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53E97" w14:textId="5B5A0265" w:rsidR="003A1858" w:rsidRPr="003A1858" w:rsidRDefault="004F0781" w:rsidP="004D0C33">
      <w:pPr>
        <w:numPr>
          <w:ilvl w:val="1"/>
          <w:numId w:val="0"/>
        </w:numPr>
        <w:spacing w:after="200"/>
        <w:jc w:val="center"/>
        <w:rPr>
          <w:rFonts w:ascii="Times New Roman" w:eastAsia="Times New Roman" w:hAnsi="Times New Roman" w:cs="Times New Roman"/>
          <w:i/>
          <w:iCs/>
          <w:color w:val="DDDDDD"/>
          <w:spacing w:val="15"/>
          <w:lang w:eastAsia="ja-JP"/>
        </w:rPr>
      </w:pPr>
      <w:r>
        <w:rPr>
          <w:rFonts w:ascii="Times New Roman" w:eastAsia="Times New Roman" w:hAnsi="Times New Roman" w:cs="Times New Roman"/>
          <w:i/>
          <w:iCs/>
          <w:color w:val="DDDDDD"/>
          <w:spacing w:val="15"/>
          <w:lang w:eastAsia="ja-JP"/>
        </w:rPr>
        <w:t>CS5330: Pattern Recognition and Computer Vision</w:t>
      </w:r>
    </w:p>
    <w:p w14:paraId="092ECAD3" w14:textId="13404CC7" w:rsidR="003A1858" w:rsidRPr="003A1858" w:rsidRDefault="004F0781" w:rsidP="004D0C33">
      <w:pPr>
        <w:pBdr>
          <w:bottom w:val="single" w:sz="8" w:space="4" w:color="DDDDDD"/>
        </w:pBdr>
        <w:spacing w:after="300"/>
        <w:contextualSpacing/>
        <w:jc w:val="center"/>
        <w:rPr>
          <w:rFonts w:ascii="Times New Roman" w:eastAsia="Times New Roman" w:hAnsi="Times New Roman" w:cs="Times New Roman"/>
          <w:color w:val="000000"/>
          <w:spacing w:val="5"/>
          <w:kern w:val="28"/>
          <w:sz w:val="44"/>
          <w:szCs w:val="44"/>
          <w:lang w:eastAsia="ja-JP"/>
        </w:rPr>
      </w:pPr>
      <w:r>
        <w:rPr>
          <w:rFonts w:ascii="Times New Roman" w:eastAsia="Times New Roman" w:hAnsi="Times New Roman" w:cs="Times New Roman"/>
          <w:color w:val="000000"/>
          <w:spacing w:val="5"/>
          <w:kern w:val="28"/>
          <w:sz w:val="44"/>
          <w:szCs w:val="44"/>
          <w:lang w:eastAsia="ja-JP"/>
        </w:rPr>
        <w:t xml:space="preserve">Project </w:t>
      </w:r>
      <w:r w:rsidR="00410DC6">
        <w:rPr>
          <w:rFonts w:ascii="Times New Roman" w:eastAsia="Times New Roman" w:hAnsi="Times New Roman" w:cs="Times New Roman"/>
          <w:color w:val="000000"/>
          <w:spacing w:val="5"/>
          <w:kern w:val="28"/>
          <w:sz w:val="44"/>
          <w:szCs w:val="44"/>
          <w:lang w:eastAsia="ja-JP"/>
        </w:rPr>
        <w:t>2</w:t>
      </w:r>
      <w:r w:rsidR="003A1858" w:rsidRPr="003A1858">
        <w:rPr>
          <w:rFonts w:ascii="Times New Roman" w:eastAsia="Times New Roman" w:hAnsi="Times New Roman" w:cs="Times New Roman"/>
          <w:color w:val="000000"/>
          <w:spacing w:val="5"/>
          <w:kern w:val="28"/>
          <w:sz w:val="44"/>
          <w:szCs w:val="44"/>
          <w:lang w:eastAsia="ja-JP"/>
        </w:rPr>
        <w:t xml:space="preserve">: </w:t>
      </w:r>
      <w:r w:rsidR="00410DC6">
        <w:rPr>
          <w:rFonts w:ascii="Times New Roman" w:eastAsia="Times New Roman" w:hAnsi="Times New Roman" w:cs="Times New Roman"/>
          <w:color w:val="000000"/>
          <w:spacing w:val="5"/>
          <w:kern w:val="28"/>
          <w:sz w:val="44"/>
          <w:szCs w:val="44"/>
          <w:lang w:eastAsia="ja-JP"/>
        </w:rPr>
        <w:t>Content Based Image Retrieval</w:t>
      </w:r>
    </w:p>
    <w:p w14:paraId="6327BB52" w14:textId="2387969A" w:rsidR="003A1858" w:rsidRPr="003A1858" w:rsidRDefault="003A1858" w:rsidP="004D0C33">
      <w:pPr>
        <w:pBdr>
          <w:bottom w:val="single" w:sz="8" w:space="17" w:color="000000"/>
        </w:pBdr>
        <w:spacing w:after="640"/>
        <w:contextualSpacing/>
        <w:rPr>
          <w:rFonts w:ascii="Times New Roman" w:eastAsia="Times New Roman" w:hAnsi="Times New Roman" w:cs="Times New Roman"/>
          <w:sz w:val="22"/>
          <w:szCs w:val="22"/>
          <w:lang w:eastAsia="ja-JP"/>
        </w:rPr>
      </w:pPr>
      <w:r w:rsidRPr="003A1858">
        <w:rPr>
          <w:rFonts w:ascii="Times New Roman" w:eastAsia="Times New Roman" w:hAnsi="Times New Roman" w:cs="Times New Roman"/>
          <w:sz w:val="22"/>
          <w:szCs w:val="22"/>
          <w:lang w:eastAsia="ja-JP"/>
        </w:rPr>
        <w:t>Hardik Devrangadi</w:t>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t>devrangadi.h@northeastern.edu</w:t>
      </w:r>
    </w:p>
    <w:p w14:paraId="15564F71" w14:textId="77777777" w:rsidR="00410DC6" w:rsidRDefault="00410DC6" w:rsidP="004D0C33">
      <w:pPr>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Content Based Image Retrieval – Matching / Pattern Recognition</w:t>
      </w:r>
    </w:p>
    <w:p w14:paraId="3235BAB6" w14:textId="7D3249B7" w:rsidR="00410DC6" w:rsidRDefault="004F0781" w:rsidP="004D0C33">
      <w:pPr>
        <w:rPr>
          <w:rFonts w:ascii="Times New Roman" w:eastAsia="Times New Roman" w:hAnsi="Times New Roman" w:cs="Times New Roman"/>
          <w:b/>
          <w:bCs/>
          <w:color w:val="000000"/>
          <w:lang w:eastAsia="ja-JP"/>
        </w:rPr>
      </w:pPr>
      <w:r>
        <w:rPr>
          <w:rFonts w:ascii="Times New Roman" w:eastAsia="Times New Roman" w:hAnsi="Times New Roman" w:cs="Times New Roman"/>
          <w:sz w:val="22"/>
          <w:szCs w:val="22"/>
          <w:lang w:eastAsia="ja-JP"/>
        </w:rPr>
        <w:t xml:space="preserve">This project aims to </w:t>
      </w:r>
      <w:r w:rsidR="00DC5F4F">
        <w:rPr>
          <w:rFonts w:ascii="Times New Roman" w:eastAsia="Times New Roman" w:hAnsi="Times New Roman" w:cs="Times New Roman"/>
          <w:sz w:val="22"/>
          <w:szCs w:val="22"/>
          <w:lang w:eastAsia="ja-JP"/>
        </w:rPr>
        <w:t xml:space="preserve">perform </w:t>
      </w:r>
      <w:r w:rsidR="00410DC6">
        <w:rPr>
          <w:rFonts w:ascii="Times New Roman" w:eastAsia="Times New Roman" w:hAnsi="Times New Roman" w:cs="Times New Roman"/>
          <w:sz w:val="22"/>
          <w:szCs w:val="22"/>
          <w:lang w:eastAsia="ja-JP"/>
        </w:rPr>
        <w:t>Content Based Image Retrieval</w:t>
      </w:r>
      <w:r w:rsidR="00DC5F4F">
        <w:rPr>
          <w:rFonts w:ascii="Times New Roman" w:eastAsia="Times New Roman" w:hAnsi="Times New Roman" w:cs="Times New Roman"/>
          <w:sz w:val="22"/>
          <w:szCs w:val="22"/>
          <w:lang w:eastAsia="ja-JP"/>
        </w:rPr>
        <w:t xml:space="preserve"> on</w:t>
      </w:r>
      <w:r w:rsidR="00410DC6">
        <w:rPr>
          <w:rFonts w:ascii="Times New Roman" w:eastAsia="Times New Roman" w:hAnsi="Times New Roman" w:cs="Times New Roman"/>
          <w:sz w:val="22"/>
          <w:szCs w:val="22"/>
          <w:lang w:eastAsia="ja-JP"/>
        </w:rPr>
        <w:t xml:space="preserve"> a dataset of</w:t>
      </w:r>
      <w:r w:rsidR="00DC5F4F">
        <w:rPr>
          <w:rFonts w:ascii="Times New Roman" w:eastAsia="Times New Roman" w:hAnsi="Times New Roman" w:cs="Times New Roman"/>
          <w:sz w:val="22"/>
          <w:szCs w:val="22"/>
          <w:lang w:eastAsia="ja-JP"/>
        </w:rPr>
        <w:t xml:space="preserve"> images</w:t>
      </w:r>
      <w:r w:rsidR="00410DC6">
        <w:rPr>
          <w:rFonts w:ascii="Times New Roman" w:eastAsia="Times New Roman" w:hAnsi="Times New Roman" w:cs="Times New Roman"/>
          <w:sz w:val="22"/>
          <w:szCs w:val="22"/>
          <w:lang w:eastAsia="ja-JP"/>
        </w:rPr>
        <w:t>, based on a selected target image.</w:t>
      </w:r>
      <w:r w:rsidR="00DC5F4F">
        <w:rPr>
          <w:rFonts w:ascii="Times New Roman" w:eastAsia="Times New Roman" w:hAnsi="Times New Roman" w:cs="Times New Roman"/>
          <w:sz w:val="22"/>
          <w:szCs w:val="22"/>
          <w:lang w:eastAsia="ja-JP"/>
        </w:rPr>
        <w:t xml:space="preserve"> In this project, several tasks</w:t>
      </w:r>
      <w:r w:rsidR="00410DC6">
        <w:rPr>
          <w:rFonts w:ascii="Times New Roman" w:eastAsia="Times New Roman" w:hAnsi="Times New Roman" w:cs="Times New Roman"/>
          <w:sz w:val="22"/>
          <w:szCs w:val="22"/>
          <w:lang w:eastAsia="ja-JP"/>
        </w:rPr>
        <w:t xml:space="preserve"> are performed to find images in the dataset based on generic characteristics of the image such as color, </w:t>
      </w:r>
      <w:r w:rsidR="00684FE4">
        <w:rPr>
          <w:rFonts w:ascii="Times New Roman" w:eastAsia="Times New Roman" w:hAnsi="Times New Roman" w:cs="Times New Roman"/>
          <w:sz w:val="22"/>
          <w:szCs w:val="22"/>
          <w:lang w:eastAsia="ja-JP"/>
        </w:rPr>
        <w:t>texture,</w:t>
      </w:r>
      <w:r w:rsidR="00410DC6">
        <w:rPr>
          <w:rFonts w:ascii="Times New Roman" w:eastAsia="Times New Roman" w:hAnsi="Times New Roman" w:cs="Times New Roman"/>
          <w:sz w:val="22"/>
          <w:szCs w:val="22"/>
          <w:lang w:eastAsia="ja-JP"/>
        </w:rPr>
        <w:t xml:space="preserve"> and their spatial layout</w:t>
      </w:r>
      <w:r w:rsidR="00DC5F4F">
        <w:rPr>
          <w:rFonts w:ascii="Times New Roman" w:eastAsia="Times New Roman" w:hAnsi="Times New Roman" w:cs="Times New Roman"/>
          <w:sz w:val="22"/>
          <w:szCs w:val="22"/>
          <w:lang w:eastAsia="ja-JP"/>
        </w:rPr>
        <w:t xml:space="preserve">. In this project, the use of </w:t>
      </w:r>
      <w:r w:rsidR="00410DC6">
        <w:rPr>
          <w:rFonts w:ascii="Times New Roman" w:eastAsia="Times New Roman" w:hAnsi="Times New Roman" w:cs="Times New Roman"/>
          <w:sz w:val="22"/>
          <w:szCs w:val="22"/>
          <w:lang w:eastAsia="ja-JP"/>
        </w:rPr>
        <w:t xml:space="preserve">different color spaces, histograms, spatial and texture features are </w:t>
      </w:r>
      <w:r w:rsidR="00684FE4">
        <w:rPr>
          <w:rFonts w:ascii="Times New Roman" w:eastAsia="Times New Roman" w:hAnsi="Times New Roman" w:cs="Times New Roman"/>
          <w:sz w:val="22"/>
          <w:szCs w:val="22"/>
          <w:lang w:eastAsia="ja-JP"/>
        </w:rPr>
        <w:t>widely used.</w:t>
      </w:r>
    </w:p>
    <w:p w14:paraId="5EF1DAD3" w14:textId="57A20AC4" w:rsidR="00254C5B" w:rsidRDefault="00DC5F4F" w:rsidP="004D0C33">
      <w:pPr>
        <w:rPr>
          <w:rFonts w:ascii="Times New Roman" w:eastAsia="Times New Roman" w:hAnsi="Times New Roman" w:cs="Times New Roman"/>
          <w:sz w:val="22"/>
          <w:szCs w:val="22"/>
          <w:lang w:eastAsia="ja-JP"/>
        </w:rPr>
      </w:pPr>
      <w:r>
        <w:rPr>
          <w:rFonts w:ascii="Times New Roman" w:eastAsia="Times New Roman" w:hAnsi="Times New Roman" w:cs="Times New Roman"/>
          <w:sz w:val="22"/>
          <w:szCs w:val="22"/>
          <w:lang w:eastAsia="ja-JP"/>
        </w:rPr>
        <w:t>For the tasks,</w:t>
      </w:r>
      <w:r w:rsidR="00254C5B">
        <w:rPr>
          <w:rFonts w:ascii="Times New Roman" w:eastAsia="Times New Roman" w:hAnsi="Times New Roman" w:cs="Times New Roman"/>
          <w:sz w:val="22"/>
          <w:szCs w:val="22"/>
          <w:lang w:eastAsia="ja-JP"/>
        </w:rPr>
        <w:t xml:space="preserve"> the entire project is divided into two parts – </w:t>
      </w:r>
    </w:p>
    <w:p w14:paraId="6DEF7D55" w14:textId="54F4BA78" w:rsidR="00410DC6" w:rsidRPr="00254C5B" w:rsidRDefault="00254C5B" w:rsidP="004D0C33">
      <w:pPr>
        <w:pStyle w:val="ListParagraph"/>
        <w:numPr>
          <w:ilvl w:val="0"/>
          <w:numId w:val="4"/>
        </w:numPr>
        <w:rPr>
          <w:rFonts w:ascii="Times New Roman" w:eastAsia="Times New Roman" w:hAnsi="Times New Roman" w:cs="Times New Roman"/>
          <w:b/>
          <w:bCs/>
          <w:color w:val="000000"/>
          <w:lang w:eastAsia="ja-JP"/>
        </w:rPr>
      </w:pPr>
      <m:oMath>
        <m:r>
          <w:rPr>
            <w:rFonts w:ascii="Cambria Math" w:eastAsia="Times New Roman" w:hAnsi="Cambria Math" w:cs="Times New Roman"/>
            <w:color w:val="000000"/>
            <w:sz w:val="22"/>
            <w:szCs w:val="22"/>
            <w:lang w:eastAsia="ja-JP"/>
          </w:rPr>
          <m:t>featureVectorDB.cpp</m:t>
        </m:r>
      </m:oMath>
      <w:r>
        <w:rPr>
          <w:rFonts w:ascii="Times New Roman" w:eastAsia="Times New Roman" w:hAnsi="Times New Roman" w:cs="Times New Roman"/>
          <w:color w:val="000000"/>
          <w:sz w:val="22"/>
          <w:szCs w:val="22"/>
          <w:lang w:eastAsia="ja-JP"/>
        </w:rPr>
        <w:t xml:space="preserve"> – All the images in the database are scanned and their feature vectors are extracted, based on several image characteristics. This data is stored in a CSV file.</w:t>
      </w:r>
    </w:p>
    <w:p w14:paraId="4BA264A9" w14:textId="750929BC" w:rsidR="00254C5B" w:rsidRPr="00254C5B" w:rsidRDefault="00254C5B" w:rsidP="004D0C33">
      <w:pPr>
        <w:pStyle w:val="ListParagraph"/>
        <w:numPr>
          <w:ilvl w:val="0"/>
          <w:numId w:val="4"/>
        </w:numPr>
        <w:rPr>
          <w:rFonts w:ascii="Times New Roman" w:eastAsia="Times New Roman" w:hAnsi="Times New Roman" w:cs="Times New Roman"/>
          <w:b/>
          <w:bCs/>
          <w:color w:val="000000"/>
          <w:lang w:eastAsia="ja-JP"/>
        </w:rPr>
      </w:pPr>
      <m:oMath>
        <m:r>
          <w:rPr>
            <w:rFonts w:ascii="Cambria Math" w:eastAsia="Times New Roman" w:hAnsi="Cambria Math" w:cs="Times New Roman"/>
            <w:color w:val="000000"/>
            <w:sz w:val="22"/>
            <w:szCs w:val="22"/>
            <w:lang w:eastAsia="ja-JP"/>
          </w:rPr>
          <m:t>imageMatch</m:t>
        </m:r>
        <m:r>
          <w:rPr>
            <w:rFonts w:ascii="Cambria Math" w:eastAsia="Times New Roman" w:hAnsi="Cambria Math" w:cs="Times New Roman"/>
            <w:color w:val="000000"/>
            <w:sz w:val="22"/>
            <w:szCs w:val="22"/>
            <w:lang w:eastAsia="ja-JP"/>
          </w:rPr>
          <m:t>.cpp</m:t>
        </m:r>
      </m:oMath>
      <w:r>
        <w:rPr>
          <w:rFonts w:ascii="Times New Roman" w:eastAsia="Times New Roman" w:hAnsi="Times New Roman" w:cs="Times New Roman"/>
          <w:color w:val="000000"/>
          <w:sz w:val="22"/>
          <w:szCs w:val="22"/>
          <w:lang w:eastAsia="ja-JP"/>
        </w:rPr>
        <w:t xml:space="preserve"> – A target image is given along with the image database and the feature vectors. It computes the feature vector for the target image and gives the top N matches based on a distance metric.</w:t>
      </w:r>
    </w:p>
    <w:p w14:paraId="245498CC" w14:textId="77777777" w:rsidR="00410DC6" w:rsidRDefault="00410DC6" w:rsidP="004D0C33">
      <w:pPr>
        <w:rPr>
          <w:rFonts w:ascii="Times New Roman" w:eastAsia="Times New Roman" w:hAnsi="Times New Roman" w:cs="Times New Roman"/>
          <w:b/>
          <w:bCs/>
          <w:color w:val="000000"/>
          <w:lang w:eastAsia="ja-JP"/>
        </w:rPr>
      </w:pPr>
    </w:p>
    <w:p w14:paraId="2AA7126A" w14:textId="77777777" w:rsidR="00254C5B" w:rsidRDefault="004F0781" w:rsidP="004D0C33">
      <w:pPr>
        <w:rPr>
          <w:rFonts w:ascii="Times New Roman" w:eastAsia="Times New Roman" w:hAnsi="Times New Roman" w:cs="Times New Roman"/>
          <w:b/>
          <w:bCs/>
          <w:color w:val="000000"/>
          <w:lang w:eastAsia="ja-JP"/>
        </w:rPr>
      </w:pPr>
      <w:r w:rsidRPr="00EE21C8">
        <w:rPr>
          <w:rFonts w:ascii="Times New Roman" w:eastAsia="Times New Roman" w:hAnsi="Times New Roman" w:cs="Times New Roman"/>
          <w:b/>
          <w:bCs/>
          <w:color w:val="000000"/>
          <w:lang w:eastAsia="ja-JP"/>
        </w:rPr>
        <w:t>Tasks</w:t>
      </w:r>
    </w:p>
    <w:p w14:paraId="636E2CC6" w14:textId="3506F850" w:rsidR="004D1757" w:rsidRDefault="00EE21C8" w:rsidP="004D1757">
      <w:pPr>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1: </w:t>
      </w:r>
      <w:r w:rsidR="00254C5B">
        <w:rPr>
          <w:rFonts w:ascii="Times New Roman" w:eastAsia="Times New Roman" w:hAnsi="Times New Roman" w:cs="Times New Roman"/>
          <w:b/>
          <w:bCs/>
          <w:color w:val="000000"/>
          <w:lang w:eastAsia="ja-JP"/>
        </w:rPr>
        <w:t>Baseline Matchin</w:t>
      </w:r>
      <w:r w:rsidR="004D1757">
        <w:rPr>
          <w:rFonts w:ascii="Times New Roman" w:eastAsia="Times New Roman" w:hAnsi="Times New Roman" w:cs="Times New Roman"/>
          <w:b/>
          <w:bCs/>
          <w:color w:val="000000"/>
          <w:lang w:eastAsia="ja-JP"/>
        </w:rPr>
        <w:t>g</w:t>
      </w:r>
    </w:p>
    <w:p w14:paraId="6770DD84" w14:textId="77777777" w:rsidR="00BC45AB" w:rsidRDefault="00BC45AB" w:rsidP="004D1757">
      <w:pPr>
        <w:rPr>
          <w:rFonts w:ascii="Times New Roman" w:eastAsia="Times New Roman" w:hAnsi="Times New Roman" w:cs="Times New Roman"/>
          <w:b/>
          <w:bCs/>
          <w:color w:val="000000"/>
          <w:lang w:eastAsia="ja-JP"/>
        </w:rPr>
      </w:pPr>
    </w:p>
    <w:p w14:paraId="7D1FAED8" w14:textId="77777777" w:rsidR="004D1757" w:rsidRPr="004D1757" w:rsidRDefault="004D0C33" w:rsidP="004D175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9x9 square at the middle of the image</w:t>
      </w:r>
    </w:p>
    <w:p w14:paraId="5A4BB2C6" w14:textId="5DFC978F" w:rsidR="004D1757" w:rsidRPr="004D1757" w:rsidRDefault="004D0C33" w:rsidP="004D175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sidR="004D1757">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sidR="004D1757">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sidR="004D1757">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7EB412E4" w14:textId="45410F1D" w:rsidR="004D1757" w:rsidRPr="004D1757" w:rsidRDefault="00BC45AB" w:rsidP="004D1757">
      <w:pPr>
        <w:pStyle w:val="ListParagraph"/>
        <w:numPr>
          <w:ilvl w:val="0"/>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b/>
          <w:bCs/>
          <w:noProof/>
          <w:color w:val="000000"/>
          <w:lang w:eastAsia="ja-JP"/>
        </w:rPr>
        <mc:AlternateContent>
          <mc:Choice Requires="wps">
            <w:drawing>
              <wp:anchor distT="0" distB="0" distL="114300" distR="114300" simplePos="0" relativeHeight="251696128" behindDoc="0" locked="0" layoutInCell="1" allowOverlap="1" wp14:anchorId="36C55B02" wp14:editId="70AF2BC5">
                <wp:simplePos x="0" y="0"/>
                <wp:positionH relativeFrom="column">
                  <wp:posOffset>2075045</wp:posOffset>
                </wp:positionH>
                <wp:positionV relativeFrom="paragraph">
                  <wp:posOffset>1594035</wp:posOffset>
                </wp:positionV>
                <wp:extent cx="1588090" cy="26703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588090" cy="267037"/>
                        </a:xfrm>
                        <a:prstGeom prst="rect">
                          <a:avLst/>
                        </a:prstGeom>
                        <a:solidFill>
                          <a:schemeClr val="lt1"/>
                        </a:solidFill>
                        <a:ln w="6350">
                          <a:noFill/>
                        </a:ln>
                      </wps:spPr>
                      <wps:txbx>
                        <w:txbxContent>
                          <w:p w14:paraId="1DC9C126" w14:textId="4D413730" w:rsidR="00BC45AB" w:rsidRPr="00BC45AB" w:rsidRDefault="00BC45AB" w:rsidP="00BC45AB">
                            <w:pPr>
                              <w:jc w:val="center"/>
                              <w:rPr>
                                <w:sz w:val="20"/>
                                <w:szCs w:val="20"/>
                              </w:rPr>
                            </w:pPr>
                            <w:r w:rsidRPr="00BC45AB">
                              <w:rPr>
                                <w:sz w:val="20"/>
                                <w:szCs w:val="20"/>
                              </w:rPr>
                              <w:t>pic.0986.jpg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55B02" id="_x0000_t202" coordsize="21600,21600" o:spt="202" path="m,l,21600r21600,l21600,xe">
                <v:stroke joinstyle="miter"/>
                <v:path gradientshapeok="t" o:connecttype="rect"/>
              </v:shapetype>
              <v:shape id="Text Box 13" o:spid="_x0000_s1026" type="#_x0000_t202" style="position:absolute;left:0;text-align:left;margin-left:163.4pt;margin-top:125.5pt;width:125.05pt;height:2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Tt7KwIAAFQEAAAOAAAAZHJzL2Uyb0RvYy54bWysVEtv2zAMvg/YfxB0X+ykedWIU2QpMgwI&#13;&#10;2gLp0LMiS4kBWdQkJXb260fJzqPdTsMuMilSH18fPXtoKkWOwroSdE77vZQSoTkUpd7l9Mfr6suU&#13;&#10;EueZLpgCLXJ6Eo4+zD9/mtUmEwPYgyqEJQiiXVabnO69N1mSOL4XFXM9MEKjUYKtmEfV7pLCshrR&#13;&#10;K5UM0nSc1GALY4EL5/D2sTXSecSXUnD/LKUTnqicYm4+njae23Am8xnLdpaZfcm7NNg/ZFGxUmPQ&#13;&#10;C9Qj84wcbPkHVFVyCw6k73GoEpCy5CLWgNX00w/VbPbMiFgLNseZS5vc/4PlT8eNebHEN1+hwQGG&#13;&#10;htTGZQ4vQz2NtFX4YqYE7djC06VtovGEh0ej6TS9RxNH22A8Se8mASa5vjbW+W8CKhKEnFocS+wW&#13;&#10;O66db13PLiGYA1UWq1KpqAQqiKWy5MhwiMrHHBH8nZfSpM7p+G6URmAN4XmLrDTmcq0pSL7ZNl2h&#13;&#10;WyhOWL+FlhrO8FWJSa6Z8y/MIhewLuS3f8ZDKsAg0EmU7MH++tt98McRoZWSGrmVU/fzwKygRH3X&#13;&#10;OLz7/nAYyBiV4WgyQMXeWra3Fn2oloCV93GTDI9i8PfqLEoL1RuuwSJERRPTHGPn1J/FpW8Zj2vE&#13;&#10;xWIRnZB+hvm13hgeoEOnwwhemzdmTTcnjxN+gjMLWfZhXK1veKlhcfAgyzjL0OC2q13fkbqRDd2a&#13;&#10;hd241aPX9Wcw/w0AAP//AwBQSwMEFAAGAAgAAAAhAJXy1JvmAAAAEAEAAA8AAABkcnMvZG93bnJl&#13;&#10;di54bWxMj0lvgzAQhe+V8h+sqdRL1ZhFkIZgoqqrlFtDF/XmYBdQ8BhhB+i/7/TUXEaa7b3v5dvZ&#13;&#10;dGzUg2stCgiXATCNlVUt1gLeyqebW2DOS1Sys6gF/GgH22JxkctM2Qlf9bj3NSMRdJkU0HjfZ5y7&#13;&#10;qtFGuqXtNdLu2w5GemqHmqtBTiRuOh4FQcqNbJEcGtnr+0ZXx/3JCPi6rj93bn5+n+Ik7h9fxnL1&#13;&#10;oUohri7nhw2Vuw0wr2f//wF/GYgfCgI72BMqxzoBcZQSvxcQJSElo4tkla6BHWiyjkPgRc7PgxS/&#13;&#10;AAAA//8DAFBLAQItABQABgAIAAAAIQC2gziS/gAAAOEBAAATAAAAAAAAAAAAAAAAAAAAAABbQ29u&#13;&#10;dGVudF9UeXBlc10ueG1sUEsBAi0AFAAGAAgAAAAhADj9If/WAAAAlAEAAAsAAAAAAAAAAAAAAAAA&#13;&#10;LwEAAF9yZWxzLy5yZWxzUEsBAi0AFAAGAAgAAAAhACJVO3srAgAAVAQAAA4AAAAAAAAAAAAAAAAA&#13;&#10;LgIAAGRycy9lMm9Eb2MueG1sUEsBAi0AFAAGAAgAAAAhAJXy1JvmAAAAEAEAAA8AAAAAAAAAAAAA&#13;&#10;AAAAhQQAAGRycy9kb3ducmV2LnhtbFBLBQYAAAAABAAEAPMAAACYBQAAAAA=&#13;&#10;" fillcolor="white [3201]" stroked="f" strokeweight=".5pt">
                <v:textbox>
                  <w:txbxContent>
                    <w:p w14:paraId="1DC9C126" w14:textId="4D413730" w:rsidR="00BC45AB" w:rsidRPr="00BC45AB" w:rsidRDefault="00BC45AB" w:rsidP="00BC45AB">
                      <w:pPr>
                        <w:jc w:val="center"/>
                        <w:rPr>
                          <w:sz w:val="20"/>
                          <w:szCs w:val="20"/>
                        </w:rPr>
                      </w:pPr>
                      <w:r w:rsidRPr="00BC45AB">
                        <w:rPr>
                          <w:sz w:val="20"/>
                          <w:szCs w:val="20"/>
                        </w:rPr>
                        <w:t>pic.0986.jpg</w:t>
                      </w:r>
                    </w:p>
                  </w:txbxContent>
                </v:textbox>
              </v:shape>
            </w:pict>
          </mc:Fallback>
        </mc:AlternateContent>
      </w:r>
      <w:r>
        <w:rPr>
          <w:rFonts w:ascii="Times New Roman" w:eastAsia="Times New Roman" w:hAnsi="Times New Roman" w:cs="Times New Roman"/>
          <w:noProof/>
          <w:color w:val="000000"/>
          <w:sz w:val="22"/>
          <w:szCs w:val="22"/>
          <w:lang w:eastAsia="ja-JP"/>
        </w:rPr>
        <w:drawing>
          <wp:anchor distT="0" distB="0" distL="114300" distR="114300" simplePos="0" relativeHeight="251684864" behindDoc="0" locked="0" layoutInCell="1" allowOverlap="1" wp14:anchorId="7BCC2E6E" wp14:editId="3748DC7B">
            <wp:simplePos x="0" y="0"/>
            <wp:positionH relativeFrom="column">
              <wp:posOffset>3731895</wp:posOffset>
            </wp:positionH>
            <wp:positionV relativeFrom="page">
              <wp:posOffset>4571365</wp:posOffset>
            </wp:positionV>
            <wp:extent cx="1587500" cy="1270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87500" cy="1270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2"/>
          <w:szCs w:val="22"/>
          <w:lang w:eastAsia="ja-JP"/>
        </w:rPr>
        <w:drawing>
          <wp:anchor distT="0" distB="0" distL="114300" distR="114300" simplePos="0" relativeHeight="251682816" behindDoc="0" locked="0" layoutInCell="1" allowOverlap="1" wp14:anchorId="6BE59847" wp14:editId="47E85670">
            <wp:simplePos x="0" y="0"/>
            <wp:positionH relativeFrom="column">
              <wp:posOffset>2075045</wp:posOffset>
            </wp:positionH>
            <wp:positionV relativeFrom="page">
              <wp:posOffset>4579457</wp:posOffset>
            </wp:positionV>
            <wp:extent cx="1588135" cy="12700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8135" cy="1270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2"/>
          <w:szCs w:val="22"/>
          <w:lang w:eastAsia="ja-JP"/>
        </w:rPr>
        <w:drawing>
          <wp:anchor distT="0" distB="0" distL="114300" distR="114300" simplePos="0" relativeHeight="251686912" behindDoc="0" locked="0" layoutInCell="1" allowOverlap="1" wp14:anchorId="1C81A27E" wp14:editId="013F33B4">
            <wp:simplePos x="0" y="0"/>
            <wp:positionH relativeFrom="column">
              <wp:posOffset>5360490</wp:posOffset>
            </wp:positionH>
            <wp:positionV relativeFrom="page">
              <wp:posOffset>4579620</wp:posOffset>
            </wp:positionV>
            <wp:extent cx="1577340" cy="12617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7340" cy="1261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2"/>
          <w:szCs w:val="22"/>
          <w:lang w:eastAsia="ja-JP"/>
        </w:rPr>
        <w:drawing>
          <wp:anchor distT="0" distB="0" distL="114300" distR="114300" simplePos="0" relativeHeight="251702272" behindDoc="0" locked="0" layoutInCell="1" allowOverlap="1" wp14:anchorId="49E4FC72" wp14:editId="2FA1851F">
            <wp:simplePos x="0" y="0"/>
            <wp:positionH relativeFrom="column">
              <wp:posOffset>-19944</wp:posOffset>
            </wp:positionH>
            <wp:positionV relativeFrom="page">
              <wp:posOffset>4571365</wp:posOffset>
            </wp:positionV>
            <wp:extent cx="1587500" cy="12700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7500" cy="1270000"/>
                    </a:xfrm>
                    <a:prstGeom prst="rect">
                      <a:avLst/>
                    </a:prstGeom>
                  </pic:spPr>
                </pic:pic>
              </a:graphicData>
            </a:graphic>
            <wp14:sizeRelH relativeFrom="page">
              <wp14:pctWidth>0</wp14:pctWidth>
            </wp14:sizeRelH>
            <wp14:sizeRelV relativeFrom="page">
              <wp14:pctHeight>0</wp14:pctHeight>
            </wp14:sizeRelV>
          </wp:anchor>
        </w:drawing>
      </w:r>
      <w:r w:rsidR="004D0C33" w:rsidRPr="004D1757">
        <w:rPr>
          <w:rFonts w:ascii="Times New Roman" w:eastAsia="Times New Roman" w:hAnsi="Times New Roman" w:cs="Times New Roman"/>
          <w:i/>
          <w:iCs/>
          <w:color w:val="000000"/>
          <w:sz w:val="22"/>
          <w:szCs w:val="22"/>
          <w:lang w:eastAsia="ja-JP"/>
        </w:rPr>
        <w:t xml:space="preserve">Target Image: </w:t>
      </w:r>
      <w:r w:rsidR="004D0C33" w:rsidRPr="004D1757">
        <w:rPr>
          <w:rFonts w:ascii="Times New Roman" w:eastAsia="Times New Roman" w:hAnsi="Times New Roman" w:cs="Times New Roman"/>
          <w:color w:val="000000"/>
          <w:sz w:val="22"/>
          <w:szCs w:val="22"/>
          <w:lang w:eastAsia="ja-JP"/>
        </w:rPr>
        <w:t>pic.1016.jpg</w:t>
      </w:r>
    </w:p>
    <w:p w14:paraId="25E3EA73" w14:textId="58941D9E" w:rsidR="004D1757" w:rsidRDefault="00BC45AB" w:rsidP="004D1757">
      <w:pPr>
        <w:rPr>
          <w:rFonts w:ascii="Times New Roman" w:eastAsia="Times New Roman" w:hAnsi="Times New Roman" w:cs="Times New Roman"/>
          <w:b/>
          <w:bCs/>
          <w:color w:val="000000"/>
          <w:lang w:eastAsia="ja-JP"/>
        </w:rPr>
      </w:pPr>
      <w:r>
        <w:rPr>
          <w:rFonts w:ascii="Times New Roman" w:eastAsia="Times New Roman" w:hAnsi="Times New Roman" w:cs="Times New Roman"/>
          <w:b/>
          <w:bCs/>
          <w:noProof/>
          <w:color w:val="000000"/>
          <w:lang w:eastAsia="ja-JP"/>
        </w:rPr>
        <mc:AlternateContent>
          <mc:Choice Requires="wps">
            <w:drawing>
              <wp:anchor distT="0" distB="0" distL="114300" distR="114300" simplePos="0" relativeHeight="251700224" behindDoc="0" locked="0" layoutInCell="1" allowOverlap="1" wp14:anchorId="38012D75" wp14:editId="2B9C8B87">
                <wp:simplePos x="0" y="0"/>
                <wp:positionH relativeFrom="column">
                  <wp:posOffset>5361125</wp:posOffset>
                </wp:positionH>
                <wp:positionV relativeFrom="paragraph">
                  <wp:posOffset>1438112</wp:posOffset>
                </wp:positionV>
                <wp:extent cx="1576874" cy="275130"/>
                <wp:effectExtent l="0" t="0" r="0" b="4445"/>
                <wp:wrapNone/>
                <wp:docPr id="88" name="Text Box 88"/>
                <wp:cNvGraphicFramePr/>
                <a:graphic xmlns:a="http://schemas.openxmlformats.org/drawingml/2006/main">
                  <a:graphicData uri="http://schemas.microsoft.com/office/word/2010/wordprocessingShape">
                    <wps:wsp>
                      <wps:cNvSpPr txBox="1"/>
                      <wps:spPr>
                        <a:xfrm>
                          <a:off x="0" y="0"/>
                          <a:ext cx="1576874" cy="275130"/>
                        </a:xfrm>
                        <a:prstGeom prst="rect">
                          <a:avLst/>
                        </a:prstGeom>
                        <a:solidFill>
                          <a:schemeClr val="lt1"/>
                        </a:solidFill>
                        <a:ln w="6350">
                          <a:noFill/>
                        </a:ln>
                      </wps:spPr>
                      <wps:txbx>
                        <w:txbxContent>
                          <w:p w14:paraId="5B79FEEC" w14:textId="09B04696" w:rsidR="00BC45AB" w:rsidRPr="00BC45AB" w:rsidRDefault="00BC45AB" w:rsidP="00BC45AB">
                            <w:pPr>
                              <w:jc w:val="center"/>
                              <w:rPr>
                                <w:sz w:val="20"/>
                                <w:szCs w:val="20"/>
                              </w:rPr>
                            </w:pPr>
                            <w:r w:rsidRPr="00BC45AB">
                              <w:rPr>
                                <w:sz w:val="20"/>
                                <w:szCs w:val="20"/>
                              </w:rPr>
                              <w:t>pic.0</w:t>
                            </w:r>
                            <w:r>
                              <w:rPr>
                                <w:sz w:val="20"/>
                                <w:szCs w:val="20"/>
                              </w:rPr>
                              <w:t>233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2D75" id="Text Box 88" o:spid="_x0000_s1027" type="#_x0000_t202" style="position:absolute;margin-left:422.15pt;margin-top:113.25pt;width:124.15pt;height:2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KE1LwIAAFsEAAAOAAAAZHJzL2Uyb0RvYy54bWysVEtv2zAMvg/YfxB0X5ykeXRGnCJLkWFA&#13;&#10;0BZIh54VWYoFyKImKbGzXz9KzmvdTsMuMilSfHwf6dlDW2tyEM4rMAUd9PqUCMOhVGZX0O+vq0/3&#13;&#10;lPjATMk0GFHQo/D0Yf7xw6yxuRhCBboUjmAQ4/PGFrQKweZZ5nklauZ7YIVBowRXs4Cq22WlYw1G&#13;&#10;r3U27PcnWQOutA648B5vHzsjnaf4UgoenqX0IhBdUKwtpNOlcxvPbD5j+c4xWyl+KoP9QxU1UwaT&#13;&#10;XkI9ssDI3qk/QtWKO/AgQ49DnYGUiovUA3Yz6L/rZlMxK1IvCI63F5j8/wvLnw4b++JIaL9AiwRG&#13;&#10;QBrrc4+XsZ9Wujp+sVKCdoTweIFNtIHw+Gg8ndxPR5RwtA2n48FdwjW7vrbOh68CahKFgjqkJaHF&#13;&#10;DmsfMCO6nl1iMg9alSuldVLiKIilduTAkEQdUo344jcvbUhT0MnduJ8CG4jPu8jaYIJrT1EK7bYl&#13;&#10;qrzpdwvlEWFw0E2It3ylsNY18+GFORwJ7BzHPDzjITVgLjhJlFTgfv7tPvojU2ilpMERK6j/sWdO&#13;&#10;UKK/GeTw82A0ijOZlNF4OkTF3Vq2txazr5eAAAxwoSxPYvQP+ixKB/UbbsMiZkUTMxxzFzScxWXo&#13;&#10;Bh+3iYvFIjnhFFoW1mZjeQwdAY9MvLZvzNkTXQGJfoLzMLL8HWudb3xpYLEPIFWiNOLcoXqCHyc4&#13;&#10;MX3atrgit3ryuv4T5r8AAAD//wMAUEsDBBQABgAIAAAAIQCwTaRI5gAAABEBAAAPAAAAZHJzL2Rv&#13;&#10;d25yZXYueG1sTE9NT4NAEL2b9D9sxsSLsYvQIqUsjfEz8WbRNt627BSI7C5ht4D/3ulJL5PMvDfv&#13;&#10;I9tMumUD9q6xRsDtPACGprSqMZWAj+L5JgHmvDRKttaggB90sMlnF5lMlR3NOw5bXzESMS6VAmrv&#13;&#10;u5RzV9aopZvbDg1hR9tr6WntK656OZK4bnkYBDHXsjHkUMsOH2osv7cnLeDrutq/uenlc4yWUff0&#13;&#10;OhR3O1UIcXU5Pa5p3K+BeZz83wecO1B+yCnYwZ6McqwVkCwWEVEFhGG8BHZmBKswBnagU7xKgOcZ&#13;&#10;/98k/wUAAP//AwBQSwECLQAUAAYACAAAACEAtoM4kv4AAADhAQAAEwAAAAAAAAAAAAAAAAAAAAAA&#13;&#10;W0NvbnRlbnRfVHlwZXNdLnhtbFBLAQItABQABgAIAAAAIQA4/SH/1gAAAJQBAAALAAAAAAAAAAAA&#13;&#10;AAAAAC8BAABfcmVscy8ucmVsc1BLAQItABQABgAIAAAAIQA6BKE1LwIAAFsEAAAOAAAAAAAAAAAA&#13;&#10;AAAAAC4CAABkcnMvZTJvRG9jLnhtbFBLAQItABQABgAIAAAAIQCwTaRI5gAAABEBAAAPAAAAAAAA&#13;&#10;AAAAAAAAAIkEAABkcnMvZG93bnJldi54bWxQSwUGAAAAAAQABADzAAAAnAUAAAAA&#13;&#10;" fillcolor="white [3201]" stroked="f" strokeweight=".5pt">
                <v:textbox>
                  <w:txbxContent>
                    <w:p w14:paraId="5B79FEEC" w14:textId="09B04696" w:rsidR="00BC45AB" w:rsidRPr="00BC45AB" w:rsidRDefault="00BC45AB" w:rsidP="00BC45AB">
                      <w:pPr>
                        <w:jc w:val="center"/>
                        <w:rPr>
                          <w:sz w:val="20"/>
                          <w:szCs w:val="20"/>
                        </w:rPr>
                      </w:pPr>
                      <w:r w:rsidRPr="00BC45AB">
                        <w:rPr>
                          <w:sz w:val="20"/>
                          <w:szCs w:val="20"/>
                        </w:rPr>
                        <w:t>pic.0</w:t>
                      </w:r>
                      <w:r>
                        <w:rPr>
                          <w:sz w:val="20"/>
                          <w:szCs w:val="20"/>
                        </w:rPr>
                        <w:t>233</w:t>
                      </w:r>
                      <w:r w:rsidRPr="00BC45AB">
                        <w:rPr>
                          <w:sz w:val="20"/>
                          <w:szCs w:val="20"/>
                        </w:rPr>
                        <w:t>.jpg</w:t>
                      </w:r>
                    </w:p>
                  </w:txbxContent>
                </v:textbox>
              </v:shape>
            </w:pict>
          </mc:Fallback>
        </mc:AlternateContent>
      </w:r>
      <w:r>
        <w:rPr>
          <w:rFonts w:ascii="Times New Roman" w:eastAsia="Times New Roman" w:hAnsi="Times New Roman" w:cs="Times New Roman"/>
          <w:b/>
          <w:bCs/>
          <w:noProof/>
          <w:color w:val="000000"/>
          <w:lang w:eastAsia="ja-JP"/>
        </w:rPr>
        <mc:AlternateContent>
          <mc:Choice Requires="wps">
            <w:drawing>
              <wp:anchor distT="0" distB="0" distL="114300" distR="114300" simplePos="0" relativeHeight="251698176" behindDoc="0" locked="0" layoutInCell="1" allowOverlap="1" wp14:anchorId="653656E5" wp14:editId="0B2F2B4B">
                <wp:simplePos x="0" y="0"/>
                <wp:positionH relativeFrom="column">
                  <wp:posOffset>3734496</wp:posOffset>
                </wp:positionH>
                <wp:positionV relativeFrom="paragraph">
                  <wp:posOffset>1438112</wp:posOffset>
                </wp:positionV>
                <wp:extent cx="1587292" cy="275130"/>
                <wp:effectExtent l="0" t="0" r="635" b="4445"/>
                <wp:wrapNone/>
                <wp:docPr id="14" name="Text Box 14"/>
                <wp:cNvGraphicFramePr/>
                <a:graphic xmlns:a="http://schemas.openxmlformats.org/drawingml/2006/main">
                  <a:graphicData uri="http://schemas.microsoft.com/office/word/2010/wordprocessingShape">
                    <wps:wsp>
                      <wps:cNvSpPr txBox="1"/>
                      <wps:spPr>
                        <a:xfrm>
                          <a:off x="0" y="0"/>
                          <a:ext cx="1587292" cy="275130"/>
                        </a:xfrm>
                        <a:prstGeom prst="rect">
                          <a:avLst/>
                        </a:prstGeom>
                        <a:solidFill>
                          <a:schemeClr val="lt1"/>
                        </a:solidFill>
                        <a:ln w="6350">
                          <a:noFill/>
                        </a:ln>
                      </wps:spPr>
                      <wps:txbx>
                        <w:txbxContent>
                          <w:p w14:paraId="1F495667" w14:textId="524535B6" w:rsidR="00BC45AB" w:rsidRPr="00BC45AB" w:rsidRDefault="00BC45AB" w:rsidP="00BC45AB">
                            <w:pPr>
                              <w:jc w:val="center"/>
                              <w:rPr>
                                <w:sz w:val="20"/>
                                <w:szCs w:val="20"/>
                              </w:rPr>
                            </w:pPr>
                            <w:r w:rsidRPr="00BC45AB">
                              <w:rPr>
                                <w:sz w:val="20"/>
                                <w:szCs w:val="20"/>
                              </w:rPr>
                              <w:t>pic.06</w:t>
                            </w:r>
                            <w:r>
                              <w:rPr>
                                <w:sz w:val="20"/>
                                <w:szCs w:val="20"/>
                              </w:rPr>
                              <w:t>41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656E5" id="Text Box 14" o:spid="_x0000_s1028" type="#_x0000_t202" style="position:absolute;margin-left:294.05pt;margin-top:113.25pt;width:125pt;height:2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xeCMQIAAFsEAAAOAAAAZHJzL2Uyb0RvYy54bWysVEtv2zAMvg/YfxB0X5y4SdMacYosRYYB&#13;&#10;QVsgHXpWZCkRIIuapMTOfv0oOa92Ow27yKRI8fF9pCcPba3JXjivwJR00OtTIgyHSplNSX+8Lr7c&#13;&#10;UeIDMxXTYERJD8LTh+nnT5PGFiKHLehKOIJBjC8aW9JtCLbIMs+3oma+B1YYNEpwNQuouk1WOdZg&#13;&#10;9Fpneb9/mzXgKuuAC+/x9rEz0mmKL6Xg4VlKLwLRJcXaQjpdOtfxzKYTVmwcs1vFj2Wwf6iiZspg&#13;&#10;0nOoRxYY2Tn1R6hacQceZOhxqDOQUnGResBuBv0P3ay2zIrUC4Lj7Rkm///C8qf9yr44Etqv0CKB&#13;&#10;EZDG+sLjZeynla6OX6yUoB0hPJxhE20gPD4a3Y3z+5wSjrZ8PBrcJFyzy2vrfPgmoCZRKKlDWhJa&#13;&#10;bL/0ATOi68klJvOgVbVQWicljoKYa0f2DEnUIdWIL955aUOakt7ejPopsIH4vIusDSa49BSl0K5b&#13;&#10;oiqs9tTvGqoDwuCgmxBv+UJhrUvmwwtzOBLYOY55eMZDasBccJQo2YL79bf76I9MoZWSBkespP7n&#13;&#10;jjlBif5ukMP7wXAYZzIpw9E4R8VdW9bXFrOr54AADHChLE9i9A/6JEoH9RtuwyxmRRMzHHOXNJzE&#13;&#10;eegGH7eJi9ksOeEUWhaWZmV5DB0Bj0y8tm/M2SNdAYl+gtMwsuIDa51vfGlgtgsgVaI04tyheoQf&#13;&#10;Jzgxfdy2uCLXevK6/BOmvwEAAP//AwBQSwMEFAAGAAgAAAAhAOnC8avkAAAAEAEAAA8AAABkcnMv&#13;&#10;ZG93bnJldi54bWxMT0tPhDAQvpv4H5ox8WLcshCwspSN8Zl4c/ERb106ApG2hHYB/72zJ71MMt98&#13;&#10;8z2K7WJ6NuHoO2clrFcRMLS1051tJLxWD5cCmA/KatU7ixJ+0MO2PD0pVK7dbF9w2oWGkYj1uZLQ&#13;&#10;hjDknPu6RaP8yg1o6fblRqMCrWPD9ahmEjc9j6Mo40Z1lhxaNeBti/X37mAkfF40H89+eXybkzQZ&#13;&#10;7p+m6updV1Keny13Gxo3G2ABl/D3AccOlB9KCrZ3B6s96yWkQqyJKiGOsxQYMURyRPaEZNcCeFnw&#13;&#10;/0XKXwAAAP//AwBQSwECLQAUAAYACAAAACEAtoM4kv4AAADhAQAAEwAAAAAAAAAAAAAAAAAAAAAA&#13;&#10;W0NvbnRlbnRfVHlwZXNdLnhtbFBLAQItABQABgAIAAAAIQA4/SH/1gAAAJQBAAALAAAAAAAAAAAA&#13;&#10;AAAAAC8BAABfcmVscy8ucmVsc1BLAQItABQABgAIAAAAIQCdJxeCMQIAAFsEAAAOAAAAAAAAAAAA&#13;&#10;AAAAAC4CAABkcnMvZTJvRG9jLnhtbFBLAQItABQABgAIAAAAIQDpwvGr5AAAABABAAAPAAAAAAAA&#13;&#10;AAAAAAAAAIsEAABkcnMvZG93bnJldi54bWxQSwUGAAAAAAQABADzAAAAnAUAAAAA&#13;&#10;" fillcolor="white [3201]" stroked="f" strokeweight=".5pt">
                <v:textbox>
                  <w:txbxContent>
                    <w:p w14:paraId="1F495667" w14:textId="524535B6" w:rsidR="00BC45AB" w:rsidRPr="00BC45AB" w:rsidRDefault="00BC45AB" w:rsidP="00BC45AB">
                      <w:pPr>
                        <w:jc w:val="center"/>
                        <w:rPr>
                          <w:sz w:val="20"/>
                          <w:szCs w:val="20"/>
                        </w:rPr>
                      </w:pPr>
                      <w:r w:rsidRPr="00BC45AB">
                        <w:rPr>
                          <w:sz w:val="20"/>
                          <w:szCs w:val="20"/>
                        </w:rPr>
                        <w:t>pic.06</w:t>
                      </w:r>
                      <w:r>
                        <w:rPr>
                          <w:sz w:val="20"/>
                          <w:szCs w:val="20"/>
                        </w:rPr>
                        <w:t>41</w:t>
                      </w:r>
                      <w:r w:rsidRPr="00BC45AB">
                        <w:rPr>
                          <w:sz w:val="20"/>
                          <w:szCs w:val="20"/>
                        </w:rPr>
                        <w:t>.jpg</w:t>
                      </w:r>
                    </w:p>
                  </w:txbxContent>
                </v:textbox>
              </v:shape>
            </w:pict>
          </mc:Fallback>
        </mc:AlternateContent>
      </w:r>
      <w:r>
        <w:rPr>
          <w:rFonts w:ascii="Times New Roman" w:eastAsia="Times New Roman" w:hAnsi="Times New Roman" w:cs="Times New Roman"/>
          <w:b/>
          <w:bCs/>
          <w:noProof/>
          <w:color w:val="000000"/>
          <w:lang w:eastAsia="ja-JP"/>
        </w:rPr>
        <mc:AlternateContent>
          <mc:Choice Requires="wps">
            <w:drawing>
              <wp:anchor distT="0" distB="0" distL="114300" distR="114300" simplePos="0" relativeHeight="251704320" behindDoc="0" locked="0" layoutInCell="1" allowOverlap="1" wp14:anchorId="63569B19" wp14:editId="627CD040">
                <wp:simplePos x="0" y="0"/>
                <wp:positionH relativeFrom="column">
                  <wp:posOffset>-22483</wp:posOffset>
                </wp:positionH>
                <wp:positionV relativeFrom="paragraph">
                  <wp:posOffset>1436533</wp:posOffset>
                </wp:positionV>
                <wp:extent cx="1588090" cy="267037"/>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588090" cy="267037"/>
                        </a:xfrm>
                        <a:prstGeom prst="rect">
                          <a:avLst/>
                        </a:prstGeom>
                        <a:solidFill>
                          <a:schemeClr val="lt1"/>
                        </a:solidFill>
                        <a:ln w="6350">
                          <a:noFill/>
                        </a:ln>
                      </wps:spPr>
                      <wps:txbx>
                        <w:txbxContent>
                          <w:p w14:paraId="792B41D0" w14:textId="5D31E4B8" w:rsidR="00BC45AB" w:rsidRPr="00BC45AB" w:rsidRDefault="00BC45AB" w:rsidP="00BC45AB">
                            <w:pPr>
                              <w:jc w:val="center"/>
                              <w:rPr>
                                <w:sz w:val="20"/>
                                <w:szCs w:val="20"/>
                              </w:rPr>
                            </w:pPr>
                            <w:r w:rsidRPr="00BC45AB">
                              <w:rPr>
                                <w:sz w:val="20"/>
                                <w:szCs w:val="20"/>
                              </w:rPr>
                              <w:t>pic.</w:t>
                            </w:r>
                            <w:r>
                              <w:rPr>
                                <w:sz w:val="20"/>
                                <w:szCs w:val="20"/>
                              </w:rPr>
                              <w:t>1016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69B19" id="Text Box 90" o:spid="_x0000_s1029" type="#_x0000_t202" style="position:absolute;margin-left:-1.75pt;margin-top:113.1pt;width:125.05pt;height:2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fCpMAIAAFsEAAAOAAAAZHJzL2Uyb0RvYy54bWysVE1v2zAMvQ/YfxB0X+x8NjXiFFmKDAOC&#13;&#10;tkA69KzIcixAFjVJiZ39+lFyvtrtNOwiUyL1RD4+evbQ1oochHUSdE77vZQSoTkUUu9y+uN19WVK&#13;&#10;ifNMF0yBFjk9Ckcf5p8/zRqTiQFUoAphCYJolzUmp5X3JksSxytRM9cDIzQ6S7A187i1u6SwrEH0&#13;&#10;WiWDNJ0kDdjCWODCOTx97Jx0HvHLUnD/XJZOeKJyirn5uNq4bsOazGcs21lmKslPabB/yKJmUuOj&#13;&#10;F6hH5hnZW/kHVC25BQel73GoEyhLyUWsAavppx+q2VTMiFgLkuPMhSb3/2D502FjXizx7VdosYGB&#13;&#10;kMa4zOFhqKctbR2+mClBP1J4vNAmWk94uDSeTtN7dHH0DSZ36fAuwCTX28Y6/01ATYKRU4ttiWyx&#13;&#10;w9r5LvQcEh5zoGSxkkrFTZCCWCpLDgybqHzMEcHfRSlNmpxOhuM0AmsI1ztkpTGXa03B8u22JbLI&#13;&#10;6fBc7xaKI9JgoVOIM3wlMdc1c/6FWZQElocy98+4lArwLThZlFRgf/3tPMRjp9BLSYMSy6n7uWdW&#13;&#10;UKK+a+zhfX80CpqMm9H4boAbe+vZ3nr0vl4CEtDHgTI8miHeq7NZWqjfcBoW4VV0Mc3x7Zz6s7n0&#13;&#10;nfBxmrhYLGIQqtAwv9YbwwN0IDx04rV9Y9ac2uWx0U9wFiPLPnStiw03NSz2HkoZWxp47lg90Y8K&#13;&#10;jqI4TVsYkdt9jLr+E+a/AQAA//8DAFBLAwQUAAYACAAAACEAxFjWLuQAAAAPAQAADwAAAGRycy9k&#13;&#10;b3ducmV2LnhtbExPyU7DMBC9I/EP1iBxQa2DQ02VxqkQWyVuNCzi5sZDEhHbUewm4e8ZTnAZzei9&#13;&#10;eUu+nW3HRhxC652Cy2UCDF3lTetqBS/lw2INLETtjO68QwXfGGBbnJ7kOjN+cs847mPNSMSFTCto&#13;&#10;YuwzzkPVoNVh6Xt0hH36wepI51BzM+iJxG3HRZJIbnXryKHRPd42WH3tj1bBx0X9/hTmx9cpXaX9&#13;&#10;/W4sr99MqdT52Xy3oXGzARZxjn8f8NuB8kNBwQ7+6ExgnYJFuiKmAiGkAEYEcSUlsAMtcp0CL3L+&#13;&#10;v0fxAwAA//8DAFBLAQItABQABgAIAAAAIQC2gziS/gAAAOEBAAATAAAAAAAAAAAAAAAAAAAAAABb&#13;&#10;Q29udGVudF9UeXBlc10ueG1sUEsBAi0AFAAGAAgAAAAhADj9If/WAAAAlAEAAAsAAAAAAAAAAAAA&#13;&#10;AAAALwEAAF9yZWxzLy5yZWxzUEsBAi0AFAAGAAgAAAAhALoh8KkwAgAAWwQAAA4AAAAAAAAAAAAA&#13;&#10;AAAALgIAAGRycy9lMm9Eb2MueG1sUEsBAi0AFAAGAAgAAAAhAMRY1i7kAAAADwEAAA8AAAAAAAAA&#13;&#10;AAAAAAAAigQAAGRycy9kb3ducmV2LnhtbFBLBQYAAAAABAAEAPMAAACbBQAAAAA=&#13;&#10;" fillcolor="white [3201]" stroked="f" strokeweight=".5pt">
                <v:textbox>
                  <w:txbxContent>
                    <w:p w14:paraId="792B41D0" w14:textId="5D31E4B8" w:rsidR="00BC45AB" w:rsidRPr="00BC45AB" w:rsidRDefault="00BC45AB" w:rsidP="00BC45AB">
                      <w:pPr>
                        <w:jc w:val="center"/>
                        <w:rPr>
                          <w:sz w:val="20"/>
                          <w:szCs w:val="20"/>
                        </w:rPr>
                      </w:pPr>
                      <w:r w:rsidRPr="00BC45AB">
                        <w:rPr>
                          <w:sz w:val="20"/>
                          <w:szCs w:val="20"/>
                        </w:rPr>
                        <w:t>pic.</w:t>
                      </w:r>
                      <w:r>
                        <w:rPr>
                          <w:sz w:val="20"/>
                          <w:szCs w:val="20"/>
                        </w:rPr>
                        <w:t>1016</w:t>
                      </w:r>
                      <w:r w:rsidRPr="00BC45AB">
                        <w:rPr>
                          <w:sz w:val="20"/>
                          <w:szCs w:val="20"/>
                        </w:rPr>
                        <w:t>.jpg</w:t>
                      </w:r>
                    </w:p>
                  </w:txbxContent>
                </v:textbox>
              </v:shape>
            </w:pict>
          </mc:Fallback>
        </mc:AlternateContent>
      </w:r>
    </w:p>
    <w:p w14:paraId="3C9579A6" w14:textId="6AA4F81E" w:rsidR="00BC45AB" w:rsidRDefault="00BC45AB" w:rsidP="004D1757">
      <w:pPr>
        <w:rPr>
          <w:rFonts w:ascii="Times New Roman" w:eastAsia="Times New Roman" w:hAnsi="Times New Roman" w:cs="Times New Roman"/>
          <w:b/>
          <w:bCs/>
          <w:color w:val="000000"/>
          <w:lang w:eastAsia="ja-JP"/>
        </w:rPr>
      </w:pPr>
    </w:p>
    <w:p w14:paraId="14D6405B" w14:textId="67255382" w:rsidR="004D1757" w:rsidRDefault="009F4D26" w:rsidP="004D1757">
      <w:p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b/>
          <w:bCs/>
          <w:color w:val="000000"/>
          <w:lang w:eastAsia="ja-JP"/>
        </w:rPr>
        <w:t xml:space="preserve">Task 2: </w:t>
      </w:r>
      <w:r w:rsidR="004D1757">
        <w:rPr>
          <w:rFonts w:ascii="Times New Roman" w:eastAsia="Times New Roman" w:hAnsi="Times New Roman" w:cs="Times New Roman"/>
          <w:b/>
          <w:bCs/>
          <w:color w:val="000000"/>
          <w:lang w:eastAsia="ja-JP"/>
        </w:rPr>
        <w:t>Histogram Matching</w:t>
      </w:r>
    </w:p>
    <w:p w14:paraId="2AECD625" w14:textId="77777777" w:rsidR="00BC45AB" w:rsidRDefault="00BC45AB" w:rsidP="004D1757">
      <w:pPr>
        <w:rPr>
          <w:rFonts w:ascii="Times New Roman" w:eastAsia="Times New Roman" w:hAnsi="Times New Roman" w:cs="Times New Roman"/>
          <w:b/>
          <w:bCs/>
          <w:color w:val="000000"/>
          <w:lang w:eastAsia="ja-JP"/>
        </w:rPr>
      </w:pPr>
    </w:p>
    <w:p w14:paraId="3653FA16" w14:textId="40E5BC5C" w:rsidR="004D1757" w:rsidRPr="004D1757" w:rsidRDefault="004D1757" w:rsidP="004D175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w:t>
      </w:r>
      <w:r w:rsidR="00BC45AB">
        <w:rPr>
          <w:rFonts w:ascii="Times New Roman" w:eastAsia="Times New Roman" w:hAnsi="Times New Roman" w:cs="Times New Roman"/>
          <w:color w:val="000000"/>
          <w:sz w:val="22"/>
          <w:szCs w:val="22"/>
          <w:lang w:eastAsia="ja-JP"/>
        </w:rPr>
        <w:t xml:space="preserve">L2 Normalized </w:t>
      </w:r>
      <w:r>
        <w:rPr>
          <w:rFonts w:ascii="Times New Roman" w:eastAsia="Times New Roman" w:hAnsi="Times New Roman" w:cs="Times New Roman"/>
          <w:color w:val="000000"/>
          <w:sz w:val="22"/>
          <w:szCs w:val="22"/>
          <w:lang w:eastAsia="ja-JP"/>
        </w:rPr>
        <w:t>Three Dimensional BGR Histogram for entire image with 8 bins for each color</w:t>
      </w:r>
    </w:p>
    <w:p w14:paraId="4EADF7FB" w14:textId="49D7E329" w:rsidR="004D1757" w:rsidRPr="004D1757" w:rsidRDefault="004D1757" w:rsidP="004D175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Histogram Intersection</w:t>
      </w:r>
      <w:r w:rsidR="00BE7340">
        <w:rPr>
          <w:rFonts w:ascii="Times New Roman" w:eastAsia="Times New Roman" w:hAnsi="Times New Roman" w:cs="Times New Roman"/>
          <w:color w:val="000000"/>
          <w:sz w:val="22"/>
          <w:szCs w:val="22"/>
          <w:lang w:eastAsia="ja-JP"/>
        </w:rPr>
        <w:t xml:space="preserve"> with equal weightage</w:t>
      </w:r>
    </w:p>
    <w:p w14:paraId="0576B6EB" w14:textId="19EDAABE" w:rsidR="004D1757" w:rsidRPr="004D1757" w:rsidRDefault="004D1757" w:rsidP="004D175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Target Image: </w:t>
      </w:r>
      <w:r w:rsidRPr="004D1757">
        <w:rPr>
          <w:rFonts w:ascii="Times New Roman" w:eastAsia="Times New Roman" w:hAnsi="Times New Roman" w:cs="Times New Roman"/>
          <w:color w:val="000000"/>
          <w:sz w:val="22"/>
          <w:szCs w:val="22"/>
          <w:lang w:eastAsia="ja-JP"/>
        </w:rPr>
        <w:t>pic.</w:t>
      </w:r>
      <w:r w:rsidR="00BC45AB">
        <w:rPr>
          <w:rFonts w:ascii="Times New Roman" w:eastAsia="Times New Roman" w:hAnsi="Times New Roman" w:cs="Times New Roman"/>
          <w:color w:val="000000"/>
          <w:sz w:val="22"/>
          <w:szCs w:val="22"/>
          <w:lang w:eastAsia="ja-JP"/>
        </w:rPr>
        <w:t>0164</w:t>
      </w:r>
      <w:r w:rsidRPr="004D1757">
        <w:rPr>
          <w:rFonts w:ascii="Times New Roman" w:eastAsia="Times New Roman" w:hAnsi="Times New Roman" w:cs="Times New Roman"/>
          <w:color w:val="000000"/>
          <w:sz w:val="22"/>
          <w:szCs w:val="22"/>
          <w:lang w:eastAsia="ja-JP"/>
        </w:rPr>
        <w:t>.jpg</w:t>
      </w:r>
    </w:p>
    <w:p w14:paraId="73A7FB4A" w14:textId="2125E524" w:rsidR="00BC45AB" w:rsidRDefault="007C58EF" w:rsidP="00BC45AB">
      <w:pPr>
        <w:tabs>
          <w:tab w:val="left" w:pos="3339"/>
        </w:tabs>
        <w:rPr>
          <w:rFonts w:ascii="Times New Roman" w:eastAsia="Times New Roman" w:hAnsi="Times New Roman" w:cs="Times New Roman"/>
          <w:b/>
          <w:bCs/>
          <w:color w:val="000000"/>
          <w:lang w:eastAsia="ja-JP"/>
        </w:rPr>
      </w:pPr>
      <w:r>
        <w:rPr>
          <w:rFonts w:ascii="Times New Roman" w:eastAsia="Times New Roman" w:hAnsi="Times New Roman" w:cs="Times New Roman"/>
          <w:b/>
          <w:bCs/>
          <w:noProof/>
          <w:color w:val="000000"/>
          <w:lang w:eastAsia="ja-JP"/>
        </w:rPr>
        <mc:AlternateContent>
          <mc:Choice Requires="wpg">
            <w:drawing>
              <wp:anchor distT="0" distB="0" distL="114300" distR="114300" simplePos="0" relativeHeight="251714560" behindDoc="0" locked="0" layoutInCell="1" allowOverlap="1" wp14:anchorId="45D44D3A" wp14:editId="694E06DB">
                <wp:simplePos x="0" y="0"/>
                <wp:positionH relativeFrom="column">
                  <wp:posOffset>-20230</wp:posOffset>
                </wp:positionH>
                <wp:positionV relativeFrom="paragraph">
                  <wp:posOffset>182914</wp:posOffset>
                </wp:positionV>
                <wp:extent cx="6982354" cy="1561762"/>
                <wp:effectExtent l="0" t="0" r="3175" b="635"/>
                <wp:wrapTopAndBottom/>
                <wp:docPr id="99" name="Group 99"/>
                <wp:cNvGraphicFramePr/>
                <a:graphic xmlns:a="http://schemas.openxmlformats.org/drawingml/2006/main">
                  <a:graphicData uri="http://schemas.microsoft.com/office/word/2010/wordprocessingGroup">
                    <wpg:wgp>
                      <wpg:cNvGrpSpPr/>
                      <wpg:grpSpPr>
                        <a:xfrm>
                          <a:off x="0" y="0"/>
                          <a:ext cx="6982354" cy="1561762"/>
                          <a:chOff x="0" y="0"/>
                          <a:chExt cx="6982354" cy="1561762"/>
                        </a:xfrm>
                      </wpg:grpSpPr>
                      <wps:wsp>
                        <wps:cNvPr id="92" name="Text Box 92"/>
                        <wps:cNvSpPr txBox="1"/>
                        <wps:spPr>
                          <a:xfrm>
                            <a:off x="3770888" y="1270449"/>
                            <a:ext cx="1586865" cy="274955"/>
                          </a:xfrm>
                          <a:prstGeom prst="rect">
                            <a:avLst/>
                          </a:prstGeom>
                          <a:solidFill>
                            <a:schemeClr val="lt1"/>
                          </a:solidFill>
                          <a:ln w="6350">
                            <a:noFill/>
                          </a:ln>
                        </wps:spPr>
                        <wps:txbx>
                          <w:txbxContent>
                            <w:p w14:paraId="702BA9B2" w14:textId="1C2FD47E" w:rsidR="00811336" w:rsidRPr="00BC45AB" w:rsidRDefault="00811336" w:rsidP="00811336">
                              <w:pPr>
                                <w:jc w:val="center"/>
                                <w:rPr>
                                  <w:sz w:val="20"/>
                                  <w:szCs w:val="20"/>
                                </w:rPr>
                              </w:pPr>
                              <w:r w:rsidRPr="00BC45AB">
                                <w:rPr>
                                  <w:sz w:val="20"/>
                                  <w:szCs w:val="20"/>
                                </w:rPr>
                                <w:t>pic.0</w:t>
                              </w:r>
                              <w:r>
                                <w:rPr>
                                  <w:sz w:val="20"/>
                                  <w:szCs w:val="20"/>
                                </w:rPr>
                                <w:t>898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5" name="Picture 9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120113" y="0"/>
                            <a:ext cx="1587500" cy="1270000"/>
                          </a:xfrm>
                          <a:prstGeom prst="rect">
                            <a:avLst/>
                          </a:prstGeom>
                        </pic:spPr>
                      </pic:pic>
                      <pic:pic xmlns:pic="http://schemas.openxmlformats.org/drawingml/2006/picture">
                        <pic:nvPicPr>
                          <pic:cNvPr id="96" name="Picture 9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770888" y="0"/>
                            <a:ext cx="1587500" cy="1270000"/>
                          </a:xfrm>
                          <a:prstGeom prst="rect">
                            <a:avLst/>
                          </a:prstGeom>
                        </pic:spPr>
                      </pic:pic>
                      <pic:pic xmlns:pic="http://schemas.openxmlformats.org/drawingml/2006/picture">
                        <pic:nvPicPr>
                          <pic:cNvPr id="97" name="Picture 9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405480" y="0"/>
                            <a:ext cx="1576705" cy="1261745"/>
                          </a:xfrm>
                          <a:prstGeom prst="rect">
                            <a:avLst/>
                          </a:prstGeom>
                        </pic:spPr>
                      </pic:pic>
                      <wps:wsp>
                        <wps:cNvPr id="91" name="Text Box 91"/>
                        <wps:cNvSpPr txBox="1"/>
                        <wps:spPr>
                          <a:xfrm>
                            <a:off x="2120113" y="1278541"/>
                            <a:ext cx="1588090" cy="267037"/>
                          </a:xfrm>
                          <a:prstGeom prst="rect">
                            <a:avLst/>
                          </a:prstGeom>
                          <a:solidFill>
                            <a:schemeClr val="lt1"/>
                          </a:solidFill>
                          <a:ln w="6350">
                            <a:noFill/>
                          </a:ln>
                        </wps:spPr>
                        <wps:txbx>
                          <w:txbxContent>
                            <w:p w14:paraId="0F828231" w14:textId="2E484FCF" w:rsidR="00811336" w:rsidRPr="00BC45AB" w:rsidRDefault="00811336" w:rsidP="00811336">
                              <w:pPr>
                                <w:jc w:val="center"/>
                                <w:rPr>
                                  <w:sz w:val="20"/>
                                  <w:szCs w:val="20"/>
                                </w:rPr>
                              </w:pPr>
                              <w:r w:rsidRPr="00BC45AB">
                                <w:rPr>
                                  <w:sz w:val="20"/>
                                  <w:szCs w:val="20"/>
                                </w:rPr>
                                <w:t>pic.0</w:t>
                              </w:r>
                              <w:r>
                                <w:rPr>
                                  <w:sz w:val="20"/>
                                  <w:szCs w:val="20"/>
                                </w:rPr>
                                <w:t>092</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5405480" y="1262357"/>
                            <a:ext cx="1576874" cy="275130"/>
                          </a:xfrm>
                          <a:prstGeom prst="rect">
                            <a:avLst/>
                          </a:prstGeom>
                          <a:solidFill>
                            <a:schemeClr val="lt1"/>
                          </a:solidFill>
                          <a:ln w="6350">
                            <a:noFill/>
                          </a:ln>
                        </wps:spPr>
                        <wps:txbx>
                          <w:txbxContent>
                            <w:p w14:paraId="3F4C38EB" w14:textId="32BC502E" w:rsidR="00811336" w:rsidRPr="00BC45AB" w:rsidRDefault="00811336" w:rsidP="00811336">
                              <w:pPr>
                                <w:jc w:val="center"/>
                                <w:rPr>
                                  <w:sz w:val="20"/>
                                  <w:szCs w:val="20"/>
                                </w:rPr>
                              </w:pPr>
                              <w:r w:rsidRPr="00BC45AB">
                                <w:rPr>
                                  <w:sz w:val="20"/>
                                  <w:szCs w:val="20"/>
                                </w:rPr>
                                <w:t>pic.0</w:t>
                              </w:r>
                              <w:r>
                                <w:rPr>
                                  <w:sz w:val="20"/>
                                  <w:szCs w:val="20"/>
                                </w:rPr>
                                <w:t>110</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87500" cy="1270000"/>
                          </a:xfrm>
                          <a:prstGeom prst="rect">
                            <a:avLst/>
                          </a:prstGeom>
                        </pic:spPr>
                      </pic:pic>
                      <wps:wsp>
                        <wps:cNvPr id="94" name="Text Box 94"/>
                        <wps:cNvSpPr txBox="1"/>
                        <wps:spPr>
                          <a:xfrm>
                            <a:off x="24276" y="1294725"/>
                            <a:ext cx="1588090" cy="267037"/>
                          </a:xfrm>
                          <a:prstGeom prst="rect">
                            <a:avLst/>
                          </a:prstGeom>
                          <a:solidFill>
                            <a:schemeClr val="lt1"/>
                          </a:solidFill>
                          <a:ln w="6350">
                            <a:noFill/>
                          </a:ln>
                        </wps:spPr>
                        <wps:txbx>
                          <w:txbxContent>
                            <w:p w14:paraId="5DD6B313" w14:textId="4751D675" w:rsidR="00811336" w:rsidRPr="00BC45AB" w:rsidRDefault="00811336" w:rsidP="00811336">
                              <w:pPr>
                                <w:jc w:val="center"/>
                                <w:rPr>
                                  <w:sz w:val="20"/>
                                  <w:szCs w:val="20"/>
                                </w:rPr>
                              </w:pPr>
                              <w:r w:rsidRPr="00BC45AB">
                                <w:rPr>
                                  <w:sz w:val="20"/>
                                  <w:szCs w:val="20"/>
                                </w:rPr>
                                <w:t>pic.</w:t>
                              </w:r>
                              <w:r>
                                <w:rPr>
                                  <w:sz w:val="20"/>
                                  <w:szCs w:val="20"/>
                                </w:rPr>
                                <w:t>0164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D44D3A" id="Group 99" o:spid="_x0000_s1030" style="position:absolute;margin-left:-1.6pt;margin-top:14.4pt;width:549.8pt;height:122.95pt;z-index:251714560" coordsize="69823,15617"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CuDuDESoAABEqAA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9/IPSlI4yelQLhWznjFTAhxgciudouTY&#13;&#10;isFXK5zTh0qKKQbiMdDQ0q+ZgcU7NiSZKULDhse1Ay3QdOKqzXUcX3jU0dwsi5jzihxexV32H5Gc&#13;&#10;VJgEZFRlQeTXHeP/AIg+C/hd4WufGnj7U7XStNtYzJNc3bhFwBnCg8sfQCplJJXew05dEda0gbKK&#13;&#10;CT7V+XH7ef8AwUr8A/sreHp/Dfw+n0/XvGcshtVsVmDR6cSuRLc4zn/ZGTzwcV+Wv7eH/Ba2TX7K&#13;&#10;7+Gf7MjT6dZzlrd/FJwbi4xwyxKP9WMd+tfhfcWWvfE6Nte1qW4gi63FxJl555O7FiSefeu7BYeN&#13;&#10;Rqc3aP5+gVG0tFd/1uep6/44+J/7SvxZu9d1S/n1rxFfy+ZdXlw2+K2RjkBB91QM4UCvsvwrYXXw&#13;&#10;Y8FT2OpTy314qtJ9p6lmI6cenpWf+zTo/hfwt4bji0vR5pJ5WAN5HH0B7t3PNfSmt+FV1BGaZAVc&#13;&#10;ZIIr+oeHuB8DPK1h6kbOWvMtz8lzfi2vSx3PT1S0szK/ZC+CVlYXtz8f/HSK19cuf7JhlHC/9NDn&#13;&#10;jjNfF3/BR7/go/r/AMBfGEvwx0zRprrTp7QTSavAQySyN1Ukcge9fZWoX3i208K3HhOxu3jtZbd7&#13;&#10;eMKcGINxlSOhFfjT8S/2D9a1jTtZm8R6zq2rS3Sv9nNw/mFByVXJPSvCr+G2NVdz5lKEfh6/h3PZ&#13;&#10;p8aYWpStHSUt76HyD8N/+C1XxP8Ag94pTxF8OtKbTruBmCXEUqlyCefvcc19o3H/AAc9/tRjw/Db&#13;&#10;Wdxqy6g8pE8kwtyioBn5SFxnjvX4UfE79jrWvh5dixubm/8AN3OWM0LbevADDg8V4hJ8F9cBIiuy&#13;&#10;BnByOg9a+CzKrjuflxVLVd4r/I9WlhcPKN4S38z+jFP+Dmr9p68UR6pe6vtXALRGIE/igFel+E/+&#13;&#10;DinVNav4oPGt9qkKuQJJZ4mlUfXBPU/5FfzAy/Brxose+C4hYE/dI9PxrGufhx40toXiltIZWySr&#13;&#10;q36Y561yUs3nDejH/wABX+Rz1cnoSteT+8/rTm/4L5+EtQgdtDjsrmcMVhS/d7UMAectjjPUcV9O&#13;&#10;fD7/AILDaH4msLS9he1ilfaLuO01goYmb0+fJx6gdK/hpuvDfimyGbjTphtBG5OcfyrGaeaxYyTJ&#13;&#10;c27Z64IOfqMGtv7ajJ+/QRzVuHaT1jJo/wBFC0/4KI6Prlx/YuuSauLeQb45GvftMTj/AL6PP4V2&#13;&#10;y/Hv4PavZPqGpalBawqheWW8JREUdSzZwPrX+dXofxc8ceHMDQde1G3IIIKTvwfcMSO1fZ3wt+NX&#13;&#10;7XfxL0W/8DeFfEGj36anp8ttLbaxJCreSQC21nI+bsOK6oZphVF/u3F+R59fhub/AOXh/WF4i/bK&#13;&#10;/wCCdnibx8nhvVPHOgSatZyCGALcbo97YwFb7pOT2r6yttO+H+u2yzaJrKfZJYwBEJQY2Rh3UkDB&#13;&#10;r/Pxnt/E3wY8fQ2/i7RNKmv9NlWVlKpOisfmDBk4PqK+stL/AOCi3xMsdPk+0XtzCxDQwpasf3ZI&#13;&#10;+R8HOQp6j0rfCZth5wtXm0umzRyS4br05qeHnr56fij+3z4VeC9B8E/E/SfGkepqdO0+9huXsrTY&#13;&#10;gwjZOwJgV+xWoftU/CzVUAsrqZNx5EsbZGfcZr/Mw0X9uz9q/S9J0/VbLxjoesx3ETmS3t8xXUJR&#13;&#10;ukqMRyR6V92/syf8FNvirbwxP8T9R0qyefUPsVpD9tEk7txt3wHBVW7HJ9KnF5Dl+O5FDEWa0Ssl&#13;&#10;+RpKrmdKU6tS02923dv7z+9m1+MHgPUflTVYATwBI2zn8a3IvF2h3gxa31vJn+5KpP8AOv55fAv7&#13;&#10;Xnw28T6THJr9ybC6jhWa6DKzRD/aDAdDXuug/E7wf4qt1u/C+sWl2jHaHhmB5HbHUEelfOYrgVwl&#13;&#10;yuTRxx4nqx1nTP2tlullUtA2cZIKn29jX44/t7zXlrqK23mTKSu7Bc/41e/4SbxFar/oN/dR5/55&#13;&#10;yNjnnpnFef8AjK3n8a4PiaZ7pgNu6Q5P516nDGRPBYqNeU+ZLoeDxPm7x2GdGMeV+p+SfiS+uVmK&#13;&#10;LLLjPGXI/rXzX4kubsalJGsknJ/vHn9a/YfWvgH4O1UHKOjH+4cV4xrv7HPhe9u2vbe9uInIwAQG&#13;&#10;X9a/X4Z5hZW0t8j47LMJWoSbbv8AM/L7UZ7m2syweQHH94/41569xMLYtmTOMEhj/jX6Y+Jf2KNR&#13;&#10;uLUx6Tqibj0Eq8Y/pXi2q/sZfEi0t3Wye1udvQbsZrvoZrhbP3l+R6qrTT1TPzu8RX95Bbv5csnQ&#13;&#10;g5Zs/wA6pfD2W8leW7nllI+6CznH86+i/H37LfxnsLeQQ6VJccElYSP6muP8KfBv4haJpiw6hpd1&#13;&#10;FJISWWRMbfr1r3qdfDyp3Ti38hqtrfmMi4ursja7MBz0Y45/GsaTUbyQiFZZvlPQux6/jXQ6xoOr&#13;&#10;WrtBcQTxhASSUYDj3xWNpljJLNvcHBOPmFdMIx5L2TOWeIbu7nV6ZNeFMeZJno3zE/1rQuru9Cg+&#13;&#10;bLgdcseP1qe1g8lOB+NRGNpCQfXnv1pc0LbI4/rEnLRmO93ecRo8gH+8T/WmM98SGSSbK5w248Z/&#13;&#10;Gtz7Coy2RTZolVfwrkqVY/ynVCtK6SbOaR7pJln8yTcufvOf8afcapeMN8YbbnOMnk+tRSASz7P4&#13;&#10;c84/xp8irs2Z9a5Zwpt3cT0FiJJWTMeXU9SJ+WV19RuI/r2pJdZ1Y4BdyDyQXOAfzpsyt5iRxclm&#13;&#10;5+gq+9sH+VcYxjBHNZ+ypN6xRLxVS9uZnPz6vqmMB3Prhj/jVE61qa9d5/4Ef8a6aSwCjAx+PWqD&#13;&#10;2QP3QD6cdqU6ND+UHiZ78x//0P72wf4SBmngFeBjFKyo6985606Pgbe5rnNJrzGmIFSV65qFrLfx&#13;&#10;k1aKEDJqAyIMkkAKCSTwAB3J7Ue0stwhcQWSn5WBP1qGUwWEL3M7JFFGpeSSRgiIo6lmPAGO9fA3&#13;&#10;7Uf/AAUo/Z4/Zn0+e1lvR4j1qFT/AMSnR3V/LP8A02m+4g9sk+1fyu/tk/8ABWT9oz9pK3uvD1lf&#13;&#10;TaDocsrLFpOjsYozHngSyL88h+pAq6KnPVNWN+R7H9FP7Yf/AAWK/Z5/Zshu/DngmRPGHiSBSgt7&#13;&#10;Fx9jhkPTzJQTuweoX9K/ld/aD/bJ+P8A+2h4rm1n4oaxN/Z+4i10a23R2cIPQKg4PHc5r5V8NaNe&#13;&#10;6whuNTUvI7bi0mSzZ55z719S+B/hfq2qWyraQqFXkyEBQFrmeLiqns8LD2tT8EejTy6yU6z5Y/ic&#13;&#10;X4D+F9reXcdjFGjzt/q2PzY+or67tvhxoXhuy8jU7tR5kWZIwdqqx96i0Tw7pvg4eXZFJLkrl7n+&#13;&#10;76jtXhnxo+J72emTaNpb5ncFWmXB68d69GjUVDXF+/Ult2Xp2sXKhzxcoR5KcVr53P0B+Dk+n6Z8&#13;&#10;OtTn0i6TUb2yhaVLaFsTKF6HA+8DXxBqH/BSXxl4J1Gbw/8AFrwZe6erBvsl5GQRKnIDjp+VfBen&#13;&#10;eLPippVndxeENQvEvZo9qSRSEHPYEd6+afG3in4v6rJFa+LmNze2THEd7JuUY55z6ntX7LknibRw&#13;&#10;9GFGO601tb5H4vmHDyrVZTlHR7bp/gfqDD/wUAtPGdvPZaTfPbPuJiF0ux0P9ai0D9sDxrotwD4o&#13;&#10;uLLU4WJZVBCuy9AM9M+/Ffh3q/iq51O8a4ex+yyRkLKLXLRq3cjrj86XRfGl9pl6kuWnUNuAkJbA&#13;&#10;69696rx/jtZKXpb/ACOB8M4dacv9ep/RCP2mPgF8QYPsvizTold/kdbiNZAG9iR/Ksc/An9mH4tl&#13;&#10;5fCq2XmklikWAQP93NfkVovivR9bMd7pcotZRgT28pGxmPcA9BX0J4R8ZW0LxjTNsV3EcLPaHYxI&#13;&#10;9WU4P4iuvC+LSso5hh1b7zilws4K+GrOP9fI+mPFP7Afhd0KabGpH3hj5T/SvnbxB+xA+mO2yK5U&#13;&#10;Ak5ALDFfUvhL9pzWdBtoo9dleVWQgPdD+5wRuHSqes/t0+HLKMpdJZl8nIzwOcV9Qs44ZxcFOSSv&#13;&#10;8jnp1c3pPkvex8Aa3+yze2Mu2KcoM8rImP515h4g/Zr1yUFRDa3A5x8oGSPrX6XN+2b4F1hCmoab&#13;&#10;YXDSA7EwF/Nu1cVdfGzwFrbP5nhxImzhTa3Q/CvnMbhuGG3auo/eepQzPMlbnpfij8tdU/Zk0UQv&#13;&#10;Nq2nmKVcECKLgkHnkfnXl/ij9mXwrpLi/wBNncSzLtJi3oY847cGv1X1rxrp8JMwsLlYSeMFZSB6&#13;&#10;GucGv+A9ZjZb2ONGHLfaI9hH1JH618/UyjKK2mHxKPWWaVlZzgz8eH/Zx8Z3uqC18J6nJcPKSV+0&#13;&#10;sQT7EuecCuI8T/BD4ueHty6nZrM6tjCDBOPQjsa/pJ+Fv7C//C+G0+Wxuo9Ih1ExzR3VsBJNHayM&#13;&#10;E88q7IgXngM2W7Cua+MP7EHw68L+OvEPhPwJ4t8U+I7Xw/r934d+1X1tY2lwZrNI3f8A0Rn8wgeZ&#13;&#10;gMMbsZGO3xGeUsHgpSpyrXa6rVL1Pz3G+PHDtCriaNTFXlQaVRRjKTi3fflT9PJtJ6tI/mDu9P1j&#13;&#10;RJmOtWNzAVGAw+Xk/wCfat3RNf8Ah4dB1Kz8UWlzLqcvlf2VqSTPE1qyE7iccN2x6V+v/wAXf2Vd&#13;&#10;Ss/C32y1ZtTsJbqXTrjzLY291aTogcb4mJBDjO1lPbpzX5beLvB1v8MvFVvpPiTTN1q2fNnmBxKh&#13;&#10;P3lHqo7VzUcHKdNVYPR6p9/mfo3DvFmAzfCwxmX1lUhLqr/k9vQ/T79iX9rDUvF2jH4WeItWWHXr&#13;&#10;e1MOm6gWB+1QqMLuVvvOmBkd65f4j/t4/G34EeN734f/ABe8OafeRLcefa6jYM9kLmM/cljZOA+P&#13;&#10;vD1r5a0/9nXwjd6hpvi34WasYrkMt1YXdnLseGRecMD068jPIr7LvvijrepaTFoHxj8I6X4qjtU2&#13;&#10;PcGNTKwA+9yCAT7Gvq6GNq1aMadWXLKOz7rszapg6XtHKK5k90dJ4X/4LFavHLpsOjeIda8Nx2jK&#13;&#10;s9veQJqVvPHu5UuTuBx0I5r9cvg1/wAFV/hR8Q7IsdZ0OedHWNraaQWk75H3lVyM81+EDar+wnr1&#13;&#10;qdI8T+BrjRMSnc8ltKu1m64mjJ4BrnZ/2Qv2LfiKfM+Hviy4sLhxlYku0faT/sTfP698/St6NOtL&#13;&#10;apCX4M5K+XYR/FScfkf1paJ+1h8OtYhS4mV1RhgzWxE0an3K16fpHxT+HHiOMNYanCG/uyfKa/ju&#13;&#10;039jD9pD4bOL34G/FKYR7Q6W1y0ixtzwCAzpg8dq9j8M/Fj/AIKOfC9BbeMPDWh+N7QMuZ9OnEN2&#13;&#10;R7HjJPuK7/YzXxUJJd1qjxq3D1Fr91UX5fmf1rrNpt381vcQyA9MMKQ2b7S0eDx0Wv55fhV+3hHa&#13;&#10;6/fW3xm0zxf4DuLcJFbWWq2kk1oV2nzG+0QhlJDDg8cGvtvwZ+0s3jC3+2fD3xTperbh8kKSqW4I&#13;&#10;4K5DA+2KqOD578sreqaPIxGQVoPuj9MnsQHLNEDn1AqrcaPp0qF5oUJ7jaK+PNF+NfxmS4FvdaQl&#13;&#10;2CPlaGQDPHQbhXdx/tFa5Zs1vr/h7U4jHhZGWESBSeeduaVTLKyatZ+jR4sm6fu1Itep69eeBfCu&#13;&#10;oRn7ZY2sgJ5DRA/0rib34D/DTUMsdJtRzwUQL/KqGnftNfDy6YJeiS2boVnjaP8APIrv9K+L3w51&#13;&#10;VR9nvYQx/h3rn8qzf1qnfSS+8iPs59mjxrUf2Wfh1ePn7KYu52HFcHqP7IHhCXLWU88JzjjBr7Rg&#13;&#10;1/w5eqfs95GcjjJ9aUW1nM2YpUOeevWtKWdYqKt7Rjlg6d7xij879V/Y5mA/0HUFwf7y4P5V51q/&#13;&#10;7JHjWJD9knglwOMjGK/VOXSphynzeoBzWbJptynzFDgjrjNdS4ixOzaYPCwv7vQ/HC6/Zn+JGm53&#13;&#10;WySlifuHtXBan8FPiDYMGl0ybjOWUE/pX7aT6eGGZF+77VnTWUbjYYxjvkV0U+KKyVpRX4oxnhu7&#13;&#10;Pwgh8DeK4tQMt5YXKBRxujI5q7JoN4mRJBIpB7oa/cGXw9pk2fMhiY9sqKyZvBvhd0zNY25bPdFJ&#13;&#10;+vStVxMr3dP8RTpO90z8gvDfws8T+JGX7PA6RseZGXHH419ZeDv2edE0qy3amgllZQCXFfaNroOl&#13;&#10;W42wQogHQKABVtrC2HG0flXHjOIqk9IaL1FTwyfx6n//0f72Yt6RlWBPvVhcthlB9a+Tf2if20f2&#13;&#10;ev2W9Bn1L4r+IbWK6jiaSPSbWRZbyUgcDYD8ufVsV/L7+19/wW1/aD+Pck/gb9nJB4Q0OTdDPdwZ&#13;&#10;kv5kbI+aYgBOOy0YfC1K87Uo38+n3mtSUYq8mf0mftOf8FD/ANnD9lu1ltPFmrxarra5Efh/SZEl&#13;&#10;udw5xIckR/j+VfzM/tkf8Fivjf8AH60m8IeAFPhjSpHZfs9lKfMkjPTzZfvZ7EDivx/fRvEJ1WfU&#13;&#10;tUvp9SvrpjLdXdxK0rO7dSWY5r1Lwj8KZ75U1C+OVLDcxFLEzw2GnaT55fh/wTfC0KlVXSsjl9Vh&#13;&#10;8U+I1C3l/LctL88gydm488nHJ+tb2i+BEtYUmuwJMH7p55r36bwTpXkRadpahB96Rl4ziruraNp/&#13;&#10;he3hudSZiTjy4yMZ/GvnY1q+NbhFNrfsrHvSp08MlLmsYfgHw7ZPdiWaMvzlVxwa+uZDLpXhxYUi&#13;&#10;W2Lr+6GMcEV86aRr0Wj3Ed3brGMfOVPPFddp3iHX/iRqZlY7baMEKScAY7193wilSpzVKN6ktEkf&#13;&#10;OZpmlOUY9dd3seZ/Ez4gx+GrCS3gfLvwxJHOevvXyNqOs2mqXBuJJCcjcDjjPetb47W+qw+MpbS6&#13;&#10;mEkCkMojPX/OK+drfxNpn9qyx3UxVUG0KD0Ncua5NWoqdScP3ktLb2XkceZ8TPEezoRdoLfzZ7Lp&#13;&#10;mojSYp9Y3ZZASGIx/k18neLfGVpqk93e3qszO7DceTgHAOcV7X4n8beH4vCQ0yxkV5ZS25uB16ZI&#13;&#10;r5I8a6hp0Vp9njTzMg9D/ERntjvXzmAwMnW5Zwe5wYurCSVjzW2t7LUtUnNq8sCEEERnAbPSlttJ&#13;&#10;vdImeSIxsF6ibDZ/H2qLRo1sbVrm4OwPnaoGen1xitXVtRQ2ESRHl+Sa/QaterTtGkzz7LZlTTLZ&#13;&#10;tV1IhjtBG7Fs6J83p8+K7TQLvxZouqCLw4Z1J+YSKQQPr1Fc5oXhmTX7hWy0cQ/1si9uOvv9K+rv&#13;&#10;CPhazCR6NYQSQ2Tsv2iYgLLKo+8zE9B6DNdFbFYaNJzxWn6mUMJUlJRpRueWpqeta8JZ/FVzqk8c&#13;&#10;K7PIsExuyTuO4DHNY5g+H2j6bLq/irR78oTsgiS6VZcZ+8QV5PtmvonxTod5oVvfat4eS6fw/aOI&#13;&#10;Jr0JiES43bSRxmvirxn4rHifVooLeR5BHIAi9Rn0wOtebkuZzqVkqVJKP36G2Mw0acVFS16nt2v/&#13;&#10;AAjmk8FWvxC+HUk17YSD/TUKkXFo2M4kGBkehrzjwl4yutM1aPTbi8FpHI/72a7QlE465GSK9y8M&#13;&#10;+Itb+GvgG61LV5VnfUrf7ObKU/uQmMD5CRhhXzPZaxpemRyaxrMQu5JJD5MPRP68D9a+4zrAYZOE&#13;&#10;trrVHiYOVSSa37HpfiTx9r2k3hittWsdSiDBw1gzYI91YDmmj44yC1eCSzhkYxkbnYnJx3BzxXH6&#13;&#10;T4OufHrC705oLRXJMu2HakQB9VPIx7V798HP2Mofi540sfC8niOG2s5ZmOoXFtGHkECf6xY1Yg72&#13;&#10;HCkggelfMVsJRqYiNCkrylZL16F1cRTo0p18Q7Rirt9kj9MfhX+0jqviHxPp/inwpaqyIlnLpz6j&#13;&#10;py6giqIVCFrZEnUGMjKZiyo5A5xX6Wfs7/C/4WfGj41+LPC/xqS21ZPF2l+IfGEP2qweyW316xS1&#13;&#10;Mt4kMlpHIvmwDBV4gnGQCxBP4s654Yt9C+NuoeF/Cwj1HTdIuF0vTzrtqLe8e1tR5cLGeFlUgoAO&#13;&#10;3QHAJNfrR+yrf6d8P/iymvfEz/hOPDAPg7U9R8Ny+A5YVumS/hKNIGuWaR4pPKJB5XcoLYAr5TMq&#13;&#10;tWnj62HrNXi9dP6Z/mvDD4Snxqo+0f1atNymr2puMr/HfSzlyvW2qVtT4W+IXiDw/oXw58Z+HLsm&#13;&#10;2ePTLa30C38mYtC8WoQvIyxRriNRCTukm2gdBkkCvzH+Imkaf490Z9D8SaZHeQn5opdgaRG/vKRz&#13;&#10;mv020DS7XxV8UbTwktt9j0vVr97XVJtZn8/ULm3dcskjB4zJkgE7COec9K+U/jD8HI/BfxS1bwh8&#13;&#10;LdSuJ9HtZlmju75ftUULTZdrbzMbv3ZyPvEjp2r7jBzxVHBRxEJ2je1nor+Vz+g/o15/hfq1XJ+X&#13;&#10;34ylJNdY3e7Tey+VrH5vW/wkm8GQTW3gTUBG0n7wWt3G7RK30B3Ln2rsfC+q+O7ETWniaxspcfdu&#13;&#10;dPuWVnXHRkkBwR+teq+KbLxxos8elzXVkzbiVcoyBgc8K7jge2a0Uku9Igjg8VaHqCzMNwuIYRNA&#13;&#10;6twCrxFifyoWe1KVRVKkIy9P+Af1TGk5xajI8d1H+zL5Nk9rdwtkjLxiQZPuteQ+LPh14E8SIE1F&#13;&#10;I0kBJSWPMEwPrkDNfaC6bpV9DvtUuIGDbtkyOg4+oGKpNoiahGN7ozAlTBcIkm7HTaw5wa9B53gK&#13;&#10;2tSg4ejIVTEQ2lf1R8BWXhz4o+B2Enw38b6jbAdLW7l8+LPXB3Z4r0TR/wBq/wDay8Agf27p1h4i&#13;&#10;t0PMtuCkhA45K96+hdZ0TwXbuf8AhIfDsUoHHmRb0Pv90jrXnM3h74GXrYt21/RZcZ/0e73pn1Ku&#13;&#10;CPwNdGEcUufCYpx9f+Bct4lS0q0b+ljd8Pf8FKPB89wLP4m6DqemOwxIzKJk59cgH9K+hPCX7QP7&#13;&#10;KHxAkjvNG1DR7e8Y5zKq2k4bPGW+Unmvlcfs96B4oURWHjLTnDcLD4gsVYnjp5kR4P4V5V43/YN1&#13;&#10;6Sd5tDi8O3YZtyyaVqQicjH9yYAfT5hXv0MzzWEeZctReq/4BnKlgpOyk4fefvT4E+Nd5oemwpol&#13;&#10;/Df26rmMSSiYbenDZJ/WvUtG+NE0wu7SOCa2utTmiaS7tJWD+Yg2R4HIHXHTmv5Zpf2d/wBp74ZP&#13;&#10;9r8HyeIbUQ9BDKJFyDn5fLZgQfpWhpX7W/7YHwnvBB4g+1XAhw7DULJ1YY5z5gUfhmt3xNb/AHrB&#13;&#10;287HNLJ+fSlVUl2uf05+IPir8XvA+tT6DqdxZ3jQthoNStUd19FYgdfWoo/2hpZAB4l8HaBeZ6vb&#13;&#10;DyW/DbjBr8BfDf8AwVNutSu/tHxF0aZriVv3tzaS+aSemSJOfwzX1P4L/b1/Z98WKsT6qbKYgHy7&#13;&#10;6NosE9txyK9XC57lNVWl7r+aPMxHDklq6Z+tdt8dfhFIwOo+G9Z0onlm0+8ZlX2wxOa7HTfi98Ib&#13;&#10;3D6f4t8QaW2OFvYVlQexOBX586H8TPAviyBbnQdVtLpWOF8mVHPT2bNdYHtrhdm1Hz39a9qGAwdV&#13;&#10;XpVX96f53PJq5NFfZaPqH4xftoeAfgRoMWr3nxC0nUWkzts3Qx3BC9SV/wDrV81T/wDBYLwyZTqe&#13;&#10;matavYWenpfSiFTK0+87fLVcZDIeSMV8xfFH9kv4J/Fe/XVvFmlSNdJnbPbzvE3J56cEe1ec6d+w&#13;&#10;V8BdItbu0is76eC7txA1vPdSfIQ24MjKQy89R0r5/Mckxi0w8IyXdpX/AMj08uy3Bw/jN3/A/RrT&#13;&#10;f+CyvwW1DwZda6NVi+3RMqxWU1pIpw2QXb5eFBwPrXnun/8ABZHwHJaRjXNR0o3D5Z9kckYAJ6Dj&#13;&#10;nFfnof8Agn38L2Lwx3/iHToph5cn2G6VwUznG115Gfenax/wTL+Hmo6ekPh/xxrSsmTBDqNrAwUn&#13;&#10;tvUAkV8xXw2Y0pXnhvwv+R7SyrLpqykfp9af8FafhBdQGU67oQIIGwyFW5x6gV2+h/8ABTj4Q61M&#13;&#10;mdX0LDMFJ+2IMZ4ycnivwM8a/wDBMP4oaDGlxoGtW2pRMu4mGIbhk8AgE4zXi+sfsVfE3wXoj+Lv&#13;&#10;En2aQWqRTy6Xd204actcGNowYwfl2YYnPevInnGIg7ToL7mjd8K4OXwn9delftcfDjUtIfVrS+02&#13;&#10;dFhEjfZ7uNjlm2qOp681Tvf2wfBFtGs/2eaUMcAW5Eh+p5xjiv5AtZuvh3a2k8eneD9O028kQBJ7&#13;&#10;DW7tBFIDkFoZQMjrxmuV8Lw+KY0lm1eXX7iB2HkLpGrIuw8khg7Z9MVnVzhr/l2n82YS4WwzTdmv&#13;&#10;6+Z//9L4A8R6t8RPip4hvPEPxO1G8ub2d/NZZZWkZy3OCSf0rr/BvhnUNPQwujRwnGVPH45r1vw9&#13;&#10;omhzMXhhI2cmZuc/pXUwWccjs25THH/d5JrkxGc4us17CCUenRH0OHyvD06lsRJyfW2q+bsYujQa&#13;&#10;HYxPIIS8ik5LdK9asfiJYweHpLe2s4ZJSoVgo6Y6EEd64OPTrmXF3doEgLhVzx1Nd9ZeDGaOeHR2&#13;&#10;hDOgL55IyM4B6VWT8M1sTKVeq7+pGOzmje0I8qXbY8qv/iPcXLJFZx+VKWwSB0A967Pwzo3iT4j3&#13;&#10;TeeTJFAu1N3IHqBmvN/EK3Om5sVgUziQKMfeO41+jP7O/wAKtQ0fwwNaulyJU3Y7jcPev0fhvgn2&#13;&#10;1RwUmqdun+Z8FnefuKU27vt/wD5q8OfBVtS8RLaXM8uHIAi6DHTrX3l4T/ZuTQbNgoCQGPczZ4xj&#13;&#10;1rUtfC1voGlTeJ0t9k0ZLRu3J6noK+K/j9/wUY1DwN4XvfCcFoDfGB41K7hycgZJ6Yr9MwfCuGwT&#13;&#10;TgtV1PjaubTq3V9+h0XxZ+Cfwsn02/vZLm2muo1YIEI8wN/d49a/nZ+KnhLW9D8R30Ue6ICdgiA9&#13;&#10;UycHtzX0n8Jf21pNF8Q3dz4wilu1uJHkEUreagYnjqeAK8o+Mnj2X4o+MT4ot4ttt94pGdilBzg/&#13;&#10;X2quIcHSr4aLw1RcyZOAjVp1ZKa0Pm0a1FZ2zRahONwB2jPINcrI7Xha6vLpRGSfKUkEnHtV/wAV&#13;&#10;2mg39+81pEYR2XduGfqa4+OC0aI+UW3qf4en41+fQy2FOTlLV9T6ONTmiuhda9v760aJypEWcMOB&#13;&#10;gele+/BL4Na38RJku9SXyNLjILSv8pl9lJ610vwS/Z0v9dFv4l8aRutm8gkitDkNKg5G4ejV98Sz&#13;&#10;2+ktHp8EMVvDCixQWtuMRoF+nU+pr43P+JMNhL0qcbz6I+y4c4Xq429Ru0FucPP8N9E8IacqWqQx&#13;&#10;xxj5VIzgep9Sa8K8UfFHQbK4a1gIeYAxqkI79OcV7/4+0zxH4v0+W2t2a1sIIt88xUjOegQnrXyl&#13;&#10;e/s9R6V4f/4S3WNctbQ3LER2hkVpmQk898Z9K4eHOEswzFrE4pWvqumn6F8SZnhcLelhZaLT5nkn&#13;&#10;irxlrviq5TwP4XuLg2884e8hikbyy/QMyA7cgcZNeu/Dv9mXVU1a11LxAqw6fHH9oklbAYspBHHb&#13;&#10;mqNv8Wfh/wDCvRU8L+CdIe51bLC71e8jXIz0KuPSuD8a/Hzx54ltVsLi9kePZtCJ8owOxxjNfreA&#13;&#10;oZdlyUZrnl5dGfm1eeIru8XZNkXxq8R/2/40/wCEa02QSW9t+6UgYG5eODk14zr9gyanBpQ/hAO0&#13;&#10;/wB72p1nc6pcX39oeWxdGBY8t36GtPXtcgvruC9tFKXSAq4YLivJxtRYmUqsnbsd1OmqUVBI+hfC&#13;&#10;9sNA8A3F5tTfIgUFuTgdRxWd8Ntd8ReH9dTxNoV1d2N7bOJra8s2KSxsOco3rk8cV5/4P+LBEKeF&#13;&#10;dTs5b13mWGCO3RXkkdzhVUYyzN0AFftP+z/+yboUegwfEr4kQR6WixiW3tJFEjCbGQAg4d07knav&#13;&#10;oTjHxFPD4j28qdCDlJvS35+iPD4q4jwOWYR18fJcttur8kjmIf2eNW8R21l8SPGmoDVvFE+mW+ra&#13;&#10;3ZSRNb38RnVWjZnDLFIDkI2QAhwGNfpH+x/4s1v4F/GKx8QeH/htN4hvx4fmtWk1DU5BPFA6yJJD&#13;&#10;aJbrcRIjr8vzKcZbBGePkXUbX7X4jkTwbdX9sWjkeRxMxUkkBmbghQVJyQO9fsF/wTs+F/xc8XeP&#13;&#10;bTxD4l8WSaVBEm+BtA+zQeVFGp3I0dxbysRJkYO/Ocsc5rglkOb0a861afr1/wCHP831k9bM+JKO&#13;&#10;PwVX2PPP3FeVo63+FOzt2lpd2eh+VPxs+Eeq+Odf8Qa14f0m38EwNBNc2SWwmZ7L7TEWiT7TOuWa&#13;&#10;Niocoq98DFflH8L9A1nwPq15Y/EO71GPUTudraJyUeQ9XbccMG67ua/sg/aZ/Zm8KeDviDa+MtL1&#13;&#10;e88Tyw2FxYahBrMrSzXUsjFkuGcARkMkroQMY2givhjxN+yT8AvjP4RPhK80qbw/rVvuFnq4nkmi&#13;&#10;3NwBOHLsi5P3o2GBnIbAr6fKOGsRiKUpVanMnrb/AIB+u+G2PqcG5pjMLilGcasm7xSVt1pa+j35&#13;&#10;dPJq5/PhJLceN7xvCmu2sEyBtqvJIrhlbkfTHpmvB/GV/dfBnxC2hSz3E+mTDKwCTf5RPQLntX1X&#13;&#10;8VP2Wfi58Avi7d+G/FFs0kSSnybxHx+7I3Rs2PldXXlJFO1uowcgfDPxfeS68YPbXrlgoCjPqPcm&#13;&#10;uHGYOnTxPs4RtG2x/aeT5tQxeHVWhNSX5evmX2+JHiWFhLZ3F6lnuJ8m8mXyiBycEqSuemM13fw5&#13;&#10;lg+OPiKOLwrFNptxajfc3Csroozx8uBlj1GO1dP8O9H0fW9FFrqEFs0f3fmGR068966fwj8ZvC37&#13;&#10;PHixXuNMt7ix8yMvbQqEkkUZBJYfXOea6+H8Xh5YhU6kdvx8j0K9J2utCT4l/Crxx8Mktr3Trm31&#13;&#10;NLhskXJEcid+cnkN2rzu2vFvYWHiTSLASYxvgeJ8k9vm2t/niu98eftM6l8Z9RnsEtVs9HlkE0cM&#13;&#10;EJeQsCdgMr9MDsMCvLNZ0jw/p+lvq9/cnIXCI2eQfb1r6apRwSqczm6bfRf8Awmnoorm82Yp8J2t&#13;&#10;ve/atGt2fc58yBkCEZwQcnI/IiotYae3UqkV1HIx2FXK4X15GRx1rjNI8daVPustNMjMWEark5/C&#13;&#10;vVdXu7nS1t5NTgfynhWQGRevHv61vLLG2o067aMY1eVvTU4K5udZsLcS2GpmNgcgNJkg/Qcn+lc9&#13;&#10;f+OvF1i2NRv0kWTIK4aXj6OD+Ne/+Hr34W6zEjzJtYtiTywqsMY6E5wR3r6R0D4cfCDW7CJYmaZw&#13;&#10;SSJHGce+AB+lfV5NwjUxPuwra+b1PLx+a0qSvUpv5I/MO8j8AeK9zeKvDmhX7MCBJParG5J/iygU&#13;&#10;/jXnF9+zt8AfEM4+06Na2ImYsj2F/JHxnuHzj6V+5cHwF+FzwDNgjqcEF3JIx6EY/KtS4+C/wpmt&#13;&#10;/Il0OxZVAHKZJ9TnqD+NfVQ8IMVUV5TX5/oeO+NsNB2ipI/nul/ZM+H2nTm58J+JvEekBXAEke24&#13;&#10;QHPrGQcDPFeg6B4T/aG8HOn/AAgvxU06+RSNttrkEy5HIwTtf+Yr9qJf2d/gubaWBNGhjWU5byiy&#13;&#10;fybvXKzfss/BUnf9gnU7gQUuJAQMfWkvBrGwd4Sj97Rf+vuGl8TfzSZ+d+ifFH9tLSIIv7Z8PeHf&#13;&#10;EsC5Hn6NqMcMjBT1KSlcZ+lemaX+1RrOnMsXxG8DeLNHfoZRZ/a4s/70Bbj3xX1Td/sr+DDFt0rU&#13;&#10;9XtPmyMtFMAv90B1zj8awL39m7U7eRW0LxFOCgI/0qHJPHHKMMflXRQ4FzujonzL/F/mi48UYGpb&#13;&#10;VL5Nf5nCeH/2jfhJrw2LqUdtKTgxXsb2zA9xiUL0r1LT9f8ADmqxCbTry3mVuVaNw2f1rzTUPgx8&#13;&#10;Y7cb4rvRNWQMcxXS7WOPTzFI/WuTHgLx3o8hfV/A+n3Sghmk0x1TGeOGjK/Xp1rop5VmVN8tWk/u&#13;&#10;v+T/AENaWOoTd4yXya/Jnt2rahqlssWn6A0kt/fSi2sYYyTmRjjP0XrX35ZaHrPhXwLYfCeSG01X&#13;&#10;xPfWatqWoXkQl+xjgxoB/ezyfUV+cHww+LB+DXjXTPF8ngu8M+myu8UGomS5gcSY3ZzkEHG4c5Br&#13;&#10;6Q+Fn7cfgbwj4tuNe8Z6fc3F1e3LXXnTE4Uk525OOnQV5OaZJPET/fRvbo7r5anpUcw9j/Cur7vc&#13;&#10;5X44/CTxl8LPs158Z/BvhG/sb9wlpqVlEwLBwfvoQdrd+uK8P8L/AA4+CfjW5uhZaHp9n5D7Q2+O&#13;&#10;MPjG7AK5wCRX6Tap+1t8GvjV4jih8bW8k2lJCwjsVPBkIwuSemPavj7xJ8MrafVpdR8Fw+RbO7CK&#13;&#10;NwDhCc+n0r5ir4Z18Q26UXH01X5ndDi6jSVqrT9bo//T8KttSurXRDaW8J8xuNy8YH416H4L8PXl&#13;&#10;8I7OwjaQ5DSEgnr1FUfC3gfUY7OJzBcH5gCMElvfJr72+CfgR7C/+3X0CpHsAVTwc+/FffcL+HWJ&#13;&#10;xcozr3jHszlzPiaFGnNU43aXRngXiPwX4n1rTYfDmh6e8TADfKDnc307Yr0n4d/CjX/CunMdejWS&#13;&#10;4n6nnKfnX3LBYaXazCa3hQPnqBUeopFdxGJlXJH3uhr95yrgzCYdawuz8jzPjDEVvci7JH5D/Fnw&#13;&#10;JZWmtnU4bxlZZVJ8lc42nJyeQa+9P2fviho+q6ZFoNlJJI8UYDs42jPcc8Vc1r4I+GtaSc3AIeYk&#13;&#10;sxOeT6Uz4d/BrQvh9eNf2EkhYnPzHpXsYTKVRrN00uR9Nb6HjYjHKdJK7ufRmpyLf2D2UmNrD7uO&#13;&#10;K/HX9qT9jnWvH+rTa7ZSALg4VRxg8nOOc1+s91eADcDwe9fC/wAbP2j9T8KeIX8LaZAVRoyWuGXK&#13;&#10;emMkYzmvYp4em4yjNK3W551KrOMvcep/PT8W/grd/D2+TStNt55bzeeFU5+Xvn0ryJdE8aRo0127&#13;&#10;RRgEFeSV9sV+yfxFm8MeNo112+uI1uV3EhQN5bp26V49YeBrjxFpOyx0U4LHN7OCICSSNxY445zi&#13;&#10;vzjOuFpSrTlSqqFNK+m59pgM09yPNFtn5T+F/h94u8eeKovC3hmCW9vbmTZGqggA+rHjAHWv0h8G&#13;&#10;/sYad8Mki1H4gzQ3l3GBJ9mt/mUvjPzE8EA8GvqH4WeD/h78IpPJ8ND7RezfNqGryhfOkY9UiX+B&#13;&#10;B09+9ey3PhZfEkh1W7LSRgZiiBySMV+KZtmkHfC4L35v7XRH6TluVT92tiY2j2Z82taXVyvnWwCQ&#13;&#10;Rx7TwAFx91VHasd/iF8Nvh1p9xq3ipftV2AWSEgkDHTPFcf8ZPj3pPw5u30uzhBlRtp3qSM5wM+1&#13;&#10;fmn8TPixqXjjUZbm7kVEwTtjIxknpivn8u4ZdGpGtUjzTe/N0+R6OP4gnZ4ejO0VppofSXxX/a8u&#13;&#10;PGOlSaJpam3hZjuaIFd+D8oHsK+RZ/E/iLV0e5uJXkwejksoU9q4+TTLu5sU1CWZQckpFn5seoFb&#13;&#10;xim0/wAOb4SgaY5x1Y56cAevvX2+Jr1alTnnKzS6bHyfJGKstdSidblaxa3lRSd/3upI6/rWnbT6&#13;&#10;VNbiNMiQ4Ayp61yMkVyJUWRSvOGJH8hXfw+DJtX8ldPmXft3so4OB7d68CviE2nJnR7FW0PtD4K/&#13;&#10;DjwTP4Kvr/Vb2NZmQ7I1xktjOPXrXxd4+0m08Oa/cAMMbmYHsBn2rQg8Ya74RLadbTtuRtoA4zj+&#13;&#10;8Pxr3z9lP4Ox/Hb4tv418dRed4V8IQJrevLKcx3cxkCWViwyAfOm+Zxz+7Rsg5FevmmeUlgVJq3I&#13;&#10;r+p5DpOhKdes9N/Q+9f+CcH7HFhp8sfxi+LVptvp7IX+m2M6jdZ2kh+QsOSs9wuD/sIR0YkD9H/i&#13;&#10;x4g09j5LMiwwjZFBFlI4l7DH+c16z4F8KQah8NNU8b/aILZ4NKXVtSa9uo7dpDK4SGG1TA8wndkR&#13;&#10;LzgV8wLfL4p1SS3lRN4do3Tgrg9+fbpXpcIqcMM6k/4k9X5Lovu3P4I8VM7xeb5h9ZqJqjtH0Wj/&#13;&#10;AB/EueCNON/q0KWkYCO3mDaOWHUjPXp71+nPwOsNZsJ1FhPJas1wvkIjMRhmJKlycnbxj6Vifs8/&#13;&#10;s4av4u+GGs/Eu3aJ9L8OIZpbUhmubiZI8iKPYCV+U5z0+vOPQ/hprY0jxbDqlxp8txp8lt5EUcUy&#13;&#10;oUl37tzK2eABtOB3r0oV3VlOEd4nzmUcNYj2tCvOFo1NYt7uzt6n1dr3w31vWdHe9vZJpZioUSA7&#13;&#10;o2/PnjtXyz42+H97pUbXukF0lIG+33MAzKPvKfXdzg/hmv3E0f4f2Vz4Nt57yzdZRAJfLDK74YcD&#13;&#10;5cAnHYV+bv7T/jn4b/DeCNtciu/s8lxHaSybPLSJ5Wwg3H+In7v+1gV4eW5xJ1HGKbaZ+8cS+Gbw&#13;&#10;+GhiWt1c/Kr4yNZ/Er4M3cXiJI21jw4kl3ZzyqCxst265tncHOzb869QrDtk1/NL+0f8E9dsvG8n&#13;&#10;iTSLiK60W6xLayqpDxy/xQSZ7jGVbgEV/WL4x8H+GbvxVql5ZyyX+mRW4j1V9NQILuz1CIr9pt1l&#13;&#10;TZn5ikoYD51YcZBr8KfH3gUeDbq7+FXjUzTW99I9vZXDk/NGgPlSKDnB2gHg8EEd634jlTrWqwjZ&#13;&#10;vfyf/BPL4P4ixGR14VpPmhJqMo73S+18ujXTQ/JO3+I134YsJNPuAVZeAVODn868R8T+J9Q1m5N5&#13;&#10;KWc5wHYk4HYV734y8Aalq/jq98ITRC1urG4MMqP0kB5SRc9VdcMK5xvhQ1jcSaDqu0u3MbgdMV8f&#13;&#10;ha1Oj7rXvH9gUK8KsI1Iu8Wk0/J6o2/hV4u0210SPRSrCae4B83cSMn/AGea9L+MtrbweFobeGYe&#13;&#10;YQAzDqoPZhgHPvXnOn/CeTQ7WOTSpd90sgPPBxnsR0ArC8VW/jS8l+y6xJDNBHIWWaEFi68Y+ZsE&#13;&#10;/TFcNeqp1VKMrJHoxikm2jl/hhYAa8iKWeVZDnI44PUfWvrrXZhq0sOnSsrYCqRxxjnFeW+A9Dt7&#13;&#10;Zo9WdChHy5x6/wAq9V1nRPsFxBequwO2/e/Tn8q9ulm0Wopu1mebVoNybXUxU+AWteLrtpvBcsMI&#13;&#10;RtwXfsBYDnI759q89vvE3xP+DniFdP8AFVtNbBMgS/eV8cA5x3r9HP2X7E6jqzykB4lOOeMnPJrl&#13;&#10;v249Ls4LE3TxKUXgeaAyjgkjpnFfvWW4PC18r+vUZNSXmfKTxtSGLWFqxTTOB+Fn7TunakiWWqyK&#13;&#10;SxAzkDH4E19n6bqVprFqlxbOrqwzkdK/DbQ/CcGtWYv9PE0Vw7bojEcID14GP0r0DR/ir8VPhFdD&#13;&#10;TdRnE6bg0cUrEZX3Ir1uGPEhUJLD4mV/PqednHCUa7dSgrM/YafbuITpms24OcAGvkvwD+1T4c12&#13;&#10;KKDxOyWcrjhy/H45r6P07xNo+txLcabcRSKwBG11PX9a/Z8t4gw2KhF0qiZ8Dislr0JP2kDUkkZF&#13;&#10;J3cHtiqqXB27weh70SkMMnn61mzO0anbXqQndNI5IQ7okluAGOORVZrsBeDj1HrVB92Nxzz1xWfM&#13;&#10;ZercDt/nmnGVtGdCirGubqQrknOR0NYeoWej6jiO/tLaYDoJIlbr9RSlnZTKMYQDd+PFVBOxOQOf&#13;&#10;XNZScXdSS+40hNx+FnNXXgPwTeTedJp0McgbIeHdEcj/AHCKsLoMFkcWN/q9uMY2wXb4xx2bd6Vp&#13;&#10;ST7m3r1OcjNVnlQqCTx61zLD0k7qJs8VW25z/9T9IbTwd4ds4lS2hUbDlcCupgW0tQAq8gdRXNx3&#13;&#10;652r0FTG/ReDzkdK/vJ4Rp2sfzfUxtR6yludSb5V5Xp71RlvXUksciuck1EBcKevOBWbLeEnlsVr&#13;&#10;HCXOXnudRJqe5eufp2rPe/YjcfWudmuSilkIJxkehPvVIX9w0IE21X7hen61vHDIh+Z0k2ofKWzk&#13;&#10;DrXwH+0R8RPhk0z+FNQjY6pODFAsYJZ3JwMcV9rTzo6KsZ56c96+cviTofwu8B6xH4/8QWkNxrDA&#13;&#10;/YhKA5Q9dwBzjmscXUo0aU6ldpJI6sLTnVqxhSTculj5A8A/s93fhrUl1v4vz29tpB/0mCyYlr2Z&#13;&#10;icrHtHQEda9J+IfjnVNc0ePRfDtjHYaYuYrS3jx91TyWPdvrXFXPxDv5vGg1/wASxQ3MV1uIaRi7&#13;&#10;IOwVTwCaxNG/t34i+Mo/CvgmGZS821Xl7KTliPpX8ocV8Y182lLA5LFqDerW8v8AgH7lkmQU8HH6&#13;&#10;zmDvK2nZf8HzMXTfDupXeqRaXYo9xdysAsca9M8HJFfan2bwt+z54bhv/jJqENtf38YW105mw/ln&#13;&#10;jPqF98V3OsfDH/hVPgWTW/DNus2uQRboUxuLygZyx7c1/O/+0m3xr+JvxLl8S/EG7vrvVCSp3lhF&#13;&#10;bxf3ETNfU5BwPDJqKxuJXMzwc24oqZhP6vTnaK/IP2vviJ4Q8ceNr270iMRQxkxW/kKAkvPLE4/W&#13;&#10;vgiWGxTJiWRsZLH7y8ep7V6x4t8K65BcRxXskjseN8mQcdhzXUeFPhJezQm5uH8pXQ7dxOHHQgg8&#13;&#10;V4+cY28pV5U+VM0wMIwgoqV2eIRWt3fKLmIEwjB+UnArW0xLqeRVhBKoflRjwCK+sbfwzo2n6JLp&#13;&#10;cMMMRYGMyHCrx7DimeDvAmhWVvLv2yTKd0R/vdenoK+VzDF04fBPmR1UZN3UlZHjWm+G5/EN4Ldo&#13;&#10;GRh8zt0AHU9q9Rtvhx4Zu7N77wxqEyzQHEyOehHb2zWtpsOqaf4lLXlpMIZAVHlA4GR3Ix6129t4&#13;&#10;S1KOyuINLhWJbhstI+M8/wBa+dq4l30djqjJNany74k8K6TZsL++u0MjHDIgJwPVj7deK/ZD4HfC&#13;&#10;yz+CP7Nfh7TWmhuLjxTLL431ee2UlJkugIdMhwwDbYrVWc9g0pIr82NX+Bz6g9tpQdpLvUb2GxQI&#13;&#10;SWDXDhM8dxnPFft1+05pdtYePm8J6O0drYaFGmhWqscBItPhW3jAxkDIj49Sa8jPcwU4UaFN7y1+&#13;&#10;X/BPyPxdzueFy72cXrUdvlr/AJf8MbPxK8ZN4f8AhvBrFwV8iLT4rg25bZ8xUYVCRnPYda8A+Ani&#13;&#10;m98R6isL2t19tuHV0QsNrZBYlnbG3AHpXl/jPxTqniPRbfwM8TXFut7HC1xKVLK2FwgweOuenPQd&#13;&#10;K3fhj4iv9I8dR6arubVZ2tYzK+dqIQpII4ztHHFfpWH4ihL2DT0St/Vj+VHlUY0503FOUvM/YzwL&#13;&#10;+0H410T4eSfDm1cQafciSW5s1Py+azxv5gcYIYeUFz/dLL0Jrd8AfH34faBd/ZbqYXuqWs++ezVZ&#13;&#10;BGygqVjaRQcFs44Bx6V+UXiH9pN9fuZn8HWM0NnHZC3n+2FWJjL/ADSYGMN06Hiq/wAL/HE1vq6e&#13;&#10;JNFuLVbg3UdnGZ544Q01zuEZ/eMDt4JLkFVx8xHFelVz6jSlONCO+7PSyOFanUpzr3kobK+3kvI/&#13;&#10;v1+G2paFrvgTS9W8MSJJYXNnHPaujMw8thkAFgG46cgV8Y/tgfs3fDf4meCdbttfN00dxYTNNFBM&#13;&#10;sQieMGVZR+7c/Ky5yBxX5p/sa/t8eMfD3wbuW8aXjXNrDLfW8M8MlvNdwXccttCkapkAxr5pyQCv&#13;&#10;zZGcEV3th+3f4m8X/HfTPDGsWRbRdauotIiJkQXFtcyugWbeAAyZ3Bk4yDx0xXyOEwk4YlzVSyep&#13;&#10;/Uea8cYHE5bSpTp+/pp29D8cPA37Q+leHrCa00aXVtRuPCk/9oR2uoXBL6x4dnkMGowmQqu9rVSs&#13;&#10;0Z28lNx6ZrW/bQ8P+DtU8FaNr2jxPJAstxNp+pRkJIr24VhE46kurEnnkqcGvn79pbwNP8BP23dZ&#13;&#10;tEjufLt/EN9b3NpNHJKh03Ug7rhpMfLNE+MEgHPBIrtfCN1D4/8AAMnwy1K/uY7e/wBPfU/DaXq4&#13;&#10;c3GlO0U+0LuJaWBlchSfuN612Y7MPdnSlK91+K1P5vzKpyYqFBx096/R63f59La30tY/MX4s+G9L&#13;&#10;sLeD4qTW8rSFVsHeEBSQVZ4t59Rhlye2B6V8S6f4u1HU9UnmuI3kLM3kluoB4A+o71+lnxD8ODV/&#13;&#10;g5rWmXMrvLvMSoByTA4aKQEYGW6YHY818GW/hizSW01KxYrM6jKY3DOOc8dfxrzpOi17W12z9+8H&#13;&#10;M5niMulhaj1ou2vboecQ3Hi2PXVj04yRSZOWYkpz29K7nVYfFdhZefqsUBDNtZmxnHt3z+Fe12Wi&#13;&#10;6jaolv8AYnk3qzyXMuFChR91f6V4h4t1L+0PEqaIJAiysFZn+baDxnivOxSnKpy1KVvkfscJRcb3&#13;&#10;Ohi8V6XYaRBDbeXBwrTEDeSR3x2rotQ8a2XiNoorWOWREQDd3z647V4v4r8J3HhG2F5A63fmLgY4&#13;&#10;4Psec1o+FNZ0fw3HH9rmhEpXIVSDjvgk9x6VzYTkjLn5XLyKldqyPrn4X/HLQvg5Mr6lJIRcL/EM&#13;&#10;dT6c4q38UPFrfE6M6jI4NkzlthwVkBHAPBxXx94hNhqWpR6xayrL5zBRGXUL25IJAqh4r1DxPHpq&#13;&#10;ppMscMSbXaNXClh+Br9DwPFNd4RYK7hF+X4HivL4+19sldnS+LPFOm+DdPZPCcTeYyDzI8fKO3AH&#13;&#10;pXgHijxFrfjS1H9qOV2EsiHA6dMHg4r0rUtd1ORbbVrl7ZStviQIu9WYLwpwM59a5TWo28YXKQTL&#13;&#10;bwbU+6qbGcD3xnntXl1cZQhV5qUb+bZ30INR/eaHjltqZtrN47wDcJFAcvncuOcLg5APfNdR4V8X&#13;&#10;6ppt80mmXN1bMM7Ckp29+3brXtMfw98P2ulQwPEkkoTAizzyOueuR6VxqeCdN0+/LyR7lHLQjPIz&#13;&#10;1JHcV1YHimdN80JNF1KMJJ3jc9J8P/tL/ETQ4/s7Xi3iIcDzl3MfYsa980D9qiWa0juvEGmy+WB+&#13;&#10;9ktwSoJ9+gr5FvvB2lagwbRpFiSRhxJn5Pck9q7SHw22iaQbCO/eUO+ZzEv7kjoM5P48CvucF4s4&#13;&#10;yhblqc3qeHiOHsPU+KFj7M0v9of4e6oqo10YmOSofpj68dK7W08d+FdV2JY30D71yPnHevh+DwVp&#13;&#10;cmmhpI4bwohbBYKGPH3T6+grkT4JhvC6ac7QTROS0YJUovuRxX2eWeOLTtXpfM8SrwXSbbU2j9Kh&#13;&#10;c2snEcintlTn+VDITH+6LZPfpX5/ab4d8S2tv5em67Osv3pIs5A9cEnmu8t7/wCKWlQ24j1eG5AU&#13;&#10;syP0PpkgjDV9hhvF7LqiXtLps8itwbVT92Vz6ykLqgUrjBwMjmqLSeX1P5180xfE34kxx4mtIrhi&#13;&#10;SFCfKGHPIzmtq08dfFO9XzLjwrekdQ0bBhz2/wDr19bl/GOAxP8ADm38rnkVuHMTB+8l95//1fvV&#13;&#10;Lxt3BxUv2xs5Jya5FbrjBOT+dSfbgp2ng+lf6JOhrc/l/mR0hu2UZY/lxVeS8UKc/jzXOvfBlzu9&#13;&#10;qrNdhjycmn7HuR7Rdzde8yB/OmJO88m1efaseBpLiby1BbJwMV8+fHL9pDRfhRAfDfhoC81icFMo&#13;&#10;pdICeMkjoee9eZnGaYfA0JV60rJHoZbl9XF1Y0aCu2e6+O/iLofw603zbl45b6T5YYAwwCehc54+&#13;&#10;lfnx4y8R+IPGviCTUNZIlyB5ZJxweygjpXj+leOPEPii9ubnxIGupTIZEVSWyx6BfWvtz4G/ArW/&#13;&#10;EFvF4l8TkxwuRtU8Nt69D04r+YM8z/G8UYl4HDxapfh6tn7vk+U4XIKLxVSS516b9kjw/wAAeDP+&#13;&#10;Ei1KY6uoht7ZSfNfOAcZAHqa+rv2bfA91oGsXviuaDyELtFatKu1mX1GR3r6Sg8IeEdFtVsrO0iC&#13;&#10;JyeOWb1Y5qWe8SKPyoVAVcdPQV+u8JeH+Fy6MHDWSPy7P+L62Mclsj5v/aD+Pt/4Nu49B0WNjPKp&#13;&#10;MsxGVQdOvrX5g+OdS0/xHqP/AAkAk+1324GSBgdrAdRgV9eftV/EL4evb3Phy/RjftCwBUbXyRwQ&#13;&#10;wOeK/J7SNd+w3LPNJIQJPlOSTx69/au7ivM3hVGm4pp+X4nBkOEjP39f8zF+K8F1f6s2pm0aJUAO&#13;&#10;w88+2eePpXAf234h1VYrGGGS3QDb5hzg/h716T401LWLxodVmctCxwIsbcj1r0X4ZaKviqbyLxba&#13;&#10;3jVT0YMx/A45r8XzXL8TjK79nHmv8vvPsqNWFKC5nscDpngi3k0R4pwbn5t8xZvXsAav6sLjTYbe&#13;&#10;x0qFVYqvl8DOPcf/AF69b1Dw0Xa6tdNLLCgOJUbbn19q+S9W8bx+FtcNqrfaHVuQzZcZP86+RxPD&#13;&#10;WJpuTrQul0ueisbCSXKz16WXxKYzZ38QDkZEsaYAHUZPGTV608RvYhNPmnM24gN8uSDXC6d45h11&#13;&#10;S107x7Tjy5W24OP1rqdU1TR/C+ireymKWeQb41j5P5149ShFRScLPyN4u8nJM9s+DYk1z40eGbS4&#13;&#10;yIodYhugzd/Jy/b0xX6m/tG+DdV1P4ra2thFJILm5e/DRgBNk5LIzMRgDJ7nnmvxb/ZM8e6nrv7T&#13;&#10;vhTT7kmOG5uruMyS5whNpMV+XucgYr+x3wf8OdAvvj94Z0HWtO1C/wBHe7ihjgEkfmzXVrpUd608&#13;&#10;5yMx7znyxyqtgcFs/PZzk8pOl3T/ADP538ZZyr4qlhKc0m4pq9/5mv8Ah+p/Ot8RvhFrXgU6Xd61&#13;&#10;Y30Uus6eusaPHLaTQC52zNCGtywzJ86EBhwcjA5GfE9Av7271iwuZ4jYTrdbyJG3b3DZCgALtxtO&#13;&#10;Qen6V/RV/wAFXvhD4KsfiD4W8b+HQluNT0/UbHU7SSWW3Vvsd5Hcl7baCkMrmWQFtpU7hxwDX4J6&#13;&#10;v8N9ei1CxtrUhWedru3ZrhZATI23PB6MACQcc84FbYSMqVR0ZPbY/JcRhKeFxDTm5Wtq/wAdtF+N&#13;&#10;up4Lqeu2GuaobbRLW3sUhjmjuGnmd0unEjHzO4VsOBtGB8vqa6DwWl9Lpaz3cEaSWtwhQklH2sVI&#13;&#10;IyBwQcg9PTPSvVdR+EN/ZajbSaLpq5MCR34aaN1muTy8q7VGxenqeOtcD4jsdX8J3EebNoN8RguN&#13;&#10;xZh3G1dv8JHTPIrvjTk3ZS3PTpYujUltY+y/hf8AFHUPDGoP9ig0i7J0eazhtpbUeVHGUwZ8RmNT&#13;&#10;coVVjK24kqNwavrn9nuw/wCFv3+pw67eX9hqMPh/Udf8OS2UcZM93o+J2hEsrKifu1Ztx6YxX56e&#13;&#10;DPAPinx7LDd+GIP7M0W5gVWutSdl8uRbcPLmSCNgEkmDLEdn8Shj95q17Txt8SfA9hBa+EZr/Tb+&#13;&#10;yEjw3kLSJNEl2AJEJ4XawGGXGGBIbINddWLTTUtT0VW9lVjOs+eCk9NN+vZ/pdepp/Hz4r3f7Qnx&#13;&#10;JPjHW0a2vlj0vT7V7W1aaGe3t4Ggja7uY5BtufljUZiKtk8qVw3l3/CReI9H8AeEdQ0x7mTU9H8Q&#13;&#10;azZQ3ECBBEZ0CoCxIG11chs1SbwH4k0280zX/EkBt/Pu4XjukkSeJPnYbpEhZ2VlKgncoKjJxjBr&#13;&#10;7am+AHjyw+Hp0TxM2cX/APa9vFHZyn93Kim2ZH2tu811AC4w24EcEmvMxFCXOryPiOKcdUdejUjT&#13;&#10;bW76t72172a2+4+J5hZ6P4VTw4WikvGvrdruCT50RkUNOoYMA20qB1HX2r85fEvj200PV5NPSaNr&#13;&#10;u3uJIFXHlBdjFcEc8DgGv0f+MPhiLw1q1vcyTRfaNUS2v2tgBG9tdXKlp45I1G1CrAn05Ffjx8a9&#13;&#10;PsYfih4nt7Z1WSLX7v5wvOWbcBnnGc172CjCKhPsz9d8DMTKePxsHopRi/nzHr1l8YPHLW1z/a19&#13;&#10;EsODGsZGVPPG09a83jg8X65fS65CttOsLFmXcEcLnIwDya+ezf6tF5bi4bK4IWQ4RT3AyOa+ivB1&#13;&#10;7q9zpCy6KYpLjH714zxg9iT79a+1r5hSxUXGvFOy0ex/RccFKm7we50R8drNZLozW4DWhBmZhl23&#13;&#10;ng89QOgwK8417xV4C066+0m2MlwTlmI2hCO/15qHWtb8VabfM8nlCVMGR4QG+X0z05Aritc0C41y&#13;&#10;yk8SsQm/JMZPPHsP0r4qGDi58ydk/M9aGmjNTXdRTUY4tS0xjGW+dQVIUgDnHaq9pq+m6g4k124u&#13;&#10;Y3RMRmGNmjZh2c1ytnL4r0zT0+xxs9u4woIPf2xXqnhrxpplg407xlprW6yRZW4dCoJxgDHbPriu&#13;&#10;9eybShdtdDGXNFN9DEsPiFc6XE0FlCrKC3+vUOBk5+XdyM+wxXoEXi7wtqmgW0mk2zHUo5C9zJjI&#13;&#10;Cnovpxg96wfFem+AbG3h1CdbnzJiPkif92y/+y8Vxb+JdGgMraMsqqBtW2XkKMnknqTWVSh7K6nR&#13;&#10;3HTlzpckv6+49DfxVZSRtcDLSJxtBAbcen1rkbDxfqreIDcW6wrNhgyMdyHj+70zWo8vhnUoLNdD&#13;&#10;0ua3mWxiW+kd3lNxcAnfOAw+RWyMJk4xXNw/DzxTql9JcRI9tGGMgeQqcbfoeM+9eZhqcISknp6m&#13;&#10;kkrNXOptdX1a2vft+qTJPESG+ygYYZ68Y7dq7ZvEs2uxfZ9FgaAHCtH5bKX98gHircGkaRpmhrPc&#13;&#10;XcDzsNjKRyh9zWn4YF3bzpdQypjblZBjbjpnB6iiKjNqTp7fd+Rm52WrMW+vPFNrNCLXCwAHKAfM&#13;&#10;pHfP+IrtdF12awspL7UVSSQH5RIArv39KZrOoRTX0VrpjQXTSSDzX+6V288c/hWfq9i08bXV4rxR&#13;&#10;Q42qMHPGfwrtWEnF2nEzThLqSx+NJbiR5jYqgdeSpGVz+Ffpz+zx+z5+yB4/+HEniD4m/FfWPD+u&#13;&#10;PZtNY6Hb+G5rwTXLBtqNNuCqgIClh9a/JaHWYrnUooUjdUJXCBcjjucV9ceE/iP4y8IWkFvstJlZ&#13;&#10;R5G4AOi9un8q+s4eyijiJcuIk4JdUr/mcGMxVSiualFSfZs9v+H3wTEuqGW9BeOKVtrupG4A4BAO&#13;&#10;cA9cV9oWeh6NpVqlrHDHhV67Rk15N8NPGd74g0pbjUWtjOVG9bfhRnt65FeqLdsEDLg/Wv6v4ZyL&#13;&#10;B4ehF4ZJ3623Px7Nc1rVar9rp5dj/9b6k+3HIYHHNOe8Z33lhXKJcFupz9KnSVfvMTx0r/SedGK0&#13;&#10;P5Sb031N77QGB5zj3qazSW8nITIAGS3oPU9KxbK3lupQSdqDlmJ4A96+ePjn8ZRpO3wV4VkIaQhb&#13;&#10;udOCQeozz9K+a4m4jw2V4Z168vRdWellGUVcZWjSp6X3fY9z1/x3a3TT+HfCE6eYilbm9Q4GT1VD&#13;&#10;3Pqa+LPi9aWr6cNC0iNXubhwJphy/vknrk4rg7fx1qOn6kumaQkk99MmQinCoD904Hr3zX3V8HPg&#13;&#10;o66fB4q+IQ826k/fCBjkKeuSK/nGONzLiWtz0Vyw89kvJdX9x+6+wwORYdKo029rby9ex43+zz+z&#13;&#10;ZqQih1jxGjxQ7t+JepA9jiv0UW5t9Lso7K0ARI12qBxwKyrzVIoI/JgwqqAAF4GPpXLT6juPzHJ9&#13;&#10;K/cOFuEKGXUFSpLXq+rZ+R5/xLVx1S9R2S2XY6OfVWfdz1OKyJr4DKrn0OawmvVLZ5qGS9Q8g9e1&#13;&#10;fZRoW1SPm51UfMf7QHwHs/iOE1TTEVL6P/ltgZweorwOD9j+2udLMlwwjmiBIVeCx69a/QeW6G44&#13;&#10;69apS3DbOvXjpXBjMjw+Imqlamm13NcNmlajHkhLQ/Gjxt4JeO2u/DXiC3NrJAdlnN1Lj8B2rw/w&#13;&#10;f4N8SaPeSw3IlWPcBGznGR68etftL4x+F2jeLNTjvL/bhGDEEdfyp9z8MvBzWpspLWMgrtJAr5fM&#13;&#10;+CJVpuVCXIe9huJFGKVSN31Pg/wD8N/FWt2slm0Ze3KYD56k/wCfWvJ/GP7NPivStcknsdPjnLuz&#13;&#10;B/5ZJHWv1j8PaFpvhqyFjp8YjjBIA61rvHFJlmVT3zgUPw3wcqajUTv3uZviaup8ytbsfzreNPDG&#13;&#10;saFqb2muWEsB8zkKPvHsQRx+tc+YNPvbRrgOVaFcYbOBj+tfrJ+1R4aTW7RYNP0/fIuW8+MEFcd+&#13;&#10;DXw7ZeBJGtxawW/nSzNgsRxnvnrX5DxdwcsDiOWinJPY+yyrOPrFPmehyH7Mt5bWf7RHg3UBIRL/&#13;&#10;AG7BDG7KW5mRoumV/vYr+2D4A6p4UtP2iPDj2Uklsk+taeEOJJ/tWqXmg3kMiPI8hMYkFpIdpGMo&#13;&#10;AAODX8gvhf4b6zoHjfRtctrHD2Wr2VyX2YVAkyEtn2Ff1MeTpvg/4hfCfxdqc02k3Kap4OvZrdUW&#13;&#10;aO6vLqfUdPRmXIwWaVAZATiNuRk5r894iwFajyOpT5bvQ/BPFDCLEcSZdWUnyRhOT5Lc3uuMrJa3&#13;&#10;0bfLbW17ppHuH/BZLSvEUHgnwTL4Wt4rmGXW9RjvNyBp+bWNokiY8gMwbcB1IHpX4B2t5fXctxaq&#13;&#10;v2F5rNYc3SBt5R42xuIbZgryRzgH6V/Rv/wUs12Sz+Fmgrc2Ye/l8QMljcSSTRy2ckcHmGeJ4/kz&#13;&#10;tUqVk7EFSCua/G/V/CcGv20up6+l1qV7HaWVvZ3sLJGYorbhBKqJh90alQWIY43Et3+QxKca1mvm&#13;&#10;fE8Vzw1bEfWKHuNxTtbfWW/VO3k9unTiPCvhu61m6udHtkto2giN8jS3FvD58UQ+f9/cvCiqQMr8&#13;&#10;w3HgDJxXkfxW8T30I07VNLis4n0q8F1ZxyxRXES3CjKu8cgaOXlejgrXUaxe3N5fslwp8uP90u77&#13;&#10;wUHhSPavOPjPNCvhiW4tmgiiWWFEiVwWaTgYG75iWOccYq6VF8ykeXg8ZHlio3Ur/wCWlv63Pqb4&#13;&#10;Y3difAunWeoHdGLCGMovzLg/M21RgKMkkKOBXaa78NrsaFdeKtHu4pbMYfT7G/VfPubd3MSSqoLY&#13;&#10;K5BbBIUg81438HNJv/GOgQaHalre4kt1t44rvMRaYDBjOcYIwcnjgZr6EsP2g7b4F/Aq00HxDoq3&#13;&#10;dhrelXlpFbaXL/xMJrqX5428xGBjgC4aRmXLZUAHBq503zNLufQYWq5xu31Vzwbwf4k8GeAfiX4Z&#13;&#10;+Ies2dvqdjpesW13qemyzpFHcQx5WeMs4I2lc5BBB4DYBJrR/af/AGt/EenWeo+M/gj4gsl05bHR&#13;&#10;9PurK1t2kGmxRPcQRxrbGVwiIs25D5hdmUsONpPyfremSXeta5f6/rKWMugpZXlvKVHlNdMUlVAi&#13;&#10;owLPyACCCRz1ryexXTtU0v4ia34kmDI1kJpGXCbp5GkYSgjgMH5wAOpFcmOw7ppTPAzjPnCi8NJe&#13;&#10;6nfbXdde3lbqzivEGuXOvTQ69qNxNcysyyrPKQ28ksAWjzlVbHQ/rX52fFLR9c1f4v8Ai1dLsUZP&#13;&#10;7UMqPJnaRJFG2VPpkkc195NZS6i/lWZWG3QIdzHgnds4OBnk+lfNPxfk1HSfHWpvokhlk3Qs0SIM&#13;&#10;AGGP7x4JORX1OGg+SzVz7rwJrRhnGKprrH7rSX+djwKL4b6u1tu1u3ilhxuGwjKkd+2fpXXeFrzQ&#13;&#10;tIVrKxnS0K5WUS4DEgcg54r1bwf8PfiJ4q0h/EvmxLDGjSPHIeMKM8J3569a+ZfGXjGC11c29/ps&#13;&#10;f2iKYgyqQYxnpyQM162N4bqqiq0oNJ/cf1PSxsZ1HCLWh6BqOhWUgkubea3MRyzsjZBJ/wA9q8Yn&#13;&#10;8TPaaoLTyWmROLbBIG7OBgA/zrSgGt+KkdpJfLjBxHHjy0HoSR+hrI/tPWfD+pRae/kxrIu1pc7l&#13;&#10;YZ7E45yOtfPfVOVuMnd9jv5urVj0nRNX8QFEiNtHFJI4IEygqD+OcGuL8S2Wv6fq5PiSSG43MSI1&#13;&#10;IkU/pkY9O1ddezadOfsJudty4wse37p6kEj+dfRn7J37PvwQ+KPxFfT/ANoj4kR/D7SIrGW6Gs3W&#13;&#10;nz6lHJMpBECQwDdvYEkEnHGKwp+zppykmn5Fw5ptRifJr2EOrqbc28m4xnDNlVGemPYdK5TT9D+w&#13;&#10;XzWaOVU/OQVGT+OPzr7w+OXgb4ffDDx/qXgn4YeKtN8caTbOq2XiXSLaa3iuYpEDHMFwqujoTtYc&#13;&#10;jIyCRXydpulazbeJrb7U1siTyCGSW6HyxqxxkkZx1z0rooVp1U5X08wqwdJuL3RPaR+IriNh4akW&#13;&#10;RIxh0MapjaP73QjNdBpDeIZLgW2u3CiOX76KSQM9jivpv40fC2H4DeFtG1pvEPg/xA+uws8EfhbU&#13;&#10;kvJrVYwMreRBVMROeM5zXx/a+KNQurvdLAWRn4eNScfWuyhl052k7HJVnZ2TLl74Ut59ZkNpPKse&#13;&#10;NzB+QVHp7Vjto2pWMkk1j5kkHdRuC884Hp+Fe62Wv6jrenx6Z9ltUtwuBc+Xtk/HaAT+Ndvf/De3&#13;&#10;/wCEdGp6bqDqzlVaHO4Ke2FPBFfVYPhavV9/DzTS36Hm1MwjT0qKzPm/QILcpuVJ4p5MkrITgfSt&#13;&#10;k6VrOqBLXT53dElDSq7qAE+nUn61uXPw68TanG0tgk9wyts3INpC5/ACiw8Ca34fkZr1JIJ9v8eS&#13;&#10;GB561rDhjEqfM4tx76inmMH7qauek+F/hl4g1iOS40+1R2jAJZQMlgOnNe/eHPhnrcIhvdet/MjB&#13;&#10;2bMfMB71ufBDwpq1uYvEsupvKjoN1ttxz25Pbivq1HXbxtzj7wFft3CfhphnTjXqc130vofDZ1xR&#13;&#10;VhPkppO3qYvgzw9pui2u6wi8gsQzKOmfXmu5kuwjYZvwBrDa5AGxD9T3/wA/hVYyZOAfz5r9rweE&#13;&#10;hRpqnBWsfnVavKpNznuz/9f22/02+0m4NndKqyKeUB5B/CtDStPlvySx2ovLs3QDvisTR7WW6JvL&#13;&#10;htsYOWdz0/E12llqGlawX0KwZXyPmKsNqk93I7+2a/0dx+PVCNpayP5ep0Odvl2PL/HvjdIYf7L0&#13;&#10;bKWiZW5n7yMOy47eteCaD4Lm8da7Headal1LlZZ5lOEXP3lr6Mj8Ipf+JZ9N06LzhEm1nLAwIx4J&#13;&#10;z/SvbdI0bTvDmlLYKFL4zIyAAk/h2r8Xx/BlTNsbHE4ufuR6H2WHzilg6XJQWrPM/CHwb8H+Hbwa&#13;&#10;wYFkl4DSuvLEf09K9WvdWGwohwBwqjsPasnUdSYfJFyuOnf8q5Oe9yvmscfjX6rlWTUcPTUaUVFd&#13;&#10;kfIYzH1KsuabuzYn1Eu5Dc/jWfJc7WBX8eaw/tS465+lN8zzTtU8k4HOMV7kaKWhwPVGo10Rwp4z&#13;&#10;nP8A9eqzz45yazHcxttYjIOCOMcVVkuTgt27CtY0yHobBu/Tv3qMXK7x6d6wDffLtAoe7/d8HFW6&#13;&#10;a6oLd2abypvwetRNKMnOKxftGBlj82etV57xD1OfpTauBpyThunbNQGfOGJI9u1ZwnkALJ6c5qvJ&#13;&#10;MXx+dOxSV2T31tp94rRzxJJuGCWGf51y9n4L8OQ3PnxW8SHthf8A61bjTKqbjx7U0XWULA9ueazn&#13;&#10;hoT1lG5UZyWi0FXTNOhmSby42ZJFbaRwcEenrX278RfHdvH8Pvhb4l81vOg1KzS4xGZpI7fTPEti&#13;&#10;fOIdTGYhHO0WWO5W2beua+HY7oHGOvPzelfSviuWKX9kwa/GYpp/+JqJy0UXnxrpc1nepbpJuLpF&#13;&#10;K0DO33d7EcEquPwLx5wvLhMPVjHVOx+U8f06dTMcshXkowlN3bdraXVnZq90vitFq6b1SP1//wCC&#13;&#10;q3hu0vPgTYa1cPORpniyxBjjkZYyLlZoH3gEcEEBSehr8sdY8T6/4kfUtekvHubvUDEL9I0ijtjH&#13;&#10;YwoLRcJ0IVj2GeuSSa/Wj/goj4l0XWP2RNW1G5t5GWW40e+HlcDc93G0ZJIbChmyT17Z5r8bdE1z&#13;&#10;TG0z7VbwWwWSwjhXyHcfvBCUEoYMcNv+dlYFcjGMcV/OE6TlKzRlxpj8LUxSdCfuzV3q7afD07N/&#13;&#10;eeReINBsb/U4b3UjNlvJuyAjRMQ6Aj5ZFyODxxjuMjmvnT4meGdOv57L7RGz/Z7mR40GBs+ZWUue&#13;&#10;M4xwPrivpb7VmSC+juIpppFlVornL7DF93ORgqV5ABOMYOK8L+Jd5qV+9nf3Ucal7mSJinTegVvu&#13;&#10;jorAjB78jtX0GCwkOZXR+XVsXUgpSpvb8F6ntGi2qxWTaNpc0zyXkn2k3kzMzxEY2+Su4AbskMSc&#13;&#10;1ynxKW1vdCt9O0Kws7R7eV5bq5lQLdPdohhd2dlDeWynhN20HBHIr2DwdoerXem2cen2zXtxPhIY&#13;&#10;rT55CzIW2gcZYgZC8knAGScV8oeMtWj8S32p6TJcyG2Vo7uGQuqxo3BlEm4byGT7oBGGHI5pSwcJ&#13;&#10;SaXQ92jjpxoKUnZS6/n6nnvirVvEGl23iUec3mavFaxuqqnP2dSDuOGUjGMHrwOal1Pwdbw+C/GF&#13;&#10;vulf7bpWkyq1sUMI85/N3SYGAN5Cnr/OqHxYitNN1NtL8HMPskWkWl1LbRyZjRygLOHOSxcnkZwM&#13;&#10;VBYeLNQuPCfiqCeYRSLoNiFjxt2sJYiVHUnHzcEdBkdanHYGLUbo8DN8XUUU+h55Pq1z4fu7LVIn&#13;&#10;Q3tqsEiOyJIheMhvmRwYyC3VSOe+a4aw+EV74u8XyeOJzGYbva88KKoQsoCnCgcdOgrT1GR7mF/P&#13;&#10;KOzFQxT7pI9q9u+H0qr4fiWMhVDEECv1rwtyHD4nHSpV4J2Vz6nwszath80k4S1lF3/q5rL4M8Pj&#13;&#10;SV0uOBIowpQpGNvUe2ODXzZ8Q/2Xfh7r+nT3ENoyzlTsKORz1BA6Zz3r6tmuQQS3Az96qRux/EOD&#13;&#10;2/rX9K43hnCV6Xs6tJNW7bH7/h8zr0p80JvzPyA1H4XeKtIY6NJZzPbwEpENuSwB4JPrUPhv9mvW&#13;&#10;/El22oyRGOBQWbzgQAPqRX673FnayKWMcbKfVRUbWVqkHlqFKEcqBX5i/BHB+2dV1W0+h9bLjur7&#13;&#10;PlUNfU/GDUvhzH4Yu5TEXlIl8tRsZkAHYn6V2Gi2d3dWcFvbqGfzAgiZCcjHUHsN3GDX6iaj4Q8P&#13;&#10;ajGY5raJlORgqO9cZ4e+FWgaLcvdxopJbco7D8K8DGeCfNWThU9256VHjmmqfvL3kfHQ+FfiW0aO&#13;&#10;a3052DZkeZFJxxzn2/CiP4a+MNUtpEsbDcwxuaQBcEemeRx6V+iH7m3h8uILTmNokYaNjuZcyADG&#13;&#10;Dn9eK9peCuX3Sc5HnPjjEO75Efln4l+EeoXFwmgW0DQzt8z+Wm0knnqOuPrXXeGv2fPF9rNFKUIV&#13;&#10;UxtfaQw9znP4V+hgs7Rrn7UY03dd2Pm/OnvLE0m0Ejvx0ruwvhHgoSbnJtdiavGFaVuWKTPnPTfg&#13;&#10;LpjKJ9WlyzLysI2KGPbHFen6B8LvDGh2YtXhExJzvk5Nd9GVd/m5zT5Js5Gc++K+6y7hTA4ZJUqK&#13;&#10;R4eJznE1NJTM7TPDekaU8gsIVXdySBT9c8O6JrFsYb2CGRSMEMoJxV0ElPkaoXc9P1r3Y4Omly8q&#13;&#10;sec6s73cncr6LpVjpNmunabGscUYARR2xW2s21trdB296ZClmLB7iSYCYOFWHB5B6tnpx6VmfaQ5&#13;&#10;IzWlGnCK5YKxnKMn70tbmpJMyjeo4zyQagNyytxk59O1Z6zkjy8984ouXZCMEYx1B5rRzSJjTS6H&#13;&#10;/9D034oWetzeXoWhKY4YSr3BH8R/hBYe3al8E/DvxgtvL58kNnFdEGWWEbX2dwPdvWvpy6tNHdJZ&#13;&#10;5gokxubI5cjtWBfalGkYywjBU7M9DjoOK/0DVB1J80tb9+h/MjxHIrRIUGk+HtPWx0iJY0UfO+Tl&#13;&#10;27kn1rmLzWZcbVbjqK+3/Bvxz/Yf+Gfwh025n+H0/jT4gLaSLff8JAhGnLctuG8tIzxGIbgFEcRf&#13;&#10;b3Br4H+IXjnS/GXiu98R6Joum+Hba7YNHpGkGT7Lb4UA+X5hJ5IyRwPQVw8P5nXxOIqUXgpQhG65&#13;&#10;5WV/Rb/M7cwy6EKcant05Poui9T1n4FRfCbxF8RrXQPjRB4jvdOvwtlaQ+GZYYbj7bPIqRM7TFQI&#13;&#10;xk5O4Y6nivqX9rD4Qfs7fBPxNDJ8P7690jUrCCHb4T1VF1WS9lWQlrl7pJpIok24Bjb5iQcKM8fm&#13;&#10;A1z/ABBiDng+4qtJe+XukXqT8zHkn3JrpzDhGviMxp4yGLlCEVZwWz/S3fS/mi8Fm9OjhZUHRTk/&#13;&#10;tf1/meyeMfiGnjPXbjxBf2FnbXV1O1zcNaRiGMux52RRgIi+gArzvUNTFzKzAIgboq5A/CuZg1KR&#13;&#10;N5KI+4FcOM4z3GD1Haq6LdSRtOisUTgv2GelfV4XKqVBJQ0S0R49XGTqr33+BtG83KFGCR0qv9rK&#13;&#10;r85y35Vg/akU46+p96zNQ1VbdNxyfpXoRw7bscs7JNo7B5ldMk7T6etUjco+YgcHruribXxYYUnj&#13;&#10;kgjlMkWxdxI8s5+8Md/rVGLxEEYGZc+4rdZdUV7owhjKdrcx3bXZJI/DmoxcBTtOPmIJNcvFrtpM&#13;&#10;Dhlol1GAj7w6VboNbot1Ypb3OsEsoO7GVfgN2qmbgjKOQCme+azb/VbGS1gjsEKbY8SkuW3vnO7B&#13;&#10;4FUI5VkG52C8ZB65rKNFpXYOok+W5tm5Y5Q/d65qNrkRjHYjPWsRrrGJB9CKeJUlJ8kMSBk47VpK&#13;&#10;n5E1KuyNZLpS2FPHpX0r/wAJQdD/AGMta1jUbe0vF0bxBez2dnfFjFdPe6FfIkDKrKzDzQDhSCCQ&#13;&#10;wORz8lNcEcIOR1Ir6y+FMtxrH7OHjLTYIo52std0W+FvLCLhSryNCzGMn5s79vAJweQRX4j48YX/&#13;&#10;AISIzXSSPxLxnnGOHwuImrxhJt/+ASa8t0vXba6P1w/aDutb8Y/8Ey31a+sQuqN4A0CfUNNk+V4b&#13;&#10;uNbJ54GDHIkV9y4JznvzmvwE+C3i2e61278L3BeHbJ5htbnIZfLP3QSecA1/QBoEOn+LP+CWT3Gn&#13;&#10;ylhJ8Jr2dprp3LFrbT5CokP3mAMe0gjtg1/Lv4Q1DxBous6TqF5CAtxafbrBRhFkgu2IVkKnoSpG&#13;&#10;G5GMV/L1F/YfbqePxhh3VlRzflSjUT0jeytZpb2WjtbV762R9r39jJZalcWUEyyMGZkWMYAL9Eyf&#13;&#10;bg1438aZ/EFzHpV1qN095BbWb2NtBH8y2iRyFipUcKCWJHc8nNelaBqC6tcSXMocglpXj3DeD0xn&#13;&#10;0GcdDXnfxH1FnFvoCSN9l+e4uIwpYl8/Jvxj3GRj1xXo4R2km9T46eLdp8rsn+J7RqPjd9C8PQ6t&#13;&#10;dFba5vrZHjltFEJ+RtwOItoBBIAOPpXyvBBJqVrql7OUkdIVupA2QpjklVGY5ycjdz61q618QLKa&#13;&#10;G70S3LmBIorS3AzhkK5yCe25eBnj1rik0Ke4s/t00k0cToI5HiYoSrMDggAg4NehToxg2+52V8Xz&#13;&#10;yhGb0SO98W6ZY6pZeILrSbWK43eC7MMqswaGW1ZGJQ56yDgkgjB7V8+aNPBrvhvX2jRUMPhWG8Cy&#13;&#10;kbh9muI9wd8ZJCkjJ69K+xdF0CK5vMw3wMU+kT25QK+EQLyHYnp0zXxDbXLLqaFLpIYpra80i5uD&#13;&#10;IIkLlPMiOAMhd6jnn3rDFwUoGspTrUlG9rflbU5COdbi0XLHdIgZSOMY55r2/wABl4tB8iZgSGJ5&#13;&#10;9/SvD5dUuoE+1av5q3UuZJRIoBLtycjGB17fhXqHgPUGv9HaWQYPmsBjoMYr9b8I6982Wm8WevwF&#13;&#10;TazZKOzTPTN4X7p/Ch5x984zj0qnbziWcR/IByCZTheh6/096zpZmj4P51/UU5a2P6D9gaj3Cv8A&#13;&#10;Oxx7dqaZnK+aM7AcE9s/Wsl5YwcZz64qBbs8wqSVzkqeh/ClY1WFS13NV59zL5fUkACmPIyOd5AI&#13;&#10;PIzWPLdKzbVNRFlICnqeooLhSRotMkj7T09RULzxou0YJ9elUt6DCxqDjKnB71BJMqRjceT29qWh&#13;&#10;u6SWpdWbGHJx7U8XQ6bRiskTx45ycdP84qubkk4zj2oaM3BG5LLlj5XGelMMqqFPoOayPtgC7FHP&#13;&#10;rUDXgCMCee2KSXRFqLRrtOQm1T+NLuYJy3PXNY4mSUBmz7jHGfzqWWYbAYyPf6U22hpN6F958L16&#13;&#10;03zl2+ny5rMWeLb83IHr6VF9pUE4PHahj5GXmucHKmmPLIeQVH1rOM6hCw4NUZLp5Dwfzo8yWj//&#13;&#10;0fpzUvEBOSh65HNcNquuJMfl+UbcEA559R6VzF9rDyZYMRzjFczLqLHdt9ea/wBNaWAtufyjb+Zm&#13;&#10;9PqpuDh22479Qaz5rscshzjof/rVjS3AZAgP3sn8qovczoWQnAI4/GuyNBIuUraI32vQ+Dzn0qpJ&#13;&#10;dsBuANYhucDbnGO9VvtBY7c8VvGmZObN57ligY8E8ZBqKa9lRPLLtsIGQDwcViyXWBtOcDp9aqSX&#13;&#10;LMNufxpcqIliOV2TNh7tlIAGMjj3qnckTwsj9R0qulzbJIrXAd+P4TzWXe3ccLsEJ6ZU9fzNbQWp&#13;&#10;hVk7bbmLI0iykMeVzVdpieFGPcc1Rluzu3E5J5JFQ/aAIy3c9K9KN7K5x8rNLzHGNuRUhlJ4br69&#13;&#10;KwzcnOM84604XDDBBP8AOquws0jWE7r/ABH86Rb6ZW+R29uazQ64LHnn1phmUDcBjFQ5IVtdDeTX&#13;&#10;Ln7soBGeo61ej1iOQbBlD37VyllBd6jL5OnxyzyEgCOFS7cnA4Ga74fDnWNOvbeDxxc2nh+3uFZ/&#13;&#10;Pvm81lAXODDb+ZKC3QZUc9cV5mLxeHpSUakkm+nV+iWr+RSvFor/AGxRwOg7g19gfs4+II7D4YeP&#13;&#10;7qO2guptPj0XVv37EFIrfUYfMZMDG4K2QSRyBX59pqMltKyRtvQEgEjqOx5r7h/Y/wBTspdM+I0N&#13;&#10;wkU3meAdSuvs1wT5MjWO25CsB6hflI5DYr8o8bMMp5BUlF9Uz8v8WoUnl1OWIp88FVp8yva8XK0l&#13;&#10;d7XTevTo07H7D/sReJrT4k/sXab4E0xr1msLHX/D1+06NC6S2uoX0KkTJhJMhQQ0bnjhsEkV/NX4&#13;&#10;s03Vk8SHXr5bOSTWbyfUAdNijjiE1xK7MEiQbY0D5xGANvYAV/UF/wAE79K8OXH7OsnhPRYdT0SX&#13;&#10;RPF/iDTkhvr1bp2lvbhb8XETjaWSZLlJgrZMZZk3HaTX8y3iyz1LUNY8QxeJpreO+0e8d7uW9m2z&#13;&#10;ajLcai9t5kK8+Y25gWKkjaN2TX8cYOduTmttufGcV4GryUIYTm9nPlcY8yty8i6X1fXmTd73SSdl&#13;&#10;6p4BlWW2uBpTSNKgknZAu6TZEm+Vgo7AZJPpXKeMdTNvJ/aME5maYkSWxTACdM/TPauJ0TVr/wAP&#13;&#10;agJUYojWzpuiYqTHMpR1LKQcOpII7jipLjxRbWdgbnbG483y42bBwSPu+vvX0FGPv33Pi8HO9tNb&#13;&#10;HC3M3kxsuWBR8K3TqT2716XZahDcabBZXGfLNsUdiPmJ3E4QZ9O9eP6z4hZ7jCrHvx823gZrqtFl&#13;&#10;uZP9LZQHwFxkZYHuMevavR5Wo32Ov3knJH0R8NYI5NYs7KHfJNc2kkcVuylsLt6uckEk/wD6q+Af&#13;&#10;iXLc2mv3ek35CMLu4KxxHaqlV4xjmv12/YO+HFx8X/j3pXgya/srBm027vZTfytamaOBfL8uORFZ&#13;&#10;vN+cMvHO05718V/t0/s7eLfgz+0fqfgFoor+OLU1sLG9tmfyLi4kWJ/JjkKqDMq3EXmR53LuB6EG&#13;&#10;uF4+mpqk3qfTZfkWN9l9e9nels2ulu/l5+TufITFbzRrMxTHaYk3M+75WxgqSQMnI4PQ16v4C2Wu&#13;&#10;i+VE+5PMY5HOT3ryC40zV9G0yfRL1bW3nsb6e0u1imEwEtvI0bjzFZlOGBGVJFd78PbuVNLe3lZf&#13;&#10;lk+UA8YPJr9L8LKr/tilZ7pnocHqX9sUuV6Xa/A9VN0QAw4qnPOWXLZFZhuzI+AcD3qMuCSS+72r&#13;&#10;+sE+yP6OhHoa6zoFyO4wc8Gqb3DDKg8Z6+tU5JwY8qSGPYiqkkoEfB9jUtlKLvqbJnz8xwKjkuwo&#13;&#10;wp5HfNZLzjkelVjcI3zE7cnjNIUoNbGvLdGNSc5J69qYkyZ3yMDnjGen86whN5jnzG4HpTxKufX3&#13;&#10;ppidNmkZgwJH86ryXgCgKTnoayLm4ZCFU5z3FS2935CtJKFYlCq7uxPcdOacX1E0npY0TMC5y35U&#13;&#10;4zR4wPxPvWN9pUYBGT7U9i8nTAHfmk2JR5tjTE+YyD69AaiW5VW+cnbkZxWRJckjC84PJBpvnLtJ&#13;&#10;/Ci5Xs2bMk3YfMo6fSo2ucruHGDyazkmedvKTAJ5HOB+dV55yAATjHXFTzByW1NB7kZOc1Xa4hB+&#13;&#10;Y4/HFUFuejMVZScc8GqF1cYlPlMp5IxjNTz+9Y05E9j/0sqTUSXPPX3qs16zkgnkc8VzclxGgRsk&#13;&#10;swyR0xUT3eH3Z69cV/qtGjqfyJKUr7nT/bsx8Hp1Of8A69QNejpJnrtHNYEEpmbyl44LH8KqNcNn&#13;&#10;ah6e9KVJXNXN2Okmu1jbKHP+9THvVcK6EBu6YrmjcccE5796gebC7gcGhUooxm7taG69wJOTkn60&#13;&#10;03ICiPOPcelYrXG2ISDOCcZI4pjXQPzL6VdxcjetjWa4K/cbOPXrVd3YxFW4Y1ki5wd75z6CnPff&#13;&#10;L1OQec0ubWwOD0MO4udkpj4GDj3qBr1pBt4XHcU7UQJyZIQc9T7/AErnjdbSY5Bz3roUrmVSD6ms&#13;&#10;brnLEc980q6iYmweQf8AIrnTcKhJwMYprTfxK3vjihq5XLrY7EXe8feH0PatbQNdtdC1OPULyztd&#13;&#10;QRM5tbwM0bZHcBgeO3NeYR6gyNySKuR6lFIRvz7e9c9egpRcXsyJ03bQ9Vv/AIga9cGW00yZrC1k&#13;&#10;XYbe02wgqDkKxjCl8HpuzXFNcqxJJw7Elm7nPrWM15uJKnIqq11vbIOMd65cLhKVJWhFL8/v3IjS&#13;&#10;ajob0l04XC4+vrX2j+x/dalos3iPW0nt7eC/8H+I7WK4+1RwSRT2lkJtxYsDFglSrNhSeM18GvPj&#13;&#10;oc5r6k/Y4htvFXx1034e6kkM1nrtjq9i8FyqmFpJdNnCGTIOQGUEZyM4r878X6E6nD+JUXtZv0R8&#13;&#10;X4h4D6xldSmo3bcbWdteZK+z/I/bv/gnBfeG/EHgf4gWfi/SreRo/iXD4jRb7y7uRJNa0OwuvMLD&#13;&#10;IV5DvfjH3zX4WfHjQ5PCXxb8R6WZIbkWvijW9K021DkSafaWt/MUiaFlHl7vMEkOw4xk8HIr6r/Z&#13;&#10;u/a90P4IyyWPiO0vDDfw6VN4hh0kxTXF9eaNp6afbrGzukUe/b+9m6FAvyggk+P/ABx/agu/2gdR&#13;&#10;t7ix8O6B4K0uz1Ka9sNG8NW0Ml5NdXW8TT39+VR55ZcoCQNoAOASSa/h3CQlGnB213fp01PyniDP&#13;&#10;suxirwoVHKFKMYU5SbcpOLtKTs0mpay5n6tXbPm2X7RJarLBtYjcu3PP5n0NcrD4flvphIomaTqY&#13;&#10;41OPl5z34969xh0azewvbWzeFdZgMUqxBwqSRSAK6CFl3tKGZWJBxhWODkGuK1PwzrNtK8GoX8Vo&#13;&#10;sWJHJba4HUZAPfsDX0uGr8zvHQ/O6fPGzjK13/Wy/wCAcvqHw+/cQ30E0U9zcSTrJbIw3osaBs49&#13;&#10;88fSrXhDTVtpCICTI0RDEvg7EG/+I9gM8c9q6Pwlrur/AA+8baX4r0C6try5tbnzITIokj5UqyyR&#13;&#10;n5WR0Yqytwykg8Gq9zptndXq6hpMkjAyLKqxq0YtWBZZbd0ZRuK8FCpKhCuOcgelCcn7sndH0WEo&#13;&#10;y9g5Tnfv6fN6/ce9/DG5m8GeK7DU4LmOWbCyGZG5WNxuYnkZ2dwTjPHrjyn9qjXdTm+MKeLdG1H7&#13;&#10;fKt2t5Jq89qIGa7kAZoTbO8kQMRO0SIiq2ARnaDXYRwpcLpyO7yNA7GaXy0+dDj5C4GRg18zfGe/&#13;&#10;ubLxfJfaksc8T30e2SFwNqodwOOFO7gNn8Oa4q+F5rTa2ZrkmInFTindy83pbsr219PuPMb6whsP&#13;&#10;D06am6GRrmYyoFAIYsWVhzzk9cgGovAN47QTxTYO3aVOOeayvElzJe6PNfyBzJcXrsTwq4VsYHqe&#13;&#10;nP4VB4DlzNcjaV5woPUAdK+98NG45vRv3/Q+34LhKOZUpS3b/Q9eErEHcAuOxNIbshMKqnqcjg1j&#13;&#10;iQBQG6E4Hfmqb3LtjZkcYPPB9xX9cJ30P6M9km73sdDFfNAGL4xIpU7gDx/noaptcgL8vHselZkk&#13;&#10;8At1wWM27kH7uO3PrVaWViwz9PWr5rm0Yabmo1yoYP1z1BNOLrOjTltqg7R7nGcYrFm2NEJonUBZ&#13;&#10;RGyFhuzjPTrj3qNriIgRl8EE8gVHMmtBey2uaspeA7Wx68HrSGVSRG33Seg9ayjf+Z8sgLBRtTJ7&#13;&#10;CqyXskrFYsjBzjv+dTFys7lKk27F+eb9+FYjk8dwMVI8rKNxxx0xWSJUwZCCx56nHPtUnnRsQHAA&#13;&#10;x1zznvWglTL4naTjdimS3KghGbJ9ayDMEfCcY545yKHuVZix5JGegGMUC9lqbbeQsanc3mEnjjbt&#13;&#10;9c9c5qqZXBD7cqTk56/nWMk0p/eNkjtTPNleTy2zj296Gy1T7s2PPJOVyPbPaoHlk3FgdoB4B96y&#13;&#10;nnC5TeQAOAf0qBrmTy8Lx3+bvWTnvcJo1ZJGVfJjwcc5Hv2qF50GC4I4+bHc+tZpmzhiSCSMEVVk&#13;&#10;uWkwpYcfxDvQqg1Re97H/9PxlLlwP3hBJ7elK0+CNpJ9a5xbvJznHPSp3uFOC546/L1r/V2crbH8&#13;&#10;oqlc1jfP/BnI6/SllnjZy0eF459jWAbpWBK8n09arSzsJGQgjsfasubXUXsVe1zda7dTkdfXtTHu&#13;&#10;toz27/WsP7Sqp8v8/wClNN4xPTIAqH6lKnay6HQ/bZHj+zFiACWVSeMnr1qq14UHzD8RWBJdOHw3&#13;&#10;HGaJrqNsEZwByG9faldJg4W0NiW7jZNqnlTnPrUAuVK9eT2NZiXVu+5nYg7f3YUdT6HnjiqxlO4k&#13;&#10;/rS5luEYppmq9w4JCnBz09qpTQx3mVjAR8ZDDnmqTXe/ceijAOPyqCK/aI/ugR6Glzslwto0Zdxv&#13;&#10;tn2Sduh9aq+fE6deQeK15ZI5wUnAOc5IwK5u9tXhJktwWX9RWyr30MpUUnoWGu0K7G4Peq7XHl8L&#13;&#10;0xke9YT3oZe+ehHemG62EBicd89h7+lac5SpnSx37I+1iPbmpheK4IU81xrTgjzIsMCOnpUcV5LG&#13;&#10;eM1nUs1cJRTOz+2fxLyAcU2Lxf4l8Iaza+JPCl1JZ30DSrDNF97bLGY3XnsyMyn2JrnUu3YYIIPu&#13;&#10;KWaUXD4Zcjnt618bxxS58rxUejiz5fi/D3y6vbsdZ4Ugu9Qe4+zjfNJjaqD72RjCgenoK9o8A+Cd&#13;&#10;Q1rxZpfh6zlJvLueOG3tS6xYDhmMhkkIVAhUbs9ua4j4WWWo6V4k0saexzdTiCDABCyOwCnkY6kD&#13;&#10;rX0+NG8QaH8bLnwZ4ktW03V9PvptJ1Cywsn7zbtCAcqQ5YcgkYOQSK/hHE8ytGJ/Gv1icK8pKHPC&#13;&#10;yu+iveyvpq7O2u6fY+oPgx8DbD436tolpoUE2jahqXihdImv/wBz/Yxje38yMREyfaY2EMfmPu3i&#13;&#10;aZyF2cLX2b41/wCCTPjmwtm1s/ZrlZdMimvkjkMZe6gYo0aNIrlVljAbcF+XP3SRz85fs8zSfCv4&#13;&#10;s6bBrMVtFYRTfbHhuJGXyZocmKQRqrBwg3HjkY45r+j34lftLeDtH+G8d5pV3HJNe2Ec0BEkasYp&#13;&#10;kOyVPMDA98AjqCCM8V5v1isqsY09b9D9y4Qy7h3NsrxWIzV+wqUYr3k/is9E4rS+mv6H8lPxb/ZB&#13;&#10;8a/AyGXxPqFqIbM6mtpbY3yFZJoxPHGTtPDKWCNk5KnIHGfDW0m6W8nNjGIhdKxWYxncGcAODkEH&#13;&#10;BHHQiv1r/bj/AGhvDfiT4KWvhPwoki3Gr+L28R61MF3NJHpeni2j2bjiMs2zCjjhiOtfnd8Or218&#13;&#10;RaTdRyWUzkuJBLywyQu5sjnOecV9dga1RtqotUfm+ZvB0YUamAr+1jKKu3undpp/ddd7362UPgnQ&#13;&#10;ptSkXT45UwluruzyKV3YIUbRyGZsLxnmvn79sDwXa+Gf7NGpwmW+vtRm2LDmONEto0JJP8XzOmfx&#13;&#10;r7R+C2g6xoWv3ktjBE9gs5inJAYxkHchVj/eBPHUHqK8x/b40yDV7zwrqlkN32exeORclisl0BKc&#13;&#10;lcoT8uDg9sV1NKUuV9zkwmI5MVGUH7vXTuvw/H8T8rNskttfWdzJkM/mR84AJCkgDtzU3hYyRTSj&#13;&#10;bkYBYZ/rXZ6z4YW3X+0rXPl5QTRAZwCPmYGs+DTdP0/TYtQsrlJnuoyJY1GPKdJCMZ53fKAc+9fS&#13;&#10;8DYt083oJrqfpPCWPp1MwoTg73kaHnEo0hPyk/KnvUBuvMI28YPHOTWbd3JRAoznuOh/EHpVRZ/m&#13;&#10;AHQc5Ff17Tn1P6cUE9jZkdBzKC3PQVBJesoZFIwTnPYVmyXhbaqZJY/MWI7VSkuXZsPuAA/P3q3U&#13;&#10;ubqCWxsbyoLkn5hxjsaiaZH4BByOvas1ryIc44z1zVc3SKQUz9RUuo7BbqzbmleNVOcjpkf4VAt0&#13;&#10;0bbkPXqRWLNcEjIBAByD/wDWppkkEYcvkHPTpxSXNazH7O7N6S6MnUE89QOlI8sG1WLHOCM1krOo&#13;&#10;gEko5ycNu7Dtj+tZ805DYUls84NHQhwN158/MDz09OahaRzhwRuU9zg/l3rIEqHbvJ3d8+3AoDKr&#13;&#10;/vCM43Ak8VTnZbjsbL3ODtDADrjPT/61IuobEZVI9sjk+9ZE19G0AAUBc5AwM+/NVfOwwC8fWsk0&#13;&#10;1dhZPoact0zvuXC55IPeo2ffHhyc89fSqIuCGIfqQcZqoZGGGz9Aaftlqka7rbU0llMh8qHO4cn3&#13;&#10;xREm4tJvAAO3BPHFY6zMrFiTzkcU3z3i6NwfWsvbX6k2toz/1Pk9bli21uvfIxVj7UYvmjOB0wa5&#13;&#10;sXXmvl8Yxj0qYSFmJz8oGa/1ZnPds/llQu9Hoa7XgA3A4pn2tZG2gHj+73rFLls4PbJao/tLciI4&#13;&#10;45I9Kwb1uhxVnY3JLtMkx598ioGugQwz16VkJcBWKhsZ6k1A84VdiY69amU+5U10vY22u2dRGTgq&#13;&#10;ME96i88OpOfwPesou5G6EbmPYnHSoZDcKAJfL5QPwwJx+FZqp3H7FrU1UuuML65HpVpdRxHtycVz&#13;&#10;T3MTO5yFHUAdM1VF27RlSenbvzQ5sap3Z1UuoQCPaqBW6Mc5z+tZn2pZDhsgD0rnzeKCer9+D0NI&#13;&#10;bvzCOQMDp60ne1ylSs7NG9JcnOV6dDii2vcudw3AZyGyK5mK5Zid579s44prXLsRyQMnp1/E0ONt&#13;&#10;wVNkuoRQSsZbY7X5+Xsa55rmSJ8SLhge9a0kyg8DJ7Enn8KqXiLcxAS4z0DdxVwrNKxFTD8y0Mt7&#13;&#10;jYfMiwGbjAH505Llxh5eCPzNY10s9k4D8qeAx/xqotyGbt7nOapTurmPJ952R1CRzvY5PvVvTLyM&#13;&#10;anGZRuXeFkzwMNxwO/WuSt7wBg0g+UfwtT5b1TcCVF2Ac4B4rx80oKth61G3xRa/A8fNsI62Hq0b&#13;&#10;bpo/QXRPhX4m/szTtf0i0vJ7dLNtZtryGCTy5IbOUJPLG+3BFvJtEhB+QkZxmup8VeJfFnxE+OUv&#13;&#10;xD1YzNf6pqUFzPO2N5dRHHu+QLzhRXr/AOy38cNQ8S+FfDP7NvjTWG0zRob6/WG5jfaqWGuGFru3&#13;&#10;uG4/dNJGHHPBPIIr9jtI/wCCd/wc0L4saU2meIrjUtO+zC9mtD5brG6NlVE8eNysCDgqcY4PPH8C&#13;&#10;VlavKnJWauj+Ka/D9V4mawDc4xceZTaiuaV4pJJ+9q5ekb6p3R8J/GW90rwB8JPhN8S9blay1K80&#13;&#10;NtGMEsO1pI9GuZlupHbcdzSyXSgHrhcHmvSPCfxq8DfEz4C6n8N44HvtWsGuNT8LX0ZfzQyHzru1&#13;&#10;KqpzGF3MA44J4Pavqb9vT4P/ALPHinwfbfDnwY0zS6Xp15rkpXUpVSCawkiuRaQJMJI1lu/nVQoA&#13;&#10;3YJyBg/lF8OP7f8Ahf8AGbSPjF4d8OatZ2qa5JrdrYTWj3RgtLd5GSGW4jRQymLdHKxUKfvEHFeV&#13;&#10;Tw6dpJtNa9j9W8Qqko5i6yr037VRpzULVfsqLlayVorS3NzJre7MKC91fxY1v4Z0+Frk3gMUUSqr&#13;&#10;s0ZXe6qSPlJC9QAe2a/Sr9nX/gnT4z1zwRd65pcqPDqKskUd1PsdAEIjcAbiME4Ibk47ivnvVb7R&#13;&#10;/gJ+3nFpGraYNRgfU7u80m3uY3jinh1eylmsWiAXL4MqooUY3jbxiv1+8OfHP4uLouk6n4X8MSxR&#13;&#10;zaYLi9ji22rwLuZUM6TFdp2gEgA969h4qpOPNCyb77HwnA3DWW4XFVsJm05SjGUk4U0+b3X7rvZx&#13;&#10;aa1XlfY+C9K/Yx+Oeg3djpFr4W0rSPMhttO1i+ubt7wX81q7NJfADAiZ2dlVAMBAh618AfttfDzx&#13;&#10;npvjyw+FZhuNQ1a4u3s9L0+JAZ5vLXYrqTtDLgcMxyQOTmv6Mbn9o3UptFFr4gvILVrhAoQJl/mB&#13;&#10;4HzEnBH3hjqOBX89v7d3iqz0z4wQeKUvJjeXdkj293PLulRArRssWc+VHkEZ9ckc1vhZzTana/lq&#13;&#10;exx3VyirVpzyyc5tuN1aMbJaW0b7/FZ+m9/yU8ZW0mgWZ0nUJhbiSASXdzg5jUfehVSM7z0OeleZ&#13;&#10;6hLZ3/h2DWtEVYo1ke3KggciRtpx1yQBn3rR+JOvXXxF8Znw1p8qfaLszR2ryZCPLFG0m3OeN5Xa&#13;&#10;Ce5rxHRpLrTjd6TdkEw3DI21ty7hjOD35Jr7XhKpKrmuEUd73PpOB8hqQq4aaVveT+X9eWu52IvA&#13;&#10;zky/vGOSW3Yww7n1+lUGuzITIpwoPH9KbFe2lvF5i5LbuU6ZU+/1oiiQXJMxjiUplMMHG4jgHBNf&#13;&#10;1669vhR/VSp9UO+2yDIGDg5Jbp9aha5JUlu/Q5/lVCWdwdiEYHXbyDimzR3BfbxtBGGXGOfXFT7f&#13;&#10;S5bh2LolJQSSj5N+CBwTjrUxuTG6/ZjtVSSobnH/ANeseSYDcrHnpt9MVAJnTAbjPX3qXWZm49zZ&#13;&#10;e4UnzMkgnJHuakS4tjMTKzBT1YA5U49Kxo5zFLu4zyCTgjkelQiWR3K9VJPP0qZVW92GmyZeaVpP&#13;&#10;vNketPRw5+dtoA69TkdBVB3xwpwe+eB+FMeTEhjRkOD1GcGtHXeyJaLvngL83UGk80lSPfjHFU4Z&#13;&#10;oo5lNxudCTlUOD07Eg96qSNKuCT+VR7W+4M0TKBwf8aaZlI2g+9Z7MdvUk+lSxGXyPPKssZOzfg7&#13;&#10;dwGcZ6Zxzipc0lqwL6XCFcDO/djJxjbj6VC0mZPLY/dzwe57dKxhdMxZAd+TjAzT2leM7h9OafMN&#13;&#10;qxeku0V9mMH+tQJJHIP37Y5yABWezZYE4yT949qY8spONy4HRuxqAXmf/9X4WWZmOB+P0qwLiNG/&#13;&#10;f8L0GK5hb0liBx3/AApWuFb5UPAHO7rmv9U5q27P5l9nfY6I6gsEbIVLKwwOcVVF4yjyyMDHb171&#13;&#10;jbhFjJ3Z6c9KVrglcP8Ae6jPH9axaQnDWzN11ljhFwQNpbaOR1oiuLSRmNzI6LHGxRVUEl/7vXp7&#13;&#10;9q5cyO6kyN905AJzUT3IZFCjJA+9jBNR0tcpRR0H24ngDA9PWqM1wwI2dfWs0Thflkxk9B3zVSS4&#13;&#10;2uwZifUCmmnsW0jaac4aRiOR8o96iluiBtbluoH0rJWcynuoUd+KhEkKuWy/HTNZuVtGTyW2Nh5C&#13;&#10;XAbaMjnHGKiXzZmEUe4sTwEXJNZH2hpGDg5zldg6DA496WLUbi3fMEjp6lePwz1olfoXyGtHfG6c&#13;&#10;252ouQGlbsM88Y5x3pl062901nE4lQEhZVBAYc4ODzzXOy3ILZc/MOnrTUvUQhyCT0HtRZ7iUddU&#13;&#10;bgnhM5T5gwI+9wPxNQNd5ZjJjOflA/8A11l/anbJfn61UMxfr0HSpnUSDkXU21njLf6Su5OhTIGf&#13;&#10;xrm7iyaJfMiwQDz3xUgnVQykbyQdvONp7H3qQSJEgbc2c9Mf/XrL2+opU4yM+1SGaXdPKEXodwJx&#13;&#10;+Aq3em237LSTzUxjcUKEjvxk96zrq3EjG4gO1s8r2/CsoXPlHZNx3+bjNZOq3qmcU6bV9T6P8Aap&#13;&#10;qixW2uQiN0tHEbeYckkHCrgHPvX7A/AH9t3WvCmgp4C1e91S2fyZVsb22ihuGiMpy0DecANjAERl&#13;&#10;jgHAyAcj8Tvhf4isbCS7tL2PzzdIFt48AhXOQWGSMMvBBwe9f0AfsT/sd/CT9pr4Lz6d8SfFNp4W&#13;&#10;udN1ddavdTsYoxrU1jBCY1t4ZpnMKQFyWkBidt2MYzmv4o8Scvq4DNa0YRspPmT9ex/HvGPAksXn&#13;&#10;6y+E405VG5QlJ2Wzlq1srpn1a2jfDv45eENG8PeFte8B65q/iWa8vL3U9VuP+Ef13S4dOQSGKa28&#13;&#10;2dHYqxBjkEY2/MCQDj8z9a+JXir4Q6reaB4X1iOK/Nje6ZNpOu2Vxtjt75DGNgfMT+ajF0ZSB/dL&#13;&#10;AgnM/aT8MfA34WeLNX074IR+KfGt5q1n5Gl6p4hS2kktFs4issa77MPPGyj5RwVVcD5QK/O+2/bk&#13;&#10;8T+FfFeo6j8TdZuvEer+ONEOm6xd3a22qto2n21wbWCKVZoSLSSPylaHyQCsYx0r8oxmeOjJwqvf&#13;&#10;tqfMZxhcHjqkqWV0nGrho8t6bvFpN68rcW5RltJuV1JrZK/0Z8TPj9448YeJ9MvhatZroFna6XbJ&#13;&#10;BNcTNts/uv5s7PIuWzheFThVwoAr9Q/hl+274v8AiH4Ndf7IeDWXWe51aXQ9NvRNDZxICZ8RPLbt&#13;&#10;EAuJXZUxnO3AJr8tvhV8WfhL8OvFcc/hpZfiBp9yZrTWotWFxpVskN2oihmhngYsJYizMBIoBYHG&#13;&#10;a+rv2U4/EdomnWPg/UNUi1zWPEEWgzrZ3ogjexlkTy1aIFWZzPhvmk2lcAjrXq4GvGSilLf7j8+y&#13;&#10;JVqOLg8bNSdeVuVXc3t7y93kTu9Hd6qV1vf9BvgP8Y9c8a+E/Eh0F9C0SbXfC2p3dr/wlLy3Mcn2&#13;&#10;GZoAkBjIVJncb9xD7RgBOpPGfGz/AIJVeCfiB+z1Z/G/xR8R9W1DxdqXmS32pq9nHpUjPvMMK/bZ&#13;&#10;bRbWGD7skm5icEiPsPI/2/v2nPE37A3j/wAOfA7wRNM0mm+GlutUwsETtPrLSyTqjiNiGCudrEna&#13;&#10;fmBzzX4deIf2uNF+OfiMyfEPWtbk0+x1CeK1s9ZlvLq0iRZWI8koJkRsnJbYCxJJJzTrY3lkmpNP&#13;&#10;y1P6cy9wyOby7EZU60acGnteMptS0a1utU9L93JaL3Xw5+xX4r8ReN/EPgjwCbTXH8N2by31xoc7&#13;&#10;ajFNbJgXNz9rZVQL8wBCAAe/Wvjrxz4Bn+G3ia48M3SvHNExaWKRSpQ7iAOa+q9F/wCCgPwZ/Z01&#13;&#10;RPEHw7e71XUZ7V7VrTT0uktnaRhuF1LKIo3iwBlNrZPavjTxf8RNW+JniO98eawySXGqXL3TGEbI&#13;&#10;l3kkKi9gucAV+6eFkKeKxsKlPRU1fXRt+jPf8PcuzHE4+ONr0ZUqaTdpW1fS3XTdt79DJZpCenPc&#13;&#10;Us1wyNt29OCeCayjMoTByCaaJmX5Qc98k1/Sqqdz99bZf85VjLSZ6HnvTxNMITHBgbh83Ayfx7Vm&#13;&#10;SkTHbbszbRlwe1WgdN/soXC3Ei3fn+Wbbyvk8nZnzPN3fe3fLs2++aida2rNKcL7McHkGWkGGPJJ&#13;&#10;qN7mTIHUdAKr+c0pJfaSQevA/Cs9pnOI0H06/rV+0V7ByvoayzuCQM5z0NS/aj7+9ZBnJOHJz04p&#13;&#10;HmILYP3ex61EqiYKPc05J2kQOgOOVBPrjNNkKxMHJDFk5we57Vlfahjcc464PemeeHO1ehPH1q1N&#13;&#10;JaE2WyNASFhvyPTPvSCd+5Xjg81kyO4Xfj6VAztuypySOp6AfjUqp1uHIbXnyEGJCCD8xHfj3/pW&#13;&#10;hcatb/2Zb6ZarJGQu66Uylklmy2JAmAFIQhe/SucjkTzArsI8D779Mn6UwurkSOwDex4471m4q6b&#13;&#10;6GsVbRI1YI5CSY+NuS2BwB6k+lQXsoaZkiOVzgZOP8iqD30luGEb/f4IHQgjnNQRXbxSCQIp68kZ&#13;&#10;5b/Cp9q43sJxNK5LR4TGV4PHcd/eqrXICbZT8gPHPc/hUKyvcbmL8p8xUn5jjsPWqDTuXOWI9x3F&#13;&#10;Zyq9GJRSP//W/NhHbOHYg9Rn+Kp9+Bkngd65vzmyMvnPf0q8sqvHhMdOcd/zr/U+rJ9z+bKd3a7N&#13;&#10;X7WFbcwJXOAT3zUyTQOVMzFQemRnjvWBHfGCUOgUkZBWQAgg8VGk4kkES7VY8DccL9BWA7GpPdIh&#13;&#10;Kx8kgYP1/wAKYLjMYCNye/rWOzvGfnPzHhh3U1DLdIqKY2YSZ5U8flSuibW1Zt3MqxSgRkMGx3yR&#13;&#10;/UVVWeMyMZwXyeAOOnSsdZGcebnac5ponYnHfPc/jmpc0tCoyW9zVe4mJBkb+LlT6VB5zE4dsDBO&#13;&#10;D61ReVi+SwOf4qgM+OByfesnUT6j9orGvBKY1877yj5SB6kVGGla3O4soB5993Q1lfaShBUhG7gd&#13;&#10;qSW9nkJkkJfjqxJ6VMq9nZCc7rU2bS8t7S4huZEScI6u8UoOxwpztbackHvyKi1LUBeX0t6sUUCS&#13;&#10;yM4hiUiNNxztUEk4GcDJrHdwIxg4J7EdRV+G+sRAqbT5mSGZ+UA7YHHPX9K5ZzV+cam5aDzJJjzG&#13;&#10;xgYOOBWcbouCFxwccVbZLSNBJNL5smfubcIAOn5+lUjdI5YKqqM/w8D8Kj2lwn1LSnHfouc1CZ3C&#13;&#10;l35XqM9TVA3KrJsOT6CrCzW/lv5rFXUAIMcEk8854x60p1WvMzUbl2GRmwq/ec/Kn+NV5bcTMIpw&#13;&#10;oJ4+b+Gqcb7j82dg+8w6getSm48uUtExdB0LcHHvWUpdbiaXQfBZanb3cUmiv/pCSbowDtOY8tkE&#13;&#10;kDgD8q/UP9lP9sP4HD4aH4e/Emx/4RjWLee7k1nVSl9fxa3HMUMLb4nItTDgqFRNpBzgnJr54/Y8&#13;&#10;1zw1pXizxn4g1yw06+kT4Z+JbDS11TaYLe/1O1+xxThX3K8ih3CLj7xzx1r5S0+48Q6Bqb3ngayg&#13;&#10;khtLCa0ubu9VQqBhjeGf+PjgDPTgYr+UfGXMJYnMVQjoqaWt92z8b8TMgwmYKNBz953TW1tnv5u2&#13;&#10;2t156/tN8cP20/2KtR1fw9oXwF8Jwal4jezEZ8QxT6za3Wm3oWaPzYLo3lvHG8TBZBthlVgQGxgi&#13;&#10;vwI/az0L4vWnxP0v4eDxhe/EbQL/AEK+13QTp9ykV74ckutTL3i6zcx2MJvTNcyt5TvKeHUbt2Qf&#13;&#10;r2wuviD8TL7wv8TvHh0uaNkmtdPmsWshKy2U/lu11a22GRnJPzSoDMuW5qH9t/wBJcazZa34R8qT&#13;&#10;7TbrpUYtrcxQ4nZZSkccXPlrKC2ACflGO1fiecZZ+6U3q2eDkmavJcRSyyLUlUhy2aik3ZOM9Ery&#13;&#10;vre3W21rfOH7O3xK8SeFdPhsvDGt3gy0mn3/AJMvlx3H2fLReYpJD/7Oec59a/cH/gnT8YpvAnxZ&#13;&#10;0nxl8YFlstFtLhdVnvBAkrhoPnjG11biRsKSuCM5yMZH4m/tS/Cn4Dfs6/EbTtJ/ZK+Ij+O4NF02&#13;&#10;wtNU1C50xrawvr++hkmvY/JZUyLeXZtOSy5wWJBz7ZZft8/Fnw/olvZeH9K0MzQwrFEl5HNeQj5N&#13;&#10;p/cswzg8qN3Fa5Dg8TCi7U+b7j5/iLw8zHDZjRxuApwqSUru7VlZ3TvFu6d76PsfRn/BXH4u+Kvi&#13;&#10;R+0lrPjb4jQ21hqs0n2LyrOdZ7YW0Max2widMq4Ee35gcmvyd8K+JtV8KM194dmIUsN8TgSRS7uD&#13;&#10;vRh+oxXSePfGusfHzTtZ1DxgkY8U6MrapYixg+ywz2K4+2W7QLkeZGAZFJIbGRya8T0Fbu8fbpkV&#13;&#10;w3lxPdSrbbnZY4lLMxUAnaqgscjheTxX0OVUkpS9rCz0P1rAZNipKpXzCXNUqtuXVeS2X5L0PRvF&#13;&#10;8+leINHivLiK4Gofa3M0YULaJCArI0bglt5bcGUrgADB647fwhrKnTTp8cjBEZwAxOCFJGcECvJn&#13;&#10;1Bjp+FfzEwdqMMr83frWj4T1xbr7JpzQQxSWscsUk0YPmXDO5k3SZJ5UHaMAcAV+m8HYuVHNKEr6&#13;&#10;S0PqsEpQlCCVkj255TP8qEbezcA59xTIJY5JBHO5QbgGZfmOO+BxWWMNGQjR7QAxz7+lOjcTR4Qx&#13;&#10;7jyGY4I9v65r+m3W0PpPZvqWmmVpGaLIx0J647ZFKzq7YD8Z4/8A11mo7RylN4xkqT15HvTDIQ4V&#13;&#10;fvn1odVrQ2jTXY0Jbna27Jxj5en6fSq/nk/OpI78GqTbki8xyMMSRgg5x14qAysj7wccUe18xu60&#13;&#10;sbkLokZnWQB92BHgkkY+9k8VFLcDjODxyTWOZGLGQkfoafJOxBVQM98d6zU9biVOz1L73AI3Zzgf&#13;&#10;lVUOSPlY4Jye3PpVcFBDuLAHOAp6n3x6U3zVkXaMcDOM4rX2ztcU10LzvKqfMx2+mePqKbbu0oIj&#13;&#10;I5BOWOBxVCdjDMbeTa+FBzGwYfMAeo4781BvIURqeB2Hej2t1uQ4Jbl15GVhHI3B5BxkUPKfuq2Q&#13;&#10;PXmqJuCBuIHHY02OVN++TJG77o4FLnVhwLL3KbdpJB7GnJNIMtnAHX/GqLzmRhGoXLttA6Y56ZqJ&#13;&#10;pfLyhI3A4x61PPfQcY3bNNZ+pDE55z/jUXmeY25mVfas1p2AIHUdqr3F5cYVN2Ag2gcd+ajbfUqM&#13;&#10;T//X/KpJFbjGMAc1IblVO1SBxg+9YXnEr5nT9KduRlyz9RnFf6gzrdWz+a9XsabXBYkZwPU+tRtc&#13;&#10;EcgEnOcg+n4VnTXKuoRRjjt3qVpbMoo+YHbl8dznt6dqxdbZ3KUH3L107O5UuJCMfOpyDnnrVYyK&#13;&#10;OMEt61TDsDxgDqQx5qPz1I54GetZLET7jlFPcvtPj91n3yKjlnjjA2EsSOTzWctwGbCjj+9TRKys&#13;&#10;RkZPQil7VidNGjHNEuGmBYf3eRTHmXPBx3/+tmqMM0PngXJZRkhmUZP4CoVlPm7UPbpWbncpUezL&#13;&#10;8m4KG688k0NNgYGQOn1rNluUEnfHA46H3qOe5DBQhGSalz1sDpmk0hlgLR7zt4dienpToZMR7Dz9&#13;&#10;ayUlC7o857nFHnlOEOSeeaUm0a+zVrJGo83QHgdzVaS4EAZeSeox0z6VQSVnyXPyjqBxSefGx2Z4&#13;&#10;7Gs3UdhKmy6JDtLZy3XripzKWwOScDC9zms3z1Xv14/yKd54OHgPzAY5FZSqdjNx8y47FSVIOOny&#13;&#10;n+dIZI2TIOcEDB4qmkvRmHBBJPvVeJpB8yjgHjNc7rPYiadjo9H8RzRa/IZ2CQGNBJGgCq4jI2qc&#13;&#10;Dpnmu8+JEcum+AItV0+4aN7i7j8ryjtI8wHgcnPHHFebaFNZW0s9/eReYvnxh9rlHwMn5DyAfevW&#13;&#10;vifbQar8Eor9NwWIwTJIvzH72M5Pf1r+IfEDMZPN5p7c1mfz/wAU4lrMqdRveaTLPwWSBmW10tjK&#13;&#10;Zwu0soiPmAAEEZOecgZ+vevpn4sav4m8f/FSHwb8ObC6udNsrSDFsNs1yJjaKJGZEQEgOrMCOgxx&#13;&#10;3r4P+Feu22lyIZpXCorDfjcwY/dIBPfoa/TjwH8O9b0j4TX/AMW5pHjvfFBmjt/Js1Bto7GRXEsM&#13;&#10;/RC8rCMYO7GQOOK5c3s1drY8TO6Hs8VUquKu9FdXs79O2n9WPzV+NnhPRfB+g6b4fjt/sr3F1Jez&#13;&#10;3b5dyOFCjHzbQqgfWvnLTtQ1XSNRh1HSrtrWe3dJba4gdkljkU7lYMOQwIyOK+rP2m7sz+IotNj1&#13;&#10;SHWUtbCLzLuKOaIRyONzRbJ0jcFCeTjBPQ18mwRTMkiwKGGd2cAEE8dTXtZKlGloj9S4XdRYaCq/&#13;&#10;F6/16lPV9Qvb+7kuhf3VxLfq0uobtyM0zs27c2TvLL82eOWI9653Qb7VdB1MXulTz2s8UciLNA5j&#13;&#10;fy5FKMvynoykqw6EEg8Gurt9HmuI2UIofy2kTBwSVGSOo7Vz502cSPKvygRPuZ+3HuQK3zGny+8j&#13;&#10;6utNtNmOb8Yliyqr5YZ0x93Jxk+mTV3wQzLrqqgAPIDAkn15x1yK4bxlGia0jafmJVhiOVIZWcDu&#13;&#10;BjOTzzXW+EWml1tHk2oxDSOEAABx0xxXdwziZTxlC/dHbQw1ow1vc+iEILgNz2OT6CmSTIVUjKnp&#13;&#10;j1rIVt0eRkEn73Yn0pSzDjj3r+sIM96nBWNH7QVcr0yMZ+tRSz+ahVjkY+8eoPSqPmHqcdM5NEk7&#13;&#10;ThQowD8vzdODmqc9dC+TzLSS7U2t1IwTTWnKgj0qs7FcByOeeKYpjDASfdJHI6+560nUW5okrove&#13;&#10;eBHjOPRuxPoajM29jjIPX2xVaKaLcobJ3HjHX+vNV/NzOVHAJ/P0FKFW5LWruXpJ3UcZOB19qrRz&#13;&#10;hcucHnpz1qtJMkanzVIzjA6fjmmGVPIDE5z2HrTjUsrISgr3NRJoRuZgckYUL1zUP2nc2MBe3Ax0&#13;&#10;GKzhMgHGQ2OCPWnpceVk8EsMEmh1FroHLfctyS/IuORnvUXnlTxnbnOD/iKo+aSN3UA8r/WmvckH&#13;&#10;YMgHrkf/AK6OcXIidpPm2kYGcjBz1pJJhglj0OAtVGdEIbBz1x1B/Wle7R1xtxzzk03U1uh8vmXD&#13;&#10;PtjbqScAn/69UWZGbdIhkOOQPlH1461FLM4jGGxtBGB3B9arQSqCVVj+OelZKTYuW70P/9D8hC07&#13;&#10;KTDuZM/exTCYFYPu4K/xc8+1Zcd0Y2O1iB1xk/0p6XEDAvITuI7fz5r/AEtc7Ox/OnJ2NcGNUKq3&#13;&#10;zjBAx/CR6+3pVFpSq5XGOnXk1QeVouIwrlhwRkkfgO9VC5R95Hzd8/4UvaIqKNmW8fIZyfu4G7jF&#13;&#10;QfaHBUHJHv0rLaZ2PJOB3PNTG6IVkXkHj5eh/MUnWQchqSyxxruVyRgEgDADHt74qNZxHNG0yiRQ&#13;&#10;wZo8kBhnlSV5APqKxBOzDDZHFIl0wOIuo74qJVGXA6qS2h6RhuTkZO7APv3+tZ9xvgb5jz0yOP0q&#13;&#10;/pUl9ql0unafHG08kbyFXlWMN5almAaRlXOBwM8ngc1zN1f+eN+RuOOOnFcsMRLn5L9DSdP3b2JT&#13;&#10;K7narcjqR0qV518pUjPzE/NnAA79etZhu0WAKg2A9T1yagE+47nznPAHArolUMlFLQ0yyhTvzu6D&#13;&#10;Hv3qPzPLbJ9P6VRMpxk9R0+lKbjaRIxGCSNpGTWTmzWMbHT6dBdX4mi04CQpbyXMqFgv7qEbnbLE&#13;&#10;A4HOBye1Y5mEh6bR3NZ4kGwKFLEt1bnn2pVnUxmQgdsIeMmufZ3JUY6JFwOxXg556f8A16UzyDhW&#13;&#10;wKz0kLrljt+nFDTxjkHnAznvihzFbWyNqa404WMSQfaftYkk8/OzyPLwvl7CDu3E7twIAGBgnJwx&#13;&#10;ZVLhWPHUj+lYhLyP5hBXoasRy+Y4DgjpyvP8+9YS0T13M6yi0zu/C0OlyTaiNThu5oWtW+ypayRo&#13;&#10;yXHHls+9W3R9dyrtY8YYY59b1zSdag+DVxHdJKkb2e3ynGSShzjg8V494USe41O5062YsHgZ0CnB&#13;&#10;J5PJx7V7tZxzf8KglkkMm63WZHIkJL5PGQe/b6V/FfifTcc2qf4kz+dOO5cuK5dNJxe2vzPmD4d3&#13;&#10;FompRW9yAQrqGjbIDhT+dfs78A/EvjDWPBGo+DE1hrLQNR0uWa901lBgmS2YSgnr86ugZSCpBHWv&#13;&#10;yV8A2lvPrKfboM73MasRk4znJx3r99P2A/AnhbWvEdtpd0YvKlhms3dIy0sDyx/uZEZlZch8cbck&#13;&#10;cdDmsse17Lm6Hi8ZTlKcHSdpPz2v5o/FH41eGbmfxfeTPEZ494Z7mRQpZRgbsE+hFeC2mjTEtbTW&#13;&#10;yqsrYyYgCOcgr6f1r9a/i9+zL4XsPHN83jyfxQ9vHLcLJLp5jZvNQkbkaSPZhiPQDFRfs9fslfs+&#13;&#10;fFnxVLpek6z40s42l/0O31z7HglSABJLCFCjuSoIxXqZdVjyqydj7vhudsN+8esdPU/P22+CF9pq&#13;&#10;QaxqjWMVvcIWQTTq7H22qdwJGcAivlTxvapo2r3NnC7CEvIkQxhSDjj/APXX9mf7RP8AwS++FfgT&#13;&#10;4R6H8UwlzfxmyhXz4rkNbLKVPlgiJAxDopJf7u7jriv50Pj94B+Hvhe5vVtdNV/IV9sLAsxkGSTu&#13;&#10;bGBXtRjRxFKUqOttD6mt7XC1IRrRacle3l0Pyt1LRLi7vXvJ1MarGm0HuFGNox3q/wCEnRtUjQqi&#13;&#10;MqHYFByw9x3I9a7Hxrfy3SQKsaW6tApMaH1Ga43wshGrgBsDG1upJ9PauzhfDcmLot90fUYPmlZy&#13;&#10;PYQkixM0jBgPmAPHX096lSV0ImRcgYYgjPHpio4ZZJGb7MwxGhJ34BIPHGetUjO8YKvgg8D8q/pW&#13;&#10;nN8rifQU1pubOpxX1jfPHqKGOZjukUFH/wBYAwOUJXkHseOhAPFYQMgk4Prg/SoJC4XHJ4z8vX8a&#13;&#10;ducZRmxWsHZas1lboid5pCm9vXikM5CCMDbz78etZ0l2d2MZAOATTpJv3gaQ5X17UKokSpWNAC5h&#13;&#10;QThTs3ZRx0P41WjmLHzWLZUg4HXNM86eSJI1lYqCcoCflweMZ45rNkcyOSOMnHvj3qXPrYbit7mt&#13;&#10;cTu5APzHGGA71BkhSQpwOlR2yxyFomLebjEfzALnvuJwBxTJLl5GEZBZRgAAnP8AL+tL2zehJLK4&#13;&#10;B5zj2pguFd+DxjgHvVITl92SGG3GeeDn+dJ5mQEBHHQjvUuqCir6lxLrIYLn86Y1w5Hy4Pfpj86q&#13;&#10;Pc+Y4UIqBECHYCNxHcnufyqOSVQpYqSARuK03VaSbQFs3EkpCKOc9RwadcebaARSFl3hX2txnPQ8&#13;&#10;f41kSTlpDtJyORximmQbhPnGeBu9azk763HY0knnyW2jZnA9K9w+Flj8KdTuLg/EzVJdKHlK1v5V&#13;&#10;p9o8xieerLjArw+zkDSCWflQ27p1+lNuNUk+0FpGZhjAGcgD2rmqJzi4p29CqTSlZo//0fxQM6t+&#13;&#10;8HTjIPXPeh7lc5iGTj8qwUm3nYuNrHIx1zU+9o2IibaBjp1P1r/Sa6vc/n5QS22NdLqaBNyvh85B&#13;&#10;U81CLovI0sp3ZbJPU9azTMV3JGpOecggZH41D9pkZCw2hEbZjIyePT+tTdFKlG2psNcx7yxBwemT&#13;&#10;yKrm63gqrN7Gsj7Q7kbh8g/zirCRyeU88a4jVgMk9zTsloxWsaYkByi8KBktjn8arrdCOQKpxk4z&#13;&#10;/WqF20lrmNmDMyhs4IODVaNpH/eyc7ec+lQ7dDZJbM6a9jWK7ls1nhnjSRgLiMP5cijgModVYA9R&#13;&#10;uUH1FZclxFAwP3jnO73HSseS6fcRG3U5J9AacGJHmbgxBA9zWL0S1uJxV9Wak0zTOZJ3yz5JwB1z&#13;&#10;1wMCoXucHYvJAPP+eKyfOkK+YTgHnPoKRpWyVHv7dDTUrK1iVbua5umKn2FNW4WROnzKc8g8j86x&#13;&#10;VupGTYh6fe/H0qwNiEp/s5BpSZN77mmbtz16N9498U9bvzuchcHoo4H/AOusd3YDGOc/nUTTkKUH&#13;&#10;G3GPxrPTctRWxtm5ZCQvIHOfUUxr1pJA6EgZ49cVhy3Dx/Jkbs4x1qXzGQck7jjH0qJysHJZ6HRp&#13;&#10;fPIixnbjb1qQTpbjHGTkZ71yrylRvHAHQe9OjlllzL6YHPrWMkuphUi5I9S8IalHBqnlSBv3kTJk&#13;&#10;dgQf6ivqD4Zx2Gv/AAy1V4EaLyLl7XeAcAPGH+uSc9q+KLDUBa3NtcsVAL5Ldx/Dz6evNfQHwe8X&#13;&#10;ixg1PRi0ZEjCZSrYZSw2/Njkdq/k3xhwTjj5VUt0mfhHiXlL551IXv7r/FD/AAPDpsutwRIzgx4Z&#13;&#10;lSTcGlycsMgYB44ycc81+637G1r4h8L6hpOpfDO91JtXlc3c+n6fAJgLi23hZQGL72WFmwBENu7h&#13;&#10;s1/PxpWoXlj4ikmvkgJ8/JETLu5OcnHSv6B/+Cevxg8NQXUelal4fiN1Fb3B0/XdI3Lq9vJKvyES&#13;&#10;GRVARhhWUKy7iSTxj56vf2C5VfQ+U4hotexnUnyrTVbrbVdL+phftU+Ebu9lv/iFZz6s1m07xX1z&#13;&#10;qO63nmvGZnlVoC7GMl9+FOGKgnAr5f8A2XbC2vfiNaLYRX77pncwwSnHlJ8xBbqOAcV+j8fhHTvE&#13;&#10;tpqyeObifU7eO6FoNRmfzZYbu53FiI5Dh5AAcynkKG5r86/D2ht4O+KkNhbu0FnBeqxS2fbOm9CV&#13;&#10;JLfKe2QT3ru4Zr2qezfQ+jwlKUsNGvTbcZ92/wBb7/n5H7u+IPjH4+k+AqaXfRanBoEAubaISBmS&#13;&#10;4eQArE3mOc7cLjC4XORyc1/M1+1RHAl5f3qgKsyvIISckAr3BHHPUV+9+iat4i8RfAW9s9buLi5t&#13;&#10;rW5NzbQKgkDXLhRsDqAyDaOcsR0wM1+Ef7T+nzQ6xqdlOgilTevksMhSVzgE57V9tQw0Ye0SVv1P&#13;&#10;WhjKladGU22kuutvTyPyE1mc/Zop2dHynBY9CPT+lYnhie3OpKR5m9g2/gbcDpzk5P4Cuk1qxjjs&#13;&#10;1Nwgzt+UYzg1z3hncNQWOOMtKxIjVV3Zz2xjr7UZNTccVSv3P1HArT3T0WWWNZg+zCcAjPBHHp0p&#13;&#10;sk4Msk0UZVXbMYJyFHsarjeswkUcoeNw4yPUH/Cq/mPI5kXoTgjPSv6BjJaHuxTaL7SPCA4IJYfN&#13;&#10;1H4e9QvOWQjGP9oc+9VFMpkZAV5z944wKmhW1NhLNPcCOdCvlQFCwkB6neOBj3qlO25cIXRVadVk&#13;&#10;KOpBJ49DU5kIUl+MdB6fSqMflOAoJyWGCe+aZO6RoEAYSAkScgr14I7/AFrRu26NIU/IsNcCTpk5&#13;&#10;PzChWWJvLYHdxkAZPNNsNO1G/Se7s4ZZI7ZVeZ0XKpvOF3HtuPAqHzuC7plmAVWyQRj+f0qalRXs&#13;&#10;huk+qHeeFJ2gZJySp604XcsW2aI7Wz8rA8qRVQBVVi/DHoMVG6M0JKsucgbOd3+96YFCmJU0ndkz&#13;&#10;S72LhcE8Njqe+aas6jnsucZqkDiMqVz3znmlU4IM/GamUgcYl6G9RUPy53thmfBwBzxwcc802K5K&#13;&#10;kqTlSCDxnOKzZWlJ2Jj72eKvC3jublRFLFArtt8y4JAGBnc20NwTwuPxqJzUd2Hsl2EmlVtpj+UY&#13;&#10;Gfb261GtxnKL9c471RjJeRRKQA38XWomBPBPBOcL1zScrFqHY2beVmYAEBcfN/j2/Kqs8gVj255Y&#13;&#10;8/QAU1WZYTt4H61TW5cR4ffgnIzx9KyctBOLWrP/0vwvi6p/vH+VOfq9Ni6p/vH+VOfq9f6RPZH8&#13;&#10;+y+BDh/q4/8Agf8AIVmr/q/wFaQ/1cf/AAP+QrNX/V/gKS3NvsRJrb/Vf8C/pV0f8eMn/XX/ANlq&#13;&#10;lbf6r/gX9Kuj/jxk/wCuv/stXV+JkLcNZ+9H/wBcV/nVS2/48X/3at6z96P/AK4r/Oqlt/x4v/u1&#13;&#10;ma1f4hkj/UN9BT5ep/3xTB/qG+gp8vU/74rJ/EYVPjY+f/j1b/dP8qgm+4foann/AOPVv90/yqCb&#13;&#10;7h+hq63QZX077/4GrXdqq6d9/wDA1a7tTrbR9AW6JZ/6CqN3/wAe0X4fzNXp/wCgqjd/8e0X4fzN&#13;&#10;cn2i18Q+5/4+f++f5VPL/wAfn/bIVBc/8fP/AHz/ACqeX/j8/wC2Qo+2dUNirL/qf+BVd03/AFEn&#13;&#10;+8tUpf8AU/8AAqu6b/qJP95a5q3wnLHZkMn+qj/66D+teh/Cn/kZNQ/69E/9CevPJP8AVR/9dB/W&#13;&#10;vQ/hT/yMmof9eif+hPX85eLXxfI/MePf4M/Q3D/yMd1/vD/0Kv2t/wCCcf8AyP1h/wBezfzFfikf&#13;&#10;+Rjuv94f+hV+1v8AwTj/AOR+sP8Ar2b+Yr4qj/Afoj8h4y/3SHpE+xLv/kHa7/2HB/6Ju6+P/iZ/&#13;&#10;yWXUf+wrH/6KSvsC7/5B2u/9hwf+ibuvj/4mf8ll1H/sKx/+ikquE/8AfKvqvyPusF/yKcH6I/Uj&#13;&#10;4cf8kAu/+wtF/wCiq/Cf9sT/AJHXUv8ArtL/AOhNX7sfDj/kgF3/ANhaL/0VX4T/ALYn/I66l/12&#13;&#10;l/8AQmr9Dl/GkLL/AOGvT9UfkR4l/wBXH9K43wj/AMjXaf8AX0P5V2XiX/Vx/SuN8I/8jXaf9fQ/&#13;&#10;lWeA/wB6o+qP1PKPhXyOvl+6/wDvN/M1hL/qzW7L91/95v5msJf9Wa/c4bI+sjsX5f8AWfiv8qxb&#13;&#10;3qfrW1L/AKz8V/lWLe9T9a6KPxGPcmh+9F9f61Xvf9e/4fzqxD96L6/1qve/69/w/nXRV3R1S+Jn&#13;&#10;pPw5/wCQH4j/AOvWw/8ASg15u3U/8B/lXpHw5/5AfiP/AK9bD/0oNebt1P8AwH+VfP4P+PW+X6m9&#13;&#10;X+HAiuP9f+NOh6t/wH+dNuP9f+NOh6t/wH+demcc9hifeqle9V+lXU+9VK96r9KqG6MR1t/rh9am&#13;&#10;l++Pr/Wobb/XD61NL98fX+tYVP4qOhbIzJf9Sn+9/WiL/j4H1/rRL/qU/wB7+tEX/HwPr/WnV3Og&#13;&#10;tydW/wB81Bqn/HnB/ur/ACNTydW/3zUGqf8AHnB/ur/I1lU+FGNbY//ZUEsDBAoAAAAAAAAAIQCf&#13;&#10;txo2UQgBAFEIAQAVAAAAZHJzL21lZGlhL2ltYWdlMy5qcGVn/9j/4AAQSkZJRgABAQAA3ADcAAD/&#13;&#10;4QCMRXhpZgAATU0AKgAAAAgABQESAAMAAAABAAEAAAEaAAUAAAABAAAASgEbAAUAAAABAAAAUgEo&#13;&#10;AAMAAAABAAIAAIdpAAQAAAABAAAAWgAAAAAAAADcAAAAAQAAANwAAAABAAOgAQADAAAAAQABAACg&#13;&#10;AgAEAAAAAQAAAXygAwAEAAAAAQAAATAAAAAA/+0AOFBob3Rvc2hvcCAzLjAAOEJJTQQEAAAAAAAA&#13;&#10;OEJJTQQlAAAAAAAQ1B2M2Y8AsgTpgAmY7PhCfv/AABEIATABf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CAgICAgMCAgICAwQDAwMDAwQF&#13;&#10;BAQEBAQEBQUFBQUFBQUGBgYGBgYHBwcHBwgICAgICAgICAj/2wBDAQEBAQICAgMCAgMIBQUFCAgI&#13;&#10;CAgICAgICAgICAgICAgICAgICAgICAgICAgICAgICAgICAgICAgICAgICAgICAj/3QAEABj/2gAM&#13;&#10;AwEAAhEDEQA/AP5Zde8fP8TvBEnh7wc1p4Kt7i0PlWEkyHUtTDsPMh8yZljtbdVIRII9qyK3zEgE&#13;&#10;V7z8EPiN8O7LwrcaXDd2tloeoyxyPFa5W2jNvFFbxQTQxSNcrGyAv5k4MZZmAC9K+RfEOjX40mXy&#13;&#10;7K21LXI9NP227tLgI+neRunT7KtvtaZEiyjswcMOecCvOrI65pmuT6fr0OqTLpkMUM8losmz7BLG&#13;&#10;SiyiJCo2NJgMcAr+Jr7fIs//ALNrSrtKUnvfW/qeFjcCsRS9jGVl/XXr8z7F+KfiK28X6+fB2kvp&#13;&#10;11bRL9kj0e4G6C0SKaHzZ593lvDkrgBiQ6jI2kc+eXHg/TNY1bQ/h74QtpLtvDK67cXAmu5zboji&#13;&#10;GCK7MkMaqFjlVdwVQsgAGW5NcwNP8QapY3Pi/RPDNxCXgSK4kt1cebcRK8juxnMbZlRcYAZQfTIJ&#13;&#10;pfDP4k2S+Kr19EaKFbu2ttGjEkn+ltDGiuEheRlULuJ3bGyxBzkc16U+LY5hXc8RBRvJN27dlvYi&#13;&#10;ll7oQ5abvZfic749+G+uXPxIsrXUZYrU3WpQJMYw8tstmHSIzBt0+5YmJ3IFyEbLKOQMr4p+EdP+&#13;&#10;H12dG1Gwksb+xmiuVht5k1FgjsCF80Mu1HDxyFJEDhiwxjgdv8YvEOpatrFuZfPvG0tlskmtCqzR&#13;&#10;tbEMWgk/eBjtlYNuPlscjOBW/wDGe++G+peC1vPCNxNqmta5rNtfzNdILvUoUbCBJJoCYY58Qxkh&#13;&#10;ArZyBwOd62GwNSOK9lJaar/gd2YQxFaLo+0i/keDWnxCvP7Q1Xw82mB2vb5ppbGNFihXZkyCHcHd&#13;&#10;CpZiArY+bG05raudY0nxO1xoek20ei3UFrHbXVnGrQi5SzAMZuxtJeTKnLqFI7hhmvJbyTxJPf8A&#13;&#10;9nIJJ47+5nuFN7td/NwGmYzFid6mM85BOMHNMtmt9Q0BVDvBdlYpI5C0Unm5aRQQExKrDgYJPXtX&#13;&#10;wmIjTi22noe4ptrlRuan41S7hsdKazstP2RF4rm3ka4yRExQSeYspJLt8wUDqM4wDWL4ul0DSZtO&#13;&#10;ufCOrvemTSIIrsFJIHim2kTRFWdjtUkrwQCMEAc1lrp+oR6ebbUQ4dG+023nx+SUDgKskbEhnQlS&#13;&#10;DtBwRWbBfaJJp91YatbAXklxG1vqWSRFsLF/lODlyV557g9q4oRUY8rj1NXvodx4X1DW/DniTS9R&#13;&#10;vdMtbyza/XyoLtxDHMr4jZRcD5o0kHy+YCNrfMCCM1+iPwh+JcmieNvsPhi3uNL0mLTrFdUsrOdU&#13;&#10;iFxbRkvbs0YJbYTPM7Ox3D5s/Nz8OeGjrWueB9Nvry+mea0vpUs98gaKzFuDI6mMgeXlgJFAznJ5&#13;&#10;5xXafDnxvb3OrRTeINW1C1XT/PluNOEKXdlczbgqPcbZIgxcsfNZx/qwVG7dX6Rwjn0ctxFOcVu0&#13;&#10;7u1vNHgZrhfbwkpK33n7saBruqXVgs0s9yS4DMzM6bs8ghSenPFax1PUjybicjn/AJaN/jXxf8LP&#13;&#10;2mfBXifW9M8E2INtcNDNHPttvs1m8yt8rWyZdljkIfapwE6ZPBOh+0N+0T4R+HX2LR9K8QxW2q3A&#13;&#10;lLrDF9rjiiGVxLEo5kLrtQBh82c9K/u7AcfZNPLPr8pxajZPbfsu5+C4vIcYsX7GKer03/G1z7BG&#13;&#10;paiCD584P/XRuP1pW1TUmYM1xOcf9NG/xr5M0z9pzwFZeGNIvPFHiHw6dY1yBLiLTY5Vg+w5iaSR&#13;&#10;bz97N5YjKMo+Yu5KqFLV9G+GdctfFGiW+v2scsMN1Ek8KyjDFHUFTjrgjkZr6DJeJcnx8/Y4acXO&#13;&#10;13HS6+V2edjcuxuHXPVTS79DphqV8j71nn6Y++w/rSNqmpFsrPMc9R5jf41B5Wfuc+1L5Ssx28dq&#13;&#10;+o+pUf5F9x4s8RPfnH/2hqHl7RPKDnqHY/1pGvr4jC3E4z9752GT69arsoBwDQoBPPGKiWBpdIL7&#13;&#10;iliqj1UmTi81AsoN1cAL0y7H+opkmpakAc3FweMffYf+zVEV9PWhlJ+Vj0ojgad9YL7hfWqn8zBr&#13;&#10;/UZU8xri44PQu3+NMTUdTyAs1wO2fMb/ABp4GeB9afxtwMAgYpyoUFo4L7kWsbUWnN+JTe/v0kIF&#13;&#10;xOTnGfMb/Gj7dqP/AD3m/wC/j/407yU6Efwk7venPDGqBiccfrWEsPR6U19yNPr1T+ZkH9oajnH2&#13;&#10;ifv/AMtG/wAahbUdQkXia4Ur1/eNzj8af5WGwOMLls0wRkoWz0GT9K6I4SiteRfciljKnSQ0anqJ&#13;&#10;/wCW8/4yP/jSf2jqUg+Wafj/AG2/xpgYjpQApyoJB9exzUywNJu/IvuE8TUevMC6rqgGw3E6+o8x&#13;&#10;v8aJL/UMArPNwc48xvzHPWqrIpOQcf8A1q43xj460LwVZfatYmgjLD5UnnjgXn7pZpCMA98ZOOcc&#13;&#10;V5ecYnB4ChLE4rljFdbG2HVatLkhdv1O2Ooakw5ubj/vtv8AGqn27VWZRLcTZJwpMjHJzj1rzhPi&#13;&#10;XoWj3em6V41utK0i51WW4W0eXUrdrZ0h+6wmYr/rMgAbepAOCRWT8XPinF8L/Bs3imNbea4+1i1t&#13;&#10;reSdUYrhi8hTIcBMc8Y6djX5/ifFbh6nhKuLp1Iy5OijrezsreffY9zD5Dj51VSlFrm630OT+LWu&#13;&#10;+CfFPw51yfxCztZ2F0VdZI5TPJdxQ72MUEirlkP7rJO3cSCcV+fXh/4OTeJtRs769EkFqFkjuL3W&#13;&#10;Yri2uoIbuJ/syRJ86FEJG2RflUkLn5q7PxRH4z1Twzo/hDxLu/szUNPWeOW5uQ0q2lzdzRmczeWU&#13;&#10;gLNGCd4YHDBn711PhHwnqWt6F4p8f/EW2it7HTIItR0u+it1l0+e4s/NtMReVIqTxO6wnIwv8Ssp&#13;&#10;Ffw1nGKzDPcznWqUrSn0stIrXpbZep+24OnTwOGtz6evy+Z2H7Kfh/w/4Z0z+2/DsSW3ima3fT72&#13;&#10;1upbmyhCW5HmSJMYgsnmgxuU+fysgg4NfQWseM/jv4g8K30fh21/sC+guWsY7ldRW/lkuI5FKtH8&#13;&#10;saJb7c+Y7jOPug15V+zXZavofhG91jxbZ6nbnXbufUNG0z7GE0xUtoishtmXKrLK5K7HKsdowG61&#13;&#10;Q+N/jXVb7QW1XSrO4EEMr26KGFvMblcRNG0LhRtUM2d3zDBPpX1+K45jlOQ0qFCovayunTjo+Xbn&#13;&#10;m7XjdK+54NbKlicwm2vdVrN7eaWqKlhD4km1KXUvjDrEniTVNGIZNagZ5NO04SW4QJDvCq8rvKhO&#13;&#10;0cAMxYcZ4vXPiadD8W6HceNl36R4fsLv+zdM1CYKSlxE0cVwsaHLKW+UlSRlVAXIr0WLxb8OvEvw&#13;&#10;78H+A/iNJew6/rNzZw2Wl29zc3NrbpbTKoknmePyTbqPlSCKTMaoAQAK+JfiPqOg+Lvi1HY2Wpka&#13;&#10;V4jlZbK/LKY4ru5Dwwlty/uoI327lAIA3MvNfkuPzF1vZyw1TZq711fz1aT0v1PpsPhLPlmtHe3a&#13;&#10;3+bPNPF/xLvtb8aate6TEl/aSiSeOHUojM9tiBoy0XCGJYS7NGoAAwpYEitP4e6vNql2mr2puUhf&#13;&#10;TYvDThp457aF9Sb7KLiWIgtt3sWEKjccZU8GvoXxn+zLbWd1pRu9W8MS6TYWzLr6eGbpf7Tu4hgT&#13;&#10;GFpjO8sp2NneVj3HCgEkDC8P6R4f+FvgzVNY0ttTh0LxjrMmhx27WkN3JFbaZdRXUN9Ek6EM6WzN&#13;&#10;ll2skgK8A16eL4VrUWvr3uuWt7/PdHZSzGjUt7F3tobdr4y07wd8O9R+AOo6lf3TeEtcWSI3EDRy&#13;&#10;Sahb3EkUMdoN6tGkjvhlOSc8kAYNSy+Jt74Z0rUdAmu3h12acXEGpAJcXdtcXT744QTINh+V2O3l&#13;&#10;c5OW6fOmkeKYfGfxnZUubyaO6164ksby4iiW48qeUFZXXBHmhTuA5AbgV7Jev4a8R2669rGlzSX8&#13;&#10;92JJbiJSszGCQxxX0mVBXz0G14gQSwyQK+PzvOZVZwgov3eq6/iddDBtavqemWOieE/Gd9Yaj40t&#13;&#10;r+SGZpJdWmsLeRbiRzbqu+eZk2sWYDnhkA+bINUtU1q41jxxpvjfQ/DkMMXhjT9O+2QzsbeHzZbn&#13;&#10;7NaKGOwN5SscMo5bvjOGXmoXeieEhqHgrVopxHrbWy3F3EskXkJDBJB5ssMh2ee4khdSvy5II3VQ&#13;&#10;tviVe2GqXot4IYbbU5Sb7YXmiBbYzqxjTLJDKWC4UAFuB3r1OGc5qYFKlVtKE3e6acotPrfZ+Vzj&#13;&#10;x9CUm3DVrSzdj6Z8fQeCPhp43tNUg0jUIo9VluItVurKKWdbZEEs7mLyWBV23NuBJXZu9q0tK+Me&#13;&#10;tXenxD4QaRc32hQosVrcLP8AYkOACQkTsDgAjJ/vZ9Kn8OeJI/GWraDqjPpmo6tb6FJqNxFAGaxh&#13;&#10;mv28tH81iqtsEUisTg/MMHNeW638QPFOnSwra+KtEufNgEsk2jpPDamTcysqLuH3Cu3OOcZOTzX7&#13;&#10;njOJaWDqyzDLsTGnCrbdU9LLVe9trq0fCUcPKtCNDFxfNC/V9X5I/9D+TXWNOt28QQ21l4j8OapM&#13;&#10;qxmwk1HUrzTriGT/AFRKJeJDAsjRqcMxGdwYmtHxVour3gGhaHr1tp8F/pUzarDdeK4lW9kjkCoh&#13;&#10;3X7xtIkbBNhYjaGIG0iua8a+Eohqkmn3s+j2iNPNLJrVxqzSGWSZkj+zyIVJyjRtGoIG0kE8YNS6&#13;&#10;p4Wu/DmiT3Vvozvfv5TZilsrbyolJlBIfGWaJogSVBPBHINZwxdopSa+5f8AAI5bO6PONA+CnjDx&#13;&#10;NqlwtlY/2nCjhILayuYb6WdUkaM4hjkkkCjb8xA+UEHoQT3tpL8T7XwsdBk046JYNDOl6msq8yTG&#13;&#10;ICQRiyIYh1KgK3lgAthmGa5ZfiJ4es7L+xfEWkQfai8xhvbp11K+jLqOUeKW3VBwFIw56MBuAq7d&#13;&#10;654UtYW8S+F9Yi0fVbWzjttSFnPcLDqKSMilmiumLO+CDKilQcZU5zXfSnTunLby/poid90v8il4&#13;&#10;gtI4bizbSbcxLKYVUyTRSSSrLsw5MIjjtgx4VVA2pkMSSTUWi+HILDQBrcd3NDeQXMzWBmB8i+Mf&#13;&#10;mFlimDwkS27Bi58wknaR1Br1zwj4j0LwgDdfEPR7TW7fU0f7BceHLiMxwyBREMx3ijftZQTtuNwy&#13;&#10;QemK42LwvpmrrZxeBb7XNSWbT5kvIotKMIbWiI4o7WWKRgwWTcytKhOBt45r2nShSgp05pt7p6Nf&#13;&#10;PZ/I5faSlJqUbW6nMa1BPaeK7PT7M3N80t0ES4ij8x5pQo3qAw+XyywWQiQ5GH/irwjXL26utTit&#13;&#10;pILW3a1vLhG/dnjEzMRKQAzEEHk4OOvSvTfENn4g0S1i1O5gt9PksbhsQidGlk3b9xkSMrvLEFCx&#13;&#10;UnaoBPSuGvfDJudNj8Q6M8qnB8ogEvLKu3flVOFADHPzMcYOOTXk4io5N3Z1wijF02fUZL4y/bIC&#13;&#10;lrBI9uJdxVQ5+dY42+6TncM8d6tSJp1/NPbrPK/myKwlKk7gDkbyB8nPrxWHqtxdPeWl1OsaSC2j&#13;&#10;G1wrAtzjftJAJHQHBroIra20bU2tYpbWaC5t47tZ4m3MkTASNC4ViiuOjKw44zisIvmnZ6jlDzOk&#13;&#10;tfDd/wCJr7apSBY44IJtUmAitVmjBciV+Udgi8dXbGB1rkofElwZ9+jTHTc+XZ3d1Zb0LxRt8ryR&#13;&#10;rkk85JxnipbnUNJstGfSCl1JNO/ngS3CLbRs/wDH5UWRvAA5zjDYK5ANdFBqtv4gsLGwk0/7NdQQ&#13;&#10;Czsf7Cs0H2lJHJMd2SWMrZ6buoABr21hqfupbo4lOV22WrfXvE6iO88KXgu72TTFW8uJLaOJlEe5&#13;&#10;cR+aMFgsYIkXDZ4zmu1PgzxHd2N741MMusKRbXFzrNsUaK01C4mR5MHc5Dqz7WDJgkkAZ5r3jwrq&#13;&#10;Fp8bfD+n/DfwpBpCeLbXVX1GLWNbjjhv5I4lfz7aKC1hETwq0rOA7BlAPB2jH118D/hf8NfAS3vg&#13;&#10;y9g1xdQLRn7ReIZdKuJIiWEsKRBoVnVnCPv+bKBl2g4r9Z4O4EnmNSEYT9y9ua+ibW1u58xm+eLD&#13;&#10;xbe+9lu0fn18SfC3ieHxJp/jX4seGtU0uK9u1sdRsktoPssltCkTfugmXglkQF2JCsu75RxX7KfC&#13;&#10;Pw/8MbDw+z/DXRZtBtJJWLWl1BLbzg8AMwlZmIZQCpzgg7hyTXTaV4E06y1+98T2csxfWMzaxBcn&#13;&#10;zobm4ChUlCyZMZUbhheMGu7WE4yi9gOOBgf0Ff1H4eeF7ybEzxU6ik5K2yv9/T0PyXiXi2OMoxow&#13;&#10;TVuzaX3ETK0YzgelNCgpk9skVOyqI2mcgIo3M3QADqTSKkbYMeDnlTnII9a/a4SstWfn0otsqCI9&#13;&#10;VwfrR5ZGSwHJ7VbZWUgMBz6YFMYZGKqnU5hcjS0KzKoXB47g1CY953bvy4q55eevT/PvQYxt2qB1&#13;&#10;71oEZdyj5YIPzbcd6i/X3q8wBwQAcdiMA0xI9oKsc5rKaj8zVVLFQ88VIgBG08gVP5Kce1VSoQ4A&#13;&#10;rKNFvcV09hW+b5W5BOKgZRv2KR024PpVqREaMEcHA6d6jPNRKDW41G5DcRiKMSYGTxVHyyDlvXIr&#13;&#10;Vco5+ZcjHf1okRseY390DjFXGrZWNIvoZDnqvb0rHvNIs7mOX93F5ksbxGV4ld1VxghSwOOK3Tgf&#13;&#10;eAHvTWR2XcoziuTFUIV4OnWipJ9GkzelXlTfNCVmeE+LPBnhiHwzeeE7bw3Z3tja6PPIFaDzCZCy&#13;&#10;yxwxoAC3nSxqZOcYGCMVyWl/Ae+17UtF8Q/Fe9svEM9vp15aanZ3Nt5cYS5jh8iGJFJXELo2XyGI&#13;&#10;wOlfUXyyNz6VGsYQj5ehJz9a/M8y8I8oxeMji8RDm5UlGKsopJ3tZLX53PocPxXiqNH2NN2893+O&#13;&#10;3yON03wR4S0XTNP0XTdMs4bTTJxcafAE8xYJAzuGTzCx4aRiPTPHU15T45+El5HBqGt/Df7Db3Vz&#13;&#10;pU1hLo13CBpWpLKct9qSPDmQZPlurLhuTmvbtb1rSfD1uL7XLmG0gaRYhNO21AzcAFjwM+prC8be&#13;&#10;M9M8CeFrrxdqiSy21pbPeOkABZ44xuYrkgdO5IHvXrcRZFkjwlWjioRhGMbu1lKK7q2q/q5jgMwx&#13;&#10;vtozg3JyfXVP7z4U+Kd9b6H4t1G2sQtjBJeQ215bzI0w0bVEjhkaWznMrRxxymUtO2MiMOAecDoP&#13;&#10;EfhjVvF/wlHh3WLZE1O40y71QzaCi3sj6jBdm3Uz3Wxl2yZLfMUfanyuTkD07xP8HLT4yQT+JLuJ&#13;&#10;9P1LdNFZz38CJGX2SbZAYTvnhZmRSJHACBtvUGpvDfjTxzbXLO/hiB7u4v7XTNZtYA1p9gfcYIGW&#13;&#10;NgFNvJ806sucqepbNfxLgfD6NPERxuYRn7LENqLUW249NO7XR/I/YMRnD9jGnQa56e6btr6mf8Of&#13;&#10;AXxd8O+JdQs/EeowSLo1jdWHhrWJ7SzYzm9EbtcPFHudtrR7QJWJCk461zvgX9mfRfDxS48baXpW&#13;&#10;parZ6+NQ0fWNPjKbkjtoGzcRMQEV50bEYDDcxxgGvS/GXxh1LwL4lg8Narplvql1qFwtrp9joUss&#13;&#10;l55pUNslEkYQAD5idwwOuOtWfHnxDu9C1ldNic6fG+jte+ZfIAVuPNCInylwxz95MrlMlWzgV+uS&#13;&#10;w/BmX4d1X7S9CVmmtLt7O/u2Xrf1PmPr+bV5cvupTX/DtW1O18QyeEfCemXGtapHbWducmeSGJIS&#13;&#10;+W37cxhdx3c4PGetfmhf2z+I9Z8RWHhqR9Sh17TLvUND1W9mLg2+/aLNR8wS5mIIkOV5C56g16H8&#13;&#10;YPFMvxO0Yiz1DTS5WyhvDG01vJa3GJdttG8kiQbph+8ZWJOCo4Kndl/A7WfEV/4ttYIrn+w7D+y9&#13;&#10;cvVsbZGEcHklIy9vMGbc6yKv7xGCqcnAHI/GvEzxA/1mrUqODoeyoxdoq1pS7t26dl+J9Vw1kUsv&#13;&#10;jKpVlzTktddF/wAE+KPCmpaf4K1q1u57a4eGKBrjXJDFvAnkLxJEkycRRYK7S2fn5OeK+ltY8M+M&#13;&#10;vhh8GNN8Uar5ly3iG7vYrmK4aCeJbBolSzi8wo0jvKilshsdDjNaHgPwx4q/4Q/4n6v4R0i6tV1O&#13;&#10;ws9OsrV5Yc2lrfzLcNA6yjzCxjIAJXnOQwPNfSnw58CeJ/iJ8KtH8P8AxhSGW00q4tmXTYC8O+Kz&#13;&#10;j8oRX0DKxE8OCqBTgg7s5Oa8nh/gCWY3w6pNykny9LNO2r7f1Y9fNc+VBqfMrRa5u7Vuh8wafq02&#13;&#10;q2Vh+/ls9MtL+wubvRbmMWMdxbZjlUMxO1ipJcFfmVhuGCRXe2+lW3hrxLbMl5pcupQXkwtpZit1&#13;&#10;ArtGk6PJHIAhU+WWMiqAzuCR8tec/tBz36fF++8Qy6dqtvpWpXtnbmXUIIY47e3iWJT9nUNtXMUZ&#13;&#10;2BjvwOQDUWjaHB4i08PDb3tvDfxxw6WuqRqq6jbMktvDcywIdsmVEQWTcADuyCBmvis4yGpl+Jnh&#13;&#10;JNrkvd2avrv6HqYav7alGonozvtB1S30LxHrzWmoGMSS2TQahDp0N/cxXNvL51yq2JZVZMuwXA2s&#13;&#10;QDtGcV4/4k1P4lPfi70wabfQXKG5iuEjS3kKyOx/fQAYilP3mQcDPFaeteHta0rW5p/ECS6dcape&#13;&#10;z3dxpOlySDyrWJ2UmGZGW1Bbyx8jk59F6VLffFT4ZSGK3u9Tv72O3hS3tJobc27C3T7iSpGyr5qZ&#13;&#10;KucckcEjFfIY3F1KkVBO63/rU9KlRh8VtT//0f4/rGS+8T6nFq01lb6ZDIxkjijtoooknCBDLtlJ&#13;&#10;MagKBLIoyDyecitH+1PC2u6rB4b+wfa5LrTraxTV3keaV7rTzNLJPbkPuiTLYXeCNgORggV3PiTQ&#13;&#10;tOge01R7yLWpb22WKKdFk23Vw1wICqokkbJc78eYCg4O7BzXmV3pNxZ6/LaanZ3Gh7be4eG4uAkM&#13;&#10;keQy8SkfvQoHlcklgozk5r28wy5U48zil6HDTxHNZxd/XQ60eG5pNInQXotrxHthJp0Pl3NtlTiW&#13;&#10;EG2AIkLDJds45XOBgd/qp8N+A/Cs1rdxxT30cj2cn2fy/wCzZLFmzBcXjylisoYlSY1+ZcggECvl&#13;&#10;SxtPEek3djN4PM76lGs8qLb2fmzQq+P3gaPczLt+YE8Lz719Ifs+6LffEDxwsl1eCwlsSv2q7kht&#13;&#10;7q3keQsGRInkj8xHOX2mVgDkqAeD7XCKxka0aFGmm6mibX+en3nFmnJyupUlZLc4XT9O8UaR8QWs&#13;&#10;rWDTbSPX3ibSNT0i5mtLa0llja4RoJ4WTKE5DBgeH45FavxH8MabrGkaZqptvFGneKJ5Pt93pOrT&#13;&#10;y6vo8kflxr9pt7q4LDEhxG4aVmQrgnAGPrL4m/A3wNo98Y9B16e5vrvQ5o9K0qyhje2EszwrHOnl&#13;&#10;mWS3geMSEhWGGG0HBIr5u1rwbZf2vqFl431WDTbSymbSbqx0W5trmCa8mmAjmWGABJlEpUzZ+6ow&#13;&#10;zhgK9ziDIK+BqzpYigpR6yTTS8tL6nFgMxhXgnSm19583eJfCXiCw1mGHxzp96IYxPa/YbCZp5bR&#13;&#10;ok8wQrGpk2qsbB1BypRs5IrA8PW0OrRb4C0ttZ27y3Rt28q4to0YHepCjezDIAwcD5fevtq58Ebf&#13;&#10;ibZad431a2tpXWa7RNMs3PmqmLSWZpxub51GVl2MQWJcnOaw/wBon4Laf8Gda03Vvh3NPbwTWCwX&#13;&#10;WrwTq3nF02NJLsOSzsHaQopj5XuefIwnDEK2GqY6hNShHdXV7PrY6amcKnUjRkrSltpp958h+Nfh&#13;&#10;/wD8I1qFvcxpcS6RqMYvYLpQsubd2Kq8nlNhWDcFWww9BWn4N1rw34b1MCWC1ngmtUN1FcM7eX8u&#13;&#10;10GCrMrbiskefmUkZ6Gu71v4kz3XhG7+GF0NAvLEM9zp2uDTbtLiZwc/KQVJHU72THB6V9K/BH9l&#13;&#10;bw7deDLb4tJqNtftHNJa3EGonbAVRikqiMqskbg7ShIbgkMOhHXknCc8xxUaeXvbV3svuu9Qxeax&#13;&#10;oUXLEfhrc+KWGsNf3emWaQXCHdapaxiIxhRwFTOWcFRxt+bgfMTU1jpWoaVo97508FnDEf8AUXGV&#13;&#10;80vHmMx4DASOVwjk5Vh1HFfaHxm/Zq8Np4iv/EvhvU9Ch8h4dNtNF0/y5Zo5plYmIJvyZ1wrh1O7&#13;&#10;LZArwLUPA+s/C/RrPVb5JJI4rqK5ga3lfyWvYtjQeakyZjADEEOpyRkHnNaZ5wdmGXzlKrTbSdrr&#13;&#10;Vfht8zPL83o4mKcJWb6H0t8Ote+D3w7vdA8WarqWoWs9jayalFbMouJIZbqCPzLdbi3hUSyFS7Or&#13;&#10;lyEIB5GR+n3hLxP4O8T2a3XhW5s5d8cd9JHEyCcLcfdeWMHcN+3hiPmAr8wfg14Xk8QzX15BHPax&#13;&#10;W7Pruo6VpREE/wBu87yoJEJkaKNvMaMIQIxL5jRnjJr7i+Duu+C7K51/wD4XdIpdGvTHc26oY7hZ&#13;&#10;rsmQlYSCEiRmPyqxXcGI9a/o7wU4plTlDDS5Ep36Wk2l0fX8D8446yqLTmnJtelrf5H0LqV41hEL&#13;&#10;gIXj3jziCAET+JznrgelZOiG41ENrN9E0DTgqkStuCwgjYTjjLfez2zivMbuLWfDdjeaL4w8RXF9&#13;&#10;NdRE6dNsWBFtXMcTRzog5kRnLK6n5hgYyMHl9a+Les6z4Nv5vBKaXCqR3FtJPd6vbjUYyhO97eym&#13;&#10;2CVhGDIEd1JHQEiv3DMuN8HhW3i/dcfs6Xf3X9fTU/PcPw/UnFRpNS5nvtp/wHpsdP8AE/xs+lTX&#13;&#10;mmJe2FtaWNj9o1maVpnliifPylIUfaGC53kHauTt6VR8H/EjxJ8R7+4m8FaKYvDtvHbC01PVpWt2&#13;&#10;vCzAP5Uahy0QiyUYEFjjOM18z/DTWdS8Y+JtO8EaDF4hutFa2stUbV9Rso0TULaKWUieeRd6xQyl&#13;&#10;kwgUMxUhvl4r9C9NeyktUisJIXjiGz/RypQEdgF4x9K+V4KzrFZ9iqmLp1nTpxtdaXb7Ju/updt3&#13;&#10;1PZznAU8vowoTpqU+/b12LKoivlSQo4ApDGNo25J71OyALnnOelRq2DxX7jCFlY/Pp737jPLONh6&#13;&#10;nqfSo2i2/KWI96sZbO6gtuGCBUtzJi7O5UKgHBpgX5s9quM2PmwM1NtVhg+gNS3Lqirp6lBkVl4O&#13;&#10;DntVWWDJDZzzzk4q9tG0nPIOAKiK7uT2qPaW21Lu90U9iFwAOKj2dQRzmtBgAucUi425qpTkldoq&#13;&#10;M9dDK/2fTvTlPGGz17VKwZtxcEEcj6U3yw33Dn2NJtuN7F3T6lZYNsgcEkDnmo5FRdxwBuPUVbJZ&#13;&#10;fkNR4Gd3eucHG+zM4Fe1NwS24VoGDk7vY8e9RNH83A49RQWpGRfWlpf28lrqcSTwyIY5IZVDo6MM&#13;&#10;MrKQQQR1BrlNE8CeHtCivrWxinlh1AuLiC9ma4i8uRQrQqkhYCLAxsxjHau8kRV+Ycn0NQp1yOlc&#13;&#10;lfL8PVkp1aSk11aOiniZwi4xk0ijHaJbwCGJFjRFCIiYVQo4AAHAAHAHauW1jwZa67dNrNi0tnrB&#13;&#10;tltbfV7XBniRCzICDlXjVmYmNgVbJB612V1cLbIGcMdzqi7VLcsf4vQcdTXzNJ4S+MV39v0bx5s1&#13;&#10;rR/PlnsZtM1F7C4SEs7+XcoixecAMAKHyx+XPQ18jxrmMcPh405YGVaMrr3VdRt1fVW6NI9jKKU5&#13;&#10;ydRVlBrv18v6Zzfge3i0T4lBvHt5bS6zDdTSafd6QIzDc3GsKiXn2oRl2WRSI4kUYCooIJ3EDmvi&#13;&#10;xBffGf4beJNQ8PuTaaW962n3s9u8ccojjEk88JZ/Ml2rF9miVQq+YWbHevOvEet+Fb631O0t/Bmq&#13;&#10;6ReW01jcSw6oxsdHsrWMB2vI4IjBeSA+WGxvdnYgbs8j3q8u9R+Hvw/bTfDuqaFfWiX/ANl+xXz2&#13;&#10;8Rit7nezIotpzMSznKrJ5jgD53Oa/kTDcQ4erQxmDxaUcNFyk7fG5W05uZxcrPyv5n6fWwE6dSlX&#13;&#10;pfxHZJPa3W1rnxF8Pf2ftc8c+Cnn066t9M1+GSHVItK1UO74SNYpPOVvlVZC7EGQHCrgDnNexfBr&#13;&#10;4bX3hjx/dNZwzWWkaNoC6VcSanIvl5uSt7vSNw6eVKpDSg7eeMc16DefETxpYRXmu3dx4W+xXtyW&#13;&#10;1a5ENzNfWcEkaHakUbRNIH3LJHDGzyImS2ep8u8V/En4reJ7a98D2eq6HrFhLdQvPrUtp/YxkaIJ&#13;&#10;cfJB5j7odkHl/vUy4flOcj5+jmPDtPCUcS4ylKGr2SfbeV/U9dwzGpKpBNKL+du//APU/FXxSkXx&#13;&#10;DffEC20+8h0jWLq1sr+80fSxBY3UumRSv5iCeUySxhBubyVHmMpAULgHj9d+LNt4J8ZWPjK51K91&#13;&#10;ZvE3mXDPPJcRada6X9rEp8q3MC3RlS3QFXZtpLdBnn568YWvifSbuGD/AISbUvEzeQur3T2t5Nbw&#13;&#10;2F9gfZFiWIlGaMLlHXHy+nNee6Z4bm1OPXNT+Muqamfs+kXaaW/nwm4uL+5QmPzyrtLLCDGm9Scg&#13;&#10;cYAr5iHG06VbmhPlu+ZLmul1sv6Z6cMooyg3NX76b/15WPVv2ofi1oXxF0658Kafuki0i6H2C2Ek&#13;&#10;SLbxnLNO+XfczxhBuxgE45PJ4Lxpq51n4PeC4fDcMlrrbGXUBp62r4/s6whCR3jStGvmxsYzlULA&#13;&#10;NvOecV86+IvGs/jeysPDGk6dYWNvZOILeezi8iR1uQvmfaMczDeM5bJVRivf/h/c6F408Q+IvAvi&#13;&#10;K4RfsHhK9g07VBueOVdPH2uZpC54WVInVBG8YwQo6181xZxDWzHEvEVpcze79P0PXy7LqeGpKEVo&#13;&#10;ti/daP4z8ceM9H8Safeys0dvLqt7DG8l5DYQLE815cGGFStvazYkxGOQDl1AIJ4zSLl3ilbwpNo1&#13;&#10;vbmdmkW/YOzSsAWZNzKRGQRtBHHPJqz4k+HviO1sh4q8EW8Ftp/iR1TSUsmLSJGI/niMrSMwJg3e&#13;&#10;dGXccEFsCvrr4IeEfBHiLwjPNpNiNUgttSntEe70ezmkgCBGWHznnUygKwcMAR8+ASBmuFZPUptL&#13;&#10;l6I6ZYjmV1I//9L+Yv4heMvFXw9mOh+JLrSbzXLLUdQvLI6XJeWc+oRidY2uIVVdlvK6B5XVDygB&#13;&#10;yAVrE8MWfh/xoNP0jXPEVnp7zW0csM13E19HcyQDc1rdK6iQS7pCwYoVk4ZZDzXruoS6t4k8JyeD&#13;&#10;fFkGntfT214+kCK4i+2Weo23lPYzW91brOgaeNGWZS/zsjqQuDXiq6fofg430d9oywX1tb2enapc&#13;&#10;3djPfWqvIPMWB2RvLiWWNfNhl8xWjcAKBtwPu6+XVsPeviqTknayd2temmz9T5ulioVVyQlZrta/&#13;&#10;qenfDj4R6xewtpHgVbGWy1JL43sVtLE9xbxSoYFltXkwwCq4ykqELk4cc17P4d+Cnw2/ZzvLvxNf&#13;&#10;aisbTlI7a1u5F3zzyCILCUCskjtMAUKr68YGa+OfDfxT8QeDYL2+8LTWd1aXlu1isviKMJNYyROF&#13;&#10;REnhMYEYeQ7VKko5+fcMV738KdO1L9qPRPEeja3ceN4tUM6LLf219a3Gk6dcfK9uLe1G6dFZEXLf&#13;&#10;xY+8MYr9k4B4jyxwpUqGF5sTf3LvSN+3n87HzGeYLGNylUq8tPrbr6nuPw18E3fjfxpc+NfE3hbR&#13;&#10;9AMsE0Vu1rFFNctFdA+cJJAdgZg5V02KQe/GK7vxl8CbLxHd+DdKncvaaJNPDfCMCCOayfEzI20k&#13;&#10;gtNHCcZwcMe/HrUN34Y+GPh2V/EepQ7tPs/tWr3bhPOkMYVXneKEZ3Ox5IX5ic18zeL/ANrPSpdc&#13;&#10;srXwNqFmNLknSG/v5LOZrqNS2HdI5kVQq564OSD2ANft+aYXh3BYCMMzmpVXq7OPO23d9lo15bH5&#13;&#10;9h8RmWIxfNg4tQXe9rLQ8t8S/ss6RfeLfEWgQyzQQznOkWLxrLbM8i5lhjKgywIruJvlHzKCpZ8c&#13;&#10;fH/jXwjq3gA6ho3iO6utZ03RtdTTI7m2AXbCBvuFhjZn+z7XURkspyeBX6dfCbV/h147uF1Sz8RW&#13;&#10;epXVzCHkttNuZTMI/NaNBOvy+UxbcG4yxz2xXF/tMeBvC93o9p4P8LrcjXBf/wBoW1tpBH7gXU6l&#13;&#10;/O3MUjEzAsGKEs4z0NflGe+FmXSyuWPwdSLld/aWurajorXV9j6zBcUYhYlYfEX2XS23U/OK38Ka&#13;&#10;dc3enWeiafca5D4oWSPwbfy3scZEh3q1tcbSoilHDKuVO4gHPSvT/gN8ONP8YX8xvx4+g8SaFrKz&#13;&#10;auJb61ktbVJmA/1Fy6vJOYw/z7tpJBwwyK8a8ET+Nfhn40tU0CPTZdQsb+W1FjqcQSyvVtp0Ad5C&#13;&#10;0cXmxFirEsGAwa/V34WeJfB9/car4y+Id34Ug8R2ttH/AGhAskNtPb7FdTC8JRGYosaqjM7lt2OO&#13;&#10;/wAhwDkmBxGMisVUVPleqeit/ivdP10Po8+x1ajQk6Eea60fW/ocn8QNe1PwN4CsPC0cUX23SLaC&#13;&#10;5t9Y8TkPJJb21xHA8zNbLLvaIOpb5lIGOMYpnijRNG+Imo6rfXaRrpUNrc6bqGp2XlwafJdXSGK3&#13;&#10;iSeQrCTC8SOWKtJ5gCqwwavftDeOYfG3w5n8M6TbfaNH1HSINX0rU7SaMl5IxGxWOJ0AaE+ZGkjK&#13;&#10;2VBPBr5/8B6/4P8ACN54n8FaudEs2kg0y8ZfFcTMYdUiw0gaKPKAK7qYy5Bw/wDERX1vFPF2Glj5&#13;&#10;4SjXToWtqtLq9lfW+/xLyR8zleWVPq8a04NVL331/wCB6HM+Adb8J/CLxBN4u8PX17eXGq6fFFfa&#13;&#10;XbK4mhWU/OtzNeBGn2TxiXKKMKcdQCd34Y+ITpXhHXIoE1i+FhqUevXltbXNxaXSRnZHJLbTxxs8&#13;&#10;7KxRmQ5QKzjvXnnxS1XTlmtvFN9c2F+lxC73Y062+ySBLTmJ2ErSlsrKWQFssiquM8CXwDofxD8U&#13;&#10;avaap4au1X/hKbq8sjeaZGtlDHa2Dp9sRZvs7xxBwI9vKkbdqnJGfxHI+IK0sY4UdKdPmtbfX12u&#13;&#10;faYvLoum6lXd2vfU9+X4h+EviGb3VPEGry32oSa1ZTQaFJB9o+x2R1FJJTpt1DGNgFuP3hlVt2GI&#13;&#10;IAr82NWvzqPiyXxXbWR1GYzOHVVM8MB3AJ5jp8u58n97lc4J6Zr66sfFXwXt9CX4c+GtOs4fG8kk&#13;&#10;Gl3Gr3a/ZYooICkjRwzxt5cs8rErucJjcd2flFe7/A/9mq+8L2OlfFfw42mX/wBjhsNT063t5Rcj&#13;&#10;Uz5csd3DIUeO28mdJFXDZZShyckivucZlGKzmpSwuFam1dycXd3v1vr620T2PMpYqjgYyr1Xyrpf&#13;&#10;T8vwuaP7L/wN1DTfC1lrfi+K+/4m2pzsLPS7i5sIbWCNVZBc2/7vckkkRII3qynBLqcD9BbLTNP0&#13;&#10;+2S306GG2hRAI4bZFjjQAdAqgDGOAOK/Or4MWPxn+HfjTX/h14a1TTpbexvZV0/wBrmqSf2rDpYk&#13;&#10;Zw+lG6RbZsbsKQdrDIOCDX03rnjfxZ4w1O38JeBG+wSrDHL4gmvA0Uun21wRhkIQgTlN2xHUYYeg&#13;&#10;zX9FeFGYYLAYB0I0HCpCyeiu32T79bOzS6H51xjgsTicQpRqpweu/TzR7/uhuDvjIYY5xg4qNYQG&#13;&#10;6denuPWotKS2SxiispFuY1jEZuSwJlKjBYlcAk4ycDrWrX75RruUebc/Na0ZQk4N7FYYCBCMZqs8&#13;&#10;RDfL07+1aDKGGD+B9KRUAGDzn1rX2j7GUZWdzOMbBto5qM5Vtp9M1eaLOSpPHJIqNUjDhnOfqPar&#13;&#10;TujTmViqeeKUBdgUcVO0cYUsD9KrcGlBLoJW6MSYkgBeepqDBIweKsKy5205k6soBz69qckral8/&#13;&#10;QoEbCGPQce/NBjfb0qYjnkdKcVI4YkfSsHKKeiFpe5kiPnDEL9aQJx1H4c1ouiBSDzzxkVFgHk1F&#13;&#10;SfMOU+5Q47808ICM/pSPu8zGMD2ow2Kz5bl6DJYlA3jr0qlhkUlhg+lXzno1NZPM68mpvYd2jPC4&#13;&#10;GOtIyITkdunsastGUG4/e7CogyxdeT1xVJ3V0P2iPC/ihdfBW01ey1b4m+RNc2cqC1jSGS5my+VT&#13;&#10;93AC7Drx0Gfevy6+I/iDSNK8RnVtAsb+LSbe7mWzM0K288UcUrCMSIqgOVUExgszJ91mPb9l9W0G&#13;&#10;yvLK5jtYbSKe4Ugzy28c3zHHzFXUhiMcZ7gV8r/EH9nP4da78R/D1rcWGvXEWoQ3EGprpNwbeCGO&#13;&#10;CIslzKY0wpeVsFeCzNntX8oeOPh3mWYy9tSp04wutUuWTbdlzPVt+eiR+pcF57h6KVOpKTeu7ulb&#13;&#10;XRf8OeWfDjwtpHjyyPw08J6is+l6zcQeOvFUkluhmsoyFto7SGYkOXmYFmmjAKj5eOtZni7TNZ03&#13;&#10;4jS6KUlv9d1PUtU1C28JxC3hg07TbG0lW1vwYZm3rgxtEJgHYIQwIwTjJ4Y8U/sUeKtH1WG8XxXp&#13;&#10;urQXNgmkxQst1EsbeZ92PcxRHJO7PPOQK4jwLYfEX4i6lq3jO+kW+uoCviPU/OeKHOmtHNGwjic5&#13;&#10;dI4xuYEgjaAGycH+fOJsNTwmWxyqth2sVGTur3XKu1tLn6HgcRKdV4qE06LW+zua3h+DwV4cufFe&#13;&#10;r+M7SO80rSLZrhoY42uJCZGYQ283lkHatypjlYyARhgQMV5Z8X/EHh4aPqM/jPTodD1kKg022tnj&#13;&#10;voLhbiBRJ9lDJG0ULxMjB2z82dpJzXjOv+K/HNrqcGpwanPdyXlhFDOtzlN8cx34kiB2lJMLknPP&#13;&#10;XkV7joGkWfjKyXUvFX9mCO1Ywmye18+W9tonZpGkjth50aWwBWP50RztJOFKt+JUaCoycprX12+R&#13;&#10;9So32Z4v8I/hppnjrxK2pQXC+QsUk9ta7Vku32RqJ/3SMSoQsSrN7EDrTPFmmarL45updH0+aW30&#13;&#10;yyjhuNPmLwrLDGx3IjxYkYyIuWI2ncWx617P8N/EnhHQdd1PxjpvhzTETw1pLxWMmnM9u2oahqEJ&#13;&#10;gVImeRisiRv53LO6mPOM9PU/Cnii0+HXjiDwr4Me8urzTLW01Ce8jllae4vCwWa3wwXzpIopdqqA&#13;&#10;WL54PNbVsdUjN1IL5HRJO+h4x4U+KPws/tn+1vFFjrNulpo0mhWtlbXtyTbGWBlLXFxuDxZLeRiK&#13;&#10;PJQfNksSc6ay8ReP4bbX9N8ReEvDNotnb2VnpBld5IoLSNYUMrJE+ZCE5LNuxjNch8RtE8c/Erxj&#13;&#10;fuLIWd9IXNxaWsLWdvcRwPHbJIFJbzZ3fLSAFsNu9Djrb/4E/EvRXisPFNnZ6FcxwRx/Y2NvbyOI&#13;&#10;lERlkjaUMHd0bcSAWxu6GvsIZzWq00+XU4nQjF3bP//T/mv0V9X0nV/+Ev8ACuqeF9SvYZ4/Ez6J&#13;&#10;oF1LpctnqOCs6QWs0H2WdJId4lEY+ZvmG0sVrhvGfxw+Nvij4t6n4H0zStEs01a3k8O6vYWLHF0m&#13;&#10;lSvJDcSupm8p1a4kCuvyupK84GPW/EVn+y5qlzb2/i/w1ovge+uLQ39jrcN/JpYkdZPLPliw89BL&#13;&#10;GcOUVX4PGea5/wAJ+F9S1XSZdW8F67421CS9EegCSK1hfRovtqM8a3F7fxRX0kcksTvvisyp+6JA&#13;&#10;2cfuObYrGUVDDU6ka0bptU27u2mzWm58VhI0ajdaUHFpWTktPz1PO7H9iLXbWzkPxC1Oewu3S5kl&#13;&#10;Gn7rs4IBKgHyjKsgAU4+62Cfl5XT+Gfwp1GSeL4qeCtO8NJoVrqfk6lB4tvRpIns5raFmmZidrwS&#13;&#10;v5vlABmUAY3c13Hj39nb9oi7We7uvHOm3upWCrHeWOl3N7BJdaQ65ZLbzWEEyjJQxTeWS3GSDmvn&#13;&#10;az+BWneO7ZPEXwZ8Q6I2p6Zby3tx4dk0O7tdUBtoS22SEC7gPmAEAglCfmJGRTzT2mFxNGNDLJUm&#13;&#10;l9p3cu3RL5XIwcvaUpSq4lTXknZfj+J9O/GTxZ+x14m0u50L4YeGrXW9bs7OWb7T4M0l7iK3wUZz&#13;&#10;czhIlliQKSXJJAzjrXCfAnwbc6J4utvEuiaRr3iGB9NKHTtRTT9KjQyqPngnmu3YMjE7N0Tbh1qX&#13;&#10;wZfftE38GnfD2XxX4J8KRxzCDQtU1TRFgs9RhuUUCCG5NiIfNVwQ8czrIz564GfeviN8L/2t7+SL&#13;&#10;w/ceKdMtbu7t53jGiWv2ZfNghjA86R4kxG6oWUR87u3evSnWxGY1liKuEmnT0tShGNm/Vt/NnLTj&#13;&#10;HDU/ZQrK0us5Sf3Wt+ZxyeGPi/8ADbxvDqcngbwdYX2o6gbmGeXXLeE21quIzDttYxbqrofMkZkJ&#13;&#10;LjzBtCkHkLf4l/FLXtWMHh/w74cmhn0eWwmXS/EUpiRyNysdQkMcX2go7MqRSlwF/gIrjvEv7P8A&#13;&#10;8RfE9jceGNT8f+IPEmo3F5p9sHkhuJtMlurycQQQmRZjKp2vgExkZJHQ1yPwF8a3cEk3w919pfC2&#13;&#10;p2GmSvp2n3cgsUu5CCyzI08bwo8eMDCLvH8RJrgnWr0qsMNNzow1a5nHV9dopJnQqVOcJVbKctnZ&#13;&#10;S/V3PPtX8Haq+rT6joFv5895NMs811fWF1F5xl2TtLBCsnlIzqMYJ3Zxk1L4c1VPBXim2XW9G0K5&#13;&#10;cm2lS406WKGEOQYokZpoxGFlZi0hfBJAYMoBU+kaR4e8T+N7S90SDTL66k1a+ttD0TU5OY4tQEsV&#13;&#10;yBIjuFiE0bOWUvG33WRQAxHD+KPgvpPhWW70q+v57yX7Zc2iXNrBIivEixNFIqxIyIkjuYz8zMjI&#13;&#10;2c5BP57i8LWpRnNxbjf8/kfRxq03KMdE7f11KWneKNE8UaTe6bq99ceH5LNpL5b+NJbjdPBCFWCC&#13;&#10;SIvEv2mVF3LuWIE5UDijxuupWOi2b+K9Y0i/1W7bTNRi1KCdbj7MqqrTQvHIjL5hwGJVxH8jKwyc&#13;&#10;D3TwV4Qmh8KatNa6tDb6hp2kSLqWlT24nt4Gjmgne4aGZyNhjQkbYfMLDcGNeN+CvDula3q9lqOo&#13;&#10;afqeo6c+qHTZtXIjeVdNjjWUpbKNzLMU3ODyFUYIzkV41aclyQg1K9rWd9/m0aRrQd3LSwmo2en+&#13;&#10;JbjUrjULtYra4WGPyLKRLe0lAtyF+zh2ZDtZAiRqhGcZ7GjWdSjk0MeF9AhfS7Yust0L4zRx6xB5&#13;&#10;zQCRIImeNFYhY5fLIaRlLEADhmt3mmfB/wAQ694Z8U6TPJrRudPfTIpViu7M6c/mvKAArpFclGRx&#13;&#10;IpG1uoBFeUzQQXesazp+hMP7NaH+1I7HW53WdpoBK4XdD8rujys4YcEjnqaqnCph60k2k7/8ODca&#13;&#10;kLrY9X1r4deMNJ8B+HPGWo6ZKlhcWBsNL1LTLLbaSzOZDG80ZWP55IySrbmZjEM84ruf2ev2lPF/&#13;&#10;7P8Ao+r+BLuzsruw0O1/tRoLVPMe6kmaMuj3PmKqNtZv3ixt8y7SCRmuL+DPiP4QeKPFnhvRfHFz&#13;&#10;dSz3c0GnXOkxXM+l2rTTKsMUjsB5aGLJGIlXc2GJyxNWv2t/hNP8KPihrtnoOo3SabqVlFfaraTX&#13;&#10;huZCTctHBDMzqGLsFDoW6jnJ6n9HyuWJwNFZtl9TlcXb4tYt3tpbrZvt+vhYtUq8nhMTC6lqrp2Z&#13;&#10;9lW/7U37N/x48Np8R/F/n6FrXg6WPUrS0NyFvZiysrJBKiB5FQncMHg9QQSK8yi+Puhat8dbx7P7&#13;&#10;VaXusXEFvrl7PcPc2r2kJRI47WG0Dh9sW1g78E7shRmvzRj8LvFO1jAiT7m84RhwJPLboryHCggc&#13;&#10;HjFbNxDqvh/UptTtpLi2e0uEjnZJI8xFufuxABoxj34xxWuK8WsyxM6cZpcyacpJWcmtm7afcRhu&#13;&#10;EMNRi+Ru1rJX0Xp1P6VPCuraDJ4a+36Zf2VxY2oKy3MTqkMfU8njA4yPXnFdgCjRiaNlZWGVZTkE&#13;&#10;HuDX5q/s7+A/HPjiW28Xand3OoXyava32rtfS7LE2cflSQW8dq0ZwwheRk+UIwKMGG1g36ZR20MM&#13;&#10;KwRKqqq7VAGAAMYFf3H4dcV1s1wSxNWh7OOln372R+CcU5RSwlbljU5pNu/kQlMR7z60sihSMema&#13;&#10;nEsExKrtYx4DAHOKldFYgkdq/QXUX2T5ZlEOD0A/z+FMIBOTVxog3TA+gpDEgTmjnWzBFTaGHbFQ&#13;&#10;yQCTGMDFWygBAHGe1NZHUA469qhxUepUo2KDxRquM81CSYm2tV6SIP7GoZYd0m4jPpQqqejLi76F&#13;&#10;Z/l+YY5NRuAz49quCI87hmq4VhlsY4yKUqaa5kJQsVPvfKfWo9g3H0FaCxqOozUbKqHJGQT0rnDn&#13;&#10;XUz5k6vD6VH5R4O0fWtAxomVAGOo96hOHUDGB6URnpZGt7q6Kc0fG9s59hUJQoNwIOeKvzwiRSwB&#13;&#10;z6ZquyxBgwBAA6YpX6Di29CoznGQBSSxhxkYzipVUY344z900SBA2CvHrUST6CkrGZ5RPBI9f881&#13;&#10;89fFGxgsLceNfiX4g1Cw0bSlmuzpGg3DWT3Yi+ZUeYESMWAAYKQK9/1TUtG0KxfU9dmhtLZCA08z&#13;&#10;YQbjgZJ96+V/Fuk2vxqtTqt5aPfaJq0i6PplvLI1p9mt4JN085B2v5l3INqhgQqLzjdX5r4pZhSj&#13;&#10;l1TDqHtKjV4x1+UnbWyf4n1XC9Gbr+1b5Yrd2/BH5z+E9Z8BeOb7xn4+8aXetaLqGmmOTQLTRp5r&#13;&#10;lpL+5EuDNcTeYT5rCNWKup5Y44rT8C3SaDHBeajpQfS721v9PnttP1KWCS7lKgrBaSuCx2XMitLG&#13;&#10;rkFc19d+LP2N/B3/AArqHRvh9pck17Jd7gt+6xzrLfvBFJO8wwVito42KIFbG9mwcV8p/EfT/Adj&#13;&#10;o8mieDNWvhpXhzWzpovta8t57eKORmSx0plCySI6tJJJzlsJnGa/g7jbg3HZV7OWP926uuW6vf8A&#13;&#10;HT8Op+7ZPmeHxSf1dtq+z6WOH8YaPp2tWd/r8WpWc2q3JWymgmf7RcFgcZVMKyMCjqx+bgZIAOab&#13;&#10;4F8WeING8NapD4v1aPT7b7G/hrUY9NdYLl7US+Ztd1iKXCyyEqwL/dGeMVp6f4bvvDeovojXUcGn&#13;&#10;zWv9s2H2m4jaJB58qK0xTbPJIjht8RJAyQeK8Zv9Q1TxB4W1L4f2M0izS+J/t9vYWaRyWV207GNZ&#13;&#10;FII8hYskrtBDBuRxX5RDDycW5SvfvufT04ttn0dq/wAOvDNr4XvLvwZFB/x7xwwaXhlMd/IY9s4Q&#13;&#10;vseTZEfLdWI3MQAc14toXiG9OpW8ejxxHUZGGv3mralKsclvdIMtJuJJUqyFvnKjOOSTUGka7aeG&#13;&#10;fh5L4X8cXQ1GC886wsorWRJHt9p8w3Ck7iyJOgUI6gMGJUjFdT4b1mO18C+b4msLqz0u6g8qa0sr&#13;&#10;fH24Wssaht+7rhsvk44Axzkcyho1W97X0HFSSdzStviD428Fy6fqN3fRW99qtlHBY6kbuOW6tLaF&#13;&#10;iAYBGJZbXzs7jKjBpRyTgmvS/C/ijQF0lZrfwjousrM7THUtRuGlmnZj8xLXN0spAIK5I5IJ714F&#13;&#10;4g8UeFdS8UXF94ctLprc21tFo0GmpJaPAsYVoY5JSqljGy7PlAdyNwc9Tak0GCNIk1Pw3a/6sNby&#13;&#10;Xmrw20skLEsrmN5cgEk468dycmvWrUKkLfVr7d7/AJmHJGX8R/of/9T+WL4RftHeFvhPYLZeObSP&#13;&#10;VZJNgj1Gewjj1TSzIwMksExjbzIHjVWUrtbBORmvoD4i/FT4GQ+F9KuJdRnu/tipHqM+nQzvcsYi&#13;&#10;13byxvFLGExK4cEneFLE4ZQD8C6h48s9F8bHxG2mXWlre/8AEunuQVMAtpVEU32YMpG0R71RBJk/&#13;&#10;eDdq+g/2Pn8Daj8R7Tw74st73VVnunl0O4dljitTGvlASo8ojaJ1BwRysgwQd1fsfB/GOKgoZbQl&#13;&#10;CnGo0ryirxv5r9T4nOcoptvEyUm462T3Pdof2b/iY+nX3iXxP4l8R2MdvaWsllb2mryTwXkErKZY&#13;&#10;XlaTZKsigDklc4yDWf4X+Dk3xN8P6abP7f4b8Yaas1ppepQbIJoL21PmSecibBLHtUp/Fgsew5+6&#13;&#10;fF3hq4+HvgfXLjwHpsusWdxauF0QXReC3nKmMPAMOI1LHLgEKmN3avkWXxXqXxU0maTwhNd6NeWk&#13;&#10;un/abRbiGKwvL+K3kS7jW+OTLMqwsRsZGEZ+cfNz+38U8N5dl6pUpw9rKS95bqWujT2TXRLU+Myz&#13;&#10;NMTieeUXyxT08u6aWr9Xoezad4p+Mfw3tLjwv8YNJ07xB4MvFV5tUhjinS2FxIIfLvLInDRyKweR&#13;&#10;lU+XkngDA5R9A8O3/hezg+G3xDY2yanA9npVvbnVtHsYJbgWsgZZ/NkhVY5jtCzxZOSg5ArXtvip&#13;&#10;r+reOYfBfxc8HSaDFpcIjWbR72W4v7CRzHJCzwowDQTQ8PMBsUgqCpFeSaRqHgeD4YaP44gvrfVV&#13;&#10;sNNv9Mik8PWxgu5LDTnWOJZGgNtNKIYokYfaPMALjDKFLH4LNs1o4eonTbqUknGKm3GcNFfVNN+V&#13;&#10;7nsYHCynF86UZNpvlScXulpql52saVr4u8S65cy/DWDUvDNvBp/iOBk1iwS5FvrCtIs9pDDMiyCC&#13;&#10;6VUUeS67yV4BKmvOf2kPhfdx217/AMLZ8OyW1jdQyXfhaLT7iO7vtNvXmDXsjSRRWuUVP3ohkULu&#13;&#10;MhDZFebeCfi/P4Wk1CSSy0/xBY6jGbr+yNVuJ7K4t7l2kC3iJCjRtIwPyk5KPHnOcGuP8YX3xV8f&#13;&#10;6lY6XBql1JbOFttP1B5xqj2Manzdg1ElnTbuQSJuVlHDYyRXyGK4roV8uquV5yT0u9F6+XzXzPfo&#13;&#10;5VUp4mDjZK2v9f8AAZ0Nhf8AjC18UWunarf2mo2aaxB4gsb3XTN9qZbAGNpb0xtKn2h1URgnco4I&#13;&#10;KIBj0Ke48Q/FHR/7O06909k0Czkk0wa7NKb7KykzDfB5zBZTGysz7QCIyd2dw8q8KeHvCmtalbaN&#13;&#10;4fubTToVWa38prh4b6e5ZQwaSNsM+9Ww0mEUFdvPfA8X6f4N+H3jG81bQr2SxvtPmhlnsdHuTZQv&#13;&#10;5kUe6K3dRkrK8h8xGwFZWB6V+TrO0q1qs24v7MX0PpKmGjJe4ve72PYvEVtb+D9Z1rQEn8R2/iPS&#13;&#10;L67EUcUlu1vNHqVqWhLsBM7xgJJKyu7Ii8gcivFtRi8WaJYv8OvAyXc8t1Z2eowtZyLHMbu6C3c6&#13;&#10;qqndcDaXQjduO7IwBitq+8JfEXx14dvvEOksuuaOrR/aby9skmuxbXLpFCsd4reZJ5ZXyAGCruAJ&#13;&#10;HIrGl0TUPDL2lzptjNpBiuLgWkr6cy4imVleWKZ5beM3EMDK5XzB8/JAyDXbUo6wapSSflb01tYx&#13;&#10;pp2cZSTZzcvhLXtZXUPG+t6RqtzoM+lQ+KPOty8EltZ3EqW6yrLKTuQO7q0e8gYBxgkjlrXS/Avw&#13;&#10;28QvonxXtr7XLhPs0+kxaXqVqkQtXErHzbpPOBXa0TFYydx3Lu+Wvuqe3/aX+GPwm08/DlPD/h7w&#13;&#10;xf23nXeo3UNiYZ7SJEPmyomo6hIXlBxImFJyRgY4/NXW5/FN7NbWuqJaXkZQDTPs1uixxRmQrBtD&#13;&#10;BcQlsgEkryMk19Hi8vw+GjCajJzau+ZW/V3/AAOWlipTlKEWkvJ3/Q+l/DHwq+A2ueCm1bxP8QNB&#13;&#10;eUnWL6Pw9ZJJBfNcxPJDay2zNGQ29QsioxQ4HUV4NqPhfX9Tsku/FOoX11bwacJZru9kZJGjgZlj&#13;&#10;jAk3eYVVQA3OwDHTFex/D7w34Y8Y/BXxhp/jezkl8TaTZPDpUV2LaCWKYObt49PMfVtqyM0bJlly&#13;&#10;EcAYHV6H+z/4P8QaRY6Vrvil4P7f1S2tNNubgNAmnG4g+0iW4Zn8srcwl0XGBvQoWWvRq5dWxnsH&#13;&#10;QhGzXS6b1tZ3637dDnhWhRlU9pJ6d0reqPFtG8G32oeF9I0ueSx07TVe1i1XXLeIzxxpezyGO6vp&#13;&#10;FXePJ8wxlRz8mDwOPqrxD4D8MaJpPgDQ1hsZvFWmz3mi6hYabaTPZTaVDJNcwXizfMsk1wjDGWBk&#13;&#10;V1XjFVdb/Ye+LHw2WK60Y3Go6XI8dxrEOmRpHKLaxjjM1wPMnZfNdpX8oKSxCMevyn1v9nfw1oni&#13;&#10;D4gx6v8ABk3J07wzo13JqF3eah5upSajLlBG8ESx+YroqDagaFCWBYtjP1uScI4mliI4evQ9nObS&#13;&#10;TaT9Wumx5lfNqU6TqU6nMo3ej6269j7M+DfgG+8Gadpsvha71CHRJJb/AM/QdUklIsoixW3ht4pG&#13;&#10;maMwspBTzQArYxkAV1XxA8d6do3iHR/ASTvFeazM7SSRK7NBawDzHc7Vba0hwik4HNVNQ+NXw/03&#13;&#10;UW8O6RqOmS3ccJubuJJAvkyOw/dFF3ZmYkl1z8mcsa4LRL7R/F/i1fHuj6hM+oRXRt7mGxskvooY&#13;&#10;QyCaH7QVJCsjKBszyWIAOa/qaObYbA4elleVVU6kmr2t7q+1ZNq3pdn5DLAVsRXli8bTtFJ2vu+2&#13;&#10;259NW8cMdoFjXHYZGTgep7mn5zV/y8DbxgdhULxKWGDjnBxX7Wmkrn53Kbvcr4I603IPFXZIuOSD&#13;&#10;z0FRhFbjpUqpG4RqIrYGc459aryI+4vVtlKH5vwphAIKn8a0ujR3KnluRuqMgEDk5zzWgBjgVBJF&#13;&#10;yMA8muepsNvyK1V5UKgFOatugQ4znPrxUZGTj86xuNcy1sUSh4C56803huv1q+FXqKr+TknHAHAp&#13;&#10;ClK5AVBFU/LYHGKvbSO+fYUm0GrlTaVyleKsUQjIMAk01k6BsjvVwqSAV49j1qKYMx44AHXFc0nZ&#13;&#10;3LjNFGSPcNozwetQtG54Zc/rV7DYIyOOpqpPMLa0lvrhgsUKGSSQnCIoGSzN0AA5yaUqml2x6ydl&#13;&#10;qUZI0cFJl3gdsZrOvrRZraMLMtukUkcru6qQqRNuxluFGOC3YZ6VPqmpGw0Ntd062utV3oksFtpu&#13;&#10;xpJ0cjBjLsqkEHO4nGPWvF9T8feMtLmnj8V3ngHwxvEUdtZarrAuL5PMdVd51DQx/cLFVTdyBnOe&#13;&#10;flOIuIsDhaF6vvcyurK6fz0X4nuZZl+Jqu8NLP0/Df8AA4n4kfHDwoJLrQNI1G3ktbW0mn1a7tZU&#13;&#10;eUh4H+z2tujI6u9zIV2knbtyc1+Wvjm88LeHPBelfDjwzaxQ6vea9JqOqagiPA9nBbRImweaC0TM&#13;&#10;zO8jgDhQQMYNfW3xQHijwbp/iOw8R+G/DWsSXNhZaLLL4Wju4FJSV3bMlzbsl1dRArKCsyhA2OcA&#13;&#10;V8j2HivTPH3izxFqHjnU47vVtQ0yGDS0uYfJaXU9yRm3uZRtyEgUh5GCpkclQCT/AAT4j8W43MMV&#13;&#10;KpjmpLaKt8Mey33+Z+98NZXTw1Hlprz9TM0eHUNb0mDXdetp76+0+F7SyljS1/1CpLKs0rPGZJEZ&#13;&#10;JWcz8hiRkkquOK8JeHrwSarriWcBj8OXdpc3rF2d5EupViijcqwUQB+GPB5GCK+lvir8UvGGiTHU&#13;&#10;9btrW10rVPD9rFp9nFfTSpcw2kSQpbQzox3xhtsxVGVWOByoArwnxBZaLo2tJZ+II9PW6vLJbq6S&#13;&#10;FbgRiY5cx3JkVnAZ0ywweTxjqPx3HY2FSfPCOh9lTUoLV3OM+Jvh3T9G8PadqeiLK0F7cTvdMYAq&#13;&#10;Ws0LqjQRyjO5RuGM47Yq9eeP7N57bwTbJNJpklw0K3GsEuNl4Y1MsUbkpBjbncgGdoLZIr1aVtI8&#13;&#10;QLLdrf6Mml6dZrrV3oFpc3FvG2zajRQrcSN50o3ICUx9zOD25rxd4L8PeCvFBsbqdbm5Qhki1djE&#13;&#10;NPRsMsDrhzmPcQRtPDBhjGBwQxEX7vKXJ3PIp9Ml0ux1O5SdDZQ6lLZWjwyqDNPEzbZGbo6KOhH4&#13;&#10;VUTTl8S2sF7d6dNczRxC3kuVmmfzShOG4BAwpC4HHFezR614ev003wtY2sfkaba21s2p3IMdvDMJ&#13;&#10;GuZJmUnbtUsUMjr8ygfKOBU118Yb/SxGtnaajqkU0fnR3ht1ijcbih8kANmMMpwe5zwKf16rSb5Y&#13;&#10;NkNPsf/V/lB8XfDP4peB7fUPCGmt/a0EqS6jeHTLaaaDcJMCR4JYjHvCMQjx7CNuMHJz9qfB39iD&#13;&#10;wrc6Hqh+Icl8uo3Esc2ma3odwLCW1bGZUMEcjxEiQKxWSLGTwRX2t4W0drnxLqN7rFnbR3NvfXEd&#13;&#10;ldQqVkexdgojkBzlTtVsEkZGcCvVEtyqZRAoJLNgADJPJPTrX+gGQeA2TqtPE1o88JbRe9npr5n8&#13;&#10;8534h4tQVGm+WS3aPykn/Z08XeGL2D4Aa58Qtf8ADw1W4uz4M17YBoXiJ7k7pdOvWhEU1tfKSSIn&#13;&#10;aVJSSUGWAbxj4k658b/2c/iBo3/CYWfha7dLa60fRbCwvnjlt7mSP7NPqZii+xiGWXzH2SugXJwQ&#13;&#10;SM1+r3xcu/DHiDRdQ+GHjTQhqlnqNn9rKahe22nWxEKl1uIZ3kMyy25wyvDEzqTgZBIr4F+Ft7dR&#13;&#10;X2kfFj46ao2rTazb6Va+HvG+pPHNp+mJBuKadrMMLLcWs32ldv2twQ5ALYDE1+Q8X8FUMtx31XAV&#13;&#10;pKLd1NN+4lupK2tntL7z7TIs9q4yhHEYiCulZqy97s4u+nmnv0KXgb9pjQPAepWmpePvCPiy91+K&#13;&#10;+ksdJ8Sa0Fn3iRUt7yCa686Qyogy6hCUx8oHOa+b/iJbeItY8Sarby2txqU3iQyrpk9vbvFHqMVp&#13;&#10;MHM1sHXz0wsZiEaDKrkbiABX238RNctfhzoC+FfhXMs9jqM9x/bPhGJrjUdL1KUqLieXTY5EMUEp&#13;&#10;Bypt2aJ1IGFYA182a1rPwF+JniXUvD+paGmgX+mXM1xpF9Y6tPoN8JiWupEkt7hJbe0eD5lbcOWQ&#13;&#10;hHPBr4DivD42q1gq+KjJQemiXM31UkrPS3xW7dD3ctq0Yfv6dJq/nsvRtP7rnkNtb3PhDWfMXVYr&#13;&#10;2S5tIotLvnbZFHBJsuiJnnRV8sGYAMZAQUkjbJrrL7xfY+IdK0rQJLO60BLsy6fJLLbO1idRkuSp&#13;&#10;ZXkdUaYoPm4yoK8OFJrnpND1SwktfBHiieHUFv5LF49SmV9UjEs0zzxK9zFKSBIoKny1UsrttQmq&#13;&#10;njHxTq2j6rqc/iLRobCx1PyQmlXDNei0bTl8hjFJIuGlbY5ZDtYAD+IEn85r0I4fmceZSe6asn89&#13;&#10;vzPooTVR2+aL7TWHgr4gjSrDw9cxapECkq/aJUZ/s8gU7Em3tveNdpXIj3jIIJFYGp6j4k+I3jXU&#13;&#10;byy0yLVPtMEd1Hp2js0M8sELI4UORIS7DajKRvJ+6cZr6D+FUGteItJh8U33hm7uL/T1aSPUGQpH&#13;&#10;PNEGeGKSae4FuFMcuYo4Wyrsdw3DcfFfFL3moadf6p4ZthpFzbHTZpFsL64ibSr+aWSGeC7hKJsE&#13;&#10;k2zYPmjAUHcc1dDh6GIUcRNS1uv+GbY5YvkbjG10tWdl8SNc+HnhN9M0ZJ77Q473Tp4dY0/Ro71b&#13;&#10;iWdytwi3cEiQ7svlG27G+UsCCoz5BF4n1q206RL25mu9Ms9j2y3dvNKJPNWaON7mIyHa7qzsrn58&#13;&#10;bST8tfUqaV4m/ak+GNjqHiyy1C51fwdo76hp3ieyaOKDVJI3R5bO4CRidblkV1+YlfMywz5maw/C&#13;&#10;nwi0v4kBvEXiq2u7S9tdWe1kitRdlVhuXQ2z7VUbZbPeyiRGClMBgCDn7Cvw5UUaX1aT5Zq8G7p+&#13;&#10;e/meLSzGmuaVR6x3s1/w58S+NPE2m+ItKlupNT3xXV6J00ewiaK1tgYwouREp8tSMAFcjcWLVL4f&#13;&#10;+LEfh3RbphZabeGfSH0TfeecVNvMu0h03bN6MpdHU5VtuRXuXiP9mXw54TsdXsb7X4IprS5uYJdU&#13;&#10;cpMJ2hKPEyxA5SO5V/kc8buDk4FX/hS3hrwhqOlfGa1i05tCijl0jV4r17K/uZLy9t5ys0Vqqh43&#13;&#10;d4JMB41KArgscGvnsHlmJjiXSnPlb3b/AB9fkerPE0pUuenr+B8/eAfippng3x3YeO9T0qDVtPMU&#13;&#10;cFzpN9JK5lO0LPLBeRFJYJlP7xHUgqWr6V8A6h4h+L2o3Gt2Gn6vc6JoNtcwz3aajd3skEE+5bZx&#13;&#10;HczsEkjjbaMbVba3fGeu+IPw38DeEJ9R1kaNfXXhDVNSi1mz0pUEapqFwxeWyt1KIwtzBOvlkHKy&#13;&#10;RDecBlb5h+F2o6lNDHD8M9Sv9J1xbiawhuNOdLR5rFlP2aK6ChY5WMnEkkjbAvcYyfo54Gpl1SOH&#13;&#10;xK5o76O115O2zOFYqOJj7Sk/v6evofW2n+Of2jPhqup/CTwt4kGp6BdTXGl2eu3EE99eae6wLMFt&#13;&#10;7mMJOjRx7fkCPs3dM15l4Y+Mnj7wvokWh6J4iuWu/DyyJf6fazwNuhO/zLq1u5g94vmFdlxCERIw&#13;&#10;wdgWyT9cfsw6Frmt+BJ/CXii68PnSVEUFj4h0eZnnvkvZ0LYSV1MTW4WSKQBR/ruuAhrkviz4M8H&#13;&#10;/D79onTbP4i3jaR4aRnA1e30HOnizvSZzBPcISG3SGPc5H7tuVAXKn9CxPDOMrZfQx8K0oRTt78v&#13;&#10;hT7dl91+lz56nmdCGInhnFOVm3Zb26bbnlH7Nl58K9b8cTzvqNtcRX9rJHo51GwX+0bC+guEv4/t&#13;&#10;bvu8wPudRcKPmKEfLkV+ungnwSmjWkCTQpa3VnNuF5YCOIXkeCAs5Ql5gvQmUlz/AHuteF+Efht+&#13;&#10;zp4o+OV18WPB2oWWt3mqwfaJrWx8t9PhmthDiaUdXnMqCRejIzE4AOa+y441QH3Oa/bPBzgBYKFX&#13;&#10;E15Rm+bSUXzXXm/6fofnnG3FSnKNOjFxutbq1ui0+8rMjjn9aQIW5UVewOlRsrE/IcCv6DlNs/K3&#13;&#10;PQr+WT9055xxTCAOMc1b2tng/Wk2ZJPHQVKEmupW3cbSARVWWMk5UVfeI7eMdaj8vJwaqTXRGjk9&#13;&#10;LGftZPmIprHJzWnhT8pFVJItmcClFrqPn7oqkcgjqPamkKpLEZzUm1uwJpCo7/katxja6Zo77Ips&#13;&#10;jdQOKj+bsM1fIG0j2qs6bQCvesjNIgEa84GeKqiIsxA4q8yshI9PSmHpigpxsUgjkcDn0qGVJJIn&#13;&#10;SJtj7DtfG7BxwcHrj0rRUbRhRjnnmoFTzG2jA924H41FT4XoOEW2kjxDX/BfxI1HSjCvi/VYZ4nj&#13;&#10;ljl0awsbR3VcbkfzA6sCM4bgqTnBxXmXiDStc1Ozm8H6tpHjbUbyJjEusHUiYYYL0OgkZraSBJpY&#13;&#10;V2ExqOT3ODXc+GE8Y6n4iutE+I/hXy7e6WS8tdcs2RUWQPt+zy+XOz9AGjlwpI++BtBriNa+NN74&#13;&#10;bNnb+D5Li/N9Yz6rZQeJIntIljQt+5ju5cPPM2x/LUMwIxhtuK/mjiXG5T7OeLxtSdFSupKTlKTS&#13;&#10;3fLNNW84tn6ll9HFO1OnGMpLW6sl98X+aPEvC2o6N8C7VvhlpX9r+I9V1Qz6OmnaokOlM8Vn5pWO&#13;&#10;3uUuHIdWkIAKbm42EYxVW88ZeFb+1Hwt8U/COyWU3dvbJo8Utrf6vJJvLLM0MZW4uEVkzPmVPlOC&#13;&#10;eteg/E3w98Lfi34AvfCnw80O91vV72z/ALRXUYLVBJbTrmdEvtQvkZkG5iCiFpDtMakGvLl+IPxG&#13;&#10;+Hd+3hbxBcWGjSX+nSrLpXh7SLLT7e7gkAiM1rqXlQXETxANvDrK6sM7SCQPxfPczp5fy0YY7noR&#13;&#10;Ts4RUlZ9G2t/6sfcZdh1X/eSpNVL9W4v1Vj531z4Z+CLu4sLnU/Fkem6u1v5866HoskVvp0D3JiM&#13;&#10;biF0gjWEkpI7OXJP8RXFZlroHwzXwpqHxA0zSGtpbHUWsLvWtbujLa3FxPbGSeRYY0jdwEkCxKGH&#13;&#10;LAnik+IHxFn1Hwhd6rcafYz6xPa2xuNVsWjlRLBJ5IoFCAqruz7WKFNwYbySzZrmbNbqX4ePpXiO&#13;&#10;K8s1IjuZLi7V0tLjUIC8M4kfcoZ3CbSvUAYxX8851j5VpOdJNK/9aI+8oUnCN5vU8UXXfFOp/FvT&#13;&#10;dW1hVS6muILzTp5IMt9njGYEhi+ZEBjQIgC7U46YyPXfG3gua58f2d5LLFc2F3FItrel3W+umfMv&#13;&#10;mTC4OZJIxJ5ZZCEJXgCuaj0TUZvHFvJ4GtbjTfK0yO4IuJAhCX8B8wc7WW3dHJ6bgjZPWvpLXPDW&#13;&#10;keFvB938RJnnLWuoC1g0yxT7Lp3hu7Nqk15AkVw0z+ZN0jdgFYivOrNpWta3Q6VVitLnnE3hbUNM&#13;&#10;+Cl5e3eiWY03TjLo1rrl5Cs8puppTdtHNtbHmqEPl4GFXAOetfJFz/Yj3wvNDuo7qVhJMfOSR/Nm&#13;&#10;YBWjMbDBc7iUPQ/d619D+MofEfjXwbodhLc3dlbanLE89lE9nFH9shd4I5po02lpXt3DscjJY/L0&#13;&#10;rxLXtJmgkvNb0C3tYLS1ljtfK8hoGk+XarGElmy2CWJx83PBrfAcsU2569uhXM9mbFx4f1e3Mtxd&#13;&#10;RW+t6RCM7NPC2hkMaDZ5sIxIoX0I253ck5I4VviEbIm203TrKOBSfLSZ33qPQ4YD8q998JeENd8c&#13;&#10;eH5IJIpft6QTLObz5o2jt2xHGCJR5JUs2Q64ccg5zn2C7/Y10zW4LS/bWGG6ygAW6VUIG3OECttK&#13;&#10;DOFIJB9a8vGZjRjN+2f3f8OWoI//1viLUtMuH0iVNDm+y3IjxDNHCsxB7fI2A3Xua8GPjj42eDdX&#13;&#10;vW+JL+GYLBbGSS0adWsbQyxyMIoRftKVNxNGhdkZFWNTwWNcpqHxH8KeNPFUGheJdb8e+F7SKzfU&#13;&#10;7a6EdzosGrQI3l3ELyBN6vHlHVwEDKcrya/Mjx7aavoWoXujax4t1G90vxLftrJ1KWUXttLdWUoe&#13;&#10;0uEaQyeWGLTB9u6RkQZBLbR/oB4h+JLo2r4FPli2rqdldaWcba699PM/nnhzhW7dPENXktnG7s+0&#13;&#10;rn0z8ZfiV450/wAJr4v8d3/hi/8AC/jmSaa3Fql1LJa2UsTYihug4jSSEKFjk8oZd8tla+WNI+O/&#13;&#10;jL4W2ur+FPC1+2teFdf01dNn07XEEuyBo9sbNLtVm8rBUbSA68dhXm+jeO7/AFCz1b4O6bZ2Gt6A&#13;&#10;919pt01LfCLe6jtZbdZ49scb7w026NGH3sZQ9KdpfwR+IninX76JbDX7mPRdJ8+9WKzdGiuRbiRI&#13;&#10;nBGVjVTuJK5x25r+V+IM6xuPre1w0pSbVt29debVvVeT07H6xgMvo0afs6iSS9Evw6mhcfGS8TTN&#13;&#10;N0O31uWCCxurR7LTLPc1gsaAqVkE7Nt2kLtAQbsspPeu7sPE+p6co8VJda5Lreh3dlcTXJtotSj/&#13;&#10;ALOmuEdpLZynmW0lsXYmOdnSRW2OCCc/OWk+E9bmkbWtYg+zadIk1pNqUin7OJSh8hZsq+ze6ELg&#13;&#10;ZZumM8fZPw8+Gfi74f6q/wAUfhrrN9q/hS2NjPrWtaXZxvssNQt4Vu3ij3PcsbYuwKtDldqscAEj&#13;&#10;4XKMJi6lWMVNv9P+AvwPYrujFPa76n1Ze6voOk+Gp9X8WvG+n+Ip01ZPiF4U+Qm6j2QRPqlt5Msl&#13;&#10;mg4KFVeNOArJk18ZfFjwbNrehzanFFquqC8mjuLTXG1D7dp8txbxsUDDzclplj2/PvZMkKQflP0b&#13;&#10;8TPgz4F8RajHc+E/EZeybTSPtcGrwakq20MbtGRZQJmJDhXKyMgBLAspwD5xdeN/jtrvhe08BLbS&#13;&#10;2Xhm91H7AL9rO3tbY3dyqtdWMu1ZVE6gs8eAWkQLIBur9OzzMMPOH1WvHRJctrO721aslf0v3Z8/&#13;&#10;l9CUZe0pvXre60/rpsfN2px/E/8AZj1fTLa6lNvd6lt1jSbTSNTjvNK8uRwfLvbKfzAzA7QUmQEr&#13;&#10;37iXxBLd+O9TtpV+0tdyQuk81rGifvYwsriKMOI90gyTFIc5HyndXZ+JvDWl6R4C1HQtY/4Ru7vt&#13;&#10;SRrKz1i+uZJ76xuoTEUgkJbMIYH91M8UWduCcYFch8MbPwt4S1HTtQ8f6NFdWNva3Njq5W/dpZL6&#13;&#10;GZv9KgktV8yARRj5tokZtp4YNivjc3y2tSqxVNuCfne3q1oe9hMSnF8yu/JbnqfgTxL4i+Anh+7j&#13;&#10;0W58Sww3H+lWlnKTb2YmnQMbi7jlaMzDGcRqRtwSCTVXw98aLvW9Rsp9Yuru1aXVI3gluVWPRjZg&#13;&#10;ZvXErsJwZCqjyy7AEAqScg3PFMnhuz8VQ3upT6pe6UkS3UGtaLe20izSKiSQXUUIZ4naBt6TwNGA&#13;&#10;qnzGCs4QYE2h+C9RvdP0PTvEkE2nrfQ6ho+pXFoYxDLdKEexuLiaOKIMJVJKsSrRPuUkqQOPCYDE&#13;&#10;yl7L26qWdrNuyv22t8tBTqUk+f2dm/L/AIB7vdWHhz42aJ9s8La1qNvPqfg+7u762g2rbxapFIXg&#13;&#10;0vUDORGkbmMGCQEeY5BBVh83D+L/ANnTxnoOgaX8ILO78nxDLDaeJWszZ2MV3c2qJKk2y8QiV57V&#13;&#10;yF8rzGLqdyg7c19Zy/A74XQ/CHT/AAH8PTD4h1nVpXgu9YsxvnW0upXuTHdRWe4MsaH5I5mGQrNu&#13;&#10;JAWvQp/D/wAKv2gvhIdT/svX72HSGtdItdHERmnXUdPkCRLCzySF1kbKuxlVXTJfiv33LeA6UqDw&#13;&#10;1atGNblTST0tu1ps/S/y6/CVeIHGfPTjL2alZ6a/8N8j4/8Agz8TNV+LXgpfDEXiu/k8VafBqcGn&#13;&#10;+HJLOzjsltm08x2dx51woCsLgq8jNJ1cZUEivz48JeF/iRoHjFde+Goni1Kw1pLCWBZg0sF2JRGI&#13;&#10;JTGArR3EqlFK/Kw4PSvvz4ya74jPgDxDpvibw7pnhtrHRNN0+/0+ytFhl02yaeW6h06VCwea4eBI&#13;&#10;fMIURwoCytufYeT8L/Dn42Hxb4R1i21SLSvFHiHRrnX10vUEt57XVobdxHAi26ytHM1wgVNsiqV8&#13;&#10;s4GUBr4jOsHLFSo0eZylC+uqbva276W073fz+hwThR56lklLdaW/Bf13PoHxd4a8UePPCeq3qaZF&#13;&#10;b6XNptxp90bC5ju1tdZWb/j5tLhXcRoTuSRI2XIiXIB5r6++ENhf+Mvhkvg74sCwu3fS49N1Lw8H&#13;&#10;WSCCJYRAWOz+Kbb5m4EFWOFPGa+LksNI0ZDHoWmXXhTXNVuTd2nh+3vGie4guJQkNnKJIYrci2mL&#13;&#10;SRybnkVR5Z3Jjb9lfAvwv8UvDPhe71XxLaWseoy3c8d1p95bNBc3Rt2Iiuhd+dKp8+MjCiNEBycA&#13;&#10;81+7eH6TxUViKbnJxcWtGuX+8v0fyPzjiJ/7PP2c1FJppvR36Wf6r5nsfgv4e+EvAVgdO8JWKWUJ&#13;&#10;jiSRVkklaYwIIkeV5WZncIqruYkkAc8V2Pk7eDz71NE0jxJJIhiZ0VzG2GKkjJUkHGR04OKfX9HY&#13;&#10;PC0aNKNOhBRitktEvkfkuJr1alSU60nKXVt3K6w7jnIxRJAFGQR9KurGGPHANdP4K8CeMfiR4ii8&#13;&#10;IfD/AEjUtd1a4OINN0m2kurhh67IwcL7nA96nF42lQpyq1pqMVu27JfNmVChOpPkpxu30RxgtjsP&#13;&#10;JJz3FRCJ9208e9foTH/wTl+PGi28d38WtZ+HngBXAd7bxb4jgS/jU55azslupAeOQcEZGRXRxf8A&#13;&#10;BN7xbrgUeC/if8HdXdgCka61d2u7I4w01kFGfc1+cVfGfhqE+R41P0UmvvUWj6uHAmbSipfV/wAV&#13;&#10;/mfmm0e3OfzqIICMAV9j/Ff9hn9qf4PaXJ4h8XeD7250aPJbXvDkketadt5+ZprJpCi8HmRE7etf&#13;&#10;IpjBy0eMDqff6c4xX2WR8UZdmcOfAYiNReTTfzW6+aPEzDKMThXbEUnH5afeZZj2tyMHtSMOMGtF&#13;&#10;oCxDj0qpIm35j68ivdUrux5aZS2F+hxiqzoA+3OPetHjsMUxowR8w59aoI1NbmeUVR/WmYVx8/bp&#13;&#10;VuSEn5R0FU2BVsHp/OmmuqL5l3GSQh3LZGO9VpImVio/Or/l8Eev+fWl2A9f8/rWV2tWXKfcy9pH&#13;&#10;Xn3rntbh8UXGyHQLiztQciaW5ha4OP8AYQMgH1JNda8AAKR9+aquuxsVniKaqw5HJr00f3mtCtyN&#13;&#10;SST9Tx+9g+LC2+rWt7Jp9wgSGTR7jR/MsrppDkSRzea0oQIcMHRssMjAzmvCPjT4GXwF+zprM80N&#13;&#10;xq3iL7CmjWOp6dE9xcKZ7ktBHCs27yYssRgfdBODzX2iVOd1fPXxubwV9hWx8U3Wv3E0txBf2+m6&#13;&#10;JdSQuFtG80FljwFjkKbS7HIz8pBr8m494SwNLBV8ZiJuTUHFOpK6XNvv17dex9hkGdVZ16dJJRSa&#13;&#10;b5Vq7d7HyNof7Elt4g8N6td2d1q+larBq8lroB1NpIjb2tpaOqRv5LfMXvH3eZyVVNydTnkPiJ4i&#13;&#10;1DwZcD4b2virXdW8yPU4HfxG8dxarf2qG5jjhkudrQnyfMVirfOz5PUCvqHVtYbwb4ol+IHgDxBE&#13;&#10;thqGmX1/r1tq9z9tRbixgDwBIyA73MsmImZGAKrycgV8aad/wl3h/wASeEfHOqJo+u6nrvmau0ey&#13;&#10;6ubSay1lJPOspYpRttJjFnDJzuK88V/IPiHl+VrBUsHh6bhPmtJ814tOzTt03X5H67kOLxM6s6ta&#13;&#10;d4rZWs79Uclo3wv1Lx94Q1X4geDY7ZdOgvNCjd9IiiuXjt5Vb7Q5ReI/KJj2gRkhyznlcnpSviX4&#13;&#10;UtqWn+ObSPUJtUGoWdle3U5lQyGYm8mhgWKTY7pwJisZVixQZOB9EeMvhL4S0b4Q3bfs26Jr1rda&#13;&#10;rd2tpJHZajNZf2bPYKwK3SSTKrOzEK3mhl/i461+bvjb4rfHrWprfxl43vXudRFr9iS9ubKz2oln&#13;&#10;cJcx7niBUus+SC65I/vA189nvBlPJ8NTVZ80pJSUotSjb7t/I9rLM1eMlLkdo7Was/zPePFXiA/H&#13;&#10;XWobbwxb3lnrN9rtzaWWiwqlqUsxatAhe4k+ZpTHCEbzo1BPTnNfEfxGsLTw74k1jw1a3crIJgVz&#13;&#10;MJmmkKJvWZkdlcxtuAbnkGuri+Jepz+HrZBqrw6wJdYvdWllgQLdLOUkgCSBd5kd2lHYLxjvU/hj&#13;&#10;wFo0nw/fxTqUsUwwy3FpbkJJGuVZWaSRd28t12Agj5SQa+JxWY03Sk6q1bvf/gHtUqXs5JLY9P8A&#13;&#10;gdd6f8cPiedE1e6GhyO1tqUt9eM9xaxWOkWDi5jcojSeZdOkYU42gsckYBre8W/2R8NviLp3izSL&#13;&#10;jTbfTZtPkOkWEUyah/okUroGljLMVdxuZN2dy8iu6/Zm1nWvglquo6n4NH2K91DS9R0fWWiJkeex&#13;&#10;urdpfsCzSp5YecIuwLh2yVGTxXzP4z+Kuvar4i06+gs7aa9tY1jhu7vTohckLI0ph2DIO3eV5/h4&#13;&#10;GMV8rNupNqN1E9NxVj23w/r9t4jhtfCfhBoRe3VnLqTWVnBJGebiVZILlYfLaS4AUMrAsAnAGRVb&#13;&#10;wX8d/Evg6zu/D8Goatc20F/KLOUJGQYdq4GZMnht3TA7n5smuS8FfEWfxTe63qraHFqV1ptpFq91&#13;&#10;bNFGgWytisUxR0jDQsm4EYOS1ed6l4q+HfiO9k1XWNR1WyndzvjWI3AfnO/eZQSTnnPORnvWXsZU&#13;&#10;9I07+tjKUpLZH//X/Ej4g6Tc/F/wZB401zw1rOm6hJeQ+TO9oEl0sxxM80d9aSSiSfT7h5FdCkhk&#13;&#10;TdgHcoNfO3hTxx8K/ENxF8MvG2l3/hG+uYNKu/C2oXZijtv3ckfnWsF1cx+VFbGQvcATDlv3bEMa&#13;&#10;/YPW/Dmm+JbRLPVBIUWQvhJGjJJUryVI6ZyD2IBGK+Cv2j/AVous6L4aR9dudIii1GT+z9At4bnV&#13;&#10;ZNQ1gtbRRwGZTHsctmRXyzBQwIIzX99cdcCYjC0J42jV9pbl5uZJ89utuj7P8D+fuG+J6WInHDzh&#13;&#10;y9rXtH0PpTx78KfAPhzw/e+OPCfhvSH1XTbS41HTpIrTaZ7oKQkv7hGLnnICA9ABgAY/MjwX4u0f&#13;&#10;4Q/HTU4V1rWrJmvr3VH1rU9PlsP7WZYnu/Il+3LK+9xcG1MTKpkLIdykLum8IeIf2j/hP428O/DH&#13;&#10;wLqWs31tObmS6kN3M9strHFvf7RaYvBbzQGXdMYOA+fl44+jvDvgf4o6X8KPF17pOkeFYbvW/Ed9&#13;&#10;4cW81AjaLGeUW91qEt1I7GRZSv8ABEueMYAFfE5rmyzb2VTB4R0pUU7rlWtu1ray2e7Pfy7AywXt&#13;&#10;PbV1UU9nez9Nb/kfJXizU/Bt1DqH/CDaXctYy3FvJqNjqqrFZX1/bwzw/bSgZfL2uSyggrvABAr5&#13;&#10;/wBE8cr4Q1W8i+Gmra5Hq2pWVvZ6naWsMVtDK9sMyeVBBw6v8uwq2/hhnBxX6R/tC/DnwX8Qbnw7&#13;&#10;8NVtFlNp4X/sbwtDpVwdY+0TR3EpuDHOMSj7NEySyeaUco+RvwTXDfAb4GfCfwb8aZdI1LSdB1jR&#13;&#10;tSRJdLurt5pX00CA+XGDctjzvtESPgb9qyYzkYH5hiOAcdLML0JKKcrO1/db11tqkfUQzjDwoSUr&#13;&#10;y00vbW3bpc+QPh3oP2HVtUs/Gmnalc6g6fYmhTyxcRpPIIpbmOU+YZVRHMbWzL8y7sHcAD7hB4n8&#13;&#10;T/BdRB8QPB0t/ol7pNvHCNBa8h06z1GJkEUtzbqsXkXUipEHaPZKrBWRic47/wDaB8Baxd+PLa68&#13;&#10;DpPqviT+0Lua21hHW1sWgjjkeOzZHIjMgx5UTqxLBCPvAVl618aJviF4Iv8Awv4itf7euLexazur&#13;&#10;WWF7PULaRok8mZoUabzZbe4QhD8rMyhXUbjVf6tRy6tiaeIqOEoaxlo4y8n/AMDYIZt9Yp0504XU&#13;&#10;t1rdHlXx9+JUT+FLPUPBvivxBrtnoHiG0v7GHVYXR5DdKbnZfR3EG9LyFFwN7GKeJTIuSCo+cfFn&#13;&#10;x88XfETXzaaWtzcvd3ZuCs620txPE0a7o0nKAxrti2gIB3+le6+L0+FvjLwcPi34j127uNZk09bG&#13;&#10;TQ2T7XMmsWd15ccrJOig2n2VVARyCo+XBzXxlEHkurptUsrKWW51gzeQkSxOTGCXiiCODAmZPkCj&#13;&#10;BIH93A+FzbGV5VG/a3Ut7bPzPew1KFknG36HSRWlrrEltaeFybW1uImlvYI5FmaKaVVDneyQqoZt&#13;&#10;mYkJxgnOK7HwF8UfGnwW8RRW7TJdaRvEF/bWwt7+yuYpog6h0kVoSQrcsDuUE7SGrjX1bXdJsINX&#13;&#10;0e+s7ttKnNmmm3NsJrqwitZhcpK0bo6eUsuFd84JwG4atTXL6/8AG+hQeKrCzne7092h8UbYGhtI&#13;&#10;235hjWGEBIIz90LtUEivB53RnGpR3R3KKkrTPrzwr+zTYftFaJq3jX4feKNK8I6Ut5d3B0+6uprh&#13;&#10;7WI8RCa3RbcQx7MBHjSRWHIOQRUfiPwZ4e/Zp17wP4i0iXR/FT6hoc1pdeH/AA5fTR27X1nODFc3&#13;&#10;q7i08ErMwO/aoKd9oSvjvw54h8UaVM7+Fr/W3uf7LFrcixa4hmto0HmG3GzkwkEgZYBSM+le5fDj&#13;&#10;4uXtp4m0q/i1zVtJ1TU0Gnat4tv5fOZrS5cRtGzXBCWcQRn2usbkuSzdM19lh+IsJiHTioOFXS8r&#13;&#10;3Xyjsjx6uAqxcm5Xh0j/AMHdmlqup/E3xX4ZGoefaa7ZX9xJp9zPp1q6yXU2o3AEy3c5VmMyAAx+&#13;&#10;ZwgXag5xXZwftQ3PgT4a6p4M8AWETLYX9yltFqMM97qFv9ouUkJhuplEcS2zxxERrGRlt5wc17x8&#13;&#10;RfCmjeCdAttK/ZduPDNxpGq77C/sLqdde1DWdclsZmELLuCPLBuJE0I8tJCpZsYA/P74XaZ4d8fG&#13;&#10;7n8VWq6RfnWbfyL63nitLeZ8YuLSeK4lSGPzY0Zt+cbwAcAivexWIxGAnGGFrc1Rx1kpXST10d/m&#13;&#10;cdClSrQvUh7qe2z+aOz0Pwb8WvjVfyeN/EmvXupWNyq6lrvivUXeWy064jUoTcuDtgaInZtO0lGy&#13;&#10;nGa/en4UTeDtMs5PB3hS+/tD+zba3S7mgV3t1lKDJW4ZQsrP1JViMYPBPP4V/s5S654T8XP4N1LV&#13;&#10;2tPDWo6zHpOtW7iI2rKEBWa4fzY44mMQMbtvPIbAYZz++Pwx8HeHvCfh4L4etoLeO5JdzY3JuLSc&#13;&#10;ITGs8IEkiIsygOURsAtzk1+zeA+FlzzqRl7zfvXve393XU+B8SK6VHka06Wtb5nogiQ880oURn5O&#13;&#10;nT/PWrESAnkcU50aGNpR8xVS20dTjnA+vSv6hnOMYuUnZLX7tT8TVNt2PpD9mP8AZ0n+P3iueXXN&#13;&#10;RHhzwfoUZvfFniueMvHZW6IZPIi4xJdzID5MQyT94jA5+pvFH7UdvpemTfBf9jaz/wCEC8Ej/Rpb&#13;&#10;ixkH/CRa6EBBuNS1Afvx5mS3kowVM44wRXpHxi0PxZ+y74H+HHwX+FGpa5oHirQ9Bl8ReMdV0e+u&#13;&#10;LGS51HxKsVy1rIsMiiRbaGOJF3KcY46mu++F/iL4ueK9OtJfFV7Ya+8g83zfEWj6ZqkrA8EPcXFq&#13;&#10;0zdT96QnOT1Nfwxx5xbi88xksQ7PDxdoQcmttOZ92+nZaH9C5BktDLaKo8zVR6ydr/I+ZPhn8HdY&#13;&#10;1WUXkyv5spLPIRmQ56ku3Jz3JJr9Dfhl8DZbW3RtzHBBJzmvof4feBdLukQ3vhbwyZSy7p7KC605&#13;&#10;sDG7CW1yIhn2iFfYXhjwJoNpZPNHp00DffVYLnzhgA8ASRljnjHzZr84x2bP4VC33M+kpYFSlz8/&#13;&#10;MeQ/DPwLrnhWdb3RpZ7SYj5pLZjGWXrggHDD2IxXnX7S3/BOP4NftUaVc6/aWcHhLxuYS1v4j0mF&#13;&#10;YbW8mDFgNSs4wqShicNKoWRQc5OMH9ItE8J6XHpv2+z87dtARJUXIJXJLAN0HercGrRaZObbVdM1&#13;&#10;eMoq/wCkwWclzbSMV3ERvCGbAPHzKv4187h88xGGxCxGFm4SWzWj/r1PXnlsKtN06sU0+jP4Ufjr&#13;&#10;8AviZ+zr8Qrr4ZfFnTZNN1K3AlhK/Pb3cDHCz202AJIz7cjoQK8TlQhl44Br+0r9vz4B+Af2svhf&#13;&#10;/wAIhNPp2nappFhdaxpPia9k8mWwuIVBW3lgkRXkt7gblkAYFCAwHGK/jHlgzn5kbrzGcqSCQcH0&#13;&#10;yD1r+7PBvxS/t7CyoYp/v6dr/wB5fzL9UfgHHfCP9nVVWor3J7eXkYcn3zVd1Od1az2yYLZGazmj&#13;&#10;I+8cjNftCetz87bK7cqPbmqzcZb8emavMqgEVEIyRheK1UriKJRR8/c/yqMg7s5q68JI4YVXaJlb&#13;&#10;rTubRvbUYOW21BIQw4FSqcfMetMXg89xip5epaPP9a8V3ukgm20HXtRRZBG72EETjk4yoaUMwGeS&#13;&#10;B614M+r3vj/xZqlrpGoHwpPBdPbamNU0/wC0XMv2VEMQR3PkLHtkJ2l2Oc5Xmvo7xRb+OLmDy/B9&#13;&#10;1plowUESX9vJc5IPK7EkjABHctXnd9pPxU1bVJdCkGmpon2i3+0XogW3uJXcsZ5IlE0qmNcBWziQ&#13;&#10;5yucV+P+IOExVblpz9pOCfwqCs3/AIk1JeqPtuH61KEXL3Yt9ebX7mmj4hufCPgy68c31nqusxXW&#13;&#10;rG5mvbWbSLWSSGMlligNyFjEYknOVHQBV3Eg4J4jx/4S8d6NbG/v7y1hvbS5e21XStAnd4YIbxGa&#13;&#10;086FJlzcoziSfg5DBc5Ga+hbn4PeLk1/UJvDz6vodo1kmlQT6bf3Uc88ViJJTOwjhYbAzxyLGW3S&#13;&#10;OD8w27T1/iL4o+FvhP4W1GTRNFu9S1e1lttR1e6mf7LCdR1Flh+034kCzSlh84Pljdt4x1r+RK3h&#13;&#10;/S5cXXx0VQSbs9X11st5er0P1Ojmko+yhQfPf+tX0PhWx+K7eCGlW1mjQySFL2yi1GSY3lxPEit9&#13;&#10;ozGsZdWJ2oOeACxxzD8avEcfxw8PXdslvBY2PhfRWu/scdxb2C3upz28aRGGJgLiRrVMBxucOMYC&#13;&#10;nr2Nxqln41+IL6NoGrJrlxd6PJesJLVZLWS6a3aW7EUccYFqFLKiF9+XA5UkGuJXwz4lmt5LLU9C&#13;&#10;kiilvbmG4T7FLLchVjYpGicEsoKF0YAMVyCcV+SvGYnBxqUKdRzpN9dn6b2+8+wp4ahKaqtKM7en&#13;&#10;/DnylH4T0vQr9tR0qaDWUfRxD5drazMReyt5UlrGZFjxPHjzAf4V65Iry/Srq707XRLdokllpl1/&#13;&#10;aDWM8/lpJtO0IrgcuCeo5Hbmvqz4zarqNla6fqHhG6uo4L65kPmZEUT4t/KeeK3A3pIUJ3yktvLn&#13;&#10;mvjNL2C4EWkytFEsl2POu38wmNAcEMozuA+8SBkmvOhWU42UT16aSsz6K8O/Ezwzq1/dJ41s726l&#13;&#10;1bXtN8SJd6XcxCaygsGf7XCQflw8JBQuMq6AnrmuI1my1C78f6jDe3cFvKuotcHUbKeORo1VmKvC&#13;&#10;6PGHJ3Ddt7AkZwBXE+Drnw3pXiqK38a/2iNIuILu0ln0+INcRpcxlY7iKOXaJBkK2043JkAg4rsf&#13;&#10;hxoOh3eumXXruxi06DaVnZmEskGcyuiYbDGMMpDH5GIrCceVaGyjYm0mHVbuXW7bRNWjuoprKSW8&#13;&#10;mJLT3bPJCpj2MwknMcjBlClj1cDirTfDvw3axxeW1zqyyRI63lrG8cZ42lNsoDAoQVIPpXe+I9b8&#13;&#10;PeNJdI8I+AYbRI9W1SNJhKinUt8JJKC5KKQj52r5eCTw2elcL44uPCGgeKbzRrKCC8t7aUxQSWtw&#13;&#10;4RFH8GG2kMrZDAgfNmoUVyp87XohN+R//9D5c8HpqPj0PD4Ttpbq4jm+yyxKhYRz8ZRiOOCeua4u&#13;&#10;40/T9f1Q6hZXkV/daXfGyd7OdWGnXMEjwz/IjALMpDId4zgY+6SD+bf7KP8AwVg8b/CfxzJr3j0x&#13;&#10;z+HL68ik1bRNEt7SKS3kiUGJoDKkZ8kAYbdKznaOtfCHij44eL4/jr4x+MHwTur7wpH4m8Q6lrtm&#13;&#10;kzLJLLa3N29ztnKjy32h1BAU8HGa/qyX0patbFKnUy5ex85Xk/yS9PxPyCj4SwhTdSnimp+mn+Z/&#13;&#10;Qc/gfRJLC2tb+CZ5ZLiSeWZZMTLPcLtmk81cNvkUAM2ckdSawfGnhj4eaR4ZubCdoofIQXoik1Ex&#13;&#10;3Q+dfnjlnlLL8xB4KgtjvX5jeBv+Chnik2sdt8QlW1mi09oYdU0dcwXF11SW8tpNxIYAgBGUBjng&#13;&#10;V578WP2hfE3xA0Wwt7ODTdUub3UjKuo6dbx2808EcUaRG+iJkEWy5lwmJMSYyRwK+3zjx2yP6jzY&#13;&#10;KlzSd9GrWvuvXzWh4eD8Pcz9svb1bJdm/wBT3LX/AI13nwr+LcHijUtetNTtdC/tM6Oda1hdRlun&#13;&#10;vrOO3eKSextgLaZ0QlYGDKzbMksWY+Ba18U5PG8j/Dzw7aa5LDf+Jjrl/JJLbx6qt7O3lS2OnTwb&#13;&#10;4lG0kRhVEjMmQg2Gvhjxbq+q+G7qCw1aKKW+E/26eNzvXzRI4KSgFdzv0kzyOMEEV+y/7PPhaf4q&#13;&#10;w6b4x8G+F/DvgeyGoaTca3pKXE9/dG80CRpIdQtfMINs0qSyRNu81XU5yDzX4Fw1jMyzfGSweFTj&#13;&#10;zyu1vp119Lbn6RmNPDYKiq9XWysn+P4nyz4E+LnxI8E+F/N0+21u6dbm8Phu/vr/AM+ztLeVpY54&#13;&#10;JbKYbftlpJtIWIxkhmOPm5888W+I9c8L+N9X8QwTSxXMsB06eDVm8u9mWONHtbuKK0iijR9yqUyT&#13;&#10;+8U+YTuzX0d+1D+yZ4xtPGGt+KRf6fqZ1a4ju9P0aEG3WB75pnlkaJHBhSFkxHIMp+8G4EBiPB/G&#13;&#10;mueJ9NeL4ezaRYRLqMdnpqzarYRjUdOnmWNPIkeNpFVQ8WVl3DcMsAMmtM8oYnDurgMYnem7d1d+&#13;&#10;m1xZbiaNZQr0Wnzanh2i3Gp6to66rrMFnNMV+zyy6vEI2MCnyoYiQMbxJ1HDFVOTivGr3RL/AELU&#13;&#10;49Zv7W2S3/tF7Z7aYKwV4GBYPBy6LxxkfMMj1r0/UvCVlD4lvPB2s6zba/qDS+Ul5p80zozhXKuA&#13;&#10;8WJgmwgkN/uk5qa18J6Pot1afEDxZFdvZQ6jBJd2MBLfbYBkSYlYEKwlVk8qT5wrAgY5r8yqRak4&#13;&#10;tWu7X2Pp6cru6fyO78J+L/CPgi2m0rVNKhudQ8SF4Ha11BmEJ8xY3gliFvK81pOpU/Z3yQyqd2ad&#13;&#10;L8SNQ8GeKNQl123uLq/1q+SW5tbgKuiXcUatGv2rT2jV3DPh1GVx1GDXr2m/Fn4CeNP2f7r4PeIP&#13;&#10;D82iatbSQT+EdSnkhV3nubmV4YprmZUCwGGbMrgbSqLwWAz5Fd/DeHxb4subKdZ/E4j8NRk6rcyT&#13;&#10;WUC3NlbjzY4TFHnygwKQMy7XCg55r6eWEqqNKFCopSaW3RtbPz/A8v2yfNKcWkn17dz5+0PxHq9j&#13;&#10;c6hrusaTDOLa+VNRbzGsrnZKj2626pGy7kV8OQFJBUZOK1NWTxL4t8L3mpMLZEsit/NZ2p2lIrgZ&#13;&#10;dz5sjSSH5QSrAspyRwTX0R8B/hrqXxC0y4gvtI0zUr5L/EEeuo01vNFqUREciSWzJJJKoXcjB/3b&#13;&#10;DlTnFZmt/Bz4z3N1qlqZbuCM6fb6/qkEkMsVtPYwQl4bo3KZjIVWWM7lWRc5K4UmuSeQYtUIYhwf&#13;&#10;LJ20Wt/u/wCAdEsbRdR01LVHHfCPULTwldzaDod7eXV1fTW9ne2iG3tF1CzmAlghhe7icpKZ8bSh&#13;&#10;RmB4IIBr7MOsy+EGi8Ly6Vb3/ifX7XXPCviyxmg+03RvNRjja01D7N5al2FnsJfYu52lLAOCK+Mt&#13;&#10;O+Fk9/4evvEfji/vdFg063uP7BF/AxF9cIYbuOzhuQqQBmidzGzMVYgBFGQKzNT1rxp8LfGOgeMv&#13;&#10;AuoyzywSQrFqOj3Mlw7TSEt9nMxBUTyQNiREyozXbk+JxGC5J1Kd4/o99Ht62MsTCNe6jLV7H70/&#13;&#10;A/8AZI+G3wr8N3FpcaZbTXmpSWF/fCcCb7Ne2sRjlW2kkUusMpLbkPGHK9K+ldB8K6H4Yia20G0i&#13;&#10;tYWx+4iJES7RhdkediYGB8oGcDOSM147+zh8ZI/jJ4GXWH0fxZps1vI8F2fE8KKzTg5ZYpUVBIoz&#13;&#10;x8gIGM819DrgYIr+/eCcDl31ChXwFFRUle/XXc/mLiXFY1YmpRxVRuz2vp+AbJAOAK7/AOF2iWfi&#13;&#10;H4n+GdA1DBt77xLpNncBvumKa+hRwfYqSK4PCvICQenWtTSNUuNA1K1160OJtPuodQhx18y2kWZf&#13;&#10;1QV9Hm1KU8LWhF6uMkvVp2PFwE1GvTlLa6/M/om/aF+Ht14z/at8Ya3qCZVdX8iNSOBFbxJEmPYK&#13;&#10;vFekfDz4Y2/gvV4bq6iCaXqM0cDTPgLZXrnbGS3RYZ/uktgLIRz82K+m/EPh7T/G/i2H4o6KitY+&#13;&#10;K9MsfENnJj5THe20cmMn3r3Xwt4QtXtBa31tFNBNA0NxbyoHjljcYZHU8MpB5Ff5tvHyjhqdNaWV&#13;&#10;j+p5YNTqynfRmV4L8B6ha3Lx3UDRJESpMmPmIAwRg5HUgggHI44r6L0jw8qIF2jHWuX8I6ZdeEI1&#13;&#10;0XXJ3ubAP5el39wSXjj4CWty5PzFD8sUhxlcKxJ5LdD+OHhi6+Peofs6S6ZrlrqljokOvW+q3Fm6&#13;&#10;6XfQyECSO3uRlWlhJG9DggHjODXyuJxbPao0krJHAeJ/BmqWfxStfij4rub+2NvqFt4c8LaZYs91&#13;&#10;CttPIs15dNDbjPm3Cp5bPJkRoM8A19fxQqgwoAHYAYxWNLa/avEtrMQNlpayyDIBIknZUBB6j5Fb&#13;&#10;6g10u9B0Brxa1Rydz0lTbI2t98e2XDKecMAQfbFfxpf8FRf2TfDX7N/xO03VPAtlb6fpXiNtWmkt&#13;&#10;rYKiLfw38ksjqq9BLDcRN0+8G7V/ZaTk+xr+ej/guHoGgR+E9J1ZpZ/7SOt2cqQNH+58ie0uo5JI&#13;&#10;3A4YvboJAT/d45r9J8Hc6q4LiLBypt2nJRfmn39Nz5rjbL41srrxa2V15H8y0kZGVPQ1V8ra2CQR&#13;&#10;itaVdisKpHg4r/TGNRtan8lTiZbHnoKYTmr8/IAIPWqUm1SNoNNRuQl5ldkOPk6+9R7MHLdas4U/&#13;&#10;epGSPBxmqcxxdik6qDmqhXdxV11P3hTDzJuHQClzmm+tzNurmGztXuXEjIgyREu9z9F4ya+GtY/a&#13;&#10;h+Kfw4+Jl54W+J3hezXR2cy2dza3kcF2tpnaJlilf99k/eUFSO3v94MM5z0IyOf6V4x8Zfhb8KPG&#13;&#10;vgu6t/iMbTT9PMoubjVi8VrIjKdxBuJARhsY2ng+lfBeIGXZnXwiqZZi/Yyhrq7Rf+LR6etkfR8N&#13;&#10;YvCQquni6XOpaea9Dy23+Ol7488AatJbWNh4cltLFRfS+IL+FIYGuN6/MEG4I235GK4bdtHINfGO&#13;&#10;j6JeyaS2keNNV+xQ+LbuKVb631KG/VbnR4LlZJAIiZVMjRgQpI/lomCwOa/SG5Pw9tfAA1fwpd+F&#13;&#10;IdCSzJn1e78i+torWKNpInYZPmFC+VEhOM9M4r4Y1P4X/BPxW2qeGfhvY68ml3Nt/ao142lrZ2Vt&#13;&#10;fSIUFxBcXBillLsuBAF2ICSoG7Nfzd4hZZj6tLDVMwxsK8uV3Sel31SW689D9N4ZxWGp+1jSoumu&#13;&#10;btt6329DxT9mfwl4s8K3Fj49urTUNKttddtHh8U3cYBjsVV55Gsz5iQCV1Tyk84bST8p3gGuT+L+&#13;&#10;v+FPBHiebWrA6rPZ6hdteWcV07C5s4isTm6u1SVy8spaXAI24KkEdK+ifjJ8a/BGo6fDo1tpOoW9&#13;&#10;zoui3+mS2qTQ2EQmuYoGsNRtpIi4KpiUlNqH94c5r8/NdeWbw1HrMcFhLDcRCRmnDQKGZN7iJQB+&#13;&#10;7ViEAx82ARxX87cT4zC4bDxwVCSqXs27Wadtl6fefouW0alap7erHl8jgPij4uvPEPiCDWGmnnEM&#13;&#10;S2lpFdACSO2jGVDxrhVDZLbQT9ea861aC11vxVcvHdKkb75jdTBlT5VJORgkdAAKmu5S1kY2jJlk&#13;&#10;m80Mrjy9kaYKjHIOOpz2FNa8sjbqq2cUTRPuXzAxBVMbVVm67yCTnIxXx9J8iUY9D6Npt3Zd8FyW&#13;&#10;UOr297q0s0scRkjQDDN5kcZ8pSZDgIT+IHAFfSXg7WvC32rV4LW2s7u8u71P7Aund7GPTXSTEk08&#13;&#10;EGU3zR4VSAw25ODzXgHhXwn4q1hI49Gs5r6Sdbi6RoGUh1gtzLPgH+ONVL++046V30HhS5s/C+te&#13;&#10;L7LSbyKyt40sXuhL58iSXcbKTMFXCxOW+V8AdBuzTbcbyRM7PRmL401IWvlW0CeZeQ6lNMYxMZpF&#13;&#10;LHyUUFB98EDoRjsASa8e8TWF5p+uXFpqmDcI/wC+MrZfeRkhjzzk8819C+C/DHh67n+y2q39lcX0&#13;&#10;9pJo+oyTxx27Sxs6TGQk5Ybxw+flJ+bGRXnT33gbSv8ARblorm43yNdtdWMkzLN5jBlWWO5UOowC&#13;&#10;Gxk5rRJR21NKdNybV9j/0f5Gf2fYf2R5vBuvab8adZ1PS/Et9Ywx6BqSvPaWdqVUyOWaG0ut0jFR&#13;&#10;EGZdpDZOME184nw9r0dpqGqaXaXN7o9jOyw3WJJ7dUl3CIebGoVWIxk4UE9h0H6H6p8Ff2zf2KpL&#13;&#10;Of40/DrxVoVs8k1lYaidPg8QaJLFHANyrp90ksbqMB2kSRQOSor87tJ8SeLFk1C9+H2o39t9uLTa&#13;&#10;pb6Y32SzeJySd0CsE2KTwpX5QR6VlSnCV6lN3T8zetBw9xqzQlpJoWq3QtLlLSwS1tZ7wbZJne9I&#13;&#10;Ct9nVW3BZMBthAxnrWlcato3hfWo9W8D3l/BILZ0lSeSGZCJk2suBHhlO5hhl4wOcmtDwX4Ju9d0&#13;&#10;K+8QJd6dc31qjmLQXTz7u8IdVPlgKAm0M0jHcchcAAnNYckPgWwsJrjWigvZhsg06weSaODOVaR5&#13;&#10;HYENwpVQzDk57Vrdxs0zHl5tDv4dC8NjTEm8XrdWSRWc5S9W2Nwsk86r5K5BEcW1FXABBDEtjtX0&#13;&#10;T4F+MXj34MeG4fD+m6rp3iHRJ7dbq3A89pdKS+bbMkqyRxuknBQkny1Y5GTnPzdoHxZuRo//AAhc&#13;&#10;qQ6hps9zAfsNzERAGRJIs7YZEYsQ4yTk9SpBxTJPi/rWra7dan4hlRGu2hjuLRrGJ4bjyFETxyqP&#13;&#10;lXcMuSMfvBu4PT6nJc6r0FKpTqcs3pfqePicDGp7so3XY+mfD3jbxJYWV54qvhqF/fecILzxFqKP&#13;&#10;dT22mwOWZpwGZhEHKBH2IOuSRiuR+IHjHx1Pc6nZeLjqWp6bqGrxfaoI4E0+382NQIAZSryJGxIk&#13;&#10;2llUtypBxXQ/BjTdU8YeKZfBvw31yw0S61KxvtJtrTWL1BDLbKYTNaNKDKuJkd2G35coeQa9tuPi&#13;&#10;j4b+D/inxN/wvkj4h31xpttpOmaDBP8A2hZ6hfx4ih8xhtEVxZkCMnZKWiZdhBGD9Fg1WqU4+2qS&#13;&#10;jTvrLeLfdrdnnV1CM/cinK23W35fifKHjDxB4i0j4X6brvh7T9MsFv2t762ttAuhMLb+zZZFk/tB&#13;&#10;Yi8hDgq4aVlKNnA+Y103i+XwLc+HdI8NaXdabcSmOGXW/D1nqE/2q9Eh+1ySm5vUFrC0Uyn5IwW2&#13;&#10;yMoYjFfRJ8BeE9F01vFnxy8P6w0/iHULZL34eeA5Z4bOxtpALiRXggcM9xJAXlKqVRGXBB7dJ8MN&#13;&#10;J0i01tLbwP4HvtH0y0hutUs9Phs7VNT1GaGV4Y2aeYs7eRCrJMsRwsh3MrY574cLY3FSjGdo82ya&#13;&#10;d7X+K1tNOm5hLNqdFNxV7X7W9L31+X4HyJp/w++KHgHULDxHNoWr2tyl1ZxWviVCk2nRQSs5WW2d&#13;&#10;h5DW7whkXc3zBcgjIr6X+Emv6b40+Mt9ovhQaLYeHNWsYNA1++njmubW9gU77syyLKDFNKU32skQ&#13;&#10;ABJBbpXp/wAKvh3pXj34YeNPCN/Bfafd+JpJre9tbrTpVEN1aPlDZgMYyxd0kIWQRqx3IQuc/W/w&#13;&#10;l+Fkvwp0mw0u/wBJs1TVLdNN1byibhzPGsYFzNKwTJk8radigLhcZyS36fwP4TVvaU6kn+7lq36a&#13;&#10;W20v5rqfN5/xhShCcH8VtF+N/M+KdG/Y18YfCbRbk/D3Wr6K6fWr7Sp74QHZ9hkt1m0+URy+YUtV&#13;&#10;nys8oy+xjtVitbvjD4f+Jvhs+keFNMt9NupPEnh+1sJNW02IWUVtrQlO2+tYLR7VpJRDO0MreXh0&#13;&#10;IJyRivv74r/C2P4keBrnwMFeSMRPFDLPNMm5lXKiQoyFlGdvOcmvxL/aD+Gnw0+Etw3gDTLy91Hx&#13;&#10;BYyiO/mu7i6NnZzxyLJbRR+WdimSGULtTLRsmGwGVj9J4k8N4bIqXtaNBOm7auWifW0bN6+X4Hk8&#13;&#10;L51PMny1Knv+UdWvPVHf618YL+S21D9mGy1m00TRLayTVbe41XSrea4Mlvbmd/JuEZHLGKOJLMso&#13;&#10;kxI0ch4BriPDGsaB8Wtb0/wdbeF9Z8RabZ6hDbaC6Hy7WCyFtLvg2tKjvdtMwkSNrgZKBBleD8g+&#13;&#10;CPhD4o8e/EnTvAsLXGnXepXUsNv5trcNNBPGWXYVUb9qSDazZITkt0Ir9JP+CZHhG58N/F7xNoPx&#13;&#10;D0vUItXggMcf2gl4Ib6wuP3izw7GTz0I3RS7gVIPXNfj2RYnFZpmFPDt8vO7XeqS/wCB5K/c+0x6&#13;&#10;p4XDVK6V+VXstLv+vM/Q79k/XviO/hY+EfiJqMeqta2MN/pl7LKZ72OOS4uLe4sriUZjl+yzQYik&#13;&#10;Dbmjdcj0+ttqrgsck9qit4rCziNvbiKNcs+2PAAycnpnjOaljurcxG5z8inBZuBnpX94cO5R9Rwd&#13;&#10;PDc/Mo7N9r/1Y/mnOcxWLxEq6p8t915j41bG0VIA6yZXpjBHrTw6SLlCMeopa9to85RaZ/Sr/wAE&#13;&#10;nPj5pXxb+Df/AAzx4muFXxD4FjaXQllkXzL3QZn3BVGBuNpIShxnClcmv2h0DTFSBChHTqPav4Sf&#13;&#10;hf8AEbxh8IvHuk/ErwDdGz1fR7xLyznyQpK/ejfaRmORco691JBr+wX9iT9tb4Q/tXeGTFojJo/i&#13;&#10;yNTdaz4YuJt0iMSA81sWxvgJ5G3JTOCPX+F/Grw6r5Vi6mPw0L0Kjvovgk916PddFsf0RwLxRTxd&#13;&#10;CNGq/wB5FW9Uv61PvCKzt7iFrW7jSSJ1KSI4yHU8EEdwRVzS7J9EtBZq8s1uhCwFyWkjToFJPLKv&#13;&#10;Y9cfSrlvHgZIHFX3cRxF84wM5r+bqlVt3P0+lDQyNNkW4uLu7EiyIZjDHtxhRF8rLkejFs+9adUL&#13;&#10;O0jt7ZTBsidy0kvlqArvIdzEgDGSTkn1q6rMOJFI/wBodKxOiLsPAJ4Ffzs/8F5vF8kCeAPAdpfS&#13;&#10;ATpqOq6hpYHyMIjFHazk+oLTKPqa/fT4hfEPwX8J/BOofEX4gahBpmj6Xbm5vLy4OFVB0AHVmY4V&#13;&#10;VGSxIAya/h9/bH/aS1n9qf47a18WdQEsNpcyCz0SymwGtdMt8i3jZRkB2BLvyfnY1+0eBPDFbH5/&#13;&#10;Rrpe5RfNJ/kvVnw/iFnVPDZfUpyfvT0SPkS4jIDHOc/pVDywOWJ6Voyfx1SIB4Nf6LRvZXZ/K7l0&#13;&#10;RWKBlwzGoTCo6k1cKADP+f51EVDdau5BnvFkenPUVEUKjnp61oPGuO/X/PeojGGGDnj2pBy3M9k3&#13;&#10;cAkD2rPvrfUJLUxaXLFbykgCSWMyqBnn5QwycdOcVrBARnOK5jVvGXg/w/IYNd1bTrR/7txOiMOQ&#13;&#10;Puk57j86xxVelCm3Wmora7djooUqjko048z7WueX+K9e8Q+A9AuZfiFdq2kCRo38QaMwtb22gYps&#13;&#10;ea1cODgswLQMSAoJXk15Tqfwdb4jaWdesfFEvizTtReSTTZtQjtNRhtLe33PBHb+cuGlldVRpSoI&#13;&#10;AyegFe2/EPXPg0LX+zfiLeaW0d6gsMzuXRVuSoAZkJVQzBeWIGcc15R8PvDfwl+Gvh6TwXp/jbWr&#13;&#10;UWVzcQ+VqN/DZOoVWJW3jeNVaJVJKEbg2M5Nfi3E+FoVcV7HEVI1aNna9VRlFvzbS12V7n6FldeU&#13;&#10;aHtYwlTmn/z7bi++3X0sfEPjb4U/Ef4MeN9H+MUdpoA1CVke78OIG1O1V1iMSjy5EJlAOSqquI+M&#13;&#10;A8GvOdB+J3xdfW5vDej3Oos2lpcapcQWFkiXBWaQ3UgmlkPmhcscmJciMbcY4r7f+Lem3+naI/i3&#13;&#10;UdS1Hx9BZ2N3NFpt3NZWmmQQsjLBMRDGLmWWBmQv+8AIJJwBX5l+H/7WtdQ1PxF4XsLq8Z7VtNuL&#13;&#10;jQLZrnbJeStHOYQpYCSSKNn3A7FBOPb+OfEPLqeXYyoqFedOL2i5Xb87rS3ofsGRyliaEZVYRk11&#13;&#10;tp+Ov3kd1eHVrqZG+zQalAxubh3DglQGPG9W6liHxxtIOAQa4/xBrUF/rMemeJpbOTT4QpNrOjzS&#13;&#10;xRGEhAsaKsgCHAUH5vbiu3zf65q19pXi3QINNuLSwlCygGC4AEhLC4mWQAPuXByCcAjHFfPMAsr6&#13;&#10;4nui+b261B4pbp5hlFf95uYFcMFxksGzn5cEGvxZ0XUdp7o+vVNJJo2o/D/gu+tIrPTrSKO5eK4W&#13;&#10;8kS6OxFLfI0EBbzWlCAlkfg46Vw+sadpc2pyJoN2+pLbfvmMkaRw+XHPkNEhky+4MAY9oIOcDit/&#13;&#10;wzNrWp63f6w2jR6wLTzp2khYQGBYl+eVUAGQFxhSuPau68M6pYatrreIY7PTrf7GFmVJ4t5uUikU&#13;&#10;yASxmN45BGvLLk9eRnI7MPRqwlrdr+vmKU7Gx8ENXvvF3jrTfDXiS81LR2F4iQT6bYK0cccm7IuL&#13;&#10;VZInkiPmFZMMNsTEjnivbP2rbbS7XWtF8O/D2BX0qN5NKv4tFkuYtJeRyhCecWdDiUZZVZwoUZwa&#13;&#10;u3/xv1BfEGmnwrBbQaakF7pVvf3tuky+TIsbr5hm80kARRRlJGdAV3/xEV3PgSw8M2OqxR+LrhZR&#13;&#10;LrkotNO0CORtYkuoViMkxRAscMKwOERwu142yrArz+i5PmeXrCV8BTfvzt7zWkbefbvoeDXnV9tH&#13;&#10;EyWkb6dz498R6BdadBdx2bNFpfhZZtPdbEBjfXU4Uskk6ou+RDguxjwFUAnnJ8v1i38C+GfsukJc&#13;&#10;peTLZRS3lwnmorTyje4CvFkbdwU4yMjI619Wa7H4g+IniDWfDPgKWNdJ0iTUdY1m08+F53s7eYMI&#13;&#10;zJKytKTsUAZJYKD6k/HF/JfWmo3H23S2v5JZmmadRIqjd0UBSowB6cehIr4erNp8nRdtj3qcZOKk&#13;&#10;1uf/0vyn+LX/AAVs8aX/AIZ1n4jaf8M/sfxB1RbuxfXfFXiGa7mjtInSSN7PRkSK9S3SCMZMnlxo&#13;&#10;SCS4yD+A5huvFxS0jt9OmutRk2ubPfEYzIdwctkYXk7gxrsvh98WNA8Oafrug/EPw9pHi3+045Iv&#13;&#10;7Vv2lj1TTvOidGaxmRwmCxUkMh4ztIPNeKwWjgJPo2xsQAXKhlJiG7+IEcA9RyeK5aOEhT0grG9a&#13;&#10;s5u8nc29T8Nap5l1cWXkz2026NWA27GQbmMcmSOOPlPXPGK89udPmhlSOVJUMpCo00bAS7W2/IxG&#13;&#10;D0I69q7+aXxF4cRbayi+Xymd5LV90UiEjKvGBtYgd/1rqr7xQmo6VHDcx2l9Csqh3TPloSu/EkPD&#13;&#10;A5J5HfOM12xsYHH6t4SmuNP028sLiH7RIZle1tUfz42jYkOy/wAOF79OK6my8Ht4i8MT3lndytqU&#13;&#10;TxXMVlMpYzKykGbc2AMsuDhuvauVgfWdVWSLwvdpFIk0gih3iNoYJZANsczHcVORlTjjiugv/Fuu&#13;&#10;6Dp1x4U1nTI7G9sh9iknHnwXsYjOJIJl8zY8ZPzbSh65yeK68LCK96eqMaqf2dz0/wAM+NvB/wAF&#13;&#10;5LHUrnTGOoz6cPt2JodV0u9aTO0y280YktLmEHIMbvtfHygZFes/Cvxb4N+G/iDVP2jrvUfBeoay&#13;&#10;uo2S+HNJ+xzvDZRu6o7RQJLbRq6Qjad6sxYZ4Lb6+IdK1nTk1uHUL2wkuGgLXMRt7t7YFlClZVI3&#13;&#10;lHUqWwOCT0HAr7GkGiX3h/SfiZ8T3urLR/ENxJm0tbeLVJ2vYYPKhuUF7GVnT5THMA6FpNuCSnH0&#13;&#10;OX1a0knQfw62fTz1PPxMI3fOtXofo98IvF/xM+K+satL8LYray8VXqQ6zrM0usQTxi1uUZBFpulh&#13;&#10;WfYgLKA8v7p23MWIw3fw+AJbD4m+CvG3wsa8li0y7TTvGHh+7O6706OEtHvKosUY2PNIJ3Ul33K5&#13;&#10;Dc1+X+l/s2WWtafY/ELwFqi+BNJFlqAj8Q3k0lxLqSwXGy1kEVoWeC5mD4lijOFCq23JIryjTvGH&#13;&#10;xjttU1G78HeP76/1DRtk1rd2+qS2ZubaRj53lJclTKgdQGXcc8E5Ffr2B46q0MNTWZYd1NU1JS6J&#13;&#10;3tb79z5LFZDTnVl9WqKGlrW6vT+rWP6jEtnmwgVSTjaoXOMdMDn86sfYpSuJkJx0yp4Nfy+WX7Yf&#13;&#10;7SHiNZ11bxlqs9tcx+RqFot40RELlEZgxKne5xt8s8EnGAef1J/ZBuPB+saMdb1DR/FsGrW91La6&#13;&#10;5cSf2hKtlLbAJFM7WzPDukVwJsqFJIfGSK/cuGfHTDZnjIYWFDkv1cvy90/Msx8Na2Hoyqzq8zXR&#13;&#10;L/gn6ZNHt7da/HP/AIKUeGfBXitdLj8P+IdJg1C2+23dzoFpNPJdXl1I8Y81YYUaFHxGwaWV15UD&#13;&#10;npX6MfGn4x/8Kn0i3g8MWP8Awkmv3xaWw0Fbgwu9tGB5s0jhJCkce4clfm6Dmvzs8R6FoPx2v7v9&#13;&#10;pP456Et14N8J6nceHNa8O6Is1pfBLKMTC4h3xxuYvtNwBKJCjuFAABJFdni7nWFr4SWVxXNNu+zs&#13;&#10;rK71XW2rXbUz4AyytTxCxjlyxWnr029dPU+CvjJ8F9Y+HviS4eyg1+fTPC013pUPiWOzBE2qpI17&#13;&#10;DDdSO4Uu0c0e4gZ6AK2DXMeEv2h/Hega7eWnjbTrjVbq/M9zZWmr3F5DDaXV/vd5FsmkEEiyvKXw&#13;&#10;8e0kDDDrX3B8dPAmrfs8fCf4eWeuWmovcWM0uu+JrCSae5k+3yu0ls5vVKogCbIWRsZZRt+7x8tf&#13;&#10;tE/F3wlr+oy+G/A0E97HcWttZaWPECpPfaRbCQ3E1sLlppXuS8wRkklbemCiAI2D/I+bYRYOpzSf&#13;&#10;s5Kzt1V1fTV/m79kft+ExSrR095Xtf0PqPwp+2J8UPiHr1lpuiWGn+C/BWm6ja3mqppCMz2+mPIF&#13;&#10;WCdVT5k3K285DSZ2g5Iz+gv7PssPj3S/7U8Pa7rM/hmGdzplvqd09xc3DJK/7yVpUWREzu2x9ANu&#13;&#10;eQa/O79l+8+Enjrwnp3iL4meKFsb3ws8mp6hpF/DZwxJbaUscVsCxCXd48xm2IqmXDIAFGzNfs14&#13;&#10;ElsbuwgbRtLNvYSW0VzbaiUSL7QJQHBMe1JMlWB3EYPrnJr+l/B2eIxclicViFUtok3eSXTToj8s&#13;&#10;47dOhTcKFLlvreyt/wAFnecDgZ+p60oTecdMc1ZaEBcKcmpMKvOAK/ov2iPxmUr63Iox5hBBAx2r&#13;&#10;c0HxF4h8LaxB4i8K3tzp2o2b+bZX1nI0M8Eo6MjrgjtWQFQdOM85FOwB0Oa5MVhqdenKlVjeMtGj&#13;&#10;ehWlSkqlN2a1R+y/wQ/4L3+OvgdDovhj9svQ5vE+l31ymkw+LfCNo7anHcFcxm9swPJZSFO6VXj5&#13;&#10;7E1+qQ/4LX/8E09Z0y0hg+JMNvd6hPHa/wBnTaXqa3lsWdFZp4ltmMSKGyZD8nBwxxX8il2L2Wxn&#13;&#10;tbSRo3miaFWGSBuBGSuRux6GvC/hF4U1XwZ8QPEs13O0stzDZur7SjJgyKQhB4VgRleeec1/IXGP&#13;&#10;gLhFm1CjhKjhCtfpfla+avf5WP3XIPEipLBVKmIgnOnbra/4M/0Lk/bE/ZOk0tNZT4l+BjbSKXST&#13;&#10;+2rPlR1O3zN36V8YfHX/AILDfspfDCxltfhxdXHjvVh8kUGjK0VirZ6yXkwVCvX/AFQcnH41/IuZ&#13;&#10;IlJlCIG7sBzmoXuC3zc8dcZr2ss+i5g41VLF42U49lFRv825fkedjPGGtKHLRw6i/N3/AAsvzPrD&#13;&#10;9qj9sD4q/tXeNH8UeOJlsrIEfY9BsJZDY24XO07Xb95IMnDsOCTtC5r5CuFYndnPPfrU7vxkc9xV&#13;&#10;V2Ytz+Vf0fw/w7g8rw0cJgaShFff6t7t+bPy3OM5r42q6tefM/62XQz3zlmIxiqzLzv9cVoyAGqr&#13;&#10;RDuTXvwl0PF3ZWPIxUfl/wCf8mrUiqqDH51EAT0qwsytUbJnmpXR9+V6Uhdd3HrQFupyfiNfFpij&#13;&#10;TwkdKSTeROdWWd0CEdVEBByD614Nq3xUufAUez48+GtO0q1mvIIo9Z0u6ttQs5ppJikcssDbLmH7&#13;&#10;qNvKOqjqwwa+oGUl8Y685HJr40+Ofw5+FiXdtqs2m+G9T1C6N3by3Ov3Ms7wEj5Wjj89V+V3wVbj&#13;&#10;bnHIr808SZYnC4X67hqtnH7MmnF/9utb/Nep9ZwwqVWp9XrU9H1V7r53X6mvrHir4N+KdN1bwz4O&#13;&#10;XwvqDPYXVhczySQFEjfekjpEsc0kgRwc5jA9D0r4O8ZeGfCXhPWoJdW8QX/jDUNS83RdFtbPTp5L&#13;&#10;OG3uLSS0hM7XRTFwNzSIFiwCmc44HMx6nq3wU8fyW/wfs4riWSJbq5uYbm4SzhiuDLusp5Fby5N+&#13;&#10;7dAAEyyqQWOc8Xr2leK7jTR8VfG3jZptNsr77Pe2lzqDR6/JibzJVtAVUebHgFVLDI6HtX8RcbeI&#13;&#10;1bNEnXwqhUjpeNlFee+vzWh+6ZLw7HDK8KjcH3ev62+R9NeHfjTd2lpP8L9OuNM8OWcAm+032kw+&#13;&#10;aZBpimJ3vJblNwmdE8xQobzDGxCYOK+dfG+vW3iqz0DT/CVrqEci3cEUFppo8uCfy7yVXlmmV4/O&#13;&#10;MhZCNyqFBYLGASa9i1b40+INRthqdibPWNPu7FU1DxBLpitLcRTyMQksTtmKVFdYX3Y3tHleM18e&#13;&#10;+LfE03hnXZ9Oktrv/Q5iizsDaPbwTorxLCzcLNzvxg5DfjX5Jm/EVarNQc3O2ib7H1ODw8Ix0Vm9&#13;&#10;WReLNaWbxTe6BrbXcEP237Tfm9JF1eyQAst0+/cx3Mz5AGOT1PTGsdX+FOreF7DSr/Qnj1CWOZIL&#13;&#10;rT7tXc3D3MjNPdW5CldkTIqR7wGCA5AzXK3Wg6lrNxJc+GLSeeBkSeGWFsSRfNvnTazZkxlsBeM8&#13;&#10;gV2/w51Y6OLjwvqvh631618Q6lbWeh2oeRJBPaNJCGEkRGJt0vzszEgfKOCaWULnm7PfTudlWot1&#13;&#10;rY5Dwx4O0bSfC+peINSlMWurfiGyuFl3RZVmS6tZohwH8vEiSK5wOCDnI8v07UJoLj/Tbm6WFp2V&#13;&#10;bOHcPOXdsdUzuUK6k7iT3r1vWfCusa5d6ne6VaXNjqWmR3B1ewhiX7BEqARvKPMZnDyMGyzAY4xn&#13;&#10;msz4geBPB/h3wVpWo6P4gGp+Jr3T/t2uaJbxMYdJt2j3JE0zKFaZsZZRjZ6mu+WW1ZuVnaK+Rg6s&#13;&#10;b+9q2bsWp2d1e65ZWljFJttbeJbS2kje2jTZ5ZkM7FSkxXhtoJJwT0rvvgbp+kLdab441cusK3bW&#13;&#10;39mXEs0kzzRQyK0gi+bzFi8perAJgHaRXg2l61qGkXN1B4Mnt7rz7SJY4JbdZkVIU3yOqsgjd05U&#13;&#10;uRuBGQa+jNAGr3+geFfGfiLVUlMkkc8OnPGWdpLu7SOWaWNCvk7oQNjMpEoXI7mvnsTSlF2jK3ns&#13;&#10;bwimr8pnWHhLw7N8co7fxBD9q8OyarYoQqT77w6ju/0YOnlAAFtsuHGBnBYjFeg6t4h+Bfgy+k8P&#13;&#10;fFvSvHd5qkDMsMmiQiCzSz3HyI4zIQ0oRePNx83fLAk6PhvVfAXjr4qxeHfG2uyaZNp2riW3gtI5&#13;&#10;JYprqOdT9nmnCh0jlJIV2bEQX5QeK8C+M9r4t0TxgBqM77LqA3Voun63cCBYGmlQbVlUOu51ZiCB&#13;&#10;knI4INceFxybtU6Lrv66m04R0vJn/9P+JK3ttM8TrHNDdwhwgHkW6eVIqjgZUk5OMHHpxWro3hbT&#13;&#10;9J1NL5tkkLKySLIcht3fr+OO1eOz2E9vcbLhGSQcowGDweoP1rrrHxTq9hi41KNbyJFWIFh5bgDg&#13;&#10;fMigEgdNwPuapsD3RdO0y0K2sc+6LACknzUAJGcZOcgHn5vwrxTxTFFpOoT2JJyt87BwNscsbbQG&#13;&#10;24GCuPXoegrvNG8U+HdZjaW6u0tpYdzW1rckgJjoGK7VlLegP4Vx19PZa3aH+0ybdUlciKNm25bu&#13;&#10;FwV+UcdRmpbAyvD2rRw6rLq1xDY3SwRvIY775EkA+TARSpkIyCFA7ZIIzXo3xU8dXnjeZfiF4i1L&#13;&#10;T9WvtReNriC1tGiitZFQFY8OAQ6A7GIBB28EjBryjQvD41XUTp9xL+7QHyh93zCOduRnBI7167ef&#13;&#10;DSO/8Q2w8KRPcwXeyS40lljjkt08+K1hKy/JFNI5kBY4THJI716VOTnTVK9le9u5hOFpc9rnmOk6&#13;&#10;Dqmk6zZXms6Xq8duZI7uZrOPFw1vs85vK8xWjz5P7xdykbeTxmv2g/YjsPhz8ZPh5deIr/T9PutY&#13;&#10;0bxBaAWyxjZbQzSCd7yK1gKiANhRMY0ADKWzk8elQ/sdeH/hl8HtD1rWdLil8QJpkUOtXsd6ba40&#13;&#10;1YR9q+2W88rSxtNbQRNAwjKrKrEDrXzp4P8A2f8AQ7hL/wCN/wCzj4907QvG+m3kuoWSaNciWwl0&#13;&#10;q58yULqETKssDwxZiud8TwggF/lYsv7Fk/C2OyWvSxNWh7SMo3tps1809P8AI+Lxeb4XH0pU41Gm&#13;&#10;na6Tsn59f6vsfcHjT9h7wNe26eIPhE8ngrXoLqe8hvbP/SIS8qGOSKYNl5InB7tuU8jnFfk/8b/D&#13;&#10;Vj4c0k/CC5+Hp0HVZEtP7I1eDUXv7aW2t2ybmyjn/estwokEi+YwYtkD5Vx+g3ww/bd8YfELQ9N+&#13;&#10;Bnj+xufCvxF1mTTrfTNZkhhgs77Trg+bJqUSzYhSV7dSkaLvjkkdcYGQPTvGX7NXgDw/4Qm8dWF1&#13;&#10;ZaLLFb3CW0fjBZNSS5MccipLJOsq3UNyyh/La2fYq7f3ZVcV+j8SYTLc8oqvkNHllGN57L5cu1/P&#13;&#10;Q+WyrFYzLpOnmlS937u7v53XTyZ+PXg3wV8Kp/it4d0zxXpFnpunXllb22saNrt5JaR+bCn+ky2e&#13;&#10;oR4EbArnypsssgaNq/QDWP2Wvin4csbDxV+zV4kXxDFf3bpDaaRqJ0m4t7RyDA9rqFvLHFcTpHIF&#13;&#10;czLIoKhshTtH5AePPFHiLSfGUs/ie7k1q68xbmaW9uDcu+BtXzXU8umFyScnADZ5z7Z8Kv2oda8B&#13;&#10;WFhBcN4hVLbVDqNktvdwRabbwx7yyRW7Wko3b2GWLYGAMcDH4nw7meWQlUpY6g+0ZxbUo/K9n9x9&#13;&#10;/mODxdSMZ4aqvNNXT/X7rH6wfspfGLRfhtHdfDv9qjWpNB8b+e1tp9140gexlk0yU70t/tzjyJD5&#13;&#10;rszSAjf3ZgqgeWfHTxr4q/4Ul4g8cfCHWW0r4ZWHjEXNjfX8f9q3PifWkukkk8mORSsekw3EeFEm&#13;&#10;4SsoyCM47bwv+1j+z/8AtY/CTUPhz+0FbW89xa2huUnJjtW8wOI4Z7GSVk8q5jLF3UMFZVJwQSo+&#13;&#10;e9X+M3j3XNAv/wBlPV5Y7+/gsry3TX9ItYUg1XTcRLBILaERbpQymO4dhKwB81B8ma/S844kpLBU&#13;&#10;sJ9aVSk4y5Gl+85rW5J72v3XTfsfI4DLZfWamIlScKl1dN3hZfaj/k9bnwh4q1/43ftG+I5PE3iL&#13;&#10;W77xFd3mofZbm5nvNsggdi8cbWkbBI0yWMaKgXJIAry7xZ8O4/CustbafeMI0uQ9pcTQvFOyhwFK&#13;&#10;Km4DBHB4yelfdHwm0DwLZ/ErR/B/j7V74eHvGPhuKa6vbJVt5La+Sd7K3G6IMJRayxqS8bqGUhsn&#13;&#10;kH5c8Tvr0uu6ys+p/wDCQSz6nHYQau5VI50Vn67xwzYG1cjHevwjNcFiZQWMn1bvre7X4n6Bh6sF&#13;&#10;N0l2v/XQ+xv2Wh4k8Zav4T0S28Y+G7PUNH1fU7yEXWhwXTwXE9uZrW9lmuE2Ts0oMRRmBtmIZV5J&#13;&#10;P7s+EtFs9DjeGdrmbVblYp9Wur64a5uJroRgMXkIUdSdoVVXHQCv5gdA8VeJf2dr/wAU+FPFvgnS&#13;&#10;tWudZ0yyMc3iaAXd1pkVxCZUubVoHjUSNBJuGGGGCk8rX7gfC742/DT4N/DO31jxpr8V3qviyW91&#13;&#10;/SRdCSXU9SkjsYZD9vjt/tKW0rMgjGxzE2QUVSGQf0Z4IcU4bB1J08bHldtZNtKK9LWbb879j828&#13;&#10;QMlr4mmpUHs7WS3b7vokfbt/rWladqFtpV1IRcXjbIIUVpH4BJZwgOxePvNgZ4zWP4u8X6H4K0s6&#13;&#10;rr7lVLhIIIyPOnc5wkaHkk+vQfpX5y/B/wDaL8AfBzwnq3jz4oXeq3PjHxdrcNw/hc3sDXUv2mFX&#13;&#10;jljgkKRWVqqkJullJBBB9K8y0jxP4q+O/jC28caF8QLXTddvL86RdaHrMMFnqNpZTSRvHb6MXdIJ&#13;&#10;reaMt54ZvNkSN2jDkhK/X8d4t4eGHjKnC9STty3+FN2u/PZ26fM+GwnAM51rTdoR1v3fVL/M/Rv4&#13;&#10;O/F/Ufivo1jrVjol8NPureaaTW2X7PYl452iEdsk+J5hhRlyiDvx0Hu1N1nQ/C3wc8N2t141utC8&#13;&#10;G6XMNunQahMttJODtO2zslDXVwTvU4iidiCDWbdeKbyHw3deJvDXgrxVdafbyrGvib4gSW3w58Nu&#13;&#10;Hj3I8UuuFdUuhkghLfTy7D7vrXZmnivkuT0eXMcfGc9LqNnJabWj+rMMLwHmOY1r4DCOMW7Ju6T8&#13;&#10;7v8AQ9b+EGiaR4o+LfhTw14khafTtR8UaRp9/ArtGZLe5vYYpUDIQw3IxGQc1+lf/BXj9k79nH9k&#13;&#10;nxf4W8d/Dz+yvBWj6zpl7Brc2tawtvpqTWbxGBlN9MWEjq75WMndjpnk/hlPd+O9a8XWVn4n8UeL&#13;&#10;4kS4W6t9A+BmhtoqySwOreWPF/iPbduQF3CS1syNxBjBr9ufif8AsW/sy6efCni79m9n1DxJqGmi&#13;&#10;78YeMfilaN498Q2oniiaK3sdR8RpOkMySGUStDARlBhU4r+Q/Ef6SuFr5thcyyqLth1LSTWt9vdU&#13;&#10;r/qfvXDXgpicPgp4THv+M90npb+81p/ntc/IDQPGujeLtCi8X/Crwr8QviXokjskmv8AhLTBpHhu&#13;&#10;OSMYdX8Q679ls1VG4d40lC4rH+MX7Qf7P3gX4Z38sfij4WL480jW47e2+GfgzxDeeL9a1jTWkiWe&#13;&#10;c6zEkGkx3EKM7rbRpuYoyluVr76+FH7JvxH1v9oC0u/j1rniHxnoWk3s6eGrbXLqWazhjgmicSRW&#13;&#10;YItIMglSqRKvtjivwf8AjL+zZ+1L8Iz8SfGPxD+Hlh4i+CWka3repy6V4uuLTT5bJbnUG8m40WdQ&#13;&#10;13byO7IyBF8twSMYOa+Gwf0jeIM5xvtPrrpRjZpL3Yt9mlul53ufR5j4R5PlmHjCFFVHJatvp8+u&#13;&#10;+1j6x+EHx1+F3x20033w71Ey3US5vNFvE+zalaEcMJbZzuwD/EuVPrXrYj3/ADKc1/Oh8XBpvwx/&#13;&#10;aAvdN+FMl/qei6bZ6bqun6jDJFFq1hFe20FwYYL61ZVlMDTeURICGZTuAyQP0Q+HH7ZPjTwno+i3&#13;&#10;X7Qmi38+ha5pC6toni7TYEe7ltg/lb7yyjYgkNhZHQgqSCV5r+n+AfpH06iWGz+PK/8An5Fe7/28&#13;&#10;unyVj8S4m8I5xftcqd0/svf5Pqfox5bEfMRnJ/z1qFl7Gsnwt4p8OeOfD8HinwbfW2pafcKGjuLR&#13;&#10;w4Xd/DIByjDuG5FbrDdX9RYDH0cTTVbDzU4vZp3R+J4jDVKU3CrFxa6PRlN4ywwD0BP40zZsTPc9&#13;&#10;qtbfm2+9BCqxBGa7VMx52ZwO04puzPPFXjGhbdioJI3VgyAEHpzVRlcE3sY+qabb6lYyWN15nlyA&#13;&#10;K4jdoyRnONyEEfga+bfHPxM+GfwpEtzcaA+i60bC8TSJrnSBJDclEHytLaiZtknHEgBbp6mvdrz4&#13;&#10;h+A4NdHhOTV7E6oVMn9nxsZJ9i/eYqgOAO5JFfn3+0h4y+DXxF06W38Ga9Hr2srqkMCafo4Z2huS&#13;&#10;HSIBNql921/MO4hcZxX5F4scTUMLltSeHqwdVaJPlk3fok9b+mp9xwjlc6ldKtGSj5XS/DT7zxNd&#13;&#10;W8E+IfCuvaF4X1PUmR7STVEt9asIorae5Er7ZLS2gHzjYzNCjguAxHGwY8Ou/FPhXWb+KfVJ9U1e&#13;&#10;CW7hitJNRMtxstLWABrcqEiRpE24Zg68YXrzXuegfBTxF4Mnmk+LGlam/wDZNl9vvtP8MyNNeMI7&#13;&#10;tViginUqrS3SiTaYkYoiseelb+lfsW/FLxH4zuGk+z6doqwT+Xca0wuZvMulBKQxEmWMpuHzsOG3&#13;&#10;V/BC4Jz7Mp+0WGbnfSKTv6u6P3Wec4HCws6tl3b7HkSePJtdsZdQ0uSxuTc2K+G5Jr21t7iW2tbi&#13;&#10;HypJrWO3KBHknGzdL5nltsCkORnxbUovEd7c3uparHc32j3FylvYax8txM8tuNpjiSb/AFriM/KD&#13;&#10;tZV9OlfavxC/Zdt/htLZQ+GbvUNW1u60q20f7D4b0+xsLe1sLVlubi8vprkyxIWlgjEcmEeRxkns&#13;&#10;fz++Il6dK0hRdatKdXnvp2uI1vleCG5lbbcNLNCvlF5Of9WQNvA7CvM4q4NxeXVVDMabU9NNFv6X&#13;&#10;X9a2O7LM0pYmmqmHneL2IPh7e614K1ez8VQ6DdX9vbpLdHTbyBksrq33SwSNImVkCju6MQGON3Fe&#13;&#10;h+EbXTYz/wAJHHJDpMB+237wWgjvIoVmJNxax3MSu8ZMagKfm2A7sg810UejRaTYJc+Kp7bUNUsU&#13;&#10;00+G9Q1K4hktbmJzciS1tpd7p5O5Q7tKUcHgKN1eYafqPi6DxAur3+nWN7qALf2pc6paW91pD20v&#13;&#10;mI7zIiKhkAf5JEy4Cj58gV8/VnGl7sKzhZ32/q56lShdczW56lf/AA+8UWN/JfXGmJb6f4hVYobC&#13;&#10;6K/bHjjszciRbgkeaY4P3pV3BbzEVQxOB8Y6yNH0G4vYLki4MNvJYIJcq8pkY7JMMUY7e5J9iMV9&#13;&#10;1+GfiF4tg8O6jo3iPWX8QaLZMItLk1q1S8ZHliUt9llkQs0LJhSGOcAY6ZrwL4m/D7wZrFzcavpl&#13;&#10;1cQ2wv3ty17I7yLcRNt2vHKRsjbOVIOwDvgGqx+d4eU4wpyk11b2v6GeFoyT944fwF8JtU8Rqb3T&#13;&#10;57eBobQG8gDs8yxyYWfy0UjnD8gZwMtk4NWdSn1zwT8cLn4eeN7/AFXTbDQtbtrTUtPsR5yQpYSi&#13;&#10;MhEVtriNPmjBODjrzms3wl4k8EWuvamuv3N7pmhSaXqOk6ZdafAsksF0yeZBIf7ytMqrKF5VGyPf&#13;&#10;ziLUfCOoWN9q3i2TV76/v2AbWHfckUpAJkYBhJIeoKt6deaVFSlNynsd0E1qfTTajq2ifG/Ur62v&#13;&#10;7Wa2jYahdraWslsnlM8ThfKuAPK+0bgfm3BSMLwRV3V/2gtJ8BXC+GdR8LWGtSQx+aL571lBjmJl&#13;&#10;jRREwXCIyqe5YEnHSvkC31mCVLyG51ST7PKpTyxE5a58vasYLEkqCFzgk424rd0Swiu9LiEvhu2u&#13;&#10;WiBjaeS/a2d+SwLRluMBgOOCKKuXwc+ZK+hjKk29z//U/hCk3BlJd9oAweuT6VZN88jHzMBEIOwZ&#13;&#10;2liMZIyRmsMKJpCkEqxlU3YkbAPqBmo3md4fkGxXC7+Ou3uMVpy9gNy2vNMYSNqe9TwIEgUHPPO4&#13;&#10;kjGO2KihmvZ3IVnMbOCVPXaOM1WbTbAxCWGfcy4Zuu057c9MfrWo2mm00+HUIJ9zylw0SclApGC3&#13;&#10;+9niocWgOz+Guo2Nn4ztPt88MESyOoW5cRIysCBucjAI6jd64r6h1Gzu/Dl6BPEWguUUx7x8rBxk&#13;&#10;FWGQQQRjBI6V8TxiFpnjuMDeg+bHVh2Ndl4f8S+KfCpNvoV2WtiCWsbgCe2YEc4jYHa3PDLgjtUT&#13;&#10;T+I0hLofo14d+PXxd0Xwjc/DvSdanbQbyE2t7pWoKJ4mtZBiSKNmBeISKNuY2GPSqOk/DD9mzxvp&#13;&#10;N1Bpz3Pg/wAUT6Sulacl9dyPpK3t0wjM63aRPIsUUZK+W4BY9SASa+SfC3xm0yW6Wz8Rw/2czrgz&#13;&#10;xEyQcf3lOWWvYrm6tptDl1DRpo7m3mIMc8TDy95GSCwz2PI619DhOJsVTShVftIpWtLWy8uqOHEZ&#13;&#10;XSk3KC5JPqv17/M+ivHHgvwd4Y+EHiTwz8fNT0/UjaTWx0PxNfxvJrbQwQqLK0sZ4y5gZQzSpCgk&#13;&#10;tnU4kMb7SfnXw7+1d418Q6zpMPxc1K/vYNCg/svw9qE13LDPoxlQRvfr5aHzLnACq06yqVJQjvXn&#13;&#10;Ou6c/iGSCG4uZ8jzvsEFxunWCLy1SfIfcgUgcBQvOMc4x5lpmladperRaprt81vFJMoW4RRISrFy&#13;&#10;HiViGKrgBt3AJ4r0a/FSlNTw0fZ6WavuuzfX5nPHKXFNVHzf107H198QfhHrXjXwXZfH/wAOal4U&#13;&#10;vJ/EkM+ianbaLCFnmit7eOW7uZbMsha7IZpXjij48tmU4r4vvL/T9MnEiW8d4LLUori3u1zHZXsd&#13;&#10;uQJIpbfA+WTAJbOSMqQeteyzfDG90ux0Pxjo0F7faZJeo+r3mpwfZNIs55miEEk12f3axTqzq+eB&#13;&#10;0YmvPI/hf4x8deKNU8P+E7TTr/U7SxmvX0nwrDNqIUxyooW3+xJNG5YOpDK2wDqQeKjNcU5yTUOR&#13;&#10;9bO6fmZ4Wk0tZXR03wp8Zad4o+LWjWvxD1DUfD+k3WsrYaxe6WoQWdpdTYKQwsvlxxqshBTbjaen&#13;&#10;avdvHmn6p+x38ZzrHw7uJ7DxXoP9qta3iyQzjULPUJZI7K5JjdldlhJLoyKpIA2kEivizxT4h8XW&#13;&#10;uqS6f4zS/W7jkWK+tdRjaCSOWBjGUkUgMxCqVIk+YEY7VZ067h/siWy1RZvs0ayNbS2zRwy7my8Y&#13;&#10;/efMY92DwDxwOa4ZZpGNP3Ye/f4tmvuNfqrlK6lZdu59N+Hfin4ouvG+n6haatbwXN9pD6bLbNZr&#13;&#10;JFDNeEuMWapKGiWX94oVCEYbwuVFef8Awx+IfhGHxNc+KfjZYx+ItIms7q0+ywlYXF26yRRXTCNQ&#13;&#10;AyM24b1Kk4JBOK8X0291ySZLiCS4gu0U3UcixFGjkTOWVxhlbHTtzjiuutfCGpR6HNr8EthYW90t&#13;&#10;pbXZlngeZFuC3lt9jDtcENsJOxSOmSMiuannNWDUm727/qaSwELOMVZHq/xk+NcHxZ1eJfGsdnLb&#13;&#10;abY2tjY/2fpdvpyyR2UaQwvK8DiRy4BWQk5AIxtxiqngj486r4Q0bT/Dfhm0i1OTStSj1Hww8tqC&#13;&#10;+mTOrSTJFHGrS3B3u2x3clNoI6kVwXxO+GPiL4dz2el6tFqVu99Ncx2V1d2n9nJd2auF85oHczRF&#13;&#10;/vFZAp2YYAgitbwB8MvizqEmh6v8OJ0muNVvDYWcemXcaXNv5832NCWbmITGcquTk7ssMCtZ8RVp&#13;&#10;TdfmtLuhU8spteztc+u/2U5Y/wBq/wDaG0/wx8ePG1j4an1eG/uV8f8Ai/UDpZtVWzZrQNIsMvnu&#13;&#10;Z0VIoBGomLhS4yMf0+fstfsp/spfBHQdM1H4cj4k/GLWZY9NudU0XVtMtfDfh62vdO2yRSWeo6pb&#13;&#10;XWrW8a3IdmS2VopBIwXateV/8Et/+CPPwz8efs8aB4w/aa0u81j+0ImvrDw74i0C0s7myt5ZciNr&#13;&#10;9kknuE3RlllRojh8bAMV+9+laB+yv+yzodpo8P8AwinhKGWJVtdPtkihvrkgBECwoPtE7HaowqNk&#13;&#10;9K/Os843xk5SpYaTb2u9V+aPsstyLCwjGpX1XZafifImqfsY+KviV4lGv+C9G8IfB5NEaKfw5f8A&#13;&#10;gCx3a/m4h8u5S613UEnvZAI9qARC3GQSADg19P8Awm/YU+Dvg6OHxz44tk13xXLp/kat4k1lpb+9&#13;&#10;uGbaHc3N600+Tt5IcDk4rzr46f8ABTv9nj4F6XFca3qWmabCbUyCfxhfx6ErDaWRo7ULcancZYhc&#13;&#10;LZp9elfkzrn/AAWM+P8A+1Br0/gj9gvwZ8RviJduBGW+H+iHS9HhY5CrNq2ox3VwU3E4k22pxyMc&#13;&#10;18NWyTHYyXtcTVbX3L8P8z6eOf06NNUaEVH0Wv37n7o/GXxN8EPhJ4Q1Px7rlpDI+jWks4GLeze5&#13;&#10;a2Qfuobi9eNDKQQAN3PSvib4t/8ABSH9mj4baVPqmkvfal5nlytPFGtrYoxTJR9R1Bra13LjD+U0&#13;&#10;uD2Nfn/on/BIz/gqR+0zq0/xT/ac8Z+FfgxDeXUIg0iwk/4TXxQB5Ydm+1XFxJHAxbG5vtAIbsMC&#13;&#10;vuX4O/8ABAb9irS7+DXfjPZeM/jV4jaYSy6n4+1e4ntk2HJI0+waKPa2MYkeQe/Ws1k2WYd2qTTl&#13;&#10;2S/Xb8TJ5riqt+V/ez8jvGv/AAWU+JnxY+J9x4f/AGatFvNfvpoUsIdE8CaXc+KdQKuMDNyY7axg&#13;&#10;ctyzi3n6Hlq+S/8Agof8KP8Agqz4s/Ze1f43/H/wBfeEfA8Elh9qTxZ4jWfW5TeXCJGY9MtpYre3&#13;&#10;XzSvyfZUKLiv7EPHfx0/YN/YB8Lx6Brvin4WfCOzihCLoemmztLp8Htpmlq91I2DxvjJJPXJOf51&#13;&#10;P+CsH/BbX9j/APaN/Zd8U/sw/APRfG/it9fvtOkn8YXljHpGnwLpt7Hd7oILl3upRIEKkGOLj64H&#13;&#10;uZXVtUh9Vwllfd72PKxibi/a1bvsj+Uj4Z/F5/CfijTIPGkLXelDUrJdWtHxHLNYpOjTRLLldu5R&#13;&#10;w25cHnPFfT/7WPx5+B/iv4qaJH8DNEh8KaFoOjJbWqaDqz33k3zzNLLdO4jRTK527wDIuFC7iBXy&#13;&#10;p42sfD+rWlxd6O0VzAUMsDIpSSJiPusrfMGU8EZ/Gvv7/gov8Dfht4bv/hPq3w/02y0hNS+APgXV&#13;&#10;9TTS4VgVtRntZFuppApw00ki7pMgHPXPWv0ipRTqwkm9dN9P68z5iFVqEr7LU8P+HXxh8ceBPER8&#13;&#10;d+DtUGi3E/mGfVdMgEmm3gbDY1CwT5ACf40Xj0r9Wfgx+3h4K8YeRovxmgtfCupTusNpq1vObnQ9&#13;&#10;RdvumKdQTAW/uyYHuOlfzu2154o8FXovLKRiinmWIblbP/PROmMdeK9Q8J/ESyeSP7DPHo87Zhkj&#13;&#10;eJbrTLkEceZA4O05/iGCOxr7nhHjrNsiqe0y6t7r3i9Yv5d/M+dz3h/BZlT5MVBN9JLdfP8AQ/rH&#13;&#10;MW1Fk+Uq4DJIrB1ZT0ZXXIYHsQaYY0PJY1+Dn7P37UfxI+D0Nn4Z0uGT+yiskr6Hqk5l0m5Oxyv9&#13;&#10;nXjr5to5P3YnJjJAGRkV+qvww/at+DXxO0qS+OoR+H7y3jEt5pPiCRLaaJCQN6SEiOWMkjDKenUC&#13;&#10;v7I4G8eMpzVKji5KhV7Nrlfo9Pu3P594l8NMbgE6lH95T7rdeq3/ADPoeo5mUKOuc9q8W8XftD/C&#13;&#10;vwlaXt095c6kunAm9fRbd7yKAgj5JJlxCrkHITfuI7V82eKv2uvE3xAg1TQv2btKmvLm2083ttqc&#13;&#10;u2S5lZPJ3rb2LIyOI2njWZZZEIByvTn6/N/FTI8H7rxKnPpGHvN+ltPxPBwXB2YV2rUuVd5aI+2v&#13;&#10;EWgW+q6DeafDFCstxaNbjjy9wJDqjsg3eWzAbh3Ga828P/Bvwr4XYa3pFhpv9rlJJnvntUUNeu+8&#13;&#10;SgRhdqRksEUDODjNfOHgD9sHVfD1wNH/AGiLO0iEuo22nweJPCqG60iKafcHt7yYMYkuIWA8xYmY&#13;&#10;AN7VwnjP9qn42aRqOt6noUngeDw9cWj6v4V1DxFfw20zWVpdSWzqbaBmleW4kULEGAAUbmIyK+Cz&#13;&#10;fxQ4SrKji8RTdSpFu0eX34NdWtPv1PosLwvnVPnw9OaUXre+j8rn23pfwr0Cy8S2/jq4mvJvEaE/&#13;&#10;adZSV42uEMYRoHhyY/IwAVjAG1huBzzXpxVQemM+vJr5s+Bf7Unw6+NltZaZbXVvZ6/PEwk012Vf&#13;&#10;PnhGZja4Zy8a9Ru2tg8jjj6TintrmMTwujoejowZTjg4I461+u8JZzlePofWcrkmp6u29/73mj4/&#13;&#10;OcJjKdT2WLTTjtft5eR4N8S/hJqnj2w1SxttTk0iLUru0E66YqxyXNtCQswnnKs+54iyoFKhM+5r&#13;&#10;56+Mnw1/Zn+B974V8da1D4b0ez8OaTqtho+k3lvNc3E8kimSGeKGNXN01vIzFzOCACPmXHH39jIz&#13;&#10;2rzPX/BHh6OXV/Gd/aW2q3s9kbfGryxxQ29igBlgilZSIo22l3z948E4r53i3w8wOKo1q1OjH2st&#13;&#10;eaV3y2d7pX/BHsZBxNXp1YRq1HyrorK/S1z8MF+G3xE8VRQeK/h78OZr1rmC61mTXvEKww2cySzK&#13;&#10;Ynt7FpPKG0sDlcu5bhTivGf2gJpNP8RHSPCV6txZ6fDDp08trdJNDJfLj7Xl4Y4FMayOEQsg+7x0&#13;&#10;yftP9pH9sb4ffFvwfF4Q8B6fqvh+aBEW01vUYoYwYHUjyoQjhvKO35XViudp4rl9R/Y7XRf2abvx&#13;&#10;p4W1fRdf1IXsF1NcaIr6p/o0bGW4EsgkERkQ5eQncAFAXBJz/E3EHAuHxeLqQymf1jkTlKVrW7pL&#13;&#10;Q/dcDnlSnShLGwVK7slv829j5Y8Ca0dSvbXwR4t0GfUL2xud+mrYq63bB4tslsxUt5kKZDhipIA6&#13;&#10;jmtjXfF3iy81LzNZnhsNJilWyTRZlS8i0+0kCMJozcFJXkbO4SID6eleSvomveAvsnivV5dSWTVL&#13;&#10;K7n06WWN447yMnyHjhZC+9Tna7fKEx1yM1sfErxTqljr8GnQWEkEp0u1sb2WdXYzNC+9WiZizxoC&#13;&#10;yg/Md2Oa/H8TkMqdRu3r/wAA+qp1Iyaae5x3jOaG98I2urIubhrl7G1gJciGzhHmNJycjzC3IOSA&#13;&#10;MdhXG6vf6LpMdzpPkW0mPNt1ZS7nexBEqkkgj+6Oop+sX2jro1zaXcCvqn2sGG6tZSRsBdZvNByG&#13;&#10;MjbdrKRkA5Bqv4YttK1i3n07VIsPbRpcIsY3zSnKoUReNxwdwGexqqdFpWOp1GhbWPwvFpqvesym&#13;&#10;b7P5c0AMkkOyQrPlMKpyrblDHPy4zzXUzeAvE0F/dQ+G7fU9Z08Tk2WpQwSRrNCyqyN5eW2Eg/dJ&#13;&#10;yKuaNr/hLQNKvdB8U2axTqiCyurNVM0TO6GUzxZPnI0YOF3qVYcEZNMufiHqNqI7Kyt7iKGFCsX2&#13;&#10;WaaBWQszKzJFLtDYYDqSAAM8V01YzVlCFyOaV7n/1f4O7XTLR5R8xJH8RGOew/GtW4tVBWNFJb+L&#13;&#10;HAFbKQxjJI6c9KtpHGFOe/NbtXM4y7nC31td28QMIYocBxnB478VPa6hd2cPlSrui3ZwR8wHvXXe&#13;&#10;SgbLruqO6sYBISoxn0oexXNrYyrqbS9RtvNhYB42DMp+VsZAOPwq1c2sunITG24ZIGOuO1Zl5pkS&#13;&#10;xtOeAByT+g/Gs2C8v2hY7mkVXC4fnHoPXvSUb7ja8zt/DHhHX/FGsRaFaWU73E0T3IG0j9yi7mkO&#13;&#10;cfKB36GugubKXwjJv8KX0kMiBJZzI21JnYD5RByuOvXJroPD11oGu3mnv4nkk1WS4sRGNPuL+OGS&#13;&#10;MWx+6s+FSFGRTtVjnA3emaGsanJd2d5p+nCOG3W5DwpDMsqRW0gJWPeVZnZdqjdu9f71cVSUueye&#13;&#10;g1Jmxonxct0lI8R2Swswx9qslDIV5JzE3TJ/un8K6PVj4d1bTLC6t59PkicoRCjqHjiQEBeoKMpP&#13;&#10;IPBrwLUWsxEkaoxkckNkcL/U1uWnh64sPDJ11ZQyX0/2f7Oqq0xCDdnJPA4z0oqJWv1NPaH0D8PP&#13;&#10;jQ/gPx3/AMJB4OjWW3ktbrT9SsJUW6tLmxMZ3rLbMGjZGy3ykZU/MCDWh8PvixpWu6zo/gHxPrk3&#13;&#10;w40A/wBqDWfFng20ml1O+E8YMFncpbTxh7VVRYkVdoAdmcN1r5cm1+/ttQt9UUR281vGsMf2SNYi&#13;&#10;Ag5LhMZZgeTjnuK9D0S40NrRmvrmeeySF9UEFjAQy3SRMqROBgrsH3mBK46iu2WJqqHK5Oxk4Rcr&#13;&#10;2P3J/Zq/4Jmfs8+Nv+Ca/wAXv2k/jB4ssbTWL1rfw/8ADW4GtWsgk1+K4+1RLe26yZ854HQSKjTk&#13;&#10;pKdgLo6V/Plon/CYaJnWLa0uLvT9Puobi7S4t3ktUbJEJlRwBtcnAB4PSvqfVfEHhvSE1fw34elv&#13;&#10;pV1iwgvZLa1iZoRMYTsu4o5iIjKkTcOmGxu+btXu+pftXfB34r+BvD2h/Evw1beHfEPhG8+2vqOk&#13;&#10;284tfEel3kqb7C+soJbcQyIFi8mWORlYI24ISDXFUxNR/DC6N6dGKWrPg+WXX/Hvi24k8LS28Fzd&#13;&#10;JJczRWKSWMFubp1a4jjjywjSN8lsMExjGBxVmS+0yx1g22graQXXlQRr5kkjSNOhCbyxYhtwy3OF&#13;&#10;A4xX0d8WvHXw8+CPxp0bW/2fJLhp7HTprHXrLWXg1DTr6O4d4WgYRuyvDc2+PNjkldl3Fd2QDXmP&#13;&#10;xv8AGHw2+KrfbPBnhjSPDN2Xiur66hlW1jhxar58EFhbokSQiRcqw8x9v32JJY5xu/iCpFJ+6ef/&#13;&#10;ABE1HxbP4zu5/Fuq/wBo6ulnBm+nkFzLcoyoqgybnySjDqeOnFfoN/wTb+N3wY/ZM+J+t2/7UnhX&#13;&#10;wtc2z2kWp6Le+KmvJpbG8iYFTZxadHMzyE4ZSssDhkU+YACp/KFr+2jgjWwSISi2ktbpFjDIyMeH&#13;&#10;yxYh/cgdsV6J8DviX4n+EvxDsfHHga10q91iyMklims28VxbxTKhCyqJmVN6AkqT0PvWs6XuOIUq&#13;&#10;nLK7P7EPGX/BVf8Abh/at1C18O/s9+BPEsln4kma00bX/FM8Pw78L3BjQsfInllju7oIPm2/b2OP&#13;&#10;4Bmus+Af/BKv9ub9p291Q/tDfGKf4badCyXF9afCbw3MlrqAmO0CLxRcGGK5YEbSVln5GQCCCfwb&#13;&#10;+P8A/wAFDP2kf2qvjj4Y+MfxN8Sax4o1HwmkepadYeLtIt7zw5p2pxRyCe2s9IsnFmbd4nh2uyeZ&#13;&#10;nkk4Br738H/8HAf7a/hH4RweCdcXw7c69E5kj8Wa+s+p3scDrgQ2+nNL9htVjP8AqwqMAMLgYr5v&#13;&#10;HYapCP8As8Vd9We5h6sZaTlof0h/s9f8EM/+Cbv7PFz/AMJjJ4Mh8d65b/v5/E/xOu38QOGTB8xo&#13;&#10;ZRDYx4IzkxZHckV7X8Yf+CnP/BOz9kjQ5PCvif4j+HIDYZjXwp4IhXVJ0ZDjYtrpamGI44G91Ge9&#13;&#10;fwVftA/8FFP2pf2lDJF8UvGvijxDC+c2M9ybXTlJOdqWVr5cAX/gFfGEt94l1ht9w0dshYthAAcn&#13;&#10;8M14H9hV62uKrN+R3vHUqb/dQP66f2lv+DmzR7W2bQP2S/hlDMkbyGLxB8S7yRBuPyho9KsGGRhc&#13;&#10;7Zbg8nJHavwL/aF/4LA/8FBP2lPtGj/ET4q+JrfTJwyv4c8FFPDmlbGAyhSwWOWRf+usrk9ya/Oy&#13;&#10;fQ7TzTLO0k8nUMT8tWLS1+cRxAIzDacDP5V9Fl+S0oJKjTu+/wDwTzsRj2370rHOzLcXFzJd28Ai&#13;&#10;lmJeW5mYyTuT1LyOSzE+pNcZq2pa/pty0yTM6kDKE5H4D3r17VdPez05rifEaI3DzEKvvySK8d12&#13;&#10;ykM8kgJ5AYAE9CMg/Q9vWvejl1RWbR5k8YmzKTxWrSM8qNuxggZAOeDVy08V6hBdG+067nWUxeQ6&#13;&#10;zu06tEBgIRIThVHQDp2rn7Kxe4lYlc9uabfaf5fRSpzzgVo4uLsZ3PQLLxJZ3afZ9SQQuSPnBDIf&#13;&#10;8M+9Ran4TtLwG609hDIRncuCjHsSBwa8yaaaEbDlge2K3NI1W90w+ZayKU6tDJyPw9K7aOJX20c1&#13;&#10;ShfWLOx0nxz4u8Gt9h1ILcW0kawPbXw8+CSJfuqC2dvXj09utelaAfD3jbWbaPQWYSArbweGLq5l&#13;&#10;jjljLZ8iC4yzKSx+UH5eAMivP7PXNH12P7PLtR2IBgmwNxPHHY1X+z634aW4XwhdNbrcrslQBd+0&#13;&#10;fwpIQWjB74IorYaMldIiMmvdaPujw98T9V8JI0ep6Ro3iBVlS9l8P+KLS5lka9z5Su6WsscEtwqB&#13;&#10;Y0uMEldu4cV674V/aU1nXNQvvi/cadp2r6/YC90zQvD76bdPp2nWTiMzqYrMrDENqrGs7B8qPnIN&#13;&#10;fmt4K+LmteGPEen3+uRfa5tMvLe7theqJ2WS3ZWQEP8ALLH8oBRshgMEV7/Y+ItF8Ra7c+PdA03+&#13;&#10;0Ibu6ujN4d0m6u9NWFr3OY0is3DmBDgpEpAONua0yvNcfgpJ06zSvf0/yPPxWW0qrlKS3P0N8OWv&#13;&#10;gn4s+DdS/aG/aAttM0jw1pAvNO8JeBLt/wCztJhkZI0W6iMMyyGaaRpELspPIxt25r5S+FMel+Dt&#13;&#10;HbxL4x0GfVfh7qWqumo6NdJ9kS2ggbyrd4tRdBLcPHLueS3UFduG356d18HPhP8AGfwn4U1zVx4V&#13;&#10;8H+Jvh7JdG6nj8Q6nawGeMR74be3luZ3ntNlyiNhirn5lIOcVy3xH8Zah+0z4vtvF+pRatZy6He2&#13;&#10;00PhnT4d8drtOzbZxxBoWAOA0j7WLMCRgE1+l4vF03SpYyorVFs2m3OTe99nFLSyPmY03TlOne8f&#13;&#10;XZW2t39T23xj8CrHwr8VtKvv2dtEvbO/1TQbLWfCfh3SdSgjNrMk26fUZbmV5GYSRYURsm0F/mJx&#13;&#10;zv8AwJ+Lnxt8Ladpnhb4rRa34f07UUkbQNYubOFY7RIJJknj1CAwluHjLlyseVO4HBFcf4+/av8A&#13;&#10;iN8AbyTxtq+grda/r+h6U8Saz9mnkjDRmKJA9nMr20Eyp5yQOhO4HBAJq5+0npPxZtvD3h/QdJ1W&#13;&#10;TW9R8Q6YfGXifVLoZ1OyiaFRFA7K8Qg0+GR2CqGHmMSCrHivbq0adP2uY5bWqUqsPecVpHXbrdtu&#13;&#10;91ba1jzknV5aOMhFweib1em/4dWfdPiH4i/Fbw59kl1C28GGwuHKP4kiv559MDMhdN0UMcs8RIBJ&#13;&#10;3AoBgl6+X/hT8a/2j/ibceIvsdpo3jFtLtjZ6hpel3cVjaQLcB0Tyo5oil6zhSwHmqD0wM4r54+D&#13;&#10;3xk8FeAfhPpGoSfCyx8U69qGo/2BqXiLVrq0jtbnUbcMYljZwxjRIRmTOwg9yDWh4e/am+E/gr4h&#13;&#10;+SPDzfD5tWurcXV/4C1qcaJKLJ5BO9zDGjxzszMoEsSZ28dck9eJ4+xeJq4WtXzSait4ptW8ruNn&#13;&#10;87+pxUuGKMFVhSwqv0lZa/JSv91j58+PGs+J5vihpnjPT7/UtW17w7LGlxb3Fuumy20NpJGhtbOG&#13;&#10;1EltHbxGT5XyRwxbPSv1b0D9qT4UyeBtUv8AxPaRWlrB5emLp9vIt2upy36+WYYp7aJYXLFiskij&#13;&#10;amWzjFeSeBPjz8FfiU9pffGHV5LqOaCXGmalqt/e20iQINrPIYYFiG52GyVUAGMk8E/l9r/jL4aa&#13;&#10;ubLQmsLbRhP4g+1ajJZP5do+l2ivttXFqHjmeR8Yky3bGyvKy/iLEZJOeZYTFRnGspJxesnf+ay0&#13;&#10;0PUxmU0syUMLWpyj7Np3218vI9as/gv42v017XPEGm6klz8PtVtdMjtI8X2nWFnc+dsU3LMc20KF&#13;&#10;ZGwjmTdnHOa8i+Kl9ryXeo2HhC9tp9NXUrhbnSrEiJbi5jkjgR0iyZHWTyVkRuM7ckCmX/xG8Kaw&#13;&#10;jL8NGuLZr2VN+n6nOdkaxReWy5+YvKDt8pjgFBg+3lnjnxl4tbxlJZ50+9eO+S+jmS3dVRk4xC5I&#13;&#10;YLu3FtrYJz71+OV80q1pNRhZy1b/AMuyPsKGDSkpSlseK3NjNaG9ErrHcJcQhEcFXDliCynsQRyC&#13;&#10;fWum8F6Td2/irSNd1C+kt7aPVbOTUNTsHDTWEUk4j8xj0WRcFlUivYvCfhS0m8H/ABDs/EujLdXu&#13;&#10;keTfahq6tmXTmjldFWOT5sLNI4B4IYhRnnNdx8EPCvwzOkf8XClnXTNYtGguTazR291G02o27Qy7&#13;&#10;5QI3TyI5G+ZkUAOFYsCtergckq1PZ3a978NRVsaoqaS28j1r4/8A7Ln/AAgvwt0jX/D2k2Esq+IZ&#13;&#10;5tX1uWWS4utQsNRJksLogjasRjjk8xF+7J14PH6Tfsv/AAZ8IWHwc03/AITDwjpGn6lKXe6tr3TL&#13;&#10;d5AVIjR9wUlldEVwW555rzvxno2jfHW18KaBpOsOmk6frc+hTGK8lU31jBaT/ZpvNgZ9glQKAxcB&#13;&#10;lcgZ4FfVHhT4z+EbzRkt72NrG7sj/Z95aTyRDy5bcBPkd5B5sbKFZJFyrKQc5yB/VvD3h1lNPEut&#13;&#10;XqKFNwik3Zpy0b6PU/JM54kxvsYxoxbnzO/R26dT/9b+JDUrK2e9MGmrKsKERO06Mjq/ORLnO0ju&#13;&#10;AO3TvWbJEqM0aENtJXK5wccHGea9H8Da297pVx4ehiHmTTvdi7UuzKSgRhgFQSUBwCTzn1qze+HL&#13;&#10;bX9Uk0jwpFAZreMb/JkWRbjbjPkqT5rPyWb5SBzzVfWVGbhJE20ukeXKCI2b8jT5YpGieZY5GWNd&#13;&#10;7OBwBnGCemTT4bO+vZ1stPcMf+WpQcquAWJDlcELziodQsNWjuJ4JJ9lvgyRAEjeoPykr05GD3ra&#13;&#10;bXR7iUdbmTaxtqM7STf6qEZVQOC56Z9cVesrI2969wu1djK20qCM9iwOfXvXVeGfCcup6ZHBaSum&#13;&#10;qTvmG3lULBJD0DGViqplsqCSBkVn65puu+Ddaa1vlFtcwTtDLKkyujsMA+UVJWRR/eBIzWCqq9in&#13;&#10;c3/DNj4ejuk1fVrW2u4bOWSSOzaQL51xIh8tfLVlLIrBT17Y6Eimx/D34gLpQ8daHot1deHDdf2S&#13;&#10;1/YwrdMGLf3c7klYDK7wuQQRwa6fwN8U00fWHhvtEsb2SWCO1iN0gA8qBS6oI02jdPKqmRtwbaMI&#13;&#10;VzVnQvjB428J+CtR0/w08dv9q1h9TvbMWkc9uhmePbJB5u5oXtthWNiWwrMOK5XzNtpBdkng34U3&#13;&#10;2qfD7U/in4x0+VdIs9Qj0myiMq21zc3rsPlMTkOqBWG5h0JAGTgV5b4h1nUfECNEJNluk8jW8SlS&#13;&#10;0aEFfLMiqrFRzwRXsnxP+Kh8aWvh/SNFiWPQNI0SGBNK1Fzdxx3SXEjTSSIVQebJlS5DEPgHsAPn&#13;&#10;e5h1iWGW6t4V8kzBFmijKohzu2qy8Dg4wfanShK95/8ADAYcocSkzqWAbD/7Q6dasaTcXFjMZbWV&#13;&#10;4+P4e/GD+YpftMtvG9nq0TAMMMVHzcjIYr79RzV5La0vrNLi1ZWbaC4Q47cg+hrucE9LjR6loPxd&#13;&#10;1HTpzpnii0j1HSzA1sYMqlxBFOUD+RIyt2XhTgemMmud8RXHg7xFrL3vhCyi05RJ/piXEu5nwm9p&#13;&#10;I4VX5Il2kn7xUkYGK871O3mW3Xa4cN0JyThRgc1ltpvmAmCR5T8mxiNgJYDcOpPHT3rn5LaFKZ9N&#13;&#10;xWcureONH8PaKunzXh024F3cR2JwYo4pJEk8q4UAuqoenDEdq90/Zo+N/wAJP2fLG5tvHHh2LxVd&#13;&#10;am7SIyzPBCkGo20lnf2F7avE4aGWCYkSQvFNGUUqWxivi/TfGet+G9FtdPlsbCR7Rmlsr4wbLyHd&#13;&#10;vyvnJgyIS7cPux2IGBXpek2/g/xl/wAI9qFlexS6q7xWmo6PdXD2bLc+axSUSyRmOSIp1w+Vxg4y&#13;&#10;M5zhvc0VS2p9I/t+ftDeEf2i7vQ73Qfhx4B8ALYWL21tbeCIZjFdEPuad7t3zO0vK4YHbsA4IOfz&#13;&#10;70ZNT8Jahb6wluBcQyri3vYg6OJBlTtfIxjv619e/Cy50xNY1fR9TtYp1vdSng0W5h2y2TbZpXkg&#13;&#10;CuMK205XgHaQeKd8X/BujJqSa9NF9ggkFvYLCkm+3ikVSq7mmYsqkrnIJwSeAMVz0Go2p9CnFyXO&#13;&#10;ec2firWvFdmkj3hjgjPktBbgIEZRgqVXHHQfTFXrTT7ZmAVDKx+rZyfbH616x4G+APxD8V+LYfBn&#13;&#10;hHw/rWuanqcMk1nZ+HLKXUZrlsBi6raLIRgdQwBHfFftT+yv/wAG8f8AwUY+N7Wo+Iem+HfhVp03&#13;&#10;lyb/ABxdM2qeXIMo40mxEs6kjGBM0fXtV1cNBaynY0WIdrRR+GOl6DeXLrbwhLdJGWNcjccn/ZHb&#13;&#10;NdP4c8E3Hi3UrHw1olre6vql/dCytdMsFkluJ53+VY4oIVeR2LcAAZNf3GfAP/g2/wD2HfgtHDr/&#13;&#10;AO1p4s1vx9d24P2qB7iTwtoomDkfu7a2L3si7RnMkwyeK/Ub4Y+M/wBkT9lvTf8AhHf2PfhrolnH&#13;&#10;HPIxl0TR4dMDSqxIZr24WS7mZeoZmOa0o1MNbSNzCU6rb96yP4Vfgh/wQ2/4KU/HPWVttH+GNz4Q&#13;&#10;06W7kh/tf4i3cWg20ZTAb9xIXvXAyANludxIA61+zPw6/wCDXzwd8M7C08Qftc/FHUNZvpZkP/CN&#13;&#10;fC7TktoCgPzpJqep5lJwCNy26dPXiv361/49/EnxQb7Vr+9Sxiu55L54LFUWWJ4o1U5uEHmFv3YJ&#13;&#10;zxnOAK3NE1w634MtrSZ5nmVFnFxIWd5/OXzNzk5J3F88njFOpmtSOkdDGGGjJp3Pm7wL/wAEtP8A&#13;&#10;gmZ4A+HOqD9n/wCDGmX3iDTo7SG41bxWj+ItVgeR9+WkvppYd2Y/vQoAAfc1/HF/wcCfCL/hB/8A&#13;&#10;goRrN7p0DpZ3/gXwtqCH7OsMaEWrW0iKsY2Ltkj2gDg/nX94nwk12/8ACereLvEKyZgEdglxbbAy&#13;&#10;lHuYojIwwD8hk+906iv5DP8Ag4usbyf9rW3vtWjWKN/h/oGkWEVvua3nmh1HU3urhQ3RVVVTIB+f&#13;&#10;jijByi6nPJ9DarBLRI/ll0ewOWBGD3qxqOlK6ZAB+lfrN+yz/wAEdv27v2tfCt98Tfgd4U02XwtD&#13;&#10;e3dlHruvaxa6XDPPaRLNLFDFIWndlDgZ8vaScZzmvzEkgYoDIhU5IZG6gg4IP41pCrTqymoyvYud&#13;&#10;GUEnJbnjd7okqSeYudvcYzWLNZlTgcGva7myjYZKj6Vzl7o64LKg57UqlFrVGfPfQ8lmAxsnXPuB&#13;&#10;iui0vxPe6aQkqm5iAx8w+dR7Hgn6Grl5pDKCzLke9c1NaSRE7Tt9jU06rQKL6o9d0RfB/in/AJDD&#13;&#10;T+Qq/OlqifaBg/dAcgLnP3ufpVXVbLQtDntbrwna6xb+UMXNw16ksjfNkFFEKAEDHyksM9x0ryOG&#13;&#10;aSOUS4wy9HUkH867Kx8ZXSuseqr5yD5fMjGHUe46H6jFdMKsZO70MnF3dj6T+HH7VfjbwUjaRoc8&#13;&#10;7X9wpsYprmKKRWSViFE0DqySFc/KGBUN2Fei6TrOs6jBdeOPEPj5tF8X20dzaQWllabbucTM9vcW&#13;&#10;KQ2oSKJnhLMowFyB8ynmvkS80vSfEkHn2jK+Tw0eN6/UcEVzEtjrmhTB7Z3k3N5nmoPmyp4J9x6j&#13;&#10;mtJVaiSUZOy1Wuhzyowlq1Zn3/f/AB98Fa9p/h/4b/tHeFrnSvD9wzNNqNpc3y6xLaTweTa3i/a2&#13;&#10;udxtmBZYt+3Y2FXoa+4fjPZeAte8PP8AF3wT4k1e78Jat8PrTwbDDKbhTC32mOK1mdgkMzqZIkLr&#13;&#10;v2s/Odpr8yPg7+0+PAFuuhR6DoN3FcF0vRq1lBfRSJKhilObpHaORkJUEMME55AxXvPwo/a5+JGt&#13;&#10;6BdfCy1sNDl8JwPLeaR4f16aGafSre1ke7jjSe4kthNA0gI8otuUEiIcKtfpGQcTYaUJxzD3m1o7&#13;&#10;Xaa1XVXXl9581mmU1YuMsK7Weqvo09+jsz6Z+DHwc0TR/GOtN420xIdKGhaT4r+1SNawwS6lagQb&#13;&#10;oFkwCswkDSkuFyoDEE105+EnwO8Pan4o1j48eGxqseryajfaX4hilxcxxRJHJdxtGkjx2jwyBpFl&#13;&#10;VvuPjHAFfJ3ib4/eOfi5oC3eiO/hnS/DXk6bdeEbeeWLxBJdau+ZxabAJ/sGzlY3fYoABBOCe6/a&#13;&#10;An1f4feC9F+DOv6noJ0jyUu4NXKbLvU7WQB4VMrHBXKYkMiBiww2RzWtfN8NhsNCdOgp8qlq1dc0&#13;&#10;tEmuy6djzKmFquf7ybUpW2b2W7PlvQrXxN4B+G+ra9qF1rUmhazemy1G9hRrjTL64jJW2WfZ5bfZ&#13;&#10;0ife5UnzGQKVYAivGfFvhrw7rfxGuraGQyadp62mlaa+jxLDBM8Jjj3K05y/mKTJk/OWI3AA4r23&#13;&#10;XPG9xqXhnUfEVvqOhanp+mRDSbXTb+Q2iCWeGWKK4srSNvKnuITiQhVC8fMOSa8sh+Jt94r0zxfr&#13;&#10;PiYMXF1ba/BLCFtoftkl3BHvS1DL8mwMdkYI4GcAV+YuFRQdOlrdvps/JH19K7XNN6ni/jXwrN4H&#13;&#10;157YP9thyzx3ERXd5ZJCrKqZCSAjkZz+FXNP8U6nqHiTT9S8Tm8QWix/ZLnTY0aeNYQZIVhUsEOX&#13;&#10;OScnHoela9zFdeNoXa61T/SdS1YT/ZoYhFDItwOWEpbYpR1xsO31zisPVNOt9JW5t1uYEWC3t9U0&#13;&#10;yS8d4mkVWUFYl27Xdj94ZACqSM0UcHOMIym7tdUbxqJPle59BLqPiDxFqPjbwv8ADXUJdT0vXY0n&#13;&#10;8RXt0iT3VzBA/mpIsdqqeXjG9lB2kJzjv9xfDb4c6FD4G8RT/EHVNBubHxFoNhH4Y1i182KbSW0W&#13;&#10;F2th9lZDP5wVhI0YLcLgsS3Pw58DfFN38Nvive+LvhrdfaFUwySeH7/Tlnt9UtpoJftsMgjl82NY&#13;&#10;0MpQoCxUg8YwfrfwT4t8BeJfAUWuaN8O7O70C2lnjtLbT7i91DVJLy3aOaZrhyiCG12SYh851YCQ&#13;&#10;gHAOP1ngWeG9tH2sbyWiu3a/ok/8j5fPfapP2b37Wv8AjY9x+DPjbw+vxChn8Z3Ol2/i/WtO+xz6&#13;&#10;fpdlNFo+oWNgkd7ZX1m7oqpcTCOfzkJU7m+6OlffaaFlf+JWNHltvvQ/2haC4kQN8xVX3LlNxJA7&#13;&#10;Zr80bPxpqmr6GdR0OO48aRaBrq6pp+i2esXMeqeHNOVXhsjIbubLmRpVjfaHj2koSQ2a/Sz4d+Ko&#13;&#10;/HHhCz12HTr/AE+Qx+Rd6dftDHcWlxF8ssMiswIKMODjBXBHBBr+lfDfMMNClUwWKqaLVWTv212X&#13;&#10;438kflnGWHre0jXoxfZ6/PY//9f+M7xXZaDbXN1aPBYaUo1J4Z7CK6ngDNCQFlRl81cEgg7DgN04&#13;&#10;NZmkL4Q8SXN2LEeJLe+hhgOmNYQW92d6KBJHKRJCVjHZ0RmIGWHU1T1zSLBtPS11C5vm1G1DOft0&#13;&#10;nzO8jbiio6qxxjknJxiuh8OyaH4W0Rprm6iZry3H2qzRfKUyqwaApKQ7DDDL7QAeVIxmuC3JruzN&#13;&#10;VO53Gp6dbfEfwtBezXekvf20NpbSKsiWGoQxRRPK6SJcIgkSJEYb1L5O0HIOa4nxjo1ppNvdtZWA&#13;&#10;igUwfYpFfzyYiqjaxbaGypWQEIo+Y7SQM1yd2DrFvKv2XzIoAtqkm8yyxBFLB3Jx8gBx0A5xWRDf&#13;&#10;6s+nPOheWOJ1ndyHwrf6pXVjlBgKABjGKcaUr2bsU2rHsfwS0DS9Xv7mx1CWUxXmkX7Q5WKEFrKL&#13;&#10;zDtEjEs4JwirjJI56iuW8KeMLOCxu9L8YaTLdabe3z3AjR1a5soShCrb+aGCHcEZiCD8uK4W31xt&#13;&#10;W1Czh1dfIggtXEV4kKiVYxkhsRqAWJwDgDJ/Ouy1vQ5p7vTGtryUXd/axuun3toY2+X5NkfktL1G&#13;&#10;CCwB65HetfZQc3zPclPsYeqDS9C8SXGp6Fcx3sFtKz6fLNET50MmVXeDtwyqdw4znFUYLaS7U2to&#13;&#10;m9pzsRc9S2e/X+de6eF9CvNC0XUvBfj64stPTVrENHBdL5hstRRzHGJmWNniZofMZWBA46GuHfw1&#13;&#10;4n8HaFF4xtLYz2O+NLLXLScPDHMrZILxsMSbQcA4wDu7V0UasFK1/mVdlvSPCcHw78Safq/ja0ju&#13;&#10;9KuZ7zToryMo4leAIj3EanAbZvDIXQg8ZXNXfiBrNlZ2Wl2fge8vY7MwS3485LZHuV1OFYrlpltv&#13;&#10;lWTdEV2EcIQRgitf4seKrbxbY6LZ2V1f3FtpOmvBMdSkh/cXLs00iqySM02fuq2OgUE5rzvRdK09&#13;&#10;dL/4SPVrW4ayS1F2fKkDvPF5yxttKbtm1dx+YHtgdSMk1pOpuCj1OEu4TdsBdFpCiiNcnkL0Az7e&#13;&#10;/bpXKNpMiRLdWmTIrnBUjIKnuM+1emeKbG8gktztto9NlhNxALWZZg+4LwzglwQpXIfHsK5OKzez&#13;&#10;tRf+WUWR2MfBxIvTK/ToTXVFxeqKONGpzxTGG6G5vvNj+8efyzWtGbC/UrEwR+6Ekc+tQXKWV7cL&#13;&#10;KN0TMx3K3Ue3vV3/AIRhmtxLIPLcH5N33mweSPpQ5J7oCaT+0m01VuUE2xeCOeCeRXO28dwk5ntm&#13;&#10;CMvMauMgevWtVZtX01th/fx8ja5wRzxg/wCNXIrzSdQbYxEDn+CTIJPsaVl0BHX+FPHmqeGZPs9x&#13;&#10;YW2qacbiO9jt7smGaGeJHRZILiL542XeSPvISF3KcYr660j4hfCb4wiLQZpBpV40scsVlrkqQN5y&#13;&#10;bdogu1KwuNzNgP5fA5XtXwxNZXttJtgJYYyR7VFttnXy7tQp9NuR19K5q1BStpY2p1eXQ/VL4Va5&#13;&#10;8S/2evFVtq3w/wBX1/w9qGnSLc6JrWm30trqEQfh1V4mUgBgeB8jKRwa/er4Q/8ABf39qzwvY2/h&#13;&#10;b9o2K38X2PkxqPElpDHZa80O0opuGj2xXZQgncwRzzzX8iHgv4o/EfwSkdroWoteabCGRNJ1LM9o&#13;&#10;qsdxCLkNGc85RhX1poP7Q3wz8YrBpepxS+Fr4xfZtt/P9p05mDMy7LrAeMZbgSrjjlzmuOth5W1V&#13;&#10;zrhVi1Zn94v7Onx+/Z9/a10+TX/hj4xt/EuopH5kuiXpa31KycJuIlsZHEh2E/eUMp55r6InhOp2&#13;&#10;W2S5gTygN6ttUHcNpYIRgfTsK/gLtLHX/BuvWniPQ7i6sbuEJNp2raXcGKRc8iSC5gbkdeVciv12&#13;&#10;/Z1/4K7/ABu+G8tvovxrs7fxtp6FYxq8wEetQQlsONwxBcHGOZU3cferCrV091fImOD5ndM/pm1r&#13;&#10;w5dzaa1r4Tje8e4gKLbafGrLvY7DxGdoySCS3JzXtdzZavoPg2z0LTbnTbbV4orexuP7RX7V5MUQ&#13;&#10;AZ0t4ZF3vgEAMwXPU4r4R/ZI/bF+AX7UVs3hDwN4skuNbtoRqdzpepxHTNRjDMAkSINscqqTj92x&#13;&#10;96++9E07TtMkkKRbW5M80qlmAJByztz+uK5KEZVU5T0sRiYezfKtT5K+LXhb9pDTdCvrv4e/Fe/0&#13;&#10;ddctbrTptMk0PSjZAnDWzgGOWf8AdNuZwZfn+UYGAa/lr/4LbL8bfD/x78JWnxt1zT/Gt7L4BZtL&#13;&#10;1vTYYNJne1j1eYOlzAqrAXVnL4GQQ2SSxJP9i/xQt5dOjsb+6ceXHI7BEVcsTyuM9ea/lq/4L4jW&#13;&#10;bf42fCfxfZi3R7jwt4g0/wA+SNXaNo76AhRnOPll3bgAeeDSpU5LEezhsDk3RjNn6hf8EHf2tvgZ&#13;&#10;oX7LP/CmviB4h0/SvEVl411bVhp2omRA+lS29rGLrcVCJGzoVwzdSOea/iJ+IGgXGnareySA/udS&#13;&#10;vLWRiRyUmcKRjqCMYI4Nf2zf8ENfhZ8Lfif+yR4ps/Huh6ffXLeP4EfUGj8rUPs81lCzRpdxlZ1j&#13;&#10;JDHaHCnuK/k8/aP8M3sP7Snjj4CZjddD+IPiTQ9OuZ1DXZjs72dLeCSVQzOjKg25JIJ6nNebkFSU&#13;&#10;MfioJXtbm9dT28zTWEp827PhFlLVX2cnNbF1bLbXLW+ScE7TjGR6iqDKhfiv0PnUldHy1mjBurGM&#13;&#10;5OCa5K90NJMlQck55r0pkBXGPpVOaBA3zAHNYzgy4yaPGLrR2TqKxJ7R4RlByPX/ACa9suNMSbO4&#13;&#10;jHYe9cpfaJyMde9ckqLi9jVSTPPre4mtJVuYZHhde69/qO4rskn1PWbQ3l000FnE4iuru3RmRSyl&#13;&#10;l3BQQC2OKybrT1UFHWue2zxFxE7BSfmAJAYD1x19s1KrOOwOCZ3mp6Fpg0v+0IMs4Cos8RGGz/eA&#13;&#10;6n1rA8P65ceGg9yIRKjkwzxzruimhOC0bjqORkEcg1a8Jara6T4hsL6bD28F3HLNbSk+XIqnkMB/&#13;&#10;Mc1TuIrW/e6t7eOaWZnZraOJWYNySSByScdj+davEKWhjycp9C3l5qGkWNn8StYneLW9RvYzpb7g&#13;&#10;9wcLtWR7gsZFjUAKBngdq7X41/ErWdU+Gdjoera1q+pR3Wrw339mXrR3dlAbe1kt5RFOyebw+CFW&#13;&#10;TbtOcEkGvnl9CvtY8Mv4m1TVbNrKOR2QohDy3Xkp+4UYVudoBO3aGBIz1PJXPjq91jR7bQNUYPY6&#13;&#10;YZZrONx848zAKF/vdPX0xXn4eVRzdp3V9U7/ACOT2N5qcdz7/wD2bpfh/wCOtB8SfBLxNNosOha/&#13;&#10;YTReGbvV7h7KJvEFokn2CSWfnynBlPyZUNjkMMVzPxK+DHxC+DeiavpXxG0K3gltdEs5dJEvmTSS&#13;&#10;i1uFsmeKeBzCC4n3hX3bwuQARXyX8Ktb0mew1X4feIIw8esQiXT5AN0kepQj/RtgZ0jAcko5bJ2n&#13;&#10;5RnBr728V/H7xV45/Zdl8CeN72RLzw3dTWg0u9DOL8bI4LeOO6ZhLttnkeURyK/KqA421+l8L1cF&#13;&#10;OnVo4luE0m4ta3v0at+qPFzPD1oTjKnrFvVPp5o/PDVdMvIrYyw2dzBafYohcSFRKjCT94rByoCl&#13;&#10;l29CSDnsa6vw1rvie/A0TSJbZp7+xXT22wQyybOhVZZQWjkwAAEIyTg10vi34meL7/RLfwdbTvYw&#13;&#10;WujWujwaPHzGYgNxOSCzs8mWBOeGAHAArtfhrpVt4G0m50nxxLFp813pksxs2cec88MyNFKyurYJ&#13;&#10;8zy8IM4ViSACa+Hxc+RuUl6L9WerKWnMzI0Hxfq/wu8Vad4n01ZtCuPKNuJJozcs8qRiLc6MpdHV&#13;&#10;8blH8LDaeoPuf7PPxI1P4d69qvhLXdL1U+ItQtxcQWs7NbQzugMUkF0rGMm3lt2KvwWjdFcc5qrp&#13;&#10;OjeH/iVpemXOtaVLPPd2kIWzfzBNG+94xKjxAOoVFRstuPTJPNctrHgC8v8AxHrSeLtZlnlt7K5W&#13;&#10;PVdRvLs3WlXW8GE3cQBkSOQKQJVDRAtiTb1Hq8L8VOnXcIaST+V1955+Lw9OrBwmtz740r9nbxd4&#13;&#10;M+JGkfGbwJDaeI9K1m6g+32vhnW/sySaVHGXu7ZT+4ikW0njQwtvU/KoZC2TXhXxk/aFv7fx1c2n&#13;&#10;ww1rxBd6bCPKkbxBov8Aa14lyGYzRtdJIu4Kx6Nkg5GSME73wS+Kvjb9h7xZafDf4xvb654T13Tb&#13;&#10;LWNKa1u45pdK/tP94TAy+ZDMNxIuY42YHAZWJOK+09E/aA/YM8G/bIfDuv6XbrqF/Pqt3HaxanKn&#13;&#10;2q4OZSQEIjJI5jGAvYAGv6O4fxlKthnPBYhUajfvwqT5fSUWt0z4bEyqUa9q9F1Y2tGUI367S7M/&#13;&#10;/9D+Kzw94X8M30E8F9ruNRnikH2cpGSsWws3lvMyIWO0hQXU8+uFPMad4Y0X/hI7q01K4cIspgt5&#13;&#10;7h2RUcHH710D7GxzgDHvjmu58L+Cp9SvLO+1CGzid5Vhaa9iZ4hIeWfbwoZQMjg59Kd42k8B/YVt&#13;&#10;dOi1E6jHeTSDUL1g0d6GGHjWFUGED4Ks5Jx8oAHA4J4xKfLq/Q5zn9Utr7w9DcaJeXMQluLKJ7h7&#13;&#10;O4e5FwGP7tcjCgDaTnk1hajdxWemf2ZHFOkpjiWeNmABC7ZEbcjMCuex59QKuNJYtMJLJoI9hWe3&#13;&#10;URoiZQgyI6/xqCDliMn0rBlhlut1raRxFlZpJtrMUlUkkNHnGFx34/GumM76sDLh1W8tYmeyby2Z&#13;&#10;vKkRsFdq/Njkd+teveFviRo/hfQ7i38PW0CX19brazazqMaXP2Z3BWRYlkRhFngiRfnAHBGTXhc0&#13;&#10;kFrPuQOyb1YxP91sc4Jzn2rrvDstvb6u6LbxTwTyLGsJIKb3Gf4iAQucEE55FVZdikj1/wCJHiXT&#13;&#10;/FHia3eztE8m2trOwjura5uJMx2ydBJNliHLEkN0PTg1b0HUV0TwPqHhRtSsvLvhO81zaNcQ6gjr&#13;&#10;HH5ELYxb3EQaNcKTlfmI64PE6vFaaRCl5qfnQ29pJ9nvNJGYryFlJHRhsdQWBXnJAxkis6O80+Ky&#13;&#10;87S3MyzBkEkoVXAPUND85UlSMEn6etdFGVGUeXlaFzSXmcx4buLO81y3k8RS7oY5C0yMpExXk7QA&#13;&#10;VB5Axk456Gut8ZePLjxjqctxrjBWsrW2tLO0tkMDwoIsMAAVbKMCO/U1ycthqlsbeSyR/tZl863Z&#13;&#10;MCVCT8gCnIwccbga+ldZ8V+HNEtpdM8c+FNL1fU18nTZoZT9jW0uXWSdpEYYkkMpYNI7yDGSAMAC&#13;&#10;uSvBRl3NU7q55Jp3iXX7rZp+m3z3Y8iNZ7p7QpJbqgVBFcvgrJCNo2hgR+dek+KvAOu6Bpbajrbz&#13;&#10;SlljklvJYoobaKCfDRLEAU27xuaNQihlHXOarWd3ofhTXH8PaJBHAbyeSJIbK6ea6Mm4bo2XBJTB&#13;&#10;wjbsfLyCM11HxH1Lw+niPV/s7gSMILe4TUi7yNNHFGwe2BVQYypLIXAyCQB3rzqk5+0slZf19w4u&#13;&#10;54Xcpa6fq7ap4XjSBXCeU7uXClAMgkkkMeeQMc1Freqaxe3Daa0k62yTtNDA7mQKzqqudxAOW2j2&#13;&#10;wKtMW0K5e0i+xXtuc7HaNJlww52hgdrDuKzbiV7mQzvj1wOPyA6V7NGnZaodyotssjfP8wHc9az9&#13;&#10;R0e0m429eTgVvnIXeneqyOzOwfIGO9dEYJka3OOVNV0wE2T70H/LJ+R+HcVaOr6bertvAbeUL0+8&#13;&#10;rfQjp+NbbxIX9vWqFzptvKeVBGMikpq1mXY04tIlWFJdNYMpQEYII5+lVbkjhL6MgkFWyDg59eMV&#13;&#10;z0Npqmky+bpErRj+5jKfQg8fpW/beLYJ8W3iC1KZ+9NCCy57Er1H4Vloxp2Ox8EfEbx78NJw/gXU&#13;&#10;nhtznzNNuALmwmzjO+1l3R5OB8ygMOoNfVXhn9prwRripa+ONPl8O3zNh7yy8y50xmJY5KEvcQ8b&#13;&#10;c8yDqeBwPjJtNtZ1NxpMquo5yhzj/CqMsskeI7qPPBGR6Hv0rGphoy3RvTrtdT9k/A1nZaloN7re&#13;&#10;lXMWoWlzZQ3Ftd6fOHVGSdSCXjO+NgcZVgrd8V+mX7Nf/BUv9rr4KaTF4B1LU7XxloUUQtbfSvF8&#13;&#10;LXNxbRhNiiC/X99tXA+Vy447V/KN4W8Q+JfAWrf2/wDD3VL3R70ABpbGQx+YoIYLKudsikgEhgQf&#13;&#10;SvtH4WftmR208OmfGXTGkRSqHXdFQLIoRQN01pkK5LDLNGy8Z+U9K8nF4etBP2Tuenh8RTk17WN0&#13;&#10;f6MX7D2m/EX9r79lXwv8afjLqukaU3iGO9uXh05ZpBZ/Zbqe1Qjzl3AkRcjJXPoDX4Z/8HL/AMJf&#13;&#10;D3w18I/s++NvDEWpXF3fax4r0XU2v5tqtIsenyIPLTCgP98Y5x3r9kf+CHn7Qnwk+Mn7FvhzwV8L&#13;&#10;fGfhnxBf+H/7WttT0axuS2r6fDd6hLcxSz2TsssSSpkBvL45+avzR/4OjrFrT4IfAm4uXE0bfFjV&#13;&#10;FjSArKfLfTIVBKD5lUmLbgnk+tRg21VjOcdWYVqMfejB+6noeBf8EnLT9qS6/Z48dQ/Cbxnp3w/0&#13;&#10;nSdQsde8R6vbaC3iLVXuRZzCCy0+wOBMj7QspBDbsKmTmv55/jJ8Q/GQ/aq+JHxIFgi6zrWva5c6&#13;&#10;7pWtQtpV7ZXmoySNMq2Uqq4ZZcsyZDKvHB5r+lL/AIIqeCL7WLn4jjQvGfjbRZorXSri2/s3UY/I&#13;&#10;MnmzoZJrSWGSKQrkBdwIUZGDmvwJ/wCCkXg3Xvhp/wAFA/jJ4Z8VeJ9Q8Qapb+M3uE1vVfKh1LUn&#13;&#10;v4YbhGeO3jjgMgSUIQioCoyFzXzlGp7PMa9K/vSV7dfvPSxUZPCU6lttPv8AI+Itam1f4vIfEMoj&#13;&#10;m8RBYYruJZomuNVlAZXlgt41AjKLGMqzln+9ySa8V3K43p0yQR0II4IIPIINdpLd+EkbWNSeyvdH&#13;&#10;1GRSLiHTLlTCgjnWW3Q28inPmbTwCpRyGziu/wBZOm/FHS7fxTfSXFvrsllPLNqOpRRWMeri0kC7&#13;&#10;5kTcpvxGwEjptWVVDMPMBL/aYLFcseWZ8zUu22zwwjGMdzion3A4YfSuk1rRJtDk+y3c9tJNtDOk&#13;&#10;Egk2g5GSRxwVKnng49RXP4U/ezXowrRmrxdzOz6Eq6dezwiSKGZt3KFY3YEe2Bz+dZlxaHo64PcH&#13;&#10;IP5EVtLdahDtaG5nRYz8hR2UKfzApW1I3VysmrvJcRgMH5USHI4HmEE4DcnrxxTfNtZfj/kEZM4G&#13;&#10;60xXyQua5S+0UoxIUAdTXtMdjpN7FuW5+xs24xR3KMwkYYGxJFG0k54yRn8q0RpmiWepRa144tpz&#13;&#10;ZiyUxaZYAJ9vuE+VcXGdscLjDyuAX4KqASCOWryLRbs2jNnzTJoV3JbteRxOY1KpuXnc7nCqo6sS&#13;&#10;egFXtQhuvC9stnE7R3phH2vJKNbSswwq7TksEJDjtnHavqLw14DsPE3wxuvG3iuW8lvrPXE0jS7h&#13;&#10;WQRxpZ6ZJdLDlyEVQzoRkE/JgDJrwJ9D0/Xr251CedbCIx3H2cCPe8s+eDNsLCLeed33e3WuOrNR&#13;&#10;lZjlqjgLzWNVspFspXtpxb2JsLVlhTiJmL7iCMhjk4ZvmHrWh4Z8Mpq+ja14svZkSHSreIqgKBpJ&#13;&#10;biQIi7WIJUDLEqCeAO9YryzW+mT2vkIzXbxv5r58yExlsj/gQbnOeldj4Mh0Kzmt7fXLiRbbVYJL&#13;&#10;K5SyUSzhBNGzB0wWXIXKlTk464zWznaOhlY0tI+Hfi3xVpX9o+CrV7qHTbhi7KBvRhiQDzARwVXI&#13;&#10;3ADPAOeK7GTW5PFlxrfiHxNYLHcx6hvuVtlRCn2yfcyBD8x2svysh4BNa+s/8I/4D+J+s2vwz1fX&#13;&#10;NItrMrp9ibdXll1V4HCykrlRGjpl1WQsAwIPB4p+NNIufFlumv6VpRt4BAyz3dnbvZw3EkZG4tCf&#13;&#10;uSqTh1UlR1Xg1m6+nMnYhpq5u+J9C0fx5430TS/DZ0qyTVdRsbV4OYo43ljihmkuLuccLkCRuoVm&#13;&#10;OK7Pw9pHw28HfETSLXxVJe20lw9zeXuoWkm60uLK3uru2ezVUByJhBHsmXbznIxXzfYXF1Dc22ta&#13;&#10;bHbQlJoobaPO8oQCHaTcdq84yzHvXW+O47O50/w1DErvLJoS2pt4ZFUvdG6uYi4kUbZEeQH7vT1P&#13;&#10;WvVwOZxpPmnDmba1ZzVaDkrJ2R2WtfED/hE9Z1LwrDrN3faAs81la+TGsOpiIxh1cMw+ULI4DDPK&#13;&#10;qcYBrO8L+F9D+LeuW/hvw/Z6rfanc6e0FtYwO0bP5b/M/wBoldjIHzvZWHygHAryOXR7TR9Tm03x&#13;&#10;MJXuxCkiPHIAkbNwVc4zuTjJB4weteg6bDB4H8S+G9Wt5Dc2EqJfz3enSL9rht/N23anOdkyIjbS&#13;&#10;eCGDDgio9rTnWm6VNJy1GqXJFWZxeh6RB4W8QxDxxbwSwWFwEa3unkWKdrebcbR5IgwXzVRgOBkH&#13;&#10;PTmvsaW8/aC+I11P4p8ALpvh/TZZmih0XSbBpbez8r5BEJIonDkKFyxYse/Navwjn0P43eN/Enw5&#13;&#10;8F6UIrDWG1PWDaJbrc2G+3hKWrEKw8nd5oDkHKucKRxj7Utv2Stfkmluvhv4ik8P2M0dnJcaXpV/&#13;&#10;Lp1vFeCyt1uCIcfeMincxwS2cjNfXcNcNZzjq9elli+G15NJp+Sv954Oc5zhcPy/WVdvof/R/iw1&#13;&#10;fxTYeKNdn1vxSz3cKRCUwrKeHPClVVRjgKGJ5xnHNcDcXEE0SXlxAI2d5JxbREyKsRG0fMcsAD0D&#13;&#10;c96r6pp0Nratc6Yk32Zo/OikYqRJGCV3j7rbSysBU0s96bACBQ6NGqzLKACq5O0A9TkHvXKqKXkZ&#13;&#10;QhchFhpKW0kyC5e+DiOGI8gknDZ79DgAcmu6kktLnULfTdatTokiW3kyu6y5mji48socL8xHGQOe&#13;&#10;prW+GPgGw8T3cKXErWG64lafVIlEn2UxRGRMoxGTx2HPrVvxj4rubi2v/CVzHBqkMN491a39qDbT&#13;&#10;iQ7YXnAcyEq4CkxZCj7wAJJJzpNRTCyZ4prMBj1CSW124jUkCRSBtHK8e46fzrkmkdx50pYF2BUZ&#13;&#10;IwD6H616NpFzq2v+JIB4julZjDHDHLMvX7OgEcZ2gjBC45HSpJdU0qzju5bezgefeI4454kkiVmJ&#13;&#10;ZgoY8HKjaQMYPNd8otxTjqS42N/wJ8RtKgg1FfFgv7i8uYo/JubdkLtcR7jC7s4PKybSflO5QQRz&#13;&#10;mum1/wAIa3oCWmu6zFptws+nRGaysCUlhWP9zGJ0jxh2VdxIJznJPJFcN4k8GLpEnlWxhmxEjKV+&#13;&#10;6/PLKy8MpIYKcenpzyaX+vCaKVpiqxI1tbB5D+5BJO3IxwTz0rHST5kXaPc7m1M93dPqZVSoIfaW&#13;&#10;OYwuSACCGOAOxrU8X+I5PE2qP4pju5ptVkkM11LcrHKGZF8oDB3ZUKoAD8heKz9QtToPhu01e5kj&#13;&#10;uU1ESC3khcLKpRij+ZE3zKjZ4PrWesNo+nKLRlCyss09tzvxgvGwJ/h4IPWlU5ZtSi9hJOxTubrU&#13;&#10;E1Z9Zt5kW7eSO632v7sRyIu0mPOQvBwQPTjiotd1i81PWLvVNX1KTUrm7nWa61CY7pJZzwGk37ST&#13;&#10;2yQQa9E8RaFp95plumlvZp9khtIb+7n81YxJLE0hQ/KS7g8bgOcHAwMnyO6063iglvAkJbeikEEn&#13;&#10;byOOeme9XH3loTdnV6dps9zZS3uju4jtpPKuY32tskPbaORk9xxUb3E9vuNzE+3+8nzD9Oay9Evw&#13;&#10;LlTKrAKNs3l4VmO0gD0JB5Oa6XW7yG0aK8tnZrcFhNGw2yMF7Y5A475r1n7P2ScmY/vE9NhLbUYA&#13;&#10;F5XaxCg59f8ACtS7sCHeOMscr8m0ZznofxqnLH4e/s0Xd3HIkoDIiKwXy5OG3PtBDJg8ZIJNdF4Y&#13;&#10;llvrKCOOOO1kuI4xBNOodHQMEDl8ZGDn5eB7V4tTGKLvE7I7anM3GnXmmIk17E6q3K7gNrYODzVH&#13;&#10;zVf5lBwc49BWn4jTOqTWpmt7n7PIYxLbAhCFGBjKr06dKyI8BPm7daumnJKXcY4gHg1XubKKVQ7g&#13;&#10;ZyeKWK4WVDKhDKOhHetNkjKBo2DDPXBA9+uDxWsY2JcknY4uTSbi0l+06fI8bdcxn+nQ1YOu6lCN&#13;&#10;upIJAR8zpjJ/CuqypGABj3qnLbwsfmUH61PM0y79zPV9O1GPzLKQ+YOqEbf0qFlubZdkoLdySOlF&#13;&#10;xoCs5aHqSMFTgj8arJfappLlLxRcRdG3NtcfQnI6eopOz3BPU6zwp4o8TeB/EcHjHwHq2p6DrdoS&#13;&#10;1rq2i3Utjewll2nZPCyuMg4PPI4r9rNV/wCCgf7R/wC2j+wufA/7SlxpXiC6+GnxI0C70fxS9qtr&#13;&#10;q9xDqem38Hk3ckG1JirQKVkKhyclietfhVLfaTqMBkt3McuCxiYFSPxxg/hX9An7Pfww/Zn8Ef8A&#13;&#10;BEr4g/Ha/hvNS8ea1rMFy8VxLM1raXGg6stpZtHFEVKh7a9k3sSQSy8DHOFV06ThOet5JJb6s6oQ&#13;&#10;nUTjD1fofrR/wb8XmtR+P/iDYahdF4Z/B1lPHbMMyeamoJuYvjoFY59TX5cf8Fqob3Qf+CpPxB1u&#13;&#10;xkaG4kPhnV7eWP7ySnRrMq4zwSGQnJ9K+pf+CE/7Xnwl8G/tRP4H+J1xLoMnjLRpPDWh3ItZru0l&#13;&#10;1WW6glgikePc8W8IVUupGSORnNcX/wAHAHgSOx/4KAf8JnoN2t7Y+LfA2j3NlA8bRTxyaQj2FyrA&#13;&#10;gKf9UGXDH5T+FfIpWzqtUa0cdP1PoHOM8DTgnezPwoNotxLO86KxnDF5sAuzEYJLdcn1rmfHN34i&#13;&#10;Gk/YhdNNaf2gr2lnIGLW8t3tEvkMn3Q4iDOGyvGCOa9A0+2yvlqDneUVTxlmxheenPvX0D4m+HFp&#13;&#10;8ObPTLQ6jp9xrt/KsWo6dZyPJeWlvJwZHSaJIo0KSxrlZWZmzgAdfbxeKjBJ9z550J6+7sfOni21&#13;&#10;12x+JMfjzxA8uq+INYuYr0aUtstpZXJk2RzRXUcKwgoXXYEi2sVOdw76Hiuz+EGmsUuPDOr2k41K&#13;&#10;e1YaJ4hK2pVFRi0cOoWNxIke4sEBlZhgq3IrsNX1seLviPpOqeNoYFh0zw+0f2u3Vt0k0CHZd3Cy&#13;&#10;P88pkZSTkcBcAV846ze3mpQ2t/PFcwmZZ5me5K7p5XuJN8gCsVwWyuRjO3nmt8vrTk4x0Xc43PVd&#13;&#10;meg3vi7SPEGjWXgf4c+G5LSVb9WhuNU1GbUZ7lhIxkeRY7e3iSPyh8w8ttoGQRzXRRxfCDxNo2s6&#13;&#10;/wCEvDZm+xWt5fRSaj4gu5IJRaNaRSeTBBBA+xpJ2ZQ0oIiwST1PR/DaLTvhnqVrHrEsKX2s2N6t&#13;&#10;xfwwPdtpdvGgMu1FZUZzGyhxuJG4gCqHw68XWnh7wppvi7xR9uj06ZIRPPYRwyNJp08s0brBbsyR&#13;&#10;kJ5CkI2w+YxLH5s1lWxnJKbpR079wurXOG0nx74Ms4jda74Y0JZIpUtdOhsba6kuQZYi+RLd3Nzt&#13;&#10;wQo3Ku75gVI6ij4F0ex+I0s8OkwPaRi8bVJdIghkEMFrEGa4Lli7LIgx84IUjk4ORVTSl8Ipbm2g&#13;&#10;1DW4Idd8WR20N5BawRTDSopy7eahLOsnlcqiMBlSDniugvrf4fab9q8OaP4htzJqOt/Z9R1cx3kM&#13;&#10;5s5L2UeWyFQNhtFZnOdxOQRXPiKc5XlHRlKLeiPU7DWNJ07TNP8Ahj4OGmG70+SbxDcWsvmyGVtR&#13;&#10;tzHOA0xEcs8caQOo5C9EzlgflLw1bR+Kr/QVbyU0yzuLq01S78gxTthzMn2tVZ/lLBgpAwORXJ+J&#13;&#10;tb1iw8b3niLQoRbWwuVvIbYjC2X2tsxxKpJwVVQAR6etb3iPWL3xBZaddaVAlsl/fTXV1e27NFM8&#13;&#10;0W6IhSuABg88DmumlRlZRvfzZClbRmBqOnaB4uuZvFGliTT7GaRnNs+xvIlkf/VD5g7Kv97bXpvw&#13;&#10;k8GW4umljvdIuvLvQyhJELhViYu7hsPEkecEnAY4AycVwNtpsVjH9nO+SNXJIJ5AY5IzivVNNvta&#13;&#10;ttT8PXuhyeRtaWS1sjCDDLJDOGCFwu8x742ZwRtynfOK0x2FkqZCm+p1reGdL0PVPE2gW/iDSraT&#13;&#10;WtZt9He8sbnbpNtN84IknZQY153E7cZ4zk182/DjS7a51mPQoNctDeXEtzbfMZcjYshDRzOBGRI0&#13;&#10;a5IIJU8elfVN5p2rnVdd1Lxx5OpnxN4tvLKbUJIreaKbULYLM8i2qKqx4hlVy2BuGMDqB4XFp+mx&#13;&#10;+LZNZ8J6NpOmapdarFaaDoV7A11Zy2/l7JplhufNQOXKMBI2ACcAYFclCaUX1sXC3VnmGj+Eb2+1&#13;&#10;+DwjrEcovdSlkjWBiFSJ42DbnJYblwG5zj2PSvp7Uk8J6tPoV0lxY77ON7HQJdMQvAj2t7LK8Fxb&#13;&#10;qU3GET+YWUh8MDg9KxvEdzBpXiCGTT7S0j1K30iGW4EkCm1cRyNFPFHEhxhnbaMsvyLxgVP4U0a9&#13;&#10;ufDI8HwSWM9sL46nbyxg20VtcX0CedaRtIplhV1ETMQ23JBDYrkr4xcjnKVktjOM7rU8x+IekS6V&#13;&#10;8Q7bxXcRTXdo4/0yG/jeSL94PmjXyQHKMpJQkAn6muG0B77V4dR0S01FNthO0+nvJK0YCxDafKiZ&#13;&#10;QTuVUADLkAetexfEfxTbeB5LSz0+G6muNFjs7O6niu0fdHNCWe1knhADhJApHynoRnBr5o1HWI7e&#13;&#10;7t9Z0u0a0mZW+1GM77eR+oaMD5lyD8w6eld+Bq1XBea/rQzhLmVz9E/2H/EF14d+J1t4jvoLa8+z&#13;&#10;6XdzXiafZs11dR6i3kvAq7EDzQpF9pUI3KIwyTxX9E2mf8E2v2//ABjo9j4z+D/haHx/4b1qyh1r&#13;&#10;SPEvhTUdOezmt9QUXSRP5zo6zwiQRyqyghlxX8f/AIK+JuseD5LLWWkm32t9bXtjLZTyQXVpJAW2&#13;&#10;TQyg4VkLHAIPUg1/SP8AsJf8HBcX7H37P9r8F9f+H0fiW4g1K71A67pvjDVfD32wXRVvMnsoIZIR&#13;&#10;PwRI8e1XwDtzkn9I4V49zXKqU8PhJrkbvZpbnj5jw7QxNVV6kLu1j//ZUEsDBBQABgAIAAAAIQBu&#13;&#10;srepgAQAAB4YAAAOAAAAZHJzL2Uyb0RvYy54bWzsWNFO4zgUfV9p/iHK+9AkTZo0ooxYWNBIaAYt&#13;&#10;rObZdZ0mmsT22i4t+/V77KQltCCGQUWqBBKpHTv2vcfnHl/7+Muqqb07pnQl+MQPjwLfY5yKWcXn&#13;&#10;E/+f24vPme9pQ/iM1IKziX/PtP/l5NMfx0uZs0iUop4x5WEQrvOlnPilMTIfDDQtWUP0kZCMo7EQ&#13;&#10;qiEGVTUfzBRZYvSmHkRBMBoshZpJJSjTGm/P20b/xI1fFIya70WhmfHqiQ/bjHsq95za5+DkmORz&#13;&#10;RWRZ0c4M8htWNKTimHQz1DkxxFuoameopqJKaFGYIyqagSiKijLnA7wJgy1vLpVYSOfLPF/O5QYm&#13;&#10;QLuF028PS7/dXSp5I68VkFjKObBwNevLqlCN/YWV3spBdr+BjK2MR/FyNM6iYRL7HkVbmIzCdBS1&#13;&#10;oNISyO98R8u/XvhysJ548MicpQRB9AMG+m0Y3JREMgetzoHBtfKq2cQfR77HSQOe3loH/xQrD68c&#13;&#10;Mq6bxckzK7yHs+v3Gi+fgGuYpkGWgf4WmCgN4njcArOGLkyyUTZKWuiiNB4nie2w8Z/kUmlzyUTj&#13;&#10;2cLEV2CzIxm5u9Km7bruYg3Qoq5mF1Vdu4qNIHZWK++OgPu1cfZi8Ee9au4tsYjDJHADc2E/b0eu&#13;&#10;OWyxqLf+2ZJZTVcOp3jt+1TM7gGJEm1gaUkvKth6RbS5JgqRhJiDOpjveBS1wFyiK/leKdR/T723&#13;&#10;/bG4aPW9JSJz4ut/F0Qx36u/ciz7OIxjG8quEidphIrqt0z7LXzRnAkAEEKHJHVF29/U62KhRPMD&#13;&#10;InJqZ0UT4RRzT3yzLp6ZVi8gQpSdnrpOCF5JzBW/kdQObQG3K3G7+kGU7JbLYKG/iTXRSL61am1f&#13;&#10;+yUXpwsjisotqcW5RbWDH6Q/OZYVzfHfKQBKO+x/WSnxlVlYGFu1bX5pjIaonwv5ufW3mlZ1Ze6d&#13;&#10;8MJnaxS/u66o5b+t9AIJtG4DCc12Vm/syL3u1X4D0Cp6JehP7XFxVhI+Z6daguVddA0ed3fVRxNO&#13;&#10;60quCW/LnWtYry19fAKdVnvPBV00jJt2M1GsJgY7mS4rqcGSnDVTNkPkfZ2BPxQbmYE2SFVx08ay&#13;&#10;NooZWtpVLBA5f8P2Nno2Dc7oBzutR88IRhRiCwiHTjC6jaknFWkSgJxOZSEm+HuLVjijWjNcEVYd&#13;&#10;IMdGOxwbWVAek+aQOIbdZ88c629KHxyzCeQLOpbucCw9bI5BX/bMsSQOkjiDWO1mi2GSjtKgS3nC&#13;&#10;CNli/Kac50kde59MEfvBdqa4yQixD968IlPsCz8yxSyJ3Ugk78l/Fow7+Y+A4NCR8BAyRbe8DznN&#13;&#10;R6a470zxfdgPFdlm/9Dqop39lezvywUkAadJR+4++9NRlnZHzChNwuGbcp+tE5C7adjXOcnlIx/s&#13;&#10;/zgnPXtOwv3A1jkpO+z8wsbpfs9Jz2QW2f5PSO+jrUBwW1s39y2v1NYojlKcktwN1DhOI7cb95U1&#13;&#10;O9S8wu0RH8r6fsrqbmNxCe0uKLsLc3vL3a+7G6uHa/2T/wEAAP//AwBQSwMEFAAGAAgAAAAhAAYp&#13;&#10;YNXlAAAADwEAAA8AAABkcnMvZG93bnJldi54bWxMj09vwjAMxe+T9h0iT9oN0hYGrDRFiP05oUmD&#13;&#10;SYibaU1b0SRVE9ry7WdO28WS/ezn90tWg65FR62rrFEQjgMQZDKbV6ZQ8LP/GC1AOI8mx9oaUnAj&#13;&#10;B6v08SHBOLe9+aZu5wvBJsbFqKD0vomldFlJGt3YNmRYO9tWo+e2LWTeYs/mupZREMykxsrwhxIb&#13;&#10;2pSUXXZXreCzx349Cd+77eW8uR33L1+HbUhKPT8Nb0su6yUIT4P/u4A7A+eHlIOd7NXkTtQKRpOI&#13;&#10;NxVEC8a468HrbArixJP5dA4yTeR/jvQXAAD//wMAUEsDBAoAAAAAAAAAIQC3PXBb2BgBANgYAQAU&#13;&#10;AAAAZHJzL21lZGlhL2ltYWdlMS5qcGf/2P/gABBKRklGAAECAQCQAJAAAP/gBwlKRlhYABD/2P/b&#13;&#10;AIQACAUGBwYFCAcGBwkICAkMFA0MCwsMGBESDhQdGR4eHBkcGyAkLicgIisiGxwoNigrLzEzNDMe&#13;&#10;Jjg8ODI8LjIzMQEICQkMCgwXDQ0XMSEcITExMTExMTExMTExMTExMTExMTExMTExMTExMTExMTEx&#13;&#10;MTExMTExMTExMTExMTExMTEx/8QBogAAAQUBAQEBAQEAAAAAAAAAAAECAwQFBgcICQoLEAACAQMD&#13;&#10;AgQDBQUEBAAAAX0BAgMABBEFEiExQQYTUWEHInEUMoGRoQgjQrHBFVLR8CQzYnKCCQoWFxgZGiUm&#13;&#10;JygpKjQ1Njc4OTpDREVGR0hJSlNUVVZXWFlaY2RlZmdoaWpzdHV2d3h5eoOEhYaHiImKkpOUlZaX&#13;&#10;mJmaoqOkpaanqKmqsrO0tba3uLm6wsPExcbHyMnK0tPU1dbX2Nna4eLj5OXm5+jp6vHy8/T19vf4&#13;&#10;+foBAAMBAQEBAQEBAQEAAAAAAAABAgMEBQYHCAkKCxEAAgECBAQDBAcFBAQAAQJ3AAECAxEEBSEx&#13;&#10;BhJBUQdhcRMiMoEIFEKRobHBCSMzUvAVYnLRChYkNOEl8RcYGRomJygpKjU2Nzg5OkNERUZHSElK&#13;&#10;U1RVVldYWVpjZGVmZ2hpanN0dXZ3eHl6goOEhYaHiImKkpOUlZaXmJmaoqOkpaanqKmqsrO0tba3&#13;&#10;uLm6wsPExcbHyMnK0tPU1dbX2Nna4uPk5ebn6Onq8vP09fb3+Pn6/8AAEQgAPABQAwEhAAIRAQMR&#13;&#10;Af/aAAwDAQACEQMRAD8Av6Xpa2luLi6AVlY7I1OdvHfPUnB5/LirckUkt1IwkePJxhDngcD6U5Pm&#13;&#10;dyUrKxlavg3savjLAg47DnqPWs9ISzp8+6NDnJ/jpIY7cJ2ZS4LIMEHjP+RUUtrbzjeUBP3kPKt0&#13;&#10;/MUAVDZk8wyFl7iQdP8AgQ/rmqxVh99SprqpTbfKzCpBLVCEU0itzA7nTL+2u4AY5QehGxwEUevr&#13;&#10;/ntVizdWsArW+wg5UeYfmGM9e+T/APrrzTvOT1nQ9MsZptQmjYySylzIF+4eOmBT7WZZIw4V9rcD&#13;&#10;IwR9R1piGzv5DLs6se/5YqbaSgLvgMAcr274oGRCQOrEoEDA4J45z6fnVS9TEhYFShJC469e9aUv&#13;&#10;jRnU+FlYikIruOQ6Lw/b2n9rGQQKs204CYBPfp37108yxtdycCRFC4yD1GckD1rzGd6M3xBHFHbw&#13;&#10;v5bAuy5B56jv6Vy4mlgZ5LuURrKwjiRFz1P5k9SfYULUDkvG2pz/AG8WkO5EiwxI43nr+VdXol//&#13;&#10;AGjpsMz7d23aw3dDxn88CqtoK+pcLrI2ACCD0z1PtVW6UG3jJbcwwDxk/iacPiRMtmUyKQivQOMu&#13;&#10;RTi1jSUzlFjPExbBySR1+px/Ouo0W7ubuwe5kETMjMjOOn5evPavNfc7iXWLmR9NkMYQjI+Y9GAP&#13;&#10;6VyVykbXUdzO48pE+RUPQkfM3Ht/WkhsgnsLbUYY2uVCTFN27aMgcce+M1Q0iB9M1EQ3C4hlyYn7&#13;&#10;bu35/wCFX5EPubvzJFtILDOM7Sdo/CmTTRvEQCPmGBz174+vFJOzuU9VYpEUhFekcJY1SIXGks02&#13;&#10;2QGMcMASOf8APeovA97LaXYtGffZvI2UYZKELuBB/CvNO07TUWjWymSIFkEYPAwW7gduea52fHkC&#13;&#10;V4cKR/GpyO2KQyuIs3YOQQQVGeBSQQ/adPhilAdlUAEHBDDjr60ATkknln2ADp61BOIrjzUYFvl3&#13;&#10;MAeh7fT2oArbcDHWkIr0lqjiegl2VjhmWRmIEZ3HHQj1Ofb0qp4ZYf2oroQSJxtJPHKBc8fWvPR2&#13;&#10;M9Dn8homTH3lOOc54xx+Vcy6uR5mDkfqPX86goixuDB3XDYJUjHBplnI0MdwiRksjud3uef60xD5&#13;&#10;Jc23mfwYBwOuPWobzIRJreNhJEP4P4l7j8KAG5DAOAQGAIyOaaRXow+FHHL4mSXrGSxmyFLSRsSQ&#13;&#10;RjjJ69+1YvhtVGtWTArCj3EYkAHykbhnj1xXnHYek3EDtIm7bt64/i7/AKVy7PlyiyKfmKg45z9P&#13;&#10;r9KSGyOSNUldyu1wiow7ZGT0HTkmltomSa6AVTja5yfbBP6CmImSJY1XbHswDgjn60xUIwzDDD0T&#13;&#10;tQBHODu5AGOKiIrvpfAjlqfELNGssDAguApXcvXcen9Kx9KsdUSWFv7PuiY5FY4hbIwR7Vw2a3Op&#13;&#10;O+x6NLLG6v8AaZ3jXhRGuAf8cVgOsZaVkz948E9PrUobK00HmAkAo/Q8YyP50kEoAKLLE6p97L85&#13;&#10;qlqIg1GaRbCc2r4n8s7ACGwc5/HkVz1j4n1eAhLvSZpB/ejjYVXJLsTzR7nTJcRzWiOf3bN821iA&#13;&#10;w+vvUZdP7y/nXXRTUdTCo03of//ZAP/sBANPTFlNUFVTIE9QVElDQUwgQ08uLExURC4AIDk5NA0K&#13;&#10;W3BpY3R1cmUgaW5mb10NClRpbWVEYXRlPTkzODA5NzY5Ng0KU2h1dHRlcj0yNzc1DQpGbGFzaD0w&#13;&#10;DQpSZXNvbHV0aW9uPTENClByb3RlY3Q9MA0KQ29udFRha2U9MA0KSW1hZ2VTaXplPTY0MC01MTIN&#13;&#10;CkNvbG9yTW9kZT0xDQpGbnVtYmVyPUY1LjYNClpvb209MA0KW2NhbWVyYSBpbmZvXQ0KVHlwZT1E&#13;&#10;Q0hUDQpTZXJpYWwjPQ0KVmVyc2lvbj12ZjAtNDINCklEPU9MWU1QVVMgRElHSVRBTCBDQU1FUkEN&#13;&#10;CltkaWFnIGluZm9dDQpJTWdnPTM1OTMxDQpJTWdiPTMzMzQ2DQpJTWdyPTMzMTIyDQpJTWJnPTMz&#13;&#10;NzA5DQpJTWJiPTM1NzYxDQpJTWJyPTMyOTI5DQpJTXJnPTMzOTc1DQpJTXJiPTMyNzIxDQpJTXJy&#13;&#10;PTM1NzA0DQpNVFIxPTEzMzINCk1UUjI9MjExDQpGQ1MxPTI0ODgNCkZDUzI9MjA1MQ0KRkNTMz0y&#13;&#10;Mjc3DQpGQ1M0PTIwNQ0KRkNTNT0yMTENCkZDUzY9Mw0KRkNTNz0zDQpFWFAxPTkyNTYNCkVYUDI9&#13;&#10;NTENCkVYUDM9MjM1DQpTVEIxPTEzNg0KU1RCMj0wDQpTVEIzPTI4OTUNClNUQjQ9MzAzDQpTVEI1&#13;&#10;PTANCkNBTTE9NTENCkNBTTI9NTENCkNBTTM9MA0KQ0FNND0wDQpDQU01PTANCkNBTTY9MA0KQ0FN&#13;&#10;Nz0wDQpDQU04PTANCldCMT0yDQpXQjI9MTUwNDQNCldCMz0yNjgsNA0KV0I0PTIyMSw2DQpXQjU9&#13;&#10;MTU1DQpXQjY9Mg0KSlBFRzE9OTU5MDQNCkNPTE9SMT0yNDUzODI1Mg0KQ09MT1IyPTI0NzUwNzM2&#13;&#10;DQpDT0xPUjM9MjQ5MTU2MzgNCkNPTE9SND0wDQpNVFJYMT0xDQpbdXNlcl3/AAAAAAAAAAAAAAAA&#13;&#10;AAAAAAAAAAAAAAAAAAAAAAAAAAAAAAAAAAAAAAAAAAAAAAAAAAAAAAAAAAAAAAAAAAAAAAAAAAAA&#13;&#10;AAAAAAAAAAAAAAAAAAAAAAAAAAAAAAAAAAAAAAAAAAAAAAAAAAAAAAAAAAAAAAAAAAAAAAAAAAAA&#13;&#10;AAAAAAAAAAAAICAgICAgICAgICAgICAgIA0KICAgICAgICAgICAgICAgIA0KICAgICAgICAgICAg&#13;&#10;ICAgIA0KICAgICAgICAgICAgICAgIA0KICAgICAgICAgICAgICAgIA0KAAAAAAAAAAAAAAAAAAAA&#13;&#10;AAAAAAAAAAAAAAAAAAAADQpbZW5kXQ0KAP/bAIQADgkKDAoIDgwLDA8PDhAVIxYVExMVKx4gGSMz&#13;&#10;LTU0Mi0xMDg/UUQ4PEw8MDFGYEdMU1ZaW1o1Q2NqYlhpUVlaVwEPDw8VEhUpFhYpVzoxOldXV1dX&#13;&#10;V1dXV1dXV1dXV1dXV1dXV1dXV1dXV1dXV1dXV1dXV1dXV1dXV1dXV1dXV1dX/8QBogAAAQUBAQEB&#13;&#10;AQEAAAAAAAAAAAECAwQFBgcICQoLEAACAQMDAgQDBQUEBAAAAX0BAgMABBEFEiExQQYTUWEHInEU&#13;&#10;MoGRoQgjQrHBFVLR8CQzYnKCCQoWFxgZGiUmJygpKjQ1Njc4OTpDREVGR0hJSlNUVVZXWFlaY2Rl&#13;&#10;ZmdoaWpzdHV2d3h5eoOEhYaHiImKkpOUlZaXmJmaoqOkpaanqKmqsrO0tba3uLm6wsPExcbHyMnK&#13;&#10;0tPU1dbX2Nna4eLj5OXm5+jp6vHy8/T19vf4+foBAAMBAQEBAQEBAQEAAAAAAAABAgMEBQYHCAkK&#13;&#10;CxEAAgECBAQDBAcFBAQAAQJ3AAECAxEEBSExBhJBUQdhcRMiMoEIFEKRobHBCSMzUvAVYnLRChYk&#13;&#10;NOEl8RcYGRomJygpKjU2Nzg5OkNERUZHSElKU1RVVldYWVpjZGVmZ2hpanN0dXZ3eHl6goOEhYaH&#13;&#10;iImKkpOUlZaXmJmaoqOkpaanqKmqsrO0tba3uLm6wsPExcbHyMnK0tPU1dbX2Nna4uPk5ebn6Onq&#13;&#10;8vP09fb3+Pn6/8AAEQgCAAKAAwEhAAIRAQMRAf/aAAwDAQACEQMRAD8Ay97f3j+dO3Me5/OvZ5V2&#13;&#10;OK7Dc3qfzqW1gnu51ih3Mx9+lTLlSvYabZ1tjYRaTbhVy90/3iRnHtWB4m8SixRrWyk8y5Iy8oOQ&#13;&#10;v0ry5y5nc6oqyMXSdEu9UnknuFl2AGSSR+GfjJAzXW6dE8VuUs7UMx6beigVL7Fb6mpa2oTT7lZ5&#13;&#10;vtEzEFwOVUjsPWsuwQKsheAyzNlRHtLfTNICxbafO1vGbuSO3RSSI0BaRh05NWYxaWZAtYAHbhpG&#13;&#10;5JHUnJoAimvzKcFx8xJHvVm3RoopXuG8hJAApc4JI54HXpQBae8PkSmGN0ZUBUuvXJ9P1qvJa3Dk&#13;&#10;ySybhgfNPwBj2/WkwGXECwzb3iSVgARI/wB1SemF7+tRySW0sqSP5ksqYXMg4x7D9aaQNjb8u1oc&#13;&#10;My7jj2NZsk7R2UDXTeYkajMbDdls4yD1FNkklmmmXYKWl3skK4Cy8jrxz+lZd64tNRltyjoSm0SP&#13;&#10;yjj+RwaBl6a2sB5Fw93NbmVASY3Aj3dD8v61PaW96btWaZZ0VGX90cg46ZHbilZDuMupZGtJJIeG&#13;&#10;jk3IobHNVHmXVNM+yzoYIt5w8QAOT7Dg80xGReWtxYpG+xZ13bGeIcj6jtWhod0j31zbPESsseQW&#13;&#10;ye+SDijoBZGqzWrSwylZYS52q2SMDjr1HFSiOy1CICwufJcnaElOQfTB/SkMbrsMkKWnmoyuUwxJ&#13;&#10;7jisxLu7smZ45GCnk4/zzVIRtzT+e9tcyrvM8YZyB3p9uke5ArCSINtdH7g9RSAhv5ngLqYt1tHw&#13;&#10;zA7tvYA5piRW08ZBmjeNwXMcw3rn2PUZFK47Gff6GTBO1i8PloPmE2NuO2G/Tmn6lZ3ghjVS53xr&#13;&#10;uSI5XGMHnpRfQEXtKmgutHn3WjSi3dQ259zccEg9uKrRQ2puQLG8eJtwIjmPv2b9KAM7xLayR61L&#13;&#10;5w8yCQ+YAy7gDjB5qofDNpe+H0vrR/KuFJRoycqxHf1HFPoIyZLDVdImBikmjLcqY2JBHXtV2x8Z&#13;&#10;3UYAvoFuEOcuvDY/l1peg9zXt9R0fVAPLn8mVgMo52kH09DUs+lzL80TkjsCa6KVa2kjOUOxRkSW&#13;&#10;I4cMKYWb+8fzrui4y1Rg7oNzf3j+dJub+8fzq+VdibsNzf3j+dG5v7x/OlyrsO7Dc394/nRub+8f&#13;&#10;zo5V2C7Dc394/nRub+8fzo5V2Fdhub+8fzpNzf3j+dHKuwXYb2/vH86N7f3j+dHKuw7sN7f3j+dG&#13;&#10;5vU/nT5V2C7De394/nRub+8fzpcq7Bdibm/vH86Xe394/nRyrsF2Jvb+8fzo3t/eP50cq7BcN7f3&#13;&#10;m/Ok3t/eb86OVdguw3t/eP50b2/vH86OVdguw3t/eP50b2/vH86OVdguw3t/eP50m9v7x/OjlXYV&#13;&#10;2G9v7x/Oje394/nS5V2Hdhvb+8fzpN7f3j+dHKuwXZNS1ZJNZ2kt5OIoVyT1PYV19jp0enQeVEMy&#13;&#10;k4Zu5rjxNT7KNqcepzfibxQIS+n6U+6U5WacHOPVR/jWb4W8MJriXk11LJHHEAVYcBz3HNcS7nQd&#13;&#10;7d2+nHyHlDSGCMIqA4C8dabFObpgluCU64QYRQOlG7uIlt2VJZUZzcyEYKINsaAdcHvT3MrMj5EU&#13;&#10;C9VhGCeO5pMZSleV1Cwxb26Kij8qe9oIiDeTx24/55htzt/hSsBNCLWGBZrRBgMVaQgMxx6elLJt&#13;&#10;SIzHZGxQtukcbjnqeelMQWF19unuHt1JynzEnA3elNuCtnGZ7mR52I2FEORk+pP5UMaF1FI3EUsy&#13;&#10;shMYJUHjOOlVkid0DBFhhHV3JHPUmmIjuLMXUKIqTTgMXLB9iqcZGB16VRurKKWwSC3lkJTJdWbD&#13;&#10;nPTB74NK4FOOyhgdYZDJC5O4rs2kn696nmk8jyoXEcsZyzbzk470wItf08XWgRSWEDSi1fBX7xUD&#13;&#10;2qjH4jI02OWK5SG5hdUI6Ar60hmlBrNlcWJFzOivK2d4TI698VWe2e2xh98YORInQg9KaJY6GckL&#13;&#10;88ifOp9zjvWvKbUa25W3t2laPd8p2OFI5ODwcHn8aGMzLrdF8qR4dsqRKMEfSs243dsxuvGV4xRY&#13;&#10;By63JbxtBLby3UbjJJ5UN3we2avNafaNOjvbXaLeQ7Vjc4ceo98GkBfWKdNHsmngI8vfE+OGBzwR&#13;&#10;/hU91bzKPKSdZDGqybV4YDvn1pgVdXU2eqSPEqBZ1DMMcNkZ5HeoTFDd2d3PHHFbyxIHJXO0+vH6&#13;&#10;1I7kmjadevPcu7R3Nl5W3CyBlYdRx16VSOpppupeVazlbNnIaBgJFOBz7jNMCfT73TJNOvks0dZP&#13;&#10;LJZBxyPQGsdnlghQhi0TD7rL80bDqCKA9S1bamEd47gNLbSgNhhlTxj8M1NbWMVvbSQ28rmC6Ikh&#13;&#10;B52dsE0AZkF/JY67CJm8uGJwGDqcnnBGKm8QaTZtq7ott5ccmXEsXoec4pRBmNf+GXhslu4pEmiL&#13;&#10;bCV4IPuKqW19qelsDBcPtHOx+VP4GqC5t2XjKFxs1O1KnHMkQyCe/FakSabqY32lxGTk5CnB/I1c&#13;&#10;KjgyJRTK02mzRE4G4D86qspU4II+tehTqqaOeUWhMUmK2ICigAooASigAoxQMKKBBSUDCikAUUCE&#13;&#10;xRQMKKACkoAKKACigApKAJ6s2VnJeTiOPgd2PQUpy5VcErux1On28NkPLi2dMMzd/eue8U+J0Dvp&#13;&#10;ulMzk/K84PJJ42j/ABryZycmdkY2Kum+FvscoOsqyEjMcKHLN9T2rrtGViLq3JSFHh/doOiAUm+g&#13;&#10;EQSwst8k05uZiQGGCEBP6nirtlctfWN1hlCRuuxFG1VHpSGTjBtVEZPf5R601GjisLgzIXSNdzAN&#13;&#10;8xx1FDAwJdfup4zFZotpBjb8h+b86y5GaRmeU7j6tyapIVzotHsZJ/D8kSsYx528O3ygcc4pFs7O&#13;&#10;2hLXbJfzJjAIwBk+vfFSxiNeNOmzyykQG5UiXGPQe9U7uZ7WGRZJSkeNzb/TFZ81x2sbdrfi70m1&#13;&#10;uLMeYWUD50ycjipoCXjAnlDOswJzyAKsRVEqQXMskjlDvfcp6njg+1cvNrNpa3DR/vGnPXHOM0os&#13;&#10;bRah1gTKPPkEsW7GZDlh9KdNpcf2+YWVzE00bfKtyvBB5GD+lV1ET6aL37PdC/gMJiKyoycA/Q96&#13;&#10;bHpOnzgXv2PbJcOwlZMYI75U/nQIwdQ02TTJQLWEG3Ykl0+Y+ucUsesvGd7zL5WNpwOCPX060Aad&#13;&#10;okep2M8jytavCP3hiGVf3HccVH4r2f6DLBc5YptDxn72BTAZHr7RxeRq9v8AbduGRujIB0Oe/wDW&#13;&#10;pvJtdTkefS7sOV5aGUbXUe3rigDOkR4ZTG+5HB2uuMce9dFoMcN1oTwyhB5EpA3dDupPcaJdTtZP&#13;&#10;shEO2e3VgRGXLqx9iOmen1o1RlSzsJhG8O5fuh8n6E98UCKtsP7WvIobmTfGQU+Y7ZFxyMH9PpT9&#13;&#10;L0+1gu5Xsr2ZVZGSS3vOD07GgDEs55LeWQxkROuVyrbSuDxn1qwf7PvJfP1a1O/HE9r8rDPXI/Wm&#13;&#10;HU0bDw+bGeV45Eu4JoiUYcOB7is3UQ4vx9ofIicMq9MHtQht3ZoagLU3JtZo4pPkDAAeWwU9Mdmw&#13;&#10;f51W1GaKz0+BbaGd3DFNm0Jt7ke+P60hDoLnzLiO2uoo5TLkeW+N2cdqi8USnbBcNAY48cbegOOg&#13;&#10;oAn06GO90aaCSJ2RgJRghWTtmsS80u5gYtHH5sTqW3KM4HpimBFH4ZGq6RDe2M0YZQyTRv8A3h3H&#13;&#10;cZrKuPDt7F+8gTeUGSYWyRj269KAH22vazprCKRjMq4HlzLnA/mOK14PFGmXhEd3C1s/OSw3L+fW&#13;&#10;hNxd0DSZd/s1LiITWcySxkZBU5qpNaywn5lP4V3UsQnoznnCxDiiuq5kJRimAUUAJS0AFIKQBRTA&#13;&#10;KSgBaSgAopAFJ0oGFFABSUAFFABSUAaen6fJfS4UERj7zV1VlaxWMO9Y08tB95h19zXFian2TalH&#13;&#10;qcb4k8V/bVew05fKjBxJN/Ex7gVe8NeGrWHSodSv4pROs2Ujc/LtHciuRbXZudNr6Ib5J8KSV+Un&#13;&#10;p0qro9wq61DE2WV1KE+5FStwI7nQbyfVJJcLFGxChnbORj0/WtWw02LTra4jiDv5q5LueuDgDH60&#13;&#10;+gFgKvlgLjAPrzihIsRXAfG0xtkMO9DEchFZXN1N+4hYj+JsbUX862BpFnpiJPfN58mOFH+rU/1p&#13;&#10;tgMub1ZpC+4FBhVjHGPTFQS3K2qHzwi7RlgzHNKSBEFvDqGsqs1lHLa26MfmZgucfWtG30uOJml1&#13;&#10;S5W9cj/VAfID7nv6UlGxTZaF400YhtQVWMZEduOMdMZ6df60ig2aFGDSTSEEqDhFxyee/pTJEnnk&#13;&#10;nV/NdQZFwRGg/LJ61lto9mxaSKEJcs4yc/KT0OR2pWHczdS0xYtyPEmVbBaPkGtO5W1a0Vd372WA&#13;&#10;PxwRipimipO6KNvqd3aHbA5MRHzJIODnrwatSX73lnIXt2h8vg+WQVYkdR6Vo0QYNldXFqN0bkqG&#13;&#10;5DetaA0C1uLQOHZZHk+dSAyYPbHajqBo+F9JNvJdxtPC6yrwCcFdvUEfrmqmow2erqtvb4tLmAkI&#13;&#10;WPyMR/LNIDFlgvLICDUIufvCQDKkH/aqNUIG/wDeRgqQZIuGHtTA2tLittSs5vtcs1wWClGJ2uAO&#13;&#10;+a2tDj0y3N1FaXbPJKA3kT8MAP50mByFrNeWd272d3JAfMZT/EvXoRXQ3t/bXt1D9skWOWCP5Zox&#13;&#10;iNyeoI/WgY+SKayvrW4uIwVRlIliPysD0z6Zpbu5S0vlBYzru8wCcZAOemfxxTEVLiCCd5mtdjy7&#13;&#10;stGTng9Oe9ZkkrwXxt5bdo3JOV7/AFoA2EuVudMtJWmihmgk2gM21zjpzSX8aSag7SKy+b83zcYN&#13;&#10;AFnVn8y1tTNAk6lMZYfhwahtxby+XbuzSgD5UmbcQQOx7elIZQfSZYb6C5tSjGOUcXB+YKT/AHs8&#13;&#10;46Vc8qK5lnitmLiGVt0EvzpuHUeoz6+1AiKzktdLvpFme5s2nBVUnO6J/TDdqWKRbNN6llQknGDg&#13;&#10;88kGmBatpvLgaFFjVJFODjBrPkgeFY3kRoxLkhk9vpQBX1WL7aI5QsMsaAIHI+/j/a/Ssd9CiuLu&#13;&#10;GFW8ppiAN/Iz25piKUmnano9zII3lidGI3IeG7g1dtfF11GoTUbdZ1B5dflcf40vND3Na21LRtVU&#13;&#10;BZhBKQPlk+U5Pv0qafRpo13xkOnqK6KWIcdGZSp9ig8Tp95SKZXfGSkrowasFFMQlLTAKSgA70UA&#13;&#10;FJQMWkoAKKBBSUAFFIYUUAJRQAUUAdxF9nsbTlliRAWZm6AVx3iPxPJqb/ZbBmitV4YjgyH1NePJ&#13;&#10;8zOyKsizoOmRafEt3NGjXTDdHG44Qf3mH8hXYytLqnh+P5TLPuCsF4NEhofqtnFPDAJ7toTHGNyR&#13;&#10;4LtxSw29vaiJID5JdQXdh++b2HpSAkOE+WFG82TI3sctn1Jp8NtLAJHuJmIkTlOuPpQIiRrcC8e3&#13;&#10;VBNCmd7HJXHqP1qLTnmQefLMZJGXGZPf0FAxJdQTLxkSMWXHPGCPbp1qLV52NlabSFSRfmRh14os&#13;&#10;Iy49Nnuo0lihe0Ut8zyHAAAzmr3kadZ4mu5Xvbj7ytIp2+3HfFDGaFpdjUbG4WWZFSPBJCYUL9Kp&#13;&#10;EWQBRUefI+VnBRBnpgd6ALF1I8MFsBiJWjAKJwvHtVVZPMzg5I96BC7DIB8p56U6R/MdQoBb5CVU&#13;&#10;8KM4zQgMTX7ldM1iRPmYtIXIUfdGeKntJJbqTbO0bKdxjYL8wX0NACxWkd3GyM3nR7CuVbDAjmhb&#13;&#10;XyY5VXo0YxGeCP8AGmBmMgty0DDaytl121r2h8zS7xYVSSVdsqh+Oh5pMCG1gea6BiuFiJbOyQg4&#13;&#10;yOx/Ssm922l+yz5iLkt86kAnoaAJLa7ligeAyGSBwwCsflIPUc1Bb6c99Iq2DGGUZBWQ5TgevbNM&#13;&#10;DR0HRbyLW5DIkqxeQULxncjZ56itGONIbpXjhSd0TaBJw2O3zfpQBn3Ph83E8v8AZ/yy58wwydSD&#13;&#10;1APf0qjKjQWLx3UBjJbO1xgr2PWkM3JFkkh0+WN5VeaDYQn3Wx0GDxUOvyytEtw1tnKfOCBgnvgU&#13;&#10;xHO6TdSR6oHjIUeSrknrgNXZ3ccjXt7L9nWVvkKLJwOerBu3pihgVH06yOnSwfMJXk3ATsCORjAb&#13;&#10;9KoWKTQkWt687xS/uwlx95DnGQaAL5SRvJitrhlit2OYJ4xhxnHWmwQW5kLxTLFNCw3JN0PPUGkM&#13;&#10;qSs8E85M4KuSUQruU8+tOV7aSVbpwLa5chSyfcf0Oe3pzQmIuf2t9pCW2o2iSwMSuyVMEdutRJHH&#13;&#10;Y+HLoxKq2qTbihG8AHjHPPSmBUX5vL+xL5zHjy2bA6cEH+YrQsJJk055JLbaUbcqOM8dxQwIhdQv&#13;&#10;ZLBJAGiyTsHGGJzkGql1prLcLNYyxzJ/rlibh155HvijYCXXNNmmn+0QIQ20M0bjaQSOo/GsIwQM&#13;&#10;DHeWweVGBIIwQAeQcUAVdW8O2kV9JHbS7Qx3IsnHBGQM/pVaKTW9DDGCaTyV5IJ3JzxzS3Au2vjC&#13;&#10;JkVL+z54DSRn8zg1qxDT9SjElnPGckjaDg5+hrSFSUGTKCZFPp80R+7mqxUqcEEH3FehTqqRzyg0&#13;&#10;NpK2JFpKBBRQAUUDCkoAKKBBRSGJRQAUUAFJQAUUAM1/XptbuDFbCRbUH5VP3nPqa2IPDKaMbWa6&#13;&#10;kSaeaMMkRGFQ+pPfFeOtFc7fIuxrPdyZtoTcYb5tq559zXR6VbSwWUsNxLh5m4MByUx7/WkIdHbp&#13;&#10;C3lwwh5iOXPLH1JPQZNPuGgjCM0rvIiksF+Yn2LfpSGNuriaO1i+yoSZY+CCCQT3zVNpXWbEjqrN&#13;&#10;8rlztwaaET6cjGW4lK5BhIb/AGiPes2R8jMe9wOSS2T/APXpgRtiUB2BBBPI46itaOdoNKtHBh4D&#13;&#10;KWdNxOD0FDBCW0053XUw8xFGAc+pzTJbyIMJZVEuXwdq52jGSKmwyS1ZGNwVSOOORdqnb1PXpSpF&#13;&#10;ICHACqBnLjk+nH60ANvkeW3t1Llzg5Yjnis62jnn8z7IhL9AT0poC+LIwopvpHnkAx5cHyhfqay/&#13;&#10;7QtVuZbT7KYCjgt5RJG4euaAKXiyI3N99og+ZCcsy8444zVPw/O7axbbmJXJHJ45GMU0I6DKpewI&#13;&#10;4jVSSc9Dn39aR8q2PlYMCDnnIpIGJLDFNYMr2v2gISryL/rFAHBB74qLShZgXCW12WZ4D+4lUrIv&#13;&#10;9DQBiIrs+d7FlHKk4xV43UiLFBeQLLC/J3jcOeCPUUwDUdEiFzs065SBQMLHOchvTB7UzS7PUbPV&#13;&#10;4JZYHEbMBuGGVs9uKANYNdWmq7RG/lmQKGifcD35xVaeRvtLAMv0HWhAyTTR5l6M43Sqy7Se2KpL&#13;&#10;e3O2SGRYrqEtgRzc4AGOvapeg0T3lxE2hWphSSBbeUoAzZ57YIqHSZ2knhjmz5EkhLKRkHPBHPSm&#13;&#10;A+/8NxwTubXMRUvGFkIZTzkHPbI9auazPJZTpPFvZLmNdybsqeMYwKLgZE0LSqq2snDcPFOcrn2P&#13;&#10;b0q2moTWkcaSR+YpYSBZ1yoA4JB/SmIvXskiysqJ8pHyj0B5zVWOKZ2mVmWVSOVIB59aAK0CxxxF&#13;&#10;cAKW3EE8A98elQrp5USPbTpNAT+8hc5GD6UWAuaZMsd+ioJIkdxvjbDIc8Hg9KtwyW+7UNNlgcOx&#13;&#10;wQpyvB9+RxSGZ0MEjajI6J/okSgLnhz2P1x/KqeoTTWl5JBBP8qkOUDZQ56jB56UxFm2h8q0geaZ&#13;&#10;U89iFyCfpz2zVi4gaXSYyAN0T7dyHlwfQimBPaS3Ah8mSaSSMx8CUZcY96hkiiu94cLJ8owW+U5H&#13;&#10;Tn9Kh6DRn+IrO51K+jns7UmOCLJQD5vrn+LFM8PMx11LWa32GRGV0lBAJAz0PBphYuXHh/Sru4cX&#13;&#10;CBWdGCtF8hU9a5WXw3I0q/ZXIkZ9qg/KRmmK4i6lrWjSGGZ/MEZAKSDPTjg1pweJ9PuyFvYmt35y&#13;&#10;SNy+3vTTcdUJpMmu4EQLLbypLA4yrqc1Xr06M+eNzmnHlYUVqSFJSEFFABSUwCigYGikAUlAgooG&#13;&#10;FFACUUCN3SvCc2nOnnReddMuQE5Vfx6da6O+062nWzlv5cy2y7XUNwfWvGvqd72LNsY7kWj26mGF&#13;&#10;lb5E+XJHTPrUqbchkZE2vgBe4oJKt614buVFEvlIdwbbtXHYe9QQ26SBvm3ruIKqcD3yalopFq9s&#13;&#10;nuLeAeZFaqseOvA9sfSs9bDT7dg08rXkhOV804Xk+n0qhGuiiO8aMFgNhCqPuqMcDFYzWcpx5cTN&#13;&#10;tUks2QM+uaEBLFpYkdvNcKAu7YvO7HvVu3Vhp+xYsfvCFVRnGaLgQ/ZStvLLO+AvWNeX54GR9akt&#13;&#10;7Da6lEaNc5DSNudh9OgzQwJ5bi2sELMMtzgL8zsT/Kqsl/5p/cRybsdCAcc8VO4Dg0AtVdwt5LFL&#13;&#10;tba21Vz1574qrd6i7RqgZUAzthjG0fQ+tUgLF5K1vdI0MBkLRqdoBYk44Fc/r93dWl6rzW0afaMO&#13;&#10;SQRtNIClPLM6xSWszsCu10bqT6GnWCwJdxzxtLEAQWIXcobPIPpTuI17m2u31QeTEJoF6sp+Yd84&#13;&#10;qw5KkgYAj65poCFnRbadp/mSPEqlDzkVHa6jDNHDcpAtzEFMfmNgSJ7ZpMChDpa3bSTadcGRSxZ7&#13;&#10;eQ4kU9x702a3nt0P2mN4mHGGoGaV5F59vZ3G3fuj6gZ/Oqy3lxCWS3gli5wJFbAx64+tUI0ZpPKD&#13;&#10;SwABy4Z2jwpbvnI461ViPnyzzXkKxlULCWM5IA6gj9agY7T4CNQt7u323Ee8ANH1GfUdRxVa5SP+&#13;&#10;0biOJxBIj/6q5GA4J4IP9KbBEYknXS76KaF08nDoSOA2cfjVS2Jjj3uN85YMGH5mgDoNUjVtTkXz&#13;&#10;riLz1Q78jaMjPFRnSwGeNbkSsD5iqeY245HH3c/zoBMqS6T+8VY52glYYCsdyMeq/N29Oak1u8vd&#13;&#10;K8O20wgHmQ3BjZSoZGUjP86AYmneIo9dv0hnjEdzKny7T8hYdj3Ge1aFpEx1NBIwSEK27b69uaYj&#13;&#10;KMFvO8v2GdZs5ZojxIp78d6n0SKNL25t5FI/d5wFyTj2o6AKYlNyZIlQGKQHD9M59umanu5Jl1Ge&#13;&#10;VEicNyQSM/n16UAU5US6mxAdqkh9pk2MOe3rzWdrlglreyO0BxKcOV5ZSRnBoAn0ifzNKkiVwI45&#13;&#10;AVZueCKkBsraPzIbo7nk6xNuQ59RTAtSXUH2OSd3V3SM8g4x71ThxdMsliyyx7NxXGGGOoxUSjdD&#13;&#10;i7FyxuZHnERYBTlCM+oqtBrdzbyLHc2qXIiO0OU+YdutTHRFSV2T29slwY5ba4c+XJ5ZWbgrn374&#13;&#10;pDZRyyu12wt5oPmYg/KxBrS5BS1VYxO7PcQyxuMBlGR9KxptO0+6lcuvlgnCvGRgn6UCK+m6aLHz&#13;&#10;CXDuxxkZxirnevSw8eWBz1HeQUVuZhRQAUlIAopgJS0DEoNIBKKYgopDCigApKAPQLy/kgl8p2AX&#13;&#10;ccbFrPiijdw0bzzvu25JzivGR2GxYgRWsH2jbEyMxC5yWB6HHapo54Ckq220tG4BJ7ZoAczAmRZH&#13;&#10;kbcmOOvFUpNRSNvLt4g7phQH5IoGQXKXcp3SSEFjgADnntVd0tFTLMXOQc7umKdhXNa7vEt9SYKp&#13;&#10;DlR85IPHsDVSaXz1aQXMnyKB5bk5Y59qgosRSRz34Kwuu5CNpf5SMenaqb3UssJUYjjGciBsD069&#13;&#10;elUhMdYMClyscbbSFOdvofWlafUb1yiJsXoXPAwOooaAZY2qS4kW2kmf+KV/ljU/zOBVmWAKxNx8&#13;&#10;oB3ABdqegAH+NABDi5hmitkU4AZVQYHpVWHSFyGuizk5JWM54HXntzxQBpIZZTsadIkwF2Qjt/vH&#13;&#10;8qwfEky6bdqrQebHKhZ1PzZycd6TY0jIv9MS606C80y4NsZgwKMpA3ioPI1jRMSGLzoCc70+ZSev&#13;&#10;Pp9aYvU1/EMksdtHeo0sTOyOSvB5HHt1pul6hLcQSyXQ3Fc4cIMsPT3xTEWoZWk3G28mfMZOxjjO&#13;&#10;OCCP1zWJd6Vuu0ksZhZzZIkgckxse2D2zSGLcNNbunm2kfQMJBxkEf3h19K3rtoZ2tZEuXhW4g4y&#13;&#10;u5Nw7E/hRYCG6geWWKZ7do3iQL5tudqkZyDUizq42zxBlGec7WA69eh5oAaVhubb/RZgpCjMMnyt&#13;&#10;6fjzUWnS+XrAt7qKRDIpjbeMceo9aAKjw3lnfKbV96mYRl4G+UDPeq2v3/2bW7qGeASx9yOSKYFa&#13;&#10;DxDfKjRRBJIW5aOUZRh3HtWnZxQ3untNFMlltfyts5yuT0IPbj1oEXdfgWB7WWNjLut1TeDuGR3z&#13;&#10;TNIkmkMsUscbyFCy7SRyPpQBcXVIUKxyf6O54/eruRj1HzCqHiyF5NBv3sYwYzMk4PVWz1xSGcbo&#13;&#10;U0tvrNncEhI0mXd34ziuvuL6W11W68mVkKErjPGDVCKspS4KXEMSRXP3g3QBsdfbPpWnbX81rb2t&#13;&#10;1dRwTM6mIyg/Oc9DmkwI7S6S/a+SO2kTegYOPvgr69utRSzb/mlQRyKQwlXr70DHFEuF/wBI8t03&#13;&#10;Y81Og+vpRaN5eooBKk6uAu9vmzjpz3oEUTfWEdzc2txbmKTzdvnJwQAcjjp1qK98NxyS+ba3QiQ7&#13;&#10;pCY8lTj1FIYzQ7a4Mdyqz2d5FJEy5RsOD6YNUbS5nsSzZaOZONh7GqEbWn3S3dtaXclvE0qbgcMU&#13;&#10;JIPBzT71ZrlXnst6EDzDGfve496hjRBpZuHmnt7tn3HDjPUGr0IaSa5s7j5lmhJyVyBxz70wZzgk&#13;&#10;v9EYQSJFLbE5GVyhHYg9qu2L6bqRWOWD7PNzjyhkE9aYhl7AIJAoKkY6rVavSoO8EctT4gorcgKK&#13;&#10;AEooAKKACkoGFFABRSEJRTGFFIApKAPRL2C1huTPd3mwNwEj6/n2qSyeKSxaS0QQq0hUuDkt3614&#13;&#10;x2hOYBH+93q5/i6hqr6Y7NHeJHErEKpCofvEGmI0LfznfN35SEjiJTlhxWDuuTfM+zyyG+XZySKF&#13;&#10;uBcSJpP9Y8pfrncajfT4juDxMijnAHJ9OlFwL1ybW4mEcsNw+droRHnHGOtRPpsQmhWG/lUE/ccb&#13;&#10;81IxllP9n1WKN2QF3KDj5iB39s1CXl8t7fyg+12IKLyeeM0IGT6enlhpGaQM6eXsXkcH73/1qnjM&#13;&#10;iXcLBiSo2sCMnB602AeTKIsl1VFGP3hwoAPWi3tYd8gczTkKTg5EecdOaAFWSaaMp5cSRp/ApwOn&#13;&#10;SquoXVjosCzXsuxQMJFuyT6AD9ancZiR+PtFfcJBdxAHgNFkfoapeIfE+l6n9ma3usmNSrKyFeM0&#13;&#10;2hJ2ZI+qWNzoMVvFcxb7eQ7cPjINQWF5PG/7i7CsT3cYoC6NaHVH1e/SC/gSZc7cr0YehA4PNOaK&#13;&#10;G0mkUjEARkwDuGDTA5+5kNjdRK9lJFCHHl3MLZDZ6dOma0TqsywMLuJbmFT+6B/1oI6Hd+n0piND&#13;&#10;R2jvGmEM6FHiyttcR/Mueo96Zfra3ljHbIPJa34Vo+AW7gj9aVxjNNiurKYG6V5IifKBD7kkDdDR&#13;&#10;cIkU5iJMUg4POen8qACRElfLxiSIYGVO7qKdDeXVvOmXWWPcMLMckdsg9elAiC5vXs9Tu/s6LGRy&#13;&#10;qg8N3qC9e11KGW6mhMF0wDNJFz9cg9cdadgMe+Fxp0ayTwiWJ2ws0K5RuOM+lWvD9yLvRNTgjYOy&#13;&#10;uko+UnHrx3oAsf2zLFdKYBut9hQxOuAw9cVd0qbTru/icGeznbK7B8yM+P0zSQx0iPHM6vnk8gDg&#13;&#10;0XE89mW+yL5aggOuN0b565FOwire+H7G5tYtRZJbYh8ytAd0ZIPPy9RxzV7Ubf7XPJPZBbmB2GXi&#13;&#10;4ZeO4oGMNhKg2rtJADfeANRXZ8vRHTygrQzfMCuOtDYkQ+H751vGtXy0c4I46g1aEjvL5awlEBJy&#13;&#10;3UD6URGyaC7tVu0tJZcSXIMf7ocD07Ux4YVdZCq4ikBDQDY4Hf5eh55oEZPiO3EGv3DKyvFcgOpI&#13;&#10;5z3qLR74217A25iivhx1yOlUthM2rzTLdnLG3hU+YGWRBjjtyKivIbdyILm2ScAbd4OHGOnPepsB&#13;&#10;ZsksI9KEUCyFYpeRKOVz2qcQr9qKwyFd8bLgHvjik1cdymj6gPLW4RZFlTAdACyYNVUs7i212K4e&#13;&#10;6kOXAC9sdMe1MGWrRZrq5ubCZgwZWJU89OcVStNLsF1NLmMyx7TvZFYFSRweKEA/WYmKiUQ7Y92A&#13;&#10;45DA9Kya9DDP3DmqrUKK6DMSimAUlABRSAKKYCUUDCikIKKAExRQMKKAN8adPqbgQyuquMGZxwD1&#13;&#10;P1rpNKsfJ0lYFLSBJSzNt2Z4rx/I7QW0gaeM3VwJHJ2hE+YfSnW+I0aOztwNwO5lzzz60hE1vH5d&#13;&#10;6AcNNg7hEuAOOrE/pUH2eK3lE0sgZyfuxDPT+VAyO61ORI2S3iBOOx5+uanvbiOAiSSKd2kRclTt&#13;&#10;AGPWpTuNqxj3viK6wscGIlHAA7DsB61U0uR5tZtWlnc4lBwTxVWEdGy28GoSz7Szq3GRhQe/1psl&#13;&#10;1MYvMjYcnds28AUgI5Li3EqkTMJW4CgfpU++TMTySCGMEO27759B/wDXpgU7rUoYZX2wtMSc7pW3&#13;&#10;BR7DtzSaPqM17qJExBJiYcZ4osBjeJvEc+grHHHFKs8q5V5B8uK8/wBQ1K41G5M1zO0sh43Mcmkk&#13;&#10;BVAJPH509Yyf4mqgF8gluWP4igRMPulfXpg0xD4bi8tGEltK8TDkFHIrs7f7VcWNvLd3IlcxDbIp&#13;&#10;zkVLGidTLEmPNZkIxgqORnvVqO0g1WKbBkhnjIKmEDJB65B4pJ9BtdQ0bTbqPxDFLLNBsMbAnGxu&#13;&#10;mCCOnWmSQE3MqrKEKNtKHhs0MEKZZoWVQSoDjtxwakuZQusSPIQ25t2COBQgZfsXK214tuUBRBMu&#13;&#10;3uQazoL5LyQNexdW5ZRgr68dOtNCF1TTxPePcWbiWMrn5T8w9sVkxtLFIyrgg+vpVIRbhLz6JHIs&#13;&#10;kqNDOyna34gnscelLbaxGs00EqIkkuP38C7JAM/kef0pAaKabb6oYhJLbXRJ+8w8qVAT1x0ODVG1&#13;&#10;0i9HiS1EAiaOCYNJg7GUA4IwfbnNLqNGhczrDqswkYxBZWjw5BDHqpz2z71R+3SrM0QtyzOdxJXd&#13;&#10;u+hpoViRbmS7sZ2dBH5c6lUXIxx1qaPzLhJprabyvLAcAL8xwfaiwDrqKW5BmVkm2gq5B5B69OvT&#13;&#10;mqlpdzTW00UpilikXG1upx0wakfQdY6Mi63aXNtcCKBDlo5uuCMcHofT8qnuIjY2zrOPtLxlgXky&#13;&#10;HA/hAPf8aYbj9Ie3n1CFhdwoqjdsmXDcj17+lUWBhv2D5ULJgnGW602JE+t2UGozQSup5yoljbDq&#13;&#10;PVgeOvNYs+lXMMZlhXzkK7nZBypHqO3rQmBr3kxt7G1mgcgTDDgdDx6H86q27+fbT3U7iJ4lDM45&#13;&#10;QtnHTtT8wLdjFeNBcGGSF45FQiSMblYn2NSNPDazxmcSQySLkyJyhYdRjtkc0gKWtDbaW88coGyU&#13;&#10;lSh4cHkdKS3uLa8hV2Fw1xA6ttjb5ipPX0ODR0AvW0Utxr5u7SSJoyjLJG52OrdDWJJdeRqMNuiK&#13;&#10;SNzlWPT3zQgY6Sea5gYyoQFbapDZBFVa78L8LOeruFFdJkFJTAKKAEooAKKACigBKKBhRSAKSgAo&#13;&#10;oA9DuArapJH5JURqPmxhBkZ/Go5XurnKwArEOjtwqgV4x2iJNbaftdpGurgHC7RhV+mKp3usXEwK&#13;&#10;f6qNTnjjp9KALmpvdTaiwhlf7N5attUckkVFBZpAOHLSY4Q81DZS2I4rd1mIuPL8naW2qdzt6fSp&#13;&#10;NfmWDSraVcGPaBhz1oirBJ3OetYLq7+eCAyqASWA+UfjW5Y6ILGeK4u5Fkn4ZIVbAHqc960JL13F&#13;&#10;JLrD+SrycDKgcL+NSfZ4DIRNJlX42J0z3yf0pAWYU2yIIBEiBsMFUHPtmubvbt5NQeFpHADklRwD&#13;&#10;75oAltdMuJGy/wC6B4y5656cVoWsMdgwkQlp9pXc3OF+namIdcCe52iSKOZtu4LKoIAz1Oema5L4&#13;&#10;gwaWtgHtbW2jnaYJmOPb05YZHWkM4jyzkYHBFaeiaQ+om6O/y4rePc74zyegqhE40ZlOPPPXvHmt&#13;&#10;Kw8JW9xPHm7nQsSu4IGQ+n0oYIxJNFuLeWeGSVPMhfb908+9a2iTvYwyWd4YZ7ZmBUFThW7j2o3Q&#13;&#10;G1cbAsXkuqwyNsRAeB7ZNS+F0n+2Xwmhmh/cFlY89DWdtSr6DItzDezrIpzlT0Oev0qe0Q32pW9l&#13;&#10;NBG8TKTln+fKjjB61VhFX7MHn8u11McHHk3pzj0ww9+Ks6nZrLqQSNZBKcDpw3sD3oAbYXENnqaW&#13;&#10;zm4RpkcSfLuAGOh/Ksy5e5gkYkxyQu2xHTJx35HbNABZ3SwyCRmCMpyChzWtaC01LzmkVS0aFlkh&#13;&#10;HLZPPHf1psQ6Czii0K9jinVwx8xV2neMcHg/nWS9lcweW32cyK3/AC2QZGOoPtQmG5HDdPFdJIQH&#13;&#10;UEEY/nmtHWpEh8RyTp8xcBwpPHI5FMCW3kg1O0lFzHiSOMuJEwScHjOeuKk04b7W5eGaGUmMyouc&#13;&#10;MGHWpYC6d5Eei3EWyVbid9yu3zqT1HPb0qvYpPBfKjxSIrr+8DLjP0pgQrGrSySiNpAGypR8MSOh&#13;&#10;z39KJDEix/uJsFyNyD50B/ng0hlp7K4EaEXCzLJF5ix9DjPPFRy3CyabeQFpd8YBkjk/h9+aYjEW&#13;&#10;CLELTByW9Dkbe9adtq1uLiGC5DSQsQiuDls9gDTeoGtJaQPGYhLslEg2rIf61Hplq6Xs8cnmR+ZC&#13;&#10;cDocg54IqQKmoXUl0scLurxpwrMMFPQg98dKNOspba/uLd3FxHJGeSMDI5FMCL7OsTeZZs9pLyGM&#13;&#10;TcN+HTrT9fiNx4ft7j7sqOWLqMBscE4qUUytpc32jw5KDNzDMN2UB+U8Yp9jPb6beh3wgmiMbNt3&#13;&#10;JntkdqdxWIpYIVdZXeZs5ZJQxCt71IptJ9iNaRkO4JL/AJH6ZoQDryygsEltrFplIziOU7lPvnqO&#13;&#10;O1ZJrtwr3OeqhKK7TEKSgAoxSAKKYCUUDCjvSEFJTGFFIAooASigD0W6miE5wI32qAzbiQGHGMd/&#13;&#10;Wm2N2LmK6QupjRVAAHHWvGO0yk+a4mKkKpYgY9Kkawluo9lqvmHu/RV9eTSA0AqNLiMzXEqoEk8v&#13;&#10;hBjrz+lPuVAl27vKhC9AeTkckn9KTQwFsFi8zYscSgEs3AA+nXpS+bD9njiFusqKuVMqbifTj9aE&#13;&#10;DEeVgmz/AFaDGFAGB+H6065WLFrcTK0rImFKj5SfU07iJIppp7qPMj7Q2So4GKfA0LsYDkDBXnpm&#13;&#10;hag0OaAw4ZVCEMAQBkEA/pVUbYbmULBbKzE8qOTnqTmmA53Zt5lPlA5yW+XtzTYovMQny5dnlk7v&#13;&#10;ugn+fSgDOmuDIyG7mIQndsjxjgcfWuL8XXP2m9t7dGZ/JTcw6cmktWDMcoEij3cHFdv4RtWj8IXT&#13;&#10;C0eRrosQ/RTjp9a0ewkVHWS3J89HjbP3SuDT9PlkGpQPuITzAGX2pAXdb02KbUblnZYpeq7G+8Pc&#13;&#10;GucvNPvbaSQvCzxDj5PmU8Z/CkmBr6Y8P/CNAW7F/wB6flkXOM9qnsNVltbmZY4Ng6Eqchsjnj9a&#13;&#10;TGNaKY2bvb5iuXUqCD8hbPv0zUGl2er6brtpd31uxy2N5IbhhjtTuBJfW9pDdXJkn81/MOVU8D2q&#13;&#10;fSNSJukZJUjiDgnJ3A54Ix2rPZlbovyXrWerTW6OY1EhwcZDAio1EUp+ZgpUZ3DoSD+lWSQ3ujWj&#13;&#10;2S3DMwk80qXjIyAenHesmzt5rbV7NWAmRnZCUPGcHGR2zQBBELu33pI8h8slhubcSfStzwhqs8mo&#13;&#10;fY7iPyzKpCOq8jHPWgBuvadpt5A8lxbtHIsrIHhbac9enTrWfLL5rxM6jMaKnA64ouFrk2mssVwV&#13;&#10;d8RujIdx6ZqzpUP+kQtasrLkxlQvTj07U73DYrefPHE6eUNykhTnp71Zmnv2ktZ455Ek8oHjlfxB&#13;&#10;qbhYld43KpIh84MRutwFPzDnI6Hnmq8aXMoK2rJO6gqwDYkGOvy/rTEPeSaHTYYzGheGUoS/BHHr&#13;&#10;2qOPUWkSSGVFkWZdrbhk8dOf0pMZXutLlmliFrIGjK58o/K4Hf64qhcQym6VEgWIwygHOVI5HNUm&#13;&#10;Kxvalp7m7LzNIqleo65pmn6o8NxEuWkQvgZGeTx+FJDK12khV4mX5oXdRn7xHWtJJ3eWC78ljCYU&#13;&#10;fenJ6YIx3oAdHbwzFzCcnOeeKWVQdDbzcBYZvmVG4IYdwetMRlebZW/2gQpiS5RUBBJ+vH61LDZz&#13;&#10;RorMUYJj5x60AWpWEvh6Uxy/8e7FsAg5Uj/GsqO7s7u3DybrcBQc4yGPcY/WhAa0yf6NHMsqSHHl&#13;&#10;gx8/QnuOK52YYlbBBGc5HeunCv3mjKqtCOiu85wopgFFACUUAFJQAUUgCimAUlIYUUAFJQB1Mryy&#13;&#10;Mztv2r0AOMVc8PDNxeRltm6PcQfr2rxjtLMMdnEWa1gku5mO8Fx8oq6UlljiW62keacInAGBwOKQ&#13;&#10;E8ShRsj+RP7o4qlqE91CAbd41Tbhvly/vQAti8v2G4mvWViMMeMVRTWXYFYmiUkdAeTQwIYku7uU&#13;&#10;yZEcQJ3SSnA4649a0ZJ0trFVIDJGoAllO0ZPoOp45p2AgttTjmu0WAs5Ei5I+7t6cD9avTERyvHD&#13;&#10;GXfdnHufSi1gHS3mOHGCRny4xuZv6DJqETb5C4WC3BbJxzIR356Dmk2CRKptok86Vlz3ZvnPPX6V&#13;&#10;FHd/bL6EQGQwAFnc8DB9aSYyi+nWkKG4upTcKXKKsAySeuM1l3fg+LU7iW7mujp6zMAkIALY7e4q&#13;&#10;kwJ4fCWg2yFRayyY6ySyZYntwOOvNadpaxQWJgRS1use1FmOdv4Ck2BRhYvexW8xMkUjAbHXI6Y4&#13;&#10;J6VGtpZQSNCkj28oduGG8Ag/mOKEwaG6vaiecXGYriEAAujZOTVOOeQAmJNqLgBieTiqEW45Lee0&#13;&#10;e2a2EfmyiQuvHPrVCW3u9JvHYQfbEUZJhYMR36dRxSaApy+IY7sPEI2QBuFbhh9RWvZG7NlZTeeW&#13;&#10;YnqpyGXPTmkBYu7K2llaWe2VnY58wcNkHikWws3VSbZ94yCVPl7R1HPTrRYLjtSi+0zebbpsB25W&#13;&#10;bjr3B6deKz5JWtv3UoaNiTlX6enFUhFlHEmk3cS75CmJcgZIHSorKPbCJHIzw4deCKAJLDT479ps&#13;&#10;lZtgMiOo+fj+E/41Dptnd/2pZXAMarHIGZC2GIzg49aQxNdldtVnRsBVckCs81LKWwqAnrUsMskM&#13;&#10;m+J2Rh3U4oQyV7ky4MqhsHPAwTUdzqkEbW8UgcsoOFCbsc8ZxTE0Q29xFPePmRo7mI4CyHaxFaNp&#13;&#10;KlpqMdzvjYqw+Y9R2Ipkk960lzdXUHnuTvDqkuAGHTIP6VTLQ2s7xvETKh27V4waAJXeKUxySIcK&#13;&#10;Qy4blT9RV/UrgMrRTwRXKEK6hzz7YP6Utg3KPiVkt5beQRskcyqwjdyyg45FNs47YCB7e4iidTlU&#13;&#10;LccdOaYGj5U8+p3ZnDvGUZ43RRnBGR8w/EVmvJA+gQQWkjtdQLvMTfK4G7t6/wCFJ7AiHS9Xd9RS&#13;&#10;CaIxOjAt5gwRWxdySZmsZIBNEzgSOo2uoJ4+uKI32Y5JGLNpJiuJjDIspUsmI8gqw6jB56UzRrov&#13;&#10;ewxsSUZwjLJ1GfWqEdHb2arNe6ettEElQksnykdsYrz64VrOdrWQyI0bkc8ZoQjQh1O5hjimikGU&#13;&#10;UDGepHrQ1016xneNI2Y8qowK6MO/fM6nwiUlegcwUUwCigBKO1ABijFABSUgCjFAAaKAEooGFJQB&#13;&#10;1yWl7e/8ey7ISMNLJwuPX3qzA9lpEhYSme4YBWdjhBnqAK8Y7Sje+IWVmhs0UNuzlOBj2Fa+gvLP&#13;&#10;pCySCR5FnPJGM8UW0A0QzLvZlwoXk5xj2rLv9Yt42CRurvtGBEAcevzH8qkA0y4lvZrv7VsMTxZK&#13;&#10;xjnr61YjsNOSBZ4bdSVYje/zHimBlXWqRlmiRCVChA7HJx1OPTNYt7cNcyEK5CZ/jOSapIRY0N/s&#13;&#10;9zEhRmLyAKU6g5rsy0x1IxiICE5DOTjJx+tEgKE935AaIMEIIPtjFQ+XK5yq+THgZkmG3jGeBWbV&#13;&#10;y1oEWm+WI5nne5aQkbCdka+59cDtTpbqKU+RFa7wpH7tTtX2pvQW5LC09tobsALciU4CEHj0pjPL&#13;&#10;Jbic7SGG4llwffnvTAjMmUkK5MYxuUDn6j1pUvoQyqHVBjJOMfUc0WAzSZMiWHywDJkGRsseemO3&#13;&#10;rUWrTE6jPDPHsTqsidQaWwFWKFOmmymV5FwnzAEknIyOh5q3bRX0kMyapAIEgXzi8a5yehBH68VQ&#13;&#10;io8lxKc2AguUU/N5TbXTHX5T+dWbldt1GZBsudqkHO1vQHPf0p9ARHfW1hMgGqQCabOPNjwsq46c&#13;&#10;98VHrT2llptg9oZQgLKrD5XU5zj0NIBk2ovqcOyDUHhPUjyxkeox+tW4dPuQAouJZsqdzF87sH+7&#13;&#10;+tMRJf7IrBYA25iMOrHp6DH60+zLW+gwsI0uFy5dZhvBOO3fpQxlW11DTcO5iubOWZcL5fzpx/LN&#13;&#10;LewzXTFQuDwcIOoI4OKAJNFS8ttRgm8nzYmbywyDg8d6h1CXbfSWs7AdSqNwQD1GKTAznzu5JOOM&#13;&#10;k5NMzmoLHg8U5eKYDC8jEoIyH7ZPX3rfttKWOGS3wGTbvYuBkkjnmmS2RQ24GmgNbxXsqS/KZR86&#13;&#10;KOgyOazrmwaWdxZzxDJ/1dyMYB6YI4PPFMRo3TBZliuHQ/INysdyjjBprRXawF4vs9wp/wCWbnk4&#13;&#10;6EHr045piJZbGN44hbSJbu6523Bxgntkf56VPexqEht7kqshjAEhGY2PbDfpSYyj4rUHRLCeRc+V&#13;&#10;xvQ5BB6VgRMCsbAeQWG7c/J2+3pUsaL2gapcJq8brcYt2OxxnqDWf4iuZrPXZITCSWHyEE/N69ap&#13;&#10;CaFi1n7SD5kIlICn5uCCp7H6V1mqBpLgtErKbhFkXac4NOwjK8UMw1aymBKgpv3J8vzD3H40iatH&#13;&#10;5caXEazNuwHOBIMcjn9KQHQyyQNeNPNbsLeeAOcMDweGB/8ArVzF1ZK8s+Ig8UbBY8fMMjoc9Rkc&#13;&#10;c0DKUmkzPLmyBl+YHyWA34Poehwf0qvDb3sDyfbLWWAMflDjritqL99ETWjJaK9M5AxSUwCjFIQU&#13;&#10;UxhSUABopAJRTAKKACkpDCjFAjqtR1YXcjPBHOm4AeWx4Ud8Cm2Wl6jfR+YkKRROc75McDua8dHc&#13;&#10;0aSaJpljatcTHz2XIZm4UUxdcWVQllCyRKcKWG1V9KTYGbqV5vYuLmdgowysMD8AKdZ6Fd3EQaPZ&#13;&#10;BE38UvB/Kla49jc0+xh0uJ/KkR5mXDyMDtA7YFLeSY0K9YNny147Dp+lAjhTLLPOIrZWlbgFU+Y8&#13;&#10;1raZ4UvLhhJdv9mtwP4hlm/CtG7CNqG5srQlLGM4hG17kgZ96istTnk1u3EjfI7lQMeo61AzQnuE&#13;&#10;tXk2wpGA+C/Un1OaiDXNwRJ9lCgD/XXHbPOcHnpQBNI0Q03cGkk2sSXZeSSKwo5JmuG+zwbk7vK2&#13;&#10;3HvUSV2UmaNkl2lhdpcvEqZDKY+cZPvSSNLeRiJWyynChB1464/WqELZaXexzqby+iwX4jKDJB6D&#13;&#10;ipFFvCxe2tgHVj+8lG8kA9vSgRiX2rqbp1uoVmKttH8DDBz2qjqkUerXr3tnK1vLkJtkbavsQenW&#13;&#10;iwyO2tdSsbyExxBnRgScdVz6jjrmtTVtbtbS4lWTUoY0kyTGh8wtn1AppCZgz+L7CFg9hpYecdJZ&#13;&#10;DtHpnA9uafoviC+1rVZV1CeJYfLO2LZjHpt7n3piLb3kSXoR1BG4HLjKt2I9uK0Z9OtdV0u3tGBg&#13;&#10;lhm3Id25GPpnqMiiwGJe6VdWd3I8NpPGQ4AdlyM/WmzX12svnJKWySzKTnDYwR7Uh2LenahHqNvN&#13;&#10;bzQKb3ywyHecHB9eo4rTlWOezSE7rdoW3Bg24Ajnr+lACaja28kixLJGBLHw0TYPI6+nWi7cqlsb&#13;&#10;WZmkSJVYgYbjgn3pXBFiC7K6awkI3Qy5/dAqwrMvpXmYef5N5EPutKMSp6fMOtNbB1KLcmgCoLHY&#13;&#10;ps7PGu9WAwOhXOaaBj7RBKk0jlmmx8rBeFFdDDcBtJjmdsuY8Z75FUQQ2LTzQXqI6qyR+bHIOGGD&#13;&#10;VO3iEtrcXMvztkAMPlJVvUdDg0AO+zrfRCS0kBZF+aNhh+OvHeiOeW2nUOo+XqOlANFyN4NQtw0h&#13;&#10;Py/LjFZ3itoxaae0TMmMqNvtQwRRs9SCQCKRRt5MiclXB68frT444ryWKKGExTHKJkbo29DntUtX&#13;&#10;BaDJNHvHmhitoUYs4Pmxjfxn1H41s6xo4kkmEr+dkkqr9UcDqCOmelC0HJnON4WlurMSaTeDYxx5&#13;&#10;NyQGz6A9/wD9VdZJatDbaXbO7LeCERlZOc49xVklee0+02lqlzldmVAfpnPPNZN5oTRyIIJPMZ2K&#13;&#10;7G/TB+lIDSa3uv8AhH7MSRbF2lW3HJxngVTijjgnkMfmKzLt3o3X6jvSe5XQ0bO5sUvYlnCLIT8x&#13;&#10;jO3ORg5H1qHVrYLFLGjuVj+bDNnH51UHaSZMloYNJXsHEFGKAEopgFFIApO9MAxRQAUlIAooADRQ&#13;&#10;AlBoGaljdSXrkwhXiB4dWz+lXmMpUL5sgUdAGOK8U79ywupv/ZE9i6Hc7ZWQH1punaabjMcd0gwo&#13;&#10;Uhzlj+FDFsbVhZ6fb3PkrGJZkTdmQ5PHt9asySFlLS8IB1Lc470xFFnuZZAbdf3AJ3sThePWrDi3&#13;&#10;W0eKaEzRzON+SQmfbuaQFEahbWCtFp1lGmc7yo2//X6VZhuTd6HPLKE3I7fLGx444pgYwBZYbWHa&#13;&#10;mSHl9fXA/wAa0tOtL0Ol3KTFEp3BCA0knPA9qANFJd5cR24Ri5bLncT7+1QOwhiM9xK5jXgsTkn6&#13;&#10;UANik/tSzuIrfzrcblKyHj6kZp9rpkMe5pLxrp4+cZA/A0AOE0QWVBsZGUl1h+Y575b68VFd3csM&#13;&#10;YaNY493URL1z7/pQBSs73ytQQNkZcbs9u1P1O+ms78RgDykPOOT1oA5nWRPNrDyeTIFcbt20hQfx&#13;&#10;pmhzuj3KFIZX8tvKEwyob0NAHM3mralfZFzdSAA/6tDtUEcdBVRIgWwtMRc07TZL+4SOFeGOC/YD&#13;&#10;1rTHh67tJY7qymSUCTAB4YDpmnsB0Wo6I6zv5E6u64Zo2wDz1+tMjvI4FeCdsXMZ+RQpyTnoaVwN&#13;&#10;LUbpo7kyR7kMqbmGeDn2qmF0q5UlrEAlstJCcMM9Tjp15pWC47S9N23zTWUtvPHtKMrgI8frnPX+&#13;&#10;tUzI8d68LRT7wePOj2qPp60D3LRInhhuo4FJVWjI7Eg1TJnhhjlRkRtxTax4NJjNDSbuW8juoniR&#13;&#10;ZIowHcsMdeOTWfeRvBJ5ckbRseTkdafQXUr4pRWZoMM8G8xPKgbHKk4NaCWinw+NRVF3RTYXk549&#13;&#10;apEtk2nTR6lJ9nut5cxHa0ZGeORzViKdE0hbeFfNlSXzPKkXa2OhA9aoktWElrHcMhcRMUeJ0c5O&#13;&#10;e1VrJJIVuLdlwHhIBC5DAUARWpt451eRZVeRcLtbgHofpVcX+ZDBMWlC5QF+HHdTu7+nNFgZeZkT&#13;&#10;TWa0jaR2xIE2jcQeCPQ4NZt+tvq+mx28EyLcRsWNvL8jg5wRnpQBjNbvDMySwywH0fgkd8djU9jd&#13;&#10;rp2pQziRkAYBl6gg0Aa8to0N0f7MuGtHILYjJG4H2NMnXUoLc+XdveEcGOb7/wBQ36UCuP0ttPv9&#13;&#10;Ku7QQ5MJ80xS5V1boeR1pNEuGk1OAO5jjf5NjHep7cE8jIoGJNdXVjcPbJFviRzwxyB61YtLi3+2&#13;&#10;2sksu0q5BByVOaAZHqF8+manLbKD5OdwA5Uq3UEVHpl1aXd1EsRIk5ARhlGbt7jIoAiudEuw7loo&#13;&#10;ppFJdQkoLYB4rVu4gJpxLEySPH909jijYNzmSMHFJXsR2OJ7hSUxBRimAYpKACigAopAJRTAKKQC&#13;&#10;UYoAKCKBnPx+ZbyB4JXifqGXK5xWpaeIL23cfaFFwmcnHymvHsdtzWg8QWM8oEcjRMxGUm+UjPv0&#13;&#10;qeQs0u/lSTwR1oQNlzTdUuNOYyoFlIGMP3H1rXstT02/vgswnWR/uxyHKbu2Mf1oaAdJqsr+aiQI&#13;&#10;Aj7QT0AHt061nvqM7yfvTvI4GTUDGRzS3EjLbwGR2/u8/rW3pEDWdnLDPCspklLMQflUAc5NV0ET&#13;&#10;RiO1sfN8hI3kc7mjHPPueaRpGyG+bkZz70ARsJpIZNgRR185zhU9TVcRaba4kBlu2zvBkb5M+uKA&#13;&#10;GHWp7uUKiIkQ6qeQQPQVb0xklhuoCxbcm7kdqYCRo4HyhSmCoToAv071BH5cjfZ9nnsBt4OSM0kA&#13;&#10;+PSdsnmXkiRoOfLHLHHfParvmW3mmRhGC38QXc30oAz9TkaS4jdbiTaRzuXcpHpisHUdIspRGytP&#13;&#10;bzuC2+NcocdcjtmgDH8Q+HXEkE2lwLcr5YWXyCCN3XOOoyKg0PQnk1WB72MLGGI2buenWmI1rS2E&#13;&#10;s0dtbzhMOy71XBAPY+uKqw289patJFi8c5VokchlweflP4GkmOxNqkty+owSSK1s32cbx71vJd7r&#13;&#10;S3lumUCRBztwDjigOhHqiyTNGixM2FIDRncMdRn04rFliVDjzzG5+Yc8GmhGroreYk/mKN8kJ5Hq&#13;&#10;KerSz200ckrOiRFtso7j0I56UmNE0E6R6ZFbpBKohUycjcrBuhBqnbR2946FndWwf3ZXgn69aGBe&#13;&#10;0ixktZtQSeJXiuUPzIdwGOlYtxI0jY813VeBuPSpZSIsUyV2iiLrFJLg8qnJpDZj6xfx3cYhhiYO&#13;&#10;DlnZMMhHaun0W/ivfA0sTOHuI3O4YxxjFXbQgreH5RHqkEbDHmEpnjjIxWq6bLhYfJ81gflLj8Di&#13;&#10;mIjk0qzv9QRbvzlZhtDK3zDHTBq9aQvp9m8cd0LqGN8BZB8wBHIJpDK8VtCJc21x8hP+pmPHI4Kt&#13;&#10;+hqrf24S5+WJ045EgwQfShCJ9FYy25jnkRAhaMYbHWsa7jjdfssi/vEZgQ6nOfr2oYzR8Oj7THeW&#13;&#10;d3E90Y4hLEtw2RjocHr0qrJpum384hSSWwlV8BZTvRsdPm/SgDS1C3X7a3nQTGFFBintXDZ45yP1&#13;&#10;qo6XSkeQq3SrkPIhwy8/3Tz05ppiLelM0/2lEC5khPI6kiubmZoWiddwkt23emcGhjR0F/EtxfLM&#13;&#10;wlUT4IVeQcjrxWZI8sUpaOGSNUbBEgK8jrSBF7XbIahqAui80e9F2llzG3GRyPxrLnglsljk8vDL&#13;&#10;86TIflYZ45oBGpqnF7DNAUVZY9+0qMcjnpUkGp3aWzGdkbK4VZwSCR6Hr04p2EYzkFyQMAnOM5xT&#13;&#10;a9aHwo45bsKSqEFFAB1pKYBRQAUUgEopgFFIAooAQ0UAXdU8KXTwiV2luI35jkiYOB9BWKdAvRJi&#13;&#10;OWFxkD5ztOa8e522KupabcWczpd2xGMcr8wGenTpUVtd3NqA9rctj+6xyKANaz8TDay30BVtv34h&#13;&#10;wfwrXs762a5tp4Jo5Nky5GcHrQgOql0udrqf5FjiaTcrM2PepYdGtUWSSU+dIq7huHyrn271Iy0G&#13;&#10;2oFjjRUXkbVAGBVK7dpAELEqRgKKYFq3gSDT/LnmEe9htLHJPFVZby3ifdHvlZRnLDgH6d/WgCa2&#13;&#10;uhfJdwmfzMxhgMYAHtWJs4fBBY8celNAyWO1YL8kTbVOdxGAK1tOhEReU5G5NrMV2oufTvQ2BBNa&#13;&#10;WCnfPJPMxOMKdq1NbvHDpj3FpbC3IZhjHJ7c0gKE0zEsSwZsjIY4NOVoyxYvIPYdqYiLUpIkhT7x&#13;&#10;3/LjGTVK5jFxYtHAXRo8/wAXrSGUESWEKwBjnUY8wDBGOmauwPKJ45L+KCdB8yyqNjjPrjrTAju7&#13;&#10;FLW9M9mk6AEMrbdy5HJHHI4qwbZb1i6QiVAwIcHn8COmaVguVp7Sfyyke64BXAjuTnp0ww6en5VL&#13;&#10;vj/sO1hnt57cZZApcFhz+tJgO028XTNxYeYzYwrcFvcH9KtARPMxkha2VMunRlII6GlzFNdRY5IZ&#13;&#10;GMgtUIAYNsba2D7VWszHNM/2OUbeQYpDhgO/1pkkbLcyXThbhoY8bSVP5YqnNaWwn869e4t5nbh7&#13;&#10;clc56kg+/OKYCi11G3lMun3zXUQGSufLdcdTg9cVDIxZiW6nrUsoaBmsvUtSutODRt5DtICUKkgq&#13;&#10;PcUIGYEDt9oBZ8s55Y9zXSeE9XaxupbSRUeG4H3WTKlv6VrYzZtrpdrJqUM0d2LUpIDscZQkHIIY&#13;&#10;dMjite5hS51TZCZNwO5CT8jLnghh78YqRlV1fTr+NpreVV3Aq3VeT6irMUXlazqqDaA8ReMA+nNA&#13;&#10;HJx3V5B5rJKDKqZw/PXtzXVvPeNJbXA2yJLCGlHDDOOePwpDM/7VBdWUpt4ooZWYGQq3G7oflPT1&#13;&#10;pPtG5wLnynPqwxyPemhMs6bZiDUYr60uSIpMq0ci52g9PbrVeSyE4l+0xhJCNxMPzKTnn5Tz05pD&#13;&#10;LMVr5VvAyXEbrAux3U8Z7H1HFRTi1knV1nBuAQysCQeOn86ljRatVSzt4bsoly4Z45WUhSobp9ce&#13;&#10;9YGoae9yZZrWVJAgJ8lvllXHUY74qriNezydPs2mDiZYwCpOOaq6tqUtjrTJcIz2svzhiNwUEYIN&#13;&#10;AiX+27aRokKlQijDxdx3+U/nVyW13WU8aywNuQnaAM49cH86VhlG68u8ggSaOOJoE2hkB59cj9aq&#13;&#10;XmkXTEumblFGAY+VUfTtTTBooAbflxjbxRXq0XeCOOatJgRRWhIlFABRQIKSgYYopgFFACUUABop&#13;&#10;AJRQB1Ms0A02NpPNUw/MpiBypJ64HHrUCvd3CqIZ7S8UZyJ12SDB/Poa8Y7SDxImnWeplrq2mjmm&#13;&#10;UFZVc/Lj9OtUF0Sw1rT/ALRF9oiZZCBJtAJB7Ed6YGbdeFpkTfDcrJGHCyHb8yDu2B1x1rr9O8Fa&#13;&#10;Vo0sVwz/AGmQYkEkxwPwA6+tK4zVkvt82MZPUOepHtVqzkM124RPvoc9uafQBGtFB/0m6J3Zby4/&#13;&#10;8aI0hxugi8jnbvI+b1PWkBR8RFd1s5Lh3TG8Cs6CdGnVXJIH3ig6+1ZyvctLQ0NPVLe6e5eB4Y5I&#13;&#10;9vl5JZ8+g/WpvLSTBjskgA+60uWc+nH61aIZauZ2jji2Ih/d43Scc/T9az7q4uryRU2nA6gHGfwp&#13;&#10;oB32AKqyXlykSA5+9kmprk79Fk2QvHHvGwt1cHv7UAZscIVysjEsTgAZJq4LDAUyOY0bgAj5jnpT&#13;&#10;AXUY4Io4vKtTcYbaW83B4HXB461lmG3W2kMcDPNI4O2RgpAxg+x5pAK0f/EoSRrRvNR9rJISCce9&#13;&#10;Qm2t7yQMssluT0STke3I/KgEWNZhMbRXKM+CqgbDkEYrHN5HaRmaNriFsYBOV5z+RwaaEa2iPfan&#13;&#10;F5l3aMtq2WNwH2YXvkd/WsXxd4pguiuk6QVWFGCyXTc/gv8AjRYZfbTbe2ghhWdp96gBpG3KT1zk&#13;&#10;dM8iprXT4LLTpMRP5cjhhI77wwPuKiw7jF26eZfMO1WyNwBZcHpS2j2EpjkIBKupUY5PvVCHuyR3&#13;&#10;BjulLDduBiOGUe4PXFLLJM294Ct/EvGwjbIoHXg9aAKb3i7Wj2yQuuco3XJqmzBRljgClIqJR1KW&#13;&#10;3FoLr7VIu37hgcfMT04rmp55bqYzTtukbqacUS2MqwjuAssRKyKdysOCDVkncWWqR6jp0UrxKHZc&#13;&#10;OQMHNXdLAt75UEkoilypRT8p3DuKljQ0tcWl3NFAzJGrfcc7lYHqMGrkNzbNcLNcRypcmMoXiO5D&#13;&#10;25HUcUhmFe6fKL0pNHHLDJnM8XQE/dH/AOur6PEdAsJh/rYz5RYHB+U8c0AOkeDCkICHBUtwGA7f&#13;&#10;XFMjidLUSR5lErHbleVx1oTBontZCmm3QdJAY5FbcmT7nimb5wzTDEsQb5ZAPXpQAQQLgvNG6tJl&#13;&#10;VdevHPIHWoINMXUpmjcjcfmWSPIIPcEfrSHcs2dokGiXaeek7H/lmgwwx161mCZwqxzoZNj5BPys&#13;&#10;uPei3VAWv7V3xojSriNQPLmyHA7YYflUfilo0t7SVXKx3AAw3J/OhMTRhwzq92rRuiMzFF3dK6me&#13;&#10;NnisrmRIWXytrkjHzKeDkc+1UxIbPZQGNXjuVi8xyipK3J9Of0qXS7SdJLpNzxM8W9dp5yp65FRb&#13;&#10;Uq+hl6mkvDTOJDuIDbcHHYH1qhXqYf4Dkq/EJRW5kGKSgAopgFFAwpKQBRTAKKQCGjFMBKWkB1Vz&#13;&#10;JFLHLFYxbE2bgykk5B64qJ5rS7YxTxhtoy52kknHOPSvHO0iitZoJC2nXcoiI+aC8XzEbj8xxTLq&#13;&#10;+ezikW90qaBZBzPZNuXPXdt7DHNICBriN7NntZlnj2ksV4ce+089Oa6C/UT2djOzhXNsuGPHPWgZ&#13;&#10;GkzTxxxtE7yZJBVMjP1rSsEngBa4cSEKQIoBnPbk0IAiS1s5AzxMkj9ATvb8ewyf5VLJMfsKE7wC&#13;&#10;SoLcn9KQEOoQwXWnW32ovsB++jhcD6ms9brTo7mO1toTGXJUuDk/nRYZsy4j8nG5pAoAJPOPrUkc&#13;&#10;skq7hEYiOpamIrXckEyLA++RgedrbR6nmiEmS2uE+RSB91Fxtz79/SgBsFhGo8wQjdtxvn6L+FOd&#13;&#10;4mWSIwyXbZBdcYQe9ACJFKVKsBbArgLCuDz3z34qDWHEdtCd7mQgYP8AU0AUdeuYk0uJIMs4YN8g&#13;&#10;LA5757Vhq8VzIGMgfAxhuNvrTQGxAzCxfEhkZBvUZ3DpjvUcshexh3OnmgfMpXbx6GkIqqrwR74i&#13;&#10;wOG4VvkIPt3p0el2l4f7R1eEwWsPLSeYVRuORt+vPFMDnvE/i+bVz9j03da6ZGNiqvBkHqfQe1c6&#13;&#10;AFTBUFPSmgOw8OjZpozMPOjORGT822tBxCyiQu9s6ttYwnAPfBU/nUsaE1e7S2nJtXBaQZZv7xOD&#13;&#10;0rNbUIJjK8ts4TILywDY6eoI746/SgDVn+z3NtHPbzo+0bPMHDe2RVZC0gZUYrIG6EbcH1zTAfqk&#13;&#10;peYAuG+UZG0Z9uRWfIyJGzyEBFGWJ6CoZS2ORvZ47m6Z4Ylii/hVRjPvioa0RDCprZyCU7HmmI2v&#13;&#10;D4M101oLl4CfnT+JSe+R+tdVDbXkMsLPG02yQYkh74Pp+tJsaJ7+IzapcPE/mDLfIFwf/r1mK8se&#13;&#10;9sFDuxUjL2nMX8xeismC3c96upNCNNjiMUMkQZsoq7CAeuR9aAMO201JboLYybWUH5Jidoxz16ji&#13;&#10;tnT4J10tpJUhlSNm2Mr7uCPakDHWl+RDOF+VPLU+5x+vSo5LFbmKQRSmGRlK7049wCPrVWEZt3o9&#13;&#10;xJNDc2bXUdxGoMjxt8pOcH5e3rU+lTXzzJdTWLOVlIMkLdSDg/L29aQxt6UtdXmjRGVRISQ3eprZ&#13;&#10;kvLiS2vNr7Y8xBhhsjpzSuNkDaOt0JBazxtkj5ZTtYA9s96sX9okvh9ItShdI4HKluhUHoR60xGA&#13;&#10;+jmGMTadMtwqruwR8wHfjvWnpU0s3hp4bh1RknKYY7c55HWn0AlheQ2ksDxE7W3rvXK+h5NMSW+s&#13;&#10;bZ5LacLcOxfyycx4PUY7Z9agZXur+We1SO7sJbeZjkuPmjb0PtmqJr0cL8LOWstQorqMRKKACg0A&#13;&#10;JRTGFGKQBikoEFFAxKKACigDpNHvIYGdZYWs7t42VH+/GW7H/wDXVCfUtQtTLa3Tw3gGD5sYEci5&#13;&#10;7g9Dg1452ktpriRQM7JLPIfmeGQeXIOxwTwcH9DWrp+qWUkY8xVhnAy6yyYKkdetADLuPT9Rt3LW&#13;&#10;0bzAfKV+Rhj3Fbfn+Xp1oq2iOnlquXYYXHGPekMfegCVwXk2qPliVtoHHXjmo4vmOAoRDwEQ7QAB&#13;&#10;3qbjIxgnbGhRh97eMAY75qaEzvAIhCGOSS7fKgJ/U8UwKuvho9FSKdoslsfKPlHpWFbtA14jTrty&#13;&#10;oZWT8unamhHTTyTR2kL2vk58vl5s8D8KqS3EksKmSYknBL5xx7DtQA1pLbeWc7mUhgcYxir2nzB1&#13;&#10;m2cOy7+meO1ADFguZYnZzHckEr8zYIHuOnWpQcuAwUYXnaRxSQDkLuwcyHCocMRhRzVec2kiJD+8&#13;&#10;ujESrfNgepJPemAm+VbJkj8iLcMBUUY/HNZMlhaTzmSdBBJFhmMSfKx6Hj9aVwILbT13Si3mjlgY&#13;&#10;MPkf5uD6frTpLG2ktp/tXmssUXyZbDDB45pgULKfTIDLOs0txHGBJFbt1JxnGf0rmNe8S3viKQfa&#13;&#10;B5Fsh+S3Q/L+PrTAzPuAscYHWul0vQDHbx3V2pV5EEkKn5h9SKb2EW/ss4U3N1CpwQVmtz8rDsfa&#13;&#10;tS50cXcpmF1uzhvIcYHTjkfiKkZU1rR4L24jnAS3uUAVQxOxh2GfrxWXeJPpjBriEeY2MbzkMPr3&#13;&#10;xQBpaEBO01tKuHki+VwORjnFX760WaXY0by7AU81G2SBTyPY4P8AOhgZUxDP8ofoBhxgiuZ17URc&#13;&#10;SfZYWzEh+cjoT/WktWN7GVS1oSFAODmgCxDO8Msc0eC0bBhk4rvLS6i1fRRcwvLGySByA5BQ4qZL&#13;&#10;qCI0lk8wL9pDhWPzs+19p/Q4NXEuElhRdsTuoJIHyvgHr71Iy3FDGZFdZlRGGAkgAJJHrUEFu0bF&#13;&#10;hmMjPDnOTTQh1vdpFPl/vZxux0FVZp5Le5aK3MaRr0MYweveiwyW3vrYTs9xEVdwVLpjofUfrU32&#13;&#10;9IHLRW89wjHDNbpnaR1yO1MQtnq8GoWjrAJlELFMsu3dnn8ajjRmsf3UojEUmTuTOQRyD/jSGV5o&#13;&#10;ob8hSwWd/lBU8N2xz0zVcxS2l/G05ZWDY2nnHbrRYd+hO9pLNK2IpY88hcYJyasRB3s722lLOQof&#13;&#10;y5ecEfWgRzyvLA/mLxt6jpxXRyTtPZwCSKKSKaFWMci45HHWjcHuVHlh02FzZSXECAbmikO9GB4I&#13;&#10;/OqAs3di1xFcwSPkkk7om9D6jI7UNASNHdtEA0WItuVbdkEdqpkc124R6NGFZCUldhzi0lABRQAl&#13;&#10;FMYUUgCjFAhKKBhSUAFFAGpvYAKNwyPqKsX9rYXOixXc5aKbzhEzRruDjr0ryDtK0cF2LffbpDfR&#13;&#10;rlMKdxwR1weelXtOngv7uSyv7LzCsZfynBGGA7E8jIpAUl12xsz5LaXqUQGMYw4A7V1OjK134bia&#13;&#10;FW3MWIDLgjn3pMZau1/e+Y9xGrbBlNu7n14pirbyQJLDiRzJ5e9u1KwF9Y1jOMEnGMsc0uCzfM2f&#13;&#10;QUtxmZ4lgmuLKGOC3eY+Zkhe3HWsiz0DyWZ7+WKPaCWij+ZiP5daoRsvIg0u1WHKrIu1Q2NxAqr9&#13;&#10;jaQfJAzkduxPvQBahsFLb57hGMeCY48HH1qxHMPtBgt1RN6k8DnPuaGwKyWd0JQ0twke/wC6oJ+8&#13;&#10;eh461IY5PMcYiyjf62b5jx0wB+dIBsm9lURlpARt3NjAx7UQxMrh1Afj56AFbytrcbl6ZQZwaw5b&#13;&#10;6D+0ZoGG1mtiWYH16DH60wMeyVC67FdguTkcbTXQ2sjyW0QVQ8MsLRMzITgj3oBnFWqXFruaAsNj&#13;&#10;kEgHIH0rI1BWivGnYKY5HOcDgH6dqoRs6FokFyi3F4TgsNkYOD1xyDXTas8kUVuTuSQDaoxgDHFS&#13;&#10;3caKkEqxsCVdQcqShxnPqOhwea0be4vJblEW2V0nPDwnpxzuHb1oASTU7D+3H0iRTJJ5fzcZQH0P&#13;&#10;+etSypHBa/LbpIrNny2G5SD1xnpQBlW8Nmko1CQy6eySdFO5C3Pbtmkub6WO4EruJY5myssXzDPY&#13;&#10;H0zSl5DRz/iDVDBG1vC2JpfvY6gVzm0DpTihMSlqxBRQBIh4rofCLRTwajYPM0RlRZEZTyMHnApP&#13;&#10;YC+2jXNkzTSqsydA8Q3g9+nUZFFrqeyNt6HYGJBHI/D0qCty7Ekd/ZymOV1mVPkIbaP/AK9WrWa5&#13;&#10;SGaMLDMCm8CQ5wfw6U7iIms2IjZT5MrcEEloz3HuOKW6sblrh3EYWNSGWSNg6vnsR2zTAY8DW7kT&#13;&#10;IcqcEgZp1kvnJMkbyI/Eisr7cYpAXUvIzbOgKyxj7xYYYHP94flQEhUzvbvGyEAFJSe/uOtDAzbq&#13;&#10;yFpqEUhkfHB28gLzwK0NUvreCdDtaISEszou7rzyO9DY9yC5vVa5ExugyllOIOp7Nlf1qK61CfSt&#13;&#10;RuIyRJFIS21ju3L/ADHFAinFFa6wyx2TmJtjFo5DkN7g1r28DWvh6Br1AI4spz97r8vP+NAEMcIu&#13;&#10;y62pDj73lykAEe2eOtXNQtpLMqzGX97hysmGUcYxx0psRCAF0CWaSNofLcquxhtYHviufccnPWur&#13;&#10;CfEzGtsNoxXcYCUUCCg0AFJTAKKACg0hh3pOtMAopAJRTA2EjjWPZEwPGT82at2hn2LBEFUI29cD&#13;&#10;rkV4x2lC4lvLNt91Yb8EOJIQUfjoc/pV3Qdb+03kJW6Z43Gwx3UYLjr0YdfSgCS9h/eS75JYk3IA&#13;&#10;eQMDtVyyeeaxZfNMcKSEEuTjJqC1sT66sY0q0McmYyoUHpnFO8NbTDLHk7VmVhnoOKok3DgDdxjP&#13;&#10;JJ4qlqGsQWCtmN5XB27RwCfrSDc5+fXdQu2O8rBGP4UPb61PZ20pjDJkKw+eVuFGKm9y7WNnKrDb&#13;&#10;osPmvEOCxCqMjk5NRTX+0YcF/wDZjOFHtnvVNk2H2zLJDOcIV2jECDaRjsTWb9tWOU28DbQudwRj&#13;&#10;jcevzdTgcUr6XC3Qja6kS4gDO+0SDai8AVsXLmK9dztCAAjP69aIu4NCHzJcuh6nA42qtRyeVbw7&#13;&#10;5meUggEDhRn+dUIp3M1/LamSB2hjQnakY2gj0rm21q6sHcSW63ULnDEKFkHHr3xUpjsRExy27Gxm&#13;&#10;PmyHd5E58tl5568HH9a1I1udO0KCS+jkhkQucwNgDv071TEJay2GrP5wDxvnHmr+7YAjuOhwaoXe&#13;&#10;iSSzKyPb3GH3kfdbg88HrQmDQmrWbi9Z4nkRS2fL7AmpIpL23CEhJ0B5WU7gexqb2K0sOnu7KJ0j&#13;&#10;vYpLGTs6/NE3pz2zWjPdReHtDbUvPWSWZNsO0/rTEcLoOqSWWt/bJn/15xKSM5BrtIyIv3jOqB8s&#13;&#10;pRiy9evtmqaJLSqyW8oLI6Eg71I+tYXiF7bTLV7pIhHN9xdmVDEnPI6H1pDOFeR5ZWeQkuxySe9L&#13;&#10;2qkJiUUwG4O6nUgHRtscGrsNw1rPHcpGrFOcHjI7imI7uxhzBb3dncsqyBSBMcg9wAw4PPHNOlNr&#13;&#10;e3PkXcD2shRnMka8Ed+nXmsykyHS7eGR52trmOQtEyhT8jjHXg1Fodnt1YCRnEjBkZc4ByOPrTAt&#13;&#10;3K3Cp5e542U43DqaaPNb5WYZ28snGe/IpoQ66nW2uipUbnbJbocY4pllqNq1y+Yo92GjJHBOam5V&#13;&#10;tChdk29vHFaqXiZtzgjBHP61TViInaZmaHcd0YON2exqlqSdFpsqjT4mVV5Xbhzu/PNRapAJnwX+&#13;&#10;cruCjjikxoyVgMUnmAGOcdVbvj0rR1y3a++yXcG5JTENyMuMn2NJO4MxtM860122edPKLEqRjGR3&#13;&#10;610U8pmkeKQfu3BBXsRVCJ9NsorbUkHlObaWLbksCpPfg1WlvmtLyW3lAmjRyArHoKljRL5tvcaQ&#13;&#10;9uQf3h3AZyFx61g3KLHLhDleoOc5rpwr98yrLQhor0TmCigQlFABRQAUlABRTAMc0YoGFJSAKSgD&#13;&#10;Xax1I2sf2K3t7s/30YfmadHpupRxu91GsTSHyVUMep78V452kU969nGY47q9kRcoMSBgMDHQ/nT7&#13;&#10;LWnKbxpNhMi4GR+6dif060AaGozRXfltdpLZbcbImkDxEnpkj6fnUlhYz3cLq88KQMw+fO4k4yAA&#13;&#10;KnqVfQ0760gl0y3tUlaBIzhdy5Zs+w/On2cJtEIsolRTy8kpyz46cds0xCtEs0gUrJK5xjc3A/Dp&#13;&#10;UOraYlzdbp7oQqDgBF3Mc8D6c0mCY620mytJ9vJKHl5Tu5Ht0681KbsK21QXIGRvHB/oKnYrcid3&#13;&#10;LM1zIAi87m/lSxwO7ExRAxDO5mO0e9JagWrYCAvH+8cyg8qnyLxnGazZ7dVcvCjDd2bjmr5biuPs&#13;&#10;7W4mcEoGGME1olJXlyWt1UBRu272P9OtOwiO5jxECJSzKeWkbB98VVjBbTr5QzuQwJz2JoAWxKi1&#13;&#10;SJCSZGJOSRg46GuUu4pFuJVMLSLklgCBjmp6jM+WRW/dTRNJEh480crxyM101qkF54QAjYukT7cu&#13;&#10;xzn6/pTAzbfyIZGtg4W6ZfuyZCjmkt7eU37FABCrktvO7J9vSp21He5ejgSazuc4nkRAY0duuD6/&#13;&#10;Sqlxp92khRCkLZz5ZfI5HHP1p76htuTWFnPd3UdneWweFyCzgggAdQa5/wAdaxHqOrraWoCWlmNi&#13;&#10;qBgE1SJZjQWrXUkUEaljIwX2966mLdHbL9nbKI2CPvCrZJfsJEMsgkGY5oyjqR1FZmp3Ec9vNYtG&#13;&#10;TEcCPIyAR056jipaGjlbm0KDfGCR3HcVW68imgENJTEFFABVqFg0Kn0+WgGdH4W1c20MlnK42r88&#13;&#10;e7oB3GK6WzvzPNG8NzCVBxhQCDnqD6UmhoTWZpVeEi2t/k4JYDJx7jkcVBYXVvNfwyNExeEArvJz&#13;&#10;7c96hMfoW7k4kkktJvMxl2jbll9Rz1qpBexPIwcDd0OD0NMLEmo26TywyiVUd1CgOMAkdOax7mBV&#13;&#10;nMUg2SPyoPB/CpaGmLCz2YVjPGcHdsI61Prlra3U0crjyvOQNtGFHt0pxB9y9p6R2lmI47gsrMCB&#13;&#10;IOBketW75N1nazP82SVbHTA7UySDyLd5N7hipcfIeRjGKjvp/JaK1kV4jEpCsnzKccjnqOKLWGtS&#13;&#10;KWWRLNHMUEgikWQOw3A5/lQtx9qkxEU3buVJwPzovYLE17dS2ulwMqQiZHwqmQZIJ6+9UdX0y7n1&#13;&#10;B5Ytkm776qfnQjrx3oApyQtb5xKwcdahjUKDhWGTuOa1w+lREVdYjqSvUOQKKYgopAJRQAUUAFJT&#13;&#10;AKKQBRQAlFAzcSwMd5I0NrCI0l4KzGJxnnGf89asQQPhGkaXG4siyTbuo6E/pXjHcc/NYXcAf/Rb&#13;&#10;obTlWflTk+o/Gobe4kecJmBv4iM4CgdKYiwdQjjYzTXiq0oKrCgB4HSt3wjrXmxzY2EGVSCoAIzx&#13;&#10;QB0jRYuH8uNiXdiX24A98n8qQpEkLyCQSGNsFUOefSkMSeV47L5Sysr7GYHJIx61VlWeVd7EBAFO&#13;&#10;1M8kH0qW9RpBquftrbRuVh0DbcepNC21wU3SNDbwtnIbl8H2osFyW2t7XdKiI1wQhYNKc9OnHTrz&#13;&#10;SyTSrG/mMFAwFQjketMQ+CZ5FV2WWONeWkf5V9+tR+ZC7NJE/wBoIbAXBVR6/XFMCby5HiYyMMg/&#13;&#10;LGg2hR/WnQRKsUf3gNuNp9qEASpb4/eOQGO3JORn+lRwhBdTLH8wlj7c8igCKCC9iwsghjjBI3S8&#13;&#10;sw9hWJqdrbi8aOC4XKnLJMChOeOM8daQGTq00Udh+8jKSBwpDdRjqfetDws8kuk38DbCiqHUYyDg&#13;&#10;9aYEl9qIle1jmgE8cmFYbeOBg1DcWCpmCycEqNmGJ2g9uevSk1dAnYsaVp91BfOI7PbEI9/mZyp4&#13;&#10;pZUlnv7h2dDu+Yg9aIqw27kWq3cXhrw9LNGpF5e5VQG4Ge+K84J4JY5YnJNUiWdJ4a04panUJnZX&#13;&#10;jfaiBsEZGQT/AIVuQzQXMm2CMb8EHevlkdxyODz/ADoYEqWouLuKV7gRRoM+W42nJ9xweeKrxaN5&#13;&#10;l2sswcx555wKLgcjqU09nqlxAsSDZIdvpjtVCR3kkLeWiZ5wo4oQDCG4/wAKURtjPrTABExNKISR&#13;&#10;170AO8oDrk+tThVaLYrYzyDTQmLHLJZXEc7JuVSM8ZBFdbHfQGNWj8uOMqACBj/9dS3YaVyzqctq&#13;&#10;l/slugjkAxgr8pyOCT2otnZrYyIyNgBgCMHHTPvUjIWuJgzFB8q8nK8k96u4jl0y3kVIHABjkcnD&#13;&#10;k9RyPyoBlfVrddQtrcafdvbywDb5cxBDZ9/0ptisks7W2pRRvKgDITyQQcHFUImm020mIKNPEwBV&#13;&#10;SRuQkdj3FP1+1K2NkAUkKoEZk5APb6UhmPEXjjcRllfGCp5/SpMyTXMRjuJEC/fiPzI3rgds0wub&#13;&#10;U0MUDxgmTZtVw2cqT6GlaB5b+J4Ig0bs25lOf/1UgKsq4eSIFUkYbVyNy5ByKxp7iaxvil1EwV1G&#13;&#10;yYDg56dKVhmppSJc6U3mlJBHKMErnIIqeOU75A7FmBBVj7e/UcVSEx0lvFeukUoYIDjOc89uaz9Q&#13;&#10;giglVYTIBjJWVfmx7Hp1q6btNEy1iypRXqnEIaKYBRQAlLQAlFIAxSUAFFABRQAhooGbtzcWzrK8&#13;&#10;3mqTgkRYfp2x/npWPFaXkuoEQSxEMNohLFSecZANeOdptC31OxspGEM+eTmJuB3z70ltNFqchhvL&#13;&#10;FixiJLhAj4HPYf5zQBmRW2h3OJIbDW1CnIZYgw+uadp+paToOoNIshaK4OwGSPHkMOdxXr3z70XG&#13;&#10;drEIZrRLyW8e+jdgyOrYjPpwKkjYzW05IUAMuMelJgRwr5lrKEVnCsD97GaSGKUlvMZtuSwRDzx7&#13;&#10;9vSoRTC5jaW4DTvHEy4IVBuOfcn8qr6mo+3GSRz2bH4VRI7SneW5+frIjKBnkimx3QtnHkwhWHDP&#13;&#10;I25sDnPp1oAtiCO6Md1cLJJII8AepznpUdxcBlDTxlEIwuwYNJjRNAwJkzvU+WGG70p8cjTLJs7d&#13;&#10;DjvTWwMr3SwQ53St5kh+SMDcW7cY461JFblItwDWxVsbm+aRh/IZNMQ23hDFZT80oBZfM5JPqfSk&#13;&#10;vobSVkNxAjh8s3mcjPpSA56909b0lRDaqkchJV0JBHp6ipbTT4tOhlMaTpG0Z4jbeuM9fXp/KgCK&#13;&#10;6hEltCd6yCFsZhPPr0rPTBu5v9IkZnO7aBjH41SEXbS6urZgAx8sD7wPzDuOasWUtxdXskk0cb26&#13;&#10;Lvad/lcD+6fXHrQM4rxTq51jWCVYi3h+SMf1rPtoobm6iiYOcuAfL+8R9KaEd7o1vaSadfKkyvF5&#13;&#10;i/NjDLgYOc0wWiltllNaSu65wTtfA649am4yk73doBFd2zIHBBds9M+lan9st/YSmNt6iTy2UL1J&#13;&#10;46U2I5zxTaq9vDqStGdjeRLgc+1YGCULqpKqcMQMgfWmhCAr14pT92mAmcH+6R60YPJ9fSgBFyRz&#13;&#10;98evQ0dOVBx3B7UASFsDKdGXkdq6XSLnS7rRvs2ph7aWMjbMhzuB9qGroE7FjxLpUt2kNzpDJe7I&#13;&#10;tkhQ4I2jrj+lYFvcz2EbSLemRhHh4fKOFJ6qc/zqCjb0bVIZrmMXf7nLAuuQ6N2PB+7mtqZlhsJY&#13;&#10;nsoYPJmALRnKP7+2aAMVtGm+0PJbXcTqX+47DoT+taenmQXXlTQNHvXfkD8OKYi1O729uoBVCH3A&#13;&#10;9wB3qEKbySRmu2iBU9B1B9RQAy40i1lSKeASmfd+8eH7px1O0/nUVxptzHgfZ2mHLAouG/Lr05pD&#13;&#10;IvMFzDGw3boxsyOOhyKVZSZlJLKwfIKnbTAtLAWKSFWwcliOqkdiKlWAOpMbHZggqOnPqKQiJxZ2&#13;&#10;V4+y2EXnBWLKcA+vHTrzTL07DkbhuPDAZVh9aYDIJPLJJZSCR061avWZY7lBEjRlSAx6g9aOqYIw&#13;&#10;DSV7COJhSUCA0UwCigAopAJRTGJRSEFFABSUDM+Py5bhJJCjrDggA4zV611WSK9WS1jkkj80DExy&#13;&#10;F9cd+leRY7TX1e5XTvnjmli8x23BJiOev4UumalN/aFuX1KXy348uYBi2c4w36VKA0YZJEhVfNnU&#13;&#10;xrgKAVx1/OsHWLKLUcvcOZSEcghMFcLkZI69COaSGZsb634St7O6hn8yyuYxKYuqHOMgjt9a7fwz&#13;&#10;4ks9dtZoYgIr8jIhc43D2PemwNVIXtbGRZzGWDqdickfWo4XDxno0Y/hk6mlYY27TerhMRyexIBH&#13;&#10;pzSX9vNJcQPHC0rLGAwXkZxQIIIksJYri4lxMgIEKfMWzxip4yEBeO0jtpGyS0oyf/rUwJ8tHEjT&#13;&#10;PJKcH5uh9e1V1DP8shkGBkbW9aljQ+1/eSO3ylgh5Y5FNZWRN7zM8gOTHBH8uegFNbAx8PyPBI8T&#13;&#10;qwVo1EjDPXrx0poEqOZWVmyTlc5yKYiVI41WPKuHk+bnjHtUOpIDaKzkhUPcY5z0oAxpcPPcC3dC&#13;&#10;7MDtz0pk0jQN5bK2/HQUuoxJLhDGjsP30e07hwRjp0qWfEtzKJooxE5zvjO1wCP1piKwgt8g28rb&#13;&#10;wfuyDacf1waqeLNSOlaL9jRv39ycnA6LTA4MREx45B7E960dLt9RtoGvLaylkGfllUbgOO1MR1Oj&#13;&#10;aj9u8M6jaEATwpvLAYyTWVFKm0RzBDgfJkcZPB5pAbaahPZwRwyskwkACrIdy5xjBPUcd6c0dvPa&#13;&#10;SweU8JL85+ZAQOORyMjj60ASw2cY02aGeJDGxBXYwYHjr7VWsLWKOWSFQpDqCQwzu5/WkwOe1XRB&#13;&#10;5889phQGO6MdD9PSsUg5IBKOPzBqk9ANCci4t47vYgEv7uQKOA49u2arPb7JHGWRgcMp7fhTQhjI&#13;&#10;F5bGfUdDTQh6jBpiHjaY1BBGCe1DbodjspkQAq+zkMp7GhjRsaVqAht/OsbwRFXAWKeQAntwa3dG&#13;&#10;vodcums9RtvJZlIEjKA7ccfXFQMmvbPSF00+SV84YVZJVC9Ox7das6pYtNBPDDKrSSxRvsbgMc9i&#13;&#10;PelYdznZY5tKdvtqSwSlSBjn8fen2uq3MVwoLsysCMqOcHvjvQBtS3UF8n7uVfMK4ZQvcdeO2etR&#13;&#10;3NrLA7HB5UKM9PY00xEunQq+myJvYMp5IYjBPvTLbT9U0/V4JXnMkY+9lyxGRwf/AK1RJ2ZSFjb7&#13;&#10;T5kT3CPJG7KQMBwRzg1VeB3XJ2sP1FUhMdZho7yArI23eAec1adrmK4JRiwO5MMQCfTmmBBrgxHb&#13;&#10;5DbSm1w4yQfwo063+1adGu+QPEzRgo+NwPI+tICRoLIlo5JzHK5OMptI4/I81buYEks9kVwC3yux&#13;&#10;HfjBpDOblXZIynscUyvYg7xRwS3CkqhBQaACimAUUAFJSAKKACkoAKSgDPubK5065CXlv5CheWOM&#13;&#10;MfrSRi3l1K0EsTK80q4CNgqpPXFeQdx3esbbeeaV1gfYwRUeIMNvHfr0rMBguJlebS8FeklrKARz&#13;&#10;6GpuMuXN9bSwb/3sXnE4Dr90/h9DVFlEroYXSRGGzcmMcgihLUOhaeNZPAdm8zsy/ZZYiq+wPf8A&#13;&#10;4DisLxF4et4rS21PTz9md7NJisfALcDj060AS6L4sm0JpbHWrSVgwA88D96B15/vYrs4ohqtnFLY&#13;&#10;yo1sQP3pPWiwEgW3sHZLmUzuCBhvlUf41Ja3kl9PsZsRMrDamB2796LAR2kaxWTmJW3ABip5G3pk&#13;&#10;VI1xGzhVbeXx8oBJNCAsSLutY/Mbyip3bW6+nSqwktzdKj+YWYMAS2M46DAoAXzzK8CmJGBAHl9Q&#13;&#10;PQ+9SGQQj/WoY2OOOzUAKyFoAQ6cynkH1FMieWGYRSSLtZS4JHSgCRfPXBuZoVU8hmPzD2xWPrt9&#13;&#10;axW0aGa5ePf+8bAbH4frQBHbRpO0klpPBMSnCqdrZHseRxVS5E9ncqs0Usjn53wRlR06HrQAxJVn&#13;&#10;RihHl92zxV2eaCONWIyzxgEjsaErAOg8mTbc3Bxb267yD03V51rGoPq+rS3TZ2liFA7CmtxFnQtO&#13;&#10;g1K6YXU3kwRj5yDgn0ArtLK2ht9CEdpHIiwyHHzEZJ70SBEGnW0yG5CGxaGSM7llUq7Z7ZHX61Su&#13;&#10;dFgudxtXa1KqDtmPyH0Ib9KQEE+n6jaW+ZIdyMMblw6/n2qGKWOK7CRXT27AruYscE9RmquBe0a7&#13;&#10;lu9SmjulZ3ZWIeNOMdeansGzeiSORZIhkEfddT0PBpDJL97eO5aMKyrjcSR19qytT0RdRtori28q&#13;&#10;KVV24fjf6c/pSWgmYFunmJPp86sjP86K/RXHvSTOs8EFwQWkj/dyAnIYA8c/pVCEuokWYhPuMAy8&#13;&#10;54NRKpDcE4piFyWUjdyCKOVYgMQT6VQHSaHYaRrWnBp7OSK8t32vJARg56Ng9fpWjY+HZrLXLOWK&#13;&#10;+FxEr73LrscdiCKjqMkv9LuLW5mb7PBPB5h4X5vfkCodZvx9jspUDxyvlF2gspUVJQ1PEDzFItQj&#13;&#10;SWLcMB1354x9RxRcaZaXsRl09nt5IlZx82VIX2PPSlcdjMa3vUCTSJIQAGWeP5lIx7VuS6kbqKzl&#13;&#10;aTyfMiKmTBxkdM0xFu1uC0MwdVdHUMrhNuRnPUdajvtYUQTCM7ZFGwD+Fj2INTJDRSnlt4Nt95S/&#13;&#10;aFCl/lByfqKcl6krhHi2uc4K9D6Ur2Y7XVyz5ZMaSRwSuwIGFwMH3p2rRSyyAeTmTAby2G1hn0PQ&#13;&#10;4NWSRxqTbRx3bfZip3lZu+OMe1LEltFHMsjzQBmxG7gFT3HI/KhgVpkFvOEu4cwvjDsMjnoaR9Oj&#13;&#10;Vd9rK8bYwe4NKw7lG4ikikxKysx5yvQ1FXrUneCOKfxMKK0ICigBMUYpgFFACUUALSUgDtRigBKK&#13;&#10;ALov8Lt2JLJLzsddyP6j2zU91o9hCsaiU2dzIpdgoMhUnpuPb2+leO9DuL2owzTad8sqzGNF+de5&#13;&#10;C+lYwvwZcrwxxnA61L3Ghdz7jt45zkcEGnwx2oLvHbhZFXDsMqCcg9BQgJ9NhS58HxxoZi6SSREK&#13;&#10;cgZJA69OtS31oP8AhC7Ge6nOwWrIEHUkcj+VMOpB4ymsr7TIJltlTzYYjHIVBkA3Dv8AQ4rm7xL3&#13;&#10;wzquLG5k8tm4Qn5T7Ef1pgdlZeK4tYXzZbJYpoJBHKTllP0xW1pz2L6qjWqxu56sgOOeeCaBDysM&#13;&#10;O4tfAr8x8uHB3DPIJ/Sq02sqsXlWzLENo4iwW/OkhmXd6lHM33shzk4JLE/Wr+l2cou7a4+dVVwh&#13;&#10;Mh659KALNxqrW90Ikj4jOAx7mmR36RypHJD5wl6KPX8KFsBoQtEtqu3zE3vvCsM44xio5rsRkiCM&#13;&#10;R5PEgG5j/Qc0ARzQJJdxecCzSxcSE5Of5Vh+Ijb2ekuys32hZVGAPvDp1pgZCSNdJIQdhX+IdRVm&#13;&#10;2vr5ITDJcpOhGAswy3How56cVDdnZj3RasDa3n2lIrO5TyBnahGw+gBq1I63WmwfZrbKndvWXhwR&#13;&#10;6HvVXEYnjLUpI9DtrWzh8qM485j3z05/OuRUeWu7GAO9NCZ0uhaRE0CzXMche4XerCTaVwePl7+t&#13;&#10;belzO8VzH9sjYK2Qh+WQEHkGi4WLEWU81JI2z0yR0NPtI1WC58wk20VuXZG6FvX/AOtQwOc0bUr2&#13;&#10;7hlYXDwbZmCMi5QgjkEHg47Vdmgs7mOa51KJVaJV3S2oILZ7lf1/OkMfodn5urwyaXqcU1sGPmpk&#13;&#10;K+Meh5pusGaG8e2TKxhtxR0wGPQ80ANsy89ncIsaF4wMKWJB6VbWPNoEa1lhbJCseUYeuaTAzG0J&#13;&#10;Ly5WSZZInTlZVP3vbNZlzpw03VDb3DMLW8TKsMAqT+nWqTE0ZzwhbaRSgjntmw/OCy+uP1pXhkjM&#13;&#10;W/aRINylehHtVoRCx2syNz2zjmnbQ33WzxnB4NAi1pFy9lqCSI6R7iFk3g4K5rsEjlY4Z2VQT+8H&#13;&#10;zoe4OeoyP5VMikTXCTwXrT2ERdWAPmxNnPcZFQHW9PurdrfUIhGyswV0G0jPO7I469qkdinZ2ey3&#13;&#10;MmlvHe7VEoDttlAPr2ODVOxuNUuPECwT2KRbiyfOcMOMnHrSsBbiuTYxsvmLEfNKgg4OOvA6HmtC&#13;&#10;yuk1DTnmMqhY5CA2zaOecH1pgPuZd1vnaGwmzg7QBVTFtLGsTgkJyFk785AyPypMaQyee1lmkto5&#13;&#10;GtZ3OEjlXMbg9Pm/Sqv2a5hhWSYHk/K4BI64qJIqL7mtpMqyTGFmyZFIwDwT2pL6SUJZgq4V9ysC&#13;&#10;cYPrVR2E1qMvL3y3WBChkwGIl+aNvY+n19auyXKLGscloWyu8sCCoHpg/nTexJWuo4ZCk4uXikZf&#13;&#10;LLoePxB/OprHMt08JZGc/P5iDaTxzx0680AZeqgeepHOV5PvVGvTw7vBHJVXvCYorczCigBKWgBM&#13;&#10;UUwCigBKKAFpKQCUUAblz5mneXBBAkknlbzI4G2Md2P+FZ4uh9lEyzTN+8G8k8yMehJrxzuHR3Mr&#13;&#10;Sb2lKOThecAH+tTPZpe2j3CCKBww3NnCbj/LNDBEMlrd24zNCGAXiWM5Sltpod7JLcu6sSWjGAV4&#13;&#10;460hmj4ZuT/wil7DEVQx3T8r1I4PaqNk4ufAio/JiaRMnGOS3r9aAMzVc3PhW1fkhYAAP93H+FM8&#13;&#10;SqJr/S3LcSFCfTtTQjd8J2DXNjdpE8Ubrf7juP3s9BxXS28UVtLcJFE0bMrHfxwR6Ck2MzrPT2vz&#13;&#10;IJ7GV4uQpXEY/D/PerlppFvDcoMWi4JwFXc2PQmgCSFVVSFtoI3UfKzAFmGevtmm+dcvexP5zEBg&#13;&#10;MYxxnmkBbuEjnZo3hSRd3Bbgnn2qrJKluqmJI/NK8KBhUHTHqeKAKvnSyhdkuU4BTHSrS27tF+/l&#13;&#10;RFxuCqPSmJkjSLDHBI5wjAxcDnGaz9dlt38NvJFIhMLbSAOSc8U0M5hI5byx+QeWhfe7KNpPtUW9&#13;&#10;oNzbGZY8nP3ifxqZWbsNaIveA9QFxc3eR8s8bkKO2PX0rWMSzaaIS8tvID5iMCDjjPUUxGPMYyzW&#13;&#10;1+58mQAZ7OvqDWLZ6MyaqAHzaK26NmXfuGemKEDOtaJrjTjIsUYeGTDGNTg+pwelU2iSWEzxhJJQ&#13;&#10;cYAzx61L3GiW11W4SQQPKAm/5x97Ax71Lq1x9l8F3U23ZJcy+XndwwHcDtTTuDVjitAuxBdLbzHM&#13;&#10;dwwADHgMfftXY2No1q8sR81kZcMCdwPNOQkOs4bWa6Bm8uIbuTt2tgcdRVgupd41bzkyWKsdyn35&#13;&#10;5pbAM06KzjnkNvBJDLIhDDO5SR/Ko557uQFYuV3cAdOaBkcUVxHNHvMyupwdvAIPY1evVtfIMN3E&#13;&#10;shOVOedv50gschr2nSafdQagiE20y+XKCN35isnOEls0dv3ZMkXdT7eozWiZI29i2wwXMZBimGOO&#13;&#10;qt6GooGzKoYdeKoRIGOCjMdpGCvUV1fh6UzaWpUMGiO1yGyD6UpbAi7H5m4PC3z9AQSp65H1pl3G&#13;&#10;hizexCRCxBaP5JQD344OD+hrO5Q3R9Mh/wBIkt5fMieEkROpVxg8/XFH9tTabqMbXESttUGN5fm2&#13;&#10;kds9RkUw3LLGzv0e5lV5TExP7kDcqt/PFNhKw2zxWkqyiQgiN12Mvr1oApRTolvdNqLy2y+b5KsV&#13;&#10;JUNjvVSaG9jh3lRPDnCywHeG9zjkUNBcWG5XzdolfGOA/YH1robB2fQS28I0DMpPbHUUnsPqUpdQ&#13;&#10;tYZVnls3VQ28y249fUfrRBPcqqtbSrewBicY3Y9Rg8jjmhAyK80VFvZDcSzKJlBQuMrjGRyKdKbq&#13;&#10;HT0j3o6/dSVG3KV7HNMRKwaTQZTCI2kSUYEjY5J7GoI9ViguEF0XsrgH+NCVyPcflSGGplXnYxsp&#13;&#10;U/Nx3z3rPr0cK/cOSt8QUldJkFFMAoxSAKSgAooAMUUwEopAFFAGxc3EGsROLd3jujCFMVwpV8L1&#13;&#10;xVLRVV2ms5IwNwD5I6EV453CXqvGw2R7znAI7VNo0nkPMkygxz4Vo2HXPOaYiYrte8k0uMxXIxsj&#13;&#10;kfMbknBOKRbHUzcwpqQ0+XLAu6LtdOwwehxUlB4XiZrLV4ZJG/dXRZkUZJyOKm0NXfwhqlrHCP3U&#13;&#10;8oMmOoBB60gKf9nRN8Obe4kmydrKAoAxy2etM8U2sH/CJ6DeQKFKKuSBySAOp/OmBd8HylL/AFWM&#13;&#10;FwBPHIMD1FdFc3Yt9QmFrbEzc5kkPyr9B+tJ6AiF/tl38txNJKf+ecY2j8hTrW2W1uoTM6xFcbVD&#13;&#10;ZJz04qdytieaIhxu+ZGXkDtUMoVZl8l8LgE84AHtVEliRfLlVwWA80H2qrKgV2k3BTuIGetNAMYT&#13;&#10;7m8l444j8pkbgD1J9afDawLN+7SS7mI+WSXhR9F/WgCa4eJbaKHUHEk0eT5VuOOeAKbJJuhliiS1&#13;&#10;jRQPkj5yfc0AY9rewXty1tPFskG4kKuB/h1rMvbaba8tlErh1GYyNjgHgjB4PNJLUb00F0qDUbC9&#13;&#10;tc2UkMfCnCY9u1aszSMGRVCyKp2tjk0pbAilZp50kMcsa5LFCxPy4PXipRbzW85jt7QSYHLQ9EOe&#13;&#10;cg89OaIsGiW5bydIvGaWZp0ImCbTGVIOOP8APesW3uGkKOkmRk7kZgrr3HPem1cV7CwxxXpeRne2&#13;&#10;nfkpKhGT061N8QD9i0vTtMDhiibm56k0RQ2zmNGjT7aZ5I96wEMBnjdXaPcwtdF2aSB5BuAXkH3q&#13;&#10;5IlFiS3t7mBUeLdtkLeZE3f1I/Wse/je2iW5RGaBDh3fKhW+lTYaZVtNWVLm1diytJIuwA53A9MV&#13;&#10;v2LXcazTXECiMFnV4/vYB+6R+uaWw2It7FdsWErOQ3CgZIxzT76dhdZkBZHw3lyLx+VOwirqTR31&#13;&#10;n5LDyQnzEr8wP1HXpXMalodzbr9r09xdInJaI5KjqD601oIhSOXyktJ5FK3EYniDLld3se3HFVja&#13;&#10;oLSK6iZwQxSRcbgpB45HSqQhHjYuzKNwznI5q94b1E6XrkLtjypiI35468H3ptAd5IrPcmIxB/vf&#13;&#10;Mvykdxis2W4tpgFVtkuARFMNhPOP51lYodaxzwX0bSxSRE5ADDII74qtc2K3RdJyI5T1ZfnXPqPT&#13;&#10;NAFnQNKubS9lSWWORSuNy9V7jPfpRfWDqu7AcySYEoO5eehoAnjSc2c1rIolwgbLgMpI7YNYcGt2&#13;&#10;sYJht/IuAMYT5AMNnoOKe4GtZNYaxYXUxRJrlDjIxG65OcE9Dg/zqe5tljtpLWzlCTzBWWOcDkHt&#13;&#10;kcHnijyApxLeWKqJomSRRj5hkNTbmd77DlFSQEENHhGBHoRSt2GO8RJdzafaXdr9okMYCkZycj1r&#13;&#10;M0zVoxKRGkcbjIdDwCDz06daYmbkdzFfadcW4hWNyofGfTrxVQO00ODcIilvuuu9G9QRQATkyQNJ&#13;&#10;NCuQuwSRNlWI9uoyKzK7sI9GjnrIMUV2GAUY5pCDFJQMKKACigAxRQAlFACUYoAbp+9ryMXqzXIi&#13;&#10;yyMsm3BHU+tblhdQr867TK6NGrD7yj0PrivHO4NQtbuKIObfzD1zHzn3x2zWfqUUkNwqpHLG2A2S&#13;&#10;h6/WmgLmkyXc80pe2TynGNw+9n1p+qRzFbiKRwyyREEA8dKXUDkNE1ifSg6gb4Z8CQfxAjoQa6vw&#13;&#10;nOLvRNXiiY4ecuqM2DyuTQ0BX0qC4uPAMypCzCB5Mn0A5NJrcyt8PNIgyWZ0dhlem0GjqMseDVeX&#13;&#10;WL5UChZbWN2dui1109nFNMWLSMSBk9OKJIE7D4oI42WJvl3q3zRkgn6nr0pU2RQy4wAuGU+v41D0&#13;&#10;GV74FZyUZuemOlU4yon4+bPYcjnpTAueabjaobcFycRjd+vQc1WlkaWaSIRJG6DcdnzM2OvsKV7B&#13;&#10;YszbFvvKit3dmUElsKgzycGka3ncFZZM7eWjg+XknHXv6VQiPY6AxJAkEa5BAP3u3frSRRlUdYkU&#13;&#10;jbyejD2xQIyI41g1oMGAwBlicdabJfWsUssUsnmtGSDvUdM8YxSLkT2upWckivDevDmQkxk5Uj6V&#13;&#10;JeDyzPPAHnTDAfZwCwz7UWJM9AIoIFjjdCki7nkP3iTk1c1G7FldTM9wXy3CleAB7jnpQhvUg8y2&#13;&#10;nsbhnnkAkjKL5kmQCOe/I4rlru1mgl3mOIKcESbshh65FUiTR0ZmvdRs7USKyeaMg5JI74qj47vf&#13;&#10;tniecKwKxHYMHjjihbjDw7Ep0yeYo4zIRvHIOB6frWxrFvLcQQmznVggHI6Hj9KHuIz0nntJFDh4&#13;&#10;2HO7OQfxrT1aVp/h/cSvK775lVSwwQKBkXhW4sr3RoGe1je7s9sal16nqDn9K6COcKdkiyReYPlU&#13;&#10;98+4pNAZN44iuWkeNSiqAC67SCPQ/pVJNSuHVcusicLtm5xg9Q3XpxTESJJa3V5MEkuEdRu+b7gA&#13;&#10;HGD+lW9FtIImupoQUkkUbZEbORnPajoBn+ILT7TbmS3DfaLZ90e0YyM81gPLGzP5cUkUV18jZ+TD&#13;&#10;+3Y8/wA6aEyBIiIm3fJPbvtdfukqe/vULOp3RyLuA4BIqrgdx4e1dLyCGaSSTfERE46r0496jv4V&#13;&#10;W9kV8HLEAEdjUPcaLtxqd1aaZaNatC7CYxssgyOR69qoXV95se/UobywJ/5bQ4ZCenSpGhupx2qx&#13;&#10;Q3bXTMWU4uIvkdiOhqzpXnS2JW3kkjcEEjAyQeeRVAXP7Re3eQ3Nr94DLwnkc8/L+tclqWk3DXc0&#13;&#10;9mjXELSHARCWyexApATeGrlrLWHtb2F4Y7uIxsrrtOe1RzRRW1/OVgkRouPMMvQ/Q0xFq08SxXCr&#13;&#10;bXdwyEycSZyBkVuJYW0yJNbztPER98ADnuBSAayXEMUhiJlaJ8hUboB7VnqLXUow9xaIsnOdv7tv&#13;&#10;Uc/560wHR6fFDvls7ufCAMyTKDgemf0qW68oWybdoULuDDjOf50AONwFt4YoQibmHLLkt/hWfKMS&#13;&#10;N9a6sL8TMa2wyiu85wopAFFACUUwCikAUUAJRTAKSkBZv7PWRDl9LbcVIYwAPk+ox0zWEJLqAqGB&#13;&#10;gmUlFVxjB9K8aKsdyO11a0thJBPdQs1yYIyu0kc49qyk8Sm3dwI5kTO0Hflc4wOv0FD3GtjTtNcu&#13;&#10;3LyQ6hbIEzuRoVOPxH5VlavfyXcUs86oSFKCW25TcB3HbNAjjIZ1KhW4PTPY1Yid4JhLE7RyDoyn&#13;&#10;Bq0DOk8NeJoLPS7zTNQV9lwXdJR03EdCO1Zn283dtaWzcrbRPGPTnvStqFza8GTZ1Ha33ZtPGf8A&#13;&#10;gLV3aSFZBGVwjDcrDoTUjJgdksJYjBYqeOmRUFwIoYZvOfyVB+Uk8nvUsaKN5qtnI7SpF5rMvyhm&#13;&#10;wPai4jcRRTupji2hjAg2gNjHPrQFjNmu2nxHaqyxdG28dO1TwSblCQThZo+cY+Y/40rdStjcufKa&#13;&#10;NDcOBKI9x+bGfwqsJxHcJhyFK/MjDKtz1q0ZjZ5VbbG0IlVm428t+VN8lpSGuJntFI+WIYJz24oG&#13;&#10;ZtzNZNf+XmPeMLuuUKAehyK5/VrCaGaW7wohkbIZeVP40gM3z1kZegZTkFTyPetjR7i5GtLGkp+d&#13;&#10;Cdy8ngdaoC5/ad1d2/8AottFqUABWQggSA/hUXiAJPaN52bQ7VZAzZK8VNgMW5Mc1tHH5zSyLyGK&#13;&#10;nbTh58ESs5RomG1iF5UH2PBxTsB1dpFBpGotdLbRlBFuR04LMVz07ZrzWe6e8uJp5l2yFiWU/nTW&#13;&#10;4M7DREhs9HhXcu8KXK7uTn61YtdXs5roLawg4xmQsMj2x0PNDRKLJuWeIxSWsV0MHG9Qp9uRVPxL&#13;&#10;PAvgmOKCOSIPOTsbsQOme9JFGP4WlEWnXaiR1cyKRt9MVs2kl019D5jqsRfoRg4NUIff2wN0sc27&#13;&#10;yVk3kH5gT34NZmtWw0awhuI74yh87YJU+U47g0gJtDkd7xG8l3t2gOXUZXPua09K2S3rYTCBSPlH&#13;&#10;FAFi4HkmFYMbtxY55NVbvRrbVdEuhLJFFJ5nmqQQAp6d+mTSA5fULaXS7m2lv4SpdfLlx8ysOgb/&#13;&#10;AOtVSXT2aS5jRh58B3FCPvIehFXcQ3S7uXTNQV+USTAPYH0rttaIE9vMzZaRBJ+dJgT2sxNldRnA&#13;&#10;LlWAYZyO4pk1sHjLWTm3fceo3I2euVP51DKRDqVnJe6TYSXPkLJG7J+4XCk/Sn2MIMkkLo7tMhXc&#13;&#10;jbW3DoM9vSqT0EyW2tVnnZUkdSoDeRKPmx0PPepp4lW2k+SSIoRKpjyuSO+f0pDCC+a4ZTKi3Cpg&#13;&#10;qJEDkY9+vSszU7bTNTWYz+Zp8ocIZtm9HPOP89qSYGPceFrq3t2dUhv4AAwe1Pzgf7v61Lp5EnhI&#13;&#10;pH5ySW87YI+UoevNNsBmm3zLARLOzxyNvWTdiSNgOuf88VvXE1rLZWshCssibTI3yuG9fTrQBSuY&#13;&#10;JpNBnt7WSVjc/IqONjZz+v8A9euUsNRaw8yw1SKVrfdghTh4mHcUAddBaxzw29zaytLC65UjAbjr&#13;&#10;xVS4ieKUrIrKc9GGDXThn75jV+Eior0TmCigAooAKMUgEooAKKACkoAKSgDai1K2IEaQSW6h8boJ&#13;&#10;SuPTjvW5qNxbieH7RBbSBEU75o93PYgivGO+xXvL+C74nii2YKGWNyGA9Rmuen0OTy3hsHhvo9uT&#13;&#10;FcfI6DP5HH9aAMw6abGF7cwvG+/5t4Kg57Z74qS4kiUG2jx8ow/ljj6e9IDn57NGyU4qrultzhgS&#13;&#10;PQ1YizHIkv3Tz6HrVuxmMM+Dja/HPY1W4jc8KA2+vWUTZIMEsLHt6gGu5tIw1u8chBeM4DHqD6Vm&#13;&#10;9xkkjzvppCGRZVcLlcZI9qy2sVlZnvJ2WQ5+UfvHPP6f/WpMpDhAIQPIhHPKm4AzjscfXmrWuAC2&#13;&#10;tJJGYnaA5UYycdTiiwXKb+SIgYsAEYyTjrUbTwFlWURFk43LwcdaQJGrqWny38MDW4HliIDLHHFV&#13;&#10;YNHWGMyarfeaFACqjY247Z/SqEX7O5i3yQWsHlqYjIWPUn60WkMMbxyKitvXJLHcW96QGBrM0tre&#13;&#10;TMER8n7pGRjr0NVrPU4QhDRNGXPKjheevynjrzTAnXTdI1SaZXtijFCwktvlYeuR+tJpOi29jq1t&#13;&#10;cpqq+UAcRzpsfkYx6Hmi4CTPZ2bRrb2irIFJLoNjZz1OOtV5xFcRqlx/pAC5HnH5lx0+b9KLCMy7&#13;&#10;0kSSMbK+KlnCBLn5QB1wGH5VVvbO6sowJIZTHjiQHcPwI468UDOoF353hu1upWIk8pSxXk5HFcxq&#13;&#10;miJqMq3NrKkMkpxIpXC/7w/wpoRrNYwP5VuzRyIDs37NrD05H4063jsra5MUSpCynZ+9jIz9KQbl&#13;&#10;uUQwRyyySqiDndnjFY/iqVJPDNi0b7lZnYYoQyn4V0+a8t71oy6KhA3qcdueD19auJDrEUXl71u5&#13;&#10;D0yNpAHWm9xGrqm/7PAzRtE5A3qRWV4mjeTw5YSAfu45mVuM4JFMCn4WvWh0qaNJWVo2zgHjHY12&#13;&#10;FtPK1okjQQjdjGxtr/l+tS9x2K0xaOUiWIhw3BPBNR2tpFJdXgeMbJYdpQsfr+FAEF3pNnJpzQjz&#13;&#10;EjbqoYsBkYzg1zOqWcsCw3kmcQgRM+Mq69jxz0oTBoqXlv8AZrl4Ub5cbkYHcCDzXVafcxa9p0bz&#13;&#10;lTNABGwj+UqO/Hf1q3sT1NKxtmt5hJJcRiGSFuGGG9OhpNyuIz5EyMVO5olLDIOD8v61DKLVuANL&#13;&#10;khzHduHyAh2spHU4PPSoJrWSeaKSB0iIfOC2P1oQMj1GY2fiGGMK3lOgLnGVyeDzTNRvUsL4wWTO&#13;&#10;A3LLnK8jng0mNEkuowRwv/o7Rk43TW3BBI5O0/gaTw5aeVDcKb5LwBxICeHBB5yp596aYmiLU7ZE&#13;&#10;15ZVd0YsHBjO3ir97J5F3LbzQRyrMfvKAr4I7nvjpSuG5hzeGFSQNayjb1EU2FcZ7Z6HBqzpljcQ&#13;&#10;21wt7aPthkDAScg5HJFMRe0m7guNWe0ZHZU+YM33QSO2awNU8NR6o00ltJtulONrfdf/AApgcza3&#13;&#10;lxo135F1EWjjY5ifopxgkV0nn290fOtGkaN1Bbc2drenNa0HaaZNT4RKK9Q4wooAKKACjrQAYooA&#13;&#10;KSgApKACikBZudH0j5ftWvvJtJLeVHj+VblwbSbToTDKZIwgUE8Hjp19q8Y7yl5NnLOftN2w2JuK&#13;&#10;KMgD0xU0d1mD5SzRkYOV5IoAuaff2t5K8MjK42nCSfNhgOoBqm1o08cst3ZWiiNd3mRuUJFJgcW2&#13;&#10;C7EAgE5APUVG8KuuGGa0I6lKeyaM7o+1Mjuivyyg8d+4pFLU2rSYTxLIjYdD95T+tdBpniBIcJqs&#13;&#10;DXKqRtkDEED/AGgPvYptXEux1yTx3iQvEYri26iOLjB6CpXDIrRQoY5AM5UDAXHrWZRQljjCF2zL&#13;&#10;Lj+9wfWrr+ZNp1p5cTu23O0DI/E0AUpNFi85je3jhm58iHrg9q0LS1tbeeP7NaQxq+RvIyxoBldt&#13;&#10;xl+fzbgqcs0jYVcdOBUMglMLCRvM3MNqgYwKAJrLcNRi8yNolKkYJ65p9n5skBSONldCVVyuMAfz&#13;&#10;pgYWuCJtUcC+gkl2KJE6c9OD0rOt4p3kQXMTW5AzmROwNNCH29zPFrVtIsjIWduIx8uMdcVdgF9k&#13;&#10;TXrRTq53KEOGXt0P4UbAQXmnzT3Ia2eZMrnybhdjnnBIPQ80yWOeCYJdQSRHbk7hhePei4yS6t4p&#13;&#10;I9gt3PmAdeRVhWktNIRkaWJYyU2qOFPXpSYIJbp7mDyDFDMrLu3INhGefp1rNkjjjkZPnRiPlV+D&#13;&#10;z6Hp14oTCw+KIxksxK/KCNw/rUl3qDOfs21mBxlsfd/GnuIqT6S08qvE7xxnPUbg/sQeKp+NAyWl&#13;&#10;hG6xqRDyEXA+96UDvcj8N3kttpEqxxD95MQZM/hW7a30rRpbzuhViV475HT24oe4iL7OM+WkxYZH&#13;&#10;7udiytjtntUutQr/AMIrfwfZniaIJMgLbhgHqPwpDON0Qf8AEwmXYWzGTgDk45ru4ZVn8P2szoUf&#13;&#10;bsYMMHNNgImoPDF82ZU+5tk+btjilWSKO2jubgNAXYjaF3Z9/agQ2WWSwtRPxcRFvvQjdxjOCPpW&#13;&#10;HqE1tdmVYZle3cYwSOCeeake5manp9zDp1tJNH80agCRTneh6VFol99kvtpUFZflweOexzWiJOs2&#13;&#10;JcaaQX3PFKQwOCcd15/nS2E8i6LcGaSWGSObIVwRge2ahlIqwXA2K0zhhuGHY8n8e3pVm7kUeHF8&#13;&#10;qaRmhlG1iQxx2GaSBkNvqN1dWV5HEsKOAHDbM8554qP7ct26i4jCSnnzokypYdQR1GRVNCEv7fVy&#13;&#10;wNvbQzWaEF2ib5unXB56dqj068tprveu8HhdsnDA9MGpsUa5tUkRfLLCVcjbIcgjqDms/wAT/wBp&#13;&#10;veRSpDut0jQF4znP1NAjGhnvTeeYWJjwQUlGTWvo7309nqGLsykoCIpDkDtnJ6UwI7FWt9Tt0vDI&#13;&#10;pkTy2JyGXvitMMlrdb0CugbB8s88e3WmIzPEttbahtWVdjEZViPm/wDr1xytdaJenac44I/hcU1o&#13;&#10;Fuh0Nnew30PmRHn+JT1WrFepTnzxucc42dgpK0JCg0AFFABRSAKKYCUUgA0lAEkusXgjk8toFRTv&#13;&#10;ZVjA49q1dK1CC90y4S8kYvGm8GFfnHPXH6/SvHO4yns1laQ2OvoZi2SssWw/TBpQLuwVpLoysQfm&#13;&#10;k2nBNIZPp+qW7ahEQ0ZmdhtC8n049K0mlU3OJpdkZU/ug33znr7/AEpS2BHIXePts23pvOKYBVrY&#13;&#10;hi4yKzdSjCyI20ZJoYIjQz2bCaHIDD8DWpZapDcbUmIilPHP3T7+1CZTVzZsby5025E1q5jcDBHZ&#13;&#10;hXXafeNrtrvaNYGQjzW3YDH19aH3BMtR21vbXDK+2VgAUQLgDNSSXUjKFIaNMHCodo/SpGZ1xexA&#13;&#10;sEO1cdB1z796fpdo019HcKj+UjZ3EkAH2oAu3aIl4ZCsm5t3Kjjr3oMDSLwgAJxvJ+XHUn1pAO3/&#13;&#10;AGR1McUkzcAOx2qufbr0qGeWadx55ZlJJVV+Vfb60wM7Vo7ZbNWa1imCAs3mDGDjjp1pJzPLFa/v&#13;&#10;ljje2VPLc4VT3znnpigRHYpBDqFvcPbJK7fKGgfG3scg/nxT5JEcNuYAKcbTQxoYblt6Bn3IeMMN&#13;&#10;wwev0q7Dd+a0abfMjd8FX5XGMHrUobMye8ggv5fMhmgYNyYW3LjODwfwNWEuR9gn8i7WeRmLbPut&#13;&#10;kex/CqEV4rieQSLPbeXME3fIuCf6daJLnYm2R4JgcfuwMMPXnp1pIB1wkaRiSQOqCLJKnOPr261n&#13;&#10;vfxZjKIZFkTJdOgOccjv600AtvHdThBFqMJdGP7okqSOhGDWL4zuJXvLRXiKqItp3cYIJyKd7iLv&#13;&#10;hi2e40hGSXYokfA9xjk1q/ZzDKswhL7XB8zqDn6UnuCE1K4miaF444ysjNHwOQetQaU89yL60uCz&#13;&#10;mSBxh+evIp9BnH6TIINXtZJVJCvyB1PFd6uob4EhCMYhjAf5v/r0MQlzaiNVNuSJGUurMCyZ9D3H&#13;&#10;FO+zPdOw3uW+T5kbK5Iz8v8AWi4DI0MN1hGKlW5I9aW70201FI5XgjOAys4+Rsg5XpxQwLX2XTvL&#13;&#10;tbdU83CeWfO6hTz16HBrhtY0uWwYsIi8Qbar55U54FCeoHVaNPa3+kpIDtzhQroMbsetWZDeInlO&#13;&#10;BsYAsrjcGHSlLcaKE2lI8O6KcRYJ3RsNyn+o4p13ZLBpF0sYLAANhOR9aQFbSbqP7SkMNuyrcDBY&#13;&#10;tgnA4wO2akayc4mi8yPL5CTr5fB4xnoef51QiAzXlpPGMyx7sHd157c/pWpplwNT85b6GB5IkyGU&#13;&#10;FG/E0MZJd3UbzIph+Rjw8R2uoP6HBqD/AImsA2wmC4gKcqvEmM9COhxSuDRNdwKyxGawNvvUM0gb&#13;&#10;BB6EbT+fFV9Ms/8Aia/ZVa3lhlDLMofa2KAuQjVLKz1B7cCRHgYfJcfMoAGO/PSn2Gp299l1Cpj7&#13;&#10;3oWHcdxxQIsy2yyACcPKrYAOMn8KyNZ0KMwMshKxhtqtIuGGenP6UICpZ2MFjHshU5P3mPVqsV61&#13;&#10;OPLGxxylzO4UlWQFFMYUlABRQAUnegAopAFJQANo+oWUjxTxFYnJIL84xWn4ciSx1GQSzj5142jI&#13;&#10;NeQjuNCSGF55opjBcYOQ0qAuRj1qmtv5Fpuhmlt2zgkHzFPH90/gakCzZRSW96srWGnXbAD97E3l&#13;&#10;N+R602dfMm820lWB1H/HvcKFzk4OD9eKTGjkbx2kvZjImx92GT+6e4qMVa2Ie44VQ1YfIp96YLcu&#13;&#10;afGJtOTcAeSKrXel9WiH4UW0HfUZaalcWL+XODJH02seR7g13XgzV7WWOSGNi0kxwEx8wIqR2Oqv&#13;&#10;BL9rDQWrShhklSBiqgtJXfFy6wYGWVPmYZ6YpDLFrZWVqHeKP94RuEk3Pfrilnn/AHyLcbpB5g2k&#13;&#10;NgexxQBJdOYrt8+QiKwYdd7Z578daoyzzueW2YHTdyQfX0oAfPIRuYM4yu4gLnFQMwCIVLbm+bO7&#13;&#10;AFNIRHdzxS2BjRl87d06k9qqSyvHZI64eTeULMM5PemAWMatMZk3QyrzvQevseOvNOu4y7brpFkD&#13;&#10;MPnhPluM9cg8HB5/GkwKE1tNA0LRyq/mqHEbHaQM4PseaLbU3gnjiltpR84xuQjBBqbDGeIrWSPW&#13;&#10;7h/uq33R6fhVH7SElCvIxbsSMkcUwNGwv7wSvDM+VeMgdwTVS+spIb6MnGxjnPoCKaEy3rDNJoEX&#13;&#10;kJvLMAyq2OnfH9KxojcPYKHgmiIdowpXGAOe1IZZspVGQ0ayFQdjNg1Dqd3YajAbcZVsB0DtwG6H&#13;&#10;r0zTEyfw00sPhvbGgSdLhw28cDpkGrUdy+45maFQNuUPftS6jJ5GkeHdO8cz5OHUbSuaTS7NINaj&#13;&#10;nbU4pfOQKYiNrKDx170AcTexrZ6tJGZHVYZyNwzkAN1/KurazumiDWlybgA5wo2suO2DTEWkadtO&#13;&#10;3yJNEyMchxyfrVdDCQHDtDIDzIj4yM8ZqXcpF7VnVLyJRGXEvOY2CNg9OenWpvIDWmy1klRlkDuk&#13;&#10;3QAjkZFO4ijb3BttRXfOXCnj+NBjntyOKtahB5xkeNRNbyPkMjbhyM9O1DEY9lY/YZH+zzN5Mp3F&#13;&#10;P7p9RW/cKkewqkjeagbPIGD+h5pDKl4IVt50eIxMyklmQgVzlkyS4lRpfNUfKysRnBz+NMDfScJd&#13;&#10;QSyWyGR2DKp+RlB+lXJnmld4zGWjY45OQBmgRHE9sks8NsNs0iMCM7l574/Wq8Fza6fcu80LeaUC&#13;&#10;vsGMjoTg/nQArypLZwyR/NHyN2OeDV371mjqzHb8hIqepXQq6gqzWEHmOzbXKl3kyMfWqcdvYWx3&#13;&#10;IkHnMxAZmO4575piLECGa2eKYm4jeMqqTqA2R0+Yc9OKZPotqYnjObclQEVxwOMj5h+VMQ02cltp&#13;&#10;EJuLmFpPM2xyCUgY6ryPy5o1y4migg3NJudSG2YdD7E0DKNFewtjhe4UUxBikoEFFMYUlABRQAUU&#13;&#10;CEopDNFdXtbmCIXC7gcbizkAsByfbNST6XbvJHc6TI8Ug+dY3k3o47YPavH2Z3GjqEMSWqS3dvcw&#13;&#10;uykvIqbgPUHH86zVebYTprW12MEbC2GP4HnpQBBNPeW21ZbaRJP4gRx+B71INTuLOKMOgLOSFEmC&#13;&#10;CPWhIDnr95pL+V7gL5jNk7TxUQqkSxwqlqo/cfjQJblrRWBsCPRzWgsfmcAU0NlS/s42ibcgyB1p&#13;&#10;vgMlfGNhhyu5nVsfxDaeKUkOJ6dcT/MFZpT2EYbYq+nvVhVjaaEsdjPEANvI4P61BRJHAfNfe27b&#13;&#10;GRgH3qvAPM3szfKMrlj2FJghmqo7qkkKGRjjBzxjHeqMruE2thCeT/nvTQizaW10zeaUMYU4Ekpx&#13;&#10;x9Klaytklze+Zcyg4Py4QE80wMvX9WWCBYx/o9uGwyxoORgjv7VTsdbs5dPhjeFVUuPuHDZPB4P4&#13;&#10;GhAWPOhbf9nYsUzuVhtIPQ8GszzGWUhgyNnBLHqaYGxdeU2lWc5hikADIQ4/ziq0FxCuTmSAHn5W&#13;&#10;3r6HIb8DUjGXkg1Cfz5JQ7NtUlOMdjwfzqK68N3Mc0iK8UnGQysB+WaAINNtLiHVESaNlDfJlh07&#13;&#10;fSn6lF5KjcWLD5Wyc4OeD7U0BZiVDa7CMYIPSmzy3Au3mknbyhtxGVBQ8c9eRkUMRElvYzzlI3S3&#13;&#10;uZIzyOVX14/WqOoaVPBp0Vuslpd7jjdF19yaAYWctx/YckTssbNIYkLHFQiW4spBHqNtvt2+RZQv&#13;&#10;Tn7rY/Q0hmlG8YR/K2lQMqCau2EcRgWUj59ueO2DSA4bxVF5WvXykAZkLce4zXTW081xbW7MPl2q&#13;&#10;TngnjFX0Ey+5aSy8syzFF+XEh3Yx71my6OZbp7dJisY6M4+VsjOMikBrT2Y8qGI7NqIFLxPk8jrU&#13;&#10;aXtvdWUka3MYYptKv8j5B/WkM5+K2udPZGlWSFixIZxg9cCtCO+urYF2tty4BEqfIc5z2qhGpbah&#13;&#10;aT6Y0qQxTtG+JB1YA8jkfiKnN3YNbRoquoVDhX571LQyLUtTWztY7kTRuJI/L29Rx9ayZJbPVZE8&#13;&#10;tfsly5+QouV6c5A/OiwbFW50/XI76GQxi9iVwA8DEkAe1b96Hj1Bok8xd0fHI2k+h9KAIrONIpCB&#13;&#10;GQTw2Bnk+4qaeyEsLmH53CZVZDnke/UcUAU2cNZRwmNomD5BzuTnpyOnpU8NjcTxKxkljiDbg8T4&#13;&#10;HTr6HkUNa3AjkWPUJzbSRieFm6r8rg9e3B5qvc6I6tEIDEWbLhDhZOuCPf8AwoAcsNxatE0kUsY3&#13;&#10;7vmB+lXb2Zop2fzH3so+VxwR7GhgMhEV1ZXUD20cmYy4XbnkVj29vaLG67JYPMXa0e7KEEYPB/Ok&#13;&#10;A02/2ZVhyrbBgEdCKSvXpfAjin8TDtRVkBRQMKKBCUlMYUUAFJQAUUAUI9pgLlvlX5lboRzV/Tri&#13;&#10;Wz7uxkOAF7E1453HZX13dRLFEbvytiKGXZvD57Gqc2mWkqo16plKhTvjYc44z69D0qWwGQ2cnSDU&#13;&#10;xNGTgQSsDjHH8XtimyaBcvAZbhjbsuUKAbg59R/hRcDlNZiSLUdiNv2oMsDkN71TFUiWOFVdSGbU&#13;&#10;0xEmhHNtKPRwf0rViba2aaG9yxLGk8fPcVk+HV+w+MtOC8/vwPz4oYRO7m+0Tatc28MLzNuJwDgA&#13;&#10;dM5rUkgWCCzinmELxKS235jz0FZlj7O5tTfm3hO6WRGJZmyxA/lTYI3dVEZLfKeQM4I7UmNE88Aa&#13;&#10;KI3VwIG2gFVxzVVprW2iY26s0iZKl13FiP0HNMRmnVL03arPNjzACFZcAc81raizLquUztaPk/w4&#13;&#10;oAx/FMMTaYZ1ePzY3ARTzu964y7WxuUCNM3mpjBHc9xx/OgQ62e7s3Hk3Rn3ZAWVsj0xXTeGr6S+&#13;&#10;muoLy1DSRw7lVxkZHGQaYF5p4W0hybKdfLPGCSCTxxWNczRDaVB+Y4IxnFAEe7bkg5UcjjmrXiW+&#13;&#10;kCWNxFwu1WYEE5xxTBDbHxKA7O1w1px8pUbwfXg/nSzXsuoSn5LW9hZwWkhbY4+qnr61Iy0Y4o7i&#13;&#10;SH7UFlUAKJBgA56Z/Si7t8IvmFCWX5ip3fjQIzooEj16IxgsGOA3qDTdPv2u71jukiRFKbZlI9uD&#13;&#10;+lAMkeBr+3SBo1kizvHmDaQexDDj2qWW1lhUxwXG1W42zjIGfp1oGLBptwYHlliBb5cC3HLZ6nBq&#13;&#10;W0lS1iSCVtjDdlZflPX3oYHN+PItuub+vmwI3X2Irf0N2n8NWbmNZtsIGJB1IbHB/Sn0EWL+yMmn&#13;&#10;mOC+ezLxk7Su8fQsPyovo5LW3gngD3XlxLue3O7dgfpQBlvq00KxyeXIHd1+Tdhgvrx/KtiUQSrt&#13;&#10;nhEqh9wygJHsKAHRPE7IWyU3gFHO5cYwevTtWfe6HBqF0okaSPeMlUY+WpBOcjr05+tIA0nQUs7H&#13;&#10;UPJaA+Zja0TnJA6jB/OoQyl9jseDt+Y9KBj9YtjeeHrWS0RZPIkKSkckY54rOtZLWz1CC5UufLkU&#13;&#10;nzDnn6CmgNm+1Q6feylpAkZZRFtY5OaEmjnm84HcxAX98Dk88YPfFICDWdVk0vVjHBDmMjl04wRV&#13;&#10;jTNa3XKK8auXPDYx19+9FriKcuoLbyTq0bAFuVXjv6Vb0Ka3WK6VVZPNiLqQx2g+mO1PoDKtrPPb&#13;&#10;MJXgdARlSB1FVNXmnfTY5ZGKtFKck+jdqQ/MrW/iDULUOYrx9vXY43oeMHg10rzrPDFMwUtcIGLL&#13;&#10;05HP602hEQkjtUe7uEEYz5e6NtvBHWufnj8ucTac7XGCWaOUHcPUEd6QySGdpfvqytgHawwak716&#13;&#10;eHd6aOSqrSCitjITvS0xiUtACUUhBSUxhRSEFJQBqtZ2ev8AMESwO/aIjDnvlf1qBtIn0rVohOHk&#13;&#10;jjkXdtG4H0rx9jvOg1kp5plG8K6DHPFZTPCmNoZnK45Oc0h9Ca3eEJumtFkIOBvGRU0zx2+nwKsk&#13;&#10;sQeQyHDEn04zQByWtbTdoUaNhgrlRz171RFUiGOFQX4zatTEM0E/JMPoa1Qaa2G9yxA/OD3rMyYv&#13;&#10;Etg68H7QgBzj+KiQLc9H1HUZtN/dZH7wtuKALznuf0qlMbm6jV5I9olXzNifebHvWLNER+H3hTxV&#13;&#10;GqjaSjYU8kcVvi5D21wEkkQxlSQoAwM9qaBmC0rTTNLtkILcMTk49hU0TXEirFbFm+fO4jnJpiLq&#13;&#10;pcKrQ3E0ckjvuWPGXH+f5VavjAxiaaV1cIAYlXLn/CgDOvij25jtrC2bfw3nkliPw6VzV54fUmP7&#13;&#10;KGt5HYhUZQ0ZPYbuoyOKSeoWKF3p+oW0JzGrKD0X5j69Rz2NTeEGupdfVWikji8ty+/d6dOaoR1C&#13;&#10;qY7U+SXi3cgq3XnPSnarFYsYXngjDS8AxZRiSOvp1pAZ8WlfaIpJ7a6jKowV45h5ZU+mTweaTX4C&#13;&#10;miweZEVwNoKnvn1FO4HPx3O544wFlwQNsY3Hkd6huraYTo0YGFbIjZSNpHFAHSTz3Udw6I0fllAN&#13;&#10;p9cfl1pqzxqhaSY28rNgZX5GBHTI465pAV7aUCUSqygB9yspyD61NqKAq/lM8b9gB15zSYzP/tZ7&#13;&#10;KWNfJnjYIWYRYIf1GDx15rT0y+OplDc25haQ/ej449cdOtCY2i7Cuy4ma3vIncphY2UoQf5HmrCy&#13;&#10;Ralpl07xxTiNgu2RPutjn3/KhiOO8Y2yImnzRKAjQNHx/sn8+laHg+6L+GREQCkM5U+vPNV0EzSU&#13;&#10;GaNliRxKZDtQH5eaS1/tG3uJGW1IRTgtBIMkDtikMikWy1K53XFvKbqNdwBXy3Az69DirbMzIwtl&#13;&#10;bDAHa6/MPpQKxUlMqR7CEViQdshxjBq/ZRTS6kbl2DQB/lUAAD8qAM7UH+z6tcKrBFjk4A44xVzT&#13;&#10;3iv5il1biXMfAPcjv69KBkdqtjZwtDArRq0m7afnG7+YyKhvdOs57ASw2ys6j77HBJzkHIoAsC1j&#13;&#10;urlMFUkzhVYcE445/SoNRW+iQ/bI/KQfcdRkc+9AIdqNvb6hBbebtR3UBZl4bP8AI81n2+h3ds6X&#13;&#10;EFyk5jcHaDtIIPXFMRb1PRRPdPLczt5/zBWXCso6gejYNV7Lw/HZT28l1fyeQ2WeNhgOSPUUARWn&#13;&#10;ie2TxFNp7RRxWZzHE7nOOOCe3WrNzqFpNaz2lyjJ5pGWjGMHoTg/gaQGdL4fuLSIOpScsu4Fe4B5&#13;&#10;GK2NJJn01ElVYnhLJg9Rj607gI0aSQ3ltId8rJuXdypINZRv3F9bSSquInB4Hp9KYie6lnluCXuB&#13;&#10;NHyF3qNwHUc96hruwr9w5624UV0mIUUxiUUAFFAgooGJRQAUYoEUdOhmTXLaAhopRPtIPGK6jzra&#13;&#10;3upmaW4ildyMo3Brx7aHeMu9UMcuI737Sg6xyJlSe4yOelS/aNMnIj+a1dmwr53Rk9Rz2pWAkayk&#13;&#10;8omLNxHjIaE5FV7pQiAeWxEcQ4PXJbnFIZga2B9ojZcYwV45BrPFUiGOFRXYzbtQIr6Cf3so9U/r&#13;&#10;WuKpbDY4HByO1Z19KFv4Zc8xyq2PxFJ7Atz1HxEkW6K4kMYG0sgbPUDIrBGp/aWVY4pBK43x4BLB&#13;&#10;h6Y6ZrNo0RpaFpd3DqY1TUUjtgVPyk/MT9O1akEsDtcwRtIzFN+SMHGegHegTKMWn43nYY8sScja&#13;&#10;oHeprWCP9/5UmfLxu8rj8AT+VACoqopBl2u4JwvXnr8x/KoXuSQVjMUIABeM8Mx6ZyetAFe3SSWb&#13;&#10;cVYKCdzKeMd6q3rrHeQnzZdwJGFHyDB6mp6lIsFo7WfkLwd27BHI5HIpLfXZyzAOB5akA3Ee5W/E&#13;&#10;c9Dj8Kq5NgiuYrhDNc28qhON8Mg2Z6dD09aWUR3FpbSNHIChI3OvIqhEtr+8sLiIusoKZG/nJHqK&#13;&#10;zWUm3R3DIVJyIj8hJ/2T+dRKVioq5W225uA0MYSfGGMXyMQfbocGsxdEmnvZj/aIkkU/NHIxVgfY&#13;&#10;U1K4mrG3rVsYoYCuVLxg8jjIGCKyrK4McjRvIASNxXbkHmqSEa0BgvbQLBGEkikZD5Yxz16dOtPm&#13;&#10;kZsrcR/NxyPlIOPTp1pDM640s33zQTRCUDIDZXP9OtUGtb2xktHug6BGG10zhTnpmptqNM04LiH+&#13;&#10;1JAZgpD4HnZUc+hq1aXVvZpOLqTy0kGVYDKlvqKb1QjN8UNBfeGLe6tm3pBc7A2ezD/GsnwrffZ4&#13;&#10;by3IJDbZAdpIGOKa2A6mxvN0ivFH5qKi5kRw3PX61DqN7DZXuIy4kc+YygY/KnYQv9s3LQo0LrJk&#13;&#10;ciUZB9vUcUtvd7xGksLwysdmUO5W+h7UrAX7hB5OwAfd6n5u2DkGpFPlwGXHBQDEaYBNDGY+rxGT&#13;&#10;UDI4B3xq+Pf0pUuSt1bOpCbCB+FCAqSSXNlezfulPzlmGCPyFaukSLLpFyWkzg524xgGgBs10Fii&#13;&#10;KjAOeS2MUzULi7gk8yIt5JTJRcMMkZGRSW42QNqLTbZbo20cCFSHjIVhnqMdOtM1Wdbe6kdZUKk4&#13;&#10;ZTxgY6UxFezv5ZZ1F1DiNnU8n7o6ZOa2L6BGh2FCTESPUH86YjmPE2km7tftlrAN0Iw+3qR9Kg8P&#13;&#10;30uoxG2l8udkUKI35Zl9vWkB1WmNjTtjqqrC2xXYZOD2zSy6j5k5hISWMD7rrkHAx17cUhjbaSDz&#13;&#10;B5cMse1SuT8y5xxVK80ZJoWMTPGzJu3tyrHv9Kq4iOeEW1vCpAlYYVpI/mAOOh7ioTXbhHo0c9Zb&#13;&#10;CUV2GIUUCCikAUUDCkoEHSkpjCigDU097K/vba8G4TREAE9R/sn1+tUtchddUJy3zMRkcgc1452l&#13;&#10;MWkyOzsVBQY5PJ96v6VHIjTXKnOExsIyDn2pgNt7uTcPLLxFTj90dp65HTg1rreX00DeXLbXkXOV&#13;&#10;mGxwfTPepaGc74htpYWhleGWIN8oR/4e9ZYNNEscKZcD9y30piKWiHF6R6o1bQ5pxKYvQVg6jxfy&#13;&#10;HuVJpMUdz1eOGDxNaaXI0xWFYBIVBwzHoRVkXkFjAPs8CW67sL8uWb1qGWVZ5RIwlklLsd2F64+v&#13;&#10;pVvS94vQdrKHhJBYd/WkMqXF4saJtZmmYgK87bj1yMdhzU2kyy3sd1LNKA3lbWCrjBz1qiSOR40i&#13;&#10;jVFY7QQGkPJxQNJmvI0Z9yfKSzSH+lQUKr2hUW9vE95JwAwbbGp9vpWTLHBLNKsltsnUhZGiYt35&#13;&#10;GD+B4p2FcvTzRPG0ME0fncfJMSjDAweDx71kXMU8TAywsoLHceduc+tMRY0l47iC8RsOqoCysOnN&#13;&#10;VZ7qJG2BpLcg5yrkrz7H8DT6jLNpfRWk3mtEtyWUK7RHDAd/lPB5waF1SC4d0jJWPbv2uu2RSDgq&#13;&#10;RUTV0OLsyhdu6XPmo6nYdpGORWncyW7+S0oDyyRDJK/1qaadip+Ql8tveadHbI0kJQsQxO4H2rMW&#13;&#10;yubWbcY/OhK43AZAHYg1qZl3S7g3UEyFSoWbgg4IyOKWbUljlIljaUKeQOelLcYq6gjxDYrIuSqq&#13;&#10;B1qaIrGmxjKPMGWVjuX9aQjE1jzZb+TyZCh9Co2k1XttSkhJ8yIxkg5MY4yeuR+tMDTuHS/8Fah5&#13;&#10;SQnyykyeUMA4PJwK5rw9NLBq7LEOZY2Q00B0CWUKv5yoUf7oeF9nPqR3q7vknG2RUutvGX+V0BHY&#13;&#10;98UXAkn0OO1GPtipLgFFkXjBGcZH5VWaPULe8hUWcsqlg3nIfkx17UAbly5+c7VAPK9/eqU5L2SS&#13;&#10;DImQsoKnHHUZpAiqdQhulAvdpxlQcbSvccj8qJdKt53ieC+KqWVgZE4x1ADD8qLjLGpOsU8jGP7T&#13;&#10;EzDa8Z3gE0RW0FgJv3syedlCGGQT1HTpSAqbVhVSQzNJ90hcoQfft6U/UQBbwXKxhJWQfMevBzQh&#13;&#10;lVntLxVhvIllTk5jXafUcjrWjqNpb6jFm1VC5CqI5PUDg5pknOXTywrm9hkjJYgqwwOOPoea30nm&#13;&#10;GlwzZLeeqsUY/L0waYWGxW07FJIXG0ggqSMH6Vy+vaXcaRdxapbxeUNwYhTwpP06UgNHRdVc2Mst&#13;&#10;uS6vLueBsMDxzmr9i+n3NwsSJJaXUy78YJRiOtAGkLW9hB8qMXCIxUmFwentUEryzKUiikjaJyrK&#13;&#10;4wB3oAhkgBjkyxiLLgsnU+lZ7DB65967cLu0YVthO1JXaYBRQIKMUAFFAwopAJR2pgJRQBXsFS2c&#13;&#10;+SoiYnLc9a3ZbaKextZpbmOC8lyEbnYeehrxmdxnXkGo2cz/AGi2EsMn/Lyp3jP4dKghvlmGy2kK&#13;&#10;kjB7ZpgPVZShAkeNs8Oqg02NXhjCPLJI5bpjGfrTER6vPJcRI0rZYNjHpWaKSExwpJeYm+lMRn6T&#13;&#10;xqIHruFba04jY8DIrD1NNt+oPcHND2BbnqXgVo28K6SQOzofrk0wMTKxlcBY2YKO1ZMslt4pb3KR&#13;&#10;oxTP3z93P1q/YQpbXEXn3DvNkqqoCVHHehAc9qtsL3XjbvJ8qn92V9fwrY0e0FlBMWm3iWLc8Y6/&#13;&#10;/WqugE4uUitxJHEEVecuN7Y/pTba58zVIGkfeJAVGT6gmkBQmH2aZQF2ooI+UcZz6Vj39yi6ieQP&#13;&#10;m35xjPFCAFnO4Pcwx3J7CYZKir2k6i6xXEMIk+Ubiq/MB9Af1oEPi8Q2jXklsbZEu5EZZJNm3GBk&#13;&#10;5HeuRu5obm/mkWU3SqckquAvtQBLZ3Id9seY41fLPtzu46Zq9NqK3Fz5cqRup+VTKOOmKdhmrb7n&#13;&#10;jYIwQLGM4XcOOOhqOWb7VLG0kcLqBt3xDy3A78dDz/OkA0wW8suI71Y3YZVJwUz7Z6df51Fe6e9v&#13;&#10;bwTzNKJV3LmKTjg5FNsBDdzLC2GtjuGSs42N7cjr3FV0ht5GYyGWELlh8u9emR8w/EUCLduoLiRY&#13;&#10;y8KgbWj+YHPfirAaN7g5dHUptKg0rCRlva/2iVgiililyVSQnMbY6ZPbP86q3On3dlNkW7uikYdP&#13;&#10;nB49vxoKLuhxRtpupW6oQJLdxtHrjPSuS06VIdUtZJN20uoO3HGRimgZ2yWimYeVchwOiBcGnrbm&#13;&#10;IlpHAxk9OSakC3qMxls7F5NrmSIBvwptxcfZPLmhkkhVlxlT8uRzVCJPPa7tomYiSYZDYOS3cGq0&#13;&#10;imSydIXUPwwOe4PNICpLaO7lidu4Btu3tWrppPk2uEc5GwBDwcHvSGR3N2tzqKC2to12yGItG20E&#13;&#10;ep7HBqrqd9cW4ikVWkWQqu8jcAfU4o3DqT6LdRTywrbMqBpGEjK/BJH908deaWa9+0zG3vY1Kwkg&#13;&#10;NGmGB9CO/NCAxpNN1VFnljlSSIAjMJ5A9MdenNZkgvIUzbXbgjGcNnOfUGmB0FlrEl3p8PnvC88e&#13;&#10;YtvHzD6Hr61dmuJZdOBkiSAJlceTg/8A1qYhbTYkVttlUqwI6fxVBdWpmeSO5hWWLG1iOQfypMZx&#13;&#10;F7bNoGq5iLNBJyu7g49DVprmfy4rlSdqndFv7Y7A0AdGuoQNDHdyo6LOuVMfylcjpxwcGh5INThM&#13;&#10;X9oSbxtZRI2xl7deh5oEUrpruC9MDSRqEXnzFOevXPQ801X8xQ27ce/GMGurDP3zKqvdFxRivQOY&#13;&#10;SjFABRQAUUCCigYUlIQYpKBlArI/MShmU8Lux/OtTVlvbe2sgZ44zGmx4sZxnmvIO4htNXMchAe4&#13;&#10;Vm++YvugHvjp15rSOsWUo8qZbbJzhinlv9fTr/OkBC1hp8uzF/cheMDbuGT05H41N9gtYp3T+0VQ&#13;&#10;jAGUPWi4FLW7N4bRXSSKaEsDvjweT/KsXFNEsWmvyh+lMRm2B26qn+/it0CnEbJoh83NUddt1DLL&#13;&#10;gbgMUMS3PQvCTxr4V0TZtACMzfmc/rVgxWiT+ZFbNLMx3hpztRe44rM0J7wXZ2hvKjtsZPIUD/Gq&#13;&#10;8REMgeFbi6dOQEG2Mfj39KAJ41YuzS+TG7AkrEMcnqSfpxT7Z45Ljy7YA/u2DbOQfTJpAVIrC5EJ&#13;&#10;N7cRWoJ5SEZLj3qW1s4oJo5LazQ4OTPPJlsZ68dKYA9naNdvI8sk/wAzfu04UHryf0rE1TSop7/f&#13;&#10;5bW28YG1w6/j/ntSAotpd8rM6XCXQiyn7t/mGPY1a0uGV0uopYZoZfK3llJQgg+v+etUISG8mtHI&#13;&#10;VhLIoK7buPdn/gY56HFKsGnTKyT6dLp5L5MkQ3RsRzk9+lIZFJoJmHmWr295GCVAR8fp365qtJaG&#13;&#10;0liFxEqbOChPA/E0xGhod+Gu7gbU2Mpj2qQc8ds1l2c2btYn+VgeD/OgZLNdWV/G0TzoXQMuw8cj&#13;&#10;rSwMtrp0nmb2GSFU9RxS6AU5rxEt4SjeYZBuPmDkc9DVu5eOOxDo7wljwc9TQBLo8UkLO8Mvll4D&#13;&#10;8y/LyDnpUragY0Dv9nmdsgbk2sPTkce1MQzT5EimiQzbGJBwx55Pr060SXK2lxIjMUdctlWxnBpA&#13;&#10;WdFu3k1ZRKLd96ldwXDYPT6159eR/Z7tlcn925U/g1C3Gd5p1q6SW8sE8ZThyrja3Pv3qzeXD21/&#13;&#10;LG6/Lu3Hdg8GhAPWdrt1tDDEvljcjLwfyqC4RLm38qORVlznY3ynHemIozC70xBmOZyh4Le3uKkX&#13;&#10;XkZVtZEDNjbhuOPrQFi0ttDKC8UktuIjn5zuBzyOabLeSWlk7RPGR5md6n5SD6Y6ZpDKcYt3iRrS&#13;&#10;8NsI5CflG8Mc56jnpUojnina5sm+QkgvH0Oeen60noC8x1o1u99GZIYVYt80kfyMM98dDzVV9Siu&#13;&#10;fEV5YiN1kjfKNnlvXimgZajgWaOePcQykSK4bBBHHWqz2EChfNJkJUrlvlI9OR+VAFm3sLW302RY&#13;&#10;FLy+aXXcASAR6061nlG5JXdgeq9R79aALlp9n2L5DupjbJjdMge4pNSk8q9KxtgHBVhxuFAGXrNs&#13;&#10;t/pxhmtlfMuPMztaPP8AEPX6Vy2mpHDenS9UuZYYw3ysvK9PQ0COiOmNdaXaQadKt0bcEMoO08H0&#13;&#10;NUJBeWZ2S2Yi3OVIdDz/AEoGaWl3s9xbyqZSrRPz6NnsQfpSXRZpC7Bct83AxW2Hf7xGdVe6yCiv&#13;&#10;UOMKQ0AFFABRQAUUAFBpDEpKYF+K9SWcFbO3u2R8gzjY/qPmHBwciquqRw6xcs6XMtjfEgiC6G1D&#13;&#10;2wDXi3O+xRuLTULANFdW0sUS4YzJyp/GqYm8xG23CSqvARlG6mIfFII3ElvmGRh0j+Xdz0NdlcTE&#13;&#10;rMHH+tCHHQg4z1oYzH1aOOO3eOBcApubJA5z096wsU4kSFxSMOKZJkwHZqin0cV0AHzGhFSJFOKg&#13;&#10;1j5rXPtTYkdZ4Ofz/AVvyQYHkTKnnrmqR1H98yB2csTkFskYrM0R1jLEzJP+7Lsi438449OnWps3&#13;&#10;JTMjII8cu3A/KkAitbycMFn2nBwMD9etRTsV3xSXSQIn/LG3X5se/pQBFIAbaJrCJBukOXn+baB3&#13;&#10;p6IqyqGmMznvKcAY6YHTrzQwDll4Yvg87h0PpWdrGw30BkV3CJnbt+UEetIZmyC3lmdY47m0ZSV8&#13;&#10;7bvjfjJH41oWkd2hEQlW5j2kPtlBzx6HnpVCOcv74/bHhu1u7EbsAlOM+vNWmht4ViWXUp5y4AaQ&#13;&#10;ndyaEBYtrTbpxlSQz+XIwQ42kcVUe8uiPLlKSIMZSVdwPGMVLY9wt761t9om014CTu3wfMpP06ji&#13;&#10;pb90Hm3MSqkEKkq4O7OB3HancTRF/oB05JJ0hkeVRtaReMnriq6+bCAIZtkR7MNynjHNK47Drawg&#13;&#10;bfdTKEdMIBCSVPvtP50y8s7gusyyrchAd3YoBzwP1piGWGoXF3rdtbBm8vBdgy4IXHFTTyDdIU8u&#13;&#10;QDpg5B/KmhMiiu1kkXcONwwDzWpeWUcskvmwK4DhlPccU2BDp4a31CCUEEKTkY561zPiu1Ntrt7G&#13;&#10;ccyswxjo3IoW4zp9OnM+jW8qkk+SPl/SrV+2+5jdo0eOSIY+Yq2cevTrUrdgS2ItYr2KVrkwAN92&#13;&#10;ZfUdMjjrxUy3DShlNrHcw54dSDkHjg0MEWbKSBflR5EGDIYZV3Hgcjn+dcxpupxa5BO08UakTFV2&#13;&#10;DaQpHBz060IGi5Y2w0/e0d66ROvzpOOSTxj0605baG7sZIHUqrYcOvQ/SmwuZyWFrHKj28x3qQR6&#13;&#10;Cni3DzE/2hNG8Y4aI4Oeo+tO1xXNcXF1FZWjOYbkyAiRmjHOD6isHxPDMywa5FFHFNasFkCn7y9m&#13;&#10;z+lK47GtZX8Es0brtAu4jtXqD7ce9H2q3uYgGfyHAxn7ysR/KhiRPDauquYm35H305HrUCyELx1J&#13;&#10;wcjFCHuT6IzrcT7sMGTcC3YimX8czqs/k+cp4LRcgcZzQwIrN0uIZoCwYbd2Tz0rI1zw9NfwPPAi&#13;&#10;vLFwrRtneAM4I/lQBnaHq6IoiuA4liyFKtjj3HeujsdQutSt3t7mdiqfMuQG3LjGOaAF063sbSWV&#13;&#10;mhkxKAjOknQ5xnB/On6klvsQx3KtKODGV2MB/WtKek0yZbMz6SvWOEKDQAUUAJRQAUUAFFAwpKQi&#13;&#10;xKtnJaebGZUXJ+bbgnBp4uvtMjBzFfW6FV2Fc4JHPJ5rxbWPQvc3dNkifQrmKJBbxK4zGRuB47Z+&#13;&#10;lZSyaHckmbT7UsSeU+Rs9+lMDO1HSNLeVfKvZLdCPkEyl1Oeh3D8RzW6lpK+nxSQSQ3TqoX92wPT&#13;&#10;v69O1D2AravbNHpt0piYsE3E46eprk1OQDTiTIfSN0qiTGf5b/8A4EP510f8Z+tCGwzlqZqS5s/z&#13;&#10;psR0fw4kD+GLmIDe63ZAXGRyoq/HoZ85vtTojN0RRl+eB0rNmhrglNqwpEuwFA78k46ew5qBXL7j&#13;&#10;N+8YDBJPf6UgGT37b4lFjM8pGACNoHvRqMc0V+5tLQvK/PC5UHHc0DLa2rQ6ZBHNJG7bjkj7oJ7c&#13;&#10;VHE5ZR5gUlSQcnAGO9JgAeNyEil3SscHB3D8hVHX0kjdEWCZt643hCx457dKEgMbWi8CxwIrsDJu&#13;&#10;JUeo61XkvpYBHEp3t6heR+NWhD7fVtRnMhDRSW8ajfDOgfzPoatvbaZc6es8mmyW8s6nfJaHO3nr&#13;&#10;g0AJp9paQW7wrrZnj3hvKkHlsmOtEjN5cieUZZFU+WrcZ59algUvMhMuyWCe2b/aG5enqPfIqwuk&#13;&#10;xXtlsbdLEXD5STJ6ZBpWsMUW9tawFZJ7iaKMfJGyBmXmoxbi5VzayKWyVK52sPwNG4bFi2tXgEkd&#13;&#10;1BIuRkEjrVexldZRHgNHIcZdeRx0zSk9RpXRdtbaS12vBPyBjEyBzx79elVmtwuGlt4woIy0I29/&#13;&#10;SrJRHJtjd1kt0kRSSu5due4wR+VWTN9rXfGklsAeDJyhwOxH5UXCw25GV86OMyhDk+Xzj8K5/wAb&#13;&#10;ITqUdwek0KMPXI4NHUC54bd5fD2yKWPdHuUru5HPpV+8klj0+zMsLIWQjGzGOaOoio90rRDzPkBG&#13;&#10;NrDgj3qx4fsNurMLd5LbejAKG+XJ74PHXtTAYmu3NprqW1yEuVSTZvZdrLnvkcetYZK6H4ovopBi&#13;&#10;F8kd+DyOn40hmqLslCY3WeJx9wcgj6Vq6cW/s+KWM+Syq0bqh4znPSgCOE/a7orJbxhWBPmRHaw4&#13;&#10;9OnWopNMWQf6K/lyPg4nGw5+vTrTTEWhbSW9hbxXEM8zpL0RhnB7jscHtTltoWV0cSrC+Y5ElTKm&#13;&#10;kx3Od0IjStbl02dFfYxktmDZBH1+lXp7bzJJTabY2dj8j8Ak9MGkwEilu7GOP7Ra3CcDLKMj25FX&#13;&#10;NNvEvJWWaMSHafLKnjPUcigC1bzWkaoTciBwSCsgzu9s1Ta1vraf7RbOwj35BRsj15H0odxrzJRq&#13;&#10;8Vte+XdwC4bacPjBwenSnRGOZ/NtGGFPXdgr/jQ0I5vxJ4fmt2OpW0LhRzKAOP8AeFWPBds1xefa&#13;&#10;ft1qY2jZXhZ9rAkY6H3poDTknlsvkZPLxx86defU1WkuIyjNM+6Vufu5NXHR3JaGUV6yOFhSUwCi&#13;&#10;gApKACigAooAKTFIC3eaFHNdf6NqdzaeWDGiyDepwcjkdKfDpl7a2s88ksDrgHdDyG9zjnpXjM9A&#13;&#10;fbXqtol/JERHgqFdumawLeZxHuj3M54w68kk4IpATWOox20xSYSgqpDIDkH2watyaklyYY7eKIYZ&#13;&#10;WBf5G+mR1oAkv9Tn8v7KJbj5ky6th1wBjv8A54rAXgCqiTIeKU9Kokxrr5b4n8f1roc559aIjew5&#13;&#10;BzS3wzZdOlUI0/hlcJIupaW6tufbMpU4JA4IrrXZ4SEzbxp/EuPmPYc1kzQHZIQrMGMe4Y2LuAPa&#13;&#10;pFtXmQGXfCGOGLkLuX0xSsA+4u7XTnaMpIxzwDyoOO1Z76jc3Tl3lZIdx4U4+g9aB2JbX95oL+ZI&#13;&#10;qBZ85bgAU63t4Z5Y0lmaZTwVjGFHHOT39KAFMksalF8m2VvlCwrgkZ6lu3TFZniEeSYLjMnnD5Qw&#13;&#10;cg56jnvSvqFip9pu59oeaORWOFSQfNn/AHh+VU721VUaaNbmDZltzAMp74yKpMkrf2XqARy0bSGQ&#13;&#10;bgY+QARke/StSx3DS4opd6bHK/cx2FNjJLi1t5gVkhjnTvuHI/Lmls4FtWKRmdotmREzbgMdx+FJ&#13;&#10;iMaPWp7R5fLhkG9icsOPwqwgnubaV12xzBgwlxsx3ABH86LDHWnnLP5FxLJKTEcM+CR3HI61Y8gP&#13;&#10;FN5qKVyAGJ5/CkwRIlxPEixwSSOh4IZt/GMd6jYShl860YAEbntT0Oecqfzpb7jLrssN4Y/OUlc7&#13;&#10;Qwqs5Myjz2OARtyOtWiSOa3YzeYOAvU4zToVlkty0sinYdowMAVmykRABiW5RweNpx078VmeLYP+&#13;&#10;JdZyiR5MbkyxyfXrTTAy9CLvbXECtsG8Puz6jFdBp2r3y25jml+0wIApRl3cenr0qySNrHRr+N5Q&#13;&#10;bi3kBOdx3xHnoRV63sLyzvVkQwyKjKCyPz9cfTmgCtrWhRy6jPcxTyWshbIaRcqcc5yKyvFsLI9h&#13;&#10;qZaOckBJGjPysV5HI5GRSGXmsLO9h+16c/kTMgK7jlQetW9Hs7+K3ujOIn2sMlHyG45YA/yoES6e&#13;&#10;PI1CPeD16e1GsXE0cjPGmdkgXnnvSiNlwA28sjRrtYks2M/jWfNqKzRAJuVkc4Yn71DQIxfELC5t&#13;&#10;Yr6BAl3ZMA7Kdu5fUfjWraXSXltHdRnCyKCV9D3FTJaDW5cS7ljP7uRl7YB/pSxvCbmEiCBHLH51&#13;&#10;Gw8/TrTTBoydUgXzm80rndgBjgj6VVF7c2K/8tCVIC8+lVYRp6tby+S07R5JUYPb5h7VnaOvnXss&#13;&#10;EW5QYWBA4GQM5oEjMj1G+tmaFrh5I1LKRuPzD0NVTINOvlu7Y5t5TyrDJX1BFAzpIvEkscAWS1hu&#13;&#10;IGGdrDdnPU1Nt025TzoN9s8nDAIXRGH6jIpiI3ADcOJB2YdCPWkr1oO8UzikrMKSrJFooATFFAAa&#13;&#10;SgYUUhBSUAX9YecawzxHyywPA6etV4dQFu53qfMBwXjOBkHOfevIWx3lk6xBcWL29zBDcRSMcqV8&#13;&#10;tvUcj3qtJpMOC+muQVXJgnO1ufRuh54pNAZN0bmyjCXCiO4blgyZ46cetRQvNPMFXyJYkYjdnnp6&#13;&#10;UhkptCLRmTcsmCwcueg7VQt7qOcDDYb0NNClqWBSmqIMjUBi6P0NbqHciH1UfypxG9iVakuRmyNM&#13;&#10;Ra+GMBOuahOMfuYMAd+T2/Ku1+wtKC10Yjk/diXHvjJ/KsmaCWn2e3v/ACIPs6LICSqsXJOM5yeO&#13;&#10;vFULm4YO8cgYyuvylmyM5657UAWtYBe73eSGYBWIHOMj0pkWnO0bSTjyI9uVaVtuPfFIBz3Om2ll&#13;&#10;LbyefOkrA8rtB+lNsdYS4uAtrF5UUBGUVQCRnnr+FMCeWMR3s5YcBgFJ55zWRrTyXcfzyKnlyZB9&#13;&#10;az6lGcN6xiTzCrZH3TyKU7y0mbk+UBygHJrRIk1lEEsUNyqz+a8AAYA8bT6inIJngdWl+0BDlUZg&#13;&#10;SMDtnnvQIzbmSaO5JlUjjaAOCMVPaagjXH7wozD5eeuD2NNgE1pY3EofBt5ACBjDqaw9Ti1COdj9&#13;&#10;nklthy0kR4456UJgU9N1xjewwoDkHHzplmyeldc8E11bkeWRCrZZo8ZH4GkxmNOuJGWCV2YHaV2H&#13;&#10;OfQio01JxZMwVlxglj3FAG68n2pYJhAo3qjFnGCARgisuedbCR1xI0Wf4m3c4560dRB9uhuo1eJn&#13;&#10;wo3MF64HUEd/WrVpKlzDujmjkiGcFV647VLRSG5Qswj+VmGcnr9Kz/EcDN4eU4/1M43ZPqMUktQZ&#13;&#10;geG0SXUZIXkVGePC54ya3v7PvIreNYoXkjY8GMZyfc1bEVbtCgaFYVj5+Ydd1a+oW6mGMsAzsUKs&#13;&#10;pIxhaADVlk8xGD5G0EAHtiqN/aC78P3cKxgNEgniG3kY69KfQRX8KhL7STGrBriKTbtJwdp6EH9K&#13;&#10;31tnjt/9KhZVLAhiMEntzSYyi17Ol6YyQ6IMhZVxj0ww6+lW9TkXbKVU4YA4HNCAvzIkyRbSCZ0B&#13;&#10;GGHHHNczOv2cPaSboyGJBZe9DEhkSoL3ZOMxTL5T5Hy81n6GklprFzo8swUhj5efulv6ZFAG5Mk8&#13;&#10;BzNGQAPvDkfnVZr3y4xLj7rAg9qza1LRq6lDHdybZYw+8blZcAjiqV1oU5ARbxJFYCQRuNrLnjr3&#13;&#10;rS5BpTrK1tbvJ5sL+V5TBTxx61HClotyLl4T5+Sm9PlwCPSmBk3nhprq4d7G4iZmJbypPkb6f59a&#13;&#10;ybjTZLeQWWoRGHzv9Wx5Abtz09qQyhp+xLl9Pvpmt1yQGI4U+9dfo+lXFhZyBZUmHmZDIeSMelFx&#13;&#10;Edwcyn27Yxioq9Sg700clRe8worYzCkoAKKACkoAKKACikB0Wo2dndQRGV5Y5Qm7zMZB9vXpWDda&#13;&#10;fNHjBSeNCRmH5j0zkjr0rx0+h6DM24jYx7iroGOBu4zT3u7h7BBJJ/qztYY4IPrTEamgaksmox21&#13;&#10;3GsiSyAbWG8dMHGelaN1oNhIXc6f9k/eFRJbybT/AN8n86lqw0Z17oUHk7hqbRpt4SaPaCef4v0r&#13;&#10;hRG6IGx0JXg9CKEBYt750ADfOvv1FX4p45x8jc9weoqiWjN1If6QPpWzbtutoj6oKcdxdCdDzU0g&#13;&#10;zbMKoRZ+GrsuuanGjFd1vu49Q1dNLPLKX86Uqp+ZR7+lZs0JdFtk883DDyyNyouPvHHUU3yJLqR/&#13;&#10;KV2UkEAJwtIDS1G7+yhWW4VI9g3SIoZmwcYrHe4EimVHjuCG+YuSWx9KAEa6Lti4AK4yCOg+lLBb&#13;&#10;wzywvbFJW3AsE5PWgC3qtvb3GqDz7vbHkFYYSS7n04qC8KrbeVFYQpECPnuX3Owz1wOlLQZQFtBL&#13;&#10;E24lHDBCYTlceuD0pX0tvLJt7mCYkj5SdrenemhMvXEFxYaEokyrBHzjoOc9qwbG+e5jIgLyKnLs&#13;&#10;VJUcetMRsWc8Tq24CQ7ejfMucdaiX+z2kdDbhDwWMZxk/jQwIHtxMw8iYB142uMd/WhbWOKWXyzs&#13;&#10;mkB+ZTz1zUjCzSWKZg8KP5bEhpIwDjqOR+NQvcR3F4Z0mmjQAqUQ7lOPUdaNw2J9Muru6gvt0tmf&#13;&#10;LgYKYSd3TjIPNcbol7cW2qNEkb3ELgl4QR+YzTQHYJqmlahHCJGmtZYMDEyFcMPUiodVAW4Z0hae&#13;&#10;FVLM0QByCMijqBlxwRF7d0JilzuB3YH0rSsXgaJYPKAeM+cUHA+b6UMRJJqMKMiP+780kDjepA4N&#13;&#10;V55xeeHdTjSDAiQMGB6kH069KVuoznPDV39h8RxSEAhgyYPTkV2NrKskyk/K68Dy3245zVMRMzxo&#13;&#10;kr3NvDcFDk+ZgkL9R+VQXNzaagim23RpGu0A8g46c/pSALhGktI3VVkHl/ejbdVS0VIp4hOxwwww&#13;&#10;9QeKYHOaeZdJ1+5skl8v5im7ntyOfpXRWmqSNJHFcuSjNg49/agCxLDGGaK5XeQ5x5ZKsPzqK8u7&#13;&#10;xZ0jt7SKeKSIHBbZKp/Hg4P6UkAS3sOwW+9oLhsAJOoHB7Bhx14zUxaRIxASCzKGVJxvB7Hnr04/&#13;&#10;ChjIf7I3MzXEknlJtOYsODzxWP41to45rO+trjM4PlOD8pyOhoA2ImiWFFkKR3DDOFfr3PHemXOl&#13;&#10;R398DLFL9nIDb4ZAuCRzlT155pWA0Jzbx+SLedyFAyJFwQeh68VU1syWmkWzRzOHViJCwHz80wIN&#13;&#10;K1Lz7uNJ1fMxOwg5TOO4q1b3Iu47hWiVNjBgynGSOCcUN2CxNbeXJcIzjcAec1kSXE+n306MfNiD&#13;&#10;kiKT5wR+PSkBVv5bO8aK9msQlzbvl1jG5ZFHqP1ro4ruOW0+02jllxlc0mFijfmSQrJMzF8YORVS&#13;&#10;vUwz9w5KvxCUGtzIOtFMBKKACigBKKACikB0yz3GoJsjhjedeQcAFv8ACs2482WYPNA9uykDd908&#13;&#10;H1H4ivFkeihjRTlcfbEnQZGy7XcPoGHTPTNUpbazlhZZbSa33EnMLeanHTI6jj+VCYrBY6Nd2eo2&#13;&#10;1yqCWMSqVkQn164rd1hIjevKJBku5IJPAptgjmdSvblZRDDALmAAl1B4OawtMt2micoigpJ/Ec49&#13;&#10;qAIbm2CSEONrA9qheKWDDMDjPBoASV2n2knlfWtaxcNaRgEEqMEZ6VcdyXsW1NWgMwH6VZI3wExj&#13;&#10;8aSoATugf5R3PFdrDo1xIrebIsG4lgHO5h+FYssswfZ9NTMBkml28PKclR7DtTCrXEe6RyVB4UNt&#13;&#10;VePQfnQMS5gZ7KCO2hLZRkAUe+RVSDSdSO3IgtQRlt/zN+AFAEzJYQwjeXnJ43THavPsOfemG4hC&#13;&#10;bA7eTyQkA8pQDxz3PH86AIftW1VECLbRsePKT5j26mmPOJo5o3cOyruA28jBqGNFeJ0kV84Ikblc&#13;&#10;YxWRBbvFfySo4wQwCk9R6VS2B6M0xqJMJEnmR7QSWXnGfbvUoe01GMwXAikiKZAhzGx46EDjr/Om&#13;&#10;mJohtNK02OVfsNxdW2Dgxt8y7setQSBfMZpQeVwCOn1prURHIt0tuFErbSM/Wr0WxzA7TLGdo+U8&#13;&#10;D0oYGbrM1xHfNIqSsoUYK8qR0qlbS3lyYpZHt1t0AIIGHAP060khnQaLHEYdQAiUSNA2JB1YY615&#13;&#10;4JXt7ozRHDxnI/KmgO5t71zEJHTZvUNiRar680sa21xFmMzKA7xjBHp7daXUCraOLq4BaFplL/M0&#13;&#10;Z2OM8dOh5rQs0stM1C9tm1FPPkYAJKNuPbPShiKurTTSXIDW8vlDIQouUUeuR0qXw6oNvqMJbcs8&#13;&#10;DYU89qAORsGWPVLR5N20Ou7b19K7e7NtDOFDPDubAMgwTTYdSe0ggMkscdyhSVCThuGP1/Sqq2bo&#13;&#10;WVUwh5BB46+tIBr2UKMWjSOFlHJRypznPSpfLmns82sX2qRGKgyDkdwMimBz/i6CeG/tL+SIxvKg&#13;&#10;3Luzhl/XpU0TxkiU4xsDAk5GRzg0IDY16OSRo54gRE4U5TqMjioZW8zT7eVCC6kodw5x/Sl1DoUr&#13;&#10;u4Zm8tAmVIHzcj3zWr4flkmlureTYrKu9JEwxHrimBr5Vg6bIH8wHcyAo2MZ6DjrWFPbwSW81rKq&#13;&#10;SrIcBm+Zl9waQFazTydJMN5EJpreUKrycgr2ww5HHH5VfNzbx2sQhLBHym7duIx05ouMznupoUIZ&#13;&#10;ndMEbJF4qxC41TwzdgJ5bRSByoJ646j0psRRtbkpNbr5DqsL7/MXsfStW3gaHV7pAD5UmcMvK88g&#13;&#10;8VLQ0ALRz4Rupp9zpUl64uJDtQ8B1659DSAqNp0iI/kkSuuCpyAw9600jJgSJoI4wyYYBduD+HHW&#13;&#10;mgbK0k8U1gVSRgVPKSx4P4GqFehhX7rOastQpK6zAKKACkoAWkoAKSgAopAavhy+nkF5LhBHHHgb&#13;&#10;Rk5PAqL+1ib1YIJS0QGxg/OT3Of6V47Wp6Boarb25eGJbaZpZ03t9n/h98frWbaWkDyIlrM8MwP7&#13;&#10;xJ1KMe2PTr/OpaGmaeqNNbQxZBWSEhWKkjnrVKe7F1E4uGjmXBwHBU+uNw/KgRleZZTvFHC/2cxf&#13;&#10;8s7lSCx7fN39KwtOLw3FyrKVKynKntTAv/ao3dkMa8cZIzVeewL/ADJJkkdCc5qdmMz7m08sAlSD&#13;&#10;nvVcF4m3AlT6irQi/bang4nGf9pf8K3LdlmtmaMhxjqKtMiSG+CSq+P4VOcSLIvH+7mvQN5i1Moh&#13;&#10;G3HzA8kZHBzWb3LRAtudrSMhH953+UDH1p0Zg35XdIFxuP3UB6k5PXFAExlnkQlpvkC/Ktv8oGff&#13;&#10;qaZal/t0YLjDKRt6kZpAZV28a3DDkNjnPPSo4Laa4IWKNjkYwKALx0J4oyZrqOFE+8c5IzTBaadC&#13;&#10;hNrZvdvJyJJXwAaLDuVPLWJBJJDFG5GCY3yRzyMVVm06WaUyQSQyruztB2uvr1/CqRJW1kSwQ7ZF&#13;&#10;EDkdgQRjuKXSrp2njU7N+7IO3HOKVhotMJYLliJhNEFXDzKCQ2ehIpZFiE3ly70YH/lkNyHH16UJ&#13;&#10;hYk+xv8AvIRJDJIrcBXwfyNU9XtJrawZ3Qo6/Ntx0waJPQIrUmsY7eW1LwSFZJATgNxz7frU/wDZ&#13;&#10;qq/lRpFI2Bxt2HJ/Q8/zqYttDloxiTmzku5JI3QRwsrIEyeR7da843xysxB4J71aEeiW0nmRfMWW&#13;&#10;ONByBlTxTbs/2mqxrNB5G7aTjYy+hHY4NKwirHpyRuzwXEqFD/y2QBT6cirV6VuJFaaO3kVVVixQ&#13;&#10;MDx60AVnuYLWOQL5sbN0MbYC/hUem3Uo8QJDF5bhxuYtH5bAHnt/nmkNo4/UECyygdmb+dd9YTGO&#13;&#10;y3q6H5Yz+9/eZGBkc9P/AK1V0EySCaPhbiyhQODkwOCpJ4+6enrTre1s1B8i6ltsgggN8vPB+U8d&#13;&#10;cGkBI2nCLz/ti790fmLIqFWyOoI6VTEVpdwQpHqE9pmUSFgTGTnjGenWgCt4jsEvtNaBr52eJt8b&#13;&#10;XA49wW7elZejW9td6WheaWCZGMZyNy5HSgDpRYrtjlmuJRIkYj82F+DjkcH86rQwz3U8yyCOWB+U&#13;&#10;dcIwz6joeaYGfJpU8ckhd1c4BCEbcjofrUmkAabqZzFNA1whVXJJ5P1oA1rab7HHE7SLcyqSP3se&#13;&#10;B+YqFo4ry7VjLHCWBAQ/MpxyCD16UWAkWzlMcrWv2W4jK4+Vtyn645HFEmn2z2Qtmi8gg7mZDlff&#13;&#10;rSGULrTH58t/MRRk45xjjvT9CVv9MgQKzNFkI3GSDQBXk0l0s2n8wxiRm+WT5h0zjI/GtRnW0gtS&#13;&#10;qiQsFzJEcjpwDQwGGW2ePcVDuDyQ3Pt0qzBdjyo4oy4iJIxINw6dcihAUpLUjaP3m0/xAZBoaZoi&#13;&#10;Ap/XgimBLHCJbU5A5JxzjFZTLhiK7MK90c9buJRXYc4UlMAooAKKAEpMUAFFIDbs9JGn+HJYxdrM&#13;&#10;ZpTJJKozlccfSsWzs7czrEkpdFfc+1ugrx+p3pmprGqyK220dllYAbs42oOw/wAap22oMtyhuWMs&#13;&#10;bMCyvzj3FNIDW1JitzcqSNjScDGcDFZctlHPbBZN4jlU/MvWpAfMmLYxgg4GzYy5yD9a422SVLu4&#13;&#10;SbIdXO7d1oAuGMvOQqnpninhlgPMnPXYvJNFh3JpZbWaEJMNpJ4B5yaqSWqqMxJkHj5jkkVOw9yj&#13;&#10;JbHdwNp96SG5msZdysyZGMjofrV3EbnhGYv4002bIyzlTj3U16dLtW9AzhpCMg84x60mBQS4gtZw&#13;&#10;LkzzNISNxBfHPQf57Ul9LFcQfNaMozuD7wM89cUgIp5vK2CAqwkONqZ+Xjv6VbsbZvtMc7bo0U5G&#13;&#10;8Y4xnHvUobIZrHTXmMsryXDk52K21ajn1I28eIv3YOR5cWevqT+lWIbpb+ZLfI7K77EfGORg1O/I&#13;&#10;nAZAVB5UfLzSYHHXV08U0i/eMbZBPap01dzIHnkOxU5Xjn86pAXV12yDQF8uWwWjcbhzxWj5mnJO&#13;&#10;d9oscud2+Ns5Hrg0CsZF4xhZ4ljeeCZCrJjDKc9aqxR3v/Hq6sHXGxiTyufWlYq5e8RNPbW6TW4j&#13;&#10;Du21mxnjbWRD4gvISwuQ7RsB1O4dMdD+dAjR0fVob+6jhEUPmtwCvyn64raCP5DzyNty2AcenUUt&#13;&#10;h7mZNN9sLRLuUHDb0fB61yWq6LcW8zy20DTQSfNgDDIc8g00SdHepevarFAFh3qB1ymMZGSOnenw&#13;&#10;6bfRwx7WtZoxjHkvu+vWgB2susAIWARHOCzZKt37fjU+m2QmQODEyYwPKOV9Rx2o6AV76YQ6gYYy&#13;&#10;rE43bOcE9qlsYrOG/Fw7t5rPjcxqRnI+Irb7PrF3D2EzY+h5rpvDUlk+kxfab2MO8IQLMpUE5x97&#13;&#10;v6VfQRdW3FrGZPJ2xEZ3odwOfeqS2yTTJPEN6hwSG5H5UhmxPL9lmeEMWaWT5skkAEds1lSKTEIn&#13;&#10;YbMklSM8fSmhEmnx+Xp8sdtJIqNM2/cNwOfXNJa20VndyyRoHWYhmVOBnvgUgZdnnilt5JfIlieI&#13;&#10;DaCdpB60yGaOSJmcqgJONvDDv9OtMCSCOPZGHvmuIpiUEcq8rkdM1WhNtaJtRZ43DFfvZA49/wAK&#13;&#10;QD5UivVQvEdx4Zo22FQepweDzzVTyrSO/gVZljMMmdsq7M54zmmmBTmhbTNSmSFlQmXcSDgjnPar&#13;&#10;sOsyi3zdmOUZwN3BAznrTAtWl7p9+ZY4DIXcZ2tyBg9QacJ0tnYIVLYxh1yMYx169KVgKa2QOjzr&#13;&#10;u8tyc/I5xn1GazLfULiwk8xWO0AKR06UAa9rdQ3/AJi+XEHC+ZwuGwexxVaWWSGNhFKBs5UdxSAt&#13;&#10;WF9L5ykHgAHJHOc5ounSa7ZJAMMxVW6denNAFsRfZ8RRygjg7XI7+/6Vj3H+vfjHPT0rqwr94xrb&#13;&#10;EdFd5zBRTASigAooASigApKAJbTXorljJdu8LtwJEXAK+46Hnmrr6lp/2RGuIike/eZrdeCw/vD9&#13;&#10;RXjHoNFW80a4ZhNFqNjsl5QysdxB56Co30O7tI/NVra4GefJbefXJH05xRcRt3E73+krNIfLBxu3&#13;&#10;DacjjvVBGVoUjbc7B8qo7DuaAEurQLtUuwJbIDHLEVy+rQx2XiC8WQs+4K43HnJFICGS6aQcsyjs&#13;&#10;o4FRbsDA4pgWI8vEMAtg9qdvaM/MQnb5jSsMe0vmBf3JOccngCo50UptdeBSSGReGBJH4m0/yh83&#13;&#10;2tNuTx1r2GVLpJncNbAhg7YUk7fT2psRT2nfcBGZf3h27VyRn3om063Fu5DCUINxA+8f6daTAZsN&#13;&#10;jbl7OOOFwy7mPztgdR6Dms/7XJJyzMG+8JGOSef0oQDcSzxGQDG0H5s9KrTXCwxA5kywA9h9aYGl&#13;&#10;4dsJ2+1XCRtiVCMsfvH8aspBDBCy3l6DvbJjhXJ69MigDn9X0azuXkuEuLiONeAZASBiq1xod2ix&#13;&#10;JEizgDJKHJI6g00JmXc2lxHcgSRvCRIOSpA61p+JQo1ISouQUGAD1oAh064ug8r+cZ0XB8thkL7Z&#13;&#10;rSbUIzEMJJDPzhkbj60NALqcct/pqpHKondQyLJgFueTXOz2Oo2q+XcWlwFOfnCbhx24pAVoJVjv&#13;&#10;rSdX2+XKuSOCOa9BZ/3LExsypIVViOCOuaGMofZzDKZUIyQRj9RVCHUzA0rmP5nJXDDJye9Agjk3&#13;&#10;y+Zn94BzngGraCKZYysZUAngDH5UMaKGqyvbohG7CtjLfNx6VnrfTednCblH8IxjB4oQF6wuvtUU&#13;&#10;kjQqJUYfMflPHTJqxK1s7p55eMeYJNwG4evbpSAxfGyIdVE0Z3LNCjg/pVnwtdxDRGheIyYZgQ2C&#13;&#10;uD7VS2EatveQ30iraRTWYhI3DGFcZ5GKlvNUWK+uLRrWEorEjafLbBGRjHv/ADoAcb2zuZvM23EJ&#13;&#10;BXb5nK5x6j8qgu1T+InBbnHYUwG2EzCWe3ZjCrAMmF5xnrVs3dsZzFIq7sHa+3aD6cipAlu5LWRH&#13;&#10;SR9rPgKW5A445/Ss4wzBVZIJJImwQ64ZT75FNAWba4SOybz5vLZJwEypI5HTioL8yBnk8o3MAAw8&#13;&#10;B3/jjr/+qlIaKw1KFYdqOsmRnr0rQEkMsIjnYDcAR5iZU5GeD+FJA0Z3iSOUTR3IOYig+ZRkE1iZ&#13;&#10;+0xxt5oZd+cDkZ9KoRp6HJFb61GuNpk/dYzhea077y0lMZJVx0BFAD9P/eFoJ8KhUgn0GKx59Lmj&#13;&#10;j8xNs0YzzFz+lDBD9Ku4oNVjIkAeQGLP8XPStZ/JylvebHkb/lqq7CM9PY80gsI2nQCMtb37Qvu6&#13;&#10;Tx8fTiodcshtt5JJmkjyuTbnIb60ARy6hFa3DxRFJk+4cnPQdarCeKcs0W0AHBA7GujDO0zKqvdC&#13;&#10;lr0TkEopjEooAKKAA0lABSUAUEu87j5K+SDu68r7irVsovESVCJFDhnA+ua8NHonVaq0drcrLDbj&#13;&#10;LQg5xggYzx6Vjy6lHcXUNzdwON7DZ5J2uPTpVkkg1l443jlcXNouVENyN759iOahklttTZo7Fmtw&#13;&#10;i5aIL1B9G7elDQFKCZbe5JeO5wAEBmBbH4j8qwNU8yTXrp5cZbDD6Y4pARLG8pzGpbvgdKlW22Nm&#13;&#10;5Yf7kZ6j60xkplk27Q3lp02x8frUYAU52fN+ZNIB6F92XP0GanMTSs7uxKgDC9AKBjNNc22r6bcL&#13;&#10;j5LkDj2cV7LKcNJv2gN8owOT9aGIxp53ikYyl5nYnYoYKqAcA474pum3D3F1cwzMGb7NkJjAGDQB&#13;&#10;OYt1lMr5EZZWyGzjPFYDRlZCkL7wGwF6k0kMuR6dcyxATk20GMlpOM9/xq3aW1rbpkpJcEAfvJl2&#13;&#10;p+A74piLE+67YRmefjO2OABV9vrUMnlgsEBDEfdjG1R+NIClforC5jQvv8lflZsqx9qp6hDLLNHG&#13;&#10;bVzE0as0kcmGBxjHvTEJE7RMIYtQkjVQAyXgDZPQjn8P0qtrWlT3jx3kMis8YCOYT8rcf/WpgZlt&#13;&#10;9rt4ZGBjVn4fjIJpplLSKszlcDJ29PrTA2tLtoWsYUm3SCMsCx5PPNTJc2sEkgWe8hwScq2QQfY1&#13;&#10;D3GiOVbGZiHtreaRmz86eXnuOR/nmn3s893BNZ2Ze0BG4mT5lx7H9DRe4WKSyarp9vIBCL+F5AFI&#13;&#10;O4quOvHNDQGUSNPaSwuAR5kLbwfw69KYhVilV4zGUkQBtx6McdRg1bjfyYJZJoXCw8jIPHrQwKN7&#13;&#10;f2F3btAZhG8hG0uPkYfWqsmnyhVZV3gch4jkEelAy3owM/2m2mXblN+4joB2NK9gbWOR7ZVl3DGY&#13;&#10;znP4UIGUvFkDSaXYXYX5lVoXGMe4qt4PJk+1Q7lGCHwxI68fSmhM3nyiFmSRABkHHBqvr7eX9muR&#13;&#10;tjM0eGdhzx05oYIyg6yqTG3m5w2Q2DWrc3MYkR2tp/L2LJ5qYce/H60AT2EUl3cxu88RhdW5dtrn&#13;&#10;HbBqrrDw+fEJAYSEIIHA4NADLZ4RxA2QGwWfnPer0F29vYTmA+Xsk3ps4yD+nWgCSK/NzHJAzbpC&#13;&#10;N3QZ4PcinQvAGRgY0wMFYhtO7qCSKlsaQt5awTxB5LKB1ZBtymw9fUfiKr6qIysGFeNFUKqI27GO&#13;&#10;1PqBRt74hiIGbvw3T15FXxaWV8bbfEsTSfK5i+Qg+uOnWmIrQ6JFBqEMq3RbZMHKyLg/StuRP3kp&#13;&#10;yGBJJDYZefSk2BQiEEOoJJIzKE5IBzup0RPnKtpIkkfmk4T7wPfPek1cpabks6RR36M8cUhjOV8x&#13;&#10;Ocg8cj8qjuJLG5keRw8LYJwvzDg07CILy4FnmTcHR0+U9AarWptb+Z5hObVx8uYm2j1xjp15oAe+&#13;&#10;k295d7ftMQYvuDldpzjv261VXTbux3G5likR8bdvDAj1Fa0HaauZ1PhYtFeocYlFABRTAKSgApKA&#13;&#10;CigC1qH9m3Mt0BaTW+1in2hFzGW68gVnSaPqHlKtjJHcxOp5t2Az9a8Sx6Fzq76+Sz0iEyMscwCJ&#13;&#10;uY8KAMHJrnb/AMS2qxebDg7cqGxglvrVCKNveQ20DSXThrq5PY8KD0A/rV/TbyC4nktPNDLLETKI&#13;&#10;xhV9qYi9HoFlZymS2ub2BCgxHG+c+5zXKa+s3/CU3KXAyQvy7uOMcHipKINxICgnaD06AUr4yp9u&#13;&#10;KYCBwDz2p8MbSEkjC9SakZLtVQAqMe3yip0LGPBQZI9eBTEVCdqREDGy4/qDXtN43lwSvzwuaGBg&#13;&#10;39pNd6hGIIWKqvzHt+dWdOtUtLnY1xGZHjbci/Nj3JoC4Ry232eSFQ1zG+A+0bV/OiJo4UCW8KRA&#13;&#10;npDwf++j+VIBuo3E1tbQl03fKxO47m6561AL/wC1RbvtBP8AsHkigCJ7zeihpGRTwNo5Y1aht5PJ&#13;&#10;XzpEtYCeEI+c/hTAz9RuEhuGjRnCNyHaLOcCs/UDJdWUsdsyTSR9BGcN+XXpzRug2M63v72HdDqC&#13;&#10;M8aj5lljzg4rWtWheOaK0AhPyvuiG0/hQFizPBdSJGs1pFcZyQrrscdxyKpva6aZCZXks2IORIBI&#13;&#10;ox/u8+v5UXFYsqlra2D+ReR3bM3CwnacYxnB/CqM1tcGJfs75MjbjFONpUdOvTrQMzbnUbq2Vprm&#13;&#10;znTkAEruXPsRU+kX8ly4iaQFmJIGe1KwC3F5su2hkh8xlYFRGdpz25qG0v5Zd+/cuDgBnBxg+oqh&#13;&#10;F6N4bjThcSQiTymYDcT+dSWWoByyLNcQgcYDbgeOvNFgIZohqVwYpIDIq9NmF+oI/WptNsINMSaG&#13;&#10;OSVVZw+1jhk/p1pMZaklvLRJXRoJBtYYmXafbkVnvfW8BSS7jmieRQ4KKcJgdDigXoUNds7/AFLR&#13;&#10;99pdPdwwMWCpgtg/qeKoeDPK/tdo3mKBoT94E5I5FMDubazheNWN5uxkMYmwBnkEiquq2f2uPyLj&#13;&#10;bcwq2F3DBXJ4INIZjT6LFaGRIfNtmViqs6/J045FWrmyAgtwkqTBICGZDnnGRkdqYivbvHc6bBuX&#13;&#10;LIWQ5HatJWxpkKbBMsfDJIgfI+vXp/KgBjWGnSRF0ieMtjJiO4emcfrUdppX2YXSrfRzK0eFQqVY&#13;&#10;MD6Gi4FLTJduspkjDfuz9TVtUKTlO47AVMikXhdSw2NrMjN5QZonRlDA1BNd287/ALyzkBXDebb8&#13;&#10;4PQ5X9aYjPm0uYia4sXjnEXDbPvDn0q3p4lSwSa6LQtDNt+Y4yKYiPXIxDq8kiO5VznAPHrVjTpY&#13;&#10;jFdxBmUld5K8lc96m+tiuhHfFmWFwhc7eWC7eRVKdo12GZeVYMD0INUIv3+2Qq0b79yBginLY71D&#13;&#10;95EXbsz1DCgRYliQ6bb+YRLFEzLKhAYHP61Qm8NW1xaRyWdy0CbclHUlSQfXr0oAij0vU7GePMbS&#13;&#10;x+YPmgk3cD2PI4q5rToNQ2yPscMQFJxuqoP3kxS1RVNFescIUlABRQAUUwEooASigDdjvoIkFtb3&#13;&#10;EMZc+c/mA5kZvemN4btbm7NzbLdW7lhl7KUbSfUD/PevFsegMnsNcjDWm6DUrEDDJcphh6jj+dNm&#13;&#10;0yxKJGLZIIQcGMEAqfxoTuJlFfDVtOPMtb+OZ+cxSJhhz0z3p9lo4sGdxYvFI64OVI7/AJU/UDau&#13;&#10;ZI4jG0qllUcqDycVwviN3m8See8Ji86IEKTnjoP5UmBn5JbailiT0FWJMKihjlgOi80DIwxJAWNQ&#13;&#10;P7zHJqwpYQE5JOM5NADFkbIyxNWVkwyjjDZFMCrcNi1nfn5JQf0r1uW6e5020kRE2zxK5L+4B6UM&#13;&#10;CF5JJVKXSSFAcLtOFP5UulFTdsiRKke3A45zU3HYWG0aOJIru4jjVBwiHLEDmmNqltbQ7ra2YHH3&#13;&#10;nHzfl+tAhnmDU7PdNcABZWwWG3auP1ptvp9spbPmz54YKNq89ffpTAmktAJoWWWCCKMgERdRz0JP&#13;&#10;TtQyBRchHImklGSwJPP8qVwOU8SSEX2yRWJi+VXB/OqMN19ky7ZZmI2uy546EevShAy7ZaotyQqZ&#13;&#10;lzg4mUMhA4znqOKvWEdubuYR20STlPmeGQkHnoQfzpiMLU799O1BpTJJPcyZ/d7sKiZ4PFVUWO4m&#13;&#10;Z4naIbsETMcg00h3Nd5vKeONVXHlZO5MnHY5rU0q5e+06CSOMgSK2RjHSkxEw0pZJQYp3hIG04PB&#13;&#10;J5zjvUOoXDWUrCWK1mCDAbbsc8dsUrjSM2Sxiv8A95b5tzIM/veSOPUVb/seaIJ9nWB9i4ZoznP0&#13;&#10;HXpzTEVDMXN1aW7MgjIYPIuFBPaqt/qMdnKkE1tIiqPMMgXIc9N3/wBamgGWusrb2k93bysg27Qx&#13;&#10;HBz1p2k6ldXjTrNcLNGwB/8Ar5NAHSNEp/dOTKAwYZOR0qlqD8LLG+0DK9fepAyUuMTqwYI6kYKj&#13;&#10;bn8utV4oRDqDX0Z5Gf3ZHysfqOlUB0OjTI0N1IkUqtGRw2GUjtg1dg1NplKS2rA7shiOD6ZoQEsz&#13;&#10;LOFYKE81lbd2yazJ4rV7mdSQrF9qSL8rDB46UgEbTWjt5Y3uvNRRujZlwR7E96jtBItuyqWZh3jO&#13;&#10;c0XAekaJIA7lCf4SMHNWC0guI26qDj5hzQhspCC3eSOSa0WObdvZ7d++7k4PtzUs9rK935tpvIbO&#13;&#10;7cCpB+lJ6gh08U39jXEUiyIsTBxkYPvWPbzvLPkxy7ezgcUmM1NOLTpdxQt5czwsdxGGytV2nv2t&#13;&#10;D9sQyBiNu5d8b4HqOmf5iqQg1y23TRyBRl4VxtPH4Gq+mExzMu07ipUqWxkgdM0uodC8JluYwpjn&#13;&#10;t5S2Qsy4TkdiKp6jDJHEQQGZsYYfMPXt0qhEskKf2fZShVLoMZb/AB69KkjuDFw5dxwNrDcAR79R&#13;&#10;xUt2Ha5akjggtET96onBbcBuAYfr0qKaPytILGTzRCS2U5z3qmJFe21CWSJGx5iABhkYb86nnvYp&#13;&#10;IAZQ0h9HUOR+PXpQgaM84zx0pK9eOqOFrUKKYhKKACigApKYBSUAZTzyXl4iNiQhtg55OPYVpwSS&#13;&#10;wyC3hk2GHPMecFq8Y7y/ZXt2JngS8kZU4P8AFu45zU2oRR6np8sc7mFUCu83QoPX/wCtSYFOySK3&#13;&#10;iEGiksANz3N2cAn2Hf1pF1trWZ7drm4Y87pN3mLJnqcHpTAnutQtJooprqLBAB3Ry7DzxnaeOvP4&#13;&#10;1y+uzRT61DLC8jiRPuy/w+1FgIt7LkBgM8kLxTCcD29hQUOhUl89ADVqNN0bDj7vU0hMRUiGMkuf&#13;&#10;ReBTZzvXAG1fRaYFcj/iX3Qx0IP6V6lp5mn0DSZAiFfsq7ndsYwBSYFjbDEq5YyHgEK3HPU5NS5E&#13;&#10;jzQrmLy2wqpxnip2GPUEqAG2EDknkjisdPKlkzbxXt469W2hUHryetMRbgMxiVpmjQgE+WAp256H&#13;&#10;3xUm+WQ+Ws8jShsZYDOPoKBkSXENurLdRqr53OwX7wHtTyJ57l5LNWy/IJGBj3pAc7r2jX7TG4ae&#13;&#10;zmYkkxxv8wHrzWBMHs5I47gMsmTgMOQaYh6MkflDo5PHp+VXPDt0i6rteQl5cqRtwPpTAml0GNpp&#13;&#10;5bG5jjkkfJS7QgZPaoZtCu4ID9pgkl3EfPGNykelMRHJdtd37RxQCGCFdhZ/7oFa/hu6UeH7eVyC&#13;&#10;sEhVWU4GD60AX7bV7YxPyskgyCqONwIPPBrN15pVtEmn2xMxxgrj2qWtBrcwY7qSZ28tndoR/Bnj&#13;&#10;8q1tO1vzbf8AfAO8WNpzgn8evSpWhbs0SRapi1bZPG6OP9VMm7GDxk/TipLqeOWNDJtZWTbjGVIN&#13;&#10;WRYzdS0PT5khS2mWASEExg8M3firWnabDY3BYhIkWMrjpz3ouI0DOoAKM53Djjkio763kktBClvE&#13;&#10;3zZKs+3j6jpQBivoweRltrye2YfKEnG9TkZ+8PypToWpwxtJHE1xGT/rIzuUj1FMCz4YurhLueIR&#13;&#10;HayEE88EGurup5IEkQi32SKDnOGxigDn7uK5u9BtLbTryGPzn581ueCR1/SobfS9SsHZJ7b90pB8&#13;&#10;xedzH3oAsnUbiTWPs2xEt0TBA/iJ705YrX7V5jGeCXH34H28e47+tIZclRptvnXEd2npIm1h+I61&#13;&#10;HeSWSzxwvdTWpjPy7xlWHbn9KAKd6qFfOjIkjbpJGwINN/tS5ijRd/yKeh5zRYQ+38QTyyNhmQnq&#13;&#10;uchvfFSb4b6Z+FhmfBVui575FMCvp3nQ39tHNJBPI0pQ7GwQO+c9e1WyEheRVlEckbgMucd81L7j&#13;&#10;RLeP5jGKYJKm4hAy4I79R+NUk0yI3EUxmWNPNztI3dPftTDYs6iyo+IwfLLjp9KW2DpcvF8y74iV&#13;&#10;cjBXHIp9BEMsMlzpY3yicBsgqASFPPaq8SxRIRFOC2OVbqfzqJIpMsJMV03zZUEvkyY2kZ6/Snw3&#13;&#10;VgtlNGYjC0nXDZAI7gdelUmK3YgNnJbsHgK3UeMMIhk/lVC2yyzFtylc/K42kfgaS0HuG3aAMk+5&#13;&#10;or1qTvBHDPSTEorQgSloASigApKACkpgaYtNKmnW6n0i401yx/eJ8yE96SW1ltrBpYZLe8Rn4MHJ&#13;&#10;HsfwrxTvZmyah5MrSeUIQo+Yuu3cT2FTeHbttTGr28jKU+zbhgdCDTsmBlPKZrRYnZmHAD5wR7Vp&#13;&#10;jRzFbYtlBaUggN0Hv/8AWoAybpvt9/FA8WQrgskIAUnPWpvF0UKS6c0aRptDISpHTt0oAyOA2eop&#13;&#10;xJk6ZwB0oGPULFJkksQcYXp+dWYWZwFZEUEdByaQMYqsThR+QomTEZ3N07Dk0AQIuIrpcdYwf1r0&#13;&#10;jwm5uvAunMcFlQpycdGP+FDAszIqRfwsQN5UnnOf1q0EH2mXchIwjA+hIpMB7qTKAvYg9O1UVNxE&#13;&#10;/wDo8krDOfL3fLSGi0LNL4fvYkjf+JQvzUx7OIBPMuNkicDbyxHbpTEV5Akbgx4Yp86m4YMc9AQB&#13;&#10;+JqG9vrbyw91qFzOxOPLX92gPTnFAFGe5i1BQFsIQkYz93ge+e9V9i3MTpLDE2yRQruN+Vxg9elC&#13;&#10;BlBrGzmwtza8jG1oJCm33wf881Ys9OsY5oZFubmPDZ2TJ69simI0CgeF+EdQwwyOGz3Bqn9puQ4F&#13;&#10;uzIgJLbTigAnluZIj5iWlwrZyGUo3tyPypszKNN+xwWn2eORwxVAJFPtx0z/AEouBG9psjEU+ViJ&#13;&#10;ZVKqMn6nr0qTyIkjIeedY2BAUyB1ORj7p+gNPcCDbafZBDC8cRuJMPJBlGye/p1/nWfPoyWl6ype&#13;&#10;NiMgDdn5v8mlYYCOaNDiByT3QZ4rRUyXGmIrxbXB4JXBpB0COUW+kecgQyoSo3AcEfWqcesnYqu4&#13;&#10;86Q5Kn5qYi3aXYlkbzEZcL8u3gk1cgufOSdPODMPnCMoDqPw60AIH2ZGMljkGpYxmJGLurRsceWx&#13;&#10;T3H1oGWf7Unit2UHzV242uo3D2yKzNSYX6ILiaa2EIO1gokUjsTjnof0p3AlutMjfw5bQWt4LqW2&#13;&#10;Y/JCdpYcdj9c0yG8u4tNuo9kkFxEQ6r0xz78HmgCSHVxJMn2m1gLEZ8xk2N+Y/Gqss1o9zCI550Y&#13;&#10;uAu8ZUk9Pm/ShoRq3CzRlpVhWVdvPlHd2rJ8RrtmhkfcmVA9uRnmgEVLQQR3tvKiJsdsusRKkcjq&#13;&#10;OnWus/s+ALctdRecoc7QoClQTwDQBhLbWaXT+ViJ1JwG/wAamNk4YSD5wPm3Lz79qQynrEm2/Ie2&#13;&#10;DwAB13cMOOSD/Skt9Qi8oAhigG4tIAw46Zzz0piNK4mNwIJY3zuUH5BweKbbopsbos7FlcMu3nbS&#13;&#10;GT6mBsSVdkoIHThl454qNL3a9tdmRjlgm1RuP+PSmIW5t4UvOIwskb/IyArjnjpU0MUEkkqTIkzo&#13;&#10;uf3wHr6ipGRmPT4oZ7eCSSEyr2HmgEd/Xp/KsmTTNWt2JRodQhH/ADzGHH4delOwrjbSRluGb95H&#13;&#10;IhwQcggiti1uI7i48mdYrljEWCyg5yPcc+1LqNmfeR2wcSWsTRK3VC24D6VXr1MP8COOr8QUVsZi&#13;&#10;YooAKSgAooEJRQMiudSvVt1tUymPlVn6DNWfD8Jhu4VuHjGdrK7NtOQe2K8ZHoGpqjtLdSxST+Yg&#13;&#10;OfLmRWTGfz6VHokUFmZY49NjZ7tdrvbyZxz/AHT09aLCOfv4rm2llt7iARochRg5ZfWhNSkWwNpM&#13;&#10;v+jAbldJMOp7HNNbAWIo4hEvkq8UYjKsSclvUkjn8KwdWZGngCRqqq2Ay5yc/WgBp2q5ZE6HAaT/&#13;&#10;AAFSKrzbdi5H0pDJjbBCPPmSP0GeTUiNGifulYnpuegBN7crnjHSmMoMZyelMRHHgySjk5jOa7rw&#13;&#10;NKzeBI0GQVuWjGPrn+tNgaxto4wXnl+ZjlUJ3HnpwPzq1M0xlItU8zfGpyynBx/KoGMn+1MxbEVo&#13;&#10;Sf4nyfwA/Ooftlnb73jUtn5t8p2jk9h+tFgGW+stc6pbIkn7t3wVxjHHGKp3091BeeRZxqvJLsRn&#13;&#10;JpgUx5kZImkIduAhTBB61UeGWSYsJMDjgkFTSAfJ8uxFbblvmz0Ip2m3Ec0zhZ43VVGVU5xzjOaS&#13;&#10;3B7FeVtjssjYUMRz3qCSZ8jy1KDqD61aJZb0CzWdtQCqDPGqkhRjgnNKYzC0iOjgDJPbGKmRSIpF&#13;&#10;ZrdVjlf72fSrcbkQKWXGPTqam4x93DLJKuPmCjLDdnb36VSFuJGdiUVRwvHNWySQQPEYxGIzGjj5&#13;&#10;sc9ag1u5EWpTSRMVD5O3+tNAZ0M9w0rXEjeWvqw2knOcDFaDX8Mmno813IqF/LV5ux9OP50MCrOs&#13;&#10;kmlnyFjuclmKrypyODxWTb2V60I/dpAXGCQMNj0FJAWVFxYwt5d/gBTxIoODVrw9qVst3iYv5042&#13;&#10;ZPIY46imBqyBJF2xOQ2cMzf0q5YwP5Mke0kp8x+lJAxJVAXl3WQchSuCfY1UV/KQCdT85/i6iiwE&#13;&#10;hhDrmMrKV9R/I0W8U1wl1CTMCY87WOeRxTAzp/3b+VKDG2MYc4JpbRza/PHuBSUNh24x9KYGpqDy&#13;&#10;rq5Fpbr5TkPvjOGJPPaobp/tieVdp9oXph/lYenzfpUgZr6IuwrYTtbuQRsuPmDDrwR09K6zS8tp&#13;&#10;B+2SpveHDsr5AI6fSgDk5b+0mmkW3ljfn+FhmpY5JYpv3ZeNs5wOKY29Se5uGvIlFy29k+UN0YVS&#13;&#10;ktImOY5HAXJKtyDQBpWsZWyi2yo5DEYXsKtWkBjS5TcplaMuFU8/KaTEZ6TXHnlpFVlP9/PB+taT&#13;&#10;XA8u3b7P8hAb7v3cUALd3Uc8xnyY+MnjKjHt16UWkDT3keAJoZkI3A8MKAMS5kn06/8AJhURSI5J&#13;&#10;Jbr6Velv/I3TSeaXAyDnkMB61QMsWF+mo6OJZbYS+U+193LY7c1PpcWlR6olztuY5ApjIYhlA/mK&#13;&#10;VgMm45up42jdPJcqpPRlz1qGu/DP3TlrL3gorpMgpKACkoAKKAEooEUtRmmGpQQJBstFctuj+dWB&#13;&#10;HB/StK2lsQ1uTPbkhwQrnB/DNeKj0TUvEDXMhkVJA5wsQGGA+tNNntVjZXM1nJkKhkXcv4MPyqhB&#13;&#10;eRnzB9ruJnRcYM6CRX7H6VlXNratEJG09HVerWjdcH+6fwNIC1NBbW1msSPcxb1yX8rceeua57xD&#13;&#10;pSW9ql1DcxzBZQMkFH/EGi4WMqUljjNSmWWOFVjYqCecUDBQzNvYAf7Rq5GQRQA8L3Heo3jzEWkY&#13;&#10;BQO/FMRDasrXTAHdlGHA46V2vw2R5fDN4jzvHGlychDjIIGeaGM6NJIkjMtttgjJyzMckn6mo7qa&#13;&#10;WaCJ4rqSOIwliq9WOcdakDKuZEhnLC7JLjkL94ZHrVSO1utTlMcCO0Z4DDgD6mmBesNOstOvopLm&#13;&#10;98+6DDbHbjcAfen61LcR38iwpCyOxGQ+HA70MCtbWN/eAyywmNF582c7Av8AWrX9k6fY3KrP51xM&#13;&#10;4yIoF+Xn1P6UgLN4NRXGIbS2s413EeXvOfT/AOvWVFLCoYw2UIWYAM0P7sn1ODx1poTMt9P+1XTN&#13;&#10;FeLD5hyIrhSGBPB56daimtLy2JcxloxyHU7wR7Ypgy94MDlNSM7OxuFOM8Nj0NXRdCOIKQ+0dSw3&#13;&#10;j0+vT+VJhYiu47eK2WdpJCd4VlgXeD74PT6VFHNa3JaO2voVYHDJKpjI5x34pWGWLuPddCRYE+VB&#13;&#10;+9H8WPcflQXlUHKxMjBfkcZ/WqEULhbgAlHngXAB8rEq4B9Dz0OfwqO9thdOpt7qOSUDYwkARuDz&#13;&#10;1/D86SBlCW1mST/TGki5PBHB+lXrGOA2UsLDeituIYZ61QjMN7b28wSG28mf72+EleM8cdK1JI4x&#13;&#10;bJJdeXM0hyiTZD889R+NKwxq+HdP1KCUJLc2x6nkOuB6d6bo/haXT9VS5E9rOFyRtO3Ax1waAuWZ&#13;&#10;VvreCFfISdmZi/8ACwGeMVbtru0+zT71urd5UwfOBwD9RSQehAt3dQW5eSLzLdQpjkZTIJPxHI4/&#13;&#10;lUqX0N5bpHIjJj+KJg+ffB56YP4UwsWotJ2rItvexSg/wt8h/wAKILO6WbEsDiN0Kkg5zn3FAFK0&#13;&#10;aG+gurW6VHa2ZSPPG/IHH16fypUtrJQQ9pKycfPC+4emcHnpigBL2d0Vv7KukScRgBLpdrDtwaxY&#13;&#10;bm906Qrf3Es2flKtEcg57HvSGaKXEF3EHhJ3KcZ96taUHmF3az4IkiOGUbWxnp/9egDhtb0xNOvD&#13;&#10;5GWt3PyMeo9jUNvqN5bH91cPj0Y7hQBoReJHwftFuCTjLR/rxV+21ezn2gSBWwMh/lpiNKN1XDIR&#13;&#10;g9CKtQ6hLBKHUqxxt5GcigdyKUxyv99wM5x71eW6DWECLy8eVPPbtSsBXmcKVZiCT19qdLHJPp0D&#13;&#10;QyqPIf8AD6e1SmMBcxorC9gM6ZHDkMOBjr1HFRnTtN1OBZY5rq3PyjaG8xVI46HnkVSYrGlo+iNY&#13;&#10;6TeWpubSaWQF0Kvgsff8KzpdEliU5uJYGB/iUOPXqPxFAi7fWd1JBGbRI7gbRvkR84GPSsfHNduF&#13;&#10;e6OestmJRXYYBSUAFFACUUAJRTETsg3ecsQhkIwCpwRg57VJHcmOSM3tvDOwIKu6KxFeMj0AMyS3&#13;&#10;l2s0yO6NjjjH0NUpLq8jjH2C4Vwo+dCRlV+lACW+pSXTEW8gSUNmSGbmJj3IHUZrTjNvG242DGUc&#13;&#10;ZtpMLnPofwpMDReUrDFd+W6E8BT1zXMeM7k3elQlyzSJPtL47Y6VPUroc+VjRs9T6t0FDSMwGCMf&#13;&#10;SqEN2gsM7nb1Y9KuRsETcxAA60Ax0czsdyqdoPBIpq/M2WXfx/FyKAEjY/aIs8Z4/MV2PwzkRNH1&#13;&#10;MO6JsnViWOAOKbEbEgimzC0rzHfuEca889qlltVNmttPJHCWBUKvLAE8cCpGJBY2lp8sNmJXCEh5&#13;&#10;jk5A44/WoZjet+5WCSU4ztVfKiQ/Xvj+dADLSNormMyyxSSREEQ2se7p2J6DnjNa8aXjyGSRLW2O&#13;&#10;c5Vd8nvyeKNgHNDCilp8zYXBec5Hr9Bz/So5JNwGxiRIgAaPkjntQBTuYN1q6mZnjcEMGY5BHf2r&#13;&#10;GRQ0a5AWONtoycCqQmN3bo8Ry7ckjlelWdNhMG+OCQhpEYKycY5zTEWItTeG2+eSGUrlG3RjJ9uK&#13;&#10;rRzRzId1oUjOCTG4+h4PPTBpDH7YTCfJWRWCg4kTB64696zTJO7eVcwxlcEMWHUVLGhsbQW6lbZD&#13;&#10;HjIIiY59ehq1LOrQRTMSQ65yw5zQAyKXenLjqBg1LNZwzoVnRX+vPtSAg+xLDaypb7hnBw53gY64&#13;&#10;zVSK8j/fQ/ZmRmQM7eXtppg0UI4beSXCoQGfaWHJ/KkvbsTai8pLBY1EaIB2HGf/AK1O4WLGkTbN&#13;&#10;RiCSfK+VI7citOSVNzu7Qyr0Uxnd/KmxED+VLZ3LyXI8sDkOSAvHQVgQGWBVe0vJcE5BZ8g/nQgN&#13;&#10;j+3L+zt4gfJw53fKuCOc89utW7bXYrtZN9vbMVByJQELD1DD8RTAt6gPLRXiXapUMFDbh+feq0Op&#13;&#10;vGQvnSQP2aNux9u9SMt/b0KyIWt5GYYZ0Xa3P/16oGLUbGKGS2kScSgN5UnysBn16daNwIit1IXl&#13;&#10;vYLiMEchlDrz9Ks2upTAgRzxzIR90/MOfY0X6ASyWdnJbmdrWTzA4L/ZSBwepxU9kdPW6RzdvC4X&#13;&#10;Hl3Me3PagRgeLNLmj0J7ho9yRygq/XgmuNDqfahjQv0oIB6igCSC4uLY5t55I/YHitGDxBdKf38a&#13;&#10;SDOSV+U0AaEGuWc5wzmInHEg/rV1XEibom3AjOUNUIdHKAfnG4f7VXbS7tkidGiYoxBKg9aXKO5O&#13;&#10;1tp9w7m3uJomIOElG4E/UdKrx6VqFsU+zgypu3BgcqwxUtWHfuEztE+n3NyRFJu8p9vIrUkikExz&#13;&#10;uXnOcdaBCLHFu8zy3EgGC6nbj0rFk4kYe9deFfvNGNbYbRXecoUUAJQaACkoEFJTAsFJo8vMrhCe&#13;&#10;Ny8gUmFAxI+/J+Uda8U9CxrfZ7S3yyRSFpDudvLym4DPBrnLfw5cXF8ZHl272LGSNhhR1GfwoAua&#13;&#10;pfabbOkSzhX4BIQA5p/9ptDZyXUX+kBMARdCw9qLaAXdO1F9WsHJha1MLt+7kPTiua8Us7aeVJZl&#13;&#10;VlJIXjP1qXuMxSxIBNAUk5qhkwgKgM7BAe7f4U9RH5RKqzt238D8qEJjSzl1LO3B4HQCkjYg5d8D&#13;&#10;npTAIXZruDC4QP1NdB8P4oJNR1SOeCS4AVT5a9OvU+vWmLqdlMWt72W3gK21opwywjDN6kk/lUkk&#13;&#10;i7G8iFI8LuDKcE+3NQxjdLLLdSFUO8o37xjuINLZ2/nQLJfTTXLHkK7fJ7cClfQZcVxENkSLGhGA&#13;&#10;qDFOkmnEQZY441YY3TEDH4d6SAqSXMcqmL7O9yy4JLjZGKBJLNZ20iRDecoUiU4XB6VQiu+nsr4u&#13;&#10;7hIo25GTlx7YFZDwxSz+VDcpy3yiZSpPpjt1ppgxRb3UCjzLV3UfxR/MP0otLqA6hBmN0+f+IbRV&#13;&#10;CFcsbpiwQAEgDHFRB441EajKltxLck/4UgH25luLqSEltk6kJHu4BrNvxdW9yPtEMgVQBGcZB7Dm&#13;&#10;k0NEdu/2hzIwZGUdQ3Bq/YyTTaKjRSWxVZpFImU847ZHSkgYwxsYQHmmiQuPuASKfTnqOOPwrTiC&#13;&#10;bMrIkg5+6eaGgI54hMjK+VDDHGR3rJaWSO4YQD9yh2Zk+cMB2pRBk2+zt4WMsccFxLjmPuT3waqX&#13;&#10;GnOHUCaEs2GAzjPvVWEMTTtSW+tzFbOcyA7x90D1yP5U+/aKyv3kNqsZh6OuVzg57UwNRtQFzZJc&#13;&#10;JHbPBNGC0Mkec/jVNfDWl60JXWKa2eJQdsTbk2+w/WgRDdeHbuKPyNLuEZQ/IJ5447/hWXf6Fead&#13;&#10;ZFpYJGfdllCk5z6UAbmmSSTeHE88bXRyigEHAFQSwM6idWAZVIZQvJ+lJjIokIH3gxPGQK0rRpJN&#13;&#10;PIY5ETEZbk0IbeouZYzvjJByRkNj36dKaVsrzH2qERuMjzIvl5/CgC7baYkMLmKd3imXK7uSPxrn&#13;&#10;5Lmbc1vNORNHldjco359M00K43V7tTp8kYgkiWaM79kh2lu/B461x/l5UYNADSjL/wDWoDkUhjhI&#13;&#10;O4pwYGgBDz1pY5JIDuhkeM/7JxQBbi1e8jYF3EwHZhWpb6/bSECRDAffkU7isaVtcLIQ0Uit7qc1&#13;&#10;tWBluNFb7PciKaCUBTI5C89ORQBVup75z9m1KzVo9wdZFG5D6c/pV6G+SaRhGpPGOGyM0MBrTruw&#13;&#10;dyscdelULwYnPIOfStsN8ZnWXukFFekcgUlAAaKAEooAKSmItx6ldKqrb2r/ADDDPLMTt71Yl1RI&#13;&#10;Gy8ltKSCQkkXzfmK8Y9AbPdxX0iI/wBoi2DKvBIMflUNgb60ee8M63UUaFQCvzbs4UVNrMa2sQR2&#13;&#10;l+SJ5W0e5nP3o5Fwy+2f0pws5ZZzLcaZdIqj/l1kVkHuM07iLtr9kNhPAHu7aWQ7ybqPGSe2f6/S&#13;&#10;uc19Z4NDdVkDxGQKSH3cdQaT3KWxkIibVMjFv9lf8aleTCBVTYCOcdaoQwvnnGT61LEGkRtg6Dmg&#13;&#10;GNSIhhubJ9FqYxGI5RI1bqCfmNAFclhJEWYkiTOTXR+BpFg1zVlZmXdBn5ev3qaEzrdSDC8G1mAf&#13;&#10;oPqKzLueO1fdPKrMP7p4rJ7lovaJFMZmu5JDFaBSdznb1FXY7mI26w24muWTgsg2rjvyaq2giRJZ&#13;&#10;S4WTEY2ncsYy35/pUcwheMNO0axRtvZ3PTPfn+VAiCO9ilAWBHussMSAlE9+e9Jd30sIKSuU6gRw&#13;&#10;navPv16UAZks+5z5bbM/MQCSfzrPMs8N9A0cgHmTbcOcgr3px3Bms0bQPvjV0YsSxUlQOc1Kv2lH&#13;&#10;VhdQ3EO4ALOnzoPr+lMRDK9qZXF5viZSdoiG4HtnFV201pCDBOtwFHKSfJhs4BwaADT9NuYdUha8&#13;&#10;t3Rz8nHIweDUY1GXSrmS1juAfnOEkbIx9DQAx10/WbaV5LeS0nXnfbkKGz3I71ZtdPtoNE+x2t8x&#13;&#10;Pmbw0oxz6ZH0oAz5jqVk2LW1EuW4k3grjqOlV5ry6ePcP3TjlggB5NAGxZ3Et1ZxFp2B27dxH64q&#13;&#10;le6crW4kuEkkPmBc2525B74/pQBC2kG6dhb3gWTH3Z0zj2yK2rTTZbazVJnilbZtZoyG569+elDA&#13;&#10;HkMVmssKzI8eQMHb371SvjFdKWmt47hgOfM4Pr1FIdhs/kRadDHBauqsSp2kNgYz1qHR5PI1iKJm&#13;&#10;ZVnjMZOcdRwKaERQzXtpeTyTedFEHwu8e9dHOZoJWkhm2FzuOTnJPPQ0XArXN3vDR3FosoZs5Rgp&#13;&#10;571lXoVij2d0LWTp5d2hUDt16deKGCIFsb6By1xaPyeTGdynjrTbeaGK3mEs0nkqwJKjLA59KA9D&#13;&#10;WVQVRomW4DDI28HA9jUUwhACSq8EpG4BxweaVgHxbQkRUb40YowDetZmsNZXV9PHLFcQCMBRIjBx&#13;&#10;x39f/wBVMCqNObKmzvY50kPlssq4I/A9K5eSF4ZZInyHjYqQfY07XAYcimkA0mgGlRTKQChiKUP6&#13;&#10;0DF3Uv1oAfCCp3xsyMOcqcV1ngy8eRtQs55vM82AOisOSVNMTNaJpYvkV2UMDlQeOfapb+7trOSJ&#13;&#10;HtSglXzA8B2tn+XWmwDTru11BLiBLpi5UOsUqbWGPfvVa5s1t2Z48hXO4jORn2rSi7TRFT4WV6K9&#13;&#10;M4wpKYBRQAlFABRQBesIUvV2rGyTjkgsCrDqCPSqVxaH7SXKqpwSMYrxmjuuMto33/vUjYkY4rT0&#13;&#10;8JItvbJEFj+0GRlz1wPehDJPKikl/ewAbictnOear31o0kMiRyNEqksQjEZxScbDUjPsrqe2hZJm&#13;&#10;eTzBkcg/QVm6xdwXNhNGlqqPt3Fuh4Ptx1qb6j80Y4Lsi4OOKsFF8gM7leewJJqxDQY9v7qMkf3p&#13;&#10;D1/AVNFvZDgjGRxjA4pASBjnk9PSms/uaYivKMBeejg1veEppIfGkwiVWWWFtwJxxx60DO21SKCR&#13;&#10;83NzMjKP9XEhJODjqeOvFR2sdvFKFt4Y425AeZTIzflwOf5VIeQ+3Qy6eJZZGmcT/wAfIGO+KtBp&#13;&#10;TCreZuZSQSRikwBWkmUSE8rznv8AnQbfdBKkqo6M4zkA+9CQGLd3IS7kVc/KcKoG1QPpUUN8EuAJ&#13;&#10;olfPTPJ5HWmMdNe+awBjRSEKkou3isi/2m6hkdVYAjBJOVNKLBroaHkQw3Ulwkl0jMdxCyfKfwq+&#13;&#10;blgIy5Eqt82yROevqPyqr62FYrzz28m55Y3R14BQ7h+XWk0+DznuvMlSZdu0ZVsgg45yKdxWYye8&#13;&#10;urGbyo7pyoLBiCeD14zUNxLb3CqxgSd2yA0q7Tnr1FGjAisLVWubqKJXiRIc+WzBgR1ByKyoYiHV&#13;&#10;1LoSc/K3SlK40yZ9dnimjSWEGMDaHiO1856+9bMxW7USRLHFAUDOrJksc9cj8aEwaFW4tIbRIlie&#13;&#10;JUJG5OQ3PoeelXY4Y7y3aCOTGz5mG0jocccUMSM26voIIhHbROhjOST/ABH3rPj1OSI+bKpkGckb&#13;&#10;sGqsBp22pR3ljPGI5BuCttJyB9KoEEr8rH3FSxotWsRk0iTbJtkjkDA4PFQyhYr2C6kJ3pMHHHBx&#13;&#10;2xTTE9zakaVJvJ+1tIJmDBJ08xSD26f5xVK91FbmYLdROHUhTJA2OMYzg/gaFuD7i25iul3QzCXO&#13;&#10;PleMoV52/TrRM8XkOs7v5ZIXY67h69s+lAWY43GTbzQfKGXAIyM45FMe7kZzG0MT5/vDBPccilcd&#13;&#10;iSGC0a/Dbp45CpXZ95TWHN4iltrmaCaIyRI5GBjGOmMGmhF211a1liKx2bIpKs5Q7SMnB6++KV9P&#13;&#10;i1RFe1nEbzdpoznPIHIyOoND01DyK76JcW0ZEuyZgAwxIAM+vNcxrFu9vqsyyYy2HwDnrVxXUV0U&#13;&#10;iOaaVFVYQ0p6VERg1DjYpBikxUDCpFGaAN3wxpUOoC6luMlINoCjvnNbGj6Xb2OuQ3cLOUUbXReO&#13;&#10;ox3ov0EbcEQvlaW0cMFAJVxsYc7Tz06+9F9p0d5ZWwuiYiSyIwO7B69voaYFfS9ENhqsbPKsiupU&#13;&#10;FeuCM96dc2uyEn0PrVQ0kmKWqsZ+KK9Y4RMUYoAKTFMAooATFGKAP//ZUEsDBBQABgAIAAAAIQCu&#13;&#10;3Lqg1wAAALACAAAZAAAAZHJzL19yZWxzL2Uyb0RvYy54bWwucmVsc7ySy2oDMQxF94X+g9G+43mE&#13;&#10;Uko82YRAtiH9AGFrPG7HD2wnZP6+hkJJIGl3s5SEzj0IrTcXO7EzxWS8E9BUNTBy0ivjtICP4+7l&#13;&#10;DVjK6BRO3pGAmRJs+uen9YEmzGUpjSYkViguCRhzDu+cJzmSxVT5QK5MBh8t5lJGzQPKL9TE27p+&#13;&#10;5fGaAf0Nk+2VgLhXHbDjHEry/2w/DEbS1suTJZfvRHBjS3YBYtSUBVhSBn+aXfUZSAO/L9EuI9H+&#13;&#10;KdEsI9EUiYeHWC3jsPo9BL/5s/4bAAD//wMAUEsDBAoAAAAAAAAAIQAGPZlE3X4AAN1+AAAVAAAA&#13;&#10;ZHJzL21lZGlhL2ltYWdlNC5qcGVn/9j/4AAQSkZJRgABAQAA3ADcAAD/4QCMRXhpZgAATU0AKgAA&#13;&#10;AAgABQESAAMAAAABAAEAAAEaAAUAAAABAAAASgEbAAUAAAABAAAAUgEoAAMAAAABAAIAAIdpAAQA&#13;&#10;AAABAAAAWgAAAAAAAADcAAAAAQAAANwAAAABAAOgAQADAAAAAQABAACgAgAEAAAAAQAAAX6gAwAE&#13;&#10;AAAAAQAAATEAAAAA/+0AOFBob3Rvc2hvcCAzLjAAOEJJTQQEAAAAAAAAOEJJTQQlAAAAAAAQ1B2M&#13;&#10;2Y8AsgTpgAmY7PhCfv/AABEIATEBf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Bj/2gAMAwEAAhEDEQA/APyiGraq&#13;&#10;3H2q5P8A21b/ABqUarq6gEXNxx/01b/Gs6Fc1YAK8Z7dPrX+uksJStpBfcj+RadSaWsmXP7S1RuW&#13;&#10;ubj0P7xun51I2raqMAXVzx0zI3fr3qqkZY4PFOCMGy4/z60lgqV78q+429tJaXJv7S1IHAubgnrx&#13;&#10;I3+NOOpameGuJ/8Av43+NVshvnX6Y9akQbSF3D8RV/VafWC+4Xt5dyT+1NUDcz3PqB5jc/rU39qX&#13;&#10;3BNxcn281u341EY0ByevtSBIh2+hHah4ei18C+5GbxM+45NS1PODcTgk/wDPRumc+vtUn9pamTt+&#13;&#10;0XPr/rGA/nUJUD5Rn/eowqndk/jUfVqV/gX3FRxMu7JpNQ1QE5urgk9P3jc/rTI9Q1U8faJ+uCPM&#13;&#10;bj9aQdMUKOSVH14qlh6P8i+5AsRN7smTU9UGV+0XGOf+Wr/406PUtSJP+kzZxyPMY5/HNQYAYbuM&#13;&#10;0u3BIxgUnhYPXkX3EuvJ7sm/tDUxx9pucDoPMbGD+NObUtQKkm4uc4xjzW/xqAocjHPpQseCR7E8&#13;&#10;etNYWnvyL7g9vU/mJf7S1NhzPdY7Ykb/ABpv2/UEYZnnw2c/vG/DPNKsSnJj6jqDSOuAA5568U1h&#13;&#10;ab3gvuX+QPEz/mHjUNTBOJ7kDPA8xuf1pRf6kBkzXAyecyN/jTApIxycHH/16cIgepyfSj6pT6xX&#13;&#10;3B7aolrJi/b9QwB9puOP+mjf40x9Q1MEKlxcLnriRj/Woyu1sH8qkMaoOSD7ij6nT/lQLEz/AJhy&#13;&#10;32qgbftdzjqR5rdvxpjX2p8t9puCCOvmNnP50qoOc0jIoO3vjtnvR9Up/wAi+4r29TrIDf6ngbrm&#13;&#10;5JP/AE0Y/wBaRtR1JGIFxcHPBxI2fx5ppD/xZB7HpQEIfJA+tH1Wlf4F9yGsVLq2INT1PBVp7nGe&#13;&#10;glbH86U6jqinaJ7jHb963+NOKKeT+PTFN8oE54POKz+q0/5F9yBYmV9xft+q52faLkBupErY/nUI&#13;&#10;1HUy2PtNx/38b/GnhcfKe3emttQcdexoeFp/yL7kCxEnuw/tHUj/AMvNx+Mjf40ralqQGBcXAyck&#13;&#10;eY3+NN2c4JPX5iOKRxlsjPvnoKxeFp9YL7i3VkvtCnVNTxj7TcY7DzG6+vWmLqep45uJ/wAZG/xp&#13;&#10;NiHgE/0qAJlNw59R0NR9WpfyL7jP2k+kif8AtPVV5FzcemfNfOD+NNGpaoTxc3I9/Mb/ABqEoykc&#13;&#10;jJ6e1SNBtHykUfVaX8i+4h15r7RINS1UcLc3H/fxv8aT+09S/wCe9z/39f8AxqvtHHPXpigkbiB2&#13;&#10;pfVKX8i+4PbVP5mSHVNV3cXNz/39b/Gmtqup4w1zcEjkfvW/xqBguev1phx2pfUqT+wvuRHtp9ZE&#13;&#10;51LUx1uLn/v63+NNOq6r2ubn/v63+NQlfMJOfwpjIFHP0rCWGprRwX3Ir20n9pkg1TVuguJ8nk4l&#13;&#10;b/GmNqeq55urg4/6aN/jUeOcDnmhlBOSMVm8JS/kX3A6811Y7+1NUUZFzc/TzG/xpratq7Hc1zck&#13;&#10;Z7yv/jUZALbcioyvH65xSeFp9IL7g9vU6yJJNW1Rxt+03XXp5rY/nUbanqO7LT3BGMDMrVEEzkti&#13;&#10;mkDPX9KlYSm38C+4Xtp/zM//0Pybi396uKDgKCPX3pkY45Ge4I61bwEfdt/ya/2ActbH8iv3bCRj&#13;&#10;aCGO49+CcU48MMk9KQL/AHakVFzh+D70cvUychgBXAGc9cYp21n69+KcI2kbj9KkEJA3OMgfpSvY&#13;&#10;G7kRUqcEf5/OpCuYhkAde3anxrknaxBx17CkSNieecdackuodWRBM9OaAjDruz3B9anaIqQyDp0H&#13;&#10;pUu1h8yYPrUc1tmVZdyuyFRhunSgRYYAcjBJHr61YKBsbQD9e1CI6uBxg9eKFMTd0V/JDuCSME4x&#13;&#10;jmrIi2+mBUmCf8f8ikOE4HHvUt30RDI448gq4xnvipEj2jBoCE5A6nmpFUnihqTVmO4bABnrj2pj&#13;&#10;HtxjOcVNHGzngfnUqqpXBXk9AaycWuoaJ6lRUDHnjHoKQggkIeh6YqdVYrx6+mKVImJye3BrSHmD&#13;&#10;lpqVXG4gA8euKNi4OccnI9z6VY2ErgDHPOetMQDO1vwPrVu4rEW0YG4bT6+9LsB5BGDwacdoPI69&#13;&#10;M09Ij14xjpnvRJ6bgkyFoF4bPPv3qPamSucEckYq0O+4EU3aDnAHuahc3VjbIwiEnI7dccUxk4Gz&#13;&#10;1qYjgBe1ABzk4qFfe4nfuVWTjzG49j3qIAFd5PXqKv4OT3B6jFIEXHQZ74HWqctLsvm7lEDGajVW&#13;&#10;Ofp3qzImGwuaCjY2gLnr6nFCimVN3SZX2jYeMVGyhlPIB+nWrHl5IA/HsKRo2Y8fSs3C2wr6blYI&#13;&#10;/RiPyo8tFXBIP+NSBWNG3nacf5/GoafUWtiDb82VA9DnjnvQU34Ukc856GrGxSCDyAelRSo6clSC&#13;&#10;eBipEykyMp6gim89quydRgcZqJx8vAwc/pTsDRABk8cfhUbRnOP6VMSSPmNMKkHOB+dTYOV7kJGw&#13;&#10;Y9faoS+TnAq306D8qgaNc9x3rKUe4IjwSQTQwU8ZAz0FO2MRgL+NIVYL93oOtc73KcNCtsOcZFRu&#13;&#10;pXsDVgqRzge/emMjbsYx6f54qWZXZ//R/KtI1HYjHOc1aCZAB+op0UeTkkY75qxGmCdwB9K/2Alo&#13;&#10;fyJz6alYxyKMjOPpUwjJUArnPNWEODjnHoaUbuhPHtUc7ehDkV44styOPSpSGL5UE9iCelSKqrwu&#13;&#10;Fz3p64U+vPJ5ptX3EmRGMIMMOCeTSkNgFQSKfsYc9j0qYKpXcv0K81Ek+omiBSOdwP408xufuKeT&#13;&#10;k1MsbE4IHBGfxp+1VAbJUnPHWhpIei0Ke18ncCCKQK3oTzwK0VVth3EHjOe9NAGAE5x3I61UbMVy&#13;&#10;ARznoPz4pPKkDDjJPUelXM57H/P50hDepHsBWSv3I5myp5ZAxtOfc05YD/Hz3wDVwKWUFSAT2NLs&#13;&#10;YAnHtn61Sbehbl0KxjcMMZwOc59acqFGx1BHX0NWNrJhT0pf4gKrXYTu1YgOQMr19M8VGqHcWfgk&#13;&#10;Yq4nzdfTNMYM3p+FJRexNraERQE7iM8dehNMVT0wBk8/Sp9uAB74o2dj1oSZKi0VvLXoVB46nrSC&#13;&#10;IEYIxz61aEfckfSgoc8f5/WjXsUmys0ZZRx36DnGaEtyCdxHtzVgqyjNMpttD1K4jZmwABt9Oc01&#13;&#10;hhtpBP6Yq6ANuev0pMBhlj9RjNZt21BNplEwnkHoeg//AFVE2U4P4cVfMaFiwJyOo6Y/WgxD7y5A&#13;&#10;zkgmkn1LurameSV5x1pcdcg+1XXjJ9QOxx39KrBDkqelK99iYrsVXQ9FGeeKQxBV3ADPuauNFIAC&#13;&#10;BkGmGMngjNQ5PYd/MqNC3YFRnr1NQup3ggcdK0S2eKgdQB0PHtQpDitUmysY2U5IPNMwGPIP1z/S&#13;&#10;ryqGXBzyO9RbOcHHP3SeOnWnzFRkilsC42ZAHPNRlQx3dParciBjhf06VBjDbSPxoktAkmiB1VVy&#13;&#10;inrSFAUO0Ec8Z5qw0eflB7fSkZGCkr1rMnUziGDDOcetDqCOOeatGLI4znjJqEKG7ipkupfKrELD&#13;&#10;5cU0Jkc5qVlIPPTt/wDroAPUEYHXNZTiugrO12U8NnHvUTqDw3NXWAKnjb9BmogmDuyOfWsHpoJJ&#13;&#10;dz//0vy8hRgPlUEN941ZRQqgZP0pQpIG5untU0almyv4V/sBNatn8gXGHAOB26fWniJnOevH5VYM&#13;&#10;SswJJ99wqZ1VeVXnOOCTUt22REn2KQiLcLT/ACtx+TtgY7ZNXMDG3HbOaTG0bTjk/Skk73HeRGMo&#13;&#10;NxGSOBj0pAGLYxx1445qcJzwCKftI4H6f1qrAkQY3DgY+tKY2zuYewzU2wggjI57VII9iFuT9Khp&#13;&#10;X1YNW6lViWG1aeCRwRU4XC5xyeven+WBgqQfwPFVaIRa6srFADjFSeUP4uPSrPlZ5AGe5FL5f4VK&#13;&#10;nHoRzpdCr5e3BHbrmnsgKB+evQVdEeVwPSk2Yxnj0pOaD2hW8kE7ge1N2HdtU/UEVdMZAzz6dKj2&#13;&#10;KevWjnZKqPuQeWAfnPBoGwkqpz6AirhQnqaYV/X+lL2jB3KzRnqD05xSbN3QYPU1YwOnp6U4xbWG&#13;&#10;45/2h0/GnzsV+hTYDAXBzSBBu6Dj1q6y5bIGaMJ6Af5+lHtOjRpGdlYpbF+8PpUZBPCgcdSDVzyx&#13;&#10;nPT2FKyBmHb1NLmXUcZoo7B0bimunzBs/lV8oAcAg8d81GiKCQ3T8sGnePYq6KYGzgnPvQiENk8+&#13;&#10;1WGQnliT246fWkMR/i/Sn7om+hXIJJVSAaaQQ2Tgjv8AT2q15W7ioihBwT9c81jbsNIryKWQCPkf&#13;&#10;lzUfl5banHb8D1q0yBgB6elMKMqlAR7HFLk0Eys8bKMtj+ZqIorZAPNaGFIwRk98dDSPECdw7D7u&#13;&#10;OKh+Yle1zLFOK59KutGODjHc81XMe75VBPfIHaklbU0TuVcAHBXqeKhlA3DHHar2zGefrxTSvGRz&#13;&#10;SJM8gYyM0mAOh/D3q6qBRg9uKY0ZBAYnB5wMVXNpYpN7FJyAvNRN7YP4VfaLJ3LyOmBUbRYGW/lU&#13;&#10;XFfsUXjbZuJzjG0YqEgbWUHBxyMd6vSAq2B3FRlSRtPrnP0qZBczduOT1pHDk4BHFaDKr8dM9zVR&#13;&#10;o2zhQfx5rFpME09z/9P8zkQZBX5sjmrQQ5PanKAW4GB6CrSonG7IOfrxX+v8tNGfx8pLW5XCcZUn&#13;&#10;8Kk8pT0GBn+dWSrcqvSpGjZjgrj0qOclPqUvL2nI5FSLEwJ39OlWwoB6ZoAK9fXNDqD50VkRgcDO&#13;&#10;fapQrBc4Oe9WCgwGGDjjipChIxxj/PapdTsF0yk0QOD37CpTGScnt2zUyZQ9M9uakCAn/Ghxe7Bl&#13;&#10;dUPReKVELH0/2qs+XyD0x2HSnbMsNuRzUmbjbcqiMk8djg1IIVOQBg+tWAFGcDr1pAgz8v5Zq+Xu&#13;&#10;ZpMhWLuwHSnhCOVAz7f/AF6mCkc05vMbjH9KhJvqXd3KyR9x+tL5ZUEDkHqasCPHBpxiOQOmfWgU&#13;&#10;pO60KojHYjHakEJ3c8gVZ8tgcMMUgUhumRQU5X1IGXb0A9qTyyEIXGSefSrJQk5xxSYyMdQefSqu&#13;&#10;S0uhDtVOFUdMZFRiEMevXvVzy+AU59R3FAiCjceD79qkcbIorDk4Jz9Ka0RDbRV3bgY96UIfT9aT&#13;&#10;fRlXXYoGPaMkjPTFI0eOh61f8sZyQPxqPYw7AD2pcyQoblUxbeFA/OoXRh/X2q8I/TH170PEyYJH&#13;&#10;Ws36jbTehmDeBgAc9KaF645zWgYxnJGeegppi2nGOKbl2CUmZ/lZyMj2pgRl4IGQavFct70gVj98&#13;&#10;L+HcUcz3uVzdblJgFPA6moyRjr+NX0RTkge1Ryxk9FoUlsPmRUwrj6cU3bjhAeuMe1WSrEYC/wCN&#13;&#10;Nwx4xUsvUpSRYJIwe2D2phikyNu3OOlXihGVxyetN2gcYpEWKEiNtyccelM25j3cY6ZrRG0/N+nW&#13;&#10;mGNSDhccdjiga2M0IV9D3xUe09+noK0RFvO98g9MdaiaDJwn6/8A6qiU49SjP8sglTjmmSQ45yAM&#13;&#10;da0TCyHBHUetRSxAfJgHip9pqP0MtoiMY+tVpYmAATA962WGV2+1UpMq20jt2oUVIWrP/9T844I1&#13;&#10;ySfwNXAOMcUkSENtDZHRTUzIwYEZr/X2Su9T+OLX0AICM8n2FOI5y2QMA8VYVduGHX1HFP2gdOal&#13;&#10;JXJi5LYqlFBzk4xnHf8AOnLEhOSasYwN3ekXAIBxgnnij2bL6jAoDEDp+macVV8bucdMVLsULuJ7&#13;&#10;9KlWMkZPAH6ipikRJ9SuI1UEgE54Ip/lEjcvbtVjyWIznA7MpzmpNil8npjjNEmDqFRkbGDkH370&#13;&#10;6NAEJYHIPGKumKMfKowO340IrIu3IY0RnoZSm2VfIyuVBGR79ackKg/PkkDtVxgD0/SkOOvX1qmm&#13;&#10;PmbK4QLtP3gefSldFIyvY4yc1Y+v60hXJBByMdKiMdQi33IGiBOV447806JN3+swTnAxmpiM/K2c&#13;&#10;UHjp+gxTlHoNt9Ss0JPzZzzilFuoGM96tgMdzHPQUigFyKWtrITk7WIRGBgDp3zyaZGiH5jkgfKO&#13;&#10;3SpyDnII60YPb1puDtuCh17kLxnGYvxFIyBmz+AFWBjseaAo6A+/SlZoIu2j6FcpEWxg5qKRFGCM&#13;&#10;g9MVdYY5Pem/KTz+FQm2WkUip/iPHIx71GYsdzg1oGNeo6D/ADmonTIBHOPWs3uU33KTpzkVHtA6&#13;&#10;H6VfEW0hmPfpilKhhlvwHpSI5tdCgFY/KAfXNQuvORn86vlMMM5HuaTYRzjrzQaX7meFUdR9M80z&#13;&#10;YpPzgjPp2q994bSRnr+FRqv7vd/Kgq67FUxBMlTgdBTfLwm7qc1oEDblgOvamAAN8vf1pXEnczwv&#13;&#10;HNRPGCMKcVoNHg4U8Hmo2jTkZ6egpX7lba3KLJhepqNYtw4zwevatEopYKMkY6981C+5G24H41Qr&#13;&#10;vYo+Xg44/D/Ipu3n2q+VVud2PYConXtn6UDu0Vtq46/gOtReWoYZJ49KsiPnJY49cU2RdpzyR64x&#13;&#10;ik7FX1KTw7j3xnPWotoChuTkdzxWhscfMOmc5pu1cYbJ/lQ9i0zKKL1Gevvio3jiLZ56c49avlGz&#13;&#10;tLHGemO1V5Y9kh7j8qxk1cV30Z//1fz0ijbIbj8vWrh680sagc4GfarSwOwIYD1BHWv9f9Efxsky&#13;&#10;t5bZA9anMZGCxAz+tWPswwAxb6VPgBNvHSsZO+qBy7FERDlT13YFOWLapPPXsMirAQZB74qTYQcd&#13;&#10;+tNJGavYjUNu3HGPTFSnOOn6UoQ5yRmnKGY+3pWnKh3ViMEDtTtpXk1IUwckdafs4AJznmp5NSXH&#13;&#10;Ur4BbqPrTm4GcrntVhIgPvdqWRAVyBn0703AfKralcIx4P6VJ5JByCPx6VIquF7D86UhsfNWliVF&#13;&#10;vYj2E5U45H1pojKnAxVhUAHH40ioVOQM89aRXIR+WAMHrmjYx7j8KsGIk5Ix79aaI1XoMGpTHyru&#13;&#10;Vypzxz6EU0qV+YfjxVtQzHaM1Olti0nl2l2QIUUttBy4DE8HoOg7moq1FCNxySfUpeUSoP401UBF&#13;&#10;WvK2Ebs80m0qvqB+dadtQcEtSq6c4UAe9M8ogbsjg9qubWPKg9KPLIO49T9eKmSFJFUDKkn8O9BR&#13;&#10;ivb2zVkoQNxwQfajZt5wfyrOzBQKZiZRuyKQo56DP0q6TgcelMCZOefpWbgNKxVYbe350zbuyQB+&#13;&#10;VW3jDHqajZRuUDGfUVDgxNxKkihuGHf6UwxdSx46Y/pV8xkNtK/jmomQoSPxNSOPvbspmEn5RgY5&#13;&#10;zTUjHJIBAGaulGPXJqPy1X7ox69eaB3XyKbJj7gx6nrTSrYy38q0BGemOB7ZprRg47ispS1LVraF&#13;&#10;DaMZwKiCEtk1dKMo2lT9BULxnOOaz5kSncqkKRjH5VG0YYdefWrZiHB5H9aaUZjwMD1q4iWj3Kmz&#13;&#10;LbR/Km+Vg8j8T0q6B/Cg60CIheRzjJB71TmloaOfQzSo25wOvameXv69B2rSdAU5/LFQNFlfugHO&#13;&#10;B1rNPqSqy2sVGh+U9OmKheIM24EAY5zV6SHHTnHpxVfGafNbU0g+bW5U4GSMcjHFUmiJbGT061ql&#13;&#10;c9Fz2pqRE/eHbAzzRe+pcdelj//W+Cooejev6CrZXLfKSMenenxqEAWPH41OIi556juK/wBf2fxp&#13;&#10;P8SH65pVVWPHNT4Yjn1zk0pLKen9P6UlHXYSl0IhHhuM/lUvlnAUcc8mnIRnIHXrUwBxu6AGqtYF&#13;&#10;ZESxNnkUmwBxgn6VZ+YgNin7WblwenNK5SSRXZDtxnPPpT4osjf1wcVZX5+o+lOGQPoKTlpYmpNN&#13;&#10;eZB5a/MSSMDp1yaTywX2r09TVrjtQTn+tQpmSqqxXWIHlsmnbARtI75zUwGaASpyOT39qIyZnzPo&#13;&#10;yFI+zdOwp3khe+afnLdRjPWlZSpwaqUtBrnI9mc8DrxQIkGMEZx6VID83qPWpDwV6jPTFTysvWx7&#13;&#10;V8Gfgta/FSe5vNe8U+GvCOk2DILvUvEF0sbEsCdlvbg+ZO2Afu4APU19Q6x8Nf2TJ/htrelfBLVn&#13;&#10;8S+IvDfhW+8V6v4gvYrgWcws7mztvs0EJaNMs1yWB2naEOS3f8+MYOMfQ8cfTivQ/hD4duNG8M/E&#13;&#10;JPAGhWWpXkvgzUL+8hvblbW3tbOTULA6hqAZwxeaAbHiiXG5unTFfi3illePjhquYQx8oQhytQVo&#13;&#10;x+KK957yvd7tI+t4X+qzr08PUpczlfz6P7u55m8lreX9zfRskkssxE7RkYEiDbtwvC4HYAU0xknD&#13;&#10;Ajv69Kda6Rp2lPONPiESz3Ul1Mi5w0sh+Zuc4JqwwTPykjPr0xX67g4qNOMYq3ofL13FzfK2yqEA&#13;&#10;wRmjZyTgnjNWAMk7AR7muk8PeGNQ8Ti9g0tZprm1sWvktbaCWeSZI3RZMeWpCCNX3s7kKFU5IqsZ&#13;&#10;i4UKcqtZ2S3Y6NGc5KEFdnIlfk28/wA6a0QC/eY/WrJU52jmlCY5ya153bRmS5r2fQpLGuwE5Jz0&#13;&#10;FDoFwccZ61eKAH2qPYpIJP0qfaO9yo1LMosuD8uaYFycjrV/yw386gZDu8thz60Ooac1yDyyy4U4&#13;&#10;OaY6ZG0n6f8A16tbVHyj5TnHPp+VRYKjd2zioSbJiuzIAnPzZ9OOlRtGS38vSrIYg5/nSUOLQ5Xt&#13;&#10;uVtjDJXIpTGANwIqz8vpTeF6H8Kwkn2JjNoourZGCaUrg/Ng561cMSkg498CmlFGWPWsXeRfN1KB&#13;&#10;Q56/d70zygQSp6/zq1hSdq8nuaNgVc7iMnoKqWiJctbrcqiJByfyNPdN4B5+o9KmVN3/ANarflgg&#13;&#10;g+lZX6svnV9TDETgfMT+VM8t2/Cts2+1eDn1+lQm33jv/KqVRdBya6mR5TfX/P1qI2qN0yCe1bBh&#13;&#10;GcHgAY605IP4UOP60Sqbj9DFW0yOGPpmpI7UgdCR61tJayZ2jPvjn+lWVsO7A/yrGdQtVH1P/9f4&#13;&#10;dUMTwDwasqsh+UHBx3pkMG18Pk454rQ8sZx2xxmv9gZb2R/GE52drlbyscSdu1PaAHgn354qdk3Y&#13;&#10;2kZxzQqHJ9hilYbq31vYrJGd3HTpmrGDkKGOcelSBQB3FL5bZ3bc0NN+hNRy0sRbPkxzipNp4Xn2&#13;&#10;FS+Vt+XDMPXpVjyyMEE4pN2Icl1ZX2kjaeD2JoEUgGe5PIPSrRTeVYdj3FOKsTnms1PUlzsUPLPQ&#13;&#10;djipUiYMVIyOo9assnY9KQDBqvaIbkQMgwO2ewpQgB46Ede+e9Wyqfe70xQCetJzJbfUrlNucfd9&#13;&#10;KXbkbgAo7irmxTRsUjiobuVd6MrKFK8dvapAuRuHalIGN34YqC5uYLKPfcOqKe5P9OpqZVFFXk7I&#13;&#10;FB30HhcNuX6V7j8E7zV5fCXxIXwiLP7dc/Da8xe3fmssenjULA3ypEjIHeWLCoWICYzg5Ir5un8a&#13;&#10;eDrK7htb/U7W2a4JWBZ5BH5jKpchWbALBQWwDnAzX2n8DfD1g1j8UbvwMR4j0BPB/iTRtH1qxuBH&#13;&#10;DNBDaW95LI/lLICYVid0TjzMAFlzuH5D4tZ/hv7Ir4ZNSckvO1pJ666H2/BeV1/rtOtJNWb3Vvsy&#13;&#10;27nyi0e48dM/5zTSu3irzxkyFiw5bJqJ4ieBX6zCa5UfESkuZldtrLgj617Z8AdYsoPFfiTwetyL&#13;&#10;bUdf+FnjWDS402tM76bYLqcjqP4Qkds2W4wSAOTXhmo3lppVnNqmqzLBbW0ZmnmYFtqr6KoLMx6K&#13;&#10;oBLHAFb3/BKvRfE3xo/ae+Pf7SHjK4u7TRvAfwQ8UeD/AAtpFlZvewM+raXcTXry3UY8iKW0jhX7&#13;&#10;XtZ2WSeOLkGvxPx34sw+CyWpgpP95W0S7JNNv8D9G8NOH6+Kx0cTFe5T1b8+xlzQhZnA/vH271Va&#13;&#10;MgZ44qzBc2+o20Wp2kiSRXMUdxHJGQyMkih1ZWHBBBBBFAQ/M2eBxX7NgasXQpyTvdL8j4LERcZy&#13;&#10;i+jICuTkccVE0YHOKu7MD5uvakKhv9Zg+ldEr2Oe93qil5QHH6mmFctzzjvV7bgDpUbRhm55NQh8&#13;&#10;zvtoVHTIxzjHaoTGx5PJHTitDyx3zSKgIOe1IpNdzPMRbJHXHSmCNQMt+VaDoSNqnrTRH3YjNEpM&#13;&#10;a3tuZgjJOBzn0pvzA7a1iqrzxULRRue3PXHWpT7oafkU1BVcmmbGPJ/OrjRKuAP1qHy5A/3R09cV&#13;&#10;m4ii+hU2ruz274pzRJkEcVZSB2f5BkA85rQFmzYXbnPQ1nLzKS7soRx+adoBxmty3srXcI259a1r&#13;&#10;XShbwq7feParMNplhj3zXJUqxNjPfRImi82JSfXjpWbNpZXkjt1xXpNpuhj8nAIPNNuLdpskoAvq&#13;&#10;K41iGnYqyex5YbBVOW7nvS/YQX2pjn25rs57CHlUOSKr2tkC4GeT6Vq6g+QwI9JYHftx71LKIoj5&#13;&#10;YIyOtdbdxRWcOXIJ9PSuGvI3kk3rjn3qYvmeo1c//9D4wiJVRkAfjk/jU4OeeuOlR5jA2qverkK5&#13;&#10;+btnOB/Wv9gGle6P4ttG12QhXOc/5+lKI2cbxx7GrojDDoOOmacUIGf8/wA6j2mpHOV1jBjGQuc8&#13;&#10;5qRVKdhinAZ9qdtPUc/Sk9Vcckn1HGPng/n/APrpxXC7adEq/wAQOeoqQqecd/0zWUp62FJakChg&#13;&#10;PlGfenkNnAFSqBgDkbTj61IqKWJAxSd+4nLTVFbaxOOKUxnHIHTOat7cnn8KTAHYntU+8JyvoVjE&#13;&#10;CAR6dPWlWMA/WrOzGAf0pTHgbsE0+ZrdCu7WuVzGOgYCneUD8pxwOPepvLzj5eT05pQoDfOBwO1S&#13;&#10;psd+iIURhwAPoaYIEbAZQcHuP8auYzjHA9KXbuPIyQefWm2we6KL6baMh328D8ZVZI1YZAIHBHcc&#13;&#10;V99fs/6N4W8JzeOfDPw+uJ9bsV8H+L7OxEUK2G+K48PXHmSLHNIFHlhWO0csEwuOAfhQEO+DnPav&#13;&#10;uf8AZChi1Dx3qWjKrKb3R/EdqF4ztfwprLH8ygr8n8WMFTWWVpy0XK7qys9U9dLn1/B2LnHF0oJX&#13;&#10;d/PTRrTXzPhEDcgbHG0EH8KZwaltcS2cDsM7rePn1+UVJ5PzDbyfT096/UMLU5qcZd1+h8nWupyi&#13;&#10;zwv9oy8u9D8D6U26ZV1XUJLeJbHEt7I0ShEitYf47mZ5NsRf93GVaVg3l4r9Dv8Aglj460/4bfA2&#13;&#10;y8Evq1lHF4y+IviTw3qfhmEO/h+AaV4XldY4bhGX7bHZLcyDUJZG2z3k0fztsIP4f/tBeIbC7+OG&#13;&#10;p6VbJfXNwksulWjRiaw1C8sVhhL2Vo1yFWxsUl85r7UcDeG2RMQSR92f8E2NFvtc+Pfg7xrJBHqO&#13;&#10;iwaovhjQdSsJPs2j2t1OUiu7DR9PZhK9i0Dwq17IpNxNEzBuOf8APjxEzWrnme1m78qk4pNbRje+&#13;&#10;nyv6H9ocI4CllWSQpqSu48zf96Xn0ttfujc0Kys9O8PafZabGsMEdlbxwwpnaiLGoCjOTgDAFam0&#13;&#10;gfPgk+1GmwvHp0CyAlkhjVseoQCrB9CPxr+98iqRngcPOnGycItfNI/jzM1P6xVjPV8z++5VCgMX&#13;&#10;6k0HkhgAO3Sp2Tvg/hUZGOPevUZwqWhXeMZ3E4qPG0hcZ9xVogEZPSmbDuyBkGguLuQOMmk8v8qs&#13;&#10;tHuGCp9RTTGcYbIFFyk76pkBjABxUOATzVzYCdpJxTDBs+ZeaV0EkymY/wAqBFzu/D2q4+E7flQx&#13;&#10;yuOoxmplfoO5VMeT6E8DBzUIRu4q+EVhzkCmsnPIyvaolfqKUmTWMPzA8c+tdvpmnW4QzS8YGRXG&#13;&#10;xblOAv0PYV1FlcN5AXIz6GuPFxb2KjqW7ti4ONoxSaYivNhj7AVXLGTIINXNOixKHCt1zmvPkrLU&#13;&#10;2UrtKx39ppgaPeq9se/1om0wfdbOfTrj1rQ0ufEY9RxW/DDE+ZGBXJ615EqklJm8YdjlbHwXPqYa&#13;&#10;SEY55JOKj1LRNP8ADSMJ3WSQqcexrdv/ABBNpW6CHB4xuFeZ6rctqJ3OWJbNVSVSUryfujlKCWhx&#13;&#10;1/IZJmyQQW4Ge1Z0iQYwTjn0rroNHgh/e3Q+bsM5/SludOs43284xmvV9tFKyMXJH//R+O4YwDkq&#13;&#10;T71oAArkcfSoUQk7u5q3GGHy888f/Xr/AF9qH8V89+hGoYELzzzU3lHdnPHUVKFbH4dcUoz2rPlJ&#13;&#10;aYzamcgH+lOwB2H5VIBuOMAUpj9P8/rQ01oQKEUZAA+tO8vH3umKk+c9ehp2WbBBqeVLYp6kCrn7&#13;&#10;uakjVSxU8CpdrFi3btgUBB6Y78UNCiu5Ccg4Xn0OKCiEdTmpgvzZbkHgUuwBsnH4imEvJEYCkZUA&#13;&#10;UZB6nr1xUiq2c/oamSEOSeKTa6ieiuQkIflBOPWmiJAdw/wqyYWU8H8qf5GfvNUXV7jUl0KwXHvS&#13;&#10;om5MHj/aFWRFgc/nUgAAwRmlKXYmTd9Cp5W0Bhkk191fsPxRXHx5tLV22tLHqkSDH3/O8N6zGf8A&#13;&#10;0ID8a+HipA45x2r71/YRQp+0V4etgebrWrOHJPe6sb23A79fMxX5X4yJ/wBgYtrpF/ofWcE2/tTD&#13;&#10;J90fnrpwH9lWmM/8e0WB142CrpOR8ufcVPbReVZxRFslYlQ+nygD0pxXjC4/KvueHqvPgMNJ7uEX&#13;&#10;/wCSo8LM01iKq7Sf5s8y8afCf4Y/Emdbz4haKdXaK1Nu1rFeHTPt6or/AGaC+u4YZZ5LOCZ/OMAw&#13;&#10;JCu0nBxXtv7GPgvTfhN8dvA94Lu51O6k8e+HLrUtRuljiMwhvbeKOKOGICK3t4o/liiQbVUnOWLE&#13;&#10;4CxsflIA4612Xw+lksPiB4evodu+HxDpc4L5C5jvImGT6ZAzXy+c8EZWquJzP2K9pKEk302d3bu+&#13;&#10;59HgOL8w9hRy6M/cUlbv6N9vI5PV7JdL1rUNKJP+ialeWZOOvkXDxH/0Gs1oVbkjHvivVfi7oV1o&#13;&#10;nxk8aaJeCFJbTxr4htnS1LeUrRapcoQhf5ioxxkZrzs28mccAe4r2+D6tOWVYOVN3Xs4W/8AAUeN&#13;&#10;ndJxx1dS0fNL8zKSNf4Sc5705oV3bz6dBWgYAG7D6VIICecH8a+hlPW55KRjfZmPDnHsKaYHCYHP&#13;&#10;Oa3Tand/kf0oFv1PPHbNT7ZDUJdTAMTbcjOc9DQtuc8n9K2zEvpz6mmGBycHb9az9p2JSfRmd5CD&#13;&#10;nNRSxgDCnqcCtEwspx1quYpAeD+lZ8zbLTb0M14mJPP41D5ZC8Zz6mtNoCo7Hmo9g5yMD+taKdka&#13;&#10;lFY9o5571OsYLZ/kKmaMEBuD9Kmij+bHFS6jtcLEDQliAM/WtO0hZQAmfbjJq7BbhjtAzXU2cCwR&#13;&#10;j5cN61x1qzsVZbmVDbgYVgfwrobK1MjBEXGe59qkjCph9oI9MVdOrWsC4jUZx+tedUlJqyLTu7s0&#13;&#10;FlitCAeTnnA6flW0t/D9kaSRiABgAmvPbrVBGN6nnvg1jDVnllxITgngZ4rF4PmRarSWiOg1V45y&#13;&#10;zhifQVyc04QhUJxW88sMkW0kdK56Ubm8qMcn0roULaMz5ujJ/wC0W8sKQpx371UOoxN8rMAfSs++&#13;&#10;jkiG1CM9+KySh3biwFarDxeo4WP/0vlKNC5B6fWrpTjpVeNSOF9fXNWljbd83pxX+vk7n8UtvqNQ&#13;&#10;ZboB+tSleMKAKkWM4LdO3PrTxHk7e/rjisyLldYyDuJFPVCDkDj3q0sYIBGM/SnNGuOmTUc6Iclt&#13;&#10;Yq+VnpzUwi2gcZ4/KrJQD0BFL5eeMH654qHK5ZX8vI465p/lcHd39BU20rxgfgKUxsKVyXJ3sQiM&#13;&#10;liSB68UqoUOR39afznFKUIIPT60h8l99RvlluMe+eKd5eB8o+tOAJGenr24qVUy3fj170EqHcg2n&#13;&#10;jPf9KcI8nvjsc1YCnJDDgnrWppGkz6tqVro9mMzXlzFaw7jgb5nCKOfcis6taNOLnN2S1foXCndp&#13;&#10;RV2ZPlnbz+lVrkTQQmSFDK2eF4H866TV9HutC1m80S+x51jeTWU4H3RJbuY3AP8AvKarRQNM2EUk&#13;&#10;4LDA5wBkn6ADNYrFwnSVSE/davfpbvc1dGpGpyOLut0cHdal4ntVSS10aS8zMkbpBcwxOsbnaZB5&#13;&#10;zKh25yRuBxnGTgV+kP7DGoXXjT47+EPEw07WPDAstd8IeF4I9lpLHPfyymKW5knjWQK7xsJE+/xu&#13;&#10;U8g14P8AD/8AZr+OfxNtpNR8F+FtWu7OIwedqDxfZ7SMXAUxs085RNpVg2QTxzX6h/Az9nX4gfCe&#13;&#10;HwzB45n0KO8ufiX4aED6LdCa5t4NOEySn7XZIYy8iOxjcOzLt+YqBz+AeLufYOWCnho4xTm7rlTj&#13;&#10;pdb6LX0b89z9N4Gyyv8AWY1Z4flS+1Z/dq+vc/Ei9shaX09oM/ubmaIZbcfkkZeTxnp1xzUS27vw&#13;&#10;ASO9fY/jr9lL4l2ni7VTpVvFfRHUryQSo5jIJuZSUZZQjbl6McYz045rmrT9mP4syXcVpJpgj88q&#13;&#10;FkaaMoNxwGJVjge+K/RuHuNMt/s/Dp4iOkI9VfRK58tmvDuM+t1mqTacn+bPmqLT2YDjjuO9alpb&#13;&#10;y2UkeoQxkC3mjl3jsyMHHPY/Lmvo7U/2a/ilodnNetZRzrDIImW1njmkPQh1RTuKEHr+dbGt+ANW&#13;&#10;8J/s4ajN4pt0sp9Q8X2CWHmtGJnVbC/8xQvLgblU44yfWpzXi/AVsNKFGtGXP7mklf3tP1Fl2QYm&#13;&#10;FeEqkGra7djmf2oPDrad+078R7Z1Vf8AiudbuMDkf6VeSTj8xJXiY0kPk4H1r6V/alvIJ/2j/G+p&#13;&#10;3Iw15rEOoAeovdPtLr/2rXzZd6rtT5RtXOAR61x+HUakckwNPtCK/D/gC4qalmWIn0cm/vGLpEKD&#13;&#10;cQo/w/OqsyWsOQNuR61j3Opu5+VjWXNNK4HJPrX3sKM38TPn+dI1pZrc8AdKzpDFngAZ64qqST1q&#13;&#10;LD+tbKmKVTSyLa+VnK8fUZ/xqbK+i49QKzQGU4BobcerdO2amdPuJTZclKsNuBVRmVfl4qE5Ug+9&#13;&#10;DDJyQceoq4pA22iN2VvmAGfwNQhc5BAwf51KygDgYPqKAO/QU+boiF5ESxlwBjgdAKnSM9ccd81K&#13;&#10;i9/X8KlWNRgLkn0NY1UlsaRWp1GnW6GHzVC9j1rS3PzgAelY9hIYwFYdOoroojE65+X1rz6id7s0&#13;&#10;3ZSJndc7f0qKSJXTc4GR+dbrS2sC4Ykn3NZrziWTIUY/Ks0x8ttTCms1YdM47Gs6SzKSAqAB0HGa&#13;&#10;6mWdY0O0ZY1gXDMWy+RjpWkZvoSVhuPyucYPWr0EUUQyCDnue1Z/2cuwYk8nP+RTZo5I2JJ4Hrwa&#13;&#10;pq+lwT7MlufIGS3X171z88UMjZU/y/xqSYTklhkj0PvVVIWztx09auELdRc7P//T+X4ojnI69q0R&#13;&#10;Adw9DUKRFT7Z5NaAj3IGOOK/13qSZ/ErIghJ29RR5ZUfe4HYVPtAbZnPuOnFOEYODz05zWXUIruy&#13;&#10;EKe1PKH6Va2LkEgHHFOIUnOMY6UiXLsVfL3cjrUql1+RfpUirznil2gHHept3KUrjArsSPb0pABj&#13;&#10;Eed3QcVNtNBx0A59KYcutyIII2wM9OeKNoHAB61YEZ6t0p2zGDz1zincLaohaNeppVRt2OtWnKjj&#13;&#10;bzTgF25GAeM8Vm5d0JPuQbWQ5A/HrXtP7P3wz8Y/FX43eF/h/wCDIQ2r3uuWvk+crmKLyJVlkln8&#13;&#10;sMyxRqpLnHAryEkxQtN/cUyHAH8Iz34r+vH9lH9mrwD8BJtf+O+qw2ba14ovJdaOojhbDRbsRzwW&#13;&#10;sbMQi5XDyOFXJOOgFfjvi74iRyTC+x9nzSrRkk+2y1+TPv8Agfhl4+r7XmsqbV/zPiq8/wCCdXwD&#13;&#10;8R63qviye113UZdSu9Z8RLnUZD5gs5nFzbxx2sKRkPO37tWnRyOA2ATX138KP2Rfh78ItQnv/h34&#13;&#10;fi0dg2lxzahFGlu89leBJL5ftLtcXKGJcAYuBlsgjjnjW/bX8A6adW8F+BSfE2teFtE8T3msRaPZ&#13;&#10;Xd81tNY3BNu2Y0trUbkcu6LMzjGOTuI+J7qy8Xa3ZNrnxY8U+K/EnlhpZ01fUTBbTFVHEVvFtjCg&#13;&#10;cZ+YHHJr+Fs741x0cPCjiK8pRSso3dtOyvax/RuW8PYedSU6cEn1dv8AgH6IeNviH+zZ8HdHm8V/&#13;&#10;FPxb4ahttFj1ue9njD6q0WnmE/Z2IP2uWNrRF8xioXoQeK57WPHfws+JmlfDrx98IvFGmeKtKmfT&#13;&#10;30jxTo95/aVncOBcQQF5ER4A77pDKm/ercOq8V+PPxx1jS9Y+F3irwdo39l6Daa7oeo6LaM86pDC&#13;&#10;19avbr5lxjcVBflgDx2r8jv+CBHx/wDCXhT4LeOv2atV0zV/Eniaw+IWk+IdEtNJ1mwWKeGFTujs&#13;&#10;LPUL6zDlb6zaWU24dpEcl8CvCyTOFiJSnK6selmeXextGB/TpZS+DrHUrOx0m4lU2Gp6npEMciyY&#13;&#10;F3HM63KP8gzHujby2IwOgbpWjpF14Tu4tLFnepKJ7a+sbLf5nIjz54JI4ePqrdR2NfHnxU+Hes/G&#13;&#10;CymefwB8e/DFzdapqWpzX/gVrC1vmn1G7kuXHmwXt0SqO+EAHCjaciuei+E7af4xs/H1zpn7T9jZ&#13;&#10;WHhseGF8Oy6bdTaVJOluYf7TdYIZJ3vT992aYxs2SUzg19rSzjCxhCNSUk+umh83PDVXJuKVun9a&#13;&#10;n2rDd+Cbmyhis9TsHW60OZbaZpI1Z7WJvnuFZzzIpIBJycV+e/8AwVB8cab4R/ZLXxhoU1ndm28W&#13;&#10;eFL9YbeSCWOWwnTUbWR2QBwwn8xQdw5J4I610kWh+EfByX8Ot6h8dRHPpcllbvfeEteBsGmkVmmj&#13;&#10;+zWRXcQm0qwKnJJFfIfxW1T4D+B/2b/Gvh/40fFjxzrUfkpqOny+MfBWr6KlmumTSXNpYJKbRYUQ&#13;&#10;zOiCSUlQCAy816Usfg1ODp4huzW8X8+vQ56dKs371Pv/AFsfNOs/Hn4Y/G/xCniTwbqV1FPd6To0&#13;&#10;VxBfrI6m6ttL0+3utqs8s6rHMJUQRtOmwLgIgyMmTxFbXCP4btW854L7zLqWE+bBtkg3QlZ0zG24&#13;&#10;BmUA7sclRkZ+C/hhafDr9prU9P8ABHwm1BPDviS6Oj2OiWEssdpJdXa6Vax3NwqM6Wzn7bG8e6C4&#13;&#10;WSVXz5JZQG+4NN+C3x/+C/ijXPCnxk0hbfyEsUudZQuyXOoQAh4wNsTK6xXMSuLiLeNgCsVr9s8P&#13;&#10;uNatGeFwCq3hKVlGWjST3XkfAcUcM0pxq4lRtJK+mzfmaGzPJ/z+tLt4xzVp4s8fqKgKhelf1do1&#13;&#10;ZH4Ze63IflHP5DvQEJPTH41PtOM0bT1NRZop3K5AHHX3pgj2fNg/jVnaDzxSHa4znnrQpDWxVIbO&#13;&#10;RjihlLEE4qyIuOPz9af9mYjcM1ALTYqFQeaPL3cHk+1asdiXOB6Vq2+i+cQM/kBms51FHcq3RHOx&#13;&#10;wO3Cg/lWjBZnljn8etdra6BGigvgfzp89jFAuE/OuWWMi9EbKFlqcokWD0J9RWnGyRjkcUhGw7gu&#13;&#10;SPaqkonk42ED2ob5tAvrYW4u4M4NVlvVJ+Qe1J/Z0zjoSff1q9ZeH9RuSBHG/wBQKT5Ersnmd9Ni&#13;&#10;J7qLAG0kmqwt5Llt7cei47V1zeGpYF/fgA9QKji0mZOdpwOua5nXhZ8jNVF9jlmsPKOWPTpnrVa4&#13;&#10;gyvB5PrXcNp6Py4rOuNHLKRHxURrK5Li0cPJA4XOR+JrNdWVsj/P611c9mIchz06isowqTkKOa2V&#13;&#10;Qymm2f/U+dY1Uctxjv61ZVNx+YdtwApyxDOWyParQQDBPTua/wBc2+zP4nehWUbcEDGP1qbBGFAq&#13;&#10;wiFHyD+lP27l+YYx6VFyJSsViMc9unNOwhx1z+lWAm8AGlUY5BA9Pf6UCVmQx7RwwOfX0qwBkcZH&#13;&#10;saVVJzj8jUhXzFyxHHv/AEqGvMfKlqV1UBSTyCeuKeABjaOO2etSiEt1bH8ql+zFRwcn0xRt1LbK&#13;&#10;aqq/dznuO1SiPPJ6Vb8oE980/DKQMcd6HMlSuropYB4GetTKmWwOnc+tWlRicAfj1qURnOKwdQHH&#13;&#10;SyKcsRkgkX+9GwH4jFf12WnxK1Kx+Bfw9l0vSoda1bVfD+h2mh6LfsY7W5uE06GS7vbtj9ywsYMy&#13;&#10;SuOD93O5lFfypfD7R/C+teOdH0jxteSadot1qVrBq9/EMvb2TyqJ5FGDyse4g4OPQ1/Tn4Ft9Kud&#13;&#10;IT4hanYyWumpotlomh6IH81rLwyCr6TpW1jzdakFhu77eTiPyoQpywr+TfpNYqLeCo8ruuZ3tpbR&#13;&#10;Wv3P2/whotRr1ObTRW6nn/7Zln+1fe/CuDVvg9rtjJ4duEuovFWk+GPCl1Z21xZXkO6OeBvP826Q&#13;&#10;PlSxaJCrZJOePwuju/2k/EupaVb3F/q9ppHibRNR1RLwvp+lXOj2EGAs+pWMB1HVF+0F1WBIiGIY&#13;&#10;EhR0/qi8S/s5W/xD+AHiLRvjHquq3P8AavhrUo7vS4LnZYW4lt5GQFUCPO0JIO6Vz8w4AHFflt4S&#13;&#10;bSPDvhPw5o8EUIgi8P2NvBOsSq0qpBGNx2E8sFByDj06V/F+be7aW5/QOWSbTjE/JTwr+yx8U59B&#13;&#10;0PxJ8S9M03w7fwaBfazrOnQ2I1ya4QtGtlFBqmsyTNBcSRs8kwNniMrtU5OT/Of/AMEqv2GPih+1&#13;&#10;/wDtn6dpXgnw5NrGj/D++Pj7xTF58dmPs1ldn7JZfaBbz2yy3NwAArRhJEjlUY7f346b4stNUif+&#13;&#10;ztOlAERRhPF5pbyiGDb+gBIwST3r+fT/AINmLbVNI/bL/aP+GGu288NyNKsGu9PiLFw2neKLlHUN&#13;&#10;Gfu/6QAxHGO+K7OH8Q5Oo122Mc2i4WbP2yi+G3xKa8N1rP7PFuS8m7FhLpKqrMSSQLeCLOTz+PNS&#13;&#10;XPgTXIgkL/s+eMiShDyWN7MhGTzj7NdRD2AzX686P8N/ibJr2q+J/F9/cabpj3Di2hm1B0ijt1Yk&#13;&#10;MI1YJGuADkkHHWs238QfCrVPEUOk2vxT0Ce/jU2/9lW+uWTu0hwcmL7Sz7gOnHSvbdVX0/U8t9v8&#13;&#10;/wDM/G/WP+Ej0YyzSfB/4x2DBlBNpd61tAVRuH7vWfmJPt0r8lP+CqX7TUfhr9mXVfhjPpvxc8O6&#13;&#10;h4untrC0/wCEp1DVY7KbT7SWOa+Tyrq7uklLAJkFD94crjn+rX9pD4x+Ff2WLXwq/wATdXvZH8c+&#13;&#10;K7HwX4ct7Jwssl9fttilJkcIsKFlEj7v4hjOa+Wf+CjH7EQ/bx+C6fBPxlq6eHtS07xDDreja/qG&#13;&#10;mrqkunqitFdQwqskT7LhCFbbJyAMg4FdWDcFUhNx0uc1ZuzSP8zrUtFtbktc6S7oXlMplsCNwfLE&#13;&#10;mSDOx2BGd0ZDgDIIJr7Q8M/8FI/2tLLwJo3wp+KGsy+P/Dmh6pDeaImtq2pX1i4jW3NvbXzhtRto&#13;&#10;5IzgxO0sQYKQPlr9zfH/APwa4/EV7G41L4afGfwk2qAbraHU9B1DT7eXBzskkjnuQmeeSjgelfl7&#13;&#10;4L/4Jz/tT/sw/tOR6Z+1b4Wt9Jj8PQtf6XrFvOLix1iR1KQy2FxEQJo4zuaTcQyEgMi5FfqHDtCn&#13;&#10;jMxw9HDS9/mVtNPWz/rzPm80rqjhatSrrFLX/K591xHzoUmZdpeNX2E527gDjt0zjpTnjU9Oo6el&#13;&#10;WZI2U4PPuabsHT86/vikpKKUnd9z+VKl220UTEw5OM0hjOOvB4NXGwe2PamsmQDgdetaXZcJu2qK&#13;&#10;HlhTg/5/SgRVo7SOgoBpXDnTd7FHaQvAHHSrMUUj4f0NTZGc4q0JAQAP8/pUSZorPqMggkzgfrXS&#13;&#10;2NtPwWHtmscTuOeKtxahMowG/wAK5K0ZS0RcIq529vYGVsknrjk9TXRw+GYbrBY4HpmvOoNQdRvL&#13;&#10;810FrrcwUB5MKOozzXjVsPU6M6oVaezR39r4G0hmBmfA7KDWxH4b8J2TD7QcnP1rgU162gTdNOOx&#13;&#10;4NLH4r8Pxv5s7M5z0zXm1MLiJP4m/Q7oTpLW33no7jwlb58m3WRuoBFNMt1dqIbKCKFc9QuDXm11&#13;&#10;8SNOtXzZ26E+p/rXLaj8T9WuFMdttjB7qMH8KillNaXT72VLHU1c9nmt9OsR5l4yM2OpxXFa54q0&#13;&#10;WJDDb7GbH8PSvEL3WtSvnJnlc7j61QEk7Eknn3616tHJLPmnK5w1Mw3UUd1PrSs2FwPU0z+1InTa&#13;&#10;pyfWuECMXIzj1zWnCjbBtOe2a9J4WMUcftXt0NW4iMg3gqe9ZDMinD9f9kVbIlRfaozA0h3nuKmK&#13;&#10;7iauj//V8MQFWyamw2OOfc1GsZxmrsUO4ZJr/W8/iRwW5AsTHsfwqXymPJHPcVZWJcfX9KXygOO4&#13;&#10;444qXNDu10IChzsUfTmnmJW5bqB29as4B4pQq54P6VPtSWm3e9iFEKkMQM46in7Fxj+QqZUYcnge&#13;&#10;vWngAnbzmsHU7GiSIMADjFTiHcM9/wAqcsWMdOtWMf3uKlzewmVDFjrT0i3fKPxNWNgCl5OFHzFy&#13;&#10;cAAf4V9vfAj9nOxjFr8RfjBbWptI7I69aeHdYlazszp0R51fXrgc2mjxkfKn+vvm/dwgrkn5LjDj&#13;&#10;LBZJhJYrGS9IreT7L/PZdz38h4dxGY11Sox9X0S7nwTb6zo0+sXHh23vLWS/tQrXFkkqm4jDKGVj&#13;&#10;HncVII+YAj3raEMv8SkDB5Nf0Ifs2+Lvh7+3l4Ts9DT4JX/xD8A2OrarZSfFbxZHpeiWolUoI5vD&#13;&#10;9qPLu0sj86Rx2zxiHCjfK24j1Xwj+w9+yp4W8WeKtL+DOj+GfG+v6FPJHceD/HF/eMdOugrOkYnW&#13;&#10;OVxbsJECtLbz8DiXk4/Acu+k1S5ZrF4JqS25Xo1532ff8kfpeK8H5KS9hX063X5W/J2+Z/NvoWi6&#13;&#10;rr14LDQbW41C4/hgsYXuHJ/3Y1Y1/Q5/wToX4vam2leCvjz4W8Q6donhLTJbjw7d3VhJHHd3kk3S&#13;&#10;dWIcyRxt+7YRjK/ebgCvzH/ac/by/wCCsH7JIl8PTfBX4YfCDQopjbW+vaNo9xr+nXCIzrG0eoxz&#13;&#10;RWYfC5AljRueV7V+T/xB/wCCjn/BQT4nXT2/jj41+MPKmBaTTvDMkGhWoU8YVdKigfaRxjec+9fn&#13;&#10;3HfipW4iw6w7wkIxTunduSfWz0WvofW8NcEU8rqOqq7ba1tsz++/48eL4fD/AMDvEdxHrWi+FNQu&#13;&#10;NIvINLvPF8sNrbecVKjzI5W+ZJPu4Az83AzivwX8A+BvE+veEdEv9a1+LSrRtHsJoNP0u02SQxsi&#13;&#10;7o/MummbKR4UYRTwK/lxs7KfXfEWn+JfFUl9rV1BeW88cus3Ut5Oz+aHJRrp5GDMe/rzX9Yng9Lj&#13;&#10;WNOtb3UYZLPzLdJBBeTI08ZK7yj7MDI9MD6V/PnEeCdOMHLqfqOV1OZto2Y/gtBrPik3Ury6hpNr&#13;&#10;cokv9s3ss6MGAYhoEIQHaegX6e/8Qf7Lnjz4l/syf8FEPHHjH4Fa/qvhLWdI1Xxtp0M+kFQhhfU3&#13;&#10;gkhlguFdHQK25A6Ha4VhggV/d74d8O6lqCvbalqUViryBrmcuISNwwCBkZIQDkHAxzX+fJ8e/iNp&#13;&#10;/wAA/wBtj4u+LLcNrC2njXxhp1k00gIu5brUS9vJM6E5Q43vg5boDzmsuFacHUnG26Nc2m+VST2P&#13;&#10;sf8AaW/bHF/q9/eftFeOPEXjHXzEsjaPqGqXd7cyNIMxo6b/ALPbqRjgqMKche1fk14x/aL8beKb&#13;&#10;yUaFDpvhuxdvksNHtoY3AA6y3XliWRz1OCB6CvnLW/Fuq+I9Zute1eUy3d9cvdXMgGA0jnJwOwHQ&#13;&#10;DsMCvUfgL8JdW+NvxDs/DUFvfPpaTb9ZvLJR+5iClwhdsBWlxtGOcEkCv06jg6VNc0kfNSxMnI+g&#13;&#10;f2dNZ/ao8U+NNG8aeA/Emtx23hnVLa+tdT8QX1xfaXBJZTJOIobW5eRJeUXMcaqOMEgCv9Eb9h//&#13;&#10;AILGfDr9qK5tvhh+1FpNj4H8XX0yQadqtnK58P6nJJhVAlmJksp5JCQqSFkYkAOSa/kt8MfD630b&#13;&#10;RLax021tdOs7W3WOxslRtiRpxwo5A6nJOWPJ5NX/ABFo6yxJA8kk4kjy6TDZgjP7wktkf7IJ4NeZ&#13;&#10;i4QqtJK1tvIunVSfva3P9CjxB4bvNBuha3MbFGOEkIIHsD6HH59q+e/2gPgH4a/aK+F2ofC3xGkC&#13;&#10;y3C+foWoTjJ0/U0B8iZG6qrE7JcH5kYg5r8s/wDgk3/wUs1HxPHpX7HP7U11c3UssUVh4F8Vam7S&#13;&#10;XMuPli03UZW+9IcYtpzy3CPztJ/cTWNLu9FvH024y+3o5G1mUccjsR3rgw2IqUaiknaUdU0KvQjK&#13;&#10;Nmrpn8Gfhr42+APEfxB1j4LapO+gePPDepXGi+IfBOvobLU7S+tGdJkiSTC3CAoWVoidyFWwM162&#13;&#10;9o8TlHBDKcFW4I+oNeUf8HV37IVl4D/aP8D/ALavhSzSCz+JOnSeHfE88ClCvibw+iGC5Zw2RJdW&#13;&#10;DINwC825OSSTX4efA3/gol8cPhLBF4e8bMnjTRYhsih1eZk1K3QKAFhvgGJUY4WVXHoRX9WcE+Od&#13;&#10;WdOMM1hfpzR3+a/y+4/HOIfDOF3PAztf7L2+T/zP6FPL3dOtJ5ZPb8a+TvgN+218D/j3rVj4P0OS&#13;&#10;/wBI8RajcR2lpoWqRhpZ55m2pHBNFlJSx6YGeRkCvtPXvDGv+GNQbTPENndWFynD293E8Mg+quAa&#13;&#10;/eso4qy7HJPC11K/S+v3b/gflmYZJi8NJxr0mvy+9HMFSODilC+nI9TxV0x4Yr1x39ajRGc8An2A&#13;&#10;r3Z1IpXbPKWrskVSpB6flTjG2MgVU1fXPD+gx+Z4gv7PT0zgyXkyxKPc7jmvGPF37SPwe8KmdItY&#13;&#10;i1VbdirT6UrTQNjjKzMEQ59jXy2ZcdZRhHaviop9k7v7lc9vBcN47E/waDa72svvdj26kLN91c18&#13;&#10;X+AP25PAfxA+Mum/CCHS7jTk1K1nNlrN5MT598pUxW3kqhEYdA+HL8tgcd/tPbuXJz1xz1+hrq4c&#13;&#10;4qwWa05VcHO6i7O6s/uM83yTEYGcYYhWur73IlaReualMkp7n86XySBn5vwodVztUfjXvySep5Gn&#13;&#10;UhfzOGLdOuelQStKsmeMfnVg5DYHPHSmnvkYzSaZDk0VCDvOevegZzkDP1qziMttAPIxSiMAADPH&#13;&#10;Ssw9r5DFQlC2OR0xTFjbGcH8Ks7FI+Yn2xSeWN2WJ/Cg0hLTYjRSCDhvzqwJSBtC5waQAYzg+xpc&#13;&#10;npWdRaFtdmSAuRkgCrCudoCH68VUwQOP0p3kMwzyKwcBNn//1vIIoxtye/T6VYjTH3BjNIgL1eRG&#13;&#10;Rdpx9e9f60TmfxJrcr+Wd2DgfSlVVbJPXOBVsYxTQuT8tYuTZSWpC0I6D88U9UwpXPXuP8mrGw9G&#13;&#10;4qUo7DnaPTipFuVQrY65xTlTfIMdTXT+GPCniDxnrdt4Y8KWN1qOpXTiOCys4zLK5Jx0HYd2OFHc&#13;&#10;gCv078FfsC+CPhR4M/4XD+3F4lsfCOjRIksWipcqlxOT83lvIFLuxyq+VbLI+eCy9a+L4s4/yzJo&#13;&#10;XxlX3ukVrJ/Lp8z6LJOGMZj5fuIadW9v69D80vA3w88a/EjXY/DHgLS77V9QkI22unxGVlB43OR8&#13;&#10;qLkH5mIFfpN4M/4JoyeHvD5+IX7VPjXRfA+gWxQ3flyxTS5fIERupGW2WRjgBI/Oc54XPFea+Pf+&#13;&#10;Cs3g34cWUHwc/wCCdfw4tE8y4Syt9a1uyd5dQunYRQ/ZdLgbz7mWRgmxrqVsnAKDNex+DvhH8R7W&#13;&#10;6b9pz/goV4mvfEHja1kYaR4f060XVbbwtdKN8enaFpECta3XiAggM6xmDTwd0jGQKF/l3jDx4zbE&#13;&#10;txwS9hDp1m/n0+X3n7RkXhjg6Hv4l+0l+H3f5n0mfBP7JHwQ8Ozf8IHpuh6bFZW1rc6/478eq88O&#13;&#10;kQXfMM1+LpVUSSo26HT40jklHMxjhVzXJfBv4HfFn/goZ4r8baVY+IL3wj+zwk194V1W708R3HiD&#13;&#10;4mXq+WJNRnvbmD93bKFUQGFVjjT93AAmTXefBj9jXxh+2FqPg34k/tWeDofA3w48L3mqalpXwzuL&#13;&#10;y7utR1+8u50azv8AXxIFVpSBmXzmaSZ8ZCIFSv0n+In7fv7FXwRg8Q6L4n8f+DrOfwRpE2qa/oVh&#13;&#10;fQ3F9ptjZlY5N1hZmWVSjEL5QUN6Dg4/AsdmVbETdTEVXOT6tt/mfpmHwlOlFRpQSXkfWPhTwn4f&#13;&#10;8EeFNM8DeErOGw0jRrCDTNMsLdVSKC2tkEcaKqgAAKoFHiPwppnivQb7w5qIlWDUbSayuZLOR7ec&#13;&#10;RzJ5bFJoisiOB911YMpAI6V+Xms/8FQtX8aeH/CGq/sr/CL4kePpPGt7fWulyajpr+EbO3t7GFJ/&#13;&#10;ttzdaxHtW2njfMLhQXK4C8iuwh13/gpj8R/jB4ksJNE+HXgL4e6dYxR6JqGuy3Gta1qN5eWRbzd1&#13;&#10;tOlnBHY3RXOUIlxtAxzXnystTQ+ptR+G/inwj4V0fwN8Mruy1i1guI7PX7fxvdXep3l3pRiMT7J1&#13;&#10;80vMp+bbcRSRtlh8tfzJ/wDBcH9n/wDYN/Zb/Zx1f42eFfDOgeEfi/eahpsGgeGPD2p21qmpi8nP&#13;&#10;nXc+keYpktUiWUGa3gicOFyOCD+vEf8AwTu+MvxE+D1j8Mf2yv2gvHWv6nq2vaVrmvQ6JcWnh+1u&#13;&#10;HsPMaXStOFjFa3UVncK+2ULKXYKDxzn8Av8Ag54/Ye/Z9+CvwV+DPxT+GmmTaVqdhq974DW9kvbq&#13;&#10;4I0VbSW8gt2ku5pnxHMCVYtk7iDW+FcudKLauOSVtT8JfhL+1t8FvEF7Bb+NQ3hjVYpVIOp5k053&#13;&#10;Qody3AUbBuJwJVXgHkmv7K9FttdjsbPWXzMt5BBI402NcGWWNctuPJUEnB4GOa/zRfiU2r+F/D1x&#13;&#10;DfbbmBbZ44mY/Nuk+6+/OT17Gv8AS1+BMUsvwP8ACKXF3d6gw8JaM8t1dzoTP5thFvc+UxJA3YAJ&#13;&#10;6iuPiZzcYc7va525ZKN2orc9a1xrnTLBDp11p8lxLG0c4lQTmMoVCF+c4Ykg7Txj0r/OW/4KU6db&#13;&#10;aP8Ath/GPTbNYI0tviNqP7q1Dxxr5jRsQBJ83DMf6Eiv9HDTtV0C105dLuLC4uIvIQRRqpiVgMrk&#13;&#10;O4JYZ64r/Pm/4LKzXlx+3p8Z9SurA6Y1z4jsb77K3z7VmsbNhtYKvDZByRzXHwtJrEN+Rrmrfs7H&#13;&#10;5P6bbX2r3ttpWmRtNd3txFZ2lun3pZ5mCRoPqx61/SN+zr8FNK+BPw0sfCA2vf7/ALZqd0rNm7vn&#13;&#10;H7wjgfuo8BEA7Lnvmvy5/wCCb3wqh8UfFC6+KmtWzPYeF41hsHYHY+q3P3cHpmKLc3sStfvXpll/&#13;&#10;aU7tmMlWCEquOo4VSeuB1OK+/wATipTly30R80ooyrOItcG6mTarkZcJkccAhD2pbe0e1iN55R+0&#13;&#10;yTZErBBlR3I68du3412EPhzUDMRqDDDDdsU7u+AoAwPf1rqLbwqsjFZcYyDIGIwOm1R6Vyydmm9R&#13;&#10;pHj32W6N6mp297d2Fx54uoZYMrNBNEQ8cyy5DKY2AZTuBBFf2QfsCftSj9sv9l6HX9Snku/G3hCO&#13;&#10;LSvE+9o1lvZkjzDehEAwt3EC33R+8VgM9a/k18SaBZP5FvZJEXORMc8FT0XuTzX2X/wTk/aB1v8A&#13;&#10;ZU/aq0nxL4ivYLbw14i2eGvE1sJFEUdpcOFtbhjtODbTlXJ4+QuMjNZ4mHOrx3WxvRf2Wz9Iv+C4&#13;&#10;37OVt+1T/wAEufifoNhDHNrHgrT4vij4ckkX5o7nw2TPdopILKZrB7mPAxkkAkV/mDSyI2J0wUdQ&#13;&#10;6HPZgCP0Nf7Mfj/wvpOneMrnwfryI2ja1G1tKjYMMtnqKtBdROO64kYH2Nf47/xk+Geq/BT4veLf&#13;&#10;gxrq7b3wh4o1bwvdDsX0u8ltsg+hCAj2r0cjrWk13VzmxELxuedQzywSJLbO6NG4ljZGKsjqchkZ&#13;&#10;cMjAjIKkEHmv2w/YK/4Ky/GrwJ488PfB39p7XLrx78Or+4j0VLXxRDBqV7plxdbLeylj1CdTeR2s&#13;&#10;T7fORZHbZkqCa/EIAA5JP49Ke/2mPbLZtiWN1ljP+0pBH6gV7deF/eTtJbNaNfNHHo1yyV0z+oL4&#13;&#10;5ftLePdC+JniXwLoPhbQfDtxoes3eiXIkuLi9CT2srRFoxL5YCNgMu7PB618keKPjb8TNWb7P4u8&#13;&#10;TXEETcCDT3jsEJ7j93hiD6ZrY/ZJ+On7M/7Zn7SHiP4lftx61Y+D7/Wr7SbbSfB+kW3iDUf7X1Ke&#13;&#10;JLe5uzb6NZtcy+Y8YZx9shALtw20Gv6T/gF8O/hpZeKvGekfsl/s6/E7xPF4JOs6VH410LQdB8Ha&#13;&#10;Zqmu6RGWhtLW+1ea916eO4kwn2hZlGGDFK83MeNMZOKp4irKaWnvSdgwvD+HpvmhTjFvqkvzP5lf&#13;&#10;D/wa+M/xQik1Xwh4N8U6vp9pE091qaaZezQBIwW3NcyRLFjAP/LTPpXw54p8b6x4pY2Glu8Nsu5U&#13;&#10;j27UUqeC6/xMMcLniv7Tf2/fC3/BUX4X/wDBNfxf+0NN4H+DngPWtKht9R1u1N/qfjXXrPwxfwm1&#13;&#10;ubLzdfgmt11BJZ0ZpICqooYJyAa/g/8AD/j4+GXTRPEFqlpHECqNjEKImANzYypx2AYcHgZqcmzW&#13;&#10;NWbdbReX9M2zDDTUVyO7MbVrO/8ADGuG5e7uop5LgXdjeq7iSG6jbekiOCChVsYIIx61/Rr+yh8e&#13;&#10;4f2hvhTB4kv9qeINLddL8T2yuGZbtVytyAMMI7pRvBI4YMuTjNfhNrMOm+MtID6W6+ay+ZAHxnJG&#13;&#10;R04I+lbn7MXx11b9nf4t2vjvU2U6ZdbdH8V2sSby2nSOD56JkESQOA64IyARg5NfqHBfEsslzGNS&#13;&#10;Mr0p6P07/I+K4iydZjg5UmrTjqvX/Jn9KgT5uTwfyqNkUD5eKlt57W+tIrzTZUnt54o57eePO2WK&#13;&#10;VQ6SLkAkMpBH1qVkz90DPftX9nUa0akVODunqvQ/nKpSkpOE1qnYoFVz2/CmmNT1/lmrohycgg+2&#13;&#10;aYU5I49K352S77IpMirjP6cU4g546HtVpQMHBH40jq+0ABeeuKVxxfch2IPvHHtUuxVO4UgSQjpw&#13;&#10;PenpjqKiV+hTfYhdcgkHPtjFOWDK9RnuDU28IMgA+tQyzk/dGOMYpSu9LDi3sNfKDjBx3qlLcSMe&#13;&#10;vHaiVnOSO3vXAeN/iV4E+HcEN5431O302O4cxwtMGbcwGcYQMRwDg9OK5q9aFKLnUlZeZrQpSqS5&#13;&#10;Kau/I//X8xREDAKDWgNmdm0k4yM8U2OE7sOCPSrgjyOh9ie1f6xOfRn8TEQjixgj9TTvKj7D+Yp4&#13;&#10;jJbbVqKyeaZIIEd3kdY0RQWZmY4AAHJJPYVlUqRinKTshwjKUlFK9yr5Y/hHPucmvtb9l/8AYe+K&#13;&#10;f7Rl9DqYibR/Dv8ArZdXuV+eZOmLaJsb+ASXbEagZJr6J+Ef7HPww+Cfwxb9pv8Abe1G30PRrbY9&#13;&#10;nod5uyWfJRLmNP3k9xLjMVpF82MtIVXOPiL9sr/goD8RP2qdNuvhX8IrbWPAfwxjKQmys7n7Dq2u&#13;&#10;QocRnVJbYYhgOFMVnbyYAwJCwyK/mTxD8buWU8Bkju9nU6L/AA/5n7Hwp4bcyjiMw0X8v+f+R9if&#13;&#10;F/8AbZ/Z4/YstLz4J/sTafpuueKkt2t9b8cyg3lvaTldpWKTGLu4TJJ6QI5ACtg1+FXxO8d/Fn4q&#13;&#10;eK77xx8R9W1TXNVvH82bUtauHupSp5CxJIQkKcACOJVRccCoNMsNE8H6TDovh4b3jVk/dsz7CW7s&#13;&#10;2WLcncxNXvDVlFrWo+RqAjEEeHkd9x2qCc5x1J7V/PblOpN1q0nOT1cnqz9bSjTSp048qXRHPeF1&#13;&#10;8TaTc217pFxPZXUNxHe2t5asYZraaI7o5EdMMrKQCCGr9tP2XP2wP25v2o/EenfsVfD7x14f8ATa&#13;&#10;hoiWOh+M9J0OKTV9Pn0tRc3shMjyJLJfwLKZZGQlZiGC/MSPyo17WLCYr4Y8OqfsiSq29odssshG&#13;&#10;AM43Y7YzjvX3x/wSW0yTRf8AgoX8P7cPGFl/tkMi9mGl3JCg45PrXDj4RnBuS1OrBSbqWTP3S+If&#13;&#10;/BP/APZoPjDwT4i/a3+JXjrx3P4a0q607QtM8Y6zK51O7kukuI7+aDTUtHubq3YhIvkcIpVccAnp&#13;&#10;9Hsv2Gv2cbDxFJ4N+G9np0PizVrvW/Emp+LIbPRI9TudQIFy08uvSwXcq/IMwLE4A5RDk11X7cOp&#13;&#10;Sr9ti0q9uLSeHwf/AGdcy6fcyW91HDe+IdA81RJEyyIJInZTg8qcZxmv5xP2Xv2Lf2e/iZ4Z8OfE&#13;&#10;D40X3jLxpq2saLrtxqUOs6zcix+12+nXLp8ll9nLJH5Y275GYMOSa+PVK9j0lJaXZ/RLp/xS8V/G&#13;&#10;HwBrv7SXwn+IEdhpfhAtb2XhzwjcW+paJJfWUKpLFfSy6fbSTQLHJGRHDIVznbIpAA80+JXjnxD4&#13;&#10;v0DUdN+OPjHRdK8NXmp6xokP/CZ+IV0uPVhoM8kd5LBo+hW1tcug8os0T37naA2QTXHfsb+Efhv4&#13;&#10;D/4Jz/FLQPhLotroOkwS6lNFaWqqFaWXSrKRpCwd2diTgs7FiRXzB+3x4enuNd+Gl/a6N4U1BYPi&#13;&#10;h8X7GS/8Uar/AGfDYi4eTa0cRurcXDO3yuu2TamTtpwo3lykSmrNo+3P2OPGv7PnxS+O6ad8NfG9&#13;&#10;v4p1TTPDEPi95NL8Mi1sbnT70/Z7djqmrPd6nMQzbkInBxnLHOK/Mn/g7nsVn/4J9eDrwgMYPiHI&#13;&#10;oDf7ekXh/wDZc13X/BGPx8+pftKaV4UbxX4IvhJ+zrp9+nhzwVpLW1tG0OqLC10l4LeJJIhjy1j8&#13;&#10;xz1I45NL/g7Mshcf8E2dBuWH/Hv8SIXJ9jo2o/zIArpgvZ1kuxHNzan+bb4F8LeIvit41074WWtz&#13;&#10;cvb3twWlTcXEUEQ3ysuc4wgOOMZNf6ZX7NvgfT7f9nzwX4U8BX9rpGmjwpaLplxCk1zcP5EEfmFp&#13;&#10;ZkbLO4Iz90EnkYr+EL/gmH8GL3xdrHij4mBQBBEvh+zkbb8okAmumGeQduxAR6nrX9zvwP8A7Om+&#13;&#10;G/h7UIdTlks7PQoLKO3XUt9rDP8AZ0WSPybZPlYEkkMc5OSK8biSaUI9kz0crV5SS6Huem3kmkyC&#13;&#10;51I3UkMzfZjcapIv7lB0OEPJA7bu1fwWf8FvE1PTP28PiVd+JP7OE98mgXijTmbyjFJpluYt2cku&#13;&#10;Vj+Y+vFf3gaR4q8MaHfRWJ0x9XljlSf7BDbHZz8ylmZnZiAepr+Jf/gt/wDDrVPEP/BTWy+Hipfv&#13;&#10;L4q0zwjIP7QKmQJcJJFKmEUHbCqFQOoC8815vDlflxPyZ3ZnD3NT3r9iX4MXnw2/Zv8ADL3EKwXO&#13;&#10;pW39t3YcASvc6gfNUnGeEh2KM+nav0G8O+Cr0aaurOVZ5QViZ8cep7k5rU8AaSLqC3s44ore1t4Y&#13;&#10;4YRj/VwxqEQZY5+6ABXtJ0y8uwpt2VY8+XHnoqDqfxr7qNSy13Z8u1rds8o0PwkwneS+laSQfLCd&#13;&#10;p2A9zmtW98NLBF5JJKowJydoZunA79a6O9t9RjuPs1u5EfCgnqRj5jxn8K3rPTINZHkxs/EbYZ1K&#13;&#10;xqV6szYbr0HHWrcpLW5pFaaI8Wi8Jy65LcwacYYhZxtO7SyCPdjGQoYgs2T0BrJ1nwRBFYmJX8zO&#13;&#10;WmkLEjOMYXgE+3NfVHw5/Zx+LHxEv0XwV4c1jUYdwBksbKaVWdieWZVKD15I719o6b/wTD/av8Zw&#13;&#10;wwDSdP0Sz2lpDrF7Ha/Nn5SYofNkPqflpTrqL3LVPXsfo5+zr8W7j9oD9h/w18RNa86bxB4NkHhb&#13;&#10;xCwA8ySS1EcInILEnzImhlJJyTuNf50n/BeH4d2/w7/4Kv8AxdjsYpYoPEWoaX43jSRduX8Qabb3&#13;&#10;dxtxgEG5MvI/XrX+kR+xp+xD8Rv2YvDXijwx4k8V6TqWmeKbIrdaZp9jLttr8J5aXSXErLnanysh&#13;&#10;QbsKcjFfxAf8HH37Kv7Qurftv658bNN8Ha0fCOjaFoPghPFk0DpZatdW0BmWW3lZViywn8ny97Hd&#13;&#10;GcE5wDLav76yIxMNGfy87S/CkAjn1rRsVzKDJng4+XkY9ximXmn3Wm3b6fqUE1rcRttkguEaOQH3&#13;&#10;VsUkDmGQNkryNp9a+lnJtWPLSs9T1jwfqGqeHNbsviF4RvrrT9U0WeLUdNvrKZ4J4Z4GDoUljIZD&#13;&#10;uAwRyDzX9p//AATU/wCDlj46ftP6dpv7MHxitfDWlfEpIxY6B4muYjPH4ldOPKdHkigg1HaAehS4&#13;&#10;OWUBvlP8SenXp8sxDCiRNjduTnrjjrjqMV57qhm0rUU1WzlmgZZI5Y5YHMckUsZDRyI6kMro2CGB&#13;&#10;yDzXz9fCKd4yPSp1EtbH+rR8WvEXxM/aS/4JT/tHaF8V7mK/1qLwf4ogiMKQRCKO30pL2GPZAiqp&#13;&#10;R4pCM7jnqa/zFvEWs6Xcarc6Xrtuk8KspSaEfvUV0VgCrffxnqCD7V/an/wb4f8ABVPw1+1v8IfH&#13;&#10;37A37TeoQW/xF1bw1dW3h/Wp0SGLxVaS6dcWbRykAD+041YbwTm5X5lG8Pn+JbxlpbWXibbcBhKL&#13;&#10;WCOZWyD5kKeUwwe4Kc+9dOSUaiVWk11X6nNmNpcrM5vBWpWLf2x4FumeOVBdeQTxKMFVLoeSM5Ha&#13;&#10;sOTV7a91OFPENrNaajI8dsJbeNpUu2kIBQxLubB54GevSt3Xpbq10/Qb+PKSi2uoPNhyjqYZ8gbh&#13;&#10;g4KuPl5B9K+9f+CdOsfDGX9p/wAK6n8e9Q0/TdKS4urD+3tR8uKOxu7m1dLG4eRhsRhcbVLHAG7O&#13;&#10;R1r3IYaLlyqTilv1/Dc8mrVnFXtzPp0f3n6G/sC6b8XtG+ANtonxSt5IrO3un/4RM3buL0aU2cRT&#13;&#10;wyDdEsbg+UpOdh+6oAFfaxUE5716l8SPhn4k+Husm010NLHLiW2vkO+KdHGVYNkjJHPWvN2RiMYO&#13;&#10;a/uDgeFCGV0IYav7WKXxf1tbsfzZxM608bUnWp8jb2/rf1KTRLztqLygB8wJ47da0PLHfNNVcDjN&#13;&#10;fXe0Z8/KbM9ojjd7cim+Vt+9+VaAUdTimFQeufTij2jJvfqZzK2cdP1FN2npkdfXFXWiXtu/KmiJ&#13;&#10;SdvfsTV86G00VyB3qvLsZSef6VaYEHmoZEUqamL1KStrcy5FDjjnvX51/ti+Hv2hdY8RWFz4ASC5&#13;&#10;0BYBH5VlKFvYrwZLeau5WKFDlSMgdDyRX6LzsEQt1ABJwCeAM1+Hn7Xfxu8V/DT9obW5vCXiS7jW&#13;&#10;SK1iig0kQFRA0KtkyKcSfOpU5AZSMNnNfkPjdnFDCZNarJrmkkrPXR3P0Dw1wVSrj5ShZ8q6q+5/&#13;&#10;/9DjoVUjB5+tWwpNCRjHNTKOgHNf6sN9Wfw43zPTcnsNNvdVvotL02GW4uJ5FihggQvJI7HCqqjk&#13;&#10;kngCv2v+CvwR+En7DPwuH7R/7TbQ/wBtiGSS0swVmmjlYfutO06M5E18+B502NkCkjPUnxz4G+B/&#13;&#10;h3+xf8Iv+Gwf2mfOZ7+EQeE/DVkFOo3k0gyiQoeVllXDOx/1MeScsQK/KD9pj9p34x/tdeNn+I3i&#13;&#10;qaWxtllez0Hw+jbbLT7NThYYI8+xM0h5duvHFfyH4s+JdXMKsssy6dqUdJyX2n29F+J/QnAfBsML&#13;&#10;TWNxivN7Lsdj+1L+1n8U/wBrDxsPHPxBeGy0rTzIvhnwjYuJLLTYmO0uzNzLPKOZZm+Zj8o2oAK+&#13;&#10;X013U9XaSJniijGQVQDfnH8Oere/arR8DynRH1EamHvXUiKDyyUDA4LsDtAx2FX/AAn8N5baE6kW&#13;&#10;eScv8hkPGT1Ygc5OeMV+L0qMIxt2P0WdaUnc5HStCS41eSAzT20gI/cn59+VzlmHAXuec5ru4Vud&#13;&#10;BtJIYIkmf7sW0bV3Y5ds9RnoK9Nh8O2fhqwIjjj+2yqPtEkajgZOFBxnvT9L0RpJPOv0YRnsRw7f&#13;&#10;wrx2HU+tN1HJeQWSfdnmWleFdduITeXcbRXEyeYs0kZARH4JDHqSAelfcv8AwSp0i90z/gor8O/t&#13;&#10;MqzTI2sLKc8KraXdYCjnnpXht1eCKFpJyZlQBAzkkBgOEXIPToBX1n/wS2t2/wCG8vA1xKEDG51M&#13;&#10;kkAMxOm3WenXiscRzOEm9jpw0rTs/P8AI/c/9s/S2sH1nZPPJbzaGjJazOGjgKa1oDyLFxlQ+N5H&#13;&#10;PzEmvzZ/Yb8faRpPhj4d+B9I8KeE47p7DXTNrOo+fqF680dreMfJinlEMIlKASKI2+XI/iOP0/8A&#13;&#10;20ojLa65MxA8vTbwgkcYim8PSehz0Nfjp+w9Bdy+LPAkiQwQi31bxbZyM5Lu4jivl6kjHPHA6A5r&#13;&#10;5/D0Lwb6JHVOquZJ9T9U/gX478SfFD9hT4kXviO7ju5oNOureH7PZW9hbJGdJtpQsMFtHEirlieh&#13;&#10;+tamkfsofBv9qXX59T+OOi3OrJ4B+K3jbUfDTpeNa28d3qN4VnWVIHEsuYWGA2EwWHoa89/YuM11&#13;&#10;+xf8U7CVlkKWUnltFH5Y2nQYDjARM429efWvur9mpPtWkeLXYEB/iFrc7jJGTcLbzKTjrkNn8axx&#13;&#10;EOWTHTkmdF8GP2Y/2eP2fra1svgr4M8N+GvsWmLo1tNpVlGl0tgjtItubht0zRB2LbS5GTX4W/8A&#13;&#10;B1XpR1H/AIJhQXJA22fj61lc4/hOlaip/nX9JiRRQfOgHHTAr4W/4KHfsI+Bv+CjX7PLfs4fEvWt&#13;&#10;X8P6NNrEOrXd9oiQveMIreeDy4jOrRqWE5O4q2MdKwUtbs2aP8/v/gnx8OL3wF+yd4esmWG3uvEa&#13;&#10;S+ItSmuD8228YmIbRyMRbAOK/qQ/ZisfB2ifs/6S+gG1YXB3XnmLNNnUvLRJyoKgADavA4H61+jv&#13;&#10;wi/4I8/sM/Cbw/YeGj4f1XxLDp1lbWMB8SalLOnl2kaxxgw24hjxhRkFT3r6GsP2Uv2Zfh/by3ln&#13;&#10;pcWh6TA0l8NJtLp7TTbd9oE0yxLtYM4Ub/nIOBgDvyZpS9vTUF3NsJUVNu/U/MPXpxeWMlreTai7&#13;&#10;TNFNFFpsJVgseV2oozuDZxlulfyzftW/s9/EX44/8F6LHw94Y8La9enw74RtdYu7fTba4vHhlFrK&#13;&#10;8azlFYQYknwFOBgD1r/RN8GQeBNG0VB8ONJAtJszRnTrNo1fcTljJME6kdS3PXmtLTtNs9Bv7/Ut&#13;&#10;D07SdKutUuBealOGQT3cwUJ5kwtkLSOFUDl65MFl6oSU73NsRi/aRcbH8wXw2/4Je/tUeJJEiu/D&#13;&#10;TaJC7Istzrd1DbKqgdkDPIcd/kr73+H3/BIvX4HB8eeMbNIvvSxaNaPPIBjlRJOY1GD32kV+yrWO&#13;&#10;uXjEy312AQAF0+1jhH133BdvbgCnS+CbfVUK6nbNdgkMBqVxLcKHXofLXbGPoBXryxjejORw0Pz5&#13;&#10;0D/gm3+yN4ZYDxO+pa1cBPLZLrUfIUnIOfJtAjdO2TX1H4P+BHwK+HLR/wDCvfh9pcLqDGLqLToy&#13;&#10;4XvunvCGxwO5/rXqV141+GPg+6i0fU/EOgaXNNOtrFZx3Frau0rEIsYQMWLFiAB1zxXy38fv2/f2&#13;&#10;TP2bvEtz4P8AitqWonVbAqJ7WOxmn2loxKpDy7Y2yjA/Kx61k6zZSim7WPrI6h4lkVbWzXTLOFfl&#13;&#10;KSztM6gDgLFboqDHTG+q9z4b1jU54ZZdX1SERyeY8enRW9rHKoH3XaZZJdv+6wPvX53ftc/8FKIf&#13;&#10;2eV8Nr8MPCdv4ui8UaTZapp7297tnRr9v3MTWcSM+5lw2C65zgV4x+1b+3F+1F4X/ZU8MeP9H0XW&#13;&#10;Ph74z1J9Tm1nS73RJTBHDaBjGv2i4jkSLKhH5Ks244xtNZOfS5fsr+R+xieE4vLA8rzNoGJdTmmv&#13;&#10;WGCWBPmsBwTxz049K/ns/wCDlDxz4RuP+Cct98J9M8U+H5NcvPHHhx38Pi9s1u2tLed5pCloH8za&#13;&#10;GVGJxxgHPr9GeJv2Zv8AgpJ8Y/2H/ib8Mvip4g8Pa3r3xC0Czh8P2sWqXFlcaQzjfJtukg8sPyh2&#13;&#10;q2wlCA+GzX8bHx0/4JH6z+zd+zFr37U37Quq6gkujQaav/CG26/bLy/1DVdcvdJh3XZm8qOHFo0p&#13;&#10;l+diCqhB1rqwdueMm9mY1o6OO/8AXyPx7120gnQ6T42sPtMQTEC3OS8YJHzRSnLgcnjJH07+N658&#13;&#10;FdPvY/t3gW/SXd8w0+7bDrxk7Xxgj/61dzb+L9Q026vZ7y5gtLBlee00O/DXce5QCsUcmN65YYVh&#13;&#10;getWp7zw5eWttdX3n+Hbi9VxALhjLayFQAQsoXK4J6SKcZ61+jrGUqm+/noz5aUakXo/69D5e1DT&#13;&#10;tZ8NXhstdtpbZx8reb93cDyN3Q8isLWp1uYGU45GD+FfY2uJr8dr5PiGMXduyssc3yzxycngHkHp&#13;&#10;xhs47CvH9c+GnhvWkNzoUr2Ur5JQbpLcNkdRjeg557Cs6+XqSvCXy2ZrRzCz95fcZX7MPivWvDHx&#13;&#10;GfUdFubizv7K2i1CxvrWQxTwXFrOjRyxOmGV1JyCDkV2fxNknm8Rw3twTI88LvI7HcWfzGZmJPcl&#13;&#10;jn3rm/h58Ndb8JeIE8R3V1ZSgwzW0trAXL7XA2sH2hTgjNdH8RNkrWdym4HfKh69DtIH869fBYSc&#13;&#10;MHNVI2aenoctbERlXXKzmtTjWfwtaHODBqc0YzjpJChA9s7a0dIh+1+GNf011Vlk08ykNgglATjH&#13;&#10;fgVmtI0vha9tweYL20uOfRw0ZzWn4KRLm8ntXZiLmwlhKjjnHX8jWNFNS2vcctIu3Rn6ff8ABPz/&#13;&#10;AIKu658HtJtv2ef2rJ73xR8Lroxw2WoSkz6r4XfOFmhfmS4tFBw0TEvGPmjzgof3V8b+CbHSLOw8&#13;&#10;Y+Db2DWfDGu2y6hoWtWbCSC5tpeY23jjcV6jPFfw3wSNGE2k5XjI46V+sH/BPH/gpZq37KdwfhF8&#13;&#10;ZYbvxL8JNUkY3+kxkyXuhTSHm/0zJ4Cn5pIBhW5Iwa9/hHi/E5LiXUpe9Tl8UOj812fn8jxeI+Ha&#13;&#10;OZUVGStNbM/educHA46YqNlJGcYroXtdI1zw7p/xG8DXkGr+Fdeja88O65bZ8q8tdxCsVOGRwOHR&#13;&#10;vmU8EViYHqa/sbJc4w+Pw0MVhZc0ZL7vJrufzpmOX1cJWlRrKzX9XKexTyBShM/dH51YI3daCucD&#13;&#10;0716bZwykkyqfcflTCMdOOMVbZOfkHHuahIB4NClcuUlvYpNGWyMg9wP8ivOvib4yn+Hngu78Xix&#13;&#10;kvkslE1xFGQgWIffkZz0CDnoSelemEdq8/8Aido3ijXvBd3o/g4aCb+fYkQ8TQSXOnlQwL+YkXz7&#13;&#10;goyhAOGAyDXFmterDC1p0dZKLa9Ujuy6nCeIpRq/C2r+hy3ww+M/w/8Aiv4Yi8ZeDtStprfKpPtm&#13;&#10;UNbzjGULEgZXPBAr8Vf2sv2YfE/wz1i78T2Glap4pt77VVjTWtcufPEzTrNcEottKrxvztcPGQ2w&#13;&#10;FWGGDdNqEXhCT4j6l4F8MLY21gNXuv7Z0u3nvIHttsEKR3doLaBnKtcK7eVLEFBcAkpIVH6yfDn9&#13;&#10;p34Az+FdNv5PDOo+J4ryz3xeF7aINqempAwjSW5tFZ2iQjhWb+8B1NfyvmXE+F4iwcqWb2pzoPSS&#13;&#10;+027P3XZbb677H7LhMnr5RiPaZenOFXeL6K2mq1P/9HnU+6OeK/Qz9iP9nHQvHmr3Hxe+KkseneD&#13;&#10;vDcUmo317dYWBktfnmd2YcpCoywHLMQvU18d/Cv4a678UvGtl4M0P5JbuYI0xGViT+J26nCjnA5N&#13;&#10;ffn7fXxJ0D4L/BrQP2MfANz+9ubK31nxqbdnWdbEMZLGxlRSNjXcmbqZS2doRWXBr+5vGrjeWBwq&#13;&#10;y7CStUq/hHqfzd4b8MrEYh4usvdht5s/Of8AbO/aZ8Y/ta/F59c02zNn4Z0vfpngrT7tvKWx0jdh&#13;&#10;rowpkG6ulG52bBGQuMLivH9P0mHS7ZIXaPLJtjQDJjjxgAD1J5q3otla3OptPMg5YM2ABn0jJX0P&#13;&#10;UGu20rwlcatqbToQgjYEmMHG7soxnH1IxX8n0sPye6np+Z+71Jcyu0Y1jpV9qQWxaCSJSFYvKu1Z&#13;&#10;c5wFH4c163c22maJpSmzjjKxD5jENzGQcAevXripzo50SF9SWMNjKRmRssXPoB1/Ku++HPwp+Lnx&#13;&#10;RkjtvCnhvXdTiLkomlaZMyqByx37NgJ56msqrTV27I3o0rPa7PDdM0m81mdptQMkZlfCB8qTjqe3&#13;&#10;A7VrahElvMllaI4WM7YUUlyT3Y9/pX6jeCv+CYn7Tfia4Fxe6FY6FbOB5cniDUY1cDH3jDb+a4J9&#13;&#10;CBX1l4G/4I/6fb3Cap8T/Gabk2FrTQLIKgA5ZftFy2eT/F5YrgeYwVk3sbRwj6n88GuoscENsnmi&#13;&#10;R2yEIyzNn5sIud3PTvX6S/8ABML4IfGWL9qjwV8Tz4P8RQeHrOa+lutZu9PmtbOKKWxuIkIklVQd&#13;&#10;7uANuetfvt8Bv2Wf2e/2ctSutV+H9q91rFzCltLqN84vrtYVJcrEsabYgxOW2qM4GTxX08dY1O7G&#13;&#10;VsrsDs946W68gYOGZnxk4+5muPEZpJpxitGa0sKk7ny/8UPgpqXxwv8AXtJa7GnWrG70x55oXdj9&#13;&#10;sttKkWSJflV1U2rqfmA3dzgiue+Bn7Bfwb+CWjaZaRz6lrV7pl5ql7De3Un2dWfVXkaYGCHA2hZG&#13;&#10;RQWPBOea+xgniGdf3s1pbjHS3ja4cf8AAnKJ/wCOmlXQZp8G9ub+f5s/NKLdf++bcLkexJry1WaX&#13;&#10;Kmb8q6o4zwv4B+Fnwp8Pt4b8LadpOiabIqrLaoESObagjHm+YSZDsAX5iSR61oaJ/wAIhosdynhD&#13;&#10;T/lu7t9QuhpVq5We5nwHmdgAjO2Bubd2FWL7Vvhp4Rugmp6joGl3EswQfari3imaZjtAzKxcsScA&#13;&#10;DnNfPHx2/bw/ZX/Z58RzeD/i14mntdVtjGZLC3srqdx5qq64ZY/LPyMG4boajmKjHsj6eN1rTAGC&#13;&#10;xSHcpO69uEQj0ykYkP61DDZeIZr3zLi/hFuUK/Z7O0w3mEghvOmc8Adgg61+dn7Xn/BR62/Zf8V2&#13;&#10;Pgrwl4C1DxfeapBbSadcWF2ojkkulZkj8qGKSUt8uCMAnIxXj/7V/wC2r+1PpvhfwJcfAbTpvD2t&#13;&#10;+KtLsPt2h63ok++21S9uYbf7MLm9iij+WSZUPyjGQ3TpMbvYtU+5+wMPhiOQt9pN1d+bCkUn2u4Z&#13;&#10;kYJnny4wqAsD82AM8elcp488Z/DD4QeGU1j4g67ofhfTnzY293fSw2ke8ISqI8hOWCqTgc4Ffkl+&#13;&#10;1v8ADL9vLxp+zT4S0/xbFcN4o0uzu4vEuteFNY2RyT3U8aws9pCtsZFCADCByG3cY+Y9v8Wv+CbX&#13;&#10;iuH9jhvgTp/j+61lNJvtQ8TSHXrBZZLu5nt5R5McsbmeLDudmS/3sEHjGbeocq7n0r4m/wCCif7H&#13;&#10;Wi/A/wAUftAWPi238SaD4MvrHSvENzpe4mG7vnSOCMfafJjO4yAkqSAMnPBrwX4Qf8Fafgt8fvh5&#13;&#10;498WfCTTpNKl8H6RHqFg3iyWO1tdRklkeNEBgZsfMFDEOeXTkZzXg37RH/BPn9nDwh8HPhD+zJ4m&#13;&#10;t/EWj+C9S1jU9X8eQeE9Vvba51HVbHQHu/tMrxkvPiS0yI9hGD8q5NfpV+xb8APAP7P37JvhP4J6&#13;&#10;JZSXenwaSJbqHUbdJZpzdsZ2W6+QJIy7xH8wzhQDU31sVyxs7HxV+yj+2j+21+0PrXiPW/EXw8SL&#13;&#10;wZZadrOn2Wq+GBEJ31i02iJYDeXI80cOoKKV8wgHoa8P/Yy8Eft+fGj4+6h8SvHXxD1jTNM8C63a&#13;&#10;2t14V8Vw3ge8e5sfNaKa2jeFVVBMGzkjfjghef3A+Fnw30L4UeFT4W8KWNraW8uo3uqSR2sYt4jN&#13;&#10;fXDzuRGpYKRu28ema67T9Ej0qW7msyI2vrtr26YfMWlZEjyN3T5EUYx2qum5Sm76Kx+HHg//AIJh&#13;&#10;XPjz9sPXfGn7Q06ra29kniWxPgq/lsrd9SudTmkhZ45UM6FUi3bQ7KG/jYEV9geJf2A/htrX7Vuj&#13;&#10;/HHxleX3iezRNQv77TPFywajax3P2eG2tliaRFIVeXVX3gFcDAr761LVPCmj+bc67qlrbbV3TtdX&#13;&#10;McO1FBPzfMuFHJ5NebXnx8+DemXL2ljetfzptLJpVlcXh+b7v7yKNkx6Hf8A40ktAk27Js4vxz+z&#13;&#10;P8CvGHi3w141s/DGkx6p4d1ayv4NQ0u2FrMkNgXkhiV4FTKrKVYKTjAI6Eg+6eMNATx34avPC2pW&#13;&#10;7ra30Yim85kGV3BsbcOO3cV8waz+2n4fiSePw/4d1WZ4VQg6rPb2ERL8gHY1xIvy8nMfHQgGvNZf&#13;&#10;2rPjNr+qPY6RaeF9KtS8saThp7+XMYU/8tPs64xnkpjp61LnFbsfI30P0NZNQnUpvghBG1fLVmIH&#13;&#10;tyuPyr+MH/g6Nf4k+DvEXw0+GvgfV5NO8H67oOoX+q+HUgWOyv8AUNL1ETwyTOgDko967qpYqGYs&#13;&#10;Bkk1/RPrvxE8X6v4ddL3xdqjXzxsrNaSRWUSFvuMI7eMEHIzzIQfpX8JX/BxP4g+I2gftM/C7VLv&#13;&#10;xDe3U8ngLVjuE80gEi6szMXEpZGZg69P4QM135NiqUcZTU1dX6GGMw8nRnZ2Z+NPiCygFwTr1qbU&#13;&#10;KoCSxL5kTAZ6upxnI4BC157LoF3p8qarpkiXEiMHhW5PmqoPOVTOOeM1Z0T48XkS/ZvGFokydHuL&#13;&#10;IBWI9TE3ynvwMV3VlbeBfFQ+3eEb2OGc87IiEcdzut5P1K/nX6bVwWGxOtGWr6PR/wCTPjJSq0tJ&#13;&#10;rTy1X+Z5FaaxqXh1L2HTWuIb+8mE0pYIdP8AmYtKrwsSuPm4IAx610/9q6DqV+bS8jMVxFapdSan&#13;&#10;o2ZrFSRlty58yPbg7sFhnsOK2dZ0TV4IpP7UtVvVYFWntSS23sTHjdx7ZrhjoIuAU8PXUsW9CtxH&#13;&#10;EzRbtwOVbpkFeCK8qth8RQly2uuzNY14Stf7zoxDqUdkdS02WLU7TYGW+sXVsDbxvI4B9QwU++aj&#13;&#10;XU7S/U206JOCeY5FAcDJAzG34cg15/Be3ei39pc3Ym02GyZkDaMpE0yvglZcttbGOOO9ba+J4Lyw&#13;&#10;Fz4otYZWkvBDDLpJRbwA7mEktoTsPTkpt5rrwudTh7l7eT2JrYNS99F2bw5pk9hdW+mOI/tCojJJ&#13;&#10;krG0bB1OOo5/Ssjw7p2p6Dr9qb6Ngm5ozJHyh3Ke/wCA64roVtXmZ10i5h1MW7BZYA2y8g+6MSRn&#13;&#10;EgIAAPDDOfWo4tYeMeUctgkNFOAsmAM/KeEbGOQcHmvXp4mhNpv3X5bHM6dWKet0z5j1OMWWr3dm&#13;&#10;xA8q6mjOOnyuaZDIUYHPPpXtXiXwFpurrcaporSR6gczNbMfklYcMMMMgnBAI4JFeHTw3NtOYLqJ&#13;&#10;427xyIVYfgcVyYmi4Ss9jvoVVJabn6DfsN/t0+Mf2TvENx4O1lZNa+H3iBwms+G5JMCzuSfkv9PL&#13;&#10;fLDMvRlGEkHDc4I/o30LxT4N8caND4s8A6jBqmk3i+ZbXcXBGeTHKh+aORejK3IINfxePgxFHGVY&#13;&#10;cg1+gn7E/wC1Pqfwc8XwxaxM82lkLFrdrvY+dY5AF1GvP7+2699yjHFfe+GvFzyvF+ym/wB3Ueq7&#13;&#10;PufH8a8NLHUfaRXvxX9I/pVwo60jKCuR+dJaXFtqNpFqFhLHcW9xElxb3EDB45YpBuR1ZSQQykEU&#13;&#10;5opQ3TPfn0r+uoSjUSnF3T2P50lBwk4y0a0I+g2n68VXZc8gAVZaJs4HehoWA6c1eiBytbUzpZY4&#13;&#10;I2mlYKqqWYt0AHJP4V8Q/tR/H74aaZc6F8GdVvNXil8TapZo+q6FOtq9hbrIsq3UN40csQYsAoGM&#13;&#10;EZBIFbn7X/7QOn/CjwHq/hsaNqep6hPpwWSNFWCGG1uyIkuxIZFd4w25S0YyrgZwCM/hHpGp6J4N&#13;&#10;8d+HNM8WQR3tlb2k2oWcerrczQXL3yPJCLuRWLpNv2LlQgQKD3zX85eLvjBRwSllmAtOclaT35fL&#13;&#10;19Nj9j4E4DlV5cbik0lrFd/M9c0/xp4p8PNf2f8AautS6dqOsXt94P1XUGWE3Go2d1HbxT3M8Y/e&#13;&#10;BFjVJIiRDk84ByN/WP2kYNT+IC+M/F3i0adqZ0aPT7jXNLsraO4lbcszWryuZGlSPcq72kJYoDiv&#13;&#10;nbUPE9r4gtJPDHiO0vXlsbez03SZ9GMkdlaaVPLPJezOhLoX3+UHaQ5JVm6kmvL/ABR4fb7NFcWe&#13;&#10;lR3Gm2qQ26yaVdh4RPKr7pFVA7L9oERdlxhGBHGQK/kHMc1cr06cuWL100/r5n7fRwdmnLc//9L7&#13;&#10;B/YU/wCS3Q/9cH/k1cp/wUx/5PL+If8A1x0L/wBIErq/2FP+S3Q/9cH/AJNXKf8ABTH/AJPL+If/&#13;&#10;AFx0L/0gSv6Q8cf+Shh/g/8AbWfkPhb/AMi+f+JfmfEXhX/j2b/r5P8AJa+hPAf/AB533+9/7NXz&#13;&#10;34V/49m/6+T/ACWvoTwH/wAed9/vf+zV+YUPgl6L9D9Dh09X+p0V9/x62X/XU/yNf1Ffsl/8ku03&#13;&#10;/rl/hX8ut9/x62X/AF1P8jX9RX7Jf/JLtN/65f4Vz1/9zl6/5HnYj/fIH2getYfiP/kAT/8AXBv/&#13;&#10;AEE1uHrWH4j/AOQBP/1wb/0E18XPY+vhuVfh7/x7L+H8hXTap/qm+v8A7NXM/D3/AI9l/D+QrptU&#13;&#10;/wBU31/9mqKv2TCPxS9TV/5Zn/PpWpF/q/xrL/5Zn/PpWpF/q/xrCe5ofz0/t9f8l90P/scLH/05&#13;&#10;mvjH/gtJ/wAnTX//AF7Qf+m6Gvs79vr/AJL7of8A2OFj/wCnM18Y/wDBaT/k6a//AOvaD/03Q14G&#13;&#10;C+Gt6n0OJ+LD+h9QfET/AJPi+HX/AGHfCv8A6KSv1f8A23PueDP+xx0L/wBPulV+UHxE/wCT4vh1&#13;&#10;/wBh3wr/AOikr9X/ANtz7ngz/scdC/8AT7pVe/lf8KH9dz5fMvjqfL80fVnxG/5FO7/6+Lb/ANKE&#13;&#10;rrtZ/wCPVv8Arov865H4jf8AIp3f/Xxbf+lCV12s/wDHq3/XRf51cep1R+KZ8Iftgf8AJVPgX/2V&#13;&#10;Af8Apquq+79G/wCQPa/9cYf5CvhD9sD/AJKp8C/+yoD/ANNV1X3fo3/IHtf+uMP8hUQ/hv1HLdFu&#13;&#10;P77fU0r9aSP77fU0r9azexVXZn5sftD/API+X3/Xre/+kdWNc/5B8H/XWz/9Bqv+0P8A8j5ff9et&#13;&#10;7/6R1Y1z/kHwf9dbP/0GubL/AOA/8X+R1VP4i9D5Y8Rf8h3VP+vn/wBpiuAn/wCSkWv/AGCLv/0m&#13;&#10;rv8AxF/yHdU/6+f/AGmK4Cf/AJKRa/8AYIu//SavLzbqehhPhR65pn/IBuf9y3/9Br+NX/g5P/5L&#13;&#10;V8Iv+xW13/0tt6/sq0z/AJANz/uW/wD6DX8av/Byf/yWr4Rf9itrv/pbb16vD/8AvETizT7R/Nlc&#13;&#10;fdP+6P511vw0/wCR7sf+uTVyVx90/wC6P511vw0/5Hux/wCuTV+g4j+EvVfmfMy2n6fofYk3/H8v&#13;&#10;/XRf518/z/8AId1L/fP/AKCK+gJv+P5f+ui/zr5/n/5Dupf75/8AQRX6HxR/Cpeh8Vlv2vUy/En/&#13;&#10;AB7R/wDXQf8AoJrzXRf+RwX/AHxXpXiT/j2j/wCug/8AQTXmui/8jgv++K/Op/xKfqfTYX4GeieF&#13;&#10;P+S43/8A1+S/+gpS+Kv+Pq9/66j/ANEpSeFP+S43/wD1+S/+gpS+Kv8Aj6vf+uo/9EpXr4f+BV9X&#13;&#10;+ZhPc25P+Rhi/wCvab/0Ya8Z+J3/ACNT/wC6P5CvZpP+Rhi/69pv/Rhrxn4nf8jU/wDuj+Qr2o/7&#13;&#10;seevjR5tN1Suu+G3/I+Wv/Xrff8AoquRm6pXXfDb/kfLX/r1vv8A0VXlUd4nrrof1rfs+f8AJAvB&#13;&#10;H/Yrad/6JFeut98f7teRfs+f8kC8Ef8AYrad/wCiRXrrffH+7X96ZL/uWH/wr8j+Ts//AN8r+rID&#13;&#10;1P1p7ffFMPU/Wnt98V3VDxo7fM/Ff/gpN/yUK/8A+xFf/wBKrSvzh8d/8jtpP/XOz/8ARIr9Hv8A&#13;&#10;gpN/yUK//wCxFf8A9KrSvzh8d/8AI7aT/wBc7P8A9Eiv81/EP/ko8X/jl+R/auR/8izDf4Y/kXPh&#13;&#10;5/zEv+wRqn/oy6rzTwJ/yLFr/vTf+hCvS/h5/wAxL/sEap/6Muq808Cf8ixa/wC9N/6EK/NsXtP1&#13;&#10;PTw/xw+Z/9lQSwECLQAUAAYACAAAACEAdrPxwREBAABIAgAAEwAAAAAAAAAAAAAAAAAAAAAAW0Nv&#13;&#10;bnRlbnRfVHlwZXNdLnhtbFBLAQItABQABgAIAAAAIQA4/SH/1gAAAJQBAAALAAAAAAAAAAAAAAAA&#13;&#10;AEIBAABfcmVscy8ucmVsc1BLAQItAAoAAAAAAAAAIQAK4O4MRKgAAESoAAAVAAAAAAAAAAAAAAAA&#13;&#10;AEECAABkcnMvbWVkaWEvaW1hZ2UyLmpwZWdQSwECLQAKAAAAAAAAACEAn7caNlEIAQBRCAEAFQAA&#13;&#10;AAAAAAAAAAAAAAC4qgAAZHJzL21lZGlhL2ltYWdlMy5qcGVnUEsBAi0AFAAGAAgAAAAhAG6yt6mA&#13;&#10;BAAAHhgAAA4AAAAAAAAAAAAAAAAAPLMBAGRycy9lMm9Eb2MueG1sUEsBAi0AFAAGAAgAAAAhAAYp&#13;&#10;YNXlAAAADwEAAA8AAAAAAAAAAAAAAAAA6LcBAGRycy9kb3ducmV2LnhtbFBLAQItAAoAAAAAAAAA&#13;&#10;IQC3PXBb2BgBANgYAQAUAAAAAAAAAAAAAAAAAPq4AQBkcnMvbWVkaWEvaW1hZ2UxLmpwZ1BLAQIt&#13;&#10;ABQABgAIAAAAIQCu3Lqg1wAAALACAAAZAAAAAAAAAAAAAAAAAATSAgBkcnMvX3JlbHMvZTJvRG9j&#13;&#10;LnhtbC5yZWxzUEsBAi0ACgAAAAAAAAAhAAY9mUTdfgAA3X4AABUAAAAAAAAAAAAAAAAAEtMCAGRy&#13;&#10;cy9tZWRpYS9pbWFnZTQuanBlZ1BLBQYAAAAACQAJAEUCAAAiUgMAAAA=&#13;&#10;">
                <v:shape id="Text Box 92" o:spid="_x0000_s1031" type="#_x0000_t202" style="position:absolute;left:37708;top:12704;width:15869;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Al9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niZwPRTOgFz9AgAA//8DAFBLAQItABQABgAIAAAAIQDb4fbL7gAAAIUBAAATAAAA&#13;&#10;AAAAAAAAAAAAAAAAAABbQ29udGVudF9UeXBlc10ueG1sUEsBAi0AFAAGAAgAAAAhAFr0LFu/AAAA&#13;&#10;FQEAAAsAAAAAAAAAAAAAAAAAHwEAAF9yZWxzLy5yZWxzUEsBAi0AFAAGAAgAAAAhAENkCX3KAAAA&#13;&#10;4AAAAA8AAAAAAAAAAAAAAAAABwIAAGRycy9kb3ducmV2LnhtbFBLBQYAAAAAAwADALcAAAD+AgAA&#13;&#10;AAA=&#13;&#10;" fillcolor="white [3201]" stroked="f" strokeweight=".5pt">
                  <v:textbox>
                    <w:txbxContent>
                      <w:p w14:paraId="702BA9B2" w14:textId="1C2FD47E" w:rsidR="00811336" w:rsidRPr="00BC45AB" w:rsidRDefault="00811336" w:rsidP="00811336">
                        <w:pPr>
                          <w:jc w:val="center"/>
                          <w:rPr>
                            <w:sz w:val="20"/>
                            <w:szCs w:val="20"/>
                          </w:rPr>
                        </w:pPr>
                        <w:r w:rsidRPr="00BC45AB">
                          <w:rPr>
                            <w:sz w:val="20"/>
                            <w:szCs w:val="20"/>
                          </w:rPr>
                          <w:t>pic.0</w:t>
                        </w:r>
                        <w:r>
                          <w:rPr>
                            <w:sz w:val="20"/>
                            <w:szCs w:val="20"/>
                          </w:rPr>
                          <w:t>898</w:t>
                        </w:r>
                        <w:r w:rsidRPr="00BC45AB">
                          <w:rPr>
                            <w:sz w:val="20"/>
                            <w:szCs w:val="20"/>
                          </w:rPr>
                          <w:t>.jpg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32" type="#_x0000_t75" style="position:absolute;left:21201;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fJOxgAAAOAAAAAPAAAAZHJzL2Rvd25yZXYueG1sRI9BawIx&#13;&#10;FITvgv8hvEIvUrNbqNXdjaIthd6kau+P5HV3cfOyJFFXf31TKHgZGIb5hqlWg+3EmXxoHSvIpxkI&#13;&#10;Yu1My7WCw/7jaQ4iRGSDnWNScKUAq+V4VGFh3IW/6LyLtUgQDgUqaGLsCymDbshimLqeOGU/zluM&#13;&#10;yfpaGo+XBLedfM6ymbTYclposKe3hvRxd7IKGIfvW37U2y7fOj/ZzOOrNgulHh+G9zLJugQRaYj3&#13;&#10;xj/i0yhYvMDfoXQG5PIXAAD//wMAUEsBAi0AFAAGAAgAAAAhANvh9svuAAAAhQEAABMAAAAAAAAA&#13;&#10;AAAAAAAAAAAAAFtDb250ZW50X1R5cGVzXS54bWxQSwECLQAUAAYACAAAACEAWvQsW78AAAAVAQAA&#13;&#10;CwAAAAAAAAAAAAAAAAAfAQAAX3JlbHMvLnJlbHNQSwECLQAUAAYACAAAACEAFjnyTsYAAADgAAAA&#13;&#10;DwAAAAAAAAAAAAAAAAAHAgAAZHJzL2Rvd25yZXYueG1sUEsFBgAAAAADAAMAtwAAAPoCAAAAAA==&#13;&#10;">
                  <v:imagedata r:id="rId15" o:title=""/>
                </v:shape>
                <v:shape id="Picture 96" o:spid="_x0000_s1033" type="#_x0000_t75" style="position:absolute;left:37708;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b+ryAAAAOAAAAAPAAAAZHJzL2Rvd25yZXYueG1sRI9Ba8JA&#13;&#10;FITvgv9heUIvUjdVKjG6itSKFk9a2/Mj+0yC2bcxu2ry712h0MvAMMw3zGzRmFLcqHaFZQVvgwgE&#13;&#10;cWp1wZmC4/f6NQbhPLLG0jIpaMnBYt7tzDDR9s57uh18JgKEXYIKcu+rREqX5mTQDWxFHLKTrQ36&#13;&#10;YOtM6hrvAW5KOYyisTRYcFjIsaKPnNLz4WoUfLYxb0eb3/fh8Wdy2ly+rq3f9ZV66TWraZDlFISn&#13;&#10;xv83/hBbrWAyhuehcAbk/AEAAP//AwBQSwECLQAUAAYACAAAACEA2+H2y+4AAACFAQAAEwAAAAAA&#13;&#10;AAAAAAAAAAAAAAAAW0NvbnRlbnRfVHlwZXNdLnhtbFBLAQItABQABgAIAAAAIQBa9CxbvwAAABUB&#13;&#10;AAALAAAAAAAAAAAAAAAAAB8BAABfcmVscy8ucmVsc1BLAQItABQABgAIAAAAIQCEHb+ryAAAAOAA&#13;&#10;AAAPAAAAAAAAAAAAAAAAAAcCAABkcnMvZG93bnJldi54bWxQSwUGAAAAAAMAAwC3AAAA/AIAAAAA&#13;&#10;">
                  <v:imagedata r:id="rId16" o:title=""/>
                </v:shape>
                <v:shape id="Picture 97" o:spid="_x0000_s1034" type="#_x0000_t75" style="position:absolute;left:54054;width:15767;height:12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XlExgAAAOAAAAAPAAAAZHJzL2Rvd25yZXYueG1sRI9Ba8JA&#13;&#10;FITvgv9heQVvumkPtUY3obZUvLUm6f2ZfWaD2bchu9X477uFgpeBYZhvmE0+2k5caPCtYwWPiwQE&#13;&#10;ce10y42CqvyYv4DwAVlj55gU3MhDnk0nG0y1u/KBLkVoRISwT1GBCaFPpfS1IYt+4XrimJ3cYDFE&#13;&#10;OzRSD3iNcNvJpyR5lhZbjgsGe3ozVJ+LH6vgiNuq7Hd747+CP3/XVh7N6VOp2cP4vo7yugYRaAz3&#13;&#10;xj9irxWslvB3KJ4Bmf0CAAD//wMAUEsBAi0AFAAGAAgAAAAhANvh9svuAAAAhQEAABMAAAAAAAAA&#13;&#10;AAAAAAAAAAAAAFtDb250ZW50X1R5cGVzXS54bWxQSwECLQAUAAYACAAAACEAWvQsW78AAAAVAQAA&#13;&#10;CwAAAAAAAAAAAAAAAAAfAQAAX3JlbHMvLnJlbHNQSwECLQAUAAYACAAAACEApgF5RMYAAADgAAAA&#13;&#10;DwAAAAAAAAAAAAAAAAAHAgAAZHJzL2Rvd25yZXYueG1sUEsFBgAAAAADAAMAtwAAAPoCAAAAAA==&#13;&#10;">
                  <v:imagedata r:id="rId17" o:title=""/>
                </v:shape>
                <v:shape id="Text Box 91" o:spid="_x0000_s1035" type="#_x0000_t202" style="position:absolute;left:21201;top:12785;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pcKywAAAOAAAAAPAAAAZHJzL2Rvd25yZXYueG1sRI9Pa8JA&#13;&#10;FMTvQr/D8gq9SN2otLUxGyn2j8WbxrZ4e2SfSWj2bchuk/TbdwuCl4FhmN8wyWowteiodZVlBdNJ&#13;&#10;BII4t7riQsEhe71dgHAeWWNtmRT8koNVejVKMNa25x11e1+IAGEXo4LS+yaW0uUlGXQT2xCH7GRb&#13;&#10;gz7YtpC6xT7ATS1nUXQvDVYcFkpsaF1S/r3/MQqO4+Jr64a3j35+N29eNl328KkzpW6uh+dlkKcl&#13;&#10;CE+DvzTOiHet4HEK/4fCGZDpHwAAAP//AwBQSwECLQAUAAYACAAAACEA2+H2y+4AAACFAQAAEwAA&#13;&#10;AAAAAAAAAAAAAAAAAAAAW0NvbnRlbnRfVHlwZXNdLnhtbFBLAQItABQABgAIAAAAIQBa9CxbvwAA&#13;&#10;ABUBAAALAAAAAAAAAAAAAAAAAB8BAABfcmVscy8ucmVsc1BLAQItABQABgAIAAAAIQCztpcKywAA&#13;&#10;AOAAAAAPAAAAAAAAAAAAAAAAAAcCAABkcnMvZG93bnJldi54bWxQSwUGAAAAAAMAAwC3AAAA/wIA&#13;&#10;AAAA&#13;&#10;" fillcolor="white [3201]" stroked="f" strokeweight=".5pt">
                  <v:textbox>
                    <w:txbxContent>
                      <w:p w14:paraId="0F828231" w14:textId="2E484FCF" w:rsidR="00811336" w:rsidRPr="00BC45AB" w:rsidRDefault="00811336" w:rsidP="00811336">
                        <w:pPr>
                          <w:jc w:val="center"/>
                          <w:rPr>
                            <w:sz w:val="20"/>
                            <w:szCs w:val="20"/>
                          </w:rPr>
                        </w:pPr>
                        <w:r w:rsidRPr="00BC45AB">
                          <w:rPr>
                            <w:sz w:val="20"/>
                            <w:szCs w:val="20"/>
                          </w:rPr>
                          <w:t>pic.0</w:t>
                        </w:r>
                        <w:r>
                          <w:rPr>
                            <w:sz w:val="20"/>
                            <w:szCs w:val="20"/>
                          </w:rPr>
                          <w:t>092</w:t>
                        </w:r>
                        <w:r w:rsidRPr="00BC45AB">
                          <w:rPr>
                            <w:sz w:val="20"/>
                            <w:szCs w:val="20"/>
                          </w:rPr>
                          <w:t>.jpg</w:t>
                        </w:r>
                      </w:p>
                    </w:txbxContent>
                  </v:textbox>
                </v:shape>
                <v:shape id="Text Box 93" o:spid="_x0000_s1036" type="#_x0000_t202" style="position:absolute;left:54054;top:12623;width:15769;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Kzm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pxj+D4UzIJd/AAAA//8DAFBLAQItABQABgAIAAAAIQDb4fbL7gAAAIUBAAATAAAA&#13;&#10;AAAAAAAAAAAAAAAAAABbQ29udGVudF9UeXBlc10ueG1sUEsBAi0AFAAGAAgAAAAhAFr0LFu/AAAA&#13;&#10;FQEAAAsAAAAAAAAAAAAAAAAAHwEAAF9yZWxzLy5yZWxzUEsBAi0AFAAGAAgAAAAhACworObKAAAA&#13;&#10;4AAAAA8AAAAAAAAAAAAAAAAABwIAAGRycy9kb3ducmV2LnhtbFBLBQYAAAAAAwADALcAAAD+AgAA&#13;&#10;AAA=&#13;&#10;" fillcolor="white [3201]" stroked="f" strokeweight=".5pt">
                  <v:textbox>
                    <w:txbxContent>
                      <w:p w14:paraId="3F4C38EB" w14:textId="32BC502E" w:rsidR="00811336" w:rsidRPr="00BC45AB" w:rsidRDefault="00811336" w:rsidP="00811336">
                        <w:pPr>
                          <w:jc w:val="center"/>
                          <w:rPr>
                            <w:sz w:val="20"/>
                            <w:szCs w:val="20"/>
                          </w:rPr>
                        </w:pPr>
                        <w:r w:rsidRPr="00BC45AB">
                          <w:rPr>
                            <w:sz w:val="20"/>
                            <w:szCs w:val="20"/>
                          </w:rPr>
                          <w:t>pic.0</w:t>
                        </w:r>
                        <w:r>
                          <w:rPr>
                            <w:sz w:val="20"/>
                            <w:szCs w:val="20"/>
                          </w:rPr>
                          <w:t>110</w:t>
                        </w:r>
                        <w:r w:rsidRPr="00BC45AB">
                          <w:rPr>
                            <w:sz w:val="20"/>
                            <w:szCs w:val="20"/>
                          </w:rPr>
                          <w:t>.jpg</w:t>
                        </w:r>
                      </w:p>
                    </w:txbxContent>
                  </v:textbox>
                </v:shape>
                <v:shape id="Picture 98" o:spid="_x0000_s1037" type="#_x0000_t75" style="position:absolute;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3I/yQAAAOAAAAAPAAAAZHJzL2Rvd25yZXYueG1sRI9Na8JA&#13;&#10;EIbvgv9hmYK3ummlotFVbItfB6FNe+hxyE6TYHY2ZNeY/nvnUPAy8DK8z8yzXPeuVh21ofJs4Gmc&#13;&#10;gCLOva24MPD9tX2cgQoR2WLtmQz8UYD1ajhYYmr9lT+py2KhBMIhRQNljE2qdchLchjGviGW3a9v&#13;&#10;HUaJbaFti1eBu1o/J8lUO6xYLpTY0FtJ+Tm7OAM/0yqbdHWze9Uvh+PHLpz6/WZuzOihf1/I2CxA&#13;&#10;RerjvfGPOFgDc/lYhEQG9OoGAAD//wMAUEsBAi0AFAAGAAgAAAAhANvh9svuAAAAhQEAABMAAAAA&#13;&#10;AAAAAAAAAAAAAAAAAFtDb250ZW50X1R5cGVzXS54bWxQSwECLQAUAAYACAAAACEAWvQsW78AAAAV&#13;&#10;AQAACwAAAAAAAAAAAAAAAAAfAQAAX3JlbHMvLnJlbHNQSwECLQAUAAYACAAAACEALDdyP8kAAADg&#13;&#10;AAAADwAAAAAAAAAAAAAAAAAHAgAAZHJzL2Rvd25yZXYueG1sUEsFBgAAAAADAAMAtwAAAP0CAAAA&#13;&#10;AA==&#13;&#10;">
                  <v:imagedata r:id="rId18" o:title=""/>
                </v:shape>
                <v:shape id="Text Box 94" o:spid="_x0000_s1038" type="#_x0000_t202" style="position:absolute;left:242;top:12947;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TSSywAAAOAAAAAPAAAAZHJzL2Rvd25yZXYueG1sRI9La8Mw&#13;&#10;EITvgfwHsYFeSiOnSV+2lVD6SEtvjZuU3BZrY5tYK2Optvvvq0Ahl4FhmG+YdDWYWnTUusqygtk0&#13;&#10;AkGcW11xoeAre726B+E8ssbaMin4JQer5XiUYqxtz5/UbXwhAoRdjApK75tYSpeXZNBNbUMcsoNt&#13;&#10;Dfpg20LqFvsAN7W8jqJbabDisFBiQ08l5cfNj1Gwvyy+P9yw3vbzm3nz8tZldzudKXUxGZ6TII8J&#13;&#10;CE+DPzf+Ee9awcMCTofCGZDLPwAAAP//AwBQSwECLQAUAAYACAAAACEA2+H2y+4AAACFAQAAEwAA&#13;&#10;AAAAAAAAAAAAAAAAAAAAW0NvbnRlbnRfVHlwZXNdLnhtbFBLAQItABQABgAIAAAAIQBa9CxbvwAA&#13;&#10;ABUBAAALAAAAAAAAAAAAAAAAAB8BAABfcmVscy8ucmVsc1BLAQItABQABgAIAAAAIQCjwTSSywAA&#13;&#10;AOAAAAAPAAAAAAAAAAAAAAAAAAcCAABkcnMvZG93bnJldi54bWxQSwUGAAAAAAMAAwC3AAAA/wIA&#13;&#10;AAAA&#13;&#10;" fillcolor="white [3201]" stroked="f" strokeweight=".5pt">
                  <v:textbox>
                    <w:txbxContent>
                      <w:p w14:paraId="5DD6B313" w14:textId="4751D675" w:rsidR="00811336" w:rsidRPr="00BC45AB" w:rsidRDefault="00811336" w:rsidP="00811336">
                        <w:pPr>
                          <w:jc w:val="center"/>
                          <w:rPr>
                            <w:sz w:val="20"/>
                            <w:szCs w:val="20"/>
                          </w:rPr>
                        </w:pPr>
                        <w:r w:rsidRPr="00BC45AB">
                          <w:rPr>
                            <w:sz w:val="20"/>
                            <w:szCs w:val="20"/>
                          </w:rPr>
                          <w:t>pic.</w:t>
                        </w:r>
                        <w:r>
                          <w:rPr>
                            <w:sz w:val="20"/>
                            <w:szCs w:val="20"/>
                          </w:rPr>
                          <w:t>0164</w:t>
                        </w:r>
                        <w:r w:rsidRPr="00BC45AB">
                          <w:rPr>
                            <w:sz w:val="20"/>
                            <w:szCs w:val="20"/>
                          </w:rPr>
                          <w:t>.jpg</w:t>
                        </w:r>
                      </w:p>
                    </w:txbxContent>
                  </v:textbox>
                </v:shape>
                <w10:wrap type="topAndBottom"/>
              </v:group>
            </w:pict>
          </mc:Fallback>
        </mc:AlternateContent>
      </w:r>
    </w:p>
    <w:p w14:paraId="7142D618" w14:textId="09A65383" w:rsidR="00BC45AB" w:rsidRPr="007C58EF" w:rsidRDefault="007C58EF" w:rsidP="004D1757">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Even </w:t>
      </w:r>
      <w:r w:rsidR="00CB71C7">
        <w:rPr>
          <w:rFonts w:ascii="Times New Roman" w:eastAsia="Times New Roman" w:hAnsi="Times New Roman" w:cs="Times New Roman"/>
          <w:color w:val="000000"/>
          <w:sz w:val="22"/>
          <w:szCs w:val="22"/>
          <w:lang w:eastAsia="ja-JP"/>
        </w:rPr>
        <w:t>though the green bottle is placed on the hood of the black car in pic.0898.jpg, based on the histograms that were generated, the background has a blue color like that of the target image, which seems interesting.</w:t>
      </w:r>
    </w:p>
    <w:p w14:paraId="561FCED4" w14:textId="5511ED92" w:rsidR="00BC45AB" w:rsidRDefault="00BC45AB" w:rsidP="004D1757">
      <w:pPr>
        <w:rPr>
          <w:rFonts w:ascii="Times New Roman" w:eastAsia="Times New Roman" w:hAnsi="Times New Roman" w:cs="Times New Roman"/>
          <w:b/>
          <w:bCs/>
          <w:color w:val="000000"/>
          <w:lang w:eastAsia="ja-JP"/>
        </w:rPr>
      </w:pPr>
    </w:p>
    <w:p w14:paraId="01096812" w14:textId="30C96DC2" w:rsidR="00811336" w:rsidRDefault="00811336" w:rsidP="004D1757">
      <w:pPr>
        <w:rPr>
          <w:rFonts w:ascii="Times New Roman" w:eastAsia="Times New Roman" w:hAnsi="Times New Roman" w:cs="Times New Roman"/>
          <w:b/>
          <w:bCs/>
          <w:color w:val="000000"/>
          <w:lang w:eastAsia="ja-JP"/>
        </w:rPr>
      </w:pPr>
    </w:p>
    <w:p w14:paraId="3A847222" w14:textId="77777777" w:rsidR="007C58EF" w:rsidRDefault="007C58EF" w:rsidP="004D1757">
      <w:pPr>
        <w:rPr>
          <w:rFonts w:ascii="Times New Roman" w:eastAsia="Times New Roman" w:hAnsi="Times New Roman" w:cs="Times New Roman"/>
          <w:b/>
          <w:bCs/>
          <w:color w:val="000000"/>
          <w:lang w:eastAsia="ja-JP"/>
        </w:rPr>
      </w:pPr>
    </w:p>
    <w:p w14:paraId="56B78244" w14:textId="4F66A9B4" w:rsidR="00486805" w:rsidRDefault="00486805" w:rsidP="004D1757">
      <w:pPr>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3: </w:t>
      </w:r>
      <w:r w:rsidR="007128C6">
        <w:rPr>
          <w:rFonts w:ascii="Times New Roman" w:eastAsia="Times New Roman" w:hAnsi="Times New Roman" w:cs="Times New Roman"/>
          <w:b/>
          <w:bCs/>
          <w:color w:val="000000"/>
          <w:lang w:eastAsia="ja-JP"/>
        </w:rPr>
        <w:t>Multi-Histogram Matching</w:t>
      </w:r>
    </w:p>
    <w:p w14:paraId="308947BE" w14:textId="77777777" w:rsidR="007C58EF" w:rsidRDefault="007C58EF" w:rsidP="004D1757">
      <w:pPr>
        <w:rPr>
          <w:rFonts w:ascii="Times New Roman" w:eastAsia="Times New Roman" w:hAnsi="Times New Roman" w:cs="Times New Roman"/>
          <w:b/>
          <w:bCs/>
          <w:color w:val="000000"/>
          <w:lang w:eastAsia="ja-JP"/>
        </w:rPr>
      </w:pPr>
    </w:p>
    <w:p w14:paraId="264FD026" w14:textId="25494AC4" w:rsidR="007C58EF" w:rsidRPr="004D1757" w:rsidRDefault="007C58EF" w:rsidP="007C58EF">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w:t>
      </w:r>
      <w:r>
        <w:rPr>
          <w:rFonts w:ascii="Times New Roman" w:eastAsia="Times New Roman" w:hAnsi="Times New Roman" w:cs="Times New Roman"/>
          <w:color w:val="000000"/>
          <w:sz w:val="22"/>
          <w:szCs w:val="22"/>
          <w:lang w:eastAsia="ja-JP"/>
        </w:rPr>
        <w:t xml:space="preserve">Concatenate 2x2 Grid </w:t>
      </w:r>
      <w:r>
        <w:rPr>
          <w:rFonts w:ascii="Times New Roman" w:eastAsia="Times New Roman" w:hAnsi="Times New Roman" w:cs="Times New Roman"/>
          <w:color w:val="000000"/>
          <w:sz w:val="22"/>
          <w:szCs w:val="22"/>
          <w:lang w:eastAsia="ja-JP"/>
        </w:rPr>
        <w:t>BGR Histogram</w:t>
      </w:r>
      <w:r>
        <w:rPr>
          <w:rFonts w:ascii="Times New Roman" w:eastAsia="Times New Roman" w:hAnsi="Times New Roman" w:cs="Times New Roman"/>
          <w:color w:val="000000"/>
          <w:sz w:val="22"/>
          <w:szCs w:val="22"/>
          <w:lang w:eastAsia="ja-JP"/>
        </w:rPr>
        <w:t>s</w:t>
      </w:r>
      <w:r>
        <w:rPr>
          <w:rFonts w:ascii="Times New Roman" w:eastAsia="Times New Roman" w:hAnsi="Times New Roman" w:cs="Times New Roman"/>
          <w:color w:val="000000"/>
          <w:sz w:val="22"/>
          <w:szCs w:val="22"/>
          <w:lang w:eastAsia="ja-JP"/>
        </w:rPr>
        <w:t xml:space="preserve"> for </w:t>
      </w:r>
      <w:r>
        <w:rPr>
          <w:rFonts w:ascii="Times New Roman" w:eastAsia="Times New Roman" w:hAnsi="Times New Roman" w:cs="Times New Roman"/>
          <w:color w:val="000000"/>
          <w:sz w:val="22"/>
          <w:szCs w:val="22"/>
          <w:lang w:eastAsia="ja-JP"/>
        </w:rPr>
        <w:t>4 quadrants</w:t>
      </w:r>
      <w:r>
        <w:rPr>
          <w:rFonts w:ascii="Times New Roman" w:eastAsia="Times New Roman" w:hAnsi="Times New Roman" w:cs="Times New Roman"/>
          <w:color w:val="000000"/>
          <w:sz w:val="22"/>
          <w:szCs w:val="22"/>
          <w:lang w:eastAsia="ja-JP"/>
        </w:rPr>
        <w:t xml:space="preserve"> with 8 bins for each color</w:t>
      </w:r>
    </w:p>
    <w:p w14:paraId="5EF11965" w14:textId="44185F92" w:rsidR="007C58EF" w:rsidRPr="004D1757" w:rsidRDefault="007C58EF" w:rsidP="007C58EF">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5153A309" w14:textId="648A0D27" w:rsidR="007C58EF" w:rsidRPr="007C58EF" w:rsidRDefault="007C58EF" w:rsidP="007C58EF">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274</w:t>
      </w:r>
      <w:r w:rsidRPr="007C58EF">
        <w:rPr>
          <w:rFonts w:ascii="Times New Roman" w:eastAsia="Times New Roman" w:hAnsi="Times New Roman" w:cs="Times New Roman"/>
          <w:color w:val="000000"/>
          <w:sz w:val="22"/>
          <w:szCs w:val="22"/>
          <w:lang w:eastAsia="ja-JP"/>
        </w:rPr>
        <w:t>.jpg</w:t>
      </w:r>
    </w:p>
    <w:p w14:paraId="70666C0A" w14:textId="319DF860" w:rsidR="000E0D67" w:rsidRDefault="007C58EF"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b/>
          <w:bCs/>
          <w:noProof/>
          <w:color w:val="000000"/>
          <w:lang w:eastAsia="ja-JP"/>
        </w:rPr>
        <mc:AlternateContent>
          <mc:Choice Requires="wpg">
            <w:drawing>
              <wp:anchor distT="0" distB="0" distL="114300" distR="114300" simplePos="0" relativeHeight="251716608" behindDoc="0" locked="0" layoutInCell="1" allowOverlap="1" wp14:anchorId="587B6C37" wp14:editId="7169F711">
                <wp:simplePos x="0" y="0"/>
                <wp:positionH relativeFrom="column">
                  <wp:posOffset>-64736</wp:posOffset>
                </wp:positionH>
                <wp:positionV relativeFrom="paragraph">
                  <wp:posOffset>183275</wp:posOffset>
                </wp:positionV>
                <wp:extent cx="6982354" cy="1561762"/>
                <wp:effectExtent l="0" t="0" r="3175" b="635"/>
                <wp:wrapTopAndBottom/>
                <wp:docPr id="100" name="Group 100"/>
                <wp:cNvGraphicFramePr/>
                <a:graphic xmlns:a="http://schemas.openxmlformats.org/drawingml/2006/main">
                  <a:graphicData uri="http://schemas.microsoft.com/office/word/2010/wordprocessingGroup">
                    <wpg:wgp>
                      <wpg:cNvGrpSpPr/>
                      <wpg:grpSpPr>
                        <a:xfrm>
                          <a:off x="0" y="0"/>
                          <a:ext cx="6982354" cy="1561762"/>
                          <a:chOff x="0" y="0"/>
                          <a:chExt cx="6982354" cy="1561762"/>
                        </a:xfrm>
                      </wpg:grpSpPr>
                      <wps:wsp>
                        <wps:cNvPr id="101" name="Text Box 101"/>
                        <wps:cNvSpPr txBox="1"/>
                        <wps:spPr>
                          <a:xfrm>
                            <a:off x="3770888" y="1270449"/>
                            <a:ext cx="1586865" cy="274955"/>
                          </a:xfrm>
                          <a:prstGeom prst="rect">
                            <a:avLst/>
                          </a:prstGeom>
                          <a:solidFill>
                            <a:schemeClr val="lt1"/>
                          </a:solidFill>
                          <a:ln w="6350">
                            <a:noFill/>
                          </a:ln>
                        </wps:spPr>
                        <wps:txbx>
                          <w:txbxContent>
                            <w:p w14:paraId="556F9331" w14:textId="1ED51E76" w:rsidR="007C58EF" w:rsidRPr="00BC45AB" w:rsidRDefault="007C58EF" w:rsidP="007C58EF">
                              <w:pPr>
                                <w:jc w:val="center"/>
                                <w:rPr>
                                  <w:sz w:val="20"/>
                                  <w:szCs w:val="20"/>
                                </w:rPr>
                              </w:pPr>
                              <w:r w:rsidRPr="00BC45AB">
                                <w:rPr>
                                  <w:sz w:val="20"/>
                                  <w:szCs w:val="20"/>
                                </w:rPr>
                                <w:t>pic.</w:t>
                              </w:r>
                              <w:r>
                                <w:rPr>
                                  <w:sz w:val="20"/>
                                  <w:szCs w:val="20"/>
                                </w:rPr>
                                <w:t>1031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2" name="Picture 102"/>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2120113" y="0"/>
                            <a:ext cx="1587500" cy="1270000"/>
                          </a:xfrm>
                          <a:prstGeom prst="rect">
                            <a:avLst/>
                          </a:prstGeom>
                        </pic:spPr>
                      </pic:pic>
                      <pic:pic xmlns:pic="http://schemas.openxmlformats.org/drawingml/2006/picture">
                        <pic:nvPicPr>
                          <pic:cNvPr id="103" name="Picture 103"/>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770888" y="0"/>
                            <a:ext cx="1587500" cy="1270000"/>
                          </a:xfrm>
                          <a:prstGeom prst="rect">
                            <a:avLst/>
                          </a:prstGeom>
                        </pic:spPr>
                      </pic:pic>
                      <pic:pic xmlns:pic="http://schemas.openxmlformats.org/drawingml/2006/picture">
                        <pic:nvPicPr>
                          <pic:cNvPr id="104" name="Picture 104"/>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5405480" y="190"/>
                            <a:ext cx="1576705" cy="1261364"/>
                          </a:xfrm>
                          <a:prstGeom prst="rect">
                            <a:avLst/>
                          </a:prstGeom>
                        </pic:spPr>
                      </pic:pic>
                      <wps:wsp>
                        <wps:cNvPr id="105" name="Text Box 105"/>
                        <wps:cNvSpPr txBox="1"/>
                        <wps:spPr>
                          <a:xfrm>
                            <a:off x="2120113" y="1278541"/>
                            <a:ext cx="1588090" cy="267037"/>
                          </a:xfrm>
                          <a:prstGeom prst="rect">
                            <a:avLst/>
                          </a:prstGeom>
                          <a:solidFill>
                            <a:schemeClr val="lt1"/>
                          </a:solidFill>
                          <a:ln w="6350">
                            <a:noFill/>
                          </a:ln>
                        </wps:spPr>
                        <wps:txbx>
                          <w:txbxContent>
                            <w:p w14:paraId="346EA27E" w14:textId="1DAB0EA7" w:rsidR="007C58EF" w:rsidRPr="00BC45AB" w:rsidRDefault="007C58EF" w:rsidP="007C58EF">
                              <w:pPr>
                                <w:jc w:val="center"/>
                                <w:rPr>
                                  <w:sz w:val="20"/>
                                  <w:szCs w:val="20"/>
                                </w:rPr>
                              </w:pPr>
                              <w:r w:rsidRPr="00BC45AB">
                                <w:rPr>
                                  <w:sz w:val="20"/>
                                  <w:szCs w:val="20"/>
                                </w:rPr>
                                <w:t>pic.0</w:t>
                              </w:r>
                              <w:r>
                                <w:rPr>
                                  <w:sz w:val="20"/>
                                  <w:szCs w:val="20"/>
                                </w:rPr>
                                <w:t>409</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5405480" y="1262357"/>
                            <a:ext cx="1576874" cy="275130"/>
                          </a:xfrm>
                          <a:prstGeom prst="rect">
                            <a:avLst/>
                          </a:prstGeom>
                          <a:solidFill>
                            <a:schemeClr val="lt1"/>
                          </a:solidFill>
                          <a:ln w="6350">
                            <a:noFill/>
                          </a:ln>
                        </wps:spPr>
                        <wps:txbx>
                          <w:txbxContent>
                            <w:p w14:paraId="62E44E32" w14:textId="513E3CFC" w:rsidR="007C58EF" w:rsidRPr="00BC45AB" w:rsidRDefault="007C58EF" w:rsidP="007C58EF">
                              <w:pPr>
                                <w:jc w:val="center"/>
                                <w:rPr>
                                  <w:sz w:val="20"/>
                                  <w:szCs w:val="20"/>
                                </w:rPr>
                              </w:pPr>
                              <w:r w:rsidRPr="00BC45AB">
                                <w:rPr>
                                  <w:sz w:val="20"/>
                                  <w:szCs w:val="20"/>
                                </w:rPr>
                                <w:t>pic.0</w:t>
                              </w:r>
                              <w:r>
                                <w:rPr>
                                  <w:sz w:val="20"/>
                                  <w:szCs w:val="20"/>
                                </w:rPr>
                                <w:t>273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Picture 107"/>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0"/>
                            <a:ext cx="1587500" cy="1270000"/>
                          </a:xfrm>
                          <a:prstGeom prst="rect">
                            <a:avLst/>
                          </a:prstGeom>
                        </pic:spPr>
                      </pic:pic>
                      <wps:wsp>
                        <wps:cNvPr id="108" name="Text Box 108"/>
                        <wps:cNvSpPr txBox="1"/>
                        <wps:spPr>
                          <a:xfrm>
                            <a:off x="24276" y="1294725"/>
                            <a:ext cx="1588090" cy="267037"/>
                          </a:xfrm>
                          <a:prstGeom prst="rect">
                            <a:avLst/>
                          </a:prstGeom>
                          <a:solidFill>
                            <a:schemeClr val="lt1"/>
                          </a:solidFill>
                          <a:ln w="6350">
                            <a:noFill/>
                          </a:ln>
                        </wps:spPr>
                        <wps:txbx>
                          <w:txbxContent>
                            <w:p w14:paraId="5DCDB1B6" w14:textId="5639836F" w:rsidR="007C58EF" w:rsidRPr="00BC45AB" w:rsidRDefault="007C58EF" w:rsidP="007C58EF">
                              <w:pPr>
                                <w:jc w:val="center"/>
                                <w:rPr>
                                  <w:sz w:val="20"/>
                                  <w:szCs w:val="20"/>
                                </w:rPr>
                              </w:pPr>
                              <w:r w:rsidRPr="00BC45AB">
                                <w:rPr>
                                  <w:sz w:val="20"/>
                                  <w:szCs w:val="20"/>
                                </w:rPr>
                                <w:t>pic.</w:t>
                              </w:r>
                              <w:r>
                                <w:rPr>
                                  <w:sz w:val="20"/>
                                  <w:szCs w:val="20"/>
                                </w:rPr>
                                <w:t>0</w:t>
                              </w:r>
                              <w:r>
                                <w:rPr>
                                  <w:sz w:val="20"/>
                                  <w:szCs w:val="20"/>
                                </w:rPr>
                                <w:t>274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7B6C37" id="Group 100" o:spid="_x0000_s1039" style="position:absolute;margin-left:-5.1pt;margin-top:14.45pt;width:549.8pt;height:122.95pt;z-index:251716608" coordsize="69823,156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OSGnvLIAEAyyABABUAAABkcnMvbWVkaWEvaW1hZ2UyLmpwZWf/2P/g&#13;&#10;ABBKRklGAAEBAADcANwAAP/hAIxFeGlmAABNTQAqAAAACAAFARIAAwAAAAEAAQAAARoABQAAAAEA&#13;&#10;AABKARsABQAAAAEAAABSASgAAwAAAAEAAgAAh2kABAAAAAEAAABaAAAAAAAAANwAAAABAAAA3AAA&#13;&#10;AAEAA6ABAAMAAAABAAEAAKACAAQAAAABAAABfqADAAQAAAABAAABMQAAAAD/7QA4UGhvdG9zaG9w&#13;&#10;IDMuMAA4QklNBAQAAAAAAAA4QklNBCUAAAAAABDUHYzZjwCyBOmACZjs+EJ+/8AAEQgBMQF+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GP/aAAwDAQACEQMRAD8A/rku3EjeaRyRjB6H61/H1/wdsaeW/Zx+FWogZ8nx&#13;&#10;9exZ29fN08nBx/ucV/Xlc3BkiV4jjaTkfSv5Uv8Ag6/01739hzwRrcYyLT4oW8Tk4BUTadc9PXJW&#13;&#10;sKju427o51umfxe/DTxRPbWFvbh7qONdtuqpJII93Y4jYHr1zXoNzqN3dXCLE0b4bHnOrvuzjBAZ&#13;&#10;iAMjpXnHwvjik0SJoZgnyni3gMj7mGDksUUfXNep3mp6ZpNsr+TM8cyspSURxqrxlQVL7nPJbggZ&#13;&#10;r0asdWgTsf2V/wDButdNb/sOa1eWaW9/qmmfFbxBDNZX9wLRLyMaVaahb5nxmKOORdoI3BGfccgl&#13;&#10;a/a342/EPUbUXXxO8O2yzafDpktxc6cZmivrW+s4GuLrTriNcgH7MWaGRWMcwbehwK/Dj/g2j1fU&#13;&#10;Lz9lD4gaK89ithF8Rpb2Cyjd5gl1daPFCkV0JCvlLcBgI5uEZh5bYO1j+1VnNB4f+Il9pckRaKxk&#13;&#10;0PUpU1BXikvNBvrp7O8067d9xZtNuVFxbPtaSFZCuSgZTlWoe810CUvIlX4/afp+haJJY6VY3Wnm&#13;&#10;O3Qrp4NhJqMFynmWt8jrhDJKpUu7+YhZcjCttWL4t/EjXvhxN4Judfh0SbQvGPjSe1aW8m2qn7mB&#13;&#10;LG7vDArNaXG47JH+8pjyC8eQc3wX4LvvAWiaz4B1PSpH8D2Wl3//AAiPiHmPU0h+0+QdKubZlQRy&#13;&#10;abfDZA/KmErgBPmX0GLwrZ+PPgXo3gaObTrmy1HSP+Ehtdd02wF0b/yggZktJpPMS8gwypGz/OXZ&#13;&#10;eNoc3SqxT996ClG55z8SPHEt78dNU0l7WeykNhptxeW6yxzo7rBCsiBEYqyR7AgdflbGQTmux1/x&#13;&#10;L461H4S6P4x+F5Ec1t4ludX1240yJHuZ40KW81xPagfvPLECGUoCzoCzjKsx6m3+EU194A8J+N7t&#13;&#10;oxf6TpU+i3OrSWM1kzQyS7reK7t2VniPGA+0hXypJGDXT+O/Btx4E8C6xpvgIw6WbXS9T1jTNQa6&#13;&#10;kS9juJwWFxMNoiVI3dZF2sCq53A0pTSfKnexcadkaouvFPi/RL7Rb0WVpZ6r4YhXS9bs3jtbeK4u&#13;&#10;4IpFtpbVGZxC5HySALj5gQQM1wf7LviG/wDBEcuh/ETw/fbtE1GGDUrQDzXtHuFdAxgIKXMTiJHU&#13;&#10;pvkGN0eQSGT4QfErSvi5od94c8ZWWj2Pi3w1p1tpeswS3Hl20VozrDFd28iBYGZQf3ZRxuBAbGRX&#13;&#10;a/Ha3v4PhpZatd26NqDtptlLMvMthc25kZVWTO4QMjB4wzMVZ8rgGmpcycST2z4aah4g1a7bw9re&#13;&#10;h2uhGyEjQJo4ae0Om3vyLMs0IdHZXLI4VwUXadoFfHHjW2+MUnwv8W+HfiJbreyxaEbTSfF1tfQT&#13;&#10;xalZqWP2RVi3SMImjaZS7f8ALT5eMget6Bpviu4+HzahpVzb3K3un6bNf2dpK0dyLi2kFnNdiGRS&#13;&#10;sg2KpeSN/MOMNk4rwj4/6f4u8a/sc+LvD/gGO7g1yDw/4t0XRNR0WBTePqcumXL21q+xg7SvK2YH&#13;&#10;TLI/3lO7isNiXQqRq/ytP7mRUoe1i4X3P5Ef2nnvtH8aftOeG281VufgpomqneDuL2GtOvHsBLmv&#13;&#10;wJ13V54/F2p3UDMhkmsbhGQ4wk1hbuRyTkknn3r+rXwN8LvhF+3L/wAE09Q/aF+Al9f638WtE+BV&#13;&#10;78L/AIleGp1dtSvtStrgXimaKTEgvQ0TLE33Z1O3O5MD+SKV5ry8uC4fcBYoSylWVktQjIwPKspj&#13;&#10;OQenSvqM2zVY3F1MUo2vsu3c8jL8HKhCFJ68qP7Rf+DcT4u6r4D/AGFvi/rksEdzYaT8UbP7RFeF&#13;&#10;2hxq1nYQySOqkHem0FGBGBwciv6P9Wt7PRPhk2paR9um0rV9WtNTikkkLRmKSAIY8HdGpUpu37eP&#13;&#10;lav5cP8Ag27jtfEv7J/7RfgPVr2LT/N8TeFbhLi5RpooWvIhDE80SEN5czwNGWGcYzjjn+kbwhLr&#13;&#10;Hwf0pPCvjeGCfTrrwlNDqmkw3Yubee/022nuXhEuW8qSS3SMpIoUFWGDuBA8GqldNvVM9OEm1oj8&#13;&#10;Hf8Ag5nk8I3PwL+GeqeHzK0tt8S74ax9oULKJ9X0X7ZHKAeWjlCnB52OGBYgjH8yX7M37Sni39m3&#13;&#10;xdqWvaCq3mka9oV/4f8AE2kttAu7K7t5YhJGT92aEvvQ555Ugg1/ST/wXS8MaT8S/wBmXTfEukNq&#13;&#10;P2bS/Evh7UtPfUosXCx3OnS6fKkh4DbJVZNwGGx0zk1/IQ01xZySWFxlXUFcdOxHFfW8O0U8LNd2&#13;&#10;zxcwrXmop9j+8r/g31tdQ1X/AIJd/BjUdBuY7C+0OPxnZXDXK+ZA0Mmq3gkV4wdz+Y4hJVdpzEDk&#13;&#10;9K/T/Vs6R4+trvWZIJbnWNMuoY7a0vHtl862iUziJ2QbyPK3Rlh80ZUNgggfxRf8EIv+Cnt7+yd8&#13;&#10;Qk/ZV+LGqtb+B/GGp/8AFMapeun2fw/r905Ro5ZH/wBXZX+7bIRxHKQ5GCxH90nxCujoOjt4r12B&#13;&#10;3tNIW1lkltTveyDvsWRONuza7FXRgGG9T1FfG1aapXie2pyb2PL/AB5eeIdJ1+28XeAIIdRvNBm0&#13;&#10;iPxJ4avZY7gahpomFyk1sUJV5VWVZ0xh0eNcEgkV9C/Ca6udK1PXtWcTCSe0jjmDwI9tHe6U8kK7&#13;&#10;IIyGRpIEHmxgDcylsgk18l+MbbT/AA/Hq2peAJLm38T2usywDS4p4/I1BNFYXEyI8zI6M1vEXgMb&#13;&#10;PuztAPBr608Dx2WtaSniW/UyR3rrNdXEThJxcxP5yyDy9myXy3jAc4ZzljzknBtezVuhpGT5rCa8&#13;&#10;PChvW8PaW0U1xDDdXlscFhI+gsJZI94Xe/mQYOFb7qhSpxXGp8Vk0z406VpX9n2Y8Oa3oVjrGhyq&#13;&#10;wY28s5QXSw7nHyFpEDIRwyjjmt7TPEK6N4Fv7p51fUPDbHU9OuZIChurRBb3DTqwClt8UxjkbJJy&#13;&#10;w+bGBzmraVr+p60Tp7R6ppsFgbyfUIvsIW1j860u4LcPEglDSbH5IBIwG3FWFc/W5vJ3Vj8NvH/h&#13;&#10;a2/ZX/4KReLfBniScaX8LP2ivF02n6pGkpa18OfEKRFm03WE4LQ2OqCQROBuCzZBIGBUPj7wr4w+&#13;&#10;GvjLUvAfikT2+o6TeS2V3H5hZd6HgoQeVZSGB96/Xn4j/s4+DP2wfhpeeAvjg0kWjeI/hlrWj6AJ&#13;&#10;4Y/t6XNube7g1m1mi+bzrARRmJcxuOmAM1+PPwU8S/Ej49fAu80H43yvP8Y/hBa2Om+NpiMyeJfC&#13;&#10;11GP7F8TWuf3kkckOEuWIbZICGOa/b/B3jb6jjVhMS/3dTutpbJ+S7n514gcPfWsL7aivfh+Rzv2&#13;&#10;/Uf+es3/AH23+NKL/Uu084/4G3/xVTNE3KkbcHoaURDbzgmv7LTg1svuR/ObqvuxoutTbn7TN/32&#13;&#10;3+NStfajjm4nPsZGP9ahEZx8pxU21RU2XZfcjD6w076/18x6ajqGQnnz49NzY/nVgXt6P+W0v/fx&#13;&#10;/wDGquB2qRFUj52/SodOPZfch/WZS0iyf7dfHrPMPpI3+NKt/fqeJpfxdv8AGmLEjnCtmrC2yAAn&#13;&#10;n25odOPZfcZynUvv+YLqGpEcSyn/AIG3+NL9v1PvPOvuJGH8iKkEaDhRigKjcAZpckOy+5FSq1V1&#13;&#10;E+3altyJpv8AeEjZ/nU0V9qZXm4nHPeRz/Wkwdu3HFIFx0ocIW2X3IzVWonfUZ9q1QdLi4/7+N/j&#13;&#10;T1u9UU7jPN+EjZ/nTxv7UoU7smkoQ3svuR0KrNrVkEmoalu/4+LgfWRz/wCzVINQ1GUFVnmX38xv&#13;&#10;8TSyQq7ZxSeQqfc5/OlaH8plap/N+LD7bqQTb58+cY++3+IpUvdTWPabif8A7+MP6mly44owCPm6&#13;&#10;mpSj1X4L/IydSa6lb7dqHae4P/A2/wAaQ3uoN9+4n9vnb/4qpvKVe2Kb5aelVaH8pPtpd397P//Q&#13;&#10;/Yf/AIJ4/wDBVn9nX/gop4Zt7LwXLD4c8dJafatT8DXdx5vnKg/ez6RcNtN3ACCShCzRr99OCa/N&#13;&#10;z/g6Z083f/BNvTdRTOy2+KOjO3y/3rW6j5z0weK/hM8L+KfiH8DPF1l4z+Hep3+l6hp17FqFnd6d&#13;&#10;cNbzQ3ETZWWCZCGilX1B5zgggkV+037VP/BaXx3+3v8A8EztW/ZY+OGmfbvHWleIdF1mDxhZqkJ1&#13;&#10;Ox0933rqNsMCO8iDczR/JMvUK3W61KDanSfVaGEdj8VfhzNLHYrOJNmQvIx6+hzXsl/cXNxoHnW9&#13;&#10;v9sVLiVEhwQPmERJyo5wRx9a8Y+GniiO208JNxs2qDHGgkcE8kMVOK9ii8a37SMbW4uEQZChppC3&#13;&#10;l4x2OM49AK9Dku+ZEP0P6rf+DeDwXZeKf2YPinFBejSrnVviZoukJLdxoFsYn0fzMia5Cx7pmjZB&#13;&#10;GxcEDO3PX+nvxV4an8YeBFvZJ9b1LZNdroGraLcQXOptpMMUMzW7FXK6iIvMlZLaVUkaImMSKxIr&#13;&#10;+Zz/AINhtf0I+FfjhaeMrZZ9Njv9E1OU3U+VaODTr92ZPMZlW4hNuskTFCQeAwyc/wBNdy9pZQ+C&#13;&#10;dAF8+v2Gv+L72y1NLPGn3ttcmCOaxnlaPmG5t/KZi6ybJRuDZRyF5cTUbXKtGaxj1LHxL8Vzaj4q&#13;&#10;tfDWjX1per4y8Padd+HNTvd5ja+3b4CBKN0MsscrhTIEDPtjdhww0rvxh4ci8PeIdW1LT9f0EQ31&#13;&#10;rLPaRRCFLDW3MtrftaxbQGgaMR3TRQsWYkEqWYk+afHT4c61/wAJv4G1vwZb3ktgmu6Xp+p+dFH5&#13;&#10;mnx3OozvDdiSFngayMkqRkhmMW0b1UMDXSftIePr7RJW8K6pO8WiXtjNdWlzeykmAR30rQmxnQnc&#13;&#10;6hFRXZiGifBYbADn7DmSV9wc7bI+ufA97qVv8FfEdzreq6frX2Dw1Ml1qduHmtrqezeeVT83KuYy&#13;&#10;odCqkPngAivmPwn4oTxF4Ou9A8T2VzZ3ltolxY2nl20t5b/ZrpVZDIlu8jpHbtIDKDuby88gAEec&#13;&#10;XPx0b4VfBzRfizrVwtppnieMaH4k3hp7VUnj8iOefYVlClm+d0w+3BHTB7b4M2V/oHjK1muLe3nj&#13;&#10;mtbg6frcDs9tfRDzcQzTSiIeZGyMgWQRuRgfNuUnkpSvzPsdFSm42PkL9li81q2+Muqwa5by2Ih0&#13;&#10;bXLTxJpaSyxuZYFszHNBMqqrIxmDWs6g5Owjua+tPED32qeMtU+FOr6u8el6/ZaN/YhvF2XdobSC&#13;&#10;NEN+mVWJzNBKplUbRuwRsGK2PEfjtdF8aR6BfNfy6VdaE5XSdSty19Ym5mdpbGEzYki8qVU2jfgh&#13;&#10;VUHArqri+8PW0+n/ABB+IF+tnZ6XsvbDVIFjZJ9PMsDvBI1xtKxNKVx+8RoJGZSpya6qEvdUjmqa&#13;&#10;PQ4H4VaJq+p6Hp1pZXbaTq2g+JtW8P3C6iJhvig+zM81s2148I1z5qFyI5A3Bwcj0Gy8UW3gmzF/&#13;&#10;NYqt0NTv9T1RULta3PkNDDNMUV2MUkDxxSxEHaYnDIVGVPptt4tnt/EukW96HW1voJpoJpwfMjil&#13;&#10;nlSInf5nlsm2MHbhtuQflArnvFmiw6XLZ3Gj6ZHJZm/umFlYm3RI5bhC9wLlWZhJFK2UZI13fMww&#13;&#10;pwRlWj7/ADPrqaU2uW1j8BP+CnH7K/xP/Y3+LNh/wWO/4JvaLCl1+4ufjX8O9KLCz8UaZI4nbU1t&#13;&#10;FYgTx5P2gpypCygbt5b8Z/20P2R/gx+2T8Jbv/gqL/wT5iWbTdZhju/if8OrKILc6RdwBzc3dtbI&#13;&#10;N4aEsftUSpgr++TgtX9wGgXF1aaZp/w/+03N/o2qXF7Ofskf+k6THBb293DbSQFQ5RZAysyEl1bL&#13;&#10;Aq26v5qf2tv2R/jp/wAE0P2htV/4KW/8E6NFsdZ+FGtaDF4s+Nnwk0+4LfYRLNJFeahpNo+5hEQG&#13;&#10;uMjmHLqQYvu9NDE+ytciUHLbf8z5g/4NlvE09z8TfjV8MyzXWm674P8ADuqS28b/ACyf2ffzIhjH&#13;&#10;9/NwCrZ7Cv6tvjutr4dvIfENlbW39k+I7e7ttWury3WVIbu9ikikuVC4KSMpIbYANwPrivyH/wCC&#13;&#10;bH7PH7Icvx9u/wDgo5+yXren6f4H+Jvgq7sjpFiTFBoutC5hvrlGhVy1sgaIia2ZSsbEsvy7Sf2B&#13;&#10;8d/FLw1oupaB8JviFZ29xpfiu3vUczTiC6t7u3mjiFxDNgx7AsvmLkncCCCRWtdWqRmiad2tEfjz&#13;&#10;/wAFiPh3rXhP/gmJqnw+8UQx3914X8R6DqWl6wAGaGzudcntHCzjEjRurQkxyDKOx4xgn+H/AMa6&#13;&#10;LG+pW0q7SXcRkrxnNf6DH/BZXxp4L1T9hPx78HdVa5XVZ/DvhzxPo+ozZzqUVnrsST23GRvt9gZi&#13;&#10;D86YYAYr+CX4maf9iubJ04H2rGMkZAZcjP419pwteVObfdnzGby5cRBJn1p/wQh8FeDPiL/wUu8B&#13;&#10;/D3xrpVjqseqR+IoLWHUrdLy3hvLOxlvoLg28o8t3ia3JUNjk8Mp5H99ty7RX3i6wvIG1Wxg8OwW&#13;&#10;MFraA3UUNpd+XNKLnO2ZYYHt2MW5g0bvgnoT/C1/wbqDRV/4K+/DR9YmW2Nrf+K/JUgsZXbRLseU&#13;&#10;CD1KlsD2r+/T9qPw/oGn6ZpvxP8ADO2FLq7Gkatqlsxf/iVyRyNLHJE2MGIgbWflCBnjkfI5hFvE&#13;&#10;yjY+iw79zU888RtrngTSDFZw6Td3Vi0uqWd1fafDKkpjLtbtKs6zhbgCQRh1OX45611vgq+1LWfh&#13;&#10;hqXi7TbA/wBryJPbXNqixeTbTqiefH5PzAwsm4oxZ1U/KdvBHjN7471iL42v+znp0kU8GhaIfF/2&#13;&#10;2eeYNLpq6i1nDAmcH/RWcyKp+UmMAjgmvbNL+LT+D/D2v6VdtZXS2tgmo/arO2is2midzBdPIkG3&#13;&#10;eZI52ZCU+8jbs8E8c6bskupp2Mwarq2seGfCetXDfa4Lfw1cR6hazxSRm6tp4TBIzwNvVVmWHypG&#13;&#10;Q7SzggLgU74J6fofhPSZ002wtL61vrWJft8UzRzNp8hmtbdZoJUIEsKuVDqxSYAYKEYrxjwvofxX&#13;&#10;8K+NtW8KXIvJbjSo0u9BRWjWO/0u7nWK7+zl2KMEZUYx5VgrPgZ4r1XxJpD3Giw+IfCOqpYafZ6d&#13;&#10;b22n20kMX2e6jhvHFvBJsUsxSUhXjblW3K3BFOpCK0uWpnYfCUeG9X+KtroOmJc3kHhQ3VpLGXCC&#13;&#10;01DUNP8AJktd3zs0EiSoyhgNhHVgK/JD4w+DNe8DeB/Bn7ZH7OPh7U9Z1v4UeIfEnhXV/DsQQzeJ&#13;&#10;fhheMbrVdJkgAxNdWRleW0A2kvEQgOQK/VnxN4k1fwf8XdN8UQWur6baeIdS0lPEEaSCMNDNMsEf&#13;&#10;miQKoSK5dEEiOG8mQAIRnDvgl4au5PC3iqx8Jw29o8niG71nSWulMzW9zOsF2yK+cOkI82CTjncP&#13;&#10;l5ojLltJPYiST0Z+JXjLRPCuzSvG/wAOr4an4S8U6VB4j8K6igI87TrwbkRwc7ZIiDHIvOGBBrgj&#13;&#10;wcV1vhrwK/wW8eL+zbq0cenfD/4n22q/ED4AyRlxb6ZrMTtPrnhgvKCIzOuby0g35yzqvYVgeS3U&#13;&#10;kfkR+hGfzr+3vCvjH+1MvjCrL95Tsn5+Z/NHHnDzwOKc4L3ZvQzwMDGQPr/+upvLX3/z+NWDEf4R&#13;&#10;iroVjX6jzI+G5L9CrHGvliniIfxCrHlt/n/9dPUEDBqHMXsra2K6oFORT1GTip6UDJxU87LSI/LX&#13;&#10;3/z+NKEVelSeVnrS+W3+f/11ImrDKKmIONvsKZ5bf5//AF0CGUVII2JxxTVUnOOxoAbRUyggYNDK&#13;&#10;W6UAQ0tOKMP8/wD16bsY5NBM43ViKToK8/8AEfxT+GfhDUk0bxT4g0fT7yRGlS0u7qOObYm3c2wn&#13;&#10;IA3ryR3FcT+0j8cfAH7Pnwyn8dfEfVLvRbKSZLCDUbOza8aO5mBMeUCsoDFcbmwvvX8pfx3/AGiP&#13;&#10;G/xP+LmqfEn4V65qJN1BZrcMLe0t3j3whXVI2aT5HaEMxBwGAGAMZ/PeNuP8Pk/LTlZzlqk30/A+&#13;&#10;o4Z4OqY/mnJuMF1t18tLH//R/i6j33Np9k1GTzV4Vg4HzKK8Yvzd6bqFzcaM8kEiLMjMhHzIRhlY&#13;&#10;dwQe9e5R28RRmkzwcD8a8V1VVS+1JU6NHMRntxmjLqdpyOZSuHh67kgtEY7URUwWJ247ZFeqabrg&#13;&#10;DCTewCHaFCncTken16GuQ8HXMkOlRLDGpYhlLOqHI3Hj7p4r2Oz1K+vdLWKScw+XMgjEZxjqxAIC&#13;&#10;4z04Ar2uVpXIdSztY/p8/wCDaRZdO8VfGG6sxJvGl6dcalBdWqnZazafq0cEhctwhuNqkBeNwJIG&#13;&#10;a/qE0TxV4u8IaheeKtGuJpbuCwkuIIn2rHdtcRlED70dWYyFJIWJOGTKsuWz/PP/AMGr2h22rXXx&#13;&#10;7GlC307VLXTfDeo2epSxrch45GvIZ7O9R8vcWc+V3x7sj7yEOBX9DviTwFqegG7g0/S9SWHT7UJd&#13;&#10;28rvJNpsDSSBVtZI1BvNP3b1hmjVXiG3zE+YGvOr03Gaubw1R7p8Jfi7/wAJFd2/iiXSX0jWrOG1&#13;&#10;ttU0E3ZinW5he3ju4pbZTvi+dwwSXIKBzt2jNeJ3nhvw7rfh+2+EPxRtP7T0m3v7yz0HVGaS4utO&#13;&#10;murllL2ojkRwkG8K8YJiYgAquFNfV/jXxDBqupz+HtY890uZNOmstTjtEnutOmjEbNNDcBN6q2Dt&#13;&#10;L70ZRtO1SWHzdd+DtR8CfEbQ4LPS3m02bxhaTXN/C009tfefdiT5C6iSOQAL5kZOe430KpzSbYSj&#13;&#10;bY1tb+F154R+BN58H9RuND12Gyd9Kg1GCxaGWzvxLLLD9st71vLnt5NqxuWEfyyZEhUhhb0fT9fs&#13;&#10;vAtt4E16xTw7/aPhpNPl061bzpdLuQZHuLWQsEG4AGWAssjBduTuyze+aRqdxf8AnvJpTXay2US6&#13;&#10;jHbyNPDdNHGI38tpAWKvERGyzMCjqEYkENX5/Ra6Ph18Zp9P1KS3NnevA1tBqKSfuoFKGGVk3Bx5&#13;&#10;bI8cnlMWVGJVXIC1zciTakty+d30PRpr7WfFPwu8I/ETxVeQahLYXH/CNa3cyMGtwYJ1eG9eZZBs&#13;&#10;hkjk5wrLuIDEEirPiCWP4ofALxJ4M0u+eS61GDUtI8JwMyfY58Gyk8oyHlJZjAqo7HZnhgM5r6i0&#13;&#10;/wCF80Pw21650yKFLq3vLuHTrFESRIba7ut88W+RSl1bvGf7roykqpAOB8+WXhTwO/h8HQ0n027O&#13;&#10;oXMsFiwjNpbyxwPayw20rM02x8xzRLOAFZAhbcVLOjPlhyPpsVU1lzI479lLXj4l+EY+H3iGxuJL&#13;&#10;vw1dyaBqcV1uhnjs7tXaBXSYoyyxSo8TgA9K+tvCGqfETUPHWgW9/fKunx2n9mQ3cYjilvJWiaOX&#13;&#10;aGQjz43hWVpBkjfn1rzS5vNS0nxZrupaLplj/wAJdqV/pF3NNcnzItfsbS+nVoJWy0UkqwPIYHBV&#13;&#10;8J5T/cGPoLVNEsYHsI9C05hpVpcXlzM/mY/sS6WKZlvbcHDRldwCFcgAjO5QMddXEqe6MVSa1uZf&#13;&#10;xY0yx8KWt74x8U2p1Rr77M8kyTRCaJ7ZHi82PcEzPCjhsj/WJvXgnJ8Gj1+9+HfjfQPFd7Z6bpun&#13;&#10;a3octtqmp30n2m1urGJ1bERVSIomiumkEcw28yAt8tdH8XPFWk+J/A0/w28SX1rca/rS3zeHYHgk&#13;&#10;zey2kUZkj2oVbz2SbcgQFN2Dg9Km8GafpnjPwRpmm3NpNNZjTrK0vNOvLdorn7ZFbxRorK2JGZQC&#13;&#10;8bsPMVmIB8tmRuapSU4+hopan4v/ALM37Bll+y//AMFGfiVq/wCzN4n0jwh8Idc0u8u9f+GetQz3&#13;&#10;dnc6pBIkEV3o80cgNnukmDhjwiZRg0eNv6teJfhr4H8Y/DjQtU+Nq3uqHwjc6hNZ6baloJHs4rpl&#13;&#10;hgJbbGF3RiOTy2yVUHOMGut0P4YeCPD/AO0FL8a7DUJNF1Ka2k0+28M38Ea26tdWaxPIl5vVYxKs&#13;&#10;SHy/LwhxuOxty+y6Pps517WtF1OAizTwdHq9hb3Vp5cimynuhKrwbQr/ADOA4OC6ld2c0NqyiilK&#13;&#10;zufjj/wUZi8PftC/sb+K/H/gcRW8vhjw0Y9Z0S7cC4t4BfeaBGHAUiPcNpUlmU4ycCv4qvj9pRtt&#13;&#10;IsdQhQgxXOWz0+/Fmv7kPH/w70L4j/CPxD8WNF0S7svD/jf4UeISJLK7EunruV/3U9usjBWV4PMt&#13;&#10;5CSfLIUkupav4ovj1YvJ8N3uH2l47Z5AiHJJCq/HPqtfc8L4hWqKO1/zPguJYyhiKMr6bHRf8EZN&#13;&#10;dm8K/wDBWP4aLp8z27f8LKa1WU4DgXun3kYwSdpLbtu08HODX+hp4rupbTwPqXgmJwt1qGuX2l/6&#13;&#10;NGRbwXU9ib23kiS44AHzhR8w3oyjPQ/5xP8AwTVu9N07/gqV8PLma++ziL4s+F54swvKx8+Xynwq&#13;&#10;EMNiuTxnHXB6V/pifELwdaXHhS88L39zHDGukXVzcSQEma0uwJ1h1GF42aQxPKxRhtYA4yO1eDnM&#13;&#10;o8zUVr3PrMJB+676WP5hf+C337Wfx3/YS/aD/Zp/a98KkJfajoHiTwt428ITw7LbVdLtrm0lvrcn&#13;&#10;c0YWaSRri2ICvDIeDt4r92v2bPiP8Ff2zPg7p/xh+Fd+b7SvFum3dpouuWRHmfYrlUnudOvYiQq3&#13;&#10;FlKsqsrbZF2kZKsAf5uP+Dq27u1+Df7PC3Ej3kLa/wCLWjv4y5hCHT9LQRBpMHdvD5BUfd/CvyC/&#13;&#10;4Ikf8FRbT/gn18eV8A/Fua5Pwl8b6rEPETRbpDoGpzRtaprEMYPzJ5cmy7QfM0Q3DLIAfOpK9Ox2&#13;&#10;TXY/0N/H3hnxlrF+n2K4tLaCCG21bQtYt4lluLe5tnMc1tO20OFn8zbv54CvghSa47Q9Y1TxF4qP&#13;&#10;hXQnmlsdatgdRQHc0GpWbTlW2SFSXkMcaPtw77QM5UCvW/Dem+P7/RY2gvB5I0yJNG1bS5InilsL&#13;&#10;qcXDMQCzOP3cTfcKtCeGAOK4eGx8JaX8bNXtftCIw0zS9WvY5psWzzKTcQ3tnNGVMeUidZomOJS6&#13;&#10;SLzkVyc7a1GrJ6Mu+FPE9sun6Xpbrdf2rZ67qumverEZZ7VGjlvdPe6EqAeS6FVXzFIVgikcA16L&#13;&#10;8N4tE8ITxX2qpbjVbAWF9rM+nSLb6ajam0dnPJADiNSZot0ynPzHjHFcVq/hq0g8bX2rQXBV9NgM&#13;&#10;F5LdRNsS2kgDxyb8iV9hhRTtYtsbPQYpPCXjTTfHOp674GW2ubWeK4lv10qaRjDqFm9nbMZvLJYj&#13;&#10;ZcTZ28YADAFskzUfLZXKk1JNo8Z/at/Y20z9rf8AZV1LwPpF7c+HtYt/M8aeBtZ0y4ES6Z4n0oLN&#13;&#10;aXuzGETzAyyKcq0UrgrnBr8gvC/iC/8AjN8Jh8W77SzpHiTw5qx8BfFnw8qp/wASPxhpy+Vc/wCr&#13;&#10;+UWt4V8+2fABDbetfs/peq+L9PuNQ8JQQ2y29347s7OS3t7pla0iht0trqNZGJ2pcQtHMjnCHf0y&#13;&#10;CK/Lv9s3SYv2QviHoH7b8sDN4V8e2dt8M/2m7eFWWMeQYotJ8TvCoyt3p0/y3MgXDQuCa+14I4pr&#13;&#10;ZRjadeD91/Eu6PnuIsjhj8LKlPdbep4cAT0pxDnrXX+NvB174D8RXPhu9ZJfJkBhuYW3xXEDgNFN&#13;&#10;G4+8siEMD3zXK1/duDx8K1KFaDupJNH8s4nDTpVJU57p2IQjHgdqXy2PQVZRAeR1PFWY7diOveuh&#13;&#10;1l0OZxKAQHoKd5eOx/CrGxRuIHTpyaeFG/bWLqO9x2stCtt9AfxpfLbuCPwq/wCSvv8A5/CkNuD9&#13;&#10;zP8AOnKq2ZttFPbH65PTpSMnOBV/yeMd/pSeQMktnmo533KabKRidOeaaEYKQSfoK0nQP1pnkr7/&#13;&#10;AOfwq1WdrE8qW5USOMr8wbP50oj3fdGcHBq19njPJBP4/wCFPRAmcZ5OajnfcOW+xUELDsf8/jTJ&#13;&#10;IpAu4KT9OtaNBAIwaqNRp33Cadj8Gv8Agop+0r+0v4C8K6x8P/GPw80eXTNV1W40vw14gt5xqW+1&#13;&#10;mt96v9haN99wib9z4CoCCoDDJ/nQ1HW9ObUTb6hYb7e0tbbT4bWdGtWha2QhuI3U/MzMW3Ekk84x&#13;&#10;X9+PiHR7bUtJns5LeG4Mlpc2yLOFwDcRNGfnIYqDuwSBX8wvjb9jr9mH9m7VrS5/4KEan4i1PVde&#13;&#10;t7m4sbfwWXVEMNy0ZPnOsULRiMKQM7z5g+UBTX89+LHAmOx1SOIw9aT6a7RV77+b0X3H7FwBxJhY&#13;&#10;U5UHT5Zdo3u/O3Tz1P/S/jVkDeWd20dOc+9eD6qu/WL5FIOI5cnnH3K9zuBiMgfU14Xflhr90pJ5&#13;&#10;V8D6rmunCQs2eZh5tt3Og8H31mul26zO6YLBwgC45J4ZjjPNeoWOt2FpZm2SONw7iYTSSMxLDgL8&#13;&#10;iqO9fPegmVLZEkLbGBZVB9Oprt1lhQLGFckjbt9vevRU2bSV5H9df/Bq94q1/wD4aR+K3hfQYo7e&#13;&#10;XVvAWnRQXPlKY4Zbe9eSJH3O28SnIIZMDGQykCv7VvDFtrHinS9F1PUdOF5cbfsst1ZXjPE1mXnd&#13;&#10;fslwj7926P8AdeWxwknXGQP4SP8Ag1PtdVv/ANvLxTBpGpSWLxeDbK5uLWMg/a7JdREc8IQjlvnB&#13;&#10;Ugg8e9f2h6bbJaeB7lNGRLrSb7xNpsNrPujYyagZJ1mW4hlTEcj2rGaQNCnP8TEmvMxtV+0jG253&#13;&#10;RpK25ifETxdrvhf4oyeGfGNrqNpcX/h7TdQhu76Exw6o6xiGeXK5VpYyipKvykHaxGHFej6dq15p&#13;&#10;hvNU0WyXWpfs9nfJol2iyrPOuoW257UvImXjU71VQJA/MYJ+U+VWF/qqX8vhf4n2dtdacLG8msNQ&#13;&#10;tZGh8nVLaByYVyriIyxoDtRdrkZYZUGvavDel+HL3SHcXenX2l61p2mHRXn2T7RcN5ts19bq3m24&#13;&#10;MsSxbzGEDsNjrgEefU3i0jSlbW5wfwN1CbxBoNzqmkJquneLINV1S1haxKQSXMlhaYEcjkywKJU+&#13;&#10;ZCf9YfcEDzjx78HrLx58RfD/AI/168ttBtoLaY6vc3S7fNt7JpbudNsatbpfoXcSIQscy4kjKssk&#13;&#10;S+ga3f8AwxHjmHwjfiDQPEsFje+INZ0oxytpepySyz2ai6uAd0JKvmVySjl/MY/Kz0744x2i2j+B&#13;&#10;rdjY+KNa0q1vdMmllAtbyWG9O+2klAMZlniiZIpVOZmba5z16nNVGvZv1MnBxSPU/hp4s8DeKNE1&#13;&#10;fwfotkbK41a18428glmlFlrN2rJOqSM3lpGZwzKGKryDgA14r8SI9Jha91rwHi80mw1Ke21JY5g0&#13;&#10;dlqMs0pmtZJAkbAPEInt2fI3bVHrVj4OXtrH4lPibTji607TFdLF3jtbqS9eRUs7VjJIFQuW2YY7&#13;&#10;CV2ZBIryv4Safrmo/wBsaKDBYaitsLrVk1iSS322sN4kd7DcbA75ZZnxvQhZBkjmu+eHS5uV7HMq&#13;&#10;nNZtWPcb6xufit4C0jxlHNajUr+9T+x9Rucx2s98RNO9rcPEFCZ2edDN5eFkLqGGSK6jVtL1pPF+&#13;&#10;o3elrHpuh6pBqU819fmYiGW3swlvKp2iREkBUyFkdcnqcV4TF8XPDPhr49wfDP4bWC2+m6XavoGm&#13;&#10;aRMiyJdpLkz3UVzE4G92laVCy7W3ZwMgVa+CfxdhvvC/jLSdWV7iLS7c6rp08rBntreaWOOZnTIM&#13;&#10;kcJcyyDI3Krelee01ubtXKvx+07UBfeE/ifb+Gjrtl4Y8VNNr9lA4lktrLVIrV/OWSJmLwnCkvEj&#13;&#10;jbl+FGa9b0/xvpthoaeMkuZ72CRbeDVhdz77mznhhMVqyxKUMjhE8vzA6fMp3gEqS7wXq2o2vg3Q&#13;&#10;fEVzeW66fo8k+qG9tJzcRwagC0saWrTlkNncodnloS0ePlOMqeY+FF+PEcEHxL8LQWg0q7sH1TU2&#13;&#10;E8Vzd2rTLLHeJNaSoEeC3ckRsqlXRFQqrDcbjNdNyuXQ9m/aQ+Gl74m8A2djpCXL3Eq2iRRxMpcX&#13;&#10;UE8beQwdvlaRCyRO0m3LeW55DDcutLvNH8Pw+NNY3WOpaDowvtWtPNLzJPZ2b7JXjR2xJEygFgWj&#13;&#10;lXMcm4bSuhF4qhj0Qav4v1C3l0++1Rfsl7AmbczXzs8cTN3t2dQY5SN0e8I+Su9u7+K2k6cbzS9V&#13;&#10;a0hkja3GkTIuWJgnO3ySkZJdGzjK55wR2Nc86nJrYqMLrlPzz1/QpvEn7HuoeNPhOp02xvfh1qza&#13;&#10;lpkduixx3NzY3rvJbWzME81bhnkjT5QVIGCOn+fj8Z/2ef2lfAf7Mvgv4+eLfG39p+HfH3hO/wBd&#13;&#10;0izfRbe3kRbGS4tJ7a6kUYjkMkJA5O5SMc5A/wBEnStT/Z1+Cuvf8M/XHi42PiIeHb67XQbzVLO4&#13;&#10;ur7R1+1zvHHbuFmuEgW4kTeqiYxj5hkV/MF4w8S+G/8AglN8TfE37H37Q+l638Q/2Nvi5p9lFbXm&#13;&#10;pBp5/CuqeJrf7S1tY6myiGSHcz3C7JOFUSg+YDu2w+NdGo+S6iyK2AhWguZLmXkrn4EfsFaHrNv+&#13;&#10;3L8IfiddGe5b/hbfg171lgOVjGo2ylwAVDABhkLnjJPev9J/SfFg+IHxM1jVdQto4r7Rbq48L6jp&#13;&#10;/kx25trhtRu3hnUMxSWC6jm8uSNlUuwwQSwI/g6+Lv8AwT5+LX7Cf7fnwy0zQPEcF98OdT8e+F9Y&#13;&#10;+GfxDaZ5LTUNOmvrd4xcPaowNxAj7ZtuFYYcDnFf3deDLTVrrxHqHxE8VWlkLuy1qTRfFtlGrme7&#13;&#10;vdHE00d7aSCJN8c4aCZWyu2VixBBBr0sVO/LJGFKny3T+R/MT/wc/fDL+wP2SPg3PbTKbVfiRrJs&#13;&#10;rIeafsceo6QtwIy0hb/WGFigBHAIOSM1/FPZ2NxPayybN6pvRlONpwCcH8Otf3yf8HMOj6V42/4J&#13;&#10;4+Afi74duEaysfiZocKQzzhpV+16XqESghPlaUZAlUgbcZXgmv4WdCWxjW6hnDN5t423bwACmCMe&#13;&#10;+ajAUVZpaK5pOu7+8f6RP/BNr4WfErwf/wAEwvgPpmm+P/EXiPU9S8M3eo2Oo31oBLoukavpPnnT&#13;&#10;R5LmW4srJpI2Rm3yooO0bQqj6pi0vUpte8Na9oen2Gmta6Np+k/2DcOsMjaLZ2pkmCXFywil+zSb&#13;&#10;gFlOSkgzhVryT/glxqGuaz/wTc/Z18UaVbWl5pt58KbN7ifUv3Ulne6ch08BHQbUaeJHijzjeu7O&#13;&#10;cEV2vxQ8a654g+MVl+y94h0RP7R8VeF/EvjPwx4mvJvPiEWjyQJbKUj3kEpciIkP8u0blGOeeM7c&#13;&#10;xEmj6A+Hmoaz40tfEHhWTV5XnWe4vtE4dzJYXcaXFt5sUhZSYNkkBG7oxXccBj1XgG10a++JCeKF&#13;&#10;iMlzp+nWN3b3EEohVoljXT7iGVSCefLDcHAeMAmvM/hfq998OdQ0+XwZqniHU4rDXbVGs7/9wJcz&#13;&#10;SLf2a26BlOEkUhxtz5SuVBya9c8JnUJfFby2UCanpcejppP9qp5kJFx9udW3wYz8uDHITkh4uCK5&#13;&#10;p9PI2puyaZg3nh7U/FHi/UfAdtb/AGUzCOKPW4JVDK9zHcS2NxIEHmNBcoFQuzBoyrIcAAV02rW/&#13;&#10;hz4u+EpfAPxn0qzvNH8QafeaL4h0C9jwt/HcWyLf26tgFnaMErJnd82N2cGt288VeH9IvLK/uIbi&#13;&#10;zv4LqPw8kpG+OF4knmjinmWT5oGEbEeaoYMwHGTXz54/8Va7ZfEvUrDXoJL/AEKQxnRkuYVZotUu&#13;&#10;be4tpVVifMjjYsrEZOQEZCeABvmXKFup+Uvw/wDhprHw1TW/2GfGuoXereJfh5pK+NfhHr18d9z4&#13;&#10;p+FN6xW3ikY/vHv9GfdBOjAv5YVuQQTzDRtIvGMdQa/Uz9qr4F+J/jl8A/B3xC+DtsPDvxa+Egfx&#13;&#10;B8MZ9XWWWaWfRC9vqOi3kgBlez1O2VraRdxGSjkZUGvzXfxf4G+MHhPS/j98MI/sui+LPPml0WRj&#13;&#10;9p0LVbeQxahpF0jAOk1pcBk2sPu4I4Ir+kfBnjVtvKsRLbWP6r/I/HPEzh1KP1+itepzQjKDb6HN&#13;&#10;PqyYyc8U1Y2xyK/pF2vZH4oyCnbTjdUxj9eKURnGBzU3JcuhVIycHp3FSeW3+f8A9dS+Tn2qRVwe&#13;&#10;aLodyv5f+f8AJo8v/P8Ak1b8tPWmMmD8vNF0Q5Ffyz2/z+tMAycVbSPaeTmnbF3ZAFF0NS0Kvl/5&#13;&#10;/wAmjy/8/wCTVgrk8dKfhaLolysVPL/z/k0nln/P/wCupj1NKEYjIFF0S5tmVqTLBYzTzSmGOOGS&#13;&#10;R5gM+WqKWLY5ztAJ/Cvwm+K3jv4K/tq+Jl8JfETx1e+AdJ0lJ77QptVlhZ76GO4kgS4k81Lba1wr&#13;&#10;+ZHH5jlIx0GQT+0Xxe1DRbD4davD4khuJNPvNMv7K/lgMiC3tZLOZp55HhBkRY4lYgoCxbAUEkCv&#13;&#10;xW+B/wDwTx8BftWfCbTPDv7Ro10L4SsrCLwn420e92v4j0HUIDc2LlbuFzFFbKzIsXlq6FyGJI5+&#13;&#10;L4nzHFxqQoYFJytd3duvW7X33Svpqz7HhmhhoUamLxU3GzSTSu16K2t3uui1P//T/jMW4t7yAXVn&#13;&#10;IssbqSrJ0P1rxzUogfFE0j4Cn5SPdoyK9Zk8Nx3sFrpVjNDZR6pOxS7uZhbRwG3y0gkJ6EgKQe+a&#13;&#10;zp7LwTYaddWbLb6hNeT2L/bUEn2i1S2jl89YS2EPmtIofJx+7GBzmsI5iouzZ51CnZnnPhfSFvNG&#13;&#10;hl81YZIWk3iZXPBxtxtU+p7138fhmJ4Vma6ikI42wpK0hPsuwce5xWPpyaRCWg0hr2S1jY+Qb/y/&#13;&#10;OJI53eUSuM9K7PTDKsyHyZChRgQqM/LdOg4r6LDuM6cZX3LqOzuf0h/8GvGhaz4e/bh8ZeKk0zVL&#13;&#10;u0svhRqn2i4tJ7Ym0kW7t3imks3kWadASQBGQwYjGa/rF8M+ANci+HHhjwR8QNRsrT7V4hnn0W9s&#13;&#10;blriC58pPtoaeIhLhNs6KnlyIZohM4aMnIr+ST/g2fj1B/8AgoN4nsLyF1065+CHivTdRvirMLaK&#13;&#10;5nsjC7KBkq0i7Dkd+MGv7a9H8BwfErwZHbeLLSxg1vSZoLODVMi2kk1WRlg02YyITvW5t5Hin3gk&#13;&#10;7I22nAr57H4uNPFwpS+0tD1MPQlKjKolt+p5/pv2a++KPh7T/EunzWt1HPNa6xYFgXsg8LD7VGqB&#13;&#10;vPVo3VoJYySQmQPmOPmP4OR+FfB//BQf4k/DaDWbO58W3/wf8Aa48VuyBL6zS61RDcRQmSRmTyWg&#13;&#10;ZiuQuQXAr9FrDxp4i8O/DXwtoOp2UF3qmmaZdC+025t4pr+3eCTAaKGdfMwrN5ZZZAAcEcECv5XP&#13;&#10;+DnjwhYfs8eAvg/+0t8HbRvAnxH07xs2g2Xi7TN2n6+NJttLMtrB9ptR5Fzbo67jhgyZEbocnHVR&#13;&#10;q8s9rmJ/Q38UV1iLx94V+J62sZvtPsL/AEnXL0HcrWsskD2+GyWb5WkUqQwXoeCDXF/GldLvta0T&#13;&#10;xXPPBpenw2V8k8exZALtL2SaSO1hIAYzidcIVCqSWb5Qa/B3/gl1/wAHAXw0/aX0jR/2dv2yb2Dw&#13;&#10;j8TmnitdM8auUt9A8SyBVVEuc7Y9PvZcHJyIJZCMFC22v6EfHHgvxB47TS2khRDoPmahZeTGkf2t&#13;&#10;mb5BKWOfunaSo2n5c1hQyx08Z9Zg9GrNHZVxqnQVCUdU9H+h3VlrXw18RfDb+3/GEEtnfeKbzQdI&#13;&#10;1C0uLVp4b65n88xLB/qzbymRfNLK4V3woBzg3/FOlfCWLWV8Gw3WoX/i/XtBvLDTJIpmMTxWkkZ2&#13;&#10;XMYVpDcbI0RvnwU2MACap+BfB2razqK+H7kXr6Sy6Jd3NsA8u5rO1S4JiDbIo3j3H5yflIwDk8/M&#13;&#10;37Rs3/CK/Hz4U/EjTo549N0/UJbVoWlMV3tGpiZkjwS3liO4AJRz5bZRdqgCrrNqTnFnNh4XfKez&#13;&#10;3XhTSPiw3hLx54d0Qw+IbeGxm1RLYGWW/tLGeSOTcI5cmaFQW/ehWaJWjBLBRWjonhfRn8RX/jX4&#13;&#10;d20OlxJdW/h3VtLs4vtNqkZv3jN3D5jOFgcAq8bnau0/Ng4XS8W+NtZ0X4N+JPivaZ0zWbLQX0+3&#13;&#10;bRUVTBLq8wtkkZ9/LQyb3WQfPyA+8orV5t4D+J2iaz8KdJ+L27UrFfFHi638OeJIopEVd728sTXK&#13;&#10;L829/PaO4ZWQYdQ27k0U6qqwU7aEyg07JHo2maONS1aDwx4b8SaetrZX8tpqHh3WrgWsdppXkkNb&#13;&#10;adsG54o3VmjWT94qsd5faGPP/BybUPh54Efwi6tY6voDeIrvTtOuhugvI1thNLaqFUo8vzKy7ZMS&#13;&#10;IzAc4I9Xm1/w1p3xJj8feIDHDcaVoFta3l5dxwW0UM1442/a4YWdhH5ocCdNxjEpDZjbC09SuLvx&#13;&#10;b8e7mz014IZfA2pJqyQTW5EE1hqEKSzRo8I5VZwGVmRoyjMMrlWEQavoay+FFG0m1T4kfALUbv4f&#13;&#10;2kU9tqGiXGraOFnQ3FuyXKutq9l+7fzQ/nRJcAMp2/ePGfZ/hj8VdD02z8LfDHxROZr+7jd9Ia7e&#13;&#10;SO7E1hBDcMsbgEsVEhTDEEqMMGBr5ysdH8J/DHU/DeixiVtJ1uW98PSWepXcFzHZaxdpHOLSK5ji&#13;&#10;QL5jSF4TxvaIjc/yEeneNbDwtq2n+FfiZ4uvbjRbv4f+NUm0V/LJuLh7uB7Ka3eSRo2ZJUYMWJOw&#13;&#10;R5AIFVNLZmJ8F/BT9lr4KWPjPxv8cLabwt4q+J2tJrM3xA1XxXqMH/CRXVjd2rpDDAFaR7WCPy/s&#13;&#10;piSJGKMrZYivnD41fAd9fk8NfseeLvD1p44+EHjnwj4T8CXnh1NalbVtCvTZvc2GrWlles+cNIEa&#13;&#10;a2k2xsoZQcsG+f8AwF+zX8H/ANj/AMOeMLXwz8AfH96/i/w3q83iP9qjxNqmjahc6ZeS2s1wszxW&#13;&#10;1w13Z2bXCwruCq6sAdrFsnkNH/aQ+F/hD/goDqP7Ln7bGg/CvUvBsfh/TLGz8eytdXer22oW1ta+&#13;&#10;TCms21napauyu0heGZPJdUbzeSp8nEc0Vqref9Itzk1dbHzXomm6t/wTN+Jdl/wTY/4KRPN4n/Z1&#13;&#10;8S+IftXwJ+LF45e58M6hYXgktIr1kVjbGORdsqbcRnLKDCSE/rz8IeKtd8S+LLq08N390l3pk1lb&#13;&#10;pEZ/LglttS043QureQgqsQIBwJCOCy4B218f/tb/ALPHwu+OPwc8R/sweM9Nt/id4d1DwVNf6Pc6&#13;&#10;3J9q1kXFlJFdImn6kVEjyyxSq0MiszMz4zndu6Dwn8ELT9n/AEXxD4Q8E6De6X4auPhlozaV4bie&#13;&#10;5vJNJFlbNb3cZmdnlHkM8bgGQnBZGQpXrU5SdkKU043Pyj/4LwaTomj/APBKX4h+FHhuZtSsfjV4&#13;&#10;e164W5lMotpb6/lheVQVGwZDRnb8uZBjrmv4FLZwk11G7AKLpGxjnLR8f+g1/ol/8FWbJPif/wAE&#13;&#10;I/iXepC91qHhnVNE1C61C9SMTzW1nr9oyrI6ZdikVwCNzHge9f58vhu5EPia/sQCCzQSJ2wBvU5B&#13;&#10;HfNetgINpxehyVZJ27n+jr/wRgsNc8c/8Eof2fF8GTWkkg8HPp17a3b7GRNN8TXUaSIEVhKyOjFl&#13;&#10;YcJ1yCRXw/8A8Ftf2j/FvwUsvgl+13+yzZ3uleMfhL8RJPDt5ZGV3sNS0HxDYSTXVjICdrW9y9hs&#13;&#10;kU527vlwa9z/AOCK/gjxP4z/AOCO3w81DwVfrZ+JfDPiTxXf6BEWkMdzHaa3dSNaYj+7J+8Zo2xw&#13;&#10;TtPDccF/wXo8LaPrH/BM2P4rWtncafqCfEDwbdaroqqRDbXE0d7FdyIT8+Ge72urcIcYqKNNVJqL&#13;&#10;el7Ez0i5I4H9hf8A4LR+Lvjj8Z/APwfvPgTe+CNK+Lfjy90jRPFX/CVw6rZ2WsWFi8xBsEtFnR1C&#13;&#10;jaN0blWDAv3/AH5l0nW7QSWngTadV0jUftuo2MlyQ0k93s+0WzMx8uQXMjvPEgKMrqwwCwB/zRf2&#13;&#10;fP2i1/Zj/ah+EXx91me+Oi+DPiRp3ifUILdiwMcY8q4lWM5HmCFjnjLAba/0jNF8ZaP8VNItfH9l&#13;&#10;HbaVJrSPqtjqoeSK3vIobeN4FaVyVRHWUMHIwrnBIHNdGdZb9XrOCeiMMHiFUpqT3PSR4p8Bapru&#13;&#10;raNDBq1tfajrFxZ2MgVI401bTFV7YTQybWR1kugqu6bWAKvxWPP4Q0zxt4tl1LWJ9SttetNG0ud7&#13;&#10;G7tYbXEMFyyiRZ5S0TQiV0ZQoLbMDuK8li0m/wDhF4qk1+QRa1p2uy6nFd6hrMBkWWa3nt/MIV9w&#13;&#10;jkBaSJyM/cYHkiu1+JdvqXjHQ5vB+htcafcnwzb2GjTWULR2djeQ3cMzWrFWZ0SfykiUKh+fAPDL&#13;&#10;nxJWi+Y9GGqsd9r2u6tc65ZnS4DZXV3od/JrGn2tw6pDNBMhuJITGEyFWRpGkxkrnrgV+a3xw+F1&#13;&#10;j8KPjsnxQtWki+GHx112z0jxjcMyPbeFviFOqx6LryYCbbPWoTBa3j7QBNskbljX6h6Zro8e67a3&#13;&#10;d1Hp9toevNAujzXVzJHqKzzM0N1CpZR5XmFFMasjI5RkKqzV8u638P8Aw98df2c9Z8M+LoIZ/C2t&#13;&#10;W1/4a1zw3tbzJrREFuLu0kcsYru1ksBPC3G2VGAwcCu3A4mrRqqvSlaUepz4qgqtOVOcbpn5q+I/&#13;&#10;D+seFtevPDWuQPb3thcyWl3BIpVkkjYqRg/mPUVi16jJa+KdY8P6n8OvifqMOq/Ej4SSReGvFuq2&#13;&#10;ySxf8JF4dRjb6L4m2SZPmTJH9nveTtnQsThgT58seeCFOP8APvX9wcF8UQzTAU8TF+9tJdpL9Huj&#13;&#10;+YOLOH3gMXKmk+XdFXaoo2Amp2iPIHI6ZqVQ27kD69/5V9Y31PmOTqU/L+tL5DetairkZpFGTikn&#13;&#10;cm3cy/KycZ5oMWOCauiIedyO55p72245U4FMpU+rKHkN60giydoPNaflr/dP505UAbOMfjQxOKMo&#13;&#10;xbeGoMW3qa12jVjk0zy19DUKY1FMzRHnAA/GrggIXA6d6/Ln/gpN+1h8fP2T5fBut/B+3tL5dZk1&#13;&#10;GFtMudON5FMbIQs7SyI6yAkTKkcce0biWLZAWvYv2df+Cg/wB+O+saN8PE1F9M8V6notjqK2eoWd&#13;&#10;xYWl3c3CEzw2ctwoDtGw+4TubPy7gCR4M+J8JHFTwk5WlG2+i+89eXD2J+rRxUYc0X21a9Vb/M+1&#13;&#10;NQtrU2kn2sIYPLYTiXGwxkYbdnjbgnOe1fhb+1P8XNF+KPxSl8F/A7wHbfFbWNBs7cOt+sUGj6Bp&#13;&#10;LBkjtYYAYnkuJpFEhkckJGAifKTj9ofENn4O+Nng3VvCOh6xZX8M0cthd/2RqCMUlAwYJ3tnLxDO&#13;&#10;BIuQ2OK/m38U+C9A+Bvwl1bxd4s8V6f8P9Q1r4gvpkWsSWtys+qxaVayJPDa6XGHf7BaXMjxw3bt&#13;&#10;ubhCWAXHh8ZZm/YU40ZpKTfvN6K3T5n0XA+Bh7epOd+aH2bd9L2sf//U/i7nD+LNLt9FsFKMLxZI&#13;&#10;40BkZWeN0RY8/M2QMfN1AHfNeaSWzW+tLChbyYlTdIcjqDu6evPSvaXstI0LULS40XVroXcWrWgf&#13;&#10;7AIp0haN9rPDKHDSbWI2ZAHUhjXHePtNdfFT6mmuQamZ7mMXsE4e3vllfO5pIJRk85BKscV5uClJ&#13;&#10;ytK13/XQ5HFJXOP8MS6jotqYMQMxlLbxtZgPbIBB/GutXxLrILbbuVQTkqCw5x0yCK8n0a51O6i2&#13;&#10;os04MhQFVLYx6kCuui0/WZDzaXeAOogk/wDia+kwzqqNp2foOUEnqf0B/wDBuF8UfEPhr/gqR4a8&#13;&#10;I6Y8KxeK/C2u6Ne3VzPcIILayt/7Uk+WMskokFp5bRyKUIbnsa/um8fataa94M1zStHXUlvLzxDo&#13;&#10;NpEthCtrFA1nfSLBOi3LSG3wdqtCSAWAaJsMVX/P+/4N/vDXivxD/wAFSPAWk+HLe5N3JpHiaNlW&#13;&#10;J5NsEumSQzs6ADKiJ2I9wDiv7+7TxBZ6drHxL8beLrSwutDk8Q2fhS2t9S/c2csH9qt87OBmM+Yj&#13;&#10;ASjBQkMDwa4sXFOqm1qkeg6jUVFdT6M8a+FBq/xCt/ifaT302v8Ah271u20q7v4Y2t5tNv3iabSb&#13;&#10;/JjDglQ1ncZzG2FLGvwu/wCDg34U6N8Rv2c/hr4f8RTXMKaV8SL/AFWxt76Jb0pJJpYSSKaDUYpI&#13;&#10;5kjcnCjoD6Gv3Yn0/SvFnhs+K9N0oNqtuourqwm2Ralb3AkBCyRhnW4ieNztnXdHKvfDFF/C3/gt&#13;&#10;A+vL4H+H/hVNRuL7RNJvtRntTcTmdgbpfMg37mbBSFzHkf3MHpx6XCGFhic1oUKvwt6+aPIz6vKh&#13;&#10;galaDs0fyu+K7jxD8HfClpBrNl4I13w7PrGnaXdafDoKaZOEvrhYGlWOGSSy3qG3DNv1r7R/Zx/4&#13;&#10;Lr+Mv2Jf2idT/Z3/AGlbO98U/Cyzm0xdOu9NjjOueGxJZ2+9rUPhLm1LZdoHwyknyyAStfGP7V0U&#13;&#10;0Pwne9T7kOsaVKW6Bdl5G24noMYzX5Wftpanp2q/tCa94l0m5gube8mghjaNtxZ7W2jhkPbgOpUH&#13;&#10;vjPSvsvEPJcPgMaqGF0i1e176/M8HhLNa2Joc9d3le3yP9Wb4TfGT4e/GP4daR8UPgXrdh4n8F6y&#13;&#10;hvdL1LTZBLABKoYiIuN8EihcSQPhkYFWAIrlPjBq2l+Lviv4F8HeJvD1nc+F9c+wrcyRzSwGHUpb&#13;&#10;2WJ5IZI5F+zTQBUdSATIpwykDj/Mw/4J5/8ABRv9p7/gnX8Sk8dfBu4F74evWA8ReBtZnkGi6ugG&#13;&#10;NxjDfuLhQcx3MYDr0O5Syn/Qo/4J5/8ABR34R/8ABQ/wBpvxM/ZV1e50zx1ZXcEPij4Z6jJA+oWE&#13;&#10;hlSNmMTELd2wRmliu41BCgghGDLX55KKa8z7BXPu/wCI3hj4f2nw38Q3HihNStNGn1nVH8Qy291D&#13;&#10;vt7aC2k2NZsQi3CRSyQ3ERkTJYkHOK+Sfhb8KrG5+B134Dv9Y0/X/B3iLxtFd+DPFugTJDPbXc1v&#13;&#10;iKW+tysjQSl90TxOdjl9qkHaR137bHijx/4w/ZL8Tr4ctbzUbjS7nT3+zaeQzS6dqOowQ6g7yxsT&#13;&#10;5VusbGRuqqxBBXpz3/BPX4YaBq/wf8QfDzTnhv8ATm8TXI8UfZ5Ypo4JfL02SC4SUxHLjyybYDcN&#13;&#10;6t0OK58LF+zaiJy6nxx+1x+0L+0J+118EtS+Lv8AwSf8R6F4m8X+A/Fkll418M63YW4uZNFt5ngm&#13;&#10;0e8FzDH9lubWeJWPmsA8bsVmK4Feaa9+3b8RfDvim88T6j4Sk8NfEXxF/ZWheHfhxqZk1rW3bVbC&#13;&#10;Ka1uotM0yffcPmJjbQCWILs3yyRxgk+9eEf2Q/hn+yz8SPi3+0b8PT4m8VWvxh8Y6lF4g+FelX72&#13;&#10;OonxhpPiB2t7qzjsvIne38mbdfqhZVg3SOpU7R8Nft9/tCf8EfvAfxN8VfCH/gpL4b8d3vxXu9Yt&#13;&#10;p7v4oaX4cvNF1OzSOKP7GmlavbtC0FppsJa2RI4Z1ljBLmQtuqYS5FoTKN+p+wfwm1T4w2Hibwhp&#13;&#10;/wAd9VOs3V9bBNV8PajZWAFpqN47vZnybGEETW7IqgCaQo/yF2AOfBfjD+3Z8JfFngX4deGND8bJ&#13;&#10;bweONdlvvh/rPirfa6Jqt7Yyvp91pAvvljt7yG4yGtpzE2CzIWyufUP2P/gdB8O/C+jeNl+M+tfG&#13;&#10;jQEbSNY8KeJfGVtaSyz6fIDJ9ifVLQefdMfMVklniLABgcbc1+f37Kn7HfiP9nT4efHX9in9oTQb&#13;&#10;Hxd8H77xOPih8NNU16CK+sLOzumkk1SGZxuayuLMBdzfKx2GRDg4rnr4mUbVEr2Ktdcp9CfFn9n+&#13;&#10;3+BVjqX7E3gv4meLfC8vxo1VvDvg+w8ZRnxh4csYYpIL/wATxWVzLEksKQRxShLW4nkRwSpUAk17&#13;&#10;l8ItV/bE1/8AZq8H658R/Fnh+x1PT/F+p+C/Feh2vg23Tw5qFpb3sumWV+IYJbeVIr+0aJxtk48w&#13;&#10;7QMEV8c/Ef4p/tXftFnQvH//AATT8M6f4/03QrG+0HS7TxBrlvo17oEO2JJ7qCC8YX09xcLFugum&#13;&#10;Y4tzGFByc9l/wT3/AGaPE2l+FvFPxh8b/DfUrX4tWOtWqz6lf67eeLlkjluV85baTVGxEQ24gWyj&#13;&#10;y29VOKzoYpVqnI46IudNpaH6m/BmPxrJr/if4beL9PsNLv7O7jigh0K5klsEFvcRLFBHHcbmSO7t&#13;&#10;mTcjE/w4cEAj1sXOu634PvrnSZ4YNUutSu7XTra8uGSa0uYpmztErF5FVSCQJeUJDKQvHzV+0DqW&#13;&#10;l/ENvGXwn8VadLoup3zQ6VZ+KdKuJ4r3SEVvtGnyzqxjV42mtQ8gDDETlQ3Br1L4B+NvFfjT4QWX&#13;&#10;hH44W8uheINHvYBO1xEYLkXGnyOrzpJI2SzRIGWYNseMEgbWOfUqJqGi1MY25rM+Hf8AgpvpXhLQ&#13;&#10;P+CTv7Svh3w1oWo6VG+gT3d1LPIrW13M19bRrcxllAESyRlE2lSFQbkJ+Y/513xF+FfxF+BnxT1D&#13;&#10;wD8VdGvNF1aXSbDVoLe6QBZrG8HnW93DKpMc0Esbgq6Mw7HBBA/1V/jD8NNB+NP7N3xA+AXxJlu0&#13;&#10;0rxp4Y1bRdbm0g5lEF1aFWntiwMck8KnzAAF+ZMHAr+VL4mfspa58bvEukf8En/+Chuq6fp3xd0n&#13;&#10;w8bv9lP9oKCKKPT/ABhott+7h0vUBu3KzqixSQM29WAYDIV30wGIcbxl1KrQi1ZH6Zf8G5mo6RrH&#13;&#10;/BLfwx4b8QySv9v+JXjPR7Oa2d4TaTC4huEiOA6sOWlLbcjseDWn/wAFkGuPEX/BMj4geGPE0wGu&#13;&#10;WWoaLreqoGiZ7jdq9vbQzShdzo8yRiTBC/MknzDdinf8G/8A8PvjZ8D/ANiDxn8AvEel2tn4z8Df&#13;&#10;HXxDpvibwvqkWC63dtaO8tu8p4zGzvDMq7HTjIzupn/BWTQ/EJ8BftB+Ho0tj4ev/h74bbR7z/WS&#13;&#10;3X9k6tYOYVcncv2YTsGUgfKyt/ETXVCMViIJPqjknf2Uro/hB8O61pXhX4i+APFusQCax0f4jeHr&#13;&#10;/UFfBWS3h1GFpEbIZcMikHIIx2PSv9Wb4r30HivU/E3w01GNHRPJ+yRKwkENtqCyxWc9uBjYI5o3&#13;&#10;jdSMA7eACDX+Td8T4baH4bXl5OH22WqwTTQodpZI7oK/PY4bAPav9WJr3SD4g8MfEfwBPJfvqGiR&#13;&#10;6ZbRB1lhnsAi38Qud2WbDF2ikIIZdxyrAGvU4u5lilJrSxw5NLmor1Zx/hXQ/gv8aPAVjP4Gvr/V&#13;&#10;NH10XM2k3Gn3u8M0kuyV7CSRGj5ktmLF1xjcDxxXERx/EfT/AAVaeKtb8Q3/AIhhbxNd3GmRvGLn&#13;&#10;7fpfm299ZNesyZtb/Tm3JlM74VbI6iv54f2SP+Cv3wD/AGaNN8T/ALA/7ZOsXHgPxB8GPH+raDoP&#13;&#10;iq00q/vrPWNDt9UuJ3EkNpDPLa3EccrhwwMciMGBBBz+/wB4F+Knw3+JuleBLv4XwTT+HvFXhabx&#13;&#10;1oHjDRriSL7SI7O5lSWOznQeSjosrbHVnONoCda+dqUFpJbHrYedm7l74f8Aiu8+Ip09vHOnfYLZ&#13;&#10;nbUo7/Ro1jFtqVtLcW80i7IzAyy3Fvvc7SOWI2nJr0e98H3by6x4P8MCxjsNdvLjxFosPniJ4dUN&#13;&#10;u1xePFzta1mvJNjIjBoBICRgmtDwz4+vtUTQLPwsYdQ0rU57/Tb37NarbwQtBFcMkghj2KBcCB8v&#13;&#10;ncWccEnnV8OSQW2sDT9VsYYdEisbTSLSXcTLG+sXVy8whmOxlIEcW/LZOcHjFYwm2aHwZ8dPCvxR&#13;&#10;tfBngj9o/wAI6cmq+K/A3h+/ivfDlnGi3HiTwuXB1zQ7sMvmNItujXFmHkGy8gUKpDbT85+JbDwn&#13;&#10;LHpniz4bahHrPhTxJpkHiDwrq8PKXWm3gLx5PaWLmKZDgo6EEA1+tvhrT5dV+Ifh271sSg6f4g1r&#13;&#10;Rne2Dh9+l+fIkc44wbmAK0bfMrncOc1+bXi/4faF8CvHsX7Pl6lhY6F8RNZ1vxD8OlhwiaX4v+0T&#13;&#10;XeoaAgXcIbfVrTbeWsbDalwssYwGVR+leG/FzyvMIRm/3dTSS/J+p8dxpw/9ewkrL3o6r/L5nhnl&#13;&#10;BB1x/n6VOsSlep/KtSSyMbNGysHUlWVhggg4II7Yp4gZeO1f2JCupRTvufzTKEo3jPR9TKEKnK5I&#13;&#10;BHBx3pPIUdCfyrWMLH7tPWEMcHNX7RGa8jH2e1OERPIWtj7OPWnrGEGOtJ1OxDTMb7M3qaPszepr&#13;&#10;bwtGzPC8Gp9oxqOhkx2ox8wPXvXl/wAXfC/xe8SeHINE+D3iLTfCt5PfINQ1u/sP7Tmt7FVYv9jg&#13;&#10;YiIzs20Ay5QKScZxXsnl4+8Sak2k9RWdVc0XF6XKpVHCXNa/qr/gfz2/8Fgf2ePFWgfDHS/jZpvj&#13;&#10;rxdqmrr4qstIs49UmUWOmwXVsVY2lraRoqSzTwxsxbOB05Ar+f74++M/jHYnw5ffEjX9S8QXF1oc&#13;&#10;0dp/aalUtrazuJbG3ktlG11+SHKliHViW28gn+/HxT4Q8MeN9Gfw74y0+z1SweaG5azvolmi862c&#13;&#10;SwybHBG6NwGU44YCv58vjZ/wRHk8Z/F2Txs3j66Xw608mtatd+IfKmudxudzwB08pUTy2OCBjI7k&#13;&#10;1+P8fcGV6yliMIuZ22vr87/ofqvCXFlGnTjQxb5bbab3fSyPwF/ZS/bN+MP7H3jy98cfCeWylm1K&#13;&#10;wudOubbVke5tz9pwxkC7uJA6q245JK4PBNfSX7W//BQfxP8AtVajZanr2laFZz6e/ktNZacskV3E&#13;&#10;sSeU7vfF5vNR2mDBFSL5iQCTmvm63/ZR+IWveL9M8OeCdIe7sfEtzqdrpGp35W0aX+xrrbfCBZZV&#13;&#10;MckK4VhJ6kAkjNeV/EC60XxH4jv9WtYNO0lIroWEem6MG8nbbp5ZnTLPlZCm4nefmJxwa/n5Zzmm&#13;&#10;XUJQjVlGLfnufqFfLcHOp7aUU5d+p//V/ik8SaNPNoZvYFEU0cY3wRnI+QDG3A6gjrUHiPW7PxL9&#13;&#10;i1e7XN8/kRAiMDcwUElj7jBx1zXoNzblbdPPRlSeLfExHDISV3L7cHmvELm7MmpaPbIiqttb28LB&#13;&#10;AFJeNmVmYDq2ByetLD0HGbV99zy6bvFcy1J9G1iOBHg0x2jUSHekJMYLDgnj6V2nh/W9SfUGhE0k&#13;&#10;ieRISHcgjOOODXkGiq4uJ4I/vC5cADgnmvV9HsZrES3N4I4A0WxPOYIWY+gJzXbhsE6crqbZtUir&#13;&#10;O5+0f/BA/UNYi/4K2fChbCVhK0HiqBXLuiqp0C9yWZWDKoxklTuA6ZOK/wBCr4l/DDUPi/4SHgXw&#13;&#10;1c2NvcvrlnPdawVa5jvpbFbgfY9WjhMZaGbzd32uOPBfaZUBJJ/zxv8Agg54M1jxd/wVU+GVvoh8&#13;&#10;yWytvEerxPbXkdvsNtpU5XcZMh1kZhEY/wCPfiv9C/wF401LRfHb+HNYttQ0+VdSifT0kgMUdxBP&#13;&#10;NHy7TojeajnYUH3lGVGAwCxko86UnY6qUXZWZy3wP0nx78PtbuvhfrzCe/tLG317wRLAjXC3NtaX&#13;&#10;CefCtyr5lgQS8tCu9UJySRiv5qf+Dgz9rP8Aaa0v4p+GfhN8N/hV4507RNNeVV8e61YfbtO8RXsk&#13;&#10;Eytb6VNCuy4gjh+cSu6yny8tGpBr+niT9ojTPhXaaR4t8J2kmoeErLX9T0XWftEovLnRbq8mYwC1&#13;&#10;l8tpDBIIXw/mK3zhSpXbj85P+Dhpvh3N+w14A+NlrdwWdhafFiw1GG6WTFrNHqWk6nDM0Yx8rMw3&#13;&#10;MoC/NuLDOawwFKSrQXNyXaXMnt5mGY60Z3jzabd/I/z7PjXL8aNJ8M2V/wDFrUtehttXu3YaBd3p&#13;&#10;lUpEokUtArMI/mOBG3I618w/FjSNe8C+JLWz8Twt9tbS7e/jilGDAl0C4VgOj8fMDzmvvj9p3xL4&#13;&#10;V+JvhTw5rEF9cWGlzahPM0t/C9o7qiYDJ5ygEHggjqORXzt+1pdWPi34sya5bsk8Z0mzjcMwDeap&#13;&#10;k3Z25GMbSOnB6V7HE+Ho0a7tWdRJLVve542Q1ZSoxbhy3vdeh8sxvPd7Zbh2G5sFR71/a5+w7D8J&#13;&#10;f2Lf+Dc/xZ+338CfCmiWnxr1jwpqvhuTxj5cd3eCJ/EM2nG4iZt3kS2tncMZFQITsQtu2iv4wP7K&#13;&#10;u5LNJRbt5TsfKkUlAWAycMeDxX96P/Buzfaz4R/4Jfwa/qEOr6l4euPHnibRtU0zRYItWW6gJjZ7&#13;&#10;W7gljlSGOYyoCP4lbdjGTXi03GULKNvM9+FRGr/wag+LtX8efsSfFHwrqUk2r2/hL4haeli5kF1L&#13;&#10;a2Ws2cTzqIpA4lhlngLSxMMEFsZOa9J/bh/an8V/sp/CTWNd/ZO1H4f/AAmvdSMs1n4a0a01LVvF&#13;&#10;vjHxBKqiGx0q18n7Pp9sLoMHLGQBQFQITg/cHxM8SfA3/gnDp+t6V+x14Q8MXXj/AOIGv2uu6r8J&#13;&#10;vDVsPD1zdJbQNcB7m4tGkhgltSx/dlVM7fuYl3NX5J/tjeM/2iv2Uvh74j/bgsPg5/wkmq+Krm30&#13;&#10;jx1qnjHX9K07UbCaSWQGyj0ay3m2tnkAWGC3kY+YCzySSHkouMbqTLm2ldK55B8Pv25v2Jf+CQXh&#13;&#10;Xw38Gfi14q+K3xp+PGr2kms/EpvDWsFbLw14h1/ZcXWnwXlzcxRW1x5hVL5oS7zFMzEBVRf0n8Nf&#13;&#10;sh/sR678e5viJqfwt8KJeeKNHXUXu/GsEusJGt1BPdPdm+1d51kMbrHiZV27TlQVxX8HfwH/AGlP&#13;&#10;GP7NP7Rlp8a/AGl6cmpaTr1xqqeHvFVv/aUDrPIzyWt2LhFlY7WIEy7ZVbDKQRX95X7H3/BWX9lj&#13;&#10;/gob48TQ9alk8N+KdV8O6xd2fh3XHVLuGKPRXS4i065ZlivYVa3laJGLPG27AXAA4qWJUnyoXMk9&#13;&#10;UfeHhvxR8PPBf7J+o+K/G2n2en+HvDd1bW/hyazuodJgX+z3itbW6t7tALdEFxF8siqykEnBBr4I&#13;&#10;/bP/AG/vhR8OPhTP8evGeg+LPGvw0h1uPSNbfwZHaTQXOpTqx+xXN+J4oRY/ciubmIlJ5G8pQA/P&#13;&#10;5Of8Fdv2tv2cPjX/AME/x8EvC/iHW9DPgvx0+p6JHptpPfeHtTv988kejSRW7COCQrdvKzy4RfLT&#13;&#10;bljtH5T/APBLv9uXx14f8XH9i7XNOuvFvw/+J1xLZ614RW3bUpLZhbyNc3djYhwJpHgRgYwCwIEi&#13;&#10;K8ihGMZKcZKKjp1sJNvqf0u/8EwtB/Y2/axu7TxJ+wH8UPiH4CTRrubUfFXw7XVlt/FfhSC7iZIo&#13;&#10;oUuIZ7PU9PikXbHKiswjI3Hctfvp8OfFHxC8PaPq9p8TPGv/AAk+q+H/ABNDaWWo6hB/Z7SwRzxv&#13;&#10;crdpDN9mYvAhO4Rp5bYYAgnP43fsHf8ABKv/AIJ9/Bv47fDr/go/+wV4z8X23hLVtO1SxvvCt1ew&#13;&#10;6xpqxoiLNE93I0V7EIJVCSRzLK8bMGIQAk/uH4Y8QeM/El3djUYNMvo76fURHZ6jbfZ7+E20UbxE&#13;&#10;3dvIUlLRzhVWVPMwowSCTTwuHhSjzRW+vzNXLozxlNF17xV8NV8GeNFGka9c38lrpk9+rES7JLqS&#13;&#10;KNZUUyCDZIhWRNyEoCBhjj1t/wDhKH8UaQLpra9sPDVxFf3umPJI9y9uIprK6lhdlZfIkikjkKEj&#13;&#10;5S3yAA18lR+MPFOv+NJ/h9qF8bm70DxbFquk6nLmGeTTXXHlyx3EuIhEJC3G0E53BRjH2b4mbxHf&#13;&#10;2Nzci0S9mnuXS0mZ3aadFHmxIrLvkOTnPlyfccqQV4HbPX3iLK54zpk2teHfHGq/C++t9U0/wrrX&#13;&#10;h8voGtrcMLMSf2fMqSxPltpEGEkUthiqHdXyH+0r+zB8Mf2ptF1P9j/9osNa3Fj8MrfxX8P/ABXo&#13;&#10;Mq3V9o/iWz1a8C6rpF0rho2iYoJo9wV0HluBwa/S7RLLw/pOp6Rp9jaQC31HwtYytbagc5M0jS7Z&#13;&#10;o3LGRoIkESkbCASD1r5Mi+Gul/BT43S+NrbxXaLqGr3HihvCOi3EGZxay27XWsWM53qu0zPbvAQS&#13;&#10;3yk8EkVnBJu7G0fIf/BOb41ftXwfELWvg3+2hpOpjxFoNja6W3xZ0KwaPRPGuiwjFpeLdABV1FYI&#13;&#10;2SWGQ+aAGK5AIHvf/BRbwxYaj+wr8R/Day22pX9j4G0/V9Ru3ZnliaGeAQXNu/zFortLYJOAdpZU&#13;&#10;LY7/AFX4JsEsdatbn4cW8v8Awjd5p628Nre+XNHDqVm7FQUcMHMrzho8sW2naCGzXy1+3D4YttD/&#13;&#10;AGUPiB8S9JkMGmyfDnU7PXoNQkHm2VlaAShg2EJSMA7kIZlAU7m+anQq2rpva6M8RT5qUl5M/wA5&#13;&#10;X45afqY+GXjOxstxghmNxchFLbf3sb5yDwPmBNf6Zn7Pd/rHir4IfBrxJdW1xBr2o/DHwzc6oYx5&#13;&#10;VukSaap8+bd2ZGG5icFX5Hev80f4i+JvBXiDwd47sdD1iwvTqVhI+niCQsZn2KQoAX7xKDAJFf6W&#13;&#10;H7Cut+EPEX7FfwG12I2lzqN18JvCYuG3O89tay6LCk3ybiFWQxqNu3jkjBzX13FdWNStBRd7rc8H&#13;&#10;IFKFF88dUz+I3/grTJq3gL/gpD8a9P0We7tbttfl1CC4B8uZf7X0qGVssGORiZkOeGXqMHFf0g/8&#13;&#10;EEf2lvhb43/4J1fCmfR4tQu/EXgNLT4aeJLO6SS3htIpL+WCO8jlfME0Lx3gRCRgOHXch3g/gX/w&#13;&#10;W/8ACkem/wDBS3xfdxrcNLr+h+H9WnMzecWml02KBmHfDCIEA9K/Zz/g3y8b69rv/BJ3wz4DjuRb&#13;&#10;/wDCL+MtYvI40Mge7Ua68m2SMttkEThWAAPBwavO4Qll+FrJW09DfAtrE1qd+q/I/ajVZviD4STW&#13;&#10;9O8GWdpp/wDY+n202n6YWWdry2hnkhuYXPlLvd134PMiELgkHNb2o6lqfjPUZ77wFJcQajb6de6n&#13;&#10;o9vA8UbyXGmz7URYRwZ57aWJDwcgZII3Vk/C7xNL8VPG3xO8JQ29xpU+gatH4bS4u5FN4+pWUMVx&#13;&#10;PcLbAiKSERXMBQ5DOgIOODWx4P1ux8HfEC7bUY4pNM0jSJfE1jc2y+VLbXlvqAjmt508vaHWO6j2&#13;&#10;gMW2grlgOPjZU1utj3E+ltTfkZo/GGn+IUvrp4r+SWcRQ/ureS2nR3WRwCMSKDKFMcg2HeNoG0nl&#13;&#10;vin+zvpvx9vfFXw61dAmh6za/wBs+G9ftGWS+0rWJvs8tne277zKk+nXMCzo/wAmQzL/ABNn1/4u&#13;&#10;eJU8NeKPD3h0wXVrNaR3WptexqklrIlpd21rLFKoyfk+1q/Kgbec4zjyLxjq1zp2u6yvh3Vrq71a&#13;&#10;9g07W9PhtoDHHBpunyxyXf3f+WVxC6IHU5VjjpmiEUncbemh+aQt/E3iTwvda94xCjxd4c1u48Jf&#13;&#10;Ei1hXCQ65bsfLv4kwpWz1SELc25IxyyZJUk8x5bA819f/tFeB9F+HGoX37RViolSx0lY/iiLaVJb&#13;&#10;zVfAK3cv/E1NuRve90ad47qCQDdLA00QLfKB86+LvDTeGdbk06OeC7tZEju9Pv7Zg0F5ZXCCW3uY&#13;&#10;WGd0csbKyn3r+pPCrjP63h/qVeXvw281/wAA/B/EHhdUKv1ujH3Zb+TOK8tu3NSJGc8VdWJiOKkj&#13;&#10;j8vlgK/W5YjsflqVjLaN9x471LHG+OnetARkybscelWBGOwA/Cl7aQzIWBlOaTHODWvs9qPsqk78&#13;&#10;c9cYqXWa6mbbuZrREHjms/UL+w0mNJdUnit0kkWFGlO0M7fdUZ6k9hXSeU393/P5VzniXwfpPi20&#13;&#10;isdciaWGKZblYwcKZE5RmHcqeRnjPNL6y7WKULvXYvQxpc2cWoW4LwzxrLHJggMjDIPPY15v8W/C&#13;&#10;LeNvAV34a+2y6bBNLbTXt3bIJJha2syTzJGGyoaRUKAkYGc4Nfhr+3de/F39mT45/Yv2UdL8V2sW&#13;&#10;heHbHxrLLHqU0mkGV5GtrhzbTCSBxsQ+ZC4VCSzAZwK9P1z/AILTeAfAHjHUvhr8V9C05ZtNjuNO&#13;&#10;uNZ0i9kvbKW+t7ASsj26RibZJc/ud8RkQA5zxXymO4xw+HqVMPjJcluqvbXs97n1WH4ZxVSFOvhV&#13;&#10;zp+iat3R+X3gH4t/tYWXjj4g/sxaL4VtdatvBF94j1XVhdJE9zYafdXYjeOHUEi3rNP5sRmn8wzy&#13;&#10;xxlQwYKV/M74lfs1eIvhdpPgjxN4pvNPsLT4h+E38a6OJnYpBatey2gt2cbtz5iLdcgcMARX3/4o&#13;&#10;/wCCunxL8Y2XjrSNL8KeEvCenfEP7LPrkeipdRXFw8EcdqAbx9x3eUpZXAGHzuzkg/C/xc+PV18Q&#13;&#10;vC3hb4Y6xreqXvhjwVpQ0rwnbyCFmtoC7yTqSqZyZXYZO0uqqxUcAfznnma5fWpOCrSqRjJtK2lt&#13;&#10;uzb9T9zyyFeCcp0lFvezvd9/L0P/1v4zrZb9bdI7u5eUxRLCkbAbIY4xhUHsBVDxBY6br0tj4kMc&#13;&#10;S36sLO/8p/LjMkLDazqMbTIhBzxnrTRq072z3GxQhYxxOe+BySOK88vb69F+tylzF5d48aTpGwBD&#13;&#10;RfLuIA4GD1Nb4efJBSUdH3PJg5TbS0sSeHmsLLVtUgtrrdELphDJ8y7ic5zwTgdOtdpbyAuvlhCz&#13;&#10;LyeuffJzXlGiQzXOs6gsCGRY5zu8oZGA5G73r0+C21i1Bu0jlNvApkZ2yBgevANenSn7ibNpxvoz&#13;&#10;9mv+CA3xD8P+Ff8AgqZ4M03x26t4Z17w74q0HxDbSJvSW2bSLi5UY2sdyywI6MuGVlBzxX+gbrnj&#13;&#10;+18OyaZZXuqw+JZ9D07QtavtI1y9Ty5I1jje0u9MvyEkimnXftDSNA8o2OAWwf8ANC/4JLW3xa8c&#13;&#10;/wDBSX4QeGfgZd6ZpPiDUfFqQLf6pFBLAmnvFIdRj23AZWeWzEsSgDcWYAEHBr/Sd+JHgmD4laRD&#13;&#10;8HfE91d+F7iy8MQWOj6k1sbO7eFYUaS0uNoDeUJQrwSqW8qQkEEHjxcTXjVkpRWh301aKIvEngHT&#13;&#10;vCfwjsPg1rN9cxx+IJta1F9RihSOHyLu5HkPdWzIZHnsliSUhJFKtG+GIYFv55P+C33w1/aP1v4b&#13;&#10;fDD4YeOZbfTfhV4RTQ7nxDp9tJh9e8Uate6mLcKmci0treJ5I3OQRN6mv6arv4L+KPFvgfTvBHie&#13;&#10;e5sdTsNItb/R/EUDJctDfNbefcndAFaSCW7YrKkBBGFYAEZr+Zz/AIOUf2nLX4JfDP4ffsn+Fp4t&#13;&#10;Y8Xa/d2Oupq2kyrJDp1v4XmuLfyBabC5nmurmSPy2VSgjJ5JAHJh6zWKj7Vc0E0/lfYnH01Kg1Tf&#13;&#10;vO6+9bn8sv7ftmzeFNBkh2+Uk96oh+6EQQjbtHHAPFfJfxntNItbzRPEFoJyNX8NWurXhLZ33KyS&#13;&#10;wSFAuQoIiXjP860viR488b+OPCgh+IlzqV5dW2uXWn27XiIi27RxFp4nKqpD7iAB2wfSuD8WS+MJ&#13;&#10;raw1HxTc/a3v9KmOnrAwKwi2meEx45UAOpOAcHOe9fRcR5tRxeJnXpwspW07W0PByLATw2HjRqSu&#13;&#10;4t/iUL/xc91pH9jzrshKA26BsiNhyCBjI98c1+3n7Anxr/4Kyr+w7qnwW/4Jsx+NUs7LxvqEvjq/&#13;&#10;8HQI14kep29u9lFFdTHanmbZml8oiQKAWwuDX4YaTd6bbSw3uoW8ErCBAwYlmVyMH5fu55OPSv6r&#13;&#10;/wDg2e0Wy+LEH7Qn7PHiKy/tHw3rWg+HdbS4eGeaGK8sZrmCWOTyGSVBNbXDCVoTvVEVugwfDU/Z&#13;&#10;rlWp7KSWx8Q/sk/8FJ/jr/wSc+Jfifw14p8L+FvHlz4/t/D+seMrm81+S+1KNbfz5Gt0v7WSZIb1&#13;&#10;WmPniYOVdQCDWd+3v/wUbvP2zv2d01KTWby38R67451PxJrPhu3kFpp2j6bpCyL4e0hFQRC9aHzJ&#13;&#10;LyW6dcGVxyCCK97/AOCzX/BErwh+w14d0348/BK9i0Kw1Sw+36v8Odav4Z3hk+0m3D6JdtIZbqJ1&#13;&#10;McnkSbpQHyGIGB+DHgKVfDGva54U8X6FPPd6po134XFrcW0rXumXN68KtdR2wG95oI0kCx4Gd3Wv&#13;&#10;OxE276l89j9Iv+ClPgPUvhz+2z428ASaK+ufbPBuk+M9XsdehW2hic6XBcyXGhXkcnnSRLDICjBj&#13;&#10;vIcFW2ivI/Bf/BRn4i/B/wDY9t/2ZPDFnoOozweIJNf8Mavquk2txqPhG3neV7q3t7uWMzyS3Tyh&#13;&#10;gxYGHb8vJ46T/gpD8YvD3xV8QfDv44+GvEmna6b3wxcaTZaYuoXFzc6dpugytYafcXthI86afNcW&#13;&#10;8YaW0EvyygnaFIZvzJ1q48GylW8Pz6tKWEKuuppbqd7JmZ/Mif5gZNxUbemMnOadOg4pRaHzeR9R&#13;&#10;fCfX/jd8RNZv/gt8N4LTWpvHPk2Fx4akWOWC9kmkDW5VyBJHdwyfvY2Rjg7g3GQfvX/gj74as/h3&#13;&#10;+1H4f+Pd98VPhn8O9Ot9L1uK6u/FmrQ2N9o99bri0E9vMIrtI55Qvl3Vh5jAFgduGFfCf/BOL4k6&#13;&#10;t8Kf24Ph58TNAvrix1Dw7rZ1O1FsFMt09vG7i2VJGVGadN0YUnktgckV/W98c/8Agkj+xJ+1/Jbf&#13;&#10;H7RrL4peBvEHjGzuPHOl61c+HdQurXSZNkcqWVxpL28loumRyuSsMKR7VyoODXdHDeyppvVNlx94&#13;&#10;/Yf9j/4C6z8PfGuu/Hnw/rXw4/4Q7xzc2t94m0fwJqOq+INPufElsZWn1m0e4H2cTalbnZchAUly&#13;&#10;k3DA5+kfGX7RekfDa60zWfFE+n6TpWrWl3HfXMyzxqLuW4eBpmKRuynyljGIzmLIJwpAr5Q8bfGH&#13;&#10;4ofBT9lbxh4l/Zs0G78da6qeHdO+H9vqGgajp/hi/wBUYw2Ae6ijRBavb5kzA7RICsauRmvz/wD2&#13;&#10;c/25fjdp/gO0+CH/AAV10vUfgb8Uh4ouPH3wmv7K9svCmn+JF0pSt9HNLeT3FnazWxlj8lJikdwR&#13;&#10;H8rFWDPEUpOCUXY2pSipc0lc/an4j3fwm0aGx/awN7bXtqLL7Db341W2vNPu5tVYWsAYXaKZ9zvg&#13;&#10;JbXIkyx2rvRgOE8G/EPxp8JfFU+s2K3V14U0PxJctb211G0b/wBh+JhHdokgk2+ZHa3CSiOYnCth&#13;&#10;SwYtn5at/wDhDf2jfhFqvwO8c/FjwJ4Z1Txh4bvtQ8KpeTaefEOr6nMF/s/xRB5Nza2JuyYk3rpq&#13;&#10;Z3DzHcSOQve/sB/saft3/s2eBtZ+Df7RPxn0b4weE9WjvYNOsPF+l6jDrumQXRXei3s8sxeGQfMY&#13;&#10;JRIYpMFGG7Nac9klcz9prY9W8f8AxN8a+Df2uLfwVqfnar4E+LNzBpjXl/BtvrW11i2WO0uNNuh+&#13;&#10;7TypJGBjLfMFPG5ct714wtvho3xVNn4rtprl/BOmJ45tr62ZZ73VTrJl0spDbAIRbxQhfOjVlAlV&#13;&#10;W5cmux+IGh+Bb7xN8NPC/iljH4eQWwtb+3usSxX3h57ebT5VlVGYtDIjoVZPnEjgjnIP+EEs5fiB&#13;&#10;b+M9ftpbPxJe6f8A8IbPbxxLDbz2ltqf9pNcwOfl8wBkZCsih14wWO0TSjaCRU536HWx6OfhRpV5&#13;&#10;o97eSjTJWjZJ7YhFhUsqNO4yrxtHgSE54AyDgV8ffti+NPhf4L/Z/wDEnwZ8TeIzpOq/EzRtc+HP&#13;&#10;hAa/ZeVDJrt9azxRQfapGIdpAxZduXIHy5OBX3fbanoPjY217bfa9QuLWTUFSNpRFMWDyWE0VwVU&#13;&#10;8MwIwCOVAONwJ/nG+M/x/wBe/wCCp/7cHhz9j/8AZrjC+HvgH8UZ/Efjrxb4siXUNMuItItnt4Et&#13;&#10;7Ez20119lnWeGafzImRjHvUBsjGV90Q3prsfgl4u/YM134p+AL/S/Dui3HhL9ob4V+HNP0b4t/Cb&#13;&#10;VIo4JvEuk2kBji8V6NLgC4EsJQyGMEOoBOXOW/q5/wCCZHinxR4i/Yg+FV1oVjfS+INM+D2nHwvf&#13;&#10;oIvss82nXNzp8tlOGQSSebHAEAYYiL5wAQa8e+Lv7Kdt+1P4X0/462t54g+FH7RfhC/OqeAvitdX&#13;&#10;Tan4fnM0rqljdSJd3QttFui3ky2cgAg8wMoK7wfvf9gf42+Ltd+DGkeH/HXw8vvhr4w8N+JrvwXq&#13;&#10;2iTWgj0+21nzXe+k0q6KMt1pd5cjfE9sxKl8FRiu6nX51Z7mTpqN2j+U7/gtTa2zf8FArDxZps0R&#13;&#10;g1rwZ4dvbdgw+VfJaKSN84+aOSJ0J9s96/Qb/g3HGsz/ALD3iq0vJIIrDRfjP4k08XhRWmt5WTT7&#13;&#10;lIPNyDFDN5hzk7Q7Bq+bP+DifRRYftZeBPE4CKNV8CWTBYkSOP8AcXt+mVVQpAO4A7hnNe4f8G13&#13;&#10;iDQtF/Zx/aVs9fM9xbaN8Rn1afTbeQxySRX2lpl4iQVDf6MMkggYUmvscxiqmUYef8p4WDk44ysl&#13;&#10;rc8I/wCCkf7X3xr/AGbv+Cw/i+z+GPxf8ZfCnwP4vsPDWreLP+Ea0/T7+WwvpNMSzmvI0vopkRc2&#13;&#10;6mZ4lUlFyfu5r9zf+CXfjfxz8Wv2a/iBoPjfxPrfxPk8N/G7xV4S/wCEt1mSKe81TSEis7vT5Lz7&#13;&#10;MixTxt54cCNNu0jH3RX8wX/BxvpV/pX/AAUR8D+JXkivH8U/C+Nrq/hLAXslhqmq20cjhgAHEHkx&#13;&#10;sAoHy9DwT+jn/Bst42g0n9jz45fDZtRu7PUtM+J9lLat5b+XC+v6LDDaSMUdSqiayYE8lFIIBGRX&#13;&#10;yjUFDmaPeqVG5NRZ/SN8SV1Dxt4nfXYy9gIJbXxOG+0tAILDUdNt47q2bj5ojJYnfn5SQMkcmqPx&#13;&#10;G1IzwWL22kaNYXV1HqelL4jtoN6aPcWaxJb2UxQDyLe4c4K5z8itzk11fjHW4PEmoy6S7Wb2up+H&#13;&#10;ZFt7qMBpYdMeKVVEVxFI8M0cDzl0DLn7o3GvMfDWu+LLHwmNE8WyWWrtvh0aXVEjQR3rR2DyEER+&#13;&#10;WRKssAct8zYlAFcTk94otHQeHdH0u9vfDn9oyX1rf23w/u/Cmp6Rq1qkzC4v3tr23H2mMNEyB4pI&#13;&#10;9rqPMXIPeviDxb4DT4PaTpHwl1Pz5rM6RFrvgi+hic29pYO3k6hos5YFohbXP7+xDHH2eQxA/ugD&#13;&#10;996Vq8mleM9KvrzUodO0O7f7PdWM6pL5O5EfLzYOGkGWiYqHUb1bjk+FfHm0TVPCP9t6lpkFhfaZ&#13;&#10;rB0W18qTzWXTbdDHFgg4Ec+1JxndtdmUN2r7DgWtKGbYa0rXlbT8vQ+d4ppp4DEXjfT8f+BufGLw&#13;&#10;EHihIsH5qusuTmm+X/n/ACa/sM/l5w7FQR4fPaptgPanhSW2ipQpXg1XMyeRlfC08Z9P0p3l8gep&#13;&#10;/wA96kxjj0qW7jUGYXiHxFoPhLQLvxP4ouobDTtPhN1f31ydkNvApG6R2OAqqCSSTgCv56vH3/Bc&#13;&#10;XUz8cl8OfCDwi2u+FVFxavO8UyT3KM4itdRjmWNmii3tyhgcMcKCSa/dP40eBB498O2dmdPk1g2e&#13;&#10;rWl/Ho01yLfTrqaJx5b6guM3FvbN+++z9JHVdwIFfyz/APBQf9lrUfgL8UtR174V67qGoXWjahb+&#13;&#10;L9X8WxmKzu9GlvLmNLTTYZICgAWXMywqgYKdwzg4+H40zPHYag6uFsox3fV+mn6n2/BuX4KtO2IX&#13;&#10;NJ7Lp8+v5H0V+1p/wV/+J3hnwJP8FrL4fxf8Jn4m8ERrqWr3MF5pUllbXsCzTNHZ3aSSTxNGXZXV&#13;&#10;0CHoMg1/MNq+vxSXf27aZJZwbiR9+4GR3+c464z6mvsT9p39qPxj+0PoVnY/GFv+En8XWNw01r4o&#13;&#10;VIYry3s5SENndTwwiW+bjJed/wB2chR81fG154dtY9CsL+I3c1zcPcvc2xt8RQxQ7QkkcoJ3g5be&#13;&#10;u0FcDPUV/OvEvEWIzGS5qjklsn0/zP2bJ8oo4ananTUb72H2s019cxWkEkcsccMlyy79qqFG4r83&#13;&#10;fg8evTNZ+r38F7cJb6aIo/JiVXeMkB26seenUDj0rm9QjeC8a2RFbyyybo1PRSeQDz0HpTYLYyL+&#13;&#10;42mTq+5towfTg18TKjFLuz2VDTQ//9f+LTxP/Z1tapaSrLlYWMUcblQwHALHHTPavIZbeGE207Fv&#13;&#10;nZfMgdcZBOMqTwa0rzUtSkvI73xF59zI0QRTMoQuq5wG4Hr9arsi+IrbzovsqGJfKSLzwsoGScbH&#13;&#10;x+YrlqVJTqNNPl6HBClyoInmE1x9jjAEckrGJsJ8qO3uMkCu00mD7ZKj3jgLJvKW0QaXgrkZdQVA&#13;&#10;Huc151bzSxTedK4aRXJXIG9WzndzkdTXoHhvW21OK50/U7icySQsIMMc7s9cjpwTXTheXn5L7jlU&#13;&#10;0PsH9hn4paz8Av2tvhz8QPDunazdPbeIrdbuw02wTUpry2n3IUhtnRxNJuAZVUbjj5SDg1/oe/s9&#13;&#10;/GXTPirpFr4y1sano3jybwte6bpOvaut+15olhdXKX0mkDTPsv2lrUeRKIxdJJIkZZUn2k4/zUP2&#13;&#10;evjFd/A/44eFfiVqyTXUPhrXrfWJbaMxl3jjBRzGHV1ZlRyyqcAkYyM5H7R/8FFf+Cknxh8E+K7P&#13;&#10;Q/2RPHMdtZHSrbT/ABH4r8LwulxPdX8UlxDaC7m3RxK1mR5sSZZS0iFiMit61eMoa6W9P0GpyVkl&#13;&#10;uf1nft4/tsfBD9i//gkz4z+Jn7Gvj/whY3raAdC+GEGj67bahcQaxf3iW13LpweSaVrmGOSZ5MDC&#13;&#10;sueOtfyo/tYaJ+z9+z9/wSO+DvgP4l+LvDXiX9o7XviReeP/ABTe+HNQttY8WaT4c1W3kvE0+91V&#13;&#10;ZWltXm822nkLF/3rSKOQ2fxi/ZC1H4KeFP2m/CfiP9pHwlZeMvBml3p/4SDws8k0J1S1Zdhgt5bY&#13;&#10;qVnGfMhLkRs6hXO1jXE/Huf4R2f7R/ijXvhrHE/gy98Uz6no9gbL+zpbXTryT7Qlo9nFIyxtaq3k&#13;&#10;OiSsm5DsbaQa4qk07uB0ufus841iyvx4Ts9QkMsNnc3Ny7Rvfec1xLn/AFwgGWUKCVMjnLE8d8Ub&#13;&#10;/wAUXniu8jshHbQExGGMpGkMShgMnAAGSR1PfnvXNa5rratdeRaD7ParI3lQxFjCi56hWLHcf4ue&#13;&#10;fWlun05nSPR/NkRIl8x7lVQs7D5htUnCg5A5yRzxScrO6MIv3bmx/Zdzbn7EWRSmBKVaNir9MbkJ&#13;&#10;BA7Yzivu79kP9tf9pr9huHxTrfwF8Tax4fh1iwhhC299cQ2U1/G6eXdfZ4CBLcW6sHjyygFfn3pl&#13;&#10;D8BTzLBDEbUJEqhmVI2O1Q/VcHOcjrmuq0uW51a4tLHVLp4LJX8xrpIPOW2SQKssmEG5tqIGKZ6D&#13;&#10;gVnGKbshRZ9geBdK+J37cvxM8T+Nfipe6x4y1rSvD1x4r8VeNvE2t3H2nTtNtpIrV784jnnuvIMs&#13;&#10;ZFtGMlQQg5yJ/wBqT9l/V/2S/Fem2Wp674p0/WL6wtdbtIvEEVrZ6r/Z9+pEckkNneXM9jc+UTI1&#13;&#10;tfCGQRHJG47R80/D3xR8Vfgz4xi8efC++13TPEOhMutfatJglYQ6dE8ciXkxTejW3m7d6SoYvu5J&#13;&#10;zit3w58cdNvfjO/xm+Mcd/46ur/xDY+ItasbvUNkmu3MV9Hd3Md9JtaRkuVV4x5ZUpuGMhdpzUbO&#13;&#10;0kbxjcx/EUeu+Fr4674o2Wt5e6LbWdnZJbwQl9PubRUikaFQUVXgCMGOJCTvOSc1w2m6xJYQXbyW&#13;&#10;dnf29xFHZSpfxCcxLkukkDHHlsGGOGGRxX1f+198S/gh8Uv2nfEPxY/Z08Oa/wCGLHxF5+q6t4T8&#13;&#10;bLb3M+ja3qHnG+s7Lyo1H2G23oloXRZEUDIGK+ZfFS6dfSTa5HaiyiuFAkt4R5aRusYyduMAbgTz&#13;&#10;61Ebyk4dSJySZ55LH9ouPtBVc7hlQDGQAfvDuCOowePWv6bPBP7Y37UfxV/4IIfEO4PxA1K+1H4Y&#13;&#10;+MdI+Gd9DJbJHqFn4J8T7FSL7bGS89vMY3hbzVDphlDMrcfzdabHYR2nkXZK/IWjmCkjP3sN36f/&#13;&#10;AKq/vO/4I6f8Ex/BOk/8Eltf8JftJ6c91a/tKS2uo61cWzLHJpenzWs6aEbW5YCP7RbupumDPs3S&#13;&#10;Kj7ea7qtNxSTKpVLuyP5Qv8Agm5+258U/wBjL9ojT4/Clxfaj4U8V3X9i+IfCT3Epsb+4uY2isLp&#13;&#10;Y9yql3bXLI8Uwww5UnaxFf1N/wDBWv8AZbuv+C1X7DXw0/bj/YlvLnxJqvhDT7yK40DX2SG/l0i/&#13;&#10;mH9p2m4sRLcaTe2rZXcP3W8jeCpra/Yn/wCDZz4AfDP4OX/xm/ae8WnxB430Xxmmt+EdY8PTTQ6H&#13;&#10;pdpozu9nLfxEETreYhluIvkaMnCSMoOfZf8Agmb8Ofjd+xv+0/8AH79gvxhfacvhjSbHRviv4Dit&#13;&#10;IrS5ktrDxrNN/aQFwgMskQYNBh2wu0sAFcZqMFJRa3Ls4o+Jf+CYH/BPi78L/B34l/sbf8FAdG8L&#13;&#10;+OfhwfEun3Xw1neVDJpup3UV2uovpF6Wju9Mkl8iIkKyoWxIoYMc/wBNHw28MXH7PH7P3hr4d/Dv&#13;&#10;XvFviiz8Ol18Nt4yvI9W1n7BcQTyx2j3HAvEt2G1Ztm9VVByQCfn3wV8D9Cv7DV/hj4zjuEtZZbC&#13;&#10;6tdWtgFuLGTFyILuCaRvKlMe4B4HyHQsvB2kfVun/DHW/CXg3RNA8RTyatbeHNAjh1HULdgt5aX2&#13;&#10;nW2DeqiGUOjlQ4BzuJKNycVvUjaXKUtVc5/Ub23sfFfgDxZ8QNPu4Z72FbC3m1KWGS1bVr+yM/k3&#13;&#10;5REMUkhURhtqsr8gOMg9t8Tfir4S0KCw8UeJrCRtJ8R6vbeGLrSNQWX7Vp9xexA3CPDIoCMixnfj&#13;&#10;5WDK4zkV41+2NpUOp+CrWW6mlv5Y722vbu6sDI6pbTwS+Xc/JgKrSCMfMR1ByMV0HinRvDnj3wT4&#13;&#10;B1K50DVJDe6dZeJ9Nntr+K2k+26fH+8VJ5S4/wBIjXaUmXbnCo3NZJoqz3F+KnxZ+EX7GWjeIfjv&#13;&#10;8bp54tG8L+ELrWfFEmjFrqcWcVyDbPb242iaWScwRHkfM0bkhQxX+Uj9jP8Abf8A2lf2+v2l/ih8&#13;&#10;Xv2O/hr8HYLr4ba1q/xE8B+F/F+nvp2pXGleL76WzvtPOrW06xpqFwXW4COGiaaSTbghDXp3/BwB&#13;&#10;+0D40+Nn7XK/sKaPf/ETwZoekeBdL1LxJp+m2dk0XinTrl59SuJzLdXVupW3mW1tYlmZV81ZS+do&#13;&#10;U3f+CeP7KSfBMeG/27/+CV1p4z1bwhqPgfUPD3xe8C/FuOBdZ1m80i4try7k0We2Q2avbRut9b+U&#13;&#10;5DiMxqWZ9p55Rbd4g7WsfvX8CvHdv8QfBv8AwqHx54A1LSdfs9fNj8RvBl1LPfSWUd0+yK3iuIEV&#13;&#10;Z7VIGWeG4Qou1gJFWSNgPorxJ45uNF8V6V4fju5Z9J/tTRdIGmXbEm0vdNNykE0coY42N5BO9j5g&#13;&#10;OSjHFcn4U8WaVczWPizxFp0sX2vWdJ0qTVLpLm3v7vR9aaTzbWTywhYI8++OSQiVQcqcAivTF8NR&#13;&#10;6d8TPHUGtJo15o95rmnzWlneQzqPOsIijN+9IuI54J44pnl3qsgdXG5TmtLy5fUUldn8v/8AwcZD&#13;&#10;xlp/xu8B3HijQfE959h8CXurS/Y4RcLa6TpV1ELqcg4YRxvcguxztGC2Mirn/Bs0mg69rv7SMV9G&#13;&#10;xs7298L6vpdrNIPLdp47uGaKaMZz5qgDHpxxmv3r/wCChv7LfxT+MPhzQ/2jv2b9Vtx8R/hRb60d&#13;&#10;M0TxbH5vh/xfoWrRiPWfD+rpIMRC5S3RYJs7o3IDHa2V/MH/AIJF+CPhhoPxs+J/7SP7Kdj/AGJ4&#13;&#10;X8d6Db2Op/DzVUWPW/hx8QtIneeTSb+2cqZLSYSs1ncAbWQCvXhj5zwscLN6I8+phYxqutHdn5Yf&#13;&#10;8HHXi6w8ZfHL9nrxRo2nJ50HgvUrjUV01V8pzdagsrQ28hckxQZ2jechifeve/8Ag2H1P+3vGfx3&#13;&#10;8ET2cdtLqOqeAL4pfykoyRHUU8tkz5UhLYIBwWwVDAkVl/8ABz9oHh+z8U/B3xF4f022srk2HiGy&#13;&#10;1WO3HleRfullezwNCI0AIMhk3KxVt2QByK+Z/wDg278cX+mftS/FHwC80n9leLfCfhiDURDs84N/&#13;&#10;axhhkh38K6PcAK2RtZgenBmm4+ybZddv2sbPsfe3gj/gtvpvwpvNd+E3xC+F3j298S/s76l4x8P6&#13;&#10;ze+CZNKh0278HaffTQW9xLBqV3HOs1oFjEixxSoFUNkZAH9N/hvX4rnS/Dvh+W4tbM6xpukaxp/2&#13;&#10;wRi9SKTTgZDP5BZJZPJkQM4I2DOM1/nT/wDBarwtrnw8/wCCmn7RdpYNc2FxceIL6+jlUiKaS21n&#13;&#10;SLeWYMY9oxOJWWRcYbnI5r+5D9mD4j6F+0R+yf8ACjxdc39vZeKdb+Gejatp0MUsb3Cm20uC3ufs&#13;&#10;4LBXiwkglwNwVh6CqzDAyo0qM4686ubxxClOUbW1/wCCeweJNW0ubw5fTXEtnZeJo1bVLyDP2mOB&#13;&#10;JpFihkdZdqNH5DtGzKWZfLLYzVr48eFbfxB4Vt/FeryE6zoGhRQP5d2LiKSG6u4En5TKSKJTlWBy&#13;&#10;uMHnIrufiPd6p4wsdE0PwvJojaXPNFpOvpqEcCLJZXsyMVtyy790aGZIwFb5iDwAa5Hx9H4mvtD8&#13;&#10;Yw3oittN07S7KGzs43RnNxK8E8zNIQkskcsbrIFxwVJIzk1rw7XcMfh5xdmpR/M5c4pKWErRfVP8&#13;&#10;j4ZaHzMMPSkeIY+T+VXFAHAo2A9q/tBPY/lKpC0migsCqwZvz968x+OfxZ8N/AP4OeJfjN4tP/Ev&#13;&#10;8PaRcagysOJZlRvIhHIOZZdqjBzzxXgn7Y9n+1xrVjoug/stakmjZ+0S63efZ45Jp3eSKG0hSaQN&#13;&#10;5EaeZJNMwTlUxnmvxH/br+DX7Yunfsp614w/aw8XarPp+iarp2j6PpEWoRZ8Q69e3JBuZWSILFpl&#13;&#10;rCpdIl6sGY4Cg14OcZ08PSquFOTaWj0t99/0foe7kuTLEVKfNVirvbW78j7c/wCCc3/BU+1/ag1C&#13;&#10;P4dfGez0nRPEuo3ElxpMmm3LPasbqX9xYSJIGeKQRBmV2kIZQfukc/p78Hf2hfg/8dtR1rSPhfq8&#13;&#10;OpXOg6i+mahbsphk8xBnfCshDTQntIgKmv4ePgf4F8H+CPF2n6h8U7Gzh0+w+IQ0mfxnYM+pJp99&#13;&#10;DEzwR3MMckcc1k7/AL12BLukThCpO4fffwU1v4XeIPiH4KtPiF8MfFt/q3ieBZND+Il/qsPh2aRY&#13;&#10;JfMcWZv5UgureISp9nkTyJJEyjI56fD8P8dYipGFPENOSfnqvktGfaZvwTQbnUoJpW0Stv8AN/qf&#13;&#10;1/eUTxjaenIx1r8Lv2y/2W/2rf2uf2j4hcpHYfCzw3rWm3uo6IRFE+r21rNLZi4R0QyzXQXzJCrP&#13;&#10;hYZV24INft34T8NQeE/DtpoELzPHBEFjadizbT6cnj0AJHpxXTRwFPnBJxggdeR0/lX6FmOXU8bR&#13;&#10;VOo9HZ6dT8/yvMZYKq6lNXeq16H+dB+2F8DbT9mrxdF8OdRttZ0zxEqFbm2v0aNnjikljNwp3btt&#13;&#10;y6rJGoG3bkAnivmfT/DmsaN4iXR9eE2l3ckttbzW92whmdL6PcvySFcK6EZYkABgTX9r3hbwZ8GP&#13;&#10;GX/BYq78Oa54f0KVvBHgq4Oky6jbx3l3qnibUbiG8uNRe4LNvmigcRxCRW8oR7UC5r8PPEvhP4P6&#13;&#10;/wD8FGfjJrviqS5nk0yXx7p2nG9a01WBdat7K6kiuriLYrS2UcKOF8qL9y6RqTg5r+eOKuF1QqTr&#13;&#10;RaSbtGP5n7pkGd+3jGhJNvlUm/U/MXxl8KtE+FfiH/iYLHdz6kLtBoZuDFd6ai+WUmE9vJNBPDPm&#13;&#10;RYnSZtyrlgrZA8xu5fAVq0llJoLW5V1/di7keRGVArje2PlZvmCkZUnGSBXnzz3lxBb21xcNLF5W&#13;&#10;6A5wse5mc4Hb5yx/HNQXd5DNK0t35kkzMTI0h5Oe+T61+V46PNJxjdJH1Wp//9D+Gmy8S65qV0ul&#13;&#10;vdhGcfIZ0Egct/CeMH8ax9RtGgmDjYxkHyunABPoO1SaIl/KBJavGgJIyTt2txyPfB9aralBJZ3m&#13;&#10;y5bqPlbOTx3rga01OSKK1oJrG7kgkRH3BhiUZ7ckf7QGCPStrQNWOm6msxX922YZwxwGjfhuneqs&#13;&#10;Nk+17y5YgpskhPAyDndk5PJ9MU/TbG1ZZbi5uVVwQyqFyDz0I9CKUZXacXsNxR2+tXegGxS808bL&#13;&#10;iOQ7VLO7OnQj5VCj1GTmurPxG8PXXwotPh1aabPEdO1G/wDEd3Orq41LUrzy7aEyYC+TDaWytsX5&#13;&#10;maRm5APHE6Tq3hHRvEsGo3VrFe2Vq8d1Lpk7OIbpkOREQDlUP8WDyK4y21K5TUv7VtI7eILM1wIS&#13;&#10;oEIJOdm04BHYL0rSpKUm3LqCaRq+H5rfVtV+zazqR0u2OGa6WCS4MYXqyxxkEkDJ6gcday/E+l3m&#13;&#10;laqbWS3vrW1mXz7KTUIXt5LqzkJMVwqv/DKuGyCRzwT1rLi2XVyUmGxJnO5CpBXdngDIOBuNes+N&#13;&#10;/i3e+L57G31yzsp7jTvD1h4Ztbw+Y7xW+nMfLeBWYqjunyMGDj0xUU420RR5xqDaXJqE0umW32S2&#13;&#10;eQvBbGUzGND0UyEAtj1wPpVzRn0uTVI4NQeS3tgWd3VPMbhTgBcjPNbvjrRPCei679l8HauuuWEt&#13;&#10;pa3cV60RtnV54UklgdJNuHgkLRk9DjIribmK2k1BreymXyWYFZH29SoJGVyMZ49qSvrzA10Ok8V+&#13;&#10;HdX0Cz06fWLd4E1S2W+tEbKs1q/EU3T7kmcr6gGtDw1bXrXoTSLgO6jzIlCExvIuCFMbcNuI2kEE&#13;&#10;EcEGqOp3ejSva/2fd3l6X0+Nbs3abBbTb2BghG4gxoACGGOSeKi8OXiWlvNcz/MkaMJeOMdM02Q0&#13;&#10;1sfrF/wTX/4KJ/E3/gn/APEvWbDxFp+kv4G8X3QsvirotzoVnLq0umu/76C0mYRywrzzbh/JK5Bj&#13;&#10;PSv2W/4Juf8ABUj9h7xF8c/HnhL9tp/AXhyGz1TVpPhT411nwtbS2l1ptzcM9naaldRW0k0U1tGs&#13;&#10;Xk3EgztyHbcMn+SrQLuxkguLWOXbFLE8ZZvnCllIDE8k4OK2J9R8B6f4PsLO40q4uddbWnuZ9Vj1&#13;&#10;EtaXGkiMJ9je0VQ8T+YCwlD5KHGBjNZ0sQ5PbYuE79D9vf8AgqhB+y18X/2v/F37WX7PHxC8CyWG&#13;&#10;oeFIP+Enh07UI5xq3iS7QwNDpcDfON1qsbzygBIpAQOTivxj8WQ2eoeHpPszpIJFkEZVs9FbuOtf&#13;&#10;sav7KfwE+LP/AAT70n9pL9nBfh/by2vh/Xv+Fj6DqOli+1rRNfsrgy2kcdxLctdR2t1aLJ5MzKV3&#13;&#10;xA/xMo/GW1mm1Ke2trwwskhKJJEccOhAyG+tfRUcPLkjNLe5xVWvapLc4PT5j9hWIfNFLAodD0OU&#13;&#10;xu9civ8AUP8A+CWzXfxG/wCCW/wC166g8/TJvh3Db6xBf3a2Y8uyV7UXEFztO65Vo9iK2Hw2QWCs&#13;&#10;K/y/PDl7p8GmWr3Ef/LFArB9pLcDGNpHNf6L3/BID9qSzu/+COngLQdJuV0u98P6VH4Xgh1VFezk&#13;&#10;lOreU9y12rIIP3d04KSRHiPdk1tjKUeS7O2itT9kfEOl+E7f4V3Vv45vbm5u9G0CTWLr7XazWc0m&#13;&#10;m6jC1vNBKkbOMtazD95GWRJo9+ByD/Il/wAF5/FHj/8AZ9+On7OvxR/ZS8ZWVl4+g0DVb218WWt5&#13;&#10;DpeqPoUVxbxWVrq6TOlvcwiYzjaQ8bjeNuDiv2e+A37Ueg+HP+Cnf7Y3ifxYl7H4G0n4Y6D4hnvo&#13;&#10;Ize3NjY6TNPZXzW9sZPmSdIgTHHjeQCoOQD/ADMf8HCfjvwf8ePE3wc+JXgnRNc8NaXB4X8Q6Hpm&#13;&#10;g+JnsZbuO0ttSjuIZitjcXQtt6zsot53WZPLOVFeLTvGSbOmVRONz9xP2Dv+Ct+k/Hye0/Zs/ach&#13;&#10;8NeB/ibrEEM9g0d8G8P+IVJdDLYSq+Ipy7Am1kORy0TnkD9l/iP8RLjw/wDCfxzrRsJvOtX0rWol&#13;&#10;Fx5ayST6pBFeQSEBnCD5dyEYZG6g4Nf5QXiO5hn8C+FdNRmMllDf206bseWxuhNGykHK8OMHjnNf&#13;&#10;v1+x3/wX9/aC+BnwbHwd/aF8Np8VfDVvYppVn4p+2y2euad5yFLWK7n8uaG7SJl+TzQkjBcK+Rx2&#13;&#10;VaSqNN/gZQfJdH9Ln/BQP9oj/go145g8Nfs7/wDBNnTIdAsdTjGrX3xR1Uxyadp8d3Zt9n0DTxcJ&#13;&#10;Is15IschlDI5A8sbcnePDP2LfgZ+2b8CPC/huL4neO/id+1Nc6raT+HfGf7Pt5c2FvoWmxX9sktv&#13;&#10;KLjUbzz7Z7XzA7PHB80aShQOK+Jv2TP+CzP7K/i3wZ4J+E/7SfxHvdItIfFGpXviTQotGudB0m5M&#13;&#10;8ryafJPqkYnuo3tkCqJo54QrgcbSa+9v24fgn4mm0DwZ8c/2DfDmo6/8PNE8SOfiX8Lvhl4hu9Nl&#13;&#10;8YeGbu2truLxTHc6VdLNcajbCSWNm3yfuyAEKhq5Zq0rGl7o9j8NeNvjT8DP21fiX8Lv2hfBmr6U&#13;&#10;njez0C2+EHxd8H6BqGv22h2emxr9m8H3F1fWCzXFjAzPO7x+Wz7nVm+aNh+sOl+H9a8HeFdS8LeI&#13;&#10;tE8KeFNbjhj1C/1rwZbyppWoQ3Ef/EvvvJVvPtnaQPDcxl5WH390isor4O8AeDvDf7L3x4+G+n/C&#13;&#10;/wAK2x8N+LLw6BqEOrX2p6w9jfxXEfn3cl3q73LPK0BhwVYgOg4HFfbnjLSLnwfaz6jFPLNaDfor&#13;&#10;W/2xAjWDGUJG6xSebsImIG4bkbaMYFU4u6XcdtDL8U6Ha6b8TNL8JWem6VdJ4V06x1+20mdmkjuo&#13;&#10;I7R0ltUuQ4NwYZmSSCHJXCgqADWrP4w8I+FfFlx4c8q+urO08N6hbappesst9FBJu+1xQRTI/mTQ&#13;&#10;tBNJCgkYyRLtXIK5rS+IVhpmm/GQa3a3ulzxah4Yt7A+HYYmW8w1xFJc6hBKUYyi3OxiEZZFGScq&#13;&#10;c07XNB8CaR4S1Xx/qmm2Goagug3OrxW919rhij22siSK3KosMm4yIyFAQI+RJGHbOU7aMqNrXOg+&#13;&#10;GmteLPH+o+M/gL8TbSfTzImrwXk0aPLdm2FzELW4EzlxIWtZkVgMlwgYAc1836V+zh8K/BXxr8Lf&#13;&#10;tBXzf2L45uvCtz8Pdc1LTbphpmv6Zp73n2K+1SxVAt49vDaFbd96zIWySdoB9v8ACOteIPHkEXjD&#13;&#10;w9JcaXb6a1laR2EV5iwluZzHPmZJw8zl4bny4t8mwMRt2kip4tbkksPCWl6TpUGomTxHfW4vLtWl&#13;&#10;isotSlvIRIGVl2S+W0q4kYEEMCN3XaLV20jnle5/Nl/wcQ6f/wAIj+zl8JNU+JZso77T/HmqRS31&#13;&#10;pKL17uDUbdo4vPWDexfyrZdnyg+XtDc18K/8G4t1ruuft1eJfE3w+8NahrHh6H4Vah4d1a9OnyJp&#13;&#10;8N2mo6df2kdw0q7DJLHaTNGigSdSo3AGv6WP+Cgn7BNv8e/gpp03hjwpZeP5fBPjbw/4+tPBeo6i&#13;&#10;tne+JNDFncWmo2EVyNsVvcPHOlzbb25ljCsRnNfGv/BGn9hnw5+zx43+Kl/8Eb+TX/AniOe18b+B&#13;&#10;NU113TULa50JZ4L7w3rljgSW2rabMwjlAI3IyyLuHI1oV/d5ZBXoq6nHc/ne/wCC6Riuf+Ch3iu7&#13;&#10;06+utVt9X8F+FdQt9RvrdYLm4jvNJARpIxxuVVC7sncACSTzX7DfC/8AaotP2Z/+CR37Nf7XXhLT&#13;&#10;E8Q6/wDC3TvD0F3oCSCN77QvEiX2gavbxTcNFOoMU0bEmMOvzA5r8s/+C2d3rmvftyaT8RvFVlBb&#13;&#10;T+JfhT4R1mOyijWG3jEb3lpKkUYJZIxLCygMS3HJr6m+B+i3vjH/AINwdWufEEMUsXhrUfJ0u/gg&#13;&#10;R2gktvFgU20sxTeoUM2FJ24YYJr6nERVTDYKL2d1/wCTHlwnyVKvKtj+hn9iP9vv4Pftw6H4m+I3&#13;&#10;wd8D67oZ8KeINOt9Z0XW5bH7ZDdR263ySW8tlPdWxR4p1HzNuDFwQpFfX/jm1ubW11fVtWhltl1G&#13;&#10;2MVxYx+ZtW+maZI5GV3kwjW2xuX+8Rt4xX8y3/Bt34p1LRh+0R4V0j7cTa+IPBniVbOFRLbSx3Nl&#13;&#10;eQzRzxZHDhB83+yBjmv6cL/VJ5tO0/Tmit2tNR0+wupJ40VWkntJnjKclnjMciiIjA2qmCTurxa2&#13;&#10;G+r41RfSS+651c7q0W+6Pg1l3HJGOen4/hSkqBkCrkw2vtwf8/WmgbuK/sqlUvFS72/JH8rYmNpW&#13;&#10;9fzZVWJmfCjcScBcZyT2r8D/APgpP+2D8MtS1mDRPCl/PqS/DM61r15e+HH+1Jp2ueVHp1lNfRPE&#13;&#10;IGihuJXi8vzHBZmDpwMfv+sbBg/TBBB9PevwF/4LIRaX+z1+zFqWi/DjwPbvp/iq/tZPEPirUrhf&#13;&#10;KiuftMtxbx28a3Ec81x57vcOoVolIQyAjg/PcU1Zxwc5PZK77nvcJwh9bhzK7vofz42uueJNOvfE&#13;&#10;Piv9oCe9+w+O7bUdO8Qa9cW1w9h9ubyJrLV7QwoQTFcAoWhjACFlGQaufDbxv8INH8HWml/FzXdR&#13;&#10;ga0+z6j4LfXdMv8AVtINmqOl3pYspHXdZX8uWSaD50lUbgm0E+HaHdfF346QJ8OfC+p+JNStdN0k&#13;&#10;axpfheVmkgubi3aKW4git1dk2IqtKBtz/sjNRfGTSvAOh/D7RLXSP+E5u9akt7nU9cu7qaD+wH1C&#13;&#10;NpYpI7BY1bDWku7LKxDBm+6eT/OdWu7e1pLTufvFGKUfZyevl+G5+3H/AAT8/wCC0H/Cr/Aml/s8&#13;&#10;fG/wx5Dacktrp3iW4vbvaywK3lxS2EdtPOrkBUJjGMjcwDFmP9A91+218E/Cf7PenftGePLyeDRt&#13;&#10;Rv8ATNPt10myu7mSa41UK1qsETIryBlbORxj0PFfw6/s3ftAeJP2QPjxpPx+s/7I8QX8OkWkl5ca&#13;&#10;mg1WOZruSKaUl5HkEd1Gh2ZXg7SOCxFf2n/s4+EPgT+0X8P9M+Jnw00C3tPCF1q11reg6fZSfaLe&#13;&#10;Cf7Q++WFGjQRxTxsJBEV/cyZK4bNfrHA3EWKxNKVCVTWK0um/wAbn5jxplGFoTjX9m7N62dr+VrO&#13;&#10;39bH5F/F740fA/4N/tky/HTRvE9tp3i2Hxr4olfw1JBNbXraLq+nW0Mfm3kgSNJPtEEhjTJ8veMh&#13;&#10;25H5DfGPUfBjeO/AfxD+BNv4qvddvfDt14m8a262322002DWFkjlXEKHfHIkrNNIxYkt1DfKPov/&#13;&#10;AIKHfDjTvgL+1BqEFv4OTQtP0LXLDxHfatqUt3q/9vTXNyJIld1IKW8NqHd4FJKtlWy7Kg+D9K+J&#13;&#10;3j3VH1WLwjNqFgl2k6s7uBdWsKsblo/KkRtltuYttQqB12DOB+b8a8RYihiK9Co1JN3btq9N/wDI&#13;&#10;+1yHB0/ZU69NWdrb9PkfBGl+FtY1HUYNO0uKZhczLFbOsbt5m44UhVDNzkcYz+NTapLeqFjmIlW3&#13;&#10;JgR1UbgMng7grdsgNyOnHSu88RRJbzxjw/qbyXCgpdXNmoihJCqqpHhVdiCcHKj5uRXmElpLPmGR&#13;&#10;jujbDCXcCGPUHgnIPrX5i8Qpe8fYpt6vQ//R/g3injhWWC43jOWjHAKycDnI6YqzC02oBS7L8gCg&#13;&#10;nqc9hV3xB5i3c11I0Ej3Y3GPIkMZJBAzxhgRQyo7faZAUCYcoBjBzkjHtXBZs4JaL3S/IsFlFKix&#13;&#10;RPI8XlHzcnA45X0PHWuZtpfs52yDKj5j6n8a6bUp4ruE30WPm649a5K4d1xLblsryQFPIHr7V01K&#13;&#10;dkuUilNu6ZsSz3erwyu00AWFBII5iFLZOMJxyR6elP0y4S4tzZak4EO4yR+azbYZTty6hepKrt54&#13;&#10;9qpTTJJAJioUvg7gMA8dq1/DfhPxH4su4LLw5bi7lub6HToYFkRZGuLjOwBWYHbhTl/ur3IrmnHS&#13;&#10;xrH0Jbi/0ga4NWXT0FqpV3sjPIsTlVwf3gIcAn5sA8dM4rm5gt1AzuBuZgUGfXryfStw2974a199&#13;&#10;P1RI4riynlt545AlwiuuUbuUbB6EH3qtoFs1497IlzawfYrOa9DXrBPNEYA8uMEENK275V9jzxQi&#13;&#10;nrsVbazKribd8vUuRz3xTJHX7aLXy1K5GJCfYnt71bm0+9srtLK/UrLJFHMF3hhslUOrEqSBkHp1&#13;&#10;HfFGn2xbUYrW1jzI0h+djuHQnpTV2xOb6lu6eEQpLExEgUbgoAHHvXtP7K1x4X0v40WfjDx3daLF&#13;&#10;oegxtq+q2muqlzDewIQhhSyeSH7a+XDm3Eis6q207sA+IMptpP320gH+Hjip7OyudU1NNP0eKW5e&#13;&#10;R1WNE+R2PU7d3Q4yAeneiMHTk1IqE7pM73xx4m8IatPos/g6wj02aTT7j+31gt1t7d7yfULqZfs6&#13;&#10;7mbykt3ijUN90LtHAzX2vb/ATwtc/wDBM7Ufjpot/wCFdT1fw38YtMtdUi0y1vDrelabrmm3UUSa&#13;&#10;ldSRrbGGS5tV8qOMuUYMWOHUV84aL8Qfgn8M/jbrfjTw74Jh8X+FLnTNT0zw3ofjl3IsLjULPyYr&#13;&#10;ifyGH2iaxeRmj6KzqrgKQMen/D/9vz4+fCX9jnxB+xJ8Lbix0nwn461yTW/G7fYre6u9X2RQw2sB&#13;&#10;luEkMMcAh3r5e197E7ulbulJ03NGiSu2cN4F8H/GTwP4fX4w+BNM8USaVf2s2nX97p2lXT6bcWdz&#13;&#10;FNBewTTgKjlFJ4AIGSwIIrwxtUgCRNZo0Zh2lfNUhlC9Dzj0FfoF4O/ZnvPE/wCwqn7RXwk+Kel6&#13;&#10;7eWPiuLT/FvwvntYre/0Ka5jeOG6xcykyQTKWU3MSpD1V8MDj86IA8tl5jLHtADKFJwcjpnkdBwA&#13;&#10;e1dka9SMU0vIxqxTmjQ0fV59Fgis4NjtGu+IyQo+CD15Unt0r+p39hn/AIKl/BO2/wCCaFj/AME8&#13;&#10;j4cl0H4h3dvd2el6rd7Do2sC+vXu2vrgHaWW1jibbEsiSPJtRWwSV/lZ09hY2MQmZXdA2WT0LEj7&#13;&#10;w7ZrY1J4nS2nsru4kNqpCLAC5gJZvLwSRtyT2NRLFTa5JdC1FLU+nrz9pK91PWvFviO81Dxjdy+M&#13;&#10;NAu/Dt1NPrEqPIZXWVBJFE0Ectv5o3/ZpAyI2ACcYr5+1L4g6XP4KsPCkVqI7+3mlL3cVvDB9otJ&#13;&#10;Ik8pZPLQPJIJNztKzNu3Y7Zqze/Dee/0zQ9Qmnt7PTr8XiHU9Wgu7SzimiVpxHLcSx+QXmUDyjE7&#13;&#10;bjwcGv1r/bg/4J8/tFfDD9i79nb9oP8AaI8QxxarrHh/VfCum+ELqK0abStI0t5dQ0mYXVnlJIbi&#13;&#10;zkTAkLSKcfMQdq4pXlzMb0VmfiTNFP8AY7fUI8qHPlkFT1U5DKR6jiv0X/4J7abJ8c5/iZ+xmymX&#13;&#10;WPij4Fd/A8ygbh4m8IynXLG1bjOy9SG4tsj5t8idgRXwTba2yaPD4a1S3kSexv5Jiyj+CRMFSmBz&#13;&#10;lQeOuTX6Xf8ABNDxV8Kvgv8At0eAv2m/iHe6iPCvw71eLxfrn/COaLe6zM9lAPIlWRLVP3EeZQHk&#13;&#10;lKqBkAliAd5R0utAUne9rkn7Df7A3i79uv4MfHQeANG1e58a/DbQ9E8R6FbrIsEd1cTXklveaRcx&#13;&#10;3JRPNlhzLGFxJvi2jIJFf0M/8G1tz+0R8PdF+KP7NHxm0XWdK0nQNVglk0zUGkstf8Lape23+pls&#13;&#10;5jHLFYajAqkSKSqSoBtCy7q/Sr9j/wDbl/Yp/aI1DRov2G/CfxO1rQf+E4t38eajb+DtqSWYt5Ir&#13;&#10;cX15ZSPNMlrv8uNrpPMKHnPJr8L/APg4D+LnxM/YL/4Ks+A/2nf2V7m48Ia74g+Eul32rTlJSusz&#13;&#10;WV7dWE0OqW9yALmFreCGMrKu7YinIZQawoxbfJLU3j3P6/fGOoWt18S/hwfF0zeJE0afxRdxadcC&#13;&#10;KwkW5s7Gzvbf97Ex89Y0t5TEwIbIIboRX0Z8SJ9N1A+G9W8P3NtqunXHiTZr2l2MivcXFjdyJGl0&#13;&#10;eB/x6zbpHbO5VyTlM1/KF+y//wAFxvBX7cOk+HNONtpXgD4uaI93dXmj3F3JBpGtvJYzWBfS5WII&#13;&#10;lmS4cfZXJIbGN4wR/Rh+zf49n+Nfww0vx54N1NrjT7WF/DtxfXbLp2o2l7pztaXa3MRkyES4Zgsy&#13;&#10;fIY2UELit5YfkjzIu55h4I0b44fF3V/DFj4rOo2fiDwT451SxsopUhDrpclwYr52eNw4ltoGjdCd&#13;&#10;6yR8r1r6M0PxjZ6v8Pb2y8JGOKbTr260u2tFlW7+3W2RJIm3E4kguUkUpFlyAdgYAADmviP408Xa&#13;&#10;N8ONS+KGr2i3X/CJaP4jm1KSIMbk/YoozEYzGqODKjh1JYsBEcE8CvK/Bvg/xHZ2Wm+NvAeo2w8I&#13;&#10;+INTstV0zUhtElq88UQVJhvLbEuVZBIVIIIHBBrjblJNyDlR6J4hsdS+EfhPU/ip8LbS0srbTrGX&#13;&#10;UrjRLm4cxz262yIsdrJIVZjMgCNEfnjk2soI6dz4f8O+O9Nmu/ElkIH8LS+Obq/s7UeSkraPfaXB&#13;&#10;5s/mgOWNvdSSSSqQCJUL4wSteG+JfiVaJ8b9S0f7NFd2Wuw2M1xpmoRk2wPk/YZ5Y0Em5XR0kEjr&#13;&#10;8jjHUEEek/B7xfrev/D1l8VXEdv4pi8ZarZxzXtrJ9ntFNw0cNxeIWJLS+UY0kVidrEOpXcx2jNN&#13;&#10;EyhrqeleDdeuPFGkS+NfBk819ouqRaPd2Gr3Nu1pZTwxhLOQNFu5dzbsSdpBQ7xwVx4V4d+Hek/D&#13;&#10;f49az8cfD91qSyWmjS2HjfTNEhhj07W7hJJJodSuIXT7RDqNna7rY3igCQbFlZsivQ/g/N4at/7B&#13;&#10;FiT4Yt7Ow/4Rey0+1lkNjcyJ/pxSWW5kzE8IdvKDHG1gqnmn65J4c8c+PL3W9S0q/stYsdY1zwtq&#13;&#10;+raXOftAksorTzrd4f8AVyQX1syO0bHcjZZXFPkFfufyIf8ABzXqmkaF+1t8KPFV5fbZtW+DFnAL&#13;&#10;m4dGmmks9XuZkLiHcBhbjjk9wSTmu8/Yau/iF41/4IEfGXwtf2c2lLa3+teII11jS5oBq2ivqlpq&#13;&#10;wurGWWPbKmWkCuoOGU4YY4++P+CrnwBs/jSulfH2/wDh7J45+EmmeEtS8JfEXRdI58SeH7CeexuL&#13;&#10;bV9DTc80k+mXDmR4d2ZYmJwRk19JaB4Ltrn/AIJSWfwV8Ca1p3xG0XRfgRrWg2fjTTWMC3+jxaZe&#13;&#10;vp17E2cq6S+Xbz2z8hyQeVxXqUcyk4UqMvsvT77nPWwylLnXY/GH/g3o1uLTv2sfjN4Ue+NpPrHw&#13;&#10;48NX9taMdkd61lqE9u0JORtkKS7UY/KD1Br+se+1rwb4Ws10+Cz0NFsxeX6QXhMamWd/PumyrbTI&#13;&#10;WJlAJVN4KgDKiv45v+CDV9oTf8FHdU0XxNMtta6z8ENUmFy7Rgxz6ZqllcRcSqyl2WRkAI/iz1Ga&#13;&#10;/rh1DVPibr+s2vh3xv4fg1bTpLy90rUo7aC3li+yBYjDI0kaqCQoRHOC25SDgsa6uIY+zxlSXnc4&#13;&#10;8qfPh4rsj5ieJA37p/NQ4aOVejq3II9iKRYwvKiug1jQk8O6nPoEEZhSyka0WEhsoIvlxyB0+lZS&#13;&#10;jJxX9YYDFc1CnNdUvyP5szKly16iS6sqsrEHrXzT+0V+yd8K/wBqbRD4e+K0dzLbfZTZw+RgG3WS&#13;&#10;ZZpnjyPlkl2LG0g+YJlR1NfUXltR5Z711VuScHGSun0ZzUbwkpwdmfz3/wDDlvS/hR4R+Hnin4Y3&#13;&#10;txq/irwm11J4ohu72WJdRimcsRpco8s2kyoxVH5yeWG3Ir4B/wCCln7EXgb9j34hx+I/B95dX3w+&#13;&#10;8W6RrOp+FvAnnm4ihvbK2jjvFcht7kySeaJYirchVOFAH9WXx0+KFt8GPhZqXxEvLe1uUtTHbKuo&#13;&#10;XKWdkrzts33VxJ8scKjJY4JOMAEmv4AP2t/jZD8ef2ltX8VfDW9j0a2h1K8udITRrq6tNFt5fKQH&#13;&#10;+zbV8yQPcyxkFUO2V2VgADX5XxpSwOCwzUYK8tl5+nby2P03g/EY3FVuerUfKu/Xy309d+h4ncfF&#13;&#10;7RLHUL7UvAvhTTNIbVfCVxoPiHTiz3Ng8lw/mCeBJSzQyqFQqNxKspOck19ReCP2ofj5H8NI/hzq&#13;&#10;PxO1nwFF4clsbfw94bj1TUtK02LTZ2eQXEKWQaSaaJmXaZWjO1UBeQBhXlHxH+HWq/DL4aWWi+L9&#13;&#10;Oim8T+I55La9u9RhaGCxe4uEeBZLm42MLlQjM24jZHIQ2Rin/Dr4RfHLTLW0Xwx4Vj1xtc8P6sdP&#13;&#10;0XTrmG51O6tXtA93NcNZSmaH7EEFzbpOg+UMAGBJr8ni69Ca1avrpo7fI/SIqFSF7ddPU9T8e/HX&#13;&#10;4t/tYkfCT4q+Kr7xDceDfDV7q8F/LNcTXeqXlo8U91hp55YncW8TSJJiPcgIIya+YfGXxD1HxJYa&#13;&#10;Z4rudJs7G3vvtNpHqulxG1knlh2td8B2DbUnVGUgKQQMcV6gf2h/FPjL4h3Xx71qSLSbzV7G18Ie&#13;&#10;J4tFiRJfsj2J0+a7VSoWHfbp8zAnLbicGvvz9uvwB+wr8I/2M/h/4N/Zw8SprGta/qEvia9l8+G+&#13;&#10;fS41sYhdaetxDEDm5uRkZPAU7vlANVXy+WNjUqOp8KvrvY5FVhQnCl7PfstPM/F+6urPxDfm/ubw&#13;&#10;Ro42vJeERzbooxhv3akDJAC/QVk+IbCbS7KxeO4NxBfwm/iIIZslmjYtj5gcryGweh71QsIdMmuI&#13;&#10;01KQpA0m1174Jx94Dmsq7utyIpJMaZSPsQM55PGfrXw0aHK9dT2Ls//S/hb8TeDfEHg3Um0nxRb/&#13;&#10;AGO8VfMNu8kbuDnGD5bPtYHgqcMDwQKwWmJg2SZDHrmum8YaJp2m+PdW0jw7qqeIgmsXVva6xb+Y&#13;&#10;Y9RjWZlW5QzBJD5wG8F1BweRmuaGmalewXV5bwzzW9mqNeTxxs0cAkbapkYDCbm+UZIyeK4LHDys&#13;&#10;pTtqGlKlvcwOsc0fmR+apUOhP3h6iqlvJf3My2dgHaWc+SqR9W3cYp009xfqrTvlY1CKAOQo6Cli&#13;&#10;azjvmNrI/ljBikddrBuOcKeDnvmtovQ2SCUNbkWs6YMZKtuOSGXgg4rqvCfhK78XzXkFlJaWyWWm&#13;&#10;3GqXNxeOYoY4YAMhnAY7nZlRFx8zMBkZrqPF2o+DtR8IW13aaVDZa1etAJmieWOGKG3QxnbExZXa&#13;&#10;fCyNIWGGLKFxzXNaJqOm6R4e1GWRdQM11D/Z8Yt5hDbPG+GcTgfO4VgjKvKEjnHWs6buryVmMw9Q&#13;&#10;0260y8k0i5VUliba3l4KHHIZWHDAjkHuKrm2a4kVI2klcsFWNVJZiTgAAdTQt29xNvYmRyAMsSSQ&#13;&#10;owOT6CvTfhjr+lfDfxrp3jTxDYsbnTpbXxBowvo5ntpZbSQTxJJDG8LSwTtH5ZdZAFGT82MVSl3Q&#13;&#10;opvc87it7iOFZmSWNJ8+TI6EBth2sVJHODwcdDVVZJbOYOspVwflwQDmvovX/EjfG/xfq/xV8WWs&#13;&#10;GheGrTUBPd6bojPiJdRvTNPaaUt00gNwxmlmCO+FRSScKBX7+/sxftA+P/2afHuk/Gz9lb9kXR/E&#13;&#10;3wd8b+F20TRdYg0afVdT1DSdIupP7RmvLm5M8I1kSblmAMalVURAxYYtQbdynHTU/m18QaL/AMIf&#13;&#10;r9ovieK01FJ7G11IQ2N35kMsN5DvTMsYO11z8ykZVhg1r3vw88QWfww0X4pQR20umX2qXuhyXkNy&#13;&#10;GnW+tVjl8ie3Yh4/3TqyOAUYNjIIIr9tPEnwl/4JJ/tRfFz47fE/4XeKH+EtoPhZc6x8Pfhp8RhJ&#13;&#10;pU8fj083tslxGZbZreMxO0EXmghplUR7UxXyh8T/ANh22+CH/BLDwH+198U9QurDxV8UPHpPw/8A&#13;&#10;CLXcQVvCdpbyJdau1qMyO1xcRoiu2AsaoR9+qqxlfXqEafY/OqWx0OW1sJ55re7a6s5ppLOEuj2s&#13;&#10;kUjxiKVjnJIVZAR/CwHUV0Xhux+HevSazb6q9/pFxNFbjwrZ2jrcwG9luI4nguZptnlw7GaUylvl&#13;&#10;24w2c1l6V4X8U69rNo3hLR9R1Sa+aSCOHTrWW5ad41DSqiRIxLKnzMB0XnpVi78L+Mfh1PpmtapB&#13;&#10;eaTcXF5c/Y451e3uoJLGYIWdGCvGRJ0yByD6U6cnGF1uY3d/IyG8PzaZbTSSzSWtxDfXNhcmykBy&#13;&#10;I22srPGSjjdnBBII5BOax1EgK78LuUDKuVVsZAJXJ5r2pfCWj6j8PNX8RaJaa1Nd6ctpda1OJLf+&#13;&#10;zbQXd00CSPuQSh5yyJHGrMSyu5OAFrxFbI3NtC4G6ZphEuP7xPHP4104muoxUk7NkRjPmbuT6Xax&#13;&#10;3MsrXM8iCNGMUSHIyxHJ3V1Wg6dqV1I0ttHApxJbJLMgMUsnTYVJ53Z4OODyKxjo99a6o+m3YWC4&#13;&#10;jYIwkPyckgZI5x1qd7/VIBHa3s5S2W4Qyom0yfK2TtAxgkAYPWs06cmpONmi2pPqf0tf8ENvin8I&#13;&#10;vi34ksP+Ccf7QFjDY6n4w8d2ut6BH4ls4b7w1qFta2zvPpTW95uSKS5aM7PL4kLYXa55/Xf/AIL7&#13;&#10;fsv+GPgr/wAE7fhx4G+FFreab4N8O/Fa40600LUZZZ5dAk1nTLxlsbOWR5JDZKyP5ccvMYZEQlFA&#13;&#10;H8mn7Bvx8+MNt8cPC/wl8GzaTLNr3xD0rVZ9U8TRWkiWFpZRyxtO0mpBrW0jtkc3LzKEkHljD8AV&#13;&#10;/Y1/wVH0b4RQf8EXJ/Dvwr+Kln8cV8L+P/Cd9q/j9/Edr4h1S/1C7vZhc3V40Dv9nwt0EjQnCxkK&#13;&#10;DxmqlW5mQ6b5Jaan8FPxIS807Un02Xa0jagBOwIbJWJAcH6V+9f/AAbGakuhf8FINe8L/b4rL+2v&#13;&#10;g54ttIpLqLz7bfby2F5+/gLIJodkL748gum4AgmvxB+MFureIrxFCCMazYEsSCQs8TjOfQ5BOODX&#13;&#10;7L/8G/Capo//AAVE8E6TYhEebQfE1r9vkEabReWBjcnzI3VlwPl3DaOa2nRm5pp6WIwtRuEbn9gP&#13;&#10;7OXwC+Gq/Gzxf8ZvBug+Efh143vLCOz+Iun6TajS7We5N1Hc2OoWDQqEudNvT+/hlk+eFw0U4BBr&#13;&#10;+WD/AIOs/Feo+Nv2jPhdbeIrKxsdd8M+FNW8L6zBZBFYSW91FeRrIsX7tTsuw2B/eyQMjP8AVP8A&#13;&#10;FTxf4r8zx7pEd54Qg8SLZa1p/gi91y9bStI0Xw3p7W1rHDr9/cootmW5aR7Yskn2ncWh4U1/LV/w&#13;&#10;ccfBnx18PfDHwJ1r4j2+gWOs6unjeS5g8OavceIbC7RJNLkXUU1e6hhuLlrxJVlYTBnRsqGKbAvP&#13;&#10;GVmmup6EdEfyfWCXqMupWMjxTW7rcQTRuUeKRDlXUgghlIyCDxX+lX/wQT+NXgDxx+xRFdXNzrHi&#13;&#10;vWfC8p0zxFf6vFbpFdw+JHjd5v3ZG3yM7JGk3MxG4mv82mwmns4AIuN28Ef7rH2r/QM/4N4ryw8K&#13;&#10;fsV2HirS47+51a/vr+fUf7LtlntrqKxsElgs76PawERZV3SbVZcjk816MqSVOcpHLVqvmij95dE+&#13;&#10;JngTUm1f4UWWoW6eL9G8K3mr67p1/aBZzYeebW2uJYWVoGXz43t2jV8soBxzWh4En8JaB4K0+18J&#13;&#10;rp2nLDpb2sei6heRmT7VDaRTxxW8RjAcDyZCw3g5AcbmGa/nr/4Ksf8ABRLW/wBhT9tD4aftYW+l&#13;&#10;Qa9ofiTw/efDzxjpAjSHVZdOhktdchuEvVbbJcwm8KRq8flvGm3PzZX9GPgX+0l8Av23Ph94a+PP&#13;&#10;7M2raZr+naL4rsdZvLK8UWslnN5M9reWup2ZO+KTypg0ecBwpaNjXEoxUdEdNne9z7A8PaT4U8T3&#13;&#10;66o+lSSX2j2EUFnE8yzXi2l5B5c8bsyqs1vLCUkTMgeJk3A8HO/8PfAl7q/xw8b63rV4Z7K5t4G0&#13;&#10;PQrS5SFo5NGiWKeCRJN4uY5SwlSYPvQncCME1Y8L2/hK31fWmsJ7VDGdN8NzWM0hglkRkleFZVfB&#13;&#10;8zEgQOuAFIU5IyeY1/xNq3w3W81zwzbwSPcme/UXys4jmmZkJ+5mKRBA0UqZVXRzjDYNYNXlZlyd&#13;&#10;kmeg3umfFLxV4i8SWvidbyy0adJtM0NbhYprG+sZBZygS3NozRKzEuiPKweMrjgAZy/C0qanr118&#13;&#10;RPhOLqxttblmvp9SQI1us2nafEkhnnQyTWN5KYts7bSrhUJXG4Vv/DrWNKsPCVj4w0COCCyvLCWO&#13;&#10;30C0vZHFyI4llngV5i2JFjBkMbs2Nvy1e+D/AMNPA+i2PiLw7pt1qur6Z4iGk+JY7LU4ozJbDWbK&#13;&#10;5t5pI3jZAwcSlSVVSGQdzmtLagkdLbC40b4p29zr0t7EZ1u9IuJ0mAOoQanEkMcrMjgCW3khQjCZ&#13;&#10;C59MV4V4f+CPhrwRoXjL4YeAtA07w5FqC3aXWg2FtK1lPqL7xNevHtZR9sVxJJhQjM2cc5rs7u68&#13;&#10;Xw+F9P8A7UTTY5dEtrbTtW1DUGjjjsb7SomW6kldi0rwzJDFMrhC0bMfmG81o+Kdf0Xx7rV9L4F1&#13;&#10;q4itNRu9Q0241TTZpme1AiS4tbqCdcoYbhogyIPlYKRgAmlyrUD+O3/gjj8B/if4U/4KkaAvjGxg&#13;&#10;0TSYfg3r2pJqVzMZbPX9F1mO1sIpNLnEex5YbqaJJY3VfKkVlPIBr+te68KaRp2op4d08X1hJPfn&#13;&#10;ydb+0RXFrfx4XdDIqBFjlLqY94YruAzjrXyZ4J/Zyk+Bn7VekeN/gbdaRN4G8fX2o3Oo6DqEgibw&#13;&#10;p4jd4rqe98O+Yj7tP1a4hjN3p3ASYrLCcMcfbHinUtMs1k1fRpPJtYIl1C0ht4WuLua7AuprkW6K&#13;&#10;pIKtFLGUCkHaCQCSK2xeMlWanLcihHkv26Hzh428P6p4X8TXXh/WLo3lzaMI5bp87pMqGDNknkgg&#13;&#10;nkjngkVyeOM8fTvXp/jmM6n42e9jjuHh1GVbyxtZR5NyIJ/mhicNu2My4xkcAjjtX4ef8Ep/2+/i&#13;&#10;r+2nd/FDw18YPD7aZf8Ag/xTctZXSGKOKOyu7qSOPTHRVVjNY7ArSHO4EZwev9OcP55TjgsJGs7O&#13;&#10;cdO10fz9nuUVZYrGTpK6hLXvqfrsEJ5/z/OkKqoLSvFGqgs8kpVEVQMlmZiAqgAkknAHWpwp2hh0&#13;&#10;rN1jw/oXinS5dB8T2cGoafclFu7K6UvDMiur7XX+JSVG5TwRwQQSK+vle2m58tBRunJ6H8r/APwW&#13;&#10;k/4KN/CH4o/DLVP2a/Bekz6zbXN7bto3iqC/tp9Gu5bN0e7mRLeVmkWEsIomPys+/unP8z/gLw/r&#13;&#10;niTxno+meHdNlvr+51S1tLWzgby2urmeUC3jVtyCNnYhVIYNk9c4r9+v25/+CUXiXQvjJpcWnSa3&#13;&#10;qy61C2q3sPhvSBb+HPDultezz3aWsjFY4Vtocuwk2rucuxVc1+JPws8Sab4R+I8zaJ4im8MWk2rx&#13;&#10;Wi3aJLMfsMc3mpMWEbkuDGpRlUOJCCCoBI/nbjKeKni/aYvTotOl/vZ+7cNwwkMMoYSTfV6+X3H6&#13;&#10;HfEH9m79of42eCNN8S+E/BV5ZfD/AETU9J1LxVd6iLmN9N8Q3doFvkdrsyXn2KxGPPfYyo3DHpj4&#13;&#10;p8J6x8XvhBcQftE/DvUb6zubzU57Q6lpfmfZ5tav/M83T5LZolR18nd5kahoyJFXJIrufih/wUc/&#13;&#10;ai8YeD9R+Gmk+OfFUeh6tf6hqOppd3ay317d31xLJNI94kaSrHNC0ccsKlYm2fcA4r458Ly2c6W+&#13;&#10;gXevSaTZ/v8AUHlPmywRXMMTPABHHyszuoj3gfLuBzgV4OZ5jh5yTptt21bt/kexhqVRRcXZLpZM&#13;&#10;wdVvNUXU5RqcSxFPMgNpKjRiHcxLIsZI2bWJ+XHHTFZVzrmqXmlW2gyTyvaWLyyWlu7Hy4mmIMhR&#13;&#10;exbAz64qTXNY1HVtr3txJOkabYjKdzAMxfljyx3MTknNc2HYBSDzzn8q+VrVG3oz0IwZ0MDS29nH&#13;&#10;qFxHFJDJIyRNMAw3x4LfKDnjPfrWe9o+xZTE7q33cA/oPT3rNXnPGT26frU6XRW1Fv5a7t+/zAMv&#13;&#10;jH3Qc/d74x1rNNA1Y//T/iL8V/s/fHfwJBbv4z8E+L9JW40y31mB9Q0i8ty9jdNthuVLxj91Iw2q&#13;&#10;/QkECk8OR/FTQ9B1H4e2ug37W+vXGl6lqMElrcCe6gtfNltoSEwfJl3PIeAW2hgQFBr+sP4Hf8Fc&#13;&#10;Pip+yF+zN4n/AGY/jD4+8Oz614Z0B4vgR4n1iaTxdaTafqp3R22p3tjbmO6S1SOU2m9AFkIU7kUA&#13;&#10;/wAxfxX+Kei+Ir/U9U8AzeO5J9YWL/hJdd1rVZHfWNW3iQ3XkwwxJHGDvEUTszKrDnjFcPMlJpHN&#13;&#10;Gd9UfJ2qSOdRuD5C2uZX/wBGTdti+Y/INxJwvQZOfWvb/hL8KPAnxPv7bQNQ8caT4TvZ9zSN4ktp&#13;&#10;4rFUWN3wlzAJCzuQFRSo3M3UCvEPKA1Amb5xEx3hjyxzyCa9K1Xw54p8Ivaajd28WnrJCdS05DMj&#13;&#10;SNbiTHqTnPIDBWKnIGKp1LaM0ujqvg18E/H3x0+Ilr8N9PubOxkh8sXt9rc7R2mmwMyoZpjGskmx&#13;&#10;AdzLGjvtBwvFe9/8FAP2NdI/Yn8feGfAmjfEXwl8S7bX/CkHiW21/wAFJc/2U8E00kCNDNcY89Wa&#13;&#10;J/nUAHb0xg18r6H4nWPXPNLzWL3d6ktzf2hZp4YyCsvlpvQPlCRgsM5wTjNeo6/8VtH+LXirTPFP&#13;&#10;xmttZ1nTdE8Nt4XsUTUjHezG3ilWwYlw8MEFu7x5ghRE2JgfMSxcZJ7gkj5thDR/OTtB4LDtXsvw&#13;&#10;q8G+IfjL4q074SaRZXuqahcrerodppSQvfXV60Je3t1M7ruiMigCNSD8zbQWOK534dfDH4h/FnxN&#13;&#10;b/D/AOF+ian4i1u4ieSHS9GtXubmRIVLySbEBO1VGWJ4FfUv/BN34S/Dj43/ALZ3hD4RfFuHxANN&#13;&#10;1u6uLCC88N3Bs9Q03UI4nkt7wSBJCqwSIC/ynA57U+ZNXIVzxC4HxevP7K/ZNkjltri08SNbW/h+&#13;&#10;WM2JXxBqUiWzNdiVYz58eVg3SgeWoIBxkn+0H9kLwP8AtsfDn4R/D39mbwhpXgO18I/DXw34g1Hx&#13;&#10;XpFj8RNI8QeIInYXU6apNoEEcVzb3EV1PMZlUzIbbAKlow9fiX+2D8Y/hv8A8FAvAF98E5fhzovh&#13;&#10;D9o74R6heW03iW3klmuviF4c0GC4huLaZ0jUtqtqirdAuMTxRvtZSipXzj+0kPgZ+wr8dPhL8df+&#13;&#10;CZXxi1LXPGVp4X0/WfFWoachEeg+I4oY4ri0imcFLm3nxKHt5Ny+XlHBVxnWEtjSySs1uetf8FE/&#13;&#10;hf8AAT9m7wXP4d8a6tH8Sfj14t11dX8U6/fNd239gWs8P2mCWyt7Zo7PF05zGJ/NZosEBQK8G8Le&#13;&#10;G/Cn7XHw18TfHH9sb452ya14b+FOq/8ACA6Hd+YGh1bTbmNNL0KQR2/2aJbyIzyJDCFYgB243GvN&#13;&#10;v2tf+CgPxK/auXU/7U07QfDdn4iutO1XxPpWi2se281fTYfJF0s0imeOFsbktw5WIswQ7WIPhvwi&#13;&#10;u/D3i/8As/4QeN/Emm6B4WbUbvxPqE+ptKlvLc2lowit3NuC7m52LCuc+WzZUrlsxKruik9Emz9f&#13;&#10;P+CcXhnW/wBkb9sP4EfF/wDZV+IPgz4i+LtcnsLbXPhBqd5/YuoNLrmnTx31nLJM0tlmKGRliaSQ&#13;&#10;M0hRWjJYIfqf/g5G+N/7NPxs+J9t4A+E3hnSvEHxN+G00Nr8Svih4Oj2aTBYxRNaR6FPtJjkmtrg&#13;&#10;hmeNUVW3L82SR+KXw9sdL/4KAftC6b4V+IHjPw38MYWspE0q78ZXs8lnGtjFNe+Xcam6+eiMkZhj&#13;&#10;LyO6OY1QEHA93/bE/Z8+JPiD4+Q/CP4BpBd/DvXb22i8LXPh+aaXwpbWsLJAbtrhoI0hVyjXEjTM&#13;&#10;82GJdmJyVUi27xY7pRsz4v8AC/jr4V6d8CvE/gXWbXUU8Ta3Jbyx6lCZHgS002SG4trYxBhGRJL5&#13;&#10;zSOyllKx7cAvnmvFfiHwJ488P+EdF+Hnhu08Ia7oulPa61fpezXEHiC8SVnhvTDKMW8+wqjohKNj&#13;&#10;cAOlZHj6HwfYeI73wN8NtTbWtK0l3ktfEEEVxHDqmwYlvBa3ALwKwAG08EKDxnFey+Jfhh4X034G&#13;&#10;+EPiP4i17+ztR18T6xa6LH4aNhbzWsV5JaTyrqUMjpPKjIphjMUYCsR1xmlRbcZNaGWsXyp7HzTf&#13;&#10;63ewaqH8X28cV3bysJrqMb4592W2SqCO7A5XoO1Z98NLlM9/pjBrZCXWRd2EUgZA3YJwcgE13HiD&#13;&#10;UfD934s1Oxv2vdJsLpzLpoiZLgMA+1WmBC/Kw5JG3HXAqLSPCUOl2bJfoLVrlTEl6dxt0l3LsMhA&#13;&#10;IC8/N1IzkEjivSqYOVW7gZTqRjucjb6dp00j63r2nX8ulbUBaKQC4tzIV2SyLtKkFc7VYqGyOa67&#13;&#10;wXY+EbhNeg0G/wBWs4EuUeK5kaO1SbTVkKKt1AjMjyM7xHbvwgDEFsCt6WDX/G/jjTfBLSwNc3MV&#13;&#10;n4bW4XPkvLNIEjd2QAsgZxzjIGcCvRvEH7Oup/Bz4R69r/jL7V/bH9s6bpltbR7ktprJobiXUi6k&#13;&#10;AyJFItsiOvAZvUYrmnBq/J03BS5o6Hjt5Y+MLJrrS9VgMgt30x7ouytKsUJYW5VweVKjHGcDFfrT&#13;&#10;/wAEfPjD468G/wDBSb4bf8K18OaZ4gvtauL7QX0fUb57OG8iudPufNE12Q7QwwpufcFJJGB61+YV&#13;&#10;94O1FvAWlePVZbbT5dNWwh864iWS5u7e6YZiiV2lKrD8oaQKGIbAOK9c/Y7+Ey/Hv9rv4f8AwKj8&#13;&#10;Q6j4P/4S7xfZ+G5vE2ku6XunxXxaB5kAePcwU427lznGeaqTq99C6cdrn+n54Q/Yi+DXxd0HxZH+&#13;&#10;0lpXhbxcPH7WGt38WqaZDe6Zf3NjBLDYPY3V55krwWsJXy4VEUsfzh9wfn+aH/g6C8PjRP2ZfgFZ&#13;&#10;32jro/8AZ/jPxZp9nYw2y20NtZtplmRAkaxxbVH2dGUKgXByM8V6t8O/+CPP/BSX9iL4xeHrX9i3&#13;&#10;9pseJPBN9aPdN4R+I1lqs1ncwkGK6t5NNi+22pYkth4WhmjJByCM1xH/AAct3eryfsPfCLStSiaK&#13;&#10;x03xZp194cdkkuYvJ1DR7q3v4Yr2REYIlxbArHIBJsZcjisaMmpJM2mrq5/ExpGnQqt1E8SM1tdu&#13;&#10;m8ruAJY9c5XoRjIr+yr/AIN4/jr470j9kfxf8N/C89lY61a+PNMl05gVWe5truxlafehx+5R449z&#13;&#10;KOCw6AV/GP8A2gIr+8jhZtr3Rc4ODyi+lf0P/wDBNj44/Dbwb+zd4l1CF20XVNH0BrOWTDP9qe4L&#13;&#10;xT3UTDbteMGPC+uW25Jr2pq9OUTjb96LfQ/Wz/g7asfhj44/Zj+FnxR+Hi2c1x4c+KOteA9Vu7dJ&#13;&#10;IZbaaPTgz2TJtSMiNoiAyqeANrYzX8ln/BOX41/Hv4M/tZ+C4/2fvFi+EL/xV4p0jwvqNzdq0+lX&#13;&#10;FvqN2kG3UbT7s8Kl84xuH8JB5r+t3/g5C+DumfD3/gnVpMPhS6vry01b4y6H8RtSh1CCMGy/4SPQ&#13;&#10;LmCOOOdSGYmZH3gopORnJAz/ABf/ALNZtdH+Pfw517VpYLbTofHvhuS7nd8eVFFqNs0jsegCrkkm&#13;&#10;vKoUG4u/R/p/md0ppRVlsf6jnxUg1vwv8JvHw+LLvpOh/wBgPd+LtatGMNrpmoeHriOeO8a3hSSf&#13;&#10;y721GfMVuExnJJI7+fxl4V8a/BW18VxX0F7aeLPDWl69pTNPcx/2hB5UU+3cCCEuYSXyVyGy2Qa9&#13;&#10;x+KHwx8O/HnS/FXgmSzivdG8e+HL3w9fRW5F2bWHUYpLaC6i8obJFQbXQErlSMspXFfyIf8ABLr/&#13;&#10;AILQ+BvCnhPRv+Cff7e8yeGLvwdOfAXhH4ktH5Wnrb6TI1rb2muIWLWksTR+X543RujbZQpUsco0&#13;&#10;neSvr0FCV4xbP6cPhPoWi+HNKtW0TV7dl17QmvLLQ7+4WSS0ubtYBbPHG4Kz7o4pFEqKCCRk4LA5&#13;&#10;yfFTxZodpFrnhKDVL0o0Wj+M7dLeCGXSdKgmkt2jiil2vHGr/ddSNiMCwXaTUeiaHrHgnTtAhisN&#13;&#10;O1XVNPht9K8JajaXQtxqNnZJC+oaZdh2ZFXypJZLSVdysCpVjggdR4isvE+gjWfDF3dW13q9rHeW&#13;&#10;OgavausdxqdwkheOyurknh44jEsYnXar5G/a2aU4T5hucbaDNBi+H2v3d5qWv2cH9hWkFjYW2pvI&#13;&#10;bRdWtruJYJUvFdJUaeNFeGV4vLwyp8wdlNdP4w0Lwp8Lraf/AIRzT7/TYrDS7K40K607U1fMukyv&#13;&#10;9maOBgfNAe4ZNhbDLGY+vNcL5tha+B7Lw7okNpJfWMmoadq/ga41OGd57kXMbySR26N56xMfnVkL&#13;&#10;R4IA4FcJo/xWuLX9qaP4Lx2eupPqngzVvG8tibu3azsrnwzdWVvdWtqsZNw3nf2gjmPMZV0Y4YE5&#13;&#10;bte4LY910bS/Dms6RqXgK7e+eRFlvbGOCEIyzNaxTieGIiZ0WRsYVhuUbRnjNK+kw6NrUn/CKw/2&#13;&#10;hqWiaFJeB2t/sym7s7XzEkXynVgZH3B2L8lyx5rxf4qfF7wX4SvYND8deMrXw3rfiLXtMTw3dLcm&#13;&#10;Wa/XzoIWj0+EFriaaWG3cMsXy5DLwQy1/I1/wcLf8FP/AI2az+0B8TP2IfB+it4I8Jrr2m3N/eyT&#13;&#10;XVtrurw2kHnRhkWRY7exkabd5OwtIyhmPQBKXvJIqMFLQZ/wVW/4LrftX6P+0Jqfwi/ZKl8MeGPC&#13;&#10;Phq1sdGsvElraxatqOoubSK5lMlzd+fDE0LzNEVgQY2E55wPwM/ZW+Nv7Unwc8f6h4s+A3j+58Ia&#13;&#10;rrzN/a1xp+3/AEwPIZWWVWidSCxJA2nB6V8Zu2rsh0jTxcNA8xuGt4g3lb1+Tdt6bu26oI/DHiWc&#13;&#10;DZaTkk42bip/HJr145lNRjBzb5dtdjlng6ac+VJc27stfU/vL/4Jz/tQftN6xZ+Jrv8AbY8Y6Tqe&#13;&#10;hR6PBqeh+I3gtreK2kgaRr5b25htrXykWABwZA65VhvBGK/X3wl4x8J+OPDVl4w8C6nYa1pWowLd&#13;&#10;6fqWmTrPbXMLYxJFIhIZecEjODwa/wAwrwdrXjz4Sytq0P8AwkGllo3UXmk6mbbbuXkMoyjjsyNw&#13;&#10;wJFftN+wD+28nw0/ac+GPg74aeJPFWladr3je00rxd4PmhfUdP8AI1t1S7W1tW/dxJLMVmLQnKsA&#13;&#10;+OOf0jhjj6pDkw1Vcyva99dT884h4Ip1HPEU5WdtraH9cH7ZXwZ8cftD/sx+Mfgv8O9Xj0TWPEOj&#13;&#10;y6dZ6hPK8UStIy5WV0Vm8p1DBwB83TIr+KT4hf8ABIT9qj4far428Q+INHtdB8NfD+bF5q2u3cSW&#13;&#10;F1ZxRDddW8ykmSOSUjy8LkBwDghq/v6eJ4ZXhccoShxyMg4/pX55/wDBQHxX8aLf4Ya74M8IeCdH&#13;&#10;8ReGbrwrqL61qWqvJJLHLJa3QijtbdjHA8yyLEF3yDlwR0r7/ibh7DY6EalZv3U7W/U+H4czzEYW&#13;&#10;qsPSStJ63+7c/wA6f7OsAeWJg7xtt3AEKVHAIBrKlkkuZz5jBQOSegxXp3xf+GXjH4J+M774WePo&#13;&#10;IrXXdEaGDU7eCaO4WOSSJJQnmRMyFgrjcAeDkHkGvJw8u3dX8v4mLhUkmj90jHzK87heV7mllQIo&#13;&#10;II9cGmyKxbb1LHA+tBs5ANjkAjg+1QbXRFAQjbn3Fcc47fpT2u1kAWf59owu7sPTjFVBE7FhHlgv&#13;&#10;Uj+dRkD1H+fwoCyZ/9T+MrVfEF5pVhp2o6x4burbQZtPmn8O2tzeNMLeSeIQLOhkMkxthJGzCBsA&#13;&#10;9jkljheJvi3pTeB7XStK0jSv7Q8ySO71pbi4+0TAKFQPZ5FsiqowjKu71Oc59x8T/sZ/tMvY/wDC&#13;&#10;x/j/AKTY/DyHWbYzaPP8QVi8KRao1qscTRadaNFE00iqwJKQqjHJLFic/Htx4OufDHjxfCvj2C7Q&#13;&#10;2F2iazaaY8M1zHEu15VjZS8Qk2HjOQrcMMgiuP2et2cyh1ONieIA3EhG7duYEYyT2H/160pLq9k0&#13;&#10;2VGlWSN5QY0kbc8b9dyjqBjjNR3cmjyajNdaLBLFbNIzQR3biWRYyfl3MAqk468Crtvb3XiPWIrd&#13;&#10;InlnuHWJY7dQDnPVVGBnH0FHKrjMyxubvTbhL6zlVbhSQm9d+Cfl5DZHQ55Fe4+Efhnpl38M7/x9&#13;&#10;4ludQ021skuEsZYrQ3EWozRNGjJGzGKJPKeaISgO8gD7tm0ZrxG+s1tdblsZJcLDKbczHHG1sFmK&#13;&#10;BsgdTjPtmu58W+ItU03Rx8KLfxC+uaBp2oyara/Y5Zhpf2y4hRJbi3huYopUYoFSQlFLFBwcA1tG&#13;&#10;CY0b/wAE/jx8Yf2dviTpXxp+CWt6h4c8RaPPvsNV019p+XG+GRSCk0TAgSROCrKcMCDXr9z8avhv&#13;&#10;4x8Z6/8AGTxBFqXhLxhq1qn9nxfDtDouk2+qTz7bu/m2SPJFE0JMht7VFRnJVQgriLP4T/Fnxhqf&#13;&#10;gHwFq8Os2cPiKyiv9E/teymtbC2065uWSXUI5GUI1kiK0s119xVUlmCrkcD8afBWjfDr4x+Kvh34&#13;&#10;T1ZNc0vQvEWoaNYa3AYzHf29nO0KXMbRFkKTBd6FWwVI+lLlttsM+sv2QPjf8XfgH+0jD+17pWnP&#13;&#10;41n8Jm4ubzxHrhvLq1t01IHSV1WdQ8dxcLF5p2oWGX2hz2rK/b4/aR8O/tIftFeJPiLZWml6clvN&#13;&#10;b6PoY0CxFrDf6db+Zi+vGL7/ALVMGV3BBxnbxt5+VdA+JXxC8LWCaBo+pXH9notzGumzBZ7VkuzG&#13;&#10;0ytDIGRgzxRuMj5XRXXDgEdh4j/Zc+LPhr9nfQf2pbmLTLjwZ4i1678NWd9Z6laz3UOp2aCR7e6s&#13;&#10;0f7RA7RnepdMMvORxQppqyY7I8hWZEP25ZGRxKPLxjIPXf8Ah2rv9Ufxz44tr/x7PaudNOp4v76y&#13;&#10;tlS2iu5omcbkhA2lkjduBt4YmvKlSR32AgL91jjp78c1+1n7L/7LmofGX/gnTrHxE0v4ca3e6Xp3&#13;&#10;j1/DOt/EXwX4omtpNEvpYYzaTeItCu4ZraTT/KuyDeW0kLKgKylQAzSqSasJRufB/wCzD8Hvin8T&#13;&#10;fGVzcfDnwTP8QLuzsbyO98I2EBu79rW9gNql4lv5bn9zPPE6EfMWAx8uSPRtH/a3/au+G/irR18U&#13;&#10;eKPiCfHvwz1u2g8NQeINclkttIksXFsLL+xLmJlmZXzFLGXwYiUZWXNfVOl/8E7/ANsb9jH4z+F/&#13;&#10;iP8AtR+H/GuneGNcE9rFrnw3v7fXr3UtPayZovJfSL8OsE67Fy7RqVzyQCtfFXxF/Y/+IXgHVJrv&#13;&#10;4i3Nt4Bllv5byx0Xx8bzR9aOns/mW1wiTw7LhmiZGxDNI+SN2MgnWMHawc2ttz6M/a18Oa74RudN&#13;&#10;/a50vVfBXhK4+JXhy60i+8DeFLGTRbmy1nS/sVn4gsbrSYoBDZi5uJZJQu9UdSxQINqj4l03xbrn&#13;&#10;iDwjc/DzxJr+q2nhvS0v9f0zSbVPOthq8qLsiKFl2JIByQSFxkCjxT4ZtLY+I7bTvGMOu20esWzX&#13;&#10;+pxRP5Fy0hlYz/6UVunbeow0cbKytlmB2g4HiGbU7PR9Il1XUbe7X7I8lrZadBtmgYFQPtIljjHz&#13;&#10;dNx8w4FQ4Naik3e5j3ElnqWkwSRLeNLZKsU4eMshjkGRhgMAE5AB7d66DTvHE8Wnx2KsBDDJK/nz&#13;&#10;FWlfzCGCvnGVBGAD0FcHaXq29z/xMEuGiaQCSNJPLLqGBKswHHU4Kilvp0vLFBHkGIlBn+NCflBO&#13;&#10;BkgHBPeu/DYmaaanZ/mc0od9T3zV4fEFqNN8efDPQNXsri1t01STUYnW9hXyJS0N1EiB2jC7RuD8&#13;&#10;ZGcDkVla58XfH3xR8XaR4k+J2t3XiCO2lit/s2pPi2FuXJaNYkVUQMWJJC5zzmp/hH8e/HPwY1WW&#13;&#10;OyKXOlX2nX+j6jpcoCCa11Szls5wJUAkDKkpdMkoJFVipxX0x/wS28TfAvw1+3H4Q8JftC+DdB8c&#13;&#10;eDPGs48B3+neJoy9vZTazLHDa6ggU8S284TBz91mxzgiZTtUlK2+67lRvpFH6VfCn9qj/gmn8Vv2&#13;&#10;fo/2CP2pfDf/AAjsPhHUZl8E/ESBFvAkk+pG9kgOoxx/arKNzI8bMQ0Ww5+UjNfV/wANv+CRt/8A&#13;&#10;C79sb4PftO/A/W9G+J3wl0z4geGtb1tNSe1k1K2sGvh5jLIpNtexRR4fejJKu0ts3AV53/wWU/4I&#13;&#10;6+BvhV8ONG/a6/YS0HURa3t3rFp8RPh/pkNxdy6OLS5aCPVbOxeMzpYrKpinB3KhaNvuMSP1G/Zp&#13;&#10;/wCCeumeLPAnw8+PX7AfjyT4EeJNW+GPhrx58QfAWrwXOr+CNSuLiKFLx5dNkkMunyMZX8vYdjHA&#13;&#10;+TJauRV2nJSOynTv1sf03a74wvtP8UzeH/ClpbXt5e2moal/a908B8tYQYA0buqoN0O5pJAwLgAt&#13;&#10;zzX8v3/Bx9pur6D/AME0/CeiW17dXOir8VfD8KQXJQSR3sOn6u91cSeWzpIJ5JhtkDZ+X5hk1/Qt&#13;&#10;4vi0Lwl8CIYNRv3kv7HRb3Qv7T0yFoZL+Jigmul06RlWRfs6NIEWYsnyqGOSD+Bf/BdfSdO8R/8A&#13;&#10;BGF7qXfd3vhP4l+H7/8AtMsUaWOW5ubBlkjAIYRi5VVGeMAgmsaaba1NankfwVaYltLfXvmKu4Yl&#13;&#10;UnOMiIccH2r9Af2R/GXw71O10b4a/E6S507TtT8V2Wj32raaiPjT9UmRXSSNioYpIVZSSMgkE1+e&#13;&#10;2hXCJd3s0axyAGLIwTxyrdx6c194fsS6Leaz8b/Amg+DVNrqt94u01rG7AeVVvkvYns1kibfGUaV&#13;&#10;VVgVHyk896+yoQbuk9bM8ycoxV5H9kP/AAcV6ZZ+J/8Agnz4vufBOrzTWvg3UvBlr4hsruBY2uZl&#13;&#10;1UpbXEC5YoUW48qRcjJAPQk1/AHoloWsbczLJsW/Uud6oGxImNrNwvTGTwOpr/QP/wCC2GuS6p/w&#13;&#10;TZ+Ml98RNMgh8ReJYdNvvD3iE3Egm17StN8T2TxBIRIYnktluBGTsEm1QG4Ar/PX1Gwn/s596yKj&#13;&#10;i6x8p6hmKnA6ZrwcHX96SfT89zrlFKK1P9en4J+NtW/Zu+Dtt8RfiJpl7BdwafocetaPAUOoOWnN&#13;&#10;ot3CyF4ZrKX7RHmSPGWU8cZr/La/4KCeGNX8Nf8ABQn45+E9QgktjF8VfFFw1q2WVY7vUprhMAhc&#13;&#10;jbKpGR0Nf6SnwN1nVvGfwS+DHxGtb3wrrbeMPgn4Xt/Enhe4vEl1l0ms9NukaKykc+bFEY5WLEKw&#13;&#10;ySO5r+Cz/gtD8OL34ef8FdPjVpt35Yi1PxJDrlmiqbdPs+sWdveQ/KzOVCrJt5Y8g1g5qM22vIqN&#13;&#10;1Gx/XB/wSf8Ai58GvhH/AME1/hV8Rr6TWNVX4f8Awy1f4gXT6jPPdXCa4lpercWiSStIgsngjjWO&#13;&#10;FAvllVIxg1578Of28v2gfjR+xTY/t6fs9/Cbwv8AEBNT1e7Txv8AB+DUbyTxBpSafcNbrdaPqaFm&#13;&#10;ld7cxtNaSQl3Uq8e4DAy/wDghVbvrv8AwTEi8HeMLGO48PeI9C1Lwlq+uXkP2m3shNcajYzRJMPM&#13;&#10;EUqLOjMCAQNp6V/Jb4S+O/7Zn/BGj9rTW/B3hK6vNF8ReFNaXRvF3hjV9zaNr9tbhhC09rnay3MC&#13;&#10;rJDPGwcK4KsKitd1rLZ7EUZXj5n9YHiTx38Bv+C2n7NHiHwD+yD4fj8A/Gb4TR2GveFB8SZptH8R&#13;&#10;+E70zorRrq9qhuPILEpEZmMDkosiqV+XzDxh+154s8Eax4O8H/tU+K9b8J/E+8W80zxB8bNB8P2+&#13;&#10;sy+FNc1JNM3addLaQDT5WmEEs73G0KIwrumSWr6Z8D/tsaN+2R8G3+Lk1+nwO1a80PS7y18f6ssG&#13;&#10;pWuhaLfWu+5lu9SgRorsfb1iNtZTOjQBRPdJ5fyt4Zqf7av/AAS2+Jnwovv2VvD37SHifw/NqXjC&#13;&#10;aXVrjw1O+jWus6hciEyX0euzabPiG4uULSf6ShBJCt5WBWPqacvVv5HuPwl/YH139hr9oTUv2pPi&#13;&#10;58Zr34pat4tsYdWs9T8UeHrOTVTbaYUZJbW589ZYYV8wF4IQsci5ONwVj8L/APBx5+xN8JNS0SD9&#13;&#10;unwXpsNt428Wz6j4N8bSx3T3FvfajpdhFc2FwEkc/Z54oLZoZFVR5ilWPIyf1N/Y6/4JzfsffA/x&#13;&#10;xpnizw54LOq+Lr/w0Lk+J/Gl9eeK7yRWnnf7XG14726+dEifPbqAUkUjHNeV/wDBaPTfCU37FHiy&#13;&#10;90G3jvLWw+Inh3xlcXaTGdYILpf7K1F4mOWWMRSrJLnurc8YMVJ2TZtSinrc/hMj8HJqfi+yktFd&#13;&#10;be+0JtRgwvVHlhk46cDza3l8DpFr66MY38xkZxgf3ev5V9G/DP4ftptx4KOoJ+90zxF4m+F2qOV3&#13;&#10;B5UtRf6aWLcfvIkUqRjO0Y4r16w0j4R6H+0H4ZsPiNqkOjWW27TW9QuyBBZRPA3kSSEZxvkwvOeo&#13;&#10;rycQpKS5eplKerR6L/wSw+HXwdH/AAUD+H8/7Qnh3SPEXhZb4fbbDX7RbuzB3qFkeF/lbaCcBgQT&#13;&#10;1Br9Fv8AglNofwzh/bc+0eA9O02O2s/hj45gsJ4raPfGun+OFtLSVSy/LILf5FYchDjNfIngvSv+&#13;&#10;FM/EHR/FuqWz27vZw6nbi4/dnybm38+3fns6sGFe/wD/AAQEjl8SfFTxb4pvgT/ZPw/XRIpmYBft&#13;&#10;XiDxPd6q8e44AbybVWxnkGvouDsLUq5jRpvS8keLn+JUcDXlHX3Wf0BfH79ojwh+zl4f0jW/Euma&#13;&#10;5rVzr2sx6Do+k6DFE9xcXcgLYZ7iSKKNAByzuOoABJr+Wj/gpH/wWn+JvxSsPFHwF+FfhHSLPwZ5&#13;&#10;82i3fiCeR7u7uJZbdcxnept1aFt4YIsikqCrdDX3f/wWD/4KOfsv+BtUg+CmghfF/j7wvpOo6to9&#13;&#10;7pV2raToOuapA1ji9kQ4mmt7ZmlSNMgSFNxDAgfxww6o+raU2k6pKbe3snlvElhWSRppZgiCNg0h&#13;&#10;QZ2kh9u7OQSeMfs/GfF86V6GHnq+x8Lwpw3DkhWxNLVd/wAHY5PULyae42XEjSiSOPc5O5yY1CqC&#13;&#10;cDJAGKw57iMJghgN2ODn8D71IzNkyW/VG4b1x3qo0kpuftM7l2Z97knOSe5r8Rry9pJzk7tn6Woo&#13;&#10;hDNJIAM9ehqd2kUncTilaWJXyv1yaguJQy4yvpWSlrYXIjStLkwI7WbhTJG0UhYZBVuornpo9rnB&#13;&#10;z74pq79pVCRzUySyIMHnHHNWWlbqf//V/h9+JPxY8efFvUref4g+J/EXiUaTaNpuj3Pim/nvri30&#13;&#10;+MkxQJ50kixqo/gjwuar/DvwJr3jCWx03wfLZ3up6vqy6bBoauYp9uwMLiaRwkMcG5gm5pBznoBk&#13;&#10;+cXkPky+WW2FeSo6gHqK7/4f/ELxv8PtcfxV8PLmSC4htHgnM0EV3A9tIAskc9vOkkMkRwMrIhXI&#13;&#10;B6gEZRl73McylcwdV0i407WLjSdRjW2khnktp0ypSOWJyjqCpIIDAgEEg9cmq1hINLaa/M0sFzDH&#13;&#10;usWgOGaVuOuRgbSaydRubu+1GbUrrYZZ5mnkSKNIYw8h3HbHGqogyeFUBR0AApt/dWtxdII4zGoV&#13;&#10;S6l95yODyVGfUDtWUaeugcutzR8OaZd65qln4ZsUjNzf3cVnAZCE/eTOEUtIThVyec9Oua63Rb7S&#13;&#10;vh941mXxBo2keJ0s/PtHsbya4Fm7xsY2lWS2eKQ7SuUYNgjkgjiuHku5fNM4Y7+MMBtPHTp0xXX+&#13;&#10;DfDV54q1Ox0vzbW0t5Lry59UvZBHbW0QZPOkmfDFY4wwZjtPB6YzVRqX0RUd7n7K/E/9oL9rfwf4&#13;&#10;Zi/4KMfB7xV4ea1+IfgrUvhx4m0bwVeXN/D4G0rVIPskmlz2107S6e90qLPG8RWNZlITI64v7H//&#13;&#10;AASW+Inx2+Jngr4b+J4vCVpe6npsPjt9G8R+Lk8PT694au4Ipre10+Q2dxi5QlvN8tZCAcfKRX57&#13;&#10;2XwR8f8Axnb4u/E/4ezaHD4e8B2reIfEB/tS1tlmtJL5bS1jsoIyhvGLuGXyotqqCzbcjP0h8BP2&#13;&#10;k9T8b/s1ar+zBq3hvVvG/jUatbTfDbxJf6nOlp4HtrmWMXl/AVceTL5yxYlJCogxkLkNcXfc2ucn&#13;&#10;+1d+xzrH7PHxWT4LaamoD4kp8SfE/hO7+H2nI9/Pp0Wl3cK6bPZXiqsl1HcB3VHMalhFvwA1fF/i&#13;&#10;jUNY/tm98H+M7u4ht9L1C+K6dZkvbW2oPtjnaKAssaNIYlEjgZO0ZzgV/Tj+xJ+0z+x1/wAE9P2n&#13;&#10;G/au+PHxBg+M3xZfV4E1zXdOaXxJfzT3REl2+mGURiO4aORoHumuMAqQoGa88/4KAeFv+CbX7fvw&#13;&#10;fN7/AMEoPhJ46034k+C9bI1rSZmshqWq6dqVxPcXrz6b9tutRv7mC5lUCeJCscSkHCKuHdJ2XUdj&#13;&#10;+fD4w6n8MfE3ja6vfgzo93ofhqGztLXTrPUpRcXrGG3QTz3Uqkq8s1x5knGAqlVAwK/WP/gjz46/&#13;&#10;av8AhV4muvix+y1418KaXdeGfFGkXGr/AAz8Sa2mmN4/tLpgZbGG0u5Vsrh4RAPLZ/KdZJF2yFiq&#13;&#10;1+L+r6BrHhC9m0jXEEV0ihJ7ZziWB84ZJFwCkg5BVhkH3r3bwl45+EHhT4JWlza2OpD4iQeNFa8u&#13;&#10;prgvol74Ua3SR7O7s0RXlP2mMbv3y/LjABG4R1MaTfPc/vl+MHxF8S/ty/s36J+zl+w4t78IfiFq&#13;&#10;Hi22h8RaX8QLKXwzrXhbw/KrPey2Vq8Bt9Uldml+zpYz7TGpkULuwn8wH/BXL/gkb4v/AGI9a8Uf&#13;&#10;Gu/+Iun+JNAm8QWWmeC7XVrm4vfEupaUwFo+oXbEPFAIrmKSHyjJu+UEKowK/rS/Y0+C/wC3h+y5&#13;&#10;4T8N6B438YaP8fPhprnhV9U8N6n4caSS/wDBcom+26Zbqbp57i802WCQrFO7GeBiELFAor8C/wDg&#13;&#10;4f8Ajdrv7RX/AAUQg/YttbYaH4O8Dbb/AMTapo1o1u1xLrSpfNJdQl1iLQSthW+TzJGZiCQCdafv&#13;&#10;TUYu7CbSvJn8m8Xh/VJkiu7qKdUazlvbeRl2mREcx7kJ6rvUgkele/eNfAHxcTwJ4a+N3iW5v9Xt&#13;&#10;vFenX+oQX03nXjRW+k3v9nuZ5WBWMCUqBlgBvUHBYCvZfjH4j8O+K9Wi8P2Imh0Lw/o9tpGjCPGY&#13;&#10;7WzgCs6IwDnzZS7ncxLE59h+u37CXxE8SaR/wS3/AGgvhFYeIrCSLw8un3tpY3iRMDZ+JriCO58t&#13;&#10;HJfyJJETcCMeY3POK9yeWzhy1PvOH60pNpq1j+b821zdyxQ2UPmTMXe5z90bjk7cdsD8609fsJPD&#13;&#10;lna+f5ck8iTSTQc4SIuqx5OByQu4exFe2S6Rpsl5eaYkEVqLO5Zvt1tGHKRtnbG6hlBHy4BB49wT&#13;&#10;XJeMPDs2qWMV5p0Nx9hgtlge4nVchIRtZnIb/ZJUDJwQKeJyaUacql7v8DOjiVKVjW1X4f6p4lFl&#13;&#10;4W8MaZu1DTdNedGtJFnbUYZGa4ZmKkkvGjbR/sgDGRX3v/wSl/Yw8WftJ/t/fCTw9eWt6nh/S9Ts&#13;&#10;fH3jC+tE8xtP0rRnN8RIqkFWnMKxL3y+R0NdX+yR4I+HPg7RP+FzfEK00rxDos3hPVdP05zdXVpN&#13;&#10;p+r3N7DpUERMJyCVuRL+8Vk2jPQGv2t/4Nfvh74Wx8WvjzqDzzyaVN4e8Iw2580ytZS20s7M0kAJ&#13;&#10;DMNq8D5uw7UpYSMueafwo1jN8y0P6p7P9qH4ip+0N4p0BL63vobPTNO1PStRhh2kWuom3e4jkY8b&#13;&#10;UjKttC/M6kE9DXrGr+Ltd1fx7aXHhfSWt5W1S00u5u72KPZa2glvIp1kbYP9FnntxIYzkZwTjJNe&#13;&#10;P+Jfhl4SsfHNr8bL271jQb2CTTdObS9He2l0lv3O223tOyyFXLKjqzESttGUaQKPOvjV8e/jT8HP&#13;&#10;2pvBHwku2uIPD/i6/ikjkaTyo7u41K6njltBcRt5bGNZI5EA2uyNuZVJbHzq95+4evby1PTte8E+&#13;&#10;Ifie/g3xLqUVhpt9pviXUroaBLBaQyXuitLbiaWUIq2sojjQyxOTiSFjGTvVmf4T/bt+EHj39r/9&#13;&#10;in4v/smfC/QtF0bxelvok/hrQ5p10iEXNjq8N4sBuWVYmEiQ5jZ2AYuuGwc1+h+qaDBB4r0iQ3yQ&#13;&#10;vYeFPEFgrNCHti7rdPO008TZXyl8o7QcsXLYJFfAXj7x7p+iWni74P8AjqLULLxpqugpqGl3N/em&#13;&#10;I6jD4ee3v1jjhkAjCtArqkiEbtq8YrJKU7JArJts/wA+j9uHxv4G+I/7UPii8n8IP8N/Ea3v9neK&#13;&#10;fDjtH5FvrdkBBeiF4gqPG8yM4JAJ3EnOc1x3wG8Uz/DPxXpnjFJns5dD1yx1db+zk/0iFbS4imWR&#13;&#10;IyuGI2Ej5uCBX2p/wV++Emj+Cv8Agoh8QfDV5ZxWttrU1h4jsdyqVlGq2MV4koKFseZ5nzHOQRkg&#13;&#10;V+aGmalpPw2v5NK1SPU5pUmQxW1yUaB4hxMmCNxXIBznGO1fW4LExp0oymtNV5/ceLivfb5d+x/X&#13;&#10;J/wXA+ECfFD9lbwV8TdJ8Z30OheDNF1n4g+G7TVrNVGor4ivrK2trcSeduLSqu+N0Q4YMGUcE/x+&#13;&#10;xa5d22pSrM+1GmeK5GcxsWTAbPuWGR2r9Zdc+PP7TP7c/wCzrpfwk8XX3wssPCnwr8G3NzpE3irx&#13;&#10;NHp95c22nxP9mt7SFbgNcXUTbjbxFSrOAGHQV+SN3bajbRTPq9je2XlzQSTC5heIRfa4R5HmFlwP&#13;&#10;MAJjJOGAyK+WrU7tun8jrouTim9z+m//AIJWf8FCv2itC+Fvgb9mP9jX9lRviJ4s0DxRb6jrfjXT&#13;&#10;NTu862IYZY2g1K9uLNkt4xCxWJftYhjVRtjOK+Bv+C0niP4weL/+CgniDxb8d/BbfD/xHqHhrw0l&#13;&#10;x4Wm1OPWGsPs2npGIpLuOKEO+xRnKDHTLAbj/St+xh+218Ff2XP+CPf7Pmn/ALRev6DpWoeIWt9E&#13;&#10;0nwx4d80eLNWMuqXVnDeKtnC7yQx2U6t5rbl3jy+Xwtfz7/8F5fEvjfxP/wUIg8Ya94a8UeBxPpW&#13;&#10;k2VsnjM2UmqTw2SSWZunS1LwCN/L+XeVkVgQ6KRWkKEpOMZ9NS3J8ux+x/8AwQi/a6+Ev7P3/BNL&#13;&#10;xFpPjjV9L0zxBb/EvxOfCVjeFp7/AFSS4tNJlGnWFjGGkupbhncqipKu5TuCgbq/ng/4LFQ/HfWf&#13;&#10;24de179oXRNU8P63rvh7QNXS118IdRezFs9rayy+UWVS8cedm9igwpbIIFD9gT4y6x8Df+Cjfwft&#13;&#10;PERbUvDl38QNK0/Vba88u4Nza63OdPnJkXAAAdHUoylSikHIFcN/wUA+MX7Qvxb/AGwfFmlftcXh&#13;&#10;vvFvgrVLrwNLcJbQWpFhpF3P9kUpCqI6iOQlHC5ZSDk9aupUUZ8zWjCNX3Ez+lP9gv8A4Ke/sNfB&#13;&#10;H9jb4ffs2/tf23izwvaa58K/7M0bW9X8MtP4W1ZriGfT76SG4tZ5WLebEgM/kqySRtvK8V+PP7Ef&#13;&#10;j3/glX+1V4dX9lj9sH4e6L4D+Ikmjz6X4Q+Kvhe9utH03Wb1F2WS6pbRzJawXUgCjzPK8qVvv7Wf&#13;&#10;J/oL/wCCZv7Ofwa/bM/4JDfCL4cfGLR7fWfClpB4v8L6vHdoSYLiDxDcXMD2twpE1tORKDHNEDtf&#13;&#10;buO0EV/Hr8I/AGj/AAp/4KLaZ8K7wyXVroHxRvfBcNxeETyNF9pn063dzH8ruC6OSo4PpipjZyVt&#13;&#10;bmlKpeDTR/fv+yx+x34b/YS+HB+Hunal400jRm0TQtR8OXPjbU11a00ie7uni1CztJY44zGjXPlS&#13;&#10;C28xjtd2UHIz7147+GHgX4ueCvEfg5XSTw14n0rWvC99BfGJ7j7Nqf2lLt7aKNIphDCszOrE/Lxl&#13;&#10;hX41/H3/AIKPaF+zh+zh8CvE3xu8Jah488D6lpeo+DtWl0G4lguZ11S0stVsb63jvdkMs9td2l2n&#13;&#10;zOnCsAw6no/A3/Bc7/gnoLO88X/FHTfGXwzbT9M0HUtDtLm2ttXv/EX9oi+gurqC10y4njjjRYU+&#13;&#10;0l5EKMcFdx21tOnyq9tCl2TPyRh/Z91/wR4w8bfADxPCkfjGPT4tV0ky4j83x78L0Os2ZiJP+r8Q&#13;&#10;+HVuo4/mAZ1TBJ4r8p/23finB8efjvc/Ef4X+HpPC2g63oQs9H1HXrdov7a0+0bc141s6lVjQk4l&#13;&#10;A4C9Sa/an/gvx8df2d/H3h/4c/tT/sqavf67D8QPDVn4f1rXtL0+90fRrefRYxJpVzb30ixP/asP&#13;&#10;76N4VD7I12sy8A/yz6r+0D46WLRdNk1CC5bQNJOjWF48InmFmGOyB2c4xGOF2gDGM5Irkhh4ymmx&#13;&#10;yjpfqfpf+01qHwF+MfgPwR4og8VzeI9U8JfDKHR/Ehs0MCPqGn3F+fMd5otziRPK2smBswMCvJ/2&#13;&#10;ev2nPin8JvghqHwe02STTNA8Y6nHqlzc2ECm/vl0yzEMVu1wSHS1VTK3yKMksWJJGPgPxp8cviD4&#13;&#10;7triDxDq3mi5jMckUdukSsrPvYDYoABPJx1/GvefhHqPhn4keI9D0HVIJ/tC6RPHLBFj7OptlHli&#13;&#10;JWyVYoCzkEA19Dk1WdCup0NJdDzMVRXsnGbujF8a6D4UsNNvPHNy9nPdatqDw6fp0TMxg3BpHklK&#13;&#10;fKSq4A5OT1r55tZJ0eT7OgOPlZWXcNh7k9sdq+1vEnwH0TSNBuxbXtvFFFd3V6v2iWDeV8pvJRmL&#13;&#10;s5w5AwoHBr5P1b+yLOwGk6WXkuDJ50+GzsJ4wWAwQOvUdqwzjCVI1eatp8+pnh6qnFcrucLczwiB&#13;&#10;vIGPmJ3Lx7Vzy5wVI681evlkhk8vcSpUt09elUIJVUsbgk4U7V9Sa8VJ2O6NPuNMjgbR9KrEHd83&#13;&#10;NOZ8vkdKdsz83cjiqsXYsRxhGUqOp/lVPzeduKtpI6qA3GOhpDBETuJ5PWhW6jVup//W/gmmE95F&#13;&#10;JeRpIyggSS4JCsegZhwM9qz0kkEoSM49ye9eleHPEnh208Ba74c1i41WOe7SOewgsRGbSW5jdNv2&#13;&#10;sM6ttVDJtKhiGIx1NedQojje/GOuawaOexowpKYy0syAhS/zd8dh6moj5Dpvzg+uM1TlLMNjdO1a&#13;&#10;lo0T2X2K2hMlzNNgMf7q9l44Oe+emRikS0+44wEIBIjKGHGc5/OvQNQ+IfjjVfA1p8PLqdH0mzmV&#13;&#10;oEW2hjcbAxSOSdEWSRELs6q7HDMWHJrzGIyRs00ny4x165J7Ct+21ONIJjqEElwssLxxhJfKEcxH&#13;&#10;ySsNrBwv93Az6ikrIV5dGexXPxMt5/g/p3ga50nTo9Q0S7J0vVrKO1imMcsnnO1yVtzPcPuCgM85&#13;&#10;jVQB5Z61B4b+LniPwf4L8SaNouq6tpt/4luk/tEWAtktbyzlRxcRyt5fnRsWYECJxGVLKV6GvNdB&#13;&#10;sdD1C2vRrlzNaNFYSXGntFAJftF0pG2F8ugjVhn5+eQBjmszSlvLGSPXIUt3MbHYs8ayIGIK8q2Q&#13;&#10;23qOMZrRy7Dc+56Lo1l4I0C00Pxlqtxba9arfqus+FWabT5Ciu5ESzxFnZGjUM0qAbGYLyckdr4A&#13;&#10;/aD8R/sxftF6F+0V+yjqN14b13wvqEer6DqCN5629yS5kiVLhdzW5if7O8cpk8xd25iHwPELjVLW&#13;&#10;/tit2gjvkaNYZoFjhhMKqwZXjRRlydp3egwea6Ofwd4bj8BJ4s1DVoYL+aaCa20GS1uEa4tGkkhk&#13;&#10;eK5KGPcjR5IGRtYHduBURFtysbKZ/Qn+xd+1D/wTH/a+n8XQ/wDBRL4faPp3xDPhHXtV0bxsdZn0&#13;&#10;7TdY8RX0s9xK4sYIxBBd7Zs228NDujAP8NfFf/BOf/gllaftvfAbxj8cPG3i298FaT4S8VeHdFF1&#13;&#10;Pp6zWep2uov/AMTVYbiWWJUu7SKSCVQ7bGVzk+nnq/s6fDrxB+zWv7TmjfDfxQngWLQL601XXPDv&#13;&#10;iB9UuNI1uC4EFtNqVrPawBIJZiELRloiJEG5JAQ36OfEP9m74U6H/wAEBdV+I1tpsvjXxBpXjzwz&#13;&#10;f6Z44t47nTp9K07xCs+8X0AlkS4hjW2S22SDCPIrKRgZ05F1Kif3ofFv47/s4fszfCW1GueK4BYe&#13;&#10;GvDsWltPoNvNqt9Fp2kW6SmWaHQUdo4hDah5CoVeOPlFfyOftbftq/8ABOb/AIKB+Ivix4t+E91c&#13;&#10;Lrdv4GuZ5PGmvMuk61ryaHZJbaatlZ3jKLmNDKzNJO8UwVCSshI2/gn8J/2r/ix8Qf2ZvDP7O/h7&#13;&#10;4veMvB3jLQfEf/COeD7E6xqNl4avfDeoQvutL0xSfZY5EuG2RM8Tb42KSfKFI+J/G3wj+JvwJ+L2&#13;&#10;vfBn42Q6n4T8b+GZjapot5b+f5t+Cm22k8okbJ42zG6hkfIz8rZF0pcj54rdkzSkrMf8T/Dvg3wt&#13;&#10;4rnj/tDUdf0uXy/sHiCynhkWUmFGIMQwEKMWUoT26mu4+D3xLt/gprFxrul6/wCJHstY0R7aSHRZ&#13;&#10;TBJcvFIJLaK5QthY47hFc7iQCuVzXzPcWWoaNc3cmrLFaXKMWNjcRY80SkqxRQCqgYPORjtVOTxD&#13;&#10;cSWUemwjy4Y8/InWTJJ/eH+IDPQ1tDE2lKbicnsmnueua18V3u5pLhbDydRnG3UXFyxS4fczOZE2&#13;&#10;4LMW5IIGRnFZXijVfB+upbalbxCCW2OxrWMsYzE4DdXLYYOW5B5GAQMZrzeDUY20+406QWu0sJEZ&#13;&#10;1HmK4P8AC/X2Izg1v6Xq+iQaeultECJkZXmkGxlkbo2QrcD2reniqlWnKM5aMh0EnzJan0x+z940&#13;&#10;+DHh/QHi+Lmp+JE+x6m+p6RomhQiaK7m8tYP37bsxgBmdWwfmUdelfsR/wAEnP2MNB/aj+GPiK/8&#13;&#10;bfGPxD4U0ay1u2tNI8C+G52SPUb+yiiMd5q0cFza3MsUaMYwsSqx6LKhFfz4+GdBtr7Qb7WIta0q&#13;&#10;y1DTrqFbOwvGmiub4NxutpAhT92QCQ7KeQRnt/Wb/wAEWP8Agkt+xn+1n+wR4/8A2o/26fE3jfQo&#13;&#10;PCHiq9S/u4/FR0LQ7PS7KCNpJ2fyLlZN8xO8nDDaoXrzzOUoUml16nUkj7P/AG7f2x/+ChX/AATY&#13;&#10;+FGnX+m6l+x7rvgXSH03SpPAnhsanpXij7ClwtzEr2F7qMs26VYf3sqPKyMQW3sAa9b/AG+f24f+&#13;&#10;CivjHwxp/wAbP2avA/hXwD8J7WPRk07UvH0+i6lr+pavse4s9XsYdTuILSws7a4Vora7nIeUIz7S&#13;&#10;jmMfxZfte+If2RrP9qy5k/Yi0a7tfBvhq8nttM1fXr6TWm8Qz2l1JJHqEn2uONhFNHtXyioyoyQC&#13;&#10;SK/Tv9lf9oH/AIJ4fGz9lH/hAf8Agod4i0afxJNBdxP4r8SJ4k8S+KdNjt5Xi0+y0Gzs5bextYIb&#13;&#10;dE8sT3JBaRl2qvNZOi1FSR08/TqfunB/wXE/al/ZA8Eaf4d/bx+Bj6hc6jpMg07xXD488LeZr1jq&#13;&#10;DSBg0NnCkCRyqcLJaDcqf3uCfxm/b8/4K+eDP25rPRvjJ8JzrXwX8WeHbd9ChsJWTWIryORgkk1t&#13;&#10;fxiIARRuDKfsyyMq4XeW4+LfCnxq/Y1/ZD8E+KPgf8T/ANnK9+It34u027ttD+IPjzW49I8R2Gh3&#13;&#10;a/6HNaaTEuo2+n3ULfvEdZfnAGRtY5/KqLTtHbQ49etdRVr1bn7Np+hrEbido4ipaS5fKoiENgcH&#13;&#10;eQ3AFTRSi27kTm9j2v47/Hrx78cfiTP438a+MNf8c63eolpc+IvEsCpdGGzZ44EhIdsR+VtI+VSv&#13;&#10;C4wK8BtPEd/YXkuohI2kuEkgleUZz5o2sRzwR1BHetDU7rUr68uTcxWNizRjzRCgRIyvII2D5SD1&#13;&#10;9c1Y0u88IW/hv7T4ksWv7y5uswyxXvkxRRRD50lgEeS0jYIbePlBwK3albVnI/e1Pqf9kjxj4A+G&#13;&#10;/wAQW+K/inwZ4Z16Dw34X1Jtd0LxXFd3OkarBqNu9pCAthDK9vcFpVaKUvGqOu7cDSeEvjl+0p8M&#13;&#10;vgd4o8beDH0C48J+MbjT/B+uTXttHrV3pYgS6nsNIL36PJCghjdo/v4EakOGyD4v4b+KsNp8IPFv&#13;&#10;wxuNPmjOux2A06ezkCQQva37XIWVSNxTa8gA3ckgkHaMfT37LGv+GLv9lf44/s8avYae2s+JNCtf&#13;&#10;G8Gr6ozqLCHwezziKyX7REj3d29wUQkNtRXBB3ADFzWx0weljwq/0r4p2nw2+FfxZluHFjFda1Y+&#13;&#10;F7y4i4t7jQL2O+kiV92ZFV50KgABd20DrX1P/wAFUv8Ago3qv/BTX4u+F/jtrnh+18NanZeCYdE1&#13;&#10;/TbGVpbKbV/tc891d228krHOHRghztYkZPWuQ/Z+/bE+IHwt8BfDT4aeJtf0e78I6N4h1Hxh4fsh&#13;&#10;4e0rWL/w5rpvUKSSNeJ55t7iW2hknhjkTzICRhjxXzD+0Nq9trXxR8U6pqEPh6PUpvEFxJM/gy1+&#13;&#10;x6A0RXO60tmVZIwz5bDKMEngVnUk7WQSbPuv/gkv8I/hd8efj9bx/FPxdbeC3+H+lXHxG0/WLt1F&#13;&#10;veW/hyRbm40x/MOI5XVlkt5eQGQqysGyvvn/AAVh/af+A/7efxi+F13+zhBa3XiWx8Kw+G/GHihb&#13;&#10;BNP/AOEh1y7nQxPLMUjecW65iaeVVUArgkZNfCP7DPjDxz8CfiZq/wAWNN+HknjfTtJ8Fa9p/iDT&#13;&#10;dTf7FBaWOuWElo12WlG1njV2aJCp3sBgE4r5q8H2fg258LCC716ey1SCHU5Fs7m2At5Xt44TaJDM&#13;&#10;pJ3znzVZWAwyrjrxnq48rQoU1u0f0R/8EhP+CiPxe/ZB+F2t/C268MXfirQbfx43iCyi8M61pU3i&#13;&#10;HSLn+z5LbUpNP0KaTz7+CTZFMzw8K8ZK5OTX5NftJfGnwB4h/wCCjfi79oL4e3M8Phu9+Li+LrWe&#13;&#10;/tZLKeKB72K6nMtsw8yJ4337k2kgg9a1/wBjv9ujxx+y58I/iZ8P/hlPY+EfEXivR1m0zxdZaNba&#13;&#10;jrTXNvgCwW/umaWxhdGlKtbxhvMIJPBDfnTqGp6x4i1O71PW557u9uXkvLue8kMk0skzbndy3LMS&#13;&#10;SST1rSE5UrSignKNnE/pb/4KcftgeE/ip/wTG+Cnwo8D6FrtnaeAviPrekzah5MVvo2oNCL+Sxnt&#13;&#10;hcOL1mmtbxmZjCsQKkbiWArz7/giH8Bf2Wf2z/jLrXhH4veDNP8AiJqPhz4UX+rW3gvXLh9Et7i/&#13;&#10;t9ehPl2l3ZvG7zS2kpVXlZ8SNgjbxX5gfHH9sf4y698HZv2Q/G1roNzoWk6hpFzpWoW0LLPEmmpN&#13;&#10;5bxuThvtCTne5UEhQK94/wCCHc3jiy/4Ky/BL/hX8vkve+KTZaq5QyRf2RLby/2gJ1UjEXkBiWyN&#13;&#10;pwcjArur4lyXs7+ZhCXKuZrY/ra+E3xQ/wCCYf8AwVC/Yd8V/wDBPHwFZ2/hxvBui6rrmkfC3xHa&#13;&#10;toXiDw1qmkfapYvsYEkkU/lTyukrrO0m1/3igZA/zxfH3hiDw/qHk206XKmFJPOTAzkch1XIDA8G&#13;&#10;v76P+Csf/BMT4ufFv9oPw/8A8FBf+CecGlWPxY8GStqviPRppI9LvfFkdrcPLBqUJkKQXFw0BNvc&#13;&#10;KzAzouCWI5/hF+I1pff2pq1vrlpLYXcWq3S3OnuDGba4E7+dCydvLfK47YqIU09Utjojpq+p4/pF&#13;&#10;mt3eASjhV3Yr2XwT4nv/AAN4jt/FmjmP7VYq5hWRSykSKUfKjqCpIP1rybw/xqRU84jOCe1dtpV3&#13;&#10;ZWev2k2qb/si3MRu9i7mMO8bwAevHau+nGShzQ3OXFavlOt1rxPqv9h2EqXNqftFu9x5NlCq+S8j&#13;&#10;FNrtjcTt/hziuMxEb8Rw4ZUj2M8h2K2F4yT0GfevY7LQfDs2n2eqaws9j/xNpoGQyoySRlDLGgjU&#13;&#10;B4SMqCSWXb05zXjeqTQp5tvAElDktLIFwu7+6PUD1rzcaqjfNN3OahOKOY1G4SKcRScgqA20EZA6&#13;&#10;A59sVjxpBdXezlFY/ePO33OBV2+/0268zgEgEjPfHNLNYxxKktu2Tty2T3rmikkd6kmMtIUhVzJt&#13;&#10;Yt8gBHT3pXiT5Yh2POKBcKFCMcnuf8KfjyYPOZMMTlGbg4PfFPcXUo3CAEAZxSMdoGO4okleXhOQ&#13;&#10;Mnp1PU/ypCGMYAGTnJFJ6blH/9f+BbPyYUAfLkn1+lWgNkYbqGHNU1DsNg9MAmkeRmGzPsK5mjma&#13;&#10;LshURhmHrgjJ+lEO6KGN+oZjj2YelQTJcx2wcg+WTgH3qTIWMKp7U1sJx0JcKpLXAJzxt69PpV2A&#13;&#10;pc/uVI5IATPr0rNcv5CvznNaVnIVtJYBgElZF9SRnODRZdUZu6O00+48H2/he8jur/XbbW5Gkt1t&#13;&#10;beCFtOltiFYJLIZ0mDM45AjKjAPNZtxqFodMgsLYyswjO4yKPlbrwQenpXJyO99IJHOW3bOT/jXs&#13;&#10;ujfBnxLe/BjUvjrBf6GdN0vWrHRLjS/7St/7WY3qswuFst3mmBCFRn24DMPfFRv0NHFyRwHh3wf4&#13;&#10;m8Va4uheHrK5v76WJ5orW1UMzRRIXdvoqgk+wrvPDHgb4kfEzQYPAnhvw7e32oWX2nULO7ZvJ8uw&#13;&#10;jTzbiICbYjoGYS8NlcnA+avqnS/2J/E/xH/Zx8GfFn4UxS6zr3inx1rHha/J1KwtdP0W006CNrVL&#13;&#10;kSTLJC95/pMgln2IUiCxhmbn17TP2kPGniP9ne//AOCYn7RE3w0ls9D1XUNU8G/EbW3e8vfDt7bR&#13;&#10;rIdOttVtZhC1jfmBEDuk4TcAMDgaWV73Naa0R/a98B/2P/ghrP8AwQp8Q/CzQ9O0f4LWWv8Aw/vv&#13;&#10;EWs65PrUHizQXuNT06OWae2u7yY+RBf+RDIYY1Sa3dMYZ1DV/nSeKpPEHwqjv/CHg7xjcah4e1iM&#13;&#10;Wt82kT3lnZ6lDA3yeday7Flj3DdGWVhxkYr7T8Ift36H4d/4Jv8Aj39gr4jaXceLr7Utc0jWfh9r&#13;&#10;s8rS2/hOWC7VtVhtWadlMVzbwxrGY4+PNlGQrHPyT8JvhF458VeFdf8AjppOr6R4f0rwMtpdyanq&#13;&#10;kuyaa5lnWKC306Daxup1dkLxqMIh3NxSaRUr30Zy3gO48R+HL+Xxp4I1NbO60/TJ9RsLy2vbe1u7&#13;&#10;R0lCAhpiribjcohBkIPynrX0D8Gv2lPA0vjCLVfjfpdr9sNtNLL4/gtG17xIdTiQS2t1Ius3Fxby&#13;&#10;HzYwGKRxsN2VKgYr4/8AF3ijU/HGvyeJNeEb391mW/nRAnn3LEmSZlB2h2J52qq+iirngXXrnwvq&#13;&#10;E96bZLmyuIDYan5ltDcMLadgHETTo6RSkD5JMZU9KHJbCulsWvHniPUvHfi3VPHFxuuGurh57ie4&#13;&#10;WOJpJJG5kMUQVFaQ5dljXarMQOOap+HNIeWzmvrnSr66iQeZ5luSqhQCpye/zkdKbBNo0xv5Jbad&#13;&#10;4JfM+xAy7XhJPyOwQBXO3gjAB9ql1G7tIrd7bw5LNFZraRLcxmVlE8uMu2zsM9unFXGSWpm3c6j/&#13;&#10;AIVdPb2iKu+7vbrTI9Tt7fTcXHk+ZJsMNwo5R0w28HplT3rlF0XVtF1q3FzbM7IPMEYywk4wMFQc&#13;&#10;7ulVdDOteM/FcNvBNHBczRLbpIgFugEMeFBMYUZIXBbqTyTmul8J33iP/hIrPTtNuYobme4igia6&#13;&#10;YCEyswVdxYcDOORg/jW8K9PmSaepEoO+jPavE8lt4O0fS7B/BGv6ReWGn7vEE2r2rJDcTyyl4p/J&#13;&#10;nGFHkOig4Xd19K/dX4A2Vp4I/Yyj+C37Yvxpn+Enwbk8F6V8Vo/Bmkw2r674+1nUb2WW3tYceebm&#13;&#10;1tkgSaSKRQpkZFIUAuv4WftJ+Dv2oPh/8WPEfgT9oKbWLrWdIlj07WJLq6kurWSK3UCDa5YB4NgX&#13;&#10;y2/u4waj/aI8Y/Eb4zxeG/iz46i83Q10LT/CmjNpNwLm20y10m3WIaeUOfs842mbY+NwYsMjJqqu&#13;&#10;JcounJW/AKUUndM8S8Y6noGp+Mb/AFTw2Jn0caldPpyXHlR3htpbiR4TP5SoHlKEbiqgDpgDFYd1&#13;&#10;qOpappsKXXlpFZRGzjIjWN9u5mKsygFjljy2TjA7V3ng3wvbfGHxpdadc6to2hPHpElzBe6vIunW&#13;&#10;xksov3UQESSGSebaFREG53NO8aaZqPwv0G6+EXjnw1a2niiTUo9Qu9Ru5p/7SsoPL4spIA3kr5ny&#13;&#10;y7ipfBAyAawTvvsa2drlHwB8QPDPh28fUfGHhvSPED2OnPa6ZZX0ciW8lxLJ/r7toJIpJjEpJUMx&#13;&#10;UkAEEcVwtlIrO13aTLbz+ZlFiXZyTwQRwFGeB6VXljiNrHLF0I59c1JZ6BPcCXUore9mtLWNZ7+a&#13;&#10;CMt5ETOIwzH7qguwUE8ZIFYuTRCnzKzNO98R6tfX0l9qdyzTSnZJK43g5AXn2CgAACllurO3sDGh&#13;&#10;ka48471kACqAOCBznPp2rI0W2GqakummYwyPlbdmZUHmfwbnYgKPU9q0fGMPiKXUZL3xJHsuZFjP&#13;&#10;nIhVZ0VQiyxkfK4YKPmXr1q43tdshQZ3nhXxF4Z0Mx6n4k8N6drUcw3Bru7uPLjRVlibMUMkQLBm&#13;&#10;V1BYYKDsTUGieG/EPjtNQtfB2laprC6Vbte3DWNnNcvBYh1Tzp1hEnlpkruYnaCetdV+zV408JeB&#13;&#10;vj/4C8Y/ESOI+GbLxdpEniaGaD7XG+kpcxjUFaBg3mrJbmQFMHIOBziv7j/2X/gD+ynB4B+JniD/&#13;&#10;AIIQ6NcaprnxM8RaP4eg8R+I7mfUbPw34XuElS9vDbhIrm1jiknf/Q7gmSRkRslFArGUOe77F622&#13;&#10;P4jPhjqdj4L+F3j/AMT2V9pMOoX1vZ+ENMtrnT4724uo9RkZ757Wd/8Aj1aG3jyZUBc7woIDGvJP&#13;&#10;DOuado/iUX/iIalLDAk1xbmyeLzUvgh+zyMZ45UeNXx5ibcsoIBB5r+pX4wf8G0f7dHw8+GFj8M9&#13;&#10;G+Kfwu1rRbPXLzVrXSXstTttRl1SfEEoDw2E5uJlt1U7BMUT5gOMufzv/wCCiP8AwQw/bS/4J6+D&#13;&#10;1+K/iGOx8ZeC7a1hk8Q+KPDqPGmh3UsoiEN9aTkTpHIXRoZwpjdXGSpOKm7+yXyWas9j4IuPib4f&#13;&#10;8HeIdN+KGqw6V8TrdnvhbTeJTdQ6hFdi28iBdQtPOeExwSETQooIkAGW4KjlNZ/Zd+KFl8LvAPxm&#13;&#10;v7mymsPiPNqi+HILEvcapK+kTNDeu1koEgRJ/kVwCrndtyVIr+jf/gjR/wAEhPh38fv2UfEv7UXx&#13;&#10;YfQ/GieO/Bd/4b8J/D2/sJ11K21yG/niW8tr1G8uF/Ltma1cHc7sVZQo+b8x/il+xT+1X+y94s/Z&#13;&#10;4+H/AMadP1fTb/V9bfRNHtpgsi6VfnxIwuLNShkQSmKaK625O4SZweaK1Saim0Vz62Z1/wDwTH/4&#13;&#10;Jd69/wAFMP2d/iK/gjxbpPh/xR4c1SwXSLPUbSGRL5kt5ZzFdXJ2zwJKPlhdWK+YMMOlfjnrXh3x&#13;&#10;f4X8Raj4L8WW0lnqulXc+majpl+uy8tbiBmjlibcM7kYYw1f6Bv/AARj/wCCfXgD9mv4Q+JtJ+If&#13;&#10;hmCDx3ofxQ8UaYfFOmKx1DVPCltb282mOrhxDcW8p8yVHA3KY2XqpB+Qv+C7n7I3wr1f41Xfxx8d&#13;&#10;+EvFh8Df8Ippun3vj7wZpdi+oaL4mhv5prq4vbWLZNe213pxeMzssgieNSxBWh1ZaKLYezbP41fi&#13;&#10;XFY6tFbeILDckqWsNvd2hV2eOLy1eO4dsbQrlmUDdkFemMGv0t/4IWa1qPgT/gqD8I9dv4nt7TUN&#13;&#10;Q1Dw2bqXMcay6/pN7a2mHxje8h/dD+JgAOa8F/Zw0fxHr82r+CtP1lf7N1vw/eWzWlqqt/alzFaX&#13;&#10;cdhbuz/Op3MmUj43HBOBXvH/AAS98RWfi/8AaH8D+GUh1S5uY/id8PNbhg0Owubz7LDp+qvBPdPt&#13;&#10;TakdtFebyzMqHaBkV6WJw6m+eTtZL59Dlp8yskr6n+iPbw63daJrd/4r0p11CTVIbLSGN85t10rV&#13;&#10;IpLSOyn+VolCIPPJA3YkVyVwSP8AOI/4KWfsr3fwV+Pnxc1E6hJdQWXxG1BIrdrUpthvroyqzSAk&#13;&#10;ZUOAcHk8jrX+ifb+ArP4d6B4g0Rde1J73QLm+mutXu8L/adsYrxIEhQbl35dvLDyDYqHPGK/iZ/4&#13;&#10;LnaT8NfA/wC0r8T/AIe3MGq3/ia9sPD3iK212dI0juo7u0tZUlkMTsm9o1KvjncCeORVZfaU5x8j&#13;&#10;orc1k1vc/np+DXhjSPGfxHsvDWsTy2sF2kytLAUVwyRM4wZPkHK45r6A+Knwv+F/gLQ4Usby8vNV&#13;&#10;vJgllF9rtZYztYBjN5J+QYPB9a+dvhJ4n03wZ8WND8TaraLe2dpqCSXFocYljOVZfmBHIPfNfY3x&#13;&#10;s+O3hbXfD/2Hwh4RsbK7SRo49QuQlwYYnOW8tQoCscABiOO1enhpR+ry0R5+PjL2qktUfJuo6dc2&#13;&#10;mpyJ4iuI5rjz5EJhm3lWiATORwd3AAwcgVwl7LOSqv8AfwN23gVpJrAm19L/AFyKWSEys0kaMQxB&#13;&#10;ySu7Hqc5qvct9htLm1ulPmtKrxN975AOmfoRXz1RuWtzdU7GA8hDboiQfX2qs9w7AJkgZpWEnlhh&#13;&#10;j2qE/cPrUKNzZRsOMUg/eLnA6ntmmvI0gIYknPc00M4j2gnHXHbNQnOea0aLW5uaTf3GmpM8OwGS&#13;&#10;MxB2UMy5GDtz6g4zVGMlhuT0xVLLDA/EU5GOTWUoX1Brqf/Q/gVZioyKkSTBDEAgHgEVVLcZJ4qZ&#13;&#10;M7MjJz+lYuJz2JbicOqREsFDH5c8AH0FO+02/CxL0HU9KzmJJ2nkZxmteFLVYmDb0bG4ZB+96VXK&#13;&#10;mkN7EZm3r874HZMdqsw7Zbc7Pmdep6Vf01rMjN4wI+5grnj8qyLlX86R4EdU/hx/dzgZo5LeZm7P&#13;&#10;oTSROuJlUAgchiOvrxmp4xYzKImQJKH3GYH+HH3duOue+ayWAaQOGJHXnPODzVyFwzMPmHGcDnA+&#13;&#10;tZcttgkmup2cUVzra29vqOoubOztHt7aS4UyCAKZJo4lAIIVpnbnopcse9dl8UPhjrnwS8V3vw78&#13;&#10;SP4e1LUBptpM0mh38epQWrXiLcBUmtmMbTIvDgFlXJ69R5ZbXdkbUqrTef5u1RhfK8sj5s87t2ce&#13;&#10;2K+6f2Qf2Lv2k/jt8QPDOqfDTS9Y0zRdb1ObTYvHFxpksmn24YxWd1KAAfNiia8iWV0BWPzAWYYO&#13;&#10;NbJ7IqMm9GfAqtIswDMdpA+76f596+xp/wBm/wCIerfszj41eG/+Ed8Q6ZZzjS9c0/w5Fczav4bG&#13;&#10;5JobzVUgjWER3WfKjmlaQHkDaRkd1+2X/wAE5/2mv2BfGdx4f+OGhpfabCkCxeKvDcrX+iK0yq3k&#13;&#10;zXMaEQ3KBgJLeYJIrcYOQT3n7En7WWufsK+OYviv8ErOPx1rc9xren+I/C1yLk6DrHg9bFoZ4tSs&#13;&#10;wEdgxYzglcoindwTRyFRXRnnn7F/wc/Y9+Ifhj4k6/8AtTeOj4evtF8IXlz4G8PwJdpNquriJ2ty&#13;&#10;1zDBPCsSyBFaNypbfkMApz4P8FfC2m6z4kfwvdXFiH122OiW9xc+X5NvJeMiLO7SKxTYxGXXlRkg&#13;&#10;jv8AoL+1Z/wTL+Pnwg8GeCv2lLbwJaadpXxQ0lvEUfw7sL8ahd+GLXU5D/ZskjrJvS0vk/eWXmsz&#13;&#10;AKUfJ5P51+BLL/hGPGUmm36xx3UfnWVzb3Cq7JJHkOhQkfOHXC4I5712YOipVEmY4iTjscX4j8N6&#13;&#10;58O9Sv8Awj4pUwXMV01q8kWJUcQuUaSFgQGRiPlYcEdK4/M2l3BMZDo4AkAOVKnrmvSPHdzrutX7&#13;&#10;+KvE0Uatd26x2NujMn2eKIhEBT5gMDkgknJJzXK6z4Q1bR/B2j+L5G82z1YXIXYrAQvay+WVZuh3&#13;&#10;ZBBHr61nWouEuVEUpo5y1uGhuWurbZhWDoQNoz2+X/69dtd+H9aito9cNrLBECJI5o23JvDgAq/O&#13;&#10;MNyM1yE1m9xbrqltbSQwbVidgT5ZZQFYhj3J5Iz3xXp2m+IZ9LS803XVhumaJAkSGPyyY2UgmTO0&#13;&#10;DHXHNZQw8W7VHZdy6snb3Ta8a/GH4o/GnxSt58StXv8AVb10f7ZqU0TXdzIqrgFwvzFVVVXjAAGa&#13;&#10;3vjHdfAOXw1oOnfBH/hLdJ1eaCL/AITXR9bVU09b6CBEMlttkZm/eGUjeoYBsYHIrkte8aSeC/EN&#13;&#10;7qfgC4s9Pe7jbTLmztFM+Ee1EN00c8hkHluzvsKPnPzADivNtKvdJu9Ugj8QSmKC4vUa+vEjaWeO&#13;&#10;JnHmOpLDcVXLY7ms3uo81zROyPvX/gn/APse6R+1P4/1m4+JfjJPhx4C8FeEL/xv4g8Y3Vo0rJa6&#13;&#10;dJEvlWg3KrXE00iJFubk8KC2BXy542m8FXVtD4s8K654i1bWNWvri1ntdat1uDFp+Atsn20n99ch&#13;&#10;diuqxqFyNvHFe3eDf2hPH/w98A+K/gd8NvEos9Hv7S5try6s0hlh1iC1lRraJ/tCExxlfnfYoYuo&#13;&#10;Pavqn9gnQv8Agnz4H+IPw++IX7a/i+xhSC8uPESaZplvqOqq2oW90Y7WLXwm+3htSYxKwtkaZ0Ch&#13;&#10;gFbI1nCyHFn5maZ4E07xl4y8L+BfA9ylve629lpN2dWmWGG11O6uTbuZXZVWGJSVY5ztXqc5Fb/x&#13;&#10;G+G3xh/Zc+KWv/B34o6de+HvEujNNpeqWM2BujmXHHVJoJkYOjDcrqQynoa/Sj9pzwz+x7+zV+1P&#13;&#10;f/E6zu/An7Qej+NrLXPEtpoHhfUpdO0LQtVvr4tBHKIHed0gRyUgk2b+NwXBA+Qfjj4L1X4maF4N&#13;&#10;+Kel/Ef/AIWRr+u6La6Ve+F5FuP7a8O3FmG8vTfIneRpLGCBGMM8TMgUEMqHNYeRTR8SxofNCQqN&#13;&#10;5wA3XFeg+L/EUms6FplnqVyHuLOEWcNsibYYreJeGZm5aZ2JJOcYwMCuq8VeCdJ+HWqDwt4lvtMn&#13;&#10;vLcpfHUNHnF3bz29zCskIjcABgQcnjvkcV5leR22rajJeQSARkrhTyWA47cA1t7Nwi25b9DFVdWm&#13;&#10;hUdbqBbWWNFLoCj527SO5AyMEda/Xb/gmr4K8ZeJviDqXw4+HfxXvfCeuah4Iudd8Ix+GPFk3hOz&#13;&#10;1bVdJlFxJousTwLHKk80Uky20z7grKPm8s/L+Zvw4+G5+Jni6PwTpl7b2Go6g0dpopvW8u3uL6WV&#13;&#10;EitnnYhImlDNsaQhSwCkjOa+9tZ/4Jof8FEvgjoWn/tMfCfwl4k1/QbDxPqFno/i/wAEW76jc6fq&#13;&#10;WhXb25a7tLYSXFoTLGTGZE2SL0ZgecJyltymtKTi73P2R/YO/wCC2eo/sOfEy++DX7c2m/Gex1Lw&#13;&#10;9qOq/ZbfxLrn/CSroOo3dlcWckq2l5bw3iB5pd5khnkj4DBSSSf6vYfDWh/Gj9l6xvvht4j8LePf&#13;&#10;CPim301XtbZhfaT4h8NXTsl1a315dYhiuZ4kZpIpEUxSqU+U4I/I/wCH/wAAdA/a78O/BX4Tfthf&#13;&#10;D/wr4xs/jJ4NuvGt/FqkZ0nxF4I8QLLHJem1v4ltrq0tpxBMs9oGCQSKpVCjEL6b8Af+Cf3gz/gn&#13;&#10;VpPjP4efs8/GzxFJ8MfidrF54Ws/A3imGz1SC71ZLYyRTaZe2xim89YzvmZLUgQ4d+UDDSNzaVVt&#13;&#10;3aP1Q8YfCz4YfAH4b2fgr9nnRdN8O6a+iXGiLZQJbw28GnaTZyTwEKJPJa8WeaJgQqu4Em1i42t+&#13;&#10;Tv8AwVb/AOCjHwg/4J43XhWw1zwY/wAR9a8dXMvxA0jwz4gazt4PCt1pzwQJfw3MkU8kdx5iyJGy&#13;&#10;RqSm4FiVzX6MftM+NvDura/B+zX8TPtehaXrugRN4HudQm+z3UfiC4gKzWdtOYHM5kh/ftCqh9sQ&#13;&#10;ZRXy3+2h8LPg5+1R8TIdC+Kfw48LfE7Wvh/4a/sq+8X+KnkvfD+hPPfuDbwvZyJLeX7iCOQ2jM0c&#13;&#10;Ikk80r0bKipRXvu45JMu/svf8FUvgp+1/wDCWw8SfCTSkfxRrEnkweC9OvoIRpp85FuLfXlij8iK&#13;&#10;3ka4kVLshPNVgAuQwX0P9q/4KeD5fg98Qfjj8ZJ4bzWF8Oa3Fe6jayyppmm6eJHN7Y6TawsQkJiR&#13;&#10;VaWSJpS28sQGYV8e/tNfBX4R/wDBNP8A4JvfEP4pf8E3tP8ADVnr3h2XSfGPjJ/EWnTXX24XGoQt&#13;&#10;LF8kkSwvDHLEYIom8kRqUADHNfEn7MP/AAcIfDv9uP4eeKP2Vv2z9L8OfDrVfFHhLXdI0DxTodu8&#13;&#10;3hm9v72Blgt54ZmefT7mQkrHcCV42fCsBnnojKPtE2jPV6H8xPwXPhzTPF0Fv/aZi+xeJrDUrU2+&#13;&#10;0Lb2MFw4KJOrAFpYplbPGNpB9v6yv+CPf7GPi39n74o+FNZvvA3ibQ9Y1Lw1d+FtS+KPhW/gu/CX&#13;&#10;iHw437ww61p105msdSV44wBGG8zYNjEnFfxveELrTfBNrY3HjNzaz232W3vrWYq6vFBclg45yT5e&#13;&#10;VZR1454r/RX/AGPvGFz8WfAOgaB4BtLTXNN0eznGr3J2eZZX095LqOlltr+YJpLZwkZdW2BWViOl&#13;&#10;e5m1OMoRcXY4MPUaly7o+o/Btv4ul+C2p6hq221l1a5sW0GTVLL7YTKYpLDdfwShv3EyybwCm8K5&#13;&#10;f7wr+L//AIOWfANp4a/4KExavAPLTxB8K9GvPKjVVTzLO4vrRioj+UAiIHGScmv7BvjH+1V4Cj8X&#13;&#10;aX8DINX8NWPimaO60LVNCtdRt9Q1C2vLuOE27m2SR5IRGkL91UEkcZxX8p//AAcn6Rrsnxn+E/j6&#13;&#10;+sHtYNT8E65pdm4jMBuYrTUknWQxsAcD7WVyODzjvXk4WLjNJ+Z287P5GEkEGqQynkJKjccZAIPa&#13;&#10;vuDVbHwfaxMNWu7qUy2YnigtlEYkVslFVnBJIPU4xxXwrfArcgDjGelelapr1/c2SSiRpHkiChnJ&#13;&#10;JVWUcAD7oGOAK3niPZx5TDFwbcbMyPEVzFa3aPEsWUwFRFwcIcZfgEk9yQCfSs3UCLiOOSNiY3Jf&#13;&#10;BPIyen0rqta0AwaBbeIL0TCe+w8AO3Z5ADKT/E2dwPXnFcSsTXMohgG0IpPHXA5Oa8yd9SudMj/1&#13;&#10;qssSjCLubjouQP61VjhWe4WJm2hmxuwTj8q047yK1ufLaLMUpVmBzlkXPGfQnvWTtV7s5OF5I9hU&#13;&#10;QQ1FPoV2+XPsahY5OakkDbsHv0qR7Vo1VpMgEEnI/KtEramlralWp4RFkmVioxxgZpIo5bqVYYxl&#13;&#10;jwB06UbysflnqGqnduxTu9D/0f4DghcbYxuwc56VMI3KbAmCOpPWpUjWViRnJP8ACMc/0ogWSS4+&#13;&#10;zvz75x+tZyaexzuV9iGLJiLOhbBwp7Z96eu6RzH9044BOeasrOik/JyOAQ3b9aGs7iQGSFG2j7x7&#13;&#10;ilzLsTz62sUHZyRtUgjjIPWp4b6W2lSaH5HiIZCOzA5B571O+2KTzdrmPOMt16d6ZEYZVLHOR+tO&#13;&#10;M77ItvQZEJbu42L952JJ96uSRyJ/o0JAbuR3NFlk3qRqQpLg7qmmY2l1MbgfMp+UeoPeqjbl5mjL&#13;&#10;mfQzwrx/JgZAIPHr61+1H7Pf/BZv/gqP4M8E+Dv2Xfgd8QLz+wrSey8P+HvDVtomjXFxAjEQ+Rav&#13;&#10;JaKWEyswkErESbj5hOSa/GSzn06VZVvJHifYXhZU3gydlbkYB9ecelIsohWNrd5fNDlmx8m3H3Sr&#13;&#10;A5JP4Y96I1LPQ1Xmf0waT/wU3+HPh744Q/CL9ozwHrGn2fi/x3eX37Qt5rtnHK17a6m7jUJY9Esp&#13;&#10;GgNy0WwmSPy0JjBREIVh+hH/AATmm/4JX+Pv2VPjX4r/AGZvg3PPeeBY11OG5+I1/Y61qepaU95d&#13;&#10;3cVyumRO81hPBiPT1njYiWJl3ncK/i8NwyWy6zpwVlYg3EMuW2yKMHDA7gG+vSv0x/4JEft26z/w&#13;&#10;T+/bXsvjFo2iW2p6drmkXnhnxFp008VtjS7rZcStbzXTfZ/MieBGVZwVbG3gkEFWi1ohQmm7I8S/&#13;&#10;Z0/ah12z8aX1v8Qr/UNVtdU0yw0bSdLvp3urG3ispWNpZ4nZ9lvbwySRQoOFDHivHNHg8AtqmvW1&#13;&#10;uEe6tdWuYdOkjlQJLZTu3zqsi5keHaNoVlJU8dK+ov8Agop8ZP2Z/j9+2d4p/aX/AGTtIvdA8P6l&#13;&#10;NZatP4f1O3gSI6u6KLyS1TTkEFvayMu9VZyd5fHGAPz0a9gt/Eg1BjGkZujcf6Jlgu9t5RC3PHTm&#13;&#10;tcPieSSujOsrpntWraVpWsRWlxrt5bWywzFboSiRleF3XJV0BAOeAD2xnvWVqHjHxIusyR+F5jeW&#13;&#10;kg+zHSZYkkgKd1hiKkKCqA5Chs8968v1zWdSudRe6QXKqWzF5jAn5cEdMDPfirXh7xHeeHdZtfGU&#13;&#10;LJdahA5uoTcL5qJMMgGRW+/jrg8fWu7F5lGo/wB2reZz0qCSVy7d+LtX1Wwk04LtslHyxbQViRcl&#13;&#10;VBI46kVwk05QKItm1hkLjP0zV25vJLpTNNKGYng/KnJznIXtzWXJa3qwR6gY3SKRisMrKQrlD82w&#13;&#10;9Dt7+ledUqOSs9TpVNdCzdGFbeNYgnK9R1J+tP8As1q1ghcOJpM7MkYbHfHYe/rXWvrXhK90KxD6&#13;&#10;bqNzqlvPuvpnu0WzlgWRSipCkKupKbkY7z2YelYOs/2ZfeILyfw/bNZ2cszzW9o5Z/s6M2RFvblg&#13;&#10;g+UMeT3pKUVuinotyOy1OO3sf7MMYTdcCaS5iLLNtK4Mec4K455716H4D+EnxU+JGl6p4h+HXhzW&#13;&#10;ta07R2ibU73TrZ5o7Xz2EaGVlGBksM+gOTgc153aWsSzK874CNuKgdcetfqH+wL4a/Zt8b+EPiR4&#13;&#10;M/aA1J/D1q3hXWdb07xKlw8ZGpWGmzTabpsSxhRDLe3CbS0j7JkBiOCQaUHC1r6kpczskfm1qfhj&#13;&#10;xJZeILnwvf2sun6tYzy297ZXwFrLDLb7vMSQS7drLgjB6ngc4rZ+HnxG134d66/jfw7quoaR4gs7&#13;&#10;ZoNJu7GGKUgXCNDNl5TmM+U7bWRSwJ4weaxPEHxG1zxfYaXp+r2+noNMjmjF3bWscVxc/aXEjvdS&#13;&#10;qN08gI4dyWxxXOhJpm84LkZwGPXFYSfKy+W2x1keuamt6+sGd5LyXBe4cIWwBgAAqQMAY6dKbJ9r&#13;&#10;1uC41meWBJ4MK2U2tNyOTtAUYzjIxWLGJUkUxYKgEHPcn2re8P8Ai3UvCd80miGIF0Mc7TxJINpz&#13;&#10;naHDbSMnkVpRcWveZhKTbP0u/wCCdfwc8M+LfGfi5/jcbXT/AA1pvg25fXo71AzXFtqN1Z2EMluy&#13;&#10;klLi3muUnicDjYfev7Pv+Dda1+L/AMN/2VvF3w7+Klna2fgXwp4tub34f/FbUblNOGr2F1JdReTP&#13;&#10;NLOFElvcw7ihAYLKPvDBr/OT03xH4g8J67caroF9Kkk0T28722EjnhkxuR0GFKkgEqRjI6V6jqX7&#13;&#10;UH7QXiHwbp/gXXfF/iG/0DSWjNl4d1G8afR42hRo4nGnt+4LorthyhbnJOa2nUhZJI1pwutXof31&#13;&#10;fD7/AIKxf8E7f2kvCN9+1l8QvEl7Y+Ofghpnim01D4ea7f6da6l46uryzdppbCNLhHMKzb1hKN5h&#13;&#10;UYIzgV/MN4B/4K3ftTeGPj14P/b2+NGoeHvGOn2+n+L/AAbofw+025isL7wzaaxA0b3McCRqYJZB&#13;&#10;MvlXjmSSaOMxs20DH5Pt8RpfE/gDRvhhN4T0U+FvCl9/wkmq3djBbQeIru2nlC3McmqOokeM+Yyx&#13;&#10;RKmI8gkNtzXk02oeGbnWtTt9N+3afodzcXFzpVvJ5dxNB5Zc2Uc0jAlljRgshXk8kDpUN6aHRKS5&#13;&#10;bM/R741/t3/tdft+/tiaP4l1X4n6/o8uu+MYLbwW+q6lJaaf4bN+o0+3kC2SssLRwMsUs8UZcjJN&#13;&#10;fvZ+234T/wCC3vwT+Ffwn/Y2+FHxF1vxf4mfRfFqeI9B+GOl22m+fZeFb20WIyTtBBcX8rCdSuRu&#13;&#10;uPvLvZjn+SR/Bms6xe21lfJp1tKtvDrd9rcd0Tai3vglzG0rRK4heNSU2Ku7eQoUvgH+4n/gpz+2&#13;&#10;p+3f+yV8Bfh3+1B4en+AXjXwreaZpVtoF5o7a9darbQ31hHLbNdXs8lvBdiN4ASsQjkDBTJEtE9U&#13;&#10;mgp83RnxZ+xB/wAFWPiZ+3D4F8Y/8E4f2t4HtPij4pcXGkeM/s66bdatqnhwxXUWi6rpw8mFLkmx&#13;&#10;VIwkaCVl2spdiT5D/wAFaP8AgkX+z54Hlf4yfsTeMvBt3qqXdzL408Eza7p9iZb24dZraLQrWWYm&#13;&#10;WYROA8cbMryhtgXha8T8N/8ABQ39in/goN+0N4V8f/8ABTvwj4j8LfEm1ZYpvin8Pb46bDf3IkD2&#13;&#10;In0+2gjaEKWKrMC7kY3ygcjzv/go3/wRz/ai+G/hKb9qr4fWmu+I/h3pyxaXa+H9cmTUfGXhnT4X&#13;&#10;kGL2C0EqS2MMnCXKSMdjqWUcms+W+5EnHqfmF8P/AAf4aa71bUPG5aa6k0uQsb5QPssrywiRAmfv&#13;&#10;bHdcg8YzxX7Y/wDBKRL7wrYeNf2wvGWuy6fNavNoOp6/4n1q48O+D9Jhhit4raJpoBJJc3l1G4jj&#13;&#10;KR/uSMgsziv54LPWtT0WfTpfF8bXWlxSKywSFhDIu4GSJiuGDcFWDcqetf0Q/wDBObT/ANt/RvDv&#13;&#10;xK8G/sda38MfG3hC+12/ttf+EPxLs1uNO1uwIhj82xuHUqdwkjXaJYyrIDkkZPsV61KdFcsbW33O&#13;&#10;KNKSbTe/6H9WvwV1H9lj/hmbRrL9kPRvA19ZXHiNZ9IHha6ttSsrnULG2ae5nlv1ZLi6uPISbLXA&#13;&#10;MwK5YHFfgx/wcc+EPD2r/A79n34naZc6jNBJr/i7S0W6kV0t4ry20+8iWNkyNg8pghzyATjNfoj/&#13;&#10;AME6f2ZPhN8C/ENh4m+D3g26+F3i3xH4Kuta8ReALvWJNW02LWRA8VtPawT+bGGG+UCWN0HkuAQe&#13;&#10;BXiX/BwD8Npo/wDglV4AgsFulb4e/EnQ7LUknijhCprNheqjE7jIrRu4jKkc4znHA4KMX7TY6k07&#13;&#10;tH+f3rEPlalNE3BWRxg/U16IPD+rJ4KsfGDLCbKWZtPjMjLuaZMHBUHIXB+8ePeuG8XW4ttfu4x9&#13;&#10;0TPtOc9/Wu80GwfVfCNqIJFUwzSrJG5GG5yvB9zXQ6KnJpoqurpNGbqszQW0WkyuyzW6eXMpdZIw&#13;&#10;5bcShUngg4IrFsdQSJ/JuTiKUhJZFHITPOPTOa6mDwvbDSXlvSiS5dl8tjnIOMEYwR6YrkNNsVku&#13;&#10;GjuG2xqGeZuvG0kEfVuKwrUZJ2a3OZDJolu8zRKiKjEBR6Dpj8Kz0tTNv24yD0Jwce1WYYZp2byV&#13;&#10;kIXk89KVokt3V7r5mIym3oQema43Fp2Zbl2ZSvoIY5v3Z3LwAc9fypbm/SZJBsCMcDAOQMccZq3K&#13;&#10;otrWSWYLuY4jTPK89cVhyK21WOOnanF3NojYjtbd7GmbvYVO+05lA+XgAZ/+tTEaNGPmLuHYZxTd&#13;&#10;r6jb11P/0v4IdK+5J9Kjt/8Aj4H/AFyP8zUmlfck+lR2/wDx8D/rkf5msY9TnhuyGt+1/wCQdN/1&#13;&#10;1/oawK37X/kHTf8AXX+hqHsZ/aI5/wDkFj/rpXPRfdeuhn/5BY/66Vz0X3Xq6GxU9i3D/wAf8X/X&#13;&#10;RaueI/8AkIt/uLVOH/j/AIv+ui1c8R/8hFv9xa0X8JeoRMi0/wBcPx/lWmfv/wDAm/pWZaf64fj/&#13;&#10;ACrTP3/+BN/SsluaS6HWeH/+QXdf9dV/9FmpdP8A9bb/APXQ/wDotqi8P/8AILuv+uq/+izUun/6&#13;&#10;23/66H/0W1d+I6HNhviY3Tv+QDqH/XO0/wDQpK4ub/j2T6P/AOhiu007/kA6h/1ztP8A0KSuLm/4&#13;&#10;9k+j/wDoYrgn8TN6nQ6mfrH9G/kKzYOn4NWlP1j+jfyFZsHT8GopfaMYbnPXX/Hwf90V6tq//JLP&#13;&#10;DP8A131P+aV5Tdf8fB/3RXq2r/8AJLPDP/XfU/5pWkNjpWxxOi/8g+4+o/mav3P/AB/Tf9c0/kKo&#13;&#10;aL/yD7j6j+Zq/c/8f03/AFzT+QrIxnsYo6f8Dr6T+FP/ACSr4h/7mgf+lMlfNg6f8Dr6T+FP/JKv&#13;&#10;iH/uaB/6UyVNL4jbBfxF8/yPl61/1J/D+tdba/8AHqPr/WuStf8AUn8P611tr/x6j6/1or7mS3fq&#13;&#10;Uof9dF/vNTJv+P1/91v5U+H/AF0X+81Mm/4/X/3W/lXLUMSCT735fyqFOq/WppPvfl/KoU6r9a61&#13;&#10;sbUfhZ6En/IDuv8AsXrj/wBK4q4p/wDVn/gddqn/ACA7r/sXrj/0ririn/1Z/wCB1vDYqp8K9T64&#13;&#10;8Cf8ivqv/YuaR/6OsK/dv9un/lAN8MP+yvN/6TNX4SeBP+RX1X/sXNI/9HWFfu3+3T/ygG+GH/ZX&#13;&#10;m/8ASZq8yX8Sh6v9D6HLf92xHov1P58v2g/+R/sf+xX0b/0mFf6hkn/JrOtf9kj8V/8ApFX+Xn+0&#13;&#10;H/yP9j/2K+jf+kwr/UMk/wCTWda/7JH4r/8ASKvXwv8AvT9WfI4r/dqh/lz/ABN/5A93/wBjLrH/&#13;&#10;AKMjr+m7/g3P/wCP7T/+vq9/9K7Kv5kfib/yB7v/ALGXWP8A0ZHX9N3/AAbn/wDH9p//AF9Xv/pX&#13;&#10;ZV24v4anyOrL/wCBD0Z/Q38Lf+TxNH/7JlN/6Jr5m/4OC/8AlGj49/7Kb4C/9uq+mfhb/wAniaP/&#13;&#10;ANkym/8ARNfM3/BwX/yjR8e/9lN8Bf8At1WEP4iMML8Mj/OP8c/8h2f/AHzXV+DP+QIP+vuuU8c/&#13;&#10;8h2f/fNdX4M/5Ag/6+66qP8AEZ1z+BHUah/x7L/uGvPu13/16J/6Ea9B1D/j2X/cNefdrv8A69E/&#13;&#10;9CNPGfHT+Zzo09B/1V1/uN/WuVk/1EH1Wuq0H/VXX+439a5WT/UQfVa8er8bES6z/wAfU3+4v865&#13;&#10;4f8AHt+NdDrP/H1N/uL/ADrnh/x7fjWUep0DT/x7D/equep+tWD/AMew/wB6q56n61b3G9z/2VBL&#13;&#10;AwQKAAAAAAAAACEAY48UpHfZAAB32QAAFQAAAGRycy9tZWRpYS9pbWFnZTMuanBlZ//Y/+AAEEpG&#13;&#10;SUYAAQEAANwA3AAA/+EAjEV4aWYAAE1NACoAAAAIAAUBEgADAAAAAQABAAABGgAFAAAAAQAAAEoB&#13;&#10;GwAFAAAAAQAAAFIBKAADAAAAAQACAACHaQAEAAAAAQAAAFoAAAAAAAAA3AAAAAEAAADcAAAAAQAD&#13;&#10;oAEAAwAAAAEAAQAAoAIABAAAAAEAAAF8oAMABAAAAAEAAAEwAAAAAP/tADhQaG90b3Nob3AgMy4w&#13;&#10;ADhCSU0EBAAAAAAAADhCSU0EJQAAAAAAENQdjNmPALIE6YAJmOz4Qn7/wAARCAEwAX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Y/9oADAMBAAIRAxEAPwD+I/WPiB4w1bQdD0a9uoIv7Ihj02xmhVBNFGtzJMvmSADL&#13;&#10;I7HBGflI57VTvfiZ4s1bVtZ8Q61fg6lqskst/frHFHJcvNG0DgxoojZXyTJhN2ctnJOfJ9Q0u806&#13;&#10;VYLooGaNJgEYNlXGe3Q+oPIrdvW0nXpoP7LtrfTHS2jilUPK4mljXDSfOWw0nUgYXPTFEpzs7ya/&#13;&#10;rc4owUSTUY/B9zodvd6fd341ZERbizngU2zksRmGdZCygLg7XQexrlpoprW6eKdGjdThlPDA/Suu&#13;&#10;vNB0aPxU2l2Oo28dsrbDeTW8qQq6j+NH3OAxHX36CnzeF7O9MlvoeoJqEtpLcrdTKhhtRbQlRHPH&#13;&#10;LMyufMBP7sorDA4OcDOFBy1i7l8ysZul2FybOa+mKLAnlb2lAZl8wnY4QkMVLcEr07130V7eaymn&#13;&#10;+Gddu4HstOvrnZcGJpbRRhWaPECfaCjmMH7xRd24BSWJ4HWNFbw5rL6Xdv8AaECh0eNhh0ddyOrK&#13;&#10;XUgg5/HkA5rbsLpb7wzd6TFZwSXNvtnt78NJFc28Kk+ci+UQkiPuGfMHy4+U9a0ptxbikUnpe5l6&#13;&#10;pPbarc27GCys4vJ/1FiSFwjNw24s3mbTt3NknAz61oeE/D0Ov+MIfDtxJPatcAmAkxh9oQuPmmeO&#13;&#10;MfIONzAHp6Vz+hXMljqCX0F41jNao88Fwm/f5qj5VUpyC3QE8Duagillkv2nbEzOSXaUgZDcHluO&#13;&#10;/Wpp1IqV3G4te51evx+GdN1vzfDctxeWDkS2zXgTzWiblBMIiUWRT99RkA8ZNY8UtneXP+l74Ve4&#13;&#10;QefHhxEnPmfuxjdnjHIqC6SPS7uSC3mWYbAVaI7lKyLkoeMErnB7AjgnrS2KTTq0qKn7vaADg53H&#13;&#10;b909evPIrOcm5NtWE3pqdBpXifU7Syk0W3kUQTXEdyxCL5m+EOFIc5ZMhiCARnvX1d+zh+018Svg&#13;&#10;ld3vh/wprkltoWo208t/oF/ax3mlX1+0YjhlvbVmUTKnJLAMy4BCnk18XW9he6hdpYWUTzXMsgii&#13;&#10;gQbndmOFUAZySeBir8kEtrbDzmZLyC6eCW0dMGNVHUk992RjHGK6cLjKlKcatPRx2MKkIyXK1ofq&#13;&#10;N+2d+2Z4o/aKvNBh0q98OzWkHh678P3kkOntaWk93cSRvdyobp28tWaKOSF1ZCuSuMFgfgee7srj&#13;&#10;QE024ii1C+g05RanRgIvsC21y8tyb5RFtuCysQsiMdq/xcAVw+kSTatcJpGmrKqyEGQQJvcqv32I&#13;&#10;GOFGSfbrX0hoX7LXxR0y28VeKNR0J9W03wbpFjqXia00LU7bzILLVozJbytcRGWMICFEqJukG9Rt&#13;&#10;5r3a+Z4jH1HXqq7f9bGWFwcKNPkpqyR6B4G/Ze8bahoMnx10g3Wi+F57KG48N6pDaXQ+26zeBobT&#13;&#10;TLGdVclzfL5LsWRlGJBxiv6zP2b9J8VeH/gJ4Q0XxRpn/CP6jb6BaR32ipJLI1pMEw0cjSbXMo4M&#13;&#10;hbJ3E/Mw5r+eTxjN498MXnwu+DlpqH9qaZY6rp2u3GneC7hk0LTLzUbiOOKykCGa4FzaXELpKRCs&#13;&#10;4dXILBgR/UoLKO2c2MLMywEwb3cyN+74+Z2wWOMEk4JzX9H+DeW4enWrTpN6RV793q+5+bcf42p7&#13;&#10;KlBpayfXojPD3g6SSD/gTf41G0l3uy0k3HT5j/jWuYmBwDxjOaiZFIOfzr+gFCP8qPzD2surMvz7&#13;&#10;wR/62X/vtv8AGqqy3gOfNlH1Zv8AGtgxxAYH1qIxL3/l/wDXqoqPYmU30ZHa6jqlqxaKaTBPI3Mc&#13;&#10;/rXa6Z4u1n7P5Us8xYnIYyNgY6YGa4zyMHFTH92nynFRUoUp/FEpVpdz0OTWZb+zWxvXmnYsSoeV&#13;&#10;htJz0Oa80mXULSYpI8gKsejNn881rWl1JAwdGxz3q/PFFqRBcnfjqOBWNKlGk7KOjCVVvVs44z3R&#13;&#10;OfMl4/22z/OnJPeHrJLye7E/1rTuLFrZ/L/WrWn6ZPfTLb24yzHgYz1NdkuRK7Qoyb2ZkF7xz/rZ&#13;&#10;cdPvN29s0sbXyjHmS9fU/wCNd2PA/iC5v006ytpp5HO1ViQtlh9K9m0j9m3xu99pdtqVtPGt+5Gd&#13;&#10;h+ULy2fcV5uKzjB0Y3qTSO+GDxFVcsIv7j5mEl8OfNmx7Of8a1tB0rWte1OHSdPM0k9zIIY0DMdz&#13;&#10;N0HBNfY+u/sffFK58RJpHh3T47hZgPJZHVUOBnBLnOeK/Q79jb9kbU/hvd/2z44trY3juzoGVWkg&#13;&#10;ZcqNrg9xyK+QzzxEy7C4WVenOMpdF1Pcy3hHF1qyhOLUerPCf2Zf+CffjDVdYi1/4nTT2diiJJHD&#13;&#10;bSlZzKrZwQQwZCO/FfuN4R8E6H4W0+Kx02FQsUapuYDe2wYBZgMk+9bGi6JBpkAiTLYGMtyfzzXQ&#13;&#10;oig+lfyBxjxvi80quVWenRLRH7Xk+S0cJTUacde/UZJDEyEYHI57/wCFea+I/BvhjWSsWrafZXY6&#13;&#10;gXMCSbSDwVLA4I7GvS5iAML6Vzmoru5FfJYKtOM9HY9OUNNT8/Na/Ya+H1zrUmuQSMMQskcDgOTI&#13;&#10;xJ3knpjPQCvfvhz8JLbwn4RPh7UYLKRVBUCGHywy7QPnGTlm5LHofQV6vO7RPu681eTVIwoxwa+w&#13;&#10;xHEGNrUo06lRtLY86ngqUJ80YpM/Nb4xfsIeBvF7trGhq2iyo8k0hsx8s45YoFJADHoDmvmf4Zfs&#13;&#10;AXmtSXuveL7zUbaBJmbTdPdlaV48ZBn2swGSPuiv251Ca2vozFIBtx0xXKW1tpWiwSeXhd2SST1N&#13;&#10;fT5b4hZnRw7oQqvy6nl43h7CVaiqzgr9T+dv47fAnVfhnfPZ2/mMr/Mpj3qV57g4/McV8xJpWrMz&#13;&#10;Ld3M0e0c75CfpjBr9of2qfB+ga6Ztb+1yQzw2zq/l5ZnVTkAA8dCa/JfVbWzjlY2kkrAHH70cn0r&#13;&#10;+kOBeI54vBr2mslvofj/ABXlcaFdunojz+6tb21gy107kkHG9uP1rIM1+Sd1xMeecu3X866C7hVg&#13;&#10;d5AOe9Lpejz6tdJZWSks56np+dfoMJxS5pJHxPNLm5UznvOvF586f8JG/wAa0rS01y+V5LRrl1jA&#13;&#10;LsHbaoPqeK+ovBv7L3iLxBcwrczxRRuNxfluPT6mvu7w3+xp4c0bRBHb3dxJK4G+NwDbknn5lPJx&#13;&#10;9a+Rznj/AC7Ce7dOXofT5dwtjcRra3zPxjuLbV4WZZZJwUJB+ZsZ/A1lTS6iQGM03/fbf41+yvxF&#13;&#10;/Zc8MWHgqW209UjuiWkkkVc73Ydh26dK/MHx34Bu/B199kuyfm+7uGMivQ4b4yweYpqmrPscuc5D&#13;&#10;iMH703c8Ylnvyu3z5uT03tx+tZxN8TkTS/8Afbf411UtnGG7DvXPXUGoCdhbx5X13Lz+BHFfa0lD&#13;&#10;ol9x84pSk9z/0P5JvjZ+z1pHwy+Emj+JbXWvCuo31tayXk0ugw393bXduZGtHmkupz5RuY7v9zLF&#13;&#10;GqbVKSFcEmvN9B+Cfj/42/Cjxt8TfhL4SjsvCvgq2stc8R3V7MH+xGYeQsNpPIolkEpbcI2ZvlA6&#13;&#10;kbjxHxO1z4l+G/I+Hms29roVjFGL1NC024ElvdNI+9J7lYZXhmmGFBLYPyAEcCtO88cfEOx8PaJq&#13;&#10;ninxNqkujS202h3+iR3LwM1taSkG1ZY/3csaJIrLvyFBCjpx7NfFUalaahTsmtruy+e558IT5fee&#13;&#10;v9dj54N/r0ENwk/n7bpY/tPmqW34O5CzMDzkcHPPTpVw6fZyaJ9usWuGuVkb7TCWj8oRqB+8HIfq&#13;&#10;QACp781+iniz9mv4tfBH4FaX4y8TX8kHhHxXpdjf6Ba6Zevevdalqnmm2R1jHlW90sCtvVmaPYCr&#13;&#10;MGcKfiTx94Ut7HxFf6L4etru1i0/e9xZ6jJFNc22wASJJJDkMEYYLHC9+MiuPE5fKjpJ62vvcuFR&#13;&#10;N6I820m3jGoRveb/AC49s0ix434HIAzjr0rd1KDUNLRsqFNzEpcyRlJVRzu5DDOGzjd3ArJs7ZFD&#13;&#10;Tu0J2ow2ucEhgfmUZBJXsKtz3+pGcwak80piia2j88HhR0G04IxnIrxuSbacGa20MuGxu7iF7kRy&#13;&#10;eVCVEswUskYbhSxAOMngZxUdxZTLEu4gpvIVgc56ZGK6PUtJufD9rCyXtpc/bLdZriPT5TKsYckx&#13;&#10;pOVUIH4J2Ell7gZFTWukWH/CPy6pff2ik5M/2RktwbaRoRGxAlzneoYl1xwCpzzirkmnYCx4d/4R&#13;&#10;zWZLqz8Y6nJYILYS212sH2hTJAOIGVcMPMT5UOQoYDdxyMO7sYLMPcWrTtbvcPHbTSqE3xgB0YqG&#13;&#10;YqxU5I5APQmnXFle3dzHO6b3udhTcFG7dwCSMKM4711fhVNEi8RafqHjyC41LSrS48nUdOt7gx3Q&#13;&#10;tY1ywjba/lgbsqcEZGDxW9P3rQCbOZuLPUtNtrPVJHaETL9qsp4mIOY5CmQ4xtZXU98gioWjmnvZ&#13;&#10;biSdpTIzObmXIMhJyz5bJ3Ek59TzXQT3uh3U17/wj1j5FiZopLOK9uDPcwRxsSQZAsasXz8wCAE8&#13;&#10;gVbszZ290LiO38m9a4haxi1Dy5NPkt3DCXzQ4yckrt2j+9k5Aqpr7K2IbvZnp/w40vwl4T1q01r4&#13;&#10;lR3+l2sd1Z3iaraItxcJDtWSRU0+Z41uI7iJ1IYsoCsTyDXrXxR/aAtfFdte6V8KNDs/Cvw81DVD&#13;&#10;djwlBd7klfSk2WzX4tlilf8A1yujSMwEhYK/JFfNsUd7E8MJsxEut2zR+UttFemNIZmjb7KJiGiZ&#13;&#10;XQqoDAgZHevsL4U+H/A3gbxxfTaLZajqyX6RQQW2om1iS2NrcwyTW2uWMlrMAJLhY4hCrq0hI2Mw&#13;&#10;6/RZb7SaWHpuye7/AM/6+8wqJayauVvhB+0tb+GdcsLzXZ54LuLxDpnia91rTIftsjPpDRS2kQik&#13;&#10;8soMRG3IhnQsrtv3V/T5+xH8X9L/AGgPBniH4r6JoV/okd74lure9+1SQyQ3l9EFkmngEcsjou10&#13;&#10;QrIOMDazL0t6B+yL8A/F/wAI7Ww+HmhyeEYdU1XTdfvFjtHtJ3m06NrKVHtXMYhE8O8HakZ37Jwq&#13;&#10;yKDX038LvhD4A+Cvg618B/DjTo7DT7WNUznfPcOihPOuZsBppmVVDSvlmwMk1/T3h5wnmGW1OepW&#13;&#10;UoSWturt6Xt93z2PyDivPMHiqTjCMvaJ2106636dDrXhYqZCMdsD1pnk4GCB/n8K2fKz2pjRqVwR&#13;&#10;3yQa/Zo4jofnMm+pitDg4x2qF4sjpjmts26noAKqmIjPXit4zTKVQzjACm7vTFix6H61rfZ2P3Qa&#13;&#10;GgZPv+tUmTJN7mOY8ynsOoq2isgDK3XirYtW5GK0NPWCC4ElygdACGGcH8DSlJJajUuhTsrL7XOY&#13;&#10;5T2JFfTvgKz0PQtOTT1Ec1/cqsaNCA20ORnOR/8AqrwjT9Kkkukl2bFkb5N3HXpX1p8G/h7K2sRX&#13;&#10;iQSzbjsV1HAJ/lXyvEmMhGi3Kei/E9zJqUnVjyxPur4d+HtM1/TorCCCODDpJuhiAZ5FGGYuBx1r&#13;&#10;7d8M+CLWCySKQZVV+UHkA9D+deKfDLSNP0ZYrWN8MozJ05Pevpn+3dNtrfzBIgH3TyOuOa/k3iDH&#13;&#10;ValXlhex+6ZVhoQh725Wi8N6daTiaJFVh0NdvocNtBIHJ+YkZ96+f/Efxh8I6DKY9Tv7WBiQFR3G&#13;&#10;459ADXj/AIi/ai0fTojHo00bXHmhQH+7jrkkZ7V5UMjxmI0UHqddXNcPSeskfo/9tgjXlhzxUf8A&#13;&#10;aC54/nXwV4L/AGibPxLPBbyzfvJ5DCmAQC69QB6DHWvqWx1tJY1Zjzgda8bH8O1cPLlqx1OrC5hC&#13;&#10;tHmpyuemS3gIzWHc3a5yT1/SsIamjcBs5965/VtXWBTluK5KWB97RHROpoWNV1S3t8lmFeXav47t&#13;&#10;bNiN4GPevP8Axx4muHBNvLtUHLN6Cvlzx1rt1bW73MkrhRltwr7bKch9q4pnz2YZsqadj6X8SfHG&#13;&#10;w0Gya7mlHy9BkDJPQc18heL/ANstZ/NisYy+1ioy2MkHnHSvlTx58SZ9atpLS1k+QNg7jnivn18O&#13;&#10;WklYnJOfU1+08OeHGHjF1MSrn5nm/FtaUrUnax9PeNPitdeNL57oSOsQhH/fVfK+piSe6dtyhcnr&#13;&#10;3xWodVjhtvs8GQSOc1mW6TTvuIyD/Ov0rLMshhVamrI+OxuPnWa53cg8PeFL/wAT6kmnWi7mdscD&#13;&#10;PFfYvw+/ZQ1u8u01P7WYII1VnLKPMZuu1R0HpXnXw81jSvASHWZiHu5UIChRhFx29819UfDH4wat&#13;&#10;cqFMclzJLKI0jjBZyD04H86+c4tzjHxhJYXSK0v3PYyLAYVzXt1d+R9Y+Fvhpb2OkwW0JJeJRkk5&#13;&#10;Y49SK9Ze1u7LTTG7YIHUCrvge1nazWa6XDsMsCab8Q/ENn4X0SfV7vCxQxlnI68elfznWxVWtW5H&#13;&#10;q2z9loUoUoXSsfnP8YvjzrXhvX7rw3cIuFbCMpzkDvzivg/4s+KpfGl8l/IQSi4C9a7n42eM4vHH&#13;&#10;jO41yIBVcbVROmPX8a8Ruo0kjwRk471/T3CPD9HDUaVVQtO2p+G8R5xOrVnBSvG5wc9oducelVPs&#13;&#10;7ZJ29TnpXXzW8fl7SuD6iuIu/EFhbTGIgv15UZwQSCDx1yK/RoVm1ufJckto6n//0f489N8Ez+M/&#13;&#10;C1z8P/Cfg6DUhqksB8K+I9J0afzJNkoErNMX8/kPtaMiU9AE6GuN0H4X6tqeg3Oja9YRx6f4fvbp&#13;&#10;vEd1Hplxa3ulyCN0h+2XzWzbI5Z12iNwSpHIUnj6M+OXgr4l/sn/AAo8AH4Z/GnQvGnhnxTPLr1p&#13;&#10;p3h95T/YWq6ZMo3GG/hE1tKjlSsoSJy6n5cAE/KXjj42ar8RLM6b4sGs3dzd6jNqWra1fatd3l7q&#13;&#10;MsuAWZZZBbBsKqs/lZbAz6D3cZUpxfJJarz0/A4ad3dp3PElvb21jGnXFw8lquJlghnYwh2XhgAd&#13;&#10;odc4JxweK9g+H3hr/hMdH8mTxHBpdpBLI+q/bXSNlidVjVbUEq91O6b/ANyGUEKBnJ49o/Zz/Zf0&#13;&#10;j4y+Ddc8UxanHJLpwiWTSLW6ht9ThtppxE14sNzGUuoY03O8NuWmIXKgAV5R4y8FeIU1gano9rJr&#13;&#10;un2uoT6Ze65p6SW+lanJpx8wsmI4TFGbPY5LDOMvk81zrBuKU9Hfp/mac62MnVtC+El34gi0nwde&#13;&#10;6+kDqnmNqqWmVkIYMglQou4nbgOFUHKliMMcCz8W302pzTeKZ2u2m05NHF7Li4mt0iaMo8ZJPzIE&#13;&#10;2g5ztJGa9C0r4NQa/wDFeXwjPqHh7TLG5ugrXNvq8M2k2McwVwJdSkLpGsedu9gxLArgnGfXNa/Z&#13;&#10;Ft9G1CHwrr2r6T4QvrqX7foNz4w1Era67plz/wAek9tLb232aKNtpxJNMgYENtA4rN4KrJXSSV/6&#13;&#10;0IlNb3PnLV/CWo6NcW2i3sF6qzPAm2OLeZ5ZFWQiPy2KuVilR+DnDjIHWvoLxX8G4/AX7Peh+M/E&#13;&#10;sUsS+J5rqXw3fmL7PeSvDN9nkilt2lwtpMmGSdwjMysuCoy2R4217Xfh54bm8J+GtZR4/Duo3FjD&#13;&#10;YacgmsJLa8UQ3N6L1AkhkmlhQrlydmAoVBg+I6P8WfiJoY1Gy0jWZorPVY4Le/tp4xcWrxRN5sCe&#13;&#10;XMsqqsbgmMDBU/d71jCNKndWuCk5L3WYPiizj0bWbuytre6tYIr+RYllIwMZQopUsjYOQGDEGvUf&#13;&#10;BfhrwZH4U1nxx4w+zNJZqlrZ293cO0E8k1vIrJIlskk8cjFkktmYLGWidWcHivKJNbm1PyG1i5up&#13;&#10;YrW6w/2dlx5c0paQwRPtVSeSOAM4zivY9U/Z8+KXhHw9b/GTXfCPiJ/B7ot6NavIUtbS5hNwEVYr&#13;&#10;hGdC5DLlRl1yTt2gGssPRk58yV0vwKctNT59LTNbxweUE2oJORtcjoWyeSDWz4b1Eadftfz3Nqht&#13;&#10;oGkiS9R545eRmJVVWw5zuUkqMjO4HGfqHTdT+G/ij4Qy+BdZ0bRYdce5uNT0TxJcSXxupIpI2RrW&#13;&#10;aZmVRDZJChi2q6uxwR82R8/jQrKLw9e6lpsly6vPFZRP5TMs7RH5gkuUVN+d+ySMMVAwcjneVC0l&#13;&#10;KLuRGzO38NfGPxHpPjjw94012y03V5tK1ZNQs7C+0+Dy74zSiWZJ0KFXE5PzZQ5LZHNf0GfsH/tp&#13;&#10;/sz+Efgn4d+EmraJJF420vU7250iw1nT2imuLzWnkltPImiguCySbzD5+xdoKkLyK/J/4dfELwT+&#13;&#10;yx4T8UeD/iT4B0zWfHF3pt74Q1CDxI0xfS4508+1u7XyUEaXBDKDKbljGApVAM0eJ/FHgHw6PDnx&#13;&#10;l8F6RLotpaLoselSeILgy3GvtoqxrqMt1BExItBd23yvCVSWQiMAMSU+24XzOpl9VV6VRX6pp2s9&#13;&#10;/T+tGeRmuXwxVN0J3S7pn9Ef7Bv7V3xc/ab+KPxF/wCE40XXbHSdKlsoLGG/htYYtGuoWlS60+Up&#13;&#10;HFNJcu7BySG2qmG2kgH9QGi+Tn88VQ8FeKNF8feDdK+IPhuS3nsPEen22v29xaRtFFOL2JZTJtdV&#13;&#10;kyc4zIN4xhuRXSeRn+H3r+uOHqVWGGj7apzuWt9t9T8JzmpTliH7OlyJK1vQxvszrzkmoWtstnBz&#13;&#10;W+IW7U1oCf3n55r3UeXyu1zAMJwR3qFrVs/KOMc10It2PIxUBiI64B9K09oybaamEIT1IzTjCGHT&#13;&#10;nNbscAPGBzU4tVLbcVXt2QotnNC2YYHatW1tIyQW471rR2oZ8ED0qU2zxthfTFZTrvYqMLO51djc&#13;&#10;6YxjlmgBMeNoyccCvbNK+OFz4d0pdO0WBY2AP7z0b+tfOURKDJz+FX7e3kumEcALMT09K8THZbRr&#13;&#10;L96ro9DD4+rTf7vRnudh8efG1tLJOLqTc8ezCnA56n2rqtG+K/xN8R6O+l+HPtTyQo0txJEXYhD1&#13;&#10;JyeCa8U8IeAPEXivUYbbT7eVoZLgQtMAdi/3iTjAwK/ZX4B/Abwb4B0/dp4eS4mVHup5j8zsv3eB&#13;&#10;wMe1fBcW5hl2W07+yUpdF/mfWZBgMZjJe9Uaj/Wx8E+HPgR8SvGOkW/ijXV8pJ3ztlZhcqgb7zIR&#13;&#10;3PYnNdTqXgXw74YYLexGUxvtmUgluPu8g5G7vkGv1G8bxjTdBuP7JCCaRSmchSAw5IJxivzI8Xwe&#13;&#10;M9Xtfsds4kMIISacbpCc/dZl5J9O1fGZTxPWx8ryahFdFofT5hktLCxSgnJ/ecV4X8XL4F8U21/M&#13;&#10;/lwOFlTJyqhj059OlfSur/tMwaberFbSBoxKowrZ+Tua+Qrr4VePfEl5s1IRKsSbgxJRSDxgbq23&#13;&#10;+DMWk2Es/iDUfKlgIKqBuRwR90N1/GvpMbl2XV3GVeV5baHg4fFY6kpRpxsvM/SDwp8ZtE8QRmaw&#13;&#10;uBIFA3dsZ/GuE+LHxktrC1aDTH+1MozLHC43IP7xwc/pX5u3fje68OpJpugkor8GUHOcenpXnQ8R&#13;&#10;6r9ta98+Qu/Dkk5I7iuHBeHFP2vtL+70TNcTxrUjB02rvueza38Sde8W66YpJ5liD7kjRioZh03A&#13;&#10;Hn6VyvxK8UeIbYfZr+73pMFMKRgrtAGGBx6mvP73XoEtwdPSWKdmyz7v5d64+7mur1wbmRpMf3zn&#13;&#10;r9a/R8FkdOEo+4ko+R8hWzSUk7u7Zm7Jbknbk9TVNomQ7fSugihEaEL1PSqUtoy5PJ719VCdjxZy&#13;&#10;0sYTK0n3s1q2TNafPz06Vo2lvaJHItypZmxsI7UiWhDDuPfvVSqp6Mws3sQwi4u50tk3MzHaq9ev&#13;&#10;YV+n/wCz34JTwtpq3mqiMXMkSsqoy5AGDk8ZzX5uaZcDTdRh1BFX90wIXHcHivWh8VvF73iT291J&#13;&#10;FgjAGQAB2xXyXFWXV8ZSVCk0l1PdyTHU8PUdWors/VLU/jZpPha0YSqUaMbmViFYLu25Ffnv+0N8&#13;&#10;fdX8davLpWlzSR6eimNEDDD7urHHeuQ+I/xCl8S/Z54W+ZbZIp9oxlv4vwNeD3RkuHMj5zmvnOFO&#13;&#10;CKOHmsRVjeS7ns57xXVrJ0qbsmYEmMndnPaqjIGyTx7VtSQBjk/pUfkAEAd6/VIOx+etuRiPboy5&#13;&#10;cA+1fM/xbh+ImheI4I/BHgD/AISW0uLFLiW/gv4rcJMZJEaJkkYHcoUNnphhX1bc2EV1A1vKDtYY&#13;&#10;OCR+o5FYUGhapDCIUuZVC5Azgkgknk4564+lbXk1aM+U6sHilRk5OPN01P/S/h/8V+Kzrxn8XTvZ&#13;&#10;Pfaku28t2ty5MsI2eYxeaVi7q24ycfMMAcVkeErDwmniaC28fTX39kSQEvLoEkMl0skseYtq3ICE&#13;&#10;rIRvjOwkA4I4NdN428F/DzTNejsPh5rdzqWn3SK9rcajbxw3E0bTNFvEUMrogIXeqytHIe6jIr3u&#13;&#10;L4IiPw/ctrtvYp9i1HSpDqGtxXMd1cJJvt5kimsEuYltUKCVhJslA4w/WvRpYepUkrr+vmcXNZNn&#13;&#10;lWleI9F8I2MfhWy8Pxy63c/aLW5vdR0+O8lSCUgxzQQSAtFMgBOELL/ErDJFeteDP2utX+EXxAvp&#13;&#10;dM/sbxn4MeFIpfBOtwv/AMI/fy/ZXghaezuEZv8ARvMYBojG/wAqhXVRX1vcfsV/EfTLTwv4++Hl&#13;&#10;sNY8OSaAupeIvHHheGa4g00XEdxMHt7mSOBJHtovLD+QSQw2AEnn81vHNtpg1savbw6hc6JdQRLu&#13;&#10;meM3EbRlgIJ5/IiWSRdn3/KVpFwTXs46niMHFX6bbP8A4c5qVWFSVupa+N/iTwl8SvGd/wCI/hD4&#13;&#10;RXw14XjhhuX0iwka4S3maNEuHLFpGWE3BYwo7N5aMF3HrXi9xeGW9SRZ3v2iSFFkuNxRlj2lYyJC&#13;&#10;TtX7uOgxxxUK3ay3nnHKxSMRNDA/lb4wwYx5GVAwOBggcHHFdHf2dpaQppy6daxSwajcxvPM0kjS&#13;&#10;q0a7Y3mR/IZU2krsVSSSSSMY+eliHNubOxRtZIp6pqxub/7fo6tAJnlmeKPAUM7EuFUE4VckLj+G&#13;&#10;nQXupapDf3l1Pfyx3BQXnkDck8quGjWTP3cDJUgE547msuKCxtp4dQeJ5YkmHnx5xEfmOEVhkjIH&#13;&#10;fmtSxmSGynZby0tltWiu4bcGQyXUmQhVZUUhXRTnDEAc45rFKLbbYkkl7pb8J+Gdd8Saxp2gaDp9&#13;&#10;7fahrF2tjpNhbxbnuZpSY0SMkjcS5AwPev0v8feCv2gfgd8JtM+B/wAfL3w/d+GdCu706F4Yg1ix&#13;&#10;vPI1TUYVkWS7tLKUXUiK7PHmcoqMCu7Bwfgb4Pa94vsdcutZ8P2i3WmW+y61hZ4xdC1tlYjzSCyS&#13;&#10;MI9xO1WUuRg15vc3cuva1fyXFy+oT3NzJM+p3pZbq4AZmMjs7Md0g5KsWOe5Nd+HxNPDwlNJuT+7&#13;&#10;/gkSpOVk9j0vxB4D1+/t7LVra4gvdPeO2E81hbSS2elTXjSF7Sbyw+2SHyido3MUAIzVO711tG0l&#13;&#10;dCD2F/BL5a3F3CjrN5tqWWABp13xmMHIMYUMpCsGwMebXOpLHHHBZr5YjUruj3K0vzEhpOcF1Hy5&#13;&#10;AHAFdp4K+H134t8P634o8yVIdIFmriOF5Buu5hGryScJGgG7nLMT0UjJHLCtzybp7l+zNnW/iRqf&#13;&#10;jLXdS13xio1jUtQmS5fUdRLPdGQrGjgyqVyNqBUypCjOBX0b4i/aC8KeKPh54F+Dth4cGj6L4dWZ&#13;&#10;p7nSpkW+vNUupg8j3l/JA8rQoyw7YkUKoUFlZ8NXxxp9pDPrdvpnnxo8t0LQ3IDuu0tsV8KCxBPY&#13;&#10;DNfcfij4bR3XwL8H2fhDVb3Tri9l1Gbxfp3i7UbGPTo9T0+NXh+x3EAWQCaLYvkykMJhtJOAa9LB&#13;&#10;KtUbvr/XcyqWSVmf2Q/saSTan+y74HnuH0eW5Ghpb30mg3D3Vm95BI8Vy6yMifvHlV2lUKAshZQO&#13;&#10;K+klQAsnGVIDjPKlhkZHUZHNfyS+Ev2gP2jP2XP2D/E3w6vdU1i2HiO91PToJ2vLPz9BvENrczvY&#13;&#10;TLcCaWO9juzzDI7qY2kAZS4H3p/wRL+NPxj+N2u+PtX+K2vatq8q6Lo9w39pRXE0dwI7i4t4bwXT&#13;&#10;yeUspVWidBGTIkYbeNhU/wBH8MeIlOUsNgPZPmaSb0sfkWe8IVU6+LVRct27a9z95zb4HIzSG2DL&#13;&#10;wMVutbYH86abYAZNfrirO58CqfmYBt1446VG1mS241vC3YNnHFaVtZxlDLLgqe3T8q1VZonk7nJ/&#13;&#10;ZsYx0+lSyafcxIHljZQ33cjrXYWVnBFL58u3GeK7GbVrRolS4VSAPl4BxWFbGyWkVc0hSi1eUjye&#13;&#10;LTrp+RG3TP4VYTR7+QKyxthuleiS65BsxbxqTjbjGOKyvt0zKUPAzkDFYLE1G/hsUoQ7nMv4e1GL&#13;&#10;DSIB1PJH8hXRaNpF3HHxgBhhj7VDLPI5AJPTGR/+upreeeBNoZgPrRUqTlHUqE4xdz7G+F3jDSvC&#13;&#10;Hh0xsYUGdyK4/iHU4717h/w0lFpek79HaNmBBYMTkj+lfnBb6jJCV80GRRg7STj8qspfzzMxi4Dc&#13;&#10;Yr4fHcHUK9V1Kutz6jD8S1aUFCnofZ2tftCeLvEkH2dZraOORiHyMnaewzXp3w90bTIPK1PXrkbg&#13;&#10;TIqiRShGOSQM1+bc813AwKn8jW1ZeK9ctIhGk8mF/wBo8fSscZwZB0fZ4ZqBpQ4mkp81X3n6n3X4&#13;&#10;08S33ivxD/ZWkzQ2enxDH2ooGeQHOAo4GB6n8K+evHOm6Xo9ubC41W51CWWXcdxCqsYxgcdxXkje&#13;&#10;MdaYrM8zkhQBjI59ajuNRk1klr18yEffrbLuHJYflXNovvIxueKsnpqyt421i01nUYodPiiiitYR&#13;&#10;bqYlCh9v8Zx1JriJY0Vhjnmumv8ATYLNgIZA+eCw461lPZP97Ix+tfZYTkjBQhsj5XFOUpc0jCZG&#13;&#10;dsY9qfLpk8SCQqcHlT6itWO328HnsatSyMI/JGdvUA9q7PabGCiupywT5xkYqUoM4bpWgYFJzmmN&#13;&#10;bg9zWikiJLsZLI3mVdtSIySwye341b+zhue/pS+RyF9a1dRGCdiFwJWBxxmrqOV+Tb+PekjjVAVY&#13;&#10;nrSlWTjJPvWdtBe0aInfzFKsOM1GbdcdD+X/ANerqxZHFW9mPlPehVOXRGcpu+5hi2GzZj8aha2A&#13;&#10;OOa6L7OvXrTZLZOvfFaQrmE4s5/7Oe4JphtcnNdALZSOpo+zp/eP+fwq/b+ZKSP/0/4c/Aul60nj&#13;&#10;ywufBFjH4kuIJorkaeLR2gmkjTznheMEFlG1hkHtkdq/RX/gn9pfir4uftWaB8Adbhm06z8U+J7O&#13;&#10;bVNPvpzFbLpMV1LqN9FcOq/aDcMyKLcsyqXyj8SEHw/xv4j+Cy+MpfjB8CPAstpp+lw6PoOoaRqO&#13;&#10;ow3elS61HGI712Cujy2moxxysAuFRzwNpAG18Fv2t/DXwdm8Sa14H0tLS71HTL62s4mijlv45Ltl&#13;&#10;aNmvnDGdIdgjEMaW/wAp3gh0Uj6vKa1GhiY+1n7qb2W/39zy69+R8qu7de5/Q38Rv+CZGqfs/fAa&#13;&#10;7+CmufEvUtT8Ka7r0V7Z6heeHdUuLHwzdW90+oBpLLTJXiitriJGiknyjKXKopVvk+H/AIbf8E//&#13;&#10;AIZ/Crxv4q1f9onwefEfwk8GeIDca9rusX3/AAjmp6XZ3unGdfKtftQS5m3rE8EUgZHik2ofMLLH&#13;&#10;5P8ACv8A4LGftV/B74RPD4TfUNQsLLxH/aGpeIvFkKarqbXEmnRWsGl3Fzd+X58IdVuE2jzIFRVJ&#13;&#10;dSDXw94w/ak+On7QPxVlur/Vtf8AGcmr+JV8aavaXMEFzLJe2ls0b77Zs2klvaQRyPCgVYFQ4YcZ&#13;&#10;r6zMM8yyc4eypOXLol/wb3/y+88LBYPGxcvaTWvX/gdDX/bp+BXw++E3xK0z4nfs1+Ko/E3gPxdb&#13;&#10;Lc+GZS1q+p2jwRgS2dxBAB5rW5CgzpGobP8AeBr5Ch8G6lo+pf2b8RtO1HS5bJoTqStB9l1O0gdW&#13;&#10;ZZI7eaSLzgyOrEsASAMMOtfd3hX4M/FX4m+JLrxFZeHtKufCOv29lqmt+IxYaZ4f0y6s4b1jNPp0&#13;&#10;s0UP9nXUUbNE/lCRzKMsAGQV4B+0LbfDzxT4vhfQ11HT7TS/DYbTBqGpPq1zd2cqy3NrNPfTN5Ym&#13;&#10;kaVT9mhiVArEhs7q+NzDD81R11T5L9Onoj3aN4RUJT5muv8AnYzbPwR+xv4i0Cx0qz8X+MtM8STS&#13;&#10;i3lkuNFt59KeOJyqTbYrpp0efGAGYBHILYQlh5t8V9D8Z/D+aTwB4qtLSGCBW02FIFtY7ljps0qw&#13;&#10;z3SW0si+eRIQXbO9MEFvvH9J/wBkr9j/AOAfx1tfDXwl8a+Mz4Q8W3c1+2o6jfAW9td6FPaIw0+2&#13;&#10;mumW0F9FdMz8DLxDIPFfnp+0D8O7bwb4mPhU6ro95f2E13BenTJRPCksLIjn7V5aCcOV3IY5JI1U&#13;&#10;7VOBUYvAzjhvrFlbyf6bmn1qHPyc2p873dld2umW11cPDJG7yJFFuXzE2YbJAO4Lzxn3qKC3uLmN&#13;&#10;54lOY03SMOw/vZ4r6z8J/B3RNbg05/GWp6X4TsX02y1O2sdSs7ya68QQW3medNai1hnkDyujRbSY&#13;&#10;wQN/3QSPIfF3hhLLx/dx+B4PM0u/vZbrRIUlilmazkk328ciK0myUIVzG3zA9ea8eeBlyKq9jeTV&#13;&#10;+W5J4X+H+j+J75F1LVtP0+BILaW6mjDSlEuYhsch2jj/AHchAmHmBhksFbBFc/aalNpq2FmbeKzO&#13;&#10;nzzZ1WBpI5JpJS4WRmUtu8sgCPaMDnP3qdol1rHg/XJJYGWNp7KSxl+zSbI5oLyExsW2/eQocujD&#13;&#10;nkGp9H0BbrX7Pw1rs0GjRXl1FajUdUd7SC3SYcSyfK58oJzkIePzojUirRgteotb3PcrH9o7wdJ4&#13;&#10;18MeN9Y8J6RBc+FLiyu4W0tbi3k1D7CkcUMM0hl3ARpGrAksCyknIcivYfij8SvDniDWvDfxS+JE&#13;&#10;Wj+KP7f1OXXrrVYln0+ezv8AUJzealZCCaKS3e3iW4iEZeFgQuYztNfOeo/A29Or6hpeqyR6K1tY&#13;&#10;oukC7ZW/tPUdkTJDErFJdtz5gaBjHtIYbsANt/bj4i/sZfFrVPjXo37Kfw5+F7+IL+50jTrDxD4j&#13;&#10;0nStNjuZ7XTyZdVvdMke8FtaTCSaSBopNguDGJIyirsr6XB4arV5pT8ul/6+fQ46tWEEle179T8W&#13;&#10;viR4n8E62b7W/hvoEmk6LJcPFdaRbXcs9la5DtbupmUPHOCgLGMeUy8cZr2v4EfG79rPwFb+HfHf&#13;&#10;wAi12x0/wtJcaDJr2kWkuoW7TXwlneLUURHjdY4ZpDAjoSg3GM7icfQ/7XvwFb9hX4peK/g/ZQar&#13;&#10;LFb6db2txd6Ey21yINUZ73SP7R8+0uYZiiP5Ej2cio7REeZk7T/ZX/wSq8MfDq7/AGQPBMf7PnhL&#13;&#10;UPC/hy58MaZPNqVzbWtlJrmp+QI7+aSCKaS4eVZldGlmO1iPk+UV62SZROri3GVXkcd7J/pscOY4&#13;&#10;qFOj7RQ50/uf37nXeD/DvjNvBum3fjVrKTUJbKGS6n09Zo7Z5HUNujFx+9wQRncAc9hWlNpr265O&#13;&#10;Dnnjkce9fYtt4V1W8lmjtLYssUhWSOYLlZAcHgjPua5u68NwXkjR3ECZEmC0g2IRjkLxzmv6NwvE&#13;&#10;OijJ3sfjWJyrdpW/Q+Vlt3bsOvpRLbzbdrDAA4xX1pY+BtLa6eAraqC4VV2tsx9ccVPL4aNjdOmr&#13;&#10;abbRxxYAdEXY4PAKtjkV0f6y007WOZ5LNq9z5BFtKRwCe/ApPspb6+9fWHiDSND0mzNxCsSPIu4q&#13;&#10;ACdpHTFeE6jpQg/fFQBISyfT+ld+EzhVk7RsctfAOnpJ3ONWD5OB+Qp4gJB/St37N6LSC1YnGMCu&#13;&#10;x4jU5nSSRiCAjj+dS+QxwB0rX+ytu2qM/pVpbTAwQKX1gUaS6mPFEQSp69MGuj0jw7f6vcrBbKSC&#13;&#10;QpwCSSx6DHerul2doJvNvB8qkEAdyO2a9AsvF9zpeG02ONCBhSB8wA9PevOxeLqWtSjdnfh6MHL3&#13;&#10;3ZHoXg39m611C4V/Gmox2SE5S2jKmdwPxOP1ro/Hv7MVjpmnpceErqadyWX7PIoPHUMGH6ivH18U&#13;&#10;eLxer4qZnOMKkh6Y9AP8K29b+LfxHvrVIFvJbdN24eUdr8/7XXH418lUw+ayrRqQrq3VdD36WKwK&#13;&#10;pyjKj8+p5n4t+HPiTwZFFLrMaokhwvzAnI7EA1wohfO9Dj+VdZqd3qGr3DXOoO8kh5LMxY5/HNZ6&#13;&#10;afJINqjrX2GGlUUF7aSb8j5uvKHM/ZxsvUwMMxAJ7/571aihdmCxAuScbR1rrB4exF5krCMkZGSD&#13;&#10;n8qv6TZx6bfx3QQSlTkK44P1raWNjyvl1MXTl9oxIPBuv3Fo9/HbsUXOQAc8ewzXOvAWPIA9Rjmv&#13;&#10;pQeN54dOeytLWKF5FKN5XB598VwCaAXgkkeBNrglnc5YHOeO9edhc1qXftY2OithKVl7OV2eSi3G&#13;&#10;dtMe1XdjNd1caJ9mQs3OOnBxWJJZqWG7A78V68cWmro8ycOV2ZzX2cjk/wCP+FKLckn35reNqOVx&#13;&#10;SC1bOdv610e2RzNWME27nLNinLa5GTmtw2uRjH405bRiMEflWjq6XuTYx1hKjAqVImc5J6VsLbYB&#13;&#10;XGe9SJa9Dt/Ws/bIqMEzMWHIIalNsGH4cVtraZ5UdDUv2VjxiplXSM5rojAW1IGB3o+xk9v8/lXR&#13;&#10;fYyMEDPPSnbLSD5Z/NDHn93EzjH1FNVkYcqP/9T+JXw94d8LeHviBN4e8Sahf2tjo91fHVtW0qyY&#13;&#10;3rWyDyl8q1vDBkSBgNsqoy7jkYGK57xbpXgrwh4h1TRNMN1qFmL5bnRNVkmjhludMJOxZYITMkUs&#13;&#10;seGzv3RnIIPStCa+vfiTp2p6jfJc6jrcYgub7WXm3yG3LxwhpzI+9ghIV2RWJJDE460NN0vw1oPg&#13;&#10;zWJtWg0PUb1hHaWo+23C3Ns7Z/0qDyVEEynkFGfjGSvNejKXu2SOSBy11dXl7dXs0kM7xtI8ogv7&#13;&#10;iWSRGUbVbflA7xoQM4yR2xxXr/wh+InjH4T+Po/HGiX+p+FJrvSp2tl0ueW0W9hZGHkeYxcrFOyu&#13;&#10;vpu6YxkeAmR71JZbmYB0UOgk3EyHgYHXB29zjgda6HStcudPsJ9KhzMlwYlaCRRIg2bsMFbncpb5&#13;&#10;TjjJ9a8761KL5kaKN9Gf0b/8E/P2n/hx+2X4Um/Y8/a715PDuj6ZY3etaB411jVdItGsYWntpJ9M&#13;&#10;tVureF5mvfK2zTGUzkkuWxivjL/gpd4F8bfDDU/DHhDUvCY8N2Wk6FZ2X9gRafbpiO1W6soLme/s&#13;&#10;2db2SQBpQ6qirv27MAE/m58LvGfgTwhqgT4g+FrPxXaLEjWSXVw1q0EkcnmsSYlxMshG1lcEleAR&#13;&#10;XpniL46fEH4/6bpvgTxbe/Y9L0rTrZIFhR5nlu7S0itVlILBh5ghUtGrBFOWAyxzrnfFONq0KdG6&#13;&#10;5Yu7bV9Oy6r9etzLC5dShOUlfX7r9zxLQfEdz4Zs9PW6a4uLK3v4b1LWxv8AyAsrIBO3lsJFEskW&#13;&#10;I2LIVxwdwJFez+L9X8M/Ev4kW3jfXrLRNKhn1DS7bVdL05LmGCKG7iX7VeNa7Rs/eybiIXVd/CIU&#13;&#10;5r139my9/Z++B3jzRfGXx90u48UKkepi+0stbyWEMFxZNHZ3sSyAtPNaTOJTAzBW2jkEV2fw/wBW&#13;&#10;+EXwg8caFqn7T+hweJfDup6rY+I7uztLpUtbrSI4J/tdtHPFERJJIJ4o8LKWjdNvBCuMsPnEZ04Q&#13;&#10;i7pvXp/w/wChvUwrT97oUfBHw5tvhVqUXxe8X3vie31jwJrvmXd9o2l3V3ZzRRBHttOtJ2RYI5JI&#13;&#10;HaSR5CYlhYFclufm/wAU/FbTPjC2s+J/Euh2s2vS6Q1w+sxPHDPJcLIkfmtDAtvCSiFeVVpNyn7w&#13;&#10;Y4/oA1T9rr9kv9of4Op+yN+zz8LNT0PX/GV5DoOhXmuYvovBz6tZCzmj06exRNQvfNgs4ViSRj5r&#13;&#10;TEOQUKP758WP+CU/7Q3xl0bQvAvgbTtN8Gar4UuFgj8VeImtLWKRZMzzXkA0uyuHKzOsaKgm86LY&#13;&#10;nmx7zIx/UP8AVn29LmwVTmiltbd+l3t1/Drb5uebxoyX1mPJd9Wtu5+Y/hn/AIIY/tfeM/hNpPxL&#13;&#10;0LR9JSfU/Csl5/wj9zqRg1e4vUQT2nlxzB4ALxCFR1lC44YI3B+0fi5+x34D1/8AZY0/xP8ADWw8&#13;&#10;P6HeeNfCuk6NP4V8WaGLi8s9c0hPLu9Kk1+S5gvrFpryBnSWaEoFVApSLOf1d+A2p/En/gnL+ydq&#13;&#10;1t+2ZfHWdJ8I6okOi6z4XhN9LeWuqXuI4UVyk9zcB5ncgonlxKqBTjJ8+/bp8R/C3wJ+0J4DuPiv&#13;&#10;8NW1nwn428Qf8Ipba5puhJcXmqatf/Z3Ktci4intjMjwy71gkeVbXYGG11r7CjwnhKWFUuXllJLm&#13;&#10;T6Nu29t77a6a32ufOf6xYipiHCFpQvo49UldrXufzcfss/8ABNn9oP8AaI+JN18OPiZoXjiLSNKs&#13;&#10;45IPEn2fzIrbT54p0tZrT+0jB9stZJ9sscVsQzqCy9Qa/QHxL+xdovgz4+/D/wAAeO/Gvi3wx8ZP&#13;&#10;G/26RNW0sajD4Z8XHTbn7LaxBrS7ttQ065LfvMIotkkG0LjDH+qHxJ4Hn1/w6NHttZ1mwmEtjK2q&#13;&#10;xCP7dOLLaIxcefEQSyKFfKhsZHBzXxX+3/p3w98MfDe28a32k6o/ijXtWtvAWh6/4Zjhi1uyn15x&#13;&#10;HHNHfySwy2sUMkaSM0Uijgq3yua7ocDYXC0HObu1a717pvbVaaXs/I4ocZVK1dRjCyelut/O+nyu&#13;&#10;tj5e0L9gz4e/sJ/s93n7e/7cnizVPGfxD8M+GrnRD4e1GW41a103ULts6VZzTwQSSbLNtk1yt5FP&#13;&#10;BHOu8A4DH9rv+CZ3xv8AFv7ZX7CXhD9oi40vTNJvdWkvNPvJoZEEE0tpIY5pYIIY41jbzAxKCNFB&#13;&#10;OBX84Wj/ALPH7aOrfHJP2ffjfqeqx/Bz4p6611daFcq39oRPokctu8lzd6dfSn7dLFDG985mkhuo&#13;&#10;yGLM/wAo/pe+EE3hb4H/AA60L4XfDrTLTR9I8O2MOnWGnaZGkEAhiAySij/WSNl5JDlnclmJJJrz&#13;&#10;MvybGVL1KWkf717vz/p37nfj8zoU1GNeXNL+7sl2PtC5+FWn2jwXiRazrNxI22SWF2iBY9MJHwB6&#13;&#10;ljXl6fs6eLtf1+6mvILuy0+ED7NJfTqoA5yGBdslR3wM17N4P/au8L6b4alOs2MyXyfLBFCd6uOx&#13;&#10;Zjt2+9U4f2kLzxz4gTR7P+zNOs2XZI+oox8xn4wGRwFHuaunPNqMpuNOyXVmU5ZbVjBOV2+h45Y+&#13;&#10;ANdF9JpGizWeqQxSrFOthhzGv94ydDx2DZr27QvBFvfONK8QQXbJG2FVVITB4HzEnJx0xWlq/wAT&#13;&#10;9H8I20Hhzw7NpkF2yt5Y0qH7SjyDkjAP3vTJ61yen+OmuxdXHidtdGdQCW0M9ssUp3KGJwvAHUA5&#13;&#10;OKzrYjFVo3lG35l0Y4WlLli7/kef/FTQ/BHhTVDaQyFFa18lFnUzujEj58jHOM4FfJ3irTNPW683&#13;&#10;SJ5bmEqDvkjMZHY5HpnpXvfxJ0TwvqV6+qi4ME8w3yRgl2VF9SxAd+eQoxXj0d/d6Ssltpdyz20h&#13;&#10;24lUZIB4JU7sfnX3vDsZRpKTk2+t9j4zOqqlVeit0seefZOM849f8inmEAAV0bwGdiTjJ5OKSOxw&#13;&#10;xD9AK+q9urXZ4PI2c5HaySHYAcZzTzbBWwQRjrxXWRWkSkEYOOoxnNW2to5xtkxgdMVk8V2QezZy&#13;&#10;8MAA2npn0rW/sx7nBtVZs4X0/CtQaS7KPI+YEc8dOfWt/T9DSaAvJctbqp+Z2B2+3QHH1rmrYu2t&#13;&#10;zWFKV/U5+407VYIlt5QzKoztByBjpTcySlVuY2YZ5GDXfr4Vu4lWSC6ilLAnaM9vc1r6V4d1K5tm&#13;&#10;u5LUusJ2gNk8t/d6ZrglmEEnK6/I7Y4KpJpJHJaX4d0m6O64iA3cABufyr0/Sfh5osKee0auOwIP&#13;&#10;P0rZ0/4e6m0SyxvCpVQQirkgH1J716Fo/ge705Gurtmkf755ySfpmvncxzqKXu1T3sDk8rpzpnim&#13;&#10;v+FwHa1jto028ggcj04ryzVtEksJRGxw38Q/iH4V9vW+ijUpALndFGeGcKPMx9T0q5/wp3wHfRNJ&#13;&#10;IJ1d9v78yZfjr19e9cWH4qjS92pd+h1VuG5VleDt6nwETPbAeUmxj1ZuuPrUCtqPmmUM7k/wk8A1&#13;&#10;9veJPhT4RtL5BokLZK/NubcAR/vGsK5+HumQnDRg8ZyBXtUuKaEopqDPGrcNV4ycXI+MLo3cp23G&#13;&#10;4k/lWU1uB8wU4+lfVGteCJNrCztgB1PavHtS8PXFlIyToQfTivfwOb06uiPAxmXVKfxanngt0xnB&#13;&#10;B/OmC275NdQ1k6t2xR9kAGTn6YFet7dHkyj3OXW169etKlqOnNdObIgjP+fypRZbj9KarLuJ09ND&#13;&#10;nhYgENznHSpltT0xXQGzfvViDTZJTt759v8A61HtV3CMH1OeS0YHjP8An8KnNrjpnNdpH4ccKHLK&#13;&#10;PY9aZPozwEbs896yeKj0ZUsPJa2PEvin4+0P4ReAtR+IniOG7nstNjR5ksomllPmOEGFXJxk8nHF&#13;&#10;flHef8FpfhB4T1O78P8AifwtqaXtrcvFMlqs8yKVwANyKB05HqCD3r9r5pEguAtw6I0TiXy5AFjn&#13;&#10;iGcq7srKvXnrjriv5sv2w/DviXRPjzrB8N+BNR0i3uppLp7DTrjT2gWbzpY5HQb1ZVkZPMUMqsVY&#13;&#10;MQM18Hx3muOpUqTwVf2bvr7qlfTzdkfZ8I5HhcU5xxFPma13sf/V/h58WeAfFvw48cXmieLbKTRb&#13;&#10;mx1hdPuCv721ibPmMFkGVlQIA64JDLyCRirN/wCDLnVLO48T2tzbwQvqrWCvMWgtp1fISS02pmRR&#13;&#10;1dACy7gQvJr9Q9S8YfsdeEvFEPg/4K6V4+8fxaTBPb6xrOr6XYwXz2OkIy7tMNs94xiKbZJJXeGP&#13;&#10;yA8ZbbJtHyP8e/En7P8Aqdpodl+zloPi/wAN+EW8Nwtqd54ivAzahr9uf9Iu4YkaWKMQynbHsZ3Z&#13;&#10;DtLAAV6eNoU6UG/ap7WWvX5W/H5HFRbk1aLt3/rU+ONUtb24e3aWbNlC39mwXrxbVAQ7iGwodtm/&#13;&#10;PIJ24A6Ypuh2NpcalFbXcxg87fEl0EaTbInzKVVSrHcQBzjGcmvTtX8NeMvHnhjS/FJt5pbm4+1R&#13;&#10;Qq1n9nW4gtIyxljuN2yYjYy7Mby4brkVynhPxhaeGbq6e406zuJLrTptOhkuYhKLSWbANykTZQzh&#13;&#10;QVVmHyZ3AbgK+b9o9U9zoW92Y14f7Gu4ruLy5NtwzIZcEny2x80bFhyecHNeqajo/j/xlYj4reKL&#13;&#10;a1sdP1C7i0mC/CR2EFxdWkK4WLy1CK20KZHUKpJyeTz4xfWcFtIltLcJcSyIru0W7dC+cFXBHzHA&#13;&#10;ByD3r7W8F/CLxVqXwWg13QpdIvIoGvZdQ0FlZtVlgMkUcU0USFnnUmX5FRQyncNw3c+dj8VGlCLk&#13;&#10;93bXQ6aEHJvTY9Ltvh3q+ofBW/8ADfwr12azbWLpbTWfD19HBe2txczOqW6SagY/JtHkVmNvI0qi&#13;&#10;TBUlWAB3vH3wa+MWmfBjQr6HVNL8S+FW1xfD/lCaEzabqHh8yQxwRKsQZEaDbM8gUCUt8xckMfJ/&#13;&#10;hv8AEmx+FXw8+IPwa8YajqSi+F4D4RubFbSyXUbMRtBeyS3DfaIZ1UOqQBCd4AY9KxPg78f/ABr8&#13;&#10;PbP7Ht02TSbxZvM0uUSx2rXEi7Bez+WAZLkKxEbhvlUbSMV5sp4ijTk9JJO6v+Kud6VObV3bTU/a&#13;&#10;D/gkD4l+Dnw08W+KIP2hLXSH8I+GrY+PfC134ui83WhrOnIzCXRXgWPzom+y7lDfu3bYdrSBdv8A&#13;&#10;V38Dvi74L/aF+FekfGLwDOk2m6zB5yRiRJJbeUfft7gJkJNHkb0z8pODX+c5fL49+OPxR0TwI2p2&#13;&#10;c+qanKug6bcXT7YYw3yLag7cKMICNo+ZmPJJNf27/wDBJ/Rfg5+zt+wB8P8ARNb8XW1jfeIJL3V9&#13;&#10;QtvFt4ml3EOpXdyyvbR2d1LuijQKoUgBZFw/BYiv3zwo4tnKKo1oxhG1731b6K+h+Zcc5LCUHiIO&#13;&#10;Unokraebsfoh4u+HHhLxxJYP4oshd/2bO91aAyPGqSuuA5VGALRkK8ZOSjgMuDXT3emWuoSwT6hb&#13;&#10;29xJazrdWr3MUczQzqCBLGZFbZIAcBlwQO9dRFFHPaxXVsySwzxiWGWNgyOjDKsjAkMpHIIJBFNe&#13;&#10;2PpyK/elUi16n5G207djnHtmP3wTnkn3pYo54JMxsVPcg4/Ct/7Ng7sE+tI1orAh1UgjBBGcj0Iq&#13;&#10;vaq1iTynwf4htdR8QapodjbPLBpk6ytqUGx7CeW5Z2eBHU7vOjGPNUqBhgVLAnH0JDreieIni07X&#13;&#10;La3060VSd+l26eY0gGBuyNxB7815N4Y+G/gTwVcX154L0XTNIk1SSGXUDplututw8CeXG7omE3Be&#13;&#10;MgA4A9K677KUIrllH2ivVevkbxqKD/drTzNqbwho0qXVzFqlnAka7oIJtxmkPZflXAP1rk9MvdS0&#13;&#10;C4ebS5SjOpRyACGU89GBrRe2LdfSqzWrLx26Ct6T0anLm9RTndqSjaxnCW6N2byBvJkYk7oRsIJ6&#13;&#10;kbcY/DFfUvw58L+GPE2lx6x481uaeKzGz7Aoy4H8JATL469civmn7L6/pxXX+EvFfiDwVePf6BIs&#13;&#10;UsieVIXUNx17/pXFm+Gdajy0ZcrO7LMbClVUqkbo+1L63+BsulLbT6XYfZITgTXkZQjkfxHDAmvi&#13;&#10;PW/BJ1jx1c6D8P4ZtUWW4drO3so2lcIW4Bx/CuQNxwPeuo1zxF4i+I17Z2FwrS6hPcJaxuHO2Vpn&#13;&#10;CorL7EjpX7CfB/4SeG/hH4Wg0bS4YWvWiX+0NQCgSXEp5YljztDH5VzwPevzvMc5eRU1Jyc5z2i3&#13;&#10;p6n3GGwcc2la3LCPVLX0Pyx0b9jf47atGLhtLs7JTjC395Gj4IzysQlIx6HFO1f9kD456Rbz3Laf&#13;&#10;YXQht3nSKzvo3kmZBxFGsgTLt2zge/Sv2N1jV7HRrR7q6cIqqTluOlfjT+2v+3np3gy0uvDPhm4D&#13;&#10;XJDR7o26Ajrx6V8xgPETOMTVUY8qv5Hs1eDsupwvKL+9nkGn+Dr221d7TW4p7Y25b7QAimSMr1AV&#13;&#10;iAT7Zru9P+F0/iqOTUtCu7S7MRxNEY2t5EYDO3kbScelfgPpH7XXxP8AAXxQX4haNqE08jy/6ZZz&#13;&#10;sZLe6iJ+aJ4245GcMMEHoa/cjwXr958QfCmn+NvDbXP2DWrSPUYBHuHEy8q2CfmQ5U89q/X/AK3W&#13;&#10;qQU/aJOx8DWwMKMuVwcl+J7BJ+z7LFpYuI9QRZ2AK2rA8k/7XTNL4Q8I6jo15Lpl9BG6oNjtKFbJ&#13;&#10;9vavRfA/hfVNX0qO7lv2kdVx8s8hdAOg2txweMEV6PYeFdbkuzDl51JyrOoBXPUccY9K+TxOf1Fz&#13;&#10;051FI+iwuTQkoVKdPlOBm8Cafq1v9uj2QyKSNqoFHJ6nn8q1NG8OxWsL2l0DKB8qbucfQc16d/wh&#13;&#10;+rRcSxEn/PvWlYeGbuK5SeVAuOu7vXzNXNpOLi5XR9BDLop3tqeYvo8sMf2e3jU5BGd2CuORWtZa&#13;&#10;PqF2vkqpJGAa9sh8H20k32gjk87R0Na09rpejW3mSbUUcEnjmvPnmkXpHVnXHAW1Z5LD4HvmQ/MO&#13;&#10;Mfe6VWk0O0tQ0MswZ842xgnH9K6y81vzWe10htyn70jqQM57GuWYSByScnPOe9VTrze7LlQiuhzl&#13;&#10;xoieZiIMQO5qCe2SBwHIGByMDmujuJp4Uw/BPasWawub6cLgktxhetdlKu9mzlq0o9FqcJruySNh&#13;&#10;Crvx/AMmvAde8MTuNyQzIzN/zyZuvvX25B8PYSoknkZckNt3Yx+VOuPBujsxVyjc4xu5P5V7mBz+&#13;&#10;FB6as8TGZG6y97Q/OeXwfrO791bTMD3MZX+dZN1oV9bYF1EYz0w+OtfoPfeCbJlMcEcLBuP3isT9&#13;&#10;RmvP774aWkLNcvCrEA5jCAH8MmvqsPxdGXxI+SxfB8o/C7nxkLB2wAOavW2gXtxny4yee+BX1ePA&#13;&#10;+kBy8kUYCjO0tsbI7fSp7GDR7aRo9PsFWYLkPOFKk4457Yr0J8RK3uQuebHhppr2k7Hzvpvw08R6&#13;&#10;kglt4Mqe644xXXWnwj1+F1acKCWwQxI/lmvoO3ur6QiK6mtkITO2GTBwB1A6YrjdW8aQWg2QTPIy&#13;&#10;HaI2TgnpnPH8683+28VUfLFI9H+xsJSV5t/ecovw9ltSsQmjVm+Q7kzg9ueTXxz+0r8WIP2ZfiB4&#13;&#10;TtfiRFZS+D/EMM8WqeIF1CKG60e48xYoZZLNwfMsyxAeQMCCcAE19p7PFfi2QWMPlQlmT55JAsjZ&#13;&#10;9ADnjofSvwQ/4K/eGvEmg+CNO/aL+Hfi+y8Z+DrqST4eeKvBMGps2mR31gxvUuVubV5FgvFcFQso&#13;&#10;QmQICSMiuLH5tVw1JznWSfb0OrAZZRxNT2cabs+uv/DX7X0Ptjwb+17+z/8AG97zwH8Gdf0681W6&#13;&#10;s79dFn1mCRdHvJbVDh/tAIjktXPG4OuQccGv5n/2roNG+Lv7QPiPx14jtrfRtRuLi3gv7DQr1pLR&#13;&#10;bi1tooJWUb2CFmQkqCfXPNfnnqnj+/8ADej2/grwtZz2OlSmTU9Q8MRyJdaQ41CKeaIXENt9nlVw&#13;&#10;DuVvk8s4VspzS+E7iwXw/apqulDTmNvFLHb6bfiSHbPGszEGUxsDvdht+baABuOK/D898V8TiKMU&#13;&#10;qKTT3v2v/wAA++ybh2ngJSlGV0+//AP/1v57dYk/Zf8AgL8Afiz8IvDes6lpvxEi8WW+inXV0u4j&#13;&#10;n1KytzPZ61plhDNbg2FrIj5cLK0iMEBLxtlPmH4+Wnxk8afCvwpJdarrEuj6veTz6HZ+Ib+w8ldO&#13;&#10;L/Yre6YCG2NuQoCv8hG0GQkKQa/Qv/gr5470z9pb4uX3x8+E/wAMtb8MPJ4IsZPiZqWrC2sTrXiM&#13;&#10;R+XfXMVnCgBCyvGrGKQeYACUC4J/Ffwx4Fbxtb2Gl213olliya81PUNf1dILm2Fi0hmhhEuwqrQM&#13;&#10;hSDZI0jL+7Yk7a8LG1nVrTl7RNRei0dl26WubUYv2a5o2bX9P5nmFnFoEunvpk6ap/atuQljNp0q&#13;&#10;TRM4MjFTF94EvswUYjGTgkjHIONStdVVLuMrcGQSHzRnduwfmB9e/evUPGFnovhPxwnh3QPtd/a6&#13;&#10;dM6RRGWKK5lk2BjcRzWhkTaeCu2R+nbOKfqXhybxR4Vl1q1v9P1PUI5or6eK2MsmpvHcho2WQvgY&#13;&#10;hMS5GCfnUrwTXTBpJSezMGnzXNf4jeOtN8bJa2mlNpGm2mj6LaWUNta6Z9gM9xbsySOzoZZJpW3m&#13;&#10;QyyupI+UBdqrX6IaZ+3V8Pfgz8C7P4RfBe01Hw9ey6PFZ6xqsAt9Skv5bq1BnmW6YRyxotwqN9nZ&#13;&#10;TjbjI4r8jdU0Y6daQ3kt3byPcKWFrGd8yLgEFhjaMk4xnIxnGKzTDJbTvCHVlKrloxkMSAcDIBGO&#13;&#10;9cOOySjjKcYVdYp3tfdrv3XlsdVDG1afM49T0GLXbnxB4km1vUXa4u7i4kuSSAqeZI+4FlbcCvXK&#13;&#10;k9O/Fd5r91ezXCrPjcPLeddyorkqW8wLwMFSCfl49Oa82W0sE00zwLcTgOsTPIvlhHIyMAEk5w3t&#13;&#10;gV3mmeJobktZeLZMidIYpNRl3S3MZhIWPDNu+QDgr0KjtgUq9OnOyttscsZyRuaJ42vvh34ii1/Q&#13;&#10;vskOoxSyC2vZoUufKRvuNGxB27TyjqA6HkGujuf2h/H2saTJoniLUri9iaSKWOW6C3EsZR4yVEj4&#13;&#10;do2VNpQvjHQCvn3T401C/g+2owhe4XzHi+XKbhkKeQCRwCQcGu40L4UeN/F/j63+GPgqAXmpapqT&#13;&#10;6bpiNIIkeTftDPLIEREVTveRiEVQWJABq6OWxlKLesr6G31qSVrn9Q3/AATC/wCCtX7VPxo/a18G&#13;&#10;fs66Xo3hnVdB8TRJpGq6TcFdLhsJIZri+vNXsJBIWLiF9ptAXBwAing1/XP9jBzsJ2nkZGDg9O1f&#13;&#10;l5+x5/wTs/4Jw/Af4KfCr43TaZ4NsvEfhTRofFUni271gSSQa19hig1KR5YphHNFFMC0YkDKjNlQ&#13;&#10;M4r9fEsdLubRLuwu4rlJYxIjwjcjq3Qqy5BBHQ96/pzhKOKw+HcMVV5npbuvX+mfi3Es6NatzYen&#13;&#10;y2um9k/NHCfYR0OfwzUYtFViCK9CsfDGqao/l6bBLMeh8pScH61cvfBGs6XK0WpW4jdfvLLIikHG&#13;&#10;R/FnpX1ksxgpcrep8+sFNrm5XY80WyUncKmisVdwpGckDA4r0vRPAPibxAWGiWM1yEPzGIcc8cHI&#13;&#10;/nXQp8OfElnG73enzwGI7XNwBtznpnP5VlUzWkm4uSv6nRTyqtJJ8rscho3w4bXo3e38y1+X900z&#13;&#10;IyO/deqkV0n/AAz94nleLyZrZ1YHe+WG1s8DpyMd69f8JBrWJLdrJbYIQ3nurESsf4hkY4+tey6f&#13;&#10;4v0SztzDqUybuhJGBn8818dmPEmKhNqir/ifZZfw1hp0k62n4HyLrH7NXj3StOOoxNp94Rj/AEaz&#13;&#10;md5jnptUoqk+26vD5NKlt5XguFKujFXVhghh2NfpmLqw1K5XynYpkMEjcrn07ivnb4peD7HxFrsW&#13;&#10;o+DoRI9yNrw25UiQoSC4IOOCCCc9RV5NxTVnU9liuvXaxzZxwtRjT9ph/uve54X8OZ7TRPiJoGs6&#13;&#10;gQkFrrNnPO7YACLIASc8cbs8+lfrx49+I2keCdMa/vJEJ/hBZUBGMk7mIAGO+a/M9fgl8QTbJcpp&#13;&#10;7sHYp5YdfMGO5XPQ9q+P/wBtn4A/tKfEfSA3hHVtanSzscXWhQRs1zKI15e0cMPMbAw0R+bIO0nO&#13;&#10;K+d4+wSxzhWw1RNxVmr9O57HB9V4W9HEQaUnozlP29P+Cp+l6C0/gzwZdRvcYKM0MysE4xnK9c1/&#13;&#10;NT8Sf2o7vxRqUt/f3bTTSsS7M+a8z+MHhTUNG1Vo7g3fmByrS3MhLuxPO4HkH2Nfnt411b+zrqaN&#13;&#10;pSoRyoIJOSTgAAckk8AAZJ4FfnOBx8sO7QWp95isNGe+x9vr8ao1uPtLTh1jBkZTg5C81/e5+wl8&#13;&#10;IdN0T9kn4b6nrdg9vqt34Yg1KdZC4ZBfM9xGpQkhSI3XgYr+Wn/gkp/wQv8Ai/8AGrWND/aU/bHs&#13;&#10;5/C/gW2u4dT0rwTqUbR6x4iEWJImuomwbSxZsEiT95KoI2gEE/26PLeAYdIowgCRxQDbGiKMKqgd&#13;&#10;AAMAV9HTzjEVIcrnZep5DwNKMr2MT/hEtIhuPOihjVz/ABhQCcepFdVBpcFuMx4GRj3rHaa+njC2&#13;&#10;23Ibnd+tbkL4TMzchf1rmqVJvd3OmCXYhkt4+VY/TFZc8UNshkkIC+rEVoveW5BJx9a5vWdX0q0t&#13;&#10;Gk1JgEHJ3YI9j3pUYSbVkFSUUncZd+K9M0e3NzqcnlRhgmQpY5PHQA/nWRejRNe/fqZ5t4GwFsKA&#13;&#10;OmFNYjeLfC11bC4WWF0J28so/LPNCalpUbmXT1eSQ8/IflBYDkk8Y+lepDCNK6i0ziliL7MvTaJb&#13;&#10;xweXBC4brktXLf2TdSSGKFgxBxjvXdxarqbQqJIYhx8zbxn8BjpWadbttPeR2RDIoDlR1wTjNVTU&#13;&#10;10JnJW1MyHwle7A1x8x75qO40qbTSGt4/NO05OcgVvyeMLaZMsfLGM5YECsibWwynyrq3UkZQbSx&#13;&#10;/pWkFVv7yIk4WumYeqanLbWX+ql3ADhF3Hn2rg7zxFKiIIEWG5x8q3J27j7cE1V1rX/Ff9omzBDQ&#13;&#10;MceegO0g9ivc1fstJuFjVZHVS7ELIwLYyOvGSK+goYZU4qUzxa+LlOThTurGDdfEK6hKQ6lKwHzf&#13;&#10;NagMh/2ee9YC+ItVbVVvLCGZYCF817vO1gc42L94n6fjXrJ+Hdjdk38wSZ3A5CAZA961rfwZolun&#13;&#10;nXLFgM4DEfLxyM4ziuiGPw0UrR1Zx1MFiZ3TmfNuv6nbTX7TwSyxPKoH2eGMliwOA43E4OO3Gabq&#13;&#10;LLb2+JrLUGeREUTTxBSrr/ulgCe4r2TWdO8IWz+ZYTW0UgcIZZCeCf8Ac+bp2zj6Vn6dbaV9pdrj&#13;&#10;UTPvy1vaxopJPQElyxANepRx8eRWi9O55FfAT53zTTPJdM07V7gBZovMR1y0SyBW29Pm64+ldfZf&#13;&#10;DfWNcmVLeOOBHIxBh5SFz2A2jOK7+3F9o5ee+t0DKDiUIhbnoMADOK09e8/xZ8PPEGjrD9qY6LdT&#13;&#10;mD7TcaYJvJQyFPtdofOhzsxuTkVy47OqsYucEkdWDyilJxhNt3PB/Enx6+AP7Onx58NfA/4sXcum&#13;&#10;ahq+my6j/bGpLHbaTaRRQT3IjubiTaR5sdrN9MDJ5r+Jj/gpF4a+FPwM+Kaar+xzqXiXxB4Q8a6p&#13;&#10;qNzZa/rCGfwvqGv+a0qNpF79ruFaG3glVJAyIV8svJtQ5ryr9oD4g/tFx/F/XvCuq2HjjxVanVr3&#13;&#10;VdDvb5b7W4ozOkjpENTu90zQWVs4hCynYH3n5QCTx37Lf/BTb47fsT/GHwvD4jhXVfh3o/irS9V1&#13;&#10;LwhpUMMqNHehrXVY4pgoWRrmByxgYYd0j4wM1+LcQcQSxNd4XEp2f3fI+/w2DjhoONGO36dTwrUf&#13;&#10;gV8T/CnwUsPEnjfQvE2pve6tqiWninw7BAdMlvdMiIv7a21DEhup/LYKYssH6IMivNV+HV/pK/Zv&#13;&#10;h18T9S+H+lszyR+HdXltpbtHZzvmkPnW5UyHnaU3DuScmv6M/wBpD/gsv+wj8YvhT8VP2Tfhz4Ts&#13;&#10;B4O17UBq/wAHfEfhrTItGS38QXDrczw6xa6ksos8XTMrXCrGJPmRVQFWr+P2bQPD3iCRr278P6Lf&#13;&#10;TqxjnuboahbSNICWYbYpChAzgOvDDnvXzlbAUMN71Kpvvtv5djsvKcNX18j/1/5NvhL+03pngXwt&#13;&#10;fab4W0pryW+0NND8Q291p1s1te6bHK8rRPbxvHDI28xEyyBpdw3IydK+Tta0Y6ldx3PhKW/1Vbu1&#13;&#10;tC0hhng+yXbNsWB2lMgfZtADbtvIANfYdz+zJ8VNH8Z6z4W/Zr0C58Y6Z4ftkuNb1CVBdW32poWt&#13;&#10;2EfmCFWdhMGh8tS3zDaxKk1ufCP4raz4O+BHjH4SeCfBum6d4z1RodE8VeINav8AZcW2nxzcRfZL&#13;&#10;8pBFvYpGB1LjPXmvhoY2HI8Rhff57Wu+j6vsj05RbfJPSx8seEviBo1pEmg3/hyPW9V1LUWh1qHW&#13;&#10;ryJbGa9R3WKeLZ9nkt5Iw4XPniNhuDDByO9vdK8M/DLUZdKuLCx1K+sr23hvtN1GxmsNU05mtpJ7&#13;&#10;mN0im88wRvJtWVC4YKjBsV1/j/8AZr07wnpnhDW/H3gvxr4YsPEGmMJtaubGea1OoWzSW0ySQhVC&#13;&#10;rJPHvAilDxxndtYEV5z4yhS91q50LxVaS2U1hLJKusfaJ5L+6m+zqiPDLMsRaFkjRQjNgAZUjnPT&#13;&#10;VxlKolZv5Nf5/kZuMkrWLsHw58E6p4NufEUWqtorR20S2ulXEUd/b3U02V8xJA6TQgrgo+xsEYYj&#13;&#10;IJ8Z1f4fXuk6nJbXOoWr3qTENvjkjLYQO/mOy5jkU5Uq4AJBIJrvfANrcabqknjGyuJP7O0OSOXU&#13;&#10;niijmaO2uf8AR1xDK679zuV2rkZ64HNdTqc9pdXr+F4xqypdzPeTzLPhbnZAzh7mJvMZShCyDyzg&#13;&#10;LuBzndXNSxVSlpzXve11b9LtmbpJ7qx5Tb+CtUtNOkcRRm4NuZ5LeU5mFvIFZZ0AwfunJPIA61ma&#13;&#10;Lozrq9vJqtq91atuN3CrIhktvuuUlk+SM5woY8g9Oa9Hv/BHii10WPXZNShmtGU29hcJcLm7SNWa&#13;&#10;V4I+GMSMNrtgYJANcnpsfiW+0u5vry1u5Yb6SKOGYWm+Ka5iOxQ7rt56g7SMt1BNOhjJNuXMQ6a6&#13;&#10;IpeLvBt9baDbeLtGshbaW1y+nPJHci5AuVXzAJGHAZ0yw9MEVwy6tremX6NFdXKy26skE0cjrsDK&#13;&#10;VfYQeMgkEjqOKgkN2to8EsjiMPzGGOC4H3iOhI9etel+Dni122trKwMK6pbZtooWjd5LyOUPhU2g&#13;&#10;jMYyCvBIOecGvTVWVNX3MHBvRFL4Q/E3WPhVr8niGxtNN1eCSwn0++0XXFkm0+8t5wqtHNGskfAI&#13;&#10;BBVlKkAggiv9HP8A4IZ/8FGPGX7fnw/1n4a/tFeA/CfgnWvDmnJL4TuvD17Haf2jpgL+XHHosrPc&#13;&#10;CO0iWONJw7LIpBJ3Zz/nteF/2fviNZ+JYJbCC1uYoLeK8nkuo18giZk2xyRSH5i28ZUdB8x45r9D&#13;&#10;/wBmv4r/ALW37LfxiT4x/C/xBeaXcBjo2rf2VcSJLPpMckc0yOJFbyowWXC9S3sTXXhuNYYavCLq&#13;&#10;6dddTKtlqqQfNG/Y/wBNzRJ5NI1KPSk1KBZpx5VtZ7EjkOcuG2KRlSOhrl0+K/we8QeMtU8Da09l&#13;&#10;e65pCxS6jb2xF08ccvCMxDDbuPbHFfwO+Jf+Ck/xx0r4uaV4g1rx9qVnJo3meJ49QFxDBplwrSma&#13;&#10;0UfaZgZGAyksUSBgRwuK9L/Ya/b8+PPwd/ahbxhqz2+q6P481jSrbx14pv761t9INrPKzIsM97HE&#13;&#10;6SKz7hI5VWVcgYIz9rl/iJhsRXpxnTa53ZO6R89VySvTpvka01t/w5/eWfibZaZpy6b4Mt2hRSAA&#13;&#10;VK4X1GB1+tV/Ou9cWDUvFT/a/JO6OGRfkDDkFguN340eGtZFlqA0NjaBPJ+0RXBAk3wnlZQ4+UoQ&#13;&#10;Qdw4I5r5V+P37eP7O3g++1j4a6RrN1PrunRTSXF1psKSKk1iEmktEWQAO9wpEcbJkZyODivtM0xu&#13;&#10;Hwi55K3nfVnnZbTniFdO7XToj6v1/wCIGqXd1BYFrSCBs584iKGMIC7HJIACopY+wNfnZ8Qv21Pg&#13;&#10;bFpeox/DTVxrGs29xc27yzL5FjFBBuE17bzNvjuAoUtEDgMBzjivwY/aI/4KRftDfHrQL3wv4hVI&#13;&#10;PDFrdi7htXs7aMyG5WUQzbYAssT2eV3NuOEcbs5y35Ta7+0DBo8V/H4wkj0/UbXVHEUGnSkQrCFi&#13;&#10;WR42ZhG6FpS2SoB8sDgNmvw3PPGaSn7HKKOnWT3fov1PqMLw7B+9jJXfRLZH6p/tL/8ABVb4u3Ot&#13;&#10;3Wn+JbiDUvCWouyS6P5MKQW0rKZImtrgKktrPw42uzZAx6V6H+yz/wAFn/E/g/wmmpfDiXULu1eW&#13;&#10;2tZLbxMIplgSO7eS5W3RwHJZSIQwcD5Rjmvw++KU83x5sF02OGC5k1KCJI7+K8jFtIWupoE3x2rM&#13;&#10;Z44reLau0+aqlSpIIr5j+H3xV8bx6h4T0X+zrl7AX82i3E0kYEV0bckoIMusnmAyqjKxC4XPXNfn&#13;&#10;uE4gzidN1FiZc99U2ttXqrP7j3PYYeLUfZprsf05ftE/8F/v2sdZvXk8K2fhnRtElWYR6f5czNLE&#13;&#10;1tIrtmJjJLtcJIqgqyMDltua8j+F/wDwXg+Lmg6VZSXkcb2n9kyeE9SmTz7+QPNG+2Y/aLlUFxZz&#13;&#10;mQ25Gx5IXCkkAMPwP8Z/FXUNGgHhLQbZD9qkMTXCyBC0jfLIXjG9FKM/yMMEjdgEZx8k3WoyaV9r&#13;&#10;0O+s7ZZNYn+03V28jqwHmo4kEbrFEZVKbVYIEw7Djdkd2S53mlWLnWrtN+mvy6HLXpU221Gx/cR/&#13;&#10;wTi/bn/YZ/a51/xJ+y9+2d4P8EaXFYeFpdU8K+OdViazvtR02y+a5hnuJmldLqy8zcWecyMSV2/L&#13;&#10;zrf8Emf2Q/2PPEf7TvxB/aN03R4fFlh4J1CxTwHe6oFu7S1e7nugL+OLAWafZCoilZf3eScBsEfw&#13;&#10;2eFfH3jSw8WWmt6Adc06Zri7tNG1GwdLBVlubYRXAeYkoUYM3mAZJBOcnBH9PH/Bsx+2x4c+Ceo/&#13;&#10;ET4H/EgeIda1bxpq2jWnw70zR4Yp47hdLjvGvVWWadFGGmQ9PmBBHJxX6Xw5mi52sU09P1ObEyk4&#13;&#10;csD+9IXraon23ep8zDF25Jz61SdjA5UyB1JyT0xXx7ov7ZfweSyf/hZt7L4BvrbT59SvdB8UGGO+&#13;&#10;iSKeSFYQiNmS5kETSCGPedmMnmuA+An7Wnh79qDSn8TfDLVrSG1+0zQtFdP5SwKkrJD5ksiIgllR&#13;&#10;d/lIXK5wTX2mHq0Kk/Zqqk97PTQ4K8p048zi2foeUCxh4VJz/EAcVUkGxC38XpXlVxqd1oTDT9f1&#13;&#10;/wCz3rZdbe4ukDBFDHdsIBKYU84rxv4+ftXfCb9lrwNN8RPjNrF4IFuEtrHTrG3868vpXj80LABg&#13;&#10;FdgJLuwUdCauvGNKDqVJqyHTm5vlUHc+l77UXVPmjI55+XP4/SsS/wBWsxBmVVkU/wCxn+dfl/e/&#13;&#10;8FTP2f8A4i+ALX4q/CjVS9vHKtvqvh7VJY7PVbR1mCHz0BkAikU5SRMhh05BFe8eBf2wPhp440vx&#13;&#10;Bqeo6zoVtaaXdKLO4s5H23NmVVDMiykOzGY9CBgMua3y3E0K6i6U1K+uj6GOIjOCbkj1jW9bW2vP&#13;&#10;tKaVbmINzLMilVz7bTzXb2XinSpIY7e2aJpWiztC7VGOMgeg+led+DviD4B8baLDdrcR3IvY454I&#13;&#10;YXVbiNZEDqJI8llOGGfQ8VsXHijw5ZI8FlprSSqMHeSDgHHuevQ9zxX1boxnFRVN3PmfrThLnlUS&#13;&#10;R1sX2S3Dz27SpNLjzJFYlePQZIX8Khi+z3Fx9oimnlk3AMkj5TA7Acc1yd14t1KZPstpbm3MkeRF&#13;&#10;5ZL4B5IXqw65OKg0bxHqthZO9vBayMTzNcOEbnsF6URwdRJsFmdJysnc9FeKS2/0mCI73P8Aqx0q&#13;&#10;pLp1h5rXl9uMhzt4HyA/wjFcQfHWrRI0ssibwfuocA49AO1cne+LdUuZC+8qCSQAR361vTyus3ro&#13;&#10;ZV84oQPTxPYsQJLR5AGwHI3ED2rG8Q61eoWsobOWOGRGVXil+dsD/Zwy153F4j1GJPlbJ7FudtRP&#13;&#10;rupyAyM5JP3un/1q7oZVJO7aPLqZ1FxsrpnUW2o6vpgCWk/2lNuBGZGUp65JPzfU1qanqq6lp8cc&#13;&#10;wnQYzviuCoDD1x/WvL47qcAhcDd6jJqJ0lfhm9RXe8BBtNnnf2tJJpF2fT4Tcu8E0WD8295NzE+/&#13;&#10;HrSBo1Kl1hkKjaWLEMQD0yADj2qCD7TCdyMw7ccVqxQWTjE5bc3U12vS13c8uNRtvSxo2OpSGVXu&#13;&#10;XiCA/LHknj3wa7vxXqVt4k+HWt+ELH7Is+raFfaVALxZVtd93C0I81oSJQvzZ3JyOtcFHpNuE3iZ&#13;&#10;QoP3VJzXyn+2b+0vd/sd/Aq6+Pf9h6Xrum6dfJZXqapqT6eYTcKRbyoqKzTKJQBKqfMqZbtXj5rQ&#13;&#10;oypylO9kezleMrqrGENW9j+G/wDb18OeJPgB8WfEHw2HjLUfGVv4B1CLR5Nfi1ma0tA1pOiNB/Z2&#13;&#10;oGWSWZX2puUg7kGH2mvi34+2Gv8Awq8RuPEGmatotvp6wazopEE1vJPFqcSx3D3F3eWxczxq9q21&#13;&#10;kZRuMQcOCa+4/wBrX9rHx78fPGXiP45fEDV9LbV9YeF7W+0W2js0GkxOYjauuEMjwowLzTI26Pdu&#13;&#10;IYo1fENx4+1jXbS/vvEgu7+1uL69h1O81SyuNTtoLWZYrp5LaZwYxBDGjLEkbYyFdV5DV/MmNzDD&#13;&#10;SxNarSTkr6dPk1/XofrdHmSi5fP18jx/wfqvjPXNO07x/dXOj6JoSrdpvjnW3nu2hO8SzqkTGVFa&#13;&#10;McMVEjLjIJr7B+A3xQ+JGhfDm2g+GPgG31m1mnmur/UtXsJGup72RsuzMl04I2bNo+XaMJt+XcfP&#13;&#10;dJ8aaNdHUfAEFjZw29oyjSPtmni0WTS50eO4jYG5LKfs0pkA+Ri+GXJIFdH8Ede1Pw/4L/s/wtqP&#13;&#10;jmz077R5ttFbX2qkHfFG0jN9lgliDGXfwHPy4zivGnzVm4RVrfl567msJyu2tD//0P5kP2s9N8Az&#13;&#10;/EfULrwlc6o2mrd/2Nda5p96ZYbie3YSzs8Vu6xyqNxOAdwUgkKwyfGvh38T9as/hvrPwPvtPt7/&#13;&#10;AEzWNVsr12a3S8uEuWm32ksAky4lZ1VXjLlXVdhXrn239p2xg034gDV7/TdS8Ly68J9faORre+ha&#13;&#10;1vZj5cqeS0iBfJHK+YcKR0xUvxR8K/s8aN4cll8Nae9tqcKaPZ6jpV7qMVzDcahAtxNPcpEjtcRQ&#13;&#10;kKQfKcFVYE45A/CMlxTp4WlhmpWVrdbW81ofQz+Oc1bzPsf4nftHeF/CPwy0H4Na34kTXbLQNTFx&#13;&#10;ZeJhDD9gubu8jU3VvJFavGw+zx5jjlRpWV8g9xX5c+Mm0/X9atta1BtNCatf3b/2iys0csZlkZGB&#13;&#10;k8uQ5VQfnwRyAM8V49LpWoXkUempDdLFpCyPJDCjSDFxI0u9QWbbhD97A3YHGa+hvBPiD4WeHfgl&#13;&#10;4h+HHxR1Q2l0dbkv7Gw07TPK1DUgYYlgaTUnEipDGfNCx+X8zsSWX5c9uByGjhXOVFu7d331fRL1&#13;&#10;vtb0MsVjJ1rOXQ+f9P0bRtf8SwaNI7aeNUugkxCrFBCrS7jtjY/MoAyqsVOcdK29Et9V0GbTvHrN&#13;&#10;De2aXV5p8sdvLKxKIqwyJPHHIrhnhm452OOOQCK89+IHhV9C8YXfhnQ7/wDtyKzuzY2moxI3+kMq&#13;&#10;q3yqdzFgz7QPUdKytP13xPoNnc6VdJcwNDMBcROChTjaFlRl+VgwGGODxivsFhZ+z9yS/Jnnxmr6&#13;&#10;nvPxBv8ASvCej6F4U8P6mNc0SLU21G1vDYiExrOUa6jBkALkFQvPykZGOTW540+L+n6ra3FtZ6cY&#13;&#10;dHbVWn0uO0jESW8iFmkeIwhU2BjG5ikDgMfl4NeCwarpkmjrp/iS2Ec1t5pU+dKruLhQQ6xO3lqS&#13;&#10;w3bk49Qa4FdSudGaZYWISeExzMGBJiJBKg9ME4P4VnSy3mtGd21+JXPy3Ou8QjTJrm4uFltVRUim&#13;&#10;KRuiK0kxAfZFtT7rZyEXgYPIr3r4A+FvCOseOtEuJmns9VsbhfsMMqRNBc3ys5xI0hXygNu1C3Vh&#13;&#10;juK8ttfhJ4x0r4Xn486fNYT6VDrsuiFrZzM6zRojiQgqECkyKFU/MTztxzXNT/EXxPqTRTa1cOsl&#13;&#10;pDJFC6IsLPHKu7BZVBIYHqfWtcTQdWEqVKeq0bT1TsTNpe9I/SHx38RIhut/C3nJpdjNbx6jfQzI&#13;&#10;Gkmu0aSJfLbCqCoDOBk8DnJUD5X8bfHbxvqd2klxewzpFbu0Npk+RvNyzKX2sGDr5Y3qWPXkYrw7&#13;&#10;Tvi94y0zRX8N6VeyQ20yxRXSfKBIkOdiPgYIHQZ6dqzdb8V6p4pWM+IZ5Gt4AFOwoHHYEBupOfyr&#13;&#10;zcq4ap0JLmgn59fUwq176XPsXw7408FeIdNutQ+K8InGoRJxZlVuY5kSRnYBhIZkAZVCbo/qay7r&#13;&#10;wh4H162jsNB1PVGurNYJftTSFomnhA24w3yOqjCkj5A3XivglNduYJ8vJJ+7Vo4/nIYA+jdh7V6h&#13;&#10;4Q8UWUHl3GtTO8vmBEEPL5A+9gALznnI+bua9ivk9SmuenNq2qSJWIu7WP6l/wBgz9vO+8cfGqw8&#13;&#10;N/G3UfiLZeFdO8FS+CHg8Lv9p1BpI4IxBGJmLExP5RUygFieDtUmu/8A2nviFPZa3F8Ktaii0fSb&#13;&#10;V5Lu1kmb7bdxi8VVhaaMFNsiqqrKqjeCST0Ar+djRf2hrfw7NbWHg7xLq+jM3n2t3eacPIcQyDyw&#13;&#10;ihCWMYV5NyEEk4x7fXPhb4q6R4l+G/hTRLXVL2e/sBqlha6nMsks80tpbExmdHYbPMyWjaXH1BFf&#13;&#10;NcRYvMKmBWFbdnLV67dbt7LtY0oUqUantYaaHseuePI/G+mzeIvD3mSyRWr6dP8A2vFGY2jVJQZ7&#13;&#10;eSRjJKrJ5bnDFgsZTyhgE/mb4qXWYrxntLm7ivmvjeR3NrK7xTWcvzFT8vloisD8xCsMZJFfZXgX&#13;&#10;Xb3UvhpqPh2/d7+3sNYiisNJvGlaexUGWK8uiJnKSPKhyEU5G3AUADPydrzap4ZuWntrS71lSLm6&#13;&#10;1PTpma6eS3gKM/mGDa45DB/lAHqeTXz+S01RrzhTtfSxc5S6mha/EjVbG0tI9QuNKkkuZIXs5bqO&#13;&#10;VxYwQ3EhVoogoV0lV8u21kLKcDIr2ayiuL3wJquheD4PEN1NqGqS6nHq0LwpG72Y8rMVvKqFIpXY&#13;&#10;gNCASeqkcjwDQ/HOkLqZ1i+soJxpUcV9Boklm9olubaYSPuMWFmkjTcwMm/cshyOBn2Lxb438F6F&#13;&#10;FqHh7w7Y29rJ4gRdVsZdPkWXzLy8mM3TCtbNGrCIx4kXJPGQDXt5jQfMowjZv7vn6dBqV1ZsueHP&#13;&#10;hF4Y8R+K/wCzfHuvXU73lgZPPt4po4P7XWBLp7dJkiMa+buZQxEZyGx1UHgfD/w40fUdR1C8uLx9&#13;&#10;Tt9H+0PHaWIWT7QDL5SobqWMqsa/OzTKCFMbAgcGvqDwVqepSeHdQ1Twzaa0bC9MU722qX73AacR&#13;&#10;yQvEXRoJcqpXCupXauASOK+Ude0fXtW0/StU0zVhYQ3s86CWEXSG2jQFXV7cN5SieZ5fMZGYOVyc&#13;&#10;E4rjwOJnUrTipWUUtel/0XkEkrWPLvHXhD4n+FPtXhjxNNdahYRstmsU0jG3a4lSOdWto5Wyrsdm&#13;&#10;5kTBJwT0rjvBfir4keCfGemah4eN7p+qaQFubGUI9ve2w3rLmBiUZGbaMMDyOBnNWdZ1DxdGyf2x&#13;&#10;ZRT3NtbXHl6jGPtE4t7UeVOWPGYtrc5wcY5rzi/1OTVpIdQslC3IjyxMskmQBlBH5rOVWNcKqliA&#13;&#10;AMV91gpvlTlZ+ZyTWuh+3PwA/bR+JHjT493nxL+L2vap411u6sL621F3Z4lSO88sRTtMyeVDPFMi&#13;&#10;RwvA2WGQMBga7fxl8TfilJ43t59F1C5udDTVJ9RVku5YntVnIWVI3kBcIA7YjQsWJJGSa/HT4cfG&#13;&#10;HWvA2m2XhmCOK+Y6gmphrYETgpGsiwuy7A8RYfPGTwQSM19y6Z8W7/xF8L7R7zxRdadBqTCztUsE&#13;&#10;dZNLu7qRs3h3XDPL5sQUTB1L9WQA183m0cWsTGtB2W3X9NfxN6Va0HB9T9PvD3/BWbX5dX8L+MvF&#13;&#10;mr+JLzVLXxLDYajYSNCvhp/Cc6Q2DWs6yyQGKWAr5kRf/W9HIJzXUf8ABR79qn4g/Ef4j3niRJob&#13;&#10;3wZc+N57LQdQtNWg8m7tJmiSPT4IS+2FdojlaONC8bTKdrK2R+HnwR8DH4/eNde8IpqU4s7PSb2R&#13;&#10;7gOyfaoVk/dyISGSNJHfc3mg7ckg7sZ+kvjFqnhfQ9e0c+AoYdIs9PvLTME+2/FnbwRBre5kmLrI&#13;&#10;padEDyIF24PJ2kV6WYZ1NqnhKz5rvXXX9dPIzhBRV4kF9f2Wt/F/QtF8Yy3Hg6/e8/s7W9D1WA2b&#13;&#10;2d9bXY+zRzy7/MkgxIrB5ArAZMeeg/Zf9kP9qj4M6ZBqHwq+MvinQbi1udQn0jSPD1zNqdp9s1No&#13;&#10;zawvp8LJiSFCqEtIkW7CMWfNfzmr8TLDWfHOoa74yuLee71TT47nVfEdnGTDJdLckPLtmLgs8HWR&#13;&#10;Nx+XcGBPHD698WPDR12wvPBSf2cujagt1pVzbZjkEsTbkbZvYJt2hQN+CNp55r6PJM2jgMRF0KN3&#13;&#10;32XpoZYnCqvDlqSt5n95vwU/aA/Z10Dxxb+EYPiHollretKzQQISYbGCytnkma4uZm8q12hCYk3F&#13;&#10;nAwq84ry349f8FFPFXwS+ON3oln4F8c+Kvh/cwyJqXjHwzY3JnlsVdIru90u4mVYp4IPNdvLBGWZ&#13;&#10;nUjlj/Dzpvxz8T3WqyX6y3V3JLEgv7OeTi4khUxF12ZyQOnAI/Wv0bk/4KX/ALZniD4G2Pwg8Va3&#13;&#10;P4p06SdvEVjpfiO2k1DF7LGLaGGAzLnaiMrrAhMQ3M3BzX31bxEqzhapBR7Wtr5anjVuHMPGftKc&#13;&#10;3K+9/wA1Y/R744fEn4lfFjx1H8bv2fPF15ZeGjq99NoXiTUNYe0nhOnzJLaWVzBLJHPbs3mIHTzG&#13;&#10;STfJll21+63/AASb+MH7YXx++EHiDx/+1E/h+/0651W2uvBz6TdQXOoWkF2jtLZ3UlpcXKOqFMpu&#13;&#10;kLgEAmv4pPDPxc8aXviqLw544j8P2Oq+G5Z4Z7fX9PU6cIUiiAtgtnP5UWYyS2UKgDGQ2cd/8NP2&#13;&#10;9f2gv2LJdfT9mXUvBml6X4v0aTSdXtPDbG4gSAqs8EsDxPFNY3K7tolwW3fJuOefAyPiypQxUp1o&#13;&#10;P3r7P/g/kTmmSuvR5INJra5/o63djDtYrbvGYm2S7XD+W2M7XH8JI5wcVjG0XPy8j3Ff52Hw0/4K&#13;&#10;l/txfDDxp/wvz4Z2cNn839m61e3STX0Nw0kEY2O0ru5knjIZndGJbGDxiv7hP+CYH7X2o/t5/sZ6&#13;&#10;D+0R4pt9CtdeudS1bStYsNDnWRYvsF20EMssO7fCZUAIBUBhgjGcV+o5LxasTP2cqbi+mtz4vOOH&#13;&#10;pUI+0ck15f5H2f8AYhnGPwpws8dhXWixjK/cx9Kj+xYO3aOTxmvq/rB8+8KcsLIjotPjtCvBHU5z&#13;&#10;XXCzAOShAx1AoFlGGJIyDVfW+6IeH8jlxbegB+oq/baPd3DYhRm9eOldBBBDDIHCbiOgIyDXS2Tm&#13;&#10;x/0hG2biGKZ649qwq41r4UdNDAxl8TOVt/CWtzBSlu+GbA4xya/Aj/grf+0f+y7Yf2P8NPjL4d8a&#13;&#10;X1/oGpalp+sWSWj6YLRL+NI7e6kkkt3Mts7xlo2hmRmHKhgTj+kS18YsnLx8g8YOK+cv2qYP2SfH&#13;&#10;XgWS1/bFk8I6Xos9vdFda1/Ul0S7j2QGGSW2vUkinLxRvgBS5Xg7eBXg5hjsS4SSSXmfQZbg8LCp&#13;&#10;Gd22f5unxWk+BtnZXfh3wfH4ht7hbdYf7P14x6jAGvZGtoQJIY9xV2WOWRXbJlJJO3geG69feKPC&#13;&#10;UU9vqLaV4YivXTUInaAPGZYVEYCJGJGZGWQqVPyogIxgV9KePvhR4e+GnjrxSPA/ie1+JPh61uL1&#13;&#10;NN8UwRQiNmgMlzFNNvc3O3zdohmldXKgmRQWwPgjxZ4yuZPiha+INctprHRW13zNP0ERRyyW1vJN&#13;&#10;FdNHNF5hRt8iCMbgV+UE5OSf5qxGGbxVWm5J2d3ba/ZJH6JTp2jcwPhtqMmvz3mmXmty6VKfM1O5&#13;&#10;vYNrokAhKSS3QljfzAu7yVDbVG5fmAwa6q91k+I5F1DR/Bnif7KsawW11ol6+mWl5FENsdytsYp9&#13;&#10;jSIFL4lcb84PYeJ+L4PEGta1eaxrYjsb6EXIttNCEqybjJJH5luqo3Enyk/KduDgYFfQvhL4c6H4&#13;&#10;X0SKw8X+KLiK5k/0hIrCFbm3SNwPlRkvokAVgwKquAQe+QO11KVP3qj38/8AId2tj//R/KPwP+yN&#13;&#10;4G+NXx9174+/EjxRY6d4f0e/h8XJ4a8M2K+XeabFcLHHa2+1Xi2PLG0JSNM7CuVG6vm74ufFTxF4&#13;&#10;48T3UcIj8LeHm8Yy6LfXiW4srrSpXLyRxLDumdEZQqI033izR5VTkfBunfEX9ojx7p2n+GtF1nU9&#13;&#10;RjuBJJbW9tKY3l+ZpJXbBVVCPGW3HCh1BHau28OfFPUL34da34E8aeJWGp61dRau9tKltfR6leIF&#13;&#10;+zG71O5lKxhE3MNil9xOTzX884bhnFwqqvia3PyW5YpWtbreybvvrfU+nli6PJyU48v6nzb450/x&#13;&#10;J4U8S32jX7TRbJ541hO1XzbEcSRBmxtDZxnjPHArmZNbu9HtY7aeK2do5o72O4CrJIJF5Ubyu5VA&#13;&#10;P3Mlc89a+uPjt8KvFvg6G28R+NPEnhzX9sdsobRryO48t5VkVI50dVc5WHaNoGFUEEgg14/8LPgl&#13;&#10;4t+PPjLULuQQ2Wj6S0V14m1iSa2sra0sUUvKY5pzse4WJWdIVVmYKeAATX3GAqRlBOTXurV+h48r&#13;&#10;p8qJZfhP8cLXwf4f+Pui2t3dya5d3OtaddaWs3nRTC6Me53jUBZnmyw2ZwMc5OB9qeA/AfgufwP4&#13;&#10;zf4oCCz8Y+GdIitbzS0klj1PUIFQT6hduZIDNH9p+0IryyAsrZwBmvpd/Bv7In7I+n+FbT4r+Hta&#13;&#10;NvN4CgntoZQby71LVNdvGli1CW8RorONYIoyi2ofaqPuPJYn85Pir8QtR+Gvxj8dJ8QdCtNQuPEs&#13;&#10;V3ow1G8WOaWCye8EjyLHEy28kjJEEIU7VYEqcgV5cczqY+c6WHvGF9JpWbaeyvv1u9L30PS5IUNZ&#13;&#10;pPyvt93U3PjT/wAE69d8G+C/BviD4TatqXj3WfGOmx6omh6Lp/mHT4pJGQRXEqyviTPA+ULxyQSo&#13;&#10;Of8ABv8AZhsvD82qaR+1ZBqHhyPQna40vRYtN+06lrutSW0kttpsNwi+VCI2i/fiSQgH5CN1fON5&#13;&#10;+1F8arrWI9W/t2/eSzaRLKdAkUsMDLHHtTYoVdqRR4ypwVB7nPuFt+1RqWuQ6jY6td3Eiz6betZW&#13;&#10;t6UnFtdXbLJPLFPMplimdQymWP7zH+EM1e1UeZQj7OolJO+sbqX/AANOvrtZX54fVubmWnkfSvw2&#13;&#10;+OXxE/aC8dWXwf8ABB8HaHoNp/bHi+yt/EEWLWyk09ReXM12Y42eWRxHiMNEThQBjBr84PjVeXt7&#13;&#10;4oVNWzcS26JbPqKgBbuBGP2dk2gFU8naF3AsOhJxXNadYQ+LNO1DV1nubXVbeZpmCzQpFdi4yEji&#13;&#10;iLxy7yd24qXGCBtri7jXtTlVormaR2UgN5hJI2dBk5PFduXZLDDzTpfPe7fR7220ff5HFisY6itI&#13;&#10;0NEtbltVlg02FCFjaXfdFDsB4BxkbsdwMn2pfG9ho9hex2dhcQTNsXzrqxkL2jZUbtgIDbgSc9qp&#13;&#10;2ur30FndXVq8iSS25gZ42+6r43ZHqwGM9utcnJPqN5AkSA+UnIC9CRxuP+16+pr6ejSbakede2xo&#13;&#10;Q6cbmUDOBniSTCrjJIJ9j0rstS0nStLDXzSTFUJQRqygvIcYIwAVHOQMYIFcBaXl7aSR3Fq+3acE&#13;&#10;H5skdNwbIIzzgjFWZHv9SJmk3OylIgCRkkghQq5zjjHAwK2nCbe4ouxf0zQdV1V2ntoLnG/IPlkq&#13;&#10;2DtJ3cDgkZ/Cvrv4QX2reHru5gW6tre1mt10+/WSc20jfaHEcklsY2Bku1V8J1woO4hcg/PHw612&#13;&#10;0tdb+yajDdNYy28kF6ttLJHKEYZYq2W2AsF3YByB0Jr9AfDH7JupeFfinoV1cNKNPsbKym1a4trm&#13;&#10;3nu5ri8SWQokmQNrAADKqyoezABvEzvFUoQarzSTN6S1RuWXjedPF/8Awk/w71JtIsFtooJZ7u5M&#13;&#10;duFYPFIzo43SzPKjb3/eZY4DHoL2mTeGNe0NdR182fhe4t9SEVs40cCG6a+mVW2Et88yJ+9KlQo2&#13;&#10;ksPmFew3Nv4h8HeEdO0HTootR+229lFFZ6zfHbNL5Zuo5S6yKo/1g3IWIODtJYuay9f8MRWklroH&#13;&#10;iFJL21luGvbTTRaRN9lOZnuYoiELTrJHLHJOqPuAXpjGPy+jjaMpWjp27u3lb8z01Fppnyb4ytvD&#13;&#10;dnf+IZoBcXdrZ6ndaSPMgjWJo5ZD5EkiEPHE7lWwd3CldhDV9A/Dh9/h9tD1K40i5uYb621DT72S&#13;&#10;SK4vLVol86KT75zH5iuixsXwW3EDANeS/F7XbXxTdtqKrpd9ELa0KRqRbPLbCGPbtQlow0Q52nkl&#13;&#10;nBIK4qxpmnald+G4/HuqaEYbK8lj/wBDhsmuYfOtIXaQTgNveNIgjYUDKscDg17mKUp0oxtZvzvr&#13;&#10;6b/oc82lLQ9/+IPxA8XaZrHky3ifY5dPu7u70b7ObdbmCc77mOyiw0cpkEYBYMXHXA2gD5b8SGU6&#13;&#10;tp3iTRLa907S7rTpbS2icW0tvNH5bOEgELKJM4Zi23ertgknAPtOqT6lpNvd6/4r8K2GnnTNVaSD&#13;&#10;U/s7W9vd3F3JGkLwxiUfKqESRz7FdDnbjPHyRr3iaaP7HcaA8k32W6jmjM8rFy7EGSP+Auknk5JO&#13;&#10;WIOATgGoyrBRWkVr1f8Aw2hnUk9zSv0urLTlvNImurNNYtJTprxSNsmSMG3uwztueNHYKHIbvgqa&#13;&#10;81vZvDGnanm5hSa+0meNC9ncb7W5SBI8LsbJcSDcNysgHbFe46r8StL8YXNnb694fsZLDSNPkWOz&#13;&#10;0uQpJHPNNLNcm6MymXeZOMI42oAg7Y8dXT9LvNXtLjTIba7/AHhP2SfLuxVyWAVlOQoOeSR619Vh&#13;&#10;5OPuNGLa3ZFoNh4J1W90+PVdQsI1uLv/AEyeRLjyreL5c7/LKuXBJRsDIIzyCK6fxBD4X0C11Xw/&#13;&#10;p0sV/aS/Z0+3QozSS3MMu+Py95UIJEwBvDcZGOePL9UlNkb2aytpNlvdrdylRG0CwSyBkJXbuAdg&#13;&#10;uADtBGCK0ptQt9QWCK+8iLUFjbmMqVOXYqj7TgMob5TycjFaSoNtTuzJSSR9K/Ajx9qHw9sPGXjb&#13;&#10;wtd2VglrowtRNNchNUs76S6SW2MVujIzgbGikKrsj8zJXHT2y2+Iuqn4UQ6fJqMEGp3VteX80Omx&#13;&#10;w39rdWV15Uz29vMA8hlQFVuEDho33fIQwr84ZLq7SP7FukLwoXlhlJDq/BfAIxgk/Wux8C6lYQ2t&#13;&#10;3oXiCaWK2Zlu9JdFPm215uUStGUZMCRUVXDkqcAgAjJwxmVwqKU5LXTXq7GlOotjsv7Y0jWL250r&#13;&#10;Wr6GGRLJ7HTjaWssscksU7eXJ5kg3eWIWZtrohwcAcV23hD9mfW/HaR3Hh6/06XR/szXF1rQjVri&#13;&#10;1Zch4vsCztNJn5WQsFBB6cV5tr8ng7UotCg0Se/0/U9XubW0143qpPp5lM8iC4QLtlVgjgOhOcg4&#13;&#10;OCK7fw94u1rwp4c1nwrLDNYavDqaWZnLJGkQtpGh2yXL/c2ykNGHBRwpBUkCqqquqaeGdvVXIdnM&#13;&#10;u6l8JbqXSn1L4Z38evyz6lBpUyXckUF1DewxmWSaCEsCsWFzv3MuGCk5Oak8RfFvWLvR9Jt21LW3&#13;&#10;0/TbGO3toBO4kgaIbiw+cEyKG25yVAAHNfXnhKX4f2Ot+HJbmCyuLjxFb3GhXGoSNPIvmRwyG5Jt&#13;&#10;yHQK0kYRpImRlKZGVbA/Pn4wLYeGNdPhyxt9LhZGNzPdWqt5kjMzMPmlKsilCoMezAwByck45ZjZ&#13;&#10;Vqvs6kXp179zWpRildFjW/Etvr9vFFd3LywfZ4AkupgjUJokUKAXXO5CB8q5PO7pk1X8FeEfGni5&#13;&#10;7y38HDT5I7Z7hpLS7vYrOaKC0ie4MpSfaxj+XbuAzuwvU157feJxfRi8uhcXIOEQyBo1UgnIjkGR&#13;&#10;74HSvWPh18WtC8M+ID4j8Q/2rdX0VgwtdQQQzm38otL++iuElSYZJyWxkZBIOCPqNYpvluc3Mz2b&#13;&#10;4a6/8C/DngzQPEfgWTx3rPxZl1ZHl090it/DcVg1rIs8aLbypfSXQYjyykqbMFwSPlr6s/4JM/E3&#13;&#10;9prwN+1vf3/7LfjDVfCbrY6dd+MmnSF4b/SorhCbO7s5DNLflpZPLgSAPcHcWwdpFfOvxa+Onw81&#13;&#10;nUtM8cfCptS8Hat4b8Nyy2Fzotpa2E1xrUixp9mlVUVzZiBWTAeRcYUDDGvPfgt4Vg+26T4pxZ3j&#13;&#10;avq7RXs+oXMumQz3cc0V4otZLcD7FPaqreXdbo+ZCEQhGNejg82ThGcly2MqlK8Wu5/q6fBH4x/C&#13;&#10;z9qHwPc/Eb4N/bBp9prd3oN2mpW8lpNFeWRAlHlSqp2EnKHAyMZAPFepx+GphMBK6j0I5P8AKv5J&#13;&#10;fhJ/wXR0/wDZg8faj4M8BeE/DeofDKUrquoPqGolfFK6nHYwwyKbi2DrdvKYd6O8ZZlbLOTzX7Mf&#13;&#10;si/8Fjv2Mv2vfDdjc6X4ysvDPiW61GXR7zQPEKy2Qju0BkTZc3CJEUdGRQWYfvDtGeDX2GU8VUMR&#13;&#10;7sKu3c+exWUezSk6d15H6kT+F7gjzPPUdsMMVlv4ZdUaSWaNTyACevvxUeuX6+HrWXVPFt0tjaWr&#13;&#10;Rrd3Vy22KISMEXc3PJLDHrX4sfHL/gpz488I3WreHfAJ0yO5vvFh0Hwzdix+2FtPtkDSXo8whAZQ&#13;&#10;TtO2VQ3BCkc+7ic0WHgpzqKx50MtVVtQp7dz9pxo4jVpBPAI403yyu2xEXuWdsAD3JrobDw1p8qC&#13;&#10;aR/PxtyYWVkBZdy8qSMEcjnkV/JF+3L+3D8c/iF4X1X4GfHLVn0WextrC6t9P0GKG3t7658wqy3r&#13;&#10;QTANFJC4ZgQVBXHUEV4H+xD/AMFIdV/Zm8Ry/D7xlZapq3h7XPDuq+HJLQXdzb8x2+YZbeNN0SSn&#13;&#10;asUUknEaAkHmvi6/iRhvbeyd0lu+366/M9iPDMoxUtHfof2C/EX40fs5/CaxOq/EbxZoOiwJcmxd&#13;&#10;572KZ1uVUt5TRQmSQOdp4ZRzx1r+b7/gup8Xv2ZfG3wr0Lxb8O/itq3iyW+1b7Wvw+062g1nSI5L&#13;&#10;BI4ru5E04R9NuRFMpjjbfG8g+ZMGv5+vjJ+0dpUXjK6utR/tK+Ov3bQi4sbyK6u43mnQBmEaCZpX&#13;&#10;EhHmDKs/cV5R8Sh4htvDWo+Gde1Jm0q8s5Vs4MN5n2dAElnkmRly7bTE/mK4ODn0r4bMPEydVul7&#13;&#10;J8kr2d3r5/8AAPWoZRGjJTjqfDdzZ/D9dK1uSwuNfgF7dm2ZJywuJNVM8eN9valreLdG2TEFDOyh&#13;&#10;BkAmuEt/B2n6z4kutc1aPUbbw9p0I1ATXNsFuHgmusBZZyFUMdxBVduOCtezanp9nFqUfiHSNR06&#13;&#10;304vCkdzdt59xqt7dXMZedPIiTy1tnSNWC4ZBGSH5zXQ+FdK17TfhZdW0+q2RsorqR7eLVorm7xe&#13;&#10;zW4t7yVVjeZDHENkkGIySQrjDZB8WrXpqk5qer01/rc6HFy3PKvh7ofhDStS1jxEqa/ZJcWLro1v&#13;&#10;Z/ZRCDcXCeTvuruZfkVowMZ3ncQcHGaOpfGK50GRLbxl4rMN/MhupYoLO5k2ea7HDu0cKs4OQSgZ&#13;&#10;D1DHnHPyfErVtZ8D3XjXUdQk1/WZNVjg1T+1bKF2cBWWKUSSeY02HihcoYtoKk4BPPlWi+IPCuoQ&#13;&#10;zXeuSPBO9wxMNhZ2bwKMD7ouDvXJyxX7oJ4wOK64YSMnea5vX/hhSjbWx//S/gzsfEus6davY2t1&#13;&#10;ILeYHzLctujbIK5KHjIB4OMiskXz26FIDtVyCyjgZHT8qyy5JzTa5VRjdkKo3o2eo+BLq31HWrfR&#13;&#10;9Rmihju7iGI3FwNyIA4I3c8KTgMcggE81+8v7Lv7Ftv468Iax+0n8R7TXdLltZWn0DwZ4XW1Rr2e&#13;&#10;0EUsV21pMsnn22SCFeLIjVi2cjH86MMpRgCM8jj1r9I/h3+27B4a+Glp4Tt/DsNt4oslfT9K1/TX&#13;&#10;e2tjZ3KlLiK6tIcGWWUEDzFbIx0O5q+L4xyrG1KH/CbPln3tfTr1X6+R62W1qEZXrK/Y+i/2wdI0&#13;&#10;LXdF8B/A7wtq+o674snv2m1JNWcS6tAuqNbiz027kgdoLi5hkkkChAhVAo4xivz8+NHhz4j+A/GV&#13;&#10;3ovxH/tKfULKWTTtUm1e4jvz9ohlkSRVlEkuMSK2BuyD1rL0u4v/AAhq+m+K/DT3djqdpdLqTzzq&#13;&#10;YxbXVpKZImibJJIKj73O4VzvjG5uPFOqajr+oXCTzm6Nw91dIy3V01wqu29A2AqEMysVBO489ADJ&#13;&#10;sEqMPZ811q2+7b8tNznr1oyuzjoLy0hdZbmMSw7WV0hJQZYEgEjnIPP4Vp+LfFi+LtRi1FbWw0/7&#13;&#10;NZwWsMWnw+WriFdheViSzyP1d2OWb0HFFxq11baAfDlkBbxF1mvuVdpZlGAwOPlAHTac8nJI4qPW&#13;&#10;fE2o6/sXVDE0cUawq0MMMRIjXC7vLVcn1Y8nuSa99RjujGsnGKszDsry8hmju7ZpIpoZBLFPCSro&#13;&#10;45BVh0P0qtfxJbSQ+QkylosymVt29tx+YcDAI7c1XibznAXKgHB7jFbd1a3T6NDqbyRyxmVoMEjz&#13;&#10;VMY4GOuCDn0rZysYW0sUYpDGAzNnI28imapcW7W0On21uEmWRnluw7FpUYAKm0naAuCcjk5q6ml3&#13;&#10;D2P25I3aIEqZcHaGUZI9OB1rKeGV5TIHO9eFx2x/jV0qkb2ZLutEZqCdbZZyq7QduQRk555Gc16l&#13;&#10;8OfEX2aK+8LtBazDVEIDSxq0zSiORIo1ZhwpZ88EEnFeUONhzn2/xpAN3GCR16V2uCkmmQnY9O0/&#13;&#10;xLpukX8Or2kMyXdr5eVlYOJXiIO11OFCEj7u0kDvmvqL4Y/E/W/iLEngi/nsrUS6vFqVtBqc0n2a&#13;&#10;a5jUpBEJVw1vGzHDEtsxjJB5r4WilQHDbse2eld/8P8AQ9Y8QeKbTRvD9i2rXc7ArppkkiWdFOSr&#13;&#10;OhUovcsWAGOTXmY3LaVSDUt+5tSnqftb4U1uDQvBsV5req6TI15qDaVF4ZWVXEk/mvbiK2luAHlM&#13;&#10;UhQSyOwREXjdvAryTw58SoNQ8TxwywD7Pf3cltc6Xd3kZcqsQhU20pAcK4j2qOGKsMsa9K1jwv4W&#13;&#10;8T2fhm0nj0zRtKF9NZ2Nqsa6nLBciBbi7EuZpo/s0Z8vcQJGdjggOpWsG18N6X8L5ItEtYNHm8US&#13;&#10;WsGr/bcRyfbpPtCqIN80hGVtpCyQxRBgwG1cqK/GeTDJzjGHvu6XY9RVGla54h4p+F0vhC4utT8S&#13;&#10;ahoKxXWr/ZzDJdm5axjld2Sea4iiaJ2iUxsRyZd/yDIYV9E/Dfw/omk6Ivgu2i0+/i128srWSS0u&#13;&#10;HlvdWiuXliWSzFxNEtliIB0mVV2hCjE7cV4d4i8N/ELX/D9n4w8eanpsen+JdRj1XVkhvbIXEdj9&#13;&#10;njFq8Vuu0GQxLKhjIaRcID85Bbufgtpfg/wR4zuZNSvJr+3ttLgt7QaiEtpLNbSfLXMMQG4jajEL&#13;&#10;8rkPkggjPrYxzjhuadTmcd+Xr5epk5eR3Wj6h4S+H9kJRfajdh9fR9GvNT1CPV5LaVykU0pnkREk&#13;&#10;W2EbKCB8smG3Y6/ON3omgeLtYT+24Da266k1na3NhJZ3EEN24kkikk8o7SCBu83IUZGASAT6XJo3&#13;&#10;wcvPEcFxq1zFcaFp1xaXc+jTxOwEN5LN5/KzQsUGQxiBVhwDlWBHK6TpOsfDU6lpWnlJNL1PSjc6&#13;&#10;WTbQwJI1ukvmPtlEkiARBGQbsnJG9qWAslKqr8717dPuv8hTp6qy0PPPjdouh+EpvM02GzVdbVEn&#13;&#10;+yARAuZXjaKOYou9Yp0VywIV85I5r5ie3XU7YaWphllN75Vq2FxMC5VMszBYyDn7pKtzkjFfUviC&#13;&#10;x8S/EbSbq4urPZOLn7RDetYxx2oitrZpGiNwwxIdr7zEnzYwccZrwnxJBp/hzwtc2YjhuIpFjFvH&#13;&#10;CqPbJNwZZI3ALHETltm4FGbnIyK+sy9uMYwn8X9eRy1Vu0eeXnh2+JW6FufNZ1jkRP3iFvlYKWUs&#13;&#10;vz78gE47CsS90UxRnUrDb9kV1V3UPtikOPlyQMlSSDtJ2kHNXrCO1mmkXSbiOxjFl5zI7NhpYcYU&#13;&#10;bcnLdQMYBr1Ww8QNc2sfh3X7eGC3ab7XZu8aiaVmKsih+hzIpZSQCQSpr24SlzctzKMebc8qhtDP&#13;&#10;I1pfFhcbXfNyGCn/AGs4znA49eK3TpGl22njULSWRJIjbFGcLhpJt+N2W2hMxnqCWBA4r1Hx3ef2&#13;&#10;5rF1qU0q6fBJcrc/Z0jlnEYmcyCGJnLFfLPyqdxznrXe/E74kfDu6/Z58P8AwB0Pwdp+i+KNCubk&#13;&#10;eIfGm6CWbUys0rxBgkPmcRyKgzIfu9q3cJ7PQ1jSSepyHw3+D1z8YtWtdAl1RiNUt76Oe18PQJNc&#13;&#10;21/GztawXEMrxKVuNu5JIi4RTyBivs742al8QfDXxEm8QaRe6fcvc3WgaLLfagllCHvvDkcbI0iY&#13;&#10;iWyuHRkUqBskaORj0r4s+E3ipfB+paDYL4a0vxdN9vutQuLa6ttz3kMdqkLQPGDvcRyMsyYK5II5&#13;&#10;BIr7W1DxP4X0XUE0Wz0TTJNaSKW90C0u5768vDfXLw2bxqHmcK8pYPau6lWLgkYxXl5hKVKpTitU&#13;&#10;0/8AgmtKCd0tzwbR9T8X/G/Vv7B8B+HtYvbPT7JhBpnhTTZb1INiSuxn8iJzlsM7MxBY/QAe2W37&#13;&#10;BP7YnibXLfSovhn4jvvGEPjXT/A+q6HrUAs3gvtRsppbTcWPWaGIyGcHZGVTJ+YV/Z7/AMEMf+Ci&#13;&#10;91pNp4R/Yn1rwV4e8I6QsWtXNzq+oakINQS4ie4uZYZYGgjSTy2UwiR5WYoFLMTyeD/4K+/8Fqf2&#13;&#10;3/2av2j0+FH7M2leF49HPgnUP7bg8TaVcT3P26aWT7NcWEtrdxSSStbeW8GwunJYr2GuCpYVNJPX&#13;&#10;8L9mdFTAVUm2tLXP47j/AMEpv2r9N+DB+KXxZdPCVpbwaFcW+japY3h1FR4h/tJY1uIBEhgnt30x&#13;&#10;hcKyfKs0bE/NivH/AIBfA7Wb3xDqNpruqpaQaLpSXM91p4It20/UIninkbzzbzShJJEWRI8uih8j&#13;&#10;byf1f8Qftx/tnr4JvvjZ8QrbxBDp2rJpL33iHVPt7b7jWftH2JvNklLBrgwzgE/3SvHSvS/CP7W/&#13;&#10;i/xZ8M57u+1mTWxfNDDFZ/Ybjy7a7CSBkliuDOrxo6pIrqAzEkKpr08/rQoYec4PpovP1OFUFJp3&#13;&#10;v/Xofk5J+zn4P+IXg+98Wa3q3h/QrUQ3Ou6V4rvN0Ed3JBpcOdEKJDJI0+6IyJKWVJPnKLlsV8ue&#13;&#10;DNSXQNJHivUtCe802HUotOe80/UgLCWSGMxu5iZnmzIhZgQm0EjntX2T8S/Gmpax8SdJs/FE2n3m&#13;&#10;lRT2UWoazeK17BcWunXHkPNdxsV3BYlXcihS644BHHI/FL9lb4X+CfGEkepXd7op1XGtSaVpF7A0&#13;&#10;Oni7kZhAfLtZhEgADRKzlghAPNeXlOK+sU1Gs7t7f0jSdNKXunGa98adEk0HUfBPiG1aG1tEsbrR&#13;&#10;0ubSPzbqOJ41Yi6Uq8UxtgP3gBVyMZUjne0v4zaP8XbqxheS70rUlUrDFoxSNPJh8yRrcLtka4mn&#13;&#10;Yx7nlyVjG0HmsGT4AfDPUNCur201DWZbOxe2gmYajC9xOJGcCSCFrEEquBv28DcoI5OPpT4afDfw&#13;&#10;D8MJLVPBE11YuFilkeeE3l1PcQFUm/10ZVFutjDKD5AGIGABU4v2ODheMdb/AH+u4SpSktz+ojwL&#13;&#10;+0D+2Gvhrwn+yj+3pf8AgnStJ0nTodGtNS068S51C+P9mLdW0lxfu8EQmjttqK4Cjcx3HjNflBq/&#13;&#10;7aev+Av2gk+O89x4O1LRbPXp20TS9RCyWxS/haJbv7KsnlRXUc6idCSykjLLjFfjd+0x8Tvj9478&#13;&#10;VWvwy8T6lqXi6y08W1vYPPbx3hmmliW3jsXu4fJLpawqioS7MFzvJOa9Os/hn4DsPhR4UvNbW+tb&#13;&#10;htEudZl0S23zWM8rmI21uu4zN5hCIpViUU78cHNdvEGbJ0KdRScXdW6/cc2Fw/I5Qet12Pp79rX9&#13;&#10;uDxz8VvF+r/ED4qTsnirU/Mm03U9PsobVXtookW3ASAKjANn5OCc5zzXyn4+1jxD4Xv30PwPHqeo&#13;&#10;JqNlCYJPEdy1vqEccYLSwW9mkoYHznZkbJyvynIrp9O0L4S65Jqmv+IvEFhfpcO9ro2m39xbzXMF&#13;&#10;1JJE6yyI6E26wlZQVQsADtz2rxD4w+LvF95dzfEXTNT0x9V0G7RrH7PfHUnceYC4CHBKeaz5QKoV&#13;&#10;emQDXw2HhKpWs05N6tyvr26HfUneNnZeSOmn8KXFhLZeOvEn9m6FFLqcGhad4YksPNg88yA3TRRl&#13;&#10;EEkxkSN4w7ugG/JJ2gbnjzxlqWjWt3Z6dcD7PZ3tvYrdTWzrNHFeOCwEaoVLM7bjyQAcAYFeZ/CC&#13;&#10;HXfEDXnj34narbr9sQXunpeX6PFBeGVsXDWzNuiK4xGAcjuMbc5vi7xhr+t654g1bSLuA21vdW9t&#13;&#10;ZXvlXEgSSAqA9uEcKDIz+ZI65OzAPpXRiaE3XVOr9ny08ltqcnt7fCjj4dItbm/0zwTfyX8Ey3DW&#13;&#10;2t3unJb7Njzm1lT5seXlW+8mWL4XAYiuM8ceN9Q1zT9U8N+CbG5m0nT9Vs41FvG9ts06GIkW7sjv&#13;&#10;v86WESOQWDbFbgjA+gvCfhM6D4d0y2lsotXa8u59Ts7p3aGaSQxbpHknaVEiSNoUADLlio2n5jXS&#13;&#10;+K/E9lPNqN9bab4e0iy0y0S5uzpMcFxc7XtXu7qzkjlllXzFKthmRkUAFlZigPbTxy50oRuuj/Uy&#13;&#10;bi9bHzbeeHfF/iDQoNa0TVLbRdN0eFprRZJXWHT8RBJkg2/6VLLJLnzdsTbmOM4FdHpWv+F/g7pt&#13;&#10;v4Ov9AS/v/s8V7qV2JLC5ElzcRq7EM8mVAXaAuBgYyN2SYvizrWvp4P0Lwvo9jY6be+Gob5JbJ5h&#13;&#10;b3lgb2UXls8URmbmWIO5i3PtJY+WmVB8f8EfEHxDd6XLNeeKrGwlNwRJHqem2l5M5VEHmea0RJBA&#13;&#10;wAemK9SlTmo3cvn/AFcU4xklfY//0/4CWYscmm1IAHIVRz7c08RlRtdeff0rG1tzBEIODmr0M8qb&#13;&#10;XjcqykMGU4II6EHqDVJuDjGKsIoKcUmNSs7nrniDxrrHji6g1PxBJDJcQ20doCkSRb1jyAzbFUM5&#13;&#10;ySznLMepNYUUsy3srzA7rmN4mZzkg4woBbgY471x0Vzt59K1o9R84FZmJHuf1ry3huX4TRVEdLBd&#13;&#10;BpH03VFt5QYRbW9wDgxMpDbvlA3cZU7vXrxWPrWlXmi3b2jvE6jBElu4dHU9GDDqKs3TadctbnTY&#13;&#10;ZiVCi5ExEiu4H8IAHGOQD+ddfp+lRWdnaS+IoriETyIxSRGUyWdwuYp0yPmUEEjBwRjsamUuWzKv&#13;&#10;c81kt2jQXC8gcdMZoguhG4k2hmXqpHBrtvFejWWjTSW+n31vqNtvxDdWZYxsf7p3ohyo4PGK4SQe&#13;&#10;Qc45P41rTnzbmTlqeg6b461nSdLOl6NdSw2k4LXVi2JIWkKeUX2tnBKnGRzXNPIqqwVhGWwJEI3A&#13;&#10;kHIIJ+6R7VhL5RJZSRnHFWLhpZQJG6NwSOoxxQqFneInK5HdiJ8spVAByD3NUfOdIzEBkH09KlcF&#13;&#10;4dsp5U8E9arJDLI2UP4V30oaWuLoWIY5PMVl+U7hg1+nv7GtzovhTRtU8Qa9od3rCiZWvtRs7ww2&#13;&#10;62TAW0qyRbMskBnDu4xtLEHjBP5kxxzQXAjmIwR6hhzX0V8K/wBoH4n/AAuaDSPD+pXC6OJi11o8&#13;&#10;Unl2twkrYfzFAIY46blccDIbAx5md4CpiaEqMHa+nyNKUknqfp1Nar8TY4fBvg3Wbu8tHvrie6ur&#13;&#10;AWsfl6R5weVwUhAeICFY8h32ggHj5j514ytfDGmyOmsSLAmlSWovJo7q5P25LW+S2gSEspNwZrXO&#13;&#10;2RQioQ2XxtU8R4Y8ZfDBfCfiuPwPcXLyaZoB1Bop932o3CyR77aKZIkSSF1G2QNHkhMkgnNeYW1h&#13;&#10;46+K1vb3yx6dc29po0k0T61cxw6dBJLlo4YbjzIxDK0aO3lfLucYRT2+AwWS1oVf3jtGPfR/8E7/&#13;&#10;AGySOt+IIkufAek+DNKi+x6LbTSxQWsVvm8n1LzHlIkiT5ifLcJ5f3BjJzms+/0HU/AkH/Cv9eeK&#13;&#10;O5khBeOdZYL5ZHghNurrLC6QwmRolDLmQBWXG05Ojp8eseF/A7a/qGpwI+neILe1tP7AupALu4uE&#13;&#10;ElxMscxG6aKLywkkSjGGViSBjidb8U6nq+n2J15NUmZXnGo3OqStIJ45JCzBpifMd1VgSoKlcLjp&#13;&#10;mvRjRdN8l+ZXuc7qth8PLSHVI9W00yXi7tQjtrmWSLzjb2toZFea7kKB1gib5jtiL5KEEcrXcaj4&#13;&#10;osp9Ct7PVo31C4S5uYoL68uPOYW0LKdkMUkiFRksuVBUlQDjPPR3fiu2+GVlHp9zpNzHf3N0Nc1u&#13;&#10;A2bCOTSr6ItYx/NPuDksrmMAuQcu2RXP+Kl0a61W48OePTr15daO9xeHVzcRQzTWzbSkMtk1vGyt&#13;&#10;8y4LMA7htm4DNauEqk7zhZdN7m1Nmnq3xAvvGNxB4i1JVYnTp4b2G1jt4pTsW3ymA2WRnKyYkAIJ&#13;&#10;cKcDA8T8Q2Rku5tItWni+0zIttfvcI8rySKPMt4LdS28vuILkjOAAa6BtdXSfBel6lp11pttIt/G&#13;&#10;jTwlftLG7twZYmWVIpDEquVbefK3KdpOAa3/AAfqfjT4beNZ7Tw/HcXMS6Qs99dRTG4862lkDwXD&#13;&#10;mCVxbrAxLARyZZDyDkLXVCjyXklt/XoTUkpLQ+c7Swu7vxVZ2gshHdxZfyriQW8LKFMilSxTaSMY&#13;&#10;BOSeD1xXb311Z2mo6bqOnst1cuxaVtuDiJQSkibmRcHJ+8MHpW38a9e8GX0GnL4fs2W7toozcX7X&#13;&#10;FwGVYgwliVJ2ZnDyNv3N9zG1cDivF7XxFqMFm8lgJFt3R45VyUWRZFKSLhRtJKnJP0PWu2g3OMai&#13;&#10;VjllO2h2Hi3Xb69uo2LrGViAuFdRmOSKSQ4Tym2yqUKkPgMSTxxz7B4Q+H3hTWdc0tfivNfWK6pB&#13;&#10;HNbyS28lod9/E1zb3TSmORbmEuojEQO9txII2kV4BIbTUYLbUrq/NpJOiwbDHtBiMzjCMuVWHrli&#13;&#10;rMp5wQBXrV3rHwh07xJJYafF4jmtLS6W1tUvdVLpHDDJLDGsZjtwXEass8LIoDco8bA5reo5OL1s&#13;&#10;zRN3PW/FX7OehaT4G07XPCXiTTQdT8Z6ppdtqV7M0N3Zx6VbWi3FpcSNGkfl/arg+W+NpCHcQQQO&#13;&#10;2udB8Q+FvE3/AAjni3V7nVLqDSbfStT1S4uree1nupLVjp8H2gIymGO1BhEyuVVRwGKBa2tM+JWg&#13;&#10;RWula14PEU1pe+LtX0a9uPG2dSt5o5rO2BQwtEHZ4lRMlAskmNwcMSR+hH7Lf/BVX4QfA/4e+I/C&#13;&#10;PjDwJ4c8V67qAtJ9E1Dw5odhp1rawmCXz1EwtEvo3t2WNiZ3dJQHQlQwauPEVa8Yqyb08jtw1JSl&#13;&#10;H3rev9fqfAngf4o/Df4X6zp/xX07zdP+wsbO00i/FxqCRTXoh+2RrHDHbG6jkglcsdowMDlciv2W&#13;&#10;/Zj/AOC4XwU+FnwR8OfAjw3b61ouuxeKoltPiI+kwQzmC6vre0ntGuLy6m+xWkNnIrrNFE5CxMnl&#13;&#10;oC2/4p/b9+IXwI+IPji8/aG+BkWlaPq17rmnWHjFIdLsz9r1MaXHC/2OykabEvn5muXt1jgDsyuR&#13;&#10;ICK/JHXNeudalvNTNrp8LveQ28hkgCi0mUvcRpCyr5Ue8Aghs7gMdM12YChSUW3Ft+fQKspRdk00&#13;&#10;fov+0z+158Tf24fjPrX7MXhO+g8IeDEW8+2iC+ufFFnr8vhOS8n0+8kcQrN52yWTYyMFCMPlwAB5&#13;&#10;ynwVn+C1jZ+CYvGWh6N40fxK1hf3FnLOsGq6aitL9nvdvmeTdwSKFiaGVR5bvv8AmUBvnj9m/Q/G&#13;&#10;mrfEiHSvh7Z2Eup3081tNDq0VtFpIN6JGhdm2vsJjVsQlf3hUhVYA49/XWfil4UsND8NW2gmxuv7&#13;&#10;LOp3OsXdjCsaRpLIGvPtBVGFooEyypKiBcYAHzCuHM8VUpyhThZprVO333MnVcm3J+h6X8MP2fvG&#13;&#10;8XhqTxf8cX0ay04tcW+7xVfWcSXcF9by3Ajge+SVW1AlI54rdTHKgjztywr5a/ad17XPFHjmzXwn&#13;&#10;CdVutX8PWmqahDpYWC5nEMs7vALe3zAsNuIZJd8aAbMM3GMfT2ma3rfiv4YeI7PX/Eenav4fa71K&#13;&#10;xs9CPktAL2O4eVdUljtYpJYvLASJFclzHLuRwFArDig8DaZ4FlF7aDUtV8PfEOy0u01madNQ0Gey&#13;&#10;1HTrt5o47e8jYITJCrxhopFQ43NhjXiZdJqqnUkvdvdLZXt8/wAzRLmfKtWfA6fF3xb4l8SW3hXS&#13;&#10;9N8HeFo/DujPoF5fare28ji3e4Z5pYbm481DcHzJAGt0d9n3QSFr0HxD4v17Q9A0CZL3xPFDeR3U&#13;&#10;SvJfXE0UU0Um5GjkKLLIYo9u6TC7hJnaB1+qfCfxQRrWO+0PQPCZEdu9le6lB4Y0zTZbSQIFkCS2&#13;&#10;8QbErgKCgkChvm4rza4jfxlqOoz6dpjW9parFeFNKkW38mNYAPMkjRFDyuxVGfG4n5mz0r6OtmVK&#13;&#10;rJRUdF1ZCpyS5r/19yN/4JaPoWpvL498Q6jq8+r6A6LZeXbmYzJqX2qAmQkiczpLGrPHKpCoxIYA&#13;&#10;fL6vqfjvwfqtheWXgmeykSx0z7PM91dahaxbjdvbSWkUYEoVrm3AARZikYPQhhnBbxNrPh65mazs&#13;&#10;dV1DRlsxjXLbU7TSILd1jlDJPMwkkIaVirKEIYnaMEgj6AgtvAHh7wt4L8davpsN1pGp+HYfFd9Y&#13;&#10;X9us+o3q/wBo31pLELp4nIhcRYQH5YxHgcHFfK5k1zqrU20t2+aNaEXKfmfjp8Y7lPA+nSWHhvSb&#13;&#10;LSkaSKGR7bUpb+dZ1Jm4VnBgyWZWjVccYOGyK8Q0z4m/EHVbNIoG1uaCy3Kslg8xEPmfMQWTJ5C/&#13;&#10;xHpmv1l8QeOtN1W21fXr7w/pF+bfzLOOKWCyEluJJiyPIYraKSN5WZkJQlgIwSck1xfwN8R/EfQd&#13;&#10;cstA0mS9sNGv722vtQtbPVpVhlmhHlwl4/JDPgOVGW5zyDX2mT5ipQ5JLX1OasnCXvM+avgldzJ4&#13;&#10;k0XxZ4ouZ9RhN7HcxWd5dSrFL5f7zMrfNhRjLDBz+Nb1z4T1mXXLSy1XxNZ32m3V7JPZRWipcSxS&#13;&#10;3MymK3XzG2FYpSudjKzKcDPKj2X9hmP4e/Fb41Xfgfxd4RtbyOL4beOdU09dTmW9tlvtG0C7vrSR&#13;&#10;rYxqJNksAIVmxg9CRWrceJvDcEIlXwj8O3KqGVT4W08KpbnOAuMjjn2rLMLwf7ypp2tc7aOCdWDa&#13;&#10;jt1ueKzwXHjuC68G6h/a1lLa3Nva28cVrCTb6bMrK3mzIo2Mig5SNsseGx1DviTo9vcz2mjaBaaV&#13;&#10;JNFHY2t28J8iK+MUaITfSSbTFHCoPmn92zDLFiea868afF3V9K1uKCbS9MhZtMgWNNEtrbSrdVHn&#13;&#10;xttgihaMMfMYlsZJ2nPyivp74ufDnTfh/wDAz4eajpxsra88deC9S1m+1kgfbk1BfEWo2k6TXWD5&#13;&#10;imOFFXhMK2TnNcEMA4WqKXuroeX9VldxXTU+ctMu7LSLfXvCht7fXbK326hea8WaBNMMDoksi+QG&#13;&#10;mkZHPyOrfMDtPGRXiHjr4a6/N4rvbrwLZ362E87zpDqRit5ojIxYJtaXcyhCuGIBOeQKsS+G/H2i&#13;&#10;zRaN4k0GUWiafLfNcahYkSNYGbzHud6srFNxGxicEYAHSvU/B/j/AOGGn+FbCy1ubRpLuKExzvqu&#13;&#10;gpqUzFXYKwuPlyjLgheduSMnrXpQg1/Dd/lf9TGS101P/9T+BS28y3kE+CMEFWHY1cmljlO92MjB&#13;&#10;cbyDzjp15FVGffEQ2MnHX60ojZYgW7+9cz13MVbqU3KkgqSeOc+tSRhw3H86hIweKsoy56iqYmQl&#13;&#10;HGeDSxMFOTUj7gTjOOtMkiKYJ4BovpYRp2txMrAbmUHrg47Y/lXo+oeMZdb0DSNI1GNfP0oNAl+p&#13;&#10;zLJbgBYYmHC4iAwpxkjqeBXkglbFWrac7tnPPasalBSVzWmz0/RL7TrOO+tNT0/7fDc7At0CyXFs&#13;&#10;FbezxNnaGf7rblIxXEXaRNcssAYKDwGPIz2J/rXWWrynShaxoHMy5RyM8+nbkYr2X4Tfs2+MfjUu&#13;&#10;vTeC42mi8OaHd+INduArFLSxtrae5NzNtU7IwYfKJz990HeuCNWKk+Z2O2GDlUfuo+Xlwku1j/hm&#13;&#10;r1vMgYhgWHIPOPp2Oa1jokW1JEk35iDOuDgFgDw3fAqxaaesJLphWwMEetdHtUcywzZzNzbtIxI6&#13;&#10;g4I9KjginhkBAIzxyOOa6KS2kMzSyMSScknualS0ilXy3578da66U3sROlYz7e2Lh2u/uKVycHAG&#13;&#10;cZJAPAqbzreC8hklTejkLmL92udxAK8dsZ96a/2iG3eIMgUtghjztz2xzXV+ELzQdPmuYtRtrO5M&#13;&#10;tm8EE97vPkSFXIZFVgCxYgBj93rW2IsnGRjDXcqXVrd+Xd6nDNLE0dw6grkBixw43cdAOQCc5qew&#13;&#10;+MHjrw5KqaPdrGkIWOGOWJJUWNEZAhjYFGA3lvmVsMAwwQDWrr0WtanYQ6VZyabHBatIYlS6jyxc&#13;&#10;hmZgX6k5rh/+EB8R3YMkf2NvZbuDJPfHz1jTwspNucS16n1T4P1u68QeH4tfv9Ys4b/UWu0t/wDU&#13;&#10;oujiKEJDPczOQsKzy/KhPzDaxVWJFdPc/EXQ9O1+WLSdZk1o2VpZC61y6Mduk88TxxzLGsyztOux&#13;&#10;tqOdpbBONoArzHwvB458M/D3W/g/o3iSBPDXiu90a+8R2UUCEzyaY7tCd0ieYBbmeRgEdQ5HOQBV&#13;&#10;zTdGg8Ka7YjwvBd32nwTGW7kuTbW8lxtCgfdlYqpbLAZBKgDIJOPMxmVRUrwhd9rG3tVax9I3WiW&#13;&#10;3hz4RRW9i+s/8JPFfiS+vNNWYx38dmRfwmRZvIXyPJ5Wfa4Z1AC5Oag0XRTqXis+MbSO9njlSSyn&#13;&#10;klt4Li48z7O0zQlMySfKJCfOZSoVV2/N089/4SDVrnWtJvm0y+vF0q6+zQW0+oqb6SCSJowhLTsh&#13;&#10;2NjaSM4G0kqFxv23xK8QpYXWiatoOmRz2+myR2dzbJbpqRkubcpFJK6XCI0qyCNpGb50w3y5NeLi&#13;&#10;cvxC93l37+ZvSad9dj0Hxt8LfEOteEIfDl/Day3WlyiG1a4e5uLl2uWXKXDKFKSJNMRtAVV3qG6V&#13;&#10;4pYW3w/i+H+s+Gb7xCdJuIYo77UNKMR8zVDChjQWsisD5wmH7yJsqsWWySoB910HRoNLsfD+veMv&#13;&#10;Dms6RJea0LHxJeSqbq4jlTbKl2IpmUEOuZABwZAepFeIwQ+E7/wlrLf2ZaXfmWgDaxdI1ve2M8LR&#13;&#10;xZjthMiqsgZ3YosjTHjauDVYPCVYJqqtmVVp3funzbNqn2wrdSrd5jIjtfMeIIYIx8wdBGA5cnJb&#13;&#10;HrnJNa2njRnT7E5lSSUb7VZXSJVeb5IleRgUKjOWJC8enWk+H/h3VmPiO61WCfK6Hcx2ayRkCQmR&#13;&#10;NpXPQqcEDrzXOm28c6dsuNI0C5gUxqyzXEBkkLLGqSFWIC7d+WHGVyOeK9yrhLqyZyKFz1a80dNT&#13;&#10;1WOHVtMisYLTfNKtiI4VeN2knYGXcULfKyrg5IAHoa84vdV1GZZvENrBLZx3dzIytGrGJJTg7Yie&#13;&#10;corAevTnmvVNQ1LTNL+GiW99Zg3euW13eqsEglu49Rs9RlhXcgCtAFtJWOGLB/lPQYFDwp4dbw/4&#13;&#10;60/w34khuLhLyNbiN0uo7Bvs8kH2kz+fKkiRCFCpmIXcQpCEEgjBUJpdzrq0WoryPoWz1O38T/Af&#13;&#10;wr/wj3hPS/DVzoGq62brULSCWIao8EFttuzNO0zC4hEm1Wby0QsqgjgVBol48q6j4n8Wixla+ub7&#13;&#10;T5rqCZokS5uLWa2hVWRJbKQTONyJtDgDcgGM1zWo+O7mz8Jr4g8E6tcCxudZ1XSpZdrTM8Etrbu0&#13;&#10;08M2UCOsWGKMchQxAYkVylj+0Xp2utJ4W1XT9MiivZ57jUphJcxW2o3ao/2Wa5VJDsWI7cJCqA57&#13;&#10;da5q1CrP7JnGGkWtD1H9oaC2+F/jzTPC9pqjag2kWtjcrfPtu0XWZ44m1SJWCv8AcuSzo53b1wOe&#13;&#10;KpXnjrT/AA94StPBnhv7TFYXWoNqmpWWrOJLK4vLeIR2s6xLEhhYJJImwvIuTuVRXm3jjxRa+F4f&#13;&#10;DPjTQbOytzf6RJfi2ZJoozNY6hKjR+VLJKWA2RqA5PyLjnkn571Xx1NqsNyXcJIXVZFjU4eNVx94&#13;&#10;EqMHtj+VOlhKzjy39fMmrJtn3n8DfGGpzfE/S72LMV9qrTamdL+1bILsWkrrZQJL5scMcjv5wU3M&#13;&#10;YKYUAPvFfSPxB8ZfEzTtVvNA0e8m119R8L6k17oltNLqa6fp9/I8s1rIRDsjRI3Zmm81mkKPtVAw&#13;&#10;J/K34W/E/VPAM134l0eWaK7mKRW8qyyxwJNFKs8ckgidA7I67kD/AChsNjIr1Dw18Q/Ey+IbnRdP&#13;&#10;SLxH/bulnS7vz51sVjuJCWS5uLwovKYJxI4TBw3ArhzLKXVrKVlt17+pMZ66s+q4vjB4Yv8AwlL4&#13;&#10;J0OGXQLC102zv7N0tlEaXAZIbm7nnixNMLmV1GXJUYxhciu6W2+Fmi69LpWq6imu2ks8Udxpr6Y3&#13;&#10;lC5t7byzcRSWguGZBJKuVQ54yQW+Vo/h14wk8P8Ag2w+HXxRuvC2qQJJY3VoLeQXCWmj6VfC7m0u&#13;&#10;K6uS1uVvJnDxeXuXCPlTzj5lm+IWoeGdGt9E+FNzfWmqXb/ZrxEaWOW+tlma5hiIWUqrBU+cKqo7&#13;&#10;AFcYxXkTwsNYUpWb3/zv/kaOpdn1x49+Pnw/u9N0vw/4F8N6VoD6VFqVvbRyxLbShb6UyNLsBjdl&#13;&#10;lyz+V8qgtnAGBWH4JvfEVnPaziK+iea+t77Q7dlXEs7mNUaKPHnXIkdcCPZhgRhjg18f3vxtmj8S&#13;&#10;T+MfEVzqOr+Ifssnn3+pXQ3IsiIltIImiYieNgS292GMKR1zt+BPjb4q0b4oeF/iulwlx4z0qS21&#13;&#10;Pw1caJf7r6wnsbkXcJlNytxEkm5QVTywihRgYOK9PB5O7cu993uyqlZ8nJY+w/ib4iGkyN4p8ReH&#13;&#10;Umg164WW5W20qRI57u1DRyx3Ny+B8gjJKAhl+YEcjHtHi+e31P4OeDbzT9LkEtz4WvbLUIGuQJ4p&#13;&#10;5b+7haK3wg8q3jcLLGF8xSXJ25Yk/Dep22t614I1Xxb421+S5trrX7fxHqdlc3jW+onVdTmnW8lt&#13;&#10;7RUW3dpROx8xegjYBVyK6z4W+MtDk8O6d4Q0a+uLPUlnay0c312J/siyXaTAxY2xiS43sJQTgMWP&#13;&#10;J5HDmmWUacJTjq1tv+Jth66jKJ3A+GEcgFnfPKg02SZNY+0wNJf2ck7ebIpSQxszE5YICfvdQDtD&#13;&#10;fC2j/Fb4ZeMNA8M/GXw1YeHZSlxNctJfvbagk0cqrHHcWN0zSRSpkSSRKpKoRkr1rxrxc2lac+te&#13;&#10;FPFkiy3rahcSG5uZmhuFlgYxsrLJGZWO5dp+ZSGXPJFblvq/ja78aWnxI8Q3N3qt34nvnl1vVNev&#13;&#10;1vrt7uVNrsDdh2kZlTa00e1iRgk8V0ZPo25vV7XFjaXlqja/YDurr4U/txaZoXjayvLG4n0Xx14Y&#13;&#10;ezu4zHMkmreGtRgh3o2GAIlRh6qwIyDXI3Fxc/ZItyhi8cbHI6/KPyri9NXx/b/tA/8ACxb+6gi1&#13;&#10;SLXri4/4SW+1NpLtFiR4EdvOCoF8pBGATjbhRVn/AITzw2UUS6habgoBPmDoO+Oa7M5XNKM6ertY&#13;&#10;9TLMS3TnB7XT/Q+b/jOsn/CS2U0IgDHTShErlNxWR8Y/A1+g/iX4ay6d+y74J/aE8bxo3gLUPE99&#13;&#10;4PzDIJbie+jgg1aa2EBA8uOWCUYkJxuJPHWvlq81W91rVVn8Iw6TqiC2zIL0zKI2DHBUx8DOSTn/&#13;&#10;AAr0jxz40n1f4TaH8N/FWvX506DULjWIvDn2yaW0hujbxWqTpCDsDeUGiBxnZ8vat6dem6MVVT07&#13;&#10;HJRg/rDs900d3qEPxE13xN4n+JAs7JH1TwjpWhWWmsjyJZx60zxWgEZPHlQIhUAEK0wOetfnH8U/&#13;&#10;Bd94L8aXPg7SLy21lNKSOxlvdMEzQGeJAJU+aPIZHyrD1BxxX3d8LNX8N+H/AAn4k1/Tr0XOvQ2l&#13;&#10;vp+g21yLl0ilkheFJgqQs5ZMkDGVULnAwDXI6j4B8PaLqE9rpfimSzieZ5vsuj6fe38UTucurzlP&#13;&#10;mkDZBPORhsnOa5cHi1CUk1orJHn1KT57I//V/gIyT1qxvcL14Izgc4/wqtRWMlrYxktbD8grjHNN&#13;&#10;Bwc0KcHNJx3qSScMGY7uBSuf3eOozUS43c9KeyN1XOM0DIsEdafECZBjjHOTTckgA/StnRUkW+SS&#13;&#10;NUYg/KHUMM49D1+lNuyZcN9T9CPAP7G/xe8ReAtK13Tb3wjFLqDuLOw1DWreK6lVUSVGSPeX/eJI&#13;&#10;jINvfBwQRXuPgb4O/tV/ArwT4s0rSPBsouvGfhqXw/q15aagLkS6Vcv+9VPs0nlxpuVCxkViBuzg&#13;&#10;Zx8/eGP25fjzoVnbWunW3gRprUKltcS+FNGeWPaqqCJ5Ig4YbRyDnIzXq5/4Klfts2LveCbwsI7h&#13;&#10;i0qL4dsvLccjHCggYP8ACR75r5LFYLGOd6XLv15vwsj6bDY7CxV5OSflY+a7v4D/ABN8JJcWuo6a&#13;&#10;jXOy5062t7SVrhndnaEtGdmJAEDPlCSE2yY2sDXiFxa6rpreVqNjdQBztiaVCN4HHy9j7Y61913n&#13;&#10;/BSv9q7XrRIbzR/CF1DFcm9QHQ922bZsLAiTK/LwdpA5rlZ/25PjWJk1fVfA/wAOZpI382K5vfDS&#13;&#10;SlJGA+cb3IUnAP15ruw1DHOyqwj8m/1RwVatK94zb9UfG8mi68HmZ7K5QQH9+JIypjJbaAwPIOeM&#13;&#10;Y61Q8tkRZQ0JDLuOx1ypBIIYZznivorUPjxrvjLVbvXbv4feCmmnkW4vpNLttRtPNdDvDyfZb1Od&#13;&#10;3zZ45zVTTviF8MUg8jU/hT4Turh2YllvtbjYlmJGANQIGM4/Dnk17dDC1VujhnUjLqfJtzBdvcFh&#13;&#10;lhntjvWxpkRgmEkuxsD5c+tfTM/i34J20hS8+FNhFIR/Br+rW7A+ytJJWPN4h+B0sbmLwVqNtK2d&#13;&#10;gg8TXDRR5Bx8slqzHBwfvc4xXoRoVHZs5pJLdnmlpFcw2gF1b20i+ZIRJiN87mJwGUnkfnUzNbSx&#13;&#10;ki1tOCB8wO4fQbsfpW2+reBXGyPSHhAJIP26RmAz/ugHPqagbVvCgZm+wqVIwqm4mUqSPVW5/Guy&#13;&#10;FN295/195lzIxIhPHEoFtZlVB5bfk5+nH6V0+jeJNF04FNf8OW+pRFt2yG8ntRlfUqrcVVOu+D/L&#13;&#10;2C0mRgfurcsUI78Mpb/x6pI9a8GsFZ7O9PyMG2TkbmJOGAMR49qmpTjL7b+9f5hzpdTprrx78Hr6&#13;&#10;dPK8G3ukqvztPFq819OHGfmRXWBFx1HPWulsIf2ZdQt31DUPFHiiC8mkYy2utaBFc25DYZmEljdq&#13;&#10;+4tkZx3Jxk15PFqehiNURZM7NrksM/yq7bTeFZPlvY5CuesRQn8mxn865J5ZfVVPxCOMeyR9N6xb&#13;&#10;/s46t4L0vQB8QrBr+HULu7nu9S0bWY40imWPZGpV3kyHMjNk7QRxnNUrHwR8MGhXSNL+I/w3cC7W&#13;&#10;7hv5rfVbe4SWPcA3mThXA2twoG0sBxmvLtGsvgPeTbNbvfF1sSQM2en6XKhyOmZruI9favQbnwX+&#13;&#10;zXaRwiDXvHssrDLQLoWkXGV9N0Op8dfTvXLLK5WaVZ/gaurJ6xNSy+HPiSYyroPxF8LyCVR5ix3F&#13;&#10;zMZc4PKbOh4wMnB4rRsvhF8ddfmgh0zVjqBgkNsqaVaXTBuXf95IAmM5IyTnAA7Vw9p4O+FJkN1t&#13;&#10;8cSQqd6GPS9NV5AOuXN4QjD3VulR6pYaBbax9m8AWPia9sRhUm1DUvsF7K3JJKWqNFH124DseM57&#13;&#10;V51bKsSrpVm/+3P+CRFzS1f5HtCfs/8A7YN2GTSPDMxjilmnM5hjRy0itG5DzykuSpPUnBrjda/Z&#13;&#10;c/an8V63aeIPGHgLUdfa1t0jQymBBPDCixRRzNBKjsI1CgDcDgelc9D8QZ7O6e20zwzeMzMFb7V4&#13;&#10;y1ZmwBja5hmgGPyx0rdtv2grzTzaW914CsQtvGsMgt/FHiJPNIcnzJCl8yluxOCMDpWNLLMRDXf/&#13;&#10;ALdt/wC3G0sRJrWRkeIv2fP2jWm0rwTr3hO60+C0t7zU9N0HUtSgcCB2SItDFNdbwquw46dc5UGt&#13;&#10;3w9+wL+1jYJf+I7fwRqFzezxtFb2tilnfIj3DEO4+zyPHCUwcIB0IAA4rkfE3xfj1z4iweNYfAuj&#13;&#10;W9nDpk+lSaRdzX19FOszh/Naeecy+YCAAyhQBn5STXuHhf8Abu8VeFocaf8AD7w8k6yBoLm1m1GC&#13;&#10;VVDZ2kpIwYYxnI5wDwTXNmKzGEYrDUk31u7f5ihWp/bdrFT4s/sT/ta3Xwq+Ht3ffD7xdcXttZeI&#13;&#10;V1Nl0y4maKZtYlmUyhIz99JAy9iMkV5TB+x98dv7Tis7n4TanC8cUc1xb3Ut3ZB43UqSTJsK5YZ4&#13;&#10;ztPXivr1/wDgqD4va5l1jVPAcyhQy28kWt36JArMGUKfK6qc4zV0f8FddYjighi8PXSPFO7yhvFd&#13;&#10;6vmbwFw/yDgYJHAwTXz9XMs/SssFG/8AidvzO2qsNL4Zvbsv/kj5K1D9g/8AaO1FI9Mi8N6DpMMg&#13;&#10;WUEa3blgUUIzNudm7ZPy9a0tM/YR/aZ0y2uoTLpkcMo2TWltr0I87cACCFVlPyt/Fx1r7d8Kf8FS&#13;&#10;Pifr9/JoXhXwd/a80AFwT/bouiIlXaWd54QOQe7dTX0T4H+P3xV+J1sfEWpfDKz82A/PLPd6NPJD&#13;&#10;Gj4LSJKjSkbDnKqQAMnAOa+bxnE3EOHu8RhaaS6836OSIjRpya5ajv6L/Nnw18O/2BPir4enOr3+&#13;&#10;ieGxD/Z1zDbv/wAJFaz3kF88aiC4MaKokRJgCUIPyMRg5rWk/Zl+Ifh5bXVr74c+Gb6bbJFILbxD&#13;&#10;qLTSTMnMshj8wf3iB0UsQMZAr9P/AAz43vprd0/4RzwvZQXU4/cJY6TcEmHPEii2U5578fXiu4eL&#13;&#10;w8mnnT/Dem+D7bzJdi7fDmlyqrMRksNqkY/iG7AGWPAr5TEeJ+JjUtOkvuv+PMzsVGMqfJB697H4&#13;&#10;5SfC/wCI2jaN9lm+HNlaTKJA+qR6vqU9zieLZIm9bOUHKoAw2Er7E1h/D79m+yttUXWbnwBZzTYY&#13;&#10;rLqOs+IrfZtJUgC2tLYkNjBOOARxiv21gik0yaW4jg8G7bGZ4rhYfDOnCIOinzFTA3NkAgFQwxz7&#13;&#10;1e1XVfCdggtYvDPgy73IZPM/4R+wMWQw3McwcAbuNxz6Zq5eLdWjeMaN79lb8yI5bJrWX4M/ODR/&#13;&#10;h34P0Dw/qH9p/C7TUuQbZbGHRr/Xrm0uFWUySLPNdLuOzZG8QUkFwRxnB9A0Xw/8Pre1tfJ+GNrZ&#13;&#10;XKx+Ssq6Td3rwqPunfOykPzkMx64zX3taate6Xpw1Ox8O+EjGsTBwnhyyCQjkABvs5XOAHJDcA81&#13;&#10;st8QPGsFmZLaw0C3ElxtaJNDsY2ym3zCEWALtGdpPrwa+azXxLr1UnGlbzv/AMOXLL0rNvbybPiW&#13;&#10;30TTrPSIY7zwne649paxwSaneaKtxNcNsJd5S9wGDODk4HU1iL4P1aC/S58I+G3sjtjQxTeFLW8A&#13;&#10;EUnmKx+0Xq7Cu44dSW2nHIr79vvjD43n1dtP0waYShO+O2sLCTzTjOTtiJ4HI9BV61+JXjq/ltQu&#13;&#10;sCwhmOHma2i8qMY6r5UZxxgcDj868KHHeKptTjTV/N6fkbfUYyk4ub08j4lXwZ8QILm4s4NLvZ2x&#13;&#10;PcGW38N6Co8wsx3xySys3lln6AkDj0Ndjo/hz4n6tDBceHGvvss8SxxKbHwxJCHwVZ1wp3YwQVVz&#13;&#10;huoOK+lF+JvxGnil0+6mv7iOJSsV5FuEEo6suAMMwAzgDP1rhvhxJrGmaI95YSJZ2rajeMykERI1&#13;&#10;xNKhOFUgEchs4xnpiu1ccYypSnOUEmrdb7/Ixr5dS9ooxTd/Lb8TItPD/wAY7O3MmtanqUE43RuY&#13;&#10;dI0KMFSuGRjHGeDjoQQcV2cOjeNZ2jvNVuFjkePyw9vZWUGcYCMFgVdjjnIyOTmpLm61BGmstTVb&#13;&#10;kRxG4ia0lVEmUrlJBI2FMecfN05qvHfXuq2dtaKzsDeSRRwQypviWIKXYvnCrubuOxJxivArcTY+&#13;&#10;utbJeVr/AOZ0Rwyim4p2Xe1/1PRtB1TV9Hgj0fxC815Nbhv3xhRZnMrFog5Vd7mNcjBYkKfStG3G&#13;&#10;oTxCSFbADkfKFbp6krnPrXm13E2naybPz5JHilhjEQYMQ7knHmkhflZuWyFPPOKyfFerfEHRNfuN&#13;&#10;ISKwje3YJPFLcEskhAYqdiso4IPB7141XFYirJyUm/nY9CkpW5VF6H//1v4C4kV2w52j1x3qae2W&#13;&#10;HBDq2eu05x+lVcmlyaxaszJqxPGqE7X7jgnjBpixkscDIHXFR5J61Ztrya0mWeHG5cYyAQcHOCDw&#13;&#10;aGg5TQ1nR9R0aSOK+iaMPGJImIGGRgGBDDg8EVnwyYXJPerF/qt9qQVbpyUjz5cY+4meyjoPwqgm&#13;&#10;N3IzSV7aiYPgNla93+A3irQfDXieQ6/odrr0NxaSwG1uY1Z4wVLefAWDBZYioKgghhkEV4SNq5zg&#13;&#10;9hWppV3cWNwt3aSGKRCCrr1H/wCvpUVo3i0mDkkfpv8As5+NfhjDqFl4I+J3w98I6vZanc7NH8Xa&#13;&#10;zCYpgHJ2x3OwiMnICgkArn5jjp+k7/Ar4J3MX2v/AIV14Axn92YIZGjYJ8r7RHM6uCMkY69q/nws&#13;&#10;vGf/ABLF0q4aQwrM06x7js3uST8v1PHpXd6F8Wp9NUCfz5QGJWNLq4twAfvf6iSMk+nNfn+f5Xmd&#13;&#10;aSlhMTKn6ar7u4pV3a0fyP380n4LfDfw1PKfDngDwHCfLUy+ZYeeFbAz8tyWwfQAY9aoav4D8Oaj&#13;&#10;Mskvh7w9E0hDbLfSrRVUH5V2o8TKoGM8dc9K/Frwv+0ff6HMd41C4BcSRfatVvJBG2OSR5g3g4HD&#13;&#10;E4x1r0m9/bg+I+tzx2k+of2XbLaw2ztYR+ZJugGPN3zMz73/AIhnHoBXxOL4f4l5708a2vu/K5Kr&#13;&#10;Ttbm/D/hz9FLz4C+D9SuZEvrQMJQ6NJY2GmRSR56neljwB+lcPpn7IvwlSR11SLWYSA/lCDUIWUj&#13;&#10;kq7A2wOSMdOOa+BR+2N8UrO4Mln4lurpVBjD31lbq7qw5ztU5weBnmuXi/a1+K1vcRTrdW7GASKj&#13;&#10;CBVDh2DYYDg4xxxWlLI+KEn/ALd+f+RzyqTvrI/Q6+/Y58Da/v0saz4gFq0ePlaykwVPyqGFqCOo&#13;&#10;6HJ9aZdf8E4PhDcyyvH4h1Ncou2KaWMbXVQCCXVCQSc89Ogr4N/4bL+MsPkvpmopbvEqqNkYC5zl&#13;&#10;iR03N3rndW/aY+Kuub45dREfmIEYR9GAbfkjuSauGScUtrmx9vkv8hJq3vSufacn/BOn4Yxq1pe+&#13;&#10;Lb23nSWVmVIoFAjRRhdsjE5ByxOcY/Onwf8ABN74Zahpqahovja7vY2RtssMNrLE5HRlaNhkdAdp&#13;&#10;618QWvxr+KcczalaXmpLd58xL2BFkAzncCHz1B+laD/H/wAfCJI9RgiZ1kXc72ojYESB+AmwAFhk&#13;&#10;gDBz0NehTyziFRt9fv8A9ux/yIVurPsZv+Cbfga3WOa78UaztcLnyIbdQXPVVDfMcHseavWX/BNr&#13;&#10;wFf3iWdt4n8RrMwZFSKC3keRxyqquRtwM55NfDHiD42+MfEGmvYX89ysiSmbzI2MZBbryME88jng&#13;&#10;k9q86fxR4iublJzqeqGfJMcrXbblYcDDFsiurD5Vn0l+8x9v+3Ispct9Wz9LNQ/4Jz/DDToQ954n&#13;&#10;1vzDGSPtTWsRLjP3VKnd24zW3ZfsGfBHT9L+265JqF4pjjU3JvDDHG64LZEOAWI7eh455r8oNU8X&#13;&#10;eKdQufP1S+vLh1yfOllZ5BnqQzZIz3waqW+q3cEL3Ed7fqXYlkE0iqx/vEBsZrdcPZxOPvZm7+UU&#13;&#10;iLU23Zs/WE/sk/smRSR28n2oyTIw8pdWmQrggklWJfcoOMc8du9dXov7DH7OviOxm1HSLG4a0tgp&#13;&#10;lmTV2ZlLKxAclw/RTyqYHfmvxwXWdVkfzY5JWctneznOfXcTx9aj87WFuW1CNLgP915YtwPPHLKe&#13;&#10;aqXDOZWXNmc/w3KtH+Z/efs1pH7MX7Gf/CV2mkeLE0KwtrmOWJru7luZvLMUPyFYraVJHyQo38/M&#13;&#10;ctnmuN0j4e/sRaNHcyXGn+Hkfz8JHdalLclVZeVAeU7QMcZ5GRzX5QsddMivNES6oAu/LH5hkYJq&#13;&#10;K31zVLXMfl24POfMiVzz9R196cOFca4cksxm/n/w5oqkbJa/eftfc+BP2NraxivLnTfBFxE6pJBF&#13;&#10;YyQylfOYbfM8mfO4Ds3TuK6DS/hh+zNrcttNbab4WMTO6KojjKqqjjDh8kHp161+G1r4p1y0c/Z2&#13;&#10;MLFT/qv3fB7cdvrUqeItbj0CS1852Hng/wCvwy5ByPLI5HvXLU4KxjVoZhUXrJv/ACGowei/r8j9&#13;&#10;8dE8D/s9W1jPq1hp2gWwgdQsltPE0asx5UnczBvmBAzj14qJdb/ZT0Gz1VvHS+Gb+7vIvsWlwXt3&#13;&#10;LC0Uzjd9rjaF0jYx7SuyQ7X3dOM1/PlFdzZDeYynfv4JHJ/3cZrRmMyfufMjkVlDttkyOmRnI606&#13;&#10;PBWLjPnlmNR/P/gs1hWimpRgtP67n74+C/Ev7KPh1ftVlD8PZUa3ltGu7uRblBySzyxM7lSM7eF5&#13;&#10;7c16JoX7a/7I/hHSEjtl+GoUxB4/s+j/AL9WX5SHDxbxk+5yK/m+aVrdgy7RuGDgDn9KmgMbvum4&#13;&#10;G3nIzXof6rVn8ePqv/t7/gGlLHKEUlH8v8j+nCX/AIKM/s06PYyRQ6h4QgeT5YfsemtLEwxwGSKI&#13;&#10;47D5vyNST/8ABUf9mq1MlvY6hbTO0TQgjS53Lfu8SALDAuUKlhg4yMiv5kG+zom9UYM7Bg4AVT7n&#13;&#10;jOatQyyRxthY2LEp5m5lbkDng44PTirXCsXb2mInL1a/yOzDZ1OF+WK+4/pM1L/gp5+y1aPHBYx2&#13;&#10;F0JER5pYdJuQm89stACCOO1S6j/wU3/Y4mtm1C8s/Pm3qrQ/2PKZG9CMxKuPcnNfzLySyifY5LDP&#13;&#10;Jz1x6mrkE4guCZMAfd4O7ZnoQe+KtcJYdfbl/wCS/wDyJbz2o3rb7j+jS5/4KYfsZNfi5vfCcuwR&#13;&#10;7YZX02Qb1ySwDY4yxGO3POKvR/8ABRn9hKxt01K00OdHvLcxywwWc6NGRgmKQgYzk8dRxX85Uctt&#13;&#10;5Z86aTGSoZQThT2I7+tRK0KE+VIzR56DIHB9CaJcI4Vq12/u/wAi/wC2p7tH9JGs/wDBT79i0WH2&#13;&#10;G3sNcug8zTtbwR3iQGRl2szrvRckKB92sXS/+Cqn7HMGoLqzeF/G0cszstzOkglVFZGADrLPhyxw&#13;&#10;MY4BzkYr+ejSYrTVZmgNxFEViLQm5LIsjryEBAOCexOB71VuZJJbj99GltHnLRwudp2jrli1WuEs&#13;&#10;Da04X9Uv0Q/7brKzWn3n9Btx/wAFLf2IZ4ri5ufC3j9bpGSNYbf7OPNjzjPmJdKAUHY9egqpaf8A&#13;&#10;BSr9iEWHlpoPxMtlgEkVvF+6OVIwCrLdfIG6HPSv5/2ubGCMLZO8LkDcxYNkcc5x39MU3zBLm3eR&#13;&#10;I1USOs8it8/cA4656CtFwplyVlQRhLOKrd0z+h3wr/wUu/Yf0iT7fBpHxJtJHjMBtp4Le8jCOeSm&#13;&#10;J2Csu1SCMH8OK2dM/wCCif7CIsLYXk/j62kguJbhEXTGeVpJrmS4OWDbCcyEENxtwBwAB/OCjyyN&#13;&#10;mEs6YHbkevA96mullSXyJVZGUgckd+h6VM+Ectm9aCNI59XirJn9Gd1/wUm/YbjvoJ9/xIuhabIk&#13;&#10;t5NLt41dQpAVyZlYjHUknnk81zrf8FGP2IvmuUg+J9u0MvnyslraPKZd3Ay0jZDL8hGeV4r+fOG4&#13;&#10;lsJTJGxcjMbkDIYHGQCc8HpVhJrl1MdopWD7zRnJUD+HnqMEdeKHwflTd3hl+P8AmDzyvJWk7n9D&#13;&#10;L/8ABUP9iw+HpvDUEXxChFwx8+d9KsJJ3KtlSJXYeWR0Gwr710Om/wDBT39jSSA3QtPFczTMJHbU&#13;&#10;dFsridW2hdrSPOxOAMdT7V/OFdRlJFjjkjnZ8OoQHaR7s2O/FZVzNdJOyuwRgSGUnoRUz4KyeSs8&#13;&#10;Ivvf+Y/7fxFrc2h//9f+Aejn0P1rSEKnll4+tOMaAcACs5VUjL2jMzkdaQ5Azg1pGJcbiDj1H/66&#13;&#10;eYo9vyg9e9R7ddiXWt0MoZPQGpFhkboK0BEAfrUxiI79sil7ZX2JdUzvsz5/wqwkGwYyaupbNKMg&#13;&#10;jjuaDDj5Cw6nnFTKrch1GQg4PGTirayOF5HXmo9qrwTU2VI459M1lu9SZWaJ7ZZJAxJQBefmIB/D&#13;&#10;NO80BssDzwKjj27Cc49vU0Er3FVzW0SISsWBLyN2cZqXz8thelQRlCCGGew5pAoGQtQ4XFJXLvnD&#13;&#10;dycDPWphcxx9d3UEelZQDdSacSM4Y9O1ZygrEqB2C6/PCm23aRBjgCRsflnFXU8V6ioUS/vFBztd&#13;&#10;mILYxnOc5A964XzN4G38KuLeyQEHG7HQd6w+qxfQfJrdHVSa/NdgpeRBxjail3+UDkANnP61l3E9&#13;&#10;vI2YUZSOzEsM/Wsb7U+7IBHfFXFlJUHHuc9qIUuUUlr7yL0kzTKI0GNo5xkE5/GmJYXlxCXtY5ZN&#13;&#10;jYKqrN/48Bjt61JaXmnxyn7dCZuPlCsUwfcjqMV0reOobfTU0/ToprYGMJOoupGR26k7eAM+n+NV&#13;&#10;PmXwq43BdDnLuw1Wx/d3ELqxUP5bjBI+lJDdapaMfJMylxgmMsOMe361Muq6VcOPt8LOgyWKOVY8&#13;&#10;YGCc4pt3qFpcvmxj8mMAfLuLdBjOT3PelFSt7yF7PzIo2u5GAh3ls9Qx/wAa07bQtWvnUxwtvdsD&#13;&#10;5xkn8WFc8t1NEyvE5+/W2suqiNL1JXADfJ6k98GlJNL3UVGn3Z26fCn4lX0ipDpVzIWQyDICqUU7&#13;&#10;Swc/KQCecGte3+AnxTmy7aBqJw7xB4wrKZF5I4bHHJ4rzqTXvE80RWW7ndVXBKu2ADx2PHHFZ41z&#13;&#10;WQgQXd2oU7gqzOASfYHiuZxxH8y+5h7Nd/6+89L1T4NeItBE1xrLWEcUALyA3cYZ9gBIT5uSckfU&#13;&#10;Eda4zUtD03TL57N9QSVo0V2ktvnViRnaDxyOmelY5vC0flzO5UkttOWGWOT+Z61C1zGG82NVDLzg&#13;&#10;jI/AGrp06v25X+VhSglsxHaya52rJIqBsbnwT78DrVy4+wRq0ccplOAQVUqATzgZI/lWc8qSHc5U&#13;&#10;55ICharSOhYugxzgKDnit1G/QhehpJLbyRfOXBzg56Y7YqIyKR8u44759KqRvtkyQCPQ8U4zgABV&#13;&#10;4yeahrshK3Ul+fqo5/z71ZEslzEtrBEpkBLF0HzHPr0GB2rPM24jBx7VMJbTyvlZ1bHXtmpTsNWu&#13;&#10;XhLcwRSWkqR7TIMkqC4ZR0DdQD3wai89VgXAk35Pfjbx2HQ1SDREks+Wz6YJqxD5SSAuxKZw4UgN&#13;&#10;+BwRTd2PRkkbq8oBfYDySRnH4VrW40xJke+mOxjyyA5/kfbtUG+xmllkgK28S5KLNmRz6DIHJ/Ks&#13;&#10;+W5TywiRhSO470+R9GCgz0OS18NSacZ7O7llYSHFu0OUVePvE4znnoKHutGitxHKTMGPmIuGQAY/&#13;&#10;h+Yrx7V58JBCMyPkE/dJ9allkjt8RIjqCM4bpWdSg73uy+fltodC98r3LR6SuBvyC6kDHt9PWtFf&#13;&#10;DupXMUepSyW8ccrsFaaQbsqOcqOQD2JxmuMtZ5PP3AsAP7gpralO2YizEZzg03GS1gh+28jp4vD1&#13;&#10;2omW7ktYyob5fN3e+RtPcdOKt/2Fc2wVhqWmJBKsbBlu1kysnTci5YEHIYYyMcgVzK3yhUfyoyV+&#13;&#10;RjtOWU88ndzVW5lZ0M6QbUyCWCEqPbPQGhQnfVkKp3PQJ/Clu2nTahNrGmROGRba1SczGRW6kDHy&#13;&#10;gY5z0zXM/ZNPQBTLvIHLZHJ9uDxWb56W9mIzCjOx3ecGDYUjlSnTOec9qpvPpsaogSQEL8xB6nJ5&#13;&#10;xjj6U0mvibNueL1Z/9D+CAYzz+lAIBzUgQtnP19aGXGMc/pXDE89TQzBYcdKkiUMMGnZz2xTdwH3&#13;&#10;lGPrSe5PPdkjAKcCmYY/dpfkxlV+hoBJ4PSkEpWHKzJn34qUEbRn61E7gttp3yr9aaVxydhzbTk+&#13;&#10;hxSLtGTmo5I9zZNPjyAAQaaWoJ6DxgDPr/Wp4baWc4QZPNVmMg+7iljklQY569qtxBM049PvGOI0&#13;&#10;ZsjIOOK6XSfAviPVkia0iTNxKsUKyusZYtnJ+YjCrjkn1rj11C6jXarsP0rUg8UazbRCKJwVU7lE&#13;&#10;ih+SMH7wPFc9SVW3utFJJ7s6e48C6tYTFdQ8nYCVRhKmHK9QOeeaZo1j4ZV7n+1fNb/RZIoI3IBE&#13;&#10;pxiTK9cc4BrlrjVr6+m827KscAAYAA9gO34VS/iIHrnH1rJUqjXvS+4V1eyPTb/wZokenxTadffa&#13;&#10;GkZZG2JwgZOhYkdDwR2NQyfDye1MbTM5MypKm3aU2YJ3bgeSfSvOiX2kbjj0qNHkjXYpPB+XH+Ha&#13;&#10;lDD1EtJlcq7nsP8Awg+gTRLFc3l1BOsKuVNo+ZWBO9VwxGMYyTjFIvhnwfPtTzdRikDKZf3IZQgY&#13;&#10;7zjPHyAEZPU+1eSR3N0k/nIzh8/fyc/nkVcXVL9eRLIpPBIY9Kl4ab/5eMU+Q9B1fw14Ut7xp9Pv&#13;&#10;bz7JzgT27eaTzgdvQHPpXJXem26gJab5ieQdu3r2qh/aV268s5OR8xJJx+dPW5vCAyuw5PfFawpS&#13;&#10;itZXJtG2xKmlysm4ptBzgnPQUkemzCLzBBJnHGOlR+fKVbe5PGMg1LHK7LjzGwBgc0pXvuZ2XcjE&#13;&#10;xiKq6kYbow5q6145i8m3cgZDfMACPpgVmyDPEhJxyDmmK6MPLHy88nrmjluQadvBcyOIY5AC3ynJ&#13;&#10;wD9auSaK1qMTyxeuInDnnPpVS1fSVAS4WVmJIUKdoJ/WrB+xBMw+aGPB3dBUNvoacq7Gc0TM/DHI&#13;&#10;PHUD8au2RniuA8JAdTkFfmz39KovI+f3fSrNqbtZBJblkcHqvB9sfWtI3tqx2WwtxJLczNJdEswP&#13;&#10;J+lMhmNru27MMpxuAP8AMUtx5kcrRXSjzGbDEjkE+tOghtJFMcwk3fwMhG3P+0DTcbdRWt1K2AXC&#13;&#10;5Xnv6fWmGLa3UY65rtdI8J3epsB8oB6cqGPOAAOvNbreBTb7ZGjkKSZKMGVsBMbsjk4Ga4p4yEZW&#13;&#10;bJ5Gzywhi23AZcE8HvijaQoBXHOBkiuxv9I0+3g3oVGThFPDH3I9PrVGOG1V8vH5q9Sq8fqKftE9&#13;&#10;g5GYXkTb8qmQAO2f1q3b6fqFwgSOB3DMB8iknJ9cVutavN+8so5VGMKEBPP1q1HoPjFdtyIrgoG2&#13;&#10;7xlugJ5Ofbis5V3HyGk0c7FoOtS3DWsdtMJFfy2TaQQw6ggjg1JNpWqRxRySwyqkys0TuhCybGKs&#13;&#10;UbGGwwwcHg9a9c/4QvxedIgu5LyFkuo2uEWGV3bknO84AVsnpWXfS+Ov7IttG1GWWS1s2la0gdgY&#13;&#10;4WnK+YyqO77Rn6Vm8frZtXKlTtr0PKBZXRIPc9jU0On3VzLtAGc7c46Ct+5hnjiaRxyoO8EbcYBO&#13;&#10;c44qSx1A6TsnmhbGA27sc9wea2VdtXjuY9TnpNF1qL94kEuwjOdp6dz9KpJFctkmNhg4PWvRbLxJ&#13;&#10;qF3PLJZL5obBIPQKePw5qk+pXs5wvlp8wxGeVz60KrU6xG+5xn75SGRWGzrnnn6U+e4mlC7hs4+b&#13;&#10;apUN7kcCvQLLSJrwLcXjRJ5hO8Y8s+2Mmuvm8L6VcyCPzbS3iJRFilm3MGGFySeu77xxWFTHKGjX&#13;&#10;3D5W1dHj1hpWo6gXWxhkkKIXYxjIC+p9BVWa2vIn2SRkEdRtJ/pXvdxonh7RI5IhPFdeaGjcW0m1&#13;&#10;Dt52sCcnp0PB/Ch9Z8EkKk8kqOihCsWxhx7nmsf7S10gXyRtre5//9H+CrewOM03Gec4xUaMTwaC&#13;&#10;4Vtp9OK5LM81QQ7fzt+974xUjMrDANNVw/ygAVEdqjevI96h76lWJAQDnNAbLZfp0FKssYwcVKss&#13;&#10;TcEDA59KJRsZT3GfuyeRzThGmck4zzQz4YMvp0qZH45AOetTc1IwrFT3piuwO0npU7ShRgAc1Ed5&#13;&#10;64prcLOwpkwwOMetKJc9DUybZPkxtI6mmMqoCRz2zTdxIgYqVJPXNOGG4BxinbN4zSFWDhKSjcY4&#13;&#10;XDA8DOO9P/csAz5BoMZHBxQsZbk4wPSkwsS542/rQQytjqMdantrOa/LCDC7AWYuQowKgZTjaTz1&#13;&#10;yPSncTXUCpXkihGTd8+cD0pzK6qJTyM4qCIvy3T6Ugcbl2GVUYHHfGD2pzreud0fK9u2KrAFj1Gf&#13;&#10;T/P+FKLh0fZk/nTSuCuPDuoKOAAe1Lv7Ie1OEbSS8YII6nrmpNjqpVFAPrVchaj1ITJI8Y3A59aY&#13;&#10;WI5HripcSEBew60wp8pz/erKS7GUo32JEWQfMcEdfxojmYMQRx0zTVGG4YdelXVQY+ZRk1nKT2FD&#13;&#10;clgZiDtXgdzU8V/NFlYwNp9RUUV+9s5TaGUqRjHrVbz8gjAPHapKckjRLMEMijGWLZxnk9Tmoo1B&#13;&#10;5LEMecj1qAXrrtZc7cgbcd6tLLbwMGlXePvHOQD+RrSnruOEtAE92rF1kfIGNwJGB9aljvbpRvEz&#13;&#10;/wDfXHeqUrhiZEIVSPuDOP60RKznhhj0ArPkuxxnbRFvz53JLB3Tq7YJUc9z0FWIL3bKSowOoqgr&#13;&#10;NGhjiLKjYDKGIBwcjIB5welTQW+V3Ftv1oqpJBKprqdRBr+o2Mxu7OZUk8oRZ2j7uc9DwTnvXq3h&#13;&#10;r426ho8Zgura0u9zIzNMpAZYz8q4H48jmvKbHw9NqUaberuE7dfxx0qC28Kao+PMUJv3dSM4X2BP&#13;&#10;XtXmVaOHmnGpqEayR9Dz/Hf+07FoYks7Z4ySXmgWUFMYWNVC9scE15g3xNs5hLBfJOrzYKzQ42rt&#13;&#10;7+WeM+tcLb+FtSu7+DStOAeaaYQpnADOxAAyeBjPJNdx8QPgd8QPhlqUGjePoIbK6mj86KFJ0nLR&#13;&#10;kkBw0RZdpxxzXPDL8HBpLS+xtGMpwlUjC6ju7bF2w8a6fDPJLJfLKjJu8t7UbiSoBU5GPxri73WN&#13;&#10;PupJGjOC2eCOPbjtWUPCmpAEDGckcnHQ4A/HrWTJpc0UpimVlbbuBGMfzrupUKV+aLOf2y05kRgm&#13;&#10;F/OVymQeEI659qr/AG0QfO3X19a0o9KSVNu7nHLY5/AVbg0O3t8vcy5UAbQR/Ea6Z1YIJOPTQx5b&#13;&#10;6WcAPu2EcZPf2pqSzNGVlZjgYAJJFXLi2smY/vOQ2CAOB6d6cYbNvkjkbdx1HHNKLSFFtmOzyWwz&#13;&#10;ubJI9aDIznecnNaLWwTq6sQe9RGNvWt427jt5n//2VBLAwQUAAYACAAAACEA5KVlpo0EAAACGAAA&#13;&#10;DgAAAGRycy9lMm9Eb2MueG1s7FhdT+M4FH1faf5DlPehSZqvRpQRCwsaCc2ghdU8u67TRJPYXtul&#13;&#10;ZX79HjtJKS0jdmBAQgKJ1I6/ro/PPbm+h5/WbePdMKVrwad+eBD4HuNUzGu+mPr/XJ99zH1PG8Ln&#13;&#10;pBGcTf1bpv1PRx/+OFzJgkWiEs2cKQ+TcF2s5NSvjJHFaKRpxVqiD4RkHI2lUC0xqKrFaK7ICrO3&#13;&#10;zSgKgnS0EmoulaBMa7w97Rr9Izd/WTJqvpalZsZrpj5sM+6p3HNmn6OjQ1IsFJFVTXszyBOsaEnN&#13;&#10;sehmqlNiiLdU9d5UbU2V0KI0B1S0I1GWNWVuD9hNGOzs5lyJpXR7WRSrhdzABGh3cHrytPTLzbmS&#13;&#10;V/JSAYmVXAALV7N7WZeqtb+w0ls7yG43kLG18SheppM8Giex71G0hUkaZmnUgUorIL83jlZ/PTJy&#13;&#10;NCw8umfOSoIg+g4D/TwMrioimYNWF8DgUnn1HBsIQt/jpAVRr+0O/xRrz75z2LiOFinPrNGA3sN7&#13;&#10;jZcPADbOsiDP4QAWmigL4njSQTOAFyZ5mqdJB16UxZMksR02CJBCKm3OmWg9W5j6Cnx2NCM3F9p0&#13;&#10;XYcu1gAtmnp+VjeNq1gfYieN8m4I2N8YZy8mv9er4d4KxzhOAjcxF3Z4N3PDYYvFvdufLZn1bO2Q&#13;&#10;yoe9z8T8FpAo0bmWlvSshq0XRJtLouBL8Drog/mKR9kIrCX6ku9VQv146L3tj+NFq++t4JtTX/+7&#13;&#10;JIr5XvOZ4+AnYRxbZ3aVOMkiVNR2y2y7hS/bEwEAcLSwzhVtf9MMxVKJ9htk5NiuiibCKdae+mYo&#13;&#10;nphOMSBDlB0fu05wX0nMBb+S1E5tAbcncb3+RpTsj8vgoL+IgWqk2Dm1rq8dycXx0oiydkdqce5Q&#13;&#10;7eEH7Y8OZU0L/PcagNIe/x/XSowySwtjp7ft/5qjJer7Un7s9lvP6qY2t056sWdrFL+5rKnlv61s&#13;&#10;u1I0uBLa7bLwJCcNQ79uFGCr6YWg37XHxUlF+IIdawme9/41ut/dVe8tOWtqOVDelvvN4cR2NPIB&#13;&#10;fDr9PRV02TJuug+KYg0x+JrpqpYaPClYO2Nz+N7nORhE8TEzkAepam46b9aK/g174TNwLaOYoZX1&#13;&#10;H2v3nW229hOZiEJIfzh2MtF/kLYEIksCUNKpKyQEf89RCGdUZ4Yrwqq3yCxg1Yn05YZZYwuLBdky&#13;&#10;8O0xC77yAsza/gC9M8uGi49pFgKZXWbFb5tZ8JUXYFYSB0mcQ5hsaDPZ41aWZkEf1oRRGo5TB+JT&#13;&#10;45oHVeuV4kHsYi8edEGaXR9ac/UL8eC20CMezJPYRWSk2JL7PACaTu4jYDjOnqP2O5Geu1O9VDzo&#13;&#10;Itu7yOU9HnzpePCV+J8+wP/UkvIJ/L8nGlGKe6Oj9zb/szTP+stklCXh+FnRzmvyP3SWvjvA+4Xo&#13;&#10;5xeibPClu7DVOcDbDVutq/7+C1EXVuwFFfnLX4VeSVSREtoLKjYJlV8NKuIog0i7FNMkziIXnGxL&#13;&#10;av5WQ4pwk197zzG9To7JZVyRaHYpyD4pbjPZ23WXk7pL3R/9BwAA//8DAFBLAwQUAAYACAAAACEA&#13;&#10;fcCMhuUAAAAQAQAADwAAAGRycy9kb3ducmV2LnhtbExPy27CMBC8V+o/WFupN7CT0jaEOAjRxwlV&#13;&#10;KiCh3pZ4SSJiO4pNEv6+5tReVtqd2Xlky1E3rKfO1dZIiKYCGJnCqtqUEva7j0kCzHk0ChtrSMKV&#13;&#10;HCzz+7sMU2UH80391pcsiBiXooTK+zbl3BUVaXRT25IJ2Ml2Gn1Yu5KrDocgrhseC/HCNdYmOFTY&#13;&#10;0rqi4ry9aAmfAw6rp+i935xP6+vP7vnrsIlIyseH8W0RxmoBzNPo/z7g1iHkhzwEO9qLUY41EiaR&#13;&#10;iANVQpzMgd0IIpnPgB3D5XWWAM8z/r9I/gsAAP//AwBQSwMECgAAAAAAAAAhAJ4z+Z9LGwEASxsB&#13;&#10;ABUAAABkcnMvbWVkaWEvaW1hZ2UxLmpwZWf/2P/gABBKRklGAAEBAADcANwAAP/hAIxFeGlmAABN&#13;&#10;TQAqAAAACAAFARIAAwAAAAEAAQAAARoABQAAAAEAAABKARsABQAAAAEAAABSASgAAwAAAAEAAgAA&#13;&#10;h2kABAAAAAEAAABaAAAAAAAAANwAAAABAAAA3AAAAAEAA6ABAAMAAAABAAEAAKACAAQAAAABAAAB&#13;&#10;fqADAAQAAAABAAABMQAAAAD/7QA4UGhvdG9zaG9wIDMuMAA4QklNBAQAAAAAAAA4QklNBCUAAAAA&#13;&#10;ABDUHYzZjwCyBOmACZjs+EJ+/8AAEQgBMQ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GP/aAAwDAQACEQMRAD8A&#13;&#10;8uiv9UPzfaLj/v4//wAVWnHqWqcEXNx+Mr//ABVU4ISyY6VyXjvxlp3w90mDWtYVnt5bpLZ2XrGG&#13;&#10;6uQOqqOTX+wuKlQpU3UqRSS8j+HaVapOSjFtt+Z6Gmoao3LXM/8A39f/ABNXX1bVHGPtNyPpK5/q&#13;&#10;K5sarpsOlNrcL+bamH7VG8aljJEwBQqoyTuyMEde1WNMvINUs1vIG4YkFTyVZTgqcdCCOQeawjWw&#13;&#10;kpqnGzbV0tNu5MqlVXev4m7HqurR/cubnnuZH5/Wu20SfWm/fmecgchWkbk/99VxtqEjAZgDjpXR&#13;&#10;6fc24/ezbiQ3yoO1Ti8NTlHSC+4UcRJ7v8We5+H5NWmnW41C4nKIMBfMYgfma+i/D/jp7C0Ef22d&#13;&#10;c5P7x3XJPHTOD+NfJmj6hq10SsIKgZIAr060hiitvtOoXC7wBhWOTn2r4LNcvhJ2kl6WPo8Pi5KN&#13;&#10;0fV+hfEOSJ033l2szfLG6sy7vTJ3CvRo/HiXOoi11me4aV1DRzNKxUgcepr4j0XXRcSLG2DCrBsE&#13;&#10;7mDDoRxwK9o8OeJLDULrcjXM6phRAgxtI64Y+p5r4nMMhjH3uX8j18LmEnbU+sv+Ey+1XSWljdzx&#13;&#10;iBvuiVtoI9FzxXQSfETxDbs40+6uFKjDFZXww/3c/rXzBJ4gW9kkHz2pyAjumSDjPzkV22kXNne6&#13;&#10;abeK5H2nYMyE/I3+6etfKYjKIx96UT0oY+Tdk7HoF78T9fihyZ7k+Y3I8x/mP/fXerN54+afRxpt&#13;&#10;8phklBy8hY7iR3yawdGSx+x+XqgDOW+RlOFIHOec4Nc3rBWUPEUICZbYzbz+Fc6wlBuygaKvPlvz&#13;&#10;FDTfDVle3Tyav5Mm4bI2VidwzkAk8gZ9K+aPjD8LtWtRcaxZ3o+y79y2kLSArjsfm5+te4wa3Pb3&#13;&#10;cT7NqrwYwuQw/HnNdHe2X9tQbHcwySlWDNjbjtketfQ4LFVMNVVRNW+9Hn1v3i5Wfmo/w08fLZvq&#13;&#10;Nw1xGhi82MvORkDJ7t6CvPjB4hitGvWmutqjDt5j8Z+hr9cIvhrotqfMvbx45xHkjeJIGHYeWcjP&#13;&#10;Pevmzxl8Ol1q+mbw9GB8pDxxpsjk567cAZr7jL+MaNWpJVYK3fY8PFZQ/ihK3zZ8Ere6m/8Ay83I&#13;&#10;/wC2j/8AxVOW/wBSV+bm5/7+P/8AFV9Fa18FdT0axk1PUIHPYJHgEE9MAda8X1nw/caZcBHBCsSR&#13;&#10;kEfzFfdYbMsJWdqaT+48TEUq1L4vzZz7XupM2ftVx/38f/Gmveamn/LzcnPpI/8A8VVlbfB2gZNK&#13;&#10;8O374xXpezp/yo4liZ9/xZS/tDVTwbm5x/10f/4qrCajqax5Fzc5zn/WP2/4FT1ttx+XH0qT7JJj&#13;&#10;H9KPZU/5UNYifR/iyH+2dV/5+Ln/AL+P/jStq2q4/wCPm5/CR8/+hU42/lsN4GDTTEhPGBQqFP8A&#13;&#10;lQvrM+/4sRdY1YMALi5PPUyv/jVn+1tY3Ai5n4PP71/8ariJenGfWpkt+MuRj9aPYU/5UQ60u/4s&#13;&#10;tx65qZY5nuOneV/8aWfV9XI+S6uFHp5j/wCNVHiRFJU5J4qJmXoaSwtJu/Ig9rLu/vZL/a+rjrc3&#13;&#10;B/7av/jUS6lq+f8Aj6uPxkf/ABpAFPSnGIn2rV4el/Ig9tLv+LD+1NYzj7RP/wB/X/xp66nq3e6u&#13;&#10;B9JX/wDiqYYiBg9+hpPIb1pewpfyIlYmS6v72OXVdWU5+0XH/f1/8alGras3/Lzcf9/X/wAagMRA&#13;&#10;6j24p3lEHcpzR7Cj/IivrEnrf8X/AJkn9p6t/wA/Vz/38f8A+Kp41XVT/wAvFx/39f8AxqExs/JB&#13;&#10;NWBbbOVzR7Cl/IhPES7/AIhHq2rJIG+03PX/AJ6P/wDFVfTxDqyZVrq5695H/oaomNhyRQITJ83S&#13;&#10;pVCn1gvuJ+sy7v7y+mrapOdrXNwMc/61/wDGmS3uq796XNzwMf61/wDGo0hRGBU4zV2GNgMuc0pU&#13;&#10;aX8qFLEy7/iyqL/Wm5+1XI+sj/41aW+1gAA3Vz/38f8AxqYxqx7D8Kti2VhkVjel/IvuRP1mf834&#13;&#10;lE3+rldpurn/AL+P/jTPturZH+lXOB/00f8Axq+YVU4Iphi6fL25/wA4qI+zv8CH9Zn0b+9mDPfa&#13;&#10;pGxK3NyMn/no/wDjVCS/1dz/AMfdwP8Ato/+Nb9zb5ywGMHrWRNakdK6YwotX5F+AfWZ9397P//Q&#13;&#10;42O3SHoSe3P+RXmfxos7WTwJeLMbEGYRww/2lN5Ft9odwsO+Y5ETFyArlWAPUEV3niqLWI/Dl9ca&#13;&#10;LLJDdw2slzbskYkZmhXzNmwhs7sbehNfmB+2p8bpPF3hXSIfA93NceHdSSOXVrG4hVY5DKyfZS8w&#13;&#10;JCL5uASRwQa/048VuN8LlGWVpYhXk00ls30dvQ/jLhjKKmLxNNU9rq77HDeBfjj8X/BHj2++C3i3&#13;&#10;7Amm2vjCHTrmy8QmWCGC2v5HEX2aSLzIpEzCwRCyjcGAINfrr4V0nw5pOjx2/hgo1o2XjdOQ6kkh&#13;&#10;t3fPavya/ZD+Kt5d2nxF8ZfFqw0CwuNFaN9G0q+dDqIvbV5pTgbMuHmZhkvkEcJzk/sBpMy3+mWl&#13;&#10;6VhjFxaQ3SpEcqBNGrALwOASccV8J4AVKdTCTrTrqUpPSLd5QXa927P5H2HiLBU3ClCnypbtPRv0&#13;&#10;RaAGcVctmKpuFOWEKBxTjGG5YH8q/oecux+WHS2GrX4LRwyeXGR1HB5rt4p4JYhNKxcrkZznnHp3&#13;&#10;rytZSnIBrVt9Vkt4wqAevNeXiMG5axOmhXcdGz37wfeR2EHmXQBUNu2AYzXqmm+PH064AtIoIkYc&#13;&#10;kjkH1r5AtfEVyW23EjD02nGBXV6dr4VmMxaUkj5mPt1xXzuMyXnbctT1cPmC0ij6sv8AxdHqLFtz&#13;&#10;vKw4to8/N33NWvY3dzNai5M8NptAUxgjK5zXzv4a1NFle9mdWOPuAY/CultZpNavlkjYhN+4xjnp&#13;&#10;6185XymMPd2XoerSxV1qfTfgC91OZZIbm7OoAkrDEAQNx/2ua9g8O2txqEss10ioyAxuFBcKR74r&#13;&#10;5w0bVtY0NVXSXhUsm3CICFzXZSeIteu7KS0kuIbdPLy0xk8tm9en8q+OzDAznK8Xa562HqqOjR1O&#13;&#10;o/2MmpmO4ulV/M2jAyp/LpVXULdrIg227zG43MSRz3FY+j2dvIBK0aXXlpgskpB+b+LoeffNb5vm&#13;&#10;RDpttaQN5bB/PnlA3eq5PJI7VxzpOD5b3K5l1M68W702yNzcOpII6/MckcZHXGavaN4ov0to7eJF&#13;&#10;hD8uxHyFv73tmpr/AMQWCkkRmUoVBRAGyT0zx09c1l2ss+tXrmePZhQxjH3PqpHBrT2d42lG3mTd&#13;&#10;X0Oo1+1n11Y7q5ZBLEDiOIblcY4OR0/EV82eJ/hvLqlxLPMpY4PyyDke/wCNd3feJLfRdWSxieXd&#13;&#10;JJ8sYJz37d+ld3NHqWoIZ5kwoX/Wd8Y712YSrVw1pRdkzOrCE1qj89PFPgHUNEnDeUwUgsMDNcDN&#13;&#10;aSRttPB7jrivu/xBp/8AaBMEZeQgHn/HNfPPizwJdgGS3X5ycjA7jmv0bK8+57RqvU+Wx2XpNuB4&#13;&#10;akfzcdaV1dccd617vTL6x4u42X3IqssDsORjNfWRaaumeRytaGeyhutN8ta01hRBlu/p7VGYlzVK&#13;&#10;TWxkZ5iUjApohO0q2ea1QoC7aj8laHNsTMuWEbeM9aaIVCbiRn0rVMYXkVEyEnP+f51rTrWVgRkl&#13;&#10;FNPOO2fxGK0DAGYs3c0oVjW3tI9zOaM4cUm1j92tIqwpPKD8tUKsr2JTK6wkcvx/snrUgjJOFYj2&#13;&#10;q4I/T9acEYttolWs9BvV6FPZInBY1L5Z/iq19mzyxFTrbhuMEf5/Gsp1vkJqzsygsJZsdqk+zgcH&#13;&#10;j6VpJAeFxxTzCBxtqfbPuIzDFgjcBVtYgxwKuRWxb5jVj7Opbp3qJTvq2UoNmZGrj5cDr3rXRVVB&#13;&#10;gVeS1GBxUz2+/oP8/lWEpplujYy/LV3GRn2FTT2aIuUKnirgtGU5AP8An8KQW0u8tj9KXNbW4nAw&#13;&#10;pLUhcdcmqr2Cv95lrqVt5FGcfkMUhsI3JMqknPaqVVAoH//R/O/Rv2r/ABedP8TzxWljZxeH9RsR&#13;&#10;o2p3ZeS2v7W6uAJG8xThXgViG3cAjk4r8UPHtz4x8P8AjrxymvCaz1JPErxJaW+1tKuJJLwymW2z&#13;&#10;IXOU2tEYldRnmn+ML6/8WfECzs/DGm2muaDqV1/ZOpW63c8Uks9wCd86wsHjESp94fKSMtmsf4t+&#13;&#10;EPGLeC9Nt7/R9Ws5or0/2a2oI5nt/NzutkWN3MqKEdt8m5wmAMDivtOLeP8AG5xGlDFy5lG9rt7P&#13;&#10;yZ+cZBw5Qwfv04pSml+HkcZ468a+J2lh8CWksV5c3syyb9MdXt7vJwrsg/eG4I+WRHO4Nx3Ffu9/&#13;&#10;wTm+GOuaP8O5/G/jPWbrUr2aQ6XbW7T3QFnb2/W3uLWfiOaOTOACcA9a/np8ffCr4ofCi406O8xJ&#13;&#10;HPevc6QYD88sjFcMsRzhmAXIxkEciv6qP2WW8C6L8PrP4YfDpdVu9P8ADtlDbXOu3sMqQXt8+77V&#13;&#10;5MspzLtmDglcouMAjgV+w/R3yKjPM/rMt4J216vY8XxGxLhlslT6tJ2/E+mViLfcGccVaNtnnpU8&#13;&#10;MKr61dWDcMj/AA/xr+3ed9z+dErmF5bDqKYY/atp4NwxjH0//VURtto3c/5/CtfbvsS42MkKFPSt&#13;&#10;W3mbIBBwvQDFRNauxyePTHpUyRhORmpdXyFGTTujo7HUIckbfmzjax4+v1rvtI1q0tjuu3ZVBB2x&#13;&#10;HBI7jNeRx/K+R3rWgnJ4cnj0rzMRhYz3Z34fFOOr1PdNL1x7mcyRGSFOiqpLMQfU9BWr9me7la4v&#13;&#10;p3jjQ8Bm5IxzXl+maoYEVICVyM8etdH589wyLKxbcckHp6187XwSi2o6Hqqs3uz6M8La7YRwLHp8&#13;&#10;eARhppDknHbFdzFIdWuhayXEdoSMidhkbv8AdyK8H0XULWwhHllA54+Y/wAhW5L4mudu+BQzAj5g&#13;&#10;MDI6jJJzXyeJy5yqXj953wxW19jvl8P6NYSzyajqvmSlgVMOdr/71Le+KNNNsmnWt1cSSLnEca5O&#13;&#10;PQGvLTr11qF1gxxqv3WzyT9Klt5dOivSC7I+RgqMk+3GKP7Ne1RtmjxH8p3kPie3Exmih/fQAhGn&#13;&#10;UMwBHIPTH1pLz4hatNZ/Z7fbEjHZKCDtx/s9/pWDPCLlUOmRymUuoYsMAgf3iak1LTtReLNy8e04&#13;&#10;JCDABx0FSsLSulJamSqSWzNy08nUAHhdSyjOd2zd3xz1rOuRaXm9NkjGMjeF6j+lch/q2USqxZGy&#13;&#10;oU9MdzTZ9XKOZZZtgHGxTjk+vHNdP1Zt6O4e2voZetaRZXrSMsTtCvDErnH415HqvhuK2G6xXcSS&#13;&#10;Ap7CvWdR+ICrbnT4nLDGMDpn+teeX/iua6PyJGp9Rx09BX0uXQxEbK2h51ecHoeXz2r27eXKpB3c&#13;&#10;jrVXycN8xPPTiuru5ftEu+RVJ9f8mqJt1dsgc19PCrpqeDOn7zaMYW7HoGI9cUfZyOQCa2xCy/Qd&#13;&#10;qikj6BaftLi9mzEkiAHc81F5Ixnn6VvSW6leBzmoPsvOef8AP4VrGehEk0zJEG7nkUeWX4Oa2VgK&#13;&#10;8YH+fwp5tPL+YDPap9oJxuY6wScAAkVIbc91rahti5yePpVr7L703UJ9mjnhA78YNWUs22itkQCP&#13;&#10;nr2pfJLcg4rN1S40upkfYmNXltGQ/MMZrQihYL2PPpV7yucsKz9ozRU+5lm12rn/AD/Ko/sxc45z&#13;&#10;W0IizdOCaf8AZcOSPpUupoL2ZQW3QKACBUqWy5B6+1X/AC8/dFPw2NoA6CsnUL5UVgh+6o5qSJiB&#13;&#10;wMnoakKSldq4z1qHY8f3cHNUncdicSE9D+FTJl+B1qvDCzZJ781oQwODkevpWTSWxKhqLHAXyG/W&#13;&#10;rYto++M1IkLNnt+lXFteBz2rnnXadjaNG6uj/9L+WWz1T4OeG9WOieGbs6BqLXbrq8cVqNTQ3A/c&#13;&#10;y/ZhIYXWPCqQd3ILHOcg1dU8Q6J4a1ddV8UXv2nVPsMFnfT2Zmt5bzTSfkeJlZykoVxFJ5Uq4AHQ&#13;&#10;kmuesPDMfivRbm38AWfhewu7fV1ttc17VHuPtUjNwq2Uly7o0e0eZjAl9yOvn+h/sw/G65v5vEek&#13;&#10;WkerWdiDFJe2l/Gba+jVlTy7VifMkDN8rhlVUPUgDNZKmusj5eNGOt6n5HoXjGaz+LFnrfh3w3d3&#13;&#10;1y1lHHra2UlsiNaATxII7HDSXEvlw+Y7o2AzAE5Nf02/suXvwvv/AIC+Frf4R38mpaLaaPa20N3K&#13;&#10;nlTO5jDu00YLhZWZiZAGOGOM8V/Jv8MPEN9N8W7Xw94svLuwXQbxIBBpxgN+I7OTy5IYp3ym8R7m&#13;&#10;LMWB2kDJIB/aH4NftN6X8PfFfhf4W+FbqO28KR6lPqmpS3YeQWdrIAQF8oPJ5bbwcHBXaWxgNX7p&#13;&#10;4L8c4fJswdPE35KqSv2d9Gz5HjbIKuLwaoUfiTul301P2yXTty7l5Bp32MxL93Pet+zMN1DFc2ck&#13;&#10;c0E0azQzwsHjkikG5HRl4ZWBBBHWr5tdx2k5r+8I4hNXWqP54qYdp8trWOTFurfdFNa0Yjk8V1M9&#13;&#10;oY2yAcHpVIwbupOPQ1UK6Zn7B9zm2t9mcHoM1C0O7g/4f410ctoQcbc5HpVdLBurCr9ojF0ncxlh&#13;&#10;UD7p6VLDbHIYcY4wa2haANtYdP8APpUy2qEfL39qPaI0jSbKsZaNtwHPat21v7hU4A7c1ALUsDtP&#13;&#10;cVopABGOBjofqK5Kji1qjrV0rRNm21FlYDOM44rdFxO5UxMzE/wrg4rhnMCIZ5CqqMAuxwBngcmk&#13;&#10;juLiKQTWzkDGVIPBHsa46mETvYarq173PSTFNFGZJJNpYnABya2tPuRbRebnLpzvYZOe5rzODXby&#13;&#10;HmTB9zzj9K0I9feRNsg+XOfl4rjqYCTVioYqJ6qniK8KhzIuD+B4qPUtfhmjVZ5CxOcKO1eYfbRc&#13;&#10;uVVimSMFjWjb2UruwaVcdj1zmuN5dCOux0e3lLdnRtdQM/m9BnODzXLanKkshaNcfStuHSHH3zlf&#13;&#10;oa4n4jeL/DPwz8MyeJPEDBIRLDBHvYKHlnfy4kX+8WboBVxlCHvN7BrL3UUJoJCxbsTUH2ZRwAcV&#13;&#10;6NFp1jJZrdhHZXUOrHgEEZ6VIvh+4kjBjhyG4U9OtejDGxtqc0qCe55t9mX3qqbXk8DrXrsfge6D&#13;&#10;lL544yfuqpyfpxmuhj+GVosSXN1doiuemMlfXNJ5vRj9occJL7B4KIWCbABjFQNAF4Ir6Ltfh94b&#13;&#10;nd4/tLYUZ344OPSs23+HGh3TGR77ao3fKq5b2/zipjnlK+t/uM3gZt7nhH2X2FH2U9gK9i1DwDbW&#13;&#10;8ggtLlnzySwI4rmLjw3Nbr8sgYjPH0rspZjSn8LMpYWcWcA0Dqcdad9mk9vz/wDrV0Mlk6ttOcil&#13;&#10;W33HCk11e1juY+ylJ3MaO3IUcc/WpPs5P3q2ktnDAEcf596nMSjggVHtl3HOi0tTAW3kY4FTpaMc&#13;&#10;Ag5rX+y46Gp0jVQPUd6iWIWw6cI2MpLIAc+tH2Zj97pW15Rk5H0qysJk4ArCdfsXGj3MJLR+Dxip&#13;&#10;fsvsK2hCwfac49aVoiD8uTUe3fcipRa1MiSDcMLx9aDCxj2frWubZx1JpvlP6Gj27FGk2r3MX7K/&#13;&#10;rS/ZgOoFbPkseuRUgtyv3if50/bMbo23Zmx24ABx2q6ljl934VZRGLBVBNb1pCr/AHvyrGpiHY0j&#13;&#10;TiZNvZBX5rT+y+xrVFqhPGM1dS0JGAOnH+eK4p1tSvYp9D//0/5H/FOi+ENL0mTw/wCE9OY3Bv4o&#13;&#10;7S4nliuHlE1w8cc0uyZhArMzuzFCRwpCqQTf+GWn+NdC8LJ4Z0W6vL37Zq1xo72ulXErDTYUOLw+&#13;&#10;ekLbYpuCNgYDv1BrhPAWhadaatPrnjDwR4insbVA1tBbXkuIwkTP+8aIiUKdvzlSBjNUB8QLKbRX&#13;&#10;k8OSjw+bS2uZJLPwzK/lT2zskmyQufvqNyscjIwxDbSDglo4vU8CVK6tu/P+memfEhvDPgRbLwZc&#13;&#10;WOmaYbv7ZqcWs20kd7ezLKzNALoyxoREzDjd82GXaOtfbH/BOb9kb9or45af8T/jSugyxWvgO20+&#13;&#10;4uIZNKlgRjvWG5a1nhXANtBJG8sUZBaN/MwQrGvzZ8JeJfhVrdzBa6l4c1HxTdNeWM1jLBPsuIX3&#13;&#10;lvsV0TG0M8b427fLXHJBycV/Vr/wRe/aI+NGofFHTfhjoOjaG32eaa4Pha1uZIItHisoZP7Qtbnz&#13;&#10;EhEsl/A/lmON5xtUPnGBXVhpculjfDRs+SS1f4Hgn7Ff7Q+i+G55/hRrMsjeG0P2mz1TzD9k0W6k&#13;&#10;mERtGMgO2CeR12ncoSUkbAGBr9c4dMjWUozjIJH5etfBP7W37Ongn4Z/GS8+G+mSE6V4ogvvEfgD&#13;&#10;UVjSJNS0q8b/AEzS70yRHfNptzuhuIywO1UkG2t79nn423GgXth8GPiYUtUSxit/D+q3tyrymSPP&#13;&#10;+h3LZYYCgeTLuyQAjdif6r8IPFD3Y5XjJf4Jfo9fxPzHxA4Lc28bho3f2l3S3a8/I+6JtElVdwPT&#13;&#10;3Fc5daVOhO9SV7mu6jmlt2MNwMgfwtxzT/t46FFPrX9JwryWx+K+zT3PNWilU7QegoWKNmy6g/Wu&#13;&#10;/ngsrxCxQI2eo6VmPo7Om6EAn0zXQsZpZoh010OWNnEyZjz7gmhLQqAAK3jp8kLgOnPcDtTngjRg&#13;&#10;GfbngZPU+lHt/MjkZlrbFM4xzzyK43W9cn0PxPZQ6hNGmm3Njdh18sErNAomLtJuGxfLV/4Tn1GO&#13;&#10;e01nxNpfhaSBtZ3RwXUggiuWH7rzWICoWGdpOeM9a/Pz9vv4k6z8L30aazuLhLXV1ms7jTobdJLk&#13;&#10;rGh8xrcsAH3oxVkYjI6V5Gd53DB4Wpiaz0irnbgcvliasaMH8R886P8AH7Vvjh8ddO+FujQXmuaF&#13;&#10;pviVvFAuYp5rSWC0s5ZJLa3lZSEaFg6mbd2XaCSRX606Hq9t4i0uLVLD5o33BPlKjAPVQcHaTnHH&#13;&#10;Sv5vP2Q/FugW/wATNP0u/u7uxu7zU7lTbyssDOv34RKucFUUZETevI4zX9A+oePvDXhHRtOj0yWF&#13;&#10;7d5reGe5Lo8NushXcHaMlS4ZghRSSGPSvg/Czib69hquKq1uZuTXp2X9XufXcb5PHDTpUKVO2l9F&#13;&#10;a7PUDExGMCnpbjGDwc1sQw7kXcDkjP1qb7L7Gv1l4i2lj4B0knsZHkHuQavRRyx/Mh5OOc1oLAW/&#13;&#10;hNPFuoOT+VYupfRstOxbttb1KFBH5mQDyvHT0r8qv23/AI2eINX8XaD4C8OrBLCviHStS/s1IWkn&#13;&#10;upbW4CeTwx2ZY/eyow3PIFfd/iv4p+F/Amtiy1qZI4nCrMmT5sTSOFjcDoyPyOoO4YGa/BH9pDxp&#13;&#10;oy/tReJtR/s+wujZXSzwWryPGk+6JZIp1VmSSIbyJcIy7j3r818Sc/w+Cy5uUrNtL9f+AfZcF5dU&#13;&#10;r4xNx0Sb8ux/UR4W8U6JqttFNfLCCiASwRAGOJwBuiBUkHYflJJJOOtekW0WiamGuFljUKRiMHqP&#13;&#10;b2r8Bv2F/wBoPX5vDGnaF41sbnRtA0vSp55dSugyWk99NNI0gFxIFQyFif3aEmNFUt1r9Vvhn4wi&#13;&#10;8aeG08TWIIFxJIhYDCv5bFQyc/cIxtYdetdmQ5phcywsMTh6lr7rs/Q4M5y6vg6sqdRad/Js+t00&#13;&#10;yU/u3aERZ3AAAHB9+tJqHkwRhFgR3GAC3QDHavJ7HWry2xsdmC8EMc8+ldDF4lu2QE7S3ctXfPBV&#13;&#10;U97nmRrrsak1l5jGe5D7jyqooAOOwAqhFpEyymcxmNeqnufbFX9O8SbJvMvApUcD0A74rq4fEmkT&#13;&#10;bXZUGB8pH+FZValSH2Rpxve5yF/olxJZiQwlHkHy5PzEeuKwbnwRJYwLPIjFm5w3J/KvXbL+zL26&#13;&#10;8+8k+XhVTOM1e13zrbQr280aeztpIITJAl0QUcryYyzMm3eOAxOATWP9qVKetrG8cPGfXU+eJPBl&#13;&#10;5dTLgeSrHHmN0/GoNS8Fw6S5We5XOMqqjJNdx8L/AIkeEvjf4cj1jwcxtYjLLFPbvJ5skbwyvC27&#13;&#10;gFdzocAgH8c49HtdH8MPHNFYtFNJBK9vdYALRyp1Vs5IP1rejxC2otvcyq4Bwk4y6bny0dKutu9U&#13;&#10;fHUZGOKZHYOR+8BB+v8A9avbdTs1kYweUe+HHWuFk0doGO/Cj1avew+Y86OCdDc5T7Mp+7S/Yz1x&#13;&#10;/n8q3xaFuAP8/lVhbQgYP5V0/WDFUV2OdjtWA4Hft/8AqqQQ/wB39a3jbgdCR9KWO2EhwB/n9KUq&#13;&#10;3cvkZji3OMtS+SnvXQ/Zti9DxULW6uc4x9an2yFLXRmJ9mb/ACaPszVs28KSljFggMUJBHVTgjvy&#13;&#10;D1qybPcNuDR7ZE2srI53yAPvU+O0znP8/wD61axtADgirMNr5ZJY5z7U3XuQqffUxksyGGzr/n2r&#13;&#10;at7R0XOBmrcdtlhx1resrMpwRXNWr2VzSFNXM23stw3HrWxFGqLgDPrV8W4TtmmFplOI4xj6da8+&#13;&#10;eJbZ0JWP/9T+VbxL47+GlvYTWdlDqtlZa5aQwzQ6fcOU0iyQPultll8+V+zHe+CjFHPceCaXe/BH&#13;&#10;QvEslt4V0++kkgYwWOq6pLNPHIGQhLq4hRFiEbt8hiCnAb7xIrwmw8IeLbnQ08WeGPPdEgbbGWDX&#13;&#10;EkSbxMUSPcTHGEbduxx2xXIQalqtvPsuJmDeVsMU5xGYHG4qAx79QAPcVFLDqOkWeVRw0oprmPsH&#13;&#10;xnceH/G0tlf+E9OfTPF1reNYDStNcwafNZ28BHm25eOIxy/aDkh2yc/Ka/RH/gmF4w+BHgP9sHQb&#13;&#10;f9pj4ta54d021ilu4NVtb2a2jXViEjjhMptrsLKTuQmRCgC8nHX8cfhvrUJ8Uw6prOpSaZHaNmK8&#13;&#10;+ytfI0rH5RKGdQAccEnHHQ1TufFWpyeLrjVry5lluYr+KYz26/PKYpFy6AbgGKjP1rVXjK/QdOE0&#13;&#10;0mf6Xvxy+Cvwt/bR/Zcb4T/BDUNZudbWG88WeA/FN5HeyiPxEApCSahcWVtbJBqoIt5ki2oZNjKu&#13;&#10;WJP8xfix/EfjXwRB478W2GiweIdI1eXRvE/hmWeV5XkjZYkvIxt3rgAbiOY5EJIwa/qy/wCCY/7S&#13;&#10;njz9uD9lLTNW+GHw3sNM8LWdyfDlsniHX1u57R7W3iZpmKXHnv8AvT5qQrCF8zC8EA1+cv8AwVH/&#13;&#10;AGL/ABZ8OviA/wC1Tpdq2l+INbvIIPFdtocyJYT62FeAajFBjgarAokdG3KLiORGySK6cLWcZprQ&#13;&#10;9DEQtA+fv2QP2kbL4j6JYfDDxvcSv4ls9Miktb+52sNTt0JTZJJGFRb6ML8ybVEqbZVHzFa+6vKh&#13;&#10;cbU/Dt/Svx1/Z/8AgZ8Zvj743utM/Z18LavrX9k3On3Q1bwxZsJrGbMiRSXcLKojVTGyq6u8ZGAT&#13;&#10;0r9bdX8Nf8FBPCn9keENd/Zo8T6vrF1CIG1q08U+H9FsLyWMDEgt7u4lnR2z8yleudoxX9U8BeLd&#13;&#10;CODdLNKnvR0T7r/gfj5H4ZxbwPJ1/bYOOktWtFZ/M2/suPb8aQRKvKkj8a+Q/hP+3N8GPib4EXXt&#13;&#10;Xg1vw54ihmW1v/CepWcskwme4MCfZLtIxb3UbACQOpHykcVg/E//AIKH/s7+BPAM/jTw/cy65LDd&#13;&#10;zWKWKrJbbprcjzEeURyrG3ZQw5PHGRX6VLxMyNUvayxkUvPR/c9T4apwrmMaip/V5N+Suvv2PuVJ&#13;&#10;JON+1x6NXzF+1da3E3womvtMn+yXNlfWWp2Mizx2wa4tZklSFpJmVFWYApk9yOQM15R4y/bv0hPD&#13;&#10;Oi6p8D/B3ifx3qGvwrNY2Wm6XqEyqPJ82QlILZ3kEZ+XAChiOor23wEvxv8Aib8NNQ0DxV8K/iqN&#13;&#10;Qjt2e1MHgvVDFcSJkiJPMgKqySgoCeo2n1rgxXilkUpSwqxaTcbp7L/wLuddDg3M04VvqzaT2trp&#13;&#10;5djxX4//AB7+FjfCiG6GuLptprrS2FotyVS6iuFjYLIcCQARTgKx4BGSrcV+GHxu+J/xb+Ifg9PD&#13;&#10;/jDWrvVV8LXMmoXU8u+8kgtrpMoWaPOMjGw92G054r9APjx+yV+39/wzlrA+JfwJ8dadoHh7+0vF&#13;&#10;eqeO/FgSJtJtyN0scJvJ4ZfIYZkEZQpESQo5r8jvh/8AEDTLrwb4t8Ji+s4tTuNH0uw07VtShljt&#13;&#10;hbR3Cy3MUpRG3kOobcoZQYztPav5/wDEDjupm1WNGhUtC1m09G/PSx+q8PcKLAxnKUdW7q9nZeXX&#13;&#10;y8zrfg34f1vxl4u0z4kfDKwudRs7W6zqEllOIr+3aKQPdXER3hBtttxAYgAkDrkV9/8A7O/jPwVo&#13;&#10;PxDufi34qu9SuPD+jT29vYWVzPHJax6jqk7Jb4XEzPO/3nJY7TjHoPhLwd4Y18+DfI8GNNf22o30&#13;&#10;t5e/2Yt1Dp8stzGotLeEgBGMiKjujrGCu7djqLGv/B/x7NDoeom1k0WwnuI/PsJLn+y7F/JiXzlF&#13;&#10;wqlo5EXfJb4ZTJtIjBfg8nDFbFYB0ZwpNqOr/lv6ryPUzOlSxKlTcrX0v1/E/q78LeJovFMBu7do&#13;&#10;bhXO5DCRIFBOApdcgv6qOncCurhGnzIcoykMV3o24ZBwRjBxgjB71+X37KPx5/tzRNJ+Hlu/h7w1&#13;&#10;bmVrHT7DQpnu9PjsMgrE2qr+6l1GeMl3LN5nU53V+rWmaJoml2cdjpESQQIMRogJHJ6kkksT3Ykk&#13;&#10;9ya/rjKM/hjKEa8Ou9uj7H8/Z1lTwtd05P0v1XcppptpJgwzLz/CwK4/GvP/AIleIbX4eaLFrd+R&#13;&#10;5bXIgDg/KS/HXoSAcgHrjAr1s6TIwPlHlvlBBwCSK/GT/goB+014m8FaVF8K0itYrhr0GdbmQ/Ok&#13;&#10;chDxTlMGNSjo0cqncCMryK5+JOKqGWYOpjMRU92P9IeU5ZPF140IR1Z5F8f/ANq34WWv7REk+mzR&#13;&#10;S2wisYdQuLiSY2V3Jb3CHCoNpglCpmORcqSSGBHNfmH8bPHPw68SePdS8T+HXmtobu6vF08AMqx2&#13;&#10;c83y+YjIzfKgAwPldcFeKzfE2u6De+ILvWdasPMgvfJjjs2uFlmdmQRb4bjaq+Sv+tRyA3ABJJNc&#13;&#10;dfRatPero+kSanrMltEIbHXb1Xt720RJQ8W5HwCihflJBGGIzgDP8R8Z+IeJzZ1KcnaLd109D+i8&#13;&#10;j4epYVQs9Yq2p0mgfFKSz1HTLO9vruZvtckdhBOfM05C4CN+7SQKGYlQzhScctyK/er9nb9obRfh&#13;&#10;poGi/BSWzhOuzyXVrGltLcS6cXhl2/aBcyIxdQJE3jACn5QTg1+BtnpOhSeBFlXU5G1e31eee7ii&#13;&#10;GQLdEUiR+cACQY3cckjHGa9l+F/j7xF4b+OOgfEXVtUv768hvYTJLbzyMsUcQMr8sxjVSDlvlAZg&#13;&#10;M5Irp8PuM55JiYybup2W+iTevzOHiXJaWNpuNtr+WqP6z/DdlPa6TEmoypNcHLzzJ9x3YksU/wBk&#13;&#10;dBx0roEhH8Br4u+Cn7S3ij9qE6bqHwi0tG0yDWfJ8S3hlEsljZqDgsny7ndlYbR0BzzgivvQaU5Y&#13;&#10;oe3boa/t7B5vQxMFUoz5ovqfzxicDVoycaqs+xjQJtcKfmycYNaX9m5IFs2PXNblhockrAKOR8wz&#13;&#10;6CtCWx8pwi/f9PU+ntTqVk27M5tjir+R9Ftvt15ciGMOqeYx2qC5Cjk8ck4r8uv+ChX7WXjv4RWA&#13;&#10;8FeF0EVzf2NzbXEGoRC4truyulEe9FAZWwcjrkHNfVnx5+O/w7HgDxT4U8U31rpjLp1xAg1MS7Gu&#13;&#10;IiqmP/R2WTPzBgUO5QC2MA1/PX+1t8X7zx34Y8MpqOrT319oMK6LdXW0ostsyl7fZtjKnYMFnc5c&#13;&#10;9RnmvzLxL4shgsur06dSKqtaXavv0R9xwhkUq+IhOcXZM+z/APgm5+13p3wusNX8J+P9XsfDWlmy&#13;&#10;m1Rbzy55J5p4n2JAiEMCELbum4969q/Z0/4KWwTfFfWbDxhKz+F72WXVLrXCTCkN4xKBjAzyN+9A&#13;&#10;5XcwQjjAwK/nxl8d2XkRxW2q3BkZJIrlLSPDOJZA3lmPfyrOq45xwc4r7d8Dfsa/tBfH74Max+1J&#13;&#10;4Y0m2uNG8JyXH2fRLq623F9FZ7JdTk06zXaZobOPH2kxnfksFLMpA/nbKPF/H4ejQpTSlyPW/X/g&#13;&#10;H6jjuB8LialWTVnNdOlu39fI/qs+HHxk8J/Fzw3F4r8DyR6lp0zvHFd24OxyhwdjYG8AjG4ZUnOC&#13;&#10;a7C6hsZ0Mcscisx4PXH4V+LPwO/bp+DNt+y8bLQtTg0DxDNbJaWFpDHJDpcLyfLFDZNcFFz5YDOo&#13;&#10;clSxOcjB+8v2Qf2g9Q+N3g3Zrskt3rdrCt9rd3DbGGysJ7yZvI0sSZdZZoYQhd1bDlsgAECv6kyT&#13;&#10;ibCYujSqUJpykk3y9HbVH4tmmQ4mg6rnBqMW1d6X8z6Tn0+OBQEz178H9aqCAE4wc12trPFqJaS1&#13;&#10;kSVVYoZEwy7gcEZz1B4NaMUZiOdiMfcda+vjjZJWaPBULq6PNZLMs3A7VMtof4VP4e1eu2r2TMFn&#13;&#10;t4/fIxXyx4C+LsWhftUeKv2etU0iFoL60tPEug3FusgCrN8t0pDlhu81lyQ2AM1zVc65PiibUMDO&#13;&#10;pzcrvZXPSxalzt+b3NeA/Gf4yaH8J1sbi8uLVXLy3U1vcZG+ztEaW6ZQvzM6xqdqDlmIAr6u+IXj&#13;&#10;XT9P+FOt+MfAug2+vSacbqzltIbo21xcSQkxSC2kAYIUk43YI68da/nN/wCChvxWg+KPg3wFqKra&#13;&#10;JPcSS301ukEkiWElqjwzLqjo7KJw21tpiXehGAMZPzmd8YxwdCpW5NbO3ZvsfQZHwysTVSm9NvwP&#13;&#10;q79kH9oaFvCU2u/E27v7LxF4/wDGF8/hbSNWeSUzRPcBZDbxKoYRqx6lRjpziv020nXNJ1ma6tdJ&#13;&#10;uobt7C6axvGtmDpHcR43puGRkZ5GTjoea/jc+C3xn/4Q34uaV4o+I8d5LpumXs2oW1pAZo4rZn/e&#13;&#10;QrGrS7hEtwVkkjQgHAyOtftv/wAEX/idqPxn8Y3vwmvbua30DRNLudd1Oe6VpFj1HU7k7szKrL2A&#13;&#10;hiJBwzElsV8Fwb4xYfFyhh8RG0ntbyXU9zijgmdLnxFKW1tPnbT5H7D+Q+eVq0LFWYD3r7Qf9nbw&#13;&#10;0+6DR9WguZtwVY+QPQ4YA7j7AAe9bsH7KFykhSTVYJ5U2u0NvGygI3rI/GR3wDX6VX4zwStedvkz&#13;&#10;42HD+JkrqP4o+KbfTlXk9e2a2YLfc2QuOMYHevqPUf2bdfsJmEBe5XazI0K4T2BZ9vP0rhLT4Z+J&#13;&#10;DMttDZ3LSOSEURNkkHB64p0+IsNVXuVUKpk2Ii7Sgz4i8bftF/DT4dfHzwn+zp4n+3jxD420i71f&#13;&#10;w8tpGJo5jZziF7dlGXErjcYwB820gc4r1bUPGfhnSJza3sOvgj5Tu0W/BDDhh/quoPB9DX8pv/Be&#13;&#10;nxV4y0f/AIKK2Wjabc3Wmah8PfCOgpZz2rNFd2N/chtTMqMuCpzMmDntX9Af/BKr/gpiv7cHwnut&#13;&#10;O+IviG0034ieHjHF4itZomD6lAqqkepqqnb+9Y7ZcdHHONwFfiHFfifjsLmE6eHklBWsmk3stfR7&#13;&#10;ryP1vLOCMF9Vo1cTBtyV27tWfax//9X+OnTvAvjO21Sfwv8ADFFTUbNYrS7ksYriygllhPlE+aZn&#13;&#10;XzCNzSMxCntjgVHe+GvE3iea/wDDPxc1W1sorAwrcX91FHPKs2HY2izqjTG5Vtv7rcFIV+TgE9L4&#13;&#10;7tfijdeHdP8AEfgt7nWNLsrKEHybkNdafLO6w/ZWj2RXLjcqsBsZQWz6mvO/BV58ZviFqrT/AAa8&#13;&#10;LXUt3ZXJ1C8fS4DdO8zK8bvJ5yupkImYKACyggAcCsVGV7tnkUpSbcnqeE6j4V8aeF1gsNUtrzT4&#13;&#10;tS2NbC4BiiuNpG0g5wQN3fOPY19BP8ILjw9Z6U/h6e1uvEV7qCLpRt3EyztEC8zbywjTyGCjmMo/&#13;&#10;OG454TRvile+D7zUdL8T6VBd3ASS0Eet2tvez288TgFd1xGShQrtIHXnNc+/xH8XXfil/E4upHup&#13;&#10;ppVhj2qVAuVKlEjRQFJQ7FCgdgK6eaatodEozesT+yD/AIImfH34tXvwYHgyw+JMdvpVpq97qfij&#13;&#10;TNZFjG8L3rLF9nVnhKRxebH5wMe11J44Oa/cbW4PgJ488HeJvDni3xSPFGmeItMt9Hv30bxLNqY0&#13;&#10;+3Rw8hPnPcqr20xW6t0DxvE8ZCsEcg/x5fsffs6fGDQfghceKfHM+laWb/XLW+1DSLV45NUS3uIU&#13;&#10;W0mmFmryxB2YKVkw2c5xmv1b+GHga1+MvxD0j4DfB+9guL+30hdROnEtpdvJMkam9ee5uljjQ+ae&#13;&#10;D5u8gKQc1yfXFBNL3j3sLgpVHCNV8vfTcy/gJ8bPiX/wTa/b8vb29mvr9/DGoR6d4jhsJ44LTW9G&#13;&#10;1BVlSdFkBiliniVbiN49uJcjKHOf7Wtf8YeEvFvwlk/aD8Oyx6hpS+FNR8WeHrxxhliWylmjbDYK&#13;&#10;OCMMCeDwa/lx/bm/Zz8Ra9+y7oPxd8Z6RpU+t+EJItLTVPCt7BqccmigAqt4qqqNNbSsHH7xZRE0&#13;&#10;nztsIql+xp/wUju9H/Y4+MH7Nfj2KDTdUg+HviLUfCFxGRbWktyNPkQrEzuYkFxgMyEx7ZVZsMJC&#13;&#10;R7mAxEqiuz5rPsppzulq4/ifhz/wT1+PPxB+BnxH0Txz8H7yHVL3xD8QLjQLTR9ZsY7rT7q2kuMN&#13;&#10;Yut6sixZaYKJUXKnDDOMV/c0vxUvbLwlpeofD2fQtKfzGvdZsrfQ4FtrS42JMsYnsY4o7iWYMEbc&#13;&#10;oDYyORX8TH/BPnxd4Y0/4j/AzVPEEng1NQs/FE2tXuj6ZLZRXk0257lvMSKWWVihjJMkeMbRkZxX&#13;&#10;9n+iXehyeAbjx34Tk8K6M+qLPdaBcXmlRm11GMyqGktGuVRd0e4MZMBMjrySVj1FtWV7no0oKNKK&#13;&#10;+R383i/xF/wjk0Z1jxfM0k6oP+EZt2jjEk+2URxRWyC4eD5Tv8xk2dOgzXN3N18QfDHg9/Evj611&#13;&#10;RZtszf2V4h8XX1rdLZpLtLSaQXlaZQiiVXikMuGIGMHHL+M5vCurafaeG9c12XxJ4iuRFqUc+mPF&#13;&#10;JZzRcxi4tYrOZI4PlcfaA7EldxCnctemW1hr0MEKaMdes9sak3FxPdomnxxMZJo7SW5Cyw+ehDSf&#13;&#10;utmCyglWrg9qjaMJpPmVz+b3/gvf+134J8A/st6T+zX8NtQt7nXviPrtpd+JLOOPWle28Pab5crq&#13;&#10;bjUZiZhdXCLE4RcFFb2NfzS/FC9k8XXOkXHhctDfNJJH9sgjVIori4tcW6ApuPlNICI1k/eKM5C5&#13;&#10;Nex/8FPf2tZP21P27vE/xeu7ueTw3ZXsPhfwzJdTPdSQaNprGIS/NtDGeXMhZVAwfSvke4vfEElx&#13;&#10;aQeHdH1UEqUkFlJGI7uCV/3s6F85XYFAZSTEwwRmrxWOqUor2XXc5HSjN80j9BrLXE8H2PhaGy8R&#13;&#10;btVM+k6OnhQxRywQX0llCplJlUxuwlhAl84qIWHyKWY19XeJvh9qWu/EnUNV+LPiCGCPTtPGgWqa&#13;&#10;W8smk38iIzGJYlEiFrdmdZZJACoBC7uo/EDw5rcVr8SovDGg20lnBqep3drdXTTefPcOJCqy3MpY&#13;&#10;KTGCrZwqs2WFfqR8NPjV4S1n4Xz/AAB8IWViviyO8kgvvEV00dtlWTBkYpKyTDpF5RKgglixr9y4&#13;&#10;E8QsPLCPD4yCstrt3dtj4HP8oqxqKpSlq+umn6fefZX7FXgW08Z31h/Z/wAKNHsbPwtqF5p+qeKU&#13;&#10;1cXsUtxcP87QaU8xEExQDfIy71UgBcEiv2K06Sxv7UTaaQYVZoUZRhf3Z2nb7DGBX8+9n+1Bb/BT&#13;&#10;wnZfCbwf4Q0fw9qfiHW4k8aT+GrgyXd5LYv5t+5bckCi7XKqI9pUAqXOQ1ftJ4a/ae+CF/481LwE&#13;&#10;t/Dp9poqRW8mon99ZLIfJVLcvCZAsq+auVJ+7hskc1+y8J8S5f7KVBVUnHVq1kr9Fp/wT8v4pynF&#13;&#10;Vavt1C66a3269Vr0R7peR+Vp87SStCqwuWlQEsgCklgo6leuBzX8pH/BTbVX1H4pnXtRsbLStRuN&#13;&#10;IhmbVkN75GtJDKYoZFYj928q8hVQDehByOa/oo8UfHmzGn+KPBvhS7s73X9HhkmhaG4iZUjlhM9s&#13;&#10;3muRE/BQA5wc7W+YEV/NN8a/HviXVPGsvhvx1Y28MN8jDULKfy1DXrgy+bE8bgRo7PnbGQmORwa+&#13;&#10;E8buIqCyyNJu/M+mtuz/AOHPY8PsrqU8V7WorW76HyBo2vj/AIRVPEE12EnFi6zR2qr5pYKNhclQ&#13;&#10;yqQCepOem2uts9Wj8Q6pb301wv2TUYI4bq7cMZhbpGS6hWwzAJtZmHTJ4NcxPpOmxRf8I5e25gns&#13;&#10;xC0ZEk0stquwoqbkbzCgPyljnIGcVy+pTWvhTwxejSvMZbsyWjPBMz+WGODLHDKMJuwFAxtIAzg5&#13;&#10;r+PIyTnzxevY/bfZKWh6FbXFxpFlcaPpl0rWItfJgkkODdou3Me5h+8dW+TI+U8dK5e0ggtvENn4&#13;&#10;X1CYWWoaneWmm3AuJPPtLWS5CgTzn+CMDqMbmHAGa5bTr631XU7SZkazdGWK0gEswmDLJiaaVIQX&#13;&#10;CnHKx5z0GTXqXh/4D/EzxHrN54r+HGmv4o0/TdCbW9Y1CC3lsjHYON9xFCL5BIZ7Zl8xZIyXC5AG&#13;&#10;cqfqMoyOti6jlyXt2RnVtShZs/Vr9n79qZP2b7240zwPo0Umq3CLZwHTdKlsC8ltO9qAYUlkjuTN&#13;&#10;IpuA5UFd7LjHX+lP4XHxRq3gHTNR8cQh9UvLKK6vQ0bROssg3MpTA24PG3HFfypfsGfAnxf8TfHX&#13;&#10;hTxBbaHca5oVtqtne+IZbged/ZVzJPJHFviEmZIhJE5kdGR0YxvwAc/2bade6Y0SJMSdmE82QkuQ&#13;&#10;o2gnJJ6DuSa/q/w/xOPjhZ/WYJQ+ykmmkvPrc/EeNqWHdaCg/ee7OCtrG3EotQZELrsBHVC3Gfwr&#13;&#10;8+vBv7dXwx8Wa5rXwX8YahY6B8Q9Ge9s1t9WVrTTLyW0G+J47iTcqvNGD+7P8Snnmv1QvLDQ7qFh&#13;&#10;a/6w5wR/n+dfzk/8FU/2fzoPxVfx/b2Nr4g0bV9Lmur6wVWtrzS704jSR54/LXy5DuMILBw2c5Fe&#13;&#10;vxVn9fCYR4zDxfNHW3l1/wAzyOHssoVq7oV3o9nfqfnT+2D+0B4m8V3raTezRrfWupXV/cywqNt1&#13;&#10;9ondEYqk8nmiMKT5v7sgNtZSAK+FfEvi298M6IPHGk2C3kVkYrdo7ZTHEsM0gEZLxxyNI7BHGZDj&#13;&#10;O0eoqn450O28I+MWawjvL+W4aO9lmvHa482aQ/NuLcoE+ZWQ/KeWLEmvYPhL8GNZ+KWp6XoPw91n&#13;&#10;TIPEF9qY+w6XfoLdbq9cn7PbRmBnlkVpolh2jO7zhheM1/G2b59iM1zJYqq9Z7K2iV9j98wGW08J&#13;&#10;RjTitEeufsx/8E/vGX7U/wC1Pp/wnk1S4XQdV0G18beJ/E1xb3MLeHfDd2wwvlSp+8vXkIt4I1cb&#13;&#10;piCMDOP7m9G8ffsn/sofD3R/2c38VXngSbR9FsTH4fuNHuLjU9JhQeZZlXjjkt5pizma7Dtm4eSU&#13;&#10;SYXCj5y/Zh8Afs3/ALHvgW5+H1xqlp4f1G6lh1vXL3RFk1CC71u3ZppbOK8eJ2/s3RnmkhheQRRy&#13;&#10;zM8hbaAF1fiF4v8A2d/iH40sb7wH8QFtxpKLa3dnqUeja0mo3V3I0sFu+p2MLfY3cI+4SybghzgM&#13;&#10;MHXNMPSnWlLDqy/q57eXrkhH2x+Jv/BSL9gfwx8M5Lr9uv4f39xoHga21q38Q658PrPw8SLO/vUZ&#13;&#10;xqsMb3UiQ6Zq6gSQlkcW8pkhLDapPxH8M/20/ix8YNJ8ceLLrW9ZSDRFt9b0bwn4W0y3ltjqF6Ht&#13;&#10;ne6+zxrLqElrEv72IJsdpFckNlj/AF6fFaL9nf45eCtc+Felv4m1bWBpM8Nxpt5Bf3umXGnXQWO4&#13;&#10;sGtIreJW0+8kVI2cIyRybZo2R1DV/Hd8Uv8AgnH8afhd+19F4c8FS2dr4F122vPEPh241e7/AOEZ&#13;&#10;mllssG78N300AVrbU7PeRuVQ0saxzIrBwD9LwznWLw9anhsM7Xf3+voeTnOX0a0JVqqvb+tj9bv+&#13;&#10;CeP7UXhXx7oknwtv9YfW9SQJqNrqVnpl7FEz3P8Ar7O6keERxXcEu4SJvYL03Gv1RNqscmxuCBuw&#13;&#10;euPpX5W/8E/fi5+x/wDBn9nz/hCPhX8QJfEt/YWlzqevWfn3UpjvLicyG3dNnliWN3WMy/eYEM2c&#13;&#10;mvun9n7xBrnxE0vVPid4u8u1u9UvEhGi2nmNDpkNrGFWEzOFWZ2BLuyKBuOOcZr+ssjx1aVCCrTU&#13;&#10;5dWrH84Z5hIRrVJU4OCvs1v6LSwnxs+Kmm/CnQLTVbwkPc3yW8ShVYEfefO5lXhASM8cY71+Ovx5&#13;&#10;8a+G5f28LnV9K1a71GCzltfttyjtdvpFveRSMBYyQhzsljjWVEzguCOCOf0R/b8vPBPiH4D+IPA+&#13;&#10;s6lDpF7bi1vNLvru4Nrb/apNyqjONrZOQnBwSwGRmv5u9GD+I5tT8cWN5f6Nd6dJZajL4klT7VJF&#13;&#10;Y6dHvs4YhMscAxcYz88j45B+8a8TjfOXS9nQit9X5WPqeDsrXLLEXfVeWp+s83/BSWx8MQ678NPh&#13;&#10;BYtZWnhXUYhY3Qklijm029aRjNIrwpJJN5mAyr0JIY55r8cP2m9N8DyfFu51LR9VvNVtNcR7hbi7&#13;&#10;vElnS9eV3uJLh4Io4vLRWKxpguSOcV4b8XPiRqPjv4lan4mt4lt2vtTjINqIVjuJIvkdzxGNwcZ3&#13;&#10;kZb7xyeTh/EfXtStLeyup7a6kjvrJIbaa7RGdRbtu2xsTvlcsW+ZNu37pBr+d+JfE2pjaU8LOCdn&#13;&#10;eL6/M+/y3h6nhqinT67+p5Xe31tq2o3Bmi1JpShint4ZFjI2KqKVR8APllDNjJwciv0s/wCCYf7S&#13;&#10;+ofs7/HTztbY2uiWulX161iL1RbzanDALe3EqBcTSM5ZkXGVZuoUE1+dtxBYXERvWjmluzNFaxxS&#13;&#10;lwixk4mLjJ+YHGMKR16Hmte3ga2jt5J7WC5lt5XdJQpVYGVSMlkf51ztZQ5I45r88ybO3hcVSxMX&#13;&#10;Z9T3Mdg1XpTpNbn9wP7XH/BS/S/gH8D7bxRYILDxV4gg0mXTNOvYVkkFpfXJia4ITPlgpG7ZPA45&#13;&#10;5zXrP7T/APwU4+D37GOu/C7RPEcr3cfjyG41LxI9mxa+03SorMm1ubaN2CzM95iOZFO5VIbacjP8&#13;&#10;hP7PGt/Ev9qX4m6fNNbP4w/4Ru30hfE0V1pr6lfxaJbXe9xbpEwTaVH3ZNolBZOT14H/AIKC/tJe&#13;&#10;CPjL+07Hri2qzfZ9D0/QZtL0i9WSBGiBhBhW4gR7NtgTz02uUljHzMvFfuef8WqWXVMdho20XLdb&#13;&#10;vr8j4TAZBy1oUZ+81fmt0vt56dPmf6Jvwc+OejfGX4XaD8U/DF5fDRtdtDe2DavA8N4yB2Qkwttw&#13;&#10;hYEI3RhyDivTLXWNc1K6j0XTi5FwQgcKrKATjkAgnr9K/h5/4Jv/APBTrxL+z1omhfs+fEOS4XwR&#13;&#10;ptwLOyu7gpcNHNqt3vkP2nICw26OzhI0AI6Ac1/WZoHxU1HSrVfGsN4raZY2cusyXEf3JLW1jNwz&#13;&#10;DI6FEJrt4OxtHN8J7WjNc8fiTVrO3T/gnhY/FVMJiI0K0Xrs97n8D3/BXT4k2/xi/wCCnPx58RWq&#13;&#10;wXEZ8d3ugQswO5LHw7BDpasWzsjQG1LA8nnpX5cR6b4u8J6rJeeEtUklMkYha/0oukLpwwVWwpYH&#13;&#10;g84PHIrtdc8UXXirxRqfxE10PqNzr+q3ev363bKCtxfzyXWwAk7g5kzvkGMjAB7dms2peHrG00/x&#13;&#10;2raak9sL61srg3ELyiRmH2jyo2yucbBu/hCnAzivynNZWxMk3tpZu70P3OnG8YxfQ//W/kI8N/E6&#13;&#10;z+LV59o1HUP+Ec1m0LStrMCSzT3DXMiB/mj2l5SWO4StgqoCYNeq+L/2rfCGkajr2h+A7Ly9PXUJ&#13;&#10;DaPhY5dRaQATXksu3zY5GKAmPfjPPBGT8b/ATxZ8P/CnxBHiDx1ayzWttZP5EKEZe4LqFB8wGMEo&#13;&#10;XALKQOuCQK+gPDX7OR8YST+IotOsL5NfvLiXSreHUnVNPilR3V7xljSIooVmJRztK4YAVyzpRTd9&#13;&#10;jxK2Hpq3M9P1Pvf9g/8AZC/Y4/aw8Za1oz+KfBOm30eiWszWPj3ULrSraS6eczTXK3b3UG8gOkTw&#13;&#10;ozNhSV4Y19nfE79kvTPgzLbxSab8M7Z7Wex0RU8FjUbwzXNuVawmhng+1NIpU7hKx3sB82TX59fs&#13;&#10;JaLD8Jotdvx4smtDe2cdpd2sCGPy5i8bRlF8+KCZZVPyzLK4CjGwEiv06+GnjHwd4g8d6V4l8Dam&#13;&#10;YbSdGjnu4yIrfRr60t3gna8/0qK4jmZ97Iqlsk/JgAZ1lUpwhzX2PTwNSFSUaUZ3fpqeifB/xV8d&#13;&#10;/FHgG/8ABPw3XxPPfae41e/upNM1a6tXkaRYJsrdWtqfMjhwqIDLhVycAV6x8O/iH+0V8Fb+9W+t&#13;&#10;BrLRt9vXVdc8E38l7p8NnE4uhZ3VrcQSKkpMW9W3KNh24Jrwnx38ZV1e1tdBm8deD57fTGeNLqE6&#13;&#10;veXM8jyNu+UaqjSSW4+VxIOUI6mukj+I19q2p6N4ctLm0cX+n6dZabHJpaxi9uJpzCb1M6tHJ5ci&#13;&#10;5BjfOSjLnPTwo0WpOth6cb+d/wDM+tVWbtSrylb0X/BPt/xz/wAFFv2xrn4cWnihvDth490aIC/R&#13;&#10;IbG4sBaSadgTve2cczymKeKQw4m5YZDZB5/CjxN+058F/GXjS8+KPwSj0DwbD4h1HVX0DwrqN7Fm&#13;&#10;6tVK4srqGKVzYSI/mqj7oi6sCqkgrX7c/Ff9kb4neAPgP8SPiJrWvQaB4d0LwRf69cw2Wkppl1dJ&#13;&#10;ZRG6iSaSKS+MkcssISRML95SJARg/wAG2qWsttcrewqDLJGHnVhhTI4Bb16tmvawE69pSr6N9jwc&#13;&#10;x9lOpaitF16/M/bLwpqHw9/ZW/aD8AfHA2VzpXhnQ9Si1Oe2hjSWaOLVo2CmMykeYkLTyJMhOVCn&#13;&#10;1Ff2pfAz4gzfEr4f6PFNaaVf39tpllNoms6fPOLC9sBFlDHunuIgCHCSh97lyVXaMgfwL/ssftMe&#13;&#10;FRpi/DL4wwyXbX9q2jR3V46yRnT5hxC+8MFZMkLKRuCgYYYxX7nf8E7fil4m/Zc8Z6r8PdY8aXtv&#13;&#10;4XXTZpvD/h3VUs7mO3vIz9ojltb1TvgimXO6IxEhgVJV159j6wpJa7HmSpcml/6/M/rgvvCHw9+G&#13;&#10;/h5tc8SrpNlc211PJb3Nno39pGS2uNzKJo9Pi3QpEx2FmYfMu444r85v+Cjv7QGmfsrfsC65410D&#13;&#10;VNZt/G/i2B/B/hOxvBPps1vc6rbGO7d8ySPceVZiQxNKRxsGA3NffHwj+PHh7XvAMHi+4865v/La&#13;&#10;zuxYXEc9uJGCpi4t2UrbS52lVWLfsALMMnP8bf8AwcFfthaR8d/2r9I+Hngl2h8LfC+2Okw3O+Nv&#13;&#10;tWqTITfTeXGqqArGOFSWY/KT8pODx06VSUrvY66kYqKjbWR+DdxZT6dqj20ayjG0WjRlWTCvtMUm&#13;&#10;SxBb/ePOK/dP9j3/AIIk/tW/tf8AwI0L9pz4T+Mfh5Baaob3SNI03Vru6jvdMuNPuXheK+TylhgM&#13;&#10;jRsyEMzlSD0r8N73UINPtRqiupM6kSq4LQyRSxnKspAwwJ3qQeCK/t2/4N+9I0H4V/sP2UN/r8Np&#13;&#10;4g8a6heePZkm0gXVzGTGbOxs4Zprd1WQ26JJ8rcs/TLZp1KXtIyvoUoWjax+XI/4N0v2qJPE1+dQ&#13;&#10;8ZeDYb3TgL+5uPD9leahcxyN96QjKEoGyrMrbiCMZ4r1zwh/wbk/FWfTLrS/D/xt8CDxFqMaahqO&#13;&#10;p6/YavHcDHzPH9nu2X7qDO+NySAcZxX9jmm6hp+uWq+JfCkMWgeINWjghvtciuLKwmnutnO/cGkR&#13;&#10;49q7VkjIfPC8VyGgm9+La2fg3S9f1dodOieK51nU9EntJ7nypCCg1CSDyQpmYGFEViFQ4YgtWNOl&#13;&#10;7PYzcVJWsfzCWn/Btd8XD4hGieIvjZ4csbawmsr21ubTwxd38dxFNF88kEsl7Huy6LGwnChVJOcm&#13;&#10;vo/Vv+CL/wDZnw21vwTqvxLu9Mv59duNRumsvCen2dsbfVYgLmzkh/tMLcxPIiNbuzl4/mwc4I/o&#13;&#10;2uvh+PGMcunzXlyftssl662UyK7fvC+ORi3kA4JVSCB0Gc15r4m/4S34QtDL4qm8IP4VtJ7HTZL3&#13;&#10;XdTkt7kLIwWOEw2tsJZZ/vCFizfN1r1MFmeIoKSoT5b6M5qmX0p/FG5/O14B/wCDejQbFtWn1j4x&#13;&#10;6jZwyaf9rSyv9PsraG93MPLSSWW4nSONVZWH3+QT0Ga3fGv/AAb+fskXHiewstW+I3xEvda/eaZd&#13;&#10;26xaY1uLbyTEZbe6a1kbcowYWRDlQdgHGP318I+K/AnxQvk+JTadHfeFpsy2dzq+jJZ25kjkWCCB&#13;&#10;ZsyTyyiQEKXiCsMhiQoxS8XWnw/8N6FNrGtXXmLqN+rWdqiwWNxZ3swIgFqNOgFwyKi8rIPnUHAy&#13;&#10;1ccXKpdTTaOn6tCK+E/n61j/AINvf2PLjVUTSvHvxbvYtQuPNtdUtLzRVtm5RrpZhPaxy/umV8g3&#13;&#10;G9OM9MHr7X/g2m/ZG0/xLey6f4p+KuraZZwHz9TuJbCbdHOyyGW3Bhk3Om5tzgBMkEcCv3esvhNp&#13;&#10;fjy3h8Tzapdx6QttI17p94BZiMWo3Si4862iChiCwlmYjqCWrgfDtp8GdF+Imozaf44LT21lqJtL&#13;&#10;L7RBPaQb02Mlz9oP2Z2GGjjiXIfgqQRkZuEXdW19CoRS0ufkvZ/8G8X/AATZvEn8XLJ46k05J3WC&#13;&#10;b/hJTNfSpCA0cc0cCQKHkDtugUZkK/fBr6m8J/8ABIT9jHwnc2E1hpGrabodx4J1TwY91pSXGlzy&#13;&#10;aXcurzpf+ddLLMRIqsJGy6HIDGvvHW59f8XXU2m2N5Z6heyxODaae2y/vLGGJUE1lbqSiwRI2JUT&#13;&#10;KhW3E5AB5iDwnf3ngLTfCdjc6rBeXEvmtqS+DYvEl3cyKAXtjPe3J4SMRnYv7sJgAbMiu/D43EUa&#13;&#10;bjRqOKe6RzvDwcrzVzzD4Q/8E+f2Tf2eVu7L4ReGNc8P3c32GO7nvr8ajYak20RkrNJcAeYzEsGT&#13;&#10;Zv8AukDbXrtt8K/hlH4YlvbGWe5utO1V7LUrO+hexuZgZwiRQyFvIR9x2ODvIUblORhupvfD2geN&#13;&#10;bZfBHw71bwnqGpWyyXGqXMGkrd6ndLaxi3uP9Fu42tbScT4dRFIFUoApJAJ37TQVTRrbQPiLH4ot&#13;&#10;bcym0WfVpJPs91IqsN9w8d1LEg3MXEYijcsOo6V0U+J8xpwjTjiJWX95/wCZxVMgwc5c9SlGT/wq&#13;&#10;/wCRzWsfA/wX4ctYruHT/ECsYFu7WC6xqfnyASCSF5bRUjIAVijJuxjLgDJryLxd+z9+yR8aPDep&#13;&#10;+BvFWi6nrtqfO1s6VcfaptLknjlVt5mSJlDAExqqyldxyAx3Y9X8J/s//DDw34fvdY+H+qanq9ze&#13;&#10;2ovIrCXU1ecmRsiS3a9AaILvyqoY5GOcbgQKzNc0+7+FfgeCfx1fasserXdx9ptNLVrnUZREu4ve&#13;&#10;3KDy4zBG0Y+f5Vc5KnBFKpxBjai5ZYmTv0vI0hk2Fi706KT9EeFXn/BIH/gme/hmbxb/AMK+0bRP&#13;&#10;Ns7e+157OBbi4EYjMzhnuEeVECfeXCtxlhniuc8NfsZfsS/BP4raT4t/Zq8DWEN7bWztBrthb2ry&#13;&#10;WVlJ8l1qcV21uWhAjLWtu5dhJI7mNCIjXvnh74gfCWDRNVHhjUPEOsXv2i3tnN59nnCXc25Ft7Uq&#13;&#10;ltHFdXIZlDrwIy0pAVSa6eX4etqPhu++2fEafRBcSprGtiyfTLaO7FpAq2trZ3Ae4uDZRKBHGGj3&#13;&#10;EjzG3MxNeHVV52kelTpuOkj5m/aq/wCCvvwf8Fab4t/Zx8V+D9c0q6OgXGi2l3pU0tzZBtQs2jt9&#13;&#10;zR2kK7FRwzKHB6+ma/AXwz4I/wCCWyeEG0H4k+L/AIinXWmtbW4svDmii+tLqdbcyTzQrCk5dYiJ&#13;&#10;FTzQpK4JIOVr9mvjn8Cf2PfHF6jfEjxtqnijxPNYrr914Zt/FdoJmFsoUuIZdPgBkAYodsg4HQAV&#13;&#10;8Q+Ifh3+wR8LdMi8by+HvjFDGrNare6Xew30ktpco0JKwWs9w0blXIWQ4ZCQ23jFTyQd5Sh+LPUp&#13;&#10;V6lNctKX4L9Uz5L8Jax8Lfg78aJfEn7J1r8QdTRfDHkQzy+G5NL1K0lhuI2ZZZVaDcgW3ZlRVwdw&#13;&#10;xk81+g/w6+Il7+39ofjLwj4o0vXmN3bReH/Et5Y6eLfU5be/s54Le/skfMQ1fS5F32xQ7pkLQbly&#13;&#10;BX4za9qPgrw78Rda1X4V+Grx7WQTReFz4yS71K6s1meM+cYZLRRNKqKwDM+QTuySMH9rf2GdW+BH&#13;&#10;wC8Kw/HHxf8AFWd/GPiWOxubrTLqy0i0iiv7WWRtzWVvF9oWIq5G+dg/GccjGlBqmr0tOvn8jnxb&#13;&#10;lVk5Vt2rbdPPQ/nR8Pfs5+Iv2ff22tF/Yx8baTe+IbU6hc6z4Y8T6Zc/2G+uaU5eebUkkGIZVk2q&#13;&#10;XtWDOkkbxlQ6kV/Ub8FNE8RaX8MNKtfE9vHb3bREsscXleYhY+XK5UBXeRNrsyqASenFbXxz0b9n&#13;&#10;347+H/D3xCutTsJbm18RXOq+G/HkccUq+G/El4FhurgyaazO+lXEhxeRM4eGdFlCspbH1HYfs467&#13;&#10;8L/g74x+JcfiXRvFOt6Po+s+JH0fR7K/JvbvSIGcwNLdXLvG0nl7MIoT5gygqRX7J4c8aYLL6Mo4&#13;&#10;udm357fc7n5Nx3wriMXOLwyuku/XyufykftCftXahdfH3Vfh941ay8YeE9D8RRwxHVY45l0srOCs&#13;&#10;sayRRhrqHbJBglldWG44BNfFP7Znxv8AAfjbxve6x8PZ9SlsNe0gW+p2OtWZWOGJXSALZ2y+ZFE6&#13;&#10;KvzCJiOgJrN1z43r42+KmsaNr/hRLuLXdLvJdL8O3t7JbPp9xPcC986Wdl88pE0jbJEk8wZwMYFf&#13;&#10;A2p6p418JeN7vTtUaSS5jnklSdrh5TNaMNw8qSTapC7V3b/3jYyFwMnx+LuO6tehW9lK8JN2utYr&#13;&#10;yejO7KckhTlBuPLJKzXT5paXO40Cw+HmoeCI5JLLWhqaqZru5VRNAXd2lg8uKUDyi8UZztBYHvyK&#13;&#10;ydcg8RaPbvo2swxaZrVhpL3cDXoikFxbEDEbyMzkSOHUgnbtI5PIAb4g8e6+/hK1+Htwkl3Pplha&#13;&#10;2+makgzc+WsjeWvmRg7tysFK4DFuSe1ec+Mdd1O80prTxJa28jpfT3lzqU8RkkVPIWMQNIHzjcGC&#13;&#10;jA6qG5Ax+aVcywrhGMVut7dex7sKU46t6Cvqq2P2SztfIlikuxKh3FWVZMDBKk7Sf4stx2r1jV/D&#13;&#10;viLQvB91rfw81RbiOytE1DVn1mMG3tcXBQQxYYiTcoJ3kAbT75rzqKP7DdaPb2dpZz38t4sOy6RW&#13;&#10;tYpJgkdqssYYnG5mYkjA2gk817NpugeCPAmq6nD4r0TxNNHZyW9tr9xHcwQw6bqIdLYRXUu0QS29&#13;&#10;wWM0OAoT5VLMSRWuAySNeL/qxpiK2it56dz7Y/4JYftPaT4P+Pfifxz8KLyPQfDlxpV3PrmkajbK&#13;&#10;smo3Gn2kk1tFa3qq3koZOQrtjGcnkV8SftyftEeFv2tvi9B43a20/wAN6tp0RN/pUUDXUFxNcMWk&#13;&#10;BZldt8nDFwduAT2zXkfiHVtP8H+Kdc1LT5LpYnX7NqOj3ckW+O4lbeqeU6LG0bQgqMEF8jB2nI4p&#13;&#10;ZPAXhyOfUbGO4XTNRii0zVrWFkmtpXSMlPODgbCqtujCKrrgggNurmxPFWMp4J5ZGTVNP5v71ovz&#13;&#10;OWnk9GNd4yKs2rf1/wAMew/Az4feDfGviWw8DXWmpcjxjJa2VlFrtz9jjuYISxmmtZIY7iSGSIRt&#13;&#10;8wxgbMjDkV/ad+0R8VPg58Lv+CcPxm0n4O6/bz2/w8+FLeE/tD3jX5s7rWNPitbOKS5JV5XIuVyf&#13;&#10;vZPIzxX8IsHiXRvBX9qW9nqUenWl4ix2z2Vt5r/Y7lWt2WESurIQhwWRwc55xxX2F4M/aY8e2X7G&#13;&#10;eofs56FdOfAfiXxDAuqRXNt9piv761aO7WOa4RWmDYgiEcchO5Vk28jB7OB+MI5cqtOVJy5927/d&#13;&#10;pY8rNsjdetRqNu0Xt+uq/Cx8N/DRm8O6+NV8L2ulyRnztPh1DV4g4VwCiywozZjkjTDRnDPkE4HN&#13;&#10;dYulTXTpp08WqeIdYmj+0Cy0y1lby7SFihlmkctLK/mSD5shF37QM5A841/4gaX8OWOlWLG71qAP&#13;&#10;p8zXUCxx2m1is25MKCTxhQPTcTjFeUWPj74mfB3xdP4n8O37299cQS2T3MY+9C7pIygdACyKePSt&#13;&#10;6k3Wm5xW+p9zGSv5s//X/k/m1nwx4JuBd6Juu7hbW3vJtVuRHbrqbWyETBA0ix3Em5yUOSCMAele&#13;&#10;CXXjuLQfEn9oveaVepql2Ha20u1WxubbeQhPzQiKKZFBHG5cs2QQTndk+Hk2reLdNi8K6nDr+pSy&#13;&#10;y2uu6rpFv9rsrSBIkHmGOWKHyjGEfPZlGVOa9d8KfCf4aaV4M1bTr3xXbfbHv7bUZ9bW3eaExw+Z&#13;&#10;O0tnEFE/7tWhM2E+UMfnKg1zJpdTwU4RhzSlc8Q8S6XrOj6VaeM5bK3a2lu2hW003UplubZBCZor&#13;&#10;Z1DEMjKA+9d2dmMLjFfv5+yTqHhr9nLwBq8upeHfhx4i8Xa0mnazc+LfEyRzzaZcuoaKKDThGYAU&#13;&#10;wuZZM7mGPevwH034leFvhj8ZbyWafVNX8NXluYribS5Dpl1dExsI5kuJ45ZI9kzb9yEbh8udpIr7&#13;&#10;O8Hft+eKfBnwuu/hbFchdU1+1e2uNR1G6kv7dluplkRpHMkhikTB+7t2ZIwBWlVtJNK9zvp1vZw5&#13;&#10;kmz+hjxr+1B8VNW0SL4OfFbSvhVPB4jNtqFvqenWmhaI8UkXlXUk7zabbtc7kRlVw8eCzAHIzj56&#13;&#10;0Xxbo3gr4g6w/h/TLnVZdL1i4k0HU9R1rS3torVXdYpIUS8RvKdiHAeBJBjC7c5PzN+wj4K8cftD&#13;&#10;y6z4s17VZPslnDZeArC603U9M+zWU2nr+/uZI7+eOSR5YZFYTJ5mV4kJxx+/H/BOjSPBX7LPi+f4&#13;&#10;nfE5tF13zryTTbHS9SvNHudQa1lRWnm/s6xaUyum0CJSwcspwNpNc9apGpV5ZRd/Rpfee7gp1fZe&#13;&#10;0vbrrv8Akj8ff2nv2n/jBo37LPiPwx421++t9M8dSapo13b/ANsAo9na2Zllt1t9zHZI8sbI5cs2&#13;&#10;1gBwa/lz8UQodT+wQsSSNis5GSMDqf61/ob/APBan9vf9jX4q/8ABNzxxo2hC+vdU1ixtfDlpp/9&#13;&#10;grZC3vHu8x3NrJPbtLG4eNRJtx8oddyk1/Ad4K0TTdY8KeOfE/iOCK5n0XwvatYrJkFL2+1O0tkl&#13;&#10;Q5HIjMo5yOfavSp04QjaKPOq1Z1aj5vsni994euYLhbiJgvyKsZY8HHYev0r7g+Cf7XHiPTYNP8A&#13;&#10;DnjObyda0Eq3hzxlLEl1eWcca4FtcxygrdWxHGGG7b8ucdPizVZJWWGKPchEnHI4BBOQD3zxVqGw&#13;&#10;tPEIWyeXy7uNQY5XAVWYkkAt07YwazqqS97oOEovSR/SR4X/AODh79pL4F6NefB/4ifCrwtrniB7&#13;&#10;S6ez8SRaxrem25bVEVotUXTxK6GYR7drI6AAbcDmvwR8eXOr+K9IPjG6aW6h1HUXN6ZXM0iXk7eZ&#13;&#10;M7M7FmExywJJ5r6E/Zh/aR8H+GNWvfBf7Q/haDxO1x4X1nwx4b1p3ZdR0B7+2eOOW0dyUYK/AVgT&#13;&#10;GrlkzjB8Hm8I6S1mPDFxdzWpjkme3u8CWCXZEPs6SfNGULNlS+0gD0rohKLtykzi0z7H+CXwq1v4&#13;&#10;+eH9J/Z+0jU7pE8T+KvB3hVmWNZ00yN/tlxdXK7GyfKtEd2ztyFwTxx/f98CvCvw88OfCmf4V/B+&#13;&#10;xvdQjsfD9usHinxQ9wFlg04fZXS2guhIkcz7WWJYcnKA5GK/ld/4IhfDzWdXt/GfxntLKz1G48K6&#13;&#10;hp3h9bDUorKBpLrVLRrSUQy321JJYYpF2lWBCyZzg1/XXfePvEvwnXSmj0jwXY6nJbpBPrT+K9Is&#13;&#10;mkNuqpPbtHGIjD5n7uRREWdsDJJBBrGNbI6qTappxevb/M6r4c618MPAtlLN4zuzLfWNhMW0e2tJ&#13;&#10;7q5vIoIA8BE9sjOJlxtAlcEsRzjOIZP2rdL+JXj298E+H/CvxL8jRAk2tfb/AAleBoYSFlhtYJon&#13;&#10;FpJcRqwK4bdz847nivij8Ttfl8DDXPD8Wkix8SNDbX0MmsyAsrhYoLgW1rduY1YLGV84R7+AFySD&#13;&#10;/KL/AMFff2T/ANpf4hftV/tQftR+HfiPqWj6F4O8V3NxBoI1fUoY5rOGxYs9qIZfKTY1sUMeACSC&#13;&#10;DipoYbm2OXEVXvOVv67H9h/jT9prRfh7BPZfEjw78VNP0u4jgkbU28NXNjHD5kQiilubxbz7NE0j&#13;&#10;jliVjUA7lBGT8+ap4i8c+GPF2ofGvxL8PfGOowaTpcd8L7xvcWl5Na/2OB5k4ihmto9+AfKLhlAU&#13;&#10;sOzH+BkeE/FFz4+1vwwvivxI+nwfs6WvibV7K91fUbi3m1LU9Bs5JjIklxnEk15u2cru7YNdX8EP&#13;&#10;2ZrD4p/GnQ5ZNduLWfTv2bG8fazHqN1cXct5qc2mSwhSZZiUBW4gK4+UBAAMV108PFOyje5g/aJO&#13;&#10;Snp6H91sX7RpPxf0vwbrWia9YeNPGdlqN74Ug8RmxksdWtdOa3e40+1mtH2rdW8FyZYd+/cgbHzA&#13;&#10;EfSnwq8QJ4n12XXfF2j6Jaa9ax3E9vqOowxJujt7ZbiJ7u7TT0W3kWOMAOzlsLvAGef5mLT9l7xb&#13;&#10;8LvgR+wt8C/hXPdXOuaZ4y8Q+MLrVp7S8uESK31Se4umuEs/NkETQ26WwBIQ8KcDIr+ibw5qnjfW&#13;&#10;/hRGur6f4e1O3ls/MW98NaPf2k9lJHI5dtRN1DIJw5JQoiKqxqxY7SKdWnTprkW4UKk5KUpO9tPM&#13;&#10;7S/v/DfjC21vwzqP9tWry6Ubi5k8F+JpfEb3MU3k+d5kLMDNFEr4yeAG2qPTqdI/Z68V3VzLq2gx&#13;&#10;jw5omm39vbWk2raLbz3NybU7rcxi+3zEvujUlvkZsjk7q5/RfBHijwte3cfw81Lw1YXc8MMuq28m&#13;&#10;jWReBGidPMiuZIliX5YgqxIzAsd5JORS6TcfC+70ix0nX/E15Nq7WdlZ2l5bSBIp7mW6drZn06O1&#13;&#10;mIMbACWSVucDccZrl9q7cqNk+vQ/Mv8AbD/bU8Zfs5/Fu61PxL8DtN0fQtMvUl0fxN4v+JWneHZt&#13;&#10;WimnWCSdNPntnW1DFWAX7jhHVd+1gPnPxP8A8FOfF/xWtZfFvwl0T4M3l35ptNSa6+LmlRSwi6aR&#13;&#10;bWKdhZxxOzxoQoiUHCtuznhf+DkfRrHTP+CRWkeJLaxtra9k+KWjxytvhncRNeaxKI0nhjiDAuN5&#13;&#10;XnaCPrX8jv7J2oQyfszeI9Y1KG4lZ/ix4Ysw1nIEmVf7NvyAS0cmYwxBbp9ec16mW0o1Jqnsu/8A&#13;&#10;TRy1pzVNz5tUf2NeAv8Agpf8fvEiG21bwr8H7vS/h/c2M/xL1Xw18UP7b1/T9Iur+OxmmSztrKKE&#13;&#10;R2sk8ZC8hdh65r9dJNX8X+BTeWPg/wAd+MNWjk1K4j1Cfxg0fk26EyZezt7sWskzMvzLIsZjIB2k&#13;&#10;lDX8u37KPhi4+Kn/AATB/bz+H/w8trqbV9R1bSvDll/aFzbxpLdy6qipFFO6QrHESckO/oT2r+jG&#13;&#10;0ubrVPhV4dur/wAUeNLCTRfDVvHqMfg6S51q2t761hCiSO7h1YBZR90oERdrsccZrlx9CNKbjuvS&#13;&#10;xthHKo7yPoi28XWfja2msU8SrLGuLW4mv/EOlXbrLte4tpI0iuIEkYMoAhZtyAg54rh9K+J97ZaZ&#13;&#10;eW2iTX3ifTrgyWVtZXEjW1vPNKWlnhu3ghniEkuWLm4lO3ax3YPHjPxJg8JeEdWh17QvEVrFp1xq&#13;&#10;sF7BNqF7NbCxvmh3tFcrNcTvHdEhkL+YzlFfGOTXuHgK68ParqI17VdS0WWGxgd7eDxPc/YLqXT9&#13;&#10;0YSGaUJMJZbwJ57zNEWW2MaquZS6+ZKonpE1UZdfyMPQvFWg6ZpafEHw14w8DaTbRrILOOSyspJJ&#13;&#10;ppEKT6ibCJ4nlkkjVYYAI1xbqclmkZj/ADp/8FDf+ChPxE8TaLrXxM+EVrpHjnVfDunebba9JZS6&#13;&#10;fZ3WhcM2+087zre6gkLqUYlCPmXC4z/RV+0/+194e+Bmh2/jHxnpXnW+owzaUl94IubDW5bSOfDB&#13;&#10;7oz2FrMRKYtgZA+zJI5NfhB4PuNO1HQdLmurGdrPxX4i1a1YahaRqlzYRLBEjSfux5gdJzuDZAYf&#13;&#10;KAMiuGdRKpTpz1Un9x6dGl+6nV2a28/I/m11z/goJ+3c8VxfT+G7a1gRRcTwMo2jzD8hLiUMEyfu&#13;&#10;jJI4r6/+O/7U37ev7K37U3/DH3i/wl8LNW8UeRo+opqItL62s2j1uxhvYjlbtQFjE4QsRnK5xX6v&#13;&#10;WX/BNrx34FvNK8VeKNH8I3Vjo+oWOrX8NrI0xu9PM6xh0gaDJRWVsrJtx9MGv0j+NX7FvwV/as+L&#13;&#10;Efxc+Jd54o0qbw1pGmajG3hXSbfUZLwNZxQRvfzyAtDHG0KqvYA8MADX3uZ8N5dRlSVKpzprXTr2&#13;&#10;PlMJnGKqxqOUeVrbX8z+ZLxR+0d+1N48/Y31n9tbwR4S+GdppvhCz0y01U6jpc15fNfX2pTWM8li&#13;&#10;J5wIYYdsLYZXJ8wfMTXxvpX7TX7Wfxi+F3hXXPBtzoun6xrfjs+ENYNloFrBGgvpoYrS7kfa2wCS&#13;&#10;YRZ4BJAJJPP9RHxh/ZO8OfBr9m34wfsa+GL3WPFdh4j0WWXRW1O3hXUXN+sN5bQhIDLGZEl8sKYw&#13;&#10;AzAYUdK+Ff2K/wBjDxV8ArPTfDPx4+H2t6Y1x4tg8SaNc+IrQ207NatDGAEOHa3aZQ5+UoZIgeGA&#13;&#10;NeTPLMNGpUdKKSW33HdHF1fZxUnqfU37HWsfE+0+KcP7H66Rr51Xw9Y6mW8TeIrGBNPvbZZRPJuZ&#13;&#10;mS3uxN5oiEMY8wpjDDBr+i/4Y/B7xR8PZ9J8O/HQSaxbX1vJp9pqBjaKRrHyJR9ie2eSUm4t7c7U&#13;&#10;fczzQqokDSIHb+U/9uLXfHHhPxTp/jPR/Fc2kwjSLvRRBZ3zWcwuY5FlL/Kwwp3qA2BjaQCTxX7z&#13;&#10;/scftQfsIa38OfAvwZksV8S/EO/0nTbd7vb/AGpNcX4j85ri31aedfKulJZ9okVkYFeDxXhUnzyf&#13;&#10;KrNHpVU42cXc/hO/aP8AF/ibw5+0F8S/gR59jBpvhzxDf+Dri6n8y9vbmDT7xkhnLT7JWdokjJAC&#13;&#10;lOFzwa+aNS0XSJGVbW4W7sLsrcWcd1G4uLTbEsUpMhZxsJUPgqfl27TnIr+pn/gu9/wTjj01NY/b&#13;&#10;i+D2kQzarblZvi34dPk22p3KXbx29v4qsobaeSPcNwg1GLgLJ+82hWyf5S4rvW9QvE1OGSFSk3mW&#13;&#10;0Ekxt5G24IIBARsMQdoYA4714+ZVq7rXc7HNWw8acnKC917DtLg0PULy1vbO10FysCrLHqV69w1z&#13;&#10;bseJEj2W2fKWMF9rKdwBwxzXP3Gta74c1FtK0a1S/s7gCGWKIuyyEAtG3zrs5IUFN7PyCTXV7fC+&#13;&#10;qwS2ujXVxr7XsJk1OMrJFdRjh5QGGVkXdu3L0x061wcNtYTtb6Y17N89w0qWkRjRUlK7DtuGysT7&#13;&#10;QN2AT6jANc6V9HqcySbNXw3rev8AiKZL+9t5bdI5oEL+b5EyhDuRQNm9GLLgN97qBmvYfD3xk8Of&#13;&#10;DTT7SS38O/6VYpdJqtjrMcF59rae5jMUZQ7JN6x7i5bLJJsZQGBrxLxMIoPHbyeJBdSW11aW0Udy&#13;&#10;s0OLpGzlruSD5A6kEEY7ruIwDW54a8NfDoahHLcW4WaxkAdHlV2QxqPJlkf54ioOCeCD3Peu3DZr&#13;&#10;WwnvUrr0MMVhYVFyyR9MfthfFD4cfHLVbnRdD8NQafrC6iY11rSpJZNR1FpY0laG5gwY2ClPKUgt&#13;&#10;5e0KuAa/PrV/A3xOhvtC83wxqK2dzf3EthDd2kqR3/2ZVaWRsJmQKgLOTnC1674uluofFmkTC8Ty&#13;&#10;BdT3+nRX8bKnm7Qq7Y7cCQMrtlUPyuMk8V6tb/ETxJqWoS311q+sWcVpZxfZrxrhLX7U6QwJexR7&#13;&#10;ViVtiIr7FIwOSck1ji8/qVantsTHmbTWiS/I56VOdGKitV8z5huPCGoR+IrS78XLpcNjbqYvt+iJ&#13;&#10;CLG4MzkLGUdYxuUhgGIIO3Occ11Og+HNb+HcH2PTbqPV7a4W61O006wv5E+0Rxs0UNzchRtjMbYk&#13;&#10;XZyVJG7tXoqHwbqXh66HhXX7JL65tJV+zyWjRyxw3zyZglk3vGxKOHRgQc/KSCdwtTC+0bw7PcWu&#13;&#10;qWq2XhOe2jK6eQxYRzGPL73Zo181gWEfyFW3FTnNefSzZrRx+Vjpp15PWxyv7RXwh8Q6x8B/AP7T&#13;&#10;sthJFH4ph1bw3qs/mBlbWdAl27zn5g89uyNhuSUJHFd/+3p+zdceBp/hv8UPDtm0Phv4rfDXRPiD&#13;&#10;oUiIXiWeWAWmqW67AdphvYn4IHDDsa+2fFH7SX7KFl/wSr1P9lz4pXGp/wDCYX3xETxj4Sg0q1gu&#13;&#10;bq0AUh55m85QsE8LTREks5bDMuAK/Kj4oftP/GL4teDvBnw78Q6xND4b+HuiN4c8HacVjaWzsZJm&#13;&#10;uGR5VCs5Z2Lc9OAMAAV9/l2YwUYVEnsdmGfOlKa7n//Q/lK1D4b+EfCWrT2F7Y+IrsWEM1jLZRWE&#13;&#10;slnqEu7al951vNJiLyy2T1U8DlSK1/Enxpsfh7otlBaab4QhmjtCknh6wRZ4x5sgSRyojKIkkK+V&#13;&#10;JHcb2Y9cZBHiHxJ+KviDVbjUfGE2sWUuo20Yila0SSJhNI6ohtjHLEv7vbvRhGAA7A5yBXzprXxS&#13;&#10;1DX2NzrEFtJczKxvLtkEk88rkFpXlYGQuwABy5XjgA1yKlKXxHgRwvtIrnRv/Fr41+Ifil8QP+Ek&#13;&#10;1WSQx2Nsum6TbS7NlpaRZ2QokYCeWuSAMcj72Tk1Xg0bxj8VIi3h2FdW1CS4SAaTp8UX22Z/LILQ&#13;&#10;20K+ZIqomWYAhQOa8yi1Aat5OlXJtbdRM5W5KEBDMRksVydq4z0OBmv6kP8AgnVrv7Ov7Js9z43+&#13;&#10;GltZRfGfw1c21unjHw7JcajbJFLp8hvIbfekiJJdJKhWVI1CYZWOM52qtJXPfwmFjZK9kez/ALCP&#13;&#10;wc+Pf7M37KE3wU8S/EVvD/ijUdYt/Ful+DNP0hprvTprkW4ktpbz+y72RWlh+YxqDEsgyCSc1+iX&#13;&#10;h3w7+2p8S/B6+N7nxloum6fC0+iGbxhrkqyJewghkZrLwyC2SQNvmrjJ+bPFbv8Aw9i/ao1Tw5qv&#13;&#10;iPxXrvi6wt4rf7Pu1LUrfT7DUZHtvM8qILEzx+Ysb7JIto3grnNfIvwl/bj+M/h4W/g34XvqmgwX&#13;&#10;niY3mp6/pOqadPfO19JGhWQPb3McoCxjiSFm9Dk1lKV1dNfOx3+ySfJJX9Lf5Hzx/wAFl/2evH/w&#13;&#10;O+CeneN7Xx38P/F+kyy6DoV9baJfLc3Nq5R7ySeJT/rHkvWm3sD5irjIA4r+cjQ5bix+F/j+Vd0n&#13;&#10;2i/8M6RI8X70n/Sbi8KqR97ItyePSv3J/wCC0vx0+JPxn8K+EvB3jHWra/tdO8Q6nqmmi2sNPtml&#13;&#10;PlFTJM9jbW29grLgsvXsDkV+E1neNF8AZVjQ79R+Iscm7kM/2DSjhQf9g3R/76rrw8Xy8zdzglNS&#13;&#10;lLpY8k1nTPs97DHMNpLMVZCWVguORwD39Kdd2s62KyWrMjy3MaB4+uFBPP51auzq+oXUU00TtHCr&#13;&#10;Rxt2GCM5x37VprDcyQWsdvGWLXLSFc7TgDBxng/TNe7hYQcbNXOCtU5XdEc2nSaraWyXREr2qlmk&#13;&#10;ztk68fMoBwD0xXdX9wlpoUovNsyPaL++ZsERkfKwCgbWGMMerHk9aoRpZRpIl4uHiA8uRMh8tj5W&#13;&#10;I4IBr7W/4Jr/AAE079pH9tT4ffCzxJbahdaQdZj1vW00+0mupDYaSRdPDJHAyyJ50gSENuXG8HPS&#13;&#10;vLnRtNt7I7qcr2P6w/8Agjt+y3o3wn/Ym8HXVza+JLXxFDbXnjjXNaS1Fi2mapqJj+zp9rutTihd&#13;&#10;orR1IXyQTjnHJH7Q/Cnwf4pv7m/t7nVW8S2jaol/Yw399LcwXJ3TSNPaNDep5l4saK7nKRjOecg1&#13;&#10;ofC64/aQ8JT6lp2qfD7W49MbUIhCo8QXVnGlnO0hurh4V1aUyytGV+UYbA29Riu2g1TxX4nmul8X&#13;&#10;Nf8AhaDy7e20m8gvrkTWizG3hSBYZNeiJTagaQlOSDnJyK551U1zJGzjNc1la+50EmieL9I17TPh&#13;&#10;/ZXWjpp7zaG17DcNHdXN1HcXEEdxJqSNNLtaIKPs7liuc4BIr+bv9qux+JPx++Hv7Yfh34U+CvE2&#13;&#10;o63q+v6ppVto2m2b3Bk1O6vLuAxwuVRXU28qz5XkKcYJ5P8ARdZnw4Nc1DR/F2sWBS4txBqEuuQz&#13;&#10;zWl9ZRvO0b2zyeImmuJJAoBVVfDAbRiu58IeDfh58GtT1648F6vZo3i29Gs+INJiksoNSS7e3hgi&#13;&#10;WKKXUVkgEUeFAYMyY+Zj1q8Pj/Z83Nuzi9lF7H8InxA/YN/bn8FeMvid411L4NeOP+EfuvgnpPhy&#13;&#10;PVbjTzFZ7rTSdIjuHSSQgboGtHBB28ggHI59s/Zl/Ye/ayf4val8W5/AWqP4Xsv2XIfCMWs3KeVa&#13;&#10;zX1jo1r9qtlUHz/MVo5gC0QUsn3sc1/WR8eLfw34k8I3/gDxz418XbLyzgO3R7/SV821efc0CXEm&#13;&#10;pM84O0F1HXrwOK6tLrwF4cXUfCPjLx74hvbrxNp0Wh2mo6nqWm3OLKWPbJbiJpJgHj3fvJAu1UKD&#13;&#10;fya0hjZRUdvdOhRhytTerPJP2QfA9w/w8+Ffiq4tbuK+g+HN5p8WnXGk3Ml6qarrV1fgLFLZyhT5&#13;&#10;aR5yV3I2SSpDD6U0XwD8cbzWNN1y/S4s7qS+N3JbWugrBHNbkm3le4a30mKaEupDhfNYjoRg5GJr&#13;&#10;F74D168t9M8WXTxaaSFYSW3hxZ4PIOQ0ot4pbiC1PkomYsqwIJxyK5TWNJ8LfD65TxD4S1SafTrm&#13;&#10;4OpaXq9nqum2tlp0hyGgkWXS3ikBkb5QSc9OCKwq4nmlzN7mNOja9upW8X+A7XQ5YNP/AOEk0u/s&#13;&#10;rq8l06Oy1C0n8qG/ExjZJLa4t7guGcvKWl2xlxgAA4rtvhp4wvNM1Kx+2fFbRdenmspYZdIfw7aw&#13;&#10;mS3RWcxvdKUMBTPG5VB+7g14zpPxKvbHxHqd54EbT7q91I+ZqN3LBot3cNersha6jhstGkJV4lYK&#13;&#10;Cw3vyWINe6eKtW8I+HNJuH+IU2k6dPr1la6kNIvrrSrLWkla6P7xw2h8qFVDt2kLtYZPWiXOvjVj&#13;&#10;ohSaXLa9z8jv+Dgr4I/Hz9sn9lX4SfsX/szaHa+IfEHiT4l3msPNd6npum2trDoVreTkvJPdLgyp&#13;&#10;eBxhGGxGJIbAP4o/s1/8EJ/+Ck/wo+Ct/wDDzXINO0TW9R+I+n63aHw1rtpqcb2tlYzW04up7C5H&#13;&#10;2Zf3ylWlIUg84r+yDQtU106dd6no04vIvsuPD/ihNzJCLqaaALbfZPDoiZ4FZlkcMQ6nHTmu7sNZ&#13;&#10;8QeDfE9vpvijVtaMGpTNHbwrZ6hfx6lOICXYNHohEKLwHXcBgcdCC8DmfsqilDp3WhFWlpys/I79&#13;&#10;gr/gn/8AG39lv4IfG7Sv2xtR8Natp/xA8SaD4jhng1q1v4orOzv42khmaWUfvFd1LEkR5AAY7uPt&#13;&#10;HwTrA0Txrp1xp+oeEoPCukafOLWYT2t4P7MuIEmBt7OHUYWupUaNBujRhliMHNbM3xq+LcFjqd/4&#13;&#10;U8D+J9POgxrJqejxTeI7YWcTSuRMiwabGzJIvVI4m+VTgZzXhvxG+IXxn8UvD4K+AXiK6tYU8PXc&#13;&#10;GuapqjT6jH4a0qZmQXG2+S3uo5VV1jsBxJPcB1YMiZGuKxcqznUqNamMF7J8iW/meu+J774efEDW&#13;&#10;LvV/Aunx3mjx3lnfhzptzFFc66nzsI4LG/uFSC2R/M1J2gHURM4MmR8t/tHfGTwf4o8Han/wrz4h&#13;&#10;+LPDni3RtMTY/h5bSyfVpEkR5rSbTb7S7dJWYNJJGGkcpghX29fvr4aQXfwD8GalBfNpy6pb2/2T&#13;&#10;ULa8ub7TNXtdNt0Bt4bWS2RYvMuCrzzSrtR5pOWIAavzA+J/7ZHwK+LXxBTxV408F/2lrGsvZWd4&#13;&#10;+talq2npb2yIkWyGWyvGXahGSzAlsFz1rjp+7FuK1O6Ck3rd2PyS+K/xK+IHxh8Mjwf8RrDxtPZ3&#13;&#10;GorrNsJ5NCh82S180LNaCO+CRxsrkSRBX+decZxWD8L/AI5aL8I9D02zl8NeOPGL6Xrtzc6F4est&#13;&#10;R0dZJ7e6sgrSfvZFhVI5olISKTezMBX6tad4B+B3xd8aWlx8DPBPiGz8U2929ppf/CN64kttfXFr&#13;&#10;uaYXFxrU90jqh2sqRojMN248ivLvFX/BFXx7qEltqGi/Bqzt79LiAz/atSsZdPeOWJ3mM6rdwSK/&#13;&#10;m7cl3K7hhVIxUUpRk9V87m1Sc+Xku7dtP8zyD4g/8F4f2jPGPhO58JXH7PmqSw39lHpsrW+sw213&#13;&#10;EbWXMZiRLq43D/noDkZ6LXL6R/wWE/aY8Lf2x4+8AfAT4kx6dfQQ6DqE+tDTZNKO2DEcJkYR+XIi&#13;&#10;s7J8zBucjrj7ftv2O/j98GtAm+IvxE8EeF7DRPC+mNYxroV5phjhufP2+bcQrqUjOhDMkgChzndu&#13;&#10;G3BwB8SPg98M/g9Ya9Z/D/Q/EOq6dcXH9pX2t6j51rFBdSOsUElveIY3RAvyMsjMGJGQME71MyqK&#13;&#10;Si5empy0suXI3The76H51ah/wUN/aJ+JWp3HxP0f4CeL7nUL5Ir2Sz0650630+Q2rokj7CFVd/lZ&#13;&#10;by+Gbtzmtn4x/wDBX79tz4x/GvRvF/i79mrx5HoWk+G7bTYdL0e5gsomlF6LoXU915NxDCEZQqHK&#13;&#10;ck7jyBX0dd/8FDvglpPjC98OW/wf0WS00HNlay6ZZ2mo+H5UYLIjovmOFcMCQAFcSN0yOPha2+Jm&#13;&#10;gWfizWbbxFrvjPwvLLcmK30e7udOYIssmWhmthHLdypEgwu4gFgGbkGo+uze87/JnTVwfK0+W3zX&#13;&#10;+ZjeIPEnxi/aA0mLx74S8MXXgbV7mPVbXW/DfxG1v+1reKSQxHzdPkMcaQm4SEld52CQgLgHn0H4&#13;&#10;E+DvjV+zj458H/FvxL4c8S+J5Vg/tWPSLDTbOWzWdg6pDMzMyvCEdJgQFyeNwr7R0/8AY90TVPh3&#13;&#10;Z+Ntc+MPwr07TdQI1GP/AIS3WUsr628+II0TQ3LLHI0qhXDQxkZHOeTXZah+zF8GF8Ov4j0D4yfC&#13;&#10;LxBqOpWsemqNV1y4uZJIoYlQNAbZGSK5gmWKRJMsu0bWOzIrjarXjywt89/xNb07WlK/yZ+h/wAG&#13;&#10;fi58R/jx8L7LxZdeFfC3hBF1O4g1fw/q9tZWaWtv86PFdIjyLPDeRs0U0CB2ZCc5IFfycf8ABUP/&#13;&#10;AIJd/wDDO97c/H39m3zbr4W614ibSl02MW0154M1y5zONLvFkL/6LIqt9iulyrphX2t1/U/4Yfs+&#13;&#10;fEDw1+2J8NPAPxF8c2F1o9vHJ4kGum9tr7QbWz0qeWWS0uIbX5CLmRBnABPmAnrX7r+PvEnw1/aH&#13;&#10;8C6h4J+I03wv8U2Ws2UsWtWMYk0aO9s0Py+VPLmOG8iL+ZaXjbRE/wC7IKsWVRw3O3KbMsTSjBck&#13;&#10;fyP81q3j8Oadpun6HAF0nUWnu5r7VEuIIraztYzbSwMZI+oKtMrRjcS20LySKd4j8I33hT4b6l46&#13;&#10;0+7hsY5vs16dCWeGaHVUurl7OK4ypnO5ZztZVlXYqgsDkCv6l/hd/wAEff8AgkD+1XqF/qH7JXxu&#13;&#10;+JOuatYXUmi6tp1xf6fbvaXtqyLci4t/sEUzwsxVTcQyOhcHaxHNfSVv/wAEJf8AgkZqmpaZ8K/F&#13;&#10;2o+Pb3VJZYrdG8Na7ZwIZZWZJI2leGUSx703SKI96MrHrwfUwuEpWvNLbzPBknGooRv+h/Dx8SdH&#13;&#10;8QaTqereEpbTU438L3UNu2k2s6vbW12x2XVxHGIixhZxxyFDMDyK4HwzqF7ZTLLol60N3awSx41B&#13;&#10;oAyoVDOIso6M7NnywRx+OK/u41b/AINm/wDgnbFI1tban8QLO5kJt7Kwu/HNrIZrZifLjZrbTFYA&#13;&#10;upUFlbkYPY1/P7+17+w/+wX8Evj9qfwI+EWmXWu3mm6bNdw6le+N2ezjvdLjJ1CxukOnRs00LANs&#13;&#10;CqSvOSATWWNnRp07uyNZyipH49S2Nn8SPEH2DVV8Q3drbsuqxxyCF7nawJumLw42or/6tTwF4yK6&#13;&#10;e78CQ+JdFsrfXbu1trWJpZILeNnF1FbA5UiCRiWhKygOCFwBg44z9kaxr/wO8N2V3F8F/smhaLrW&#13;&#10;k22l+LoTe+ZdXCTq6yQwXksUciW7SxKQI1yqsQWOAa+M/EdpongfxDPrGpa0t9bJqM0lnHe3Esty&#13;&#10;sKICtuY5kcuihky7cSqp5zgj4ypjFUfuNprbT8tDk9o5y0+RnfD74d3CNY+JIRItnq+midtT1FkZ&#13;&#10;I3TzIkjVEkUnbLETIxOYwRnIFQeHdF8QWAvtY1jUdBmudeB09NLtGimS6+0EIpLjbCqM+1S4IZWO&#13;&#10;cZ5rzTUvjF4gv/HN5ryvayLBdBbCN4g1tHHyrARkDKbSdgP3civZvhRqlvrM2g6HoGm27IlwbOzv&#13;&#10;rd1tZpbqeZZZi+3qgAjVMkkMc45ArapQqQ5qtRb2/r+kd0YTS1PNviP4Zj1LxXBrUNtfDStQYeRb&#13;&#10;hUNxBBbny5IUZRlwhyFdlXcCOOta3/CUabo2nHw74T03y7YyrPLGzxQnzIgyAyXE0YLy4Y5UHC9h&#13;&#10;xXuXjrRpvDmiza5Pp9zOsMxWbWEjFxNIjlpFimYSbPmYHaXVlRicgEV4Fb/FPw14RlafQNN0p2uE&#13;&#10;XzPIso71o+p2F74tDx38qMZ45wOfp8txSq0rw6Djqj//0f4mvF/g/Q9Hu76PxY+t3t0sTKkqTW22&#13;&#10;4vX5icPul3xFWUkKdwPGe9eueE/2QJ9f8MQyapqehWt1e32n2KSSXk0Fzps125BiuLeWBYJ3K5JW&#13;&#10;GffHs+Yc4On8Mda+GJhn8ba9G8Gqabon2VbC+sYZdPigklCJKheFmFyhctGWR9wGCc81wvxg/aS1&#13;&#10;rx14Bvfh1ZNPDY3euR6hcbnADwW0ISCBItoWGFGAdY0AAbn0xEZa8nY8ihUlFqDR59LC37PPj+90&#13;&#10;2OPw54k1TRtTVINQieW908G2d0lRoj5ayLJwTuGRjjqRX7R/8EofF0f7VXx/8R/D3xT4Ttxa+INK&#13;&#10;t7q91DTr6+0TSdHnsIIrZbmVtPeO4d7nZjDSsiMxO3k1+AtrpGuNazXdvY3j29tbJdXUoifZFBKw&#13;&#10;RJXOMBGJADHgnvX3l+zBNa614Nkj8NXniLw5c6XfwS6heeEtSuYLnVFklwIWtI26opAEwZFUEZBI&#13;&#10;rWtCLiz0qeM9k+aex/Tl+1p8Ifgp+x58Iz4+uNa0C5s7DVxor2dn4n8SXUp/tKVvKlFtBd25cQuS&#13;&#10;zY4MefmDdflf9iz9vXSPif4ktvDWp+DNGsdE061lu7u7v7Rr+11RbX7L5Lpb3zzXTypcO5Mvz7Yw&#13;&#10;QTk5H5PfETxh4P8AHOmSa/4qHjSxMGj7LbwZrniL+0rO6urJePOjdmncO6rIGC4LZyV619p/8E/9&#13;&#10;I8NftD/ETwn4F+HPhr7BdzzxXkE1ipvJNKSEONQv4mkWSRrdFUBYXBVtxDniuBe6vdV/kYfX3Wq8&#13;&#10;sr2vr6fqUv8Agu78VPhn43/aE8EL8MdD0TR/svhK7m1aTQdHk0KK5u7q7bc0ttIgw7bCzAMwycjG&#13;&#10;cV+OWtW5s/gZ4OtTIS1/rfiXWh5TD5SjWlmgYdifKc/TFfoN/wAFmNJ0Twp+3f4k8KeFb271Cxst&#13;&#10;I0yZ5LyLyXSe9R7lkZBwNoYbT6cV+f8A43aG28E/D3S0Vk/4pG61F93VpL/Vbp8/QoiY9q78NKTp&#13;&#10;pyVmdElFNuLujibdhZRJPp0m9pC32i1cAK57Dk9fcVJo9xDealFaQq0KwhyY5Dyofkhf72D39K59&#13;&#10;mI4bI29HzU8iGSNXEgR0xskT7y49x1roo4idOXusVSnGUbWOpv2tobC4WQAlZGVmVhn5V9PT8K+2&#13;&#10;/wDgn58ef2gfhP8AtCaR4F+BsXhO41Dx3dad4T1BfFmlJfrBFLciaRkG5WQRKN7MGyQg44FfnFrN&#13;&#10;1dLa+YpMjF0iwvBIYEE4+lbnwj+M3xz+CXj6z+JXwd8Q6xoHiGwZ/sGqaTIUvIWkUoxjYKSGKEjj&#13;&#10;nFddOUZRm5RvcUU1KOtrH+kBpPjf49WPiiw8U3H/AAr7RLS0nXSrdr2PTtPku7Azia5GmW8mmSqs&#13;&#10;jhQpZ3YovPAJz93+C7Gysvhgmu+LZJbzR2uTcfZ9K8QaCYdPtndQxnS30re7qzs8pYDZ0zkCv83a&#13;&#10;H/gsP/wVgXVW1aX47fEy5uthQG/vZLwKCBkqk8TqpwBkqAfevQ9I/wCC3f8AwWH/ALBfw/p3x28b&#13;&#10;R2EskrzCKKzALzOZH3OLMMGZsnls+nFeRGjJO6djoqtNn+iLF4k8RWmmSeD/AAFqjRRWscg8Ky29&#13;&#10;xeOtgYW8tLeaFNAmV5hAxCyZc8FwSTms7QZvj14c02ZG1V9GtZZr681r7Zrkq3N1JqGC9zcvc6Cr&#13;&#10;IjAELGqhhkAYAxX+eZB/wWb/AOCyHjK6VNM+P3xXvZreXzTHp90UKMAR8whiUYwTwRj2rI1j/gs5&#13;&#10;/wAFbbiYWOsftA/EqQ3BiiaOa9RwcSKVypiGCrAH6jrXSsPPlU2tO+phy9pH+mZ4S1HVBp/2f4jX&#13;&#10;enX91M0whvIr3V1t4LZtuYrYQaVEuVjj/eAYJaQfe4rsNGK6Prky6fZ+IJtN2JCuuWj+Jry9igaN&#13;&#10;vLitoRYwqIcmNGAl5KAkZFf5iPiP/grd/wAFcdK8Z6zoFt+0P8TbyTR9Sns3nOpsrN5E7Rhgp3bS&#13;&#10;Smcc+nNZfxO/4K6/8FXrHxnqvg/Uf2j/AIuXSaPrE8Amh1i5g3SwMUDBYiuB1+XOBXOsLvbqdKlp&#13;&#10;q/wP9PnWbnWdS00b9F8XRtbWpt4bm50jxW95cXkrOylGWWPABOTuyACMHjFeOan4h8Qafct8PdVt&#13;&#10;PE95omvrBp32Y6V4w1RNL1VAHW2CyXMXzNuWcuzBfkIUCv8ANOsP+Clf/BWf4j2Vzpf/AAvn4qaj&#13;&#10;C0C3U0V54juGPlMz4KmV8qcqchSPQ9q808Z/trf8FGjott4b8c/FX4kSafMr3Ntb3mryywsQF3Om&#13;&#10;Hb5sEYbqB0NdccuqqKlyO3ocyrxT5edXP9Ufw78Obu0sdUsdJs9S8K2x1C3sL270m08Q2k1/LE6g&#13;&#10;NI6X2+BDI7oFRnATDEgACsLxp8FtS8QaYnii78Ga74t8RaXZG3ttO1uTVZreWKZ8kC7OoM+Fy7oH&#13;&#10;IfBIIAIr/J4079on9rJpDc6Z478debIGkaWHUtRYtuYl3YB8HLck+teieG/2tv8AgoR4fnntvBXx&#13;&#10;Q+Llm12I57tNH1jWIPNB/dxM627rn0Un6ColhKl0+Y6faRW8tT/Ty8V+FP2pfF3ha28NeHvCereH&#13;&#10;dIisp9Eh0OyttWNjOskjFxLHPqUZiUYIWQjC9c4Iqb4V/CbxRpely3XiHwZ4pubG0t5ZpNagS8ur&#13;&#10;8Tyu0bQx6f8A2+ZsJFko0UbuQeBgiv8AMgl+KP8AwUs8WM+up4o+OmqrL+/e6ju/EVwp38b9ysRz&#13;&#10;jBPfvXHat8a/28PC19HrOv8AjT4t6ZcRFI0ur/Utbs2VgrKiq0rKQdu4AZ6Zp1cI5LlaViFPtL8z&#13;&#10;/TK+PP7Alt+0R4Xn8NfEHwf4xk0TVdPXR9O1rw7ajw/4hgEJUb9Rlk1tZ/KeRw6GUSAbHLRANhvj&#13;&#10;T9mP/gml4r/4J3/254V/Y7vtYJ1jxgNc8SXfxJtLBBd2+i2ksCTWlzHOreZZPLPcQFYysr/PmP5C&#13;&#10;3+ezL+1Z+1tNDcWl78VviNIl0Nl3BP4k1VvOwd2HU3HPPI96+u/hZ8I/2wvi78M9Oh8NeIkv9W13&#13;&#10;VDr2leJLzxlqC3iWltG0d1pzwEso8x3DvnLZBBOM5dPCNJQWv9eRm5WfNzn9+pk/aM8WWWr+N/h0&#13;&#10;+u+JdEmk1C3S8bw4+sSra3EawyoLq2m843CCRgduf3QUgkrivjW0t/E3w38L2trpvgnxJrV/HBf2&#13;&#10;tzb65oWuWVpDYSLsjnVvsVyqBIWZXdyG3KGGARXzz8HPiF4q+CttpNn4s+LHg+bR9FtDPc6BYza4&#13;&#10;bsS3YSEwMI9PMAn8+VYlkM2HIBXGcDsfFHxI+P8A4G1XU/D/AIRtdR0rUZGEWpax4bsY455eGLxq&#13;&#10;17FcpLCwdd8bKCAgwe1eTiKEoPkqJ/ez0aWIpz1ou56npni7RdLs9O1HUdItNGt4bhRe/YdXmu5R&#13;&#10;HqCFU/0LVrWLzItqbl2AgFSM7q7T4IfBH9rH41aBfeLfBkXw7iczXNhoeqWWo6k0SWLOAk0iafpM&#13;&#10;sPm4BUKxO0g5zjNfCMfgr4ifErQLbw98RPHniDSLu1uPscOn3ljpy39rbtmXzYrddPg8tELs5AZm&#13;&#10;LH0Ykev+J/D3xiu/Cd78L/gxqGr6XoFn4Zm8Ow+KIPEcmiaibspN9lvrW2tJ48zGchhGUcjc+RtJ&#13;&#10;rGhBQkkr28my51Ostz9I/D/7B/7ZXiDxFdarZ+N/Cmp6PLpX9majpuoaxrNu8nnwGGRJVh0mBmRZ&#13;&#10;syRkAbcDvk1xPhH/AIJL/GjwELm28bfEbS9YEmmXR0nQnvdek/01wvlysgVGmjjJ3BSpUnAIwa/j&#13;&#10;Hl0r/golq/kXPjn40/GmK+htZItSS41q/M1lNEV3Q584sDnfgj+7x3r67+M/7L37cHwX+A3wQ+Kt&#13;&#10;h8YvjppmueM/CupX3jyV/EeovJZazFdZtIFZpy0SyWhIKZwxi3da+3lwniYSpwcHeptqtep89HPa&#13;&#10;T9py1Ph1em3+fyP6q7j/AIJo/FO18bRf8JB8TWle+nmv7rTtHg1qBNoz5gCW9zhWV2XauzOeMVX8&#13;&#10;S/sBav4N8HXPhLxb4+t7zUTNBcSnxNLdwSbo+HW1vryLyjIySMRHJks42g5r+Vf9gH9mz9pP4v8A&#13;&#10;7Q8fgz4wfFv41nwzdeGdc1LWmg8T6jbPFrTWjtpZOLhS+68yxByGK4bAJNfNvivwD+3ff+F7j4af&#13;&#10;FX4v/F+60tI5LbxBod54iuZ7VLqJ1wjRb3R+Qxzg4IzmtocJ4t1JYdQtJWbV112MXn9BQVTn0bt1&#13;&#10;3P2s/a0+GvwF/Yd+Htt+0eviX4XeNbm61K4i8MSQ6mbzWnvYpvKjjl04aUgBt5CqzRm4VvvhSeMf&#13;&#10;HXwY/aU+F3xH8NaXb/Ei7bRfHC39xpt54cuNMsmt5L27kWZ86fe27yWsXlOAjB2HFZn7Af8AwSdP&#13;&#10;xr/Z70j4geNNYt28VJDLqqW2rNcC1Gm6jdPDHHNDa2twxuy0Qdp5EyvmYJ+UGvU/2lf+Cab/AAZ8&#13;&#10;RReOfFvifw5pfia70Ga6tnmlubm41Fo5EgAnLWUDwPAnlSMQ4MlsHQ55FfHZlGpQlJ1JNOOnp+J6&#13;&#10;MMRFRU+n5n2z4R02x1+3tPBtjptlbLrdzb2k+gLplk63eWVIp/L2KGSUsZC3mAHy3+XgGvqDwD+w&#13;&#10;V8LdAXxLaXPizwj4ebUvDo0K61LwhoF7eXPkPNBLIJEZI4D/AKp42bzdufmAxkV+Ef7P3/BQH4qf&#13;&#10;s4eN/wCytV8R+D7jxV4cguNG0DXylqM2oVTbGO3uLeXa7J5j4Xcy9gC1e4+Pf+Cr37Q3iPT7QaZ4&#13;&#10;40waX9nln1LWJPI3Wq3W+K2hfT1gtozK0qbTEXVivzqeefPp5hDki5vVvzOqnieaLlGyP13/AOCY&#13;&#10;X7D37OX/AATc/ZpvPBM2q+FvEXxJ8R3Mmr+INbsP9IeB5i507TY/s3l3KRRRqrSRiUneWI7Cvtr4&#13;&#10;NQeJ28d3Nj4r0GPSLyKDz/DzJZapPJKZXP2i/wD9OtJI2gjeQDLOJRncSytyvwUfwx48+FnhPxlb&#13;&#10;2ei3Nz4i0DT71Rb6Q6kzSwWry3FvcWmhTSFEmMm9ZJZg24hugr2vVE1GeSXw78P31q11F7V0t7z+&#13;&#10;xPtsGr3Skm8tpbW60y2MQj2YzHjKnlPlBr27uVrS08jzIxerXU434p+Fvh98QfAupaR4V8XTRanr&#13;&#10;XhzU7XRG82VfLvXRplMc02nj7OQ642yOjxkDDdQf88j4z+IdX+GvxA0rUNf8S68/xO0vUL621vTd&#13;&#10;bt7K1u7e/s3aMXFxdwxype/aYizyu+8OuPmAOR/fd+0R8Pv2oLLQrHUfg7othLr9lbZ1Hw1ParbS&#13;&#10;HS7qKaJ/Iu0gSOWaO5WOVBJHv+UqWw5Ff593/BR3xJ8X/Cf7S/iO3/ag8N6hb+IJ4ktI7/UrWOxe&#13;&#10;5FvEkfmx28bEQ5mA3+W2DkgYBxXn5lQ5+VKL1NaN2+V7HwRq+pQeMdeEVlFFGtwYZHBdvssIiLt5&#13;&#10;qq/OXOTj/aC1L4j0H4gxSgeKreHUtM093jhvkmH2OJblzETJPC4KqrhcKWG04VgM4q14B8WatqT2&#13;&#10;3hj4d6WkOt3VvaWdncwSSw3LTI7zyXCSeYdrnCrGVGAEU4yCT95W/wC0J8R9A8K6f4S1b+x7+eQG&#13;&#10;+1Wy1OWw1GDWLy7MUku6Sa2W4BhkbdJF5zoH3ZXueOpGFGDk1qthTilqlsfBfhr4Z6XYXR13WtSg&#13;&#10;u9OMiRQSRExLNPJA00SOXaN0+6eV+VgpKswwa9R8O+B9L0fU47ddTsGht765+wQJemNU84ecJZUj&#13;&#10;IlBBAQHLYI64r1zxlc6n8T/EWt2ug6N4eubea2h8Utp2jOmnRLd2QNjEFCGOMi384sqjClMjFeU+&#13;&#10;Bb+xniN1rNhcQXtvcS2kuoKipGPMLYYFwYyYCEk+8OCa8DEZhUnBzT+WmhnKtzQunY7bQjpf/Ex8&#13;&#10;L6bcTQXouna91Pw9YuJ3+8yLJBNKjMHLCXkEMFbA25z8M+KrVbXUphocz3VstxJHBPJGIXZASMug&#13;&#10;LBW4+6DxX1FpuoX+kXWp6F4djaW+m1MrqeoLdCS3u7bYqoiMom2zKwdijSY2E9MYrtviX8N9E1T9&#13;&#10;njw98ZNKtLbSo7LxHf8Ag3WTZwO0bXTbr+0BZ2U+YYWk8wHOMLg4r3Mkl7Ory1ZaNX/pGEabjLlS&#13;&#10;3P/S/kZ8a/Db4p+Dm1/RvCNxa69pUlubfULFbmJ9aisfl8s3cMMgYYdlJ2scFRu4POPpPwN/4QfX&#13;&#10;LuD4rWH9vQW2kvbacmmExeVfQtG/l3DMnJETOFKiRS2N2Kp/Azxx8e9L8aT3/wALI7rXinnWyvBH&#13;&#10;GwVpEM0yBJiY5GIUttYOGxwOgr1q3+J8GvHX9U+Jes64NU1i7a3s9GisJoJLCe4dFnxZK4V8KFdN&#13;&#10;u0oQQp5xXJKUotrc8KLqxejXrbX+vM9s1X42+L10+01BPDFhomgwWNvBex61JtlmgKCFra1lCSFh&#13;&#10;tDHLRFcZKtzXyx8ftS1r4e/D/TY/B17b2CazJLHfy+FJ5F066JXzZI5llzJ56K8e91Yxvk8Ag12X&#13;&#10;jRfAt74cGhWGruWvdOsorXxHb2H9lWF3dWszJci+gJ8yFIo3JDKheTKN8gyTN4k/Zz0zSVstF+J7&#13;&#10;6rNpWoakJtL8RR2VtFfastpArS29jHPOJxA6SLiRo3+bBZRzgoJPUihRhCV+/wCJ8QS/EbxiJLJt&#13;&#10;YVY44j5z7LZYWuFJVt742hiQgG7uOtf10/8ABHPWfiP4R+H58Y/DvwN4V8OWmr6j9j0i+1eCaXV5&#13;&#10;4fJjlu2h1BYJmijlZQ6RZEQJyANzGvx//YU/ZL+HHiX4/XmneKr3QLzwbqek2n9l6/4uilkt9PWW&#13;&#10;7R7gS+WoV57SOJopCoCElR8m8V+y4/4K3/8ABN/4CftR6f8ADX4LeH7S7+Hc+iSiHxX4S022/tzT&#13;&#10;9aifyokaTULZ2kt2hQK4GwLuJAIANdsI3dkexBU17ys2fgB/wUv+Jmo/F/8Aa78d/F+6SG2k1V7B&#13;&#10;Jbe3kWWBEisYo4wjr1O1QWyAQc8V8+/FvTri71/QtGMmx9O+H3hi3jU42kyWQuGAP/bbPvXZ/t/3&#13;&#10;OiT/ALVvxLbwnpV3ounXeuNLp1jcWq2LBBCgDrCqqoSQjK4UAg5715z8ejNH8bNZt4wQNPSw0lIm&#13;&#10;Bwq2NhBCEHXBUqfpW0IpR5UyaUrwR5h5c9qxtLmNfMJxtYZyfY1GEzKsfXAw6ggVLaeK7HUbBV1S&#13;&#10;GRDEzIs+fvHOM49vrVxkiuxHLBs2q3zHHUHpn+lNQ1NvaO1jm76JYtkkYaQPIOvUY9eM173+x3ol&#13;&#10;xq/7UvgKzsEaeWXxEsjxR7kO2KKWR/mRkbhVJ4Yfj0rxK/SNltzE5U+YXYyNtBGOnOck/Wvo39iD&#13;&#10;xFeeGf2uPAGvWVpcTtDr+BHb3i2jSboJgyiZ3iVMjqS6jGRnmtpJxg+V6jpNOa5kf1E+BfD3wP1L&#13;&#10;RruX4pa5qoufPVNNm0SdI3t0PzCOeSZkdtzYGWbGO+a0vE/wK+B2o+BPEVrdWcuq6XPpF5bNDe3k&#13;&#10;kisPKZtwt0kWLcrlX8wqzqwDAjjPD6z8cdS1aSGfWLHwwLVYZVt7bUPLuHW2uFbzMXMlxLGQDwGE&#13;&#10;3y5BUDFe5aJf3OmfCeXxtqmlHT59U03VINPSLU7i6tpdKjVYBchIrltrYXacnDkZPUCvncNGpJxn&#13;&#10;Ubv2vdfjY9jFwocsoQ++1n+Z/OB+z/8As1/EnwTL4m0rVbWJdW0TWr3w3dxNDLKjzxDasqSEx71J&#13;&#10;5DYxg17r/wAFSv2Vvhv8A/23fBvhfwBpthoui6l4e8LWOpQwtsgbWUt7YXUxGMI05feT/EwY4znP&#13;&#10;0vZa/wCLdE8Uaz4ftfE7yI/xK1KfT91skrJb3moytFC0roWYhSoxkhTwDivdv+Cp3hbWPif/AMFE&#13;&#10;tB8NeG4Z7oWV1Y31w1jbyXQW3sIYJS8qICVUt8hY8KT1r9cxOEnOjg8NBe879d/W58PhnbEVan9W&#13;&#10;PP8A/gjp+yH8BPj7pn7QfxD+MvhnSPGUun63baRo0mqZkFq10L+7klhKFWWQgxEODkFRX44eL/hR&#13;&#10;C3xL8b3Fqsl5Hb+J9WkecguVAlchWYgZIA5OK/qH/wCCIPw+u/Af7LHxk1TxOGhn1zxot1b/ALt4&#13;&#10;HRrfSxGD+8AO0s5xwOtfyXftA3VzN8X/AIhrqO6K4Gu3ySqhJQuPM+ZRxw2c5x3r5mLlg8TUp16a&#13;&#10;vHS19PwPSq03VinGVkftX8UP2PvAPgf4M/Aq88D+H10jXtc+HuhWvizVdPQSNPdXdvc3ryyxsrRu&#13;&#10;5a4AZnGRtVc8cd1+x7+yxqVp8T9U+LPiA28+neGPDD+HbJ7yKOOdb/UNRslWVIfL2Ov2dJFyOctg&#13;&#10;A5r7T/aKs9WN18IvA2g7ft9n4d0K2QREoXLaXahlblSB19s5zXo/7N3w48QaX4I1rwz8QRfXseo3&#13;&#10;kdzi1uXsZ1FsY8LHLDKTuDsGXLfeA4r6d4yEcmcLJuV7feeN9XnPHKotupl618Ntf0nWtZtfCMt7&#13;&#10;b3MmpzWEpj8JSWEMxSUP9neeK2AXIZUym7JYEqea6/8A4Qj9v74DajHrPg/wp400wahMLAyT2V0W&#13;&#10;gEBZ4okM+jrGIZi4KZZmGwbcHIrY8SfF79oH4Ja3c/D3w+ngiz07Q5b+zsbTWrbSkup71Vkj3C6u&#13;&#10;9HnnlmlVSZJfNYliASCa2/A/xx/bQ0i/0LVZPFHii0kvI4riKx8L6tFfrJiSSKWOGGa0VornKKxj&#13;&#10;PPJI6jP5dKelnKx9xToxS1S/L/JnjPxj+I/7aHgi38PeK/EmufECJ5Zbt79buOS1tXEMoaFB9lt7&#13;&#10;ZDIYnbcSA+eQ2QTXD+M/Avxa8bal/wAJF8WfFWpXNgZZdYs9N8T6pq2r2dpayLvhUPeT7Vk2OCGC&#13;&#10;716EnNdn+1N+0h+0LYfDODRP2gbvXtd0zVNZsYbG28bXn9mu96rMyKtytoXk3qz7xIGO3Ixmvx2/&#13;&#10;aH/ab1zx78IbXwN4fkgez1GKE6xoNhqcep/ammeNFFhHbpBNDKgRlYsvzqVIHAr5PMuIFS/dwqXf&#13;&#10;kRXxuFor343Z+wV/8DPC2laBe+KPB+p2Ol3lro63nk+INBm1Bp7qCDdLbW8q3aeXvZWMW9ScqM4x&#13;&#10;X4C+Pvhz8TvFvxD1XxJpvxX8QeCrS6vpL3/hHdHkvo4rKWcj5YLYX52edIWcKGAySBx094/Zg+NX&#13;&#10;gP4m/FyH9ljxzP4m8JaHcWtzFBr3hsXTXUFzYyzzBWtpLpIpnlD7mBYncfLAGa9e+KP7P/xSg8Y2&#13;&#10;3gn4N6v8QvGdpNYRXpuJdKXw1fQTzSSQooR9VUZcKrBt4LjPGAcepkeLnKN5e63/AFff9TCNaNaH&#13;&#10;PCnb5HnvwW/Zv0uL4p/DzRPi94l8Y6pZ+Dddi1bxNNZ3kyf23C2oQ3IW7eO5lmV41GFMe51wejCv&#13;&#10;6KfG9x+whq3hmyjvPhT4/wBTV7q7uNP1dNSnksbjFwzquoteeVM6tI3yeapZcFUIAyfwH+Evi5fh&#13;&#10;D43kXx5ZP/aEEc+nva+Mr+wjvYsP5EocXGoPHK2xioUNMV4ztIyP2p/Z0+L/AMP/AAxYp8ZPGXhv&#13;&#10;R9VsIT/Y8ekeIGtrjTZ766tmeAsIpnQqpR2O1c4Gc5r1cbUlzKLvJd9P8zrpUoxtPmtp6f8ADG/4&#13;&#10;t05dD1az8Y/CvS/CbaTc6XBPKniH7XqF6ly7NBJFGs6SjKuuyNopPulRuBBFaRk8Y3uhT+CdRNtZ&#13;&#10;3Oj+InEktgbi4jtpCj27xhppBhmlVdu8DHzDjAFfQPhz9szwje2CQ+IPhF8F9YuLSGSawttM0h4p&#13;&#10;rOBZ3eMwSXMUoZVV/M3rxuGQo3V03xw8Wax8Qk8S+Dbf4ZeG9BvzCNca/wDC2kSyX8+pWUymSOW4&#13;&#10;SHBEglZxsIy4zjByfJjgKdOuqntGtdun3HpyxtSdH2UoJ+el/vsereGv+CWvwe+KelWPjHWrHxSs&#13;&#10;/iqK/wBTvfJ1e3t4vNRmdTGn2diqdQVyeO9c4/7PfgH9pPwt4J+C/ii21OZEj1K6jNjqEFo6yWW0&#13;&#10;ptnnSRGykvQLknPTNfoT8EbjwxP4F8G6l4mh8SGRPtSXlxHZMiQiUMEDkhQozgHIHv3r4j+E2teE&#13;&#10;rT4jaFpHiF9WsrfSLjUo5riLiSB7yCFIFLBGHztGAeOrECv02GZ1HKlepflat/wD4KlhKa9rJRs2&#13;&#10;cF4G/Zq8I/spfE3wZ8RfBVte2154u0q7F2ur3UeoRjymaHcqiCNEIWVuAT7Gug0r/gl98IPjV4Y0&#13;&#10;7UDos1pfeM7LWLm61IatOUF7bsGEy23lBEVwSQm7ByMGu3+LsWnQ2PhbVPAltr9w+gHU5L2S4Wea&#13;&#10;LyWu0I2My+Wm1SzMSAMYHpX2N8Dx8P08C+Az4isdVt7qBdQF/BNNbIUFwsuFYzTKFUMVI3YwCAOK&#13;&#10;2ecVoV/ae1tK3fpv3MVgaUqEYcmlz8LvEFtr9vZSeF/AWjR3V9qukpZMtvqd/ZXcMVkizOtvHbWt&#13;&#10;wsruoOA4AJyCcGvw0/4KRfA/4+eFdF8NfEHxFZaxY6WJpTLNs1e2ivZo5Fu4dOJmsVhkkeK3ld08&#13;&#10;xUCq2T0r+gn4m+HvjV8PNc/4TLwhpmvaMmiG8l/tOfS5bm3LFGit1TyZFMnBDN5ZOQCAeRXxX+0b&#13;&#10;4X+Ov7QfhmfwL8YLvSPG2lRyRalbahY2+u6ZGREoSRkmSJCiuJSjxiZecg9c18bmFZyxMpTad+vX&#13;&#10;7kfU4enalyQfyP5bdA+Hl38VPCUSfCu6tGHim4ij1yz01I9Jtxexp9ovGAuY9rCZMiGOHCxMpKuE&#13;&#10;GA3xJrdn4K8ZXHgT/hErHR7JPB1t4fMWs6tumU7WnivpJCgjWePdESmJBErKqkFTj7v+MHwM8Zfs&#13;&#10;l+JviR4T+Hmg6vf2mh2Vhf8AgebRNL1K7hSeZ08ye1lkRzKI2uGV1lZ1VC4HLbl+NfiTPrHx1+Cv&#13;&#10;gvxJqcVjHcahqtzon2tNPfdBPdyGQl5ZpZGiZ5ImDRBdm0r5YKnJ8Fqo58so+73OSdKytLc/ub/Z&#13;&#10;Z+IhsP2PvBXhzxhr/wAMZbIfDOxNhb3U2nDXL0yK9mbjy3lMomkWEOrJhGZQRnvzGgXvw8Pi0f8A&#13;&#10;CwvEelxWsN9bzTN4j1bSNDt5rSWdgVUrZyymQAsFlXD7ec4NfiR/wSp8P/GXwJ4l/aK0jT/FGuaB&#13;&#10;q9l8BvC/ifwJ4ks4j9psdH0fxCUkhtRPDKqIyvKjCFSBuO3GK+C/2k/2pf2tfE3xh1bwl8bfjf8A&#13;&#10;FC60W3vobDQw/iK5ih+zqIkNwGSOKTERfDrKjMxYsQ2059n21GhSc53+RnUrzprmT0P3X/bO/wCC&#13;&#10;n/wV+GUHin9m34U6cCvhK9sDa6lpt/Z6vHLeX9vLcPLa6ibI3MywTlSY9oBJZMcV/Jp8TPjv+19+&#13;&#10;2h49t/E7/ZNV1W60N7PUNV1XSbY3Menxy7Hkmle0B8q2IxvijBUDuwrkNQl+Jes614l8Q+GV1q+Q&#13;&#10;arLos3iSPUJLq9uomYNHcNuVUnBZGctgNgqAAM5/QjSLP9kfw5+wgfFfxo0PWbTx/wCM9QsF8JeJ&#13;&#10;LCyliuLhoLwx3QS8iu4EMUrJIxjFvneV3MTyPFpZlOM+WUt9r6/evM56mLne2mp+f/h/4Y+Jfhxq&#13;&#10;b6h4s1mCx12zuotN0jVtIC3EE720TSSGDUpAFjR4y24KhDZI+VgRWP4y/Z6+Jni5NHWy1nTLyO5R&#13;&#10;9SimhuEb7F5wUpDKuz7RG0uSi/wsULAY5r6e/bk/Z1m/ZB+Jcvwq0fX7zxLBNpMGrreavJDb6jbT&#13;&#10;xI/m215Zm4kBkVEWJASHD5PzA1+ePhvXPHzabHpXhmzhiGs6xdGC5f8AcqwhKiYNOxKgKXA3HhNx&#13;&#10;wea4MQsVOTnzLTutPx2FySbvzH0/pXhTXrK0m8OiG0ga01SZE0e2lhMogVB50zXJdRsidAw8xVyS&#13;&#10;3zE1x3x18ceL9Mu/DF/p1yGupoRLrNzNDDCJLr/Xxo8MbSEoLby8ttBbBHNUj8O7w6J5nh4Wd7Hf&#13;&#10;SJZ3tlbXcsywsY2eJp0Vy8obDKj7CCAckc1f8GWl5B4GnufFnhu502H7Y9jaWsVvMqQX01qYJ70L&#13;&#10;Mz+WnlspJ2sofG1OcDysPRp8/tpPmt/Xc55UYxak3dnG6j4W0jxb41stfYWWjadsV9WuLVJAzxNE&#13;&#10;A0i2jGIeUyg4MZ+8cNt5NfrH+xr8FNe+O/7N3j79nzV/DUl/b+Hfido+vi20WzutRvXkk0y9tEuv&#13;&#10;kuMpC8agMMkbtnNfCGnLB4d1eHxNd6ZJfxTaTeWSXNskKwSPdWsaMZHuPLglTCkDITLsNyY6/on+&#13;&#10;w7+1F4p/Zc+Lev6lb+G7nxBqGqeGbKzeC42QCGG1kC58qEMC+7AY4AB4HGK6KOcqM4rpbfr+Bhi8&#13;&#10;RJpWX9fI/9P+OEeL/D/hvw3ouv6VoupaXbhor2BIj9nRrsO5lUXLJ5j25OwhCxO3HTv6ND+0PeaL&#13;&#10;Lo2u3dp4Ytrm1cXSPNaLK9+17L510blpTLPFtkbfHLGVxjcuMVxnjS58MX7wabPbazFpKH7HYXqz&#13;&#10;yzQG2ClrdAzK0pdACWTaVVuMgDJwNM+H+meGfBF/L4lTRk0rXNRVrXU9TcvrMFrZvJhI1g8yJXm2&#13;&#10;7WVZM8hvuAsOe0WnKR5k4wblc39Z+L8Wv3623hzS4LzU9Qsv7GguoYgpuL95k8m7HnxvuPO1w2Bn&#13;&#10;JBXOK9W134d/EzwDa2/h/W5tNuvF8VzY674Zvbi6Ki1KNGotDHeoInaV38sBSMvC6fMa7LQfiRon&#13;&#10;w5+GTav8OLWx0HR52EkGmeJ7m7lutQvPkVZbUxRiNlBUyNA52ncxUrkCvlt9L8S+LfFfiBdN0fUr&#13;&#10;fxSTtEGkWO23hdgkxQ2sw863bAaVZ1I+bIxjmsYaeSOeM01aEbJdz0Sz8B+Ldc8L3Oi/F/U9a0y7&#13;&#10;e2mEWh6aIoXjCnzdt5DOEDyyyKWigQh3KlR0GPmfxH8Pb7Rp7jUfDQ/tbTL28/srRZbyL7PqFwJm&#13;&#10;PlypZBi6P8pBwTtJA5yK+ttZ1/46eGr/AE7U/ibYvYNcy250O81K5h8r7bD+4muLpoy8h3xK43TC&#13;&#10;QjOUHNfPfxZ8AXPw91Wy1ay8X2OvXqSR3E4so7uH7DLLh2cSToqPGjnyy6tnI5A6V1w2N8PV9/V/&#13;&#10;cfsB4d/ZPsfi5+zR4dg+PT3U/iuK1nitdQlkQ6lo0aS5trWdVZme3xggSc4JAINfkF8br69b4weM&#13;&#10;Jrp/LkPibUhJEwIKFJjHg9em0Yr6k/az+GuufB7VPC+o/DfWJrbUrfQpbnUr3TNUvWkU29vbzvl2&#13;&#10;mmjTBm+VYnwT1ANeZ6hofiH4oeGrLxV46uLa58TazejUr6VokzLaRQxQwicwjf50iCQyDg8qTyci&#13;&#10;YYj2UVKpI7qvItaa0PmrXfDttbyaZp6Sw3AMS3LvCDtVnVSyHIGSpJBI49Kfp9nqq6pqAUSNHDJK&#13;&#10;BbqhAIhXe4PQriNS30r6t1jwZpxvYvEkGj20cEOsTvY3ET7ES0tbQukBiEh+V3Q8suQeGbJrqrO2&#13;&#10;0maz1PVvEC2s82oXk8j29sv2eTa1vCjuzjaAr4ZZACRhTgc06ucUuW/KcX1hp2tc+b9N+HOr63c6&#13;&#10;VflZorK/1H+z3eRA0kbfIFDREqSXLqEPG7kjoa97/YI8EeMvEn7ZfgHw3oHl290+s3MkJeb7Km+C&#13;&#10;CVJAszLjC/NxyMA9ap6n4skm12zuBNBNJbGbWY0gu2WARwxLb2jiQnYHycAAZTYATwa9g+CPxatv&#13;&#10;APxd8L+NLu6s11fw/qoaN7yZmVp1ZonlmMKE+XJHuRtoON+c4FebLNZNPTc6YVbSj26n9X0P7Nv7&#13;&#10;Rfwv8Z/8IHYarNeCW3mZpvD+vX8ys6Abld1UIu3HzNnaOgI6V80+O9E/bb8H3d14x0T4a6X4u0m4&#13;&#10;iD32peJvE2u2dtDcOSkYXzbdYjD5SpgsVLNuGeleOfAD9qj45+HPhno/xS8R+LdZtJ9f0i8ZILWM&#13;&#10;ajJpmn2GpNbx+QzL5m2SQfMwKBkZTjB4+9vi1+0t8b9X0LVPBHivXb3W9Eu1bUNTg0jRrqeZ5YIH&#13;&#10;NjMJLZVdBFK6sxZgCc5yOa5sBBxs9XL1Po6041IpqSS+d3+h8C+AvCfxx1XxTb2fiD4VfAOGZbxt&#13;&#10;Y8+z8R65LJJPC4d5JJFjmTaWwSVXvgDNdJp3xG/4KK+HP2iNV+JWmeGvhTNrficjRV1201bU4Iks&#13;&#10;7iUqsTpLayYiPAkynK5BYAkH2/wP8O/j/q/wstvHXh7VPAcuhatIbGS61DxDDFI9vFPifyor8MYZ&#13;&#10;N8e1hjhuK9yf9nTxBqvj9pfA8Pg7TPDd23m6ff6fcaBcXqxWgJU3Fv5UjfaN67S/mMu47lPavQxO&#13;&#10;Ix06ic6itFdbu33SMMPQwdOHwPmfa233HyR8L/2hf+Co3g/wzZfBbwv4O+Arx39q+m3tpruvX73M&#13;&#10;U8OUZbiWZkETEgoiMzA5CrxivkL4Q/8ABLn9qzxlqMNxqH7Jfwp8Q3d/cXBnTV/GerWFxcXayPlz&#13;&#10;m8WOMH+CNQF247V9++I/AfxS8U/ECzttFtNN0zW9MmjS7lj1fR9Ta9MLTGTZCl3ArSHK7ikZcMPU&#13;&#10;Vo/8Jz8ZPDOt3mh6xLrSW2lzW1+/iHwxJeWV/Gkqi2kjjtpJn84wzyqsqoBll3q205rOqsS2nSlG&#13;&#10;/nf9H+aKo0aP2rpeVv1seo+MdN/bY0zxdDpHiP4F/s2nWbLTPs8Ut74l8U6lPpjaeBAY7aWCxZTI&#13;&#10;oQK2wyq23Ib18Ztfiv8AtoaZHb6G/gr4G6fbNqsK3KX194kuJnikmjSRoIZ7O3jJdd2wyOF3D5sG&#13;&#10;uMg8a/EttT1K+tJvEPiHVbqQi20oX18uqughkeaZIbnyvMj2hjKBkk4PPb6G0bRrnxf8OrTx/wDF&#13;&#10;vxdD4LvG1K50ewgvNNF3HiNIzHC2ycRRuQzMm/ZuGSpJBreVevGChKz+b/yFRw9NtvX7l+jZL4L+&#13;&#10;DXiz4oftEaz4e1i78Oa5fWdze6rrUWr6b5Spbx3SiW3gmy8LyybxhcN9zORjn5Q+MX7S/gf9mX4z&#13;&#10;6n8GPF1romjeLdMt4NT1O4tbaG8ksraePzFkjZrbdI5hlgYrGMiOTIbI5+tvjUtl4T0DxD8Zfil4&#13;&#10;w8S2vhdVguLzxRa2V7/ZV8jlYCIlhvvJCFwseA2N2TX8mPxU0XRoPib4l8XfD/xF4o8Y6FZ2Uy6V&#13;&#10;q127J9jRoYUhiumjWV5fK4VUUgrGqliMGvms2SqpUlU5ZeX5bW/E5sbmVSg+WlKz9P8AP8j7H/bu&#13;&#10;/aX8C/HPxhpmueFfK8R2OnabpekWEUV19hjtr+KWae61BU2qHMqBoYyyHyyAdwYgD84bFodQ0CxP&#13;&#10;wZ1rX9MsLqaK012PVI5JoRqEzbkSFrRhlJD8qo5LALuyBml0qxuNZ8L3Vhpuh2+oSaxqSEatD9mO&#13;&#10;pxmdAi20DSrvUmVGZUABKEr6mujn8CeL/A2i/wDCMeB9d8PXN3pEKSTQ/aRcLe3UdzAtstgkSMUu&#13;&#10;Y5ZQpZtrHDKGZMivPwmHjRSg53l52t9y0/C583OtOcnKTu33PWfg94huvBXi3wzb/EyTW7XV9P1G&#13;&#10;61DTL5pLBtLtdQtYjDbtCZI5BdlEHClmThQVBFfcn7Ov7Vf7R3xV+OsPhrWfiLerbWly+j+L/tnh&#13;&#10;/QtEZbCO3uJ7RIykZuGmFxsQsVG1WJA4r8pPDFnfXmjW/iH4t2WpWehJqq6kFJWAzahKWkR7CcsJ&#13;&#10;YIpMZnkAZdowBvwVg8QwL4h8U6Z8XPB13LNpN/q6yayFuZJ9R08mZXluZi0aykNGWkGZJFVVZs7O&#13;&#10;R6eHpSU3rq1291P8/wATXDVZxl7sv8j9mND8bfEjxD8VZviTe6xotxqkRntbzxDrV3ParEhmMAmP&#13;&#10;kXNvFKfLXazOzYwGUBuK/XD4Na54m1bw88EeqXfiO5trkRahd6P4omuNJ/fK32aS3tb+6uBuyrES&#13;&#10;oiEJx3r8YPhnpmreGPic1z4Km1+xnh1C+eBdHjjuLm4S6uY5WdcFlkU5EiMrDeMEk5Ir9cvhzqmt&#13;&#10;a34HvtM8Sa94kuWisWnt4PEcMVv9qJcB7VYxiMS7Qx8yRyNkYztNe/WwLq04zinfyPpo4y1uazuj&#13;&#10;6G/sv4za7q86a3qd3oceh6cLa6E1odRWQ26hFdblbWQGF4xkSGQxkDHc48g8UW198V/iJ418BaD4&#13;&#10;m+I1rd+EdSs9Z1XXfBF0vhXVpFvkYW1yjadp8omtZVdf9dH5ZY5BJArxn4zfEHwj8JPDNgPH3jG7&#13;&#10;8Jz/ANnRyWcWkeIYLu9GkBpA1qNO0jVILh98m776yLgBVFfnZ8Z/jb488T2umjwZ8ONT8YWXjWwt&#13;&#10;pLXVtUu7yx1G3+0OI4bq+/s7U7yWFIJo1i23OwKcqQMYrghS9muWG/y/4BU6/Pre3pp+pr/Gf4r/&#13;&#10;AA28BfEL/hGfFXjX9ozU0GoXOnWQ/wCEv168uWvbIlnkuoYre0jjBlfAUK/ygvgKwrhPA/xp+Avx&#13;&#10;W8e2f7Omu61410i11pRf6VrvjvW/EE9pJcKHWR4ZIbiORo8RyxIpQo0m0o2c5+OfFfxks/C967+J&#13;&#10;/hprF/r39sz3sCXEFxNZzXDoGkEF7KoumKOTjAZRsXC4Oa/Vf4Na3pH7cd9oPgjV/gt8NLaG00y0&#13;&#10;s9cvNdg1C71m3l1ATi0EN59uhKb40CRgPEYfMLMpYRsqdCW7lL71b7kcXtfe0tr5nzJrPwq+Fvwm&#13;&#10;lTQvE89raahoOp3WreINNfV9audO8W6QJcRzS28twXsIgCksOH3SBmY4K16d8SNT/Yv8Oaen/CO+&#13;&#10;G9TvJri2tNQB0jV/EeoQW095LGhlaGW5jkaGEvw8RIAIVmyK+Zf2if2OYvC3xLv9d0nwXr40K+v4&#13;&#10;m0ix01J2t9KsrdAHlu7m5nvpM2zOrqvmksQQTg8Zfwn+H3jLxp8XvEXxM1TR9U8Q2No9olzqXiGV&#13;&#10;9Ltbe31ZkZoLe2s5JXkjA3qJFkMYQMWWNgCco4bENpxqO3W27MZxkptSP1C07wF+z5o/iC2tx/ae&#13;&#10;kanZadb602p6tqmvG9upRqFvbpa20F3qARpB5gnUQPuCxrlSCa+/7n4TfEnWrT/hGNJSfUr2CVr2&#13;&#10;LWDb2kjTWqgec7PcXasFlVVxKMtxzmvxT/aI/Yy/Yq+O3w9j8bfsefEPx1rPi/QbCN7HR/EcMb6c&#13;&#10;moW9w9xdizvZIQ5g2DZFEZGdXwW4wD+iX7NHxG+Dfxm+DOlXXxG0iw8NfE/SbOTQL2w1nTLaOa61&#13;&#10;S3RAIVuZYEa3WeEK0RZiOQemcdzwsJWlN3T77r+uuxtRxMotKP8AX4nkPi34G/EnWv2wvD3xA8B+&#13;&#10;JPL0DxN4ptdO8UabFhYdMg0uJ1lkvUtJrgtbyW52ylhExlCEpIoxXzJ490v4Baz4j8WS6p4K8Rya&#13;&#10;P4Y8a29t4yvJLo21lYJpji1W4i06MfvUKE7UAYEx5G7IJ+3vix4j+F/w2+Hvjjxv4z1v/hGfFUbR&#13;&#10;afodnonl6irTJOVnW/is4pZBGFXasqYjDNluOa8J/Y88Hfsp/F/9ozxF8J/G+nfE/XLv7Ho94dhW&#13;&#10;5n1y1uVW6j83oIPsZl/eGPDENnABIrDEyjOy+yt7afl/mZ4mDb3s33P3l/Yx+Gc9z4O1vxl4Xt/+&#13;&#10;EhWT4TeO/Bmk2X9m3ywJZi40/VtLt5ppFiwzwkP5AdfK3ELnBx/Ff+2B4of4w/tC+KNQ8BnUdM0S&#13;&#10;4vw90iqIYZRlt2xodyNMiuxLHKEAqThsV/Q34a/4KEj/AIJjS6X+yt8Y/hRf69LfLqWr+H/FXiLX&#13;&#10;r3y7vRrm7l02HTZ7WCSRJ0WDAWTD+UGUlTwR+FXjX4xfspeNdN1DRNW+HviCfUYWii8O6xLfsbPR&#13;&#10;IAsyJb+TBDD9pDoohaN/mkIDAh8g1m+IpxUadLTS/f7zixEZwUoSfXp2Pmfw5e6h4J8Xp/wjN7ba&#13;&#10;Al1Gt1OujxLc2ggsLcQxLPcXe0SSyBG8xB8o8zBOcV7F8BNa+Ifx58d2fxE0uwg8b+G/hbdWfjfx&#13;&#10;j4S8pNmm6BDOyXssMUjxxztEzLLH5Jb7u7oMV4V8XdI8DfFXwFH4m8FWOqWZjieCDT7KSf7At07x&#13;&#10;BhHBcl/Ij87dnaUHUk9qp/stXdp8MdR0/VviZa6EJtO1gi2s9V+2xNqRuf3X2K4ngnihktoTEXaB&#13;&#10;lZWBOeteThZUZc2JqayWlra/12/Q5aUqdm3qz+qL9rf4bf8ABLn9of4KX/7Q17faVrnjLw7bav42&#13;&#10;0uLwVr3hzQLcyvGblbicW8UlzcTulv5ogUP5jgnILMa/mtXwzb+EvE6j4m+EZfDdvr0s7aVoeomK&#13;&#10;5e7idkk+0SW0hMjSRqxZmChSTgbhtNcD+0R+1J478O+N/GOpfCQ/2Np3iG+K3NvpmnWlvoEKTLMh&#13;&#10;tdPt3t5CkBimljaIuNyk53LjHpPw/wD+Cx3x/wDCOlwWF9pPw9vpLLw2uixah4k8K2mqXzOnIkju&#13;&#10;5C8kcwwFiIxGo4CjqfarYdYzDqKbiunc6p0+ZL2Z4x45utDsJhpA1H+xzFerbyNHapaRrNIrSedD&#13;&#10;5kzyFMS4JI2jkLgYqzdafaXTXI8dz6ve+HpbRo4tbsnaMh54EMQjQFgzR3MSsSThhvVxzkfJfj74&#13;&#10;keM/jn4q1f4j+N7KLUb/AFC+k1K+1i2tvKlQfKCNkG2FEXKLwoVQRjHFez/BLxxZ60NO8KNqUejz&#13;&#10;wzRz2FzcmaSLzwAHMiKVVlTy8jaykbic5Arw8Rlbw8eek72InCV1Jbo9Xs/AHjLwvLH4Z8Vastza&#13;&#10;T6VOvhG5eyVNPvTGquwnWQbQ+5WSVGi8wg5yvBOvbfDn4t+ONf1PSrIyW05mj1VZfDF5A87xzr8/&#13;&#10;mTzTgvHuKhQjFRtAxkV9kaz4cl+JkkGvaTqtl/YdjfQXfieGeG4abTLx4/8AQ73T7nLeXHKQu4Hc&#13;&#10;NpZZNwr2fT/htb3N2n2mzeDU4I5re1kSVIZBp/mK5QybEjIMzE7VQYAWvksVn0IWckrvdW2/Iz9g&#13;&#10;3q2f/9T+QLW/iDo9v4HuLfxBpOga1psPirNlGbp4b62W5hYZMNtL+63GFTIyscnsCa830OH4l6zq&#13;&#10;f9u6HPYX2nW9w2ix3c0S7CjgySbIAouJhGCTkBmX6mu5+Oev+A/iTHrXju2166u1imlh0ye+jBvb&#13;&#10;6RvLcQPGiJHHHbhztlJLvyuBivl1vGPiRNEtPD2n39xBb2EjXMEFozRqZXwTIxRgN/HBxketc1jg&#13;&#10;pxutVr5nuth4yufGHxWg0W+ltYIX1B7OKfRh9iW4aHKRSiK4SRYDtyQ3kqxJ+bmvVfG/xp8KfDVd&#13;&#10;Qs/gzNqOk6zbXcb6jc62LS5utRKvIJM3EZbK/wCrIRu24KFUkV8ueHfHOk6ToM8Ot2UF7d6g8u3U&#13;&#10;Fllhv7MsNpdnUqJN2cgM2Dk5ycY8r1GUXF0biNjK7HLyyNvZnPUnPc+tUkuo5YeLlr/w5794Q+Ju&#13;&#10;uf2dep4/nurzSdUdorqX93PKJliPkmOGQlVKZyvy7QPcAV+tP/BNNP2cPij+0fp/w6+IXhK91XTv&#13;&#10;D3h5NUsNB1t4VsLnX7WbfF9subuU7beVnXC7Y0dyd6kHNfg9ERZ7XuNpPBPAzjrjJr9tf+CYereN&#13;&#10;fhD4H8SfEu7t0XRNVv8AT9Mhijtc6hdI7GJit5uD29oHlQSKisZG2n+AGtJSUYNr5G2EpR9ptofS&#13;&#10;X/BVef4d/Eb4oeHdU8OaD4d8P3ut296upf8ACJ24nSS9lZCYrh1I8zO0L5jIWLjgkV+X/irRbnQN&#13;&#10;NubfWg5ms1EKTNK1qIZ/NiXY7qd5kcgqGIwMAHqK+1f20b7Rb3486gnwySf7G2oPcxWJvfPFvaXs&#13;&#10;MG2PbuO1d5kKsSDsIBAIJr56gu7zT4f7VaRZo5TPNPBfziS1gDuqNNFGMMy4jyhOeh5Oa+fdapVS&#13;&#10;9q0n5bE4lRVSSg3bzPHL2+8RRzN4a3PMYmunEUzpvXfOjeWZjIo2Kg6gdiSDmvNpbrxvqmr2MEMd&#13;&#10;9LbJFNfW0rhWSWCNXLuJkYAgkPkdeORXpGty6rqrR6NLez6g9xFcS4sJpIYNuVnbyC0ZMZCq4YOc&#13;&#10;HnGK3dL8C3HiazuNV0Qabp1n9qudOs57+aeAss0BU+VG6HYzo0m6NSSzfMMnFP2MYdLsy5Y7nLxa&#13;&#10;jPpdgvhzXV02TUbiJJUgeIFMOIyIlkU5kyHYsAxAY529a5KyvbYeILGwtILG+1SIpp1k9w7IvzzZ&#13;&#10;2k5CgA/Lu6YyKq+Lp7Hw5p8980qrJHPaXFtBayeYzRspwWZkV0dWTcoYeozU/wAItFj0h5tYW5sz&#13;&#10;e3rRyWX2mI5hEOyWZlRh96J5Nu7Iz1GRmojS92UgR+o/w0+JUui+OvA/wDh0vTL2RdPtdM1YQ25M&#13;&#10;iTf8fF4d6zwmYM5BUFTsZQq/IVr9iNN+KGn6JbXmkLo3iD7VJdLZGW8gvIreGV1/ewuE1AOJGO3h&#13;&#10;gVVBkDODX8y3wWuVu/jfourZ0W8Or61pOmG71xrky6ctxcxpJd7LV0mKop3Hrgc7WxX9nmieFrjw&#13;&#10;5c3Phn/hB4dXvhq9rZ6Zf+MbjU00+3gt2May+da+Ujw7WB8yUElV4bitKc3HVb/cexgLTUpS3/rz&#13;&#10;R8W3/hP4oeM3S9tPD/gXXZtNk87SrG5t5L260i2kuDNMJRd30sCPn96zAeYo9KteCtY1SAahoN3B&#13;&#10;oGjOd1np+r28r2hOwvOEXzZtpWTGwv5mxZGB6Cv0B8Y/DH4maRqn2T4sW3gmN9GlK2k+n6lqd+Jx&#13;&#10;dozsr28ixmFV+WNPlfdgnJ4rndO+HPjn4UahPp1x8HPhx4ntpbtJr3T/ABfY22vQqwV1SWxSXfLE&#13;&#10;7ApJmP5SAwkCnFdFLEOd4y19D0nBrZJev/DnxrF498W6F4oh19LG703yGd59d0mxhvriSS9YNte8&#13;&#10;lu8RnCsAVYAkdea9w+G37Znxr+Hukah42t9X8ZW+t22nhtOOpQWn9lTSSXMSqoinIDGWPzGObhmL&#13;&#10;qMgjr33xg1TR/C/it9M8W/Br4UaVomsaaNJuPFPgzR00XzxbtHPI9khacLeW7NwJdqtgqQucjwv4&#13;&#10;UfDXxz8bbVbey1+50jS49Si0eaG7gSSNplilmSQOlpNIBtVgNsbbugHIqqdGUql+a3y1/M1c4xgu&#13;&#10;aPN97R9a+O/h94z/AGs4NI+MPxZ8efDqLUZNOthqdvJ4im068tI33yIkiRWUginMbHcIAyDucZr8&#13;&#10;+Pjd+zl8KfhW+pwa3qvgfxGl0F1eDxRYRpLJKgZ4jBH5FvE0q7m/eTCI4YfMRzX2d48/4Jn61f6u&#13;&#10;fGi+PfBVrDeX631loemaPd3VnYwg/vLVbo6Um2Xzivyz8rG5DYByfku4+Evwn1LxDqXiDxrpeq6L&#13;&#10;Z2WoXQ0vTdBvI3iijlnWR4LM3Ext40VmdjGVHBHHau2tJxlGEpb+Ryw5ZRlOCPh79p79oj4l6j+z&#13;&#10;tf8Awg+GfxL0m28O6RfWmk674KvLO4sVjspIle3y0u+2w+6OXftiLtk7s1+N3xC1S2v9NsIbLTbD&#13;&#10;w/OYLrWNR1vRS88NzeHy3dESOYwTxTRSrInmscB9jY4A+of2zrj4XeBPjN4v8KX9tb3Q8beF7SfS&#13;&#10;EtLaMT6e1rFtsPMuGDW88sreYHZFySqgFSDn8yH+IXg7X9D1nS9U0xbbUEt/tEM11K8tubiJw2wW&#13;&#10;6bXIkAEaAkrEpOOOR8xLDurUdSKe/a3ztfXU+YxDnVm2+h6bba54B8GalatYSW94LzVDqt1dpcy2&#13;&#10;rx3D7ZraWOKFQLfyGDMducrlN4GCNqJ5dM0rV9U8YxWtzc6neNNZXojWU2537rm7MaqLgTOVR4Uk&#13;&#10;AY7eOxM/g7TH8FfD1Z003SV1bXb37TpV7aXSzR2qOqtElvJ5bzWzoVeN/NcqynGD1q98U/EfjTVv&#13;&#10;GVroPw8axuTc6fFpluLD5r29SIiA5WXaLgxGEqrvGrBACGKba46zcqnsou776focM29iSfV7jx3q&#13;&#10;Gl/D7wPBbancf2mdQudMdn1G1njnIa0+yWMwUBlQmOYlt259uG27mxvCl18KbfxrLqvjLWtZsbzE&#13;&#10;v9oWWhlbK1XULlQIkJtHR4It++KcLE+OCBjIrITRNX8U6YvjXQL6x8H6jds1iL/UJLu1ury6jmBd&#13;&#10;2l8qVAqOvlny3VFweBsY11Vh+z7a6hq15N8VBp9va+GdKupmTTNQsYZW2ReeLm5Wya4nladj+6k4&#13;&#10;HKbj1FdfJGnFxc+XToXBJO7Z+gf7OOkfFzwzZeE9J8Tadqa6nZ6XOtxFIsV1MtnBdFYZGkdZy0IV&#13;&#10;flkwq+UAzfJiv1win+LHiz9nhNO07U/CQ8YXNndQ22i319pcDaQ6XDiK9V/JUsk0LDfFLCQCDg4z&#13;&#10;X4Z/s5/F908Px6sy6ZCkEzWf2B/E0lhe2cTQoAtrO37xptp2MksrBo0woXmv0o0L4uP4X+HVj8ed&#13;&#10;Q0Y6l4aj1K3gtZ9T1+LWbi3SK8NnMFikhaZpISAzMSkbKu7POa78LiJVKcuZcvK9T2cDioyi3O+n&#13;&#10;9dT3r4B/Af8AZ4+EHxPu7j9szTx8VvElzMjafdabcTQy2l3JMs6QWl3p8bYghjzHGoGwgn5MZJ+0&#13;&#10;PFnx2/Yv0vwHrl/D8HdcaW2Ea22mXHibUo0F3LuXzVtJhB58W7PmBJduWDBCckfH/wAKfjp+zt8b&#13;&#10;/h1rfi7QPAtv4j1WDxK1hBq+qvJCjfaLgxW0Ua2t4IRHMFzgxI6BxtIIUn9F/gD+zN4z8DeMbD4n&#13;&#10;/EH9nTwXF4WjvFVoo9anv77R7tNjQeYtxKUcTHHDcwnJI4IPq4dKrD2i1T8jpo17NWW/mflL4c+A&#13;&#10;b+Jbu+HgW88UxWs8l5rVrpdv4SgvbaKa5dpktWka2aR18zCqY8sAoGeaseAPgl4G8N+B7jRde8O6&#13;&#10;rZzi4Fzq2tX+ljSri7nOwDzm8mM7PMz5ZkB2l8bgMCvsz9q7/grT4D8HftHWvwj8beAPGOnwaxLJ&#13;&#10;e6dr9nrZlsJIQh80zhJdscsJVo8LHgE7unT47/aD+PniH4tXifDmx8KeK002PTJzY6hJq1k1jPa3&#13;&#10;jQpcb3lkKsyIgkUy7TuUgHJFeVKpVU+WFNpd7o9LFvDU4c7rrn7JfrdmT4d+DXgH4uaje6lJB43n&#13;&#10;Elje6NIPCd3fPbGHEkMPnwaPCfN8zYgnjkIHO7g1dvf2dP2tfANrpWgaRp3i/XPDet6TfWEujXej&#13;&#10;ahpomZYVtvsdxMuy4eB41Uo827azHac5FSf8E5PjX8Vf2a9J1X4d+E77xZZ6DcO17qd3dpPBPqVx&#13;&#10;cO7xLJe28k0sAhWFfMRsK5IO4ivT/jd/wVC8ZeBdG1rxB4R8GXXidotLGotZyeK5Wm+xsvmnUJfP&#13;&#10;jMnl4jcbFbggY4661PaqfJTpubPHweLoVIpV6ii0z4y+F9h4y+E3ie61/wDaJ8F/EzwqmsWUcWu2&#13;&#10;7Q7dM8u03JDBGZwfOFzDGCnkpukwQSGxXyN8SP2uPiBaSxaj4E0e7stO0jXIr+wjPmWzrosCSS75&#13;&#10;IDcfaJowiyMm4741Vfm2fJX6weENW1v9oXwF/wALJ+IXhK40vw/qmkadrek+H18Rz6hPFcTxiWK0&#13;&#10;uILlIYYxttYpIpYMMplcPnJx45q2q/smfDH9oHwN8Vr34b6hpnhbW9OFn8QNJ1vxRp0EsU8KNZ2n&#13;&#10;kqXJs4ZGcx3CgblXviTglR52lXTb7X2/zOqtR0vS18zwTxxfH4jeANPtL+51e/0q/uYPEDaZIupG&#13;&#10;3nsdQlRr26huxK8y2xg89Zbcy71cptx5ZB2f2X9a+EN9+1T4v+LngrRNd8O2eiagqf8ACN6RqupT&#13;&#10;6lLa2cYsYWnu7ppp2iLmOVoSzKSnTGBX6IXvxj/4J9aboOjaT8PdHtPDVhpnjGXTI9J0Lx7ca5dL&#13;&#10;pF6kiea8gklRIm80lo1zh+g71W8O/FX4FeF49V8N6Nolnp+r3btJrn9pS/2fqMkMEccMkhivoUYO&#13;&#10;JI/3ko9QSoJrrhh4RtCT5U/u+ZcoTdNM8Z/bT8K+Bv2h/iJB45+IPhGLVpPC+k6tNDPbW+oNaJCU&#13;&#10;Evl7LW5R4nMu0puAYN1wRx+CPjmD4d3mh/YfDosvDeovZXFxeosEtncPeWjtci3n837Q2VJ8rzPM&#13;&#10;Ulz1wdy/0m/F/S/jTc3ela78P4/KtPEGmHUdSXQIQbrUPMihaOZ7ixjm/fyQswBmUA/McngV/MR8&#13;&#10;f/BPia9vNR+IfjHw94k8IR2PiC90O/tWsLiB3upJfMjx9oEURlnjjkLFCcspyBkV5bwtOc7Upuye&#13;&#10;3Q5cdGo5KUlyvy6nM+HtTXRYY/iK16NEEJRrfTtFzqEExndSctcyBo/3m9mUqWycAYFdqniy+1ab&#13;&#10;7V43gsPETB7mITNAsJW7cSbZXZ40QSXIIUj5drYB68+g+OP+CbnxK0D9njT/AI2aj4W8cWGizww3&#13;&#10;2sM8KslrBdS7YLyZTJwx3KJCQI/mUKQTX57fEKTXNB8eajogvpNXRJjb293MmJCI2URFYvurJ8oy&#13;&#10;Fye2T1qsRliqLfU5ZUIyVrH0f4qg1HUvBFxAtlaaiLkrFBpNxdiZtIuNxyQEkby1RTuB2hQAVOet&#13;&#10;fO0PhXWPAPilmiv9OkukYWXmnbIEnljADtGR9wbgysRjI9Kt/DqTVNL1HUodXknhmgcyakFV3uHa&#13;&#10;F/KIyoPGThsY54NVfiDHoWmanbWd5cQSTm9EGqvFF5jyIhyswI2hlkUj5d2dwOcA1eCoVKUpQg7m&#13;&#10;Swkknys938K+A/GQ8Q6j48sdRtLbUb7WE0tI3lghW4uGi82eKDbmKRXAGIjtIyuQa5288F2tt4uu&#13;&#10;brxPHdaPqUeqx2t3ZazDNYh2vzgu7qVlRJG3b3RNgQnb2r1HWn8P6p4j0yH4iX+oWtsrx3du2qG3&#13;&#10;gtriNdnkRwwRb2t3jCbFbeQc8kAYr6u8SQeC/in8PY/Bsnh28nvNLjFx4ehWBnltBcXKK5s7jeWe&#13;&#10;Ixjc0UbYG3cMEgV42JzSdOpFyjJ83VbIyjU1tc1vhb8TPhvols2teDbi6sv7Pee3u9Bmn33dppzR&#13;&#10;bpEtXLzJcxSMElSR1Y4+Q8ggVrL9pfxbqGhHSfhHfadFqsF40mqxa8IoV2Y8verXCv8AvGdSzDdu&#13;&#10;YEMQM18bSePfD1tY2d1Dc6jY/wBmWskMcr3z2syJyBBIHge4OxwCN2QVzwOK0vD3ijRviBqUs3iH&#13;&#10;XPCss1hAltaaj4luZLg3MBwCDLbiBg0bICodMlXbJO0V41TI41ZynNOw1KT1bP/V/im/4QvxBeap&#13;&#10;c6p4Y0G2FrJZE3+nS3UYjgnZWcMm91YBAQygkn1zXN+BPCf/AAkkMdnBHE00jm22vayz7sD5nLL8&#13;&#10;oZc53BgAB69eP8OS+KPEerS6Tiaae4BMrSuc4Qclg3Hyj1r6Qj+HDeHNKW0sL8TXepI8KaTpiMky&#13;&#10;qse959zNsIG0kYPzYI4xXnzbj7s3qcy5uxzniL9n62efb4euZ450cG7s7qMA28SqPMdmLAsQxwAq&#13;&#10;kHIOea67TP2KfEWt2FzcaHrenSvEzx2R+cpeNyyCN1UojYVtyOwbjgEGqw8UXWgQQRa3LqEsk9s4&#13;&#10;Se9dWVfL3KsS9Sw2sSST147Cu88GfFvT4LttNtZmlgjKS28UzSBo0Y5YbFCZAIzu25AJHpXPKpWU&#13;&#10;eaEk/kXObS01PFNJ/Zc8bvq0VrrktpFbvdpa70kZpZcLvcQKVwxCBipJwdpx0xX3n4g+JMfh74ZQ&#13;&#10;+GPD2pQzaZBpcsFmdRhj+1W9xZNH5MQni2ku0Y3KrZGVPXpVb/hO5rS50vTpZ47JdPurhZLaS0M8&#13;&#10;UsUokDhw4G9MuwULlhlsdQK+WdQ8U3o1+dYLP7SyXLz29o7skeUbDRiOMYXYCSpOAoz81R+9rJc/&#13;&#10;ToKE3Y6rVPEGtH7TrUE66ftsre3ikiVZlkk2AvJNLjeGdgU3F+Ado2kYra8VeObDxDHHqWnR2duq&#13;&#10;RAXFm5knF1Ivzqw3gHkLyrdcnrXmt/8AbrjxfFP4mubyKOZE+1eYojkitVjFyZUCSfvhuDeYSMle&#13;&#10;cgkVS0xtHutYddHijh064cXDIwdktwvypIWUhlU+ZwV4GeeM1UsNezJnrqzo/E1ze+Jp7uS3ljhl&#13;&#10;WGe83xxyCSKS55yUjVgUGWUKq7hkYJHTT8T28WnCzluLRmtYJlFz5jzrCzKokMmdgeJpGVSrkhlB&#13;&#10;wBXlEPix9LmfzTMzfa4riOVJmQOE3Y3EFyVXJwQBmuytPE2nSRyRy3d095eH7TIguvIUyW8cke4e&#13;&#10;XkuGDg/PxxirlRm7CurHMX/iHwHfXMGgXOniIRzWc8hmd4SzNIzKElcGXaUYnMmVJI4Brd8TeNre&#13;&#10;3kubW5ujdGHRIpo5zHjynnKssKsmSeW+Yk87Rz2rznw9balqGoanr2kvealqlxZQ3tnD5kTTAmVS&#13;&#10;xn3cNtwQFGcgjjimX11Y6b4T8rWUjsrrUlt4NTt5R5l2Etm8wSquEaNXYbdoyB1yeBUfVo/DcwnC&#13;&#10;LZ0nw51Wz0xNF8ZLeXtvcWklm9zmZ1nLRXJdpLW4QB4CqIAMEsGwQew/rl+BPwJ/ah8eeFxqvw68&#13;&#10;XftDT6K1laatoes/D7xte3en3dnrOLiSO5juhJJbyiRpFZmCBmBPSv4t5PFMV3bJpdlCsEaoD5a/&#13;&#10;P+8DMQ5LDnryB61/e3/wRP8A2pfAH7R/7C+r+BLi4nHjK1tbHwrqFjpsrW9xpdpp8YFnd25hMcyS&#13;&#10;SSGR1KsFJJXpkV1yo1bvldj0sOk27mV8Mfgb8VNa8YXul+Nf2g/jb4dSKF7mbUb/AMY/bpra6RjG&#13;&#10;9tIkVlcztJHj7qgoeuVr2yw/YN+JPxCGoeKfh9+1N8T9T1WC5tJLa4utdu5rOeKQunlSSRadBdJO&#13;&#10;XVdq+ZnGcAivZfCPwd+MreOrD4e6/Ne2tq108eqeINVF0zSRTDmWa7S/LO06qCqH+JjwpzXO/wDB&#13;&#10;Tr/goH4Q/wCCUPw1g8A+FrDS9R8UanCf7CSd47i2sxGMLPNkLJcyMu11WUbl434PB5sJCrUqv31Z&#13;&#10;fmevXdOEEk3d7a6Hhj/svftNa/8ADnT5LH41fFNdSutauTpkNrr7Wlm7wLGWY3Oo2t7Jv+duoRRj&#13;&#10;kckV5f8A8M9ftteFtYsYv+F/fGmNfs41HVmj8WadaWUc7Hyt0Ez6fJCWDSeWD5QaQs21AAM/y1+D&#13;&#10;/wDgsV+3T4L/AGjLr9oRPGWq6rLqF1PNqug6ncNJpFzFcbvNjjsOLeDcGO3y412ZGOlf2Ifsp/Hr&#13;&#10;Rv8Agpb8Jh8SdFvE0zQbOytra+t7SeIS6LfptmkMEcoZlk85EZ3YAbAQpORXZWg027X+45o3353b&#13;&#10;1f8Amee6N8K/26vHsVrqb/tNfFL7VNvEdrq3i3Q7OYzIpXYYm01ZbotGo2PtBZsIOwrg9Ah/aw8O&#13;&#10;+E734g+NPjR8Utf0jRIX1G+tBqmieQIUdzLzLoU48wxjgAsNyktxwPXz8N/Gfir4rzfD7xBqXjGK&#13;&#10;z0X7LDq2v3+o6fqz2lkyl4JIGQmYRurDygkIwGAKhg1eZ/8ABQfx3pvw48BH4TfCyDWdW1BvCt3f&#13;&#10;3dp4XtzcjR9GtFxPr15cRgiDCKZGRgh3L8q8jPHiXNQm6bsFSXLTl1f9dv8AgH8yf/BQf9pb/hYf&#13;&#10;x10bxJNpl/4lj13R4JoJtRurTUJ7iB7oqi2c1pZ2sSSN5ZUPFD8u4AruBFfPOq+CNKt4B4k8axJb&#13;&#10;a/qekpNZ/wDCQ3Et3DZM0jLb2cskUEbCd7faAzsVBIyck4pWOn+DdQ1a1tvtbXviF71pfCd54cnm&#13;&#10;sLqa6uCFtZYYJomRUfG5lyjiUEh13CuU8b2Pi/4UeLbDS7C4sPHd9clLOC5t7ye8aS8Zo5lBtlJM&#13;&#10;d1HIwRDubJGcZ4ryY80lGCnaXXu/Q+ZlNySj19LfqZ9/4d0y7uY9R8DF1eC7it7Lw7BDI4urq4QR&#13;&#10;TrbT5bAikAZEl3gg5zgmu80Fda8H+C7y1+L/AIffT57uwW70y/jxG1zHJMyXETXFvKDCXWJlUMrE&#13;&#10;FeFANc74d07W9r/EDxFpi6RaWyPemO+ujHdahdXMyQSC7KyxSQIpmDFgiOV2kAgk1rePdU+G3gjS&#13;&#10;JNEvoNLurLWTDqEkOjFrq3sp0dkMCS3SeYERWwWhkV2PLAEKXznzNexer7rcznCVuVof458U+Bb6&#13;&#10;4tvEfgXwZqkdra2lhavrFxFcfZxqI3bfNWHCyrPEFI3fOCoYhskHo4vEOo6X4utvEl5c6E93pVl9&#13;&#10;jXTrHTYVVbjYZFDxyooki2yFpvMVBg4ByBWNb/tP6/B4RtFg0S00HSYrhXutRjtpYpLm4JRn8m4i&#13;&#10;VCJdyA7owu0dR3qLwr8IfG3iOyv/ABVp/im58MQ6jLcrFYasWGoXkF3BtE88rlVlsZZ1EW9mbaMM&#13;&#10;ehrnp4a0LVvcS0TbvcHHT33ZCW3jNPhZ8Zp/iv4B1O2nYwTXtnZwblggubq32XNk1uts8Tl5Tvii&#13;&#10;WTmFQPM3c1+6fxG+PH7N/gX9nXxD8O7/AEPw7efEGTwfO1xpGrWs6CSa+tYp0litYJZIgvlyl9jb&#13;&#10;ygxknBNfjn8Hvgd43jsLfw1dym117w5qmmz6ZpPm/wBnzW3lyyXM1/ZmQrb6lJOuFQupAQj5gBit&#13;&#10;r41Wfw7+KXxc8XSarFqUOuQvJafbtQl8uDS5tKAt43uZbVzH/pMKKAiMwWQkA4BFXWrU2/Zxm20l&#13;&#10;e3b+ux10cYoO8HfSx7R+xT+2H8KPgj4CTSvFWm6IL/xT4403VNVuHspZL5LadWRhZwRxyQiOCSMF&#13;&#10;FEbZDBcd6/qQ8Hab4k0v4leHNA+J3xD0zTW12K11Sy1fxBcSvBAt6DMLZ4kyWlZBtkVkAAUlsAGv&#13;&#10;4gfgdqXhDwhrg1TUNR1iK406a01DSbnThBb3EV9E26W2uDKWLL5gKxBcE9SBnFf1O2Pxn1/9rr9h&#13;&#10;LRPE88mq+Gvir4c1jVLXS/sdvc67pPixba1gkt5JUvb5LfTLqWOS6DSt5YVoyqoxcV7OBq8lScYT&#13;&#10;evn+Wi/M2hi1F2Wn9ehzf7cnw/tPhh8fW+E3xOuJNf8AD8d7Bf6JrnheW2fTII2SVJGu5ZHDPCXb&#13;&#10;yxuAQE8DOa+S5l8BfD2yHjvU9U8HXEF/qr6HY6Y8iTi0WdjD9mhkgKzqiXG5JIiXUbsIuVINzxx4&#13;&#10;mk/a6+EPhfwL4zuL3woLfUJ9O8QWwt3+zX2nkybbSC5WSWNj9sXEe6RlZlbPzYr5y+MPx4+JHhq2&#13;&#10;m1PwD4Duryzu7+Kwg1nWCNRFvf6dHJE8zaZ81xFbPHau4lXZ8yO2SRXa9dInjTjzT5krPt2PIPiT&#13;&#10;8e739njWdP8AhVBrGr2Gq6Zq9rqHiK30dre6sdUivkWV7pdVkllaSOMIINzquY+HXcGLff3hGDwP&#13;&#10;8RfBv9p3kH2qV/D9pcvqN1sazuLG4Rg1swinkSGMxxshChFyWwozmvgb43WHiHxz8JGOveLbPw3B&#13;&#10;NqsFrp9zZwwvY3ct2jSySz38O66NtK3mqYAjETZ3qc7lyPFX234QeCNH8CeF7y6u9TuHt9S1ovbw&#13;&#10;reQiSZfLtpLa7is7idRKkcqhIZAUkBymMt00Ks4JODs0RicP7aMdbP8AyP2p0H4neAT8JfD3g/Tt&#13;&#10;V0ux8K6jdW1rqk0MEkzC0tYZEt7a0YoCs+3IDltjIDjOAKT4mfATxV4R+JFv4j+Dj3yaFdaNJqUd&#13;&#10;vf2lzrE0NxGdt9/oTabdMq3LOuSjqMLuIJJNfnV4o+JaW2g6XD8JrPTL7TNRuPKvbiS6H2e31C1R&#13;&#10;xJCoXzJYEbynjkQIg4G1yWDDnI/21NUnvbP4b69pOkWsttf3rT6lbvG0mlxNIslswun84yGNl2Mq&#13;&#10;AkRgr8xGK8avJxm5vr+J9FlWPkqbpV/k/wCu59/z+P8AwB8StLuPDWkeHbeIzeKbV7TU7Xw/PBeR&#13;&#10;XMeyIQN5KLMECvISHjJUoPlGBXoEfgj4G6h8Y/GeifHm9uL8eGPFV5oV9fTa7fRzyTtbhkl+zhXk&#13;&#10;lhBtpQkplVnJRWTLqB+RnjT4peK9F8T6hZO1pDfX2kN4kaTRTbagwa4E8gFt5NyI38vMRdlZWwTw&#13;&#10;DxXS3vjTwRqusXHxM0SS31XR9unXt/utpdOnmEGGWAslzcTNLIZCXeVhggdxXPUxsIL2k3sdssbB&#13;&#10;x5ZM/pt+F3xu+GPg/wAQaV4X8Ia3ZWXg3U9L07TVXUZNV06K6hgjkNv5AvQJJiqsgKkjlc9M1/K3&#13;&#10;+2T/AMFD/wBtTxJc+LPg/r9l4DFlofiW60+SbTPDkstx51pdOLeYT3bzrHKPLLoybeBnvX27P+3b&#13;&#10;q/gm51fwHpE9lpWmaHp0XhqSCaL7aEiu4j5U6TB1Mkb+YdrI4ZWI3EYIr42X9o79irWfhv4lj+JU&#13;&#10;fjq+8X67BqK/23p08pR5t3laXJJANRLMI2Dyu6oZG+6TjArXK60KlT3oW/L/AIcirjmoJQbb/Ewf&#13;&#10;2w/FP7dnw88AfDbTviL4q8QavZfFPwNMNe8O2mk2dqlvLb3HltpoWGAfcQQszZyzFuetflnpfwc+&#13;&#10;IfiPULG51nTpdNg1WWeS0vXwoRrdNxCxxB3DH5VVVXJJ4FfpF+1B/wAFFvhz+0N4E+H3hO8s/F9h&#13;&#10;qXgC/wBXk+2RJFEt2LxLby8/6SxGJYCXDKSQeuSa/OnTfifp3hDwHaWekS3L6ms817bSWsp8uFxJ&#13;&#10;jbeW0uQ0uAWSWNgV+Xb0Ir28Th5JXpR1OWc6jgnN6mX4Q0eS80G5e4eW6ZrmZrtfNaKe1ESNuaQv&#13;&#10;8wRmXJbB5G3G4gVs+C/hbofjDTLufUtSsLm5keXSrGKzuk823mHMU7wANJLBIcKZFA2Z3HgHHmfi&#13;&#10;bxPDqFtb3UV0bmYadalgkbRurLvWaOZwRubPJODuDZPOaZqPiTQdE1OFPC0YEX2fy57u0eSKWWKU&#13;&#10;hmj/AHm4oygbCV+8Oa5JUarbadiZQdvi3Pv+9+OFxpuiw+FdbNlciw0zS7SfUdbu5Lq0kubGQQt9&#13;&#10;lA8wf6qQt5nlkjH3ccVx9z4km8R3ml3+rXF3Np9xg6bN4YvlluorzzPl8lY4LYgKADtKZATAwCMf&#13;&#10;Ds3ibTYbOKSyhk+1wzXEhuZpPOEvmsCoaNxt+UcZ716L4F8b/DO3vtN1/wAWf2tBf2mqPfzx6akU&#13;&#10;UUibcotu0e0xPvx95GAAzz0rzKmVLlbau/68zKVHSx9g/EfSdM+L0tnLpskfiO5jtrdJJfPt9Pu5&#13;&#10;IJIzlPJY7xcJIwjYEPuOcqPlFeNeN/2dvEmpeFbKw8FQQ3+raPcvZappMPy3Vqs++RSfM2edHlSD&#13;&#10;KFADfLgV674x+I37OVrYWltNpGpahczWcjSa7cah519CVAnjYNEXhWXzcIv7lCq4yCQDWfZXekve&#13;&#10;X3ibwZ4p1fSILyeLzNMfSbrXZLdZIUniaSeJFOZfNfbuDH5DubPFeZh/bJ8sL/P/AIBzezlF8qZ/&#13;&#10;/9b+Sb9mjRPBeteJdZ8RazZSlGkb7NE9wrs8TxsWZwcnoMLtX5iwHavobWPEfhrwT4em0nTLaZEw&#13;&#10;7xKAWygc/IzLllDBmB4GVJ6ZxXz1pmuQaFcXk/hqAxtfXrJFcRody21iu5JDMvy5KHqvGCBXJat4&#13;&#10;w87T5fEU9wYbkLA6SLGRmNk5kLrINxIAyGB4Jr5OvSlVrc99DmjjlayNfVNHsjp1obqKS2S+t3kt&#13;&#10;BZFDa2SM/mPvMgLo0WAysV+YbuOK57xLeeDlu10nw5fhfJmMMcsox86jl1eNE3AqCRvxw3erEHiv&#13;&#10;QdVbdNrs+msxgjWSANLcjTgxBWeLcse9o3wdvO0AHmuf1fSdZi06bWvC3mahby3c8EQD+Y5gLsuW&#13;&#10;TCuy7EGQxyuQPSvQhCSsjPmd9Spc6tous6c14HvrmY26RZC+TDC6OcYcOWZgoB8yQgknBBFcpLHD&#13;&#10;cSicy3Ekcsbp9qjyJV6DaN2eMnceuRkA45rj5NY1PTGNuy28kd0FuXijGAjZ24kXqnQcZ4yK6vUf&#13;&#10;Eum6pctaxWrW9orfaFiSQbVeThsMyklSy4x2rupJrUHNlvXtW0m/s7a4ltmW6tMxXEwl+eSIuPmC&#13;&#10;r93aARgdjyMCuWTxdqJs4dHtLmYw2jMsPmMpXy42cxkju4ErDPpxUXiOHUNAvoZUMEUrWx2z2kqT&#13;&#10;JNG2VY7lGM84OelcUix2bkkFjvBKZ4CgdeO/aur2Stdg5nbu5kl+1olxJHEn/HxDkBemOmSBuPbt&#13;&#10;XQR6nFZ2/wBlc2zNGGmk3xko8ikbFJ6YILHqK8ztNQmUMIvlTzOc84B6c4zwe1dJDb6uJW1C5+YG&#13;&#10;2kvXd2U7o45PLJcZ4yw4BGenHNN09Ltk7nq8XiHV013WtfsWsbmcQ29tapHhCAzlDFDEFcMcJkkd&#13;&#10;McZJriPFfiHUvE3hq10dpLa4ubWG2tpCDGX8x2aRn3DB3KMIxJ6cHmq2hfEmOx06W2vrCwmSSRml&#13;&#10;lmhhNzGWQjfCzNuVhkYI6Dpg81BrOsm48L6TqtqLSB4Lq4uifMzcXEvm7Mv8zO23AwWI46DjnCVL&#13;&#10;VNrXoaKLXQ81b+zbTSnhLF7xrhVdQAyiPBJKP654+lfqV/wRT/aX8Qfs0f8ABQ/wRqOm3Yt7Dxdd&#13;&#10;/wDCE6wJQSqw6qPKglwGXDRT7GBznblR945/KKKG5vr5LZAzzSuqjueTz1Pbk17n+zfaRJ+034Bt&#13;&#10;tOmaTHxB0COOYDB41CABsHOOSMCu6EHJNI3ouz0P9NXRfivLJo0txrU1rPPC11O9pKkeZUt8eUXj&#13;&#10;J3g5JYOCOOp4r/OM/b+/af8AE/7Vv7Tfif4ha1f3F9ZRapdWOkmdt2LaOQorjOSN4UHOemK/t0/a&#13;&#10;kvP+EP8Ahz4uurOx+zTW3hvxNqqTxzuzl7O2cpsYAGLBKttzggYxX+dksnmBpW+867mye55p0aUU&#13;&#10;uWK1W5rVqzvdvTojTvJJFmjhVjgxKT09PpX7Of8ABC79oTVPhV+2lpfwjvtRu7bw38R45dC1KzhL&#13;&#10;eXLfxxNLZMVDDkyLszgkbuOa/F/UWRbtGJH+qXpz2r6d/Yn1KTT/ANr34U3UUyReX8SPD0pd5REE&#13;&#10;C3ke5jI2Ao2k5J4qqlK2rQoVPM/0Y/HFzB4Bt7/xhD4fK2cmkRS3s32d0ZU09pfs0AkUF9kbyvgM&#13;&#10;ec5I4FfgV+0F+13H+zT+y58avB3hy+guviL8WdL0+z8RPbTFdS0fTRcNcosLyYQ7kTY0ewE7j14I&#13;&#10;/cD49+OdC1n4fRiOeS7/ALTuf7Ma8tdRRiYUuhCFXbCsbK6DknOccGv5Zf22tb8EeH/2j9T8G65p&#13;&#10;ovLnTtPu7zxp/bsf2mzjskCLayRQh/s900RKCMKI281dzMVyK+QzmvJqm6U3a+tupdfE+zpy0vc/&#13;&#10;LUfHu/0LwRp3w1vTaxafqWnm+mSfSog0dzfzNMsjKz5YEMGjmjEZBC4xyTJoEmkeEtclh8XXryQ/&#13;&#10;ZBfadY/acrZXJkRFe9to1G2WNwXjaOYkfJy2Kvz6n4X1fxLqXi3VNXtLGBxDAmk6BBEqwwQCE2tu&#13;&#10;lxcxyFRwysvRSBtO0AVlaX4H8LzabPr8uqPrtjDfXx8R6JpazxasI05huFuBmKU25bnHlx/u9uCW&#13;&#10;rnj7KTfLdX9evnY8RNS0ta5vz+NbP4javqnj/wAPT3fhaKC2axaKCO5vLW4kIMbLJeTbxBFuCuBK&#13;&#10;SqnAJ4UV534Y0PwvpdwZdbuLxTPbW9/qVlqrMts9vHlnSdtjSvLdSqoVVVVQclvSLwxF4e8cWTW+&#13;&#10;itLYWls0Nu7Qadate3Fw5ba1wWuFEUMrKjMOcndxwDXQT+E/i7rOnt4bsvFLJpGtPJ/bF9rFzY20&#13;&#10;ZvLZgrRyMtwzyQhxEqOpZDv4wAc7xpKmnBSt67/kPlUdOY6bS/Gesa9q8fhuS7Q3MdpHZaDpOoww&#13;&#10;3OjaXZ3UxLQ3YuVklEzRhslIw5GAD0FZfjAeOPFmmro3gPXF8Qy6aYLHRtKtbeTfZyynyrmK08zY&#13;&#10;8W1xGvCCMpt4BXjwTxD8Lb/wf4mTw5b6zY3tjFb+be6q2mz/AGOzuLs+RJF5k0RZipXiVfkBUlSC&#13;&#10;K6D4eeCNN8NSx+IPE+h6/rMKxszKVewtSsxwSlyZUO44BUY+fJ44BraWGpxtOLv5W3JcIRtK9zpf&#13;&#10;DFx4m8beB5NIddQbxJYBIP7T1bVhaQQQ27nNuEmdQqRxZJkDq244UGvNtU8V+ItasLA6kq3D3N0R&#13;&#10;5ssp/wBIittwiV3cZZSx+V2OQe9fVWk+GPD/AI48WQ+K/HVul9c6NfPbaZp/iWSR5NYhQOxtNSDE&#13;&#10;GB7dSGXaoYo+SzBBjxj4xWureE7o3Oh21nb6B50kdlHELeaJDEfMMHnRsSFDMVTf8xCg1jTxNJ1f&#13;&#10;ZJe8/wAPIqNeLkoRWp6B4R8I6b8ZNfj8A6pfQHW7GV207xHbM0o8uBQ+2YRw7pBLM4RJJAAjgnPz&#13;&#10;En7L/Z+1XXPhR8AYfBPil7+7TUvGOqfYLDT7OWVNeMEMtrcQXsloRdAtNEDE0iNtxgEAkj8qvgt8&#13;&#10;T/iN8LPE9h488ErJBmOXQRK0JmhmN6u1423Zyz/exnqMiv2g+JXxX1fwvo8Hjn4lWF1rfiGazvfD&#13;&#10;0GoaDYPpdubhAyMVuVeRRdROxjkaBo5CiszKa9FUJ05dycTGUZJX0Z8iaj8NL/x348g+IHhi71jT&#13;&#10;dIl0qXVF0vUEEVvYSwLHHFZx2sct1OYWkaQhzbh2VWcALuccP4Q+HPxZ8T/GrUdN+GPiXXP7Lilh&#13;&#10;GseKpbldPtILSeYtcxXa5EbeZKGUW8jA5IDLgmu/0H4x+JvhxbN8aPhje+E/Des+J9YF7df2hql7&#13;&#10;qniG7WSZ4msys9v9lSNGTk7TKiuQrDNeh+Lvih8Wf2iNTh+Cc9/ceCru6U2Wrx66BFI0ECQPPNOP&#13;&#10;sUdzMrJ80buHbjLORzXpSTLcZw1TVil8KfiLdxSa7ZfEHVNN1yZLa10LWY/Edn9k07Sg10lqF0hY&#13;&#10;FcSzTLJvjnhZHXDnywH3DTnu4df8U2uv/FnxL4OaOXV7m10C81rU75NQnsb5klN3Zm0kultJojDk&#13;&#10;PMy/vyGYHc1bXj74iQ+CJLDw34lh8IeM/iYLaLSbGSztG1O50+YW0kEV1LI0KRJFHvicGIlg6sTw&#13;&#10;uT8O+Iv2XdX1jxLYeHPhjqmh6x4kitZ7jW7SHU7FY4WQ7lEKoQzRgNkzSOd28DgqahWW+gU3B3lL&#13;&#10;Q6/S/Fq2Rk8J/BybxSl6Llbi7hlube4kvLmzlkUoPktmljZW82MbSdzbSMcj7O8Gfs+eFfBWl6T4&#13;&#10;w+KVj4emsLPQbW71W11vU5LO4tNUlSb97DFbPIJYpWeOU8cNuKnPFcn4R/Zy+Hf7Ni3nxO8cajZe&#13;&#10;I/FaG10lrP7LZ3el+H9Y1JENtchUlkkuRG4H+rGUV1aRBWL4u8WfDS+urPwX8WbqXxdq9hJDpU/g&#13;&#10;PwzPc/8ACOQtEvlPJazOylrkSMMrECFOQqgVyYilzPm6ESnzL3dv67nyp4t+IHgvxr41bxxvurO1&#13;&#10;eWK0urS0Rp7ZBC3lGSWaNoZY/P3kkbDuOBjpix4Q1GXV7r7Ha6nDplp4hmj0xDe6jL51vcoiCOK6&#13;&#10;2rukgADFWxkIyhjng+k/EX4ID9nzSre8uyy654nvZ5f7HtDFPaWNrZzFBCbpnJJYygjehkGzDEE1&#13;&#10;5Lo/gSw8LaxHofiLVba4lvpLe/t7crKJ4pI4/wCP5Co2gBSqyHf8pGa83G8msWbOpHl0ZD4iv9X0&#13;&#10;HX9TtLm8uP7LP2YXMoVs+TeBLZzHNIY5J4UxmIKu3bhsA19mfs5/Aj4heL9Mg8UaB4M8P67pNus6&#13;&#10;adZ6pdX1vBeROSUctDb3HIZSTH5iFzKAFHBr5kl+IM+l26aZ46Eeq2eiFbjRo1dDbRTIXjiwduXK&#13;&#10;qN5R+m1crXqf7PfxS8TfCmWafXNbgk0yKJNal0M3HmlEIS7S5aISIqM7RrD+7VmUtkqMDPDTxMuW&#13;&#10;/LqjlhVb36H6G6V8P/EWjy3EVl+zb+zOHWSFrmbXbi/nFv8AaZJFRXEkaGIt5TFQeqj5c9K/Fr9s&#13;&#10;zwjceFvjRqNwun+CNHg10Jra6H8P55p9HsCcxGKH7RHHJGCU37OVG7jjgfuXpP7SPhn4M+F/AV74&#13;&#10;nhu18OT2sr+JrixLvaNrOTLbR6hIySuIoFmXKygoHyEOMmvxb/bM+JenfGT9sLxN4g164U6dLqcV&#13;&#10;qJtOgg/c2sMSJiJIisbBT0AIB655r6DLalWbvJLl/X7z6ClGn7Fu+vT+v+CfDt/YPbJ/rkaToyx8&#13;&#10;4BAIzisyJTARMHAwwzjr78c9q+q/jN8G9E+G1p4d8YeHNUt/EGieINMS5S5W3eCSC7hfyrmCSEuX&#13;&#10;XY4O3fg47YwT8xy2tt5jJE6kAnacbdy54OMnFetyM5G7G3rWlXMWjwXxeC6iupC0JjZGkUgDhkU7&#13;&#10;l+8Oor0zT/hQ1p4dh1DxToviK0kjU3FxNDEqJPCxUrt84LsYZUZAYfMCcVy3ww+HWrfEjxanhbQV&#13;&#10;uD9yWe7t4nl+zqxCKzKjAhWkZFZh0HPam/Eqz8UeD/Hcml6+zQ3tg6gFbiWdUlhO1tjyszcSIcjg&#13;&#10;AjgYxXNWpNvli/MJSbR2PhPTNA8I6fqU/iawttYkntVNtp4Kme0ZVJkeYExSoAjggx5VmHJIGK4W&#13;&#10;z+IPivw7PNP4P1XUtEE+xZYrK5niDrHkRhtrZO0cLknA71UGtrf6Ktndxw/aGdybyMYmcHGQ7jJb&#13;&#10;qRjOMdqueCovhlPPOvxBudUtwB+5ltIVnyQR8pUuhHHfPbFckoXepi99T//X/j78cJq3hKQw6o/l&#13;&#10;+esL7pfkZd22J8Qp8qEoFJUgAgDtXgt/romsxZ3jTQIkZRGQglpFPygqc8YG0quABXffEzXtV1vx&#13;&#10;bPdeI55JGnSGZ7lI9xBVUzuijGDhRjIx2rx7xbJJKbe6RpJIkhVIknZNyGMYbhGOQpIAJwT36V4e&#13;&#10;Eh1Z41BaXZ0kWr+EZbUQureb5i+UkkHnRGNz+8VuVkLDOQRzVGLxXaaZcl7TzljYNtV33nkcblkD&#13;&#10;Lw2DyvIHTOK8ojd5ZeG8tl5HY/h711H/AAiutCBbiKS2lV4vNbZJho8jIEgYZB9q9dU4J2bO5J9y&#13;&#10;l/aRN00e0FX/ANbt4JXg8kdegrtxr3iTX9MuGvC91Da2whi+0MqqkKuNojPy5YZHGc85rzi7jeF4&#13;&#10;zLJAzeXysTZZe2G9D7VYstTaKD7Jdu8kccqulrISYHORu3AEEZA6iui0eg+Q2tXj1DT4IbG6h+zF&#13;&#10;GYjdGqt8wHylx9/pn2yawkmdGMBOD09vWrmt3lnLqMlpoTtNbFxJCGUxhCwywCs7kBTkD5uQKhtI&#13;&#10;GuSHkL5dgsZwME5xyc8c0U2ktdyHBlyOScRbVRWA5zjr706OSOOGXJaJpuGcNggdeTyMetNxeW8G&#13;&#10;8I+xmMayAfLuHJUnnpkUmnWeq6xqcGkabG80l1IsKxwrvZi/UAd+K1VnuKK1PSLbwxouk6NPo/iS&#13;&#10;Bv7R1S/sYbCd4wSLfq8kMjMo+YsvXAIFcyPA+s6Vf2r6zYXs1qWuLiWKEeW7W9qcyHeQU5Ubtylh&#13;&#10;jpX3Ro3/AATo/aduPDNx4z03TYtStBq//CNvBHH597bSSpDJE7Rzqm0KXEbYwVKt2wTY8Z/BSfTf&#13;&#10;ibe/A/xXrGm6Zr+m6VDDcf27cA2flMm+eSN7OKd45HkAI8tcpHw/ANcFetae244VU3yxdz8+o3tJ&#13;&#10;b1pNOiZImbMSE7iintuwMn1r6U/ZWvfFWn/tG/DyHwfZfb72Px9oNxaaVwkdzPDfRSIhboN2zBOe&#13;&#10;leYeNfBcfg3xRq/h6S70Vv7KlCmexvJZba5yB81tJNFG0gbr90deldb8LDb6NfaV4uur2502f+04&#13;&#10;bjS7+2kaOSCZHx56EKCRbqpYlWyWYKMk11qooqxrzNNH9637U+uQ6j+yB8T9Yh1aG1u08FeI0/st&#13;&#10;p8OZTpk0swj5+bAKkkenPSv89S2j0cyKh060kK9QyvznrwGAr+obw9+0Kv7QP7LXiuHR9R+yXFp4&#13;&#10;YvvDzxSiX7XcxfYNpMjysRunnc7iMkrnJHSv5gby1ksdQmtVaOR4J3haWI7kJR2GVI6g1FGcXfkd&#13;&#10;7G6V3a5NPpunXEuItMiXKn503rgAZ7tX2n+zVpehaZ4Rutbm8OeH7q9hLXGhXJlgOoO8Bbz9wlcG&#13;&#10;PBUKm5ckcr2NfG3nwxR+ZeTbRnhgcAk9Afc19e/C74P/AB58I3Wn6t4Z8IX0yeKFMNmZbSO53MsZ&#13;&#10;MTBpAywM78RyOoyeAa8fiGjKthpUVKzfd2v+JliaTlBxTs2feegftUz+BL2znl1dry4tb9IbHT4p&#13;&#10;ZSsVwgOxESfhVTfuLL8ufm96+X/jhK3xo1zX/EkGrrceJPscMM9hNcC1khtbcrdfZVeYvFJIEY8I&#13;&#10;6g5ICkgV5D8cR8WfCnxc8Nf8LT0q5s9cgjt7lNHCNDdzSyzNtYqMGRT8qrjYrD5enJ3tF+J1z401&#13;&#10;nVNJ0zTotNFtBIdW0hbCCS9nkjkYOIN+3Mmz+4Q6sQTzX5xhcgrYPlrQvd676LX9f6Z5tXC1I8sm&#13;&#10;3p5nlXgT4ZeM9B8PaL8RrGxsLWa68RwHwylzeRSvEizvCUu7OYI09tNMPllUtt2twBXn/i7XNK+y&#13;&#10;6VZ+JJord4Z5I9b03S1gmS2DTvtltP3hHm84cbvmULuJGMfTnjO5n1PUU8U+FZdVspzdS2enW2tQ&#13;&#10;Rw2VjZwRBnvoFZOJwhf92DvDgvnJFfLHiX4NfEi48Tw65Bot/wCJrDXpfsulagI/sYubmZWWMssb&#13;&#10;Hy5f3bNskxkAkivt8vxEq9p1Wk+3b7yqNRyvzaf16kniz/hD/BuizTeDDr97e6iihNR1GA2slpcp&#13;&#10;kyJGFLJKjRFXVwium7ap6k3NKi+IFymnad4p003l7do+oXF3qU7RzzWcARo7dLkyMIw6IVGAjYO3&#13;&#10;dmrGjvanR28KeNNF1W51n+0J5PPhCC2cxERBbe5t1ZkKsDuIby25BOSCOZvfGnh2NrrQfEHiLW9W&#13;&#10;06N/OiuLW2+zy3NxOxFwwknZ3yu1CA2A3OcY57mnNWSu+/8Awx0WutEj6g0T4T63oejQah8TNWk0&#13;&#10;3TrG9UzLbXNtr0UzmJ5Ptpt7mSOJoxABHFGHD5UkgnivGNa8QfGe7W81drjWr9IIRqpu7ZWtYZ7a&#13;&#10;LMSG4gAZHwjBhuzlCV5FebaaupaoF/tS7im0fVIbmy0ufW3juBCQwJkeOKTzLdwRw+OTwMgkV02o&#13;&#10;eGZpIYrH4PRanf3UENsbnULRttqrJb+XMpVRtZw7Nhsk7Tz6Vzqi1K1SzfpoiY038O5q6B8SdO1j&#13;&#10;R7jxLcvAniFHMhuLm5mOpXZfe8stt5YMKSbuGWRQDF+7U81Ql8Z6Vf3T6T4nlhlgu45L+eO6uGNl&#13;&#10;ceYAYQy2wVo5lYtjdgKeOlZulfBHxfpwtNXsdWtrC4QEGUOY5FZmPRgfmJwe+c/LjNdR4i8GaZ4d&#13;&#10;0e81bWFn1GaCZJblmiZInVScpcRKWOBlXDlh1ror4Skpppm/1bW9jzqCez8QeT4O8NySS6Rp3n6u&#13;&#10;zy74JF5KgzYYjMeQAUzyeO9foT4M+G/irxP4Km0HwB8VLO70TUYzrXiC5vo7zfJdGJZbmOSAqrSx&#13;&#10;wtn51Y+a3QE8V+YXhfwX428Tb/7GiNtFcjCySkxRvEzEfIx5dV24IGffmv0k/ZM8B+OfA/xS0q3+&#13;&#10;I11Df6boOj3t9Zafp90Hknmdd8Ns0SgicuT8sLleT3xit6q5LcszHEYd6NMo+Ef2PPBOn+HL2y1/&#13;&#10;xPomp3+uXcb+FPEvhmZr+3xDJ5dxp97bSKklhJMfmEzj5dhB+XmvdrTUo/E/hqHwP44j8Y3HhuKZ&#13;&#10;dBuv7T1iC7t9Le0cLew+dYM0vkmEptlulRmii3q+SVrHu/ib8Dfj7r2q+JvEllq3gXXbXZo97eaa&#13;&#10;s1vdTwSyrGba7treLyy0kTyoxkQEAg7wcBs7xN+xxceNfEL6loOs388KxRNFa6hJHNPq+kAKI5ZL&#13;&#10;rMTN5YjKFZFVm+Q7lJIXVV/+fjOZSTdqjaIfAfxD+LfiK7tbP4FaPpXh/RrmCSWfxSl8qNb6RYIy&#13;&#10;SW13dW8Mc6yr5crJvkfzA+EMg219e+FPEHgX4ctYeHrTWfC2r3Ov2sy+KNQudYje5uNLtVQTvp13&#13;&#10;HbIqSiMKsfnS87VDbmUsfiT9nX4LfFPw3rmoeC/Gmja03gbWdRW+vV0W+S4toZWyLO3vRCWnycRi&#13;&#10;SMjJQqzKflr3D4pfGb4LeA9FuTbaqj6jeCw8J63b2avJpMEFmTIihrdI7gL9mWVBKmSzMpK5Umpq&#13;&#10;SUmlv6EVI+9yU9TprX9kf9lKe11C38b69Nd6r4dkt/EPiTW/tX2eCIXRmKWrXlvIyLOAUMi5LCRS&#13;&#10;67QxB579tLwf4S1/4Wt4o8K3UL614fu2u47LTtWkuY7GJeLyeeKM+THPOuGdyfvgg4Oa+R9D+J/x&#13;&#10;a+MPjKTw38JJNAht9Jurs2Mnh3QLlrSaS9VFmubqe4t7hwJ9qxSNJt+aTcMKTW7oOpeH/Cdp4p+F&#13;&#10;2kNp2hyxXT6ZqmsXVxbXtrq1haXETXNkoMZeWT5mEaxHO0YOCc0OhOMr87RKwtRSTc7+XZHiPhzw&#13;&#10;t4j0DUZdV8O3Ntre11RLbVFhC3FpOC0khWZ2dnSQ4ZkIIbaBnNb/APwjP/Eune1lXVNVEdtdaTbT&#13;&#10;K73SiYymSBvn2RzREAxleHAyCMFK89+Huha3o0dv4gtF0pLBLi7ksVkJtLm8EjGHy7gFgRGMZADD&#13;&#10;G8Hk13beI7bxrB5HglbTTW0l5ENjqi/v7OW8GSkcu1pLlMxOPLaM7D8yuMg187mDnObs728jerFt&#13;&#10;+RxWn6bd3IttE1iAwznUYvMivG2ktcxFp/NjyFTyiAZWYZAI9hXc33iLR9I8OPd3uoG6Go6811q9&#13;&#10;1JZrK2dPQJbQLGURxFIW371JHyglCRXLRXOu+E2m1K5s7ES+IRElwlzI7SQ3an7TOGVm8xY3Cpn5&#13;&#10;vuYx1NZOgeLNQ8cST6Hb2xvrO1PnNaJNbW73GxyyqXnPmu2/krGxJ4G0jiuCXtL80dYo4ZX5j6K+&#13;&#10;I2kfErxN8OdT0y5uoYNFsfs/9uHQoJNRa81LVXe5XMNrI0JeP5UDZXaAAVyK+Mvh/wCEdV8PfEbQ&#13;&#10;dQ+INks1pLeLPPpdxIi3NxDEVYpJHklPOU4XdgH1r6evfB3hmfUbTWNbuNO0+C98q0uXnv8AUdME&#13;&#10;Er4iDrchTG7rtfepQKMrk4IJ+Q/Elg/hr4gXMcN/aXTm3kRX027e9WLjaImncDcyj+JcqTyK+myK&#13;&#10;tFwSR6WDkuSyPZ/iFpWl6H+zh4Nh0u1S4fUtT1G/v7+OaZvsNyZpYjZMhwgLRxo4PfaSOpr5NuYB&#13;&#10;KNp4xya9kvvEEniS0uZ/FUl/9reGExxQwxQ2rtap5cTOFZcsELDO3JJyScmvNBOLaWO82tujkWQI&#13;&#10;ygglDnBHI56V9DG9tdzrnv7p+gHwC8SXfwm/Zf1/xzpdmjf8JBb3fhe91DS52TUrecSLLYzPE1uy&#13;&#10;+XvLR+YsgPRT6H4/+PfiTx14y8djxN8Q7+11LVnt4Laa7tFiWOQRRK4H7mONSV3bGG3IIIOa+5tJ&#13;&#10;+Jfww134NWPwo0rQYtbg0zwvqEutX0d5eWipeXX+lWrRwboYhPHcDa8gjlBRAOpyfjr4Gfsz/F79&#13;&#10;ofXRB4P027u7eGbGp3MBEs1ui7WlZYdzSu4jJfCIxKqxAbawGVK6UnJWKaSjds8TsdKuLzT1voyq&#13;&#10;L9oaAuzhF3bScEdRj1HHrXPgspIRmG47iFOR9f1r9Tm/4JxfFbw/431DRDYarrmnabdxXtqLSNbb&#13;&#10;7fZy4GC7ki2n2EhxKoUkMUZiu08R+0D+wd4q8IWmh6x8CdI8beKIdRt5JZrJ9EulvYYS5aCZ1gWV&#13;&#10;CpU+U5U7fMQlThsLwKrDuYTcGrp6n//Q/jBm8V/DSGe58Va5Y6heW2oNf2+ltKjQFfOVIhIXjdUm&#13;&#10;+y9QiEBmI3cHFfOms3ttfai8en+Y0QYxQbwqMY92VBCnAPc9a/Tvxx4L1DXJr74YeNfB8NtP4aRd&#13;&#10;HjTT4Y7OO0mmkDS3Ml00e2Typtu9ohiQMAdqgZ+WPFvw08M+DJJvB1tBBqOsQ6q7B52nM0liLSG7&#13;&#10;t2iSBRCY5j5i7yzMeSAAMnw8Jiab1juYSouL0Z812mpnS5Vt7dIZlDg7pIlfOOv3ga1ry+1bWRHb&#13;&#10;QDy0HDupbLluCWyTgYwMDjj3r6G+Jfgy38M+ONPk8f2ml2tvd2kdydI8LXKSxQQAAIsdyFeINKMu&#13;&#10;PmkK5+bnivNbC78Fwa1Ibqy1VLBg+wC4Vp49wwh3bNrbTgkYGcYyOtdnPzK8FdnJUqOL2PJtR8N6&#13;&#10;nZyAPtYsA2Qc7h6/nWPc209sx83B59a9su5orj7TDpE0ckLSeask6mOYBRwoGSOO4FcoLuZQfNgi&#13;&#10;kZjjzCoc49QMVpRxFR/GifrXkcBCvkkSlfpn19a1k1m5FwbyVi8pzueXD5yOQQwIINaL6QJpXjjt&#13;&#10;pkbttRgv4ZrMfQdbDFFtZs9srxXoxpvflLhXTe9jVt/EOpWtqbKyuJYLZ3aYwIcxB5AA5C9BuCqD&#13;&#10;7Cvrf4DeIfhlpPjHTviLq+q3Xhq/sLhpoYNBtw5V2QqkhEsjI0Kn/WRN/rFJXIzx8gWvh7xKVb/Q&#13;&#10;5io9BxXoXhfw7cxXipqGkX9+jEB7aCVoi7jjhwrYGcdRzWkcHNtOKsynNX1Z/QHZ/t3+CgfDiW9r&#13;&#10;r89zHqNx4rnQXRWPUZYZCj2xh82QpGUcNsVcSL8uDwK+n7L9o+fx/wCGpfE1rb+HLG5+wXsaa14d&#13;&#10;1i207xFPHcS/v7poYk82LEcWxgXMzBgihQa/G79nz4A/H+18T6f8Qfg78OPFVnqEcha01nUft9xb&#13;&#10;wnb1jnjsZUTPQ5BBHFfsX8HP+CRVz4gtPtnxT0fwt4XW81OPW538P+JL+S+F224Ntin0+SBEIdsx&#13;&#10;EFe4AIFcOJouHxSX3ouKjLY/Bj4t6Fput+NtT1/RLp9S0rUvEE8rah4rtYrQQq0imW6uLeCeSUyK&#13;&#10;Rhkbb8mMoMkVhXXwKm0XZrdlr2t+ItL0uxXyn8PQSKlp5wA2pLcAqPNkJKLGhyuTniv6uNL/AOCT&#13;&#10;f/BPnwzfz6947n1DULiZN92dV8W3cmWdyS5SOGJgrHIPO0jjFXPGf7LX/BMMSjRm8JSXyvCkc0el&#13;&#10;6pqMFtJHATsLoJIxlctg44B7A185is0hQnaVaK9WZ1aM1qj8H/2PTpvxC8OeJ/gfoeo+GvBc99oc&#13;&#10;zWd5rdzLei1mMkouH1OW2jllE0uYlwiEKCe/Fe8+Gv8Ag3q8Y6xCk+oftEfBy0VwoBSDWtmWGV+e&#13;&#10;4tLdcEHg7sV+mvh/4Pf8E4/hjrja38MfhXpNvrKymL+09ZNzdLGyqMlXkeVw7ZySo59a9n8WfGz4&#13;&#10;xWto9h4Ru9Jsba1VLby44A4jQ/dCuQW2qAMkdvwrzMXxlgMKnKm+Zy3sUsdh6cfflZ+TT/Rngn7E&#13;&#10;H/BFb4MfssfEKf4sfFv4y/DrxprNjZtH4W0nT2NjGlz96aRmvfOSSRlwkTbQiklsg4x+YfxO+Lep&#13;&#10;J8YPEPgrSvFknhu816a6vGuPDUiySWkdncGQRk2xVzMQPnCoAw+6a/UK/wDG/wAX9S0+WKfVV1GW&#13;&#10;e4AlQs+AyjBwpXGOcgDnH1rh73R3t/s02sWOgyXly6yLdpBEZDgZUvI6hiOfpXwOa8awxdSM3Sku&#13;&#10;W9tVv3PMr59TUoqn0+T/ACP5xNZsYNb+LFx8aFvPGOp31xqFxObXV7S5t9RhkhAdJpr1YvKiSYly&#13;&#10;kY5jAGc858o8Q/F34kazrM+kaK2oLaRbUsXtYpJZoHjUtJslhjQs8rNvduegwcDNf1I3firxFdav&#13;&#10;5ax6TG15eKlyI8oz7QG/ersCnnjkmo7LU/FtjNJbaZaaeEDNFKIAYcSsSBIpiwobHDbgSwHavVpc&#13;&#10;f05NKphntbdf5CnxNBLVX+f/AAD+UHTU+OgvpNTj0rxhOtxaTfaTaQXdqWjmByxkSMjaW5Ynhuhr&#13;&#10;r/Dq/GLXddg1PUvD3im4FtrFrqNzqGpafe31rZ2gUxZmjgiWRgd2SwYE4+Ubjmv6mNEvPHwtLqJr&#13;&#10;y3k/0VLdZ0fzVV40+dCGwSoOGC9+adHY/E/TNEEi+LFtBLLG0WYB5TKDlVMauC67lxgngfWu2XiD&#13;&#10;SjZSw2nr/wDanM+KKd9YH8yXjSX9pnxrbS3ng7TNcvdD0iTyLa60jSZ7WGYE5DrZsplCqRnkELjP&#13;&#10;HSvANT+En7RPix11i68I+LrhJz5ySRaNd+U3m5YtGEiC4cgn5eDzX9fVz4l+Iml3Vxq7XdlezCSO&#13;&#10;3hWOSVNkafK6eZk7csflXJA45wK2NU+InxNjaPQtGilgmt38u4El9F5TJtPzkyyoVxnGeayp+Ijg&#13;&#10;/wB3hVb/ABW/S5kuJKS+CH9fcfyyX/7OnxqbwBY634o+F3ibRra400QaVqOhadKkl/dRDImv/Okb&#13;&#10;y4tuXYiNNxA54zXQ+FtP0/RtHj8G6VeTedYnfcSTR5jEj7g6oWPlgh1YEAtypzX9NemW37QOq6TL&#13;&#10;/a2lW9ypRbdGm1LTvKuhIH/dsrXOVwo/iTbXz5rn7D/gq5YeIdZ+HPgdBdStczxRaghLO4KyDyYZ&#13;&#10;hjdw3ygANyADzXXR4554yeIpcvo09Pzue3l/EsKabqUm79dNPxPw2l8R2OrSLalLe9kEnmG3T94y&#13;&#10;N5nWNGkSNQTub5SOvbNU7BtQ15bfwlpGk3N//bKSQrYWdo7m2gjPlFJW3Mw3upwx4UDg46ftNqn7&#13;&#10;F/wXnjX7L8OdCIt1aWOIOYi5kZWOwiTIGQ3DHg9OtfQfw2+HPgTwtaw3nhnw1pGj6ipWCJVhjEkY&#13;&#10;V12KZU+Z1MjHKuT396VXjjDRpqdGLb7Oy/zIq8TUp/BC3rb/ADP5+tJ0y18GXjeEriO4t7OyeaeC&#13;&#10;a2srtXhgibADFmaMGSQNGz4Cg8muH17xHBrWiXl9YNptzZ6TMWvEmtxDd3X2tmLeXGCys9vsJ3Kw&#13;&#10;wB1O4Gv6lfFdrdjSvs2taFYaktzHLaXGIY3Jim5BGxw6BhkAAYGK+f8ASfh34K0rwZbeCtN+G2hz&#13;&#10;adZTTy2sCR24WHzBsd1Z5Q24kkMC2QTkV59Hj3ni5VaNn5NWOKrxGlGS5dfX/gH4T6R8cviz480C&#13;&#10;48HxNa+LLPTfss2jW0ltEbqyurSOOW3lt5JFS6EoS1Ky7SUIXawO/NasHxH8b6n40174oNoWp679&#13;&#10;v1i6j0RZLWWO8sjLbPJqQtYA5g3pIIvMZo5AwUhfvNj9k7/9mzwpqmu2ms/8Isiy2q5gmE8Au4nO&#13;&#10;ElMUrlciRXO5QQGwK4rT/g5HbxyxXfgbxgSl7FbaVewT2sc1hEJTK09nIsjCFkdi4fBccfMO/uU+&#13;&#10;PMNK0o03+BhDO4uLbjp/Xofkx4q8f/EPW/HNu83iDxbpsN9pc1zdaeIbrT7g6l5SoLKJHgkK26yO&#13;&#10;jb/mRI+S29QauaT4tb4U+MbPS/jvb2eo2/iJ4EHhvxc39qanpkTQulreTz+VCrK0TrHG4lYpFkFA&#13;&#10;cMv7R2Pwp05bK10Fbn4n6pPYp5SzX119qvkhDBhb/bjD80Ujo0nll+WI5HArzvS/2D/hMLu41S3+&#13;&#10;H/irVLmeO8ikv9cso7lJPtR3FCCQFdQW8o4BGDznmulcY4VLlUHbyX9fmbf2tTatyNo/LXx18a/h&#13;&#10;f+z3pNz8L/2aJpr+XW7KG/1DxBob3dhcpq0DrHHaJbma5hlttoZZMKWcsfm4r571XXJ/id8Xb+4+&#13;&#10;GukRxaTMttqs2n6XEq2sOri0SCW48q7jjQAXDszKwVRuIUjg1+6+gfsX+A/A0McngLwXq2kym4BF&#13;&#10;8I1SZkCqCjSFjtT5BzwSSTnJJp/iD4B6VrItNHbR9Z0lluGt55LFrNYpcKCsc0fzAxZUHPOSAchh&#13;&#10;XJU48pfBCjK3d2X6mMc7jF6U2l3Z+E3jex8SeErx7TxRaWGrW8cbadBcJEGure6jzCzSGNFE8Syq&#13;&#10;QF+ZCSCucA1zdz4/8TeI9at9N1ey+0PBLHpdnNbobW1t3VMAvBBGskrELkRs+eor9+9E/Zmg8OWU&#13;&#10;esM2uO1kHe3sZDG8MqYZ1eJUlREKsQQvAyDnrXE6/wDsa/sseMUtNI17w3d6TNNqxu5tZ0WVYbuX&#13;&#10;ygwk81jPIVfzCpwq+465rz8PxjQqSanTdu6St+Z00s3hP3ZdfQ/BfxafGun30njaWI21zp1ymoxX&#13;&#10;Fvi3vIkbCwzpBudo41KKu4kqpwuQTivdta1bUvFuo/8ACFfEjT7iz8S6qdP8QapcWptrOyv0jgNw&#13;&#10;l07qgMcrx/I3lrgv8zcgiv2u0v8A4Jy/smeJYLv7ZfeIri+urf7LHda/Lc3tu0bHzV3pbXNmoCth&#13;&#10;iCGy3zEE1l/D3/gjr8CkU6tF8QvGFtew5tnmsoLI5gZmSTb5lxM4jaNtvlso+pya+hp5vhKlBU4V&#13;&#10;Lduh0OdCyvNfefmV4B8Da144+H0HhGB20S2srm8u7yztZbXULj7c0sYIRHg8yN1RP3gZ23KQQCpB&#13;&#10;Hwv8avhN4v8Ahr4kl8UawtzPo2p6jdDStbuo4oDfbTl2aKF3Ebc8rx7DFf1ReF/+CWP7E2h+fq0n&#13;&#10;xI8caW1neW88uy2RIZpLIbI5GihlKsu07einBYHg19e6B8Cv2OPCF/ZRa/4o0vxHYwSPbW+laj4S&#13;&#10;hmtWL7iscaea+1gASWCjjHasMPmNTDV4unKMoPdXSa9N7nPRryhN8sk4/wBbdz+LPxZ8OfFmlWWn&#13;&#10;XV1YTgajp8F1b+WGkEomQP8ALgZJVWG7HQ8VzzfBv4xW8S3Fp4Z1yeGaTZFPaWctzHvzjYxiVtj5&#13;&#10;/hbBr/QktNR/YasLeOxs7LS7ezhRo8vp7W1ogVdrIoKkc4II4AHGatWN3+xV4fj8jRIdLsY7tmkb&#13;&#10;7HA8cczk/MxK4DH1J617Dz3EO/s1B+sv+Ad7xMbXi1f1P4BrP9kv9p671ay/tTwd4k0yO8OY7+80&#13;&#10;y4MCqBuO5kVsEL/CcHtX6a/s2Dwl8JbiK08C3fiHQ9YttNm0nxDfRwG40t9XtJMLJIh/ewyOjEqy&#13;&#10;Bt0TqpHGa/qR8U2f7H9+0el6tqM+nRXZWNnhF0iS948+UwLZJwM+nNfBvxy/YK/Zu+LF2up+D/jX&#13;&#10;qfhaVLQW9mE0R7tlZJPNJ81p4pWkLBcNu3YUDkcVy083xlS6q8iXlI5ljJN2nKKXlc+UV/am0pbq&#13;&#10;38SafbXJS9mg0sX1vAZtNvbzCyGOaTzBJblew5GX54rHj8byWNpCum3PiO1vvNummvdF1SHTbi5i&#13;&#10;kmLq8yJ5gAbI4xyylsnv0Wif8EzPAPgXw/qtrofx8g3a8qWGp3134NuQVQBy1wlubwxfamL7VmA3&#13;&#10;BeMdDXB33/BLXwrPobWFn+0rYrL9sjE0l74Suh5a28IjijjZWdwCrZYbiGIB5Irzakacm4xrI7YY&#13;&#10;jDtayXzP/9H+djw7N+0r+0L4pNh8O7W2vfD2qeZZXOo+K7KCFoZh5bXCQJLLDKbZplEqoQGySTk1&#13;&#10;9p/D3/giJ8bfHCPqWg+P/DWnX0YsZrWfTgtxDbTJE6ylbNEIUIh8pA0x4Jbj7tf1ZQeN5oyRLBp7&#13;&#10;7uCyQovB7ZAz+tWI/G2n2cmU02yBPDNGCmR74NfNrL4RtGnPlS7Jf5HZUhWnLmqf1+B/K54k/wCD&#13;&#10;bf4oXd1beX8UdGhhjhzcPLpjPJ5r/NIyhboDBbkDqOlebeJv+Dc/406RpT3HgH4gaFruoeb8tjqF&#13;&#10;nPpULL7zrLcAfTZ+Nf1o6r8S/BhYNdQ2Fq247X8/kkdeC1eUav8AtO/Bvw67w3d5ECgLt9lZpMAd&#13;&#10;yUJGPxrspVvZJp1l82jzsRhoRT55Nfcfyc3n/BAD9uPTnV7Gz8CXoZhuI1yVQPc+bbAEe9cZJ/wR&#13;&#10;H/b80+4aKPwX4dmAbBNt4ksI8gHqvmlDyK/qcH/BQH4MajP/AGd4eGq3NyrrHJGYmTYWYDPzZ+UA&#13;&#10;5zivLNb/AG3fHOszX1v4F0CyVbS4a18/UrrCttbA/hxkjJ6cHjPNY4rjSnhkr1IP0PJqzwlP4639&#13;&#10;fI/mo1L/AIJFft7aU5Wz+HUrq/EYtvEWkzlTxy5WZePwFei+BP8Agjf+2RqmqiH4hWfhfwnZRR/a&#13;&#10;Dc65rS3SPtxujZdOkaSPjJznjHev228ZftM/EC9tof8AhItat7G2uUSQ29lOkDB8t5kZbadvydye&#13;&#10;uOK+bJvjHDq+sT2+ri6JiuTAkkrx3Aj8+QIgd5CEOMjdkZ4PA4NcNbxSmoctGlfz0PNrZhQV3Td/&#13;&#10;lb9Wef8Awv8A+Cd37H/wygTU/jwvg3xPL5gXZ4f8Qa1qtsQF35+yyWYzkdR5p4r6hj+Gn7B/g2D+&#13;&#10;2/hN8INMnaAxSRvFHe2olR2AZlja5IwhHJZdoOK8E1qbxTagWFm8MssbmwubkwKv2S5DK6xiFRta&#13;&#10;MxkjcGyN2OapQ6941aK00mGewht0DQSxpFO8q+XI7FXC54LHaTkAE18hjeOczrJqElH0v/X4Hm/2&#13;&#10;07P92j6k1T9sH4kR3DQWthaaDpscJSzsbC2/euwbCiRyzAfKOSBXAan8dNQ8ShItQ1LX4UkjeXzD&#13;&#10;MAkbq2SjFQDuXtxgjuc18+6m/jDxLeXNppdrMsjFLO5jaHa64dmyxdyNhwp3ovHRj1rrT4DvbF01&#13;&#10;PxFqFyrAst1JvijsVZfL2Ip2qSvmKNyFSvIJ4r4zGZji6mtSte/Zmc82rSXK529P8kdXceN9Fhjt&#13;&#10;zc299f3s0zxPBdIqRSKqs7B3bBweNvBUMRXJa18SPDEHii18OaQtrFf3sU8u66kQWyGMKPJZlJ8s&#13;&#10;qSAxb1HrXIeJ7vWr3UlvtL1GW7sbuzZrmaaFTDBNbxgrAJFRijfKF3t8pyuGwaz/AOztOXTtK1Sf&#13;&#10;Uk+zvvjMciZEsDPGS85UE7jtIJJPzA44OBxww0lFud2/n+R58sQmvfTZ7FMLi/sn059VW2ZABJFa&#13;&#10;ShmjZlJ3jPITGeAckdeKytD1fRL5J08O2lxBYp5SS3spfypBMAIkUo0gQsI2+9jnsKk8H6loes3h&#13;&#10;hj8WaYSbwTRxLHEriKVMKxYJnb8pJIwexzW8fDXgnwNrCN5KXlsskplfTpXQNKctvZRksCxyD0Xn&#13;&#10;ArNziotTvr2OduD01RzWqat4bm0ZNRg1G62LJC0gA8rzJIpQqgxygDIzx03etdxoUOjapbSw3sUx&#13;&#10;aOdwjSEOm0LnCIMlQOrAnr7VhXmnXfjxWtZTLbmG/wDLWSVCUliDrhjty2QVA3AnOenFU7zwl4+8&#13;&#10;N69IIEtbt5bj7YYbRnaN4ZAVmJH3gUCjgZHXOM1wusuW2zMYzSvd2INQ0u7Gq7IdRhWSNGBkc4ij&#13;&#10;JOFUqo6lz2rn0j+IGlXKXGoyEsbiBWSwXqhdVl3Mx2nK7sN1Bqnr2qeLha3scmkwpp9wsao1qHnu&#13;&#10;WMY4YAr8v7x1LHBwO/FcjpgvLO/S1tBNdPG5klsYrprj7Qd6TTsE3BSOFDKBtyrY5Brro0mk5b/i&#13;&#10;OMW1oy7rOv6tpepLNa2OpC1eSTzIpz5fnIrBcqpwVxuALZIIIwOayPEPjmPTrUQRoNPvJoInNnuk&#13;&#10;k3b9wjkgt2bBUt8zY57V7Z4kOmT3UOiNAYYZrOU2sItnBFtkO/mSEFfnLYA5+7ivOljttNtzqelW&#13;&#10;kMk7Wc0d5cPZC8uIoEhaTKIxVlBMeAVwc4rrw9KUmkojjNLRr+vuOa0fxzctosNv4gkjikiSaO3E&#13;&#10;0TCBnZhvDLkuDGxztz0OK2LHxN4qXQk1CCMW5aMrct54Zj5p3oEUqX2BioLHp93HU1paL4AtNZ0q&#13;&#10;bXr9BKhkkSOzdmtfKeSJWRo0mXcdxA3BScnA5613Y8EsukQz6DDbGR4FS0lvQzQRFmYO0gVs7/kB&#13;&#10;Axx70YhKDtJf18iZSjf4bmPeazqQvNOt9R+wzS3lwDavFJiOCZMI4lTDrtYN8pYYPJHSt218S+Gd&#13;&#10;VuTfyrFbPYq9ne4nV1EwYxgIQ2SFxjJGc+lZOueG7Ha2rWOn2zXr2UFs95b3csdvMIXdjIYpMMQx&#13;&#10;c8cc8jjivNdN8N+KrWwW0v8A7LZiNBJvgRnZQyL87gYDsxO0n1C+hzhGEWmosSnFxbTtc9eS98LQ&#13;&#10;a3blNVZXe4FpiaXzJIyQHyythWBGSNp4571T1TxOdDvpbbXdSR7uO4ZI0t7ciNkIP7wZIDcfODnh&#13;&#10;q4zw3c22oXCxwT6HLPHqEtva208TwusJjYM06yEAGRpNpYcBlUVg+IvFOnQWlpd6rF9peCVLhoNN&#13;&#10;lEkO4ySRQRtIoaQhgAzgDgH2zV0sJJtJL8B+x5nomfRUmn3OnPHE98JI5ooWhnnikkwHhLsQBkHa&#13;&#10;OfvYwcCsnxp4LgNzFc2WBLEPKtTZyPaxyFFBId+vllhu579+K5TwV488MRaPHotjLf2q3mSFkume&#13;&#10;PfCAT5DH5gjAhdxGCB0FewW/xSnm8SL4ZtpLY23lxqz358yeN5SirHHlHV9zF8LngDGa4Y4apCUl&#13;&#10;GP6ETpRWmqZ5tpvi2xSxhSVjGySPcNcIwn3rHJldrkEguADwcitzw/G2pxTX+gPPst76bzYbmBt0&#13;&#10;xK5kj3s+Qq54OME1ja94ROq/abHwtPaNElvcRm0Wd7SZJ234jCYxkfKu7I7jHGajWw1DVbWw0NZ7&#13;&#10;rR9Xiti7ws7uN8g2Lh3JVlYBgRjIrX2ME/edn/XQwU5NpOWx6H4e1ZLmxiijniiaUKGt7/ckqRKp&#13;&#10;IaPjczL5Z3cnOR61fbxLoHh+SPVLjTv7XuBfy2qzS3wtbN1RA8HmRBt5Yy8E8D8q+a3bxH4NlMGq&#13;&#10;3NvmJY5ILm6VpVWORCoHVcEvksCQRwM9K+lbDWNP8R6RNDHp9m5ZFTzbUgPyMyjkEsMcjBLEnGa6&#13;&#10;Kc1RmqlN7d/+Cd9DGVKfwNP1X9WEk8Z/Ffx1q5mX+wokih8mPT5bVbiBiSc4B+YSfwgk4xg81z1x&#13;&#10;9tvkgj1J4objy/NvIreyS0hEmCGUCPKkxnC9F6g85qa6sr/R9evPDl80ltbRWHkx6rZyRK0UiEOg&#13;&#10;LAFiVyG+nX2nXwu/jLxOkcM0SJBDJPJKGEMhdPlEwyrB5HGc8jtwcZrux2Z4qv8AHK6KrZjWqp+0&#13;&#10;nfyVv0KuneEr1XuQ91dC3kjW3klhVVZdw2nyycgHB4/MVD4c0vWbbUZLSa93FoVnSSVY3lnYSlvL&#13;&#10;RSfnIPPTpkCvS9J8ITlINK06V5ILm32ta3lyvnIInGTuldRluuT/AAggc184eM9P8QaZrFhJ4ctr&#13;&#10;u5u7u48mVNTWErp7RMQs0ZOFjGT/AKwMBtByTmuGhCc5crZ53I1ql956KviTV7/VotJ1ARzSCM28&#13;&#10;UM6+RIZTMY1AhXaADtPOa6KzvhZayPDYh8qO8QrPFHMzM4Dc5dcKgAU9SfWvOtJ1CG50weJfGiwa&#13;&#10;fc3Nvaf2hcLIY5LWVHkV94KhgzZYqVyq54JBr0mz+HVjqmkWbaPc3l2YUlWwmLorS22ADIGBAwA3&#13;&#10;BPfPFP6ur3tawtTjfEx8YWOr2NjPHbXOnCUvHaxMWlmAV28skKQVIwRz2OTWA3izRcSWzC4sXjC3&#13;&#10;8UqsC1vz5KkkbgDIu7bnj8q7K11CceV4X+wand3dpJJFFJGc7nUlQyybuAD0Xuauav4K8QarJPBr&#13;&#10;EGlWtxDdS2UxudkrTxwNhWK5AfkswGSV7VpTtvLp5foQpS+JK5zXijWvEMnh+W30y9tL1BJ5wLXM&#13;&#10;Uk1wBMI3DKE2KVVjleOmcZpumazKskemTWtp56NGTK8oQHzc7EXcduWI4xx2qf8A4VBb31lFIXsb&#13;&#10;syurXSEusYd1Vp1CxkMxkYlhu3bVBG47RXN3fh7wx4a8XRanLPbXKRIYQZXaRbXBXJfeSAoAAHXG&#13;&#10;cjFdNN02rb/Irnjy2le512qeLbb7JbXep6beQ3CyNuGzcIdjHLdgApxwMiuY8RfFDTrvVba4tLyZ&#13;&#10;pyjJ5SBCYJI06lCRjHcAd6h1Tx3pfii4XSda1Gy8uK5leS1aASfuYWONxwTsORzjnirMOoeFtOtN&#13;&#10;YsJfDel3dxqtvJbRsyg3AdsN5tuww6yqYxtYD5wSD1xXTClBy1KjVV+Wb/Q5bxN8WtOFoyX7P8sM&#13;&#10;bXTMhwA5OJsjO0DBI965Cy8VWHiG7Nxa6nObNlZkZV2gOrYxkLzkdM81qSW82iXw1G68POkVvDII&#13;&#10;prmLz52ktlb5GYFUKMPu5B68jIrk7P8A4WRa2KLpOp6LHdtl3sNTj8owRMSwVBGCAFLAEcdRxVrD&#13;&#10;pfDY1UKc3ZH/0v0D03/j3H+8K0p/vD6/0rN03/j3H+8K0p/vD6/0r5WltI+nxXwnwp8WP9fD/wBf&#13;&#10;Nz/6CK+GpPuX/wD2Cz/SvuX4sf6+H/r5uf8A0EV8NSfcv/8AsFn+lfl+Yf73P1PgOO/4NI4L4S/8&#13;&#10;lKuv92D/ANBSvWfC3/Hhff8AYQuf/Q1ryb4S/wDJSrr/AHYP/QUr1nwt/wAeF9/2ELn/ANDWvFzX&#13;&#10;/df+3v0R+a4Q8p+Lf/Itx/8AX1P/ACFUte/49dW/7GA/+hxVd+Lf/Itx/wDX1P8AyFUte/49dW/7&#13;&#10;GA/+hxV3YH/d16nDV3l/iPfLr/j98Q/9jRc/+yVwnh7/AJGSH/uJ/wDpwFd3df8AH74h/wCxouf/&#13;&#10;AGSuE8Pf8jJD/wBxP/04CuPDfFX+f5HrYbaHyPRfB3/I2X3/AGDX/wDQ3rmPjJ/yJLf9d5P/AEfb&#13;&#10;10/g7/kbL7/sGv8A+hvXMfGT/kSW/wCu8n/o+3ryKX/Lr/D+rLh/vdX1/Q8z+Gn/ACTTV/8Acuf/&#13;&#10;AEXHWJf/APJLbH/rnB/KStv4af8AJNNX/wBy5/8ARcdYl/8A8ktsf+ucH8pK+nyf/daf9dDizH/f&#13;&#10;Ynhvwr/5G6P/AK8U/wDRbV9i69/x92v/AF/23/o8V8dfCv8A5G6P/rxT/wBFtX2Lr3/H3a/9f9t/&#13;&#10;6PFePiv4cT1V8T+Z6t8Ov+QdZ/78P/pTXo8X/I+r/wBe19/6DJXnHw6/5B1n/vw/+lNejxf8j6v/&#13;&#10;AF7X3/oMlcVX+DD1f5Hyk/4kvU8W0n/kPW//AFwu/wD0EV4t8Mf+R+tv+vu8/wDRE9e06T/yHrf/&#13;&#10;AK4Xf/oIrxb4Y/8AI/W3/X3ef+iJ69Lh/wDhr5np4L7B7L4u/wCQBp//AGB3/lHXPeGP+Rovf+Bf&#13;&#10;+iWrofF3/IA0/wD7A7/yjrnvDH/I0Xv/AAL/ANEtXq4T44+kf0PMzD+JP1Oo8S/8gyz/AOwlaf8A&#13;&#10;oyCul8M/8gS7/wCup/8ARktc14l/5Bln/wBhK0/9GQV0vhn/AJAl3/11P/oyWvMzT48R6nVgv4TP&#13;&#10;L9a/5B5/64n/ANCq5cf8fsv/AF6Wv/pVFVPWv+Qef+uJ/wDQquXH/H7L/wBelr/6VRV5eXf72zoh&#13;&#10;/CZ4PpX/ACPGpf8AXwn/AKdLeuJT/wBqQ/8Ao2Wu20r/AJHjUv8Ar4T/ANOlvXEp/wC1If8A0bLX&#13;&#10;1+M3p+rO2h/udX0X6F3RP9X4f/7F2/8A/Q2r1OH/AJG3Tv8AsN6T/wCjnryzRP8AV+H/APsXb/8A&#13;&#10;9DavU4f+Rt07/sN6T/6OenR/hP1Z5ON3h/hR60P+Smal/wBha8/9K5a09e/5Kta/9e9r/wCjHrMH&#13;&#10;/JTNS/7C15/6Vy1p69/yVa1/697X/wBGPXxWL/3/AORtS2pnmvxu/wCQdP8A7zf+hGvTPhN/x72/&#13;&#10;/XRf/QRXmfxu/wCQdP8A7zf+hGvTPhN/x72//XRf/QRW9b/dofM6cJtP5nX+NP8AkPXP+7c/+gGr&#13;&#10;3hz/AJGF/wDr3H/oBqj40/5D1z/u3P8A6AaveHP+Rhf/AK9x/wCgGvRpfwF6HkYL+KvX9TW1X/kP&#13;&#10;S/8AXta/+jxWFL/yMUP/AGCB/wCiJq3dV/5D0v8A17Wv/o8VhS/8jFD/ANggf+iJq8SP8WJ6ubf8&#13;&#10;i6p/iR8+/E7/AJEbWfqv8mr65+G//ID0P/sWZP5Q18jfE7/kRtZ+q/yavrn4b/8AID0P/sWZP5Q1&#13;&#10;7L+F+pxVvhpejItM/wCRog/67D/0qFM8bf8AI2W3/XZv/RQp+mf8jRB/12H/AKVCmeNv+Rstv+uz&#13;&#10;f+ihWst6nyPTyXePpIrfDr/j+j/6/of/AEGWvlHxt/yCPFH+8/8A6GlfV3w6/wCP6P8A6/of/QZa&#13;&#10;+UfG3/II8Uf7z/8AoaV0YX+FU+X6nnYn/eoHhvhP/kpd7/2DP/asdfR95/yPif8AXAf+gmvnDwn/&#13;&#10;AMlLvf8AsGf+1Y6+j7z/AJHxP+uA/wDQTVxDOv4iPafiH/yKlz/18XH/AKKr4u8S/wDI06v/ANfF&#13;&#10;t/6Jr7R+If8AyKlz/wBfFx/6Kr4u8S/8jTq//Xxbf+iavBfw18/zOHCbs//ZUEsDBBQABgAIAAAA&#13;&#10;IQDaSYmW1AAAALECAAAZAAAAZHJzL19yZWxzL2Uyb0RvYy54bWwucmVsc7ySTYvCMBCG74L/Iczd&#13;&#10;pq0ii5h6WRa8Lu4PGJJpGm0+SKKs/96AsCiIe+txZnif9znMdvdrR3ahmIx3ApqqBkZOemWcFvBz&#13;&#10;+Fp8AEsZncLROxJwpQS7bj7bftOIuYTSYEJiheKSgCHnsOE8yYEspsoHcuXS+2gxlzFqHlCeUBNv&#13;&#10;63rN4yMDuicm2ysBca+WwA7XUJr/Z/u+N5I+vTxbcvlFBTe2dBcgRk1ZgCVl8L5cVsdAGvhriXYa&#13;&#10;ifatRDONRPNWYjWNxOpPgj89WncDAAD//wMAUEsDBAoAAAAAAAAAIQCPdZp+GrgAABq4AAAVAAAA&#13;&#10;ZHJzL21lZGlhL2ltYWdlNC5qcGVn/9j/4AAQSkZJRgABAQAA3ADcAAD/4QCMRXhpZgAATU0AKgAA&#13;&#10;AAgABQESAAMAAAABAAEAAAEaAAUAAAABAAAASgEbAAUAAAABAAAAUgEoAAMAAAABAAIAAIdpAAQA&#13;&#10;AAABAAAAWgAAAAAAAADcAAAAAQAAANwAAAABAAOgAQADAAAAAQABAACgAgAEAAAAAQAAAX6gAwAE&#13;&#10;AAAAAQAAATEAAAAA/+0AOFBob3Rvc2hvcCAzLjAAOEJJTQQEAAAAAAAAOEJJTQQlAAAAAAAQ1B2M&#13;&#10;2Y8AsgTpgAmY7PhCfv/AABEIATEBf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Bj/2gAMAwEAAhEDEQA/APmyC8vw&#13;&#10;u5Zpwc9PMb9Pxq/Hd6iRjz5ycc/vG5+vNQQopGD1z1q6ka5B/l1r/WCdCmlflX3H8ayxVT+ZsEvN&#13;&#10;RXAaafjp87D+tSC9v2H+vnA7DzGP9aAisQCTzR5YbgcVCow/lX3EOvUvrIY11qCjInm59Hb/ABph&#13;&#10;u9TJyk1x9S7E/wA617GaCImJgGJ9sn8K69fCVrfhPsk6oZBnMnGD7+1Zz9lH4or7hqtUls2ebvf3&#13;&#10;+MGef8Hb/GgXmoZys8x75Dt/jV/UdOn0+5e1uQMqxGQcg47g1RMa7eMD6V0KlSkrqKt6CeIqW3Ea&#13;&#10;+1I4PnT/AF8xs/zppvdQHSef/v43+NSAN16560xvfpS+r0/5F9wvbS/mY1r6/PAmmzjBO9sn9aaL&#13;&#10;rUCeZ5z65duf1pfK53A0hiJOc1Lo0v5ET7efSf4j/t+pf89pz772/wAad9v1HH+vuB9JG/xpihTw&#13;&#10;CaPL5xnio9hTW0F9wRxdRO3MxwvtRGf9Inx7yN2/Go/t2os27z58g5++3+NKygHqP5U4Rp2GPp/k&#13;&#10;VXsKX8i+4f1monfmZF9r1IdZp/8Av43+NOF7fAYae4/GRv8AGntGp6/ypPJjI4J/KhUKXWC+4Pbz&#13;&#10;b+IiS8vyCVnnHP8Afb/Gn/a9RJ/4+Z/YmRv8ak8sDkfypojxx/StVRpv7C+4l1ZvqxPtWoKPmnmO&#13;&#10;Tz+8bt+NSi+1EIQJrjH/AF0b/GlEQIGf5U4x9AccdKXsqV/hQe3muoq3mo/e+0XH/fxqf9uvxyLi&#13;&#10;4H/bRuf1poTn5v0p/ljbx681SpwWnIvuB4if8wgvL5vvzz/99t/jU63moAkrPNz/ALbf401Isnji&#13;&#10;rAjUHDfTiq9lDpFfcZ/WpL7TIFvL8c+fP7/vDzSSXuotjbNPjt+8Of51YaJQMD65qMxDODj6fWqj&#13;&#10;Rg38K+4SxVR7MjF1qJ5M8/P/AE1Oak+1agMMbi4/7+N/jT1RQvIxz6VP9mDDPP0Faewp2tyr7ivr&#13;&#10;U7fEN+26kzbzcXPTH+sb/Gn/AG3UD1uLg9+JG/xpVtyeCSAKnWIZA56nn1qXQpr7K+4h4qXdhFqG&#13;&#10;ohQBcXGf+ujf41bS81LGRPc/9/G5P51GYhxt6/SrCRj7p61Ps6f8i+4zeIm/tMmS91EKP9IuOB/z&#13;&#10;0b/Gnrf6geftFx/38b/GoM/LtHWpIlB5P0AFT7KH8i+4TxE19osHUdRP3p5/xkb/ABpwv9QbJE9x&#13;&#10;6/6xv8aYsRAw4BPrTliGCVzR7Gn/ACr7iPrU+kmSi+1Blys8/wBfMYU03mobcNdTk4/56Mf61IsQ&#13;&#10;/DvUgijQcimqcOsV9xH1mpf4mQrqOoAbTNcEj/po3+NL/aGpHrcXIHtI3+NS+SgfIA5/CpBArHji&#13;&#10;tlTp2+FA8TPrIiTUdTHPn3Pv+9b/ABqUX+rkZ+1XA/7aN/jS+Uigj8qmEfOPzpOjT/kX3ErEy/mK&#13;&#10;xutV3f8AHzPn/ro3496YbzVdpxc3AwOP3rf41e8kZJ/p/jURiO3kfmKfs6f8q+4n61O+5jy3Wpck&#13;&#10;T3HP/TRv8aoPdaq/W5uB7eY3+Nb723BBx7EVQlgXOcc9M5qlSp/yL7gli57uTP/Q+btE1fSNdBfS&#13;&#10;bq3uFVVYiFwTh/ukr1AI6ZFdMsBU49eM4rybwn8O9K+Dvg27/sFrq7njie5nu9TmM8zspLsDI5+R&#13;&#10;BztQfKvQcCvS/CusWvirw5Z+ILCW3lju7ZJw1vIJY8sOQGHBwa/1Jy3MKk1ClirKo1dpao/jzHYW&#13;&#10;EXKWHd4J2u+5alCxg7iOBnOKiwGIkQg5HWsDxh4mtvCnh86vqKeZCbtLSU5CBBK2wOxwQAD6+tbG&#13;&#10;gr9o0e3cDO6IMp4PB6c9+K7YYynKq6KeqV38zD2E1TVSS02LcayId6E5rorC828u53f3iKzWjFvG&#13;&#10;ZHI2gZwPWmW+ZYvMYeXk8BsAketbScWrMwUuqO2uYrfU9MHm4Jzw5GD+FebXUJtLtI9xw24DOPqK&#13;&#10;6xHdECc4HG3ORXDeML54mtYYVWN3mCRyv90FcPID3JMSttHrXDWxMMNTlUm9DajQdSagupo/MOGa&#13;&#10;oGhI6ZJ6YxWmLYscKDjt2496x79bnzPItFJbaXJ7bR79BntXdKqoxuzGENbIEIlz5eCoO3cOOR1p&#13;&#10;5iwOueavxW+EUY6DHPP8qmWDByR06DFXF3VzNLfUzvIDDg8jpx2oMeAP/wBVaLWyZ4GKYYGHIH40&#13;&#10;7lJx6GfsY8jGM/WnKnzcYP4VeSKTqOOOaf5QA6D6jrQybK5nmEAlmIHfGKPKB5BHPqK0Hhzxnp3o&#13;&#10;WA4z15oKclcoCMr0x+VHlFm5OPatQxDqRTREc+n4U07EKt2RQ8hgDjHHWnC33Dr+YrSWJsEgYApd&#13;&#10;uQeDSM9blJLZjkNjB6EDpiphbqF25/HBqykTnoO31pwjwecfU8fpVKTInzdCusWzoRQykDOM9qve&#13;&#10;SHTJ49aYIdoziqjLuQ3psU1iZjnp35qVIMAk854q35RIA4xT0h7YAp+0satpIqhCeCQaeI2zx3NW&#13;&#10;40A/h5qZbYFd3T6VXPfViXoVFi46+3T/AOvT/LTI2nn6VdSLPDqDnnNP+z5PQe3FJTInJ21RSSJ2&#13;&#10;JJGMdPSrGGK7WP6VZEWOAMfSpUiC8nntj1qHNmUm2tSoITnOT+VSxxN/+sYq0AT2H4Cnqh6mmqgE&#13;&#10;Kx4OWp6qOgq2IweQM8VK0WPugH2NLnM76lNo+BTwmwYXP1xVzyyX9vT3qVYuwH50udikUDETyuMD&#13;&#10;+dTrD8mW9fyq59nzjgfhTxEucEAHtRzsOXSxT8ssdw+nSpEiJ+Ycfhmrgiyee9WViBbPT0FNTIUL&#13;&#10;ooLBkgnJPuKe9tleeK0BE5OfSpjbc9DQphyPYwHtiB3J9DVR7c5yc/gK6c24PGD+NVpIAO1axqaC&#13;&#10;5Wj/0fya0/wn+0R45+AC+PNI1T+0/EsGp/2tF4aea3urW7ghjCNY3WRhZpVO94iUAY4GM17x8Hdb&#13;&#10;0jwV8ILi+uJLe10vQ4lkMUIVo7SOJR9pgGzgssu4YGcn34r8hvBvxN+JvhC20G+g8Xazc+G9UvLa&#13;&#10;w169VGit7CaZl3iJWBQyLIMMeXCkHAyK+kPD/wC174A+A/irU/h94XsZ9d8PXOpyz3NxfS7biRWK&#13;&#10;xblV8biyjkFuwPBY4/obIfErLcvxNLF4hypycHF3bnrupJb211a8j8bzPh2tUpVKNOKabuklba10&#13;&#10;76el/M+ovi18TZdd0qbwVK1rp15HPLLqSSzCaA20pVLQkrg+XMJgWkx8mMg8Zr2vwb8Wvhrpfwii&#13;&#10;8VpqKf2dpkQ06SSRvna4hjz5Qz95sDr0wCTX4ow+P9N1vx3eatrNtaR2txrSTX9vpvmFIoYbIww2&#13;&#10;ylXz5cWEZfmz5ihjXtur/HTQrT4Z6X8I7rTl1i2tGl1iS2msixdbdFi2+Wrlw08u6b97tOGCr8vF&#13;&#10;cHC/jniauNxmIqVI6xtC6d7/AGdL/ea5jwXSeGp0Kaa1u0vPc+9V/af07WbrTtU02wNzYTyTW6wr&#13;&#10;MqNJNGnmMd7DadiZIjzubGR6V7P4B8Vax431bU7siCTSYTD/AGXcw8pOkqCRZVfo6shB3LkZODgj&#13;&#10;FfIfw9+BWg6V8K08a/FmaF7yxsbHXNS0nRojAgjS1XMc8Kbd0jbkMmzAyAM16pp/7WHw2sdb0HQd&#13;&#10;KihsNBudIhjiuAyLbRXauqpp8LIdilIzu+baMDb97IH6xw7xXjsNKOK4ixihCVnFJau6+1ZbdT5n&#13;&#10;M8lwzi6GAoOUldN9Fs931fQ+r9G1H7esttOqx3NrJ5VxCHDlc8oxx2ccivPPHl74mXT4Ljw6yKX1&#13;&#10;U28hMYlVAbeYxOxP3E81VDEc4OO9fF837Vt3a+O9a8c26suh3+hvouk2kBVz/a1uZZGnMuAok2Kp&#13;&#10;CElSA3zgjB9b8beN7D4o/BG28OfCXxJBbahPpenatD4mukVtPSW3miaSGeQkMsksmV4RhnIORmvY&#13;&#10;xHiTgsywGIp4ablOF3ZOzkovRp+fc4cPw1Ww1elVnTTTtfqlfe/ofRnhnx/4d16wWW1vIZ5vJWUr&#13;&#10;Ex+dWztZQQudxB2jr+VaN7dvo9tJqt3IAHiWXYo3uSMswUDHAT396/ORPHj+BfE2mz69fxaTqM2m&#13;&#10;2mn2bXoU3movDEIpZYXdnWG0luJ2a3kRdyKGOACM/obpmi3Pg3w3PDrV/wDbGEy2dqYIWnEcRkEU&#13;&#10;CAZ3OdpG5iQo65wK6+FeNq+YUqmEnG1SktXfbtfW78+nmxZvw9SwtRVk9JO1rb69NDsbOVNQtIr6&#13;&#10;EMEmjSWPPdWXI4H61dWI45H9KwvDFhYaL4fghhliEbb7gyqV2yGZmkLZTC857cVvvdK4EdpiQnqR&#13;&#10;yuPrX6vgMU5Uoe0a5mle352PisTTXtJcl7X/AK1E6jJH0pnk72yQRj8atpaM43SbifTsKtrDxtHG&#13;&#10;etdqmkccob6mMIhu5B+vSnCHb7VriAqcAd+tKbYE7m59avmZHS9zLWHI4B6UeTkZwePetUQKTleO&#13;&#10;MCl+zEDrRd9wW+pkiLd0GaUw9x+IrT8hQw5Ip3k4+6M44q5T7Gb30MsRD3FOWBe+T+lav2cNnOMn&#13;&#10;0pDb4B546EY/+vVKaLM5IxnjOO1KYhnGPfpWstunBx06U7ysjOetS59hO97mYke84YGn+TxxkY9f&#13;&#10;StARY+U+uSR6DtUiwEHd+hFCn3Ja7mbHbgIN2c1IkO3oM984rRWLccelSFGBAP5Ue0JvbQz44gWp&#13;&#10;zRkHHatIxBTjHHtTgmBnGaXtGRKpYopEM7RwafsY8ZNXlh4yT+Yp8cHPA9uavnRE5u5TEI2gn6Gn&#13;&#10;iHgEDmtI2xB5xT1jyDs6VnzO4teW5n+TtPyBvypwhbqQfyrRSLcOPzqUQkHJH4/5NP2jEoXV7mWY&#13;&#10;c9c/yq0kRGCRg+//AOqtDyM9+pqVIjwSKPaMpUvtXKBtiQGHfk4qRIDggg+3rmtMQlmynIxzipFh&#13;&#10;xyFOfX/9eaPaMlJvVGd5ecDn8qkWL5TgHP0rQ8gkDHBPoKkSDHOc+1HtGWqdjMWFj1Bq0sDKMY6n&#13;&#10;vWrHCo54I9uxqX7PnlAfxHQ0e0YcqRmJF/CQT6YqwLdmxv49BWksOG5GTx0qysI64Ix2qZVGZcxl&#13;&#10;/ZiOSDz36VUltTnODXQ+SW5YflStCT90gf71T7TzEf/S/jZ0H45eMrn4YXnwnjsra/s4Li61iG7L&#13;&#10;ulxbiV4JpmX5sEqYRtwOhPBya7rwlo0viCXRp/EcsCjUophItzGpmjEzbUKJkZkcgqmQfmxyK+af&#13;&#10;B9j4U1TXobF47yG5llEMMfnKLYvIAio7qAyKWOc84HHQZr6w8XWOoXMNp4h8S3lnDNCD/Z62krTu&#13;&#10;k1oV2DKYGBhioHPc185xRjklRpuTutPkeZTpKLcktzhLW9h06a9hsrgxRsZ3geNdjkB3ihz8xIyM&#13;&#10;ZBHcV13hXxS3/Czraxv7hbOOW8t7G+1nSW8uaOOJ+ZwzEbthAPzfKQDwCc1xq+JdG0DxBbahZRy3&#13;&#10;0s0gnn0uC2Eflx2LvIIpG3HcHKxscYIAPpXI6Vr7nT4Zrayhnkhunvb2SPYsrJIjB13N1GTnHTAr&#13;&#10;zcJGVOUaqKnG8bM/VX9lr40Xfwn+N0mneOL61udAv9Bv/Lu5piV1GX7SLuMRSSlohJFGm0oWTeSy&#13;&#10;LztU/L1v8TNWtbjxFD4UL6e9/PLdajo17Kmo285mRpZ3IMQdZXdwilZMLkAgivKvDuoQi3Nte6fL&#13;&#10;9himVbCJEM6bzjygsbksy5wSQPU44xUNtdzWc2o3727RzW95cWE63v8ArHIjKqBHjEbrvD5HOccj&#13;&#10;Ax7OL44xU6EMPa0abbT63bWl+2hwRyymqrm92kn20PpiyPgaw8LpY2PiDUZPDSalLpl8L3T0XUNM&#13;&#10;0a+3RSRJlvLSZYrfEM6q4zMwyCSK9u+G37Zy/C/4bXPgjwHopmgbXJP7Jn1O2LW0mnXXmO7JFh1L&#13;&#10;+Z+8kyVBbhRnOPzsgu7C9jS6tNVmjhFptH2hN8lvGZzK8ZAbaVVXYrkZz25rttV8R+I9TOieDYIo&#13;&#10;zp9nPtk023uHtLeYFxPG1tGxlRHk81SrMFUSMeMZr2cl4vxeHxHNhZqM7W0Xf1OfF5RCtBwqapu5&#13;&#10;9KfHL4snx/Y2lv4B3Wej6cboz3+sWbwwTX2lQjy1sppGlkiAgAygCq25Qwycn6c8F/tceEPBnw+f&#13;&#10;wH8StVvPEutWlnHfw6laREwajdCFZfKt5PlW4Bf5MDADA7gCOPhDwPo/xg0me08Ma74uj0fRvEVu&#13;&#10;trpccl8t82oSXs8MD6eXUPLbktCouHAVVIU/dIFcR4L8V+CvDL6z4U8W2994s1OyE2neF7c3EkGm&#13;&#10;RxS3vmX12jECVXmCBI3UBgCTnmvvMl4szLDYueM9tZ1FaTe3pZHBicow9WmqMo3Sd1bf7z9SrT9o&#13;&#10;0+PR4budIG+z1mEW0HhrTPmnE1pK/mwy4VmiiVRHFvyp+fIOeD+ifhrSrvTLGOzVItqxRHcvyjds&#13;&#10;AdQMn7uMfWvGfhP8F/g7rtl4Z+KPh+00i21NNNthO/h6QNBNNBHHEFeQhZZRG0OAX5Y819seGfht&#13;&#10;4h12+/srQtPnlmPzGGNDuG85zjtk81/WXAGV4ijCWY4/EqTmlZp6W+e35H5HxLjKNZ/VMLS2burd&#13;&#10;flueeJbMTzx7dqnFg57ivrz4f/sf/HD4jPJ/YGh3CxRSGKS4uiIEV1OCBu5Jr7a+FX/BLTxZfeIL&#13;&#10;bU/H1/YnSo9rz2UDut1Kccx5CkLg98nNfVZt4jZTg0/aYhXXRav8Dy8FwVjq7XLSaXd6f8E/G2LT&#13;&#10;2Y4yc9egxV5NCup+YFJGcEnHWv6F7L/gmv8ADTQtevtVVrl7WYnybK62SRwpnOAQFYkDjJNfnz+2&#13;&#10;H8Bvh38JNYjTwhqkzzXId3sGRRHCEAxtdeeTng142TeLGBx+JjhsNe8vI6sz4HrYSk61WS06H5uy&#13;&#10;ae8DlZBj6VGYORgfjXYCNi/mdx3apJ4xIBuQAHrgcGv07609j4mVLojjPI4waQx9cHp2rqbm2iK/&#13;&#10;u1AI/ums82u7ngE/jWtKqmrnO6fkY4iO3pQIW71tJZ4GCRx6ZpvkbznGAOK0dVdAsnoZP2c9Tgn6&#13;&#10;1IkHPNa0cC7irHgelOFuCQeR9O9CqLqEafUyvIx0p32cnO3mtcQ44w3PByKk+z7V4p+0QcivqY4t&#13;&#10;zx9KXyAOxrWEDgbwePQ0/wAno3PoQKXtEJwMnyiThRmpEtwQeOemK1Wt8jhT9KclqxXPIxT9ohaK&#13;&#10;7M0W5YZFTmDcMGrsdtnPJx2qzHaH+Ln60e0Q4RVtrGULc8c1OIsDpwDWtHbBeoFWI7YcDAOeMGp9&#13;&#10;shKC3MaK3LDBAFTi22nbtzxmtsQAdsfSpWtiRkAnpipdbsJyRipBkHAHXoRUq2fb8uccVqLbMME8&#13;&#10;c1aNuzDjt7VLr9iZO7sjGEGCFX8RU4tWJ3c+vFa0cBCn9asrbK6gnn+f8qn21tTNt3szHS3LDLDB&#13;&#10;6en9KmW1wvQfStTyOMEkmpVhyMOaTq3JcnsZQt1AyRipkRe1aaWwP3KsJatyzD0/Goc77slMyxGz&#13;&#10;D2HTip1ib9K0lt+/QVZjhCncTz7CiVTQLa3ZlrAMDIyKbJbOfmGMHtxW0sYLdDn1IqY23PSs/aIi&#13;&#10;dluf/9P+MmfwdZeGPEN7JPY21y1j5BDlmFoFWMMsiyZG9mZhxjselXdI1u11ee3ubdUNymUYgKwj&#13;&#10;y4PmA8bmUHBJ5xnArj7Txjq0GqxTafPIwgaCaNSFZd9s29GaN1YNgnLbgQw610mgXmgWccKagtld&#13;&#10;EqWM0qPGrsZizkhSDllwfQHjpXw+Lg3BTqXb8jz231IL2zP/AAkog1q3iNw97IuzKxQ7pFbc7uGw&#13;&#10;uM8gHHJzWNJDaPAlvZxrazwtHDG53vHKoZ2IGBtGzjrye3epPF+uW3iW3t4GjiiVGkIITDIZZS53&#13;&#10;45OOOecgCuLN26AM8pWe2XdIjMBG7KwAWML22kfrzWuHozlDt5Ame+3XiCXRdQhnurq2uIoGQw3I&#13;&#10;LkKygN8uCdwXnbwazr3U7DxnoUtvoFsZ3W4a7vryXdmIupIkd2ZeTIAAT97IXjivH7vWJNWFvpYF&#13;&#10;uqHLIltEVZFCgBUHbOM/iTW0/ifVpbC8tEjhRr6xNnJDESoaGN0c+asZG4kxKQDwCAcd6VDLYRkp&#13;&#10;T3+70CSYkFhcpKrXM0UH2t9qTSfxDCkqQhbbtDA564r0bwvqT3t1Fd6r4iTTYI7KbbLFHcNEbq2+&#13;&#10;ZY2VG3qHIVS4BAznb8ua8rv7qcWltfXBEd15HnXe+AxMnmErGyliRLvQAhlxjGOetO0jX9Tj1e2v&#13;&#10;Le7XT/tO60nukLKALmP7PI7lQeNjFjj72COM161Km07PS5UVqfTPgrUfDumxw6Tr9reXWmapqdql&#13;&#10;9fWuBdwo91HJIbO4BeeD5ydxYfNtxX21ov8AwTs/be+NXjbRvAnhnwxY6va22nRWuk6ppE9vaNqW&#13;&#10;jwSG6jupjHJl8wkjzAo3EKSc5zx3wf8AD/wE+N+keG7Hxx4j1zwlBotpf29r400+z05Tai1ewisI&#13;&#10;riHzYpmRHSY24+UvNIXLcMK+2Nf/AOCjn7EnhX9sGz/aA+Dml/Gufw6mmas+s+I9Q1tNP1+78Rap&#13;&#10;afY4nTToX+zLaQrGmFWTO1tueCp9zJ6lOinHETur6dCK1CzXI9T9lvAP/BDLxx4Y8Y/8Jxo3jC90&#13;&#10;jQNE0SOylXesz3lwkbw8uVxtkUR/u1UZdMqwLV+5n7DX7Onh3w1oemtqmm+LNV1KTSpNSTx5qM0M&#13;&#10;mmalG0/CoFbzFdd4RVK42oeTjNfzZ2f/AAWP8eftm+NPh98UPEPw68ReIdJ+GXiPTJPGfhL4Z38k&#13;&#10;sYvdRS4e21a8tYojut/KllEqKWKSweUjoXZx/Z/8HfCVx4P0vT7281nWHhj0OzsNM8OzBLez0yx+&#13;&#10;zxNHBLbogD3EbZ/e7UKg7MYFffYni/E1aXsqPux8r7dv+BscOGyelFqpJXa7nq+neGrSyTZHEBk5&#13;&#10;OAByO/Fag0wR8xnHuKWbW4FQ9K5LUPFCQE7SK+fi5yZ6NSSRmeK777FCVkyQRgkdRzX4kftffs9+&#13;&#10;MvF3j5fEnh83N1b3nXz5VIjx0UAYIFfrX4o8SLdgqGGea8K1+0vbwjcXKhgVHUcV95wjmlbL8QsR&#13;&#10;Stddz5rPMBTxcPZz1R8D+Ef2NPDVzYQad4wbyrmGIS3L22ckdep79qveJfhX+yV4c0a48PatqAaZ&#13;&#10;YWchJVNxF1K7TjJPt+FfYHik+Mf7Gmn8L2gnuAoQKflz0Hv0FfPHi/8AZU0HxWsmt60xOpzKdqwu&#13;&#10;saFscFwRk88DkV+g4PierXq8+MxcoxvtF/ofKYnJo06fLhqKv5n5IeL/AAxp2k601p4enkvbSQ77&#13;&#10;aVk2yGM/d3L2bHWuOk065jVneNgFOGJBGD71+md78FdO8Iy2kMNrERAommmnO6VZRyRu+6RXi/xZ&#13;&#10;j8I2dpIuiQgtPGRc/MH/AHh5PA4HtX7XlXF0KrhSppy6X/zPzPMMhlT56lRpeX+R8W+SduMD060w&#13;&#10;2uecegroGt13HikFuAcAda+7jVPk3vZGD5CpgsRT/s4I3du/rW2toue36GpTaqTnFX7ZDkmc8LZi&#13;&#10;Mcj2NWDAVX7vXjNbSW3O49aUQFWyQTR7ZGaiYv2XI2kGkFtg7eOtbTQHO7ace1SR2zY4UfU0/bIO&#13;&#10;ZX0McREnHJ+n/wCupBbEckZrYFsc/Mo/CpRaoeaXtkVoYot/m3YwfarKxcYHatUWxJHBqx5GVPHt&#13;&#10;R7ZE3dr2Mfycn5h9cVPHbqvKgitVbd9o49qmS1Pp3qXV8zGdRqzMwQAnntzUv2bncM/0rXEGPvAf&#13;&#10;Wphb9j+dT7VhztmP5GODUwgIwD36Vrx2yspJIqYQc5IqfaGUm+rMgWxGd2fanLbkN0B/z+Fba244&#13;&#10;4qQW4J5qediumZSQKOMCpRajPPH1rTS0JPT/APVVn7JkD9cHmk6nmTHUyBbhfTFP+zmRcDP41trC&#13;&#10;Dxz7cVILfaemc+tL2nmW4STMuO12KN3QjAqVbdVO6tX7N2f8qsC1O0EYpOp5icLasxdmehzTvs+e&#13;&#10;a2Vtck5GOe1T/ZW2gKOfX2pc6ISZ/9T+G2e4sFuWbTFl3bPmadgDkgbxwcY3Hr1xWRcaksbeXuYK&#13;&#10;BuRV+6uTyoz7V119YSXU+oRWTWkcEDvIkMzlpxDuKqm4qNxVcbh681y0lpKESaSCdg48mNkTEfmY&#13;&#10;3dcYztGcDk14dOUfU89nR2d1dGzluGRI5WiSRXC/N8vA7HgjrwTXI3svloY8MX2AMehzn5lHTJ7d&#13;&#10;BUbam6QkrJId2Bw5AwBjG3vUUV7FPLvULCi5bajMdxOMZ3E9Oa1pUnF3GjrPD2l3uqCP7HcwWEq+&#13;&#10;ZJPcXMvlq0RZEJXnJZQxO1QSRnHStHRNeutEmWPU4Le4txiAOqqspidssUfghsE/e56A8Vkw+Hpn&#13;&#10;8O3PiueWx+yxXUViIfMK3BklVnzHH94qoQhmwVBIrCm1l5bGPSN0jWscksyRvj5JJdoYqQAeQgzn&#13;&#10;0rWpSUo2ktwZ6Brg1XxNbHUbpria3sLUeWjyKPKtEfaqxgnG1S/QA8kmsDQ4ILq5WymfesoVVl3e&#13;&#10;WInbHLZH8POaxbbULy2hbbIzArsGegXO7bz0GQK9Tn0XSrPXtN0C8m0kedPGW1+wmnvba488oWjl&#13;&#10;WNSA8O4KwVdwJ53cVnTw8+SSXQXY9Zn0jwbot1L4IudQupRfWBu3fT/3METvKssMDKxbeyzIDuDF&#13;&#10;R1HU1zHg/wAN674l1vS9F8H2gvL3UJ2htbWOVVnupiAQgaQqv3hjJwB64r2O+tNE0MavoHiO11CW&#13;&#10;5tE0uxkiu544La7mSVrq4ilBi89I1AQKEYbW3BiQRj678HfsqfDL4o/sa6t8UvBtk0Hj7SPHmheE&#13;&#10;GtpLo3mi6tZeIrmR4Bb3K4EN/YQBY72IbIxH87ANury8uourKzltqbNeZ/TJ/wAEa/hP4W/ZU+B+&#13;&#10;ra1ofgrU/DXjiQ2ui+K/FGp6lFcJ4ggj8y7trm1SNykNrH5zxxgoGdV37mDZr98fhJ+0r4f8TXr+&#13;&#10;E7/VYrjW4EknuLfeWlIUjexIGOCw6nNf5uHhf4o/FPwn4GudB8A3et6f4Y1S4isrPUoory5SBbBG&#13;&#10;mjtoo0JJhSe5+zrHHHujjcgsynNf1Af8EyP2h/in8TP2fv8AhbHxWazGq6r4g1GPT7i1tEsGl061&#13;&#10;kECCWFVEisZEdgJCzAEAscCv3XhCVDNIfUqVHlcVv3Pkc4xFTCyeJnO8drH9RVx4++T5X49q5m+8&#13;&#10;WNcDcshr4m8PfGrSrmxAup8Mqnf3ANQS/GfSFnIt7jdnIVQCcn8Ole//AKm1ozceRnFPialJJ8x9&#13;&#10;hW12dQuvnk4Brp7rU7K1tCW8sBV5YjrX5y+K/jrfWFg9pprbZ5CFEgBA5968p1T4hfEJ9Ijit9Sk&#13;&#10;ZGA3L5mSPY5617GH4DxFVRlKSivM8zEcW0qbcYxuz9Cte+M+meHCbe3USgnnGOPfNfHXjz9pzxi+&#13;&#10;u3MdrZRRKh2wO2clf7xxgV80XmoeOfEUoto2mlLDBSPPJzXo/if4E+Kj4cs9UtvMMot2e4SWXO0j&#13;&#10;naBX2uXcKYDBTi8VJScj5jF55jMVCToxaSOE8cfHDxt4m0b7FcSqAzHd5a7Tivn2W+uGtnts58x9&#13;&#10;zseua1Lm1uIJnjlJVskMPQ96zXgUnaTn2x1r9ay3L8PQhalFJM/OsdjqtSd5u5gmyj7DJzVU2wDZ&#13;&#10;rqVt1Ubf5DNQNZncTjHpXtQr66nnX2OcSAAkmpfIUnOK7Sx8N3F8jNGVGBn5jill02a2wHUcjIxg&#13;&#10;1X1uN7XNHTa6HFi37cimm2b04966V7I7s8fjUYtkz6e9bRqoxlPWxhLbMR0NPW3KDv1rcFsAeM0/&#13;&#10;7KfX60e0ZEmr3sYotge2acLUcEKffNbaQHPPapRb5GSaPaMl3eyMT7MfQipBBj7o5rbFtxkseelP&#13;&#10;FqCcDr14pOr3EosyEtwRyCSasLakjbjH1rXW1U/eOPbFTpa4HXk+tR7UOQyUtdwwc8U/7NhsDNbS&#13;&#10;2ypmpVts/P0PpR7UhwszE+yLnHPFTpa5OPb61r+QzDHP4VZ+yntUusl1K9nzamOtmg+9nNSR2qt0&#13;&#10;HfFbsdm23nkeo7VYW1X72OlQ8Q+4OlfcwPspxxUq2vGNvvmt4W2akW2AOenvS9t3YlQ10MOO0Ynp&#13;&#10;xVsWg69/8+1bK2ytlRjnvUi2RHQAUe2RcqTfUxltR6Vajtxt6cVrLZ5XB6VaS1Rl2nPXtWM6rG6Z&#13;&#10;h/ZOOP14pfs3Yj8jit/7OBkIOnT3pyQLjMgx/jUqvYznT7H/1f4W9IvnvbhlvZ9qyH53Ybznn5j3&#13;&#10;PuM13+lfEKwtvLsbiBEjgczggs7NKqlVIydvAZgMgkA8V5FcW7xT+RGvlmJRGdoxuK9Sff3qKOW+&#13;&#10;jV4lyEkAV8gHIzngnp+FeNUwcKm5wNm/4ga31JpNYsrU28MjrEpTBj3hRnnjk9TisD7KsfCsrAgE&#13;&#10;bM9c9On+fWo4lfAZm3JuYAbs4wOTt69O9XZ7eeKR9j+ciYDSxZ289AcgV0whypJdCuXS4kEstpcp&#13;&#10;IAcKwKLL8469weDVy/j8q7e6CY3SszRxoPKUPyu0gsvOeg6VoacND+0R3F6HkEcsD/ZZyfLmC4Mi&#13;&#10;M6FWUOcqMc4OcgiuivtUsP7JS30yykQxmWSQifzIdhdmGxCodVRSFyzMTjOa1lV93TchszNB2COd&#13;&#10;5od3lpGWc4AjySB3wdx4xjpXYaTYzSxSXVtb7BDKsqyYCpHKB5hYA8ZAUMT7dKh8HXF68s9lbRWV&#13;&#10;sxtbm6up7pf3YhWBy2/g4zwqHA+cjoTmpbw31rbvZ+IYrmPzoY5ooSvkqgkQBJGAHIZBxxk968uv&#13;&#10;CtK7SsgPWNel8V+JLXV/FPjG4S81j7bJJdSxyx53M5jJOz75byzzkdvWv0s/4Jro37S9w37HF14+&#13;&#10;8Y6FLcasPHH9m2sCf2THb2ccqanJblJAY7i5tTFDmRMAF8ckEfmZo/gTwlpOraLd/G5ta8H6Z4gt&#13;&#10;rnVLfXdKtk1FLlYFkTyTatJAsbrKu1hu3AOOACDX9HP7OfgX9lf9nT4CeJde/ZQ8WeE/FXxO8PeE&#13;&#10;73Uptf1S8hhQahdRRwMkqvIscEUjqIY4/MYF+ASea+04H4SnWxMq06kVGOrT3a3aS3Z42eZisPS0&#13;&#10;i3KWisr69G3slc7D4D/DL9lY/tU+Jfhlrl3qOiXvh27ni0C71PV2upVuri8uHnt/OuHH76+t8biy&#13;&#10;hlUIqBtm8/THxm/aT+EX7NthafA74M2UWtXtxfC1vbywJvXs7/WH8y1tmEe4LLK8m6TADQpglRkA&#13;&#10;/hvceOPhp8X/ANuAfFb46X1to3g7xloNzqtzoV350X2TxQLSygls5VRiYJWvreGYSk7ChGcpXzha&#13;&#10;6L8SIPHS+MPhX4s1Cd9TtJPiu+meH5E+0aTLcedCwvpcOTMPIy58t12mNgvzEj9LocRxwftKWBpL&#13;&#10;3pNK3xNd7L06niYjJ3X9nLET2V2ntftc/s68ESaP4I8AQab4jeS+vTZJdahrBbZFNMYl8ydCc4hI&#13;&#10;XcvtzXPaX4ytNekh1fw8RNYT2wuLa6RgVO/BUjudytkH0r8NvCf/AAUL/aWtfg3oPwM+LHhoXF7r&#13;&#10;nhiP4b/DvXdVl8uXUNWtytnd3N/dg8xxLKiD5FYsU+tfq9+zl4K1q00HV9YvNO1TT45dRg0fTrS/&#13;&#10;xsSx0Szhs0aHaxDI8yzHzMAvgHFfsHC3EeHxMo0acGrL3k73T+fRnwHEGU16KnXqyVulrWa+XY92&#13;&#10;nvbuc/vCzd/mJ7VNBezEKrudobJUGteLw7eyrgxvkngkHGan1fw9DoOiXOva3PBZW1lbSXdzNcyi&#13;&#10;GNI4kLks74Cjjknpmv0CtiqFON5tJI+Np06kn7urPevhfr2j2d2lyAC0jDar4IWvd/Gvia6n8Pzz&#13;&#10;6ZJHJtVkCRkMS+OQK/CX4a/Fj9obxx4X1TVtTj8OaP580ZtGinaWDToFs2nvReTFlMZtG2GR8lR5&#13;&#10;gweMV7f+zV49v/Hfgu78a6bfpd2+oalcYlspnmtpGhlePzYiyqdsiqCMZHHBxX5nUp0Mdi6bpX95&#13;&#10;Nq/VJ+t/wPulVrYXDVFUs+WydtbXPTtQsL+7vZpJE2M0jEoRznJql/Yl4QH2qBnHOOtds7X0sm6R&#13;&#10;HYnPJB/pVdrfUChEkb7M4OQa/VaOIkoqKtofnlWlBtuxx91pE9lLsmA3dePf86IbL5vmxnqa7Zp5&#13;&#10;nhWB1DHGAWAzWULE5OVB5zxxiumOIk1qYOlFO6K1tpt1cn/Rvrj2q1MbOC2eBFy23DM3J69qnSOa&#13;&#10;AZiypx6npVSSAsfmGSeKlLmerIk7KyOWMI3EqARVY2mSc8fWutFrjoDz7Un2QZ27cevHNdyr20MH&#13;&#10;TOZ+zDGcD8//AK1OW2OMAAkmuka1IA4pfsuOMcHvR9YEoI58WfXgfhU0VmOpAz2HeugW0/P/AD7V&#13;&#10;ILU+g/HOaPb+ZDpu6dznxbg8OoB96kS1y3A7dxit77ISMdverItSQCR7c03Wt1Fy3OeFo27tj0qy&#13;&#10;tkccY/z+dbaWmcHHerK2mDkiolX0JdO2pgC0yfn/AFqwloe23gVuraknHPvUgt8/gKy9sSYkduo5&#13;&#10;fbn2qdYSxyAFGeuK2VtQOgPWp/sh6kYzSlVXUaRlC3XpkfSnC2BOBWytuwOAKkFux7VDqLoPl1sz&#13;&#10;I+zEjNOFtzzj863ltB1HepxZkdMZ/wA+1SqnmPQwEtc8DGfQVYFuQMjittLPPzY5/Gp1tcdM05Ve&#13;&#10;xN2YqWrEdqlW0INbq2w4OM1Ktt0OMDPao9qDMP7MNvp71KLQkfMob1OK6BLQo6sR/FnB4zXwZ4m/&#13;&#10;4aO8OeJtdHwt8dfEPxTbHU1aGz0/w5BrmnWVvL5rC2gns7iB2ltHUxzb2LDfGHUZSvLzLNY4eKnN&#13;&#10;pLzaR6OWZZLFTcISs/Ru/wByZ//W/h78ZWMqWlr4hCBfMnuLKf505kjxIu1FAAxGRkjjJAArzQXL&#13;&#10;n7xIwTjvkmvVvFd8oU21/HDcM2oSXMkyOSv73G5UGMDGP5elVtFg8G/2pPqdxNNFbq0jw2wRGITG&#13;&#10;AG8xWRjz0IPFeLh68VCLa0OWLUtWcCbTTYbDdNK/nyRq1uiIcZ34PmE4wpXJUrnOMVovpg02zjvA&#13;&#10;ZHmILSoUBiTDbQQ6kg5yOoGDVDWvEN1rd+19dsHLlCQERAAg2qqhFACgdABWrP4x1O48O/8ACOZM&#13;&#10;cXmM0zw7Y/OjYq4jmKKGkVHUMoZiB2Ar0US072H+G7VdZ1NRdF47eI+ZdyrC8qxRZx8wQHGemTx7&#13;&#10;jrW9q1ta6Lp0sFqbm5jW4aC2vXZRay4diXVCokQsmCEYgcHk9B58r3EO2UBh5mQGGQGX8MZHBre8&#13;&#10;L6jFZaoLXUC4tLjEd4gOBJGGDgEYOfmAI9/1anBQd43JUGyvfzy6l52oXTiKVyjGLacSKe+OnBUH&#13;&#10;06V1k2m6vpNpbxC4+0RXNsMmPc0a5GTEd2BlQecZGTWNe6TLPfXbWiiC2g8xo1mbB2oeIwf72PXG&#13;&#10;cevFegeEIpLzzbS5eQpa2q3FsznKxbW3s0ncLgc4HPSvIxWJ5YJrY0krlXwXqGmzr/Y3ie0ubnSo&#13;&#10;5vtF+tiyR3XlFlL+SZVYK529l5GQTXvFze+ENat9W+F/h8z6V4MvtV0i/wBSvLfEt5fPp9sbcSbZ&#13;&#10;2VW/fyyS7C+1cnBJFedx6Fpnhm2t7PUpVa41i2TYYskJcPOYwjHGQgUBifeq3ip7GKCPwNpRe7ub&#13;&#10;PNuUgJFvIsTlcoxJYEvknnnI9aiOdVG+Wn9/l1I5La3NH4h+OPHvxM1G20zxjq08zaNBHodssaB4&#13;&#10;44LYmMldrYlYKq4cMdwA+bGDX0B8LfjL4q/ZU1q51X4L6tpqXNwIpLrU7OW4iuZbLbHi3S3cnayO&#13;&#10;kjvtMiPu2t8uMfDd3DqOlOjtIYg0XmRFXV2AceqkjI7jqOhrcj8Uadcx3cs1pYwSTxxiV4g8Uqx5&#13;&#10;SN47ZQ2z5xlpNwPcgjpXt4PG1qVb2sZarr1OepSjKLg1oz9fP2gf+Ci2pfF7RbTw34iuZNZ13wbd&#13;&#10;2OqeFfFlnZ2ul3TarMhkupVgPmx+U88VszKVDkxE5Aciv1E+F3/BT/4r+G/gTrHjb4o6w3jTVtb0&#13;&#10;aWNU0GCzt7rwXqVvFOUfUYUV4D9qJ85NiBQFCsSa/lj0rXbGC5t9Q8LNqWmXtjCl3Ddw3IeZb213&#13;&#10;OsynbGFU8fKdxXGQTnFT3HjbUbky6nqF/M95LaiC5eNBEJoww/dybCqlRgEAjtXtPjbMISqVY1Pf&#13;&#10;mreh508jw0oRpcnurWx+1Xgb/grf+0b4Z1HS/GXxS8SJro+y2lhE2m3NvbLbPb3PnXczRLGvmzSI&#13;&#10;rIQ6ABTtDYxX2h8J/wBox/irrWs+EfGl3qc2gfEuwt/Heq6zfNJPJHolpHFbwWlvZ72jjju7ubJY&#13;&#10;lMpw2QOP5XrjUrRog8Mtp5MgkDWsrtgZZsZDD73OV+Y8d6/Q3wL+0p4Zu/DFn4O8V2VzNqWj6TFo&#13;&#10;nhjU7ORFZLKKSS8MTSiWFmaW5dCAwYR7Plxkg8GE4tx1G7xFaU1e7XfyvvZm0sooXTp00pdNNv6Z&#13;&#10;+znxo8Ya/wDFqZvg94P8YD/hBrbS5pviVrXhf7NILe1vLiUQWLTo8rErF5UUzDczyMSysg219O/s&#13;&#10;y/tqeAvAel+CfgV4k8LeILDTrtrbwr4R8aGxlk03XWklMGmyRiOIeWs0eFLuQA6EGvgn/gnr8LX/&#13;&#10;AGj77Sf2f/CngXVNP0e58TnUPEHj7wneXOmXMdlClxLaHVILaYwuVZnRwi4YYLYHB/qV+Fv7Lnhn&#13;&#10;4V/DzTPANokl9a6LI09k+olrh4X855kMZkLMnlu7FMH5cnAFfr3BObvGf7fTqcktmndq3SKvbRaX&#13;&#10;aer7nx3EGCjSh9Xqw5lv0Tv/ADNrr2TRxD6yLcNbXsYYgkBUAAGPeuT1C7iuGPlR7AzHIzmve9a8&#13;&#10;CWscLsrBc/nXi2taDDZyMIGLjufav33LcVSqbbn5Rj6NWm9TkGVzlYtg9xVQ28gHIP1rT+zhSByM&#13;&#10;cjH619n/ALJ37Iuq/tEX82u63czaf4asLkW91dQgefdTLhmgtyRhcA4d8HbnA5rsznP8Ll2GlicT&#13;&#10;Llivx8l5mOWZbXx1VUcOrt/h5s+GZokiUGd1XP3d5C5+mahEEIUyb0wOpyMD8a/qc+H/AOzV8DPh&#13;&#10;hZpB4R8M6VFIo5vLmBbq7Y5zlp5w7nk9iB7V6xdafo0dqYZLW18vBGwxJt/LbivxHEePy57UMJp5&#13;&#10;y1/BH6hQ8KVy2q4jXyX/AAT+QxbeOTDQOrD2Of5U02ueeufSv6B/2jPht+zzq+jzzeJ/D2lQTqr+&#13;&#10;XqGnRLZXUbEH5hJCF34znDhhX4EXHiXwbc+PNT8E6FcmSaxJlSOQgPJATgMMcHHfHSv0rgzxGo5t&#13;&#10;eHs3CS+77z4nibgurl654y54+mqKBtePmOcGnLaL3z+FdMtopHynjrinC0A55P1r9D9sj4S5zy2i&#13;&#10;5+Uf5/Kni1U+mfSukFmx+bjH609bNiPu/pzUusu4avoc0LTJ+XIB7VMtlgcg/wAsV0qabMAMqfYe&#13;&#10;9XV0+XBJBHFKWIj3HyM5RbQEZqVLYBegrpPsuzCnOfepBbn1xWf1hCaOdFoFXODU62WDuwPrW8tt&#13;&#10;yec1KLTPT9aPrBm7XML7NgcgdKVLfcOhroTZkN26Vct9Pd3ART+HSpliUty1C+xzUdqSQCD35q0L&#13;&#10;LdyOPoa659EuIDlh159aVNLdjjBJHSsfriexVSlPscwtoi9j+WcVMLXOMfr1rpotLuZ5PLUMSecA&#13;&#10;VrHQpoB/pETLjqG4rN4pdyVh5PocIbVj0xgVag06WY4QFj6YrsHi3KEijQAH7w61dtPtVs/7ohe3&#13;&#10;AyaiWLaWgKhfqYdr4XuJJAHGw+/bNejaJ4H8MRur6zfAEMBsiXcxz2wKn07TY5ykl1cMdwyy4AzW&#13;&#10;nqVpBbqDZP8AMBnaSOvrXj4rH1Je6p29D1qGGjFczVyt45PhHwh4Q1DWvD2lXmqX1tp9zPZWAt/M&#13;&#10;e6uEjYwwhFdTiRwqk5GAc9BX8iv7SOnftc+MPjJ4m8BXvwe0LXfFXhrUory4f4cW+vaOLPSteh+2&#13;&#10;W1vNDo720d9tdWD3rszeaGQjBUn+sSVdSvnK/Pk9cV4f8dPgf4t+KugWmh+FviD42+HcsV79uur/&#13;&#10;AMB3FvaXV8BEYo4rmSWGQvHGCSozwTXzWd5DUxFFWrPmXTdPVen9I+jyHiSGFqu9JNPrqmv6+/zt&#13;&#10;of/X/ia8U+HdK0uwh022lEtxZQrDI0kgHmOoLsVTk9wvpkVHb+FvEN/4eSG2XTmindLGMt8snmzj&#13;&#10;zOOMlsR7S3QZAyM1Sv7CHySXjLRxwAqDmORWx8xk3c5x6cZPpWVf+Mr228q3tDGI7eONIZIiUOVL&#13;&#10;kSNznfyOfYV8rSVVpcrTfmccJasoav4V020kj0u0M0d4txJa3Bu2CozLtGVXG4YbcDywxgiu+0fw&#13;&#10;DBoTsILm1vr25V7JbMMgIeIpLcFWLY4jztxy2cDBrjPD17Hr96mn6n5Ya6u8G7mJ/cmU/M4OcZPu&#13;&#10;K3tJtP8ATYpRNbSrdwErJJ85tlkleLD4+65VNw7gEV215z5eVs2hKxc13w2niHWtMtIp7cQt9pF0&#13;&#10;9ogJigEzTlxH+6XcschGwEHK444rnpvh3qV1eS6tp0E9rpT3KTWjXbAT/Yp5GWKY5HI+XBOOCRVj&#13;&#10;TVt9H12S6tGV5ljkEJmACBJVKBvnI6Bs1b8TeIdSiuo28y6miuLaGZYbknIAxguRwCzgkCrhiJqK&#13;&#10;hBL1C6ZrS63baPZSadpkCyyyyR3E41DbI8m8K/lg4AChlypXkg8+lcPI8v2gy6lKYdwElxFEwWUx&#13;&#10;gg/L2yRyAawreK+1HU7e0mkKPcTpG0spIVckLuJ5+VQcnjgV1OheEtd8XzTafpT2rx2bRrcT3M6Q&#13;&#10;wW8TyrCJnklYKsQdxubOF6ninHCd3e5lzOTudp4k+JEGval5OjW8yQqSkLTENIWcKrsSM/eK8c8c&#13;&#10;c0/xf458ZahpSeHtZjjtYrC4knaLEcbmSQRptU43k7FU4J7E1z8nhC2ksxdx6hb+dFOlvHLBAyQt&#13;&#10;b20che43AAlwVTPVnLZxkVhaXqR1vU7az8T3jxRXFzCks2Arspm2NJvcYLKGPLnGBg1lSyynFrkV&#13;&#10;0hNO7Re03U9Og0rU9PvtOgvWvLZEs7iZ5Fk0+SOVJWliCkK3mIGjYN2bI5HPNWTWt/LFZuY4DJN8&#13;&#10;0877IVQjjPykjBySeeK+zPGX7LHgbSP7Xk8OfFz4e6gbSHWtQsLVbySWe4sNKkwjTGGFooLi5jZf&#13;&#10;It/MdpGBIwOnzJrfgS/8P61/wi/iQW+k3qxpc/abpj5DW88XnQu/liRl3qQAQp5YAgcmvU9hJNKW&#13;&#10;xDdtCnq+i6Vb3kVtoF9Nq1qtrDNqd5YW58qBpWClEEhVm27lXLhNznA4wa6vw54H0LWbTUtLuF12&#13;&#10;bVUW4k0xtOsnmZ5IYiY7W4tm6ec5X94jEpjbtbcMbHwp+A3jz4p+Jb/wJolrex6lbWTzPpyW8rym&#13;&#10;63pFaQSBcCLzrqSKIO5Cq7LuIzX6/fs//Ab/AIKCf8Ezv2vPhn8bPGXwc1LV5dGuLTxBqt1oNlNq&#13;&#10;trf+HNZAF0LqSxYxRzxRszI/yqkijdu2iuzCUnOVlDQq9le5+VXwL/Z6+NXxX8QQeEvhToWr6zr9&#13;&#10;400VvoVlZvLdSTQJK7RNE4zkGF1ORjcMV98fAP8A4JXft1ap+1B4V/ZW+JXwh8T6XLrssMt/qt3Z&#13;&#10;utnpOmXqQ+Zqn22H9xu09SXaITZaTMZAYGv9I+Dwd4Y03xKvizQ00UTiQzQ6gLaJLh4jkqTNHHuB&#13;&#10;dHPfHJ9a9fm8UR3NuLc3LTB1wsAcvn25755r6NcK0k+Zy5rnlLM3d+5Y/lS+EH/BuX4x/Zd/aj+G&#13;&#10;fxd+GvxU1LxHoWiX4vfiFl20GW8H2iRTBZQ2wkzCYH3sJnfe2V+UHNf0r6j4btmdzk4Ykjk/d7da&#13;&#10;7q/tNbubaUmBfKZcI4kIYZ9RXB3egeIJLl7O3uJf3QVZI+WVCecHAyCRX1uUYaFCPLTlZHi5hUlU&#13;&#10;aco3PL9f8LaXtZup5GC3/wCqvlrxzo1uk5+zxrnHUdvyr7Xvvh/r9ySzeXKAOVYMM/yrjNU+Doul&#13;&#10;aKaFI2YZyHcfzNfoGS53ToNOVS58bmuVVKsWowPzxubQwbpghyilgPoM1/S/+zl4Y0vwJ8CPCnh2&#13;&#10;wA2R6JazyMCfnmuIxNK/PPzO5Nfi/rHwQht+biTaD8gJl4JPGMkf1r2Hxf8At96D+zb8NtC0H4hi&#13;&#10;SLZappFhdFiUuHtF2hN+MGTywDt6nBPOK8DxZx7x2Doyw+qg3dLz2Z6Hh5g3hcRVhVVnJaH7Gar4&#13;&#10;o0vSrd7i7kVFUHljxXyd8Xv2nvB3g7SJbqa8jXapbhh2Ffzu/tF/8Fh7q8jltfDeky3ECoZFV94V&#13;&#10;gOAWOcde1fhh+0h+338YfiLM1vqEbabazZZrWMspKkZXBBzX4Lh6TbvsfrtS62P28/bK/wCCjNpr&#13;&#10;P2jQfDl0TywLI+fbsa/JT4T/ABP1fWfj1oerafM8882qRQTIDkyR3DCN0IPXINfkhrHxu1S5lkad&#13;&#10;nALHLEk5/nX6I/8ABJj4b+OP2kv2o4Nc0KCeTQ/BkTaz4gvyCsEUmNtrbFuhllc7gvXapPSv1Pg3&#13;&#10;N44atThT3ufF8Q4CVSjUlPazP6NF8Faty2xVUEg7mpk3hyS05uTz/dFfSUvg3xAYxDAkErYIwQTz&#13;&#10;9fxrxbx1c6X4Ls5tW8d3ttp0NuRvbY7EnDEYRVJ5CnHY4xmv6Ip54pXcpqx+EVcocbJQbbMzTvDi&#13;&#10;3Z3pGFyOGcgV1cGh2Nvhbl7U8cgHc1eEeFP2l/2cdf8AC0PjGw8WWkWm3Ek0Nvd3cUttG01vH5ss&#13;&#10;IaRVUSqvIjzuPUAivl/xl/wUy/Z50TxVY6L4ctPEWv2txeR2t1qljaMsNsJ2REeQEFioZ8fIGPHS&#13;&#10;vCzbjLLqFnXxUYp7a7nfg+H8XO6hQba8j9KRoOjSJ50KKG/vAd/zNSnw/pxHmylmI4A7V8DaX/wU&#13;&#10;C+Gl9ZajcaHpWq3IsbFr5buTy47XJmMSwyOzDbMBgtGAzAkDvmpfgT+2Tc/GK7+IXhe41LSYNV8M&#13;&#10;6NPqmiyQ28ltZ3D70hCNNM7/ACI0iOWZVyGAAPUeRV45y6MoxWKTv8z0aXDGMlFydC1j7L1bRonP&#13;&#10;7rYoA4HQ1zS6XMr4wTjrgGvzI/aS/az+O3wstm0D4n2Fjp+mXGkwS6xr+jlp0tY7eQR3F5apFuke&#13;&#10;GRlfejMjRgKVLByqfq98P9M8ReNtF8KHyDb6h4u0ODW9F0ueVBdXlq0KSF4kJzIAjKx25wDXsZPx&#13;&#10;pg8RUqUYVdYb30+44c24XxNCEKkqd+btqcumnMjEMMfWrcenljjH6V9G6V8Btdl1Q6TqEtlHeLGJ&#13;&#10;nsvtMRuFjJxvMSsXCgjGcYzxXuPh/wDZi03yh/a9xuY8kIvHHUc/4V24vjPBUlf2l/TU48Jwpi6v&#13;&#10;w07euh8Kw6Uc4VC/fABrv9A8BeJdakUWFuVTuzdK/RnQvgV4L02NAIFYrjlhnOK9VsfBmhabCEtY&#13;&#10;EUYx90D+VfHZh4j07NUYX9T6vA+H9TR1ZpeSPzw0r4FSXQ3ajPLnIJVE3E+vJ6V07fA7S7GJmhEp&#13;&#10;J/jcnP4AV95y6Xp8QwioOOwFc7fWUG0rCq18++M8VUl8VkfQrhDDU1a1z80vEngC40qTGnid3z0b&#13;&#10;v+FQQeCPFN5GFu1WNGGV3ccD2FfaPiuKeGXZaWDXMrfdyMAZ9+lR6J4O1a4kBvbTaG+bAHH0NfS0&#13;&#10;uLJqknK2nc+br8MRdXljc+LZfBFxbTLbCNpHPQohK/meK6SDwbdWNqxa2O7GNx7epr7ntvAOpXe2&#13;&#10;NbeNQOdqguazdd+E3iHVIxb2FwlqowSSm7jvgcVhLjNSfLJpFrg9xTcUfn9JpMkTGUxPJg8AA4AB&#13;&#10;6n2zWT4i0r4jX3hDVr74eWumSatb6bcXVgNXby7HzoVLD7RIGXZFwdzFlAHJIFfcsnwQtbSTztTk&#13;&#10;luSCMIf9Wfw615r+0F8DJfij8IrnwTb3cHhq2juhqc+uqmotNYR26tl4YdLnt5p924rJC8mx1OCD&#13;&#10;0roxXGNONJypLmZyYbg+rKqlV91P5nyP4NuNb8QeGLG/vm05tSezhm1O00a6gvUtppVDbSbae4Cg&#13;&#10;ghly5+Ug5ror+wv9Jiim1aG7gWbd5TtDIQ+zG7BCkdx/Svys/aH+OPgn4bazqn7Qfwz1/UbtPBUH&#13;&#10;l33xi8L+Hv8AhGtHmu4Gt7iXSJtLtjYnUbW5VPJaSC6kaIu7Sx4jLn8sP2k/+C2vjX4v+IoviZ4F&#13;&#10;t4fBcmswxefoF5NPrtshsd8LSwQT6hGLXeSpIUc8E9cn52v4o08JGEMSkm/V/elqerW8NpTlKVGe&#13;&#10;nmf/0P4hNE/tabVZXjeKdZIWgc3IK+XExLbuQVJxxnj88Vg614f1Dy4y8sbWi+a8MjgI5wQG4GTy&#13;&#10;SMc4rsxp91PqaSapsClHedyyGOVYwXMaMgIckkg5+gxXD63c2up3IkTCrkoUhQrmMHKYXJwdvbAx&#13;&#10;ivnITbqaHCktLnOjTtQhv/7PjUvNkDy4yHOT0AIz61s3mieILO2eUQskYkMbyDlQ4J+UnPYg10Om&#13;&#10;6w+nXkcenLGZ1t1iSVVHEZGW2jOGJ44PvU9/qb6V4jg07W5nkghW0unwTIk/nIs+4lgMht5JB6Hj&#13;&#10;tW/tpy1UTRIy4vDGtxW8eo3itDDc70tTJyGMeA2MnOFJxms2DXYrdYfNtbeWWC4+0M0wYrJsxtSQ&#13;&#10;KwDJkdOD716V4ivrbXLeGa5RnhtYp2tRvzs8+cyszYHKgEDnpiua1HwJcLDe3cbGTbbyXMCwBWjK&#13;&#10;xNtbnPThseuM1nRxEX8QW7GvOreO/DiXEMm7Vra5ZkhK7pJxIFOyPGAEXDEZz6Vr6PKYtEm0ey0/&#13;&#10;TdKuDo5e8vJG23VzDG5ndFaR9iF0wpVV3sF49K8UYxw3QhspZSFVXVnQxOCVBxjJPByAc8jmvYPg&#13;&#10;9B4UvfHtndeMkM9pEzzXEbgOrlVOAwOM9DjPetcXP2UXPoi4x1szO0TVvsME11DK6KVuLd4eBuWY&#13;&#10;DGCRwygZB/lS6x4wv9V1a4tPCVrLBYvp5tJ7MXE1xDKHZZZ3YOzbBK6KSgO0MoIqXXLK48WeJr59&#13;&#10;Jihs4rm5M9vYwp8qLGuFUD2C4JHp71paIlhoFot3dNJE96ktugsgskrE7UZVV+N7RyErnjcBWFLF&#13;&#10;21hvK2gcpzFn4Y1mfTlg02wjY3sYjmLwoSjCTciK75ZWG0EsvqQa2bLwD4009rTUrD+zBO1qdUtI&#13;&#10;3v7XzJ4oHl3OiSMfMKGA5Qglvl2htwFe7X3wZ+LviXxzpvw9+Ddtrus2Ou6jPZ+C11S3jtdQ1JrY&#13;&#10;iK6h8pX2iWCVin3gH+Vl4YV4xLD4O8G+KNY8K+KrK9ml0u61G223jfZruSW3xDawZhFwtu0cm6SV&#13;&#10;dxU7du8Hk+xh8PU19tojG1z1P9mX4zRfCz40RfEDx9DNdWSw3cOrRWs8+nTMl0WJjiuLBRLbsWkJ&#13;&#10;URqV4G5CoG3+gvRP+Dlv9p7RtK1rWfG3h/w3p7G+0V/C+keHGnVjptvcxR3tnbyStPDbQRRQSKQ6&#13;&#10;CcmYcgrmvwK8KfAr47/tC/D7UPGPwu0DXNdsPCmmWo1yw0zTbhbYIJoLC1khcbvtl9I92hZUUOEB&#13;&#10;YkrzXz9c+Bdc0vxpD8NG0jVYPEE98NPl0HXLOW3v97EAII1UMTIwIAVd3TGc4r3KGIrUYLk0T623&#13;&#10;/AzqU4VGlJXP7WP2EP8Ag47+Hfxi8VeAvgJ8c9Ol8P6rqN1Jpmu+NvFOqW/2BpLi4nFqfNVYjHgS&#13;&#10;W6lphhVD7mIG6v6Z7PWft7W95pUsU8dwFmtbi0lWWGVCTteN1JVlOOCDg1/nE/sA/BT9k74r+LtS&#13;&#10;+Gf7btxaaX4fvtMtNJ0/xqmoDSZNN1GfV47aSRxqK28TGG2RlZ2+6vll+XxX9x//AATp/YaX/gnx&#13;&#10;4G8QfD+Dx7qnxC0XXNS0zUtBk1ULL/ZqQ20glNrLGTG1tdb0lTy/l7jrk/X5HiqtRNSjf8H/AMMe&#13;&#10;NmdKlDVPl/FM/T2ym1nWdP23inzDwy7iOnr9etUWu5fCU26Rpv32TKq8hse+Ooq7beI7ZmIaVQzf&#13;&#10;cEhCZU+ntms/U9bvrS0kvIxp83l5JRZvm9Tj5etezCnLmty6M8qpWjy3vsJqHj63trQXCTg5Pylj&#13;&#10;gg+mDiuevviJFDHDcXlyWhl6tGuSPQHuOa4A+J7vxcj2q6amN2dzpkq4PBAJwfyroLPwNqclpsS1&#13;&#10;nUsgRtrFY1zznYeM17MMvo01+90fyPFnmFWb/dao6GTxTpWpbDax3VxHJkF9qFR/snuCT04xXlHj&#13;&#10;3wH8Mvjf4Xv/AIYfEbSIrywu1Ej2lwUEiSx8xzQSAAxzRk/I6kHr1BrpLH4WaxBO80s7sW+/FGdr&#13;&#10;HHpyRW3F8Or3R7R5NJQo7EZYsS/ryTu4HSt5xwqvGM9/61MFPFO0pQtb7/kfz1fHX9hD4z+FdbTw&#13;&#10;j8OJLzxd4f1K8FjpQt1UajZzSkiO1vokwrAj/V3C/KwyGAYc/jn+2b+yf+0J+zLOtt8Z/C2s6GZh&#13;&#10;JLbT3qZiliHdJFLJwM5Gciv7mfA1pq+keNNOGt6i8Vw+q2fkRQRqqtmZQN5wGbr1o/4LgaJoHiH9&#13;&#10;knT9M1y3srg3HjjRbVEvIkkyk04jkRWbG3cpIOCMjivzTifKqVDGUo0dqn9aH3fD2YVK+HlKqtY/&#13;&#10;1qfxCfsG/wDBI345/tptafE74kPd+AvhkzrNFrF1DjWNdQMCY9JtZBlY3U5+1ygRgYKhs1/Xd8Cv&#13;&#10;gd8L/wBmPwJbfBP9n7w6vhnRLQLLLEzia5vrkAKbq6uAS1xO/Vmbp2AFfUS+GfELMLFW220SrbxR&#13;&#10;eTGAsMa7Y404baqgDA7Cul8OfDuG0ma4u5JWdiGCZCbCe42Bf1zX2mVZfhMDG9+aTPk8di8TjJWX&#13;&#10;uq54TceEfFGqyR3VtqMcStxiBtjEluRuJ25/HrX8+n/BRj44fBTxp4e1aPTbzxnBr3hTWp/BuoW+&#13;&#10;rWlzpsF3cSEtNCJShRhCEL4L7XByvIBH9Pnxf8Z+A/hD4DuvEHiW/wDDlreLYXVzolh4h1BbGO8u&#13;&#10;YI3dFaQhmSPcp3S7doxgkE1/F9+2t+1p8TP+CkHiTQvH0em2eh+G/DoittS8JTTpqUNvqiW7TSXV&#13;&#10;i4gQOH8k5WeVh2HBr5zjPjl08JPDU3ZyTWyO7KeGIKvGvPo+5+eOnftA/EHR/g7H8MdJN1r3hW71&#13;&#10;NLKeLVFhjWxvYJDMDF+7QNcFSu6UuCVbnk8VdB0/45/FfxrbeCPhPot1earqM0V0mmQSQptRAxim&#13;&#10;8xsYjO8MwJz8vepYvFnxD8A3V/4y0GHUlspb4/ZpPMhKQ3csZSTy1dJViVlk2BNy4ydjZzXAeM/F&#13;&#10;/izwv4r0Px5dT6DFBbW9zAW8P3a6bLdxWnk+Wlybi3MAbEojf5nfJYsyla/nylhVjnTlVk5KK67W&#13;&#10;8v8Ahj728aV/Zpa9up7H8L/2v/EvwVuLm58QaQ2myXenWUlxqd9El9PaLZzIJDYTqes0y7Xk4C7P&#13;&#10;LYEE17vo3hL4k/Ffx1q/xN8B6hZXWoGy866Gp6gLAXunRQfap7Sae0jMTs0MIkjjhQyNKrAAbcn5&#13;&#10;P+LVj8LfiRYh/gb4W1i18OeGNFtmTTtU1C2lurtJ2lLxXU8LC2R2n3+XtiZVSHbyxFdh8JP2sviF&#13;&#10;+zXrvhXSvhPElpJDY3dhHHfWyXsi/wBp3bS3MF1crEsjgQHFvIqZi25VuDXv4bKYStKUm6cXoZ1c&#13;&#10;VyP3F7zP39+MXh/XdB/YNm+NXjs6f4j8NxwjRvDtpp11FYtf2mpJPHdTTXBMd3JDBdyiPy7tBI5Q&#13;&#10;KBtPHhXi/wDbi/4bEfwJ4I+Jmp2vw/Pw6VrKz1XwrpC2EslrBb7bCCxvJ5XsIWuPsxebdAkECSBd&#13;&#10;3Kqfi/46/tC+NPjp+z9JrvhPQxZWmpeLZI77T7XVL7U4Jbi9dDeZgu0JeeW5Mab22CMrldoOD8//&#13;&#10;AB41Dw18LPgR4B8faVZ6xa6zqtpNpTW2swyz6fbanYfLPDdM0zw5hliO2DJE9u4Jr6zFVatKEJ4a&#13;&#10;3Jy63v6aHFQqRqKz3u7fmf0qfsvf8FQ/2Ev2U/hjJpeqx6lJ4hl8a/YvFF9fabaWepGwuY2uEchQ&#13;&#10;WCK7xKIvMbewaVAAcV+g/wASP+CpfwUj8YfCr4e/Cl57jVPH3iGxTVLG8RI9V0zTmuTBJDLprES+&#13;&#10;bJw3LKyIMlSeK/gp/aS+PvjP4xeJbnxZ438N6R4X8S6lZmTXIILS306ya2W1itY5re2jiZV88eXN&#13;&#10;DKp+65APyE1Y0X4iapoVzpnxc8ELq3iG58Pa1oF5p2u6bJeX8+n6lAxjdZ5Z9yJIzSv8u5/3oVsF&#13;&#10;MCufC59WdeVC2mlmr7eZUsLHlU1u0z/UeutYsrW5kt12ko7JlSCDgkZyKoXHiG3cfuzkdflryb4W&#13;&#10;a4nxC+F/hj4h2peSPXdAsdUjaSQzSlZ4lIMjkDdJ/fOB82eK8J+P/wC1V4D+DK2vhzTkm1vVNXju&#13;&#10;YoBov7+O0midY/LuZY1kELln43KQMHdivvZexjBSmzxKTnO3L1PrWTXoFjaWdHAHQYzmuF8Z/GDw&#13;&#10;p8NtD/4SXxczW9oxIjKxM5faV3YwMfLvBbJFfln4Q/4KGeNdI07QfDR0tvGOqa9qM1hZWkdsYZ7O&#13;&#10;5HmiS0kuZJI4nEXlhom2BdmQ79Sfmr9uT45XXh7TbXx74usBf/8ACQPcwWd54nuItMsvD2qxNFCt&#13;&#10;hd2cFw1sdjKCpJkE0cgYsQFYY/2phlFvtvqbfUqrla5+3F3+0HpM3gKD4reGtKvdc0ueybUrcWaC&#13;&#10;Bmt0Yq7SNcbBDsw24PgkjC5JAP5S6x/wVd+I2pfFJfhjDq/hPw9a6h9vs4r6ysWnvLe6ht5vsYgN&#13;&#10;yGjKyTiNblpF+ReV21+d/wAJv+CwHjy28I+LPAXjFYNNso9Jt9J0kJYExC3u5G+0NZQ4Eccq7mdJ&#13;&#10;Xk5GCPm6flz8TPjnfXPiG6tvDV7NpOnLdQ3qyBFH2h43WQStI+7532qzHd9/vxmvzzifxCwsIU44&#13;&#10;V3lfVLt5+p7GWZRUvL2y9D+vfxr8cPF7fs/+KG+Oni25sL7RF07WdG8VeCERd1yztJI0xtZzHLBF&#13;&#10;I4iCLsVwhAJOBXIfA/8A4KQ+E9H/AGfNA8T/ABJ8XeFda1DUNXuXmkttQlm1L7BNc3JaWe18smB4&#13;&#10;sIQjytvXO3AVQf4zNK+Kcl/Pc2UWomO31K9F0baOWR7e+uJVEmWiDMigH5QSBk89ga4yb4peE9Jv&#13;&#10;rfwzqn2lbqVUuZ7m13pFY8/ugqs8RlUMx3DIKjGCeQfl5eKVapXVOlhkrd29/wDL7zuhlEI07Tk3&#13;&#10;8j+5bVP+Cqv7PWoaTdWngN7zUPFU1zBY6Rod0scYZrjYPtDzhpESNMtsZgQWXDAdK/KzS/8Ag5t0&#13;&#10;jwp4q8S+A9W8Ex3OuaRc2tto0+s3cejrLdS3aRTQF4Y3t5kjtSbhX3qzPlCoGCPw3+IGpfBv4V/s&#13;&#10;66H8dvDfxTu9Q8cXN/d6fqFno1ndNdaFb2T/ALqVrhVMJFyA7mN3YehPNfmJ+0X8YfCvxTu4vHNp&#13;&#10;4fuNO8SatdS6z4w1TUJ3utO1G/Zo4rJrS2SdYYF8uNnlULzK/BCDaPop8T41xSrcsW1dW1TOSGBp&#13;&#10;RWmvmfQv/BQr/gop8Tf2srvTLDxzp/hIHS21DTbRvCmpau9tLbJdyOBqumNL9heb95xLGis4G4s1&#13;&#10;fmPpvia08MK727zeSXMXmaYrQSlgBjdkjKEA4GSQRTvEOoWv76G6sbbTRLa2xhvdPRIwblIlMyvt&#13;&#10;aTerbweDnBxgV5hcahommFUke6MQLDzYfly5OSGYbicjoMDA968ueIqYhpz1sbpqx//R/iEvL6Ga&#13;&#10;BLqxeZtkTgiZAkKQp984HT52AGOo5OK4621q7srKWWAgXMkySGd9hIXn7m75gc4yQOn1qveX72sU&#13;&#10;EMY2eTEySDJIO9iTkcEAjAI9s1zv2bzlV4iu5hkIpywOcY9vUZ7V5lKhGK2OWMVa5bstSv8AT7kX&#13;&#10;1sQGCvEruobAdSpYA9wDwe3Wujs5oG0ZfttxnMqqEMQb5YkwCJCc5A4xyMda5gWtwYyqk/L820gh&#13;&#10;hgdcGlaKcqC7BkO5l59/TqMn861lBSVijuH1G3SQSaP5kcbR+X5Dyb9qMCpG7C7t3XoMDinm7VNS&#13;&#10;A864itt6o285Yx7xlcdyMkelcLH56Sjrv2gptPQH6V0cZIMdzIBnBZSRwOozg98iuadCxPP3O5s/&#13;&#10;EukyS3Tatp1jcyXDLAIQhXAU4TYykMu3pgHk9c1638MNFsdJ1Ge3022vJJ71Jfs1u+wSho7ZlYgs&#13;&#10;DkLvZyR04yeK8P0jQX1CeO8uZNitvkDBSSXQhs4H616/o2ta1pqz6/rq5jtCqWcbuhlE9w7xnYgz&#13;&#10;wFVjg7cDGOteDmSbUoU5eup0UnfWR1Ovx+Hv7FgmuraaGOe5toJZcRibNrPKskiyHmMSKxDLxnbn&#13;&#10;0NUvFnh2Dx/oz3UmrWptdNuI/wCzEmiWGQxXLx2ih9vzfP5QmAJOOccnnnIZTr93e6U93FLbJHJd&#13;&#10;QiYKhV9hGCFwFYtgnPPUnnNc5faR/wAIbBa6xcX8Ea3Zlg8qAhp0Maq6GQf3W3DafY+lcmEjOEox&#13;&#10;UrP+tNTabW9ro6S9+I/xT+GMOn3vhPxprUF5pj3unQmx1i4WWzM2xZ4xEzB4g8cUasYmIYKASpXF&#13;&#10;fbn/AATc8N/8Ew/i/q2u+Cv2/wDWdd8DX/8AZck+g+K9OdrqyvbxkuEMU9otvK6TAyrKGL7JGiVW&#13;&#10;A3HP5waf4d8K+KbtFu742c8kyia/kzJGm75sumNzFmONwb6iuHudKeO5RNPWWWLyo2cuOjsPmGAT&#13;&#10;wG6c/lX3GFzJJ+8r26M8+rFyTR/pnf8ABMDT/hyv7KWjJ+zVa+I4vB6avqt5olh4jm33zadPdFo5&#13;&#10;ZLdD5tvDvDrCkoGEUYyMV91+OPgd8K/jT4x0T4g/GjwF4f1nXvDmo2mq6BrGp2EU15Z3OnOHtZY7&#13;&#10;jAl/dMMoGYhcngZr/OV/4Jgft/ar/wAE8PjbY/FHULKe902DRtdtJI4724Qk6tHFFGRb+Z5LJDKu&#13;&#10;87Yi4LFuwFf3u/szft3/AAx/bI8Py+NfgFq99runm0S7mWaF4miDTy27KyEbwweEnGPusrcZr9fy&#13;&#10;bNaePpxjPlTWiX+Wx8Hm+BeEn7aPNJPd7/eZn7cn/BNP9kb9unwIng74yeHU0q/t9RudU0rXfDO2&#13;&#10;zvba7vkhS5cqoMcqzrboJA6HPLZDndX3r4I8B6f4M8JaZ4R8NwH7DpWlWej2xnG9/Js4VhjOT32I&#13;&#10;B1rya28QXs+rJeO628kXzDz8soI7bTjNdHeeP/Ecrj7XqXnID8scKCNQPQ8dK+hlkM4S/dpJvc8O&#13;&#10;GfU3G027LoeoE3VrvsIo2RCnySyIMKT1GD+lZsiaTpqGWKVm+Ys4xnJPsa8t1Dx7rEsPkI/AOVJJ&#13;&#10;P86woPFOpxyiaR93PQDrXVRyWs1qctbiCinZHtlrrfh22eW++0zKwIVx5bSHn0QLnH6VjT/EvUo7&#13;&#10;tLnQo454ghaWLy3MjL2Jx0x+dcRN8RtZeEwwIIv9oNyB7ccVzA1p/MMnzITnc8Zwxyc9a6KOSO7d&#13;&#10;SNzkrZ6tqUz6D0/4krrU0aKttDKq72AlMZB/uneQPbmuf8TfE3xFb7orW0WM4ykglSRGXvnacj8a&#13;&#10;8cfU5TKJI1jI68gEn6njikbWbhkMDJH5ZHzKVB468E8j8K6YZBSUubk+RlU4iqODjzfM9K8DeLbv&#13;&#10;VPiBo8d/bWTtcazp8bt5QEhAnQjMmCflPIGetdj/AMFngsv7Nvhq1diiTfEzw4kjAbjg3iDIHfr0&#13;&#10;rzz4bs918R/DaxRIB/b2nglUxx9oT3/Gu6/4LOzhfgP4HgO3EvxW8OJg9Di6U1+e8a4eCzLBxgrX&#13;&#10;/wA0j7rgzEyeCxEpO9v8il5uuX3iF10TfdxRSy7JQXibljy20gcjt2r3DSNSs7K2SPUCqzsoeSNp&#13;&#10;skHvgtzjNfOcPie+0q+uWWJgPPdjGWfbjce3UfWuB+J37Q/hL4T6fY+JPHGn6hJaXV59ia+tvIa3&#13;&#10;tMKZCbhriWPYvlhmXBO4qQATgH6rNMvdtVZLqfL5TmUU9HeT6H53f8F4NI+HepfCvwr8RYNX0yz1&#13;&#10;kG80AWMTyxXd7Z3bR4l88/uzDaSKC0cZSUs6fNg4P8q/wg+JmufDe813StVhOq2uuB9N1S81RBc3&#13;&#10;dlp7lnSe0HnQ5nwpiLO+cHOOSa/ZT/gsD8f/ANkj9qD4axfED4SatJdeKdMiGnfYFWR7DVbMuJo5&#13;&#10;VkilKQ3CgIyMIx6OxIXP8+Or6z4quvCtvoFxp5j8+K0aXJil1O6hnkEjMgcCSSROehYhAdpB3Y/l&#13;&#10;7j3FVIZny0JJ222frc/V8l9+inU0fU9q8X/EOPxAYB4H1G40aWTXbvXLR7hYpJbmMbBFbXUcW75b&#13;&#10;dyJFLzlCU2gdq8/8SfFzxx4z1u1+D/xqeFdMbULnxeLS4uZ/s1tJfDZPbW7ytLHI0kjLMxeXy2ZF&#13;&#10;jIUMVPjvhnQtQ1i9n0XwudTutZgu2Z7dhPN5bxtOGXMKSKYn2tJlsKeeRt55DxH4d+Isvh61PjG/&#13;&#10;vJfsqzXunNBbGBihGJjsmCSAIRmQFtxJwFFcGX53VpydOtJWfy18l2PWr0qTguS9z3Pw9F8F9E1T&#13;&#10;R9Dm0LxfruiTzNNa6jDrcdpey6RLbBIraeKW1EYEVwHaCYLEyKCpHzivYvj/AHXhPW75dD8D6d/a&#13;&#10;2nXGlaboXh5J5UDWE1lbicxadfTSiUzGSRtyKQzFjGUJAFfEXgi2TXNItX8WeXcahYXD2elz2M8r&#13;&#10;yxoY1lRhHBl5YsqzbWXhiwGBkVl2ekRXZmutKvLR4re/D2+6Rlnu5pmGfJt8K0bxoVJV157NkYrb&#13;&#10;EZ9Wi5UYu0Vq7K23n89Tllg4tqTPYvC+q6uLTV/Dnh5LG5B1eBVNwPM1awazY3lxNL5kKqQ8mAS5&#13;&#10;dmRVBzjJ+nv2ifFPhp/DHgr4enxNB8ZdK8P+F1jh11opbSbS7sXMl/Jp0dtu8+RGjmEJmLHaM4G3&#13;&#10;FfPvizxdqXgS5uP7UZI5f9Ilg1LTkV3mbAW1LIZJFKnanyyjC8jgdPH9V8Tvq2nW13cXdrKn20o8&#13;&#10;dtCsFxvKRsm9A7P5Z3FRztXJC8E1jlfEWKnzcr91/Nf5HRLCwSTP0L+NHi7wb428EaDqmk+GPCWk&#13;&#10;22m2Oi6P4d0ySOfU9U0qPTfMubiddSmk3tHeTyECCUMEKBANoUD5I8H+KfDfgK8uNZ1J4tWuSz3B&#13;&#10;t45Ukh+2wuXWWK3G0JIshXZIMMDnsMVl6rDLZaLa69o99DBPqlxdWqJY3Dqba4tY0fzS3lqAJhcb&#13;&#10;F4wWTIwRXC6L8TdS8MajBqUMVvcaiIby3hkv4jO0Ut0ZEluE3FVM+JCquc4ypHTNaYz22JnepPl9&#13;&#10;NPyFThCMbI/oF/Z3/wCCw/7Xvgvwfq094sc+tGfTxaX2tw7L+HS9MjknjsILOJFgETXChpH8oyOr&#13;&#10;7cng16Pr3/BQHwprfxQf4ueErrVYdc1mCW+1HVNMvDo1xa67d20SFZBdxFEEX71QFj/eZEeWBBH8&#13;&#10;8E9/JcQXFzcS3d1HIQ02oOJFlDIhmCxlSz/vAo3MvIGSMiuh8MfE7xD9gn+HV27arBJO6WL6g0cl&#13;&#10;o4Mu3y3addy8bGV2I+Zc5BxWv9uYuMeTnuo/P8WH1OEdlufpt4q/bY0PxH8KrDwdrGm6raawms3z&#13;&#10;6v4iSwime7tmuGuGkiuYHUxJG8rKi+WGXcAMIoWvEbL9t/xFf2Nx8B9U8P6J4j0aBymgaje28rS2&#13;&#10;IaNoknl8+SI+bHESisQ4Dg44OK8Kf4YfEv4jS2enadoO+0jk2avNoxsxM1qi7RLFBMJBLIr5clUL&#13;&#10;FV46DPvHxK+EP7H/AMONEOu/CG68U+MpbKGDVodftbS3t4dBtmiaCaK9iECvcxfa0YK+4K4cMMEc&#13;&#10;zh8Ni8XTnilV5Ulu3by2OaeIhCap218hnj34leC/DXwr0ofDuwutR1G6SaDxDZapIiGxuLeZhE2n&#13;&#10;XLKGlt5VJZgwypOwMQMnx/S9X8V63oWi6J4f1mW31+zii1NZL+C3hiNs0zSMEuIoyJvKk3AtMoI4&#13;&#10;XJ+UV6fp/gn9jHxHBp3jzWfiFrPhu0MFx9usIIxdXV5eukghjMio3lQL5YTcyB97H5QpzXzV4l8Z&#13;&#10;3ngrwkJIhpsLWdvNp9pYXV0GvGsbpGeV0Y8CORn3OiEBWbdyea+TxuBq04xnUlFyeyW/z1PSw9ZP&#13;&#10;a/zO/tvD9roFnq1vxFrdw4vVFzGjJuZnYi2lt8bYcuQAoyOhGQM+V+Nop/B2nJqERBd7eO/1g6hG&#13;&#10;J1t4zPEIjHu3OwaQrtCpuHUhTwOe8I/E7TJRFpes2y3FrELeeKC9kczAEK22JVZt7bSJIxkb+mRW&#13;&#10;9418Zat4a0IXVh4Zlt9kV7rGpQzia1ElpKAY3IKyMWkdAAokwG6V5NLCVlV/exu2+rtc2lUXL7rP&#13;&#10;QNO8VpeeE7jQrq3jsdN1ONH1rQII2EN7cRpJGJEE28OZI5EkhkaNGjcsR3FfB3xFt7zwnqFt5Ei3&#13;&#10;OlicLJYQCO2uA4chR5cKgsXTB3gAMT6DFbmh6hqOqzNe6vFdQq0Uc9xES8c7PJsdQXO04XcpzlcL&#13;&#10;2rkNYFlpOk2WjeJBKtuZRJahFX7NFFAzRyFmcGeSVmSN+GIGcAAZz7+BpSpzcXLRdP8AI8ypVT0P&#13;&#10;MPGmraMdVuW026gFkpKWxMvmXA8wDG/5FAYdwAMYHPFcFfaTo7WVrqGpXX2b7TF5qqAJOCBt+Ucj&#13;&#10;gcknrXp154Hax1ibW7ezttbsIY4FaaADbGs8QeOWSODgZC+UM7fmGWHNcZqMltY6y819aWbo8YSO&#13;&#10;3dJHWIoAGG0MNpz6Eqc8V9fhmtIxOb0Z/9L+Cy7eS4kaaQMmeXByR0xnk/jUheWG4Sa3IVowBlRj&#13;&#10;JH17+tMW7zGcjk4Ge+AQa6TdZaxMA0nlSFpJGZhwWx8gAHrjBOePSuGU2tLHOloO05Zr8Nb26Zm2&#13;&#10;mQSMQSFVG38fTk9+KXWNNXS7aKG6UqRuKIANzFsMruV5wR2ycYxxVALJpjl422vuwy8duo78V0eq&#13;&#10;BtStJNR1fy7ZmZPs5LA7oicbFGc4TOenUmsbvmv0JfdHK20guZJ3BWE/NNtUcnkYAz7mta30a+jR&#13;&#10;CRJl2GNxC5YhiQMnB4HB6Z461q6df6dosUiqnm+Y5jkSVNwEWDlVLL3OD/Wornxi5aM2W8LE8hjS&#13;&#10;UZBDqv8ACOOCDg+9TKpNvljHQJPsYS63JEh2lkfBiIUbQFGe/Xn6fzqkdauEfeGYPgbSSeCBgH68&#13;&#10;Vd1TUYtVvTLNFGGDEt5ahN3A5PbPpWZLbQxx7k56YLHPGP51tGELXcdQv2NfTLy+luEaFm8wT+ZH&#13;&#10;/eZ27k10Gta9LfeYLiUSvK7NtQAorHHT2wOMV50HlRgw+UHjPfFaETRPCMORIGwPoBwc/wBKmeHi&#13;&#10;2pWHfobiI8QdoGUoQTlCeVGOOeR1resXmks5VgcwR3CeUdgZj8p35PfkgD0rh4LuRASGyFOStdVb&#13;&#10;+KLyWyFosjRBYnjBjwpKu2SCRjI9jVyg1qTyamnbWOsvE2rI0UsaKY0gdd24sMsqoc/eAOa+1PgL&#13;&#10;8V/FPgzSv7S+HU0vhu9+2utxJpU01lO7PjBEts0ThDjpkgdO9fDckssmlM9qwVIx5jlm5ODj5R+N&#13;&#10;dp4P+IVzYR22lzJutIrtLiZ4TtmdAwYx7ieAWA5/DpW2Br1KcueMrW7F2i7qSuft54Q/4KhftyeB&#13;&#10;b2a30T4ieKZoEk4XVro6mgCt0MeoJcDjGOO1fa3g7/gvz+1Po1stv4z8OeC/EDFvmmm0tLaTGeRm&#13;&#10;0mtxkjuBx6V/NZpHjTXdJliV/IntriZY5b+IvIFkRQ0hfOcMS2W4HYDivVfD2oiS0EMsxuJYgRcT&#13;&#10;FChZ2G4/UDIxjPFfS0eKsbHar99jmqZLg6nxUV9x/Uh4V/4L96XIyR+NvhtaBipZ20rU7i3A9MLP&#13;&#10;FcDOOo3V9R+E/wDgt9+xxrlssniLTPF+kEDdIIY7TUQuOuAssDkD/czX8css0ybY1LBgQSxHBBH8&#13;&#10;vwrTsrojCSdwe/GQePzr3aHiFjY6Sszxq/AmXz2i16M/ui8K/wDBTj9gLxZaQX0fxI0/SFuUZ0Xx&#13;&#10;LZXemkBcZ3M8bxgjPPz/AKV9J+Efj5+zx4/t47vwP8QPA2rRzKHi+ya1Z72DdCEeRX/8dr/PhCQQ&#13;&#10;3OY40z9kuOdu7jb0IxThrWuaKq2Fnd3UIiQK6pKwVScEjByOte9R8RJKEZzp7+f/AAx4dbw5w7k4&#13;&#10;wqNfcz/R3sxZ3l42nWFxaXNwjBXgtZ4ppFJTzBlI2Y8r8wPTFaL6bIj+W6MG67SpB/LFf53fhP49&#13;&#10;fFnwDeRax4S128sr2HhL2BvJuARwCJYgjjAOODX0lpP/AAUy/bQg02XRL7x/4qltJpY5pFTVrxXD&#13;&#10;xY2FXeRypA9MD1B5rvp+JOHa9+LR5tbw0rLWnVXzP7Srr4z6/wCHP2q/hX8GPhtdWT6tf+NtJuPF&#13;&#10;2nzMq30Ph+YllureJ8NJEZYzFM0e4pkZG3JHtn/Bwprl/oP7Gmk3+jz/AGW9i8WwXFlcbtnkzQxS&#13;&#10;PHJu/hKMAQ3bFfxV6B/wVB+Jc37SvgD9qr4l6fb+I/Fvw6vbe70q9mEVu94lqkiLb3j2yROysszB&#13;&#10;mHLdTk19/ft+/wDBdMf8FBvgpZfBf4geDLTweYLmLWP7S0+6uL5X8yJkMRiaIbeGBzubHpXwGeZs&#13;&#10;sXj4YnmXLHz+a/E+4yLJJYTCOjbU8u+CX/BVr9ov4d2UXgbUfGFp4x2TxXN1r/iaFkuzLOxMhIEf&#13;&#10;mJayORnG51IJGA+0Yf7Y/wDwU/8AiF+0L8O7P4MeItP0218zVo7ueG7sIlZ7qN2e3eGe4k+SLypQ&#13;&#10;DIBjyiuPmzn8lNc+HXhLxNrJ1zwd420WFrlQ0sGsrLBcx7dhYQSeWiLgqxGTznnFeh3Xgnxbq15Y&#13;&#10;yyC21mx0+eRtOtrXUIdSM1tAVMTEC5DeY3OIyyhcANnivhc14tzvklQUrwfazdvXd+u5VHh7BRmq&#13;&#10;s6dpehz3jjxl49bS1uJ7jTLW905rjSra1lliXEIh5meMzMTukYiJ8EMQAOnHndn460jxbq62WpaW&#13;&#10;kF+mlwQ2+s/Ybi5VriIgRH97OsUatubeUPLN0HSuq8W+CNf16+Zrbw9qDs4hTVLnVLORJi9vsCqx&#13;&#10;jWRY415G1W+YfdY9/PPEml3XhnRV8HTM1wquPs0qGZY7KAhnMrhlHyBQ5VWK4IAIJxX5h7KcXzVK&#13;&#10;TUpd/wDM99Tg1ZMzviN8Uru68YX1j4aOoeGUvgtpfu063SxyyqUle3nwHjiZS5CHcwBIBOK8S8Xe&#13;&#10;J/Cnii3aG6FxeW0Ahgsrud/PZGjkMrhkkKuvRQCjc5bIO4Ec1q1re2cNtr1iEsmupd9obpCLeeIF&#13;&#10;+fKkwkWQpZfnZjnbzgmuj+Fmj6H4ns9U1vX7GCSC1mjiW58mdrRLiRZD5IMbLFI0hVVwW468V9HC&#13;&#10;jGMfbPp27jk2eg6lPbyaDosFraxadp8FmkVvLFFlprcea7XGSzqrsx3KVbOCDwOK5lPElrovia90&#13;&#10;KFJdQ0+6Qov2KFC8kgCgeYxAZS7IA4U5OM81e1j4raTp+mxyxTac2py2Dy3QYIzrNdIkbjy4sJG8&#13;&#10;QiA2qpK89SxJ6vwtbaT4k8D6Jq7xSaZPqFrPfT6zp8ilrP7LeBRJJGjFwcbwqNjKkHNeaqO9SrHS&#13;&#10;4JaHN+JfH93rdzC3mxukcM8VrZ6lbQW0DLPvJiaZNrAISUjG7IIXPNczYWF/a+IZX06ztYYLyUXL&#13;&#10;2yuWlXeQxDlVc7h0HXjHfitvxJrPgTT9XTxBoEV3IoAuHvYwguZGAILPEWYMVIZztOeh7YqO38UW&#13;&#10;N4J7y4vncy25aN4bKQTi4RkOZJCNvzp0znI6DNevhKbjT/drRgo66nO+JZ9U029Fu8DWuy7dmtL5&#13;&#10;98cZY8AN5aPu6DD5ByOR0HW6bBFrHhOC5iNlHptjDK8mnFn4lyplI5Zjucb0BIC469quwa5d67ps&#13;&#10;9qltZRxiBGsrjVrxWmBjLKVijbMankkZA/urggZ8jQW3h/THF1fC4vLkywFbNWUxHcCxmG3ZtK4z&#13;&#10;8w9wc161CbdPktr5DkrO52A1nUtVjsTZTo7tdssX2dSERV3Jt35G3Yu3AIzjIr0e18Q2fhXw+1zH&#13;&#10;CZNTvrpkt4HKsGTcrH98p8tSeWYNjC8MOteDJeTQCLV7426I+2JZoWEo3hvLV/IjBWNgQSN4VmXn&#13;&#10;0Ne6aYt9qV+sui6jb6dJp6zSW1trXmwwai7x7ZVIRZIkLDAQuBnPB4qsZgYSj7OwOoesw+LNS0zU&#13;&#10;Z7LWWuNKuGVrVLiGVRA8aOFJDj5y2zAd069cHHPtnxO+JnxN+Juk/wBoWxs9E8O+KbL+ztRe3imh&#13;&#10;sp7e3JzczxokgLRN5knmhQPMdiOTXw34sg8daksizSNFEI3+yXDSeb5TMoeYquA/l4Ax8u05HTFf&#13;&#10;Qf7OXifxV8K/AN/N8MdJs/EWheNYrrSNYgv7e4NnHNbRrLM5kQjyZrZirHj5gAckblrLB5TdSUZu&#13;&#10;Ke6WxjXrKnacVqfLNrNpk2pWmrt9ogiVZbTTzqQVomg8xibiFiI2QMvA+Xbu3YOScd14m8XW/io/&#13;&#10;2VaTOIYZ4bTSdauLJEDXEESswKh1nXy4yuB8wypxkA5z/GOia5rV6U0V/Da2Gi294bq6VksruWxj&#13;&#10;TKxIPOUzorgFAnKFwOQcBtjpOp+M5PDsNzplv4TgIu4727tI3u5Lxo1aNo5oZZ4oS4dGUEyJIpZi&#13;&#10;w2gYJZXCcva+0+HZmUajtaOpc8PeFtF8Ow6SLG78O3wXXrjULq6vrqVZGS1to5kinlEh8hTtYRpj&#13;&#10;duLcHGK3PDX7RvjPwlYnwN4sj0XUra+ufNWPUg1yHVd8joglljl8tZAF3THg8qvavV9b0nwt4G+G&#13;&#10;Gmjw5a28F9Jp9vpOqXVzaoImnuLlpLnzZGaUtIuVZThWkiG0MAAa+XvHep6Dos9lZeG431SznvwZ&#13;&#10;4buYvIsUMkj482CJADMFBfKllI4JByfFxko4qXJNKaWz8xtaXRkeK7bVrd20Sa4jgi1CSW6WSykk&#13;&#10;uUtbZx5zwfZQ0jBjJGmZCQWyM7R15Lxb4etPFN/DbedDHfeWh06x0aCIWi2zRRs080wlJDhmG8ct&#13;&#10;nrxWJCJfHUrwalqh03S5tQmmhtwomkklunXdFsLbikUfAdhlRxiqOuaa1lr7fb3ml08GOazNmqwk&#13;&#10;KURQgyFIMUZCvtHUYIzzXdRp8jWuqMXO2jL+ky6t4Y0aXR76CG6v7uUIl3ZSSyyRRL8zNhMI25kR&#13;&#10;ctuXb93rXlnjDT5JmGo3b3SRmTyzcXceY/NxuaOJ4vlIHUgnNdoujW1kFZ2aVy5eBvOZd0an7jKp&#13;&#10;z8xxxxt21o+Kbayulj/4SZp3tlP+j/vI5FWRuWAWRvTjOB06V00ayjK66hGTVj//0/4HPLkYnyge&#13;&#10;P6VPD5o/fMpIXBHsfrWrB4d8Q3UMU6Wc3lzv5UTbCN7YBwuevBHSum0+yuNPtLnSNTs5PMkmUBny&#13;&#10;m1kG0Rk/7zhiOvFcVTELyOc5VZd0AkyEZid2eme5xUdvPI0ywthscIHPCk9D7c10mo+F2jjkt7VJ&#13;&#10;zPFmZxLtUmM+XsURjd82WyDuII7VzdizWTiaSMnaxGXUbd4HQ54OPSphJPbUDZlbUGgjtLhXULI5&#13;&#10;Vjn55DgMcnrgYHsDWEdwQupLJzkjoK6W21KAJJZyyrM8jK8bGQrEucbxyDgsFAz2rCup2ZSWITzG&#13;&#10;w8SggAZ46cEClGL2sTtsiuLhArAruckENnHHpUlu6klXyey9M7scZ9qqp84yrcd+3TpW4sWlLpkN&#13;&#10;zKH8w3bJKd3Bi2ZBAA4OeM559K3UVew2TW9pbSxTHVWkidoU+wAJw7M3ds4AA5JOaxJYVR8IwyMj&#13;&#10;d2ODjik1K6hZvs9uzOqEqh5VSOBkKSQOB2xWcLoFQrjPatXRs9xl3yjkE4weCRVm3VY5cr8wPAx2&#13;&#10;+tZUMw3Hfk/3fatmWa0i1Jhp5dYxIDE02NwHcNx+VP2bexMr9AvriQFUUOqhc9CoINbHht7EXSzX&#13;&#10;AiJR1cCePzIjhgW3qCpIxnp16VtaFpf/AAk/iiDw/qF1byPdSvCJ3b5Ud1OxsnbwTjjt6VteIPhd&#13;&#10;rPhK2N7dkYXfvGeqqcBlP4c9ua0dCy91GMpKLs2emWXiqby5INJ1bw20cpbfHPbS22GY54+8OwA5&#13;&#10;7Cugtda8XJF+4tNIvA55ax1JAxPqVkC/Svni3sLWQxo8aOWdRhucjI/nVK40y0nnmlSJRiV2G1mT&#13;&#10;ua3jQT3R0xquO7PqgeJdfhG6+8P6sGChfMtxFcLwcnBRwT/StCP4j6Bbj/iZxarZMGzm5sZQmM9C&#13;&#10;wBr5WtoLq2VWhub2AjktFMT059R1rqU17xjp6xjT9Y1BMW0chVpN4JZckndu65+lJ0IrUf1mR9Za&#13;&#10;D4v8PeItQ/4k95b3TJbSCZUJUorEKNwcDHfmrF5r2mXd9O0d1byEyM3EqEnJ4xg5OPpXlXgPWNc1&#13;&#10;DwBrOv63defcQQ3CxyPHGAuxDjIA+YE9civFbLxZLqLwQah4e8O3PmsieYtv5BG8jnMZHrW86D5I&#13;&#10;xTFCv78pNH18J45iskJDq3ykAnlj34HtTraT92RGV5Oeff1r5Jh8UaFFLufw40BQkB9O1C4hIxxk&#13;&#10;DeRn8K3LTxhpiyJDanxZaNI6gCO4S5UE9BiWM56+tcjwrvudCr+R9UWk0YBKfIBjBGCfxrpdSmD3&#13;&#10;ifNkrBEgXnqEH5V8s2/il49iQ69qSM58tY9Q0uKctvOAN0Lg9a6i/wDiNqc87PDqvhwlQkW2Vbq3&#13;&#10;ZfLUIcsVYckZPpWU8O7aMaxCPeQVjk5cMCAMY4PHI+apR9naImONEOSYyV5A/A9TXitv4+1yYrF9&#13;&#10;n0O842kWmrRq4IHpKqnmty28Z60gLT+HtV2LzvtHgulI9tkmf0rneGkdX1pbNnr9rqF9C8yR3Vwk&#13;&#10;U0YSZBM4VwxGVZAdrDIHavYPEvxc8dWP2S00i6itrVNGsLFrBra3uLd/skXlhtlxHJkMvLepz618&#13;&#10;vWHjixlu4bGW21S1llZVQXVnLGu4N0L4Kj65rT8UfEfwTBqn9n3GqWiy29vEkiSEoyuF+ZSSoHHf&#13;&#10;mtZqXskn3M4uEql2tLHvkvxNs9Qkin8ReE/AeptF9x59Eit5RsBC/PaND0Ukcj+lJaal8Er7w9be&#13;&#10;HNQ8Aw2VpZy+Zby+HtWubKVZNpCsPNWdXIB6ShxXzzYeLvDt2rGwv7Gb5d37ueNj7jAbPNbS6lMg&#13;&#10;F1ageWjqpZTuQE9DgAn8uK4alNSVnG5q6dJ7LU9Z1vwt+zF470GHT77T/EOgR2uplYFsI7S4DF0L&#13;&#10;mRmXyN2cYOcZNefL8LfCfh6a4t/BXxClWxuLJraPSNb0q/sIG81WTEjWUl0rbC24DgMTnPFQf29F&#13;&#10;c6WyySQB5pgzfMGVgVbaxT5WXkEZAxg81m3cds4EKzGKQqwUFxswR1wwzj0AJJGMVMMBTS5XD9Tn&#13;&#10;9kt7nKaJ8FvENy2dE1XwW5t8rNENTGn3RIzEHUXiIChTGNrnOcmtmf4afFHwzu0O00i8urizhE3l&#13;&#10;aTcWt48EEkow8vlSukgIVsYkUcj6Vy0msXWiNFcarHY3NvHJ96CTeTE6nHmQtkEbuMj7prsdD8Xa&#13;&#10;TNPdWmgTyQ/btMmSU20ojDxhlkBYcq4VkyEx2yMEZq/qNOXucug+RJXueVeJtF+Lw0pPEh0/W49L&#13;&#10;lBijSXT5fs80TsS7Dy4zxuUnJJA5HQCvIdRnGn3smlwJFvVjlJ49rsxVSEKsRtJBG3j8a+vfCHxD&#13;&#10;8WeFrby9M1TUbQxt5yC1uZoF2u75I2vwm5j0wBnoai1D4heJLrxIL/xA5v4zm6kku0juskwLaMV+&#13;&#10;0RNuddsTIeQDyOaqFBRVglTb6nkfh6+XVtJeHTbO3uDO0dgtuZU2STS4ihnLAqp2MVwvPue9fU3g&#13;&#10;yfwF4S0PU5viP4bvZdfGnfYYNInaSzu0uDIhSdJZpYQhxCVYbCwVicYFcBaahDqj+HYLfR9Ftb+W&#13;&#10;9vHl1TTLVLITZU3SXUiwFI1lh2qECps3c4I4H0le+KPCWuWV7ceL/D02pXd7cw3l9rVxqEh1W4MS&#13;&#10;i3ZhdTJI5YIowDuDEfMGyayoQpU5XnuZVMFOorL8z4/17xVo+mXWo6nPFd3V0Hk063tJmi1CKO3L&#13;&#10;FnTzpkxuZcOlxBJu4xgHkeZ37+IhqupWtpY3sVkt6trFYhp40iu1JVkMAOGaQjBVgWI/Cvsd9F+G&#13;&#10;uj2lvf8Aw+8MSapcyahDezaD4tvY5tMu4g3l+QLi1jt7mDzdxGd6qCSWbaK9U8KeA/2YtOW30X4h&#13;&#10;eDfjB4c1RbrVL/WzoVlb61pbXRMkOzSrme9h86C1jnhMTkkuCobJOT6mEwDqwsmkvIwqt05ONrs/&#13;&#10;PHQtO1GVrPUNY+w6nFPPHJbaS/yyExsouIg0BEkBUYI3A7gThSy10Elh4u1nSfFPxQ1zU1l0863B&#13;&#10;dsJpHSG41HUUdEmhjjz5ksghYMWKKMDJNdrrvifwpqev6NefCS/nhsrjTUS1bWE021uLVtPmEEL3&#13;&#10;JsUj2zyiJZWLr5oDBWkk6mG6Fz8MPiXF4O8f2Vtos4KPfCeee6sZry6eR7PVYFGVMSpKjRZU4IYk&#13;&#10;KSQObGYL2dJxTsupca0Ne9jgV8a+LLvwsbLxG90mm3GrR2trp2n3BS6t7tUXc8NuZMnaFxvl4G4K&#13;&#10;pwCD5ndeKtGhuryFYnuIzJPZhdYnVriNDvCIXt2BLfN83ynngEV+u3/BUP8A4J1eKv2N9btbCx1z&#13;&#10;WPHemappcF3eavDpEcOqpPcqwWWS3tDcrFpyzIUEskiSSSA4QjmvxQur7W9Pl0eXwvDqcs5iS41K&#13;&#10;KaGNo5Lm2lkETxARLhRFhvmJ5JyTivDWBWqb0WxjbmSk+p6ro8+jXFtZ3ktlFBYWOpXOqXMZVY4U&#13;&#10;gEMfkJbiVpH3O0bbgzDIPArzH+3ZNbnTU7mRri6E7zSxKpZgkhO5CrnywQSCpRQDk55xU13Edc0G&#13;&#10;XVL5dReeO8kluYL9Y4bNbdTHDb7pNymWUtuMjKAVHTOTjxmeW/tr8TQTpKz4ctbkkLzhQeBzxWlL&#13;&#10;BXu7oSjdWR7ZLqWna3bIPDc12t5l/OCK29YNg3KqBsH5id7Zz34Gaq6fq8eniVLLWFsomZcxsA0j&#13;&#10;MoIz8gfC9eM8E1y1g93rjW1lDYtFcxWzzbowYfMiYZLgMQu3aOuPmPPNaepa7Losn9nxyWqRQkxi&#13;&#10;O9sojhsnJKrnDcdSRkdu9NUrPlRHIf/U/h6134uT3Wrx6jpSy2yQEyW0e7JjlYIGYH0YoCR0Hasy&#13;&#10;38ZatqKJafap5Hnuw0pkXeQX2q0h687VH5V5WVBbknoTzXWafZS2OmLeR3E8V1LJj7MbdgphxkP5&#13;&#10;pwDk8YArzJYClTh7qMVqe7R6D4Ot9PubldRn0+VIZXjdYVlLssioi7VO4Bt3LcYAzzivCdSee6tx&#13;&#10;aW8czYYSFAS235cfzJ5z6elbVjqNwt426QsqRM5PCoVRQT19OgA6mtbRvE0ujTLq2jwfZLj7CsZu&#13;&#10;ZGY/vACGkTpy24YXkfhXJh6U6a11FJ66Hma29wowsbjPOccYqKeOQEROQMH7vRh9Qea9n1DxvbyX&#13;&#10;7w6TC8FpM7XX2YsrbZ5Y9r4OB8obJGegPesvUb+DW9avbvxHczNLeMHvVREUmRV2qccjI9utd0MU&#13;&#10;/tx/UTPLwqnO5W59Mda9c1z4N+LNN8NR+MLXbPppsIrq6uCyoqOzFTGM/eYNxgc+uK8oiibcvU4O&#13;&#10;cc8gH0/Cuvbxl4gl8LT+E57lpLOV4tkMg3GNYXeQBCeVyzknHXvwKrEupeLptedyrnIiySSASYYk&#13;&#10;kgcYAxjvznirE+mWMGmfalmZ5fOWNo8YAVlJyD7EYNOiYleXZSpGPTB6jHvUkYtpJ0W4+aMH5gvc&#13;&#10;elaKo7mLm76nODg9wPerYZmO4tnPJPXn3rcGmRS3MUSkIs6nYZWAAx6k8CqK2TRzNESuAexDD8CO&#13;&#10;DXamnHnTL50QPeSXCJFKP9XHsUgAEDOevevU/EPxEvvEWm6fYAv50dgba/Z8ESmNvkK5JIyuM+pN&#13;&#10;ecSWUkX7qYYYgFWByPpkHvT7e3YwMrZXBHTj14zS9tZ2uRJp2OhgllV4XWIM4ZHVjgjduyOfQGtu&#13;&#10;61bX2LieZN4eTcpjRwDnpyp6H0rGstRiS4jll27YnVio/wBg5wfypt5rCpLI0wO5yzHC9SxzRDFe&#13;&#10;8gTbdrG0+o6j5TSyR2TgLk7odvGP9hhXR38W27kgXA8uCIZHTHkqT+Aya83m8RWX2Z0wxJQjGD1x&#13;&#10;XZ+JfENnY6/fWLRuzKyxblHHEaj1r0IVE0xyhI9u8Hstt8HtcmT+OG9Occ8ZHGa8K0gol7aRv0M0&#13;&#10;Sk46ZI57V7Z4duw3wD1O6jX71ndOQevzyEc/nXzhoGsXNzq9paPHGd0qqTk9q2m0rGUU25HWvBZQ&#13;&#10;O0EtzskRyjCSNhgr16Zr0Kx1jTriSGCK4BkLoFjCOSW7AAA5rzXUtWSRbS88pSt3ZRT7gT99cwv/&#13;&#10;AOPxk/jT9M1e1g1S0vViZXt7iO4GO/lndj8hXS8JCUeYqM+VnqKQA3FqVwCZ4xk9vmHrXKy3cBvD&#13;&#10;DMmT9oZckD+/iuoTU7D/AISyHw/DHub7X+6JzkoxDxsMEjlGBFcZcS3RuwpW0G+5VVwgZyXlA556&#13;&#10;85ryJU7Lc641U+hZutP3yyNLYPjzGG7yiQcN64qK2sNOWZg8TxERSNxvQghePTpXM6rG4vjdwyOv&#13;&#10;2hROfLYqA7EhxweocNx29BW54Jmvr/XRpst1chJoZ4k3Sv8ALL5Z8sjOedwAH1ro/s1/GpE/XF2P&#13;&#10;TfhBc3c/xLt7We5vJYY4DKLeWeQoTwMlWOD1r1B9E1a58y6tdY1SNfNdvIeRJYlyx+UK6twB2rzH&#13;&#10;4PTC6+Jr3JLH/Q+WdiTjcuOuTXrsd15FvJGgALTnncRg5xx2pwpqVNNnJiarUro4y/8ADWoyHdPe&#13;&#10;WFwzjCrdWFsScckBwinOBxXMJo13DMIoLPTfMYhU8uJ4G65OQjjgkccfSt/d4sjV9tw8ocZclFJ2&#13;&#10;qeMAdQO+Oaqpqhv/ACkvEjmcxHyhISQCBnO3O0kDpkGo+rLuVCbtdSMu4l1HSbc2+piZRcRiTNre&#13;&#10;um053LuSTeWIx7UyDXJIBHY3cupxxMyGVFlimYBlyCu9eRnB254xwar/ABBgs47+1kha4keSwiaS&#13;&#10;WYYIk2jftCcFc8DPNYEzWrzK/wAyOYkL7MMFOwcDpjJ59ulc86dnqdMJPQ71vEsT2yWNvdvLEE+d&#13;&#10;bq3wdxPC/JISBjJyB1xmobpWudNm1a3lWJpJxDbSOs3lFlHDOuxgDgnrjI9aw9L025jVb2aImGR1&#13;&#10;aTe+1cdsEZCnHfHvXo9rCupW0Bvb42gt7qKC4RrYBwu3BdX3FX2nHzFckZIFYqydkW5StucZHfzz&#13;&#10;Ouj61cWErrCcGSVYoZMZXCO235lAyB1x+NeiWviiOSXTtA1W0eOexv8AZK1vcRyJLbSozKIvmKsF&#13;&#10;kVGK8Y9K6bVdP8KaPfWZGzUIriWWzuk1K03wNHNGGibEO0lw4bkHgEVyMlpoyeKrfT7PT9JbT1sr&#13;&#10;3UJWv4zJGX8og20YeQu+08pubhhwx6VhOnfqa06z7HX2GupY6/cXVrY3c8yfZIUsXgZRBkPPKWZc&#13;&#10;qoyEyOrAkCu+s/Ettq8n9pz6k9qEXc0cMbKDwQwHmqMqCwGQcnkg8VwHgnw14R1X4U2fiuJpZ5b+&#13;&#10;7vob/TooLtVitbd0SK6BgBibao2MjHgYJNb2heFdLaCC40bUNZuEu4nltfsghQFFViwK3k6IRGAM&#13;&#10;ASK2eNuTXJVoLubU8UdyNZ0bTtButb8J3a2Opafp5nOoCRjKDIVj3MBnzMhiMbTkNniqGjfs0ft4&#13;&#10;+I/hK3h74X/DT4pa/oOviGwnurzw5qVxpz7nR42srq8iEURkaNRvjZNygDAxWKZfEGheJhY6+LrS&#13;&#10;t8em+Y18xKxf6RFlzIFVY1yhZQ+QowNzEc/0t/8ADU9p4t8S2OheD/EczWdxqkrTvqmsIbPTZNKC&#13;&#10;briCeUCCS3LcggHDnphsHkxOOeGhG6cr9uhvh8G8VUcYtLTqfgN4F/4Ib/8ABUbxzcWmqW3wV1aw&#13;&#10;xKePEGpaPp8TFQJWCpeXkbFQpyc4x1zXtHwz/wCCCf8AwUC+KPiq58K/YPAmm/2fc2keo3N34002&#13;&#10;8ksLd5co4Gnm7LNsUkL820Y6cV+9+t/tI+O/G/xZt/APwv1aa1sNB0+/1Pxt4jtJ0a1UW7xvEr3Q&#13;&#10;EQAMblpBsLRhQCeCK4LxB8RbO48CaVD4A1TVvEN5qOtRXWr3ds81tpEm6NLoma+gZo5QrfIMYTG0&#13;&#10;kA15qz9W1pvvqz0I8NzbaVVX9Dqf27f+Cgv7Lvwr+LWv/Bz4+eF/EPjvwzqng/TfCWtadozWwRp4&#13;&#10;bk3UkPmNcwuJGicuCoDA/dr+P39qNfAerfHjxJqn7NGi+IdC8HNdGKz8OeKLyBr3TEmGWt5ZIZWT&#13;&#10;y1YFYiGZguNzZNftx+1/8HPgv4k8TeB/EnxLnbSodR1W4t9Sm0MiKO7mWza7iuGuHZnluVfy4mYq&#13;&#10;X8oABjtIH5vXP7Jlvrfh/U/ij408daB4d0OeS6tNGgvX+3T3cN9NKsdxLFDLHLEA+x02rKdrElRt&#13;&#10;IHe4Ximuvc8DFuMHyI+BLTSYxb3M3i27a+TfJH9g0+dJII57eEyAO5dd6qpXLK2N2c7q4PVtKspP&#13;&#10;KbQbkXFjp+nQ/b5VCqUErfPsTliFLHLHnJzwK+jvj58LPh54Bto4vhz4nuNbGoQI2l6F9hzdW1qh&#13;&#10;kWbN0heHc7Rk+WjNLyN4XBNfNcmo6V4Tmbw5ax6dfPIYXudRt3ZkaMqrvbHKjlZOGYcHGOaqNCSu&#13;&#10;07nGqbtc173VNElhtdWhNxctDCbGE3CKkxXflIxtw0h+YgNt4AA6ACrWiGLWWnRLOylljlYTWV67&#13;&#10;JNE4OGZiAMk8DB5BzXF+EcXF7e39vdw213Zxrc2criQyb1k+YRFMBCFJIJ4x710WlQ2hx9kl0y0e&#13;&#10;RWkln1DeN5DYwGVWyT94kgVFZRTs9yZaLzP/1f4HUie7uFtostkhBtGSRnsBzXfWr28mnG2YrF5K&#13;&#10;bZYZMs2522hU64IABY9K4WxlVZwuxpSxChF6nPYfXpXqGh6aogup1tIlkj5aWVmYQopVXG0Zyx3D&#13;&#10;rz6V5+L0WpzrRJHE3oaArHKCwILICByD9OxqJLm3njSK8V2SNssVbLEH+EZyB7V3erabpUFm2pKF&#13;&#10;la1lhFw0cm4MpyFGOMZOOQelcjNM90sd4kODHtiLKoEeeW5I6nP6VnSldbBsRNDFHfYtAxQk7RL1&#13;&#10;GBnBxx0rXufE13O0L5j3RksGEalgCBgEjkgY4HbmsTUdZW8uVm2KuRH5gjGMsoOc/hTY7CY2815E&#13;&#10;CxhUSsqqSAhYDd7AEirUNE5Abs8vmLNCsKQyNbqqbflILHezcn0wfaqFxPb6xdKzoV2QEPKmMu+7&#13;&#10;hm6AddvHpWJcXcU04ZcjOAzN1HHNVvtDRf6hiMgbvfByP1rRUGgN42EfmRRzsE3/ADBs/wAJJAJx&#13;&#10;9K3tW8AeIdHuJ43hWQW7hJAjjKlgrKSDjghgRXCJdPJco05yMqMn0U9PpXqkmvLceZeX2oSpPMss&#13;&#10;rGP5g0y4UB16YPQHjGKwr+0g04gzl7fTLtpTZ3jxwpuy7ynhBjqRgnFVLyMabcfZrxI2fYsgMbBg&#13;&#10;Q4BHT1zyO1U9U1ufUtTmu3UL5rbigOew6+vIzVeOZG2iUdP4uc5FbRpztdiZqxXkDngYH8qtNc2E&#13;&#10;9u8UjkH5giqAPnA+Ukn0rBd/LZvL5DEsB05NNtg0hwykjv360OPYTS3Oh8N6ZpUviext9UYi1nu4&#13;&#10;47gbuNkjYJJHQDPNel+LvC/hnS9JudZ0URyp/bn2G12yNKpgETsMk4OTtFeTQxSJIt1bweYLeQZY&#13;&#10;/MpbOQCBxiu2n1zxDeaNbad9msZrWFiyRmDGZX3ElypBL7c456V6OEqRStNXIa5rE2g6P4c1+O8i&#13;&#10;udOtoHgtVmjnjknJZjMkZDK0uOQ56YxVGLSm1bXLzUZ9oJkmkYjOPkzjrk9h3q7pl7dtbzwW9ra2&#13;&#10;wnRIp2hSTcQrCQD5nIHKjpXU6LYPBA8Mfmb2jeLdsP8Ay0yNxw3bNd9XllFcrKUndnVadJJbfs8X&#13;&#10;GBjfYk8f9NJBzXzN4Z3R+ILabB+R2fjk/KpPSvrGLRJrv4XzeA7Fmku40jg3mJlBUMH3DOcgKDmv&#13;&#10;GNP+GGv6bfrdxywSBRKgBSVTlo2UfwkdTVVOgU3dyOMsta0lNOg0zUI5phA8hhlRzEyrMQxUgrIC&#13;&#10;AwJHTrWnZ3/haa6VVS/HBPyyRtkhTnAaJP5ipV+FXijy8JJYnAHHmMrenQoKNP8Ah/4r07UBNcwQ&#13;&#10;FVSXlJ4zkmNgCOfUiqjXmloxyhHqbOk65a6t4+0K809J8wRWtrK1xt3SNAjIGwhx9wKOSelYWnQW&#13;&#10;TeILR449wN8hZVGTzKMYHHrxWl4S8L6/pniK01G8hXy4X3uY5o2P3TjgMT19qy9E8MeJbHxDY3mo&#13;&#10;2kscCXkU0kh2sFjWQNkgE9qyaf2hxfmdNL4e8Qiw8vVrS6sjbzzsXuYZQPKndXjzsVtvzscbsdad&#13;&#10;pdlqGiajHqUbCN4GSeOSQSRqHRgyjLoByV4r234ieJ/BOpWfiC6ttS0uWfVxa21njz0meOB4i5kD&#13;&#10;ptUAo2D+FeIWUcdppGoRxPDM9w1qIY7dxIWIkZmJUcjAPeuyNZxbgtUZ8ul2ew/DqSxT4yar/ZZV&#13;&#10;rdopXttuSNjyBlAOB90EL07V2v2otcNCuebjAxxyWry/4RW13F8QRcTI4EllkEodp5BwCccjvzXN&#13;&#10;3KagniETpLfRRNqpd1V5BGF8734x6VyOpaK0CVBTla+x7TYapZMVguJwdqhVJfy+SMHnqPYjFclJ&#13;&#10;Az6r5D7JfMJiQIwbc427T8qn5j1yMA8nAA4z/DXhlfE18+n2ymPYjyCQIzKNiFyMDJPyjgVy1lLq&#13;&#10;c90kehiUtLMkS5UfvFVvkG05GQefSqlOwoUVHWLOv+JD2cWrWSgzFn0+MDzQBhlAJ6M3OTgkgZ9K&#13;&#10;5+9uIraZM4yyxpuyDyV46cdfypnj2/0l9Qslja7EhtMT+edj+cuUbgj7uVziruj2Ees31hpkRjEt&#13;&#10;x5UYa4O0byB94+hJ4rna5kzog0ops6/wzqdrFpcS3u5dssm3LZU8ENnnrzxmuyuNPW9hi+xJ9kvb&#13;&#10;Ux3FnqC+X5cmFDmFjuIcHb91hxzzXlGoaXc6D4g1DwtdPDG9rcfZ7tFxLHvBwSshBBHbnitPUrfV&#13;&#10;fB0LS3al0hnt38qMg5WZSQrRhSNy4JIDcZBHU1zONpN9TVM6+48STxaL/Z1pFPaX9nqvnR3IiZo0&#13;&#10;RUyEBG8BgrNhtoBGO1dVJqvg2bWrPxJp9nbzWumT3ljFa3cYjgFrbWhaNXQqQbgyOzkFcMSOQRXn&#13;&#10;a3T6gx1a8KrdMiPZwbUSKW2eJ/N37pFkBUcLtVslj93jPGp4g1W+2xX/AO8+xCeWMbB5e24O5kkI&#13;&#10;5f5txyRxk881jKmy4rrc+uvhneeI3+C0vhbS9T0i0g067ubhbSa0kuJpJLiQEvExuUWMoW2MiJhh&#13;&#10;nPQV6Z4v8L+I9ZsYNFLRXs+voXtofDFtDaFIIxJhpLefzDJvjVQHLqw2spDYBr5x8MabpR8Im00y&#13;&#10;ylvbu6vZmtdKtPNmugkUQlNydi8KTuCjIPXAPbr7RZ4NZEtz4st11e1T+0nn1FbnTY44/I/cxkzK&#13;&#10;jvMy4jQKTuzu5GcclWK37FUYJalnx14T8WeGbsDU/smbrRoZJUg1Sa+dmO3BZJooVUoMARAYGOCe&#13;&#10;tfpG/wCy1+1Hrv8AZs3xQ8U/2bN4k1Wzj8/QtPj1BoIoLdYVlvI42huLRLaIiMxCNUDgjezFAfhf&#13;&#10;xV4Y8S69E3iHxNa3DTz6ZGkmpeKYJMXFvCEeOSNJHkATJGBGgDL1PUV+6Hg39n/42/CzxJ4e8a3n&#13;&#10;gn4i32k6jo8Wg6nf+DNRing1ixvIfOt5D5NxBewIXVXSKaJUyFycKBXkZvjJRpJxavr2/Vnp5bTi&#13;&#10;5u76dDlbD9gW91Sxjs9X1nT/ABTp3hzyrSzk0x7Wzslnucs41GGWG4eQXcJ2rNISBMoDBcmvqbx5&#13;&#10;8MvDd74Y0jQbfxosesXGrPpV3Zy6FaWE8Fnb2iiK3FzZSzgyEK3lxNE0bkFlbHWp+zx8T4LGC+0T&#13;&#10;S/DWpeFb5tXlW31PxJpl1HZ3EEMLtIusaeRuLyeSJRNDcxlvnz159P8ABPjHTdZ1K18ParrGjXd5&#13;&#10;JqS6i0nhNpr+COytoZ5BcWr73aB85ARyWjOcHg18XUxWJl8T5lby0+7T8T6ulRpwlePRny/+0L4I&#13;&#10;8HahdfB/wb4z8Vazq9xF41/syO0SVXdbG50+7DvIYI48yyyJgtICynj0x8R/ta/8E1IPhf8AB/xH&#13;&#10;8ZNH1fXfG11pds90vh2axsrNprAYhhiW6iVpoltIGbcsQ3XGAD8wBPrP7Wfx91fWtS0+HwHb3Z1n&#13;&#10;TfiGs+l3l3OXuY7qTzYbdXG5t4Ej/NnqAcDJxVK0+Lv/AAU38HfBfxT4s+I1p4V1AabZRjTraKOU&#13;&#10;Xqf6IitOs0ZaLYkrGRjslLTYjAWPLJ9/Qg/Y0XN7r+uh+c5nBwxLcZaJtNeV2rn41fBn9lT9qPxr&#13;&#10;451+3+CsV/pPi3wto8PiDRvCl9JnVrmLUSttIumSOywOYopCZiSHRCSwDg4+Z7r9n6+l8Aal8Y/F&#13;&#10;mpzQS2uuWWl6nBCLO4K3erRXFxCTI1ypJHkgSqVyu4c54r7B8Y+F/wBoz9lqwsPG/wAR/C0tkY59&#13;&#10;b0j/AISW7juDbw6xeMjyXVnE6jbcRxRs5uonaGUSKW3EMKzvgz+zz8ZvixHfaL8KdNs73xPqemad&#13;&#10;pYg8ZQvbwQW22Npb61nnSKLfZRLbRuSpKxynYrh8nr5ox0SMXVgtW9D4X8S6R8O9Lv8AUtV+G0l9&#13;&#10;caZdTDSoItYKG5jCQI1xK0ls2zYZiVVcn5SM15lq8ek2FvFc6UYLw7I4biGUyLIsgXLMq5C7M/Lk&#13;&#10;N17YNfoP+1N8PPi3N8SW+Bfi/wAPXcPiaG/c/brSwa20yaIQW00y6dbRxqI7RZGeTzlBLxhGbC4F&#13;&#10;fCGgfDzUNc1ltFW3+1Spafa0gSURnyy4Uv5h4IBwMdfm474idF819zVRW6dz/9b+CHSrhLK+iu5E&#13;&#10;3bHyo3lfmHTkYI5r0DS/ENlZ+FNU0p4bg315PGUaIFolhDh5Wb/aJVQD6Z/Dzua5kW3+xIwaMHeP&#13;&#10;lGQT19/1rp/Cuv2+ixTTzGUSvE0Vu0YGFLnndk4KsOCCPcYqHTjPcwHeJ9RubtLdZhsDWMCNtYZl&#13;&#10;MWcO+3vjgZ54rOktriHRYrmWbaJGJhgGSQO7MeAPbvS6xqMGs3AvpHCyAhWjIyMAdRgD05rUGpxa&#13;&#10;1pBhvroJPBNElvAynY0RBUgEEBdoUVFSm4pcotkZn9nLHpq3Vy67pXMcaqwztAyzEdfpVT7fexeY&#13;&#10;tvIwSSJon2H+BiDg46jgZq7FcRC9WEShY2kLcEkKV6EFqW/t7GG4lNi8hixhXxgOOM556ZFZRVn7&#13;&#10;wkctghMtzz9KVWPSp5HDZlIAy33RxiiRdm0jkMM5rrKZd059NUs2pRSSAj5DHJswQec8c1s2Wk2+&#13;&#10;q2x+ySymc7ysITcqhBk7nH5DjnNc5Gudq49s10Oj6teaZdARTzxRuDHIIXKNsbrg+x5ANZ3tIasc&#13;&#10;+cjIkGG6c8GnqGRFkO1gc5GT29fSrWpSySTMomaWMuxRpQA5yeS2M8nvzWxpd1pVrpVzFqNqtwWG&#13;&#10;YsGSN1bBAIYfLwTnBHPrWqV1oJo55pG2fjU9tdld0R3AMcHB/pUTRTb1Ei7Q33T2wcjP0qyukXUl&#13;&#10;zLbQDzfKJ3OgO3b/AHskDA46mnyW6C06nQaNrZ0aeU27K6yxlTvXJGTkEc8Gu8sdQjmvYbmUWsax&#13;&#10;XBc7T5Y2RhpM4BAOAxC8ZxxzXnVj4c1vU23WsDTncAWh2nHTk4PTnmvTU+Ft2NKW/uHYXJgZjahR&#13;&#10;jzcgKu/d9c8cVh7Ntib1tY7NtU0yItb2cSuVk8tlBUHJDkHnjHyHnp0rqtDtzJAs9xF5bk4Kg5HB&#13;&#10;4/OvOvDy2/8AaL6fNJd211tiBfY0ik4J6qQQA2Rn3r2qZVcq0blwkcS7yPvsiBSxzzkkV0uk1G/M&#13;&#10;aU9d0a2ihU1NpEO35B7niNs4/E1UlCY68DkEg5x/jS6LNsvZiuGIibg887PpUMryOCxwF6D1NaYl&#13;&#10;fD6BS6ktrFGT87Eg/wAI4/z2qxHaw+UzlAMbsPkk4PHeq8BcptbaQPXqferqjdEdn/AsmuHU1KCa&#13;&#10;dZm6UyKrZGN23r/n6UzVdC02K6liEUK/MVwoxjvWrbqodWbGMgZIHQ/jS6w5kvpTxguwx0O0ZHB/&#13;&#10;lVNvlsUvNHm+oeA9L1GINcRszgYDhgCATnpj1rPtPBFtpxZB1HPPXj+tdpdN4vW5dbSytWgXcI2e&#13;&#10;eIHaDwTmQHOKSEa9LcxjU4bOOF5BHIwlVmAb0IkPNdcaU0r8xndDNNsEtVE8YZTHIGQqcEHIzjnv&#13;&#10;mu6vdPtRF5KBgrxq3lZbGSAc4z+NcsuEtc9DuQY/EfWuvvWxcBM5byEHt90cYrBynyb63KUVzWse&#13;&#10;Z6jpscrrbwPJbyxu22VJHj57EFD0PSuPtrO50+9VGnMYVi28sSGGcZGSMdMV6ZeND1+YMVbPAPvw&#13;&#10;Cecf/Wrg7sLNK4WY4Xc6lYWLcjJXBK/qadCc+rKmkPXSoriRL2bypsfLPtfc7RucblDE5K455yRU&#13;&#10;tnZafBqUUekxzyzCRrqCS1kCOvlgcBiMZ6EcnOCMVFpzfbbKW4k2vbFeBCcSE+rKNxA46cZ5p9xp&#13;&#10;HibULZfItordJXH7sugBwx++uVIORkZGat3bsmKPKtWVb/w/q1jdSfbbiWWW7lMkyOwaR88tuZVJ&#13;&#10;49AOvpUNza6pLfx2mo21zOs0DXgE/lNu8o7G4wrsACuBnI5zkV0dhYaosbpdXFtaYV2E7yJKwP8A&#13;&#10;CsZlfaoJHQD1qn/wjiamGjkvvtsgt5G8+eOGRiw4yHkUEOMdUPHY1mnJOzYNp6oyJ7jWJ9Ch8Pf2&#13;&#10;i8mmNLFqAsZEKqk6MyKMHOMBiARjgnNcTZ2O+OabiImSYBwHPlBH2Pu5+7yOtaNlptxZxebqF+8I&#13;&#10;MbfYLiXdJEZk6QTgk+WGzhX6Z9KsTXE40W6MYWHdFNPeIHOVdtuQp5yMr/Wob8ym7nbaDFqs+nQC&#13;&#10;yt/7QvbuOG7ukinaCO2jRAYUldgQGBJICgkd8A17Xo15r9ok6xWSztM4uzva3lj3jACSRyKdyjBJ&#13;&#10;+VvWuT8OXkl7oNvo/g6z8qzi2A6jecAuUG5kXq/OOT1zjHFWbXSvFl7rh05Lw3/kRvmdXtY4EJPy&#13;&#10;h41wWb5eQWwB15rz6tSV2k0jqowVrtXOr1CJm0C91aGVtOS1064la3s5zDtt1TcwKf6rbk4XC9ug&#13;&#10;r+jX4a/tKftUfDL4OeHrT+ybDUtEGjWd7bX8lybu/ntvKSa2nht1upMLtHkShCWjk25jVZA1fzk6&#13;&#10;v4etU8IX811PZS3NvFNK8xjQJC2zHlA72Q/f6gcetf0z/sn/ALLXwh+Jvwv8H+NfEGkf2OZvCGmX&#13;&#10;Edja3y2t9NcSRrOn2+LTzCksLYZkilWTklmYscL8xxDiKCwzddcyT7eXqj3crjUhXTgrNr7z0Hw3&#13;&#10;8cPixbeMtX1r4m6J4k8KXItreDQzcXMemROLqIlLa9lR/LZC0XmBkkGx92RlzX0X8TPA/hL4x+DL&#13;&#10;vwf4M0XQNL1uC4tJdW1jWWjngeECbzAXgbE8k+5sgyYbljgruPinxN/Yo1zTtuofD/WfFLG4vLxt&#13;&#10;P0DVdXutS0YeZG/yeWhRot1qTAsgDGMInytggzeAPEPxA1bQbzQvCVs9nALsTa7pl5pQaS6liKpH&#13;&#10;dwxJcKWCESBi4VGXkFiwFfFxrUpWlRa6/LT1Z9LUUou811PxL/a+1e5+FniKfTNT0yCO40L4g2Wo&#13;&#10;pd+FFiWG4WyuUaVIB5pAchfkDZXJxmu88K/8FPvh54anuo9b8MfFbVGYQ/Zz/ZVtGAqs5kjdVmwr&#13;&#10;KCASCQ2BwDnPIf8ABTbQtUuLHx1eFrH7df8AiK1uVV3htVeR41YqiMypGWOWKlsjgc4zX48Wt14x&#13;&#10;i8JReH9B1mPTLhNRlu5IIdditN8ckMaDa0M+DhlOFPOScV+x4O1XDUZXvp/Wx+b5nRi8RNyXV9z9&#13;&#10;9bP/AILGfDG+uJLXUfhP8V9asnEkEdv/AGfbMjROCr5V/MBLLwQe2RU/iH/gtp8N/CejNc/8Kc+J&#13;&#10;thbvG8dnFrUtpZ2bSogCqSYQdowoIXkKBjoK/BvSNI+NF1ZfaLXxjEh2vv8AM8dxQMjDP8BugeSK&#13;&#10;lufhL408c/D7W7/xVqun65r9tcaZ/wAI7HP4utL+UW5llF8FSW82gbTGfmx7dcivZQb+E83+z6F7&#13;&#10;qIzx9+0x8ff2ifiZqXxK12e+szrFxdSQ6Po1zcwRxW00UcdxaWIO9hDJHDsZQ20tyawfiXoGk6j4&#13;&#10;5m8TfDr4d+KoNAlsrS0soJLS5gljkgiCSmaa0dlklkdS7HIyecCvRdO+CPjGT4BT6Gthpsnii28U&#13;&#10;2t9Bp7atpTtLpXkSq7LtuSMLJIAVDZ5BI71k634D+LFj8HtF0b7Zpmjaja+JNbmu9PfX7KzD295H&#13;&#10;ZvbygRXBjYKyTKOSR+PMQUm/esbRi3uf/9f+B+bT5Vg+0qp246598fz4rMKup2sCB6GtwXLS7U6A&#13;&#10;DB5IBGc9PrVa9SSffc5GF2gjIzzwO+TWcZHO+xnZBOO1KSY/akSNsZolBPcVqB09lp9nPoomEq/a&#13;&#10;5rvyUiyOIwuSxB7E0mreZZ2KacZFcbllUDn5WXPXsDnketN8M6HLrNy8aSiERxF2kYEgZ4Ucep4F&#13;&#10;eg3vhbQLYm2u47+WSGea2keEqU3QFQAmFJJbJODjgYHNedWxEYS5ZMTlZ6s8cZyVxj0+tW41Ywln&#13;&#10;Un3OeK9FXRtGid7idcNDbjZFyxmkcjbjGR8oPI46UviPwdci5sToKh/7RDSRW2fmTCqw3E8YIOeT&#13;&#10;kc1cMdGUkkivM88hmVE6A9Rzz1p8hDoGGeD1zzj61XuY7i1uHtrlSkkblJEbgqynBGMdiKeznYqY&#13;&#10;x8uTXXypu6CxOt3CzYkQ4GQNpwefXitK11glPsuoLJPCSAVVgh9ucEcfSsEBeo/GrVsqNuLjdxgD&#13;&#10;OME9DWidtkB1eq6pp2oxoY47wMvX7Q6OCPbaq/rVe11AWpW9tHuku0YeW6bShTuHzyf1rOaK6+Uy&#13;&#10;xna0fmqT/c6Z/wDrVPFL5ePl46jjFZ1KttxM1UudHl23ch1JLjdukaKOPZyTnbhlIzXXWnxC1G3O&#13;&#10;y4vr4qi7EdrOOR8cYzl+T7k1wsd1PayrPABtyQdw4JPUV0NtqUd0VjlhVSxAOOBk/WtITg0m9Ced&#13;&#10;rodUnxLmVgGvLroQzf2dHuIPbiWpz8TABtOoTjPQNpoPv2m71zt5LZ6ZB/aRjEio3KkgZycd6zrP&#13;&#10;WtN1vU7Sxgs2hLTjLFwQQMnGAB1rplBIuM21oj2+bxbdeH/DUWv3koia7YxRyvalgC6nBaEOCMhT&#13;&#10;/ER7Vx6/FEbDCuqQ7e6Pp8nHsCJDirPxaKReELOMj/l+XjnI2xMePzrwayijnhaJyFaZ/LRmONrk&#13;&#10;ZXn0Joqv3kOi7xbPcU+KoQtsv7Rs8DNjOMeuPnq0vxdTaFN7YELyB9juOfrhq+f/ALFeKjKzfMDj&#13;&#10;6Gr2naRLdW09tIF83/WQMTjLICSvTncM49wKn6vfdDlUXc93h+L0UUwklurL5WBIFrcgEDtnk0+4&#13;&#10;+LlpdXDzJd2KlnZ9v2W56sScZ9uK8q8RaHDp+jiWNceYIiDnPUdq5KxsWa2uST/yyUgf8DAqXBWt&#13;&#10;YFU8z6AX4uw+X/x9WJO7OTBddv8AGkm+K9rMpD3dgFJBx9nusZ+pFfOrWEg6VaubMLp1uy5DGSYM&#13;&#10;fXlcUvZrsUqnmfUfhnxldeKtSGmWUtpLH/rJGihnjwFPZnGMmszUfjNBJeu0E9oFDBFXyLknC8cn&#13;&#10;jn17UfBe2SPRvthGGMrKSOpweK+dYFEgus+hIJ/3xTcFa1iI1ryZ7w/xUa6yyyWz7d2CsEy7eDj7&#13;&#10;34VlyfEKF4kgnlhiVSNxMMrByfYdjXi4EpG0ZxnJFXbmGJXj2qQRDGecEEsPapjTitkaqoezv8S9&#13;&#10;OtQFH2QTbxIsv2aUPkjA5HPT3/CpYfipHDIju1rkAFAtvLyw47t3ryK9s4v+Ej2BSf8ASVXDdB0G&#13;&#10;Ote4eMfDsHhq9Wz1TTYY5Hl+XdFFgxxheM9cnP41M4w6lKo+hiN8T9rNc3DwttYMRJaSSKApPABd&#13;&#10;fXr613dp461i18OTeOZsKjSCxgAtihJkVsvsMuSOOuRXF/Zrm+837Pa2sMdvHvdXSMEjPUcDIpIL&#13;&#10;2KWyWy1ASBVZQF80qnP8Q+bA61iuRFWky3B8QJJ1ZJYpZDcAx7Psy+RJuABzG02DlcZAIyRnrWVL&#13;&#10;FLpOkzyxLI9tcRtjzD5ZGThhgs2ABnAyT71PYW4XUnsLZnVim6J1kYodo4G7djcBnmus1fT4/wDh&#13;&#10;BZ4X5dL3bHhzJt+UZAOTzmsuaKKM7RvH/iWCwXQrG5jW3CNGZnRWniXHAQAkHjpgZrobD4l63pMZ&#13;&#10;tLFbyO3U5E8dpArguDltrk/NznLkk/WvKorJrl3ttPNxb3qcypNdGIMWPJCuvGB2zTI9OmXfdXN3&#13;&#10;cnCZLQXH2hSEOGXIU9D14zWE4Qky4V7bM9+0HXp9clvPCV1FeyKNPkmM94sITcsRcdFBbcpPIPpz&#13;&#10;X9Cuu/t0+P8Awl4U+Hfwz8A6bJqstn8LNCu576w1Tw/p9xYSx2kUckKy6kquJd+GRPNberfKvBr+&#13;&#10;cHR/BsGt3FsZ764hVHtCssp3xoUUK+5WxhWHD9Bjmrdh8IfA+uaiukrepZlrpom8xAyhc/I4JAPl&#13;&#10;BcYIPQ5wc1xYvB4aorVVdLpubUsTOE/aQbv5H9Dsv/BS79ojWtSSS50DxncTQq08EF3rHhGWNWhD&#13;&#10;M0ka748tggcZyM8Gt6x/4Kn/ABKl8PDWdV+H+v3K7UtIr6CbwvNND5LGWQRpHco7BhnIYEHnHPT+&#13;&#10;cj4j/BT4d/CprW4l1qO/Msk8KPbadKId9vsMipI8m2Qjf1UEDj5hnA4fSNctdPkjubK3j/clmgco&#13;&#10;uVDcNkHI57j/APXXIsrwaScKC+7/AIJ0Vc2xO02/wP31+Kfx50D4u2Nr8VviNe2WjC61NLrUbTXU&#13;&#10;tbm7hFqGtka5t7HzUywAZWUYwQTznPA+HvF37E+ou0uoeOfA1qVG7bPaujjPTI+zjr74r8bU1v7T&#13;&#10;bSweXmKeMxOAAuVJDYGMYOQOldZ8OPiz40+Dd/c6t8NJLe1uby2WzuftKi4VoVfftCSZAOf4hz1r&#13;&#10;rVanGKgoPTY8jEJzfNJu5+z1r44/YssoDbWnjj4dsOMNIkQGOhwXiHOK9P8ADnxY/Ye0PRDbr4v+&#13;&#10;F8sxQqqy/YSf/H0r8YdQ/ay+Nuo4ubu70kOdq5OnwMM9s5Qjr14rm/8AhfXjqb57g6M77i/77Tra&#13;&#10;TO7r1jx9KxeJg3rD8f8AgGXsu39fgf0LfBr4r/sZavqS6Nrvin4PRrjfHJcT6QkeCw4JkUDPHSvq&#13;&#10;rXvDv7EF9aJc6ZqnwW1PMg/d21zoAOMH5ySRwOnrzX8p2n/tM/EfSJxcaVF4QYqQohuPDGn3KN6b&#13;&#10;vMi598da6a4/bP8Ai/OvltpHwskw2cXHgfSyR9Ds6Vi6dGUubVfP/gGsVJO7/r8D/9D+BPzDkEet&#13;&#10;IXLZz3poUngdqMEc1HOjnJw6xkZXoe9aNlYS3bZjTeucZOR9TgegrLAlfjJ/E1qWhnhIxgYBC9e9&#13;&#10;TKpbYLnawS2el2H2OJ5F/fCVthALMnIJPf0UHgdea7Tw14i1N7E6baRpHbz3zXV1LLt8y42giKOQ&#13;&#10;nkqGwBtweeK8eZz5xYNuycAtnn3+tdxoTafLYfZbiN9ySefPsP3YgwAYHjBBNePiqfu3et2CaXUZ&#13;&#10;fXP9n3EWuLKVe4Rnh8g8puJVw54P4dxW/aWVxqiXesxtFarY6a2UmYlnMgCFkwOCA4OPrXM61Nb2&#13;&#10;FlLBbgSxRTG2hkZQCChOAeScEZPXAJrP0XW7SC3uN4kMskJijwdwBb7xIxwD8v0x71KpNw5ktdi4&#13;&#10;PqtjWvdB1C+1C5a4jXULg2seoSTWUgkQQuQWYkDO/JwRjINZ1h4ObUZG8ovDD54Tz7gY2pjczMvU&#13;&#10;hQRnHSvRrBvCek+Aw9tcONZvrQvOyTupjVJJD5DRgBfmCIwOScnHFec6bfopt7eVxIJJhyG2sMvh&#13;&#10;ssc9RwT6GnCtUfNGGltBThZ6G5P4It01E2eputtHDDbySuw2sFuSPJOME/MrbuM4FY2paNpdskUd&#13;&#10;iysJJHk3qSzCMbVVWyBySSR7GvYbvXvCcOlXdrrlna3VxJp7RvdP88r34ACurhgQka/KnGOhwK+f&#13;&#10;7ZrrrACFcmM9SD3x9eKvDVpzbcr6EW1tc0b5bWLyWPmvKQwl8xtwKjAXGOmBWbHdNB+7jQbSCMFe&#13;&#10;euc5P0FX3TyoxLJ87M7Rt1ypTFOuYDcrH84O3AOR09feutTlLcG01uRrqP8AoBstpJzkY6Fuecfj&#13;&#10;UMFxMGAdWA7nFaMUEaqru2WQbenGPyqaS5llcFXJwNvtiq5dQc+puSWtrrOni1uLyK33EHEkcjEY&#13;&#10;JP8ACuOaXw/4a0vTtVtr836yFHyUEEq5z15KjH41iCa/J+aYYB4OT/hV0X2pou1rl8DsjHBz1rrl&#13;&#10;i31jqFOWmh618SdGbWNItYkuLdUhmed2SRZGwUwBsUk/pXjD+G7IQiEXjDDhwRBJycAD8qsi4uX+&#13;&#10;YSO3161G0oHyys2T+lV9ccnsZwnbQ0HtrbfveZGYnLMLZ2LEdzmSrcH2WLMjSDerbkxbEHcDkYy5&#13;&#10;waxwcKcF+mQ1JvkJ+ZpD6kYFavHSSKcl2Ow1e80fXYRHcSTxbdu7yolbO32LgVlRaf4dhjcpNeuH&#13;&#10;UAgxRryOf7+axwty5DMzHPQYpzW8qgbhLjr0OPzrnli2xKol0NDZop+VI7thx/zzU/8AoRpwttBn&#13;&#10;Cxzpeqik7drx4JbGTyCe1U2jYgYQ/gcf1pQMfKQBxjk//rqfrUhqsux6x4O8Q+GPDmmvYSS3MIEj&#13;&#10;GMsomZi/B5TbjFeex6T4XtGK24mmU/emkm8sN0ONmxiDn3rHWBeWLLjJzz3pzCBFxlsHt60vrMug&#13;&#10;Kor3sbHkaGo2rbKTnBzckZx7CLvVkw+HZo8T2lszfLgvNN0HQYXaOMVzUibF2mNhnGPMBqxE+moo&#13;&#10;aYSM+3kdgf1yKn20ti/bdkb0kuitMJvsVm0u7eZC9wduCCD/AKwV6D488cSeNLi41K6a0d0Z1xl1&#13;&#10;KejDPUg8AdxXk9vf6ZDKHuITKM8AEqBzn7vP860Jtf02Rg1vblUGS4yDnP1puXVmsKiV9UbtxPp9&#13;&#10;rZpC0MSyrCsk8sNxv3q+CFxnGRnnpxWPDL5s6vDAZCGLeSpZgFxxxz29Rira654cWLY1jI7N8+7z&#13;&#10;NoXPqAOfWtiPxZos86eZAYlAIChFfHGMHPLD8RWVWy2CVS+ikULW5s47aM2toyu8QBkn3xgPvyXU&#13;&#10;Hgtt+UdsYrrra9vNU0mTTE8y1xJ5sTXPAfAUAKeOT9Bxzmtez8beEhujvDeuG+VFjtoCi4XCt854&#13;&#10;A7gVPH490xona1srJZHXbvkVQ2RyrHGcnPB56cdK8+cmk7IpwppfGZP+kXdnDcX9w8zyI5ltZIj8&#13;&#10;jbyVKSKXZicZJC8AcVbv9Iui4kiure4gtnk04Rwia3meUfvXcqB82/d1J4AHc4qeP4n67EosbOSI&#13;&#10;LhiVt4EGe+M8Hrn861H+Kmv3Tma7KB5FzcSny1Z1YAFdoye1cCU4JGPNRvdSYWkcN5CLCFp4LsxY&#13;&#10;a1YlmkklwMgbRj5U/jYY5rmTe3OnajHb208ElwzDehDvLCI8hkRlYYDqVPIwCMDNdTc/E3VbpHEk&#13;&#10;7yxkFfu5YDqeg59aoyeOLm8Zt3nyb2BYsApLep496ftqnqDxUEup03jPSvGfxE07Tl1HYttZtLJB&#13;&#10;9hmSUCOcLufyzjDttG4YzkVyMXgSCJRbT3VvaqnyiG9Ri0pVd2Qy5A688da1LbVtTcbo0lXcMckg&#13;&#10;Hn1+lTw3+qwMv2gGMg4AZt5yeOOKwnjamiaJq5lBtXjf5mZP4HvGhAspbZ2ckSeQrIqDI2nJJzn6&#13;&#10;VmP8PNRjk8tmRd55zycdxkHg12J1ZIYN/wC9VslSCc5Y9sVA90x/dyb8M25RuPAx145/Wuf6/Uvs&#13;&#10;ZSzJfy/iZtv8P2KeXMxJ6KdwAJ9x15oX4fWSFXuDsLZVcPwT71ejuM7WcOTtJYAHpn37+tTR6ncJ&#13;&#10;IfLj2jO7aRgZPXvWLxdW+5CzLX4TPj8JafbMFjlIKfMApz39atSeHLUZkXD7jkhs8GrK391kuUC4&#13;&#10;6nscdKoXep3Bl5Zd2Secjr64+lROtOXUHmbvoj//0f4G448RMSec/jUBHzfe4xirEwb5SqnHP41C&#13;&#10;YmbnIB9P8isE9zBqxNAQDnk04zNHJuXn61UVT0564qxvOeR9KQcq3F89s7m4/Gtb7ewtpEjPMihW&#13;&#10;JPoQf5isct2ODTz8xCn60ON1YhvbQtWsqyArJg5IJBJIYivUPDEf2DT/ACbeKELOyvLPKu4krnaF&#13;&#10;Bz8vOD7+9eTRhUIz0zz9K7E6uslhHaQHBBaQ7jnZjaFC9/1/DvXHjaUpJKIr6norW/hvw/eJNCYb&#13;&#10;zzIUmAJyH85CDGQc7SjcZ/KuRn8MtqU8sekLKZIikcMXl5Mmc5JIOABgmsuSKyvfJ/s2NzItv5ly&#13;&#10;xJHzpkMQMkdME/yq5p+t3+jNtsJ8CdF+YYIO8lSrZ9M1yU6Mo6xlqaS1ObuZrmPELBVKMwIA5JOM&#13;&#10;kn8Bio4ELuAcjJ4UZPPbiutu9U8P3OgR2L2qC7i1EyPdJxI9sYgDGRnBw/IPvVG/Gjo8k2jvIm2d&#13;&#10;zahjufygx27zxhgMHPf0rvhql0JVKxlb52bDvnBLe+5utPEzE+w9qzlkYEn15z70nmtuO0967IUO&#13;&#10;XczeuxreZlwwbgdRVpCxXaFzk9fasISMnI6k80hnZeQTz1rbkgJWOi8qLfvIbg8Dt0qwlujx/KwG&#13;&#10;OueK5sXcgHBz9af9scDjGPrnNRKMVsFkdF5cSjaHAJqyIAkf2gspAbaW4JBP61zS3m4bDkAdMf41&#13;&#10;ct9QjjbKk5xgMew/z7VEKUe4aGkDFksxUAE846/rSoloYwiySt7KhbisyG4WOdpYiuW6sc5NNa6n&#13;&#10;Ln5j7c8VbpxS3Jsjd8u3ADRSyHI+UBeje4zxSG6UIwZnwD1br9OtY8Vy8XOcDr+NBubiYFSRhvT/&#13;&#10;APVUqECly9i4J0dS6BvxNSgqykSdAMtzyKzjDIY8k4HSmLaoYj5kjbunAwD9aajDoiYtMvGW3jnR&#13;&#10;gQygD5Sev1pz3KCUyxtszgDBJNV47OGUBY2BI659qSWD7MRuJVSBkkYqHG7sgJbubzgFY8DuWJqt&#13;&#10;tO7aCeenNNNs7khBkD8KBbyDKggnpkMD0NT1syWTCJkw7jPbp/SnqpxubJJ7HjgfSrEEN6SBH8zH&#13;&#10;AGT61cSK/n3IihnBwSXVQv1JOOaco36FRizMLEfKgH5VLEXk4j2g579asMs0TMhZCehK/MM96kMc&#13;&#10;0eTtUYGRt6kf41jJdBS7Mg/fKxRw3oSBxU6qgICkgnsKljy0BkQMT0wzYA/CrYspk/etbyYGG8wA&#13;&#10;lTn0bp+GazbsCViqscxP8RyMYBAz+J71uaZo13NgpEWZiOnOKFbUlKokEfzAsm5M8DucjFeg2cus&#13;&#10;LanyLaxZ1CuzXShhvHIyc/lXLWqfIXLfqLZaNHa7bpkZyGA8uAmQnPqqnitmPSlMj3FxGUO3C7Bt&#13;&#10;6jng+h71VtLPVLi8dJkBO0SywCUMjhjngYBAz6Guht7eCWcQwKsYOWcCRgo28nLPuXPp0rzqkXa/&#13;&#10;MZSw+ujKTLBG4JGwhRtw27sOePrU7NAyLKs7x7iFz93AjwMjvk4q3PZW+nQtZ3aNiXhZGmWRsH7u&#13;&#10;0quB+XHpWvdHTtLSH+yorKUsn737SZJmG/KkYbYOBggqOK5nTT6ijh73VzJjgtokdknGGRuuGJ/E&#13;&#10;+9VPl8sO7S8lhhTg8jHPXjPSugvfDcN5avPZRWF0SfOkaNEjeMjAwoLbsH2yPas7+xbpI98qGWRF&#13;&#10;LeUNgEakcA7W5PfoKh0vMiphXGxTluba3K2oyzkYAfOWPpkVPBPcwZaRBnD/ACsDjHt71m3o1dQI&#13;&#10;o5YEiKh/LUFm5HUE4/nVa0OoXREJMcvGZBLIEwO5Gep9qXsboj2JsNfnG15IgBggSZ5zxwBWZcRQ&#13;&#10;TtmKYgdfk5/pVWa0jmlSFd0qq/MYwx3e38X4Cs20sb/zZfs8cnlqxUKqOpT/AGW55PetI0UlctUP&#13;&#10;I//S/gjP/HtD/ut/Oq7ff/4CasH/AI9of91v51Xb7/8AwE1znL1HH7y/7wpj/c/Cnn7y/wC8KY/3&#13;&#10;PwoNae0iGP7gqz/H+FVo/uCrP8f4VrDYggg6mr9v99v9xv8A2WqEHU1ft/vt/uN/7LWL2JpbSOp8&#13;&#10;O/fuf+vKf/0WaxU/1EP++P8A0Ktrw79+5/68p/8A0WaxU/1EP++P/Qq5epVLoU4/vfh/QVYj/wBY&#13;&#10;/wDu/wBBVeP734f0FWI/9Y/+7/QV0v4X6mlP4yC3+61Ph/1h+pplv91qfD/rD9TXfPY54bMsN1H1&#13;&#10;p3emt1H1p3esjOl0K0f3TTZP9WPpTo/ummyf6sfSsKu6LnuTwf8AHuaZF2p8H/HuaZF2q6ZBcj70&#13;&#10;H734iiPvQfvfiKh7gWJf9W30otf9Wv40S/6tvpRa/wCrX8aQPdm1D0T/AHqkn/i+hqOHon+9Uk/8&#13;&#10;X0NaUzOmMh6Cr199xP8AeNUYegq9ffcT/eNOj/FfoOpsVm/4+fyqjY/8fD/75/nV5v8Aj5/KqNj/&#13;&#10;AMfD/wC+f50T+I1l0OnXon+8tQQ/8etz/ur/AOhVOvRP95agh/49bn/dX/0Kh/EjqwnUrWv3X/3/&#13;&#10;AOoqxbf63/gbVXtfuv8A7/8AUVYtv9b/AMDaitszij8NT1/Uk/5ZyfU/1rtU/wCRd/Ba4r/lnJ9T&#13;&#10;/Wu1T/kXfwWuF7o1htI6K7/1Nr/17n+lXY/+PGX/AHY/5VSu/wDU2v8A17n+lXY/+PGX/dj/AJVw&#13;&#10;4j4pHHQ6m3Z/8hKL/r1rQ07/AJA939G/maz7P/kJRf8AXrWhp3/IHu/o38zWNbr8jrp/EjMvf9Qv&#13;&#10;1i/9BFaVz/rP+ArWbe/6hfrF/wCgitK5/wBZ/wABWuNHJT/iy9SXw792T/rkK1rr/X3P/XIfyFZP&#13;&#10;h37sn/XIVrXX+vuf+uQ/kKyqfEvmetL4Yepzp/48LX/r3H/s1cxb/wCvX/ro3866c/8AHha/9e4/&#13;&#10;9mrmLf8A16/9dG/nXQtmcVLd+pt+Hf8AkND/AK7ivQbL711/19H+VefeHf8AkND/AK7ivQbL711/&#13;&#10;19H+VEvgZNbdn//ZUEsBAi0AFAAGAAgAAAAhAIoVP5gMAQAAFQIAABMAAAAAAAAAAAAAAAAAAAAA&#13;&#10;AFtDb250ZW50X1R5cGVzXS54bWxQSwECLQAUAAYACAAAACEAOP0h/9YAAACUAQAACwAAAAAAAAAA&#13;&#10;AAAAAAA9AQAAX3JlbHMvLnJlbHNQSwECLQAKAAAAAAAAACEAI5Iae8sgAQDLIAEAFQAAAAAAAAAA&#13;&#10;AAAAAAA8AgAAZHJzL21lZGlhL2ltYWdlMi5qcGVnUEsBAi0ACgAAAAAAAAAhAGOPFKR32QAAd9kA&#13;&#10;ABUAAAAAAAAAAAAAAAAAOiMBAGRycy9tZWRpYS9pbWFnZTMuanBlZ1BLAQItABQABgAIAAAAIQDk&#13;&#10;pWWmjQQAAAIYAAAOAAAAAAAAAAAAAAAAAOT8AQBkcnMvZTJvRG9jLnhtbFBLAQItABQABgAIAAAA&#13;&#10;IQB9wIyG5QAAABABAAAPAAAAAAAAAAAAAAAAAJ0BAgBkcnMvZG93bnJldi54bWxQSwECLQAKAAAA&#13;&#10;AAAAACEAnjP5n0sbAQBLGwEAFQAAAAAAAAAAAAAAAACvAgIAZHJzL21lZGlhL2ltYWdlMS5qcGVn&#13;&#10;UEsBAi0AFAAGAAgAAAAhANpJiZbUAAAAsQIAABkAAAAAAAAAAAAAAAAALR4DAGRycy9fcmVscy9l&#13;&#10;Mm9Eb2MueG1sLnJlbHNQSwECLQAKAAAAAAAAACEAj3Wafhq4AAAauAAAFQAAAAAAAAAAAAAAAAA4&#13;&#10;HwMAZHJzL21lZGlhL2ltYWdlNC5qcGVnUEsFBgAAAAAJAAkARgIAAIXXAwAAAA==&#13;&#10;">
                <v:shape id="Text Box 101" o:spid="_x0000_s1040" type="#_x0000_t202" style="position:absolute;left:37708;top:12704;width:15869;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OlygAAAOE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KIRXI3CBnJxAQAA//8DAFBLAQItABQABgAIAAAAIQDb4fbL7gAAAIUBAAATAAAA&#13;&#10;AAAAAAAAAAAAAAAAAABbQ29udGVudF9UeXBlc10ueG1sUEsBAi0AFAAGAAgAAAAhAFr0LFu/AAAA&#13;&#10;FQEAAAsAAAAAAAAAAAAAAAAAHwEAAF9yZWxzLy5yZWxzUEsBAi0AFAAGAAgAAAAhAO9mM6XKAAAA&#13;&#10;4QAAAA8AAAAAAAAAAAAAAAAABwIAAGRycy9kb3ducmV2LnhtbFBLBQYAAAAAAwADALcAAAD+AgAA&#13;&#10;AAA=&#13;&#10;" fillcolor="white [3201]" stroked="f" strokeweight=".5pt">
                  <v:textbox>
                    <w:txbxContent>
                      <w:p w14:paraId="556F9331" w14:textId="1ED51E76" w:rsidR="007C58EF" w:rsidRPr="00BC45AB" w:rsidRDefault="007C58EF" w:rsidP="007C58EF">
                        <w:pPr>
                          <w:jc w:val="center"/>
                          <w:rPr>
                            <w:sz w:val="20"/>
                            <w:szCs w:val="20"/>
                          </w:rPr>
                        </w:pPr>
                        <w:r w:rsidRPr="00BC45AB">
                          <w:rPr>
                            <w:sz w:val="20"/>
                            <w:szCs w:val="20"/>
                          </w:rPr>
                          <w:t>pic.</w:t>
                        </w:r>
                        <w:r>
                          <w:rPr>
                            <w:sz w:val="20"/>
                            <w:szCs w:val="20"/>
                          </w:rPr>
                          <w:t>1031</w:t>
                        </w:r>
                        <w:r w:rsidRPr="00BC45AB">
                          <w:rPr>
                            <w:sz w:val="20"/>
                            <w:szCs w:val="20"/>
                          </w:rPr>
                          <w:t>.jpg</w:t>
                        </w:r>
                      </w:p>
                    </w:txbxContent>
                  </v:textbox>
                </v:shape>
                <v:shape id="Picture 102" o:spid="_x0000_s1041" type="#_x0000_t75" style="position:absolute;left:21201;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F6hxgAAAOEAAAAPAAAAZHJzL2Rvd25yZXYueG1sRI/BisIw&#13;&#10;EIbvgu8QRvCmqT2IVqOIsrAePGy7F29DM9sWm0lpYm19erMgeBlm+Pm/4dvue1OLjlpXWVawmEcg&#13;&#10;iHOrKy4U/GZfsxUI55E11pZJwUAO9rvxaIuJtg/+oS71hQgQdgkqKL1vEildXpJBN7cNccj+bGvQ&#13;&#10;h7MtpG7xEeCmlnEULaXBisOHEhs6lpTf0rtR8Fx3cSazC+qrPFM6rIb1/XpUajrpT5swDhsQnnr/&#13;&#10;abwR3zo4RDH8G4UN5O4FAAD//wMAUEsBAi0AFAAGAAgAAAAhANvh9svuAAAAhQEAABMAAAAAAAAA&#13;&#10;AAAAAAAAAAAAAFtDb250ZW50X1R5cGVzXS54bWxQSwECLQAUAAYACAAAACEAWvQsW78AAAAVAQAA&#13;&#10;CwAAAAAAAAAAAAAAAAAfAQAAX3JlbHMvLnJlbHNQSwECLQAUAAYACAAAACEAubReocYAAADhAAAA&#13;&#10;DwAAAAAAAAAAAAAAAAAHAgAAZHJzL2Rvd25yZXYueG1sUEsFBgAAAAADAAMAtwAAAPoCAAAAAA==&#13;&#10;">
                  <v:imagedata r:id="rId23" o:title=""/>
                </v:shape>
                <v:shape id="Picture 103" o:spid="_x0000_s1042" type="#_x0000_t75" style="position:absolute;left:37708;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fGCyAAAAOEAAAAPAAAAZHJzL2Rvd25yZXYueG1sRI/basJA&#13;&#10;EIbvhb7DMgXvzMYWbImuItViob3x8ABjdpqD2dmQHWP69t1CwZthhp//G77FanCN6qkLlWcD0yQF&#13;&#10;RZx7W3Fh4HR8n7yCCoJssfFMBn4owGr5MFpgZv2N99QfpFARwiFDA6VIm2kd8pIchsS3xDH79p1D&#13;&#10;iWdXaNvhLcJdo5/SdKYdVhw/lNjSW0n55XB1BjafXydZ17TvZYvH3cvsXFf12Zjx47CZx7GegxIa&#13;&#10;5N74R3zY6JA+w59R3EAvfwEAAP//AwBQSwECLQAUAAYACAAAACEA2+H2y+4AAACFAQAAEwAAAAAA&#13;&#10;AAAAAAAAAAAAAAAAW0NvbnRlbnRfVHlwZXNdLnhtbFBLAQItABQABgAIAAAAIQBa9CxbvwAAABUB&#13;&#10;AAALAAAAAAAAAAAAAAAAAB8BAABfcmVscy8ucmVsc1BLAQItABQABgAIAAAAIQC0lfGCyAAAAOEA&#13;&#10;AAAPAAAAAAAAAAAAAAAAAAcCAABkcnMvZG93bnJldi54bWxQSwUGAAAAAAMAAwC3AAAA/AIAAAAA&#13;&#10;">
                  <v:imagedata r:id="rId24" o:title=""/>
                </v:shape>
                <v:shape id="Picture 104" o:spid="_x0000_s1043" type="#_x0000_t75" style="position:absolute;left:54054;top:1;width:15767;height:12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XUbyQAAAOEAAAAPAAAAZHJzL2Rvd25yZXYueG1sRI/BSsNA&#13;&#10;EIbvgu+wjODN7lpLKWm3RSyCBw9pGirehuw0CWZnQ3baxj69Kwhehhl+/m/4VpvRd+pMQ2wDW3ic&#13;&#10;GFDEVXAt1xbK/evDAlQUZIddYLLwTRE269ubFWYuXHhH50JqlSAcM7TQiPSZ1rFqyGOchJ44Zccw&#13;&#10;eJR0DrV2A14S3Hd6asxce2w5fWiwp5eGqq/i5C18lKeDHNC8S3HM512xy6+fT7m193fjdpnG8xKU&#13;&#10;0Cj/jT/Em0sOZga/RmkDvf4BAAD//wMAUEsBAi0AFAAGAAgAAAAhANvh9svuAAAAhQEAABMAAAAA&#13;&#10;AAAAAAAAAAAAAAAAAFtDb250ZW50X1R5cGVzXS54bWxQSwECLQAUAAYACAAAACEAWvQsW78AAAAV&#13;&#10;AQAACwAAAAAAAAAAAAAAAAAfAQAAX3JlbHMvLnJlbHNQSwECLQAUAAYACAAAACEAJ4F1G8kAAADh&#13;&#10;AAAADwAAAAAAAAAAAAAAAAAHAgAAZHJzL2Rvd25yZXYueG1sUEsFBgAAAAADAAMAtwAAAP0CAAAA&#13;&#10;AA==&#13;&#10;">
                  <v:imagedata r:id="rId25" o:title=""/>
                </v:shape>
                <v:shape id="Text Box 105" o:spid="_x0000_s1044" type="#_x0000_t202" style="position:absolute;left:21201;top:12785;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TWmygAAAOEAAAAPAAAAZHJzL2Rvd25yZXYueG1sRI/BasJA&#13;&#10;EIbvBd9hmYKXUjcqWomuIq3V0pvGVrwN2WkSzM6G7JrEt+8KhV6GGX7+b/gWq86UoqHaFZYVDAcR&#13;&#10;COLU6oIzBcfk/XkGwnlkjaVlUnAjB6tl72GBsbYt76k5+EwECLsYFeTeV7GULs3JoBvYijhkP7Y2&#13;&#10;6MNZZ1LX2Aa4KeUoiqbSYMHhQ44VveaUXg5Xo+D8lJ0+Xbf9aseTcbXZNcnLt06U6j92b/Mw1nMQ&#13;&#10;njr/3/hDfOjgEE3gbhQ2kMtfAAAA//8DAFBLAQItABQABgAIAAAAIQDb4fbL7gAAAIUBAAATAAAA&#13;&#10;AAAAAAAAAAAAAAAAAABbQ29udGVudF9UeXBlc10ueG1sUEsBAi0AFAAGAAgAAAAhAFr0LFu/AAAA&#13;&#10;FQEAAAsAAAAAAAAAAAAAAAAAHwEAAF9yZWxzLy5yZWxzUEsBAi0AFAAGAAgAAAAhAJBdNabKAAAA&#13;&#10;4QAAAA8AAAAAAAAAAAAAAAAABwIAAGRycy9kb3ducmV2LnhtbFBLBQYAAAAAAwADALcAAAD+AgAA&#13;&#10;AAA=&#13;&#10;" fillcolor="white [3201]" stroked="f" strokeweight=".5pt">
                  <v:textbox>
                    <w:txbxContent>
                      <w:p w14:paraId="346EA27E" w14:textId="1DAB0EA7" w:rsidR="007C58EF" w:rsidRPr="00BC45AB" w:rsidRDefault="007C58EF" w:rsidP="007C58EF">
                        <w:pPr>
                          <w:jc w:val="center"/>
                          <w:rPr>
                            <w:sz w:val="20"/>
                            <w:szCs w:val="20"/>
                          </w:rPr>
                        </w:pPr>
                        <w:r w:rsidRPr="00BC45AB">
                          <w:rPr>
                            <w:sz w:val="20"/>
                            <w:szCs w:val="20"/>
                          </w:rPr>
                          <w:t>pic.0</w:t>
                        </w:r>
                        <w:r>
                          <w:rPr>
                            <w:sz w:val="20"/>
                            <w:szCs w:val="20"/>
                          </w:rPr>
                          <w:t>409</w:t>
                        </w:r>
                        <w:r w:rsidRPr="00BC45AB">
                          <w:rPr>
                            <w:sz w:val="20"/>
                            <w:szCs w:val="20"/>
                          </w:rPr>
                          <w:t>.jpg</w:t>
                        </w:r>
                      </w:p>
                    </w:txbxContent>
                  </v:textbox>
                </v:shape>
                <v:shape id="Text Box 106" o:spid="_x0000_s1045" type="#_x0000_t202" style="position:absolute;left:54054;top:12623;width:15769;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6vRygAAAOEAAAAPAAAAZHJzL2Rvd25yZXYueG1sRI/BasJA&#13;&#10;EIbvBd9hmYKXUjcqtRJdRVqrxZvGVrwN2WkSzM6G7JrEt+8KhV6GGX7+b/jmy86UoqHaFZYVDAcR&#13;&#10;COLU6oIzBcfk43kKwnlkjaVlUnAjB8tF72GOsbYt76k5+EwECLsYFeTeV7GULs3JoBvYijhkP7Y2&#13;&#10;6MNZZ1LX2Aa4KeUoiibSYMHhQ44VveWUXg5Xo+D8lJ12rtt8teOXcbXeNsnrt06U6j9277MwVjMQ&#13;&#10;njr/3/hDfOrgEE3gbhQ2kItfAAAA//8DAFBLAQItABQABgAIAAAAIQDb4fbL7gAAAIUBAAATAAAA&#13;&#10;AAAAAAAAAAAAAAAAAABbQ29udGVudF9UeXBlc10ueG1sUEsBAi0AFAAGAAgAAAAhAFr0LFu/AAAA&#13;&#10;FQEAAAsAAAAAAAAAAAAAAAAAHwEAAF9yZWxzLy5yZWxzUEsBAi0AFAAGAAgAAAAhAGCPq9HKAAAA&#13;&#10;4QAAAA8AAAAAAAAAAAAAAAAABwIAAGRycy9kb3ducmV2LnhtbFBLBQYAAAAAAwADALcAAAD+AgAA&#13;&#10;AAA=&#13;&#10;" fillcolor="white [3201]" stroked="f" strokeweight=".5pt">
                  <v:textbox>
                    <w:txbxContent>
                      <w:p w14:paraId="62E44E32" w14:textId="513E3CFC" w:rsidR="007C58EF" w:rsidRPr="00BC45AB" w:rsidRDefault="007C58EF" w:rsidP="007C58EF">
                        <w:pPr>
                          <w:jc w:val="center"/>
                          <w:rPr>
                            <w:sz w:val="20"/>
                            <w:szCs w:val="20"/>
                          </w:rPr>
                        </w:pPr>
                        <w:r w:rsidRPr="00BC45AB">
                          <w:rPr>
                            <w:sz w:val="20"/>
                            <w:szCs w:val="20"/>
                          </w:rPr>
                          <w:t>pic.0</w:t>
                        </w:r>
                        <w:r>
                          <w:rPr>
                            <w:sz w:val="20"/>
                            <w:szCs w:val="20"/>
                          </w:rPr>
                          <w:t>273</w:t>
                        </w:r>
                        <w:r w:rsidRPr="00BC45AB">
                          <w:rPr>
                            <w:sz w:val="20"/>
                            <w:szCs w:val="20"/>
                          </w:rPr>
                          <w:t>.jpg</w:t>
                        </w:r>
                      </w:p>
                    </w:txbxContent>
                  </v:textbox>
                </v:shape>
                <v:shape id="Picture 107" o:spid="_x0000_s1046" type="#_x0000_t75" style="position:absolute;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pbSyAAAAOEAAAAPAAAAZHJzL2Rvd25yZXYueG1sRI9Na8JA&#13;&#10;EIbvQv/DMoXedKOHRqKraGugvRT8uHgbs2MSzM6G7DZJ8+u7guBlmOHlfYZnue5NJVpqXGlZwXQS&#13;&#10;gSDOrC45V3A6puM5COeRNVaWScEfOVivXkZLTLTteE/tweciQNglqKDwvk6kdFlBBt3E1sQhu9rG&#13;&#10;oA9nk0vdYBfgppKzKHqXBksOHwqs6aOg7Hb4NQqy793Qb6n7MXbQ6Q7P8TWfXZR6e+0/F2FsFiA8&#13;&#10;9f7ZeCC+dHCIYrgbhQ3k6h8AAP//AwBQSwECLQAUAAYACAAAACEA2+H2y+4AAACFAQAAEwAAAAAA&#13;&#10;AAAAAAAAAAAAAAAAW0NvbnRlbnRfVHlwZXNdLnhtbFBLAQItABQABgAIAAAAIQBa9CxbvwAAABUB&#13;&#10;AAALAAAAAAAAAAAAAAAAAB8BAABfcmVscy8ucmVsc1BLAQItABQABgAIAAAAIQBNspbSyAAAAOEA&#13;&#10;AAAPAAAAAAAAAAAAAAAAAAcCAABkcnMvZG93bnJldi54bWxQSwUGAAAAAAMAAwC3AAAA/AIAAAAA&#13;&#10;">
                  <v:imagedata r:id="rId26" o:title=""/>
                </v:shape>
                <v:shape id="Text Box 108" o:spid="_x0000_s1047" type="#_x0000_t202" style="position:absolute;left:242;top:12947;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DCDB1B6" w14:textId="5639836F" w:rsidR="007C58EF" w:rsidRPr="00BC45AB" w:rsidRDefault="007C58EF" w:rsidP="007C58EF">
                        <w:pPr>
                          <w:jc w:val="center"/>
                          <w:rPr>
                            <w:sz w:val="20"/>
                            <w:szCs w:val="20"/>
                          </w:rPr>
                        </w:pPr>
                        <w:r w:rsidRPr="00BC45AB">
                          <w:rPr>
                            <w:sz w:val="20"/>
                            <w:szCs w:val="20"/>
                          </w:rPr>
                          <w:t>pic.</w:t>
                        </w:r>
                        <w:r>
                          <w:rPr>
                            <w:sz w:val="20"/>
                            <w:szCs w:val="20"/>
                          </w:rPr>
                          <w:t>0</w:t>
                        </w:r>
                        <w:r>
                          <w:rPr>
                            <w:sz w:val="20"/>
                            <w:szCs w:val="20"/>
                          </w:rPr>
                          <w:t>274</w:t>
                        </w:r>
                        <w:r w:rsidRPr="00BC45AB">
                          <w:rPr>
                            <w:sz w:val="20"/>
                            <w:szCs w:val="20"/>
                          </w:rPr>
                          <w:t>.jpg</w:t>
                        </w:r>
                      </w:p>
                    </w:txbxContent>
                  </v:textbox>
                </v:shape>
                <w10:wrap type="topAndBottom"/>
              </v:group>
            </w:pict>
          </mc:Fallback>
        </mc:AlternateContent>
      </w:r>
    </w:p>
    <w:p w14:paraId="0EB866E2" w14:textId="4336B6C5" w:rsidR="00604EF2" w:rsidRDefault="00604EF2" w:rsidP="004D0C33">
      <w:pPr>
        <w:keepNext/>
        <w:keepLines/>
        <w:outlineLvl w:val="0"/>
        <w:rPr>
          <w:rFonts w:ascii="Times New Roman" w:eastAsia="Times New Roman" w:hAnsi="Times New Roman" w:cs="Times New Roman"/>
          <w:color w:val="000000"/>
          <w:sz w:val="22"/>
          <w:szCs w:val="22"/>
          <w:lang w:eastAsia="ja-JP"/>
        </w:rPr>
      </w:pPr>
    </w:p>
    <w:p w14:paraId="1104A2FF" w14:textId="20229EF5" w:rsidR="000E0D67" w:rsidRDefault="007C58EF" w:rsidP="004D0C33">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the example provided</w:t>
      </w:r>
      <w:r w:rsidR="00CB71C7">
        <w:rPr>
          <w:rFonts w:ascii="Times New Roman" w:eastAsia="Times New Roman" w:hAnsi="Times New Roman" w:cs="Times New Roman"/>
          <w:color w:val="000000"/>
          <w:sz w:val="22"/>
          <w:szCs w:val="22"/>
          <w:lang w:eastAsia="ja-JP"/>
        </w:rPr>
        <w:t xml:space="preserve"> in the prompt</w:t>
      </w:r>
      <w:r>
        <w:rPr>
          <w:rFonts w:ascii="Times New Roman" w:eastAsia="Times New Roman" w:hAnsi="Times New Roman" w:cs="Times New Roman"/>
          <w:color w:val="000000"/>
          <w:sz w:val="22"/>
          <w:szCs w:val="22"/>
          <w:lang w:eastAsia="ja-JP"/>
        </w:rPr>
        <w:t>,</w:t>
      </w:r>
      <w:r w:rsidR="00CB71C7">
        <w:rPr>
          <w:rFonts w:ascii="Times New Roman" w:eastAsia="Times New Roman" w:hAnsi="Times New Roman" w:cs="Times New Roman"/>
          <w:color w:val="000000"/>
          <w:sz w:val="22"/>
          <w:szCs w:val="22"/>
          <w:lang w:eastAsia="ja-JP"/>
        </w:rPr>
        <w:t xml:space="preserve"> pic.0273.jpg is the closest match, which makes sense visually, however in this case as 4 quadrants are considered, instead of the top and bottom halves, this image is not the closest match. When the image is divided in two halves, the bright sky and dark bottom half are similar, however when divided in a 2x2 grid, this changes. </w:t>
      </w:r>
    </w:p>
    <w:p w14:paraId="3F122D9E" w14:textId="376CE15D" w:rsidR="007C58EF" w:rsidRDefault="007C58EF" w:rsidP="004D0C33">
      <w:pPr>
        <w:rPr>
          <w:rFonts w:ascii="Times New Roman" w:eastAsia="Times New Roman" w:hAnsi="Times New Roman" w:cs="Times New Roman"/>
          <w:color w:val="000000"/>
          <w:sz w:val="22"/>
          <w:szCs w:val="22"/>
          <w:lang w:eastAsia="ja-JP"/>
        </w:rPr>
      </w:pPr>
    </w:p>
    <w:p w14:paraId="670E73E4" w14:textId="77777777" w:rsidR="007C58EF" w:rsidRPr="00604EF2" w:rsidRDefault="007C58EF" w:rsidP="004D0C33">
      <w:pPr>
        <w:rPr>
          <w:rFonts w:ascii="Times New Roman" w:hAnsi="Times New Roman" w:cs="Times New Roman"/>
          <w:color w:val="8496B0" w:themeColor="text2" w:themeTint="99"/>
          <w:sz w:val="22"/>
          <w:szCs w:val="22"/>
        </w:rPr>
      </w:pPr>
    </w:p>
    <w:p w14:paraId="5A1B60D0" w14:textId="1858ED63" w:rsidR="00604EF2" w:rsidRDefault="00604EF2"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4: </w:t>
      </w:r>
      <w:r w:rsidR="00CB71C7">
        <w:rPr>
          <w:rFonts w:ascii="Times New Roman" w:eastAsia="Times New Roman" w:hAnsi="Times New Roman" w:cs="Times New Roman"/>
          <w:b/>
          <w:bCs/>
          <w:color w:val="000000"/>
          <w:lang w:eastAsia="ja-JP"/>
        </w:rPr>
        <w:t>Texture and Color</w:t>
      </w:r>
    </w:p>
    <w:p w14:paraId="2697A2AB" w14:textId="77777777" w:rsidR="00CB71C7" w:rsidRDefault="00CB71C7" w:rsidP="004D0C33">
      <w:pPr>
        <w:keepNext/>
        <w:keepLines/>
        <w:outlineLvl w:val="0"/>
        <w:rPr>
          <w:rFonts w:ascii="Times New Roman" w:eastAsia="Times New Roman" w:hAnsi="Times New Roman" w:cs="Times New Roman"/>
          <w:b/>
          <w:bCs/>
          <w:color w:val="000000"/>
          <w:lang w:eastAsia="ja-JP"/>
        </w:rPr>
      </w:pPr>
    </w:p>
    <w:p w14:paraId="698D0612" w14:textId="217FB1D5" w:rsidR="00CB71C7" w:rsidRPr="003746F5" w:rsidRDefault="00CB71C7" w:rsidP="00CB71C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3AD603D5" w14:textId="28BB9EB4" w:rsidR="003746F5" w:rsidRPr="00BE7340" w:rsidRDefault="002F1F5C" w:rsidP="003746F5">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 xml:space="preserve">Texture Histogram – 2D Histogram of Sobel Gradient </w:t>
      </w:r>
      <w:r w:rsidR="00BE7340">
        <w:rPr>
          <w:rFonts w:ascii="Times New Roman" w:eastAsia="Times New Roman" w:hAnsi="Times New Roman" w:cs="Times New Roman"/>
          <w:color w:val="000000"/>
          <w:sz w:val="22"/>
          <w:szCs w:val="22"/>
          <w:lang w:eastAsia="ja-JP"/>
        </w:rPr>
        <w:t>Orientation and Magnitude</w:t>
      </w:r>
    </w:p>
    <w:p w14:paraId="40C41FFB" w14:textId="573E48CC" w:rsidR="00BE7340" w:rsidRPr="004D1757" w:rsidRDefault="00BE7340" w:rsidP="003746F5">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 xml:space="preserve">Color Histogram – </w:t>
      </w:r>
      <w:r>
        <w:rPr>
          <w:rFonts w:ascii="Times New Roman" w:eastAsia="Times New Roman" w:hAnsi="Times New Roman" w:cs="Times New Roman"/>
          <w:color w:val="000000"/>
          <w:sz w:val="22"/>
          <w:szCs w:val="22"/>
          <w:lang w:eastAsia="ja-JP"/>
        </w:rPr>
        <w:t>L2 Normalized Three Dimensional BGR Histogram for entire image with 8 bins for each color</w:t>
      </w:r>
    </w:p>
    <w:p w14:paraId="622EC46B" w14:textId="4B053096" w:rsidR="00CB71C7" w:rsidRPr="004D1757" w:rsidRDefault="00CB71C7" w:rsidP="00CB71C7">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sidR="00BE7340">
        <w:rPr>
          <w:rFonts w:ascii="Times New Roman" w:eastAsia="Times New Roman" w:hAnsi="Times New Roman" w:cs="Times New Roman"/>
          <w:color w:val="000000"/>
          <w:sz w:val="22"/>
          <w:szCs w:val="22"/>
          <w:lang w:eastAsia="ja-JP"/>
        </w:rPr>
        <w:t>Histogram Intersection with equal weightage</w:t>
      </w:r>
    </w:p>
    <w:p w14:paraId="26D85AB3" w14:textId="2B871365" w:rsidR="00BE7340" w:rsidRDefault="00CB71C7" w:rsidP="00BE7340">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535</w:t>
      </w:r>
      <w:r w:rsidRPr="007C58EF">
        <w:rPr>
          <w:rFonts w:ascii="Times New Roman" w:eastAsia="Times New Roman" w:hAnsi="Times New Roman" w:cs="Times New Roman"/>
          <w:color w:val="000000"/>
          <w:sz w:val="22"/>
          <w:szCs w:val="22"/>
          <w:lang w:eastAsia="ja-JP"/>
        </w:rPr>
        <w:t>.jpg</w:t>
      </w:r>
    </w:p>
    <w:p w14:paraId="71E382A1" w14:textId="630E7344" w:rsidR="00BE7340" w:rsidRDefault="00BE7340" w:rsidP="00BE7340">
      <w:pPr>
        <w:rPr>
          <w:rFonts w:ascii="Times New Roman" w:eastAsia="Times New Roman" w:hAnsi="Times New Roman" w:cs="Times New Roman"/>
          <w:color w:val="000000"/>
          <w:sz w:val="22"/>
          <w:szCs w:val="22"/>
          <w:lang w:eastAsia="ja-JP"/>
        </w:rPr>
      </w:pPr>
    </w:p>
    <w:p w14:paraId="7029BA70" w14:textId="77FFC375" w:rsidR="001373B0" w:rsidRDefault="001373B0" w:rsidP="00BE7340">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b/>
          <w:bCs/>
          <w:noProof/>
          <w:color w:val="000000"/>
          <w:lang w:eastAsia="ja-JP"/>
        </w:rPr>
        <mc:AlternateContent>
          <mc:Choice Requires="wpg">
            <w:drawing>
              <wp:anchor distT="0" distB="0" distL="114300" distR="114300" simplePos="0" relativeHeight="251718656" behindDoc="0" locked="0" layoutInCell="1" allowOverlap="1" wp14:anchorId="02564D5F" wp14:editId="09383C84">
                <wp:simplePos x="0" y="0"/>
                <wp:positionH relativeFrom="column">
                  <wp:posOffset>-33189</wp:posOffset>
                </wp:positionH>
                <wp:positionV relativeFrom="paragraph">
                  <wp:posOffset>296606</wp:posOffset>
                </wp:positionV>
                <wp:extent cx="6982354" cy="1561762"/>
                <wp:effectExtent l="0" t="0" r="3175" b="635"/>
                <wp:wrapTopAndBottom/>
                <wp:docPr id="109" name="Group 109"/>
                <wp:cNvGraphicFramePr/>
                <a:graphic xmlns:a="http://schemas.openxmlformats.org/drawingml/2006/main">
                  <a:graphicData uri="http://schemas.microsoft.com/office/word/2010/wordprocessingGroup">
                    <wpg:wgp>
                      <wpg:cNvGrpSpPr/>
                      <wpg:grpSpPr>
                        <a:xfrm>
                          <a:off x="0" y="0"/>
                          <a:ext cx="6982354" cy="1561762"/>
                          <a:chOff x="0" y="0"/>
                          <a:chExt cx="6982354" cy="1561762"/>
                        </a:xfrm>
                      </wpg:grpSpPr>
                      <wps:wsp>
                        <wps:cNvPr id="110" name="Text Box 110"/>
                        <wps:cNvSpPr txBox="1"/>
                        <wps:spPr>
                          <a:xfrm>
                            <a:off x="3770888" y="1270449"/>
                            <a:ext cx="1586865" cy="274955"/>
                          </a:xfrm>
                          <a:prstGeom prst="rect">
                            <a:avLst/>
                          </a:prstGeom>
                          <a:solidFill>
                            <a:schemeClr val="lt1"/>
                          </a:solidFill>
                          <a:ln w="6350">
                            <a:noFill/>
                          </a:ln>
                        </wps:spPr>
                        <wps:txbx>
                          <w:txbxContent>
                            <w:p w14:paraId="59343D21" w14:textId="0E78B5D3" w:rsidR="00BE7340" w:rsidRPr="00BC45AB" w:rsidRDefault="00BE7340" w:rsidP="00BE7340">
                              <w:pPr>
                                <w:jc w:val="center"/>
                                <w:rPr>
                                  <w:sz w:val="20"/>
                                  <w:szCs w:val="20"/>
                                </w:rPr>
                              </w:pPr>
                              <w:r w:rsidRPr="00BC45AB">
                                <w:rPr>
                                  <w:sz w:val="20"/>
                                  <w:szCs w:val="20"/>
                                </w:rPr>
                                <w:t>pic.</w:t>
                              </w:r>
                              <w:r w:rsidR="001373B0">
                                <w:rPr>
                                  <w:sz w:val="20"/>
                                  <w:szCs w:val="20"/>
                                </w:rPr>
                                <w:t>0732</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Picture 11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2120113" y="0"/>
                            <a:ext cx="1587500" cy="1270000"/>
                          </a:xfrm>
                          <a:prstGeom prst="rect">
                            <a:avLst/>
                          </a:prstGeom>
                        </pic:spPr>
                      </pic:pic>
                      <pic:pic xmlns:pic="http://schemas.openxmlformats.org/drawingml/2006/picture">
                        <pic:nvPicPr>
                          <pic:cNvPr id="112" name="Picture 112"/>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3770888" y="0"/>
                            <a:ext cx="1587500" cy="1270000"/>
                          </a:xfrm>
                          <a:prstGeom prst="rect">
                            <a:avLst/>
                          </a:prstGeom>
                        </pic:spPr>
                      </pic:pic>
                      <pic:pic xmlns:pic="http://schemas.openxmlformats.org/drawingml/2006/picture">
                        <pic:nvPicPr>
                          <pic:cNvPr id="113" name="Picture 113"/>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5405480" y="190"/>
                            <a:ext cx="1576705" cy="1261364"/>
                          </a:xfrm>
                          <a:prstGeom prst="rect">
                            <a:avLst/>
                          </a:prstGeom>
                        </pic:spPr>
                      </pic:pic>
                      <wps:wsp>
                        <wps:cNvPr id="114" name="Text Box 114"/>
                        <wps:cNvSpPr txBox="1"/>
                        <wps:spPr>
                          <a:xfrm>
                            <a:off x="2120113" y="1278541"/>
                            <a:ext cx="1588090" cy="267037"/>
                          </a:xfrm>
                          <a:prstGeom prst="rect">
                            <a:avLst/>
                          </a:prstGeom>
                          <a:solidFill>
                            <a:schemeClr val="lt1"/>
                          </a:solidFill>
                          <a:ln w="6350">
                            <a:noFill/>
                          </a:ln>
                        </wps:spPr>
                        <wps:txbx>
                          <w:txbxContent>
                            <w:p w14:paraId="441A029D" w14:textId="17AA7CB9" w:rsidR="00BE7340" w:rsidRPr="00BC45AB" w:rsidRDefault="00BE7340" w:rsidP="00BE7340">
                              <w:pPr>
                                <w:jc w:val="center"/>
                                <w:rPr>
                                  <w:sz w:val="20"/>
                                  <w:szCs w:val="20"/>
                                </w:rPr>
                              </w:pPr>
                              <w:r w:rsidRPr="00BC45AB">
                                <w:rPr>
                                  <w:sz w:val="20"/>
                                  <w:szCs w:val="20"/>
                                </w:rPr>
                                <w:t>pic.0</w:t>
                              </w:r>
                              <w:r w:rsidR="001373B0">
                                <w:rPr>
                                  <w:sz w:val="20"/>
                                  <w:szCs w:val="20"/>
                                </w:rPr>
                                <w:t>731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5405480" y="1262357"/>
                            <a:ext cx="1576874" cy="275130"/>
                          </a:xfrm>
                          <a:prstGeom prst="rect">
                            <a:avLst/>
                          </a:prstGeom>
                          <a:solidFill>
                            <a:schemeClr val="lt1"/>
                          </a:solidFill>
                          <a:ln w="6350">
                            <a:noFill/>
                          </a:ln>
                        </wps:spPr>
                        <wps:txbx>
                          <w:txbxContent>
                            <w:p w14:paraId="34E322E4" w14:textId="4796DA4D" w:rsidR="00BE7340" w:rsidRPr="00BC45AB" w:rsidRDefault="00BE7340" w:rsidP="00BE7340">
                              <w:pPr>
                                <w:jc w:val="center"/>
                                <w:rPr>
                                  <w:sz w:val="20"/>
                                  <w:szCs w:val="20"/>
                                </w:rPr>
                              </w:pPr>
                              <w:r w:rsidRPr="00BC45AB">
                                <w:rPr>
                                  <w:sz w:val="20"/>
                                  <w:szCs w:val="20"/>
                                </w:rPr>
                                <w:t>pic.0</w:t>
                              </w:r>
                              <w:r w:rsidR="001373B0">
                                <w:rPr>
                                  <w:sz w:val="20"/>
                                  <w:szCs w:val="20"/>
                                </w:rPr>
                                <w:t>628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6" name="Picture 11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0"/>
                            <a:ext cx="1587500" cy="1270000"/>
                          </a:xfrm>
                          <a:prstGeom prst="rect">
                            <a:avLst/>
                          </a:prstGeom>
                        </pic:spPr>
                      </pic:pic>
                      <wps:wsp>
                        <wps:cNvPr id="117" name="Text Box 117"/>
                        <wps:cNvSpPr txBox="1"/>
                        <wps:spPr>
                          <a:xfrm>
                            <a:off x="24276" y="1294725"/>
                            <a:ext cx="1588090" cy="267037"/>
                          </a:xfrm>
                          <a:prstGeom prst="rect">
                            <a:avLst/>
                          </a:prstGeom>
                          <a:solidFill>
                            <a:schemeClr val="lt1"/>
                          </a:solidFill>
                          <a:ln w="6350">
                            <a:noFill/>
                          </a:ln>
                        </wps:spPr>
                        <wps:txbx>
                          <w:txbxContent>
                            <w:p w14:paraId="0B8A490E" w14:textId="493A9FAC" w:rsidR="00BE7340" w:rsidRPr="00BC45AB" w:rsidRDefault="00BE7340" w:rsidP="00BE7340">
                              <w:pPr>
                                <w:jc w:val="center"/>
                                <w:rPr>
                                  <w:sz w:val="20"/>
                                  <w:szCs w:val="20"/>
                                </w:rPr>
                              </w:pPr>
                              <w:r w:rsidRPr="00BC45AB">
                                <w:rPr>
                                  <w:sz w:val="20"/>
                                  <w:szCs w:val="20"/>
                                </w:rPr>
                                <w:t>pic.</w:t>
                              </w:r>
                              <w:r>
                                <w:rPr>
                                  <w:sz w:val="20"/>
                                  <w:szCs w:val="20"/>
                                </w:rPr>
                                <w:t>0</w:t>
                              </w:r>
                              <w:r>
                                <w:rPr>
                                  <w:sz w:val="20"/>
                                  <w:szCs w:val="20"/>
                                </w:rPr>
                                <w:t>535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564D5F" id="Group 109" o:spid="_x0000_s1048" style="position:absolute;margin-left:-2.6pt;margin-top:23.35pt;width:549.8pt;height:122.95pt;z-index:251718656" coordsize="69823,15617"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O/lHfSIaAQAiGgEAFAAAAGRycy9tZWRpYS9pbWFnZTIuanBn&#13;&#10;/9j/4AAQSkZJRgABAgEAkACQAAD/4Af9SkZYWAAQ/9j/2wCEAAgFBgcGBQgHBgcJCAgJDBQNDAsL&#13;&#10;DBgREg4UHRkeHhwZHBsgJC4nICIrIhscKDYoKy8xMzQzHiY4PDgyPC4yMzEBCAkJDAoMFw0NFzEh&#13;&#10;HCExMTExMTExMTExMTExMTExMTExMTExMTExMTExMTExMTExMTExMTExMTExMTExMTExMf/EAaIA&#13;&#10;AAEFAQEBAQEBAAAAAAAAAAABAgMEBQYHCAkKCxAAAgEDAwIEAwUFBAQAAAF9AQIDAAQRBRIhMUEG&#13;&#10;E1FhByJxFDKBkaEII0KxwRVS0fAkM2JyggkKFhcYGRolJicoKSo0NTY3ODk6Q0RFRkdISUpTVFVW&#13;&#10;V1hZWmNkZWZnaGlqc3R1dnd4eXqDhIWGh4iJipKTlJWWl5iZmqKjpKWmp6ipqrKztLW2t7i5usLD&#13;&#10;xMXGx8jJytLT1NXW19jZ2uHi4+Tl5ufo6erx8vP09fb3+Pn6AQADAQEBAQEBAQEBAAAAAAAAAQID&#13;&#10;BAUGBwgJCgsRAAIBAgQEAwQHBQQEAAECdwABAgMRBAUhMQYSQVEHYXETIjKBCBRCkaGxwQkjM1Lw&#13;&#10;FWJy0QoWJDThJfEXGBkaJicoKSo1Njc4OTpDREVGR0hJSlNUVVZXWFlaY2RlZmdoaWpzdHV2d3h5&#13;&#10;eoKDhIWGh4iJipKTlJWWl5iZmqKjpKWmp6ipqrKztLW2t7i5usLDxMXGx8jJytLT1NXW19jZ2uLj&#13;&#10;5OXm5+jp6vLz9PX29/j5+v/AABEIADwAUAMBIQACEQEDEQH/2gAMAwEAAhEDEQA/AOWu/NMxhkCm&#13;&#10;SNsYUYANX4IPNtzGzHzG7kjP5+lJsysUL4LbuoKSBs53dPrUulz+dOIWVneRgqjpknjr+VUtgNW4&#13;&#10;kAldJHZZR8joPm6cc4yKje1YATTEQ27jIeUhAR+PXmnyMLkZvbc25htruCYAheQVPBydpPXp+vAq&#13;&#10;Gyv1lLBSCycZ64qJKwyK41qHzmg2PhOoB9D/AJ59q5+4vXg1CVogTGx+Zeg69Pw4qHqBowOwcyEE&#13;&#10;Fs8tg5q3b3ZLLtUkqcEBfXv9K0ET6wpeFZCNwU88fSqdncmG8hznMbgjHGDnNJAJ4iAvbqMx/IHu&#13;&#10;JuepycGrv9oR2slvIJDFdQQrHCwGQBggjB4rRsZlXEbQHzN27fMshPBxnP5VW0O42XkpPGATtqJb&#13;&#10;IClFcrNesT+7EjbXCk5xmt/WPL0+6WCz8zAGSWwoB/Kl0At3EIkg/dRkyKpwMgfrVO0F214tu0bh&#13;&#10;iQu089Pf6ULXQJaF+9jkRUtxjJcbiSM+/T3qhPbyR3TS8BN3J69/p71SQjZsNBv7uSIR2LSqZg/m&#13;&#10;mJ2RVYH+6DUl94SvJNKk1VURVt5GjePvkPghc9cf0qedKVjXkfLcxLiLckn2cOVnKyRkjGVyTgZ6&#13;&#10;8ZrIltpNO1aWKcLuaMv8ueAeRRKSeiJ5GldkMbWcRJULkdd3erN9qFxctvIy7Y37cYPHHSoaZJ30&#13;&#10;djrUNjdTX2ivGY1JbfEvllep4JP5getZ58NagNQsLjR7FrebiaWNnEYCHHKZOT39xkcV1LV6BdJa&#13;&#10;mjr1nqEkUDS2ChizkyRyNK0mccsemffvUFtBeWtjLciExtCGdWeMHBwMdfes535WyYL94vVHKH4i&#13;&#10;+J2tjG2pT788Orbdo9MAYr07R7uTWfANvJqsrzmWBld3OTk5HeuHFU1CCcN7noUJ88rSOHS0aDTr&#13;&#10;UKjr5TgYZcEAZHT6VkeNLK6nvIJUilYeQELAHsT6e2Kqm/e18xVY+7p5HKzWd0o/1M/HUbDnNXdP&#13;&#10;s7hnWLbcbOGJ8ojd7frXXY42ev3Gs6srvDqyS7WGDHIu3j6HrVS/1y7uWAEjIqjC56jPXntx6Vjz&#13;&#10;vY35FuR6drV3ZIIkncxD+EMeP8Kv3N5PrNq9tby+YT/rFmuERVGDzlmAPPpS5m1YdkpJnmuoeC9X&#13;&#10;sLZ7m4FmEQZIjvYZG/BVYk/hXb6FrKWngXT7LzFWZ5NjjeoMYB6kHoP8aVdqaSXcdG8W2+xkx6/q&#13;&#10;Nxq121xNaC1MhPmO4BY4/h/2QOKsXmsWokQNOk0svCpE2efqOlFOEYu/Uc5ykuXoVJbqZyBHA3qd&#13;&#10;2T+tCDzGy9s6uBgMpP8ASulHKz0l7YDwreWeuhRI0YFtE53SRH+8f7oJxx7V5MbctwxyR+NY2Nrk&#13;&#10;DQDKhGJLdMUrWEm7duJPrQBFLp8hPzZxn1o/s91RkBwGNFhXImsSAFOTuPWrWj6eovFkcKSjqwBJ&#13;&#10;HA60WGdWkltGGzBGSfQU0zqVJ2bQe2K1UjNxNrUxcyRSKY2Uyf3hjNc1p+mTvOwulMQxkDIANRuy&#13;&#10;jQOixswB25PfIGKP+EekZv8Aj4jC+nHNOyYr2JW0bAXJRj3+YUw6KhY7njX/AIGKpJEtkDaZBHJi&#13;&#10;SeJQe+4VVS0lgE0weIwO2IyjAtt55/l+dEloNPUV3L7ioOB3zUJkbBy546VkjRndG9062bcNUtm4&#13;&#10;I2vKnPP1qlf6zz5cY06SJxyWvAhxn6Him9Cbp7lH+0o1Af7HprAnHF1kH/x2n/2w3C2umaU/Xj7V&#13;&#10;g/otC9Adu5ANduYyPO0HSm2j+K4OD9cpUkevQ7W+1eHdLj4wCkgk/P5RV8/kTyruUhqF7G8xsXto&#13;&#10;UmxujUiNeDkdB9etaur+KX1PSJLCTTo4twXLrPv6EHPQdh+tLndrMOVXvc55UTGdp6dhVS6uIchG&#13;&#10;K9eQCCfrx2rPYttH/9kA/+wEBU9MWU1QVVMgT1BUSUNBTCBDTy4sTFRELgAgOTk2DQpbcGljdHVy&#13;&#10;ZSBpbmZvXQ0KVGltZURhdGU9MTA2NTA4OTIxNw0KU2h1dHRlcj01NjM1DQpGbGFzaD0wDQpSZXNv&#13;&#10;bHV0aW9uPTENClByb3RlY3Q9MA0KQ29udFRha2U9MA0KSW1hZ2VTaXplPTY0MC01MTINCkNvbG9y&#13;&#10;TW9kZT0xDQpGbnVtYmVyPUYyLjgNClpvb209MA0KW2NhbWVyYSBpbmZvXQ0KVHlwZT1EQ0hUDQpT&#13;&#10;ZXJpYWwjPQ0KVmVyc2lvbj12ZjAtNDINCklEPU9MWU1QVVMgRElHSVRBTCBDQU1FUkENCltkaWFn&#13;&#10;IGluZm9dDQpJTWdnPTM1OTMxDQpJTWdiPTMzMzQ2DQpJTWdyPTMzMTIyDQpJTWJnPTMzNzA5DQpJ&#13;&#10;TWJiPTM1NzYxDQpJTWJyPTMyOTI5DQpJTXJnPTMzOTc1DQpJTXJiPTMyNzIxDQpJTXJyPTM1NzA0&#13;&#10;DQpNVFIxPTExMTENCk1UUjI9MjEwDQpGQ1MxPTI2NjcNCkZDUzI9MjE4MA0KRkNTMz0yNDU3DQpG&#13;&#10;Q1M0PTIwNA0KRkNTNT0yMTANCkZDUzY9Mw0KRkNTNz0zDQpFWFAxPTczMzcNCkVYUDI9NTENCkVY&#13;&#10;UDM9MjMxDQpTVEIxPTEzNA0KU1RCMj0wDQpTVEIzPTE1ODM1DQpTVEI0PTE4OTANClNUQjU9MA0K&#13;&#10;Q0FNMT01MQ0KQ0FNMj01MQ0KQ0FNMz0wDQpDQU00PTANCkNBTTU9MA0KQ0FNNj0wDQpDQU03PTAN&#13;&#10;CkNBTTg9MA0KV0IxPTINCldCMj0xNDM0Mg0KV0IzPTI0OSw0DQpXQjQ9MjMyLDYNCldCNT0yMA0K&#13;&#10;V0I2PTINCkpQRUcxPTkyMTc2DQpDT0xPUjE9MjkzNTc3NzANCkNPTE9SMj0yNDQyNDQ2NQ0KQ09M&#13;&#10;T1IzPTIwNTc3NjA0DQpDT0xPUjQ9MA0KTVRSWDE9MQ0KW3VzZXJd/wAAAAAAAAAAAAAAAAAAAAAA&#13;&#10;AAAAAAAAAAAAAAAAAAAAAAAAAAAAAAAAAAAAAAAAAAAAAAAAAAAAAAAAAAAAAAAAAAAAAAAAAAAA&#13;&#10;AAAAAAAAAAAAAAAAAAAAAAAAAAAAAAAAAAAAAAAAAAAAAAAAAAAAAAAAAAAAAAAAAAAAAAAAAAAA&#13;&#10;AAAAACAgICAgICAgICAgICAgICANCiAgICAgICAgICAgICAgICANCiAgICAgICAgICAgICAgICAN&#13;&#10;CiAgICAgICAgICAgICAgICANCiAgICAgICAgICAgICAgICANCgAAAAAAAAAAAAAAAAAAAAAAAAAA&#13;&#10;AAAAAAAAAAAAAA0KW2VuZF0NCgD/2wCEAA0ICQsJCA0LCgsODQ0PEyAVExEREyccHhcgLykxMC4p&#13;&#10;LSw0Oko/NDdGOCwtQVhBRk1PU1RTMT5bYltRYUpSU1ABDQ4OExETJhUVJlA1LTVQUFBQUFBQUFBQ&#13;&#10;UFBQUFBQUFBQUFBQUFBQUFBQUFBQUFBQUFBQUFBQUFBQUFBQUFBQUP/EAaIAAAEFAQEBAQEBAAAA&#13;&#10;AAAAAAABAgMEBQYHCAkKCxAAAgEDAwIEAwUFBAQAAAF9AQIDAAQRBRIhMUEGE1FhByJxFDKBkaEI&#13;&#10;I0KxwRVS0fAkM2JyggkKFhcYGRolJicoKSo0NTY3ODk6Q0RFRkdISUpTVFVWV1hZWmNkZWZnaGlq&#13;&#10;c3R1dnd4eXqDhIWGh4iJipKTlJWWl5iZmqKjpKWmp6ipqrKztLW2t7i5usLDxMXGx8jJytLT1NXW&#13;&#10;19jZ2uHi4+Tl5ufo6erx8vP09fb3+Pn6AQADAQEBAQEBAQEBAAAAAAAAAQIDBAUGBwgJCgsRAAIB&#13;&#10;AgQEAwQHBQQEAAECdwABAgMRBAUhMQYSQVEHYXETIjKBCBRCkaGxwQkjM1LwFWJy0QoWJDThJfEX&#13;&#10;GBkaJicoKSo1Njc4OTpDREVGR0hJSlNUVVZXWFlaY2RlZmdoaWpzdHV2d3h5eoKDhIWGh4iJipKT&#13;&#10;lJWWl5iZmqKjpKWmp6ipqrKztLW2t7i5usLDxMXGx8jJytLT1NXW19jZ2uLj5OXm5+jp6vLz9PX2&#13;&#10;9/j5+v/AABEIAgACgAMBIQACEQEDEQH/2gAMAwEAAhEDEQA/AKWgXeq6f9ok0dmkjIxJGTk/UA9x&#13;&#10;Va1ur5mcXEryhiTsds4P0ptGLehMpl+cF1Q44zyKW6tJX0NnZS3z/eXoKS1JuYMM7IShOQehqaF5&#13;&#10;HdlEm11GQc9RVFkgw0LyKxEgbk+tMQzPG8kMckgQZfaCQo96RJe0iHU5wxtLGW8tSf3gRcqas2bW&#13;&#10;2ka5FPc2+6KJgwQt37fXFFrBsX/EWtW+pXyzhFSQqFGD27Vj3Us9ggkQsCBzIgO0Z6ZpdRatlKGZ&#13;&#10;hyjEZOTirbNcswVJC24chjT6jG29jd3GY1wJEOCDxUMvnIkgLsqp1weKXUBudsKh9x9PSmRgmU4z&#13;&#10;igDWtAi2/lukbbiG+dea159S01NAuII4XWaUARyEZAOecGktyeupSni8NjSJGjvbpr9cEK2cE+gH&#13;&#10;TH9axB5yEFWO7t2qymy3bMySJJeKT6oD2q6hnkEgtlaNAMgOONtSSyvHb2UEx3TbXJyRjiqnn+eZ&#13;&#10;WET+UDgbSSM9+KCldkatJbNl2KxlsBietXGLwyM0JOD0I71VwIIw8sgDsSd3U8VopN5d66R4hDJv&#13;&#10;2vyGx1IpCNXTroxIc4IyCWxyR9e2avRzRrefa9JdGfGcSNlhng5FS1qCZFPJqLTyhrZHlZSWZeCT&#13;&#10;nPSn6JdH7FcyMpuCrBSnUBSMYx060eZaKlqlu0sUF1FtikbEgIwQB1qvc3KQXC29sSlkxxjJyPTN&#13;&#10;K1wvoObT7h50Yy/6Lk8E5YZ71fudJil083MUqqsQx8pJ8zHU809kLc5Rt5JRrjcoOAQeSM8ZpYoC&#13;&#10;ZDmVgpPeovdiN2xMaW9xHdSRBSmyJX+8D25rIYiHau8yMOo7ge1X0GX9X1S2kt7W2tC/2dkHmJgZ&#13;&#10;MmMZ9en4VnJaLC4k81XHGFB4zVSlqFyzva0lglgkaLzHKFcYAJ6EH+lamoXjPYRxvMZprYmN2CAA&#13;&#10;eg464FEdgepgm4ubNJRZTMIp1BmVWIIH0qKOdUiyB5rqMht3U0mHQtyXvmmECJvNwCxUdMd6mWzg&#13;&#10;ium8+YRAruBHB9/pSYtieey+1Is3P2bOxFDck1VjtjDcllKoYgGUAdOe9ZSk1saLUkWzkhvHiujE&#13;&#10;omPmKyH5WBqaeZIrgxWi72IAJ3ZAHsavcJFc6iYzG+9wY7jbIiHnbjqPWpbae0nvJXNvhZpc7weg&#13;&#10;HB47ZquhAzUF8i5kS3MjhHDpvwcg1asb/wDso3MV3ZCSC6Qqx2jKse/P8qFoF9SGC0lWz2ySLuXm&#13;&#10;qkUlxp7vID5zSA/dB4qYvViY/Tx9sKFrjbub58DJH4VqsIIbu7sI3keLzQQzHbj5f8ap2BaXF0mV&#13;&#10;XJgknkV3YgMGxt9Oayrm8eNpLdico33s9fes2mwLFrIs06LOu0Jy2MD5cU6CBLm4lki8sED92Afl&#13;&#10;/Kr3Ei5A9yjROT80nB9hUeqZaYOhYiLggjoazb1KeiG6M8kfnjzZP3oI+U4ZR7VoaTIkYubhZYii&#13;&#10;ADc+QyH14pdSEYV7rELXEjW1yxgSTKADBYe9Ou/Eup3kJMMkiKqlC6tnj0Ppn1pylroXZpmLp9za&#13;&#10;QyCa+kMsOfn5yxFXtegs4YDd2X+l2V0MIjcNA3sP85qoaKxaWpn22msNOC24d55RuVg23ae4NU2m&#13;&#10;uLMPaK0sYmX94jKAdxGCM0W6hzdCi4ESZXKHGMY6V0egy2V1DFb2zyRzxruZZBzJ6n3qJXaE9UVr&#13;&#10;qWbzhDGspklbjaDjbnk5p+rRiTTpEJA8pMpkY2ms7ONmRsRbZLFvMEjKWPAVuhrZtI7zSLy11LV9&#13;&#10;KkWzDqGd0B257kV3jtcbqckdzf3OoQtb/Y/O2+UnDEeuKhk1FIolksxkqQfLYcNWewpK5l37yXEx&#13;&#10;mMUUYc8Rx8YqB4J4A0jLuRQCcHtTuNWHsyOQIAxUirOnXd1plw7QxbllXaynow+lJuwjW0nULzSZ&#13;&#10;ZVilMEU4O8Yzg+1M0PQptWS8lEiSiHkl35b6UJ3BalV4Alw0i7M9CnpU41N0huYYyQJ02MpAIo6k&#13;&#10;lK2tWs7dJWZTGx2k9SK3fDWqWui3puJg8sZjK7goJznPH5U76l36lHxBrM15ewzhEjupOojGOO2a&#13;&#10;yLppRbHeTtLDd+dIOty/JdwvCquoAXp6VUcgysUAYEdB2qUtSSW3vih5U4U45FRyTmV/+WnlIOi9&#13;&#10;B9KtKwFRSS5bPHYnuKlSYtJnPzH1qgLDT+dGUYfOP4h6Vdk1I2WmxSbVJxwT/FUNDWpKJ/Pg+1eW&#13;&#10;jCRN23HQ+1Fvds0ZTyQMHt6/SgloqXskeR9pUHBwAeoNMhnaeTcisoXoADjNOw1sWdLMscxuXwRI&#13;&#10;hUoRzjvVjUbpJII4/Jy8J3RnHzYoC/QZdzLCryicAyKowDxn1FQWD+TOJFfa27knvR1A62bVWl0g&#13;&#10;3tsgSaM7WYHILd/cZFS6fc2z6dO9gVUysGaIg/MQOSMe9SX6HP38iajI8qShHYn5M4AP9M1DbCG0&#13;&#10;utt2rn+EhxyKaJZtwGxLqqOY3dNylD94++emaR7oWdy1rJGs0CN5rJjOPUCkwuR65HYCwtpbMwx3&#13;&#10;TkkqvKlTyAT/AI1lWkkkMzTv5YwgymMg0KKWoSaJ5L+HUb9TOIQpAGWXbwOwNZ97bb7gtCGYBjhV&#13;&#10;PJHpR1C4+XTXsoFvJTG5bKFI2yYz6GksY4FJGXHBxv60mDHlFnSRGOCPukUsuoTSwBA52nHmIVwQ&#13;&#10;RxUxk+okJGjyBnXaF2jPPPWqFxp0UjGSzZ0kLbmAPB/D61a3GtCWznZbqOC7ZEcA4OMBs9M1rQRQ&#13;&#10;u0kksgdQP+BfShie5oalZJbRx3NoArxKGO1+A454BpjQ3lxCJ5bNY3vNsmJCArA+/bP9aVrmi2KW&#13;&#10;r2ccGoyyMhtgiq6LB86k/wAWO3/6q1dfi020src2MSmUbWFwxHzqRnt1qhnJ6witJYyW8oTzZGZ4&#13;&#10;yuRu6buP5VtLoRlinFjeB2jjBwF6+pFTJ2RKXco28UZ/e+ZJJOvGeowPWtKONpbXfeRSsu7G5lOD&#13;&#10;zxSe2hIkUh2lZEVjk4B9Kikktku7eaNmIzgqOn0b/Gs1uO5TgnhiluPKQiRm3R7wDnPao7j7RM8E&#13;&#10;80rq07EOAuduO9aJEm5Hp89vBBI3lSGcbo9nGQOzA9M54NR2uk2ct1cDLAc7vNwQOPX60nvYq1iC&#13;&#10;10l/Oe583c3lnCqwKkVLZ28aBZPLCzJyD2PoDTuJkls6Nbzl1ZdsmMZ5U9zUsoRLcRmMzMzbi/8A&#13;&#10;sn+dTsVIp2ckUMxnnDrFGThh2PbNacDxZuf3SQtcQHa8bYVs8j+VS0QjmrWxiuioSZSgcF8ckev1&#13;&#10;xU9u1tbwag9qvzpkhc/LIo74+lEV3GYtxc6bNMFtdMiikMZbzGJznrkfj2rKWQ+eDcSGZsY+YnBq&#13;&#10;rmhZ0zVnsrdltoQ8zlvnkYkIOwAqGORrwT/aMyXQG5G6c570xW6l3TtDe5f/AImEw2k58sNx7811&#13;&#10;tto+i2kJaCKH7QVKq3mbiKlTV7Mhy1OW0K8vobi7s3d8RKSqt6ZwT+VLND9qR4Gm8sMDlm6AVnU+&#13;&#10;JDerNqWxs9J8VypqFs93aIx6tnGeQasa14uudQsG08WixwSfL5jksSoPFdl7jbtoZUIimk27ETGP&#13;&#10;mA60s/kxNiQBQvUgVDM9StJBDcsJIbhMHg7u1Z8u8RyFiAo4JHemihsU3kRrIg4PUj0rTe7jmt0f&#13;&#10;cN4x1pS1BjHlE7gtId+MZPSmK7wy7Fn2lhyFOM0LQkdpkEMmrRrqskqWfJZo/ve3NdfZeFfD9y8c&#13;&#10;EF7NNI0rSGRGwQvZeeOuKotWMrVNP5lhSDcIJ/JEmRzz1xVLWII9OjEUsitKx/g+6tSxNFBt0ZVy&#13;&#10;8bll4OcsKife5VAMgsGPGc1QF57OS5j+6CeTkjoapW8c6uwaIDjG7vmhMW5YFrJLaMwIRlPf+Kmm&#13;&#10;0eEq8gyrDgA9aE+gFW4tpI4vNWNvLyfmxkA/WoFAXLO3OKoY8fIjOXAIxgg1aa9aTTzZkAxht445&#13;&#10;BpAWNN1IW1sYSm/PQntUkt/JDJlRu3dFPJp21C1zMu45/tIe6HMpBxmuh09BbWqj7RGByVDdqlvQ&#13;&#10;b0HXm6NY7lwoxz8v+FRRqZ5RPG6Nt+7nqfSkiH3I9SgKwxyTQCJy2GB6Z+lNeKNWBmkBBAQEdMUp&#13;&#10;PQpXLtkv2Cd1hdhGyFWYHcpPoRXQ2/iGOW7s7a3U7IVGY/LG1m6Ag/iaFtdlI5zV/Lj1W4tlCJO7&#13;&#10;HJXkVUuZPKnLXEnzDHXnNCJa1EaJRKjyybQx+Qg5GavWd5LvRQTJnhtwxx9ab10ErEuqCzbzGseU&#13;&#10;BAZnOCueox3x61n+e0UM0IYktgI/UUhvcvQ2sc9kAD5kj84Ufdx1rPhvQUYS7AsTghsHIPTimlqI&#13;&#10;vHyYS6z/ADGVvvK+c56VDdBYpB5Lq5wG24xtPpUyXUVyvFNcLNsdArMpGDSeS4nxI7R5UkgelLYd&#13;&#10;khsMcq71RuDz9alil3QEIoiERxu/vZ7GhO43qV76IYhLfJn75I/LFWdMiVpZYn3PEqeYWX09qq4d&#13;&#10;DVnK3sihL3ELxll8wZOR0BPbNbGo64ukae+nS+VNMqqIiB8gXHf6UItaGba2Gp3d1Ci28TxyqJxJ&#13;&#10;uHCmtOXw5OLKQqYwwckpKo2gDoQ3anbUaOHnvY7y+to0Vl8sEPGx+XOfWrltd3q3rQxv5caFlCxt&#13;&#10;wR9aJKxLGWcnkyMCHVVb5mYcfhVuXVbiW2aMzyNF5g2oTwDWN2mTcsCOO5KF2bO3bkVBa6VFHczq&#13;&#10;pKBx8hzxUKQLYlt4IrpbmOQpHLEny7Vx09xUuhWsCyTW2q3T24iy+0gBue3NbLUdi9usvs6xQz3c&#13;&#10;0sT4hcL8rA/w+n41QsrmaBrmBym9Qwck8ewq5RW4yG0dViRHcxMDh5Dn5Qf51p2sFtDHJOJ2kiEo&#13;&#10;QnHLDucVK8wIpJGgvW+VSjDgY+8tUL13mldbVivzAgKe1Z9bCuMuvsizNAJJi0kedkhA+bNTySSW&#13;&#10;9rH9lQPNyNu3otKRGxg5vImIt4mTPLNt4xWppGgf6XajUJwY3j3cfLj2OaUVfRl6Fl/DWjW1j5Vx&#13;&#10;dL9qlcMJS/3Fz0H4VxuorFBcz/ZkkSEv8m/qRWsrLRFJ3KYbbGS0e703etKYZoYVmfGJhwofJ/Kh&#13;&#10;FGtpU1tbWTIHuRLJz5coGAfUd+lTQtlgysOuc1hU0ZnLcW6kkg3XISR3CbS68nZ6GmTyBVjkTkSL&#13;&#10;Uv3kmDJLq/ecSNKWaSQhizHmgmSRNiSKwUZGTiuyxIwfaOS8scJRd21h1PpSm6eWJ7ltjbGU7GON&#13;&#10;wz0p26jsixdJaatdyS2lstnvAzEpwCR3FVxbl1dVwQi8r6UMTKEciwTbCgdR/CRT9snlvJGvyxnk&#13;&#10;DuKQxsjvKi7F3Z6EVYtbAx2xlvFkDOP3bDoaALCxTGDe3KRjBINbHhrUpYIJmRCQwMZ49aQia18k&#13;&#10;TvG29UkO5s+vrUeqRWkkrwRyK7MAf3h7exqbjZj3TpbxSW8KRkO3OeSMehqnbO8hJj3blbgoenvW&#13;&#10;l9LhuW3uZ43VHV2aRsBjzmo/st7lZFJYM5Qr/dqbrcRKiTvKYVGzkghjjFWrLTPthcC8ihliTLec&#13;&#10;cKD9apWuBUe5vBafYHuCIvM3+WygHP8AOo3UKqrIQ3OOlNgRTxIkgPlllx0I61JPapCqsSu0pkn3&#13;&#10;9KVxkASNQFhJCHk/WpV8tJxJMxIxwF9aoaLM8YmfcHZVGCCwzikhWCZyJHdcdHUZGfpUAzRgDLar&#13;&#10;9oZnHIBxj6UllbZaERbjMXyqt6n1oJNYPdXcflXCIi7v3gdudw43D/CotWW9W1exis953hlCp17Z&#13;&#10;FIsfJE0cNpc6xAkET8SCA/NwPT361pW17Yx3Fnb2klvwchsfK4PQZ/xpWKZQ1e1tY9RlinmKOWJ8&#13;&#10;wDJVuwzWXNbRzQ7rjfKo+XeRzxQTIt3dhaPZBY2WU8GIg4IYdQaW3snexmkmuY1aLBjjbg4789+a&#13;&#10;ZKMSeMpGtyxJK8OD+nPetIM80EXmRkA8I2OCvbmmDRo6bbLdQTww/u5OpaLJ2jHJxWRf6DLp0bzx&#13;&#10;zCSBmCK443H3oQFRGaY/vIizdyO340yHb5zHJB6Nz1pMktXNwLsKZABsIBkOTge1MVF8+YRyhkXI&#13;&#10;RmP3hU30Gti/5EMYmXzBvjCkoT8xz/d9cd6itUgnMsbMqKqAnjl8n9aA2EJtGkdZ0L+WOMnHTvVx&#13;&#10;YtNaxeSCR4LpBhFZc7iecNTauOJVtJ1tlk+2xK7FcI/QDNR3L/a/MiWNp2IH3zhvwNKLvqPY1rq+&#13;&#10;m0i800CyRHtkUMYmz5int+db9y0GvaDNLJNMJEiZniRyoU9eR7YrVjT1PMdFltbXU2kuFaSFVJCN&#13;&#10;yX9BWvpOky63fTNGssFnuMnlhuVX1z/SiW4xk7RLdNYK4l/hV0OUaomAtxl1I/hG0Z5rBqzM+tiz&#13;&#10;aXBSM4ySOua0o598StuGFPIK1i1qNbiSAXLSyRJH5gXGVPUUxHMGpiS+iFw+MMso3BhjvnrWkHqU&#13;&#10;NlnuLGMh9scSjKc5CjsaZ4Zu7S9vpbXU52aO4AdEjQ53g9BjpkV0ijvct65EbKSdLKacRtbZcSr8&#13;&#10;yjdyOeuBiqeizollcM00ztIQFR+AM9T/APWoew2jR1C4hjsQ6QHJbBfv0/Ss60kh88RFuGlGwyYy&#13;&#10;Px/GucRa1dWCRF0DSxk46E7e2cViSajMdqh3LgAMFPQUeRO7Ni1a0lu7eG2WVCRhy7cZqrcXGpf2&#13;&#10;uI7ghAMoBt4K5oile4R1ZJqGixBUuru/jtYmP3UQ5I+tcfqaxtNJNaeYLRGEQkdssx7n2zT5UmWl&#13;&#10;qQ3UaNbLLFcI75O5B2FIjxo8skUOMYEe/nHrVLYofDbXV5HPeLG0scI+Zs9++BUdrdy2pJUb4z/C&#13;&#10;T0NJq6HY3LSUyRpNbTMUkGGQ/qKdqQ8uOCTyzt5G7sPY1zrR8pn1sUm025Qgyf6kj5XB5JqxDDEq&#13;&#10;Op3nGPnxyDXXfQBt/HMvERecBckY5xjnilltJLG0hlM0Tx3Cg7UyWX6iqjsAwiVCskWW55IqUyNu&#13;&#10;LhiHPykY7UmSUpoXYO64yOfrV6OZIrYNG2SwwVxQ9h9BulXMuk3BvGgL2rgg8fdJrf1G3+z/AGUu&#13;&#10;UngnQSR4bjBpSV0EthLG1jMU8TISHBLLu5xTLK0ktBIsLq0cvb0NRsSX7X9+sUpiO0ZDccbqpS2d&#13;&#10;nJBcCUbSxJUlsYakUyprnhqXTVtGiuo7mGRNxeI7ip9vUe/tVYW1vpwJhl8wluS3BJ+laPaw32JB&#13;&#10;dOXViBxyFI/UVo2YVBMWfBDbl/LoazasQVixupWaQgO3QjoahtZntxIZCEOdp960gwsWNYubHUtU&#13;&#10;hnllf5YtmQgDA44H51lBZHB+TjruJq2UIbhkJ3/LjipL908rDgHoc9qTQiuAkiAIpz97I6Ck8sBM&#13;&#10;kk80xjIbh2d+CVUZJz0pUuD5wjThs5Ax0p2Cx1tvDPBZzSsY+VyqMMh891rLtrg2U7GUqkrfN1yK&#13;&#10;gRsTX8c+nxRhAswfcQyhg49RilnuLktHdTXLvE/zJFEP9XjoaRQap5E7wwRuZ3Rd3mMuHGex9cVn&#13;&#10;yW39kaonn+XcWyMC4h5yDVA9S3ZiDUTNvfARy6K5OT6c1bt4o4bNpIzbTMSd0TOQV+lR5AYKpcQX&#13;&#10;bzLkxBjJsYY2j29cVoa1bPHZW14BtEjBwCPlNUL0KcbvPBP+7J3gEHHT1zWlaPeLpMVqssEzoePU&#13;&#10;e1AEem6gsCTu9rIjjcCynHPYgisu6try5jlliE5iU+YY/wCEH3ovqBFZT+XdbZo96Sgh4wcEE9CD&#13;&#10;UtxpqRyyiBdsZG4Kx+YCk9BEMUXyKoOQj5Ct0P404RtKpjfylXf/AKvrn8ahvoBtaldWY00zNbMl&#13;&#10;zGQm9HyNmOw/yazL4SLZtPZTDyGkUywY5Bx94f4VXMiiiVUyO0jBwvJGcfiK1Ptr206STW6S+ZGI&#13;&#10;lZjyB/D9fxpNDWjFSSS9nnV4ktzyoVlwpOPSi106+gSdbtoidpcFDlSAO1KO7QMpi5FwRIpJJXBw&#13;&#10;3FRXd/dpCsNvNIqTjadrYIA9TWiFYqaZEF1O4YSDZ/qiTzwa2l1K68lY9NlERVTbyygdUokx3sUY&#13;&#10;Intb3zPMDQouAx4wasrMFfh898t1rGTuQ9SvMRK32hnwpxnBxmrNrIn3BKxSQ/Lu4wKl7AT2tutv&#13;&#10;MSkjnPXPJrTso5b95Fu5EIjUeUGHz8daIO7NEZl/aXWo2yqhCBZOUY53nt79KpaN9uttftWtrdGe&#13;&#10;3uCjLKNo5Hc/jxW8WDSOg1O7e/N8dQwblISsaRjKJ83Iz3NLrKw3R05UaBEeMKqouCCOu709qu9i&#13;&#10;btspW14iXE2n3sayRq+9RnDECpIr9L+6khs7axRGAAikPzH15P4VnFrqLyLFvoksl3P9lVIy4w+x&#13;&#10;g2B3rEhsHsLy9sZX8s/6xTOMOyD36daco6XQb3GoHWcG2x5kYOH6gn3NbUGsWpjIvpYfPLj5GPIB&#13;&#10;7g1iJb2Mrxh4n2XYsrWGL7KE27nXPzGuUhnjjcKVaWMNvZH5XPritJXZfmE1+81q4ghSKIcb0QDJ&#13;&#10;+tRyKpgjZ52eUg5GOB6UdCrDLeYQyoJGeWEMC0WcZ+tNMf2iWdoEESjLbeSAO3NCGXrSW/8As0MT&#13;&#10;OIoolyqhOWB9auxO89vJDcgtC46gfdPqKzna9yXuO1f7Ra3KIZMnGVGeAKijmuLmQQxq0kh67Rnp&#13;&#10;W61QnGw5Lki48wSSCTG3OMYp81zd3QG+aOVo08tOOw7GjpYQ+J98Ee75HxgjHFLcoqJuWQFj19ql&#13;&#10;ollIloh1BJ6EVEJCXUEcE00Mv3E88Nu0RUGFhgrjNJb2s8lrF5anachRn7tMDc0W+t7W8gXWYBKp&#13;&#10;BX5RyPQ067uIPtDLapsQk/KG4AqGwe2hejeWK03IQq7eQOhFVra3/tIFpLRWEByfr2zUDI5LNLi4&#13;&#10;ljZDGUYARxvgA0y/0tYL91ntwm1QSpyc1dwYhtY4VKKcug3hSOoPvSS3fmPHJEitIvPTgAevrUrc&#13;&#10;gZehZFlnUqpfnaowB61kud8YB+Yr3PetUCY651NJ3BW3WLagBA7n1qk0rFmfOB/dB71RQ4GJow1z&#13;&#10;IzbTxgZz7VOTHBGdqv5si42scqR/SgZXVt0JkjQqwONh70RDfcMjloxtyM+vpTCxLFPHCQAqlSQH&#13;&#10;OeallMYuGdY/m6DnkipEaNpetLCkChkdc/K3Y+lXUMapi9t8K4IVyOp+tS0Kw/T7lYLZ4pY42G4M&#13;&#10;CDyB32/1qOO6a2u2jgERiVi+8tnjrigbsy5r15b3MtrLZoYXXB81Th8dcH15qnJexXBVZZiXPLcc&#13;&#10;5+lMV7ljQZbUXcl06PsXK+WRjf68GrmppElvGkNowFwA0TE7iMHkZ+lIpMq6XdPeQNb3drHEwkIS&#13;&#10;Yen90+mfWpXhlXf+8kaz2kQCZdzBh1U4/nQGlirHGftscBX5nwPkPDfSnwrFb3eJLSTYysuXHOfe&#13;&#10;gSFu1jSK1VAQBHsOR157mtOV7cXCJJExgxtSRSFLezdjg9Ka3G2cr4jEdnrkrogjjkCybPulD3Bo&#13;&#10;N75yrNbTLJJtKmEkZdT796Yra3EWG8edLZU2RgYyw4H4irkNtdxS+UbU7hh0cISJBjpn60uUViQa&#13;&#10;TfyuqzwT+U/zMpA49MfSpl0KYySJOsflheplUA+maj2buOw/TfCd/eWbQT+Q8I3KJIpQW9ue9WIf&#13;&#10;BV9JDCuqX0EcSrg4J3DHQ+laWLsi3Doei2hxLdXl84J/i+XP1/8Ar1m+ItLvLq4+26FCrQWwKywI&#13;&#10;/wA49flpOHUemxz8SF0xHbE7cluOc0xUSSd32mOOGPOKdhDLC3+0b4UDLDOxZpCOR9KuFobUi3iT&#13;&#10;5VO1tvG761E+wPsVbgeUhZSzp1AbqP8AGkjnX7WkioC7qMDsKzIGl2zJvHCngetWLK5P3phiNR6c&#13;&#10;rRbQdjQ0yeNyfmPzHdmnarYSvdpcx3SRoreZtTIKt0JqE+WRSIbOO8dZ3h2rPH86TZwTz6d8VYmA&#13;&#10;1e6R7mYvPwpKkArjpkfWr5rAzKEV1bXczTSMfm24HTHWtqy1OYQNGcPGqEqrAHH0qnKzuZvc5/WT&#13;&#10;cC+ju4422lcFx79az4kjmupPMGPLG5+x/OpeupSLWl+KNY0pMafOkEJYkK0YbI9ya1bPX9Wv9Thu&#13;&#10;tQ8q5jClWWSEbQD6AVpG70Kdkg8TPo2ltF9hvvPlZtzoCRgfy61SfU7Vp7e4lhl8qIjJIBVhnjJ/&#13;&#10;SpkrPQmz3KmtyLcTm4ZU/eHdhecZrStPD+mRaJaajqF24R33yCOM5dT0Uf40ldsepT8TeIbW9T7D&#13;&#10;pmmwxWcR+ViME8elc4SVA9au9yx5fadzH61ILlbYA208sTOMOAcA0hkckzMMyNIcHJYHk1atBdWc&#13;&#10;29zLHgAiN+jA+1JpWEzrda1yDVvJWayjt0hTqg6nHrTNG1RdJuEmsURzgghxnINbN6mV3uZGoX0l&#13;&#10;3cNK0QjdmOQo4FJBHAMTM5VuhA71ID45pZWlihKkKNxB449c1E0qzAMTgjtQgsCxpIw3HAqS6s4Y&#13;&#10;rES28jySg5II4xSC4+y86/j3ROMgAlWNaNsCrruZ4mUZ29QT6ih7hLQUTF4t9xtaUHb0xVy3tkur&#13;&#10;SRkUlkxuHQ49Qalk9R4hkggaJopemAfSpo4ZomKo6rIwAdGGOe2amxYk/nRTyZXaxUKSTxmljurq&#13;&#10;C+Z7smUNHzvBbI9aBGdDMLgSyJI0hXn5f7tVILe6ub5o4J444c8F+KqPmJLuU7m9EEk0UjbyrYBU&#13;&#10;5FVWYu3zhjE5zxxWqHYmJtmLRojEAcEnkVWeEKu4kgseB60AMXgYqSS4LNudixAwAe1AxxlRmOQR&#13;&#10;gZBpLeVWc8bjTYDJJkDMgTI3dcdqngy58zP3PmIIzkUugWFtrpzIJQBvV8hj3Fad9rslxaQWssA2&#13;&#10;qS27GBzUsCG2nETHc6yJsJAbgg1ENQYBk8n7/UFD/OqsK1xbZpoxtKkFh8pycip4oLmSbzo45mbG&#13;&#10;CfLODmiw9jWsrLUXMMk1vKIg4+YrwB05rau/OigFmBasi5dJnkwUPt6Zo5WJWRBLHBbwTwx6jYbZ&#13;&#10;oxu8ybPz+2Kxo0t4hFI2s26spO+NNzKfpQojZOl/p9vKrJqUrgNvCpATj1HP4VNN4isHsltj9sfZ&#13;&#10;IZA6oqk59apU2BTudYsJoljFpdsozktMBuJ6k1DPq9tLJC/9mLmEYTdMxH5VfswC51r7Tcee+l6d&#13;&#10;5n94xkmm/wBtXYYGOO1iI7pAtUoJA3cbNr2qEZe/ZR/shVpbSTXNSbZZvfXHupIUfj0oajEFqbEH&#13;&#10;g3U5F8zV9UWzj548wu3+FaNnpPh2wOY45tRlB+/KTgcflWT97YvRFu41i4ESxWuy2jUY2xr0+hrN&#13;&#10;d3mfdMzzHOcsc1ooJbkORBdapYWUebu5WMDkKDk/lVTQdbf/AISr7ZZbpLe4jCsmcZwKHZ6CWmp1&#13;&#10;V9ZaZrnzMJbC5XguF2k57Hsea8/8ReHda0TdJcfvLUtt89OQfQkdvxrFabmu4aXfFIWh3tsA5V0w&#13;&#10;PQnNKIIU3gMWfGQWNZT0Zm7plO+Nx8oYoY924r6fSot6sI5EQBiSobOMCpETREyQYeNW56sKdMrB&#13;&#10;AkRZW6sAeGFA7i2V4YgQQ4BzWrDOJW8q6wvy/ezlWBqXHW49iS4eylgiQ3HlPCcELxuBqQXEaxwS&#13;&#10;ABX3fKwGMj3qkgbINWuC5eSTChwTwuM1zdpqM8UgOW2A7cY4oSuTuWJbiZ7dShPlOxOCQGFQNKqO&#13;&#10;7YClwNzv1NAFOZ0m2CA8btvI5z9Ktie5DooAjiHDE/exVJ8pT21KU01tJdRi0tnkVeZd/Bc1o3Ou&#13;&#10;agsY09YLe1hdQZEQZ4Pv9Kq5ViO8uFmnQpu2pGqKW7jtzUt1rF5Joy6VPPEsCOGRmXBA9OKzT1F1&#13;&#10;MydU2rIn3GGB71Bs804C5AGTTtqHUWOcQxTptQrIOrDJFOhlhjtXjaN/NcAMWUYH59MiqRRDEBIz&#13;&#10;BmMVSz3zyytl92P42OSRSauB6rrXgfTJNImltRLBOBlTvOCfQiuEmtpbeUx42Oo5x0NW5a2Ja0Iw&#13;&#10;qmMMZD5ucMuKbLC8MG7aWDHqKCSa3t0KFBIpLDKn19qSKFLiM26oI5UyoJHU0mDI4ILiG4VJIjnO&#13;&#10;MGt0MlpHIibGLjOCOKLiZJYXcMTwPcwxyRsQuEwOKSaLZPM8cZ8st+7O7O0elTfUXQbbxLdXO2RQ&#13;&#10;wHLbjj9atkx29rII7co3TAPX3pMER/aZ1iUzuCkgICM3JNWbJTqUzb8mYIMc54FKw0xUhb7LJcwu&#13;&#10;kw3FTg5OR1BFW4NQltSkv2cE7ML5g4Ipj6lG3sftFq9ytwlu0Un3MD5qz9VsriI74XRhxvKNkPn0&#13;&#10;qgsinqlpDZxQvDGm5lO/2P41kANtLbztHOKuIhpZCxOWBHHIxTZnZwFJbAHBqh2LCeSkfByF/iPe&#13;&#10;jaszjI2pjhqQDp4kRGYc4HUdKr+Y00YWPZGI/m3dzTBCrhRhiGJPXHNPSQgsVf7tAMVSG57HuKcZ&#13;&#10;GKbPNJXGAvrUtCJYFDRFLiIsignzM9K9d8OBJfD9g5jQ5hXkr7Uy0VvFbJBZ24VNu+bnYAOxzzXP&#13;&#10;/wDCaWljI9pHa7JUcZJJbOTVrYW7MyyuZZtT1DT7qd/JvAwTLHCv1GD2rCePYxSUYdTtIb1q1YWx&#13;&#10;NZ2QupPLR4oznowq5qmjDTbJblryN8ttKEbePUU+YPIyvOj7OG/3eakgDzMPKguJfZYmP9KOddw5&#13;&#10;WXU03VHI2aJfEHoTCQP1q3H4a1+YZj0or7SOifzNT7RFcpZh8GeIJPv29tD/AL0wP8hVq38EXEQE&#13;&#10;mr6lb28efuwrkn8TSdS+w+VIvW1n4f03BtrF72Uf8tZ+R+v+FWZNYu5EEcRS2jAwFiXp+NJQb1ZL&#13;&#10;lYpybpXLyFpXPUsc1UudStLQYnuI1J6Lu5P4VpoiNWYeoeL44vktLdmk7GUYGPWsK813VbzKyz+W&#13;&#10;p/gj4rNyuWo23KgBkcPISzAYyeTit3wsEj1qz8xSVZyhyfUGnFXHJ6Ddbv8AV7W+uLGTUZzCjAqp&#13;&#10;OeO1amhePri3U22potzA424kGR/k+9S/MqxuXmm6TrUEt/pDoHSPfJbOOCo6kDt74rlpTEYd6jPH&#13;&#10;AHPFYz0Il3KN277d0Y3rtxsI5qITRJbiOS3464zzUdCSKG9SNwiK68Y5OcVoW7tKUZG4VhuPehqz&#13;&#10;C2pBeM3miIQyPlwBInoex/xrat0NtchZYPnTGC3bFOW2hTEmj82eaQ+WowdykcVXZyLVVgV5UHyg&#13;&#10;7M4bvzSi+4blxbd5rd4J7c3W1CVVMnBx1965NpFU4iygz69auwkNkkWVUCb1wc880x0dZHD5Lp1B&#13;&#10;B4ppFEhlQbXPVMcAVLBcl+JFH/ATUSjdE2JsZDCMgjqeOc0y1spLi4kdRGoxktIwArOL1Gi3daNq&#13;&#10;FlJaq1ukxujiLY2dxqjqdvLY3xgulfzY2HAw+O9WojSK148sroXQjAxwOp7mo/LjXeJZ3icKSoC5&#13;&#10;Degz2qykPtvs4vUYK0lso3YkYKeBnk9OtXNW1y61cEOILdVXJjgXrj1zTQWKMcLS5l46Z9M1KjoJ&#13;&#10;Y0mij+bo2On1pPYR6je65Fb3fk38sklpIuQF7N71x/iGS2usXWlylSH2PE/3sdiDWcG3Zmk7bGfp&#13;&#10;cNtdzgXdzJD13Mq9KZ9oeGUxmTzCnGduNw9a3ZiODl8YyD2IFWyqgCTo4HJz1NQ9iWEFw1zcBC5J&#13;&#10;HII5NXLiXfgrhgODgcn8KBEcDwIybyVA5Ax0NWILhnXGQ2T90Dmk0JjYNyeYA+Gznj+tSRXsgEvm&#13;&#10;fNuUoc/oRQwIJLOYXCSOMRkcNu4zV6xvo7FtzFfOPyhs9R6UdBpktjLA0ok3GKIn51UY/KrzQiSU&#13;&#10;KSEiYEq78A1I9yDzlNobcwxMScBh1IqG1hU27brXfHkgEHBU+tAXJLrQZrm1s5Z7lZbXDblUfMrY&#13;&#10;4zUcngtjZJNZq0eE3SNcthD6Fe/1rWLKsctcWdx5InuYWUNwjnoTSTwxpZKGmBm6gDpVCKq5Vcvj&#13;&#10;PoKfGxbGScZ6CmA1ss+cgrnnFT2cY8okoAQeeKGPoSNCjyHKjzCOB7VFlzwsJUg4wRxUkii0nbKB&#13;&#10;dmSD+FaH2BRAVg8vcrcOeCaYXKQWRYrlJGyFyDxXqXhM3Fz4R0x7d0Q+Vj5s44OP6UFooeNl1SHQ&#13;&#10;fPuLy2hWGZWMiKSQDx3HvXBqn26ea7hvXlJwruLcYz+NUncdkiez0XWL18C5hYHncwIb9Km1Dwdd&#13;&#10;2KW73E8oMhPzemPrTuGhSTVLW11Qs8k03lxqgcDIyOua2p/GUUbKllp9teIVBLXUeQG9qOlgtrcQ&#13;&#10;eOdWUf6NaadbDt5cJ/xqOTxr4hcH/TkT/dhWly9x3KkviXWpPv6xcL/usF/lWz4Os7/xBM95fale&#13;&#10;S2EJx80pIkb0FDSA7u5vItPsd6qFVRtRR3PoK5qeaS5lMspLMe3YVUEZyZQvdTsrEf6Tcxof7ucm&#13;&#10;sO88ZwqdllaSTMTwWH9KpyEo3Me71jXdROwR3SIf4IIm/nVJdK1OR9w029ZuoZojn8zWTdzZRsJe&#13;&#10;RXtqVhv7aWIsNyiVcZFRRNjhqQMsxgbhWhp8pgvbaUdUlU/rWsdiGO8dF08VXSk/KyowH4ViBuOB&#13;&#10;msWaGnoDXq3f+hFx/e+boD3q5qF08JLtGoydpVRjn6UpaozktTPaYqWaOQEsc7W6iqsrhwRIcsRn&#13;&#10;5elQkSkV45WBKqNwbp61uaMRbWzzSJl2P3D1py2KZdW8ZgpEZVXIG0HkmrlzbTXczMsiBlG4hz0r&#13;&#10;K9mQQXNksMpje4WScDgE8N6fXFaFpHJgQ3CBQVO0Dp7UPUq5Se9a2UGFmhkAKkdxXN3PkRysEG7n&#13;&#10;OelWhIgaWMSIpYqScHilnJ851mmLnOAQckgdDVlCQxNI58pWcKMt9PerdrGxwnlBZB0brkVMthFt&#13;&#10;kltlPyQyyEcqzdR7VmX7LcLGAiQlf3bYJIbnOc96iMbDia11rd9cm0nt5UtxYRiIbG6n2U89Kx7i&#13;&#10;5aeTz55t1xIxYyAYY/739KoYksKrZQXQuHMpL7wfbpip7uwubK3t7lV+1RTqGMi/MAe4P+NWUVZG&#13;&#10;s2jMktwfMZOIkiwFPoSf51LNbTxaNDdtZrGmSnmY5Oe5pgMguGkt4oYBuuJGCBAM0XlhqEE7RzWk&#13;&#10;52dtmeO3SkKx2erX8GoDzTHFtJP7styBXNwx7pmAATryPSs6eiFN3RI0cQZpEdwFGGxyKiu4nXE0&#13;&#10;PzxgZz3BrRakIdayh1JYfP1GOlbEH+kRmNYgeMkjpRLQTQ1Le3j2eZECUJI2HkGpHNsXU2afNggq&#13;&#10;3APrmpvcV2UZ4RE5jBYk9Qe1OjDqQ0ZKFOpHOKoDRubKd41u4sfZyQrn1PrVeGPF6sRkIRiQWUZp&#13;&#10;B0JNRTLNGkpmEfbdim2jeWUCKvzcfMuevY0kHQvw5eIKCEOeQwxV0/NbDAkUdBk/Ln2pSBbEcGmS&#13;&#10;JAZJGYShs4A6D2qwY1iRMzOi9fu8uPWkUZd9Nd2VxL9juwYpVwAD2PWmTXN+fDwtXvZJgZcsrYyp&#13;&#10;9j16Vohp2MmSQTrFbyXLrEuQFY8A1mSKI8ncH9h2qkA8wzldxibB+bJHappYGECyBRjOAaYhIcA4&#13;&#10;xzU0MmLlYUH+s45PemyraGnPatY7FuJOZOVOARimzFABhslR16VinfUzKReV5SSx47E1JbRzNIYg&#13;&#10;cAvnb3/CtB6DbkpIt2VGzyztKngk16L8P5MeDrIem4fqapbFIg+JTGXwXeIvUvGP/HhXl9jbXKeZ&#13;&#10;LFcCNEwSo/i+go2L6HR6PJdGYD7VLj64q38Q1uf7As5vtExCzAEM/qCKqRK3OC3beAMVIkrg9eOw&#13;&#10;qSxVWWQ4DufpQYGH3mk/E07CGfZmlZYolZ5JGCKOuSa9j0uCPRNHttOgHEKgMc8s56/rVJEyY3XZ&#13;&#10;me7S2B+WFRnHdj15rz3xJ4inuZ5LOwkMUEZ2u6nlj3p30Fa7MOOxmnff5UrZb5pGQkCus8HaVJp/&#13;&#10;iMSStHJ+5YDC8g9ehrJsu9jvm1K5QKY4e/LJHTri9eeIje2B2IxUtFI4nx2trcy6c1/ctbxKzKWX&#13;&#10;nPGcVyM8ejoCsM88jqcZ52tQJ3GWjRZ2xqy7Tzk5Bz3q2flQkDJHNbx2Ie5e+IKD+0rC8x8s9ooL&#13;&#10;ds1z8RGfasp7suGyNnwtcfZ9ZQHhZVK1e1SOJbyWNn+YsSF96iXwkT3MG5bLBRAI+uGPVvpUGwlM&#13;&#10;AACPvjrSQkJCVjlYrjJ7kVaSXLKxlz7YoYMma5ElykSuuMZ25rSF1GYVQIV3r8xH19azaEbVrBbX&#13;&#10;TqZEB/dnnuDVbUpp41imKKY1TarKDn6GkloC1RgXU9ws438jO4rjtWfcQTB97Rbd2MHPB960iCGG&#13;&#10;QDiRFYnABxzUMu3fnOT0qykXtHslu7yIPcLBGCSWfkcCtzW7jR7OP7LZqs8zKDJPjBA9qlq7uBhy&#13;&#10;vFO4ubTy4VT92ATlmbuaZ5Uasq3DsEIJYgcj0osBKdStho8tosSWlxvH7wISZB3yT0zVNGaTPlxp&#13;&#10;MOBhepJosVY3o/CtsmlzNf6lBbXW791C8m1PpmrV9eWsXhu2tGile5LBsW0RQRAdcHviqET3Fz9u&#13;&#10;s0VNGaUEAEtGBtGPeq94japFCLadUgiBDwTqWQEDHQdcUidtSe106TT4owlokl5ImY3RAoAxnvyM&#13;&#10;ihLDUZL1p7qO5kQEGRll4IxxgjrjkUuVhcxLxLiCSS3ljMbIMEt3FDIoRZAOAMHaetUDEctAhAGF&#13;&#10;kGSCOSKaWdRtyHjYfwn5hS6iLkccd0gS3aNJFHVuOa0bDUms7cW80G5u7bf1pS1EyJpYDMzhRljn&#13;&#10;j1qGYC3RZY7hfmJBXGSKSQl5mnc3kVxZRNJFkqcB8YJPv61US2heNndpd5Odq9Me9PUWxtXMX2XS&#13;&#10;oJUzNbTsFeNG+4fcVmWohinZUjk+ZTsK88jsfwpDfYrS/Znk815PLwCzgnBP4VZtLE3dq01tOyKp&#13;&#10;4OcFvpR0DUWCVmuSrFiEO1tw6VoyGAWse18MGP3upoYItW0SSsDeTzopyQ6ntjpTDqKw+XCz5QcA&#13;&#10;uucDucVI3sUbu1QljGY5d54Azj647VDBposoDeTyLhnKNhs4Pb9Ka7AZ17Y2ImjexkkkkKlpN33c&#13;&#10;+nNZ0dhEzOJmY55O3rWtx3JDMA2zLEFccnNOPFmqZ4D8U0hoYqgN7U5Cvng7sEU5bDNWedLuyEYO&#13;&#10;+SIhtwHOO9UGhCLIpZZfMYlWB6CueL5VYgryyYkGxeVHTPU0JcSBxLIAGBzn0Na3ATzHkE+WyGAJ&#13;&#10;r0PwFJ/xSsKf3XbH51rFaDDxwDN4Qv1TGQ0Z5/3q85mmaOeK3UqQV5xUvcrojZ0l9sq8H8K3fHa7&#13;&#10;/Bu/aMJLGf1olsNbnmkwxJxQuNoPrQUWo1WCOOS6WTy5CcCMjNRC4VZASpaPP3SeSKLiNXwoYbvx&#13;&#10;FbL9mKiEtKSWLcAcV6PYS/atVt48/wAW8/hzWkXo7kSWpz3ijVzZ6fd3qlfNncrHn1P+ArgzqM8m&#13;&#10;3DAFT/yzixz+VRIpK5M1xq14pjzfTJ1KqpwK1PBkslh4sgm1CO4jjCushlVj271GhR6dF4r0qFcG&#13;&#10;5Xy1GQVU1V1Lxbo0sQAnKZYqW8s5z6UEnH+LJrTxDbQwadKA8D+YzTDbkHjiuKkTy5XRuSrEHFJP&#13;&#10;UpPoTWJCzMPUZrT65A71tAiR0t7rNvZ6BpI1K3S4srlDFKduWjI6Mv8AntXMa5oX9jNb3EFwtzZX&#13;&#10;BHlyLyGB6VnLctFWGQwzxSDgo4NbviRd9ykpI+dFYH0qHsTU6GISbmIohy0RPynsKiKFUKseSc4H&#13;&#10;cUkJEAg/e9Q69yKu26iQFIUGFU/eIFDBjLWUGZPNCq2RgkcitmVWRJFhni2AZGVyWqJbi6mnYSGS&#13;&#10;3CqSJCuAQODVpfMijQo7Z2lHQ91pbBaxh65YMYPtJZhKW+VT3T2NYsMxiicSKHjPIDAkg1a2ArvG&#13;&#10;ZAxgVpNvJ2jOBVY/Mw561aKRcigI01p2liVo22hD9459KmsZmS2mikUESgDcVywx71LAFS4eCW4S&#13;&#10;IRRwny/u4JPrVZ5NscUpkbzS3zhhxgHIINA7G9Hay6ldR3rQosBRDsk5O/vxV3Uo7aRo4LeK2t2O&#13;&#10;XIHy5b1p2JbKN68Mt4JL+WG7EW1cKOEAPTPTrxSahruqaxMY4PJtljIMYTt75pdB9DPvNZ1qNHgu&#13;&#10;7p/KA2M6AHIPvWjYXyW1pbTWc4QRNkFupb3FTNtK6FLVC65qM+pEM92qy9TIq4qbTNfvNOsFhhMc&#13;&#10;m1eJcnn04qfaO2pNtDP+0T3LFS7O23HTk1HBEk2Umlkt5FGMEcE1uMlltpVhRv3pI6N2zUTG5iRZ&#13;&#10;cR/KcFlHNAiC3m/0kSbT5g4O3itU37HG4fN7ClJBIWU5gcmMsRzgDBpXkjv54kVFt3CYyeFJpCQ9&#13;&#10;7cN5f2yeRY+dhTn5qbFJtnKozNhTyP4hQIiivcyN87qfTtWnaajGto05wrIxA2HBY96GgsVdSaHU&#13;&#10;xBGksW3G4ttzg+hNTWLPFCkMMiOI+SD0pbaB0H3kyf2mAM4ZAfk6VahuIYriJrrY8e4fu34DCl0E&#13;&#10;iwPLaO4Nq5iAJZVckgD0BqrAs9zI291Vl+bpxQhvVj1uTPhpdiAfKCq96ikt4GtbpZ1lkkgAbJOC&#13;&#10;w/rQNGM80RwYCwVuRmm+aN3zAZP50aiIZoHyHQjAPHrT0Rktl3dSxOCa1iykAcbsHNMdSHJYDGet&#13;&#10;Uyh/nLEAIlweuc809ZjISQF69q57akDoo3uImCRurg8MRxTmhdMiSEyIvDbeTWmwxkkaxxsUQork&#13;&#10;de9dt4FfboG30c/zranrFiZd8Qos3hvUEkztPl5x/vVy0uiWwkLRgRzJGTtx94AZyKwqtqWhWtkU&#13;&#10;9JbMiHkV0HiuJW8GXrAHcArdfcVo9i+p5vOMsD7VYtI4oFS4vkkKFSY1HG40hsqySGVyzfUD+6Kb&#13;&#10;04pgbvgoql9ezNjKxhQfqa7nw/Mv2i7nB5htXYEdjxWq+Bmb+IrSS6XDpF8NS2SOsP7qMpkk44I/&#13;&#10;GqGj6qtrDZRSaeXRmVmBiAHI9TWM9GHoT6raX1vdwz2cV0Ip4Dlcchgc+tZs8Us5uoLsyJdQuuJN&#13;&#10;+MkjjmoAxp3kjs7eQwyoUOCHbIcg9aluJFku0OFVpJCSBkgAii42WUeOfVCHnhUGAABI8jIPPFc5&#13;&#10;qKCPVLpAVIEh5UYBprcaGWx23K++RWshHFbQCRoanGLvwErsfmtLkkcDp/k1zsEryaVc27O2yJ0l&#13;&#10;jQnhfXA7VM9wjsDAlD9K6LUsXGm6dKpUeZGUOfbvUtaBIxbu3kt1zGzsR6DmoYUeYq8oIC88jBrN&#13;&#10;MlES3JdmO1VbBGOnFOAkECsFyWycg8Uxli1hmu2VIkBA4461rWUDCXaUJdOoxzUSFY0FMiyJcRHb&#13;&#10;EXKlcdG9/SrF9cxx3AdNw3Jzg/dbHakNmVq17uC+VuyQG2HoG71R1We2ZYYo1bz2QFsKdoOeRTRK&#13;&#10;WpQjmaJHMD8MMEKccUt4tmqxGCHY8kaltxzz6j0qykQyKEy20SD1x3pxkI2uXIIPbtQBa8y5utPn&#13;&#10;MbFt7/MgPLZ702ytWMscHkrJK0gwvpzUPQaNjRhfahql21osNr5QbDMny789Kgm8Ma1LLHcXAErF&#13;&#10;zuw3IA/lmqV2gdkS3aXNv9rsliWUGPzJFhj+VAR098etZ3hCzubnVBHbws9vJxJJjAUfWnYOhqX2&#13;&#10;lagsQile2UrM7MSu5cD7vH+NZWnTr5U0l4sbBfuArtJ+g/WlNXQdNCG5vod4WGKFEJxuYnPvV9Yk&#13;&#10;W0ItIoyxJbdJkEjrisXGy1FYkt7Kzjg82W5ffuBRVPIplykKxtcxtLJJvBCSDIroEIXnEokwY43G&#13;&#10;QFPenm3eRWe3BJbpn1piK99b3C3BmEflsyjcoXGfWizgeYk7WBQbjzjik2mD2JrS5llcxyZT5sep&#13;&#10;NPeRoXIY5x3IoEJdXNu1uNnD7chM9TRZib7M7PDJvX7p28/hRYDS1m3SS3t5ITG37vBEY7+9YMUD&#13;&#10;tI5hSQlRzsXIFJAmSxKYyQxbkYBUd6v2M375kKAsMD0zQxGjb2q7pXQAORhAegNVdQ03USRI6wyq&#13;&#10;F6oentU3BeZe8iR7OEvL9xduw9foas4glWGNonRz8pY/xD+tJj3H3Onppvh6e4XcMSlI1A3K/sfT&#13;&#10;PrWZcy3EMS3ciR7ZYwrI+cp25FBVrma1iEtVxchiD8uB0HoaiCBG+YA+5FUSNeWPnKsR6rSSEkIA&#13;&#10;hA65qo7ghkQY8bsgGnTrkhSCcnpVvYsiTIIO05zjDCpo53t3RmQeXu5OO9Y31IL1xexXFuDFmJy2&#13;&#10;4Y4H0qKLUjERIsLO2QCSaqw0iTU5vMICpsH90NkH3FdL4IfGkup7Pmt6fwi6GvqAafQtURDhtkZH&#13;&#10;/fX/ANasA6ja3MapcyI00aMFbGSOPWuesveHfRGHprbJVB7V0etTK/hW+i6lov6itHsadTzhjlBn&#13;&#10;uKdeyOZI42dikaAKvYUDLNpHbrpt0ZIhLLLFuRh1Q57VRUFsYVifYUrgbPh4GGC4YqRvcYyOoArq&#13;&#10;/DUga31U458lV/Nq3j8JlLczdWDS6hPGP3gW3DCMHB9z70zTr24kW0hwkh2rw75yM4xmsZ6sEtDq&#13;&#10;NQmu9Qv7ZbY2sU6LJD5JLFRx14rLi02/jt9TZBb3suxGYbSHB54GfSouizn/ADbh9KniumjjaAlV&#13;&#10;QrnbzzVZ0miuFIIKq6sBtwcEUW1EN8sfaTJ5ksZK4HTGc9M9elTXWnRLPcSeXDcOpHAfqMdQe+KY&#13;&#10;JlSJIPIB8pIyAfmJySadGcxqfatae4M29MDXHhfV7Zcn+ID6iuR0seY80X9+A/mOaU9ylsSRncin&#13;&#10;1FbcimfwhauSM29xjHoDR0EzMNw6Idm7g4NMe5RwJxuLMu1lzxjvWFiUilJHAGK/OrE5XHQCp2jJ&#13;&#10;CLHuIVccCqKL9pcRW7LGseZXGC5JG2tAPFZPDGZWaY8tk9R6g1HURbtJ45T5Y3bwAcFvyo1eJ4m8&#13;&#10;87dpyFPY4HNJgzAvL7z7eJQgR1OWwetILtnjCFiAMjKnB5FVYmxTeZECqgCgNycdaUPu3BMbu2Rx&#13;&#10;TKGK7BGWReuQac5TaBjp0FMCzYzeXKSwO4gAKeAK6Lw8TJciWONdwXblh82c1HUWx0lpA4zHHHGi&#13;&#10;kkkDjmrrI6qDtbjjIroSsDKEtg3zPbBUldgXYnrWBqloPDsi3Mc0wDKRuXABBOcHFTJDTKc+vxC4&#13;&#10;nuQzHem1Fx1P0rOSV9QntrmeKFZY1K7WYBSR6is2xo0NP0zThodzLcwxy3bsSCeQnvWTdzRWtx5M&#13;&#10;rPMvlAjbwATSaugvdj5IOFZ5tskbfMg6n6UgnHmMFZwjHoau5A6R5khDRzbwGxtbqKWCV/NDK7Rs&#13;&#10;pzjsaAL41lcpFLEcv13jofWliurWQsI9pI7ip5SbMSJ1j3SIuctjLdqq3YkllGCCWNMCM2sm8Rvt&#13;&#10;WVm+Qjpj1q7YyXFoQgug2H539Kd7lGlNdadILfcvkjnc8R+YtnqatW91ZRlAU8iWTqRwGHqRUkmP&#13;&#10;e2sYmfZceYMZ2KMECq8V2bQeVG/2gOu7OOVbtzTWw0tCz/aUclxDN5jJMV2yRAYU471fOrFysUK/&#13;&#10;Kfv5NS0JqxaeOOWB5UfhRk+uafb30MFu8d2JDtj/AHT55DUh3K+m6vNLIsErAWwYPskz8zetat1b&#13;&#10;Pqt4IpI/tEbJjap+6o5/GmxnIvp8sN3IiZdfvYB4ptwqsgLgpgkDBqkIrRhQGyx45GO9O80FsDJH&#13;&#10;vVLcaGK4Djg4PoKsDk5GaHsMjYOwJ5x60xpHEZUHK5rIkYkmwksMg9KUFslV3bXYEA00NaE7YCFe&#13;&#10;4bn610vhJytlIOnNdVL4RPY0dZm2eGdWO513RoCU6gbq4dYTsjfzUYHBzg5H19Kxq6SGti1bnEvH&#13;&#10;rWvdkyaTcL1zGafQs4Zv9WhPoKddj9+OeqqaYze8NwRXSiIf8fBtiEBXjdnjJqbR9Yh02K6tL2xE&#13;&#10;7hmGdoyjfWosSyNruOa1gEQcbAQdxB+la/haT5NSQ94kP/j1dENiGRX0N42qXEtrJHFthX5mB6dx&#13;&#10;VEPOI1SPidFOFjTl1znNc8n7zKVrHRW1g93HBLY3dykvnrneccMORkfzp3kmK41FSZI5YolAJuQV&#13;&#10;kAPQ/hSYXVij9m0q8tbpCEWZjIo81/nBxkD8/Wsu6NgYFWQJDcKqBiDnd6kUajTKcsscci7G3Z3I&#13;&#10;QR1FPtGcyu0UIZlG8hVzwP507XArpcB0OCSh3HAT1qOH/VAHqK0howexueFHxJfx4B3Q7sHviuRs&#13;&#10;2EepxsRgGRge/BzTnuEepJGNu5P7pIrVsjnQNQjXOQpkxjPQ1K1Q5GPC6upYF2bqMDimlU80bgeT&#13;&#10;1xjFZgOfdHMUC5OT1FP8+VQCEK4PTPQ0hFqAFkWSY7gDk4/rWjcrbXkaF5GjI+UAjg+3tmp6iW47&#13;&#10;T7VrW7Pm2yOigqHSTcGGOKddyQ/2eqeW+UJbkkkDv1psdznJn3MSp4pWk2RkIASRyetOwDSY2wXG&#13;&#10;OO3rRIhTaBuKMOTj+dMB8Yj8xFG5snoBTGR5LvbDGzE8hcZNMZZi/dXBZ1AbP3WHU103hqSZtRaK&#13;&#10;RAAuGGBSVrkM64IrckDP0ppZi3ySKK3Aoajq8emW4efM08jhY4k6ufauZ8W3F1OI/tzCARsP3SHO&#13;&#10;T6VEn0KS6nOtOko3syrjkClia3a4gdt0w4LnoV9RWIyzc3cspkVV2RknaFPaonZt7zABhtVT+FMC&#13;&#10;aaNyCGPHUHvTUuNq44Kep65p2IGMpf5kOVzg47GpkiYSRlx+7Y45OMUwGTXAklAU5dG256g+lXFR&#13;&#10;pHAaLaU527dozT6Ax7K2Y5YjgEHemM4pPNLugQliOMsvSpAleOV45Gd1PkkY2DnB9KglRERmD7i3&#13;&#10;OGGMUxFGUPGwCKVJOc1d0u5uRcM5YOcYywzigfQ1rqffcRvL5cciQlCwXG8Ed6x5vkt4yBkkYyP0&#13;&#10;pCvoMbErKsfQYJEnHPfmpYhPBdFIoQ7sM43daYzorWxnt4M3Fu4il+YndyhpuqmJWRT+9HAUg5z+&#13;&#10;NSSQ2sTy3YYx/MjfLg9MVtWV6FnnMaCOQA8sfvKRyB/9akxpnO39vLa3EDPa+QSvGDkMvrVQRC4S&#13;&#10;RBuO3Lcc4qkwKwt3AOCpB6c1XkYxttxx6imlqNalizG8bu1Em4OOeO9W9imRkvuOCfXilWIFNxk6&#13;&#10;9u9YskSVY1+TD7hwSTT4pFmeMDCFcAn1pAWLng7RjIJ5rU0SRkt+Djmuuj8IPY0LpmuNJvoDIqCS&#13;&#10;MDcx4+9XPC4exkMC7GZhglRkGsq/xCQIxM5J6k5rftYGns5VA6xt/Kn0NDgn/wCPV/YYp+obvtSh&#13;&#10;x/yyTGPTHFIo2dIVpbSzSBFik8pt0pYjeB2qKKNZZp1kQo6jPQ5rPzIkNtSptUIbJ5zW14Yb9/dr&#13;&#10;6wj+ddUNiWiS+Ekl5cwLOYlliQnn35rBjhmjuP3Vw5Cs/wA4bkD0PpWMt2ES/PLLpqWtza7nMrKW&#13;&#10;BdiuQODipJpZX8ueOHdcSx8BImHzA8g5qLXQxJrrUr7Umu208xSlAhURcHA9+nWqVzBLHA817FcI&#13;&#10;oAwdgIBz3NVZjsS3D7oYEdHZFcjDKBxj1qSKwivr0/Z5BagxgFgxBXsT/wDqqL2FcXXNM07T7W3g&#13;&#10;0+5+1v5zqzKpGeM9R1xWXEQQflx7elbQdxs1vDD7dYCc4lidDXM6gph1CTgrtk4yMd6c9xxJpsC7&#13;&#10;lwMAtnH1rS0PDyNAfuzRyKR68VK2GzHjRYEwCQRkEg8UwGPILh9xOASflrMRJP5iylQnysN27oRS&#13;&#10;O0jN8+7GB97pSEWbedxtjLZRcnpW/beTKiCWNZcnO1uARWc9CZET2xtWW4s8+Xg703/KPp+FV9Uu&#13;&#10;vOiVXjAZOQT3X0oWobmG4KlsJhCRnNJEplkkEaGQKu44HatUUB8rKh8lc/d9Kc7Kw2y79oOBk9qA&#13;&#10;JVeIRABG65BpGXDB4yxI6Y4OakBzyKqPvy8xYYY84HtW14Tu7iG9k8lkLMvzvK3QZ9aoTO6jby4v&#13;&#10;3kgLHknPAqjqeqW2l2jz3LErzhV+8x9q3TsiTHuNbs7pIL23sHmaNSEd8YVjXNX9xeXtzuvmQuoI&#13;&#10;ITms5O5S0KEVs+9PMhchxlTjORTxF9kZGkjRlYkYDd/QjtWTLJXgWC8gR5T5DMCc9VHXGaRIcgmc&#13;&#10;N5LIzAx8nHamiR6ASMzIWyP0qVrDMAY72kYglV7VbFsWYIpLdSFVQpOSpHJoMkUiOshXZ/db+lIl&#13;&#10;jpIITbLHbskQRg2R1JFLc3ZeQySlgWPzD1NAXuS6bfyWkcnlJGyyrn5uqn1qBCHkeSUlCxyQvAzQ&#13;&#10;BFFPMyXAIRQOhJ5IqnE1xJA0oVjFu5OOhpjsJLLKriV2II6Zq4jLJNGWG9QQxVThiaAL+oyAys11&#13;&#10;bzCPYNoJwQO2KpXkCb/9FZliAHyP1BxUhsN06Pz7kRyb4zj0yK3LKxjudQnldo0EEQZRnGW+nbND&#13;&#10;YGhqLQQQR3SXkkakAMCMj/dP+NRXDR3OmxyvGQ24EPEvDVKETadab5GkZ/LUgn92+1wexGaALiKz&#13;&#10;V7iUeajlfugPg+vrigaKd9aXS6gn2+BwcZCs331z6dqpS/8AEtllmhR0yDmNjkUCMVn8xiwJBHOK&#13;&#10;UoxVW2ZBODWkSkX7WMLAcJjFV7tgkn3TnHOKcthsrgr6ZpF3BgNxWsyRZN5Z3QtIqn7xFNUqCj9N&#13;&#10;x9KQFrzGkG5iT6cdq1NJb9x+NddPZCexduWB028DEYMeOfrWGbiCBFkiRjIG+bJrCum5ISH+Zvn3&#13;&#10;gY3c812GgqHi2/3lI/Sq6Gp5pICFmTHRyP1NJeMWusk5wir+QoK6mik929jZQQrvWNGAJAxnsPy7&#13;&#10;1t6Csc9/E8pJYIuUlbbgjqKzexnIoXkUcUkhibKtK/G7O3B6Vf8AC/N5cD1gP863pv3REmrTwW16&#13;&#10;ZpUHyW5P3fvc9K54avqBDeXceQrnOyJQAKl7scRrajfsoV72YqO2aja7vCcm8uD/ANtDQURvNMx+&#13;&#10;e4nb6yE1oaFK5+1Wi/OssLHYxJGRzQFi2by2vFtjtQkFUYKeeRyCDW5aaSPtUMlrMQHjIaNoxxg9&#13;&#10;KxnuJIZLZwafqTC5vXCZzEEQZVmHWub8uWa9MIbzXYhFJ4zzxV0tWg0Na001tNubG9N5bzf6T5Dp&#13;&#10;Hn5WxyMnriud8TQeVq90uerkjmtJO6HHcjuHaXyJCRloB3/umrulS+Xe2L54MpH51MQZQuoDHf3E&#13;&#10;OMYlYDJ4qu8cgQPIuAO2agBXlZsPu7ceoFK0jvCIjuYE5osBatI0iC7lJfsAetaljfOeHjMYQnHO&#13;&#10;aylqQ9SyZZVhk8sJ5UqHcwAwR7VizNFd29uFdg5OAx+6W+tOI0isyy7SZMDjB571UOQSVcrnuKtF&#13;&#10;ItSLAVBBYqRnpzmoyRP0JAA496YDg6hcI5GOtIJisZG8ke3FKwhikuQCDj+Va2gtJ9oZYokkd/lw&#13;&#10;/wDOgHsdxPHdixjXarXJIDMvRR7ZrG1mGa00+SW5drxbacNvlUDaCP1rRiSOdtoWvZJJLmdoYzJ5&#13;&#10;qRg4Uj1qvLHd4P7tiCSA4GQayuXoSWt1bgqkvnwKFOJFHQ/T61GbxpIn8qOBpZAcvjaVweoHalYR&#13;&#10;YsYUnAnuYFuJEOSS33hjpj9c1ctLprP/AFMShZIymzbk7fSk3Ylsr3kX2e7DrtRHGGVRinmd1dUi&#13;&#10;jYoTnf3Aq07oErlydJFHmIGbPQHuKYtvAzqHG4twYwM5P1pk9SKSOKKd41jO3GcP1FQXduzHZvBG&#13;&#10;MrweKLh1HxwSQQwt5ySuowyqKXe9vE0hgUlm6MKLjIr4SQuZkjUKyDhGznNaVlbTS6Vc/ZUjdjyY&#13;&#10;mOCo9R/hR0AzZrR7uA3K4iKDlCOCPaoLR1dsSlgAfvBefqKA6G7F5KxGQSC4IUE7icMPaq87Ge5j&#13;&#10;nMSxlDg8n8KlbiL9oWcm6F1F5n3BGUz8tS3DvdSht4ikKhAY0x0pMLkGq3ebsW8OArLh5BjaT24r&#13;&#10;Qgkju3jiH3dvzLEcfiBS6CJ5bVreMGWPIVvv9eKjRXcAS74o5MtFIwzuxSRRHexahLOs7X7eYqfu&#13;&#10;/MG/JqWTT9N1LSJLq9lmm1G2f50i4z7bfTvTTGjjHMfmv5Qfyw3AY84q7Zp+4+7xng1pEEXljAQD&#13;&#10;GcmszUwfNIGM47dRVSGytHtXAbr60/AJ+ccnuOorMkmtwscztvYjA4xzj+tVLgrcToAuMtjgYzmk&#13;&#10;txl+5jWFljRmKhejdRV/Sf8Aj3PHeuqn8KE9izebf7Nuw/QoAfzFc7JB1y4Ktnn0qK25KLUfSMg/&#13;&#10;wjkV2fhg7jGKS2Neh5vqI8q+vVAxtncfrSaigjuyBj/Vofl+lSUbOn20TWVrIzjLEbuvB5q7DZxR&#13;&#10;X8UgnAOzOGQ4znpWUpa2M3uM1fes7q0aRr5hZdqBcg1J4YP/ABMpB6wtXTT+ACLxYBleT8ygYP1r&#13;&#10;C28UPccdhMU01JQlanhe4js9bjmmAaMRuCCOuRQBH9mnWOKRkCqxBJRhkD6VqyTxyvDBE8sQAcGU&#13;&#10;yH5uKzauS9yhZxLayyyTyRXLkfL+8O7/AOvVKNSJnO9RuJ5znaa0iB0et2EejwackN5btHDKrLGu&#13;&#10;WMhONzbumc9hWT44hcauWWGQiQbgVQmnJ3GjJYPDbWvnxvEdzKN6Fcj6mpYSsTAkH5SGX2OamIx+&#13;&#10;sIia5c/NgPiQAD1FUDI+Sp+ZT61DWohrglQduPpUqjytuSSMZxQwYqjzZ0VTgsegNbItXsvlnZRl&#13;&#10;/wCEZBB7g1DJY+OT7OsgOGTceMdKgnlt/LWFpAwA3IhTBWkgMhlQqyr0JznPeoZE2AliORWiKG5b&#13;&#10;bjPTgVK0jMgJUAdsDFMBpClUbcDnsOoqWN0UE4zj1FJgSPcIw3llXj7oHWtLwzMI9XWUgCBV3MT2&#13;&#10;oJex30Nwk0ayRlijDg461DfPbC3eO6ZRHN8rB/utWt9BIxNRewt7eazSzVUCjZN1wT0rAMUuQUk7&#13;&#10;bWG/b+R7VzzkroZWF5sVRLEsMajOBhwTSNuuoyY412Mc7xGVI9hVFLclnleOPyYIo40K5Zkzu9/p&#13;&#10;mqTErgqzKR0IPSs2T1Og1i0WaeItIxUgHcv8jTtO3xXCRyx4UtwQOoql8IU3azLNxFHc38kRVgQm&#13;&#10;AQcYx3qKRTFC5DMNoyGUcihM0dtGYr29xBcRtPKHEnJk7D61eS4JVoWYTbRxt/xrQyYy+8sYaMPG&#13;&#10;wAx3qW6uZZdNjjuJo2Ct1/iAosAWl9ZwJLCpVoZVKsGAya39Ts9L/szTf7MunjlMXzlTuI+vpk5p&#13;&#10;NDWm5mW1lLbQtbQskhZWZgzDkdyKpTwRzRpLCjJITsdFGNvqaVxeZoTWqfZ7S2QiQ28X71hnJGeF&#13;&#10;NH2RLoM7XDQRFfuSjLLjpzRcGyjZ5gka2E4G352bFaSBlgt/LliuOScseQfWh6ksgmtPKtZHmhcO&#13;&#10;cMpC4BH9cUWMrwGNkKvvG5dvJxQgLctvLdQC5FyHnzsMbEgqOxqTUftK20EEwbavAZDkc9x6ZpMC&#13;&#10;eeD7PFbq0zTgRghifnB96p6pcXWk2kU8NtDK85LCVM7kx2YfypLzK3ObJd1aXP3jyfU1pWgHkrzn&#13;&#10;1FawGiysihwMisvUMfa3454OQegpzBlN1yNwyQSQDiliRwpJBJ+tZiJTdHaInVeDlSBzRjF5as6I&#13;&#10;u0Fsg9frQNFq+fdcbuOVHSrulH/Rz9a6KXwoXQl1EqdMut2cFMcdetYSouMvnYKituJFkhQYwn3Q&#13;&#10;OM11/hZvmT60o/CX0OE8SReTrmppjH+kMfwNU77HnnAwdi5+uKCzoLaQtodu8KuHt1QM2QB14NQ3&#13;&#10;eqyPiKdW3Akh1OOaz5bszaux09y86gSc4IbdnrkVb8NHGr/9sX/lW8FaIIXxNBJL5citGiBcHc3z&#13;&#10;E9sDvXPhJ2J3Og/4DSadxx2AwPj5ph+C0hhXHzSyEewFKxVxVggP3jKf+B4rY8N6bpkuooLrzyrA&#13;&#10;rw/Q9jT5bibsQ30capLZTGMtbvjKk5471CZkhKr5nK/d46iosSwxDPI86K4WMbmA4JpkkccZeWNZ&#13;&#10;FjzkM2CKa0YI3Nbe+fwraJdRTu5m887oiFiTBC/TPvVXxRqGpKtvLFdstuYkVUTjHHXNaO1mxrdE&#13;&#10;Hh/XLkKyatm+0xnEcwlXcY88bgev4VQv7UWd3cWytuWJyEb1XqP0qEWS6zHDNJazOpLyWw5B9OKy&#13;&#10;Srb0QuCrdx2qHuSOYsSYRJ8qnj3prKQyZc9MfWkBNAPLUs7FWxlTjJqzHK8ygSEuqHPLc1LJZetY&#13;&#10;XUqs7FTPyC3Qg9Dn9KrajAEMIDx5bOQD82Rxg0AZzRKqgx7hnsexqFztJAALVSGCO2WXd97gj1p8&#13;&#10;vACP1UYApjIwVhBLq248AZxmtO2t4J7RpoFYYIDbjnFRJgytdWbiZTHh42HBzjH1qTT7Y3F7HDcQ&#13;&#10;zOvQoh2/rQmmI9NtLd0tIolTylRQoTdnb+NZmu6VqjQgG7jmhkbHlHA2j61pJNx0JOeu9PvrVlDJ&#13;&#10;jzuMq+QcfzqEZPyBCzdGGK4+VoC+n9mWfyyW1rE7L/rH4YHuMVQnvnEskkUskwTgbeFUZraT0AZd&#13;&#10;I07ZdjsbB3Ajv2NU57Qb1RWI3HHzdjWak76iNyN3EG0ws6j72PSrKW4YLMARgbsDtWmw+g9U+0K0&#13;&#10;igFiTluhFVJ547dkEnRzgEng/SmtxyvsRSp5sj7XBCrnZVKe1EjLOoZXUghRxV7EIsX8rzQw5j+4&#13;&#10;Mcf1rMNtKSQqsR1JpopAsTQyCTCMVIIDitCzlMcm+FB855AGATQwINXtrhbwXAlO3OQg6oe9WtO1&#13;&#10;CWUN5jRpgbVZ1zmi2gG1a641hpssQ+yT/aT5b4Uq68cMPXHpWTazkztEJhIgbH7wck+lTYbtYsfY&#13;&#10;7Vji484SNn94hGPaprAxwSx+ZtLISpHX8cUnci5LcXyNd+WJP3e0spz8pqveQ2qSR3dnkOUzsAwV&#13;&#10;buKEg2JoRLIiush3K37wdwKutqm94LS6dvKQ4Tgcj60MEQRRzfbntxue3cZJBztbsQe1VfFUI0WR&#13;&#10;LSKXzJpBuPzll2mktSrGAytGpBKkgDIHINXbIbY+/PPNaxGid02oXCmRiRhaqavD5N6DFKANgBBP&#13;&#10;X2pyKexBJOskagdR6DimLKVIDAYPGTWZFiU7WxGYy8hPBWpRZwR3StPqNrCqg/K2Wb8ce9EVdjQl&#13;&#10;35fn/uZVlTAw69DV/TMC3/GuqCskJ7Et+R/Zt1kHGznH1rHs9shwrZDDisq+4lsTOOF6fga6jwu2&#13;&#10;Cn1pR2NFsYviXTLGXXtSmv8AUHt18wFYoo9zMMetZU8ugvLuNlqFwcAZztB4x0ppaFGxa6hpgsjA&#13;&#10;mj3BidQpVwCQB71saRpOhamQsmlXMb9tu3+pp200IsY3iC1is7gxRWzxIrFVd8AtjjoKZ4cz/a64&#13;&#10;7xuP0q1sFh/iCENdW7gZPlkfrWa1u7JJIFO2MZYgcCkxIgK8E+n61GwPtSGNCkc+taGhS+Vfxl+g&#13;&#10;YGmhS1RJ4hgeHVbyOZCrpJvVjwXQjI571SlaNkUFHPzA8sOB6VmDInEBkOVyCM4LHFOiuGSCS1KI&#13;&#10;FfLK2SSPpQOJ12m/adZ0x0vH1iWBYGy+VSIADj/eNYOrpJLoOny/MRtwfwptjMO1MRinjmaUKyEj&#13;&#10;Z0LDpmtPViHmglwf3sCNknqcYNCG9xLvc2j2jqWBjdk4rKYsIiAmTkfWoluIahcs2ONo5GOaUb2U&#13;&#10;Y+UcnJFJgK4k8nduUYPfvV7TDER5hL7icHI4pPYTRtxMRFMsc6Ou3gFc7R3xXNykyEtOWaRT8mPl&#13;&#10;5qUShJXO7zAuM9uwqs0DFXckcHjbzmqRSH2tu7orjYgMgUM5xWh/ZUu9Rcyq56rsH3h9aUpWGxAb&#13;&#10;WEGPzQ6hjncclT3qOWP7NcLPARtY/OAflI96zTd9SdepZkYJBujRpUaQKCBkoKsW0yWt3DNIvmIr&#13;&#10;guB/PFT5gd4JHMHmqQseNwyO1U7i7kkVvLu7Vs5JUjketdTd0LocdrtxNLfbGkVliGEZemO9U7N8&#13;&#10;3ASSVkRurZ6Vi9dA6F+5t7Fo/wDRVuJpz0MrDH0xWe808ihZC0YXqnQZFOceVaANS6iRXjZZX3jn&#13;&#10;y2AxU1whu0Uw3DRhCWXzBg9OhIrNabjsbsF7LLF9nkyyr93PUChYJFdSZWCgjBzVdTWEdGaG9N7K&#13;&#10;QTuHpjFZl7Cj7VkiO1M4U9c0LcUo6XKrWsOzf+9UjjIPFXbqAQ2NqYLqG4Sb5mBGGQjtWpkVgsdy&#13;&#10;rkDZ3KseCapw3JtiWIYRlgFAP3TTQiJsSXBLqC7HA3Hj61Lcr9mYRoPO2jBC9cn+dAyvLKJWW36E&#13;&#10;Du1QJFPFGVibAznjkj3ph6mnYX0isFMCSIAS/A3k+oqtDYzylpoZV80neN2dw9frS2AvTSvPsCzx&#13;&#10;FcYLJ2NaMNgstjcCchbpUzDKDgE1LFsYosr+z0yeVXjudh/eKOSnuKtaYZ75lSLymZV+YMTgj1z/&#13;&#10;AEp30HpuWrMXVpNOpKnjDBWzx2Oa1bQrMIzOiEoCQG6GpZIrX8Mc4KJlZgciM5AHvWBqNgZrm4ZH&#13;&#10;if5DJw33fY0LcrqUIwwtyNqlyAAG6irNlu2KG649K0iNF/YRFk9fas7UR52o+Rj5uMZpyGV7i3ME&#13;&#10;gjG4kcHiqkpJIGc9+lZi6li2l2hpEHOwgH3qI27CeGIMCZQCWPGPrVLYEWHURnYDkLxmtPSz/o34&#13;&#10;10RE9ie6YCyn3fd24P51kwIFjATcUHf0PvWNfcSHkZQELt+Y8V0nhlvmH1ohsWti14hs457yRnB5&#13;&#10;weD7VgvYxbsBcCueU3ex0RSsXbfTYXxxkYrpNH063V1zCGXgMMdqnnbY2kVPiEkS6BaJGhURXW1P&#13;&#10;dcHn8sVyvh041mHjOVcfpXXTd4swkXtZQExt3AIrLZkFvNGd2ZCucHggdsVpJGaZVIUdjUL4zxSG&#13;&#10;NHJqYIUCuv0oGdd8Q7dBpmn3YiRpWhjDE9+P/r1xwR3+Xy0BHB4qGDVrERW4CEpGoIGAu2r0Eck1&#13;&#10;sDI6rhMEZGQcVLYjXigmuNH07T9MupEEy+a/mOy73OflAH45PSs8gSeGYwy58qcrt64Na7xY+pzU&#13;&#10;RZXdVJCqhJA64rYuQG0vTJ9+SVeMjHTBzWaLEZgdCnB2/u5lOT2zxWciSI3zSLgccdxUy3JY4RYl&#13;&#10;Zg28EZbcMEComxhIIwdoOcE1O4D/ACzIi7eq9d/QVvabOnlQ7Q8YU7jyCWqZbCZDq6TRXLGOQjdJ&#13;&#10;lcjjn1qk8xuNPktJ0AlWTzEkIwR7GhCXcq26htoLMvBDBu4q1HaI8LSWbNGXJXJOQabdgbsJd20r&#13;&#10;2iyTSgrCoDDvj1AoWZ/sqRNMZFU5Vscipk7oL3GiAT/L8rk9qt2ckunwSRI5ZJEKurqDx7GoUrDF&#13;&#10;2i3uAYJN6vEGOwEY9QaS9RvJbzI8B0BUnoTRawiTTNUuLGI8ySqMERk55q/PczXbxyTQ+Uh+ZZTw&#13;&#10;Bx6960g9CbamdcK15CsyEhs7QshxnnqKiNq66SbyF2jJn8ncSBn1x60W1KSS0IzPu8yMypNKVwGH&#13;&#10;y4bvn1qtNIqhkkIZiMMqnGPpRPWw0hRFaoxKfKw4OBnFLE7upG4S88BF7Vnq9w3Ove1EL7nz5bfd&#13;&#10;OKfZWwlleMzqCRmMNzuPpVBqtBZyYJNsyGJ14IcYqzehDbD94s7MgIwOR9DQ0WtrBd6daolt9nEs&#13;&#10;bGP59z5V/es3WreE2kcf2dkmhOVcHGR9Kd9SWrK5jx3PlB4JIw6A/wAfWoWMbviIDYPuq/TNakEa&#13;&#10;3MiTKHVDg/MMVdt721LuUhSFipAckksfenYNiGySHYhmAVmkwJCMgmn3ipYXsfnMSk4IDAYA9MUg&#13;&#10;M5rlILwyqSQp4960sWzRNPbXHzv02kjaTQD0GWVzDEyxsVcMPnYdQ1bM93eeV9lsTFcQygZLLyh+&#13;&#10;tJitqL9ma1gZ7yOQKtwqyrH92SPvn8PxrSm0ZbOO4vNF2f2edx3bt2w9gR+NIq2hStbpdStpY5EM&#13;&#10;RRcF0UKW9jVkzpZwRLJ80IJ3qDlunagjqZc+mG1sTfWUkrMrlQrNyo6isR5fORpHB81z8+f6UFjH&#13;&#10;Z8qRnjArcs1AQAc8VcALZXhPrWNczg3s3mkIQfkO3v7mnIZD9slAdYjuOPvMOcVWjmKsgAXODlsV&#13;&#10;Ah5k3o42gYHaoQWiukOSy4G3d0qugIs9QM9e9aemf6j8a3iJkuo7Tplxv+7tH86x/tDLEigYB6ED&#13;&#10;r7GsqquxIlt0cRN5mSd2a6Pw22HH1pR2NOg7xhqsthqy20cIcywLIGJ/A1zMmtXZJPkxD6ms3BPU&#13;&#10;0UtBya7fxgYa2X6npWjaeJdSU7RqlhGcZP3jQoRBtjdT1u81O2SG51CC6RW3BYkxg1HoZ26xbHGe&#13;&#10;SP0rogkloZSZ0U1g15Y3MqqT5Iycdq5kx7lyAfyptoSTK8qmM5bK/UYqEqc8ikmmOzW4gGDzVy7j&#13;&#10;2WqY6tyKBHX+PQreH7QM23bBESc4wK4uG3WYSM6Sb2P7ttxI/Ks5aD6Fm309LCZS32iV3HDMpx9M&#13;&#10;fWpJpY4pfMEJj/hOVHNZ7i3LPhGTUrW8F1YWqG3yRLPMvyogOWwe2fb0qGJ1lsdSWJcRfajIgGeA&#13;&#10;c4rZ7FHPW0TNqKxhQ3mK6kdQRirmN+hxYyPIuSNvoCKlDFtP3llqFueQ8QbHuKxwymIheq85zyKU&#13;&#10;kA4vJIQv3ge1KXHOVOensKmwhVVjtG75fTNXrORySq24QKpww9amQmWr24NwqrKpJUDnPOarxqI5&#13;&#10;N8hBRgDxzUokJComRdm9cEbz29KUOInQbGwTxxgUwLDq0yuGGF6VWjEdrGVcHPJz1o8hIanmqSwQ&#13;&#10;nnkR8Ej2qOeScNgxtEGOMHqKlJXL3LN1cSSKsMUuwRp8xI6+vNMiDzQkIZZh2UfrVONwQSLKIlcP&#13;&#10;GvQBcYP/ANfBpkbT58p5HCElgpPyqaWzCxDcpLIVtd0krMwWML79a3tVspb8RaNp8kMlnYAYMj7T&#13;&#10;I+DnB746VpHyA5+e3htj5UkJeYDLfOGA+hFIZVhliMQBVQCyuu7PtUtajJJ9QeeVyxQZxtCjAA9M&#13;&#10;Um6cZEDRMU6svWk0gsdLc3U0se4qFjGc4PANJZQtFceeJBJt5UqentQtEOxqzytqEbyyH5zjh+tP&#13;&#10;W2wqFHwWHABGCKkdrbmZJcSPcBBuR1yCSOM9qsXGpeYyC7QMEUZIxg1ViX2MXxBFs1IXAkj8mRBt&#13;&#10;VDkge9U4B5kAZNjkNgDPNadCBbu1eKMmSMo49f61SY7NshQMAeM00ND4ruSNeXyuchccLTria4mi&#13;&#10;WGWUSRhty8dPpQFiaKygkkOJG2Ac7h1NSXNn9iAe2JjimTdyOh9qVwJdJsre8mS0WVQ8hyxI5z7V&#13;&#10;q3ejpZvtaeRjC23aCAQfek7iuwQ3TuVZ3XuQ+DuH41qLJapaB7a5dw0W24jHykMPUd8GpYlojEe9&#13;&#10;SHLHaRIMEt1xT1uXeIrGjOQch0bBFPoCiN13WbS9sYo4ZZkutwMiMOM/WsI5C8evb1oSGP2tlSxP&#13;&#10;UcVrq7CJjGDntWkSkW0eRooywwfQ1zt2C95M2Gb5uAKUgHvJJlWjxGduDjvVd8ZJ3KD6dqklDlJC&#13;&#10;yAtnjj2pWuCI/JXbuzgg9Qab2GSjpWppQzB+NdMRPYs3kLTWU8asqkjOWOBWObaT7QijZIPXcMVl&#13;&#10;V3BF1oo1tg6yN5jcvHtwF9MGtHQHxKKUTToRfEQbtb0hhxvh25Hs1cza2s2pXk8doFeQZO0ntU9B&#13;&#10;o0rHwjql+4SNbfOOcmt5/h2dKtjqGorHeRQJl4ISQxHsa51VUr8p0Sp8trmXcz6RPCI9N0b7C/3v&#13;&#10;NL7iR6UaQhXVbU/9NMV2Uk+pzVLHb+H4L+ZblbG6igAI3LJHuye1Zk2t6xDuC3dvHtJGEtx2NRKD&#13;&#10;k9GOMklqVLbxRevexw6m1veWsjBHR4lHB4rP8X6PHomstbwZ+zyIJYgew6EZ74NJJxlqN2aMI/eH&#13;&#10;1q3u81V7hWx+tbGR2XidUuNJQSdBbpjnHSuV06TZqEEUUaSM8q4ZmJCmpluCV0Gp3dxHd3AmKKu8&#13;&#10;jKsfXsKzbq9ezgiuMxTfvuVbkMMVloCRo6S1pe219FdXf2Hz2QxQqSVBLZ4FWriCK11fV7S0BREC&#13;&#10;hfwA5rVPoU1uc7G/lapbtuDfvNpJ6cgipLRWGm3kToQyOrD86gZJp2PtJVjgOjL+lYSsFTBYccda&#13;&#10;GMsxgJbmU/ebgKeoHrR5n7oKy5BPUCsySNOvHcVesZJtx8tCTjjI4JokJos3zKxPBUgDnPf+tRqD&#13;&#10;JCqb0yOcDjPrU9BdCVYQzo4cjB6DpUUsMmW8t3JOSC/ahCEmuZ4wdxHzEDPepGZWAbAAPNPzGKZk&#13;&#10;EUkhLDC5wOpqHUbqR5bcEblZFfpyKLahFalSeGV5jJIud5yB2FXb7UTDbCCLjauGZTjHsKaZTVzP&#13;&#10;SV0YjOAe31q9b+fBADKiGN8khzyOf0qZbFMfBexxSO0UR3kYHz9B7Ut1qN3NbiAGGOGL5k2r849s&#13;&#10;0ouxNjMIy33QNx5OOaNiLJIFRt4x3607jJmXJVt2wBSBnuKhlkFvbqinc5B3ODS30A6SCGWGNxeI&#13;&#10;/kun3l6ZqaKG3EIETSBmOQ2cZqikaWnToGeCaZCY+WU+nqKrS3VmlwhjmcKrYXb0NSNtXI72S4e7&#13;&#10;SENsDLuV6W4tC8LkRK8rL1HQ0+hCauYes6bLps6B2d42QESMOAT2zVJYJJFYxpI4HJKDOPyq07ok&#13;&#10;EiuZWZSs7Hbk7lbpTERySrZBQ4w4Ip3QFsRpDIodGxJwpA7/AFp8kJRVzGM9iOoNBIrSX1rFK8yM&#13;&#10;ildu/HFWIhdTW0cj3KMoXdsZdpX1BBoHoP06Ro9XtHdE5nQgnsM8101/YahL4olEtncNaPNkypGT&#13;&#10;lO/1xTBK6IdTj1GC5EVjYX80O9lBktjyvYg9asXMOox27C28PTb8AF9hJP0FTYHEz5NBv7+KPztJ&#13;&#10;njkzwzQH8jWlb+H7hY7hDpk6MFG1o1K5PtTauNLoYGreGNUinSSHSZbgN83Ugj2NRRaBqmADoM4b&#13;&#10;OfvZx+OafLoIsf8ACPavJKpOjzpkgY3jH860odA1QID/AGXOCT3deB+dNaDRZbQNUIOLBuen7xf8&#13;&#10;ay5fCGtbyTpy5yTkzrg/rSeo7Fc+FNfwWTSoeR0My5z+dEfhbxIoH+g2a4GcOyk5pBylfV9J1Owt&#13;&#10;42vYoUkmk2oEZcZ7VYPhrxG8oYz2KjAG7eoIH5Z6U+gtEZUm4Owk++CQ3171r6PC5tVYKxU9wDW6&#13;&#10;Ey7JZrdQSQzO8COMGQRlto9cVHbeENGlcbfEc7F+gFoecfhUVNWESPVNI03S7Z5bLUp7uTcEdXhK&#13;&#10;hffOP85qLRZCbgbVY/QVMS+hf8ZQxSHTbi4hu5niVwsUMed3fk1R8D3Dy3Oo+ZbRWyRKAI1jAIYn&#13;&#10;HJ69BUVHaLLgrtHZaKY4pckHmunbybm2ZJNrxupVlJ6g15tF2urHVXV3c4fVvBmmWKLJp9tfmVyV&#13;&#10;ymJFAHqO2f6VzCavpWn6hGZoL13gf5127SMV6lOpockos9A8NtHI8j2a3IiuVDqZEwuOo+b8cVaH&#13;&#10;hiwZmMlsjsxySXJ5NZTlJvQqKS3Ej8O6IrKzWtoDnIIPP86i8XeFY9dt1kgcxXkCbYmJ+Vh/db2p&#13;&#10;QutWEnc8ouEkgneGeNo5Y2KujdVIp0E6xjDdC2a6kzFo04fGGoDz44oIbmS3UMquoKmMdQR/k1pD&#13;&#10;xm2oQQu9qEiXBVCVAyO+R+PFTfUOWyK761bO7t/ZdgSxJJfk1heJ7z7bBbwRx20eZfuwr36Ck7WG&#13;&#10;k7mprFokuupa27QRh44wnZcgf/WqOxiuBrHlXiyJNcRncJDk89P5VSegMwb+I2rsgzvil5J68Gr9&#13;&#10;vIJ7y/UjaHjO0D25qOo2bHgbSIb2/W/v3WOytRuyxwHb0rS17XdNuZ5pJNEs5LK3IjjkkiAYgeh7&#13;&#10;D0FYznukbxhd67HP64NEfTUmt9LNjdMwKYY4YehH61gyhZSNnygDnPNKLujOorMSNWQlopNrg454&#13;&#10;q9ZSbpiGwrKcglutU2ZMNShniYAIGUnPBzzUCp5CF5N28H5UI6fWn0DoSbgD5h+VsdulRy3Mj4Bb&#13;&#10;GOhHaiwrDJJpCctk/Wn29wzOQTgN8oAp2GTLb3AjBOxW5A3HmpZHR4UUugYHk9BSZLElZZYyoYIu&#13;&#10;4HJHp2FU5ole8iVjiN2xmkUmPkjBR5wVJ37FHrj0odmuLZlY7cHhm9fSqtoO5CxQSqsYw23A9zTp&#13;&#10;WIkiSNDJKTjA7mocQGmCdJykyhZO655qWOBgvmuQq5wc/wAVDQEcikJHE6o4DFgQckUxoAQu4HYe&#13;&#10;vFO9hHXWxErSRSMcDgq3SpbaBQ6hTlBlcBc4pGrjdsZN/o6KI0ZrgDaXZOGX61Us7WWOaTzsKGGV&#13;&#10;B60iGi8yxMY/tEckkYIJ8s8474q9ov2V9TnS3kaG2ZSMSg8ULYUmi+tqjZgvViuIkUlVlGVYHpWI&#13;&#10;0MWk38ptoTFbSsAYQT+YNQpdCW+xrRPavKoQTM23AJbBUenviua8SadrNzfO/wDZ0zwjakbjGfb/&#13;&#10;ACaqErsS3MK5+0IGs7q1KS784PBzS28l1Cirsb5SQQV6fWtyrFufUMRmCa5F0jJghT39Kj067klc&#13;&#10;o8kQQLjZL3X6/pSsKxvtBDPCk4jFtsdfLfPyn2NX9c1fUrTVJIob65WNACAHyDTiJbD/AA5fanf3&#13;&#10;0kM2pXUiLbySD94cg9j71LGdXEUEx1O7eJxk4lOaZXS43U9TvrTTTcJd3MhWVVGZDkVk3niHUJIl&#13;&#10;LajMi5xuWQ5qmrE3e5nzanqLAL/ad0P7pWU8imG9vskm9uycnKmZuakLjobq7mlQC6uZASOPMYkV&#13;&#10;s27zqqpJNMxxnLOc1SsO5K+SOGbJPTceaxWnMhfMkhXcf4jwaTBkaoTtKyyD0feakUM0bDJJ9zya&#13;&#10;kV2UtRhUwxKWLhmxgnJXmrD2yCcjIJUfK5PB9qZRSYhQTwAKvC+1q02W9tdvCgUHyynQGtGNG3oF&#13;&#10;xrN88tndSmYScI+QobI6GtDSLPUDq/8AZN7M0Xkwl4cj5l59R1rNuw7Jow/E+tXkWoXMESzLbO/G&#13;&#10;6MBcrxwKq6Tqupeb+5Sc/wC7Gf8ACohWjKKlct0mtDotUfW7/SRi3uGwwKs67cfjWDeeG9YhHmR3&#13;&#10;YMkxxJFbq5I47nvjpRKS6DjGxYsPCWsSvlp7of8AAWFdTY+DG8jbdXc4+nU1z87vpE6ZWtq7lzXp&#13;&#10;P7G0cxxSXnEBVZlfAQgcZ9K8wGpweX9qlkMsxXcS4ySa6Ydzlkel+F7m0u7SK23Tu5hRhuPQY7V0&#13;&#10;JsrUy+YYFLj+Koa1Gm7ajltYAMLbxAf7gpXK26MUGMnJAqXorhued+L/AAlf6l4kmn0v7KEnCsVk&#13;&#10;cqd2OTisS7+H+vRuqPdabuJxtExBH1BFawbcURKyZk6npx0G8iiubu2uWZgXaHl4sdef0rVstEt7&#13;&#10;pGtL6Ty5Fy1jOh/dzg87GP8AX/JJOxUVcg1fwlJp2lJevcSEyOB9njiy65GcZ74xWbFHb2vl/adN&#13;&#10;uvMY7g0vyAj6frUwkpq6ZUlyvU1LDWIba5lvLbTQsqx7Iy77lV/72P6VHBctJq8d07ZldwXY927n&#13;&#10;2reKsZS11L01h5lzJL5Kku2Tlupqv/Z4tb6KdoxiYlXy5OeK4I1f3vKdrop0+Y6bS7LTLmdtHvTP&#13;&#10;CBGGiSNsZ9/erN14Ptb21VWupDNE++OMf6tiOgNTGSum/MUrpNLyPPvE/wBoi1i4t7yMxSxHaFDZ&#13;&#10;47Gskk9FySfSumCstTmqO8hVb5uevqau2JjW53OcAjBOOKbM2W5n3yHbgDodp61XZwJMM2cnG480&#13;&#10;kJDABMA24DBOdw4amTqFVmO0eirzVgRmOVE3MjbOM1LCYoV37SXBOMn8qAG+eZJC0mWbPJ7CnK/m&#13;&#10;fJgYYYFABMQk4jLDnnIOaFmPI2jCHcKAJGaWRo4SMZG4cfdqfbBGjQOQ+0ZB7E+tJsTGxQDbkqPr&#13;&#10;npmmq6Q3G+BN8nAz/OkA4hHlFxKg848/Nziq0y3D48tW2qCSzDqKLAUZgAdodnmJ7d61Ght4NNEm&#13;&#10;6RJSwTYx3fVj6Z9KHbZlG5cyKJZwiSCRDnlfvVLZSNIEZyY3DA8elT0Lb965d1oyW7IlneCeNkDO&#13;&#10;hXp649aozRxicSb2aNlBypz9aQ5PdF23+wWUYnF+2W6LKwG2my6paiVWXULVUP315P8AKq5GzDcZ&#13;&#10;caro0c4kXVGdccrtJpP7b0y7khie+uCGYeXiIgk57E0Kkk9wsyWTXtMtb+VZbmQmMkfLF90/Wn/8&#13;&#10;JfoxtZYJJtQmaXkOqYOatUlvcLGBJd6JPe/aJJNVnlP/AD1ZQKfaX+kW0jbbK9uCzBtsk2ea05Sx&#13;&#10;2qaxpGoGMvoaoYxtGx9v54qhLJp2WVNGUMFLDdKxBo5QPQPDukaZqmh2d3BHeNG6YaNCpCkHpzWj&#13;&#10;JodrfzPJPZXMjEDkSADpQIgsfDH9na2Z7GKRIZbeRGjkk3bWxwR9a5VZGk+1WiR3MUtsxjceZgBh&#13;&#10;1xWU7rY2pWbsxllbXGuXE1jp8c0ksAEjiVwB+f41YuPCmqWsTTXdoEjAJYhlYD8qpNvczqRSbsZb&#13;&#10;abGQSLtAh7dwaQ6fFhQ98gPZh3qrHPz+Q5IY7eZJkux5qc4XgGtKXU7eaO3lDbSU2sH6gg00HN1G&#13;&#10;/brcgbpkx6g1B/xL92Cw3dcZ4NO6E5S7DoXsBwOcZzjt+FaK2+kOmDOu0nht2MGjQXNIyvEVvaJc&#13;&#10;aYtrcKRLNhipHHPHNbEmgWpuppIbrzPlY+WSMA46ihmqlojixkLnoRzU9/d382sTvHGXZoVkbaOA&#13;&#10;MUPuarU3PBU15eabLIt0tv5dznlQTjFd1ZaNfJdG8lvIpWkXgsnKZHauaqudWNY+6NuvD9zcFCbm&#13;&#10;3JU7jujyM+1XbLTb63XadRXaOyQrWNOkqasi3O6szQVHC4aQufUgClyw6sK1SfUzuIzY6v8AlSjB&#13;&#10;9T+FOwGbrsUuoaZdafBFIHmjIV3X5fpnPGa8/tfh3qttMkkdlYyIIwpS4IbLdz/9ammPQ7rw5oP9&#13;&#10;mRQPNtEyRBMJ06VtbRT3JbI7i4igQs7YAGeBk1kXuq7SGij3L3ZvT6UnDm9ATsUbq/ltZReRhTIV&#13;&#10;8veQDx1Fcl4mv2lDTSbTIxyTjkmtYJJESbucTqKFGbeyZPzgAjkGvRvBOita6THd3E3neeqyRxHh&#13;&#10;YuOeDXPifgZtS+JG5O80UlrJA0bbLhTIpdeUwQetcxf6LNdeIYLx9sNk4eKQyXHmp5hB4weeeD6c&#13;&#10;VjhpKMLM0qxbdzMvtE/snRcSXcE8jTqf3WeBtx/hWSPlIYdVOa7KU1NXRjOLjudTaP5sQb15qrrw&#13;&#10;xaRSD/lnMprzXpiPmehF/uPkamsfLdabfIcMEjIP6GujMV7Np8BtJYVLTs0nmnAKdDW1KP7xpnPU&#13;&#10;l7iZ598RYHmv7K74ZniKMQRk7Tx9a5t4pYU+aJkLD5SVxXTDaxyz3GpDlMykD0q6rgxjcikAYIHQ&#13;&#10;02QwuWjab91GyAe+eKrmTYcd+v0oGhst00iiNlG0GmrNGDxuVe4fmqFYPMDBULPIFOVpjurHklee&#13;&#10;9ACKHBby+vvzTx90lkJdTkY6UDGxEO4GNoznn9aapEsuxXVF9ZOn40AXY7zylO0gk8bvUVGJN8e3&#13;&#10;cBzxmkkSK0pA2jg+lMe4aNfmxk9famBbhsLqa3Mo/cttLKJFxuHpTTDcqkXnRXCgdGA4NK4EhjKq&#13;&#10;Mxqof7rlfzNN3XP2TzJ9gty+F3H7/wBBULVgjt7zQ74olxFPDNsGWMb8kfSmx6NqF6A0NvEiqeGk&#13;&#10;cLmtHAtyTZbi8MXzAiS409F64MhJB/KmS+DLhkAj1KwhYehJH5UlAG0wsPh8IwS97aXMpOd7Lk/l&#13;&#10;Vm28FTaWbmT7TZlZlxmSM/J9K0Iscx/wi80OpGU6pp08ZfcyI2Gx9KzPEM9yt3bRzQGKKF8o6/dP&#13;&#10;pRfYXUzI286eQs4LSBsknvSQpIrc5G0ZqihGjeTCqoznqeM+xqxZzR2+RPbMz5+Uq2NtADpngZB/&#13;&#10;oZaRuS27AqWO6iS2ZTb7DggMXyaYraHX/B/Uikd5pspARWEsZJI4PB/pXb2Kqsr7P4jyc8daAe5b&#13;&#10;MWXxkqR0Ydq4vV/Dtq9xd3Nk801wHLTxk/O/qykdcZxj/Jj1GnbYxdLurnS72WTTZ/KEi/MdobPp&#13;&#10;nPpWhN4h1eeCSGa8VkdSrARKMg9RVOK6EubSZkeUgOdq5xjp1pvkxBSBGuD1GKZwczGmFDgFRj6d&#13;&#10;KUWqK445A4NIpTZKsSc4Uc9eKXy124wMUyHJk9nGpu4gQPvDnFbElvD0MaEnPGOtA02c54ht4f7S&#13;&#10;0eJYwFkk+YYxnmtLU9NtjFI6L5MkeWV0OCMVJ0SdlEPDXw/kv7SO61e5e2STlYIgAxX1JPTNdRD4&#13;&#10;I0WIhis7uFC72lOSBWUpHatDSttE022hjjS2RhGcgtyfx9avBUHQVlcq7YZX2pNyj0o5kKzAyKPS&#13;&#10;kMyDuKOdD5WJ9pQfxCmm6QfxCp9oh8jE+2x/3hRHdxu+3eM+5qfaIfs2We2arvcfMy91PrVVKllo&#13;&#10;QldlK4iaRzLESeMMnt6iq+m7o5SjIrk5Ubh+VaU6nPTBxtK5T8UWU0+nymHyo5WUhC/AVxzyR+Ne&#13;&#10;Q3E893+8vGlkOcAQkYopu6HNFJ4y8kgiik+UchuSPrXdaJITpVuSXxsB71litYG2G+MuPcCPBWCS&#13;&#10;Y5+6q84qm16be7tQ8bKs85LR9xlcDP41xU4XR2yaTHa4Wk0yTMLjaytk49a5w13YT4LHFiviudFo&#13;&#10;8m+1X6U7WY9+l3AHVV3fka5Kz5a9zqormpWLkzC48PWUoxlQV4/Ouu0lBd6IgQ/vPmCgNjOcGumk&#13;&#10;715HLVX7lHFfEa2JtvMtIy0dpcHdg/dBHP61w00zAfvHeRuwLZAFdMVuc89bEaLE7K3IPRlIqQSL&#13;&#10;uI7DtTIFD4YtkYYdAaR3GBzmlYQBQpzJyPaoWx2HWmUOjfy2zjPtRHG8gXywHBPIHJFAiUQSrIDg&#13;&#10;KoBzzyaheQjIGRnrQJaiBvlyDz0xSpgRkOuT2wKBiSMWAHGFGAKVFOASBTEPDEsFLAZOMntV/TdW&#13;&#10;t9KlMsNnFdS4xvuOQPoKXULCahq9xql4by7l6/KoQEIg9B/jUb3B81d8khzwCx4X6Ck1cCCWdD8y&#13;&#10;SO+BhQ3b/CrHnjUnSHbsjtbZ2A9TjmpS1Gj1m48MRhluNIm3RMPmiLZGOxBrIvrKa3byZwyhhkKx&#13;&#10;5rpXYylvcZchz4eewtUw7PuL7uT+NYQaK0tpIrhLpJ/4GZjzRZId2x3hi71C71WOC2WR3XLMnYr3&#13;&#10;zmvT9Inkks3N0pQxOU+Y5PHvUyehokUdcstBkVnvDDBLt4dOGGe+B1qha+FGksjvvEuVdcxho/lY&#13;&#10;dvpkVCYSjY5XUPAzzq0+n20kEhz8jDgn+maxYvCutyuyiwxju8wWtLgovqOl8LapGpaSO2wBkgXA&#13;&#10;Jx34rM8uDODd2q4PTLHFFxyi0Hl2w639t17Ixpyi0/5/UJ/2YGNFyTa8KSRwag7pO0q+W2AUK4OM&#13;&#10;9O9b2t6zqNhaWtxZ6gsfmRj5F7k0c19C5QtFS7kOq6h4i0ue1W/1CaJZ03cY4/8Ar+1XvCseoanN&#13;&#10;PLbais7WxXbLJkdc5BFDaSJSNPWvCUtzOl3YiCOZ+Z4skIT6j0qhe+GdSjt3kMNtsQbm2yEnA644&#13;&#10;qVOwnG5gE5UHsab3qzzHuB4H9KfnBHcY/KgY4HH+NJnk9j/OkInsebuLAz83IrprG6SxvRKyM6AF&#13;&#10;fl6im9UaQaUrsxPG2ow6h4i8PpFG6lZCSzgDIJGP5Gr21TdESdN3I9qjZHRP3nE2H1kGfMZ+UcAD&#13;&#10;sKc2rPjcWVR6sQBXlSrPm0PXVLQhfW41PzXdsv8A22X/ABqvJ4kskbD6nZq3p5oqv3jE1FblZ/F2&#13;&#10;lAkNrFsD7En+lQv400Vc51ZG/wB1GP8ASn7Oowbiv6RXbx3onO28nfH92A1CfiBo2CVN7J9Isf1q&#13;&#10;lQk93/X3k86/r/hiJviDpuwlLO+bHYlRUTfEO0Ee5dLuMns0gFV9XYe0X9f8ONX4hw7h52mSRxkj&#13;&#10;cyyBio7nFdPaSpdLFPC6yRuNyOvQisq1JwV0XCalobdoz7MFjSlWe5faCSQtYXbIdkxxRoz1GQec&#13;&#10;HkVDOu4+bEv7xecDjNa05OnOzJa5kNvSs1mSJwr/AHwrHkGvIvGFoNN1ZZLXEKXK7sIcYfPzcdq7&#13;&#10;KZEtjItYry4ldoBLI7Ahivf6n612miLPHplqHeSNlj2MnY896nEO0G0aUYpzsT3D7XTblphyozwv&#13;&#10;uaIoTEwbb5jN95yea85OysehbqSXsfm2Fwn96M1yAOQDXbgtmceL6G5oMmYdmOmav3xQWU/mHCmM&#13;&#10;g5rLExftkaYd/umM8OmS7077Aq5cDzFHfGOa39JP2rSm04ziGaVA0LOeAw4YevI9P/170/4rZhUt&#13;&#10;7Oxm+JRBDo9/BblblYI0WQZyMjGa85e3XaHiIGTyDXRe0mcz+FMdawOzN5W0sg3kHuO+KRpRtIA5&#13;&#10;7mqII32leBg+tMyQccEeooAcJCpz19qQn0H50DHsC0e4cY60kMhikGG289aBD7m584/IWAHr3qDL&#13;&#10;MQDlj05oBKw5oXC9OAfWkbchKtgn2NACBiO1PByeTj60AKBvPQD3ps0fy/KTjHPFAjZnuraGzs3s&#13;&#10;rjzEdFSe1kTgHGMisyeKCO5Mf2khBk5bmhjBLNXV1tp0kI5HrViwtZ7YzSTJlWgkj+Xk5xU3C53e&#13;&#10;l+JbuwVgscZz9atP4smkk3zW1u7DoWFeg6V3cwuaGkeIPtl0Y5YYoo9pJMaiptZ1mC3ghk/0a7LZ&#13;&#10;DBlxsrKUGnYrRoyF8UbZGltYLOJ41JLKOcVVn1+SS3laGXbNM2QAcKWPfFZ1opRudGHV57FW2tNQ&#13;&#10;kvBDd3EmwnfLgjLH610kWpNCnlLdtFGDgIO/tUQSsdap8yLcOpqmAk8qHrtxlTVTV7IaiHlsmKXa&#13;&#10;jLRtkK/uKuw+VxdzgjqFzb6isUkDxTIxGJARgjrj1xV7VtFstYv/ADLOVbK9kjBEJGElI6kemaSI&#13;&#10;re/G/Y5WYSWtxLbTLtljbawxSGVz0x+VO5xnTfDrWYdJ1+Wa/wBwikt2QMFzg5B/pVnxHItxZ2U0&#13;&#10;UgCOGZdx5xuJH1xUrcprRM3PFmsaZq/hlE/tNZLtHSRdqYwehB/Amn/DWb7O95CHEwlAkIQfdI4P&#13;&#10;9KNNSUdjLqEdvGZLlHijHV2XgUl3dQS2N35biXZE25U5I49KhlW0ueXp/q1+goyK1Wx5c/iYjHP0&#13;&#10;pWPK+uKYkOyc0D8xSAntGC3URPQMMGt6VtzHHB/SmgMDXefFmhrjgcnNbMmfNJ7Z71MvhZ0X1gKn&#13;&#10;DVxHji6ln16W3kdvJgVQkYJweOteTho3qXZ7laVomL5UZOTFyAMfLnNO8mMHJQA/7vH516djguPt&#13;&#10;4IZbq3iZxH5sqoWxwATXWP4V0oXMcRU26I5Z5ftIYzIPXHTP6UwuXLfw54fhub0vHHPE2HiLMxCj&#13;&#10;HI4/Gq2u6NpNj4blfTrGN5ljXMg3FgSeTk/hQLU4oTRRvsckn0xTnuYjNsClTkDGO9DGILgeaV8t&#13;&#10;s9MkV6T4Hm3+G7It1Xcn5GubE/wzaj8R19t92o703jTpFaukaMh8xnXP0rgi0ndmj1Y22tY7ZW2s&#13;&#10;8jtjdI/Vqlzg5FZzlzO40VL+zFwPMiAEq9vWuP8AFmnHUdLmhAxLGPMjBXJ3DqB6ZFehQqc0bdUZ&#13;&#10;yicrcatFHpUEcYYNsAYIcDPeptGv9TktrdYkSSIqV3sSCpz1zW9Tl5fe2IpqXN7u50sEQX5jyx5J&#13;&#10;PU1PivFbuz1xQu7KnuMVxTIUZlP8JI/Wu7BPVo48XHRMv6TPcxpIlp5PmuwAMwyAKvz2t3dKP7Qu&#13;&#10;kdR/yzhTaDXRiKih6mFCm5+gqxym8jljcxeXwuzggfWtzRxYm0DajGZVikZUwuSGPSuSjPmqI6q8&#13;&#10;EoMk1tLa40u6gtLOS032rk7k2bu4P6V5ZCQYcbc5XjnvXotas81v3Uh2Jd6wnK4BwaW0t98xVw2w&#13;&#10;AkfhTuSRuSXOM7QeMjpRtU9eD6igBpGBzSds0xj0+clSBzUe35Txg9hikIRs8AimnmmMeoxy3I96&#13;&#10;RyvG3rjmkAgpykHrmgRMpRhhiVA9BT0kUPhXPpgigQs/+o4HOapEevXvVSBFjT4GuJmiRyq4y2Kv&#13;&#10;2sR0yOabfIZSpCZHGO9Z9QuSf2pPjB2j8Ka9/Kw5fFd/ORylnTLm5+0jymZieMCt+3+1TTtFc2rG&#13;&#10;BkIIx3rJubZ1x9moeZ1mi6doDaLDHdW1osoTY+/BbP1PNc5Po1tNNGi2wEaSY3xA/dz1ArHlu7Mi&#13;&#10;E+R3HatbJpl3JDbXMky8OrMMFfY/41m3t+0KqGUFm53d8U1ojvpyvC7HWepeVAj722zHCr/E/PQH&#13;&#10;61u6al5dgv8A2dPGA2HMuQF98DrVIipVikXbrQjqyQrqkiyR28m4NbKQ2Pqeaq694Rg1GykGkX5W&#13;&#10;bT282NmJYg4ztJ/Dr+FS1Y45VObY4LXJhqK22oFlErKEk45JrN47yNTMi94fWxOswPfXKxQRHexf&#13;&#10;kH04r0ifVNEnsLYyG0js5HLRMsWAD04/Gi4NF60uNDm0Z47NrKRwpA3xjlvfiqUt3aadpzT38USh&#13;&#10;SP8Aj3XbyaE97iZnXHjKwv7NrG6t7qKFmG5oyCxUema1dP1nRrSwuGtHvJ/PjGfOGTwCAOaThqXz&#13;&#10;WRyKfKij0FHXvirPMk7tsQ88Uv8AEuPTkUAh9LnBH86CSS3P75Oxz09a2gc9s+ooQFLWrFrh7W7i&#13;&#10;BaW1bIKnBINOGtacZY4ZPtcVxIQNjwkfN6Z+tKW1jpgua3kXG4YiuE8bMsXiK437x5sSMCv0rycK&#13;&#10;7VWj3K6vC5iYWP5D5zBwDmnMiKxj8qZlJHOa9Q88s6XdS6ZerLb2ccjKfl88blFbH/Cc+IGbAiso&#13;&#10;s5wRAKTDTqIPG/ids5vYo8jjEac1UuvEuvXkEsN7qgKOuNpC4P5ClYDM3sAUkmh38YOM0GRsGN7p&#13;&#10;fMz120wG+buAja4bcD1Ar0TwEP8Aimrb5s/vZOfxrmxX8M3ofEdtZk7MZpZCRcEg9VFed0NXuIxR&#13;&#10;du+RE3nC7jjcfajHzYPaoae4Fe3uPPi8wIyEEg574rM1NUu7yWCENHdWyiXdnhhWtF8swaujznXP&#13;&#10;Dcy6nM8DxCOUmRfMO0jPUf8A6q1/Ddo1tpKRSlGZZG5U59K6sRUTp2Q6FNqdzWUU7FeYegA6g1yW&#13;&#10;pxiPUrlAMAOT+dd2C+JnJivhH6Sdt4Ae4roymavHfZZODe4qxj0q3pDhPtCODgOrjmuSjK0rnRWX&#13;&#10;NGxcuLmSSRRerCGOVBhbOUPQn0rytovKlkDqdqSMq49jXqXvNnlyjaAxpBk/MAe3qD60hlLAjcPq&#13;&#10;OK0sYiKeMAcjrnvRuT249aYxGAxynGOxpFAxx0pjJURVG4sBzxz/AEqOWRn4wOOBSF1IOSeaeqDH&#13;&#10;JxTGwwGY/MMfypZQoIVQrcZ3CkA0Kc4pyxMWxj3FAhFOGwQSO+KuXAt2VGhBIbHUYIPcUmIimYLG&#13;&#10;MkDBqpIHBI2tnPp69KuQ0b1rbz6dY5WNiHIZixABPt36UqTrNOZrmPEUKHYCcgnHesVrqRu7jdLS&#13;&#10;0nDRXEY85D6/eHtWpFaWCD/j3B/Guu42i3bS2tvIDFaqCPc10kHieMRKP7Otdw6Eik3cErDm8T84&#13;&#10;22cJ9PlzUkHiGe5cCCaNz6Rr/hRYDn/E0s0usSLcNhtoAZCCGHY1yepNKACScjrj+dQzvg37O6Nn&#13;&#10;wxqpf/R57KK4tbV96EgdT1BrtbbXZrh0AAhU/wACk8VvShdXPPrS1JJb94nYfaHP93B6Ua/cOvhW&#13;&#10;71CxP74R7ZvLO0+mT9AaKkdDOD1PII3g+ybGlAdOg9RVfd6jd9axZuOjV5pFjjTcWOAMZrsGjjTw&#13;&#10;ZZIAx8t3V1wchs80ITKmi3erwG5h0iI3cQBkaMgEp+f8u9RT+I7y8t3humG3OJIwvFHUCtbyRyyr&#13;&#10;FGWIIz5jHpVyBC1ysVutxNIuWJQ/KB6nFPUTND+L0pM4pnmiE8UHhkPt1FIpD8/nSg9f5UxEsH+s&#13;&#10;X0B/EVsK3PX6GhDSJpD8o9SPwqZHdxtyT8vK9aJbFRbUkV+M/WuL8fOia7GS5Xdap26da8fDfxWf&#13;&#10;Q1v4Zzxl8tSr3LNuHGBjFBZVzEZZmyRyK9U88MID5B+0N8/3qBGrMIWhm4Y8k4oAFi37Ue3I2g4L&#13;&#10;HFKqMwxJbIpVcKWNIBxR2z5kUKuANu40jCTkP9nWTIxnFMBCz42GWFZN2OBXoXgAn/hG4QxyVnkH&#13;&#10;6iuXFfwzeh8R2tl92ny/8fA90/rXm9DV7lXUbD7f9kIkEZt5fM5HX2q07ZkZh3OableCiK2tyOXq&#13;&#10;B2Aqu0UYkaZjHE7AKZHOM+gzWau3ZFra5zHiyFEiglxtYuVbnjpVDRnQ2jAMvEh71au4M6otKxfU&#13;&#10;g9CDTsVjY0vcDXN+IU26ozY+/GrV1YR/vDHEJcjKtk5S6jI7muqQZQGujHL3UznwnxMdilssC7lB&#13;&#10;/ijz+VefBXZ2zfusfDgjKkN35NcFr5e31u8i8tQBJuCrjGDXq0lq7nmVtUUdjFyWwM8inPbyRvhw&#13;&#10;CCNyspyCK6LnMCqSxwegphAJyeCaAHqi8g9fWjA4CpkA9qAHMFOCQAckZPWo2xtJXLKeMkUARhAW&#13;&#10;XHrk+gFOdVeQiPhe1ACrakrhmHXpntTJYgvCvjHUmi4FtLAhI980YLqGHODWhHpMc0DKZ5XMUTMA&#13;&#10;CAMjp09qhyJvqZ09vHJKvkmSIFQcOOh70y1la0nO7pnBHqO9VuMSbG5CQdu/OB6ZrXg1Kwhlkljt&#13;&#10;G82UZYkcfQU5ptCI7rUnvSga2QKjbhubOaZbQrNckspOELbexxzUKNtASsFpYahd3C3GmW4mKHa3&#13;&#10;zqM8dOTTb6+1CxuGt7uEQS4zsyDx+FbPcuxVfUJZFbzHKjHY81a0ez1O9spZLFHuHDBQAw4/M0AW&#13;&#10;rTStX03UE1PUNODx2x3SqxVsr34zXZReItIt0iuILiDyCeQJAHUehFOLJkjlf7Siv9TvJLZv3Stu&#13;&#10;QsRnFNmtJNRZoElG1hknGQo9aLXZ1waVPUuxrb6XbLa6dgkcu7DO9venRalPvDS43DptHaupLkR5&#13;&#10;7953IP7aea5OGyo4re0gR6hFNbXW7y7qMxMVPT0OOhwaafOhNcpTn8JSGwfTmsrp1UjZOtku/wBv&#13;&#10;mz+Fc9J4F8SLKyRaZLIgOFclVyPpniuI3NnRvh5qfkvJezTWUz8ARwiTA785rdXwhcLpEek/2hMz&#13;&#10;F2fzTBggH2z7U0xMsaL4Mn0gOY72F5Hxud7chj+RqC9+G8F9c+c9+tqf7tvBgE/iaQzQ0nwDpOnx&#13;&#10;OshS7Mn3mmi5/Dmrb+GNHtbK5ktbWGOQRMQ8e5ffnn2oA4VRlB6Yoxz/AFrQ82XxMQAnr1pp4ZfX&#13;&#10;H50hoeMHt+FOA/H+YoETwgh0Oe/3q1B+HPr3poaJC3TGenStHSEEk0hYZCRM/wCmKHsVTV5oz1GF&#13;&#10;HfiuQ+IG1dVtGYgBrXuO+415NBfv5Hu1v4aOcDlVIluIvmX5cDOKRn2bo5LvJYAghc16RxCmQfNA&#13;&#10;91ISWGCBSEo7fZ2lmyG6mgBEWOQCJ1nyuef8aVI0lXa1vNlVODnrQAeV5iktaNuUDGW60pRmDF7R&#13;&#10;VkBGMtQANG/JMMKSBu5rvvh+T/wj2Gxlblxx+Fc+J/hs3o/EdvZ/dqSfH2iLg8qeR0rzUay3GSTe&#13;&#10;W6qltJM+xmJDYAA9TSEXmcGK1hz/AHmLmrUVy3Yiq7SzFimoD5HKMIYwMEfWszVbiGzt7i4uDe3K&#13;&#10;2wDMc8NxxgdDg1SS5uX+v6+Q1dnn9z4y1meziJvFZd7Da0SnHccnmqy+LddTKw3xGedqRLz+ld8Y&#13;&#10;qKMpPmeh6VezG4soJMJ+8iRyVQDJKjNZ9eNNvmdz0aaSWgd6w/FUWGtJgPvBoyf1rbDO1RCrq8DF&#13;&#10;jbbLG3owrpUnucYjMIT+HIJNehiUnDU4sPfn0HeZeYGJYs9/3Zq1ZbhdwrJhiVKk+uRXnJxWx3yT&#13;&#10;aZPI9tajazAAcEVw3iWCP+199uXaOWMNubrkV6NGMlqzzaslsjM3EFUi3ZHXJ61ZgjlumKqv+rXO&#13;&#10;Txge1bHMO+wXoRTJBlGPEhIAxUEiBCQMHBweaYyAgiQhQR7UofMe0k5/kaBjzMM9OSMZHpTZZA6C&#13;&#10;MDAXpzyaBDrchYzJj7wwM9KZJFJDECHyHyMigOpDIxfaT/CMA0scrb1LMSAc4NMZa+1S3D5JG4Hj&#13;&#10;A4xTjcSwSBlnMeeMr3pWJa1K5uJCWPmFsnk561G7lzlqdh2LUq/LGB1zUywsB2/OqYiRV2nBI/Or&#13;&#10;2nfu7oNjgqRx15FID0R/ANrb2qR2H2cuvWS4jyx/EVW1HwC2p2pimbToX7SwwneD9c1JdzMg+EKq&#13;&#10;ymbV/MAPKeVgH8c11tt4ctoYki+xaZtQbcrEQcfnTESTeG9LniaOWwtsN3VSKaPCuhKu0aPaY/3K&#13;&#10;LBcZeaBpFtpt20WkWqERMfkiGc4rzJVNnbLCrfMQCxUHmtqEfeuTOWliTTLW41S9W0sULyt1LcKg&#13;&#10;9TXpPhzw7b6LBmXZNduPmcjhfYVVWV9CYrqVvFnhK11yDzrPy7bUIx8rrwHHo3+NcFaXVzp9y1tc&#13;&#10;Dy5o/vIwwymlRlZ2CSuj0zw5qYvtMVnlHmR8EA5JHarzXKjO1nJ+mKicbSYJ6ERvyDjacjrzTbmS&#13;&#10;4lEcll5QnU4Pmk4xUtFEEk+qRhd76WpJxyWpn229VsSXGlHPZS5qdStCdbuQtgyW3fBVXNR3N00d&#13;&#10;tcSOyyReS2YliK5/HtkcUyTiBqujqgLaSy4wMm5IFC6to3/QJP8A4FGnZmLceqGyanpTJhdMK98/&#13;&#10;as0h1PRmKA6aeMn/AI+aLMV4voO/tXRcfNph4xj/AEmlXWNFXk6YCf8Ar5osx6diaLX9Dzg6TEh7&#13;&#10;Zujgn3q9J4g0UED7FahT63NKzLun0JLfVtLlzi2ti2OB5pNadjchre6MNtHbt5THO1iCPrTFHfYy&#13;&#10;uwHtXJfEBFa/sNyqc27fe6feNebh/wCNI9Ot/DRzaq+wealsPl+RjQTIMiZ7cOVG04Br0TiAyPta&#13;&#10;KS4i3kjDbc/rSGUsBA12A4b7wX9KYDVkWQiJrlwwJ5C0itHMAhmnygPIHWgAHlzryLglE/OlCRyq&#13;&#10;zmCfcqjjPWgBWi3lpfsjK4I4Jx+ldz8OnZtEuVdCpS6P6isK69xmtJ+8jurI/KKnl++h9jXlI3lu&#13;&#10;R3CPJFsNwqW7IVkjUfMcmkyqRpHErbUUKu49AK0afKkJbkc0BhAAQJuJY8dTWN4hQNo12jHIaMg5&#13;&#10;+lSlqjRM5Twj4H+26Ob7VGBhYb44VlCso/vn/Co7LTl8M+KI1kuEdbq2ZlxztBPA/TrXp31scvQ7&#13;&#10;Ccko0TiRnjAO9iCCCMjFZ9eNJanp03oKBWV4jubNVs7W7UfPIXDs21V49a0w6vUQqztBmdC+kkFm&#13;&#10;lseCOJHYn9K17S4guoVe2/1fI+Q8V6NaXNTehxUo8s1qWAwXGVzn1anIwiu4JB/C4NeUtZHovZl2&#13;&#10;+0iCSeRy52u2QuK5zxvpsdrDp8ltGTuZo2z0z2zXrRq3tE8p09LnKRs8EozauXTI3eWeaI76VEcR&#13;&#10;RyKx5Ix+tbmNh0lxPhXkRzEwym8ZH1qINOSAIZNrcj5Cc4pjFWMg/NIoz6ggio2U7f8AWBjSuBGy&#13;&#10;EYB78CpLVS0hLBSsfVW65oBk32kvCsKBVUAnDCqssgfGBgr70E2Gbc0Yx6Uyh8KHeDuxiluSN2Mn&#13;&#10;1wRQT1IwCTgAn6ClCP8A3GP/AAE0FFu4BHlYB5wQPWpFeduBA/HtTZI4rcHrauR9KSQ3MQD+TLEw&#13;&#10;5VsEc0hn0Fu4pBigAooAKad/aTH/AAEUCM7xDqMml6f5vmKWdggDqMc15neq0hklURls8nnmurD9&#13;&#10;TOp0O/8ABekQ6fokM0bfv7pQ7unT6DNbZjcnPnSfpXO3d3LsJsk4/fycfSsDxl4ai1eya8TJvrdf&#13;&#10;lbH317qcfjQnZ3CxxmgXt5brst5ICu4HhsSKR7/pXo1pLBrNp5sV3cpxtdAwUqfQjFbVVdKREd7F&#13;&#10;n7JH3Zj9TTZbKBkJld1jXljuwKxuWZl9faZAira7JzuwyocED61b0yexv1K2xdXRRujbqBUKWti3&#13;&#10;F2uWTaRt13fnTG021YENHnPXJqyCtN4d0eddk1gki+jZxVY+CfDRJJ0eLn/ab/GkPYa3gbwyf+YP&#13;&#10;H/32/wDjUZ8A+GTydLH0Ej/40Bdh/wAID4W/6BI/7/Sf40+PwH4ZUfLo8Z+srn+tKwXJB4K8OKcj&#13;&#10;RrfP1JqzF4a0aEfu9Ks1+qA0xXLC6TZRj93a28f+7GBUGqRWdnpdzcXBKIkZBKnpnp+uKd9BHO4w&#13;&#10;FHsK5Px+sc1zpoK7/wB26nDY/iry6H8Zno1v4aObSFpFRZbML8pCMzEZ9qQxuVIltoUYDClj+lem&#13;&#10;cIFJPmEiWyycYJxRmT7rSW6y7uuKADc2VQXMKyA/eUUgkMgVReBWXOSF60AJ5izAYu5cop/h60M0&#13;&#10;dwpYTXBZF5AGc0ANZopcy5nJGMgd67f4cvv0y/GGH+kKcH/drKt8DNKfxI7yy6Crco+ZfpXkROmW&#13;&#10;48j/AIl0nHIOf1qBNokXd0zzXXJe6jOO7MHRJtSebUf7UmMwEuIDnICgmqXi24dbWK3iI8yeQIM9&#13;&#10;OaUknJL0NYaXZp2unz2Xh1dHWyaFrldn2gMGy2epA5HH+Fc94t8B3MNkt/Y3Ju5raPbIhXaSoHJA&#13;&#10;/Oui+uphsjTs7yPUba1kjKqREkLk4AzjIyf8amj0S/lQSRiBkb7rCUEEVyTotzeh0wqqMR39hXwV&#13;&#10;mPkcDoJMk1yvi37KJ9NLxz55EiTx7QD6D6VpRpKMr3JqVXNWsbUkWk/2U062UG07kUhR1ArM8CeT&#13;&#10;qMBszbkHczmdRxGvvV03zqSZE7xszpBpengbhcXD/wC7GBTJdOsm4Am65yWArlkoxem5upzluOmJ&#13;&#10;bjnAqrqk5S0VnjV1VhgEZzW1O9yJpWM6TXCh8kQSx8bg6Q5qJbuK4hJk06aWUgjf5JBP6V2WZyaF&#13;&#10;ZbCeWEJ9gnT+7uhYD86edB1ghFFjdZQnaBGcD6GrROg0aBrkkZD6VI+DuwYwv4e9QSeGNWf5f7Ju&#13;&#10;QxOeFUDHp1p2FdEb+FNbkjVk0u4Uoc4IUH+dRt4W10BymjzM7dWaRB/WiwnYjHgfxDIAX0oZz/FM&#13;&#10;nA/OrM/gS9SGIx2QSYA791wmCaBkUXgjVmBLLaRHB4eYHP5Up8E3wAMkundMcT8/yp2Yrojfwbde&#13;&#10;VhLqxV89DPU1j4TmgkLz31gW24wWJxz60WFcm+ymK6+zpLDI4UMWQ4FPltXjQlmXGDn5qLCObgBX&#13;&#10;UrAuwz5nOe2PWuwiG7oynJznIoluBMbaQ9HXn/aFSR20548xGx6uKmzHdHf/AGq1/wCfmH/vsUG7&#13;&#10;tR1uYf8AvsUxjTqFkOt1H+dMfU7ADm6QfnTARNSsWHFyD/wE1BeazBEmLMNczN0VUOB7mi4WIm+z&#13;&#10;yR3DzH7VdvGVVJIztXjhRkY69683Rbn7U6GG5hmY7SjRkAdq2ozUW7kTjc9PsLi3s9NtoJZPnjiU&#13;&#10;HZGxH6CpP7Vs+xlP0ib/AArEsUapaHtN/wB+m/wpV1O1yCBN/wB+m/woCxyXiTQbISTappcM4uGI&#13;&#10;3wrEcH1I4pfD+p39jKVk0+donwGJgYED1zW8Ki5HFmbi+ZM6qXU7WKPzJEnRT03RMM1z/iHWheqL&#13;&#10;azMscS8yMwxu9hXNKSSNoxuzGX5nJQ8VZt7iSxnW5twA38QBxkVyqVnc6Wrqx19vqsF1CJYYLiQH&#13;&#10;qETOD70rX65/48r4/SKuu5yNWF+3jgCzvf8Av1S/bjjP2K9/74H+NMBRduwyLG6/EKP60faJSOLC&#13;&#10;f8WX/GgLAJpz/wAuEv8A32n+NHnXP/PhJ/38T/GgVhPOus/8g+T/AL+pTDcXKMN9jIAxwD5ynmgL&#13;&#10;EqicE/6NJzzzMKwPHssy+Fb0NAqxkKGJlyc7hjAFFxlAnOw+qr/IVy3xAgiY6ZlWG7zASp615lD+&#13;&#10;Mzvq/wANHLhY5wkTW848tT8xPWmiISjDWkoKrgEnFeocAvlFg5ezxIoG3LYoaOQlma2iSXIIBagA&#13;&#10;CSMTtjt0m3evNKPMJUIbZJgTnGKAAO7hfLuIFcA5wKDKzjMd4qFV+YBcZoAbLMJC0i3bYXHG2uy+&#13;&#10;HMoktdSw2f3qHn6H/Csq3wM0h8SO+sQNoOatvzivIR0y3JhzZTj61UfgV2fZRnHdlS5kCoSxAAHY&#13;&#10;YqlpWnLqTS394kL2yggFsl0I53D/AAqKavM0lpBm3YSS3hM0jo8MRxE0YKhuO49vSpbm5jtoZZpm&#13;&#10;CxRoWck8YxW1R6mK1POfCgmupr828TXEdygniTHCMucZPbNdJorNbaLapNDcJIAxkTyzlTuPSlOO&#13;&#10;mrLjLsW3usJu8i4Yk/dWE5+tYniawm8RwQWrWt/H5Um4SCLqMe9TGLTvcbkjVtfCSLpaWMr/AHZG&#13;&#10;cHnklcVS8NaPJ4Ztbq2aMZnT5ZVm3Z5x0pRvFSY5NS0LwH7vio24FcjNytcXKCASRuJFJwCpyDTY&#13;&#10;L+dI2mgfy5BxwAf513U1ZXMJO+g1tb1Q/wDL6w+iJ/hTTrWqsMfb5B9FUf0rsucgyXVtQMbb76cj&#13;&#10;HPIFMOpXxA/066/7+mi4DGvLuT715ct/21amtNc/8/M//fxqYhjPcZw082feRqT951Msmf8AeNPQ&#13;&#10;kYcnq7H6saQxjrTAY0YzTDGPQUwEMRwTt4HtUT/KCQCfoKAKsE6LfGSQ4jCc461Lc38XloqyrJ8p&#13;&#10;D5XjPYg1IWMFLZ/tsErGOQK2WAkGTXQ2l3CTh0khIYjBIbjseKb1YF4SWvUzYI9qEazUEvMQf92i&#13;&#10;xNzuxcu3LW9uf+A0v2pgci2g/wC+ak0H/bHzgwRA/SqpvLlJJF2wElshSvQUAB1K9zndEPolIdRv&#13;&#10;j0lQfRBQAh1C/wC0y/8AfApRqN9kfvU/74oGOOoXuP8AWr/3wKDqN7jiRD/wCgQ06lff89Ix/wAA&#13;&#10;pf7QvT/y1X/vgUhiNf3i8tcBR7oKqS6/cg4SYn32CplJIqMbmddajPds6yXEjDIO1ug/KqLkNkOc&#13;&#10;kiuaTvubxViJNhcoOPTFPZ5FyFwQRzkc1JRZ067ngJ8qVoc8EKcBveteG8uJFG67lVh1+fg1tCfR&#13;&#10;mU4dSUTXB5+1TH6PS+ZOetxOf+2hre5iN2uessp/7aGgoc/6yT/vs0AGwj/lpJ/32aTa3/PSX/vs&#13;&#10;0AGG/wCekn/fZqOeLfJbKzyHMmeXJHAoAeYdzEkt/wB9Go7vT4rmwmtpPkjmGwvjOD1H8qAM4LsV&#13;&#10;F3B9qgbgMZwOtc58QI/MtNN+ZlPmyDI57CvMp6Vz0J60zkmkjmVIDPOWTPOKb+7uBtb7T8ifXOK9&#13;&#10;U84AsU+WMVxlE4560GNZA8n2WQSDGAW4oAcIicyCz/ehs7Sx/lThE5AaOyVZdx43UAII5Cq+VFAs&#13;&#10;nO7BFI2//ll9lUhfnAxQAhd2H7uW3QBRuAGK674cyq/9pqpU/wCrbgfhWVb+GzSmveR6DYfcFXDj&#13;&#10;bzXko6Z7jg5WGRAvDDrUEx/d7vauhSvGxCWpzOq35YsseTngAd6v+FNG1aAtLcy+TC4zszksDRTj&#13;&#10;dmtRqMbHSlUhiWKMAKowAK82+J/iNn/4k1k2Bw9w4PX2FarWaTMI7Nom8B6g9r4PLw7RLHcmNiAM&#13;&#10;kdRmtxPEl50yPyqK83GWhrSpqaFbxFfdmX8qY2vX7dJcfhXP7eXc2+rxG/21fkg/aGqPT3uZ7eN2&#13;&#10;kUqGcPkcn0xQqnNuEqairou9FqNiCCDUiKUQgmtVES4jBOF24wc0l2yxQHYFz/dHeu2mm9DGTS1I&#13;&#10;fJLhGCGMyDKhj/Wont51GfKfBOAcV2uPY40+4ySzuJ4pFijZtqlnI42qOpquHuORBbmUDHLcU4x7&#13;&#10;ibFiScyDeTHjO5O1RTXKQSK8lz5RzwGHU+laaEjDqChgfnkY8k7s/jU8U7TIGVGx7jFKwDgSccdT&#13;&#10;0oYkEgxyk4/hXPPpSsAuI/kJbG7scDmoJPLCOZnYIDgtFyadguOtWhkk/dkvnH3+9TMqwuVAcsoy&#13;&#10;VTr+FMRWRxvnMEQcNlXyBketUbnR7u4nP+mBbZhjytuKGgvYivNBaSK3WCOJDHnzPk5b0OafZ6ND&#13;&#10;bFpJAXfkZU7T9MUrDcivLoEMh3iS7QbsFmbcarz6RcNHtS9kdRwokJUZpWDmPSrvWRG6LajcDyzE&#13;&#10;VXl1OW6RY3YJg5O3jNcsqnY6o0+5HLrErRiBixxnBxz+dQrI0VzFPkyBTn5jUc7uiuRG4siSIskZ&#13;&#10;yrcilB5rpTOewppRg0wHcYo7dKQDWZEUs/Cjkk1kXmpPOAtvhI88sOpqJysioq7KhmncDzJcDpz3&#13;&#10;pSynOGO4cYIwK527nQtBirGdx8vDk/eB602QF8r39qTGVJYJOCr7SDnirMcm6PLcsODUjEjkjYsF&#13;&#10;dSV6rnkVYSbgZJGKYFm0uXg3ZkRoxztPWtSCRJ496OuPTNbwkYTj1Jdp70m2tjIXbSbaQBio5APP&#13;&#10;ifP3cj86AJB0rL8Q6jcadPppgbCNIxYdiQOKibtE0pq8kiJ5DK3mNyzfMfxrnPHwZrDT9jBG89+T&#13;&#10;2+UV5tF3qpnfNWg0ckZC6xxreKJVJyQv9aQS+eqot64ZQScJ1r2DyxpdLkZFxOTGmSMUjNFOTIGu&#13;&#10;MqBwO/0oAD5cmZ9lwXDDinIiBROltMZA/IJ4oAEhxteOydnJOVLZ/ShYyioYbNSzAhgWzQArI6gG&#13;&#10;K3hGVw4zn866j4dbRd6mAEH7qPhe3zVlW/hyNKXxI9EsD8uKuMflryVsdUtxoY0y5ZRbTMeiqetb&#13;&#10;Q2ZDPP57vbOzk8r0A9aiOr6nYXUczmeDziCrFjz+HTrW9OF3c0qNWsdfqHitY/CYv2ULdyExKg7v&#13;&#10;6gV5e8Elw7yykvLISzseSTQt3IiMdLHReGppLexubSSFgkjq6tnjI4PFaiIx6Kx+grCveTVjelaK&#13;&#10;dyQRv/cb8qcUYDJGPrWHs59jX2ke4gIJ4IP0qfTXCWeXuFgRJ23A9GGOlaUqb5jOpNcpZm1C2hBy&#13;&#10;5YAc7RUSXayozRjOBkZ6n8K6oYZvc5ZVUim13dKpje2wytjK/dPpioopWk5mt2icnb8x613wgoqy&#13;&#10;OWcnIshIljUusg9CDkA9+KcY3t2TbNLg/OB2HpVkE08rSoJflVVADFD1P0qKSCJ1wbkEscBHGAKA&#13;&#10;KksZViqyJgjIIGcVEYTL1wxPAIximISFI1cl4D15CgcmtC2i85SixiI7eWLYFILFNjDGxUTRyPjo&#13;&#10;KaDdK/yybN68Ad/xougK81sknlkxiSReA2e5p0lqGkXyiQoHKHrQAslkPM6MhHzHbTVbFzkRFyvO&#13;&#10;/pimA+aSYsnlwKcn5ieMU8B2D4B5+6BQIfHZkASl1BPBXNEkMYA8xlyx4z2oAQsEx5YO72qKQJgF&#13;&#10;nJDDn2NMCRHVQVQ/hSrnpnJHrXlHpEdxOY2DkuoxghVyTSrcNEUG3dFJ0JHegRetZHhKhOE/u1p2&#13;&#10;2oQSyeU+Y5MZGe9awkZzj1LBYZ4NAbjk81vcxsO3qDwT+NMadA3LYpNhYoaleo8TRZKK3BJGc1nG&#13;&#10;KNI03bnVccoMYNYTlc2irDpJI94CAnI6mmmQb+VWszQr3ZMiFBkfQ4pIGZCy59NpHagY4Ss2Qw5H&#13;&#10;fFOWVcFGAz1/CkBBI1uZGdsxHgFscMPr3q1vhkC4U9MFgevvVCEaRUcZUgHjdU7M8aMAHkTOcChC&#13;&#10;Zow6sBZtvh3PF12nDFf64q3BcR3EayRtkMM89RW8ZGMo2Y8yD16UbznADZPtVXJsOCMYi5kUHsme&#13;&#10;W+lREnOCGz9KLhYN4z3/ACrD8YsfI09yCAJyAT34qKmqLp6SuSpjy0IP8IrD8drIdJsmi27xckfN&#13;&#10;7rXnUf4qO6o/cZyBeRQAptUuA5yVAzj60gkdwvl3ECSjOcLj8jXsnljS5kUeXdojIuWwvWkeUSje&#13;&#10;t2V2KMgIaAEeVJHadbqX5SONuKC0Zc3CyXLfP0x1/GgAGxCLhRcuS33T/jQqJGqypbzvvyMMaAAx&#13;&#10;KgVobaVty/MCa6f4dqialeqiFA1spwTn+Ksqy/ds0p/Ej0axChQBye9XRjvXlI6Zbife+6KpatOk&#13;&#10;Onyqx+eUFUHqa2jqScz4S0+0m1ffqexnaNmWBicqB/Ef14qfxrY3GpXVreWksM1kuFEa8GPjjiux&#13;&#10;PliQ3zSOe1SKUyRRSH5YxwvoajhiRQWchVAySegFczdzpWiM688UyxsY9MQIoOPMkGSfwrGbUL18&#13;&#10;l724JJycSEV1xgkjklK7GG4uCcm5nJ/66Gt/wrYW2o21xLdl5pYpAFUyMDjH681Sirkyk7bm/ZxJ&#13;&#10;DEtvbA/KSeTkn2JqzI8kUTpcWAlVu6NnafcVrZIz5n3JVhEapJkfOMgBgePcdqtK7TpEWZFGOhAy&#13;&#10;v1qiCJFyGDTEspJ79BUbLGZd4Z9vQE+vvQArTQPCxkjO5T0VsH8qtRwxuj/M0cyoDGBzu9qAIoo3&#13;&#10;lbckLkfMj9NpNPEUe4O6FgDgqGGAfWmBDm0SMhgUIbAKPj6cVJEdMaHM0kqMQfmAGKLgMubnS7C3&#13;&#10;eSAzSyKB8pGMmsqTUpdX0+WGPMc8OWdUU4K9+alsdupzstq1ptlSEupGdyE/KfekOpKhKpNIpyG2&#13;&#10;u3AJHNQVuWo7oTJlvNA/vLVw3qYwHePA+Vg3OfWncViRdYhc/wClzM4HAdjtq80oAEgBSN1ym7nP&#13;&#10;41SkJomtbiHLtICwZCFAOCDT4LhlYbkxnqOlUnclkZKuhw4V8mnx2srgHBkJOQO4qgHyWkqszGEA&#13;&#10;+oFUriAxZM3yA8/NQIVBkjJw3Sp0Y56V5R6Qm8B8E81JHMhOw8D096AJwoKgqeKVQuVJAJHSgCwL&#13;&#10;iZI2WEh2xwCelTwavHFEi3dnhs4Y7uh9hVpmbiL/AGismGhtUPynO1sk+9VprjzTmQ7FI5A4NDYK&#13;&#10;JRlZJGPBBXjLGons289ZDKwHThiFP1qCyRQq5y4JzwGpCsbYfA69CeRQA1iocDDYPVsZA+tSeSN2&#13;&#10;Qe3boaAGjy1Dc4I7Y60i/vQrFRyOhHNIAMZUcRqy55zSKAwBcDg4ZVOKdgCW5lEqpFCPLJLDvj2q&#13;&#10;/azK8pF1JtQr97HIPYU9LktEJTkvv3DOQalS5ezVpIgWJGCo6kfSgOhcjm+0RBRG6uTyF+9mtOK5&#13;&#10;kVG3RwyMBxt5xVptENIjaVoo/NSPkZyqHnH9KkSCynt1nS9uYiTubEucH8auLuTJB4iddJ0w3aq9&#13;&#10;xIowqE/Ox9RivPNU8VXM+oaPJJGnlQbpHibkNk9/wq7CTOkNxHd7bmFPLSYb1X0BrD8cbzo1uY0D&#13;&#10;lbkHBPtXnxX787Zfwjjtjt+8W2iWbfnbnmgJIwBjit1myc8816p5wpEpA8r7KrBSWAxSF5HXMM9u&#13;&#10;oCAuBxQAjyM5Lx3cargZAXFDTMWMy3nyAj5QuKADzQD9oF5IU3Y24OfpTfMRAJvtMzBiRtx0oAaD&#13;&#10;FGAwkuG3g8V0fw+2R65MEaQh7Vvv/UVE17rKjuekWBOKvnkD615B2S3Kl3dm1uNPBYAS3Gw57jFc&#13;&#10;Vr2tyxbIskkXEq5z3zXRRV2TKxD4OvWn8VSyPk+VaSFv5VuaTDBJpdzcJkzretExz/DjjiuqS0t6&#13;&#10;mUXrf0M3WoQJww78Vg+IpWg0vahIMzhMj06muanrJHTP4DmiMDAptdxxCqCwyOR65ro/B+oWWnwX&#13;&#10;iX8ojZ2UoNpPP1FNCZtRa3YbS0Uf2huu0Hbn2p0Wpao7yG1sLeFH4w8pPH4U7onl7jxHqtw4ZksU&#13;&#10;IGB988Vdht73Ks0cDEY3KscnNJTHyome2unlDlpUwMBVQ4x+NX0S4WJEnVxGxHzCLJp8wrFe6tVl&#13;&#10;uGk+zGQHBWQRdaW2jEtykTYidxlfNUgEex/ClzMfKjD1y+miRoFV4Yv0bHGQazLN38iUteKrKAFA&#13;&#10;PUdsU+a4mrFZDHDKDeSyEFvmkHTFaFnbIu7KZjLhVY56npj0zTEyvdTXEU5W5JznbtIwfaiG78t9&#13;&#10;qI8ZI5YHrSHYhE7neBPuG7nHGPb3qVxE8TedCApwvnAA4PbmgCjJa3kUmUBLOBtJOBg1K+m3Ls5k&#13;&#10;cx4UMFbj60ACafGCV80TY5IQ5z+NSqzrEqs8rIvIjduhoAgS4YN+6ZygPfnH+NadnqjOxMhUKAAh&#13;&#10;Azu9aadmS0O3ykqWKMpbt1x9KlF7sUKskwflTnoPcVomKxOJbpIJPsk7MipzI3zZqFbwXZEU7h3C&#13;&#10;85yDn6UyS7KhDPGccnIGeRTyqxFFfgngE15Z6IjLhgwCkd+aaBbzN8smJV+6R0z70ARyRXkUqvCn&#13;&#10;2lSMMqkBl9xU7R3SMqSoyN1zjj86dtLivqPaSaHzG3qg6bjnOfanS3bXHzNtjGQQe5p9AtqU5tUa&#13;&#10;w1GJpbPMEh4wDyfw6VPLcLKZNpVOflBOeDQ1oJAsrtGofBHTpipApK/x4xwGqSiJCVf5GAXHzBl/&#13;&#10;kakyuAzlSCOCKAEJbO2KUrv4IxkEe9I0eD8zYPQHtmmwFKZAOVB6fL60xE85Su4g5+hpASGEiPOS&#13;&#10;PoeQaaybZCWZgxHpwaAG/akhAgmuFTLjCkdz6VIWRhuRhIP9kg5pi6jLWZWeS3gi8p1Gd0zAI3sK&#13;&#10;sPFvVgW2Sq3Bxlfcf/Xp+bFcq7LgyJMLplZM8R5wT2Oe9SXyXGIcTy28qncdvVx7incVi/pjTGM7&#13;&#10;zuHcMfmJp97HJaRKi+UUl5Man+dXBdSJMp3upXEsUsaugfyyq+Y+R06CvP723vnljU2dy5RNrBI2&#13;&#10;OD+Va6EI7rRoLkaLYLJa3AcQgEGJs9T7VX8WadfXWiqtvp13M6zq21YmzjB9q5PZv23N0OnnXs+X&#13;&#10;qcj/AMI7q7HzV8P6kJN2eYXA/lWivgTWA9vKtnHJ5shV2ict5fqSPxrtckjlSuS614C1bSLiIWNi&#13;&#10;dRSSPLSRqflPcEflzVNfB/iIgGHQHXcMENt5/M0J3VxNE48C+KSMx6LEisOQZY+frlqePAfivf8A&#13;&#10;LpcCoTyvmxY/HmncCC/8La/o6fab+2t4rZDuYB0bjvx345rFErKyyG6TytxAUL0/Ci4WGCUxbXa8&#13;&#10;3I2RgKeK3PAZK+IQfOMm+3k7YoewI9M088Vot2x1zXjLY7Z7nL+PZWitNPkQlSLknI9hXn/iUMIb&#13;&#10;GcH93IHy3uWzzXXhtn/XYzqbI6Pwj4bns7uWQ3UM/wBssJPL2A8Agc108dj9jCxMF8wRrvZf4jit&#13;&#10;ar0IhuZGuLyp965jxMm7TIm/uTA/mKwp/GdM/wCGc64wa0PDmly6nqCf6I81uA2SRhc47mu44mdi&#13;&#10;mivEAqWWnwrjg4U8++TVmLTrkS4UaflSBnKYqG30BWJ0s7xjsF7pyZONqFc5/KnrDdRhjPq1soRt&#13;&#10;rDd0P4CmGg07GVVfWrVT3KMxNKFsy3z6+T/uK2aQ/kK0Fmykrqsxx1LRucfkatJPDoumXGtR6h9q&#13;&#10;S2BBjVSNxPGCCeO1Ab6HNaN42tbm2aPVWltJiztvgBKkHnkU3xB4us0sZbHRy8xmQq0x42n1X0zT&#13;&#10;aBbmVoVxLe6bLaXNzxA2V388Grn2i2tgbNY0PDATooKk9apEMpSOkiKiqZHbG5TgYFWnnXS7ZC1l&#13;&#10;I0jk+Z+8J3KehqiSFpXmn85raXYxzgHkYqIB0bcr9T0Y5xSGNlZpjsRMSFgVDDCk+9WGzAkkcsOx&#13;&#10;J4gXVzgjB6jFAEcV2zw7bRnaInDb1ycD0z0qSS6uGijjaQyRoTwQNwP9cUwCygFxdCFZkiV8jzH4&#13;&#10;5pkyzWkhXKSomQT1B980CIAylUIG4k8BT3p29Un/AHO0YbOB2NAzXjjeKUs/lzbwDy2MD2qG+Yhm&#13;&#10;a3CAg9etWiRkcZjkR97FAxyB91jU3mSpKjARMmBuIHQ9+TVolm5eaJeQvulhliYYLOBkZPbIqG0t&#13;&#10;DPl3n/dZ+64yc157g0dqmmiS70ozwkIkiKw+V9vSpLXw1e21uklyDvzjPC/oaEugcxNdW5ijUwxl&#13;&#10;ZVOGYc1DM07RnzHIXPrzUlDIg5J3uGLHj5v6U8xSCYo4Tn5TuPApA7DJ4pIZAkiDZ94Fm4z9KYLY&#13;&#10;SHzVjXkfeHPFNiQ64iZV+bjI4IqCFJi+5LncvTbtyPwNSMnEDtJtTkntUcJWdTsBBQkMCO9Fh3Gx&#13;&#10;CePCIC3zclmHApzMzj5RwemaAIrNtSku2tRp4kgznzU42j3NXJLfY7lgQRxtB71TVtRJ6kLBipBB&#13;&#10;A9jTUeSUbI42ZRyCwwR7VI7iyHaNs5Xyz1IXJH41XsraKPzXspMJKd4wRimriFvFhv4ks7m1vYp5&#13;&#10;Ruj2R9T61Zliu47QWsMhW5yoVbhcZ9au1lqRe5pWmlJks920CbcsrAEA9yKS4h+zKf3sN0BgqZHG&#13;&#10;W/wqooTZRmvpTnfFaLxjJn7VSa5Bbj+zwe4MmTWhB3XhnSks9NjeeGH7RKN7FUxjPQDPPpWxmqIY&#13;&#10;ZooAKKQBRSAKyPEa6mLZnsCske3bJBt+YjuQfWkNHDeLP7Mt7K1uW097aS5jdW3bmU8ds+9cFHMU&#13;&#10;UKy2/kB85KZx/WnTu7tlTtpYVZnUjcYvJ3HbiMnH04ra8DpcN4jiYqzoYpACsTY6fSrbViEj06wS&#13;&#10;Q4xDL/3wa0jFJx+7f8q8pU5djslJXOU+IME7aVamO2mcpM5O1CcfLXNapolzceELOSO0nZ1QMQIy&#13;&#10;TmuqjFxWqM5tOxufDq21IG1bUIJl2wyRpvQgqvYGunvbWfzQ3lN9ztWk02RFpHP6zZXLp8sEjHIx&#13;&#10;gVz+t6RqE2mOsdlOWDKwAUZODWMISUr2NnOLjYxbPwxqt7eRRtp86RE/OSVU4/E12eneGLmzhS3T&#13;&#10;S5WiXqXvFBb8q7DlbLH/AAj11kH+yraMdcNc5yaU6DIrs4t9OhJ6kzc5qbDuSnQ3kVjINMDdvmz+&#13;&#10;ZzRFpDqGxc6YgPVQQc/rRYLjv7MdU3C603142/41IlnOjcTWRHUMpj5osx3GyTvAg8y8iGWCyIRG&#13;&#10;eD3GD25rH+IVnLqNlax6TNZTQQjdMsUygyN6ke3XmgDh5NH1JFDNafKxxkSKRn86BpN+P+WMe7+7&#13;&#10;5y5p2Fc0dD0e7a7dJPLjEkfRZFYnHsKvyaa9nIpmKeR13FeR9KaJY5BAY5AkSlnBAI4akFpG2nui&#13;&#10;RzzzhuQ7DgdwRVCKtxA6IEjVtyHdlScqR2qBPNYh03+ZxkOufwoAd9jvDIHZAXbqpB61o2ul3hcS&#13;&#10;RFuFwUMe4H1zQIkfw6zxkJLPFzlgIuo7imp4feAq0ckkrgYHmxnK/Q0DHtpOXKjGCuW2g9fWgaVH&#13;&#10;HEWEqHdjPy9MelPcVyK802FQZkSRmAGAox+NV0ht4gA0EuSQQAvQd8mhoVxn2II0pWLDfwuGJ+gw&#13;&#10;au+S0Q8tBHKDFvO89/YihA2PB3xoER1AOTkcDipI4SwIRkJxkitCLHqNtfW10dsMqs3Xaev5UyfT&#13;&#10;LKcfPbR5znKrg5rBo2My90Pyw8kG6UE58vPIHtWBeXd2jeXeWV1OoOzJ5Kge1ZOL6GiknuRySyhD&#13;&#10;5McjAHlT8pH50IsksSyPFs9d3PHpWfKa3RDd2+ivJG89zGs46Ahhiq0kdn54uI9SBIAG05wR6VVi&#13;&#10;bvsSI2jIZJW1S9eQ8lGjLr+FTWHiLQ4LKW2mnuJY8jBWE5H1qlFEtsqf2rpgkQG4upIwcKGiO7b6&#13;&#10;U2bVtCjJaGW+ALZAMQOKXLcq7QkfibTI5P3S3jkjBzGP09KaviDTomL+Xe4P8G1elHIHMx114h0e&#13;&#10;5szbPa6iI5mDfKYwwI96VPEeh26LCun6kFXgfMn+NVyrYm7Eh8VaZGz7LXUVViMoZlAPvUbeJ9Oa&#13;&#10;4LPYXjqpOMTgBvY1NvL+vuKV+49fFGl7v3eizsw7faOopl14i0+WNJk0l1weY/tjDP5U7R7C17iR&#13;&#10;+K9Pj+74cBB65vG/wq7D4mt7mEFvDdvEiDC7pyB+gqnyk+93I5/GDOiomlWybVJUC4cEfTFVv+Er&#13;&#10;kvDtbR7ZyBwfNc8VOgWYN4neE7JNEsgo5AkdzULeKSQWGhaXye4Y1SaDlGr4snBwdG0UD/riTR/w&#13;&#10;ll3gbNK0dGznItzT5hcpoP8AEfXOqQ6f6H5X4/Wo/wDhY+vbgNljgj/nm3B/Oi4coh+Iuv8AHFmP&#13;&#10;+2R/xpr/ABD18pkSWqn2h/8Ar0XHyiL4+8QuwUXNuCxwP3ApZvGviWNiDeQj6QKaOawuUhfxz4jH&#13;&#10;H9oR5/690qNvHPiXJ/4mSfT7Og/pRzBygPG+vj72ot/36T/CmyeLPEjKWXVn47CNP8KVx8qKs3i3&#13;&#10;X5U2yapIwz0MaH+lQSa/qsmM3zf9+0/wp3FZA2t6lsX/AE185zkKv+FMGuasv3dUul/3WA/kKLsN&#13;&#10;Bf8AhINa7azqH4TVcj8QatCytJqt7MV52vMSppNjVht5rmqalLmS8ureMDCrFKwXPvSNqMstn5R1&#13;&#10;C9Dof4ZmAU1N7aDaRQe6vGdfN1C8IHTdO3+NJPLNhS11cP7mZuf1puz1sNNojTfKwXzp1AHJ81v8&#13;&#10;aZ5sufnnuD/21b/GnZdhc0u5JAFkJM0k7EfdHmt/jU7i3ePD71Ynr5jEfzpN22Dfco+TCrneXcA/&#13;&#10;3jzTGhhdyQhUZ6ZJxVXZNhWhikB+UA/jTBDGrK20cHtTuBJ5UW5iyZye1DQIvJVMe1K4wCRocpge&#13;&#10;4poii3ZMan8KNQHysPsf2dQNjSB8eh9qgWBD1QUAafh8RWus2sxIjAJBP4V1WrXStAJEmBRhjJXj&#13;&#10;FUjOW5Xge1uURooUEoXkkcmiNHWTOzDZ5IJP40yS8IEIV/K8xuvIpjzPu2CCMAHBVQBimA2WWaBi&#13;&#10;VHllj8uWFQi5uY5cm969VRhigCx9suUid/PlfA6CQYqo+r3hmUCeRF6EM2aYDo7l5Bta5kUggkMv&#13;&#10;LfjVjYwXCKD1OCe1WiWMjVokKc4Jz8xp8oWVAGmCnpgHFVYRYtdPkvrhYrfbK7KSVJGD+Jp76FcW&#13;&#10;8Tq1otuepyR83riobSGlcht7KSXKrG2M8kEVdg05oWb7bBKkYGVaNQTTcgsaKxgsr9GU5DDqK07b&#13;&#10;Ubi3KJcYmjYZDYwwH9axv0NuVtXNWCeO4TfEwYd/akubWK6TZMm4A5B7g07EmFqWkXSOfs6faIj1&#13;&#10;y3zY9D/jVKSxLWpSWGdAVKrsOdtQ0O5w8pdbowEksrEHcOc024h2qPNt2Uk4+YdfpWOpv0GW0qwZ&#13;&#10;Uhgw6c80y4lWeXcqiNieeMZpoTLKzW1qUeJDM+ckuM4oupLe4VmW3jV2/ujGKAMsx7W4yCKPmbNX&#13;&#10;uSS2+0k+aMjHFRzkM5KjANStyuhHzgk9jRhnIAxVk3FXMbg45HTFT+UsijacZ9+9SxleVWjbBp8d&#13;&#10;w3Q/MPQmhq6BDCCzg9+xq3ayNAADjcfQcik9gRYbUW2bXjSQ9yw5qq2yUcIUbvzxSGym5OTximkm&#13;&#10;tSCRXDHn5eeop9u+wsDgljj8KloZLOgKhlO3YcjI7UIkLI0jsfm6Bam+gxE8oRghWz6k0jXjBNoO&#13;&#10;R6dqdrsCFJlBTKhj/FntQ6KSzhlI/u96ewtxrybolGwBh3zStcNhtoAJp2Fch5xzSAZpki8nv0pC&#13;&#10;MGgBME1bjgygIclsZIxSY0WIpnVAhPy9/eo5WDOxUbcjkjvUdSytNl8HfuGOAO1RkkqB6VZA5Nys&#13;&#10;GH4UjrnJJ5oAEXa2ac7N6UAMEWRzTliA9yOo9qdxjWQdqbtoEO6dKawyOOPrSGNCHBOMihgw4YYp&#13;&#10;iEIIIp6L6UhlzTtpv7VZB8rSqp/GuxuNGQRSrGVQgkYBxn8K0gjOZnXentbQxvbQM80bfO0j4yPp&#13;&#10;SMtyiFkklKN2JyfpTZO5Xe3lyGWaQZ5wG6UJazyOGZpVUn5nHOaQ7lqLT5FgBXZczOpCu4bK+xH1&#13;&#10;qSPQbvadyBXHfs1VYVywNMMaYDfMcYUY2j1zmpG0VfNDK2xwx+YdTn1pqIuYfd6ayGN5JEcMSWAf&#13;&#10;D5qxb2NtMDI9yqFcnYW5qySL7O04aKRY2XqAo5NNhtIwyLGmJBlSj4zntTAlgSCymjuVuVWeP+63&#13;&#10;G49RV+/uLu9t7eW5s4VZH3iTs/0qeW+5VzL1axhN5uuEAdPmOx+CO2MfjVQWSPO5trzUY+gAW4O0&#13;&#10;H8RQ4pi5mjat7k3cVyI2wF4GOtXohst4Qc52DO7rXMviO16U0h8TyQTeZA21u/ow963NNvhfRucB&#13;&#10;WRsFc81puczLdUZ7PY7SwErnllH8xSA4fxxZeXJFqQh2LIPLc8Y3dj7Zrl/PIXc0jP0wp7VhJam0&#13;&#10;XoRzsJFyVw+c5FRkk8by3pmmloDEEoQbjk+wFHnEsCEZfU0WC47gt7etPDKCP8KYhrbc89PamMAx&#13;&#10;BwOO1AxDtHFICqsDTENdhyR60I4TpRYLiM+8YIzjn8aQjB9KAGkndT2l4ySSw4xRYLiCX2wfrThc&#13;&#10;Ns2sAT0zS5QuRngHIzTM8VYhA2e1JuOQcZpWFcduOMEnGehp4ceXt6c0WHcjZjkikwT0H5U7CbEO&#13;&#10;QeO1OLYPTtQAwsaQkjqKYCgkjFIDQIUcnFB6ZpDGktjjH41cR4pCAsihiORmkwQ9o2Qhsgg+lMlz&#13;&#10;sY7gAB0xyahFlTNGa1sZhvJGDRuNKwDosuQgPU96eMebtkPA9KBivLucleARSMy7QO59KVguRNxx&#13;&#10;TSaYiSAbmOegGadKwfAAAxQMhHXnoeDSOMHg5waYFiaznEccxeJI2XOWJzjNRrEVzi6h64+6aWgE&#13;&#10;ixsskbfa4vvKeI265ru7xWynnRh03E5Q4b8KqJMiREBU+ZPMEGGXuQR60+GRFk3pIzqQc8DBPrVX&#13;&#10;JsRPtbJxGoJ3EBM5qeyNpCTJ5ZjUnrt+U57YpisaMjRMf3MbAE8lk2gUwjMZKuhweMN1FWiSGS1d&#13;&#10;1IAznjpTJ7V48Srl8LhsHJBqhEhieRRlVbZ8wYgZqM43FmVVVWywIwDQIaY49++N138ttXOMg1Nc&#13;&#10;afv8tnVFZhvDOw5+mKQypJp9qYpVWaJJeVEe0kdKRLaSGGCE34uHCbfLc/Kp9AO2aBiWFsk8Mj30&#13;&#10;z28hJUCFQQPrn8KS3jRZ5N8hRHXbIy4BdT+nWgRnQPa2F2ltI08Es+CuBuV/oa6+S2YWVvLFmRhG&#13;&#10;Ay55PuK5dtTtu5KxN9jWJ9k93HHKVDBCP5mq1pM1rcNOh7/MPUVaepk0dMjB1DLyGGRTqZBl6/YC&#13;&#10;/wBOuLYhPnQsmR0YV5RchHQkBVIzyorGS1NIvQphS5HPvmnBV3AtxjvVADgFhhOccHFDkhlBXPHB&#13;&#10;pJDY0SM/BUcdKeAAMkfhQxDCTux1BppPz4NMYOvtUbA0CFwccCmkHNMBUXmkkHPNLqAjL6c0hXOa&#13;&#10;YhOCKCpGKYBjigLxwKAEUdeKOnQZxSAkhUCbDjjrio2XZ9KAFTLseCeKUAxMjfxBgcGmAXGPOL7c&#13;&#10;BzkD0qRPIlnJYbUHJGe1ICGRQd3l/cB4qIimAqDNSzWzRbc4IbkEUCHJbuYjL5eVB7GonGeVGAaQ&#13;&#10;DNtOCccAfjTAuxXIkRVaPYwGDt6H3qK5HyAAErnrUWsyr6FfbRtHpzVkiFetJtOAPWgBVUqQfSnh&#13;&#10;C7E9zQBKYsJuOM+gqJUVCxKnJqRjWHNMK81QhyHax5x2pApKkgd+tADVUlsDrUl1EBDuQg8cjPOa&#13;&#10;GCNrWZo3ttMt4ih2QYkAHQ1UiiGcYH41DKRcigRkKnaD7ivRIrcXdtGAgHyjPHfFOJMiGx05Ld2m&#13;&#10;eUOpQjy5VJIJqI6bBbriNnYKAcOO/tWliLka2SG0nikkCk4bfn+VOhtLWPy4Q0k5CYUy/wAQ7Vaj&#13;&#10;Ylu5caKXhC6MmCeoP60ghjjiP3TkYHydB3qiSAyuTkRPJt5GcqpxTswlAzxyIsj52pzg+9Fx2ILh&#13;&#10;o5ZQ32Mk57AgDFRfaGXLSwu0bkx7XGR7UANknnjUQS5jMZ4Veg9cila2+7v3IznKhgckH0FVdBYj&#13;&#10;kDTu0bFoyq4WTGCR7GmPbZjRt4Y78Er97gevakBJPvkTYo68nA6elJaWsiWjENBhyVeNl5x7+maB&#13;&#10;EurxyrfRRSNayGM5yh5HrgVs2Go298x05JmtLyADng719RXLbodaemhjG6ni1CeLUJAzpJsExPDC&#13;&#10;rqlQrZPGDnNWiGdLYqyWUKt1CCp6ZBDdSrCqu3Y15R4ntPsOu3cMfMZfeuCOjc1lK1y4mT+Bpytw&#13;&#10;QVHNMbFV9r5JbbUcnzOR2B4osAqqAPQ04x4GW4FADfLUHIYEDv2o8sE/MOvNJjQFCRjFN8rBwaAF&#13;&#10;MXzYpGiFACCPI4BNR4HQdaYhwjzjApTF6igQ0rg8IQMY+bvSeXzyKYCeXjoKQoaAFEdMMZzQA9eO&#13;&#10;2aaUJHNAyS2UJKCzbRjrUkzRTS8dCMdO9LqBXll/cLBjhCSDTGj25BKnHdTkGmINpCjgYPIpuMZH&#13;&#10;rQAIADk1bmjDLvjU7O1JgMXf5fy4IHNK+WCYQZHDD196BlZh8x4qxFDvTIPbmmxCTQGI4BB+lR4N&#13;&#10;AhWQBcA9qYy9KYwK0BaQiR4wrDd0IzxSphDxQMUSkOQ7AH1x0qJW3uercZye9JIGIq70zgg+lPVE&#13;&#10;PVWXFDAQrEWO1sjHUims6ldoQcdaYEOOelKRuADcjIpiNWe2aGPLLvCn768inRoMLlc56Gs2Utiw&#13;&#10;qFQQ3r3rpzdXptYZLqaRLdcAFDjiqQmRtcnZIGvm8t23AOcMPYVVury9SVZLKOWHbw0ksuQ49RVc&#13;&#10;zFY0tO1FbgZuhtIbaxUcn161eKeYFYRyN7YwcVpGVzNxsVhbPAB9nRwM42nkfjTgZQwj88ICeMHh&#13;&#10;fpV3QieeSVXk2yoEQ7cf3uOoqGW5Edqs9wdgB2nJADehBpWApyagI4GMkEkgAyRG3b1qSG8tpZhH&#13;&#10;5cvkhcnJyw4/XmpKtca115oc2qFnOQxkNU0vL9i5LMs0YIKgnHvQ5AkTzanNAkcd0rCNh9wKcgnu&#13;&#10;D2qaMfKZLmSaGJhlAqBs1XN2JaIDcRhw1wTJyMY+UcepqRLxGUhIF+Yk/ePB7fXFNoC1qmlw2lwk&#13;&#10;0qQqzN8jRDIJ9fbNZ13dWw1EgxAtwC7Ahelcr3OmJUng3xtK16Cm8YjdeVx0wa7DQrFru3WeYMkZ&#13;&#10;IwrDBbFWiJM6KkpkFCe4jlmKu4VPuqT0Jrh/iBayw6rBcFFUyRbW29CQeP0rOS1LicoQckkk5pyq&#13;&#10;RVIGLtOeKcquOpGPTFACyKODwPpT1+ZcEZ+tIYxojgkYCjtTlXPFTuPYQqQ3yn8KQ/MoJHOcdKYg&#13;&#10;P3ulNZSAc8+3pQhsWK9trWICRsSdemcj3qO48i5XdBGZCRkOhAIH0pksbGjKdrg7h1FLMoKDsD1z&#13;&#10;QxoI4Qq8ZHt2pWUjpyaADZx0qMpl8UCHCMH7xx6mogD0pjHFTSbCx4zQIRgV470wKc5pgIyelLFG&#13;&#10;T0pALGg8wB1zz0pJYtvP6UhkaLk1bT5oQGPIoYhmzDccU8s4YMD2xQBEYyT0p0aslMQr8imBOeBx&#13;&#10;TAPLzQ0Zx0oAa0ZPNKIztxjmpGJtbHIzQIiThs4pgyN4WLlg31BpEjkExyoAx1FAh8LneUPOOp9K&#13;&#10;kdGERMQyc5INS9yivHFIADnYDxg96kaPAqriIyh9KETEsW7ON6/zphY67UbZRpNz9n+8oyCw6muZ&#13;&#10;hGoOMqIufeslbqPoTv8A2qUwxiH/AAHNdTaLcpZQzXltvliwUYN8sq8HBH9aq6Qmrk+pFJoY2TRH&#13;&#10;89v3iCQ53HPamTySLOENqY2BDGMj5VrQmxVvZpsFQ0MSq29mCnOO9WFvpxAs0U8sy43Ljt74pDJr&#13;&#10;DxLNJDNbvEy7huWUqBk+lFpqN0IAvkI+MkOQD29qq5NkPjuYJRi+j+YnduGcZqtepbXEZjtwGjYb&#13;&#10;SJT0obY7CWYhiljScZCgAY547VPqU2nxqBGWEjLyzcH6CgChb2zSAAvIFU+mSw9zV9o4wcAyEdCw&#13;&#10;lxzSBk6ytIo3FmHQFxu4HvVS4glnfMl1JHEDkbBz17GmnYVhR5EYA8rBY5LHndTYym44xH7YovcL&#13;&#10;WLV15KyKpAWTJ6MSDVXUI0LHyrNrlzt2qr5JP0/Wsd2bHSaL4agUQ3V7ABKuGEWcqp9T710damTd&#13;&#10;xrMqgksAB19qp3d1vhYRcA8E0xFFfs4jRZyWMh2Im3IY+lYvj2MLp9q5VwVkKcngDFZT3LicelsG&#13;&#10;UdcnnilEC9OtO4WIJQ6M5O0KOBxk1ahhMiBgpGRkFuhoASS1jwjl/m/iFRROGLgLtIPQ96QxwBPL&#13;&#10;EZ+lK8bGM+VzIeBgZpRBleOTEEq3EI81WwPL5z70RhYFeOR+IwCWPfNUIfhWAZW3D1olAWJu5IpD&#13;&#10;M6033F09uUV1/v8A932pkkFjHcsMOjop4JxmmIsRBo4lKZkxjOTn8zUqfMiqycnk5PFAyddr9B04&#13;&#10;qQxYUMcYoEMZAR8p+tRmMhuAScdAKBoeIiYPM2/L05qEID0oAcybeoIPvQqg9qYhCueCOnelltyg&#13;&#10;LYyvBBHIoBkQUDkinxx88DrSY0E0R++APwqu+T15pANjTB6VOoIA47c1Qhypz0p7LxQIaQM05QD2&#13;&#10;oAa8YzTFGWxigCQJQycUhjCvHSkAoAMA496Ao34FAEEsUn2gEkCPOTigzREjaT+VPcCQKGXgA5pA&#13;&#10;QQAAQcdD1FTYYpUBV3NjbSEZ5UbvpQAMvtTSm4oP9ofzoA68BltZUk7DnPOaoRW6qudu7PIxWZRf&#13;&#10;tVV4xlcZ7EVbjldIlBQ+WSerAgH6fSqSEya0v79WkWee1jgiOYwwLE+4PbPpSy3dwZpZVjWUH5mA&#13;&#10;HBHqKsggudSjiXzPK/dj7yCLLZ9BULahbyz27NCkwTBUdCR9O+M1VxWLE9208LKtqkW3iMMuSRnr&#13;&#10;SyzQRMVIieQEZjQbcfjTug5SCTUrRmYJp7KMZGCT9aqXdy8cSyyxxiFu6cnB70h2K81/DFLGYfKe&#13;&#10;WXoMkfmO1TmaLOcgoRkqwyw4oELbagpyUYmNujKPu+oIqy8MdwQJpkl2fMRGCtMBz3EENtsBZFPK&#13;&#10;gHg1T/tFfLCZd0DcJ0AoCxNbt5aMxRJNykKOflPrVZ1DBi6g88mkBv6PoeoagkTajEbKEHdtJBkb&#13;&#10;/CuosNNtLBMW8Khu7kZY/U0JWHKVy3Ve6vIbZSXbJ/ujrVEGTJO1zNLIwC5UDFSsf9GpjKU8txFe&#13;&#10;2hgnWEGNgSw3ZPbiqXiq2lfRXe5unuCki4OzA+orORSOQld4lQDbjvzzSM7eU7RkEgemakooxQSm&#13;&#10;5EtyjM/3Ts6D6ip57pthjXIKjg9qYitDeqJf30MhOOfTFOspZ85nCuCcIAeQvagC4SCvUAetVLqX&#13;&#10;ymEaCQq552tjt+lJaDeo2wjURPlGG/58tJ09MGiWSGdkTduZAGKk9f8AHFMRdJUqDkD0qnePP5my&#13;&#10;FVwFz65pDJ7B9P8Amh1WZYpTgh4+mPwrPuRC10ivAAF4DE/eGeGH4dqYi4LVSmEA2sPXrUkFt5Jy&#13;&#10;x57jqAPagLkpX72x8ZGAR3FJsfdlFDDHOaBkhz5YVlwQc8d6Yd6Sh4nMZFIAfzGUPL06EqOPyqMI&#13;&#10;oB9TQA7dKqlWCSKRjL/eH40uwbRj8aYgRBkUsifKVXgdxTAhEWOSOKcoA6Y9aljRIsaspViEz0J6&#13;&#10;Gqbxc0IAVM9qn2jH4UyWKEoKZpiG7M0vyqOTg0DGsvHrTQBmgCQADLGhsFcikBHjikK00MgeJg5d&#13;&#10;cE9h6UuyTym2tiQ8/wD1qABImEY8w5fHJ9KzjnucAdSKYi/p7iRGUAnB61MYxvyMA1LGhsqCQbWG&#13;&#10;RULF42WKLgYzzSQ2TkblB6n2pUhJZNvGCCfpQBc13VziN7ObEOPnx/FzV9Z4SsbNKi7lB5PSpsMt&#13;&#10;289ooOZ4yR2zRGVjDySXOYOGKsMkfSjoNFmNbO7gDCaaOInPC4z6Zqr9ohe48tZJWdRwMZBHtRqA&#13;&#10;mnCOLfv+0MrEs6O3zBunHpVmeRYCpkWBNzfJtGWC/WqWxL3I5LoSXRAEkWFBQydD71Sv5ZWYNYzr&#13;&#10;HMDukc8hvbFMBsEF1P5kn2r5tv3chQp9RT4rJFjE00jLz1Q/KT3oQhk0rW6P9lR3kkfqxAAH17U+&#13;&#10;O2SWU3DBB83zLGeM9+ap7CRK0duMPFII26YJ7e9OjIUtyXDDrjr7UIGPkR4gqxxLgYOB29aakiyO&#13;&#10;UkZSD6jJFNolEchIJbc8hBwq8KAKid4HLiQSRyp1VW4NDGeqVWuL+CDgku391aYjMvNRnm4T92nt&#13;&#10;1qqBn3PqaYEqHCtx7VYc/uAPahgZWp6r/Z0oGxP9Vney5x9Kym8QLq3h2WzMRSWNgzOWyH561m3a&#13;&#10;5aj1OdVYg3mOCw64Y8VDLdRbgFUIMgjmpGXLi7EscbW5wW+bJGDmqdsZRzcPvcsSUA4piLktmk8e&#13;&#10;zBWMjJOeafaabFGM7T04OaLCJJbOIRABtnPUnNVPsLpIzPMgiI4OOabQ7mfLo8bAtbXTMepQ8ce1&#13;&#10;Nhs5IZCoIDn5etIdywgl3mKZJMheM9B7UXCvjow/KgRlS265w3Xv61bsYPL2OSZDuwAw6CgZrWkK&#13;&#10;PI0krIm0YXnk07iQEPww6Y4pXFYYFcsBtCn16g09RIpOxyBjnFOwXGG4aSTC7Zf9oDGDTvvA5AwP&#13;&#10;agY3ajISZMY52jkE0si8DC5zSAiRGuQWbCleDt4+tOhlMjMuzcqjAb1piLKoAOwpWUMD0JosBGYw&#13;&#10;eCKhMRUE0CJY2U43cYqtImWJHrSsMkWPKj680eTh9yjgjB47UwFC4oYYFUSNApGUHtzSAQr2xUTh&#13;&#10;tw2gY707DJ1Hy4pCvFIQ0pRtGKBgy0irzQApjB6iqDaZIZiUdURucUwL8FsluhCLnPc9aY0e5g2T&#13;&#10;kdqljQNGVbnrVa5faw2oSTwOaSGywISFGfyqOZCjwlA5If14I96dhXGapDJLCws4mcRvgoi9O9b9&#13;&#10;hpsMtpE1zar5jAMdwqXoM0F0myCljbx8DOcdKyMXeGcHZ2Cp1I/Gl6jRftY5HgEd0Q5bJO3j8KkG&#13;&#10;ljaRbzSIP7vUUXAaukm3GJJpeWBy5piwWqMsyCMtk4cHNK7KGSRXF05KsyEnqMf1qQQ7dyzoVwPm&#13;&#10;boKe5Ixr6K3idU809BhhkD/IqRy0hhjLpNbod4X3q1oSwZDCCIFm+fllJBq3HAioAyFCeTk4qtyd&#13;&#10;iu5hWbZEN2eoIz+tPmma3IikjVYZeVkzg57jmqtYncahby1ZDG65+cZ5z6ZpjSBJ2ka0VY9ucEnr&#13;&#10;6UDGJdRJchvsxcEY2vwP/r1AG2M8vlk7jwuAcUWA72e7mlOC2xfQVVOcEk5pgMccUijmgBy9WH+1&#13;&#10;U7NmID0oA5LxXBNd6pGqkrAkQ8x/p2pbmxt7TSnbTvlMoyzAcg+tYyZotjno43afa7s8gO7px+Aq&#13;&#10;1PEmnQ/apF3ZJ2hlyKYis88t29tuWNicbUC7dtSxhYpiivl9x4Pf6etNAy5yUzzgcnFL9rjGBuyC&#13;&#10;Mg1V0TuVdQjWVkZHkUn72OmKZcbpkC20jp5QPQZzSGPtbEDDyHLHmpvsio+8AOxPJc9vSiwXK11B&#13;&#10;NO5ZyEAGBiqk6eUxjSTcwxgEZ3Z7ipGPWzlbO5SD13AdfenTWSR5SeXbHnKyDse2fTNOwXHQiONG&#13;&#10;IYfMAQQMgn+lP893jClgePvEDGKhlIuBQwBTkVDcCZdpg69+a06EdREiESb58cc5HanM8bZKsGA9&#13;&#10;KWwbkljbQcTPGwUk/L3z9KLxWYKFAUHoScEfSo6l2KMySyAJM7R7eAVXr+NWNMtkZ2jO5doyWxxT&#13;&#10;Ey8sUZKqCd3Qgng0tzGgZDGpX5cEE5yfWrJsRLHuzTGi46UCInt+M4pPIwKQySNO1CQlWJLH6UWC&#13;&#10;43y+aiuI2K/L1qrEkccbKPm5p4Q5z2oC4bOKaV5AxRYBwTjIpQmTSC4NHxUezGc0wDGaULSGOCZq&#13;&#10;RUx2qrCuDJkYqIxfMaGgTI3TGDg81EbRJHDSLuKnIqbFXLXkkJw3zfypgRgwDZOOrUmgTNWyt4oW&#13;&#10;UKx3tyTWjtx905JrFloZqc9vbWB82UbpT5YXON2aj09bdQPOHloF6AZJqmCHL5fmNsOEPKsCDTjM&#13;&#10;RIQXHIxxwCfWgZFdXN1jamx4/wC6x7/WoViZFdduyNjkIvIzTugsSRsEU7o2BI45xzQ5dmw5ByRk&#13;&#10;ZzTVhMQFjKdqhgOAD1NSRNEXwYst0BJ5FUSQyKxyCSGDkEHqKljjmC5AL9wMU2K5Pa6g86GF7FvO&#13;&#10;xuUSAKBj3qlqVtrAEXnpAYicqolyBnrVXJskyCO7Zm8sKUXngDn8fWpIg8ZLXBlkRsDKtkD8KEws&#13;&#10;Wbh0YLG8jFFbCkjk+1M2LGwMYABHNWSda1Rk9c1JQ09KQcUANRgSx96kZ9qkn0pAYl5HJIJZWkKM&#13;&#10;T8ke3O729s1QnkVLQpcb0JGWVztI/wAazZotis+MRAyrHuTCNH3qjqwaWY+SxkVExsPBJ/8A10CG&#13;&#10;6JbzNDI9zEVeI8yE5GDUDTiEqRGhIZsFBk/WgBq6ldsqjyyuAQQON4p1viXhS0TDkI/X3oA0LaNb&#13;&#10;1PmVxGDzxjNXYYEjTaFCjNWiWA2MNyngd6dsG0HsarQRHIkaoXJAA6mqUsUTTCSERNNgAHPOKh2G&#13;&#10;rlmESS4Dq0GRg7sdfWmPbGT9zM5bH3io60MehSl0428irBuK9QR1+hp8FqiyMrqyE5YnHympZSJp&#13;&#10;JY47bb5hQhsZxzU8LptUYbcwzyOo9aTfUVh+wshOMiqEl7BbEBFVd3I9Sapu6ElqSWd1PNCYpfkO&#13;&#10;cl1Odw9jVqELE378hkALFientU9SjMn1mUyAJbGSMfMeK1LZVeFZFQjf/CO31oSBj3DZ3Y2hSMGm&#13;&#10;NhmDk/OW6A8e9V1ETxx4FIYx6VTRA0xg00xj0oQCLHzTvLp2Fcb5YJ6UNF7VVhETRDPSkMQAosAG&#13;&#10;MU0xUWGI0TFCFOCRwajt7d495kctnpSsFybb2pDCG6ihICI2xV/lPBOad5ZDc0rBckSPJqQoKpCG&#13;&#10;sgyDVY7o3JbkE9qJDQSnsBkdvrTkVSp4qeo+g90Hk+ZjaBUEmwLvMm3H61Ety4mpp8RZ2nPz5ACn&#13;&#10;PG32rVgQ552kHpk1kUc/4iuTcarBaIibYPmDsPlZj2zT7Gd0aSGe3XAOQ4bcCKtrQV+hcLLbJuiR&#13;&#10;AD0Xbkml8+SYB54MADAAbGazuXYjdWIPlIUBPQ4OKljVo4z57kDpnFAyFpYo1bEhfIGM9Ka0iMqN&#13;&#10;NGDG3RlfBp2JIfs9rKS8U1xDImNrRv6fWpIrm3a7aQ3VzLxtYNjgj0rRPQl3IZb0GZ5CfLB+UMPv&#13;&#10;VZtNSEcKIxllCceYzDr2q+YnlFXUJ5QwcIYshlZAcj1p8bwSmONdQ2Nn5fOxz9aa1JegzC+aw8+G&#13;&#10;4QdGiORmmpcRnEbYjPPU9aWw9yEXjvJ5Vv5RIBO6R8VHNfFBHIwABfDLt607hY7s9aifpimIYW5p&#13;&#10;Gcrg+/FAEaPx+JqvqN4ba3dsMfQKMn8qQyG1vxNbrdRowKOVdJBjp/LNc1rsUk15c3N08iqzhgnX&#13;&#10;aKz6lMmsLae/LSMm5I1xFxxj1rPv/s9pPGIi9w7sVLI2T/8AXpgVpb66nYRujxwKD8qdW9zRYARg&#13;&#10;tK7SxgkbQvK0gLTMzIPJZQzgEZGauvoKtGoM0glHO7AzVJXJbsMSz1WCNI0lEqgY3P8AwjNXIrO4&#13;&#10;MILyb5Ce3QCnyhzIczQxboWjY44IxxTltD56sruoC8Rnp9aBkjQxocufquOtNS3gaQNCigg/3eaW&#13;&#10;g9dyW5RBCxkXK96aiebHmAgLjAOODVPexC2KzRu0/lcBgOeOoplzZq6iLym3D5t+e9RYq6Im8uBW&#13;&#10;id95bGS3b2pvnRxD5AzKewHIPpUspD7fe6ARArECSznnn2rKNpbTT7yDvRjnceM09kLqaUITyg2G&#13;&#10;Gz+6M8VmajePqcq29pbyPDG5YuDycdKUdRssi3mUL9ojJCc7U549as2YaCSTy3byX6EHNJ6DWpcX&#13;&#10;nhizJ6e9LBAXmyegFWtSGXCuOKQJWhBGV+agjPUYpDYojyelL5dXYhjdmGxjrStHkUwIjF8wyKY6&#13;&#10;c4pDF8rik8o56UAL5VAh4piAxcdKFi46UkA1oznpTPKJoY0LHGQ2DUuzBoBiGPJ6VHLbbyMrnBoE&#13;&#10;hwtcIeO9Zt9fraymOOHcVOCal6FLUoTXsk+/fJjphfalW4J2/MD2x61BZ1mkZksIieMZBAFGs6kL&#13;&#10;C1ZLcB7l8AIy/dB71HUe5hwxS6e0cZikuhKdzSIwIBJq/FGZCYpFULu3AmpkUiztKLtDNtH92rLr&#13;&#10;YRhZnabbj5u+PepSK1IXvIJc/Z5o34xyMfnUNtOl0WV5FjKk/K3eiwdCrcPOrHyFLDOMcDA9asWG&#13;&#10;n314hMcW8jlljIwP85qlqJ2GvazWgffaFXLH7+cH1qnArs7PMq8E4iXHPoKNg6CSFXmMiQS25HzA&#13;&#10;MQy9ajmyEZlOTI2XGcA07hYc19LKfskEUsCKPlwnGfrUttBOuWmit3faU8zHI/CquiOUqhZLMGON&#13;&#10;0BYDOxcCo0nZ0YXEu4BsD5c4I/8ArU7hYsQpCwdRH87Z2MG+Uj+maWWECEx26uJcYDMdwH0oEd47&#13;&#10;Go2atCSMkZ5pr/MAaQDYW9Rzmoby0tr2RZJ7iWLynztC43GgDPgZN7pPP8nmHaF53enSq90BNrEs&#13;&#10;TQF/3YbOc7h2HtWW7NOhganfzIrJDM0ILHMaHAHtVG3R5XWeSPZFGcr5fy5NUhFt4kmZLi0MqMR8&#13;&#10;678/lSjy5cq8oVz8xL5HA9DQBb07Tpr7DQxiOMH5XA4Nb1vbmKQLJiSXHzMD0qkiWWX2RjL8ZqRU&#13;&#10;GAR36Vpci3Upmxa4uzJI7IEbAC9CPekb7ULshl+Q9DjtWbVtS1roNFis8rMZpR2wDwKktbHyXJaa&#13;&#10;SXsN+OKFHqDlbQsOoC/MMgml8rHbArTqQN2KzkY5xSbMOM0gsUL2OKOL5seYznPsKrSBdoELYyOW&#13;&#10;rCRtHYkgDrGIwy7Tk4qi9rJ9o8yOMOFGX+n0oWobO5WmuZZ8R6b5YLfeJ7CrmjadJHK5aRSwJC46&#13;&#10;H1FUoibNO1SQTCOaABipO72qKXTZDIRa7EHX5j1NOUbolOzHWqFWPncEcFSOlaFuqtFuVRjPBHei&#13;&#10;KCQrR0gj4rQghZMPzTmj4FIYqpg0uzJxirJAR5bpQyUxEbR803ysjgUhgsftTvKoAUR8dKPKoAQx&#13;&#10;D0qvdmWGyeSCPzHXop70gM/WL/7NYxzAFHZhx1A9jV21PnwxSgYDqCQetIq2hIY9sgzxTZykAUzS&#13;&#10;KuTxzwaYFhI884qZYQSTimiRwgHfgVxFw4ku53xgtITnsamRUSpKgZ+cnPT2pHRo1G0knrkdqgo6&#13;&#10;7wxe7dFJm2+cZCBg4BPtTLiWVmYzPB5m7kCTcSPes5FxLD2tpEgdopIo+c7eh9aSIQPsMBDKD8pJ&#13;&#10;IK1DRaLqpHEGKP8AM33sc1BfzeQ8Plr54YfP8uMU0kIjWWF5Tsjj24yc/rUbTREuwiQhf4l7VFyr&#13;&#10;Cfa5ZIBmBSmTjaAO3ekkJhjR5DJbPtxlHKn6Gqv1FZbEU2oSSxrEsrN82VLndimWl8WY/bI4EII2&#13;&#10;NApBz0Oc0MLdiVpXnGxXDjOckA02aylKKEXc57heB9aELYrtJdW4O+VguM7XQ/oaf9shkt0WQr5w&#13;&#10;I+6eGHrVqwn5EqwlIZFSRwpbcFPTNT32qSzCJY9JtY1TlnHBPvVpGbGSXFvscsVjLcAKcH6Ck+zk&#13;&#10;xRuXKJ2LHr7VaRNzrZGwagZsmkMYTk9aHOABnjFACy2craXNNC4SYYER7Z96oW4vpEmF5Osrqd2w&#13;&#10;rjB9MUICSG3tYDG8/mMMHAiXGD2rn9d1UC5nRVkSRhyUXHTtWZZSstGE8Ul1dqpLLuiiOecd+KqS&#13;&#10;XhEBgEHlxN2ft9DQA3zy9ukdqnlui4VwuMVbg1EzRrazmM+W2GV0Hzcc4phY3bG7jig2xQyRlQAq&#13;&#10;44K+1aFtARNnafmG4kjvVLUnYnaPe4Uxqy+5qGFlYK7I67DtYMelNiRZj2kZQ5BOAc9aR0PmbSCM&#13;&#10;U+guo0R7GHvzSiM7GYcHtRsNjXjmMRBwOeAO9QvZyvMSJyF4OMfpmluO6RI8scMiCRsg/eAxuxTo&#13;&#10;l8+3V2XaTTT1sJrS46OMc7wGYcAkVBJYoJHdFX5hyp6Z9aGtBX1EtdPi+zlXUFiTyO1KNOWJgYWY&#13;&#10;AjBzyc+tSkNvUcllGhw8cZGeMKBn61MIQMYUDHoKpEsesWeSKqXqBQQDjaN3ShjW5FHD57oq5bcO&#13;&#10;WrQ8oKAijCjgURCQ14+aBHx0qiSJ4vaoyuOopDA9akVeKaYmAXmmOuCaoQhTgGlEfGaBjliyaUw8&#13;&#10;kYoEKkPWk8n5ifXtQAeSScY70xItylSOQSDSGRy2EbgK0asuc4Ip32cKvAxRYBVgDrlhxmqtxpNv&#13;&#10;OyiZGbAwOelKwXLywBFAQdqmihLJwOapCHyWu+NlYEZU5xzjivNokYx8lTgkZH1qJlxI5gqkbsnn&#13;&#10;IAHQ1JY2kuoXcdrC4RpP4j0A75qCjqvEGkW+kaRaMoMkYkVZHI6ZHXFc+iWq3cuU8wKdu6OM5x64&#13;&#10;71MlZlwd0bp8o20fmzs8a9Mkgip1Ee0eW7lG6ZIPFZMsdHkJhmZM9GDAGm/Z53jklCzzKvc85NCu&#13;&#10;9AbSM+OOPUZcJqMFuyjBikJBDU+XRr8J5xkglgGVLr09qdh81hsqGFYkEQmjZfn5xt9xT5LWW7+d&#13;&#10;sCJV2r8+TSvYXmRiz2qWVyAMdcZpJZkjOyQEYw3AAwPWluBObdlRXQR7CeCc81DNcGNDxI/shqkh&#13;&#10;XIpLhJDwjKBjA3c5pFSfeHW1kdMEHDKR9fypgWrhJXkQwG62suGBwVBpl35i253IABwQz9TVJk6E&#13;&#10;VmSk0clzbLPAgyoJyQe1Jb6mdTnkjAkSJWIEajIUjryapO2pLVzsZn2OSeRULNu5AIHtVCEI2qWY&#13;&#10;4UdzU3mWnlK6s9y+AQsAyR70CJpbeeOFp3kWFS42xvwzL3OP6Vn3btPcN5MocYzkkqw9On9aTeg0&#13;&#10;tSxHE9sgE5L5Xcu5tw9q5vxBp0wk+0yQGRGI2kZOT2qbDvqYVxNdwSDyfNUZwF7CohcSQoTMqM/P&#13;&#10;bIoGWVj82OOPzljGRlx90k+tS2+iwzSXLy3X7yP/AFZi6EihAa2kXLWLYk2hpsnkZH0NdFb3Ed1E&#13;&#10;ZEyMcH3+lVFkyXUeq5GcVHNFuYhSgU/eBpy2Etxba2AjU4V16qAeBzTtzFiWUAZ6dSBRsN6jpFGV&#13;&#10;+Xiqt2jkL5aknuO1EthLcr2YkErOy44xyeavq0bPtGQcd6mL0KkiJ7KKcq7Ahs9farRQAAKuFHYd&#13;&#10;q0SIbuKsYII/GmqoI549jQIcqDPFDocfKOaQxREMgkcgdaUICaYhWXim+SjoyuuQwwaAGWllFaqf&#13;&#10;Kzk+pzge1PIpoHqRMOacF4oAY6A1HJEMYpARCHc+PSpQmOKEDFKcUxY8kqT904PvVCEx+92DsKeM&#13;&#10;A4wCaAJUj+bmlKrhqYDY9q5GOKftQgYoAVI2ZlIK7ejVACA8mB0Y0gJFVZF64IGTSOig/NgcZP0o&#13;&#10;Aht7iGa3LxN0YqVI5BFSx7d2RwaAsSFVZQQOnpViOIIDxxjOaYC58qVewJGSOtedNpGo3epXcem2&#13;&#10;E06iZ9pOFU8+pqZDiWY/BXiKaLzT9ihwcFHbLKPWum8LeFodDuXu3ne6laPYdyjC564qUhtlrxCY&#13;&#10;ptPaKCRt8LqXUjK5PTNc3IBLcCaN+qhWU4GDWVU0p7EypPJbSokYKqCwOQKh81LaVfOkALY245+u&#13;&#10;e3WsdzUW9kQ7H3MU6namT78VClzvm8tb/wCzofvLLGyj86cQexC9pp8hBVIJS2dxQkE9qSGBbfGE&#13;&#10;MQOSyeacY9cU79BWJE+zKGdboxqcfNuFWmURrkzTyD+7xkE0agMmtp3UM1u5jHO4Lk5quxWCZ3li&#13;&#10;kIZcMvk5/Hn8KaQm7j7jU3HlGSLy1RcKduNw75FVr5laIPIxxkMrLx/KqYkh9iqSsXGwEn5SknH6&#13;&#10;/hVh7m8Qxgx265HzEEdc+1AiykaeUHMwbn5lA6UkKRNny9uDnmU0WE2VLgNEDvlUK3y4Qg81VuLa&#13;&#10;GaD93dzRbcb0xw4789s07gdtKy5ycfNQIJiu9baVkHdVrQgWW5is7XzXgd5jnasqHZj196rxwX4Y&#13;&#10;XNldQWZkHIEPHPPPpmnsBJ5eoOkH2y8aVQx54yR6UlvYAlxb5fzMs21s5/Gs2UEKDBOSQpwB6Van&#13;&#10;gnnsBBDKsZ3Zy4yMVa2Jkc/D4U1Brkx6hMTC3zGVMYI9B6Vrr4c0kPlbQZ4zzQog32M6/wDC5+13&#13;&#10;MlpsS2ZC23Oceo2/rVCG1d7T/R7d2RB8zKOGqZIqLL9ppTBohKu2E8/Mfm9q12KIu1AFQdBVRVhS&#13;&#10;dxsQWRwD27etWXiwgIjVuMjIpkkNvCzRFimBnpj86mhtvLUhQT1PrSGxLmC4+zNJEgyhzj1FQ21t&#13;&#10;K6F3J3EZK+lD3BbCJYbjgqzbTkKD3qSG1bc28FX4OMcAe1JIbZMbXa+305qQ2x44qyAW3Oaa9rkE&#13;&#10;9xQAJASOlOWA5xigAEBPQd8ULbMrkEYAFAA9vlc8elO+zkK2BnAoAjSB3jB24OOlKbViOlMCP7DI&#13;&#10;TyKmNkQuCOaBEZsXHOGwPalOnuTgCgBE02QEAjr1oj01ypJHc4oAf/ZZbhmOF5p0WnBMmQAnIBNA&#13;&#10;ES6btLNjljS/2Wwyw5P0oAkOnuEyBk0xtNdlJ24B9KYDDpkowEHUjNPXTZFJAwB1xigBTYyFQABl&#13;&#10;vQcVnx2EkjNtjbIcqSRjOKQy5DYSpG5ZTntVW7XZ94fNimIziqBjtxycnHc1OueM545pFEiXkKt5&#13;&#10;TPtkxkr3I9cU++1W0sU3XEnTlQOrelO4rHMnxhdPfKRFEloH+rFa662vBuSSKRWTblMdOaSdxtWJ&#13;&#10;BcAH5vnWRSDnqDSRTDcU34XFMQ6xvrW+F5bRkrJ9yXcoGeODnv8AjXKhWhlZNgbYSvoc1jVWhpTK&#13;&#10;V79snjaV4vKj3bcLg/Q0iNtkXypYSFBUpIR8/qMVibaFlZIZVdHniReoVwePxFQXMxiQIPLuIOjO&#13;&#10;mSR+B/CkkBDvDCNxHIsZ48yMALnsaluI2eHygyO5O4TOeV/xpvQDU06804QLHcafZXEwbmRFGPyp&#13;&#10;ZLprgv8AaYrYfN8jIu049D/jV30I5dblaePCO3ls4wfkBP8ASs6eZZAFt45IwzYYPuIH+cVKSHuT&#13;&#10;sbWe0i32bGcEhyqkr7EZ6ZpqTWtvIsghukC/w+XlTTsIm+3peN+5Rogc43RdT6VQuPNndFWSJE9W&#13;&#10;HfPUEUwLUFsktsY2vPLB43M2MmqpsxJlWZm2cii5I6OCIH93vkxzkmmRRKshdi8WT908ii4z0R59&#13;&#10;Ktw7W9mszqcEIO5q8L6IogCEcZCDv9K0uZ2IZZWkgkVo42KnKqDlgKq3MrKMwRQvHJjfuHK/41Nx&#13;&#10;pEU0jwyHyoVeMcqwGB9CKrxywvcFEhmtWxn5VwOfakURrdRww+XHbPkHJZuM09dSkZP9Wi46A96v&#13;&#10;msLlEbUJ3B2qoHf0qJ7u73ZJUAdeCKXMHKhftUy5LtIq9+MVAXkWR44jKqghvl6YNS2ykkSnzHQH&#13;&#10;EpOKbiQnBR8/Q0XYWRGxkT5gjgexqQX81vFtUhlY5O4UuZ9R2THHWb4xKkaIwXsBTzqmpRxFmt4y&#13;&#10;RjknnFPnE4oY+u3jxEGOIA+/Iot9WnbzAXji+Tj5SSx9KObUOUT+176NsYUv6FaR9cvQxwkXzcHi&#13;&#10;jnDlQkuuXqN8whB9dtPGtXpeMMIdr8BjxijnDlQDXL/cQix8HHC80xtavUJx5ee+R0NHMLlRYGsX&#13;&#10;hXCPFnjqlSLqGoMpJnhXPTKVSkKyGSaleoCqyR4b0XFLHqmobNqNGX6kbc0XFZCDU7xvkldcqeir&#13;&#10;in/2ldkENLtHc7afMOyGjULlR/rx0xnFNTV7oYXzdxz2FFxWQ4anfbQwlA5xyOtMk1+6ScR+ap/4&#13;&#10;DRzBZFd9c1Ina8nl884FPg1rUOS8zn5vlxRzDsh5169VdwmOc85AqBvFN/E2wSow90BNHMHKhD4u&#13;&#10;1Ldw0OCODsol8V6kIc74Dk946fMhcqKv/CZas4wpiXIxwlC+LtYVBmaMkesYo5kHKhp8ZaqDjzUP&#13;&#10;1jFRnxjqokBWVSe+QMU7oLIll8ZamAAJEJHoopF8Z6qVGJUBHqgNF0FkNk8ZanyfOAGOyDrTYvGe&#13;&#10;pgN5bIDksSV6mi6CyHp4u1uRXZGR+mQFHH0qtJe6neM6MdrY7jk0XCyJItN11ceVY3BU85OOacLP&#13;&#10;XIIQ729xncQcjJo1C6Mo6frUl20ws55GbkOOn4UlzpesSuXltJQynad9ILor3GiXojy1pOAcnCLk&#13;&#10;n6VuaRaaxHp6rFaynY23DIQwFCC6L7QasgVTbOXPYA8UFdS8iQwQM0g4AZSKeoaDYINX2PI2lyRu&#13;&#10;eWYjk06SxvXXzV0yaNnOd3Xdx6VMlcaaRlswkJHlksGGcZ6d6inEUypFK1tbrGd0dxKQN3qPyrBb&#13;&#10;mrIoIPOt5Jd0DMjkqnRXP1pbgTPKsto3lnA3QSL0Hs36UwLEjQM3kKFt0kbcwzxn2p1ppGk+V511&#13;&#10;rLR7WJKREluP/r0R1E7paGg8eg2rRNFLdXqOM7gQoBxx2FZkl1NOZEt7NDlvlaRuAOuDim0hJvdj&#13;&#10;XUtLvW4MLLGScDKg570w3P2WTc8kgeQZ3Rj5WH94f4UAEtsLmMyw6jdBiOVjAyTVVdOu/vQ6rdjd&#13;&#10;/Awxg1VybD44bqNXVLnlGLMZOuafbSXCwAXDwy7sjCrtxQBahsTcWkl15kUcUX3lY4NVDNbFGaFp&#13;&#10;kbIGWYFW/wAM0JA2KYktpUkOV3rx+8GP0otbozbmm+SNehY7fzNDixXO8jVbZHS1jlAboikEHHY0&#13;&#10;9cCFtsTLOOhjI+WgYRvJk3D27lcg5A6/lSyWzLHgyuiAnaCATnsDQA3zZlOHcbSAMbetTwuzwltx&#13;&#10;+fI69qI6iYrRRug3RqeMHimusEUZkeMBF5IAFXYkSERyGZfs5hOAcHHI9RUixpwQv3hnnuKdgHSh&#13;&#10;Nkjuu8BCpB6Ee9UrJiLUQR24jSRciXfkn6ihgWkjCdMgn0p7H5QCoIznFAjM1i4EF4kbD5PLHy7c&#13;&#10;8ZrPmMU6oIgwCnHPFZyNI7DVs594IXcoGcZ4pbtZBwf0OaixRTEJL4KHFSR2szK21Dgd6LDuSCzl&#13;&#10;Zw4Ry4GDzQbC4PJjPIyRmnYVwWylGD5TE4zjrTXtZn3OYjx0C0WC5A8UhLjYwdcZUA5pyWExbmNi&#13;&#10;WGc4osK5dsbRi6GUMQGPHoKcYZpQRGrLt/PFXYkjWOUt5PluzAEnjpVm3mniLqkBjZ1KEgdv6UwH&#13;&#10;ATSMWmDuAAq5HSm+QcFSrEMc5xQIaItjHcNvOFLDINQyWzbjtCjHOe5osAttG8Kq77W2Keq53H0q&#13;&#10;Bo7iVQTGgIJwQOTTsF0VreyvFaQyHzC3TJ6U/wAiUEqinf1BzS5WO6IptPv2UKYWIOBkD16VC+m3&#13;&#10;avsa3lUrwQV5p8ouZDF0m5EhCQvhDyMY/P0pstheEj9y/XGMUcocyG/2TfNJhLaQn0AqKXT75HRT&#13;&#10;bSc9OOtHKF0KdF1TG42Um09OKZHoeqvOUWzl3YyQV7U+UV0E2j6lAN8ljKAOeRSf2VqKxLIbGba3&#13;&#10;Q7aOUd0V00/UZCQlhcNz1CU37Be4YLZzMc4Py9KOULo2NOsZrWFxLDIHbHy7c5FSW741Sx2I4Yyq&#13;&#10;CvIPX0osLc9GYnOAajdpQfliMg/38VRBnX94lpCxlGSCCsOQCCeg4qJLr+0o3eS2eOSIgMMhhjsQ&#13;&#10;aY7GjCRHCh4CAcE9KlE25tiuC/cDsKBFGbWTHdPEbaVoVlERmVhwx9utaKrsBUUrjsBLHgEisHxJ&#13;&#10;fC01jSlfzBHlySp4Jxx+tAI4RoH2t5s8yPknKDNVoWgs4m8+682M5KySL0B6cfhXOdBMY/tcQMcl&#13;&#10;vcqR8q8rz7GrN1b3KW0Szwz2KTL+78z5xnHf0osFyG2tLsKgaVZ9oHDcAY9jUblEu185VxvJ3Qrz&#13;&#10;60r3GaJgg2i4iLtGBtBPJxnNQXqW8i4eR4ivR4jg5+negSJLa3lI2xv9oORnjBx9KdP5sMQWSdVj&#13;&#10;DcIyAjntmgAto7dB5iwwb8k7gSuR3olHlhp4iWVD8pVsjd6U0Ijlc3rMbmEHPQj1p0i740QokITg&#13;&#10;MvBNUSRtH5aFpctv6jHUVQuWhL7TahFJzuXufpTQiIT2T3OzY0fmcAsmAD/LrVmW2KoyNNGyA4O4&#13;&#10;ZBpsk7mz8R2EyMl7JLC7MCMxnAOPaplkiV1kjnd42yQ0bYJX3FSy+th8Nzb20KSm5POY3jlfB6+l&#13;&#10;PxaEBVMk7o25ZHkycDn8cUxFZg0kru0eAWJLBufqM1pRriONT2XFEQY1ZkZwio+05w+PlJpZUR4n&#13;&#10;jddysMEVRI63iSGMLGCMnk5yTTHuVjk8vyJGCsFZxjg/SmA646hSM88+9NhhjiU7Iwu45pANuLgx&#13;&#10;ZSOMO4XcSzYAFTrtkUFcruxhTTAzJY1udVmkJJRAEIHbHWo9iuY8QhYnyEYNkn6ioKRKLUKm3np6&#13;&#10;0v2ON2G4ccYFAXGPCkLSmKNWRTsbLc8+lTCHCbcYA4osFxfLGxhg5I4pjwsXWOIpvKlvnbaKLBcf&#13;&#10;boCgYBlyOQe1TLGAm3HfNOwmNeMIdwA3uQAScfmaIx5gkEirlW2nacinYQ9IwpwOBUiKkcTSMudq&#13;&#10;k/WnYRFFIZJ9rwoN8e9WRs8e9SNHiNivWiwCLANxBzyOKrzsxXCpHs8zyx83z/XFOwCXtsiS2qsG&#13;&#10;cNMM4qe6gjW6WGGKIyOGf5yQABQA6KOOW1XdEFyOR6U+CGNFAVBtK4qiSKfyLaGSVod3AUL2yeKL&#13;&#10;GDyj5cscKyxLnKnOQaQy8owOnXH6UoUPLuPJPSmKxQ+2ubgSm3iFvcSCEOH+fPIGRVtYYxJkKAQc&#13;&#10;9O9AWH7NjFgOT371UvWmE0UFtBE7qPMzI2OPagLFneZY0YqU3AHbnoalUnrmgCG6m8iF5GG/5gNh&#13;&#10;/iJ6D86jguZZd0VzbGCSP5sbtwIPQg/nSCxLAPL4TgE1QvtQsNLhnubgthJBGxQcknnj1oCwy58Q&#13;&#10;xR6adRhtZGhC4DsQpz6Y/WuFtNS367b6hdkv5codsUMtLQ6bR/GFxe61FazwxmKcsF2A7h3/AB4q&#13;&#10;XXfGENvaNHaQzieVQYnIGMZ69f0oFbU5rRQl5q7SX0m8Of3hdsZz612FnEtu/l2jRKrH95HyWxjr&#13;&#10;mjcGTvKLONYVjknBy2FGfl71qQOksKSx/ddQwoERS2VpLdC4kgVphj5snt0yO9T5HzM3AAyT7UgK&#13;&#10;1nqEV3J5axyxkrvXzFwGX1FPvbWC6hIuYUlCAsu4ZwaAPKlS78wbWhgXOWKtggdiP61Pc20qwuxm&#13;&#10;t5EccGEDcn4GsZbm6JpIrj7NCZnikwNoKKFIPY+2ala6uHt4YpFmnjRurScgfWpuFh0enQSwiV5p&#13;&#10;D8xYiR8lfbFUGt43UJBcLC6EBWb7wxTC7JZEu7a9e3keOaEDAdPmDZp8enSNCJJLe1mZO5baT6Un&#13;&#10;oA8iWKYm3hlikKfwSZAHv60lkjyIXuN25hllJ+XPqKHtYZYunjeMK0SDAwDjFQokQA7AcALTFYVl&#13;&#10;XO7lSTwMdTTpbmAxmPyd5HB5pk2IFMZlKHKwt/EGyVxUbwxGbMT7hnClh1piKt1BFFKLdYzLuPJ2&#13;&#10;gjrVOZb6zysMW9PSYc4B7GmI9DxCJGWQxtKqtjbk8jpz060kMZwC88MTqd/775Cnp9cUlEq5Ykmm&#13;&#10;mjDve2krnBASPOR071FJ56swfIdWyAIgu04/wq7EXKsM7SXKREebvYYLDBHrW/jnpkClYZDFAsTE&#13;&#10;qWI7AnpUjDpQA5elRi3hMzSlDuJz1OM0xBJjcWY4x609MFQyMGHqDxQA2SGGSRWkjVmXualjwHzi&#13;&#10;gChpxyjSMP8AWOxPv2pVtI4XMkKncegzwPWkMmK8mlUcigCOSCN5C5jBY8n3p4XNACFMUTQRzFS6&#13;&#10;BivQ0wHhAoCjAGMYp+3igQOiyIUdQwPqKFRUUKoAGe1MB23KnFPCjaykZBGCDTERw20cLMY0Ckjt&#13;&#10;TmXO0Z4zmmIeOtQtbxmfzQoBznOKAIbz/kJ2St8wOWq3dQRzIFmjD7eVJ6ikAYCxBYgMKMAdhSog&#13;&#10;XLA9eSO1MBJlWSB0YAq/BU9DSW0EdujLGm3cefU0AWCRgY60qkg5HSgCqunWkV0bmOALISTkE4z9&#13;&#10;KnA5Oecc0AOY88VXuba3uZENxF5jRjgk9KAJFCqioi4UDAA7CnE5oAZJDFMjrNGHVxggmmQWsUC7&#13;&#10;YFI3HLEsWJoAp6v4gstGlMEgaW4wGEY9PrXG+I4L6IRXVwHCXZ88qvIRj0B/DFBSMie5llcmQ7lY&#13;&#10;5MfIX8qTA7LtB5HPSoYzZ8FzRReJYGlkRAEdcscckcVe8Q6ZpGizXSP5ryXUJMQ+95bZz26ZpoTI&#13;&#10;/BupWNhb3cdy6rNJ/q2dMjp3P+elRvrskmpJqKI0MojCEJ0k98dqY7HXmxS8s7SS6MqXAjGWjfa3&#13;&#10;PUVpxqkUaRxrtRRhR6CggG60YG0qeh4P0oAo2Om29lO0qPM5KlQJHyEGeg9Kt3WTZz7Tg+W2D+FM&#13;&#10;DzCZLcyJ5luodRkuSfw6VaWFnhe5gt0lwMAZwprnlubkSZn1AtFpjRLLGBII2DDPcge1OaE6fGiz&#13;&#10;ozRRY2ybtpJ7ZFDBCT3Cz3khtN0HRgrr19aJM6lKHFtDG5GSfu5I9KTYWGXUKxRKLmHDseGjmwGP&#13;&#10;oTViWMi1fztPYR8lTv4A7c0D+Y2xt9rmXekQKgeWSScd6XIQlACU/vYpbgTyFfJOxkkZE5R2HPuK&#13;&#10;pWxMrpKmEPB2sc0xF1rwSNiTylk74UjFRyxwSFSQHYjHPWmKxny2yhClvJGrIOjHr7VXWymMYXeW&#13;&#10;B+bafWncCxFaqsUZjhkO0YcsclvanfZo3f5t52j7pY4oEegz2sBKb5VYKMbduDj8KZFZWKzSzJHI&#13;&#10;+VKtn5lYYrUgVrW0dBuBHcKoAFRy2MDFpCwLngO5JI/GkBT8qCLUx9nmMjxpuZB+WR+NWxqDbv8A&#13;&#10;j1lKjgnjNK40Kb1mk2pYzMetN/tBt6j7JIuf7wpXHYP7RIAH2ZyT3pf7Rxn/AEdvlODntRcfKRSX&#13;&#10;jTRSRhY49w4Z2A4/GmWd3BZqym6tSjHO0zrgH86FdvQLaWJ11O2Zeb2xU+8yn+tNbVrRVbOoaf0x&#13;&#10;nzV/xqrMViOLULBIkjjv7M4GOJlNSDUbQE4vbUjPQODU6hYcL60HDXkAPXlhUbapargC8gOfRxRq&#13;&#10;FhBqdqx2m8gzj/noKVtRjC7Emhbb6HmnqFiMazDg7pkG3jk05dXtmOTeQgnj74pXBod/adqzBjdQ&#13;&#10;nHcHNL/a9owO6/tx/wACpisI2uaUNuNWszn/AKaikbxBpiqWbVbIY6/vRT1AibxHpqrkavZgHH/L&#13;&#10;UdaR/FOmgY/tmxBzziQZxT1FYRvFekl2A1mzZT/tilHifSVChNYtCq9P3gouwsMfxVZAFk1G0IPf&#13;&#10;IqF/F1mkikalag98nii4cpXufF9j/aCSx6ra5ijK56jk0p8aQoh/4m9k+TwcUXCwq+OLeNf+QhZs&#13;&#10;PpQ/ja2aI7dRtAD/ABDjBp3DlJo/FtnOP32tWKDqAoyc0sHi6wLNu1exXa2fmfG7incViSTxppKS&#13;&#10;oh1S1kZuPlbgfjQ3jjShc+X9uhXcBgk8U7hyliHxZp7kp/adkzgddwA/M0sHiSybzGOp2nJx80q4&#13;&#10;oFYlTxDZsB/xNLBRgggSL1pseu2ht97anYBieR5o6fnQFhf7ctZGCxX1oxYcBZVyasPq9nAcSXcX&#13;&#10;HHToaTHYoHxTASzQxs4JAXng+pIqG58U7o3+zQ4Lpj5jyPWoc0i1TObma0lMhuIZJZ3wWYkljW1P&#13;&#10;4hvI7VLeKKJ440C4I3bxjvn8KhT7lOKObuPsKBZ70NbmVsYVuM+vtTb7TzarHLCZZonXJKrkA9qS&#13;&#10;kDRRguIZOWkEcno3Wuj0vS7nxE8lxPeKSrKrFzltvrWqZD0My8haC4ubWJQ3kuQshI+YDvU2lWZm&#13;&#10;vraKcgwSttYg/dHel1C56LFcwGH/AEd0dEXapMgzx61P9pQ7Su0gnBw4ODWljMSSRzzHEHK+jikj&#13;&#10;knckm1dR2yy0tBgr4zvXaScAFh1pb0KtnP5uFTyzksRwcUAeUWd2kciwXLyKQxJLLkH8OvSrzzBb&#13;&#10;FpbadFiG5XK5VfxrnktTo7D7aS2lMf2e6hMsSgsUcqfwpVklfcAwl2t8rlgQ3fBoESfZNQnuDKAi&#13;&#10;7+o3jB9c0lxam0UfaLCIsRhWE5/lSD0IHht7uMSXGnsNjZUA5ArRtp1mt1iCzKnXY4OKAJngR4uX&#13;&#10;AYHG3H5VAdOgEkhNwVDdVBoC5V1S1iuAqxkcdSP6GmyKPs6RSJGNpwDt5ofYYraZGfLHnFjjqjda&#13;&#10;IxJFJtaMuF6OD8woEV7yHdPh5B5cnUMACD7GmyYth/x8+VnIGecVRJG84ESzRys5HdOMmoVje6ba&#13;&#10;rzQuVyWY5BovYD1GPZhtqxMemWHSnBFB4Co6/wBzjNakDXBYgqcMSMEjOahJbzFXYmz+PYeee+On&#13;&#10;WkA/yQ3LgcfhQQFO1Q2SOijmpsMi/eIpaZtoUYWR2IwPQ0xdmSoEbbhnKuSM0DIFhFwXMJkwh3GP&#13;&#10;7oB749ajdGc7g3fYdx59uaTGipc26ypJFcwRSrypVycfmOlcVqngM5eTSmWZWORG7YKj0z3xSUrA&#13;&#10;11Mabwpq0TBG058nvuGMfWo5vDt+qrjTLkDuSOK05kSWrXRr7T5BK1hexnH8UQKn8alddRDNttVA&#13;&#10;brmHnFJyXUaRTlW5mUieN8DjAQ0RwyB4wlswVeeYm5p8yHZl6LzUZpF01d/QNtbmh77VefLt7hRj&#13;&#10;+BSaV13HqSWuqx28MlvrEMu1yGDE4aqUtzHNMxsPPeFznYqnIqFdSv0KeqJLey1dkMlraXIUnjzG&#13;&#10;21ah0DxNdeWjolukwIDSOuPxxWnMjMmTwDqhDiaeyiIOOVJBHrnFW0+HdvIn7zUwHA/gQYNTzhYj&#13;&#10;fwJpkCMzX91KV5ISIHNZ9z4E1B5CdMjaaMgMFmARgtCkDVjFu9G1C0l8u406dGHXCbh+YqJbOUMA&#13;&#10;1lcZ9DGau6EStbzKObOVD1wIzxULHywd8ByT/GhouhjflxwmP+A03eqnGwDPqtAh3mgICU4PQ4pJ&#13;&#10;MDOVVe/SgCVLC4mgM6RZC84xzWn/AMIrdlSS0Z+Xd8i55PQUnJIChLpTxzmIq3mKMsjLjiqzRqmP&#13;&#10;lBpp3GIVTuAKCEzjC5+lMQ77OW5EeR7VPZaTNfzLDAoDMcEtnAqW0gOnsPDllZlTdQSSSHoQ20qa&#13;&#10;2kRoCFMnA6iRN2T9fpWLlc0iiXEZt96hiVPPyHAFV1FrPEJI/Mxuww6MPwqLFXHxt5KkAb42+VjJ&#13;&#10;1B7EH9KhdCbjezBgMNiIHK+tUIna3jurX7NMiyBnLkZ5GOh9s07SZZdNl2Hc9u5wocfd+vrRcLGB&#13;&#10;q/hOKS8ne2uJkLnf9zKkk84xVR/CVxFAzx38jvxlVjYfnzWinoQ0yhP4e1WE7xHNPH13oTUD295F&#13;&#10;IPMhu4T2IJq+ZMkdb3lzDui3GRQNuHcgitO01CIxxpIuWUbTlznHbmm2MuGXTZYt0tvc5HHySmiI&#13;&#10;2058q3bUbXPIkMuRn0xU3HYmto7yHyMyQleQ5kYkt7g1ctBdRzyxvf8AnwDkhju288YzScwHvfGG&#13;&#10;8jQz228xffWEHDA8c0gjWWV2Mnmu2WKRINhPXkVLHqOSCOUDz4oDH/GBhWXjqKsWVpBGE8uGBwg3&#13;&#10;LzwakdyzdSyXEy74YwBgAIcCo2iVyHcBWP3c9QfahjEWKS3YgSsS3UZ4/KlkdxGFJww6H0oEMYiQ&#13;&#10;F5CWx0YHr7VD5AjHKSHd0LHIzQMRR5MfKBiDwMdKdbXsIIF1GQG64NAiab7HIAILhl7qGHI9qqXY&#13;&#10;mgiWSF1PzYyxx+NO3QPU57V7DUf7U+0sftCYysYbJA9hWjYPOinZCzrgYW7XDD2FW2RuJDewW961&#13;&#10;vqO7ycblEa5289DXS2usxWlss1pDK8BXGZI+PzpWTdxM6sqjE71XnvREoEjETscDHlelaCGXDsoJ&#13;&#10;6ccFugpqqzjducFlxhRjIpDFQ7TtmilBGcEcilWVl+YZLN0XGMUAQ3Iu5VkRQG+U4jOMH/GmxHy7&#13;&#10;bZNHEG7bBkA+tIAt5JZEgiYsCwLK6cq46YPpmqcUNw13JJLZxBCxBRmboOhFJjQ+5W2S4aQyPbxu&#13;&#10;pDBQdoqK2mtJZEjivCVxgEx1nqyy1cRvCiLDPDclxuVBFyRWY8YmQfaLWZdzFXCnj6gUmlsCLkbx&#13;&#10;26qiNPJHj7pU/lUqSeZJhLR/qcYpBYaQrSMBAQQOOlAMcZJMe9vTdQFiIFi5VrbywSCoPOc0LhQ/&#13;&#10;+jFXzgEnBosFkSPZtNB5v2eKRF+8zopx/jTYbeAGSL5UA5UxoBz6YqrCKE8qG5kieWEFxtBb7uf6&#13;&#10;U2KSZNkabA2OBGnQZ5JNNDZeF7dGHyzPuBU/Jt61BBCYsPLFGWI5C9PrTvcQNDujYBkD44wtJBFM&#13;&#10;kZNwolJzyGxj0qdBk1tDItvnzOcdA2fwomglBYbJWIAJKHNFhaDSJ+fmkX/ZI6Gq5jupWbzbcLtJ&#13;&#10;zvIO4djjtmjUNCHULWLYhntlKv12oDj/AArPit7OJgBaISf76ZOKV2NRTNOOzs5LcKLaE+X2aMYq&#13;&#10;vc6Zp84xJZ2wA5J2cmi7DlGiJJJStvBFsC7Ru4P4UiRxPEWWN0JbaxXru9hRYLWIdSs7PUJYHulj&#13;&#10;aWHgOvBJ9/WlHhvTgwcWuw4+YEcE07sTRE2i6Yyn/RIWYHBUrmpLLQdKa7AayLDgYRMkH2ouw5SW&#13;&#10;50aNBJPa6YRbBwN74XI9fzqO4tpUIWC1WJCobcpC8dxQ0CsLPdT2gAubWVoHBIlUAhOOh/DvVJ7m&#13;&#10;5lAjQQvBIQRMTlh6FcfrSViiaTTZW8pFvJ1Ocsm7g1MlxBYz7rhWuApwVY5JHbmjcCa51LTNStlk&#13;&#10;t7VYHDbdrHOfYj+tNW2tZGkMjPh1wqgjAqhaoZa6XZrOZAsyzkAM6njHbirMkRkQnBIjySVHLfhU&#13;&#10;sZBZuEjVFvLhV3Hlozke2auJcbIz513Iqv8AKDs5bPY1QrFlY3S18pi90gU8xjtVYQQT7Vs5QshO&#13;&#10;JI5F3D3o8xFabw9YMjG4tkMpbhhwCKpS+FdLLHKHjAwjUJisQP4ahiJjguHEgGQpJOBTJdJltfJV&#13;&#10;pRvfnBHX2p3GTQ6UkYX93s3MGbcc8+3pVlLFGQ7484P50r3AZDZRwz5CFQxywHX9amm3RyZiiUcZ&#13;&#10;LbTj8xSKGagAGRYXjQnBLAdqb9oW3yXhVwwwGXhP0piIJ9XtbSYRyrcSblztRORzTnvluAnlM2wD&#13;&#10;C7+CPrR0BbktteTgsG8p+PlIGOaLu4cTBmRTk4OG6D1pDsSWohNuqP8AvQhOQThvx9cVDdXLACBL&#13;&#10;YtG5O5t/3R0zTQmRW9tNKv7qKQqO6Z4Pv+VUpn1u2vC8+nxSQlguzBC/XPamrdRMnku4lugj7beQ&#13;&#10;/Ku1gynPbNKLF7uCRL6QOu/hRwMY6HFPYLi6PpkUN7HdW87skDbZIppgQwxyBn2IqHxDq8UjhrGy&#13;&#10;Mew5zL8yE9OCD9apK+rIMq3m1W6uEE8TSxEAIzAYCD6dcVu2GoWwdYZNssXmBSu4+WPcUuoHoTOj&#13;&#10;xqrKx389BTUY7XYR7FBAByCT6VYh4RpEKl2VW5IyOae0dwIgILgAqf8Alou7I9KQCTecI9xn8sKd&#13;&#10;2VXOfbFME0hjDMVYNyCR68UrjsRvHfbw0QtgrHdknBFENsRl5Tzn+Egik2MlHllANm1ccbRjFIVi&#13;&#10;TLB5I8AncMntnpUsYQPI0QMmyXPOQMfz/Ck8lvtCybIlwD90D+lKwyk0UOUOZNwbIIP3ant1fIJA&#13;&#10;I7nPJqRjvOkKFVUdx8x7Uhy2MDAxzzTsA222ySSB4CFQHDBx1x1xVC6kiFwInjkQ5zvjI5NOwrlm&#13;&#10;O18maK5lmbco3bck7vTpU7XtvKrzxGaKTdk4XjP4000twabMdI4pLmZ5I9xZtzYYhc9ScfrVtxLH&#13;&#10;hxGqgngowzxUt3HsQJaxujGSGPc53bm5NT/Z4okkAd9xIKjtzQBAsErShUjBh3ZJMgDCpba2nZT5&#13;&#10;kMePXzAc1VhcyLS2h2noPoaZM5CD5VO0Hk0WsK9xxV5izOY0+UA+WCBUcqxxO2GyzDPek2NIjDF8&#13;&#10;qwPqTu61LHaPJl/OZMjAOQaBlHU9G+3ukkeq3MEkeGUBPlqUCSORlmeOeRQCX2Y49qGCImK3DbGj&#13;&#10;HPTFVvs/nxjYdm4cZ6ipsNOxC2nwvKPMZ3KcZ3Y4pbe3W1+WIueCBk5IH40ru9iuhfhtkjUCSJW5&#13;&#10;yTwae0Jl3SNKSmcEEdBVWIuQW+mRO2SHKqfvb+CMc5H0q9dxW9rB5sSvkenBp2Fcy42kaJ4WQqkj&#13;&#10;7g3mZXHpt/WrUdlbvbBpN8j42jf0xQwWuw24zDFHtUGMgjBOaw7WN389AIzbuPu4wy+4NSt7FEjS&#13;&#10;+fKLRYigIDRSK/JI/hPpn1qFNLfU7d5HhiQA7yokIOc46iqEaUtmlrC7IsaKzZEYXovTOaHt0aCO&#13;&#10;WJtvULkY59DQIsQKr7IyWG/qajgnW2eVTbyh+iuki4P4ZoUbg3ZDkuhsLb7ravUErwO9SFFnnRkZ&#13;&#10;zEckiTnPrVNNCTuP+0xiLbbO8RX+8uePwqQTBkUXKhinIeFdpxUlWIFldY/KjnLbs48xTkfiKguP&#13;&#10;MaYyQyLEyncRsyCaVwtbUiin1CItK04Mh6lVApjXN7LyZWZyTy4Q8dxV6k3Q/Y1xEF82SNsYYDBD&#13;&#10;Gori8kisi0g3oi4IVQp/OlboNCWssc+jLfmMtG7FHU/eHY1jLqc0ESNulFiWMYGQWIxkZ5ppCuXr&#13;&#10;e6hklBcFiq8KV6/WnRsywMFk2pvzsxxmpKsT3cMNxGqyTEM+SCqHKkd81St9JVGnCXBmRh/EpBB7&#13;&#10;0dALemy6bBaCzntB9rRtysu4hsnvVie1hlC4Vo0ZQwyd2RVWuTdoyp7uO2vfJLyEbdw+XPHapjMs&#13;&#10;kHmRq0h7DhT+tKxRd07xPb6Vp0TWVrKTdFiGcg4Ydjz61X1Lxjq93CsRt7eW0kALMWCOv4Z5xWqS&#13;&#10;RmY0qxvIzBVjkZTwAcA5rRj8mSWJTM8TlQThCSRnH061kWXNSh0+1sm8ue4lncARtJCNue4P4Vxd&#13;&#10;9b2z2lwbeORJIJSG+fhxnkkHgcntVkEmg+ZDcxFjLyDtCyjgHv1x1q9YzXMuqrbxRxEFSuyUjaRz&#13;&#10;6fQ0xaH/2VBLAwQKAAAAAAAAACEArEpPgQnoAAAJ6AAAFQAAAGRycy9tZWRpYS9pbWFnZTMuanBl&#13;&#10;Z//Y/+AAEEpGSUYAAQEAANwA3AAA/+EAjEV4aWYAAE1NACoAAAAIAAUBEgADAAAAAQABAAABGgAF&#13;&#10;AAAAAQAAAEoBGwAFAAAAAQAAAFIBKAADAAAAAQACAACHaQAEAAAAAQAAAFoAAAAAAAAA3AAAAAEA&#13;&#10;AADcAAAAAQADoAEAAwAAAAEAAQAAoAIABAAAAAEAAAF8oAMABAAAAAEAAAEwAAAAAP/tADhQaG90&#13;&#10;b3Nob3AgMy4wADhCSU0EBAAAAAAAADhCSU0EJQAAAAAAENQdjNmPALIE6YAJmOz4Qn7/wAARCAEw&#13;&#10;AX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TnSb9tR06S1yHdnB86IAPHk/c2/UDPFR&#13;&#10;ajYancxQwsUAiyjTxZbpyAVzkY5r1f4j6TZaR4rfVPDkLPpMUECWer2qjogAL3EajKMW7kfjmmS6&#13;&#10;1Z6/pkWt6zBBLGYmt4tV09PK3vGMt5q/xle5Iz714v1hxaly3R7kYRn8LOa8AeDbyXxLJp3iKVob&#13;&#10;WGB5mv7Ah3T5dysV4zyRx1ruJtJHha2inuNSe6eViwurWA+UI+ceap5Bz12nGKr3XgbUToMPirwp&#13;&#10;dpe28jMrCBlW7U/7UH38e4BzVvTdfuF02c6sst5Lu8hfspzI/Bb96oDEL8p3HH4isMRzS1W3Y6aM&#13;&#10;km29zN1nxl/bemrLq2j2d7dxkRf2lZMLeZ4gMAOAAJMYH3vmGODXsnw61LTNU0KTw5ptxb2VxcGC&#13;&#10;9KXRXzXSIHanQ7QPmPXnccg8V8+NJDDepPZvGr+aGktWDRuCx6DI4x2r2m/8P6zrOpLqNjoS3f2/&#13;&#10;MIuA4+1oNo3DCMGRSvcDHpzXDj6MeXk79TuwVd89+x7OmiXV34jt7DWnk+yrF5kgSaPargclZBgH&#13;&#10;PHDD8aXUbG+1vTDBYQafHcWkkF6UusxG4dN+fLUYBypAzkcjjOa8UtGsYYI/7Ct9SvJIttjLpt9J&#13;&#10;si+zou15mlZQQ2eSrtnGRuBXFeo2UVtrYksbe9lkuonjNrbTsPLMcTYIgkU5wF4Bzn1ry6eFhCSq&#13;&#10;X28j2I4iUouLVkz9ev8Agld4c+O/wZfW/wBqHw3Ya5/Zuu61p3gaD7EWjWGwhuPtWtXYmIHymBBb&#13;&#10;wOSSzPIFDMpr+pH4M+GNM0dYPDvhiWfXobvXxc+E5rieQLFpGoItwZJPPG+MWzeZGiHk4XgV/OR+&#13;&#10;w/8A8FJfjf4M8J+G/wBj3RdPFvLqfi+aK11WeXyorcahAlnZ2cNkipD9mjLySzFjlywbcpGa/p08&#13;&#10;DS+L9O8VW174isLbTrvTrqb+1bXzFjtk020jWNXibeV2TbQ6Hf1lHPBFfsmS1qMqC9k9vzPzPiJ1&#13;&#10;VXftI77eaX9eRU+O3gbxZquj+G/A4tI9VvPEPiCXQBpl4+y2t7a5heeS6kkYlWYTiIBVQsqrkEk4&#13;&#10;r83vEPwF8c6N8Rtc0aJbOGXQZHbUZ7ScS27XDMDMVlIG8mSQjGA2cggEEV+qv7Wcy6v8O5tEuWvN&#13;&#10;M1S51fQNE0jVFuIxBpr6ldR3k09yEY5ZIYWOAGJULtIDZr4d8C6F4k8S3IhsnW2+0LJdXKqr7JHy&#13;&#10;ZmllVmd3kYne45JfP0rfB1pJztZ+pz3/AHS0sz558DWvjS61BdWvRqqaQDtaKz3xNdIpzJscA4AB&#13;&#10;+Zudme1fSfxP8W+MLnwzpJ0oLZ6Rpt8zwaPbBVW8v7wCG2S4kbcxAfGdoLED3NeS+NG8Q/Brxvb+&#13;&#10;DtdvI/7b1GC6j8NaAkzyRyx2oUXEsht/MMcOW+dzjccjscfN/wAWP2o/hxpHxe8PfDD4ueJdYGqe&#13;&#10;Aru91TVzoKRWmim5ZVktLRJJVd58A7Qx2lTkjBr2FSlzxlJXt2OJ1I1Y+zp9T8X/APgo/wDG34tX&#13;&#10;Mlz8GrrxDNeXl9rF9J4vnt7Xy5JrC3fGmWjzguESMbmaOMqGyGOc4H5A2PhK1e4SOW1jdOhQoACO&#13;&#10;4Nf123n/AATV8L/tReCvD/xM+EHiK0u/FviLwpf/ABC8Y2KXKta6LDJIHtrZp2Vh5rBjGY5ipzG7&#13;&#10;DalflV42/ZH8eeD0s7/xB4dWW11G0j1HTr5YHj+020wykybgpZWHIZcg9jXsZZhsPiZtQak+3VfI&#13;&#10;+4yyiqVBU4fF17n6if8ABLX4/wDhHxv8GJPA3iyxsxfeCII5dD8N6bEtrZNZxOoDXO3aArO3ztne&#13;&#10;5JJJya++/wBq34ka54x+BXiP4n6rPp+jeF7Wxkt7nW74/Z7EGZTi2sUfaJ5n5CJCjN3bAya+If8A&#13;&#10;gjB+xDJ8VPiv4j8V65DPp/h3RLK1t9XidfNiv555hIln95WUeSjszD7uV9a/qC/ao/Zb+HP7S3wj&#13;&#10;X4X+IND0q8jt57d9M84/Z/7PUSIJZLV0R/KfyQyrhec44zW2c57RweJhQgk5R0b6L07v+rHwebZD&#13;&#10;Q+symm+Vu9uqfU/zwvjZ8dl1TxHcyfDey1B7TULKV7fxBeELdSsmN7bhu8iPgrjG4jvXg3hj4h6J&#13;&#10;qV2bbXh5xO1YhGACz4G7JOeDzz1Nf0fftb/8EFfjp4dt9a1b4BqNc8O2yi4gsJ79Z9baMxhpo4Y1&#13;&#10;hhR0R9wRd3mOoHBJxX86Pi34BXXg3xBd6HrF3Jpmo2E7295a3NrJHPbzIcMskT7WUj0IH9a4Mwyn&#13;&#10;DZnCdSFRN+W69UfoOQZjDCcro69+/wCR7pP4c8O63pgFz9nJkBEcAjXjd/C2OWzxnPBHFeEajp2j&#13;&#10;ad48udF1mwUm1WT7HZwRBy4ljVAik5BHHXHTjtXQ+DtJ1SS6j03Tri71CaNuWtrduTnuScAe5Nfb&#13;&#10;c37B37Rnirwp4i+Pmi6XFaQ/De1gvPEU+psYJRDeqpijiRhmVthEmFBwuMZJAP5HX4RrUnVhLWL2&#13;&#10;d7K/qfpuKzulUjTxC91p69LnwX4j0uytdFlijsl08tFs8iGNDdSEjCqpxhQeme1eaXPwx0rTdNMv&#13;&#10;iCC1tI5BuktlVWlbjIEsmMt3r9ffGn/BNX9q/wAM+J7/AMF32nwzarafD4fFHV0tZYnFlpWHDC4e&#13;&#10;UoUuFKMPJ+82Plzg4+ONM/Yf+OXxC074earoFje33/C29QvNL8A3l5GTHqc1g+258pd48tI+T5ko&#13;&#10;RdoLA4FfC4jg7GQSS1Xk0/1PeocT4Gr7yqRXrb9F+qPyz8c6R4PJWLRbSztGhYMZ441DcnCjp396&#13;&#10;8db4baSmtajcW1lEl9a3YiEM0O/b5ed7YcbQ+4dccV+zln/wSy+OWteGb34gXdrfS2mnfE22+E08&#13;&#10;UUcUcyeJZ7lbT7NHHLIPNRJ2CPKm5VPsCR9Q+If+CZXwQ+BSfHy4+OnxB0Sz1j4RLpNlp5guVvzr&#13;&#10;OtazAtykCWh8udvLVij7VLb89lNe9l+BxVGm6bhb1Z42aVMvqy9pKum10im39yufz5wfCrVPGF7a&#13;&#10;zpZR4W0jVpJFCxptLDc7sAAT0AHPQAGv6Jv2QP8Agj38Jv2fPCtx+1f/AMFRFHgb4faFqh0m78Oa&#13;&#10;raXNvrfiC5msxPbw2ccSeYtuzyLu/ik2MG2KCa6z4+/tc/8ABNn9j/SfGvw9/ZJ8Jf8ACZ6jrnhP&#13;&#10;wzp/h3xj4shE+nWN7ayvc6hfW1jeoLjzJJBGcCONd67VIjBB/CH9r79vT4+ftcfEPU/iT8W9cu9S&#13;&#10;vtQm8/y2Pl2ttsiEKLa2iHyYAkahRsG4j7zE81k6lGlL3X7SXS2y9WHLXxMbRj7Cn1bXvv0XT5n1&#13;&#10;J/wVP/4KAeI/25fjPD4t8a21lpHh7QdJg0Twf4bgjcx2WmBRKh8qRpP38oK+Y3A+VVBIUV+NWs6z&#13;&#10;phd/7Is7aHcMNO0SGU/pgflXTfFG8aPxUzzSGR5tN0ycsx3E+ZZQt1PXrXmkOnajqj/6JGzD1Iwq&#13;&#10;+5NctTAzlVdatK7/AAOn6/TjRjhsPBRhHRLr6spWttayx3+6FHaSykyxUHlSG5J+lc3Doz6i/k2l&#13;&#10;sJCSeAgIHbk4Ne5eGfBun213LBq8jzyS2M/+ixfKv3cjcx7cdq0I4PLjCQokEeB+7hULgHsT1P40&#13;&#10;6mKjFWijzY4dyk29jyO08EafbMrauqFjjEUajp6E12Vro+nQL5VrbwW6ZziJFDH6tjNT6phLoY6Y&#13;&#10;4qQFgcr7fyrmrVZSip33NaNCMZNWKd1p9j9idEhiGG3fdU8+5xVPRLSyjvo5lhiGJVPCL2IPpW7L&#13;&#10;Efs0nnHZwCC3A/Gsq3EaOBEd5HUgfLkc8Z5P1qKLctya0FzWSPorwLrviT4U+OdT1j4c28Avg0N6&#13;&#10;1rsHl3Cq2XjYcZ3AHrX9Tf8AwSe8cfAK48FfFf8Aag+CVze2viVfAsv274arP5dpHrMH72S7hswR&#13;&#10;mSUKEwPXjqa/l78E6ta/8Lht5UKttgiS4RgB99AynB6gg9uh61+0/wCyJ8HdC+Hnxx0/9o7wrNPb&#13;&#10;y2+m3kd3pltL5dvfSSRERtMg4bYeR749K7cqxnJWV1qednWAjWoylSfbTo7fkz+4f/gnX+1/8Nf2&#13;&#10;xP2c/wDhYHw+ucywRINW06Xiewuniy8MqdVKlT19K+udchsvFXw11mwlRZYWSZmRlDBguJuh4PI4&#13;&#10;r+Vr/gjZq+hftAftPr8Yv2afEkngKa4ju7b43fDSWFfL1CW2UrbTW8D8RSNIQXdRyhJHXj+h79jb&#13;&#10;4/eAP2h/AviK38H3aSXWj6peaDrVgzhpbS7tWktZVYdQpKZFfoKq+0jKdrPqfkuLw6o1J8r2a9fn&#13;&#10;5nxj+1R8HvAn7Nf7HPif4p/DPwxHd/8AFd2nijxDYQoJjNbXMos7nykIOxUil8zamPmBbua/n6/4&#13;&#10;LjeEfhn4ztfhD+0T8J7PT5tH8ReBFsUvLCGMRCWwIJtnCD5XKsSAe6mv7F/EWkWniv8AZ38QaNco&#13;&#10;sitpjuY2G4N5SCQce5Sv54v+CjP7JXwx+Ev/AATkHjPwLot1PCfiFLf675bPNNaxX6PHHJbpyI44&#13;&#10;JFjbYgAO5s9a+ZznLueLcFqfccKZoqeITqyfxdr7r/gI/jitI47m4ZJ/JhiUgOdgyeONqgenHYV0&#13;&#10;EWq+GIF8iWDIJAVvLDMSPRVHbr7Vp/tHfBTxx8DNd0a28UywWsXiPSIPEOkPZzLceda3TFQu1MkS&#13;&#10;BgQYj8y5AIzXjEfiGQyww6P5y3LztbwrtPnPIDtKLGPnds8bQuc8Yr4F4CpdJRZ+r1sTQkueNu/Q&#13;&#10;9bs7y1tJmg0W0gsLdk3zTyqN7E9ZCpH3u1cdLdeBtP1CV7WAahdb2dxsBXeecnoOvrX6d/sr/wDB&#13;&#10;EH/gol+141p4jXwvL4M8O3QjkHiPx+76bG0T4O+GwCtezDbyMxojdmr+ij9n/wD4N7P+Cev7NLWv&#13;&#10;iL9qzXNQ+KXiFEWQ6ZeO2naEjnrt060bfKpPy/6TM6sP4c17mXcJ4mu7PS/Tq/1Phs746wGEi+ea&#13;&#10;du1vzP4mfCP7K3xy/bM8UHw3+zd4D1bxbq8LeXJbeGbDzILcZzm5u/ltoRkkkyyrz0r4p8ZfDvxL&#13;&#10;4B8Yar4B8eaXdaTrmhajcaPrGlXyCK4s7y0kMc0Mqk/eVgeQSCMEEg1/riaz8QfCX7POjSfDT4M+&#13;&#10;E9I8K+G9Ds0vLn+yrOK0s7W3ZQxcQWyqicfxNz3r8Wv2vf8Agjx/wTr/AG//AIyz/tN+ItQ+INjr&#13;&#10;etWFrFr7/D22mm066voFIa4ndIWU3bRmNZsHnaCeSSf0DCcDxpUF7ST12/4bU/J8R4lUMRiZRcLW&#13;&#10;XQ//0PwU8M6R4T0WwuNVW6uLK2voZrWCW1IaCYSZ2tLbPyq5PRWH0rhPEniSw1bSNI8HXTWmmWWj&#13;&#10;iaO3ltLYJFOZGLO7Djc7E55O7FSeINH8X+FtJ0q5S6tmstQleGC31SN7W5zGBkuzDaMgjGQM1aN/&#13;&#10;pUvgqSw8RaExvpHxBMxIRA2CCf4XGAcfmDXyzpyek46PzPo/bLm54y1R5hf6fpp1BJTcXFsA7GO6&#13;&#10;sziRwoJXAPAyeoIrX8MeM9Murs23iJnZzCyJcIixXQKj5Q069QSBkEEEZrc0my0C1sri21S0fy7m&#13;&#10;AwRPFKUaBiciSMjowxxkFexBzXD+JPh8t5HDbaNcteSTOqRxGPyZlJPA3r8rAAck4qsNOh8E5s2x&#13;&#10;aq6Ttucvc+K7zWY47TxJaq7AKnmkZORjjcPSvo/wnpOmanZ6deXX2xSImjW7iumgcnkEnGQQCQeV&#13;&#10;7V514U+EHxCg1dtI1FbWazaxFwqS7QzSycCINk/N2ycc165beFLrw1bvaTWkttcQb4ZLeRhvVkB5&#13;&#10;+QsNo6ZGQcVy5viYRUVB/dsehlWEclKU3/mcJ4yNrpel3H9o3RivQFtbF4ZfNedHT5mniACjpgtu&#13;&#10;PXgDpUXw4j8KavqcTRzTLeW6+Y8luzW/mOCMoC2fl4xgdRVt73wnq1oRaTbri5G4qQGkMpHzbe/0&#13;&#10;yM+1Q6LqHhrV9Th1D7LBo81pHbxS2NskivKI9qeY7N0Zzyw4yTwMVnTjek4KLTOqpLlqXjJNH6Le&#13;&#10;EvH+k6XaR61YGG11jT4XWyldd0kEjqR5g54YA/K1e9eDv+Cl3jLwt4G8TfDTxRdN4za/stO03TdN&#13;&#10;1uZlitYopzLL+9AZpWJ+YiQ87QoIr839Z1bWptduZT5du1u8LrPZDEjxkYKkN1469a17TSfAfiXy&#13;&#10;Li3guE2TCbzYPkuJZQSTyDhuRTyWtWwtSyqPlfQ58zo0sTTjzw1R/Yp+zl+2On7W37PWo2EXha50&#13;&#10;+5ttdsLSJdYB/wBESwtwEe1d9xlZ1JBkDEKrOinGa9xEOradbsdKge4kssXSrAwhy20qEOSCeWOc&#13;&#10;dhmvyj+An7evh/xDo+j+H7G6+wweEtF0fwfaWt2iQm5SNhHGxGDI85Jk5zjDEnsK/QH4Z+KPhL42&#13;&#10;8feJ/wDio9S/tlItN1LVdKScrY6TZ2wLkbcEGS9L7mLfdAyGAJFftOUyhJJ7vyPy7NoTi2rWiWvi&#13;&#10;f4f+Inla5N4F0Vptf8VaZpeh6r4mutsosLNGELaTZWsSmQtJvaSaTcCXfceBX4JT+GH8QfHXx5qn&#13;&#10;iSBNSjsdeuk86xYzQqYpT5SLwMlUXHTBxwT1r9IPjf8Atd2/wa+Kvi3w/wDDi4vri9u7++vYp7yR&#13;&#10;fsdhd6qquzWwi4lOWZwznapOAOK8Y+G0Gv8AizS9b8bas0Ml7rN8s95dIFQzzMOT5a4AHpivYcWu&#13;&#10;b3d2fQcO4CUEqslpY774T+LPiB4b8MXEGmwXumadq9q9hdRW87wTz2jjDLKiEblOT8pr9ENL+Oy+&#13;&#10;P5pfFXinQtG8RT6b4Gk8GeGNFmj8iw04ts/fyQMXdmIQDcpDDGFK5r5Y03w8qyQQIzK8Mark9Olf&#13;&#10;ff7Kf7Lsnxe8Qy6hqpaz0zTDG95dQgq8jvkrFG3TdgbmJ6D612TyvDQouvW923Xr/mepjsZF7rVH&#13;&#10;6N/ssfAjwt8MPhPo158LtVng/tbSbK91aWNFktL+9EO17nyJstGzE4IRlyFUHpX0xaQ+N4Z1XULj&#13;&#10;SZ4gUDFIJoZCoU7if3jqCTgjtjP4XfDuhad4X0Cy8NaQHFrYWsdpB5h3NsiGFyeMn1Na7skcZllI&#13;&#10;VR1J/wAK/Mq+JlUqObd799z5upGLfPJmVdv4lyV0uOwBIYK80kpw38PyqnPv8wr+ef8Abh+D3wc+&#13;&#10;PHxV+I/if4tanoba74N0fTNP8PReHtKCXN/qN3lnjvPM8xrrycCPcJl2g9Biv3L8beMfGJcWHgm0&#13;&#10;kIKOkkwhM1xlhgOi7ljiCn5suWLdAma/Hn4x+ArjwibiWHTZ/wC0JLeS4urrUG+czyuSjOigHzW5&#13;&#10;back5Ga97JcDVu5xlyvy3OfC5lClW5lJ6dmfnD8W/wBo39h/9mHU/Hfgz4NeArrxIuq+D9K8O6Dq&#13;&#10;OtwRLYR6mRIt9dvDcKtxHktCwwBl1cKFUg18U/tSftoftKftZ+OvElrrl4NH8EXstlp8HhfRmlh0&#13;&#10;68i0lSkEskcn72QkkthjtBCgA7Qa/ps+GX/BLb9la713QfjhdWmr+I75LYalcabrVxG1rc3DqmyJ&#13;&#10;7dokTYjq+1WGDuIYtgY/nx8V/BPUL7x3qum6Fava28Gs39lb+bhpgsNxJGFAAAyoUDgdq8niHEXo&#13;&#10;ycJNtLVt6/JH7PwF9Sx2I/eQcpRV/e1R8HeKfiv8ddIk1wXPjHxNnxVpcWh6/G2oTu2oafb48q2u&#13;&#10;GZmLRpyFXIwpI6EivHIP2lP2ovBXizwd4p8NeMtdsbj4eaXcaL4IaO5IGjWF0jRywwRkFMSI5ViV&#13;&#10;LFQq5wq4+g/2jPB9l8M7yK/8RT3VvB5xjkaWJwZZEHKLxyckZAr8sviR8V7y5uZh4YgNoJWx9onG&#13;&#10;+cRr02xnKp9SSa/NKVDFuMZKTS11d/yP1nGQy+Mv4MZO+yStt1f4HY+MP2hfiP4f8GWfgvxN4w8Q&#13;&#10;3Ol2niGfxZYaVdahcSRRa1csHl1CGINv+0O43mXIO8swILEn5G+KPxe1nxJ4s1G+tzK8txevczah&#13;&#10;eMZrqSR8AuZGyQcknJJPvXHa6z3N817fytLK33pZWyxzzyzVZn8BeJ/F2tX0+lQeVaJcHzbyciKF&#13;&#10;Qcc7j948joDmnLBwtzVZOXrf8jwa2Pak4YeCgn0irfeziPFuoXEqafLNKZZH0yJ3dmLEtvfPLf41&#13;&#10;xlr4Z1zxGhaziYRMD+/kBWP35PWvpm88EeF9A1DR7C8U6reT6Uksck2UtVCyyDIjG1m5HG7r3FXN&#13;&#10;QtywH2l9wHCRKNkaeyouBWWIzGNJqNOOrMMHhHXTc5eVjzHxd4G0aw8SW0GoP/aN42h6XIUXKwqv&#13;&#10;2ZVXLdW4UGqT6UgjzLtCqMCKMbV/EDrXc+O3L+PYLhznfoen89/ljKgH6YrHuEVn8vuODXHmFaUp&#13;&#10;J33VzDLqEVB3VrNnE6XbvL4vjjQqTJDKo/GJuMegrJKEgxrzk4HFdtptrEfHGmFA80k8nkQW1uN0&#13;&#10;kjEEcdunrXNyWl/horkG2K/K8QH7wHoQxPfI6VvK0qUZHHGT9o4x1OY1XTizpJKwRcY+b19vWo4k&#13;&#10;VcGJMYH3n5J/AdK09StFS2ijTd8rEcnOffmp0twig9cjtXLKTUUux0QpXlJs5C7SeVZmclv3ZHNZ&#13;&#10;djkFQoyduQCeldrJab5GjcfKUYfpXMWsXlgED+LbW1Od4pdTGpTtN+h7vb2EcPiDRfEdmqC4utOE&#13;&#10;Zcf340IXPqcqK/UH9iv9qTTdas18CeLiLHW7YrG8EnyiYAY3Ln1HYV+ZulXcMui6DeAYeC6MZY/7&#13;&#10;zf417LqXwci8V6lp+vaHcy6dfQ3sUv2u1O2RY1cFlH1XP061zwxKhVtV+TLxOElOmpUdNL+p/SV8&#13;&#10;LP2Z/Fun/tIeCP2kv2X/ABHL4O8RHVLKy8Qz2aBotS0meVTdQTREhWfaTsc8o3I4yD+pn7NkttrH&#13;&#10;7f2v+Kf2MtY0fQfFcPimbw58ZPBGt5+y6jpeftI1i3iQqwu1DcEcOW5JGcfjB+xB+254MHxnf4D6&#13;&#10;9IbDVtNurX+yHuW2rewlFYEOeC4JwcV+r3xJ/ZP8aa38adO/a2/ZQ1W38MfFTS7+O2mu5AWsdUsp&#13;&#10;mxLa38Q/1kYUsVYfMh5UjkV+iYatejFp63PzHM4RlUm9pNW1627/AOZ+8PwJ+KPgv4mXfjL4deH7&#13;&#10;+Oe88P6hqHh3V7HP762uLeWRACDyVaN1KnpzXivjLwhaeNf2PfF3hPVohPHAIr3yWwdwRo2IbJwP&#13;&#10;umvimT4eajoP/BQ7VfHv7KOr6QnxPtr/AE3T/il4U1pmttN1vTNTtYpJdYjiQ7hPbgEjaMkYXkHj&#13;&#10;9C/gx4w8K/EDUfid8KNHuUln0e51LRdUshxLBOpcKNpJbayOpQknirclUvE8aDdCSqRl1i9Oj9D8&#13;&#10;+P2ef2WPhP8AAf42/Czxv4Q8F6drUt34D8R2Vtq+rOs76bqYvo7rdAJdzs8qlYUWFNyoCQQofP2R&#13;&#10;8Mf2ePgP+zhcn486x8JtKj+K/jW7n1fxPq3hfRRql4dUujvkjjucN9njPAGGjTOWYklmPW/CB5LX&#13;&#10;4e+D9dGHn0fxBc2Y3LkIL22ZSrdwN2Pxr6C8Y+LdM1rw1NqcRdrCziM1/cNL9lgVV4cvIxXgck8j&#13;&#10;pWmUu/7trY8fiitNS9rzv3rrd/1seW+KviX8SNY0fT9UJh0Q3sEyyWJb7XLDKr4IkMXBdY8nYpIU&#13;&#10;9zXI+IrPwZ4j1hPFHiLTJ5pRaW8GjxyuytdT2zH53hQg/KBn95wc8Lxmvhz9sb/gqp/wTu/ZH0dr&#13;&#10;Hx58R9OuLhrVLnT/AAV4FSPV9TeJlDAFIT5cJlYnLzuuVwema/md/aS/4OkPiz4ntLzQ/wBl/wCH&#13;&#10;Ok6GvkXNlpmreJ55NTubaC6AV3+zQlLdpmAH32Kp0Ar3q2Po0FpU5WfK4PIcXi3zQo8yfV7fif2M&#13;&#10;/FX4q6z4bivdM8Vav4J8PeHxaw/2jq3iKdbiK1nZmJaW0QKjn5UCJNMoUgs3YD81df8A+C5H/BLr&#13;&#10;9m7WLj4ZeJ/i5qPjTUYZDc3usaLFO9gssnymC3WzgMEccezhFZsZyWJJNfwKfGX9pb9pL9rCC41D&#13;&#10;48eMda12Z5jPFps0/ladbs27mOyh2QAgN3Un1Jr5HufDFvBKYZg7FOM7sfoCB1r56fGVJSapxb9d&#13;&#10;PyPuMJ4WVZwTr1Em/wCVbfNn/9H+by11vWfiFOLHxPdS3dyVWFXuJCxQ/wAPyHKkD6VpeJNQ1Dwz&#13;&#10;ZnQbFriAQ3QJgjzPZzOi4LyI5YoemNrKOvFYp8SXqeI7vxPBY2l5EJA9syjypIkA4Py4zg9Tgiup&#13;&#10;s7i98QaWut/2jFELm7cXFtKu2SIZGCJATnJJwGGfevL9m4Py7dj1fjS0Ru+KvD+maPYWBtNThvZ5&#13;&#10;bSOe7RFIjSaTllQ45C5A5796z7HS7ZXe98RzPawW9nNdxyjhWkVcxKT2DNgH2rm/EF1JceLLXRVu&#13;&#10;ZHaWUQEzQbYnDcsVkA2ghQeOD05r3Y6D4Kitn0+yvZbiISsrx3ic/LwFD9GX0zzXlVcM4e9y39D1&#13;&#10;qNVSVnKzPPbP4o+H7aW2vprX7PcXKKry2rs+3yx95+w56Zr0rQ4fAk0bazqGuS6bGTve9KiRSzt0&#13;&#10;dD8zAk7QU6ZJwcV5fZfD2bU9Rude8Rab/ZNlAGhguLi5iYTyHgBQhH8PPIxzitjUPhdpkN6l34Rm&#13;&#10;uo7KRUjuIZnWdYnxhn2nGMn7pGcVz1sLTn1aOuhi5xvdryK3iLwH4R8U6rJP4GvtMlud+0XUAKLI&#13;&#10;wUH/AFZ+YYY/eGenTpWBHc+I9B8TrpHjHSLeZtNKLLeQYYFuMbzkknPOMcEVctPhZ8S7FftNlZTX&#13;&#10;Vt5qCPUbVlLPvfaHKIN4xwMnJ4z0r0a18NrDFcxeKCWeGQ28d7YiSVyxOXWbjg7s847dRT54U4KL&#13;&#10;lddO6Euebva3odHoNhe+Klutb0VIrj7KzPJp0zfZy655EbNgc9gcE9q8m03xUmleJ3/4SyyuU+z3&#13;&#10;QuxpkCvb7FDEjY4+UrwBwefWveLbTbu11caFdz2lzeO6LFNDJjj5dpZSBuwOuOlbcelXfiG3uY01&#13;&#10;CztJUL288F3EZLeUrlfLfALoT/CenWs8PXgpO8fdZrUjN2cZao6Pwb4g8J+LtTjk8MvNZ3dw8UUU&#13;&#10;E3yv5jEKpV+u7JGDzX6g/Ezxj4u+EPxy+Ivg3S5PsKfYf+EP1TcY2DW1tbR2s2WViPMO1uW5XJIw&#13;&#10;a+A/gn4Z1O4/aJ+GunSeF4bKM+K9JsRPYo81lNbrdIXkkwQVcruOSVxWT4+1HxvrnxW8XeNdUnSK&#13;&#10;TxF4o1nVpNzM0Usd9eyzIo3ZPCsOTX6LwxlqlH93U3atrdo8nHYpurGNSnsnfTRnd6MLSHVzpunz&#13;&#10;ExSyK8vnksmc5GHbJwABjmv2U/Z48P6ZbeArW9b7ss3muEYOSidwo5A+tfjx8N9JvptUa11a2yqx&#13;&#10;AyoeFZccAHtntX3/APAqS90uSK2025mtohINqSMWVBnoD6Cv3HD5E61NQUtV5b/icNTMPZQfY/Vr&#13;&#10;wtoFj4lvftVliRGk4HQgHoCvWv2y/ZG8MxeGvhTLbxLh5tXnmlbuSERBk98AYr8kP2coI/EV7b22&#13;&#10;o24WRmBjuIgQW9zjrmv3V+Hnh9fD3hq3sc4X/W4AxlmxyfWvmOOoujh40JPqfEf2q62ItDU775Rw&#13;&#10;efeo3jgdcPlvalLE8Gm1+SvyPYeGvrNkccUcQIiUKCc8V5l8SfhH4d+Jht5dYkuLaSEFUurGTyrg&#13;&#10;KxBZd+Dw20AkANjoRXqNJcBGiCSDj2rfD1pwlzRdmZ4ilFRVkeM+FtY8G6JeHwn4FlGq6na2lpBc&#13;&#10;wRTb0gSBmhEkzEgKQQxfGXJ7HOa+aPBvwE8NfDjx/rf2mGyu/EPiC5udVi17UkjWCKC6uZpGttPh&#13;&#10;OW8yCPBlcglmOeF4r7VtX0nQneO3jjt425kKIFBPPLY6nJ6mvKPit8Kfhz8ZLFoPGdjb3ht7eWCw&#13;&#10;vVYx3Vl5uCz20y4eJyQDlTzjByMiu+ycrtaF4fG1KSkoStzb2PyC/a+/ZF+Mv7TmqaP8DPHmuaf4&#13;&#10;f8CeKvFcz32q2+nxw66LOxt0FnawiKNoYnuLoSSPLK3luvlgDnFfgv8A8FDv+CE/xn+Fnj3Ub79j&#13;&#10;tLrxt4O0zSje6/PqM8Ed7pV0rqBapEg33TOjCTKjIJIIAAJ/t8jQanZX+l+IPN1SztI7a9tYEt2d&#13;&#10;2mtGDqpkGd8oeNWC5ByMng18Vftj+Mta+H37MnxI/aZ+GV/a20q+BWgh0y6lSW3GoXFxHHM8xhLK&#13;&#10;0scWYhhjg8Z6YdWEZJqSPcyjiPF0Jxp0p6Pddz/Oatvhp4b8Da7ZWeuWDazqE+qpp0xv0aOG2YE+&#13;&#10;a3kDk7NpHzdfavTvjPb2U/iCa+t3EovJDM0RQKsTDgKEUBV4AOBnHrzW/rWnSQ29nqTTWUUv9oxh&#13;&#10;11FZpFmV/vKFRWLOWbjdxnk9KsfEXT1udBnkfyl8m4VobkQyW9ugZeY4wSQxLHLN14HNfj+bKUpf&#13;&#10;FfVn9BYPkhWtLy+8+N/iFG9v4x8PykL8+hq6nBH/AC2lX+YrLmt57lSwUsBzuY4HHXk16R8XoNG0&#13;&#10;S+8D6gsb3V5f+Do7q13/ALu3jR7y5TcyffckpkdBXlV19vvF/wBLlaVuMIo8tFz2VRxSzDD8vJdW&#13;&#10;0RWT1ub2jir3kzI+IsdtpnijTryeTzZbjw/ZvHFGvyhA0qgl++SDXAzm5u1ZpWKqx/1UfA/E9TXe&#13;&#10;/FGxlTXtAklYt9o8N28y+ijz51Cj2wuePWuk0b4O/EzxH4Lf4iaH4f1S40CK8GnSazHA32NJ8gEN&#13;&#10;J2C7hubovc13OhJ8jgr6Hm+3pxcnJpanF+Ek1W08Z6TcaLOtpMhMnnuAVjVc5Y54wM81s+P/AAtb&#13;&#10;2upT6lpM0l5ZS3DL9uxgSzfekZSWJZSxOCQM19t/Gb9gv47fsxfDfw3+0N4mk0y58Ia7cDSLTxRp&#13;&#10;/wDpMFrqhXzGtZYCQ/K8LNjyi2V3bsCvlnVRLri3AuLlb+RYN32rYYfLiTnO05xk9s/SsMfg62Hl&#13;&#10;FVVY58sxtCu3OlNSWx85apZsluGOeHwSO1PS1zDHnIycDt3rqtUtl+xPwPvjgd6pJBut4s9N2PxF&#13;&#10;YVVeCZ3t8s2c9cW5ivVjHJbIA9yMVxIhVBtkB4lYEdK9RvrUi/VhnjGK4q4tFW4ljwcrKxyfQ9PW&#13;&#10;saMrWaMsTH3ro77R43XwfHPEp/0e+DDHPBwT/WvtvwJd/wCjF+5jVl+pAr5F0CDzfBV9GhAMbo+M&#13;&#10;dMggmvonwTqCwaZBKCwLW8ZHrnHWuTGu8m+xthnaEYrsfS8vwHsvjj4Fh8ReGbmTTfE2mMz6bqlu&#13;&#10;dssU8ZOw5GCVyORnpX9F/wCxX+13pvwb1H4efs8/tE6+kni7XfDkV+ur3GI4Lu7gkEUsS5z03LjJ&#13;&#10;JNfg5+yD4m8oXenynmO5fI9ASfevvH4w/AHwx+1DoFjp15PLaaxpMfn6Jq1m2y6sZ05SSJxkgggZ&#13;&#10;HQjg5r6nJMZKnUSvddj4riLLY1qT1tJX1/K5+/H7YP7KXxA+IXx/0z9qD9mW/TRPix4fitEsbuXc&#13;&#10;bPVLP7rWt+i8yQFTlWHzJ1XgkH5r/aF/aA+Ef7E37e+qfGC8+KngvwV4pEOjWfxXtfEJf+zdZs76&#13;&#10;1ikmubeytmeU3cDRt5aKNx+UNw2a/LH9uv8Aap/bK/Zn/wCCbfw18LeKPHmsWXj/AMUavdaUfFPh&#13;&#10;VjZyx6ZpmXW2knOZFMsXLFSCWGAR0r+SbXtP1zxXrl14p8e6nf6vqt9cG5v9Qv55Lm6uZm6yTTys&#13;&#10;0kjHjlmNexmONjRT5m/I8fJskrYiEXO2zj939aH9fvxy/wCDpP4PfD/wvqnw8/ZB8A33iu6k17+0&#13;&#10;NP8AEPjBzp2nKkUm+KVbCIm6bkDCOY+OCa/nU/a0/wCCjv7dn7ZOpSzfGj4gavLpN+8kx8MaK7aV&#13;&#10;ocCuxby0s7YqJFBbrKzE45r4yTSLOzj/ANFhVM8M3c49av2/7+PB/h4H0r5t53Uk2qOh9XDhbDR1&#13;&#10;qRTOBTw/bQZluWklZjlySMEjpn6dq1IkjEe1VCrjtjtWheRfMSD36VVUYPFcE6spayep69OjCm7R&#13;&#10;jY0/DEgiu3Tn1yetV/ENqTq0rKuATkcdj+FWdEi8u/8AN6KRhvxrbvLaKebzY2BBA5+Zv1HFZwfv&#13;&#10;NG9raH//0v5iprvQNJsUtfDsdxc3ElnA97rMZbaZlB3KISCFUcgnGD61paJ8QbyxtH02UQyxtJ5j&#13;&#10;X1uP9JGOxABBHqCDmv3W+LP/AAQf/aW+DMs8vhe6i8Z6IgZ459JCQ6iijOA8Tf6wEddp9q/I7x/8&#13;&#10;CfiT8JvEM0s+m2Cz+ZJE9jcW0thfqmTjeH4Yr1yDiuGOJpVHyr8T2JYWolzRd15GDZa/ZR2RS8vA&#13;&#10;WljjuYG8kxNlmOFZMcH5ckj15Fdxpnhm917UbJtPupLSSd1lkUDz7WXaQMsp2lcgjPQYzzXhM2j+&#13;&#10;PUspNUuLK5kxIFViih41Az82774IPGPeus8G+Lbu21xLGOK4h1O4/di33bYbk4/1bIfuE9yhGc81&#13;&#10;NfCtK8Jak0q2qU46HvZ+GfiS1v7i+0GVNcgW5dJILZVSBQSSWSElgwXGMdK09VN/o+qtarYrHpTw&#13;&#10;RoLW4h+z+U6j95kDdncScH9a4Jv+Er8Hatb6pomk3nh3UfPe4usb5re4QA/dVG2pnOcsMsARXr0/&#13;&#10;je98axJp3jCOHV4ZNzwXNkrrImR8xKHDEqMcqc5zx6/P4mdRWl8S8v6sexTpxa5UrP8AM94+GviT&#13;&#10;4N6ZLZ/Yb+XTdSktkMdrfh3hlYo2QNhBdWxjAzXlet/Cjx/4e1I6r4pmOm2c4N3o+pWILwMHyzRz&#13;&#10;EKChA74x6jPNeueBdD8OReJ49S8TGy1zStRVILSxvbciSGWL+OKQqsiMAMHPPPpX2/rGu6JoWgWH&#13;&#10;hrwqI9Qhum+zW+gaoG8/BTLNDcNldgH3g+fwrwsRVlS96mua+9/00PWpu7tPRrsfnPongHWvFHhi&#13;&#10;41rVn02zm0+6it1mhkAup1nGUYlVBPTvkZ4zWLJDd2eqQW96JJpiwYSlFtpyqfcd93yuvOCR+Vfe&#13;&#10;ur+Bfh7Nqz+H10c6Stvbo0tvayNEyzOoBYN91+owQDj2rhZf2e/iFqvhiZIdU0/VbC7Ei6fY3iqL&#13;&#10;iOKN+VJYAZyRhtw/DFcODztSqOElZaf11/M9OWUpwUozVzsv2em+IsPiKL4pzalC0Vi1y9pcXJ+y&#13;&#10;F5YoWYIqY2vs/vjHQV59CLrUxDLru21w5SeOdQysE6bW7ZHeue+LPwO8ZeEPB2n+JLfxDJaSPoht&#13;&#10;h4b1OQzRQTB1ixHJCflD57bsjjPWuGs73X7Nbbw74tsdS0m7jAmZ7lWNrMjDgpIf4ce/4V+x8H4K&#13;&#10;FSMZ05LVvbT/AIc+ax2PnGbjUWySX/Dn2b4Ul8P3r7o0t4JmAQ5IOccYx7+1faHwp0bTZ76DTgsU&#13;&#10;cjAHjkHP4V+cWg6QsFxbyzQTIZsNAYjuQ7/unucZz2Ffov8ABLSJXk82+kdmtcBWThlC9cjr+Ff0&#13;&#10;xw5glCmpKR+fZ/mM3Bq25+4v7JvhzSrnU4IYtu6DCMNuORxxX69RxiKNYl6KoA/KvyS/ZN1iytDF&#13;&#10;K8i3BZ1ImUYZR3DDmv1uV1kRZU5VlDAj0Ir8l8R+b6zG+x8vwrJOdRvcWilCk8AVFLJFCN8pxjnF&#13;&#10;fnSi3sfaVKsYK8mShSelOVSq8jPtWLZeItOu797CNhuRdxGfWtWK+guU3wEECTaCDnJHWtqlCUHa&#13;&#10;ascEcbGonynn/iNYtTtrixu02Rhcuvcr9R9K5vQ7+A6RLdQRSwmONjEJYyyO4UlAo+XfkjO3I+o6&#13;&#10;16Fq67yvlozyktlAQA4xgA84wD618+az491vwd4rv4vGmvaNb6TcSLa6Ra2iBb2O7V44jCWkby5H&#13;&#10;ZWGAAp3HABNe1hnzU+SKOV2jq2cNpHhLxJpX7MM+i+GGgfxP4j0+/uXk12R72CTU795JpftjWjoq&#13;&#10;oXYqxRgI12qCwXn+SL9sif8Aa0+EGsyfs2/H3xraXllaQi/XTNAJisZYrjIQLaqAQMJwpyMYJJzm&#13;&#10;v7C/H3xc8OeFfFnhvwdotzpGqPr8l5a2yT3hWMTRNl5HWJHGxGyrl9oGQAdxxX8w3/BTP433fxn+&#13;&#10;Lx8FCw0eC38IKNKXV9NSN5dVeJFXznkyzJGuWEUW75Qfmy3Ty81qOnhZtu3X/gH3vAVJzx8Icikn&#13;&#10;36eaPxC8RXf9k2dv9lt9RLz3UcSLHAkzI7HIkZSeCvXviuR1vQLWzguNTnudVmvvnwurMpJXn/Vx&#13;&#10;oAqeo45/Wvsfwv8Asm/Gf9ojXtI0r4YaRfXaXXia00prq3mW3hhZgXeSd25ESKMsQD6Dmv3R/Yc/&#13;&#10;YM/Z+8NeO/G/hD4t6LH4s8YeCddFk1tdzhrG4gksFnnj+YPGRu+RCwVstnIzgfnuFyPEYrl5fdTv&#13;&#10;dn6xmfEGEwFSrKs+dx2S3/4B/GX8d7qPU/EPw/tY1wdO8GR6eW3A+aReXMu//wAiFePSuW/sR5ys&#13;&#10;cKF2cgKAOSewr+27/go//wAE6P2a/iz4D8HfDv4Q+B9Kh8dQeGks/DGr6Gssi6JpNvcfIXiDRxyR&#13;&#10;uS0byyyeYpdnRXAev5pf2nv2H/i9+xt4j0+w+LC2DwajHC2n3umXCyCeXyI5p/KhfExjhd/LMhUK&#13;&#10;zqQOldXEPD+IpwhOL5klZvbYy4R4wwNdVIr3ZNtpPqfm58XLTUNT1jQZ5Y4YobTSo9OiijwZAqOW&#13;&#10;LSfxZYknBHAxjjAH7Uf8Ey/h34m/aT+FWqeB/EtvPP4O8JTppS20DMEvL7VQ032dUGAWCqGYnn5l&#13;&#10;r8mdX8HeKfG/xC0zQvCek3Wo6jq08el2jK/zyTTsNsSKW4LEfM2MAA5Nf0mfAPSb79k79mFPgR4M&#13;&#10;1Se4uRqt7rPie9tUSET+ILiNbe5htZF+Z7e1WP7OJSSWKtswpNehwrTqTq05NN6HzfGVWlHDTp6K&#13;&#10;XNdf13Oj8Afs8fDf4wfErWfhRq/iiy0DwNpumXdjBp2qTNLFbW8ClbiaCOR8IzsgK7RuZgpx2r+Z&#13;&#10;D4jeGNT8H+Mda8EavqMeoy6Zqc+nNFFGEkkFvIVRwPlGWXaeeea/QbxVqnxOs/iNPBbLeRSzSo/B&#13;&#10;JPkq3r7+9eXftn+ALLwN8SrTxhFGIl8UaNDrO2AB2e4j/dXHmSHJQMyqxVTkA19bxhgpVsCqjjrB&#13;&#10;7v8AzPl+BsW6WOlRlLSorpea6/M/NDU7LEU8R52uSG9RmsKKCNYRkfdevQLu08zzWYg7lyRjoa5F&#13;&#10;lt7SAyXLhfmyN1fkK1TS1sftE2udX0Mi6gUSrK3A7Vw99ABqNwqkscgjp3rodR8T2k0v2XTke4bI&#13;&#10;BKDKj1OelZutMLHTlv2aKOae4FuJXBZUyuVzWtLCTej6nm4rH00+aL0R2/hC4tzpOo6a335IUZB7&#13;&#10;q3+Fes+FbnGhW0i4yIip+qnFeB+Gpb2xhv2silzef2bLJCoHDlSpJA6dM16R4H122udDtlnU27TF&#13;&#10;xFBMfmO0jdgenNZYnCuKb+858Nj4uy+4+xP2dfEUmmeJruMOMzEHHSv1y+BfjhofGSQM4IlQZ/l/&#13;&#10;Kvwo+GmsPYeMHVThWCnFfo/8KPFTweMrG5Mm0MQv1xWmArxjVi2GY0eaFSK16n6lf8FKfD2j/E3/&#13;&#10;AIJ26zLc28cl14cs59X06RgCYpYXWRyv93K7gT6V/G3coJIg6DO4DB9jX9lnxE1C28a/st+KvCTk&#13;&#10;P9p0LU4Sp5yHtnwK/kO+G3w++IHxUubfRfh5oOra7etHHiDTbdpAhI/jcDy0HB5LAcV6/Er54xmk&#13;&#10;cnCM+SMqc3s2eaRWsskTZU4wetVrOIhyrEhRwf8AJr9dfhV/wSI/ai8cul74/n0bwbYMVZ0uZft1&#13;&#10;7g8keTCNgPbl6/Tf4Qf8EjP2Wvh60eo+N4tT8aX6FWJ1iXybLeMdLaHAK55w7N718jRrpanr4/O8&#13;&#10;LDTmu/I/l88KfDbxl8StYGg+AdK1DWb52Cra6XbvcyZJxzsBCj3JAr9LPg7/AMEeP2l/GkcOo/ER&#13;&#10;tL8GWbgb11FxdX4Q9xbQkqD7O4r+njwj4G8H/DzS00XwHpGmaNaqoUQaZbx264HT7gBPXqTmuiMe&#13;&#10;/IP41cqkpaJ2PlsbxHVbfsY289z8n/hf/wAEj/2Xfh+Yr3xeNT8YXcajd/acv2ezL+otocZH+8xr&#13;&#10;770H4ZfDzwlpkeheF/Dui6fZQ8RWtrZQpGv0Gzr7nmvXZYFGMjpWYYZSfun/AD+NS4J7nyuNxtep&#13;&#10;LmqTbP/T/rsk0uF23gkH2ryL4l/s3/Bj4x2n2P4l+G9K1hSpUTXVujTIOQSrkEg88EV9C/ZqniiA&#13;&#10;IUj9a8StQvujsp1GndOx/O9+0d/wQN+G3j+Ca/8AgZ4r1XQrgB5ItH1M+bZlySQgdRuC5PfPHFfi&#13;&#10;v8ev+Can7T37NOlyXXjPwwLhIrjYb7T7I32nG3xhpBcQZkjJHUFcY61/e7BYxueRW5HYqYGgIUo3&#13;&#10;DxuAyMD6qeK86rGcdpHs0MenZVIp/g/v/wA7n+Yj4R8fav4Nv7rQryayis1k+zwWd00k0ZAJHlxt&#13;&#10;Iu+NcDIAbjJ4NdSurWFhq8Hi7SdPFpdRyFJUhmNzDMTzuREXIwOox171/cj+3V/wTk/Y3+LnwV8a&#13;&#10;fErxB4L0+x8RaF4W1bXrPWNDH2GVp7O2kmXzliASQFl53Amv4kPhroFnp0C32marAkDWxli0vUQV&#13;&#10;PmswAEJIGVJ6jH41yrDU7usoWl110Z6UMc5xUFK681qvmegJ4/1DxXcadqNs8U01r5cLy2qsSrO3&#13;&#10;yoyLwhXIHIBO6uz+InjTVGW2sNHuTMWsM3CWrZy27lG/jXBHIxXCeENfurHxV9o8S2Xk6jG4dLiE&#13;&#10;R2qqm7cCjqNrquMgHP0r2vwR4o0eb4hyPa3Vn4hthA8cdq9utrNEW3Nl7pdyM7v1JGeBgVyTxHJf&#13;&#10;93pFf1qddPB86V5ayZz2l39/qMun6prmpXUNym2OfT75S9s8GdoXcG3ZKnG057nGQK+tvBfj7UPF&#13;&#10;WkQ6NPoGnJZ2aPFBe6UxkJVW4VskldoHc8+nSvjj4o3s2p6k2rx6bfaPNYFXutNtollODna/nplM&#13;&#10;Z52lefTjne+Fni1rSH7Zos5aCZTI0kKi3vTK5zjZ9w/N0+6QM8VyRp89JV+S3l2+aPRUYqUqLltr&#13;&#10;2P1cv/D/AIGl+C03i/VfD01/d2cSzx2czJ5bNEd6gd1HA64561+dV78VP+Em8US+NpXlt7q7eOGX&#13;&#10;TNXK3Nt+7ARQgA45wDkN3rY8X/Efx5pXhKX4deJPMmNxLMzXcDGCVlkHAJUkFUXjj8a8N8OfCTVZ&#13;&#10;7V9a0bUENrauklzHdsWciZsJsc5/z3r9T4KwFKmvaVJb7b/cfG5ri5zm6aV7H3T4P8N6j431IeIr&#13;&#10;XSbjRrmPaTcR/NaYiXKvgfIF47Yr6H+Fd3d3OsQw3xjaW4my97atgNnqWA68cnivB/hN421fQdIk&#13;&#10;0aM7YjEEkSRiVfIwVHbGPrX054bbwHqE9rquDpVyqhQ9pKAhdepZBx09q/oPhnHuD5ZR06W1Pgs8&#13;&#10;w7lB8srH6X/BjW/7DjVUuEd9+A0BKsR7r7+lfsV4M8cwppEUN1IcrEmPNG1zlR1Havwv8G+IvDV5&#13;&#10;HaFLh5L2NFTz4wI2lYdCMf1r6j8KfGtftU6SNK83nMjmZ9z7lOPmxkZHtxUcQ5G8fHbVeVj4ajjY&#13;&#10;4SpOTV7n6q3Hje3CEo2wAdSa8z8T/EmO1hIt23Njg+lfJ0HxBvdVTcXIX0JrufC2h3fxC1tPDlhc&#13;&#10;JBI1pJcGWUbgPLxgbeM5JA68DJr458M0MKnUrPRAswxGMdo7G74M8S6lrni+eUyiICylLOD90ZUZ&#13;&#10;x+Ne3R/FPRPDnkaHdmSPeeJhGzFnY4AVR1J6lvuj1r4Z+FVp4ng1/U9RuY3RLWOaK9u5Vb7LbTRz&#13;&#10;GNkMoG0lShyAeO/aqviTxpb2c876bdSXl40MoN992NI1GWMYYYA64rXNMso1qtovmSS2/wAzvy+p&#13;&#10;VoQ9+Nn+h7Rrn7VPg+y023+Jo1vRk0eDVbvSb2yvLryLr5GMaT7FDu7GRQqoqYwdxPGK/C3/AIKr&#13;&#10;+MdBi13wt/wgfiyPXXtYJtQu5Le63+XdT3ss7I4DFmIDKoZuNqqByK+RfinrY1PVb42s7HNzLKI5&#13;&#10;H6lnJyc9+a+IvGV+8c7QXKliWHzkk4GelfZ4TgujhHGv7S7S2t5GNLOJ1Kihy6Nn3j8eP24PHvxc&#13;&#10;+F1hoGkWlroX9iaO4utS05RHd3lwQ7EvIMP5eWyVLHc43sSxJr5s8F6Vc6j4fs5bstLNJa27Mx+Z&#13;&#10;3dkBJPqSeTXmkhVvAeqSMcKLOTcR6EV9U/Dm2+xWGniFQJIba2ZGPPKRqQTX4DxlZqUI7c3/AAT+&#13;&#10;ouFadPDxh7OOtj9rf2V/hV8SPhr4U03S/HFrp9hp1lpr6jYS7sXhnuyqGQW+AZAok4JzhxX0Fo0H&#13;&#10;wL+ClvH4v8YwfY9Xv715bh2Ufbby4jsD5zxRR/NJcC3QJFGBuO7AwTXxL4L8U+N/iT8O0+Jh1n7F&#13;&#10;qlh408L6XeXs7ySy/YLWSSSRYLZPnmkmjLKQME4zkqHx+lXjPwF4J8WaxbX+u6bZ3s+nXkt5pVxd&#13;&#10;oJAs0hUbzvyFIVVAJ9BXdluFj7GDifmefYyp9aqxqvVt3t/wT6SsdXTxDp9tL4bCaXb65pFtJaNq&#13;&#10;cOy4WKaEyokynOxcE5jOWy2eor+MP/gr9P8AFS1/asTwf8R3nmTS/DGjwWiT7ZdtxcwK920bDJCP&#13;&#10;PuWME52qB2r+v/wdqup6tHdW3jK5W4IcTi6l2kKijGARx8gHFfGPiX4afAn4oXd9eeO7G58U3+n6&#13;&#10;je3Nvq+oRNeXM90riS3XBxHFbQKz5UEMeCfSrzLL/rFKVFu1zh4bzGOBxSryjzJdD8FP+CYvwQ8P&#13;&#10;/CDwp8Tf29Pixpoj1PwZaWfgjwFZ6zGBHDrHiBUeW/EMuBvht5IhG4OQrS8dDX23ceC/FHhTxZca&#13;&#10;X4r0ddPmv44dXsIXtkht2sbxQ0UsKhcBSBl/lVw+d43E5h/bo+M+i+KvDei/BPwPolzpdoNRHjDx&#13;&#10;NviZZbnWYrNbS2BkOMpEsgCY7KBjgV+U/gL9r/VPhp8dtW+JHx//AOEk+JV9/ZEul2ttqevT20EV&#13;&#10;4FEcM9w6DzWSFc4jjZOcc8V6+V5dToYR027W6/l1S3vfyM82zWricZKuot31tfpsj9a9T8O/C3Rz&#13;&#10;J4k1DQrLWL6LSvIK2+XaUtOrhSAMEnGAAM81+MP/AAV6gk8N+FvAet6xpJ0a81C51E/2REpX7Msx&#13;&#10;DiEpj5Su0ZXtXV3f7W/jWxsdO174bw6rc3EWoebq87lnggtMqIYkYhmWUkO29nJYEDjGT4z/AMFG&#13;&#10;vjzJ8a9N8FRX8OLyCC8vLyNgf3bsVjVQTg5+9u9zXJnebU44OrSqT5nbSx08M5bWeZ4erRjZXd7v&#13;&#10;bTY/Hi1n1PVVnkeJrdBDiM55Jz0x9K4uLwxDNLnVpHnYgthj8o/DpXtDog3Iqjv0rgzEftUmPQiv&#13;&#10;wr20nfl0P6LdCDtzK5gDTbeyt3EEY98AAYFbfhvQNK8RW11pOrpvR8OuT91uQDVh7UCzkLDcQM4/&#13;&#10;yKztCuJ7SObU4twiRghlwfL354Xd0yR2zWdOUpOST1JzCEFGN0rHKW3hfVvh94lf7LdB7IQykJ/H&#13;&#10;jacqPUECqdto+neP9FS70K+MV5bPJPaEfKUL9VIzz6V32o6mmpTWs0wQgSFD3yG4/WvI/Fvgi98N&#13;&#10;Xv8AbXgtxBKW3NFkiNue4H+FdlCs6j/eO0l1PnsXg1T/AIMbxe6udh8NfG+s2vjP+y/FqGKW2XbJ&#13;&#10;cdEZexJ4wTX6M+DfFRs/E9gwcYY8YOcjsQa/K3UdRtPEOo/2fq86w3j2flzheA3mD7w9+Oteg/C7&#13;&#10;4keLvA3ivS/BvigSXdlLcpHZXaDc6A9mJ7AVtUwfO1UWj/B+hy0cbyOUZar8V6n9Q3w/8YRX+gNo&#13;&#10;9y+6G5XZIueCrqVI49Qa+4/g/wCB/B3gDwDp3hjwBptnpel21ssUFtZII1wM5JI5JySSSa/Hr4R+&#13;&#10;NbLUNBt7+0kSWMgJujYMMpweR3zX7A/BLWY9a8BW86dUZkY5715ua1nPDxUujOTG042U4vRs9QlU&#13;&#10;hc5zjioQ5AxgVO6ljmpVt8qCSK+ehNbI4PZqxSbceopuwjJFbC26g5YA1KLeMgsBiuqDucso2McR&#13;&#10;5HP60NEAegq9JGi9epP8qgJUHGK6FNHJUouR/9T+y5Iw3/6qtJAM1ZS3x93/ABq6sa56CvPls7lw&#13;&#10;CCFVG7+la0A5wpOajhQD0OKtxLj5iMHPFcNSnfY7I7Hi/wC1HCzfssfE9Y2ZGPw68R4dRkr/AMS+&#13;&#10;bkDvjrX+an4c+GOq2UViYvEonD2Uc9pJqm5wpYZO5k5ABx1Vh2PFf6X37RpI/Zp+JOQWP/CvfEZ2&#13;&#10;DGWxp05288c9K/zEtK+LWl23h63m1vQr+aJrWF2dQ0ssSlADgxDIA9+DTowm4vl/Q6cNNJy5j6t+&#13;&#10;H+g+NdKulsfEttFepLIwee0gN7bOrfdVgvKRKOS2BjOOa07uLRNA1jUB8MNKMtnPdkLJDcGO2jZQ&#13;&#10;NyxwYLDaSeSSPSuW8IX8tn4etvEPgXxJqMOlSgIseoW0xto3UEmJplXJZQFI3JjJwT3rI8Sax4f8&#13;&#10;6bUvE91PBczBfs9xo7hBGiEhmmRRk54IABOa5fqMJykpa3VmtfyPZ/tKpTjGUHa22x0msWvxeuLp&#13;&#10;tS8LWkst0ltHHbwqxg2Op3MSckOWxkZK+naui/Z/8K/Fb4t/F7w38IbyK20DVPEerJpy6jNwRJLn&#13;&#10;BcYG/npyceuK8psfEHiZHbUfCPiR7+3D7Y7fULfyZ33OVUBhlnHp8ikY71+yP/BNHwR8Y/FfxhXT&#13;&#10;fGvhe0m02G3SddVLrcTWF7cFlgaDZwxdhgYbKjk8ivoMqwsIONHki107/czya1ec3Ou2/N9P0Nj9&#13;&#10;v39gfTv2C/hp4K8VeJ/EGt+L/EHiKPUYdYidFbTIZYDGY4raRUGCAzDJOWC52jJr4B8HeOodc8Tx&#13;&#10;agsCpbm2ETWAcncUUDJB681/SN/wUqvPiR4p/ZR8EfDiaDdJp/i68hudRuFSaOSOwhMSRMpy37zz&#13;&#10;cghlPyd+a/CDSvgnYaH4mj1Pyzp7RDzpAxH2Z5gOvzZxlu2cY4r66hUw9OfJPSTv/Vjwo1MTUXtn&#13;&#10;qkz1rRptJaTy7J3tREA1yk8ZdFAXoCOASeuTkelbmh6hbRa0UkkYwMjsrZwMjlT+JrzCSz8Yaddz&#13;&#10;rqIhuI5GIeWJ8kh+cZGPXODkdq6Cyto9MshKzXLXSXCoISq7Vj9z/wDWFfoHC2NdFKN9GeLnso1l&#13;&#10;z9T7W+GXjE3l1ZaPHtheSaMPLJkAKxALZ5wMV9LaZ4i0nTfFF6mnzBoRcMEcnCnnqM9c+vevg/w7&#13;&#10;4606CCEu1q80QIAOFJGOBxjpivv3/gnL8UvhFefEyXTPFejXPiPxRPOIdKtXjWa0s7eNWee6dDnL&#13;&#10;KNo3MMKO4zX6hisfKnhqmKhTcuVbK2up+c+wpzr+zqysfTfhK68T6zoF34l0iwu7rT9PdY769hXM&#13;&#10;ELOpYbnz2AyxGQvGcZFevfB7xx4a1D4n29jqWvXNj5ELFJNMcKXd1CiHzGBB3Z5IHavtbw3qHwL8&#13;&#10;TeBdT+FXgqW20u2voLxbq10/gQm6UpLIoyVGS3Tgegr55+FP7Avw/wDA3ieDx94g8W3+v22myJdW&#13;&#10;kAt0sot8R4MrRu7ygEDCrtB75r8qr8V0KtPERxkHBv4bK/47H0tPKZxnT+rSTS38z7Wn0Pw/ZfDG&#13;&#10;bw7bG4g0+W1nhkmlAefbOGMkrZA3PkliSOTX4wfHbxp4T0O1voNIFwbS3hktrNblgkky8p5srAKc&#13;&#10;yYyE7DtX7ZeJdd07UdNl09SqRsywuboBI3DDAVDnOTnAIB5xkda/HD4+/sXXGt6jJqf/AAltnpGm&#13;&#10;3E0zt/alhc3N7GxVmZbeO1zHcNyMZZSB2r5nhvGUaTk8Q2r/AI/8E9nH4OrO3Ilofzb/ABV1d9Pu&#13;&#10;/tt0WSSR2cmPpye4r5H8Q+K7nU9SVbhtw3/Ky55+or+vP9oP9k39gfXfhJo/w8WQ2F1oMVtLqes+&#13;&#10;HrWKTW9RKqvmxyF2KhpTncWzsJ46V/L3+2z4I/Z++HPxbgtv2dL+/n0WaIltP1a4jubyzmRsESyR&#13;&#10;hQQ+eBjIxzX6euLo4ulKKoyi+72PEw2QRo14ONVPVaGZe332X4a6nwSWs2GB9M/yr9k/2C/B3wm8&#13;&#10;V+ILnTvi3YLfr/wjTtpNmZJEMt4YNq5MZG0IpLFieCBX4g3ep/avh/eWinLSwrGgJ25yRnntxmv0&#13;&#10;O/Zd/bd+BXw2+Jw0nxJEmoNPodxpyOC22GaSIIpXbjnJ6lgPXjIr8Jrqbr7XV3+R+94lv6pKMJO9&#13;&#10;tLbn9Hp+HWl6NZxeCLC0stPWC+sJrYaVF5shkhj5mWVv+ezLsZjk7AT1YtV/4oGGaGXw3NfWNpZW&#13;&#10;csf2u5MhVmkdSUhJHbOScdSK8A+Fvx3PxEFt4STUbph4j0S/1A6U7Kr2aeakKyJOoR0idUIiXB3K&#13;&#10;+FYMMHyvVvGk8d/efD/4528Q1G6uZbjRJdPEiW1tbCfy4TeXMjLEZVHCqpYjOSTnFfRYR6rm0sfl&#13;&#10;mLoy5pW1fVm/45+JKeC9OTwZ8OdXl1J3dpdSaHm3jz9xfc5Hbp3rn/A3xv8AF0Og3Pg3VLG0EVjO&#13;&#10;2pXmpzM9tbrCGQiOR4/mxJKwBOG64wa43Wn8M/AvWF8P61NBfeIdVje7stGiAkn8hpDEsjIP7r5J&#13;&#10;HBbBx0Ney2vhS++H3gSy8d/EHSrK5uvEWhPaaPdXsbeXb291IiSzyW5AKTRqwKkqeDlScZr0cZyP&#13;&#10;lTer9NTlpNqD0uu58r/t6avr3gP4kaX4tstP0S+8O31zPDaalBP5s63V063DzrAzu4ijaPZbq5A4&#13;&#10;JKgEV/NX+0F4O8VQ+MdamiklmuZLyZmuZAC4eVvM3NtypJBzx/Sv0L+MPg/U9e8e+IfES+IbxdL0&#13;&#10;1rzR7bS2LC1muI2Dx3dr8xY8Eht5OSOABXnfgy2svi94ZvNd8dyxW1tplp9lvp3ZIiIoSEBGSCzH&#13;&#10;JwBk1wVIe1pOglZp/eelSf1apCtumrO3Q+BfhR4w+Jp1g+DLWaa20u51KC7nVFIjzaxcNKehA5bH&#13;&#10;avNvjf4vi8e/EK+udPuHurK2YWFlclSvnLEfnlwenmOSR7Yr9ofGXwZ0X9sjxBJbfswrovgjSNP0&#13;&#10;jTdD1+9t0cq8cMHl74YlC5ubgLmVsgEcnkmvZfhN/wAEoP2bfh+sNz42Oo+LrmNRldQkNtZlhjkQ&#13;&#10;RFcj2ZjX5bxhjKVCfsIyvLS/l+h+k8JV6VNfWKitvZevVn83HhvwD4p8barHovgXS9Q1i6f5Vg02&#13;&#10;B7hueOdgIAHqTX3r8I/+CRn7Rnj2WLUvH7af4Qs5FDMLw/abwAnP+ojO0HHZmFf0xeEfBHg7wFYr&#13;&#10;ongbStP0a0RQoh02BLdce5RQSfcmuleJguQe9fnFbGt/Dp5n0+I4gnJv2cbI/K/4T/8ABJb9mjwH&#13;&#10;It94xhv/ABfdryzatJ5doD6i3i2gj2YmvqX4n/s5/BjXPgvf/DdfDmj2+lGIFLS1tY4UVl6MNigh&#13;&#10;h1B6+9fTzghSpPU81yniOMN4evE/6ZHrTyuTeKhKTufPZljK1Sm5Smz+Mr9pL9krxn8G9Vl1XwrH&#13;&#10;PqeixymTdHlp7ZAR95VGWAz1AzXz1q0kVzprPzucZA6ketf0meNorWbV5oLldymQq6EZBHQ9a+bP&#13;&#10;jZ/wT/8ACPxZ8HN4z+EskWk64sbGe024tbtu24A/I3bcvfqK+2q5TKvLlpuzX4jy7iuNBxWKenc/&#13;&#10;nS13wTD4h0/7XGzR3cRKRzL14OQKb4d1+90G2tJPGLgGPUBFHIOqBRkMc9j6V7VrHgnxd8MvEV74&#13;&#10;J8eWU1hf28+WgnHDqejxOeHQ9crn3rirjw7ZeJZJ9HvAp581R3B7H8K89VqlJqjWWn5H0U8LCtF1&#13;&#10;6D16dmdz8LPH3xN+BniJNV8ICXWvD+p3+HsQx/dvM33l/u4Jz7Cv6xv2GPiNonxB8C6vY6XcxzT6&#13;&#10;Rqv2O/gRwzW8zIG2MBnrng1/Hx4at/Evwjg1LWr+6e8sbURvBZAE/wAYDMTnstf0L/8ABHbxJ4C1&#13;&#10;jVfiF4h8GXRd9ffT9VvbN5NzRzQoYS23PAOR9a583jGdCVRapdf0Z4NeM6aUZKzve3T5H7ntBhgO&#13;&#10;enSpwyIMZrMe4Zhnd+VMidicAkj3r4qnNdTbkd2arSqBkc1XlnwM+tQENtJJz+lV5HBXAOSO1d0Z&#13;&#10;mEqSewjsXbJ/CqjSgMctTnkwvXFZMjMWzmtlcwdJn//V/tWWMDgDNTRxZOcVIqhjjGKsIn8NedOW&#13;&#10;mpuo2ESPA49asnmkAA4FLWElc0g+hwHxnsZ9T+CfjjTLYK0lx4K12CMPwpeTT5VUH2yRmv8AML8N&#13;&#10;TfEjw3ZSaR8VtCmgs2to0M9iEkgYImDukTLAYx2GPWv9RXxtGJvAXiKIqXD+HNVXYvVs2cvA9z9K&#13;&#10;/wA0r4VfE/w032OTWpb+K5ubRY/s97EAyzvgDcJNu4c8461E9IOLV7no4CnKU3y9jc8BeItWi0ma&#13;&#10;18K3pu4Ngkt7WeYnJTGFT+Hn35qp4nj8LeNdNOqeOdNNjPEVEV1b4iOzguWljO3IOMhvyPSvpG3+&#13;&#10;Hi3Y+1aLp2kX97DcrF5tlcLA+52G4sqGNs4zgfNX0xqP7MnhWbw0bPRRPpt4bR7abUlG+Uuy4Yuj&#13;&#10;ZV/Qe1Y06cI1FOOjfX+v8j05VU6bT1R+aWleHNY0G4tvEOmtDNBCoazn1OJTIUkG4D7QowcD7o49&#13;&#10;RX9H3/BCyb4v6ve+J9Y1Vrqy8Gwi0knklSJ7nUtRBIhSK55YRwLu3dRlsda/Drx78IPGnwztorrX&#13;&#10;tQS9s55BEs+0wqxQYXeo+XIUccmv6UP+CTnirwzefsoweH/DFhfabc/2hi+upc+Zfyy3DSPJbsBs&#13;&#10;8mOPamR+ec19hlGFm6nPJ3t17HzWZ4iKoTjHr0/U6D/gqfYeL774Oabf+DLGS5t9G8XS3FwkV2IS&#13;&#10;0l5GU8xiRg7CMAdeTX4S33iw+KLeTw94l1WWePMYuIUQxTo245HmggnHrjmv6Qf+ChGi+Arv9iHx&#13;&#10;hY+Ltck0mLbaXdk0A/0q5vILpDFGhOD87H5iOcZ7V/KR4V1vT9R0+DSrjUreU2sgDQ3BCyuMnnd3&#13;&#10;9ScZzXq5rhouaqtbHk5VVtSlSTPZ9Uij8G2tvZ+HtQuruJmwG1Fizon3QN/GSB75qn9v8QSuZ7G9&#13;&#10;iTDg3RmyVkwc7AexPqa+dvFPi/UEublkmuYrN3VI7a4RoxlcjCvlg2evWtZPi1a2GixaZr6yQhYj&#13;&#10;5PmfIMuOGJwdwweO4619BlkpwSafNfqedjmpp3VrH21ZTeDzoF3rd75S3VpA0qpG/DHoBz1/CvOf&#13;&#10;gR+054p+D+u6trXhiQQvqkD2F1sO2R7dm3NEH6hXwN20gkV8/wDjWS80rwd9tV3mgnhXa/Vx5hG0&#13;&#10;9fpzX6wf8Efv2fNA8TW/iLxl8dvhg/iHwtruly2Vr4x8RqsWh6XYp/x9TRNIuWuGbCoyMrDB2sOa&#13;&#10;/QMHxHHDYOrOb9otuVtfdr+R81PJfrFf34uNlv8AqfbH/BNX4z+IPj94nvvC9gRbG3ls5bsQ5+aN&#13;&#10;nI5zxhFywyf6V+unjL9o/wAL+F/FN54LggTUFiuQ0l0tz8iLEVAgUKudxwQTnj3r8ifil8TP2Xf2&#13;&#10;KvAl/wCCP2GLVtJn8TT7/EHiCW4mudQNugxHDayzFvKDZPQ8L05OR+Zdr8d/F82qefo95KYl3f6M&#13;&#10;zkhuckknJJPc55rysXhoZjU+tVafs4dIv/gHLODw7dOjO77n74/ED9u210DRNY8FTwWuq6/4nvJG&#13;&#10;0aK0JRLBIwiozjBwsAXfuyMvR8Ufi/rvjr4X3N3o2qSSXVnPbC7eDcfKhljcSBsDaimUJzxywBJy&#13;&#10;a/nM8R/tE+PvGJupvDQttCsIJGtZNW+We6laMjzFiUcIvUZY/hXr/wACP23PGvw28M3XguG9l1XR&#13;&#10;Z5C2q290A5uzK2CshUbth9ARtIBBBFbvLcJSSdKKUvP+nb+rmdOlialpXbXU4n4lftO3vwp+J11d&#13;&#10;azcSwlGZZC5zvKjICRjJcnPNfnb4hXUvin46uvFPhnw86re3sl2892otreMSsC7IMAt7Cv6E/iP+&#13;&#10;wP8As1/FPX1/aGb4jmKOy0cTXWjQ6SLzy55VUqhO8YZDwCoI/ibABx+RvxF1nTtD1+/0jSbtL23t&#13;&#10;5HhS7hQosiqeCAc/jzj0r5XiLiCouaMIvTTXT9NT9d4SyDCVeWXPeXXyPlfT/BNj408Z6rYa9f3M&#13;&#10;Vhp5SK3tbd9kbHHOSOSD9a9DfTfCHgvSjH4ZsLWB0xiTbmQkc8seee9eWeB74P4m1e4HzK0i7sn0&#13;&#10;rv8A+w/EnjWcaF4Rs7zU7uRiFtrKF55MnthAa/NMdiZSkrs/SaWXwgnI91vf25Pi544t9O0jSZBp&#13;&#10;kehw21vE1kSk15LABhpigGU3j5Y+ikZ61+ufgTUvib8Qrq50z4n+G5fEENhpml3P2i6kW3itJp4o&#13;&#10;52y0g2AK2JXckltu0Y5r84PgH/wSz/al8Qzw+IvEtnYeGbN54rlTrspErAENgW8WX+uSK/oM8Kfs&#13;&#10;8ibw9p+neP8AVbrVbizt5Y5/7NJ0y2nMrE7fLhIOwDaoyc4HPetcJxNTpTfPU+4+P4jwmHlGMMPB&#13;&#10;Nrd9Si3ibwh4t8Y6p4z02y0rX9fawspJb3yxuFjFCWtvJOCCpUM7Ek5LZPWuM1Sf4l61cz+C9S0n&#13;&#10;+y9HjhitdOunkklknVYo3uPKViTBArMwVOOTnoK+4fB3gKHw9ZPFYww2cAhWIJbAKBGoCrGOMhVU&#13;&#10;YFcl448L2Fxv1lHdHW1+zhV/iy+WyfQjjHfr2rfFca4eE+Xt1PlMNkkrNrr57H4kftX+FdU1jwlf&#13;&#10;6b4csbmKXRdSDWNhaRRJNdQ7RGCg4Z2YAYJyW5NY/jH9iPRY/wBnzTfCrCO01RPJ1DXruIZMruRJ&#13;&#10;KrZ+95anAOOor9MrzwfoMuvL4luLaOW9QgJO/LLjIGO3A6elXNQsor+2e1uQGSUMjg9w3B9a+NzP&#13;&#10;iurUqwlRuknf18j6DCYKEI2mj4x/Y58FfDbwl8NLiw+G942oWn9pyw3F/IgVp5oRtJ9SB2z06Yr6&#13;&#10;nePByvc4x6V5D4N+F2u/CS3Phj4brpNtoa6hJcnT5Ij5iNcP5krCRTk7s8A5xXtE5ycgY5r5zPsQ&#13;&#10;q2KqVV9roehl0HGmoN3sUWjVW3+tRy8qBTpZEHUmqc10gQGvnpK/Q9RLzKtyuxd1cxre06PdjP8A&#13;&#10;yxatC6v8ggZ/GuP1rUWTTbpz0ELZ/KujA2jXg/NFYim3Slbsfh/+0J8c/CPw0+LVr4K8UM1sdThl&#13;&#10;uLe6b/V5jkClT+dfS/wa8b2t7p5t4ZklhkXdE8ThlYeoNfkH/wAFXITJ4x8PauvBL3sGR6kIw/ka&#13;&#10;+LvgH+1t8Qvgbq8JjkbUNLEmZrKZiTjvtJ6V+n0X7OtzxZ8Xj6TlT5bdD+hL9oT4EfDj456NJp/i&#13;&#10;60iNwnNrfRgJcQOOjI45GPTpX4LfF/8AZs+IvwH8UnVNVV9Q0KSYqmrQLny0P3ftKgfJ6bh8p46Z&#13;&#10;r9nvhb+1R8Nvjjoi3vha8Ed35e6bT5ztmQ98ZxuH6ivWbH+y9fjl0rVoYriCYGOWKRQysGGCCD1H&#13;&#10;tXXm2EpV/mTkme1sLGyd0t0z+d64TT76NIGCTQ3KlX5BV1P06iv0V/4JK/C62+F37Q3iHXNJu5Vt&#13;&#10;Nb8Orbf2eOEWWKXzC47Zxx0rsPj3/wAE7LmWB/HH7P8AhWXM0/huVsRSHuYG58tu+37p6cVy/wCw&#13;&#10;zqmoaF+0dpWha7HcWF5D9psrzT7pTHMjtGQAynBxnGD096/P81yfE4SnJXvGR+nYfOsFmlK8fiit&#13;&#10;uqP6KUumXj9asJd9zWSg8zr6cVpwWqkE/SvkKSTtoZySauWxdMVx/WmFmycCpVjiAzgDHWpS8QXK&#13;&#10;rz616KimYpWM5lbBJ/PNUZNqtjIPerdxPnIUdeKyGYbuRT57aGMtz//W/to2H+EYqRUI6nn/AD71&#13;&#10;MFJ607y/8/5Ncc4XWh0ChBjnml2LThwMUh6j61yMCvqdo1zomoWyn/W6ZeR+/wA1vIP61/lh+G/j&#13;&#10;f4/trJ9K8VxaHq8Nk3k28WpWyCVpPMC/Ln5uAPXr9K/1WLaPzGMXd45EH1ZCPX3r/Lk1nR/DPij4&#13;&#10;gajaeI4Y7m2s7m+h+3wYleJUnkUlih+Vlx36da3pKPJJzjdI6MJzc75XrY6rQfiN8F9W8RaTrmrW&#13;&#10;viPw3q0V8tzdXOmTAwkjGXWCQN97pkHAHNfrb4F+IEGl2Vl4w1TWV1nSdRt2QFEKyRvC7Y3DnJ2s&#13;&#10;okPTPQjofgbR/wDhArT4USSRaZaX66ZCsEGo6mysWDEsSXQEgAAn2yM9azNJ1bww9hp8EPiSDT/K&#13;&#10;DKunWs6mACV9wchSxBPXhhkYyK4o1Y1U5JNJad/u6nuVKTpy9ndXf3H6i+N9R8DfE3wPNBostkNU&#13;&#10;lgkWzhvkzDDMwIWRlPB2jnINfsR+yp4vXSvgX4Yj0K2sbXTNC0CK4vdXiRQbgQjaY4U4UNJIW9T6&#13;&#10;5NfzG2njvwz4Qut7+LbI6hd6fNFY210qvHGfuCYt1UEngcnFf0tfs1+D7X4f/suaV8NvFEyax9u0&#13;&#10;OK6j1NyYUSS6In3xqMYByAuTjHUGvrOHIz5pcuq+Z8rnqgoK+9+hy/8AwWR/ao+A9n+x/D4R8P6R&#13;&#10;B4r8QeMdQsLKw88BI9GmtmF1cXEUhUfv0VPLjA6swycAg/yl+LtJl0lrbWNftJLG8uIzJueDyZFP&#13;&#10;JIdlJUcDq20c1+0X7ffjDR/hD4c0vwp47j8MajrWuavb6hY/2hEJItJtA7NFEjfMyyFULb1ALHiv&#13;&#10;yP1XXY7bxDJ4u8VC5nsr1pYw10i3GnTPKuFbPJC87iu/PT0r2sVUdOUbLTz6/wDAPMwFmpHJp420&#13;&#10;S28MzPdahObURxxzieBZGRnPUFTjnjng46d66s+NPAXiSOB7W5hu0RFiBkXC7EAAIU+voK8X1TwX&#13;&#10;NonjRbDUUjt7KeaKOSfw9KSjgkY3RkEAjOMYOO9R/GHQfCOgfEWbTUsYLEpcIVjtJJIHMa4Kltx2&#13;&#10;szc7toAopypSkuWTT8jtjUlFapW8z1b4teI59R8LG3gnWOESRAxov3lQ8AjHCmvoPVP+CmHxeufg&#13;&#10;fo/wPa6lGiaLaQadZ6fbSeRaRQRYGfKTAY9Sc9TzXwV8WvEmkeJNG0mxiWaCeS7wZUY4KKDw2OD2&#13;&#10;6/pXD6a9nYxnzAHYHbmUZJGccL7172U4+mqH7yOqbtf8zPF5e6tZ8mqstrn6K/Gn9qLwd418CWOj&#13;&#10;/DzTfEltci2hW+1AQC5HmHlzCrfeBHTHSl/Yh1bVPi7401rQrUX88WmaSbqKbUIDC4k3bVEjYC89&#13;&#10;8DtXqH7BX7L/AIVPiLVf2jvj54L8Y+JvAHgmzW8udGsZZDaXl3NG80Qu1jIf7NBGhkmULtC8uQvX&#13;&#10;i/An7anhuP40n9mr4J+DZvBUXjDx3dzaXG45+yXpaUNG0rM8dlEi/u8tjBGAK9aOOr1F73w976f5&#13;&#10;/geJiqGDpqdPDPmkt+rRrS/D7xL4M+DviCfxT5e6ymurqZrUmQqjSFyQP4uO1fHehfFLR/Bms2ll&#13;&#10;PFOWeSGeSe5nWMLHKwI+UEncAc4IGK/Tr9qO28Rfsq6za2S+JtJ8Q6b4g09HnttOjaUmaRRI8DeY&#13;&#10;Ml0zh9vy9s5BA/LT4YfDX4U+Lvijpen+ILNxb65r1tDfRvO7TYuZwCgLElBjjAxgdK87Nc0p09Xe&#13;&#10;505XhqjhyXVn/TP0v+F37VPjbwH8VLK0+HT3Oui7sZ7e60yGJrmGWGRSjRPGqsSJUJBHpX0BL+wX&#13;&#10;+0N+0R4tfxfpnhnT/AGiXsaSSDUl+yxox4byLNf3o47EDmv3r+G3wk+D/wAE9LTQ/hD4a0fQIEQI&#13;&#10;ZLO3T7S+O8k7BpGP4121zdvKxklZmYnlic/zzX57mfEtXE2vFK33n02X11hJOWGWrVnfr8j8tvgp&#13;&#10;/wAEkP2dfhwTqHxEvdR8WXzyedPFn7DZO2O6JmRh7E1+kXg/wl4C+GWmjSPhtoOkaDCML/xLLdY5&#13;&#10;GGP4pOXY+5NaqzyCTIJPHPFUnucyc+9fG4ms5S1dzepiq1X+JJv8vuNSGR2mMkjbiedx5P410Wn3&#13;&#10;ZjkB9OCTXEJd4fipo790fGe+a8XE21OigrKzPYrnX1gszGCBmvKvEOql7JkDDBzxkf4Vn3uqySnZ&#13;&#10;uP0rkdcvWEarz615/LqdfP2OUvmO79azpHQJk4J9M0y6ugxJXtXPXN8w6HHNNuyNIRb1Ogv4LVbC&#13;&#10;K+UgM0rpIo65ABBOPrXEX2oIhHl496qajcXAuS/m7ovLUoi9AxHzGuWub0ljmjNJqVTTsbYCm/Z+&#13;&#10;8a1zdnOc+9ZMlyXQYPeuL8Y3HiV/D9wnhN4Evyo8h7obowc85H04rznRPi2NNtbXSviSkWnatI3l&#13;&#10;PHCS8ZySEk4G5VftkVxUqEpN8iuer7NWTbPZ5255NcL4suimg3rL1Fs7cewzW3LqC3Cb4mVh6qcj&#13;&#10;9K5HxG/maTdx9d1tIPzU1ySnadzphFNWP5k/+CmlwuoaFoeryMF2azJEM45MkDYH6V+PjfMuQa/X&#13;&#10;H/gpZ4d1jxJ8I/tGitbo+jaxFqUzXM6whkUNGUTd9523YVepr8ddHmnutOiuJ0eJmUEo/UV+n4eN&#13;&#10;6Sk+p8fjYqM7I6jQ9d1rwtqaaz4eupbS5RgwlhYqTj1x1FfqP+zl+3wIb638O/F5tjOyxx6qgG0n&#13;&#10;p+8/x61+Tsknbp+v+FVZGB+VwGBwfyrWErO55lelGe6P7XvhB4z0vxBYQappNzBdW0o3RzQuHRh7&#13;&#10;EV6h4i/Z1+Fvj3xZpnxRuLRbXX9En+1Wuo2o2SsAOY5CPvoehVgQO1fx8/s5ftg/Fj9nHWIm8P3L&#13;&#10;3ulF8T6VcvuRl/2c9CK/qE/ZI/bk+E/7R2hC10G9is9W8oJcaTdPslVyOdm7G4HtX2GX4ilWpSo1&#13;&#10;Oqe/ofGY+jiMJVjXpu2q1XbzPsy3kLDJPHvWlFNtPWuZtZsDaDwDg59q1VmXdn1/Sv56qUeScoro&#13;&#10;2fvtKpz04trojQa5KyDmnNOWXhqy5WzICOnUUruiY3GtqYpJ66E8rkoQD61kKM53Nzn1p092gYKt&#13;&#10;Ysl1hzmm4I5Gf//X/uDMYPrQIlBq2JLOZvJhlRpMZMROJB/wA/N+lRSKyHaQQenPHSoqOw0rkDxr&#13;&#10;tqJUIb/P+NPL9iaOc8Vx1dTeKNbSsf2hArdDIoPvX+Y/d/BiJvjz4j8M3tjBaI3izWI5bjTbtLdi&#13;&#10;i30xBbcy7s9CBk1/pvaW3/Ewtz/02T+Yr/Ou+L/wSurD9oHx/CNajMCeNdfu0hv7YxiFv7RnPlpL&#13;&#10;HyMc8444zU08RGnCfO7HXgsPKdT3I3sVrnRPAGjPHouqeH5LdYtksU9tK0XnKq4O4NhGJI6gn8K8&#13;&#10;6v8A4KaB4vvLq40Sxsp7qRlaG0ugbS4VMY2rcRqOT1GQRXMFPiE/iJLK51uYGKVIvsNhcxtu85lY&#13;&#10;bFmAyCvX25rqPGXxvg+EHjS88OeO9FuI41lk/s/XLZ5I1KlPlDSL+7ZlDZI7NxXTQp8q/du7fb/g&#13;&#10;nXWqKWtTS2hzUH7KST/FHSvCmqXWrWdxJcWNrO19ZNeWxe4kG+OO4THAHGWGBjnPWv6xrM6fqlv/&#13;&#10;AMIb4dnEltpNrHZNMnNui26KijcCcEKAQvX2r+W34D/tAX+naYdV8P8AiCbV7G0mzeSa8kovPmk2&#13;&#10;4QrhWbJ4yBhRya+y/DH7VHif4fy3d54DS2stP1sPMzh2dxePhfNdX4YjA27jgc8HNduFz2rSk4Vo&#13;&#10;ej/rU5K+UQqxi4TXoz6Y/wCCpXi/4FW/gCDwF4o03+1PEmpw2t3bSGMJss7dtryzySK20EgqoQhu&#13;&#10;mK/IHSLfwIPDEeg+GxcafdyakJ7VbyWW4s5nlBVI03E4y33eTXf/ABB+InjXUrga/wDEawfxIlxJ&#13;&#10;J9u1qRvLuQEkJVR5fCxqWJAUjJOTnis/4fQ+G9SC614F1pLrUUnDRaPfKc7efkyvJC8/NyQDUY7N&#13;&#10;J1YKab5f6+4WDy6nSbg7N/l6HK69BceCPDFx4n8a6DPLLBc/Zo59GnErSTu37yaVFByAOpKZHHNY&#13;&#10;cfjL4d/Fbw9LYapJDcX6mS5hXUFERMVun+qjmJyGlbqeBUvjnw98Q7u4vdXWxNvFJdNNJbQzYt4g&#13;&#10;fkWOORzuYn5mOVHXGar+DvhPb+J9Os18W2MMmozvOLR3KeaUUoqgsjcDA4yefTiuOGZUqcHUnPbs&#13;&#10;zsWXVa0/ZQjv3/zPij4jXOnaVf6FJa2t5GtvNcSz2cs5kGFAVfLfJBBbuCcDjivun9kjRIPD3hu5&#13;&#10;+OXivSIbqzhkuE06O+JfyZVUKkwRgVkcysqoGyqjJwT08T+I/wAJNW8C/EmyWPTdQv4bfQJ76OyE&#13;&#10;bXghRJFjaTZHkkl2Ay2AvrX2f8Qfgn8cPgnq3hjUdYA8QeCbDR0fX9C0thFcCW4TzX2qQQShcDOc&#13;&#10;qRkDNepi6tbG4C2Hi2pJ6q608j7nw3wOUUs1jDPaiUE7Wb3b0WvRedz9d/2f/wBoL4KfCj4Y+NPD&#13;&#10;H/CQ634j1jX/AIXajpFwNNt7mWxsLq9jAnuZYbfgyIHAe4BAVOuQDXzL+3F/wTz+FHhD9kjwH+1Z&#13;&#10;4P8AEltpeoHQNUv/AAl4g06F7+8udasYVbStHg8gKudQEcq3DTSIsYDtguuxvhb9lL/govo/7Od/&#13;&#10;8StN8J29+un+L/B9z4Ut/PWC2u7XzB/rRLIjukh3NlAu1up6CvBvFf7UHjbWPhz4R+EfgjxbrGu6&#13;&#10;XY3N14km8GQk/ZbHUZJpIoB5aLmSWWEkszFtpZsY3Gvk+FVi8Ph40cRWm7Xer89Fby6erP0bir6O&#13;&#10;eXrHVcdl+KhHDtxcFpd7892ttO9+a2h1fxtj8V6R4b8JfFT4ravaXlz4+8NW3iHSNJsrsXFxaQ8L&#13;&#10;OJrSI74D5udjMPnH3TgcdN+ytcWkH7QPg2wt4rKFJtbsbjyWKLKWkkV8spydwyDhu9fm7qmozeCf&#13;&#10;HmtaTA0yOl0dP1WaMMRCkeR9lWRzwEZiNoPHTFfcX7AWlaBJ+0H4O1S0lRmk1e2DwuS0hk88DzHI&#13;&#10;zgcd6+nzDESlOUuZ7H89U8NGKdOy0vt110P7oXulDkZwM1Ue4yCBknBbA7AdSfQe9eZ/EH4k+Dfh&#13;&#10;Z4I1f4l/EC/h0zQ9DtJb/Ur6c4WOJMkAA9Xc/KoHJJFfnd4c+NX/AAUp+NHwh174++B/Cvhj4b/C&#13;&#10;3XrSXSrPXviDqQ0m+GjBWlOpLBtM7+cBiNV2tJ8oGVya8LC4avWi5Uoc1ul0vxdh5Tk9TFVVBSUb&#13;&#10;u13tftbdt+Rlftz/ALcPi/8AZ8+I8XgjSp/LsZdNt9VX7DsuZCrbvmk2EtG3ynCtg45x0r3v9ij9&#13;&#10;sTSv2s/Dep31pAlrcaXJDG9srEtslU4PzfMzcZbuM1+HPgb9qCz8R3z+C9etNOWW4kVr/WQm+V4o&#13;&#10;18sM5n3MeBkKcda2/A+oadp+ueLr74JaxpsSeF7nT4tJ1tWezl1PWyu6SOGBNivCmSrsxK7VHrXn&#13;&#10;YnxBwnspZVjMvdKULfvLp313aX6an3PFf0fuKchoUc3rfvaVRu6jtHS+rv8Amf1DvdIFGPrVOS/C&#13;&#10;kkGvDPhh8Qh4q0M6fea3oOvalp0UEGqan4bm86ykuvLXzgp2qA0cu6ORRuAZSATXfTXwBOWrx8xo&#13;&#10;TpVHCb+7s9j4LA4qFekqsHozpJdT/efUda5vV74MB+X+eazZL/LDLVi3t7wefWvPk+p6kKZXubnn&#13;&#10;PrWFd3Ywc1FPdkE4NYl1c8c1jJ3OynBXK+oXJJCjIzXNz3Gcr1q/e3QkwTwcVz08wT5vejESSm+X&#13;&#10;Y6sLfk1JjccdTX4Rf8FDPGniP4c/tJ2/irQNUlsy2g2LR20ZYmQxySqzY+6McD3r9x95Oc1+dP7Z&#13;&#10;PwR8N/FLxGt/ehBqVv4Zn/s2TB3B4Z1lPUFAoxyWBxmv0nwezPD4XOoVMVHmhyyTWj3XZnyfiBga&#13;&#10;uIyypChK0tGn6fM+SPBv7cPij4f2jXfxNsZ9Ku9Sii+z38jl45lKswm8gZBAwAxyvUV+jOk/tA6T&#13;&#10;feGLDxBq9vdf2bqenCePWoIGe2bcD8xUDeqnGc4IxX4d+KE1/wCMHxH8EfDbW7RtKvNI0iex1TU8&#13;&#10;IIvnXKvFM4COcYwAMFzgCtn4o/8ABTPxV+zP4P8ADXwG8K+H/wC17+18L29417ewm4f9/PPGiGNc&#13;&#10;RqVWNc+/tX2Pi1wZgYUaeJwVNU6knrFP3ba2fzt+J5Ph1nmYYmvPC4h+0jFbvR37dTnP25b+z1f4&#13;&#10;T6pqNhIksUV/bTpLGQVwJxzX46W9pqepOIrKCSVicDYpI/OvWvFPxu+OPj/Xry/1HT7DT7GSeO51&#13;&#10;CO/kRIJDxJjyx8pIPX0Ncf8AGw6XpvjmGOTxO+maZqOi22rrpmhzLcyq1xuBH7pR5ZfbnYfu596/&#13;&#10;N8G3GPLKzt21/I/ScXw/zVIuUrJ99P6+4pHwReWtv9t8Q3mnaVE2SGv7hEbt/Bkn9K54+IPhPYzi&#13;&#10;CDVL7W7jIBt9FtWcZ9N7DHX2q6PBvw90/wAFweN7fR7zUXDzPFDrhfzpWJVAz7v4R1A6V01r4e+M&#13;&#10;d0qRaf8A2RoFrIgMcdhFulA9yMevvXPVx8dfet+H+bPXwfC1GFnOPN6Lm0/BFbR7jxVrF/BaeEvB&#13;&#10;y6dBIwX+0PEUuSvHJ8pdpJNQp4m8S+CPGBuZLlrK+tZgYb/S825ARs4XaRkegJ717B4G+Fl14W1c&#13;&#10;eJ9b1m+1W6kikt1W4O2FQ/cL6+hryr4h6WJ9eujICwDljnk814NXNUpc1OW3XX9T6mhw/R5eSrSs&#13;&#10;pdHb9Ef1qfshftafCf8AaB8G2lp4c1JRq1vaxx3dlesEnaSNAHdcnLbiM+1faRvI1IGeeeP8mv4J&#13;&#10;fhbq3i/SPitpaeD9TmsJzdxR7oWIdQXBIyMcYBz9a/r1+DHxru9X8O2g1l2kcRIrMcbm4614eMap&#13;&#10;OMnK6Z4GLy6NKbp0ndLofcEl4CcelULq8ZsKK5fTvENhqsKvBIMns3WtGUuoB3cE1tTkpr3WeNNu&#13;&#10;Ls0DXTbu9V2lkJyAarSyhT9T1qEzKDgtXXGDsYs//9D+6zxfDZSxQ/btFl1qOW4W3aK3SF5IA5O6&#13;&#10;ZzNJGRGuBnYS3PCmvzw/aw/av+Cf7JmqR6APFupW+qFlafRI0k1CC1jZSymYyLKIVbKhVDAkHOMV&#13;&#10;+nhEgiPlkZPGT2r+b3/gql8DNZtdUutXm2yRarrNvqElynVw7hVRup+ULjHSvfyHKYYys6Mn0Z8/&#13;&#10;j82WElC2zaX3n1dB/wAFOfhTpmo2mmeJJ9Jvhd28U8U+mTPA5808K0bbgH7beOa++fhv8TvDnxU0&#13;&#10;q71Xw5BqNsLC8On3ttqcBt5orgIHKFT1wGwTjrX8xPwD+FPw98Q/tk/C/wCG2rzJJqM/iSz1H+z4&#13;&#10;xukMGnI187OCCqx4hwc9cgCv6Kf2eIdln4u1MKwW/wDiDrsyse4S4KE557ivns1y5YaSUZPXuun6&#13;&#10;n3NdUWrQabtuj6f08+VewOD/AMtozz/vCv8AO0/alvfiBo/7XnxZ0DRb2HU4E+JPiWM2scm2W3V7&#13;&#10;+Ysm2TghQeo69q/0PI5Ak0bc/fU/rX+ff+3/APD8WP7cvxhvpbSe3C/EDWpkmsnZZHWafeGJX1B5&#13;&#10;4rjw0INyUlc5sNKcKicXY+RIdJ8cweIT4j0BrllkBWaxvLcYkAByY5Dux8oI+YDHatCLx34AvbmH&#13;&#10;wt47i1vwxMjtFFHHEJ9PlMh+9IXBjbPQ4OeBWHbeM7Pw7q1t4V0q4W3W+gF39tvpmku/MjO0x5YA&#13;&#10;IuOenJz9K9Q0G58ff2pJpnia+ivtLuoiYZXSOX96g3KF4PHqeK9TEUrRXMrduhrR1m0veb3L3iiX&#13;&#10;RItAXwxd2Gixn7Qt1He2CLp1xcKANruB+6y5J4J5xXP+J2Ol6BaXWjWN6Y4bcMXnkVoo5M4yTECD&#13;&#10;kjA3EHisnxjrI1q/k0Xx1o+nzGSOG1t7qybyNq5yoyhwMZzznmug8Iwa74I0xYtDliGnh1WSDUSJ&#13;&#10;o5h/dzncwxxyDXnUqMkk+a/z0Z2zqwknHls/Qf8ADbxpqXivXYfC0STWpvFktZjt86JEZDucocDj&#13;&#10;GetT/wBn6T4C8TprGlaXFrF9b3izw6klw1rOzJ2cKNjIx6qTXokvjTwr4Q8D6p8UbnwiJdUVHszZ&#13;&#10;+H5zG0sc/wC78xIsAggHLNjPGM5xn49l+NHhHxDfpZ6PPfWTgeXHBqWGYAHBV2UK27dx0J9a8rEz&#13;&#10;xDm5YaGmzTPTwUMLdxxU9ejS2PX/ABx8TdBtLvWNL8ear4hvZmlgmWC2twtvHcP8zgSIo3BQcDGf&#13;&#10;eovC9trHijRZdU+HTw3W24Be2klEd6WQZwqjk/LzzxzXJeN9F+M1qljrngyHSr77BAbhLVLuJ9xl&#13;&#10;wW3xvtycY+Un19K+cbb4l+I7W9uV17RZbO7uLxbuZrONraR35BxLDjI6jqeK544aFaMZJWl1V72+&#13;&#10;R0fXalGU4p6Prtc/oA/4Jlf8FK/2af2IPj94yt/2mvDWt2Woa/4G02w0e+hsWvpZpoZ5mksG5xGl&#13;&#10;3vQ7yNmUw5AxXof7Rvh74jeLnv8A4leExBpvhrQ76zs9d01uZPO1pZXjZeMMIWVI2I4+b0xX8gn7&#13;&#10;Q3ji5PxDsdetLm/kkH2X5b6UzGI2oB2ITglQx3c85NfrD+1L/wAFNtbg+Ftnc/DCY3up6/Z6eNdi&#13;&#10;eTC28MUQUyOi8O6svyr26mv0XI60aMIJuytbrufI4xyu6sI8ze91f5nj/wC1P8LPg7Y/EXRrK08V&#13;&#10;Gz1jUrxV1eNLdWtbK0bkyzMCD5pH+rUfjxX3X8Ofh14J/Zo8OWl54E+ya5Jq11aK+spGPPuFmYL5&#13;&#10;pY7sAD+EEAV+Mdtqmm/E+wl+I2rJG8FtKt3c3t4y7t0KE+VufGSxAz1JHFfoB8O/2ktJ1j4VabfW&#13;&#10;Fg5isrW8mDoEWKWS2GQsUS/NtU5LOcZzkDjNdUc6yyVGjChRfttVN9I9r+vQ3qYrOYSnQxVe+HT9&#13;&#10;yN/idvLWy8z4i8TfEPTPEPxG8T/2fd3jw3viXUI5Z7chVEIuHVyCwbbkDGQB9a/Sj/gm1rNjZ/tC&#13;&#10;eGrHR7K3W3k1a3hKuxZ4gzggbiBuOBnPvX40x+KtVudNm8u1k3XUzTfaLaLbDgE7t7vtU/M2ST6c&#13;&#10;1/Sz+xp8HPhV+wJ4B8H/AB1+MmsLqfxE8X6CfET+Hnlims9D0XVMR6f5hIO2+uLcNL0/dpIu05+a&#13;&#10;vjs9zGjh6U61ZO22iu23pojfLcFVr1I0KFuaXfRL59D7Y/bS/aF+JB/aT0rwX4Y+GVp8R/C3gaJN&#13;&#10;XbTdfvzp/h+88VPGz2sl9gM11DYhlYw7SjSdSCtfmt+054x/4Krfte+KbLxV+0JrelajYWN4l3a+&#13;&#10;FdIuzZaNZqu0eXb2qIVJKjbvkLv6tzX0x44+Ies+MfijrH7Q2v3l+1tD4WkgHg61C7I5RI94ZQg+&#13;&#10;ZriWPZEmR93BA5r5z+FXxt/am8Sa7oN38V/hV4n8L+GPFRlg0fxBeWFxFYpcx25uhbtcuNjP5O1i&#13;&#10;DjnIHIIH6NlWBoYTD0oS0lNb9dfyO/KM+x1Gbr4SlTTw+jbtdu9+rs3+h8s/Hfwz8TtHuG1zw74I&#13;&#10;bQIruyX7W2m3Au/MmzmVlXLFVOOQPwFfMukfFe7R4IPHGnXtgGuwmn3kayW48yFIxKjk/K7shUyg&#13;&#10;9d3YGv1OkbxJ8L/Fnjrx58SvEEup2OpvbyaHobKFj0y0t4tjqgzyJH+Zjivi/wCIll4E/ad8Oz3V&#13;&#10;lp0sM2nGQW19CGJiLdZE2jP1PtXiVeAsI4zVPd99X9+5+0YX6SWd4ugp5jQjKlF2dtItPRpxb19d&#13;&#10;bH7X/wDBO/4feJfgf8MvB/xGub3QW0P4o+INZ06Cy0+9Beyu7RPMitxbSuZG+67O8RZUJCsEJBb9&#13;&#10;bXucknPfFfw4/sMvregfth6D4I04PqmuWHiPTpo74Suv2S1Mqfa5vK6fvo1QOcDIUZzxX9s8l4DK&#13;&#10;4B4DMB9M1+bcVYSNGvZRtffzPz7inAYSFSnWwXKqdS7UYr4V2fd6m5Jc85z2rKuLneuPrWbLdjP+&#13;&#10;f8az5LsbeP8AP618nNnziXQmnuFFYF1cjkii4uc5z3rn5pZGk2RqXJIXA9+Pw+tRyt6I2iktyeeV&#13;&#10;pEadASkbrE7hTtEjgsqFugYgEgdcc1n6rBc2E5tb1PLkGCVJBOCMjpkcj3r8zP2pf22f2gdAtov2&#13;&#10;Sfgnpem65Bq3i19UefQE8y/nvPLEH2aa4LOmYFQ4EI3bWG7GOfBdB+Pvxm/Yr8VwaD+1/Z6pDJ4g&#13;&#10;hfU49OMnmTachbbGkofJXK4Zfm5U9jX6bj+C8FHL44ieKjGvJXVNv3n/ANu2uvmfG0uMpxxjw0cP&#13;&#10;KVOO80vdXqz9k3uDyp4FflT/AMFKvEGp+GH8HarYa7LoovZr7RpHRN6PFcovmNIO4Rc4B65r7X8C&#13;&#10;ftEfDP4j6XaaxoN5iC8QPC0oCjp0JJ6/zr4k/wCCiXhaz+Id54D0m7hmubAald3eoC3OZBZRRqZT&#13;&#10;GBnLsBtUYPXt1rxvCvEU1nlB1Nk3fr0emp7nGkXUyyqqS1aVvvPCPid8DdV134WaN8QdH1jw9aX8&#13;&#10;em2U+oarPI4tlstLt5I4pljHzM5JLAsMDABzgV+Mvxr8O+OPF2uaZrX9um3sP+ES0aKLyIT5soWN&#13;&#10;2di7c/OWLA+hr9Zvjx8bfhV4s/Zs1y80rSNQ0l57Gbw4kUzKbyK1sbiMLGUBICvK4BT+7nmvzn+I&#13;&#10;11ums0kVTL/wjWkLKsQwgf7KjYUegDY6DpX6P4jYjE08s56kbWnomls/+AcnhVg6M80jCL3ptuze&#13;&#10;6PkPxP4e0vxJ4g02x1RXmt1hlDBmIVmAGCQOpNeu+GfCXg6yjE2nafbRnb5aS+WCTtGOpGTjpXmG&#13;&#10;oz+X4ksJfWSRMf8AAD/hXp9ldy/Zo5FJCowjVcYBxyf51+F4qtUcVFS0Z/QGFoUnUlKUVdeRn/FK&#13;&#10;EroEyAnaIyyq3QY549ORXYaTqsN1pdm105UCMB3XqQV5rz34h3b3WhSxgE7oiMVW8MXyz+HrYTjC&#13;&#10;+UM9zhRXLOnekvJne8Qo4jlb0se9T3mbdY04AVSqE5IGOOfpXgviJc+JJ1kUkPGCAepyOa9C/tNY&#13;&#10;owZQR8oCZ7Z6V5prtyH1sOQTuQgEGuOMLU5I6p1VzwuzhPBzponxV0zUVCbft0Qbj1Yc9q/op+Ds&#13;&#10;9wIxGpIWM7cGv5u78tBrkM4P+rnjbPp8w6V/RH8GL1jAkgO4PHG4PqWUHNc+YK+GpvyPkM4/d4p2&#13;&#10;7n3Zod9PbxpIjEEYxj6V6ZYeKb5cRS/OvT3rxPRJzJCN56GvSfD1zGbxVb1xzXhYac4tKLseTiOV&#13;&#10;pt6npc08k0Sv0LCq8Zd1yp9qrSXKqpUDHbistrn5uGK+wr7mF7K587KaR//R/vYLEfnXwT+3F8Kr&#13;&#10;v4r+H7PRtOhRpoLiG7lmlYIkcMDb5WY98KDgetfe2UTMkhCqgLMzcAAetfnF+2V8ULiz+AOr+KNI&#13;&#10;uGjEmvWukPJE23dbPOFlAPX50H5V7/DrnHEKpDp+p8vxQlOlGHzPy4/4JZ+HF8Z/8FD/ABF8Urmx&#13;&#10;WGHS/BV7BZFvmaNnuraBSSRnLIX6EcV+w/7PqOnwyt7587r3VdW1BznOWnvZTnj6CvzE/wCCZHji&#13;&#10;wg+MHxT8QadaLGYfBMmqqYwcQiC4ZljUcjBz9flr9TfgvGbP4QeGlJB36VHMx7lpCXJP1LZrp8RZ&#13;&#10;xlj0oK1oxX4K56/C0JLBpyd7/wCbPYftIXBPXsT0r+CX/grj8S/GXhX/AIKE/FLS9P05LW0t/EpR&#13;&#10;NTiLrKwnt4ZsYBAO7zCDkc1/d9PcgrgcelfxWf8ABTw6B4f/AOCl3xR1vXoLa+tjLpN49pckjMtx&#13;&#10;p8ADjrwNvHHUV8dl1aMJy5oc2j07n0UItzVpct+vY/L68j8N6/dQaP4+l0RruKJZPMYm2uo1ZSyq&#13;&#10;cA8lsA8DrXJ+CHt7Sa6g1K3vIUl32sU9ndGWC2YkneuRvZip4AGK9j+JmhfAnxwyzSxRm8u5w88b&#13;&#10;w79sZHDeYAXXBxggjFeG3Ou6Po8Uvha1gJttMvGjjmtrl0kBbALZJLP/AMCBI7VnUzKNSDilKPk+&#13;&#10;noexDLJwq8ykpen6nsWi/DrRj4XupvDOuS31/FDGYbedRHOQzZILyEAY9wPcisvSfFEWnX0ces6T&#13;&#10;dPcRRHMqtHNG4U4GPLJA561i+FvFGl2tl9g0rVBezRTM93Z3+G/cHCsrfdbP+1z04FQeDQ0fiC+l&#13;&#10;mS6g0mASC1ltZT5qfaOFDybSMK3TBBI64riwrnTbhU97z2/yOzFQp1rVY+70tuexWx8JfEWylN3c&#13;&#10;tZnz026fcN5REsJDglT8xXI5B47HrXA+LLHV/CV4ZfFlloGsw6neJBYfbLWONw8wwsaZ3ggcn7o7&#13;&#10;U7xJHoulaNJNBqVtdMW+ZZlW5LeYQo3EHenPfPUV5nrZ8Q6JokOo6hZaff3FveRXNrdfaHcQhVO1&#13;&#10;xHJtX6AEmuavUTkle1+/6MVKg+Vte8o7mv4rs/iIkNtaeBtPBUJcXV4LuSP5QDtVIxw21QOFHY8V&#13;&#10;xNj8c/BV5b6b4O1zT7zwvrVjqH2o392WMNy4Xbh1cH5McgL1zms6PxFounWlvrPiu91DSG1S+mW3&#13;&#10;a181svEFMhWN8xhSxzjIHWuiltvD/iXRTDHq+nas8gVBBqFuBIY92Wycsm9hxkYxUezjT92rD/t5&#13;&#10;X/4ZhGs5awqfJn5dftm61NqfxYl1MT2s8Ts/k/YkKR7VCguAck7u+a8u8H6lba/ElnqtzLAsMLm3&#13;&#10;eLG7zCMKDuBBXONw7jIHOK0f2h8y+OJriKKeG2ae6jiSeIpsMcmCinkELwODjFeMaBdx2d6BO7hc&#13;&#10;jOzrj2r63D0Y+whGOlkjz4yvVan1PuX4YaND4S1ew1zxJotj4i0QPcXA0q6klisLmUI8aGbyiHcI&#13;&#10;5V2jUjOFBODXrvhOwg8OeCtV1KOGX7RFpjwLLEu2OJrt9oRYhkRpjd3LHjNX/C934XsPAXhrTPD8&#13;&#10;EGrXGqWt5qc6280jxabMXREsnJzmVYwsr7TtzJxjGK7e/wD+Ets/hnJ5+NMW5upneGPYFaG1j2jJ&#13;&#10;JLsS75GSMdO+avHVYKquVWsu+52ZNgG8NKo9eZtfI+VvCmhaZ4v8TaRpviv7Ta6NJdQ2V7e3s3kw&#13;&#10;wW7SAzSNuIXIGSM9T1r6T+Mn7TXhe08T2HgbwjrSa3Z2+uWz2urSo6RXVpDdKkTBX+7uiQDaenA6&#13;&#10;YrwTwf4g8P8AhrUdL8RanZ2N6+kxTy2lvqreYLi5nDR75YwSrFA25QRgYHFSeFPhH8NPiP8AGH4f&#13;&#10;rpMv9kWsviDQ9I1mMxmWCSCO6TzZmBI/eMgCtjAbqecmufKMPhZ4/D4rE703eKfw3a39TwM0pV5Y&#13;&#10;Oth6K0nbms9bJ3t6dz+u7wV8Rvgfofidbm88H3XiTWdT1jTriJRfixtGiCx74LlGjbKlMB2JXYmT&#13;&#10;2r6E8E/t4WP7Qvxhtv2TPGCaFZeE/PfQrDxHo+mpfLpdxciWGytNIWbfbwyMchp1UySoDuIypHwN&#13;&#10;+35+zRrWuftb+LJ/ht4shtdN1KxPigjUJY4IJIZYfJa3t3iCiP5YtsaMueCCTwa+GP2Tv2YdR+NX&#13;&#10;iy102x1ltJtJdYWxj1C5eQw2bQSwLc3cSLtBFpG5kdyQFA65r9DcVKp7Korvdat26/1ofM0q9NYZ&#13;&#10;VIzskvx2Prz9qX4ZeALbWtTh0KS41XUdPurrS76+eSGVY4YJ3EloHt2MUu0gEOvB5IwOK+HPDvxk&#13;&#10;8AfA/VfKsbiBztWT+z7cKZXUnunpk9TX3N4J8GeCviP8fbj4IaN4vsV8Nafeanodjqt0RDAIBNJ/&#13;&#10;pzyKoMkjKAcBSWJwM9a/np+Ingnw98HPjJ4m8Pza/Ddavb+KLnRdP06133FwbZt0nn/KC8hbKiNc&#13;&#10;cc55FenTwqVDEzUmpwV1fqc9XM06lCjVu4TaTtfvu7H7UfsfftUxfHL9pfS/hcPhf4YsNRh1bUde&#13;&#10;1P4jWdsHv7m1kRVs7QzLGDDFAkWNjud8mXXbuK1/Qo1ywGWr8UP+CVP7M/xZ+BnhTVfiF8Sbuay/&#13;&#10;4SfybuHw9Ki+eBEmyCe5bG5SiM3lxEnaXY8E1+uUmsS4xuNfg3GXFf8AalSn7tlBW9X1Z9tlPDkM&#13;&#10;A6lOErpu/XT0udy12CuSaoyXfbPeuP8A7VbjcTTv7UBXINfD/WI9z31RsrXN+W4zxksfTvXwZ8bd&#13;&#10;Y8d/tFad4t+Efwju9S0bTvDwx4q16wdPNv4xA01xY2qKfM2QxruuZBjHCg8mvqfxf4utvDPhrUPE&#13;&#10;V3LBBFY2kt0891IIoYwik7pHJwqg4z7V/Pa3jj4zfsdfGXxxqQvH0O/8SWkN42saqs9vC+jarbsz&#13;&#10;ta2s3zT/AGtHJVtq5XbtznNenl+Kq0adbFYfSUVaLauk21Z26vc6cBwhjc6xVHLcJByU371na0Vq&#13;&#10;7u+i2vpsfQ37LmgfEP4YeOfEbeN1XQbbwj8MLvWvAUnhG5iub7fcXEaO4ugu2CR42eW4wokAIAPG&#13;&#10;Te8U/ty/Ciw8MXfws+Gfgqz8cax4na0PjLxV4xhN7JbWxxK8Vu8mSZXOPnZt2B0HSvz7/ZO/bn8X&#13;&#10;fs1/E7Sz4T0KHxmv9m6p4X0TQ9XJxc3PiAfZo3nC5MgQycRkj9K8T+LnxB1/4U+K/EHwH0S1g0vx&#13;&#10;LoviC4t9fe0cX5E8QCiG2EQPypkg5GQRjtXmw4bp4r2eNxb5q3M9rq67v1P7O4b8PuF8iw1XA8iq&#13;&#10;Lli3KbTvPXmjBaK0dNZXu3pHR3/Y/wDY7/b2/ZV8F/FTWvB/7d+hXOi/D620aW48F6Z4Osndf7Vh&#13;&#10;ZBCty9qY5RJ5ClYi37ksT5mOK8J+Hn7X8HiXxHpWmeIJIb6x03Urp7DUro/6ULS43CKIhRs87BUF&#13;&#10;vu9favyl8IfBf44+NrpL5NG1bUF5wdRTyI23g85kI4Fex/Dz9mT9sv4U6u/inwtouhXMht57WOO+&#13;&#10;u4rjyo7pDG7pEQUMioSFLZwTkcgGv1DLqcaFKMKGGSale+ut7307vq73PyniuhwxXqYhYjERSqJR&#13;&#10;jHnjam1s0lpvue2X4s77xPqvjm/h05vCGpy6z9juPNKpBdPKxxmQnMrSRpKSQuOgBr46+Jkk8XjT&#13;&#10;U4omKx20cFnbqfmwsUESck9TwfTmvt/xX8D/ABp4w+Enh/4H6D4WvbHU28VwXdzsJlW5WaKWW5ni&#13;&#10;hi3GUxRoNqIuWY4Ck1+dvijxJH4n1u+16JpPLvbma4j80EOELELuBAIYAAEYGDxXreJeYrEYLDNX&#13;&#10;V21Z9klqfz74X5SsJmmMp3UuVfEndavp6o8P1u4Carays33bvnGehDDv3ya9Wh1PzoBGoAVSAT6m&#13;&#10;vEPE0n+kRy8jbOpx+PWu8s76Q2gG4ABsgfh1r8prUfdi7H6rh8XyVJroaHia58+yEQODhgfyNcx4&#13;&#10;N1EQ6LCJTynBz1GD0pdYvhJZqT1YkfhXH+FtSt4dKaGWQKUmfHPHX0p06D9na1zixGLTrRdz2rUd&#13;&#10;cW6hLjOCOCetcNcXztdpKc5HTPrWbf8AizS1g8u3dpX6EKOh+tZtpqL3N9BtG7jO0+tcuIwcop2R&#13;&#10;1UswjNxu+pW8RKYyZFJ3FQw59Oe9fvZ+ztq5vfDOk3Z487TLaTHXP7tRX4B+JL7E2y6jZH+YBSDt&#13;&#10;OOnP41+0f7JfiA3nw50C4ZyxFmIM/wDXJiuP0rx8TSaw8NDLPKylXvHU/UTR7v5N2SM4OK7fTNRW&#13;&#10;K8jYnuBXj2jakWQKSemK7a2vUDoe4IP418/GKTTPEn71z2uS+Rl6nk+/Ssdrobjz3rKe+XYAD2FZ&#13;&#10;73nzdv8AP419vF6I+XktdT//0v6pP22v25/C3wgV/hv4LuLXUfEZG68jRxJb6enb7SVyGlPVIe3D&#13;&#10;PxhT8B/tH/HDw/qH7Fst3rF9bPqmt+MYb9LKBTkB8O7Mo4jQdBk1+B0fx4e31wax4h33sXmedcKz&#13;&#10;F3lLnJLM3LE9810Hx7/bE8IfEvS/7J8MW02lW++2Vbec7l3wLgsMY5NftVPhujhHCl21cv0R8nmW&#13;&#10;GqVMMqtL3m3ay6Luf0wf8EqfA3h+y+A3jv4mywp52qGTS5JSuT9ltLVpSgJ7M0xJ+gr7m8Goul+A&#13;&#10;tFsDgeRpNnF7/LEor8p/+CY37UHwqj/YJ8WeGotbspfFFre30s+jRsftKxX0UFvbS7SP9WxyMgkZ&#13;&#10;BHB4r9Ui8cNlBbISojhjjAPbaor8348XJmGIjJW97T0Wz9HumfS5HhpxppPoaM1zjkH34r+Mb/gt&#13;&#10;DpHhub9vHxkklrL/AGldaHod8HiuDGlxttAiJKMfdGw8DnNf2KzXajgknAr+ND/gu5Fe6X+3NceJ&#13;&#10;WkKWt34L0LCxko3mR/aEOXUgnI6A+gr88o17Vb81rH09KjecYtbn5daZpmgaWkTLLKCyIksssZlC&#13;&#10;An7rM2D1zj8Dmsa+8H+EdN106jPdWsi3M0kipbytG9uibfnl5wzOQT8oOM9a4DWPiH4qvfDy6FoW&#13;&#10;q3ulMJPNN5GqTO4AAWPY65KjGcDnNU7fxBrGp6X9k1690PWf9FMdxBfQNp86hj82XHVieMceua7a&#13;&#10;WI53zOfy/pHXWw0qd4xj80el/ELSbO80uLUtD1uwC27wxXNtqGWixv8Ald5kIdWDNgdRx07159ZS&#13;&#10;WtlAYv7Zks7ie4zaHS5ftdq/P3ikwEmOTg9gMViT+F9KfT7u30Oe/toLt4ZZLGVo9Rs1x8wWV/vL&#13;&#10;k8hW6dc4qKb4ReGINMs5Hb7FdXLSt9ptRLC0ij+6rEpgE/wjGa6PbU7Pml+FzmjCbmuVHo82p+O9&#13;&#10;N8Q3zeENestRmcrF9n+SJ2V0BwRIhGQpwcEDJNcZ8RZh4Yu7S5+IvhXxC1ibaCS5vdHuX8hJeGYt&#13;&#10;HHuRiF4xgDJPXrTNL0fxB4atLnTnu5tVjuFEFtJfQC5mtfVlUAZP4Vz8t/4s8PBIIdXZ5pQYbU3P&#13;&#10;nW5M45A2klUIHAGKlTjPls0/wCdOrBt6xv8AM9I0T9ozS/EVsPC1tq3kWMQMelaZr2nm7Jjc8ruQ&#13;&#10;IU7ZYq2PeuO8daTZaNrhtLzQ7e0DiK6to9JeWLjAYNHgLkNnIyuPatzV/Hmo6TpNg9hP9qnndnuk&#13;&#10;nntZxGY8AKJBEko3Ek4J4xXMa/8AHDXdR1k2HiK0jE4hwzTRl8gqdvz4Ycdh1rmrVJqS9nSuvX/h&#13;&#10;jShRi4Oc6iT7Hn+tfBhvjH+z9OukW6jW7W8vtT0xmdXkmdZWLQyPn7zKCAvGOOM1+UgLK/mOrKyk&#13;&#10;hkYYZSOqkdiDwRX74fAmw+IWnfBzTbbwPoVlY28t1cyjVL64Ls7NMWlbzCwDEDPH0Br8+P27f2fm&#13;&#10;+EfxKt/G2jQbNC8Xq15GYlCw2+pKoa5gTAxtf/WJx3OM4r6HDVYuNosMRhpwUZ20Zzfw8+I974c8&#13;&#10;FeHzMv8Aon23VWgCEJvdWt/PLcdPmQD6Gvqv4jeJdZ1PwSltDFYeQ2iJPLs3SNm6BkKluOoZSdtf&#13;&#10;nJp2mv8A2X4UtpLgym/udQgitmbbHAslxDGCT/00JJPstfb+ofE7TdY8LeJEsIoN0geys5Y49rmG&#13;&#10;ArBHtBGIwEjB4ANcePpxh7/LduyPXynEyq05U5Tsldnh2iyXcelx2v2eKbEguY0EAwWUgYLv8xGF&#13;&#10;6DFfqt/wTD+EVn4n+NMU/jOwN3bpFc3sMUsitEjrExRmTHZiMe4r8rJr2bTrS01HQQ07zI6bpnZg&#13;&#10;CCACABhQfpX64f8ABJPxHcT/ABqbT9QV2uo9Lvp2kVXESxBI0C8kZbex7dK8zMJtUZ1E7WPFoxtJ&#13;&#10;x6n7U/HLxpB4xsNS1q10zQfD+p6LZW+h7CpWa+hiRgb4b8q0gDZJO3OBwTVj4Zahoep/s9xfAzVr&#13;&#10;K207T5ry71Ea9KjtfypdIDPbqYXhcRzuqNKA2X8tAAMZPsuqfD/4Z+NNUgufig8trp0as00sOxHb&#13;&#10;Ayg/e4U4bB+bjHcda8qsr/4OXWuXGh23iXRNSTSILjUxZ2F9GbuKzt13M0sUDvjgYODnsBXtZNxC&#13;&#10;66pV6UfeS95d7dTw8bllOEZ0Zzst0+3kfAPhX4E+CdL/AGs47bw14rvdQ8O+HLhLrMds8Lm6ijDC&#13;&#10;Bjx5jLcZG4DkgE96/Rv4Wfsz/Bj4c67ffEPTvDmnSeKtbun1HW/EV5EtxqNzcynczGaTcVx6LgV8&#13;&#10;GQf8FCf2L/DN3J4o8Mza14kknvJILew8PaTIyRzIqu7NLP5Y4DAszHqa8w8Q/wDBZK+1TUP7G+Ev&#13;&#10;w4d5pJkt4p/EOpqm6SQ4TZDaqzP06Buvep4kWZ473aVNxit22luY4PGYDCp+0q3fn/kfuwjTOctk&#13;&#10;5PUnn+dWzaXEoDRqzAjqBxx79K/ml+Iv/BQj/goLqXj6P4bacdK8PaldyRxWumaLo5+1+ZcFViVn&#13;&#10;vWbqW5YKAOfSvhv4t/HH9pHxB4gvfDfxX8f+K7y5tbiWzvLaPUngtvMjYq6hLXy0KgjivlcPwbUq&#13;&#10;L3q8dddLv/I78bxXRw9FV1BuN7L1Xrqf1y+Nvip8LPhxG1z4/wDFXh3RUAJI1HUYIWGBk/IX3fpX&#13;&#10;xz4z/wCCpP7FXgpmtbTxVN4hulODb+HLGe8z9JcLHj33V/L14f0TStb1lYXt2u5pT889wWmkck/3&#13;&#10;pCx/HNdh4rgt9I1BNNgQRLGBFtAA5Xg8Cpjwng6eIjSnKU2/NL/NnOuJMVUyytmlKmlGLsr311Se&#13;&#10;3RXR+nv7Wf8AwUzsv2g/hdefC74S+G9b0aC+uYHuta1l4kdorZvNWKO3j353uq7izcAY2nNfl94t&#13;&#10;+KPxg+NnjuUfELUNR8T+JLmZFa8v5murmQxqEDPI33EQAKo4CqMYrQ8LeEtV8Z6r/YmjSyRXUkMr&#13;&#10;2rowXDxoW5JIwuBz7V75+yb8CPES+A3+MerXmlqup3VysUySedPKkErIThfuhsZGTz6V9auHKtOH&#13;&#10;so03Gm7O1397Pv8Aw08YKeFyepVi19Z52vKzX3tHqX7NH7J2nWHxG8N+O/ibd3M0ljqcF/Hp+lSi&#13;&#10;EK8TblAk5Jb3HQ4619E6N8ffhl+zT+3PoWh6P8O4tY03WNTvNVu7jUohMsr7i7R3b7SXJz87Mec5&#13;&#10;618teI/G3xI0HxukvhsGW3jYCCR2Kqp4BJA57nFdavxdkvfHh0fV7aZfKso5X1uZQlubiY48hGPO&#13;&#10;QOWbOOlaToUqb92PSx5HE2c47GqNbE4l1HPW3RfL8D6V/aA/a0+GHw312TW/EaLYPrV7Pc6doGko&#13;&#10;ZHSN3LFY0z8sUZO0Fj2r0/4MfGL4GftB/AbxVq+ieMNQ0fxbBDLpum6BFZCSeKaRCqXEs5cJGgPI&#13;&#10;wGJIr8nP2lfgdL8adfsvFWkar9hv7SD7CWmUyRtAWLldoIIIJJBH/wBeu7/Zk+Gumfs9eH9Qub3U&#13;&#10;UvtT1KVZr+8CGONUiGEjjQknAyST1YkcVdLMZ80YQlZHiVsHgPqbqNt1fwP2c/ZN/aL8W/s2XPw3&#13;&#10;i1VZ/EviDwy0Oo6jqkNu009zBp8TC8cgB3wYWfO0M3cAkAV+Gv7ffij4Za/+0lr/AMdvgtG03g34&#13;&#10;kaxf+K9G8hStvbz3Mxku7dCen71zIqns34V9i69b+LJvgr4sv4ta1PRNT8RaXepaX1m7/abOGVQh&#13;&#10;jiVGRssowQCCxOcivxs8Qa/q1t+zBpehx2tzZxaP43l0+zm1JcvIDZsLlQicCRWwWTJKgjPUVzZ9&#13;&#10;l+HxNN16VR8ya5o30a2vby9SeGc6r4PF06SguWSaTtrfd3d9fJWVvM4DVLh9VkAceUDKJiAQT8pz&#13;&#10;ite48QXUUIVQFUAZOMZ/lXjKz61fkeXc3Uh6fuUWJefc5NcNqWs6ckrRXImmZCVbz5mYZHHQYFfN&#13;&#10;fUKb0tsfoFXNamsn1PaNX8VWca5uZoVKH7rMK5n/AIS3S2Xy7RWkPJAhjYg598AV5no+s6ZqGprZ&#13;&#10;/wCjW0ZBLTFRx+LZ61191HYRKqW91LKCCxbOOv0wK7ZRp0YrmW5wUsRUrv3Cz/wkF6sx8u2dM5J8&#13;&#10;1lQAeveuq8M6pf3erKpNsoVSwVHJb864JILRNsoG845DHNMXxlYabMU4QrxhR/hXiYqqqqkqUbnv&#13;&#10;4bCSpSjOvUSR9EXF9F5TR3ag5GMsAeK/Tf8AY5uoD8NLB1kGYdRuoGQfw4dSP0Nfjb4Z8dw+I9Xh&#13;&#10;0CJSzzZCsfUc/Wv2T/Z90e38LeHbTS7QkqP3kjldu6R+XOPrx9BXx+Ows6UUpqzPYzLH4erC9Kad&#13;&#10;mfprpN5gIVPUY/Suvhu2GBnoRXlWiXP+io5PYYrsEumAwc+1fNVoanjw9T2qC/WWBMHsKia6Ibj+&#13;&#10;deV2+vS24wxPp1raj15HXcWGa+owmIhOKPNq4dp6H//T/KvUvFlxJFtlchtg3I3BB9x1zXlPivxK&#13;&#10;y2MUgIG2TJr+qHx/+yJ+zp8VdX2eFta+HPiOxuDIy3i6jBbXMcMa5DyJIsRLFwVCqSe/Tp+V3xw/&#13;&#10;4J7/AAthu7vSrZPEGkRx3DRpfWO67sX29WQ4cFT2IIr7/F8c4ed3KVj3cPQcfddJp/M2f+CRWuza&#13;&#10;hb+OJUdsXN74d0zcuSWBvNzAD8K/swvL/dO4U8BiB9BX8of7APwJ0b4B/wBkaDZ6q+sTeI/HtnO8&#13;&#10;7RGApbWiqI4zH67skn3xX9OtxqTPcOSTjcxHPqxr8lzfM/rGMqz5rrSx7mMw8VTpKK7nXzXpPHHS&#13;&#10;v5Cv+Dgy38Q3n7WPg/TNNsJryy1DwTBPPFHtA3Q3ckbOxyG+VT1wcV/WCt4xPX9f/r1/H/8A8HKt&#13;&#10;j4a/4aE+FGua7cajbyXXgvVrHzdObB8uC9ifa3QfefgE15WGkpVoq/5nHV0UWj8SdO0rw14fitvF&#13;&#10;327VzuunhRJGYwxSJuCrh1BdVUZ3Z9K0Nd8QeINX1drzQFt7mIRKwa8CFHkUcMYyGHXAAJwe4rxz&#13;&#10;w3NowUJY+JUVWDb4tWt3B2enmKxXcenSpdM1fXLGANf6bDKYmkEV3ZOdrpnhiMjn0wPrXp8tpfHf&#13;&#10;10Nmm1bka9P6Z3dp4j8UapHD4cl8P2Vm3nNL9vjkmiRpcY3SRxn527D5T2Fbn/CeyWI+w+Jpovtd&#13;&#10;nFtSNpAdiOwBBYn5SevQH2rjbPxvp+p3kGiLqVzaXlzKhghurVpFkI9h8xHXoQPU12Wq+JNC1We4&#13;&#10;0yZ01O3VFjQ3ECBVO3kBeTwefvVdeatZwsvL/gkYehzSvGd35ndaNfadrUSeHtPvb+0uLqOQzXsD&#13;&#10;GQgleNrsMgc4G0j61wk8d1bacusxeNjcTxXqQfZ7lcvECNrEvkrkEElsfePrXVaTr9lp+n25s4rd&#13;&#10;YYlSAxRjy8b/AO4Ofyp3iKy0LX9LnsksrCJZjG87XqlQyIdxCtGQcmuCjj3Tnycuj66HoV8sVSDq&#13;&#10;Xs10Kdp/YWnx29w13pWtNLcyPKiBA8e1ABvkbl8sM4q/41j8NeJtMvda1qzuLSWG1kvHuVdoEfyo&#13;&#10;yVXevy44A69BXiuh+EfD4uriVIzpNooGJYnBLMx+UKDu4HpjgV1HjTxlp9p4cvodBv5WL2TRql1K&#13;&#10;kkcjj5cuCAVB54z07VOLpSdWMozd/u0+WgsLb2bjOCa/r0P0o/Y98BfET4lfCfwd4Q8J6bps11ea&#13;&#10;erwwxoEtoHZmaWR5ZDjy1BJkk5yBnniv0r+N/wCx1+wx8Y/2WL3wN8T9X+KPi3xdaXka3Fz4Wt7e&#13;&#10;w0bw/cJ/qLpZ57WSNo2LhABIzPnDBOa8T/Zb1mx0j4LWmsuttJqVzo+n2sckKLFCsTRh52iUbQqk&#13;&#10;DaOzZr7/AP2i/jT4J8A+C9B+E/wF1OC6g8a6HoUnjLToXW8ntri2lluZonl8tUjBKwlljLMCMMRw&#13;&#10;K+yySXuzrW2vv2R5+fzv7LCqWmm3ffX9D+Qn9rP9gLxf+xt4p8N6romsw+NtD07SLzXNR8VWNrJb&#13;&#10;W9jdLGJ47S4SRmXdE21N6Ntd2wOeK+F/h5e3k+kSaf5vzGEZDnr3OSf1Nf08ftJ/D25+NPw68Y+B&#13;&#10;kluZNJ1TT5INNmnTaUmHzx/LkAHeoOc8AcntX8p3hqG6i1b+yNQBLI8kM0aHgvGSrA4xkZBq60/a&#13;&#10;01b1PNy6XsqtSM3foj6CtNcOnacltqt7DbJldsMTbnKq2QuMcKT1Nfe37G3j7WPDtt8TPFHhm9eC&#13;&#10;90/4X61dWNxCux7aUBVSRSf4tx4OO1fn7cRaclmG1pEg81D9nlClvlQjO3jgZI5r7N/ZQsw3w6+M&#13;&#10;d/Z3Ely6/C66to0ZCMtc3CKvOMnLECvFqU6aV5d1+eoYmtUcalnrZnffDjwppvi3wc3xY/aF1DxF&#13;&#10;4pt5phpmi6Jf6rc7dQuljHnzuTJtEMIIBwvzMcV32leFvBvg7UofjR8HbAaBaWWo2tr4g0jT5P3T&#13;&#10;QEkE7zlsFsBg2eTVb4i6fD4c1fT/AIWvKGHhbTLWySLOAtw6Ca6YAes0hBJGflq34Fu7e48MeK9J&#13;&#10;tiJI5NCubl414VZrMrJv+oxk1+Z57x5jKuefWsNUcYRkoqK0hy3tql1e97XP6Zyn6PGX/wDEPfrO&#13;&#10;NhzYmcPaObk7p7pLW1krX6dT5n8ZfEiyuvC7weKdLP2W58S3NxGlpO0Fwlq+GS184fMySN8rjJwM&#13;&#10;YxjB9A/ZZsvhP4I8eS+P/jFrFnpQ8O6ObnTtKkZ5p5dTuc/Zo0RQWdkXLFeB61+t/wCwT+yl+yLF&#13;&#10;+zf4h/aA/a+0geNPFWqTfYvhl4AnnuLKyg+0/Kmq3csDxs5z86biVCL8oZmGPMv+CgP/AATI0nRv&#13;&#10;BUfxK8Ey6Do3iaTRrLX7jRtGupbu2KSRtItvcNKo2XBXncmVGRkkHj+icwhia+C9jUfI5b2/Tz6H&#13;&#10;8a18kweGxUqNOSlTUr81t/J+Xmtz81/jP8ePCHxK8eeIvi5cHxFYeIJbSy0Xw1YRv5DAwxnzNSuZ&#13;&#10;VBKKM7Y4EOWJySBmvjWK6W6vUZmZ/NmCsxPPLckk9Tk9+a9A8H63fSRjTddMTTsDLE0q/PvUZKbj&#13;&#10;6AY+orycwvNdC0LGNmuByOSpLfz5rnr5JQyyjQlg58/PaNnuv67l5ZiJ5zz4LGR5Y4dOSa2lfb0t&#13;&#10;bp8z6C02yfwfqX9p28yRNGpAlmYBUP8AeqlYxf8ACw9e3aYZLuC13T3M6EoLmVRlIY29CTlzVS08&#13;&#10;AaOjNPqMlxekFnxdSEqWP+yMflV7wpeNoVnMNO/0cR3BWNU6Ku1K/TKPAiqTdV0VTc1vdyf+SPzr&#13;&#10;K+M8Jhowp1KssRSpTu4W5Y6tX31fz0OvjuNQ0PUhZRPFDcG3NtceScKomTbIgOT2OM0vwe+Iw+F8&#13;&#10;N3pCgxWVzFB9m0CCWS4e0li3Ryl3ZQqmYqJQqZCh8HGK47+0WjuhqErqXD7ju6E8HnPFenaB4u8G&#13;&#10;2M+qa74g0yW8vNQtZirW4CmK5wN1zwNxcKoGAdoA6Vy+JlDHUMmVHBx52lFNq19OvodXAmbYHE55&#13;&#10;Vr1o+zhNycY9Ndl027mu37Rvw+1XUZ7GS8S1uIJPKkS4G35+4B6HHSujn8WaTfxGGaWKSMjOSQyk&#13;&#10;HvnJ4r82Ljw7fXWtR2Q0+eZpZzczzmMk7d2SWboNxwPTGa7Dx98RWm00+CdDtdl7MoE1wkgxbxDh&#13;&#10;iQo46cZNfiebYLFUquHw9KDlKe77H61k+Lw9aliMRWkoRg3bq3/X9I+6LnxJDBG0WmakwQc7SyuB&#13;&#10;j03A/lmuJ1X4x+FfBGq2N3r979qnkniWGB/m+823dsTgYz1NfBngbS9ebUbu9tY7i5VCYYpnY7DF&#13;&#10;EfmkyflAY9D6V+qv7Fn7FPgL4zW8Hx8+Lsp1W2mZV0PQYnK26JCxHm3JXG9mYHCA4xjOa8PNan1S&#13;&#10;pP20nyR6pWu+yO/CUPb0acoK8pP4fLuy/wCJf2jLq++IWnX/AIO03Ttf0V7htK0ubxHenRdIur7y&#13;&#10;ZNxSRv8AWRWxKlssvJHXt6/+1P8AsE+L/h5+x/4E8G+O9e0iT4ttrmqeLdV8N6ZMLjS/DOi6lEsl&#13;&#10;vZTSwgebql5IzTzyEttQIuBjn6N/av8A2XfDHxx+EMXgDRI7bSJ9Lmiu9AmtoUWKzliYHhQMbWA5&#13;&#10;9a5678JX3hzw4NG1HUL7VbuTdcahqWoytPc3l1LzLNK7lmLMffgAAAAADlwPF+EpYD2VOm3Wk7Nv&#13;&#10;Vct7pWt+XUJcNYh5jGvOaVOKukt+a1t77W3VvO5/Mz48i8f/AA1lFhrMcduzsygwsSG29SMjpXh1&#13;&#10;5evqG6QLkuclvU9a/R7/AIKA+E5dDk0XUTGAlxdXMG7HJxGrV+dOg2NxeJKqKCE7scDmvXy7lqUV&#13;&#10;UtqztxdepzezT0OHYzRS7uRg4z9a3bHULuX9y0rY7DNTapYLEHGACOeKxbDi7j3naNw+b2r3Pcmr&#13;&#10;tHiWqUpaM9h0OedYmMrEjbxuGa8+1YNHfyuMDLZr0azazj2mBi/ouck59K4DXVMl7LsGOh9a8LDp&#13;&#10;KvLlR9RjZylhIqWp6J8AbhE+Mnh6Bhnz79YSWPH7wEdK/ol8CaJPbwxIq424y3rxX843wTuW0z4x&#13;&#10;+FL9xxH4hstwPQhpFUj9a/q60jQDHJtgQbQ7A49MmvD4phdw07mGT1nzST00O20bK2saMcfKPzrq&#13;&#10;/NOBgjNc1FA9siK4xjnFX1lOd61+d4uFn7x9fS96NzQuGJXLdc9KdBIDH8xA5qm0nmDkVHXmOobc&#13;&#10;l9z/1P3I8W/sNfs1+NpPtV/4e0xJQPllhiEMmT3DxbGFfO3jH/gmZ8PLhd/gjXfE+hydFWw1OVol&#13;&#10;HoI5vMUCv0Ei1l5B979ae+sSpyDmvnsRmkmvf19UmfW08LOHwNr0Z+ZXwj/YT+LPw5+M2g+KtR8d&#13;&#10;6hq+iaPcG5ax1O1haSRwp2gTJtIwxznbX6vPNLtyx5Fcp/bDyHe3XPrQ2rylSE5PvXh1q1PeKS9F&#13;&#10;Y9D97O3tJOVu50cl/Ki9TX8yv/Bw00p1T4UXpEbQywa7YymSMOAwNvIpyemOa/pAbVhJwetfzw/8&#13;&#10;HAc2lWHw7+G/iXVoILlYtf1O18mSYRs3nWwYbF6sRsycdq8yGIkqseTW+htCkk48+3mfzVLqvw/g&#13;&#10;iik1s6ek6SAxJqNr+7kZTwzCMr8nGeRk1yXjHT/i5qd5F4gg0WG/tbuZ5refQlMcEiE8GNAFIQdO&#13;&#10;elc9rrfDzXrr7fY6PGkJjC+ZI/zs4BDYVWPAzgE5JrcHiOwsLdb/AMP6zeQQ20aW4tDuCQs3RI8F&#13;&#10;SVOM9Tz619NhakVb3G35rT8GZ4ujK14zWnZ/8BHZWnib4m6PB9os3gs7zTLdpmi1K3XMQfCkI0gG&#13;&#10;449M4rgEnvNVFzqniezgMy/dWwTybieWRxtfqvyKpJIAOeAKqT/Erx7JFc6fpt59qgud3mm8X7Qw&#13;&#10;3cfu1ZWA/Liur0ew8OaTbrNrFjLFfIEfzjujO8YJYJkZPoCMCt6kvYrndrPokRhYuvO0Vqur0RY8&#13;&#10;Npc6jYLG9mZLd7yOFxesYGTHJKiXGcKDlufStXxDJZ3Ng+lXOlX0c1nckRzWNxLL5wkJKh2UttG0&#13;&#10;dMfQV0Cac3jO1N5aX7NJZJ8kd9tmLMzZOAcFQeB8vQdK8U/4STU9RnXw4byxEdpeySXcel3TRTSz&#13;&#10;crh3kyDtHyrnIFTg5KtJuDXu790GYxlQivbL3nt2f4mvFeeHNGktNQu7zXY0fzJPsgK5d0bGFLqP&#13;&#10;kB45GeM1yXjjxPok+lTDRRdypcRhb20u32JIoYEYYfdyO46dq3fEP23T9XN14ufWru1tsQxSM0F2&#13;&#10;FUnITdHyB1zwOlcb4q8TeFta0822h2UQtpLiPloSJMs65HGd3+7XtQopNSd3+R4UKjn7qsrH9LX7&#13;&#10;Psfhz4heHNE+GtnJFpUV3YW2+5hVvJQRwjbFGThgCeAzEHHJr6HtvgfJqV5pUPhmWPzL25ktHa5d&#13;&#10;Y/skcb43zSkhcNjccHPrX5o+FfiVo1npdhDYIkEMAimfzCyny41AIwCoXntX6wfAL4jfCX9oT+x/&#13;&#10;hZ488Rr4Q059Qiu7jUkj3JIYgSu4qwOD/d3BT0PWnlWLhWp+yjaMr+Wp9RneQ16LWIinKNtUumm5&#13;&#10;2fhPwv8ABj4W/EfVPEnxihPjHQvCljf6jpej6cG+z6zqcMQNpb3KZB+zs+S45yQAQQTX8H1raX5+&#13;&#10;Jd7Hr1vFZXMmo3s17boGjit2mleV1RckhBuwg54wK/tL+LXxS8LyandeB/hvIJtGsrue3/tR7Z7a&#13;&#10;bUY4pCnnMjFmTzNuQCT8uPWv5uP25vgbpvhD4qp8T4s2ulaqrrc+SpXFxj5MZzjPc13YzOqKxCwk&#13;&#10;e2tu/ax5mF4YrrBPHOL/AOB3PmFZ7CWSLUoJpDZwSm2jGSNjbCQNvH86++P2LrhL/wAH/E21uJRP&#13;&#10;IdB0u3cqCFKS6lCAoJ7DsPrXwPFp3hjSrZdPtZp5ok3Xc802AjuygKOxr7X/AGVtW8RaN8H/AIq+&#13;&#10;J4kBtbDRtH+zk48szNqMb7ccdgTzXlY2g50pwi99FfTfQ4KNRQcZTV9VdLVvXyNr4ra+8HxG13xd&#13;&#10;eRzztcapqCNFAhd2c3DbF4OcDAGfQ16/+zx4K1vxEJtItbOfUri/NlojWUfLXF1rd7FEbcBepZSy&#13;&#10;49DzivH7v4rfCf4lfFBPDukzatp+oatf+XNvsxJp0N1JyczgqsQJIPznABJ7V9P3v7SHw8+Bt14R&#13;&#10;+FfwiePU9Tl8RWd/rmrrcRkRSxMAzl4GZgd33QMYVSR61+G4PLsasxw2GqUHzOcbvpypq7vtte2u&#13;&#10;uh/ZvF3idldThmrhcvrXnOn7NU7WalZJ3va7srH71fFj4o/D34f6dfeEv2gNGludU8L6PD4b8K6D&#13;&#10;4ZghD2d3DKs8che0eZZkiG5dgDBwzKdhwR8g+Pv2gNU/aYstW1vVrJoHNmlpb27IImSKOPaqNGoU&#13;&#10;LheSMDB5POa5n4x3XjHRtOhuPA99a21obp7u31FYPLu5I7mEGTyWK7gzSM4UnnAznvXF/sb6l4+8&#13;&#10;MQa3Z+MI4rCSZzHZJKFLSRSRSeaxduryJtAxk8nkGv6qznM3G7pJO1rO772emp/AuV5baPJN+Vj+&#13;&#10;e3xX8M7zS/iJrujSNIkttqLS2qNIGZo5vnyB12ZOBxivPtOWFNfhVSG/fIN3UZ3D+tfRfx81Lwzo&#13;&#10;Pxt8ZahYi6lvLtG0sweZshtZBGYpCGHzMFVwFAxyOc183eD9Vbwp4p03xJHDBdDSbhbuG0uBmKWW&#13;&#10;MEx+Z/eVXwxB64xXrZ1h6FanQxFGFpxs2u/+R5+ScQywNTF4XF1LRkrR09eqPVtW8YaFo7mwuZ3M&#13;&#10;rFsrApk27TtILDoc9utQaSb2+mbStKUSyyzffJCpGuxBvkJPGCDmvB4hq0V3JezTgyvI88krKC0k&#13;&#10;kjmRzjoBknGK9CsfFupW3iiDxVeeRI0EsMwtmQfZ28oLtV0XAYcAkHr3r3cXx/mLbjCklZe75P02&#13;&#10;Z8vlnCnDtCFOVSpKquZc62vrtfp+J+snhD9iXwTrvg3QtdutStbe6ltNPl1uclTCyi5+03ZTcwIk&#13;&#10;ZP3Kk9Fr4I8Z/EDwbovjrx9P4QspJrF7m5sdJn1D5DHFJcgOyIRkFhuAPUrg1xfxZ1zxl4w8PwfF&#13;&#10;Ke5ufsV1ffYHMUxjjWQoSsaxIQMBVycDjivna3USS7pSXG4MQxJ6+tfknC2DzSf1jEZnjJVVO/u7&#13;&#10;KPvXt5+Xkff8SZhk+X4unHA4VJQWj36WWvdX1fdXPbtC8SavJ9ojW6EEUtrceY0ce4sAhKxg+hbA&#13;&#10;6+9cp4Nt/C2neIbPxnqVm960KvHqVvKV+zXMiOGty+PmcJhiyng8ZzXU+DLxF1qygmEXlTSC2ZWH&#13;&#10;USAr2rH8UaHrXh3SjZyW6wI0waIhcb0AYblz15zmv1Stn3t7OorNaL7j8qr16LUqWHpKHNu79P8A&#13;&#10;M9H8Z+Lfhzren6xfaHZ6hYyzWzC1iMg8lZXcEhUXA2hQck9zgZzx+oX/AATJvWn/AGcNLtycGKa5&#13;&#10;jAHYCQ4/nX4ei1vWT7JLlU6sAcnBr9o/+CW83mfAeGLdkx312OuePMzX5R4l46WIy7ldklJaJH6P&#13;&#10;4X0IU8TU5ZN3XVtvQ/Ti7i81D344ry/XvDn2qUsImJHXj3r6C8O2SXEzGQA4HGRUurWCCY7FH4Dp&#13;&#10;X5FhcDz6pn6xjcVZ8qR+A/8AwU88CQ3Xws0PU4giNaeIGLDHJWS3dSPzAr8B/PudOuZI4DgE4Oa/&#13;&#10;qw/4KYeD9Nf9nVr5lVJI9btNknvIHX6V/LBq9sIdRkjHZu9foXD7apSpvU8DHJJRnFWYlzbytAbm&#13;&#10;UjawznPNc1NAEVZMfQ16LpWgrq2nxpI23DtketY2t6SlqwhjGApIGa9mNaMXZHFUpOUOdmVozoHP&#13;&#10;nOy9+K1XhE5mlRSE2/KT1JxTvD+n+ZehZhwyNzjjivRNXsYI7WOOBR80fQdziubFV1Gafc78BhZS&#13;&#10;pNX0R5/4XvRpnijSNTJ2/Z9Us58jtsmQ/wBK/sa0K0WJBMpJ8wBh6cgGv44X0bUozvKYKEOMkD7p&#13;&#10;z/Sv7BPBerNe+EtJ1Atlp9MtJz/wOFGP868vN3Fqm+tzLDUJqb6Jr8jY1e6Ec4Q54OBn3rMS9Xdt&#13;&#10;UnGfzqlrlwzXHmEnbkVz63e6QKpxnHSvzTNZN1Gfb5fB+yR6FFOjEdzjpU7lmOUXj8qx9JePevmN&#13;&#10;xjnNd/Da2TxhvMFfKVKvK7Hqwwzkj//V/olMDxfKCB9eKhk80ELwfU1/CD4U/wCC+H/BRHwyBBqu&#13;&#10;raNrPl4GL62Uk+vPvX034R/4OTP2hNOZF8beAtC1EKuZXtZTE7fgMYr4DEYDGJ39nf5r/NH6nHDU&#13;&#10;W9Kq+akv0P7HQ8/OO1QSXTxLuWv5ffDX/BzF8P59ieN/hpqVrnAZ7G53gDueSc/pX0ToH/Bw9+xD&#13;&#10;rqxHW7XxLpG88+fAHVRnGSeK8vEUcQt6Uvuv+R0U8Bf4ZRf/AG8v1aP3qN1clsAZHWvwK/4OEbK/&#13;&#10;vf2a/Al/bSvCtt8Q4orhoxlnhnsrhWQnsGIGcV9WeEP+Czf/AAT48W7Y7XxxBaO3AGoQtF0/Ejjv&#13;&#10;Xwb/AMFgf2jf2dP2l/2RLXRvhN410fVNUt/GGmajb2unyq9y0cYkWQhCBwA3PtXDl9edPFU3OLXq&#13;&#10;jLMcprOk7Qv6f5n8s9xLqsMslzZ+Q9lHIFaNiEKqT90Ec/jS3lhrl3CkmnWsCLPOJpJVnzsG0DkE&#13;&#10;n5QOR3zXQnwtruj2EkUU/mzzDeMoEVcHgHGR9a5G88ZX+nSpaXf9nSTRhhKyITsB7EDgt747V+h0&#13;&#10;K/tP4VpHzNbDTpO1ZOL6DzrFlpqTQW2pkhAkZlnQR7gDlgoVicFvUc+lXtY1TVteijXS5ILhkBZ5&#13;&#10;JpyqkDGOe3PY9elU4vEXg3LXmsaTpuoTPwqF5I1GQeSAF5yaiW+0uziNtBaJZpPtmZ4BnK44UZJ+&#13;&#10;X2Nd2mjcXc54yqaxUtP68h+k+JfGcGqpa6XELaaQrG01tJhOo+ZsNg+vP4128nhmLWtTeC81LTr2&#13;&#10;Zciae5iRH/dklsOuG6k49eKxNDhsrW+Go3NxAqxwtNBC6gsZesYkIO3Hcjb+dYmq6ZqcqRS291Bd&#13;&#10;TYLOlk5Ls7EkllA9+3TpW9m5XhaPnbciNVW5avvfM1i3g/S9Xntbe3vZIIpP3eLl1zggjJfIx0zW&#13;&#10;Jpmoa0t8iXF2IIHvECI+1tu6Tqm3OT2HH40ulWniHW9TjimTJB3XLIg3bVByD0OBjk1oxanYaHqu&#13;&#10;mSaeLX7a95CZn2mRkQEkryg+fOOR0rvnG0Gt3Y4qCi68NbXaP1H+H954a1ueDQNekuoLa52QSz2q&#13;&#10;gSgDqd7A4PPpXrHwVTxt8Ofjn4i+Ft6LnWvDs6xap4c1fIf7PG3DWrMAuWXBPrg8180eDfiBZiQM&#13;&#10;y9hu/OvdtM+J1xbyC90oYkUbNxboO+Oa/FVm+JpudF0tH3ex/V8+GsPWnDErENOKtypaM/TbW47G&#13;&#10;50xNTs9NuCRFCYQ2CWWNTv8AlzkknGPWvzI/4KKSXsvwm0rSZUS1e51mC6VgqMTGFbETHqpPX8MV&#13;&#10;9U+Evi7qETixljmby4YlUfeUgqOec18Sf8FHPHsh8E+G9KS7WGe514zTW7Kf3sawPgZC4VVJB5PJ&#13;&#10;xXdgsW6uaUk0k0/0PBzvKPYZLVndtNfr+B+Yuvppht4bXU5C0oUMwgjZnO0EAlVzmvr/AOEzxaX+&#13;&#10;xV8YdTsjOjT2ehQrFMzBlL36qrbT0OK+QrW6vJx9pmldvkVYjFGTnOc/Mc4FfZ/hmzms/wBhb4n3&#13;&#10;i2svmXeteFrfzGVgZS94NipxhvoPXnFfotSsvaU4Te8kfz46U/Y1XFapaHzXP4lvNL/Z51P4beRC&#13;&#10;s19riaxLqi/LKsYZHKc5JJK7Q2QAC3Br0z9nmPwr8OvjXDrvhRbaSTTvDsF9DHLGJo0md93mFWGC&#13;&#10;wjVjz0zXlPi7wzriapc/DK7i8nVIWNtPbj94TIF3+UuzOWP3QB3OK4z4V3k8HiK9jlZo7lIvscyH&#13;&#10;KuEjG0oen3TwR9aFhKjoYirfkcnzL02Xy/A+3zDB5S8xyvL8HatzRiqjd2ubd/M/rO8IfGXUvjr8&#13;&#10;A4viBpj6LKb2KeX7FGsfnwSJJtkLhs7A+3cvQ46DmvlwP4R+H94P2hPjBr8emaRpFneS6Nb2ym4u&#13;&#10;9VvmTy1t7eAMNylhjdyAeTXyF8C/ikPgv8KL/wCJmh20c9sbeRjpkxZY7i4DrFtyo+VATubH075r&#13;&#10;4N8e/E7xx8YfiQvib4m3TytcSLEsMA8q3trcHiK3iX5UVenTOeTzX0OWZlQkusXbbq7dj82z7KsX&#13;&#10;hY1XSgpwjLWUfhjd2Sb6XWh5X4t1K+8RX+o+IdVRluNSvZr6YOVyHnlMhUnAztzjoK4IBc7AMYr7&#13;&#10;q8E/Aj4d/FPWdcS91CKwis/Ddxa2VsrlAby7YQpcuzA8wp0z1ZuDkV43Y/BjT9O8D2XiPxHqLNc3&#13;&#10;bskFrbBQ8iROYvMYt0BYZI7DFdFHi3DxV6t7vTZt3+48LjjhXHVceopRuklZaJJLzZ4MmlXl7C7W&#13;&#10;kbPhCWZRnAHWqusWVxZk2smN2xG+Vgcb1BAz2PP4V9q6d4Lk8L+Dda0zTjHdxtYLdG5woeRZ0KiN&#13;&#10;MnqrcnHOOa+UPEmmWMOqPbafM80flxfvJCM7ti7sbeAMjoOlTlmcrG4nlj8Kfb8+xlmPBkMuyqlX&#13;&#10;qTvOo02v5ddvM6HUPEHw8X4GTeF9S1SV/EsmrRSaXo0Eb+VbRhlDzsw+UtJGGU7jwOnevIL7Sr/R&#13;&#10;JIhfIUM8YljyPvL0yPxrB8R2Ulj4xjmjU71s1mGRxk7semele3eAtLuvifqn9t+KtX02yWz/AHbf&#13;&#10;2kSka28afKEVRlju5x39a9iWBlQqVZ05Xi5Nvv8AI4szwlHE05ykvfilbtvrcp+E7N7zXNNt42Ae&#13;&#10;W7hXcSAEUyAFiT0AGea/Rz9uDwbbf294b0G1v7KbzIbKP7HZRANbwsjSBmdeWDxnpgf3s1+c3j/Q&#13;&#10;NL8LeMbqDQLyHULe2tQVu4SVEgZdwVMc8NX6YeLIL7w3pvg34g6wkUuq6lpGlpcCWNWxIYzCkb5X&#13;&#10;cBGgHcnsCBxXzuOneSq3fu30/U1yHhKUuajVmo86TT6u76Hyp+1V4P8AC+lf8I8nw+tlt7h4Zv7U&#13;&#10;+wxlysEQXyDI3zAZ+Yknk4r7Q/4JZXJ/4U7NBH8yrql2M9+ZOteKfEzx9ofw98Daho15pd3d6prn&#13;&#10;2m2e/AWOFAU4K9WIG/nivUf+CTjCf4fanYLuLW+qTq/qMkEAgfWvz7OcVVqYCtGrtBxs+/dn7Dju&#13;&#10;D1k+YQoQpcqaevfb+rn7beGrYmNphxjik1FMys2eprX0uH7JpwY5ye3+NZd5Ihl3duK8PAXULdzh&#13;&#10;r61Wfmh/wVHt7hf2TtQv7UIRZ61pdxJu4+UzeWR/4/X8vdxoFnLO09xIvJPBPvX9c/7cGj6f4g/Z&#13;&#10;013SL6MPDM1sWB/2ZgR+RxX8jPxH8MroHjFdPk3LC8yKRkgFWYL2xX0eW15csoXtqTKlFLnlG5Yh&#13;&#10;bTNPiEMc8ShW3AZHU1iXd/o/mM7TRMxPOSMACvpqL4M+EY3JFtFnjr8wI7da27b4VeG7Y5htocey&#13;&#10;rx+leRLjDCxbvf8AA+hhw/iJpOMUkfIy65pKELahn9QiknH4Cp11e5mAW1sbyYnoRG2P5V9q2vgf&#13;&#10;S7XmOCMduAP6Vpr4dtYuEQD1wK86vxzRveMPx/4B3UuFcS1q0vkfEDQ+Krm3ljt9JuNzIwBYYwce&#13;&#10;/Sv6fvgHqE+o/Bfwre3oCzv4fsvPQHcFcRKpGe+MV+MzaFDtPYEHge9fr/8As/3mfhBoSj/llZCH&#13;&#10;A7eWxGKMLxIsbLkUbWPOzXIZ4bkqylfWx6zrEfmQMoznqMVxKlvMyDz0zXcyuJSQ3cVxF/G8dxhP&#13;&#10;u+tcWb09OZFZdV15WzsNEZTIFmYV7TYWmnS2ysWHp/npXznpbyGdV5Poa970jy0sVG0nPPSvgMfF&#13;&#10;qXxH1WGgrH//1v5HrPSNNvMvMiHB5yB/SrNx4V0Ap/qwM9dpxU2jNNGheRcbu3HWujDb49jKc8Z4&#13;&#10;7V+eYrF1IytGTP3LD5fTlG7SPMdQ8GWayoLVnUtIqgZ4Iz0Ptik1rwlBe6qYYHCqiKpAUEe/Wuwu&#13;&#10;7mNb0A8bWzntmlsZkubiS4J+8+M/SiOOq2UmzKpllGUuRLdnl918PZt25Whfv8yDPP4ViT+EtT0x&#13;&#10;fPsj5ZzjMTsh/SvoN7VTJ97iuf1SJIyqEgjdzWlLOpt2epnVyOKXu6HM6fBqHh+xS9vdRu2JUBA7&#13;&#10;M6sWPOT2FdB4butI8U6k9jrFvaSxRwSzGQBQ7CJDtG/jqeM5qTUNQWcR6SHnRZFXiJA6scgAN16d&#13;&#10;eBXO32twaI0kCaTK29GtluGULuQ43EDZnJI7EYr2cti50+e1nrt+B8rnFWMK8qb1Stb9Qt9H0GZ2&#13;&#10;s5dJE3nEOs0c774gpzj5T36ZxXdPps+neGZNX/s6G2tty6dYwykybiuC8vzfMe4z0rg7fXLufTLm&#13;&#10;PSbK4tgzp/pDliRj29+g9a1/DtzfyXdvDfNeXUgkJY+UzpgDOFQD5SPVjivU5Jte8zxueF7xiR6S&#13;&#10;dL1O7ZL2CBBs3TOAVEcadSQDj2rRs9P8IzXD3NldPbMm1YmhkwrDPXOf8KsyanqC3Uz22rX9vDc7&#13;&#10;zJaXMUW752yFbG3AGORg16Q3hS1uNPjmuzod7O8UIWWNGLBGyzFgu3npnrinOpZfFYcISlK7gcR4&#13;&#10;hn8T2XiUt4bv1njWFFha3kOAqoAwKgdcdSPrXG+JLfxpby2F3rKBFj3TxscrkZ+8CepNevQ+HJNH&#13;&#10;hnuNEMETTKYI7mOT5ir/AHxhuhI46dKyLX4U/EL4p/EPRPhp4Wja71nU0lFlHPLth2xrl3kc52qo&#13;&#10;HPB+lduExKk1Cy1IlSjD945bO9jc8E/EKH7OCZUV/fkg/wD66+m/BfjmMyRrNcKzcA7R1Jr6Q+Gf&#13;&#10;/BA7/goz4h0yPVbPwraCGZBLHIs7MGU85GVWvovw7/wQ9/bw8EwS+OPFugWsWi6Tm91S7juUIht7&#13;&#10;b95MzfNn5QpGADzXlZnwn7Rc9Ja+Vj9IyLxMpQmoV6iS8zjLK7muXllKhJFVEO0EEbVVcAZ68DNf&#13;&#10;F/7fOrmz0TwrY6pPEPMvbiVrfy8yTpGi5IbsFJ/Wv0C8R/CS18J+IrnT9c1+ytrieT7dJaPcDdHH&#13;&#10;cDzYyygnGVYYB/IV+bP7elpodlc+F7Ky1e11d5VvH8mLLtCoCAOWxhQTx2z71+X5NkePjnqnVpSU&#13;&#10;E3q15H7bxhxLk8uFZU8PioOrKMfdTu79T4mh1ZWsmu2LrBGCFUEALt+YgepxX7yfF7wRr2n/APBK&#13;&#10;Ndc1HyUWbVPBt+FtISnl/aZRIgd+Q8mFBPAFfgVpWn6hMsluFgECqxCSEn5mGM9+a/sj+Bf7KfjH&#13;&#10;9qH/AIJL654D+G+mat4g1i38VeCJIbGyRp7mW1twJJ9iFlULHExY9Bwe+K+04mi/rWCVP+e/4H8y&#13;&#10;YRqOX4yVRfZsvVn8q3hmLxC/xYtNUs/Mm1J7s3UbyncWuDGxRmJ5PzkV4t4A8HeIdA8dGx1wTre2&#13;&#10;73A1GKQEyLKrHzA5PcuevcV/QvqP/BIL/goX4Q8ZW/xBsfgx431K3s70ztbWcFl57wxcqqp9r37m&#13;&#10;wB938K/M7x/4W8YfDvxnNr/xE8K+KNF8Vahq17P4qsdTs2iQJNJmKGNGPyfZgAqkAbjuz1r6HO82&#13;&#10;qe3hThDSULed+3TRbnl8AqnRnDEVVdwlFvfRdXp+p2+maz4dt/2V5fCFxdBNTuNTEyW833ygnYts&#13;&#10;XrtAAzkc18sapYhVhuUmDzLKXby+gQLwBnknua7rXdatp7C01P7FdNHcXF0tsxjIudu7MjbeTsLY&#13;&#10;AJx3xXnxsbhhHMNO1eSSJGWNI7eQhi5OASBX0mV5LS9pHE1Javz20sfKZ3xVmtOGNyzBRao1pty0&#13;&#10;unaV1Z7pHVeC/iBcvNLp2koixz+XLNPKP3mbcllVW7Dccnrnj0r0v4SJYeM/iDfTanZJCsGnbCm8&#13;&#10;mPzAwUyBScAsfmbHFeUfDTw/4r8N6m2rXXhTXdRAgeOGEWsiJ5kqlNzEochQT0HXFdJ4U8CfF2y1&#13;&#10;A3Fj4a16MsrFgLeTIDHgHpnH619jleBw0I+zilps21u+m5yZ5mWMxGZrHVE2pWukuysdf4es7XSP&#13;&#10;BXjWHU/LW4y0Fi7sWdYIFZvlznl2OBivlrSkVjFLboIIlQsq5zjCjLHPr1r225+BHx01O/8A7Wsv&#13;&#10;DHiRpjLuxIh8sLnO3YxA5Hc11MH7PP7RF9eBrXwDdlCdqwysIkAPsP1rKGV4fC1KtZVo/vNXqtLK&#13;&#10;1v19THM3WxGEVGFOTcXpdrbzPjL4l3VpffEQz20qzKNJgR3U8BsNnJ/Ee1Hhixkhna0uQRiYI/Tu&#13;&#10;A3fvg19z3/7C/wC1JrcbpB4G0mwMigySJMA4AxwTggdBxV3T/wDgnD+1neSu507S7dpCGdnuCx3E&#13;&#10;ADoo9K4KmZYOOGlRliIpsmjlWMc4zdHZp6ta2dz5E1u2S01iCKNgI30hJZO58zzOB164FfaXw/ku&#13;&#10;fHHhfTbKW6e5ul1gR7ZWLEJHtcYz6BuldBYf8Euf2h5yH1690uAMcv5TM7HHboK/XT/gmz/wSs+F&#13;&#10;XxM+KOgfDb9pHxDrrWfnXmqXA0W+bS2eZVSC3gEsSq4DswzznjrXzOK4ty3D4Gth/aXlJJXS631/&#13;&#10;q51YTgvM3mdLM5xThCfNy832U72R+R37W3gXVE0XSL5Y3EfmzxBgp27nTcCT+HSv0n/4JY/syweH&#13;&#10;v2StI+KtraTRSeJ7/Ub28upN2JngupIFKgnAVQgHAHvzX9eV3/wQv/4JdarokWh+I/hXFq0UKYEu&#13;&#10;qa3rc0zEDG4yfbl+Y9yMV8vftKfBj9lj9j74Q6R8GvgHJo+jaFpHnwaV4XtNSa+ntvPkMsp/fSyz&#13;&#10;4aRycuxweK/GfEGpXw2CpRpu/PNN+ivp99j+lMX4h4fiLMITlhfZuEZLe61tZ7aNW6n5T6ztswYE&#13;&#10;OdvB/CvPLq63tkHjpirniDXlu7mR4W+Unsa41r8hsmurBOSpx5t7H59i4JTfLseH/tUKbj4Ga4hG&#13;&#10;cQxtjGcbZF61/K3+0lp6p4ttWUFSfLZiMdpBnA9q/qo/aKuEvPgz4gi5JNgze3y4I/lX8uH7Tsbr&#13;&#10;r1pL6wEg56YevXy6XvN3I5E6Uj6R8Q6r4Su7a2/4RmKTT2VB57Sy+e0h2jqGHy49q5kajaRsGm1P&#13;&#10;gHLLiNcj0yBmvzgn8S6/JJ813cHBPWRsfzrJm1G9JLzTyE9cs7H8ua8qXAbm3zVfwPQjxqqcVFU9&#13;&#10;l37H62aPcaFrEYkXWvD9iuWXOp3ogPyrnONrcHoD1z2rjvEPjnwloV/NYrq2l3oiwDc2Mm6FjjnY&#13;&#10;zBSQDxnH0r8rZ7q5lA3yFs8c8/zpY2OzDN15JJP8q0/4hzh1HWoyH4hYi7tFH6PXHxd8IJIQt5Ce&#13;&#10;N2Bz/Kv1a/ZK8Y6b4w+CllqukyCSOO7urQlem6J+f5iv5kYlU5C/3cbx1r92/wDgmXqZf4A32msx&#13;&#10;P2XxNeAA9P3kcT9fxrrw/ClHCXqU5O55uN4pr4vkpzWlz9JhccHnmue1VnK7kJBHatKMg5Y8Zx0p&#13;&#10;ZIY3yHwcjvUVqCmnFjp1uWzRzOn6obaYFz90jrXqdl48hhtljLAYHSvKdQsUWUshGDzx1qFbRSv3&#13;&#10;lH1NfL4nJ4uXvI9qjnMoxuj/1/4l0+Iutx/N5an26f1rUi+LGpxnmEj6MRXkkpbO0HBoOR8ufSrq&#13;&#10;ZZh5fYPWhn+Lh/y8PYpfisZwRNA2fUNWhpPxbtdP4ETZyT8wBFeOrZI1oJuSxJwPb/GvYl8IfC+X&#13;&#10;4eQX4/tRNfkm/eM0q/ZxH6eWQTn3yK8zFZdhIJRlF69juw/EGMl76ktPQ6+H45aYVw8KjPUslULr&#13;&#10;4k+H9UO8kRsMgEZFeCazo9rp0ZkV2YDpXL2zhzkcDOKyhw5hJLmhdHU+MMU9JpH1ZB470mzmDy72&#13;&#10;U4CvGAWzjsDUg8a6Fcy7ZhfRzkGNZpSrbd38SxgBASBjPvXBwabpUFrD58BZ/LB4IyQfxPWtDTvE&#13;&#10;XgSKyB1fRJp5QCGaSVkGQfl6emKqhhqcU4xTObGYypVnzSselXGsadOyWNhrpt4vJDtBNCcGXsC6&#13;&#10;nJAHsK6YXlzb6ZDY6RIL5pYt01zCxSR5P4gQD9w9+PrXIw6t4Q1qyjjhtYPOmBl3ONyxw5wqocDB&#13;&#10;G3jqeeaiOheG4LnfBIyx8ErHJ+J+n0rJ1Ic3LJM1pUp25o2OitNR14x3Mc8OI1VXlkGyTG7oCSeO&#13;&#10;O1bF3Pqd9B9simIj8tI9qLgBFGwKAMDt271xer6dZ6ozHQEvpjI2Wg81PKDAAb8Y5bnpW4XuLeWP&#13;&#10;TnsJY0ijVM+blgABksFxyTk1vKCfwvXsbQo1OVydN22vbS/YfFLo+mui6ZdSJJKwUNcRNIykctgZ&#13;&#10;wPrivrD9iuE+IP2wfBMk90hWzeSdmmlMRbGAI0VQSxJOew4r5Tlv4LC+wttebACEWTcGIbjrj+Qr&#13;&#10;7L/4JzaRZ+Jv21fCNhYJEoizK0cwMly26RFwmANqdyT34FduHd7yl2OerTcJJNWdz/Ud/Yk+Fvhz&#13;&#10;wf8AAXTtTa1SfUdavLvWb27uszymSWUxoA8mWVVijRQgO0Y4616J8Vv2XPgl8cPCl34N+IOjG502&#13;&#10;/wBWGs3kGn3dzYi4u0jWEPM1rJGXwqKCpJXIBK5Ga6r4Nz2dl8GdFktpYZBaaSFlaF1ZVlhDeYpK&#13;&#10;kgMrghh1BBB5FfwfftI/8FGf2lfCvxE8SaR4B8eeLNJtJviBq6Q22n6rcQxKsl5OxVFSQKFz6CvZ&#13;&#10;o04OU5VK3s4p72e/RaHxUoKdVRUbs8v/AOCzHwj+CHwL/bG8V+APgjZ6zaLZ/Ymvmur17qJpJbOB&#13;&#10;iIZJFaQLGSUJZ3IYY4xiv5//AIsiTUtQsDPBmIPLEXWX94xIyBzyAK/Vf9sL4lXPix/CcOqTtNd3&#13;&#10;/hG2v9Qupz5k09xKPNYySMSxd2fcSTk5JNfkB8YLXUYLuxuIYk3EOpeI/OcY7Z+7nvjrXLHNYYuH&#13;&#10;tKd0trvr5n0P1R4dQp33RymhHULKZ1ukaPHzKoOWBB6Z+lf1V/8ABJX/AILJ67+w94AstA8d+BNY&#13;&#10;8ZWHjTxRcaPBb+HGVL+yj061hMVx5b7ldCXKtkr7Hiv5ULCx1DUomuGMquAvlRhtrydc8nvX+i1/&#13;&#10;wbbfs2+EPhn8BNT+JNsIrjVb2OG0uJygc273ASeWFJ2yzhSqFyMDdlcHbmviM/nS+sYaM4py5tPL&#13;&#10;z3PpaLlHBV3vGyun110PSLz/AIL6+GfEXiP/AIVt4Q+Fvi7RNXvLec2Wq+K2hgsFaNCTtEZLSOMj&#13;&#10;5Rj3NfkJ8ZL+T4r+JbrxX4rtLeaa5md5ZWRdu4q8pznOPlRm5PQGv7afHvg/wt448I6hoPi+ytL2&#13;&#10;0ns5kZLyJJQpZD8w3A4IPII9K/kd/aL+HumaB4W8WaHYJEqRaZ4jvFiGct9g8P6jJ8uBwASPSvMz&#13;&#10;TK/rGZ4elXnfR20Wn/DhlmdU8PgcROjR5WrX1buu2vY+D7Lwn8MVSO7J0jEihUJaLbgZOAenPU81&#13;&#10;8y/tQ/Hjwx8JLM+BPh1b2kniO+tFka9EIaCwtZRxIrY2vKw+6BkDqa+N/i9f3tt4S0ewgYxiWzvJ&#13;&#10;gFJG0CEjP6Gt/wDbE1DTF+IPhnRgdr2Pw/0SJwAMb3i3k/Xnmvcw9G1SEd76fcfUeHeDw2OzGFPE&#13;&#10;xvFXdjwaw8f/ABMQ5i13VAQeWMvJz3rs7X4ofFeJMxa9qgOOSJjXE6Qlm4VRzk5J616DaaPbS7Qp&#13;&#10;6191gstnK1o/gf0tio5ZSv8Au4fdEa/xZ+L5jOzxFqwPqJSD+eOlZbfGn412BBtvFGsJt6fvs9Pq&#13;&#10;K6abw/aw5XOR7DmuF1vT4Yvkg7/eyK9GvlU7W5fwPPpzy5q7pw+5E837Tn7RiTMY/GOtAAY3eYv+&#13;&#10;BrHvf2s/2l7NGK+NNaUYPR0GP/Ha4q+gt4FJ9MmvG/EF4boyQxZ2ZPPrXz1TKJNtcv4IvHyy2lS5&#13;&#10;3Qi300P0e/YV/bq8bn4yTfD/AONWtXOqabru2Gyvr98ta3S9Pm4AVs4PA+vFfrbrH7THwm8Capb6&#13;&#10;tLqM8dxqFnew2i2quWcWVybaQqVIwROuAc+4OK/km8M6g+l+KLDVEypS8DqwOCMNwc9vrX7I/ELZ&#13;&#10;P4Q+F5A3ILLxMpzjPOuuTke+e9eFnfDlN1JSa0t+J+GcTZrClTo4mirTlJprpa2j9Txnw7+0l8fZ&#13;&#10;vDV34C8cfEXxrqNy+r/YbezuPEWqXC7tQctbxYNwVA2nGMYFfcvwM/YS/a9/Z/8AiKnjv4yeFr+w&#13;&#10;0nXfD1vfabqEt0LlJUmfzAD87MHI5INfkvJcWsfxYF3aps+zeOfDRUBflGVbP1ziv9FX9pXW7DxB&#13;&#10;+zZ4Ikk2uZPCenygehaEA/qK/KuKMdXw1WKpu6au7+q27HmZNj5YpwpTppKV07aP7+vzP51buOaD&#13;&#10;iUbTnoaxTcqhBPJ713fjdIoruTyxgbq8mu5QmcmvawM1UipHBjsOqU3F9DifjU/2n4T6/G3Q6ZOQ&#13;&#10;B14XNfzH/tTwMtzp05/iidePRSP8a/ph+I5W68BazbN/FptwuM/7B7V/NZ+1QrRQabI/QecM5/3T&#13;&#10;0xXsYaNpxPOVVSi2fCFzIEuGjCng9aqNJDN/rFzgVYuJAbhj1yc8VQN1Eg2Y/wAa+uik4pWPkaqt&#13;&#10;JsvhrNrf5VwwHGappGz9Mcc80QRy3LERE8Ddj2rqNC0G91ZxDbxSOzMFBUH+fSspSUU22OPvNKxy&#13;&#10;zsyuChxkdq/Zj/gl9qZHw68V6fIciHXoJlyeP3sB5Ht8gr8pbrwBrenO630Jj2nBLfMAfcivuXwh&#13;&#10;qd7pGhWkenSNbrLaQNItsfLVyIwMkLjPU9ainQWJjKEGZVKjpzi2up9Z/tN/tg/EH4IfEi18E+E9&#13;&#10;GsL+O50yG9FxdmRi0srspX92QAAAOvPek/Zb/a8+IPxs8b6p4X8b2Gn2Edrp32y3e0WVdzLKEZS0&#13;&#10;hwSAa+ebfVGurr7Venz5SoQNIAz4ByACfeo1uLvTp5EQRwuCU3W7ZDKeev8AMUquX00uW2vc6auL&#13;&#10;lJXifrHca3b43GWM4Iyd44yfrSR3M1ygmtw0iHOGQFgcehAIr8ybTW7yHRS7SucuOS3YU2f9trxj&#13;&#10;8KIoPB2lWFtcQwwiQSyMQxLk5zge1fN47BVYRvR953PWwM4VHac7aH//0P4TphukDdMGkdscmr9r&#13;&#10;DaNfRJeMyRGRRI6jJC55IH0qveeR58v2XcYvMfytw+Ypk7cgd8Yr0FEwcmzVinjFqI8/N/jTH1i5&#13;&#10;U+Skh2joPSvRviB8I7v4f+GtC1rUNR0yefW7KO9/s+0mWae1R0D/AL4KT5Z6Daea8YlQKTiuJTU2&#13;&#10;zqpysrGlq1/LdQYkYeuB3rBsuRt9TTJWGAPUVZ03BuEydoLj5q1TtsO19T0XR9XtdLnWS5tXkeMj&#13;&#10;HmFsZxweMdO1ddBKL+zlkD/Zn+VYd3zDc319vWsqxghmt5ru1vcmGSPDSL94scY5/wAa14bu5uov&#13;&#10;s1xqkQUNuSPYTluo6dP6V5tdtrb8z1KcUnqW9mttp8f2rUYiqny4Y5Ixx3OSuOKiuIAbG3e3vIlZ&#13;&#10;EYzk7iSSeMY7dOteq+APgf8AFr44rb6D8M9E1LVJp7wIkqwlbfOMOwbkvjuRwK+9vBX7Acfwy1tt&#13;&#10;L+K1tNea7bgO9o3+oiZlDAKvRsZznJ+grwcy4qweAX76evZWv/wD1sDk9bEytSTS89DyX9inwL4K&#13;&#10;utS1PxN8bdJute0eOzjj0WzhnktkEzsWmmIQq7ttVQvO0d819xal/wAMO6prWp6rqvh670pbhLay&#13;&#10;ig3SbLVI12l/3bjdIw5JOea9Stvg541Pg0waForpPcKFhSGPawUY28dBnvXz18Yf2Pvjn4O+GN18&#13;&#10;TfFMNnZQ28glnjkn/fbJCFAVQCNxzgZr82/4iTTxWI5JzjTV7LVX/E/Usry36hQ5IzlNvW15Jetk&#13;&#10;9/M+oNE8D/8ABNDXvFOk69bRXi2FmYlnhuNRnUXjqBkS7t3ykj7ox1PtX6PfsxaT/wAEfP2ePCK+&#13;&#10;PvB8HiS5+Jsuo+dFdPrTG1jgW486NBu+UxRjAEZU5wMnPNfhjcfsXfGweH7HVI4bNbSKJZ0KXIaR&#13;&#10;2mAPKbQAQrY4PrXKyfBH4laDJJqV9pFyIUXyo3RgxfqMDH3VzyfWveyzjXDe1cViYO11bT9LGOc4&#13;&#10;VYmmvbQm/wDt5/qmf38fsCftlfs9WnwF+JHiXxn4t8N6NDF4i1HW5YbvUIVlFtqQaZdiEq0n7xzG&#13;&#10;AgOWHqa/iu+LXhDXPiB8VtY1PwUgv9Pl8a6tqdhKWCGWzlu5ngcqx4LI6nHUZr5e8LaH4z85rWXT&#13;&#10;pTd3IKRAIXkXIwFRRnnHHHrX1v4J+Ful/C6P/hK/jLqklu67bm38PWkxN3KijIM5BxEueCOSa9/P&#13;&#10;+M4zw0Y02r6X63sraJHyuWcC0Z4mVRqSVu6slu7mL8XP2fvjn42vdLm8GeHRqFvpuk2On3U888cX&#13;&#10;zxW6q4jJI3AMMdua+DfiT+yz+1EviOCYfD7W5E+ztGZLAxXPOeAMODX3t8Sf2mPFPjeCLQdAkk0P&#13;&#10;SrVjcxaXYgx71Q8NKwIZtx6Z4PWvIpvGXi/xJb3OteFdV1WGW3tlgksPPfHmsQolUFuoGSRXHkmb&#13;&#10;YlYdc1NJrpd3/U2zTJcNCoowrNrvZNfmmfFmn/s3/tI6ZqUM+qfDbxqbNXj84rZvuKs+GA2E44Gf&#13;&#10;xr/QZ/4JC/FTS/h18A7PRfLl0mCe4d107UVMM8QAVfnDgEnjrX8Qs3xS+Kmn6e5/4STXvNWQRIqX&#13;&#10;UgVmY9yDwB3966bw58Zvjzp8cJsfGPiJWkJ2hLtxlQMevQ14eeweOdOalySg79T0MDg6VKnUoVJO&#13;&#10;UZeX/BP9LT4mftAaMnh6W2027gdp4iCInVm5B9CcV/ON+1lc6vrUfiefTIWlQ+BfGkshVW+9No0s&#13;&#10;CqNoyXdpAqgckniv5urX9qH9pK1iSHT/ABx4j37mQtJOXXAPUbupru4v2o/2piqySeM9VIK4fzPL&#13;&#10;YHoTnI5yQK9Hh3DqjjIYzEVuZryZ5Ga5NSlg6mFoac3V/wDDnnfxd8C+Mp102NNL1UxJot3t2Wc7&#13;&#10;/OyEbchDgnNfa+t/sWfDv4y+KLz4nfEuTWnnXR9L0GwsYXktoLdbW0iLysVALOWYjrgAYxmqXg79&#13;&#10;u39rfRoYdOsfFl5cPclIordbWJ3kJOFVQFyST2Ff0zfsL6x8ffhH8ObP45f8FAvGFppvh+6D/wDC&#13;&#10;KeBILCKXVNQndC5eaNFaV2UfMI4wADy5AHP6nl2Gp1P31Go01fpvftofC5j7bBe87O+yu0/wR/Mp&#13;&#10;Y/8ABOjwnJc7fDev6pbISC0VxsuAFxjjeoI6HBzXA+G/2YdR1TXr6w0ueV7Syu2hjuJFG+WKNiu4&#13;&#10;44GcV/ft+yJ+0L4e/ahsPEfiq00uPRJdJ1n+zYtHnjhN3FZmJZIZp2TIJmLMcDhCCuSQTX2J/ZOj&#13;&#10;4Km0tsHk/ul5PuMV9plvE0sBKVOrT5nbrbT8D53HZjmGLVo1XFJ/zNn+c54j+EOj6NbZuLOzGxPL&#13;&#10;DOQDgdcknqa+WfGPhTwbEGE9vZABsgrIoI/ENX+n5ceGPC90CJ9L06Unr5ltE2T+KnNfnb+0inxC&#13;&#10;8H3kk+m/DP4X6tYbsQS6jYmaRxjgEmEKpI7dvU16mG4ojjJ+zhRs3/eOCWbYvCWlUqv8T/NS+JsG&#13;&#10;kWE0MekSwqG3bl85enHI596+Yte1lbaeTTi0SyfNHjeCM9Mg55/Cv9B3xB8R/DWuR3ujT/sz/A26&#13;&#10;vYYhGftttCUeJeqhBaBhj2evy++KfxB+F+s+LJPAmpfsv/BCxu4f3sVytvJFHIhHAQ449Oldjp0o&#13;&#10;txrQ5fVo+0y3xCxlWMVB83f3unzR/HfPbtaT2k8YLLBIhkYcqvzDJJ5xX7NeMYvP+HfwpulAYSWP&#13;&#10;ioeb/eX+2Aw9u9dV8RPjd8FLO8utCv8A4A+CdNCSvFcQ2DSKu4HBHGCRxx7V4rrH7a/gaI22ny/D&#13;&#10;zTFttLSWHT7VJpPLt0kfzHCLuwCzcnA5wM18lnsoOFoLv17n1WMq1MbGnaHLZ31fkfI0UBHxCvoH&#13;&#10;YeYPFGg3Y6nAhJBBB/3uK/s3ufj7N4m+AHhbSrqYObLRIrJfm7RM4XFfyaXP7Wvw81TVp9YtfAGn&#13;&#10;xuu2ZVSU7mkThTySTt+8ATX0D4H/AOCjHj3xD9m8G6P4Wt3toYzGztMVjt4wclmb3571/OvF+W1a&#13;&#10;0o1OTSN769D6vhSkqUrTmr9N3r9x+pXjHWElneTIwzcd+teP6lqgggmuSHfyonfy0Us7bRnAA5J4&#13;&#10;r8+L39or4peN/FE2k+BBHLFaj7TfXLEJbxRswG7e3yqi9AWOWPIrw/xF+09438MC41XxB4g0y4tI&#13;&#10;5mU22l3Cy3EiA7cIAOrZBznGK5coxk3aMKba7mud4CnGo+arHa9j6F1n9tLw3r1pP4ftPCni4T3k&#13;&#10;MlrHHJahSZHBQY59favlzxp+ydZfGnw3pEniTxFP4PvruR3XTtV0uWWXYWaNTiM8E7CccHHboa+h&#13;&#10;fgF8WvD/AMYfiFpml6LqCQTBZbvy5k3zAwqXGEBw5HBrzv4m6v8AEi7vraLxXquozt/aN0bW6mIQ&#13;&#10;lVdkAjIHypt7Z716+KxtTDTc5Q9P+GPIhPCY6Dp4eCg4pNu7d79r6H4geP8AwdZeDPGer+ERO9wu&#13;&#10;m6hPZ2t+YJLcXcUTlFnWOUbgrgZGa86fSNs583Gzg574619MftWrHZ/FKO4DGQ/2ZF5jE9XDMT3P&#13;&#10;ODzXzxayNqi/LuQZGcYHb619vhK/tcPCstOZHwGJpKlWlRbvY3tC0rTJpzYzAgzKYwVHOT930rtt&#13;&#10;Dnm0BpdPhgnWRhlFnDKpcAhSMjJB9q57QJb3wvqVh4ixJIPMZ41R1BYxnGD1I5Oa9B1Aavr2nWGp&#13;&#10;rFdxzWsMeml924ybNzq53HPfGRXkYyV3aT0N6bf2R8uq6zrSrb6rBaw/aZRGjFgghI+ZnIx79SOn&#13;&#10;GK9q0XUILvQrK6s3EsfkCNJP7wT5c9B6eleXarp0jWNna21teXF7b+al1Oyho5ndgVEQ6nA4J7mu&#13;&#10;z0nULuPRLbTryJoZbZWhkRhghlY5GO2Ole3wjKKqzjpqmcGc8zjFdjutPucTg+9aV7O3nFz6Zrhb&#13;&#10;O72TgnPWuouJg6Bm9OK9HHQtMxou8LHSJej+xzEOoYcVp6BpnhHULIz61Y2083mFd8qBjtAGBmuI&#13;&#10;guFNuyDPpVG3vmhQx+jGvGxELqyO2lPld7H/0f4XYpbWJy15GZVwQFVipz2ORVBwZGxwN35c1F5j&#13;&#10;OpkFMy0hC57Zr1prQ5bHUX2jX0MH2w+VIgUfvInDHGOmOG4rlpS3zZ/Cp2WdYiWYkdMZqi5cnIri&#13;&#10;a8zq3Kzow6A+9WdM/wCPlB3z0NTCGR4ycmrnhm1ju9YjSY/KNzN36DNQ5qzfY1pRvKK8ztNHH2G5&#13;&#10;mM6q6yRMAhOAGIyp6461s22o3mn2kt4lvCwQBRuQONzZHPB7VX1WO+ivmDw7VCqSVUYPHHWoF1Y2&#13;&#10;yfZpt4DfvDHkAH3P4V5vI7JnpwklonsfbPwt/wCCgPxv+FdtaReFtRFklrAlrFFDAgRIUGFRQAMD&#13;&#10;9T3zX1lpf/BVLx3NqS6j4+0/StWnCBGmnXy3x1Az2/Ovx8jvDeMsVoqK7nhiM7R2OK1/EcT2iRXG&#13;&#10;nRiVnI8ya62tI7EcnHIx6DtXyuO4Ny7EStVpas+zwPGmNoU0vdkl3ij+i/4bf8Fg/A1ht/tvw2FK&#13;&#10;jaXtpFYDjsCevtXb/HT/AIKE/An9pX4WzfDgzTaIb5oDLdzQ7wFSVXbIBwc4xx0r+XZtW1VIokuo&#13;&#10;1CpnYFUDknJJ9T9a9J+F013qPj3QtHu0Jt9U1m2s3jzgFHkQNzngYJr4fH+CWTRmsbGLUqeqaex9&#13;&#10;DgvEqdWSozw0ddNLr9T+pnQP2mvgNr+kJplh4ispioVYYiwXGwAcjsOKu6Z4v8OarrMulQ3lnf28&#13;&#10;iLNJdSToERjwIIUHJCjlmPc4r6Pn/wCCe/7HXi6Ca61XwJosE4dEElmrQMoRQmd0TJliOST3r8gf&#13;&#10;i5+ynpmoft4eDf2GP2Q9Fmg17xpYNe2+p6trt3DYWCwJc3N1JL/rSkMVvbtLI+1iAvAr+d+AKvDv&#13;&#10;EGbV8Bgfae195vmS5bp6u6l9x+m55mE8vw9OtiqaUFbVP8GrfqfrV4o+DN/8O/h/4f8Ai1r+o6F4&#13;&#10;e0/xTZXN1pcULre+IJLaB/LWb7Go/wBHhnOfKkZiWAJwOM/lD4ubWNU+Ktx4e1DT7lROsl9Bq04d&#13;&#10;4mtY1JRX4IErHqM4r5+/aZ8A/tUfsM+J/DXhD4/TXWkXfi3wtbeJ9GTSNVTVV+yzvJH5UodA0LRv&#13;&#10;G+UIIxyrGvNtA/aX8eT4j07xXcK+Aqrf2IdexIZkcHp/s1/UEOAoYNxhTw90lb4nq+91c/Lq3FEc&#13;&#10;Zdxxdk9lyK1unnp3Z095F4oTVrphbz4uXbM0UZzsbvgr6DAHpXG6f498HeG9TYahfXMFy2IovMU4&#13;&#10;3Mcu+AwyQo4yON3evStF/aG+Lt3p8mqWeo+H7u2N19i8u8ilhaUkcsF8pxjg5JYcVn6j8Qb3VZ2t&#13;&#10;vEvgfwhqckTlJGiMO4ZxuClyh6dT0r2q9KNO18PKK8pL9bHn4eDqOSp4qE2ujTX32ubmn3ngnxxb&#13;&#10;pc6ZqEFs8QLeUzsokGck4ORuOcADg819MeBPCssuhw3p02OZJmK/agpGQSe3rjjNfGh1/wCGf2gT&#13;&#10;aj8NEhaJgx+xyHYh6DAjkK9iR9K+vvDH7cnw70TSrLw7feGL6C3s41gVfM3MVX1JJzXm4nBqpHmp&#13;&#10;SkvVJ/ijXD0Kzk4SUJekrfmen2XgzQLo7Z9EcZwVaBjhYxweo6ntVpfhRcavq0dloOnzSxzuMwuc&#13;&#10;MAx7nj5R/Kt6y/br/Zv12yNnfaZqtkVcNuijDE4GAMr2rurb9rj4BXek/ZfDeo6hp1xMQjz/AGbM&#13;&#10;gQjsx4H5Vwf2fiVJVFVTS6WsethsBz+66DS7p3X4M+hPCsvwZ/ZNhg8UJbW/iTx8640/TyC1pppO&#13;&#10;MSzNyF29cAbj2xXZ/DX48/ETxN8crT44/FnWp9du4w9uySEiGC2lQo0FvH0jj29hye5NfDFzrnw9&#13;&#10;8QazYT+E/Fy2caXP2jVFubGWV7pSCNpk55zyTivr34aaT4d8Vwy2el6/o8MkKqRNcxTIjE8BcLGT&#13;&#10;z64r7rAZpiYuNOm46+f5nh5nktP2UnOlO3V8tz+l/wD4J3a98KfD3xA1a6n1RrW/8SaXaQaHFcSm&#13;&#10;K2uooWeSUfNhGuASuMncVDbc81+y4IxkEMPUciv5dvhJ8AL3xz8JrfwrZ+MvCE95eaz9i0WKU30c&#13;&#10;jFAp3ZW2faq5Zs8HA4r9+P2Uf7P0b4FeG/AhvdNutQ0TSoNO1VtLklmt/tkYPmskkqIzB2JbJAPN&#13;&#10;fdZgpTiqs5Xls0tdvM/HoQjSm6dO7SfVNP8AE+kqytc0XSvEmmvpOtQrPBIMMrjp7j3FavXmg88V&#13;&#10;5UJOLvHc3qU4zi4yV0z8vf2hP2RTp8T+L/B6LJFblyyRgiRI29f7w7V+DP7VHwfg1y/h1AGWG6iZ&#13;&#10;1imjyrA9wfUd8V/ZLNDBdQPa3ShopFKSK3IKkciv51/22PgT480Hx1c3uhaTqt5p8d2BFLbRJMk4&#13;&#10;lOExsOQQSB8wBr6/DZvUxNKUai5pR28z5/D4engcRD95yRltc/k//aI+GniTw/JPres2k0iZJe6R&#13;&#10;dwYgd/qBxX56at8L/EWpCTUre0kMT5k3bTyPoCa/o8+Nf/CPzeHtR0b4hWt5ZxrB5pl8nepwSFwB&#13;&#10;3BFfm1qvgqHSdGk1u+u5I7JUzCFiG6TK7guOw28kn9a/Ps9x+Kppyr4eUF5ppH7Nk3PVglQqRl00&#13;&#10;2f3H5h6N8E/GL6jFesqWkIfe9zMcAJ3yD146V6Fdahouh6c/hbwkoitQS11OBh52zk5J5Ck9uM/S&#13;&#10;u18b+OJdeQ2FsXS1jyqION4B4yOwr571yWeC2meUfNKdqqpI2gdyRX4tnmeTxT9mnaPY/Ssty2nh&#13;&#10;0qsmnLqz0L4YeJtJ1bw9rvhHWYLt7fWdfCXM9owjBgtLddkMh/ubpCx6c45rzvXv2bvCXiPTZ7D4&#13;&#10;b69YnVJPLS3stViMIZRkECaPcFZiuFO3H0Fcj4E8VeH/AAlpFwdanlhiuNZmXMUZcOfLiwHIyccZ&#13;&#10;4xXu+neNPBGswtFoupWYcFSqvHKjR4DYIO3rk9PevqcFKdGMVDRW+R+d5nh/b1KknffoeKfsd6X4&#13;&#10;v8Bftm6B4J8TJLoWrBL2xdnKyNGLu1fZLEy5VwRkqwr7y/4KB3zaXpPwzm8PGddt7q639wiFUuZY&#13;&#10;sbSW6EgqTtFcdpvgXw94i8c+E/jv4k8b2PhO98OWbWMN2unS3x1A5I3BRg7YwxC789e4rv8A4h+P&#13;&#10;P2YfiHpmhaJ4l8V+KNfbw7dT3cM+m2f2ZZJpl2uSHAVRg8AAdOtXnWbQl7Oe/fTQ8TJMrqwr+0cX&#13;&#10;b8z89NT0D4SfFgi/+Iuh3puQyW739jcPDPGknCyIhIQqhyx3A5xgV8U/Fr4Tav8AB/4hX3w8huoL&#13;&#10;6FUhvNPvQAGubW5XfC+3+FsZDDsQeOlfuNc/FH9j7w5YsqeF9c1uYxCE3HiC/LBfLycKi8KMknAH&#13;&#10;U1+R/wC2z458LeMfizpXinwPbw6fbN4btovsdu7yGFoZpgoZn5yUKn0x0rr4RzKVao8Onok/TQ34&#13;&#10;gwEqf7+UOW589/adat5Y9K1wf8emQsZwFUtyefeva7vXNFHlXtpd2pjFtApQP5ZEuzDhVK9Ae/61&#13;&#10;88wXWseIb2CytVM91cypCgBw8kj8KCWIHNfQWvfAbxd8PfC0PirxdZ2sLPcCzntbvZPJDcbfNVSE&#13;&#10;YjBjZWLepxXsZrQpwcfbuzey7nlYFVql3RV7asZL4muNMeKe6uYolljM0OJdxKhiu4YAzyD0rvrP&#13;&#10;UtL8QXEkuiRqkck5CEKU3sQMsQSTyc9efWvEb/U7vWYbTR5DYypaKIrSNLcR7Nx3EA9eT1rrtD1a&#13;&#10;Lw9aySssZZG81o7fcwB78kDPrkV05DRhSxMW/dZnj6s502t0ez3Xg7xPavuNt0bjy5Ef37N7dKvf&#13;&#10;2XrEl/H4fjglmvpJUgjtoF8yR5JANqqq5ySSOleMWnxOtLhXkg8zEaM7/KcKAec/nXQaL8VG02+g&#13;&#10;8SaPeTQXdtMJra5QNvjlToynHUV9Hjuecr3TRwYdKK0PXL/wN8RPCswj8T6Fq1hkf8vds8Qyfcj2&#13;&#10;rkZH2OQOc8/nWte/tKfEHWo5BrHiK9u1dCHN0TJ9/g/eHvXn7a/pkuHFxjgfwn/CvK+r1Ptr7jsS&#13;&#10;XKtdf68z/9lQSwMEFAAGAAgAAAAhAEGAwpuGBAAABBgAAA4AAABkcnMvZTJvRG9jLnhtbOxYXU/j&#13;&#10;OBR9X2n/Q5T3oUmar0aUEQsLGgnNoIXVPLuu00aT2F7bpWV//R47SUlbVuzCgIQEEqkdO/a9x/cc&#13;&#10;X/v486apvTumdCX41A+PAt9jnIp5xRdT/8/bi0+572lD+JzUgrOpf8+0//nk11+O17JgkViKes6U&#13;&#10;h0G4LtZy6i+NkcVopOmSNUQfCck4GkuhGmJQVYvRXJE1Rm/qURQE6Wgt1FwqQZnWeHveNvonbvyy&#13;&#10;ZNR8K0vNjFdPfdhm3FO558w+RyfHpFgoIpcV7cwgz7CiIRXHpNuhzokh3kpVB0M1FVVCi9IcUdGM&#13;&#10;RFlWlDkf4E0Y7HlzqcRKOl8WxXohtzAB2j2cnj0s/Xp3qeSNvFZAYi0XwMLVrC+bUjX2F1Z6GwfZ&#13;&#10;/RYytjEexct0kkfjJPY9irYwScMsjVpQ6RLIH3xHl78/8eWon3i0Y85aIkD0Awb6ZRjcLIlkDlpd&#13;&#10;AINr5VVzOBAiRjhpEKi31sPfxMaz7xw2rqNFyjMbNKB3/17j5SOAjbMsyHMQwEITZUEcT1poevDC&#13;&#10;JE/zNGnBi7J4kiS2wxYBUkilzSUTjWcLU18hnl2YkbsrbdqufRdrgBZ1Nb+o6tpVLIfYWa28O4Lo&#13;&#10;r42zF4Pv9Kq5t8YyjpPADcyF/bwdueawxeLe+mdLZjPbtEi5VbavZmJ+D0yUaLmlJb2oYOwV0eaa&#13;&#10;KJAJkEIgzDc8ylpgMtGVfG8p1N+Pvbf9sb5o9b01yDn19V8ropjv1V84Vn4SxrFls6vESRahooYt&#13;&#10;s2ELXzVnAgiEkCJJXdH2N3VfLJVovkNHTu2saCKcYu6pb/rimWklAzpE2emp6wT+SmKu+I2kdmiL&#13;&#10;uF2K2813omS3XgYr/VX0sUaKvWVr+9ovuThdGVFWbk0fUO3wR9yfHMuKFvjvRAClAwI8LZb4yqws&#13;&#10;jK3gNv9pjIaoHyv5qfW3mlV1Ze6d9sJnaxS/u66oJYCtDLkEvFsuod1OCyq5EOz7tV8BtopeCfpD&#13;&#10;e1ycLQlfsFMtEegdwUa73V11Z8pZXck+5m25cw4rtieSj+DTCvC5oKuGcdPuKIrVxGA708tKasRJ&#13;&#10;wZoZm4N8X+bwiGI3M9AHqSpuWjprRf+AvSANuGUUM3RpCWTtfrDN1v5FJ6IQ2h+OnU50O9JAIbIk&#13;&#10;QEg6eYWG4O8lEuGMas1wRVj1HiMrOowsp0e7ofKeIgsevUJkDXegj8iy+eJTmgUW7mvW2BLu/UYW&#13;&#10;PHqFyEriIIlzCJPNbSYHsZWlWdDlNWGUhuM0/umqZXfJN0gIkdoeJITOGTs/drub/5EQDoUeCWGe&#13;&#10;xG4/JMVA7vMAaDq5j4DhOHsJbnupnjtUvVpC6GjykLp8JISvnRC+EQFA4wMCuGPKMwiwoxpRipOj&#13;&#10;i+8hAbI0z7rjZJQl4fhF6c6bEmCrCh8noo8T0eMnorTn0vX2RJS+7+zCUvXnn4javOIgq8hf/yz0&#13;&#10;RqKa9YEwuGZyUvgMUY3iKENguUumSZxFTpyHkpq/25xiu898SOrbSKq7c8VVs7uE7K7F7V32sO4u&#13;&#10;pR4u70/+AQAA//8DAFBLAwQUAAYACAAAACEA+rnaruUAAAAPAQAADwAAAGRycy9kb3ducmV2Lnht&#13;&#10;bExPy27CMBC8V+o/WFupN3CShhRCHITo44QqFSqh3ky8JBHxOopNEv6+5lQuK43msTPZatQN67Gz&#13;&#10;tSEB4TQAhlQYVVMp4Gf/MZkDs06Sko0hFHBFC6v88SGTqTIDfWO/cyXzIWRTKaByrk05t0WFWtqp&#13;&#10;aZE8dzKdls7DruSqk4MP1w2PgiDhWtbkP1SyxU2FxXl30QI+BzmsX8L3fns+ba6/+9nXYRuiEM9P&#13;&#10;49vSn/USmMPR/TvgtsH3h9wXO5oLKcsaAZNZ5JUC4uQV2I0PFnEM7CggWkQJ8Dzj9zvyPwAAAP//&#13;&#10;AwBQSwMECgAAAAAAAAAhAKjYuWtDEwEAQxMBABQAAABkcnMvbWVkaWEvaW1hZ2UxLmpwZ//Y/+AA&#13;&#10;EEpGSUYAAQIBAJAAkAAA/+AIh0pGWFgAEP/Y/9sAhAAIBQYHBgUIBwYHCQgICQwUDQwLCwwYERIO&#13;&#10;FB0ZHh4cGRwbICQuJyAiKyIbHCg2KCsvMTM0Mx4mODw4MjwuMjMxAQgJCQwKDBcNDRcxIRwhMTEx&#13;&#10;MTExMTExMTExMTExMTExMTExMTExMTExMTExMTExMTExMTExMTExMTExMTExMTH/xAGiAAABBQEB&#13;&#10;AQEBAQAAAAAAAAAAAQIDBAUGBwgJCgsQAAIBAwMCBAMFBQQEAAABfQECAwAEEQUSITFBBhNRYQci&#13;&#10;cRQygZGhCCNCscEVUtHwJDNicoIJChYXGBkaJSYnKCkqNDU2Nzg5OkNERUZHSElKU1RVVldYWVpj&#13;&#10;ZGVmZ2hpanN0dXZ3eHl6g4SFhoeIiYqSk5SVlpeYmZqio6Slpqeoqaqys7S1tre4ubrCw8TFxsfI&#13;&#10;ycrS09TV1tfY2drh4uPk5ebn6Onq8fLz9PX29/j5+gEAAwEBAQEBAQEBAQAAAAAAAAECAwQFBgcI&#13;&#10;CQoLEQACAQIEBAMEBwUEBAABAncAAQIDEQQFITEGEkFRB2FxEyIygQgUQpGhscEJIzNS8BVictEK&#13;&#10;FiQ04SXxFxgZGiYnKCkqNTY3ODk6Q0RFRkdISUpTVFVWV1hZWmNkZWZnaGlqc3R1dnd4eXqCg4SF&#13;&#10;hoeIiYqSk5SVlpeYmZqio6Slpqeoqaqys7S1tre4ubrCw8TFxsfIycrS09TV1tfY2dri4+Tl5ufo&#13;&#10;6ery8/T19vf4+fr/wAARCAA8AFADASEAAhEBAxEB/9oADAMBAAIRAxEAPwDSHiIxXllp0OFu/JzJ&#13;&#10;EFxgZOOO3Azz6itWC8N1p8d1D1mCsDj1610Rd0c7RNK7JFFw7bsBtijPT3xUF+ifZZjMxih8sjcR&#13;&#10;gHII61TYrHlOkXkWja7eSzswV0cDHJJ7frX0RoStFpNnHcfu5JAWVScHG7OfyI/Oua/um1tTQVuq&#13;&#10;ryPQHFZniDVBpWl3N2qbzCOB9Tj+tSykrniWveI0vdQluJF+d8g4JPXIP8zWh4A1fT4Nf8y8uBbR&#13;&#10;FXIZ2CoHwTgk47E498VCbZq4pJ2KNntsNSlvp2a8uZbcxl2ByTxz09q6rT7ie2022EX2dcQrgeQO&#13;&#10;PlHvW0ailojOdJw1Zxa+ONatbl4ri4WYRsUPmQIwDdM8r60tx4ivdaR31G8t5lhbaqtDCh2ZztGF&#13;&#10;B6k96TVxLfUr3lnayXhYwSTMSRjOAa7D/hMNcaNVd+I12jpkD06VyObZ3KlArzeMNdLhRdmFTk8M&#13;&#10;T/Ks/UNY1K/ikSeUSh1IJDk/1qOctUovoYwtv9HMDRvKm7dhzv59eSaz9TiS2t438uNCWxhlBGfp&#13;&#10;VRk20hThGMW0jvJLQRIGe5wp/wBk/wCFQvqbQssG9GhI27+dwODxj0wOtaw5VrExnGV+WZy2rzRC&#13;&#10;d2tktZDMdxJhVmBPXO4VZsNM1e7Umx02AhcZZViX+QFKVXl1bK9lFGyNDv1tHuJ1bdGCZNsuTx14&#13;&#10;FZbXcQDDDkA9Pb86yU4zehb0TuQPews43Q9j2+nvQbyDsjDH+zn+tU+UyUuxDBqCyXk0TRkLGFIw&#13;&#10;OTnPvWb4ivI7mEogYGKUDnp0NXGCuKVRuLPSbpGEXyMSAcDK9RXH6rdNHeTxxyNtjcqQBnGK56D5&#13;&#10;pOJ6GMjyQU2v61Kf2xOnlHjrnvXSaLrhsLdkCGMOQxZjnGO3FaVqa0TOBVOZ3Ol062k1RDeR6rA4&#13;&#10;hBDRrHjI69ScdqoX+m6XqHlNc3E6ygH/AFKgYyTnOQemB+Bz7VyKoouyWxo4uRzmtaRb2tqZ7Ce4&#13;&#10;kKEZEicFT3zgc9K5trxgRmWNRyOnJrugnJanNLR6EFtMWvbg7wdwXpznGaq3xJafnPzqf0NbKKM2&#13;&#10;evyOY40JjJU559OtcFqKL/ad06sdzTOevHU1wYX+Iz3cx/gr1X5Mo/ZjgFeFBztIBH6ipIdat4lC&#13;&#10;zxXK7n2jait6c9uOa66sW7WPFg+52Wh+MdK0KyuZAbi5LqEkgS3IZcg4JJ+X14zmuSufGOpq0iwW&#13;&#10;4XaShOOevB4/zxXBTo803Ka7HTKfKkolxNen1Symt5bQjPylmbd3zkY6D86zZbZ+MqRjqQvX3rvp&#13;&#10;w5VY55yuM+wjLeVb/OQAHLn86SbSdocuzTFyMgDoPXOeK12I3PVtaFpDcMlnuMAyBvOTmvMNUuWX&#13;&#10;U7pV+ZRM+MfWuHD6VXY9rG3eGjfe/wCjK+2edWVCyMFJDYrRjigls4Z5oQ020KwDbNxII7delddT&#13;&#10;U8eBr6Lo2mappM0s8k1hKzFJGMowSBuGCfUdOmOayn03RNLv1nhvbi6C5VgVZtysCDz0BrCNtYms&#13;&#10;u5radFaC2xHb3CZ7MoGM9+tQbeTlQwB5B5roi2YtIf5SqQVAz1HtUmzKgspz61aIaOnuo/tFhLcK&#13;&#10;pQIQ23r1/wAmuGksvMZm6sxy3setcmHV22erjpNRjH+tkOis2jYFFzjPrg+1Zx069Oqw3OI1gjkD&#13;&#10;BRlm255rrcbnlqVjpNVuotItUBaPZM4dWPUjHasSTWWucJDbvKuR/q0J4yD+Nc8dTaWhdiGr3LgR&#13;&#10;adLGp6s+Bx7VqW+g3rD5lADdcmtkrGbdy+NDZEV8lyckhR0AqzHpVqn7+RyrDAHznnPTj+tJtdQs&#13;&#10;3saWmW5ltrtJQQJE/d+468VgjR44o3doLptrY2pFyf8A61ZYeEktUd2OqQm1aSfzJnsF2RvFZXG7&#13;&#10;o2Vxj0+tPW2MMZY2iR7eWeQ5AHvnj9a3cZdjgTj3IYk0y/nPlzWl1NH97y9jED+dbFnpNygWS30+&#13;&#10;RYScDZFuz79Pr0pKL3BtF77Ddo422NxJkDLeQw/pzTFiuS2Dpd3knLExtj6e1J6DVgnKWASS4X7H&#13;&#10;ntNJs/LJqBY7HU2ItGaY7TuWKQNye/B74/nS9UHoz//ZAP/sBAZPTFlNUFVTIE9QVElDQUwgQ08u&#13;&#10;LExURC4AIDk5Nw0KW3BpY3R1cmUgaW5mb10NClRpbWVEYXRlPTEwNjUwODkxOTkNClNodXR0ZXI9&#13;&#10;NTA2Mw0KRmxhc2g9MA0KUmVzb2x1dGlvbj0xDQpQcm90ZWN0PTANCkNvbnRUYWtlPTANCkltYWdl&#13;&#10;U2l6ZT02NDAtNTEyDQpDb2xvck1vZGU9MQ0KRm51bWJlcj1GMi44DQpab29tPTANCltjYW1lcmEg&#13;&#10;aW5mb10NClR5cGU9RENIVA0KU2VyaWFsIz0NClZlcnNpb249dmYwLTQyDQpJRD1PTFlNUFVTIERJ&#13;&#10;R0lUQUwgQ0FNRVJBDQpbZGlhZyBpbmZvXQ0KSU1nZz0zNTkzMQ0KSU1nYj0zMzM0Ng0KSU1ncj0z&#13;&#10;MzEyMg0KSU1iZz0zMzcwOQ0KSU1iYj0zNTc2MQ0KSU1icj0zMjkyOQ0KSU1yZz0zMzk3NQ0KSU1y&#13;&#10;Yj0zMjcyMQ0KSU1ycj0zNTcwNA0KTVRSMT0xMTc1DQpNVFIyPTIxMA0KRkNTMT0yMzMyDQpGQ1My&#13;&#10;PTE5MzQNCkZDUzM9MjI0NA0KRkNTND0yMDUNCkZDUzU9MjEwDQpGQ1M2PTMNCkZDUzc9Mw0KRVhQ&#13;&#10;MT01NzM3DQpFWFAyPTUxDQpFWFAzPTIzMg0KU1RCMT0xMzQNClNUQjI9MA0KU1RCMz0xNTgzNQ0K&#13;&#10;U1RCND0xODkwDQpTVEI1PTANCkNBTTE9NTENCkNBTTI9NTENCkNBTTM9MA0KQ0FNND0wDQpDQU01&#13;&#10;PTANCkNBTTY9MA0KQ0FNNz0wDQpDQU04PTANCldCMT0yDQpXQjI9MTI0NjENCldCMz0yNTcsNA0K&#13;&#10;V0I0PTIyOSw2DQpXQjU9MjMNCldCNj0yDQpKUEVHMT0xMDQ0NDQNCkNPTE9SMT0zMzU5Njg1OA0K&#13;&#10;Q09MT1IyPTI1MTU5MDE0DQpDT0xPUjM9MTY1MjMyMjANCkNPTE9SND01DQpNVFJYMT0xDQpbdXNl&#13;&#10;cl3/AAAAAAAAAAAAAAAAAAAAAAAAAAAAAAAAAAAAAAAAAAAAAAAAAAAAAAAAAAAAAAAAAAAAAAAA&#13;&#10;AAAAAAAAAAAAAAAAAAAAAAAAAAAAAAAAAAAAAAAAAAAAAAAAAAAAAAAAAAAAAAAAAAAAAAAAAAAA&#13;&#10;AAAAAAAAAAAAAAAAAAAAAAAAAAAAAAAAICAgICAgICAgICAgICAgIA0KICAgICAgICAgICAgICAg&#13;&#10;IA0KICAgICAgICAgICAgICAgIA0KICAgICAgICAgICAgICAgIA0KICAgICAgICAgICAgICAgIA0K&#13;&#10;AAAAAAAAAAAAAAAAAAAAAAAAAAAAAAAAAAAAAAAADQpbZW5kXQ0KAP/bAIQAEAsMDgwKEA4NDhIR&#13;&#10;EBMZKRsZFxcZMyQmHik8NT8+OzU6OUNLYFFDR1tIOTpTclRbY2ZrbGs/UHZ+dWh9YGlrZwEREhIZ&#13;&#10;FRkxGxsxZ0U6RWdnZ2dnZ2dnZ2dnZ2dnZ2dnZ2dnZ2dnZ2dnZ2dnZ2dnZ2dnZ2dnZ2dnZ2dnZ2dn&#13;&#10;Z2dn/8QBogAAAQUBAQEBAQEAAAAAAAAAAAECAwQFBgcICQoLEAACAQMDAgQDBQUEBAAAAX0BAgMA&#13;&#10;BBEFEiExQQYTUWEHInEUMoGRoQgjQrHBFVLR8CQzYnKCCQoWFxgZGiUmJygpKjQ1Njc4OTpDREVG&#13;&#10;R0hJSlNUVVZXWFlaY2RlZmdoaWpzdHV2d3h5eoOEhYaHiImKkpOUlZaXmJmaoqOkpaanqKmqsrO0&#13;&#10;tba3uLm6wsPExcbHyMnK0tPU1dbX2Nna4eLj5OXm5+jp6vHy8/T19vf4+foBAAMBAQEBAQEBAQEA&#13;&#10;AAAAAAABAgMEBQYHCAkKCxEAAgECBAQDBAcFBAQAAQJ3AAECAxEEBSExBhJBUQdhcRMiMoEIFEKR&#13;&#10;obHBCSMzUvAVYnLRChYkNOEl8RcYGRomJygpKjU2Nzg5OkNERUZHSElKU1RVVldYWVpjZGVmZ2hp&#13;&#10;anN0dXZ3eHl6goOEhYaHiImKkpOUlZaXmJmaoqOkpaanqKmqsrO0tba3uLm6wsPExcbHyMnK0tPU&#13;&#10;1dbX2Nna4uPk5ebn6Onq8vP09fb3+Pn6/8AAEQgCAAKAAwEhAAIRAQMRAf/aAAwDAQACEQMRAD8A&#13;&#10;s3xjkZjChRSOma3NMm3aRCzn/VjH1rToQiyJUZlIY8nGKq3BbzTtOMN3ANEQewqGTH3x/wB8ipAZ&#13;&#10;P73/AI6KqxFyaAuJCd3b0FRr5mPv9P8AZFIYsm4WuGbPzelQA+5oGLS5PqaYgyfU05WO7qaQwyaj&#13;&#10;IUjkUAAGOlLimIdk+tJk+poGCE4PJ604k7T1pARlc0mPemIMUhJ6c0gDnBozx1oGKv3+fSnY5oAh&#13;&#10;vEL2FygGSYzgVwMkDI47soGOaiRUSGW2kRefmbGSKoFTnkYqUUJQvWmBreGB/wAVDb/7rfyruefW&#13;&#10;riRIXJx1pCTg81RJZBO0cnpT4CftcP8AvUhmqQfY0i5zyKyNB1Rs3BIHIoAdnjtml4oAayk/xAUq&#13;&#10;9OOcd8UALznrRQIKYsKrIzgvluo3HFAx3AOAD9aUkKuWOBQAm4Mm5cHjihWJAJBBoEQ+Qgd2R5N7&#13;&#10;f3jkVIvCAbiSBjkUwHDkd6CB3AP1FIBJCygbAMk+lIrM2QRjigAiGwHJzn2qQYxwP0oYFO53f2pY&#13;&#10;4X5fnycdOKa90tkMyAnd0ANNEyMGdrI3TyzyTTAk4R5flGfpWTrU9rFbPcQW0QlYhVJJOK0Ubahe&#13;&#10;5iJrV5CpWK6MY3BvlOORSS63qLPvk1CfPrvxUtIogTUbsZWG+mXc38Mh5NaKyS3Mxa4keXA5LnNZ&#13;&#10;TNIbjQu6Zm4OT2FSEYU/LnHtWZsdt4b0dbTTklfieYbm4+6PSn2Tpd63dTRy7xAmwEEYzWy2OZ73&#13;&#10;L8CTZPnyArjp3pXeJJwqj5uvWiwjkcbrdXHIb2rf0ePGkIM5IJ7VoyEWSjDGwD8ahuExMwmkWPng&#13;&#10;+tJPUb2FXyB/y8J+VP3QD/lsKq5NiSJ4jIAsgJPamDv9aACX/j2b61VBHrQgHZHrRkdM0wDcvc04&#13;&#10;EZ6ikMXcvrTARjr3oAUHigUxBuFLkGgYKRz2p3G00gI8jFGRTENJGCD1pOR1U/lSAOT0Un8KUBsf&#13;&#10;dNAwGQwypxTtw96AFBBJUg8giuIvE8tj/eDEEVEyokW5meQqQY/L5B6g1jzkb8Dr3qCiHvR3qgNj&#13;&#10;wqpbxFbgY+63X6V2N5fWWnyrHdyt5jciOIbmIqoky3IjrOmKm54b+FP+ekkfy1djQTQpLFKrxuMq&#13;&#10;wHBppiaJQGAAyKdGSLqDnqwpiNn1pmSHAwcetZFjjnHBxUbyIpQM33zgY9aBkgAGcUHkcc0CI4mM&#13;&#10;i5eJ4z6NTsYx8xx9KAH/AFpAwbpQMWkzQAtNdQ6kOOPrQAiYUBVXCilIYsCHwB2oENKucnzcfQUp&#13;&#10;3AEkg8dKAEjbcTlcEdDnOaViP4jyKAHBgehpp3/T8aAFOcdcHFYmt3V62o2emafciGaQM8kmM7VF&#13;&#10;AGTNpGoTanZrPrl0TKGK7MqRx2rBaO9W/wDskN480UeWbeck1SBl7T5oJ5JYmhCTQn5gR196oX0Y&#13;&#10;u7+wsv4Zrnke2cVV9Cep1y6DotrMTJBblPmTBTNcZ4Xggm1idXjEkcaMVDDP8XFRcvoaHivTIl06&#13;&#10;K+toEiaNwjFRjIP/ANesl5ZII4EjIDyvg8du9S9SolwqV6cVBcuwQKCSzHA+tZdTbZHTeK5JbHT9&#13;&#10;N+zzyQyNgOATjp/jT/BMbbLufYWjbAHua0a2MfsnTSsxkwAw6cYp5C5y8Y4HPFWZmRaBTaR/KOnp&#13;&#10;V6BMwnaOlW9iFuJje4yu1/c8VDfBhIQ+04x0pLcp7ESY9qmGK0M0SREeav1oHVvrUjHHmFwargD0&#13;&#10;oKHYHoKONx4FABgegpcD0oAOPSmnHTFAAKdQAUUAJ3pT0oAZ25ptMQGpM8UhiUUAI/QUygADfMD6&#13;&#10;VyutRMmoSkdN2cVMthxMSbdgkgLuOAaoMPnNZosZilAqgNbwsdniWzJOBkj9K3tHH23xlq11J832&#13;&#10;cFU9ucf0polnSsq3UT28+GjlXaQRXPeEnaB9Q0qRsm2kJT6ZqhdDfyM9qF5ng5x8/WgRrg/MQSc+&#13;&#10;9OrM0EPXOBTSFwCyqcHjjpQIazoRj5juHYU4LgLg4A9aAHdec5FIBgHCmgAXJByu00dQcEZFACr0&#13;&#10;5po27jg4PfigYvfOaQnONp+tAhVOR1oUAZGck0AOxSMcDOD+AoGIpDLnBAPY00RqshcFiT6nigQ5&#13;&#10;y2w7Fy2OKYnneWfNKqexoAVBIzgmUFe4ArmtFnS91rU9TdtybvJiPQ4HpQAtprFtqOuQRbWgubUu&#13;&#10;rIx6jB5Fc3poee9vJ4yNoYgHPWmgYWUUqapczHAUwnknqazbu9e11e2nidRJAAQW5GaroB2/hjWp&#13;&#10;9atJZblFZ4WIcKBg8dRXI+Ebh49auXRipaJun+9UdBm742vRNZWdkqMhknDEk8EAf/XrlUY3OpZH&#13;&#10;3IvlWpexUUajdRVCedIrlLhl3rA6nGevNZx3NpbHU+ObuOSztxHF87qJA/BwKg8EalcTQXWnQnLR&#13;&#10;/vVYdcHqPzrY5+h1tr9rR5Hui3l7flxjOalSRWDFg55I5oYjnbTUHFttT5hnhglaOmXMk6yh2UbG&#13;&#10;5yMHFWyUi6x44ZTxwcVn37z2kbSF45CQCMihAUU1qf8A5523/fNSjWZ/7lr/AN8mnZk3RJBq08lz&#13;&#10;ChFuFZwDheadc6pcRXk0Ki3ARsDKnNIelrk1jfS3fnpL5R2pkbFxSh/Y1SAcGyM4NIJPnI2npQA7&#13;&#10;fxnaaTf8pJRsCgCFtQtVbaxcN6UybULeCZopVlVxzjFADV1S2kkWONJWdjgDFW8sDjb+tACgtg5X&#13;&#10;n60mW/uD86AAuVUNtyPaoYb1J7gQRxnzDng0AQDUUHBgbIOOtS2twbp3CwlVQckmgRMVOeMEU7Jx&#13;&#10;QMbls8YqG4ungTOwPQAxrqZ7AXSxLjzNm01UfUbkISLdeBSEaa+asMRlI3uobAHArnvECgXTAZBI&#13;&#10;zmlLYpbmJdRfuxjnHNZUgxuOMD+dZosiI4pVHNMDQ0DjXrE/9NMfpW9oKhfEWuR5I+bI5/2quJEj&#13;&#10;owBxnPFYFqog8fXcQ4WeLdz9BTYI3DEgfIFPjUefDxn5ximI3ecnNHvWRoJuAbBPJpSoKngc0AIu&#13;&#10;QoGRwO1JwDySc0CHY4qOeN5Ewkmw0DFztKg84HJpyhRyO9ADqRsdCetAB24FAz3FAgxxwOaa0ir9&#13;&#10;4HOOwoGCJ5aYDs3uxzSt9M0CAMMlcYx70EfLyoPpzQAbSQMYHtmq7XtsFIMhJ9hmk3YaVyB7y28h&#13;&#10;4z5pDAgkDBqC1t7LS9MiEEcgQ5YbjySaadxtWMbWby3fUobr7GvnqmN5JB/SqEV1DAD5NlEgPJxn&#13;&#10;mocjRQFGoomcW0QJGMY61XS/t7glzY2xYHaSVBPFCkwcELa6wNJvM29tGiT53BTgZpngxBJqt1Jb&#13;&#10;OscrxNkSEE9fSmnoTJWHeOrqSO7tLa8UTSJGXBX5cZ4xx9Ky4EMVqXtrch8A4YHvQ9girlmR5MlF&#13;&#10;jZnCFiAtQ/ZF/wCEUvLm44lMqhA3XOf8DUxLnsT2azalLa277pfLTB3EnKjk+/St3QfDd7o/iUTx&#13;&#10;SJ9hlDYIOSVxkA1a6mctEjsQSGIPf2pkkZkGC5GPQUyDiLfWWsozCgQgHuK3dAvPta3EsiAFgO1N&#13;&#10;AzRAVAXDIo6YOapamjTxGNGXeV4ycVRLMdNHvWHDQ/8AfwVOui3nd4R/20FXzEcqHRaReJPG5mgw&#13;&#10;rg/6yptS0q5l1KaVJ4VVjkBnwRU31KsrEuk2NxazzPLLE6tGRhXyamXoKYD16Ud6AF7UN90/SgDG&#13;&#10;vo189WxzgVd1WJXvlfHLRrT6iewyxt1XUbdsdGrSk/1jD3oYlsM706kURy8JkeoqOziVNTRwO5pi&#13;&#10;YfZ13twOpqxawrFFcFR1ANJ7CW43uaQ9KChMYqCcBiVx2oESwxj+zGTH/LXNIIQVI2j8qCWWrpQD&#13;&#10;F/uCuc8QxqLqF2/iTsKl7GiMW7CNGMtwO49KxJByQc8VkiyEilFUBPp7+VqtlJ2Wden1rqtIBTxr&#13;&#10;q8fZ03fyNVFiaOhNc9qZ8jxvpk54EqbTn8RVEHQSDDsKSH5Z4vZxT6Abx60nNZGgwhS2WXGO9P4w&#13;&#10;e4oARVVeF/LNKQD2oAQ+/T6UoIPSgAI46/nTV3bjkpgdMdaAHc5pBuzyuB60AKWC9TS9RQAmOPWg&#13;&#10;4A5oAaSuCdxGR0xQuCBtfOPUUADKn8Sg5pCikAKQo9KAEHCONy8jg5rCkgmthvmvLcKxC7VjJIPt&#13;&#10;SepUdCKaE+aD/aBwOyxcH86JbtvJ8uW7kdVGBhFWpukXyt7mRLFbTktPJOx6D58cVF5elRLmSOdi&#13;&#10;PWY0uYqzIRJpomLfYyRjgM5pwuNOhOE02NCeec80JsTXmJJe2zhR9ig+U5Hy9KS31FEIeOCJXU8E&#13;&#10;LzUttlcqJZtYmedZWCs54JYAmg6vcNnLDnrxRdhyoiOpTbs7ufpWdfR3t5I9yih4kA3/ADY/SnDc&#13;&#10;maVje8GeUdVcyvskeIhB6k9a6rTobhIY5JWeSTBX5h90A9KuJnPcuMp3hy8gx2A4qGa8t4m2yylc&#13;&#10;+3NUQee3EH758DvW74O+SS7BbkpwGPFUiWdBGoKYU5J5IBzVTVTE8RwUD7CMbuaBs5lN4PU4qZAx&#13;&#10;PU/nWrRncftYMp54YH9a0NZtml1SQpgLsDEk8DiptqV0E0OPZqXDo4aNhlTkVfXrii2oboevSlxz&#13;&#10;QAuKCOKAMm+A3I27Hy1oXy5kt29YRTELaptuYm9GFWZv9e/1pMEMooGMl/1ZpYQftacfxUCZP5TF&#13;&#10;2wvepFQhJQRj5KQipnjpQTTKDNQyfe/CgRPB/wAeb+gcU5cYoEPuj/qf9ysPXlXdas3fIqXsWjCu&#13;&#10;YwYWwPyrDlORu9f0rJFkDDgUoGaoBEbZLG/911P612FsSvxBm9JLf+g/woA3pHiQgSSIh9CcGud8&#13;&#10;WTQpqGkyxzRvJHINwVs4GRWjIW50s2PMOO9MU/vY/wDeFHQXU3z1prEgjArM0EBYjBGaUc9MYoAj&#13;&#10;neOFRI2eoXj3qbGOKAEbkYPSmD5WwBxQAuQ2cA/lSLtBwsZGTk8UAOI3KOWXntTWTd/G3HagAVFw&#13;&#10;ACxx607GBgZ/GgQ7mmkMc4xQMGCnGRyKQnAIG4UCFdgoHIBPAz3pu8+WxBGVz0oGYiXt9cT+V+5C&#13;&#10;BSzHFZV9czb8SyodkgwF96SV1cu/K7FWW4kJyXNU5pHfgu2K57m7REjqjhpMlQKqXAXywWYSe4rR&#13;&#10;bXM3o7BuKupU/MMEVLcTvcFixIY9cVUZJEyi5WK68cE06PhT9TWRqOY8r9admmAUXTFNOjCfeknw&#13;&#10;cegFOO4pbGj4VUv4qtUEe5Y4mYn04/xrubVZVa6iMZXD71PqDWi2MZbk3kl4wHLdc8NSyrG2BIuQ&#13;&#10;vSrRDOY1PTbaAForsSOTymKr+G43jvrnaN7FeATV9CTp/KcEiNeowcEV5ReT3Ntrs/mSEukpHLZ4&#13;&#10;zU9SjpTKiQ+a3CgZNWLaRJolliIZG6EVqZEzYCk4pvjF5ktw8L7d0a7s9xUsa1MrwddyRavBFvQx&#13;&#10;PnJNddysjA9jRe5bVh69KWgkUcig0AZV/wDw8Doav3LZis29YhTfQXcdCcSR9uRirFx/r5PrSYRI&#13;&#10;6WgYyT7hrmVupl8Xwx+c+zz1+XPGDQAzV1nXWbthcTiJZGJVXq74LeV7m/8AMkeRfK+Usc0lsHU3&#13;&#10;OwoPSmAdqhm9evFAElq/+hT9RhgRxUiEkcUEtEl1wsGR/DWNrwzawt3D8VPQtGG65jYe1YVwMFk7&#13;&#10;Bs1l1LIHXkUhGO1MCOQfu2rqrOXd4ztJifvWoJx9DVdBMyxrW7V5b26R3XJVRjhay5G3lpmbMjSA&#13;&#10;9PeqA9Pb5grbhyqnj6U3PzJ838Q/nTIR0DDJ60oIzjPNZliEgdT1pnmgNt2t9cUDHDbIvKgj3FLg&#13;&#10;7ic/hQAcj3ozgZJAFADS37zYAdxGc44p2DjqaADt1NJk5PHFABnLYK0MBkZxQApIApM5HHFAhB5m&#13;&#10;7kjpTU84P85GCO1ADWVSwEu59pyDikkKxwTERqAQScd6BnJzTSRsGjJB5BB7g1lTRiSUSFNuDk49&#13;&#10;alTSTNXBtoWST2NQMwrCxvcgdx61BIV2gDgZqlfYzlbcGdFbduwAO9HnxbdxcEZ7VXK2JSsRBolZ&#13;&#10;vn4c7h7Uq3MfPXr6dafK2LmSFE6uwGCCD0NSeaPajlDmE84ZpRdlOAFPflc0cocw4ajKjbkbaw7q&#13;&#10;vNbPhu9nOsRtLcybDhW+fg+nX3osJ6o78hQCAKrSBmj2qqrj1PWtDE4DTTLfyiY7lhHIB9a39Etf&#13;&#10;K1TzJFzHICB9auTE9xPEevxaS32aCLMzpk/7NcBJL5kzTMo3uck0kBYTVriMbSQ6dCrDPFS6XeG0&#13;&#10;uwYnLRSNgxemfSqT1FY7UWF4V3C2YgjjkVd1HTZ72OEmNdqxBXDGm2iUjz5bsxXuIxsEcmF2Cu8t&#13;&#10;pGlt45GVgWHcdaroUycPjPBoL4520hCiTI4BpPPXODRYCoz2zvtuLadsE4KHAqeWeymhSNra72oN&#13;&#10;o29cVLuMiUWKmMi1vGMZypJq41yJ3LiJ1z2ahXAOT0FKM4yRTERyEmNht57VXR2SUPJpdt5v9/ua&#13;&#10;TVxoe/7x2kfTLZmY5JJzk1JDNNArLDY20QbrtOKVh3HDccdBUbO/PAqiRQXK5ytMfzzjyJFR15yR&#13;&#10;nIoYDludRxhrhP8Av2Kd5+o/8/aD6RilYdwL3LkefMJMdMLiqeuQt/Zu4hgVcdRS2QdTEAHl5PXH&#13;&#10;WsK7A89wKy6llWQASU1uo+tMBg71Yt7a9FxHPF+7AwQ7OFyKpALcBIrybypV8lzuK8E/SqjqPs7s&#13;&#10;DkBwKYj1LSYlmZEYfL5ak4+lbC2duuMRAkHIJ5ok9RR2JjzSbVBLY5xUFFe2uBd2/mwgqDkDceal&#13;&#10;bzNnVT65pgKnAGBxj1p9ADDuJ44GfWklQSKA+cZz1xQAbhuGA3PvxTgCckgigA24xyaCeQOefagB&#13;&#10;1RlQ7Zz07YoAewJUhev0qOFpX3ebEF29D60CEZGlZvnXA447UkiYKZ3NgdjQA8SDGTlfY02dv3Eo&#13;&#10;xkbD1HtQM4qYvncWUgjjFUJMkAs2Dnt3rGUdToiyvO/XB5z2NU2lweWf9KuMdCJS1IzN7H86RGDk&#13;&#10;5B9TzT5SbkTHkEgcHv0NEUkYut8oAXkdOKolkTqBgoDzkgGntIG2bVOAOeKdwHGRtwIBI9TRvk/u&#13;&#10;tRdCsxCZT/C1AjmYZEZOOOtF0OzJBbXCvtkiKEdQxrX0OOT7URuRSEyNzY6EVEmUj0lpbdbgQNMo&#13;&#10;mcZCFuT+FUZL+ximWCW8hV2JAyw4x6+lUQQ6HbW934esWeFQXhByBjmjT1hF+tqJmkMRLhduMGqb&#13;&#10;uyTzfxFd/bPEd7KM7Q5UZ9qzzSWwxjH5Tx0rrdF8L25trLU7yb7RBKu7yl+XB+tMDpRHp46W8+PT&#13;&#10;zTTdRmtDp0zLDOrxREIyuciq5WK55vYuy3duUJ5fkHvXo2k3ieVILmN5cN8vzdKAL4urXH/Ho/8A&#13;&#10;31R9qtSMfY2/OizEC3VqGwLNhu4+9ULXFszugsyjhsZDfrRZjJFAaMdKAu3pTJHdaeqevFJsqKuC&#13;&#10;AOCR1BwaGUjqKSZUoWI26GlIzjIqjMAPajBz90/lSAAD1ANPt7T7Sjt5uzDYwBmhuwyb+zcIQspL&#13;&#10;dsioILdWwz3CIccjIzU81yrFpLa0Ay0gfvy3FYWo+J9JsneO2ga4mU4O0YUH60asRz1x4w1SUnyU&#13;&#10;gtx/srk1WTVdRvJttzeSSIR909KqwF+Rx9nQhe2KxJvmkY8fWsSiq+C/HSmsOaYyMU1olYEtnPbn&#13;&#10;imhAsH+2q8elOk8sWbIAzSk5Zj0AHpVAet6JamO1huDIG82BOAOnGa1KUndiQVDdv5VpM5/hQn9K&#13;&#10;ljMi0ttQFtC1uIghAPzNnNacCXWG8/y8kcbTTuDJY0ZVTLZIGD70/vQAiqQSaRgxHGOtACkH04pO&#13;&#10;HPKnjpzQA1mAbG9l74xTsgcbic9KAHik4pANfkEK2DSj7uOpA70wIywVCwwmTzzShmI4YZ96VwsK&#13;&#10;S+RyOtJIJXWRcDBBA59qLhY4W7m2ExtF5bIdpHcGs6WUe1ZuTubKKsVZHUntmoXbuaOZhyogaReu&#13;&#10;VH41E88ePvjPsaauxOyHJcK/WNnGOwJzThdQ7eFXGaeolYPtceB046Un22NeAq/lSsx3Q4XbEZEY&#13;&#10;456Ypv22Ug4RuOvFPlFzEbX8mcYO7pitxPDutybGzb7DhgfM7UWsHMReIxt1iTEwztXKDJxxWUxZ&#13;&#10;uS/GOlU0TfQTz5WnEru7Sj+Pcdw/GmmVSTgcnvQI9YN5baDBZ2MqyMojCq6jOSOKybTUo01mbyYJ&#13;&#10;GmIPA71ZHmeeSMXuZpHzuZ2JB9c009KBjd4A5r0Lw183gyzyR8sjAfmaaBl2q99vFjOECkspHzdK&#13;&#10;0ZBwUZEF3Hgb2RuFHOTXb6WJjbKwsZ/Nflvl4/WoTsWaHl3rZxp8n4sBThbX5HzW0afWSnzCsPFp&#13;&#10;eZ5ECY9yaathcea8huIwWOSAhxSuFidbeRQAbl8eygU9IQnLSSSf7xFICRU67FbPr1pDBM/8co/4&#13;&#10;DSZSlZAlpKjE+ceeoOBSlSv37pFHu4pWK50Vp2tBy+pxIfZwaqtf2EZXdqJkI7ICaLsl2IzqVgWf&#13;&#10;LXjAgkELjmp7cwXMJljmkIA+YMSCKTbHpcsCz3AAbzkZzk1ZssWYkWQMquwweSM4pXuFi6J4icb/&#13;&#10;ANK8z1hjLqc2A+1TgHaaqO4dCtaWtzPLi3hllPQbRVpNNu0cRS6fcByuQu3Bq00Qyndadqccx26d&#13;&#10;d7T0xGTUVvDfQXcTT2tzEucEvGQKTYzefm2TPABxmsKVcSeozjFYjK0i4cY6H9KYSNxwaoYyjBKj&#13;&#10;imhCcjsaZJna/wBKoLHsHh1zJ4c05jnPkJ1+laOagAqnqzbdPkXIG/jk0nsNbiaezLp0HVgRVkuQ&#13;&#10;ehpgNT/VjLE/WmK1x5g/dqU7nPNICQNk53N9KQSFmYDIx0oASFpMDzCc5IqegQnB6kUhZRjLDH1o&#13;&#10;uAZBYAYpDJGpwWA5ouMZ9pj3heee+OKYblS4UDP6UrhYqXOpQwMqvGzFj0xxUJ1vOQkAGDjNAEK6&#13;&#10;7IxYeSCQecCop9bnX7iyZB4AHWjQDL1CJLyQzTWsgDNkkHbmsmazs4m3mJtrDGHl4BFXoK7GWx0v&#13;&#10;+x5wYYmnjlBUO/zMp61XtrHTnu9zzKseM7Gk4FFh3ZIBp8erwS5tfs6AblzkfWumm1XwttKq1kAR&#13;&#10;0W3z/SpYJkNt4l0Oyj22qvIM52pDgVxmsCG51OWeyj2RSHdtY85PX9aFoPcqLb4I80gZ7A1OEjh+&#13;&#10;5gn170wsHLLhjnPcUuMjB5x70CEtv9Hu0nQB3U5CuMirra3qPllGunKs24hf5Zo3Ahv7p9QvpJwh&#13;&#10;TKjCj2FVvLkYAlCAf1ouNJjmhmBZfLbcB0xzSQWtxLvMUWQgyc8cUA1Y2rrxVqN1bwW48sJFghyM&#13;&#10;sfrVjRNYkg1eC7veUJIZlHTIxVkWKYtrK+1jV3RGmXczxDp1yc1hiKUfKVOfShIB8Vu8lxFGQVDO&#13;&#10;AT6c163eW0FrpsCQBREhAG3gU9gZR6VR1ucQaTOc4JGBWj2IM7wFaW89zcXUqh5IRwCOAa7cuW6s&#13;&#10;azKG0c0AJ81LlvU0AGSKZJPHDG0kzKqL1LDpQBjzahFcuW/4SKzt0z92Ej+tCxafMfn8Ub/bz1H9&#13;&#10;am4yWPSdGlPz6sZz/wBfC1bi8PaQVG0eZ7+ZmkBZfRtNjTd9gRgOwBJqSK20/fmC2iJBwSqD5T70&#13;&#10;AWQkS/djQZ9FFOAAHCgA+goAX5j2o5FFgIZby3h/1tzBHj+84FVJNf0iPiTVLT6CQH+VOwFOXxX4&#13;&#10;eiGGv4mx2RGP8hVOfxvoLDaBNPjkYj/xoCxyV5rF1e3k8unXNzBb5GxWnPBP41o/ZNXs5FkuNSE6&#13;&#10;j/WQu5PBHv1oTuU1YPM3wsp6day7hVE4Uc45rPqBUYD05quDyTjg00A31qa2ikdt8cQlVeoL4p3s&#13;&#10;CRcjguArySRQouMICcjNUr+Jo5WyV2uMriojNOWhbVtz03wzewt4b08+WygQhTjnkcH860Tfwgj5&#13;&#10;Xx61bMx4vYCTjNRveQSHY8RYf7QFTcBpuliyiRKqjpjjFItyx5/WlcCL7QwjwGyc9xTzcsFBNK4C&#13;&#10;tqEaDbhd2OTmoWkkjkO/OW+bB9KHIdmRx3auSwdldT09akF6GZgSxK9aVx2Yz7dkYaJsHvmoPtzH&#13;&#10;j7Oq+hDcYpcxag2RQ6vuu5VkAGzG0qeasS3Z2/KRuPY0KVxTg4sjW7dTg8AU2S8IZGUjKf3hnNO5&#13;&#10;FmMe7DNuYJyPSqst6FlQrtC5/OlcfJIklvF+8AFBPJA6ULdOCJEK5Ax1xmmmNU2yjcTrM/8ApHCd&#13;&#10;SSxP8q469Y3V5IEdUiz8oBOCPWrUky3SkiBraBQhN0pDfewhJX60CC2w2ZpGbPybU+/VXI5dSxHZ&#13;&#10;Ws8qJbC6fu5KgBfY1rQ6ZHHKES2LYGeR1FTKRpGFyzcNKpZbLSI/KbK7j2b1qCPT9QtJG3QQCRPm&#13;&#10;zkbaT2KS1sPaxu5Cn2i6sUW4P3eMr9KqS26xQuz3dq5tzjei5J/xpN9hxir6jlS3+0xRtNA3nru4&#13;&#10;j45/lUBXSzZNJiUFJduV4zkUveuW3TtsTsNMj1CKIwO+Y927dweKq5s2tPNWCRSr44fihNikknaw&#13;&#10;vmpDcgfZjhoywyeTxUa3VsbAbopCdx43nAosx8yXQtNd6eb9y0E20RdPM68dKm0uSzk026SJJEyP&#13;&#10;mDNnj2q0YzaMRPvY9BWuuI7VcjnFaowZBb3b2k5kiIGeCPWorl18xZfzq0Sx4C/IwbryK9H063nF&#13;&#10;lCTNFKjKG8txxTlsCJbizkuFTb5Nvt6lB1rm/GFlJbaUp88OHkArPm6FWM7wheRWcl5HNOsIcKwL&#13;&#10;cZrphqkB+5eQn/gVMljxf5+7PEf+BCpBey9iD9DQA4X0oP3TS/2hJ3T9KAHDUD3jH5VT1i787Sbu&#13;&#10;MJgmI4I9aAPObVEaPlA2RnoKmltE8ppg6IQB8hUc1IyDy4zjBTn/AKZmgKnVZoR+Yp6DLVpfX+nk&#13;&#10;vZ3jR7uCUfcPxBrR0jXtdk1b5LoTSMh3B0HQUCNKXxD4kW5khykboMnzIMAfU1jv4m8QXPLakY8n&#13;&#10;GERRj8hQBDqL6stqlxLq1zMrckeYwx+tZLPI/LzSP9WJpAiSyto5rjY6kgqTwat3NjCtrassRUu+&#13;&#10;1iMmpbsUiY6dbRytD5THcmQ7HkGszmCXJwWjboeQaUXcHodDKYpIIhbqgVgCSFHzH+tS2uqXIvpY&#13;&#10;GZZBOhB3c7azpN3aZdSN7MlVP3ZU1Ra3DXRLb8H0HQVTY402xos0bayx3LEvtXgDNNfTo8zN9nuN&#13;&#10;qDA/eKMmlzGnskV5bApIQqbQq5bdKDzVjS7dVl8uQIC43NhwcClN3ixxhaSZeuQBsVVj2FgoB7D1&#13;&#10;qK6td9s3lxxTbThPkJGawg7JM1lT1NzRZJYdHjhkXYyZBAXaB7VcaYg88cVs5GPs2yMTEN8r5DGn&#13;&#10;+eTyDzn0zU8weyCS4lYnEh6dAtILlwyoGYgjuQKLsr2aI3mEm1XJBzgfPihrcMjnfjPVck4NGo7R&#13;&#10;QRRoGD+YysgxgDqKuG+MxOZJDj7pIGRS3QON+hRaWUPKXcIDk7iQOKjE5tx580qiNRzuPGPWnqNR&#13;&#10;Qw6kjwlkmjK9QQetUp9djgQuTvAHIA5GafJIfuWEi1TT4ruWR0MjeUGyflx/jipZNbsI0Du7byOA&#13;&#10;VJBBppMLR3uWI5Bdx5t5VdAcFlPepRANkgckn2NRy2Zd1bQQwLHIGJOMcfSgy2uGPGQOFOAcU9EJ&#13;&#10;3exUm1FljQRW0TBm4LOMEetP33zRStH9lXHPJyF9qp2J5Wuok/8AaBTC3FojNFkHgBTWG0d81vbG&#13;&#10;S/s8LNhSHHP4gfWnGyIld6DGtnD3/wDp9qO577eenSnLEwl0/OpRAkcDbkHn6VVyeRf1/wAOWLFv&#13;&#10;JtLuRtS3gyYyqnOanMqtelG1J8eVkhU46UjRJJMp/wChvYwk3k5zLxgc09104TXu6S4b5O2OTSKv&#13;&#10;dohD6UslhlbhmA4yQCOe9RG70tLS6VbSRyZBwX+vNPW5npy/1/WxMLuzF5ZldPziMc5II4PFRi5z&#13;&#10;aSiPS0BMgx8pNLQqztt/X9aFqOa5e+QjT9oEXBEft61Gr6mbM4swvz/88+2KVh8zK76rdo+JLdQ6&#13;&#10;8cx4qudQ3JtaCPbnPFaqKOeU5Ci8jLbjAM49aUXUIBBjbHsRV7GLuwh0zUZl3paOR61swaFfzook&#13;&#10;2Qrj+I0bATHwpDjL37Bh1AxisfVLL7NeCLfvXsw71cXdiZIbWN9i7fmxgV3FkTFawx7vuqBktWlS&#13;&#10;OhMWW1MbK7PNjA6A9647xhOrR2kau5bksDWNjS5F4c0uC6lBvFEqSxZCn+Eg1sSeGdKIJ+zkcdmN&#13;&#10;NkkZ8LaWyhlWVSR2c0xvC9p/yzurpPo9ILiDw3tPyapdqfrSHQr5f9VrEv8AwIUCuRzafrdvE8i6&#13;&#10;mrhRnlaDB4h8sh5YHRxj8DQGhzFurRyNE/3kJU/hSXnMqZH8BFIZa08k2CY45Iyar24DQ4YZIY9v&#13;&#10;ekMJIsEkLhT1xV7wzN9m8QRS7lUhGGW6ZxxTA0n1fUJNQuFuZ4WjfAfGMEY7VzyxN5bFVbqcfnTR&#13;&#10;JeneSbRDtXOPlYelVNOsI7u3nd5djRjKj14qSlYZpK+Zfw5m2g5Bx6YrWvlhhtbcC4kwJ1PIFKRc&#13;&#10;bWZLIlmXeeS6kPOPu81lamLMzo1ssjHO1zIOKmK1Lna2hb02W2DNBcOSY8svlNgY/Gr0IsdsEqxO&#13;&#10;zFvvbhWdT3XdGtL3o2Zf3Q+U+ImPPHNUZpofOuitlIxVePnOKlGuvQFKtNbhdLZhsJ6saiVZzDDt&#13;&#10;0ZPmlySVJq0S21v+g2VL9ororpFsCZB1QZx+Jp/2W/8AtNx/o1vEBGMY2g02rolNKRcZrpHtgskC&#13;&#10;k8AFxyfaoo55zZZfULdGEmG2ycA1ioOxo5JsZb3htxdC91SOTDD5VBarq3NrJKQL3KmPPQjitXEz&#13;&#10;UrETahp8Rth57sGOMAdKgk1uxjtneMTSNHJjGQMilyjcix/bFtIjFIZA2OhPSnrqCS+XIIsHGCDm&#13;&#10;lYpJ9BwnkZTst5GCN2ToainfV0uJdkcQjC5w7gE+9NRQnLoWYCZp491zEHaP/VhwT/8AXqlNd2lq&#13;&#10;jr9sJfzSAFBODRbsJS7iPqFmhdHYy4Uk/L1/Oqk+sW0tosTWzsj8MOBTswvG+pnfb7SOIxx2PGeh&#13;&#10;c8VNYy2El6yPAsGRzuBZW/wqrMhSS6GjfSacb6QixHlrBhipON30NUWisJkhRmdS4yApyOv+FK/Y&#13;&#10;q38xYW4js4CloR97pnkmkg1S4lYLLBIgUncQal3epp7sXYguJNPMM3mfa9xbIxJz+tDHTPtZx9tC&#13;&#10;m3xkEEA4qlsZy30/r+mRxR6bJa2ZWW8BWQ8YXPXmrLNpqQ3ole5YI3XA556UxJpDWbTZZ4oSbkeZ&#13;&#10;B1wOBiqC/wBliziYJekLNgcrz0oQSabt/X9WLhj0tbi+DQXLDbuPzDBPXFEU+nzGyZbS4baSBh/u&#13;&#10;8+1IFa39f5iNNYLHcKlpJtR+Nz4yc077Va/bYlNiWZo+cuemKk08iFbtDZDbpqFlkwAASBVvzozL&#13;&#10;cAaZl9mR8hINAK9thvnXSpZslhGrbuf3Occ/pSrLqgF2Es1Tn5dsQHemT6iCTWC1qQMcckqBz71G&#13;&#10;BrLRXI8/acjq445p3J5f6/rzHiHUTPbNNexqpUDPm9TUJhlWymEmpR58zn5yaWhWtiPyt9yudQjc&#13;&#10;bNoyT6VQuI0BCxsJCGx8verizGqrajTbKANzHPfHSopEO4LHnJrQ57neQxXKRxrL94D+HpUhW4If&#13;&#10;ChiOeT0oumzTlaRmvFqQkLBVOfTtVDUVlhaOS7UgeoGa1UkkZOLZLYI96DLaMGKnHz1qCPURGCVi&#13;&#10;OOvzVbmmTysa8mqR5byEZf8AerC1ueS4u4jOgVwuMZqJSTQ1FljwhMT4k2BiUMTADPAruD0NZlMj&#13;&#10;jP7pR6ClJFMQ3PzUtAEF3zazD/ZNG/MEfrtHNAHDatEbbX7lRwpYOMe9Vbz/AFsf+6RSGSWTAWqq&#13;&#10;WAAY1HDJtiIHTceakAJdiQNx3VHIhDc5VvXoQaEBasi88Lx4DOOhY4q1HA8SMk88CZ6ANmtESyW2&#13;&#10;jt3tpE3ySE+g6VS0Ywo06SK7NtIAU46VLLRTheH7RCEtivz4yWzWpfwyR2o2wRlRIDuB96llx2Za&#13;&#10;2uQ5eAA5yoC09fPuDLCbVBuTP3efrQki9bbGXGz2moRmMKJCSv3eDntz71oI2sixUusSkSY/hXAz&#13;&#10;SqxuwoysjZ2XREm4oMdQSKqSQ3v2qZftUQBiyB5lYW1Oi/3FdRcl7InUEAGVP7zvVaSN/IHmaooC&#13;&#10;TknDnk1VxW03/r+tSCe3tib8SanzkMcKTUnk6Ybob9RnbfBwQnTiqIvbYiQ6Wz2k3m3UhDFcED8z&#13;&#10;UTSaXDZyosVy487IywFLbQej1NC3vbeFZjb2rYkwfnOeaY18Li7iY2oJZMNu7ClqXotkIkU0sixQ&#13;&#10;2Nu5iYkE5+tSCK9QTsumhAcEhUHWjdDfusd5WrPcJiLAdOhAqWDT9WaKFm2RgP8AMS4GPenZE877&#13;&#10;kN1bz+TcCa/fDTAYTcc1HLHaCS4Z2u3OwKpC4z9KLj5WNE+nRSxBbO5d1TlmOMVTWeCO3Qx245kJ&#13;&#10;+Y54+tG5Oi3RZ84s25NPiKHIG7JP40qz3I2KtmiDv+7paDXNfYJp7sDaIAu5scRjmiOXU9zhIcnj&#13;&#10;HyrzRoGt9i/LNrpjvN8GV2qCqoCfqKqu92LyJZdORkSIc+Xg/nTEtdimEjmihElpPCzS7mKN26d6&#13;&#10;ufZoXExhuJkA6KV/Ok3YtRu9dBGspOSsyOSMHcKQQzxsrYjKgYPydam6K5WRsZAgBjgIR96/L0qT&#13;&#10;z5MSkWkZ8wZ+53ouLXsAvLkTwuba3AVcEmPk0n2u4NuyLaQgiTI/d9KehPvdib7XcfaZHe2jZWjw&#13;&#10;R5fP1pJLu8SJBbW4Ee/C/uxnHpRoN83YjSbUZnulS2IzwFEQ45qWF9ZL2223I2rhiUHWmkQ3dWY1&#13;&#10;11oWcoMpRt4PUA4p7DVmu2xOPmh/vjg4p3C27Kxt9Se3i3XQGHySJOM+tRvb3Kz3Je9HIOSJD0qb&#13;&#10;otQlfcZ9icLbg3aAHocn1qRNOgZ51kv15IztB9aLofI+5PNpmmQXkMZvZNiHj5c96qtbaesUyxvN&#13;&#10;K5k9AMCnzEqndCmzjUgqsxYDrgYNUVQRE8fN/Kqpu7Mq8VFaDSc/jTwPLB/vHqfStjjOpVJG2/vy&#13;&#10;MejGrmnMsU08jsZNykYL8CsEelNXQyJ3AIWU4+tQX0jtaOAWY9gADTbISWhVguXt1hV45Ajk8lQC&#13;&#10;PritDU7wWVtEE+aSVMkPgAU1sKVuiM+8v71J7eMTmPcoO1Y85zVUTzSajM8gd9oPPlKPwpXY7Iua&#13;&#10;LtOpWUyxyoSxVt6gZ49q6z+KtY7HLUVmV4/un6mnVRmIaSgBkozE49VNRQ/NaxE/3RQBzHi6IJqd&#13;&#10;tOP+WkW0/gayLzBMJXofepGQ2/C/XvToyQhGf4jSAehO4ZdsfWluYyBvG4g9z60ICGNts2R/FzVh&#13;&#10;YQCHBAx1JPWrEy3ZXUVpPIWcBWHBHrVK1mMd+ZA6qpckknAwaTWo09BkBzeoyujEPkc5zzWxPOLy&#13;&#10;xm2lgQ3IAxg5pNXKTd7GjHFIUXLHOBzTDZS+e8guGDlcffOKOWxon5mTPp037zzQh4yrZPFQCCyf&#13;&#10;T4S98Q5kyyCMnB9KKi0TFTdm0dKkcHlNiZn99vUVSkWz+1s7SS58vqAOtc13c69Curaar2vFweT6&#13;&#10;DFQzTaaqyRtbysRLu5fg+9VqRdEMt7Yl7oDTcu2DzIaX7ZAbmMJpsYVo9vUmqI9CRUIWMLZwjY27&#13;&#10;7pqAm5laZY7NVXfnPl9KzTuatPoi/JHeswWOAbtnzfLgCkjt7uO3haRMcHPSjoUr31LV3b+XptnO&#13;&#10;LhUeQdn43DvVR3lkjuTFcOTKNp2noe/FD0ZcXzR1YLDGjs8kl47xxhQvTn1qxbS2UDo4tZpcqdxk&#13;&#10;kPJx0x0607oXJJ6JjDdy+SkUdjGmG3MTITmkkuLp5Hk2+WB90DnFS2nsVGM1uNjN6Y2BnG5h1K5p&#13;&#10;xjvGEQEYYLwfkwDRe4/Z8urHpbX0kkgRSW74bGPoaBFdGFfMJPPK7+RUlXinYq38MyPFvJyXwuG6&#13;&#10;VaWwlLv+6VCDyd+AauzsZc8efcVoJIHiMrj942Aqz4OexqzCzxXDt5pk46+aOD6VL2KTTuMknnYb&#13;&#10;fsjkISSMjIFRTF1ELiynEbvg5/8ArU7C5mMN1FG84kjuo0A+Vgfu1ELiCSAbbi63HkkgHIp9Aa1R&#13;&#10;Gy2pUOl7IA7YwY6VoohKUNycbM52nApNFRb3ICGKAR3KbhnqD830pF85YhIbneGcDABGDQkiZN73&#13;&#10;JZFvmnkSJiSseTkniq/lak6RL5jZDcqeBTSQpOXRk6xXu2RpLpYlDBQVckA/hSiOUzopvQPk65PH&#13;&#10;vTaRKlLe5XWEldkmoAHf3B54oMcKhpjdy5K8fLgfWjTsHM27NkjwINNWYTSYMn3ugI9MUky2qs4a&#13;&#10;6coQDlV5FHyFfzGAacXjV57l+69s0+T+zxE5MdwGYgY3DHWmwirj4TYLNGfsslxgE7Wkxj0FWJSE&#13;&#10;iYR2cMELMCQAWYN9am/Qtxd7lSSeNEKxSO0me4wFqptI64bt171rSVkcmJleQ1Q27Cr2pSPUGtTl&#13;&#10;Omju5FYqkD4TjJwRTReP5DymF+vQLXMenoNjvytu8xicLnH+rzUEupukKssZywzgxk4qiOhUvJml&#13;&#10;ubePeuCBklGxzUOpslzrC26mNkDKvRvxoQSb1RPMqPqu8CPy4/rjiolEUcU8xZGDdcBs5+tJlK6e&#13;&#10;pc0kxw3emlQnzzZOAwI/Ou2fhz9a2hsctbdEEfWQejGnVZgVdRvI7C1E8oOzdg4qSGVJ4UljOUcZ&#13;&#10;BoAc3II9qhtObSP2GKAMfxjEDplvMOscmD9DXKNJvWNccqaljQ2JpCpWOIMATzQFkO7gA55FACbZ&#13;&#10;c9RTtsmOZCQO1ADDwM+hqz5MbBW3bsjJyapCYrR2/l48lcqOpPWoo5oVuC/2ZSuOFJzz60MEAu9i&#13;&#10;kqscbk9h0retrS6ltJZBcQAMBt+WjXoNWvqaqQJx5t1I2FHC9M1KscAYFRIePWizK5okF15ZVTsI&#13;&#10;7HdWDDFaefMiosxSXduB4WpqfCVTt7Q1ElAXCpgHpzVZpsuWFuuCuMkVyJHffyK3mzM0e20XAbrs&#13;&#10;60jLdsW2wIAG6lRVaGd2+g1o9UM10wREO0Ak7RinfZNTadCXjUmI8GQDitDNrQdFpeotHbH7ZCo8&#13;&#10;zIPm/rVuOyEMUwn1JW3S87dx5qG0Ur9S5ILAmZmklkygUlcjNQXVtatFG0EbqUUAZbpzU3sbRTk9&#13;&#10;SKB5fP8ALMUUsUTnajpwCasR3dzHZYWztlJl3coeOaqTSZmlzIke8v5LmT9xGVK9QMYqBjcvDlx5&#13;&#10;XXIAGKi6NlG2iI/MJjwzoxJ+XC09WDT/ADSISAOM9KTaFaT6jmBeL5JEGB1FR+TP5Uf+lMGU8kDq&#13;&#10;PSpUl2Ls7bku2dek7bs8HHWq5O2Tb+8Lnknbwad7heKZR1KUlkX5wVIJLCrixCaNjv385BDEA1d2&#13;&#10;oowbi5OyCX7MjRM0RwH69wMdaRUtZd5jCBem7NK73G7W1JPKm2SkXMfC4PX5h7VOgk/cKrQuyc5L&#13;&#10;kFcUrotWsOVrsu7I0bI2M5k/xpWe9WGZjZxHHGBjNCB8uxG0UzG1jOmKN5LbTx0pdwM8inSQCRjq&#13;&#10;apuxN09giZAszGwYeVnChuRkd6jBieG3iWCUtvySHHI9DRcrzuMPkSvcSuk/lSLjPmj5fpUQa3MB&#13;&#10;fa24cqTIDQ5CST0uRMyG2ZQpGSDw3FOkkjGwJCxAGDUtspU1uOMqbhItkOG459qjuDIqxbrFW7bi&#13;&#10;c007kuCiTlmZUjO0DqI8ZAqONo5pHkW1Cup2kFeGpJj5Y22FVv3e97aNF5AzxmoA6RAyi3RmyP8A&#13;&#10;axTuNaaF1mupSjQQRxksMbU2kmnz/bY5XF0Y8n1brT3DSLM67lkNi2UQKxA461kjqv1NbU9jixPx&#13;&#10;CAn5eT9004uyhuT90Vocx1RD+XI6oUY9MrUwiBjUSkAE/MVBzXIrHp810N1OxtWhjj0+WYjOT5hI&#13;&#10;NUVsJXug3nSKirtwH61TkkyFeS94e1mG1CNl8zhuT5mBUqaegv8Az03bhklt2T+dLm00KsrjBacy&#13;&#10;HzXy2eh6UgtHltQizSZ3Y5ajmCyHy2r2ktmZJXdo5V6vnvXWSffP1rem7o5K9rqxCnMkn1pxGK1M&#13;&#10;CGeJJkCSKGUHODREgjjCDoKAHd6gtOIMejH+dAFTXovtGhXaYyVXcPwrg1JIU/Q0mNFm1UoHDcBu&#13;&#10;QaRQPMl+vHvQAGlXr9aQFdx8zL7VJCQU75pgxx5BGOtQMBk/uwO3HSgSJY5kEm3yoVxypKZ5p326&#13;&#10;+jb/AI+H46Y6UDsPOqX7D/j5K/RQKY2oXrfeuXP407isiOS4klUCSViAe561Z0dXW5l8vG0pz+dR&#13;&#10;LVGkLqSsbypKgcuQMDJ56VAIJ2k+aeMAx5A39q5kkd7b7kK258yAvqMKBnIAyadLbxtFKsmqLkSD&#13;&#10;7qk1Zm79yOS208yXxa/mkDqM7I+vel2aX50Zie4lJgEfzEL260xKO3QtWzWgsFhggnWeEHDyfWrc&#13;&#10;D7oQWg8wNzkjis5XuXFJRGW5l8ho4lDYbkEZxSXzPPmFFCOSDnpjHWkr3NXZydmRJHcR3P8Ao5bc&#13;&#10;xBY9qvR6XqMkWz7Wq5b+IdOatRcncyqSVLRC/wBl3v2mQSTqBsJ6fep/9ksynzpgTnoB0FNUjB1t&#13;&#10;CK4sY7ONZEdiu7GAOnvVb9yWbG/BHJIrKpFpmlFxauyJpIFRPlbAI9qeJozLjgZHcniosb3SWjGR&#13;&#10;ywYZtxxyPvdKQzLEmTJhc4zmnZidR9irqJzLExPBIC5/iNTo14lw6LbxqCOADxV9BLRjGlvvsPMU&#13;&#10;J+fGM806U3qGItbW2326GjSxbu+hGZ7jzZFMMRXoRz1pIXud8o8uNWA+8SePajQh2Gg3LW4TEYds&#13;&#10;gcHNPczSWBlFzEpyNwCEn/69OyIuT3DXK3kLLqke5RjgEBQRSpFqJvotmoYdxgHdjjrii9ilFPcR&#13;&#10;or9ZZ3a5ZmYfMFcc84oi0y6F06CN2cHOd/TIqdWae4kRQ2ciQ7TacFiM4zg0oKx2BzaRkhfvBcHr&#13;&#10;1p+oK19BjzqqERwrkkdanaaVpk226bQBkgZqbFxlcXfc+UG8hdgYnIFLI10oBYHnA4XGKLIdxUN0&#13;&#10;txCQhbccAkjJpwTUUaYBUUl+RvH500RJpb/1/TIJIbnyE3NES/G09qRoZVjjjSaJAX5P+NIbvLUl&#13;&#10;vY5Y7hd8/wBoZk+Vo24X2qpleWMcmR8pJqncyvG2pDdSQNZuI0YEdCBx1rKH8P8AvGt6exy4jcTH&#13;&#10;C+6mnSOzRgNztQCtDnO4kXEeMnrQzIY1A3Bu+TXnrY7xdrsoAGeOmaVYlD4OR9DSYMmsFiS5ZiAx&#13;&#10;5+90pFVDI+47QB2qk9CdeYgdMKWDqeelDsgiDN0HoKB7kWoHzLUMrAbSrYPcZroX559QK6qOxzVv&#13;&#10;iIF4mf3ANPNbmI00lACdxUFvwjg9nNADmUSpJESPnQrz7ivOGheHcj9UJHFSykhNzDoxFKHbH3qA&#13;&#10;DzSD1X8RSrOCcbo/qTQBGzKp3GRTk9FOaakuM7cnHtQBJieTG2CVvohqaLTtRlH7qwuW/wC2ZouF&#13;&#10;rE66DrL4xpswz6jFSnw1rYIBs259CKAHReF9XlP/AB7bP99wKtx+C9RYAyTWsf1YmgCVPBV0S2+8&#13;&#10;t1A6FVJzVmHwjHCA82qsozyFjAzQxovzaPYxW0rzXNwybeduMmorfSdJuLZZo/tbbhgFjipsjS8m&#13;&#10;U9K0ywmWUT2gd4pCASzH9Kjure2S+mTywqYDIvTFZyfu3OiEVztElyiJHaSRRIoLYbaOv1qzqSWz&#13;&#10;W26FrcuBkeXgn9KS1Q77D0vbf7OIpZl8zaPl6nFVdPvYI7cxTzbOSFHPNPsDVuYjtruK21KYvu8t&#13;&#10;hkZXmluBFJeSXIYNHGuB7mk2rFRvzIrtcSxXknkj92jDJ9eK0111kU4hWQDoc8gURly6CqwdRXRD&#13;&#10;JrU88hZfkxkbccc1GusXkRdg6HoFDJ6VTmcnJZ6kc2p311hJVXYCThR1NRpKcHeMc1lLVlpQHbw+&#13;&#10;fkfap64pNpJ3AkZ9anYtR7Mj42OuAR1PFJI2yPcY84H3QOTTQ1GS6lK8bLw+e+F3bkI5x7GrH2wi&#13;&#10;ckGYggEMo4PtVvYPe5roQz3DI6+VKCCQOAM043FyYVdLeQsnZmFRZGvNND3kvQ6uYFZGI4MgyQae&#13;&#10;5vftJb7NGI2T5lD9MVXKiHUfYbb/AG0SO6QxbDyuW4FESXgt2QpbgOx257UtA5vIDFetFsJjDkAE&#13;&#10;45pWtrp5Efeg2NncBSbQe0Q2S0uTIHY8EYyF4/KpRDcCWSUXUgkIxt6MQBSGqiGW9szF1+17CPmI&#13;&#10;L4PvUQ8vyiglzjtzjrQzVT6iF02h49zAA5+SpjcXCoJIo5cbRwVxSsHO+o2Se9WAKkUmN24gng06&#13;&#10;4Go/uyIlwSOGbNFl1G6g57bUVmhKPFHhu3IFOk0+5eXeb05D4ICY60/dRm53tqK1k4jUiYuTx0x+&#13;&#10;VPNnsKpvIUnLHHNRc0VSOiFlW2t7qD95K4I+dTxVd/KDO0ZbaXJALc4q76DiuZ3ZUnA/s6U5KMSc&#13;&#10;r149ayR1X/erelsceK+IQfw/Q0fwH3StTlO7Cs8hLOgUdjTVbezlmQbegrg5TtcbsehJjMgKjHQZ&#13;&#10;60jmQpuGM9hRyFrYiCTRqS7KrMOKfFAQpEkmd3WtVBWIWjHLaxoxG8nd2NSRmNVKbVIA9KdkPoVr&#13;&#10;vy57NwVbgccVtiT92hKsPlHb2raBhWXUjEiGc/MBlR1p+R2IrU5xGYAc0EHGRSuUojftEQ064kKE&#13;&#10;yIRjjpVH7SY42d1yHORgVEpWVzWMUOglEo/eRNtHVh1FZ7+FrN7lp0uLho5G3YUjinuKSsyceFdJ&#13;&#10;aRvMFy2emHxip4/DWjpGA+nk/wC15hOaZL1J00DRwBs0yM/7xJqYaZpcGMabZDPqgP8AOixA4x6f&#13;&#10;GADFYRjt8qCqeqXunrZOq3dmGyPulc/pSnflY1uLa+INNhtIll1KJWA5AyT+lNk8VaQn/L/I3P8A&#13;&#10;CjGiOyuEtyCTxXpv8Bun+kVNPi61JURW12zHgZAFMdmxsvisKB5dkxPfc9RSeKZwuY7OMr0+9k1P&#13;&#10;MaqlrYg/t68uHWRVWAoDhc5BPvUMupXmoIBdOu1TnaAAM0m9y4wSsxZtVvFR4wytGRj5UBz+NUpL&#13;&#10;u4hhCpcMo9PSoua8q1BppPsLEzOm48lW25pbQnYC5YsUPJpdB/aVitayMt2u9ixU9yT3pzQlLyR8&#13;&#10;4RmLDbzn8BTM9eUsLumkRgpJwFznimpG8zyRBT8rdCMbf8Ki5o93ckjEkF2N2WYDAD/yq46bLZyy&#13;&#10;jc233xzSvqaR2RURZDPIzBCjHoTU+RChYNHtPAJOcGluOT5VYe8m51DLEy45KjmmRwGXeUZMZwQW&#13;&#10;oZjzNK7Q77OU8vbMevY9aX7K+9g0qc8gMOlCItd6oljQoisSzY7qM5qOZbp2by4iOfvEVXKHs1cI&#13;&#10;rST5yVZ2PAyeB+FPFvKkJeRWCk5zjpQ7jstrmbqDxtdWgJc4cA4Q54/nV9LuINOkcFw0inoIif8A&#13;&#10;9VNq8TFpxejKlzdmdVuFt7jLdSY+PzpxkDyJEtjcbnGT8vJ+lLlLi3YekpeJ4/7OBSPGS2QQRTQW&#13;&#10;wXMEEZOQpLnikWo9bkzvKu2EPabiQTgk8UoguSokEsHlqOSMetJxRSlYFhlD/PdsA5OAF9qVbKZo&#13;&#10;TGLp2JAyOlApNroK+nLsjUvI7hsn952FD6a/nx/uZCOuMnNGvYz52hYLJ2lkzbuhBwARkgUJAyWz&#13;&#10;nJBbOTt49KLMr2relhpieO2U+dtQqSSOhpk8m4EvcORsBAzSHzSfQjeRVhkzcud/TB6Uya8VTEpl&#13;&#10;corDcwbkijcLPdodc3KB42T7Q69OAQM0hSaSbfGJ9rHkE07FKPceIyqYYsu0d2qZzFtUyO5IOOD1&#13;&#10;9qVh6vYZM8MlwJPIB+Xbgn9arqkASQnaHGWwx9KY5KSuyku57K5aXGRGGHtzVAfeH+9W8LdDkrSb&#13;&#10;eog/h/Gjqn/AK0MDrV3TW4a3AdlOWzTHu4toKbt4++COlcyid7lqEF27FXQBlBxjbT5LiSCUeYpe&#13;&#10;M9wOlPl1FzEjXCMxDHpyFJ5qslxLLIdvmKyk4BXIIp2JuSJczLCZsPvHBBFPmuJhGskbMFYjORRy&#13;&#10;srmQ6S93R+UYWYHndg9asw6vqH8JICjG0jIqldESsyT+27logWtkd+hGzpWpHvkh3GC3yw64IxWi&#13;&#10;MZRS2I5FmNuRHDEHzwdx5pU+0Yw0H4g5piRHOFW2uBcs0QaPggf0rN+yrPbiF79o9pDAumM/Q1Jp&#13;&#10;0LaxSRKcTRtgclW+8KxtVvrvTbuKWCRTaSJhvLIO1vemIzTrOqPl/t0qQseWVR8tRm/1KZNn2yQg&#13;&#10;Z+YNgOKm5XJd6ExaU2ak3E+8dSXNU281+sjn6tT5iXTdrla5gDyLuPPuajktEjj3bs8+lLmH7LVo&#13;&#10;uWFikgUDarucAuuBVy80qewg82RN0R6SAjaf8KLvUpRScWyPbaAZjMu/jhzmiGN5OEI4OeTil1Q/&#13;&#10;syGvt8wI8gQ5wD71K6GNljdtokHBIpdDS/v/ACGyKUgVg6uaOPIJyFB425p9WR9leo6Cb7KEeS3M&#13;&#10;sDHHsPerVlb2900++PeqtgYPGKlrYpuzkTG2tv7UFv5OYWTO3rzRqUENpHA0EbL8+CSc5FFg5ndF&#13;&#10;jUrW2+xTsI8SBMgjil0uOJtOgLRjJTk9KVkQ78pBoSxGKbzI922U8+1Os0iXXL9NmVwOM5oSVipN&#13;&#10;87HXAhGrQsY8qIzlSc5NR3mDFNLCuU2AlSPftUysa0U73IbdISobo5XJB6A1bW6s109la2hdMncS&#13;&#10;p3ZoWjKq3lHXQgC6ZLOhMSwtzxtIqykemzCWMywrt9QQRVaGGsSEw6d9kjRZkALDawPINKttai5d&#13;&#10;WuEZiM4JpgpWJIPIit28q7ARD03Dgip2diVYTxOznj5gOKYr+Qix3T3EimSLAwRzyKaDfC03CWAn&#13;&#10;ge3WixLkijrL3RvdPLyxEifI2ngH3rQW9u1u7oGa3VsAj58bqbJSuVTqk66WrB4zhsMgk56+lTPr&#13;&#10;JjvYfnBXafmEmcUrlchEuvAfalKTHceg5zxTZNaV7SEi3mYqR1QYH40XuDhYdLqKvfRN9ilYsvOU&#13;&#10;ANRxXyK1yrabIUIPQD8c0mNJ9yNtRla1RXsFyG+RtvTike8ndk/c28cu1QT5Z6ZpGih5jDKG3vug&#13;&#10;UAvvCxHmg+U80TPfMqfKF2AjHFFrhoiSBbcXUmb+4LsPvBzkiiH7G1jIHnkbBbI3nj8KdiLvoRXM&#13;&#10;unxwxQKoeTAOd/NJ9ptXl4sCEHDFDkA+pquRNGftWmWz9g2zlVj+969KHey+wouyLBYYOfm61No3&#13;&#10;NOabQ+4ltjPD/qwFJ+6Tj8aFmha6cxxxsTgNknAoshrne42E2wtpIxEkmSchs5FOLWxt0HkRfKwy&#13;&#10;e4p6BaVyvci3lnQiQRqqHIUdTVeNI3Cgz4bPzDb7VDSZpGU4rUhmAOlSyiZSSCNoXqM1j9/+BCtK&#13;&#10;asc+IlzNAP4fqaP4R/uGtDmO8NnGuPKXZj0qSO3iRixhQkjkkVPKa8zI4oo/3kZh2E5GR0IqURIq&#13;&#10;BMZX0xRYG2N8qJX3bBntxUqO6ncoXcO+KLCuNY7sHBY98gcUnl7kJCgr3oAdG5jbKgceoyKa28uW&#13;&#10;zyetMBrHZGzYJ2jOKy4fF00EeXtoZMHAXd0HvRsVa5bTxfASiPYElh1V/wBKZf649/pTx2sD27sQ&#13;&#10;N4Occ0XDkY5b8y2e6WXEkKBCQuVcetS6lrEM+iGG1uzKxA42fMtS2bcuqQ3Tp8WkaSXEKlvvb8c+&#13;&#10;9U7JIHsdQDRIsvncc9R6iluDVmzIlJaR0CGMAnco4H1qKMr5ZWPJXOTu7fSo6M6LJtD45ZEieIgY&#13;&#10;PINMQIXy6A+5FNbmUvhZBOcEHHSlkObcbsetHQp/Ey1tiFrabJkM5bLFD90VLFDfwQXQE8UkBBDA&#13;&#10;vuB7kgdqvuc7ekblX7QzeXGNpIGOnNWIoHNlLOA+AxUMpBwalPVGrSUZFVpG2b2CsSMHcKcXZ4g7&#13;&#10;AggccYpX0Kt769BIZTJGyHJGc5Panfa958vy4x2BJxVX1M0vc+YtxcwC3SAxv5n3i2Rj9a09AYed&#13;&#10;MowcqDnj1qeiLe8rlu7ymuWrYyWXA70muH/QFY/wyDvTMr6Jlu5/eWMg6bovp2qvorg6ZbsNoIyD&#13;&#10;/k0A+qINJby5L2MkZWXPrkU9WCa+7bj+8QDOeppdEWtWx88oju4mYbsgjmq10yPDItsh3MrBweR1&#13;&#10;qJbnRRWiZBCIlTbhxkYznpWlBcEWhUxllx1pLcdRJxsxt5dQyFUljfA5BA6VUikBEphuZwB6oDWl&#13;&#10;zmUWluN86XyIwZ1K5GMwDipGmfzwDNHv2/e8ii47ESyR+VLvlBXJ3L5XWkkW2cxbpyAeAAuMcUDu&#13;&#10;0JHBYtcv+9lLDqeRnim+XY/Zd4WTHAx83rTM3dkOox2yXFp5CnDSHd15FXEtrMXFwBvXHTKn0ptI&#13;&#10;Sck7DVjt/sMX70jJBzs5PNWW2LdofPQfJwNgpWRV5MbGxAuQtzHknIOBjpUTTsLCJvtMWFxuUj3o&#13;&#10;Jsx8t4i3UbNdW5RhgcnioVvRvmQTQl8HBGcGncFFCfb2MHyruw3IGeaeb6TzYz9mdhgd+am5fIhD&#13;&#10;dTq7A2ZG4HvR9oufPI+zx8FSvPHSncm3mNR7/eyiKEtz82egzTEe9Nq8WI88jIUEmlqUuXuEelR6&#13;&#10;ra7ZCI7uM4LL/IismSK90a/8t8qT8pI5WQVcTmlua5hQpKhS4O09yOaGhtzbIxt5s8dTUcup0qba&#13;&#10;RNuRHjEMDqDn+GpBITPIot5BgDt1FMLvuRicmB2EMm8ZyMc0slwI4kcwuFyN2R0BoKvLuV7u4icg&#13;&#10;J8oA5z3ptvcsZtsXzsvOPwpSg90KFZOPLIS4mkOnyR+UcEE5xWL/APFCqhfqY17X0FHBX/eNIOi/&#13;&#10;7hrQ5z0bjJG4cUoU+tBdhr/KNwGSPShXDoCQQfQikAjsqKSVLewGajhkEhI8iSPH95etAE4Ttg/l&#13;&#10;QYuOw9jQCGiNATgY+gqTysDOD+VIsqapKLfTJnZWGVwCOK4iJfPjIyMb8n0z/WkylYti3iALRtl0&#13;&#10;XHWtnw/cC3kS1uFUrMCCrD5TmktzRK6NpYEgDNCgSNX2mIrwfxqnrqQZL2tssDBMkKuMe5oew6fx&#13;&#10;oXSbLTZo1W+wX2ZVgflbNUtMsbY6fqFyXmZopSq88DH/ANagJNq7I7rTBdasLW2nkV5IPMUuQQT9&#13;&#10;axRlUYOFMnQgjBBqWrIuE+aSQxCFYqec9OaUSIuAzkN6Yp9SW/dZFc/d4705/wDU9PwxU9C/t/If&#13;&#10;hCXEYPl/w7hz0qKFUDkFRn6VXVmaXuxAyET7QeQafPNNF8scjKjcsBxmkuhUvtDZ+bbg55xwc/yp&#13;&#10;0O42p3KRgHkjHXmjowv70SOzILtyCT9T/nmkBIuWwQPm7kL/AJ4p9SPsFiW5khmQpDDKuM4dM/rW&#13;&#10;npcpl1JtsccRkThV6ZHp6UuiKekpFrVUaK5s5GkUnfgjJOKk1a3k/s6fJG1ecHim+pKd+VE9rC01&#13;&#10;lC/mAb05zn096paPGzWsyh+YpD8vJ4o6ivoxbWErrVxD5gXcNwJ70+8i8me2JkHzPtJ9KXQ0i/eV&#13;&#10;+xJPbK7Jvk4WTnnBAqr52Bd7GjcJGcbKh7mtNrlRXtnDR/OWZcdcZIrTWNlgViF2kZHPOKFdCqOL&#13;&#10;SuPVY3ZCX7fNnjFV5YF84+RchGPYEYNXe5haz8iMRXQUh57Uhenzdaa/2kPky2gOMZ35xTM3JDC0&#13;&#10;mCou7Rc9eCaYzOWAOoQDABBEZPOaA50SLExbzDqWU3EErHjjFQyNBBGkUmp3LdMAKMdaYucrXMkD&#13;&#10;PZOtxLIDId+7hk5rS/4lnnySC6uZBjHDHOaA57ESjSDAkTPOWVhkknGM9KsOmjfaVbYSpB4JJGaW&#13;&#10;gOowQaIk75iXDYxkHFMA03ySscUW3kEtnNGhPMx+7TNkamNAwIPSljudNadiVCFRjJ4zRdDvIcbi&#13;&#10;wWLPmDBPIBoN3pvmIrS7Tz34quZBaQfbtME7R+c3CjvxUaX2klpQ0r/KeOOoo5kLkYyG/wBNcMVS&#13;&#10;4ZwSMBeopsd/Y/Y2KQ3Jk547UcxXK+5zt04bUJni8yNWwQCcHp7VHKzErlmbB4DNmrWxk9zpZWlL&#13;&#10;rtMOCcths1I3kb4gbkBM8k1lfU3TSSY6SO0Ekkkl+/loPl4x9aWO2tZCZGuyA3TB6ii1wVWy2Fht&#13;&#10;rIbv9Jc5yvXtVPV4IE0eQ28rNKGUnnnGaFYJVG0L4d1y1Zha38USO33JiowT6Grup2ltBqkV2cxA&#13;&#10;oysEHDHHFU3YwS1sU5mtTZKEmfPltnI6HFc4v3PxFOLuXUi47i9x/vGhf4f901Rkelz6rp8EYdLQ&#13;&#10;ygnA4xz71L9uCkebZRDPZX5FZ82p0ez01ZZkMMkSk2bFWG5SCKiWe2gjK/ZnTPPOM0KVyJQaGnVY&#13;&#10;FO0QMRjqMUi6qp+ZonII6ccVZNhTqaBciA8+9NGoBjkxAAc5J6UrlKIxtVQkkw7vxxUL6lG5Jkhz&#13;&#10;n/bPFA+UbJqKyQiKSFJFU5AbmsrVpF1G9sreOGKEFv4BjNIpRsxNSs4IoGMdum5Dnj+Ie9ZMT+S8&#13;&#10;Tuz7WOULHgex9Kk2g9DqoNSgvoFgi+0KUzIWwCMe3rUL6taNqM0lwrXCGIKPl2g1TehEYNyt1KOh&#13;&#10;w28uox+ewjVfmiRzkZ9DV3TJdltq1sGRWeQkgYx+FJDqLp2I7cyL4osC7b8QYUA9vwpnivR1SVL2&#13;&#10;2G3zDtkUg8H1yab1REXaascugQvgFeOPvd6ZJxJ/9ap6o1+yxt2BhOvJqVMCIMDkfWp6F/b+Q2Al&#13;&#10;0eQg9cA5NWXB/ji8ttuQTgBh6iq6me0UUpXjL53jPsaWcNJ5ZjjkfA/hTNLsNtXlYnSyvJrXEVnc&#13;&#10;Nz3HNWLfR9R2nda7N39/A/WjoxKSTRJb6DfoSH+yop7lySPyqUeHC0xeS+VQTnEac/nTbVzO+jRY&#13;&#10;/wCEftpXUvdXD4/uqKsxeHLdcYN4SmNpyFIqHJJFXbdy0+jxzoFkWYc7h8/SrLaH5qMjSEqwwQX7&#13;&#10;VnKqgvYjGjR26QxvOyqW2qCxqe28PWcayHfMrufm2sRSdZ2uJsxNZiexvJVhlLuoG05GcemartMJ&#13;&#10;Y9oByAGJPr9a0Uro2WvKwt7nZLM0vz5BHBNVy0UXm+QqjeuDkc0mXT7kaSIinIIyfXGaMwysC82G&#13;&#10;XkAtimrkz5WtCXzLlSNyZQ8ZU5qJlDSna6qwPJpmPvIiKl03xkElj8p4OfeneWy/M+3BP97NBm0m&#13;&#10;MZX3ErGh47NzTl3sTsVVYA4y2aBcsQWCXI3yMc9ecZpJdyNjgBTjDUFe6RTyFpY1cKPm4KjFS4YS&#13;&#10;FQ4Ge+3jNN7BeBHLPiMRySgAeg70871cFjxjKkdxSadh80V0Hg4ZixkyAOcVEclWGGwScg96Vhe0&#13;&#10;XYHChVIUlhxgmnDyg53gbffmiwe0JAsQyqwiQ44GMmo41E21dioQc/MMU0LnbHi3YuyyKpK/MGWi&#13;&#10;NV2MoAY5OSeopk80iPaHjPlyFMdSDihWWFN0buwwAAf6UeQ+WTM+c7ruRsYzTJO3GTkVutjN7mzJ&#13;&#10;jylaT92f9k01Xty+1pEODjp1rBmyUbaiGC2l5l3Mo6fNT0kgAKLwcfjU6lqUE9hN8ToSoLMoxnpz&#13;&#10;UUs0kNlJJlA+QMAZBBppailNNWsZqRqwJYcnrVuC8nMiQSyvJCAcK3OK6GtDnW5alhzEzRMAoXOC&#13;&#10;KyjyPyrOBc5N7jv4v+B0i9voa0Mj0V3tp4/IYAOAB864B9qjWISLjdtZOxPJrljKyPQlG+hMJS9m&#13;&#10;kSOA9uflGeSDUk6ieR1YhHVVIbPDZ7GiTs0xcqd0U3V4nZHiYMO+ajY4GScVsncw5bMb5m7nPIHe&#13;&#10;mlsg0xjcnbTHQ456UMEIxA45zTJA9pe2d26YRG5JGQQaQ2dBqunxzQRXMYZU2sSR0Poa4WTKgqgK&#13;&#10;PKShjlHH19qUkVSb2Og8MabGlml8k9wpbdG0OQQpHtWTIf3bx72IVySGHvRLYuj8TIs5XlcgdD3p&#13;&#10;mUViyE7yO3BrNNnU4KxLb3TLcmSKSVXiUkN3FPGv3N6qxTXcjpuB2sa0WxyTS5kZtwRFdOqlSVbB&#13;&#10;5xS3e4OrJFlWXIIBp9UTfRhKjSQLKkfAPPHT86lkiC2oZZMuFJI//VU9GaJ3ki7YWVt9kj+0RySs&#13;&#10;65YeYQK0B9lAVRZI6r03sWxWcqqTsY2bRMlzEv8AqrC0QqMjCc1oWc8l1MIiqR5Ut8o9Kn213YTj&#13;&#10;ZXZfFmmctI7fjSpaQqMFd3rmsJVmwD7Jbg58lc09IYo8+XEi5OelTzyaGCxjeNqjk+lVl+0Lq0qx&#13;&#10;XkTwsA+xuce1XTe9xMsAsDiXYuf7p4qUZB7VDGMkQswYucLztxmpcnOfWjoIy9c0yO7s5JIYgJwM&#13;&#10;kj+KuTheGMpliozltvIroovmRalZDVmS4dimVJOTg5DVGzbZArKPm4BrSS1N6TSiwZoQcS4kAGAc&#13;&#10;8A0kthbyopV1G4Z4amrozmosfIkkcit5MhAAAKtgVGoaSPcZFDg4OKHZmTco6DAW3k8EH1PNB3qC&#13;&#10;WiwvqDnNNGbs9hqzEtkI5PoFpVEnmDfBJyMjK4osHIPdxIc4YccZGKaTjOFz9aQez8yGbc7xrtAb&#13;&#10;ORnvVgTXAcLGuPUHuKd9BqmurEXIjdvsquSTy56U1zIojPlKpPJ54NIfKu46PzCzOUwhXuf1pvy8&#13;&#10;sSdx7k0gtBDnYsNpftjAHNR+WhiAEh4zx2o1DmihwHzIRK4YHrnpikkWSZ8mTdjpuPagPaK+wjRh&#13;&#10;G3fN6YJ6035A/wAqkknn2pi9oPc7UGyLt2qSNnltwrptwemKLBzSZmXP/H9Lgg89ulRy9vqK6FsZ&#13;&#10;Pc2EVGWTeh3gYXnP44oSIpGrzAZx2FYM2UFa7YKsbxM4U4Aydo7UiGBlfBJ549anUu0BzPboCm2Q&#13;&#10;Z6YHWql3gWjLjA7UJO40otNlSPpUlq229BH9011PY5VuaHmhkYLhlKnmskfd/AVlTVjSrJSegv8A&#13;&#10;EeP46F7fjWhiegXCRPbowuWafGGDLx9alPkyhCSRKoG0kYDe1cb3TR6mvLZkgWOKSVVX7wyN/Ufl&#13;&#10;THh3RdnMkWPcEGq3I1W5K53b1m3GMom1l6rVG4glgkKSc+hHRh606emhNRXIMsT0ppDKDxWxiN5x&#13;&#10;SEnn5M5oYyMxyk5xj61BdtNIjRs5ZSMYB6VLfQ0j3K32+9W3+wTSy+UcEAMdpqjdTHeVdZHGNikn&#13;&#10;JHvmk9WUkopnReEbi3RBAtwRMpbIfr9DWZcLiQu7lsyNt9Rz3onsOjrMp75JZcbScnHA4FSvsjHG&#13;&#10;ZG9cciszpi2JbRH7T5ny7ZFKHjkVm/6q5K4Pyn+6vStIu5y1otass6t/x9K+7AkRSPmwM9KLzLad&#13;&#10;bSg8KShKnPvT7GbSbY+2YzadOiZLLhxhev502zm/ebJXOxwQMkU+4LozahIwqryABih5liI7sxwA&#13;&#10;K4Wm5DZaCnv1q7pEu3U4wyMTgrwOORUR0kKWqN40g5rN7kBRimA07TlWOMgg1i2WknSbuW5lvPMj&#13;&#10;cbVVhz9K1pztddxNGvJhoWwvmcZXsagtr4zypCbd1cjlscDFCjfQZcIPXBx2PUGkUtkg4x2xUdAH&#13;&#10;LuEgx1649q43WrJLO9ka2j3x3B5KnAQ9wa1oXTAzIf3cWxFDOW5yeB+VTznb5RO1VMm3njGRXS9T&#13;&#10;pp2jcqyLErMMAgH1pqxxOoX5So7Z6Uk2jKo1KViwS5dBFJ5eOOamZF25mVCxHWnuTdx3K8sI42Ru&#13;&#10;CRkbh1qEmdFXMYHOemcighqL2BbkRnlnXAx0PFKLhBx9oZuT34pkOLBZkQbd6uCc89qcWhWMkSrn&#13;&#10;nigOVlOdhI0bhgSOoFWfMTeAu5QcjkU5bB7NsFkG1juOB2x1p9uzrPhkaVCOFYcildFKn3FaWWQZ&#13;&#10;cKVXouOMelQpH5ZUMruh5AY4IFFxumu46OKWV8RwFyMcbvmNOk81ojG9ssbJxwcY570hci7jRA7c&#13;&#10;LtJ74NOMTrgFdu0c8c0DtBDTF8wVizt1Ax0qQrHGvR92Op70ahzRWw9Vj2jzdyqTyVxkU1zGsm2N&#13;&#10;5GGMjPWmkDfcyJyDeSkKVyehpknUfUVutjF7msbNm5G/zAc5RsHFPaJmyzSEsOgzWNzZQbHCEeX/&#13;&#10;AK1gOpX1qQRBVjlU5XowODSuV7NX3IXSKFFkZiQc+9U7wE2bvklcjb6UR1ZU4qMGirH0qS12i+Us&#13;&#10;MgAmuh7HKty+whZSFQgkknaOKyf4W+grKBpVST0Hd2/3hQvVf941oYne2unASzQrcR5HIbqp/wAK&#13;&#10;lCRG0MUbyNLtO4EZ2kdxj2rl8j07vcnlMc6K6cuuEyR1FQQnyyh8xmZGK4I7GojfYbStqPVRs8tW&#13;&#10;YO+YyG9e1Ku8BhIWeMqRsbqjD+XFVYQwwARiS2VpEkGR3I9RVQTAj5l5rWLuc7Woiu0kwiEarno7&#13;&#10;HApzq0TNG2w4PVTkVRPUhZ+rSB2QdNtQI8eSWjxnndUdTRA7xfMu7cpGRgdDQghkcdF7Zx1o1L6D&#13;&#10;rZ4E1DKMN/KsCvHSqO+Il/MDcH5Rjg80PzKpJ9CIRFY9yDCZ/hbmjyk+8HxgjIxUo2d27IXDbuOV&#13;&#10;HcU2Wxjlk80/KSckYFC0ColNBPCstuqkkmNvlI7g0qWqmFoJWLxtz8p5Bq+hhy+96iW0MEEoaBJF&#13;&#10;VgVYN1qCGxkjuguRt39scinczcfdTNB7gBNqgDHBNFvbHfubG0sGB71z/CrkPVmipyav6W5XUYeS&#13;&#10;AQR0rlj8RT2NnHNMMmHVdj855xwKLXIHAkEghQvUY60o656ZFADQuOvXOTTWVGzuXJzkE9vpVAKG&#13;&#10;7sQoJwDVS8YqgljknJjJyIeuKcL3GZWr6tHa2UCxXtxE7HjJ5655rcs1mudOSadys6Lu3Ichx1Br&#13;&#10;p5boh6EcEcl1E0t1NuBYlVTheR1qC40u0+zSqEO4sG3DggVm58srDSLGbb7IkAtMoRyzRgD86oWu&#13;&#10;mzyzgixs5YN4AaXr/wDXrW/vJBrZkptbCXUTb32m2sabSfNTjJFYesaTDZs9zYSQyWZA2gPlvQ/X&#13;&#10;mn6is7mHJJdRPtOVJAZQy5BFSx3XmuQrjI6j0qnEpT01LMjGG1N1I5K7sAZ+964qJ5AvTgHniiUW&#13;&#10;tSOVSegguYzjLik89Hdl3JwOpxzSsybSQ4Rkr8mw5/2hSsmEJIiB56MKLCvIq32Ga3YEcMDkVckk&#13;&#10;JlwrgkjIyR0pvYPeIesbEOuc4ODTydsnM/zYyOakdpEbPGYS5blTyKVjEJB+9zkHHHAphyyFjlCu&#13;&#10;zRuwYd1700sWGcMSeuaLlKDEaFWk3bcHGMg4qQs247mJHalcfIluwLgqAfmI6ZpPm24SPpincm66&#13;&#10;D/4hlhz0HWjzF3DGGI4GO1ML2epkXZzqM56DdUMnb6it1sR1NttwYAs+cdcdaRxIuAignocmufqW&#13;&#10;lJkEcTySBpFkRlPAzwamKMMkggk5pNj5ZNodI65B2bSO1Ur5ma3fPAHYdOtOO46kitH0qS0XdfKP&#13;&#10;9k9a6XsYrc0ooXGRhTn09KxcYDjGMD+tY02aVIco5ujfUUo+8v8AvmtTI7tVXdbyCURwS8Elslfr&#13;&#10;U6YtDPcLMhEfA+Xhs+vpkVy3t6npyd1Zi5t1v0McrmNgJV+X26ZplxLBOHu4GKA/eUjo1LUS3uxj&#13;&#10;v5oc4YGRRIhx3A5/yKRnEa7yD+8USIe4x1qtR6KyHs5hKPE6h0IcYb7ytT5ooby4uVAWGRB5isD8&#13;&#10;rL3pLTYiXczpoZIlUyDCNyr5yrD61BJKBGDtDdsDrWqlczasIJCi46LTTMsag5UjODzVWJTGGZBI&#13;&#10;QsqtntjpTGljBw7KuPWpNRIbxbeYmYqFPQ+oqtLcR+Y/ltjJ4NS1c0g7XYkc0mAFJJPfHFMjYSPs&#13;&#10;IZnbgg+tTuafDqupY8yOE+WBknGMnik/0gt8qHnvnoKCrroSwyeZlDhZTxtqOOUpKnmIV+baTmqW&#13;&#10;xlO6afYW7ka2uGVlJAGQR3FTtGxmhlTmF1yc9jTlormTejRGkMCuQcLKxzgdDVn7TGA2SRj9TXNK&#13;&#10;8jK1h1k5mkd2PIAG0HpWvpeDqKqwBG0nFZNfvEhvY2VVRjHYYFMnnSC1ad+VXj8amzkydiOzvYb2&#13;&#10;IvFwynlc5zT8o8rRGQhnGcf3aqUeWVgRXkme3mSEmR85J3r0AqdSNvBbDcjjIFElYYDGGGdwPaq5&#13;&#10;twju0cjKCvKnpSi9RnNyWC3+pxtKzOqsoA9Bmuk03Uojq08MSBVXKlccgCulPReRMlqV0v4oZPJD&#13;&#10;bQp2geozWiSZbSdlB+UcjHNZ1Iac3cSYindYLz0qpDGpikJmYMr8KPT1pVJWVxxG3kVuY1lmBkRT&#13;&#10;lg3THeq+rjShYxx26+XHF875BHH4+9Th3z6MJ3RyElzJdXj3TKQu3CIRwFqawtlubsB02JtJkbso&#13;&#10;Fd71kZJ2RFfSfb5zgbbWP5Yk6ZHrT/PZCrRRquBjHpSk7sqMXbQjE0rSsJ8ODyABinJHE5GYgR1w&#13;&#10;ancTckI0FurnNuv0pUt7bAIiXIp6k8zIbtVDwmMbQSAfQirBhQS/dBUd6HsP2jGiNNmWC7euTSAx&#13;&#10;t80QUsDgipFzyHgfIAwXr2pQFDE9hSsHNJgsm7O3jJ9Kc7NuG0BsnvQPlk9xpDFsE4A4OOuaGxux&#13;&#10;ycetOwWSE+fsFH1psytIm3zVTI5xQFxqxxRsqqGmK8KM4FEE0rPsMKR44IJyRTBtGfcndeyHjOe3&#13;&#10;Sopegx61utiDYNwgVUaJpORuzJjtSvMHUFFZSox8zZ4rFj52Ro21TuLtnoQelIzOTlXIH1qbD52N&#13;&#10;5ZyWJyfWobsf6NJkgkY6VS3Iu2yvH0p1v/x+Ln0NbvYa3J3JeNSkpUZwap9m+lZwLk21qOPf8KX+&#13;&#10;Iez1Zmd1bwpFffYVNqUQZVmfqe7f/WqJeLLUHnuoVaZ1UFTnC+o9a5dD0W3pYsRC3triO1+0NIRb&#13;&#10;llKxnO71p2n3dlZ2Aa4EkxvWIOE4XHXijRq/cl8z93sUJ2ks77yUd3tgBNCc5ynfFOguibpwoZ4L&#13;&#10;eQN83/PNhj6dfxoexpG7StqEBlhlR5VWRBK1uwPQ55B//XUdo7xRx3F3JkbjashAJAJ4NUk9rESc&#13;&#10;WnK5Lp8tzY6HfQlFm2ygrE/OUzg8Vn6hZAXT/YS/kMoO3k7T3o5ldWI9m1dvYqSISI0lDBwvI5XI&#13;&#10;qsVRJ2B+UEZx/hWhmhRE5VtmXToxIxilCnYpdRKqnHzHkUiuYAIdwWSUqeoBqwI4W2kKef4sZqHc&#13;&#10;6Kdmh8dmZQEMjYA4YdiP5VJtkRdiGNDjl2PzY9aFqVKXKNhs7VSWkDsSOFU8NmrHlTyIR5JtYxwC&#13;&#10;xHT1qjNSs7kcggt5FV5GD8fNt4NRPbC5dmtpQXPy5HQ1Ni5VE1qJdrdPEks1lukh/j7Ee4qW0lFx&#13;&#10;HgLgKe3HNE/hML6snmbyY/MIJ5A4GTUEMRldmOCmMZrnjpG5D3L8aLEBsUZPWtPSlP8AaUZH91v5&#13;&#10;VineaZT2NjODVC9vhb3ElnLFCY3Ted/AYHtVUo80rGbINtrp6Cawj2K4G/jJT0q4FGoWYkkXY5GN&#13;&#10;6jByO/tW09FzdRIgEM43KLp5J0+bEo4+ntmpILxZSyxoyuvJDEVnL3lcsgF9Lvfzfs6hB/Ccsaqr&#13;&#10;qW9H85hGzccHt+PSmoLdAjPtL1YrgByEDS/exVnUdRjtLr7VaNEzuzJkfTrWvK7qwOxIuv6Utshk&#13;&#10;ZWuABkcZzVzVrm3tbq5MVwwuJdq+WvdTg0lTlqiWy1BIv2ZYiCS+SpxxxVZJFimYvjBXuO9YVV7i&#13;&#10;uVHdk8fkzJ5bIX3dFA6msHUbK4vLv7A4dLaEh52B+96KD/WjC2gnJ9BT10MXU/KtzJbxFsKdoyeT&#13;&#10;6YNSajEmkaZDb/aAbqcb50zyB2A9K9CDurmUuxmCZPldCUjzgBsflUskq5wsgPG7IpNBdoQt/Dvy&#13;&#10;GGdw7UsjW6qoExkfJypGMUrF87FAOFIDqOnJpgYMPvPQTzDWbDoCCyk8+1WFYbyUdxlfu9DQ0PnX&#13;&#10;YVG/dhc5B45ppKq24EZxjNIyb1HCVcE7RkDjJxSmUMp2gL3zRYvnYjS4Uc5xyfao2mVlTfyGHWnY&#13;&#10;XM2IJQjkKu5frSecfkUrsYnnJ6U2iWODO54GV55HNIzFSuSBuGV5pWFYdFMSMNhGYcY5zSszbiSe&#13;&#10;R3PWlYGUJ/8Aj7kqOXoPrW62GaQjcbnSIkEAsO5qNX3yhQ6xbj1esrXFa48tGCYzNmT+HA4pI0aW&#13;&#10;TbvC4yfqKLFJAUQRMRICU64br+FRM8bWl0yPhyANhHIGetVYLEEfSpbNlS/VnYqAp5AzWj2Ety2t&#13;&#10;9GZAGjIjLYyV/pWc+DI+CCPmwfXms4qxpOV0B7/QUfxH/eFWZHpNzZae+krJHAbVW3KXK5cVS/s7&#13;&#10;+yZdPtTcI1hM2WJXJZj/AI1jJXOyMuUiih8oahdXE+J0djCUU8fnVh0iuXtGQ3CpEgkc8L1+8f8A&#13;&#10;9VZeZvrsyS9lS9fctuiNbfKQh+9E3f8AzzWVBam4ggjRpdzo8MmTwSORn8KaknoQouOpP5UtykkV&#13;&#10;smxGhWTfnJDKef8AIqGSCG9ubmWMsElhW4AC4AK/41UUyZyje7LkEMequZJJRG81uu3y+hweRz0r&#13;&#10;Ov7qSPbFaxCPB+Zm4x7Uox94Kk7wsjMvVlupQXnACjHIycfWnERtCigDK9GHU1vynNzEkSQRxy+f&#13;&#10;50jgdsfrVZi+zEdpGQy5+VsN+RpWFzEKwMz4udsTdhjOKkCTwkCMoVB3K4zUtG8Zlm3kadsJNGXz&#13;&#10;jCv1p8x/0gRMTGvd3wSKVi+e6GS3LoAkYYhRyU4LCqzST/bAI4nJYZKzMSMUzNvQdcx+cysZHhd+&#13;&#10;Nh6fr0pbewQK2+SfI+4d+0GmjNyYCOKcEq8zDHKGQ9frV3ToRHEVVCpznGcms6nw6FJtvUuNsGAx&#13;&#10;/CjdGueQMcmuOzNESwurjKMGHtV7TWVb1ZbglE2kLxjB9amKtLUJaovT6jb25jCzQyZ6sz4wKzLj&#13;&#10;VbB71prmeCYbcIqg/LXRCm1qZ3AeJdOW5lkGG81QoXsMVBN4oLErb20koxj5V6VTot76BdFGS+1K&#13;&#10;7lZo9PmBPbBAP50i2viCUYWCOAe7YrRQgkHMyN9D1p23G4gyfQnNRy6FqHyb453P8TRgf1qlKOyJ&#13;&#10;16kzaRqG11e1aWNF5VThn+lIdIuBGi29lJGuf9XI2T9c0+ZWHbU37XS4I4ADpVuj45YqGJNXdVun&#13;&#10;tZZJfIVw8aliV4HFZt3FYox6ggtLecCRlEjLtVSTnFQPcT3EqrFY3JB6krjFZuldWbL5ranQR2Zs&#13;&#10;kMjOGkwBGMZ+Y/zqaSwjaHy3Zyc5Z+7H3qXT5IcqJ5ru5GdKtBGXMKO45Usuec0selWVzEk1zYQT&#13;&#10;SsMs0iBjn8a2p+7El6sWTQ9JZQJNNtcdhsAqGfQdBjgaSbTrdUUZJAp8wiD+wvDMsKyfY7cIRkfM&#13;&#10;Qf51WfQ/CZOFgUN/sO5/rV8wWGvoOgsP9TdN9HP9aYnhrSnDC2srpzjq0vANZe1i3yxK5WtWYmu+&#13;&#10;F5rANNbCSSJRuKHBYD8K50TM2HRG2noetaRfNo+hMkugvnMsWFTaM5JPUmpoQ8inZE4fHG4cGraI&#13;&#10;tcjkJQESgjHBz601ImlRmEjRADjKnBPpSsPYUlDBuk8wsRzgYxUgsY5IBJDOPMVd2x+Dj0pjWhWV&#13;&#10;JSuRGVycZJ70savHIzPhm6Yc8A0CLL3F0EETlViIx+5UA/hUQjlkjHljYFz87cAUCEVhAiqJo5ST&#13;&#10;1Hb2pQTnOcqxOWznmkOxBOu26Ybtw4Oc1FL0rVbCLsjmObl7nG3BK+lOieUReX5UboSDvYE/hUDL&#13;&#10;U0/msIUjhJIxiLg/nVLytztJnyFB5+cZFA0StDYiHennSHqxQ1FcXMLW8scFrtQ4+aT731zQBBH0&#13;&#10;oCM8wVFLN6CtOhPUnPm5AUKoHX5cmqwHzH8e1QhsU9D/ALoo9fqKZJ6w1oscpV7qXyc58lgCD7f/&#13;&#10;AF6y9Ttohp8spupIniJKKxJU59a55NnZDTUjD27xWkTyPIhiLShV2n6k0wXESNPN9nlEc0GyMs4V&#13;&#10;gM9Kh+RquZ6SLMM0yKlpFarvkiDSLjdv/wAeKp3mNO1GSOBGDI6kjdzg8dqErgtGJtNs9pGhVT9o&#13;&#10;aNxjkZ5AqOImIW1sEJkinMTle4OeKEmO8WWLJE0+xMCblMMjgODnLelY16zXF1K7kfO2cYqqd+d3&#13;&#10;IqpOmmivsVcDlqjnMiHFsgz2LY4rpOIhia4aRjPg7uMqMc1K8ohJSR1dfVGBI9qQxP3UvIY7QMde&#13;&#10;TRGUypjZgF6f/XFFguMmFuD5pt0lcngKdv50sEUzuTLFsXHAX5qVh8w4BApeYSIOo7ZqRdQhhUMk&#13;&#10;zhmGOe1FhXKshuC4labzRt+Q/eyKebmN1VLhQVzj0GaLDuPtxalAsdtz6h6Av72RVlaMg9A1RLRD&#13;&#10;W5JGrqwPmls/3jmrUCbXZ2lzkfdIrCT0NUSyO2B5TbCO4FQNeXAt7prhwwZAigcd+aimk9GOWiuJ&#13;&#10;p2mR3KtJOCEHCAHk1rQ6Pp8akmGJ3HY5NbVKtnZERhdFmOztIl/48rVeewNTRalAsnlJapx3VsA1&#13;&#10;Kqcw3Cw4atGWYG1kyOOHzVuG5hmjMjW7oB/fcDNJuO4rNE8fllsLGynGfpUwQZrJ1IhYXyA3X+dM&#13;&#10;uZLOxVWuZRHu6YBYn8quE4ylZCegyO+hlUtb2l5KAM7hHgH86l3vKEeO2X95HnbMcYweldKiiLsq&#13;&#10;3EssVzaSStaW33hu/g6d6svfqFaM3XmOenkrk0XAhd5JbZ3aO+G0bwxAHI5qroOsWOrySR209w8s&#13;&#10;fJS4bnHqAP8APSk7uOgdTSNqzS7zdzqM52xt8v61haydVsdYie3mL2EhMjID2H3hx/SsadZS0sO2&#13;&#10;pv2wtZES7t1ykw3Akk/WqF1GGuFiudzugO3dyGXsQe9c85T5nboUrDrW3tQjl3WE9FC8HPrUck0N&#13;&#10;vHcSlJZNkeVUJglvpTUYyhGUtR3d2iHTLp57WG4ntgJSCTGeAT269M07RL26jS5N9AU3vmNFIyq+&#13;&#10;maKcqdJy8mEk2Wbyc3f3QYiBjrmuN16x/s8LcxYVSx3BeADTp11Krp1G4e7Yx4ZZJZQp+bB5B7j0&#13;&#10;qS4vcny4LRonJJO1iQT7Cu8wSIZZAx3N/r/vYbpimTTzuu7zd2D9ymA6G2eRSwhkJ77zgA0jl9xd&#13;&#10;Y9jIcMFHB4pMYSF5lHmwRgYHOSKUW48rzJ3SJSwxznP+RSBPUkxbbk+zyvuzkFuBSMQ0hRB578ZU&#13;&#10;HOaVhPcYWSIqv2cKM5Gec/jQ0rGRlfARl5C9hVWAqPt847DlRTZO31FWtg6mrFMwjYNJKp9cdBSL&#13;&#10;lo1do4pOxLsefwqRkUjAsVhjiTJ4YdcelOhXyoyJUiyQQfk5oGNbb5iqrM8WOFU7affNIbaTEqeW&#13;&#10;yg7QvT2oEUY+lLFn7Uu0EnB6Vb2JLS+YGARiD2GcGqj58592c5Oc1KGxv8P/AAGlPf6imSeg2ups&#13;&#10;mwzL8jx7idpypXg8GrczQXUMjLB9sh25/dtyPfFctj0JWu+hmp5Vs16sNo0k8m0AliQoNTtJLDLG&#13;&#10;r2albeIkMnzAn6/WpurFNO4o+1MyiVnE95EThMLs79T0zUOrQxJpTzmQSXMEAjkYZOGzxz39Kpq3&#13;&#10;mQmm10sUPOSD7bNLue5BjlXn1wM1cKj/AExCAk7ypIFzg4PpVcyWpUqcr8q6CxeVx5inPmnGDkE1&#13;&#10;z0olF1cAsH2ucAdRU0fiZeK+AX52eNsSKOv3elJJJJHJhomcdfu9a6jzQf5kLkKOPlVuQT6VUS0S&#13;&#10;VFaWJFLE4MbYFAh1vDHFJuCEZGMFulSsmbZvLC+ZnI54P1osO5CYlmdUMKq+O7VDI7WzKiyOrYOc&#13;&#10;Hg0ANQTOvyPHtBwQz9TT/It2+WRsydOH4FAEjxvDCghkwv8AdB6GmLFNKv71gAMfMRkUAJF5fmEb&#13;&#10;wNhOSO9E6tFdMLVvPBQMT3FTJFJkXm3CNuMTL2yTVy3ursDLWkjr6rWTimVzMnN+yAlrWdfwzRJd&#13;&#10;wXKBCk27gkbMHFQqaTuVzF+PWbSKIAQShxxtxVqPWrfIEwCKAMmlKlzalKVgl1O2aULHMCMdc1LZ&#13;&#10;zsJQsccZ3Hliaj2fKtSk7m1bwMSZD5ZOepx09KtKmVywXg9CoNcsribQ8MQWbdNL/sqvAxU6jpwR&#13;&#10;x3qJK6uSK5WKMySEBB6nGaIkKt50mDMw/BB6CopydO8urJepXv7Ka9nR11Ke2QLgpHxk+tZGraLd&#13;&#10;voccEGqyG4tS0ofkFl9OOtd9Kupqz3JsLoNudc8Ly2t+zSIzsqSN99SO5pvg6+nia50K9IFzZn92&#13;&#10;TwXX/P8AOtZJ2cV/X9foGh0oLgg8mvPvFVtN4c8RRavYKqRTnOBwN38QP1rlw0ndpjsdlpmrLq9m&#13;&#10;l1bWsm1x1JHDdxUOqpcX1i9sfs8Tuh8tt+SreoI6VrKEU2xo57wZqosdNeC7aSTMpxGq52epH410&#13;&#10;VxN5qjEjSAPlPkAwD2rOu4r5jUWirPCkyHcyqeoIbBFPuBHFdEiQAFVPBzziohSqOHKU5K5Uk1aw&#13;&#10;i/1kshP+ylLDq0NyT9ltpJMHB3sFFawwXVkOoPa6uO0dnFkfxylj+lZutPPe6RKu6JhG4LMi8LW/&#13;&#10;1eNNXSJUuZ2OW+x7rhFWfdMxzwNuKGkaK4KynLg7TgYx6iugkd5KLHl5IlTOM8szfSkjVYFMwYOM&#13;&#10;ZC4HFIkVp1uARJO3zDOOaYZWkQANtBOCwHNOxQ+OIPHKwmU7eQxO008JapagyEySHOTnIFAIhmiG&#13;&#10;/wDcTqUXrzwfxp5tJLVVbG7eM7wM4GKGA5rQLbj5lKqA20nB5PpTFmMTHylIf0dMgUAU7ks10zOE&#13;&#10;ycH5Pu1DL0q1sI0pYo4mOZSwIBJByPpSl1H3Rx2J7VAxgkTaEUNJ82csMFeKlDQEiW4V2fjo+AaA&#13;&#10;FmS3IRooSjA7gxfJqK8fzIJSXIwOF28daAKcf3evNClxOpjkMbc/MKvoSWlc7gXnfI7nmqrczt82&#13;&#10;75jyKlDYn8I/3aD3+gpknbtHsAYcYYSDPI9D/kUy2LRzxx+Yccxgl8EEcggj8ua4kz2ZQb2LoMhk&#13;&#10;lhWa6iilIy6pvLDHQEf54qKa4SKG5jFxKFJARfLPzHtT3Rimk9hGNvCbhZS8tz5ZLPn5Y17YPapI&#13;&#10;0Sexls4LCV45YMrLIeSRyMnp1oirk1HuzJWKVmuJbuMJJNCgVSc9O5q+4YzmOUZuHkQKx+n68Um1&#13;&#10;fyOq7cb21JYAryWitucxhwXA5+h/GuUnAnlne1gPmjLNLu4BzWlLV3OPEaRsQRNKqtJLcs3HQHvT&#13;&#10;18x1LxTOXZflBOa6TiGiaeXZv+Vh6rxU6WDSqQGZnzlVXH8qYEE1nLbQuZFkjYjOGIzVUTSKigqw&#13;&#10;3DOT0NIC2qrKsZBZn6kbTkU1oo5QMCRm3YYheBTEJ/Z27j7xXv60ktlHbSRsGYjryOhpDLQXJJH3&#13;&#10;j0BPJqKSVkQiaLbnvu7UCGqtvLyAy89VNSJII3kLFnMajBPXHpWdT4S47l9GWaNWwCrAHkVNGAvC&#13;&#10;jA9q4ZtrQ2Q4uIvmJwP61HFLJNGpkUrtkAPoa0h8LYnuV5pLlpnCQxPhyozweBTi0kUUv2iFeIwR&#13;&#10;g5+tW7WBbhaRwXby/LteDBPuOo5qymo2y2aXbROFMnlkDGVNTOMpaXHGSWpofareGaaH94THGHOx&#13;&#10;e1RDVWQW7opCT/Kjk4yayVCXUrnRaaS7N8beSbdPHHv2lj90VuWF3G9q0xuYRHuCkhuAcUqlKTWi&#13;&#10;Juh1/NbQy2xuYTKSCy88flV1JWkZSUXDY5Vs9e9TCF6aUiCOW8toX8uaQiQDOFUnI9ajj1exa52L&#13;&#10;NjH3Tjhqbw7+JMRy+t32oad4gDaZdEwOglMTn5cE4PH+FL4qdk13TNStCsU6ZVw3G7B9uTwTXSpx&#13;&#10;stNx8rN577YGEaIEyTkknOaxPEIOtaR5ELq8sUwKr09iOa5ISXtOboi3HQZodjPpeltFc4VvML4V&#13;&#10;s4GKvyNLZXduZYdsMv3X3f5xVSj7Wcmug1ZIpDS109WubBm+0OxGHPHPtVgz2rW0MUt25vVddyHo&#13;&#10;auk1UXvbomV1qYdski30uxzuLleT710E+myS4Z5Qo8oZODXoq1kYN6mTqlnbQQRmO7ErA42j0qlp&#13;&#10;0DT3/lRuOfvDnp61SEy3IgtpTH5ZdlPBRSc1ZtI1XTL0SQuEYA/vBjPvWNaSUWVBNs5hLV5HLmVM&#13;&#10;M3ODjA/rSfYlyd9+qRk8BlJaqTBkUltHEgMMs0qgng8ZP0piQSMqgukZzx3pgTyLCjY81mTOR2pj&#13;&#10;NtYG3WVWTkkjI9sGkCFEsabpJtrM3O0D+dMdzIQ0kgI7IOgqhAzLsPQAdaFkzG2xCR/EQelD1BDP&#13;&#10;mLGOXgnjlqm2z28p/eZQkY+fPFIZVmyZ2Jx+FRyYxz0piL8LRkMJ1cbVGFX+I05vKJMaQHccfM0m&#13;&#10;BSGRrLIkxYCNJEOcAZ/CkWSRcuLZMngszZzzSAfvR8sYyN3v92opQfIdugIxwf6UAQx9KI223Knj&#13;&#10;v1q+hJOjOrgqEdyfuMuQahcMJyHAB3dB2qRsaB0+ho7E/wCyKZJ3q8xAHtIRg8giolOy5RjlQJQK&#13;&#10;4Ge4maEbNHKSXKoJ3XhTnpkdKgje5lDxxyTJEWJ3qgcMv8+labM5G+aJALiNYr63mleVd6hVEXVu&#13;&#10;3+TT1eCK+lafU53ZI1xDHkbfxpJa+RT1Wi1K155cNxKt0jSSB1Vdjc/N0/SjyZ/O8kDzJZLh3JAO&#13;&#10;F2r0z2zTjFpepUpxlJPtqWYZVMsJiSSNFTLIRwGA9e2a4pi67y275iWIVveropbmOIb5eWxIroWV&#13;&#10;YiocKCQ38VOSWAEu0fkTdCVroOIkSVZIgWZjH0+UYPv1pF+yKQUS4LHjez9PyoAljspj++SRHVl+&#13;&#10;Uu26o5EmYbLs27qowqpyQaQxY5J4137xDtHynGAcVCt1GiNI5Zy/Xb1U+tMQQEyp8kyEq/zbyeQa&#13;&#10;dOzySIoCuM4yOw/GgCB8xy/NuYg4zmplmjI2eRk9QznOD60gFOcNIjIWHB2CkgYm4AkOdynIb9Km&#13;&#10;ezKSL0jmJFEaqT0AJwKZHeS4ybYk56BxXGoKSuzW9iWW4V1KSQSbSMEYzU6BRYoE3bQQfm69aLcq&#13;&#10;Hux5kjScjHzBgc/Wo5Y2ignKF23KzKTzSSY7opRXDKNQkcYle2Vhz1psUMdza3VoZkiG9JQT0BI5&#13;&#10;rpWjbMnqiysM+mXqx+cLt7lcDHXgVWfT9TgtYnnRUt7d94+bpzVXTVybamzLf+V4jW6Uf6qRUcgd&#13;&#10;VYfl1rWOi232kRC5lQSTCVovLOw/j2zWcm4NPoVujavopJ5YmhaEFNwxJnofTFOLXCn/AFSMOg2y&#13;&#10;gD9a8+VSMralLQZEsw5a0ckgglJVPWs2RoIdVt1lie0MiFN0gGCfUGuin7ytF3BshvrW2e6fzhHK&#13;&#10;6RlVcHgjrUctxpk6wujM0wTaUkXJU46j0pRW6b+HYrtbqEd1IjRyQwCYj+BxwaihNxJeXUv2VYkl&#13;&#10;YMihhhfWojKKpygymnzJlmSKZySzxBWG0g9RUP8AZTMyGe8ml2HKqT0rGnVVOOnUGrl0W0W0Iyl8&#13;&#10;c5Y1HLEUmQQ2sYQcmTv06VNKrq7hJGfFpJM7zGfBLZAFXndZJ47eeZywQD72Qf8ACvQhiU0kjJw1&#13;&#10;EOnWKtvaFSR3NT7Ugt2kihSMsOTjBx6Clh68qs/JCnFJFbTpVmtxKqlck8N1qe7DyWkqqScr931r&#13;&#10;grzl7Zq5rBKyOMuZg8Qh3/MuQNv3vzFIkSqN4Cyyr93zTwPyr2kYS0ZSvhN57udgGM4Q/KKiftmT&#13;&#10;APOR6UxbiYHlK0ahsHkE9ala6njBt48Rr1IPJbPrQMrsH3HIAzzSiC6EYkWMFTzuyKYhJNgCq4O4&#13;&#10;8t7U9JUAAWTgYwPp0oEOeTeCzne7dc1Az/vcMBt9BQBLcRmG4KFdpABwD61C/b60wLckTbnkMOB6&#13;&#10;mkhjt7mdUY+Vxndu4z9KkZct7eF2bEySLjLEHAqK5igS5WK3kTDjkFuFNADvKjht1lkHmFmxgPwK&#13;&#10;gnG4SlEQAL0Xnj8aAK0fSnx5+1xbMded3QVfQkvT3CmRolmi2rhj8v3vxrPbHmnHTNQhsQdvxo/g&#13;&#10;P+7VEnfOCl7LE5H3yPmIBGeRVaYMYY58kqXK9ehHauGSsz2qck0maLuFkaU5wHWUcjB45qCCIuYk&#13;&#10;mHykkg4JwQcjBHI4p3u7mTjaLRGMxwSqv2qKCZ8CWJw+8D37Z/pUT5maeJXt4nfaoaYYJA+lU+iF&#13;&#10;DZyLOqwSB2+VHmlEWxgcqwBxkd6jRZI5pdnyXEc55BOSD2oekfQmLvLumI8xMU6pJk4dmUg8EDpX&#13;&#10;Gx+SAWMcg4wR0wfWroJ21M8Ta6sTfZW2lngjBGPnP3SfSnwai1lEx2RShuAHGdtbnISstxKiGPyJ&#13;&#10;xnJ2fwcVXtzKZWEiqMDBK/1pklyKRIoY9kSEMegHAPrTJJpGUiNIS5GASACPxpWGZvl3UqkyAqEO&#13;&#10;MZzzQtrIULM6oo7mgCxbpHGjN5DNGy4dycY96nSNSqBlJQDJBHJFAyvcICyCFQiAZJLcAUxLeVof&#13;&#10;NWPevOCOv4UAQ+dMEKxD5VYE8d6nidxcQmSPaxGSx6kGpexXUu3iq8Iz2YEEU9V6gVyJ+6adSSRC&#13;&#10;8ZCttbsR2NSjf9j5OSv3jjrUt6WGlrcZLCkkjF42LHBBBxRDCsRfa05Gwjaz5Fa82guXUQMNoJUg&#13;&#10;BNvTn8fWpDcWX+slXIIweOTRq9h2SB9QsZ7mzXzijLJkh0IBBGOtSM9hPpVzb/aIRcHciEyE55z1&#13;&#10;o5JJIXMmFvppuorzddQAuqMuHByQOhrWjXVp3luIZpIvLt0wiMCHPcYqpPX0IsjpUczRRSsjI0i5&#13;&#10;KsuCD3pcD0rxq8XGbRa2HqKxfEEUE0FtLcFtqOwbPBArTDvld0G5UtYbVk3wp8rDgn0qx5aDbtVR&#13;&#10;gelKrKXO0ax2EmJVCVOD04OKq7RuB3OWzkc0ovQCW5HmKoMbGTgg4+6c9atRbtvzk7s80N2ha4uo&#13;&#10;2W4WMrxknPH0pYGWVzKkj7XQDYexpxhyw52J72IfMWJGZzhVzk1Mk1sQHjkWUsB9zk+1a0KLq3FO&#13;&#10;XKLc+VEgefcAOdo5Y+nFUdTui+jzNbNiTHAJ716dCgqSZhKXMM0LzP7P2ykb1c5rSP3GwecV5OKV&#13;&#10;q7N4fCebzQTR3ckYBLEkgjuM1JbC4kk2QfvWxnAPSvai9EYSWrJpBclQtxaspYEnOKZFJDbH9/Gr&#13;&#10;Bl+Ug9KbEiIiGWGTyEmYbsksB8uakjmnkiKieBEYgHcRn8KBkhtreKRXkukdBnI25z6Diq4aCa5w&#13;&#10;qOY+0YHJ9uaBEtygEan7P5Oeg6tj1pgRRFMPJik6YbdhqVx2AwW6OFZmOBuYJ0+maZaeUZ3uHQbY&#13;&#10;VLBT69hTEyKaZrmYzyAB3AJxUbCqQiXYCPvYJPc5FSKo28spK9MCkA63eBCfMjZkIxgDintMk77f&#13;&#10;IhgVh1Ck0DHCCMLhZQM+owKZPGiwuN2SB1zSC5Uj6U9U/wBIiI2vkkYq+hJOCqtgIoPoBUE3Mo4P&#13;&#10;5VIxg/xo7fhTJO/1F8LHco3DRRv1xyOD1qKaMGC7Xcu6OVZF+fqD6Y/GuZpJu56XNJxXKWkk3Ntk&#13;&#10;IwUwQWx296ijm8vyLhlAXG8cnrWXS5v9qxH5Rlji8uUIok4R+AR2O4e/FIArwTW5ZVfeConGcc+o&#13;&#10;/KmtNSXdpx7Fq6K3EcMUkKxMHIDocpwOCD2qC2Je7jmkJV1UMu7kPg0SCOiIoXlliu1Uhm+eRWI5&#13;&#10;z/d/+vXIM052zSPnIwVbmtqO1zlxNk+VB9oQE8yy565OBUR/fuUComTnPTFbnIPFosSh/OK5OPkP&#13;&#10;Jp0IfeqTPsDj5WP8XpQA5rFklX7OTxycnGaeIpEUghVfPLM2VxSGRhbwXWF2SYXhv4cetSyQXMqc&#13;&#10;siPkZAbg0AVjOPMZZUWRQehPWrVvqUKSgjdECMfMSR0piHeTaraFpJN0jN94/dIptvPFazq8UgJH&#13;&#10;RXU4H0osFyW3njkneWDarMPmG3734U24V2EUzL8wfBPbFTJaDW5NPk27ccjmiJwR1riWxsTg8ZqV&#13;&#10;DutphntUtaFIcjZCkH8KmCjORz7VMn0KK0N1DNC85jkGxSxXHUVLbSWV1NFEsSFpU3gMvUVrySW3&#13;&#10;QnmXUkt4dNll8poo1l3HaoPJAPWpxoWlu5Hltv6kB+maydacAcUyVNDsVVlhLYlBH3sip7bwxb7v&#13;&#10;3U80Lf3hkj9Karu+qE42RuWsBsrKGCWfzSrEb2469KsdDg9a4K+suZbMS2Hq3tmqGqsEtDIw+VZA&#13;&#10;B+NaUl7RqIr21MueaO32A4DOcDJwBToZRIuc49qh0nyc5tfWw5iG4IzUEN3A87RIY+OjIc4+vpRT&#13;&#10;g5Jg9C7uI4ORSNIMc81jrewGTren3moW8UdlFIWGTuAOBj3p+izxxW620k6tPEnzAHJ4r0/ZylQs&#13;&#10;ZOS5ieQo2cHcjfqKq6ckVlqEix/Ku4Pt7E1ODbjPlHUV4mmbyMQvHPFlpGLeaBls+lUJxFcs9u3A&#13;&#10;ZMHb1+telVlyxuYQV2T2UCWsTKvc7mPvVlXWSJmX5gQcYrxasvaVOfodKVlY4sGe2nbyraTzVck7&#13;&#10;gGyPb0zVa6uBcpFKbdbeRTtLw8HNe1HZGEt2FzezSopaP/VkDOMbqkeWFmAgjjc4+YZyQD6U7CJZ&#13;&#10;reZFR7eSWHcOe26oIo83Hl3EsbTsRtQQBgPxoEGolIGCNdxy8jAiGMY6g1ALm5VsW6EcZwRnHbNI&#13;&#10;Y+OwuW+d5XXJLMxHAHrmnmK1QDY8kkv8TYwD7YNDEU5XKlkeN4/XK4qRETylZCJMnDDHGabBbg6h&#13;&#10;ny4VT6Co3RcdaLg0DWsnnqqv8jDIZuABU8enymJHaVIkckAuRk/hRcBLq1NtLgypJERwymmgAKiY&#13;&#10;fPO7P6UAGCOQSKjLnaw9aYDUoABnjzjr3qiSx5bq2AF2+oNK4wvINSMqyrzlBimbnGc88Y5oA9DC&#13;&#10;iaLaThMsvqvzDI5HHX1quV8yEMc/PCUZWccMOlcskup6UZSv7pPC/wA0GSMSIVPOMEj1qMqrRRLJ&#13;&#10;lVAz19epqNLWNk3zXZOnm2reVcv/AKOh4dXAOw9Dg9cGoikdxNIsMqhpGJ3ImVJHXI7Zq9LWMbu/&#13;&#10;NYcZC9pHDMqKqPkMnKt/tD/Cq0BkcBNxV4FOwKv3lzzUN9EaRirczHkNHp16BKrqS7BwRlOOR69K&#13;&#10;42SJUKmKQSDHTb+lbUXe5yYhJepYbTJjGkkMQl/vCPkikS2Qvi5WVO+AOa3OUnjFtGuYmKBuMOuD&#13;&#10;TVe2VdglTbv9ORzTEOh3GeQyEJGOjucZFMkureIeUZPMkJ6n7opDKokkR2KjcFz8wzgipUeMOXeQ&#13;&#10;SZ6IWwaYhstirx+agCFiCo3djUTwLGqs+0j1DZH40ARuga3O1MDdnIb+QpFZhyOvTkUASrMBg7VY&#13;&#10;jpkVciklm0xEjcOyyfNv9O2DUzdkNbksrSPE21NzY6DvVNVuo2y9vKoPtxWELWZoyZrvYgDZX1yK&#13;&#10;u2U0UtvKFcN2pTj7o09SKG6AQKSMj3q2l2hA5BrOULu5aloQ6SMRyOWCgKydOnPWmWcyxfYGZ1YI&#13;&#10;XHH8R9a1TvczaNCS3ULp9wNglEq5Zjg4PWptLvEk1ufedpmXCg+oNZSXNBl7Maz+XmF1OBebdw6Y&#13;&#10;YU3TtRupHity8qeSkiBweTzxWkYJIlu50mnXLXOnhbh/OxLsDMOox3rR6fhXk4r4ikBJ4C9ScfSq&#13;&#10;2ogyWcqbUZFwWJ6+2KilOz0CxyfiCBp7YKrqGJ7npT9DDRQQWksimYkgMx4PpzXoQg6lDlQ5O0rm&#13;&#10;jrNrf2dr5iGABcF9zYwD3FczKVt7SVbeSJZ5vvspxxXRRoezVjOVS5aXxL5aBW8slRjgkmkXV7q8&#13;&#10;iL28TOinDYx8tCwsE7i9oy/p+sXunzXFtHKGDwmaNWG7DDqPx/Gueg1GabWba8YqqySZbsAa6LK1&#13;&#10;iept3WoQrqckbSpHtUE724qKK6tZbp3+2IzOuBtU4GO4Nc1OlyvmNJS0sW47y4X5EQTDpuq5aqxB&#13;&#10;Zxhj1rPFV04OKCELO5bB2qWJwB1JpYijIDGwKnoV6V5kYyepszmr2yjQi7jV2eVmVsHpjvWTNNlA&#13;&#10;EXLZ6dsV71F3gjmqK0hyQvtaSJscj5WbHerMtpJEhuCsUO8fLKhz834VoybjPPvSVkt4vNlU/Nkd&#13;&#10;fwqAw3iXH2m5KRy7uUYj7tShsrpi2LLClrNjBDOuTUj31yp2vGBzhsHrTERIZpZQwZtmcY35GKkh&#13;&#10;sbeUNJcTukYPY8k/SgB1xE7MHtLn7RbJwN5yR+HetJdDufsas8wUMN/3Mfn+FAED6HPNIskM8EMc&#13;&#10;v3FuG2P+X+etQvoGq7iBbBlDBdwbIbPpTsFy+PDQjhWOWKW4uN/P7zaqipZfDFtIRueWDg8FgwU+&#13;&#10;1FibmUdPddpMJZV547gd8ds1CTHOxkDYGMgu1BRCivEA9w6qkmcKT8w9DSvCUtlmcn94fkA9PU0g&#13;&#10;IYx60Nw4+tX0JJFdlbINWVmL58wKw9xUjHmFZVI2tgc5HIqrJZkdM0wO7PE8oVid6thlfJyPmHK/&#13;&#10;j1FRFMSvtzsLggqVwQw9a5JLQ9GEtf6/zHKpSxtp1B81GKMCOhHI+lJJIiGRiyshiLgBhxUta6Gs&#13;&#10;W7asQTM8VvNIcRlsOCoPHakIR7mFYy4xKV8wHGOOG/8ArGpK1T0GC4EdjcW77VKuW3qvJOcHAqJn&#13;&#10;ZYnheTbKWIBz97Ioeo4JJD22G3uUWCEKEBLE9DjB4rn9sboCWjY44Cn9K3ou5x4pcqSIo9Sa2kRY&#13;&#10;RNbg8Nzz9anlEUh82W985snjYc5roOIhd1TOFLJ0z3x9KakYkyIYjgnA3LzTAI9zPIr+WjFc4Ycj&#13;&#10;HtTFcybJTGuBwSUxmkBeZyy/OFBAyDkCqj20IkEoCIf4iWzk0WFca8SCRGmnURA4+RSfwokt7MSI&#13;&#10;+GSH1YfK31pDJRHaqsaqowSSGAyv51FcWoeVpRMghxzt6g/SkMr+RCCpzJOuOdhC1asSohYBCgDd&#13;&#10;M5qKt+Ucdy2lTAnHU1ws6CQIGHzAE+4zUkaKABsX8qh1GHKhtxpltKGeNVjY4IUL8ue/0pi+H/Mg&#13;&#10;Zo50WXqFOQCa6IV09yHGwtnpN5GHyNi7SSC4OamSwO1P3QG3gcdKJ1Etioomu7RJkQ3QIVCNpVsY&#13;&#10;NWhFELuO5EZDom0bRxisfatLQbimNa1UtMwkkXzZVkwUOARTltI0tQquhkEhbdjGQe1U63MkTy2C&#13;&#10;J5IWADgJG6vgZOT3rp5CN7YPB5rkxTTghtakbk7eKq6i+LKQbF2HAPP61zUt9BnIarLG6lZmZFx8&#13;&#10;xHoaxbi+lCRQwStmHhXI+b1Fe5h1yxsZ1NWauneJbr+0onvS8lowMc67d24MOuPrVD+wbiR5nikj&#13;&#10;aEMQjtn5/QY7cVvzWM7Ed7Zm18sbYgpxlgwzmoPO8mB41aPeT99QdxHpUq7Qwjumt3EkCMZiD87c&#13;&#10;kcdvSki1TyLcRxWsRA5y/PP0qmriN1YYL5UuJkjMhj5H0q7pDwzwMoiVPL4I9K46ik4tI2VjRLwx&#13;&#10;Y3Ooz71Vn1iyt+sqHBwcMK440JyepfMjPvdegkSQLOPKI2gDk59aqWGu/ZLYw2pkkOSQFi9a7YUL&#13;&#10;RsQ5r1J9WuJZNHssCS3eSU/Kw+Zhjr7c1l3MLWtqgkm3ysxAEYzXRTVlZGc9WQP5iwgNG6hj91hy&#13;&#10;xPtT7RbmWAQ2sbuuSSrE7T6jFakD1FxFKFSPyplIJ3k5IHv9adHZXcs5VP3jv+83ODt+maVhkBtJ&#13;&#10;IpyreUWHdWyM0+3QK7D5pnJyCMmmyRxsZpWGxCJAc4JxUc0U0UmLqNY8cZB60uoDrZ0jkVZCYkOW&#13;&#10;DDuavQeJtX8wqzxOiDaVZR0pgST+KLmQwyfZrKSRBgEoTtqMeK9Ynl3NOiLjhVUAUxWJf+Et1JSQ&#13;&#10;WSRPQoKrN4lumi2m2jJByX5OKYWKE14ZpBKgZWUfwk1F5pA2smAeQCOtIZatzJ5+LnMUPVt/PHp7&#13;&#10;VDcyy3U/mAjyU4VQMBR6VI7DomQA703ZGOuMe9Mk8tCCc0BYdCnnN+7Kn156VYNs434K8DIOaAIY&#13;&#10;yIsfvzHMfujHymrrTSq3IWTK9GGCDQgZ1G9gm6PzJPs7AgqoPA/JvumkudixF3LSqf3TfxjHVfcZ&#13;&#10;B7+lc8ldHoQlZ/1/mOgLRWiiOBp4ZAGGF+ZCOe3PSnNc6fFaMsjx+YhxzHuDKRUWfUcmuhmw3lk8&#13;&#10;aq1xlRnqDnParIeKaSN7YZ3OCVwQpOOnNJ6GyfMwiYSJLBNFsk27laQ5IOemKZLPi3EbqrTSSqFc&#13;&#10;9OaElewSvZsW6Yx2l7IIQo8s5XtnoRiuct5oEXhVDqudtb0epyYpaJolWVJ5AWCKeoDjmmTttYBA&#13;&#10;m31Dcj8K6DhsLmZoSd6AkdQMUJFKF3JMgfbkOz9aAIjbhAXe4jeXgtsbPH404RP5e2NZJPQdaSGV&#13;&#10;JYLyaUkgbRgHccCmKvkq7SKgfI27uc0AW/3XlYxNJvbccMFAp6+XDBIX3KN20K5BJB5pagVkbzT5&#13;&#10;Q+VuqhzgVYRIF2+bazsWA/jGPrTYCNA/mlbaFUC9Gc4NCKouvKkMkf8AEzIAQ1Jq6BMbPdzW908c&#13;&#10;KCaMcjcuCPamrrIBxJbEf7rVg6MWaczLUWtWnG9Zk/AGrMeqWDMMXAXP95SKwlhuzLVQvR3Nu4zH&#13;&#10;cQv9HFTq5DbRgnGeDXNKhNdDRTTJY2dlJAJUDJIqUOCRXNNOO5Ss9icFT1xyKkUjbjNZXGWEdlGV&#13;&#10;YnirISKRPniRweSCKXtGiGiCbSrKWKV44FikVSwIJxUOjag2o6dHKNjSglHVTyMHj9K7LSxFLm3a&#13;&#10;Iuk7F99yj59qD/aYCsjVdXsba3lV9QgYtjKRkMevTioo4WpfVWHzI42fVbPzneNruQEfLnAC81Th&#13;&#10;uVmmklZV8zBI3nqcV7KjYxbuQ/2ldpv2MIwxBIVeBTRLLPkzTyZxxk1VhEaoY5WSUEOOx605zsdd&#13;&#10;w5FMQ+KdlO5DtwajCbplB6MSTQBZvJWtZlWHIQoCM1At3csCvnuB7HFKyHccpgkjCzibfk5fdnip&#13;&#10;IorVlURhnOMsT/KnYRpW9vb20MEk8Kjc2GIYHj1Aq9DrICOljLxGDhBD8xqeUdzJutUv7kj7Syzb&#13;&#10;T8vbH0qzHcLettS2Nu8YJ80Nxn3qrWBiGxYKsomUyliGkLEnHoKhiiltZ2WOeQbXBQAZzQhExv8A&#13;&#10;bIxkiBft5rc5pDdagVLMIwjjGxe1FhFKKERSHczRgKTuJ5JxVuyv4bOxk+yTEOw+YSr/ABHuKbGR&#13;&#10;Pql5MIxLPIqLkEwryc+tOtrt5Yt0tl9pRTuLHj5vWlYCQyPOJYIbd0tpFyQ6cRv6g019KtIWQtM7&#13;&#10;tkFifugeuaV7aDK8z20LHyJQd2RtVelVUjimPErI/rjINUI2LrRrG3tmkFzNJJgYTIH41QhEkDYg&#13;&#10;KJv+UmVvlPtUqV2FtBj280aFvNjVs7WANSwDULmZIIneTK5CgDpTuM14/D15NbD7VNKJSfmURbj9&#13;&#10;M1WutKvrdnjt7C7kVl2+Z6++B0p2JuCaHI+HWO4aMcMON6H6VoadoaLKjvYXMuF+ZnYAD8KVh3NN&#13;&#10;9Mjhw8tpFbw7sSbyPmGK5O8tLOG7IRzLFk4JbOKqxNyrug4ww3L7VMkrKJJJpHIHqM5pDOvnVfMG&#13;&#10;8IVcAq1xJke2HHTuOfaonlkFk0fmsqkLwSA4GeCr/wAWCcVidjfn/X3lmAXMCR+YhcBgu4HDq34V&#13;&#10;HKAkzsVD5TKLIOSv90+uPWsemx1aOV0zPuLSO2hXz7cBgf73bsc0kEVsksbRXEsbD51VjuDe1Rrc&#13;&#10;b0d0XsxzzzmYfvCnG3s3rUFwgEU6PHm4h8oL83UZ9KuGr1FUvGOg+5UnT7kEPtIJIHZs81gRZS2Z&#13;&#10;38plI2hmGMj0yK2o9TnxfQPOeJVUIrIBkFjux7U2O0h4kUSFz94FTj863OEVVMZcxOyqQODz+VIY&#13;&#10;7dkUscnPys/c/hTEG4EmKOENv7bRgn3NLH50ZVXMkQHo/H0osFxI23llSTcoOTuTr6YNPmhjkRQ6&#13;&#10;gnOQVGCPagBFRI0ZihRgcHK8/lUhMDtL5ziRjyEUc4oAq7ZJLfDwrGSTtLJzikazSKRYWupGYc/K&#13;&#10;MClcYGOXaEUmYknOGycUMrWgIHPOQCelJvQLEH2hnnM5wGbGQKqzgCV8dCeKlblPYhGAwyMjPI9a&#13;&#10;3jpVq7lFjYMwyPmz2qZysCVzEkh2Eg9QSKaCwHysw+hq9wJoNQvLUEQXMqDGMBuKvw+I9Ri+8YpB&#13;&#10;/tpUSpxkrME7F2Lxa/AlsUb3RyP8avQeLbA8S29xH7jDAVyTwUHtoaqo+po23iTSJGAF3s/66IRW&#13;&#10;3Z3llPEDDf20nsJBmuOpgZrZlc6ZYfeYXWNFdm+TJPAB6mvKprVoLqYh2jZZCAEOMYrrwdOVNOMk&#13;&#10;RJrdFSYMzZd2c/7TZqW3tvtF1FGi/wCt4HHeu3YjzJFs3Fy9u64cDcB/OqkitBMVz06U1qJjoLue&#13;&#10;2kLxPgnqCAQannlN4ftDxBeNpx0J7mqEORWl1HdOw2pgBmHHtUEqtcXUzKPlDE1N9QGMwUhR0qW3&#13;&#10;O5i4/h6H3oewyTVAzPFKxLbge2Me1VIxyfpTEPB5rR0uGMJ5krRqhb/locUmMt30UMsaj7MTGyja&#13;&#10;6tuP4CoIreYRCJomhQkhZI0IJ+tMCT+yPJQXEN2oHIVZkxk+lI0BESxtJblyATvPyk/WjcRLcrNF&#13;&#10;5WyGKVMAhYhnac1V1BL9XR5bZVLZyIh/OhAQ2ck32oMVyUXo+Ofzq7K90saNJZgGRshmkBUn6DpV&#13;&#10;CKtxKxmcSQwHnqo/SlSaKGCNlS3+U/Ojxk5B9zSAkfUZmeR2giWDhMIMEemKfDLbiCTda5P3dwk+&#13;&#10;Vu+cUWAZHc5h2FnReqxrzlvWorp5pNqNK7xNjaoHH6UJagFvbMSY40hVycHzDyPpTvsc8d+ITbor&#13;&#10;YJDD7r8UMB4WVCr3cPlLjlmBJPtUKpBJGs8rrjP3FJyT24qVEfMSyzec+yKPcjDjKfMD9aRY7u2I&#13;&#10;nCOjgbQAP1p21Av2l/rtniWO8DSN0Q8ikuNT8QrKZpLhkZzwseMZ+lO+oWBvEWuRNifZx99hGM4p&#13;&#10;k95qt2B/pe7eMK0DYGM9xRcLFe9tbmZmN5dTShVwN781n+REmDLLI6gcKo5+lK4WJLWKKUN5gkTJ&#13;&#10;wAvOanbKGJoFkEgXkP8ANn3xT3A7G6UwygvtQkfMWjw2CfmyvQ4bB4pttlZ5IWZQpc5AjJj3d1Kn&#13;&#10;lcjB4rC2up2XVtP6/EmaIXPmmNo0lVSUkVsAgdM1HOZFk2HETyoGMbKCrcfeU9s9xWaWjNW9V/X6&#13;&#10;jpGPlvHMq7QoPrg/0qg1uWhdtpZAwClCPkb3Haotc3ukvUZCs00qBpQrAFSoXDZHrTribLXJlH+k&#13;&#10;IIwrg/eIPTH0ppaiezQXlyYbG4lBd5CclQcd8HrWEtxHPlY7ZlcHIUjgmt6PVnHilayFlluTH5eA&#13;&#10;QDgqMYNMN3tk8tfNRchZDnIFbnHYaty6ktDCWVWxkcZ96V7h2bcNxVv4SAMe1Ieg61RZM+bIYzno&#13;&#10;D1qcxRLEqi+kBHZkzigCmwPmMqThVwSGxjdTnuXlCGM7No5HHJ9aYhS18xDSeY4ZunY01Jpo280R&#13;&#10;SwSMcFwn+NADt0t5jznMzxkFS/SrkkaSoC8augPGegpWGPt49OlcRXL+Q4G0CNtpxVHVLe1tGSK1&#13;&#10;lnd25JlPb2oEZyrtU7yADTigdW9SMA1myyNbcYy5H51pxzsYhnOVOA3tRU2CG5lSZHuSaiBwTmr6&#13;&#10;Esaa1GsorWPz77q4BSMUmCFsjb3BkZ7bMaFcc9M1Zv7aOCOM28Y2E8jPas22pJGiV0Zk0YRskDA7&#13;&#10;GmG2aSSNIULtJ90DvWhBoWOlaqHYh5bNV6szFfy9ahvdPubdzvcyjOdwNLS47vqVxA7IXA4HrRZz&#13;&#10;NE8L8gJKrBgenqKa1Eze8RBrLU4J3UEpJ1POVPP8qxdRVWuHeHlC3H0pICOGKKdNmx0lH8Q5U06R&#13;&#10;dreWp/dqevam3qCRIwjW0kLn97K3yj0FLDJH5bwQqegJb1pJXDYpTLtmIH5VPbsyIVETHnPSqYi6&#13;&#10;LexeMG5uLvd1CjBC1A1vAjf6NcONwIbevb8KLhZiC3s1HzzTuf8AYQAfrUnmqYli8hWRegapbuUk&#13;&#10;W4bl4rJRE627knbgcCmzT3ax7pc/3t5JKt6/TNMRNbqLqyD3EXG8bAXIB96ScQCFkS2xJnO2Xofp&#13;&#10;60wBGM1uqtZleM4ikAO7txUMhKyLJNNcIVXAQN8/XgcUCJEYTuC5YyMMKScADsKZeWiSzp51y0Zx&#13;&#10;nYBlVpiGSWdrG0KxyfaXkOSWyFWpVjO6SKGVIy5wVdcge+aAIJbaZp9hfzmJA3jgfT3xTl051uES&#13;&#10;dwiN3Xnj8KYE9vDaxO5kWZhGMjbwGPbk1IkqNGJIrfyUZTw3UH1FTqwsJJDbNG0jafFK/UukxGT/&#13;&#10;AEquYYw8Qge5TeuGCvu2+o/z6UIYKZvKDx3EmHfadxwAfTB6ZqP7KvmATMOuW7/yqrEl1Z4l3Hey&#13;&#10;jaAsadM+uaFWYnF2yyxMc7CcHHpUtFJ6FqBTCXFjZhY8/dlc4BqRplW7XdBuB4LFuF79anl1KT0K&#13;&#10;UUVtLdO8TTKz9d/IzSJcyW9w8Eoi2jlWRe1OwrhKp1KBdmyco3Y7Tmq/2C7gZkJhSTb91vn4ppCb&#13;&#10;Q61k+UJcSRpglf3YycgUpSUgCONy46HpupoTOunKvbk8bjkvEoIbBGHGw8deeKrKSJLaWQuUJ8tp&#13;&#10;N4+Vh91s9RketYPfY7Y7Xv8A195aKrFdSRkxxmQN94YG49qhlLfZGTEkTxoAwc5x7is3sbRaclYR&#13;&#10;5ZEk3iDdI0IUleVlX1FQph4pDtLt0LKecDpn1xUvsawta9yAjdtkYHbuGGxyDTEt9kV2p+e5M2QV&#13;&#10;HJGRxVR0Q6uuz1G3rm30y5ZXwC2dsnI68j/69YRu3m2JJKoUrgDPQ9ua2papnHilZofBp8kimOOQ&#13;&#10;iN8Fx3U+xqdbC7hDLJLCyYwCxHT3rU4myEB7cHBJAP8ACucVDHJM8xkit3MYJBZhiqAllMcro+7A&#13;&#10;AwQw2lT6UvkqyZQbl7sDzSAZHZt5iJIQsWcnefmHNWL23sYpi8QmkRRgqec0xAt9JCEWJXCAgDI3&#13;&#10;bvb2ps14z27CO4kVtxwHOeR2oAVNTlht3hlt4S0i/LKo5H5U6TVpriyeCRI1bAVSi4+XuMUh2Kz3&#13;&#10;KTRCKWIIyqQG96kgf7ZK0Mu1EWLIJAPA6j2pAVmijyAq7c+/U0+4tZImCS5XIyPlzx74pNXHcia0&#13;&#10;VVO0K4Vcnb1qQJJsVQdinBGRmoaLRWkh/fNGScg4PbFPGnxjaWYkGic+USVyazsFfUFWONnWMb2y&#13;&#10;M4FVr2V7uWVzud1bAJ9BSUr6jaNW8RLGyg0+NQJGQSyH1NV5M3EMaMxAU1Mn1KitDPuBIshjZSSo&#13;&#10;6joR61Npsg+22iMOVc8+xFabojqdhaTxXWniKc/M8ZTjkZx+lcvNNPbqbaYscfdLc5Fc9BJNruaV&#13;&#10;B2klZjd27nkxl09M1S0yK3Ylro8BhgHgYzyfeuja7MjS1nWxqN+zQRu0Y4GFzkCs+JLiY4S1lkYn&#13;&#10;nIpKNhtjhaXiS+UxjgLf3mHFPWwRWKXOpRKoP/LMFs09ELUf5ekRx75Ptkz9uiimaXbWd9fC2dZY&#13;&#10;DJ9xg2fwNCegWZLqdhNo8sYJGxicPwap+c8h5kLGlGXMrjsKsbt92N2+gqT7Pcf88ivpu4zTtcd0&#13;&#10;hpidJljuGEIb+LGRV63062ff59xPtXuqYBFDVhJ3Lgu9KigCRz/Ko2jKlj/Kli1GxnZUhdnbGdrJ&#13;&#10;jFUSySSP7TLH0BIIXjpTJrCaAbZZ9xHOVGCPzp2sFyJYoHkQwRCR8ZZ5G4JqeWCDywwggDuSNySk&#13;&#10;n2OaBFaSJEuA8g3ADBQ4Kj3H4VJHL5e6NQjkjGDTFuPuXW3tULwsxYZCxjIxUAZSRItrPHGASDL3&#13;&#10;47UARieJ2TZHE3OMknnNNhimRzJb7SqnBGRtx+NADzcXhBQLbTDbgr5gzioWEkqjabdWRvlG7P4e&#13;&#10;1AEq3uyGMNbtkj5zGm4D3qRYkeFrmGdV2nlc7WHvUpFsWaSOYNEgeVCfu7MY49qdD5DPGBiIYClg&#13;&#10;PyqyLFifTFRAEniJDEksOc+lVLuOEvD9pQb1PJUk/Qj/AAqdxiPAY5ftNu7Mzn7rAgflUnlTKduA&#13;&#10;FYZODzTsF7oRw4n8qNCUxgkdRVd7QNIpQfdHIYEFvrQwLdito9kkT7IJ9+0lX4b05q2yRRJcDzdg&#13;&#10;Tgs5yDxWbbTH0MyWG6XErfY2RxlHX17U2ASTs7i734PITjb7U+YR13m+bbEuPOUMCJIv3i5A5yOq&#13;&#10;5WqaLavAUd4VVTtMmT8yk5U5+oxzWUkd0Xe9/wCvxJUa6mmWOeQFnVlXdyjj0Oemaj3L5c0bE28o&#13;&#10;AUjdnkVl5nTZXsg2rIUjZZIwzBg8TcD/AG1/qKcqRcrMpVwWLSxHBYdjinoSrvb+vxKjMFLbvnAc&#13;&#10;AjHB+tEUa+YwiDiVpQyjPHTGKlOxvJN2fYL0B7CZcJ5bEMVz/F361gskTr5UkRYN90j+E10UXdHn&#13;&#10;YtWaEEDoy7Z2Ct1UHHNWIYjc5iKqI2OWYjlPetzjC401LWMrDqQmZhnAGDSWxhjj8u7mdz0BQj+d&#13;&#10;IaIYvs5izcxnJJwzEsTz6UsiiSYLE6xQIciToGoAbcESSFZmypO4MDhjSxlzA32fMsY+8W5KfhT2&#13;&#10;ENUIiSETkODxmPJbNIkvkxuht0kLDDMV5H4UrjsRpLtt0tyEJAyrY+anI4y3mx5Y8dMGgCVbdWfB&#13;&#10;SeSQkj5egFSPZzmNkWIMwGACcYFSxoiexuNiq6rGyjBw2QRTxafOXaQlz19qTkNRK8ttcq7GEkZB&#13;&#10;H1FVLg3XlhHxhfShO4E2VeUyGVMYHere+FoVH2iEsPRqxqRbLi0i3pIU3F0Y3y3lfwmsnTeNUiU8&#13;&#10;7mKsM+9KHVDZpaw0Z1+R5X2IIwqlumaZFGzbmDIydinOadroL2ILy1eTbhXVvUDr9ar2lpIl5DJ8&#13;&#10;x2uM0KVlZg1dnS6WsYuQkmMcsvsao+IbPfbRXC43xnDEdSprlhPlmvM1mroZYaFMtqtxqkqWNkxy&#13;&#10;GIxK3sPTiqtxe26ssemWqpAgIV5Rlm9zXdc57EP2y6ICrLtA/uKBTfOl2HdMxLHklqGPQhaSMMSz&#13;&#10;KxqPzkzxk+1KwXGMS5yamtpPJuY5RkMjBgRVW0F1O61FILrSxcywCdIl3kAbjiuThvrYhtqOgB+Q&#13;&#10;CPr+NY0NUxzK899cPI3kZRMjGetIk87ffkJOc/jXQRY0re4SRg0qgv6mtFWLL8jbSe9RIaJYGdQQ&#13;&#10;VT6hRzUc9vHIMpGqyg5DKMZoTY7IiileJNmSNrZJxyKWeZ1AeSYMDzl+tbGfUUtEyecUCRoAd/rU&#13;&#10;RZYrcn7REYFG/K4JqWMc0UbxeZCrytLtYE8jHqKi3PEzLeRBQTuVivNFwLkUimLy0mCORwRxVQ2M&#13;&#10;ksqTyXrSlOAhH55osFxpt5FkVVRFJ54NV3tXt45g0KlS2cnoeaAHokEMAd4Io0Lgb1XkfjU8qSK0&#13;&#10;RtpGEQYn5YhyPQ0MaIZN7hcjAzyF+UUxIJMNvVNrHJ7/AEppEtlmDc77wCABxnjmh4i9vtaMIxP8&#13;&#10;XSmIZFGsNyVuR5jY2g1qWelXDPcRWtmohIOHmHJ9eaWw9xItFuVPmTXEUMCnlmOfyxS3ulo9sJrK&#13;&#10;6adFYlsjbimBXs9PluXLNcpFxgBh19qiTTGMu5pYmIONu44OKTC5CbWOObyjAAuSQUbIzVr7NG8/&#13;&#10;70oiHHL8Bvai1xpj9aDT28TW0MMYTjZGcZz3p2nhV0p4WsEaTByyHBWlyiuaiwYY3Ii8k7gftNkd&#13;&#10;yn6r6fhVWMfvZGEtviRMM1vHuRxySGXqCRzke9ZNHXGVv6/r+vxltf3ulbH2SGM4Vv8AZHRge3oQ&#13;&#10;aVtw8ufygysdhLdiO1Yy3OulorjEfyZMx7hGHLKsg6HuKh5DM+12ZfleNl5OT2qepd2lfcWdvNuW&#13;&#10;AjVZBjdEV4/Koox8r4dgwbO3pj3BpGi+HuNvY8aXMyQeYFwSvcN3z+HpWJ5sLWuYrWJJgR8zkgY9&#13;&#10;K6KWiPPxWrQ0S8iRAoKNgBOmalkv5JAR9k2knBboP0rZnIQKLgwk7SYVbBYc4qJ5pEVoymYz3KdM&#13;&#10;9DmgCeGYxQRos0ZDt0ZcFfxqeW5t0sv7NSGaVSd3m5yS31oEUG81gqXMbbYifmVSW+lSLJbsYlWb&#13;&#10;7NtGTIP4h2pgTzXtskTMrmR8cEcgn+lRXE87Rqx2JuAYFHB3euaVgGx3JkmzDbpGzKcheQfWiSaV&#13;&#10;1B3Mzx/xHHTPHNMCvPeXDuzCUx7jn5eKS3v5YZg0rNInf1qLXLN7zFdEkjO5W6EU0qSOV61k0aLU&#13;&#10;VFAPIOR3pt3BEIlYHLHrTRLRhywL5hwgwaiSzmmBMMDOoOCccVpck1NEt7y2vn8qOFmZCCGfGB60&#13;&#10;yDRtSj1FbgQIAr7s7hjGai6uPoP1CVJryYSRONw4LLWWYD5hEG7eOcLSjoNkynVbYcfaFB9Rn+dW&#13;&#10;4tbuLd1+1WEEhByMrtOfwq3FMm9jRttf0d7iOS5sriAq24lG3LVy+8XaZChOm2xkmJON6YUfh3rF&#13;&#10;0E36Fc7OY1DVrjUZxNdM0rDgbuAPoKqefIeigfhW9iLjS8jdWNJtz1yadguAQ9hQOuCMH3oESqMi&#13;&#10;psERnGQSKQzv9AK3OkxK5B+Qxvn9K425s2tbqaA5zG5A+nauanpNot7DVtZHYDb1p/2Nh8rDB710&#13;&#10;EFi2tCMKOo71qR2zqnzUPUCWPnvmpURSQO5qCxl1aLJGzRgiXGAe341m3yx2UipckEugKktyfbFa&#13;&#10;Rl0Ikg2F9jQp5SlcFWOQfenGwaUOipbZwWO3jNWyLjNtzZRiSIgAYGdu4VNsmVd8lzA7SfMNnI/D&#13;&#10;PSo2KGiZ/NG5CSO+KlMrJgldyk9q0uTYa0gZ/mizjoe4ofJhwucMMEGlcYgRQpBRWUj7rCnm6kIE&#13;&#10;SqyRgcAnikFhkgMQAYEE+tMUTMhYI4x26A0XHYcn2qMMZopFVBkhgCSKhd45UJkb5GJG1jgA07is&#13;&#10;W/s3yRyIhYpgZB3ZFPOsTTMP30jqhx5cikc0k7hYh815U3zWxjK8suTg++KljZJoyylwOpUE4qrh&#13;&#10;YUyCQZhRsIMHn9aswx6YkJlvTOXzjZGOTn3ouIY1pcRzSPBbH7HGucuw3gVQEizStvXg5wCaYDZG&#13;&#10;lV4o3Cg/eCq3ymnXDSKdv8Mh5VDyvvT3EdkdBBO+O5aG43BvMjj2g/UZwear2WlXszO9xcRQzRSl&#13;&#10;VkhiwXA9e3+TWHKjo9ox93BY2MEbyObndJhhkdwew4681jhlFsiSqygv8rDlfoR9KymktDqoczjd&#13;&#10;iSRM0qRyDkr8oY/I4PQg0TLJ5eDI7eX8ux/vLj371nax0KSbQkrRvMDI37wfxg9RjiosbRKm9Wz6&#13;&#10;fdOag1S6BOCtpIFjbdt3ZzwcdCDXOSS73BnRG46D1roo9Thxa2YwXMioAFGzO4cYNPcySR+dKuwj&#13;&#10;q/QEVucIx5VSKSJLgP5hHyxMevrUkk00iRRC1eIlfnAPDehoADbxrbgwKDIxw6yH9RUUEbz3CQIF&#13;&#10;hyCDzjB9aYg+0yiPaHkypIZi/wCFMWQKm2VYtjDg4+b86ALdtcpHojpGtsWbIOBzVVD8sVulmu/7&#13;&#10;zn1GevtQwHzrFEgcEC4DFcRn7vvQ7slq1urZjkbfk4zj0pdBoqOtQkVIy7pF4bW5EUh/cueh6A10&#13;&#10;7wEqWAyuM1EkUmVFO1yjfKeq+9JJGzrkDJHapRRUnh45hw2PpVrRYvMt5V+7sk3EZ9qcthdTTFtH&#13;&#10;5bSxhfMGOg6ionuxFGMoMk7evvXHbmaNSK7sUvGAkjZiOBg4pV0O4IPkxIg9zWkZPYTS3Im0q8Mi&#13;&#10;q5Cj+9uzVq48P6dMEbbPLNjBLtgflWkZJCcbjLjwbC0KSf6kN0KHNZ03hNowfJnLHniRcVopszaR&#13;&#10;nS6PcRAkpkD0qHyV6Y6datSuKwnkqx+UUotecY5piJ4rMudqD5jUkunMQUljYe/cGlcGjN8to5Wi&#13;&#10;f7y/rU6jKY7UxnTeFJszeWeNwIB9xVnxHZ7ru3uVU4nXBJHcVzuP7y5V9CklnJgbRkjrT3t3xluo&#13;&#10;rYkRE2yBh1qxuJODQA5FAPNWlRWGDwR0NJlEj7QcE7eKyLmxgbVPtMimVSoAUngH1pxWonsQ3jST&#13;&#10;zKFMaKnRVFRxR+Xc+a2zOc57VqjMtpdgyOGSNoiBjDYNV5JFhQSeU5RDwAOmf50rDuJNqEUUe8sS&#13;&#10;M42oh3Cnre281s0iEEjosg2nPXFILFuOW1cArIgJGdpIzT5LVXyCwx1wKjmE9CGVLaygBuN2X4Vs&#13;&#10;ZxVSzm3JvLM7KcjK45+lNO4J6En9qXd9mJ9jA9CU2sPao3t5Gws+Wwc4JyKaVimyYY4VmOO1MlgM&#13;&#10;oIOxweCG5qiRRBNCoRFVEHPymmi3k25BGDzxQkgbBxN5pBZgPQHkipkhkZ/MVZIkU8EmqENzIVfB&#13;&#10;eTBwMDn8ahBZo8TRu2CDgZ60wFW5nM42rMsMh+cMvAq3Z6ZYOzNqN4V2nPQ8ioQ3oMMcMUDGBpJl&#13;&#10;3EIzLyB71BIrJIWm2JvX5GPOR+FVcVj0iM5GVk3r+dRILhN3mLGwzkBCc+/WsyjB1CAXRmu4ookg&#13;&#10;h+R4yMOPX271l3QS2QCCRpdgzsI52/1xWM1qehQnZeg6WbcQoZmi4/dMOee4NMcKBuEjMvPD8Ons&#13;&#10;fX61n0OhXUrERHH7sYJXn1+op5SQRKW5yAc9M1BrfUZMvmW8wy3+qYcHAU1yvmHYrPwVHIXvXRR2&#13;&#10;ZwYvdIdtWZ4pI8lWOz73Q0p8wxsJGYbGK7DXRY4BocGNIzCoZf4wMH6VKp8u33SNKDjbtBzuFADZ&#13;&#10;MLIrRpxxlQ2Qadc3Ecp2+VsjHK8d/ekMjSRVhURxoQMhu4YU0IpjKruDfw9DTEOMiyHyLm3hjlBw&#13;&#10;HxsweozTd0iSKcOruCn19qAGqY/LmjltyZDyGH3gfTFTQqjR5RSgAxg9al7DW4x1qBlqSiFx6dRy&#13;&#10;K622la90e3lVjkDa+OORTewLcXuNwBIqSM7JFOOD1qLFFnUIFZEdBnI7VQsGWN5lGAeD70qnwhHc&#13;&#10;vLJ0I4I9Kz765jtZC7qJJS25FPQCuWi9TWSKZ8Qair71ePH93bxXSaP4jt9VCWtwq2t4OAf4ZPpX&#13;&#10;TyqxmaRt5g7B15U9GpJEiQAyFgfXtWDVmXcvWsoKbcBkzwDUV7NNIxj/AOWfbcBxW0XoZtamaLYI&#13;&#10;7MxB3dqhfTbebnyhu9QKkojbwwnlmUEMD05qrNo3lQlwhyp475Fap9yGVFtj94CkkjkY8kmhMLFG&#13;&#10;8tDIjOAfMXv6iq9unzJkZDetO4WOj0q1YugtsLIrbwf7uO9bes289xHHEqGRo23sQeFBHWsbty0K&#13;&#10;dkZADICBwaYCScN1NbLVEtakqxDvViK23NSAmaBSHUqSe2KZaxs7FZUdMDrjrQwRYaz3Z2PkgdGH&#13;&#10;BrMvosxMjAhk5GOooTDcz4Zdj4ZVJPYjP41JJCoRVaU/N0HFa6mZTMJDuqo7svVQOQO9Trc232cx&#13;&#10;bTvPIJPH0oQ2iKZlDFjgNjOM4NAUPKoaAN6sTmgQogHm8BCynA+XNTRwn7R94uzDAJOMUWC4piaK&#13;&#10;VlJ3knucgUHejcBWXGDk4oVkAjtEuD5G8egapOkMbJCIwxPfJ/GmA9I0Yks+4HsKa9pCfnU59waQ&#13;&#10;EBQBiS+R7mhQqkKo2qfQ9aoCSG2aR9izeWCchsZJ9qfKJmj8qR3Yfdy3GaBFmC7uNPsZobe2jZJO&#13;&#10;RI3OOKSJbqOBZ2ABAyWHC0AL5jXSGSaIK3GPLOM/hUcWPOcbDkDoxp2EKJ7iHMYfEXRj657GmpFH&#13;&#10;cKxMDMUy2QfuiiwHcK8BiO5REGByrDb7VBL/AKFYtJbv5uMFRI+QfpWbNFqzJggtpgJxLFJJcBjJ&#13;&#10;BK45aqmpoogJggMZhwGic8geoPfFZTV0dVNuMtEUJDtxJ94gkqydCMfrik8/fKC7qTKMbsfKc+tY&#13;&#10;HoWT3Ah1jHyLgjr6e4oX5VkQRHygAck85qStx7ZCTvkH91ja4+UcdK5Qr+7Ux5L46DkVvRe5wYta&#13;&#10;oHimiQiW1wCAwbOCKhcSAqdrkHkEjmuk4CS4mnfaJAisvQ7cE/WmlmdizE8+/FJjQseSwGduScZ4&#13;&#10;H50M2N2csAcHHOKAJICizDdCZsjAUGkUJJGsRwsiglgx6e1MQ+Jrwq/+jxNj7zSckr+NAme58hJ7&#13;&#10;mGFAx+6OVYdPpQAyZZGEkuzdG8g2ydMn8OmasRIFiOc5Hqc1MhojlXgYquy881JRDL1963/DEgVm&#13;&#10;sWJPmfOo96ANa4jCswwAw6Y7VSjk8xfcHBqWUiO/aV4wocqo9DWZt8s5UtuznOetPcCWC9nSRVVw&#13;&#10;QTzuqC5czzvI3c8e1RypO5V2ys4qJs8EEgjkEdQapCPRPCGunV7VrG6bF5CvU/8ALRfWtG5eJUaK&#13;&#10;UdeMYqZREipZvktFJuG3gY7j1q9DGZW8ssfw71KGxWs4lkGUbPru6VUZjHctE5H+ww9KtrQm+poW&#13;&#10;UgwYmGVPpVZyu91QbRk/eOBQtgsZtvbZDsyggtkYqzaabDPcbHVgDyKS3Gx1zpcaMyKvHuK5F7A2&#13;&#10;uty2jn5CPNT6d6qwkzbVZYpgbMpIqLu3Lzx3qXUPFNpFGhXLGRMON2ORxWUI63KlqUbW+trpmaIE&#13;&#10;IMcHtntWhDbWUxDmZwccgLxTdTk0YWb2LL2dgMAzngZ+ZttOF3pwJDXcQ2++anmvsKzGf2xpqY2S&#13;&#10;FiTjPaq76y0jfukUL2OOavYEiH+1/LcbjISvaj7UbpmkkXk8VS1Boxr5Fa4kSFZAwwcZ/lSzRxOI&#13;&#10;1QSKwIz0rdO6Mnoxq/JdrMskoYKc55zRnhvNRS3XKjGPegCWHF2wjd1Vgp5cAg+1IyRfZy6q3nA9&#13;&#10;Oq/pSYIYZ0RkMkWYyfvqcbT6GpvPE0jeWgXbwRSvqVy2J0tPNj3bW345INPh822UAoZI5BgqV5H4&#13;&#10;0xFZzuVljtiM9COf0qv5bRATTxt5aHC4U9aegieGJrklkjlIH90cU8qIQVCtkjOO2aYhrIGiViMb&#13;&#10;umDUkowVJ+8PlwO1AEDqVHMzKOuQacJGGCW3FehPJpgSBpN+UkILEYzT57i4kkJeRyMbcEDGKQEU&#13;&#10;d1cRu3KsrJgfLUsKobMy+eDPnDIRjj1pgRXHmtGI47cOrDJy+BSTSyrGvkRbEQAsU+YGnoI7S7u5&#13;&#10;YCq3EAZNp3Mo3A/hVHVHQ2aNbS7oCdxjC8H6en0rFvQ6acbtEVtbWc6m4to0DoQHjkGRg9fpxSTt&#13;&#10;9mt7qC7UlSf3TjLcY45rPoba82hjwNHAY2tQZVlVnCsOAehFNkcRxfIdsGdxUgbl9axasdlNqbuh&#13;&#10;pdpYx9whSFDZI/A+lK4DyOybsAEEBu39cUjTyTJSd1td8sQYCDu4ABH61y8MsUNltVGlHR/l/Ctq&#13;&#10;L0ZwYyPvJkBV3TzfId4kBAcE5Bzn8afc3PmyMQGxnIBPStziEXG7MWdrcneOhpWO9PMG0BiQQoxi&#13;&#10;gBsePszRM6bS4YZXJHqaWSLbKvlzwkOuCSSOaYiTasgUGOSKVMFZV+6fr+FQTERyEhUfJ4cn72D2&#13;&#10;oAc1yZZTKVMUwPHOV9+KbteUZ5dieoFIBU5mIIkAJyUXpmr8K5iQ4Iz60pbDQOoqpIMnNQWQMver&#13;&#10;to3kajDKDyhABFMR0NxKCxdj75rMhlAmlA6Z4pDRaiiN2WUOo4zzWddQ+XuG4Fh6UWC5DZAlZZcH&#13;&#10;GNoNMKgjjOKl7lIidMHnvTJF4pgSadeyaZqVvfRHmNhuB6Fe4/KvSb5FM/mhg0cwDo3qKb2Etyup&#13;&#10;wcg1ahlVWRwTkHpWUdypF+6lhVFkaRVUjdnPasLUL20mMfkSh5VbqBWpkWJLkQhJBFISR1xgZph1&#13;&#10;S2cDiVX6EBdwP5VndM0sQS6uiDZHA3B78Z/CqDXMrSiUSOjKcjBxijbUBx1G8Z/mvJG9mIqlczpI&#13;&#10;xNw6uwGMk1WrCyRSij+aG3sLlYdrFj82d3FZV45kueTnaMCmlqS9gju/spYoGL57HipW1e9lYhJP&#13;&#10;Lz0VKHBPVjUrCwpLK++7nkIA6etXbF7O6R/KDDYcYYUmtNAvrqTXGYlVbVFL9yw4qu51Vg3lSKuR&#13;&#10;0VKI6q7Blq1MzQoJopDIFwS3rWnACsYJxk9aaVmJ7EF1Gs1+pRgq+Xzz39c1RkilUF845wD1BrWO&#13;&#10;xnLcfChkJwdzEZBQ8Yomt49+JAwkzgspyGpsBYo4Ru3eZnPTHAqWNYIj/oq+ZkfP5ZyQamRUdGEs&#13;&#10;Ec6FSCqkc7hiqUaeVMBGdwxgkN0/xrJLU2buieySN7j7VHlpFPIDHsa1LnUrd9iBJEYnDFe30q7m&#13;&#10;VhIb+3jV2jypTkDHzMaovdSX0bm4QKWOdkbECqQrEtsBHbJutmhIJLeXKfm+ooMQMm5WYp0Abk0L&#13;&#10;cRWkCmVkZW24x16e9OWbaSfKLrnscE1YhGd5WB8tIwp4X72afMQTG7onJ4IXvSuFhQm+VTvKpnv2&#13;&#10;qR14I8xmANK4WEkiAdXBcjb0PAzSpA0oIDxqPRjxTuAbpol4CnbyvHNRqCylgShJzjPU0xHVJK5L&#13;&#10;TWLm4UHBRz8yjsRVG+kjcRyWilX5Lp6d6wlsd1LVoUTQ3tuTA5guRHnI4zg96dHev5ht7hSSybjg&#13;&#10;YzUFtLW7MqSNUkFvDNJHFj5Gdujdce2aiZN+8OgLqC4U8ZPcYrJnVDTQQurOHVGEMuAwxkexBpN6&#13;&#10;5UBVwvQ/3vehmkRbqTZpV04kT5l4GOAfWuWLOUwJM5HPPWtKXU48XbQBvChN7bSeU3cGnEgSACL5&#13;&#10;fRjk/nXQjz2SIh2sPlIPRientUUCQ7ZFkk4zkDpg0MCHdHuHzAAnH3f609/knzEpAzgE9frVCFlk&#13;&#10;YKHaIkY3HJxnnrU9tC09rn/VqsmUTGRg0CGXMA3HeFyoBJ6ZNJbJvdhnCAfNg9fagBs3mMycNHxt&#13;&#10;CEY4rR08E2CZUgqSuG61Mtio7kr4wciqkqgHA71BRWYcVY43q46cc0AXLpC8hBc49M1Jp8MIu4lk&#13;&#10;zsLYOTSewI6CS0hClUjEbDuvUVkyaRl2MszHdz8orlhWaumW43KstkllbCCJpNrNk7qqmIAAdq3U&#13;&#10;ubULWIWTcxOO2BUVwm0KO9UBH5Rc7Au4twB616T4ftzJo8djeOZJYBlT3x6Z74p36EsluI4xGyiJ&#13;&#10;U4xkVS0XVIkuZLK4YLKxAjc9D7e1ZSWjH0NVpLSWIO3lSqCRt44PeqV5qlrZWkjW9qFOOCMcGuNT&#13;&#10;knytj5bmH/wm8sRKyW6zjPGapS+Mpxn7HYRW24kkg8mu5Qfcl2TMu617UJ5RIyxRt9OtU5L+8kJJ&#13;&#10;mwT6VqkhXGiW8kIfzWYg4HrUE3mElpWcnvk0xFiwt3ju4Zm3BR8wpZCpkLdic1L3DoTR2EvnQzIv&#13;&#10;mKeWRuK01g3AMIljbGOnOKGCHrbHOM8VKumW+8yAMrdypxmkBftbWNlbAxt/WpmgVUyBzmgYwAel&#13;&#10;QvGG3cmlcqxWlZLdRlHfdx8tUpLmTzFhzsy2AG+tbQ2MpLUuyRxQXAztRsYBT+VNkNy0uLaa3Maj&#13;&#10;5ixxkGm0Sn3FQJKXDOyMOARUEmnmP95DKwkzjcG27vY1FmVcFhkaYSSSzrlSCrMP1qxHGJECrawp&#13;&#10;5Z++B973NS0yrkU1sQ4CiRMnnYMVciFtAoHlyOxH8Z6UJDbGSaksIH7pduNuPWpEvo5bZlktoIjt&#13;&#10;+8rYwauxDKUksjkNatllIJDrkH1BqW21JB5aajYzJz96H5lPvTQmXp/sMoBtxKD05qqYvLfK4A9a&#13;&#10;BjUxsLEpuDY2ikAXAy2TQArv8hUEc8DAzVlwWhQOIUlRBgrwGoAgdnkyQCuD0PIpiqSTjJ+lLYB7&#13;&#10;71QHgD0xmhHdyvdQe1UmJo6GX7qtcKbeVcCOVTgN3HP+NZ1zO4c3KxlZI/vKo5zWE9j0KVrkgmjV&#13;&#10;97qDBKhDd13HuDVq3hLNbypL5kZUqFfqp9KlCldeZk3EURnaC4DRhsmNm6g1WWTzl3s+0EhQehDD&#13;&#10;+WazaOqDTWoqqxYIHCINzDPGfb0PNRtwBiNkwBkGpNk9bBqcEkmkPCIlJYhlO7HFc7FpqyHy96iY&#13;&#10;ruUZ4Hsa6aOx5mLfvifZ50dw8XB6BORn1oEd1CS8GWDduCCa2OMYgjlucptXby4Y9T34pzpv2w7o&#13;&#10;cbieuD+tAXJIkmaIOiNkEbPnGB65FTrHIsO24j+0ea2VO/DJx1/OgAZo/LZ1h3Q7ChLDJHt+dJaz&#13;&#10;ILKLzAUZcKQTjvwaGgQ+dciSBHcMy5I2bgRmqzDcwSJt/ldd6j7v9cUIGy3a28KJ5k7GVy27IbpV&#13;&#10;xMb5ApypOR9KzbLSInXc/IxUEkWZCccDvUlFaRflPX2qaLLQlepxQI01hRoY5mkAyoyKo6g2SqWr&#13;&#10;He5G0j1pgW7rxL5W6IKXlXCkjpnvWVJr964IUqgzn1NQqKvdj5ixpM013HO88jPh+MnpxVxoxg54&#13;&#10;okrMcXdFdU8ycgdKhuI/3yjGRQMn0uAPqkAPY7zxnpXU6Lcu2tmbfiFv3YGevvS6phui/qU0cM75&#13;&#10;YdcEVzP7s6/byIwPzg8U5CiVpCyPLtZgzuxOOoyaZewXjKIvs7sGwd+7Fc9OPPI0k+VGfNHNHPbw&#13;&#10;3dukcW7lgetPmsoFJ8nc2ePv5FdLunoZLUuRabagZdAx/wBo1Uk0gNcM8GFX+6elVcmxZt9LwCFw&#13;&#10;G9aZdaR+7OXBPtQhsyoZJoyUZmJUbeT0FWLC2a4nLOTsTHbqaYuhvbeAaeoBIFSxoteQFXJ6U2RS&#13;&#10;hKkYbHQ0mMdaSrC7ArkFSBz0PrTmfj5zTT0E1qRBuOtTRxh0yWAzU7lFPVkVLVBGN7Fui9ap3MCx&#13;&#10;wx7n3sV53dQPrW0djKW4yN4VcPbzsuR/GQRg980izWEcarNeFwxIxgevrTuwsaEAsLm1keKaOMrk&#13;&#10;NhumO9LcacpshN56OhAZQTyfoKSbCxWiaMWz2q7Xkk5Jb7yj1FPhuUgQwDY03QhRkGi47DnumKjE&#13;&#10;ogye4zg09ZGLAtKsihcnI5NVpYnqQzneIk/dbMkkMuc0RfZTbyxuXLN91QPlx70ILCorRRnGFHpi&#13;&#10;glhHuUg7v50aAKqS4JYMR3x0pdsZdSN4bocjipY0SRJF8wYvwepWpBApP7vlR3IpXsUSNEixKCse&#13;&#10;VOcp3qExZl4ZpB6A9KFJEkg34IiaNivUHtUG5hzKVGDnEdVYB0sSzDksv04qWGDYccS+iEUCNfZJ&#13;&#10;lzFcJeRbQHhf+DPesxXdJnG8kbxgSdQfQmueZ6VLVstWtwIF8iZAEkdsbhwQaRYpFkg+yEfM+4LI&#13;&#10;TtJx0pA9NRXmtp7S6truMx3MZ3KD1B9qxyJcOjhWDLuHGNrClLRoulqn2EVPtEEQlaSMvGSNowMn&#13;&#10;tSy43vuJZvu57cfSpkrG9KTkirrExis7ePc4ct8hB6isb98jGTa6N080Ht6VvR2PPxdufQf9rle0&#13;&#10;EXnpGc9+r5qWKGMW7lpgrIMA78FSK2ZxkUdmstwot5GZ2T5t69DUsttbwT/vFEzRkNIYj8wH0qb6&#13;&#10;2HYZI8dxNnT4JU5IIY53e9O+zTInnfZ48gcjJwPWquIiEohtjGI1IdjlZCTgH6U6Mg28lnGfLSTn&#13;&#10;JOc0NjSLAtJESMDc/wAgGQ+BweaR7OI2zttAkbrzkD6VNwsRIRp3EFl5mQMySHvWjDKspVhF5bEY&#13;&#10;K5zik11GmEgIc8EVCQzEjHFQWytKuBx1HrUasUbJcj6UxFmaXbGqjqao3D/vl2FgByM9RTQmVfJZ&#13;&#10;nwMEk042rKcNwaYjW8P4ENwp/wCeg/lWqyDOTWU9zSBAwxIqopHG48VBNEVijcjlmJpFFvRF2amh&#13;&#10;OclWH6VrWTBOQCNrk8fWkwJNUshNqMsjNkNhhzWe1kmQVO1geCOtXuSiOOxYSAu+6ro4ABJJ6ZNK&#13;&#10;CUQk7la4VXdcgMM00xIqkBQB9Kpkoalnnk8inLEqHAqSh4wpFEjLk5PBNNMTVzCvbaP7VIQ6qu76&#13;&#10;ZJFWLCB0g3J8pY5NMRcRGDHcSc+tSH5cEdakZK7/ACggnmkeQlxvJZiOpqugELbixCnmk8t2YbpD&#13;&#10;j0qRkj/KMDjFKsv7vFCBkF1KViBEmzn71U2uQ+xSyMhG4H1+lbR2M5DY47djtSGIKQdwx1NWgiLA&#13;&#10;YVii2HqoQUyRylN24W6phcZ2AE4qUSfaItsowcZx6UAU7q4iiKo0OCeFdzwDSebumiJiRZxgYTjd&#13;&#10;ilpcZNMwmkjMkRAXqoPyn61IzxDEkUHlKOSucj8aoQXLxsxkijJVccscUkbqx27FV2PyjPJH40rD&#13;&#10;LU9tNbAPKYiP9lgahWRSyIGXf2BFFrBe5NmSA7d2GYc4pWbapUr8+OCBj86Qyw0mWUI6bSoJAXof&#13;&#10;Sq1xbyOF8u8kiG4ZKjpUPcpLQqXl3/Z12sdxIJllI2tGOn1q/bS2c87JZXRMqjJ+XA/Os5w6oE00&#13;&#10;QJIrTsiypvJw+COo9akV4mhdfJRjnqpwRVQk+oOJKmzYu0EydCS2RirunxqLht0rxzIMqCuRntWp&#13;&#10;BJ5MZhhnt5VtpZQRIuMBucd6ztQilSZBIuyQdcdHA/iH+FYTR6FCXvalmxmhvU8mXOQSMn1pygWl&#13;&#10;grPJ5MyEFQw4YZ7Uoajq3i/IS8f7SZN7KsxAII5Dr7GsoBIprhJstHjcjBsEe+aUkaUr2sPKxmRk&#13;&#10;YsPlCrwRg56VFKrZxjG0469feszojuU9Ta4BtxbFGkUZOeq1QmSSS8BeSUxkb2VVHB9K6qfwnl4n&#13;&#10;+IyWeOOOJvJYICdwLICCe9ZzhZ5S8mBITkcYzWlzmsbelMBGzlVEvRsfw1R1OC8yssmxFLclFxu9&#13;&#10;P0qFvcbKgz5kY+fLkAFD61M9pHFOYpb3eu/B25456VQiSVLZbeRIS0+GG3AIbOemf60y2htm3m+j&#13;&#10;niXO7bHyPz69Ke4bBNEssjSCUiLoiDOStSw28Zk2R4ijxjcznOfWiwriSiNnO28eUKSCGFLD8t3H&#13;&#10;syB1PBO6gDYZFKZIqoy/KcHmsjUgkXPNVZUyhoAjuZJCwCkKFGOBVcA5LMxY+9USPjbGTTZGIJG/&#13;&#10;I6/jTEXvDkgF5PG38aZH1BrdYVlPc0gJ/Ccd6bNEDbxHqEaoRTGWxMd6j524PH41txIVlcHpnI+l&#13;&#10;DA0PIW5SG5YlVZMEHjpWdeRxQqWDqTnoDWhCZWZ9rDnnqKhvJrp1Xy0jAUdW6mkUVrcS7w8jA+wq&#13;&#10;1w1FxGgoSONS+Oe9ULoojjac0AVy+QcVW3XLArvAU8dKEBkagp/tAwdCVXmt+ztnktYyg4AxxVEk&#13;&#10;8sLxIC9REjb161LGiBrmRDtEe4e5pElL/M/De1PoFiSFWkuMAjJHOe1XHiWNDucbsUWC5nTSEc5P&#13;&#10;NQtPKMeXt/GhAyK4jkeBJZXIQPg7R1pLa1tZCdjRgfeDZIxx2rWK0M2xzlA5CBvLPTjmpOEeNYWl&#13;&#10;aXGRu4IqrCLcsksyqXcBgc7CMD3BqaKOeWyMqR74sZDoQ1AENxaiQLhPMiI74Oc1XW2hEu8IfMj4&#13;&#10;DA8gehqHdFLU0LK3+1MUDJH8hOX6N7ULCyqXlXCY5jZQKLhYqNcJPbgxgwMH2lWGP505bWO8by51&#13;&#10;BKgYLGqSFLQBpawPJEhQxZyG9KkSCUKyGNG5ypxg0mxoerfvWBZUwuCM5pYt0SOhfzFccFuSKlsp&#13;&#10;IlEE2xNsRdSMgpzUbLPl8wvhR/EpGanTqFyNk86NN8AB6kM3tWNcJdWgk2Xy2wBztjBI9uasRDZa&#13;&#10;gbq4WPUbYXCuf9aF2v7cium0e0062djNFIqFSVwc5NIRclaLB+y22xAw+Yj5qjllkZyJMDPcjmru&#13;&#10;hWNeBlWxkj1KEypG2Dhchff2qlqyJbLatDN5sRDbVPPGODmspbHVD+JbuRRRIbKykRMSGYqSP4hj&#13;&#10;NW3iWWFZ4GR41kCtG5ypyfXtWcVdm1RtblZlhZrmDaqlXDIknBXjkVmS2n2SyVpoQzzQfJ7c9Dmn&#13;&#10;JaaCpys0nrcZC82JIrgAt8u3PUDHao50xEj5OW+Ur6YrJ2udtO/Uq3fmy30qRyLBEcbWVcnpVKO5&#13;&#10;8hDE1whfkb+Oa6orQ8is25u4+zkVLWaR1j8x36FPlPr9M+1On3Sqq25to8n5gwJx9KqxmNcR25GJ&#13;&#10;YhORjjJL/WmpMJEYTqwIycZ71Ix1nun3GGUhMYKFQCKiEMcLSSSgOHOMSMABVWFdFi2uI3xEjiMA&#13;&#10;HAUZFVYLCOV/Lj855ixPXGRV2ILEiSw4jKBhHwd3Ue1Oi2xzLIIVlcfMA3RfegAMrSr57LGkxORj&#13;&#10;ACmq6faHnhZJ5ZGGd5PTntQwNi2DGAxyNueM4JqFlwTx0rB7mqImUVVkQ5H1oGQukIJMkh3Z+7VO&#13;&#10;VxvITpVIljN/GAajIPcmqEXdDcLrVuDwHyp/KupKblyOlZVOhcBDHtFSbD/Zxyc/NnNQi2VUXMhb&#13;&#10;JyD+Vbtm6XbZUgSAcjOCRSB7E92xhstjEja3f0NYdy20ODyMZ61otiCvBLuZd1XkikuV+QHFT1KG&#13;&#10;3NsYEBf5TVXzcEAdQaBE0s28KCeO9U5n5UZ/+vVdA6jLefziVC4IbBrRNoSg7Z9TRYDmb1SNcmzy&#13;&#10;VwP0roLeby7IAMQccD1pskhadnQ5JPtTY255zUsosPaTsm9VwOnNU5D5cpU4LL1p2FcIZiruzH7x&#13;&#10;6inTT4AfeGBzwDyKYio0ob5ep9KtxW8Sj95MoOOmaBsgk4wqsSMnA7UipGiEugiZj26VstjJ7ipF&#13;&#10;MkmU8w8c+mKeJI1dZbuRgwGFBcAmi47D2KTKWAAAOQGODUVlHFZrKvn3CpIeEQj5feiwi7FMwt2g&#13;&#10;WckNwp2jP50yd5Et38q3ieXGC6n5gO3Spkhoc+l/6JFcebfoQM9RtJ+tBmiu8NPG6ynoC3GfXilZ&#13;&#10;juTokbINxRx6deaniljDAKiMSORjpVJCZHdGGeIgJIMDHyPgk0+KF4LSQcM+cA+blh/jRYL2IxFD&#13;&#10;FLO8kJSaUAEsDkD2FXYbGzMeHmIfGNx6GhhqJZvLbQLFAolAb5cHBDVPcXN3NHJsElrKRyp7+4pc&#13;&#10;qC5QisijYup5pZe6sMcfhV6PTTI7CBAFP8TrkDviqtYTdxzwp9q/f3EojiOAEQAE9wahvZUSZnuo&#13;&#10;MLIAsXl8H17UWEPuLW2muRMsVz5R2iQo+MA9jUk1rp0CTCGCWSfGFDPnHNKw7s0beO5iYPayxzRk&#13;&#10;bSJD1HY5/TmsnW2ty0K26tHMWO+Lb931rKXwnXSf7xFSwm+zxyv5/wDqXHlq3Ug9SPWr0EEqxtMr&#13;&#10;GS2ll3PDsGSo5LD157VnHc2qu920R3MNtqU9k8E2ZpGYM6jovvTtTYjTUhm4uIG8v5eNy+oqrPUz&#13;&#10;UttDOupiIt4T96jYPuPWoGUGVSH+RsMD7Vid8HYzIb5bS7lOxp33nCqMY/OhzFNbi4jiKbmOVbBI&#13;&#10;IrtjseNVd5tiSmYRBHyIjz8wwKjMkhLKihSOjDnIpkCtdl5vmt0idB8kpAGT+HTNSC9liRjJHIVc&#13;&#10;ZYgBmPuKAKskRif7T9rKxk9NvJqRRbSqiTMybBuy4+99aALGn3Ni6yFIfmjX5jtHzU0S20vkSPHM&#13;&#10;sjSfIYwfk9CanqMg+0Sl8MJJMErvk53irMvluqNErgbeYyBkn61ZJWRrZbV1lXNwp5Xtj0qdbm5j&#13;&#10;nSPylaADJ8vgL+PekMal+8d88ki/uhwWUggjtWu6rIiupDKwyCO4rOSKRXeMKOBWbqEiwoF6M1SV&#13;&#10;cynlzURbJrQkekqqPug/WmSzb+MAfSiwgtp/IuoZh/A4avRdqOA6cowyPoaioi47iGIZzioxGzo4&#13;&#10;PQdhWJoV9gRh3B7+9Os5vst4W5xxkjqKBlnxBqATyjGd3mqOQPSsCS6nkbmPaDxkmrRA7IUjHJFa&#13;&#10;MN86W+ImKUDZTu7uaZMPIW7iq8MpUcnJHc02IHu7gElUQ/U0zfI7b5Nv4DpRbQV9RIpGTUUCfdIy&#13;&#10;9XZLhmYDdxTsFzDaTzNSmcHIL4B9a0TdSY2eXkDjJOKbEhyyEjkAewNOjm2yDuanqMsNeyqwy565&#13;&#10;waoSS7nd25ZjnNMRAWkJ4YgHtTTIf4mJNADPN+fO7kVYjJkKsVJGeuKpITZLFO26RZIMDorA1Kxd&#13;&#10;W+Zd5GMHPFaozEkDs7MQ4YjqCaTyYZYlynmSKeWJ4/DNKw7ikMApaNDzg0nku27ygQfcdKAJLSHz&#13;&#10;iglLrODyo4AI7itZbS2kjYjzIwOGkU8fjWU5WLSHNcRQxeXHcP5bHjc3P5VF9nSZTIkiq+cgDjHu&#13;&#10;KuLdhNE0A8ozGWP5mXhjxn6U94raeEefYtH5oygV9pJqiRn9nDTv3DoyOy7lUfMT75phjcgPH8vc&#13;&#10;vmmInuXuH2G68xmK/LuTt65qSC3EkfnFYoo84JZjhj/TNIdxfJSVCETaVBZwHwMe34U+zI8wI5cR&#13;&#10;yNgIzeoxmgC6zx2twVuwqlkIOTnjHB49qbFJPcW++xmtykZOQrctjvzSAjlMkS+fIzSJKmBuwT7j&#13;&#10;3pIUWTcxuV8mMZ2suX3Y7UASwwR28ZkeTdC37xkY4Zj2BFEqtJEybFAZgwdTnC46UAYQ1S8iuftd&#13;&#10;vhsrudAPvDuCP6itHU3bU5IHtvMjkRFKF8ZbceBkf1rJ7HdKKjJPYq3EYksrpIo9klu+6WNuoPcg&#13;&#10;/wCFamj6lB5cUUxSMQqFGSQTuqI3jKw5tTg2gsrJreG5ktd8Mysxi3jO6PPT/PNR3zx6lAxQDzI5&#13;&#10;FYgtxnFW9jCN+bUy8qJfPVMDbtkAPTmqt620SiTIU8IQPu56Vhpex6SutTJTTpbgx+TuL4PmSAVo&#13;&#10;w6LNDKJ5FkmiiQfJ1P1rsv0PGZcubq2uLN7Zo22D7zPxtPtWIi4k++4ReTt9fxpiFkudkWPLSUPy&#13;&#10;5H3l+lL5pjUg7fLbnJ4xTEOR4UVtyecMDb7UGJZztZFYYyd/SnuA1bJVB8pPL28kIpw1S27iMxtG&#13;&#10;5ixyTktv9sds0WAImmmIkWRQu45Rl4FRxjdKWuIikfb1z70tgLKwRzSMbbyZGVQwUknafeq0lzc3&#13;&#10;EoFxPEsYx8iphc9xmmA+6021u1DRp9mx95l6N+H1qjaXs+mFoZkM1uDwwPT3qWhplp9dsinyCQv6&#13;&#10;EYFYt1ci5nMjsS3YDoKhIohaOUkfu2AIyCRTorSaZiEUnAzwKom5I1gY2xLJgZxmnrYrtBGTgcmm&#13;&#10;Fx5RQSsanb05Arr9CmM2nRo5y8Q2Mc5zWc9i47mgUOaVEAQqBjnP1rA1K84XyiducVWSMsX3DBI4&#13;&#10;NJjKup73FuFQ42Z/WqEkciDe+eOBmtEQRo+5gCacbyJQ6MxyOAAKdgbGCdZMlVZVHr3pEzIQBgUx&#13;&#10;FAxypc+YSAQ3QntWhMVD4UkimxFWeYW8okVd0hGCCe1NTUJTDIWVFx0x600hMZp0ZaQA/UmtcxRL&#13;&#10;nMi560pDRTknXnHX2quJnDfI3X2pJAD3Dr95ue9JFcLuy3IFVYVx82pon3EXPbuaoibecnIJPemk&#13;&#10;K5ahCuwyCQatJEhG5S6n601oJliMeYhBQAEcgcgn8as2lg7LjfGeOhOMVdxEggfADNkjjinw2yMO&#13;&#10;V3EUrgTLbq7M2zdx0A9KUWrqwl2DA6DNIZPPPbxRmdvlK9flzn6VmpeXt8JrWytWEc67PNfKjnpi&#13;&#10;uf2d3qUnZGpo+jTWsolZUkkh6h8bavSlJbtpnjgXYAMKMVvckhljWXaHExiz/CMgVfl0OaQRqLiP&#13;&#10;y1XaAwOcUAyFri3+3FZpooJIm2K75LMemBVIpbq7temSUl+BH069aoRcFuFt5ZXLNGVwqhiGz61H&#13;&#10;DKIwiPFDE0vctuPX9M0gHG8totQIlZJR/dA6H1qvGs988sgTYoySCdvH0pgWbeJTaHzrZ5Zi25HR&#13;&#10;ckDvSyWsIn2h48kZTyhx+NIGWJl/0S0t5A/7uVTuxjC+masW1nL5ksyQRRM5wN5LcfTtmgCk6QJf&#13;&#10;SqkG51U7pN/U+2anuYw1o00he3JXDLnALf0oA5RoyH3KQGB3DH3Se/0zWrBcebp6Xt0oC22I4nzu&#13;&#10;DEdnA/SsIO56eIVopvoQ3tyzXVleTb0cbDIB0kjB4Ix/+utKCOHUdQvoYykttMolTBx83FNPoYTh&#13;&#10;16Glsa3lhnhLLbOCHiOTtPqMVUu4kkRbyyIYeVtIPRwDyDVdDFN3uc7KyK7FywjlHA6jrVG/cJbK&#13;&#10;zbiW43K3KnsawgveVz05O1N2GR6lqcFnG8LQPuOCHj9a0Rf6jb2he5aCZjxsiU8fWuxI8ZszZJYL&#13;&#10;2T5o3GD/ABdDU/2S2twDKA284w7dKdhEJhtIc4MTZ9T0poWIMPMlccYG3mnYAXftLQBZQGHLjb+B&#13;&#10;pGjn2k75UKuCfLAYY9aALllPfLIZYbhCXyG3LjH0FNwkpdrqIRsSSfLXAb3oYDZrq2tl2QpuaUHB&#13;&#10;zux71TjEcrhpDvZUz5gbGfbFLfQCYsgjItoGQucsw4Ymn7QsKwm1JkYdJCKdgL0T/abSSO+vLazW&#13;&#10;NtqqE6fjVCaMicR28iSIw4kxtBP41IFd9PU20s8ixRFTgqwHJqa00iMRh3EUWFLZbk/SmAyLSi6C&#13;&#10;dSXU+rYx68VJ9njhjfMZkdvuhTjbz2p2EVZ0f7QpjBCYBIkGec0sqSSN8xKr6DoaQyNlMcbYVWZu&#13;&#10;hzxitPw7dRw3LwTN+7nACHsG/pUy1RSOndQGGBj1pgQ5yWrlZuiF4wx5PBqHad23HI4pDINVuTAY&#13;&#10;1jUAjjNY15dNKpLHrWkdiHuUg2Tini2lY5CcetUJkbqY2IJ5706KXYc+lAEbiNpjIw5JoMuWzTEQ&#13;&#10;vbM0m92Hz8/SmXRhBSC33FF5Yn+I1SEx0U6RJ82R9Kje+HJUHP0osK4wXWWyxPHapHvpWBWNAvuB&#13;&#10;TsFyARNIM+YxbuDSrbnoQc+lMRLHannKnnpxVqGzVm2yBwR1UryDQIsW1pLFICpLDkcrgA9hmtIb&#13;&#10;xDskUQse+0H8KljJrKMuoDDrz07etaAtoweM59utMAaARZUqwJ5z65pRmJkBQFTxwaYgE6ONkEJ8&#13;&#10;wfkaDHduN0Ma5HUbhmgZYj01mHnXEphyDw/AFWorJmiPl3IdSedvOam4ChWjnaCC1MkhByTwvtTP&#13;&#10;KjCQvlIGXiQs24FqaDYlnlnnMJ8tZEjY+Y0BOGXH61btHuIJjFOrSQnmKTduJ9qYjndS083+qtJH&#13;&#10;nY0m7GRwR1yKJtTh064WGELNcg7dm3cp9c/hTQM0IrmJz9oMKiYEgrjC4PYCobLc9+on8mOIkkhx&#13;&#10;lhj+VK4WNG3W1klkZHVACV3HHzCoJlaa42JBvZeH2nClaLhYRLmKGXbErLtBGOflPpUm4QSpLNFE&#13;&#10;qIPkEYzvz60hiC5N3fB0QeWDkozYOR61avLqbzDGzpasBuwCCzj2/Gi4rFJILdCkkZjLu5E2XO7P&#13;&#10;U0kjSXGIxI1zGjbREWGWPue9Fx2MU/M6spLqQSwA5x6ipbM7BKon+UYaNNuUkb0P6VzR0Z61R80H&#13;&#10;bUS4tXvUuGikLS2yfPEy42jknnpU0KKyJe6eAkdsqJIFbB3d8dqqMXcxlUjy+S/U3ba5YLIbshI0&#13;&#10;myCRgqfRsfzpk8Zs0KIQsEkrLJnGV3DII9K1OTrY5vUbf7NM2w7lY7ox2I71U1C3EskMkOSrLk81&#13;&#10;jH40d0m3RK7R3PnBY0UgYwew9eKluZpYnQQB5CW5A4rsR5TRJa29qYJY5oHSR8kHzNy02WyikUkY&#13;&#10;wuMjrU7FEtrKtnuWJFPmDYEK025i85DtiVW3ZOBwPWqWxLEtbFLYSSb0dZBjaCSfxFEaW1vKypPO&#13;&#10;FJwYhQBJfwxoLd7cMFC4dG7+lU1sWd2llhmYKu7arfLih6oCW3uJLW2eb7JHHAx8oFxl1PtUHlJJ&#13;&#10;LEdzsAMbQNvXvSAuXEQKeTKGUcY78+oqpLE4KjEjHrvz0FMBWgWQq8sYKE7STyKkltUlkRYQscfA&#13;&#10;G7PHvQwRHNDHHLsceeS2FkIwD6cVK22ZAkvJTIJXvRuBJDbxyHP2loxjCxsDz9DUMsUnm7W86PZw&#13;&#10;rHr9KAGzW7lCJXTKE8787j1zTDCqQLIbqLP90KSfpSAbGjttEMTs3OeBgiq8gl4aNjGVOBgVLKOq&#13;&#10;0jUE1K06j7RHxIo/nV0DI5rmkrM1Qwx5qKXbBG9w/CxDJ96ko5G71J7qUu4Yntk9BVVpi/t7VskQ&#13;&#10;LDKqkk49qV7l2GDIcHtmnYTK7yh346mkKc5Zwv407CuQPc84XcQKb5zZp2FckLTyKS0hAFEUE5z5&#13;&#10;fPrgZNPQQ97SVW+cOcdyOKfFZlyRkBR1bsDTEaA05WI2xZx1J7+9SDRy3zIOewJoAm+xypEY5Iok&#13;&#10;569xV20h/dyxLBHIT0d06UAPTRZJCkaITz1DACrh0t7a4WS6RUMjBQ7jK5xSGJd2MVqADdo7M+0c&#13;&#10;ZB9OlSw6YzJuLAYYL165ouBOLAxSld6HC8hTnNTm02RLI6b2H9wZHTPNAEQMH2hmMb9OUzg5q2i2&#13;&#10;hWJpYpBKMsdkZ49j60APiktZLf8AcSNJGrchgAw9waz/AD4oLqQxyqpwMLMuTTEXFuZIBHBcXIkS&#13;&#10;TaAGK5IP86Iy7RuptCgYlfMfjH5dKQEbNDFbpKiN56Jt8x2IB56ZpIhE0BtrkhjMx+WNPmAP+0eD&#13;&#10;zxTuBJDDvlW1MLwR4yDsIAbpmr7yTWiRRmWD5iFUn5cDuf8A61IDBTS45r2WaSJpV+YPJASPfI7d&#13;&#10;anihhcIRp+/Ym1wOJAwHBoGONxHOsUG42yDo0wG4MORz2/GoPtEjk3MkQnIGAJBwaluxSQm+3mto&#13;&#10;X+wpE6nJw/ytVtdRuow2zlBjaj88UuYfKJLcSXDkhEjYrtyi4yD2OanslsItkVwVFyuAdzHDH2oU&#13;&#10;riasX5ord2KSwrll2kqOQKwLptPtnSWOQuyShDHKCTTEWHltpb6OcReXGhIZl7/X8KLKWxudT1D7&#13;&#10;MSwEOd4PT1xUPV6FtWRkIm64JABZQWKjg/7w/wAKQRFo8ZCE/wAL8Ej1rFo9WMktDUt4xdJNBGWW&#13;&#10;7MBRjuGxl7VS0WCRNPvLeGXY0qqUibBLknn68VslscUmryTWpuGWG9u57VmUs9uC4Ug5YHsfapTG&#13;&#10;JJXtp2VoCq+UTjPQjB9aswd07HPahHJAUgwM2vyls9QRwao3ReAKpdDH2B6/hWL+M7Y29joI9w0V&#13;&#10;qoDMFbJ3IMlaryTTXAS4jCzpjbsC7Sfc10xPOaRQiuGik8uKEx4+8jcnNaVrdSOSN8S8ZwM596dh&#13;&#10;XFkSOSZWEu5+4QcVMl64t5E8vam/Y3ODQtEJq5ELwpC2yLMf3OTk/Q1GZIxamcxt5hPyjptp7haw&#13;&#10;qW7zOFFwkJdCQW5GackN9axBLqSSRhyreWcUkwZJOTczJHN5hjVclthx06VJFYq8RkkupI0UbQEA&#13;&#10;JPvVWshEEkksqlHQeYjjbN0HFG2eZiFKhj0wcUkDLcKWyIscpd3Iyxbp9KZcrK0AaI52H5Y/WmBR&#13;&#10;mFzDwqxqwIyrnse/FTBHCPKiggdCWxS6gP2ZLEuIyV3KpG4n2qOQSyt++CuBzgd6LgLFbyLG0iRo&#13;&#10;dhA+fnr6ULCXkLOF3DgjoNtK47Do4o1GFKxvndvBOcelJMuCFaRHGONox+dSyrFeO2lW8FxaHypU&#13;&#10;HJBwG+tdFpt9FfqFciG4A+ZH4z7iomrlI1PsoRcyuiL2Oetcz4puYZI0tkbEa8nH8X1rOzTGnc5e&#13;&#10;e6t40YBdzkYFUPtGfUVqkS2KZF5xuz9MUq208wyCST0AqthDzYXETAMcZGQc0C0PDOrEE4yemaLo&#13;&#10;Rat7JJSASE46nnNWk04MuwZ8zHUCi4Ez6TMluJEjMpBAPQGrFrpUv2st5QyBnYD19alJ3KurGg9r&#13;&#10;cMUYFNrcKj/dX605beURNDLBFGG4bZyGqyC7DYhIQVKY4xg81ZNtBDKyyeZlTnBHBNAEYhieCaUs&#13;&#10;gk3/ACqB1+tTCBY4t+6La4AAV8nNJsdhohimdtl2YzF96PZmpJIYJN29pFYDOGX5SD0IpASrbK+1&#13;&#10;LdYfmA3P0NRsREJYmtyZcghi3HHtT3AcJrqK3EgtYGVXwW6k5/8A104CV4mdpliJ9ZguPQUwGx3P&#13;&#10;EjSSOxJBWNlGemMZpE1CWLa8ifvFGCGyAP8AGkFiWAzuxaNY3+beEyBketL50j3SeZE5yDvTYDj3&#13;&#10;yaAHRwmd4neRFeJcKHUHI71UeZo3uYRIrO2c4PBP0pXBEcTIlktrIRIy9mkxgn1q7HFdSRGORntl&#13;&#10;xywIbPsKVxjniDxpHdyytjkkt09DgVnSLG1pA3mwytv28qQy88EZpgXSVug8BVFQjCoD5ZBHP+fr&#13;&#10;Vm2K8tbRxtKqhATICwHoaEIr3dvdbo5fISQmUF1QcgVHrEawAPEko3dQF4BpNFJlYraR2MEjR3LO&#13;&#10;v3xHjnPfHetEWNt5aySSq1uccvx9MGp5bg2ylqk1xp95BDp1lHcB+WD5yoquz3d2JlW2LSIBncM4&#13;&#10;z6etJqw0y6140UahIyt2EClmPB/Cs29tJbss0U0UVyfmLY6/hQ5DStqQW8WoxCT7dJbyjqrJ8p+l&#13;&#10;aOyCWQokkkW+PbhsAj8qh6su+hnBSLUsQJYH+7Ihw8TVG7BlKSMXbqVb7y/7Q/wqWd0dbsstPJZm&#13;&#10;2vIo443kB3RhcK46ZX0+lT2cv2XVba5VzNA0fkscDMZ6gepx61rGWpzTp3jffoLpkME+qC4gLOzC&#13;&#10;Q7uV2MTx+laSRNd2KZ2i7iYM3TO4E4ye2atbGM7310KV5FFdXzSOSq3NtuwOzKa5vVVWNbaafBaL&#13;&#10;crY5P4j6Vm1aSNoS5oNdjPj1G6lklS1hgkjxwWOCPerUFpc/LtuFCk52Ic5PtW60ON6iToguXkkt&#13;&#10;w7L0wcBvrRa20bHdJEwVVyvzdB6UxEsRaKRisccf9xkzkj0NCSRwljeuqh/4sc0aD2LgjtZQpQoz&#13;&#10;L3LYz9arLbxyylA7MFYtiQ/Lj0zTSJux8N7PFa+beosSRMBFt+dh+FTavrV1qOmxzQSBljO4hPlb&#13;&#10;p6VGxejKNh9omjlcpcKD99mbIP09KkFn58ggso53zhsMxINadCNmOmivkZYXt1jCknLEDbirNvFd&#13;&#10;OhUbJCD2PAqRjLy2eNpIlnRGA6Kc59au228W0Kz27ylT96PHI9eaLpBa5XmhUSmWdwVJ+4KVrW2v&#13;&#10;HkjtpR2KRyZH4cVPNcfK0M8ndOscrKBnbjHQUySD52aEHap+UmncLEqQzuu0lMH72e9WEtwEyFIJ&#13;&#10;GG5pXGJ9hnJDCMsnqB0qdbCIOu8qWIyV7ikAj2Z2t5JUMvUPwKU2Fv5eLkgO0gVdxHAPU0AZl34a&#13;&#10;sjI0nnXbLnhkcYB/Gs268Lt5rC3upWiVQSzc8+nFGwalU+GbxNvzxHIyD6irK+G7lVRmMQzznnn2&#13;&#10;o5hWLdv4YTazXJPJG1QOT70288PJkJaSzoB1DdPwqXJWKSdyCPRdRhwn2qLA5wy5rQGl3C2YaS/b&#13;&#10;fvPEcSlRQmBZi0eIoPNmVGAyZNvyt6n2qxDpxMy+TeJMCOT2FVYVyxBLFbOgkWGbJJK5549RQfPm&#13;&#10;uC8MEMZJy3GMfSmIlt4mMBG5SuTnHQmphaKrb4wN49OgoAY0AEMoa1aWUEFXJxj3wKnaNJIm3ybX&#13;&#10;IB5yecelAGfcaXqtxMDb3dvbqi53iPIf3pIrG9jt5oL68E/mYKERYCn146UmtBpmhawRWds1qXDs&#13;&#10;vLMOS/1NKYxKIwFCiPJGTgsPQ+tMRGsKMdwG0AH7wxSpKqSojWxlVep9D25oAkZY2ywhmXPDAknO&#13;&#10;D0pswidgu1FTjCt0FJgRPFMJOIwy+zdvWp5TKLeMuCDnIK+o+tVuIjM6zSuJIj5iHOQMUshmeUm1&#13;&#10;ujAWAD5G4A+oz7UAILcNh7i8+0sn3jjBVfpTWIhCOwHku3yuFBPpmkMhkAW3l2ruJGHLJgtzU8aw&#13;&#10;3URi82SQOQPmz8mB0GKQx8EUNtG+yNmQMVZwSCaZPFEMmEOfYnp7iiwrlty3kAbjJMT975enpVSW&#13;&#10;1jugJDDbPIMptQ7dx/D2p2EWrOVbSEx+QbdVzuLNkZ7c1Il2Y1Vr54TG52qyAkZ9DRYCu13aF5Ei&#13;&#10;iMTYO2QjAz9DWRYaafJm86/jvowxdYQ3Rj34/lStYo0Tc3cswCQQxx42oH5zj3qa7uLhSiRW8cSk&#13;&#10;ZMgOQfyqdGDViiwuIYPOnbzUbLIF6t6UsUhnRSsUhkK5Kgcg1DiVcink2Rh5YXMbHngZAqjc6vDb&#13;&#10;qxjRpSvXbwcVcad9xOQXYhEshMLwtgCaJeQfcUydyqKq7GYR5hcnPmr3B/xrFdT0XstSXTVe7haF&#13;&#10;X3pGd6IcHavcqe+PSnH7PGZ45hi7jkVlfacEd+Kq3VkvV8kTR0BxDpcc1vGZEacrJnqOeGWtGVfs&#13;&#10;l8l0pVo5Asb9sZPDZrRLRHLN+8zF1C2lt7i4SDcXRvNQHoFPX/IrH1bajRTmQFpRnA5xzUJe+jZS&#13;&#10;Xs3cnsU/dn/Uq75wWGc+5qERLFhApMyMTvjOAD611WscBXjulZHSSNvMbJLYyeKs28DXW5k6qMDj&#13;&#10;AFJ2HtqWk06SNRLcBXjx86IfnA9RVKAw3J8qOAzRSMQM/MwH41KsNjIrW3S9mE6lEQ8K4zuHoat2&#13;&#10;8TCKXyrYrC7EbwPlT86bAdBbqYnD3YjZPmBPenm6K6lFbSW/mwMozMBtA4oAkuLm0j3+ZGyfMFV0&#13;&#10;Y4J96YkL24Esd8SzfcaNuFBp7CK7yt9pd5pNxkI2s68A/SpYbaWNg8rt8vJbaTuH4dKkZZh0+7nW&#13;&#10;SRLZZUQExOWHzenv0qjPfancKkVoPsSIeWlwS3tUNalJ6DxFdXBypMaAfMAmQ3+FSi3YJuiifcvO&#13;&#10;4KQKSVkNvUkitpklWQBArHOSTToQpYkP+7bjcV4B+pqiS2tq5VC8Ss5wMA8P9KUIwkZTCEA5Kls0&#13;&#10;guTQl5VfyQUxnqOcelLAsxjmDBSynccpzTAili8zLiNGBOQD6e9I0CBiUKABtwEg3YOOtIBTbmO6&#13;&#10;jikQPGw3M8bYP68daiMr2yvHJKY+CpVuhpgQSNbxxoOfMADZDAhlqWG4jkxvlc4X5cLu2+1Q9Nyk&#13;&#10;LcXjt5ImeBHjGVDLy/HpUSNLHbpLOrzQdCF4JpXQ0iZYvPheWxhLDdh0ZxwPQd+lR+TklUt2VGXe&#13;&#10;cnkVaV9SXpoOmiRUWNAWA6sh3D14q4uy6UKY5IokAbIUK5PQrj+tMkkFgoiGNsUcj7juAPOP04pQ&#13;&#10;kcB3x3DSbSM7iAFHtTEMjlg+1FfNjaM/hkn0qUrHvxFL9nz8xIOT+Ap7ARESIGMk8oJ4DnqafHJI&#13;&#10;sBxLl1IIMiZZxQAkUavI8MasZFbzDl+p7mi4YyIxfI8vjyy3U0DIQyGPatu4ZuC/Unnp/wDXqzbx&#13;&#10;yRQKt03+rBw0h6CkBG05mcFkLQom7cw79qd9oMeSYkkjcBWdjjj0oAbPfxW0hVJh5u1hGvUBves+&#13;&#10;W71QXDefaxiPywPMGDuOM5qWrsastyWC4vrhk8mwKB2BaXOFI7gelWJJHmllPnGFUJxEyH8qoRPC&#13;&#10;GMYmmuIyjsqxsoOQaqsskN7IDC8qNyzg8g55GKnUrQkuHt4MS7G8xeWCAnI9DmnmJ5YEmRzbwd0l&#13;&#10;H6incmxWvxL5nk2oaVmXLNvwDz+tQW8WqxwnckTsrcCPn2/GhXHdFpPtcNgv2h2ZYwDvC84Bqve6&#13;&#10;1sg863iMjsPl2xnPXrmi4WuSwKt4Y7nmSNhvYMpX5sdPfFT7IBFsSLEZb7yHoD1qySOaO7uJBHbp&#13;&#10;C0UQUN83LrVmOyGJElyhb7vz5GKAIZLezmVLSS2km2HDyjOc/Wl1MCCBI7a3jiQYKuFznikBk281&#13;&#10;3BErR29xdMpIkRjkfUH+lS2l5dagbr/iXR2qQLuG98lhUtWKuZlrrUIlEV1p94nlk7Qo+Qe9X7Iw&#13;&#10;2t014txIjuuAGHamgfkP1O+intxIytJ0DmI5RT6iseSdFhlMsSmQoCjA8hc1SRDNCFnklaaQ+fJC&#13;&#10;PnVRgsvt61WndCV+zxqY3Hmw7znYw6j2rkiup60mr2J9Pkjju7dZSFU/PuA4KnqOPeoblhLdyOrk&#13;&#10;Jvzt6nbnHf2pPRWKTvLmR0+iwR21sbEoVYYkyTkOD3FJHbhra405mLOyFkJHUZ9+uDit+hwN+8xk&#13;&#10;UgBt5biTC+S1vMzD7rZHB9K53ULaVLl7SKNWjYk7x0A60O3Mh078skytcpLaWbXKRSSxoQrAD7tG&#13;&#10;m6ddRxG7kiwH5AZslge5zW17nNsKtvPEzy3UEjRjpskGB+FSxzXEUnmWZ8uGQDK/ezSsMnR9Vtzv&#13;&#10;ubkQJzhTHyaoxWsaSebbJM8rEsGX+I9+KNBFhYFllxMWdtwOcnIFXZDMgMQ4tEORvwCT70mMmjst&#13;&#10;8BluNoRMHkYI/DvSfZZGid4Emlhc4BOMH65pO49CR9Ctk0aaT5vMBMjp2HqMf1oTydJtYbpYoWgm&#13;&#10;TAULjk0yShOs8kMNzHdRwqkuAp53etT3mo34uPJ067inyf3jMuAvpjHWiQImS81VbdESe3jcDnEZ&#13;&#10;PNU7W0khU+dMZmYklj61m5FpGiZJltfsqeWqFtxbHJpIGeK0e3M8rgAFc+tHN0Hyi25ladWdGTt8&#13;&#10;iHZ781ev4tsUUM2+a1boigbvbFUiGUCWS6MFmsojCmUSMPu47UtuPNt5ryRrneq9CwPTrxTADcLt&#13;&#10;KpNFM3QiPJx703+05rZHhhIj43Zblj70JAxtvrLjzXaOObzG/u4ANRzFppZZYo22noM9BSkOKEK+&#13;&#10;eAn7xsnBUU+eJlMgbLICFwVyefehIGSIqNZGAWybhJtDMMDBH+NQ2FvPaBSsscDs3Efl7yPy/wA8&#13;&#10;UNJgnYRrC0S6fUZoprqUDCvuP3vUD+lTSWdpdzbZLq6twv3gHO1mx2oaQrsda6fDp/mLDl2kOQ5P&#13;&#10;UZ5zUryRSJkWyRDO0Ec5oHuTGERxsiRgkR5BUEqT26Vm6jqV1GscZt2Vgc/ugfm9uaGC31K0NndX&#13;&#10;UisoEeT1kk4H5VcsI5rBpxObe53nhSMhfSlFNblSknoi/FbxOIhDsSPv3BOKjdRFG4inQ/MUAkGc&#13;&#10;e+asgWNbhfLUTb8kAmXhRjjFSSCRHxKEC8hfLbOaQEUkauQDkRrj5wwJJqQIfOkR185N42NJ95Bj&#13;&#10;igBVmO1madRn5dsanIOakwRGJXk3DBADA5OfUUAMZDKpBErqoC4OASvv64p6xxhvLVi6GPaY2HSg&#13;&#10;B7LDvG6CFCuCN+ARimyRl0iFxgurFgf5UAIlsGmJjk2PnfjOF+mKkkubjewREYqSPv4pARzRySKk&#13;&#10;c8JOzP3ZRjPuO9I4lMcwiAiGTwDyDjnIoAW3KCMpLJcSbgASy5p9zKpQxyIzBecEEq1AD49g3Soi&#13;&#10;OrDK54Kg04rI21lcqcbQR2FMCqFkgkG+Uls4CqeDUkt28KoZU8vjcPL6YpiGRvbzKZ3jllAYOgB5&#13;&#10;XPtReQRXxt2jd7eOJiHUfKW9qAHboldryAbZOI9mdu0ZxyP1pLl55roBPso8k5OXPzD6UAJA89wp&#13;&#10;WN/LJznD5FSzbzaA24j3jkJJxzQAkN5FGIzdhoZto3lR8v6VXuZYp3aGJJQM7siL7wHYUBYgttNt&#13;&#10;3ulmEt0oAw0cw+8e1TXVhbSACW182VRlU34P6VNtbhcVNJsw7mNPJSRfnXPAGP8AGqB0WwFt9shi&#13;&#10;a53nACDAUf8A66LDuQskTkNAzRTxDJGOT7H/ABqo6wYLxJJ5qt5qqw4x3rmtY9RNt3uR5EdwZFUG&#13;&#10;HJ2e3frVy2iQak1tfASK6fIV+bAwTSS1Lm3y+ZrRGZ9HEcTubu2IXIB+bkfj0qxdSboba/hLqqNi&#13;&#10;QHrtzzx3wa6jzNQgiB1S7t5SHt7iMSKh6H1rn7m2kWH7XHzslMRUN1GeKzkm7G1NpXuXdOubSG0K&#13;&#10;XJSRvvSK3b0FZusaffyPFPpEw+yXBwYmk3An2rY5XuX7ayms4Ql/HC7Ou0IhyQfWm+SpuLS3R/sx&#13;&#10;6Mmzdn0+maoQ7VLO5hEstzbyXhyET5+D6YFR2WmXkduk62xQo+RErZyp71IGlBp7u/nzRpbkEgK/&#13;&#10;dfei8hjW1eFZFicyctgFG46e2aBEVwLiOFQEilMi7dyycJ6Ein2s9zMXWML9miADlztH5U27jSIv&#13;&#10;7Qlv4vI0+BJA+VkZgQgH196ntNGLWTWmoTCRCPljVf8AVn1BqRmfH4dEMQiSGGRGlIWZmJPPUkf4&#13;&#10;VKum/ZmEVu6XBxjKDofTr6UnqhpkjQvFIizxvEpIyxHQUxmRPOIRHHQO2QQPXFRaxW5GrqwG05Yj&#13;&#10;PTtTxgr1yDUsonWZ1TypHbaUzH8+Bnsc1GUuLJI5bpgVl+VuCxQHrirRDsWbS3tGgaW0mdoQOVDY&#13;&#10;w3qfSseeSJ2UZO4csd3X0qnsJbjoJxDCywIEdjncODntUUpYXBeYh5AeSoyKVx21H7FZjksqE8Y4&#13;&#10;5qbyHMAOSFzjOep9KQyWL946oxyFIOU4IxU2xHH7oS+XjJWTqxI68VRNisLa6hL/AGaZmjCcB8c4&#13;&#10;9TUscN0DuSREcNl9z8t9DU2KuiSOKVP3m1y7jaVVgcgnvSywStOlvI/zRrgMT1Huau5BLaXX2OKS&#13;&#10;OWN5SvOc8AH0py6s0weO2tDuVc7SBgD1pDKriY3IVpTKw6+RwoptyYrk7/mEQYbjIxG316VQh13t&#13;&#10;glhS082OGRQF3L8pHXIP0oiiit4nM8wHmnZ6lv8AChiEFpZwYbG7YuULMR1PtVwQj7PL5gjUooZQ&#13;&#10;W7UhlVbn91JuhzGT8ru273p8LLFbStPcFYtylSw4z6cdKm+pVtBbyeO6ijJiKw/ePkkfN71YRg0s&#13;&#10;whuF3bPlz1IqySJZBHCHLIjqMnA6nvUhkaZuYsPu3BuqsfTHbPrQATiaNmHnM8ZIIUH5l9iaW4SW&#13;&#10;23Bn3ZOQjAEle4oENkIW2eQKhMnGx14U+uaSDzJhsLh2j5HJBH+NIZIszFtkrF9pGAgwRz0NSSbp&#13;&#10;ZGijKybJOVxyOPWgCO7lRWQyQCRxyAzY5FHn3ZtlZbaMHrknOfxFIBJXuAQImVBgMy4+8O4qSRri&#13;&#10;YQsm/wApWycdRSGNd2a2eaLllIIwmd4z2pFa6J3NIMDgiPDKapCJCQs6mRgNoI5602ZOS0ZVsrwc&#13;&#10;ZoEVHtoUj/eOwLNs2gYOexzU9wZY7eJn/doBz5nT8aHIdgkWIxMQVcyhT5ecAnv1qVY7QmOWO3ET&#13;&#10;7wDk8A+h9aGwsKtvIb6KQ+T8oIYxnGQfWi3EAuHG4l4Cc7myCD798UrhYmuEW+tpolQLggbs8MPY&#13;&#10;iqEsc8E4b7IzRICybZckH+97/SmBa2O6Lv3fvlyVDZzx7VSV5W2zXDQqgb93k4bA6ZPanfQklkuo&#13;&#10;prqIWyyK3KvGV+VgR0z9adF9mjgdvI8jAOYUY7iM+nTrSaGYolFwTh/s81v8rl+DgfzxUDuSDIzA&#13;&#10;ywtgHoGU1ys9SLvsrleTIQcDDAHb6dqtaVHdLOb61xuiX5g3O4dD+lKG5vVt7N3Oiedorq0u45d1&#13;&#10;tcKFkz0B7HNPjjMeo3NpIR5E6l0B9e4rqPJZDE00en+anz3NnuQr13LnoR1HH8qzJVVtLkvYlXcJ&#13;&#10;HEmGzwTkVMtTWnaOpYgs47GzaSRYJ3lXcwjG4EHjNVoJ/s+nCHbGrJNngY4Pp+FaJHM3di24W4km&#13;&#10;kmimV2YKpQ/O4P16VYeOytglwRcW3JSQM/zsvrTEW5dQt7jzrWCGSXylDIY+N2OwNFjeW9nB80Hl&#13;&#10;M2Wcby7BvekFijfX99Jfr5c9qtoxG1mG73pkNvLLI586EyR/NjkhuetNASvElqryrOBM+RuKjafQ&#13;&#10;VVtxK9vLau6PcSyAADoygdKLAdNGgt7eFAVjhjUZ6Y4rHv8AVLnT45rg28pXzcI7Ebdvpj+tSMz7&#13;&#10;fXDNv89GC53BQcYqAzM14k0McaIDwDlWA+opvYfUWwutSvrh4rmB8c7W80spA9Aa0DC5ZcRjJ4rK&#13;&#10;RaK+6YSzR4QFB61AJWwcPn2zzRYCCWHz7qKWVmKxMCFBwOKu6XdXNpdXElwxuIZmLiL+4e2M00xN&#13;&#10;XEPnvI8qzSRFiQIwAF2++OtNjhgjtyiwq07cmVjk0cwrFizlMY2SMRDnkKAe3vTXiaIKzI2GG4ZH&#13;&#10;3h60XuO2pNJbbB5kkkZyBtCMCfxqf7OjyM6AEcYAbkcfpVWJuTGNQkhfakSDLCPGduOc1AktpGoa&#13;&#10;MNtx1TNAhDskGwSL+8OFJ9fSm+fbmZt8QRlYq5x8o9xQOw2S90+NkR7mRzuAIiQ9PWppL2OV1jjg&#13;&#10;l8pQcSyfxUtwEjkCqE3qrls4kHy4rMvrzVEmMdhHBMrEhWYgc/WgBkTazCzL9gt7htu9xG5GD/Wt&#13;&#10;O4Diyg+y2Ucj3AAIV8hT70crYXHD7dOUW4eFZIuYowNwJxjBog82fdMsMO7jd5qbdrDrirJG3DwS&#13;&#10;TWklwYkcTACNZMlv+A9ueatapGGdJ3C71JxjkEdunWgAggiaZ5Lm3Qxy4AIBCjPtWg2n2j43QqUA&#13;&#10;AC/w4+lICjJa7ruREkgigVQowcsAB93/AOvUMkMqMy23lyHghwQApFMY1bi8+zzApG8yuOifd5z1&#13;&#10;p13L5w3JKqvkZHc/T8aAIGn8lDE8Eb7l3li33j6e+KlhvdlhA80yyGMYcSLnaexz9OKBWC7lF6qo&#13;&#10;HH2cYJ28596aJJYpo4/MyQu1Sy4bbSbGkWImtZlDz3fP93oRio/MUTLtaUoCcNu+b2NIYQyJ5iST&#13;&#10;B5McfN6+tNef7/2d3iQtkr/OlcdhWky6suefl68GnyoytHHMJ3ZEyrZ4A9z3oTERxzhHX7PEwhDH&#13;&#10;cmR8wq35tl9mMkQEDnjBXPf0707hYhjMzPGSYnCMwBxgN781K7r5HmbjEu7DBxg59KV7gRy3DbSE&#13;&#10;VW2nOWXdTLi+SXTnjdJZJ+AqsuCeeDUPUdhU8yW3V5oHMuAikYwPY09g2VUwlSQcZPJx1p7gPaB0&#13;&#10;VWDITjJGacj4t3SaBj5hwdo5xTAfGq+S8Yg2p8ykHj8cVFHBbpBFEpUqhLfM/II75q0SyCG5jnja&#13;&#10;ZlJO/KBWOUA4qzDBZ3NsEKuBu+V2OSe9AWJpTK8DoiYLEAFBg471XkinaGW3huGdFwEZWG73B9aQ&#13;&#10;GE0seoRRxyW4jmbguepqvJDM8aoqESQRnzPfB4rmfY9Ve7ZtleYh5iQxBPOB05rR0S/+yTCPy3lM&#13;&#10;w2AKMlffAp0/iLrL900aemljJc6cXje3dWaFgP8APSpDNNcaSJmRftNnJyPXHX6ZFdCPMluWzhry&#13;&#10;KWMApdxkP7YGQc/pWPo8aRad87J5ExZLgZzt9D7fjSY4lSB7WyS7tJpkRN5KMVZhjGR0/GpLe0ii&#13;&#10;uIrmK4We0bjeEO4H/wDXVRehnNWexNJLFEskQhdju4n83Dn3xUMlzvjiNyVZ2Yr8i53Z7c1ViEW3&#13;&#10;sXggMouXjfb8iNWXJqUEkcxDyb0GGCoTjnFRZl3RTu/JeBXtMSywHfw5+Y+wqO51yy8xTdmSNupW&#13;&#10;Mkn8atkDo/EWiLG0cNld3EjcAHHP61c0u+ksrpru5sFik2lUiBPy57k/pU7Fbk4vpGlWVo/3btv8&#13;&#10;mQ8CqGp3surXLLJKfJD7Nq8qv09cUXCxLc6VJZgvHOJraRdis+Mg4zjFVyrWyL5qSAIgGck7s96b&#13;&#10;Eia1u1WHzJoGknRiVMLbAB+P+eaRtaWW62GxvvNkHCxSjBqCx1vbsrSx3em3FoJgWVkl3Mze57VJ&#13;&#10;ZwrJCHihdQeCHOWz70mCLiwojFZRtbjIJqYhVXeBtGcCpGRu5PBGR1zTDjrQMfG5GQuckY5pU3Sm&#13;&#10;PzC5VDxntTQmXNtvhW6sT1IxSXdxBawAKzOxxvVU7nvn9KtEMpiKz3K43KXJyMZNWIo/MiYQSDKM&#13;&#10;dynqBjrSYxYt4ltxIBK0fBiABz7kdqSS3fzHyPJUtliRwB3+tO1xbBI0GwRpF8uMNMp5YeuKbHGr&#13;&#10;IsFuvmOMlGxg4ptWBESRJLFI0tsGnU58wvwg+nfFTWvnJIYlQTwL28rndjpQJkoFxBC8WxokY7nV&#13;&#10;RgnPXntSrGwhWO03LLFgrGG4PPXPeqEV4zIVmliug80QbOCN2O/1xT18sSQtLbXEhdeWQ5BPqPxo&#13;&#10;BkVzYT2t8byW1EsSNu+TBIHTkVdsTLdG5e13xtG2Ii/3SKAH3Pmi58u5M8kSLufbwCT6U6F4xaGI&#13;&#10;QyyQgnLF8svPegCkFtPt627CSPdysrjKsQOnvT0treZfLnmdS0hRJEwEcdQOKQBcLDbwzYedfl6Z&#13;&#10;+/g+1VoEVJTMd5t2OfLDZbpQBKEjZz5qsikZQqASOauvb3BAVUgkg4YtxnI70hmabqZ7lygjXPDK&#13;&#10;OFOKlWd1RlR1MjdcjcR9CaTZVitdzaq0DCIQjA+XzIQP1FR2Task4/tGS3dCBxHwRUOSKsSPL5dw&#13;&#10;CZGMT5yGIJ/A1N5kRbCuDkdQcikwHnEMe92Cr0yaaL+PyWBuyqjque1CuDsyJrmCNR5Uwk3dMVOk&#13;&#10;kbN+8jbBHboM0W1ETeeMQLcEOsf3QOD7VLLc74WMUEhEikMJRxmquKxFG7RouYWB2+vDGljurxTG&#13;&#10;GjhEWeSG3NikDJDczC5dU8sw54K8NVW5tpLx43uZpCEJ2qpxjPvT22AfBCtrEyxmQknOXO40gE0a&#13;&#10;F1kmcp8xOMkUgJ1nmdfMa7t4VZs/vMAj86JbRmiLXMK3agAgpwQPbFWSMks9wSW2zGpXG0PjGKih&#13;&#10;jvIRKkEkboGyUHUZqWUmO8nVmDOyJ8rgJGWwWX1zToLTUEuTIlnDGucj95g/j60IG0zImd5DJbyH&#13;&#10;E8eJEI9fXNEkrTMZ5ANwO1scZ/xrnv0PUUVe5TUNI6LtGVB5z6VveHrVYrlJxJjKlSNvJz05q6e5&#13;&#10;OKdoWJ5B5JvvLQF7WcTrnjO4cipvPVbu3u0jPlXihWB6g9q30PPTbKupRNHaz20ZObbE0b5weTyD&#13;&#10;UOhxm3aSGYqYLklduMjf/wDqqHL3kbqN6bMvUENrqLiZmIXBBU847VC3iNYYHX9+yKOFAwBVUuqF&#13;&#10;iFdRZDe61bQv5KpcTXHCljwAe/XrXRaQsEdu8oiDTqQrZHr1xmtWcguqXlvDbyB1dphkDIPyn1zW&#13;&#10;REb77G5MkX2VmAdQMOR9aSGZhtYZWkjtwIIZpDGJckuD1IqW38PWEL7pN0uwjLNnnj0qd2Bsx2ti&#13;&#10;turW8OZACzEDbgDr1qtczNONsTSPuPIkIHPShICU2TXTCP8A1Y2cFW53DrmrOjWqy3phWNI1A8xz&#13;&#10;jJYZxgemaEhtkutWKWRSeNt+4gbXHK+4NVpoLy73SHySioPl3YOKZJHZ6fBLFI9xIYTg/Mg3AYPp&#13;&#10;V+G1hgBTKyNHwCY8de9TKJSZMkUGx8wISXznJ4PemtZQpKwjYIqMPl2n5s9qVkMhu1EM6xybSzHg&#13;&#10;DJH+eaV7bYrCQAsCMEHqMcU+UVwNq7KoQADJX7wHNOjt0AWSTdt56EHB6GlyhzFhBFBl1X5umSuf&#13;&#10;pik85ZYN8e9WUcg8Ag5weKdgEuUi+ywH/VuwwxAJ5NVpLpGb7OkJ8s8Bg207uzf/AFqAtoWY1MUT&#13;&#10;TTSAhRxuTcuT0GBzUMc0iLG0c0YX7xYRnr06d6egiaNo/wB3cyfvJeofBVmHQdsdaVvPu1doXTIb&#13;&#10;GJSTt/SncRXkbUIpPuwSEj5QrBR+tTRSAXULMzwfuykgUbstnsRn0NN7XF1sR25sr2aeG1abdtH+&#13;&#10;sBAJNF/byNOsSSFUADD94QSOnOKBhPPdQKUldZonQKyLwVGexPXrU4uxLNFHboqb0Bi8wH92Rkdv&#13;&#10;xo8wLH9nxwpMGuHEcp3OqxjBzwe3GfasYIIUheKR/sru2E3HOfXBoW4FuwhN4Xn8sNkbHXzCPoRU&#13;&#10;c7TR2gIjxkDH7wYHXjg56UguSyMJQJXVIV6b1BYscZxioYpW2edBcCQjAZJYiATjinsJalmZ412L&#13;&#10;cE9N0bIp+Rscgj/Cqsce64SCYrICNyDkBsjI+maBjbgo3lrs8uNjxEhyNx75NWPsMoiWZGUPwVQk&#13;&#10;YyD61I9ixaXclus0N4sYSMA5XLk7vX15rOWC4MohKxzKj5dg21iM8Yzj1FD7DXcr/wBqyxat5MVl&#13;&#10;FFZocFmIZj+APtV6IR3BLR3Tlf7rxYI54wRWcly7lR1WgxL+SQv5UJlCckuyrkYz3NQztqB2Sraw&#13;&#10;EYwQZxnFLk7hzIisre4nnLfZLcAZIDOD6+n0qzFosEsrPMkSFv4EzzVWtoK99iZdOt4lUhd56YYn&#13;&#10;gVOtkkjP+6iGD1PPHrSsFyU2I8zEQTZgYLAelRxxbR+8fywzEHYud3ftT5RXJ5oIyV2qrJnvnNOa&#13;&#10;OXkCVDFGAdhXr+NMAEQVjyNpPAxnFIyRLuYxblHOBgUrBcFAMayQwjb6sRkc803zRtyflZs4AXNV&#13;&#10;YRFJcNHA0iwiUp97cwX8acs2EkS6UpuHSI54780WC5BNZaSUT/RjI56lw2cfWpoJ3hJhVFSMR7UA&#13;&#10;YkcetAMNssMZiQI2emafbyyPJHlU8uQbeQM7vTiiwXFluQhZWTlW2ZHTd/8AqqvMk7ziXz+DlVCE&#13;&#10;qVI4xzTSsB//2VBLAwQUAAYACAAAACEAI96V59cAAACvAgAAGQAAAGRycy9fcmVscy9lMm9Eb2Mu&#13;&#10;eG1sLnJlbHO8kstqAzEMRfeF/oPRvuN5hFJKPNmEQLYh/QBhazxuxw9sJ2T+voZCSSBpd7OUhM49&#13;&#10;IK03FzuxM8VkvBPQVDUwctIr47SAj+Pu5Q1YyugUTt6RgJkSbPrnp/WBJsxlKY0mJFYoLgkYcw7v&#13;&#10;nCc5ksVU+UCuTAYfLeZSRs0Dyi/UxNu6fuXxmgH9DZPtlYC4Vx2w4xxK8v9sPwxG0tbLkyWX70Rw&#13;&#10;Y0t2AWLUlAVYUgZ/ml31GUgDvy/RLiPRFomHDs0yDs1fDqtlHFa/x+A3b9Z/AwAA//8DAFBLAwQK&#13;&#10;AAAAAAAAACEAZE7ykMUYAQDFGAEAFQAAAGRycy9tZWRpYS9pbWFnZTQuanBlZ//Y/+AAEEpGSUYA&#13;&#10;AQEAANwA3AAA/+EAjEV4aWYAAE1NACoAAAAIAAUBEgADAAAAAQABAAABGgAFAAAAAQAAAEoBGwAF&#13;&#10;AAAAAQAAAFIBKAADAAAAAQACAACHaQAEAAAAAQAAAFoAAAAAAAAA3AAAAAEAAADcAAAAAQADoAEA&#13;&#10;AwAAAAEAAQAAoAIABAAAAAEAAAF+oAMABAAAAAEAAAExAAAAAP/tADhQaG90b3Nob3AgMy4wADhC&#13;&#10;SU0EBAAAAAAAADhCSU0EJQAAAAAAENQdjNmPALIE6YAJmOz4Qn7/wAARCAExAX4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Y/9oADAMBAAIRAxEAPwD8FdN8c/C/RnjWfxJ4fke6UspjWKKMByDtQLECORnBPHetDxDo&#13;&#10;zeJ7OC9t9dt4PtSOIZ4YVaR4BwixojBWBbq7OK8m8Ey/Cm11K3g8HeCluDEyyR6hcyeaiztjIjeN&#13;&#10;UDDORgHOO3WvaNW+I3jrQZFitWtYjZSkx/Z9IRo0DHIQGXfI53DnaRX59Vx1HD1PdbfqfYQy6vVV&#13;&#10;nH+vzPmP4Q+AfF3xX8HTam2vaxFcR6zeafLBZ29sseLd9oJJSRtxHX5sV6NJ+zH43DNbwap4g24P&#13;&#10;KvGrYP8AuxivevBXxLu/gPfQah8I7CCKDWbhtW1TTNZsBd2Mt5cOhlbDulxAsmDgRMcE9K+0/Cf/&#13;&#10;AAUf+C9nqZ8OfHj4dSabMioZdW8I3QuoyCPmb7DepBMoHXAkb9a+pwlWlWipubVzyJzVBuEqXNbc&#13;&#10;+MrL9ijQ7jwJB4h0XX/EMWqMhWaNtQkllVxxkwOhjI74x0rirL4AftCWl09pozabriD7iajC+n3L&#13;&#10;D/rpAHiJ47xiv3++BX7Wf/BKPxXb3Gv6t8UNA0aMLiSw12w1G1v4yBuZWgFs7Ngd03D0NexP+39/&#13;&#10;wRB8PIt0vxRtL1gCVfSfDGv3QJ/uhhYqufxr3JUKU4pOR5LzCleV6T8tP+AfzL6x4F+KXw30W48W&#13;&#10;fEjwX4j0GKzTNx4hto/tGnWQcgCSW7t/Mj8vJH+sC++Km+JlhN4O0qDxb4Uj0291EzwTSyadEwWZ&#13;&#10;dvMqhiyoZNxL7Ttbjsa/VT/gqf8At7fsSftAfsU33ws/ZAufFGsX/iXxHpWn39/c6Bc6PZx6XbXC&#13;&#10;3F5ve7KMWOxVACc55OK/P/wx448BeNbSDw5aQyWtzLA8EaNEWi8uEbchxlWwBjb1r5bOMNSpVISp&#13;&#10;69zuy7FyqwkmnFfieC3Xxj0DxTfx+KPGkDQ6NocUWmPLowQXNk74bZe2hkUiGR9x86PIHQgda+rv&#13;&#10;C3xE0K7+HSm2vXHg/V7nyotX82PzbCOz/dTRSKpDfZpC3LgMTg54FcL4w8M2PgLVpfFmp+HZdC8L&#13;&#10;QWrQWPjHRbKSeG/uggL2+oRI5YqCc8rtA59qydc8HeE/GWj6Zo/ha4HhHxJN5D6CLaCC50jxAXYM&#13;&#10;HtWKqEeU4UrkDkggc1w14U5JJSaT6o6aEpQd4xV10fU/TvQvh5cv4S1OzsPsL6feJZDT9QW38+2t&#13;&#10;EjiEcCWyRGIcqpYEkh27g1tWXwVt9Mm0vT/E/wASL3RNMvbedUvF0W0y0sMTyiJftEsjEsV2rhuK&#13;&#10;+eP2V7rxD4d/Zo+KsPxx8Mavqdv4a1/RoLCx8Ixgaha35eeRnhjeXyiYweFRlyOOetdfbftW/Bjw&#13;&#10;wbIfCf4d+NNU8Tx2ElxFrnxDmvoLKMybo5RBpN3HLHJMqk5ZH2pnKvWuAyiMI+97zvq+4sXm9SpN&#13;&#10;xjdL+VK+p91fs9fE3Rf2ff2b/F/xVg0+/wDEh1fXtFh03UZLaCe9J8t/kjZp4oYYh9+QZUcHrwK5&#13;&#10;Kw/4K4fFXTvFSeF7a0v9b065Xbcaloep6fcSQGbDeRDE5Rl4HzMpYHAAyOa+CPB37Zuo+BPC1/4d&#13;&#10;1Dwp8K4PDOoX4vrzwx4v1LTdJ0s3iq26V4Fu555JwpyiKqtyMgCvsfwh+1/8ENT8Iw+L/gjYfBrT&#13;&#10;57ayD+KIzcX1nOuoQTMEkto9PsLlfKWMpgkDJHJPNduIw9WnGXsoKR50alOtL99f71/mdd+0V4x+&#13;&#10;JPxSGt/GrVvG19olpb+GYNXtPDkWiH+1beNWjiFuZ5Y5QrsGD5CENzgV8+eAPEHir40eHtN1bQNJ&#13;&#10;8c+N3sfMs5H8T363MEkjjgxW7QwxoqjCjfFkevSvqjwLrPjj4g/Ffwta2eo6Tr+v+MdTjlsvEtlq&#13;&#10;urX0VrJEPOj+1JcWNq0EaBcoYwV2j61yfxi+PPwx+Nnxz1jxx8ZdC0TUr+2kh0/UE8N6vrlo93LZ&#13;&#10;v5D3UMVvpUscauV3MvnZOMmufLqk3KUalPl+a/RmuNoQpwj7Kbd+y/4H5H1J8LNDuvhXpHgz4pSa&#13;&#10;J451y9t9VGpro/hvxhoel2Om6lYzYCz+a++NXztIZdpQ7cZOR2vxF0z42/tVXWoQ6N8ENL8Q6Fd6&#13;&#10;9deJNcsvGnj7+1PD4vpGCk20ujeTaM0Z+9G0jsvBwMg18dfCu7/Zc8U/EK00Tw14etbe3uLyCObS&#13;&#10;71tYMc/nSbXYXcNpFIpYHaeMgnJr7y/ai+Jvhf8AYd8Raj+zl8HPBHgjSfCVibe/h8PeK9Gvjb6j&#13;&#10;fX1qhup49XVtzvIWx/qwuV+YA5x69GjzRajJfM5lV5NXB+lmn+DRr/Cz9jX4fWNnpvhv4t/B34Ka&#13;&#10;JFfzyyGOx8RXuuRyPszGI7aW9kkDZGX835McDkgV+jngjxb+xv8AD/wmngD+1vA3hy30q8Cnw4L+&#13;&#10;2jsiJ02Sb9P80vGExndvBOcjNfzaaP8Atd/tD6Petp3wQ8AWOu6VcyfZNXttA+FrtJLDI3z2VpqH&#13;&#10;ktLMGyC0zyKAUG1Rkmvvv4H2Xxv8N+CtT+Pvjb4ef8Ijr1ncxR6TommeFU1u/bTJcxvHINQmSO3n&#13;&#10;3bSyxP8AKAeAMivNxeWT+P2i9EdUc0k3y1INLu3/AJts+lf2tviB8EvHVpott8NtL0vxhrenSrYy&#13;&#10;eIfC95pugQaVpAUs0M2pXQuY3hldlACR+ahRjg5OPnXxbY+N/iR4X0nw38N/iN4N8I29mLyG2aPx&#13;&#10;z4kv0E83yst21na2dorlWwhELKcEjpmpPi3Z/Ff4yeBUvfG+g+OxarrkmpSPpXiLwjpEMTXUYiWK&#13;&#10;4sr64kW3IcYVYdrMTxg5NeN6D+xl8Kr7TZfFnxe+KPj7wO2n3DWd14F025stR1NZxuAZZbaCfT3E&#13;&#10;qkGJyzgZPIPS8G6lNJyj/mPEujK/7y35P7jvPgd/wTJOm6Zrmt/tPaP4N8XWlnqiQeG/EngfXjpN&#13;&#10;zI0kYlkF3IFM90rKQ6tNtkJJBJGMf0I/sT6BYWtlq2o2NsIFhitrFFAHCFnk27x97C7MnAr8dfgj&#13;&#10;4Q8AfDfwZD8NfBvhvx/omhWt9dazb6p4u1qCTU9WvrqJFSS7tGtSBCsafuwhjxkYJGK/dL9kLQm0&#13;&#10;f4UG4bIa+1SaTdu3ArCqQDBwOMoxH1rlo4qFfMoRg78ibZ7Lo1aWV1JVFZTaSPC/Eb2d9+2DZyGG&#13;&#10;PzU1uKFpGUEny0hAx7g5/Kv0TOc89a/MDSNUGq/tioiozFfElycnjCo0i8ev3P0r9Pz1rtyN3eJ/&#13;&#10;xv8AJEcRQUY4WKX2F+bEr4X/AGxZdPXVfDsN7Eku6FlIcKdqm5hOfm9duK+6K/O79sa7OofEPR/D&#13;&#10;MVks1yum215aXanlWN24dCuQMYQEE962z+oo4OpJvoZcLxvjaa9fyPvHwgI/+EQ0l4wFB0y1IUdA&#13;&#10;DEvSugrD8LRPb+FdLt5BtaPTrZGX+6ViUY/CtyvSpfw427L8jxMQrTlbz/M8Z/aIlii+CevPMiyL&#13;&#10;5UClW6c3EeK8+/ZR+yt4T1WS1jSNW1BWwiqucqTyFA9a6D9rDzT+z54gSBirkWeCBn/l6izXm/7F&#13;&#10;1+l54Y16FXLmHUoVIPbdET6CvOxH/Iwoej/Q+goU1/Zdef8AfR9n0UUV68XZXPm56cx+bnjm5to/&#13;&#10;2r5QYrfcNVsv3hUbiwSIDnGa+9PifZG/8Aa5auglH9nzSCMgNkxDeAAeD93vX5ufEycwftUalPIC&#13;&#10;Sms2Bi2HnPlwH+Zr9U723+2xz2TYxNHJEc9MOCP618zkjvXxcV0l+h9fxBFwhg5r+Vfmfxs/8FLf&#13;&#10;AcXin4m6DfWPhnwlrSyWKTTDxChGwR4UeSqxOkmduGV+DXnHwl8W+OPhXoi6dpujeBI7mWVYUu/D&#13;&#10;2gWujXKQHhY/NtYGdpFBwZGbYR1SvrX9v4a3ommaD4htYrN5kmudPYXKSuqiJ8kKInT94CcKHdUz&#13;&#10;1NeZ+D/i9+y/pGi6ZoviP4g2HjGe4RDrGjWNtaaHdaPPIf3sV06SXgOxeBhQMjJY5FfD5VDNG3Tw&#13;&#10;nLywbTvvufW8S18mg6VTGqTcorbb7kP+H9z+0/4s/tv4gGD4QN4c8OItvr/ivxJqN1darZvcuEgj&#13;&#10;liSK15wQFKAJjqTzSWWheFPjEZdL8ZfFjw4baO5mvNFHg1rbw7f6ZqzcJdW9w087yvtG0KYyWB61&#13;&#10;7p4X/aT/AGQvhz8M/EOgfCO88ZaPZaxLbLqGvtZWesr9stA5UGK4iiZxtYFZIxgBfevnvQf2hPhL&#13;&#10;8a/FjeJrv48an4hltRJaWGinwBpVzd3Cx/6tVuJmkNuS2FxIPlHOOK+tjjKklySqJvZ+vzPg3hKM&#13;&#10;ZOrSotR3V09vxG+Mf2HtdjsU8RJ8UPH6WmnW8l3eeK59LsLGU7QWVptQubUNKTITg7gOCc8ivnT9&#13;&#10;oz4f61+z548sLX4uftBfF/xZcXOkR6jiPxMdMgW1uukI09Gu2uF2lg0jKF/ugDFffWm6J8ePHGiW&#13;&#10;1j4pvdd8M6Uki3Q06bVtI1KFjHnDvZ2VpJaPkYYQSsVHTGa3vFGpfFTxssNlpvxZ8Z272SSRJqtj&#13;&#10;4U8Pac0at8oT57GXOwcDafl7VGEzGjSk/a1Lvrb/AIBz4yMpxVko+el/yPzX8aX3g34qfB/StF8A&#13;&#10;a1c6BHBpxsrS5jsrW9lvdjkE3d7fWIdCM/8ALNCcjPNfnhb/APBPb9j15LnxX418UeKPFd3LIiX9&#13;&#10;l4N8PT3yySysNwWeSDTU3KeGMWQMHriv6HfAH7OXxhs2tk1P4/8AxtuoZZWdJW161sLVpZeRvhS3&#13;&#10;SEnJHzMteSftE/Gzx14j+IK6L4wg1e4bw/a2+kS6pqVslk93IihTcjYq20wkYZLxsSx56mvRjxBS&#13;&#10;dOUMLC9vVHFQyyUZJ1J79dP8j8n/AIr/ALDX7EvgjxVY+HP2evh54s1N/wCwrTVJte1qVoZYrqT/&#13;&#10;AI+LOMLMsUkqnHIG3nhqh+JMXxP1aK58B+JPg7HeQQWEa2OlaxtIacgCKYp5xMjAehwa++V1DRNb&#13;&#10;1TzdsU9ysZUzvzEgHXOeB71g+NNR0DRbS7vLnU7fUE0qBJbie0ZLl4DI4RbeKKEM7vlgNoU4FYYT&#13;&#10;PasqahGkk13Hi8shGq5VKja6Wf8AkfmNHoX7RXiyWy0QfBDw/ozQWX7tIPDltpjTpGAfPa4vCnmd&#13;&#10;gCr89s16/wDD24/az8F6oJfG9joPhzT208Q22lpr2l2wEu5WDeTlivy5HLGvsL41/sq/tQfGDVNK&#13;&#10;1z4VfFPwXeeGINNgTTtP12w86Mywx5eJkij8xlU8fORgg8V4hY/sN/tTalZ/YvEXi34LKRIZUitt&#13;&#10;Ba6Rccct5yFW5xisq+fNQ5eeK/r0ZtTymDfOo83z/wA2f//Q/DCyk+DXh3Rptf1jTYppLHdDbYe5&#13;&#10;VEnwCwDzbCQAeSg64rB1n9o7W0s2j8JWcdjblYza/Y4kyrD7zSNOsm8N6frXqi/CvVPFM4vtVu7/&#13;&#10;AFWJ4HEcpgEoExcfvCkhG0AdQN2TWDf/ALOXw80LUI7zxjc63ezzSra29qxCBt/QBIQCAT0zwK/J&#13;&#10;sNiaEqnJOon5H6VisHVVFynTevXU8Iu/jZrUmZry58R6zJMqJJBJrUWnQW7A7iUitLdeBj+Jjziv&#13;&#10;K/EnxW0zVL8eHfiro+pRvJcA2Or+cJr2IzAFGDIqo8bAADd36kda+kbTwX+zp/wkV3pU+l6ikVld&#13;&#10;vZOb95WjkZWAOIRjKg5wTzivmDVPhN4E13xksngXxBAmnpcTK9rchzLCiOSEQHcCD254r6WhWpOc&#13;&#10;ou7t26HzOJw0o8soxsmddd3V1aaR9k0Pzby0nKu0phEWowsv8JKFscdQrMtPtPG/wd0Xx7a6pf8A&#13;&#10;gfU9Vt2VGuLizuvJc5Xa0whbekyDkkbQ3FebXniK0sNcn0XR5Lq2W3corXG+NnXGGOGAOHOfXjiu&#13;&#10;HvbHRvKntba7/stZirm3w8ts0mflaIjLwEHnKnB7itcPO8+WfyLxWGapqcH6nqfiK2sbeZtc8NpF&#13;&#10;qGhS3jpp1+UMZwpBkSRYvusM4JI/OvZfAE3w31mSDXZl1nQ9PtS819p9vPDqUs8qqNvkhfKuEDMo&#13;&#10;JbYygAbiDnPzd4P+KXxD0O50/wAGa7Os+k32qWVszukDRShJFyFmKgEFDluRxya+iPFngfwB/wAL&#13;&#10;J1PxP8J7S5g0nT7yTSpJZdRaOzV7lDEssv8AF5bHcVMTFVGCR2runp7tT7/8zzqdOS96J9s+DPjL&#13;&#10;4qg0Cw0LQZf+E38KaTdTX17Yq+NVtDebQzNHIuXOMAqygHBAbkVg6lpXwC8LeN28c6KIrYIou4fD&#13;&#10;V9df2fDFezHC+dHKWMBctuUIAu4ZwK+M4vFtj4Sk0+81HXLa512BVt0GjrL/AGlZCFjmSW8ESwXy&#13;&#10;MoG1fTGa0j8RfDXxPkkPxCuJItekkaePxHFaon2i5Rj5ZVSwjXepYyQyLgclGrkVNUJe15bp9vzs&#13;&#10;bQTqvkjKz/rQ/VX4dfHDwj8OPCkth480zXra/vL9tSW088zaZcwhCkO6e2dxu3Z2na/oSoJI9l+E&#13;&#10;/wAQdV+PHwz8TeE/FmpWsB0CAeJNLsLQSXV9cKJRCqWLzFvs6KJMz2oz5gGR3q1+y3+zN4j1n9jb&#13;&#10;T73w5qckN54v+3XVr4yhtFnvLCWFtieV5iELDtTgAtkjjg1zGi+Df2pPhabbQ9X8R2M1jBM7yaz4&#13;&#10;ilub2/ujn5si3+yQIoAz8ykjvk1FbP8ACN+zddRfmTRyWvTfNGk5JeehwXgn4SeANY8aJ4o+K3w/&#13;&#10;8fapa3Frc2keoXMdzc7CYT5bRWc7mMrlF8wxx/cBJ6Zr2D4e+HP2TPGMdmRZaGGE8KXl8IGjZFRh&#13;&#10;kOYlXIBH3G+hFe02XxL0T4PWel/Ejxx8Svhzc2eqfaV0mCO1kvtUgubaRll8p7hhbrK28ADy3GOu&#13;&#10;TzXwR44+GPwP8PeHYPiB8RPG/jKZ9U8QQWmmaLc6SZrO+lvt87eRNFGLODYqk7JMk54HBwUsbC/s&#13;&#10;nOTb2dnb8dB4mhUqJ1ElBLoj3z4ma38R7/xZc+APhZ8UdF8A+CtH1yQ+EtMbQIZ4YYrclJLi0vbF&#13;&#10;vOmHBysjqnUHpisLT/2cP279HudE+JHjDxN4x1rw5c+IbdH1rVdCsdO0OSzWUSsryXV1I8sUwUEK&#13;&#10;gRh65NeNT/C74U+JNUmRvCcVyJYWAsdX1q4D3VqxwQsFoIFUv1YIvHY96/Qf4SDxv4s8Hax4cHw/&#13;&#10;1nT9KtPD32Xw9fajfX1na2c1nhrW1trXUHnLiRxgyrGd3XNa0sxj8FP5tpL8TCpl0oxU6ivfp/Wp&#13;&#10;9ueJv2gE8DyWvgf4A33ha50eztUuJb2ZNRsZDfOBJMim1t2z82VBEpzweBRbftk/HTUtQjuptY0z&#13;&#10;wmlzGLa6vYrK48SX0cRU/vrWPV5PsySK2GB8vOemDX5v+DPAfx6+KniifU/itpQ8FtaMulHRLLVv&#13;&#10;PN/cBN5vpF8uGa1BXCgLGVyDzWHcfDmW61aQx211f3EbPCsNzqdwXEeT90NKFcfgK9XLMvnWbjCS&#13;&#10;SPDxtelRfNLVntviXwr498SpJcS/tFfEaXVLmYfa9U1CW40651Od3KpEIbW7NqxzIAsSQgYzW/4X&#13;&#10;/wCCdPw51J01jxF8QvH8806rI/iBdbt9M0W0uZGCTGSa/ubdnEZ5byVkOTjHNZnwV+GXh3w5fr4+&#13;&#10;0n4N3Xi7xbo7C78PiO4e30nSXiAJa+kaQ75Gb/VqrYI3Bs5xVDxjD+238UJ9T8fD9n3wdJrEcr6g&#13;&#10;J4NNt72MHcSz/ZpIZ5HZgQzKGQFhkLiljYyjW9n7dQa80r/I9HAa0eZUOe/91aHMeM/2b/8Agm54&#13;&#10;E+Nh8BeI/iD428W+L7e5l+13/h1rBYrWSFQC8l79p2lpFI2AuGPtX1D4x/Zp/Z4+Merf8Lo8BfEj&#13;&#10;x3peoWkel/2hFYXby3l3BEnlx3P9oRyXEEV2NvzxyGQbVz1NdL+zZpPxh8b3Oq+Mf2lvgn4f0HXY&#13;&#10;I7efw9r2mLZadPLqFq67Dc2luiFTkEfMj5HGM16D+0ToP7V/x28I2nw80XXH0XSbLWhrutSxabf6&#13;&#10;pPqZaLy44Y/Lt4kjEeCCHUDnOfXthWUqsU7tdXe/roYNyVNtyUX2tFfkmdr8ErTw3beLjfWHiHxN&#13;&#10;4ia0tYrS5v8AXdd/tPe8jKzkwpDFGjgZHfHSv6Z/gTpj6d8IvDcE+FeXTY76UDs93mdh+BfFfy9/&#13;&#10;A74S33gHWZ9DN7HfT65qNpaoYtMfTsYXyS4EqLK4d5Qct0IIAr+tCxsYNJtbfTrbCxWsEcKA8YSJ&#13;&#10;Qo/QV4eWwhLM8XUgrKNor8z6TMqbp5Tgqc5XcuaT8+h+QnwK1C51b9ry4nlIKt4k1Nl4/hVrxh1+&#13;&#10;gr9fz1r8Sf2QNUGt/tZmbJYrdajcD0IkhuWLA+nziv22PJzRwvPnpVp95y/DQ6uNaSp16NNdKcQX&#13;&#10;qK/MD9r7V4LL48ab9ouBB9m0rTCNxPziW4ud4IHUAcmv0/Gc8V+M/wC3TLfal+0L9l0yIPLaaRpp&#13;&#10;IlOEw/ntkY574quLGvqFRS2dvzRlwVT58xiuyf5M/YrSwF0ezUEEC0hAZehGwYP41dqjpiGPS7SN&#13;&#10;uCtnACB7IKvV9Dh4rlivQ+XqPV/P8z51/ayupLP9n/XZoyAd1mhJIHDXMQPX2ryT9hq48/w14m3b&#13;&#10;SRq1vkr6GDIrvf20pI4/2e9RWVcq+o6ah9v9JQj9RXl/7A8zT+FvE8rEHOrW3AIOP3B4rwKs3/at&#13;&#10;CL/lbPqaEf8AhGr/APXxH3xRRQOeK+gj8J8rKzufj98XtZEf7VusWofY8WvaeB36xW5/rX7E5xc5&#13;&#10;HHzV+Efx11hbT9tPX5bT52h1zTPNQdiYLcd6/dqQgTkns3evl8jjbF46/wDMvyPteK01hcC+8H+Z&#13;&#10;/MN/wU78ES+IPDPiTw3pOnWWrzWvimVI9KunaKKcyOWaLdGQw3L0x3xmvwu8M/AH4U2+rGP4M/Dj&#13;&#10;4wWepSSNLfaWtnAdMsN6EyO8ImmWdVf5Rjk5BwDX9Jn/AAUrtRpniPxgsKqJlNhrFqr4UNIUjyM4&#13;&#10;PUgjODX5ueGvjV+0s3hjTS+jeF7ee1uvs6251maSWSF/mC5WzCg9eScY6c18VQqSo5jiqG/vX3tu&#13;&#10;fUZw3PLsBiL/AGbfd6n562/xd1j4H+L9M8G+E/g1421fWpbZdHks/Kks9Iut7H7/ANobejuTlREp&#13;&#10;I7Gvsf4GQ/Ei7ubT4mWPwWsdItZdQhgvoPF95FpsKSg4nKvcyrPcIvZ1QKSP4cV9qfDz9pf9s3XN&#13;&#10;bt9Ag0uSzWwvLbzIT4st4YpbBZPMkhWG4iiMok/1e7dlQQfasH41ePfFF944aPxppdvo95aR2Gl3&#13;&#10;NgVLCAmAeY8Uqf6xGJyGUbfevbxlGmoqbp3a7P8AHc+Ow2MnNypwk1zb67/dYw9X0XxPrGt63c/E&#13;&#10;fR7zQNHhijutD0T4W67DqgntpWwWLXNzGkTfeZohkqcdQc188fEH4FyeH/A+jeLPgFP4o8RXd4Lu&#13;&#10;9vbPxV4tUXenK8zJFENPg1KPNxIoDsp3KAwAFa3xB1j4c+JfGty+nxXjeT5EVu6RIwzgR5fJDfMe&#13;&#10;chse1ef6n4H0nw1qV1p+mTiad1+0T2S7VkJXOfOaLqFUd84rqpZjSVkqS9bfnY55YBtNyqu/bU83&#13;&#10;8PfCr9obQdWOn/FT4b2ST3sMoGneKNavrK9aEDPnRol6UG0HCrIQTt9xX3Z8W/i9+0Kf2dIPg98O&#13;&#10;/CPw9TSjapp+o6brd7fajp7wxncm22kvpQjg/MZECuWwR0Fc78YNK8H+NtBm+JmieNvEelaXa2th&#13;&#10;G2jQQ6ffS+eLYbx51xbzHcXwShAOCCua8b0HWtbheC6trq9SzvSqQS34tUYArlt6rCuOmeFGK1eN&#13;&#10;rKbdJRSOGjRopR9pKTfz+7c8c0z9hPSfF3wig8a/GPQPBniO8uNYnjeTSbi+h0/TVnUFbaSFp97k&#13;&#10;jLDfx7npXoPwi/YR/Ze8I6vFrvgnwTo+neIYXiey1KwmurONHRwPNRbeRVZh/tDpVnw78bLf44aB&#13;&#10;e+F/C3hzxjoFppuqTWc3iZtSsmttVuIlMTtDbLaDMcXAXODyeeK8zPg34HaT421zwRd/FX45+FdU&#13;&#10;n8P/ANoz6jperWclo/lPgWccbqi2+8n5DHsYYzg1z80/bKEqiWmyv/wxvWadCUqUWrPd9vxZ7xrv&#13;&#10;wD/Zq8AeI9b8NXfgHRdevPMlur3UbTVNVskM1wm4yzzx3EpjPJDNgD2r8kPjPpHw/wDhZ8UtU8If&#13;&#10;DXTdC0fw1E6NpEuq6Ne6i8y+WhlMd9POjXKeYSQ7BW/2cV73N8c/+CX9lptzZ+PPHvjzxFMEUav9&#13;&#10;u8S6gqz3KHCxTLbfZoDIgHPzSD1Fc38W/H//AAT7+MmpRa54X0jxX9laKI2/kfEW3lhdUjCGRbe4&#13;&#10;kkaLPHUKe1e1hMPKLftPeX3fieZVx6aSptr7/wBbH//R/Erw/wDETxDbaN9vF7YXrJ+7jh0Nmu5I&#13;&#10;3YchmcxIfxrY0fxDe6rqMfiLX1uUure7inVQ8UblI+qEp5m3d369a43QvDfh6LwLD4e+EGlatDbR&#13;&#10;6hK11DeOJJpZmRWEiSttLqRxnAGelTp4R1qztVi8Q/2ZpE86EhNY1WG2YMQfkCoZGLe2Pwr8Px2F&#13;&#10;5asvq1Na9WtT9ry6VKdDnxdf3tVb09D3Pwz4t+G/hc3Wu6t4IfVdQu2u5d2q6062g+0seWEcMbsF&#13;&#10;B4+evyq8c+DNC1mVfEHwvS90i/a5kdtEkuxNAiB2Aa2uDzIrejMccCvtjxlZ6Bp/h+ax1/xx4VtZ&#13;&#10;RbAQ28Ed7qswYAEeYiIiqD0znHtX56SWGuyXJtdGto9QLBv3OlqpaU8n/j2YiQZGf4fxr6/hyOKj&#13;&#10;GVSq1rtY+N4jqYWcoww99N27/qbnhPUvGet64/gTxfp9rdobds/25MtktqAer3TYKc8r83J4r0nx&#13;&#10;p+zv4vstB0m+8K2r2909q080Ut19tQsW/wCXedAUMYGNoPJzT9K8QS6L4Efwl47M2km5twradqll&#13;&#10;9tTZJko0kRUOjA9GST5f7prA8N/8LR8EaA8ng43+raHcTKgsrm68sRuPmMtow+bbjkoyqR3FetjP&#13;&#10;a35qFr+ez+Z5GGq0r8la9u6MX4f3vizwQs1je2qbpAS+m36JIHDDBk2OHGT2OM/Su/0n4c6LqcNt&#13;&#10;q+g6hp+hybzCuhay8s1hctdEqyxCEbkZQMgA4HbFall8Sfht8UFsfAOp6PPpXiNZGRb2OFoLtF2H&#13;&#10;dtYsEYHb/Fx6V7GPgzq0HwwXUtAv4fEbf2pGTdRLDFPYxpx+77+cCTkEDOOK4XXqzfNODi+z6+h3&#13;&#10;VadKHuRal2aPIPG+i6HZahFo2saEumR2cRg0nxLps1xtuFgAUSSRsTGyMRzyHGea7/4N/wDCVm11&#13;&#10;fVbTWPCOIAmmx+GoFaKTUYWBdpmlCtFFIh4DyBg278a7TQ/GXhLSb6/8OeK9QGq6bp8ci2tnr1h/&#13;&#10;Z93MWI4+UcsWPXacgZ78fWep/skfA0anb614Cub7S3FjGx1JAtzGJp4A7qYmCb0+bYcY2nn2rSlm&#13;&#10;crclaFvvsYVsvjb2kJXufUf7L/xQ+Fvwy/Zu0XxB8T73xfoupXPn26af4RbUEs0tFLKPNWJo7ZNh&#13;&#10;BUuhAI5FRXXxO+Bnjcy2XgfRLnWbonzZrzxbeWv2SBWcHdcSXl5JMkZzliqZxn618i6n8Fvjd4Cl&#13;&#10;Hh5V8Gy6df2kMthcHS7rVpJEnjAcPHdX8NtERtyR5XPYHmuD8Tfs9+Gdb1ea58V6fo91NbyPLPqG&#13;&#10;m+HbK3hjTYTITNYSxyIV4ARg2R/FXlPI8FLEOvPES3ukpOy+Ssdkc1xSpeypUl2vZf8ADn1Fo/xl&#13;&#10;/bSsAngpdN+Fms+CbDVLuDRbnwjbxacLaPex2Ld2sLtcEA5zI+7AyTzW7rnib4heOvA954Zu/iv4&#13;&#10;X0S3j1dbgadoV3d38y+VGyMvmCMIrByclFLEk84r5w8a+EPAnw08L6d8ArDVdI1PwtZXE2vaFeaX&#13;&#10;rFzb/bf7SQNKmxWPlLwQVLn5wTnmuTtNH/ZR8E+FtQ+LOra/4t8OpoTwWqaXaXtxdJcPqBIh2szk&#13;&#10;w7JI2V5CnQg19Y8JFp1nq1tofJyqe9yW9bq9ztPjV8KPiZ4s8H+EU0bxpBc6cIL2y1O5+36j9onu&#13;&#10;El3Rz+fIwfdtbYyKAABWz4U0L9vXw54MsPBXwX+I1j4d0idZNM/0CQzXlwpBYpd3kq3N18wVsHCD&#13;&#10;tmvf/CP7WX/BO3xV8L9N0C4v9U1d9O88WNtpmvv9st7i5w0puI7qDMmX6MrY7AV7/wDs5a5+xT4y&#13;&#10;8WR6Fq13p8ekapLb6fqUd/4hSLVbYmQFHtMqgWTcQSWUqQCM9687GVayh8Oq7q534R0b3a069zt/&#13;&#10;B3w2+IVx4l8BfFLWNeso9V8NaSdO1VL61meGdWZlLr5TReY+1yQXPLYJ71q6p4duSuq39r4x8H6Y&#13;&#10;9rJ5zS6xC8KtGp3SiFzcBfNCMMI2ASeteHePtQ+C3wE8ReINR8b/ABJ0240efVJ5tJtNZ2TSeVES&#13;&#10;kNs3lsWkfG1SwXg819Z/Bvxh8KPg58IfDvj5/D/w41+68dR3d5b+I9H0tPE8Vtb+YdqahZSSFIZR&#13;&#10;jAJQbhgdq8/Jsdj3L23t9E7O0Gk/JXPWzXLcB/DjQ1e2t2vU43wN+2/+zt8PPhfr/wAP/G3iH4kX&#13;&#10;t1q9xEtvL4a0jTbCOCS3YFriKWG81LfvBZQJFj45xkCu0/Zb/aS8A/F/4tWtz4N8P/E2PT9EuZdQ&#13;&#10;m8W+K/HUtgY7i2hY7100WVvBLH93cxl4Xoa9t8O/trePbK9m8O+Dfgz4l8VW+6KNNe0XwjHphujs&#13;&#10;4e2tra1aG1MOMc/O4HB5r6rT40ftdaxp39uad8M9Xtob+FLSBfFkEUUOnmU4kluEuZbZCpTswH0P&#13;&#10;SvpMTU9spVPZpyfXr+h89SpOg1Bt8vbRI4mf4j/Er4m61pk2s6lB/wAI1Z3j6nDdeHbx/wC0bu4h&#13;&#10;LCN4p/MO1Y5PnV1yzkZBxXgHi79njxN4ntGtfi38bPi54os7u7fztP1PUJrp/JuM5jRJrkqMKdpX&#13;&#10;aBWt421D9qB/Gdpp9j8MNJh0cwKt14qj1QxaKTnD3ZvLeGW1iUv1AfIPABr5h8S/tBWHhie8WG98&#13;&#10;JO9hczm+vdK16S8ih8r/AFqyIbdJ9w6nA57H08GE8yjJKGi8rfievTo4GMUm9X6f8E/Qv/gn7+z1&#13;&#10;8PPhN8aPC/wc+Gj6tJpsHiAarKdVQLOXXddzD5CQEUQBRziv6ldQultdPuruTJEVvLK2fRVJNfz0&#13;&#10;f8Eoom8a/tDX3iGTYy6V4cnuyRuID3BigjKl/mwQ0uM4PrX71fEnUjpPw18R6sx2/ZvD+oXG7pjy&#13;&#10;7d2z+ldHBXO8NUxNX4pyb+7T9D1+PeWOKoYWGihCK+/Xp6n4r/8ABPrUk1n9ppr2NBEP7Lv5tg9H&#13;&#10;QH8huH51+7pGDivwL/4Jclbv4937sQ5t/Dt46kc4Xdap/wCzV++h61rwY28JNvrOX5h4jRUcxjDt&#13;&#10;CC/AAcHNfiB+3Jq99D+0pe/YpApSwsIMk4wfsztz9C3Fft6ehr+fD9tbxBqE37XmtWGxAkEtjErn&#13;&#10;JG0WMbAke5YitONE/qLiurj+aI4Biv7Ru/5Jfkz+gexXZp9up6i3iH5IKs0BdkaJ6KF/JRRX1MFq&#13;&#10;vkfEP/P8z4t/b8uI7f8AZ2laV3RT4g0kEpwSBOGx+lcT/wAE8pYp/BPiaSIYzrNvnjBz9nB54961&#13;&#10;v+CjmqSaT+zkl1Ehc/8ACT6Wo29Vyznd+GK5P/gmvqSal8OfE8gYsy+IIg5JB5Nsh/rXy+Jb/tWj&#13;&#10;b+SX5o+yw0P+ESs3/wA/F+TP0eooor6h6XPjY6aM/n9/aTvjYftl+KpwMY1rTTkcZxawfyr+gibA&#13;&#10;mbPI3Gv53/2xtTjj/a916FcIq6pYAgfxH7PBuY1/Q9Id0hPqc/nXy+Rzvi8b/iX/AKSfecVx/wBk&#13;&#10;y2/8j/M/EX/gqBpn/FcmEruGreERtXvvhlmX07fL+lfgj4P8d+Pbjw+mvxan4dlna6e2byF1CVUF&#13;&#10;sxBjlhjVdknAGfmGcmv6Mf8AgqfZLbP4L10Ly6anYFscMP3LBT7ck1/Lb8Nv2e/ij4h13xZp/wAP&#13;&#10;Nb8FWUd9rbXVxpmuy3z380nAZLaONduZF+UBOTnivlcxotZ3USXxQT18j3OeM+GMNWf2J8v33Pvj&#13;&#10;U/HXxR0G/ttK+JmofD4Wl3oX/CQadDouheJPEmtTWu9o2JithbmJVK4bzCVOflORVHRtbi+LnggL&#13;&#10;4hv/ABTaR2crTaPNoXh8WcUOnq+Szxamz3D+YxwVD/LzVDRP2c/2qdYWHwbJrF/4V1K5tLnSbE6b&#13;&#10;4d163+x2MaiUKb5kDZYkhC8uBzgc14n8VP2aPjj4e1l/AF98bPHOp3EsH2f+zrJb6QmORRvjViw3&#13;&#10;qwOGCvnPHGa+ppqhSpr28Urn57Sw1WdS+Hnqv67HPeL/AAD/AME9ofHUniDxJ4z+Ldn4k1K8W1af&#13;&#10;SpJXt45INoj3wWsDpGpB3Hd8oz1NdppCfsD/AAm8XWfi20+MXji0ikleC/XxBbxXgkDZSZC5ijmR&#13;&#10;HU87V6Zxxmvnjw3+x5428MXdhp2j+Kpo7iAYbT9Vk1sQhVYbkkRZmWM45bBJ44B6V33jH9hP486l&#13;&#10;4VuNc8Oa58Ptbgl1q2sbLTdH1yX+0JdQmf5Qv9oQBtsajeQzJtXkE4rpp4zA2SuZYnAY3mfNN/h+&#13;&#10;qPZ/H3xA/Yk8QeIbnxtoHx68ceHV1SeOSLRpNIs7bRrOCJdiLFDc2rNOMj77SjI9cVxXi34a/AL4&#13;&#10;malbLe/G74n+Jp9UkFnaanoWmQ2+mxQygbHeW1hdIlJIQsMH0PWvzn+Ln7PH7SvwukfTfG/ijTdJ&#13;&#10;n0+5xc6Xquo2GoPclySuyZBI0JXGcnOc9K8h8JeJ/HniXx64sfiamn3toN15a6SNQ1qG1MSqxLIs&#13;&#10;JiTcoyoCKOOorvpQoX5oQ/A89060NOdfh/kfefjD4a/Ev4Wungv4WaDqPiKHw9cSWmqTeNb3UbrS&#13;&#10;IrbZ9oFxDHZzWIiYYff5zuXJHyjAJ+YvDX7cPwp8P6RrPww+LPg7w/qGgeKZ1N/oOkWTaHqn2lSF&#13;&#10;juItQklubhHXB2hpNpBBPFfXfws/a50/xf4a17SfCnxK8JSfFl1uLh9e8SaFfyW+o6JbKEliE0/k&#13;&#10;qlygKquS3AYrlRivApNd/wCCiera5a61qWn+CYzasEtoNTtUgSYTj5ZTGrB8MpBDDA5zXHLDc0nK&#13;&#10;3Kvn/kdccW1G71+djwDxH/w72XSYfFml/CXxRbvp80jm/wDEmsw6vpSRxgnebKdAJbqTABBOC2O1&#13;&#10;VPCvif8AYw0vTxrXgbTPBmiz3wEk8Vx4N8m+weWWUyQ3UDKGxjycD8K+vNI8d/ts3mqWnw4j1nwv&#13;&#10;HD9qiuNR0rS/KfzFVwWjCPHIGJIIG84wa3vFvhj9riw8U3fhzw7J4N067Er388MuqWluVjnbci+X&#13;&#10;axBVIBGVxgH1pVeaC0d/68zKNaFXSbt80z//0vws0rV/j8mh7Lb4b+HdJsZ3BuHksDNcM2Ao2rJM&#13;&#10;MBcZHp3Arc8I6X8ZvEmqSSeJ9G8PSWBjlisTqSWdt5cgjZUbYg3AFsfMSCO1crrPwc/assfh34VO&#13;&#10;nX2k+FNHitzJqM02tJa7L64mfMRti3mM3l4+YnGO9afhj/gnv+0lqiTeNNK+JvgrQIvMMzXFzLdz&#13;&#10;XLtj72EictnPGGwRXycsLTV5uaj6n0E8TKzhGF7dbs8b8S/Bb4h6Fomo3eqaX4euNSNpLFLbaVrd&#13;&#10;tIEkYYeSOJmDMwToA2Qe+a+NLkweD4V8OfEHRrm0m3K8F+S8FxEnqj8qzegJH1r7f8afs1+P/h/M&#13;&#10;viuPxt4c8Q3xkilvNHt5jbHUNsgLkPLny92P4wDXD/EL4hXTabJDDZXFpfGOcT2N3Ct3bQIxwuyZ&#13;&#10;43ic8HHQ++KdPEezkowSlF9nt8uwVabrR9pUdmvyPK9M8T2+vrbWesazNqExPl2cOqssc7IThWM0&#13;&#10;YmjbHAw5X8K6jwJqeh6Dq+oW/jqwuLqawvIpodCvDJai5I3JLhwCoRFIOVDbuwryjwpB8Or6K61D&#13;&#10;yTHqRWaNJIIilmgZApEtozEBgTnKnafSjw74X+IuYvDGmWcPiKyEone2hlTbEzDJmRWKTQcD5iH2&#13;&#10;j+ffVpxneL0sYQ50lJH3xZeJfhVrsEdzrOhafp6yWssf2cR3V1Jsk4VLa4gaMxEj5iWXG7JHTB+b&#13;&#10;9R8UT/DbVbjVPhRfa3PZKslrdw6vYPqMVvBGQ8cUkxiO5cYZZMb1H8XWvJP7e1W21pr+Bk/dM628&#13;&#10;YkZ/LKHaPLk3Fvl52kMa7dfGOotpC6loviKXQ9T03zJL57z5re+tLkhRseNgUljGQyMh3g5BzkVn&#13;&#10;h8NFJJbdjDETfNc75NOPitLf4yeHLfSmiuLuG81DT9MVdchF1KpDF7G5mWe3Y/eCx7dhx6V9dfDn&#13;&#10;4jal4AsIZfHP2y0sfNgMeqXOZIS90TgSY37Co+V1kA4x6V+fdv4x1K/L6L/ZXhvVZrlDPb6ikiaf&#13;&#10;eRrIy7d8qnEqyfNtMseFJ5yM4+gPDngnxzo5sbK0k0x/tiR3iWN9MkKJ5mCFMxLxsRnlgFBx0rDM&#13;&#10;YSSV46Hfl3I/t2fmtD9IfFnjj4e+IW034Z6hZXVxqF3olxqFvqVvcXCQoP3j2wWU23lxwcD5iWxn&#13;&#10;GQAa4+C+juPCUmk+ELO+1KWIst6LnxNHp9tHcowOGlgthNLGeodCc9NvBr3TxzrvhTQ9F0/4LfHu&#13;&#10;K51fU9G8L6ZapN4ce3+x2fkosktuBEm2fzUwJGGGAB9a+X9Z/Zu/ZP8AH8w8XJa3ep6d5wC6ZqOq&#13;&#10;XkNtbx4yFWGVofLIyxx6DgmuZYOnh3GpUj7r8ri+tyrN0qctfLY9U1bT5v2hPH/hSw+JFl4H0qGw&#13;&#10;sLbTZIvC91cXDvaQkiNPP8qIST7jguY8ljgkivBvjxq1z+zd8W9U+Fuo6v4Y8NzPdwQHSZ1S8u76&#13;&#10;3A32/wBuVo3aJTvV2VlQd844r7s+Efwm/ZV/Y88YtqXw00DRPEpsrwS20ms6zfTafMdiyQuYI5Y8&#13;&#10;+Vu4BOCQCRxXkni8fsl6v4t1rXfij4U0nXb/AMS3rSalqf2q9udSZZGG4R3DvMWRAAI0YbQBis45&#13;&#10;hGnUlK0uV7JR2/MdXA80Iwurpau5458I/iT8GtA8bx+IPjXPY+OdJisrqBND8M6NpenQC5dVMYOo&#13;&#10;KdqiOQcgoSRXsPwn/ae+Hvwn1238T6h4k8Dad4ceS4m1G7utD0aW90WQSZigiiTS2knlQnZu80AH&#13;&#10;GDzUni39nC9+B3xDGn/B/Tvg9d+GbzT4dU0EapbSW+t7Zo94a4W3LQuy5xt2q3TPOa4gav41+H2u&#13;&#10;vpFrqPgLw9dRSLeXVhrHgT+3be4kZA7+TDNChY/MvzYOPWvahiaUnzW301/ysed9Ua0Ur26I/W34&#13;&#10;efEv4P8Ax78ON8ffhdYQfGLxF4f1Ka3ea8sbW22xXJDI4glt080OerOzqhyFHBxD4k/au/4KHQ6P&#13;&#10;J4b8J/CrRfB1uuoGwjMsWm2WmyNMuEdo2mgLMByXXfz0Havk3xx8YvAnxX8L+HNLvPEcUcmn2k1t&#13;&#10;fL4R04+GSss7BlntvIRgm1cpIrAkjB5OayF+Hnwu0KVdY0v4daz8RIVUJ5l94k1bVNA0zy13Ga5t&#13;&#10;7tbdWmI+YIWK8E4xxXHg3STak9X0f/DovFYefKpNOy+7/I+mPG37Zv8AwUb8G2EPg3VPhrJ/aUep&#13;&#10;DUpbjVGW6guPLj2bYkjuQrRE4b74x0FcjH+0d/wUG/ak8NXuheFvhX4dgmublRJJYalLZ2kqwAsU&#13;&#10;KtPkHg42ynnjBFdZ4S/aP+BPw1/Zov1l8d+CvDPj7xbILa08J6rZBLaDTrSYMSskNx5UZm+VsSqW&#13;&#10;YDgc8/IH7Tfx7+Hnxs8MeFI4/wBo3QYdU8NaXJBc6ToFi9tYWywkGFIZWjGbj72ScgjhSK9Sjzt2&#13;&#10;5LLvZnm1FSUdFd+rP0L+DHws/wCCkNz8N/Gfwmv7Maf4e8Q6GlnfNr+rWktxYSWTh0t7S4c28UcM&#13;&#10;hJzlXfHOSRXzZ+0d+xNNN8el8YeIPEGm6Xoh0/T7x7R7dpon1O3hTz7WG4tgXlYyKAJTlSACTg18&#13;&#10;feD/AIfeK/2k7YS+MvjJq50WBgkcU1kunRX+5AC6NIymRARhpNw56Yr0H4b/ALGnh/wF4m0/x7of&#13;&#10;jq61aIRKdOsbu3a/Q2/zp+6vLuRmtvn7RBt2BzjFTmtWlToVZznrZ20avod+RYepVxdGnGKSbW13&#13;&#10;pfzR/W5/wRi8ORN4Q8ZeOiA3nzafpUEmBuwqSXLjPpiVOPpX6qftCXUdn8BPGkk+dn/CLalGSP8A&#13;&#10;prAyf1r5A/4JU+DH8Jfsi2N5KoV9W1vUb0kfxLC4s0Oep4t+9fRf7Y+qLo/7LnjW9OM/2QYR2z5s&#13;&#10;qIP/AEKuXIqHsctpL+7f9T3uKMV9YzqvJdZ2Xysv0Py1/wCCUcFs3xm8UPbcfZ9FubVuOcG5tMc/&#13;&#10;8Aav3exjiv58P+CL2oNrHxb+J18DkQWlsuOeGnu5c4P/AGyr+g81nwpTUcBC3Vt/iVx7JvNa13ty&#13;&#10;/wDpKFHWv5wf2yNQik/bF8Rbsgtqdnbhf7xW2gjA4+tf0fqDuAHrX8x37U/nat+2Vr/lOVZfGNva&#13;&#10;QspwS/n28Z/75xiubjGqo4WC/vR/NM6OAsL7TF1f8DP6dpuHYD+9UFTTHLt/vGoa+sitT4aOqR8B&#13;&#10;/wDBSO8jt/2e7O0lXcLnxXp0Z9giyuf/AEGuQ/4Jmppw+H/i19MChG8QwFgP732VM/zq3/wVC1OP&#13;&#10;TvgBpYbO6XxRbrHgfxCCbmuU/wCCUe6X4ReK7tsZfxQilhnnbZw9c/WvmJR/4VaX+B/mfZ0E/wCx&#13;&#10;JPvUX5H6l0e9FFfTyd73PjVG6sz+ar9sTUiv7ZPi9FCgR6vafOW5yLOE8D05r+lKN90cbH+KNDx/&#13;&#10;uiv5e/227lP+GzPFozGsi6pEVB/2bSHr65Ff0+WjZsbZu5giP5qK+YyZ2xmOa7o+44rj/seXtveD&#13;&#10;/M/NP/gqnoiXfwJ0bxAxI/s7xKitjptubeVef+BKtfxb/Gz4THxr8WL+e3F9aQy3am41LTZrGO6j&#13;&#10;LKWRoRc3ETkL/EQPpX9zv/BR7RP7Z/Y88UzKhdtPksNRwOoEV1GpI+isc+1fw5fGvxHc6D8Y7Fbd&#13;&#10;LV/7UhjRRd3lvZpuRgpQPOVX5s9dwwK+e4odWlmeFqUldyi426H1HCcYVchxlOpUcVCVzV8cfE7/&#13;&#10;AIKJ/s9fD2Q+EPijpni7walmohj1fU7ZL+GF22mG7MDG4QhjhSHZuwOK4v8A4ao/bJ+Euv2fh74g&#13;&#10;S/Dj4eXCafDDdpr3iuaxur62vQs0RzdRu8iSLgsRuPzYyDxXtnhDUdd0TxRpfxA1TSNHurDR/EFt&#13;&#10;cajY3GoWN5aXNrD9+3jEckoJlbaFkIAQ5YEHkfRHh/Xfg14h8S3Hjn40/DTw5rHhWCQxWWlSeLbK&#13;&#10;W9iui5kZp5ZrC+u2RwdoWOYKgUYA5r2Mpwcq8P8Aa6Ki/U+HzHHYbD1LYSpdNavT7n5nxrfft3eH&#13;&#10;fiLHdaf4h8b/AA3W+01mhm0PQtc1SeRpW4MscpsdjRnOdxYfStz9nT9uX9n/AEbxpdal8dPiD8P9&#13;&#10;K0SxsruDTdHstP1eW/l1aSMx20kt49mkKsc7WA+Yg5r9BNC/aJ/ZEv8Awtfaz4d/Zs1ePS76/EVt&#13;&#10;KbfwzPZSw2zlHZLlreGeXcR1k3HjI9K7vRNO/wCCafjHSrK4+JPwE1LTby7uXmYPpnhrUFd8/LHt&#13;&#10;W6tZWUr93CgjpnjNerT4fwsLtQt8zzK2dV5x9nKbt6L/ADPx+Pw1/Zq8eahd33jLWtFtJtQjj1C0&#13;&#10;0qJbwXGoSTyAqJlnljbyuTzjk9DjFem2mmf8EzfhFPc3nxpubmzt9qWs/hnSLHxFLcXU0a4BjeC9&#13;&#10;SORd44Q5A6ZxXvviv4cat8DfjZE/we8CW3xC8PjTjNp2kPqmjeHrq0tZN26O4byri6jK5xn7SSM8&#13;&#10;ZwK/OK+/4J9aH4v8VXmsa/8AAPXriW+vJ7mO1h+KC+VBE7GTm5uhI+1QeSFwOxruw1CFPRK69Tgr&#13;&#10;VJTsnO3mrL9T9BPBf7ZX/BJTwFoFxqfgLwVob28Vo9jqQ8baXq1gBBKRIkZS4imCTHaMhZSxzwcZ&#13;&#10;r51+Nn/BRr/gm18Snm1jSNK8baz4mup4ktYdA1TVLKy0qGQCMPZRvJBGiwooVkIcc5ANfEfir9nf&#13;&#10;9lTwb9svPEHwZ8P6siSm1tLPS/iAuo6hbyKDujmiSYyyGPhyUiXPOewrxm1j+B/wY1+48Wap8PEa&#13;&#10;2065Nhb2Hg2C7utQmd0yolu4njS3DltuxwXIwQea6lyvSEdTjdJ/FKo2vkfWvxF+NvxK8G63YT6N&#13;&#10;f2R8O6rmG21rWL7Rbe/kt4vuKHnaCaUqPlJZlU496808d+H/ANlL4oJA9tqsct9GzS6xLousWelq&#13;&#10;9yeAXcWsu5gpwVWRlOM9a+gtE/aX/wCCcP7XXw0j+EXxt8IaJ8JZPDkUDaJfeJ7i5s9ShjTmSKGS&#13;&#10;U3Zmkk3bm3gFjjGARXm8n7GX7KvgHTbTxHF+0C3hvQfEUI1DQLezluLaa4gDMrSOiNGu0MCuQg5r&#13;&#10;zmlH+ItTRV01+7lyteX/AA5//9P+dLwT8N9E+IXw/n+Gmt/EHUZ4rjUwY7T+zLnU9OgRCN7m8dYH&#13;&#10;QtvOAScdcHFb37R+kfE7RvihFo/whttT1/w1b6Jpuk6ReeHIbiWF0toEjmj4YoWWRfmPc5o8BfGf&#13;&#10;VfEPgm51D4naL4NjsbeWKPS4RYpBGxZWDPIiu42jvwD61x9h4k0Syhi8rVrOKP8A49rX7O7C3iRs&#13;&#10;4jhQttQEnAAFfKzxPsanvrm8rH0qwXtV+7903PHfhf4g2Hw8l1OfSdRjuR5a+VNGi3Cy5AIkjZiy&#13;&#10;rnrXzrZ/FbXfD1w3h/X72804Ssiz2t/H5tg5wcjaQygYPJ+pr2T4i6xqXgPwu15atqdjHMyI07wu&#13;&#10;LW5VzzuKqdrN2JNeA658VbDWVLxQWV7a+WSbSVJHZCBj/WluN3pisMHRU72g0m9+xvjK0ote9e2n&#13;&#10;kdRofhfw5rviOzjvtU0nRbDUbef/AEyIj7KxhGQXRCz5fAHyjGOeK5vXfDsvhLX7kz21trVk8RtU&#13;&#10;msIo5XkP8Rt3imMifLwC6NweRXMaOvguDU4Netft+n3V9aSQ7ZWS5tYmkO0hNiCRRjjJ6Cuw1Lwn&#13;&#10;q2ovpk6S6TqLXWoFtuiTfapLe0hON8oVQYy+CcHJHevQVKUKq6o46lZTpWTs77dDz3Q7GPxfrf8A&#13;&#10;ZXhScSanIVGn6XfSLDLM4OGQvkLGV6kMozzXu3iPwDptrbSeDfFNjZ6Zq7IkJuLS5Zi9wN3zNLKG&#13;&#10;gCkgDgDHJzzmudjvPhxNB5+qX+paZesk0YewVZotrZCr8yOVw3XkDFU7nxLr/iw2ei63qHh7VHto&#13;&#10;oYrGfUrQWSTLu2APOWhRuB87bx1zW0LOXKnY4nJpWPS11v4QXMtr4K/4V1qN5qNhYx2sd3FPFHcG&#13;&#10;WIYlmZ4VkDksTjZIUZcZHGK90+G3wt8beP3eLRvEdpbRS6pbSTWus3arf6fGkgLRBsAtlQFETKOo&#13;&#10;55r560nxD8N3+Juq6Bf60fCNnA09mmo6VdyvFERGFjkikkzIUeUE/JN04Bxg109j4G1TVNdOmW3i&#13;&#10;Ma7d2mp2N4ur3gF6l7Mrl4kCXQEzMQvzLHOSFHTBqqkHZe80ZQmk22tT9mf2lPiD4Nb4/av450D4&#13;&#10;eeKIlkgsdHvrKOCLTgqR2yQ/bWTcAZGYElicOOOSa6L4TfGf9pb4e6SNT+H3w0+H9zp18XGuw+NY&#13;&#10;rLZNFb7o4Cv2w7I3IIbaTnJPNfUH7R/7KP7Rvx9ufGDeNNAhg0HXfD/h270rU/CWt6fpFzqd3boD&#13;&#10;n7RNM8kcMW5g0I+UsFODjNfAGp/8Ej/jzqiWtrr2o+KrqdAv9n3WpeJLa4bc5x5bPbR3DNsB4Lbf&#13;&#10;pTqV4vlc+n9dyaVFpOKa17v/AIKNX4y/tafF7xL4t/tbWPEvg3wvBcuscukeEtG0J2S3uCVcGa0t&#13;&#10;JJJAiAAgHOP4gTXzLrPiX49WXiG98R/s8/EC48K+EL66mGhCxtbdprjyjiR7lSn2mPa2QYzsAOBz&#13;&#10;V7xb+yb8P/gt4tvvhhr15q2sXdlcMNWRr24ljkZCD5UojaBpEBGHXIVvSu+8VN4R8YaPp+k/8I34&#13;&#10;Zh0zTEMVnBo9hLp+1Nu3YWhl3MMdySckmvDxvEOHjNwg9fTQ9rCcP15w9rKzj5M9iHhn9vTWfhha&#13;&#10;eNfjN8UG8R6Hq1vG+kvZNb2zrFGAkjSi3VZ8ZGCpcHdXr3jHwX8PvGGtWus+K/FPjOa9NvawzR6P&#13;&#10;Db2SJHBGqbhNcG6lZ3wM4wcmo9T0hfBeiaH4D+D/AIE8VL4eh0hZrOK1t5Lu3Z7399OPtG58jeTy&#13;&#10;WO0dcVyHhy+/4QPxDD4M8e6FcR69qVu+rWPneVbfabKKRVMm+cx7jASqMVUhu3eu3C1qdSl7Wu1p&#13;&#10;tol+Bwzo1IVlDDxeuh6d4e8PfsHaLo6aDfajPqGqQKbu7sdbu9R1G5QLg7nhsLcMJN38PX2r0rxN&#13;&#10;F4ruPhTBB8KPBviHQreO4uNctHlj1LSLDU4ANhybp7Ri7KPkJkXb3r4v+Mfg7xr8TfidqOrw/EDV&#13;&#10;PDHh55Y5YbHwrftpV0UgRVZpZo+HcsOeDjHSvIr39jq88IjTpb3xVH4gl1+Brrwm2q3k/iGESK2J&#13;&#10;ZJ5QjZycgiVQN3AJrjy3C4ec/axrty7bpfgd2NxlVUvZSppJdW9TufG+taV4p1+3vdL+EnhXTJkL&#13;&#10;RvL4o8zV5biaL700Uj3Uiu2BkDecdjXqnheT4iXWonQtD0Lw1pDXMJlubq08PaesUCA5ExknWQwh&#13;&#10;SfvPIBjqa+W7H9n7+xtastR+MfjPRtPhS4825gg1C4htoowxjZXtLK0fyWGCu2U9OoOc19/eGfh/&#13;&#10;+y1p/wADPE/wq8F/FLSNN/4SCSKS5trVJ7mIrDIJMu8kSu4bAIynHtXuYiLlH3U36XPFo4iMJe81&#13;&#10;82eaax8SPibPaT+DfH3jDwZqlhbfuIIdVlihs2ZgAQY7BJkBYEDcpxjvXrPhT4iTeNvE4uNPk0u1&#13;&#10;0TTxZQWuk2MNwywtbIDIILibAlgJUhcAEHtXyVqH7PfgnVUbU9M8ct4isIHFsn2C2SBWY928yNWK&#13;&#10;DGAAM57Yr6T/AGcPhjaXHivT/hzoNxdXMN5fRW9ubgoTH9rlS3CJsVQMmXjOa+P4lxNOFOVCCfNK&#13;&#10;29+5+gcF4SdavDE1ZLlppvRWWif6n93X7JPheTwZ+zB4E8PTII5U8M2V1cIO012guJevPLyGvNv+&#13;&#10;Cglytt+yR4pQnH2hrC3x67rqI/yFfYFhp9vpNlBpVooSK0t47aNR0CRKFUD6AV8D/wDBTrUjp37K&#13;&#10;lxhXbzvEGmRHyzg4DvIc+2Fr7rEWhhZR/lj+h8NgJupjKU+8vzkfnx/wQq0+4Wf4m6pcoUeSTTkG&#13;&#10;RjKm4vWH1r+gvjtX4if8EUVil8F+PNQjXBN3pUIYsCeRdy9v+ugr9u68/hlP6hRv2/U9bjWqp5pi&#13;&#10;JLvb8CROZV+or+Vv4w+IGv8A9uPUbJC6tJ8SokCyfMGB1KJSR6Div6o4wTKD7iv5K7y8g8Q/txWU&#13;&#10;kB8w3XxRiZvXH9tR4A9uK8vjOKlSowfWcT0+ApuFTFTXSmz+teYfO3+8aiHJxU05+dh/tVCOo+tf&#13;&#10;ZrofBw6H5Yf8Fa7uS1+BfhpYNvmSeLowob2tZs4/CtL/AIJTRunwK16SRQpfxSxI+lnBXEf8FftU&#13;&#10;ttO+Gfghbro3iW5kXP8AejtWx/6FXT/8ElNQm1D4Ba+8wwU8Wugb1/0K2Of1r5Wd/wC16KX8jPu6&#13;&#10;P/JPP/r4v1P1Mooor6fXlZ8JJ2TaP5UP27LeWT9s3xpNbna5v0w7MAoItIxxngV/U9pR36RZSE5L&#13;&#10;WkDEj3jFfyl/t2eIxbftheOlLjfbav8AKCAR/wAe0fbvX9WGiSCbQ7Bxxmyt2/ONT7V8vkkr4zHe&#13;&#10;qPvOL7LC5dFr7B4x+1XoI8Ufsy+P9CK7vN8J6i4H+1FC0gP4Fc1/nN/8FA/h5J8UdL0iG11bw7ot&#13;&#10;rHcu9zc+J2Y2jW5BIUImWeTJBVQDX+mN4n0hfEHhXVNAcbhfaddWe3rnzoXQ/wA6/wA439rvw/4T&#13;&#10;1jwh9g8XwavJb2V68E0OiRCa7aaLARdhZfl3KQ7Z+Uc1ycWP2dbB4jtO33r/AIB63h8/a4PMcLL7&#13;&#10;Ub/cfi9pnww+HVvA/h9fjDo9isG4pb2GlXcMf7vPKBNm4Z+7weK7XSPhr4ctr2ze4+NGpJcR7EiS&#13;&#10;1hv4I180khDPEu1cjk/MSAeRX0x8MPg3+zH4k8Vw211pXjKSylZEldCLYxFmAeQzybYyEzksOMA1&#13;&#10;1kP7MHhu08favofwx8CWuv6TBqhT+2LbWbdmubdQD80cdzJyRnLZXmvoKGZ+05o8slbvofAVsu9j&#13;&#10;Z88W3/Xc9l1jxX8XNKvdNv8A4V+Ovh/YXWl+G0sLObVdUk0+WcqAoeOC8aO3O8ckAbmbnjmvN7H9&#13;&#10;nT9tT4pafN4+ufiLoGuRWjSK+lXVz9ptVkYEof8ARR5bEEh4yX9DW/8AD79iO3+IfxOk8Oa34Gk8&#13;&#10;IeG7CE65qd3LcElbVMqot7gGSF5Cfl3EAKCfSvZPF3hP4ma94e0vwX+yDr+h+HdC0CEpcub+ae9u&#13;&#10;FjBJLG0ZbeUHOQ/ysCcYq4yqzi44aVmu9rfgckvY05J10tf68z401f4N/ty6LqdpD4h8ZX9/JfIl&#13;&#10;lBBYWizxsikMI2nMZCKvBJPA4JOK9ctv2FPj14UT/hMPi5rPh+5iuZZLeSHxP4/Gm2khKZEMdvp7&#13;&#10;xySjn+Fxg9q94/Z7+Lt58PH1yT4k6X4x8Ry6xoV54WF3Nq2ozaYscrfvJbSeF1WOZQArLIfutgZB&#13;&#10;rxTXfgv+w5ceCrq9+I03ioy2RdtLbV4zdWqPKNyKlvLbliMMN0u7HHOMGvQwtDFcl67V+6/yOLF4&#13;&#10;zDynajCy81f8Tk/BF5e618XotZ8Xa58GHtvBsiyG20mx8/VrRIflbZqU7faZgF++WZgw46ZrwP4y&#13;&#10;fs8/s+6n8W9X+Jvhb4/+GNC0bxBqjapc6df6K8hEzD5lSFZ5EmUSbvLw4PZdpxj3LU/2DPgn4hbS&#13;&#10;vEHhaXwHqNhd3EFhb6PpFpbPrUkkx5uAy3CLLsyCUwCBwRXQax8DfgR8A/Fc/hG++EGp6zfaPNLa&#13;&#10;SAaRPp/22VkJikS5gVwVJYPjkds1wYzFRoyUrNvbSx14DDSrpxhNJLyPiPxH4J+IHj+xk8beEvHd&#13;&#10;78TNJsLkaaIrLSLazvA21fNMGl6gJ51KDb5c20LkcHrUviT4gW/xLtNL8N/FG0+PWoy+HbI6bp32&#13;&#10;PwroSyWtujcwLdoFEsSnBAPQmvU9J8J/tT/A+0m8TeHPA3jWO7vr1nEunDUZr6184FvLOAQqDPAC&#13;&#10;YxjmvO5f2gvjn8ONYkl/4RNrDULlCbg+I9Du7y4lBYEuYri5iVSWHLhASc5NYwzRuV3Bv5f8FHdP&#13;&#10;Kpxj7rV/X/gM/9T8ZPDOjeJdI8MPqvhzQPARnuWaORNGaxaJ3nGNnnHKk54J544HWuB8deOPiB8L&#13;&#10;7PSxq2h+FNIkvb8afM9lZWzNLKcMGZljBwc8HGcV474Z+B194bF9ouifEvTri1vF+xm10y3M8EqF&#13;&#10;sMHkkIhDKcYkQqV7EV6XoP7PngqTQtb8F+LfEWo32o+RHeaRLaWv9pMlxGy8xv5pLORgYY4Ar5zE&#13;&#10;RhTlLmluz26blLVI5X4s/FybxdAttp+oXAto0KXFqLURW0kqMBuVnGWxg446d6+arfQPC2tW13Lf&#13;&#10;2gE1xwWsWEEjEDC8BSufU4/Cu21TwT4F0a3bUptf8V5a5aO6tNZ0REaOQYOFFo7lFHJwc9ea49r6&#13;&#10;z0SeK4tLu2vpWQ+XNazGF7YbsDcksYO8joKwnh+R/u3c6qcoyT5o6m7efD34Sy+F7a0t7LxFo+sW&#13;&#10;w2/2nNdwXEV3EQS3m24VWVs8AqVry7wbcQ+DvFJg8OXtrbahtYrPdP8AZ4n3DIjIZgDv6Yziukvb&#13;&#10;5Edpwbqcyln3urSOyjtld2Sa4HX4dBa4R9bv5bS7KrI1tcW2A0f/ACzIYlZFB7/K2PSlhpVJvkns&#13;&#10;TXdOEVKDO01Tw5p9k0V34n0HW9Gt5STK+mv5uN+SzxrLvibk5XEmMcA16dc614Avdei0rwbfXl7p&#13;&#10;psoobHTteyJFaKJRMWidXgUFtzBFOM85rjvgwPGFn480+41K5uv7AC77q2gn8608pkZVaaORgAiZ&#13;&#10;DfMOa968Q6J8Lmur7U/D0Oiau8kLD7bpcj2N3AJzuV47R2aC4KgfOgYHB4ArorT2i+pjRT+NHinx&#13;&#10;L+HWn3VrYeIb/Tr2K1vSbSLVYLnfawsnyiMW4VthBORllUjhRXpfwE8D2nwc+OPh7Vde1hNS/su5&#13;&#10;OrWOl6leXOn2Ump2qhrdZAkUg8yRSUjP9481H4A8UN4X8XpbadrOR9okS7VYLeNHteCskiXIMbIW&#13;&#10;6qrK3HWtmPwLqXjL4j2mlW/ijw/qmo6jrFukQSeCxi866uFOwec4jDDPyjzGHHWrlVrQjFXuhRVJ&#13;&#10;y97Q/ZX4if8ABRf9pXxvotlo/h/wRBodhY6OqO+p6nGXaaFi8sriQOqR4A2/KG9snj540L9sb9pS&#13;&#10;Hd4t8VePfD2jwf2lHLFY6dqjPKgIAUJG8NwWRiDuITr3Ar0741eHPiDrPgfxT8NPD+hTxrp0sccm&#13;&#10;pT3Omw296lnMQ5S4lm3SNlt4KYXA5zxX5t+HfBPjfwd4w32Gk32prJaSQwzPe2RgUyjDR/akklUK&#13;&#10;Od6bCSDWeAxk6lNyqUlHV6OxhjMFShNxp1OZd0fRPjW50xvFWqfEez8aW1jHql+t61hH4lS/uZnn&#13;&#10;BJmlZLdinUkxqvXsMV5X4mk1vwpqsdhBrE9zDPbRa3Z3sdzcal9rgnzlIyoTJJByCAqg9MjFcb8P&#13;&#10;vBH7SfgL4mDV/hXpfh7T9TlR98EN3apZx287ZeSNLqF4bdgRuWRjwc44NfS8/wAOviXc6U3xL8bS&#13;&#10;3yW2n6F9m1CHSNbg1S3m/fuJWUadayMGjyWkYFVQDjHBqp0cPdOyf3MxjVntGVjdH7Xtl4isj4S8&#13;&#10;T+H9Ut9Jjt4LS30my1udighG0TFDAqxlwSXUP1Fei/B74hL8UfG2g/AnxZpn/CP+Hgb5otc8QWcN&#13;&#10;5c2sDQtIjJcfankSFX2llCBSByD2+W/BM3wO8V67Z6daajcXrxyyL9m1DUJ7+0Yxq/3JLiHcJFzw&#13;&#10;pJOe2RX0j4dk+Cvw/wBU0/X/AAxobytLJe6N4iOsNqr2/wBmuFKCVbeUJDht5wUyAFrWoqMY8ip/&#13;&#10;195VKE+ZNSOP0bxX8G/An2nwf428SR69qcJmgi1Ky8NKsZAkyZ0jQIHJCjb6jB7mvS/ih8cvgFfX&#13;&#10;GiaZ4QtdY8Rabp2hQaUNNl0gW7W85Jee4CG5VNk0pHy5AFcna6X4L0i2sobrwz4auhBMsYijshOH&#13;&#10;hOVHlO2GXC9GP5V7ZqF74D+DckMvgzwF4f19NYgFxb6pBat9otblOJLfz0VUG07S2ckk8VjRxEE1&#13;&#10;dO/qbVMLKz948T0L4H/DLxP4D1H4u2Glan4P0PTZimteKbqxhhW2a5bykjWe1kuJ3yzAkBWI+hry&#13;&#10;fVPhP4Xs7Kx1qw8QyanZW7KI75NYtdMguE7G4mCQzBumPMKk96+zNI+OHgzWPh5qfgjxb4DlWzun&#13;&#10;hvtRsrIXANzewNujAQGMAAjGeS2a4qbXP2cL2Az2PwW1SW8dhGkOpTToFJGMJ5juep4XB9BXoUMV&#13;&#10;O7lO/wAn/wAEwrYe1owRFoHxQ+D3hr4WXnha80rxDca/d3lvcDXNNvNK1PTYYId25ZJ7SaSQPIGx&#13;&#10;uYKCBX6a/wDBLXR9J+Iv7XngTT9I3yW0us2d+wnAB8rTVkv3GF4PzQqK/Kf4qfAn4c/D608OXMnw&#13;&#10;kHhO/wBRiuL6+t721+0QlUlAidN6RuAUIJDqTnpiv3l/4IK+CoNX/aouvEsMSJH4e8J6hdxqsYCR&#13;&#10;vcvDZxqo7fKZMe1fM50qFXFYeChq5Xbv0Wv6H3fDXtqOBxtac/dULJebaR/YISSxJ696/KD/AILG&#13;&#10;eJX0H9lmwtIHEct94ot4IyRn7kMznHvgV+rKzIT81fiL/wAFydXhtfgx4IsG583xNdThc9TFaMP/&#13;&#10;AGevqs2qp4Sq/I+Q4Yinj8NH+8jT/wCCIsXm/BPxjqQBAfX7G2ye/k2SE/8Aoyv2sr8c/wDgiXZt&#13;&#10;b/sy+I7h12ed40lAGc8JYWn9Sa/YvK1zcPy/2Kkn2NuLEv7TxNv5v0HodrZ9Oa/kB+G8t1eft6+G&#13;&#10;YYgBHN8QbeXOAWOdSDc/lmv68b26FpZT3ZIAigllyT02IWz+lfyW/BqSx1P9vX4fNEYz53i3T3Jh&#13;&#10;6EmV5iT78V4fGFT97g4rrUX5H0fA0F7DMH/06f5n9cEhJdv9400dR9aRmBY/U0gYe1fbRtdWPzo/&#13;&#10;Ej/gttJMfh98P7eJioGuancSEf3Y7ZB/Nq9L/wCCNV1Je/sz67cy5yfGcy8+i2NpXhP/AAXF1+XT&#13;&#10;tA+HVjGpbzrnWpGPZQqWwB/Gvav+CLL+b+yvrM/Hz+NbsjHoLW2A/QV8te+bQ/wfqz7yNO3Dil19&#13;&#10;p/mfrzRRjjPb1oXBYD1OK+mXwnwTfus/jP8A+CiGpGH9tXx7EuV3eIDHvz38iMAfpX9ifhgn/hGt&#13;&#10;LJ6/2Za5/wC/S1/FR/wUb1iCP9tn4iF35XxVIgH0iQcfjX9qXhZlPhTSmB/5hdnj/v0tfMZJpi8Z&#13;&#10;b+ZH6FxlG2Fy9/3Dp4SPNUH+8K/zuP2/tCvdJ+IfxJ8D6VK9lcaZ4r1NbV0lihaIpdSFDvnVolyp&#13;&#10;6upXHUV/oeiUqwbjgg/lX8I3/BVPw7D4f/bu+Kvh27BEV/fx6mfKUMdl1BFMSikEFvmbg5ya5OO4&#13;&#10;f7Eqn8kk/wATv8KqieNrUH9uEl+B/PPfX8Ml5Za9Z3V5a6hEVWaXUZbScmTlW+yrpoNo6np/ql7E&#13;&#10;iult/B3wwFw2oW97Fol/yG1u+1Rbw3bH95ItzHp3lTKc8hFBbHyjJ4qTSfEfxWsNelsvh/qvimW2&#13;&#10;tp5I7OdbAWF1HGrH74gjRAePoeor0aT4ufH6S1tdO8XTavb26sY7e5uLWWdp5j8wcnG2Z1HQqN4H&#13;&#10;BPFelSzxxtJw3Pm/9XG5OPtUrd2eqfs8fEb4O/Aj4deP/iXqfjzVNO1TxL4d/wCEWi1D7FcWlmRe&#13;&#10;S5F1ZW+ptHLO8CKw2qN+cECvzk8eeMfh54Ov4LX4a/Gjx9qodEnt5ItA1aCIADoRJOhZgxJIClQf&#13;&#10;cV9z2vxL+OOq6Ckeqz6tqtnHk29jfW6XKW7tkecqSx5jYexyAea9X8ODU/HNnc2ni6613wktnAJ7&#13;&#10;nUbfSEks7lfu4uXADIjdniPDHDccHzKWeONRpUZWe76L8DqrcNQ9k5RxMG3bTRtn4/ajry+K57if&#13;&#10;4heN9UnEbedEmu3kVsXlOGBFpNcM5Z1AxkDtnpXrngv9mr4j/EqSLX/CPiGwtoo9xebWrrZBGeoi&#13;&#10;8xJ5baOXHO0OAR2r9HfGfh/whrVloPw7+EnjfxBe6tcmHT9QP9hWt3YIdzNJdy3UsBMUUMO1TgOx&#13;&#10;xjHU1pyfAL4ZW+mz+GLH426nZyzzGS+hl8P22o6NPOoABazihkxjs3lA4HSvfw2Y+3h+5un5p/k0&#13;&#10;j5/E4F4adqtn5f8ADXPAvhJ+zD47/wCE/sPA/iL4ueDfCN/pciXF5Jotm1pJct8kqmW/EPkNIVHz&#13;&#10;NG4LYIGTX6ma3r37cn/CQTw/D7xF8Jte0Gwj+x2smqa7dLdSFchJJ1hyzSfxBggznBrwv40/s4/C&#13;&#10;jxh9m1pPjX4Yv7e40y3a/stK8PL9oaS2Cq4a3tinlTr95Ua2jboQTgg+A2n7JfgjxX4qbw94D8ZW&#13;&#10;t1cRWgvLO/8AG+hwWiXDREsy/briSKeAJjlsEgc1PsKk9aq28jjm6LvyNa+W3zsd9+0he/t+eMNP&#13;&#10;sbLXvEXw603SLeVUMGm3t7f3dxJI+PMnCjzlzwABGiqPXOax7z4SeJF+Gcd5J8Qfh94Y1mXXHjvr&#13;&#10;p7OfWRLHFEQsKSkC4jCsSWRxjOMk4FcT4g/Y88W6FqbaN8RL7QdPtdQgivr3VtHvL25eVZlEkZFx&#13;&#10;au3mKo+6VPX1pJf2Zrjwj8P7XxT4P+KWlQaDcarc6eZLmS+W8TUIgGlika7tGd1KkMG5B45rhden&#13;&#10;UqckZaryR2ww0oQUpKyfWz1+4//V/k38MRazBql9rWneHb7VZFmM8SXEckUFlOWJGzOTJjGecfTi&#13;&#10;rGueLfiLr96tm+k6nB5ZdiIYZY5P3n3vnQF8HpnOK+vfGOk2Fp4kvdU1b4jeNNOiuJGuINL0mOGM&#13;&#10;RRdlRMFccgbqg8FRvoOh6xqfw18YeJ725uUkZ08QMrSxiHkSLtDKN2SuEb8K8j67QnH2ktfkz2Xg&#13;&#10;qqlyo+RPE2kfFXSfCGk+MvG3h7xNoljdNJFZapdabJp9jfbQFXY42KXwOTtG7Gfeub0bToNXgubi&#13;&#10;8vHjljYHBjVyVA+9uLA/ga9L+KHxl+IV5punaP42vdXv1smnuLa0vbgvaGOUAhiDvyM8LkDHavIN&#13;&#10;L8VzalbmK40Gz+ztIoL2c6RSsWxkpvdQxGem6sqkfaJTSsU5ypN029e5cuNF8Z3Fw9pZ3VtPbzxC&#13;&#10;QGS5+xMJE6YBIAwPc8V1j6R8WTuTX7bS57CwtRJPc3Ah1C1RGHAE2Gy5/T0qhrHix1to7jRNB1by&#13;&#10;WjaO0vvK3AOcMySqqtkj13YxXm9roPiG7uHk0632So5kkXTblYnmc9dyllVsd8AmtqctLaf18zjn&#13;&#10;a92j33TLywiLa55qQyMpEjQtkklcYDDHAArkNX1zUbbUIdc1KwutWsrfmFIYtttLtYMyyyEccdSu&#13;&#10;TWE3i8abarB440u6aQ/Is2oBoJViHyllkjVY5QP7x/Gt+OfwV4h1O21Hwo99YQvKLcT+YzKjqcA+&#13;&#10;WhK7Se+RnrXm0sLUp1HNyumezWx1OrCMKcbNGp4e+O1jdNq9z4t0YXtlc20cEkVxIbs2QaVVikja&#13;&#10;QCXbECQE3AEYzXuP7Nth8JLj4vaB/wAJOtzpljLqjWU1wllDfx+XcgxLI0chY8FgwYDK44NeW+Lv&#13;&#10;Fet+CtRg8NeDrjSYfM0trTXri9srVxfmSQsVcSo0m0LgLtbPcdjWt8KvE2m6R8WtDs4dNkdr7VrK&#13;&#10;LT7nSrgLAWM4AH2e4V02Do4DKy8c84rsqc0oe0hocmFVNTcK2p97+Iv2e/Dtj4+1u98Q+Lmm0/Tb&#13;&#10;6WW21rSrSdS6RMFJgtrS5ILEHbtCn/aqaHxP8INf8IXfhjwh8ZJNKimvraeGTxLpC6X5E6uUaVxL&#13;&#10;ukcuuI/ukDqaq/Fz9lnwFq3ibU9S8Sa/q073N7NdtBd30T+W8jFn2qW2qp44VQAB6V8leLvBHwq+&#13;&#10;GHi6IaDoCa/bvZKYtZ1ksP3rZEsSRhSjIvVHzyDx2rjweLoYhNQk7+n+YsZhK1FJtaP0Z7P8VdI8&#13;&#10;DfBz4g6j4H+Nuv69f3smnKbu10qayk0u/tNRgYIyN5TeYmCHGzp04NedfCjxH8LvB0cOleBPGnjr&#13;&#10;RbW2vN1jb6NI9osNw5A3yWkTQxsJQAGdkIYZDDJ5zPGvjix8RR2V7ceHNImgZfL+xwedNIyQ4RhG&#13;&#10;FYOrKpx8o444rp9KX4R2fxHuvBV94IsobqO7KWt+Jb69mjRNpBkDiJFIGPmD4z0B6V6FafJC9m/S&#13;&#10;xx0KTnOy0PdvGGkfCLWfEd/onxVvb/xXf2F95k9/PoOnxzCcKGIa5j8ppGIIySSTnrXu3w5+JXwl&#13;&#10;u/BkfwkudI8Y6TbRXUcFh4p1GcX1vbmb5Vt7iIDfHb7yxBVn2jPynFcp8XNd8OpY2nxLufDllc22&#13;&#10;tar/AGHqi2P2hBZ3kcK+VdeU7fdlwAyiQqpBxwas2vxW12xR49ChsbIXCj7N9ktWQKsK5OZBKxZh&#13;&#10;nd6jmvDq42M4xd9z3aWEld+R9P61+zh4i+BWum5+Mzw2/huJSYdf0W/E6xjAMbttjdzFLyoYD5Wx&#13;&#10;nFd4n7Rf7Hesw6fZWGsfGbTorCEQDT9Et7K5hupgxLXLysCFwdpKkZIHSvh2b9oz4v8AjLU9K8H+&#13;&#10;LNcu5NGhQ6bb2dnp0UxjST5iGNxEwYM4zhmOM8EVL4ju9F+GPjq88BfFnUNa06O1dVmvra2hnjYk&#13;&#10;HcBDb3CzqFBDBvKII6DpXRhkml7vM/J/5pnPXg4tqcuVHsX7SnjjxL4at9C1/TNW1iLTNcha6iuN&#13;&#10;WlzqDgEeSksgRCGEQViIxsGcda+SZfiLrF9cC5s9Xv8Azkbf5guJw4cHKsDu4I6givf/ABF4h/ZW&#13;&#10;8Q+BW0nwr8TdZi1S3jSXT5Z9LuHkWFThwIL1keQgcBYieO1fLOq+Lvg9b3Ns1/8AFO/1d5ne1WK0&#13;&#10;0o6fqS7GOH8uZMBXyOGLH8K9zBVeWDlUi1by/wCAeTXoKpNU6c73+X5nf+H/ABv8Qta8YW8mua1r&#13;&#10;moCeYefPe3M9xtycsC0zH5TgZxX9kP8Awb8eCPsvgfx/8TJAS9xNpWhW0jdgqSXcwB+sqZH0r+ND&#13;&#10;RPF3wR8Pa0n2zxH8Qr+8ht2eSymgtSjLKCFZvKt+3Zc1+iPwa/4Ku+OfgD4ak8EfA3XPHmg6bcXB&#13;&#10;vrmK2itCslwUSIuTNZOQdiKMZwMV8pmWbU6mOpVowbjFPZdX62P0vK+EsZHKa2HWk5yXpZeauf6I&#13;&#10;pk4yBX4Gf8F09atYfDvw8s7oDbbvrWoMp/iykUQB/E1+DMH/AAWu/aPvXR7zxt8VGwNzJBcafGGH&#13;&#10;tt03j8+K8h+Nn/BRSw+OljDf/Gp/iXr8en20kET6lq0LCJLh1BEaR2S/MSRnHoOuBVZpnUauHnSp&#13;&#10;xd2rapf5nPknBGMw2LpV66XLF3dn/mkf1p/8EV4Xb9ji41Dgi78a6m4ZeQfLigi4+hQiv1u2yhQd&#13;&#10;h/z+Ff5/Pwr/AOCoXiX4R+FV8J/DO7+IOiaUGNxb2FjqkkcKySDLtsEaKGcj5iB15wa9Ki/4LO/F&#13;&#10;myjM76j8TJJG+8kuuTyKPcfOoH4UYTP1SpRpOlL3Vbp/mGZeH+NxGInWi1aTut/8j+5Dx1dNZeBt&#13;&#10;cvmUj7Pot/MSc/w27n0r+TX9iu9h8R/t0/D61Yq0lvrsVySBjPk28556+lfCup/8FffiJ4itLy11&#13;&#10;iT4nTw3kTwXEJ167MLRyKVZCi3AGGBwRivnbwF+3N4O8C+Pf+Ep0DwX4hTU7DY6ajBqVxDLCzrw0&#13;&#10;ciyrhgrYO0g9q8fO8zlip0Jxoy9yV9eX/wCSPayHhXEYKliaVR3dWPKrX/yP9GsLK5JCN1pRFPu2&#13;&#10;bGz9Dj86/gQn/wCCvPxOu7/dDpvjlY1Iyn/CUahIf1vB+WKqah/wVi+K95C9tHZ+N1UsD8viC5B6&#13;&#10;d83mR+dfRLie1kqMv/Jf/kj5iPhtjZN++l9/+R/QD/wXBlW2u/h3NeNiOG11qQwsOGaQwKPyxX0h&#13;&#10;/wAEYLS4i/ZIvmMTAyeMr5toHT/R7cfjX8evxH/bzb4l3cUvxE8P+JNUbT4ZjAb/AFKacxqy5ZUM&#13;&#10;l42S5HQDqBxVzwT/AMFE9X8C+HV0fwTpniPSbV5DcNBbatNbq7sBkusd4oLYA5IzxivGhmlRY761&#13;&#10;7J8qVre7f8z6ufCNR5ZHL1NKSle+tvyP9Gvy7jG3a+PYH/CnxRTB1+R+GB5GK/zu5f8Agpz8Qpk8&#13;&#10;wweJSXP3zrt5kD8L7rXOX3/BSHxZ5UjXGm+Ip5MsA8uvXmQPYG+717keJ7WXsX98f8z5mXhjilo6&#13;&#10;sfx/yPrb/go5JeH9tT4iycsZvFV4RFjlRCwBPtwM5r+4PwXJ9o8GaNKm0htHsicOpAzCvfOD9a/z&#13;&#10;V9X/AGvfDural/wleo+B7u8u3uWWSWS7aWR2ZMu8jNdfMG6HdnNat1+3fI2FHgm4MQxiNdRZBleg&#13;&#10;IF0OP84rwsvzWvSq1qjot877x/zPps/4YeNo4ejCdnSVno9fuP8ASydkHzMyjHXLL/iK/jf/AOC5&#13;&#10;XgqDTP21LnxpbldmreHdJkZlIIZhFJATkcZzCAfwr8U7r/goAwY5+H0LZOWDahIDnvnF1gflXDeK&#13;&#10;P29ZdZhljvfhpo7xFo3Aubtt+5DkHeJieOeM4rPiLM6+KwlTD06TTl1bjp+LNOD+FKmWY6OLnPmS&#13;&#10;TVrPW5v+FviXf2V3d6Hquq34jt52h2u3ylR0VZOgIB+6ea37Lwx8JvisJfhjqmvtpi6ra3K22u3S&#13;&#10;mU6XcsMi5QqQV2jIZgOma+LvHX7UHw5srC68b3nwr0SVzIl3Okd9cAtITtJKGYx5GM9K57wl+3J8&#13;&#10;Pfhtexa14l+HenSXaJJ9hns/EkeowRpKWAMlnHPGV2qSpBYkZJwTinkmU4iooWuuW2un+bPH4qxt&#13;&#10;OhOrzLWd9Dsx+wX8MtBk8nRv2gPh/wCL7WJjCZNJvZp7e2875hNNI9vFhcqd2XZc8Zr1f4J/8E4d&#13;&#10;G8c6Te+JdB+OvgmwksuLP7X4i1CwU9t8MSpIjJuwVVVYH04rjv2cfG/wN+K/xUvbrxLomnab4ejs&#13;&#10;JdTj03Ttei+2YjIeWIusU8SxKpJHmHdkV754x0P9iLVbN9Z8AyXa6pazm9mfTdZt5Iju5iiQyWsK&#13;&#10;+coGS0fHYHtX3PPNTcHJv7j8xfIrNW+7/gn3f+zr+xPpngHWNBtz448M+IdK+w3La/qI1HUzqTXN&#13;&#10;wzH9wlxaKJgc7lZc7ecjFeUeNvhnrPwv16607R7r4TeMfDUMzQWH9q+J9M0PUbqRmLKbr7WkUnmK&#13;&#10;OGAAI6ZNfMnhBf2Z/i7fyaZ+0v4v8c6NYaRayzqde12eS4eSYED7OYV2RgjH7vutM8C/Cz/gltea&#13;&#10;hJoMKap4lnnWWTSLO4voreZLtRgOttcqzOHwNrEgntmpo4f2bdSN/wAB/Wedck3p6M9F1S+8c/F7&#13;&#10;x/B4I8KfBX4a+JpPtKxG18N6tbavHOyxglZL6wlW5syg+7KCybiAcGuw8W/s5ftQeKdKT4KaL8A7&#13;&#10;TwBo+oy+Re+IbnxNeapJYwPlXcfaTIhO0YwCM55x1rzjQLnVv2avAfir4i/Amxk+C92LSOyPiuSJ&#13;&#10;NUv722llA8m2iRMxM+Bwoy5x8w7fIsvxN+IX7TnjC30jx/8AHnX7nUYY5L6I65/a+gCCXogjht7p&#13;&#10;Qrn7yBUbd3GDSji5y5mnZLfRsU4Qp2lGz+bPrb4323iL9nHxHd/DXwba6ZqmlWtrbW2k6lFq0M8U&#13;&#10;knkKroY4Q7/u5AQdpP0HSvlPxtL8R/EfhDSoNP8Ain4es4xLJd3egaLbefNa3k2fMeX7ZAG2kAKG&#13;&#10;VsHHIzVz4xyfFr4f2cfg/wAd/GTw/wDZ4owlvZvYQ6hqcEcmCQZJIpLsE45dwDk5yK8q0v4xfFO4&#13;&#10;EHhzQLrXPEdta2zS2Ur6BYQObdmAEitCPMkTPAMjE+vNcdDBU+ZzppNv+uqOutjpSgoz2Vl5H//W&#13;&#10;/mAn+L3iC1hjz4Y8M6LphBa2OoX73d15QboWRpccj+KND7V2Ef7SdrJojwWXhy0mlntza34Rz5DB&#13;&#10;ujRukaOg/wBormvJNb+FvhmTxBe7/CXxWgsJpzIshKlo1d+GCLBJngn5QxPvX1DN+z78AfDXh7T7&#13;&#10;jTrLxVYRXlnvur/XdZvrC5lKnDB7UwpEoY8BWX8e9eRiI0VC7dv69T2sG6kpWte58h+IbL4deNLC&#13;&#10;IJo2oafe2/7ucW2pvKmzts8yMk/jjivI9X0Wx0WVdI0bVp42uYj5kWpWscyJH93OVIOSQegB4619&#13;&#10;ev4c8H+IvEFxa+F9OnsBBDEsk8epyXUkmOF8yN4jEoA67Tk1xvjn4I6jqNggKQWVvZs0txd3R+2G&#13;&#10;ZjnGGV4yvQfKvH5V5sM0pxqckpqx6lfKJulzqm733OP0zW/F1na2mnw6hpF1a2FssEFjNcJAHjHJ&#13;&#10;Ocbge+S2e2aj8YaZ4jvfDU/jafTobOzttRFvb41FL8rPOmcxSKd5UKABuHynjJrzi+8NfDezl/st&#13;&#10;Ibw30KKLm/t7tQjORztjlSQhQemTV7TNI8Gs1xplnPqUMl75MUNxLHHPsKtlgQHTIY+mMV2Sw9OL&#13;&#10;51ucDnWnDl5dPQ5zRNd8SyX1po1pq89pkPAJLh2liTzWyWdG3Z9+M16HH4H8Uqytcz6dqlzqFwsQ&#13;&#10;/seVYpnWEHDOn7tuTxjFcB/wjXhbT9fWAeJtOE0VwUmg1G1uI1UITn5rfzgRkAZB79cCvUbXxL4U&#13;&#10;0y7ga3heTUGiWZTY3sTQfMTu2G4VSQo42kjmuqs5JWhqcNKKTuylq/gKO/1Q6pBeXKX7E+fbXsEm&#13;&#10;ITEoXd5uCCFx7j3r6H/ZW0630P406FP42ns5rTSHl1ixuTdxrBBcRLyLjep3RPuycjhsZrzG++J+&#13;&#10;vG5t7vRb2PSpVtJdPS0OlCBbiOXA3LOxnjLZyDuxz6CvoP4JeKfHGpXF3Dqul6WNLisJftk93HDc&#13;&#10;71EZWFGigJcs82C/8IHUVx16lSNP3zvp04yleO5+iHjPxToSaa7/AAzk8EQyJI+oJPqOnWMym4YA&#13;&#10;ndLbx+a6kngNuXGcCvCfHXx703VrTxC/xbj0jxDd6P4XiuNMj8P6fFbLZ3O9I0t47iKVPP8AMkl+&#13;&#10;aORSyKvT08d+F3hjQdf8Y2PgqXwvp13LI5VUto5IVQ7CR+9hRiu1Tkhgc9Pry5+Jnxr0l28HjT40&#13;&#10;t5bqSS0tdU0mG8gs5IpGJjhS2hilJk4YEu3zAZPGK4MupRcUknp30/EvNKco1NZJ9dDzax/aH8ea&#13;&#10;qDb2UkGjRRjyb2TTbNI4oEP3ZHZF+0xSLnOVeQe3eti0j8P+LtVjtNW1X4i+KLdUW8ZrSS5sfPI5&#13;&#10;dYrhv30wzxlgmRzXodh40+PltKb/AFSxn8QQtFIkpTw0mmzWr4zGPOk+Urng7jytd5rWqXXxj+Gl&#13;&#10;zLp/hnWfC3iPTpVnvItBt3sG1OyCssqRzNNJb7gcMREEJ/SvXqVbO6VvmedTpprXU95/Zj1T4P8A&#13;&#10;w30XxVJr1r4lmsNWtBpcGmast0Z1R03PJ58wcHBOAyEEEHtWLD4N/Yq0Ga1m8U+F/G14bc/aJFm1&#13;&#10;V4Y3QjG8CR0K4GAWAOa+KfCPivW/hn4u0vxVb2PxKu59IkB/s/Xbq5v9MldWOI3t1WOJoWznyz16&#13;&#10;Zp2t+MPHPjPxRf8AiDTfhtHqN7eX0uopdapoLGO1e4O4rBAki+XF/s7jXE8FH2kpczV/kdv1hxhG&#13;&#10;PKvlc/YPQfB37F/h1IPG118JPEWuQTvHdaZe3utMlnBFKmQT5DxuzjJyrcEdzXmWu/Ev9inT9YtN&#13;&#10;J0D4V2+r25uWGoDRNNubu6DSvudyJH2M8a8htyg1+fzeKfjJ8Q4dI+F/jTwnbRLaoyaWmmWy6JKy&#13;&#10;seUf7Rd7Z1JJ2nAI7V0mtfFG0+F2uX/gOwsbe3udOuUjv4ZJ5h5dxGq71zbzIjpuzjqD61th8GoL&#13;&#10;l5m/mZYqu5Pm1R+wNhpf/BPbUCttp+kXEtpeoGtwTNY3MaAZKhZBNCB1yACK/Obxz8HvhRpfjq6u&#13;&#10;/Cvj630nTHv3TR/DOpaZa3Ezw7jsgS9gjVi+DjdsHPU18y6D8UfCl34ht9MstK0qyF/cw211d6fc&#13;&#10;3MEsTSvtLgNKVAUsSFJIPQ19HaB4i0HVJLmOPStH0qbS7mzg03UoLeRrjU5Zp/Lm+0q0rBSkYyrR&#13;&#10;ooB6068/YxkuZ6p+Ztl9F1atNSV1ddDmPjb4U0/RL3SotBa6tGuptlyYGBaSNIyQTkHlTzmuE0vw&#13;&#10;tfnAi1bU1XzPn2unAIPH3OtfSnjU2t7490e2uER1WabCv0OISQO+a9c0LTtC2HfDaIVIZhsUbhjG&#13;&#10;f0r8hwOdVKcIwqxcnrrp3/Q/pXFZFGpVbpuyVkfF1po1/DCtzFqeoEEmOQsygkKxHJ2+1fSfw08L&#13;&#10;adqPw5vNR1bzLuXzBh5WG7acgYPHp6V6hcado9tE0MMVsQcuCsar8r/UU2C7hs/BuorBCkMSkAx7&#13;&#10;RzhWwRjjHOa2xmaOrT5Yxa1Kw+SKnP3pXPiXw7pGoXtgr3V3eLK8rIQZMAHcQABgcYxWrf6DcQIh&#13;&#10;W7vGZpWiYeYewHTivrb4aaPYDwLpV99nSXNsJWXau52DH+IjqTXqUOnaPcWjWaRQ+aSJ9nl/MA4w&#13;&#10;fmxTWfpacmxpDhvS/Pb5HwRoHhgPqcFxdT3sqieMNF5zhXXI+8AeRXS/G3S7SPWdF/sv7RBHc3Fx&#13;&#10;HOllK0QfbGChOP7p+lfS+v6T/Z6AQxoqrMgY4AIXv25xivLfErLe/EbRLFAhC/a3AxkY2DB5rknm&#13;&#10;UqleE4qyQVskjCjKDert0Pnm18DRz3bK11qanAxsupMkjv65q1d+B7aGdUW61F2xs2yXko5PPAyM&#13;&#10;nFfbmh6Vbx3j3t5agwwIhEiBW+Z2OQa6LXdCtGldxbxeaqCVDtU4XnJ/AV6k885NOU5cNwzGW8vw&#13;&#10;PlH4W+BtDtn1IlJJ5isKhrqR5CobIcDcTjNeWS+CtMu9Z1SW9WZI11KRIsSyACMHIUEEAgcjFfWx&#13;&#10;mSO6vrqNRGTZREkDb91uM461P8KLK11jwxdyNHHIDqU/7wjIBJPcivLePnCo61tOx6kclo1IKjFp&#13;&#10;NdT4em8G6aTM8nmqA+YgbiTDBvugnd3q2/gixis45L6CSKRk3ugnkba2Bx1r9ED4JuYEktWt7WRZ&#13;&#10;ApQ7VXPybkXLd+1Sa/pVlDYLFeW9vHKseJFRRhDj6ckVu+IFolEI8KLW9RfcfOOneD9HHwOYvAC8&#13;&#10;thMS+W83zOcEN1zXzTF8PNFj0qK5uYp1dkjaTM0p5I+or68ju/tHwbjuogzgx3Od/UgSMARjpwMg&#13;&#10;V7xpmjaadE077RGrI8EIaVlXKjaMdBye1cuGzKVOU73dx1smp1eRJ2t5bn5iH4V6LNBNOqTZR9px&#13;&#10;JISSxGRnd2zmuF1z4f6LaOITDcEvOkXMkjEAsM/eOOnU1+x0VqLx2je3jjiOZioRd7kfL6d+DXiP&#13;&#10;xisbK28OXMghiB3YGFG9DuB3dO1bSz53cOV/eZ1OGYqLlz7eR+dX7SnhzSbP4Y6jcWdpbpJbwRCE&#13;&#10;AHn94uRnIHIz1r4b0G98P6vBGsnhXS7UPKGS4NrG0khJ5BuSjnHsSCa/Tb4xW+sTeDp28P8AmJe7&#13;&#10;rf7IYseZ5hbC7QwIzn1rEs9S+KuteDvD2u/E74f6lqmqaTdy2Ef2mAypNbZDRSyJCj7nUklcr6cj&#13;&#10;Nfd8JYuUMPJSTfzPxzxNw0XiaTjppY1v2crbwF4N+C2uzeKfD8Gr/wBsXR0+0n0yZtFurKDgzLOX&#13;&#10;tr0zxvjAAiHXrXivjD/hnBdd/wBD8M/EJBJGgHkPFGqljghUNpHuTHPAUY6ivpnwReW/hrULm98a&#13;&#10;abcaVptw7XDXSNeQxtcyg5VyYYsFDxwzA17dbeMvhRpkkR8Gxa5rylVug8Wn3N3Msygb0jaRsqgx&#13;&#10;wMge1fRrGyjdwg2fnKw6a5XK35HxjH8Nvgzqumm68OalqenLCxWOO81e3+0yLjkGFo/l5yMEnPQV&#13;&#10;5d8QfhZ8NrLQo9b8Fajqms3Qu4baWKWOSIrJLux5bohCquMZYgE96/Unw2PDnxS+Jtr8P9V0O7S2&#13;&#10;ulaaT+0Y1spotkTSKyuz7kYnGOSM5FeRa58XfiJ8PrS5toNM1i1uLP8A0eSwuJIxGWOfLCuHbsAQ&#13;&#10;VyD04opZnUndKm/vHVwShtPsfIPg7V4/BvgS58I/EC8+JjWd0JEs7DQtRV5bTyJBKMOJHKq5YsAR&#13;&#10;nAxxXznrnhf9ntp2uRovxdlSWQXUdykK3cm9Tw8wlAbIwOjZx6V+kk/xS+O/jjQ4JNS8B+JoL1ZM&#13;&#10;eY1kPKcYwGQugRhxldx59a6z4j6H8S7X4R6L8StQ0XW/seoarLpt9YaVaQyawzRxeZFLcW1uw2oW&#13;&#10;UoCrZOORXLTzGspSToNfPc6p5ZTSjasvx0/A/PL4e/BLwz8T/wC0PFGir4jj03T5o4r3XvE9kLAL&#13;&#10;Ncs2yMF2eSTIHO49ic17r4J+AH7M/gHV7vxRbfELw/qF/J5mnztY3NxdpAC4do/LhEWMNGAWyRkY&#13;&#10;5617hB4N+Inx1+C+r+E/BHgyTxBePfW1+dL8QQvtieBWBjliZkYjDZyrbkPPrXxPqvwz+I/hi+Ok&#13;&#10;+MdB0Cye1jS3TRNP8SWFjb2jYy37lopmDHA6txyOOld+GrRqRc53i+1zz8VTnD3VJNH/1/5if+E5&#13;&#10;+F+l2EmmW1nqcDt++ig1HUpWiEeeNjLc7xgjPr71uWn7SPgfw1ptydH8HS6pqEkcYXU7vU5rm0hU&#13;&#10;H5swyvK3zDuG/DNcJ4f8Gfsjsk3/AAlGm+J1RJ8m8/tZLho1GWIEcaqwUD/e711vxD+GvwB8EXlm&#13;&#10;Phhp2vXNvdxJc/2nc6wVtTHIuVPlCNmPPOQcY7V5f1an1l+h6cqstowMPxZ+0PZ648Or6LoFjpsx&#13;&#10;h5ewkeJzn+9swrL1IymalHi/xj4pMMWhx63IgQ3dybqD7XHbW5XJkbckYK56d8dK8Q8VzfDfQ7Hy&#13;&#10;dN0yVrx1ZgYr+R4F7biSkbNu5wDjArinvfBV7qS3l4Jo7qRUElxFPLtjVV2hf3izHCDgDmuerl8J&#13;&#10;P3l+B3UMzqQSUGz1Lxj4U0OS4i1jS9ahglkg8u4iurSNVZlGWcbXZiDkAcA1NpHga28O3dr4h8U6&#13;&#10;vpYiiukZrGCG6a6kQ5+by41I2g4z8wOO1LbeG/E+vaFDrXw/1Zl0+2iMExupUlMzIPuqQsWc9Pu8&#13;&#10;Uzw6n7SFtqVtFZ6bEJpGZof7UtbYRkAFgw3kblHYg06VFpW50yKuKUb+41crtH4pvYpNc1bVpZ9K&#13;&#10;t7qMXol0aVdyztiNSZYAXDjhQOnU0eJ/FHgfxGr281jZNLC32a3tpo8PFAn3VOBHwOwzxXbatd/E&#13;&#10;2S4K69p8kvlAiY2StsLL1bO5wign5QMD0qA+LPFGv6kjRyX8s8Ue5bVYDcqI4wBgBkKsSOuamtOT&#13;&#10;s5aWFRguVpapnP8AhP8A4Q+WGT+ytLtbCa3eMzfYdXnt5b8MCNohaQkkHrtOAOor7w/Zqj+H9pqd&#13;&#10;3cI1x4eSHw9eyXqvcb5JzM/l4WVQJAxyATvJ96/P4eMPihcL/Z+o2guA0hYfa9LiidS3A2skSlf8&#13;&#10;4r6J+BOveE/B+qC7+LFw+m6TPo9zNqiRWE1xcITKotgWDBRHuByq7W6E1njMPOoklI3pVYxk/d0G&#13;&#10;wfD/AMQQaHBb2aW80Uk0lyrRXbO8Rk5InZlUu5GNxy+fWt68+HPj02ex5ElgthuT7O8h2JwzMQqD&#13;&#10;CLnJboK7Xw98ZPh2dPNvp2vaQqwsrxLLp94JpEyVHyu6KSvGSGx713Fl8RrLSrtxq8t3JYSwOjz6&#13;&#10;JaGQzQzowGDJIgAYHJBPyjgmvElicbGS5qatc9KnQwvJ7sm36Hn2p6Hrl/FZXPjC+utYktdPhsTd&#13;&#10;adqd1axfZoN3lrhvvsqttL/xYz3rovEll4P8OWOmaZo+k6/N5ulQ3c0q65NGhW63EoiNErbcFckk&#13;&#10;5Ncfo3/CEWU0yaXNrNhatC0U8lxaiQq0nRkRrpgjY6lTj2Fd947vtMuPElhrXw/vL19AtdDtbN7/&#13;&#10;AMQR7t00J8slniabYrEgJkDH5mu2nNzaUdfwOP6vyXbT+4rfCeXQNA106tr3h+6vwsJUx/2pLGGb&#13;&#10;GFLrJHMrbD8w6c+le2+L9E/aA0WPSL3wnbRanp+taZ/aEC/bXee3idyqCVVMarwPxNfOF9421KK0&#13;&#10;e0sDpljcyfIdT1C6WCyhX/noHK5kOOi7a3fHOk/Ca/8Aghovh+T4qabrvi+HVzqlzFardSWxgnUq&#13;&#10;Ig4iVMJx32r6VawkqslOpHy7/wDDfgOVZ0XZdOh3mo+Hvjt4vEeg6wPC2oSW0EdlZ2L3Fjc3KBsu&#13;&#10;qrHuLHk5P3iDx7U/Vvhf8elsFudY8KxWV2u6OR7+ysbWF/s/yttZiuShG35SefWvmr/hXVh4Ruzo&#13;&#10;PiHxr4S8JS7Irmb7ULmV0jnA8uZIktjkMhzuH1r9AfiH4SHw6tdFl0TWLPxHo+p6JBcWHiW1c3MN&#13;&#10;48S+XMyswDABxyCMg9a48xlUoJOjK9/kj0cvqUq8nGpBL+vUTwbo/hrwJ4LsrX4qeHtF1jxpNeG5&#13;&#10;tr7w3aiZLFJ8eVE4tg4uJ17k/dbgZriNa+P3hjTvEqeAtI8PSJPMztqmqapDHYyW5BJXas+HJJB3&#13;&#10;YVcfWvN5fHetJqsSwSTiW2nBge1STcjrhgwZBkEcHI6Vr/tEeC/DPxs+Heh/EnxB4zsNE8XaQJdB&#13;&#10;1HT9ctr2S71VS3nQSxuo8shYzhmYnP1NcmGw/t5c2Jvrtq7L5I6a+I+qxvhoq177K/3u5v2fiGw1&#13;&#10;zxYniTU5rKSCynYwRrfW8Rw67CWG7Jxg969fi8W+Co7hLpG0lpkRvnbUYwAp7YEmK/Kqy+Cvg261&#13;&#10;K4s/EXjH58BkudI0CWTb3Kl5mVcjnGKy7P4cfs7XejXGtPqXjS8Frcrb3FvOlpaEs4O0jyhnacH+&#13;&#10;KoqcF05S5vbteiZ71LxPqwupUb/M/ZKz8deC5oWtLmDTSWXoL7cG4+9kP39KzbjxH4fv9KmtLW4t&#13;&#10;LaCb92wM8XCgHldzH8K/E7V/A3g1tQkk0bUNVS3eQGK3uIFMsShRnMiygMvbOM5rg9C8PW13c3wE&#13;&#10;huVilMFtHK7J5kgIABJJC/UGijwEpO8cQ/u/4JvPxTqR1lh/xP6EvCfiHwjoeg22gWr29wloiLE8&#13;&#10;t8qtgdyFYA12lz468NpCHgWyjOQWeLUEUnnvycYz0r+cjQfCiaqspktri2lijBgQ3+3zCWCsMMRj&#13;&#10;b14q5f8AgO5SM3L2V6YhL5bvDdyOA5wSDhSOgyD2rKfh3Df6w/u/4J1U/F2Wzwy+8/oG17xR4R1G&#13;&#10;ye0huYI5Wfck8uoI/IPHGcEfgK8uvEgTxPZ+IZHtJ/s8beQqXsag+bjdnbk1+GN94RS1tlvIxqEU&#13;&#10;UqE5a/O4MOPukg8fSs2Lwxa3Vp9qa4vC21tg+2bSxHQDk5rSlwFGP/L2/wAv+CZVfFGc9fYW/wC3&#13;&#10;mf0h6N460+ytHghtNNJmYs6y3okzj0O4VQ13xclwGn+y2TrsAkWO+8vAPqQTxiv5oP7FuWxCyXgG&#13;&#10;ev2p3wPYYFXLHwms7jJu2x8yfvW5A45GRmumPh7TTu6v4f8ABMJeK9S1lR/E/evV7m+uRLf6dBp6&#13;&#10;JJarbxp/acL7jnOSXYEceora+G2oX/hTRH0vbZXMTXRuyx1W3ULJIcsuFccAdK/nvu9Mg0a48u9g&#13;&#10;vCqs3nKk23Oeg9QM981VmtbBovNtrfUWc/M8H2lgFH1CHNemuDKUockndf15nmrxNrwn7SMdT+nW&#13;&#10;88aT6zbrBc2sAjjK7PJv45AGA4YFXY1f1LVr3UbEXN8lqFUdI7hC7cf3WbNfzD2em6TKES4W+sz5&#13;&#10;hLxm8YllHHJ2r0+lbsXhyIgPbtqsqspfCTM2V6Agj8682rwDS0UJW/r1Pap+Lldq86SZ++mneFNY&#13;&#10;HhM+DTOnlSXEjebHLDuCSOWAA39RnFfQWhX+labY2+lPGXYKqo7zo+514BIDYHToK/l8TwjeTNNc&#13;&#10;W9t4lQQ25mUSu2HZGUbMbM5bPY1718MPDt34su4rK4s2snkLKz3AkjXA4ySdo4/WuXEcBwtd1X/X&#13;&#10;zHhvFWUdFQXzZ/Rde63qEU5eTT2Owhg8bIQf9r736V4v8SzH4r0q6s1t5xLIrGOZZFT58hgcMQCO&#13;&#10;OlfiP8WPhzJ4J1GytJNRlCOZfl0+4faw+UjccnHuAa8utNDsBOWudZ1rYzneFl8xVJ+7gMQTis6P&#13;&#10;h9f3lVb/AK9TWp4wKN08Orn6M/tAWepSfDDU9IazeW7Wx3rGs6IzPHJnjDZ5HTFfGnhu8+IdjpVp&#13;&#10;FD4Q8TTQrmGM22uqtqWJy20SAkEcHAz9OlZHgD4ZeIdX1g6t4e8bWttNpsbXp/tG1kUpGh2Bixk2&#13;&#10;hSTy2ePSv0I+Avwv0DxB8PvG3g34y/EHQGvtY0mBvCOoQzHyLHUFmEpZnhDvvfgMcj5civpcvwX1&#13;&#10;GDg5J/efnvEXECzKcJRjY8r+CviH4keCddt/FXh/4UeKdQvbEPdQxHxJp80bjnLz2lz5isE+YgNF&#13;&#10;zx0rrtM0DVfF+j2+v+L/AB7rnh3VtXe51MeFbuG9uLqzt3uG2CZdPgWzzIoDBTjC44Fdhon7PXx4&#13;&#10;8C6PPrOr+JfB2q6ebhReRJJLeS7pWAjkinXy7qHBC42gqTwRiu4+NPwT+IHiHU/DPjj4SeNfCOp3&#13;&#10;dx4ZstK8RWGtafqKRwX9uGTzUd4kYYQorHeVJH1rqq4qElZtK/meJRoShLS7XkjyrxV8J4NSDNf/&#13;&#10;ABRt0tbWPM0y2d3abIjg7fLFqCQeR8meK9V+DXhH4MfBPUdI8Y2fxi0mW2hZr7+x9V0XWr3THaRH&#13;&#10;Qr5cVlu3HcMMWGCPavKdM/Z/+L9ll/Elpo18wJggu9OvVt7Yy4+UgSFi0e7GeM7ScdK0PF3wu+LX&#13;&#10;hHSYNE1XU/DOiR6iu6G4lb7RCJEXcyLLFFITJtx8rlRXDCuvhTWvZrX8ztq4fm1u/usd/wCN/iV8&#13;&#10;ar0XVj8M/GOjy6ADJPPLewa9PHcPKwcFUuGR0jj/ALm3AHAIrzuXxV8cPFFhbQ6t4p8JyWVnL9q0&#13;&#10;/TIY9SfyZoj97LojnOchd7bQetchaeG/Fs3h5NT0vxT4fjnnLCeJYNSWM+UceYwV/LCEjO9VII7V&#13;&#10;DefCn4gxXqjxh4/8GWdrG0UslzaPqN3Dbq/8XlQ2ZJfGBhiDzzW8KCk+blic052sld/I9806+/aX&#13;&#10;PhTXdC+JVzdXfgUwyjW7rS9TmhkaG5QLG0Hnu4jih++xRlz91zXwV4h+EP7Lthbwan4L8ZarbWUm&#13;&#10;Ydj3KTM0i/MSNkqgKM+/J6mv1Y+KPgr9i/x1+yppHhyw+Myp4p0yS7nm1h9M1WOzu45h/wAezwNb&#13;&#10;qs0LKcEFT65BFfnb8Qf2Bv2bvhxfvP4z+I+hPcTNFmx8LWN5ewQCePz0w58gbSpBADMVJ2nkV30J&#13;&#10;wjdvTyOOVKV159D/0P5XdO+Inwx0W6+3H4Z6LNBFtMT3epalcxjI25/eybXDAc4HXmu88cftMeDv&#13;&#10;iXZW1rr/AIC0qI6fCIIYtP1C5gieFD8qDyypGBxzn2xWnr/wW8Kabo8UsPhzw0ZY3HntFrpeTBBL&#13;&#10;B401DaoBOAF4yOtZ4+Gnwvl0SXWrnwPHFBDLHCLy31iWaJ7hhwqxi9ZgwX5uDjFeZPGUZNXi2e1H&#13;&#10;BVorR6ep5t4r/wCFUeKdNfxRa+H/AOytPAW3iisbmW4cYXczeZOd27d8uOneuH1jRfhLoVlLcCD7&#13;&#10;QA6RJZyXyx6jIxUGQeUFfYi9PMY49jXceMrHwhbyxWfhbw9dtBLaeWi3N29wpkLZaa3EMjkNxnDE&#13;&#10;4rx7xH4I8Ya3p2reLPD+h6pc21hEsmsNBHLcPZwHgzz/AC+YsZIwWI2g4z1qMNOU5PmbsVWw8YRS&#13;&#10;grmhqGp2dnHZXWg2lnp1kyMBZi6lupOT9+QuoQknuoAq/dL4Z8V39pO2p6hHdvb/AGdLWWHzo0bJ&#13;&#10;/wBUBISw/wBlQPpXGeOfhD8VPhpFZSfErRNU0OG70+31GxbUIGjSW2uV3QyK3KgOORk5rO8IXnh2&#13;&#10;O5a68UzX9sIYyulXVgqOY71sbGbc6jATccA54rreFS9+JM68uT2cla2p7RoPhRbIajcw+IZbNZ7e&#13;&#10;NNjWVzHDclWB8pmXaiZx95hWH4n1zUfBz21tpOozxu9szwS6ZdSRxRkvtYhoivzHGMHpVU+GP7V0&#13;&#10;b/hJ3+IsNnYJOY5DrguIryQhhnZGrSGQ4Oc9Kde+J/iJqVjHaWnifztHE7GxiN5H5Q5GWMCglCfv&#13;&#10;FSKwlBX5m7mcKzUeRIxtG8TfEXX3ktLbVNb1LdAVe1a4knBCjglWJJ5OetfSH7Lus6/4c8f3GlSa&#13;&#10;dqVxbTaPdy3OjwRNtnlijBSUyXG9Y3Q5YAAqemK8iufHPxA8M2cml6ZrOE3Pbi9sZhCZUfsxRQ+M&#13;&#10;+9e3fCz4neL/AAtp/iXUhqdxDef8I48S6hDO7vMhkj3RqydyuQDuH61m53vdXRSUX5H0Dc/EXwqs&#13;&#10;MUd5JqNvPHM6u+oCxu5IwnYrFDmLr3OB6VU1bX/gFql1HZ3curWckljFZf2hp18kM8jRL8skxSIq&#13;&#10;5Y9mUccV4BofxY1kRrL/AG5ZxReSW2akZDIVIJb96QCpAHJLAgGvuP8AZq/Zr/bH/aD8L6j4i+GX&#13;&#10;w18WeNLKFIrayuPDenyyQSzOwJkNzdtAsgRFYnEvcY7ZxeCi3yxubxqyhDmlb7z5K8VWGmaVqVhP&#13;&#10;8PtN8deLtKvVmRdTe6NnbBo3ClLYiA+YSGBdmUAEgY4Jr1GC8sfB/wAEdR8HeHJbrRLnxdqCr4gt&#13;&#10;tXlj1K5t4dPY+SkUipGkbqxJIKkHJzmvatD/AGcv2pvB/jjU/C3xK8IePtGl0CKHUBpWsWt6ktzC&#13;&#10;WbfvabcqQLIv3Yi+8H7x4ryH4D/Cn4gfGz4ieI/B/gC2sLfVrbV5r2J9cE8UVqsrMJBuYEfOQx5G&#13;&#10;1SdtcOOTu6EfijZn1XD+WVFCljqy541HZK6b08r3+dj7g/ZJ/ZcfxL4E1K/8beEl8TaDrmlrpmj/&#13;&#10;ANt3f2GC5b7Qnn3FtMoLwzW67WWQAA5wcqa8A8S+DfgZ4X1aTwdpnw98N6tAsr28P9rarJbzRP8A&#13;&#10;8tIpLpJE+eM5AZVwQQSM16n8QfGvir9nGzuvgZNqbaBdxWcEF9b6de3EsDWjq8yNah5MLFMkoJUg&#13;&#10;88jHFfKfjfS9T0r4dPqNjHqk8GoRLNHJaw+a05Vvm2thiWOSeMsea4HzUOSNPmaerdz7/PamAzCn&#13;&#10;XxVaSjUikopRenL0b16de53v7R2oeNPFlr4X1L4WaZoPgVYdIew1iLR9ft9TQx2TCG0DzsEmAaIE&#13;&#10;mNmwDjBNfNtt4v8A2tIvD9r4f8M6z4gv9MEkklq02raQdN3lgZREvmvICGb5huBHevONKs/GkLLN&#13;&#10;p2l+JYbdwUe5tre8t43yQMGRQDkEgdRg1+o3hD4Ta74P+Gfhyw1rRTJdQ2Vxc6dqF7BJdXM7TSFm&#13;&#10;Mk0gyWU/KccYHOa9fEY2GGo6w5rdNz8Zw+CliKtue3fofPXgTXP2gfFHgHxh4J+Jo1qOCz0iGewu&#13;&#10;NG1q1Mtqiyqs8XnosksMMkbEsefu4BFUrXw74Tb4fTeB/FOuarrE0N7HdadPe38cksD+QVKBngJb&#13;&#10;5dpyWr6Z8M+KvHHhm2vtS8N3GsaXLdWs1hfHT4OZoJTh4tpQgI3QgmuG8R2/iT/hHbpPD29r1oit&#13;&#10;mlxFHAquwxmQycfL1PGTjHevGjnEpu3smr+Wh68sphC8o107eZ8X2XgTwnLodx/a0uvyXltcI32G&#13;&#10;91iUwy2swb51SFzj7p+XgY56V59YfabG4udG8JeG450nljNxBBa3V2WWAhRucueMdcADnnNfRXxd&#13;&#10;8LfH+y8QJ4e0RJZLawsrWRLvRp7aIXUhiBkuJNrgk7y2FI+UHArxH4s+E/jhq/gnRb25ub26nsZL&#13;&#10;yPUmXVre3MZlkVoPOLTRZIX5Qcnkcd6+moQnOaTmrM8CdenCN1G79S/baR40SP7Td+ErKbIfyduk&#13;&#10;yo8bsOmQwJ/Kvnzw1atqVneQram0cXU/nYVlYuGxuCtnDCt2x8MfGqFTdRXyEDD7x4qsGGAefl+2&#13;&#10;k8emK6v4H6Rrt5pepX98MLHI8iSGRZgWyCMsCeTk16saPs09b3OGrW59lY860/w1pD+IZ21WwthZ&#13;&#10;3Ns9/bSy3jW4L7gGyrsFwG3A4HFd9NcaVc6XFaaZZMqxATStZX4kQt93BJz0HXHWpNa8LeGtIs5n&#13;&#10;1BYpvszSTxR3ySJGEusK6LJHgKC+1st+FeZ+IdaHhnS5NbsLDSreIzpDKtrdbi8hOAoR5MKeOTjp&#13;&#10;zRKk3sRGaRl+I7OHUtXMaiNEIJRSQJMcE5PUgeuKo6dp8MNtAthbX986ZUrAVZQT0PAyB61yF9r3&#13;&#10;2+a4ju/N0+9t7p1uIJbqOSMq4Gzy2QYO3BzjIFV47DUbO9gRZLYRKkfS7gEgDn73LDJ+vSrjCyKc&#13;&#10;7o65tF1y+vo0j0i9t4Y5d8sssjbGGc4LOFUD3zU883hzSrpjqV5ECCQbaz/eYOOhkyVOB9a53xV4&#13;&#10;Y8QaqlzdaWL3ULaw3yyTW5MyxQg/ek8rK45615Be6ZcWe0SkBnG8gHpk/wA655VW720R0rD2s31P&#13;&#10;Wteg0fV2N5o9zMTsUfZ3QKdg9HGc/iKh8OzeY/2ue4uT5TlApY/dPAy2P6V51ozXCzpE3ytkbGz3&#13;&#10;9K9O82+WNbnTRtbd+9XZnJB78jiihXe0mOrhItNxLCiG6uFhW7aPbOxdgVD5PXqeBnPpXb29re2e&#13;&#10;lGG2ivb5VQgC2KFzknDAgljn2FeVWfh+PVtaW0vre7M08+5nIUINxHTOMrz617bpfhaLTizyxzSL&#13;&#10;CHiJDogJTPQ5/Guiu43Rz0G2mr2OD8nXNduLqS70vxNEtravcQwJgeZJG6AISYS3KnPFfYH7M2mv&#13;&#10;5Gp6hNFJpCSqqCO/DyIMHJIBCH396+b/AIf/AAc0rxnrF5c+KEudGs4U8yKeHVIpmmkY7SNjhyo4&#13;&#10;GWJx+dfdHwu8Ox/Dyy/4R/RrmG8jc+bIsrrISCNuNybRwOxBrGdPmVomfOk02zy/426NZXV1p114&#13;&#10;l1GCyhvXcxXFuvmoViwHBUEEep714HpXg7w34w8Sy+FfA2vWN1ew273LpeQT28ZSPJJ81gV6dq+h&#13;&#10;fj/pGjaPp2h32u6NBeE3F5KkMs7xxuHChifLVScZGMnjtXjHhv4k+DvCurSajpfg/T7a6ljaBprS&#13;&#10;eUfu2BUr85YYIPNbxvyq25nVk3LU+hvgD4b+F/8Awhfi9NZ8UeFrbVr3RRYRwXNw8Y2iTJG2VF3B&#13;&#10;iP4T09K88v8A9mP4x+HfFdnc/D7VfD6vfN5kcS3UkO4DJGxSjKy7cFSWx2rhdDsfhFqNjO+pwarp&#13;&#10;aSL5ThblZoShyCN5VWTOcDg4FfaSazr4ntdY8UanFMZreO0064R5NzWtvEI024QgEJtGSeteDjpy&#13;&#10;hNtRvfuezhIxmvZp26lDwZ+y98T7Dwd4o8V+OdT8LxX1xFaiGI6mW1O/aKZWYeXKfnCqvy4wV/hb&#13;&#10;HFe86fr2v6BpdnYy6drLziZFd4lhuI0UjI+ZZS2SOeVycVw2l614Zg1Gz1efxFZLHaXASeOe6keU&#13;&#10;Z7y4hkO0d2xntXD/ABe8N6/44+JWoT+FdZTU7ScJKl3pLKUl8tM4VWMT5UA53IDXhYuhHE2eIjtt&#13;&#10;bT/hz2qFR0U+SVvVH2BqfxG8MwzwxukyXEYVZLfUoXt8leATuicZ78D8a86+KPj/AF74w/B/xjoV&#13;&#10;tZ2iaW82mjw5BrxisR/aMbN9ouo3iYzmPywFVjHsbPIrrv2TdA8D6uuq6D8dfEuhw6GulLqel3/i&#13;&#10;fXLazdLlXOIoWMgJVwfuMx6dq+a/sfjm/wBbne3tdE1dBPLJL/Y2pWzq0bsSnkxtlfLC9PmIxnnP&#13;&#10;FcuCyb2LUoRd13JxWbOcXGTSR8q6b4B+NmiyW+l+Gr/ws7yqcW9jezxSMqleoicLImBgoyFTn7vN&#13;&#10;faHwE/Z0/bCTxRHcjwr53hNrO4N3FaXl1L/yy/dyxxyKI8rIFY5G0gFcDNafwm0Dx1c+LbVbbREt&#13;&#10;RFNNe3s9ysRUWMcTB4SYXYkucfMuPSszXdUt9Pk/s3w/Frrh5SIoZp7EQqhG4/NEzSsFP8RIOOtf&#13;&#10;ZYKc6t4yVj5TExUXzReh3kniH4i/Dvw5b2+h6Xcs9tJK89k8dtAjOq7Svz7TIGxwucZryzx/8OdZ&#13;&#10;+LXiaP4v+OTpMj39ili+mahNb20sUludquIYpYsDYNu4qc+prnLmzvdYjitbzUtLt4FdWSPULyf9&#13;&#10;2S3X5I3UgdcDHIqDV/B91pmom6g8XeAGjddmUvbmVsjBGSbQEY5yMnFSsqjTfMpPU0o5s5Lksj//&#13;&#10;0f5ZfiJ4G074PiLUfHmoaxbWtxez2Nnf6loFxa29zJaYE6xvJLuJjJAIKjDZHWuDn8M6943SC4+F&#13;&#10;OoSamLwlo4tK0+6nuFEZwzNHCjCIDoX4OODX9LWk/s3237N/7Z+pfFP4laL4U8QadLogt4tFvLj+&#13;&#10;1rgamyAyyXVldxSRRM8gzuXJbPNePfHPW/G/7NX7VPifx3Z2kHgtfiHBZRaff20FnpcV4dQaO4ub&#13;&#10;KztlAdUh3GIuIkDMcgmrWVUWnU9otG19x6H9qV0o07N8yv8A11P52brRZRqdr/wkmtxW08bYlewt&#13;&#10;7h5ozt64VFCkng85r6f/AGJNY134S/tSeFPGfh8eJvFulf2kbHxLo2i6Je3H9paLdBoruGfyllEk&#13;&#10;QU72RkOdtcL4m+BvxG1r4t6/4QTwP4q0fU01Ga6mheO4As7WSTKzNuAURlSGBDHIOeOlfp38Hf22&#13;&#10;vjh+x94X8P2Wl2fjPwrb6RqDQXPjHRNE+06dqJhBYLFJCMsr4+c9iDz3r5jG5vGnW+r07Tk90nql&#13;&#10;3PcybDQc4SrSdN9HbT5/8Mf0M+JPGP7CPi+/l8VfGfVPDo0Y+F49AlivvIGmSWdqwkUSWzqT5sag&#13;&#10;IqbQy9MDNfzN/tY/tDfsveIvDutfAv8AZc+F3hbSPB1zqz3UeuX8TvfXDKeJbeBtotgSPkO5m2nG&#13;&#10;BXlP7Yv7ScP7T3xUl+KOnx2qwXdjAqzw2SWMt64XdLdXUaAb52YnLt82MA9K+FbrXjeXMiW8m7bI&#13;&#10;I9w6MT2FfR0+H4zjGrLV727Hz2d8XValWpRo6dG+/wDwC9rPgvQdc0ZNPnC27Qs7wm1XZGpf1Ukk&#13;&#10;/nmvE9Kz4OvbjS9ai3SeaPLZCVRkK/fDckj2r1ibVXsf3N7NEjEbvLMgDAHoSCQa58XXg/Vb3d4j&#13;&#10;Bu9iskaJOI8bhyzEEcL2pYii4aSV0edgcTUcr3uXtA1bS/Ed9Do2lSeVPLPtge4k3x7guSPLC5OT&#13;&#10;3Y19N/s+6F498N+MbrxdpGt6JBqMGjXlvFb6mzwwTrdARBXQ/I4JYEKxAyMkgCvnrwt4U8MeGNWP&#13;&#10;ijVYL2WztbbfssJ4mMpuYmUDeykAKSM8V6d8ONTsriG68O6YL6Jb+1EQkmaCVI44syuAgRMEqCvH&#13;&#10;XjivIrVIx0pn1NChOcmp32P7Hf8AgnF/wQh/aD+EvjzQfj9+3h4w8Ptpmkyx6xbfDDw6i6ouqSvE&#13;&#10;Wtl1K5mjEEcauySGKEybtoG7HNf05Tap4j1dU866ltbWKMiGztSEhiAwAoUKFwOwAAHpXw9/wTHT&#13;&#10;4xXn7DHwdsf2gtSfVdeg8D2Qt5518u4NjJmTTxdcsGnjsTCjN3Iz3r9C9aigsoxCmBkYUdeT1r7S&#13;&#10;GFtTil1PjKtW9SXM72Z+Y/7ZVlq1rY22t6k51KOzlV7cyELJA+4HaGXCmOQDawIxnGTXkPwU+HP7&#13;&#10;G13BfeK/CXhLQrXU9Vna/wBYuLPK3kjT/PKjsTwrt95cAE5OOa+o/jjajxFbzaUiLIj21350cgz+&#13;&#10;7jtp3dwnPClF5Pcjiv5m/iN8eY/2RPhfY/Fzwmrai2t+MdQ8M6lbO7IlveZeSLzGyT8gUoMDngV4&#13;&#10;eZYFU5c9j67hrM429lN210tpY/TX9tXwj+zFb6vJ8WrP4f6Jr3i++W30e0065SJjcRApEkKbgQu1&#13;&#10;BwSOAOMV/Pp+0R8XfBfivxjY+A9C1vQ/A3h7SNeNpJa6NayXzzP5wXyY5IsFE4O7ajDGeQOvn+r/&#13;&#10;ALdXjLxN4wj8YeIdR1+yuLZrjy4tKngYZniZODMuQF3ZGMEEcEGvjPSPFvhddeElzHcXCWW67uDD&#13;&#10;9mFyJZcqGIY4c5bJPXvXz1XE0qj9P69D7XNMRNU1ToReu77n1f8AEr4X+H5vFOo+Ifg14y8R6vDe&#13;&#10;X5jl0jwvdyJ9nULG7PILswr5Rbdk5JGDxjBHzr4j8afCHTNZk0k+K/GmpTQMIQzSG4gKjDSG3Iuk&#13;&#10;MY3kjaAQSM10nhz4ieAdMTUNXsR4pt5bnTJ7aKWw+zQMslwvllpB5uW2AnDAc9xXmXgP9luL4qRX&#13;&#10;zfDnWtf8jTII7i7099FS6nEWdu+Mw3ALEYPOB0rsy+vT1jKev4nw2OwFaEXOUHb8D1H4SeOv2etB&#13;&#10;8ZW2u6nrniqzsbm8urH7RflLhY5Zh5cbSQeduVUcrISRgAY9at/ErwfqXwx1OHSfiLr2p3R1KJrt&#13;&#10;Gs9Ma5t5IZGKh8tKnyMegGRjoa8luP2V7fRS2oXXjPWrIwg+dDrvg2fapc4DRbJ2B4796+6vFXj7&#13;&#10;xFr/ANms9K8earqVrpVjBZaT/aulTQmOJI1VgkASTCnHBzWmY4d6OC5gyuulo2l/XzPgz/hHfAus&#13;&#10;XDXGoeJtSsUgYwusmjFUGMDaAlw749ODXP658NvhfPBq97o2s6hqtrpVg1/dSQaKRC/lgBYxJcTR&#13;&#10;gOC3ocDNfoVcX3j+58NX2o3tjp2px2elSS6e8FukN7NeO6JCpaRAjZyw2sMk4r5E+JniP9pX4NRW&#13;&#10;Nx8Tfh3qeg6PrllIsE3irw3JZ2OoiQlHKO4SGYDoCn171GXYWclp07GuY42MY2t+X+R8tWEvwKa3&#13;&#10;lVoNbVmQhVNrZiJnAO1gUlJHQc5rtf2dtO8J6np2r3Gm319b3q3b2rWrxbothQEONrbT26iqsXjr&#13;&#10;S4He5l8K+ClV0DStHpewqBx8ojlUZ59Ksfs4eLJYLvVbREtLYvdNPAlva7SImG1ctk8fL0Jr1/da&#13;&#10;91PTueRLmWsjovF7ahp3iSL+2IJL7TZDHZXFs2cSQk43bQvBBIOAT0r5h8QWcjrqelJf+HZmsd0m&#13;&#10;o2s9jcKyyQv5e4fuhnIPr0NfaPjjTviPrsX2zRtLvryOLLtd21vM0SdvmljBVB9SOa8J8e+GWvdC&#13;&#10;ufElnqmraZcRWci3WnRaaZ47soBlxKSuwM25XJzkrk11Ri1rJHLN22PAtYsPh7qMDTeCm0qzha7l&#13;&#10;2wuJo38v5QOHVjtBJAyckd6pNoqw3Ae+OmuqIFSWJ3HygcZ+UYPFN+HcT3thJapCWVJXczNEm0As&#13;&#10;AAGPI57ZxXT6jZa9pFxFqdoyFmZk8vZkLtPVsDA69c1Ep+8axkuVI/UH/gm/8EP2cvi5ba94P8Ta&#13;&#10;9rFp4uv2uUnstPBit20WaDyUCPINsjGU72A5GB2r83v2p/gnoPwG+M+u/DHT9Wl1eHSLryIrx4xG&#13;&#10;7ZUNtdQSN6k4JB5616Z8FPj1rvwQ+K+mfFq2tYpbzTdLv7ONbf8AdiSW5hKRtJuUhlV9rEDHTrXy&#13;&#10;98SvFXiHxx4l1Hxb4ouVuNR1C6lvbxiNu6WRixIA6DngeleTVUoVXLdNbeZ9ZhcTTqYTkt70Xv5H&#13;&#10;ncuoMSIlAQoQ2R1r0/w3dhnS4Lo8D/JKG6g4wCBXmgNmkvnybMOgO1hnketT2nie30mKRLtTMJM7&#13;&#10;Uix0xWdajKcfdWpzUatOm9We8az4elaWC6igt3jaWNPOmvRZgRkgOd0jBTgZxVrxpbaPb+Kf7L+G&#13;&#10;EMOuaabCJhcHVY2kM7wE3SfeiX92c4OPxPWvP/DXi2w1XTH0vVYIriERk+RPkrtxx93kEetcD4Qu&#13;&#10;vJ1G3udJsLKe6jmkMZuZH3eWUwQdpQ4CMe1ehgXP2bVSOp5OYRp+05qMj6c+DvwoN9PfXd5oJgiG&#13;&#10;n74S2oR3UbNuH7sNE7AHaSVzwa+1fhBothp11L4fv7T5YIDKoVtxXzD8mTwCceleJ/s+aD4L0axV&#13;&#10;pNPsYZmckPYXkrBgyqVyJGYZHtmvqLwDHbaj41vZLdMwfZ4liRHwRgng11U5tnnyT6nnn7QPhvwh&#13;&#10;evo8Wu3l5pkgguBaMkZuVbBXO5AcqvbI714RoPws8Favq1rpV74qS0ubyTy7WK40ucec20sAjbwp&#13;&#10;zjGTivpf9ovwnrWr+J9FOjabd3MQ0y5ikmjdAqSCVHXhmByVz04rzX4Z/CXxRqvxK0u/v7YR2mmT&#13;&#10;vdXEjzRyESLG2yNkjcupJPpggde1cWMlyv3Ud2HUeVu5lWHws8K2dg0Gq63dwqLwQzRHTNruDn5V&#13;&#10;IlbHsy5z6CvevHnh608eajZWOk64k1vpOmRWEAljmiCQxKAuGdUJII+bI5OeTVC/j+KC+LJ7e5t7&#13;&#10;+O36NNB5Etl8rfKER33DjkhxkV3t34S8dfZ90VzZKZyr5i8o7B/eJwV47rXx+Z4+d7ODt3Pq8Bg4&#13;&#10;JKpGok/X/gHhmh/COcO89t4m0ojBjugIZnYjd1cRsSmPUDnvX0h8JPgfp0Pi6013U/FHhSZrUSyi&#13;&#10;Ky+0NqMrCNghCyZDEE4yBn2rsZNC8b+D7a6k8LanDM1/CsNxFCsCALgEjdKmASe64NcoviX45+F9&#13;&#10;RsdetZk8+0mDQR38FtLH5h6Kxbhgeh+b8aeGnGUbuDuu5OLp1FJL2qd/P/gH5z+IvFa+KrmTwxo+&#13;&#10;vaBHbwXkuyOYX8crnO3bMkds6vtI6Yr0D4d+HZrFdQbUPGnhfRJ20S8t9LuJpL+0WSdgFAEj20ar&#13;&#10;jkda+6bs+KPFOqT6x4g8N+EYrqWB3mbTrWK1eSNcGVnMUuccjkDj3rhdc8KeAoYlv7bRtJlhaKPz&#13;&#10;47nU0twJGPKQpJIEkBxgj5eTyTX1dLM+dciVtO3/AAx8vi8ttO7afo/+AeI6R8Zf2h/2Y7FwniaS&#13;&#10;0udejXTbO+0y9Eka2luodnDhGAEzNjOckD0pNF+N/wARIALiVrG9acANd29rbOhLgZzI8fPvjBzX&#13;&#10;v3jya4+JlxoOkf8ACu7K5t9N02LTLOLSL2OymkWIny8slwVeXkru2HPesnxd8LfBfgLWLTwprU2u&#13;&#10;LdtZRan/AGRBfxFbfcgkWO42KoLDOGGcE+leZWhLEXcPdf8AXY7KVWnh7qp72nrr87FHxP408ZaZ&#13;&#10;ptlaS2XhOJrjT0lllnQyTyb87sQKRHGcYxgHuaw/DFnF4k8MDxnBYaO0U95JZiKzLsbRov8AljLb&#13;&#10;s8bozffDEYI4FZ3xa0/4P6nGniS6l1Wwu9sVn5AZQ0vyA4QJI4IGPQfWtX4V/Fz4JeAdEks76HxR&#13;&#10;NLcyCWa3hMcUeUBVJDuY5YDK84NejWdSjTj735nJTjGpJuMbfcj/0vYPir46/wCCeFhdX/xJtPBN&#13;&#10;jL461kPb6lqOkWl/p6+UuCJZZNxaVyw+VcADHJ54+fviR+03rmueDTq62VtqljPcw3llB4ls03pJ&#13;&#10;ZgLE6N/rwg7L5gB6kV8r/GPxvpenWl3cBRlEZgBySeMAepJ4FZvxn1K5sfD1loZba8dlDFIoPRyg&#13;&#10;yPwJr1sXh8PThUhJcyXfUxpVqvNFxfJft09Dyjw3/wAFbPiV+zZ4m1DSPHunWOs6Dqlxe3/9gW9p&#13;&#10;FfmS7uiBNJJPq0s5jjK/KI4Qq59AK+Z/i1/wVf8AgvfyQeJPgd8DfD3hbxNaS77HW9lgFjmJ6m2S&#13;&#10;Fo2yTkg8V+ZHxi1rTfEnxN1G7mWeZI7r7HCv2hRAEjGCwQAnJPUEisrWPh94mfwLZeN7XQtQi0pr&#13;&#10;17eFkieZjMQQCY0BYBuQpK4J6V8tSajVUVCOv91f5Ht1sNTqU3Umm5LrzSX5MueJfiHqmvahdXt+&#13;&#10;/mXtzJJLdzR7QhklYvJgIFUAsx4AA9u1fs3/AMEPf+CY3g39vj4r6140+PVzf2nwv+Hb2Nz4jt7B&#13;&#10;mgudf1S9LfZNJguBjyk2gy3LqfM8vCrtLbh+Wfwv/Yn/AGzPijBFd/Df4R/EnWIJT+6ntdAu44WI&#13;&#10;Gf8AXTpGmD67sV/fV/wSg/Zo1j9iT9h/wz8H/FOnqni3VJX8ZeMLdPLBj1jWJButpWYgM2n2sUMR&#13;&#10;6/Nu2k19zRnBpRcrHxDoumpTUdTyv43fs+f8Em/2XfEXjPw741+FfwQ8FaV4d02z1TQ5vEuj2l3d&#13;&#10;apa3J8pXR9RNxPcS7wQwXdn0JNfhb+0J/wAFHf2WtGum8K/sefB34aPbwM6t4l1bwXo9nbBRzutr&#13;&#10;NbXznHcGV1zn7tfo5/wWi/4Jhftf/t7fH/4f/GP9nvTfDN2vh/wtc+H9Y/4SDXrXTAhF2bi3aMS7&#13;&#10;iSBI/IBr8ftf/wCCVH7SX7Nssmv/ALWugw2umMwhsD4e1OHUrG6duSZru3HyeyfKxrzcwnFwkoxX&#13;&#10;6nbgmvdk5O/mfk38TfjT8Q/2invPEXjj+wSumEf6N4f0rT9BiEBcBVMdnHEHCnABOWA71ufCR4h4&#13;&#10;jsNB0zwlJq934gkXRbBY5J7iaKa9dIDKIYXDYTfwxUAdzX9I3/BF/wDYn/Yn/bX+BHjO18SeBdFu&#13;&#10;vHPgDxHHo+rjxjPPqlnqMVyryW1xCkbQi3jbYyeWyuAy8knJr9MvDPwc/Zg+C3iRo/Cnwq8CeEda&#13;&#10;00y2L33hvR4NPvYw6mKRPtEQEjIyk5DMQeD1ANeL9TvJSlHRn1CxzheEH735H9E/gfwDp/gm10rw&#13;&#10;XZIBF4e0a10eNHySFsreO2B5Of4e9ReNdT2CUcRooJBJ5Aryz9nv41P46+CeheOr2NvONq+h6tPc&#13;&#10;hhI93pzmBpVbncJQqvnvnmvMPj18dfC/hHwZql612ZbhIJBFHbxPJl1Qsozx3wOMnNfZQWkXI+LU&#13;&#10;JJyUt7nj03jC+8ZfEzxFBoskQtNP8N/2JCCxJa/1FdszNtwcQxckf3m5zX5mftSfs9fD7xV8NfHv&#13;&#10;w48SWFld2Fxo17r1o0sI/c6lZxPcR3CgFSJA68kEE5NdL+yf+1D4Nt/Ad/qmt3hi1i51G6u7+OUs&#13;&#10;svmyvkq6PggADABHFcV8Yfipd/G6017wp4HuNO03UdX0660HTdR16b7BpUd3eRPAjXF0eEjDuNx7&#13;&#10;Vz5/ho/VedSudGUVKrryhKGiR/F3r+v6t4P18Q3vhFYFljjuNPlmGoRSNDKMhwvmiJ8g9cUnhz4v&#13;&#10;+G/DyahD/wAIZBK2oxPbXj3xu5WJYq25Q7sVIZc/KRx2Nf0u+Bf+DWX/AIKUeKvB2lap8Q/jT4C0&#13;&#10;u8azjxpMUGuazFbRgfu1S6jKRuCmGIQbecc4r6b+Gv8Awan/ABGt47q4/aM/aL8TNJKBFYW3w+0I&#13;&#10;2kSEgDMkup3DMeMjaqjOQc8c/KU8vj9tJn039ocvuxmz+Raz+KOl3FwkunaPYII1G61mW9Mh7ZG0&#13;&#10;EnJ7Z/KvVYz8SPG/hWSw8N+DLa3hvZoJxqET6pbSxrCSQY/JlHByQxbHHav7OvDH/Btv8IPDnjSx&#13;&#10;1rxP8avidqekaYAsOgT6bpFmr4UA+ZdpvmYZ555B71+hfwn/AOCen7MfwOlvT4G/4ReKC1s/Pn1H&#13;&#10;xXZS67cwhM+bK819exWMYYYyBANnXOK2oYOnB3skZVsdN6SbaP4sF0L4tfDzSNL0HR7bVrJRp8Or&#13;&#10;ssC3lybl5idypcz/AGg7ck4Unj2rsfDfww/bQ+KXh248aeBfB/i7VdNsMNdXumafPdKWkVnIYsqn&#13;&#10;AVGLbFIGO3Ff1ofGb9oD/gmd8Hvh5qOsfGD45fDS6uNHtPtkWi+GH8NSXk08J/cpbWMDXkpfcfuj&#13;&#10;5cZyMV/NNe/8Fa/F1l4ebwj4AvfF1kZb66vYodC0prmNorlsxY8iBokLxn5ljSNcnHIpYjDzVO/u&#13;&#10;trza/M2wvJL3uWS+VzJ/YB+CHxn/AGsv2ifDPw88QwarbeBbnxNbJ4qlSO3srqyWJWKyIl86TFhL&#13;&#10;s4EL9TgHnH7hf8F1v2N5vG3wY+HHgLwTBP4y1DRbtdG0/RPEN3aWFt9kQM7ztI7wKZtxVcKRkY9K&#13;&#10;/Gb4S/tf/HvxJ4xuvEnhTwn4qj1O31I3Gl3eqw2mn3EzLGoBZUVHVweQMnHWmftb/tU/8FNPjxFp&#13;&#10;dr8Z9F0Tw7DYSSLptxdzSyXEivHhnkdcqWKnOFxXLDG/V6L5qkY37NP/AIJ1vL6levHkg2ktmrfc&#13;&#10;fkL8R/A9j8OdQuPh/wCLvh74bt7vTpxDNbxTNcMjKd2Fuba5dWHb7xrxL9nzWvDEN9qUbW9rp/nX&#13;&#10;8yv8+5VA/h3OeijpmvpiPT/FujyXNr4hGgXkoYvsttPMQRj1JkMmXJ9yK+7P+Cbw+Evw70TXdM+J&#13;&#10;fw78D+Ibe+1UajHqGvWFne3ZbvGrXSb0VTnaAzLjrXl5dntKcnRU02/l+bO7OMjq06PtVC1t+rP1&#13;&#10;C/YY8P6vqn/BN34qeLPAZ+2adPFZwG4tiu2VBKynO3OR6gdxX8lXxR1CxuJ/EVrYXGoXNxZWmpfb&#13;&#10;YYmdPIW3kLMHKgMqr6HNf2baR8R9Z0r4deKPCHwjju/DHg/xDe20sttpOjaSlraNCuRFEtrJDDsJ&#13;&#10;BIygJ7k12vw2/aF+IPhnQotB8QxeGvGttCkgt28RfD7R55gkn+sDSwXCFt+SGJXketfaxhVajH3f&#13;&#10;/AkfGVsRSjz+7JXf8r7eh/ET+x78LpPizo8em/D4jWPEmo6lc2On+H4N0txc7FDs6btgwqEknOFA&#13;&#10;yTxX7b/DH/glz+zzHYaHrHx8m+JfiLW9ffyfJ+Hqo3hfR5ZkZdt7qMcE/mNC+3zDvWPcNvNfrN8S&#13;&#10;v2nf2Zfh5c3PjjWfCPwc8H67FHO0WpSeForaRBco0c8a26agI9ksbFXHlHcCfWv5p/2rv+Cl/wAO&#13;&#10;rXxGbH9na2tdBuY72aXUNX+H9pP4Z09g7DckdmLh0k8zAJ/gJyeOleZi8DXTcnZejT/r8T2ssx9F&#13;&#10;pqdOTT7ppfj/AJnk/wC1n+wz4t/Zg1HVNX1e9j1rwxHMkdvrsTCGW23sUVL2BR+7wcKJVJRiR0PF&#13;&#10;fk54g1S3vdRY2hYop272OS2D1z/Kvo/4m/tq/F34ueDPEvg7xrq15q1pr9/bG1a6VS8NvbS+YYQy&#13;&#10;ply7BM4OQRjoa3fDH/BOf9u7xd4ftPFei/CvxQNOv4lubO61BYNP86J+VdEu5YnKt2O3GOa3o07R&#13;&#10;V3c58ZNczcNE/M+OjKwGV/8Ar1BIvy449BX2dqH/AAT0/a/0OJ7jxL4YtNISLhn1LWNOTHPdY53b&#13;&#10;9K+Z/iJ4O0rwB4h/4R608QaTr8kUK/bp9HS5ENtdAkSW5e4jj8xkIwXTKnsTWyknomcWrVzG0XVr&#13;&#10;3R7tLixIVkyGyMhlbggj6V7f8GPC91LY3OuWwsd0NyoEkkTeZEuBzHzz9CSPavnFtQht0M3LY59B&#13;&#10;xX9CP/BOz9hK9g+DCftE/HhbGDTdfiW98P8AhC804XEk9hkgXtxPJIjQLJtzFsUsy/NnBqZQbT5V&#13;&#10;qEZpPU+M47rTNG0+Y2spuprqcN5hUxpDiLYNig46jsK9f+GF0bXxdNpU+9Z47C1aYBwclxnd17in&#13;&#10;fHyX4Oax4kuH+GWnQaPHZzK4043MtwLiNG2SMjSLwDnO0E49a8l+G+u6bf8AxnvXspUt7UQ2UTqZ&#13;&#10;lSRWI6fOOeOlc3MoI6qkNGz2T416Fo2p+N4NV1DUoLdDovkLFqsvlqjRyZ3J8pypBwTmvJ/DOh+G&#13;&#10;fDs001lr/h24ufMVZDDfLCyjPyruOASB71Q/ac8LeKPGviXRn0ue0Zo7eWzP9pXtvYuzeaSNvnMg&#13;&#10;YYODjPNeO237NXxpZ2EOlWk235i9tqmnzAkHjHl3HXPAyK6MTgaVSV3K113FSx9SCskfoX4HmuvC&#13;&#10;Pwx8Q67q2oabO2s61BDHCbyFpobeGMB2Cb/+WpIGQelN0XxQNVibTdB06O6R49zLFMgwu7bnlh3r&#13;&#10;4UufgV+0nqqN/aFgWWFQ0Qu9SsokAHAI8ycDPBHHpXbfCf4VfGKH4o6Dp+pxTafZjUYZb65iuLSR&#13;&#10;EjiIdsuszfewOFyT2FeJiuHqE03Unt5no0M8q017q3Pq/V7Hxv4Z8NW2qu2jWsckzqdP1K9YTqqE&#13;&#10;liAFcHHbp6VzWrfEv4Z2djZ69qOqakrwRvHMkEaTRJI5xlYSWJBzjOOgzXjvj+9+E1r4+1nw94j0&#13;&#10;f4l3d8l5Msj2l7alJihLKygAsAQRztJx24rkdF1j9l3xHqFhBqvg7xFHeySpYwyNrIbc07BFaT5I&#13;&#10;/uk5608LksFryixmcVZ/aZ9k/BrVfCPx11u78NeGtV8+503S5tWmm1CxW3dbW3A82RSAWPXpgZJ4&#13;&#10;rgtf8a/AHx2mneG/DXii5nnghlSeG10O885/NfJRTPCqsccgA89BmuZhl+Gn7OF9riadFq51rWrG&#13;&#10;48My28Et00C2TyAufNYKwD7VJ2ksCflJ7ZWiavYazqWneEfC/hxdVZwZY5rK/vUubXuWkmZt+wEZ&#13;&#10;G7mt/ZUpprp6HJRr1YNVKe79D6F8B/C7SbDxH4fv7HxjdXEJ1CBdNhvsQDcZFIjVH2kOx4C8EHit&#13;&#10;f4h28N/8QPFHxQuL5ZWuLqa3s7NU3SRR2y7XXHO0/Jls4Ir4YtPiX4s8I+O7TxTqfw20vU9T0S7W&#13;&#10;8hn1671qciRCDvi864CK3AbKLz2r1vwv+1Zpmv8AxO+3ePPhzosmma7fgXNkuoXf2aK7mGJWTK79&#13;&#10;0ynbh3Kg9etdEMBCN5Q/DS/lqFTHzlpU1f3lrxBfaHr9rb3/AJwN3fRpEJLVTKsDMpLhGI7AfN71&#13;&#10;5NpdvpVxpYlvYvJVZnT7RLOB5j552/dIGB06V+on7SH7O/wM8RfByLxP8IfD/wDZE9rpD61oUelX&#13;&#10;UumG5QKTLazgNIhfKsoYDhue9fld8H9b/ZN8Z6fHN+0La+I9PMVsVtIrG+a5bdvGdyLBCRweSxOT&#13;&#10;04rycwpxqRum42+dj08NWnCy5U7n/9P8gPFV3qPjD4geGvCiuzLqfiS1jn25/wBTbn7RLn2Ajr0/&#13;&#10;436xea7qE9rYFfOlWQRFugZshSfxIrb0bSLvwZqY8Rat4a1TV7q3lZLW309raO4ieVGRpN1zIigB&#13;&#10;Sc9/QVR8RWwGrx69pHhbxdfIkkckhngVYQ4YM0e6Ldk9twP4V51HNMM7KrWVm1fXp1Pp55Djb+5Q&#13;&#10;lonbS2vQ+ffHH7Kdj4CtrbxxqFqJ762sLaxjBhVrYFMZYxtxudyWdzkn1r9f/wDgi34O8R6h8dvF&#13;&#10;enfECHQryz8V+C9XOhQi2P2iz1HTgt1C0e4lRlI5FG0Z6elfFnxP/aV1jXbObQx8OJLeGeIxTJqV&#13;&#10;3cPtGOv7qJcY9z2pn7Kv7UXjf4C/Fay8c6MlrYXmh2NzLpAMEr4nuYWgzKJGw6GNz8pGM81+rcY8&#13;&#10;ZcBRp8uEm3NRsrRdr+bZ8JwpwXxxLmWMppRbd7yj8Pla+p+/6/Em/ZB515KeMFJJD8vqDz26c1u6&#13;&#10;f8bLXS5FM15GB7v/APXr8FNY/aS8R308s+o3s8jysZG8kCNSzHLYAPHNec3/AO0ZryAm3BOTw0sh&#13;&#10;JP5Zr+fanH2Hg37OB+wrw2xMoJ1Zpfif1OeF/wBozwrNDvm1GIc92riPj9+03+zBcfCvWfCPxp1+&#13;&#10;ztNH1Oykt5y6NK6yEExvGiK7F1bGMDNfzBP+0t42SLy7e4K/9czn8q8V+IPxJ8SeNl8nV55plU71&#13;&#10;VjgZ9cVFfxS91pUvzCn4TRlJe0rO3l/wx9k/8EUfiM/7KX7QHxd8Z/EK+EPgfxLZSWtjLbSeZc3c&#13;&#10;tnfNPZTi2O0gGKRwSxBGcYr7i/aP/bp+H3xV+I82v/Cez1OC2kjiSd9SWOOSSeP5XkCpI/BGOpr8&#13;&#10;KPD2rXthGYIXdVcYcAlv0r1/wRNdLfRzIkhBYE/KF7ivAr+JOJlGNOyR9LQ8M8JCp7Vtysj+z39m&#13;&#10;rxrPo/wD0X4V317DfwwyXeqw6js8uRTfnzBEUBKssbMSGJJPpivMvEnwf8H6XqsmvNe63e3w+f7V&#13;&#10;e3pY7ySfuKFUL6ADAAAr49/Z7+I9/wD2Dp0ZmVQLZU+d8kYAGMV9Sax4mtru3Jlm3Ej+Hmv1KGf0&#13;&#10;6mHg2+h+d1uHXTrzt3PnDX/7Ii1W/bxZHa34hQTW8lxDEZAB/DvChjg+pJr5i1v4seBNB1Yap4q0&#13;&#10;/Vb/AE2IN5VjotzFZS7gc8SSxSoozycJnjjB5r1v4m39iLuZkyd8TKcn3r5nbw1HrulMmyIckhn5&#13;&#10;OOvevz/P+J1FKnCWx95w/wALQfvTiezWv/BRD4BNpR8Pa7o3xwVjOZzqUHxAvHvZGxjymbeqCLvt&#13;&#10;VBW94c/b8/Z20DVP7U8J6t+0Npl06Dz0u/E9tqEGdpxhb63m+m4YP1r85fE3gGOxnyXyPmOI1Arx&#13;&#10;3W7SL7YXnTccgZfjgdO1fL4jxExkNOb8z6F+HOCVpKD+8/VXxB/wVT1jUNMsPB2hW/iia2tdwmut&#13;&#10;a1WGS4IJ4+a2ij3Fhycj6VD8Uf2tLXxb8HptAfVfEeNVxbXNm19IyNE3L5znjtmvyeENv9pJiwnA&#13;&#10;HyjP6it5ZwIhHIz4XsTgfXrXlf68Yyb5vaHqUeDcGo2UD1zS9I+Auh6Kur6Z4dtptUjTyVvb9Vnm&#13;&#10;K4IGXb5jgHA5rwW6aa3uDPaFlAl3IiZCqM5A/Cuml1W0gsjAxjjU/Nz95j6DP9Ks6f8ADT4oeOlM&#13;&#10;nhHQdWv4Vxm4SBorVcnvcS7IgB/vVw4nN8ViJJtt/NnXTyehh73SR1/wC8f3XhX4z6N4j1KQeXDe&#13;&#10;CZ0lOFdmUryDgGvqP/goj8cNO+JU2kWcNo5kinDRLp6l3fKFcBADnOewrwzwb+yZ8RV+Ong74HeL&#13;&#10;NS0fQfF3jS7jg8O6Cxlv76dWyXm2QKYViiRWd3aXChfpX9IXwk+DXgD4SpPovwvMXl2Ej6be+Ldq&#13;&#10;nVdZu7ZvLuJxcEF7a28xWSKKErkDLE54/Q+DuHsZjqU6c3yx7n5vxlxJgcDUp4iK55K6svPzP5B0&#13;&#10;+EviLxDbvNZ+GfiBO0oztsfD1xcEt/EFxGN3PevVvh/+yn8abuySPSPB/j23hecR+drejjTYkY9S&#13;&#10;zXM8YCjqeOlf1Y+Orq7EbLPqGpybAQDJezt0+r1+c3x98SaJ4N8Lat421kGSDRtPudUnZsyMUto2&#13;&#10;kKjPOW27Rz1Ir9BoeGMKa5pVrnwi8TqlZ8sKCSfm2fkT+21+1xr/APwT/wDhbZ/syeC/EHgTxrqO&#13;&#10;qvJf+JP7H1GSa70Ge2UBYJ1jUp+8EmRh88DjBzX2V/wTh/YVf4qfCfSvjN+2nrGrXt/4otI9X0r4&#13;&#10;eaZqNzp2m6fptxl7Z9Qe1mS4muZkxJ5XmosakA5YkD+Ub4YaVN+1B+1f4f0DxSktmPG3jNZ7+51G&#13;&#10;N4ljhuJjNMZBEG4SNcYwa/vy+GOml/KMLOirHHFFtGMRxqEQduAAMDHAr2Mo4fpqrd+8kePnvEtd&#13;&#10;U/ZQlyuWr6Nnkvin/gjx/wAEvtRmbU7j4O+GLid/3jzTXeruzE9zu1Akk9a+e/FH/BMT/gnp4BP9&#13;&#10;q+F/hD4LiuY38yF54Lq6CuMbSFubmVeD04xX7BtaXEViokdmOAOe9fmb/wAFCvjFF8Af2bPGvxYd&#13;&#10;gk2i6Bcz2JPe9lXybYD3MrrX2Ky+iotuCVj4Cjiq06ijzt3fc/nY+Dtun7W/7fHiLw88emWXw8+D&#13;&#10;GryW/gXwlpljbWlkmrPL5JuDHDGpkJdJZiZCedvYV/S3Ppl9Y+HUn1+Xz7kpulmk5Zjjk/4elfl1&#13;&#10;/wAEWPhV/wAIx+xT4f1PX7OOTxD448U6l8Stc1S4iBumimUWGmxeYRuCGOOW4IBAJlBwcA1+s3xL&#13;&#10;uFtNJlA6KmAOnaufC4FRXO+p24vEc0+VdD8Nv27fHVn4Z8Gaz4kkYRw2dnNM7jr8qkLwMdWxiv49&#13;&#10;Zr2XVLyS6uGZmlkaZs92dixJ/Ov6L/8Agrv46/sj4Tz6BE22TWNRt7LC/wAUSnzZB+SDNfzj2kUb&#13;&#10;pk9u1eJi7yqs+ih7tGMbH0H+zJ8Ibv4//tIeBvglaRSSxeI/E9hYX4iBJSxMytduccgJArsT2Ar+&#13;&#10;xj/gon8YNK+G3wg13V9HaDTIpYF0jw/bRKFSGIqLeziRB2SJRxX4e/8ABDX4PX2q/G3Xfj4bctbe&#13;&#10;H9Pk8Padcsg2C71CMm5dGPR47f5cjJAk7Zr0v/gtB8Umk1Xwx8O7W7aHZJPrEkScErH+5i3EdACW&#13;&#10;x7134RKnRlNrU46dN1Kyiuh8OT+Ip9a0SQRzAXPCtPJGqkrkZOR64rhvhheJF8W73+30t0sTKjNP&#13;&#10;E+DuVT5XAbJJz/dr51i8SWI8Ntp9tqd3ELlQxjL52yqwVwx2k7SvK+4xW/4TktbXUYtevL2KXzNx&#13;&#10;ib/WPIYsKu4djjoTXztRXex67SV1c+mv2oNdura/0NrWRZEexn2ySxgldsvqc4Iz1FfOvh69vl1R&#13;&#10;LtGQqXDyuYtwRWYKS3QnGfXOa+zfG+r+H9Y1HS59a8Paf4mMlizJa3QkR08xtzBFVlyefbHauTs7&#13;&#10;34XTy3sY+HGhxwoq+dOs2py+TEq/MZDBPgNuwFAwOea6cRSctUc0MW+Q+uvE/hTwF4K8GeFdC8da&#13;&#10;bPqmrSWMYlMJ+yyR2c0p8uWUKWJj2sSDsY9u9TWfwn+Fk+kjxR4L066tbjTyl7cabea1DY3DpA4Z&#13;&#10;pITdKqSIoG5Oct0xzVvWP2yrX4i3ukW1t4M0e2uIYIdMs7uC8RZG2jCwhZtvkrkAbpZa4bx9+1Jo&#13;&#10;aWk2k63osYmSY2lxbXWpWMyj+GRHTzFdTuztChtwGRXLChOSSa/U3jWt8L08mL4r8Tfsz+KvHuu/&#13;&#10;E/xL4i1aTVWEdzb6b4ZlndriaaFY5Lf/AFaRqVU4Z1kKk5IPSvA7XxD8Eob/APtXwzoniKC8tblb&#13;&#10;iP8AthyGDIchsbZA5BPbqa9D8Ea58MfivZa/qieDLOCXTbGOcyWdxO0kkYk2OqqrhUZV2kbRzg16&#13;&#10;7pnwk+F2s6D52n6TZRCRoHTzpZbhi6HcjF9xYY7jjPes8VXdKylJ29ApUPaqTUNvP/gn6ffAH4o+&#13;&#10;Hda8WaV4L8Z6PoH9o6ja/brSdZIF1KJfLR1jmt3DFiVy+dg46192ftD/AADf4jfBa91v4PXh8LeM&#13;&#10;7K2Z7HXNOtLeC4jK/ejlaNQs8EyblwwBVsH3r8GPBPg74W+Gfixp/wAc9fsmi8S2eowT/wBswvK/&#13;&#10;nNgwFQpYEKY8Ltwelf1GfAe60/xBqGnaVqhDW+qONNk7/wDHyPLXjv8AMQa9vIqeGxNKXLq1ueNm&#13;&#10;ka+EqQc9nbT9T+SnXNe/alvpbVtI+Inju4u0iEMl1qiabNBGY2wFdWhOxBjIZPMOPvYPFeZXGv8A&#13;&#10;7VB1CJvHNzJrejQ3nnXZ0pdN814VZS4WYRxt8wHTGeoFe0a14Xv/AIV/tHfEr4f+Krw+H9H0XU9b&#13;&#10;s7m6vnnNiyySFIXkiVSON4OCvAz6V+eeoaf4Y0BZNMufFelLM0zr5+lXsn9myRjoFUW+8sT833to&#13;&#10;z0rzfbrnnDltys9bF4PlStO9/I/YO0+L63PhXR/AHlLGljDdXllcOwEz211IC0bDOD5bH0x81fjb&#13;&#10;8QfEPifT/Gup+H9f02K4htL6cWNw0DyI0LOWTYGOFypGQpwSK+8fA0trcfDvw94nmuIJ3s9ONt9r&#13;&#10;tyTEY3IUne3O0kLye9eUa/rtjceMbu08V2/9o6XGoltLIW0DmG4kCiRxK218ELjbuK55xnmvMqtx&#13;&#10;r8zWjPWpwU8PGMXZn//U/Lb4yftY/AP4e+MLjwx4z1mGGaKPzBcach1K0IZiqET24YEsBvGQDtI3&#13;&#10;BScU7w9+0H8Jp2hntdbj8ia2g1DN1Fc2qG2uwTDOSYsbXAJVvavwi/a9+H138MPjx4y8HzQT2cVt&#13;&#10;rN01layqyiK0knR4EG7+ERuAOe1fWnhC+1Sbwh8I/EGnSM48ReAdV8L3EYBcvc+GdUn8gbQOW8m4&#13;&#10;VQP7oFcmWeE+BnioYadScVJq+u19tz7fF+M+YywzrxjGbS9L29D91YPjL8GtS0UarpfjTQ7i2t3g&#13;&#10;trwx6gAsDz58gStJsEfmFTs3H5sHFaNhrngLxN5kltqek3SvJ5ZkhvLe4Iwe+GbpX4J6/b6xf+H/&#13;&#10;ABb4Nvo0n8/QU1yaPyvKAuNKu4DHu2qM7Y5JcZHAJrz/AP4J4/D9fGP7RsOmNGsT6Tp2pa1I0Sgl&#13;&#10;DFH5cRHUH55AOa58/wDBKjgas6P1qTavul/md2S+ONfExhN4WKTV9JP/ACP6KPFng7wLLqsaqdPm&#13;&#10;meDlJFjCsVYjb8nO489q8U8SfDjRINNW7fQVvMpvjhtxsIBOOq46epNfpN+354I8M67+0rqniP8A&#13;&#10;sywEeq2mlatbyLaxodt/pVlcoygDH8Z+lfI0fwk0WGxaSztvKK5YGKR1wWIJ4DY/Svkf+Id1KU1H&#13;&#10;m5ra6re/oz6Kl4rYapTk50WvR3/yPnqb4LeF579RFZXFoMqzxLO7YBAzgtmuxg/Zm8DapJtilvLb&#13;&#10;K7gzMJi35jAFN1eK/wDDlwfsk8wO4tmVixyP97P5V9B/DSC58S6OftGoP5xVlL+XGTz0wBjgdule&#13;&#10;ViPD7FVJ8tKCfzsepS8SstUbynJeqv8AkfOGpfsy6Xo032fSdVmmcOoETwICyvj+JcHg+1djpfwB&#13;&#10;1mzvVs45PMKkMGB6nr2Fes/GbWdK+BXga6+I3ivU7U21lbiO0hmjMdxeXJPyxxhWYsT6AHFcB8Zv&#13;&#10;23P2Yf2dvE/hlfBPiuH4tR+IrCW71BfCNvPp82hyRRhzBdR6msStIfmA8tv4ckDNeXj/AAzzCO2G&#13;&#10;vbzPTwPiTlNSLtifvi1+n6n0j8OY/Efh2NYjDOVhIThxzz2Ga+kF+JV9Z2wS5iuEOMZPzc/hn+df&#13;&#10;l/4P/wCCu/7Efi+NbWyk8XaddyMga0vdFeZwSpZiDaPLuCgZJA/SvdPDH7ev7G/i7TWv9H8XwNHH&#13;&#10;L5UpvrG/tNkn91hLAMH8a876jmlCHLLDzsvK/wCR6UcXlGJ96NeLb87fme0+ONa13V5N0MU8m7pt&#13;&#10;Q857ZFcXo2sahpgZNQiliBPImBGfpmtXwz+0l+zt4xv4rbTfGXheZmBYwDUoFKgHklZGUjFe239z&#13;&#10;8P8AU4oLjS9V0aRGLhDZXtvMx2jqVSRiB615zyadSpetzRv3iz28PXpUo8tFqXzR8c+MPEEJuAAw&#13;&#10;JeQRwoqkl2YgBVAySSSAAMmvdNE/4Ju/tafEHQYPF99oukeFrC9QT2M/jXVbfSJZ42wQ8dtJuuCp&#13;&#10;ByP3fSv15/Zl+CGj/C74Y6L8fLzTdNuvFHjLVV0f4cDUII5orFMMbnWChyC6Rqxhz04OOc1+jvhn&#13;&#10;wFpWi+Zq1x5t9qlwd97rGoP597cyfxPJK2T9FXCqMADFfpfDvhVQrQ9tjG32W336n49xx4vVcPVe&#13;&#10;FwEVdbt6n80Fj/wSQ+PUtv8AbNY8afDeyXcuUgudTvn59BBY4P51674a/wCCWfw70SIXPxO8f6lq&#13;&#10;sycvbeHNCuoYeByvnXRRyD2YKK/oF121jWMooA4/lXz340jjgRo+vc19zh/CvJ1/y6f3/wDDn5hW&#13;&#10;8Wc6ltVS9Ej8t5P2evgR8LI2k8JabrYlRRtuxYactwcfMGFxfyX7KeMfLEPwrxzUvGeljX41t9GW&#13;&#10;5uIXzHe+K9Qn1t4Dn78NsRDYxsDyNtvgdq+wfixqRhglyetfkD+1Z8bNE+Afwz1T4neIEupYoR5M&#13;&#10;MVkMzyTzkRQqg9d7CvdhwXluFX7qgr+Zjh+Jcwxc/wB9Wunoe0/8EvNd8W/EL9qn4u/8FEfiHf3G&#13;&#10;t6j4Wsrf4U/D4XhBK6v4gMpb7OuAiCG2h3tsA2K2SMdP3H8Nxf8ACKeD7PRt++SC3VZ2A+9KeZGz&#13;&#10;3LMSTX57fsjfs6N+zT8OvAnwc1SV5dZ0zQF8deOozjEPi3xVGk7QHk5ay09IIRkZXc2fvV9rX+um&#13;&#10;KJ4d2DjP5V7WUYGNGlFJb6nhcRY36xiZNLRbem3/AA5yXxA11mifA681+I//AAU1+Jl34U+A8+j6&#13;&#10;eT9q8R6jFpcSAZPkxHz5ifYhQp+tfrH4u1Z594U5wTn8K/nQ/wCCovxBm1D4tad4Bt0kkj0LRVup&#13;&#10;VUkr9qvmLlNoPLiNU7d6y4lx31fBzmt+h6nBGWLEY6nTe27+R5p/wS/+GE3xT/aQXxZfQoLPwtbt&#13;&#10;cOwiwRdXAKRrkjoASSPev63vh/pKQbWUD5QMY+tfmx/wTx/ZN8Q/s+fDy7tfF8trda1fXUdzqE1p&#13;&#10;Kk8Ify1fyllThvKLeW2CQGUiv1X8L6e1rDtOc1WRZf8AV8LCLVm9X6vU87ivM/rGOrVFK8b2V+yO&#13;&#10;w1S622mOhr+Yf/g4A8d3mo/Bnwl+z3o02L3x942tbQoDj/RbEb5Ce+BI8df0weIF8uxfJPQ9fpX8&#13;&#10;dX/BZ74qy+D/ANur4Sa+1s+p2fhvSbzVrmwGxQEe7HnOnmsqtJ5cfABzxxXoYuooUm2eLltNurdH&#13;&#10;9Bf7I/w8XwN8INE0oRpF9j0mzsYo4xhUhtYVhjRR2CqoArU+MV6YtPkQd1Nc3+zv+19+zP8AFD4S&#13;&#10;WHxH8I+N/C/9g3SrEk+o6la2E1vL/wA8LiK5kjeOVc4KEe4JFc3+0B8Ufg3Z6U2oXXjjwTDb4x50&#13;&#10;mv6cEz25E5rmw+Li4czZpDDVFVd4n8kP/BYfWL+58aeHNDbcLVGvbhmHQygIoGOvCt+tfjzDbfu/&#13;&#10;lz68V+qH/BVLxP4W8V+LvCWpeC9c07xBYX0Wq3seoaUxltt0U62zKk33Xw0ZB2jA9TX5fQxPtyOx&#13;&#10;r5z2nM3LzPqqz2Xkf1N/8EYf2qPD+r/spt+zTfnQrG58G6tqWqxRLHFa396daMbS3VxKWH2gIUWG&#13;&#10;M9UQBTkba+Ef+CgnhXwt8QP2jL288XmfzbPS7WC1azu0ePyWZm5ERYK24nIPNfkn8M/hT45+KetX&#13;&#10;Nv4L0jUtSttOjWXW7uyhaSGxtnOC8snCIzc+WrMC7DCgmvtXTvhL4a8C+HdK/sSfUGgv9IXUHlut&#13;&#10;kMkk63M9vNmMA7drw4ALE9ee1ebxPj508LzXaS7H0fA+WU6+OcOXmbXXbv3OStP2bvAdzGzwXl+g&#13;&#10;ZFGXdWG89h8vQeteh+Hv2KNM17zWtNTl8i2RWnzMu4biMYBix3Ga3tLtlggj8ueRDlGCHH68V9P+&#13;&#10;F9bt9E0K+09mtGa4vogJCreaFJjztZTgD6ivisBmylO06sj9LzLhf2UOaGHW1/61Mbwn+yL8QdKh&#13;&#10;lWymg1SCytI5ZRqDwMEQ5K/LIi5B5GK+i9A+DnxF0Tw7FC+g6FKl1GQFjW1VZVbJAdFUJjoMHmvX&#13;&#10;bX4t+IbO71i2sG08RS6PAkqBlGYYUfaY9wJ3c8knsK7LXPilNqj6b4f0+0gVo9KaZGhlDF2bj5ug&#13;&#10;BwOBX2Sq0OS6ryv6HylThzV82GifHXhLUNO8c/s7XHjOG20qza71WTSzb2UUUTr9nY+ZG4ZWyAQc&#13;&#10;joa5PSdT8MeTDp2vRpBMgLvdzaRa6gu7GFDyIobbtAABzivOPB2of8Ir4fnsbAeUsWoTyLabSqCR&#13;&#10;yTnZuIySTmtO58Xy39isphw+dzIjsiE/xZVSAfxrxHxTQT5ZRbt/Xcwp8AYqS56bik/66o928PWf&#13;&#10;iG28/V/A7+Gbi1ldtoa3ezeRASdsoCuGb+6eOOoyKpeH9W/tePWbDxdPpelXSQodOmiljcGVtwKh&#13;&#10;MKWC4BwfWvJbbxE+mhbyxIjWUGN40LFQrDB4as2DXJrY/wBnRrAsHyt9xWDEdAd4bj6YrB8S4OT5&#13;&#10;uVp/15nQ/D7MLJLlt8l+hmapbfFC21CK5Txp4Ku54pl2W13YNtEiH5C6gkA+wHJr+kb9kz4tazqH&#13;&#10;gLSPFQuIW1K0t7XUBNZgpGbu0KyZjzyFLoeD2r+cGx1/T9O8/TvstsrvMsok2JkspyCpxn9a/X/9&#13;&#10;hfxXNe/D21mlVo2inmgeJiTwr+vHUGvquFuIKFeu6EFa69D5Di7hHFYSgq9fZO3ex5H/AMFq/wBn&#13;&#10;7U/Cv/BQnxV4v8GavdadoHxG0XS/G+mabYxWzFl1OETSPul2hl84yA5YY6Z6V+Lnjvwj8UtL1aU2&#13;&#10;GtQXCBC0cl/b2ecA5wdhkHDf7Rr+m/8A4LLW+s+Mv2SPgN8dtCv5rS80v+3PhXrt7Ekcrf8AEtcX&#13;&#10;FjG7Op2mSBmYDrj161/MVdeHPtN9bWUmq6tcLNNHAkESxqZp5XCKuQjH5mbAGKnPczhRrKM3q1tb&#13;&#10;W60N8uyOti8L9Ypxul5q342Psz4T+PPGehfDHUrnwNregabq9p4Evn1/+0LS2uLWeyl229xbJb3K&#13;&#10;bGnuJGVYhGfNDfNGDjFfEJ1DxJqLiS5ilecxhnitY8qnTOBjOM+tfrZ+zR+xB4jk0/xrN4bsLXXN&#13;&#10;Z0DWrjw/4k0K1vFvdV0xLI4bz9LASZrdsLIJxC0eSDkEV5x43/ZM+HdwV1fwq+paDeyS+Xf2dnG7&#13;&#10;wEqPvRo3+ryR8wHGewrxcfiHOmoVLqI8JB07uCvbc//V/my/4Kd33hf4qfGH4dfEP4Y3FrqjeM/B&#13;&#10;OnTvNBMsi3N1Z3v9nuWdiBuZ7dgwJGMdea9u+Jvhe5m8H+DNYuU/sTUfCmp6hbWSXWmG1t9O1XVb&#13;&#10;dJ1jkglCN51xJbkwS8pwxGTtz+a3jqVfFf7Gnw6vERPN8L+L/E/hGeTOWNtfR2urWynHOA7z4981&#13;&#10;9Lfs0ftY/tMeEP2YPix4d8K+N/EEd/4W0/wz4p0CWWYXTWNta6l/Z11FA06y7EMd5Gdo4wnAFfWU&#13;&#10;c0Uq86tRK719La7nlTyvkoqnTekX+Z9C6hHZeJ/GCrbrFq17/wAI/H4Xkhv7C5u7qT7XDIly7S2a&#13;&#10;m3Cyy52wyJvCKAGbBavYP2fP2RPjH+yh+3N4GufHukT6bpXi7wvqnkC+WO2lnhjgE0hXTs+dbwJI&#13;&#10;qhGlAL5yM1+XXhv47/Hx/iNo/wAVvEnj6/bxJrRsnuDfNCUu7WW58r99MH8qEqi8l0V1HII4r334&#13;&#10;B/tm+HvhD+0V4k8bftRS+LvFHiizm1HQbTxNJqE+oGCEzYdTAz+WysiALtxjrXVmGe+3p2nve93/&#13;&#10;AFr8zmwWUSoT/d7W2/rQ/p4/ab/aC8CfEHxX4d8BxeH4dI17wh4bsdOvtbim81dfsVhSG1uHHDJJ&#13;&#10;apEIWVs47HBFeDeM/jN8P/h74SGueLr63sbWZmt4Lm43COWZFDtFG2MO4U5Krk1+R+p/8FK/h98V&#13;&#10;fiz4esPht4G1e5uvtM9p9u1u53RXkUkbMI5bG1VpNgdFbcJMqAeK8d079qb4v/ttfFDwT8EfEuh2&#13;&#10;dt4WfxI6X9l4LgvpIYBef6MJZXLyIvlkKWfClgOSBmvPWPpStaOqOqGX1+X3lbq7ux7X8Vf27vhX&#13;&#10;fayNL8IJqes3EhLgWcAjhAH96SVlx+Rri9G/4KFfEPwlYsvgvQNKgZm+WbVp5br5iOP3UPlLx1+9&#13;&#10;zivn7wV+wp+1ze2MjeLdH0rwkkoMVzd+IJk+0NwVLpa23mS54yAwXNfpdafsyfCr4oeNtIvvHOl2&#13;&#10;VrZ6VpOnaLp3h3wXA+haRGtjEEeeUtJcXdxczyZlmmkny7E8DpXiueIlOTp07fPc9tYTCKnG9a99&#13;&#10;1bY+N/h34m+NP/BQn9rTRfgp48vIo9ZbStfn0d4rfZYGTS9Iu9WhhgtlbdvuvswhRixO5wScV4r4&#13;&#10;y0MR6L8Ntdnt3sdU1rQtX1LUNMkKSTQXEEVyrhhhWjBQqBG43ghs1/Sz8LP2KPht8AP2p/h/+2r8&#13;&#10;O9PuLmfwhqEN0NFWZktHj8qSFzKoHmSERSOo+fnI4PNfz1/Gjxn+0drnxP8ADtj8edL1Hw/aWNz4&#13;&#10;4u/Bnhy/jMVvptjqEd1cTQ2jSbpJYVcoA8jyOSOWPNfT4bDzdqlSVk+n5nzDrUZKUYKzR5b/AME5&#13;&#10;fgT8Hfjg3jFvijYXNxLpP9ky6Zc2d1LbSwGdZRLtaMgc7R1/rX6yeCP+Cf8A+xZqWrm/13RtZvJM&#13;&#10;ndLeaxcsXB4wwjMY4+lfAX/BLPxTovw08K/EjUm+FHjn4t65PbeG20jTvCl62m6ZaLKkzytqNzHb&#13;&#10;XEikgjy1RMthhx1r9BdU/bQ/aW0bEPgD9h+S3Zf49e1fxHqylvUi1fTxj2496+Uq5NiqldzjUtHt&#13;&#10;/wAMfTU81w1KkoSXvetj7X8M/sef8EwNAiii1z4X6HevG2d9489yMt1P7yQ5zivqj4L/AAR/Y21v&#13;&#10;4iaH8K/gj8MvCWl3PiTVbbQons7GNJPLunCyFnUbsLGGY89Fya/ErxL+17/wUc8X3Dix+AXhXwZF&#13;&#10;Doz/AGaGDwjd3UIvIpNxEj3d3NM5kUhVLswB7V+nH/BCb9o/9qnxJq3xn/aq/aa8LeHNG0j4T+FL&#13;&#10;fTPDdlB4TtNGup/F+uOYLOGG4MRnJSND5m1+BKpPBNe1TwnsuanUu5L57nlVoRm/axlo/wC92P6k&#13;&#10;/iXc6B4w/aR8L/DT4fpbt4Z+GOgPEPsWHtor10FtHbBkyoaKNcFRyO9e6iHyrYe4r50/Y6+HE3w+&#13;&#10;+B+kWOou0t/qIk1fU52ADTXFyxZnb1LMS3419NX0QwQCeK9WNLkSh2PmsXPmk2ec66MAv2wa+avG&#13;&#10;7ZRiPf8ASvpXX/liOfTFfLnjuYqr7em0+3euuhG5x3Pz7+Mtwx3xDv1/WvgzQvgl4d/aD/ay+Hfh&#13;&#10;T4iKreB/Al9P8X/Hof7kmmeFFFxb2zZIB+1Xz28QUkZBP4/aXxc1AS3bRjsTkV8Wfs//ABa1S9/b&#13;&#10;a179m6xmhh0/xJ4DtdY1tmUebcQ6PfNPFYI55HnORK8an94kXIIU1jmKTdm7H1WXQ/d3R+u/gqDX&#13;&#10;/FLah8UfFaeXq/irUrnxFfpjHlveOXSEAkkCKMrGB6KKqeJxJGzuP84r16DVbS609I4flYIBjtgD&#13;&#10;GB7V5T4sfEbLn5sc4rs0tZdDxqUm5tvc8E1uLzS5bpjn19a/nT/a9/Zw+L/iP9pXxl4om0vUNThv&#13;&#10;b9ZdNl0swyIsKW6LEjxvIkgIIGdqt61/SONH1DVbyO0t4nZ5JFx8vuOfavyH+JXx8it/jD4ih3BW&#13;&#10;t9WntXSKQSxh7c+Xww6/dzXzeexw8qfLX2PosoxOKozc8I/etb5HvP8AwTR/bDh8LfD/AEb9m39p&#13;&#10;TTNT8I6xo1u9ro3iDXYyLHVbfe0g8655SKdQTzIVVgOueK/W/wAN/tPfsjalqkuhWfxR8ArqUJCz&#13;&#10;2UmtWyTAnoAjsu7/AIDmvwkh+NkXie1bT1tlufMXYyBN3tgg8c+9cL8Lvh5+zt8TfGmreAPEdz4f&#13;&#10;n1F7aG60/TVtYNRtYAkpF0tzPCSbciM5jCkkt8uMHcIw2bJ3p016HHi8vcpSqVVa71t/kf0IfEX4&#13;&#10;+fs36Fpryav488OoXjOxIZ/tDtwfuLErFsjpivxc+K3jD4B/Ff4gya3pUVt4k0cRwmC9niiuI3Mi&#13;&#10;5bYGBKEElWVsMCCCMg15T8V/iZ/wTu/4JzeHrvxJco+qarPEGg8K2N1Js1R03qsaWtw0ypEzZDSi&#13;&#10;NNvJBzxX85vxR/4KF/Hb9pf4jW0d3feIYbbWryDSIdETVI4oLK3mkWC1t7V4bdGxBFhFlmLycZYm&#13;&#10;uHNqWJxMOSb5F+L+R6OVwoUW5KLfq/8AgH7y/tCfsyf8E8PGvgC9m+IuleGvBxntWig16OG3064W&#13;&#10;VEYx7NgDTNn+EAkj0r8nfiV+w1/wTj8PeEbXxpovjnxbbQnTvtE8ix25ieUJ99Eu41dVLAkIWLYr&#13;&#10;9av+Cv8A8Odd+A37LzL8Nre6vNZ+HPxug+F1j4l8RX8erNceFtQ8LQa1pEsccgEYuI98kYuAvmso&#13;&#10;+ZmBAX+SzxjF8TfFeoG/8aXGo6nOW3FryYyBT7D7oH0Fc1PBuhFU5VHf5HdTarL2lODt5f8ADHpv&#13;&#10;xb+Mnw61LR4fAHwe8L2UXhbQ7S5t9L1LxFDDc65P9pm+0TzyXMSxKNz8RqEzGnGTkk9r8YP2TPEv&#13;&#10;wt+OesfC28eX+z7W203U7PUJU2max1jT7fUbWRAOoeC4Qg15l4I+EUup2pn1pSpdWEduMYGVIyx7&#13;&#10;8npX6jftFeJPF3xN8b+EvF95dhWb4QeBNOfbFHIGfTNLSwPmeYpy/wDo/OOnA6YqMTXk6U/Yv3ke&#13;&#10;tl2UN1qTxEPcb2W4/wAA/tqftBfCzwR4T+CHhnX7TTPh74c8Q6Prt94MsdKsbXRtXOnXkVwx1pYo&#13;&#10;lm1EMU3MLiRh1wB26X9pj4Z634U12fRri3sbKDQfiP4z8JSwaQjRWcUD3cetWKW8cjMyRfZ74iNS&#13;&#10;xwijk8k+UWnw+W+sUttYi066hupI4HiltIkZxK2G+dNjA1+zPjbw58Mfi/8ACT4i+JfGnh9b25sr&#13;&#10;/wCH3xAuFgnki3f2jpZ0GedmV9wZnigUgcZHfmvPw2XYrFYapTrVk+1+/wBx9hi6uHweOoVaFBxj&#13;&#10;ezSttf1/M/DNrW3XUoreNvMKYZwTgZrq9JlP9r+VHGuwL5hIPI96+jf+FN/DbU9eum0yw+xWiyBY&#13;&#10;ohdXDspAB2lt2e/cmuk1H9nLwJaeHItUtJrqCaa8gti4vJSAJHC8Kwb1718dU4NxcHyK115n6BHi&#13;&#10;+hOm5Tpta9ui6HgjeMlttUvLYoZRLarAc43cc88irumfEd01d32yxGKJY4sEnoPUmvpu7/ZF8PS3&#13;&#10;e1dYnMn8QMq5wB15tz/OuLn/AGWNCj8W3WnWWpakXt44C6o0DqxcZBG5AeRW8MhzCMXGK2Xcwnnm&#13;&#10;DdSN4O8pX2Z8wG7je5nSNwxZy5J/2uSRzVK2ulWOS2kXdhjzn1r6P8R/s5w6Ha3GoPdXkIjXdkiF&#13;&#10;iOcZ25HX0zXLyfBMN+8tb+6+YnLLBGRweMjzBXly4exdm3Df0O+lnVBS9nd39GtH6o8k0+VpdKlt&#13;&#10;JWG5cgbTmkhjt7jTiYnYSqeQzD7yjA4rtovhFqVve3EVvqEpIVX3fZRnnORtEnt1zWddeArjTLe5&#13;&#10;v4r+cOqlgslg219vXLJI+M+uK4pZPiItrlfQ6qecYaesr6XWzOIubeS5iF1BhyjbtueRjtX60/sK&#13;&#10;wa5b/DhtfcRtY3OpTS2xV1Z41XCusijlCCOh7c1+WcVjY2AN0mu2ECOd7LLBecHHbbA30r6Y/Z6i&#13;&#10;+JHgPw5f/ET4TX9nqcvjbUtS+GraZJaLNAii3triS/RroJLDJbPKP3kI3EcDjNfS8J4avQxalOGi&#13;&#10;ufD8fYnD4jL3GlU1b2PvL9tv9rAL+zTq37JepaRZ39hrWsW3jnSdYeUrdaRrGnFLZljQD51vLVmV&#13;&#10;iT8u3vmvxJ8FWQufHOnXF0m+0s531W6RhkCLT0a5YnGcD92OfpX7L/Eb/glT8UfiVb2Pjj4LeNbX&#13;&#10;X7y5sYodT07xq5t3inRAryW91CjgoxyQjpkDAyTXK+Dv+CNH7aWlWuuedceCIbi/0STS7Jlvp5I1&#13;&#10;NzLH55ciJTgwqyjA6nmvUz2pXxGMi3FKMdvM+YyTNsBhcsdONa8ne6a76fkfkQmreIfD9tp3jTRN&#13;&#10;Qv8ATddn1W81j+2dOupbO9t2GI0aOeBkkGXaTOGwcdxXfeIP2tf2tvEgiXxB8T/Hd2Yd3lyvq83m&#13;&#10;NuOcu64Ln3Nfqhq//BDr9qLVTYW1r4m8EWFra6TbWLxXH2yV2mQFpnyiAENI5I74xVfT/wDghJ8d&#13;&#10;7UMupePfBynPCx2l3gfiWB/SvGxrxqn+6b/Q9TC5vlEo/wC0STevS/6H/9b+QPRLrRda+Bfjnwnp&#13;&#10;WnXVrb6Vqmg+MGQXvnsuJJ9LlZGeIHBF1EGH+z16Cun/AGUtIivvE3jHwJGZP+Kr+F3irSkjfB3T&#13;&#10;WVn/AGpABgfe32mB9eOa5zw3pHiDwlbeK9HhayvZ9a0AaBjTNSsbi1aGa7t7l5PME4L7PIG0IpO7&#13;&#10;rXtX7Immz+Hf2h/B+sazFLbaXbaq8Ws6g0e+Gz0+6tpre6nuGGQsUccpLk8AU8PivfirXufQf2dG&#13;&#10;Uauv+dz5Q1D4erbeH9LvtPS4sxc2QcyFo7je7n76hSCgGfu9zX2n4k/ZX8SnwBp37Z/xXutM8HeA&#13;&#10;/iD46/4Qzw21xfW9zqV3c6eEi1nUHtoUmmjs7TazSSCItvZUAOQW8zCxX+nafpVvBCI7SIQpIowZ&#13;&#10;UQ/K5H+0oBxXvnx8k1bXPCnwn+FGpzu1n4W8BTaylqzApFdeLtRn1KZ1A6O8QhB74Aya66mJhTUp&#13;&#10;dEKlk06ns4J6yf3d/wDhz9tf2ef2JP2E/hp4Z0340/AzQ4PGF3t3J4k1e9l1KVHdCrG3GIoQrKTj&#13;&#10;EQO0kMAcgfQ2n+INEt400HwRFaaPZKAq2GmwJZwKB28qFVUc+1fzH/Djxp8Wvg1p2o6L8K/FeuaF&#13;&#10;Y6rltQstOmxbSvtdVk8lw6LIu9irqoYE5zxX0ron7Wvx/ksNB8M+H9SvNOvYJT/bWv3d8dRl1IMM&#13;&#10;Li2ni8q3CjOQpbceeKyyzibDqTTjt5bkZj4d4pvmhO6fnt9x+6niLwl4euI/Pv7iESMOTuGa80s1&#13;&#10;8E+FtRWZZEcq2eoIzX4W+J/28/2vWubnSG8YmOFZCI2TTrNJQoOMF1TPNetfBv8Aa1/aC+IPjrUr&#13;&#10;fV9eT+wNI8I+IvFt3FNZ2lzPHFo+nPPEFuJYgxMtyIlOV6MVHWu2fE9OpU5Y3bOGHAmIpUXVnNWS&#13;&#10;11P6BbL9qWw0LSls4/L8sKP4uoH51+GP/BUL4v2nxj/aJ+HEmmr/AMg3wn4jDGI/e3xSnk8cc4Nd&#13;&#10;J+zp+2T8T7Pwr4V+I/xZ0Sz8aPrnxTtPA+meGdL0bS7W4v4004TXJV7mCSJm+2XVrH8wwF3dDXhv&#13;&#10;/BRf4jfAjxv4z8NXXwat9ag8V+FLn4l+FfF8cpgbRro6dcN9hudOaLlC0UjLLEB5Q8sGMAMS3rYb&#13;&#10;GTrRcmkkvNf8OeBj8jjh6luuqPbP+CDfxiv/AId2PxRiskRVvB4ZidpBnJtYbkcHp3ziv6FB+09e&#13;&#10;OhknniRep2gD86/kK/4JpfGz9lr4SWXi/Rf2nNe8Z+HU1abSbjRNR8OWb3llF5cUiym7SNxICwZN&#13;&#10;pWNyMV+t3if9oX9gXwH4UsPHWsfErWNc0XVxcpos1tp2pPJeSWrqksQR4IgsiswysjKcHPTBr18s&#13;&#10;5eR87VvTU8bNqV6icad9F08j9APin+3PoPhjT5p3YSlEaRzGOoUEk8c1+nmk+FdUuPhb8GP2ZpE+&#13;&#10;z6v4r8v4wePoOA0b6iNmkWs+ACDBBlirdGjB5zkfzjfseeGfgT+3V+3b4G+AdpLr2nWt/r8l5rOg&#13;&#10;T2jpNa6boCm+1M386uYokaOIIAHY/vF45r+tH9lZ2+Ofxw8dftTSxqLHUtUex8Nx7QEi0y3/ANFs&#13;&#10;FjXooW2iV8A4BkOMVriuVTSVrLV2/BEUI+zpubVmz9HdEsYbKyS3tgBFBGsMQ7bEGF/So9Q+QMR3&#13;&#10;Nb8EAitwCD+Pauf1Tq31rzVJ3OOUVtc8x8ROTGfp/ntXyb8Rrjy7aRuhCk8d+a+pvEx2xsPUHmvj&#13;&#10;74qXQispWJ/hJr1MGk1Y5+ux+c3j931DWWRe7bR+f418dx/sleFte+Kuv+ONd8SaroWuz6ppl7ol&#13;&#10;5oN79nmgh0+3Ii3gDkiSWYlTwwbkGvsC4Vr/AMVnHKecSeM9K/JX9pj9piy0P9o3W/Duk3ADabJD&#13;&#10;puyMku0qRqzgKOpDNiuStXiq3vbH0s6U5YZxpOzP1K+LPx3/AGhvgV4as9Wg0zRvFmnIAmp+KY2n&#13;&#10;WbT1xxcXum24Bkj4y7wOCOuzFeFePf20v2/9I0OPXvB/w0+E/i3TLqBZ7LV9H1fUlSeNh8sgjbIP&#13;&#10;uN4wcjqK+RLb9rPxD4M8PJrev35giuZfslnbnfPNdT8boUijVyzAH5lI4HUHpUS/tjfCT4F/Buyt&#13;&#10;PitpcXhme2uL2S08OaU8kl7qAu7mS4E9zaxtI8RO/YifulVQMj05cW4VFyxlYeAp14q7ipeq/Q4b&#13;&#10;Vf21P+Cunxg8fWPhrQ/Ddl4Q8I2krXvjnUfDuipIumaPb4e4n+2XN0JZXSNWZYo5UaQjb3r5wh+M&#13;&#10;X7PfjOwutP8Ah/ovizxn408V6lB4f8Can4Vhg0nQrvXbi9QB7q31OM3bRTwzJ8scmUdjgkYI+YPi&#13;&#10;Z/wUs+L/AO0N8SX8H6UkvgbwDonh3xHq0elCQwS6rLHpdxHALt1IVyXdRHEC2D13Hmvmj4Y/GDVv&#13;&#10;gZoX7P3iW1sXil0/U4/Gk9ycIRHFr8UELLxkgw2RGfqRXz6wzhaEmp3e+h9PCtCrUlOUeTTRRukf&#13;&#10;ud+w14g8P/Ez4k+LP2bv2ldMvtOvtE8LeMfFFrBpi21vNHrPhCxnmfTbp54pJZIJo0nSSIEbmCsp&#13;&#10;BUMPwf8AGn/BRX43eJvCf9ieCb62+Hvh64hA/sP4e2MenNvYEYlusNPLnJydwz9a/Sfw54wX4df8&#13;&#10;FzNV+FNqVtrHUfi14q8IpI24iSz8Y2l5bRHLHIyb5SM57V/PN4k8OeIvC7XvhV5FjuNLuLqwuolL&#13;&#10;RyLNayPFIGDAEEMpyK68PKtTpSVRK99LJbdDLNHhJVU8OmtFe9373Wx638c9fn8S23gu01C7lvr7&#13;&#10;TvA9nFeXM8jTTC6urq6u5VlZ/m3gzDdknr1xS/sxaTbv8f8Aw3camn+j6XLea/dp28jSbOa9kJ56&#13;&#10;ARe1dX+0F8OfG+k+Oo9S8S6Vdafpd1p2mWuiXsoURXcFnYQQB0YE5LbGZs85znniuh/Zd+IHhD4U&#13;&#10;3Pi/xxfeHhqGu+G/DF/Pa3N3P5lhL9umtrCOCW1KkMG88hsH5gSMVrCDclfd9GeU6ikpJan7/f8A&#13;&#10;BQT4xTePf+Ccnh3xwft00Xi7wh8DviBqMcmCsV3puk6l4Uvp41HPzT2ab2x824DPSv5ubjxPpH2m&#13;&#10;O3t9QWV5nCCKGCR9p7EkKffOK/fHQdW8U/te/wDBNjQfEHiINfasnwh+Jvh2W3toViX7R4E8S2fi&#13;&#10;yyhhiRRtC2N3MFVQAFjxjg1+Lnhj9jX9q6SOTxL4d+HnxAurbe0v2m38JardwKknICvBbOh65B3d&#13;&#10;OnFeNnOGT5JRu7X1793tfTY+q4dzSdKMqKlHfa9rL71c7XwXfyGyFxH9kukHyq8UhHOcYIIyD7Gv&#13;&#10;tzWdT0S5+Bvw28cXWnOSbjxN4PuVtpIcodEu4rq23DgndFfnBPIC49K+NfAvwI+LHhi6uTqnhrxs&#13;&#10;sr4aaC48OajbLEQTuOGt1Iz719NQGWb9lDUbHVorizl8M/Fe0vkhu43gn+z67ozwS4WRVby1lsUL&#13;&#10;HGAzDPJr5/LsTiFOtFwbTi7abtfI+9xFXDuGHmpLmUlf3lsy/J4y8Ky32nBbTU1SO+hkmRBE52Kx&#13;&#10;J24fnoO1fsJ8GPHXgKT4a3Ma2GqSf8Jl8HfFmkqk0KZN34Iv4tYWP5GOZBEuYgTypr+fS18Q6HFd&#13;&#10;orX1qjAjaDOmcj8e1fo7+zD4nv8AxVo/gbwzpmpfZFsvjZB4fmv4XV/ItfHekPprBl+YGOR4dpXG&#13;&#10;Dn1FdOQ53XnWdKVO112sd/GGXUI4ZV6TbcWuqfb06nHN8UPBKXd/qNu91EtzqjyRJ9mfiLy025Ch&#13;&#10;gOhrt/Efxd8C3Pg+0tFvnR11SyZk8iVf3azKzHJTHA5I9K+GZjqmh6pc6JrAUXFjdz2FyqHgTWsh&#13;&#10;hkH4Mhrp/wC07ea1ijLEASK4XPcV5GO4krQqyThsz6/LchoVaKVObV11t1+R+mFr8f8A4PC7lj/t&#13;&#10;W1/d/KTKkkfYbs5AOBXI2PxD8FSeM9YvbDWdJaOWS3SJhcx5YLEDxkjhc4r4FsteghaU3CKzNISQ&#13;&#10;wog1zTp7+aeQW25zk7lX0x2+grKtxfUX/Lu/zLocPxqzhP2qVnfbfp3PtL4leINH1TRZ5pdUs/mA&#13;&#10;RQlxGxJJAxgMT3q1LH4UIbTbW+tmuoo1aWKOdCQXGV/i7ivgrxQdEvbeNbiG1kVZBn5Bzn0rONh4&#13;&#10;PaQz/YLUMwU5CgEFRweMULie8FeDRrWyKaxHNzx0VtUz6/LXFn4hvJIZV2CCEbt3IJBDAisHXxcz&#13;&#10;6JdmL5v9FlIIHfacdK+T5dH0aadzEu0bQBtdh93pjn3rEkgje0ksy0zFMjieRev0Yf4VEuJKMt4M&#13;&#10;6Y5JiKUfZxkvfv3PW282bT44njZWEYDNt44HJ7V9v6T4QXwD+zn4H+Lur6vptlb+A7jTvEN3owvT&#13;&#10;b65qU3jzUbgyJpllJC1teSw6XaxyET3EQQAEkDmvyruLnXmsl0bSLi8We5dLK1VJ5MCW5ZYV7+rC&#13;&#10;v0C/by+JDaN4f8MfCTQbyVtMXXNT1srGwIe10KCLwvpbE45BSxuJARgEyE45zX03D2Z0alKtWUWl&#13;&#10;FeX5b/cflnFmVSeIweDlb3pXe60t6H7ifBH4m+CPjXcCy/Y78Ux+MbtoJLq58KX6pofibT4owrMb&#13;&#10;jT7yRY5lQFt01nNPDhCcjIr1vTvih8cLCJ3vHgigXIPmalZALjrn/SO2DnqK/ip1nVomsWlkuJD5&#13;&#10;cbFdxU/eBBAJGRuBweR1r0qz0Z9Q+LDfC/w3BHf6npPgG68MaBpixQ/6XqxsV8+OLzNuZ5HnnKIC&#13;&#10;S7KqgFuvn4fGUsXK7vFo8vNuGVgrKnOMk9dd19z1P68tb/aJn0Yvb+KfFPhnTnQbpEvfEOmRuq+u&#13;&#10;37TmvKtZ/ap+G0cyjUPiL4MhLAlPM8R2C7gO4Pn8j6V/IR4j+BXxZ8HTJJ4x+G/jDS3tsqRfeG71&#13;&#10;AhAxlm+zkYA/CvJNW8R6PbeXperqlv8AZtyR215EYTECclVRwNoznIHescTTUXa8vuOTDZZCXvc8&#13;&#10;bPtb/M//1/5G/CNncpoOpTShSZ7dYgXUEj5t2RnoeOtb/wAMDp1t410+XVrZLy0gm8y4tXHySoAc&#13;&#10;qwA6Hv61vW+hX9poxhV1zIPnGOgHapfDeky6c7zqBnaRke9eNLFU04+8mfslPLqz53ytXOfebUBH&#13;&#10;NJDG4YJL5Q6fOQdoH4kV9DfHxIv+Ghdf0WQgJoMOkeGETOcf2PpttayDI4/1qP0rC+Gejw+I/iT4&#13;&#10;b8KyxblvvEGn28/PBia4Qyf+OA59q5PXfEw8W+Otd8ZSpgazr2o6oN3JC3V1JIoB74QgCuurXjLD&#13;&#10;txjuzx54V0sXTVSV7Jv7zoQLOL2HpmqcxU/vYdxKA/SrdpJYuACAfdq6FrLR2s2eUoo6k7gPyHev&#13;&#10;m4QV3zRPpnOUoWp8qPm7V7Ym+aVyOSW/HNe8fCO8fw98EPjD4yd0R7jw/oPgWzLqc7/EGrJcXG1u&#13;&#10;x+y6e/1B9K8n1PRW1rV20fw1aX15djkW1pG88mPUpGrNj3PFfVnhb9mnxr4x/Zvt/ANpqWj6Ff6p&#13;&#10;8QLrxBrK6xMRNFZafpaWmnDyIgzMXluLlwpIxt5r0suoJVHOT2TPn83xUVQ9m1Ztpb36nqf7N8el&#13;&#10;aj8bP2Z/hVqS+XFpWheJ/jLrtxFuxDEUv9WSZyenlWemQSZB6EYGa/GL4feKp4dUm1C6aaWeex1i&#13;&#10;Uwtud5Zb+0dWKquTufdywGa/pd+HXwm+GnhL4tar8TrfUrrULjUfhpJ8KE06ZljtbbRLjSYtJufJ&#13;&#10;2YlEksSSYcMMCVhivUvhx8FPhD8NbOIfC/w7ouimKPyUuLK3Q3BUrsO6d90pLL1JbJr7nC1Iqmo0&#13;&#10;9b7/AKf8E/MM0lVrVZTnpq/xZ/Mp8Gvgb+0b4t1JNU+G3g3Urny4Tbw3GsWqQ2GJLdoGZzd7FbAf&#13;&#10;cuM4IB7V+mXwV/4Jg+NbrV4rbxfrqWnhqSBbg+HrhE1W4tr6eCOO4kSYpFAHDJgSImSoAOSNx/Z2&#13;&#10;Dw0Nm5wH6N8xz+PNblpa29pKGiaSJu+017eV15Uqsaz0cdjwcTTnUg4wsb/7HX7Pvwj/AGM7iTQ/&#13;&#10;hKfE2ofEL4xzL8IPDusS3EPl2dz4nZPtt5dAKrKBaWzhCgJ3gdeo/qz+Cng/w58M/BGm+BfD8YS3&#13;&#10;02BYDt4LuoCliO3AAx2r+WKzvLuW507Ubad47zR9Utdb0m9iIWazv7GQS29xEx/jjYcDoRkHgmv3&#13;&#10;I+BX7fngfxso0f43Knh3V2UFtfhQnS7xxwzTomWtZGzuJAMZOcbRgV24zFutVlUcruW55UcJUVJQ&#13;&#10;10bP1UMySJlemOO9crqjqCxJr58H7VP7P1rOkFv410O9Z40lWPSpTfFkfGGXyQQRyM85HpXcj4zf&#13;&#10;CXWIDNp+sRzBumIZhz6YKD9a5721aMZUZW1Rz3i67VVZc/Svin4qm8vIJYbVXfcCFCgnrX2Brvi7&#13;&#10;wzdws9jDPcnsAFRfxLHP6V+bf7W3xL/bH0nwXqtp+yz4T8L2urtYzLpus67JJfiC6ONkhgVPLKqM&#13;&#10;4DBvmxnjNaxxqgtiKdG71kkfJ37TWt2P7MvwF8UfF3xvqK6Nf2/hzUNU0W3/AHb3szWygB4YJPvL&#13;&#10;5jouW+XLAZycV/MFf/t7+Ivg3eeF/GXg/wABeEYPEfjjwtZeNNf8XXySah4gkuL69kgZ7d7xZrW0&#13;&#10;3+V5mYbYlBgBuK+mfif+yF+0F4v/AGefil8dv+CgvxiPhb4y61relaT4Zj8c3DHQPEfhGCSCW+TT&#13;&#10;mtoWaBoblUYxoqLsQAod+a+FP2km/YiXQdB8OaV4u8Y654o8OeF9C8Om60S2tbfS/I0qFfNaBLhf&#13;&#10;OK3Ds7BpJPl7JzXjvEz5pVJddtNz6+nQThFLVdex+g37a/xe1vxP+wn8B/2vPg/Y3nhTxF8SvEnj&#13;&#10;XRPiHrVhqAns9Q1/SZUjM1vaSIE064niQtI9ssKug2hcLx+GGq3niJvOuru6a4vZpGlubuSUymQs&#13;&#10;ckM3LMck5JY9a/UH4qXXjLQf+CGXw+8MajYXVl4fvf2ldS8aeFbzVZIhcnR9W0OWCEtsOFElzDc5&#13;&#10;4AJGR1r8jBca7eaabqzjE0QBO+F0YAZxyAc5rz8wp1bpyWr3PUwNWEU1Ga0Z2fgzxLfQWPjHVruK&#13;&#10;CV7Xwm0Nm8ieZsuru+tYFZc9CI2kGRzjNaXxM8V634m0TQdHe2hU6L4G0/RYFRmGAoluSy8cFpJ2&#13;&#10;bjvXAN4b8eWfwp8R+JV0y68ifVdK0NisMpl8xlmulIUL9w+XgvnGcAc1u/EvU00b4m654bklCnT7&#13;&#10;xdOQSkqfLt4kiUANg4AXiuJx5Kevc6oTi6jUXfofoH+2r8R5/Cn7f3hH9qK2t4it9YfCz4ryXEb7&#13;&#10;fMlbT7CS8Y56EyW8mcHHp3r59/4KX/s9f8Kx/wCCp3xa+FFinlWL/Fq5uNPaFv3f9na9cRalaOCP&#13;&#10;4fs92pJzXqf7adhB4s/Yf/Zb+NemW5V734ceKvhhrOpKDmfUfCGsyfZ1fPGY7K6j2/7OK7D/AIKh&#13;&#10;a7P8Wv2nfhn8ZsSWp+J3wK+F/iuS8gPzG7h0pNLvZRnd863Fi6nPcZPWu/Fzbu4ve39eiOSjSXu8&#13;&#10;6tuvI/MP40/FHX/Gsv8AYl04mtNN8Q6xNZXRd3na3muW8mJmZyPLhUYjUKMZPrWp4H/tix/Z88d+&#13;&#10;L41cwza34Y8NtIcfIJZLq/cHnIDG1TnocY9K6LxB4/8AhBrKmy8RfD/Skvo90cuqaHf3ukzztvYv&#13;&#10;NJEsk9t5jZ7QAe1em/A/UPhf4G1f/hYPh+yvbXTkFtBqlp4p03R/GNhNcJIXXNleRWu9QhKgh0fr&#13;&#10;8wBxRCbnO9R3JlhXCF4wP1i/4Ix+ONP1zQvBvgGSRXiPxzv/AAjqvnsXVbb4leEL/RU+VuCr3Nsg&#13;&#10;I6E4B5xX5X/CP9tP9rP9nrS4/Cfw3+IHjPw5HpzGyez0nUri1hWS2JhOYo2VSRt/iBr+hX9gL45/&#13;&#10;szeIviV4wvfAGhfAk3Xhjw3pvxJhm0/whq/hN3l0DWrMG7uooru6tllsobhpYTbthZOWBXcD3njP&#13;&#10;4YfsXjx/4h8KeI/2RPgZ8QvEl5rl+1pL8NvitFa3uDcO7PqGlXGsw3NvOU+Zo1VdrnbgHivRhQnO&#13;&#10;KVOpa276abJfr5nn08U6M3ein5Pp96PyY+En/Bc7/go/8NtYg1TTvin4ivBESHs9Unkmt5s4H75G&#13;&#10;bDkDoT059a/S34Ff8HC37dHifS/iH4x8bS6F4im8LeD7bxDY2N3axtaCIara2dyZI2ViSsdwpU54&#13;&#10;JPrXgvji3/4IzeDvFotPi9+yL8WPBlpC2L6W18SeJ4FQ4/gaSe5t3Gc4KuB3ya91+DvgT/g3d+K2&#13;&#10;va54D+AN98aPDmp+J/APiLT9Zs7zWRLFHpVha/2xciI3lnPulP2JfLJfAYDg9D6MqeNgv3lSLj1f&#13;&#10;uN/jqd8qtKVF3w+nl3+XT1NLxH/wcGeJ/HyKvir4M/CTUtrAyfbdF06bzQDzn7RaTYz+legfAv8A&#13;&#10;4Kq+EPidqPijQPDPwH+B/hzUdOsIPGWkaxZ+FLQvZyWF5a2q3LJGkaTT2IvJLmFtoI24OBk1+bUH&#13;&#10;wU/4IV+I/DMd94T+Ln7Qmk6jIkCQxX2n6BfoWlIHmujW1qSgzllEisAO1dt4f+DX7HXwM8FeMfin&#13;&#10;+zH8UPH3xI8VW2jXGgR2Vx4esNI03T9O1OSFJ9QuZkvZJXwqFI0SLIZgTwMnhjVxntFKdOnbyUV8&#13;&#10;9LHrTwWDdPkhQkm7au9vxdj8vdY1rXL7xDqV9q0zXFzPqd3Pd3ZTYbiead3kl2jgeYxZsD14p0d/&#13;&#10;NMyQtuBLhRgepx3+tcxeRXH2ySWH5v3jMcsckk5J/Or0dzdxjMbtuXlTnvX47mDVStOfd3P13D15&#13;&#10;06SSbVl5nRT6lcwzuinO1iuG68etVjqcnms8kO7n+E4quqDyA8md3ueueTUEe4x/Kea8ip8TPaw+&#13;&#10;IkqauxNR1WFwFIZdzA7c9KnhvZ0+bG8YyPpWRLHcO43gsAehHH50TNJEu4odvTit5R/dxscNLGuW&#13;&#10;IlJuxqz67HD1DrzzjnrWDcaml1OzxOwBXnGRz2zWfLdOW2tnaf7wqk0SszGA4P8AdqcPh4395GmY&#13;&#10;5pVlH3GnbU9s+CtiLz4y+HJJZHeDTbtvEEhChlK6RE17tYNjOXiVfXnjNP8A2mNWudX+Lt1o8zhx&#13;&#10;4b0zT/DIbOS0tlbqbpuOAWupJWPua93/AGFvhufEfinxN4+12N/7L0Ky07T5ZM4QtdztqF2pOOo0&#13;&#10;/Tpx1HD+9fCut+IdU8VazfeK70Zm1a+uNTl/37qVpTk/8Cr6xwdDK7RaXO/LofE08WsRmsqkk7Qi&#13;&#10;l16knhDSbHV/HGg6RqUsFvBc67p9vNLdMqQqklyikyOxCqvPJYgAcnivoXXf2Fv26tJ8da1c+Kvh&#13;&#10;D8S5tRjnudQludE0C61q3+0zuZo5UuNNS6iaNlO6N1bBXBBrwjwNeaBa+L9PuPGGmJq2nR3KSX2n&#13;&#10;SMVS4iXlo2K4IB9q9q8MftP/ABT+Euvve/DnVbnRfKuBJbPpJ+xuixk+UPNtjFIQi4ABY9KMrlTj&#13;&#10;Skqr67mWZwrTrWoNaLrfbyPn3XPGn7Qvwov3j8QXfjjwrcQzNLImpf2lpJVzneGEwhxnnOa0bD9t&#13;&#10;L9oCO38j/hM9Ru4xgqL25F2BxjKmbec49K/Unw7/AMF4v+ChnhbTr/Sr3xnc6/bXrBvs3igHWIo9&#13;&#10;q7cIl+bhFz3wK88vv+Ctdhrty998Q/2ev2dfEl1Lh5LvUfAmkR3DSAYLtJZ29qzEjrvLevWvepuj&#13;&#10;Je7iPvT/AMj5vFUq6d5UIy/rzR//0P5g7iTUGgCRhMAYJfrTLTNupW4O4kYyDxVK71OZIxiMg/xH&#13;&#10;rWHJrXm5WMMzL65218UqUqkr20P6Eq4ulSXK5t+p7Z8KLmC18djW4VydH0bWddwGC82OnzurE47S&#13;&#10;FAPc14zpFxZWNjbWTFGeO3iQ49QOevvXUeFGnj8DePPEMhz5Xhy20SJU4Il1nUreE89eYYpenYVx&#13;&#10;lraDO8DGD+tevXoQp0YqT8z5mhiquIxdRwimrJao7e12zNl9qDsCRk/lxXSwWGlrEZkALgfeLdD7&#13;&#10;VwUccZwHUYA7Zz+lXknh8rybVnOOPvEjPvXje0k27M9f2UaKvKF/67H60fsP/wDBWGf9irwpe+AN&#13;&#10;V+Dnwp8W+EtE0XUde1u7n0qWLxPqdypCWwm1NpnjwZ5Y1JaBgsYOBk5r6mHjb4GftEeJbbQLrw0+&#13;&#10;j+N5vhfo/wATvEmgXD2KWkMGq2gvZGsb6NLN0aOF1ma2e3Ijhy5lIDEfzuapAR8MviBcPKQH8P2l&#13;&#10;mSo4X7RqETEk9+I/0r75/aU0m1+B/wDwU88aeAvitdT6dZ6n4Nj8KaHrOnh702Wj6/4RtLPSr5Io&#13;&#10;Fd5YEhKCVUDFVLnBIwftsHh4VMPC7vr6H5fmNJ/W5SjGzfr+B9wXPwF8K+LtJg8Q/CbxVBA15H5t&#13;&#10;lZay6QmdMZH2e5DNBPkYP7mWTGRnB4rybxlB8d/g3cfZfEmlaituMH7SsZkhwR1LKDj8a+PP2dvh&#13;&#10;542/Z+16TUPhz8dfhvosQtZFe3jh8QXmn3xjVgEuNMudGkt33k8GSPI65GM19ufDP/gqN8P/AIZ+&#13;&#10;IrH4XftOW1vNFqEUt23iz4MtNqelQIhJYXPhzX4rfDBV3MLC7gGCcIScV1LKm1+791nFXxVSDTk+&#13;&#10;Zeaf6r/MzNC/aVufKCXeDjjdnpj/ABr13RP2gtBvQFmZQe/IPNfYnhr9nr9jP9vLSJvFP7Kni3wb&#13;&#10;8QbsRiaaz8H3LaJ4rhjccNc+GtU8m5LA9RbvcZPyoDmviX4kf8E7/ib4M1m6g8Izm/ksyRdaZdI9&#13;&#10;pqMBHBEttKqyqRg53IBweuK+fzDFZhh1dR5kdeEll9dpT9xntmhfEvS9SKvZyAAnjOBmvavDniWa&#13;&#10;Rh5L59QD7V+VUOk/EDwDqMela5Z3kNyZhDFCyMzyOxwEQKMuxPAC5OeMZr9Ifhp8Av2hI9D0/wAV&#13;&#10;fE2wufBum6pOltpEWsWtxJq2otIpcfZtLgV7naUBIknEUYwSXABNZZfxDiK75YwdzTMcpw9KPP7R&#13;&#10;a7Ho+q+B/D+tuNY0maXSNWQiRL+wOwsw5xIg+V88jONwBOD0r60+FHif4saV8N08c+OLZzpo1h9A&#13;&#10;h1iPai3N0kfnYRAS8mE+8yrgNw1fEU/7Q/wG+Fnja58EDRvFXj3UNKdk10aDJZi2spFXmOfUGkbT&#13;&#10;LVlY/vMz3LptK+Xu4r4O/aX/AOCsHhLQfGVr4g+z6Tpx0vT7vT9D8DfDqGS9tbX7XJE01zf6zdfN&#13;&#10;eXknkoplwqIq7Y40GS32uX4itJONV6fl6O//AAD5WtQi9kf0zaf8bDoOkjVfEt7a6bbMC0bak4WR&#13;&#10;hjtEp3fTNfCv7UX/AAVg+GXwR8G33ixjNf29jcxaf57xblF5cI8kEKwR5+eVUYoZCAQMnpX8hfxt&#13;&#10;/wCCkP7QnxaBjjvJfDdrcxsQtlI012VIIGblsFfoirj1NeJXHibVrT9j1NRvp5rg+JPi9LJJJdSN&#13;&#10;LLJ/YuixpvdmyW2venBzwa9RTjCNl7zOCGCgpc0j2j9t39vz49ftzeLItb+IV/dQaPpu+18P6Asn&#13;&#10;y2y3JCFm2gAu+FyAMDFfNHxh0lbb41eJoWkDy2WqvpkkgYtkWoERAz6FSKxPAd54e8SeO/DmjajP&#13;&#10;a2NtN4i0yPUL68cRwQW7XUfmSyOwwEVclj6CpviHdtL8SfEd9effuNf1G6Lo+9HEt1KysrjIZWUg&#13;&#10;gg8g18/WlU5ZWe/4H01F0pSUbaJH9FPxE8BaR8av+DenwN4h02OJtX8N+H728vRGTkp4G8Uz20kh&#13;&#10;HdhZayd3+yAa/m9g8J3Mtn9ijgiaNzuBkYAEngEEkDoe9f0if8EztTX4sfsAWvwCmmJXVPF3xb+G&#13;&#10;KxZBCnxV4Ptda08Hrjfe6dLt9Wr+e3w/q2nXGm2l5MVVhDGXjcbvn24ZSCPXsRXbj8RUqUqdRSfm&#13;&#10;2935Lstjmy6hSjUrU5QW+i8vP8zR+G/gqyvLu6/4SXVdX8OwxyxW9rrOmxLfQxyljvWaFbqCQqF+&#13;&#10;ZTGxPbFfoh8BvC/w68M6j4j0nxp4z+EHjyxvo/ItLzxv/aWm3UEzW8nluianYusbs7hd5uNqsB82&#13;&#10;Bmvi3Tjotzpf2OOKJUacTvtXhmPqBwD6HFcprktg2rXBaAfZ5AR5ROSQR0PAzUUM2lS+NX9QqZJT&#13;&#10;rNxTt6H6W6V8CfjF8Tv+CMf/AAgHhjQr7xNrnwa/aZurm/07wp5evyQ6H408OI3no2mtOrxfabIB&#13;&#10;inGWHfOPkj9onWvFMfwN/Z01jxlY3ml6j4d8L+IvADwapbTWc6nR9dkurZZEmRGG2O9GMj1zivpf&#13;&#10;9inxQ7fsG/tlfDHQ9Qu9P1EeDfAnxN0r7HI8Lh/DfiJLa8IZGDZFveAnB6DngV5v4c+Lnx08QfsT&#13;&#10;a542uPE+uX83hX4t6fod22oXH24rpPirSZtkQ+1CZQn2ix4G3qSQeta0p0qic27fLt0FPB1qUnTS&#13;&#10;2dvv6s/L7xHaFdVmYyLI7OxdlOcljk9K9k8Hat9l+H2paAwkHnyxSxbANhMech889+MVLf8AiTSb&#13;&#10;y4jXxJoHh2+KEbpG05LWZsdzNYNauTg9yelbei33w/kt3tW0nULGOReX0+/MuwkjJWK8ilJ47Gb8&#13;&#10;a8rnjztqW57UcJV5Ep09F/XkfYn/AASjgg1f9tSw+Gl4XMHj/wAAePvh/NHGcGVtY8N3pgUe4nhj&#13;&#10;ZefvKO9cN/wUj8M/2d+1zqvi6Hb5Hjnwt4U+Ilv5X3ceIdFtZbgA99t3HMucZBFav7EXj74WfAP9&#13;&#10;sLwF8cdUvvE2qWfg7V5PEkGiaXo8U2o6hdWkD+RZFhdLCIbjcyTuWBWPdtUk15t+0N8XT8a/Gnh/&#13;&#10;UNTtLq2t/DngfRfBdkZ4xG81vpayus3l7mKqxmITJztAzyairN0MHOXP719LPbzt1Zvg6DrZjFwj&#13;&#10;7ttbq39dPx7M8G0XxJ410WLbo+qahbKeqwzug446KQP0r1Pwj4o8Za5eanb+INVv5ba40O5tZzvH&#13;&#10;msI4m8mLziPM8sscMob5lJU5FeerbWrRiYKVQv5eWHfGfX0rrtFtofsspEmzMZAJGR1HGPQivlqe&#13;&#10;Z13K7mz7mWVULXcI6HN6La3FxcLYiONRGADtGAMdh7Cvuj4SXN34L+HPiFreeSJ9bs00+VVw3mRB&#13;&#10;t7rnt0FfIejurX5eFdrFsDYNqkDvjmvpprmSw8KwWmXYkGQliMc+hxWtCvWU3KD6GMKVKrBKe7f4&#13;&#10;I8jGj3k1wxkfah5Cvx/hTLnRNSiA8vEoLBRsbJyfan3V7eSSjLqSDn5iTxUF1qc1vcW8pYcEn5fa&#13;&#10;vnpzqOo13PpsR7FUnv0W/cbNY3iHymfkcEE8irlrYX0J6huOh4qY6pDcxtcOw87eoERByVOctnpx&#13;&#10;7nPNCX6bdzKcHpzXPVU7WaOqj7FfC3/XyLa3bLCVZBzx2zxWSl5cNFs2AjnqKvyaoxABPQHHTA+t&#13;&#10;Za6jFj5sAr1zU0qN42scuOxnJVg1LdW2M1yBktGfm9apyLbn/VptODyByfxrYuL9ZY9o+oxxWfJd&#13;&#10;2yx7do3Zxg461sotOzizGo01dSTv5f5H6dfD1dW+Ef8AwSn1Hx7j7LfeOfEPiG/t7krhri1ke28J&#13;&#10;2YRuThUXUpCO/B461+S73TBTHhiqgBR7AY/pX3hrvxM0vXf2MPht8H/iausWtppmveJLjw5e+Hja&#13;&#10;yST6VFdNLGt1Beyxoype3N0AyOp+UcHGa+W7vQ/hs7GSz1zxGq7Rxd+H4JPmPUbrPUZc49cfhX3O&#13;&#10;dUnOhh6dLVKOuy1Z+b5FjFQqYh1NG5va7VjgNGuIlvkf7hBB5pvie1FteuqHKMdwPXrXbp4Q8Dve&#13;&#10;BLXxvoEOEDebq2ma3YAZ7MfsUyA9j8xHua0pfhk3iZ/sHh/xf8N55MExSXXie002OUggDa2pC16k&#13;&#10;9GxXi0cLKCtys9jEY6lNqXPqvVfoj5zvWUZ3CsVvJfnge1e76x8Avi/a3DW6aXZ35GQW0LWNK1VG&#13;&#10;I7qbO7lLA+wrgNT+FXxN0eYQat4Y8Q2zkZCyadc4P0IQqfwNczpSTLeKjLS6+8//0f5PDcXN7JmV&#13;&#10;i38q0YVEC8/xDpjFVfKtIjuV2X8aJLu6A2W7bweMsBivl5S51aKsftaiqT5qru/W7PUvMjtPgdff&#13;&#10;IpbWvG+nW4c8N5ej2M9w2OOm+7TPPB968q/tCWQhLJMjoXBwPr7mu78bPfR/CTwJbPGxiuLvxLqp&#13;&#10;l2kI0slzBaBd3QlUt847Bh615NHdTJnAOOxHTP0rtxGHklCEtbI8jD49SnUktLvfqdQq3S8SznJ7&#13;&#10;AcVajkvwmFdcD8K5aO/k3Ayk/jVx9QVR8jbjjOBXmyo1Ff3T0niaL2lb5ne2UN7L8OfENt5Zma/1&#13;&#10;HRbFFjAcsd9xKVA75CDivXtS8Z+PfDni218PX0usbLCxjtILbxMw1HyoliB2D7ckhSM9BGjbAPlx&#13;&#10;jivKdIstei+GcHiXG21ufGkVikiv83nWdg82COoGJeD6iu58cazc6zqcWp3TMzmBYgznccKOOetf&#13;&#10;YYRONGN+x8niWqleUU9G+plT+Kfh+8kq+LfCHhO8naIRLPY2s2lumD97On3ECFsesW3ttr5c+MGr&#13;&#10;eFH8b6Zd+D7KfToU0m7S8ikvJbxDIysC0fmqrRrtP3ct9a9K1uVXkbgV85+O5gniK3fjItJ8ZGed&#13;&#10;vX9aMFiak6yUmc2d4SlHCycVt5v/AIY9r/Zi+G3wa+ID6pdfEv4g6r4A1HT4dMk0W6sPDNzr6SuY&#13;&#10;csWls7yC5tnQgbSit69q/V/wt+3L+3D8NbK2+HcHx7+HPxc8L2JiWz0n4nyalaahFbQsp8qx1TV7&#13;&#10;K21GyLKuxRDqDBQcjkZH4RfDg6k1xdLpW9nkS1Y/xHLRDgADt0Fe12FwtkwbxBftbgjJSz/0m54P&#13;&#10;3dikIh/33Wuiviq8ajSlp5nmYTB0KmGhzN3+T/C1z98vip/wVR/4KLeL/E0dn+yj8OtA8DrrDQ6d&#13;&#10;p6+HNXtfHV5Pd3wFsv2LUGYXcHztvjUszBurHHP6Ofso/E3XPjH8Iv2ifgP/AMFK9V+I/i3wr8KP&#13;&#10;G/huw8OjUhDpht7WW8exv7u9kghhlnjjuJibmUu7eUXUt8xz/It4b8R6feePND0zwpYmFZ9asbVd&#13;&#10;R1IQzXwSSdFLqyIsULhSSCilgcHcSM1+2P8AwSZ8S3fxK1j4w/sqSXF9cQ/E34P/ABXgsxeXDzyv&#13;&#10;LpM1nc2jKzs3z5hlbIHJBNezlGIpyT5mv06HlZxgHSi7KyS6qz16/I/Ff4h/Ejxv4n8Zat4Wm167&#13;&#10;1LQdN1zUbLRtOt5jDpn2KC7kW3aG3gVItpjVCDt+YYNZHxc0WHQDpi2+nLp6zaJbvJHBKJEkcs53&#13;&#10;hRgAkEZGK8h0+5g0uGFLVWGyNFAxj7oC/wBK3NW1+81mZbnVpTK8caxR7gP3aL0VfSvJr4xJ1Lq1&#13;&#10;3ovmetQwMmocs1seV3dnJI5kkBVegX255r6EsfB/if4pfs+aH4Q+Hlgl/d+D9d1rUtc0+O6t01GU&#13;&#10;a2IVt5ba1dlkuI40ttrmPcVZgMc15pJJLfurM+doC8j+FeP616/d6NBZfC2yuoIbYXcl5N9omKgy&#13;&#10;tGoTap68A5I46nrXFg8TUvLsdeJyelyLVXufNA8DazHr0fhzxBa3ml3Etwts8WpW7wFWYgHIkAzg&#13;&#10;HPGeKveIPB134U1i50GS6DvZTtbF4gQjBONy/MeD2GK9z8OeNdSiuYotVvZ47dZEO5HJZShyu0HI&#13;&#10;yMcZFR+I77TtVvXudXtLW8UgpAbhA1yFzndJJGEYsfxraljIuLlzP5nNVyhuaikn6XX+Z+r/APwS&#13;&#10;B8X/APCKfCXx54guWjkT4c/F74S/FS4BID/2Y1/eaBqjAY+6Le7Xfj1AOc1+d/xp/Ztv/B/7T/jj&#13;&#10;4HeHrmFLvSvidrPhOwfU7yGw01duoSrb+deXOyGENFs2tI6qCwJIHNfaX/BLex0LxXr3x5+C2iW9&#13;&#10;zaT+M/2a/FxtIVneYPe+G5bTWoCiuHO//R3289yBVj/gptrf9ufHrXIPD+uw2vh34mWHgv41+TcW&#13;&#10;ZeF9Q1jw7BGStxAzyPF5nnBlEY+bOckV7OHxEamG55pNeXz0X3Nvy5TwMRl9SjinSi2tvP12Pi7W&#13;&#10;/wBnj9oD4S28sfjPw9qSWwkGdQ0eS21zTH2/xJfaXLdQsO/D/XFeI+IbmNrtGlnRWZvmzgH8uDxX&#13;&#10;W6L4dfR5mg0y40KW4UF/tOn35sZH2tzt89bZzwM4yah1q/8AGEs5vdUtrq8tPMj877fEupQymHKj&#13;&#10;LyJLhP8AdZcjFeRXSlHls7Hu01ySdpJ/h+Z65+xzrmsv4u8feA9Odg3jH4M+M/D5jwzCQxWq36qV&#13;&#10;XnrbEjrg16t+x5NYeNP2TP2o/h5KVEv/AArHwx8StNBYBjc+E/EVv5pTPVja38y8dj6V0P8AwSzv&#13;&#10;/BM3/BSn4K2evaFYpp+qeOY/D+spaRXMEa6dq1vNY3e+ESNGI1imJdigCqMnGK+aNPUfDC7+JXgz&#13;&#10;4Vrc3FrO2reBbzWGukktz4dGo4HlJGilzc/Z0y5YqFxtHOaKM3CEZ82116J/qdCoupVnScLc3K73&#13;&#10;7Hh14FnnyqMcN97rkZrs/C+h6pr15HoPhmwvNRvrpjHbWVhC9xcSsBnCRxqzMe/Has+00ksNzIxT&#13;&#10;O0OnA3elb+l289nqEV1pck0EkLbklhkMbq2MZDLgjr618hHEPmdlsff1aVqaTlud58FLaPR/GcOt&#13;&#10;Xa+XNYiaUxvlJVnVHj2lSAQVY8g89qxPiGWm1tV3AiK2htg2B92Fdo/KvRvBmlQ24a4UMxIOWJ5L&#13;&#10;E5JPUkk965fxJp9vPqYeVHK7vmCnkD2OP6U6+Kfsk2jXL8ulGfMpX+R5/pljKX+QqysOc4rrZrFL&#13;&#10;azC4GW44qCHR7Q3AMYYA8AZx/KtuHTxPdC1hBKxgHPua8mjLmlo7HoY6nJQ5eVXlohdHsLVrhcoO&#13;&#10;AMEAjr1r0rU1V7RY0YlUTaFLEgVR0TTGWQJINpUenp6cVtz6cZV2qR65I7+9dEMTZb7mX1GzUvZr&#13;&#10;TscEbZUG7bntwKy7+0E86RDjau7ntmutvrS5tRmMBh1OKyoLdpriSaUgYASsIx1c7nPiUpqNNRau&#13;&#10;/wDgnOXNu0a7CwHpjnNUPJlQZjf64Fd21ogmUHBGemKqTaSEJdQCrHtWbrPsdMsFZaNr7zjDOeVZ&#13;&#10;m3dBxx+NY0k0qsVycN2Ndrc6Vz8uBxXHXUdwJCUwQh54ruoLmjseFj6TjODc77kJkuWiCsrDHSs2&#13;&#10;+upba2knIOY0ZgAOTgVqrezMuybKr64/+vWbqMLXNu8MDfM6FEz6kYFVGnraUSfa2j7sz6W/agsd&#13;&#10;L8N6f4M8E6axNx4X8H6fo+qRg8JfXUS6jdnaemZbllJB/h5r46k1TbICpYZ75r7U8ff8K8+JOp6j&#13;&#10;rvji78T+FtXvzbXN3Zwabba9ai6+zxrOweG8hnSOSRS6I0ZKBtuTgGvlHxD4P0TTVxo3iLT9TELG&#13;&#10;OVZ7G/0uVT67LiJoyORkrKa+px1D2kk0uiPk8HifZLlk/V26mAmvmDhWI56f5xWhca+k0JLkMD1z&#13;&#10;gj8jkVjv4U1u4Yrp5sLshSwS0v7WRiB1+TzA3B9s+1ZWqeHtd0sm01awu7aVVEhSWNlIUkYPpg9Q&#13;&#10;Rwa8/wBlyvVNHXPEqW0kzOuZdCa5eS5s7N2c/eMKFh9DjNJHqsdgvlaW9xaoSSUtJ5Ylz/uo4H6V&#13;&#10;yN/E8cjEqwI9cj+dYv2qUcf5/nUzpt7NnPKuop80Uz//0v5MZ/uD61ctf9XD9apz/cH1q5a/6uH6&#13;&#10;18vU/hr+ujP17Ff7wj334lf8msfCv/sJeL//AEthr5qtvu19K/Er/k1j4V/9hLxf/wClsNfNVt92&#13;&#10;vpc3/jL0X5I8LJNq3+JkWof6g/hUWmf60/7v9al1D/UH8Ki0z/Wn/d/rWOF+E58T/EPpC0/5Nz0/&#13;&#10;/spc3/porP8AE3+rg/z2rQtP+Tc9P/7KXN/6aKz/ABN/q4P89q7ofBH0OaX8SXqeQ6r/AKx/rXzt&#13;&#10;49/5GG3/AOvWb/0EV9E6r/rH+tfO3j3/AJGG3/69Zv8A0EVhl38c0zr/AHKRr/BL/kJT/wDXC2/9&#13;&#10;FCr0X+tH/XU/+hmqPwS/5CU//XC2/wDRQq9F/rR/11P/AKGa7Mw+BnJw/wDFH0O4+Gf/ACVjwz/2&#13;&#10;HrL/ANGpX7U/8EH/APlI74R/7J58W/8A0muK/Fb4Z/8AJWPDP/Yesv8A0alftT/wQf8A+UjvhH/s&#13;&#10;nnxb/wDSa4rmyn+A/X9Uc/FvX/B+p+Cupf8AH/J/12l/9GNWddfeP0FaOpf8f8n/AF2l/wDRjVnX&#13;&#10;X3j9BXbnnx/NmuW7MfZ/dP0/pXves/8AJN7f/rpL/wCyV4JZ/dP0/pXves/8k3t/+ukv/slY5b/D&#13;&#10;qHTW+weHQfeH+8f5GuguPut/10b+dc/B94f7x/ka6C4+63/XRv514i/gS9T28J/F+R+qP/BFr/k9&#13;&#10;y+/7Iv8AFD/1HZq8t/b6/wCQp8E/+zaPhz/6T3Vepf8ABFr/AJPcvv8Asi/xQ/8AUdmry39vr/kK&#13;&#10;fBP/ALNo+HP/AKT3Ve3l/wDuEf8AFL8oHkw/5Gv9dj4LuPuJ/wBch/M17R8F/wDj0f8A64Q/+giv&#13;&#10;F7j7if8AXIfzNe0fBf8A49H/AOuEP/oIrfCbw9V+YuMP4FT0P0k/4JPf8pU/Bn/Xv4k/9N81fmn8&#13;&#10;Kv8AkQfF/wD15f8At+a/Sz/gk9/ylT8Gf9e/iT/03zV+afwq/wCRB8X/APXl/wC35qc5/wB5rHi5&#13;&#10;Z8MfRHI6P/yDk/6/R/Kt7Rf+Pk/71YOj/wDIOT/r9H8q3tF/4+T/AL1fEy3n/XU+6pfDTPbPDH+r&#13;&#10;b61z+s/8fJ/Gug8Mf6tvrXP6z/x8n8aiv/APsMu6GGn+uWtXw7/yEpf95ayk/wBctavh3/kJS/7y&#13;&#10;15uE+JnXm38Sh/iPSo/+PgU9/vUyP/j4FPf71Sa0THu/9X/wGsOP/Ut/10H8q3Lv/V/8BrDj/wBS&#13;&#10;3/XQfyq5fwpnzGK/3un6/oNf/Xr9akT/AFf41G/+vX61In+r/GvEPt8D8EzIm/4+fxP8jXF/w3H+&#13;&#10;9/Su0m/4+fxP8jXF/wANx/vf0r6jL/hPznNv48fV/mZdz/qGrLP/AB9R/wDXRf51qXP+oass/wDH&#13;&#10;1H/10X+deth/4kfU+fr/ABs9O8b/API26n/1+L/6CtefXP8Ax7z/APXYV6D43/5G3U/+vxf/AEFa&#13;&#10;8+uf+Pef/rsK663+8v5Fx/3ZHh2u/wDH830Ner3H+sH/AGDYf5mvKNd/4/m+hr1e4/1g/wCwbD/M&#13;&#10;16GP/ir0PHpfwH6nlPij/XH6mvN3++fqa9I8Uf64/U15u/3z9TXBPcyqfAj/2VBLAQItABQABgAI&#13;&#10;AAAAIQB2s/HBEQEAAEgCAAATAAAAAAAAAAAAAAAAAAAAAABbQ29udGVudF9UeXBlc10ueG1sUEsB&#13;&#10;Ai0AFAAGAAgAAAAhADj9If/WAAAAlAEAAAsAAAAAAAAAAAAAAAAAQgEAAF9yZWxzLy5yZWxzUEsB&#13;&#10;Ai0ACgAAAAAAAAAhADv5R30iGgEAIhoBABQAAAAAAAAAAAAAAAAAQQIAAGRycy9tZWRpYS9pbWFn&#13;&#10;ZTIuanBnUEsBAi0ACgAAAAAAAAAhAKxKT4EJ6AAACegAABUAAAAAAAAAAAAAAAAAlRwBAGRycy9t&#13;&#10;ZWRpYS9pbWFnZTMuanBlZ1BLAQItABQABgAIAAAAIQBBgMKbhgQAAAQYAAAOAAAAAAAAAAAAAAAA&#13;&#10;ANEEAgBkcnMvZTJvRG9jLnhtbFBLAQItABQABgAIAAAAIQD6udqu5QAAAA8BAAAPAAAAAAAAAAAA&#13;&#10;AAAAAIMJAgBkcnMvZG93bnJldi54bWxQSwECLQAKAAAAAAAAACEAqNi5a0MTAQBDEwEAFAAAAAAA&#13;&#10;AAAAAAAAAACVCgIAZHJzL21lZGlhL2ltYWdlMS5qcGdQSwECLQAUAAYACAAAACEAI96V59cAAACv&#13;&#10;AgAAGQAAAAAAAAAAAAAAAAAKHgMAZHJzL19yZWxzL2Uyb0RvYy54bWwucmVsc1BLAQItAAoAAAAA&#13;&#10;AAAAIQBkTvKQxRgBAMUYAQAVAAAAAAAAAAAAAAAAABgfAwBkcnMvbWVkaWEvaW1hZ2U0LmpwZWdQ&#13;&#10;SwUGAAAAAAkACQBEAgAAEDgEAAAA&#13;&#10;">
                <v:shape id="Text Box 110" o:spid="_x0000_s1049" type="#_x0000_t202" style="position:absolute;left:37708;top:12704;width:15869;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wDjygAAAOEAAAAPAAAAZHJzL2Rvd25yZXYueG1sRI9Na8JA&#13;&#10;EIbvhf6HZQq9FN1YsUp0ldIvpTeNtvQ2ZKdJaHY2ZLdJ/PfOodDL8A7DPC/PajO4WnXUhsqzgck4&#13;&#10;AUWce1txYeCYvY4WoEJEtlh7JgNnCrBZX1+tMLW+5z11h1gogXBI0UAZY5NqHfKSHIaxb4jl9u1b&#13;&#10;h1HWttC2xV7grtb3SfKgHVYsDSU29FRS/nP4dQa+7orP9zC8nfrpbNq8bLts/mEzY25vhueljMcl&#13;&#10;qEhD/P/4Q+ysOEzEQYwkgV5fAAAA//8DAFBLAQItABQABgAIAAAAIQDb4fbL7gAAAIUBAAATAAAA&#13;&#10;AAAAAAAAAAAAAAAAAABbQ29udGVudF9UeXBlc10ueG1sUEsBAi0AFAAGAAgAAAAhAFr0LFu/AAAA&#13;&#10;FQEAAAsAAAAAAAAAAAAAAAAAHwEAAF9yZWxzLy5yZWxzUEsBAi0AFAAGAAgAAAAhAAXzAOPKAAAA&#13;&#10;4QAAAA8AAAAAAAAAAAAAAAAABwIAAGRycy9kb3ducmV2LnhtbFBLBQYAAAAAAwADALcAAAD+AgAA&#13;&#10;AAA=&#13;&#10;" fillcolor="white [3201]" stroked="f" strokeweight=".5pt">
                  <v:textbox>
                    <w:txbxContent>
                      <w:p w14:paraId="59343D21" w14:textId="0E78B5D3" w:rsidR="00BE7340" w:rsidRPr="00BC45AB" w:rsidRDefault="00BE7340" w:rsidP="00BE7340">
                        <w:pPr>
                          <w:jc w:val="center"/>
                          <w:rPr>
                            <w:sz w:val="20"/>
                            <w:szCs w:val="20"/>
                          </w:rPr>
                        </w:pPr>
                        <w:r w:rsidRPr="00BC45AB">
                          <w:rPr>
                            <w:sz w:val="20"/>
                            <w:szCs w:val="20"/>
                          </w:rPr>
                          <w:t>pic.</w:t>
                        </w:r>
                        <w:r w:rsidR="001373B0">
                          <w:rPr>
                            <w:sz w:val="20"/>
                            <w:szCs w:val="20"/>
                          </w:rPr>
                          <w:t>0732</w:t>
                        </w:r>
                        <w:r w:rsidRPr="00BC45AB">
                          <w:rPr>
                            <w:sz w:val="20"/>
                            <w:szCs w:val="20"/>
                          </w:rPr>
                          <w:t>.jpg</w:t>
                        </w:r>
                      </w:p>
                    </w:txbxContent>
                  </v:textbox>
                </v:shape>
                <v:shape id="Picture 111" o:spid="_x0000_s1050" type="#_x0000_t75" style="position:absolute;left:21201;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7b7yQAAAOEAAAAPAAAAZHJzL2Rvd25yZXYueG1sRI/BasJA&#13;&#10;EIbvgu+wTKE33aSUKjEbqRWhhx6qMYXehuyYBLOzIbs1ydt3CwUvwww//zd86XY0rbhR7xrLCuJl&#13;&#10;BIK4tLrhSsE5PyzWIJxH1thaJgUTOdhm81mKibYDH+l28pUIEHYJKqi97xIpXVmTQbe0HXHILrY3&#13;&#10;6MPZV1L3OAS4aeVTFL1Igw2HDzV29FZTeT39GAW7w6fMv/bPhcOV/9ZSx9NHVSj1+DDuN2G8bkB4&#13;&#10;Gv298Y9418EhjuHPKGwgs18AAAD//wMAUEsBAi0AFAAGAAgAAAAhANvh9svuAAAAhQEAABMAAAAA&#13;&#10;AAAAAAAAAAAAAAAAAFtDb250ZW50X1R5cGVzXS54bWxQSwECLQAUAAYACAAAACEAWvQsW78AAAAV&#13;&#10;AQAACwAAAAAAAAAAAAAAAAAfAQAAX3JlbHMvLnJlbHNQSwECLQAUAAYACAAAACEAtZO2+8kAAADh&#13;&#10;AAAADwAAAAAAAAAAAAAAAAAHAgAAZHJzL2Rvd25yZXYueG1sUEsFBgAAAAADAAMAtwAAAP0CAAAA&#13;&#10;AA==&#13;&#10;">
                  <v:imagedata r:id="rId31" o:title=""/>
                </v:shape>
                <v:shape id="Picture 112" o:spid="_x0000_s1051" type="#_x0000_t75" style="position:absolute;left:37708;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4eIxQAAAOEAAAAPAAAAZHJzL2Rvd25yZXYueG1sRI/NqsIw&#13;&#10;EEb3gu8QRnCnqS5EqlEuiiKIgj/gXQ7N3KbcZlKaWOvbG0FwM8zw8Z3hzJetLUVDtS8cKxgNExDE&#13;&#10;mdMF5wqul81gCsIHZI2lY1LwJA/LRbczx1S7B5+oOYdcRAj7FBWYEKpUSp8ZsuiHriKO2Z+rLYZ4&#13;&#10;1rnUNT4i3JZynCQTabHg+MFgRStD2f/5bhU0221yuN1vVEozdfvfqjhKu1Kq32vXszh+ZiACteHb&#13;&#10;+CB2OjqMxvA2ihvIxQsAAP//AwBQSwECLQAUAAYACAAAACEA2+H2y+4AAACFAQAAEwAAAAAAAAAA&#13;&#10;AAAAAAAAAAAAW0NvbnRlbnRfVHlwZXNdLnhtbFBLAQItABQABgAIAAAAIQBa9CxbvwAAABUBAAAL&#13;&#10;AAAAAAAAAAAAAAAAAB8BAABfcmVscy8ucmVsc1BLAQItABQABgAIAAAAIQDKT4eIxQAAAOEAAAAP&#13;&#10;AAAAAAAAAAAAAAAAAAcCAABkcnMvZG93bnJldi54bWxQSwUGAAAAAAMAAwC3AAAA+QIAAAAA&#13;&#10;">
                  <v:imagedata r:id="rId32" o:title=""/>
                </v:shape>
                <v:shape id="Picture 113" o:spid="_x0000_s1052" type="#_x0000_t75" style="position:absolute;left:54054;top:1;width:15767;height:12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qGOyQAAAOEAAAAPAAAAZHJzL2Rvd25yZXYueG1sRI/BagIx&#13;&#10;EIbvhb5DmEJvNWsFWVajSNdCsaeqKN6Gzbi7uJksSbpGn74pFHoZZvj5v+GbL6PpxEDOt5YVjEcZ&#13;&#10;COLK6pZrBfvd+0sOwgdkjZ1lUnAjD8vF48McC22v/EXDNtQiQdgXqKAJoS+k9FVDBv3I9sQpO1tn&#13;&#10;MKTT1VI7vCa46eRrlk2lwZbThwZ7emuoumy/jQLXbY7rcnqPk1N5GG6fMTdrmyv1/BTLWRqrGYhA&#13;&#10;Mfw3/hAfOjmMJ/BrlDaQix8AAAD//wMAUEsBAi0AFAAGAAgAAAAhANvh9svuAAAAhQEAABMAAAAA&#13;&#10;AAAAAAAAAAAAAAAAAFtDb250ZW50X1R5cGVzXS54bWxQSwECLQAUAAYACAAAACEAWvQsW78AAAAV&#13;&#10;AQAACwAAAAAAAAAAAAAAAAAfAQAAX3JlbHMvLnJlbHNQSwECLQAUAAYACAAAACEAKWahjskAAADh&#13;&#10;AAAADwAAAAAAAAAAAAAAAAAHAgAAZHJzL2Rvd25yZXYueG1sUEsFBgAAAAADAAMAtwAAAP0CAAAA&#13;&#10;AA==&#13;&#10;">
                  <v:imagedata r:id="rId33" o:title=""/>
                </v:shape>
                <v:shape id="Text Box 114" o:spid="_x0000_s1053" type="#_x0000_t202" style="position:absolute;left:21201;top:12785;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Abg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ET/BqFDeTiBwAA//8DAFBLAQItABQABgAIAAAAIQDb4fbL7gAAAIUBAAATAAAA&#13;&#10;AAAAAAAAAAAAAAAAAABbQ29udGVudF9UeXBlc10ueG1sUEsBAi0AFAAGAAgAAAAhAFr0LFu/AAAA&#13;&#10;FQEAAAsAAAAAAAAAAAAAAAAAHwEAAF9yZWxzLy5yZWxzUEsBAi0AFAAGAAgAAAAhAHrIBuDKAAAA&#13;&#10;4QAAAA8AAAAAAAAAAAAAAAAABwIAAGRycy9kb3ducmV2LnhtbFBLBQYAAAAAAwADALcAAAD+AgAA&#13;&#10;AAA=&#13;&#10;" fillcolor="white [3201]" stroked="f" strokeweight=".5pt">
                  <v:textbox>
                    <w:txbxContent>
                      <w:p w14:paraId="441A029D" w14:textId="17AA7CB9" w:rsidR="00BE7340" w:rsidRPr="00BC45AB" w:rsidRDefault="00BE7340" w:rsidP="00BE7340">
                        <w:pPr>
                          <w:jc w:val="center"/>
                          <w:rPr>
                            <w:sz w:val="20"/>
                            <w:szCs w:val="20"/>
                          </w:rPr>
                        </w:pPr>
                        <w:r w:rsidRPr="00BC45AB">
                          <w:rPr>
                            <w:sz w:val="20"/>
                            <w:szCs w:val="20"/>
                          </w:rPr>
                          <w:t>pic.0</w:t>
                        </w:r>
                        <w:r w:rsidR="001373B0">
                          <w:rPr>
                            <w:sz w:val="20"/>
                            <w:szCs w:val="20"/>
                          </w:rPr>
                          <w:t>731</w:t>
                        </w:r>
                        <w:r w:rsidRPr="00BC45AB">
                          <w:rPr>
                            <w:sz w:val="20"/>
                            <w:szCs w:val="20"/>
                          </w:rPr>
                          <w:t>.jpg</w:t>
                        </w:r>
                      </w:p>
                    </w:txbxContent>
                  </v:textbox>
                </v:shape>
                <v:shape id="Text Box 115" o:spid="_x0000_s1054" type="#_x0000_t202" style="position:absolute;left:54054;top:12623;width:15769;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KN7ygAAAOEAAAAPAAAAZHJzL2Rvd25yZXYueG1sRI9Na8JA&#13;&#10;EIbvgv9hGcFLqRsV2xJdRdSq9FbTD3obstMkmJ0N2TWJ/74rFLwMM7y8z/AsVp0pRUO1KywrGI8i&#13;&#10;EMSp1QVnCj6S18cXEM4jaywtk4IrOVgt+70Fxtq2/E7NyWciQNjFqCD3voqldGlOBt3IVsQh+7W1&#13;&#10;QR/OOpO6xjbATSknUfQkDRYcPuRY0San9Hy6GAU/D9n3m+v2n+10Nq12hyZ5/tKJUsNBt52HsZ6D&#13;&#10;8NT5e+MfcdTBYTyDm1HYQC7/AAAA//8DAFBLAQItABQABgAIAAAAIQDb4fbL7gAAAIUBAAATAAAA&#13;&#10;AAAAAAAAAAAAAAAAAABbQ29udGVudF9UeXBlc10ueG1sUEsBAi0AFAAGAAgAAAAhAFr0LFu/AAAA&#13;&#10;FQEAAAsAAAAAAAAAAAAAAAAAHwEAAF9yZWxzLy5yZWxzUEsBAi0AFAAGAAgAAAAhABWEo3vKAAAA&#13;&#10;4QAAAA8AAAAAAAAAAAAAAAAABwIAAGRycy9kb3ducmV2LnhtbFBLBQYAAAAAAwADALcAAAD+AgAA&#13;&#10;AAA=&#13;&#10;" fillcolor="white [3201]" stroked="f" strokeweight=".5pt">
                  <v:textbox>
                    <w:txbxContent>
                      <w:p w14:paraId="34E322E4" w14:textId="4796DA4D" w:rsidR="00BE7340" w:rsidRPr="00BC45AB" w:rsidRDefault="00BE7340" w:rsidP="00BE7340">
                        <w:pPr>
                          <w:jc w:val="center"/>
                          <w:rPr>
                            <w:sz w:val="20"/>
                            <w:szCs w:val="20"/>
                          </w:rPr>
                        </w:pPr>
                        <w:r w:rsidRPr="00BC45AB">
                          <w:rPr>
                            <w:sz w:val="20"/>
                            <w:szCs w:val="20"/>
                          </w:rPr>
                          <w:t>pic.0</w:t>
                        </w:r>
                        <w:r w:rsidR="001373B0">
                          <w:rPr>
                            <w:sz w:val="20"/>
                            <w:szCs w:val="20"/>
                          </w:rPr>
                          <w:t>628</w:t>
                        </w:r>
                        <w:r w:rsidRPr="00BC45AB">
                          <w:rPr>
                            <w:sz w:val="20"/>
                            <w:szCs w:val="20"/>
                          </w:rPr>
                          <w:t>.jpg</w:t>
                        </w:r>
                      </w:p>
                    </w:txbxContent>
                  </v:textbox>
                </v:shape>
                <v:shape id="Picture 116" o:spid="_x0000_s1055" type="#_x0000_t75" style="position:absolute;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HYRyAAAAOEAAAAPAAAAZHJzL2Rvd25yZXYueG1sRI9Ni8Iw&#13;&#10;EIbvC/6HMMLe1tQ96FKbiijCuujBj4u3sRnbYjOpTdTqrzcLgpdhhpf3GZ5k3JpKXKlxpWUF/V4E&#13;&#10;gjizuuRcwW47//oB4TyyxsoyKbiTg3Ha+Ugw1vbGa7pufC4ChF2MCgrv61hKlxVk0PVsTRyyo20M&#13;&#10;+nA2udQN3gLcVPI7igbSYMnhQ4E1TQvKTpuLUaBlucKZfBzcof1bD/fLPWbnhVKf3XY2CmMyAuGp&#13;&#10;9e/GC/Grg0N/AP9GYQOZPgEAAP//AwBQSwECLQAUAAYACAAAACEA2+H2y+4AAACFAQAAEwAAAAAA&#13;&#10;AAAAAAAAAAAAAAAAW0NvbnRlbnRfVHlwZXNdLnhtbFBLAQItABQABgAIAAAAIQBa9CxbvwAAABUB&#13;&#10;AAALAAAAAAAAAAAAAAAAAB8BAABfcmVscy8ucmVsc1BLAQItABQABgAIAAAAIQBvzHYRyAAAAOEA&#13;&#10;AAAPAAAAAAAAAAAAAAAAAAcCAABkcnMvZG93bnJldi54bWxQSwUGAAAAAAMAAwC3AAAA/AIAAAAA&#13;&#10;">
                  <v:imagedata r:id="rId34" o:title=""/>
                </v:shape>
                <v:shape id="Text Box 117" o:spid="_x0000_s1056" type="#_x0000_t202" style="position:absolute;left:242;top:12947;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0B8A490E" w14:textId="493A9FAC" w:rsidR="00BE7340" w:rsidRPr="00BC45AB" w:rsidRDefault="00BE7340" w:rsidP="00BE7340">
                        <w:pPr>
                          <w:jc w:val="center"/>
                          <w:rPr>
                            <w:sz w:val="20"/>
                            <w:szCs w:val="20"/>
                          </w:rPr>
                        </w:pPr>
                        <w:r w:rsidRPr="00BC45AB">
                          <w:rPr>
                            <w:sz w:val="20"/>
                            <w:szCs w:val="20"/>
                          </w:rPr>
                          <w:t>pic.</w:t>
                        </w:r>
                        <w:r>
                          <w:rPr>
                            <w:sz w:val="20"/>
                            <w:szCs w:val="20"/>
                          </w:rPr>
                          <w:t>0</w:t>
                        </w:r>
                        <w:r>
                          <w:rPr>
                            <w:sz w:val="20"/>
                            <w:szCs w:val="20"/>
                          </w:rPr>
                          <w:t>535</w:t>
                        </w:r>
                        <w:r w:rsidRPr="00BC45AB">
                          <w:rPr>
                            <w:sz w:val="20"/>
                            <w:szCs w:val="20"/>
                          </w:rPr>
                          <w:t>.jpg</w:t>
                        </w:r>
                      </w:p>
                    </w:txbxContent>
                  </v:textbox>
                </v:shape>
                <w10:wrap type="topAndBottom"/>
              </v:group>
            </w:pict>
          </mc:Fallback>
        </mc:AlternateContent>
      </w:r>
    </w:p>
    <w:p w14:paraId="047AFC88" w14:textId="562A4BB8" w:rsidR="001373B0" w:rsidRDefault="001373B0" w:rsidP="00BE7340">
      <w:pPr>
        <w:rPr>
          <w:rFonts w:ascii="Times New Roman" w:eastAsia="Times New Roman" w:hAnsi="Times New Roman" w:cs="Times New Roman"/>
          <w:color w:val="000000"/>
          <w:sz w:val="22"/>
          <w:szCs w:val="22"/>
          <w:lang w:eastAsia="ja-JP"/>
        </w:rPr>
      </w:pPr>
    </w:p>
    <w:p w14:paraId="3656324A" w14:textId="77777777" w:rsidR="001373B0" w:rsidRDefault="001373B0" w:rsidP="00BE7340">
      <w:pPr>
        <w:rPr>
          <w:rFonts w:ascii="Times New Roman" w:eastAsia="Times New Roman" w:hAnsi="Times New Roman" w:cs="Times New Roman"/>
          <w:color w:val="000000"/>
          <w:sz w:val="22"/>
          <w:szCs w:val="22"/>
          <w:lang w:eastAsia="ja-JP"/>
        </w:rPr>
      </w:pPr>
    </w:p>
    <w:p w14:paraId="0578919B" w14:textId="77777777" w:rsidR="001373B0" w:rsidRDefault="001373B0" w:rsidP="00BE7340">
      <w:pPr>
        <w:rPr>
          <w:rFonts w:ascii="Times New Roman" w:eastAsia="Times New Roman" w:hAnsi="Times New Roman" w:cs="Times New Roman"/>
          <w:color w:val="000000"/>
          <w:sz w:val="22"/>
          <w:szCs w:val="22"/>
          <w:lang w:eastAsia="ja-JP"/>
        </w:rPr>
      </w:pPr>
    </w:p>
    <w:p w14:paraId="6A32C72E" w14:textId="2A8116BA" w:rsidR="00BE7340" w:rsidRDefault="00BE7340" w:rsidP="00BE7340">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 same target image for Task 2</w:t>
      </w:r>
      <w:r w:rsidR="001373B0">
        <w:rPr>
          <w:rFonts w:ascii="Times New Roman" w:eastAsia="Times New Roman" w:hAnsi="Times New Roman" w:cs="Times New Roman"/>
          <w:color w:val="000000"/>
          <w:sz w:val="22"/>
          <w:szCs w:val="22"/>
          <w:lang w:eastAsia="ja-JP"/>
        </w:rPr>
        <w:t xml:space="preserve"> with: </w:t>
      </w:r>
    </w:p>
    <w:p w14:paraId="207F5DD4" w14:textId="77777777" w:rsidR="001373B0" w:rsidRDefault="001373B0" w:rsidP="00BE7340">
      <w:pPr>
        <w:rPr>
          <w:rFonts w:ascii="Times New Roman" w:eastAsia="Times New Roman" w:hAnsi="Times New Roman" w:cs="Times New Roman"/>
          <w:color w:val="000000"/>
          <w:sz w:val="22"/>
          <w:szCs w:val="22"/>
          <w:lang w:eastAsia="ja-JP"/>
        </w:rPr>
      </w:pPr>
    </w:p>
    <w:p w14:paraId="2392B762" w14:textId="77777777" w:rsidR="001373B0" w:rsidRPr="004D1757" w:rsidRDefault="001373B0" w:rsidP="001373B0">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w:t>
      </w:r>
      <w:r>
        <w:rPr>
          <w:rFonts w:ascii="Times New Roman" w:eastAsia="Times New Roman" w:hAnsi="Times New Roman" w:cs="Times New Roman"/>
          <w:color w:val="000000"/>
          <w:sz w:val="22"/>
          <w:szCs w:val="22"/>
          <w:lang w:eastAsia="ja-JP"/>
        </w:rPr>
        <w:t>L2 Normalized Three Dimensional BGR Histogram for entire image with 8 bins for each color</w:t>
      </w:r>
    </w:p>
    <w:p w14:paraId="4E91FA1A" w14:textId="77777777" w:rsidR="001373B0" w:rsidRPr="004D1757" w:rsidRDefault="001373B0" w:rsidP="001373B0">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Histogram Intersection with equal weightage</w:t>
      </w:r>
    </w:p>
    <w:p w14:paraId="51348692" w14:textId="588D9367" w:rsidR="001373B0" w:rsidRPr="004D1757" w:rsidRDefault="001373B0" w:rsidP="001373B0">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Target Image: </w:t>
      </w:r>
      <w:r w:rsidRPr="004D1757">
        <w:rPr>
          <w:rFonts w:ascii="Times New Roman" w:eastAsia="Times New Roman" w:hAnsi="Times New Roman" w:cs="Times New Roman"/>
          <w:color w:val="000000"/>
          <w:sz w:val="22"/>
          <w:szCs w:val="22"/>
          <w:lang w:eastAsia="ja-JP"/>
        </w:rPr>
        <w:t>pic.</w:t>
      </w:r>
      <w:r>
        <w:rPr>
          <w:rFonts w:ascii="Times New Roman" w:eastAsia="Times New Roman" w:hAnsi="Times New Roman" w:cs="Times New Roman"/>
          <w:color w:val="000000"/>
          <w:sz w:val="22"/>
          <w:szCs w:val="22"/>
          <w:lang w:eastAsia="ja-JP"/>
        </w:rPr>
        <w:t>0</w:t>
      </w:r>
      <w:r>
        <w:rPr>
          <w:rFonts w:ascii="Times New Roman" w:eastAsia="Times New Roman" w:hAnsi="Times New Roman" w:cs="Times New Roman"/>
          <w:color w:val="000000"/>
          <w:sz w:val="22"/>
          <w:szCs w:val="22"/>
          <w:lang w:eastAsia="ja-JP"/>
        </w:rPr>
        <w:t>535</w:t>
      </w:r>
      <w:r w:rsidRPr="004D1757">
        <w:rPr>
          <w:rFonts w:ascii="Times New Roman" w:eastAsia="Times New Roman" w:hAnsi="Times New Roman" w:cs="Times New Roman"/>
          <w:color w:val="000000"/>
          <w:sz w:val="22"/>
          <w:szCs w:val="22"/>
          <w:lang w:eastAsia="ja-JP"/>
        </w:rPr>
        <w:t>.jpg</w:t>
      </w:r>
    </w:p>
    <w:p w14:paraId="0D1A1D95" w14:textId="496D8A94" w:rsidR="00BE7340" w:rsidRDefault="00BE7340" w:rsidP="004D0C33">
      <w:pPr>
        <w:keepNext/>
        <w:keepLines/>
        <w:outlineLvl w:val="0"/>
        <w:rPr>
          <w:rFonts w:ascii="Times New Roman" w:eastAsia="Times New Roman" w:hAnsi="Times New Roman" w:cs="Times New Roman"/>
          <w:b/>
          <w:bCs/>
          <w:color w:val="000000"/>
          <w:lang w:eastAsia="ja-JP"/>
        </w:rPr>
      </w:pPr>
    </w:p>
    <w:p w14:paraId="28EA0D08" w14:textId="40363581" w:rsidR="001373B0" w:rsidRDefault="001373B0"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noProof/>
          <w:color w:val="000000"/>
          <w:lang w:eastAsia="ja-JP"/>
        </w:rPr>
        <mc:AlternateContent>
          <mc:Choice Requires="wpg">
            <w:drawing>
              <wp:anchor distT="0" distB="0" distL="114300" distR="114300" simplePos="0" relativeHeight="251720704" behindDoc="0" locked="0" layoutInCell="1" allowOverlap="1" wp14:anchorId="7AAF6C1A" wp14:editId="4D7658D0">
                <wp:simplePos x="0" y="0"/>
                <wp:positionH relativeFrom="column">
                  <wp:posOffset>0</wp:posOffset>
                </wp:positionH>
                <wp:positionV relativeFrom="paragraph">
                  <wp:posOffset>177165</wp:posOffset>
                </wp:positionV>
                <wp:extent cx="6982354" cy="1561762"/>
                <wp:effectExtent l="0" t="0" r="3175" b="635"/>
                <wp:wrapTopAndBottom/>
                <wp:docPr id="118" name="Group 118"/>
                <wp:cNvGraphicFramePr/>
                <a:graphic xmlns:a="http://schemas.openxmlformats.org/drawingml/2006/main">
                  <a:graphicData uri="http://schemas.microsoft.com/office/word/2010/wordprocessingGroup">
                    <wpg:wgp>
                      <wpg:cNvGrpSpPr/>
                      <wpg:grpSpPr>
                        <a:xfrm>
                          <a:off x="0" y="0"/>
                          <a:ext cx="6982354" cy="1561762"/>
                          <a:chOff x="0" y="0"/>
                          <a:chExt cx="6982354" cy="1561762"/>
                        </a:xfrm>
                      </wpg:grpSpPr>
                      <wps:wsp>
                        <wps:cNvPr id="119" name="Text Box 119"/>
                        <wps:cNvSpPr txBox="1"/>
                        <wps:spPr>
                          <a:xfrm>
                            <a:off x="3770888" y="1270449"/>
                            <a:ext cx="1586865" cy="274955"/>
                          </a:xfrm>
                          <a:prstGeom prst="rect">
                            <a:avLst/>
                          </a:prstGeom>
                          <a:solidFill>
                            <a:schemeClr val="lt1"/>
                          </a:solidFill>
                          <a:ln w="6350">
                            <a:noFill/>
                          </a:ln>
                        </wps:spPr>
                        <wps:txbx>
                          <w:txbxContent>
                            <w:p w14:paraId="4817CA1D" w14:textId="75DC416A" w:rsidR="001373B0" w:rsidRPr="00BC45AB" w:rsidRDefault="001373B0" w:rsidP="001373B0">
                              <w:pPr>
                                <w:jc w:val="center"/>
                                <w:rPr>
                                  <w:sz w:val="20"/>
                                  <w:szCs w:val="20"/>
                                </w:rPr>
                              </w:pPr>
                              <w:r w:rsidRPr="00BC45AB">
                                <w:rPr>
                                  <w:sz w:val="20"/>
                                  <w:szCs w:val="20"/>
                                </w:rPr>
                                <w:t>pic.</w:t>
                              </w:r>
                              <w:r>
                                <w:rPr>
                                  <w:sz w:val="20"/>
                                  <w:szCs w:val="20"/>
                                </w:rPr>
                                <w:t>0628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2120113" y="0"/>
                            <a:ext cx="1587500" cy="1270000"/>
                          </a:xfrm>
                          <a:prstGeom prst="rect">
                            <a:avLst/>
                          </a:prstGeom>
                        </pic:spPr>
                      </pic:pic>
                      <pic:pic xmlns:pic="http://schemas.openxmlformats.org/drawingml/2006/picture">
                        <pic:nvPicPr>
                          <pic:cNvPr id="121" name="Picture 12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3770888" y="0"/>
                            <a:ext cx="1587500" cy="1270000"/>
                          </a:xfrm>
                          <a:prstGeom prst="rect">
                            <a:avLst/>
                          </a:prstGeom>
                        </pic:spPr>
                      </pic:pic>
                      <pic:pic xmlns:pic="http://schemas.openxmlformats.org/drawingml/2006/picture">
                        <pic:nvPicPr>
                          <pic:cNvPr id="122" name="Picture 122"/>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5405480" y="190"/>
                            <a:ext cx="1576705" cy="1261364"/>
                          </a:xfrm>
                          <a:prstGeom prst="rect">
                            <a:avLst/>
                          </a:prstGeom>
                        </pic:spPr>
                      </pic:pic>
                      <wps:wsp>
                        <wps:cNvPr id="123" name="Text Box 123"/>
                        <wps:cNvSpPr txBox="1"/>
                        <wps:spPr>
                          <a:xfrm>
                            <a:off x="2120113" y="1278541"/>
                            <a:ext cx="1588090" cy="267037"/>
                          </a:xfrm>
                          <a:prstGeom prst="rect">
                            <a:avLst/>
                          </a:prstGeom>
                          <a:solidFill>
                            <a:schemeClr val="lt1"/>
                          </a:solidFill>
                          <a:ln w="6350">
                            <a:noFill/>
                          </a:ln>
                        </wps:spPr>
                        <wps:txbx>
                          <w:txbxContent>
                            <w:p w14:paraId="5E84B952" w14:textId="77777777" w:rsidR="001373B0" w:rsidRPr="00BC45AB" w:rsidRDefault="001373B0" w:rsidP="001373B0">
                              <w:pPr>
                                <w:jc w:val="center"/>
                                <w:rPr>
                                  <w:sz w:val="20"/>
                                  <w:szCs w:val="20"/>
                                </w:rPr>
                              </w:pPr>
                              <w:r w:rsidRPr="00BC45AB">
                                <w:rPr>
                                  <w:sz w:val="20"/>
                                  <w:szCs w:val="20"/>
                                </w:rPr>
                                <w:t>pic.0</w:t>
                              </w:r>
                              <w:r>
                                <w:rPr>
                                  <w:sz w:val="20"/>
                                  <w:szCs w:val="20"/>
                                </w:rPr>
                                <w:t>731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405480" y="1262357"/>
                            <a:ext cx="1576874" cy="275130"/>
                          </a:xfrm>
                          <a:prstGeom prst="rect">
                            <a:avLst/>
                          </a:prstGeom>
                          <a:solidFill>
                            <a:schemeClr val="lt1"/>
                          </a:solidFill>
                          <a:ln w="6350">
                            <a:noFill/>
                          </a:ln>
                        </wps:spPr>
                        <wps:txbx>
                          <w:txbxContent>
                            <w:p w14:paraId="6BE64042" w14:textId="2C4FFEA0" w:rsidR="001373B0" w:rsidRPr="00BC45AB" w:rsidRDefault="001373B0" w:rsidP="001373B0">
                              <w:pPr>
                                <w:jc w:val="center"/>
                                <w:rPr>
                                  <w:sz w:val="20"/>
                                  <w:szCs w:val="20"/>
                                </w:rPr>
                              </w:pPr>
                              <w:r w:rsidRPr="00BC45AB">
                                <w:rPr>
                                  <w:sz w:val="20"/>
                                  <w:szCs w:val="20"/>
                                </w:rPr>
                                <w:t>pic.0</w:t>
                              </w:r>
                              <w:r>
                                <w:rPr>
                                  <w:sz w:val="20"/>
                                  <w:szCs w:val="20"/>
                                </w:rPr>
                                <w:t>233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Picture 125"/>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0"/>
                            <a:ext cx="1587500" cy="1270000"/>
                          </a:xfrm>
                          <a:prstGeom prst="rect">
                            <a:avLst/>
                          </a:prstGeom>
                        </pic:spPr>
                      </pic:pic>
                      <wps:wsp>
                        <wps:cNvPr id="126" name="Text Box 126"/>
                        <wps:cNvSpPr txBox="1"/>
                        <wps:spPr>
                          <a:xfrm>
                            <a:off x="24276" y="1294725"/>
                            <a:ext cx="1588090" cy="267037"/>
                          </a:xfrm>
                          <a:prstGeom prst="rect">
                            <a:avLst/>
                          </a:prstGeom>
                          <a:solidFill>
                            <a:schemeClr val="lt1"/>
                          </a:solidFill>
                          <a:ln w="6350">
                            <a:noFill/>
                          </a:ln>
                        </wps:spPr>
                        <wps:txbx>
                          <w:txbxContent>
                            <w:p w14:paraId="48934084" w14:textId="77777777" w:rsidR="001373B0" w:rsidRPr="00BC45AB" w:rsidRDefault="001373B0" w:rsidP="001373B0">
                              <w:pPr>
                                <w:jc w:val="center"/>
                                <w:rPr>
                                  <w:sz w:val="20"/>
                                  <w:szCs w:val="20"/>
                                </w:rPr>
                              </w:pPr>
                              <w:r w:rsidRPr="00BC45AB">
                                <w:rPr>
                                  <w:sz w:val="20"/>
                                  <w:szCs w:val="20"/>
                                </w:rPr>
                                <w:t>pic.</w:t>
                              </w:r>
                              <w:r>
                                <w:rPr>
                                  <w:sz w:val="20"/>
                                  <w:szCs w:val="20"/>
                                </w:rPr>
                                <w:t>0535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F6C1A" id="Group 118" o:spid="_x0000_s1057" style="position:absolute;margin-left:0;margin-top:13.95pt;width:549.8pt;height:122.95pt;z-index:251720704" coordsize="69823,15617"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IJkVUTTtAAA07QA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TnSdQOo6bJa5Duzg+dEAHjBP3dp9wM8V&#13;&#10;FqNhqlzDFAdmIcq08WW9MBlzkYNerfEjSLLRvFb6n4dhL6VHBBHZ6vaKMHYAC9xGoyjE46/nmiTW&#13;&#10;7HX9Mi1jWLeCWPymt4tV09fKLugy3mrjDle5Iz7143t3G0uW6PcjCM17rOX8A+Db2XxO2m+IpWit&#13;&#10;I4Hme+sCHdBt3KxXj16da7qbRx4Xto7q51N7szPuW5tYTsEfPMqnof8AdOMflVW48Dak/h+LxV4T&#13;&#10;u4723direQyrdocc7oPv49xnNXNL1+4TT5zrAlu5ARbp9lOZXyCcSKASFyp3HH5cVz4jmlqtu36n&#13;&#10;TQkk7vcztX8Z/wBtaWG1bR7K/u4SIk1KzZbedogMYbAHmYwpG/kYGDXrvw21TTdR0KXw5p09vY3F&#13;&#10;6sNyBdlfNdIc7YwMHaM5Oc5OTwa8AnlhS4FxZvEjmTc9qwZHBY9Bkdu1e032h6xrN/Fq1hoQvDeY&#13;&#10;tknLr9qjygzhVIZAVzyBj8a4cdRjy8i6+Z24Oted+x7QNEvbzxBZ6dq7yfZNgeYJPHtVgB8yyjHU&#13;&#10;Y4YY+lSahp93relS6dYQ2EU8JhuwbwmPz2hkcr5YHysdmATkck4JrxG0NlZW6roUGqXdxakWR0q7&#13;&#10;fbG8S7vNkaRlyGUk4DnJHG4ECvT7KK21hZdKhvXNxGqLZWsrAwhYiPlglBJOBwDnP1ryqeEpwkql&#13;&#10;9vI9mGInKLjayZ+qH/BMHwv+0B8MNe8S/tYeBNP1nyVks/AmnrYMVRJb65il1K7SZsDy4LJJY43Z&#13;&#10;sCaTaNzYWv6rvhPomhWCTx+FJLnX7LV9cttV8IQ3E8mIodTVTcrJ543xpaSiTGR83HGOa/m0/Yk/&#13;&#10;4KXfGD4HeBLH9mHR9LkV9T8ZW0tlqDTCCKyjkhW3tbW3s0QRyCS5kM1w7n95wDg8j+onwZb+O9P1&#13;&#10;+ytdfsbSw1PTbmKC4RJFWzfTbOBPNuo2DlTHPgyD58/PjIIr9jySvRlRSpvb8z814jdVV/3kdHs+&#13;&#10;9i98ffC3iqHwbYaHNaLq0+q+KIdBi0WZwsEkGqBluJ5JHYRnaiKqrtYgcg8mvzg8c/s7+PvDvxW1&#13;&#10;TwiUsIrzSEN3qdzYXAlt2lKiRm81gpztI+QgMD8pAIr9Vv2rNSi1f4Oa1YTxXtpd3Njp9hoFzHcR&#13;&#10;CKxu/EV0sMNxdbWPyRABh97MattwSa+EfCWieJde117KwnXzLm7uPtNyA/8ApmJGIuLjezOzyKoY&#13;&#10;+ueAOBXThK0lKbVn6nLH+GraM+bvCll47u9Ya6RtTi02GVoZXs1ZWuGVjvSNgDlgqsT12/exxX09&#13;&#10;8QvF3iNvhzBb6JnTNC028i1S9s4CrT3rpGIoYZ5pN2d77QTgtySOenl3xDi1v4H+K9Ps/Ft8ILjU&#13;&#10;5ZoPDGj28jM1/crD9olYLDveNdkg8xyo252nnIr5r+Of7Rng3R/GPhv4E/GrxLqNlqOma3F4l1RP&#13;&#10;C8ccWlWlo8CSW9vJc3Cs1wS4JKsq/Ng8Yr1/ZScouSvbsccqsakeSn1Pyk/4KV/HP4zaEdZ+Flxr&#13;&#10;ztrOsay1rqZtbXEtt4cjQlbFJssIkM+4EqEZ0+93FfhjbeE7cyKhtlKk4IKjnPXJ689/Wv7A1/YA&#13;&#10;8I/ty6DoPxV+F/iC2l8c/EDU9d1mfQVuBKukaPYyyRwzXM2GMbuyxjZIoVmlG3oSfyo8e/sc/EDw&#13;&#10;ZDBqWs6DHeWF2832LU44WCXP2aVoZCjgBXCurAmMsuRwa9jLsPhsRUai0322Z9plNBUaPs4P3uvf&#13;&#10;09D7e/4JF/G/whr3gK4/Z/8AGdrb2UGh2kt/oGjaPEsDXewebcSXDKF3bj9+Rju9CMAV+xfxd+Jn&#13;&#10;if4i/C3WfFemx6Vo+h6JpMralqlw/wBm0XS1ERUoJXKxySBhsVAHlZsYByCfyE/4JMfsWav8Y/2l&#13;&#10;5Ut47jR9O0XRZ7rXLwp50ZhmYRw220ujZnYN0OQEJ9K/r/8Ajj+zj8N/iz8Ar34GzaBpN3pv2Dyd&#13;&#10;I0+6HlW9tcRIUgmVlVtskedwfaTu5rpzzOaOArU6EUnJb9l/m/uPic8yKi8TKabs9beZ/nj/ABm+&#13;&#10;POj3mrWU/wAM7XUNTgntzYf2/cqFkE0cQXFtGd3kogxh2U57Y5r5b8P/ABIsbu8W28UuZjtAkKHc&#13;&#10;7THOfnb73+8fyr+ob9qv/ggd8W7S61LUv2aHh1DSmtBd/wBm6pqSG9WclzJBZfuYlZdu3BlZWJJA&#13;&#10;6DP81nxG/Zm1z4a+Krvwl4va50XVrCTy7rT9QtJYbqBsAqXjcK3TkHoexNceOy/DZpGU41E/Jb/c&#13;&#10;fb5DjYYSMXRd7b33+49ctdI8Oa1pIkm8mKIgGOIIu8cdS+Nx9v8A69eI+KNG0Xw/4ytNE1WziitV&#13;&#10;WG5gjgiB3siuCFHTLbs7cfLmpvDGkX1rcrpVtfT6hNuBH2a2ctge2Tj+lfd3hf8AYN/aI/aAsrjU&#13;&#10;fBukrHeeFfD7eN7m41V/sqppdurEsrMNrNIQyogJyVPTBI/IcRwjWo1Jp6wfy19T9SxWeUq9KFZW&#13;&#10;i4teX4nwzd6bptnphlj0+PSR5ZYtJErzlfSNQMZ+teUwfDO1SwOqatbw2Ucy5bzlV7uRT3aTHAPG&#13;&#10;QPpX676f/wAE5v2sfFs/w+Fhp0F3qXxW0S913w9ZwyR+aLLT1WV5bkT7Bbo8bo8bMQrBgAd2AfiS&#13;&#10;8/ZT+LGv/Dc/GJbe/vNCl8aL8O7bUJYWaAeIZfuWCRo293zhchSm7jdmvg8RwbjIL3bfJp/qe/h+&#13;&#10;J8DV1U4rpq1/X4n5xePNE8DRwPY6TZWUMgJkFz5a71C8ls4zn1rwe++HOi6h4gke4tYjdLYwzxeb&#13;&#10;FvWZ5gHVmXG0gqQRniv2d8V/8Er/ANoLSB8ULnxpaXFufg9YWd/46tYo4gbSO+jE0AhLSCO4Z4mE&#13;&#10;myNidvOM4B+v/C3/AASE8BeAfjPP4C/an8caT4Yj0r4NR/FfVLq5u4mnsldvIttOmtHMZacOBuVH&#13;&#10;YbeFySK9rLMvxVCDhyfe0eVm1XL69pTxEW121f3K5/OTH8OdV8WW9jZpYrI0UkyHEa4wSpJbgKiL&#13;&#10;+A61+437B/8AwRjvfGWlP+0f+1S1t4A+Ffh7TNN8X6z4p1y1mii1HRbic700iREJklkhjYCUdN6b&#13;&#10;AxcEfSeiftG/8Eu/2Ofhx4J8ceFPDM/xP8W6t8KNXi8Qw6pEbfQrfxTqogWMS2t8mT9kTzosQxyA&#13;&#10;LtYMXIavxe/au/4KN/tCftN22j6L491ppNL8O6DZeHNJ0bTohYaTBaaeoEWyxiPls2QG3ybmz0wM&#13;&#10;AKfsaUruXtJdlsn5szhPEYiPLQh7GPWclaVv7sd/mz7n/wCCrP8AwUB8DfHPRfC37MH7PNlbaB8C&#13;&#10;/hvFNaeBdPZJkl1BY2Nv9tu0mZmdiFcx5XIDknDMwr+f3XNa0JZC2kWVszg8XEsK5A/2VwMfiK3v&#13;&#10;H2pXFxpXh3UryZpXn0m4yXbJGy9mU8/UdMV5WILzUn2WkbvzyFHH1J6Vy18HUq1fbVnr+B1U8XRo&#13;&#10;UVhcNG0V16vzY3Skt59fgmuIklZn2bioP3gR+HWuNj01bhhbwW6u3A2RoG/pXtXhnwdHa6xY3WuT&#13;&#10;su65QC3txlm/4EeB1rdXT4NPZrXToUto0dlwgBf5TjJfrTniIQVoo8z2LlJyex41a+BoogJtXWOE&#13;&#10;fwxqoLZ+o4rsrLQ9JtFxYWtvDuXBk2BpDx6kVsayvlqm3pzk1Xib92pHpXPUqynDmua06CjNqw1t&#13;&#10;OsQkiiKMl0+ZmUMxx7kVzltY2Rm3eTFkDqEXP8q7GOORsl8gFTyawkWCN+GV2P8Azz+6B6knv7Cs&#13;&#10;aMnLRjrwSdktz2fRYn0HxRo3ifQEit7+bT3ihuEQA7wuFJ4r+in/AII8+M/gX8dv2rvBnin4h3dx&#13;&#10;4P8AiN4Sacazp9jOLG28T2yQssUdwBxIFfDg55xg1/Ona6jCi+GogwE8ZLqrd0SQqwB6ZGQcHt0r&#13;&#10;9a/hV8A/DnxO8U+G/iLp91caVqei6rZ3zXmnSeTNJFG4aSEsvVZACpz2NdOBxPJWjzrW+hx5ngY1&#13;&#10;6M1Sdnb5fM/t/wD+CYX7dXgn9oDxd4q+CmpltN8ZeFtV1LTr3RrgeXJLbWVyyxXUSk5aORMMD0wa&#13;&#10;/WXQL+K51e8scglV2P3GUdkx+Rr+J74O/EDRP2kP227fSfg9rn/Cqvjn4W123tdF1ySMNaa/4fuD&#13;&#10;GtxFOhKrcDyiyrk5DAA4r+rT4YfHvwNdfta+L/2b7rUB/wAJRoVra301vOyq13bX1tFOtwiDHO8O&#13;&#10;GA4FfotKu6qbkrNI/IszwkadSaXbbt/wOzPOpv2Vvh1KPH3xI8OaNbr4ruvAuoeHLacKArtGJTGT&#13;&#10;FyhcyKoDEZC8ZxX8+H7adx8Mf2oP+CUFr8SvDei2dl4h8G+OEbxPpiW8aXmnT3gEUskigByqsQc8&#13;&#10;/L+df1xeEY4IPGGs6e4GGuZmYeokKyY/J6/F/wAe/sZfDq6+Fnx1+IHh/SDdeKG8HXVvBa7mFtO2&#13;&#10;nSSzMRACEMsgi8vewJCnA6mvCzTA+0jeK1PpOH805MRz1JW1i++m23zZ/A5cxOmoGyEUMW1m3llV&#13;&#10;VGD83bnP54xW3De+G9M+SVBMApDyFABkjnHGeeleo/G34I+KNJ+GUH7QejxfZPC1/rkvh+J7mZUu&#13;&#10;7a6hQyCOaE4dQFBTzCNrEdetfJ9tr9vb2RWWV5JEiWV7iYeUuHOVYFsAA44PQ9q/OamX1IvRP5H7&#13;&#10;VPFUKseZWv52/I9kS80mOdLzQNOj+0SMFN1cJsGz+4Aw+7WH4gl8HDURea1Il3eMoAjiUdjnAwOB&#13;&#10;mvp/9mP/AIJ1ft1ftxTQ3PwR8E65qGkySbG8Sap/xKdEjHGW+23W0S4HUQCRvav6M/2cf+DZL4N/&#13;&#10;D+0s/Gf7enxCl1dkKvJ4S8Gs+m2DOBnyptQf/TJxn7whWDpwcV6uA4YxNZrpf73+p8fnHGOBwaft&#13;&#10;KifpZ/8AAP5A73wlqvxp1e3+G3w/8Nz6nq90yiw0fQrB7/Up2HChYbdJJOMkZKgc8kV4n+0R+yl8&#13;&#10;ev2UvHNv8NP2jvB2seDdau9Lg1yy03WY40kmsbgsqSoY2dDhkZXXduRhhgDX+qT8MPAv7MP7HHgH&#13;&#10;TtF/Y9+HGhaNDrDSWsNxpVqqXN0YW5a4uCGurls5OXdvrXwB+3V+x3+x3/wVZ8OaNp/x+1DXLfxR&#13;&#10;4Q1S5W21DwPbyT6vFaOpjubSZERytp52xhv5Eq8Yyc/oeW8B+youVV2X4/dufkGY+KGGr4iNNU7K&#13;&#10;26/z2P/Q/BTwzo/hXRLK51Rbu4sba+hmtYJbYh7ebfna0lu43KpJ6KR9OlcL4k8R2GraJpHgmc2W&#13;&#10;mWej+csE1pbBIrhpWLO7f3nY+pBp+uaT4w8M6RpVxHdWktlqEzw28OpK9rc5jAzuLAIMgjGQM1aX&#13;&#10;UNDm8Fy2HiTQ3N/I/wC4kZiqJvxgkdHGAcc+4NfLcktpx0Z9H7Zc3PGWqPML7T9ObUEk+0XFsocm&#13;&#10;O6s+HcKCRgHgZPYitfwv4y0y6v8A7L4jd2YxlFuEjWK7BA+XM69QcDIYEGtvRrHw9aWc9vqlpL5d&#13;&#10;xbtBE0UpRoGb/lohGcMOwOR6gg1w/iX4frcQRQ6Tcm8kmdUSPy/JnBJ4G5ThsDqePpVYadH4JzNs&#13;&#10;Yquk7bnM3fiy81eNLHxJaq5UCPzWGTweBuFfRPg/S9N1Sw067uvtwKbo1uobowPkdQcZBAyOqnpX&#13;&#10;nHhT4SfEO31ldJ1OO2ksnsjdYnwCZG+VYt3PzHpnjmvYrDwjeeG4GtLizntbiFjBJbSttkDAZyMF&#13;&#10;htHTIyK5s3xUIKKg/u2PQyrCOSlKdv1OM8XfZ9J0y5fU7tormNFt7CaKYSy3HnKwJmhAUEccsT3z&#13;&#10;tzxWT8PIvCusajDD9olS9gUyNJaloMsoGEVmzx2962ftnhTVbffBOrXFx94OAzmXodoPOMAYBFUN&#13;&#10;Lu/DOsXcEq2sOjS2NvFFLbwrIJrkR4UzMW4V2Jy3CjngVjSjek4JNM6qj5Z3Ukz9FfBnjnRLC2t9&#13;&#10;WjWCDVNLUy2DTr5jRT4OyTHqvVT619B+Af8Agpd438AeGvEvgTxXqEvjBb3w4NI0vRdYuHjiheWc&#13;&#10;PIWuAGdidq/KxwFAUEZr83dc1bWLjWZTCsVuYYoJYbi0H73y/wC6QwwePr0q/HpPgPxVEpjiuFcy&#13;&#10;iSW4iGyd5QeQCDg8ge9PJ61bC1P4j5X0MMzpUsTSSlDVH9fv7JX7bFj+1H8Ate8Gw+FLmzn046Lp&#13;&#10;MEeqD9xbLaKZEmtXcN5jnB2bWIhBwMYr6PtbTU7CIQWELzSwCO72WxER3R4+TJ6ksQBg9P0/ID9m&#13;&#10;/wDbn8MDwRoHw+026Fjb+BPDkOjIt9FHAboz3IkJkJzI8vn3EmzGM/QV+j3gjxP8MviF8T9Ys5/E&#13;&#10;2o2+vXWhW0h0G3n22un2kM3my30qhW3SXIHlgHgABgQQa/aMocJxXV+R+YZtCUHJRTUfM2PiVa/E&#13;&#10;K0tr/wAbeEdDe68Wal4RGhRa7ebZLbw/bu5d4be3RXlnubvzg0jAhmVYwOMY/B7x74JvNU/ah8Z6&#13;&#10;R4ohS+i0eVLJxaMZUhW3hSNI5Aeki7SGHPIIya/Tb9oT9q/Rvgb8adeTwVNfX11qDR6xHDPKq6fa&#13;&#10;XE9ktvFLG8WTMx2RvtzsUr0NfM3w2vPE/wAQ7rxB8SfErwz6jqccIvL5VSMyso2qPLUAdByfXOck&#13;&#10;17ck1zvl3PZ4dy+UeWq1ZHc/A3xj8QPBNi+seELe/wBJtp4nshNbztaXUkEgAcYQg7SAMjvX6LfD&#13;&#10;v45ad4ik8JL4y0TS9e0rwH4dvNE0Pw00f2e3NxdQpELm7SQyeacJyQOCSygMBn5R0fw6Ira0tcsr&#13;&#10;xRKc9snrX25+zT+zdffGTxgLByLa0s41utQv1B+WMthUUjq7kHA9ATXZ/ZOGVF1q6sl17Hs47Fxa&#13;&#10;tLdH6GfsR/Afwz4K+EGj+PPBl+9jrOu2Ak8SPYKGs7idJnPkmCbdtNqS0KupBIBznNfaEEHjyBwl&#13;&#10;zc6PcooUF/s80MjEE7yQJHUZHTHfrR4J8HaR8P8AwrZ+DtCMrWtijpE85DSNvcuxYgAElie1dTwA&#13;&#10;XcgKBkknAr80xeLlUqym5c1+r3sfN1UpPnkzOuJdcVwLCKzYbuWllkGB2ICxnJz2zX4d/t7fCb4U&#13;&#10;ftAfG+88OfH/AFXw3bHwl4BudctpdH04jVZNQmk8u3s5ZpvNM8Y4cRBoyN445JH7CeMfG3iDTlS2&#13;&#10;8I2RuZA/7x3iaV3HpFErLzz9+RlUY6HIr8kvjZ4Hu9I1a58R6zp93c6teTXV5dXepMIdyjo0igbl&#13;&#10;UtwpzyBgDFexkuAqufPGXK+nc5aGY06Vbn5nofmLqHxj/YR/Y71PRNQ0fwTqXi2/i+GVzba5Fc2s&#13;&#10;MFg3ia88tl82G7UMqQqZY2aMFR8u3cctXxZ8ef28P2lPjhb6Z8OfCs1v4T8GaX4C07wde2Phppbe&#13;&#10;DVIjHHNPHOZMuQH/AHZSM7CuQSwY1/Q18Lv+CX37OPxq0Xw18afHM2u6lqsrx6hqmnTTpDZMYgd9&#13;&#10;sIfLH7ppNpO4knGN2CQfx+/aj+CcFv8AtI+M9B8HaQmk2Fp4kuI7ezKosdosm2QQxIg2BU3kIF4C&#13;&#10;4xXJn2I/dS5ZNyW7b/I/XuB5YLH4qMasXOSV9dV/XyPzSb4t/H34dXtn4g8OeMfEulT2WgyeFrB7&#13;&#10;a/nD2+kzrh7KLcW8uA4XCrjBUYxgV89XXxs+P/hjRfC3hHwx4m1ix0XwV4kfxh4W02K4KQ2GsO/m&#13;&#10;m9RSCGkDgkb9wBZ8D5jn66/aJ+G58AaeNQ126nt0iaNLm4mRlUA/MADjG4geuSK/LD4ofFmD7VMv&#13;&#10;hO2bIXyYrq7B6Z5ZIT147sR64r8ro0sXKKlGTSu9XdH7LjqOXQetKLemiSffr0sd38S/2mvjTqWk&#13;&#10;+Mf+FieOPEF7ZePNYj1zxfYXd/J9k1e+t8iKWeEECRowQqqoChVQYwi4+OPi/wDHXXPGWuDVLme8&#13;&#10;1O7uLC1SXUdWke5mIijwoHmsz4AxjcT9K878U3d5q93/AGhrFxJPLyd8pyQD2A4Cj2HFUp/CviLx&#13;&#10;ZqUdp4ctnm2WNuZJhhY1ATkvIeOACat4NNXrScvW9jwK+PUJOOHpqnfpFWf3nO+ItXv73w/YXV9O&#13;&#10;88r3F4rF2LkYMZGM8DrXn1vpOsa/KY9Ohkk+bazgHYp7fN0/WvpC7+HmgeGtE0hvEkp1Saa9u4Y4&#13;&#10;LdvLtg4ERIZ8BmAzzj/69bl5Z+XD9m+SKFOEtrdRHGPwHLfUmsq+Pp0lFU477HPhMNOu5c8rWdjy&#13;&#10;LWfh/p2neHvDA16f7VNJZ3yQ2tv93C3ZY7n+rGmJoscUPlRokEa9IoRt/At1Nd74+I+zeF2XhY7f&#13;&#10;UIwPQefGf1zWLcAYAPU9Pxrkx+InLld90YYHCxi6kWtmed3qCPVrExYws8YAz0wwwB9asavA0GqX&#13;&#10;ULfwzSKeOMhiKveIILWBre7nkCLFOvA5ZiTwox3zV7xNaajD4hvYJIZLIi5kbbcD99hiWGR/DkGt&#13;&#10;IO9FSZy1Xaq4x1OC1PTne1VmIUBuS3Ax+tUYYYUULGN5HSRun4DrW9d2YSxlUFmJZWJYk59qgtbb&#13;&#10;EKsfyrmu+W1zZU3KbbMG4E8lwFJOAThew/CuatlKORj/AJaHjNegTwESo2ONwz9K5V7VYbqVQD8r&#13;&#10;kgfjWlKd4MzqU/fieowabbX3hDTtXlRTLY6i0SkEghXKnr6da/QT9lb9pi28F+Nrj4fePD9jWWZv&#13;&#10;7LuyMRyRnBVTnjjoDXwf4ZmjuPAuoWsgJaKeOUHjGMV7pf8Aw20/4j+GFJPl3QgQwXEZw6SbcBgf&#13;&#10;UYFY1K6p1P3m39ajlg5VKK9k7P8AO3Q/fzxH+zna/Hzw5p3xO+GOpv4e8e+H7j+0vDfiSxws9tdQ&#13;&#10;8puIxvjboyHIZSQa/VP4lXFzr3x5+HxsvE9lpP7TeheCdI1/QPEmoBbex8VyKPIu9MvIxjMEhO1P&#13;&#10;mJQEd8E/gZ+yb+1b4b/Zy1Lwf8FfiddzumpaRhdduyNrXqOFKSHooIII71/QT8dv2YfC/wC2H4U0&#13;&#10;PxPY3z6R4y0Cyh1Twb4o09wbqxuYQDG6vnDI2AGQ5VhkEGvv8DWUsO7P0PznNYRlWTmrSs1/wG+3&#13;&#10;5H7peD/i5a6V8e4Pg18Qb/TYPGtx4f07Xr/T7QstvOLmNredrXzCWKJNDtHfGCetb/hLRVHxW8Ye&#13;&#10;Gpx+41KO7hcHqROBJwPpIa/F741fDfx541g+Dfij4w+J9I0j9pW08NXOreFtbs0NrpmrPpd2rHR7&#13;&#10;gMy70ulddwPR2OMYFfqf4G+J2s2H7Qnh/wAEfFUaZpfjrWPCdjreraPp8jSW2+YSQTi3eTDOInhC&#13;&#10;scds10uopScD5p03Ti53W3TpZ/j6n5LW37GXwa0/wW/xTvfBtr4pvNP+LXhm91PQdSmj+xSW8Mzw&#13;&#10;ZdJiLdFEsiyyFwwOwBgRwf041z9ln4BeNPinqf7VH7RPwp8L6vqfhtbfQ/Al3Dpf9qTx6Lb4lSVb&#13;&#10;LYR5vnu+w+VuVANmATncsPDSW+q/FPwgc+X576rBDt3NmGZbhGC9xyMe1fWI8ax+INOOl2m+S+mQ&#13;&#10;Fo7UMCiOu5TuOMZHepy52qOlbzMOJsXUkliHN9vvXbzPI7j4t+Ltb8M3k+haXN4bsrGe2jtRqqLb&#13;&#10;XMto3BdbQZa3ToF34Yj+EV57qU2meNdBsrX4gpPc29neyXerX8e+1VBMrDyo+RKw2gJ8hznkkCvL&#13;&#10;Pj3+2B+x5+zH4Mm8W/GP4ieFPBaCea31K2uL2O71S7vIsYiS3jeS4mZA33EGASM4FfzP/tGf8HRP&#13;&#10;ws8MzXfhH9lX4f6l4otI3Bj17xlcNpq3k8MnmJL9jtt8yQhwDtZgz9GwOK+lqYmjQivf5WvvPhMN&#13;&#10;lWKxjvToua89vx0P6rtU8YeJ/A2gabD4EstHs7cSPFFDqt6LQpZRq5yNqyz43KGdwPugjO45H50f&#13;&#10;Er/gqJ/wT+/Y51r7d8avjTouqalqIa2i8LeA4PIs9OQnzDJLDapPM0mV2+ZM4PJwoLGv4U/j/wD8&#13;&#10;FQf23/2ztd1KT4seL7vSdK1IzbvDvhb/AIlFiySliY3EJ86RfmxiSVs+lfmzqnhIWc7C6LHe5fCn&#13;&#10;aOvHQ5J55J5r5+vxhRjNxinJ/cv8z7bAeGFerBSryUb9Erv73of/0f5v4tf1z4jyrY+KLqW8uCqx&#13;&#10;K87k+WR9392cqf51f8SalfeFrFtBs3uIRFdKWtxm5tJnRSC7q5LR9RjayjrxWK3iOePxJd+JodPt&#13;&#10;ryISg2rxfupI0AGDhcZwepwRXU2lzf8AiHTBri39vGtzdus1vKu2WIZHPmDIIJJwCAfevL9k4Py7&#13;&#10;HraTS0+43vFHh2w0fTNPkt9St72ea0juLuKJSI45ZOSiHuFBAOcc96z9N0mCSf7R4imazt4baa7W&#13;&#10;ccAsiExrntubArmfEd5JL4ptdGS6DySSiDbLBtjcPjcVkA2AqoPAAPvXu3/COeDYbaTTrTUHuYhI&#13;&#10;Ukiuk5+XgKH6MvXrXk1sM4e/y39D1aNVSXK5WfmefWXxP8PWzWupT2pt7idFiaS2kaTHljO5h0Az&#13;&#10;0zXpeh2/gy+363e66+nIT5st+wEiAuf+WiH5mGcAbD1PQ9K8qsvh5Pq+rz6xrOlyaVY2qtHHeXU0&#13;&#10;QSZ+iqoRvTnpW1qPws0+3uornwjNdCzdEjuradhOqPxufZ2GfukZx1rCthac+rXqdeHxM4X5rabE&#13;&#10;fifwB4O8Taq0/gq+0ye5BAN3bkqjts3H92cNlW/iGelcxI3iTQPEMeg+NdGgmewCPNeQYbOQCBIc&#13;&#10;knnsRxip4/hp8RdMWS5tbGe8thJuGpWoX5wzhQSqfvPl45P4cV6bb+HHgW7i8XsS8DNGL213zS72&#13;&#10;5dJhjAIORkjj2qlKFKCTlzLp3Qe/N35beh0mhWV14xnutR0BY5jakyPYOfILrwCI2bCgntnvXkq+&#13;&#10;Jo7LxRLb+J7S4tUWdblNLgDQMqowxsk6HoMnJzmvdotNu9NvV0m9mtrieRY1tpIJQrFSAYyy8BsD&#13;&#10;qB07mulTStR1x7m2S9sbK4gZ7WZbuMyW7kHGyTq654wRxwaxw9aEZO8fdNKkZtLlZoeG/FngjxPO&#13;&#10;dR0N5rKdohiC6HzEjJBDkZJHY81+rnjnxb46+Anx41HRtGY2d9Y+DNM8PXk03lyGRJ9Mie4MjBjl&#13;&#10;907ld/AODjgV+Wvh/wAMXr+M/B+h2/haO1ZtbsNNgu7FXuLS68+4jUvNggg5fjleBXsP7ROteMfE&#13;&#10;P7T3xF8cSSrBHq/jTWGty0jPC1mlw9vBHlueIo0A7elfoXDOWKUW6c92rXadjysfim6kI1KfRt6a&#13;&#10;Mda/ZLXVzY6bcNItwQsnnsZUCg4UB2J4AA71+uv7M3hqxXwM19kfvplX5GDAqg52gHPXua/Ir4da&#13;&#10;bfzavHZ6hbjaYQ7DGEMZ54Poe1fe/wAE3utHuvs2jzzWkXmZSJ3LKnPQMO31r9ywuRurSUFLXv3O&#13;&#10;GWO9lBtbH6y+HtG03xJe+bp/7yMFVC42sABjkdeor9k/2LPCcXhrwfrMsaESXN/AGY9dscXAz6Dc&#13;&#10;T+Nfkx+z6Ytcv4LTVIAWaQKl1ECCSO/FfvD8J/DS+HvDMcW75ZmEzfLgsdoAJP0ArweNqf1fCewk&#13;&#10;9z4ipm7rYjlhqeq/KOoyaa6QyLtfkelKzk8Uyvx926HsSw7l/EZHHFDES0KBc9T3Nef/ABI+GWhf&#13;&#10;EvTYrHWDJCYmLxXVsVWeIkFCVLKy/dJA3KcZyMHmvRKWUKYdrgkZ5xW1GtOElKL1M8RSgoaKx4V4&#13;&#10;dfwL8PLiDwXoV1LqutW9ncQx6ek4luZAsolZ5skAEGRcsxB25wDivAL/AOAvh/RfjzqnxL8T2Vpq&#13;&#10;2r+JZXuNIe8VRpemPHFBCIju5lu5GDFWPG0fKM5NfZMMGkaLeyXNvDFFJLnzpggDvk5JZhyfxrhf&#13;&#10;iV4C8A/FvTU0XxpY2mqWcDNcW6SkgwzshTzonQhkkVSdrqQynkEGvQavK7KwuNq0eZwla/Y/JL9t&#13;&#10;/wCBHx5+JHhvUPh3pV/4e0zwp4m1bSfDF7r+oacqXtlYSmRtSnthBGzSvIDFFDKcIq7y/wAwr8NP&#13;&#10;+CgX/BAL4kfDK70aD9i281Dx/KdOln8VadrMtpaT6dDDDvW88xcCTz2VlESDIwNobJx/Y/4W8N29&#13;&#10;losPwvvrmXUNDj0H+yyl0jz3DxwqI9s1wM8uh74Zs8dK828cXs7aNffGvwVONMn8MeHNdkv9OvGV&#13;&#10;TNPaWkq2aXSqXZERx5oR/mAPKg5FXVhFpqSPXyziTFYZpUZ6PfzP8xTX/g1D8L5LlviRp11f6xYy&#13;&#10;xwXGiTK9qkM8jBRG68OxXcCc4HtXuHxV07SorGxmsfJjRLG3sDZQRiKJFhQBSEUcgkkZYkn25rrf&#13;&#10;ifq+tePr7XviN4gnsIdT1LUZdXuJbp5fshnuZjJIMqHcp2UAdMDpVfxHYxX3h64gdbbZ9iinV7WG&#13;&#10;aG3gderu7cMxUYAI4yeBX5Hnak5SXNom0f0DgpJVIua6JvybPir4nwNFonhubauBqd6gwCBlFhP/&#13;&#10;ALNWVNFcXTEBS3XgdBXpvxNsdEsfhf4R8QakZLppPEmt20MNufLjaW3S13GSQ8lRvx8o7V5Pdz6l&#13;&#10;eq32pwqEllt4F8tFwTj3P1JrnxmHcadO6tZHTl1fmrV3BX979DN8f2lva6H4b1K9lUASajBHDGN7&#13;&#10;MwaFmBccDHHFeeTXFzeMzKxhTHROWP8AwI9Pwr0D4h2M48EeGrp2OxtS1K3VOy7FhLH0yScHvxU3&#13;&#10;hH4Z+PPHWm6hqPgnQtV1a30aFZ9Un021edLZHztMhUcZweOveuxUm4U3FXPPqVYRqT5mlqedx2d0&#13;&#10;sdl9g4mN0ojyN3OevPevYfiZ4em1K8fxDHejVLkwxyatcQL+6ikICogO7GVUAMAoAz3r6hb9gL9o&#13;&#10;DS/2aV/a40+2sdT8KaT5N14hlspDLLokN02y2mu4hgurMfnEWTGOXwoJHz5dXdxrUkVrPfW+qlwV&#13;&#10;t0tovIUO/G4DoccdODU47BVqCi6kbJnHgsfQr1JeymnbRnzfeWLLbyA54AIH+NUrS3Bsyxzj1Fd/&#13;&#10;e2axiaIFW2qV3Dndgkda5y0hzZMh6Z5Hsa5370LnoSsqhi31v5KI7c5Iz+dctfwCO9nEuRkq2PY1&#13;&#10;6PqVoDFFnOMZrk9UtQL85yd8ankenWuak3bQiuk3GSOi8F2/m6ZqVvGp+a3Dg+68f1r60+EV5v0y&#13;&#10;zeT/AJ47Wz/smvm/4b2++S4tlIBe0k4POcYNe2fC+cQaYrOT+7mlQnoOucD6Vlj3zNlYR8sEvU+w&#13;&#10;9A+F/hb456TqXg7xIhaaJhJbSqdrxsRkMjdQc1+tn7Bnx38T/sU/B/S7H9qbxJJqGnXnjH/hGdEv&#13;&#10;5V2/Y7KZCbUTMSckspz29q/I79njxM1n8TZ4XY4mjjcZ74yP6V+rniPwN4P+Ovw0k+F/jKGO5sby&#13;&#10;QMYZO0n8LDuGHYjkdq9vJsVOnOOunb/I+Yz7AQrU5xno117H9Av7X37O/g79tj4L+DWtNQks9T01&#13;&#10;G1bwX4n0pwJrK7wGjkhYfKysVw6HKuOGFfJP7XU/jf4beEfgx8YP2qPHXhfwh8b9D0rVbzw74kd/&#13;&#10;sOlNDpU0TraX/myBnju433SEjAZiq5Iyfz5+FXj39qD9gn/gn78YNS8YeLru/wDD/g9YLb4cXUEf&#13;&#10;natp8mo/uBO7yAp+4d024ByoJPNfyMfGb4hfGv8AaD8Zv45+P3jHX/F+qCL7PFqPiC8kvpki4Zo4&#13;&#10;jISsSFsnbGAK+ozDFxpJzk3qfJ5Lk9esoxkk+Vtet/0P7UPj3/wcw/sk/ArxVqt14ItJPiz4uvvD&#13;&#10;kFjqtx4ULaZ4X/tUwKsyQ3d4DNNCh+UyRo27HGK/nY/aw/4Lk/8ABQv9rHTXstE8SD4c+GjDHYRe&#13;&#10;GvAu+yLwRqyL9q1Fs3czbTzhkHoBX5JWnh/TLOMPbwhnA+V35IFadqRuNuRxwce9fLyz6bl+60fc&#13;&#10;+wp8JYeMV7WKkche6ZfatfPq2vXd1d3Ds0jSzyNJIWc5Yl5Czkt3JOT3qS1t7a3+WBAAO+Bmuhvo&#13;&#10;fnwCRxWQFwPeuCriJzd5vU9alhKdOyjGwtiyw6mhXJBbHPSui8VweekEqj+HaTj0rBjhd7lJF6hg&#13;&#10;a7PUI4JokJdQQeQx6ZHpWCfvJHVyo//S/mKmu/D2iWCW+ifaLm6lsrd73Voyxh80AllEJHygcgkg&#13;&#10;CtPRviBc6daPYXKQSI8gkbUIAPOG3sRgqR65BzX7Z/Fj/ghn+1N8D5J5NLeHxfosYZ0v9BQJfKoz&#13;&#10;gSQty+R12kmvyj8a/BPx/wDC3XprttK05pBJJE9o0UtlqAXPHmRyAAsp54/OuKOIpVHyr8T2JYSp&#13;&#10;Fc0XdeX9aGfY69ZCxJvLyM+bEl1buITETljhWQg4PGcg9O1dlZ+HtR1y7s30y5e0luJFeRCPPtZt&#13;&#10;pHbAK5BA6jr1rwmWw8bfY5dTuLG5k2yBFbygHjA5w4b7wOeCvJrsPB3jG4tNaS2jW6g1GYeWLYHb&#13;&#10;DPx/q9jEGNjzkoec4qK+FaV4smlX1SmtD3y5+Gfiqw1G6u9Mkj1m3juGWSzs1C26buSViYkEL0wK&#13;&#10;0NSe50fUls7WxSPSnto0a2mhNv5Uo5kLfeyCc4/nXBNdeJfB+qw6roOl6h4f1NrlprlZjJJazoA2&#13;&#10;diKdqk53bmxkAjrXsd549u/Gtslh4xig1OGXLwXOnBlkXKkncvysSowDtPXPFfP4qVVWk/eXdf1Y&#13;&#10;9inSi1yrR/me4/C3W/g7p0lhLZanJp+oNAjJbX5ZoHb5hgbCNysBjAzxkV5f4h+GXj7SdZbWPEDr&#13;&#10;pen3bte6Rqdn+8hJcklJSACny85Ix6gmvUPBXhzw1/wkdvqfiY6brmi3UcdnbWd1CRLFPHjDxSYV&#13;&#10;1cAc9OvevuzUNZ8N+F/ClponhtotQtp3W2g0HVCxumd1Ofs0zZDKP4g2ePSvCxFWVL3oLnvvc9Wm&#13;&#10;7tKejR+cegeA9e8XaDfalqY020l0x4St8JlW5nS4yqNwM9R3yB6isa5t7m1vorW+33MrOqiVI1gu&#13;&#10;GRTkM2cK6g8Eg+vFfemqfD/4dnUl8PRaPJo5W2Se7t4JSsglcHBzyrjnjAIB7A1xI+AXxG1XQ7o2&#13;&#10;V/pup6VM01vp9neqv2pFzlw2VGTg5DBhzXDhc7TqcjjZaf11PTeUqUFKM1fudJ+zqnxF1Lxrp/jx&#13;&#10;ry3e00i/hdJZALVRJCodYcY2SMuw4YdhzXKXtxqPiG5kuddVbaR7uTzzcoGVgzliynkcnPNc748+&#13;&#10;BvxC8JfD3S/E0evyaWsOm3kDeGtUfMcc6DaHjeInbuLdcMcEjJ7eZaVq+vWlha+HPFNrqOl3jBJU&#13;&#10;llVntJY8Y/dynjHOeo+ma/XuEcFCrFToyWre2n66nzmPx84zcKi2Vl9/c+0PCa+Hrlx5ccEMqoIl&#13;&#10;YkHhRxx7+tfYXww0XTDd29oUiSSU5BHINfnbommRQ/Z724imSOQBonhO5GyMAg88Z9gPev0J+CWj&#13;&#10;3VxcJFqEjN9nVShThhxn61/THDWBUIKSkfBZ9mMnB6bn7Y/sreGNNk1S209Nm+BhvGMc+1ftFZQL&#13;&#10;bWUVunRYwBX43/sp6paW08dxNKtyW8vZIvDpjsw5r9krWVZ7SK4j5Vo1YEfSvzLxKcvbQT2Pj+F5&#13;&#10;RdapJ7k9FAyTgA0x2SP5pDj2r8ySufbzqRiryZIAT0pyLhSSM81jReINOfURpysA5UtjPOBWsl7B&#13;&#10;MXSFg2whW5HX0rWdCUfiVjhWNjO6icbrrrdNLpzqUDIwJPUjocVxHhaXTCHtIVkjihJQyOD5ZVTt&#13;&#10;+/jv0x1NenazsYbmDb/MUDaeSvdfxrwTxR4w8T+DfE73Wt6joGneG0stk0Ux/wBNhuhEZo2ZmYRE&#13;&#10;MdwAYKcAfMc4r2cG70/ZxRyStH3mzC+G+nX2j+F/E3je9km/trXtf1A7rxi6KY/9FskFvbOTHCkU&#13;&#10;ce1C3mAFmJVmIH8q/wC2pf8A7c/7Ol5c/C/4q+KtC0rRPFU1xq8Wm+FJ2SDyS3MTmTdO5Hm7S7MT&#13;&#10;Jg5OAVr+rL4k/Fnwx8ONC0fVWuba+GqazDp00ElytrM9xdR/KjIiO3mD5WZCOBkkgCv5/P8Agrj8&#13;&#10;apfFPiaz+AM2iaEs2hs19c+ILIx3Mh+0yPKLGBzuaOOI7RIf3bO6n5QmAeLHVHDDzk3bT8j7Dg6n&#13;&#10;z46nD2amn36eZ/OR4insdG0K4vUivZIxgFEthIZckAfu8529x64rmb/RY70NqmqX2qvMEVobe+jS&#13;&#10;C05UZCRRgdjjJB/GvovVfgn8Sfirpt/pnw30rVdUuIBbJJHpAHn77mZY4wM9MnJJGcAEmv2k/ZI/&#13;&#10;4Jr/AA58KfH66+EX7UkM+o+JLLw3o3iPTNPjuRLbCe6naIQynYyuu3DSF4wOOCNpz+a4fKa+Lt7P&#13;&#10;S73P2zNM3wuBqzeIlzcq0XU/k5+O17HefC7wZogX97beKtdvpH4wRdrbAJgdNvl5/GvP/wCyt8QY&#13;&#10;DqMdO9f3b/ty/wDBPv8AYp8Ufs1ad4Ys/h1p9vqs+v61P4L03RZXe7stV1BDLcTukBzcmB1V2gMq&#13;&#10;x7UChs7UP8wH7SX/AATj/aB/ZM8N6f4w+JttZTaRcqElvrKZR5Mz3EkMMLxyYczukfmuihtisNx5&#13;&#10;r0M84bxNOjTcHzKKafT/ADPP4V40wGIq1X8Dk9E3v8z8yPibZ6lceAdE0mO3iji06/uZ3J2md5Jw&#13;&#10;oJwTuCgY4xg9euSf0i/4Jdaf43+JHiTV/gJoJlh0P7O3irxFdQPsWOGDbboJCBlvNeTYoPvivg34&#13;&#10;lwXN21pd21rd3rQuNknRYcjYGKZ5POFGK/oD/wCCf/w18R/sc/CTxJcalO9v4w8c2+mXGv2DQIza&#13;&#10;RpdrvuNPtvOOS91OzieSPhY12FgTgF8MQnKpRfqebxbVpKhXjJJOTTR7Po37PWi6f8U9F/Z1+Hep&#13;&#10;L4e0NnibVtI1a4kNpcX9ypdTJA7hCUjkwxONoZhkkV+C37aPwctPgD+0r4t+FfhrXdO1PQ7G9dtF&#13;&#10;nt4wonsLjJTYwAJUNuUHOML1r6++P/jH4lzfEqXXVN+0120hhmmZpHd3+8xJOSfU15V+1f8AD95f&#13;&#10;Afg34z6qpjuruKTw/qFwyLPO00A82HajcLw0gyeuBX6FxNgnXy+alDWGv9M/PuEMY6GYwU5q1VWf&#13;&#10;m+jPyy1KxVbmSPa6howQsgwy8fdI5/nXHwWqJG6sO1eqaon23UHuegZmwpOTgdOTXCNapA0jTNtU&#13;&#10;AjJ6V+MLrHex+4y+zdamNdwB4lfHyg1yWsxA6jG+ThoSB6cV0GreJdMtB9mjzNLj/VxjJzWTclTp&#13;&#10;s2sXaBTbwh0Vs5XcwByB9RWlHDTb10uceKxlNfC72N74fXFtZ6yqXJ274pY8f7yH+uK9T8Eny4Lm&#13;&#10;FgN0V1nj0bmvEPBxk/t2xub2WCTzbhQnl5CHd0XvXd+BPEUk8l8dXia0lS5CT+acRmQkgbSfXFTX&#13;&#10;wckrv5nFQzCLb10Ppz4Za2dO+IVpfFgMKUxj3z1r9afh543kttY0+cuPvhSB6GvxL0nUWsvE9nND&#13;&#10;wCSDz1yOtfoH4S8TyE2c6vt8uRDnJ9qjCVYxnG/Q6MVT5+ZLXmR/RtpVn4e+J/wF8UfDvxDbxXNl&#13;&#10;q9pGtxHIMqfl4LDvgnNfwhaxpz6ZqV9pMw+axvrmzYHsYJWjIz/wGv7QPgV42hk8Pz2zSZMtrHg5&#13;&#10;7g4/wr+SX45+HLqD9o/xr4O0e0ubqceMNUjgs7GF5ZpPNmaUbUjBJ+/1xX0mfSVTDxa6Hh8Ke5Vn&#13;&#10;Tl3XyPneO2czFFB/GqogeK62HI+bnHpX6OfCv/gmt+2B8WGhu4fDkXhmxlGTfeJZxbOFx977OgeU&#13;&#10;5HbA5r9LfhL/AMEWvhfo8kWp/G3xLqfiG4XBksNGUafZE4GQXO6Zh1HVa+HpV0nf/gn1GPzbDU01&#13;&#10;Kd32R/OF/Zk2pXiWFkrzTSkLFDEpeVyeyooJJ/Cvt74L/wDBMj9rT4vxxanbeHP7C06Qq66j4nf7&#13;&#10;ChU85WIgzNxyAEr+qP4Wfs4/A34J2iW/wv8ACeiaSUGBcRwLJcnjGWnk3SE4969mkMkrZkJJPcnN&#13;&#10;bTrSe2h8pjeJJf8ALmP36n4f/Cr/AIIufC3QoYr34x+JL/XboFXlsdGUWFn7oZDulYdsgrn0r9G/&#13;&#10;h1+zH8AfhDp39l/D3whotlGy7ZZXt1uJ5ec5klm3u354r6cktl29BWdLE5f5BxWfImrPX+vkfLY7&#13;&#10;MsTU1qTZ/9P+uqTSomO4HB74714f8U/2WPgV8bbb7P8AE7wxpWrHDBbmaBfPTIIJWQAEHnivpr7N&#13;&#10;U0UWDtIrw6tDyOynUad07H84v7R//BAnwp40gnvvgF4wv9KkAd49F1cK1uSSSIxKq7gpz/FnivxU&#13;&#10;+Ov/AATo/aR/Zm057v4h+FIwYbgIl5b2jXdi0OAHkW7hBMRx2I+tf38QWMbNyK2hp0c1u1rKqSRO&#13;&#10;CHhlUOjA8YKtkV59WM47SPZoZgnb2kU/wf8AXqf5i/hHx/q3hHUrnQrySxWyjbyYba9le4Tbu/1c&#13;&#10;Tuu+NccjLE8ng10j6jpGn6rB4t02wazuYJtssSzie3lLYwURF3cDqNor+5D9sv8A4Jc/sVfG74be&#13;&#10;J/HeteELbR/EGk6BqWt2+q+HMWTPNZ20kyieNR5bgleSVz71/Eh8MfDcVqi3uk6naG0MLzDTr8hH&#13;&#10;EpIGITgbtxOCPeuZYald1lHlfXXRnpQxznHkUrrzWq+Z6FL8Q7nxRHp2oQtbvJaEAy2oJCFm+VGj&#13;&#10;XIVl9Wwx3V6D8QfHGqwWVlb6Zch5JLOQz/ZWDEHJBUn7yHI5HWvMvDGttb+LDJ4g077NqCOGia0j&#13;&#10;W1XZkEYcHbIowDhi30r3Lw5r2izfEtC9xpuuwbJM2yW/2e9VpCWeSSf5kZmY7eQoA6CuOWIUXb2e&#13;&#10;kVf+n/wx1wwbkk3PWTOY0vVtb1i207UNV1W4t54sR/YL5CYHthhcGQHccgkBWznjjivrbwX48l1v&#13;&#10;SovDX/COWkdpatNHBqFhK8zbSTwcnKkAkkkjNfIvxWv4dWvDe2unX+hy2ZEt1p4hEsroDw6zR5iA&#13;&#10;J7OOewzV/wCFXi/7HnVdGuFeC48ya4uIV8i6EjYBCxE7Hw3TGPpXHGHtKSxChbXbt80enGEVJ0HL&#13;&#10;bX/hz9YbLwb8Pdf+D13rniPRby9e2gZls5Aojk2tuCgk5Gcc5A59q/PTX/itB4y8SN4tbz7N0jjs&#13;&#10;f7H1cLNaLHDwoQKOvIBzuro9c+LPj/w/4VuvB2uid2v5WlS6gLQziOVD5aHBIO0N8xA6184eH/hV&#13;&#10;rupxTapod8s0Nv8A6VdLfPvYRswUbW5GckZH61+n8E5fSh+8qT32307+lz47NsZNydJan3B4V0OX&#13;&#10;x/qUF7Y6Pc6VcRCOFJLcbrJwCSGVV+UDjkjHuK+ivh/eaiNdUan5UlxLOEa9s2xuwcfMPw54rwz4&#13;&#10;LeN9a8KWR0q3JUeTtk8xyVPUYHbmvpzw1b+BNWW1vyr6TcRjaZLWRQjSdiyfTviv6F4Yx/s5cso+&#13;&#10;70tr/X4nwedUHOm+V6+Z+k3wY1L+wXyJ0dlcBXgYqxxxyK/Yz4beOUPh21S5lyPs6PukBUkkdMHt&#13;&#10;X4Z+C9Y8NXFlbJNeCW8jXb58SiMyf3RkZyR3r6x8L/GVYL+W2u5J5JogsJ+0MNw2KABgcD8O1VxF&#13;&#10;k/1+Fra+lj4OliYYSrKb6o/VyXxrb4JibHvXn3iL4jQ2sJKNucgke3618g2/xIvNVXCPhTweeK6r&#13;&#10;QbW68Z6zZeG7SVUmvCwEj8qgVS5bHfAHTNfFf6qUsOnOq9EL+1MRi3aGx0uheL9U17x9bGJgmBKd&#13;&#10;+eAAhOTz2617fD8SdF8H2i2epyH96+XuijEDsDgAlmYnAAz718MeFNP8Uad8WL7TbqN5JtPnvLe7&#13;&#10;CBjDAsXyh2kUFVDghgCQSDWn4n8YW9pqvmC8XUb4OyWwgP8Ao8ZbrjIwcdz3xXRmmW0asoqDTja+&#13;&#10;n+Z3ZfKrRT54NO/Xt6Hu3in9ofRXj1PxLpGqaULLwzrCWesw390LWWWIqvnMC24BIg2cKrFz8vy4&#13;&#10;r8cf+CrfjjRda+F2k614R8WRahNrOq3er3NnbXQZ7aJ4LZbeJxuDMioh2rswNzZHNfDX7Q/iKXV/&#13;&#10;HmulLpnM1/M8qyPxIwPJI6dRxx0r89vHOpXCM6XYZ9wIXLZ2Z6gV9bl/A9Kh7PEe01WtreWxi87n&#13;&#10;Kbgo6XPvvWP25fFXiv4EaL8LNK021s9S08STX/iVBm9cKqoiJIfmBKIBI+csuFGFUAfG/wAPpdY8&#13;&#10;WaDHrniG4lu7u786aa5mbdJIzStySeenArlvCB8zTpnTgC3Y5HUAKa9i+CtjAvgnSE27t9qGDeu6&#13;&#10;RjX4jxtJWqwhtf8AM/pjhCjSoQpzjHXc/Yv9iL4T/Ebw34S0671HSbFPD2qXD63LfXEot5X+zoXi&#13;&#10;QA4MoynzID905r7k0/wl8JNA1e9+LfjzauqT3NpBFq18wtluFF8zWUILFQE82QsAQNzAdRxX55+B&#13;&#10;PGHxE+KXwh8VQ6bqCwat4Q8Iva6JNcXAgt7cXFzCqykfeYxBQFVFyVOA27aG/T3xH4K8FfFHwhp9&#13;&#10;n44t4datbi20+/8AtE8bqk08UAZCYnwyrvZm2t0zzWeT4WH1eDifE8UY2qsbV9to32/Dc+kfA/jb&#13;&#10;wv4t8NaN4z+HqSCwvEube0vtXtZLe4D+f9nkdIpV3rvdRuL4DKK/mF/4LpXvxY8OeJvBfgTxdIsu&#13;&#10;klda1cR4RrZpBeNFatACS6qtsFZs4+dzzjAr+kfwZf6y13/wjmueU1ilstrYwKiiOCOLAEa445B/&#13;&#10;SvmT4vfDP4H/ABf8Y6r4V+Lrz+JrWKaAR+dGZl0+08nBtbGCJW3PJLGoLvjgnGetd2NwbrU3Sbtd&#13;&#10;dD57I8XHCYuNeUeZLofzA/8ABLj9lzwX8Wf2k5fiz8c9Pkl8E/CnwxefEvULO8XbaalcWZ8qxhkV&#13;&#10;xtmjE2+Ur3aNR0JB/T/VW8SeKtZs/izr2jQW9l4xtn1OwubW1VLO9uI3YXJDgYeSNmCHdn5FG0lR&#13;&#10;x6f+1l8T/h14B+B978E/h3ob6dq/idbXwzrVyLd18rQdMunnSO3wcKkrIxYdtxz1r8YJv2lfFXg/&#13;&#10;4zeE5/jjq/i/xF4R8JYjtPCWn6ktoE08AmK0iJAWJfugsPnKZwwOCO3Icpp4bDSpSe3X/LzudvEG&#13;&#10;d1MZjPbxi7fy36I/W+bwF8MbqWw1bxbplleXFpPcXCLE43BfIZdpVcKBk859OK/Nn/gpDBpCfsh3&#13;&#10;nje20BvDtjHrtgunWxVo3lSIeV9o2sCcS7yQw4btXHeNP20LrXodZ8W/Diy1GDUrm+87SdCEsl/B&#13;&#10;Z27l3mE08gaSUIpRUY9CCTwQBx/7Zf7VN38aP2TrLQPEkLDULjV7KExTZdmSAeYztnp90BfatcZm&#13;&#10;lOnh6lOrNPTocWWYCtPG4erQg17y36fI/CGy1S81a+SKCB0h+bdK3HbjGfU1x914euLy9ZtUnkdG&#13;&#10;kwIlOBgfSvZHSJH+RAMjOBx+FcVfxn+0PlGOa/AZVnzPlVj+mHQg17+py0GgWFg7G2jA4O3aP51f&#13;&#10;8OWFnf6mbK+TdDPE0TofTitqG23bie4OBXP6ZI0Wqkx9YwzMB/CuOp9B9axpzcpNX1DGwjGktEYG&#13;&#10;vfDvUvBevwaj4auFFs0yyNHISSnPG0+ualaLSPHl3qWiyXZila4VXUfIyzRMSGz7nmux1fWv7T05&#13;&#10;422MUIbOQfukdK818aeBEmb/AISjw+xt7xlEhePgMcdxnviuyjWc2o1XqtmfP4nBqC58Orp7q5V0&#13;&#10;7xH4q8K+JrPwz4mDXAE2La7RckjPRvYetfoboPieNNNtLqCRSjNGQ27IbnGOPSvzbk8Q3l9YWNr4&#13;&#10;teKG8EpEbqchlQ9Ca0dG8beLPhNKSS2oaHczeYRy7REtnK/nW9XCe1tJtJ/gzhpYv2crJNrt1R/T&#13;&#10;78DvHrwaVDIsn34NuM+1fbXwG+Gnw68Oyat4z8M6VZw6rrmonUtX1LYHuJ5mjVMl2yVAVAMLj171&#13;&#10;+OH7PXjix1Xw/DNauG2xxu6k/OvmIGAYDpX7A/szeIodUsLyxXO5NjgH05rix1WTw8qcuhjjIxcO&#13;&#10;eD6n1AyMBgknuckk1WDkdhVmRSwwKI4N4yfXvXy8Ki2R5ns11KpckYpu0nn0rVFvwMiphbxuRxjF&#13;&#10;dcJNnNOFjHRC3HvTjCAOgrSkiReW7cfnVY7FArpjJWOSrT5j/9T+yxI1Y9vyq0luuRgD/P4Vajgx&#13;&#10;wBV1Y1B+tcD8zSD1FghVRuNasCrkAZzUcKAYPWrcS85Ixg8V59SD6HXF6HAfGuFj8CvHYjO1j4I1&#13;&#10;7BAzj/iXz84789q/zJ/Dvw38VQ2+nynxFFeLJaLcWkmpEqFLjOCyhgADg8oR2Pev9On4rfN8H/GK&#13;&#10;MCd3g/WxgdT/AKDNxz61/l26R8XfDVt4etrjXdM1BojaxESMCZIhtxhTEDgDvkVVGE3H3Dpw00nL&#13;&#10;m7H1B4K0zxppV2LLxhaQz+dIyedBG97bsjDCIPLG5FyclsDA4Oa6C/svDPhHW9Qb4b6bPPbzzKrG&#13;&#10;1nC2cUu3cyBWBclWPrt9BXJ+CNburHQbfWvh74rk/syQBBFfxSCKNuT5Ulyq4DAAMAy+xqn4h1XS&#13;&#10;Xln1fxFdy6fNIgW1m0ZlCnafmkmVegxyOCa5PqMZylfW6s1r+R7McynTjGUNLao3tZu/itcXY1Hw&#13;&#10;7Z3M08doI4oImaN/N3btzs24OCB8oyv0FQfCcfE/xz8QtG8AXunw6Nq+vaxBp3224IUiSdwMuvG4&#13;&#10;AngAHnpXLWninxdCZNV8JeJYNUtIchluoWimYAhQok+6wycDADd8HNfqT/wT20H4m+NPjdpuj+Pf&#13;&#10;BaXembBqL6nOyy/2fNv2QTR7Pv5cgKAd3OTjGK97KsHCHJR5ItfO/wCJ5dXETqTlWcnfq+h7H+2v&#13;&#10;/wAE9dU/Yg+B3hb4o/FvxZqPiLxFrGqXun3ui20SNp1qkUSuixSoM+ZkEZJ5B6Agivzv8J+O7TWN&#13;&#10;csZ7S3MFolqtvPZ78mXYuSWHBI9sYr+nD/goZq3xB1j9iHTvhZfWhub2z8dx2r6jdxJLEILSJ5Sr&#13;&#10;B8vmQSbQVIPGCeoP89Wn/Au0sfElvfPE1hJkTXS8G2eQcnBfO0E4GPTrX2OHlh6UlCej1/qx4CrY&#13;&#10;mqvaPVLr0PZdDk0dzHDprm2fYryxXKMyKgGTyOhPQAn8K6TTL+BNfjhaVvs7uQXXgY9Rn3rzK4i8&#13;&#10;ZaZqM0t9DFKknJlgYA7WHABXBwR0ByAK19PtUsNOkuZZZxNE6fZ7cRjBVuSSQcY54wK+94Xxjo6N&#13;&#10;6feeTnko1lzXsz7K+H/jYbYtPhXE7SKFds4xnGR6V9Xf2xp2keMrmC0uFmClQ7qxK7wo3HcTzz3r&#13;&#10;4H8K+L9NhtYRcLbGSJ/kU4U47jivsr9h/wCI/wAF7/4xtb/Fazu9b1E3EVtoGgRR+bDNcyycyTKN&#13;&#10;xYRICVXBBPJ6V+q1cZKNCeIhBy5U7pdT81lQhOsqdSVrn2L4M1bXNetbmfQ7O7vUsIUuL1rRGkWG&#13;&#10;NztVpGHAyfxxz0r1j4eeNtKuPiHo+m32uHS9rrObiz2SPFgH5dzBky/3eQetffvw/vfgfpkWp+E/&#13;&#10;BIs9IuNUupp76wtW2nz2Xa7qgJCgD+EAKPSvj3wb/wAE6NBsvFSa7rfjeXUtKs5fPW1srRbSQiJg&#13;&#10;wjlufOkG0DhtqAn2r8uqcW4eqq8cZBwVvd0u/wDI+jjlE4OH1WSeup+hHhnS9D0nwrd/2U9xcLeT&#13;&#10;S3N1dXqq01xLPwzSFVVWwMAfLjAAr8jPjNrXgrwdNNpOh3F1cWtgJFN1IqxSXMqj52UgDZGpO0DG&#13;&#10;SQetfsNqWt6SNKfTtOaMKkKAGZWSDYeB85x279R1xX5EftIfsjeIvF2rXOsaF4h0fTbG4uQ9wPEZ&#13;&#10;nhFvk5zE1ukizgAfKh2MTXx/DuKowqTdaTin+J7mOwdWSjyRTsfzhfG/WSNWvNYm3RCW7kMZjyfl&#13;&#10;3HGSeox1r4p8X+Mp9Qn8l23JkBXU7SfrX9b/AI0/Yf8A2Mrj9mez+H2t6rZJ4qltRqF/42gtJZNQ&#13;&#10;3MxdvLtJHVtpU7UjbHABIzX84H7e/wAEf2cvg1rGkzfs96/rOpQTEw6lZeITCt6syqCZgkIXZGSC&#13;&#10;NrAkEjk1+q0OMaWJpulGlJW0Ta0t6nz8eH/ZVYzVRNu2h5v4Nvvs/hu4mbPNo+COpypr9Gf+Cd/h&#13;&#10;b4beMPEng3Svi5GzaJNYq8yLI6PK65aOIeX82XfC8EcGvy18L6yP+EVuVJ5NnIqj/aKnAH419l/s&#13;&#10;pftUfBP4K+MPA0PxDdLhbGOCO5thLs8tghBLMvOQfTnPevwrMeeWIatf3j9/h7uEcVKz5dO5/Spp&#13;&#10;3wi8G+DPCMvhXSNK0/S7XUdLiKz83t0++cPG+SFLSW6spwwI3kbvuCvTPGkN7puhL4Xgngiklskm&#13;&#10;u7yeUJLbw8BmbHAZ8AZ7DtXyx8HP2nNO8Rro50LUHSy1jUm0ey0iZY2d1t7ZmSa2c4ZFy6vI5DLv&#13;&#10;Ugno1cx4r8ZXnhnxRf8Agv4ywMui3uLDw5JaNPc6jc+XCGc3T5OyEv8AMTI6ljjAwK9zCa2TVkfl&#13;&#10;+NpT5nd3l5nS+K/HMPwr0eW38L659u1PUXUGztWEqxQAfOzsc46+x/WvNvh/8cfF2n3t/wCF7nTI&#13;&#10;7m61jy2ivIQ0ZgUA+ZLJKpBASME99uM9K5zV9E8L/COWLxt40vLbydUfytGtGdTPe7IxI6xjPznY&#13;&#10;VwRxj1OK9P8AAWiXI8NW/wAc/HGhx3miW+oXZ022cNbxzXKxMVt7mI4Zoxzg8o2CCe1epi+RxXNu&#13;&#10;/T7jhotpN2uu545+2/qWr2Xw08P/ABV0TRNK1nRTHp95rE0GoeYkUgga3SCE5VnBEgluGRR8zKOM&#13;&#10;E1/OR+1jpWv638QrnxQhaYXltBcwKIkiCRCIRoAicBFKbRnnjJyTk/of+03ofiHxP8X5NE0LxG9j&#13;&#10;pGmLDqGqafbO39n3kN5GxWJXJJWSNsAIAFCnpmvlz4ex3/xOvT4B1QLIdGM0YuGwrPEwLEl27KFH&#13;&#10;U9uK4pQ56c8Ps/60PQpRdCVPEb9H5H5v+A/HfxP8H6lLo2is8TX9gumXksUeZH82YM2OCAp2held&#13;&#10;J+0p4wbVtbsPBkF0t0NMtFe/kiUhVu5VAEIPQ+VGoBI7k1+p2sfDjwB8VfD3hj4T/st2Gj2/jHRN&#13;&#10;Ovm1XxBcTkR3YnuPMa5uwFJY24JEIHJ4FdT8L/8Agj98O9JnXV/jN4m1TxDdSSme6tdOAs7eR35Y&#13;&#10;PI26VsnvkV+a8X16eGSpc15NfcfonCVak6n1morJPRdW+5/PVHo891cR2djHLcXMjAJBApklYnsF&#13;&#10;UEkn6V9dfCv/AIJsftS/GKWLVItB/sDTpX3C/wBff7MShH3lg5lb2yBX9QPw0+APwX+Dduln8M/D&#13;&#10;OlaSQObmKFZLlj0y08m5yeeua9ikjkw3Jb3JzzivzCtj735fvPs8RxC27Uo/efip8Kv+CNfwq0GS&#13;&#10;K/8Ai3rmo+Ip0wZLDTf9AsycjgkZlYfiK/QXw3+yZ+zp4F8IX/g7wr4P0KztLy0kt7nFskksqsuC&#13;&#10;JJXDO34n3r6YYMrEg4yOorMdQDIPVCf0rDDVJSrwc3fVfmeDj8fXqQk5Tex/Ij+2B+w/qvw48Qah&#13;&#10;rfwjgkudMMzMdKVgZIQT/wAss43KPTr6V8MWMouNHQXIdZFjEbJICGBGRgg8j6Gv6h/jNHEvia5j&#13;&#10;lx99uO2OtfK3jf8AYo+Hfx78NXWpaC66P4hjO+O8iUFJe5WWPowPr94etfe1stdeXJHRnHl3EzoK&#13;&#10;H1h6dz+cHWfC1n4jSe0u8ho28yBl4KE8HBrk9DfXfDlrfad4hYT2NtCHSQ8s3PYE9RxmvqP4m/Bz&#13;&#10;4i/Av4gT+F/iJZPatKrG2uRlra5RT1jkPGf9k/MPSvMdRsrbULv+zpwDHcxmMg9weoxXnOdbDv2N&#13;&#10;VaH1UqVHFXr0JejXUuaD4v8AHngnxAPir8K7t7yD7LCuo6eCdkixDafl9cV/SZ/wTk+OFh8RdRt7&#13;&#10;C9X7BqmpaANU/sqZx5wgVyu8LnoCOfSv5j/DXgbxP4O8Vw3Gl3vl6Wyu9xAQWyqgkKB7kV+p/wDw&#13;&#10;TD8b+B/HX7VvhLxzZXT2mr2ei6joFzYPJhZI7hSwAX+IqwJHp2ox8I1KM3F3ST9V6ng4iFSmpc6s&#13;&#10;39zt+p/U68A25H4VKipGMGqLXLSDg/rUIkYnIbNfBU5ovkZrlwBxULzADI7VVAYnhs/QVCXAGwtj&#13;&#10;2xXdGfYynSTYkspkPtVSR9pAJ7UpYjOazLhyW6961TbOeVJpn//V/tUWIAYAzU0cO49MVMqhjjp+&#13;&#10;FTquPlH0zXnTlpqbqNhETaOKtUABRgUVhI0jLoYPje1e+8A+I7KMBmm8OarEqnoS9nIADX+XL4Z1&#13;&#10;Lxv4eWXQvid4futNtmt1g+0W0StEwUEEeeoO0FfQj1wa/wBTXUI0n0i/hcErJpl6jAdTmBxiv8zr&#13;&#10;4c/E7wpf3cVxrV9OzSLIjWt1CGPm7iqq6kqCPXFRJpQcWtz0MDScpvl10NT4feINWs9Im03w1dm+&#13;&#10;s2USQWssikZXBAUY2sT6nms/xNB4Q8d6cb3xbp8mlTwqot7iH9wWzy5LKTGceh+uK+h4fhhHFC+p&#13;&#10;aTolnc3ltKpD6VOkIZmIP7xFKkY7DDc+tfSZ/Zh8OS+G1Glm4tdRe1dLi+mHmjzJEIPmQv8AK+3P&#13;&#10;HGT1rGnSiqiqR3fVf1+jPVdSLptPVH5s6X4Z1DSrq01nTxbX9vbkS2dzqcYSR1boPOUhCBjIHHPN&#13;&#10;f0G/8EP9b+LniX4meIiYnt/C0VhDca3qt5axyzzTRy5tbazmOQuG3O2ARjGecY/HHxn8JPiH8ONO&#13;&#10;R9du4LuxlZbcSQKYI22DCBox8oIHTk1/RD/wR88UeDYv2b9W0XwrDeWuqNqcjandzDAmkmlVY1tF&#13;&#10;27GEcSkscnk/hX12V4WcqvPL3rbPsfO5jiIRoTjHr0Pob/gqGniqf4A3n/CGWV/dJYeLrfV76O1n&#13;&#10;RJJDIjxjdkqMIzAnJ61/P5e+NtS8Q2svh/xFqaAsg+0wpGVuovmxt8xcA4xyQMe9f04/th+GPDGt&#13;&#10;fsefELT/ABHr66LbSaNLcNqRAa4M1tKsqLFnne7jblRnniv5D/DOpJqNh/ZU1/b3LQzlpDcELPIC&#13;&#10;3J3HGSfXjFevm2FjKSqtbP5ni5RVapypKR7VfwN4K02OPR9VudRSRxsF+fnRBxgvwDjPXJqlJq3i&#13;&#10;e4LS6dcwiYr++MxJQLxgZ65OMAkAV4J4t8Z39vf3FtZ3MiWaqIvIuFZDuU9VkbKnd2wauaT8V9Ps&#13;&#10;dFj03WQ0KcurPhdx6KSzD5lHpXvZZKcEpX5r/wBbHBjmpJ3VrH2r4ftvDGp2Ut/qm2Ge3hacrG4O&#13;&#10;dq5Pscn0rz74H/tJ698Hfijc+P8AwoVivFjmtIZ8BpYo5htcxMQdrFeNw5APFeB61eX1j4LOtRyy&#13;&#10;TW01szBlJJUOoHGMZx2PTvX3Z/wSN+CnhT4n/GC61j4v/DrV/HWg3FpLp1hNJE0eh2dxIp+0XN7c&#13;&#10;EBAYIidvzgqxyPmxX6Jl2fqhha06kudbcun3any1XJ/rFdJxcdNz9CP2DP2jtd+NHxHu/COkRi3v&#13;&#10;ZbXzWwxdmQyqNmW65ZskkjpzX7lfED41+GfhprcvgO4V76dreOHfFMqJbhUBYuB829mPA5Nfkn4l&#13;&#10;tv2Nv+CeGjax4m/Y+8y88Ya8o06XV9TvHv0021GWkNkjjGdwATcT6knHP5g3/wC0j461PXn1Cy1K&#13;&#10;4mkknae5Nw5kknkc7mZ2POSfTgdq8bG0qeZzWI9l7Omlonu38uhi4SwsuSlUvI/oN8d/ty+EPAae&#13;&#10;IG8W2UF6msIul+HdFs33Th1jYKsmfvF3O52GNoH0rnNW+OHiXxf8Hp4k1KMaraaba3DRRHLRvvVJ&#13;&#10;2Cjg4Qk7zyOowOv863in9pXxj4i1Gez8IadbWs1iPLuddvyJFgmdclYYx8zNjqSRXoP7P37bPj74&#13;&#10;PpqenQaiuqx36t/astzBGzNb7drRKMMVjYZDAHJB4IIBrd5RgqUV7OKUtN3p+tv1MY/W6nvRbfe3&#13;&#10;5C/G/wDaK1j4efE77brN3KjIR5ssjbY9hGdxJ+8eOFFfmN8X/F1h8cfiReeL/COiXF/PeSpIWhj8&#13;&#10;i3Z0TbvMhGBu6kZ61++njr9gz4Pfta2Xhr42x/EHRfD9rFp/9ranoNzZSXpgj2E+XJhw2F4w55bp&#13;&#10;tzX5i/F220T4c+K7nwp4fvrbUbW0wsNzaxGFWQj5cxn7rY6jPFfPZ/xBKF4wi9NO36an6lwpw/ha&#13;&#10;3LKU/e7dj4qk8H3+u+Nx4Lur+TTLO20+OW4js8cyt94b+uBXf2fgb4feDLV306yimuVB/wBLuSZZ&#13;&#10;C3qC39K81sNRNz8T7y5U7g1v/Wu21OWa+VrKwVpZpWASCNS7n0CquSa/L8dipztd/I/U6OVwjdnv&#13;&#10;2n/tveOl8E6Z8K/DEMGmPpEMqS6xbYS5ZZHyYoiBlFKYEhzl++K/Tn4UfE34ofFrQPD2g/E/RNR8&#13;&#10;R2Wp+HZtSkt4BtkC+Y0CylnxvLxjYhyFXqegz+W3wT/4J5/tVfFS9bXdK8OTaZp064Goa6xsYcZ6&#13;&#10;gP8AvGzjjatf0afBj9mvxd4c+HumeEPHetpHPYeWg/4RpWtgtvFEsaxNOxLy5O5mJwCxyBxV4TiO&#13;&#10;nRqWqVLI+W4jweG9mlRgnK93rqjSU/DrxTfeGrbXdL0nUtU0Lw7/AGZoWmuyM1pEkiJcDzF3b5o3&#13;&#10;VISQeAhAIwap6t428eySxeFNN0O6g0aeKS8a9uJpHsoLq6llVIreEnaJGVVMhA29cZJJP1Z8OPhP&#13;&#10;pfhExLoFlHapAj+VM+JZl3s0jszuCS0jsWZvUmtDxh4WtdQSC4SZ4nszLIGByd20hMdsg85I9h1r&#13;&#10;sxfGOHhJRb877nxuHyWWttuzPx1/aB8EmbwzrXgrRrcw3K2EF6L4QKZLm4BaRx5rctgtgAdAAOa+&#13;&#10;fvhZ+yMuvfs6ah4l1S3ltPEfieGW6t5JwyXEFpjbFHKnAUuQWI64Nfqr4p8C+H/EN9Dda3B9pa0+&#13;&#10;WFXZtoGc4IBwQT1BzWvNEHjKkDbjbjoAAMAflXxudcWVKrX1dta3b9Ox7uBwEYL94j81P2J/gn8P&#13;&#10;fhZqWt2+hakmp6vFBDBqL7MfZRJhvJDYzkEYIx719/zwqpO3scYrxPTvhFqHww8T674j+Ftrpqt4&#13;&#10;hnTUdVS+3lpZlXYGRg3ygdwBgmvcUaeS2WS7RUlKAyIhyobvg45GelfO8R436xiPbd0tD0ctp8kO&#13;&#10;W99SmYVOG9B0pDjyzgYp8rgDBNUpLlAhwOnfNfMyR6yXmVpkwu78KyuC5OccU67vsZCmudlv3WXj&#13;&#10;0pU7KaZty3g0fkX+2R8U/Dfwj1a31fxQXjtr3UEsfOUDCPIG2ls9uKPgj8Q9Nvpo7zSriO4tbhRt&#13;&#10;licEcjocdD7V84/8FaFXU/hbdXIAP2bVLSXI9pdv/s1fiJ8Iv2iPiH8F9aTUNAuHmtgyiaymYsjK&#13;&#10;D0HpX6pH3aimn/VkfG4mm5Qs10P6hPjV8NPAfxh0Cbw342sLe9t5Ubb5i/MjEYDKw5Vh2IOa/AT9&#13;&#10;oz9j3x78HtSbxJ4UE2taBAd4ZB5l3bIDyGUf6xQOdw5HcGv1L+Bv7aXw2+OGkRWcVwmn6wqqkthc&#13;&#10;tgs4HOxjjv2P4Zr3u31K2vLkxXKI6vwytzxXp5pQpV4pvqcWSZtWwl4xfqmfztwXFpNpqXkDJJwB&#13;&#10;uQg8nr9PpXrP7Jnwhh0X9rjwJ8VfDV01gtnrYkv7ePhZ45EZCvpyzAnPpX6UfG//AIJ/aB8RbS48&#13;&#10;YfB+SPR9ZkzPPaEf6FdsecMg+4x/vr+I4r4R8Baf4w+GPxD0/wAL+NLO40fVbLUbeR7e5GNyrKMt&#13;&#10;E2AJFOMZXNfBY/JsThIupB+6z9SwGfYLM6Soy0kuh/VtHcsBk5NWkuznJ7Vz1hMtzaRSofleNXB9&#13;&#10;QwBz+tbEFsrMM+vavh4JbWJ5U1dGkl5x8vcVG0hY7gKckEa/Ljn1zVgeUBwM479K9GMUY8pQIdjn&#13;&#10;9KqSoQc5H0q7POFyAB+FYszgtk1fNbQynuf/1v7aNh7DFOVG65qwqknkY/z+FO8v/P8Ak1x1IXR0&#13;&#10;ChBjnml2LThwMUh6j61yMC1bQeYWiHG+GVPpujYV/li2nxo8USXmo6T4w0nw9rNvp97dQxPcRiOZ&#13;&#10;nFwyKqvkOcAdvzFf6pmkrm+i93x+fFf5dvxF8L+GvEXxh1vS/EkCmK11rVovt8Q5QJeTDc4j4BUr&#13;&#10;/F3FbUox5ZOaukdGE5vaPlfQ3tI+Ifwe13VNP1pr7xJ4V1db9Jro2rCezDJ/F5UjBiO2A2OK/W7w&#13;&#10;P49ntraz8Xa5rNvq2i3ySQCaEESo0cjFC6kAByhG8DgdjX57+HPDvw3tvhlKbnS01ibS7fbDqV8V&#13;&#10;i3+YxI/eKCcDBP8APGafotxBDoVhBp+uQ6Rbq8rpp0cqtG4mYHfuOTk8cq2CB0ri9rCqnKKajHTX&#13;&#10;X7up7lSlKlJQurv7j9R/F8vw/wDiZ4Jmh0xrKe6ZX+x2F3/q/PIIjZx6A85Br9Uf2I9StfDv7P8A&#13;&#10;4W8NeGNO06B9M02S61fWoFC248lme4MaKF3O0nygsck9a/nM0jxJa+E7yHUtQ8R6XJM9tcR2NhOA&#13;&#10;Q8qLjzAy4woJAy2frX9Ef7GHhGbwR+yxYeE/Hk8Wqya5pc9/Fd2beTBDJet5ilCBuZF7cgEjnNfV&#13;&#10;8N8zlLl1VvM+Xz1RVP3tHc7r/gq1+0Z+zbov7CmqfbrFfFWseKIbTRtG0iBxD9g1KdvMS5klRk2t&#13;&#10;bqhcLk7mCggg1/IH4h06NY7TxNqts9jPdHMMskLwSHnAzglCSBnPAr9yv289Q0P4Z/DIad8UtM0H&#13;&#10;VLnXNTg/4RnTb6ZwllBHKB5rujDbLLsJ3qvA+U5Ga/HrxT4kjuPFh8T+LpJpNMkkZTDLF5unSqYy&#13;&#10;FCS/3T3w3TPFe9iqjptJJtPq/wBDycCk+Z3OOs/F+mweHpTf6ijwrAfPF5ADsZio3Lzg4zx+Y6V0&#13;&#10;a+IfAfiDS7O2gurS9SCFIVUDC4AznB9M14h4r8JXfh3xEsbwLpdjeIjfadHm+0QtC5DLmJt2Nu4d&#13;&#10;qm+MfhDwf4Z8Trpem272OIICr207RTSqUUmaSM4jUscjCgClTlTckoyab7HbGbSd4przPaPiL4ik&#13;&#10;fwNLpukyxW8CRJCvljI2AjhR2BAxX0d4G/4Kd/FL4b/sxWn7N/hmaWx0WxgkiFppjC3Wdp2LSvO6&#13;&#10;4eQszEsCTmvz5+J/iTRNT8C22n2r3FvdNcxW6SqcbowRnft69O9eaaalrYKzXBEpjyA0h+XjvjvX&#13;&#10;uZPjKXsn7WPXr37meNwUqlVKG1ujf3H6a/EP9q/4b618IrPTPCx1uTXzZ5vZmtXubaKUtgGMLjIH&#13;&#10;OBuzXnX7IfjSf4o/GeL4ew3d1qAFpcXUks1s1vKrQjPKZIAzxyQefUV0P7EX7NOi/Fn4nQeKfiVb&#13;&#10;eOZPh34cs08Q+KI/DUbO89sXEcNshjy8ayykhiBu2Akeo7bVv22P2dPhN8dvE/gr9mnwbqPh+Hxb&#13;&#10;4p0+28OSX4luiiXSxWywWMlwzSGNnJkkYMUDbulexHMa8000+Xv0PIxWCwlJzhSfNPe27R0th8Ov&#13;&#10;GejQ+Mn8RwpETe3V9G0Um8iPaAGOPQDpXwvp/wATNG8KvHfOb+6+2D7RDJuEEZi3YOSxzg9hiv1p&#13;&#10;/aO0D4l/sxWumeOdc1nw/f2XiC2b7dbQObmeFpGZPJlUjakh25ABb5T26V+M2oeEPAHi/wAY3fiS&#13;&#10;+S7hh1K7IMc0zBLeJ2CbYImwEAzkDpXFmeY06esn9xWVYeq42094/UTwT+1r4j+Eni3w3rngzUTc&#13;&#10;s86bbGMCVGXaDlhggjnbjHNe06/+zd8Zf2rPFEPiz4N+AD4bsLxGa+ubsSWWneYSSZQ03zsWySdg&#13;&#10;x6V+1H7Nf7J/7NPwF8EaLJ8NvCemJfnS7VpdZ1GP7bfO7RIxYSTbtnPICgV9SXd9NN/rHY46DPA+&#13;&#10;g6Cvz7NOKJ4lcvJa3c+oy6cMHU9ph/i2bfX5H4ufBb/gjd4F8P6ifEfxs8S3GpXcwQzafoC+RFhf&#13;&#10;4DcSZY+hIWv1A+GnwE+AvwVgWP4Z+E9I0+dFAGoSp9qvGx3M025s/SvTfPcSggg89D/+qqc9zufJ&#13;&#10;PU9q+JxNeUnrI7KuYYit/Em7fcjUe6uLq4824cuT6k//AKq2rO58qXPpyPSuNF0FbA9an+3sjkCv&#13;&#10;GxCRdBW0PaItdS2tTzjK4/SvONa1gtbykHrmsG81eRkEecVy+rXjC1PPWvLsdyl0RyGovmQnrk5J&#13;&#10;rHLLsOfyp93dBjgGudub7bnHFOWiZcIt2ZuyWsM+nS3gO2SJo1JzyUYkevbFcdfXsUYOzrkiqmpX&#13;&#10;l5+6KSYiYMZUB5JHQVyl3eknB9K0zOalypdjXAU3aXN3NS4vSyhs9ayJLvcpGfyrD1C+u0spXsgp&#13;&#10;lEbGJX+6Xxxn2zXi3hv4n63o9lcRfFm1g02aCYJHdW7F4Z1P8SjG4bc88V5tOk27RV2erGl7t2z3&#13;&#10;GdyTlvSsK7nCk4PbFMXV7bULdbqxdJYpAGSSNtwZSMg8Vj3M3cn8K5qzs9TppR0sfhP/AMFH7r+1&#13;&#10;/hN4phdgv2UpKSe3lTpmv505HLs2CBz1r+i79vjw9qvi3wN448IaFGJL2+tLmO2VnVF353rlmICj&#13;&#10;jqTX80Phe5vbizaC/VkmgcwyEkMpZeDtYZDDPQgkGv0rL7zoqcj5bMYKE7I6+yvNQ0u8TUtNmkgn&#13;&#10;jOY5YmKsCPcV+iPwC/bv17wvcW+ifFQvd2a4iTUFGZIwe7+oz+VfnDJJgbf1qtI/Hzcggg/jXUnq&#13;&#10;eRWpxnuj+xj4H/Erw9430qDWvDd5DeW0iqyvE4O0+jDqD7GvoD4k/s6/Cz9onQI9N8b2a/aYdsll&#13;&#10;qEP7u5t5FIIaORSGXpyM4Pev40fgl+0R8TfgBrya34DvnSLeDPYytmGRe4weB7V/TF+xd/wUY+F3&#13;&#10;xzW38P6xPDoviEYElhdOESU+sZPHJ7ZNfXZNiqVT91U28z4zN8NXw79vS6dUfo5pmnvoltFoZmM5&#13;&#10;tIktjOwAL+WoXcQMcnGTW5FNsOQe/Y1hzXQa/lkU53tvHpg1cSVcAgdK/CM2wqpYutTitE2ft+VY&#13;&#10;j2uFpzet0nc1ZbrAzn60v2kleCOay5n3Jx3/AEpcqqbmOOKwp7nY4t6JFlpCcknmsiQyGQ5fA6in&#13;&#10;zXUaJkHnvWPcXID568Vbhc5JPU//1/7gjEp6CkEIrQTyLlC1tIkoAydjAkfUCqzArkHqKio7FK7I&#13;&#10;XiXFQiM5HTr/AJ71KX7E00kjGPWuOrrobRRr6T8uo2+f+e6f+hCv8yzxn8GbhP2nfG3hqKwu9Paf&#13;&#10;x1r8T3GmXAJ8ttRmbcys4GCD82Bx0r/TP018X0Dekyf+hCv88H9ob4NeIbf9qz4l2sWq2EsP/Cfe&#13;&#10;Ib2KC4SS3kt1+3zMEWRd3TnkjtzSpV404T55Jep1YShKVS0Ve3Q5v/hGPhnocS+Fb3TtQtNnluXt&#13;&#10;pyFuAoO4vE2FPQ9M15pqXwN8L+JdQur/AMOWNvNKQpt7cObK7VF6gOoVST2yAPes+/1D4sSaqtlc&#13;&#10;6k8UVvx9kheG7z5rKFKLIVJyB+XNdf4o+NegfCLx5L4X+IWm31tKGWWw1KJ2hEiGPcocEGPJzkjg&#13;&#10;it8PT5Pgd2+x2Vqin8eltDx3Wv2a7x/GOm+HtT1Oa0v5I4ENvrNq0qRNdyBViS4hG1mxgYIHPU96&#13;&#10;/rr8OWEOk+G9M+FOhTb10fSLXTh5e7yVjt4VUYfoB3x9eOK/mG+C/wC0NrS+dqOn+IbfxRb2tw9x&#13;&#10;d3GrZt7iCPeACoCEMVzhBgZGORzX234P/a01j4dard674QgzY64DJdzT3LSFrpU8tSysPuqDlVUq&#13;&#10;M9c4r0MJntSlLkrQfk/61OTE5RGrGLpzXpsfUP8AwU1vfgDF8GF0X4kRrqPiLUrOGHRBGgeRxavm&#13;&#10;SQmXasccfKhwwPzZGSa/FTQrTwDb+D7nw9pF7e2ss15DPBa6rctNZOqqVEasRk5J4688V658XfjD&#13;&#10;4x8Y6j/wkXxesptfaWaa3bU7cm3+yw+YJPKiiDFVTJyxU84A6Vx/grSNB1ONtc8JavZ3bQTo8GiX&#13;&#10;ahGwG3CPCjDEHkHbnPNRj82lVgpJtRIweWQpNxlZt+exz2p2Q8LeH9Q8TfEbQ9Rt0sXBluNMdZVm&#13;&#10;nfCoGjUMNqrjqowOtZ1r4m+Hnxk0l9J1O4t7q9DJFYG7Xy3iSFC0mJs4DNwgGRjn2qx4+T4hX+pX&#13;&#10;9/Yadd2sTTLI9nFL5qRiMBXbziyqWkfJUEcCuN8H/CqHxXp8Vz4s04xztePDp8hHku4VPugxnDcn&#13;&#10;kk/nXHTx8IQdSctuzudjwM6slShHfufKPxPfS9KtNNt7JdTt1j1ctcWV1KHKxRgklHBIbrgct719&#13;&#10;W/skeGtH8Sahd/E/xppL6h4f0q4DPbXchClkiaRnc4+aOMBRsHDMRngYPmXxi+F0vw58VaA2ux3b&#13;&#10;aaI766NterlC0C7ndmXkhVICrjJPrX13rHwv+P3wv8C+B9asLKO68GajbLr3iTS9OUC6FpfYkUGJ&#13;&#10;ypY+UFJUEHmvUqYupi8F/syb5r6q/wCB9l4fZVltPNYU87qqFNPW7Wt9El/mftp+xF+0R8H/ANn6&#13;&#10;+s/HPj3xnmXUfDmqXM/hvSQYrZLieGX7IL2KMNhoYyQgjBKLk7WIAr5P+NX/AATH+H/jT9jHwZ+0&#13;&#10;rH4r0rQVi1S4Fh48uZnmTSJ7a3kmilVIFVpZLi8RrZLfcgYlFwrZz8b/ALF/7fXwx/Za/aWv/Hvh&#13;&#10;q3uNQ0seH9T0e2j1Czia7gubyMgShptqxSRn5SdmHGRwGNeIeJf2xviFp3wAHwg8KeN5ZPD/AIi8&#13;&#10;WT69qvg+KOHzA2nGCSC6mOGKmWZThIyoyinBGRXx/Cc8bQoOjiK09G3q9ktlt03Xmfp3GH0bcI8w&#13;&#10;njMpxEI4dqLjrq5NvmV029I6NvR20JvG2rfGjxb+z/4K/aP+NtyLTRvE9pNp+nWTXMat/a2nHy7t&#13;&#10;Xtt3mh12hg+3byQDngcN8Of7OfxPo9zBaQPFqF5DM8l1jdMPMVf+Wpzzg8Y5r5G8Y+J9T0D4kSXF&#13;&#10;1JMl99nSaKxnZ7gaXBqBFzKqo+ViZy5Y4A9a9q/Z30nSdU+Iuj60115w/tVUkF1JmR8OmwIDk4XP&#13;&#10;XAAr6vHYqU5c3M9j+fXgI0ZzoJL3ZSV11s9D+/DQp1h0SxhHyhbOAADgDEa9s4H4VblulUEkjngc&#13;&#10;1yNpqFrZaQtxeSw28FraLLcXEzBYoYoowXkdj0VQMk1+eHw4/bN/bD/aH8Ra945/YT+Fo8T+B9Ae&#13;&#10;40KPxtrt5BpVhe3E+YZbq2mu2VXitsFi6BtqknrgV4GGpVqt3ShzW80vxbsZYDK6mJq8sWoru3ZL&#13;&#10;+vK51/7cn7XniL9mP+xbfTlSG1123nZbxkExd4JAGVAMsoXIyeOuKo/sYft0+G/2qb678L2SFb7T&#13;&#10;rAXUkhbLz7WCySbf4QWPC9sV+PVx+0nHN45v/CXxLsdK1zX1uZdKbXEn/tCA+TO3mNbyTjb5RPIZ&#13;&#10;QNwHvVjwvpfh7R/i5qmi/CbU9OW6tvDL+I9a13S7htOXT3eYvaWoEf8ArZm4yg/vdMLXFW48wFKn&#13;&#10;PKsbl8qc4r+JdPr1S6L1PtuI/AXivKsJSzqcVUozklyx15U+rf8AnY/p/a4RUyOTnr9Kqy3uOQea&#13;&#10;+YPgD8SfG3ijwBo0PxVn0RvEtxotvql5Bo9yJmijn3GNLmLAaG48va7IRyGDDgiva5r3H3mH6V4u&#13;&#10;Y0ZQklJpp6prqnsz4jBYmNWDlHvZ+TR0k2pZYEmsPVr7dD16eh//AFViS33AG4VlXl5wcEfp/jXm&#13;&#10;S7npwgVLq65zn8qxLm6G3371BcXeG4IrFubncpYntWc5X2O2nBXRBfXZEfy5zXNXE5BwfT61durt&#13;&#10;HiXPY4rnp5QCWJorySa5ex1YW9m33Hm4I4zX5Rf8FN9f8R+GYPB3iLw7qLWBgm1BZCXIWRikbKu0&#13;&#10;dTkfh3r9RnkLPmvjr9sD4U+Hfi34c0HRPEZAii1d3jYsQRI1vKigAA7iSenf1FfY+GuOo4fO8NWx&#13;&#10;CvFPVb6W8zxeLsJUr5dXpUXaTWnTU/Ov4Uftz+JNFgtvEPxAtL9bKG3kjh1eJhFbSquE2smdrMDy&#13;&#10;ABnAr9Dfhx+1FoPjHwVb+L52N9avcvbz3umRvLFCRnAkXJIIBG7GcV+I/wAW7nUdF+H2m/s96rpk&#13;&#10;n9p2/jBTp0yoCs1mHaMMSh2ITxw56ckCvYrz9sfTP+Cffwrm8AeIbA6/d6n4r1CG0DoIYk8m1tp5&#13;&#10;TsizvBeYgEcHHWv1vxX4LyyeEnj8FS9nNvRJ6SWmvlufD+H3EOYyxMMBiH7SKWrejTS79T1D9rnW&#13;&#10;dH8WW3iiXQriK7t7mxudksB3KS0J4I7EE4IPSv5toJnmgRYkLZRcbB7Y6Cvqr4r/ALaHxc+NPi2T&#13;&#10;X/CPhkaa+pQSfu4FFtb+TnY24N1BHc8nrXlXxIttX07wN4Z8WaVe6f4Xjv559K1N4XgkRp7RFcmF&#13;&#10;ADJlQ67m5ByOlfj+XRnCKpz3P1rMMidSUZp2Tdtf89jk7DwN4p1NTOts0EK4DzXTCGMfi+Ky9Rj8&#13;&#10;BeHMp4m8S6akq5za2BN1L7YCcZ/Go9B8G+B/Gul6jf3mr6z4gNq0Inlui0UTEMWIhAwMkDBPpU2h&#13;&#10;af4ouLRL34c+FdH0q0diEu7vEkuMkZ+YE06uNim0pbfL8/8AI78LwrRjaVTX0978rfmMg8SeH7ob&#13;&#10;PBPhnXtbfJH2i8X7Lb9sH12j61t69c+KPCmr2lxrNraadKEWeFtJd1eFyOP3vUn17V3Gg/DX4gal&#13;&#10;eW+ueL/EUrQ20qTtYWUflxvtOdjZPQ9xUvxfsTdX8QxlWjOFBGANxPFeFic0Sl7k7+d3ofV4Th+g&#13;&#10;l71KyfRpK/6/if0D/wDBNn9r7wZ4/wDhzpvw18a+IpLrxVaGWJ31N9rTxlv3YVicZVcD3HSv1t85&#13;&#10;YxsbrX+fxLqeueFdXt73w1cva3EUyujhirAqeoK8/wBK/qj/AGLPjt4xvPhVpGm+Pr17+9jtI/Ou&#13;&#10;pSCzEqD39iBXh5hNr9/KV+Z6nk43J6eGl7Kg9OiP1ikvFC4yeelVJ70+UQCefWuG0fxXpurwjyZA&#13;&#10;CQPlbjmtty7Rl1ORjj0pUakZr3WeJVbi7ND5bpgcEmqz3Dt0BNVpZRjJOeKr+cAMlhXZCm7GLdz/&#13;&#10;0P7pPGNroAENzrGmXV+JbhbZZNOgklniaQn53MOHSMYGXzgZFfEn7TX7SPwt/ZRuYNN1vx1FDe3D&#13;&#10;ZTQdTA1CaOLaSGchTLFGTtALyDOeDX6IfvFjJjxkjGfT3r+a7/gqr8E9fi1nUNcvIw/9r6vb3j3i&#13;&#10;/Nvh3IiRknkBQuMV72R5VHG1XRbtoeDjs3WElDs2l9597Qf8FD/hDYXdrZeLJdO/0u1S6iudJvUc&#13;&#10;Mj9C0bk7T/s7854x3r7E+HnxP8FfFTTLjV/BFxNPFaTra3S3EDwSRTMgcIwccnaecEiv5Z/hD8Ev&#13;&#10;BHin9qL4ZfD3X7m3+0al4o01hp5w8s0FoTeSqYyCPL8uFgxYYwa/pF+AUO2+8d6mN5W8+IerlWYk&#13;&#10;5EMnl4BOeB0A6Cvnszy/6tJKM2791Y+4xFKla0Wm7X0PpyzfyriKX0kQ8+zV/nw/tpa58SPDv7bX&#13;&#10;xi0Oy8nUrQfEjX1hgt2WSW3WW5ZtjRttOQD2yK/0EhIFZfqMV/AL/wAFIvBA03/goN8ZNSiS7sD/&#13;&#10;AMJzf3AubV8NJ5yRuGIwRg7vSuTD0oSclNXOXDVJwqJwdj4nKeMYvEo8S6LsuY8bJrS9tWD5QbQY&#13;&#10;nbAOBkDpjtWy/jn4Y+JZE8HeMr+98O3HmP8A6Fqtut5BctLwGYygrgjjKngCqFn4yXw9fWugaZeS&#13;&#10;zy6hEblNS1C4HmxtCcGJI1wq5BJJP0HFd9pt544vtYOieMYtOvNMuoyI7iW2iZUcfMoUgdSe9epW&#13;&#10;pWitOW23Q0pu83rzN7ovaro/hPS/Dcvhm30XS7SWaeOVdT0dvsj3Sr828QyEr83TGeT0rG10waH4&#13;&#10;as/sMWpsoR5GWZFjQSA4yzAncMfT8azfGer6bqlz/YPjTQ1gAtY7W0n02VohsZgVyN23J4J3A+la&#13;&#10;ngq28S+CtKe00kfarEkJcrquHRkJ+4ZAcN6cZrzqdKdk3K/z0fzO6dWnJOKjZ+hN4D+I0+tata+G&#13;&#10;oY5I3u3+yNBOvmQkyjaWZR2HX8KdeeFfD/gDxR/a8lnPqV9b3MckV9o862ZyhBZfKwFKtjBzk/zr&#13;&#10;1HSNd+GnhfRNS+MGoeGr20m0mJgbXQ5ROJQV2B44+W3gHjC4XBzggV8m3Pxn8FeIZ0g8M6ldBwML&#13;&#10;HqcYSXdnLCRkGQV6ZZc+teXiatfnf1Wnps0z0sFSwzly4qpZ9Gke0ePPixpg1LVrP4g+IZrIXdnF&#13;&#10;fLpVlZ4aGSQ7o4zKOygjkDk1znhcaz4h0y41b4eFtTWJkBYv5M645XYrHnIz0HPc1yPjTTvi0ukW&#13;&#10;Gr+G9FTUEhBv2jSaGQzgjADgsGK7f4WGfavna1+MF1p+uX1zqejvoWoXUkMsn2JXtJUMXGEIwox0&#13;&#10;+lcscJGtCMlG0u11+W50/Xp0Jzindd9ro/d3/gmh+2x+yH+zT+19a+JP2yorzSFl+H2o2OlaxrNj&#13;&#10;PqEFpfSXETyr5MMUrA3MKtGHCHnCkgNmvob9qG98SfEm71Px/wDATTo7DwtYeV4j1e0uVWGSHSdU&#13;&#10;uUgs0SJcqnlJJHmNfurx2Jr+QL9qj4j6lr2radqi6rqd4y2iWqRX0m8wYd3YB1+9u4PQYr9efiZ/&#13;&#10;wUzufBf7L+leIfB8jahrWp+FNP0C+0iNxGrxW6iOR51zzHGVzjBLHFfonD9WNGNNN2Vrb/p0Pk8d&#13;&#10;JuUq8Y8zemuq9bHgH7YnwZ8G6Nd2Pie28SWFhrmqX0cEOjiLAljdsPNO4bEccYyd2OTxivpX4U/A&#13;&#10;TwL+zj4Yk+Jcz6d4sv7q1jdNVjXflSQFWFHBCbc84ya/KmXxF/w0NLL4nvhLcylIzc3TMyiBUbe4&#13;&#10;OCo6ZC7jgDPBJyPvf4HfHnwbqfwutPD9hbS+RaX7287wITbIsah9gJJLSNwcIAAAB1rthmuVexpc&#13;&#10;lNvEXal2iujemh1zzXPKfNhate2FVmle3M+ye7t9yPl/4/8AxE0+8/aE8aPZ3e6STVVsykcSyRq6&#13;&#10;wxo25XG3KAkfMCBgele8/sfXXh/RvitpEOl2YvE/tCFGe5kRpSXkVTIcKRh26AAYx0r89td+IEOs&#13;&#10;eKNe16K0CTanqVxOGtImldmklZ28xgp524XOQfrX7q/8E8P2X9C+DXwy8Mftu/tH6okL65qV0/gP&#13;&#10;wXcJDIl/YaUPKm1K7TLbYVu28uFGJDmNiwx8p+RzvH0cPSqYiu2ox3srv7icvw1SrVjSopc03otl&#13;&#10;9/6n66/8FC/2gp9C17wx+ztaeEfEnjPQNTjj1r4g6T4Zuf7PmudNjk/0XTJb5iFgju2jbzwOTDxx&#13;&#10;kGvzZ/ap/a2/4KmftNeDLf4UaL4U0b4Z/DbT0itNI+HXgm6gt7WCzt8iGO5nGJJyq4BUbIiRnZX0&#13;&#10;r8UvihrXxz+MeifEfw7qLaT4Z0621CK60ZUVjqXmLHDaTyyA8pCI3cddxbrxXwz4T/bW8XeKvGVl&#13;&#10;Gvw/8WWvhPUdcXQrPxFPp155KvNO8FtJNP5XkRido32KzchT1xX3XD2BoYbC0asnZzWjtrr+TPRy&#13;&#10;3MsVTrONDDQcsPdybfW/m0m10PAvito/ifw5peneJNB8C6zpN+LJoNTvHlS6gMyAIGjjQtgkckA4&#13;&#10;z2FfLei/Gh083TPEUV/YKTFF/aVqZIJTdIztG8xI2kj5gqkchc8nJr9d9VT4laR8aNV8W+MNYtx4&#13;&#10;Kh8PR22m6EIvnGoeZvmuXfHOU+UDNfF3xNuPhR+0Fpt94W062mV7aYXRktmKL5qAhGJTG4qCcA5x&#13;&#10;mvKrcA4Sbm73cur1f3n7jgPpOZ1icPyYrDL2ULX5b8vazi3r8rn6U/8ABODwR8S/BfhjVv2sbKFZ&#13;&#10;PB9/4t07wxqJS981oGvEWM3c0MjZXzZGiUCLOMjcoUhq/daa4YOY3PK8N9RX8CngLVPGXw5+KcHw&#13;&#10;5vNT1XVpDcQaho+n6ffSxW8mowMUtLmW2VvKkkgjdwCykjOM4r+6/S9RubjTbWS8I81rWB5v+ujR&#13;&#10;qW6e9fnnFOAjQnBJa2s/kl/wT884ry7ArkxmXwjCnVbait1te/nd/cde9z0+tZk91kkVmTXYA61n&#13;&#10;PdDn/Cvj5PQ+WiuhPPOo5rCubkdu1JcXOST+Fc7d3O3k9B1+lZtOxtCOxLcXCHCAqCQWIJ6AEAk+&#13;&#10;2SKo30V1BAklzFJGsyb4mcEB1z1GRyPevjP9qr9tnxp+yP4Y8SeFPDXh3TdVv/GWl2Wnx3EhebU7&#13;&#10;GCKVpysVqGChZ2KESsRgqBycY+DvDX7S37R3wavLL4t/tIabruk+DtZnXTrC31Fd0jMqea8satjK&#13;&#10;+pTIU4BxkZ/TcPwJh6uWRxtbFRpTa92Mmk5ei3Pj8Txk8PjPqkKMqi6uKuo+b7H7Rvc44A/HP/1q&#13;&#10;+I/2+de1vwt8ApPF+g6gNNn0nV7G9W6Izkh9gjHpuLDJ7CvUPh9+0x8IPijpUereE9SEkTv5Y81d&#13;&#10;rBj2b0NeFf8ABQa2fxJ+zPqOlaShu5brUdPhghiPErm4XAyO3rXyXBE4xzjCxqdJpM+nz+pGpl9Z&#13;&#10;0tbxdj4i074ReMvi98Bz4nhn07U9YgfUVsbu3uTDHcNqcqzuZif9X5Slu2VYnaQGIr8sf2jNP+KW&#13;&#10;tWWlaHHqOiyS6Zr/AIghvr6EG4iWVVs40SBiuCqKhU8nkV+tfw98efA/wb8NpfA/h/8AtfzvBNuV&#13;&#10;lu7hTAkl/eW84mmjAI8xQI5GBb5TgYr8mHvLMfDXw81qweJrzXHikwVaaP7QiCaQEn53Kkn/AAr9&#13;&#10;04/xVZZfi5KFoRkuW66P9PI+O8M8HB5ngoOT5pJ81n2R8meJtLu28M2mi6jeXE8puoYrq4hbyy6l&#13;&#10;uRkDheeldj4Y+F/w/tlhilskuWgZmD3BabYz8nG7ON2O1YXjiUJEXT5Qk8TYP++Ov0rv9NvG8h1h&#13;&#10;ygB8xzjrxgA1/OtTFVfZpxla5/S8cLSlWanG/LtfU6HW7GKw0NraxCxw7T+6jAVCfoK5v4b6go8G&#13;&#10;x2bkDyZHAPptc1oa1qTPpLA5J9PwrzL4d3Zj02e1IOFuZBk/7TZrjVNuk090z0KtaMK0EtE0fTNv&#13;&#10;dRJZlIHZ1YnLuc7ieTj8a8e8fHde2ruCQSQQegA/rXRaffww2qIMtGpPPqc8/rXG+ML5Z/IlO7aH&#13;&#10;/LJrlo0/i03OqvVVo69TxHxlp8MeqR3sUa/Id2D6dcV+7P7M2qS3PhjSZ7bgTWMEmBkfw4P8q/Dn&#13;&#10;xYpkfcOdwOAa/YL9jjUpJfhzoEpbcRbtEfYI7YH61hVXNhFfuz5jiKKhXuvI/Wfw5ezpGGBwcZyP&#13;&#10;avXdO8WX0MYR/nXFeA+G7tnjCdttel6dPGsqK3rXzlGcoP3XY8Wsou7ep7DHqf22185QR6A1WV5G&#13;&#10;YrnJHb2qETRxqAq8YB4+lZ8t0d5K5HuP/wBdfb4a/JG585NpM//R/vYLEDHvX59/t5fC28+Kfhiy&#13;&#10;0XR7Zp7tbu3mJXCqsUcgaRnJ7KoJr9BQASM445Ofavz8/bA+Kd5onwO1vxboc/lOdWttE86PBIgm&#13;&#10;nWKYqexZc4Ne9w5KccQqkOn6ny3FKjKjGHzPyE/4Jn+FtO+IH/BSy/8AiRNY4t9A8HakunSzgOyS&#13;&#10;+db2ofn7pKyvjA6elftB8AvM/wCEBl1F8hr/AMR63qDZ9Zr6T69lFfmR/wAExPGHh2y+PnxH1zTL&#13;&#10;bZ5PgyfUoQDuWGK3uVYpjqd3y8+1fqF8DkMHwe8OyHaTPYm7dh3eeV5GP4k5rs8RZReOioLaEfy1&#13;&#10;PX4WjP6pzTd7/wCZ7SbhQoJOSBwPev4T/wDgsX8VdV8F/wDBQ/4k6NpmlPCkeqWztqYZhG32iygl&#13;&#10;JZCpRydxHP51/crPcLswPTrX8Y3/AAVl0zQIf+Clfj7UvFcCX2myabod/Pau+3Ly2Eca4ypBHyA5&#13;&#10;9eK+My6rCNSXPG+j0Po4RlzLllbz7H5RTaDonjd7O28XW2mR3WxZYru3nFvPHHIN+SjZGTxkD1rm&#13;&#10;vBl6tjqdxZ6o2r28aO8FqokW4hhlJ+WV5OgAHRQMn1r174q+Afgj4zX+2vPjS7upY4/KYusqRBeN&#13;&#10;sqkbQuBjsPSvFJb/AEXwrBceEYEuymn3Qdr2CdGkYkYBdnBDKOwxxSnmkKkHGLaXZrY9dZVVhVUm&#13;&#10;030t1PV9E+G0t1oN3qWn6/Bq91Fb+bbxMA1w+9/uhSduRxjisyw8S6ZYXMNp4ptNRinhVtyyRgQs&#13;&#10;E5/hOM/jxWd4T16KzsXNhqdrqc6zfvrabYsotwMMHePBUjt8uAeaoeGp2TxncQhruDS4TLPFdqUl&#13;&#10;lAmBUIdylcJIww3cdQOlefhHOEnCp73nsduLpU6qVSD5elt/xPZ4IvD/AMTdMubfTr17SBtsD24K&#13;&#10;xSeYCMgMcNhsYOAeK8w8XeGY/D97cap428O6DqllNLGtpIkXkOjSEIEDE/MWbHO4HmtnXNLttI0m&#13;&#10;bWrq8s7knMpluRlmXbjh4iGU9Oea8u1+bxAvhsy+KNNn1Bba5t57ER3plhQRMXVzG3OBgfl61hXq&#13;&#10;pyVna/f/ADuRTw75dNUtWa3iOfxjpljbW/gPSLq5llnlaSBlG23hhQAIjhixUHPUnI78Vwun/F/4&#13;&#10;Z6tpKeDNYhvdH8TR6jDM9zfqGt5DGf8AVAOoIRjyTnmmQ+M4LkS+Ide1qbRBcX/2WLdKZI1n2FpF&#13;&#10;iikBYDABwGxWtqPh7TfFekStqF5oWuSFHjgW6iMMzbjjdtIYLhT8uGrF0oU9Ksf+3lf8S1WlPWE9&#13;&#10;P5Wj85v26NVa68fQ3MK6ckCqgA0w7keTy8s+cD1xgDivnzwZqq68sGj3901tDHlvORBIwwOgUlQ3&#13;&#10;+6Tg12f7T/2OPxtJZacCltb3MtukLo6tCURcpl+T3I65HTivnbRbo2d6AZNgyOlfWYSlBYeEYnnK&#13;&#10;bdV83XsfZ/w10QaJq1m/iaznv/Ds+oRS6vYaXdG1+2QxENJF5xB8rfnGcbgMkA4r334dW+j6FNfa&#13;&#10;3p8DadbwC/1Ky0+1eRrWzVwyxx/vDvkK7lUyv2ycZql8PF8KaL8I9FvLgvfya/qdxJbWEFwJJLRb&#13;&#10;SIRmS5XGYmun3PGndEzmvU9Em8RweDdUm0+y/s/zp4bBWljDmSMZlly79F4UAAdevFbYyUI1IqEb&#13;&#10;aau+515NgXKlUqS11aV9dD42gF5rrwaRbPqLIZmSUQt5EXmTkKxZuAFA/iOOK+1/2hPjjo/wu8JD&#13;&#10;4NaF4nt/EcemWEWkaLdwTu9ulrbRqRApYsFEcjMropK7skEggn5Z8OXOhx31hceJoZL61s9VbVb6&#13;&#10;CaY20V6IGDLalR1jbAUjB3DOa4P4m/Dbwd480621HwJLDpF61xPFeWjlntib653KQOkfkq5UEA5U&#13;&#10;DPIzXBhMJhcRjKFXFS0hJSSezfS//BPHxyrrDV6OHTTmrNp6pX1t127H9bvwp8T/ALPcHgnS/Gfj&#13;&#10;G01q7vLzwnpEOnQeHzCFEkaAtHKJUbcpLNhU2knvX3bqP7eHw4svGWm/sYXnhHw9pXhO81CGX7Nf&#13;&#10;F9Qg8PpI6OLu9Efmfab6J2/dkuI0chPLbnH55/th/sr+PfDfxC+H+hfADXLCO31HwD4fhsYQgsrO&#13;&#10;M6NYQwSlJixy7n5meXDbzyeQa/NP4V/Bv4geN/G+q+G9L1K5knguDbX8LXOFmvDveNHlQs0rvKoZ&#13;&#10;UXJJ5HIFfpdVKdX2VSN76x12PlMHVprD80amiWvqtP63P1N/bN+A3h7wN4u1HwzJrF3q+saLNLBa&#13;&#10;CK3+xqkUsSEvNEkkqlJ4/njUncgIBAfco/M3wxrXgb4K6kNYiltLZZN0kgbaHcj7w2nBYivvjxj8&#13;&#10;ONd8KftEf8M4zeKtO8S39vq8C65rMMu+bUtQureESM9yxYlIZGYDcei5IB4r8Mv2wfgtefAf9qXx&#13;&#10;ppfi/wAS6Zdw+Hr2FrB/tiyreteEJm3bO0QA7mJAzxjAJr1cDgVJVnze9GN1fr1t0OTFZzyQpRm3&#13;&#10;yzdnb9T768IftUfs/eOP2gtK8E3Xwj0u/wDFmt69pVt4W8dlhE2m6bCjfaI1SNVb7RcTSZfcSoQI&#13;&#10;RhlJP9MkTvbQrAST5ahNx77RjP6V/Nt/wSY+A/xYb4iX/wC0NrJht/DN1ZNp1nLe2yme/i83zD9j&#13;&#10;3DMcbSKheQKCVQKDgmv6FX1mYry2Pyr8L404tWYqjR5LezWr6t6L9D7bLOG1galXkneMmmldtL7z&#13;&#10;tTdkjkiqMt0QTg1yB1VyMFqVdTLd8/5+tfnzrxWlz6CFHQ6Ce5HdgRXzJ8XPiV4yu9Zn+C/wRS5/&#13;&#10;4TS80h9Ri1Nbbz7TSLbcE82bPymaUnbBFyWOSOFr2+XUgDxkntjr+HWvwW+JPxU+L/wb/bN/4aE8&#13;&#10;PvcSNf2Ut14dWG4caW09lMFVp5pENvILYbS8aFmDNglcV6WV13CU8RCKbgm1fa/S/fUTyLG5hOng&#13;&#10;MDBynUajpvbrr0sutja+BXw2+I2n/tK+D/hz8SrSY+FtX8SahrN3441Zk1G41HUNJtpZVkFuWLMY&#13;&#10;mjEcUU2FLZOMYFe4+OP25Pgfoun3Pi34xWeofGXxveWt7pmi+GfE5b7FYguYfNkjT91GseGKxxqo&#13;&#10;U/xV+Yfg39uS8+Ff7QEHxS8Uv/wkmmxeO08ZavBaMVV0DF7m0snkICwuxYdgQTxg1hftI/Ge10H4&#13;&#10;o+IPiBdeDx4O1v4gWsfjDQNBu5E+x6fpWtSy3cbIR83O7CptHHPHFeXWyaWZR+vZhUvVUlbluubz&#13;&#10;3dl00sf2TwV4QcOZHRnhsQnVlOF5uT92D5rcqStKTs7t3S6W6H3v+zj+09+zN4G+O/h/4V/GPQbH&#13;&#10;4efCvWZWTxX4lsreW7uoZHiaXClFlkgie5CIZVR2jTk5Ga1/jR+118INR+Lfin4ffBq9Pib4dHxF&#13;&#10;bXXg3UtQLWsyW8HlEmbKK+wOrFXZVZlAJGTX4V2r/Fn4q6gblY9Q1cSS+c0dnayGLGeVU4AwfrXp&#13;&#10;3hv4BftP+GfFcPizRfA15e2NvdJfJpt5PHHFMsZDGKQF9xRsYI7jIPWv0jKsPRw9Jqlh/funza7r&#13;&#10;rrq3bTe1uh8ZxTlHDk68vbVFClyOKgpQSi/5rLr/AEz7o+Nl7b+LPjPdeJPCFkt5oMlxpkGuFJth&#13;&#10;UrbS7WkT7scYilZcfxMQe5NfF3xlhs9L1+w0TQSBp8Md5cREFWGJbybaBsOMbUXv9TnNfTFppfii&#13;&#10;P4P+PZfEnhfVdJ8VeKLE3r2tivk2m6CRNltCNzIpYsETBBCjsK+KPiDFNoGsR+B55VkuPDtnBoV6&#13;&#10;I+kd5AC9zF65jkkZSSeSK+u46zVV8lppXVmo2fXS5/MfBWQLBcS1aV1Oyk1JPS3R/M+efHFzLJbT&#13;&#10;+aRuwGJB7g/0ru9H1SNtPWKIbi6AljxkV5p41bfHOinnYefXAPStPw9ev9gVVIGYlBPsK/GpUP3c&#13;&#10;fI/YI4lwxErHb6peg2EiKenSvNvCl40F9fwyNgfaMrnjsDmt69vQ1tLvOccA5rzzQ7yNdZvlkYLv&#13;&#10;2EZ6DKjrmqoUXyvQ4cdjE5w11PdBrkUtmkSHO0EHtjmuF1K/aUBCcgNz6YBqq3iDSrS2Pnzpu/uD&#13;&#10;k49elctLrKXUe6HOC+AMYOKwqYSUdUjX6/GS5WzU1tjNGtw5OBwOnpX6efsOaw03w5s4WyGt7+4g&#13;&#10;YnHchsfrX5aeIb6KOARzK0S4XBIOG7da+/v2FNc3eGdQslYBYNUWUKP+mqH/AOJryJUmsM7rqXxB&#13;&#10;Vi3Hld9j9u/D12DHGQeduDXoMF6AA2Rwa8T8OamDBHzxgHJr0aC8UxYY8nvXzcqa1PAk7vY90h1B&#13;&#10;ZLdGDfwCs6a5y+c9vXvXO2N8PsKc44xTJbvn/P8AjX2eGd6cT5iuveaP/9L+tz9s79svwj8BtO/4&#13;&#10;Q3TJYb7xHdReZ/ZiSDbBCRgSXbKcopP3YvvyHrhck/nZ+0b8X9G1X9ie91zWLq0huNa8Y291aWET&#13;&#10;5YhtrsqICSqJjqeK/BC6/aDl1XxTL4g8cz3F99omM+oTyyNLNOzkZZ3PJJ6fyrqP2gP2svhx468P&#13;&#10;jw74Aaa2tVNqEt7sbcSQrhyMep7V+zUeGaeEcKT1e7l09EfJ5pRqTwyrU/ed7WX5n9D/APwSc+HP&#13;&#10;h6P4XePvircxq0upRf2GXbnFrDC08q++5pRn/dFfe/gGFdK+HGhafjAg0e1jH4RjP51+a3/BLn46&#13;&#10;/D+0/YD8XSy6xpx1q2v9SaXSkuEa7VZ7WCG3fyc79jsThsY4PPBr9JbZkt9KtLWMkCO0hQA+gQcf&#13;&#10;yr8848XJmGIT0s7L0XX57o+kyLDzjTimtjYmuiOQenP5V/HL/wAFudD0Cb9ubXbmR76LUb3whoVy&#13;&#10;Ft5FVLhIYnVY8E/KCUOSBmv69prsD5Se30r+PL/gvY2o6Z+2vYa/E/lWtz8PtJ/eRHbIXiuLpOSe&#13;&#10;CuCOPUV+eUa1qvMpWsfT0qKlKMWtz8jtL0rStOWG4mvd8rxbGNzufywSPlZlxgZ47GszVPh7p1rr&#13;&#10;z6peXI8m7uD5fkXGZPlUFpZ1cYVWP3R7CuO1P4leIj4abRvDd1Ba3LSB2vLyzjnj8pQMRlflPJ5L&#13;&#10;dazLHXdb17S0XW4PD+rMbeVZf7NmNjdL5mQzENgDHoDk+tdlPEOo+Zy+Wn+R11sNKneKi79z0vx5&#13;&#10;4XvDpKap4au9NlkQLFPHcOIZ5FZwQRcRglAvoRhu9cPZS61pUF0JNYfS5JJQsUayLqVvMw5AMiFH&#13;&#10;Cg8DjjvXJz+Go4bC9tdNv7yK31KGMf2dq8K3PmICCymeIjau7ABYZPbPWs9PhJp/9kwXkV01pdtc&#13;&#10;OEeG4kkiRSpOEikBUEEdq6HOm780vwuc0VPmTij1q41T4g6L4iuLjRZdD1dxbwg21vHBI7B0GMxS&#13;&#10;cg5ByN2eBmuD+IPiCy0WCxX4hWvizSra5tBJcTadj7LG247fMBWRVAHzEBgTVbRdP1/wuZ216aDW&#13;&#10;YzGIrSeeApJFIeA7mL5iAOmCMVVfxV48sbYW91q8N6jKY4ojOyxNLjMabJQ/P+916VLUJ8uz/X0/&#13;&#10;4YqXtqbbV43/AK7noGi/HnwLrmkr4M0nUfD95o9sxlsI/EtqqyyO4AOHjVm3Y6ZX/GuE8aaRoOkX&#13;&#10;3lx6XJpUdzEs8baXeF1Lk5Z42GQVbsAMdq2b7WY9K8O2mrXNhZ3V5cTeU8UthZF4NgBfZNEQVDHj&#13;&#10;GwH3qj4j+OseqajZ6d4i06ASxRLHALkBSIxwAnQYHsQc1zV6zhJKnTbXX+tC8PQU4ucppM8wvfhG&#13;&#10;Pjb8JNfgs4521YavdXuj3FyfnlkhRQIsZAQNtK9MnPNflHLFNBO0d1G0U0LtFLE4IZHQ7WUg9wwI&#13;&#10;r90/2f5/EOmeAdRm8FeGb+/vLvXLy7Go30vyeY7DAU5K7AOnPTrXxD+3b8A7v4deMrH4p6fAsWm+&#13;&#10;LRvvo4BmGz1dV/eoWBIxOB5i9OQ2BxX0GFqRcVZhWw8oqM7afgcD8JfH8nhvwDCEi2wN4jJaaMAO&#13;&#10;8y2pxHnPQISfqa+z9c8b6hqHgKyezsomS7tLm/Mks5d1DEwg7VPBKocE9B0r8vrFb6x8BWN3Jcsb&#13;&#10;VvElysVnH94yLax5lP1DBBX6AaR408PWGm6hoAt7dm0fR00iExszL5ttbgSAL0MhmZsknryK5Mxp&#13;&#10;wivaSV3sevkuJnUi6TkktX9x836M6Ppctnc29vL5j7oxh5pR5fRVY4C5z16195fsLfCiy+JXx50n&#13;&#10;S/F9jcPpN5qMLtZhF2MqktsbPzBRt5NfDMd+2l6RbatE8ty4kKPEzKqB9oOdoHJz1zX6Nf8ABM/x&#13;&#10;lPc/tG6Dp+rMyXMl6TBDC7MmxIZXl34woAwMVwYyUnSnOOiR4tJctSz3uf0UfFDV/DGv6dbeHdE0&#13;&#10;C3t9S8E6Obdp7y9cDU45ZA0YiSQ7N0aLt2x4J781w37M2peG9G+G2ueD2021XV/EGrwanb+LiTbP&#13;&#10;pt0sbW8rwNEN+4wM8S/MVAcsQWClfedd+Gvhj4oXVtYeIJXsoHkEd1ewpukWFj8+PU4zgEgZrl7j&#13;&#10;4YeG9F1aPwFpOo28lh56jTWjkS3uZQgOT9nZnboCTgnHWvTyfiRV4Uq0F70dGu6XVfM8XF5VGCqU&#13;&#10;Zy0lqvL5n5efEX9nX+yv2gNF8GeFfG9jdWl89tqWsT27SNd2qySFpUuJHG9j5YGGbDlWBIz1+8tO&#13;&#10;/Yr/AGePFnxWvP2hPiJoNt4n8SXxjitbvWU823t7S2AS3ENqf3SttUEuV3Hqea8P8SftO/sN+CfF&#13;&#10;2peIta8Y6RK9lcrZXtlpqyapqD3KlkVJPIRjuzGQV4xtxXD+Mf8AgsN8C9Cmk0z4f+FPFuvXEK5/&#13;&#10;0hIdLgCjADFpmZwMkcbciujiTHZljFyYanJd32+ZzYFYPDL9/VT0tZ2P1/s4o7S3S1tI1ihiRYoY&#13;&#10;olCKiDgKqjAAHYCrxjkfbtBJORxyc1/PN8UP+Ct37SmmzwWvh3wZ4a8OR3UYmhkv3utSuxHgnd5W&#13;&#10;yJGzjjGQa+Svi7+3F+3heak+h+OvGuq+G5jGksmnaPaW+mtGk6B0DFVZwWRgeWyK+KocHYmfx1Iq&#13;&#10;/nd/geriOKMNRoyrRu4p2ulpdn9W+qSLpEJvdWmhs4APmlu5UhQfVpCor5i8eftrfsn/AAu8xPGf&#13;&#10;xC8MwzxjP2S1uhe3DYPRY7bzCTX8lGq+I/Efj7UlPjnXNd8QTSMAz6rf3F0v/fLvt/StTXPDOieF&#13;&#10;bW3gsbOGBtu9mESo3z8gZAFTU4Pw1KrGFarKTfayX43OfC8UVsRg8RjsPS9ykuu7e9lby1P3a+PH&#13;&#10;/BWH4G6x4B1zwh8D4fEeq6xf6fNp9nqb2TWVlbNcDy2nMk3ztsViVCqDnHSvxF+Iv7SXxk+Ivh/Q&#13;&#10;Ph98UNUm1HTPDWkLovhqwRY4re0s95cQ28MAAJkY75GOXd+WJPNc9o2nXGs6jBpdrI0ZuJFjVo1y&#13;&#10;QzHjjv8AlXqn7PfwA+JnjD4g6/4w1+1t2Xw5frpj3d3MAkc4jDbQmS24LgHA4r6qlw9OlD2eHg1C&#13;&#10;a17u36eh9x4S+K9DD4PFYurZV4SSivJprd/1Yt/Dr9k/xV8SlhvvGU7aPp8sifuYgHuHTI5OeE+n&#13;&#10;Wvuv9rPxb+zr8CPjR4f+InibRNU8VT6tPpGhNfavGs88EVvEsSR5OQsSqu2NVHSvEviL468YeDdS&#13;&#10;tbTREe5iQgy/Z843g5xz2461q+I/jTb63qegWPjy0NxfagzTK3lebFYi3UESTSMMLzgL3yeK6lg6&#13;&#10;NFx5Y7X9THifirM8xp/Wa+I0n9mOiVtvuP0B/aK/aA+BOiaxffEbw5ptn4I8MCO3jh09JC6LKsaq&#13;&#10;wjGNxaVgWCAcZwOBVf8AZV+NPwI/aI1TVNMTxtY+HhpVkb0R6tbTG4vBj5FtoV+ZyxwMnGBzX5ef&#13;&#10;tTfDrVPjZ4SsdN0i+jt7rS7s3tsknMLu0ZTD47EHgjkda83/AGV/gH4i+Fnjqf4ieN9Qtbi8S0ey&#13;&#10;sLWyZ2VVkI3ySMwGTgYVRwKqnmEoqNOnK35/ifLwy7Azw06teb9p0R+xPwk+IHif4deDtatPjNPa&#13;&#10;+I7258T3j+H5Rb+YUtpplazj8rBy64wBz2xzXzF/wWj+JXwc+OX7QyftZfB/7PFHrOm6b4f8c6dp&#13;&#10;0ahLbxLYQtC7yKoAjd0QRuCMhkGfmJrs/AWu61rfiWfxilyUsbDy4dPUqjRC8iJcT4YENhsAcYIB&#13;&#10;BzX42nxb4ptvDPxi8M+MtQvPEGr3hbxHqWuXkbxQ3OoLfI4fdIAzbgT8+ADjA4p55gKeKpTnTqvn&#13;&#10;ja6urNddLbre6ODh/OqmBxNBqmrSdr63u/wt5WvfqeMeINUXVDKtrGyKy+WrPjqQRnAqSz1RtPsI&#13;&#10;7WNA5VdpfHXAFeQS65rF2xxcQoc5CwRNKR+LYHFc5qutTW0httRu77fwxjDCIAHnotfILLoW5LH6&#13;&#10;hWzifM5HtGpa8WiYSkICNxz8ua4aTxNoUcjO8kIdsBsHcTjtxmvJG1nSprlLdY1cu4XdPI0mMnqc&#13;&#10;mu6k0u30+LdFdRFiQAsCKAPXBHWu2NGnSipM8xYypWlyw6FufxJC8wktYbh+gGIyAfxbArSs9av5&#13;&#10;7mKJIFQM4BMkgz+AGa5RrdZVLyySOQejGhdZ0rSpF3qiMOQSBmvLxWIhO8aauz2MPga0bSqySR9E&#13;&#10;veKyCO/RWXGNrAEV9d/sXyW41bxBbW7KiiO2uFQfxDeVOB7Zr83Lb4l6bvS2mYvuYKMc9a/Sn9lf&#13;&#10;w+miwy66WBmviqFVz8sSHIBPTlucV8bjMNOnB8yav/mfSY/F4epSapzTa+8/YvwxeD+zoWU5woz+&#13;&#10;lekw3rAZrwvwZdF9OjGeNtenwXZwOuPWvmcVC7Z4EH9pHsOjaiDYqjHkVcluiO9eS2utSWx2g4Ga&#13;&#10;34PECTDc5H419Dl9eMoKL3RwYig73R//0/y31HxlPPbCTzBgxg8e1eUeKvE5WyilQ4Ky7jz3r+nj&#13;&#10;4n/8Ez/h74x1oweHdJ0HV4LhpPL1Tw7qNso8uNdxmkSGbegLfKAVJJ7d6/JT43/8E8vCmk3154bs&#13;&#10;dd1bRbiC4aIrqMBmtt69cSsq5HbIbrX6PiuN8NUu3I9jDUoRvH2bTPTf+CSviOe9/wCE/nSQ/v49&#13;&#10;C0vf1BEl6CVFf2cXd9+9ZFPC4QfgMV/I3/wTw+AVx8BLe30/VNWtNVn8S+O9Njjl0/iMWlngqGBJ&#13;&#10;O4uxJ7Yr+p661Mm5f5sfO2MfU1+RZ5mrxONqzcrpWS/pnv4vCwVKlyrvc66W8Y9OuK/kg/4OH7nU&#13;&#10;0/aI8BabZWV1c22qeDyZjaQs7l7e9ZV+demA5OMV/VUL1y2QTz3r+Sr/AIOUhHbfGD4OeIH1y+0S&#13;&#10;Wfw3r2nLJZFjuSO5t5DlQR03fr1rxMPJOtFNnJVXKotH4Nado+n6Y0XiS5125eBLxrdLWSNHRHQs&#13;&#10;EikfAJJIySM8CtXxNrt7qGrCTSbK3v4zAplJRVid1GcclX2+uCN3Qc15R4dbULqNbK18Q6XqMLux&#13;&#10;8jUHlgfb0L7GGwHt1zVfTPEN3pytFqOnXETQzSIk1pKZIpVB4PBK4H616ip+98Sf4f5Gzlpy8rR3&#13;&#10;Nh45luIP+EftfD93ZXdzcCSe5trtoreVl+6JNwYBF5AUfqea66Lx1eNbQ6f4mZRLYpI9tbswY4bA&#13;&#10;YgAnGexPX26VwUHjjT9SKWcGrWMVzLIgihvkMe9s9N4ww9CRk112uXPhnUruXT9YXT9S/wBHRHlh&#13;&#10;hKkMQdwMvDt83Y5wB15rSvUSVnGy8jOhRcpXU+Z+Z32japb35j02x1KSDUL1mVZJlSYQgqSuMDA+&#13;&#10;vzGuK1Gz8dvp0uq6l4j0jUPsl1EnkXca+cZM7WLKQVLFuef077Hh2+0fRdLt20+2iWO2UK5RiSu8&#13;&#10;7cgyHJ+mfpT9c0Lwvren3dvpenxNPdoPMaR2tsZYFn34PzHBrzqOPVKfJy6PZ2R6VfLHVjKpe1t1&#13;&#10;crx6DbW1ut94gXTr83N4qslo488fId5YKVQAnHQZ9619f07wb4ybdILnTZxEg823HlqscIHALAoS&#13;&#10;FHqfzrwTSPBWlLq89tpBubGBEZpbmeTzY0GcDbvPzZPqc16jrHiRdG0KW107UvtRFjJE0U0aNHLJ&#13;&#10;GnCrt24GcdetGNU3OLhVd/uVvyJwcI+zanTTR9hfsb6b4j8UfBPSPD+g6ILuXUNQu3hsbZ5Lm4lu&#13;&#10;XlKKTjALuo6DgAiv1a+I37CH7LfxS/Zc1n4f/tQ/Eu+0zxLC8aW3gzwNosWo3Wl3K/PBdyTzbU8t&#13;&#10;GBSSUSLH1AY7lz85fsE3GneHvgjpPimK2trO/s9BjTT7XTS0ccd1cMULoUPLhQS54BbPev1U+Knj&#13;&#10;/wAG/s+/s/aRqnw5udP1DVfiZ4Ym0nXbC7EU17ZPPfpE0iRRkuheFHCSSnPcDJr7DI3zOdS23yWh&#13;&#10;x59V5adLDKVr9t7v8kj+Nb9p/wD4Jz/FX9lY+DBrOo2Hi7Sta1iXUY77QRK32Gy4aJNTtypW2nkW&#13;&#10;IyOA7qF43cV8ZeBfEmo6vd3l35imS+mnucDGD5zs+BjjAzgV/VT8btFu/iLo/iD4c2t082kanolx&#13;&#10;ZGaNHQQzTw+W4OAWypZlB7ntiv5HLTStX8IeKJ/COql4rmwvZdNudg2tvgYxt784zW1Wp7al7vXU&#13;&#10;8rL26Neam7o+gNLvb2x0uS1uGtrOIblDylGKkn5iF6kmvvX9gHxWtn+0jpmpWElu/wBl0vVruEKA&#13;&#10;x8yCxkkDnsQuORX56JYaRPaqNVjjijRfKhlmOQGxyMkkk4Ga+0v2B7SKH403V+l5BLHZeC/Elwwj&#13;&#10;UZ2ixZeoPYc9K8GvRi4Svv8A16mtSvPmfoz1z4VfET44/H3Srnxt8bviN4yj8N6ZBDPqVtpV6bJr&#13;&#10;q4uSTBZWywhPmbkk54UZNao8D+G/Duqj4xfASTXNN1LREjbUU1K8lvrp4XkVZJVmkcsrbT82D0rn&#13;&#10;LPS5fCfwa8F/Dm5YQvNo8Him+iQ7S11qCgxBj1bZAi49Nx9a734TTQHxJe6LlWTVNOu7G6hQ5LF4&#13;&#10;GK59+B+FfnfFvHmJWb+0y+fJTpNRUYq0ZJO0nLTVv8D+h+BPo8YbGcC1cxzRSliKsZTUnJ+6ldxS&#13;&#10;Xpb7zwn4i/ETwtcX3jPUYNPaxt7vWbZ7DUrURx3cDMH8644UK3zFiqsGxuJBBrH/AGffhv4P8dfF&#13;&#10;jSD4u1GLRfC8Vzc61dz67dxxytYWxzGGc8FpHwBwdxPAr9Of+Cbf7E37Ov7SFp4x+L/7a+qXlj8O&#13;&#10;vC1mJrTw3os5tdV8SakF+W3ilGSkKHg7drO5A3AA53P2s/8Aglbaa/8ACOy+Lnwy0weEZb/Tbj+w&#13;&#10;tM1PVU1B7m1spwiC4T/WRLgARy4wxy2Dggf0LUr4mtgnG3JKX5PZq/5eZ/H2M4bwuFxMsPzqUbpu&#13;&#10;Wt9leP39VofDv7Q/x0+E3xh+JFjr82tXlhYeDdAmtrc2doPM1W9eb/RYLFJBgIm0NJPINoQcDPB/&#13;&#10;PrxH4s1zxXrE3iPxReXF/f3MnmXVzcOZJZJCBnLH06DHA7V0Xhi/1IzHQfGNrCJo2Noq3GGaGSEl&#13;&#10;fL4yDlsjr6VwHiIFNWvolURbp3CjGMYPtj0rz5cPU8swdPE0avPfSz3T6nRl+LebVXk1WChGk3Pm&#13;&#10;jtJbJd1+LPYtJ0KbS7u21OMtIAFl2cAYIBGelXPEWpXXjrXItIt7iOa+mkHnPAQ0dtF/ExIyN2Bh&#13;&#10;V9a5/TfBl9qEMZ1bU7ueNo4z5EZ2KFC8KDyfrWj4ThtPDGp3q6TH5AXY4ydxLEyZJPf0Ffo2F4Hh&#13;&#10;XlDEfV+RyVlJu/Tey/U/PsPxRRwcKuDlinVpRnzShFWutE05PfRel1udvbm88K3dndwwG2uIpfPt&#13;&#10;0lO6TCP8jPnjJxnHSr/wv+IWo/DbxrqN+Lq5ttN1K4vZNYgu7kSNdai7LIk8MK5YR+W20uSfm4wA&#13;&#10;RXHapqlzq181/duGctnPqBXceHdQ+HWoeJbTX/HVpvghgS0uIbVBvlSIERBeflIY5ZgCW4HQV18a&#13;&#10;YbF4HIZU6EPaTUbO2+97orh/OMsxvEc61OPsaMpXUX6WSdtLvc9Lv/jx4B1W/wDsTXsUFyYxKY7k&#13;&#10;7GCngcnjmrUninTr6HaJYpI5AMMrBgR2wRX5s/E9bDUPF2oanDHNcrd3JjspGUhhEOE4AGNo5PHa&#13;&#10;u7u/Hek+A/CMemfZbprzyRBZxpwWlIADHJJx3NfgeZxxFGjh/ccp1Oltrn7Llc6OJrYlOXJTp397&#13;&#10;e/ofcP8Aa0+nQLBpd4RGEwsLjeqj/ZzyPpnFchrfxAttE05tT8UanHFax7jIoPlK4Azg8ljwOgr8&#13;&#10;4dB1Hxa/iSOK6u7ydoohNKsTnaZZuVQgddq8kdq+4/2d/wBk/Uv2uPErP4sv5NL8M6FMYtTSLBvb&#13;&#10;q6YAiCMNkIqqcs5+g9a4Mz5sLW5K07RSvJrp5epeFhGth3Vprd2iusvM+lPFn7Svh618KaJZeEDP&#13;&#10;qVubKLUdWsdEZIpbeB8YSS4lxFHLKMhE+8Twoyc17vqP7HHxQ8cfsl/GD48fEjS7L4e2Xi7VdL0/&#13;&#10;4YeEbi9t7zVfEN1p1wC8k88LyMmlafDubcP9bcEbs4yfoDxn+yD8HpPgTqvwV8J6Xb6dZ6hbqGuV&#13;&#10;XzLh7mEZhmklb5nZWAI5wO1ePfCL4efE/wCG/wAItF8H/FDXZ9ZvNJ0qPRLCJz/oun6fas5itrZA&#13;&#10;AFVi7SOeWd2yxOF28eVcWYCjhaspQcqrbUb2sovutunyQsdw3i54yhZqNKNnLdu62tr33utUfz1+&#13;&#10;O9F+Inwtu7lPEOnJbtHJsaVHWWNjnA29OprwHVvEEuuXDX1z88rY3EDHSv2A/bs8JSQfDa/15Ysi&#13;&#10;G4t3LDjAaVV/rX406XbyT6i1rGpbdk4HtXflc1Wg6trPyPWx2JqU3yJ6HMXbzRz5GRzmtbT9a1JM&#13;&#10;QJIwBrR1TSzE58xcMV6GuQClW2+/Br34xhKKTR4M/a0puSket6Be3hkVJGyuTkNWN4rZnvxOvTbg&#13;&#10;+lb+kQQC0jkEuSVG7oBWP4oZXuEMasMgjkY7V4ThCOJTgj6n205YJqTORgulgmW4kz8rqcD/AGTn&#13;&#10;ua/ow+D+jkeHrK4gQYmtYZV29AHRWx+tfzfzRyeVJgHOw/41/VN8AbGDU/hL4X1i3iH+keH7CUjA&#13;&#10;GT5Kgnj1xmvO4ngvZR06nBlNZqry+R9AeDkkgsVVuDkCvSYHZYcCuQsrN7aEjbtGBWyki7QBngV+&#13;&#10;Z4uGup9nRfMjYeRnU9sCoLZ2JK596g8/em05xUPHavMc7PRm/JpZn//U/ZDX/wDgnX8BtXm+2aBB&#13;&#10;c6RKoO19JvLiz6+gicL+BBHtXh3jb/gnd4yS38vwL8Q/FNmo+5bX0sV/ABzxtmTd+bZ96/SyLWXk&#13;&#10;HyEfTpT21mVOpHuK+fxOY8y99J+qR9fTpVYfBJo/JH4Qfsg/tP8Agn40eG7/AMT+I9G1bw/pV8L6&#13;&#10;5/0A2tyxUZUKUYoTuxkmv2SkuZiuWPOc1zJ1l5Du6YNI2rvtPAPoOa8OtUpp3gkvQ75SrVOX2rvY&#13;&#10;6FtTeNcgkV/NN/wcRwWt3p/wmv7y2trkNda3YM06FmVmjhkXa2Pl5Xnnmv6L21RJOw9xX8//APwX&#13;&#10;5ttNPwa8A+I9Zhmlt7PxXdQyCJ1Ur59owU/MQeq847V5ccTKNWLjrctUIpx59rn8wNvovw8urNW1&#13;&#10;GPTd4cr5crS2qzMOMKy5yvcsMD2rjPHmseLra8+2w+H2s7F5z5H9iuZ7Xyz90I2TuHv69azPFOmf&#13;&#10;DfXLpLiwj1GWIRLullmdUDgcqAWOSAeTjFdlY+KNT0DTrZPDHiArY2FuI0s2Yg25fggsOpcjOcV9&#13;&#10;LhqsNOZNvs0/6/AMVQqW9xpW6pr/AIBb0XxTr+23v9O0nSbm90uNr1INQgXzoVA+8x+U/wC11rkk&#13;&#10;1GTXrm81nWLH+zzGJJriTTWfe7kjYkcQOMZJ3HHAyan1D4v+Lma6hmSz1VLlChkvVUrECMYHCsw5&#13;&#10;6Zq5oGm6BLZre6w94l0savtR5BCDkEfK2cKB0XiuipL2Sc5WsYYa9afLBPm+S/VFjw3f/wBr2E8N&#13;&#10;rHcX8S3EMEhgcK0blvl3HKnPB79K6jxJf6TDYT6PeNrFjc20+5LguHE6H5VVRhgM8nBJ+tbTWGo+&#13;&#10;LrPOlXUUotA0zLKnlAsTxt8ra3Tj5s8nJryi58S+KFaXQIYxZyfbVe9ubW5Se42xhhHEFfOFUfNj&#13;&#10;1xmow0o1p+5bTfuvwNMdzUY3rJpv7n+JJbXemwJDdyeILmK1edxLDJbJMw2YIQY4c8jPI5NYPjXX&#13;&#10;fDn9l3Nxoly9008MsM9u9uinaQSGTPRuTjB61c8VSX8d/DB4vubxbO2j3RS3GliPAlCnJaJiCzdy&#13;&#10;ScVx/jHVfAL6JdQ+H0SYPCT5+9kdTjGBkkAZ54r2o0FdSd36f0jwo1ZTvFW0P6HP2S18O658JfCv&#13;&#10;w78MmPT7nUtJs7aA3E3mpbgqCd0ozuY57DG44FfUd78ENTsjatpe6/vU1A6TACMXPnjarPg4wucA&#13;&#10;McdM1+bPwi8a6JoXgDRLHw4zI0dlZoJI5Gi2hIwX2kDdx25r9cvgj478KfG3Srf4T6frll4a1DVL&#13;&#10;21ik1y9cjYu8bmWViNpPOTnJ6ZGarK8VCrCVGn7sr9ep9DnGS1qPJiN421tq1pudh4V+Bfg7SPi/&#13;&#10;Y+DPj/qx07wvayLqPiK70ZjNJJFFA0zWilQWDyyARMwHykk5HWv4ifj1qOj+JP2svHHiDwtpMmia&#13;&#10;bqfj3WL3SdGaR3NnY3F3I1rEZJCzHbCUySeua/tC+Onijwh8NfEmqfCrwZqWm+IL3T72Sy1DxFZy&#13;&#10;SPDO8YUOIfMGf3e7aTyCwOCRzX8zf7f3wLi074l2fxY0Xbb2N/IY9TnHIRuSHPA5JOO/WvSxua0K&#13;&#10;daOFVrta+Xy/zPMwHDleeFljrOy2813PkOSK1kihtoLkS2VpKnmNgMEaQ4YknJ5x+NfaX7EtzH/w&#13;&#10;nniqNmtw8Pw98RNCkAwRE9sQegHXPOfpXxTp/h/SdOsvsg1Jrh79455iqDakcYJAJGQDX2B+xjdX&#13;&#10;lv4j8bSWdsv2a1+G+vztKqg/8swqqz9fmPQZrysVSvCUY66enkcMJpLmn8+p6Z8ZdSt7fx82rXze&#13;&#10;Vb6baWenMdpYxwwWEMSjAB7jPFXvgjJdSahc+LoxIvlafqGtDC7XjiSBo4ck+pK/nXN+MPit8G/F&#13;&#10;Gu2DT65b6XqurR2cM2l3VtI0f2kxpHlJE3fexnBB6da+odc8YfD79lP4ZSx6sx1Xxdr1zb2clvDG&#13;&#10;ALeOOUNsBYnaqoNzZ5ZiOnSv59xWGxdPFUsNUoN1JTS20avq77W63vqf3HW8RcppcMOngsQnL2XJ&#13;&#10;7OzUudxsr/J2S7n7k+FtG+DPwy+Dvhj4S/tAaI3gnw74b8Kzaiv2Sxlh1y8fUoBJbuHnUiQPOol3&#13;&#10;HMZ+YfKWzXhPiL9p3wt8cdLs/D3ha1WHTtF0Y6faTwwi388KxLOw6ku2ck9f58P8VfGXjLxHoK+P&#13;&#10;bKKw1y/1T7BrB1HU5jc+VM6kyRtI5Kt5QUEqAFycYrwz9lLxT4zufjDrNz4q06KUM32q3u9RhBW8&#13;&#10;mMwCEJgII/mbjpxiv66zjMFTp2gr8q0d9Oi2P88Msy6V3Go7d0z8Pvjx8O9XsPjbrtiWuIYmdNRt&#13;&#10;94+VWckbVPc8ZNeG6latBqZhvCWkDFX3eo6g+9ff37acnhzQ/wBqefxNe3U4SytpAdJhjXPmPMZI&#13;&#10;9ufkVH+YnjgYGMV+dSrJPfo967uj3QuLp2YmVoy+6RQx7leAcV35thcPicHRrU1aa38/67mOQ588&#13;&#10;vx9fD4mSjBrTS2vr8j3+81zTNBt0OpXCQ+YoWNWySSAOgAOOMdcVz1rqiGWS4ti1ytxHH5IhUs8m&#13;&#10;55OAuB2xXlni/WL3xP4z1LxNDa21nFfXslxb2cYxFbQgBIoVHfaiqCe5ya1/+Ehvp5LSeFYrTyLd&#13;&#10;Yma0Gx5cMdzM2Sc4OB0wBX08vEPFJU6caFklprs7de58ThuCsmjTnWq4tycn76S+zfZPv5n6PfDT&#13;&#10;9jLWfiL8L08W+ZHFrc76iILJpHaBsR+VarIRwoWTMrcEnp3ryP4s2Hw3+D/x9PgnSZJNYt9C0aD7&#13;&#10;bBGDHENTismJVmwuQr7X9CTznpXA+NPi78RvEXgyTXfAFzfaLpukxRx3NrokrxRRJkKzyNnc2SQM&#13;&#10;tknJr5FvNT1bV76S+1G7ubiSX/WSyyMztng5JOea/IcjxGfYvF4rE5ljG4S5koJW5b6b32P0XiGl&#13;&#10;w9ltTDrA4bRWkm3d6O6T7v8ASx7HoPi69k1mCeyW0j8yZRG043CMSHDE9jwT+FcDcaBpOu+JU1rV&#13;&#10;JpvtNpqeyU28OTJYPuEpVjwjAAbCQcEitnQLmCwSKRIo9qOpJPHG4ZzXQeKNGk0K/wBUksbQLHKW&#13;&#10;kjlByCGZXGD7Aj86/T/7ZjVhCE425ErfI/M8VjKHNUeHpOLn1v56nqU2ofBS5vIJfDX2zRgtruuL&#13;&#10;eCMFFeOFhnzW+Ziz7R6nk19Q/wDBLHU5GPjG0dv+Y2JcknJMicnHvgV+XcM2pLGdoY7/AJs+n0Ff&#13;&#10;pJ/wS4LQ+J/F9ju3bdQgIPr+7r878QMa6uV1qSiktNj6/wAOKPJj0/aOTatq7/cft/Ohkj+b05rz&#13;&#10;DxFoiXnVTnrjHpXtGk2n2u7WKQZBPIrc1fSraIgiNR2NfheEwLnsz9ux2JUdLbn5CftufD6PV/2b&#13;&#10;PFkMESiZLCOeNm45injfv9K/mTv/AD9E1YtBkEZFf2Z/tReC7LV/gZ4vecFT/YV1IGBxgxruB/Ag&#13;&#10;V/HZ42sGtNZdG5OSeBjjr/Wv0Dh2coqdNu6PncZFOCmlqYhN3qEX2lhkYIJHY1zM9uNjN23V2uia&#13;&#10;fNfwTQIxQ8Y54pmraCumwGLJLcMea+hjOMXZHDKDqRcnqcxpkreeE3kLjj0zXSXGy4uo1RjKQDvb&#13;&#10;sPzrEsbTN1Gsn3fMAP4162uj2lrphlRRu3kbvasMXWUWpM6stoVJxcU/vPI5YgFkQ/7Qr+pj9iyT&#13;&#10;+1f2bPBGqBsj+woYTjofKZo//Za/mCutOuzcN5cTFWPHHUV/Sd/wTw1CaT9k/wANwT8PaPe2ZU9R&#13;&#10;5dw5/wDZq8zN2pUU33RnRozjV93rofbmqzJFAATjPNc8t6qng4JqfX7t5IQOOBzXHNdEY2nvj9K/&#13;&#10;Oc6leofZZVD93od3FOjKMmrTOpA2CuY0+RnC72B5Fei2djBPHkMOlfG1Z8rZ7VPDuR//1f6JFhlj&#13;&#10;4XGPWo5TKMKR+VfxkeFf+DkX9q7TAI/GXg/w1qpTAYxAxMT36Cvpfwj/AMHMOgMyf8J/8M72I7cy&#13;&#10;yafdZH4Kf8K/PcRhcUpa0X+D/Jn6nHB029KsX87fmkf1MiWbnYOnrUbXTRDeK/n/APDP/Bxp+xbr&#13;&#10;GyPxHo/ibSGbAJePzQM9yQv8q+jvD/8AwWy/4J4+K1j8nxm1j5hwFvrZ0745I4rysS6sfipy+5nT&#13;&#10;Ty2b+FJ+jT/Js/WI302/7vbOa/CX/g4Itb29/ZG8L6lZ+Ur2nxDsI5JJUEhWK5t5432Z6E5AzX6K&#13;&#10;eE/+Cgv7GHjAKPD/AMRPDMzNwqy3PlE/g3+Nfnf/AMFnfG3w/wDi1+w3ex+AvEmi3t1beKNFvbdb&#13;&#10;K6Sd2CT4fEatuOFY5wOOtcOX4xRxVPm01OfM8trqk7039zP5BJ59SsZ5ItPgR7ONwGKHayqTySTj&#13;&#10;nn/61Q38epvamTS9PvMXU8bA7gygADAI44H3s+tbK6Fr+mWM5uhDLJODsiVTjAORuDdzisqbxbPp&#13;&#10;ixW99YWyS4O5IpiAq4xlwuefbNfpFKspa00peh8zUozg7Vbp9LofFeXGl+dDDe2ssscQV2CtGoLH&#13;&#10;LgMw+Y9sj8K1Ne8R+ItatoIrXzbyfv5cqj5VX+Ek9uPwrn1b4fXztqPiLT3kDD5YbK6VQxI6n72M&#13;&#10;ehFRWz6Bpsbw6dBLa+eAUaZnlCxjPAJGDnua62oOza1Mo1KqvGLLenfEHxTo18I9Ptrm3uZFEbqG&#13;&#10;MiOxx1zuGPoK6278G6zrGsvNdx6VcajKSZpLXdayBid7BmRgCR0JOaxdC0tG1KG6neFLVQ0+9mZH&#13;&#10;kCDIUKM43kYBLVm61a6/HF/azrFC8rvLIbVkY4ZuFAzuAA/+vW6h796SUW99CfbKS5KzckttdvzN&#13;&#10;y6Ok6Vqsuk3GqavLGMeZtlEuTjoA2AccgVyJv9TFzdQW8VuloZyQtxEqEEsAGZsEcD3qva3Oqaxe&#13;&#10;RQ/Z0ErusbuASVXOCSAcZI6kjita+/sjR44LuWK3muHuY0jgnlUps83lnjVsDAAIGPavT9m4x11Z&#13;&#10;5yjF1VZ7s/Tv4d3mjaha2mkajeLAZoUtjeKnmFC4GWVCQPpk/WvWvh3qPif4RftEXPwl8QtLq+h6&#13;&#10;npsWp+F9WghUGMxgebHMY+ASxyucEg9OK+dvBXi/Rsxs0cedgyAoABr6L0r4lw2l1HqVgrSS2/3M&#13;&#10;n7p+vWvxZ51WpTqUnRet9b2t6H9W/wCrMK3sq8MSo8q+He/yuj9Hb+z8PXmkJqFvHcvItuu5hGw3&#13;&#10;zb8vlsZPHf2r4H/brlgn/Z01COO0ija8nthYTXMZYbFlG/GfulhkDIr37wd8bX8i3sr1pWxbrKEc&#13;&#10;FgS7EnHvzXzL/wAFAfHqN8BJTC1okt1q9jDHHcbQTE0mXWMHks2PwANdMMb7XMaKa1uvnp1PHx+U&#13;&#10;ewyivO/u2fy17H48ajZ2cWjQw6jJBbNtWPcrbTsU5xt698HFfY37Hkltp/w8+LGuafcySQRfDDWF&#13;&#10;K4CqxVQAwB54Jr44jvJrqRJrs26CJSUcrvOdwGAAOeK+0/2emtoPgd8adXkLGSP4Z3adcKkbyqpO&#13;&#10;08cnqa/SMVV1UZPdr8z+e4QkoTklqk7ep82+ANftdE+FHjKLVLBLjWtbs7ZdK1M8va7I9pYtwUC/&#13;&#10;fG3JJGO+avfCnwnodt8SvCeu6rL/AGpLeWlzqd9BfSNKLiSLDKr5JO3zSBj0Fc5dafqljplv4cuI&#13;&#10;Wtry7s4ZYIrgFP3dygMbnPQMCCCe1cP8Nb2/0zxtbZdo7nTYGt4Mkh41ZstgHvnnpVQw1Sf1mtD3&#13;&#10;N+X0Stp5eh9bm+X5dRWUYaE/bVKqXtdb2k2t7dT+tr4OfFDTfjX8FZNV0bQdENnYM2lvBGq/u7u1&#13;&#10;iAIihHIQjB443Y96+eLHwn4i8X+K7LVtU1O18N+HNGvEv9a1S7uPKtLWG2DSGKQLkuX6bcHn3r4f&#13;&#10;/ZH8Zr8OLHUPGenSS/YYllk1W28whWMKF32LnBkkwAPc5PFfK37QP7TvjP44a6tisK6H4aSZnstB&#13;&#10;s2PksZCMz3R6TTN3Y9O2BXuZPjaE4R5nZ2tqt31PhuKssxGAq4qNOlzKMnrHXlSdld9O2vU88/aK&#13;&#10;8c6f8VvjN4o8faUzTWF/qEyaZOYige0hXyoWVSflVwNwHUZ554r5x2qp2jr3Nfa/gr4F6F8SvH2k&#13;&#10;eHINR8myiWfUNVeSUeZdxwQlo4lB4BeVgCCfuKa8i0z9nnxDp+marJ4j1GCKLRL+XS2u9vmNcvCe&#13;&#10;Sig8kLtzzyTx0rto8VYWCvVna39LY+Z424cx1WtQUaUfhSSjrur3b766nhi2ks+BEpc9sdj9Kjur&#13;&#10;S6s7SJplKiWIshPcKxB/XNfY3w4+HTeHZjcyRR6gbyykubZzGT5UcJ/e7hyN4UggZ4r5q8T6SbX7&#13;&#10;M/nGRpoGdo2Xb5RMjYU85JxjP6CsaGfQxWI9lTen5nNPgaWDyh43ES96enLpdWe79eh1fw+m8Lxf&#13;&#10;CvxdZ+MNbttJglsFNvp7ti41K7UM8AUYPypJtyAOeOcV8/iyv7W1ivrpCqSDarkcFsZ/+vWb4103&#13;&#10;y73TJG5JZ19T8u3PT3r1Lwunif4rzWnhCxjtESwVTFCWWHzDI+HZ5G44Xua9yvgZ0K9WpTleMmr3&#13;&#10;6adDHGYKjiqTUvijH3fN+fkZenqz2PmEE46KB14JH6iv1B+PXw9uNE/ZV8L6r5OmRNPZieZzzeSz&#13;&#10;yCNSwx8uFbg5PQDvxX5//En4fT+BdY0y2gubS4M0ZuhHp9x5kUQ3bWDOOpxnqBzX214bS98U/s0+&#13;&#10;F/H/AIoHm2+kvqFharcFpN0EM6zEsu5c726H8iM4r57H1VJqfNpF3t3Ofh/hWpOTVSyU4uzfrbTz&#13;&#10;PD/ix8MPCXhL9nzSvFumqqa6J7WBpWkZ/O+0AmYhOAQmABjpXqf/AATBmlg+IXiyOb53M1szkLt5&#13;&#10;8rk49a9D1DxZ4A8Nx3Xjbx7auUEUX9nadawGaNPP43En5Aeue5z+NeV/8E3b6G6+PXi0Q7lW5nS6&#13;&#10;jTABCsSRkA44BxxXw2Z46tVwuLpVLtRV797vb5H63W4Jhk9XCuNP4kve7txuz+hLwzb+dMGA5AzX&#13;&#10;SaqrluoyKh8MWxhgaY+mM1LfyK7Z9uRXyWWO0HrudON/jWufOn7R9jcX3wC8Z2tmu+WTwxqQRc4+&#13;&#10;YW7Hv24r+NDUdM/t6RNRbCrIivtJ5GVHFf20/EyC2uvAet2rjKy6RdxMvUEPCwP86/jA+Nfg5/BG&#13;&#10;oiDTHdLcEiMAkDaBnHU9BX02V12nKCdnoYOjF6zV7HN2WkW2nK/lsoLgAkn0qvqX2Wd83MiHA6Z6&#13;&#10;16f4Y+DukazoVlq9w87tcW6zEtISpLdeh7V10HwO8NRHcbcP3yxJ5/E1y1+KcNCpKNSbuvI9ehkt&#13;&#10;apCMqdPR+f8AwD5uW60S0UNujDDnC46+3NPbxLpgQrvZ1zkKqk/yFfV9n8JPDNqwdLOH1BMYrpIv&#13;&#10;A+j24zFbRIevCr/hXmYjjTC/ZTZ34fhrFPZJHxamtCQgx2dzIOo/dtiv3f8A+CbOqXl9+z9JZ30M&#13;&#10;lubTxBexxxy8Eo+x9wHbrivgNPDVuADGijjHCiv0c/YqMdl4P1ewXHy6oJun/PSMf4VhT4pp4qSo&#13;&#10;xgYZpw9WoU1VlK9n2Ptq/AdDnuDXnUu4S4PUNxXdyXAkxmuR1iLy33x8knk1z5pTbjczwFW0uXoa&#13;&#10;OlySl13Yx0r2fQrG1nt8M3I96+fLWaRXC5zyOle2eFADbl5CTx0P1r8/zBNO9z6vCwP/1v5ErXw1&#13;&#10;pl8xkdB15I4zVqfwTpSrlGdSeMqx4rR0ViI2d069iK6DdC6YK89+P/rV+f4nHVYSspH7fh8spyjd&#13;&#10;o8m1LwUsbKIJWbLqoUgHcCenNRa74GglvxZ2y26qkahlK5Ge/wCX0r0S7mjN4o/utn1otpEuL2W4&#13;&#10;OOW259QKIZlVVpNmNTKKMm4pa3PHZfAN/bv5kMcWRnmNimM9cY+lM8jxjo8Yazur1FU5CrOxUHr0&#13;&#10;YkfpXvMlmfMwGBGOtYOqwBQI2wcnBx6VcM6cnaSTCeTOC/dya+ZjaXqvjGys1vtY1Z5Bs+VZsHcW&#13;&#10;P3QfatLRrXQfF+tjTL+0UOwdpLqJjvKxqWP3epPTpU2p3lqbVNKZ4Yw6g4ki3g4IwAf4frmubOse&#13;&#10;GfDVxIiwTNOsb2wlhXahMgw7Z3Dp24bmvWyuPNDnirN32PmM6rKFZ0ptySt/wSAaD4aaWS3uodT3&#13;&#10;SnFtNHKB5e0gncCDnIFdzbabZwaFPqEdjcvZ2Ma2iy3rktJcycjDqBwAegrjLLxLp62tyNES5aYq&#13;&#10;ipNKF2oc5PUZ6enWtXTPEeo3sUGn63eq6tOCtrk+Rg9werN7Y/GvXcarXvNnhqVNSvFDdOGmapeC&#13;&#10;22PGzL5QVJmAUL1Zsk9B9K17fw/p8d80ul6hLA8Ayp3bg5z2/wD11O17cx6hPcaNc6Wba4EqMJbE&#13;&#10;LIqN8u0feI6Y5x612ifD9ZNJjvtQ0yzDm3UxNaXQhV/Mf7zKuTx2BAxUzqNKznYIw5pXcDB8RXni&#13;&#10;3wvr1tPphhkK20biaMRtvdgS7SE/Nk7jnJxXnviO58Q3iWs9zYpG32gzeagAZiOdxYDBA9K9fsvC&#13;&#10;13oM0mo6fC0kiRsIJHcSwhnG3GDx8ozjJHPNcx4g0fx14ov9G8IafHd3t/e3ItdN0+JfmuJXGFjR&#13;&#10;enOc89OprvwuKTkoJLUmWHS9+Ttrsd74H8eJIivMV3dGJPevpTwf4xicobh7cE8tjpiue+HH/BLb&#13;&#10;9vfxJbjUdJ+GXiKWKQkrLGnmRtj0eMOp/OvqDwt/wSy/b5tpxNffDbxGkCbTLMLeV1Vf4icRnAAB&#13;&#10;JzXi5pwk6i56aP1Hh/xHpqcaVWaS9bHreh3yXMMM0KiNo7KMKV4BG0HdjHfOeK+bf25b+WT4N2Me&#13;&#10;pi0y+rwJvucl9u1iRFx9/v24r7M1L4J+N9B1Bpp7hLWC7SNrWOR1QtCsYjDLnB25U5I4zXwx+3v4&#13;&#10;avdJ+Hmgtrl7Y3cbayUghWZWlVxE3zIqknpwTX5Tg8uxv9vQUoS5VLV2dtEfuueZpln+qlRxxFP2&#13;&#10;koaRU03d9Lbs/PKw1KNojDp5ZIFyVAHzgnoWP61+3Pws8DzXn/BLT4ieLBY2Vumo+CZZlvIwTdTw&#13;&#10;pfCAvJkfKuc4GefSvwl0e3vBKbGG3LwnEkm9gMlQQMHjAGea/rD/AGEfg7rvxf8A+CUfxc8EaMbr&#13;&#10;ULyD4a2o02wtozM2ZdTD+VDFGrO7na2AoJOOOtff8XRknho0t3UifytlDj7DFTq/yO3q9j+anUb3&#13;&#10;VvEHjvTtY1qWS5laWwiy/XyoCsaqOuMIoArzC/t/F978aL/XfEIeC+u9euJbiJxgoruSqhQPurHj&#13;&#10;b6iv1v8AGf7Bf7RujeIItZ0z4d+PLqysLiGNZ7TwxrEgaMY3P8tp2GT718yfFltNf4jar8TfEFnr&#13;&#10;GkaqmqRadD4f1fTLi0ZNMt4RAXlWaJXS5d1Mmf4RhT3r6XOc2lGpQhCm3Fxa9HfRfP8AA+Z4LpRj&#13;&#10;L21Z6xlF2vZ6PV3+X4nqvwYuNMtfgV45gvLqNZpfO+yQyEJh9iLlTnliGI4r5H1PSZjYiVmTdG8Y&#13;&#10;iROSR0Zvb0Ar0DXdf8MT6ZNfWztJaQ36IJ0UoscrxgbNuBu4G4gZwRzXl1xfaTK/mSXciIs7S52n&#13;&#10;LKOccetexlWQ88qeJqN30su1tP8AgnLxNx1jcLWzXAZdC9PEyfNo3pe6sztfCHjyHTNVMdhH9ovJ&#13;&#10;7Z7DzSShh8zAdlIwc7QV/E13egX9n43+JFh4euY7uOLzZ576IOfs80u3IlCdm28Hnmvn/wAE3eiW&#13;&#10;fi2LVdaS7kskuDcTR28LPI6q24JgcfN0PPSu00/WNQh8XSa9oFpqcKtcO9upifckRP3cgenFfa5Z&#13;&#10;kuHXuON3rK7fXseFxDnWMxGLoYlr3VGEWknslbY+hPB2kmy+JPiHR74zfY7KxkGnxvIVi824YEHG&#13;&#10;RwgBPOa+KV2Xl4Xj3uWnJlklO7c+9vu+i4xXpviSPx/reqTappy66HLbQkFtJtY/7bbckZ6CiPwp&#13;&#10;4tneP7H4S11iAHlENq6b3P3iNw4BPQCnDIIYbE1MVzRtOytdaWv+ehOZYqdfBzoQjJtN2urbv9Ee&#13;&#10;LfFkQC48NrF5YIjuDIsWBj50AyB689a5XQYpre8fkruQSL7gsRn8xX1Jd/s+fFHXdl5pXw114ysh&#13;&#10;WG4mZhtznLBCwHOfpSab+yN+09cvG1t4L1AEQrCpleNVCIxIJ+YnqTWEMTQp0qkJ14pvuzzP7MxU&#13;&#10;429i/wCrHleq6b9gt9JkhAPnXU8LbuAFRA3T0z+tfVPwt17WPEPwyvPB1xeNJbWdvDHZ2RbCjzWK&#13;&#10;sFXpkkfWsey/YW/a01hU+26CLcKCEM86kIG6kAHgnvX3r+x7/wAE1viP468Y2vw8+IXiFfDceuax&#13;&#10;p2kJfafBFNcW8XmmWSbdNuU7FVuoxnFfMx4hy3C4erCtXUpOLV99eh14/hPN8ZjY4ilTcacZp8t9&#13;&#10;lu0jwj44+DtRh+CSNtIMTWZkbGeFwMfma9M/4JIfs5N4o1fxz8Y/9IkudO1O10AIv+oSMwLOSRjl&#13;&#10;zxyOnIr+x/S/+Ddn9jW98Fr4V+IHi74reJDKii4u21yHT0l6EEQ2loqADsOfxqzYf8Euf2d/+Ccv&#13;&#10;wH8TaT8BLvxGdI1rVo9f1Z/FupLqEwukh8hFilMcTBNo5XnnnNfjPG2Kr4bKqlalK/tOXZdLpv8A&#13;&#10;A/qLMvEbL88r4LCrDOm6Wmrvf3bLpvc/Ji90/wDsWD7O2MjivPb27yxA9ea6rxx4htbjVJGs3DKS&#13;&#10;eQa8rlvgzc855rnymTdGDmuh8HmdFQrSUe5R8WOJ/DeoRt0aynU8Z6oRX8nX7UumJ/ZUcqjDec6f&#13;&#10;Lz0z3r+sHV7uKXTp0YgboHXA75GK/ll/amgK6LzyE1B146dSOte3gZfvOZs5qcE4SbLPw4TwqPg3&#13;&#10;o32eW6bVhaL5nmhPsy4Y8BeGPy989a1EN8V+W4tF44/dnt16mvzzbxz4qsIF0+zu5UiiUIiKcYHW&#13;&#10;su48ZeKbli019dcjGBJgV5uK4Lq16k5+0S5nfY9LDcX08PShS5W+XTc/U/Q7CfWj9m0tYrmaNQZM&#13;&#10;yxRDBOP42Xuegyak8W2MvguaK28RGxilkVyscF1BcMApxlvKdguccA8mvyRu/E2vThg93Oy5HHmE&#13;&#10;j8s1nw6lfsGZ5pcdMbz/AFrOPhxHlvKtr6Fy8RanNpT0/rqfp7ceNvDsWAbiAHOMFh/jX2z+xX40&#13;&#10;0fW5vEGm6bOjtbi1uHCNn5W3KP5V/Pasjll3sznII+bOK/Tf/gl5qj23xW8UadI/Fz4fglG4dfKu&#13;&#10;QP8A2aurCcFU8NL2iqNtHmZnxnUxFJ0nCydj9zPtLFsE96ytRmd4yVOD9KVWDv6c1I8SvjJyM10V&#13;&#10;aXMnFmEKvK7nJQX0kUuHPevV9A8X21pb7JGUHABzXmWpacoG+PHvWZFaPjCn9cV8rjsmUpe9se3Q&#13;&#10;zlxWmp//1/4rovipdx9Ynx6Bv8a14fjGyH5km9OuTXhkjyA7VPPoaTLD5TU1cmw0vsnuU+JcZD7Z&#13;&#10;7vcfFTS7nLOkgY98VoaN8UdCtPvDd8xYhga8EWxDW32gk53YAx2r1iH4Z+DLn4ex+KBrdwNWkm2D&#13;&#10;TTAvlCP+8XJBz9K83E5ThIR5ZXVzuocS4uT50k7HrEPxf8KyDDqmT6kjms2+8a+HtTIe3lCEZ/iy&#13;&#10;M18z6pov9moWeUFR6VzlvKWJKnvisYcMYZrmpyZ2f66137s4I+uoPFWiW9wj3cgAXG2UDcAfbBH8&#13;&#10;6kl8V+H9SkxcXsjyqWWNJYdsAc8B9uSx9cE4ryy00TThYwy3hm3FA3fkHvitjTLn4ZXFuH1p9TMo&#13;&#10;ypEBC428L1Gea1oYanBOKucONxtStPnklr5nrBnmEMVho+o6T5csPmTiYbJcqeFJ2lRnrwa3oby9&#13;&#10;0HS4nXbLdzqWe5ssMqNyNijGMkY+btXER2ngLVLJXtYy08mfs8bSbSkKjbvZlPLZ9cZBoTw7/Ztw&#13;&#10;psL+5hTGRh+RnrtqZVIc1paBToytzxjc3oNYuLmaVLyxLM0fmeZPGX2qOMggVvNqmpLbRyaWYooo&#13;&#10;oFjUR/LgDgk9Tkknk1xutReWsjaRf3sizqqzWsMWWYqOCX3Z2j0rRgv0sba303ZfgrCu52XaGc8t&#13;&#10;kHdx061vKF7crNIJ6twsakV0dPjEiaotyZGGIriV1jWQnuADnHavcfgHLr/iL9pDwBDZ3DmW11r7&#13;&#10;R5sDrH5caqS/zOR94DAA5PTFeAS3Wh2t+hZ3mVDu3PGucn6jH4175+yhpNhr37T/AIJtbACYDUjL&#13;&#10;JLcSCPywABtVR99mLcDtgntXXh9fekujMKkbWv3R/qU/8E9vhxFD8GW8Y+JLm9v5tR1DbYQ3M7GG&#13;&#10;ztLOGKFI4I1wFVmVnbIJLHNfSHxN/Z48N/Efwvr3haLVvEfh1fEDQfbbzw3ffZrkJChQpCZElSJZ&#13;&#10;QcS7VBfuaP2VdJXR/gB4btQnln7M7OMY+ZpGyfxxX8oP7aX/AAV5/aw+Cvx3+I3hX4W+MLmx06y8&#13;&#10;aPaWNrJa2d0lvGVhQpGZ4ZGAJ3EAHAJJxXt4ejzTknWUIrq72v0WiZ8ZXhCdW3Ldu58Rf8Fq/wBm&#13;&#10;f4Yfsl/tFw+D/h14n8S6het4Y026NjrHkSfZrZvOSNUlhWINkxk48sAdyetfzkfGa8utatbGO6F5&#13;&#10;KIbwKblirCPzFxwBwCTmv2Q/bY+Pfij44aD4S+I3xJvTqvijxJaX0uo6reAea4S4kQKoUKqKqx4R&#13;&#10;FAVRwAK/EX4xNqFtZW00cU4AuCpcOSgyOMr0J9PSsP7SpYlOVJ3tpfu11R9BHCyw0IU290ec6NPd&#13;&#10;xXskTrKsYLBGmHzELnGR71/UV/wRh/4K4/C79gvw7rXiT496Xq8nhaW80bwkLvQ4lnuI5rlZplm8&#13;&#10;iRow6qyndsbIBzz3/lwsJNS1fMyM6ske4sw5Y5xgA+1f2s/8G2X7Dvw38e2N18WfjHpOk+JYYrVN&#13;&#10;Us9H8QWsd8ltNKr28U7W8qtCrMu5otwLqMn5cgn4XidUuaiqsdeZWt37n1GCnKOGr9Y8utz9t0/4&#13;&#10;OAv2ENT1yz8J+Ez4z1HWNSKrp1m+li2ikdxuXfM8xCDHXg/SvxN/a+8UaJ+1D8RL7xx4u0S1868n&#13;&#10;J2bfM27yAq7iASeQPrX9dXiD9k79mLxjZf2d4h+H3gyeMHdG40e0jlhcKVDxSJGro6g8MrAjsa/n&#13;&#10;C+LnwO0PwR8Tr/wfpEQ8h9e02wgDOCVQ6lCwCFupKpXmZ/l1SvjcJSrzXW1ls++4ZDmmHw+GxNSh&#13;&#10;RcWlreV9O3wo/JC1/Zy+FM0SCTRtPMSyMyxGNdokbALYPfHGcV5z8bZfgF+z54aXUNQ0TSbrVrmN&#13;&#10;l0fR1jj8yd+nmSdSsSH7zHr0FfHPijxl4i074eWM9rd3ivd6rEA3nNuY5JOTnJ55Pqao/H2e1uPg&#13;&#10;t8IZNRkD6lc6BqN7d3MuWmmD3OF3OSWIGOBnFe1CjKE4Qcr68v3Hs8FYLD5lmFKjXj7stWePQfGn&#13;&#10;4oG6kube5tIPMdpPJt7OIRIGP3VGOg6Cu1sfj38XbciRb6DcBjP2WLv/AMBryLSra1ZQS2c8fhXf&#13;&#10;WmixyAGMgZHavtMHgJSs1E/p2tw/k9Jf7vD7kd4n7SXxsjUmLU4VIHGLWMEfpzVI/tUfH+yGYdZj&#13;&#10;z6PbRHk9hxxisd/DKxjLEDIyT6VyesaTFbIWTDEnABr062WtxtyfgedDKsoldvDQ+5Hpc37dH7Td&#13;&#10;o6RQ6zZ4QYH+hR9OlUZf+CgH7Udryur6cB/14RnIr56vLCKNyzkZPU/0ry7xHeojNb2+CcYyK+er&#13;&#10;ZO23FRX3G+IyvJ4U/aSw0PuR+gnwB/4KUfFJvjdp2g/G2+tr3QNQ/wBClaK3jg+zyycRyZHUA9cn&#13;&#10;pX7W6t8S/h54R1W11+91q0s/sV+kLS+YBumuLdpY14yctDucY7DNfxsXchh1Mzc/u5o8nPOQc9sd&#13;&#10;K/YH7e2v/swW+s3JM80njzRnMz8uAfD9yoAJ6AY6DFePm/DMJTj0TTvY/GuJMbQpUHi6MEmpqKW2&#13;&#10;jvr6o+p/F/8AwVg/b70f4veONA0v40eL7LwjDetP4ZjS7gQQ6fEgVvKkaDzhGHzjL8cY6V5V4e1X&#13;&#10;/goH8UPib4Z+LHxTvvil4h8KarfXLR63rF5eXmmzlIz3digAzxxj0r85fjrDZDX9VggbEg8HX0rc&#13;&#10;kkssqcewr+/D9kK/0bXv+CSfgG2uI4iFsZItpUcOgByM+zV+YcUYqthoU4xXMmtnsrfqfOZRmyqz&#13;&#10;VqKi5Oza0evnY/DyYXES/vg4IABDA9qyHmGfmzwegr2P4oWdva6xcC3AA8xhgV4FdSlTnNd2W1lW&#13;&#10;hGSM8ywfsajhLoaFzOkkDqo42kZPav5o/wBqy3YaBeuORFqsgB+sjAV/Rs1ySCu5se2K/nk/a0t2&#13;&#10;h0jWYecJq7EdMD98/WvYpw5ZJnlKompWPyo1B445gpzlhnNZ7yQuPKPJzV3UnBuA3BGMcVltJArk&#13;&#10;sMk19nSScEfKYpfvG2WraCxZShPP51T2qWKRjjPSkQmWTEOPTFaVjaSSzeU45z2qdru5kmnZWKJB&#13;&#10;iAK4UjrX3x/wTe1WS2/aKnspG4u/Dd4Cq9/KZJP6V8ZXHhHWImV5oJlRgGDMpAII619Z/AHz/Bul&#13;&#10;R+ItIVLTU1kuLf7dEP3xjcLldxHQjtWdOCrXpxerRFebhufrj+0f+0ZD+zv4VsPE9xpk2pi91H+z&#13;&#10;lRJRCiHyy+5nIPp0xXzR8Pv+Ci7ePPiPovgSTwwbCPWL2KzS6e9DlDLkK2zbyCcV4/r3inU/G0MN&#13;&#10;l4xmbUYIZvPSG8O9A+CM4PHQ4rGXT9M0vVIdVsLCKCSLbLa3aIgKtHgDb0KlccVl/ZUIxUZrU7Km&#13;&#10;Pcl7h+wVxqcjg7s/Qde9Zh1ByAQx6A9q/N3Q/HXieWWSS5vrp9qsRukY8kY9a2dI/aob4M2st3q9&#13;&#10;rPqf2yVYlBf7mxc/xZ614GPy+pBSlDVrp/w534KqqjjFztc//9D+E6cEyBgcc0M+Oau21rHcX0Vv&#13;&#10;LII1eRUaRuignBJ+lV71IIp5khcPGjuscmCNygkBsHkZHNehGHYxbbNiGRBaKucN1/Op38QXkcYt&#13;&#10;lfKg8A11njD4R+N/AvhTRPF/iO2+y2uv2yXWm73/AHkkbruD7ckhcdzjNeTyKVYnJzXFzxm31Omn&#13;&#10;JWNnWNQlvLfBwBkZrlrPlcf7Qp0khIAYn2zUliAZVUd3HJ6VrH3VZDtfU9N0bW7G2lRtUe5l8rAK&#13;&#10;BtoI7DoeK6iDyNVhnktBGpVdyLcAcsx4HHWsi206a4SaeOS0nMOwtnkEEhQOnqfSt6H+07i3NqRp&#13;&#10;sSbg25tqsSOmOM15leaeq/r8EenTgk7sktE8QpYIqxaeiQtsjKDynYtzjIHIGKsSx6yunwzwSxmQ&#13;&#10;s5nzIAFAPGPWrlloeveLbU6P4ZtZ9RvWuY1W2sYWdgz8YZsYUe1faXw5/YW8RWl0r/GI3VjPsWX+&#13;&#10;x0Uo4Vl3L5rcNzwcAY968vH55hcFDmxE0vLqz1MJl9bES5aN7HK/sdeAfDHj7xtd/wDC4LjUrXw5&#13;&#10;Y6e1wsui7BPPeO6RhWmZWwiIGO0Akn0r9CtQ+C37FWt+ILm+sdb1iyto9OgtIIbqUo73HO+eRmUg&#13;&#10;Ak8AY6VueGPhdaeGvBjjwzo7QYTyrbyYj95eNwXGTmvC/HnwC+OLeC9Q+IVx4fvIbG3PnTSz7I1E&#13;&#10;S/xEOQSBX55PxBpYmu4wSppOybauz9RyfLp4HDOFSo5c2vLfS/fqfWNv+xX+xh4jv9EGkeO9Smji&#13;&#10;EP8Aakpe1ZZP78cYKLtHYMSTX6Ifsu/8E+P+Cafws/tT9obWPif4h/4S2wvrpfC/h+O2sZhFbSNm&#13;&#10;FAxT5/lAWSQurYBxz1/BPTv2fPjdJ4RstS0fRL8WkqLqD3a7Qjo4Bj4Dbuhzgili8NfEDSL8TX0G&#13;&#10;rQx2y/PNiQIGPUDH3m5HUcZr3cv4npqq4e0g+m//AATLOqFPEwTqua81y/8AyJ/o8f8ABNj41aF4&#13;&#10;7f4oajb6gw0231mDWrSK8uFCWtncpKGYIWKxrmLLEYGTk8k1/Ef+3Rpt74u/ah+Ib+ER/bFhP8QZ&#13;&#10;rqzvLEebDcQBo23occjIIz7V8UeDfHvj/T/tUKXWtW8V1C1q8C3M0UckfORKisN6k8lWyD6V9MfC&#13;&#10;b4dfESWH/hMfF2rTeHtCTY63Vy2Jrgcki3iPzMQOCSMfWvcz3i6n9Uaha7tftp23bZ8ZgOB6VXF8&#13;&#10;6lK1rLRP1bOM+Mngjx/rPhzwtpWieG9Y1ebTtLAuIrSB2Nv51xO+GPQHa2T3/Ovz5+Lvg74g2Oo2&#13;&#10;Md94X8UwIjyBjJp08kYPr8in9a/YTx/+1jdRaQ3g/wCD8r2EBmCz6pdMZby4KYLbWIIQED+H1rxW&#13;&#10;5/aB+LmsqNR8NeI7+QWdvJLe2bne5ZQSrR5GcZIBHWvJyDOazw+tHz3av8rM9DN8go0pqCrXXe17&#13;&#10;fO5+Qa2mu6dOv2jTNdWNQ0judOuEUBTg4LR84zX+gD/wQJ8eeGPAnwUlXw3M8ltdiziuGu12XDSJ&#13;&#10;D8wcHBG0njiv5TV/at/aHtLGZ73xNMvlIHZWhRtwPQAMpzk11Xgz9tj9rPwzF52j+KpLZTMMKltE&#13;&#10;AWPJzheTjivG4hvjlBwfJKLvv/wDvy7BQpQqUasuaMlbY/0tvFnxk03StBe9gdQXjIVge/Tj3r+f&#13;&#10;T9oTxPNe/GLQdQ05fMkn8VWczbDg4gWWYkn0AUsT2xX82MP/AAUp/bPtISkvi43EiPt8qe3U9eec&#13;&#10;dMVsp/wUL/ayvRFdXV9pM0gDAySWK5yVZCc9sqTzXTk2HrPG0sVjK/Ny+p5eOySlHCVqGHes1a7u&#13;&#10;fKXi8ufBfhWAyKqPdrPukbjKx569zxX0Zpn7KsX7R/hP4fahq3iGbSNL8OeBY4nt7JUNxdXF5NIy&#13;&#10;fM+QqKq5Jwck17H4N/bq+JOk6ckWseGPh7exRLiNbrRIH29tw3AjPvX7o/8ABNe7+Mn7Q9rN45+J&#13;&#10;/gT4aeGPhVYbbnVvFWq6VBDJcRRHAtrNXVVRT08wnauTgEkV+qYLDwrTdajVs077X/Q+HxEcRgIq&#13;&#10;o+m1pWf5H858H/BOzxJZyAeFvFIuUACrHqMCknnkl4iDnHtWBL+zZ4x0bxhc+CYbmK8uLNEMlxEr&#13;&#10;LHvYAlQOSducV/er8BLj9if9oX4geIfDnwk8F+EprTwrFbBtQl0eBBfG6Z1Mtsrxjfbr5W0Snkty&#13;&#10;BjBP1JH+yj+y9HeSagvw88FLczEtNcJotmHcnqSfKzk4619rlPEMcFK2Ihzu3ZL/ADPHzHiXNcTF&#13;&#10;wpVZRS7yuf59c/wGs9N02IajayyzRr+8lDsNznjoMcV4N4t+GPh5A6tb3CdSCJHBBr/SBv8A9kH9&#13;&#10;lLVVI1H4deDJc8HdpNtz27JXwh+0d+y1+yP4FJ/4xv8AC2u2pXP223+y2SH6Kg3/AFzivZpcU0MT&#13;&#10;Pkp0Hd+aPOXEGZYa0quI09X+Z/ng/Efw5b6JZ+fpZmY+YFCt8xwfc8k18s65eiwnMdxEwdgHw3Uh&#13;&#10;uQRX92XiL4Tf8EyNXvJNN8Q/soX0t6qyTJb2mq+VE7ty2CLtCBz8o28dhX5v/GX4U/8ABK621UeE&#13;&#10;p/2X/FOnX9wN1kE8UzFBg4I3tIQMdMbq6fqsOa1Sk16uK/U+zy7xNxc4QipuTXmnofyM6rBKtm1x&#13;&#10;JkM8pkI9BzX6y+BcXP7HtncAZ2+PNBA28Da2h3gIP8ute3/EvSP+CdvgvXLzQofhB400a5hbypY5&#13;&#10;dZa4CDHG0szDBz1ryr/hoD9k/wAH+E4/hj4e8N+JrbRYtRh1X7PLeb3a5hieCNyxBPyxu4GDj5q+&#13;&#10;azmMFD3Y7eaf5H0WLxssbRjCEGtU3e3n5nxp8XIHn8c6taSHifwnqFrHzn5nZSM47Gv68/2JvjrN&#13;&#10;a/sE+H/h9cOP9CLMq56LNbwnHtiv5h/Evxs/ZN8U63HdweG9b837M9s8jyKzbD8zAHA5IHf86+hv&#13;&#10;h3/wUf8Ahx4F8NxeB/D+gatLatKqwxIQZCCAigDjgADNfzrxll9WtGEY037r6eh9BwvheSovayWm&#13;&#10;u/Xofqx8RNcS8vpbgHgk/nXgl3fAyABuBzzXxT8Rf2wtW/tCKy0HT5Gur0p5WmsS8yZ6hsfxknhQ&#13;&#10;M4GTXl/iL9ov4zaTfuLzSYLWKGGOSR53RTGXXdyrNkY5rxspx3s0oRi3bseznuVylUvKcdddz3Xx&#13;&#10;T+2L8DPCWv3fhjWdTuUvLC5a2ukW0lZVdeuHC4b8K+CPG3w0k/aZ0jxDc+A9U0ywjOokQyeIPMs4&#13;&#10;5DIxlG1ipBOzng5r1fQPi54H+Ll/ANPk069vb+7jjZp4kjcvI20n5h29a7j9oHxZ470y+1XwHdNp&#13;&#10;i6bYm0isRZ2o2xHYhLeYQCzfLjB9TXv4rFujLnktD5+jHCYmHsMPC1S12+bSy30sfg78bPgdqXwN&#13;&#10;8eH4eeKtR0e/vVsIdRa40a5+0W4S43FULFVIcYyy+hFeE3WkyeaGwGBz8w9q++/2zf7QvbDRda1W&#13;&#10;XzbqS7dZZMAFlEWBnA7YwK+GIr5bvMEGcgEAkE4r7HKsb9Yw0a8dLnwmY4f2NZ0pO5PpGk2UdzHJ&#13;&#10;Ow2hgc5/M/hXeaPBZeHNZxLKZCQQQAGyr8g/hXIwWGoRQtdHJjidVd9m4AvnGa9mv9dt/FWjy29m&#13;&#10;kqPaXJvYiIF2i3EKRFCEX++C3XvXHjKknZX06/1YVO3REz+Mri6R4bmwlMMEbCWRX+ZkOQpzu4Hz&#13;&#10;AnHpivSfA0ZstBksZCvmRz+c6DaSvmqCAxUnnFecW8EcvhqVdZlYXkjRNYwxwnDwqxDs7AfLzjHr&#13;&#10;XTeBdQtrbT76DySkstwkm/bgsApUkkjJ5HrXXwulHFxWxz5q5OjZ73PT47nMn9K6G8uS8KHtjb+F&#13;&#10;ecrdnzM5rrxcrLajnIHevoMyhaRyYaT5ddTpNGu1VZVJ5ZCBVOw8O+GfFdw9p4nhE0UYMkakkYfI&#13;&#10;GePY1i2dwqSnBqCO/e1unKkjI4we34V4ddXTSOyi7WbP/9H+F2L7F5mb8yKuDgxY3bu3B4qgxLnC&#13;&#10;DGenP9aYZWYFx0xTCzvgDrXrSOax12tf8JNcpHcawbuVYoVSKSV2kREA4CnLAAenFcfKSS2fwq41&#13;&#10;3qItzG0rhCMbc8VmSSMeevNcVkjpvcqOCP8A69WNO5nQdfmHFTLHI6ZXFWNCtPtuqxwOdoLEsTxj&#13;&#10;FRzqzZpTV3FeZ3WhL9nu5Y7oMYJIiSid2Ayv61qWd7ZWaPeT2ayCNN+XJHPIHOR3qtqTJDeeUkG0&#13;&#10;bF3HBIwOnSpYdTSGB7aU7VlIZlKcnb05PSvNfM0mz1I6Oy6H3/8As+ft9ar8BrLT4/COhaBD9hjC&#13;&#10;RtJbBpCT96RpCSWkbux5r7db/gqN4Z8da9F4i+KHhe2uLvygjT2ThWK9s5xk/XpX4RebZSqFtYVZ&#13;&#10;2O1Aen41reIIEsbWO88v7XI+0SMqmKNTjG1V4JC4696+PzLgjAYqblUi05dbv/M+3y/jKvQpqLpQ&#13;&#10;kl/dX5qzP6iPhn/wU2/ZhXyYta068tQgACSIsij8sV6Z8fP2zP2fPjt8ENY+HngXV7S11HVbJrWF&#13;&#10;rwmKJSxAyR1AGK/kRh8QTQwLEsHkAMWZkLAuTwMn0A6V1nhzxLfNqMFsfMENzdRWqAkk5kIHy5z6&#13;&#10;1+fZh4C5a6kcTGck4O+919x9FhPEqjNqE8KrvTRv/M/rm8F+MvAa+BrPwxBrWmypaWVvaqsMync0&#13;&#10;MaqQDn1HWs2WbT7vVzoV0i3cd1H50Ytwpjt4gQMyyZ+Z5CSQAOADmk0L/glR+zD4h0S31Sy/4SbS&#13;&#10;bv7BZs8tlqs0ZeYxKZJChLKNzNkgACvzv/aZ+Bl1+zp8dvBHwA+Cmv8Aj/xP4t+IV8mm+GdJWW2k&#13;&#10;Vr2e6S1hieR0X77OMEsqoAWYgZI/COFKfD+dZ1WwGBxM5Vm5txcXFXW7Ul2+R+kZpjXg8LTqYmly&#13;&#10;wVtbp/fdH6m2/wCzlrFv4LtfjTp/h2yt/Dr6jPpMHijXXSHTkvrdC8iRx5M0zqM/ME2ZBG7IIH5w&#13;&#10;fF/xfPrnxWj8I6pc3V3dXZEGk3OdlpPCATI6j+BRwAMCvHvjf8Q/27v2b9O8M+F/2nY/Fvh3TLqD&#13;&#10;Uk8KW/iuKO6sP9Du2tr6Oz8mZ0X/AEhPm+6WXa43Iyk+baV+1Z451Bophd+Gb+WGPbB9qieKQE/w&#13;&#10;qxRlX/vqv6SpcBxwShF0pystby6+Wh+c1+KPrXN7DFRjF7Lle3S7vdv8Ctrms3uneKJzHHhY2a2g&#13;&#10;KfOiqPlwBnjnlvf6Vi6P4ns9G1Z7m41mOB1Q748tGJXztRGOD8u45PfA/GvR9O/aF8SXRub0eFvD&#13;&#10;uoR2jqly9vcW6hWk6bTIUJ7fdzzXFeI9Y+F3iS4LeMPhvqAnRhKXs7mQsCc4Y+S7DvkDvX0Tp0oK&#13;&#10;KVKcfPRni06VabaVWnN9rtfodtFZ6f42gI8P30T3BkMk6mVMStjJIBwRjknn8q9Y8BeFNLlsvOvb&#13;&#10;J52SXYkkTZjzxyeuDnk4r5TjX9nG1dUjsPGWkgHlEmmUkDk8upPP1Ffcvw0/ae/Zy8LeEbXwm76n&#13;&#10;+7JMtzcRZdySCNx2gtjsetcGLwynG9Go0/OP6o2o0MTzOMqSafaa/wAzSj+HvgmZyJ7e9RiTtZQr&#13;&#10;b5CcknpgVZ1D4d2Vu6pov2i4ifCjCfOOMcDJye9e9aR+0b+yRqtm1ra6z9juCqgSzxFSO7evWu/0&#13;&#10;f4wfs/2tk1/4f8S6VLergQPdghQWON23vivPeDxjfNGcWkd9DCRb5JUpL53X4Gl8NPgD8H/hn4ft&#13;&#10;viv+0DcD7Db4bT/DQbddX83UKYwMkdM9AO5r6S1P9sL4wfGrxT4es9deDSfA2gXlrcWHgvTyBZBb&#13;&#10;dvle6VQFnlx2YbVPQd6+EvHE9z4qlh1fw/4j8N6nqks8QlOqXOxI7cN84iTBCkLnA79zX0T8OfBL&#13;&#10;arcHS9Hk0aW52l1MV7EqEDnJZmwB7n9K+9y3NcTTSjSgtfPX/gHh5llWHcZc/Np1cXof0bfsDReD&#13;&#10;5P2jLbxtpOsx2FvqOh3sFraZjX+0ZJXRktWJHWFdzhV5JUdea/dYq6nD9fSv5Rf2ffgr8W9V+Gmr&#13;&#10;Wbx6QI9PFvcWEsWt2UUsN1Nl1WItMhEgIG3aQd3ev33/AGI7f4k6F8E4PDnxpubuTxTBqd+t/HqW&#13;&#10;qQ6lcCITYtyskcsoEbRBSFzwc5Ga+7x6qVKca1bSSsrbs/IeWlRqOnSnzK/4H2FWbrWkab4g02XS&#13;&#10;dYjE0MylWXHOPUehHWtIDHFFeRCTi7xdmdNWlGacZK6Py7/aB/ZAuLXzPFng9Wm8hxPvRiZlA6gj&#13;&#10;H3R/KvxG/av+EsviHTkndzBeW0oeO4UfOjjrnPY96/r82KyGNwGUjDKehB6ivwT/AOChvwx1Hwl4&#13;&#10;jnn0WKX7HcKL1XW3laHys/MpdAV3rz15xX2GDzmWJg6dZXcVp5nztDLvqmIjKnK0W/uP5JP2jPA3&#13;&#10;iFbp9S8QRPLKirCbpUJVlHQkj696/MbxP4Uu9YvpLrT4nkQnCuoOOPqK/py8fr4Y1iym0DX8WqXU&#13;&#10;DKslxGyqVIBOSRxgHIr8sLj4cvY3M8Hh26sm0+ORyL0E+UUU4LFv0x3PFfAZxncldOnKK9P+Afsu&#13;&#10;URq8vLFpn5Gp8O/FFzfZ0uzmkYsArKMjOe5x0r3bTtE0f4clrgpBNrtwgMjcPHaZXnYP73tnrz7V&#13;&#10;7Z408aWmlxy6DoboXVj5tyi9CeuD1z/KvlvVLuZZ3vJSwRFOXJ+ZmPpnrX5FxBxFOrejSdl+Z+i5&#13;&#10;Vk6p2r1vi7djrvh345sNA+IerajfzPDcx6C1tZ3qJ5rw3d9MI2nIPcIDg5HWuQ8Vfs3z67qV9e6D&#13;&#10;r9rezOJ5ktdVuZIJ5Xcb1RmbcpJ7dBjH4+deDNWt9K8Vatqmo3UdsptLUGa6JKJ++bqB+hr6A0+6&#13;&#10;8H6qouLS6066laNmy1yglZmUcrnnoMGvQynmoUoKD3R8fn0fb4ipK7PgfStP8Y/Cr4raHovjDT7z&#13;&#10;S7211uxuPIufkWaJLlQWjlQlJIzyNykiv3g/bbZ9D/Zx8TeJJp7M+IW13SwslquE8i4lQfKv94Rj&#13;&#10;BPqM18Y+NfhF4i/aI8MaRolrdaHZat4f1oX1vq2tXix2y2OMyRvKobmQhdq4OCoPevr74qzeHvG3&#13;&#10;wu1z4cfEj4ieCbKfWZ7OSQ6CTerEtoyMvfcxJXHG0c162c5pCVKEpbp6rc+Oy3ATjiU1ey7H5S+J&#13;&#10;LD4ffGSxTQ/HEmqW81inmLPpjIG+X5SzBlYHg/dwMn0r5D+MHwN1L4Mavp95pVz/AGxomvWr3Wia&#13;&#10;iVMUhVCN8M6Z+SaPcNw98jiv2t0rwP8Asf6FBHP4n8X6lq3lFmW20rS4rXPmKFy0xHmHgdM4718H&#13;&#10;/t5ar8ILr4c+HIvhEdQEGm+ILmKT+0p43kHn2+75VHzAZQZJPXAqOGc1cq6wsX7r+49bPsHe+IcX&#13;&#10;6n56W2qataWT6XdwCOO5dZN7LlmCdNp9M17loDoPDNrJp7KHLzrcxrKN+xdpUuCwwDyMe1fPc/ia&#13;&#10;7v7RFu/neFPKiYcYTOTwOtemeGfhR421vw9c+K5NMvlsLaMTzGdJLdGtyDmZWIG6NSVBK55Ir6LN&#13;&#10;MLFK9V8q/M8HCVKkpJUlc9FOu30a74UfySQhdtgBPYcntXVR63pesrbsJfMuxbbJtsm5UVHYIu3G&#13;&#10;Bx6c14oLu0g8Ov4cWwsvImuFuN73DvMrxjaCrE/L1/xrY8JxppcnnSQmBTHj5pAdw67guSfxrDKc&#13;&#10;PCGIhPbU2xdeUqbTR7S+ia15C3CWlyY2UsJVjYoQPRgK0oFvbazU3sUkauG2F1K7tvB64ri4/ira&#13;&#10;q4tba8kQAhPKDkdOMAe/NTy+P7bWMR3V0j+WGAV3HygnJ6n1r7TMpVJPSzR4+FglqdGJri3cTvHM&#13;&#10;Iyflk8t9pBGchsY/Wp7mQb/NxweMd69Xf9sL4l6jolr4aur3S5rC1t0s4LY20OFhjXaASOeg5PU1&#13;&#10;4rq3iiPXr2XVJZbWN5pC7JFhUXjGFXPFeI6VS/vR0O+KTjdvU//S/hGj/wCPc/WnRffWmx/8e5+t&#13;&#10;Oi++tetPY5y5N/x7n61lVqzf8e5+tZVcD2N1sacP3PxqTwr/AMhsfVv5Go4fufjUnhX/AJDY+rfy&#13;&#10;NYy/hzNqW8fU9m8Q/wCtP/XNP5LXnWr/APH0n/XH+lei+If9af8Armn8lrzrV/8Aj6T/AK4/0rOl&#13;&#10;8MTbo/UtaN/x/Q/QfzNd5rn/ACDov+uv9a4PRv8Aj+h+g/ma7zXP+QdF/wBdf61x4j44np0P4Rye&#13;&#10;o/6pPqf5VveHf+Qlo3/YZg/mKwdR/wBUn1P8q3vDv/IS0b/sMwfzFdNT+BU9DmwX8aHqf6BXgL/k&#13;&#10;XU/687b/ANEx1+WXij/lO/8Ash/9jvB/6UtX6m+Av+RdT/rztv8A0THX5ZeKP+U7/wCyH/2O8H/p&#13;&#10;S1f5l/Rw/wCS/wAR/wBxT+qfE3/kQ1PVfmXf+DmD/kWP2af+wDrX/oWnV/MZ4f8A+QkP95f5iv6c&#13;&#10;/wDg5g/5Fj9mn/sA61/6Fp1fzGeH/wDkJD/eX+Yr/UOP8KB/K+V/EvU9z8H/APIu6n/2EI/5ivTY&#13;&#10;/wDkZW/3If8A0WK8y8H/APIu6n/2EI/5ivTY/wDkZW/3If8A0WK+e4l/3Y93hT/kYVfmdYPvS/8A&#13;&#10;Xsv/AKFHXiviT/j6/Gvah96X/r2X/wBCjrxXxJ/x9fjXh5H/ALsz08u/36Rk6d/rW/3q9B0L7/4H&#13;&#10;+defad/rW/3q9B0L7/4H+dcuOP13hv8AgP1PpTwV/wAfafQV+gPwI/5DLf8AXtX5/eCv+PtPoK/Q&#13;&#10;H4Ef8hlv+vavLpfxI+p9JW/3Wr6n7dfs3f8AIvD/ALGXS/8A0bX7ufs9/wDJZPF3/X4f/Q6/CP8A&#13;&#10;Zu/5F4f9jLpf/o2v3c/Z7/5LJ4u/6/D/AOh1+s4H+G/66I/l/Pv99r+h97p92nU1Pu06sXufLQ2Q&#13;&#10;f4j+Yr5n/aJ/5FDUv+vCf/0E19Mf4j+Yr5n/AGif+RQ1L/rwn/8AQTXtcOf77D0/U/OvFT/kW0/8&#13;&#10;SP5gP20v+Qvqf/XWb/0mhr8gNK/5JZc/7n/t0K/X/wDbS/5C+p/9dZv/AEmhr8gNK/5JZc/7n/t0&#13;&#10;K/TPFn/kUQ9GfoPgt/u8v8UT8x/EP/IWn/66SV53rn/Hq30X+deieIf+QtP/ANdJK871z/j1b6L/&#13;&#10;ADr+AcR8Z/UU9p+p85ax/wAeXiH/AK87f/0dXM+Df+Q5D/1yb/0IV02sf8eXiH/rzt//AEdXM+Df&#13;&#10;+Q5D/wBcm/8AQhX6ZhP9zgfA4b/e6h99eFv+SP6v/wBfVv8AyWvl7T/+Rtm+sf8AWvqHwt/yR/V/&#13;&#10;+vq3/ktfL2n/API2zfWP+tfPYr/l6elgv92l/iOo17/Uy/7ifzr4h+Nn/IJs/wDsKT/+i0r7e17/&#13;&#10;AFMv+4n86+IfjZ/yCbP/ALCk/wD6LSjgP/foep08bf8AItj8jwO2/wBW/wDutX7bXH/Ju9v/ANk+&#13;&#10;P/o+1r8Sbb/Vv/utX7bXH/Ju9v8A9k+P/o+1r7nj7+BR/wAS/M+A4F/3if8Ahf5H5MXH3vwb+Vd+&#13;&#10;/wDx/R/Rf/QVrgLj734N/Ku/f/j+j+i/+grXTV+Kl8jyZbVPmef6f/yOif8AXyn/AKHUuj/8fd//&#13;&#10;ANdG/wDQjUWn/wDI6J/18p/6HUuj/wDH3f8A/XRv/QjX1sP4Z40NzXtf9cPqf5Vraf8A6n8aybX/&#13;&#10;AFw+p/lWtp/+p/Grn8ETrhsf/9lQSwMECgAAAAAAAAAhANpg9NAZIwEAGSMBABQAAABkcnMvbWVk&#13;&#10;aWEvaW1hZ2UzLmpwZ//Y/+AAEEpGSUYAAQIBAJAAkAAA/+AJw0pGWFgAEP/Y/9sAhAAIBQYHBgUI&#13;&#10;BwYHCQgICQwUDQwLCwwYERIOFB0ZHh4cGRwbICQuJyAiKyIbHCg2KCsvMTM0Mx4mODw4MjwuMjMx&#13;&#10;AQgJCQwKDBcNDRcxIRwhMTExMTExMTExMTExMTExMTExMTExMTExMTExMTExMTExMTExMTExMTEx&#13;&#10;MTExMTExMTH/xAGiAAABBQEBAQEBAQAAAAAAAAAAAQIDBAUGBwgJCgsQAAIBAwMCBAMFBQQEAAAB&#13;&#10;fQECAwAEEQUSITFBBhNRYQcicRQygZGhCCNCscEVUtHwJDNicoIJChYXGBkaJSYnKCkqNDU2Nzg5&#13;&#10;OkNERUZHSElKU1RVVldYWVpjZGVmZ2hpanN0dXZ3eHl6g4SFhoeIiYqSk5SVlpeYmZqio6Slpqeo&#13;&#10;qaqys7S1tre4ubrCw8TFxsfIycrS09TV1tfY2drh4uPk5ebn6Onq8fLz9PX29/j5+gEAAwEBAQEB&#13;&#10;AQEBAQAAAAAAAAECAwQFBgcICQoLEQACAQIEBAMEBwUEBAABAncAAQIDEQQFITEGEkFRB2FxEyIy&#13;&#10;gQgUQpGhscEJIzNS8BVictEKFiQ04SXxFxgZGiYnKCkqNTY3ODk6Q0RFRkdISUpTVFVWV1hZWmNk&#13;&#10;ZWZnaGlqc3R1dnd4eXqCg4SFhoeIiYqSk5SVlpeYmZqio6Slpqeoqaqys7S1tre4ubrCw8TFxsfI&#13;&#10;ycrS09TV1tfY2dri4+Tl5ufo6ery8/T19vf4+fr/wAARCAA8AFADASEAAhEBAxEB/9oADAMBAAIR&#13;&#10;AxEAPwBkMq3K3do0cYU/KwI++vv69T+lUvD1jeW08ktsjBMCIIpzlQCN+PX0+vvVN3er2JS5Yt9y&#13;&#10;PV9KuHENwk9vIr8r5R5Un+8D6/lkds0zUNOsbgw2yQhWOEkcZ25x7fXt71zSl0RV5cykyLw552ha&#13;&#10;lPaOi3EN2AqOGPyOD8pz7H9Ca19Yv7kyBVRCpJWQE8Z9x6/40pWkkXPVXKQspHhleOTaJJAWzH8o&#13;&#10;I9+tUxby/aUDEBgoO4njnnP+fSm7sylub89vHY2h81FkZ3QblzgjqenOD/SuVLXEVy/2dgFTkEdj&#13;&#10;jkf0reqtkKUbGjLMI7ieSS4kSSNFwiqCWPJ6eo4rq7FZZNJt2DrCXAcllGcHBOefrXHXkopOWx2U&#13;&#10;sNKt7kTMurqSabbOwiLSBAgBA256Y/X8zVnxRZ2dtJZXNh5DK8m3cjNuzxnduHfI9O9EbRsh+ym6&#13;&#10;eq0X5mRrsQhheZYjG6uXBByM5BHvwM1Hq8onuA6E7ZmWQsB90MNxH5VqpRnG6Jq0pUlyzWpJNDcT&#13;&#10;WU8HzZcgoDzwWHI9e/4irs1liztZDKoZkWNYhzg55YmrS1Rh1JtW/e2NskB527gM444AHQ/5Nc5c&#13;&#10;xCEkSM4ZQNxVmO3jP3umaqpuTPQsyXUmsakk3kQRTRfJcJjBUAgKfc4GK37WaZ4nNsFl2kgpkDA6&#13;&#10;8V5uO+FRR9Blcbc0pGfJew3BuZY7cefFETz7dvUVBNewXt8IRIFtWIZV6lDgDPqf/r1ODbn8W5pm&#13;&#10;cVClaGmv33L+nTwa3NJYTNtV02CTGMqRtJ+vPFRmzOnW0Mb4nki/db0BwTnAPT2rdPkqOHfU46iV&#13;&#10;bDqb3irfjp+Zi6VE8OszpKHVDEC4OctyenP4fgK2S8Oqaxb28rbIETLtn7o289PQfzNdsNZI8zVS&#13;&#10;Vy7qllfW16l28kZiuV/dKo/1XJUA+g4GPb6VzGvs7xCJm3vxHlOQSWAJz3/+tSbvOzOfmUmbGoSJ&#13;&#10;LdrKY4o5yCkrxf8ALXuGPqcHH4VXGi6pIpuNMkIA+Y/OF/nXlYhXldn0mAlaimR6HG3mXEdyrR3a&#13;&#10;9gfvA4BHv2P51Q0yzWSLUY4SC8LPIjccpjB/IYNaUItaorFy5qTi9/8AgFOO48nFx0beAAG5HHp/&#13;&#10;Wui03VoLy0WGUbmzzjGfrzWGJbjLnXQ6cDGLpunLr/kaM0UNtA0kpWQCPKk43KCevA5HH4Gsrwq8&#13;&#10;KzzXd8u5X3HZ3I749wMH8K78K2qbueVmaiqnMuxta1qkeo30iKpjtnQLHMoyfl4H/Aa527W2luI0&#13;&#10;R/nMm5yF4BC9c8d+cVamnUR4iJtZkW0aYb1mljVQG6ZPzE/0/Ko9R1JrTSlntpSA6gx4PXnv+Rq6&#13;&#10;1OGp34etUjywjtcqyX1xPZWt6JCl3DEJB/eZQwUg/wB4cgjPYGsrSNUuI5Lu0THm3RdGI42qzZGP&#13;&#10;wNKmk0ddeXLKw2azu7q7ZoYTslmZIyTx16+wx3rf03SEto5PNUPOrKAVbsVzxxSVG8rsxqYlqHJH&#13;&#10;sSahfOmkTw7ShaTyRg4zyCR9D1x70i3EVtptvFGmZ4GLsT7gY/pWkI8ilF9zLFTU4xa3sr+pTbVl&#13;&#10;lk+x20cqArvHmEHZntmp9MXBAhaOV1jbnd1Zj/gDx6VjSp++33ODYbeW6R3c+2aObeQQjnG488A/&#13;&#10;lWLPJJPB5MMUaLn5cE5B/E1tVi3LQ7KFWNO3MvmRm4kEKR3nJhzEHUjIGSCDjqOeKht4ZV1FY7R2&#13;&#10;keRAVC9SwzxnsAefxqKSadjprzU0po6qC7j0yGPdIPOiT5QGA5zn/GkXW7Xzbk+d8kxUhycsCMg4&#13;&#10;65znv6VupKKv1OK3MzPQy32rJYBcL5247uoPI5/KoorwS3l4VcIku9UY/wB3I459qcvg9SbdCO+j&#13;&#10;EAkuIhIjeXgq/wB4N0wPxNEDvFbJE7fvA292J5yOP5lqmMbU2Z2Ll6zjUPNaPbHFMPfcuOP5D86x&#13;&#10;ricw5YH7v61NSVmhvoVZIj5nlOA3moHHsSMmpra8tra5gaf5VMZViM85xz9eKUFaR1JtwsVtQiVp&#13;&#10;gljbEqGyzfM3y8Y/Hrz7VsWd/YWGprHp2myzIMDZPIqFXyTn34xwepB+lN3vYlW6mtBfjU9fupWt&#13;&#10;vsflRSHzJMBiMcFselYZs3gsV80fOsjbvwptpQSZL0ncln1JIntLi5QtGww5znJHQ/y/Kr9lCiQL&#13;&#10;cM4mkkXO7svJJH1yTWidomco8os1lcJaskUE0ixoXd1QlVHPf2ArI0+2lurl2ktJ3hUfK+w7WPoD&#13;&#10;j0rJQvU12IvfU3LWCwkRjd2/lHGFlJ5HFc9qmnx2+n3LpNDcEMoiVXDMpz1wPbNaSUXaSZvGTinC&#13;&#10;S1diSFrnUzFLBbMZNg3R7Thio6dPY4//AF07UbK7MJkOl3kTJt3CSJjgjvnA4wKidtHcV7aFrQYL&#13;&#10;nGqNcoYgYjGhK4z8w/PjNMs/tUlrdQXqnzAcxnbjcMdvyoqJOPmS3bQqzafOdPG6CVpjIMKUPC9P&#13;&#10;wFaMCGCzFvDG2QW4znv1/lUzk1EJNM//2QD/7AQDT0xZTVBVUyBPUFRJQ0FMIENPLixMVEQuACA5&#13;&#10;OTQNCltwaWN0dXJlIGluZm9dDQpUaW1lRGF0ZT05Mzg1Mjg2NjkNClNodXR0ZXI9Njg3NA0KRmxh&#13;&#10;c2g9MA0KUmVzb2x1dGlvbj0xDQpQcm90ZWN0PTANCkNvbnRUYWtlPTANCkltYWdlU2l6ZT02NDAt&#13;&#10;NTEyDQpDb2xvck1vZGU9MQ0KRm51bWJlcj1GNS42DQpab29tPTANCltjYW1lcmEgaW5mb10NClR5&#13;&#10;cGU9RENIVA0KU2VyaWFsIz0NClZlcnNpb249dmYwLTQyDQpJRD1PTFlNUFVTIERJR0lUQUwgQ0FN&#13;&#10;RVJBDQpbZGlhZyBpbmZvXQ0KSU1nZz0zNTkzMQ0KSU1nYj0zMzM0Ng0KSU1ncj0zMzEyMg0KSU1i&#13;&#10;Zz0zMzcwOQ0KSU1iYj0zNTc2MQ0KSU1icj0zMjkyOQ0KSU1yZz0zMzk3NQ0KSU1yYj0zMjcyMQ0K&#13;&#10;SU1ycj0zNTcwNA0KTVRSMT02MTgNCk1UUjI9MjIyDQpGQ1MxPTE4MzgNCkZDUzI9MTc3Nw0KRkNT&#13;&#10;Mz0xNzM3DQpGQ1M0PTIzMA0KRkNTNT0yMjINCkZDUzY9Mw0KRkNTNz0zDQpFWFAxPTc5NTYNCkVY&#13;&#10;UDI9NTENCkVYUDM9MjIzDQpTVEIxPTEzNg0KU1RCMj0wDQpTVEIzPTM3NjcxDQpTVEI0PTE2OTY5&#13;&#10;DQpTVEI1PTANCkNBTTE9NTENCkNBTTI9NTENCkNBTTM9MA0KQ0FNND0wDQpDQU01PTANCkNBTTY9&#13;&#10;MA0KQ0FNNz0wDQpDQU04PTANCldCMT0yDQpXQjI9NDY2Nw0KV0IzPTI5NywzDQpXQjQ9MjM5LDcN&#13;&#10;CldCNT00Mg0KV0I2PTINCkpQRUcxPTk1OTg4DQpDT0xPUjE9Mzk0NDc1MTANCkNPTE9SMj0yMDk2&#13;&#10;MzkxNQ0KQ09MT1IzPTE4ODgzOTA2DQpDT0xPUjQ9Mg0KTVRSWDE9Mw0KW3VzZXJd/wAAAAAAAAAA&#13;&#10;AAAAAAAAAAAAAAAAAAAAAAAAAAAAAAAAAAAAAAAAAAAAAAAAAAAAAAAAAAAAAAAAAAAAAAAAAAAA&#13;&#10;AAAAAAAAAAAAAAAAAAAAAAAAAAAAAAAAAAAAAAAAAAAAAAAAAAAAAAAAAAAAAAAAAAAAAAAAAAAA&#13;&#10;AAAAAAAAAAAAAAAAACAgICAgICAgICAgICAgICANCiAgICAgICAgICAgICAgICANCiAgICAgICAg&#13;&#10;ICAgICAgICANCiAgICAgICAgICAgICAgICANCiAgICAgICAgICAgICAgICANCgAAAAAAAAAAAAAA&#13;&#10;AAAAAAAAAAAAAAAAAAAAAAAAAA0KW2VuZF0NCgD/2wCEAA4JCgwKCA4MCwwPDw4QFSMWFRMTFSse&#13;&#10;IBkjMy01NDItMTA4P1FEODxMPDAxRmBHTFNWWltaNUNjamJYaVFZWlcBDw8PFRIVKRYWKVc6MTpX&#13;&#10;V1dXV1dXV1dXV1dXV1dXV1dXV1dXV1dXV1dXV1dXV1dXV1dXV1dXV1dXV1dXV1dXV//EAaIAAAEF&#13;&#10;AQEBAQEBAAAAAAAAAAABAgMEBQYHCAkKCxAAAgEDAwIEAwUFBAQAAAF9AQIDAAQRBRIhMUEGE1Fh&#13;&#10;ByJxFDKBkaEII0KxwRVS0fAkM2JyggkKFhcYGRolJicoKSo0NTY3ODk6Q0RFRkdISUpTVFVWV1hZ&#13;&#10;WmNkZWZnaGlqc3R1dnd4eXqDhIWGh4iJipKTlJWWl5iZmqKjpKWmp6ipqrKztLW2t7i5usLDxMXG&#13;&#10;x8jJytLT1NXW19jZ2uHi4+Tl5ufo6erx8vP09fb3+Pn6AQADAQEBAQEBAQEBAAAAAAAAAQIDBAUG&#13;&#10;BwgJCgsRAAIBAgQEAwQHBQQEAAECdwABAgMRBAUhMQYSQVEHYXETIjKBCBRCkaGxwQkjM1LwFWJy&#13;&#10;0QoWJDThJfEXGBkaJicoKSo1Njc4OTpDREVGR0hJSlNUVVZXWFlaY2RlZmdoaWpzdHV2d3h5eoKD&#13;&#10;hIWGh4iJipKTlJWWl5iZmqKjpKWmp6ipqrKztLW2t7i5usLDxMXGx8jJytLT1NXW19jZ2uLj5OXm&#13;&#10;5+jp6vLz9PX29/j5+v/AABEIAgACgAMBIQACEQEDEQH/2gAMAwEAAhEDEQA/ALl4VfOGOQarxoQd&#13;&#10;wY5HvXRY50y5FqMi/LKC647nNSqJZYDNEgKA9jWTfK7E9TcvJXbS1aJgSFB4bpUVjPe3ieUvAXrJ&#13;&#10;RItas0CqWqvNJKSI1LN9K8c1XV/7T1i6vdgAmc7RjovSpub0lqRaNJaR61bJfwpLaSNscEdM8Zq7&#13;&#10;ZabEur6va2g3woCqA88Z4oS1NJbmpY21vZaQ7WUTJc23FznlsHuP8K6Tw3M89v5lhcNNuUZ3nHNK&#13;&#10;/QVkyzrumG8gacL/AKQBggVyt1Z3BtYcpyOuTWkNUYVFZ3On8NpInhiaNzyPesppFj4kG8j1pvQU&#13;&#10;dWYVzaRpM2YUCscr8o6VCbaH/nlH/wB8iuKd07XPo8PTpzpqTivuRIttDt/1Sf8AfIq3BHB5RXYg&#13;&#10;/wCAipUn3NJ0aVvhX3EqpapbZR1EncAYFZcryqzFSEIPbvW0W7HzVeanUbWwWs4Gd4JJ681RvGBu&#13;&#10;cpkAdqvyM1uQiVmk2fMwPUA0wna5WMkH0zTLFdZ1j3yh1B4wwxUSuZJApLYNA7GvY2sQtnkWPcCc&#13;&#10;Zcc1k3aIuoFFVRj0FZ/aPQslRTJLcqkg2DDA4BFOuShkJIGQ2eRUdRaWI5xFJJ5iBcMOQKfbqpgd&#13;&#10;QAHXlTiqexKWo+6dTbiZBiX5VBA6Grel3EVtdh3UNb3AwykYAPce1D2B/EdFo/gC0eCSbdKZXLPb&#13;&#10;lW+ULjgH1rJlsSoaK4h2SodrBl5BqprS5MLX5TpPDaC48K7HJJsbrfsXuvGP51PqluH8caZJOqsJ&#13;&#10;ogSpGQCDVrWNyFpOxq6bC0t/PJcrG4MjbflHapdReMWcvmADecDiuKrJ7d2Z9TLS4ihjyNxLcKSK&#13;&#10;g0+zvry+DZdV3ZL54xVxn7yiS9za1O6Nhb/uYAGHG4ACsRLsXyP9pjVXHKuBg/StG1sMqXd9cxDZ&#13;&#10;E8hUjGASBXOziQzkgup7881n1uZSbua9skh035XYSA8Nmq+s2bJpTvcy4eQgDnkirgrstLYjtdci&#13;&#10;k8MRLOnmS2M+wE91NWtK1WObT5YBCN4fcPQCtm7JnSkpRaLunx7DukVnJOSAKtxrdwySTKqNHjJU&#13;&#10;+lZWdtDmt7pzT3V4+rshlkVCCQCxpokbzzvPC84NSk42uZS1JrW1805cDJOc1akkihYRyPj6Udbj&#13;&#10;joAu7dlIkiVyBgNWbqksLQh7R2EnRkYUXuyk7oghiKoSZGEmM5HehJipw+WGe5pK97mbZZkkRdoO&#13;&#10;cEZH1q0mGiVgx3A+tXJ3FqWpLuSRcK5AxhjVm0dI4MLt+YcnNbUJrZktsiMPlb5N6uw6Amorq582&#13;&#10;0KPGAT6VpJWRRlRgKwYByUPAPStTRdGfUtVW8vGZbYMAsa8F6yguYuOrH+I7yS71qVbUlIYsRKAO&#13;&#10;OOuKqLazC2dmIZM/Mh60pJ3uKfxDftME10ttGohQjkmm3CRrbyrFOvynp/eqUrq7I1RnwzOzSRj5&#13;&#10;SnpWjaM0piEudq96wne5fKZ+oCSMtGj8Fs5q1atvsSTJ868AUPSOgmzXtYjE8SxD5nX5jVeCGdLq&#13;&#10;Y/Oyhs8dKxg+bQd9DQktUWV/n7mqhgO47Sa9mwri7JHUr096IIbmAFFnba3UZqJQuB0tp9lXRsIR&#13;&#10;5gHzBj3qC7nYeGmEG6J92NwNKS0GnqZAub42z20TNM0qFSOvavOWRopGjdSrIxVlPY5rKxtRe5KF&#13;&#10;8yFlx710fgZlj8+6udxUyDoM5wKqO5vUWlzH1O6uDrl1JHKyecPnC9x71LpeoahodxHNbXOEPJXs&#13;&#10;w9Kl7kJaHpGk+I7HWXjlhcIw4kQnvWT4tsJkg8+23FFbkKaadiZRubPhLTLiLQCl6GRpuQCeQPer&#13;&#10;DJpdsjQGFJBH95m5JNU3cjSJgeJNNRbZbq0DGJWwy4+7mufxkCuWpue5gJ3hYeRgVFeJc26wSLGw&#13;&#10;ilBIc9DSirsvGVOSk+7M03ALHaTnPIpy+bOwVTya3Pm2XLXT+8rkHPIHpRdabFLcMUl2R46mi+ou&#13;&#10;bUpxslqhMAG7uzc02S+jDIY4AZQd2QM5NUaass395Nqtismoq0eziMKMCs233qw2fdJ+8ab2A3bX&#13;&#10;J03k5wxrAvCFuS56vn61lbU9K69ggtZDjOOntUM0gEp96VtTG+hNa3EJJS4gQqVwHUYK+/vVi3g8&#13;&#10;qSRTIsihcqyfNuzSZcdSrfPtMUUb5wu5gBgA1Zt18+xcgEdwf7rf0q3sZ3vI9P8AAl4134UhZvvx&#13;&#10;lkOfY1leJ7MC/nu13BGkEbg8jdgYPtmqaurExdpXY3wXN5Ot3Vs2Nk8O7BHdT/ga09cyviLQrhuC&#13;&#10;0jRnP4f40Qd4jelQ0Yv9F1HYgD+azErnkVh3sNzcZE0zKhY8HtzXM7NmXU0ZZLSKy8mGNJFiTmQn&#13;&#10;vSIZrTQWuA+yRzuQDniqcFzcxJEmvxTpHDcQCUt3UdKZdm1+bYvLdBjGBWCv1GtjEvGkth99SnYg&#13;&#10;1St7d7+c45XqTWjV2YS3L6FYI9rLvVew71leJLoXk8Sxr5a7clfQ1tT3sb09bHOHzSr2sILSSyKA&#13;&#10;q/xHtXYeEdEltPtD6ojxsg5UckCrnsbJ2ubVs32qUpaZwB8zAdBWRr+pG41DZbZCQoI9397HrRL3&#13;&#10;YmVRpQsY011NJchmxlFxxVgXIlUN5QynXjrWTd9zlsSpNeSqXSDA9OlL5VxckyXFrsjT+L1osU0V&#13;&#10;9qyu3ljC5wafqOnTxW4ZQpRhnPept1NIx93Uzobh1GzZuGcc1aECz4ywUUzJim0PCgMyA8tW3ZtA&#13;&#10;bX7I8a7mxjjmrp6sqOiuRtb+SWSOJiDSKrqpX7MT9a39lFO4upJFHIwffa7cDjJqPUHFvaxlYAzt&#13;&#10;1ANadBEOjabcXcc1zMfKt7ZgXU/eIPpXS2VzttpbkRgJCmEBX5c9hioikkzeEbanN2OmalcRyTQz&#13;&#10;RmVHLYY53HrT5dUe4sJIdRtfs92OFkUYDUephJX1MFjPPLtcpujGAR3pbaLeu05VwcHNc7BklrA9&#13;&#10;vfTFxuUjir1pciW4EQTBQdKiS3Zq9I3KupMxuTiIsM8kVasYYPtUKE7VJ5zRFXgYvY340SOGSTeD&#13;&#10;tbaKTzfLjKgYD9a5pe5awiK8H+lv8235uTjOK0RoUNxH/ol8JmAyRjr9K9SUrG0IphHo2Dc2yOWl&#13;&#10;iwRk9RVAQtC+SCSKcHcVRW2N9LWG40VXZdr7c5Fc9M1xNCIt5W36sQM02rkW1NfR7nSrcJ5d9Bvz&#13;&#10;zvbB/WuP8deGxFqE2padKk0cnzyxqwJHqRUPVGsPdepg6TF9qZoV4Yqc+3Fbeiw/ZNMEat1PPHWi&#13;&#10;mjqm00iLVoLeLS7iZ2xKjjZx1rLnQtHAgkSTzAADxkfWs3uTdC6ciQXpPnNHMvAA7nNemaS8Twwt&#13;&#10;Mju4++CMg+9JsW6LdvPdytefaHGwZMWOwrk/NYO3LfezW8LNHNLRmlb6u80Is7uVVgcbWZl7VmXm&#13;&#10;iG3dvs13BNEeY13ZcisasTtwlf2cigZI4ji4+Tb971roLbWtD1bSzpkzhCqkRbhjBqILqa42uptR&#13;&#10;RwF1Ebe8lgIO+M4JplvLJDPvVuRWvQ85o0W1JAoYy/N0IxVkTRukZyMMcCosZtGnpmh2t/durkAq&#13;&#10;OgNWbPwl5GpGR2GwggH0rOrW5JWLi7lHWPC97Haq/wBoWSEScL3xWZBoUtxayyOxVIm4UdWrWlJT&#13;&#10;jdjbsSWJH2WWIo6E84YVkXNjJJPjcM8KhPSpk7M9KlD2lJeRcvvD+q6akRP2aVZVyNp6H0rHe1uI&#13;&#10;iGniZMnGTTujlTHREKGz3GBThKYU/d9D/Ola5pewyNeQTznr71p6aixKYnOEl6Y6g1bWhOzO3+Gk&#13;&#10;2y3vLNuz7x+NdNf6dHdpNG4O2ddpPcEdDTjsiZaSZwl/BNpN/iQBpYGHzJ3Ht6cV0XiiVHm0K4j4&#13;&#10;U3Ax+OKlaXRUtWpFxNjeIt5zlCwGDVy/TzUaJlCxqm7Jx1rBdfmY9Tjb2VJLsW01tIkec+auQDV+&#13;&#10;71GOO58tY3jjjUBd/epqXlGyFJMisp4opGCBTKfmwavId0nmSrjPbtXNUk0hD/sVpdowkhQEj7wF&#13;&#10;ZFzoc1pmS2lZlXqMdqVKteVmS43RLZWiCPdI+N3XPasGayN7rFykDKfKOAc9a9KlubwVippzwafq&#13;&#10;Ec9zEJWMxVRn7pHeugl1KTzHUOS9637svwMfWtGr6G3LdFvSWey0aa1nlVLqZyGZD0X0rL1Cztrd&#13;&#10;9sLlu5OetZ1dTjqMz4XS6v5E2bI0AGTWlbw2zvsWUBx0z0qTK1nqULq6lhuTEzYYdhUkd/c+TIEk&#13;&#10;wpXBB5BqUwejK2+a3jBVQcjJGKin1S5vRtJCqBjbig1k7IZbbWIUgZz1FW8wJN5eCZG6Gixi7huk&#13;&#10;MvlgkKTkknFWftCLN5sZ5TpVp2dy5fBZFqF45FLzvJuY5wDUsNosxaRXlAB4y1dUVdXIUia5s3dN&#13;&#10;0ZkJPbNZjWE88nliORZM/KScgU2NHWDTvI8J3CgkvKoJPc4IqjrFs0UNtYtKY4VHmT7f4mP86zk9&#13;&#10;zo2jYzIdQEe6HS8PJnC5PNVb+w1a+shNdMsflvsMeO9Sk2jBvUqSaYUZWVlWVOevWq8txK13l0Xk&#13;&#10;c/WsmuUUdRkkpjdWckbztHPFKzGDUBIuSGGGwKk1qdjQvmkFvE0cfyN1NZk7snzD7ynIqIOyMEW4&#13;&#10;b6XKlzgHkitKfUDPGpi+8O3rWVRagzW1NP8ASmK8c1Gl3cRNE9qwWSI9COGHoa9KotDSErGzaXkV&#13;&#10;3MmqIxTOYZFU5BI6VmzXaSXj742QMxIyMYrKLNakdC0mtLDbfZoohIcYzUvh+VppLiMwquEyo9a1&#13;&#10;5jni7szku7QSyR32mW5bdjdtGTVHxDZRfYLiW3tRbKo3KVPWpfc0i3dI5a3tv7PuYbh5WV7pPkZR&#13;&#10;x7g+lb92iWsMSIB82Mnp+VOOzOhmD4kLSwxuPuqecf1rLuSEZT1JwcAY59KyHaxd1PQLzS7eCa9Z&#13;&#10;EkmYFBu6Cu70+WSO1gMd7abYlDMN/wB7I6UNCvoa9lf20xk2FcsCDg1zrusMr/Ln5jWlJ6WMaq1u&#13;&#10;QuYbm5iSdf3JbD49K2E1XQNOvEtbS3RnXH7wjOKJhB20Mfx1pvnMupWALRD7+0cGuNil3zoeDggg&#13;&#10;jtWcexU11OpvILTXLD7bGuLu3XbKq/xD1rl1QK+70PSmuxDJ7VfOvECheTzmrF1LHBIYinGeNvrT&#13;&#10;JaNHRrHUgVureVYlLZZG+8RXXxTu5UD52HJxXmYuak7IpIUypIyhhlScEelV9Tt5LeNpLLaecc1l&#13;&#10;RnJaXBpM5+60uaIG9eYsz8OnpWTdDDjHrxXap86uergHeEkbkSy6j4ak3YMls+c9wKxZpbMr5dwo&#13;&#10;cYzkdQa2tdnnS8irLY2jWwW3Ri56MzZrMeN42MciFSp7iqTKpz5tByEKQTyKsmTZOm3G081S2NZd&#13;&#10;zrPB1yLXxAWwSJYWBAHfg16FBOkygjIz2NENiJrUwdc0Q3RmbcPPmlAiJPbHQ1lQStd+H5La7Rvt&#13;&#10;Wj3CHDHkjdjr+f6U7dRXdkjT0e+TUNXmzaKGVmYOD2pGeOeeTbKzLknJb9KxdmtBW1ZdsLtr2UrK&#13;&#10;IFtYQD+IqjcX9vrV5JBPbh44s4KnDfWnzKxDdjDvNTt7ZmaOL7h2AnqKij18/wDLQEp046iuf2dy&#13;&#10;G7CHW3twdjmRQ2c1ox641zaPtAXPrxWf1e0uZCi7sq3UrJb+aH5PUA1V8JpvurmVuc5613UTeO7O&#13;&#10;bXVns7uZWhjkUu6ksOVyeoqS51C4vdQt4V3i3jGF3DAGferk+ppd81zeubqKCNYxzJt5Oc1UEskr&#13;&#10;Db2rnk3JnJWd5tjkbyoWB2tITl6gEr/NJBGQO9F2S9QllGoRmRlMckfy7gOGqewVFA8w5B9+aVxd&#13;&#10;UWp5QkgcKCAMDisZy6y4GBuOeRST6GlTewwLslbKcjkEcZqxBulbzWBG3uKp6pEJak8lzBJal5wU&#13;&#10;ySARU1jDII0cJvU9Ca0UblVdFYsXG8XSEDaPQdK0jCyBVWbG4ZFdFO60M1Yhlu3gBjMhZs44q6Jj&#13;&#10;DEkcSs0zjLN6CrNacLyOkULbaODNyqAHpmuR1PUIRIXdpXeV+hHeosVU7Ii8P2FsNejm2sru/AHQ&#13;&#10;V0PiaW0gi82Q5fdgqp5ppcphqzjbiM3Ny0kh2KSMfSqt0kUdwFjkyg7muR6u5pSV2U7o7lctyuPl&#13;&#10;x2qt5kzx8OOOlPoLc1LO+d9H2TsC/QCq0itgZYe9ZW1ZHUY8ioMA5LVcsfNWRNg3A/pRPbUfQ6/U&#13;&#10;RELx9zEVRZtpLRvnAJrvb6CuYPhjU2t2uVd3ERkLsBzn3rpTqJmCLIF2/wAJ9awjpI65q8CC80q8&#13;&#10;Gbu2XMQ5JBq5o1xNbzFlOGZcHPStOtzk2ZnSy+XfO0p3ndmrPiWa6m00tImyNo8KB3FO11oVDWSO&#13;&#10;fSyN9p25SfMtIPOUfQ81e1/UheQ27qkZ2RKcp3yKUdmdlWytYy11KE6VfQlA0jqApPaq+n6fFdXE&#13;&#10;Es7+YmBuGMAN6Gsmy2up1/jPRW1KO0tncIsZVi2M/LjB+tZEN63hue4tRa211B95CV+8CKuK1sc7&#13;&#10;elzT8N31pqskqpb/AGeUcgJ0pdQjVW3Z5HpSa5ZJgveVjGuboJEZEzgcdKxJmk815QxyeauTMUrO&#13;&#10;50T+NJ50gs/ISO2EYjYHqeMZrGFlBbStLI24BsqPao6lt6ElhqZ07UBcoBsY4kXHVavavo6rKLyA&#13;&#10;hrKcb1K9s9qOpK1RjC1aZwbXB+bCjPNV7lJbW52yHLRndmqsNHVQ63Hc6UZbvNtMo+XC9RXU6ZdQ&#13;&#10;XdjHNYvDJKYuucc159WlaVxpmcLLWUvJZC0K+WN23swqeHVo5kcSptbPzL3BqXCO0RPREbxQXMRk&#13;&#10;LblJICg1xt0Mfg39aKOl0ejl/wBr0NPRtgvb+0ac+Y0eQoHDCsm5Jhl8vZkj1FdidjjktyMYkYkj&#13;&#10;Zt6Y6VBc4miYsS0ijI+lStzKDtIojkVImAVz2zWyOyWxs6NetHewyDgnuBj2NdlYeJLdUUsxDIeQ&#13;&#10;ehFXG1h8vNsdJHPBqFvHdW7+YIzuUKe+OlcLL9tOuXsgiRpbg7GVjtB56Gs5ysYSfKja8MvLaTyJ&#13;&#10;NCE8zcShHIIqBprZrObbD5MkkmVIOMVndWsJPW5BqEjxJbomdjDc23pTZoobHT2und/PlHyhewrG&#13;&#10;3vNiluZd3pctzFHHG4ORvck1CdMVUKy3CLj+6eaFIxkytJbhHVYmMgJq81q6vGu8bF5IHrWi2HBX&#13;&#10;1E1BnSBpNjFcc47VY8JErp7yD+JgPzrWgtDpSM3SNIt73xLqn2pC8MLkgp0BJ61q6tGgslgCx4Q5&#13;&#10;Vh1YUpsUdWVtQsrAeG4brc6Xe8jPUY9Kz7VWt7J5Gbczj5fb3qHoY1NytDIWYBssxPPvU6w3W1sI&#13;&#10;6rnpUvczIkDrA6+awZmztPQVYsY1ablidnPFMe7JL24VGC8896geJhCrFsgHqaSQ6m5ZVGu2QHkj&#13;&#10;jpUMlnK26D7hZsAg1CethU/iDVbMSWyQFGUAcH3q3ZpN9kii84fKMY9K6qEtbMdV62Jo4XMqq846&#13;&#10;55rWM8XmYQq+0V1WMiYQ+XbSXpjQCPgErncx7Cm2UTuQ7De5OT9am53UopI1fEmoizitLQIGaXlh&#13;&#10;6AD/ABrO1kw2j2tqY1ZmiMxPoalMykupT0jUidUhVIQxzxxU2vI1xqcdw8YwDggdM1bVzmbsc/qN&#13;&#10;zJLMyIqhv0FZk2TIAcn14rjlubR0iQ3bIzDYCB71HGYgRv4z0xR0JsXbS408RtGQRcK3foRUWrsh&#13;&#10;KG3JwBk/WpejSKUddSpaM7TruTrxzVv7W9vcbG+VOxonG5LXQ7TXsi+btWQ5URyEswyD0rtaViUj&#13;&#10;H0yeyikNvcSvG2NoXb976muvtr+yu9BlsmhIy++JwvAPHOa5npqdj1jYtWvmzaQ0JvEjRDggnk1N&#13;&#10;plnbJdxbZ/OUghhWnY4lvqYWraZcWt9NNJGRAW+Vgcireu6il34cVVgIKADfmqvpZFx3RS8FIZbq&#13;&#10;aJvmD27riuPinkFkFZiSrFfyNQjrqL3itb+YXZkyxz6Zya6DSdO1G5neB4giTgAFv4ec54/lUtXY&#13;&#10;+ay1Oo8TzSaJPZLGxlCgBi3esPV5hcq13Cg2kYYY6GtrWszlvzXRa8ByeZrJV8KCp6VuyrGjyxbk&#13;&#10;k+Y8jtU1NUOGjILNLK3ne0v418ub7r/3TWR4k8PvYuJrVPPt25DLzUqV0VKJlWGlBtTQauZLWF1y&#13;&#10;pK9ak8S6b9kRJbRnlhQ4yRjis3LqOMdLGNbK804jByzdBXVaHFNLHPod3jZKN0TqfuMe1W0QihY+&#13;&#10;HktpmW/uWglhmCNsHVc9ag8ZWkFjq2yymZ4yoYMecGrW1xO17HR3fh+S50u1kaczLLEPur93ip9N&#13;&#10;0+w0i2RUjmjnU8k8A1hVldD2RpyXVvcwMscruT/EOxrEeGRr1mAUnpn1rglaDsS9TPtbqZfEGC+1&#13;&#10;Qdu0dKzdQUiWVW6hz/OunktZnoZe/ea8jo7WCEqLgRfvhGAWHXGKry+FbuewW9tJBN5xyY+4qYyd&#13;&#10;m2c0/ikvMxdR0q705kjlhYsTkkelWTZwk7zjyym1hjrmtFJWuc791nM3EBtJmib7vVD2IoVuOa3T&#13;&#10;urnatUWdPkxMozjBPf2qe28xSiPu+b5gc5yKb2Lhudh4GvJLTUXtScwTdAf4WrN166urPX7uOQZZ&#13;&#10;ZMqVPY8ioa5oamOKhaTNvwrrbXl61vKpldIyQ3cCm3rLbXsMN1F/reV2jqPUVlOLaTMY7DoYFdpF&#13;&#10;jOYlORnsKravc28hWCKNl/2mPWpa3Y5I5O61i4ubswQbgS2xcDk0l3CtvbHdOz3OOVzjFXGCRFrF&#13;&#10;/R12pJJKVDKm457VCl9vm3SB+Ou00w6WRe1i4WPSHUbvnXg9qv8AggA6YylQSsgYfzrWlsdHQveD&#13;&#10;LZJLDU9QnYBZ7hgfQgf/AK6b4n+zT2kVtaQ7RGd5lx+lZT3J62Hx2Frqng23U7VMUhLkdzk//Wqj&#13;&#10;NpKSQBI/u9Gx2FY15uLSM6m5VbQoAF+zM67WySeagvLG+2fufMcZxjuaIzu9TKzbMyW3eMETRyI2&#13;&#10;e4PNagitrS1VNoSVhkk9Tmt2tC0mmVhZLcS7AxEhGcNwKhlEigwt8oXnmoempDZJayfOEVgGqSJz&#13;&#10;c3kivmMomFPTmlGKvzFUlrcqSNqBuhjDxR8cmtKzUrcKxiO5ucCtYyXOrBP3noaR0plbzHt2Gecm&#13;&#10;r1jptuu6V/kZ/lT6+tddxqLG6pK0V1Fpu/ctqnnS56M/arWihnVSOWY/1pdDqitGxuruuo+JjCF3&#13;&#10;LbKEyP7x5Iqh4mv1HiCVEiz5SCMHH4/1pR6GU/gKenX0cF0k8lszBemwc1DFa6jqs8ku64S1Vy2S&#13;&#10;OlOV9kctu5SlESTN5IMp3Y9zU9xZXsNv9pMAhTrzzXOo3bOl2ilcyRqCvuWeJHz0I4qtGEeV0KAo&#13;&#10;BkeoqWZ3uQ2EQfUBGRkk8Zq7d2bpqawEkgcsFptX1G2S6lCYYVkAK8Yqsk1vJpUyzqxm/hNStdUQ&#13;&#10;kd9r0W68VsgBlrmtQlzqMdrGCU+8xxwfxrqnsOnuVngh0y/DSIsgnTY4fkrn0rc0ax3WzsdRkEMJ&#13;&#10;w0AQHj1zXPN2Z1LWDZIfLs7lltyJRK4VS4yME1dREsdVRAju4fBjXvVI5t4l+4uzcRz200PlRBSx&#13;&#10;3dVrM8RxwR+F4/IOcgZIHWtIj5OW1yt4GAGqxZ/iV1/SuLv4BZalfWhPEdwy/hmpOippI1rZ5J7S&#13;&#10;KCygSOLGGk29TXQaFbi2IyxdywJY1UI63ZlUlpZEvxCGTbN9K5/RLtY7qa0uMG3uBgg9Aa0ktDCO&#13;&#10;5o+GrJ9M8V/Z5PukEofUVoT5W+n2/wB6lHVDloy7pbQXMm64hVyg2kHnNbVnaxwWzRw8pu3YbnFc&#13;&#10;NWTpzsbp3VyaVILnaZoY5dpyu5c4qnrdtHe6dJamJRvXAJHQ1Eptx0Gjg9Q8C31rbJLCfOnHOIz0&#13;&#10;rKS+ubW7G4PBKnBPvXTGaehlJHVpIPE2jefGQLyDibH8QHeuYvd1xeiBnDyZwDmqT0FJX1Oh07UN&#13;&#10;S0eOKCeKQxk5D9QK0dc1cixW9zESi8q38Vc7+LTZi6FTTNQh1rRpnsEWKePmROhFU7rU7bTrBszM&#13;&#10;1wV4HXmsqlO8lEZzdjqBCMXLNM5zVqYmQB2HLEE11TtZI7cDpUfoa9rrKLGbdwVZRt3A9a6uAtZ2&#13;&#10;trFb4Kyx7+veuadNyi0YTfvS9SC4lS5yZcNgbee1c1p8Uv2m5W4jJhDnafauajJpNSMZWZo6foll&#13;&#10;qczW0sSyROCefvKfUV5/dW7WlzMgDGKOVo1fqOvFehRlzRNaL01JtObZMzEAgjHX1q7agMwA4CnH&#13;&#10;0rRvQ7Kcdbm3oj7L9SOo5/WtDx8qI9pqIB2zjynOOhHI/rUpXiRi1cm8H6abYy3Mh2C4gIQ+1C3v&#13;&#10;2qFbV8tPZEESEZyDQnpqcsVZCWkogZ/tIbDZZcd6xb/7fcXU05QsgXZCFHrUbFyWgWVuulWUt2q/&#13;&#10;6RCnVx1Y1gRCS/vt0rfPKd5J6Gr9DFnSwCCziWC4Tm5P4Uz+zIo7/wA4H92eAp6Vg52KSvIua5Bb&#13;&#10;Dwtc5z5owVxUXhi5NlotxdEZVR/Suij8Jutbl/wyqyeBJIpJFQhzL83pms+DVWW2ubYZeJ+uR0x6&#13;&#10;VFS/NoY/aRo+GphHHJpk5xb3IJV/7p7VTuEGizSm6uJiitkMgyCPWplBTWo5q7NLT9a06/hihDxr&#13;&#10;KWwCRtz6VPPcC3dknfBGcMP4ai3IZnLReKriK+aGWNLuEMQCVyRWxr0v27whZ6i1vGshPlscYK88&#13;&#10;H9K3WqBHMSXEzAK5yQOCOtSRxPInmMrYx1xWL31MhIIPOmBEfK85B5q8sU7WUgjQSMx4I6itUro1&#13;&#10;pdSTStA1K5n/ANJURwD5i3et6GW3a+is7CMPMOGdx0FEaaTugUTR1yB5LiygDHaAzykHGRx1NPgc&#13;&#10;yIY3t4kCsNjIM8eldMUaJGDqmBq2oPg5kkA/ACtbR2S3hkuJB8kEZkOfak9EbRVoMzfDTs3nahKS&#13;&#10;XkZpmJ5+lUbudXnkeaQGR23EmqiY1vhViBLhy+IWAjH32rSv/FNtFpJsbEney4Zv50SehzQXvHN6&#13;&#10;aLqe5CWChpCeSRxXV/ZZ9Jsp/wC1LuJzPHgo/OPpWUXbU0mrs4K4WMTMYRhM8ZpptnFwkkYyMYas&#13;&#10;k7sm+o68iFq1vLDIrFgTx1FadhA0ccWpRSmQyDEu7tWl7Ib0Rra1NDJYCE245G4H1rj2Qt95WVc1&#13;&#10;jGNrsmMro9I8RDy5Iw/J29q5qGCWa9+0Tkqi/ciHT6muyWpUNE2Z2tyhdTVSAQxyQfTFaOh6i1rK&#13;&#10;ZApkTbslQ85WsKiOqk9LHQR6ast1bTQMGtXYSA55HPQ1Z1f/AELxG1ypwcBgD0zinHYlU7tIFUT2&#13;&#10;chnYnzvmcnvmqev3Fv8A8I0bOKMjyyKu+tgr6SUUU/Bv/IYhAGME/wAq5/xJZm48d3ltEOXmHP1p&#13;&#10;R1ZpV3R1llpvlgQOhRU+VdwxU81sbR48kHJBytUp62OJvUv6tbabqxi+0TY8sdKonQtAViTIcmr2&#13;&#10;JTNKzh0uRo/LfdNbjKknkisC8iEl9MwdhlunepTsW1fUgt7o6ddeYmW7fMeK1b3UrqK2R7fnzyFI&#13;&#10;X1rCtFNq5pFrY2oZobWUW0CmWcJulYHIX61VFyt4zASEkjkdhUVIe7aJSI5rtNOcNMZ2DfdVB1rk&#13;&#10;/EUttcRSzRabNGzH/WPxXNRi4y1JmVfC+tro06yyKRk7X91ro9R0PSX1BNUTMiXA3Kyn5RXZN2Wg&#13;&#10;uhKAEWNYFeYk429RU3ilWj8Pzvd2luqKmFVeTmsoWbuQtjz7w5Pf2t2X0yMN5o2uG6CuhtdP1S6d&#13;&#10;01KG3WFwcMgBNXVStzFWJIvDOn280LliSPvZNUNfht4L/bajERVWHOa5YVXOWp1YN2q2JLLS7O7k&#13;&#10;mMxcSFQ6kdK31tC+lW9xI5TyThDnHFbKWrM6mk5LzDUU+wuh4IkXeMnOc1QmkZbMSO2ELYwK5eVq&#13;&#10;bOeW5FY6oNLd7vaxURsFPqcVn6bawy6M/wBrjD/aGLnPY120FaDKTtG5gT6ZLpV2gkYMsqkoQent&#13;&#10;V22+6T61U3oehh9Vc0LCXZcK1djqNiuu+GHtuN64eM45BBqobBiFoGlRYm+zg/LHEwAPbis+OaOw&#13;&#10;sJ52UF55NijucVBxMezz4ijuFATG4bh0BpbHzbZTc/KViJNRJXkipL3RuuQL9hH2iUbplLbQOufW&#13;&#10;sXR7KyjG45dycAHoBSmnsYyFv7y3u9QRUTAU7FwMikurtZJDaRgyNEM7h2rJwfMXDqwuYJdQ069W&#13;&#10;F8mCLeyn2pNKxN4Iuj64BrsoqyNYPU0NLRY9Gkgf5WjiBAPcUS6TNbx2s0yqiXEi/KOuKicW5XMr&#13;&#10;e8XNdsX0i7M1vGDbynj/AGT6VW1LVTc+UkKR/NGFZT0OKUtNBzfUivfDX2uNJxLHbyAA4TpmnW7y&#13;&#10;wQfZ9RRLkr0kPcdqhxuTy6FaKz0/e8n+rDHoB0rbaxNz4TmtYnVyso256Z4rWPYIpXOS1fSZ9Nvz&#13;&#10;FcEKwAPynINJHePHbtGN3I/CosnIykrOw2zbypN3lk5/Otbw/qcNkly7RN5SgkyEZ2mqjIumty3e&#13;&#10;+IZ7XwxNctlm8zEZxgkGl0jUIYWF1cAq8oHCjoK2itTWMbs2damSe4ghiO75QCatWpVomOCNhBGD&#13;&#10;2Fa2siraGR5Dahq8oVQQXyS3QCp9egFjYJZh9zXjYb5f4V5NTLoi+b7I5y2neGLmS3jBY4RR9a56&#13;&#10;3kmuopTPaqHA4qluznrvUxbm8upFaGC3IHQjFXtN06K2jNxqKgYAwoFYzdyYLU0V1ISyIlnbCEAd&#13;&#10;UGKx/ERaWVWad5pOpBOdtFvdG3YzLdhKgSQAYPOa0LF2s3MqbXY8BWGRWcUZPQoz2UolLuASSTgd&#13;&#10;s1f8PObMTQXUZMM2SvsaJOxTldWJL3WIYFyweR0+VRTYLeS/s5LhosZ+6AKwlNqPMyEram9JKbwD&#13;&#10;fkkdzTGiyyjp616M11QLTQy/EGjLNCbhJf3kYyB61V8PKZYJrjcNsYHHesmuY6aU9DpdLnMD+Wrf&#13;&#10;uJOcf3fcU3VLo3PiS3tZpFOz5eP4h2rOm9bHWraMNS15NJv7UNbpNC7lXB+6PSrHiK0jk0w3tugE&#13;&#10;LjJAPKn0q29TKpHm94o+Cv8AkKI3bJ/lVN7d7j4k3hjGWEmR+Apx3HV3TN6aZ9QdUuZniZW7jFQz&#13;&#10;R9QhdiDjNTHe5w9S2miyM0XmTbQ/OKtWumQWkjXDnzFXja3T61hWxVnZGkYk1jDDa26yiMB5HJyR&#13;&#10;zT760tY45J47bdK57etcyrybaLscXrukXyHz5IJVT0HSpPDGovIklhcYMsXzR7upX+tdnMpx0Jjo&#13;&#10;7GzYltG8OX11MT9ouJCFZud3p/WsvTdRntIt2JMlMMxTsarmVtS7a2Rqx3wvbJfIuAsicZYVU1rS&#13;&#10;Lo2nmSTtOu3dz0Fc0k4ybNacU5rmOYkggkQoRhiOCK6PwnqP2mBtGu4AiMP3Lr0Df0q4yvozvxeD&#13;&#10;UYqVNCailxbRXC290sE0QwFI5JrG+3zXNh9kvS0l1O2xXLfL9a0px5Vdnj2J7PQrrSlZbjy5BnI2&#13;&#10;nkCrn2pLGJn8xlGMjJzXPUqNzshN2ZUh8R/bUZJYFMeeG6GqutLar9la0LEOpDhjnBrXlSOnCv8A&#13;&#10;epE15q8li9tA0HlnYAGx1FdHpBGs6DcIrjMRIKkdKFC7uTVVqkvUz9RgjuNAtrlPNDRZjkbsKx5X&#13;&#10;Y2G1Wyd2BROKuYSWppeKI5bTwtp9s4XfMw6d6gvGj09LePIcqgwAeM1ttA1jG+hV1eJr+y2AZkgA&#13;&#10;m4XP19+lZtucwA1ElaKO6hvYngOJMHucV3Phu5ICo5Axg8+lXTHXV0S2NtLFrs6SEErE7ZznIJ4r&#13;&#10;ntbcySRwxqStt8341EjzpGZ/at+90v2yKZFY7V3KQMV0OlMrMkYUSHfvOegx60lvc0S92xjatdTa&#13;&#10;pqrmCPZgldo6CnxYhtppG+V0GxfQmpb1MHuVtJtHDebN8gzke5qzeacdLha5tkMr3Eg3k/wiqt1K&#13;&#10;itDY0i1ljsL4/Zg0l1GVDHgYxXO+HnJ8O3tswAeM7SPoa0pM1itTQ0+J7vWViJ2xmLaT2NdRrGn+&#13;&#10;ZJbShxi3QAKe+KS6kLci1GafUg4tQGjhwdh6k4rOiW1vLeS5nskiktsEsDjOaGrlWKcevWf9qrEH&#13;&#10;aKFxg5+YA0mu3+8pARE5UZWSP+Ie9ZN6mcpdDKtIzc3SJI3fpXUeC5/Me+tthOJQ3PTGauD94iDO&#13;&#10;b8WFpfEt6PNyoYYz246VShtZWKrnO4ZFTNatoJrU3Ukt9K014Xi3TOudxHIzWRamQn7MgLJN8rDH&#13;&#10;WhOxa+F2L+tWnmXos9++3hUEgcgnFM0mL7Rqm5+IbZd7D19BW9Nts3pK0WzUa7xNJcMRkDgetbRI&#13;&#10;tdFiIAEky/Nj61vIclayI9MXflFUoTJnPc1m6zcnUPGP2ePLi3URgDnk8n/Cpe4re8SeLrhtP0e0&#13;&#10;tI875pdzd+BXLyXt/cTBYEIAGCRWbk+hhUXMzcV7OyiRhIPP25bd3NUrzUjc20kSAEN94kdKlvuO&#13;&#10;C7EMtwLWxTyWCP0JbvWIZriWZniiaSQnGQOtOUtLGbV2K1ldzSljAFz94E4xWxZ+HL1bZHeRfLPz&#13;&#10;cckVkg5SW48OSTwiW1uGkPcA9KjTSNS8oRgxs6nK89KJJsfIU7vSNQggke4gIPPbNM0bX28yOzuF&#13;&#10;KY4xjFROneNhOGh1Ulm9mivgsrnjFI8DnGB16V2OehNjPu3eGQLNCWXOOKy/DmoppviG6trhA1o5&#13;&#10;3bCOlZReppRjrY15p4ftjNbKRCTnHYVJdwfaLi0vSMtGDEGxyeOOai3LUO1K8bdh15aW88UmjTD/&#13;&#10;AEua3E8THqH61oeD7yLUNEWOW33SRv5Uin7u73Ham+pnFvVEWnWZ0jXkjaPYryll+hrP0vJ+I14y&#13;&#10;8HzCOfpVU/MKmtmaz25EhN+sjbW6gcYq+32VJF+yJuBXoK561W0fdOVK25G05llj35yp+6OuKZcT&#13;&#10;FEkKK7Rg8jHIrjVPmd2O40faL2zimgb5Y2ztPtRp2s/6XLDdOF8w4AY8A10qktUCY6aBLzUXsZ72&#13;&#10;RmxuCdsVUTwxDa6j9s3ElOFA9KxvKkV1ua160EOmrHGvmYy6jrWVY6m17cbb5UihA+4F+97V0J3e&#13;&#10;prShKcroqnULNrt0hgSJQ2AO9a9vfWuqo9iXCuBjHQiq0bOuVJxXMcvrWkT6PdbJTG8T/MjDrUdu&#13;&#10;txDGtxCGGDkMKmSsz0I1lVo69TpL6X+0tOjusKhACzEryRXMSPptxftDBZvL5fIkUZwa2k7w0PBq&#13;&#10;R5ZWRMXl27o3YrjjdWfdyXEkixSW2Y+u+uSklGWpg1rqUJyFOzlBnHAqZWV/KVSDh1zz711Wurmt&#13;&#10;CTjNM62+n0vXJfsd3AElgby45QfTpSeF7afTLvV7OfcpyJEIPUHjNUXJ3bHzKLLSr6yjZ5Y3k38D&#13;&#10;O3NYkKROnCbwrjgVlN6mb3H+IrttQ1+ztEH7u1jDY9DUUtq39p28MxO4nfJmtpfCbQ0LFg0U2py7&#13;&#10;vuvJj8KxZIvst3cWzHmKQrTqr3Tpw8rSsKpwQ3fFdP4euC0oUgAkYBPSlSNaq0Olji/4m32t87Gs&#13;&#10;yG57hua4rQ9Vni1HUZ3t/ORj+6UjIFEtDzmtSa2127v5pDqKI0SjhcYwauaVdvaWN3cQRjeVKDjO&#13;&#10;Kzctbjg7po5+0vmnZ2kUbl5LDuak1EExRW67vl/eNg9TU2V7mFrMsWkKzMsYmdPKHmOrelQQatOu&#13;&#10;oSq2Xjm+RUPb0qkWzoL3VbbT/sdpcvMsnDbRwprmrILbeJtSs1XakpLKp9+auG5rT+M7Z4odPtIn&#13;&#10;j8uIMASXI3dKZqUrXF4sLsA3lb1cHAIx0osLqQeGZ45JnLNtJz83UZoYINZ+zKFkglkWMk85xyfb&#13;&#10;rVU1cvqcDdRPb6xdKqghZXUA+mTU1teMpCyDbxjB7VjI5amrZo2ZKySTBg6om44HIrU8HST/ANqv&#13;&#10;cqJBbuB1HBop6yuEUa3lafrY1WVrRVEAKq2OScHn9KztFtUVFAjMkoHykjgVqW0QX+mzz753cRyZ&#13;&#10;5DHqKi0eymuBPdRFU8hec+tZW1NI2syO2uWlhvLiUDAbaG/vGrOwafpccJ/1s582T8egrqprQqGu&#13;&#10;g23HnXCRD5u5rptUGJLWDqI4wTVvoXPdD7SRbWGa6k5WFDIff2rJ8G2jS3c2o3OfMmYyZPv0qOpH&#13;&#10;cZr92t74hNvGylYAEzjIHrUUsBgcsrxJEBgue9HNZGElrcpalbxw2rTRyw3BcYUqelWNGhhlRYpA&#13;&#10;oMnQ+vtWd02XFWVys2nWUtxMoKuyk8Oen0qrPJLoVxHujzbvyGH8NQ0ErMNWurW9t/Ohl+/xwcEG&#13;&#10;orDW5bCFrS6c4H3WPcUk7Mzk9B8Gthrry0k2q3RlqC8a70268/zHbecgg5Bob0Fd7FjTPG92k0kV&#13;&#10;7EJonGB3INXbvVNCvI4JZ7HEytsJVeSKfNbRlaovvqjxQeSMPn9KjXUT56q64AHWqTujEfdX8MpK&#13;&#10;oocjrXFa6QuvTsg27lHAoib0n71ywNRaG1LBsEqB9a6TSLiOew0zzX+U3G52zwAB3pvc6k9GQazc&#13;&#10;Qv4kk1pph5cJCp9BRp2tWmk6orW7SJJfzeaQ/ERU1HW6MIO7L+tTiHxJbXfIj85Vb5uBmqeiN5nj&#13;&#10;q4cdDcGqjqmbSskkdhcXiJcNFIMqxx0zTZreCGAyWwIlHIxXnRlaTuc71Myz8+XVFkcqNvUdKuvc&#13;&#10;brrfgBMYb3oqSu1YlOyI7MxwxyASDa77selVNRm0yWO4ENuks+MZPatYT3kK5b8OF7rSlN5Cq3cD&#13;&#10;YDEckduetXbgrFG0sv3e49ayxLT1iaGLDrCz6o1iIWiQpujYjqfSq+taJcXItrnTcgoS0qk45ran&#13;&#10;0uVCo46oJoY1iAeNGaQbhxyprI1URQeRcxXBglc4J78UbSVjohiG20y+dMl8RWSu94JpVGRt5zio&#13;&#10;LqWMWHkRsY5Ivl2j1rdm9GPO+U0/C1/9qspre9ZWWH7+B1FJb6evhnUvtUDq1vc5PHPBpNu10c2K&#13;&#10;hyTaGXuq2rNtjWNVJJ7ZquklxeNi1tZJSB/CnH51yqE5PaxycrbMu481L94LiARMvOZAMVHstd/+&#13;&#10;pG/OQ6eua6EnFCXuTVyNVWXUZHLGIlydx7mu00j7Reylp40Y+SY/NB6jtmrhJsu92yppcslvqNxB&#13;&#10;cj5J4ThiOpFY+no1lcXEpIIBLHcOKTtohSK3heBtU8RNcSAkzyknHZRzWw/lXPiiaZ1LRmQxLj24&#13;&#10;rWeiNNkYlkNmqTAdpCP1pviOMx6z5nQXEYcdeo4NXNXgdFGSU1czxyK3NClwUI+8GGKypbnVV2Ow&#13;&#10;u5C+hXLxEgopYgdweorOuVjPhmKezWO3IHzbeW6Vc0ec9Gc3ZuL+1yWP7xjyRjpW9p6ytA9rCV/e&#13;&#10;LkjvWK3FC2pjS2KxTqrrsbJeTjqBWcdQ+1XXnqgEYzk+tJEte8W9Vv1tdGjdRiac4Jz0FZvhYG61&#13;&#10;2EOplWPLkD26VaRDV2dBqgOpatZPcuu4Pu2egHSs/wAVQyWvxCtJw0ey4CFcDIIHBqo6s1hKzYzx&#13;&#10;NqkbawYxhjuChckDrXS3Dpc21qHQBlQoX/Dil3Etyn4fiZYriVOIrYkMe1TaA5v9fjHIWImT8aul&#13;&#10;tc1fU5DUIy2q3W0liZnJyPemS2hcKTndWRyT0ky/YJMumXJjI3sQg5610/haC7t9KlgugU2HcufQ&#13;&#10;iqgtRx3LNkVtPCLif9200rDJ4JyawtW1qK3hWCAuso+ZJEPFORbZmRX95extI7FtvUGtwzx6T4ee&#13;&#10;KN83V5jCHrSVmxRehXsbXY8ds5Bji/fS49frTbq48+4klfpn5c966VsdFNFnRoSPmCZkkYKPxNb9&#13;&#10;5j7fM3URgIv4Cm3qE37xU18t9mtdKjIMlw3mTdyAO3+fStXS41t4CoxiMbm96lbELY5u5WbbNKfL&#13;&#10;UvJkvnPNZ0mhTyvzqW8v1TNZS3M3ZlO5Wa0jW3ni8sITyB1qxp9xBZQLPv8AMlViTGR0rNb3LbSg&#13;&#10;YF5KxvGdHk+bJ61p2estbW4tb9VnglHRuStNGHNrcqa3plrCkU9lITDMM7c52mqE0U0caSSybyCA&#13;&#10;FPpTY7l2We0kt4vKTZI/DnHGatTGQWiQyNv296hkbamUUCOxQn5T1IqSN3MqSM2MGp3KeupuzSm2&#13;&#10;ibCNv9GHSooLg3GCd3Bw1aohx7mgLCKRt8NyUbqVJrmPEAB1TK/e2/NVQ2NaLJJ9ONzYW1xaMyxE&#13;&#10;7Zt/8JFWrSQCxNp5xSLJOQOTmg3bsQ6hZo1kWS4yowu3tU9zHbWj2LXSefAgy23nb7471DFFHRSL&#13;&#10;Jrm1bRoLq3k2hMrtljx3/D+VR6Lpl5Y+J5o5dqys+VfPBpwejNJLudHIwspC10ySMxxuA6VI08cU&#13;&#10;0csE++NjhlHNcDhq5s5myvLfRrdN8uM9Dis/fuldQ5K9TWO8tCGQM43DMwHtU9hPax3KDylUlss/&#13;&#10;XNd04KnTRKlqb8s1mkrXiSIGVdpweornfFwuLi1RrO6JWfldp4FYJqTu9kbN6GRoovluBb3CPNKn&#13;&#10;zIw61u6obma3U2jTwiYYJYYCuK1SXNdbCiV7S+DaQouo2aa0fEnGCRVHW7C0v9OEjZbD71ROoFOM&#13;&#10;Ve50wpNLmRDpsK6HNHLaXckCvyUk6Grev6TNdPBf6UqzPMQskaHqfX2raS6G1OpyNTRuaP4TgsoG&#13;&#10;ku2ZpplAkVW+Ue3vWm9ig2xR2tsyJ93exOPwxVKKRhVqOpJyZMbOyjO42tuD6+WKo622oQxpc6XK&#13;&#10;pEfDQsAAfpTM0jlPFl1JqEMAuI1SZfmOw5yMd65+JnVOAVC+tZzfQzqrWxOl/GzeXNGr59ua6vwz&#13;&#10;Gba7R2d4hKNqq/SpWgQ2N2VQmowq6p5QDLuPGDXLeL72DT9FuYUVftE7eWpPpVJJyKH+DoBZ6XdX&#13;&#10;+OYYdiEr/Ef8irzQraaZpjrHhn3NIcd8VpNrqORzFgd2pz5/vk1b8VpnTrCfb9yRoyfqMj9a1kvc&#13;&#10;NabSkmzn84Iq/o8/lXgHr61z09z0J6nexAXdlPAp4ntyAPQ4rkrwXUOhxPb5bbhWA5rSqeY1qQ6X&#13;&#10;vu9ct7DA2om5scY9amv55UnH2V2XbJhT9Kx21FTW5PqM4n0WS7TDsB5RI/WsbUYYUktLS1BCyqGf&#13;&#10;HYd6aVxPczryb7VezIR+6C7Yx6Yro/h5AbO6uLqaFUHl/KzelUST6NpcqeKpNUudpgALx8/K4PpW&#13;&#10;R4juje+MLKU/L85AXsOaI7pFpdRb3TnvC8koHmwv8rj+Idq1LKO4ijAknV43hyvPQijrYEjUeGKw&#13;&#10;0pFi3o9wu6aNuMk9OKdoLpFrl7IAqrFGTgdsCtoq0R73OAF0HnnZ3Z9zF1I9c1JBeo8Z81SGB4Oa&#13;&#10;55I55rVmiWMFnbfZomZpHLFT3ruNBDTWTtMv73ZgA9cf1xVQ6jitblfxKUtPDcMbp5pMvB7d686u&#13;&#10;C+8h+cdAO1OQ5mh4es5bq8SVQRGvBB711b6Tau/9pXMpxACI19aS3LitDNmdodFklztluGyCfSqa&#13;&#10;5k8tD9TXStjqh3Ok0aFBdJI3CQKZSP5VZ85I2+0XBG0HzGHXcfSnuzCbK2nl7nUZb24X55T8oH8I&#13;&#10;9Kv3872OjH5MvNJt49KUlZWDoc1dXcSt5sEb8cODypqOO9eYssCLv7bqwfczK2oR3V26LIGAQ42k&#13;&#10;96hOh6m8uTFtQDOetSmEo30IbXRITeN508juvYVZ/s7TZGMc0jgr0ycc0gcLFjTbSwRuW3LnjPIz&#13;&#10;Uuu6fp9+sZRjbgfKSBxmnbQmyuEnhO2Hh42sU5a8J3Z7MPasU2d7DGqPA/zDG49jTa0E1dE+oxRR&#13;&#10;abGqxBpG6sKht9OMkUDMCAzAnHpWUtDNOyN278y6vFlWLzYHTG0nt2INUNL0qe4vybdiIkbLxNw4&#13;&#10;Hf61qtjpcFsy3qUenW+osTJcowGNuNpH4VzV1DBfauI7VpiW+9vXBFVHQcIW2Oq07Szc6CyooZQw&#13;&#10;yM45qBvDsNxDIsivC6nkHilZ3HVXvEl3o1nLpe2KN/Mj5GOjYrN1iRtVuI1sbYARxqmAO9Z7smld&#13;&#10;ssaRpk1lL5t3De2wXgSQOQOe/wD9ateyM1/HKm4O8Q+WWbKSKvfnvilrsdDavcks9PMri3W+Ejkb&#13;&#10;lVznPtV6GM2iuPKXcpwyn+YrO2jOaa1aRW3xvksjYB5NVLi+Zd6wKoQ8dOajDQUndmfKypJp05i8&#13;&#10;5oyB2NW10sukPJ3t2WunE/CkiRuoQPbMyNGRxznvWfFfxXOnPZEsrK2Yz0INc0INItFiCXULFF8i&#13;&#10;RBORgFutSaZql1d3UunahdbpX/exkcYYVcXbRDW9i2ZGlv0dUUQ3CmKbK/dYetQSsdNdIHwTJlA2&#13;&#10;OB6U1Zana6nJFxOaWN57yaO8lMmDj5jwK7HwXbR2tpLclHhDvtG9ugHXFbXvqZ7xOgeZLi7EKSkE&#13;&#10;jcOeuKiltWjcubiUmIFgSOfz70iVpoYWpeM7a33xJ5ktxt6fdVTj9ao23jhr2BkuLRhJIMjyzwhB&#13;&#10;6+1Ddi407ly7k0K0hSbUN9zJMOCD8oHtiqbXWkALDB5Yibqp5b86GkzKT97Up3ulWImikjMm0nqB&#13;&#10;0q82uR/2hbxyq7mAAINuM1GtxONtUbNxcQ3mJIyRKrA+U3GPeuR1S1n1XxW8Fw/7m1XecfyraKsx&#13;&#10;pHU4Sz0C0gkKo07+awI/z7VY1a6WLQY5kAIUMORWVR62JlqcTpBM2pE4xvOfzre8YwsujeQo4jQS&#13;&#10;jjniuqWkC4dDjN2VyO/NSwyGOdJAeMg5rmjoz0pbXPR9AkWS1WUZJQgE+xrCv2mtdWu4Ex5ZkI2n&#13;&#10;sDzW1XY86XxNFTwdAbq71XU3YqqAxKcU4PbR2zhSZXjb71YvYmJMEMumyrayJGIyHZD/ABetZ+oQ&#13;&#10;JNoK6xYgs7AwkY5Wi3UG9DlgxX5mBG3qcV2eiyRNHZ2u8tJMhIz0xTa0MkXtWvrrTbAW+jzRBYCF&#13;&#10;k3KGyD161z2vX0eoeLNMdFVdo2MVXAJ7mrjujRGmlwlvoc+oSNESrNEiE53HNReFWvbmSxMcccqT&#13;&#10;F1fd/CBzSE3qWLvUHvdXd512CKcR7RyMJWlaJHF4Y1PUI4na5kV0OMkkHHatvsXHsefxWU0kfyW0&#13;&#10;gI6jFKdPutwAibP06VzmLWp08EIs4IpbncREnzGtzQtQtL+4nu42ZWjh2LH2xShuV1sQa/em7gg0&#13;&#10;6FFfb8zHPQ1yn9lXEuomCRGAPcVUtxS3sdVommxQyvH8wQR4BpNaspYrKJN5Ee4BV9c9aII1WjSM&#13;&#10;nW3a4vLe2j4iTrj2p9lGHn2r+ZrqOlaROiX/AEPw/JK5w1y4UHOMLUVtEmoOZrpG8hB+7UnGT6n/&#13;&#10;AAoXU5nuX7aIGTepG1TgLUusRyGKNhNEkcS5YN1JqZjZhXF0pHlEQv3GB8risuTSbSSXz1laCTP+&#13;&#10;rDcGsLE6MkVJrUgvkp1y3enjVYbRjciVyAcEZzg0htpaEttqNlesZRsWfqvbPtUU8NrqIkWSPDP9&#13;&#10;09w1BPMmYTwS6XPLbXGYuMqT/FUNrdm6uRY/aCkL8kv60mZvRk82o3VlcPAzklOFcHP41e0vXp0M&#13;&#10;YmVZeecjrQmTey0K73cd7I67DGBIV2mr5tZrbTXuG4ijQ4HrUSfvWIad7CaVeeVax+c7LbytgP8A&#13;&#10;wo/v6Zq5qqyhYvKiYSEEb16fWtttD0K0U3dGFf63PboiXUS3O35W39R6c1H4fuobjxC12sIijUAb&#13;&#10;WOeapMmlrJHcSWUL6FqQVj5Eg8xWU4Kmsa01F4oVt7q5e5tG+Uvgb0HrnvSloDV277nRG9t47VYr&#13;&#10;aaGSJBtBfiuM8WhdNleW1jwl6NjFeit6gjpXNG7kZxdpFbw94wu9ERYGSW6gJ5jI3EfQ117+ONCu&#13;&#10;bZo7sSwybTiOWLnOOg962RrNLdFbSpbG4SwuLxpFmEe1GUdDnjpW5cNBdld33uhZe4rnqy94lQbZ&#13;&#10;UuJre3HkfZ42TOdwbk+9NMllGrj7MBu+6684qIS5GdDoc0SA2e+VF892BPy88VoSWNyJQwCoUGMq&#13;&#10;eorrqLmSaODktJpnP61I6yszHcx45NZLyFLlCYlwvOR1rCKs9S4xtqzTurH+1oorq2yjoMMwPSok&#13;&#10;sbfz0mjy1zF/GTimolqHU11YxQyuqnE4yMDgOP5Vkay00k1vNcBgjgMPY1bQpbFXULcCaaeA8NGH&#13;&#10;9eRW/c3k8kNjJaWDTtPEr/N8qIfQDt60Qd4m6XurQtv4du9St42vr5oZFO5FhQDYfr1NXE0RzaeT&#13;&#10;d6ncygcAg7Rj39a0UbIylLUW80Ow1K1e2ubOJHAAEkaAEehU9fwrmx4Ou7e8jt/tEbwMCVKrggj1&#13;&#10;qZK6Lpz5WU9Ys/K0y4sW+Z7STMblcEg9QR39jXMLuWQc4+oxS8jKqrvmNnS9TkjAtp0Dxk5GexrS&#13;&#10;vdPilv4r6Jym1eVXkGh6ahDVWLV2rfZxeodpRchs9cVB4dt3ufPuZcGW8cKDWiLXcPEeuxjxOtkE&#13;&#10;DRRYjGegrQ1WeT/hGpFtgrBX4Zuoz2rGSs22ZGH4ai83W1D9SwJrX8YSqb/yG4Hl7SfrXVL4UUjh&#13;&#10;IP8AVAHnbx+VSA4xXP1PTXwo7nwdcGW3kjyMsn8qm8RKCpfYTLLDnIHOelbT1icNT4zNuLr/AIRH&#13;&#10;wjawRoGluTls9c1i6aZZUe4kKhXJdlrKTMluWrG6jNgkrMoe4lZTz27VQl1SfSpvsMZHkK2WXsaS&#13;&#10;vcUvhK8ZjN4J4Yt8W7LRsM8HrxXbW1rbWgjuY0DJ5JaIkdBiqtoREw4btpdGvS6Y82TKsRjpUd3Y&#13;&#10;wxXuhTxurNI5LD3q4bm0dUZuvPFAxtLaWOVDIzOO6tmum+HjFPDVzOqDek5SIleOcZxUmb1kVNUe&#13;&#10;HS5mHzkuxZjjkE9a07y7eLwQjwz7WknCo5AyR1rf7CQ2upxVxqN9b3bhrtsMfm29K3NLsnaXzZpH&#13;&#10;dW55PAFcz1MupX1y+Nxdrbws0cI4wf4jWr4YASwvEbb5u5QpHXGecVENx/aNq+8OWk0ZlEjbw4bI&#13;&#10;OM4p53vAq21oEjxguwya1ZZJpUYlkkJO0oduPXFUPEFwr3h+b93Cv61VPcqOsjl4pfMkklPVztFa&#13;&#10;+mWvmthSctxWx1S0iXPE0/8AxMLbT4+I7eMFhjqx9PwrQtRGkUKsxkUgFlXjB9KcfhOUuwTLNdiP&#13;&#10;BAj+Yeg/xrE8VrJFsRHEjXRLsOgVfaokElYzLOExosWwNg8H0p1zasTvmt/mQ/Jg1EmrGcUzK1Ob&#13;&#10;Ub6BIxGyqhK4Hp61kCZ7USRSPlnGGBrFsJJ3KyyJ5yAsyru5K9RWvqQ2yRJpklzKcg4x0PrTRNtT&#13;&#10;cgtrnXdP8rUoGSZV2rIwwQai07wpexzE3KQtEvyE+3rTavqPluhdQ8P6dazANfHOcdc4qjqVnLax&#13;&#10;o8IVkPAK9/ehqxnLcjt4JZXzHGGlA3EetO1G/wDN0AL+8SR3Ksh7YrOEeaSYo/EaWmvFY3T2d4ol&#13;&#10;sr3ggj7rUXen3+gzyRW1xLLZlgyZ+bb7VuldHfF86v8A1/X+RmapPBdQeZPboH3YcqcH8v1rKsVh&#13;&#10;W4K25fB6g96UQhurHfqSfC0kYbyIpMxuW6DdUdzoFgmkw6fBJDNNGnmEnjeB2JFOe9hVH710cqu3&#13;&#10;VHvNpaK0ihMUcKvyW/rWNcWupWVskN2zCI4dBuyBUpJEdbE+j759UjQkooYM0g6IPU12914ahv8A&#13;&#10;SZ7dXs5bxnV/P5yvqealu2rNXsaOj2SaNZC0yk23OZCMk5p0YVpHUt94cVyyep0RRSliVnBwQQMY&#13;&#10;7UxZPLas2dMdVY0Uj84w/OAAQW+lXr6Vkt2khkGw8c9q6KNT3bHm14WldHO65bwvskE248cCsR/K&#13;&#10;Z3OWyTgD1rSW5nGPNZGxYwmC3MBkI3ckA0CJYmPOB2NUkafDoW9P826Jhj3EKc4HrTtetZZrQKQR&#13;&#10;s6AjGDTauZ6PQ59YoI1YapM6b4yqiPk//Wrp/Atw154cjikYEwMUHPJGe9EElc6ZJ8ifRHRhlBKF&#13;&#10;hlR69qHjWRGjcZVxgirORpoydM1Bku5rG5ziFsJJnPHYGtSQRsPMZQSgyG7ipZUlZ3ON1J3kurtv&#13;&#10;LEnngsvbBA/+tXOR6hJcACS1jZAOuOahSu3cupHlSRMlqkrLJDHIjE8DsK2LRpTdCDJIVMtxxTZl&#13;&#10;HRl2W3e4s1t4VBYgkxt6CqtlqMunyoqwIPKz8hHQ1PNY9OjTjOLi9zmbkP8A8JOA8ZYvLuzit2f7&#13;&#10;QmkXcQjYq8owKi+mpxVKThJ9iPwgmzXmV8qUIBB7U7xjP5t/I4zgMAD7V1y+BGRy8qiK/uYh0D7h&#13;&#10;06Hmk7Vg9z0KTvTR0vhC6CThTkAMCcYrq71lilWRnwFJUEjO4Gt94nNWXvGB4gW01RltbtmEiDKM&#13;&#10;O1Yt7azWMVwISHh8sRqawZitSa70uCy+yFGCrDb+Y+7pmsTWomuZ4byOSMJcqD17imtdSWaHhPSb&#13;&#10;hNXS8lkD2sI3sVOeR0rodPv/ALfaanaFSHRmmhA9D2qt9CYrqVpkibw5a2WG3H94zd+vrTNRtniu&#13;&#10;NEfbmDzdqk+5qoOxtFWKc9tb6re3qPZC3tYZWzcZwSQa6MTWdppEOmWsTIECzcnk5NTszIoXkEdx&#13;&#10;4oSGZC8aoSUz7VZ8T2QHgmKALsKkSYPYVpN2iVc5PSrcXLxC4jJ7KMcsa39UvYYgljEhEmMuyngD&#13;&#10;0rFmSMfS7ifUNTjt4LdZdpIwR/Out0rQZbQTzXiIjFl2qjdOaEtQS942LqdLWLBcMCeR3FO+0Sxw&#13;&#10;oIogwb37U3uU0RM6JpbzONsjEkEVzeq27XFm6RTYuWBb5uB9K1orqaRdncxoUMYSI9UHzfWut8Ow&#13;&#10;oh86ThI1LlvTFUdFTSJh2bPqurT3jYAlckew7V0MLo6xMsquwXG3GCuOxq9kjAtWdrLDG+8/vJzg&#13;&#10;EHovc1lavN/aEsse0gRsBCfYdazkD1IrdJkISNFzjOSOameCZpFWRgSzYHoKyIuloU9Qm+zxM9vH&#13;&#10;ueNtskY/mKiigs9Qj23tshyvb7wP1pO1wHWXhzT1s99nCdy8kS9alv5lghSOZDDKAApUdaaQrCR3&#13;&#10;ctjbyTahdDkAqnr71nXfi+aRJI4xiOQcYobM5OyM+3khvINt1cAF2wS3am3z29mY4ob/AM9OhUnO&#13;&#10;Klq5nuzQ0yB5Vd7VgSo3BhWPr0wa72hduB83170qLvUsFNalu+S6ivobOchTJ0PpW5Y63KtvNZ6g&#13;&#10;nzxfKXHIb0Naw7HZh9VymDqaWtxceXK2Gf7rHhSewNU9LhjtpjcuD8uVVO4PvTtysuEHzWN2DVfN&#13;&#10;t5ra9DSQyL0BxtPY1n3V9OrMYXKAJtAHfPFOWuprVpWXMR3ekiz8HRXsU0hkeXB28YrH843F3FPd&#13;&#10;OzQREBgOeO9RY5kveLcD3H2m8it0W4jkUuqw4wo7H3+lel20rf2bbK2N4jUsQMdqxrPSxvTV0MeU&#13;&#10;A4PU1C5AIcA8HtXMzpigba0ynghuxrOmUxv7dKi+ptT3sWLW4KkZJ4qSO7zekFFKvwR600iZ002y&#13;&#10;n4liW2hjKQlVJyHzkGq+n6fFPCk3Jx8zDFdlP3keelyO5KsIhuXurckxN1GcnNNvmaCWOWRl+zTD&#13;&#10;BB7GtNiZyvqUtR1qfQrpSkUgiKhhIo4ovPFX2jaJ2Z452G0qw+U+hFO9xxitzOvpdzlzuPzAc9q1&#13;&#10;dFaaxs5I9o/fSeYuOq/4VhGVm2ev7NTpqLK2rS3od28xihOCc1u+CJJtTvJp7yRpBAgjj3N1z1+v&#13;&#10;/wBeinK7JxVOCocyRuDy7LUAkioLe6/dnPIEg6Ak9Mir8sMU1k0eSIynBB5WtmeO29zi7GR5p4ig&#13;&#10;LMnFYGtRrput3dpbTMYgwdXyD1Geo981iviZrW+FBa3sscqIX3q/Taa7JLKaGwDSXCQhgDhOXNam&#13;&#10;UFzNGRL9ohdrhpmJByjVRmvZblg8gJdepHesOtz36MItXXQv2F+js0w2F+hbGTSSXmJwZCWXeHOO&#13;&#10;DwaaRlKjGTaEE6xeI7u8t4yIbgAr7HHNVdTiN3Ll5PLRSCxrpck4HlVaLptKRneKIUi1a0njxsng&#13;&#10;2Nz/ABLWceDWT6HRh23BmhoEwiuwDkA8Zrub0w3NtCS3yqoZu3IrePwmVdHHX0hk1YNuIVQXINS2&#13;&#10;1wXtvJl53r5hz2yeK5pLQ547i+MlmjXylwd8Sp74xXOxQveaDLbImZbaUOg9QauJHU7LQrUaVozw&#13;&#10;kjKR7pTnuecVgaDqhj8Qm7KMIHl8vJ6YNOPxAtjovFN1HYeIraKOMKlygQY6Yp1ui3XiKK0uyxih&#13;&#10;RQoB27Gz1q4x0No6mf4it9QufFsFjMvl2nmAqsYwre5qFdQF348mjU5iRPLAz/dqWZPQ2bR2uddv&#13;&#10;biKMEw27uSR1zwBVrUJGu0ubV1DRLbRgA/TmqqfCDRUggi0TTFuJFV2C4iB5xWfp+nyXs73TupSQ&#13;&#10;nkjpWRHWxrz6hYaHb/ZLNIlcjmULyc9aveHpmutHnKT+e4cck89atBfWxNIlsuqym4V3EmCCBwD6&#13;&#10;f/XoeR1LlUEQRSwU9xUsopG8EsFvbsp2Aeb6knsKyL6cWsnnspYg849K6aK0uXFElhonmzNPd3ax&#13;&#10;LcH5Aq7ia0fEMv8AY+gPbI/725YQq44yO5oaKc3LQzNIzbwZThlXjitrTDFI5jLYVB5sj9MfU1bB&#13;&#10;rS5LLqSpBPekvtP7uJSMYHbAqlCsRbzZGPPasJktWM64u7j7eQgaNVOBkc1owzLvAmbdxyRWciXE&#13;&#10;x73UTDdNHCiPvO1io5xT7J4PJeWW5MZDbRgd6lbi8i8upXdrEwVFuYi2FJ64IqbTVkaZIb9DN5vI&#13;&#10;A5MYq0yTkPF2oiXVZbPGUg+UEHqay4lbyVXbzSImaEENstvm7Rlx/F2FUbZTb6p5nkRzQMcZ9qCY&#13;&#10;nT6LcR2+pS26K0cbpnJ6VzGpy+ffSsOm40qMffbKp7no2txWyzwPJEGdoxj1zXNeLrUaV4jXyiwh&#13;&#10;uohIATxkcEU1udlOPJZmNrOVtA68q+fwqGJyIoRzjGaq9zWUveLfnHcS3QjGaex2Q+YQTxgU76F1&#13;&#10;H+7G3mrT39lFo1mmIy++RsfoKmn0lbWySFo2O7qo+8aqK0MopNuRftNLttNukvLZCjqpjZR0+tbc&#13;&#10;N95i5J5rjqu7sddKl7lx8knGS27H6U0TFlwOQawkWoiCQlVI/hNQ3a4uOuVbms+pUdGLIyxxqo9e&#13;&#10;tU/N2zFvQ1pE0grmlbXyS2z2tyN0Uoxj+6fUU3SBFbm4jkdkCrtC461vRdmcOJp8upUDPa7nK5iz&#13;&#10;0UcVBrUkC2qfxxTsFRT2JNdF7nEviVx8uqWtzGNPjheRCu11YjBHQ8Gua8Q+H5dG8m7j/wCPZnAY&#13;&#10;ZyUOaDsqOEY26mqlojyG4cZy29F7fWpY7mYaigfo3QEdawZ6dKFo2e5WvzIl1cRPuK7gQPrXRabZ&#13;&#10;QweHvMt4nNzCTL5iZ3KwOSrD6dDRBamOMlail3Kvii4EvkX1kXj84LN/usDW3pOtIdIun3KzRAMF&#13;&#10;9SR6fWtZSsefyKVK6M3whbypqcjTEMVy23vzXNeIGRfEV3HCucPjnnJrNa6ozraOzM2JPs0oyu6R&#13;&#10;m6DtXYSPPBpov2EgSBOeeGq1qKLSY66ia50qORCBvG/af5Vip5ynesD5B7Vk7J2Z7WHmnEsNeSMA&#13;&#10;JgigD7qKBUTP5pAUEetNG0YWLBIgcDIOapazMYU3qpKM461adlY4cbDmhzD/ABBpzv4Vh1Qk5iuF&#13;&#10;G3sFIx/OsItkZpvY48M90WNPk2XK5713UY87SJNuW/cEEc1tDYdbY5i1sXv727WHny4VAz196tWl&#13;&#10;q096QFxHwpY9AAa55b2OVLqS+K4LG61IzNqGxYxwFGe1UfC+kD+15LuO4S4tPLIO3uferMupcuLx&#13;&#10;LHwlNcXIYyXdwQFHXA4xWdo1rPr8NxDbr5KxrlVA646UvNFdToob/T59NiuL8AXcQWOPcOQwODWf&#13;&#10;cXYi8YrcysEjndomPb2Nbo0hudjeR5t1n8yJSwyN7dTjHHpXDXGnWmleIYLmz82UyozTK3IB9jUN&#13;&#10;aiautDS8HXn/ABMNSZ03IwAPPGMdKsWEkn9qXouB+7dcJ9AKqewpohsrWTVLmUybvssbYYnoo9q2&#13;&#10;0mtVnWOzhU26L0A4PvWS7md7anN+IrcpdE7h5Tcggcj2qx4ZurmCxng2kiQ8ELyPSi5EdZHRfYX2&#13;&#10;bJJ/lwGznvVPW5fLs5jv3SFSoOe2KUtjZaspSXEtppEVxeAecIQigdh2rn/7QW4sponG5mOcmuta&#13;&#10;I1pR0ubXg9hqEYJJMkH7sg84HWqfjC+F94m8hGBisk28f3j1o3aIt7xBBfAHy0JMmOgrpbPT5003&#13;&#10;ZIfKimIaUnhm9FH9TRIqWwmrRGEwWyKTEnzt9T/OomgiltZVMg6bhzzWE3qZTZTRvMQMcMRwN1Rt&#13;&#10;aPcyfI5XnkLWb3HcmvNLaJojbqMsRlxyavXelae8NvBdP5citvUheHNVFEdSiNOuJlkgjlWN8/I/&#13;&#10;bFF1DJ4f0ySOWWW8u7o/IUHIpdAfY4zWrCW3uY90TG4kTc6jk1veGNAtI9PbUdan3MoJSAHBGKcS&#13;&#10;bXNyC2sdf0V5XtIolHQIeSB61x+qJHHOfIiMKLwAeKUmQ/Ingdlt5LppjnZtAI4rAJy2fXmtKK3Z&#13;&#10;VM9L1NJp9WsmI242jae9X/FvhtPEVpGFl8q4gJMbEZBz2NTE6Jy2secaro9/psKQ3iMsTthZMZXH&#13;&#10;rxSroGp7IltrWS7jIyssIyrCiw+e+pWaO9t7t7a4tJonQYbeuMD1q3qE8cUFyrKG8iBcf7zHGTVW&#13;&#10;LnK8LGj4T09RNCZF2uy7gCM4qfX3nvdY+y2khMsa5DY+7jvVN2Vy1skWmU7AGYs3ckdT60ke0NyK&#13;&#10;89u7uelFWVkWgeAAcDoc1DHIYpDz0PapYJEytlznGG9KS4OYlP8AEvFYvcVtSPLSmPPbrVaeMvIW&#13;&#10;BwT1rWJpHRj7eLDAselaLlJIw28Ejg8cmrvqY4hcyIJL86XZkzw79/3Yz3rlb28vLuMxJDHH8xO0&#13;&#10;Nk/hXSnZannUqblK5HFot1dWqRtZyIwYnznOAPY1q2Nk1rbGC5uFudvXPIHtz1xTb0O6lS94ie7l&#13;&#10;LbWK5XgEdKbdXrSTW4mj8uWLIJHcVk2el7NXRb0+2udXvJZrUgtbhW+bndj+dbcjT2monU7ZXYvG&#13;&#10;DdW5HDrj7wpxdjzMa4yly9ipozwTzPbvcDyJFOxepXPbnrW7a6JaWVq0Cg75f9bInQ0brU5ptxsl&#13;&#10;sUligS+aS1nl2yOViZMYyPeuKuWlfWZ5ZRtk3kMD3NO3Y56sr6Mkhtpmk80bdo5LNWhqE9zdW1nY&#13;&#10;NJvE8gyo6YBrSG5K1Oi2faNRltYgPKt4QD9aoyQmMyRYwwrGurSuehhql1YyJIykpX8zSwqViYgZ&#13;&#10;70kz1b3QwNk+pqUx/aIfKZdylgee1UzOtG8Gja1GEXXgq+tFXBEJdQPVTntXn0D77dT6itPsnjYd&#13;&#10;+80SQttkB9DXoHh6QPHCM5D5Qj8K1p7GlbYz9Gi+za9J5zeWsjMjcdR0FT2c3la+toYZDBDksT0N&#13;&#10;Y9Tkexz+rRsdRnltoRIjsdyKeQK2NEt4rDT/AJU8vje4FKTsrkxXvBqdjBqEiRtuEW3zIiDwDWzo&#13;&#10;1pHocatNEQWGRjqadge5xV5enULufKiNBcM3yjAHNLrt7C8Fg+Mn5w3qeeK2T0Q47lZ/EmqPEIhc&#13;&#10;s1uvAjZQcfjVO4vnuZwzOwUc7QeM+tNu50xstDesbqXTrWx1OMqIrsPC4xxxxXUTRfaZbaSEgrtB&#13;&#10;kA9MVE3oZVLctzPunupri6sdOuRaQAbmLd6i8OPKNP2PMHbccmszlnsaN6qywhXVSM8etaGg20sN&#13;&#10;hcFVXcWG3I9qa3CmQaw863caZ+Uru3fzrOtYGvL4h3bYg3v9Ka1lY121KHie7M9wIE4VBkiuet9x&#13;&#10;POa6JHTT0jY6vwdKmn3N/cycRR2wlYk45FcoLlpZp7uUnfO5kPrkmgiUbTZ2Xg/QtkQv7xdrvzGh&#13;&#10;HP1NdNcTI1z8/MdsvmN9e1DMm7s52HU3kmne6bEMhJC4qvqdmIJV+zyZglXcrVhLUh6laBXR1jl+&#13;&#10;43II7VatMpMXWT5QOQalojZF+zWWe8jZCCqNvJ9hSairXknmjCKH3LT6BF6XHXN5FHgzMq7eRiqs&#13;&#10;moS6m4jtcoqDmRl/lUiXdlfw9Zyf8JRNcXxMsEUWVZxn5s/4VR8QX0OvztFa3H2WVCQkTDbvFUvh&#13;&#10;LvpczdAu/wCzGms5JpYLhjgr1B9xT9au57nTPLxG6wtueQDmpZl9opxTzjQZCNhgZtgI65rLHWui&#13;&#10;n8JpBaHrd/ELhrKaMk/OB9MVsnBB71HUo5LxKge3t0bJVgeDWCdd1Lwlbf2NBEhac+dDO54VW7Ad&#13;&#10;6UfisRF6tGXPdX+oa8bV7hpEhHmTuec465P6VJoFtd3F7d3RhjeC5BQo6nkdjVG6Rrj7Ra6/HFbR&#13;&#10;KrGAo4zwD61F4bsbmbxJfvI2XjjH6mpq/AzWk/f9417uNrckOuQehqg5VuVyPY1wnqU9VcdHOVXD&#13;&#10;ZPoafvVlEhx6GkzRxHhgSMHNWFTzI2X05rGRlLQWKPLFR1AzVW6Xy5sHk9acWEX7wihiuMduaksY&#13;&#10;HaQgHA6jNaplSejKWsbrvU5XupkW3RQihTlj9Kr3F3p8LI1pH86cCRzk108yIwuGkkmVn1Ce+l2G&#13;&#10;RmB5JzVjeAojx04BpXudzhGK5YlW7i2OjqCCeDU13YszrcyHJYAfSktR8yVmbM3h7VNPCX2hykKF&#13;&#10;VtgPLDvx0NQx+KtUguZTJb7mj4kVuGB9cVo42R49WUaknJ7jc6fq5nvdNuIrW6GDJazDbl/VTXS2&#13;&#10;mrLPoMZMojuvJYFAu4gjii1tTlbclZbI5rU2ubXw80KnbKkyzxgkBuep9qZPZwXX2a+VSDMv7w+j&#13;&#10;e9UtjGtpK5XvfKgVIcbhK2APWn6SiXHimJgNkVqhbBPAxVU0TTva5u6LKk2sSCYYNyGcn0HapVeO&#13;&#10;7fGP30QIz/eUVFZXRvQlaRm3tipSQouG61RnQJYKV6965Yvoe1SndWKi89qsQMqv+8YhW4PtW3Q3&#13;&#10;mrqx0Uw26UkUbqPNHlhvXPFeZwoYw8R6xuUP4GtFseDSVqjQ9B+8Ge9dx4a3bEMZB5PXtxWtI1ra&#13;&#10;IffNJC9wwjDPu+QGrUZljVLmSMBpBhvyrF/EcvQxpdNRdWWYLndycNgite08m4snbDKrvs59B1qJ&#13;&#10;a6MF3IooFXTWv5f9TbuVQdNwzTo9Rm1O9unkUrHHDwD0FaMhHKnR2tGcm5DxzHPutZt5bvLepZRM&#13;&#10;JXDFYyDwSatbIuG5U3S2s7QTxPHICVZGHIqBY2adok5Pr7UxuR2Npaz3vhTTbWTDQw3ed69VXknP&#13;&#10;510WravDpaxWNhtkA+83Ut7e9J66ESTtYx7BZJ45JpwPMkJwR/d7VHY+Zb3UqYwuPl4rNvWxhU3s&#13;&#10;bGmxpd3kayMducmt26vEstKnmUKuzgLnmmi4GTea5bXls0BjZJFOUYDjpUmmQeRpMl1NtUkbn9QB&#13;&#10;0+lXTXvXNHtY4+6lMomncYaVjtx6VXt4iJNvXNbyOiBa1t57PRNkZISdwkgx1HWk8J6Sby4W+vEY&#13;&#10;QxH5I2/iPqalbhX0eh6Nbf6vcwwNufQCs7Wbl7Wx8tceZOdz4647USOY5Vbs3O+EgLIDwrcZFD3z&#13;&#10;Q7UeZRGBwD2rGxnzWZpoyywpuC7m6YqxDFFdsYlwozjJOMH0NIrRot6ZE9laX8xBBH7pVI796hkv&#13;&#10;40Qs0YfZxgdqbJtZHPapPJqF3G77UReiitdZjFpqhWBkA6D0rPcmclsaAmVNJUpIFlkIJGOlYniD&#13;&#10;T7ORFuJQFkiAIdPvZqpA3ayOcto7ua8kv0JM68KHHDCtK3txNp1xFcgRSXAw+KT2Cxiz27afpwtB&#13;&#10;LvQyF8VRzXTHY0SPWNXu30e3iuDHvRPlGegJqrpXja3neSC+aITL08jLfp2rMErkWu3MF+iG2d2E&#13;&#10;Y3AFeCO/1rI+IsAfS9F1FV5U+UxA7EZH8jURfvC5bM5my1BRe6gVyHuVCgjjA7123h37LPZ7i3kt&#13;&#10;Epwu77wA61rY1vZGHpeozT+IjJO4y8RySehPStW2aS3v5nQFXcbWI/rUVn+7Z0Uo/vFfsOubliMS&#13;&#10;HJHrVF2J6VwI9SnGyIzMACp4NEc4GBuGDTN+UnFyIj8wP+IqxaasiqGcAHoR61lONzKVLmWgn9uw&#13;&#10;xykrCW4IyTUkmp2csS+YhRwOWHOaSi0iHh5J3RJEEmtjJbuHyeR3H4VNC+NpTqKfqZy7MwNdsJhf&#13;&#10;+c64hc5wvAP41HHaWpK4gwR0B5Na82mh1wd4KxKqrD8ioMdakjRbgEAgMK12RTb3I5F+YJIOnNO1&#13;&#10;S6/0WGNMcMC1UiZK60Oz0qciwhkD8EdM9Kw/Gdqseppdx9LiEq+D1I71tLY8acX7Sy66HP2v7xJU&#13;&#10;AG4LuBIyRTtNYzxb2c28+4vG0PGfwrJbGeEvJS8guGmu75riWcysRg5GOlamisl1aTwAEDqo9GrV&#13;&#10;6HJzcwt/pbLCl5KoHljC/Wqnh+Nnurh1yPMXk9MDvWkFZFU/hLWmRyrdDUC52eZtBHRRW61ssep3&#13;&#10;JjPyrEZAenBrNhFmbo+rxakj2ki4mUHYf7wqjNFIkUkbcmNuntXLOPLI9nDSM4EnpSsCVIzVo9E6&#13;&#10;rTjHrukJbxsIby1AwOzY7159qts9j4gv7eQAMsu449xmt+h4MouFblfcrsdpB967Xw0dyhSQArDk&#13;&#10;VVIuvsX78bb9p3G5YfmwehNMtS92p3RSfuzuznrUNas5GZN/HNbmW9fepk4X0Fb9osNlaWUd3vI8&#13;&#10;ou2B1JrNK71B7aBAP7RFws8fl26KPKi7YFUJJSun6g8UI28LlR1q2hRM65mtZLIxiN1kCbua57TA&#13;&#10;w8SWZABPmcbjwD2qlsVF6nTeIFXVreOeTyBcMCBt6gg4IP8AjXF25VbyRRhSQQxPHTtntRHVitZn&#13;&#10;SaNeR2SW8tzL5VrJHuK+9GkO2q+KGmhjc2ke5tzLxiqtrc1m9E0dPLCnlAKNvljb0pcxSxpbwxqZ&#13;&#10;mOBxk1n1scD1lcuyPbaYqLCis0QySerGqEWn3Gq21xeGQBi+fKK8cUG601E+yL/aMUFwB+8fB2+m&#13;&#10;KXXZhDYLZxYV5n3Hj+Edq1pIrscdfH5vLQ4CVdsodzp64rSW50QNjU9Ojv7CKJsjbIrcdTWpYWiE&#13;&#10;LEi7UUUyau9zXd0BbLBYol3MfQCvPr7X21DUpJg7eWW+VAOgqGc09IjjHFdwi7bKyQjOB1NZSzxX&#13;&#10;dw4kRkQHjcKi2pk9jTsL5IHkhkkBWMgo/v6VLLqCf22zoCkRUPJt6VNi+ljqb67t4tOtLecsRcjf&#13;&#10;7qOxrk9WcWl9JEkxcYyAvRvehlWuRwMZ1G75cdu9a2k27XmorERweufSptqZbs1NbuLeCbyI9uEA&#13;&#10;yFFctq9+XmYwSKOgIaiW5bSMmeS8GJJJv3YOdwqUPKWa6nYpGBlY+70riuULu6e6WJ3AUlchR2qK&#13;&#10;Bd8gHqcV0rZFo67WPEx1q9mVCUsIfuq38RHeuc0mVJLu5uoFCMzbAPY1A0d1Dai48PxT2blLq3Ug&#13;&#10;x9Vkz14qj4unj1P4cQ3Frgi3lQyA9UPQj9aXLZlTWtmcFa4W4LnsK0YdXmt3HlIWYqQMds1V7Dtc&#13;&#10;QRzy2qoqt9ouJl2cfNkV1CpNDmKRt0irhmH8q56rvGx3YWKcm2QSRch8k/jUcmeK52j1IiNgsARn&#13;&#10;NX9N022Kb5OXByqnoKym2loKpJxjoV9ZXy5owAPmB6VluxBwaIao0oaxRHv5pRJVnRYmgupIGLQu&#13;&#10;yMRgkdxWnY6qoj2XHBHRhUyRz1aKkrrc0b1E1DRZE8zGOVbdWTpwieF8zgyRrggDvVQV0c1NuKaI&#13;&#10;mkKy/OMqe4qcwhY1ni3H1rds3ehFJcRNcr55Cpjcxz0FY8MzS3co/glyVHYYpkSfK0d3otyqaJbs&#13;&#10;+SiuFcD0NW9Qigu9OkgeRQY23Rs3oa1ex5tW6qNrucVErW9/IG7KwPvxVa0vF0yCKd1JwRilLSxl&#13;&#10;Qjy+1XkybU5SZi9v8scy71YdvWt2xtUXQoHEubmT5kKdaN3c85aIXVbuS5sI4pF2tEpLsOhpthAb&#13;&#10;Dwybgxs014/loAPurWkXoa2sipd3Jt7ZLdAUROWB7muimhOoFRHKNptckqfap3JjdbnCREWU32sS&#13;&#10;+X9jG8Dbnec428dM+tdlKI9RtkvrVh5Uy9AaitG6uehSnyyRiX1sbafZj73INVgMdawiz2YSvG5o&#13;&#10;+HZmttetinAkO1/cVP498MSzTSa3YkyHaBcRd8AY3L+HUV0Qeljy8YuWqpI4RiHjypyCMg11nhyX&#13;&#10;liOM4rSluZ1dVdHQa7LHYskTsrmXkqoptlLNCWZZEELrzk8j2NZSl7xHsL0+YybnUJ3vo7NVDxM3&#13;&#10;zbuwzXQX/klypcqWAVePQULXU55Jx0ZmWE9xZm5kuZPMjB2gkcgVRuWlW1uQtxhfNyOMZHpTbJW5&#13;&#10;zkl5LNrEUAcjzGEXT1rUj0M2s1vPNLnbc+VIR0Q9uaqOwqbtLUqWkb2mvXdk8QZEkZw5bkemKwL2&#13;&#10;KSy1GVHBDE7hn0NNKzLbbdxsaPc7fNc7F4VSa9BsbWddFgW1+RVjBkUdfrVdCZMvSrKyxtuBSRMZ&#13;&#10;96n0mEW8BYZkuZmKKwHAFZve5hBDzC1y25ICq23BkJzuIqaK7Q6fdxxOVlI3KDwaWyuaXKdrJJHq&#13;&#10;M15eIwRFCx7e/HasDV78XWpPOSRsXCj0rppJcty6avqYzRkyKTnk5rYsM+YtD3OmBtwXBEwj8v7x&#13;&#10;21qJKLe3d0Xfs+UsOmfSgiqtUR6jOLTS0hY4mufmb6Vzw0K2uU863YRSsQdo6GspvU5py6HO6qlz&#13;&#10;BqRggcquPm+tV7cXZQ+UplVDlxihGXqWYoria2JigdXeTOMdBW9ZWVpeNb2VzKwaVthKdSaynO2x&#13;&#10;TJfG1tcxavAICDEsAjXB/wBXj19KqW88DaPIs3lmWMhsj7xq73K2KL3oVtiRhVP8XetvSla0tGu5&#13;&#10;JChPyo2etTbUi+tjJvZneWQRvjceWasa5sp/JMuCI84LnvUivc7HwbqUC6emk6skAeUExMQPmHvV&#13;&#10;HU9Ntbi6eK6R4iCVWRDjiipJKwN2OSugqXDxxnKIdoP0qxpke+5THY11xNehXnkeOxJJALE9K1fD&#13;&#10;Ast1rBd5iWRmLMOpOOKzKOj8GahJHq09qHV0UnaWOMiszxxaz6PfXsETf6JqIEu3GACDzRIue6bO&#13;&#10;e0bTp9Vv1trYLvIJJboBUizXWm3EsQIjkRijDaDTZJY0DzrjXYpnlY/Z1LZ/z0roXfLFh3rnqbnq&#13;&#10;YONo7DDLmPYaiWIycgjH8qwZ3LQZFKkV3GXUsucECrtzFPARPC2+JxkEGsphNpNX6mXf3rXJQOMG&#13;&#10;MdRVUndzTSsjppwUVYYaO1UahTg1ArD0laMfKx2nqOxp8My28hBUgvzuU9vSnEzlEmL85DZB71r6&#13;&#10;ZGJoCOhrRnPW0iY+v2zWka/I2Jm2lscACsuEEOjD+FqCVPmSZ1+hkz6RcQg8hcgfSo7jUBLbJGnO&#13;&#10;D8/vWz+FGLinVaM3Ut2zzVB4GCayr+J2t440RmOegHtUN3MpU1GNSRrWGnTTaYsFx8jRfMAe4NTO&#13;&#10;bnSmtZIow7I6qqk5BB61aR4qRelY6hq11AECAMEIBzgda6sxxxQIqNxZgbkAz2rS2hfRGVLFp19a&#13;&#10;OJHSR2JI7k1nalf/AGC0WCL5XWPb7gGphH3imro5+zt47uxvIXYjco5HHfjrx1qPwhqS2OpfYbxi&#13;&#10;kMpKgk4Ct/SiSvdGybWx0l5A0y7iMvCfzWqclptljPBDVxXs7HqUp2Ra0nTbltdiljKKlv8AMwfk&#13;&#10;HPFddG5U7ZPmByD3BFbQlqcWLlzSPNfF/heXQ53u7cNJp8zE5xzET2Pt6Gn+Gd72/n4bys7dxHBr&#13;&#10;oi7O5NKXtNGXb+Vm1eWW4bK7B5Z7YxVqy0ySO1a9ulZ4XXcMN29a55dzvk1Cml3Gy/6TqcIt7f5p&#13;&#10;WC8HgAd6PEOpvHfQ28a/KvB9c1cPhPKxP8SxW1jU1tLOJG6ynBA71LqKb/DIuU6sQenpRurmHVGd&#13;&#10;p2nW1xqtrPJIrfxsMVannEcOp2s3+rujvicAna4PFaLQEtTm/tksmsSGSYiZWAVvpTNYhuL/AFB7&#13;&#10;l2Xe4AyOhxTe5oaeg6bDDA0l8mWZginPQnuK19YvJLWWLySUDxg+me1F7q6M6itE1dNBube1AkG7&#13;&#10;HzZOAPrVq91ie1uEdEijjjBCoB973qZO2pnDYyH1i8vJ/KkJWIDO1eMVfluIk0cSpGxlDFtwHUDt&#13;&#10;SdpIBut3mEjUAIPKDlR6kVyRlE1x3HOT710xXLFI3pq0SVgGIIFa2noAFz1ND3NlojdtrUNqcULs&#13;&#10;GBb+E9sZrbgsUhDRLnyiOOeaGzGpO5zWsyG4vnul+eGJhHnsKjtrM3OoFItyALuDDoK5pt86RzT3&#13;&#10;uS+IPCccul3Nwk7idE3DjgkVzWgJdadI6ypuR1xyKvYUvhOlskji05ncL5sucD0FZe1bTVba5jUv&#13;&#10;9nbcwrKQLsadpfRCXUGusTvcKDsAyMHtWDd+Fntl+12UjNbuc7OpX2rKnXvKzG2V7ezkjZpJkOD0&#13;&#10;BFX9VfzprfT4lZnRQ5A9TXRuSt2zUXQLdo4W1OfYoAIjXqTRrd5Z22h3MXlqYT8qKBznsapqyJT1&#13;&#10;Rxe9o9LjnkG+aFtqsOoB6V0OlaxFe2TSyoJAsZ3Kw5UgVz1Y3akOXRnFFi7Fj1Yk1o6YCitIM8d6&#13;&#10;74nRYicRvp28xnB5RscVJYLmJcswlVsg9QRWMX0NGrli4jlsdZSWNiYnKsGUevauo8X3MOreEWDZ&#13;&#10;S6tdrqCPvjocVUkN6xRk+AdIe9nu3SfyZFXaCOtL448OppUUN9BM0wkO2Xd6+tS1rczloxmjWjWd&#13;&#10;juf/AFk3zH2HarqqGbBODWEme5RjywSEKrjg1E7iPkZGeDWLN1qVWw8jgnGU4OPzrpEWAWcKW5V0&#13;&#10;CAcdDWFW9rEYjoc7caRftdSeVZyMpYkEYxSw6DrEnSwbHuwraMbo0+twjHUp3dpc2Z/0m2ljHTJX&#13;&#10;j86hBBHHNDVjpp1Y1FeIvakqTQM0jHofSmgLET7euRmtrRplD7SetX0OavG8WM8QSS3FndWxGUjb&#13;&#10;fGPQiudtJI1lBkQsjjHBwR71o+hy0YLkdt2dD4cuTBdhW6Ftp/GorxBbahcxDpu4/HmrXwlS/i+q&#13;&#10;IbuTOnrGR/rXC5qGWWaEL5QyG4Y46VKRjiFaEyzp16biESSdSTG3PaqkyXlvpbO7ltlzsXc3btWk&#13;&#10;dWeAnZnYaFa4s5ru62RrgEyKQTSx6lFaa2SZ/tEFyfLdj+hrRs0epl6pfW3h+6a3tFyQTIrNznPS&#13;&#10;sK6uZrkGWdsySHc1EOrKhqP0SYpqccBLbLghCAM96h1WwS21fUEPOJSBx2NRJ6NnbhlzVopl/wAO&#13;&#10;aw6XAsrvnjapPcVvTARhEZMjOVOO1ctWNnc6E03oWdPljhu1ixJuuRgN2DCthZcoD3U8ii9mclZa&#13;&#10;jZp4GSRLvabeRCHVumKx9HW2n8Mm0iwvkSMVUjkDJxn8DXQpXRMIfaOZlS5vowkMZkeJzGT7Z45r&#13;&#10;V0yabT7Z9NuGLtIuSqjeFH17VhqepVlDk5C3An9nagQ6lSq5X8qw4JXu9YnXyHdicByOBWy2PEqy&#13;&#10;55tkeq2Uc2rx/av9RbrwPU1r6jMD4ckiRQsajoB60L4SXujDs7g2VgR5e9gvBFXGkGpaA720ZaWH&#13;&#10;52AGSMVQ2upzevaYySf2jYP9otZQGZk+9E3cGqelkz6zaIzHa8gyM1ZSehr2MLXuvx2hlcLJdlkB&#13;&#10;PQDOK6S+01b9bRpGwI96t+DU7WiTPY0hatHb/ZootjM4GT1C1meJLtBcpbh8RqoVT6EVhV+HQxWh&#13;&#10;La2f9oacklu6rcE7GUn72K1YYBFp0MMwxIgLMPTmpwz5kEdjmtaumlaRmPLnj2FZFsMMeM8V3tHW&#13;&#10;tIllPuY7mtW0bMi7ewxU9SlsdNpi+bqEUmBwCf0xVvWr/wCy6XK0ZHmOfKTnHJpSMJ7lexsYrfw5&#13;&#10;IJFz5iFn471HoqLFFj+IHBz6Vmlrc5pO6NsoskZR1DKwwQe9cvdRCyvJRNHtgiOImbnd6CiRdrow&#13;&#10;JtTRLshTnB6UvmXMttJeYZYC2wv2J9Kya0IS98aJhpztIDuS5AwT2roNMkLaDK2/kOMV59RO9/62&#13;&#10;End6he2rSXkMiIGjkUOcdARWZcRLp11Jcu264mOWP90elehRbcU2J6KxQn1SW7mYKS2OMmqd9fQv&#13;&#10;Z/ZJjvbdnFEp3dkTFO5SgjDxzpCx+Zc7T2xRZzNFZ3GcK20g+9Ulexe5koMYFbGmxmSIRryXYAZr&#13;&#10;pR0GrqFlcWOkraXMkLi6AkjKjoe+K5uK8a3CIyjKk9awW5oncYbuYlisjLu7Z4q2NUmubFoZfnAx&#13;&#10;yexrRs0VrWZ1Xw+uVtre6IQtM4LKB1Izzgd60ry5ieB0mjWbcScPyB+FZT3HTpe0mZLsHBA4YdvU&#13;&#10;VA5IHzE8fmK55M9mKIvNK47+9NmkwDWbNUtSqsn70HGR6Vt+G08u2aWR8QsxIB/pTVrBiF7hqHVb&#13;&#10;GOQx/aUzVqGeKUb4pEYexpp20Z5kqUkr2H3Kp5bGP5ozwyNyDXI6tpaQyGSJCI2PUDpR5G2EqOMt&#13;&#10;TJZWjOG/A+tJUNWPYQUHpQgJYG5G7kCtONord4mj3Ek1ojCqXr+ZfNLEZDKMgjrkVymzypXjP8DE&#13;&#10;fhVPY56KUWWrS6NtKrc4DA1cuzJeaj5kWweacszHAA9c1UNVYqurPn7IgfW5bRRbQ20UqIxLs3OT&#13;&#10;7Uk908dm9zDjAIwv1prc86vN8k33LOh30GoXJt7m28jcMCQDjNWfFse3RrSzO1t0uWI6nFa046nj&#13;&#10;u1yvdKllKlnbhtog82QburdcGti7K3Gl2t4loYUkiAyOmac92VF6nMXl9Jqd+m8DbCu0Ed6dOcj2&#13;&#10;ziqvaJrFcuhLpcLNrVpIrFfJJmJ9l5pmp3hv9QubpgAZXBAFYSfuno4GKc3LsVUlWVwGbZLGco46&#13;&#10;g12Wn3kt7p3mXNvJHJGdpbYQrH1FOrG8DFStUfqXNJJbVGaVhtjT92vueprSRjvK7sZ9K429EOqv&#13;&#10;eM/xREBp/ntIB5WCEPR+a5CbVLiObzoW8odHC/xCtNmjrwcOeDNa00+N7+eGd9kF2m6Ng2CD2NXd&#13;&#10;PsJbVHgY7PKX7/8AeHrWkbHJjJSTXoP1u7kiuZXzldg2sR7Vm6XO09q853R4GfrVuRw9Tn5dUvb6&#13;&#10;/kiLL5W/apxzXTqs4s2iI3pJlDgZ5xQxdRlp4cvBpizHyvMOSY2PJWsG3M+laqYAxQzqVcA5BBrS&#13;&#10;O5pH3tBup6XcaZ4cW/t5nUFzBOhOQQehrJ0qKKK8guJ5wu05CAZJqthqOrR0vhn/AJiGoLEWlsl3&#13;&#10;oMcnrzWssrv4UtpmGC83J9CearoKRZW6nis7i6lb5j93J7YrBjQaqPLlOzJOXPasJK5zDNIll0zV&#13;&#10;baG4JaES5VuxFdZq1zHFbFo+DKxwD1C1GHVpscV71jidRm3y4z3pkXC8dTXc9zrZYjAwR6Vo2AyF&#13;&#10;PqaRXQ6vSMq8OMfMGrN8Yahi5jgiIzHz07moqOxzVS3JPO2kQxSuFFwuFxRozOflcfvIjscHqRSR&#13;&#10;y2Z0C/dqjfeVNaFJEDrI4UD8aDa+xyviLwhb2hfUrORgpPzxk8fUVJcQxL4as9O8zyZZAZiG6E9s&#13;&#10;1nJWBdzNGkT3/h+eEbftVs3mpjkMveul8O6d5OkqLlgejEds1jGnGTuZuytYff6lBEjRRYA9q5bV&#13;&#10;rqK5n759BVVJW0RL1Y6wsldPnOxD3FPl8OadJGJEunSTOTkdamnHqyoNFC6sobG4iaOZZFkYpke4&#13;&#10;rGlBjt5xJkOG2cjFbw3Q4oojrXUeEbXzpo3xkKd7ewrdM3Zu+JoFn0zR7qVT5UNwFlwOimuO8ZaT&#13;&#10;/YniDyVJaCUeZESOx6j3waxGnqUeHhBGMrUWfKu3xgBl3e1NG89rnUeFhNbizvAOFdgwP90itG4c&#13;&#10;MxyGz6Cs6u514WP2iBkjbqCD61Wl3A8ZI9a5mz0IELNnOfxqN2yMdqzN0iHo3HWrel5uCLR2IXdk&#13;&#10;YOOtNOxU1eJrv4ZspSWaQL67m5qG48P29tE0+l3bLInOC/BrRSdtTznVcnsWdL1h7iEJOm1xwau3&#13;&#10;qRfZC6ksjKQ49KTRM4OElY5Now6Yqm67WwaUj1YPoJS9ag0FjwXAOR711dlYpcaanTzF6Gqk7I5c&#13;&#10;VLljdFHUSd23ByoArI1eDy7pJVyVkTk+hFarYyi2krFQkHOOlWEmzFHuz8vBPqKImsldIdcCNUjm&#13;&#10;UcDIOehqCFxbSNDJ80VwmUY/wmqR51eKcWiM310Jo7eJUVt+0kDmrl9Kb3XLW3DE7SAfrXRB3Z4n&#13;&#10;LZl7Ky62V3AlyUP4CtGTVY9O8G3Vu5VnD7IVPfNS9Wxrc5fT08uMZHJ61OPmTB9TTntY3ZMj+TBI&#13;&#10;44ZlKKfr1qkxxEQOPmWue56uDgvZOXU1NB06O6nuP+JfE8gw63M0mEj/AA/WugOtHT7dre9vVuY1&#13;&#10;XlEj/IA/41o5aHF7OUp2sUv7SikaOWFirPhgvcc9K6ESgyhgSQea4pqyOqrDRMyPHFzbm0tbbeTc&#13;&#10;Z3so7L71yiFDIqy5MbHDYqzswEbUmzp72Jp7O1jAG6GLaW/2RUmj3MdzaS2dxKUd+I5D39jWsZXe&#13;&#10;py1KXNSlFeppata27LEkhKsIxw3esub/AES1CiJcP/DVyWh5PWxW07TdLkVZLq6EEhbPloM1pzTJ&#13;&#10;penCWEtMsrEf/Xp9AWrGaZdkzRTXQUtHn73vVfUtNsLq8W4llCOp3RlGx+Bq7aXOynh2ndkPiddT&#13;&#10;bRpDpwjntuk8QTJxXEQ4jKkgq305FNSvqDhaTNvTZ2W5I3spmUhsHG4e9dHLCx8NxwKRgXIz7Vad&#13;&#10;0OvGKp6Bcy/aIpYVHy7MA07TIYbfTSTESE+Z2x+lYnmLexn6lH9suo/LBVMgrjtVjX7vMwXtGgUV&#13;&#10;pRjq2XS96dzmGbzJ+fXtU8Y/IVsdL3LVqM5z3Na2nxgygHoBTQ+h0tq6W0El0wOII8DjqTXG3Epu&#13;&#10;7trh2LFzyTXNXfQ46z0OriQ3ljbRqvzWwDDPf1rUgtlFx5y5yygEHvVoyXvC6ndJY2DyucDhfzrE&#13;&#10;iZreUBHaWEN5qjOe1K+pUizDdxazDcWJyu5eM+tc54kuY7jUJLfp9kCxIw9hU1/h0EnoySCF7SwS&#13;&#10;SST5n7A1cjvpFg8oN8nWsFanG5lczL+42vheWaqaxqOWIDn1rOF5u42LLevFCFXPPeoTctIQGfGK&#13;&#10;6bE2E062mvrzeV2wpyc+oqLxZcpLcQxRxBNoySP4verp7m0NzDVc12PheM2+nTzY6KEGK1k+WLZ0&#13;&#10;PY7M2kdxpE9nKdyFSMn1rm/EWlf254MtiUxeWxEaH6cYNZLYluxwFzbXuly+VfWzxZ6MRwaRY3uL&#13;&#10;nES7vlCjHWqRtzcySOxsLy20/TFt55Mv1ZQKhk1FJj+5LJ74rCpO7PXo0mlqM+0MQPmVv0pGmB6r&#13;&#10;iueR0qJA6luVGfWqzEjOPyqTaIwtkinRTNFJvjOGxjNM0tdWL1ne2U1p5epNIk6n5ZVPX0pLe8ht&#13;&#10;5jubzI+xFaq1jljSkpNMeZkdvMiJArRtb/bbSxzkMrIQOKfQVSneNupi42cZ6VXn5571m2dECEUt&#13;&#10;Qbiq5jbIAPqD3rotEvNkm0E4PI5zVNXRzYiPNFi3DJJql2GwoJ4J6VRvIllt5IGwWwCh9DWxy04v&#13;&#10;lSZgBirFWBBHBBpyvgEUjZS0IpZ32GME4J4Fak9r5unKQBuUZFNnHUd3YfptiLq7iuhhdg+ZW9ai&#13;&#10;0yJx4wVZsAqGZiK3pM8mvDlmzRtImi1pmKgruJUn3rI1OQXGp+SBgRsc46E0uplT1kSgBXUdulSI&#13;&#10;nzEVNRmsiO6JUpGf4fmquF8ySOPONzgVke5hI/uLG1PrH2fTjawr5cIc5BGWZvX2rIkSWdRdeYCN&#13;&#10;2CCeKqRx01bUuwzRJOjYBCgjb3BxV/TdbeCVVuCWjA49RWLjeNj0fZ+0gZ+p3bX2pzzsSVZvkHoP&#13;&#10;SqzAFSD0oOijBwgos6ewlWXwuFkkPnK3HqRWf0fimjkgrTkn3Ne3nW/hihvy7LGcLIp+bHofWq2v&#13;&#10;3LSMLeGb5IvkUkc1pzXVjycTQ5ZXRkiJbdQ5IZ1+Y1dh1Se8QW8UIWONd26QgAetUnrYvC4fR1Jd&#13;&#10;Cve6gxISLPHU+tVobSe6lBAaRl+bAOAKmU9T2FGMYamklprTgmFhCJDkDdiqup+Gp57qN3KJIMLI&#13;&#10;V96alrocVSUGmit/Z1xoes41VCBGpERHKyemP6+ldMsct14fMcZ2s0oOc9sV0LZnmzleFynDDNBK&#13;&#10;GZW2HjOOKmku/tbCzt85HYdz71l0ONqzbC0Uwuwl5liOTjkCsDV7nzLhueeprohpG5vQja5nRH59&#13;&#10;3oKtQnK9D161SNHuXratrTI97njj1NNDexa1W5QwxWRYpGWyzHgE9hVfT9Jj+a3lBUKc7q5p6yOe&#13;&#10;STept2DxWm1X4R22iQ9M1sLgdMVSM1FI5zxwtxc2UNpbq3Lea7AZwBWZo9/HYwn7WS+V2A+lRJ2d&#13;&#10;wcb6l7SbcHVbaaIlk2s7EVDqPhlZLq71G6n8lZWykY6mtJaohLQqXgzbxjPcKBTJGKtsQZdiAoFe&#13;&#10;fVlfQzSLcOhpPceRJNi5ZSw9OnSuUu1nhvJYpdyvGxVlPUVVDZyL5dLjN8hjC7iQOgNT2to8s2Z+&#13;&#10;WA3iIdSPU10QlcSRd0fWraOORp/vMNixqMgVzus3wl1SXGQFIADDBAqqd+ds0grMWyaNwxbqMYrq&#13;&#10;ZpDY6NAsR4lYsQO9bVX+7ZpJ6HUaTrEN8vlTERy9Tnoas6dcJMHjG3YrkFe1YwlciTurjNb0ePUL&#13;&#10;aSJIElEi4+Y/cPYj/CvO7aybSmmS5Ci6UmM7ewBom+WLOzBQ56iQxhk5wST3q1bFlA+7+NcsT6Fr&#13;&#10;Qlcc9FNQtkdQRUyJRExPb+dRMSev61JqiM000zRCfWm8A0xkkUpRuvynqKuNcBowoPvmquRKNyNj&#13;&#10;uHFQyehqbiRCx2gk9uasXNldWkdtJPCViul3xODkMOtVGLkFStGm0pdSJ15ySTWloWDdKuMfWmh1&#13;&#10;PhY6d991Kw5+Y0wMC3Jwe1UYxWhm6vH5dwsygbZeDjpkVS3VRi/ddiNctdRADJLDiuztbZZLf5sb&#13;&#10;mzRI42/ebK1vD9nklVxhcEiqWgqH8QXl4QDHBGfvHrxWlHqcmL+JHSwSQ3PkSpGgbIyMVxZKtrd2&#13;&#10;yD5TO2BTvqc0Ny0RgA+hFTIm67AHINZNjerKdw/mXMjds4FQgF5VQYyc4ycUnufQ0/co/IZI8ww0&#13;&#10;ke1QOTjirMdrePpf2hRutN6lmBztyetV10POlJW94euC7ENkjjOOtJmsme3TjaKTFHzcig9KCzcs&#13;&#10;VY6a7jBAHFWYIVjjO9QxI5NStzz6j1YGdkXCsqqOwH86bJqG5ssqMzcciraJVPmKurxIsa3AIAJ2&#13;&#10;soHGe1ZzZZskhR6UX0N6FrWAlF6H8TVyDW5bddscUZ42k46ikaTp86sy3beLbxCm6ygk2dACRV//&#13;&#10;AITKOdWF5o7sGGDskByPpWkWjzq2ClvD+vyMXUZotRaMkXohjYlVkdTtzW+kePDe+E/N5gAOe2K2&#13;&#10;jK9znxFD2dJC2sDJbuzzlo025UnjJqKaE2s07afYs0rHlif5VLdtTzUVZfOsNOf7UFWZzuYDtXKT&#13;&#10;SmRmYjrW8fhR0Ul7txkPJPersZwAKtB1L9ouSK6XRYA5j3YAZsUwm7Ita9bRPEtteQhomHyyr29j&#13;&#10;Ueh2c1gZYZGNzBgFZerJ7Gue2pzs2Ps8U0exlV4zz/8AXpYGa3TybhwWP3G//XVEoyNYn1K1v7WV&#13;&#10;Iy8U2I2UDIBz6VI0FjrCSQXFv5U6NtVkGD9R61PkUGh2J0K0uZLq4DoGJUe3tWbdai19KZnJ2H7i&#13;&#10;+gqKkuWBlPTYzbi4Hmx45KnIA71W1DUBpctjcS4LzS/MP7q1w04c97kJX0NO8uHN5b3Vs24hwyms&#13;&#10;/wAUWUk+ri/hQ/vsBlHTdTw8uW8fMal0IGSKCFmgWN7rHIPIU1Z8M2Is472/v2LyyjaobsD1xXU3&#13;&#10;yhe2hpWDWFvEixWsUew7tzDk1ynjRoLnXDMoXLxgnAxTpybnYumnuVdA09ri8aJI1kEq7eTjYezf&#13;&#10;/Wro7gQiP7OzFxFwMdiK2rJ8ljRK7NZrrw95gL2lxA47rn/GtPTJ9H83FtcOrt2ckZrPmjcjRm2i&#13;&#10;BBgHjrmvO/EMay6rc3Ebgh3PGKms/dPQy5fvbmURipoNgXMjYJ7VjE92RKzKRhVb8RUTZ7ZqJEoi&#13;&#10;cZqNhipNUMYVGRTLQ0000yhKcsm3rSAnST3pZDuGaRm9ytKMqffiu00OOLW/Dc2iSqokgTdA2cEH&#13;&#10;sfz/AJ100N7HFmUU6al2OTkjlhkeG4QrNE2x1PUEVoaCCbxQAM9MGptaVjojU9pRUu6K7FlkdXBV&#13;&#10;gxzn600nikzSOxW1IB9PBCjMb7s57GszNXHY5a9+cl02Pz9XgTk4yxxXYWUbwnoc9cHp9RRI4r6t&#13;&#10;E2pRGS1nkhGC0ZY+1YOhsRomoyEctgZraj1OLFbIv6JemK1nlZfljQsCfXFc3p7mVpJiPmdi/wCZ&#13;&#10;qXuznpbs14ovOUe45qOHVHkjZIkiQBypb+LA/lWUdzppQUpFNjnn1qTT7GXULp4oBlkjLH6UJXZ7&#13;&#10;lRqNNtm3pd21m0IFvA8BiKXML87ufvDv9RUN7qmlJZXceixtD9rPlyR9UGO4qm1ayPIVNud5My12&#13;&#10;iI5zntSKvmHn7vesj6ND2YAbVAAFJQCOk0GRDoknmDIDY/KlEyTEhWwi8t/hU31PNnF+0kyq8nnu&#13;&#10;IokIBP4mqsrKs23cGcenatEbwVtDQtFF1G1tOSsco27h1U9jWBcxva3UsEnztG20sBwfehomnLlq&#13;&#10;8vRjQCwyMkewzUsVvcTD93DK3fAWosdMqkUrksenXzSBVt3X61ci8O30g+d0j/Ak1SRhPERWxZTw&#13;&#10;pcswKxvMM5BbgGukuLYLoiBLPy5EcKUBxz0zW0FY8zF1lNJIhla2s7KKzupF8528yRF6k1RudSnv&#13;&#10;r8WkD7NuMkfwgepqdZPyPLehk+JrxpHMZbcx61zTnBrrZ1xVoklsCxIxV+JcHoD06VSM+prWUHyj&#13;&#10;jqa6KMLCI4UYLMmJME9RRLRCmzcniE9pKrhXDqcAj2rC02We3htpbhT5ExMWc5wOgBrDqc/Q3oIx&#13;&#10;DEqZJCjAJqC5hS8PlkjaDuzjNNiuV7G/8/T2xnfEG687gO4rE027kGtRw7zl23bm7E1jJvnRV7I1&#13;&#10;5lTVoZbO5ZFl3HYQMEEcHNczqVrd6aAtxGQF4DL0NOrG8SZxutCJbCWGNLxiJPNACBecE1leKbaW&#13;&#10;8u4yuGhUBAR2Pes7cmpktGanhq4itre4s5wz3AUeVkZArb1eFm8MEs2xwPvf7VZJJNtLUcbHI6dA&#13;&#10;LW4aW4+aVx8q5rWkkmlgwxAPYVdR32NFFbsybi5nily+SPp0rL1lzNeKxxnYBxW9FdS4yu7HT+A7&#13;&#10;NILaS7kOXlbCj0AHNZIupIZ5J5U3xO7MM8HrWtZ2jYTdkzVvoiWDKCQadbtHAAz8uOgB6Vwv+Y5Y&#13;&#10;6HSWGozanpNxAmFufLKpzjNcxfW7QRhW56DNXOfMke1lzV2zPZOeBT4VAOTjNJHstk5G/gAsaa8L&#13;&#10;L1A/Os5biTsRsn0qNkFSWmQulRMlM1TI2UimGmWHUU0igAR9pqYNkUmSxjjIIra0bUGsb20u0Axj&#13;&#10;D+46GtaTszmxa5qfKavjmwSK4g1W3G6G4wsp7Z/hP40zSLRGuPOVRgDIIPWtKqtK55+Fqv2Lj2Mv&#13;&#10;WFC3zMvAY5osbMXtjfFM+fbosqgc7h34pWvKx3ubhR5l5FFUE0Tx9nUgVkeWVHzdR1pR0Cvd2fQs&#13;&#10;6KyreBg2HVsHPoa6yK6Afysb2x5isp/SqZ5j7l/TY21AXEMQGTE3BrF0bT93hq5inVkkeQqfY5ra&#13;&#10;lszlxW9hy2i2+myWyn7yEE+tc5p6eXhfwrnjK7kc1DqaXmeRp88gO1gML9ay9LX93cynu21acVoz&#13;&#10;voL3l6kz9K3fAsE7axLcRqWiUeXIMZ6+1OHxHp4tpUnco6rt0vXr0LKjbVMUePmyeuMf56Vj24Us&#13;&#10;EUtuH3sjqacjz6K5przsWye1O3bRx0rFH0NhM0tIC/pE7/aRaggJKcDPY1r3NsLRGjBB5+Y+tQ9z&#13;&#10;ir6TS7mVPdGNikGdzcFh/IVDEyxP833jWiNoxsrmvpt6LeYFoxIvQqe9T3tjbMzX+lB95wZreQ5J&#13;&#10;HqM1a1PPrpwmprYbFcwNHuiiVW7g9RUN15soAS5eH/cHFYapmlrv3jMa+v7WXaZmcA8Mehq3b+Ir&#13;&#10;6M/Mwb8K1ubuhGcdTRtfFMzMA9tJKRx8rdK2ftH2/T1jjiuYsShn3Dt3raLueZiaHs9jMvLPdePd&#13;&#10;SEsFOBgZxUzywwgiOIK5XLPiqhGzPNavI43UZjLdO5zyaz25Nbvc7JaItQDP3eOMVetxzntmqRij&#13;&#10;p9KtfMmhRh1OT9OtVbe6Mnih7p2WNA2BkcYFRUZhVZ1Jvfs+vCCSQ+VcxB489N3pTNQgKxy27L+6&#13;&#10;lO6Jl/gbrg+lQQXVkxEue4xiqU5a30+4Ix8+UQ57mlMhGRb6j9j1GCLZmNBsYe1ZutzQx38pt2O1&#13;&#10;juBrGL5tRSfulWz1eWKUoV8xCd3J5U+oNdXZarFez/Z7hA0MiDaHGTnuK0Ur6McJ9GQ3tn/ZFu1x&#13;&#10;b/PZpGd0b84PauL0u8ebU7i2eEtBJ82f7hqakbxsE49S/wDZpLa9UnEQB5DcE10M3+keHZ4wfMG9&#13;&#10;eB2GecVhBe8ilC2pkeILmFroRQRL8ihFAHNX/DmnF5994QVRN+30qYL3tSLtOxlSxteLcxW8DSNk&#13;&#10;tvI4AzXJXIMt2wHrtrtoo0h8TO30UmGxkWMgeRbNt+uK5W4SY2cckiMQB8x6DNVXWwp7HT3h8tvK&#13;&#10;A696zpImSUg/WuBfDY55bmjpd09vMpX7ycirGvOkgdo+EYhtp7HvQn0PSy9/vLGDI3ynFES/KDVn&#13;&#10;0HQnVwnfGaa0oB9frWbEkR53dFJpTE2OgFIq9hjRN2Umomj+lBaZG0Q9c1E8VM0TImjIph9DQUNY&#13;&#10;U+NqTBkmzIqW1cKDFx6iqg9TOesTt9DaPxB4Ym064OZIxtB7j+6fzrK8PymEz2koKzwlkdTxzXVU&#13;&#10;1jc8On7lSdPv/X+ZnEm+in5GUbI4pdDuTY61AZB+7lzE4PQg1nH4j05x5qTgyK6tTp+pXFu3WJjt&#13;&#10;78dRWDeZFxns3NUlqzKdTmpwa6iWMTiSWZeqr09Rmrkd1IrGWN2ATAGeSPaho45aM6vw7czRQNcA&#13;&#10;rvRxkHuO4p+rTK5Itl2K9x5jgHjmtIvljczr0+ZOXYzbmXqBWVNb/Z7lQvcBvzrlodWefQ6lTUrr&#13;&#10;EskMZyAQDxUkCCOxVQTlmJNavRHq4VXkhr1a07XLjRLS5FqzebcYCqRkE4xkUo76HZjUnTsyfSNK&#13;&#10;/s+M6lqkhedwWwx5Gaoyym5uHuCFUOeFUdBRKRzYKm3UTGZo3ZNZHuC5pwoAcrFWDKSCDkEVoNev&#13;&#10;dQqkj/vB1X196lq5lUinZkLHy0LdG7DFQ4P3mP41SGixZXyrLgrnae/etLWbq3uLYXFlvt5IwBjd&#13;&#10;196dzmq025prYXT0+1wC9WNiQfLmCDgH1H+FWZLMOuVJ56EU5Qe6MJTtJrsUZ9Pl3HgkfSqrabPn&#13;&#10;5FJJ7VKaOmFZWGfZLtc7kkRPY1paRr91pilFJljJyY5DmtIuxFanGvFo2bDVoLq7mAciGdQMN/yz&#13;&#10;NU9cb7NGyM4Y9AR3ropu7ueJKi6dTlZx87ZLH16VWXJbA71p1LmXgoRfSr1jGzvGAM5OTVmaO00Q&#13;&#10;JDOZW542qO9UPE+kCBZZ7YEKSGYehrKqclTcbNP9t8O295KzCS2lCI69QMc5HeulsLgX9ipcozAD&#13;&#10;LKeD71KepLewt2u5VCnDA5FZWtzg39nYmTYMGV89M9s0pAY0KiS9OXBwpJPpWBqU4F1sUls8VzU9&#13;&#10;EiHrEsaFbCS9VpScDnbW5cO0JSWLiRCCv51XNrczT943bPVLa7s3ScKSzYdCODmsXxB4entvMl06&#13;&#10;NvLxuGzqMdjWsvejdHQtUZGo3kevaXC74S9tcZx/GtXbmT7BHEyMRhA2AeGrmcmnYlSaZLZ3mn6h&#13;&#10;mW5QrdqflI7+xrRunltdB1CdBmSbEabfpWqV3oW0m7mML9tM8NLApxI+S571x1suZ1Y/3t1dNHW4&#13;&#10;qb3Oy0qN5dOnRG2vOViDemTW3caRaW2n+QqiaUg8seBjvVVUmxTVxmraXFJJZ7CVZn2v9Kzb6yAm&#13;&#10;cpkoOAx71ySgjOZmh/LuT7ipbos2C2enesktTvy1XqNlGTFNZgPw9Ko+gQ9EZxnoPWpo4Yxy2TUs&#13;&#10;TdtiQsgACjApjPkZWpsSvMjKlj1JJpzafcbQRA/PTC0Oy3Kc1HcjaznXO6Jhj1FRGL1HPuKFZ7FK&#13;&#10;rF9SIx+oqKW0J6DFM1UipKjwnEikA98cU1ThqLFpplhDkUg+SbuM1K3Eje8Maj/Z+qozHCP8rgVr&#13;&#10;eIbFbDxHDfwriO7G1yDxuHf8q607wPFrR5cQn3Of0/5NXlgIILMynj8aXUo9tvHLnhXFQtGjtlNN&#13;&#10;Nraxf1xftdrbakv8S+VIfcdOa5S+AJjO3PqK3tuzlm7Ll7XEtTi7dEyFZMfkau28awLLuyN5ycjr&#13;&#10;WcjDd6nQ6OwW2ROT553dK2DpymFrd5Y/Nk5jCjd8w7ZHSqUbxsXV+Cy6nJ3ayb5IWVlkHylTwQar&#13;&#10;3avZskqt5jkAAEZxWEI8qsebQVpWZlNbzB3up1KqWzkn7xqzCSbaPPUjcfxrSWx6uE+PQbKQqEmt&#13;&#10;PSdKcXKz3I24GQD0xUXsdGLaskyrqeof2nqItYiBGh5yeM+pNVs4XGKUlZF4D7Q0ntSisz0Li5pw&#13;&#10;NA0OBp3J5zgjvQA7zGOOcn1pGJPU0CsJkghgTkHJHY1KZzcwkJGwjDZGe9NES+JXOh8GRQ3lte2L&#13;&#10;ytHcORLHz6elOae5sbhoZQNwOM4wDXTHWJ5Ul+/lB+pcgvreYYkHluKfPFJGmfKEqnkMpFZTj1Ja&#13;&#10;cXqQCZcYa1cA9c9qzL+3g8xmVSvy9hmpSNqTaZDpjBleQuEXciYI9T1qfxPMFuniVgVTgEV00Ucu&#13;&#10;Jd69uyOZm9qLdQZBxnNarcwmXJQVAXA55rT0eMmfcBwBjNX1MlsX/E19NpX9mPARvUl3GeGFdbZX&#13;&#10;VvrGmiZcmO5XBVuo4rGT1OSe5ykE0cGj6jaOhOyXKexz1qvomvnR5xDt3RyHL57D1rmnJqSsTJ7H&#13;&#10;W2l019qLpHIskEe1lYDsR0rnL+Wa+1u4K/dL7Ez2A4rVPmQm9GRkra2kwUgkfLkeprAeLEpkPXtW&#13;&#10;E3ZiekUXtMBjkRs4BrR1OYxui+vJpdCLW1IdNuvLvF+XepPzD1roo9ZltAN0bOCehPQVUKnKncqE&#13;&#10;tdSjqWl6dcXA1C2AG/78Y4waqTCJgA6AhegNcmJqWl7oTepUmuYLTMiRLkdKu6HrRDIsrZjn4bdy&#13;&#10;Fq8NN3uwhIxNaYf6QXl3MG2oB0xmsiFf3ox616lD4bm8EtbHVh3tNDgZAf3kmSe2AKo3uqXKxFE8&#13;&#10;wyTjy1x159KdR6mcviOsuL2G4biTBUYBFUJruMxGEknaOM1zyZEuxkxo32ouy5CjOKllKyEkVh1P&#13;&#10;Vy1LkZUkRVGR1quFG7J7VTPYiyVWJGFHFLI3y7agLajQfXmp4YzIeBxQN6GpaQxQDdgGQfxHtWgl&#13;&#10;yMKQxLH1rOSOGreTuTfaC5+YZzU8VtFIDujQ7v8AZqUrs55NxWgkumacX5s0LY6iqk/h7T2wSk2c&#13;&#10;4JD8Vd7ChWmtmZt9oOnQkxyX4Gf4SNwrnrzQ4cbrG/t5DnG3OOfxq4K+53U8TN7r+vQz1Dxv5cqM&#13;&#10;jjsamKLKuDwfUVLVmd8ZqS5kSxgqV3HkdxXaWVwmu+G3tZCGuoF3Lu68dCP5V0UZdDzsfC8VLsc3&#13;&#10;qIW38RW9wOEl2k4PQ4was6rbA6FcnacxOG/WklsOUrwUUV474N4TmtWXkSqQfY1hXZBRM9hXRH4T&#13;&#10;CqrVH/XQjtCglDE4KsOavXskghkyQGPUAdKyluQi7puorcpFDKwikVMADo3uK6XRMy6xaKQRGqs4&#13;&#10;BPUgcGrgzSq/3N0SeIrOJL0aicBtuCpHUjvXG3cjTXCwoPnbLM3oKmSXMkeZa0lYpai63OoQ2drl&#13;&#10;kTCnPOWNOlXypGj4Ow7ePapmerg371mMRDJcQoATmReB35rZuJb3xFqpsLaSK0iLbXkY4x/noKUd&#13;&#10;dB41NSUl2JfEwstHs7fQNNiyYm82ec9WbGPz9fTpXPMfTtU1HqdGWwcabb6iClFZnbfUdtxy3FJu&#13;&#10;APFBaYqvUitx2NIodn2pKAFFbWh2sOo2csMqlJYz+6kHQ57H/Gi9jnxLaheJQt5G0zWopC4SWGTD&#13;&#10;cdK9Bu7K01u1DxuvnFch/X61vTfRnnYx/DWgcnJbvDM0FwCHT5Sas6RdSW90sFyGkt3OCQenvVyR&#13;&#10;o2qlO6NaS2h+9BOGQ9iwyKwtZWWFNq4JkO0YrJx1MqDd7SKyW8cdoIhMryMQ77eg9qztQuPOmY5O&#13;&#10;Ce9b0tmYzlz1HIzpDzVuwj3SLnoOa2juYTJ5VDSsTzjgVueH4syc9Opq1uZ/ZM/WX+13DOcsASF9&#13;&#10;q6TwjeQxFrGRlUgK6ZP5iueSuccviE1jTIYdQuNhK/aFzjoM1zF3Z7Z19VPX1rkm9SJs2/DeqRaf&#13;&#10;DqDTNtO0FR74rOe6ljtjckEbzkVfOlFIT1jYsQ232m2iUthZH8xj7UmqWUduDJGp29s1zVJWdmac&#13;&#10;t7IzoGZpEOelWbnzJm45PStFLS5zt3ZZs7cW4Lv97t7VJNcNIxZjXHOrfRBsNWXCHBqvNNgVjuxX&#13;&#10;Me9nLvtB4pIrr7PaMCcZbivQpxtFFpdCvLMZ0JJJyaLRd9yijqTxXqUV7qOin8J1msXCWE9jaSEE&#13;&#10;CEMynuSak1K7g1HVYvscIRo4xgEDH1rCdS1TlIZB80iALwue3WrF3p3+geZG48wDO3NRJX0IRRsr&#13;&#10;pZQY5cBwMfWq9wpt7mRY2yOvWsbHo5bK03ArvO235xhj0FIp3IT602z3raDg2FwOtOU5QFhSAco3&#13;&#10;sAByTVuGXhccZ4FMiWpbWU44xUyMQBk8salnPJF2Er5wAGQvc+taccgQFS6rsG4+9JKxx1Vcz7jV&#13;&#10;lWU+SBI/cY4rOmu57hSJZiFzkKOlQ2aU6S3ZRmja4XZbRl2J2nHamzaJHaWpubwSPEuVIiXLqR2I&#13;&#10;/Wt6UWzeVZUo2W5h/abS5VhBM7IDkeYmMGmqQCPmB+lTONjtoz54KXf+vL8ifgqCO1aWgXX2XWoJ&#13;&#10;gcD7re4pU3ZomtHmg0ybxJYvFLdofvRnzom65HWtGCEX2i6gg5823Lj64Bre2tjz+b937R72OQs5&#13;&#10;2NrIGAA2rVK6b5c+1bR2JqSvJPyHWts1yyoG2KTvZvQVo3NuIU3yEsJF3K2eTzjpSSuTGSjqVrd5&#13;&#10;LW8DxyoGUHCuPvDuPb611uiFrvULOaAtCQG3AnsRUQetiuVSizZ8SWjSaANrFmWRTxyOTg157qkw&#13;&#10;tNVniBxtwpq5LW5wx1qakehxSfa5ZxGW+Y5wu7ApikMC3qSfrWUj1MHa7GeZ5UiuW27TnPpVq3vx&#13;&#10;mciBG8xdu7oD+FR0ubVo89RRKsr/AD7jycd+9R5yah6nbZRVkOAzTi20YX86CLjCcnmikaJig04E&#13;&#10;+tSaJkisfWnDntQMczJGmXdRU9pqPkmNQrRpuyz46+1PluY1WmrFzVYBe2YvYyJWj4Z05yvuKm8M&#13;&#10;apPaXKLu3xHtVwutzlSjOlKB1Wv6bPqVlHNp4jF0p5Ld19PeuBtb+fUJLqI3LxmCJnYdjjtW7Tke&#13;&#10;fRxCpxkpLbY1LLwy9xYrdtqDRllU7NnPIzitjStBS0uIpG8+7kbOcn5UHQHFHLrYiri3JNIztU0l&#13;&#10;9ImuZZJkOfuqvv61zkrZPNaQVo2M6TumyvnLVpaaMEsRkL2rSIqjJIU3yk4PPNdLYxGDSLm4IxtT&#13;&#10;aPxquhnN2RgN80yAHGTg1Xup2g1AzIxBVhyKykjiTu7nb20jan4eW5bbIYwdpU5NcvdNITkjBxiu&#13;&#10;OStuTNaFOBGlmaB+u4ZrTaaFYlhmA2hsBfWplHRCS1NiygCWMMjKNzA7R6DNRXyedBIpHBPB9K4a&#13;&#10;rftGbrqY9tZlw2GwUPNWUCxgbc/Wrq1NOVHNaxIx/dg+tVJWwPxrmjuJjEfKH2NUb+52Agda3hC8&#13;&#10;rCW5nxRvPIFXqTWymkwF1hmBI6kjrXpQhcu9mZeqQJaXnkQtuQDOam8PW/2jV0BGQOa7qa0R07RN&#13;&#10;vxPZynWZJHjBAACZ6ECs4vJHOJ4G2SKv3T3rzarvUZlLc3Zo0s7oASKx64ByKu2ZS4ikt5VUSv8A&#13;&#10;NHIfX0rp6iW5z2v2gsL/AORgSfvAdjUMVwhhY4BbODWUlZs7sAl7XUqyKXkLNUmcjHaskfQdBwXN&#13;&#10;Lnt6VQgHDVJGxU8dulAmWo5eKsWs4S6RmGVFJmUkWY51V97d/emyXLuSC2FbjHrUSZhyajVY7Wx8&#13;&#10;uBjcateTZWRi+3TAKy7wxFEIXdxTbWiKaeJ7OHUiIYvNtWIJLrt/SunjWK7gW5s3ymMlDzXdTslY&#13;&#10;5MVSkoqTOY1zwdHfb9Q0gC3uj8z254R/p6Vx25g7K6tHKh2ujdVPoazrQ6nTl2I19nIlW6Cxt6gd&#13;&#10;KtQSfdYEg9a5krHq6NHSa7dR3mh2t4v+sAML47jFXfB6Lc6RBk/663xn81Ndm+p4lRci5fX9Dhru&#13;&#10;F7Pz7c9Udk59jWZO+Yz9KcdhzaurGnpRB0+V1G1cqPrxUzPm5hizuDggDPSqQ0/3bsa3ha30+68S&#13;&#10;NBeKkxaIgRyDOG//AFZroLfRE03XbYxMPsbZ2ITyp9PekkY87Uvd7WJ5GuLTD4EY87cE/vKD3rzb&#13;&#10;WZl1fXL66RcRyzHaPoAP6UmzNq8lY2bUGy8KtdrIyETeWcd8iseMYjA9qzlsejg7OUhrpDK+y43e&#13;&#10;WQc7Tg57Uke2OIBRgDoDWTeljshB+2cn2I2OTSqKRrOWo7NFBKYlAFJlpjgKXpUmqYu4DpyaaZDn&#13;&#10;AySeijqapRFKooo2NG0ZDcQ3Go4Eec7T0Hua0fESaWcR2Ls8oYYKj5T7Vqoqx4NbFy9upJmO9ve6&#13;&#10;SRIYJYkk4IdfkcdxUbqbacqjfKcMpBzWbPVozhOTcep0/h/xLNG6QzSB16YY/wAqbqfhiGPUpNS0&#13;&#10;w/uLsFJox/CScnHpW9OWh5uMoKE7rZlgzhrk2KHD7PNUeo6V0Inh0uxSWc4dwFA9T6Vb3OCocTr9&#13;&#10;400O2QgvJKZGI/QVz0jEHcpwRyDVrY3pfCQBjuLHk5zWnasY4Djjd6+9VEiRc05MnOOhx9a62eIr&#13;&#10;4YmXpu5xVP4TKq9DlFj/AHwzxjmqM6+YrZHKmokcUS74fhuYLN7xJ3jh80JsHRh34rpPFliqWsNz&#13;&#10;bKPLbAJA/I1hOCaNbJnMW/FwzueW9KfBCbi4KKMleefWsnskZLc6DSr4XiTWbECS0OB7jFNuX2xk&#13;&#10;NnnkD3rz68OWdzd7SK0KCKLH8R5aq8gKPkfdJ/KsG7yOZjmYeUMVQmbPfpTgtRMhkmEUbHPBrJll&#13;&#10;MkmWrtox1uOKNDQYTNfggZEQ3kVtxxTXl7siUtI2cAV3Ulowe5zGoIYtTmSQENGSjD3FbvgW3Bmn&#13;&#10;un+7EhkJ+ldUNEdT0jY6NJBqOjB5vmkYbl/E1zGoWv8Apg4K7Dk159WPvKRjJmtdQRx3yBiN8oLK&#13;&#10;vripvIMqB422lGzzWwtrMn1aztdZtGmBEc1svz9t1cTtP25iBjLAD8K0jG+p00XaV0bV1psq2n2h&#13;&#10;UJiH3iB0qrBFuiB/WuepTcZHuUa6nEVl280xwAM+tQzdMajfPitS1thIUx1IzU3FUdkJdwG3mI/l&#13;&#10;RCJA42JnPXNK5lzLluyvJqdrArJJIfOX+HFRf8JBCLeLy7TdMj5LFuCKah1YRjz/AAsbLr95LJM0&#13;&#10;aQwpMm1lxuI+hqhPPNPt86eWXYNq7znArS9lZG1LDcr5pf1/XkV3OT6Gum8I64bZdrnCg7HHYehq&#13;&#10;qT1DGQUoWOov9Yt7K+sfO2rDeFo/NzwrdvpWZ4n8NwaspkgAh1GLhX6LIP7rf0NdNrqx89d053R5&#13;&#10;5cpJBNJDPGY5ojtdD1FSQTkIOa5JxtofQ4esppPuXre8YwmFjmPriur+HE+dNNuf+WUkir+YNaw2&#13;&#10;ObGJWb/r+tDC8bW4tfENwvGyUecMe/8A+quQlfJIFaJHnX0SNPTJBHp6Q9DIzSE/yqzvLSRPtAaJ&#13;&#10;uT6UI6YWcUbHhny4fiGQpCtJAWQkZDEjkH0rc1svc3rJ5Db7VgwdZcKQecUzCMU52I/FVyU0m7uo&#13;&#10;ojG0UYUo38JYeleeWsrW5QAA8c5qEtzOO9zp4lmk8N3UN0iiG3Qz4XnLY4rDjb5F+lRN6WPQwfxt&#13;&#10;jJD8wprvngViz0VIRRT6Zk3qFGaBphS1LNIijJ+6M07YAMyMB7CmohKdtES6baz6vfpY6ei725Z2&#13;&#10;+6g9TWnDp66PdXEcjRXNxEBlgOF+laNWVzysVirXgi3e3aQWM8bx7mlQEH0rM0mzmunh3MECyAnI&#13;&#10;6CqR5E3pc6DWtQba1usnmeU2V9D9Kr+JrOPybK/jURpcJhgBjDCpmr3Z6GBqOFSKuZCQkYZVyRXU&#13;&#10;6JqbwW6pKhKOcONvapgeti4qcLEepWX2fWdP1WxfzrYt5DqOoB7VneL9Zkl1ZoogV8j5Ap7GuqCu&#13;&#10;eDNWepiXRdII/MbLsAST6mqbnINU9zoh8IkaZcDg81o43FUUYHWqSM5as29HtfMlRB1Jx+NdfHEs&#13;&#10;1nNbnGOU/Kiexz1WcdPCElkXuuQazvLAkOe4xS3OTZmxp4C2Atx9wDPA71UGvXNzaf2Xcv8AInRi&#13;&#10;PmI7Vw+11aNIuyuVdP8AMa4uMKCIufpTre5Z9SiUHa8rGVsccU9WxRXvDtNuA2t55EsrEYHUit24&#13;&#10;lR14x8p21w4lPQ1kvdZVZ8nNQuc5FcZzMrO+0baqud0gGepremtSTLu597sP4QcCq6+pr0IqyNDr&#13;&#10;fCFpiC5cj53iLDPYCodN1Ge01lLhVJVVbOenSuumvdBbcxzVxK91dSyyMS8sjMx+prqtGQ2PgvVL&#13;&#10;kZDNH5a++eK3ekTpl2HWepLpmhQTTg+WxCg1q6lBHe2wlg2sNo+b1zXNBcyszmZx/i27nnvrd4S8&#13;&#10;bRAsrL1BNavhTxFNeA297EGlA2pIBwfrTt7pvGPNA2poAQyjjd973rlAgGtNGf4ZDW8FaKKpfFY6&#13;&#10;25fb4fkUH5ndV4rFjZC5jxggZxUVoOS0OnD1FCbuQNIj3KwqfmfgZqjez+RfC2ZM54JzxXMqL6nd&#13;&#10;9bitjXGjwm2gmDyAsORVu1k8m4C7R8g4OO1W6COWeNbbiyrfSySSuXw2w9QO1W42Cskq4CY3CmqS&#13;&#10;ics8RKWhnrb296rG6i3FydpHDfnUr+F9NFquGuI5CMcPnNV7NMqGKnDYw9TsP7IuvJknWTKhgO4+&#13;&#10;tCJBIo23EYYjOCcVzyjZn0FCvz01IUWhkx5Kl2zxt5zU1tDJFdTpcwmBnUNtK4Bx3FOCIxU4280S&#13;&#10;a5dm98LyWMnLwOJY2xk+4re8E6sNX0VreXcb60G1snO9OzD1rpUtbHlYijo5rqY3jOzSTUIrhd2Z&#13;&#10;k2sT/eWuY+aJijjBBrOotTfDSagmPE2K6PwFqX2a5mZz+7WZc4PQEYpU0Vi5+6V/ihOf+EtWMHhb&#13;&#10;Zc/ma49m4JrU87Y2FDQfYCMktGox75q5NhtQcI6qG65PSg6KctEWo5prTVortCAFhwrjqDXWadp0&#13;&#10;99ZRanqs0caMm9j0O3qM0uprJqEOZre5y9/qyaxc30G1pIvNDhicZUcLx+vNYcqRDVUwD5fBZRxg&#13;&#10;jqOaa2OdRtG52PmJJ8O9QuUTmZmHsACAK5GM/IBWEtztwWlxJhtIGOTTQmBzUM7U7julIWoIuINz&#13;&#10;n5RkevakiJkcjhcd2OBT5TN1knZDlOenNKvzyiNQ0kh6KgJP6UlE2lUUVdjomlupFig2gt0ycCty&#13;&#10;18JCSBXu7kySvwIouAD9e/pWnLocFfEae6dTZ2EGnozxW6xEIAygdMd6wJrFYNUuXMgdbggrznii&#13;&#10;2h5c5N6sfLHC91ErkFcjK1KbZbO5ZMEbuRRsjKWpWvZVWAxsnzD+M9qvpZNqfhy4852DQ4aIZ4FK&#13;&#10;90bUp8kk/M563k7N261s2q7o1kgdjtGSCeKiJ9LV2uWbO8kgnGCskcg2smcik8XafELi2vo1YJOA&#13;&#10;jA8kYropuzPLxcNmcpqUoe4VFPC5qvgk1o9WZrSI+BTvBIwcZ6Vfs8mUE9u9WjFnWeHodsnnMPki&#13;&#10;BkP4CtPw9KbjTROeskjMD+NTM5qr1Of1ldmoXOBtO6sd25y1C2OaS1Nrw9dRRtPFJxLIoEbH+VJd&#13;&#10;+H11S+c2VzELpUJK/wAP0rzZRftzWOsbFZLK90i0u3uo2jeWIJntknFUYZUh1C4kKf8AHvB1x7Vq&#13;&#10;k4vUIrUqeFt0mtS3bPuEMTP9OK0rK++1Rs7Aq55KsMGscVBON+xU37vzLAeo5XwK81LU5ilNLnmq&#13;&#10;JnLzEg/Kik12UY6jiijjPLVPZWxu7pIwDtzkn2rrSuym+p2NnILF2dBx5ZTHsaozgW+nSzAY3jaP&#13;&#10;xrsiuhMXdKJysI33SoOSWrvXEdp4TtbaYcXUhP4D/wDUKuo7QZ1T3KOu6cLvwNCIh88c+z8KXQ55&#13;&#10;Psv2FmVYoujZyTxXPTeiZjLZFdoBezTsACyAJgCmW2ky6dqYIXCSfMp9DW8FojaDskbwmywHHPXN&#13;&#10;chI+ddkb1kPSrew6XxnV3Z26PbNn/WTYP4CsS6fyNQRuxbbQKXxFPUX8i5UKMSq2R7VnxkXN0krM&#13;&#10;TIshDA+h6EVnKWppBaHXpNte1t3+68RK/XNNOQxJHKNtoZlU+JkdzGPlYH7/AMppm8x6Y5Y8ou0V&#13;&#10;JKF05CCpbk44HpWrNLDZ2r3Ep3eWu4+lO4Jc0rI8/u53u53nl5eVtx9qqyqDkEZ4rmvdn0aioU0h&#13;&#10;2n3MlrOJIGIZe2eDXX2Gp299bqt1cRCVlztJyRil1B2cU7f1/X4kWr2CParPbsskT/JuXkfQ1z2i&#13;&#10;6jLoOsxXcWf3TbJV/vIa1v1OZpOLiega9YWur6NLNAwKOnmwuP4X649s153KwuLcMf8AWL14pz6G&#13;&#10;dBNc0WRJCsoByRnuK0NFQ2kVxDMQTM/BHRhiqgtTOq72M7xK80mpLNM5ctGFDE5PFZLHg1T3OaTu&#13;&#10;zdik8trTPO1gcH6VZljUHznAbnkHpzQjdPREt0UxCrERpt5OOAM9aXxNrceozRWlg8y2VugTG7Cu&#13;&#10;R7VHVmuIf7qJXs9lvYtIo5kPJqFlZruNlTcD8vPqf51okY/8uzrL9hZ+A9Q04cNHEG/UZrjVfiue&#13;&#10;e50YJ2i2OjYvIT1wKVjzioe5230GMwFMyWPFArjz5j43NwOgo2xry3P1p3uSoRhqySPY4O6QKMcA&#13;&#10;DOa6bwZeLBNDAsVvFPKxyepcd85oT1OWvPmXkc5n7Nr0mGBHnNgj0JNdrbsTbIUJDk/KfetuhzS1&#13;&#10;iy3psssGiXV1f7pHaTylU96beww3FmlxJaPbzJ8qrjg1NjjZQsdImh1sXN1LH9nB3LznPFWLlbW6&#13;&#10;vpbx7ouV6KBxxTtpYm5Q1W0a5cSNHtV/mC9OKtNrn2HS2iWOOOML859aqlT0uOOrSOcDB3EnRZRv&#13;&#10;B9c1oafLLDINvKnqD0IrmWjsfVXU6aa2sPkaMXQ2/KG4Ix0rX16SJfDabHDtGobls4OcfhWsdzhx&#13;&#10;UXyo4WY7593bAFGM4UHk1stzklsWBwTjvxV7T4ztHJJrQxOz0uCI2DwyyGP7Qvkhh61Y0JfK0eKH&#13;&#10;B3QM0bA9c5qJv3rHLMw/E8itqMmOowKwZFLdeaEYS0Yy6Di2DoSGUjpVix8QTaTMoiRWJOcn9awq&#13;&#10;xvqNHa6drlhrlu0EuwSEfNFJ3+lY/iHw8IYro2aSSCSPc6A8gZ7UP3lc1g7Mq+B9OtLiS4MHEe3B&#13;&#10;5+Y+1Q+NNtl4nhWJQqSW4yAOAQSKzlBNO45axsyrBchxjuKJnrynGzORmZcyEsUX8TTY49tvK3qN&#13;&#10;orspqyLRTl4FbmgzQw2pZ1O76V00ldilsXJr9WbaqkA8VS1iUx2yqzHaW4HautLUdNe8jK0c51VC&#13;&#10;R34rs/E00UTWVl8u6KDfz1BP/wCqir8B0T3K8GpJ/wAI9LallaQnIrI0bbY/6PKT5j/vCT61xt2g&#13;&#10;7GLd1Y6nw7ZiDfPgETcnitC7gDxk4+6Miu5aGjOdMm2YhyfpXNWzbtVHcbyT+dWzSn8R118P+JZb&#13;&#10;47MSKx9Qj86IPnBAzmk3bUl/EY8rszNK5yx4zVO1l8m+Vs8Mdp5rnexunZnYa1FLbxWcwB3RoCBV&#13;&#10;wDzUWQDiZdwrRmM92I8Ie0c5wyHpVC8Ym3iiHV23EfSpRmieyVi+2MZPc1X8WTCKzhswfnkbzH78&#13;&#10;CiWkTfDQ56qRzBwW5NQyuzlc87RgfSuVM+hqx5mVoyY7jpjNX4wMhh1ByMcUT3uLCapxZ2OgeS/h&#13;&#10;57hgGheUqUHWM/Sub8S6ctneLPHnyZW8tvQHt9K2ivdOOpO02/M1/A15cyXD6arqVVCw3HBI/riq&#13;&#10;finRX0+f7bDGv2eXlthypP8AeH+FPdCcoxqW6/1+NjAhbZIVzweRT5yR5fJ+Rt689DVR2MpLoWNR&#13;&#10;EWo2qYwsmP8Ax7+lc4ykZBHI4NVe5yyjY1lYs6kc7R2q352+E88Hg0I2WxX1WdpGgTsIhnHrUUS7&#13;&#10;goHU0mjCcm3ZmhdkIUgXoijpV3REFzfpGI92wbgMZ5qkbVFaBq+IZwuj6iDk74Qg475rjM9K53ua&#13;&#10;4R+4Pik8sN70Fyx44pWOq45dvcAn3pSwApF8yirkbyHHFQu+UJY1fLY4alZzdi9d6HqWn6NDqUiA&#13;&#10;21xjaU5K56ZrY8J6cY70Xd3FKJYuIzJwORT5banP7S6sZN5Hi7EiZyxzj3BOa7GykMmnBo8kgbhi&#13;&#10;tGiou6ZYmv5J9JSOBk3b95BGap61c3EkSrJJIWkG3joKxk+hzJXK8skMCwW1tLJKVTLljkg1NCI2&#13;&#10;VQY+F9O59a0px52RLQfNJJJ99icdBXMeI7ovdLarnZGMt7mumdoxsi6a1LNon2vw/HIv+st3MbD1&#13;&#10;WpYpJoEVeVxzk968+ekj6LDNOnymgEkvbpfsiqSF3tnoPWs7WzcLPd+YxMbhdgHb1rWnG+py4udv&#13;&#10;d6mUp5ORmhcBt1bI45FqNSdo61s2EZJXjC561okZGv4iuvscGmohI8thLJg84q5f6jHYXMd5p8yv&#13;&#10;DcD51zkKfX2+lYSfvHNIzbowzaS8jSbpzKXOepFYhZcehNWtjCWrEjO5GTrzxWajbp/n+8pwazqB&#13;&#10;EdLP5dyx3bSOVIOCK6PT/FlxpFpBLdZuROduWPIArCLadzWK1Ga68OoaSbrQm+ySyyCXZnaWPfFc&#13;&#10;vqF3qqXCHVGaWRk4Zjk4FX8VypaqxatJ0lKywud38SmrNxcbYt3foB71xVIe9Y52tbFZYyE55J5J&#13;&#10;q08Q/s+NFHzM241UXuxN6kQsyTyKsogjXavSujDau4mWLS1ae5WPacnkcVR19tkwiPVcjFdMJqUt&#13;&#10;DWktQ8GWq3OuxhgeuP1rV8R/6drV3dYO2OQwqf8AdFXPY1m9zOgiXcrMCVB3GnmNrm8JDFdvJ9hX&#13;&#10;M46HPc7zTohDp0S9iKZezhLWTtxiurqas5nU5Y2jUgYlUdQeorn7VM3THvnira1saw3OwkTfBBFj&#13;&#10;GYy315rnr4vau8Dt1OVB9KmTFvMzbngYxWbdL83HcVzvcs6rTNZbWoUtbkqtxBGFUf3wO4rS0tcb&#13;&#10;oHY/ujuTNUndETWpemTEhQDAdeKxb9t+pFE+7GuyhGaNKyixCG+6g5JPFcrq9wLi8aUE7SSFz6VN&#13;&#10;V6WPSyyF6jkZzKcbj0PSoicN0z9a5z2Jakbr82atWh3xFv7nWnLVEUPcnZnV+D5RKkmlqVWSUl/m&#13;&#10;TII+tXfEGlQ3Gn3tsrglF3RuT/EBnrW9LVHBjpqNRqxyfh68a11O1vAPmjPzD+Yru/EENstkJdwF&#13;&#10;peA7lblAxHB9s049ia+jjU7nmV1D9nkIX7iHHPUexpfNV4eeaETO17ImiAKjJADevY1n6jCFdDtx&#13;&#10;u9KaRlJ3i0PjbZKR6VMCFztPB55piTILvi5KdxgVcsIv3ys3AT5jVGD+IDJ5kjOT949cVu6EzQSr&#13;&#10;In3hk/SpO9r3GM8WykW0KiRWW4bewx021zhBPQVm0ThtKdxhYDljjFXItOvZLX7SLWQQY3ByMZHf&#13;&#10;HrSsaSqqOrJFgj+zlwMtjiqe05NU0kZOTkNKszBEUs7HCqOpNdnYeCYLaxD3jedeSReZtHIX2FM5&#13;&#10;5uxp+F/MaCbTLg5tplITPO1qfKr/ACtIRuT5G3D0oOa+jOHmLJsdR9yZsc45DdK7DTE2BVwQr4K5&#13;&#10;IOQfetWtDpgzT1sw2Igto4gG2ZJArOt7vdqRjmVdrDC+xrkl8VjJGatssd3JtwWZuSKvIgAr0KUe&#13;&#10;WJnLcGj3OBkVw17mS8uGPUSEc1FZ6I0pmz4MkRpri0mAKON2CfwqxewfY5vJJJySADzXBU+I9zB7&#13;&#10;IsaS1skLsGfzYwd3pioNeaMXQjTpsDH8a2pPWxzY1v2iMRiKW3UO6qMfM2K3RyyL0Eebhvat3Som&#13;&#10;kmRB3YKK0Rn0K/ia6WbxE671EcY8kAnjirMcsP8AYwsA6Fml3DHT61yTvzXMLNu5BKowyHgx8EVQ&#13;&#10;kj5ya0i7o52rMaiiOTA6mqlzGkVxhMmRzlvYVM9hx3KGpfLMR1B/Sp9fby0soBwI4Nx+prKJrEh1&#13;&#10;dirWcKkgQwKeD3PNVpbmadEWaVpAn3d3arBjIneKQPESGH61ptdec8ThMhRyPesqkU9SGP8AOmkc&#13;&#10;AhUye/Wta3tprmYAYWNRyxqY0lYzdi7L5ESbVAZu5qtbtHPcFcrlRnFW17Om7E2ubVuTO4RELSou&#13;&#10;FCiuO1uUnVLksMBDtAPYis8EpXcpHTTWpteAovJL3bgYiVnJ6cAVsaNdWjaKsV4nz7XZmI6sx4r0&#13;&#10;J9EE7FG/0uW2gjaIB4nPJFZ5yCVHGetY2MJbnaX90tsqovReBWfcTedb4z1roijQ5zU22qCcAgmq&#13;&#10;Fh/x+kZ/iqnubQOn1y/TTfsEzAFhDjaD1JNctNdS3149xMeTwAOij0rnm9bFRXUhmOc571TuF3If&#13;&#10;UVlfURHFPJazw3MPEkTZ+td/YzwX8cGo2xGGGHUdQfQ1SCWquat1GLdXmYAhF3Dv9K5eDmUs3Lu2&#13;&#10;cVaMi7rExt9BZt3zuwQc+tcpOOMDtWNY9nLEuRsqk004NZHoiMOKmsVKq+4YDHqaOgKN5pm/odvN&#13;&#10;9tWVWeIKD8ynBOe1T+JtS+w6YsKNiWQ4FdNJWhc8nMZqVblRy1m+GAHB6jtzXoukhPEXhS406Uje&#13;&#10;F+XHBB6g5+tTDc0q+/h1LsefyRu6uk4PnRfK478VUkgfIaBSyMcEDnFV1sZ1NUpFm1Bktz/fU4pm&#13;&#10;pxhrZLhOqHEiHt7irWxzSZnNIWORU0Eg6N0zQCepJcyLJePIijDYwTVmxL/Z7lzwDgA+9MzS94VA&#13;&#10;MqD2rrvC1nbu8r3cnlq6iKNu27rUnbN2psxPElvH/bMqowaGAbUI7nvWXKVRc0NWJpaQLWiaWtxq&#13;&#10;MUl2o8othVb+Imu18VxFdCZImCNaoImAPYipasc9SV5WORuIUj05Xi52x849axHlY4ABJPQDvVTV&#13;&#10;zSOiOh8O6dHaMLu+Ql2Hyr/dHrXYXM0cM1jJASd0ZQsTUX0Odyu2ZtvfR20ZwP36XO7PtW5qUVoL&#13;&#10;ednDf6TtlGO3rimnoZdTzm8EQa6EPMcd02N2O+K6zTMvpFrcY+6fLYgfiK1Xwm8djV1Tybq7Cklm&#13;&#10;ZOucEGsa/EK+WsJYuPvE1nCnzTuZz2IoEOdq/eNXiAkYjXLHvXYzMhIYsFA5rnPEOnxQah5tt/y0&#13;&#10;GZEzxn1FZVldGtN+8QaGPs2sCTPy7SCPUGtbWS4vkjblljLLjv6VwT1aPZw1ormILSe5/wCEdnEy&#13;&#10;qkuPTDfSs7UJ2e4LHBO1R+laUklJ2POlVlUqXkUic1csEBlXcOAM10RFNmjaL95sHJro9AjWGZJJ&#13;&#10;M7YUaZifYVo9EQ9jiZ7w316084BUuWA/GrthGZbzz48lUXJX09K5Jbktq1jRsb+PUbCW5m+R4iY2&#13;&#10;5/iHSqbTF3+7ndQtNDlqRsxVxD+/kHfCqaqTkNdhj1ahu4kUbpfNv0j7l639W0aC68L3t+cefFIq&#13;&#10;ISegXH/16lW6msTmtScSag+P4VVfyFVsVVgZKkeBljjNa/h+wk1S7NrCVQ43Fj2FTLXQhl+fQ0tH&#13;&#10;MskwdlPAqU3ZEQjU4C+lVBWWpi7sz7m8YghSQPWjw/LBNqYlnzHDHwz+ookr6FxR0t34ytLFFh0e&#13;&#10;0Bkc48yQdff1rh7+d553kZtzSSFmPrzW0I2R0w0Ox0iH7H4UmuMsGfEajpnPWpdPuYb6NbKRUTfK&#13;&#10;CZCf0oqS1sZS7mte20dtcR24JPO4+w96zPscU2oeXFx5rcH0XuakztbQtXWZypPUtkVXuCVVV966&#13;&#10;EaIwtYUuhHoQf1qrpxBv3BHIO6k9zaBa8WP5uo2x67bdQB6VnwKQvPfmuWo/eY+gx+WxVaUctisk&#13;&#10;9SSuRWx4R1NdO1T7NO2La6+Xnor9q1KXY7TxG/2fTo4OjzHJ+grFs4vnGOp6k1a2MWVPFd0v2mG1&#13;&#10;i5SOLL4PVjWEWOcMfyrnqPU+gwUXGikyJvoaYQ3UKfyqLHQ5Ap+cBgSM81uxaT9pQPLJ5ce4FUQf&#13;&#10;MV+tUkKUny6ehtQTpbXwXG1ZIsKCOMiuV1m4a8vnLcoOB7VrzWjY8nERvVuUEJhcMeqnNdT4V1Vt&#13;&#10;P1LcW/dtww9QalO0jowydSlKAnjOwFlri3sRX7PffvE2nkMBzkfrWGVBc7SU3dwcYParluRTTdK3&#13;&#10;YqRPJDJ8uAc8g8A1fEyvAJVUckpJGeQw9DWkTiqbmNe2wtbooufKYboyeeKizQJMsQgutalzD9jt&#13;&#10;Y4ieXAc0Iv7RHbxtNKI1HXkn0FdlLIsGixhFAGcA+uBSWrOmavBo5a8kGTnHOSapIDcPjGM1UtXY&#13;&#10;UdEdk2mrDDpMfAbzPMf1FP8AEdysVlqTNkrcAMvPes5dTiXxXZiW6ed4eudqbn2fIB61N4a8NXiX&#13;&#10;UF3cQ/M3ChhwDTbNajsjopdFuDIftMeAf4gc1HFZvHMkRiaSMnA9R7is2YRj1KdzpN3ZZmlVfLMm&#13;&#10;EZeSPrW3bM1/ppMmZWhby93TgjpVxRLVmcPrVt9l1LV4Cm3a6SAexFbXhSQz6Te268sgDqMdCvNa&#13;&#10;rY3j8Jq6pKB5Mij5niBBx61lAdWIya2gla5hLcuRReXHuYfM3b0qUrsjzj5jTZIkjfYrZpJQNxFY&#13;&#10;FzbvdAMxCuTlqlsuBmTwH+2o7a3zuGFOP4ia6prfz4YJ9o+0WZwynqa460ep6GFq9GVdcuEaeItG&#13;&#10;qGZvmUcVyl22XY+rUUtbswcFGo0iEdRWpZriFnPfiuiBMmaNuNpjj/iY1r30ptfD11IpKPOVt4yO&#13;&#10;OvWqlsJ7HEiJ5JxEg5J/Kt7w/ILa2uV2k+bKqjPoK53sZNmb4dMUs+r28h5IaWFCepyc1u21rC2n&#13;&#10;W8pBEyk7x7dqzk7SRFVe8Yt7O8kp3DGDgD2qNBvnRuy807WRl1K9ghn8QKDyA2RWhc6lFemHTEkY&#13;&#10;KZssB/Ec1NtUaW6mTqqAa1dbSAm/C49BVdOWOB0q2Nkirk1qaPObG4acHHykVm3qZtlr7Y1yWckk&#13;&#10;A96ie6BQ5j2j1NbMzsUZEmvWC26kqepHanS3A063FqMbhyeOpqqavqzWKK1uHef7RKc+WC2P5Usc&#13;&#10;RnuIox3Nbbm0erO61oCy0PTbJD8zkysPw4/n+lcpfOBNHboSm0+Y7Djmuaq/ebMXujo9D19Xtp/t&#13;&#10;IYvIPLWQnsK057M2ttBfM2Wc8hONq9gBTi9CbdCndXDPaGVCQ0fIrIvtZkkjI2gPn71dVi1uYrzT&#13;&#10;SXaO7s2SBjtUunybtSYA8k4qXub0tzQ8SJjV0HZYVqpGPlP0rkqbsGQuPmNV5R1xWK3IZDKuBkVB&#13;&#10;IMjFbxKR1Fjrr6rbRRXZBuLZNn+8vqKvbzDC0rfKAOB61oio0+aaRz92DNM0gByetU5AQ2dpGBXL&#13;&#10;Lc+jStFJEsE6DaWGV7gd6SaXeTu49FHQCqMOW8uYgY7gcYre0i5UoNw27z+ApHRGN46Grqtvus4p&#13;&#10;hwY22kfWuOv4GtpSOSGJINUjz665qd10IlYSpk8sowQe4q3ZzYjQ55HyNz+VEkZYKX7xo1dcK6ho&#13;&#10;NvcM4V7Rtuc8YNYcUuevNXLXU0g1GbgMuFw4cHg8VJFcAQFSMHOc+taQZxV1Z2IrpVuYto4K/dye&#13;&#10;hrOzjIPBHXNVLcyR1PgrT7aczTXi7jtJjUn+dQ+I3zqL4UgAKuD9KVtQi/3gtpMlvDuJALHFad9f&#13;&#10;iaFEBCpGvfuacdzsl8JgStuc7jWloESDUrcSLuzICw9QO1Jb3M5u0Tr77VBd3cccluiDJ2uOoFYv&#13;&#10;ijTbmLRJpt48pDkEnkis1ucl00hvhrI08t2ArQkeXzl3TOFXDcGonK0kjeok0amq6uEtliiJJC5L&#13;&#10;Hk1b8PHzo3n+8NoC5q+pzp9Bmt6jFYW/2U7ZJJRnGfu+9Y9teGMYUkA9cd66KUdLsJHOeJpt/iW7&#13;&#10;zyZraNue+KveA5wl5L5wTyywj+b1ND3sar4Te163e2ntlOdojKLzkYB4qhboHn+b7q8mrp/CYS3L&#13;&#10;LHLgDnvTjGznLHCpyxPShslGXeyfbrrLORCp4z3quJS1wEiwxzhR6ms5OxotEZuhO7+NopGAZlkL&#13;&#10;N36VuadqZ1GaV+EkMrNn1AasqmsUUpum7obrFvI5muDGSqgsWxwK5Gc5kx1xRBaFQd22JEu58n1r&#13;&#10;XhXbGsfUMc1tEpmvp0KvdSykH5VwPaofHF2be102xiba65uXwe/aieiJ6mZps0E9o9w3yyltjgcf&#13;&#10;j7VHBM9vLNJ1CKdo7Vg2ZSXvWKejWs1xrSCLAb5t2fTvXoei2Nve6Z+4kQyq+1lz0xUyXvIqorsx&#13;&#10;/Fnh6SwsvtMcRb5jvZOQBXOWMgbOT1U80n2Zg42JNFjAv7iduEijZmNR6RHDNcG7h3eVG+SXGKS2&#13;&#10;uU9hPFENtFqUZtGyrRhm78mqEeAcHvyKHsG6J4ky1TSSpEoDEDJrNfEZdTQgTBi8z92jEbmYdBUq&#13;&#10;2Cx3Mz3Nwj2wP7sY+YiuqMeYqMeok2oRKohtlWOPoTjFY1zGJbotnex/St2uiLWhLPCbazG44aZu&#13;&#10;1WdBgM2rRLjOOcCmty/ss6bxQxOvFADstoFRf51xVxIwLJnMsjcn0FcVR3Zk9y3cSm2sY4FOHxn6&#13;&#10;Vt6VrUl5pC2k64kjfiU9xRF+8J6K5PcNtt5F9Qa5yZiStdzKQiPtC8Dg0miOHvFY9S/H51nLob0V&#13;&#10;qbfiFTJrTg8bUX+VUgoAwB9TXJU+I7sJho1VzSEZEbII/Fe1RzaeXjDQyI+eTzgioUTTFYKy5oFd&#13;&#10;tPlchQ0efUnipE0CRmQNKshPJWIZrZKxxQoy3a0J7Swghug0QkDrxuZs1auo5VmIkZiCMgkVLlY9&#13;&#10;OjCEGl1Kbr8wYjIPvVeQcYAIFZs9BK5myloJOQdhPWpo5FcAt8woe1zlg7T5WEpXcSiBQewq1p0q&#13;&#10;vE8En3WbIOcFT7Ur9TW17QublrLPPpLiaT5kG3J5BxVW4tkvLUrj39wfWqRMoaOLOddJbG6O9ASn&#13;&#10;qOGFTRsoYbCcSLn6Grkrq55VFOnXszZ0lluYp7GQ/JcIVH17VzYDwSNFJkMjFTxjkU1rEvE3hV5k&#13;&#10;T7gwKuPcGoHLRncBxnv0NODM6y5lziLOGHIA9cUqQRS3AaaQpHjnAyT7VocuxuaVdPFaS3XyqIz8&#13;&#10;o6DA7VV1O7TUL6S4+6MZwfpQ9yoLqVrJmuLhQR0+bnmtK+kVVECqTjqT3NNbG/NexWVAoXd/Ca0N&#13;&#10;LJXV7ZFJyA0r8e3ApPRGdR6HUwyIXLsqNLGMJnpWP4se7k0WR5c4JAYdhWb2sc0FqP8ADIzpEoHX&#13;&#10;bTr+WSyMZlzgkCoqbpm897eRLe86hanAEcmAc9CK6K/vIdPzDp8cQ3rklegrSC5nYwjsc3JA0sxZ&#13;&#10;yWYnJJqUxFUwK7UrKwpMwfFUfl69at0Mtrt/I1c8ET2KxTx3sixPJJhGLYweorBv3ma003HQ7LxG&#13;&#10;iy2FvdqwYIcbgeoYVkWsBWAE9XOaqLVjKSLawLDH5lydueQo64rnvEGuTS/6LZADJwcdBRvqNIrv&#13;&#10;M9yyREheAuQOBUd0ILH94JiTjaoHrWEndivrYg8GW6T6xcySMVAhPPpmugsoNM0N44TDJLJICqlj&#13;&#10;x65qp6JDlqL4i1Zm0n7OBjcBwDgYFcKx3SHPc0o7GsNmTWgywx3NbcaA3MaDsuTW0dge5v6Xbb3C&#13;&#10;c/OcVyPiq7+2+I7t1IKRt5KYORheKmoK5S05VkW6Rs5Ee9RnqRUjzOtmqPwz4JX0rKXQm15Gj4fd&#13;&#10;be9Mz4252knsDW62mpoOqSXsYdoLiIkLnGCehrKtK0l6Ck7SILLxZKbSS0uiZo5YioMnJFcvD+7Y&#13;&#10;qSOM1Ck3uRLUvaYyfZ7qOTOZx5Yx6d6e/lxWfkWy4TO3A7jvTJZk6h/rQvoKjhiEgBzjbRf3Q6F2&#13;&#10;MBRk1PZWtu7pdXYYqGyAPalTV2Qr9CbU9VNwZZFj2xBsqD61jre3E7EyNkdq7orlNtLEUtwQepqf&#13;&#10;Tcyz5fjNNO7E9i5q7A3qIOkSfrWx4JthNqZc8bRkHP41XUp/AaWqSSalrj+Xt3SAAD0Fc5/ZH2LU&#13;&#10;HknlEjKeg6ZrjnH3rmTepmzP9puWZG3HOMVsJtstPViMHr9aUFrcUuxs3kZzx61z19CYL10P1Fdk&#13;&#10;nqUirMCI2xxxTtAISeJicfPzUS3R00Dc1uZBrM7bS4Kr0rOkuIlkZQ554IPFc01qejgaqiuVliHS&#13;&#10;55CmY3j38qW43VO8SwxNGFJdevYgiklY9H2kZOyZXNzA6qk8bqQeD0q1Y20JLSW8hQgfxviqUjOU&#13;&#10;Ek3YjZsDAGVBPQZqCaZpGUsWJUbRk44qJMtRi2BcNHhhwD3FQvGpU4IqGXexSuoGC/MAVPcdKz+Y&#13;&#10;Tx0prsc9Rq/MiYz+YAeOO2KbHIYpQ/Y9abIhJ3TNSK/ktmUqwMTghlIyGFWLS6CrvhfegOMdx7Gl&#13;&#10;E6Z25r9ya4hhvkJUDdg5FYEkD2cnlt93ORxWi2scNenaami5ZztDOkinBU0viS2UaiLmMfu7ld/H&#13;&#10;r3pR2IxsdpGfbqJXEbHGTtz6VJJAyxiGYYdGKGrgccZXXKyhKoinaNlwVOCPSpVZWt/LA+bduzWi&#13;&#10;MmPuZiLeO252j5mHqTUUYy21QTnsKHuVHY0bVWtImlI+c8KG7e9JA7yODISzdSTTfY0W1yYyKrGV&#13;&#10;hkDkD1NaHhiR7e9N03zMVYMW56mok9TOfwm/O6meGRwyoRyyjgmqPi+6W58O7rcyGNWAc4461JhH&#13;&#10;Rk3hG3e60ySOEgOyHFW9SSe++z29xEnmqoHye1TUV1obVHaVxmoKsGmKX5ljIx7YNSRNu+c9+a6K&#13;&#10;SszL7NyaFASWAyT0phjYSfMuPetzJnOeNEK3mmTE9dyfrVTw/ZRXUkivuEitkY4rFr3jqpbHfWKS&#13;&#10;3eg3dlJhWhPynHbr2qOW5gsoCIjvIHLkcD6UIznqznLnXReXckMYeWNVPmSofuk9Kz9OtJ8uXbzJ&#13;&#10;GbBVeo9qlzvohSXKjVvNLj0q5k812+VQSB0zisrVLkJaHyIl2bCWc8nmo6itfUreH7oWGn3t1jdu&#13;&#10;KxY+tbNxqULSQQTkeZDhgx5IBom9UgZR1nULe6aRbbLLH1Y1gA9cemapKyNI7F+wQCZfTHetyCBV&#13;&#10;1FyHVkCjn0raINnSxMtjYXN03H2eEuMjvjivMDlss33mO4/U81E9yblnRig1aHzMbWO0k+9aXitL&#13;&#10;dNRWG3XDRriQ4xk1nNbMcFeZXsMtGVyfnxXUa1qIu7SCJQfkiANZVVdp+RNX4jlWgkaItGB8jYIH&#13;&#10;UVUPMzbuKxi7OxmXmzFbQxrkM6l84pbNJbm5CWsbStGOAoz9apDZn6opW/lDDaw6j0qvGxHK9RVb&#13;&#10;oGXmB+zK7AhSKV7mW4WOBMBVG0YFa0Ia3Jiraks6IqeUBlVGD7ms+6IiIjXqRk+1dUthoqAbnrS0&#13;&#10;yJmu4kXoWBJqI7lSHXDia9nkIxuk2jsMCup8L5tNFvbz0iIHtniq6alS2MppZFiilQkMzbsjqaqX&#13;&#10;V03myAdIkLMfeuSXxGNtblPRbRrm9iXvnk1f1eZZbgxwtlYjtK1URS3OrmTc2Ky9R0ee7c3EKhin&#13;&#10;DDvXRLcpbGJqcTWls3moy87eRTdJiyFYZXB6kVMtzpw9i9fTBtWkQHOAOfwqEN5hIdQwPqK5qmjM&#13;&#10;+Zxd0STy3DqirIX8vhUdzgfjVe51dHZd8DQyDrkms1K56uFxKatIJNVVj8sisMdCOlVpNQOCFYYN&#13;&#10;Fjv9rFLQg+0t/CcfQ0jXVywH71jj1p2MZ1eoqXEzHDSk06RpiOGIz2ptWMYVZVF7rI8XHOXyPSom&#13;&#10;JzhhQrMU1OKuw8l1wQpwelKwx1oaFCqtiS2n24jYgDPB9KljfyrgOpwc8+9RazO+ElKFjRWZHIZT&#13;&#10;sYdDUkiR3sLRyACXHB9apMVSN4mQN0UpikGGHBrRlT7Ro20nLQNuHPY9aa3sc1Vc0DHZdj10k1h/&#13;&#10;aOix3kZzPHHh8Dk4q6e55CdmYGvxBmtbxOkybX56MKp2AV72GOTIWRgpwfX61oXJaiXivFezRSAh&#13;&#10;o22nIx0rS0iNYojKwyzc/QU1qyd1ZD0ha7uiJDtjTlmqFCr3YRScE4AHpVGkpa2HOPMmRANq9B7C&#13;&#10;uhsIYo7MLMWAmOTgdPSsZbkVtFY2LR0kc2kjjYELJu9axfEMsln4euLNR+7mkDZx05qU9TJdDT8A&#13;&#10;z+TApK54xW/qUkMGZ49gmb5dvpWiV3YuqtTntWYDS53ZskjvTNDuhd6Wq/xodrVq9KiI+wajZjCo&#13;&#10;vU8UjSE/JxhuMmtjE5nxyS1nZyr92Ocj9Kz7S7NpqayxjCuMEDpzzWM9zponf6RqtrPYPdSyKgZD&#13;&#10;E425JPb+tYMenX2syCEM8MIXJkcbcj2qGymkpXNPS/Dn2WE2bXELFgWRVTHmEf3jUOj6A9heyand&#13;&#10;SJE1xJsWKTPyn1oukYyXMLrsU18kzxYcb8gAjJrkdQupY9Jls5YgrmXkMMMvtUJ31QKLi9SfRUgT&#13;&#10;w28l0dsbXG7Prisu7vmu7uSYDaGPH0q7e8O3UW2H+gXLtn5nAH5VCg6jPJYAVTKjsalmv7xdp710&#13;&#10;OkQeZMmUXMrgEk8EGtUSzR8b3qp4ZfYPLM8gg28chTzXnZ6EmsmIjVikgZeoORWhqd2b25Nw/VlA&#13;&#10;/Kplsa0l7w7TH4U/3ZMGttWc3GoM5ysMS4AGMVNT4bkVVdmLb3LR6iSiuCRkkjgj3ouohJqPygYc&#13;&#10;dBXM1adzA2rPU7We/h0++tVktolxuQfNXU6Vp1vaarLNYJ5du6AoVXIx3q76mqV0cl4m02B9Ze4m&#13;&#10;nEbXGTzwM1hS2M8DEIUeP+8ooi21qDQT7vKCSNnHQVJpibrndjhBmu6EeVGTehYkXahLYwvzHNYl&#13;&#10;y5eQu3VufwomVEjjPNbukR7BLOekKFj/AEqYq42Z8eS3PXGevc110zLZ+D/IzhrlwMdPlHNN7MuW&#13;&#10;6Ma/ult7GGQjbtThaztJaKRJZLtiVnbYAK5mtbmNtDUtRDpdjc3kLggjy4s9c1n2Wbt0dgBMPv46&#13;&#10;GmS1pc754zu9xT1DQgvg7HOG9q3kUtij4vtopfBl1OPvxMp5+o/xrmPCNsbnUVD58sMOtKO5pC6W&#13;&#10;hq6r4buWvpZomVgWLAdDiso288Eu2aNkOM81jVWlxCO3NVrlmaUAnIHrXJH4hKTi9CGRI2PMSfgK&#13;&#10;bHHHtJMSn61ujX28rAqL2RfyprJj6VVg9rJ6Mi24H41P5u7Bc9sUSWh04WfLMcOajkjDcGsdj2JJ&#13;&#10;SViMPJFxnco7HmplZJRjHPpV7nmzp8jGSWROWhOf9k0iJIIz5iYwfXmh6mlCrZ2ZYiZfI5PzZ/Sp&#13;&#10;YrjBxnI/UVLPQUug7VSs0MNyMeYp2sR3Hap9NZWyrdHGDVJ6mLjukZl1Ftdh74rd8JTiS0ltpTkA&#13;&#10;/oaqHxHi1FaTRnavZmO0urQ9YW86Pvx39651hlePqK2ZU+jNPXBvvLe/Iyl5CsnTA3AYIqaENFaj&#13;&#10;I5I3YHrTRMLXL1pGhieJm4ZTuPUk1g2oY3KKsm0liCxOOKqQr6s3tA0+TV9QkwQsca5544Fbtxp8&#13;&#10;50qV7SHzCvHlg/MBXO9WTV10CTzEtrUyoRJHjg9SKs+L7WG68FT3ilRJEykY7jIoW9iUrq5X8IoP&#13;&#10;7LeXdgoBVuabzZCTyWNdFKOtzSqzJ8RMfsUUYP35Ofwql4UvFh1KSGRuJBxn1FKo7TTIjrFnSySE&#13;&#10;7n7dBTEDTSELnj5RW9zJIqeJYNKawtrS5uleRJg7qjfw45FYca6XDJuHnTlDlFLcD0571yznd6HT&#13;&#10;Ti7Ggniu7jg+z2sCBV7Rpml/tzUJbq2WcsS7ABVGTyfyFQrlvl3K3iCWZdcxdT6hDcRfdSJxtx2K&#13;&#10;ntnvXT3Umo2+nWME9ubtsYz5oEnPQ571Mn3JSOevLi/m1OW0MKWuAAnR8kdenSqfi6K2t4bUJO00&#13;&#10;4Xa7sckj3NOGmgqjuUbssmiWNvjA5kPoaoqPWugyZc4XSkx/G5NRwopZDnkHJFPqUtjV0+Mlsj0z&#13;&#10;XS6VDh0z0X5q0JkZ/wAQ5ismm2PACRGZgPUnFcielYgNVc1POMIo9BUT6G1LdjrFzmWMdSu8fUV1&#13;&#10;tuq3Vk47yoAxHUgU7c0GhT0dzOu7kTE21og8uMgM2MZxVYRIlz5kjAsoztFci1d2clrOxXguibgh&#13;&#10;MR7+hA5rpdA8QrYai1jLNmOTgH0PrTknuaQfvWMXxFFM13NBfbWKN8h/vA9xVTT4JUhm+f8Acoo6&#13;&#10;nOTWtGGqQ6jsylLl379a0rSMQQAfxty1d/UzIb9z5ZXt3rClfcxNZVGXEls4vMmUNnaOTXSTgWfh&#13;&#10;aZz8r3MgQZ9KI7XB72MqyUyvGuOWfJrb8cTNBDptooALQM5H1PBoltct7mDfTrLbQLLyEjHHvU8c&#13;&#10;BSG1RIuWBYDHJJrmkZyRLrFu8rR2kbYWBc7QfvN3qS3gj020MkzbWI6UE36HdsocHHUdaiaaXZJB&#13;&#10;HyGwcdxW7BbHOeKZ5k8N3SPnEjKCPxqPwQV+0SFzjYmRnuaa3NaeqZ1RuVkbqAT2qO609LtArEc9&#13;&#10;DUyjdWMzl9Z0a60uUF42aEnhwOB9axmYO5YGuJRaYhrHApcYQfTNaLYBgOQMd6lmQiIEjrVlDPKU&#13;&#10;2inGDnk5oEI8vdzzVbmidnci2SGQJEQWbgBqjeeeJis9vKhXggoazcD0qWKsveGCcTSeWivvPbac&#13;&#10;1F5m18rnIPUUKLQqmIhPYtQ6gMhZPzq8QknI5U8ZNTKNjFPqis0JTO3cV7eoqEMQe9I7oVb2JDMx&#13;&#10;jKE8HtVmzl2yCkje9ye+jBuDgcSDcKgsb5tIlFyYjJA7eXIR/DV/bPHxCtUZ0GtCEx296VDIR5bk&#13;&#10;DOVI4zXCSJ5cjp2ViB9K6JbkJe6b2leXqfgzUtOcD7VZH7XbnPO3+ID/AOt3NU1lDxxnsADQiY7h&#13;&#10;LcYhduQSMdai0208xsoCTjBbsPaiTEdhptukVgsEI2tncW7sauXMd35T3FkxWaJclQfvAd6wWruZ&#13;&#10;c12V7a7m1aVLuSLMqjb5aD71VvFs09vpc9t5TxxykblbjbQ97lpk3hZyuhz+hUU6KcBuea66WxVU&#13;&#10;oa7NvkhUDgZNYsEVwL5JYE+427J4FZVtyYbHRyawqIFyMjn1OaoTahcXDFYQwz36UnJy0NYwUdWV&#13;&#10;P7PI+eZ1Geck5NTW8+j2sbSXcc0sinKjPB9sUmrBe5Zh1m61ETRWtrHY2ca5dlX52Udq6zQtWsIL&#13;&#10;VYykYUD75AyahysPkvc57xFPp2p+PbAxt5kUke2RgeA3JFReJPE1xa6nbCFItzRfMJl4AGcY9M0t&#13;&#10;GLWO5SguXEQllT5p13bj95B6D0rJ1mXzfKUcnOK0hGyuROV5XNPxVEto+nQqMH7KGNYe4jJrV7mf&#13;&#10;Qu3OV0+0XjiMt+dFim+fGOi80Lcvob1hCQwOMV1ehWxMWSfvttrV7EM4jxhd/bPFl6+7KxMIhg8f&#13;&#10;KKxjzWCAWMjeo7k4qe5HJqKj1RvSW5DBJ5NzG/UZweOx4rpba4No6einFXTY5q4mrWT3dxHNZuEj&#13;&#10;PzMo6ZrHhkk+yXLTH94HKdKwnC0jmaKkgIQMuckgAitDVrVla2mt+qAFj2qWRfU0b4rrOhR3kbhp&#13;&#10;7M7JfUrUBjNvoqg9ZpC34DpW+HXvWLqbJlO1t90jStyEGan2t8gbq5rrsQUdZYRKI8gsx59hWO3F&#13;&#10;YT3NI7GtpsCQojz/ACh+FHdjVnXr5bmO2tIicISSB3NWvhEviuO0eHzNRjUdAal8bS+d4ukjBJS2&#13;&#10;iSJfQcZNTJ6GitcyI7IXTEu/yqcY9a6KxRbcNdTZ8u3TagPc1i+5lV+KxU+0wwRNdSr87nKhjzVX&#13;&#10;UVmupYY9iSeYNxyelIlLqdiLxlulGfvjFSXMy22oo0mQJE4NbyWpSWhn+PGtv+EU3W5GXlUHPWs3&#13;&#10;w0vl6dcz9CQAvNSty4aRZFNqskR3A805dcm+Uh+R71QWOh07xejxfZ7yMOpUj5u9ZHi60sALW+0+&#13;&#10;AwiUsJFA+Un1rCorakNWOcPzMBT3OFPrWZI2MfOM1cmO5AOwq7gyFxu2xjsM0WuXQqQcAkZqjRMg&#13;&#10;nj3RllyGU8EV2nhzWlvrFI5WIliGG4zmrW5UtUXvFmpjT9AlnQxF5V2oVQZya8yttxjYbj5mdwI9&#13;&#10;amQoG5p8kes27QzQoZ4hllwBuHqP8KotYT2kjm2cGNeqOcECpWqLjPllYdHdRyYyPLc8YNLNbmRf&#13;&#10;lwHHTPesmrHSnYovmNtrjDVNE2GBpNHfTlcuXh82zRl+8h4IqqLlZ9NkhZARKRnPVWFW+jOPFRXM&#13;&#10;jc8OzHUtFn06dmaSIbAT6fw81yl2pWdlYEOp2sCMEEVs9Umc0Xo0MtbmS0n8yHBZlKFSMhgeCKvW&#13;&#10;8Eqx7XUZVM9e1NEGnpPhq41BYp7hhHATux3IrprfTbe0ie3SICQrlGPem1oQ3fQqWziS42sPL2nB&#13;&#10;J7VNDOtrePFBIzTMdyZ6VzR0ZnHQsX11eQxxXlhFHtDbZVReVNYXie7vLm1kDgyGYj61T3Kh0Lfh&#13;&#10;6VLfRZY5m2Oy42nrmqzXMcPLnt61tCoom04ORVmufPbO3gdOKA4Aw2ADUt8zuy1FRVhjS2sf+8ah&#13;&#10;m1dIlwi8UXsJkFu2oarN5dvGqoertwFHc1fGhfZ7gIsv2q5IycDCj8TUSl0GkSz3CRaUYrlY4pAD&#13;&#10;uCnJY+9Y0ckjEeVLKiJwvPJ+tKw73LFteRWE32p1V5VPC9N3rzU7rM/iuK4MC3bPAJY4CMhfRf8A&#13;&#10;69CXUU30Ny4u9J1Fb6K7g+wX0al9u/OMDt261xwHmXtsud25h+NaxfQyZr+NnLeI/KzxDAiAfrWG&#13;&#10;33DiqZNjSvwB5cYx8qquBU2lJulckYycVcdxv4TpbOP5VOO9dRZH7HZJMwASOJpWOfSnPYk8jklM&#13;&#10;0rysctK5c/ic0w1kPqEBzeQj1ersyFlY9qxqPVG9IpyLlCvtWxBcifT4JON2NjY7EVpBjki3Zah5&#13;&#10;PyE/dOVNaV1aW/iPTXubKMR3EJ/er0DH1oqq6ujOxycsD/2jb2mCHVwpB7VseJJwujFEGHYBOPQV&#13;&#10;jI5mveRm+HnNvfLHKdsV0PJKY+9nvWzrkK262tupyEj6/jW9HSZbd4mW0gjs1UZHmtmtSKFSvmkc&#13;&#10;Iox9a6rkPY5XUbg3V9I/YHaPYCm2Nr9pny3+rTljWD1Zo9Eba2pCrPIP3j/u4lxwq1nXO1tTkCsG&#13;&#10;WIbQferkrIUNWbnhSLdfIxH8QFYupT/atYvbg/8ALSdiPoDipnsjWK1uO0td2oRqThJMgmtzUJoI&#13;&#10;dOELjO1t2fWsZLQyq/GYCywX0xkmEirGcjPTFXrU20btIbkcDPPUVKJ62OimTzJPlI3Lypo8SMX0&#13;&#10;y0nGdw+Rq6GVE5jxA7tYwISdpccVoaW4i0N8+oGaS3NY7MqzojR9MnrVDacmmyEPX5HG7OCMZrp9&#13;&#10;VQXHgWOQdbaUHn0NRNaCexy8S5y1MYbn+lc/Uz6jkHPSpmPy80wEiIHmOT0GKXT8hsexatCkLH88&#13;&#10;MnHJJqx4ZulsdZjEw/dTNsbPbNWaIk8eu8eqR2XmExoS+3t7Vz6tsIYdRzUt3FFWRM++KRZ4GZCf&#13;&#10;mUg1tWVzFq6bSAlyBiRD0ceorNOzKaujIZfKklgUEoCV+ccjFRhprcbhJlc/xUmdsI+7cdJdpLAy&#13;&#10;vgnqD6VFG/ApPY1p6MvI+62cfQ1nyYt7hCDmOb5h7HvVLVE4vZMt2OonStQW4UHG7bJjuv8AWrPj&#13;&#10;G2iGoQ31qVaC9TflTkbv6Votjh6mPYRrLfxxv/Fnb9ccVciLQ38IuWIiJ2v9KpEvc9DtFFwqtaqr&#13;&#10;QHATy/u4qwytcLtjiPmxHqRyKaZLRk3TWKXI3zLGX+ZsckGs3Ubm2huC9lOZ8njsR61zyjqCg7la&#13;&#10;TU54Edf3iCThvSsoXZD5bc23oSapxubxUUhZdULP3PPQVD9rkJLbBz3c5oUbA59EKbt2+9IfwqJr&#13;&#10;lM/xsfrVE3GGRnGM7R7UqpGpycevPekwL0mqJZwKkEi5YZPPT2xUA1yZztEqQ7hy7KSevako9R82&#13;&#10;gkdtZSIZZdVWSUn7uw/1pI7mMHy1JYsflGOppsIvqxkkclhq9vJqEDCPduCnuPWpdKuJn117y2DZ&#13;&#10;jYylCSAVzz+lLoLd6Hd6h4LsNTR9QsriaGa6jBjd5N6lj/C2eeeBnP8AgeGhtpYfEUFtPGUnhlCO&#13;&#10;h6g1pHsZlnxTIJ/FN23QAqv5CswJulQerAfrTEXbtt96cHoSav6OmCm7qefrWkRvY6e2T90AO4A/&#13;&#10;E1oeK7j+zvC1433WaNbeMj1PWiZK3PL8YFITisxi2WDqUJPQEmtOX/UY/wBoVjU3RrTKEy7WIqXT&#13;&#10;HxK8LZIflPQNTiayI3uDuJHGDirWi6pLb6jgSMEcZIHqKpu5mztrnTrTxA0WqWqhLqFfmVejDHpX&#13;&#10;OatAbi7jtI4zNIMBY15JNZ2uzmmtbkczw+GLh/OiS91R0wirykAPb/PWn6tOz6TY3D/fa25+uea6&#13;&#10;KfxBbQzQTJLaqOwBxWtrkptNN2j7zqXI/QVsg6o5HoOOuMCtvT7MxrBb/wAUh3vWcVdlSehs65Eb&#13;&#10;dCyDhFCg+ma5W3OUL92YmqnuOmtDp/Dh8m3luOMRoz+3Arls5XJ78/nzWczSO5dsAREHUZeNt4p0&#13;&#10;10bi4LvxGegqZLYxqEFokiLKZlzI52oPQVYiscZdxktThG5UEtzobWf7TaKy/wCsi+VvpWlexree&#13;&#10;HjgZKSA/nVMmJyXiZSsVqvq1TIm3Qjtzy4pdTWHwsrWrqjgXG8oeu3GR+dQqQZMCmQNYEyDFddp8&#13;&#10;f23wLqcfGVUMPw5qZ7A9jkc4j46EUipx9awMSeNV7+lRyHBHpTQLcSQ7YcAdTzSQSGPc394YFUi4&#13;&#10;lq3GYz9Kinj2Ql+hHNWaoi12V7l7O4eQuzxFST14qgv3alAT2rBs27nAY5Q9gaQq8EyupKSIchhw&#13;&#10;QayluJOzJmkM07zMBufk4Heq0oDOd/TtQmeko2gkNuLYRkPbszxkZII5Woo3/KqaMoSd7MuQSdB2&#13;&#10;6U6a2afR5WUEtby7lx6Ec04GlfWBA6+YqkfxDNXRG0/h6QuxxZHIBHYnHFUtDhMqCU293DMnVHBF&#13;&#10;dLeWUc88ygMWYblIrWCuRU0dxNB8QX/hxpEQLLGQWET9CfUelJqHjrVtRikTzRapIMFIu30PWocd&#13;&#10;Srrc55pTyDIWzz1pnmnPHp6UWDmZIk8h6kn2FOMiyAbzilsG4mV7A/WgjjP9aTYxhOaXKqOSKQyN&#13;&#10;pHfIjHvmmrHLK4XJZj2HemkS2b3h/wALSXLLNdQboj/Ccinap4Q+yyGS3ldoGzjI5Tnof8ab0BRb&#13;&#10;Llr4DhuLJLiPUWDOAVDRjj1zV238M29gIySxu1PLEZVh6YqGylFnP+JLtNR16OOPDJEBF8pySe9d&#13;&#10;x4O0620rSLgSW0yx3eSJZEy2CMbSP196pbCaLui6C7WBD6gWiK7VWMYAwcgn1qLWvCn2zXrbVftc&#13;&#10;S3CqA8ZGBJt7iiOjuJvoed6wzf2/eiWNo5POOVYYNQ2wJu4+MgNk1ojNkoy9y3Q8Hr71saQmbqNF&#13;&#10;HCRnNWkUzqdNi8x1XOMuKz/iJdb7OzgDDEkzykZ7DgUTEjiCec0xzxWQiTTl3agvHRSa1pE/cg/7&#13;&#10;VY1d0bU9mULlfnJqupKMHQkMpyCDjmhbGpJdomRKn3ZRnGMYPcVNo9sZr1QP7p/lVoznsdH4GvJ7&#13;&#10;bUpxu3xx/eBOABV/xPfLoKG80+2xJeNtNwf4PYUomC10OX0gLea1ErElyfNldu9Lqt0JbEQqQfJk&#13;&#10;dOPTORWtJ6kpai6REZbmBm6Cn6/N56znPCYUVs9g6mZo1mbzUFBHyLya6Kzj3alLIeiDiimgkT65&#13;&#10;KjaBqDPnIUbT/tZrkYeI0UdhSnuXT2Ootv8ARvCd/L0Jj2D8TXLY4A/GomaI1NFAMqqR1qvceZFe&#13;&#10;yWccYL7sc9qUldIzau7GrZ6eI0DSZZ+5NWJESJdzYGO1bRVkJvohbuF9K1Hdg+XL0NbmlMk9tPGC&#13;&#10;cOhOPpzWb7ihqjk/FzqbizjUcrljVxExoScdZP6UkaR+BmVckROoI5fpVZj5T/N19KSYuiLNugkU&#13;&#10;k9a6vwrbumhapu27Ggbg/Q0PYTOMXBVQOwp688muZmLHqQBk1GxywpoSGyHgCklO0Ig9apMtE8Mp&#13;&#10;WJueGOBS3XNscnrVrY1RCy/adHIXl7d9wGOcd6oLgrkdDU9RsHBxkHBHQ1cjkF3BuIxIvDe9RNaG&#13;&#10;bBR8xB7UjKCpU8ipiexHWmmQhjC3OdnfHaoJo8NuTHJ5A/nWiOWquWdyaCPcOGwfetXS0dY7hXU8&#13;&#10;sGBzweKuMdS3K8bMr3sH2e5R0B8qQYHsajjuzDYXlqykrPGQOe46UNanLLcyEG7YCepFdpayF/Km&#13;&#10;Q5ZFGeMj3rSnuTJXK2sW4kjkCAb1Iw3Xg1Sm8MQm1lksr1zLAhd45VxnHYUpvUucLaoyIrfzFR3L&#13;&#10;BG6lRkita28KXN/apdafcxvGchvMGwow7EdqzuZ9LmbNptxDMyyyo5XqyNkVF9knXBBQgnim0Cdy&#13;&#10;aOxuXkK/IRjOVbNElq9u4WQE5681LZSE+zW75/eSRHsScg0w2+yLzSpZd2MjnBpoTVhPL2sGJxu7&#13;&#10;Yqxa3X2OZZYYmZ174oCxYg8SaraM2GZoXPzRE8EVNP4qmubZbZkkCJgLkglQOgpPYtNFi38U3VtZ&#13;&#10;JZ2sGHYkoWTcTnuKfHeeI/EWoW6wWwN1ag/Oo2KV9+1JIbaLeoaDcaDZR3moxWwnll3EwZBX1z2/&#13;&#10;Ku4sNbt5547RiADAsnI4xjpTZNrq5U1DxXo+iO1rGss8oORHGM8nng1Sj8ZWl9c/vbW7ii2bgzoG&#13;&#10;CdsipbBRbZZ1XRbHxFG8kpjuMEYuoABIgx6d8fyridS0KfQNVME7iVGjLxTAYDitISIkjPjwjSOR&#13;&#10;kAYre8PgNPOcDhB+HNbxEzqtLA80E9AM4rj/ABxN5muQW44W2tlB+pOTUzEc8zZPsKYeTUJCLmjA&#13;&#10;G9kP92M1rTLizT1Y5rGtujSDM2cZqvjmkjfqOhUSK8Df7yemafZ3H2aVJOhU1cSZItzy/YLFnSYp&#13;&#10;LPKSQP7tdoJ7PVtLbTDzHNCrK/8AdfHal0sc0dzkNH8O6kNbu7RgY2i+R5TwoX1qpq1vBaancW1t&#13;&#10;cefGMEP6t3qouzKhG7Zo6KNsfmtwYkK1mXku63uwe710SWhCNTw7a+RYtKR8zHGcVfsVKrLnq71c&#13;&#10;VoJmT4luSunxwdpZsn8KyLf5pU+tZz+I1hsdHqYaPwpHGRgTTKD7gDNc4fX1OBUT3BGnpRxdKRyQ&#13;&#10;OgrZW1Vrx7p1HmOAM+grSKuiZOzJiQilmxgDvWfLmZ9xyV7e9VchbnSajDFc2DJKegyjehql4dmS&#13;&#10;SZSjqw+4wrMIHNeKuNeRBn92v9a1TGf+EejlZwqJ8xzUpmq+Ew4lN3O743CMZFVblt0xOfrUxHIu&#13;&#10;aaDKdoOPSupmlbSvCckatiW5+TPqKc3oZyOQ27MAdKXNc17mIhPrQowCzfWmgIw2fmNIxLE46mqR&#13;&#10;aEdwsygdF4qxcShgidguatGqItOkCalHk4DfKaryrtnmVgAVkPSl1BjGpIZTBNv7HhvpUsk0JgMr&#13;&#10;IvKsO1NlAVwARyM9azj2PToybpIYyhuCOTyKrMNp2kfQ/wBK0iKsuaF0SWzbWwe9adrI0BJ6oewr&#13;&#10;aBnHWJPcok8Wwjgncp7g1jS71kdGHfuKJmM11KckflzRkfxOK6bS5AJduRjH606e5BZvx50ZG0MH&#13;&#10;jKnHtU4skmktpIs7JovlGcHJAH060qptzaWKOu+EdS0S5Z7eGW6s2+cPGMsh7ggfzqPQ78Wlpd37&#13;&#10;Xf7pSpMG3PmA8HGf8ismjJO4lhZ6XqgnWDVEhkdcpFKu0g+mTUuh6WNME95qbxSPA3lwQqc7n9au&#13;&#10;5Nuhm6zN5c3lxKqzP+8cjtk1R+1DYftEzv8A7vWosWN+2WiA+TbzMSMZkYEUtg9zJeLFbR75HAXy&#13;&#10;uofJxg/40yTftbK0jaS1urZ4LrOWSTocddpqEaTG1s7h3WMtjnk1LLSuhJNPihsN9yxj2jiRDnd+&#13;&#10;fSqcGkNqenSXsDbpLSTZPGo5K9mH+FNEtHQaV4TinsXuYtb/AHCrnbHgsjHt7VuadZReEWW633Nx&#13;&#10;DMmC3DA9DVBoaGuy2mrWFsDysjH5H+Xt3rPh0xLmZvPnkV4IVlVETgqOoz39Kh7jV1EfP4Qg3HUd&#13;&#10;Ou7pbqMeZH52GU45x0rLOtPql273VtBBdxosZVycEZ5GO3WlLbQcLylqOguvKR2sGaFlYHafUVf8&#13;&#10;dtHeaFaXasQQchT1+b/9VFJ20NKsLNNnnx+YKBj55APyrpfD3JuznjAFda3OZnV6egXKnkkBRjPU&#13;&#10;8dq8+8X718V34dSoL/L7gDFKe5JjZ5xR0qUI0dDXdcXAA5MYGfxrW1BdsagdFHTHeuer8aLiZsqZ&#13;&#10;hB9TVXbh8GmkapjCSkgZeGU5BqVgskgYfx/N0796qJT1RJ4gvEn1NI4seVDEBwOp71oeH4dTvCty&#13;&#10;7+RaQZHzjG/0A9aTZypanV6+De6F54ujawhAtww6sfXNefX0VrGE+wyM8ajhmHJpJvmsaI0dLvFn&#13;&#10;s5Iek5OSvqPUVSdd80sZBBLiulO6JkrM6mxtz/Z0YHrk0sJ2zFfStkZs5nxaSb+BB/DGSfxNZltI&#13;&#10;UkX1zWEviNFsdHr92fsVraspTy8uc8dRisqzs5tRuFW2X5F6uegolrIa0VzqbHTorKLC/M/djUrk&#13;&#10;KMmtNkYtlNv9KlyxxDHyf9o0yR1OSBj0FTcEb6urQMrglWHHtXH6fI+g+LUSRj5Ukgx6cmhjhpIk&#13;&#10;8YD/AIrmdVA24U/mKg1nUDNbwWMf+rhGX9Cf61l0OhbE2gQ/urlnHWMmsSfjI7k9aaWhMtzT8MRt&#13;&#10;JqSR9Qea6PxrL5VxBZqBiNATUVPhMpnM4zTZFGOK5kzIjABPNIx3HAPFaIaGN6ClOEQk9TVFDET+&#13;&#10;I013JJPrTTNEyMMVcN6Grd7bPEFuPLby5f4uvNMbKpGRUZGalklqyk3p5D9RyhNOdgASflIOCDUN&#13;&#10;anoYSa5ZRYkg2kupxg8qP5imuBIvv7VT0Kpyv7rIeVPIwQKv2V1jCt0rWJjHRuJdklEWA/Kk4DCo&#13;&#10;rm3WQBywA7k1q9SJ7GRdSAtsaIqyyKVJ4OPpWlp1x5V0BwFPQn1qIuzJSOhg2uQTTrvUYbc29oib&#13;&#10;5B8zKOiinWV0hxdtx6+Kpba73RQHyplKSKTxn+9/9auPs2SBp7C5wyM2VyeCPrWfK0jPmTehOdEj&#13;&#10;v76MWisrOckHnGOtXmcoi5VQ0YODj9aUmVHQ5y5lZpnkYktIe/pUHOOaAYZwM1u+CrqG31+AXRVY&#13;&#10;pgYy5H3T2p2uiVuenS6NZ3CzG4CzxXP71do5RvVT1H/1q5vWvDs+kvHDZXEk6TPtVJACUHrnvSGr&#13;&#10;pm+2jabpujXlqY2CywlZJnG7JI6j+deVWF5dWF6p0yUiZ28v5RxJzgZH60r62Glpdm34hs9R0eyt&#13;&#10;dRa5iaZ5CsscKgIPTOOvfr610Hh/xqmpaaLO7t4jJs24Qnnt0xTQ782jL51jR791tNSa3ix8scgk&#13;&#10;AKEdvaodetoFaKOw1NEnk+VdzgfKOgFKVmGqZ01isi6bbLI291QBipzziuI+JU0VtqlswISQxncw&#13;&#10;GCRnikx0naSuZ2lS3F/bYSKYSbiMiIkMPrVW++1rphedHjjeYqEY4Kn3Hb1qYQszoq1Y6pGXH/rY&#13;&#10;l4xuJOa6bw7G6W0xIPLiutHH0OssdonXccKrFzn2UmuG14tqumjUAA0qMdxHUgmh6kM5wcCk6mpE&#13;&#10;bHhpN91P6ACr+ofMwX3ya5qr98qG5RuBhQPQcVTYfMfarWxqiPGSas2Ue+OTP/LNgcexq4ody9YD&#13;&#10;TbKz+3XwQuCVEY5dzmq19rt5qcsQQiGEtiONeMAVlbXUyk+XU7bQTDqdklhdoHjuoXGfcGuI1O0F&#13;&#10;ndG14KR5Rce1aJCjrqZuJIZQyEqynII6itC1lS6mLthZVGWGevuKuLsW9TrtLniXKtypT8qqKxN3&#13;&#10;IezGuhGMkcx4gkE+tz4OVjAQH6U/RbRDIbqZQYYP3jZ6cVluy7aCQ29zr2oyXM/yo7ZPoB6CuptI&#13;&#10;I7WARxLtUfrRFdRTfQlzuPtVO7dpJBEnU0N6mPUhunCKtunbrUcY3Hp8opXNEdHI0ccPOMAcg1yX&#13;&#10;iG4tpolmiILo4I55qnsTFalC6vG1PXDckHLBV/IVHcxhLhlzkjr9ayOlbHR6TD/oj7B8zKQfyrk5&#13;&#10;G3yuTxyapky3Ot+Hln5uoC5KAoo5J6ACo/E94l/r1xLGcxqdin1xWVZ6GMzKbAFQE7jgVzoyQ1zt&#13;&#10;GKaFwMnvWiKFVMLuPWmH5mz2psaEfheagOO1CNIjZBlCPauhjQ33hyMKpGY+x7jvTCeiMEU08Gmx&#13;&#10;CHKsGU8jvV7el3au4X96n3wO/vUtGtGbjK40su4cAFh07GoEDAuhJ3Rn8xQzob5JXJdvmpvA5FQc&#13;&#10;xyAdjyDVxKqq0ro0YWF1AYiee1NtbohWgccqflJ6j61sZy1Mq9nea9JkPzA8/WrkDbpCp+Vuq1CJ&#13;&#10;W+ht2V4TGN3BBxUhiH2iS56tL39BW1uYyqaIgmHB4rMu7dbgbSnzj7uO9KSMY7kWn6hNp10rFmKf&#13;&#10;dJH3lzV7VpVtrACN8yT8KR2WuY6bnOklnJJzSkYGW4qiR3ls0TEK3yn5uOlWbQSrZpPs3RRSDJHb&#13;&#10;PrTEenw3eqadpFnIDA0ceIy7HII7A/41SuPENg+vLdahMAIogFWPnJJ6CpuaKKepV8beNUuNKWz0&#13;&#10;wSoLkZkkYYIX0HpmuL0V4YdVjlmJCxqSuF3fN24oJtpYv6nf+YxUXG6MjDbx1rEG2F8wysvupxSR&#13;&#10;UncPID8k5J7k81s6dLLdXNpDeyrLHGdg8wdF9M0MSOz8Ix2Q89VndTISUkEhBQg9CK5DxZ4iOpa+&#13;&#10;7iOGUW48pHI4bB64/WjcLWbuZY1nUg2Vvp09kfAp1vNLcBnuJnlYv1dsnpVrcRPBlpkGM7QecV1m&#13;&#10;igpaNjB3OK1Quh1SWrSWzL5iR71kUOf4SQAM154BPo19Npt1/wAs22MOzeh/Gi/vEPUytRt/st0y&#13;&#10;j7jfMKgjXc3tSQmbfhVR5N7N2DBR+VWyvm3LDsF5riqv3yo9ShcHOBxy2arOP3Rb1Nax2NERY4qb&#13;&#10;Tn23bIePNQr+PUVpFjkVLtN0xwhO7ke1T2Fvsn3bgRGuAAc8ml1Ma25saTHPCJHdJYVhJ2knrnrj&#13;&#10;0rO1MF8PjvWiXu3KhoijJyM1CzEMGU4YdCKlFHQaHfi8mCO22YDlegb3FaXmi2kkkfpGCxzW8JaG&#13;&#10;clqcizNPI0hGWkbPr1Ndxo2gQXXh6e1kP72VMr68c1murHJ2IbaFYUEKLjHBqSRhv2jtQ5GUnqMn&#13;&#10;m8pD6KMmq9uwSJ7ls726Z7CpuSkRRKSGlcZL8LUd5Ntxbw8u3XHai5pHVm3qEDbMHPTpXE6zZGK6&#13;&#10;BVdqMM1rLYUdx+jKGvQxHCDJqWaAy3ZfJ+Y1kbrY6rSFW3tmkboqEn8q4BP3zsxzhmJ6e9Nie51E&#13;&#10;OoPb6atraMY4yuGYcFqon5Rx0FcdWV3Y5Zu7IiC/sKaxVRxUrsBGFJ5NBPrWiYxoYv06U44xTYyv&#13;&#10;M2ajHrTWxqhr7m+WMEu3Cgc816FaW1ja+GrWKFnaYRjcD2JHINXFXCSujhrqLybyRMfxcVGRmie5&#13;&#10;IzpxRBI0F4jjGDwR6ipGtzRgSNxHuIBD+nSquo7re880D2OO9LsdtXVj428qbpgNyRUlzbq67TwH&#13;&#10;5Rh2PpTiw+Ol6FSGR4XwflYVJK6tN5mRyPmx61sjG+hDcGGa2B+USg4yOpFPRgrqW4x3oEtzRWZZ&#13;&#10;B8jAZ5xViW5FnDC7SDbuw6Ec49R/hWidhSV1YllZXjDIQysMhh3rNunaNGkjYqycgiiWqOeKs7Mp&#13;&#10;mcPMZAoyRyvY5olRrvT/AJcNJbdOeSv9a5zoZUEDRRozD76hh9KvaObOK4+2X7/u4WGxNudzfSqW&#13;&#10;5L2ItS1A3urTzxZMLsAoIxwKW0vHs/MEUaESDBDjIPpSbHFEl1q+o3luILm9kaANuEYOFzVNFeZt&#13;&#10;kKsxPGc1JbfUf5QTcrtuYHHXIouN9vCFjGB/EwOaZNysiGTkHJqQRgdf1pi3E3KCMOPzq7ZQvPLg&#13;&#10;SpG2N2XOMYpNDTHKJnlMFrdrvbOWD4Uj61Qe3eE7ZYtuKENu4eVxxmrVqu2IA4zuJ6U47ia0Llmh&#13;&#10;aUlSBt4IPf6V1ulZ/s6PjlpBWyF0OoZ47exa5njV14UKR94lq574geF5rtm1jTw8koUefCOSVA4I&#13;&#10;9x6VEnZknGNNFqFhgnEiDINUkz5fH3j8o471ZJ0+kWyWto9vGc/MMk9zjmrMqqgOBivOqazC5j3A&#13;&#10;LSYX1xVe6UDCD0reJsug0qNhxxxVcN5Vwj/3WBq4DZLexjzlUNtBbGfY00utpZvbWx3F8l5T1+gq&#13;&#10;miJrZm5aX897oNuJwNyfJn1A6Vn34HkH1BrVfCNbGWxOOahbg1l1AQFldZEYo6HKsOoNa9xrBvNL&#13;&#10;YONtwSFfHQj1qk7Ctcg0qD7TqMMeM85rrv7U+x6wFQ48nCjJq4akyLesLHbuLyIfu7r5hjse9ZiS&#13;&#10;ABpW7DNZS0Zk11KV0zSmOMdXOTVi5w4S3T15+lTcfQbeT/ZsRoMvjai+9RRxCzjLynfM/Wm3oL7P&#13;&#10;qdXeKY7fKAN8vBPJrFaFbu2lS7iKJtOHI6VpuhpHPWFt9ltWDHLs3UelWoId0y8cUWOg2LmQwaLO&#13;&#10;w6lSB+Vcnb2Bt9NE0h+cngelTVlyozk7F2L/AFK/SkauKW5zS3IXc4wKYE/iensMR29OlRH5uvSq&#13;&#10;Q0KDTWfjFVYpK5A3zZx2pmatGiLOm5F8kgGfL+YfWur0e4lvp3cmOMRLkj+9W0VoKT1Oc1nnVZwP&#13;&#10;4SKp1nPcGNYd6jk4APoc1KBGxZAElTg9yPwqtfxiTepYKwGV759KT2PSmk4r0KySmVfm+8o5+lXr&#13;&#10;SRZU8iQn/ZPpQtGYUNJODK2pQmGQb+Gz19aqhfNRgXVQO5rVESXLdDFiCtnzFcAdAMYp0jllAPOK&#13;&#10;ZK2uJE5TpT5JnkADnO3pmquNF7SJiC8BPykZA96szxb8pnG4Y5prYxqq0jELNG2GBDKcGpkO2Vbi&#13;&#10;LjscdjWTNBjW0r3McUCMftLfu/l9+frS6lp32HVJbYbnEWATtzk4pkifZ5duRE6r9Mn9KLaL7Vdp&#13;&#10;bwkeY5xluMVJRem0qKBjvn8/B2sFGADUu1Y2OwBVUZwOgrNvWxlN62MTcWBbPU1o2aGeZIeDvXJ9&#13;&#10;8VpY0Q3UbLyZPNhG1T95e2fUU6ysc4nmXcikEKT1ouNLWx3dodMurFjHb25jaB45FVRlTjjNZWm2&#13;&#10;Fpex2b2GjXKzoDHNuQ7CcY3An+VW1cJKzMifwlrUbsU0mcoMsSAP05rP86WNNkiFgDtKsOVPoamS&#13;&#10;HB3Q0qDnGFI7Hilj5I7cUo7lSWhasuJs4712OnJiwtBjq/8ASt4klvxxM9r4WtChIY3SYwfY1jXX&#13;&#10;jG4g0fbvYXAcMJA3OPesZvUUI3THeMNCgS1TxFpYX7POqtcRr0Gf4x/UVzVtamYSSo4ATHyiqv7p&#13;&#10;nLY3NDy93cZIIj/wqa6GVY+nNcM/jZBmxDzGBI96puDJcsa3RutwcYjNUpKuDKYt9Lvit5OeVwfq&#13;&#10;DVh4UWIOeSwyK0W5E9jS0440aP2ZhUc0XmQyDHIXNadCtkYshyc1E/IrJiGZp0Z2mjoC0Z0PhURC&#13;&#10;aa6Y/wCpXJz2qfUjb3w86JXEg6kHrWtPYipudHA8c9gmn3UZMcigxyj+Bvr2rH1GNoIjCfvb9pqK&#13;&#10;y1uZLYhhw1wHIztHFPd0t8zydMcD1rnT94LXRHbRNva8uMeY/wB1f7oqGV97lh07sf5UN3YdTT8K&#13;&#10;awt5ANPu3HmoP3bMeo9Km8S6hsiTT4ZM4OZeOntW0Xc0t7xgou4ge9X7SMbmPpWiNGT3zBbRI271&#13;&#10;j6qMWg+tceIl76RhN+8hsYxCufSmN830rOS1MnuRkqo4HNMY8epoGRmmMatFIaSMc0zGevArQtCH&#13;&#10;BXjpUeKcUUi7pcZJlY/StO0DK5CkjPpXTTWhE3qZ2q/Jq7ejIDVQjBrCe5TCmOmQR61CEtzWt0H2&#13;&#10;ZDuO4HBIHOKj1BWlK+UoD9A3r9aZ7HJ+7Mzc6hiqsJF4ZccEVNHKpw6Hj+RpNHnt2kpF67dL+yGR&#13;&#10;86dfesxIVeFI1VhImd467vcVpFmmIX2kQgjGRTM81Rkthy9adQNFvTVLX0YBOc5wKt6wssUpglJ2&#13;&#10;FQ2O6nsafQio1zIfpnhp9dgnaGcpcxYO0j5WB6YNZIV7a9METLcPu2bV5D+1SyU+h09pGtgmIFyc&#13;&#10;h1D8+U2OcVQTUJ0vLhr6SZoicHC8A1DfY1ilbUnnuoIGW6srgnPy4XvTrXVUmvM30CNG4wr7QGU/&#13;&#10;Wp1RVkyX+zBOkv2WVPlPEbnmsPU5JbciJ0aNnHOR1oiru5g6dpalKaPbbggAegFSWzOssbxNh05F&#13;&#10;aM0tZmjfFpbVX6S9ZEA/WshSTk72496SQPexo2WqXej5NnIFaTk7hmt/R/FetXBCvcxjkDGCv8qu&#13;&#10;wJpPVF298d32m6nLZyxCR4TglW4P51j6/rMGuTx3C2Yt7kDDOh4YehH9aVrluULXWhnXKZCmQbZC&#13;&#10;M4I5H1qu2PM+X0pRWoSkmtC3aAbiQCW/+tXewRxLFYrDnHl5bJzzWqIZW+IMby6Zp0aEjYzSso9M&#13;&#10;da4CRSyljnBrKe44bHceAdRgv9NuNJvHU5Ur5bL95SO3riuUurOTQ9dk06WQbVYAODwyHkH/AOtS&#13;&#10;h2JmrmroMob7cyAj5wMnqamu2/d7R95ziuSfxmVtSsyBEkIxxwKoRLmSRj6VqmaR6jZT8lU5OtXT&#13;&#10;NHsMk+bTnB/5ZPuH0PWrJbMEQ6/KK2W5MvhNHSn3adJH/wA85M/nU8anyJJeigkEmrT90cjnZ12y&#13;&#10;nHQkmo2HFZksjI5pR1piJoJ3tnZ4mI3LtYdiKupO1sUy3DLuJzwauGhMza0vUpWt2QvndwAa0vEc&#13;&#10;KW13BEvVYFd+c5Y06mxkULNMhnbgdM+lQAfb70vyLeE4XP8AEa5Hu2NOyuT3TB1wTxVCdTKAobag&#13;&#10;61MXcUDMtwxdHjJDqcgjqK0FcuxZ2LMTkk9TW9NG8SeJ9rFuygmr1iP3Iz1atUDG6hIpmEfoKz9V&#13;&#10;/wCPRM9nrzqrvWOZ/ENxiJfpUEhpvVkvciOc0hO2qsMjJyaYx/OqSKQw8D5qTJIyenpWiLQ4AsMU&#13;&#10;JHzVItGjpyYDj1q7CNsldNLYyq7mZ4hG3UoSP4o8VSPIzWE92X9lBS1iIu2rFGB3lGIxkVZu7Qm1&#13;&#10;dwd20bzg9aZ7kJJwTfYy8NF86ZZSc4zVcv5LblQld2Sp7j60RZyV6PVGnCpnEl3ZQu9sD8y9WTjn&#13;&#10;IqKLZHdRy7Q65z17Va0Zm3z07dUO1PR44o/OtHkCt82x6xgeeQQR1FXI54vQeDS5JO1RuYnAA7k0&#13;&#10;kXc6vR9Lk0PUYHv0UyTLwByADVjx5pwRk1KMHawWOUenoau2hhJ+8Zmh+IV0NpCIDKXiKYHXPasv&#13;&#10;SDJZM9zJDgv8qkj164qGXZXN55JokTzIcLIMrJ1BFZU9zKokhJHzP09azsa3ILWAyK5j+Tg81Jsk&#13;&#10;T93MjleuccGnPsKHUltpZVY+XsJ9zz9K1UvbXUYPsmpwY2/dOPmU+oqVoaSV9DC1fSLqzIaH/SLd&#13;&#10;jhWTnb7GktbfyLiMffKqC/oD2FWzFu8iWcmDUUd14+649jVC5i8u6kiLBSD8pPQ+1ERS0dyN2LSq&#13;&#10;rZBC9DWnpTbWbkYBB5rQa3JvFSbfFdyf+eio/wD46Ki06INMXk/1cfzE0IzkQ3d008zOcnJ4qOPm&#13;&#10;T8KBo0NMBMxwMgHmu5g+/b45wmcVUdjQyfiJcP8A2pYwpnC2u5yD2Jx/SuXglhuZVgljKA8KVPes&#13;&#10;Z7hBaGr4e0nTZ5mkvrmW3lRsIYzjr703x9pc9jqFteLIZ7UwLGsw52kdj/jSiwl2HeGmSSCdgfmf&#13;&#10;DMPerc4/fhscKP1rlqaVDF7kUkf7vaf941T2YXgY3GqTKiytcghtvrVKT71awNug1BuMidnQg1Oi&#13;&#10;5hi/3a3W5MtiayuUtZJjKTsZM8dyKrG6uL4hCxWEHIUcZ+tKL0NaqsxLtMSgD0FQEcUIwZGy4NOU&#13;&#10;cZNUICPlp24PbANzj5aaBmv4SdZvENvaSKTHkEn8a3vEkrT+ILndgbCIx9BSqPQy7lS6ZvKjsoDh&#13;&#10;pPmkPoKeNkEQjiGQvpXJJ6WJeyRVk9ZDn/Z7VUlm3ZA4AoRcSBY/ssQDH5zTwcDNdexqPj3GEHkF&#13;&#10;2/Stq1TZFuPYU4ktlB282VmGcg8ioNT5sFPo9eXvUuc/2hsjYgTr0qqWJJxW+wW1G9BTG96Y0Mzk&#13;&#10;4FISEGTyapFIjAJO5ulSrEW+ZuPQVoUOAxwOpqdLdlHQ1SNIli1XYpJ4yasxguflropvQzqRu7i3&#13;&#10;ujNqTQsZvKMY9M5oTwohHN5If+AiplTbdxc1lYk/4Q+IkML6UH02DFB8GnrHf/g0dR7Fi5itqOg3&#13;&#10;WmWgmd4p4gcErnI/CqEsciDmTeOxXpj0rOUbHp0KnMkiucqeelEioRweCO9YHfLaxXtJ7rTrvzbV&#13;&#10;ypJ+Zc8MPerVzKJXaRVVfMO4qBwDW1zzlDlk7lqE3T6crAl0ccKOvFVLrS7idRKtvJCx4+dcA1e5&#13;&#10;yN2I/wCxpUQPPcwKh/uuCaSNI496xSZz91j1JprcE2dVPfC+t7CbaQdmHJXGDW9aqPEGl3VpIvJi&#13;&#10;8vI9exq+gq3xXPOLW1kS/dJVZXiJRlK9/pV6RhFE0DMC+C6/nUvRBHVlZNXmZ2iKlIixLKOgPqKr&#13;&#10;3FwWO5M7n45HWs0aX0L8sRgtlUNuJKr+mTV+FVntMbjxxgmpqblUtjNmhxIevyntTHZjjDtkdDUo&#13;&#10;0Y+HUrm2HySA5GGB6GprS8RRLII8b+SD3IqjKVt2VogbhJvMJ3SDfnrzSXcXnxQz7RvCbW460k9S&#13;&#10;Z7JlZXRdyTQiVSMDP3lPYg1e0i1eZHkVTsRgDkVtEm5a8Z3MF14rka3VlWOJEYMMHIFVJH+z2iRD&#13;&#10;78nzPj0oXYmREsTP93j2qJQRJJnPBxVtCi9TT0NN8pyTgmu900f6XbMArBVOQ3SmloaSZzfjtZJf&#13;&#10;FsxVsKkKRkD35rmxblZQynBFc03qax2NLS9Qu7B2d7WOWBx91xz9RWpqOv2c2kyztHlWAQ27H73q&#13;&#10;Mf1qV5A+5haFdRQ3W+NXWMkjaTk7e31xW82JGyOjHj6VGJjZqRyy3IbgEg478VWKYPPRRWUGUilc&#13;&#10;r82aoS/eNbwN1sRhtjq3oavSFYY2YngDA+ldCIl2MwO08mT0PatOzg6cdam1kU5XdxNRiMc5xnG2&#13;&#10;qTjBBoRDG/ezQAQOlaIkQ8UiDGeeDQM7LwLpIt0l1S6wiKMpu/iPpUF9cF7u5upsAs2cCpqtfCYr&#13;&#10;W42ygZkaaQ4ZzzS3MyxrtTk+1cUpXdkD1dij88hy3X0FBjEY3P19KpFEV1+9uQMcDvRIm2FFHWRv&#13;&#10;yFdrNC2qgyqvZRWo/wC5sct/FSk7RbIk9DMx8+4cGo9VA/s4kf3hxXlR+JGK3IsZtkPtVZuK6HuD&#13;&#10;3GE1GxLHgVSQ0MeQIML1pI0z8zGtEWiSJd7ZYcelWEgMj7jn6VpGNykW44QGyFH5VMwJwBXQoIYi&#13;&#10;wDPNWIQE7VaVidzQgGatouKoTJlFSAnHepuSRXsRuNOuIc4LxnH17Vx8Dm4gCyKoKjawUYIIrnrH&#13;&#10;oYFczaK0kGCc1XZMHFciPVmiJl5/rTGG1TjPHNaROKuvduadlK9tbwxSLtBbehxjINdFrb3aeHo9&#13;&#10;Ts5A32Zh5sbHIZT7VoebL4rnF6v9nmu1urVAkc67ig/hbuKqIdrZHFUNHR+Gibu8Nju2eaheM47j&#13;&#10;qK3by4uvD8MkltIN0q7OR3q09LEz1aMaztmjgnu7hzJM53EtySazgst54ijU/d2jd6YomrIUXqR6&#13;&#10;7Zx2N2ux8+dl9v8AdFVLRPNuox1ycVkkaX0NuOA+eUYiRo8AqeoHqKkkWS2k27Pl9R0qJbmsHoSW&#13;&#10;1rcX8qi3tn2ysU8xxtQMO2f0pNV0O70q4ijvo0QSdGU5FHQOZXsU9T077FIrxky27nCv6H0NVM8U&#13;&#10;Xuc1Ru9mWdPjVyxbPC0yeTYQvYoOKhas2qfAjOlYiTchIyK0vDj+ZfBZXYjcGwT15rphujLoR6sA&#13;&#10;3im9z087moJbkNOzsO/ApICcXkbJ8qAHFU43yjn1arbuKKsa/huUQ3w3bSqnJ3dK7vSJoWkkmJm2&#13;&#10;oNoVE4z6c1S+Etq7OY11muNWubpz8zHBH0HFc813gHYnPqaxlTuy+bl0K815cSKoeViF6DsKgdmc&#13;&#10;DeScUKNiXK5PZTeTIM9M11to/mWoYdhgVGJV6Zk9xzJgZPpVfbhNx71xQY0Urhflz+NZcnJJ9a3g&#13;&#10;dEdiJxlSKdqFwZUgjHGUBaulPQmQ23jzIg9TW7aINxbHA6US2IIdTUtg++KzHXNSh9CEHDVLEpkm&#13;&#10;CA8nitYiZYn091BIIOKXTtOM8o80HYrDOO9Nq2ouh1UYJSOFGYRKchc8Vl3I8/UjDn5EO5q8/wBq&#13;&#10;5ycmZxLEsh27QcD2qqy/hWcX1FsMZgn3R+NU55Gc8AnmtYb3KWpIiEru6lztFStHuvgONsa4FdzL&#13;&#10;Zcs4DNOqr1duT7Vb191VI7dRwOtRWdoGc+xlRPn5T1HSjUhnTXB9Qa81aSRn1IVybVPpVZiSa36g&#13;&#10;9xhqJ2wcDrWkUUhqx87n/Km3E2zgYz2FaJFbk9kdwBOOa1oIg3Tj3NdMFoWTOgUjDfWmlgK0ESwl&#13;&#10;GFTAJu5xQIsw3UK8bhmrcdxGf4qBMsRsrNwc1Ywo71LELkdm/IVyviXTpdNuRqFoh+zTn96AM7W9&#13;&#10;fas6kbo3w0+SaZmyt50SMobJGee9V3UH6965Gj3E7orvH6c1G6ssRUngg4zTiYVleLLmp7hpWnTr&#13;&#10;naowcV0VjcR3Hh68t5GBSW3b88ZFanjM4iJfMshzyOgqGqLRZtJ5IJYpoCfOgfzF/wAK7HWLldTs&#13;&#10;9PuFP7uZjIQexx0496qIPUzdRuhFDHCBlicjHeo7GVZLkgRkOvyE4p1JBFamTrM/2nWZQhLLH+6T&#13;&#10;nOcVY0+Dyp0nbCxxHcxPfA6VmD2II7tmeSZgRLI+7IJ4q3PrlwbcwgqxPOSOlTbUu9kW/D/jO90e&#13;&#10;M211Gt5YNndGwww+hrvbG60rxVpXkwz+fGRkwyH97D/+qhxuRfqcXfWraTqkmm6gG8iQkRv6Z6EV&#13;&#10;j3VrLZ3BguFIcdDjhh6ipSsKrrqWNM4Zx6qag1MgXjKFC7FUYHripiveLn8CM9x8tXvD5xqQ5Axj&#13;&#10;iumG6IWwuvjy/E197vuH4is1+tQAifeFTRxMULjhc9aaGjT0a3jmvYwGZm3A4/hr1VI47fTECgIE&#13;&#10;XzHPvitfsj7HB3T+bI7n+Ni1YV3agCSRB0bkCkxS1ZnuKYahkgOldPoE3m2S5P3WwRU1FeDQmac/&#13;&#10;OE7k1WuBjIHbgV5kBIo3YxE30wKy3GSOK6YM6IbET1Gy7gp9OK6YhLYuWq7ZA3c8VtQDCfTmiZiR&#13;&#10;yW7T2ksmOR8wFY02NoI71Kdyo6lRuDUlq+LlX9DmtUNmzdTFkiXjLcn6VF9o+z30ES/8tHANXJ6D&#13;&#10;tob80otrd5W6pWfp4/dvK/3pDnNeStIswitGPlxnNVJZlU88k9AKcFdCWpGQ8h+c4HpTJHVV2gYr&#13;&#10;ZLoUaNnGouokPCou4jFRWcZllnkwcFiAa7ije0m2WJGnbgKOtYF5d/a7ySXnbnGPasMTtYzluRbc&#13;&#10;d/cGn3Z36XL7Yrh6onqRRf8AHqmR2qrL154rb7QnuQlsjim428nrWyKRHNLtXPGewqpks2Sck1pF&#13;&#10;GiWhfsjjGa1Y5MgY5NdERkmST6mmyKScA81QhVlWBQAcmo5J3ZTk4oJbKkTO0ucnA6CtO2kbPLH6&#13;&#10;U0DZp2k7CQAt+ArXBXaGOB9aGTcmj2OOATT/AJNrK6B0YYZW6EVDBHH+ILA6PdNMkW+xlPyMvWM+&#13;&#10;h/xrLYiWTCE5xnIGQK5Zx1PaoYhOnd7oTy2mBZEwyDJxxj3pILCXU71LSLaJZNxBPA4FKK1HXaUW&#13;&#10;zZg0qWXwnJBcxlLi2YqynqKytNna3sJlPHyMK0PH6mJZttjBPSmSJtbig0QRuY3DDtWvpkxUvbBs&#13;&#10;xA+Yg9CeuKuI1uLLITqshI3bAFUY71DdXi21tIVOLl2wRjGPeplqHUbpWnvKvnyAhSfvVJqLZxbw&#13;&#10;sdg6nuTRYFqyrfIkF20EJJCKAx/2sc1CqE0iGx/lnFOhaW3nWe3leGVDkOjYIoFc6R/FI1TTRZa5&#13;&#10;YpeBV+S4Vtsg9/eqP2qC7tvs11LIhjGbeVxuP+439DSBtWsQ6Y+NxP8ACDj3qDU236hN/vYOfpUR&#13;&#10;+Jmk/hRUk5FWNHOL9frWyJiWPE67fEVwf76o36VlyL8oNFgkJCu+VVH8RxV2Rg58uMfIvH1oRUVc&#13;&#10;19AxFcoSMc13OozY0CUoTvYYP0rT7Jclqcm4GB6YqgV/0eQ8ctQYmXc2488hemM1TI5qWAnQVs+G&#13;&#10;ZsTyxE/eGR9aVr6Cex0AO4lyKgnAL4PYZryLWlYXUp3IzFj8azG5J9q6KZ0Q2IWTio1HUe+a6oDk&#13;&#10;W4AftMS/ia2MlbZmzyeKVVmCLNn/AKrb1B4Oa5y/Aju5FUfKDxWNJtyZUd2UG46mpoIGkGVBx611&#13;&#10;obNJFee5Erj5UUIKrAG51+2RDx5ox+FVLYb0RrapcG6vFtY+m7LValUW0KqxAwK8yotEjB6KxmT3&#13;&#10;EkuVi/OkjVYgS3LHqa0Xuqw7WRG8/OF5NRHLHPU1a0Cxvww7JLmVv4EwPap7OELZqo5ZmAFdqG2X&#13;&#10;PEZ+xeH5kiOGVQCRXHW0m5Qw69xXPXVzMtKRjaeh+6afKT/Z8oI7c1xNaiGLxZKaoOdxz1rdLUOo&#13;&#10;gGKZKwjG88mtUNblFmLsWNIvWtkal+DjHqa1bYbiFUZJrVCJJ5UhUxry56n0qsZCFwD16mmS2JGM&#13;&#10;fM1IZN2RTJ3Y6JADzV6BcjHQfzpg2XI8IeOKsrPnjkn3pkJ2JVuJF6HFPE7EZ3GiwXJBdI0bRTxr&#13;&#10;LE4wyN0IrHvfDgliB0iYKd2WhlbH0waynDqb0qvLoZ39h6v5hQWMwJxlgRitPw5pE1ncS3l5GySl&#13;&#10;fLRT1A7n2rONPW5vPEc0eU6QSC5tZYHC+Y67Vc9/Y153qTmyguLeVCsoJXB7Giasc6WpiocRbRUk&#13;&#10;g/dI3qMVJotyLHFWbGfyrhDnjpVIDRRgi+fkb3kJx60yO0SS7a71CVAoOQgPb3qnsJ7kl/razp9n&#13;&#10;sVwuMFsYA9hUFsrK8O1QzOwzkZJGcE1K1dw20NnxHorAfaUjxIvDY/iHr71hbQvApyQTVhGHIUck&#13;&#10;1HIcHFQQKhxgelSGpe4mWNPGZFRsYMv6YzVN3MkjyMcl2JzSW5pL4UMP3TT9ObbfJzjJ61qhRNHx&#13;&#10;euNYhk7SWy8+pHFYwZgpXgg0PcbJbceW+8joDVu2UAjIoNKZsWUeJoQP4mFdvrGF8MAL6gVb2Kmc&#13;&#10;pMMA/SqMifuFHrzVGBRx/pJbHAFZ80eGYj1qWBDjirOmSmC73jtg0luJnYB0ZA642kZxUDrldx6s&#13;&#10;f0ry68eWoxIrTgMGwOgrKdcKT0zzV09jeBDJwgHeokx5vPGa64lMv6f+9lLdlG0HFaVyNsEa+p5r&#13;&#10;Oq9TBblq3dY0JPQc1y91J5lw59Tmpw6+Jjj8RUPzGrFqZEBXa3zcDmupF9TbkcQ6aSFG5Rxis3TZ&#13;&#10;AuofaWOPKQn8TVz+Ell3Tw+9rjGXc5Ge1TTJ5rb55C3sOlebJrmJdrkJZV6YA7Coyjydtq/zpruy&#13;&#10;WM8oDrS7eMAYFVcTdzoihezkYEfPIAavRRxxNEzD5Y1LnjvXeDMnWbxrrw/dSgnEhGM1ysbshDDr&#13;&#10;WVRA0aMUodM9j1qebnT5fYVwyVmR1GjmwWqDkA4xWwdRpYDrVKaYyv3wOgrWC1LiupHQvWtSy/bc&#13;&#10;Ae9XxdmBfLiHzEcsa0WwmRqCTknJPU1MkeeTVGbYpyx2gUojCigV7DljPBb8BVtBtxxzVITLUUec&#13;&#10;Fqm6UyLkgLMuAo+pNSCMetAXF2D0puznIoBM0bY7oxyc05kNR1NEys4ZTlTWR4o0ddYsTdJhLu3X&#13;&#10;7xOA6+h/xpTjdFpnCKOxHOcGhz27VgaruAUlAw6dKB1HWqEzTtbZ57eOWRxt3FcDripdXS3s9KSF&#13;&#10;I8yy/MWxk4z61T2JvqVbK32RMcDJUHg9qu6arm8DcHoi+3OaEh31OyLfa7dPMXodh964W4j8m8nj&#13;&#10;P/LNyooktDWqlZEUYyxb06VGxy5JqGYCDoTUo5XNSxMs6cQpuWbgIh5xkkkYA4qh/AMelCLeyFYY&#13;&#10;T60lqcXcZ7bhmrQROj1nTJtUv9KhhdVLxMrO3YA5Jx34rnbp47S9lhhHmojbQzjBNDdmNp7jVmM4&#13;&#10;xtVcHHFX4V3NQtTSmbmipvv4/auv1Q+Z4dUf9NhmtHsFQ5q7XbC2OucVTmQAqP8AZpmJnBcGQ/hV&#13;&#10;S4T5GPHWlYCrKm0r7ikh4dqkDqtLYTWAHdTU8gARifwrz8YrTuIqMMRc9TWfPHh8epqYPU2gVpl5&#13;&#10;NVZFz0711wNGbGlxhIAB61bvv9ZGPasaj9451uF1L5WnSEZyflrnAM3PI9q2oL3GwW5C58p/pW/a&#13;&#10;2aXiQSqSvHf1rWGprazLeuae8NjEkTDdJwST0rLW1DTpZRdF+aRieWNFd20M2zXKrBDtHT6VTZTK&#13;&#10;2RkLXmx1dzO44xRxDAyx9TTGJPFWtSW7jRH3NRytT3YH/9lQSwMEFAAGAAgAAAAhAB6t2k6HBAAA&#13;&#10;BBgAAA4AAABkcnMvZTJvRG9jLnhtbOxYW0/jOBR+X2n/Q5T3oUmaWyPKiIVlNBKaQQureXZdp4km&#13;&#10;sb22S8v8+v3sJKUXVuzAgIQEEqmvx+d8PufzsY8/rtvGu2VK14JP/fAo8D3GqZjXfDH1/765+JD7&#13;&#10;njaEz0kjOJv6d0z7H09+/+14JQsWiUo0c6Y8COG6WMmpXxkji9FI04q1RB8JyTg6S6FaYlBVi9Fc&#13;&#10;kRWkt80oCoJ0tBJqLpWgTGu0nned/omTX5aMmq9lqZnxmqkP3Yz7Kved2e/o5JgUC0VkVdNeDfIE&#13;&#10;LVpScyy6EXVODPGWqj4Q1dZUCS1Kc0RFOxJlWVPmbIA1YbBnzSclltLZsihWC7mBCdDu4fRksfTL&#13;&#10;7Sclr+WVAhIruQAWrmZtWZeqtb/Q0ls7yO42kLG18Sga00kejZPY9yj6wiQNszTqQKUVkD+YR6s/&#13;&#10;H5k5GhYe7aizknAQfY+Bfh4G1xWRzEGrC2Bwpbx6DgPCie9x0sJRb6yFf4i1Z9scNm6gRcoza3Rg&#13;&#10;9NCu0fgAYOMsC/IcAWChibIgjp0kUgzghUme5mnSgRdl8SRJrMgNAqSQSptPTLSeLUx9BX92bkZu&#13;&#10;L7Xphg5DrAJaNPX8om4aV7ExxM4a5d0SeH9jnL4QvjOq4d4K2zhOAieYCzu9k9xw6GJx7+yzJbOe&#13;&#10;rTuk0sH4mZjfARMlutjSkl7UUPaSaHNFFIIJYQeCMF/xKRuBxURf8r1KqB8Ptdvx2F/0+t4KwTn1&#13;&#10;9T9LopjvNZ85dn4SxrGNZleJkyxCRW33zLZ7+LI9E0AgBBVJ6op2vGmGYqlE+w08cmpXRRfhFGtP&#13;&#10;fTMUz0xHGeAhyk5P3SDEryTmkl9LakVbxO1W3Ky/ESX7/TLY6S9i8DVS7G1bN9bO5OJ0aURZuz21&#13;&#10;QHeo9vjD70+OZU0L/PckgNJBADxOlphllhbGjnDb/yWjJer7Un7o7K1ndVObO8e9sNkqxW+vamoD&#13;&#10;wFa2YsluShdL6LfLeiGa4FrDuG4WYKvppaDftcfFWUX4gp1qCUfvA2y0O9xVd5acNbUcfN6We+Ow&#13;&#10;Y3sk+QA+HQGfC7psGTfdiaJYQwyOM13VUsNPCtbO2BzB93kOD6I4zQz4QaqaG2sN4knRv6BvVzaK&#13;&#10;GVrZALJ63+tma//BExFwCcOx44n+RNpiiCwJAKSjV3AI/p5DEU6pTg1XhFZv0bOwD/ue5cht11Xe&#13;&#10;kmdFL+JZ2yfQu2fZfPExzsI+7HuWy2fermeBV16As5I4SOIcxGRzm8mBb2VpFvR5TRil4TiNfzlr&#13;&#10;vU5CGAG+/YQQbeB3uz5Ou+ufSAi3iR4JYZ7EjrV2EsI8AJqO7iNgOM6eg9tequcuVS+WEDpN71OX&#13;&#10;94TwpRPCVwoA3O0OAsBF8xMCYIc1ohQ3R+c12wGQpXnWXyejLAnHz0p3XjUA8oEV3m9E7zeih29E&#13;&#10;OBL3swt343+72YUN1V9/I+ryioOsIn/5u9ArkWo6OML9M1O0eVH52awijjLIc49MkziLnEdtU2r+&#13;&#10;ZnOKzcvbO6W+DqW6N1c8NbtHyP5Z3L5lb9fdo9T94/3JvwAAAP//AwBQSwMEFAAGAAgAAAAhAJQQ&#13;&#10;JJ/jAAAADQEAAA8AAABkcnMvZG93bnJldi54bWxMj09rwkAQxe+FfodlCr3VTZRaE7MRsX9OIlQL&#13;&#10;4m1MxiSYnQ3ZNYnfvptTexmYebw375esBl2LjlpbGVYQTgIQxJnJKy4U/Bw+XxYgrEPOsTZMCu5k&#13;&#10;YZU+PiQY56bnb+r2rhA+hG2MCkrnmlhKm5Wk0U5MQ+y1i2k1Or+2hcxb7H24ruU0COZSY8X+Q4kN&#13;&#10;bUrKrvubVvDVY7+ehR/d9nrZ3E+H191xG5JSz0/D+9KP9RKEo8H9OWBk8P0h9cXO5sa5FbUCT+MU&#13;&#10;TN8iEKMaRNEcxHm8zBYg00T+p0h/AQAA//8DAFBLAwQKAAAAAAAAACEAqNi5a0MTAQBDEwEAFAAA&#13;&#10;AGRycy9tZWRpYS9pbWFnZTEuanBn/9j/4AAQSkZJRgABAgEAkACQAAD/4AiHSkZYWAAQ/9j/2wCE&#13;&#10;AAgFBgcGBQgHBgcJCAgJDBQNDAsLDBgREg4UHRkeHhwZHBsgJC4nICIrIhscKDYoKy8xMzQzHiY4&#13;&#10;PDgyPC4yMzEBCAkJDAoMFw0NFzEhHCExMTExMTExMTExMTExMTExMTExMTExMTExMTExMTExMTEx&#13;&#10;MTExMTExMTExMTExMTExMf/EAaIAAAEFAQEBAQEBAAAAAAAAAAABAgMEBQYHCAkKCxAAAgEDAwIE&#13;&#10;AwUFBAQAAAF9AQIDAAQRBRIhMUEGE1FhByJxFDKBkaEII0KxwRVS0fAkM2JyggkKFhcYGRolJico&#13;&#10;KSo0NTY3ODk6Q0RFRkdISUpTVFVWV1hZWmNkZWZnaGlqc3R1dnd4eXqDhIWGh4iJipKTlJWWl5iZ&#13;&#10;mqKjpKWmp6ipqrKztLW2t7i5usLDxMXGx8jJytLT1NXW19jZ2uHi4+Tl5ufo6erx8vP09fb3+Pn6&#13;&#10;AQADAQEBAQEBAQEBAAAAAAAAAQIDBAUGBwgJCgsRAAIBAgQEAwQHBQQEAAECdwABAgMRBAUhMQYS&#13;&#10;QVEHYXETIjKBCBRCkaGxwQkjM1LwFWJy0QoWJDThJfEXGBkaJicoKSo1Njc4OTpDREVGR0hJSlNU&#13;&#10;VVZXWFlaY2RlZmdoaWpzdHV2d3h5eoKDhIWGh4iJipKTlJWWl5iZmqKjpKWmp6ipqrKztLW2t7i5&#13;&#10;usLDxMXGx8jJytLT1NXW19jZ2uLj5OXm5+jp6vLz9PX29/j5+v/AABEIADwAUAMBIQACEQEDEQH/&#13;&#10;2gAMAwEAAhEDEQA/ANIeIjFeWWnQ4W78nMkQXGBk447cDPPqK1YLw3Wnx3UPWYKwOPXrXRF3RztE&#13;&#10;0rskUXDtuwG2KM9PfFQX6J9lmMzGKHyyNxGAcgjrVNiseU6ReRaNrt5LOzBXRwMcknt+tfRGhK0W&#13;&#10;k2cdx+7kkBZVJwcbs5/Ij865r+6bW1NBW6qvI9AcVmeINUGlaXc3apvMI4H1OP61LKSueJa94jS9&#13;&#10;1CW4kX53yDgk9cg/zNaHgDV9Pg1/zLy4FtEVchnYKgfBOCTjsTj3xUJtmriknYo2e2w1KW+nZry5&#13;&#10;ltzGXYHJPHPT2rqtPuJ7bTbYRfZ1xCuB5A4+Ue9bRqKWiM50nDVnFr441q1uXiuLhZhGxQ+ZAjAN&#13;&#10;0zyvrS3HiK91pHfUby3mWFtqq0MKHZnO0YUHqT3pNXEt9SveWdrJeFjBJMxJGM4BrsP+Ew1xo1V3&#13;&#10;4jXaOmQPTpXI5tncqUCvN4w10uFF2YVOTwxP8qz9Q1jUr+KRJ5RKHUgkOT/Wo5y1Si+hjC2/0cwN&#13;&#10;G8qbt2HO/n15JrP1OJLa3jfy40JbGGUEZ+lVGTbSFOEYxbSO8ktBEgZ7nCn/AGT/AIVC+ptCywb0&#13;&#10;aEjbv53A4PGPTA61rDlWsTGcZX5ZnLavNEJ3a2S1kMx3EmFWYE9c7hVmw0zV7tSbHTYCFxllWJf5&#13;&#10;AUpVeXVsr2UUbI0O/W0e4nVt0YJk2y5PHXgVltdxAMMOQD09vzrJTjN6FvRO5A97CzjdD2Pb6e9B&#13;&#10;vIOyMMf7Of61T5TJS7EMGoLJeTRNGQsYUjA5Oc+9ZviK8juYSiBgYpQOenQ1cYK4pVG4s9JukYRf&#13;&#10;IxIBwMr1Fcfqt00d5PHHI22NypAGcYrnoPmk4noYyPJBTa/rUp/bE6eUeOue9dJouuGwt2QIYw5D&#13;&#10;FmOcY7cVpWprRM4FU5nc6XTraTVEN5HqsDiEENGseMjr1Jx2qhf6bpeoeU1zcTrKAf8AUqBjJOc5&#13;&#10;B6YH4HPtXIqii7JbGji5HOa1pFva2pnsJ7iQoRkSJwVPfOBz0rm2vGBGZY1HI6cmu6Cclqc0tHoQ&#13;&#10;W0xa9uDvB3BenOcZqrfElp+c/Op/Q1soozZ6/I5jjQmMlTnn061wWoov9p3Tqx3NM568dTXBhf4j&#13;&#10;PdzH+CvVfkyj9mOAV4UHO0gEfqKkh1q3iULPFcrufaNqK3pz245rrqxbtY8WD7nZaH4x0rQrK5kB&#13;&#10;uLkuoSSBLchlyDgkn5fXjOa5K58Y6mrSLBbhdpKE4568Hj/PFcFOjzTcprsdMp8qSiXE16fVLKa3&#13;&#10;ltCM/KWZt3fORjoPzrNltn4ypGOpC9feu+nDlVjnnK4z7CMt5Vv85AAcufzpJtJ2hy7NMXIyAOg9&#13;&#10;c54rXYjc9W1oWkNwyWe4wDIG85Oa8w1S5ZdTulX5lEz4x9a4cPpVdj2sbd4aN97/AKMr7Z51ZULI&#13;&#10;wUkNitGOKCWzhnmhDTbQrANs3Egjt16V11NTx4GvoujaZqmkzSzyTWErMUkYyjBIG4YJ9R06Y5rK&#13;&#10;fTdE0u/WeG9uLoLlWBVm3KwIPPQGsI21iay7mtp0VoLbEdvcJnsygYz361Bt5OVDAHkHmuiLZi0h&#13;&#10;/lKpBUDPUe1SbMqCynPrVoho6e6j+0WEtwqlAhDbevX/ACa4aSy8xmbqzHLex61yYdXbZ6uOk1GM&#13;&#10;f62Q6KzaNgUXOM+uD7VnHTr06rDc4jWCOQMFGWbbnmutxueWpWOk1W6i0i1QFo9kzh1Y9SMdqxJN&#13;&#10;Za5wkNu8q5H+rQnjIP41zx1NpaF2IavcuBFp0sanqz4HHtWpb6DesPmUAN1ya2SsZt3L40NkRXyX&#13;&#10;JySFHQCrMelWqfv5HKsMAfOec9OP60m11CzexpaZbmW2u0lBAkT937jrxWCNHjijd2gum2tjakXJ&#13;&#10;/wDrVlh4SS1R3Y6pCbVpJ/MmewXZG8VlcbujZXGPT609bYwxljaJHt5Z5DkAe+eP1rdxl2OBOPch&#13;&#10;iTTL+c+XNaXU0f3vL2MQP51sWek3KBZLfT5FhJwNkW7Pv0+vSkovcG0XvsN2jjbY3EmQMt5DD+nN&#13;&#10;MWK5LYOl3eScsTG2Pp7UnoNWCcpYBJLhfsee00mz8smoFjsdTYi0ZpjtO5YpA3J78Hvj+dL1QejP&#13;&#10;/9kA/+wEBk9MWU1QVVMgT1BUSUNBTCBDTy4sTFRELgAgOTk3DQpbcGljdHVyZSBpbmZvXQ0KVGlt&#13;&#10;ZURhdGU9MTA2NTA4OTE5OQ0KU2h1dHRlcj01MDYzDQpGbGFzaD0wDQpSZXNvbHV0aW9uPTENClBy&#13;&#10;b3RlY3Q9MA0KQ29udFRha2U9MA0KSW1hZ2VTaXplPTY0MC01MTINCkNvbG9yTW9kZT0xDQpGbnVt&#13;&#10;YmVyPUYyLjgNClpvb209MA0KW2NhbWVyYSBpbmZvXQ0KVHlwZT1EQ0hUDQpTZXJpYWwjPQ0KVmVy&#13;&#10;c2lvbj12ZjAtNDINCklEPU9MWU1QVVMgRElHSVRBTCBDQU1FUkENCltkaWFnIGluZm9dDQpJTWdn&#13;&#10;PTM1OTMxDQpJTWdiPTMzMzQ2DQpJTWdyPTMzMTIyDQpJTWJnPTMzNzA5DQpJTWJiPTM1NzYxDQpJ&#13;&#10;TWJyPTMyOTI5DQpJTXJnPTMzOTc1DQpJTXJiPTMyNzIxDQpJTXJyPTM1NzA0DQpNVFIxPTExNzUN&#13;&#10;Ck1UUjI9MjEwDQpGQ1MxPTIzMzINCkZDUzI9MTkzNA0KRkNTMz0yMjQ0DQpGQ1M0PTIwNQ0KRkNT&#13;&#10;NT0yMTANCkZDUzY9Mw0KRkNTNz0zDQpFWFAxPTU3MzcNCkVYUDI9NTENCkVYUDM9MjMyDQpTVEIx&#13;&#10;PTEzNA0KU1RCMj0wDQpTVEIzPTE1ODM1DQpTVEI0PTE4OTANClNUQjU9MA0KQ0FNMT01MQ0KQ0FN&#13;&#10;Mj01MQ0KQ0FNMz0wDQpDQU00PTANCkNBTTU9MA0KQ0FNNj0wDQpDQU03PTANCkNBTTg9MA0KV0Ix&#13;&#10;PTINCldCMj0xMjQ2MQ0KV0IzPTI1Nyw0DQpXQjQ9MjI5LDYNCldCNT0yMw0KV0I2PTINCkpQRUcx&#13;&#10;PTEwNDQ0NA0KQ09MT1IxPTMzNTk2ODU4DQpDT0xPUjI9MjUxNTkwMTQNCkNPTE9SMz0xNjUyMzIy&#13;&#10;MA0KQ09MT1I0PTUNCk1UUlgxPTENClt1c2VyXf8AAAAAAAAAAAAAAAAAAAAAAAAAAAAAAAAAAAAA&#13;&#10;AAAAAAAAAAAAAAAAAAAAAAAAAAAAAAAAAAAAAAAAAAAAAAAAAAAAAAAAAAAAAAAAAAAAAAAAAAAA&#13;&#10;AAAAAAAAAAAAAAAAAAAAAAAAAAAAAAAAAAAAAAAAAAAAAAAAAAAAAAAAAAAAAAAAAAAgICAgICAg&#13;&#10;ICAgICAgICAgDQogICAgICAgICAgICAgICAgDQogICAgICAgICAgICAgICAgDQogICAgICAgICAg&#13;&#10;ICAgICAgDQogICAgICAgICAgICAgICAgDQoAAAAAAAAAAAAAAAAAAAAAAAAAAAAAAAAAAAAAAAAN&#13;&#10;CltlbmRdDQoA/9sAhAAQCwwODAoQDg0OEhEQExkpGxkXFxkzJCYeKTw1Pz47NTo5Q0tgUUNHW0g5&#13;&#10;OlNyVFtjZmtsaz9Qdn51aH1gaWtnARESEhkVGTEbGzFnRTpFZ2dnZ2dnZ2dnZ2dnZ2dnZ2dnZ2dn&#13;&#10;Z2dnZ2dnZ2dnZ2dnZ2dnZ2dnZ2dnZ2dnZ2dnZ2f/xAGiAAABBQEBAQEBAQAAAAAAAAAAAQIDBAUG&#13;&#10;BwgJCgsQAAIBAwMCBAMFBQQEAAABfQECAwAEEQUSITFBBhNRYQcicRQygZGhCCNCscEVUtHwJDNi&#13;&#10;coIJChYXGBkaJSYnKCkqNDU2Nzg5OkNERUZHSElKU1RVVldYWVpjZGVmZ2hpanN0dXZ3eHl6g4SF&#13;&#10;hoeIiYqSk5SVlpeYmZqio6Slpqeoqaqys7S1tre4ubrCw8TFxsfIycrS09TV1tfY2drh4uPk5ebn&#13;&#10;6Onq8fLz9PX29/j5+gEAAwEBAQEBAQEBAQAAAAAAAAECAwQFBgcICQoLEQACAQIEBAMEBwUEBAAB&#13;&#10;AncAAQIDEQQFITEGEkFRB2FxEyIygQgUQpGhscEJIzNS8BVictEKFiQ04SXxFxgZGiYnKCkqNTY3&#13;&#10;ODk6Q0RFRkdISUpTVFVWV1hZWmNkZWZnaGlqc3R1dnd4eXqCg4SFhoeIiYqSk5SVlpeYmZqio6Sl&#13;&#10;pqeoqaqys7S1tre4ubrCw8TFxsfIycrS09TV1tfY2dri4+Tl5ufo6ery8/T19vf4+fr/wAARCAIA&#13;&#10;AoADASEAAhEBAxEB/9oADAMBAAIRAxEAPwCzfGORmMKFFI6Zrc0ybdpELOf9WMfWtOhCLIlRmUhj&#13;&#10;ycYqrcFvNO04w3cA0RB7CoZMffH/AHyKkBk/vf8AjoqrEXJoC4kJ3dvQVGvmY+/0/wBkUhiybha4&#13;&#10;Zs/N6VAD7mgYtLk+ppiDJ9TTlY7uppDDJqMhSORQAAY6UuKYh2T60mT6mgYITg8nrTiTtPWkBGVz&#13;&#10;SY96YgxSEnpzSAOcGjPHWgYq/f59KdjmgCG8QvYXKAZJjOBXAyQMjjuygY5qJFRIZbaRF5+ZsZIq&#13;&#10;gVOeRipRQlC9aYGt4YH/ABUNv/ut/Ku559auJEhcnHWkJODzVElkE7RyelPgJ+1w/wC9SGapB9jS&#13;&#10;LnPIrI0HVGzcEgcigB2eO2aXigBrKT/EBSr045x3xQAvOetFAgpiwqsjOC+W6jccUDHcA4AP1pSQ&#13;&#10;q5Y4FACbgyblweOKFYkAkEGgRD5CB3ZHk3t/eORUi8IBuJIGORTAcOR3oIHcA/UUgEkLKBsAyT6U&#13;&#10;iszZBGOKACIbAcnOfapBjHA/ShgU7nd/aljhfl+fJx04pr3S2QzICd3QA00TIwZ2sjdPLPJNMCTh&#13;&#10;Hl+UZ+lZOtT2sVs9xBbRCViFUkk4rRRtqF7mImtXkKlYroxjcG+U45FJLreos++TUJ8+u/FS0iiB&#13;&#10;NRuxlYb6ZdzfwyHk1orJLczFriR5cDkuc1lM0huNC7pmbg5PYVIRhT8uce1Zmx23hvR1tNOSV+J5&#13;&#10;hubj7o9KfZOl3rd1NHLvECbAQRjNbLY5nvcvwJNk+fICuOneld4knCqPm69aLCORxut1cchvat/R&#13;&#10;48aQgzkgntWjIRZKMMbAPxqG4TEzCaRY+eD60k9RvYVfIH/Lwn5U/dAP+Wwqrk2JIniMgCyAk9qY&#13;&#10;O/1oAJf+PZvrVUEetCAdketGR0zTANy9zTgRnqKQxdy+tMBGOvegBQeKBTEG4UuQaBgpHPancbTS&#13;&#10;AjyMUZFMQ0kYIPWk5HVT+VIA5PRSfwpQGx900DAZDDKnFO3D3oAUEElSDyCK4i8Ty2P94MQRUTKi&#13;&#10;RbmZ5CpBj8vkHqDWPORvwOveoKIe9HeqA2PCqlvEVuBj7rdfpXY3l9ZafKsd3K3mNyI4huYiqiTL&#13;&#10;ciOs6Yqbnhv4U/56SR/LV2NBNCksUqvG4yrAcGmmJolAYADIp0ZIuoOerCmI2fWmZIcDBx61kWOO&#13;&#10;ccHFRvIilAzffOBj1oGSAAZxQeRxzQIjiYyLl4njPo1OxjHzHH0oAf8AWkDBulAxaTNAC011DqQ4&#13;&#10;4+tACJhQFVcKKUhiwIfAHagQ0q5yfNx9BSncASSDx0oASNtxOVwR0Oc5pWI/iPIoAcGB6Gmnf9Px&#13;&#10;oAU5x1wcVia3dXrajZ6Zp9yIZpAzySYztUUAZM2kahNqdms+uXRMoYrsypHHasFo71b/AOyQ3jzR&#13;&#10;R5Zt5yTVIGXtPmgnkliaEJNCfmBHX3qhfRi7v7Cy/hmueR7ZxVX0J6nXLoOi2sxMkFuU+ZMFM1xn&#13;&#10;heCCbWJ1eMSRxoxUMM/xcVFy+hoeK9MiXTor62gSJo3CMVGMg/8A16yXlkgjgSMgPK+Dx271L1Ki&#13;&#10;XCpXpxUFy7BAoJLMcD61l1NtkdN4rklsdP037PPJDI2A4BOOn+NP8Extsu59haNsAe5rRrYx+ydN&#13;&#10;KzGTADDpxinkLnLxjgc8VZmZFoFNpH8o6elXoEzCdo6Vb2IW4mN7jK7X9zxUN8GEhD7TjHSktyns&#13;&#10;RJj2qYYrQzRJER5q/WgdW+tSMceYXBquAPSgodgego43HgUAGB6ClwPSgA49KacdMUAAp1ABRQAn&#13;&#10;elPSgBnbmm0xAakzxSGJRQAj9BTKAAN8wPpXK61EyahKR03ZxUy2HExJt2CSAu44Bqgw+c1mixmK&#13;&#10;UCqA1vCx2eJbMk4GSP0re0cfbfGWrXUnzfZwVT25x/SmiWdKyrdRPbz4aOVdpBFc94SdoH1DSpGy&#13;&#10;baQlPpmqF0N/Iz2oXmeDnHz9aBGuD8xBJz706szQQ9c4FNIXALKpweOOlAhrOhGPmO4dhTguAuDg&#13;&#10;D1oAd15zkUgGAcKaABckHK7TR1BwRkUAKvTmmjbuODg9+KBi985pCc42n60CFU5HWhQBkZyTQA7F&#13;&#10;IxwM4P4CgYikMucEA9jTRGqyFwWJPqeKBDnLbDsXLY4pied5Z80qp7GgBUEjOCZQV7gCua0WdL3W&#13;&#10;tT1N23Ju8mI9DgelAC2msW2o65BFtaC5tS6sjHqMHkVzemh5728njI2hiAc9aaBhZRSpqlzMcBTC&#13;&#10;eSeprNu717XV7aeJ1EkABBbkZqugHb+GNan1q0lluUVnhYhwoGDx1Fcj4RuHj1q5dGKlom6f71R0&#13;&#10;Gbvja9E1lZ2SoyGScMSTwQB/9euVRjc6lkfci+Val7FRRqN1FUJ50iuUuGXesDqcZ681nHc2lsdT&#13;&#10;45u45LO3EcXzuokD8HAqDwRqVxNBdadCctH+9Vh1weo/Otjn6HW2v2tHke6LeXt+XGM5qVJFYMWD&#13;&#10;nkjmhiOdtNQcW21PmGeGCVo6ZcyTrKHZRsbnIwcVbJSLrHjhlPHBxWffvPaRtIXjkJAIyKEBRTWp&#13;&#10;/wDnnbf981KNZn/uWv8A3yadmTdEkGrTyXMKEW4VnAOF5p1zqlxFeTQqLcBGwMqc0h6WuTWN9Ld+&#13;&#10;ekvlHamRsXFKH9jVIBwbIzg0gk+cjaelADt/GdppN/yklGwKAIW1C1VtrFw3pTJtQt4JmilWVXHO&#13;&#10;MUANXVLaSRY40lZ2OAMVbywONv60AKC2DlefrSZb+4PzoAC5VQ23I9qhhvUnuBBHGfMOeDQBANRQ&#13;&#10;cGBsg461La3BuncLCVVBySaBExU54wRTsnFAxuWzxiobi6eBM7A9ADGupnsBdLEuPM2bTVR9RuQh&#13;&#10;It14FIRpr5qwxGUje6hsAcCue8QKBdMBkEjOaUtiluYl1F+7GOcc1lSDG44wP51miyIjilUc0wND&#13;&#10;QONesT/00x+lb2gqF8Ra5Hkj5sjn/aq4kSOjAHGc8VgWqiDx9dxDhZ4t3P0FNgjcMSB8gU+NR58P&#13;&#10;GfnGKYjd5yc0e9ZGgm4BsE8mlKgqeBzQAi5CgZHA7UnAPJJzQIdjio543kTCSbDQMXO0qDzgcmnK&#13;&#10;FHI70AOpGx0J60AHbgUDPcUCDHHA5prSKv3gc47CgYInlpgOze7HNK30zQIAwyVxjHvQR8vKg+nN&#13;&#10;ABtJAxge2arte2wUgyEn2GaTdhpXIHvLbyHjPmkMCCQMGoLW3stL0yIQRyBDlhuPJJpp3G1YxtZv&#13;&#10;Ld9Shuvsa+eqY3kkH9KoRXUMAPk2USA8nGeahyNFAUaiiZxbRAkYxjrVdL+3uCXNjbFgdpJUE8UK&#13;&#10;TBwQtrrA0m8zb20aJPncFOBmmeDEEmq3Uls6xyvE2RIQT19KaehMlYd46upI7u0trxRNIkZcFflx&#13;&#10;njHH0rLgQxWpe2tyHwDhge9D2CKuWZHkyUWNmcIWIC1D9kX/AIRS8ubjiUyqEDdc5/wNTEuexPZr&#13;&#10;NqUtrbvul8tMHcScqOT79K3dB8N3uj+JRPFIn2GUNgg5JXGQDVrqZy0SOxBIYg9/amSRmQYLkY9B&#13;&#10;TIOIt9ZayjMKBCAe4rd0C8+1rcSyIAWA7U0DNEBUBcMijpg5qlqaNPEY0Zd5XjJxVEsx00e9YcND&#13;&#10;/wB/BU66Led3hH/bQVfMRyodFpF4k8bmaDCuD/rKm1LSrmXUppUnhVWOQGfBFTfUqysS6TY3FrPM&#13;&#10;8ssTq0ZGFfJqZegpgPXpR3oAXtQ33T9KAMa+jXz1bHOBV3VYle+V8ctGtPqJ7DLG3VdRt2x0atKT&#13;&#10;/WMPehiWwzvTqRRHLwmR6io7OJU1NHA7mmJh9nXe3A6mrFrCsUVwVHUA0nsJbje5pD0oKExioJwG&#13;&#10;JXHagRLDGP7MZMf8tc0ghBUjaPyoJZaulAMX+4K5zxDGouoXb+JOwqXsaIxbsI0Yy3A7j0rEkHJB&#13;&#10;zxWSLISKUVQE+nv5Wq2UnZZ16fWuq0gFPGurx9nTd/I1UWJo6E1z2pnyPG+mTngSptOfxFUQdBIM&#13;&#10;OwpIflni9nFPoBvHrSc1kaDCFLZZcY70/jB7igBFVV4X8s0pAPagBD79PpSgg9KAAjjr+dNXduOS&#13;&#10;mB0x1oAdzmkG7PK4HrQApYL1NL1FACY49aDgDmgBpK4J3EZHTFC4IG1849RQAMqfxKDmkKKQApCj&#13;&#10;0oAQcI43LyODmsKSCa2G+a8twrELtWMkg+1J6lR0IpoT5oP9oHA7LFwfzolu28ny5buR1UYGEVam&#13;&#10;6RfK3uZEsVtOS08k7HoPnxxUXl6VEuZI52I9ZjS5irMhEmmiYt9jJGOAzmnC406E4TTY0J55zzQm&#13;&#10;xNeYkl7bOFH2KD5TkfL0pLfUUQh44IldTwQvNS22Vyolm1iZ51lYKznglgCaDq9w2csOevFF2HKi&#13;&#10;I6lNuzu5+lZ19He3kj3KKHiQDf8ANj9KcNyZpWN7wZ5R1VzK+yR4iEHqT1rqtOhuEhjklZ5JMFfm&#13;&#10;H3QD0q4mc9y4yneHLyDHYDioZry3ibbLKVz7c1RB57cQfvnwO9bvg75JLsFuSnAY8VSJZ0EagphT&#13;&#10;knkgHNVNVMTxHBQPsIxu5oGzmU3g9TipkDE9T+datGdx+1gynnhgf1rQ1m2aXVJCmAuwMSTwOKm2&#13;&#10;pXQTQ49mpcOjho2GVORV9euKLahuh69KXHNAC4oI4oAyb4DcjbsfLWhfLmS3b1hFMQtqm25ib0YV&#13;&#10;Zm/17/WkwQyigYyX/VmlhB+1px/FQJk/lMXbC96kVCElBGPkpCKmeOlBNMoM1DJ978KBE8H/AB5v&#13;&#10;6BxTlxigQ+6P+p/3Kw9eVd1qzd8ipexaMK5jBhbA/KsOU5G71/SskWQMOBSgZqgERtksb/3XU/rX&#13;&#10;YWxK/EGb0kt/6D/CgDekeJCBJIiH0Jwa53xZNCmoaTLHNG8kcg3BWzgZFaMhbnSzY8w470xT+9j/&#13;&#10;AN4UdBdTfPWmsSCMCszQQFiMEZpRz0xigCOd44VEjZ6hePepsY4oARuRg9KYPlbAHFAC5DZwD+VI&#13;&#10;u0HCxkZOTxQA4jco5Zee1NZN38bcdqABUXAALHHrTsYGBn8aBDuaaQxzjFAwYKcZHIpCcAgbhQIV&#13;&#10;2CgcgE8DPem7z5bEEZXPSgZiJe31xP5X7kIFLMcVlX1zNvxLKh2SDAX3pJXVy78rsVZbiQnJc1Tm&#13;&#10;kd+C7YrnubtESOqOGkyVAqpcBfLBZhJ7itFtczejsG4q6lT8wwRUtxO9wWLEhj1xVRkkTKLlYrrx&#13;&#10;wTTo+FP1NZGo5jyv1p2aYBRdMU06MJ96SfBx6AU47ilsaPhVS/iq1QR7ljiZifTj/Gu5tVlVrqIx&#13;&#10;lcPvU+oNaLYxluTeSXjAct1zw1LKsbYEi5C9KtEM5jU9NtoAWiuxI5PKYqv4bjeO+udo3sV4BNX0&#13;&#10;JOn8pwSI16jBwRXlF5Pc22uz+ZIS6SkctnjNT1KOlMqJD5rcKBk1YtpEmiWWIhkboRWpkTNgKTim&#13;&#10;+MXmS3Dwvt3Rruz3FSxrUyvB13JFq8EW9DE+ck113KyMD2NF7ltWHr0paCRRyKDQBlX/APDwOhq/&#13;&#10;ctmKzb1iFN9Bdx0JxJH25GKsXH+vk+tJhEjpaBjJPuGuZW6mXxfDH5z7PPX5c8YNADNXWddZu2Fx&#13;&#10;OIlkYlVervgt5Xub/wAyR5F8r5SxzSWwdTc7Cg9KYB2qGb168UASWr/6FP1GGBHFSISRxQS0SXXC&#13;&#10;wZH8NY2vDNrC3cPxU9C0YbrmNh7VhXAwWTsGzWXUsgdeRSEY7UwI5B+7auqs5d3jO0mJ+9agnH0N&#13;&#10;V0EzLGtbtXlvbpHdclVGOFrLkbeWmZsyNID096oD09vmCtuHKqePpTc/MnzfxD+dMhHQMMnrSgjO&#13;&#10;M81mWISB1PWmeaA23a31xQMcNsi8qCPcUuDuJz+FAByPejOBkkAUANLfvNgB3EZzjinYOOpoAO3U&#13;&#10;0mTk8cUAGctgrQwGRnFACkgCkzkccUCEHmbuSOlNTzg/zkYI7UANZVLAS7n2nIOKSQrHBMRGoBBJ&#13;&#10;x3oGcnNNJGwaMkHkEHuDWVNGJJRIU24OTj1qVNJM1cG2hZJPY1AzCsLG9yB3HrUEhXaAOBmqV9jO&#13;&#10;VtwZ0Vt27AA70efFt3FwRntVcrYlKxEGiVm+fhzuHtSrcx89evp1p8rYuZIUTq7AYIIPQ1J5o9qO&#13;&#10;UOYTzhmlF2U4AU9+VzRyhzDhqMqNuRtrDuq81s+G72c6xG0tzJsOFb5+D6dfeiwnqjvyFAIAqtIG&#13;&#10;aPaqquPU9a0MTgNNMt/KJjuWEcgH1rf0S18rVPMkXMcgIH1q5MT3E8R6/FpLfZoIszOmT/s1wEkv&#13;&#10;mTNMyje5yTSQFhNWuIxtJDp0KsM8VLpd4bS7BictFI2DF6Z9KpPUVjtRYXhXcLZiCOORV3UdNnvY&#13;&#10;4SY12rEFcMabaJSPPluzFe4jGwRyYXYK7y2kaW3jkZWBYdx1quhTJw+M8GgvjnbSEKJMjgGk89c4&#13;&#10;NFgKjPbO+24tp2wTgocCp5Z7KaFI2trvag2jb1xUu4yJRYqYyLW8YxnKkmrjXIncuInXPZqFcA5P&#13;&#10;QUozjJFMRHISY2G3ntVdHZJQ8ml23m/3+5pNXGh7/vHaR9MtmZjkknOTUkM00CssNjbRBuu04pWH&#13;&#10;ccNxx0FRs788CqJFBcrnK0x/POPIkVHXnJGcihgOW51HGGuE/wC/Yp3n6j/z9oPpGKVh3AvcuR58&#13;&#10;wkx0wuKp65C39m7iGBVx1FLZB1MQAeXk9cdawrsDz3ArLqWVZABJTW6j60wGDvVi3tr0XEc8X7sD&#13;&#10;BDs4XIqkAtwEivJvKlXyXO4rwT9KqOo+zuwOQHApiPUtJiWZkRh8vlqTj6VsLZ264xECQcgnmiT1&#13;&#10;FHYmPNJtUEtjnFQUV7a4F3b+bCCoOQNx5qVvM2dVPrmmAqcAYHGPWn0AMO4njgZ9aSVBIoD5xnPX&#13;&#10;FABuG4YDc+/FOAJySCKADbjHJoJ5A559qAHVGVDtnPTtigB7AlSF6/So4Wlfd5sQXb0PrQIRkaVm&#13;&#10;+dcDjjtSSJgpnc2B2NADxIMZOV9jTZ2/cSjGRsPUe1Azipi+dxZSCOMVQkyQCzYOe3esZR1OiLK8&#13;&#10;79cHnPY1TaXB5Z/0q4x0IlLUjM3sfzpEYOTkH1PNPlJuRMeQSBwe/Q0RSRi63ygBeR04qiWROoGC&#13;&#10;gPOSAae0gbZtU4A54p3AcZG3AgEj1NG+T+61F0KzEJlP8LUCOZhkRk4460XQ7MkFtcK+2SIoR1DG&#13;&#10;tfQ45PtRG5FITI3NjoRUSZSPSWlt1uBA0yiZxkIW5P4VRkv7GKZYJbyFXYkDLDjHr6VRBDodtb3f&#13;&#10;h6xZ4VBeEHIGOaNPWEX62omaQxEuF24wapu7JPN/EV39s8R3soztDlRn2rPNJbDGMflPHSut0Xwv&#13;&#10;bm2stTvJvtEEq7vKX5cH60wOlEenjpbz49PNNN1Ga0OnTMsM6vFEQjK5yKrlYrnm9i7Ld25Qnl+Q&#13;&#10;e9ejaTeJ5UguY3lw3y/N0oAvi6tcf8ej/wDfVH2q1Ix9jb86LMQLdWobAs2G7j71QtcWzO6CzKOG&#13;&#10;xkN+tFmMkUBox0oC7elMkd1p6p68Umyoq4IA4JHUHBoZSOopJlShYjboaUjOMiqMwA9qMHP3T+VI&#13;&#10;AAPUA0+3tPtKO3m7MNjAGaG7DJv7NwhCykt2yKggt1bDPcIhxyMjNTzXKsWktrQDLSB+/LcVhaj4&#13;&#10;n0myd47aBriZTg7RhQfrRqxHPXHjDVJSfJSC3H+yuTVZNV1G8m23N5JIhH3T0qrAX5HH2dCF7YrE&#13;&#10;m+aRjx9axKKr4L8dKaw5pjIxTWiVgS2c9ueKaECwf7arx6U6TyxZsgDNKTlmPQAelUB63olqY7WG&#13;&#10;4MgbzYE4A6cZrUpSd2JBUN2/lWkzn+FCf0qWMyLS21AW0LW4iCEA/M2c1pwJdYbz/LyRxtNO4Mlj&#13;&#10;RlVMtkgYPvT+9ACKpBJpGDEcY60AKQfTik4c8qeOnNADWYBsb2XvjFOyBxuJz0oAeKTikA1+QQrY&#13;&#10;NKPu46kDvTAjLBULDCZPPNKGYjhhn3pXCwpL5HI60kgldZFwMEEDn2ouFjhbubYTG0Xlsh2kdwaz&#13;&#10;pZR7Vm5O5soqxVkdSe2ahdu5o5mHKiBpF65UfjUTzx4++M+xpq7E7Iclwr9Y2cY7AnNOF1Dt4VcZ&#13;&#10;p6iVg+1x4HTjpSfbY14Cr+VKzHdDhdsRkRjjnpim/bZSDhG468U+UXMRtfyZxg7umK3E8O63JsbN&#13;&#10;vsOGB8ztRawcxF4jG3WJMTDO1coMnHFZTFm5L8Y6VTRN9BPPlacSu7tKP49x3D8aaZVJOBye9Aj1&#13;&#10;g3ltoMFnYyrIyiMKrqM5I4rJtNSjTWZvJgkaYg8DvVkeZ55Ixe5mkfO5nYkH1zTT0oGN3gDmvQvD&#13;&#10;XzeDLPJHyyMB+ZpoGXar328WM4QKSykfN0rRkHBRkQXceBvZG4Uc5NdvpYmNsrCxn81+W+Xj9ahO&#13;&#10;xZoeXetnGnyfiwFOFtfkfNbRp9ZKfMKw8Wl5nkQJj3Jpq2Fx5ryG4jBY5ICHFK4WJ1t5FABuXx7K&#13;&#10;BT0hCctJJJ/vEUgJFTrsVs+vWkMEz/xyj/gNJlKVkCWkqMT5x56g4FKVK/fukUe7ilYrnRWna0HL&#13;&#10;6nEh9nBqq1/YRld2omQjsgJouyXYjOpWBZ8teMCCQQuOantzBcwmWOaQgD5gxIIpNselywLPcABv&#13;&#10;ORnOTVmyxZiRZAyq7DB5Izile4WLoniJxv8A0rzPWGMupzYD7VOAdpqo7h0K1pa3M8uLeGWU9BtF&#13;&#10;Wk027RxFLp9wHK5C7cGrTRDKd1p2pxzHbp13tPTEZNRW8N9BdxNPa3MS5wS8ZApNjN5+bZM8AHGa&#13;&#10;wpVxJ6jOMViMrSLhxjof0phI3HBqhjKMEqOKaEJyOxpkmdr/AEqgseweHXMnhzTmOc+QnX6Vo5qA&#13;&#10;CqerNt0+Rcgb+OTSew1uJp7MunQdWBFWS5B6GmA1P9WMsT9aYrXHmD92pTuc80gJA2Tnc30pBIWZ&#13;&#10;gMjHSgBIWkwPMJzkip6BCcHqRSFlGMsMfWi4BkFgBikMkanBYDmi4xn2mPeF55744phuVLhQM/pS&#13;&#10;uFipc6lDAyq8bMWPTHFQnW85CQAYOM0AQrrsjFh5IJB5wKin1udfuLJkHgAdaNAMvUIkvJDNNayA&#13;&#10;M2SQduayZrOzibeYm2sMYeXgEVegrsZbHS/7HnBhiaeOUFQ7/MynrVe2sdOe73PMqx4zsaTgUWHd&#13;&#10;kgGnx6vBLm1+zoBuXOR9a6abVfC20qrWQBHRbfP9KlgmQ23iXQ7KPbaq8gznakOBXGawIbnU5Z7K&#13;&#10;PZFId21jzk9f1oWg9yotvgjzSBnsDU4SOH7mCfXvTCwcsuGOc9xS4yMHnHvQIS2/0e7SdAHdTkK4&#13;&#10;yKutreo+WUa6cqzbiF/lmjcCG/un1C+knCFMqMKPYVW8uRgCUIB/Wi40mOaGYFl8ttwHTHNJBa3E&#13;&#10;u8xRZCDJzxxQDVjauvFWo3VvBbjywkWCHIyx+tWNE1iSDV4Lu95QkhmUdMjFWRYpi2sr7WNXdEaZ&#13;&#10;dzPEOnXJzWGIpR8pU59KEgHxW7yXEUZBUM4BPpzXrd5bQWumwJAFESEAbeBT2BlHpVHW5xBpM5zg&#13;&#10;kYFaPYgzvAVpbz3NxdSqHkhHAI4Brty5bqxrMobRzQAnzUuW9TQAZIpkk8cMbSTMqovUsOlAGPNq&#13;&#10;EVy5b/hIrO3TP3YSP60LFp8x+fxRv9vPUf1qbjJY9J0aU/PqxnP/AF8LVuLw9pBUbR5nv5maQFl9&#13;&#10;G02NN32BGA7AEmpIrbT9+YLaIkHBKoPlPvQBZCRL92NBn0UU4AAcKAD6CgBfmPajkUWAhlvLeH/W&#13;&#10;3MEeP7zgVUk1/SI+JNUtPoJAf5U7AU5fFfh6IYa/ibHZEY/yFU5/G+gsNoE0+ORiP/GgLHJXmsXV&#13;&#10;7eTy6dc3MFvkbFac8E/jWj9k1ezkWS41ITqP9ZC7k8Ee/WhO5TVg8zfCynp1rLuFUThRzjms+oFR&#13;&#10;gPTmq4PJOODTQDfWpraKR23xxCVV6gvinewJFyOC4CvJJFCi4wgJyM1Sv4mjlbJXa4yuKiM05aFt&#13;&#10;W3PTfDN7C3hvTz5bKBCFOOeRwfzrRN/CCPlfHrVszHi9gJOM1G95BIdjxFh/tAVNwGm6WLKJEqqO&#13;&#10;mOMUi3LHn9aVwIvtDCPAbJz3FPNywUE0rgK2oRoNuF3Y5OahaSSOQ785b5sH0och2ZHHdq5LB2V1&#13;&#10;PT1qQXoZmBLEr1pXHZjPt2Rhomwe+ag+3MePs6r6ENxilzFqDZFDq+67lWQAbMbSp5qxLdnb8pG4&#13;&#10;9jQpXFODiyNbt1ODwBTZLwhkZSMp/eGc07kWYx7sM25gnI9Kqy3oWVCu0Ln86Vx8kiSW8X7wAUE8&#13;&#10;kDpQt04IkQrkDHXGaaY1TbKNxOsz/wCkcJ1JLE/yrjr1jdXkgR1SLPygE4I9atSTLdKSIGtoFCE3&#13;&#10;SkN97CElfrQILbDZmkZs/JtT79Vcjl1LEdlazyolsLp+7kqAF9jWtDpkccoRLYtgZ5HUVMpGkYXL&#13;&#10;Nw0qllstIj8psruPZvWoI9P1C0kbdBAJE+bORtpPYpLWw9rG7kKfaLqxRbg/d4yv0qpLbrFC7Pd2&#13;&#10;rm3ON6Lkn/Gk32HGKvqOVLf7TFG00Deeu7iPjn+VQFdLNk0mJQUl25XjORS965bdO2xOw0yPUIoj&#13;&#10;A75j3bt3B4qrmza081YJFKvjh+KE2KSSdrC+akNyB9mOGjLDJ5PFRrdWxsBuikJ3HjecCizHzJdC&#13;&#10;013p5v3LQTbRF08zrx0qbS5LOTTbpIkkTI+YM2eParRjNoxE+9j0Fa64jtVyOcVqjBkFvdvaTmSI&#13;&#10;gZ4I9aiuXXzFl/OrRLHgL8jBuvIr0fTrecWUJM0UqMoby3HFOWwIluLOS4VNvk2+3qUHWub8YWUl&#13;&#10;tpSnzw4eQCs+boVYzvCF5FZyXkc06whwrAtxmumGqQH7l5Cf+BUyWPF/n7s8R/4EKkF7L2IP0NAD&#13;&#10;hfSg/dNL/aEndP0oAcNQPeMflVPWLvztJu4wmCYjgj1oA85tURo+UDZGegqaW0TymmDohAHyFRzU&#13;&#10;jIPLjOMFOf8ApmaAqdVmhH5inoMtWl9f6eS9neNHu4JR9w/EGtHSNe12TVvkuhNIyHcHQdBQI0pf&#13;&#10;EPiRbmSHKRugyfMgwB9TWO/ibxBc8tqRjycYRFGPyFAEOovqy2qXEurXMytyR5jDH61ks8j8vNI/&#13;&#10;1YmkCJLK2jmuNjqSCpPBq3c2MK2tqyxFS77WIyaluxSJjp1tHK0PlMdyZDseQazOYJcnBaNuh5Bp&#13;&#10;Rdweh0MpikgiFuqBWAJIUfMf61La6pci+lgZlkE6EHdztrOk3dpl1I3syVU/dlTVFrcNdEtvwfQd&#13;&#10;BVNjjTbGizRtrLHcsS+1eAM019OjzM32e42oMD94oyaXMaeyRXlsCkhCptCrlt0oPNWNLt1WXy5A&#13;&#10;gLjc2HBwKU3eLHGFpJl65AGxVWPYWCgHsPWorq132zeXHFNtOE+QkZrCDskzWVPU3NFklh0eOGRd&#13;&#10;jJkEBdoHtVxpiDzxxWzkY+zbIxMQ3yvkMaf55PIPOfTNTzB7IJLiVicSHp0C0guXDKgZiCO5Aouy&#13;&#10;vZojeYSbVckHOB8+KGtwyOd+M9VyTg0ajtFBFGgYP5jKyDGAOoq4b4zE5kkOPukgZFLdA436FFpZ&#13;&#10;Q8pdwgOTuJA4qMTm3HnzSqI1HO48Y9aeo1FDDqSPCWSaMr1BB61Sn12OBC5O8AcgDkZp8kh+5YSL&#13;&#10;VNPiu5ZHQyN5QbJ+XH+OKlk1uwjQO7tvI4BUkEGmkwtHe5YjkF3Hm3lV0BwWU96lEA2SBySfY1HL&#13;&#10;Zl3VtBDAscgYk4xx9KDLa4Y8ZA4U4BxT0Qnd7FSbUWWNBFbRMGbgs4wR60/ffNFK0f2Vcc8nIX2q&#13;&#10;nYnla6iT/wBoFMLcWiM0WQeAFNYbR3zW9sZL+zws2FIcc/iB9acbIiV3oMa2cPf/AOn2o7nvt56d&#13;&#10;KcsTCXT86lECRwNuQefpVXJ5F/X/AA5YsW8m0u5G1LeDJjKqc5qcyq16UbUnx5WSFTjpSNEkkyn/&#13;&#10;AKG9jCTeTnMvGBzT3XThNe7pLhvk7Y5NIq92iEPpSyWGVuGYDjJAI571EbvS0tLpVtJHJkHBf680&#13;&#10;9bmenL/X9bEwu7MXlmV0/OIxzkgjg8VGLnNpKI9LQEyDHyk0tCrO239f1oWo5rl75CNP2gRcER+3&#13;&#10;rUavqZszizC/P/zz7YpWHzMrvqt2j4kt1DrxzHiq51Dcm1oI9uc8Vqoo55TkKLyMtuMAzj1pRdQg&#13;&#10;EGNsexFXsYu7CHTNRmXelo5HrWzBoV/OiiTZCuP4jRsBMfCkOMvfsGHUDGKx9Usvs14It+9ezDvV&#13;&#10;xd2JkhtY32Lt+bGBXcWRMVrDHu+6oGS1aVI6ExZbUxsrs82MDoD3rjvGE6tHaRq7luSwNY2NLkXh&#13;&#10;zS4LqUG8USpLFkKf4SDWxJ4Z0ogn7ORx2Y02SRnwtpbKGVZVJHZzTG8L2n/LO6uk+j0guIPDe0/J&#13;&#10;ql2p+tIdCvl/1WsS/wDAhQK5HNp+t28TyLqauFGeVoMHiHyyHlgdHGPwNAaHMW6tHI0T/eQlT+FJ&#13;&#10;ecypkfwEUhlrTyTYJjjkjJqvbgNDhhkhj296QwkiwSQuFPXFXvDM32bxBFLuVSEYZbpnHFMDSfV9&#13;&#10;Qk1C4W5nhaN8B8YwRjtXPLE3lsVVupx+dNEl6d5JtEO1c4+Vh6VU06wju7ed3l2NGMqPXipKVhmk&#13;&#10;r5l/DmbaDkHHpita+WGG1twLiTAnU8gUpFxtZksiWZd55LqQ84+7zWVqYszOjWyyMc7XMg4qYrUu&#13;&#10;draFvTZbYM0Fw5Jjyy+U2Bj8avQix2wSrE7MW+9uFZ1Pdd0a0vejZl/dD5T4iY88c1Rmmh866K2U&#13;&#10;jFV4+c4qUa69AUq01uF0tmGwnqxqJVnMMO3Rk+aXJJUmrRLbW/6DZUv2iuiukWwJkHVBnH4mn/Zb&#13;&#10;/wC03H+jW8QEYxjaDTauiU0pFxmuke2CyQKTwAXHJ9qijnnNll9Qt0YSYbbJwDWKg7GjkmxlveG3&#13;&#10;F0L3VI5MMPlUFqurc2skpAvcqY89COK1cTNSsRNqGnxG2HnuwY4wB0qCTW7GO2d4xNI0cmMZAyKX&#13;&#10;KNyLH9sW0iMUhkDY6E9KeuoJL5cgiwcYIOaVikn0HCeRlOy3kYI3ZOhqKd9XS4l2RxCMLnDuAT70&#13;&#10;1FCcuhZgJmnj3XMQdo/9WHBP/wBeqU13aWqOv2wl/NIAUE4NFuwlLuI+oWaF0djLhST8vX86qT6x&#13;&#10;bS2ixNbOyPww4FOzC8b6md9vtI4jHHY8Z6FzxU1jLYSXrI8CwZHO4Flb/CqsyFJLoaN9JpxvpCLE&#13;&#10;eWsGGKk43fQ1RaKwmSFGZ1LjICnI6/4Ur9irfzFhbiOzgKWhH3umeSaSDVLiVgssEiBSdxBqXd6m&#13;&#10;nuxdiC4k08wzeZ9r3FsjEnP60MdM+1nH20KbfGQQQDiqWxnLfT+v6ZHFHpslrZlZbwFZDxhc9eas&#13;&#10;s2mpDeiV7lgjdcDnnpTEmkNZtNlnihJuR5kHXA4GKoL/AGWLOJgl6Qs2ByvPShBJpu39f1YuGPS1&#13;&#10;uL4NBcsNu4/MME9cURT6fMbJltLhtpIGH+7z7UgVrf1/mI01gsdwqWkm1H43PjJzTvtVr9tiU2JZ&#13;&#10;mj5y56YqTTyIVu0NkNumoWWTAABIFW/OjMtwBpmX2ZHyEg0Ar22G+ddKlmyWEatu5/c5xz+lKsuq&#13;&#10;AXYSzVOfl2xAd6ZPqIJNYLWpAxxySoHPvUYGstFcjz9pyOrjjmncnl/r+vMeIdRM9s017GqlQM+b&#13;&#10;1NQmGVbKYSalHnzOfnJpaFa2I/K33K51CNxs2jJPpVC4jQELGwkIbHy96uLMaqtqNNsoA3Mc98dK&#13;&#10;ikQ7gsecmtDnud5DFcpHGsv3gP4elSFbgh8KGI55PSi6bNOVpGa8WpCQsFU59O1UNRWWFo5LtSB6&#13;&#10;gZrVSSRk4tktgj3oMtowYqcfPWoI9REYJWI46/NVuaZPKxryapHlvIRl/wB6sLW55Li7iM6BXC4x&#13;&#10;molJNDUWWPCExPiTYGJQxMAM8Cu4PQ1mUyOM/ulHoKUkUxDc/NS0AQXfNrMP9k0b8wR+u0c0AcNq&#13;&#10;0RttfuVHClg4x71VvP8AWx/7pFIZJZMBaqpYABjUcMm2IgdNx5qQAl2JA3HdUciENzlW9ehBoQFq&#13;&#10;yLzwvHgM46FjirUcDxIyTzwJnoA2a0RLJbaO3e2kTfJIT6DpVLRjCjTpIrs20gBTjpUstFOF4ftE&#13;&#10;IS2K/PjJbNal/DJHajbBGVEgO4H3qWXHZlra5Dl4ADnKgLT18+4MsJtUG5M/d5+tCSL1tsZcbPaa&#13;&#10;hGYwokJK/d4Oe3PvWgjayLFS6xKRJj+FcDNKrG7CjKyNnZdESbigx1BIqpJDe/apl+1RAGLIHmVh&#13;&#10;bU6L/cV1FyXsidQQAZU/vO9VpI38geZqigJOScOeTVXFbTf+v61IJ7e2JvxJqfOQxwpNSeTphuhv&#13;&#10;1Gdt8HBCdOKoi9tiJDpbPaTebdSEMVwQPzNRNJpcNnKixXLjzsjLAUttB6PU0Le9t4VmNvatiTB+&#13;&#10;c55pjXwuLuJjaglkw27sKWpei2QiRTSyLFDY27mJiQTn61IIr1BOy6aEBwSFQdaN0N+6x3las9wm&#13;&#10;IsB06ECpYNP1ZooWbZGA/wAxLgY96dkTzvuQ3VvP5NwJr98NMBhNxzUcsdoJLhna7c7AqkLjP0ou&#13;&#10;PlY0T6dFLEFs7l3VOWY4xVNZ4I7dDHbjmQn5jnj60bk6LdFnzizbk0+Iocgbsk/jSrPcjYq2aIO/&#13;&#10;7uloNc19gmnuwNogC7mxxGOaI5dT3OEhyeMfKvNGga32L8s2umO83wZXaoKqgJ+oqq73YvIll05G&#13;&#10;RIhz5eD+dMS12KYSOaKESWk8LNLuYo3bp3q59mhcTGG4mQDopX86Tdi1G710Eayk5KzI5IwdwpBD&#13;&#10;PGytiMqBg/J1qborlZGxkCAGOAhH3r8vSpPPkxKRaRnzBn7nei4tewC8uRPC5trcBVwSY+TSfa7g&#13;&#10;27ItpCCJMj930p6E+92Jvtdx9pkd7aNlaPBHl8/Wkku7xIkFtbgR78L+7GcelGg3zdiNJtRme6VL&#13;&#10;YjPAURDjmpYX1kvbbbcjauGJQdaaRDd1ZjXXWhZygylG3g9QDinsNWa7bE4+aH++ODincLbsrG31&#13;&#10;J7eLddAYfJIk4z61G9vcrPcl70cg5IkPSpui1CV9xn2JwtuDdoAehyfWpE06BnnWS/XkjO0H1ouh&#13;&#10;8j7k82maZBeQxm9k2IePlz3qq1tp6xTLG80rmT0AwKfMSqd0KbONSCqzFgOuBg1RVBETx838qqm7&#13;&#10;syrxUVoNJz+NPA8sH+8ep9K2OM6lUkbb+/Ix6MauacyxTTyOxk3KRgvwKwR6U1dDIncAhZTj61Bf&#13;&#10;SO1o4BZj2AANNshJaFWC5e3WFXjkCOTyVAI+uK0NTvBZW0QT5pJUyQ+ABTWwpW6Iz7y/vUnt4xOY&#13;&#10;9yg7VjznNVRPNJqMzyB32g8+Uo/Cldjsi5ou06lZTLHKhLFW3qBnj2rrP4q1jsctRWZXj+6fqadV&#13;&#10;GYhpKAGSjMTj1U1FD81rET/dFAHMeLogmp204/5aRbT+BrIvMEwleh96kZDb8L9e9OjJCEZ/iNIB&#13;&#10;6E7hl2x9aW5jIG8biD3PrQgIY22zZH8XNWFhAIcEDHUk9asTLdldRWk8hZwFYcEetUrWYx35kDqq&#13;&#10;lySScDBpNajT0GQHN6jK6MQ+RznPNbE84vLGbaWBDcgDGDmk1cpN3saMcUhRcsc4HNMNlL57yC4Y&#13;&#10;OVx984o5bGifmZM+nTfvPNCHjKtk8VAILJ9PhL3xDmTLIIycH0oqLRMVN2bR0qRweU2Jmf329RVK&#13;&#10;RbP7WztJLny+oA61zXdzr0K6tpqva8XB5PoMVDNNpqrJG1vKxEu7l+D71WpF0Qy3tiXugNNy7YPM&#13;&#10;hpftkBuYwmmxhWj29Saoj0JFQhYwtnCNjbvumoCbmVpljs1Vd+c+X0rNO5q0+iL8kd6zBY4Bu2fN&#13;&#10;8uAKSO3u47eFpExwc9KOhSvfUtXdv5em2c4uFR5B2fjcO9VHeWSO5MVw5Mo2naeh78UPRlxfNHVg&#13;&#10;sMaOzySXjvHGFC9OfWrFtLZQOji1mlyp3GSQ8nHTHTrTuhcknomMN3L5KRR2MaYbcxMhOaSS4unk&#13;&#10;eTb5YH3QOcVLaexUYzW42M3pjYGcbmHUrmnGO8YRARhgvB+TANF7j9ny6seltfSSSBFJbvhsY+ho&#13;&#10;EV0YV8wk88rv5FSVeKdirfwzI8W8nJfC4bpVpbCUu/7pUIPJ34Bq7Oxlzx59xWgkgeIyuP3jYCrP&#13;&#10;g57GrMLPFcO3mmTjr5o4PpUvYpNO4ySedht+yOQhJIyMgVFMXUQuLKcRu+Dn/wCtTsLmYw3UUbzi&#13;&#10;SO6jQD5WB+7UQuIJIBtuLrceSSAcin0BrVEbLalQ6XsgDtjBjpWiiEpQ3JxsznacCk0VFvcgIYoB&#13;&#10;HcpuGeoPzfSkXzliEhud4ZwMAEYNCSJk3vclkW+aeRImJKx5OSeKr+VqTpEvmNkNyp4FNJCk5dGT&#13;&#10;rFe7ZGkuliUMFBVyQD+FKI5TOim9A+Trk8e9NpEqUt7ldYSV2SagAd/cHnigxwqGmN3Lkrx8uB9a&#13;&#10;NOwczbs2SPAg01ZhNJgyfe6Aj0xSTLaqzhrpyhAOVXkUfIV/MYBpxeNXnuX7r2zT5P7PETkx3AZi&#13;&#10;BjcMdabCKuPhNgs0Z+yyXGATtaTGPQVYlISJhHZwwQswJABZg31qb9C3F3uVJJ40QrFI7SZ7jAWq&#13;&#10;m0jrhu3XvWtJWRyYmV5DVDbsKvalI9Qa1OU6aO7kViqQPhOMnBFNF4/kPKYX69Atcx6eg2O/K27z&#13;&#10;GJwucf6vNQS6m6QqyxnLDODGTiqI6FS8maW5t4964IGSUbHNQ6myXOsLbqY2QMq9G/GhBJvVE8yo&#13;&#10;+q7wI/Lj+uOKiURRxTzFkYN1wGzn60mUrp6lzSTHDd6aVCfPNk4DAj867Z+HP1raGxy1t0QR9ZB6&#13;&#10;MadVmBV1G8jsLUTyg7N2DipIZUnhSWM5RxkGgBzcgj2qG05tI/YYoAx/GMQOmW8w6xyYP0Nco0m9&#13;&#10;Y1xypqWNDYmkKlY4gwBPNAWQ7uADnkUAJtlz1FO2yY5kJA7UAMPAz6GrPkxsFbduyMnJqkJitHb+&#13;&#10;XjyVyo6k9aijmhW4L/ZlK44UnPPrQwQC72KSqxxuT2HSt62tLqW0lkFxAAwG35aNeg1a+pqpAnHm&#13;&#10;3UjYUcL0zUqxwBgVEh49aLMrmiQXXllVOwjsd1YMMVp58yKizFJd24Hhamp8JVO3tDUSUBcKmAen&#13;&#10;NVmmy5YW64K4yRXIkd9/IrebMzR7bRcBuuzrSMt2xbbAgAbqVFVoZ3b6DWj1QzXTBEQ7QCTtGKd9&#13;&#10;k1Np0JeNSYjwZAOK0M2tB0Wl6i0dsftkKjzMg+b+tW47IQxTCfUlbdLzt3HmobRSv1LkgsCZmaSW&#13;&#10;TKBSVyM1BdW1q0UbQRupRQBlunNTextFOT1IoHl8/wAsxRSxROdqOnAJqxHd3MdlhbO2UmXdyh45&#13;&#10;qpNJmaXMiR7y/kuZP3EZUr1AxioGNy8OXHldcgAYqLo2UbaIj8wmPDOjEn5cLT1YNP8ANIhIA4z0&#13;&#10;pNoVpPqOYF4vkkQYHUVH5M/lR/6UwZTyQOo9KlSXYuztuS7Z16Ttuzwcdark7ZNv7wueSdvBp3uF&#13;&#10;4plHUpSWRfnBUgksKuLEJo2O/fzkEMQDV3aijBuLk7IJfsyNEzRHAfr3Ax1pFS1l3mMIF6bs0rvc&#13;&#10;btbUk8qbZKRcx8Lg9fmHtU6CT9wqtC7JzkuQVxSui1aw5Wuy7sjRsjYzmT/GlZ71YZmNnEccYGM0&#13;&#10;IHy7EbRTMbWM6Yo3kttPHSl3AzyKdJAJGOpqm7E3T2CJkCzMbBh5WcKG5GR3qMGJ4beJYJS2/JIc&#13;&#10;cj0NFyvO4w+RK9xK6T+VIuM+aPl+lRBrcwF9rbhypMgNDkJJPS5EzIbZlCkZIPDcU6SSMbAkLEAY&#13;&#10;NS2ylTW44ypuEi2Q4bjn2qO4MirFusVbtuJzTTuS4KJOWZlSM7QOojxkCo42jmkeRbUK6naQV4ak&#13;&#10;mPljbYVW/d73to0XkDPGagDpEDKLdGbI/wBrFO41poXWa6lKNBBHGSwxtTaSafP9tjlcXRjyfVut&#13;&#10;PcNIszruWQ2LZRArEDjrWSOq/U1tT2OLE/EICfl5P3TTi7KG5P3RWhzHVEP5cjqhRj0ytTCIGNRK&#13;&#10;QAT8xUHNcisenzXQ3U7G1aGOPT5ZiM5PmEg1RWwle6DedIqKu3AfrVOSTIV5L3h7WYbUI2XzOG5P&#13;&#10;mYFSpp6C/wDPTduGSW3ZP50ubTQqyuMFpzIfNfLZ6HpSC0eW1CLNJndjlqOYLIfLavaS2Zkld2jl&#13;&#10;Xq+e9dZJ98/Wt6bujkr2urEKcySfWnEYrUwIZ4kmQJIoZQc4NESCOMIOgoAd3qC04gx6Mf50AVNe&#13;&#10;i+0aFdpjJVdw/CuDUkhT9DSY0WbVSgcNwG5BpFA8yX68e9AAaVev1pAV3HzMvtUkJBTvmmDHHkEY&#13;&#10;61AwGT+7A7cdKBIljmQSbfKhXHKkpnmnfbr6Nv8Aj4fjpjpQOw86pfsP+Pkr9FApjahet965c/jT&#13;&#10;uKyI5LiSVQJJWIB7nrVnR1dbmXy8bSnP51EtUaQupKxvKkqBy5AwMnnpUAgnaT5p4wDHkDf2rmSR&#13;&#10;3tvuQrbnzIC+owoGcgDJp0tvG0UqyaouRIPuqTVmbv3I5LbTzJfFr+aQOozsj696XZpfnRmJ7iUm&#13;&#10;AR/MQvbrTEo7dC1bNaCwWGCCdZ4QcPJ9atwPuhBaDzA3OSOKzle5cUlEZbmXyGjiUNhuQRnFJfM8&#13;&#10;+YUUI5IOemMdaSvc1dnJ2ZEkdxHc/wCjltzEFj2q9HpeoyRbPtarlv4h05q1FydzKpJUtEL/AGXe&#13;&#10;/aZBJOoGwnp96n/2SzKfOmBOegHQU1SMHW0Irixjs41kR2K7sYA6e9Vv3JZsb8EckisqkWmaUXFq&#13;&#10;7ImkgVE+VsAj2p4mjMuOBkdyeKixvdJaMZHLBhm3HHI+90pDMsSZMmFzjOadmJ1H2KuonMsTE8Eg&#13;&#10;Ln+I1OjXiXDotvGoI4APFX0EtGMaW++w8xQn58YzzTpTeoYi1tbbfboaNLFu76EZnuPNkUwxFehH&#13;&#10;PWkhe53yjy41YD7xJ49qNCHYaDctbhMRh2yBwc09zNJYGUXMSnI3AISf/r07Ii5PcNcreQsuqR7l&#13;&#10;GOAQFBFKkWom+i2ahh3GAd2OOuKL2KUU9xGiv1lndrlmZh8wVxzziiLTLoXToI3Zwc539Mip1Zp7&#13;&#10;iRFDZyJDtNpwWIzjODSgrHYHNpGSF+8FwevWn6grX0GPOqoRHCuSR1qdppWmTbbptAGSBmpsXGVx&#13;&#10;d9z5QbyF2BicgUsjXSgFgecDhcYosh3FQ3S3EJCFtxwCSMmnBNRRpgFRSX5G8fnTREmlv/X9Mgkh&#13;&#10;ufITc0RL8bT2pGhlWOONJokBfk/40hu8tSW9jljuF3z/AGhmT5WjbhfaqmV5YxyZHykmqdzK8bak&#13;&#10;N1JA1m4jRgR0IHHWsofw/wC8a3p7HLiNxMcL7qadI7NGA3O1AK0Oc7iRcR4yetDMhjUDcG75Neet&#13;&#10;jvF2uygAZ46ZpViUPg5H0NJgyawWJLlmIDHn73SkVUMj7jtAHaqT0J15iB0wpYOp56UOyCIM3Qeg&#13;&#10;oHuRagfMtQysBtKtg9xmuhfnn1Arqo7HNW+IgXiZ/cA081uYjTSUAJ3FQW/COD2c0AOZRKkkRI+d&#13;&#10;CvPuK84aF4dyP1QkcVLKSE3MOjEUodsfeoAPNIPVfxFKs4Jxuj+pNAEbMqncZFOT0U5pqS4ztyce&#13;&#10;1AEmJ5MbYJW+iGpotO1GUfurC5b/ALZmi4WsTroOsvjGmzDPqMVKfDWtggGzbn0IoAdF4X1eU/8A&#13;&#10;Hts/33Aq3H4L1FgDJNax/ViaAJU8FXRLb7y3UDoVUnNWYfCMcIDzaqyjPIWMDNDGi/No9jFbSvNc&#13;&#10;3DJt524yait9J0m4tlmj+1tuGAWOKmyNLyZT0rTLCZZRPaB3ikIBLMf0qO6t7ZL6ZPLCpgMi9MVn&#13;&#10;J+7c6IRXO0SXKIkdpJFEigthto6/WrOpJbNbboWty4GR5eCf0pLVDvsPS9t/s4ilmXzNo+XqcVV0&#13;&#10;+9gjtzFPNs5IUc80+wNW5iO2u4rbUpi+7y2GRleaW4EUl5Jchg0ca4HuaTasVG/Miu1xLFeSeSP3&#13;&#10;aMMn14rTXXWRTiFZAOhzyBRGXLoKrB1FdEMmtTzyFl+TGRtxxzUa6xeRF2DoegUMnpVOZyclnqRz&#13;&#10;anfXWElVdgJOFHU1Gkpwd4xzWUtWWlAdvD5+R9qnrik2kncCRn1qdi1HsyPjY64BHU8UkjbI9xjz&#13;&#10;gfdA5NNDUZLqUrxsvD574XduQjnHsasfbCJyQZiCAQyjg+1W9g97muhDPcMjr5UoIJA4AzTjcXJh&#13;&#10;V0t5CydmYVFka800PeS9Dq5gVkYjgyDJBp7m9+0lvs0YjZPmUP0xVcqIdR9htv8AbRI7pDFsPK5b&#13;&#10;gURJeC3ZCluA7HbntS0Dm8gMV60WwmMOQATjmla2unkR96DY2dwFJtB7RDZLS5MgdjwRjIXj8qlE&#13;&#10;NwJZJRdSCQjG3oxAFIaqIZb2zMXX7XsI+Ygvg+9RDy/KKCXOO3OOtDNVPqIXTaHj3MADn5KmNxcK&#13;&#10;gkijlxtHBXFKwc76jZJ71YAqRSY3biCeDTrgaj+7IiXBI4Zs0WXUbqDnttRWaEo8UeG7cgU6TT7l&#13;&#10;5d5vTkPggJjrT91Gbne2orWTiNSJi5PHTH5U82ewqm8hScscc1FzRVI6IWVba3uoP3krgj51PFV3&#13;&#10;8oM7RltpckAtzirvoOK5ndlScD+zpTkoxJyvXj1rJHVf96t6Wxx4r4hB/D9DR/AfdK1OU7sKzyEs&#13;&#10;6BR2NNVt7OWZBt6CuDlO1xux6EmMyAqMdBnrSOZCm4Yz2FHIWtiIJNGpLsqsw4p8UBCkSSZ3da1U&#13;&#10;FYhaMctrGjEbyd3Y1JGY1UptUgD0p2Q+hWu/Lns3BVuBxxW2JP3aEqw+UdvatoGFZdSMSIZz8wGV&#13;&#10;HWn5HYitTnEZgBzQQcZFK5SiN+0RDTriQoTIhGOOlUftJjjZ3XIc5GBUSlZXNYxQ6CUSj95E20dW&#13;&#10;HUVnv4Ws3uWnS4uGjkbdhSOKe4pKzJx4V0lpG8wXLZ6YfGKnj8NaOkYD6eT/ALXmE5pkvUnTQNHA&#13;&#10;GzTIz/vEmphpmlwYxptkM+qA/wA6LEDjHp8YAMVhGO3yoKp6pe6etk6rd2YbI+6Vz+lKd+VjW4tr&#13;&#10;4g02G0iWXUolYDkDJP6U2TxVpCf8v8jc/wAKMaI7K4S3IJPFem/wG6f6RU0+LrUlRFbXbMeBkAUx&#13;&#10;2bGy+KwoHl2TE99z1FJ4pnC5js4yvT72TU8xqqWtiD+3ry4dZFVYCgOFzkE+9Qy6leaggF067VOd&#13;&#10;oAAzSb3LjBKzFm1W8VHjDK0ZGPlQHP41Sku7iGEKlwyj09Ki5ryrUGmk+wsTM6bjyVbbmltCdgLl&#13;&#10;ixQ8ml0H9pWK1rIy3a72LFT3JPenNCUvJHzhGYsNvOfwFMz15Swu6aRGCknAXOeKakbzPJEFPyt0&#13;&#10;Ixt/wqLmj3dySMSQXY3ZZgMAP/KrjpstnLKNzbffHNK+ppHZFRFkM8jMEKMehNT5EKFg0e08Ak5w&#13;&#10;aW45PlVh7ybnUMsTLjkqOaZHAZd5RkxnBBahmPM0rtDvs5Ty9sx69j1pfsr72DSpzyAw6UIi13qi&#13;&#10;WNCiKxLNjuozmo5lunZvLiI5+8RVcoezVwitJPnJVnY8DJ4H4U8W8qQl5FYKTnOOlDuOy2uZuoPG&#13;&#10;11aAlzhwDhDnj+dX0u4g06RwXDSKegiJ/wD1U2rxMWnF6MqXN2Z1W4W3uMt1Jj4/OnGQPIkS2Nxu&#13;&#10;cZPy8n6UuUuLdh6Sl4nj/s4FI8ZLZBBFNBbBcwQRk5CkueKRaj1uTO8q7YQ9puJBOCTxSiC5KiQS&#13;&#10;weWo5Ix60nFFKVgWGUP892wDk4AX2pVspmhMYunYkDI6UCk2ugr6cuyNS8juGyf3nYUPpr+fH+5k&#13;&#10;I64yc0a9jPnaFgsnaWTNu6EHABGSBQkDJbOckFs5O3j0osyvat6WGmJ47ZT521CpJI6GmTybgS9w&#13;&#10;5GwEDNIfNJ9CN5FWGTNy539MHpTJrxVMSmVyisNzBuSKNws92h1zcoHjZPtDr04BAzSFJpJt8Yn2&#13;&#10;seQTTsUo9x4jKphiy7R3apnMW1TI7kg44PX2pWHq9hkzwyXAk8gH5duCf1quqQBJCdocZbDH0pjk&#13;&#10;pK7KS7nsrlpcZEYYe3NUB94f71bwt0OStJt6iD+H8aOqf8ArQwOtXdNbhrcB2U5bNMe7i2gpu3j7&#13;&#10;4I6VzKJ3uWoQXbsVdAGUHGNtPkuJIJR5il4z3A6U+XUXMSNcIzEMenIUnmqyXEssh2+YrKTgFcgi&#13;&#10;nYm5IlzMsJmw+8cEEU+a4mEayRswViM5FHKyuZDpL3dH5RhZged2D1qzDq+ofwkgKMbSMiqV0RKz&#13;&#10;JP7buWiBa2R36EbOlake+SHcYLfLDrgjFaIxlFLYjkWY25EcMQfPB3HmlT7RjDQfiDmmJEc4Vba4&#13;&#10;FyzRBo+CB/Ss37Ks9uIXv2j2kMC6Yz9DUmnQtrFJEpxNG2ByVb7wrG1W+u9Nu4pYJFNpImG8sg7W&#13;&#10;96YjNOs6o+X+3SpCx5ZVHy1Gb/Upk2fbJCBn5g2A4qblcl3oTFpTZqTcT7x1Jc1TbzX6yOfq1PmJ&#13;&#10;dN2uVrmAPIu48+5qOS0SOPduzz6UuYfstWi5YWKSBQNqu5wC64FXLzSp7CDzZE3RHpICNp/wou9S&#13;&#10;lFJxbI9toBmMy7+OHOaIY3k4Qjg55OKXVD+zIa+3zAjyBDnAPvUroY2WN22iQcEil0NL+/8AIbIp&#13;&#10;SBWDq5o48gnIUHjbmn1ZH2V6joJvsoR5LcywMcew96tWVvb3TT7496q2Bg8YqWtim7ORMba2/tQW&#13;&#10;/k5hZM7evNGpQQ2kcDQRsvz4JJzkUWDmd0WNStbb7FOwjxIEyCOKXS44m06AtGMlOT0pWRDvykGh&#13;&#10;LEYpvMj3bZTz7U6zSJdcv02ZXA4zmhJWKk3zsdcCEatCxjyojOVJzk1HeYMU0sK5TYCVI9+1TKxr&#13;&#10;RTvcht0hKhujlckHoDVtbqzXT2VraF0ydxKndmhaMqreUddCALpks6ExLC3PG0irKR6bMJYzLCu3&#13;&#10;1BBFVoYaxITDp32SNFmQAsNrA8g0q21qLl1a4RmIzgmmClYkg8iK3byrsBEPTcOCKnZ2JVhPE7Oe&#13;&#10;PmA4piv5CLHdPcSKZIsDBHPIpoN8LTcJYCeB7daLEuSKOsvdG908vLESJ8jaeAfetBb27W7ugZrd&#13;&#10;WwCPnxupslK5VOqTrpasHjOGwyCTnr6VM+smO9h+cFdp+YSZxSuVyES68B9qUpMdx6DnPFNk1pXt&#13;&#10;ISLeZipHVBgfjRe4OFh0uoq99E32KViy85QA1HFfIrXKtpshQg9APxzSY0n3I21GVrVFewXIb5G2&#13;&#10;9OKR7yd2T9zbxy7VBPlnpmkaKHmMMobe+6BQC+8LEeaD5TzRM98yp8oXYCMcUWuGiJIFtxdSZv7g&#13;&#10;uw+8HOSKIfsbWMgeeRsFsjeePwp2Iu+hFcy6fHDFAqh5MA5380n2m1eXiwIQcMUOQD6mq5E0Z+1a&#13;&#10;ZbP2DbOVWP73r0od7L7Ci7IsFhg5+brU2jc05ptD7iW2M8P+rAUn7pOPxoWaFrpzHHGxOA2ScCiy&#13;&#10;Gud7jYTbC2kjESSZJyGzkU4tbG3QeRF8rDJ7inoFpXK9yLeWdCJBGqochR1NV40jcKDPhs/MNvtU&#13;&#10;NJmkZTitSGYA6VLKJlJII2heozWP3/4EK0pqxz4iXM0A/h+po/hH+4a0OY7w2ca48pdmPSpI7eJG&#13;&#10;LGFCSOSRU8przMjiij/eRmHYTkZHQipREioExlfTFFgbY3yolfdsGe3FSo7qdyhdw74osK41juwc&#13;&#10;Fj3yBxSeXuQkKCvegB0bmNsqBx6jIprby5bPJ60wGsdkbNgnaM4rLh8XTQR5e2hkwcBd3Qe9GxVr&#13;&#10;ltPF8BKI9gSWHVX/AEpl/rj3+lPHawPbuxA3g5xzRcORjlvzLZ7pZcSQoEJC5Vx61LqWsQz6IYbW&#13;&#10;7MrEDjZ8y1LZty6pDdOnxaRpJcQqW+9vxz71Tskgex1ANEiy+dxz1HqKW4NWbMiUlpHQIYwCdyjg&#13;&#10;fWooyvllY8lc5O7t9Kjozosm0PjlkSJ4iBg8g0xAhfLoD7kU1uZS+FkE5wQcdKWQ5txux60dCn8T&#13;&#10;LW2IWtpsmQzlssUP3RUsUN/BBdATxSQEEMC+4HuSB2q+5zt6RuVftDN5cY2kgY6c1Yigc2Us4D4D&#13;&#10;FQykHBqU9UatJRkVWkbZvYKxIwdwpxdniDsCCBxxilfQq3vr0EhlMkbIckZzk9qd9r3ny/LjHYEn&#13;&#10;FVfUzS9z5i3FzALdIDG/mfeLZGP1rT0Bh50yjByoOePWp6It7yuW7vKa5atjJZcDvSa4f9AVj/DI&#13;&#10;O9MyvomW7n95YyDpui+naq+iuDpluw2gjIP+TQD6og0lvLkvYyRlZc+uRT1YJr7tuP7xAM56ml0R&#13;&#10;a1bHzyiO7iZhuyCOarXTI8Mi2yHcysHB5HWoludFFaJkEIiVNuHGRjOelaUFwRaFTGWXHWktx1En&#13;&#10;GzG3l1DIVSWN8DkEDpVSKQESmG5nAHqgNaXOZRaW43zpfIjBnUrkYzAOKkaZ/PAM0e/b97yKLjsR&#13;&#10;LJH5Uu+UFcncvldaSRbZzFunIB4AC4xxQO7QkcFi1y/72UsOp5GeKb5dj9l3hZMcDHzetMzd2Q6j&#13;&#10;HbJcWnkKcNId3XkVcS2sxcXAG9cdMqfSm0hJyTsNWO3+wxfvSMkHOzk81ZbYt2h89B8nA2ClZFXk&#13;&#10;xsbEC5C3MeScg4GOlRNOwsIm+0xYXG5SPegmzHy3iLdRs11blGGByeKhW9G+ZBNCXwcEZwadwUUJ&#13;&#10;9vYwfKu7DcgZ5p5vpPNjP2Z2GB35qbl8iEN1OrsDZkbge9H2i588j7PHwVK88dKdybeY1Hv97KIo&#13;&#10;S3PzZ6DNMR702rxYjzyMhQSaWpS5e4R6VHqtrtkIju4zgsv8iKyZIr3Rr/y3ypPykjlZBVxOaW5r&#13;&#10;mFCkqFLg7T3I5oaG3NsjG3mzx1NRy6nSptpE25EeMQwOoOf4akEhM8ii3kGAO3UUwu+5GJyYHYQy&#13;&#10;bxnIxzSyXAjiRzC4XI3ZHQGgq8u5Xu7iJyAnygDnPem29yxm2xfOy84/ClKD3QoVk48shLiaQ6fJ&#13;&#10;H5RwQTnFYv8A8UKqF+pjXtfQUcFf940g6L/uGtDnPRuMkbhxShT60F2Gv8o3AZI9KFcOgJBB9CKQ&#13;&#10;COyopJUt7AZqOGQSEjyJI8f3l60AThO2D+VBi47D2NAIaI0BOBj6CpPKwM4P5Uiypqkot9MmdlYZ&#13;&#10;XAI4riIl8+MjIxvyfTP9aTKVi2LeIAtG2XRcda2fD9wLeRLW4VSswIKsPlOaS3NEro2lgSAM0KBI&#13;&#10;1faYivB/GqeupBkva2ywMEyQq4x7mh7Dp/GhdJstNmjVb7BfZlWB+Vs1S0yxtjp+oXJeZmilKrzw&#13;&#10;Mf8A1qAk2rsjutMF1qwtbaeRXkg8xS5BBP1rFGVRg4UydCCMEGpasi4T5pJDEIVip5z05pRIi4DO&#13;&#10;Q3pin1Jb91kVz93jvTn/ANT0/DFT0L+38h+EJcRg+X/DuHPSooVQOQVGfpVdWZpe7EDIRPtB5Bp8&#13;&#10;800XyxyMqNywHGaS6FS+0Nn5tuDnnHBz/KnQ7jancpGAeSMdeaOjC/vRI7Mgu3IJP1P+eaQEi5bB&#13;&#10;A+buQv8Anin1I+wWJbmSGZCkMMq4zh0z+taelymXUm2xxxGROFXpkenpS6Ip6SkWtVRormzkaRSd&#13;&#10;+CMk4qTVreT+zp8kbV5weKb6kp35UT2sLTWUL+YBvTnOfT3qlo8bNazKH5ikPy8nijqK+jFtYSut&#13;&#10;XEPmBdw3AnvT7yLyZ7YmQfM+0n0pdDSL95X7Ek9srsm+ThZOecECqvnYF3saNwkZxsqHua02uVFe&#13;&#10;2cNH85Zlx1xkitNY2WBWIXaRkc84oV0Ko4tK49VjdkJft82eMVXlgXzj5FyEY9gRg1d7mFrPyIxF&#13;&#10;dBSHntSF6fN1pr/aQ+TLaA4xnfnFMzckMLSYKi7tFz14JpjM5YA6hAMAEERk85oDnRIsTFvMOpZT&#13;&#10;cQSseOMVDI0EEaRSanct0wAox1pi5ytcyQM9k63EsgMh37uGTmtL/iWefJILq5kGMcMc5oDnsRKN&#13;&#10;IMCRM85ZWGSScYz0qw6aN9pVthKkHgkkZpaA6jBBoiTvmJcNjGQcUwDTfJKxxRbeQS2c0aE8zH7t&#13;&#10;M2RqY0DAg9KWO501p2JUIVGMnjNF0O8hxuLBYs+YME8gGg3em+YitLtPPfiq5kFpB9u0wTtH5zcK&#13;&#10;O/FRpfaSWlDSv8p446ijmQuRjIb/AE1wxVLhnBIwF6imx39j9jYpDcmTnjtRzFcr7nO3ThtQmeLz&#13;&#10;I1bBAJwentUcrMSuWZsHgM2atbGT3OllaUuu0w4Jy2GzUjeRviBuQEzyTWV9TdNJJjpI7QSSSSX7&#13;&#10;+Wg+XjH1pY7a1kJka7IDdMHqKLXBVbLYWG2shu/0lznK9e1U9XggTR5Dbys0oZSeecZoVglUbQvh&#13;&#10;3XLVmFrfxRI7fcmKjBPoau6naW0GqRXZzECjKwQcMccVTdjBLWxTma1NkoSZ8+W2cjocVzi/c/EU&#13;&#10;4u5dSLjuL3H+8aF/h/3TVGR6XPqunwRh0tDKCcDjHPvUv24KR5tlEM9lfkVnzanR7PTVlmQwyRKT&#13;&#10;ZsVYblIIqJZ7aCMr9mdM884zQpXIlBoadVgU7RAxGOoxSLqqn5micgjpxxVk2FOpoFyIDz700agG&#13;&#10;OTEABzknpSuUojG1VCSTDu/HFQvqUbkmSHOf9s8UD5RsmorJCIpIUkVTkBuaytWkXUb2yt44YoQW&#13;&#10;/gGM0ilGzE1KzgigYx26bkOeP4h71kxP5LxO7PtY5QseB7H0qTaD0Oqg1KC+gWCL7QpTMhbAIx7e&#13;&#10;tQvq1o2ozSXCtcIYgo+XaDVN6ERg3K3Uo6HDby6jH57CNV+aJHORn0NXdMl2W2rWwZFZ5CSBjH4U&#13;&#10;kOounYjtzIviiwLtvxBhQD2/CmeK9HVJUvbYbfMO2RSDwfXJpvVERdpqxy6BC+AV44+93pknEn/1&#13;&#10;qnqjX7LG3YGE68mpUwIgwOR9anoX9v5DYCXR5CD1wDk1ZcH+OLy225BOAGHqKrqZ7RRSleMvneM+&#13;&#10;xpZw0nlmOOR8D+FM0uw21eVidLK8mtcRWdw3Pcc1Yt9H1Had1rs3f38D9aOjEpJNElvoN+hIf7Ki&#13;&#10;nuXJI/KpR4cLTF5L5VBOcRpz+dNtXM76NFj/AIR+2ldS91cPj+6oqzF4ct1xg3hKY2nIUiockkVd&#13;&#10;t3LT6PHOgWRZhzuHz9KstofmoyNISrDBBftWcqqC9iMaNHbpDG87KpbaoLGp7bw9ZxrId8yu5+ba&#13;&#10;xFJ1na4mzE1mJ7G8lWGUu6gbTkZx6Zqu0wlj2gHIAYk+v1rRSujZa8rC3udkszS/PkEcE1XLRReb&#13;&#10;5CqN64ORzSZdPuRpIiKcgjJ9cZozDKwLzYZeQC2KauTPla0JfMuVI3JlDxlTmomUNKdrqrA8mmY+&#13;&#10;8iIqXTfGQSWPyng596d5bL8z7cE/3s0GbSYxlfcSsaHjs3NOXexOxVVgDjLZoFyxBYJcjfIxz15x&#13;&#10;mkl3I2OAFOMNQV7pFPIWljVwo+bgqMVLhhIVDgZ77eM03sF4Ecs+IxHJKAB6DvTzvVwWPGMqR3FJ&#13;&#10;p2HzRXQeDhmLGTIA5xURyVYYbBJyD3pWF7RdgcKFUhSWHGCacPKDneBt9+aLB7QkCxDKrCJDjgYy&#13;&#10;ajjUTbV2KhBz8wxTQudseLdi7LIqkr8wZaI1XYygBjk5J6imTzSI9oeM+XIUx1IOKFZYU3Ru7DAA&#13;&#10;B/pR5D5ZMz5zuu5GxjNMk7cZORW62M3ubMmPKVpP3Z/2TTVe3L7WkQ4OOnWsGbJRtqIYLaXmXcyj&#13;&#10;p81PSSAAovBx+NTqWpQT2E3xOhKgsyjGenNRSzSQ2UkmUD5AwBkEGmlqKU01axmpGrAlhyetW4Ly&#13;&#10;cyJBLK8kIBwrc4roa0OdblqWHMTNEwChc4IrKPI/Ks4Fzk3uO/i/4HSL2+hrQyPRXe2nj8hgA4AH&#13;&#10;zrgH2qNYhIuN21k7E8muWMrI9CUb6EwlL2aRI4D25+UZ5INSTqJ5HViEdVUhs8NnsaJOzTFyp3RT&#13;&#10;dXidkeJgw75qNjgZJxWydzDlsxvmbuc8gd6aWyDTGNydtMdDjnpQwQjEDjnNMkD2l7Z3bphEbkkZ&#13;&#10;BBpDZ0Gq6fHNBFcxhlTaxJHQ+hrhZMqCqAo8pKGOUcfX2pSRVJvY6DwxpsaWaXyT3Clt0bQ5BCke&#13;&#10;1ZMh/dvHvYhXJIYe9Eti6PxMizleVyB0PemZRWLITvI7cGs02dTgrEtvdMtyZIpJVeJSQ3cU8a/c&#13;&#10;3qrFNdyOm4HaxrRbHJNLmRm3BEV06qVJVsHnFLd7g6skWVZcggGn1RN9GEqNJAsqR8A88dPzqWSI&#13;&#10;Lahlky4Ukj/9VT0ZoneSLthZW32SP7RHJKzrlh5hArQH2UBVFkjqvTexbFZyqpOxjZtEyXMS/wCq&#13;&#10;sLRCoyMJzWhZzyXUwiKpHlS3yj0qfbXdhONldl8WaZy0jt+NKlpCowV3euawlWbAPsluDnyVzT0h&#13;&#10;ijz5cSLk56VPPJoYLGN42qOT6VWX7QurSrFeRPCwD7G5x7VdN73EywCwOJdi5/unipRkHtUMYyRC&#13;&#10;zBi5wvO3Galyc59aOgjL1zTI7uzkkhiAnAySP4q5OF4YymWKjOW28iuii+ZFqVkNWZLh2KZUk5OD&#13;&#10;kNUbNtkCso+bgGtJLU3pNKLBmhBxLiQAYBzwDSS2FvKilXUbhnhqaujOaix8iSRyK3kyEAAAq2BU&#13;&#10;ahpI9xkUODg4odmZNyjoMBbeTwQfU80HeoJaLC+oOc00Zuz2GrMS2Qjk+gWlUSeYN8EnIyMriiwc&#13;&#10;g93EhzhhxxkYppOM4XP1pB7PzIZtzvGu0Bs5Ge9WBNcBwsa49Qe4p30Gqa6sRciN2+yq5JPLnpTX&#13;&#10;MiiM+Uqk8nng0h8q7jo/MLM5TCFe5/Wm/LyxJ3HuTSC0EOdiw2l+2MAc1H5aGIASHjPHajUOaKHA&#13;&#10;fMhErhgeuemKSRZJnyZN2Om49qA9or7CNGEbd83pgnrTfkD/ACqSSefamL2g9ztQbIu3apI2eW3C&#13;&#10;um3B6YosHNJmZc/8f0uCDz26VHL2+oroWxk9zYRUZZN6HeBhec/jihIikavMBnHYVgzZQVrtgqxv&#13;&#10;EzhTgDJ2jtSIYGV8Ennj1qdS7QHM9ugKbZBnpgdaqXeBaMuMDtQk7jSi02VI+lSWrbb0Ef3TXU9j&#13;&#10;lW5oeaGRguGUqeayR938BWVNWNKslJ6C/wAR4/joXt+NaGJ6BcJE9ujC5Zp8YYMvH1qU+TKEJJEq&#13;&#10;gbSRgN7VxvdNHqa8tmSBY4pJVVfvDI39R+VMeHdF2cyRY9wQarcjVbkrndvWbcYyibWXqtUbiCWC&#13;&#10;QpJz6EdGHrTp6aE1FcgyxPSmkMoPFbGI3nFISefkzmhjIzHKTnGPrUF200iNGzllIxgHpUt9DSPc&#13;&#10;rfb71bf7BNLL5RwQAx2mqN1Md5V1kcY2KScke+aT1ZSSimdF4RuLdEEC3BEylsh+v0NZlwuJC7uW&#13;&#10;zI231HPeiew6OsynvkllxtJyccDgVK+yMcZkb1xyKzOmLYltEftPmfLtkUoeORWb/qrkrg/Kf7q9&#13;&#10;K0i7nLWi1qyzq3/H0r7sCRFI+bAz0ovMtp1tKDwpKEqc+9PsZtJtj7ZjNp06JksuHGF6/nTbOb95&#13;&#10;slc7HBAyRT7gujNqEjCqvIAGKHmWIjuzHAArhabkNloKe/WrukS7dTjDIxOCvA45FRHSQpao3jSD&#13;&#10;ms3uQFGKYDTtOVY4yCDWLZaSdJu5bmW88yNxtVWHP0rWnO113E0a8mGhbC+ZxlexqC2vjPKkJt3V&#13;&#10;yOWxwMUKN9Blwg9cHHY9QaRS2SDjHbFR0Acu4SDHXrj2rjdasks72RraPfHcHkqcBD3BrWhdMDMh&#13;&#10;/dxbEUM5bnJ4H5VPOdvlE7VUybeeMZFdL1OmnaNyrIsSswwCAfWmrHE6hflKjtnpSTaMqjUpWLBL&#13;&#10;l0EUnl445qZkXbmZULEdae5N3HcrywjjZG4JGRuHWoSZ0Vcxgc56ZyKCGovYFuRGeWdcDHQ8UouE&#13;&#10;HH2hm5PfimQ4sFmRBt3q4Jzz2pxaFYyRKueeKA5WU52EjRuGBI6gVZ8xN4C7lByORTlsHs2wWQbW&#13;&#10;O44HbHWn27Os+GRpUI4VhyKV0UqfcVpZZBlwpVei44x6VCkfllQyu6HkBjggUXG6a7jo4pZXxHAX&#13;&#10;Ixxu+Y06TzWiMb2yxsnHBxjnvSFyLuNEDtwu0nvg04xOuAV27RzxzQO0ENMXzBWLO3UDHSpCsca9&#13;&#10;H3Y6nvRqHNFbD1WPaPN3KpPJXGRTXMaybY3kYYyM9aaQN9zInIN5KQpXJ6GmSdR9RW62MXuaxs2b&#13;&#10;kb/MBzlGwcU9ombLNISw6DNY3NlBscIR5f8ArWA6lfWpBEFWOVTlejA4NK5Xs1fchdIoUWRmJBz7&#13;&#10;1TvATZu+SVyNvpRHVlTiowaKsfSpLXaL5SwyACa6Hscq3L7CFlIVCCSSdo4rJ/hb6CsoGlVJPQd3&#13;&#10;b/eFC9V/3jWhid7a6cBLNCtxHkchuqn/AAqUJEbQxRvI0u07gRnaR3GPauXyPTu9yeUxzorpy64T&#13;&#10;JHUVBCfLKHzGZkYrgjsaiN9htK2o9VGzy1Zg75jIb17Uq7wGEhZ4ypGxuqMP5cVVhDDABGJLZWkS&#13;&#10;QZHcj1FVBMCPmXmtYu5ztaiK7STCIRquejscCnOrRM0bbDg9VORVE9SFn6tIHZB021Ajx5JaPGed&#13;&#10;1R1NEDvF8y7tykZGB0NCCGRx0XtnHWjUvoOtngTUMow38qwK8dKo74iX8wNwflGODzQ/Mqkn0IhE&#13;&#10;Vj3IMJn+FuaPKT7wfGCMjFSjZ3bshcNu45UdxTZbGOWTzT8pJyRgULQKiU0E8Ky26qSSY2+UjuDS&#13;&#10;paqYWglYvG3PynkGr6GHL73qJbQwQShoEkVWBVg3WoIbGSO6C5G3f2xyKdzNx91M0HuAE2qAMcE0&#13;&#10;W9sd+5sbSwYHvXP8KuQ9WaKnJq/pbldRh5IBBHSuWPxFPY2cc0wyYdV2PznnHAotcgcCQSCFC9Rj&#13;&#10;rSjrnpkUANC469c5NNZUbO5cnOQT2+lUAobuxCgnANVLxiqCWOScmMnIh64pwvcZlavq0drZQLFe&#13;&#10;3ETseMnnrnmtyzWa505Jp3Kzou7chyHHUGunluiHoRwRyXUTS3U24FiVVOF5HWoLjS7T7NKoQ7iw&#13;&#10;bcOCBWbnyysNIsZtvsiQC0yhHLNGAPzqha6bPLOCLGzlg3gBpev/ANetb+8kGtmSm1sJdRNvfaba&#13;&#10;xptJ81OMkVh6xpMNmz3NhJDJZkDaA+W9D9eafqKzuYckl1E+05UkBlDLkEVLHdea5CuMjqPSqcSl&#13;&#10;PTUsyMYbU3UjkruwBn73rionkC9OAeeKJRa1I5VJ6CC5jOMuKTz0d2XcnA6nHNKzJtJDhGSvybDn&#13;&#10;/aFKyYQkiIHnowosK8irfYZrdgRwwORVySQmXCuCSMjJHSm9g94h6xsQ65zg4NPJ2ycz/NjI5qR2&#13;&#10;kRs8ZhLluVPIpWMQkH73OQcccCmHLIWOUK7NG7Bh3XvTSxYZwxJ65ouUoMRoVaTdtwcYyDipCzbj&#13;&#10;uYkdqVx8iW7AuCoB+Yjpmk+bbhI+mKdybroP/iGWHPQdaPMXcMYYjgY7UwvZ6mRdnOoznoN1Qydv&#13;&#10;qK3WxHU223BgCz5x1x1pHEi4CKCehya5+paUmQRxPJIGkWRGU8DPBqYowySCCTmk2Plk2h0jrkHZ&#13;&#10;tI7VSvmZrd88Adh06047jqSK0fSpLRd18o/2T1rpexitzSihcZGFOfT0rFxgOMYwP61jTZpUhyjm&#13;&#10;6N9RSj7y/wC+a1Mju1Vd1vIJRHBLwSWyV+tTpi0M9wsyER8D5eGz6+mRXLe3qenJ3VmLm3W/Qxyu&#13;&#10;Y2AlX5fbpmmXEsE4e7gYoD95SOjUtRLe7GO/mhzhgZFEiHHcDn/IpGcRrvIP7xRIh7jHWq1HorIe&#13;&#10;zmEo8TqHQhxhvvK1PmihvLi5UBYZEHmKwPysvektNiJdzOmhkiVTIMI3KvnKsPrUEkoEYO0N2wOt&#13;&#10;aqVzNqwgkKLjotNMyxqDlSM4PNVYlMYZkEhCyq2e2OlMaWMHDsq49ak1EhvFt5iZioU9D6iq0txH&#13;&#10;5j+W2Mng1LVzSDtdiRzSYAUkk98cUyNhI+whmduCD61O5p8Oq6ljzI4T5YGScYyeKT/SC3yoee+e&#13;&#10;goKuuhLDJ5mUOFlPG2o45SkqeYhX5tpOapbGU7pp9hbuRra4ZWUkAZBHcVO0bGaGVOYXXJz2NOWi&#13;&#10;uZN6NEaQwK5BwsrHOB0NWftMYDZJGP1Nc0ryMrWHWTmaR3Y8gAbQela+l4OoqrAEbScVk1+8SG9j&#13;&#10;ZVVGMdhgUyedILVp35VePxqbOTJ2I7O9hvYi8XDKeVznNPyjytEZCGcZx/dqpR5ZWBFeSZ7eZISZ&#13;&#10;HzknevQCp1I28FsNyOMgUSVhgMYYZ3A9qrm3CO7RyMoK8qelKL1Gc3JYLf6nG0rM6qygD0Ga6TTd&#13;&#10;SiOrTwxIFVcqVxyAK6U9F5EyWpXS/ihk8kNtCnaB6jNaJJltJ2UH5RyMc1nUhpzdxJiKd1gvPSqk&#13;&#10;MamKQmZgyvwo9PWlUlZXHEbeRW5jWWYGRFOWDdMd6r6uNKFjHHbr5ccXzvkEcfj71OHfPowndHIS&#13;&#10;XMl1ePdMpC7cIhHAWprC2W5uwHTYm0mRuygV3vWRknZEV9J9vnOBttY/liTpketP89kKtFGq4GMe&#13;&#10;lKTuyoxdtCMTStKwnw4PIAGKckcTkZiBHXBqdxNyQjQW6uc26/SlS3tsAiJcinqTzMhu1UPCYxtB&#13;&#10;IB9CKsGFBL90FR3oew/aMaI02ZYLt65NIDG3zRBSwOCKkXPIeB8gDBevalAUMT2FKwc0mCybs7eM&#13;&#10;n0pzs24bQGye9A+WT3GkMWwTgDg465obG7HJx607BZIT5+wUfWmzK0ibfNVMjnFAXGrHFGyqoaYr&#13;&#10;wozgUQTSs+wwpHjggnJFMG0Z9yd17IeM57dKil6DHrW62INg3CBVRomk5G7MmO1K8wdQUVlKjHzN&#13;&#10;nisWPnZGjbVO4u2ehB6UjM5OVcgfWpsPnY3lnJYnJ9ahux/o0mSCRjpVLci7bK8fSnW//H4ufQ1u&#13;&#10;9hrcncl41KSlRnBqn2b6VnAuTbWo49/wpf4h7PVmZ3VvCkV99hU2pRBlWZ+p7t/9aol4stQee6hV&#13;&#10;pnVQVOcL6j1rl0PRbelixELe2uI7X7Q0hFuWUrGc7vWnafd2VnYBrgSTG9Yg4ThcdeKNGr9yXzP3&#13;&#10;exQnaSzvvJR3e2AE0JznKd8U6C6JunChngt5A3zf882GPp1/Gh7GkbtK2oQGWGVHlVZEErW7A9Dn&#13;&#10;kH/9dR2jvFHHcXcmRuNqyEAkAng1ST2sRJxacrkuny3Njod9CUWbbKCsT85TODxWfqFkBdP9hL+Q&#13;&#10;yg7eTtPejmV1Yj2bV29ipIhIjSUMHC8jlciqxVEnYH5QRnH+FaGaFETlW2ZdOjEjGKUKdil1Eqqc&#13;&#10;fMeRSK5gAh3BZJSp6gGrAjhbaQp5/ixmodzop2aHx2ZlAQyNgDhh2I/lUm2RF2IY0OOXY/Nj1oWp&#13;&#10;Upco2GztVJaQOxI4VTw2aseVPIhHkm1jHALEdPWqM1KzuRyCC3kVXkYPx823g1E9sLl2a2lBc/Lk&#13;&#10;dDU2LlUTWol2t08SSzWW6SH+PsR7ipbSUXEeAuAp7cc0T+EwvqyeZvJj8wgnkDgZNQQxGV2Y4KYx&#13;&#10;mueOkbkPcvxosQGxRk9a09KU/wBpRkf3W/lWKd5plPY2M4NUL2+FvcSWcsUJjdN538Bge1VSjzSs&#13;&#10;Zsg22unoJrCPYrgb+MlPSrgUahZiSRdjkY3qMHI7+1bT0XN1EiAQzjcounknT5sSjj6e2akgvFlL&#13;&#10;LGjK68kMRWcveVyyAX0u9/N+zqEH8Jyxqqupb0fzmEbNxwe349Kagt0CM+0vViuAHIQNL97FWdR1&#13;&#10;GO0uvtVo0TO7MmR9Ota8rurA7Ei6/pS2yGRla4AGRxnNXNWube1urkxXDC4l2r5a91ODSVOWqJbL&#13;&#10;UEi/ZliIJL5KnHHFVkkWKZi+MFe471hVXuK5Ud2Tx+TMnlshfd0UDqawdRsri8u/sDh0toSHnYH7&#13;&#10;3ooP9aMLaCcn0FPXQxdT8q3MlvEWwp2jJ5Ppg1JqMSaRpkNv9oBupxvnTPIHYD0r0IO6uZS7GYJk&#13;&#10;+V0JSPOAGx+VSySrnCyA8bsik0F2hC38O/IYZ3DtSyNbqqgTGR8nKkYxSsXzsUA4UgOo6cmmBgw+&#13;&#10;89BPMNZsOgILKTz7VYVhvJR3GV+70NDQ+ddhUb92FzkHjmmkqrbgRnGM0jJvUcJVwTtGQOMnFKZQ&#13;&#10;ynaAvfNFi+diNLhRznHJ9qjaZWVN/IYdadhczYglCOQq7l+tJ5x+RSuxiecnpTaJY4M7ngZXnkc0&#13;&#10;jMVK5IG4ZXmlYVh0UxIw2EZhxjnNKzNuJJ5Hc9aVgZQn/wCPuSo5eg+tbrYZpCNxudIiQQCw7mo1&#13;&#10;ffKFDrFuPV6ytcVrjy0YJjM2ZP4cDikjRpZNu8LjJ+oosUkBRBExEgJTrhuv4VEzxtaXTI+HIA2E&#13;&#10;cgZ61VgsQR9Kls2VL9WdioCnkDNaPYS3La30ZkAaMiMtjJX+lZz4Mj4II+bB9eazirGk5XQHv9BR&#13;&#10;/Ef94VZkek3Nlp76SskcBtVbcpcrlxVL+zv7Jl0+1NwjWEzZYlclmP8AjWMlc7Iy5SKKHyhqF1cT&#13;&#10;4nR2MJRTx+dWHSK5e0ZDcKkSCRzwvX7x/wD1Vl5m+uzJL2VL19y26I1t8pCH70Td/wDPNZUFqbiC&#13;&#10;CNGl3OjwyZPBI5GfwpqSehCi46k/lS3KSRWybEaFZN+ckMp5/wAioZIIb25uZYywSWFbgALgAr/j&#13;&#10;VRTJnKN7suQQx6q5kklEbzW67fL6HB5HPSs6/upI9sVrEI8H5mbjHtSjH3gqTvCyMy9WW6lBecAK&#13;&#10;McjJx9acRG0KKAMr0YdTW/Kc3MSRJBHHL5/nSOB2x+tVmL7MR2kZDLn5Ww35GlYXMQrAzPi52xN2&#13;&#10;GM4qQJPCQIyhUHcrjNS0bxmWbeRp2wk0ZfOMK/WnzH/SBExMa93fBIpWL57oZLcugCRhiFHJTgsK&#13;&#10;rNJP9sAjiclhkrMxIxTM29B1zH5zKxkeF342Hp+vSlt7BArb5J8j7h37QaaM3JgI4pwSrzMMcoZD&#13;&#10;1+tXdOhEcRVUKnOcZyazqfDoUm29S42wYDH8KN0a55Axya47M0RLC6uMowYe1XtNZVvVluCUTaQv&#13;&#10;GMH1qYq0tQlqi9PqNvbmMLNDJnqzPjArMuNVsHvWmuZ4JhtwiqD8tdEKbWpncB4l05bmWQYbzVCh&#13;&#10;ewxUE3igsStvbSSjGPlXpVOi3voF0UZL7UruVmj0+YE9sEA/nSLa+IJRhYI4B7titFCCQczI30PW&#13;&#10;nbcbiDJ9Cc1HLoWofJvjnc/xNGB/WqUo7InXqTNpGobXV7VpY0XlVOGf6Uh0i4EaLb2Uka5/1cjZ&#13;&#10;P1zT5lYdtTftdLgjgAOlW6PjlioYk1d1W6e1lkl8hXDxqWJXgcVm3cVijHqCC0t5wJGUSMu1VJOc&#13;&#10;VA9xPcSqsVjckHqSuMVm6V1ZsvmtqdBHZmyQyM4aTAEYxn5j/OppLCNofLdnJzln7sfepdPkhyon&#13;&#10;mu7kZ0q0EZcwo7jlSy55zSx6VZXMSTXNhBNKwyzSIGOfxran7sSXqxZND0llAk021x2GwCoZ9B0G&#13;&#10;OBpJtOt1RRkkCnzCIP7C8MywrJ9jtwhGR8xB/nVZ9D8Jk4WBQ3+w7n+tXzBYa+g6Cw/1N030c/1p&#13;&#10;ieGtKcMLayunOOrS8A1l7WLfLErla1Zia74XmsA01sJJIlG4ocFgPwrnRMzYdEbaeh61pF82j6Ey&#13;&#10;S6C+cyxYVNozkk9SamhDyKdkTh8cbhwatoi1yOQlARKCMcHPrTUiaVGYSNEAOMqcE+lKw9hSUMG6&#13;&#10;TzCxHOBjFSCxjkgEkM48xV3bH4OPSmNaFZUlK5EZXJxknvSxq8cjM+GbphzwDQIsvcXQQROVWIjH&#13;&#10;7lQD+FRCOWSMeWNgXPztwBQIRWECKomjlJPUdvalBOc5yrE5bOeaQ7EE67bphu3Dg5zUUvStVsIu&#13;&#10;yOY5uXucbcEr6U6J5RF5flRuhIO9gT+FQMtTT+awhSOEkjGIuD+dUvK3O0mfIUHn5xkUDRK0NiId&#13;&#10;6edIerFDUVxcwtbyxwWu1Dj5pPvfXNAEEfSgIzzBUUs3oK06E9Sc+bkBQqgdflyarAfMfx7VCGxT&#13;&#10;0P8Auij1+opknrDWixylXupfJznyWAIPt/8AXrL1O2iGnyym6kieIkorElTn1rnk2dkNNSMPbvFa&#13;&#10;RPI8iGItKFXafqTTBcRI0832eURzQbIyzhWAz0qH5Gq5npIswzTIqWkVqu+SINIuN2//AB4qneY0&#13;&#10;7UZI4EYMjqSN3ODx2oSuC0Ym02z2kaFVP2ho3GORnkCo4iYhbWwQmSKcxOV7g54oSY7xZYskTT7E&#13;&#10;wJuUwyOA4Oct6VjXrNcXUruR87Zxiqp353ciqk6aaK+xVwOWqOcyIcWyDPYtjiuk4iGJrhpGM+Du&#13;&#10;4yoxzUryiElJHV19UYEj2pDE/dS8hjtAx15NEZTKmNmAXp/9cUWC4yYW4Pmm3SVyeAp2/nSwRTO5&#13;&#10;MsWxccBfmpWHzDgECl5hIg6jtmpF1CGFQyTOGYY57UWFcqyG4LiVpvNG35D97Ip5uY3VUuFBXOPQ&#13;&#10;ZosO4+3FqUCx23PqHoC/vZFWVoyD0DVEtENbkkaurA+aWz/eOatQJtdnaXOR90isJPQ1RLI7YHlN&#13;&#10;sI7gVA15cC3umuHDBkCKBx35qKaT0Y5aK4mnaZHcq0k4IQcIAeTWtDo+nxqSYYncdjk1tUq2dkRG&#13;&#10;F0WY7O0iX/jytV57A1NFqUCyeUlqnHdWwDUqpzDcLDhq0ZZgbWTI44fNW4bmGaMyNbugH99wM0m4&#13;&#10;7is0Tx+WWwsbKcZ+lTBBmsnUiFhfIDdf50y5ks7FVa5lEe7pgFifyq4TjKVkJ6DI76GVS1vaXkoA&#13;&#10;zuEeAfzqXe8oR47Zf3kedsxxjB6V0qKIuyrcSyxXNpJK1pbfeG7+Dp3qy9+oVozdeY56eSuTRcCF&#13;&#10;3kltndo74bRvDEAcjmqug6xY6vJJHbT3Dyx8lLhuceoA/wA9KTu46B1NI2rNLvN3OoznbG3y/rWF&#13;&#10;rJ1Wx1iJ7eYvYSEyMgPYfeHH9Kxp1lLSw7am/bC1kRLu3XKTDcCST9aoXUYa4WK53O6A7d3IZexB&#13;&#10;71zzlPmduhSsOtbe1COXdYT0ULwc+tRyTQ28dxKUlk2R5VQmCW+lNRjKEZS1Hd3aIdMunntYbie2&#13;&#10;AlIJMZ4BPbr0zTtEvbqNLk30BTe+Y0UjKr6Zopyp0nLyYSTZZvJzd/dBiIGOua43XrH+zwtzFhVL&#13;&#10;HcF4ANOnXUqunUbh7tjHhlkllCn5sHkHuPSpLi9yfLgtGickk7WJBPsK7zBIhlkDHc3+v+9humKZ&#13;&#10;NPO67vN3YP3KYDobZ5FLCGQnvvOADSOX3F1j2MhwwUcHikxhIXmUebBGBgc5IpRbjyvMndIlLDHO&#13;&#10;c/5FIE9STFtuT7PK+7OQW4FIxDSFEHnvxlQc5pWE9xhZIiq/ZwozkZ5z+NDSsZGV8BGXkL2FVYCo&#13;&#10;+3zjsOVFNk7fUVa2DqasUzCNg0kqn1x0FIuWjV2jik7Eux5/CpGRSMCxWGOJMnhh1x6U6FfKjIlS&#13;&#10;LJBB+TmgY1tvmKqszxY4VTtp980htpMSp5bKDtC9PagRRj6UsWftS7QScHpVvYktL5gYBGIPYZwa&#13;&#10;qPnzn3Zzk5zUobG/w/8AAaU9/qKZJ6Da6mybDMvyPHuJ2nKleDwatzNBdQyMsH2yHbn923I98Vy2&#13;&#10;PQla76GanlWzXqw2jSTybQCWJCg1O0ksMsavZqVt4iQyfMCfr9am6sU07ij7UzKJWcT3kROEwuzv&#13;&#10;1PTNQ6tDEmlPOZBJcwQCORhk4bPHPf0qmreZCabXSxQ85IPts0u57kGOVefXAzVwqP8ATEICTvKk&#13;&#10;gXODg+lVzJalSpyvyroLF5XHmKc+acYOQTXPSiUXVwCwfa5wB1FTR+Jl4r4BfnZ42xIo6/d6Ukkk&#13;&#10;kcmGiZx1+71rqPNB/mQuQo4+VW5BPpVRLRJUVpYkUsTgxtgUCHW8McUm4IRkYwW6VKyZtm8sL5mc&#13;&#10;jng/Wiw7kJiWZ1Qwqr47tUMjtbMqLI6tg5weDQA1BM6/I8e0HBDP1NP8i3b5ZGzJ04fgUASPG8MK&#13;&#10;CGTC/wB0HoaYsU0q/vWAAx8xGRQAkXl+YRvA2E5I70Tq0V0wtW88FAxPcVMkUmRebcI24xMvbJNX&#13;&#10;Le6uwMtaSOvqtZOKZXMyc37ICWtZ1/DNEl3BcoEKTbuCRswcVCppO5XMX49ZtIogBBKHHG3FWo9a&#13;&#10;t8gTAIoAyaUqXNqUpWCXU7ZpQscwIx1zUtnOwlCxxxnceWJqPZ8q1KTubVvAxJkPlk56nHT0q0qZ&#13;&#10;XLBeD0Kg1yyuJtDwxBZt00v+yq8DFTqOnBHHeokrq5IrlYozJIQEHqcZoiQq3nSYMzD8EHoKinJ0&#13;&#10;7y6sl6le/spr2dHXUp7ZAuCkfGT61katot2+hxwQarIbi1LSh+QWX046130q6mrPcmwug251zwvL&#13;&#10;a37NIjOypI331I7mm+Dr6eJrnQr0gXNmf3ZPBdf8/wA61knZxX9f1+gaHSguCDya8+8VW03hzxFF&#13;&#10;q9gqpFOc4HA3fxA/WuXDSd2mOx2Wmasur2aXVtaybXHUkcN3FQ6qlxfWL2x+zxO6Hy235Kt6gjpW&#13;&#10;soRTbGjnvBmqix014LtpJMynEarnZ6kfjXRXE3mqMSNIA+U+QDAPas67ivmNRaKs8KTIdzKp6ghs&#13;&#10;EU+4EcV0SJAAVU8HPOKiFKo4cpTkrlSTVrCL/WSyE/7KUsOrQ3JP2W2kkwcHewUVrDBdWQ6g9rq4&#13;&#10;7R2cWR/HKWP6Vm60897pEq7omEbgsyLwtb/V401dIlS5nY5b7HuuEVZ90zHPA24oaRorgrKcuDtO&#13;&#10;BjHqK6CR3koseXkiVM4zyzN9KSNVgUzBg4xkLgcUiRWnW4BEk7fMM45phlaRAA20E4LAc07FD44g&#13;&#10;8crCZTt5DE7TTwlqlqDITJIc5OcgUAiGaIb/ANxOpRevPB/Gnm0ktVVsbt4zvAzgYoYDmtAtuPmU&#13;&#10;qoDbScHk+lMWYxMfKUh/R0yBQBTuSzXTM4TJwfk+7UMvSrWwjSlijiY5lLAgEkHI+lKXUfdHHYnt&#13;&#10;UDGCRNoRQ0nzZywwV4qUNASJbhXZ+Oj4BoAWZLchGihKMDuDF8morx/MglJcjA4Xbx1oApx/d680&#13;&#10;KXE6mOQxtz8wq+hJaVzuBed8jueaqtzO3zbvmPIqUNifwj/doPf6CmSdu0ewBhxhhIM8j0P+RTLY&#13;&#10;tHPHH5hxzGCXwQRyCCPy5riTPZlBvYugyGSWFZrqKKUjLqm8sMdAR/nioprhIobmMXEoUkBF8s/M&#13;&#10;e1PdGKaT2EY28JuFlLy3Plks+fljXtg9qkjRJ7GWzgsJXjlgyssh5JHIyenWiKuTUe7MlYpWa4lu&#13;&#10;4wkk0KBVJz07mr7hjOY5Rm4eRArH6frxSbV/I6rtxvbUlgCvJaK25zGHBcDn6H8a5ScCeWd7WA+a&#13;&#10;Ms0u7gHNaUtXc48RpGxBE0qq0ktyzcdAe9PXzHUvFM5dl+UE5rpOIaJp5dm/5WHqvFTpYNKpAZmf&#13;&#10;OVVcfypgQTWcttC5kWSNiM4YjNVRNIqKCrDcM5PQ0gLaqsqxkFmfqRtORTWijlAwJGbdhiF4FMQn&#13;&#10;9nbuPvFe/rSS2UdtJGwZiOvI6GkMtBckkfePQE8mopJWRCJotue+7tQIaq28vIDLz1U1IkgjeQsW&#13;&#10;cxqME9celZ1PhLjuX0ZZo1bAKsAeRU0YC8KMD2rhm2tDZDi4i+YnA/rUcUsk0amRSu2QA+hrSHwt&#13;&#10;ie5XmkuWmcJDE+HKjPB4FOLSRRS/aIV4jBGDn61btYFuFpHBdvL8u14ME+46jmrKajbLZpdtE4Uy&#13;&#10;eWQMZU1M4ylpccZJamh9qt4Zpof3hMcYc7F7VENVZBbuikJP8qOTjJrJUJdSudFppLs3xt5Jt08c&#13;&#10;e/aWP3RW5YXcb2rTG5hEe4KSG4BxSqUpNaIm6HX81tDLbG5hMpILLzx+VXUlaRlJRcNjlWz171MI&#13;&#10;XppSII5by2hfy5pCJAM4VScj1qOPV7FrnYs2MfdOOGpvDv4kxHL63fahp3iANpl0TA6CUxOflwTg&#13;&#10;8f4Uvip2TXdM1K0KxTplXDcbsH25PBNdKnGy03Hys3nvtgYRogTJOSSc5rE8Qg61pHkQuryxTAqv&#13;&#10;T2I5rkhJe05uiLcdBmh2M+l6W0VzhW8wvhWzgYq/I0tld25lh2wy/dfd/nFVKPtZya6DVkikNLXT&#13;&#10;1a5sGb7Q7EYc8c+1WDPatbQxS3bm9V13Iehq6TVRe9uiZXWph2ySLfS7HO4uV5PvXQT6bJLhnlCj&#13;&#10;yhk4NeirWRg3qZOqWdtBBGY7sSsDjaPSqWnQNPf+VG45+8OenrVITLciC2lMfll2U8FFJzVm0jVd&#13;&#10;MvRJC4RgD+8GM+9Y1pJRZUE2zmEtXkcuZUwzc4OMD+tJ9iXJ336pGTwGUlqpMGRSW0cSAwyzSqCe&#13;&#10;Dxk/SmJBIyqC6RnPHemBPIsKNjzWZM5HamM21gbdZVZOSSMj2waQIUSxpukm2szc7QP50x3MhDSS&#13;&#10;Ajsg6CqEDMuw9AB1oWTMbbEJH8RB6UPUEM+YsY5eCeOWqbbPbyn95lCRj588UhlWbJnYnH4VHJjH&#13;&#10;PSmIvwtGQwnVxtUYVf4jTm8okxpAdxx8zSYFIZGssiTFgI0kQ5wBn8KRZJFy4tkyeCzNnPNIB+9H&#13;&#10;yxjI3e/3ailB8h26AjHB/pQBDH0ojbbcqeO/Wr6Ek6M6uCoR3J+4y5BqFwwnIcAHd0HapGxoHT6G&#13;&#10;jsT/ALIpknerzEAe0hGDyCKiU7LlGOVAlArgZ7iZoRs0cpJcqgndeFOemR0qCN7mUPHHJMkRYneq&#13;&#10;Bwy/z6Vpszkb5okAuI1ivreaV5V3qFURdW7f5NPV4Ir6Vp9TndkjXEMeRt/Gklr5FPVaLUrXnlw3&#13;&#10;Eq3SNJIHVV2Nz83T9KPJn87yQPMlkuHckA4XavTPbNOMWl6lSnGUk+2pZhlUywmJJI0VMshHAYD1&#13;&#10;7ZrimLrvLbvmJYhW96uiluY4hvl5bEiuhZViKhwoJDfxU5JYAS7R+RN0JWug4iRJVkiBZmMfT5Rg&#13;&#10;+/WkX7IpBRLgseN7P0/KgCWOymP75JEdWX5S7bqjkSZhsuzbuqjCqnJBpDFjknjXfvEO0fKcYBxU&#13;&#10;K3UaI0jlnL9dvVT60xBATKnyTISr/NvJ5Bp07PJIigK4zjI7D8aAIHzHL825iDjOamWaMjZ5GT1D&#13;&#10;Oc4PrSAU5w0iMhYcHYKSBibgCQ53Kchv0qZ7MpIvSOYkURqpPQAnApkd5LjJtiTnoHFcagpK7Nb2&#13;&#10;JZbhXUpJBJtIwRjNToFFigTdtBB+br1otyoe7HmSNJyMfMGBz9ajljaKCcoXbcrMpPNJJjuilFcM&#13;&#10;o1CRxiV7ZWHPWmxQx3NrdWhmSIb0lBPQEjmulaNsyeqLKwz6ZerH5wu3uVwMdeBVZ9P1OC1iedFS&#13;&#10;3t33j5unNVdNXJtqbMt/5XiNbpR/qpFRyB1Vh+XWtY6LbfaRELmVBJMJWi8s7D+PbNZybg0+hW6N&#13;&#10;q+iknliaFoQU3DEmeh9MU4tcKf8AVIw6DbKAP1rz5VIytqUtBkSzDlrRySCCUlU9azZGgh1W3WWJ&#13;&#10;7QyIU3SAYJ9Qa6KfvK0XcGyG+tbZ7p/OEcrpGVVweCOtRy3GmTrC6MzTBNpSRclTjqPSlFbpv4di&#13;&#10;u1uoR3UiNHJDAJiP4HHBqKE3El5dS/ZViSVgyKGGF9aiMoqnKDKafMmWZIpnJLPEFYbSD1FQ/wBl&#13;&#10;MzIZ7yaXYcqpPSsadVU46dQauXRbRbQjKXxzljUcsRSZBDaxhByZO/TpU0quruEkZ8WkkzvMZ8Et&#13;&#10;kAVed1knjt55nLBAPvZB/wAK9CGJTSSMnDUQ6dYq29oVJHc1PtSC3aSKFIyw5OMHHoKWHryqz8kK&#13;&#10;cUkVtOlWa3EqqVyTw3Wp7sPJaSqpJyv3fWuCvOXtmrmsErI4y5mDxCHf8y5A2/e/MUiRKo3gLLKv&#13;&#10;3fNPA/KvaRhLRlK+E3nu52AYzhD8oqJ+2ZMA85HpTFuJgeUrRqGweQT1qVrqeMG3jxGvUg8ls+tA&#13;&#10;yuwfccgDPNKILoRiRYwVPO7IpiEk2AKrg7jy3tT0lQABZOBjA+nSgQ55N4LOd7t1zUDP+9wwG30F&#13;&#10;AEtxGYbgoV2kAHAPrUL9vrTAtyRNueQw4HqaSGO3uZ1Rj5XGd27jP0qRly3t4XZsTJIuMsQcCorm&#13;&#10;KBLlYreRMOOQW4U0AO8qOG3WWQeYWbGA/AqCcbhKURAAvReePxoArR9KfHn7XFsx153dBV9CS9Pc&#13;&#10;KZGiWaLauGPy/e/Gs9seacdM1CGxB2/Gj+A/7tUSd84KXssTkffI+YgEZ5FVpgxhjnySpcr16Edq&#13;&#10;4ZKzPapyTSZou4WRpTnAdZRyMHjmoIIi5iSYfKSSDgnBByMEcjine7uZONotEYzHBKq/aooJnwJY&#13;&#10;nD7wPftn+lRPmZp4le3id9qhphgkD6VT6IUNnIs6rBIHb5UeaURbGByrAHGR3qNFkjml2fJcRznk&#13;&#10;E5IPah6R9CYu8u6YjzExTqkmTh2ZSDwQOlcbH5IBYxyDjBHTB9augnbUzxNrqxN9lbaWeCMEY+c/&#13;&#10;dJ9KfBqLWUTHZFKG4AcZ21uchKy3EqIY/InGcnZ/BxVe3MplYSKowMEr/WmSXIpEihj2RIQx6AcA&#13;&#10;+tMkmkZSI0hLkYBIAI/GlYZm+XdSqTICoQ4xnPNC2shQszqijuaALFukcaM3kM0bLh3Jxj3qdI1K&#13;&#10;oGUlAMkEckUDK9wgLIIVCIBkktwBTEt5Wh81Y9684I6/hQBD50wQrEPlVgTx3qeJ3FxCZI9rEZLH&#13;&#10;qQal7FdS7eKrwjPZgQRT1XqBXIn7pp1JJELxkK21uxHY1KN/2Pk5K/eOOtS3pYaWtxksKSSMXjYs&#13;&#10;cEEHFEMKxF9rTkbCNrPkVrzaC5dRAw2glSAE29Ofx9akNxZf6yVcgjB45NGr2HZIH1CxnubNfOKM&#13;&#10;smSHQgEEY61Iz2E+lXNv9ohFwdyITITnnPWjkkkhcyYW+mm6ivN11AC6oy4cHJA6GtaNdWneW4hm&#13;&#10;ki8u3TCIwIc9xiqk9fQiyOlRzNFFKyMjSLkqy4IPelwPSvGrxcZtFrYeorF8QRQTQW0twW2o7Bs8&#13;&#10;ECtMO+V3QblS1htWTfCnysOCfSrHloNu1VGB6Uqspc7RrHYSYlUJU4PTg4qrtG4Hc5bORzSi9AJb&#13;&#10;keYqgxsZOCDj7pz1q1Fu2/OTuzzQ3aFri6jZbhYyvGSc8fSlgZZXMqSPtdANh7GnGHLDnYnvYh8x&#13;&#10;YkZnOFXOTUyTWxAeORZSwH3OT7VrQourcU5cotz5USB59wA52jlj6cVR1O6L6PM1s2JMcAnvXp0K&#13;&#10;CpJmEpcwzQvM/s/bKRvVzmtI/cbB5xXk4pWrs3h8J5vNBNHdyRgEsSSCO4zUlsLiSTZB+9bGcA9K&#13;&#10;9qL0RhJasmkFyVC3FqylgSc4pkUkNsf38asGX5SD0psSIiIZYZPISZhuySwHy5qSOaeSIqJ4ERiA&#13;&#10;dxGfwoGSG2t4pFeS6R0GcjbnPoOKrhoJrnCo5j7Rgcn25oES3KARqfs/k56Dq2PWmBFEUw8mKTph&#13;&#10;t2GpXHYDBbo4VmY4G5gnT6Zplp5Rne4dBthUsFPr2FMTIppmuZjPIAHcAnFRsKpCJdgI+9gk9zkV&#13;&#10;Iqjbyykr0wKQDrd4EJ8yNmQjGAOKe0yTvt8iGBWHUKTQMcIIwuFlAz6jApk8aLC43ZIHXNILlSPp&#13;&#10;T1T/AEiIja+SRir6Ek4Kq2Aig+gFQTcyjg/lUjGD/Gjt+FMk7/UXwsdyjcNFG/XHI4PWopowYLtd&#13;&#10;y7o5VkX5+oPpj8a5mkm7npc0nFcpaSTc22QjBTBBbHb3qKOby/IuGUBcbxyetZdLm/2rEflGWOLy&#13;&#10;5QiiThH4BHY7h78UgCvBNbllV94KicZxz6j8qa01Jd2nHsWrorcRwxSQrEwcgOhynA4IPaoLYl7u&#13;&#10;OaQlXVQy7uQ+DRII6IiheWWK7VSGb55FYjnP93/69cgzTnbNI+cjBVua2o7XOXE2T5UH2hATzLLn&#13;&#10;rk4FRH9+5QKiZOc9MVucg8WixKH84rk4+Q8mnQh96pM+wOPlY/xelADmsWSVfs5PHJycZp4ikRSC&#13;&#10;FV88szZXFIZGFvBdYXZJheG/hx61LJBcypyyI+RkBuDQBWM48xllRZFB6E9atW+pQpKCN0QIx8xJ&#13;&#10;HSmId5NqtoWkk3SM33j90im288VrOrxSAkdFdTgfSiwXJbeeOSd5YNqsw+YbfvfhTbhXYRTMvzB8&#13;&#10;E9sVMloNbk0+TbtxyOaInBHWuJbGxODxmpUO62mGe1S1oUhyNkKQfwqYKM5HPtUyfQorQ3UM0Lzm&#13;&#10;OQbFLFcdRUttJZXU0USxIWlTeAy9RWvJJbdCeZdSS3h02WXymijWXcdqg8kA9anGhaW7keW2/qQH&#13;&#10;6ZrJ1pwBxTJU0OxVWWEtiUEfeyKntvDFvu/dTzQt/eGSP0pqu76oTjZG5awGysoYJZ/NKsRvbjr0&#13;&#10;qx0OD1rgr6y5lsxLYere2aoaqwS0MjD5VkAH41pSXtGoivbUy55o7fYDgM5wMnAFOhlEi5zj2qHS&#13;&#10;fJzm19bDmIbgjNQQ3cDztEhj46Mhzj6+lFODkmD0Lu4jg5FI0gxzzWOt7AZOt6feahbxR2UUhYZO&#13;&#10;4A4GPen6LPHFbrbSTq08SfMAcnivT9nKVCxk5LmJ5CjZwdyN+oqrpyRWWoSLH8q7g+3sTU4NuM+U&#13;&#10;dRXiaZvIxC8c8WWkYt5oGWz6VQnEVyz27cBkwdvX616VWXLG5hBXZPZQJaxMq9zuY+9WVdZImZfm&#13;&#10;BBxivFqy9pU5+h0pWVjiwZ7advKtpPNVyTuAbI9vTNVrq4FykUpt1t5FO0vDwc17UdkYS3YXN7NK&#13;&#10;ilo/9WQM4xuqR5YWYCCONzj5hnJAPpTsIlmt5kVHt5JYdw57bqgijzceXcSxtOxG1BAGA/GgQaiU&#13;&#10;gYI13HLyMCIYxjqDUAublWxboRxnBGcds0hj47C5b53ldckszEcAeuaeYrVANjySS/xNjAPtg0MR&#13;&#10;TlcqWR43j9cripERPKVkIkycMMcZpsFuDqGfLhVPoKjdFx1ouDQNayeeqq/yMMhm4AFTx6fKYkdp&#13;&#10;UiRyQC5GT+FFwEurU20uDKkkRHDKaaAAqJh887s/pQAYI5BIqMudrD1pgNSgAGePOOveqJLHlurY&#13;&#10;AXb6g0rjC8g1IyrKvOUGKZucZzzxjmgD0MKJotpOEyy+q/MMjkcdfWq5XzIQxz88JRlZxww6VyyS&#13;&#10;6npRlK/uk8L/ADQZIxIhU84wSPWoyqtFEsmVUDPX16mo0tY2TfNdk6ebat5Vy/8Ao6Hh1cA7D0OD&#13;&#10;1waiKR3E0iwyqGkYnciZUkdcjtmr0tYxu781hxkL2kcMyoqo+Qycq3+0P8KrQGRwE3FXgU7Aq/eX&#13;&#10;PNQ30RpGKtzMeQ0enXoEqupLsHBGU45Hr0rjZIlQqYpBIMdNv6VtRd7nJiEl6lhtMmMaSQxCX+8I&#13;&#10;+SKRLZC+LlZU74A5rc5SeMW0a5iYoG4w64NNV7ZV2CVNu/05HNMQ6HcZ5DIQkY6O5xkUyS6t4h5R&#13;&#10;k8yQnqfuikMqiSRHYqNwXPzDOCKlR4w5d5BJnohbBpiGy2KvH5qAIWIKjd2NRPAsaqz7SPUNkfjQ&#13;&#10;BG6Brc7UwN2chv5CkVmHI69ORQBKswGDtViOmRVyKSWbTESNw7LJ82/07YNTN2Q1uSytI8TbU3Nj&#13;&#10;oO9U1W6jbL28qg+3FYQtZmjJmu9iANlfXIq7ZTRS28oVw3alOPujT1IoboBApIyPeraXaEDkGs5Q&#13;&#10;u7lqWhDpIxHI5YKArJ06c9aZZzLF9gZnVghccfxH1rVO9zNo0JLdQun3A2CUSrlmODg9am0u8STW&#13;&#10;5952mZcKD6g1lJc0GXsxrP5eYXU4F5t3DphhTdO1G6keK3Lyp5KSIHB5PPFaRgkiW7nSadctc6eF&#13;&#10;uH87EuwMw6jHetHp+FeTiviKQEngL1Jx9KraiDJZyptRkXBYnr7YqKU7PQLHJ+IIGntgquoYnuel&#13;&#10;P0MNFBBaSyKZiSAzHg+nNehCDqUOVDk7SuaOs2t/Z2vmIYAFwX3NjAPcVzMpW3tJVt5Ilnm++ynH&#13;&#10;FdFGh7NWM5VLlpfEvloFbyyVGOCSaRdXuryIvbxM6KcNjHy0LCwTuL2jL+n6xe6fNcW0coYPCZo1&#13;&#10;YbsMOo/H8a56DUZptZtrxiqrJJluwBrosrWJ6m3dahCupyRtKke1QTvbioorq1lunf7YjM64G1Tg&#13;&#10;Y7g1zU6XK+Y0lLSxbjvLhfkRBMOm6rlqrEFnGGPWs8VXTg4oIQs7lsHapYnAHUmliKMgMbAqehXp&#13;&#10;XmRjJ6mzOavbKNCLuNXZ5WZWwemO9ZM02UARctnp2xXvUXeCOaorSHJC+1pImxyPlZsd6sy2kkSG&#13;&#10;4KxQ7x8sqHPzfhWjJuM8+9JWS3i82VT82R1/CoDDeJcfabkpHLu5RiPu1KGyumLYssKWs2MEM65N&#13;&#10;SPfXKna8YHOGwetMREhmllDBm2ZxjfkYqSGxt5Q0lxO6Rg9jyT9KAHXETswe0uftFsnA3nJH4d60&#13;&#10;l0O5+xqzzBQw3/cx+f4UAQPoc80iyQzwQxy/cW4bY/5f561C+garuIFsGUMF3Bshs+lOwXL48NCO&#13;&#10;FY5Ypbi438/vNqqKll8MW0hG55YODwWDBT7UWJuZR0912kwllXnjuB3x2zUJMc7GQNgYyC7UFEKK&#13;&#10;8QD3DqqSZwpPzD0NK8JS2WZyf3h+QD09TSAhjHrQ3Dj61fQkkV2Vsg1ZWYvnzArD3FSMeYVlUja2&#13;&#10;BzkciqslmR0zTA7s8TyhWJ3q2GV8nI+Ycr+PUVEUxK+3OwuCCpXBDD1rkktD0YS1/r/McqlLG2nU&#13;&#10;HzUYowI6Ecj6UkkiIZGLKyGIuAGHFS1roaxbtqxBMzxW80hxGWw4Kg8dqQhHuYVjLjEpXzAcY44b&#13;&#10;/wCsakrVPQYLgR2NxbvtUq5beq8k5wcComdlieF5NspYgHP3sih6jgkkPbYbe5RYIQoQEsT0OMHi&#13;&#10;uf2xugJaNjjgKf0rei7nHilypIij1JraRFhE1uDw3PP1qeURSHzZb3zmyeNhzmug4iF3VM4UsnTP&#13;&#10;fH0pqRiTIhiOCcDcvNMAj3M8iv5aMVzhhyMe1MVzJslMa4HBJTGaQF5nLL84UEDIOQKqPbQiQSgI&#13;&#10;h/iJbOTRYVxrxIJEaadREDj5FJ/CiS3sxIj4ZIfVh8rfWkMlEdqqxqqjBJIYDK/nUVxah5WlEyCH&#13;&#10;HO3qD9KQyv5EIKnMk6452ELVqxKiFgEKAN0zmoq35Rx3LaVMCcdTXCzoJAgYfMAT7jNSRooAGxfy&#13;&#10;qHUYcqG3GmW0oZ41WNjghQvy57/SmL4f8yBmjnRZeoU5AJrohXT3IcbC2ek3kYfI2LtJILg5qZLA&#13;&#10;7U/dAbeBx0onUS2Kiia7tEmRDdAhUI2lWxg1aEUQu47kRkOibRtHGKx9q0tBuKY1rVS0zCSRfNlW&#13;&#10;TBQ4BFOW0jS1Cq6GQSFt2MZB7VTrcyRPLYInkhYAOAkbq+Bk5PeunkI3tg8HmuTFNOCG1qRuTt4q&#13;&#10;rqL4spBsXYcA8/rXNS30GchqssbqVmZkXHzEehrFuL6UJFDBK2YeFcj5vUV7mHXLGxnU1Zq6d4lu&#13;&#10;v7Sie9LyWjAxzrt3bgw64+tUP7BuJHmeKSNoQxCO2fn9BjtxW/NYzsR3tmbXyxtiCnGWDDOag87y&#13;&#10;YHjVo95P31B3EelSrtDCO6a3cSQIxmIPztyRx29KSLVPItxHFaxEDnL88/SqauI3VhgvlS4mSMyG&#13;&#10;PkfSrukPDPAyiJU8vgj0rjqKTi0jZWNEvDFjc6jPvVWfWLK36yocHBwwrjjQnJ6l8yM+916CRJAs&#13;&#10;48ojaAOTn1qpYa79ktjDamSQ5JAWL1rthQtGxDmvUn1a4lk0eywJLd5JT8rD5mGOvtzWXcwta2qC&#13;&#10;SbfKzEARjNdFNWVkZz1ZA/mLCA0bqGP3WHLE+1PtFuZYBDaxu65JKsTtPqMVqQPUXEUoVI/KmUgn&#13;&#10;eTkge/1p0dldyzlU/eO/7zc4O36ZpWGQG0kinKt5RYd1bIzT7dArsPmmcnIIyabJHGxmlYbEIkBz&#13;&#10;gnFRzRTRSYuo1jxxkHrS6gOtnSORVkJiQ5YMO5q9B4m1fzCrPE6INpVlHSmBJP4ouZDDJ9mspJEG&#13;&#10;AShO2ox4r1ieXc06IuOFVQBTFYl/4S3UlJBZJE9Cgqs3iW6aLabaMkHJfk4phYoTXhmkEqBlZR/C&#13;&#10;TUXmkDayYB5AI60hlq3Mnn4ucxQ9W388entUNzLLdT+YCPJThVAwFHpUjsOiZADvTdkY64x70yTy&#13;&#10;0IJzQFh0Kec37sqfXnpVg2zjfgrwMg5oAhjIix+/Mcx+6MfKautNKrchZMr0YYINCBnUb2Cbo/Mk&#13;&#10;+zsCCqg8D8m+6aS52LEXctKp/dN/GMdV9xkHv6VzyV0ehCVn/X+Y6AtFaKI4GnhkAYYX5kI57c9K&#13;&#10;c1zp8VoyyPH5iHHMe4MpFRZ9Rya6GbDeWTxqrXGVGeoOc9qsh4ppI3thnc4JXBCk46c0nobJ8zCJ&#13;&#10;hIksE0WyTbuVpDkg56Ypks+LcRuqtNJKoVz05oSV7BK9mxbpjHaXsghCjyzle2ehGK5y3mgReFUO&#13;&#10;q521vR6nJilomiVZUnkBYIp6gOOaZO21gECbfUNyPwroOGwuZmhJ3oCR1AxQkUoXckyB9uQ7P1oA&#13;&#10;iNuEBd7iN5eC2xs8fjThE/l7Y1kk9B1pIZUlgvJpSSBtGAdxwKYq+SrtIqB8jbu5zQBb/deVjE0m&#13;&#10;9txwwUCnr5cMEhfco3bQrkEkHmlqBWRvNPlD5W6qHOBVhEgXb5trOxYD+MY+tNgI0D+aVtoVQL0Z&#13;&#10;zg0Iqi68qQyR/wATMgBDUmroExs93Nb3TxwoJoxyNy4I9qausgHElsR/utWDoxZpzMtRa1acb1mT&#13;&#10;8Aasx6pYMwxcBc/3lIrCWG7MtVC9Hc27jMdxC/0cVOrkNtGCcZ4Nc0qE10NFNMljZ2UkAlQMkipQ&#13;&#10;4JFc0047lKz2JwVPXHIqRSNuM1lcZYR2UZVieKshIpE+eJHB5IIpe0aIaIJtKspYpXjgWKRVLAgn&#13;&#10;FQ6NqDajp0co2NKCUdVPIweP0rstLEUubdoi6TsX33KPn2oP9pgKyNV1extreVX1CBi2MpGQx69O&#13;&#10;Kijhal9VYfMjjZ9Vs/Od42u5AR8ucALzVOG5WaaSVlXzMEjeepxXsqNjFu5D/aV2m/YwjDEEhV4F&#13;&#10;NEss+TNPJnHGTVWERqhjlZJQQ47HrTnOx13DkUxD4p2U7kO3BqMJumUHoxJNAFm8la1mVYchCgIz&#13;&#10;UC3dywK+e4HscUrIdxymCSMLOJt+Tl92eKkiitWVRGGc4yxP8qdhGlb29vbQwSTwqNzYYhgePUCr&#13;&#10;0OsgI6WMvEYOEEPzGp5R3Mm61S/uSPtLLNtPy9sfSrMdwt621LY27xgnzQ3GfeqtYGIbFgqyiZTK&#13;&#10;WIaQsScegqGKKW1nZY55BtcFABnNCETG/wBsjGSIF+3mtzmkN1qBUswjCOMbF7UWEUooRFIdzNGA&#13;&#10;pO4nknFW7K/hs7GT7JMQ7D5hKv8AEe4psZE+qXkwjEs8iouQTCvJz6062u3li3S2X2lFO4sePm9a&#13;&#10;VgJDI84lght3S2kXJDpxG/qDTX0q0hZC0zu2QWJ+6B65pXtoMrzPbQsfIlB3ZG1V6VVSOKY8Ssj+&#13;&#10;uMg1QjYutGsbe2aQXM0kmBhMgfjVCESQNiAom/5SZW+U+1SpXYW0GPbzRoW82NWztYA1LANQuZkg&#13;&#10;id5MrkKAOlO4zXj8PXk1sPtU0olJ+ZRFuP0zVa60q+t2eO3sLuRWXb5nr74HSnYm4Jocj4dY7hox&#13;&#10;ww43ofpWhp2hosqO9hcy4X5mdgAPwpWHc030yOHDy2kVvDuxJvI+YYrk7y0s4bshHMsWTgls4qrE&#13;&#10;3Ku6DjDDcvtUySsokkmkcgeozmkM6+dV8wbwhVwCrXEmR7YcdO459qieWQWTR+ayqQvBIDgZ4Kv/&#13;&#10;ABYJxWJ2N+f9feWYBcwJH5iFwGC7gcOrfhUcoCTOxUPlMosg5K/3T649ax6bHVo5XTM+4tI7aFfP&#13;&#10;twGB/vduxzSQRWySxtFcSxsPnVWO4N7VGtxvR3RezHPPOZh+8KcbezetQXCARTo8ebiHygvzdRn0&#13;&#10;q4avUVS8Y6D7lSdPuQQ+0gkgdmzzWBFlLZnfymUjaGYYyPTIraj1OfF9A854lVQisgGQWO7HtTY7&#13;&#10;SHiRRIXP3gVOPzrc4RVUxlzE7KpA4PP5Uhjt2RSxyc/Kz9z+FMQbgSYo4Q2/ttGCfc0sfnRlVcyR&#13;&#10;Aej8fSiwXEjbeWVJNyg5O5Ovpg0+aGORFDqCc5BUYI9qAEVEjRmKFGBwcrz+VSEwO0vnOJGPIRRz&#13;&#10;igCrtkkt8PCsZJO0snOKRrNIpFha6kZhz8owKVxgY5doRSZiSc4bJxQytaAgc85AJ6Um9AsQfaGe&#13;&#10;cznAZsZAqrOAJXx0J4qVuU9iEYDDIyM8j1reOlWruUWNgzDI+bPapnKwJXMSSHYSD1BIpoLAfKzD&#13;&#10;6Gr3Amg1C8tQRBcyoMYwG4q/D4j1GL7xikH+2lRKnGSswTsXYvFr8CWxRvdHI/xq9B4tsDxLb3Ef&#13;&#10;uMMBXJPBQe2hqqj6mjbeJNIkYAXez/rohFbdneWU8QMN/bSewkGa46mBmtmVzplh95hdY0V2b5Mk&#13;&#10;8AHqa8qmtWgupiHaNlkIAQ4xiuvB05U04yREmt0VJgzNl3Zz/tNmpbe2+0XUUaL/AK3gcd67diPM&#13;&#10;kWzcXL27rhwNwH86qSK0ExXPTpTWomOgu57aQvE+CeoIBBqeeU3h+0PEF42nHQnuaoQ5FaXUd07D&#13;&#10;amAGYce1QSq1xdTMo+UMTU31AYzBSFHSpbc7mLj+Hofeh7DJNUDM8UrEtuB7Yx7VUjHJ+lMQ8Hmt&#13;&#10;HS4YwnmStGqFv+WhxSYy3fRQyxqPsxMbKNrq24/gKgit5hEImiaFCSFkjQgn60wJP7I8lBcQ3agc&#13;&#10;hVmTGT6UjQERLG0luXIBO8/KT9aNxEtys0XlbIYpUwCFiGdpzVXUEv1dHltlUtnIiH86EBDZyTfa&#13;&#10;gxXJRej45/Orsr3Sxo0lmAZGyGaQFSfoOlUIq3ErGZxJDAeeqj9KVJooYI2VLf5T86PGTkH3NICR&#13;&#10;9RmZ5HaCJYOEwgwR6Yp8MtuIJN1rk/d3CT5W75xRYBkdzmHYWdF6rGvOW9aiunmk2o0rvE2Nqgcf&#13;&#10;pQlqAW9sxJjjSFXJwfMPI+lO+xzx34hNuitgkMPuvxQwHhZUKvdw+UuOWYEk+1QqkEkazyuuM/cU&#13;&#10;nJPbipUR8xLLN5z7Io9yMOMp8wP1pFju7YicI6OBtAA/WnbUC/aX+u2eJY7wNI3RDyKS41PxCspm&#13;&#10;kuGRnPCx4xn6U76hYG8Ra5E2J9nH32EYzimT3mq3YH+l7t4wrQNgYz3FFwsV721uZmY3l1NKFXA3&#13;&#10;vzWf5ESYMssjqBwqjn6UrhYktYopQ3mCRMnAC85qdsoYmgWQSBeQ/wA2ffFPcDsbpTDKC+1CR8xa&#13;&#10;PDYJ+bK9DhsHim22VnkhZlClzkCMmPd3UqeVyMHisLa6nZdW0/r8SZohc+aY2jSVVJSRWwCB0zUc&#13;&#10;5kWTYcRPKgYxsoKtx95T2z3FZpaM1b1X9fqOkY+W8cyrtCg+uD/SqDW5aF22lkDAKUI+Rvcdqi1z&#13;&#10;e6S9RkKzTSoGlCsAVKhcNketOuJstcmUf6QgjCuD94g9MfSmlqJ7NBeXJhsbiUF3kJyVBx3wetYS&#13;&#10;3Ec+VjtmVwchSOCa3o9WceKVrIWWW5Mfl4BAOCoxg0w3e2Ty181FyFkOcgVucdhq3LqS0MJZVbGR&#13;&#10;xn3pXuHZtw3FW/hIAx7Uh6DrVFkz5shjOegPWpzFEsSqL6QEdmTOKAKbA+YypOFXBIbGN1Oe5eUI&#13;&#10;Yzs2jkccn1piFLXzENJ5jhm6djTUmmjbzRFLBIxwXCf40AO3S3mPOczPGQVL9KuSRpKgLxq6A8Z6&#13;&#10;ClYY+3j06VxFcv5DgbQI22nFUdUt7W0ZIrWWd3bkmU9vagRnKu1TvIANOKB1b1IwDWbLI1txjLkf&#13;&#10;nWnHOxiGc5U4De1FTYIbmVJke5JqIHBOavoSxprUayitY/PvurgFIxSYIWyNvcGRntsxoVxz0zVm&#13;&#10;/to4I4zbxjYTyM9qzbakkaJXRmTRhGyQMDsaYbZpJI0hQu0n3QO9aEGhY6VqodiHls1XqzMV/L1q&#13;&#10;G90+5t3O9zKM53A0tLju+pXEDshcDgetFnM0TwvyAkqsGB6eoprUTN7xEGstTgndQSknU85U8/yr&#13;&#10;F1FVa4d4eULcfSkgI4Yop02bHSUfxDlTTpF2t5an92p69qbeoJEjCNbSQuf3srfKPQUsMkflvBCp&#13;&#10;6AlvWklcNilMu2YgflU9uzIhURMec9KpiLot7F4wbm4u93UKMELUDW8CN/o1w43Aht69vwouFmIL&#13;&#10;ezUfPNO5/wBhAB+tSeapiWLyFZF6Bqlu5SRbhuXislETrbuSduBwKbNPdrHulz/e3kkq3r9M0xE1&#13;&#10;uourIPcRcbxsBcgH3pJxAIWRLbEmc7Zeh+nrTAEYzW6q1mV4ziKQA7u3FQyErIsk01whVcBA3z9e&#13;&#10;BxQIkRhO4LljIwwpJwAOwpl5aJLOnnXLRnGdgGVWmIZJZ2sbQrHJ9peQ5JbIValWM7pIoZUjLnBV&#13;&#10;1yB75oAgltpmn2F/OYkDeOB9PfFOXTnW4RJ3CI3deePwpgT28NrE7mRZmEYyNvAY9uTUiSo0Ykit&#13;&#10;/JRlPDdQfUVOrCwkkNs0bSNp8Ur9S6TEZP8ASq5hjDxCB7lN64YK+7b6j/PpQhgpm8oPHcSYd9p3&#13;&#10;HAB9MHpmo/sq+YBMw65bv/KqsSXVniXcd7KNoCxp0z65oVZicXbLLExzsJwcelS0UnoWoFMJcWNm&#13;&#10;Fjz92VzgGpGmVbtd0G4HgsW4Xv1qeXUpPQpRRW0t07xNMrP138jNIlzJb3DwSiLaOVZF7U7CuEqn&#13;&#10;UoF2bJyjdjtOar/YLuBmQmFJNv3W+fimkJtDrWT5QlxJGmCV/djJyBSlJSAI43Ljoem6mhM66cq9&#13;&#10;uTxuOS8SghsEYcbDx154qspIktpZC5Qny2k3j5WH3Wz1GR61g99jtjte/wDX3loqsV1JGTHGZA33&#13;&#10;hgbj2qGUt9kZMSRPGgDBznHuKzextFpyVhHlkSTeIN0jQhSV5WVfUVCmHikO0u3Qsp5wOmfXFS+x&#13;&#10;rC1r3ICN22Rgdu4YbHINMS32RXan57kzZBUckZHFVHRDq67PUbeubfTLllfALZ2ycjryP/r1hG7e&#13;&#10;bYkkqhSuAM9D25ralqmceKVmh8GnySKY45CI3wXHdT7Gp1sLuEMsksLJjALEdPetTibIQHtwcEkA&#13;&#10;/wAK5xUMckzzGSK3cxgkFmGKoCWUxyuj7sADBDDaVPpS+SrJlBuXuwPNIBkdm3mIkhCxZyd5+Yc1&#13;&#10;YvbeximLxCaRFGCp5zTEC30kIRYlcICAMjdu9vamzXjPbsI7iRW3HAc55HagBU1OWG3eGW3hLSL8&#13;&#10;sqjkflTpNWmuLJ4JEjVsBVKLj5e4xSHYrPcpNEIpYgjKpAb3qSB/tkrQy7URYsgkA8DqPakBWaKP&#13;&#10;ICrtz79TT7i1kiYJLlcjI+XPHvik1cdyJrRVU7QrhVydvWpAkmxVB2KcEZGahotFaSH980ZJyDg9&#13;&#10;sU8afGNpZiQaJz5RJXJrOwV9QVY42dYxvbIzgVWvZXu5ZXO53VsAn0FJSvqNo1bxEsbKDT41AkZB&#13;&#10;LIfU1XkzcQxozEBTUyfUqK0M+4EiyGNlJKjqOhHrU2myD7baIw5Vzz7EVpuiOp2FpPFdaeIpz8zx&#13;&#10;lOORnH6Vy8009uptpixx90tzkVz0Ek2u5pUHaSVmN3bueTGXT0zVLTIrdiWujwGGAeBjPJ966Nrs&#13;&#10;yNLWdbGo37NBG7RjgYXOQKz4kuJjhLWWRieciko2G2OFpeJL5TGOAt/eYcU9bBFYpc6lEqg/8swW&#13;&#10;zT0QtR/l6RHHvk+2TP26KKZpdtZ318LZ1lgMn3GDZ/A0J6BZkup2E2jyxgkbGJw/Bqn5zyHmQsaU&#13;&#10;ZcyuOwqxu33Y3b6CpPs9x/zyK+m7jNO1x3SGmJ0mWO4YQhv4sZFXrfTrZ9/n3E+1e6pgEUNWEncu&#13;&#10;C70qKAJHP8qjaMqWP8qWLUbGdlSF2dsZ2smMVRLJJI/tMsfQEgheOlMmsJoBtln3Ec5UYI/OnawX&#13;&#10;IligeRDBEJHxlnkbgmp5YIPLDCCAO5I3JKSfY5oEVpIkS4DyDcAMFDgqPcfhUkcvl7o1COSMYNMW&#13;&#10;4+5dbe1QvCzFhkLGMjFQBlJEi2s8cYBIMvfjtQBGJ4nZNkcTc4ySec02GKZHMlvtKqcEZG3H40AP&#13;&#10;NxeEFAttMNuCvmDOKhYSSqNpt1ZG+Ubs/h7UASre7IYw1u2SPnMabgPepFiR4WuYZ1XaeVztYe9S&#13;&#10;kWxZpI5g0SB5UJ+7sxjj2p0PkM8YGIhgKWA/KrIsWJ9MVEASeIkMSSw5z6VUu44S8P2lBvU8lST9&#13;&#10;CP8ACp3GI8Bjl+027szOfusCB+VSeVMp24AVhk4PNOwXuhHDifyo0JTGCR1FV3tA0ilB90chgQW+&#13;&#10;tDAt2K2j2SRPsgn37SVfhvTmrbJFElwPN2BOCznIPFZttMfQzJYbpcSt9jZHGUdfXtTYBJOzuLvf&#13;&#10;g8hONvtT5hHXeb5tsS485QwIki/eLkDnI6rlapotq8BR3hVVO0yZPzKTlTn6jHNZSR3Rd73/AK/E&#13;&#10;lRrqaZY55AWdWVd3KOPQ56ZqPcvlzRsTbygBSN2eRWXmdNleyDashSNlkjDMGDxNwP8AbX+opypF&#13;&#10;ysylXBYtLEcFh2OKehKu9v6/EqMwUtu+cBwCMcH60RRr5jCIOJWlDKM8dMYqU7G8k3Z9gvQHsJlw&#13;&#10;nlsQxXP8XfrWCyROvlSRFg33SP4TXRRd0edi1ZoQQOjLtnYK3VQcc1YhiNzmIqojY5ZiOU963OML&#13;&#10;jTUtYysOpCZmGcAYNJbGGOPy7uZ3PQFCP50hohi+zmLNzGcknDMSxPPpSyKJJgsTrFAhyJOgagBt&#13;&#10;wRJIVmbKk7gwOGNLGXMDfZ8yxj7xbkp+FPYQ1QiJIROQ4PGY8ls0iS+TG6G3SQsMMxXkfhSuOxGk&#13;&#10;u23S3IQkDKtj5qcjjLebHljx0waAJVt1Z8FJ5JCSPl6AVI9nOY2RYgzAYAJxgVLGiJ7G42KrqsbK&#13;&#10;MHDZBFPFp85dpCXPX2pOQ1Ery21yrsYSRkEfUVUuDdeWEfGF9KE7gTZV5TIZUxgd6t74WhUfaISw&#13;&#10;9GrGpFsuLSLekhTcXRjfLeV/CaydN41SJTzuYqwz70odUNmlrDRnX5HlfYgjCqW6ZpkUbNuYMjJ2&#13;&#10;Kc5p2ugvYgvLV5NuFdW9QOv1qvaWkiXkMnzHa4zQpWVmDV2dLpaxi5CSYxyy+xqj4hs99tFcLjfG&#13;&#10;cMR1KmuWE+Wa8zWauhlhoUy2q3GqSpY2THIYjErew9OKq3F7bqyx6ZaqkCAhXlGWb3Nd1znsQ/bL&#13;&#10;ogKsu0D+4oFN86XYd0zEseSWoY9CFpIwxLMrGo/OTPGT7UrBcYxLnJqa2k8m5jlGQyMGBFVbQXU7&#13;&#10;rUUgutLFzLAJ0iXeQBuOK5OG+tiG2o6AH5AI+v41jQ1THMrz31w8jeRlEyMZ60iTzt9+Qk5z+NdB&#13;&#10;FjSt7hJGDSqC/qa0VYsvyNtJ71EholgZ1BBVPqFHNRz28cgykarKDkMoxmhNjsiKKV4k2ZI2tknH&#13;&#10;IpZ5nUB5JgwPOX61sZ9RS0TJ5xQJGgB3+tRFlityftERgUb8rgmpYxzRRvF5kKvK0u1gTyMeoqLc&#13;&#10;8TMt5EFBO5WK80XAuRSKYvLSYI5HBHFVDYySypPJetKU4CEfnmiwXGm3kWRVVEUnng1Xe1e3jmDQ&#13;&#10;qVLZyeh5oAeiQQwB3gijQuBvVeR+NTypIrRG2kYRBifliHI9DQxohk3uFyMDPIX5RTEgkw29U2sc&#13;&#10;nv8ASmkS2WYNzvvAIAHGeOaHiL2+1owjE/xdKYhkUaw3JW5HmNjaDWpZ6VcM9xFa2aiEg4eYcn15&#13;&#10;pbD3Ei0W5U+ZNcRQwKeWY5/LFLe6Wj2wmsrpp0ViWyNuKYFez0+W5cs1ykXGAGHX2qJNMYy7mliY&#13;&#10;g427jg4pMLkJtY45vKMAC5JBRsjNWvs0bz/vSiIccvwG9qLXGmP1oNPbxNbQwxhONkZxnPenaeFX&#13;&#10;SnhawRpMHLIcFaXKK5qLBhjciLyTuB+02R3Kfqvp+FVYx+9kYS2+JEwzW8e5HHJIZeoJHOR71k0d&#13;&#10;cZW/r+v6/GW1/e6VsfZIYzhW/wBkdGB7ehBpW3Dy5/KDKx2Et2I7VjLc66WiuMR/JkzHuEYcsqyD&#13;&#10;oe4qHkMz7XZl+V42Xk5Pap6l3aV9xZ2825YCNVkGN0RXj8qijHyvh2DBs7emPcGkaL4e429jxpcz&#13;&#10;JB5gXBK9w3fP4elYnmwta5itYkmBHzOSBj0ropaI8/FatDRLyJECgo2AE6ZqWS/kkBH2TaScFug/&#13;&#10;StmchAouDCTtJhVsFhzionmkRWjKZjPcp0z0OaAJ4ZjFBGizRkO3RlwV/Gp5bm3Sy/s1IZpVJ3eb&#13;&#10;nJLfWgRQbzWCpcxttiJ+ZVJb6VIsluxiVZvs20ZMg/iHamBPNe2yRMyuZHxwRyCf6VFcTztGrHYm&#13;&#10;4BgUcHd65pWAbHcmSbMNukbMpyF5B9aJJpXUHczPH/EcdM8c0wK895cO7MJTHuOfl4pLe/lhmDSs&#13;&#10;0id/Wotcs3vMV0SSM7lboRTSpI5XrWTRotRUUA8g5Hem3cEQiVgcsetNEtGHLAvmHCDBqJLOaYEw&#13;&#10;wM6g4JxxWlyTU0S3vLa+fyo4WZkIIZ8YHrTING1KPUVuBAgCvuzuGMZqLq4+g/UJUmvJhJE43Dgs&#13;&#10;tZZgPmEQbt45wtKOg2TKdVthx9oUH1Gf51bi1u4t3X7VYQSEHIyu05/CrcUyb2NG21/R3uI5Lmyu&#13;&#10;ICrbiUbctXL7xdpkKE6bbGSYk43phR+HesXQTfoVzs5jUNWuNRnE10zSsOBu4A+gqp58h6KB+Fb2&#13;&#10;IuNLyN1Y0m3PXJp2C4BD2FA64IwfegRKoyKmwRGcZBIpDO/0Arc6TErkH5DG+f0rjbmza1upoDnM&#13;&#10;bkD6dq5qek2i3sNW1kdgNvWn/Y2HysMHvXQQWLa0Iwo6jvWpHbOqfNQ9QJY+e+alRFJA7moLGXVo&#13;&#10;skbNGCJcYB7fjWbfLHZSKlyQS6AqS3J9sVpGXQiSDYX2NCnlKVwVY5B96cbBpQ6KltnBY7eM1bIu&#13;&#10;M23NlGJIiABgZ27hU2yZV3yXMDtJ8w2cj8M9KjYoaJn80bkJI74qUysmCV3KT2rS5NhrSBn+aLOO&#13;&#10;h7ih8mHC5wwwQaVxiBFCkFFZSPusKebqQgRKrJGBwCeKQWGSAxABgQT60xRMyFgjjHboDRcdhyfa&#13;&#10;owxmikVUGSGAJIqF3jlQmRvkYkbWOADTuKxb+zfJHIiFimBkHdkU86xNMw/fSOqHHlyKRzSTuFiH&#13;&#10;zXlTfNbGMryy5OD74qWNkmjLKXA6lQTiquFhTIJBmFGwgwef1qzDHpiQmW9M5fONkY5Ofei4hjWl&#13;&#10;xHNI8Fsfsca5y7DeBVASLNK29eDnAJpgNkaVXijcKD94KrfKadcNIp2/wyHlUPK+9PcR2R0EE747&#13;&#10;lobjcG8yOPaD9RnB5qvZaVezM73FxFDNFKVWSGLBcD17f5NYcqOj2jH3cFjYwRvI5ud0mGGR3B7D&#13;&#10;jrzWOGUWyJKrKC/ysOV+hH0rKaS0OqhzON2JJEzSpHIOSvyhj8jg9CDRMsnl4Mjt5fy7H+8uPfvW&#13;&#10;drHQpJtCStG8wMjfvB/GD1GOKixtEqb1bPp905qDVLoE4K2kgWNt23dnPBx0INc5JLvcGdEbjoPW&#13;&#10;uij1OHFrZjBcyKgAUbM7hxg09zJJH50q7COr9ARW5wjHlVIpIkuA/mEfLEx6+tSSTTSJFELV4iV+&#13;&#10;cA8N6GgANvGtuDAoMjHDrIf1FRQRvPcJAgWHIIPOMH1piD7TKI9oeTKkhmL/AIUxZAqbZVi2MODj&#13;&#10;5vzoAt21ykeiOka2xZsg4HNVUPyxW6Wa7/vOfUZ6+1DAfOsUSBwQLgMVxGfu+9DuyWrW6tmORt+T&#13;&#10;jOPSl0Gio61CRUjLukXhtbkRSH9y56HoDXTvASpYDK4zUSRSZUU7XKN8p6r70kkbOuQMkdqlFFSe&#13;&#10;HjmHDY+lWtFi8y3lX7uyTcRn2py2F1NMW0fltLGF8wY6DqKie7EUYygyTt6+9cduZo1IruxS8YCS&#13;&#10;NmI4GDilXQ7gg+TEiD3NaRk9hNLcibSrwyKrkKP727NWrjw/p0wRts8s2MEu2B+VaRkkJxuMuPBs&#13;&#10;LQpJ/qQ3Qoc1nTeE2jB8mcseeJFxWimzNpGdLo9xECSmQPSofJXpjp1q1K4rCeSrH5RSi15xjmmI&#13;&#10;nisy52oPmNSS6cxBSWNh79waVwaM3y2jlaJ/vL+tTqMpjtTGdN4UmzN5Z43AgH3FWfEdnuu7e5VT&#13;&#10;idcEkdxXO4/vLlX0KSWcmBtGSOtPe3fGW6itiRETbIGHWrG4k4NADkUA81aVFYYPBHQ0mUSPtBwT&#13;&#10;t4rIubGBtU+0yKZVKgBSeAfWnFaiexDeNJPMoUxoqdFUVHFH5dz5rbM5zntWqMy2l2DI4ZI2iIGM&#13;&#10;Ng1XkkWFBJ5TlEPAA6Z/nSsO4k2oRRR7yxIzjaiHcKet7bzWzSIQSOiyDac9cUgsW45bVwCsiAkZ&#13;&#10;2kjNPktVfILDHXAqOYT0IZUtrKAG43ZfhWxnFVLObcm8szspyMrjn6U07gnoSf2pd32Yn2MD0JTa&#13;&#10;w9qje3kbCz5bBzgnIppWKbJhjhWY47UyWAygg7HB4IbmqJFEE0KhEVUQc/KaaLeTbkEYPPFCSBsH&#13;&#10;E3mkFmA9AeSKmSGRn8xVkiRTwSaoQ3MhV8F5MHAwOfxqEFmjxNG7YIOBnrTAVbmczjasywyH5wy8&#13;&#10;Crdnplg7M2o3hXac9DyKhDegwxwxQMYGkmXcQjMvIHvUEiskhabYm9fkY85H4VVxWPSIzkZWTev5&#13;&#10;1EguE3eYsbDOQEJz79azKMHUIBdGa7iiiSCH5HjIw49fbvWXdBLZAIJGl2DOwjnb/XFYzWp6FCdl&#13;&#10;6DpZtxChmaLj90w557g0xwoG4SMy88Pw6ex9frWfQ6FdSsREcfuxglefX6inlJBEpbnIBz0zUGt9&#13;&#10;Rky+ZbzDLf6phwcBTXK+Ydis/BUche9dFHZnBi90h21ZnikjyVY7PvdDSnzDGwkZhsYrsNdFjgGh&#13;&#10;wY0jMKhl/jAwfpUqny7fdI0oONu0HO4UANkwsitGnHGVDZBp1zcRynb5WyMcrx396QyNJFWFRHGh&#13;&#10;AyG7hhTQimMqu4N/D0NMQ4yLIfIubeGOUHAfGzB6jNN3SJIpw6u4KfX2oAapj8uaOW3JkPIYfeB9&#13;&#10;MVNCqNHlFKADGD1qXsNbjHWoGWpKIXHp1HIrrbaVr3R7eVWOQNr445FN7Atxe43AEipIzskU44PW&#13;&#10;osUWdQgVkR0GcjtVCwZY3mUYB4PvSqfCEdy8snQjgj0rPvrmO1kLuoklLbkU9AK5aL1NZIpnxBqK&#13;&#10;vvV48f3dvFdJo/iO31UJa3Cra3g4B/hk+ldPKrGZpG3mDsHXlT0akkSJADIWB9e1YNWZdy9aygpt&#13;&#10;wGTPANRXs00jGP8A5Z9twHFbRehm1qZotgjszEHd2qF9Nt5ufKG71AqSiNvDCeWZQQwPTmqs2jeV&#13;&#10;CXCHKnjvkVqn3IZUW2P3gKSSORjySaEwsUby0MiM4B8xe/qKr26fMmRkN607hY6PSrVi6C2wsitv&#13;&#10;B/u471t6zbz3EccSoZGjbexB4UEdaxu3LQp2RkAMgIHBpgJJw3U1stUS1qSrEO9WIrbc1ICZoFId&#13;&#10;SpJ7YplrGzsVlR0wOuOtDBFhrPdnY+SB0YcGsy+izEyMCGTkY6ihMNzPhl2PhlUk9iM/jUkkKhFV&#13;&#10;pT83QcVrqZlMwkO6qjuy9VA5A71OtzbfZzFtO88gk8fShDaIpmUMWOA2M4zg0BQ8qhoA3qxOaBCi&#13;&#10;AebwELKcD5c1NHCftH3i7MMAk4xRYLimJopWUneSe5yBQd6NwFZcYOTihWQCO0S4Pkbx6Bqk6Qxs&#13;&#10;kIjDE98n8aYD0jRiSz7gewpr2kJ+dTn3BpAQFAGJL5HuaFCqQqjap9D1qgJIbZpH2LN5YJyGxkn2&#13;&#10;p8omaPypHdh93LcZoEWYLu40+xmht7aNkk5Ejc44pIluo4FnYAEDJYcLQAvmNdIZJogrcY8s4z+F&#13;&#10;RxY85xsOQOjGnYQonuIcxh8RdGPrnsaakUdwrEwMxTLZB+6KLAdwrwGI7lEQYHKsNvtUEv8AoVi0&#13;&#10;lu/m4wVEj5B+lZs0WrMmCC2mAnEsUklwGMkErjlqqamiiAmCAxmHAaJzyB6g98VlNXR1U24y0RQk&#13;&#10;O3En3iCSrJ0Ix+uKTz98oLupMoxux8pz61gehZPcCHWMfIuCOvp7ihflWRBEfKAByTzmpK3HtkJO&#13;&#10;+Qf3WNrj5Rx0rlCv7tTHkvjoORW9F7nBi1qgeKaJCJbXAIDBs4IqFxICp2uQeQSOa6TgJLiad9ok&#13;&#10;CKy9DtwT9aaWZ2LMTz78UmNCx5LAZ25JxngfnQzY3ZywBwcc4oAkgKLMN0JmyMBQaRQkkaxHCyKC&#13;&#10;WDHp7UxD4mvCr/6PE2PvNJySv40CZ7nyEnuYYUDH7o5Vh0+lADJlkYSS7N0byDbJ0yfw6ZqxEgWI&#13;&#10;5zkepzUyGiOVeBiq7LzzUlEMvX3rf8MSBWaxYk+Z86j3oA1riMKzDADDpjtVKOTzF9wcGpZSI79p&#13;&#10;XjChyqj0NZm3yzlS27Oc5609wJYL2dJFVXBBPO6oLlzPO8jdzx7VHKk7lXbKziomzwQSCOQR1Bqk&#13;&#10;I9E8Ia6dXtWsbpsXkK9T/wAtF9a0bl4lRopR14xiplESKlm+S0Um4beBjuPWr0MZlbyyx/DvUobF&#13;&#10;aziWQZRs+u7pVRmMdy0Tkf7DD0q2tCb6mhZSDBiYZU+lVnK73VBtGT944FC2Cxm29tkOzKCC2Rir&#13;&#10;NppsM9xsdWAPIpLcbHXOlxozIq8e4rkXsDa63LaOfkI81Pp3qrCTNtVlimBsykiou7cvPHepdQ8U&#13;&#10;2kUaFcsZEw43Y5HFZQjrcqWpRtb62umZogQgxwe2e1aENtZTEOZnBxyAvFN1OTRhZvYsvZ2AwDOe&#13;&#10;Bn5m204XenAkNdxDb75qea+wrMZ/bGmpjZIWJOM9qrvrLSN+6RQvY45q9gSIf7X8txuMhK9qPtRu&#13;&#10;maSReTxVLUGjGvkVriRIVkDDBxn+VLNHE4jVBIrAjPSt07oyejGr8l2syyShgpznnNGeG81FLdcq&#13;&#10;MY96AJYcXbCN3VWCnlwCD7UjJF9nLqrecD06r+lJghhnRGQyRZjJ++pxtPoam88TSN5aBdvBFK+p&#13;&#10;XLYnS082Pdtbfjkg0+HzbZQChkjkGCpXkfjTEVnO5WWO2Iz0I5/Sq/ltEBNPG3locLhT1p6CJ4Ym&#13;&#10;uSWSOUgf3RxTyohBUK2SM47ZpiGsgaJWIxu6YNSSjBUn7w+XA7UAQOpUczMo65BpwkYYJbcV6E8m&#13;&#10;mBIGk35SQgsRjNPnuLiSQl5HIxtwQMYpARR3VxG7cqysmB8tSwqhszL54M+cMhGOPWmBFcea0Yjj&#13;&#10;tw6sMnL4FJNLKsa+RFsRACxT5gaegjtLu7lgKrcQBk2ncyjcD+FUdUdDZo1tLugJ3GMLwfp6fSsW&#13;&#10;9Dppxu0RW1tZzqbi2jQOhAeOQZGD1+nFJO32a3uoLtSVJ/dOMtxjjms+htrzaGPA0cBja1BlWVWc&#13;&#10;Kw4B6EU2RxHF8h2wZ3FSBuX1rFqx2U2pu6Gl2ljH3CFIUNkj8D6UrgPI7JuwAQQG7f1xSNPJMlJ3&#13;&#10;W13yxBgIO7gAEfrXLwyxQ2W1UaUdH+X8K2ovRnBjI+8mQFXdPN8h3iQEBwTkHOfxp9zc+bIxAbGc&#13;&#10;gE9K3OIRcbsxZ2tyd46GlY708wbQGJBCjGKAGx4+zNEzptLhhlckeppZItsq+XPCQ64JJI5piJNq&#13;&#10;yBQY5IpUwVlX7p+v4VBMRHISFR8nhyfvYPagBzXJllMpUxTA8c5X34pu15Rnl2J6gUgFTmYgiQAn&#13;&#10;JRemavwrmJDgjPrSlsNA6iqkgyc1BZAy96u2jeRqMMoPKEAEUxHQ3EoLF2PvmsyGUCaUDpnikNFq&#13;&#10;KI3ZZQ6jjPNZ11D5e4bgWHpRYLkNkCVllwcY2g0wqCOM4qXuUiJ0wee9MkXimBJp17JpmpW99EeY&#13;&#10;2G4HoV7j8q9JvkUz+aGDRzAOjeopvYS3K6nByDVqGVVZHBOQelZR3KkX7qWFUWRpFVSN2c9qwtQv&#13;&#10;bSYx+RKHlVuoFamRYkuRCEkEUhJHXGBmmHVLZwOJVfoQF3A/lWd0zSxBLq6INkcDcHvxn8KoNcyt&#13;&#10;KJRI6MpyMHGKNtQHHUbxn+a8kb2YiqVzOkjE3Dq7AYyTVasLJFKKP5obewuVh2sWPzZ3cVlXjmS5&#13;&#10;5OdowKaWpL2CO7+yligYvnseKlbV72ViEk8vPRUocE9WNSsLCksr77ueQgDp61dsXs7pH8oMNhxh&#13;&#10;hSa00C+upNcZiVVtUUv3LDiq7nVWDeVIq5HRUojqrsGWrUzNCgmikMgXBLetacAKxgnGT1ppWYns&#13;&#10;QXUazX6lGCr5fPPf1zVGSKVQXzjnAPUGtY7Gctx8KGQnB3MRkFDxiia3j34kDCTOCynIamwFijhG&#13;&#10;7d5mc9McCpY1giP+ir5mR8/lnJBqZFR0YSwRzoVIKqRzuGKpRp5UwEZ3DGCQ3T/GsktTZu6J7JI3&#13;&#10;uPtUeWkU8gMexrUudSt32IEkRicMV7fSruZWEhv7eNXaPKlOQMfMxqi91JfRubhApY52RsQKpCsS&#13;&#10;2wEdsm62aEgkt5cp+b6igxAyblZinQBuTQtxFaQKZWRlbbjHXp705ZtpJ8ouuexwTViEZ3lYHy0j&#13;&#10;CnhfvZp8xBMbuicnghe9K4WFCb5VO8qme/apHXgjzGYA0rhYSSIB1cFyNvQ8DNKkDSggPGo9GPFO&#13;&#10;4BumiXgKdvK8c1GoLKWBKEnOM9TTEdUkrktNYubhQcFHPzKOxFUb6SNxHJaKVfkunp3rCWx3UtWh&#13;&#10;RNDe25MDmC5EecjjOD3p0d6/mG3uFJLJuOBjNQW0tbsypI1SQW8M0kcWPkZ26N1x7ZqJk37w6Auo&#13;&#10;LhTxk9xismdUNNBC6s4dUYQy4DDGR7EGk3rlQFXC9D/e96GaRFupNmlXTiRPmXgY4B9a5Ys5TAkz&#13;&#10;kc89a0pdTjxdtAG8KE3ttJ5TdwacSBIAIvl9GOT+ddCPPZIiHaw+Ug9GJ6e1RQJDtkWSTjOQOmDQ&#13;&#10;wId0e4fMACcfd/rT3+SfMSkDOAT1+tUIWWRgodoiRjccnGeetT20LT2uf9WqyZRMZGDQIZcwDcd4&#13;&#10;XKgEnpk0lsm92GcIB82D19qAGzeYzJw0fG0IRjitHTwTYJlSCpK4brUy2KjuSvjByKqSqAcDvUFF&#13;&#10;ZhxVjjerjpxzQBcukLyEFzj0zUmnwwi7iWTOwtg5NJ7AjoJLSEKVSMRsO69RWTJpGXYyzMd3Pyiu&#13;&#10;WFZq6Zbjcqy2SWVsIImk2s2TuqqYgAB2rdS5tQtYhZNzE47YFRXCbQo71QEflFzsC7i3AHrXpPh+&#13;&#10;3Mmjx2N45klgGVPfHpnvinfoSyW4jjEbKIlTjGRVLRdUiS5ksrhgsrECNz0Pt7VlJaMfQ1WktJYg&#13;&#10;7eVKoJG3jg96pXmqWtlaSNb2oU44Ixwa41OSfK2PluYf/CbyxErJbrOM8ZqlL4ynGfsdhFbbiSSD&#13;&#10;ya7lB9yXZMy7rXtQnlEjLFG3061Tkv7yQkmbBPpWqSFcaJbyQh/NZiDgetQTeYSWlZye+TTEWLC3&#13;&#10;eO7hmbcFHzClkKmQt2JzUvcOhNHYS+dDMi+Yp5ZG4rTWDcAwiWNsY6c4oYIetsc4zxUq6Zb7zIAy&#13;&#10;t3KnGaQF+1tY2VsDG39amaBVTIHOaBjAB6VC8YbdyaVyrFaVkt1GUd93Hy1SkuZPMWHOzLYAb61t&#13;&#10;DYyktS7JHFBcDO1GxgFP5U2Q3LS4tprcxqPmLHGQabRKfcVAkpcM7Iw4BFQSaeY/3kMrCTONwbbu&#13;&#10;9jUWZVwWGRphJJLOuVIKsw/WrEcYkQKtrCnln74H3vc1LTKuRTWxDgKJEyedgxVyIW0CgeXI7Efx&#13;&#10;npQkNsZJqSwgful24249akS+jltmWS2giO37ytjBq7EMpSSyOQ1q2WUgkOuQfUGpbbUkHlpqNjMn&#13;&#10;P3ofmU+9NCZen+wygG3EoPTmqpi8t8rgD1oGNTGwsSm4NjaKQBcDLZNACu/yFQRzwMDNWXBaFA4h&#13;&#10;SVEGCvAagCB2eTJAK4PQ8imKpJOMn6UtgHvvVAeAPTGaEd3K91B7VSYmjoZfuq1wpt5VwI5VOA3c&#13;&#10;c/41nXM7hzcrGVkj+8qjnNYT2PQpWuSCaNX3uoMEqEN3Xce4NWreEs1vKkvmRlSoV+qn0qUKV15m&#13;&#10;TcRRGdoLgNGGyY2bqDVZZPOXez7QSFB6EMP5ZrNo6oNNaiqrFggcIg3MM8Z9vQ81G3AGI2TAGQak&#13;&#10;2T1sGpwSSaQ8IiUliGU7scVzsWmrIfL3qJiu5Rngexrpo7HmYt++J9nnR3DxcHoE5GfWgR3UJLwZ&#13;&#10;YN24IJrY4xiCOW5ym1dvLhj1PfinOm/bDuhxuJ64P60BckiSZog6I2QRs+cYHrkVOsciw7biP7R5&#13;&#10;rZU78MnHX86ABmj8tnWHdDsKEsMke350lrMgsovMBRlwpBOO/BoaBD51yJIEdwzLkjZuBGarMNzB&#13;&#10;Im3+V13qPu/1xQgbLdrbwonmTsZXLbshulXExvkCnKk5H0rNstIiddz8jFQSRZkJxwO9SUVpF+U9&#13;&#10;fapostCV6nFAjTWFGhjmaQDKjIqjqDZKpasd7kbSPWmBbuvEvlbogpeVcKSOme9ZUmv3rghSqDOf&#13;&#10;U1Coq92PmLGkzTXcc7zyM+H4yenFXGjGDniiSsxxd0V1TzJyB0qG4j/fKMZFAyfS4A+qQA9jvPGe&#13;&#10;ldToty7a2Zt+IW/dgZ6+9LqmG6L+pTRwzvlh1wRXM/uzr9vIjA/ODxTkKJWkLI8u1mDO7E46jJpl&#13;&#10;7BeMoi+zuwbB37sVz0488jST5UZ80c0c9vDd26RxbuWB60+aygUnydzZ4+/kV0u6ehktS5FptqBl&#13;&#10;0DH/AGjVSTSA1wzwYVf7p6VVybFm30vAIXAb1pl1pH7s5cE+1CGzKhkmjJRmYlRt5PQVYsLZrics&#13;&#10;5OxMduppi6G9t4Bp6gEgVLGi15AVcnpTZFKEqRhsdDSYx1pKsLsCuQVIHPQ+tOZ+PnNNPQTWpEG4&#13;&#10;61NHGHTJYDNTuUU9WRUtUEY3sW6L1qncwLHDHufexXnd1A+tbR2MpbjI3hVw9vOy5H8ZBGD3zSLN&#13;&#10;YRxqs14XDEjGB6+tO7CxoQCwubWR4po4yuQ2G6Y70txpymyE3no6EBlBPJ+gpJsLFaJoxbParteS&#13;&#10;TklvvKPUU+G5SBDANjTdCFGQaLjsOe6YqMSiDJ7jODT1kYsC0qyKFycjk1WliepDOd4iT91sySQy&#13;&#10;5zRF9lNvLG5cs33VA+XHvQgsKitFGcYUemKCWEe5SDu/nRoAqpLglgxHfHSl2xl1I3huhyOKljRJ&#13;&#10;EkXzBi/B6lakECk/u+VHcilexRI0SLEoKx5U5yneoTFmXhmkHoD0oUkSSDfgiJo2K9Qe1QbmHMpU&#13;&#10;YOcR1VgHSxLMOSy/TipYYNhxxL6IRQI19kmXMVwl5FtAeF/4M96zFd0mcbyRvGBJ1B9Ca55npUtW&#13;&#10;y1a3AgXyJkASR2xuHBBpFikWSD7IR8z7gshO0nHSkD01Fea2ntLq2u4zHcxncoPUH2rHIlw6OFYM&#13;&#10;u4cY2sKUtGi6WqfYRU+0QRCVpIy8ZI2jAye1LLje+4lm+7ntx9KmSsb0pOSKusTGKzt49zhy3yEH&#13;&#10;qKxv3yMZNro3TzQe3pW9HY8/F259B/2uV7QReekZz36vmpYoYxbuWmCsgwDvwVIrZnGRR2ay3Ci3&#13;&#10;kZnZPm3r0NSy21vBP+8UTNGQ0hiPzAfSpvrYdhkjx3E2dPglTkghjnd7077NMied9njyByMnA9aq&#13;&#10;4iISiG2MYjUh2OVkJOAfpToyDbyWcZ8tJOck5zQ2NIsC0kRIwNz/ACAZD4HB5pHs4jbO20CRuvOQ&#13;&#10;PpU3CxEhGncQWXmZAzJIe9aMMqylWEXlsRgrnOKTXUaYSAhzwRUJDMSMcVBbK0q4HHUetRqxRsly&#13;&#10;PpTEWZpdsaqOpqjcP++XYWAHIz1FNCZV8lmfAwSTTjaspw3BpiNbw/gQ3Cn/AJ6D+VarIM5NZT3N&#13;&#10;IEDDEiqikcbjxUE0RWKNyOWYmkUW9EXZqaE5yVYfpWtZME5AI2uTx9aTAk1SyE2oyyM2Q2GHNZ7W&#13;&#10;SZBU7WB4I61e5KI47FhIC77qujgAEknpk0oJRCTuVrhVd1yAwzTTEiqQFAH0qmShqWeeTyKcsSoc&#13;&#10;CpKHjCkUSMuTk8E00xNXMK9to/tUhDqq7vpkkVYsIHSDcnyljk0xFxEYMdxJz61IflwR1qRkrv8A&#13;&#10;KCCeaR5CXG8lmI6mq6AQtuLEKeaTy3ZhukOPSpGSP8owOMUqy/u8UIGQXUpWIESbOfvVTa5D7FLI&#13;&#10;yEbgfX6VtHYzkNjjt2O1IYgpB3DHU1aCIsBhWKLYeqhBTJHKU3bhbqmFxnYATipRJ9oi2yjBxnHp&#13;&#10;QBTuriKIqjQ4J4V3PANJ5u6aImJFnGBhON2KWlxk0zCaSMyREBeqg/KfrUjPEMSRQeUo5K5yPxqh&#13;&#10;BcvGzGSKMlVxyxxSRurHbsVXY/KM8kfjSsMtT201sA8piI/2WBqFZFLIgZd/YEUWsF7k2ZIDt3YZ&#13;&#10;hzilZtqlSvz44IGPzpDLDSZZQjptKgkBeh9KrXFvI4Xy7ySIbhkqOlQ9yktCpeXf9nXax3EgmWUj&#13;&#10;a0Y6fWr9tLZzzslldEyqMn5cD86znDqgTTRAkitOyLKm8nD4I6j1qRXiaF18lGOeqnBFVCT6g4kq&#13;&#10;bNi7QTJ0JLZGKu6fGouG3SvHMgyoK5Ge1akEnkxmGGe3lW2llBEi4wG5x3rO1CKVJkEi7JB1x0cD&#13;&#10;+If4VhNHoUJe9qWbGaG9TyZc5BIyfWnKBaWCs8nkzIQVDDhhntShqOreL8hLx/tJk3sqzEAgjkOv&#13;&#10;saygEimuEmy0eNyMGwR75pSRpSvaw8rGZGRiw+UKvBGDnpUUqtnGMbTjr196zOiO5T1NrgG3FsUa&#13;&#10;RRk56rVCZJJLwF5JTGRvZVUcH0rqp/CeXif4jJZ4444m8lggJ3AsgIJ71nOFnlLyYEhORxjNaXOa&#13;&#10;xt6UwEbOVUS9Gx/DVHU4LzKyybEUtyUXG70/SoW9xsqDPmRj58uQAUPrUz2kcU5ilvd678Hbnjnp&#13;&#10;VCJJUtlt5EhLT4YbcAhs56Z/rTLaG2beb6OeJc7tsfI/Pr0p7hsE0SyyNIJSIuiIM5K1LDbxmTZH&#13;&#10;iKPGNzOc59aLCuJKI2c7bx5QpIIYUsPy3cezIHU8E7qANhkUpkiqjL8pweayNSCRc81VlTKGgCO5&#13;&#10;kkLAKQoUY4FVwDkszFj71RI+NsZNNkYgkb8jr+NMRe8OSAXk8bfxpkfUGt1hWU9zSAn8Jx3ps0QN&#13;&#10;vEeoRqhFMZbEx3qPnbg8fjW3EhWVwemcj6UMDQ8hblIbliVVkwQeOlZ15HFCpYOpOegNaEJlZn2s&#13;&#10;OeeoqG8munVfLSMBR1bqaRRWtxLvDyMD7CrXDUXEaChI41L4571QuiiONpzQBXL5BxVbdcsCu8BT&#13;&#10;x0oQGRqCn+0DB0JVea37O2eS1jKDgDHFUSTywvEgL1ESNvXrUsaIGuZEO0R7h7mkSUv8z8N7U+gW&#13;&#10;JIVaS4wCMkc57VceJY0O5xuxRYLmdNIRzk81C08ox5e38aEDIriOR4EllchA+DtHWktrW1kJ2NGB&#13;&#10;94NkjHHatYrQzbHOUDkIG8s9OOak4R41haVpcZG7giqsItyySzKpdwGBzsIwPcGpoo55bIypHvix&#13;&#10;kOhDUAQ3FqJAuE8yIjvg5zVdbaES7wh8yPgMDyB6God0UtTQsrf7UxQMkfyE5fo3tQsLKpeVcJjm&#13;&#10;NlAouFio1wk9uDGDAwfaVYY/nTltY7xvLnUEqBgsapIUtAGlrA8kSFDFnIb0qRIJQrIY0bnKnGDS&#13;&#10;bGh6t+9YFlTC4Izmli3RI6F/MVxwW5IqWykiUQTbE2xF1IyCnNRss+XzC+FH8SkZqdOoXI2Tzo03&#13;&#10;wAHqQze1Y1wl1aCTZfLbAHO2MEj25qxENlqBurhY9RthcK5/1oXa/tyK6bR7TTrZ2M0UioVJXBzk&#13;&#10;0hFyVosH7LbbEDD5iPmqOWWRnIkwM9yOau6FY14GVbGSPUoTKkbYOFyF9/aqWrIlstq0M3mxENtU&#13;&#10;88Y4OaylsdUP4lu5FFEhsrKRExIZipI/iGM1beJZYVngZHjWQK0bnKnJ9e1ZxV2bVG1uVmWFmuYN&#13;&#10;qqVcMiScFeORWZLafZLJWmhDPNB8ntz0OaclpoKnKzSetxkLzYkiuAC3y7c9QMdqjnTESPk5b5Sv&#13;&#10;pisna52079Srd+bLfSpHIsERxtZVyelUo7nyEMTXCF+Rv45rqitDyKzbm7j7ORUtZpHWPzHfoU+U&#13;&#10;+v0z7U6fdKqrbm2jyfmDAnH0qrGY1xHbkYliE5GOMkv9aakwkRhOrAjJxnvUjHWe6fcYZSExgoVA&#13;&#10;IqIQxwtJJKA4c4xIwAFVYV0WLa4jfESOIwAcBRkVVgsI5X8uPznmLE9cZFXYgsSJLDiMoGEfB3dR&#13;&#10;7U6LbHMsghWVx8wDdF96AAytKvnssaTE5GMAKarp9oeeFknlkYZ3k9Oe1DA2LYMYDHI254zgmoWX&#13;&#10;BPHSsHuaoiZRVWRDkfWgZC6QgkySHdn7tU5XG8hOlUiWM38YBqMg9yaoRd0NwutW4PAfKn8q6kpu&#13;&#10;XI6VlU6FwEMe0VJsP9nHJz82c1CLZVRcyFsnIP5Vu2bpdtlSBIByM4JFIHsT3bGGy2MSNrd/Q1h3&#13;&#10;LbQ4PIxnrWi2IK8Eu5l3VeSKS5X5AcVPUobc2xgQF/lNVfNwQB1BoETSzbwoJ471TmflRn/69V0D&#13;&#10;qMt5/OJULghsGtE2hKDtn1NFgOZvVI1ybPJXA/Sugt5vLsgAxBxwPWmySFp2dDkk+1NjbnnNSyiw&#13;&#10;9pOyb1XA6c1TkPlylTgsvWnYVwhmKu7MfvHqKdNPgB94YHPAPIpiKjShvl6n0q3FbxKP3kyg46Zo&#13;&#10;GyCTjCqxIycDtSKkaIS6CJmPbpWy2MnuKkUySZTzDxz6Yp4kjV1lu5GDAYUFwCaLjsPYpMpYAAA5&#13;&#10;AY4NRWUcVmsq+fcKkh4RCPl96LCLsUzC3aBZyQ3CnaM/nTJ3kS3fyreJ5cYLqfmA7dKmSGhz6X/o&#13;&#10;kVx5t+hAz1G0n60GaK7w08brKegLcZ9eKVmO5OiRsg3FHHp15qeKWMMAqIxI5GOlUkJkd0YZ4iAk&#13;&#10;gwMfI+CTT4oXgtJBwz5wD5uWH+NFgvYjEUMUs7yQlJpQASwOQPYVdhsbMx4eYh8Y3HoaGGolm8tt&#13;&#10;AsUCiUBvlwcENU9xc3c0cmwSWspHKnv7ilyoLlCKyKNi6nmll7qwxx+FXo9NMjsIEAU/xOuQO+Kq&#13;&#10;1hN3HPCn2r9/cSiOI4ARAAT3BqG9lRJme6gwsgCxeXwfXtRYQ+4tbaa5EyxXPlHaJCj4wD2NSTWu&#13;&#10;nQJMIYJZJ8YUM+cc0rDuzRt47mJg9rLHNGRtIkPUdjn9Oaydba3LQrbq0cxY74tv3fWspfCddJ/v&#13;&#10;EVLCb7PHK/n/AOpceWrdSD1I9avQQSrG0ysZLaWXc8OwZKjksPXntWcdzaq73bRHcw22pT2TwTZm&#13;&#10;kZgzqOi+9O1NiNNSGbi4gby/l43L6iqs9TNS20M66mIi3hP3qNg+49agZQZVIf5GwwPtWJ3wdjMh&#13;&#10;vltLuU7GnfecKoxj86HMU1uLiOIpuY5VsEgiu2Ox41V3m2JKZhEEfIiPPzDAqMySEsqKFI6MOcim&#13;&#10;QK12Xm+a3SJ0HySkAZP4dM1IL2WJGMkchVxliAGY+4oAqyRGJ/tP2srGT028mpFFtKqJMzJsG7Lj&#13;&#10;731oAsafc2LrIUh+aNfmO0fNTRLbS+RI8cyyNJ8hjB+T0JqeoyD7RKXwwkkwSu+TneKsy+W6o0Su&#13;&#10;Bt5jIGSfrVklZGtltXWVc3Cnle2PSp1ubmOdI/KVoAMny+Av496QxqX7x3zySL+6HBZSCCO1a7qs&#13;&#10;iK6kMrDII7is5IpFd4wo4FZuoSLCgXozVJVzKeXNRFsmtCR6Sqo+6D9aZLNv4wB9KLCC2n8i6hmH&#13;&#10;8Dhq9F2o4DpyjDI+hqKiLjuIYhnOKjEbOjg9B2FYmhX2BGHcHv706zm+y3hbnHGSOooGWfEGoBPK&#13;&#10;MZ3eao5A9KwJLqeRuY9oPGSatEDshSMckVow3zpb4iYpQNlO7u5pkw8hbuKrwylRyckdzTYge7uA&#13;&#10;SVRD9TTN8jtvk2/gOlFtBX1EikZNRQJ90jL1dkuGZgN3FOwXMNpPM1KZwcgvgH1rRN1JjZ5eQOMk&#13;&#10;4psSHLISOQB7A06ObbIO5qeoyw17KrDLnrnBqhJLud3blmOc0xEBaQnhiAe1NMh/iYk0AM83587u&#13;&#10;RViMmQqxUkZ64qkhNksU7bpFkgwOisDUrF1b5l3kYwc8VqjMSQOzsxDhiOoJpPJhliXKeZIp5Ynj&#13;&#10;8M0rDuKQwClo0PODSeS7bvKBB9x0oAktIfOKCUus4PKjgAjuK1ltLaSNiPMjA4aRTx+NZTlYtIc1&#13;&#10;xFDF5cdw/lseNzc/lUX2dJlMiSKr5yAOMe4q4t2E0TQDyjMZY/mZeGPGfpT3itp4R59i0fmjKBX2&#13;&#10;kmqJGf2cNO/cOjI7LuVR8xPvmmGNyA8fy9y+aYie5e4fYbrzGYr8u5O3rmpILcSR+cViijzglmOG&#13;&#10;P9M0h3F8lJUIRNpUFnAfAx7fhT7MjzAjlxHI2AjN6jGaALrPHa3BW7CqWQg5OeMcHj2psUk9xb77&#13;&#10;Ga3KRk5Cty2O/NICOUyRL58jNIkqYG7BPuPekhRZNzG5XyYxnay5fdjtQBLDBHbxmR5N0LfvGRjh&#13;&#10;mPYEUSq0kTJsUBmDB1OcLjpQBhDVLyK5+12+Gyu50A+8O4I/qK0dTdtTkge28yOREUoXxltx4GR/&#13;&#10;Wsnsd0oqMk9ircRiSyukij2SW77pY26g9yD/AIVqaPqUHlxRTFIxCoUZJBO6ojeMrDm1ODaCysmt&#13;&#10;4bmS13wzKzGLeM7o89P881HfPHqUDFAPMjkViC3GcVb2MI35tTLyol89UwNu2QA9Oaq3rbRKJMhT&#13;&#10;whA+7npWGl7HpK61MlNOluDH5O4vg+ZIBWjDos0MonkWSaKJB8nU/Wuy/Q8Zly5ura4s3tmjbYPv&#13;&#10;M/G0+1YiLiT77hF5O31/GmIWS52RY8tJQ/LkfeX6UvmmNSDt8tucnjFMQ5HhRW3J5wwNvtQYlnO1&#13;&#10;kVhjJ39Ke4DVslUHyk8vbyQinDVLbuIzG0bmLHJOS2/2x2zRYAiaaYiRZFC7jlGXgVHGN0pa4iKR&#13;&#10;9vXPvS2AsrBHNIxtvJkZVDBSSdp96rSXNzcSgXE8SxjHyKmFz3GaYD7rTbW7UNGn2bH3mXo34fWq&#13;&#10;Npez6YWhmQzW4PDA9PepaGmWn12yKfIJC/oRgVi3VyLmcyOxLdgOgqEiiFo5SR+7YAjIJFOitJpm&#13;&#10;IRScDPAqibkjWBjbEsmBnGaetiu0EZOByaYXHlFBKxqdvTkCuv0KYzadGjnLxDYxznNZz2LjuaBQ&#13;&#10;5pUQBCoGOc/WsDUrzhfKJ25xVZIyxfcMEjg0mMq6nvcW4VDjZn9aoSRyIN7544Ga0RBGj7mAJpxv&#13;&#10;IlDozHI4AAp2BsYJ1kyVVlUevekTMhAGBTEUDHKlz5hIBDdCe1aExUPhSSKbEVZ5hbyiRV3SEYIJ&#13;&#10;7U1NQlMMhZUXHTHrTSExmnRlpAD9Sa1zFEucyLnrSkNFOSdecdfaq4mcN8jdfakkAPcOv3m570kV&#13;&#10;wu7LcgVVhXHzamifcRc9u5qiJt5ycgk96aQrlqEK7DIJBq0kSEblLqfrTWgmWIx5iEFAARyByCfx&#13;&#10;qzaWDsuN8Z46E4xV3ESCB8AM2SOOKfDbIw5XcRSuBMturszbN3HQD0pRaurCXYMDoM0hk889vFGZ&#13;&#10;2+Ur1+XOfpWal5e3wmtbK1YRzrs818qOemK5/Z3epSdkamj6NNayiVlSSSHqHxtq9KUlu2meOBdg&#13;&#10;AwoxW9ySGWNZdocTGLP8IyBV+XQ5pBGouI/LVdoDA5xQDIWuLf7cVmmigkibYrvksx6YFUiluru1&#13;&#10;6ZJSX4EfTr1qhFwW4W3llcs0ZXCqGIbPrUcMojCI8UMTS9y249f0zSAcby2i1AiVklH90DofWq8a&#13;&#10;z3zyyBNijJIJ28fSmBZt4lNofOtnlmLbkdFyQO9LJawifaHjyRlPKHH40gZYmX/RLS3kD/u5VO7G&#13;&#10;ML6ZqxbWcvmSzJBFEznA3ktx9O2aAKTpAl9KqQbnVTuk39T7Zqe5jDWjTSF7clcMucAt/SgDlGjI&#13;&#10;fcpAYHcMfdJ7/TNasFx5unpe3SgLbYjifO4MR2cD9Kwg7np4hWim+hDe3LNdWV5NvRxsMgHSSMHg&#13;&#10;jH/660oI4dR1C+hjKS20yiVMHHzcU0+hhOHXoaWxreWGeEsts4IeI5O0+oxVS7iSRFvLIhh5W0g9&#13;&#10;HAPINV0MU3e5zsrIrsXLCOUcDqOtUb9wlsrNuJbjcrcqexrCC95XPTk7U3YZHqWpwWcbwtA+44Ie&#13;&#10;P1rRF/qNvaF7loJmPGyJTx9a7EjxmzNklgvZPmjcYP8AF0NT/ZLa3AMoDbzjDt0p2EQmG0hzgxNn&#13;&#10;1PSmhYgw8yVxxgbeadgBd+0tAFlAYcuNv4GkaOfaTvlQq4J8sBhj1oAuWU98shlhuEJfIbcuMfQU&#13;&#10;3CSl2uohGxJJ8tcBvehgNmura2XZCm5pQcHO7HvVOMRyuGkO9lTPmBsZ9sUt9AJiyCMi2gZC5yzD&#13;&#10;hiaftCwrCbUmRh0kIp2AvRP9ptJI768trNY22qoTp+NUJoyJxHbyJIjDiTG0E/jUgV309TbSzyLF&#13;&#10;EVOCrAcmprTSIxGHcRRYUtluT9KYDItKLoJ1JdT6tjHrxUn2eOGN8xmR2+6FONvPanYRVnR/tCmM&#13;&#10;EJgEiQZ5zSypJI3zEqvoOhpDI2UxxthVZm6HPGK0/Dt1HDcvBM37ucAIewb+lTLVFI6d1AYYGPWm&#13;&#10;BDnJauVm6IXjDHk8Godp3bccjikMg1W5MBjWNQCOM1jXl00qksetaR2Ie5SDZOKeLaVjkJx61QmR&#13;&#10;upjYgnnvTopdhz6UARuI2mMjDkmgy5bNMRC9szSb3YfPz9KZdGEFILfcUXlif4jVITHRTpEnzZH0&#13;&#10;qN74clQc/SiwrjBdZbLE8dqke+lYFY0C+4FOwXIBE0gz5jFu4NKtuehBz6UxEsdqecqeenFWobNW&#13;&#10;bbIHBHVSvINAixbWksUgKksORyuAD2Ga0hvEOyRRCx77QfwqWMmsoy6gMOvPTt61oC2jB4zn260w&#13;&#10;BoBFlSrAnnPrmlGYmQFAVPHBpiATo42QQnzB+RoMd243QxrkdRuGaBliPTWYedcSmHIPD8AVaism&#13;&#10;aI+Xch1J5285qbgKFaOdoILUySEHJPC+1M8qMJC+UgZeJCzbgWpoNiWeWecwny1kSNj5jQE4Zcfr&#13;&#10;Vu0e4gmMU6tJCeYpN24n2piOd1LTzf6q0kedjSbsZHBHXIom1OHTrhYYQs1yDt2bdyn1z+FNAzQi&#13;&#10;uYnP2gwqJgSCuMLg9gKhstz36ifyY4iSSHGWGP5UrhY0bdbWSWRkdUAJXccfMKgmVprjYkG9l4fa&#13;&#10;cKVouFhEuYoZdsSsu0EY5+U+lSbhBKks0USog+QRjO/PrSGILk3d8HRB5YOSjNg5HrVq8upvMMbO&#13;&#10;lqwG7AILOPb8aLisUkgt0KSRmMu7kTZc7s9TSSNJcYjEjXMaNtERYZY+570XHYxT8zqykupBLADn&#13;&#10;HqKlszsEqif5Rho025SRvQ/pXNHRnrVHzQdtRLi1e9S4aKQtLbJ88TLjaOSeelTQorIl7p4CR2yo&#13;&#10;kgVsHd3x2qoxdzGVSPL5L9TdtrlgshuyEjSbIJGCp9Gx/OmTxmzQohCwSSssmcZXcMgj0rU5Otjm&#13;&#10;9Rt/s0zbDuVjujHYjvVTULcSyQyQ5KsuTzWMfjR3SbdErtHc+cFjRSBjB7D14qW5mlidBAHkJbkD&#13;&#10;iuxHlNElrb2pgljmgdJHyQfM3LTZbKKRSRjC4yOtTsUS2sq2e5YkU+YNgQrTbmLzkO2JVbdk4HA9&#13;&#10;apbEsS1sUthJJvR1kGNoJJ/EURpbW8rKk84UnBiFAEl/DGgt3twwULh0bv6VTWxZ3aWWGZgq7tqt&#13;&#10;8uKHqgJbe4ktbZ5vskccDHygXGXU+1QeUkksR3OwAxtA29e9IC5cRAp5MoZRxjvz6iqksTgqMSMe&#13;&#10;u/PQUwFaBZCryxgoTtJPIqSW1SWRFhCxx8Abs8e9DBEc0Mccuxx55LYWQjAPpxUrbZkCS8lMgle9&#13;&#10;G4EkNvHIc/aWjGMLGwPP0NQyxSebtbzo9nCsev0oAbNbuUIldMoTzvzuPXNMMKpAshuos/3QpJ+l&#13;&#10;IBsaO20QxOzc54GCKryCXho2MZU4GBUso6rSNQTUrTqPtEfEij+dXQMjmuaSszVDDHmopdsEb3D8&#13;&#10;LEMn3qSjkbvUnupS7hie2T0FVWmL+3tWyRAsMqqSTj2pXuXYYMhwe2adhMrvKHfjqaQpzlnC/jTs&#13;&#10;K5A9zzhdxApvnNmnYVyQtPIpLSEAURQTnPl8+uBk09BD3tJVb5w5x3I4p8VmXJGQFHVuwNMRoDTl&#13;&#10;YjbFnHUnv71INHLfMg57AmgCb7HKkRjkiiTnr3FXbSH93LEsEchPR3TpQA9NFkkKRohPPUMAKuHS&#13;&#10;3trhZLpFQyMFDuMrnFIYl3YxWoAN2jsz7RxkH06VLDpjMm4sBhgvXrmi4E4sDFKV3ocLyFOc1ObT&#13;&#10;ZEsjpvYf3BkdM80ARAwfaGYxv05TODmraLaFYmlikEoyx2Rnj2PrQA+KS1kt/wBxI0katyGADD3B&#13;&#10;rP8APigupDHKqnAwsy5NMRcW5kgEcFxciRJNoAYrkg/zojLtG6m0KBiV8x+Mfl0pARs0MVukqI3n&#13;&#10;om3zHYgHnpmkiETQG2uSGMzH5Y0+YA/7R4PPFO4EkMO+VbUwvBHjIOwgBumavvJNaJFGZYPmIVSf&#13;&#10;lwO5/wDrUgMFNLjmvZZpImlX5g8kBI98jt1qeKGFwhGn79ibXA4kDAcGgY43Ec6xQbjbIOjTAbgw&#13;&#10;5HPb8ag+0SOTcyRCcgYAkHBqW7FJCb7ea2hf7CkTqcnD/K1W11G6jDbOUGNqPzxS5h8oktxJcOSE&#13;&#10;SNiu3KLjIPY5qeyWwi2RXBUXK4B3McMfahSuJqxfmit3YpLCuWXaSo5ArAum0+2dJY5C7JKEMcoJ&#13;&#10;NMRYeW2lvo5xF5caEhmXv9fwospbG51PUPsxLAQ53g9PXFQ9XoW1ZGQibrgkAFlBYqOD/vD/AApB&#13;&#10;EWjxkIT/AAvwSPWsWj1YyS0NS3jF0k0EZZbswFGO4bGXtVLRYJE0+8t4ZdjSqpSJsEuSefrxWyWx&#13;&#10;xSavJNam4ZYb27ntWZSz24LhSDlgex9qlMYkle2nZWgKr5ROM9CMH1qzB3Tsc9qEckBSDAza/KWz&#13;&#10;1BHBqjdF4Aql0MfYHr+FYv4ztjb2Ogj3DRWqgMwVsncgyVqvJNNcBLiMLOmNuwLtJ9zXTE85pFCK&#13;&#10;4aKTy4oTHj7yNyc1pWt1I5I3xLxnAzn3p2FcWRI5JlYS7n7hBxUyXri3kTy9qb9jc4NC0QmrkQvC&#13;&#10;kLbIsx/c5OT9DUZkjFqZzG3mE/KOm2nuFrCpbvM4UXCQl0JBbkZpyQ31rEEupJJGHKt5ZxSTBkk5&#13;&#10;NzMkc3mGNVyW2HHTpUkVirxGSS6kjRRtAQAk+9VayEQSSSyqUdB5iONs3QcUbZ5mIUqGPTBxSQMt&#13;&#10;wpbIixyl3cjLFun0plysrQBojnYflj9aYFGYXMPCrGrAjKuex78VMEcI8qKCB0JbFLqA/ZksS4jJ&#13;&#10;Xcqkbifao5BLK374K4HOB3ouAsVvIsbSJGh2ED5+evpQsJeQs4XcOCOg20rjsOjijUYUrG+d28E5&#13;&#10;x6Uky4IVpEcY42jH51LKsV47aVbwXFofKlQckHAb610Wm30V+oVyIbgD5kfjPuKiauUjU+yhFzK6&#13;&#10;IvY561zPim5hkjS2RsRrycfxfWs7NMadzl57q3jRgF3ORgVQ+0Z9RWqRLYpkXnG7P0xSrbTzDIJJ&#13;&#10;PQCq2EPNhcRMAxxkZBzQLQ8M6sQTjJ6ZouhFq3sklIBITjqec1aTTgy7BnzMdQKLgTPpMyW4kSMy&#13;&#10;kEA9AasWulS/ay3lDIGdgPX1qUncq6saD2twxRgU2twqP91frTlt5RE0MsEUYbhtnIarILsNiEhB&#13;&#10;UpjjGDzVk20EMrLJ5mVOcEcE0ARiGJ4JpSyCTf8AKoHX61MIFji37otrgABXyc0mx2GiGKZ22XZj&#13;&#10;MX3o9makkhgk3b2kVgM4ZflIPQikBKtsr7Ut1h+YDc/Q1GxEQlia3JlyCGLcce1PcBwmuorcSC1g&#13;&#10;ZVfBbqTn/wDXTgJXiZ2mWIn1mC49BTAbHc8SNJI7EkFY2UZ6YxmkTUJYtryJ+8UYIbIA/wAaQWJY&#13;&#10;DO7Fo1jf5t4TIGR60vnSPdJ5kTnIO9NgOPfJoAdHCZ3id5EV4lwodQcjvVR5mje5hEis7Zzg8E/S&#13;&#10;lcERxMiWS2shEjL2aTGCfWrscV1JEY5Ge2XHLAhs+wpXGOeIPGkd3LK2OSS3T0OBWdIsbWkDebDK&#13;&#10;2/bypDLzwRmmBdJW6DwFUVCMKgPlkEc/5+tWbYry1tHG0qqEBMgLAehoQivd291ujl8hJCZQXVBy&#13;&#10;BUesRrAA8SSjd1AXgGk0UmVitpHYwSNHcs6/fEeOc98d60RY23lrJJKrW5xy/H0wanluDbKWqTXG&#13;&#10;n3kEOnWUdwH5YPnKiq7Pd3YmVbYtIgGdwzjPp60mrDTLrXjRRqEjK3YQKWY8H8Kzb20luyzRTRRX&#13;&#10;J+Ytjr+FDkNK2pBbxajEJPt0lvKOqsnyn6Vo7IJZCiSSRb49uGwCPyqHqy76GcFItSxAlgf7siHD&#13;&#10;xNUbsGUpIxdupVvvL/tD/CpZ3R1uyy08lmba8ijjjeQHdGFwrjplfT6VPZy/ZdVtrlXM0DR+SxwM&#13;&#10;xnqB6nHrWsZanNOneN9+gumQwT6oLiAs7MJDu5XYxPH6VpJE13YpnaLuJgzdM7gTjJ7Zq1sYzvfX&#13;&#10;QpXkUV1fNI5Krc227A7Mprm9VVY1tpp8Fotytjk/iPpWbVpI2hLmg12M+PUbqWSVLWGCSPHBY4I9&#13;&#10;6tQWlz8u24UKTnYhzk+1brQ43qJOiC5eSS3DsvTBwG+tFrbRsd0kTBVXK/N0HpTESxFopGKxxx/3&#13;&#10;GTOSPQ0JJHCWN66qH/ixzRoPYuCO1lClCjMvctjP1qstvHLKUDswVi2JD8uPTNNIm7Hw3s8Vr5t6&#13;&#10;ixJEwEW352H4VNq+tXWo6bHNBIGWM7iE+VunpUbF6Mo2H2iaOVylwoP32Zsg/T0qQWfnyCCyjnfO&#13;&#10;GwzEg1p0I2Y6aK+Rlhe3WMKScsQNuKs28V06FRskIPY8CpGMvLZ42kiWdEYDopzn1q7bbxbQrPbv&#13;&#10;KVP3o8cj15oukFrleaFRKZZ3BUn7gpWtba8eSO2lHYpHJkfhxU81x8rQzyd06xysoGduMdBTJIPn&#13;&#10;ZoQdqn5SadwsSpDO67SUwfvZ71YS3ATIUgkYbmlcYn2GckMIyyeoHSp1sIg67ypYjJXuKQCPZna3&#13;&#10;klQy9Q/ApTYW/l4uSA7SBV3EcA9TQBmXfhqyMjSeddsueGRxgH8azbrwu3msLe6laJVBLNzz6cUb&#13;&#10;BqVT4ZvE2/PEcjIPqKsr4buVVGYxDPOeefajmFYt2/hhNrNck8kbVA5PvTbzw8mQlpLOgHUN0/Cp&#13;&#10;clYpJ3II9F1GHCfaosDnDLmtAaXcLZhpL9t+88RxKVFCYFmLR4ig82ZUYDJk2/K3qfarEOnEzL5N&#13;&#10;4kwI5PYVVhXLEEsVs6CRYZskkrnnj1FB8+a4LwwQxknLcYx9KYiW3iYwEblK5OcdCamFoqtvjA3j&#13;&#10;06CgBjQAQyhrVpZQQVcnGPfAqdo0kibfJtcgHnJ5x6UAZ9xpeq3EwNvd29uqLneI8h/ekisb2O3m&#13;&#10;gvrwT+ZgoRFgKfXjpSa0GmaFrBFZ2zWpcOy8sw5L/U0pjEojAUKI8kZOCw9D60xEawox3AbQAfvD&#13;&#10;FKkqpKiNbGVV6n0PbmgCRljbLCGZc8MCSc4PSmzCJ2C7UVOMK3QUmBE8Uwk4jDL7N29anlMot4y4&#13;&#10;IOcgr6j61W4iMzrNK4kiPmIc5AxSyGZ5SbW6MBYAPkbgD6jPtQAgtw2HuLz7SyfeOMFV+lNYiEI7&#13;&#10;AeS7fK4UE+maQyGQBbeXau4kYcsmC3NTxrDdRGLzZJA5A+bPyYHQYpDHwRQ20b7I2ZAxVnBIJpk8&#13;&#10;UQyYQ59ienuKLCuW3LeQBuMkxP3vl6elVJbWO6AkMNs8gym1Dt3H8PanYRas5VtITH5Bt1XO4s2R&#13;&#10;ntzUiXZjVWvnhMbnarICRn0NFgK7XdoXkSKIxNg7ZCMDP0NZFhpp8mbzr+O+jDF1hDdGPfj+VK1i&#13;&#10;jRNzdyzAJBDHHjagfnOPepru4uFKJFbxxKRkyA5B/Kp0YNWKLC4hg86dvNRssgXq3pSxSGdFKxSG&#13;&#10;QrkqByDUOJVyKeTZGHlhcxseeBkCqNzq8NurGNGlK9dvBxVxp33E5BdiESyEwvC2AJol5B9xTJ3K&#13;&#10;oqrsZhHmFyc+avcH/GsV1PRey1JdNV7uFoVfekZ3ohwdq9yp749Kcfs8ZnjmGLuORWV9pwR34qrd&#13;&#10;WS9XyRNHQHEOlxzW8ZkRpysmeo54Za0ZV+yXyXSlWjkCxv2xk8NmtEtEcs37zMXULaW3uLhINxdG&#13;&#10;81AegU9f8isfVtqNFOZAWlGcDnHNQl76NlJezdyexT92f9SrvnBYZz7moREsWECkzIxO+M4APrXV&#13;&#10;axwFeO6VkdJI28xsktjJ4qzbwNdbmTqowOMAUnYe2paTTpI1EtwFePHzoh+cD1FUoDDcnyo4DNFI&#13;&#10;xAz8zAfjUqw2MitbdL2YTqURDwrjO4ehq3bxMIpfKtisLsRvA+VPzpsB0FupicPdiNk+YE96ebor&#13;&#10;qUVtJb+bAyjMwG0DigCS4ubSPf5kbJ8wVXRjgn3piQvbgSx3xLN9xo24UGnsIrvK32l3mk3GQjaz&#13;&#10;rwD9KlhtpY2Dyu3y8ltpO4fh0qRlmHT7udZJEtllRATE5YfN6e/SqM99qdwqRWg+xIh5aXBLe1Q1&#13;&#10;qUnoPEV1cHKkxoB8wCZDf4VKLdgm6KJ9y87gpApJWQ29SSK2mSVZAECsc5JNOhCliQ/7tuNxXgH6&#13;&#10;mqJLa2rlULxKznAwDw/0pQjCRlMIQDkqWzSC5NCXlV/JBTGeo5x6UsCzGOYMFLKdxynNMCKWLzMu&#13;&#10;I0YE5APp70jQIGJQoAG3ASDdg460gFNuY7qOKRA8bDczxtg/rx1qIyvbK8ckpj4KlW6GmBBI1vHG&#13;&#10;g58wANkMCGWpYbiOTG+Vzhflwu7b7VD03KQtxeO3kiZ4EeMZUMvL8elRI0sduks6vNB0IXgmldDS&#13;&#10;Jli8+F5bGEsN2HRnHA9B36VH5OSVS3ZUZd5yeRVpX1Jemg6aJFRY0BYDqyHcPXiri7LpQpjkiiQB&#13;&#10;shQrk9CuP60ySQWCiIY2xRyPuO4A84/TilCRwHfHcNJtIzuIAUe1MQyOWD7UV82Noz+GSfSpSse/&#13;&#10;EUv2fPzEg5P4CnsBERIgYyTygngOepp8ckiwHEuXUggyJlnFACRRq8jwxqxkVvMOX6nuaLhjIjF8&#13;&#10;jy+PLLdTQMhDIY9q27hm4L9Seen/ANerNvHJFAq3Tf6sHDSHoKQEbTmZwWQtCibtzDv2p32gx5Ji&#13;&#10;SSNwFZ2OOPSgBs9/FbSFUmHm7WEa9QG96z5bvVBcN59rGI/LA8wYO44zmpauxqy3JYLi+uGTybAo&#13;&#10;HYFpc4UjuB6VYkkeaWU+cYVQnETIfyqhE8IYxiaa4jKOyrGyg5BqqyyQ3sgMLyo3LODyDnkYqdSt&#13;&#10;CS4e3gxLsbzF5YICcj0OaeYnlgSZHNvB3SUfqKdybFa/EvmeTahpWZcs2/APP61BbxarHCdyROyt&#13;&#10;wI+fb8aFcd0Wk+1w2C/aHZljAO8LzgGq97rWyDzreIyOw+XbGc9euaLha5LAq3hjueZI2G9gylfm&#13;&#10;x098VPsgEWxIsRlvvIegPWrJI5o7u4kEdukLRRBQ3zcutWY7IYkSXKFvu/PkYoAhkt7OZUtJLaSb&#13;&#10;YcPKM5z9aXUwIIEjtreOJBgq4XOeKQGTbzXcEStHb3F0ykiRGOR9Qf6VLaXl1qBuv+JdHapAu4b3&#13;&#10;yWFS1Yq5mWutQiURXWn3ieWTtCj5B71fsjDa3TXi3EiO64AYdqaB+Q/U76Ke3EjK0nQOYjlFPqKx&#13;&#10;5J0WGUyxKZCgKMDyFzVJEM0IWeSVppD58kI+dVGCy+3rVad0JX7PGpjcebDvOdjDqPauSK6nrSav&#13;&#10;Yn0+SOO7t1lIVT8+4Dgqeo496huWEt3I6uQm/O3qducd/ak9FYpO8uZHT6LBHbWxsShVhiTJOQ4P&#13;&#10;cUkduGtrjTmYs7IWQkdRn364OK36HA37zGRSAG3luJML5LW8zMPutkcH0rndQtpUuXtIo1aNiTvH&#13;&#10;QDrQ7cyHTvyyTK1yktpZtcpFJLGhCsAPu0abp11HEbuSLAfkBmyWB7nNbXuc2wq288TPLdQSNGOm&#13;&#10;yQYH4VLHNcRSeZZny4ZAMr97NKwydH1W3O+5uRAnOFMfJqjFaxpJ5tskzysSwZf4j34o0EWFgWWX&#13;&#10;ExZ23A5ycgVdkMyAxDi0Q5G/AJPvSYyaOy3wGW42hEweRgj8O9J9lkaJ3gSaWFzgE4wfrmk7j0JH&#13;&#10;0K2TRppPm8wEyOnYeox/WhPJ0m1hulihaCZMBQuOTTJKE6zyQw3Md1HCqS4Cnnd61Peajfi48nTr&#13;&#10;uKfJ/eMy4C+mMdaJAiZLzVVt0RJ7eNwOcRk81TtbSSFT50xmZiSWPrWbkWkaJkmW1+yp5aoW3Fsc&#13;&#10;mkgZ4rR7czyuAAVz60c3QfKLbmVp1Z0ZO3yIdnvzV6/i2xRQzb5rVuiKBu9sVSIZQJZLowWayiMK&#13;&#10;ZRIw+7jtS24823mvJGud6r0LA9OvFMANwu0qk0UzdCI8nHvTf7TmtkeGEiPjdluWPvQkDG2+suPN&#13;&#10;do45vMb+7gA1HMWmlllijbaegz0FKQ4oQr54CfvGycFRT54mUyBssgIXBXJ596EgZIio1kYBbJuE&#13;&#10;m0MwwMEf41DYW89oFKyxwOzcR+XvI/L/ADxQ0mCdhGsLRLp9RmimupQMK+4/e9QP6VNJZ2l3Ntku&#13;&#10;rq3C/eAc7WbHahpCux1rp8On+YsOXaQ5Dk9RnnNSvJFImRbJEM7QRzmge5MYRHGyJGCRHkFQSpPb&#13;&#10;pWbqOpXUaxxm3ZWBz+6B+b25oYLfUrQ2d1dSKygR5PWSTgflVywjmsGnE5t7neeFIyF9KUU1uVKS&#13;&#10;eiL8VvE4iEOxI+/cE4qN1EUbiKdD8xQCQZx75qyBY1uF8tRNvyQCZeFGOMVJIJEfEoQLyF8ts5pA&#13;&#10;RSRq5AORGuPnDAkmpAh86RHXzk3jY0n3kGOKAFWY7WZp1Gfl2xqcg5qTBEYleTcMEAMDk59RQAxk&#13;&#10;MqkESuqgLg4BK+/rinrHGG8tWLoY9pjYdKAHssO8boIUK4I34BGKbJGXSIXGC6sWB/lQAiWwaYmO&#13;&#10;TY+d+M4X6YqSS5uN7BERipI+/ikBHNHJIqRzwk7M/dlGM+470jiUxzCICIZPAPIOOcigBbcoIyks&#13;&#10;lxJuABLLmn3MqlDHIjMF5wQSrUAPj2DdKiI6sMrngqDTisjbWVypxtBHYUwKoWSCQb5SWzgKp4NS&#13;&#10;S3bwqhlTy+Nw8vpimIZG9vMpneOWUBg6AHlc+1F5BFfG3aN3t44mIdR8pb2oAduiV2vIBtk4j2Z2&#13;&#10;7RnHI/WkuXnmugE+yjyTk5c/MPpQAkDz3ClY38snOcPkVLNvNoDbiPeOQknHNACQ3kUYjN2Ghm2j&#13;&#10;eVHy/pVe5lindoYklAzuyIvvAdhQFiC2023e6WYS3SgDDRzD7x7VNdWFtIAJbXzZVGVTfg/pU21u&#13;&#10;FxU0mzDuY08lJF+dc8AY/wAaoHRbAW32yGJrnecAIMBR/wDrosO5CyROQ0DNFPEMkY5Psf8AGqjr&#13;&#10;BgvEknmq3mqrDjHeua1j1E23e5HkR3BkVQYcnZ7d+tXLaJBqTW18BIrp8hX5sDBNJLUubfL5mtEZ&#13;&#10;n0cRxO5u7YhcgH5uR+PSrF1Juhtr+Euqo2JAeu3PPHfBrqPM1CCIHVLu3lIe3uIxIqHofWufubaR&#13;&#10;YftcfOyUxFQ3UZ4rOSbsbU2le5d065tIbQpclJG+9IrdvQVm6xp9/I8U+kTD7JcHBiaTcCfatjle&#13;&#10;5ftrKazhCX8cLs67QiHJB9ab5Km4tLdH+zHoybN2fT6ZqhDtUs7mESy3NvJeHIRPn4PpgVHZaZeR&#13;&#10;26TrbFCj5EStnKnvUgaUGnu7+fNGluQSAr9196LyGNbV4VkWJzJy2AUbjp7ZoERXAuI4VASKUyLt&#13;&#10;3LJwnoSKfaz3MxdYwv2aIAOXO0flTbuNIi/tCW/i8jT4EkD5WRmBCAfX3qe00YtZNaahMJEI+WNV&#13;&#10;/wBWfUGpGZ8fh0QxCJIYZEaUhZmYk89SR/hUq6b9mYRW7pcHGMoOh9OvpSeqGmSNC8UiLPG8SkjL&#13;&#10;EdBTGZE84hEcdA7ZBA9cVFrFbkaurAbTliM9O1PGCvXINSyidZnVPKkdtpTMfz4GexzUZS4skjlu&#13;&#10;mBWX5W4LFAeuKtEOxZtLe0aBpbSZ2hA5UNjDep9Kx55InZRk7hyx3dfSqewluOgnEMLLAgR2Odw4&#13;&#10;Oe1RSlhcF5iHkB5KjIpXHbUfsVmOSyoTxjjmpvIcwA5IXOM56n0pDJYv3jqjHIUg5TgjFTbEcfuh&#13;&#10;L5eMlZOrEjrxVE2KwtrqEv8AZpmaMJwHxzj1NSxw3QO5JERw2X3Py30NTYq6JI4pU/ebXLuNpVWB&#13;&#10;yCe9LLBK06W8j/NGuAxPUe5q7kEtpdfY4pI5Y3lK85zwAfSnLqzTB47a0O5VztIGAPWkMquJjchW&#13;&#10;lMrDr5HCim3JiuTv+YRBhuMjEbfXpVCHXe2CWFLTzY4ZFAXcvykdcg/SiKKK3iczzAeadnqW/wAK&#13;&#10;GIQWlnBhsbti5QsxHU+1XBCPs8vmCNSihlBbtSGVVuf3Um6HMZPyu7bvenwssVtK09wVi3KVLDjP&#13;&#10;px0qb6lW0FvJ47qKMmIrD94+SR83vVhGDSzCG4Xds+XPUirJIlkEcIcsiOoycDqe9SGRpm5iw+7c&#13;&#10;G6qx9Mds+tABOJo2YeczxkghQfmX2JpbhJbbcGfdk5CMASV7igQ2QhbZ5AqEycbHXhT65pIPMmGw&#13;&#10;uHaPkckEf40hkizMW2SsX2kYCDBHPQ1JJulkaKMrJsk5XHI49aAI7uVFZDJAJHHIDNjkUefdm2Vl&#13;&#10;toweuSc5/EUgEle4BAiZUGAzLj7w7ipJGuJhCyb/AClbJx1FIY13ZrZ5ouWUgjCZ3jPakVronc0g&#13;&#10;wOCI8MpqkIkJCzqZGA2gjnrTZk5LRlWyvBxmgRUe2hSP947As2zaBg57HNT3Bljt4mf92gHPmdPx&#13;&#10;och2CRYjExBVzKFPl5wCe/WpVjtCY5Y7cRPvAOTwD6H1obCwq28hvopD5PyghjGcZB9aLcQC4cbi&#13;&#10;XgJzubIIPv3xSuFia4Rb62miVAuCBuzww9iKoSxzwThvsjNEgLJtlyQf73v9KYFrY7ou/d++XJUN&#13;&#10;nPHtVJXlbbNcNCqBv3eThsDpk9qd9CSWS6imuohbLIrcq8ZX5WBHTP1p0X2aOB28jyMA5hRjuIz6&#13;&#10;dOtJoZiiUXBOH+zzW/yuX4OB/PFQO5IMjMDLC2AegZTXKz1Iu+yuV5MhBwMMAdvp2q1pUd0s5vrX&#13;&#10;G6JfmDc7h0P6Uobm9W3s3c6J52iurS7jl3W1woWTPQHsc0+OMx6jc2khHkTqXQH17iuo8lkMTTR6&#13;&#10;f5qfPc2e5CvXcuehHUcfyrMlVW0uS9iVdwkcSYbPBORUy1Nado6liCzjsbNpJFgneVdzCMbgQeM1&#13;&#10;Wgn+z6cIdsask2eBjg+n4Vokczd2LbhbiSaSaKZXZgqlD87g/XpVh47K2CXBFxbclJAz/Oy+tMRb&#13;&#10;l1C3uPOtYIZJfKUMhj43Y7A0WN5b2cHzQeUzZZxvLsG96QWKN9f30l+vlz2q2jEbWYbvemQ28ssj&#13;&#10;nzoTJH82OSG5600BK8SWqvKs4Ez5G4qNp9BVW3Er28tq7o9xLIAAOjKB0osB00aC3t4UBWOGNRnp&#13;&#10;jise/wBUudPjmuDbylfNwjsRt2+mP61IzPt9cM2/z0YLncFBxioDMzXiTQxxogPAOVYD6im9h9Rb&#13;&#10;C61K+uHiuYHxztbzSykD0BrQMLllxGMnispFor7phLNHhAUHrUAlbBw+fbPNFgIJYfPuopZWYrEw&#13;&#10;IUHA4q7pd1c2l1cSXDG4hmYuIv7h7YzTTE1cQ+e8jyrNJEWJAjAAXb74602OGCO3KLCrTtyZWOTR&#13;&#10;zCsWLOUxjZIxEOeQoB7e9NeJogrMjYYbhkfeHrRe47ak0ltsHmSSRnIG0IwJ/Gp/s6PIzoARxgBu&#13;&#10;Rx+lVYm5MY1CSF9qRIMsI8Z245zUCS2kahow23HVM0CEOyQbBIv7w4Un19Kb59uZm3xBGVirnHyj&#13;&#10;3FA7DZL3T42RHuZHO4AiJD09amkvY5XWOOCXylBxLJ/FS3ASOQKoTequWziQfLisy+vNUSYx2EcE&#13;&#10;ysSFZiBz9aAGRNrMLMv2C3uG273EbkYP9a07gOLKD7LZRyPcAAhXyFPvRythccPt05Rbh4Vki5ij&#13;&#10;A3AnGMGiDzZ90yww7uN3mpt2sOuKskbcPBJNaSXBiRxMAI1kyW/4D255q1qkYZ0ncLvUnGOQR26d&#13;&#10;aACCCJpnkubdDHLgAgEKM+1aDafaPjdCpQAAL/Dj6UgKMlruu5ESSCKBVCjBywAH3f8A69QyQyoz&#13;&#10;LbeXIeCHBACkUxjVuLz7PMCkbzK46J93nPWnXcvnDckqq+Rkdz9PxoAgafyUMTwRvuXeWLfePp74&#13;&#10;qWG92WEDzTLIYxhxIudp7HP04oFYLuUXqqgcfZxgnbzn3poklimjj8zJC7VLLhttJsaRYia1mUPP&#13;&#10;d8/3ehGKj8xRMu1pSgJw275vY0hhDInmJJMHkxx83r6015/v/Z3eJC2Sv86Vx2FaTLqy55+Xrwaf&#13;&#10;KjK0ccwndkTKtngD3PehMRHHOEdfs8TCEMdyZHzCrfm2X2YyRAQOeMFc9/TvTuFiGMzM8ZJicIzA&#13;&#10;HGA3vzUruvkeZuMS7sMHGDn0pXuBHLcNtIRVbac5Zd1MuL5JdOeN0lkn4Cqy4J54NQ9R2FTzJbdX&#13;&#10;mgcy4CKRjA9jT2DZVTCVJBxk8nHWnuA9oHRVYMhOMkZpyPi3dJoGPmHB2jnFMB8ar5LxiDanzKQe&#13;&#10;PxxUUcFukEUSlSqEt8z8gjvmrRLIIbmOeNpmUk78oFY5QDirMMFnc2wQq4G75XY5J70BYmlMrwOi&#13;&#10;JgsQAUGDjvVeSKdoZbeG4Z0XARlYbvcH1pAYTSx6hFHHJbiOZuC56mq8kMzxqioRJBGfM98HiuZ9&#13;&#10;j1V7tm2V5iHmJDEE84HTmtHRL/7JMI/LeUzDYAoyV98CnT+Iusv3TRp6aWMlzpxeN7d1ZoWA/wA9&#13;&#10;KkM01xpImZF+02cnI9cdfpkV0I8yW5bOGvIpYwCl3GQ/tgZBz+lY+jxpFp3zsnkTFkuBnO30Pt+N&#13;&#10;JjiVIHtbJLu0mmRE3koxVmGMZHT8akt7SKK4iuYrhZ7RuN4Q7gf/ANdVF6Gc1Z7E0ksUSyRCF2O7&#13;&#10;ifzcOffFQyXO+OI3JVnZivyLndntzVWIRbexeCAyi5eN9vyI1ZcmpQSRzEPJvQYYKhOOcVFmXdFO&#13;&#10;78l4Fe0xLLAd/Dn5j7Co7nXLLzFN2ZI26lYySfxq2QOj8RaIsbRw2V3cSNwAcc/rVzS76Syumu7m&#13;&#10;wWKTaVSIE/LnuT+lTsVuTi+kaVZWj/du2/yZDwKoaney6tcsskp8kPs2ryq/T1xRcLEtzpUlmC8c&#13;&#10;4mtpF2Kz4yDjOMVXKtbIvmpIAiAZyTuz3psSJrW7VYfMmgaSdGJUwtsAH4/55pG1pZbrYbG+82Qc&#13;&#10;LFKMGoLHW9uytLHd6bcWgmBZWSXczN7ntUlnCskIeKF1B4Ic5bPvSYIuLCiMVlG1uMgmpiFVd4G0&#13;&#10;ZwKkZG7k8EZHXNMOOtAx8bkZC5yRjmlTdKY/MLlUPGe1NCZc22+FbqxPUjFJd3EFrAArM7HG9VTu&#13;&#10;e+f0q0QymIrPcrjcpcnIxk1Yij8yJhBIMox3KeoGOtJjFi3iW3EgErR8GIAHPuR2pJLd/MfI8lS2&#13;&#10;WJHAHf607XFsEjQbBGkXy4w0ynlh64pscasiwW6+Y4yUbGDim1YERJEksUjS2wadTnzC/CD6d8VN&#13;&#10;a+ckhiVBPAvbyud2OlAmSgXEELxbGiRjudVGCc9ee1KsbCFY7TcssWCsYbg89c96oRXjMhWaWK6D&#13;&#10;zRBs4I3Y7/XFPXyxJC0ttcSF15ZDkE+o/GgGRXNhPa3xvJbUSxI275MEgdORV2xMt0bl7XfG0bYi&#13;&#10;L/dIoAfc+aLny7kzyRIu59vAJPpToXjFoYhDLJCCcsXyy896AKQW0+3rbsJI93KyuMqxA6e9PS2t&#13;&#10;5l8ueZ1LSFEkTARx1A4pAFwsNvDNh51+Xpn7+D7VWgRUlMx3m3Y58sNlulAEoSNnPmqyKRlCoBI5&#13;&#10;q69vcEBVSCSDhi3GcjvSGZpupnuXKCNc8Mo4U4qVZ3VGVHUyN1yNxH0JpNlWK13NqrQMIhCMD5fM&#13;&#10;hA/UVHZNqyTj+0ZLd0IHEfBFQ5IqxI8vl3AJkYxPnIYgn8DU3mRFsK4OR1ByKTAecQx73YKvTJpo&#13;&#10;v4/JYG7KqOq57UK4OzImuYI1HlTCTd0xU6SRs37yNsEdugzRbURN54xAtwQ6x/dA4PtUstzvhYxQ&#13;&#10;SESKQwlHGaq4rEUbtGi5hYHb68MaWO6vFMYaOERZ5Ibc2KQMkNzMLl1TyzDngrw1Vbm2kvHje5mk&#13;&#10;IQnaqnGM+9PbYB8EK2sTLGZCSc5c7jSATRoXWSZynzE4yRSAnWeZ18xru3hVmz+8wCPzoltGaItc&#13;&#10;wrdqACCnBA9sVZIySz3BJbbMalcbQ+MYqKGO8hEqQSRugbJQdRmpZSY7ydWYM7InyuAkZbBZfXNO&#13;&#10;gtNQS5MiWcMa5yP3mD+PrQgbTMiZ3kMlvIcTx4kQj19c0SStMxnkA3A7Wxxn/Gue/Q9RRV7lNQ0j&#13;&#10;ou0ZUHnPpW94etViuUnEmMqVI28nPTmrp7k4p2hYnkHkm+8tAXtZxOueM7hyKm89Vu7e7SM+VeKF&#13;&#10;YHqD2rfQ89Nsq6lE0drPbRk5tsTRvnB5PINQ6HGbdpIZipguSV24yN//AOqocveRuo3psy9QQ2uo&#13;&#10;uJmYhcEFTzjtULeI1hgdf37Io4UDAFVS6oWIV1FkN7rVtC/kqlxNccKWPAB79etdFpCwR27yiINO&#13;&#10;pCtkevXGa1ZyC6peW8NvIHV2mGQMg/KfXNZERvvsbkyRfZWYB1Aw5H1pIZmG1hlaSO3AghmkMYly&#13;&#10;S4PUipbfw9YQvuk3S7CMs2eePSp3YGzHa2K26tbw5kALMQNuAOvWq1zM042xNI+48iQgc9KEgJTZ&#13;&#10;NdMI/wDVjZwVbncOuas6NarLemFY0jUDzHOMlhnGB6ZoSG2S61YpZFJ4237iBtccr7g1WmgvLvdI&#13;&#10;fJKKg+Xdg4pkkdnp8EsUj3EhhOD8yDcBg+lX4bWGAFMrI0fAJjx171MolJkyRQbHzAhJfOcng96a&#13;&#10;1lCkrCNgiow+Xafmz2pWQyG7UQzrHJtLMeAMkf55pXttisJACwIwQeoxxT5RXA2rsqhAAMlfvAc0&#13;&#10;6O3QBZJN23noQcHoaXKHMWEEUGXVfm6ZK5+mKTzllg3x71ZRyDwCDnB4p2AS5SL7LAf9W7DDEAnk&#13;&#10;1WkukZvs6QnyzwGDbTu7N/8AWoC2hZjUxRNNNICFHG5Ny5PQYHNQxzSIsbRzRhfvFhGevTp3p6CJ&#13;&#10;o2j/AHdzJ+8l6h8FWYdB2x1pW8+7V2hdMhsYlJO39KdxFeRtQik+7BISPlCsFH61NFIBdQszPB+7&#13;&#10;KSBRuy2exGfQ03tcXWxHbmyvZp4bVpt20f6wEAk0X9vI06xJIVQAMP3hBI6c4oGE891ApSV1midA&#13;&#10;rIvBUZ7E9etTi7Es0UduipvQGLzAf3ZGR2/GjzAsf2fHCkwa4cRync6rGMHPB7cZ9qxgghSF4pH+&#13;&#10;yu7YTcc59cGhbgW7CE3hefyw2RsdfMI+hFRztNHaAiPGQMfvBgdeODnpSC5LIwlAldUhXpvUFixx&#13;&#10;nGKhilbZ50FwJCMBkliIBOOKewlqWZnjXYtwT03Rsin5GxyCP8Kqxx7rhIJisgI3IOQGyMj6ZoGN&#13;&#10;uCjeWuzy42PESHI3Hvk1Y+wyiJZkZQ/BVCRjIPrUj2LFpdyW6zQ3ixhIwDlcuTu9fXms5YLgyiEr&#13;&#10;HMqPl2DbWIzxjOPUUPsNdyv/AGrLFq3kxWUUVmhwWYhmP4A+1XohHcEtHdOV/uvFgjnjBFZyXLuV&#13;&#10;HVaDEv5JC/lQmUJyS7KuRjPc1DO2oHZKtrARjBBnGcUuTuHMiKyt7iect9ktwBkgM4Pr6fSrMWiw&#13;&#10;Sys8yRIW/gTPNVa2gr32Jl063iVSF3nphieBU62SSM/7qIYPU88etKwXJTYjzMRBNmBgsB6VHHFt&#13;&#10;H7x/LDMQdi53d+1PlFcnmgjJXaqsme+c05o5eQJUMUYB2Fev40wARBWPI2k8DGcUjJEu5jFuUc4G&#13;&#10;BSsFwUAxrJDCNvqxGRzzTfNG3J+VmzgBc1VhEUlw0cDSLCJSn3tzBfxpyzYSRLpSm4dIjnjvzRYL&#13;&#10;kE1lpJRP9GMjnqXDZx9amgneEmFUVIxHtQBiRx60Aw2ywxmJAjZ6Zp9vLI8keVTy5Bt5Azu9OKLB&#13;&#10;cWW5CFlZOVbZkdN3/wCqq8yTvOJfP4OVUISpUjjHNNKwH//ZUEsDBBQABgAIAAAAIQAUW5DL1wAA&#13;&#10;AK8CAAAZAAAAZHJzL19yZWxzL2Uyb0RvYy54bWwucmVsc7ySy2oDMQxF94X+g9G+43mEUko82YRA&#13;&#10;tiH9AGFrPG7HD2wnZP6+hkJJIGl3s5SEzj0IrTcXO7EzxWS8E9BUNTBy0ivjtICP4+7lDVjK6BRO&#13;&#10;3pGAmRJs+uen9YEmzGUpjSYkViguCRhzDu+cJzmSxVT5QK5MBh8t5lJGzQPKL9TE27p+5fGaAf0N&#13;&#10;k+2VgLhXHbDjHEry/2w/DEbS1suTJZfvRHBjS3YBYtSUBVhSBn+aXfUZNPD7Du0yDm1xoIcSzTIS&#13;&#10;zV+HWC3jsPo9BL95s/4bAAD//wMAUEsDBAoAAAAAAAAAIQBkTvKQxRgBAMUYAQAVAAAAZHJzL21l&#13;&#10;ZGlhL2ltYWdlNC5qcGVn/9j/4AAQSkZJRgABAQAA3ADcAAD/4QCMRXhpZgAATU0AKgAAAAgABQES&#13;&#10;AAMAAAABAAEAAAEaAAUAAAABAAAASgEbAAUAAAABAAAAUgEoAAMAAAABAAIAAIdpAAQAAAABAAAA&#13;&#10;WgAAAAAAAADcAAAAAQAAANwAAAABAAOgAQADAAAAAQABAACgAgAEAAAAAQAAAX6gAwAEAAAAAQAA&#13;&#10;ATEAAAAA/+0AOFBob3Rvc2hvcCAzLjAAOEJJTQQEAAAAAAAAOEJJTQQlAAAAAAAQ1B2M2Y8AsgTp&#13;&#10;gAmY7PhCfv/AABEIATEBf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j/2gAMAwEAAhEDEQA/APwV03xz8L9GeNZ/&#13;&#10;Enh+R7pSymNYoowHIO1AsQI5GcE8d60PEOjN4ns4L23123g+1I4hnhhVpHgHCLGiMFYFurs4rybw&#13;&#10;TL8KbXUreDwd4KW4MTLJHqFzJ5qLO2MiN41QMM5GAc47da9o1b4jeOtBkWK1a1iNlKTH9n0hGjQM&#13;&#10;chAZd8jncOdpFfn1XHUcPU91t+p9hDLq9VWcf6/M+Y/hD4B8XfFfwdNqba9rEVxHrN5p8sFnb2yx&#13;&#10;4t32gklJG3EdfmxXo0n7MfjcM1vBqniDbg8q8atg/wC7GK968FfEu7+A99BqHwjsIIoNZuG1bVNM&#13;&#10;1mwF3Yy3lw6GVsO6XECyYOBExwT0r7T8J/8ABR/4L2epnw58ePh1JpsyKhl1bwjdC6jII+ZvsN6k&#13;&#10;EygdcCRv1r6nCVaVaKm5tXPInNUG4Spc1tz4ysv2KNDuPAkHiHRdf8QxaoyFZo21CSWVXHGTA6GM&#13;&#10;jvjHSuKsvgB+0JaXT2mjNpuuIPuJqML6fcsP+ukAeInjvGK/f74FftZ/8Eo/Fdvca/q3xQ0DRowu&#13;&#10;JLDXbDUbW/jIG5laAWzs2B3TcPQ17E/7f3/BEHw8i3S/FG0vWAJV9J8Ma/dAn+6GFiq5/GvclQpT&#13;&#10;ik5HkvMKV5XpPy0/4B/MvrHgX4pfDfRbjxZ8SPBfiPQYrNM3HiG2j+0adZByAJJbu38yPy8kf6wL&#13;&#10;74qb4mWE3g7SoPFvhSPTb3UTPBNLJp0TBZl28yqGLKhk3EvtO1uOxr9VP+Cp/wC3t+xJ+0B+xTff&#13;&#10;Cz9kC58Uaxf+JfEelaff39zoFzo9nHpdtcLcXm97soxY7FUAJznk4r8//DHjjwF41tIPDlpDJa3M&#13;&#10;sDwRo0RaLy4RtyHGVbAGNvWvls4w1KlUhKnr3O7LsXKrCSacV+J4LdfGPQPFN/H4o8aQNDo2hxRa&#13;&#10;Y8ujBBc2Tvhtl7aGRSIZH3Hzo8gdCB1r6u8LfETQrv4dKba9ceD9XufKi1fzY/NsI7P91NFIqkN9&#13;&#10;mkLcuAxODngVwvjDwzY+AtWl8Wan4dl0LwtBatBY+MdFspJ4b+6CAvb6hEjlioJzyu0Dn2rJ1zwd&#13;&#10;4T8ZaPpmj+FrgeEfEk3kPoItoILnSPEBdgwe1YqoR5ThSuQOSCBzXDXhTkklJpPqjpoSlB3jFXXR&#13;&#10;9T9O9C+Hly/hLU7Ow+wvp94lkNP1Bbfz7a0SOIRwJbJEYhyqlgSSHbuDW1ZfBW30ybS9P8T/ABIv&#13;&#10;dE0y9t51S8XRbTLSwxPKIl+0SyMSxXauG4r54/ZXuvEPh39mj4qw/HHwxq+p2/hrX9GgsLHwjGBq&#13;&#10;Frfl55GeGN5fKJjB4VGXI456119t+1b8GPDBsh8J/h3401TxPHYSXEWufEOa+gsozJujlEGk3ccs&#13;&#10;ckyqTlkfamcq9a4DKIwj73vO+r7ixeb1Kk3GN0v5Ur6n3V+z18TdF/Z9/Zv8X/FWDT7/AMSHV9e0&#13;&#10;WHTdRktoJ70ny3+SNmnihhiH35BlRwevArkrD/grh8VdO8VJ4XtrS/1vTrldtxqWh6np9xJAZsN5&#13;&#10;EMTlGXgfMylgcADI5r4I8Hftm6j4E8LX/h3UPCnwrg8M6hfi+vPDHi/UtN0nSzeKrbpXgW7nnknC&#13;&#10;nKIqq3IyAK+x/CH7X/wQ1PwjD4v+CNh8GtPntrIP4ojNxfWc66hBMwSS2j0+wuV8pYymCQMkck81&#13;&#10;24jD1acZeygpHnRqU60v31/vX+Z137RXjH4k/FIa38atW8bX2iWlv4Zg1e08ORaIf7Vt41aOIW5n&#13;&#10;ljlCuwYPkIQ3OBXz54A8QeKvjR4e03VtA0nxz43ex8yzkfxPfrcwSSOODFbtDDGiqMKN8WR69K+q&#13;&#10;PAus+OPiD8V/C1rZ6jpOv6/4x1OOWy8S2Wq6tfRWskQ86P7UlxY2rQRoFyhjBXaPrXJ/GL48/DH4&#13;&#10;2fHPWPHHxl0LRNSv7aSHT9QTw3q+uWj3ctm/kPdQxW+lSxxq5Xcy+dk4ya58uqTcpRqU+X5r9Ga4&#13;&#10;2hCnCPspt37L/gfkfUnws0O6+FekeDPilJonjnXL231Uamuj+G/GGh6XY6bqVjNgLP5r741fO0hl&#13;&#10;2lDtxk5Ha/EXTPjb+1VdahDo3wQ0vxDoV3r114k1yy8aePv7U8Pi+kYKTbS6N5NozRn70bSOy8HA&#13;&#10;yDXx18K7v9lzxT8QrTRPDXh61t7e4vII5tLvW1gxz+dJtdhdw2kUilgdp4yCcmvvL9qL4m+F/wBh&#13;&#10;3xFqP7OXwc8EeCNJ8JWJt7+Hw94r0a+NvqN9fWqG6nj1dW3O8hbH+rC5X5gDnHr0aPNFqMl8zmVX&#13;&#10;k1cH6Waf4NGv8LP2Nfh9Y2em+G/i38HfgpokV/PLIY7HxFe65HI+zMYjtpb2SQNkZfzfkxwOSBX6&#13;&#10;OeCPFv7G/wAP/CaeAP7W8DeHLfSrwKfDgv7aOyInTZJv0/zS8YTGd28E5yM1/Npo/wC13+0Po962&#13;&#10;nfBDwBY67pVzJ9k1e20D4Wu0ksMjfPZWmoeS0swbILTPIoBQbVGSa++/gfZfG/w34K1P4++Nvh5/&#13;&#10;wiOvWdzFHpOiaZ4VTW79tMlzG8cg1CZI7efdtLLE/wAoB4AyK83F5ZP4/aL0R1RzSTfLUg0u7f8A&#13;&#10;m2z6V/a2+IHwS8dWmi23w20vS/GGt6dKtjJ4h8L3mm6BBpWkBSzQzaldC5jeGV2UAJH5qFGODk4+&#13;&#10;dfFtj43+JHhfSfDfw3+I3g3wjb2YvIbZo/HPiS/QTzfKy3bWdrZ2iuVbCEQspwSOmak+Ldn8V/jJ&#13;&#10;4FS98b6D47FquuSalI+leIvCOkQxNdRiJYriyvriRbchxhVh2sxPGDk143oP7GXwqvtNl8WfF74o&#13;&#10;+PvA7afcNZ3XgXTbmy1HU1nG4BlltoJ9PcSqQYnLOBk8g9LwbqU0nKP+Y8S6Mr/vLfk/uO8+B3/B&#13;&#10;Mk6bpmua3+09o/g3xdaWeqJB4b8SeB9eOk3MjSRiWQXcgUz3SspDq022QkkEkYx/Qj+xPoFha2Wr&#13;&#10;ajY2wgWGK2sUUAcIWeTbvH3sLsycCvx1+CPhDwB8N/BkPw18G+G/H+iaFa311rNvqni7WoJNT1a+&#13;&#10;uokVJLu0a1IEKxp+7CGPGRgkYr90v2QtCbR/hQbhshr7VJpN27cCsKpAMHA4yjEfWuWjioV8yhGD&#13;&#10;vyJtnsujVpZXUlUVlNpI8L8RvZ337YNnIYY/NTW4oWkZQSfLSEDHuDn8q/RM5zz1r8wNI1Qar+2K&#13;&#10;iKjMV8SXJyeMKjSLx6/c/Sv0/PWu3I3d4n/G/wAkRxFBRjhYpfYX5sSvhf8AbFl09dV8Ow3sSS7o&#13;&#10;WUhwp2qbmE5+b124r7or87v2xrs6h8Q9H8MxWSzXK6bbXlpdqeVY3bh0K5AxhAQT3rbP6ijg6km+&#13;&#10;hlwvG+Npr1/I+8fCAj/4RDSXjAUHTLUhR0AMS9K6CsPwtE9v4V0u3kG1o9OtkZf7pWJRj8K3K9Kl&#13;&#10;/DjbsvyPExCtOVvP8zxn9oiWKL4J688yLIvlQKVbpzcR4rz79lH7K3hPVZLWNI1bUFbCKq5ypPIU&#13;&#10;D1roP2sPNP7PniBIGKuRZ4IGf+XqLNeb/sXX6XnhjXoVcuYdShUg9t0RPoK87Ef8jCh6P9D6ChTX&#13;&#10;9l15/wB9H2fRRRXrxdlc+bnpzH5ueObm2j/avlBit9w1Wy/eFRuLBIgOcZr70+J9kb/wBrlq6CUf&#13;&#10;2fNIIyA2TEN4AB4P3e9fm58TJzB+1RqU8gJKazYGLYec+XAf5mv1Tvbf7bHPZNjE0ckRz0w4I/rX&#13;&#10;zOSO9fFxXSX6H1/EEXCGDmv5V+Z/Gz/wUt8BxeKfiboN9Y+GfCWtLJYpNMPEKEbBHhR5KrE6SZ24&#13;&#10;ZX4NecfCXxb44+FeiLp2m6N4EjuZZVhS78PaBa6NcpAeFj821gZ2kUHBkZthHVK+tf2/hreiaZoP&#13;&#10;iG1is3mSa509hcpK6qInyQoidP3gJwod1TPU15n4P+L37L+kaLpmi+I/iDYeMZ7hEOsaNY21pod1&#13;&#10;o88h/exXTpJeA7F4GFAyMljkV8PlUM0bdPCcvLBtO++59bxLXyaDpVMapNyittvuQ/4f3P7T/iz+&#13;&#10;2/iAYPhA3hzw4i2+v+K/Emo3V1qtm9y4SCOWJIrXnBAUoAmOpPNJZaF4U+MRl0vxl8WPDhto7ma8&#13;&#10;0UeDWtvDt/pmrNwl1b3DTzvK+0bQpjJYHrXunhf9pP8AZC+HPwz8Q6B8I7zxlo9lrEtsuoa+1lZ6&#13;&#10;yv2y0DlQYriKJnG1gVkjGAF96+e9B/aE+Evxr8WN4mu/jxqfiGW1ElpYaKfAGlXN3cLH/q1W4maQ&#13;&#10;25LYXEg+Uc44r62OMqSXJKom9n6/M+DeEoxk6tKi1HdXT2/Eb4x/Ye12OxTxEnxQ8fpaadbyXd54&#13;&#10;rn0uwsZTtBZWm1C5tQ0pMhODuA4JzyK+dP2jPh/rX7Pnjywtfi5+0F8X/Flxc6RHqOI/Ex0yBbW6&#13;&#10;6QjT0a7a4XaWDSMoX+6AMV99abonx48caJbWPim913wzpSSLdDTptW0jUoWMecO9nZWklo+RhhBK&#13;&#10;xUdMZre8Ual8VPGyw2Wm/FnxnbvZJJEmq2PhTw9pzRq3yhPnsZc7BwNp+XtUYTMaNKT9rUu+tv8A&#13;&#10;gHPjIynFWSj56X/I/NfxpfeDfip8H9K0XwBrVzoEcGnGytLmOytb2W92OQTd3t9Yh0Iz/wAs0JyM&#13;&#10;81+eFv8A8E9v2PXkufFfjXxR4o8V3csiJf2Xg3w9PfLJLKw3BZ5INNTcp4YxZAweuK/od8Afs5fG&#13;&#10;Gza2TU/j/wDG26hllZ0lbXrWwtWll5G+FLdISckfMy15J+0T8bPHXiP4grovjCDV7hvD9rb6RLqm&#13;&#10;pWyWT3ciKFNyNirbTCRhkvGxLHnqa9GPEFJ05QwsL29UcVDLJRknUnv10/yPyf8Aiv8AsNfsS+CP&#13;&#10;FVj4c/Z6+HnizU3/ALCtNUm17WpWhliupP8Aj4s4wsyxSSqccgbeeGqH4kxfE/VornwH4k+Dsd5B&#13;&#10;BYRrY6VrG0hpyAIpinnEyMB6HBr75XUNE1vVPN2xT3KxlTO/MSAdc54HvWD401HQNFtLu8udTt9Q&#13;&#10;TSoEluJ7RkuXgMjhFt4ooQzu+WA2hTgVhhM9qypqEaSTXceLyyEarlUqNrpZ/wCR+Y0ehftFeLJb&#13;&#10;LRB8EPD+jNBZfu0g8OW2mNOkYB89ri8KeZ2AKvz2zXr/AMPbj9rPwXqgl8b2Og+HNPbTxDbaWmva&#13;&#10;XbAS7lYN5OWK/Lkcsa+wvjX+yr+1B8YNU0rXPhV8U/Bd54Yg02BNO0/XbDzozLDHl4mSKPzGVTx8&#13;&#10;5GCDxXiFj+w3+1NqVn9i8ReLfgspEhlSK20FrpFxxy3nIVbnGKyr581Dl54r+vRm1PKYN86jzfP/&#13;&#10;ADZ//9D8MLKT4NeHdGm1/WNNimksd0Nth7lUSfALAPNsJAB5KDrisHWf2jtbSzaPwlZx2NuVjNr9&#13;&#10;jiTKsPvNI06ybw3p+teqL8K9U8Uzi+1W7v8AVYngcRymASgTFx+8KSEbQB1A3ZNYN/8As5fDzQtQ&#13;&#10;jvPGNzrd7PNKtrb2rEIG39AEhAIBPTPAr8mw2JoSqck6ifkfpWKwdVUXKdN69dTwi7+NmtSZmvLn&#13;&#10;xHrMkyokkEmtRadBbsDuJSK0t14GP4mPOK8r8SfFbTNUvx4d+Kuj6lG8lwDY6v5wmvYjMAUYMiqj&#13;&#10;xsAAN3fqR1r6RtPBf7On/CRXelT6XqKRWV29k5v3laORlYA4hGMqDnBPOK+YNU+E3gTXfGSyeBfE&#13;&#10;ECaelxMr2tyHMsKI5IRAdwIPbnivpaFak5yi7u3bofM4nDSjyyjGyZ113dXVppH2TQ/NvLScq7Sm&#13;&#10;ERajCy/wkoWxx1Csy0+08b/B3RfHtrql/wCB9T1W3ZUa4uLO68lzldrTCFt6TIOSRtDcV5teeIrS&#13;&#10;w1yfRdHkurZbdyitcb42dcYY4YA4c59eOK4e9sdG8qe1trv+y1mKubfDy2zSZ+VoiMvAQecqcHuK&#13;&#10;1w87z5Z/IvFYZqmpwfqep+Iraxt5m1zw2kWoaFLeOmnX5QxnCkGRJFi+6wzgkj869l8ATfDfWZIN&#13;&#10;dmXWdD0+1LzX2n288OpSzyqo2+SF8q4QMygltjKABuIOc/N3g/4pfEPQ7nT/AAZrs6z6TfapZWzO&#13;&#10;6QNFKEkXIWYqAQUOW5HHJr6I8WeB/AH/AAsnU/E/wntLmDSdPvJNKkll1Fo7NXuUMSyy/wAXlsdx&#13;&#10;UxMVUYJHau6enu1Pv/zPOp05L3on2z4M+MviqDQLDQtBl/4TfwppN1NfXtir41W0N5tDM0ci5c4w&#13;&#10;CrKAcEBuRWDqWlfALwt43bxzooitgii7h8NX11/Z8MV7McL50cpYwFy25QgC7hnAr4zi8W2PhKTT&#13;&#10;7zUdctrnXYFW3QaOsv8AaVkIWOZJbwRLBfIygbV9MZrSPxF8NfE+SQ/EK4ki16SRp4/EcVqifaLl&#13;&#10;GPllVLCNd6ljJDIuByUauRU1Ql7Xlun2/OxtBOq+SMrP+tD9Vfh18cPCPw48KS2HjzTNetr+8v21&#13;&#10;JbTzzNplzCEKQ7p7Z3G7dnadr+hKgkj2X4T/ABB1X48fDPxN4T8WalawHQIB4k0uwtBJdX1wolEK&#13;&#10;pYvMW+zookzPajPmAZHerX7Lf7M3iPWf2NtPvfDmpyQ3ni/7ddWvjKG0We8sJYW2J5XmIQsO1OAC&#13;&#10;2SOODXMaL4N/ak+FpttD1fxHYzWMEzvJrPiKW5vb+6OfmyLf7JAigDPzKSO+TUVs/wAI37N11F+Z&#13;&#10;NHJa9N80aTkl56HBeCfhJ4A1jxonij4rfD/x9qlrcWtzaR6hcx3NzsJhPltFZzuYyuUXzDHH9wEn&#13;&#10;pmvYPh74c/ZM8Yx2ZFloYYTwpeXwgaNkVGGQ5iVcgEfcb6EV7TZfEvRPg9Z6X8SPHHxK+HNzZ6p9&#13;&#10;pXSYI7WS+1SC5tpGWXynuGFusrbwAPLcY65PNfBHjj4Y/A/w94dg+IHxE8b+Mpn1TxBBaaZotzpJ&#13;&#10;ms76W+3zt5E0UYs4NiqTskyTngcHBSxsL+yc5NvZ2dvx0HiaFSonUSUEuiPfPiZrfxHv/Flz4A+F&#13;&#10;nxR0XwD4K0fXJD4S0xtAhnhhityUkuLS9sW86YcHKyOqdQemKwtP/Zw/bv0e50T4keMPE3jHWvDl&#13;&#10;z4ht0fWtV0Kx07Q5LNZRKyvJdXUjyxTBQQqBGHrk141P8LvhT4k1SZG8JxXIlhYCx1fWrgPdWrHB&#13;&#10;CwWggVS/Vgi8dj3r9B/hIPG/izwdrHhwfD/WdP0q08PfZfD19qN9fWdrZzWeGtbW2tdQecuJHGDK&#13;&#10;sZ3dc1rSzGPwU/m2kvxMKmXSjFTqK9+n9an254m/aATwPJa+B/gDfeFrnR7O1S4lvZk1GxkN84Ek&#13;&#10;yKbW3bPzZUESnPB4FFt+2T8dNS1CO6m1jTPCaXMYtrq9isrjxJfRxFT++tY9Xk+zJIrYYHy856YN&#13;&#10;fm/4M8B/Hr4qeKJ9T+K2lDwW1oy6UdEstW8839wE3m+kXy4ZrUFcKAsZXIPNYdx8OZbrVpDHbXV/&#13;&#10;cRs8Kw3Op3BcR5P3Q0oVx+Ar1csy+dZuMJJI8PG16VF80tWe2+JfCvj3xKklxL+0V8RpdUuZh9r1&#13;&#10;TUJbjTrnU53cqkQhtbs2rHMgCxJCBjNb/hf/AIJ0/DnUnTWPEXxC8fzzTqsj+IF1u30zRbS5kYJM&#13;&#10;ZJr+5t2cRnlvJWQ5OMc1mfBX4ZeHfDl+vj7Sfg3deLvFujsLvw+I7h7fSdJeIAlr6RpDvkZv9Wqt&#13;&#10;gjcGznFUPGMP7bfxQn1Px8P2ffB0msRyvqAng023vYwdxLP9mkhnkdmBDMoZAWGQuKWNjKNb2ft1&#13;&#10;BrzSv8j0cBrR5lQ57/3Vocx4z/Zv/wCCbngT42HwF4j+IPjbxb4vt7mX7Xf+HWsFitZIVALyXv2n&#13;&#10;aWkUjYC4Y+1fUPjH9mn9nj4x6t/wujwF8SPHel6haR6X/aEVhdvLeXcESeXHc/2hHJcQRXY2/PHI&#13;&#10;ZBtXPU10v7Nmk/GHxvc6r4x/aW+Cfh/Qddgjt5/D2vaYtlp08uoWrrsNzaW6IVOQR8yPkcYzXoP7&#13;&#10;ROg/tX/HbwjafDzRdcfRdJstaGu61LFpt/qk+plovLjhj8u3iSMR4IIdQOc59e2FZSqxTu11d7+u&#13;&#10;hg3JU23JRfa0V+SZ2vwStPDdt4uN9YeIfE3iJrS1itLm/wBd13+097yMrOTCkMUaOBkd8dK/pn+B&#13;&#10;OmPp3wi8NwT4V5dNjvpQOz3eZ2H4F8V/L38DvhLfeAdZn0M3sd9Prmo2lqhi0x9OxhfJLgSosrh3&#13;&#10;lBy3QggCv60LGxg0m1t9OtsLFawRwoDxhIlCj9BXh5bCEszxdSCso2ivzPpMypunlOCpzldy5pPz&#13;&#10;6H5CfArULnVv2vLieUgq3iTU2Xj+FWvGHX6Cv1/PWvxJ/ZA1Qa3+1mZslit1qNwPQiSG5YsD6fOK&#13;&#10;/bY8nNHC8+elWn3nL8NDq41pKnXo010pxBeor8wP2vtXgsvjxpv2i4EH2bStMI3E/OJbi53ggdQB&#13;&#10;ya/T8ZzxX4z/ALdMt9qX7Qv2XTIg8tppGmkiU4TD+e2Rjnviq4sa+oVFLZ2/NGXBVPnzGK7J/kz9&#13;&#10;itLAXR7NQQQLSEBl6EbBg/jV2qOmIY9LtI24K2cAIHsgq9X0OHiuWK9D5eo9X8/zPnX9rK6ks/2f&#13;&#10;9dmjIB3WaEkgcNcxA9favJP2Grjz/DXibdtJGrW+SvoYMiu9/bSkjj/Z71FZVyr6jpqH2/0lCP1F&#13;&#10;eX/sDzNP4W8TysQc6tbcAg4/cHivAqzf9q0Iv+Vs+poR/wCEav8A9fEffFFFA54r6CPwnysrO5+P&#13;&#10;3xe1kR/tW6xah9jxa9p4HfrFbn+tfsTnFzkcfNX4R/HXWFtP209fltPnaHXNM81B2Jgtx3r92pCB&#13;&#10;OSezd6+XyONsXjr/AMy/I+14rTWFwL7wf5n8w3/BTvwRL4g8M+JPDek6dZavNa+KZUj0q6doopzI&#13;&#10;5Zot0ZDDcvTHfGa/C7wz8AfhTb6sY/gz8OPjBZ6lJI0t9pa2cB0yw3oTI7wiaZZ1V/lGOTkHANf0&#13;&#10;mf8ABSu1GmeI/GCwqomU2GsWqvhQ0hSPIzg9SCM4Nfm54a+NX7SzeGNNL6N4Xt57W6+zrbnWZpJZ&#13;&#10;IX+YLlbMKD15JxjpzXxVCpKjmOKob+9fe259RnDc8uwGIv8AZt93qfnrb/F3WPgf4v0zwb4T+DXj&#13;&#10;bV9altl0eSz8qSz0i63sfv8A2ht6O5OVESkjsa+x/gZD8SLu5tPiZY/Bax0i1l1CGC+g8X3kWmwp&#13;&#10;KDicq9zKs9wi9nVApI/hxX2p8PP2l/2zdc1u30CDS5LNbC8tvMhPiy3hilsFk8ySFYbiKIyiT/V7&#13;&#10;t2VBB9qwfjV498UX3jho/Gml2+j3lpHYaXc2BUsICYB5jxSp/rEYnIZRt969vGUaaipundrs/wAd&#13;&#10;z47DYyc3KnCTXNvrv91jD1fRfE+sa3rdz8R9HvNA0eGKO60PRPhbrsOqCe2lbBYtc3MaRN95miGS&#13;&#10;px1BzXzx8QfgXJ4f8D6N4s+AU/ijxFd3gu729s/FXi1Rd6crzMkUQ0+DUo83EigOyncoDAAVrfEH&#13;&#10;WPhz4l8a3L6fFeN5PkRW7pEjDOBHl8kN8x5yGx7V5/qfgfSfDWpXWn6ZOJp3X7RPZLtWQlc585ou&#13;&#10;oVR3ziuqlmNJWSpL1t+djnlgG03Kq79tTzfw98Kv2htB1Y6f8VPhvZJPewygad4o1q+sr1oQM+dG&#13;&#10;iXpQbQcKshBO33Ffdnxb+L37Qp/Z0g+D3w78I/D1NKNqmn6jput3t9qOnvDGdybbaS+lCOD8xkQK&#13;&#10;5bBHQVzvxg0rwf420Gb4maJ428R6Vpdra2EbaNBDp99L54thvHnXFvMdxfBKEA4IK5rxvQda1uF4&#13;&#10;Lq2ur1LO9KpBLfi1RgCuW3qsK46Z4UYrV42spt0lFI4aNGilH2kpN/P7tzxzTP2E9J8XfCKDxr8Y&#13;&#10;9A8GeI7y41ieN5NJuL6HT9NWdQVtpIWn3uSMsN/Hueleg/CL9hH9l7wjq8Wu+CfBOj6d4hheJ7LU&#13;&#10;rCa6s40dHA81Ft5FVmH+0OlWfDvxst/jhoF74X8LeHPGOgWmm6pNZzeJm1Kya21W4iUxO0NstoMx&#13;&#10;xcBc4PJ54rzM+DfgdpPjbXPBF38Vfjn4V1Sfw/8A2jPqOl6tZyWj+U+BZxxuqLb7yfkMexhjODXP&#13;&#10;zT9soSqJabK//DG9Zp0JSpRas932/FnvGu/AP9mrwB4j1vw1d+AdF1688yW6vdRtNU1WyQzXCbjL&#13;&#10;PPHcSmM8kM2APavyQ+M+kfD/AOFnxS1Twh8NdN0LR/DUTo2kS6ro17qLzL5aGUx3086Ncp5hJDsF&#13;&#10;b/ZxXvc3xz/4Jf2Wm3Nn488e+PPEUwRRq/27xLqCrPcocLFMtt9mgMiAc/NIPUVzfxb8f/8ABPv4&#13;&#10;yalFrnhfSPFf2Voojb+R8RbeWF1SMIZFt7iSRos8dQp7V7WEw8ot+095fd+J5lXHppKm2vv/AFsf&#13;&#10;/9H8SvD/AMRPENto328Xthesn7uOHQ2a7kjdhyGZzEh/GtjR/EN7quox+ItfW5S6t7uKdVDxRuUj&#13;&#10;6oSnmbd3fr1rjdC8N+HovAsPh74QaVq0NtHqErXUN44kmlmZFYSJK20upHGcAZ6VOnhHWrO1WLxD&#13;&#10;/ZmkTzoSE1jVYbZgxB+QKhkYt7Y/Cvw/HYXlqy+rU1r1a1P2vLpUp0OfF1/e1VvT0Pc/DPi34b+F&#13;&#10;zda7q3gh9V1C7a7l3arrTraD7Sx5YRwxuwUHj56/Krxz4M0LWZV8QfC9L3SL9rmR20SS7E0CIHYB&#13;&#10;ra4PMit6MxxwK+2PGVnoGn+H5rHX/HHhW1lFsBDbwR3uqzBgAR5iIiKoPTOce1fnpJYa7Jcm10a2&#13;&#10;j1AsG/c6WqlpTyf+PZiJBkZ/h/Gvr+HI4qMZVKrWu1j43iOphZyjDD303bv+pueE9S8Z63rj+BPF&#13;&#10;+n2t2ht2z/bky2S2oB6vdNgpzyvzcnivSfGn7O/i+y0HSb7wravb3T2rTzRS3X21Cxb/AJd50BQx&#13;&#10;gY2g8nNP0rxBLovgR/CXjszaSbm3Ctp2qWX21NkmSjSRFQ6MD0ZJPl/umsDw3/wtHwRoDyeDjf6t&#13;&#10;odxMqCyubryxG4+Yy2jD5tuOSjKpHcV62M9rfmoWv57P5nkYarSvyVr27oxfh/e+LPBCzWN7apuk&#13;&#10;BL6bfokgcMMGTY4cZPY4z9K7/Sfhzoupw22r6DqGn6HJvMK6FrLyzWFy10SrLEIRuRlAyADgdsVq&#13;&#10;WXxJ+G3xQWx8A6no8+leI1kZFvY4Wgu0XYd21iwRgdv8XHpXsY+DOrQfDBdS0C/h8Rt/akZN1EsM&#13;&#10;U9jGnH7vv5wJOQQM44rhderN804OL7Pr6HdVp0oe5FqXZo8g8b6LodlqEWjaxoS6ZHZxGDSfEumz&#13;&#10;XG24WABRJJGxMbIxHPIcZ5rv/g3/AMJWbXV9VtNY8I4gCabH4agVopNRhYF2maUK0UUiHgPIGDbv&#13;&#10;xrtND8ZeEtJvr/w54r1AarpunxyLa2evWH9n3cxYjj5RyxY9dpyBnvx9Z6n+yR8DRqdvrXgK5vtL&#13;&#10;cWMbHUkC3MYmngDupiYJvT5thxjaefatKWZytyVoW++xhWy+NvaQle59R/sv/FD4W/DL9m7RfEHx&#13;&#10;PvfF+i6lc+fbpp/hFtQSzS0Uso81Ymjtk2EFS6EAjkVFdfE74GeNzLZeB9EudZuifNmvPFt5a/ZI&#13;&#10;FZwd1xJeXkkyRnOWKpnGfrXyLqfwW+N3gKUeHlXwbLp1/aQy2FwdLutWkkSeMBw8d1fw20RG3JHl&#13;&#10;c9gea4PxN+z34Z1vV5rnxXp+j3U1vI8s+oab4dsreGNNhMhM1hLHIhXgBGDZH8VeU8jwUsQ688RL&#13;&#10;e6Sk7L5Kx2RzXFKl7KlSXa9l/wAOfUWj/GX9tKwCeCl034Waz4JsNUu4NFufCNvFpwto97HYt3aw&#13;&#10;u1wQDnMj7sDJPNbuueJviF468D3nhm7+K/hfRLePV1uBp2hXd3fzL5UbIy+YIwisHJyUUsSTzivn&#13;&#10;Dxr4Q8CfDTwvp3wCsNV0jU/C1lcTa9oV5pesXNv9t/tJA0qbFY+UvBBUufnBOea5O00f9lHwT4W1&#13;&#10;D4s6tr/i3w6mhPBappdpe3F0lw+oEiHazOTDskjZXkKdCDX1jwkWnWerW2h8nKp73Jb1ur3O0+NX&#13;&#10;wo+Jnizwf4RTRvGkFzpwgvbLU7n7fqP2ie4SXdHP58jB921tjIoAAFbPhTQv29fDngyw8FfBf4jW&#13;&#10;Ph3SJ1k0z/QJDNeXCkFil3eSrc3XzBWwcIO2a9/8I/tZf8E7fFXwv03QLi/1TV307zxY22ma+/2y&#13;&#10;3uLnDSm4juoMyZfoytjsBXv/AOzlrn7FPjLxZHoWrXenx6Rqktvp+pR3/iFItVtiZAUe0yqBZNxB&#13;&#10;JZSpAIz3rzsZVrKHw6rurnfhHRvdrTr3O38HfDb4hXHiXwF8UtY16yj1Xw1pJ07VUvrWZ4Z1ZmUu&#13;&#10;vlNF5j7XJBc8tgnvWrqnh25K6rf2vjHwfpj2snnNLrELwq0andKIXNwF80IwwjYBJ614d4+1D4Lf&#13;&#10;ATxF4g1Hxv8AEnTbjR59Unm0m01nZNJ5URKQ2zeWxaR8bVLBeDzX1n8G/GHwo+Dnwh8O+Pn8P/Dj&#13;&#10;X7rx1Hd3lv4j0fS08TxW1v5h2pqFlJIUhlGMAlBuGB2rz8mx2Pcvbe30Ts7QaT8lc9bNctwH8OND&#13;&#10;V7a3a9TjfA37b/7O3w8+F+v/AA/8beIfiRe3Wr3ES28vhrSNNsI4JLdgWuIpYbzUt+8FlAkWPjnG&#13;&#10;QK7T9lv9pLwD8X/i1a3Pg3w/8TY9P0S5l1Cbxb4r8dS2BjuLaFjvXTRZW8Esf3dzGXhehr23w7+2&#13;&#10;t49sr2bw74N+DPiXxVb7oo017RfCMemG6Ozh7a2trVobUw4xz87gcHmvqtPjR+11rGnf25p3wz1e&#13;&#10;2hv4UtIF8WQRRQ6eZTiSW4S5ltkKlOzAfQ9K+kxNT2ylU9mnJ9ev6Hz1Kk6DUG3y9tEjiZ/iP8Sv&#13;&#10;ibrWmTazqUH/AAjVnePqcN14dvH/ALRu7iEsI3in8w7Vjk+dXXLORkHFeAeLv2ePE3ie0a1+Lfxs&#13;&#10;+Lniizu7t/O0/U9Qmun8m4zmNEmuSowp2ldoFa3jbUP2oH8Z2mn2Pww0mHRzAq3XiqPVDFopOcPd&#13;&#10;m8t4ZbWJS/UB8g8AGvmHxL+0FYeGJ7xYb3wk72FzOb690rXpLyKHyv8AWrIht0n3DqcDnsfTwYTz&#13;&#10;KMkoaLyt+J69OjgYxSb1fp/wT9C/+Cfv7PXw8+E3xo8L/Bz4aPq0mmweIBqsp1VAs5dd13MPkJAR&#13;&#10;RAFHOK/qV1C6W10+6u5MkRW8srZ9FUk1/PR/wSiibxr+0NfeIZNjLpXhye7JG4gPcGKCMqX+bBDS&#13;&#10;4zg+tfvV8SdSOk/DXxHqzHb9m8P6hcbumPLt3bP6V0cFc7w1TE1finJv7tP0PX495Y4qhhYaKEIr&#13;&#10;79enqfiv/wAE+tSTWf2mmvY0EQ/su/m2D0dAfyG4fnX7ukYOK/Av/glyVu/j3fuxDm38O3jqRzhd&#13;&#10;1qn/ALNX76HrWvBjbwk2+s5fmHiNFRzGMO0IL8ABwc1+IH7cmr30P7Sl79ikClLCwgyTjB+zO3P0&#13;&#10;LcV+3p6Gv58P21vEGoTftea1YbECQS2MSuckbRYxsCR7liK040T+ouK6uP5ojgGK/tG7/kl+TP6B&#13;&#10;7Fdmn26nqLeIfkgqzQF2RonooX8lFFfUwWq+R8Q/8/zPi39vy4jt/wBnaVpXdFPiDSQSnBIE4bH6&#13;&#10;VxP/AATylin8E+JpIhjOs2+eMHP2cHnj3rW/4KOapJpP7OSXUSFz/wAJPpajb1XLOd34Yrk/+Ca+&#13;&#10;pJqXw58TyBizL4giDkkHk2yH+tfL4lv+1aNv5Jfmj7LDQ/4RKzf/AD8X5M/R6iiivqHpc+Njpoz+&#13;&#10;f39pO+Nh+2X4qnAxjWtNORxnFrB/Kv6CJsCZs8jca/nf/bG1OOP9r3XoVwirqlgCB/Efs8G5jX9D&#13;&#10;0h3SE+pz+dfL5HO+Lxv+Jf8ApJ95xXH/AGTLb/yP8z8Rf+CoGmf8VyYSu4at4RG1e++GWZfTt8v6&#13;&#10;V+CPg/x349uPD6a/Fqfh2Wdrp7ZvIXUJVQWzEGOWGNV2ScAZ+YZya/ox/wCCp9kts/gvXQvLpqdg&#13;&#10;Wxww/csFPtyTX8tvw2/Z7+KPiHXfFmn/AA81vwVZR32ttdXGma7LfPfzScBkto4125kX5QE5OeK+&#13;&#10;VzGi1ndRJfFBPXyPc54z4Yw1Z/Yny/fc++NT8dfFHQb+20r4mah8PhaXehf8JBp0Oi6F4k8Sa1Na&#13;&#10;72jYmK2FuYlUrhvMJU5+U5FUdG1uL4ueCAviG/8AFNpHZytNo82heHxZxQ6er5LPFqbPcP5jHBUP&#13;&#10;8vNUNE/Zz/ap1hYfBsmsX/hXUrm0udJsTpvh3Xrf7HYxqJQpvmQNliSELy4HOBzXifxU/Zo+OPh7&#13;&#10;WX8AX3xs8c6ncSwfZ/7OslvpCY5FG+NWLDerA4YK+c8cZr6mmqFKmvbxSufntLDVZ1L4eeq/rsc9&#13;&#10;4v8AAP8AwT2h8dSeIPEnjP4t2fiTUrxbVp9Kkle3jkg2iPfBawOkakHcd3yjPU12mkJ+wP8ACbxd&#13;&#10;Z+LbT4xeOLSKSV4L9fEFvFeCQNlJkLmKOZEdTztXpnHGa+ePDf7Hnjbwxd2GnaP4qmjuIBhtP1WT&#13;&#10;WxCFVhuSRFmZYzjlsEnjgHpXfeMf2E/jzqXhW41zw5rnw+1uCXWraxstN0fXJf7Ql1CZ/lC/2hAG&#13;&#10;2xqN5DMm1eQTiumnjMDZK5licBjeZ803+H6o9n8ffED9iTxB4hufG2gfHrxx4dXVJ45ItGk0iztt&#13;&#10;Gs4Il2IsUNzas04yPvtKMj1xXFeLfhr8AviZqVst78bvif4mn1SQWdpqehaZDb6bFDKBsd5bWF0i&#13;&#10;UkhCwwfQ9a/Of4ufs8ftK/C6R9N8b+KNN0mfT7nFzpeq6jYag9yXJK7JkEjQlcZyc5z0ryHwl4n8&#13;&#10;eeJfHrix+Jqafe2g3XlrpI1DWobUxKrEsiwmJNyjKgIo46iu+lChfmhD8Dz3TrQ051+H+R95+MPh&#13;&#10;r8S/ha6eC/hZoOo+IofD1xJaapN41vdRutIittn2gXEMdnNYiJhh9/nO5ckfKMAn5i8Nftw/Cnw/&#13;&#10;pGs/DD4s+DvD+oaB4pnU3+g6RZNoeqfaVIWO4i1CSW5uEdcHaGk2kEE8V9d/Cz9rnT/F/hrXtJ8K&#13;&#10;fErwlJ8WXW4uH17xJoV/Jb6jolsoSWITT+SqXKAqq5LcBiuVGK8Ck13/AIKJ6trlrrWpaf4JjNqw&#13;&#10;S2g1O1SBJhOPllMasHwykEMMDnNccsNzScrcq+f+R1xxbUbvX52PAPEf/DvZdJh8WaX8JfFFu+nz&#13;&#10;SOb/AMSazDq+lJHGCd5sp0AlupMAEE4LY7VU8K+J/wBjDS9PGteBtM8GaLPfASTxXHg3yb7B5ZZT&#13;&#10;JDdQMobGPJwPwr680jx3+2zeapafDiPWfC8cP2qK41HStL8p/MVXBaMI8cgYkggbzjBre8W+GP2u&#13;&#10;LDxTd+HPDsng3TrsSvfzwy6paW5WOdtyL5drEFUgEZXGAfWlV5oLR3/rzMo1oVdJu3zTP//S/CzS&#13;&#10;tX+PyaHstvhv4d0mxncG4eSwM1wzYCjaskwwFxkencCtzwjpfxm8SapJJ4n0bw9JYGOWKxOpJZ23&#13;&#10;lyCNlRtiDcAWx8xII7Vyus/Bz9qyx+HfhU6dfaT4U0eK3MmozTa0lrsvriZ8xG2LeYzeXj5icY71&#13;&#10;p+GP+Ce/7SWqJN400r4m+CtAi8wzNcXMt3Ncu2PvYSJy2c8YbBFfJywtNXm5qPqfQTxMrOEYXt1u&#13;&#10;zxvxL8FviHoWiajd6ppfh641I2ksUttpWt20gSRhh5I4mYMzBOgDZB75r40uTB4PhXw58QdGubSb&#13;&#10;crwX5LwXESeqPyrN6AkfWvt/xp+zX4/+H8y+K4/G3hzxDfGSKW80e3mNsdQ2yAuQ8ufL3Y/jANcP&#13;&#10;8QviFdNpskMNlcWl8Y5xPY3cK3dtAjHC7JnjeJzwcdD74p08R7OSjBKUX2e3y7BVputH2lR2a/I8&#13;&#10;r0zxPb6+ttZ6xrM2oTE+XZw6qyxzshOFYzRiaNscDDlfwrqPAmp6HoOr6hb+OrC4uprC8imh0K8M&#13;&#10;lqLkjckuHAKhEUg5UNu7CvKPCkHw6vorrUPJMepFZo0kgiKWaBkCkS2jMQGBOcqdp9KPDvhf4i5i&#13;&#10;8MaZZw+IrISid7aGVNsTMMmZFYpNBwPmIfaP599WnGd4vSxhDnSUkffFl4l+FWuwR3Os6Fp+nrJa&#13;&#10;yx/ZxHdXUmyThUtriBozESPmJZcbskdMH5v1HxRP8NtVuNU+FF9rc9kqyWt3Dq9g+oxW8EZDxxST&#13;&#10;GI7lxhlkxvUfxda8k/t7VbbWmv4GT90zrbxiRn8sodo8uTcW+XnaQxrt18Y6i2kLqWi+IpdD1PTf&#13;&#10;MkvnvPmt760uSFGx42BSWMZDIyHeDkHORWeHw0Uklt2MMRN81zvk04+K0t/jJ4ct9KaK4u4bzUNP&#13;&#10;0xV1yEXUqkMXsbmZZ7dj94LHt2HHpX118OfiNqXgCwhl8c/bLSx82Ax6pc5khL3ROBJjfsKj5XWQ&#13;&#10;DjHpX592/jHUr8vov9leG9VmuUM9vqKSJp95GsjLt3yqcSrJ820yx4UnnIzj6A8OeCfHOjmxsrST&#13;&#10;TH+2JHeJY30yQonmYIUzEvGxGeWAUHHSsMxhJJXjod+Xcj+3Z+a0P0h8WeOPh74hbTfhnqFldXGo&#13;&#10;XeiXGoW+pW9xcJCg/ePbBZTbeXHBwPmJbGcZABrj4L6O48JSaT4Qs77UpYiy3oufE0en20dyjA4a&#13;&#10;WC2E0sZ6h0Jz028GvdPHOu+FND0XT/gt8e4rnV9T0bwvplqk3hx7f7HZ+SiyS24ESbZ/NTAkYYYA&#13;&#10;H1r5f1n9m79k/wAfzDxclrd6np3nALpmo6peQ21vHjIVYZWh8sjLHHoOCa5lg6eHcalSPuvyuL63&#13;&#10;Ks3Spy18tj1TVtPm/aE8f+FLD4kWXgfSobCwttNki8L3VxcO9pCSI08/yohJPuOC5jyWOCSK8G+P&#13;&#10;GrXP7N3xb1T4W6jq/hjw3M93BAdJnVLy7vrcDfb/AG5WjdolO9XZWVB3zjivuz4R/Cb9lX9jzxi2&#13;&#10;pfDTQNE8SmyvBLbSazrN9Np8x2LJC5gjljz5W7gE4JAJHFeSeLx+yXq/i3Wtd+KPhTSddv8AxLet&#13;&#10;JqWp/ar251JlkYbhHcO8xZEAAjRhtAGKzjmEadSUrS5XslHb8x1cDzQjC6ulq7njnwj+JPwa0Dxv&#13;&#10;H4g+Nc9j450mKyuoE0Pwzo2l6dALl1Uxg6gp2qI5ByChJFew/Cf9p74e/CfXbfxPqHiTwNp3hx5L&#13;&#10;ibUbu60PRpb3RZBJmKCKJNLaSeVCdm7zQAcYPNSeLf2cL34HfEMaf8H9O+D134ZvNPh1TQRqltJb&#13;&#10;63tmj3hrhbctC7LnG3ardM85riBq/jX4fa6+kWuo+AvD11FIt5dWGseBP7dt7iRkDv5MM0KFj8y/&#13;&#10;Ng49a9qGJpSfNbfTX/Kx531RrRSvboj9bfh58S/g/wDHvw43x9+F1hB8YvEXh/Uprd5ryxtbbbFc&#13;&#10;kMjiCW3TzQ56s7OqHIUcHEPiT9q7/godDo8nhvwn8KtF8HW66gbCMyxabZabI0y4R2jaaAswHJdd&#13;&#10;/PQdq+TfHHxi8CfFfwv4c0u88RxRyafaTW18vhHTj4ZKyzsGWe28hGCbVykisCSMHk5rIX4efC7Q&#13;&#10;pV1jS/h1rPxEhVQnmX3iTVtU0DTPLXcZrm3u1t1aYj5ghYrwTjHFceDdJNqT1fR/8Oi8Vh58qk07&#13;&#10;L7v8j6Y8bftm/wDBRvwbYQ+DdU+Gsn9pR6kNSluNUZbqC48uPZtiSO5CtEThvvjHQVyMf7R3/BQb&#13;&#10;9qTw1e6F4W+Ffh2Ca5uVEklhqUtnaSrACxQq0+QeDjbKeeMEV1nhL9o/4E/DX9mi/WXx34K8M+Pv&#13;&#10;FsgtrTwnqtkEtoNOtJgxKyQ3HlRmb5WxKpZgOBzz8gftN/Hv4efGzwx4Ujj/AGjdBh1Tw1pckFzp&#13;&#10;OgWL21hbLCQYUhlaMZuPvZJyCOFIr1KPO3bksu9mebUVJR0V36s/Qv4MfCz/AIKQ3Pw38Z/Ca/sx&#13;&#10;p/h7xDoaWd82v6taS3FhJZOHS3tLhzbxRwyEnOVd8c5JFfNn7R37E003x6Xxh4g8QabpeiHT9PvH&#13;&#10;tHt2mifU7eFPPtYbi2BeVjIoAlOVIAJODXx94P8Ah94r/aTthL4y+MmrnRYGCRxTWS6dFf7kALo0&#13;&#10;jKZEBGGk3DnpivQfhv8AsaeH/AXibT/Huh+OrrVohEp06xu7dr9Db/On7q8u5Ga2+ftEG3YHOMVO&#13;&#10;a1aVOhVnOetnbRq+h35Fh6lXF0acYpJtbXel/NH9bn/BGLw5E3hDxl46IDefNp+lQSYG7CpJcuM+&#13;&#10;mJU4+lfqp+0JdR2fwE8aST52f8ItqUZI/wCmsDJ/WvkD/glT4Mfwl+yLY3kqhX1bW9RvSR/EsLiz&#13;&#10;Q56ni3719F/tj6ouj/sueNb04z/ZBhHbPmyog/8AQq5cioexy2kv7t/1Pe4oxX1jOq8l1nZfKy/Q&#13;&#10;/LX/AIJRwWzfGbxQ9tx9n0W5tW45wbm0xz/wBq/d7GOK/nw/4Ivag2sfFv4nXwORBaWy454ae7lz&#13;&#10;g/8AbKv6DzWfClNRwELdW3+JXHsm81rXe3L/AOkoUda/nB/bI1CKT9sXxFuyC2p2duF/vFbaCMDj&#13;&#10;61/R+oO4AetfzHftT+dq37ZWv+U5Vl8Y29pCynBL+fbxn/vnGK5uMaqjhYL+9H80zo4CwvtMXV/w&#13;&#10;M/p2m4dgP71QVNMcu3+8ahr6yK1Pho6pHwH/AMFI7yO3/Z7s7SVdwufFenRn2CLK5/8AQa5D/gma&#13;&#10;mnD4f+LX0wKEbxDAWA/vfZUz/Orf/BULU49O+AGlhs7pfFFuseB/EIJua5T/AIJR7pfhF4ru2xl/&#13;&#10;FCKWGedtnD1z9a+YlH/hVpf4H+Z9nQT/ALEk+9RfkfqXR70UV9PJ3vc+NUbqzP5qv2xNSK/tk+L0&#13;&#10;UKBHq9p85bnIs4TwPTmv6Uo33Rxsf4o0PH+6K/l7/bbuU/4bM8WjMayLqkRUH/ZtIevrkV/T5aNm&#13;&#10;xtm7mCI/mor5jJnbGY5ruj7jiuP+x5e294P8z80/+CqeiJd/AnRvEDEj+zvEqK2Om25t5V5/4Eq1&#13;&#10;/Fv8bPhMfGvxYv57cX1pDLdqbjUtNmsY7qMspZGhFzcROQv8RA+lf3O/8FHtE/tn9jzxTMqF20+S&#13;&#10;w1HA6gRXUakj6Kxz7V/Dl8a/EdzoPxjsVt0tX/tSGNFF3eW9mm5GClA85Vfmz13DAr57ih1aWZ4W&#13;&#10;pSV3KLjbofUcJxhVyHGU6lRxUJXNXxx8Tv8Agon+z18PZD4Q+KOmeLvBqWaiGPV9Ttkv4YXbaYbs&#13;&#10;wMbhCGOFIdm7A4ri/wDhqj9sn4S6/Z+HviBL8OPh5cJp8MN2mveK5rG6vra9CzRHN1G7yJIuCxG4&#13;&#10;/NjIPFe2eENR13RPFGl/EDVNI0e6sNH8QW1xqNjcahY3lpc2sP37eMRySgmVtoWQgBDlgQeR9EeH&#13;&#10;9d+DXiHxLceOfjT8NPDmseFYJDFZaVJ4tspb2K6LmRmnlmsL67ZHB2hY5gqBRgDmvYynByrw/wBr&#13;&#10;oqL9T4fMcdhsPUthKl01q9PufmfGt9+3d4d+Isd1p/iHxv8ADdb7TWaGbQ9C1zVJ5Glbgyxymx2N&#13;&#10;Gc53Fh9K3P2dP25f2f8ARvGl1qXx0+IPw/0rRLGyu4NN0ey0/V5b+XVpIzHbSS3j2aQqxztYD5iD&#13;&#10;mv0E0L9on9kS/wDC19rPh39mzV49Lvr8RW0pt/DM9lLDbOUdkuWt4Z5dxHWTceMj0ru9E07/AIJp&#13;&#10;+MdKsrj4k/ATUtNvLu5eZg+meGtQV3z8se1bq1lZSv3cKCOmeM16tPh/Cwu1C3zPMrZ1XnH2cpu3&#13;&#10;ov8AM/H4/DX9mrx5qF3feMta0W0m1COPULTSolvBcahJPIComWeWNvK5POOT0OMV6baaZ/wTN+EU&#13;&#10;9zefGm5ubO32paz+GdIsfEUtxdTRrgGN4L1I5F3jhDkDpnFe++K/hxq3wN+NkT/B7wJbfELw+NOM&#13;&#10;2naQ+qaN4eurS1k3bo7hvKuLqMrnGftJIzxnAr84r7/gn1ofi/xVeaxr/wAA9euJb68nuY7WH4oL&#13;&#10;5UETsZObm6Ej7VB5IXA7Gu7DUIU9Err1OCtUlOyc7easv1P0E8F/tlf8ElPAWgXGp+AvBWhvbxWj&#13;&#10;2OpDxtperWAEEpEiRlLiKYJMdoyFlLHPBxmvnX42f8FGv+CbXxKebWNI0rxtrPia6niS1h0DVNUs&#13;&#10;rLSoZAIw9lG8kEaLCihWQhxzkA18R+Kv2d/2VPBv2y88QfBnw/qyJKbW0s9L+IC6jqFvIoO6OaJJ&#13;&#10;jLIY+HJSJc857CvGbWP4H/BjX7jxZqnw8RrbTrk2FvYeDYLu61CZ3TKiW7ieNLcOW27HBcjBB5rq&#13;&#10;XK9IR1ON0n8Uqja+R9a/EX42/ErwbrdhPo1/ZHw7quYbbWtYvtFt7+S3i+4oedoJpSo+UlmVTj3r&#13;&#10;zTx34f8A2UvigkD22qxy30bNLrEui6xZ6Wr3J4Bdxay7mCnBVZGU4z1r6C0T9pf/AIJw/tdfDSP4&#13;&#10;RfG3whonwlk8ORQNol94nuLmz1KGNOZIoZJTdmaSTdubeAWOMYBFebyfsZfsq+AdNtPEcX7QLeG9&#13;&#10;B8RQjUNAt7OW4tpriAMytI6I0a7QwK5CDmvOaUf4i1NFXTX7uXK15f8ADn//0/50vBPw30T4hfD+&#13;&#10;f4aa38QdRniuNTBjtP7MudT06BEI3ubx1gdC284BJx1wcVvftH6R8TtG+KEWj/CG21PX/DVvomm6&#13;&#10;TpF54chuJYXS2gSOaPhihZZF+Y9zmjwF8Z9V8Q+CbnUPidovg2Oxt5Yo9LhFikEbFlYM8iK7jaO/&#13;&#10;APrXH2HiTRLKGLytWs4o/wDj2tfs7sLeJGziOFC21AScAAV8rPE+xqe+ubysfSrBe1X7v3Tc8d+F&#13;&#10;/iDYfDyXU59J1GO5Hlr5U0aLcLLkAiSNmLKuetfOtn8Vtd8PXDeH9fvbzThKyLPa38fm2DnByNpD&#13;&#10;KBg8n6mvZPiLrGpeA/C7Xlq2p2MczIjTvC4tblXPO4qp2s3Yk14DrnxVsNZUvFBZXtr5ZJtJUkdk&#13;&#10;IGP9aW43emKwwdFTvaDSb37G+MrSi1717aeR1Gh+F/Dmu+I7OO+1TSdFsNRt5/8ATIiPsrGEZBdE&#13;&#10;LPl8AfKMY54rm9d8Oy+EtfuTPbW2tWTxG1SawijleQ/xG3eKYyJ8vALo3B5Fcxo6+C4NTg161+36&#13;&#10;fdX1pJDtlZLm1iaQ7SE2IJFGOMnoK7DUvCerai+mTpLpOotdagW26JN9qkt7SE43yhVBjL4Jwckd&#13;&#10;69BUpQqrqjjqVlOlZOzvt0PPdDsY/F+t/wBleFJxJqchUafpd9IsMszg4ZC+QsZXqQyjPNe7eI/A&#13;&#10;Om2ttJ4N8U2NnpmrsiQm4tLlmL3A3fM0soaAKSAOAMcnPOa52O8+HE0Hn6pf6lpl6yTRh7BVmi2t&#13;&#10;kKvzI5XDdeQMVTufEuv+LDZ6LreoeHtUe2ihisZ9StBZJMu7YA85aFG4HztvHXNbQs5cqdjicmlY&#13;&#10;9LXW/hBcy2vgr/hXWo3mo2FjHax3cU8UdwZYhiWZnhWQOSxONkhRlxkcYr3T4bfC3xt4/d4tG8R2&#13;&#10;ltFLqltJNa6zdqt/p8aSAtEGwC2VAURMo6jnmvnrSfEPw3f4m6roF/rR8I2cDT2aajpV3K8UREYW&#13;&#10;OSKSTMhR5QT8k3TgHGDXT2PgbVNU106ZbeIxrt3aanY3i6veAXqXsyuXiQJdATMxC/Msc5IUdMGq&#13;&#10;qQdl7zRlCaTba1P2Z/aU+IPg1vj9q/jnQPh54oiWSCx0e+so4ItOCpHbJD9tZNwBkZgSWJw445Jr&#13;&#10;ovhN8Z/2lvh7pI1P4ffDT4f3OnXxca7D41istk0VvujgK/bDsjcghtpOck819QftH/so/tG/H258&#13;&#10;YN400CGDQdd8P+HbvStT8Ja3p+kXOp3dugOftE0zyRwxbmDQj5SwU4OM18Aan/wSP+POqJa2uvaj&#13;&#10;4qup0C/2fdal4ktrhtznHls9tHcM2wHgtt+lOpXi+Vz6f13JpUWk4prXu/8Ago1fjL+1p8XvEvi3&#13;&#10;+1tY8S+DfC8Fy6xy6R4S0bQnZLe4JVwZrS0kkkCIACAc4/iBNfMus+Jfj1ZeIb3xH+zz8QLjwr4Q&#13;&#10;vrqYaELG1t2muPKOJHuVKfaY9rZBjOwA4HNXvFv7Jvw/+C3i2++GGvXmraxd2Vww1ZGvbiWORkIP&#13;&#10;lSiNoGkQEYdchW9K77xU3hHxho+n6T/wjfhmHTNMQxWcGj2Eun7U27dhaGXcwx3JJySa8PG8Q4eM&#13;&#10;3CD19ND2sJw/XnD2srOPkz2IeGf29NZ+GFp41+M3xQbxHoerW8b6S9k1vbOsUYCSNKLdVnxkYKlw&#13;&#10;d1eveMfBfw+8Ya1a6z4r8U+M5r029rDNHo8NvZIkcEapuE1wbqVnfAzjByaj1PSF8F6JofgP4P8A&#13;&#10;gTxUvh6HSFms4rW3ku7dnvf304+0bnyN5PJY7R1xXIeHL7/hA/EMPgzx7oVxHr2pW76tY+d5Vt9p&#13;&#10;sopFUyb5zHuMBKoxVSG7d67cLWp1KXta7Wm2iX4HDOjUhWUMPF66Hp3h7w9+wdoujpoN9qM+oapA&#13;&#10;pu7ux1u71HUblAuDueGwtwwk3fw9favSvE0Xiu4+FMEHwo8G+IdCt47i41y0eWPUtIsNTgA2HJun&#13;&#10;tGLso+QmRdvevi/4x+DvGvxN+J2o6vD8QNU8MeHnljlhsfCt+2lXRSBFVmlmj4dyw54OMdK8ivf2&#13;&#10;OrzwiNOlvfFUfiCXX4GuvCbareT+IYRIrYlknlCNnJyCJVA3cAmuPLcLh5z9rGu3Ltul+B3Y3GVV&#13;&#10;S9lKmkl1b1O58b61pXinX7e90v4SeFdMmQtG8vijzNXluJovvTRSPdSK7YGQN5x2NeqeF5PiJdai&#13;&#10;dC0PQvDWkNcwmW5urTw9p6xQIDkTGSdZDCFJ+88gGOpr5bsf2fv7G1qy1H4x+M9G0+FLjzbmCDUL&#13;&#10;iG2ijDGNle0srR/JYYK7ZT06g5zX394Z+H/7LWn/AAM8T/CrwX8UtI03/hIJIpLm2tUnuYisMgky&#13;&#10;7yRK7hsAjKce1e5iIuUfdTfpc8WjiIwl7zXzZ5prHxI+Js9pP4N8feMPBmqWFt+4gh1WWKGzZmAB&#13;&#10;BjsEmQFgQNynGO9es+FPiJN428Ti40+TS7XRNPFlBa6TYw3DLC1sgMgguJsCWAlSFwAQe1fJWofs&#13;&#10;9+CdVRtT0zxy3iKwgcWyfYLZIFZj3bzI1YoMYAAzntivpP8AZw+GNpceK9P+HOg3F1cw3l9Fb25u&#13;&#10;ChMf2uVLcImxVAyZeM5r4/iXE04U5UIJ80rb37n6BwXhJ1q8MTVkuWmm9FZaJ/qf3dfsk+F5PBn7&#13;&#10;MHgTw9MgjlTwzZXVwg7TXaC4l688vIa82/4KCXK237JHilCcfaGsLfHruuoj/IV9gWGn2+k2UGlW&#13;&#10;ihIrS3jto1HQJEoVQPoBXwP/AMFOtSOnfsqXGFdvO8QaZEfLODgO8hz7YWvusRaGFlH+WP6Hw2Am&#13;&#10;6mMpT7y/OR+fH/BCrT7hZ/ibqlyhR5JNOQZGMqbi9YfWv6C+O1fiJ/wRRWKXwX481CNcE3elQhiw&#13;&#10;J5F3L2/66Cv27rz+GU/qFG/b9T1uNaqnmmIku9vwJE5lX6iv5W/jD4ga/wD249RskLq0nxKiQLJ8&#13;&#10;wYHUolJHoOK/qjjBMoPuK/krvLyDxD+3FZSQHzDdfFGJm9cf21HgD24ry+M4qVKjB9ZxPT4Cm4VM&#13;&#10;VNdKbP615h87f7xqIcnFTTn52H+1UI6j619muh8HDoflh/wVru5LX4F+Glg2+ZJ4ujChva1mzj8K&#13;&#10;0v8AglNG6fArXpJFCl/FLEj6WcFcR/wV+1S2074Z+CFuujeJbmRc/wB6O1bH/oVdP/wSU1CbUPgF&#13;&#10;r7zDBTxa6BvX/QrY5/WvlZ3/ALXopfyM+7o/8k8/+vi/U/Uyiiivp9eVnwknZNo/lQ/bst5ZP2zf&#13;&#10;Gk1udrm/TDswCgi0jHGeBX9T2lHfpFlITktaQMSPeMV/KX+3Z4jFt+2F46UuN9tq/wAoIBH/AB7R&#13;&#10;9u9f1YaJIJtDsHHGbK3b841PtXy+SSvjMd6o+84vssLl0WvsHjH7VegjxR+zL4/0Iru83wnqLgf7&#13;&#10;UULSA/gVzX+c3/wUD+HknxR0vSIbXVvDui2sdy73Nz4nZjaNbkEhQiZZ5MkFVANf6Y3ifSF8QeFd&#13;&#10;U0BxuF9p11Z7eufOhdD/ADr/ADjf2u/D/hPWPCH2DxfBq8lvZXrwTQ6JEJrtposBF2Fl+XcpDtn5&#13;&#10;RzXJxY/Z1sHiO07fev8AgHreHz9rg8xwsvtRv9x+L2mfDD4dW8D+H1+MOj2KwbilvYaVdwx/u88o&#13;&#10;E2bhn7vB4rtdI+Gvhy2vbN7j40aklxHsSJLWG/gjXzSSEM8S7VyOT8xIB5FfTHww+Df7MfiTxXDb&#13;&#10;XWleMpLKVkSV0ItjEWYB5DPJtjITOSw4wDXWQ/sweG7Tx9q+h/DHwJa6/pMGqFP7YttZt2a5t1AP&#13;&#10;zRx3MnJGctlea+goZn7TmjyyVu+h8BWy72Nnzxbf9dz2XWPFfxc0q902/wDhX46+H9hdaX4bSws5&#13;&#10;tV1STT5ZyoCh44Lxo7c7xyQBuZueOa83sf2dP21Pilp83j65+Iuga5FaNIr6VdXP2m1WRgSh/wBF&#13;&#10;HlsQSHjJf0Nb/wAPv2I7f4h/E6Tw5rfgaTwh4bsITrmp3ctwSVtUyqi3uAZIXkJ+XcQAoJ9K9k8X&#13;&#10;eE/iZr3h7S/Bf7IOv6H4d0LQISly5v5p724WMEksbRlt5Qc5D/KwJxirjKrOLjhpWa72t+ByS9jT&#13;&#10;knXS1/rzPjTV/g3+3Loup2kPiHxlf38l8iWUEFhaLPGyKQwjacxkIq8Ek8Dgk4r1y2/YU+PXhRP+&#13;&#10;Ew+Lms+H7mK5lkt5IfE/j8abaSEpkQx2+nvHJKOf4XGD2r3j9nv4u3nw8fXJPiTpfjHxHLrGhXnh&#13;&#10;YXc2rajNpixyt+8ltJ4XVY5lACssh+62BkGvFNd+C/7Dlx4Kur34jTeKjLZF20ttXjN1ao8o3IqW&#13;&#10;8tuWIww3S7scc4wa9DC0MVyXrtX7r/I4sXjMPKdqMLLzV/xOT8EXl7rXxei1nxdrnwYe28GyLIbb&#13;&#10;SbHz9WtEh+VtmpTt9pmAX75ZmDDjpmvA/jJ+zz+z7qfxb1f4m+Fvj/4Y0LRvEGqNqlzp1/oryETM&#13;&#10;PmVIVnkSZRJu8vDg9l2nGPctT/YM+CfiFtK8QeFpfAeo2F3cQWFvo+kWls+tSSTHm4DLcIsuzIJT&#13;&#10;AIHBFdBrHwN+BHwD8Vz+Eb74QanrN9o80tpIBpE+n/bZWQmKRLmBXBUlg+OR2zXBjMVGjJSs29tL&#13;&#10;HXgMNKunGE0kvI+I/Efgn4geP7GTxt4S8d3vxM0mwuRpoistItrO8DbV80waXqAnnUoNvlzbQuRw&#13;&#10;etS+JPiBb/Eu00vw38UbT49ajL4dsjpunfY/CuhLJa26NzAt2gUSxKcEA9Ca9T0nwn+1P8D7SbxN&#13;&#10;4c8DeNY7u+vWcS6cNRmvrXzgW8s4BCoM8AJjGOa87l/aC+Ofw41iSX/hE2sNQuUJuD4j0O7vLiUF&#13;&#10;gS5iuLmJVJYcuEBJzk1jDNG5XcG/l/wUd08qnGPutX9f+Az/1Pxk8M6N4l0jww+q+HNA8BGe5Zo5&#13;&#10;E0ZrFonecY2eccqTngnnjgda4Hx144+IHwvs9LGraH4U0iS9vxp8z2VlbM0spwwZmWMHBzwcZxXj&#13;&#10;vhn4HX3hsX2i6J8S9OuLW8X7GbXTLczwSoWwweSQiEMpxiRCpXsRXpeg/s+eCpNC1vwX4t8Rajfa&#13;&#10;j5Ed5pEtpa/2kyXEbLzG/mks5GBhjgCvnMRGFOUuaW7PbpuUtUjlfiz8XJvF0C22n6hcC2jQpcWo&#13;&#10;tRFbSSowG5WcZbGDjjp3r5qt9A8La1bXct/aATXHBaxYQSMQMLwFK59Tj8K7bVPBPgXRrdtSm1/x&#13;&#10;Xlrlo7q01nRERo5Bg4UWjuUUcnBz15rj2vrPRJ4ri0u7a+lZD5c1rMYXthuwNySxg7yOgrCeH5H+&#13;&#10;7dzqpyjJPmjqbt58PfhLL4XtrS3svEWj6xbDb/ac13BcRXcRBLebbhVZWzwCpWvLvBtxD4O8UmDw&#13;&#10;5e2ttqG1is90/wBnifcMiMhmAO/pjOK6S9vkR2nBupzKWfe6tI7KO2V3ZJrgdfh0FrhH1u/ltLsq&#13;&#10;sjW1xbYDR/8ALMhiVkUHv8rY9KWGlUm+SexNd04RUoM7TVPDmn2TRXfifQdb0a3lJMr6a/m435LP&#13;&#10;Gsu+JuTlcSYxwDXp1zrXgC916LSvBt9eXummyihsdO17IkVoolExaJ1eBQW3MEU4zzmuO+DA8YWf&#13;&#10;jzT7jUrm6/sALvuraCfzrTymRlVpo5GACJkN8w5r3rxDonwua6vtT8PQ6Jq7yQsPtulyPY3cAnO5&#13;&#10;XjtHZoLgqB86BgcHgCuitPaL6mNFP40eKfEv4dafdWth4hv9OvYrW9JtItVgud9rCyfKIxbhW2EE&#13;&#10;5GWVSOFFel/ATwPafBz44+HtV17WE1L+y7k6tY6XqV5c6fZSanaqGt1kCRSDzJFJSM/3jzUfgDxQ&#13;&#10;3hfxeltp2s5H2iRLtVgt40e14KySJcgxshbqqsrcda2Y/AupeMviPaaVb+KPD+qajqOsW6RBJ4LG&#13;&#10;Lzrq4U7B5ziMMM/KPMYcdauVWtCMVe6FFUnL3tD9lfiJ/wAFF/2lfG+i2Wj+H/BEGh2Fjo6o76nq&#13;&#10;cZdpoWLyyuJA6pHgDb8ob2yePnjQv2xv2lId3i3xV498PaPB/aUcsVjp2qM8qAgBQkbw3BZGIO4h&#13;&#10;OvcCvTvjV4c+IOs+B/FPw08P6FPGunSxxyalPc6bDb3qWcxDlLiWbdI2W3gphcDnPFfm34d8E+N/&#13;&#10;B3jDfYaTfamslpJDDM97ZGBTKMNH9qSSVQo53psJINZ4DGTqU3KpSUdXo7GGMwVKE3GnU5l3R9E+&#13;&#10;NbnTG8Vap8R7PxpbWMeqX63rWEfiVL+5mecEmaVkt2KdSTGq9ewxXlfiaTW/Cmqx2EGsT3MM9tFr&#13;&#10;dnex3NxqX2uCfOUjKhMkkHIICqD0yMVxvw+8EftJ+AviYNX+Fel+HtP1OVH3wQ3dqlnHbztl5I0u&#13;&#10;oXht2BG5ZGPBzjg19Lz/AA6+JdzpTfEvxtLfJbafoX2bUIdI1uDVLeb9+4lZRp1rIwaPJaRgVVAO&#13;&#10;McGqnRw907J/czGNWe0ZWN0fte2XiKyPhLxP4f1S30mO3gtLfSbLW52KCEbRMUMCrGXBJdQ/UV6L&#13;&#10;8HviEvxR8baD8CfFmmf8I/4eBvmi1zxBZw3lzawNC0iMlx9qeRIVfaWUIFIHIPb5b8EzfA7xXrtn&#13;&#10;p1pqNxevHLIv2bUNQnv7RjGr/ckuIdwkXPCkk57ZFfSPh2T4K/D/AFTT9f8ADGhvK0sl7o3iI6w2&#13;&#10;qvb/AGa4UoJVt5QkOG3nBTIAWtaioxjyKn/X3lUoT5k1I4/RvFfwb8CfafB/jbxJHr2pwmaCLUrL&#13;&#10;w0qxkCTJnSNAgckKNvqMHua9L+KHxy+AV9caJpnhC11jxFpunaFBpQ02XSBbtbzkl57gIblU2TSk&#13;&#10;fLkAVydrpfgvSLayhuvDPhq6EEyxiKOyE4eE5UeU7YZcL0Y/lXtmoXvgP4NyQy+DPAXh/X01iAXF&#13;&#10;vqkFq32i1uU4kt/PRVQbTtLZySTxWNHEQTV07+ptUwsrP3jxPQvgf8MvE/gPUfi7YaVqfg/Q9NmK&#13;&#10;a14purGGFbZrlvKSNZ7WS4nfLMCQFYj6GvJ9U+E/hezsrHWrDxDJqdlbsojvk1i10yC4TsbiYJDM&#13;&#10;G6Y8wqT3r7M0j44eDNY+Hmp+CPFvgOVbO6eG+1GyshcA3N7A26MBAYwACMZ5LZriptc/ZwvYDPY/&#13;&#10;BbVJbx2EaQ6lNOgUkYwnmO56nhcH0FehQxU7uU7/ACf/AATCth7WjBEWgfFD4PeGvhZeeFrzSvEN&#13;&#10;xr93eW9wNc0280rU9Nhgh3blkntJpJA8gbG5goIFfpr/AMEtdH0n4i/teeBNP0jfJbS6zZ37CcAH&#13;&#10;ytNWS/cYXg/NCor8p/ip8Cfhz8PrTw5cyfCQeE7/AFGK4vr63vbX7RCVSUCJ03pG4BQgkOpOemK/&#13;&#10;eX/ggr4Kg1f9qi68SwxIkfh7wnqF3GqxgJG9y8NnGqjt8pkx7V8znSoVcVh4KGrldu/Ra/ofd8Ne&#13;&#10;2o4HG1pz91Qsl5tpH9ghJLEnr3r8oP8AgsZ4lfQf2WbC0gcRy33ii3gjJGfuQzOce+BX6srMhPzV&#13;&#10;+Iv/AAXJ1eG1+DHgiwbnzfE11OFz1MVow/8AZ6+qzaqnhKr8j5DhiKePw0f7yNP/AIIixeb8E/GO&#13;&#10;pAEB9fsbbJ7+TZIT/wCjK/ayvxz/AOCJdm1v+zL4juHXZ53jSUAZzwlhaf1Jr9i8rXNw/L/YqSfY&#13;&#10;24sS/tPE2/m/Qeh2tn05r+QH4by3V5+3r4ZhiAEc3xBt5c4BY51INz+Wa/rxvboWllPdkgCKCWXJ&#13;&#10;PTYhbP6V/Jb8GpLHU/29fh80RjPneLdPcmHoSZXmJPvxXh8YVP3uDiutRfkfR8DQXsMwf/Tp/mf1&#13;&#10;wSEl2/3jTR1H1pGYFj9TSBh7V9tG11Y/Oj8SP+C20kx+H3w/t4mKga5qdxIR/djtkH82r0v/AII1&#13;&#10;XUl7+zPrtzLnJ8ZzLz6LY2leE/8ABcXX5dO0D4dWMalvOudakY9lCpbAH8a9q/4Isv5v7K+sz8fP&#13;&#10;41uyMegtbYD9BXy175tD/B+rPvI07cOKXX2n+Z+vNFGOM9vWhcFgPU4r6ZfCfBN+6z+M/wD4KIak&#13;&#10;Yf21fHsS5Xd4gMe/PfyIwB+lf2J+GCf+Ea0snr/Zlrn/AL9LX8VH/BRvWII/22fiIXflfFUiAfSJ&#13;&#10;Bx+Nf2peFmU+FNKYH/mF2eP+/S18xkmmLxlv5kfoXGUbYXL3/cOnhI81Qf7wr/O4/b+0K90n4h/E&#13;&#10;nwPpUr2VxpnivU1tXSWKFoil1IUO+dWiXKnq6lcdRX+h6JSrBuOCD+Vfwjf8FU/DsPh/9u74q+Hb&#13;&#10;sERX9/HqZ8pQx2XUEUxKKQQW+ZuDnJrk47h/sSqfyST/ABO/wqqJ42tQf24SX4H8899fwyXllr1n&#13;&#10;dXlrqERVZpdRltJyZOVb7Kumg2jqen+qXsSK6W38HfDAXDahb3sWiX/IbW77VFvDdsf3ki3MeneV&#13;&#10;MpzyEUFsfKMnipNJ8R/Faw16Wy+H+q+KZba2nkjs51sBYXUcasfviCNEB4+h6ivRpPi58fpLW107&#13;&#10;xdNq9vbqxjt7m4tZZ2nmPzBycbZnUdCo3gcE8V6VLPHG0nDc+b/1cbk4+1St3Z6p+zx8Rvg78CPh&#13;&#10;14/+Jep+PNU07VPEvh3/AIRaLUPsVxaWZF5LkXVlb6m0cs7wIrDao35wQK/OTx54x+Hng6/gtfhr&#13;&#10;8aPH2qh0Se3ki0DVoIgAOhEk6FmDEkgKVB9xX3Pa/Ev446roKR6rPq2q2ceTb2N9bpcpbu2R5ypL&#13;&#10;HmNh7HIB5r1fw4NT8c2dzaeLrrXfCS2cAnudRt9ISSzuV+7i5cAMiN2eI8McNxwfMpZ441GlRlZ7&#13;&#10;vovwOqtw1D2TlHEwbdtNG2fj9qOvL4rnuJ/iF431ScRt50Sa7eRWxeU4YEWk1wzlnUDGQO2eleue&#13;&#10;C/2aviP8SpItf8I+IbC2ij3F5tautkEZ6iLzEnlto5cc7Q4BHav0d8Z+H/CGtWWg/Dv4SeN/EF7q&#13;&#10;1yYdP1A/2Fa3dgh3M0l3LdSwExRQw7VOA7HGMdTWnJ8Avhlb6bP4YsfjbqdnLPMZL6GXw/bajo08&#13;&#10;6gAFrOKGTGOzeUDgdK9/DZj7eH7m6fmn+TSPn8TgXhp2q2fl/wANc8C+En7MPjv/AIT+w8D+Ivi5&#13;&#10;4N8I3+lyJcXkmi2bWkly3ySqZb8Q+Q0hUfM0bgtggZNfqZrevftyf8JBPD8PvEXwm17QbCP7Haya&#13;&#10;prt0t1IVyEknWHLNJ/EGCDOcGvC/jT+zj8KPGH2bWk+Nfhi/t7jTLdr+y0rw8v2hpLYKrhre2KeV&#13;&#10;Ov3lRraNuhBOCD4Dafsl+CPFfipvD3gPxla3VxFaC8s7/wAb6HBaJcNESzL9uuJIp4AmOWwSBzU+&#13;&#10;wqT1qrbyOObou/I1r5bfOx337SF7+354w0+xste8RfDrTdIt5VQwabe3t/d3Ekj48ycKPOXPAAEa&#13;&#10;Ko9c5rHvPhJ4kX4Zx3knxB+H3hjWZdceO+uns59ZEscURCwpKQLiMKxJZHGM4yTgVxPiD9jzxboW&#13;&#10;pto3xEvtB0+11CCK+vdW0e8vbl5VmUSRkXFq7eYqj7pU9fWkl/ZmuPCPw/tfFPg/4paVBoNxqtzp&#13;&#10;5kuZL5bxNQiAaWKRru0Z3UqQwbkHjmuF16dSpyRlqvJHbDDShBSkrJ9bPX7j/9X+TfwxFrMGqX2t&#13;&#10;ad4dvtVkWYzxJcRyRQWU5YkbM5MmMZ5x9OKsa54t+Iuv3q2b6TqcHll2Ihhljk/efe+dAXwemc4r&#13;&#10;698Y6TYWniS91TVviN4006K4ka4g0vSY4YxFF2VEwVxyBuqDwVG+g6HrGp/DXxh4nvbm5SRnTxAy&#13;&#10;tLGIeRIu0Mo3ZK4RvwryPrtCcfaS1+TPZeCqqXKj5E8TaR8VdJ8IaT4y8beHvE2iWN00kVlql1ps&#13;&#10;mn2N9tAVdjjYpfA5O0bsZ965vRtOg1eC5uLy8eOWNgcGNXJUD724sD+Br0v4ofGX4hXmm6do/ja9&#13;&#10;1e/Wyae4trS9uC9oY5QCGIO/IzwuQMdq8g0vxXNqVuYrjQbP7O0igvZzpFKxbGSm91DEZ6bqyqR9&#13;&#10;olNKxTnKk3Tb17ly40XxncXD2lndW09vPEJAZLn7EwkTpgEgDA9zxXWPpHxZO5NfttLnsLC1Ek9z&#13;&#10;cCHULVEYcATYbLn9PSqGseLHW2juNE0HVvJaNo7S+8rcA5wzJKqq2SPXdjFeb2ug+Ibu4eTTrfZK&#13;&#10;jmSRdNuVieZz13KWVWx3wCa2py0tp/XzOOdr3aPfdMvLCItrnmpDIykSNC2SSVxgMMcACuQ1fXNR&#13;&#10;ttQh1zUrC61ayt+YUhi220u1gzLLIRxx1K5NYTeLxptqsHjjS7ppD8izagGglWIfKWWSNVjlA/vH&#13;&#10;8a345/BXiHU7bUfCj31hC8otxP5jMqOpwD5aErtJ75GetebSwtSnUc3K6Z7NbHU6sIwpxs0anh74&#13;&#10;7WN02r3Pi3Rhe2VzbRwSRXEhuzZBpVWKSNpAJdsQJATcARjNe4/s22HwkuPi9oH/AAk63OmWMuqN&#13;&#10;ZTXCWUN/H5dyDEsjRyFjwWDBgMrjg15b4u8V634K1GDw14OuNJh8zS2tNeuL2ytXF+ZJCxVxKjSb&#13;&#10;QuAu1s9x2Na3wq8TabpHxa0Ozh02R2vtWsotPudKuAsBYzgAfZ7hXTYOjgMrLxzziuypzSh7SGhy&#13;&#10;YVU1Nwran3v4i/Z78O2Pj7W73xD4uabT9NvpZbbWtKtJ1LpEwUmC2tLkgsQdu0Kf9qpofE/wg1/w&#13;&#10;hd+GPCHxkk0qKa+tp4ZPEukLpfkTq5RpXEu6Ry64j+6QOpqr8XP2WfAWreJtT1LxJr+rTvc3s120&#13;&#10;F3fRP5byMWfapbaqnjhVAAHpXyV4u8EfCr4YeLohoOgJr9u9kpi1nWSw/etkSxJGFKMi9UfPIPHa&#13;&#10;uPB4uhiE1CTv6f5ixmErUUm1o/Rns/xV0jwN8HPiDqPgf426/r1/eyacpu7XSprKTS7+01GBgjI3&#13;&#10;lN5iYIcbOnTg1518KPEfwu8HRw6V4E8aeOtFtba83WNvo0j2iw3DkDfJaRNDGwlAAZ2QhhkMMnnM&#13;&#10;8a+OLHxFHZXtx4c0iaBl8v7HB500jJDhGEYVg6sqnHyjjjiun0pfhHZ/Ee68FX3giyhuo7spa34l&#13;&#10;vr2aNE2kGQOIkUgY+YPjPQHpXoVp8kL2b9LHHQpOc7LQ928YaR8ItZ8R3+ifFW9v/Fd/YX3mT38+&#13;&#10;g6fHMJwoYhrmPymkYgjJJJOete7fDn4lfCW78GR/CS50jxjpNtFdRwWHinUZxfW9uZvlW3uIgN8d&#13;&#10;vvLEFWfaM/KcVynxc13w6ljafEu58OWVzba1qv8AYeqLY/aEFneRwr5V15Tt92XADKJCqkHHBqza&#13;&#10;/FbXbFHj0KGxshcKPs32S1ZAqwrk5kErFmGd3qOa8OrjYzjF33PdpYSV35H0/rX7OHiL4Fa6bn4z&#13;&#10;PDb+G4lJh1/Rb8TrGMAxu22N3MUvKhgPlbGcV3iftF/sd6zDp9lYax8ZtOisIRANP0S3srmG6mDE&#13;&#10;tcvKwIXB2kqRkgdK+HZv2jPi/wCMtT0rwf4s1y7k0aFDptvZ2enRTGNJPmIY3ETBgzjOGY4zwRUv&#13;&#10;iO70X4Y+OrzwF8WdQ1rTo7V1Wa+traGeNiQdwENvcLOoUEMG8ogjoOldGGSaXu8z8n/mmc9eDi2p&#13;&#10;y5UexftKeOPEvhq30LX9M1bWItM1yFrqK41aXOoOAR5KSyBEIYRBWIjGwZx1r5Jl+IusX1wLmz1e&#13;&#10;/wDORt/mC4nDhwcqwO7gjqCK9/8AEXiH9lbxD4FbSfCvxN1mLVLeNJdPln0u4eRYVOHAgvWR5CBw&#13;&#10;FiJ47V8s6r4u+D1vc2zX/wAU7/V3md7VYrTSjp+pLsY4fy5kwFfI4Ysfwr3MFV5YOVSLVvL/AIB5&#13;&#10;Negqk1Tpzvf5fmd/4f8AG/xC1rxhbya5rWuagJ5h5897cz3G3JywLTMflOBnFf2Q/wDBvx4I+y+B&#13;&#10;/H/xMkBL3E2laFbSN2CpJdzAH6ypkfSv40NE8XfBHw9rSfbPEfxCv7yG3Z5LKaC1KMsoIVm8q37d&#13;&#10;lzX6I/Br/gq745+APhqTwR8Ddc8eaDptxcG+uYraK0KyXBRIi5M1k5B2IoxnAxXymZZtTqY6lWjB&#13;&#10;uMU9l1frY/S8r4SxkcprYdaTnJell5q5/oimTjIFfgZ/wXT1q1h8O/DyzugNtu+tagyn+LKRRAH8&#13;&#10;TX4Mwf8ABa79o+9dHvPG3xUbA3MkFxp8YYe23TePz4ryH42f8FFLD46WMN/8an+Jevx6fbSQRPqW&#13;&#10;rQsIkuHUERpHZL8xJGceg64FVmmdRq4edKnF3atql/mc+ScEYzDYulXrpcsXd2f+aR/Wn/wRXhdv&#13;&#10;2OLjUOCLvxrqbhl5B8uKCLj6FCK/W7bKFB2H/P4V/n8/Cv8A4KheJfhH4VXwn8M7v4g6JpQY3FvY&#13;&#10;WOqSRwrJIMu2wRooZyPmIHXnBr0qL/gs78WbKMzvqPxMkkb7yS65PIo9x86gfhRhM/VKlGk6UvdV&#13;&#10;un+YZl4f43EYidaLVpO63/yP7kPHV01l4G1y+ZSPs+i38xJz/DbufSv5Nf2K72HxH+3T8PrVirSW&#13;&#10;+uxXJIGM+Tbznnr6V8K6n/wV9+IniK0vLXWJPidPDeRPBcQnXrswtHIpVkKLcAYYHBGK+dvAX7c3&#13;&#10;g7wL49/4SnQPBfiFNTsNjpqMGpXEMsLOvDRyLKuGCtg7SD2rx87zOWKnQnGjL3JX15f/AJI9rIeF&#13;&#10;cRgqWJpVHd1Y8qtf/I/0awsrkkI3WlEU+7ZsbP0OPzr+BCf/AIK8/E67v90Om+OVjUjKf8JRqEh/&#13;&#10;W8H5YqpqH/BWL4r3kL20dn43VSwPy+ILkHp3zeZH519EuJ7WSoy/8l/+SPmI+G2Nk376X3/5H9AP&#13;&#10;/BcGVba7+Hc142I4bXWpDCw4ZpDAo/LFfSH/AARgtLiL9ki+YxMDJ4yvm2gdP9Htx+Nfx6/Ef9vN&#13;&#10;viXdxS/ETw/4k1RtPhmMBv8AUppzGrLllQyXjZLkdAOoHFXPBP8AwUT1fwL4dXR/BOmeI9JtXkNw&#13;&#10;0Ftq01uruwGS6x3igtgDkjPGK8aGaVFjvrXsnypWt7t/zPq58I1HlkcvU0pKV762/I/0a/LuMbdr&#13;&#10;49gf8KfFFMHX5H4YHkYr/O7l/wCCnPxCmTzDB4lJc/fOu3mQPwvutc5ff8FIfFnlSNcab4inkywD&#13;&#10;y69eZA9gb7vXuR4ntZexf3x/zPmZeGOKWjqx/H/I+tv+Cjkl4f21PiLJyxm8VXhEWOVELAE+3Azm&#13;&#10;v7g/Bcn2jwZo0qbSG0eyJw6kDMK984P1r/NX1f8Aa98O6tqX/CV6j4Hu7y7e5ZZJZLtpZHZky7yM&#13;&#10;118wbod2c1q3X7d8jYUeCbgxDGI11FkGV6AgXQ4/zivCy/Na9KrWqOi3zvvH/M+mz/hh42jh6MJ2&#13;&#10;dJWej1+4/wBLJ2QfMzKMdcsv+Ir+N/8A4LleCoNM/bUufGluV2at4d0mRmUghmEUkBORxnMIB/Cv&#13;&#10;xTuv+CgDBjn4fQtk5YNqEgOe+cXWB+VcN4o/b1l1mGWO9+GmjvEWjcC5u237kOQd4mJ454zis+Is&#13;&#10;zr4rCVMPTpNOXVuOn4s04P4UqZZjo4uc+ZJNWs9bm/4W+Jd/ZXd3oeq6rfiO3naHa7fKVHRVk6Ag&#13;&#10;H7p5rfsvDHwm+Kwl+GOqa+2mLqtrcrba7dKZTpdywyLlCpBXaMhmA6Zr4u8dftQfDmysLrxvefCv&#13;&#10;RJXMiXc6R31wC0hO0koZjHkYz0rnvCX7cnw9+G17FrXiX4d6dJdokn2Gez8SR6jBGkpYAyWcc8ZX&#13;&#10;apKkFiRknBOKeSZTiKiha65ba6f5s8firG06E6vMtZ30OzH7Bfwy0GTydG/aA+H/AIvtYmMJk0m9&#13;&#10;mnt7bzvmE00j28WFyp3ZdlzxmvV/gn/wTh0bxzpN74l0H46+CbCSy4s/tfiLULBT23wxKkiMm7BV&#13;&#10;VVgfTiuO/Zx8b/A34r/FS9uvEuiadpvh6Owl1OPTdO16L7ZiMh5Yi6xTxLEqkkeYd2RXvnjHQ/2I&#13;&#10;tVs31nwDJdrqlrOb2Z9N1m3kiO7mKJDJawr5ygZLR8dge1fc881Nwcm/uPzF8is1b7v+Cfd/7Ov7&#13;&#10;E+meAdY0G3Pjjwz4h0r7Dctr+ojUdTOpNc3DMf3CXFoomBzuVlzt5yMV5R42+Ges/C/XrrTtHuvh&#13;&#10;N4x8NQzNBYf2r4n0zQ9RupGYspuvtaRSeYo4YAAjpk18yeEF/Zn+Lt/Jpn7S/i/xzo1hpFrLOp17&#13;&#10;XZ5Lh5JgQPs5hXZGCMfu+60zwL8LP+CW15qEmgwpqniWedZZNIs7i+it5ku1GA621yrM4fA2sSCe&#13;&#10;2amjh/Zt1I3/AAH9Z51yTenoz0XVL7xz8XvH8Hgjwp8Ffhr4mk+0rEbXw3q1tq8c7LGCVkvrCVbm&#13;&#10;zKD7soLJuIBwa7Dxb+zl+1B4p0pPgpovwDtPAGj6jL5F74hufE15qkljA+Vdx9pMiE7RjAIznnHW&#13;&#10;vONAudW/Zq8B+KviL8CbGT4L3YtI7I+K5Ik1S/vbaWUDybaJEzEz4HCjLnHzDt8iy/E34hftOeML&#13;&#10;fSPH/wAedfudRhjkvojrn9r6AIJeiCOG3ulCufvIFRt3cYNKOLnLmadkt9GxThCnaUbP5s+tvjfb&#13;&#10;eIv2cfEd38NfBtrpmqaVa2ttbaTqUWrQzxSSeQquhjhDv+7kBB2k/QdK+U/G0vxH8R+ENKg0/wCK&#13;&#10;fh6zjEsl3d6Bott581reTZ8x5ftkAbaQAoZWwccjNXPjHJ8Wvh/Zx+D/AB38ZPD/ANnijCW9m9hD&#13;&#10;qGpwRyYJBkkikuwTjl3AOTnIryrS/jF8U7gQeHNAutc8R21rbNLZSvoFhA5t2YASK0I8yRM8AyMT&#13;&#10;681x0MFT5nOmk2/66o662OlKCjPZWXkf/9b+YCf4veILWGPPhjwzoumEFrY6hfvd3XlBuhZGlxyP&#13;&#10;4o0PtXYR/tJ2smiPBZeHLSaWe3NrfhHPkMG6NG6Ro6D/AGiua8k1v4W+GZPEF7v8JfFaCwmnMiyE&#13;&#10;qWjV34YIsEmeCflDE+9fUM37PvwB8NeHtPuNOsvFVhFeWe+6v9d1m+sLmUqcMHtTCkShjwFZfx71&#13;&#10;5GIjRULt2/r1PawbqSla17nyH4hsvh140sIgmjahp97b/u5xbam8qbO2zzIyT+OOK8j1fRbHRZV0&#13;&#10;jRtWnja5iPmRalaxzIkf3c5Ug5JB6AHjrX16/hzwf4i8QXFr4X06ewEEMSyTx6nJdSSY4XzI3iMS&#13;&#10;gDrtOTXG+OfgjqOo2CApBZW9mzS3F3dH7YZmOcYZXjK9B8q8flXmwzSnGpySmrHqV8om6XOqbvfc&#13;&#10;4/TNb8XWdraafDqGkXVrYWywQWM1wkAeMck5xuB75LZ7ZqPxhpniO98NT+Np9Ohs7O21EW9vjUUv&#13;&#10;ys86ZzFIp3lQoAG4fKeMmvOL7w18N7OX+y0hvDfQooub+3u1CM5HO2OVJCFB6ZNXtM0jwazXGmWc&#13;&#10;+pQyXvkxQ3Escc+wq2WBAdMhj6YxXZLD04vnW5wOdacOXl09DnNE13xLJfWmjWmrz2mQ8AkuHaWJ&#13;&#10;PNbJZ0bdn34zXocfgfxSrK1zPp2qXOoXCxD+x5VimdYQcM6fu25PGMVwH/CNeFtP19YB4m04TRXB&#13;&#10;SaDUbW4jVQhOfmt/OBGQBkHv1wK9RtfEvhTTLuBreF5NQaJZlNjexNB8xO7YbhVJCjjaSOa6qzkl&#13;&#10;aGpw0opO7KWr+Ao7/VDqkF5cpfsT59tewSYhMShd3m4IIXHuPevof9lbTrfQ/jToU/jaezmtNIeX&#13;&#10;WLG5N3GsEFxEvIuN6ndE+7JyOGxmvMb74n68bm3u9FvY9KlW0l09LQ6UIFuI5cDcs7GeMtnIO7HP&#13;&#10;oK+g/gl4p8calcXcOq6XpY0uKwl+2T3ccNzvURlYUaKAlyzzYL/wgdRXHXqVI0/fO+nTjKV47n6I&#13;&#10;eM/FOhJprv8ADOTwRDIkj6gk+o6dYzKbhgCd0tvH5rqSeA25cZwK8J8dfHvTdWtPEL/FuPSPEN3o&#13;&#10;/heK40yPw/p8Vstnc70jS3juIpU8/wAySX5o5FLIq9PTx34XeGNB1/xjY+CpfC+nXcsjlVS2jkhV&#13;&#10;DsJH72FGK7VOSGBz0+vLn4mfGvSXbweNPjS3lupJLS11TSYbyCzkikYmOFLaGKUmThgS7fMBk8Yr&#13;&#10;gy6lFxSSenfT8S80pyjU1kn10PNrH9ofx5qoNvZSQaNFGPJvZNNs0jigQ/dkdkX7TFIuc5V5B7d6&#13;&#10;2LSPw/4u1WO01bVfiL4ot1RbxmtJLmx88jl1iuG/fTDPGWCZHNeh2HjT4+W0pv8AVLGfxBC0UiSl&#13;&#10;PDSabNavjMY86T5SueDuPK13mtapdfGP4aXMun+GdZ8LeI9OlWe8i0G3ewbU7IKyypHM00lvuBwx&#13;&#10;EQQn9K9epVs7pW+Z51OmmtdT3n9mPVPg/wDDfRfFUmvWviWaw1a0GlwaZqy3RnVHTc8nnzBwcE4D&#13;&#10;IQQQe1YsPg39irQZrWbxT4X8bXhtz9okWbVXhjdCMbwJHQrgYBYA5r4p8I+K9b+Gfi7S/FVvY/Eq&#13;&#10;7n0iQH+z9durm/0yV1Y4je3VY4mhbOfLPXpmna34w8c+M/FF/wCINN+G0eo3t5fS6il1qmgsY7V7&#13;&#10;g7isECSL5cX+zuNcTwUfaSlzNX+R2/WHGEY8q+Vz9g9B8HfsX+HUg8bXXwk8Ra5BO8d1pl7e60yW&#13;&#10;cEUqZBPkPG7OMnKtwR3NeZa78S/2KdP1i00nQPhXb6vbm5YagNE025u7oNK+53IkfYzxryG3KDX5&#13;&#10;/N4p+MnxDh0j4X+NPCdtEtqjJpaaZbLokrKx5R/tF3tnUknacAjtXSa18UbT4Xa5f+A7Cxt7e506&#13;&#10;5SO/hknmHl3EarvXNvMiOm7OOoPrW2HwaguXmb+Zliq7k+bVH7A2Gl/8E9tQK22n6RcS2l6ga3BM&#13;&#10;1jcxoBkqFkE0IHXIAIr85vHPwe+FGl+Orq78K+PrfSdMe/dNH8M6lplrcTPDuOyBL2CNWL4ON2wc&#13;&#10;9TXzLoPxR8KXfiG30yy0rSrIX9zDbXV3p9zcwSxNK+0uA0pUBSxIUkg9DX0doHiLQdUkuY49K0fS&#13;&#10;ptLubODTdSgt5GuNTlmn8ub7SrSsFKRjKtGigHrTrz9jGS5nqn5m2X0XVq01JXV10OY+NvhTT9Ev&#13;&#10;dKi0Frq0a6m2XJgYFpI0jJBOQeVPOa4TS/C1+cCLVtTVfM+fa6cAg8fc619KeNTa3vj3R7a4RHVZ&#13;&#10;psK/Q4hJA75r1zQtO0LYd8NohUhmGxRuGMZ/SvyHA51UpwjCrFyeuunf9D+lcVkUalVum7JWR8XW&#13;&#10;mjX8MK3MWp6gQSY5CzKCQrEcnb7V9J/DTwtp2o/Dm81HVvMu5fMGHlYbtpyBg8enpXqFxp2j20TQ&#13;&#10;wxWxBy4Kxqvyv9RTYLuGz8G6isEKQxKQDHtHOFbBGOMc5rbGZo6tPljFrUrD5Iqc/elc+JfDukah&#13;&#10;e2CvdXd4sryshBkwAdxAAGBxjFat/oNxAiFbu8ZmlaJh5h7AdOK+tvhpo9gPAulX32dJc2wlZdq7&#13;&#10;nYMf4iOpNepQ6do9xaNZpFD5pIn2eX8wDjB+bFNZ+lpybGkOG9L89vkfBGgeGA+pwXF1PeyqJ4w0&#13;&#10;XnOFdcj7wB5FdL8bdLtI9Z0X+y/tEEdzcXEc6WUrRB9sYKE4/un6V9L6/pP9noBDGiqsyBjgAhe/&#13;&#10;bnGK8t8Sst78RtEsUCEL9rcDGRjYMHmuSeZSqV4TirJBWySMKMoN6u3Q+ebXwNHPdsrXWpqcDGy6&#13;&#10;kySO/rmrV34HtoZ1RbrUXbGzbJeSjk88DIycV9uaHpVvHePe3lqDDAiESIFb5nY5Brotd0K0aV3F&#13;&#10;vF5qoJUO1Thecn8BXqTzzk05Tlw3DMZby/A+Ufhb4G0O2fUiUknmKwqGupHkKhshwNxOM15ZL4K0&#13;&#10;y71nVJb1ZkjXUpEixLIAIwchQQQCByMV9bGZI7q+uo1EZNlESQNv3W4zjrU/wosrXWPDF3I0ccgO&#13;&#10;pT/vCMgEk9yK8t4+cKjrW07HqRyWjUgqMWk11Ph6bwbppMzyeaoD5iBuJMMG+6Cd3erb+CLGKzjk&#13;&#10;voJIpGTe6CeRtrYHHWv0QPgm5gSS1a3tZFkClDtVc/JuRct37VJr+lWUNgsV5b28cqx4kVFGEOPp&#13;&#10;yRW74gWiUQjwotb1F9x846d4P0cfA5i8ALy2ExL5bzfM5wQ3XNfNMXw80WPSorm5inV2SNpMzSnk&#13;&#10;j6ivryO7+0fBuO6iDODHc539SBIwBGOnAyBXvGmaNpp0TTvtEasjwQhpWVcqNox0HJ7Vy4bMpU5T&#13;&#10;vd3HWyanV5Ena3lufmIfhXos0E06pNlH2nEkhJLEZGd3bOa4XXPh/oto4hMNwS86RcySMQCwz944&#13;&#10;6dTX7HRWovHaN7eOOI5mKhF3uR8vp34NeI/GKxsrbw5cyCGIHdgYUb0O4Hd07VtLPndw5X95nU4Z&#13;&#10;iouXPt5H51ftKeHNJs/hjqNxZ2luklvBEIQAef3i5GcgcjPWvhvQb3w/q8EayeFdLtQ8oZLg2sbS&#13;&#10;SEnkG5KOcexIJr9NvjFb6xN4Onbw/wCYl7ut/shix5nmFsLtDAjOfWsSz1L4q614O8Pa78Tvh/qW&#13;&#10;qappN3LYR/aYDKk1tkNFLIkKPudSSVyvpyM193wli5Qw8lJN/M/HPE3DReJpOOmljW/ZytvAXg34&#13;&#10;La7N4p8Pwav/AGxdHT7SfTJm0W6soODMs5e2vTPG+MACIdeteK+MP+GcF13/AEPwz8QkEkaAeQ8U&#13;&#10;aqWOCFQ2ke5Mc8BRjqK+mfBF5b+GtQub3xpptxpWm3DtcNdI15DG1zKDlXJhiwUPHDMDXt1t4y+F&#13;&#10;GmSRHwbFrmvKVW6Dxafc3cyzKBvSNpGyqDHAyB7V9GsbKN3CDZ+crDprlcrfkfGMfw2+DOq6abrw&#13;&#10;5qWp6csLFY47zV7f7TIuOQYWj+XnIwSc9BXl3xB+Fnw2stCj1vwVqOqazdC7htpYpY5Iisku7Hlu&#13;&#10;iEKq4xliAT3r9SfDY8OfFL4m2vw/1XQ7tLa6VppP7RjWymi2RNIrK7PuRicY5IzkV5Frnxd+Inw+&#13;&#10;tLm2g0zWLW4s/wDR5LC4kjEZY58sK4duwBBXIPTiilmdSd0qb+8dXBKG0+x8g+DtXj8G+BLnwj8Q&#13;&#10;Lz4mNZ3QkSzsNC1FXltPIkEow4kcqrliwBGcDHFfOeueF/2e2na5Gi/F2VJZBdR3KQrdyb1PDzCU&#13;&#10;BsjA6NnHpX6ST/FL47+ONDgk1LwH4mgvVkx5jWQ8pxjAZC6BGHGV3Hn1rrPiPofxLtfhHovxK1DR&#13;&#10;db+x6hqsum31hpVpDJrDNHF5kUtxbW7DahZSgKtk45FctPMaylJOg189zqnllNKNqy/HT8D88vh7&#13;&#10;8EvDPxP/ALQ8UaKviOPTdPmjivde8T2QsAs1yzbIwXZ5JMgc7j2JzXuvgn4Afsz+AdXu/FFt8QvD&#13;&#10;+oX8nmafO1jc3F2kALh2j8uERYw0YBbJGRjnrXuEHg34ifHX4L6v4T8EeDJPEF499bX50vxBC+2J&#13;&#10;4FYGOWJmRiMNnKtuQ8+tfE+q/DP4j+GL46T4x0HQLJ7WNLdNE0/xJYWNvaNjLfuWimYMcDq3HI46&#13;&#10;V34atGpFzneL7XPPxVOcPdUk0f/X/mJ/4Tn4X6XYSaZbWepwO376KDUdSlaIR542MtzvGCM+vvW5&#13;&#10;aftI+B/DWm3J0fwdLqmoSRxhdTu9TmubSFQfmzDK8rfMO4b8M1wnh/wZ+yOyTf8ACUab4nVEnybz&#13;&#10;+1kuGjUZYgRxqrBQP97vXW/EP4a/AHwReWY+GGna9c293Elz/adzrBW1Mci5U+UI2Y885BxjtXl/&#13;&#10;VqfWX6Hpyqy2jAw/Fn7Q9nrjw6vougWOmzGHl7CR4nOf72zCsvUjKZqUeL/GPikwxaHHrciBDd3J&#13;&#10;uoPtcdtblcmRtyRgrnp3x0rxDxXN8N9DsfJ03TJWvHVmBiv5HgXtuJKRs27nAOMCuKe98FXupLeX&#13;&#10;gmjupFQSXEU8u2NVXaF/eLMcIOAOa56uXwk/eX4HdQzOpBJQbPUvGPhTQ5LiLWNL1qGCWSDy7iK6&#13;&#10;tI1VmUZZxtdmIOQBwDU2keBrbw7d2viHxTq+liKK6RmsYIbprqRDn5vLjUjaDjPzA47Utt4b8T69&#13;&#10;oUOtfD/VmXT7aIwTG6lSUzMg+6pCxZz0+7xTPDqftIW2pW0VnpsQmkZmh/tS1thGQAWDDeRuUdiD&#13;&#10;TpUWlbnTIq4pRv7jVyu0fim9ik1zVtWln0q3uoxeiXRpV3LO2I1JlgBcOOFA6dTR4n8UeB/Eavbz&#13;&#10;WNk0sLfZre2mjw8UCfdU4EfA7DPFdtq138TZLgrr2nyS+UCJjZK2wsvVs7nCKCflAwPSoD4s8Ua/&#13;&#10;qSNHJfyzxR7ltVgNyojjAGAGQqxI65qa05OzlpYVGC5Wlqmc/wCE/wDhD5YZP7K0u1sJrd4zN9h1&#13;&#10;ee3lvwwI2iFpCSQeu04A6ivvD9mqP4f2mp3dwjXHh5IfD17Jeq9xvknMz+XhZVAkDHIBO8n3r8/h&#13;&#10;4w+KFwv9n6jaC4DSFh9r0uKJ1LcDayRKV/zivon4E694T8H6oLv4sXD6bpM+j3M2qJFYTXFwhMqi&#13;&#10;2BYMFEe4HKrtboTWeMw86iSUjelVjGT93QbB8P8AxBBocFvZpbzRSTSXKtFds7xGTkidmVS7kY3H&#13;&#10;L59a3rz4c+PTZ7HkSWC2G5Ps7yHYnDMxCoMIuclugrtfD3xk+HZ082+na9pCrCyvEsun3gmkTJUf&#13;&#10;K7opK8ZIbHvXcWXxGstKu3Gry3clhLA6PPoloZDNDOjAYMkiABgckE/KOCa8SWJxsZLmpq1z0qdD&#13;&#10;C8nuybfoefanoeuX8Vlc+ML661iS10+GxN1p2p3VrF9mg3eWuG++yq20v/FjPeui8SWXg/w5Y6Zp&#13;&#10;mj6Tr83m6VDdzSrrk0aFbrcSiI0SttwVySTk1x+jf8IRZTTJpc2s2Fq0LRTyXFqJCrSdGRGumCNj&#13;&#10;qVOPYV33ju+0y48SWGtfD+8vX0C10O1s3v8AxBHu3TQnyyWeJptisSAmQMfma7ac3NpR1/A4/q/J&#13;&#10;dtP7it8J5dA0DXTq2veH7q/CwlTH/aksYZsYUuskcytsPzDpz6V7b4v0T9oDRY9IvfCdtFqen61p&#13;&#10;n9oQL9td57eJ3KoJVUxqvA/E184X3jbUorR7SwOmWNzJ8h1PULpYLKFf+egcrmQ46Ltrd8c6T8Jr&#13;&#10;/wCCGi+H5Pippuu+L4dXOqXMVqt1JbGCdSoiDiJUwnHfavpVrCSqyU6kfLv/AMN+A5VnRdl06Hea&#13;&#10;j4e+O3i8R6DrA8LahJbQR2VnYvcWNzcoGy6qse4seTk/eIPHtT9W+F/x6WwW51jwrFZXa7o5Hv7K&#13;&#10;xtYX+z/K21mK5KEbflJ59a+av+FdWHhG7Og+IfGvhLwlLsiuZvtQuZXSOcDy5kiS2OQyHO4fWv0B&#13;&#10;+IfhIfDq10WXRNYs/Eej6nokFxYeJbVzcw3jxL5czKzAMAHHIIyD1rjzGVSgk6Mr3+SPRy+pSryc&#13;&#10;akEv69RPBuj+GvAnguytfip4e0XWPGk14bm2vvDdqJksUnx5UTi2Di4nXuT91uBmuI1r4/eGNO8S&#13;&#10;p4C0jw9Ik8zO2qapqkMdjJbkEldqz4ckkHdhVx9a83l8d60mqxLBJOJbacGB7VJNyOuGDBkGQRwc&#13;&#10;jpWv+0R4L8M/Gz4d6H8SfEHjOw0TxdpAl0HUdP1y2vZLvVVLedBLG6jyyFjOGZic/U1yYbD+3lzY&#13;&#10;m+u2rsvkjpr4j6rG+GirXvsr/e7m/Z+IbDXPFieJNTmspILKdjBGt9bxHDrsJYbsnGD3r1+Lxb4K&#13;&#10;juEukbSWmRG+dtRjACntgSYr8qrL4K+DbrUriz8ReMfnwGS50jQJZNvcqXmZVyOcYrLs/hx+ztd6&#13;&#10;Nca0+peNLwWtytvcW86WloSzg7SPKGdpwf4qipwXTlLm9u16JnvUvE+rC6lRv8z9krPx14Lmha0u&#13;&#10;YNNJZegvtwbj72Q/f0rNuPEfh+/0qa0tbi0toJv3bAzxcKAeV3Mfwr8TtX8DeDW1CSTRtQ1VLd5A&#13;&#10;Yre4gUyxKFGcyLKAy9s4zmuD0Lw9bXdzfASG5WKUwW0crsnmSAgAEkkL9QaKPASk7xxD+7/gm8/F&#13;&#10;OpHWWH/E/oS8J+IfCOh6DbaBavb3CWiIsTy3yq2B3IVgDXaXPjrw2kIeBbKM5BZ4tQRSee/JxjPS&#13;&#10;v5yNB8KJqqymS2uLaWKMGBDf7fMJYKwwxGNvXirl/wCA7lIzcvZXpiEvlu8N3I4DnBIOFI6DIPas&#13;&#10;p+HcN/rD+7/gnVT8XZbPDL7z+gbXvFHhHUbJ7SG5gjlZ9yTy6gj8g8cZwR+Ary68SBPE9n4hke0n&#13;&#10;+zxt5CpexqD5uN2duTX4Y33hFLW2W8jGoRRSoTlr87gw4+6SDx9KzYvDFrdWn2pri8LbW2D7ZtLE&#13;&#10;dAOTmtKXAUY/8vb/AC/4JlV8UZz19hb/ALeZ/SHo3jrT7K0eCG000mZizrLeiTOPQ7hVDXfFyXAa&#13;&#10;f7LZOuwCRY77y8A+pBPGK/mg/sW5bELJeAZ6/anfA9hgVcsfCazuMm7bHzJ+9bkDjkZGa6Y+HtNO&#13;&#10;7q/h/wAEwl4r1LWVH8T969Xub65Et/p0GnoklqtvGn9pwvuOc5JdgRx6itr4bahf+FNEfS9tlcxN&#13;&#10;dG7LHVbdQskhyy4VxwB0r+e+70yDRrjy72C8KqzecqTbc56D1Az3zVWa1sGi822t9RZz8zwfaWAU&#13;&#10;fUIc16a4MpShySd1/XmeavE2vCftIx1P6dbzxpPrNusFzawCOMrs8m/jkAYDhgVdjV/UtWvdRsRc&#13;&#10;3yWoVR0juELtx/dZs1/MPZ6bpMoRLhb6zPmEvGbxiWUccnavT6VuxeHIiA9u2qyqyl8JMzZXoCCP&#13;&#10;zrzavANLRQlb+vU9qn4uV2rzpJn76ad4U1geEz4NM6eVJcSN5scsO4JI5YADf1GcV9BaFf6Vptjb&#13;&#10;6U8ZdgqqjvOj7nXgEgNgdOgr+XxPCN5M01xb23iVBDbmZRK7YdkZRsxszls9jXvXww8O3fiy7isr&#13;&#10;izayeQsrPcCSNcDjJJ2jj9a5cRwHC13Vf9fMeG8VZR0VBfNn9F17reoRTl5NPY7CGDxshB/2vvfp&#13;&#10;Xi/xLMfivSrqzW3nEsisY5lkVPnyGBwxAI46V+I/xY+HMngnUbK0k1GUI5l+XT7h9rD5SNxyce4B&#13;&#10;ry600OwE5a51nWtjOd4WXzFUn7uAxBOKzo+H1/eVVv8Ar1NanjAo3Tw6ufoz+0BZ6lJ8MNT0hrN5&#13;&#10;btbHesazojM8cmeMNnkdMV8aeG7z4h2OlWkUPhDxNNCuYYzba6q2pYnLbRICQRwcDP06VkeAPhl4&#13;&#10;h1fWDq3h7xta202mxten+0bWRSkaHYGLGTaFJPLZ49K/Qj4C/C/QPEHw+8beDfjL8QdAa+1jSYG8&#13;&#10;I6hDMfIsdQWYSlmeEO+9+AxyPlyK+ly/BfUYODkn95+e8RcQLMpwlGNjyv4K+IfiR4J1238VeH/h&#13;&#10;R4p1C9sQ91DEfEmnzRuOcvPaXPmKwT5iA0XPHSuu0zQNV8X6Pb6/4v8AHuueHdW1d7nUx4Vu4b24&#13;&#10;urO3e4bYJl0+BbPMigMFOMLjgV2Gifs9fHjwLo8+s6v4l8Harp5uFF5Ekkt5LulYCOSKdfLuocEL&#13;&#10;jaCpPBGK7j40/BP4geIdT8M+OPhJ418I6nd3Hhmy0rxFYa1p+opHBf24ZPNR3iRhhCisd5UkfWuq&#13;&#10;rioSVm0r+Z4lGhKEtLteSPKvFXwng1IM1/8AFG3S1tY8zTLZ3dpsiODt8sWoJB5HyZ4r1X4NeEfg&#13;&#10;x8E9R0jxjZ/GLSZbaFmvv7H1XRdavdMdpEdCvlxWW7cdwwxYYI9q8p0z9n/4v2WX8SWmjXzAmCC7&#13;&#10;069W3tjLj5SBIWLR7sZ4ztJx0rQ8XfC74teEdJg0TVdT8M6JHqK7obiVvtEIkRdzIssUUhMm3Hyu&#13;&#10;VFcMK6+FNa9mtfzO2rh+bW7+6x3/AI3+JXxqvRdWPwz8Y6PLoAMk88t7Br08dw8rBwVS4ZHSOP8A&#13;&#10;ubcAcAivO5fFXxw8UWFtDq3inwnJZWcv2rT9Mhj1J/JmiP3suiOc5yF3ttB61yFp4b8WzeHk1PS/&#13;&#10;FPh+OecsJ4lg1JYz5Rx5jBX8sISM71UgjtUN58KfiDFeqPGHj/wZZ2sbRSyXNo+o3cNur/xeVDZk&#13;&#10;l8YGGIPPNbwoKT5uWJzTnayV38j3zTr79pc+FNd0L4lXN1d+BTDKNbutL1OaGRoblAsbQee7iOKH&#13;&#10;77FGXP3XNfBXiH4Q/su2FvBqfgvxlqttZSZh2PcpMzSL8xI2SqAoz78nqa/Vj4o+Cv2L/HX7Kmke&#13;&#10;HLD4zKninTJLuebWH0zVY7O7jmH/AB7PA1uqzQspwQVPrkEV+dvxB/YG/Zu+HF+8/jP4j6E9xM0W&#13;&#10;bHwtY3l7BAJ4/PTDnyBtKkEAMxUnaeRXfQnCN29PI45UpXXn0P/Q/ld074ifDHRbr7cfhnos0EW0&#13;&#10;xPd6lqVzGMjbn97JtcMBzgdea7zxx+0x4O+JdlbWuv8AgLSojp8Ighi0/ULmCJ4UPyoPLKkYHHOf&#13;&#10;bFaev/BbwppujxSw+HPDRljcee0Wul5MEEsHjTUNqgE4AXjI61nj4afC+XRJdaufA8cUEMscIvLf&#13;&#10;WJZonuGHCrGL1mDBfm4OMV5k8ZRk1eLZ7UcFWitHp6nm3iv/AIVR4p01/FFr4f8A7K08BbeKKxuZ&#13;&#10;bhxhdzN5k53bt3y46d64fWNF+EuhWUtwIPtADpElnJfLHqMjFQZB5QV9iL08xjj2Ndx4ysfCFvLF&#13;&#10;Z+FvD120Etp5aLc3b3CmQtlprcQyOQ3GcMTivHvEfgjxhrenat4s8P6HqlzbWESyaw0Ectw9nAeD&#13;&#10;PP8AL5ixkjBYjaDjPWow05Tk+ZuxVbDxhFKCuaGoanZ2cdldaDaWenWTIwFmLqW6k5P35C6hCSe6&#13;&#10;gCr90vhnxXf2k7anqEd29v8AZ0tZYfOjRsn/AFQEhLD/AGVA+lcZ45+EPxU+GkVlJ8StE1TQ4bvT&#13;&#10;7fUbFtQgaNJba5XdDIrcqA45GTms7wheeHY7lrrxTNf2whjK6VdWCo5jvWxsZtzqMBNxwDniut4V&#13;&#10;L34kzry5PZyVrantGg+FFshqNzD4hls1nt402NZXMcNyVYHymZdqJnH3mFYfifXNR8HPbW2k6jPG&#13;&#10;72zPBLpl1JHFGS+1iGiK/McYwelVT4Y/tXRv+Enf4iw2dgk5jkOuC4ivJCGGdkatIZDg5z0p174n&#13;&#10;+ImpWMdpaeJ/O0cTsbGI3kflDkZYwKCUJ+8VIrCUFfmbuZwrNR5EjG0bxN8RdfeS0ttU1vUt0BV7&#13;&#10;VriScEKOCVYknk5619Ifsu6zr/hzx/caVJp2pXFtNo93Lc6PBE22eWKMFJTJcb1jdDlgACp6YryK&#13;&#10;58c/EDwzZyaXpms4Tc9uL2xmEJlR+zFFD4z717d8LPid4v8AC2n+JdSGp3EN5/wjjxLqEM7u8yGS&#13;&#10;PdGrJ3K5AO4frWbne91dFJRfkfQNz8RfCqwxR3kmo288czq76gLG7kjCdisUOYuvc4HpVTVtf+AW&#13;&#10;qXUdndy6tZySWMVl/aGnXyQzyNEvyyTFIirlj2ZRxxXgGh/FjWRGsv8AblnFF5JbZqRkMhUglv3p&#13;&#10;AKkAcksCAa+4/wBmr9mv9sf9oPwvqPiL4ZfDXxZ40soUitrK48N6fLJBLM7AmQ3N20CyBEVicS9x&#13;&#10;jtnF4KLfLG5vGrKEOaVvvPkrxVYaZpWpWE/w+03x14u0q9WZF1N7o2dsGjcKUtiID5hIYF2ZQASB&#13;&#10;jgmvUYLyx8H/AAR1Hwd4clutEufF2oKviC21eWPUrm3h09j5KRSKkaRurEkgqQcnOa9q0P8AZy/a&#13;&#10;m8H+ONT8LfErwh4+0aXQIodQGlaxa3qS3MJZt+9ptypAsi/diL7wfvHivIfgP8KfiB8bPiJ4j8H+&#13;&#10;ALawt9WttXmvYn1wTxRWqyswkG5gR85DHkbVJ21w45O7oR+KNmfVcP5ZUUKWOrLnjUdkrpvTyvf5&#13;&#10;2PuD9kn9lx/EvgTUr/xt4SXxNoOuaWumaP8A23d/YYLlvtCefcW0ygvDNbrtZZAADnByprwDxL4N&#13;&#10;+BnhfVpPB2mfD3w3q0Cyvbw/2tqslvNE/wDy0ikukkT54zkBlXBBBIzXqfxB8a+Kv2cbO6+Bk2pt&#13;&#10;oF3FZwQX1vp17cSwNaOrzI1qHkwsUySglSDzyMcV8p+N9L1PSvh0+o2MeqTwahEs0clrD5rTlW+b&#13;&#10;a2GJY5J4yx5rgfNQ5I0+Zp6t3Pv89qYDMKdfFVpKNSKSilF6cvRvXp17ne/tHah408WWvhfUvhZp&#13;&#10;mg+BVh0h7DWItH1+31NDHZMIbQPOwSYBogSY2bAOME18223i/wDa0i8P2vh/wzrPiC/0wSSSWrTa&#13;&#10;tpB03eWBlES+a8gIZvmG4Ed6840qz8aQss2naX4lht3BR7m2t7y3jfJAwZFAOQSB1GDX6jeEPhNr&#13;&#10;vg/4Z+HLDWtFMl1DZXFzp2oXsEl1cztNIWYyTSDJZT8pxxgc5r18RjYYajrDmt03PxnD4KWIq257&#13;&#10;d+h89eBNc/aB8UeAfGHgn4mjWo4LPSIZ7C40bWrUy2qLKqzxeeiySwwyRsSx5+7gEVStfDvhNvh9&#13;&#10;N4H8U65qusTQ3sd1p097fxySwP5BUoGeAlvl2nJavpnwz4q8ceGba+1Lw3caxpct1azWF8dPg5mg&#13;&#10;lOHi2lCAjdCCa4bxHb+JP+Eduk8Pb2vWiK2aXEUcCq7DGZDJx8vU8ZOMd68aOcSm7eyav5aHryym&#13;&#10;ELyjXTt5nxfZeBPCcuh3H9rS6/JeW1wjfYb3WJTDLazBvnVIXOPun5eBjnpXn1h9psbi50bwl4bj&#13;&#10;nSeWM3EEFrdXZZYCFG5y54x1wAOec19FfF3wt8f7LxAnh7RElktrCytZEu9GntohdSGIGS4k2uCT&#13;&#10;vLYUj5QcCvEfiz4T+OGr+CdFvbm5vbqexkvI9SZdWt7cxmWRWg84tNFkhflByeRx3r6ahCc5pOas&#13;&#10;zwJ16cI3Ubv1L9tpHjRI/tN34Sspsh/J26TKjxuw6ZDAn8q+fPDVq2pWd5CtqbRxdT+dhWVi4bG4&#13;&#10;K2cMK3bHwx8aoVN1FfIQMPvHiqwYYB5+X7aTx6Yrq/gfpGu3ml6lf3wwscjyJIZFmBbIIywJ5OTX&#13;&#10;qxo+zT1vc4atbn2VjzrT/DWkP4hnbVbC2Fnc2z39tLLeNbgvuAbKuwXAbcDgcV301xpVzpcVpplk&#13;&#10;yrEBNK1lfiRC33cEnPQdcdak1rwt4a0izmfUFim+zNJPFHfJIkYS6wroskeAoL7Wy34V5n4h1oeG&#13;&#10;dLk1uwsNKt4jOkMq2t1uLyE4ChHkwp45OOnNEqTexEZpGX4js4dS1cxqI0QglFJAkxwTk9SB64qj&#13;&#10;p2nww20C2Ftf3zplSsBVlBPQ8DIHrXIX2vfb5riO783T723unW4gluo5IyrgbPLZBg7cHOMgVXjs&#13;&#10;NRs72BFkthEqR9LuASAOfvcsMn69KuMLIpzujrm0XXL6+jSPSL23hjl3yyyyNsYZzgs4VQPfNTzz&#13;&#10;eHNKumOpXkQIJBtrP95g46GTJU4H1rnfFXhjxBqqXN1pYvdQtrDfLJNbkzLFCD96TysrjnrXkF7p&#13;&#10;lxZ7RKQGcbyAemT/ADrnlVbvbRHSsPazfU9a16DR9XY3mj3MxOxR9ndAp2D0cZz+IqHw7N5j/a57&#13;&#10;i5PlOUClj908DLY/pXnWjNcLOkTfK2RsbPf0r07zb5Y1udNG1t371dmckHvyOKKFd7SY6uEi03Es&#13;&#10;KIbq4WFbto9s7F2BUPk9ep4Gc+ldvb2t7Z6UYbaK9vlVCALYoXOScMCCWOfYV5VZ+H49W1pbS+t7&#13;&#10;szTz7mchQg3EdM4yvPrXtul+FotOLPLHNIsIeIkOiAlM9Dn8a6K7jdHPQbaavY4Pydc124upLvS/&#13;&#10;E0S2tq9xDAmB5kkboAhJhLcqc8V9gfszaa/kanqE0UmkJKqoI78PIgwckgEIff3r5v8Ah/8ABzSv&#13;&#10;GesXlz4oS50azhTzIp4dUimaaRjtI2OHKjgZYnH5190fC7w7H8PLL/hH9GuYbyNz5siyushII243&#13;&#10;JtHA7EGsZ0+ZWiZ86TTbPL/jbo1ldXWnXXiXUYLKG9dzFcW6+ahWLAcFQQR6nvXgeleDvDfjDxLL&#13;&#10;4V8Da9Y3V7Dbvcul5BPbxlI8knzWBXp2r6F+P+kaNo+naHfa7o0F4TcXkqQyzvHG4cKGJ8tVJxkY&#13;&#10;yeO1eMeG/iT4O8K6tJqOl+D9PtrqWNoGmtJ5R+7YFSvzlhgg81vG/KrbmdWTctT6G+APhv4X/wDC&#13;&#10;F+L01nxR4WttWvdFFhHBc3DxjaJMkbZUXcGI/hPT0rzy/wD2Y/jH4d8V2dz8PtV8Pq983mRxLdSQ&#13;&#10;7gMkbFKMrLtwVJbHauF0Ox+EWo2M76nBqulpIvlOFuVmhKHII3lVZM5wODgV9pJrOvie11jxRqcU&#13;&#10;xmt47TTrhHk3Na28QjTbhCAQm0ZJ614OOnKE21G9+57OEjGa9mnbqUPBn7L3xPsPB3ijxX451Pwv&#13;&#10;FfXEVqIYjqZbU79oplZh5cp+cKq/LjBX+FscV7zp+va/oGl2djLp2svOJkV3iWG4jRSMj5llLZI5&#13;&#10;5XJxXDaXrXhmDUbPV5/EVksdpcBJ457qR5RnvLiGQ7R3bGe1cP8AF7w3r/jj4lahP4V1lNTtJwkq&#13;&#10;XekspSXy0zhVYxPlQDncgNeFi6EcTZ4iO21tP+HPaoVHRT5JW9UfYGp/EbwzDPDG6TJcRhVkt9Sh&#13;&#10;e3yV4BO6JxnvwPxrzr4o+P8AXvjD8H/GOhW1naJpbzaaPDkGvGKxH9oxs32i6jeJjOY/LAVWMexs&#13;&#10;8iuu/ZN0DwPq66roPx18S6HDoa6Uup6Xf+J9ctrN0uVc4ihYyAlXB+4zHp2r5r+x+Ob/AFud7e10&#13;&#10;TV0E8skv9jalbOrRuxKeTG2V8sL0+YjGec8Vy4LJvYtShF3XcnFZs5xcZNJHyrpvgH42aLJb6X4a&#13;&#10;v/CzvKpxb2N7PFIyqV6iJwsiYGCjIVOfu819ofAT9nT9sJPFEdyPCvneE2s7g3cVpeXUv/LL93LH&#13;&#10;HIojysgVjkbSAVwM1p/CbQPHVz4ttVttES1EU017ez3KxFRYxxMHhJhdiS5x8y49KzNd1S30+T+z&#13;&#10;fD8WuuHlIihmnsRCqEbj80TNKwU/xEg4619lgpzq3jJWPlMTFRfNF6HeSeIfiL8O/Dlvb6Hpdyz2&#13;&#10;0krz2Tx20CM6rtK/PtMgbHC5xmvLPH/w51n4teJo/i/45OkyPf2KWL6ZqE1vbSxSW52q4hiliwNg&#13;&#10;27ipz6mucubO91iOK1vNS0u3gV1ZI9QvJ/3ZLdfkjdSB1wMcioNX8H3WmaibqDxd4AaN12ZS9uZW&#13;&#10;yMEZJtARjnIycVKyqNN8yk9TSjmzkuSyP//R/ll+IngbTvg+ItR8eahrFta3F7PY2d/qWgXFrb3M&#13;&#10;lpgTrG8ku4mMkAgqMNkda4Ofwzr3jdILj4U6hJqYvCWji0rT7qe4URnDM0cKMIgOhfg44Nf0taT+&#13;&#10;zfbfs3/tn6l8U/iVovhTxBp0uiC3i0W8uP7WuBqbIDLJdWV3FJFEzyDO5cls81498c9b8b/s1ftU&#13;&#10;+J/HdnaQeC1+IcFlFp9/bQWelxXh1Bo7i5srO2UB1SHcYi4iQMxyCatZVRadT2i0bX3Hof2pXSjT&#13;&#10;s3zK/wDXU/nZutFlGp2v/CSa3FbTxtiV7C3uHmjO3rhUUKSeDzmvp/8AYk1jXfhL+1J4U8Z+Hx4m&#13;&#10;8W6V/aRsfEujaLol7cf2lot0Giu4Z/KWUSRBTvZGQ521wvib4G/EbWvi3r/hBPA/irR9TTUZrqaF&#13;&#10;47gCztZJMrM24BRGVIYEMcg546V+nfwd/ba+OH7H3hfw/ZaXZ+M/CtvpGoNBc+MdE0T7Tp2omEFg&#13;&#10;sUkIyyvj5z2IPPevmMbm8adb6vTtOT3SeqXc9zJsNBzhKtJ030dtPn/wx/Qz4k8Y/sI+L7+XxV8Z&#13;&#10;9U8OjRj4Xj0CWK+8gaZJZ2rCRRJbOpPmxqAiptDL0wM1/M3+1j+0N+y94i8O618C/wBlz4XeFtI8&#13;&#10;HXOrPdR65fxO99cMp4lt4G2i2BI+Q7mbacYFeU/ti/tJw/tPfFSX4o6fHarBd2MCrPDZJYy3rhd0&#13;&#10;t1dRoBvnZicu3zYwD0r4VuteN5cyJbybtsgj3DoxPYV9HT4fjOMastXvbsfPZ3xdVqValGjp0b7/&#13;&#10;APAL2s+C9B1zRk0+cLbtCzvCbVdkal/VSST+ea8T0rPg69uNL1qLdJ5o8tkJVGQr98NySPavWJtV&#13;&#10;ex/c3s0SMRu8syAMAehIJBrnxdeD9Vvd3iMG72KyRok4jxuHLMQRwvaliKLhpJXR52BxNRyve5e0&#13;&#10;DVtL8R30OjaVJ5U8s+2B7iTfHuC5I8sLk5PdjX03+z7oXj3w34xuvF2ka3okGowaNeW8VvqbPDBO&#13;&#10;t0BEFdD8jglgQrEDIySAK+evC3hTwx4Y1Y+KNVgvZbO1tt+ywniYym5iZQN7KQApIzxXp3w41Oyu&#13;&#10;Ibrw7pgvolv7URCSZoJUjjizK4CBEwSoK8deOK8itUjHSmfU0KE5yanfY/sd/wCCcX/BCH9oP4S+&#13;&#10;PNB+P37eHjDw+2maTLHrFt8MPDqLqi6pK8Ra2XUrmaMQRxq7JIYoTJu2gbsc1/TlNqniPV1TzrqW&#13;&#10;1tYoyIbO1ISGIDAChQoXA7AAAelfD3/BMdPjFefsMfB2x/aC1J9V16DwPZC3nnXy7g2MmZNPF1yw&#13;&#10;aeOxMKM3cjPev0L1qKCyjEKYGRhR15PWvtIYW1OKXU+Mq1b1JczvZn5j/tlWWrWtjba3qTnUo7OV&#13;&#10;XtzIQskD7gdoZcKY5ANrAjGcZNeQ/BT4c/sbXcF94r8JeEtCtdT1Wdr/AFi4s8reSNP88qOxPCu3&#13;&#10;3lwATk45r6j+ONqPEVvNpSIsiPbXfnRyDP7uO2nd3Cc8KUXk9yOK/mb+I3x5j/ZE+F9j8XPCatqL&#13;&#10;a34x1DwzqVs7siW95l5IvMbJPyBSgwOeBXh5lgVTlz2PruGszjb2U3bXS2lj9Nf21fCP7MVvq8nx&#13;&#10;as/h/omveL75bfR7TTrlImNxECkSQpuBC7UHBI4A4xX8+n7RHxd8F+K/GNj4D0LW9D8DeHtI142k&#13;&#10;lro1rJfPM/nBfJjkiwUTg7tqMMZ5A6+f6v8At1eMvE3jCPxh4h1HX7K4tmuPLi0qeBhmeJk4My5A&#13;&#10;XdkYwQRwQa+M9I8W+F114SXMdxcJZbru4MP2YXIllyoYhjhzlsk9e9fPVcTSqP0/r0Ptc0xE1TVO&#13;&#10;hF67vufV/wASvhf4fm8U6j4h+DXjLxHq8N5fmOXSPC93In2dQsbs8guzCvlFt2TkkYPGMEfOviPx&#13;&#10;p8IdM1mTST4r8aalNAwhDNIbiAqMNIbci6QxjeSNoBBIzXSeHPiJ4B0xNQ1exHim3ludMntopbD7&#13;&#10;NAyyXC+WWkHm5bYCcMBz3FeZeA/2W4vipFfN8Oda1/yNMgjuLvT30VLqcRZ274zDcAsRg84HSuzL&#13;&#10;69PWMp6/ifDY7AVoRc5QdvwPUfhJ46/Z60Hxlba7qeueKrOxuby6sftF+UuFjlmHlxtJB525VRys&#13;&#10;hJGABj1q38SvB+pfDHU4dJ+IuvandHUomu0az0xrm3khkYqHy0qfIx6AZGOhryW4/ZXt9FLahdeM&#13;&#10;9asjCD50Ou+DZ9qlzgNFsnYHjv3r7q8VePvEWv8A2az0rx5qupWulWMFlpP9q6VNCY4kjVWCQBJM&#13;&#10;KccHNaZjh3o4LmDK66WjaX9fM+DP+Ed8C6xcNcah4m1KxSBjC6yaMVQYwNoCXDvj04Nc/rnw2+F8&#13;&#10;8Gr3ujazqGq2ulWDX91JBopEL+WAFjElxNGA4LehwM1+hVxfeP7nw1faje2OnanHZ6VJLp7wW6Q3&#13;&#10;s147okKlpECNnLDawyTivkT4meI/2lfg1FY3HxN+Hep6Do+uWUiwTeKvDclnY6iJCUco7hIZgOgK&#13;&#10;fXvUZdhZyWnTsa5jjYxja35f5Hy1YS/ApreVWg1tWZCFU2tmImcA7WBSUkdBzmu1/Z207wnqenav&#13;&#10;cabfX1verdvatavFui2FAQ42ttPbqKqxeOtLgd7mXwr4KVXQNK0el7CoHHyiOVRnn0qx+zh4slgu&#13;&#10;9VtES0ti9008CW9rtIiYbVy2Tx8vQmvX91r3U9O55EuZayOi8XtqGneJIv7YgkvtNkMdlcWzZxJC&#13;&#10;TjdtC8EEg4BPSvmHxBZyOup6Ul/4dmax3Sajaz2NwrLJC/l7h+6Gcg+vQ19o+ONO+I+uxfbNG0u+&#13;&#10;vI4su13bW8zRJ2+aWMFUH1I5rwnx74Za90K58SWeqatplxFZyLdadFppnjuygGXEpK7AzblcnOSu&#13;&#10;TXVGLWskcs3bY8C1iw+HuowNN4KbSrOFruXbC4mjfy/lA4dWO0EkDJyR3qk2irDcB746a6ogVJYn&#13;&#10;cfKBxn5Rg8U34dxPe2ElqkJZUldzM0SbQCwAAY8jntnFdPqNlr2kXEWp2jIWZmTy9mQu09WwMDr1&#13;&#10;zUSn7xrGS5Uj9Qf+Cb/wQ/Zy+Lltr3g/xNr2sWni6/a5Sey08GK3bRZoPJQI8g2yMZTvYDkYHavz&#13;&#10;e/an+Ceg/Ab4z678MdP1aXV4dIuvIivHjEbtlQ211BI3qTgkHnrXpnwU+PWu/BD4r6Z8Wra1ilvN&#13;&#10;N0u/s41t/wB2JJbmEpG0m5SGVX2sQMdOtfL3xK8VeIfHHiXUfFvii5W41HULqW9vGI27pZGLEgDo&#13;&#10;OeB6V5NVShVct01t5n1mFxNOphOS3vRe/kedy6gxIiUBChDZHWvT/Dd2GdLgujwP8kobqDjAIFea&#13;&#10;A2aS+fJsw6A7WGeR61PaeJ7fSYpEu1MwkztSLHTFZ1qMpx91anNRq06b1Z7xrPh6VpYLqKC3eNpY&#13;&#10;086a9FmBGSA53SMFOBnFWvGlto9v4p/sv4YQw65ppsImFwdVjaQzvATdJ96Jf3Zzg4/E9a8/8NeL&#13;&#10;bDVdMfS9VgiuIRGT5E+Su3HH3eQR61wPhC68nUbe50mwsp7qOaQxm5kfd5ZTBB2lDgIx7V6GBc/Z&#13;&#10;tVI6nk5hGn7TmoyPpz4O/Cg3099d3mgmCIafvhLahHdRs24fuw0TsAdpJXPBr7V+EGi2GnXUvh+/&#13;&#10;tPlggMqhW3FfMPyZPAJx6V4n+z5oPgvRrFWk0+xhmZyQ9heSsGDKpXIkZhke2a+ovAMdtqPjW9kt&#13;&#10;0zB9niWJEfBGCeDXVTm2efJPqeeftA+G/CF6+jxa7eXmmSCC4FoyRm5VsFc7kByq9sjvXhGg/Czw&#13;&#10;Vq+rWulXvipLS5vJPLtYrjS5x5zbSwCNvCnOMZOK+l/2i/Cetav4n0U6Npt3cxDTLmKSaN0CpIJU&#13;&#10;deGYHJXPTivNfhn8JfFGq/ErS7+/thHaaZO91cSPNHIRIsbbI2SNy6kk+mCB17VxYyXK/dR3YdR5&#13;&#10;W7mVYfCzwrZ2DQarrd3CovBDNEdM2u4OflUiVsezLnPoK968eeHrTx5qNlY6TriTW+k6ZFYQCWOa&#13;&#10;IJDEoC4Z1Qkgj5sjk55NUL+P4oL4snt7m3v47fo00HkS2Xyt8oRHfcOOSHGRXe3fhLx19n3RXNkp&#13;&#10;nKvmLyjsH94nBXjutfH5nj53s4O3c+rwGDgkqkaiT9f+AeGaH8I5w7z23ibSiMGO6AhmdiN3VxGx&#13;&#10;KY9QOe9fSHwk+B+nQ+LrTXdT8UeFJmtRLKIrL7Q2oysI2CELJkMQTjIGfauxk0Lxv4PtrqTwtqcM&#13;&#10;zX8Kw3EUKwIAuASN0qYBJ7rg1yi+Jfjn4X1Gx161mTz7SYNBHfwW0sfmHorFuGB6H5vxp4acZRu4&#13;&#10;O67k4unUUkvap38/+AfnP4i8Vr4quZPDGj69oEdvBeS7I5hfxyuc7dsyR2zq+0jpivQPh34dmsV1&#13;&#10;BtQ8aeF9EnbRLy30u4mkv7RZJ2AUASPbRquOR1r7puz4o8U6pPrHiDw34RiupYHeZtOtYrV5I1wZ&#13;&#10;WcxS5xyOQOPeuF1zwp4ChiW/ttG0mWFoo/PjudTS3AkY8pCkkgSQHGCPl5PJNfV0sz51yJW07f8A&#13;&#10;DHy+Ly207tp+j/4B4jpHxl/aH/ZjsXCeJpLS516NdNs77TL0SRraW6h2cOEYATM2M5yQPSk0X43/&#13;&#10;ABEgAuJWsb1pwA13b2ts6EuBnMjx8++MHNe/ePJrj4mXGg6R/wAK7srm303TYtMs4tIvY7KaRYif&#13;&#10;LyyXBV5eSu7Yc96yfF3wt8F+AtYtPCmtTa4t21lFqf8AZEF/EVt9yCRY7jYqgsM4YZwT6V5laEsR&#13;&#10;dw91/wBdjspVaeHuqnvaeuvzsUfE/jTxlpmm2VpLZeE4muNPSWWWdDJPJvzuxApEcZxjGAe5rD8M&#13;&#10;WcXiTwwPGcFho7RT3klmIrMuxtGi/wCWMtuzxujN98MRgjgVnfFrT/g/qcaeJLqXVbC72xWfkBlD&#13;&#10;S/IDhAkjggY9B9a1fhX8XPgl4B0SSzvofFE0tzIJZreExxR5QFUkO5jlgMrzg16NZ1KNOPvfmclO&#13;&#10;Makm4xt9yP/S9g+Kvjr/AIJ4WF1f/Em08E2MvjrWQ9vqWo6RaX+nr5S4Illk3FpXLD5VwAMcnnj5&#13;&#10;++JH7Teua54NOrrZW2qWM9zDeWUHiWzTeklmAsTo3+vCDsvmAHqRXyv8Y/G+l6daXdwFGURmAHJJ&#13;&#10;4wB6kngVm/GfUrmx8PWWhltrx2UMUig9HKDI/AmvWxeHw9OFSElzJd9TGlWq80XF8l+3T0PKPDf/&#13;&#10;AAVs+JX7NnibUNI8e6dY6zoOqXF7f/2Bb2kV+ZLu6IE0kk+rSzmOMr8ojhCrn0Ar5n+LX/BV/wCC&#13;&#10;9/JB4k+B3wN8PeFvE1pLvsdb2WAWOYnqbZIWjbJOSDxX5kfGLWtN8SfE3UbuZZ5kjuvscK/aFEAS&#13;&#10;MYLBACck9QSKytY+H3iZ/Atl43tdC1CLSmvXt4WSJ5mMxBAJjQFgG5CkrgnpXy1JqNVRUI6/3V/k&#13;&#10;e3Ww1OpTdSabkuvNJfky54l+Ieqa9qF1e37+Ze3Mkkt3NHtCGSVi8mAgVQCzHgAD27V+zf8AwQ9/&#13;&#10;4JjeDf2+PivrXjT49XN/afC/4dvY3PiO3sGaC51/VL0t9k0mC4GPKTaDLcup8zy8Ku0tuH5Z/C/9&#13;&#10;if8AbM+KMEV38N/hH8SdYglP7qe10C7jhYgZ/wBdOkaYPruxX99X/BKD9mjWP2JP2H/DPwf8U6eq&#13;&#10;eLdUlfxl4wt08sGPWNYkG62lZiAzafaxQxHr827aTX3NGcGlFysfEOi6alNR1PK/jd+z5/wSb/Zd&#13;&#10;8ReM/DvjX4V/BDwVpXh3TbPVNDm8S6PaXd1qlrcnyldH1E3E9xLvBDBd2fQk1+Fv7Qn/AAUd/Za0&#13;&#10;a6bwr+x58Hfho9vAzq3iXVvBej2dsFHO62s1tfOcdwZXXOfu1+jn/BaL/gmF+1/+3t8f/h/8Y/2e&#13;&#10;9N8M3a+H/C1z4f1j/hINetdMCEXZuLdoxLuJIEj8gGvx+1//AIJUftJfs2yya/8Ata6DDa6YzCGw&#13;&#10;Ph7U4dSsbp25Jmu7cfJ7J8rGvNzCcXCSjFfqduCa92Tk7+Z+TfxN+NPxD/aKe88ReOP7BK6YR/o3&#13;&#10;h/StP0GIQFwFUx2ccQcKcAE5YDvW58JHiHiOw0HTPCUmr3fiCRdFsFjknuJopr10gMohhcNhN/DF&#13;&#10;QB3Nf0jf8EX/ANif9if9tf4EeM7XxJ4F0W68c+APEcej6uPGM8+qWeoxXKvJbXEKRtCLeNtjJ5bK&#13;&#10;4DLyScmv0y8M/Bz9mD4LeJGj8KfCrwJ4R1rTTLYvfeG9Hg0+9jDqYpE+0RASMjKTkMxB4PUA14v1&#13;&#10;O8lKUdGfULHOF4Qfvfkf0T+B/AOn+CbXSvBdkgEXh7RrXR40fJIWyt47YHk5/h71F411PYJRxGig&#13;&#10;kEnkCvLP2e/jU/jr4J6F46vY2842r6Hq09yGEj3enOYGlVudwlCq+e+ea8w+PXx18L+EfBmqXrXZ&#13;&#10;luEgkEUdvE8mXVCyjPHfA4yc19lBaRcj4tQknJS3uePTeML7xl8TPEUGiyRC00/w3/YkILElr/UV&#13;&#10;2zM23BxDFyR/ebnNfmZ+1J+z18PvFXw18e/DjxJYWV3YXGjXuvWjSwj9zqVnE9xHcKAVIkDryQQT&#13;&#10;k10v7J/7UPg238B3+qa3eGLWLnUbq7v45Syy+bK+Sro+CAAMAEcVxXxh+Kl38brTXvCnge407TdR&#13;&#10;1fTrrQdN1HXpvsGlR3d5E8CNcXR4SMO43HtXPn+Gj9V51K50ZRUquvKEoaJH8Xev6/q3g/XxDe+E&#13;&#10;VgWWOO40+WYahFI0MoyHC+aInyD1xSeHPi/4b8PJqEP/AAhkErajE9tePfG7lYlirblDuxUhlz8p&#13;&#10;HHY1/S74F/4NZf8AgpR4q8HaVqnxD+NPgLS7xrOPGkxQa5rMVtGB+7VLqMpG4KYYhBt5xzivpv4a&#13;&#10;/wDBqf8AEa3jurj9oz9ovxM0koEVhbfD7QjaRISAMyS6ncMx4yNqqM5Bzxz8pTy+P20mfTf2hy+7&#13;&#10;GbP5FrP4o6XcXCS6do9ggjUbrWZb0yHtkbQScntn8q9VjPxI8b+FZLDw34MtreG9mgnGoRPqltLG&#13;&#10;sJJBj8mUcHJDFscdq/s68Mf8G2/wg8OeNLHWvE/xq+J2p6RpgCw6BPpukWavhQD5l2m+ZhnnnkHv&#13;&#10;X6F/Cf8A4J6fsx/A6W9Pgb/hF4oLWz8+fUfFdlLrtzCEz5srzX17FYxhhjIEA2dc4rahg6cHeyRl&#13;&#10;Wx03pJto/iwXQvi18PNI0vQdHttWslGnw6uywLeXJuXmJ3KlzP8AaDtyThSePaux8N/DD9tD4peH&#13;&#10;bjxp4F8H+LtV02ww11e6Zp890paRWchiyqcBUYtsUgY7cV/Wh8Zv2gP+CZ3we+Hmo6x8YPjl8NLq&#13;&#10;40e0+2RaL4Yfw1JeTTwn9yltYwNeSl9x+6PlxnIxX8017/wVr8XWXh5vCPgC98XWRlvrq9ih0LSm&#13;&#10;uY2iuWzFjyIGiQvGfmWNI1ycciliMPNU7+62vNr8zbC8kve5ZL5XMn9gH4IfGf8Aay/aJ8M/DzxD&#13;&#10;Bqtt4FufE1sniqVI7eyurJYlYrIiXzpMWEuzgQv1OAecfuF/wXW/Y3m8bfBj4ceAvBME/jLUNFu1&#13;&#10;0bT9E8Q3dpYW32RAzvO0jvApm3FVwpGRj0r8ZvhL+1/8e/EnjG68SeFPCfiqPU7fUjcaXd6rDaaf&#13;&#10;cTMsagFlRUdXB5AycdaZ+1v+1T/wU0+PEWl2vxn0XRPDsNhJIum3F3NLJcSK8eGeR1ypYqc4XFcs&#13;&#10;Mb9XovmqRjfs0/8AgnW8vqV68eSDaS2at9x+QvxH8D2Pw51C4+H/AIu+Hvhu3u9OnEM1vFM1wyMp&#13;&#10;3YW5trl1YdvvGvEv2fNa8MQ32pRtb2un+dfzK/z7lUD+Hc56KOma+mI9P8W6PJc2viEaBeShi+y2&#13;&#10;08xBGPUmQyZcn3Ir7s/4JvD4S/DvRNd0z4l/DvwP4ht77VRqMeoa9YWd7dlu8atdJvRVOdoDMuOt&#13;&#10;eXl2e0pydFTTb+X5s7s4yOrTo+1ULW36s/UL9hjw/q+qf8E3fip4s8Bn7Zp08VnAbi2K7ZUErKc7&#13;&#10;c5HqB3FfyVfFHULG4n8RWthcahc3Flaal9thiZ08hbeQswcqAyqvoc1/ZtpHxH1nSvh14o8IfCOO&#13;&#10;78MeD/EN7bSy22k6NpKWto0K5EUS2skMOwkEjKAnuTXa/Db9oX4g+GdCi0HxDF4a8a20KSC3bxF8&#13;&#10;PtHnmCSf6wNLBcIW35IYleR619rGFVqMfd/8CR8ZWxFKPP7sld/yvt6H8RP7Hvwuk+LOjx6b8PiN&#13;&#10;Y8SajqVzY6f4fg3S3FzsUOzpu2DCoSSc4UDJPFftv8Mf+CXP7PMdhoesfHyb4l+Itb19/J8n4eqj&#13;&#10;eF9HlmRl23uoxwT+Y0L7fMO9Y9w281+s3xK/ad/Zl+Hlzc+ONZ8I/BzwfrsUc7RalJ4WitpEFyjR&#13;&#10;zxrbpqAj2SxsVceUdwJ9a/mn/au/4KX/AA6tfEZsf2dra10G5jvZpdQ1f4f2k/hnT2DsNyR2YuHS&#13;&#10;TzMAn+AnJ46V5mLwNdNydl6NP+vxPayzH0Wmp05NPuml+P8AmeT/ALWf7DPi39mDUdU1fV72PWvD&#13;&#10;EcyR2+uxMIZbbexRUvYFH7vBwolUlGJHQ8V+TniDVLe91FjaFiinbvY5LYPXP8q+j/ib+2r8Xfi5&#13;&#10;4M8S+DvGurXmrWmv39sbVrpVLw29tL5hhDKmXLsEzg5BGOhrd8Mf8E5/27vF3h+08V6L8K/FA06/&#13;&#10;iW5s7rUFg0/zon5V0S7licq3Y7cY5rejTtFXdznxk1zNw0T8z46MrAZX/wCvUEi/Ljj0FfZ2of8A&#13;&#10;BPT9r/Q4nuPEvhi00hIuGfUtY05Mc91jndv0r5n+Ing7SvAHiH/hHrTxBpOvyRQr9un0dLkQ210C&#13;&#10;RJbl7iOPzGQjBdMqexNbKSeiZxatXMbRdWvdHu0uLEhWTIbIyGVuCCPpXt/wY8L3Utjc65bCx3Q3&#13;&#10;KgSSRN5kS4HMfPP0JI9q+cW1CG3Qzctjn0HFf0I/8E7P2Er2D4MJ+0T8eFsYNN1+Jb3w/wCELzTh&#13;&#10;cST2GSBe3E8kiNAsm3MWxSzL82cGplBtPlWoRmk9T4zjutM0bT5jaym6mupw3mFTGkOItg2KDjqO&#13;&#10;wr1/4YXRtfF02lT71njsLVpgHByXGd3XuKd8fJfg5rHiS4f4ZadBo8dnMrjTjcy3AuI0bZIyNIvA&#13;&#10;Oc7QTj1ryX4b67pt/wDGe9eylS3tRDZROpmVJFYjp84546VzcygjqqQ0bPZPjXoWjan43g1XUNSg&#13;&#10;t0Oi+QsWqy+WqNHJncnynKkHBOa8n8M6H4Z8OzTTWWv+Hbi58xVkMN8sLKM/Ku44BIHvVD9pzwt4&#13;&#10;o8a+JdGfS57Rmjt5bM/2le29i7N5pI2+cyBhg4OM8147bfs1fGlnYQ6VaTbfmL22qafMCQeMeXcd&#13;&#10;c8DIroxOBpVJXcrXXcVLH1IKyR+hfgea68I/DHxDrurahps7azrUEMcJvIWmht4YwHYJv/5akgZB&#13;&#10;6U3RfFA1WJtN0HTo7pHj3MsUyDC7tueWHevhS5+BX7Seqo39oWBZYVDRC71KyiQAcAjzJwM8Ecel&#13;&#10;dt8J/hV8YofijoOn6nFNp9mNRhlvrmK4tJESOIh2y6zN97A4XJPYV4mK4eoTTdSe3mejQzyrTXur&#13;&#10;c+r9XsfG/hnw1baq7aNaxyTOp0/Ur1hOqoSWIAVwcdunpXNat8S/hnZ2Nnr2o6pqSvBG8cyQRpNE&#13;&#10;kjnGVhJYkHOM46DNeO+P734TWvj7WfD3iPR/iXd3yXkyyPaXtqUmKEsrKACwBBHO0nHbiuR0XWP2&#13;&#10;XfEeoWEGq+DvEUd7JKljDI2shtzTsEVpPkj+6TnrTwuSwWvKLGZxVn9pn2T8GtV8I/HXW7vw14a1&#13;&#10;Xz7nTdLm1aabULFbd1tbcDzZFIBY9emBkniuC1/xr8AfHaad4b8NeKLmeeCGVJ4bXQ7zzn818lFM&#13;&#10;8KqxxyADz0Ga5mGX4afs4X2uJp0WrnWtasbjwzLbwS3TQLZPIC581grAPtUnaSwJ+UntlaJq9hrO&#13;&#10;pad4R8L+HF1VnBljmsr+9S5te5aSZm37ARkbua39lSmmunoclGvVg1Up7v0PoXwH8LtJsPEfh+/s&#13;&#10;fGN1cQnUIF02G+xANxkUiNUfaQ7HgLwQeK1/iHbw3/xA8UfFC4vlla4uprezs1TdJFHbLtdcc7T8&#13;&#10;mWzgivhi0+Jfizwj47tPFOp/DbS9T1PRLtbyGfXrvWpyJEIO+LzrgIrcBsovPavW/C/7Vmma/wDE&#13;&#10;77d48+HOiyaZrt+Bc2S6hd/ZoruYYlZMrv3TKduHcqD1610QwEI3lD8NL+WoVMfOWlTV/eWvEF9o&#13;&#10;ev2tvf8AnA3d9GkQktVMqwMykuEYjsB83vXk2l2+lXGliW9i8lVmdPtEs4HmPnnb90gYHTpX6ift&#13;&#10;Ifs7/AzxF8HIvE/wh8P/ANkT2ukPrWhR6VdS6YblApMtrOA0iF8qyhgOG571+V3wf1v9k3xnp8c3&#13;&#10;7Qtr4j08xWxW0isb5rlt28Z3IsEJHB5LE5PTivJzCnGpG6bjb52PTw1acLLlTuf/0/yA8VXeo+MP&#13;&#10;iB4a8KK7Mup+JLWOfbn/AFNuftEufYCOvT/jfrF5ruoT2tgV86VZBEW6BmyFJ/EitvRtIu/Bmpjx&#13;&#10;Fq3hrVNXureVktbfT2to7iJ5UZGk3XMiKAFJz39BVHxFbAavHr2keFvF18iSRySGeBVhDhgzR7ot&#13;&#10;2T23A/hXnUc0wzsqtZWbV9enU+nnkONv7lCWidtLa9D598cfsp2PgK2tvHGoWonvrawtrGMGFWtg&#13;&#10;UxljG3G53JZ3OSfWv1//AOCLfg7xHqHx28V6d8QIdCvLPxX4L1c6FCLY/aLPUdOC3ULR7iVGUjkU&#13;&#10;bRnp6V8WfE/9pXWNds5tDHw4kt4Z4jFMmpXdw+0Y6/uolxj3Pamfsq/tReN/gL8VrLxzoyWtheaH&#13;&#10;Y3MukAwSvie5haDMokbDoY3PykYzzX6txjxlwFGny4Sbc1GytF2v5tnwnCnBfHEuZYymlFt3vKPw&#13;&#10;+Vr6n7/r8Sb9kHnXkp4wUkkPy+oPPbpzW7p/xstdLkUzXkYHu/8A9evwU1j9pLxHfTyz6jezyPKx&#13;&#10;kbyQI1LMctgA8c15zf8A7RmvICbcE5PDSyEk/lmv59qcfYeDfs4H7CvDbEygnVml+J/U54X/AGjP&#13;&#10;Cs0O+bUYhz3auI+P37Tf7MFx8K9Z8I/GnX7O00fU7KS3nLo0rrIQTG8aIrsXVsYwM1/ME/7S3jZI&#13;&#10;vLt7gr/1zOfyrxX4g/EnxJ42XydXnmmVTvVWOBn1xUV/FL3WlS/MKfhNGUl7Ss7eX/DH2T/wRR+I&#13;&#10;z/spftAfF3xn8Qr4Q+B/EtlJa2MttJ5lzdy2d809lOLY7SAYpHBLEEZxivuL9o/9un4ffFX4jza/&#13;&#10;8J7PU4LaSOJJ31JY45JJ4/leQKkj8EY6mvwo8Pate2EZghd1VxhwCW/SvX/BE10t9HMiSEFgT8oX&#13;&#10;uK8Cv4k4mUY07JH0tDwzwkKntW3KyP7Pf2avGs+j/APRfhXfXsN/DDJd6rDqOzy5FN+fMERQEqyx&#13;&#10;sxIYkk+mK8y8SfB/wfpeqya817rd7fD5/tV7eljvJJ+4oVQvoAMAACvj39nv4j3/APYOnRmZVAtl&#13;&#10;T53yRgAYxX1JrHia2u7cmWbcSP4ea/UoZ/TqYeDb6H53W4ddOvO3c+cNf/siLVb9vFkdrfiFBNby&#13;&#10;XEMRkAH8O8KGOD6kmvmLW/ix4E0HVhqnirT9Vv8ATYg3lWOi3MVlLuBzxJLFKijPJwmeOMHmvW/i&#13;&#10;bf2Iu5mTJ3xMpyfevmdvDUeu6UybIhySGfk4696/P8/4nUUqcJbH3nD/AAtB+9OJ7Na/8FEPgE2l&#13;&#10;Hw9rujfHBWM5nOpQfEC8e9kbGPKZt6oIu+1UFb3hz9vz9nbQNU/tTwnq37Q2mXToPPS78T22oQZ2&#13;&#10;nGFvreb6bhg/Wvzl8TeAY7GfJfI+Y4jUCvHdbtIvthedNxyBl+OB07V8viPETGQ05vzPoX4c4JWk&#13;&#10;oP7z9VfEH/BVPWNQ0yw8HaFb+KJra13Ca61rVYZLggnj5raKPcWHJyPpUPxR/a0tfFvwem0B9V8R&#13;&#10;41XFtc2bX0jI0TcvnOeO2a/J4Q2/2kmLCcAfKM/qK3lnAiEcjPhexOB9eteV/rxjJvm9oepR4Nwa&#13;&#10;jZQPXNL0j4C6Hoq6vpnh22m1SNPJW9v1WeYrggZdvmOAcDmvBbppre4M9oWUCXciJkKozkD8K6aX&#13;&#10;VbSCyMDGONT83P3mPoM/0qzp/wANPih46UyeEdB1a/hXGbhIGitVye9xLsiAH+9XDic3xWIkm238&#13;&#10;2ddPJ6GHvdJHX/ALx/deFfjPo3iPUpB5cN4JnSU4V2ZSvIOAa+o/+CiPxw074lTaRZw2jmSKcNEu&#13;&#10;nqXd8oVwEAOc57CvDPBv7JnxFX46eDvgd4s1LR9B8XeNLuODw7oLGW/vp1bJebZAphWKJFZ3dpcK&#13;&#10;F+lf0hfCT4NeAPhKk+i/C8xeXYSPpt74t2qdV1m7tm8u4nFwQXtrbzFZIooSuQMsTnj9D4O4exmO&#13;&#10;pTpzfLHufm/GXEmBwNSniIrnkrqy8/M/kHT4S+IvENu81n4Z+IE7SjO2x8PXFwS38QXEY3c969W+&#13;&#10;H/7Kfxpu7JI9I8H+PbeF5xH52t6ONNiRj1LNczxgKOp46V/Vj46ursRss+oanJsBAMl7O3T6vX5z&#13;&#10;fH3xJong3wtq3jbWQZING0+51SdmzIxS2jaQqM85bbtHPUiv0Gh4YwprmlWufCLxOqVnywoJJ+bZ&#13;&#10;+RP7bX7XGv8A/BP/AOFtn+zJ4L8QeBPGuo6q8l/4k/sfUZJrvQZ7ZQFgnWNSn7wSZGHzwOMHNfZX&#13;&#10;/BOH9hV/ip8J9K+M37aesate3/ii0j1fSvh5pmo3Onabp+m3GXtn1B7WZLia5mTEnleaixqQDliQ&#13;&#10;P5RvhhpU37UH7V/h/QPFKS2Y8beM1nv7nUY3iWOG4mM0xkEQbhI1xjBr+/L4Y6aX8ows6KsccUW0&#13;&#10;YxHGoRB24AAwMcCvYyjh+mqt37yR4+e8S11T9lCXK5avo2eS+Kf+CPH/AAS+1GZtTuPg74YuJ3/e&#13;&#10;PNNd6u7MT3O7UCST1r578Uf8ExP+CengE/2r4X+EPguK5jfzIXnguroK4xtIW5uZV4PTjFfsG1pc&#13;&#10;RWKiR2Y4A571+Zv/AAUK+MUXwB/Zs8a/Fh2CTaLoFzPYk972VfJtgPcyutfYrL6Ki24JWPgKOKrT&#13;&#10;qKPO3d9z+dj4O26ftb/t8eIvDzx6ZZfDz4MavJb+BfCWmWNtaWSas8vkm4McMamQl0lmJkJ529hX&#13;&#10;9Lc+mX1j4dSfX5fPuSm6WaTlmOOT/h6V+XX/AARY+FX/AAjH7FPh/U9fs45PEPjjxTqXxK1zVLiI&#13;&#10;G6aKZRYabF5hG4IY45bggEAmUHBwDX6zfEu4W00mUDoqYA6dq58LgVFc76nbi8RzT5V0Pw2/bt8d&#13;&#10;WfhnwZrPiSRhHDZ2c0zuOvyqQvAx1bGK/j1mvZdUvJLq4ZmaWRpmz3Z2LEn86/ov/wCCu/jr+yPh&#13;&#10;PPoETbZNY1G3ssL/ABRKfNkH5IM1/OPaRRumT27V4mLvKqz6KHu0YxsfQf7Mnwhu/j/+0h4G+CVp&#13;&#10;FJLF4j8T2FhfiIElLEzK125xyAkCuxPYCv7GP+Cifxg0r4bfCDXdX0doNMilgXSPD9tEoVIYiot7&#13;&#10;OJEHZIlHFfh7/wAENfg9far8bdd+Phty1t4f0+Tw9p1yyDYLvUIybl0Y9Hjt/lyMkCTtmvS/+C0H&#13;&#10;xSaTVfDHw7tbtodkk+sSRJwSsf7mLcR0AJbHvXfhEqdGU2tTjp03UrKK6Hw5P4in1rRJBHMBc8K0&#13;&#10;8kaqSuRk5HriuG+GF4kXxbvf7fS3SxMqM08T4O5VPlcBsknP92vnWLxJYjw22n22p3cQuVDGMvnb&#13;&#10;KrBXDHaTtK8r7jFb/hOS1tdRi168vYpfM3GJv9Y8hiwq7h2OOhNfO1Fd7HrtJXVz6a/ag126tr/Q&#13;&#10;2tZFkR7GfbJLGCV2y+pzgjPUV86+Hr2+XVEu0ZCpcPK5i3BFZgpLdCcZ9c5r7N8b6v4f1jUdLn1r&#13;&#10;w9p/iYyWLMlrdCRHTzG3MEVWXJ59sdq5OzvfhdPLexj4caHHCir506zanL5MSr8xkME+A27AUDA5&#13;&#10;5rpxFJy1RzQxb5D668T+FPAXgrwZ4V0Lx1ps+qatJYxiUwn7LJHZzSny5ZQpYmPaxIOxj271NZ/C&#13;&#10;f4WT6SPFHgvTrq1uNPKXtxpt5rUNjcOkDhmkhN0qpIigbk5y3THNW9Y/bKtfiLe6RbW3gzR7a4hg&#13;&#10;h0yzu4LxFkbaMLCFm2+SuQBullrhvH37UmhpaTaTreixiZJjaXFtdalYzKP4ZEdPMV1O7O0KG3AZ&#13;&#10;FcsKE5JJr9TeNa3wvTyYvivxN+zP4q8e678T/EviLVpNVYR3NvpvhmWd2uJpoVjkt/8AVpGpVThn&#13;&#10;WQqTkg9K8DtfEPwShv8A+1fDOieIoLy1uVuI/wC2HIYMhyGxtkDkE9upr0PwRrnwx+K9lr+qJ4Ms&#13;&#10;4JdNsY5zJZ3E7SSRiTY6qquFRlXaRtHODXrumfCT4XazoPnafpNlEJGgdPOlluGLodyMX3FhjuOM&#13;&#10;96zxVd0rKUnb0ClQ9qpNQ28/+Cfp98Afij4d1rxZpXgvxno+gf2jqNr9utJ1kgXUol8tHWOa3cMW&#13;&#10;JXL52DjrX3Z+0P8AAN/iN8Fr3W/g9eHwt4zsrZnsdc060t4LiMr96OVo1CzwTJuXDAFWwfevwY8E&#13;&#10;+Dvhb4Z+LGn/ABz1+yaLxLZ6jBP/AGzC8r+c2DAVClgQpjwu3B6V/UZ8B7rT/EGoadpWqENb6o40&#13;&#10;2Tv/AMfI8teO/wAxBr28ip4bE0pcurW542aRr4SpBz2dtP1P5Kdc179qW+ltW0j4ieO7i7SIQyXW&#13;&#10;qJps0EZjbAV1aE7EGMhk8w4+9g8V5lca/wDtUHUIm8c3Mmt6NDeeddnSl03zXhVlLhZhHG3zAdMZ&#13;&#10;6gV7RrXhe/8AhX+0d8Svh/4qvD4f0fRdT1uzubq+ec2LLJIUheSJVI43g4K8DPpX556hp/hjQFk0&#13;&#10;y58V6UszTOvn6Veyf2bJGOgVRb7yxPzfe2jPSvN9uuecOW3Kz1sXg+VK0738j9g7T4vrc+FdH8Ae&#13;&#10;UsaWMN1eWVw7ATPbXUgLRsM4PlsfTHzV+NvxB8Q+J9P8a6n4f1/TYriG0vpxY3DQPIjQs5ZNgY4X&#13;&#10;KkZCnBIr7x8DS2tx8O/D3iea4gnez04232u3JMRjchSd7c7SQvJ715Rr+u2Nx4xu7TxXb/2jpcai&#13;&#10;W0shbQOYbiQKJHErbXwQuNu4rnnGea8yq3GvzNaM9anBTw8Yxdmf/9T8tvjJ+1j8A/h74wuPDHjP&#13;&#10;WYYZoo/MFxpyHUrQhmKoRPbhgSwG8ZAO0jcFJxTvD37QfwmnaGe11uPyJraDUM3UVzaoba7BMM5J&#13;&#10;ixtcAlW9q/CL9r34fXfww+PHjLwfNBPZxW2s3TWVrKrKIrSSdHgQbv4RG4A57V9aeEL7VJvCHwj8&#13;&#10;QadIzjxF4B1XwvcRgFy9z4Z1SfyBtA5bybhVA/ugVyZZ4T4GeKhhp1JxUmr67X23Pt8X4z5jLDOv&#13;&#10;GMZtL0vb0P3Vg+Mvwa1LRRqul+NNDuLa3eC2vDHqACwPPnyBK0mwR+YVOzcfmwcVo2GueAvE3mSW&#13;&#10;2p6TdK8nlmSG8t7gjB74Zulfgnr9vrF/4f8AFvg2+jSfz9BTXJo/K8oC40q7gMe7aoztjklxkcAm&#13;&#10;vP8A/gnj8P18Y/tGw6Y0axPpOnalrUjRKCUMUflxEdQfnkA5rnz/AMEqOBqzo/WpNq+6X+Z3ZL44&#13;&#10;18TGE3hYpNX0k/8AI/oo8WeDvAsuqxqp0+aZ4OUkWMKxViNvyc7jz2rxTxJ8ONEg01bt9BW8ym+O&#13;&#10;G3GwgE46rjp6k1+k37fngjwzrv7SuqeI/wCzLAR6raaVq1vItrGh23+lWVyjKAMfxn6V8jR/CTRY&#13;&#10;bFpLO28orlgYpHXBYgngNj9K+R/4h3UpTUebmtrqt7+jPoqXithqlOTnRa9Hf/I+epvgt4Xnv1EV&#13;&#10;lcWgyrPEs7tgEDOC2a7GD9mbwNqkm2KW8tsruDMwmLfmMAU3V4r/AMOXB+yTzA7i2ZWLHI/3s/lX&#13;&#10;0H8NILnxLo5+0ag/nFWUv5cZPPTAGOB26V5WI8PsVUny0oJ/Ox6lLxKy1RvKcl6q/wCR84al+zLp&#13;&#10;ejTfZ9J1WaZw6gRPAgLK+P4lweD7V2Ol/AHWbO9Wzjk8wqQwYHqevYV6z8ZtZ0r4FeBrr4jeK9Tt&#13;&#10;TbWVuI7SGaMx3F5ck/LHGFZixPoAcVwHxm/bc/Zh/Z28T+GV8E+K4fi1H4isJbvUF8I28+nzaHJF&#13;&#10;GHMF1HqaxK0h+YDy2/hyQM15eP8ADPMI7Ya9vM9PA+JOU1Iu2J++LX6fqfSPw5j8R+HY1iMM5WEh&#13;&#10;OHHPPYZr6QX4lX1nbBLmK4Q4xk/Nz+Gf51+X/g//AIK7/sR+L41tbKTxdp13IyBrS90V5nBKlmIN&#13;&#10;o8u4KBkkD9K908Mft6/sb+LtNa/0fxfA0ccvlSm+sb+02Sf3WEsAwfxrzvqOaUIcssPOy8r/AJHp&#13;&#10;RxeUYn3o14tvzt+Z7T441rXdXk3QxTybum1DzntkVxejaxqGmBk1CKWIE8iYEZ+ma1fDP7SX7O3j&#13;&#10;G/ittN8ZeF5mYFjANSgUqAeSVkZSMV7bf3Pw/wBTiguNL1XRpEYuENle28zHaOpVJGIHrXnPJp1K&#13;&#10;l63NG/eLPbw9elSjy0WpfNHxz4w8QQm4ADAl5BHCiqSXZiAFUDJJJIAAya900T/gm7+1p8QdBg8X&#13;&#10;32i6R4WsL1BPYz+NdVt9IlnjbBDx20m64KkHI/d9K/Xn9mX4IaP8Lvhjovx8vNN0268UeMtVXR/h&#13;&#10;wNQgjmisUwxudYKHILpGrGHPTg45zX6O+GfAWlaL5mrXHm32qXB33usag/n3tzJ/E8krZP0VcKow&#13;&#10;AMV+l8O+FVCtD22MbfZbffqfj3HHi9Vw9V4XARV1u3qfzQWP/BJD49S2/wBs1jxp8N7Jdy5SC51O&#13;&#10;+fn0EFjg/nXrvhr/AIJZ/DvRIhc/E7x/qWqzJy9t4c0K6hh4HK+ddFHIPZgor+gXXbWNYyigDj+V&#13;&#10;fPfjSOOBGj69zX3OH8K8nX/Lp/f/AMOfmFbxZzqW1VL0SPy3k/Z6+BHwsjaTwlputiVFG27Fhpy3&#13;&#10;Bx8wYXF/Jfsp4x8sQ/CvHNS8Z6WNfjW30Zbm4hfMd74r1CfW3gOfvw2xENjGwPI22+B2r7B+LGpG&#13;&#10;GCXJ61+QP7Vnxs0T4B/DPVPid4gS6lihHkwxWQzPJPORFCqD13sK92HBeW4VfuqCv5mOH4lzDFz/&#13;&#10;AH1a6eh7T/wS813xb8Qv2qfi7/wUR+Id/ca3qPhayt/hT8PheEErq/iAylvs64CIIbaHe2wDYrZI&#13;&#10;x0/cfw3F/wAIp4Ps9G375ILdVnYD70p5kbPcsxJNfnt+yN+zo37NPw68CfBzVJXl1nTNAXx146jO&#13;&#10;MQ+LfFUaTtAeTlrLT0ghGRldzZ+9X2tf66Yonh3YOM/lXtZRgY0aUUlvqeFxFjfrGJk0tFt6bf8A&#13;&#10;DnJfEDXWaJ8DrzX4j/8ABTX4mXfhT4Dz6Pp5P2rxHqMWlxIBk+TEfPmJ9iFCn61+sfi7Vnn3hTnB&#13;&#10;Ofwr+dD/AIKi/EGbUPi1p3gG3SSSPQtFW6lVSSv2q+YuU2g8uI1Tt3rLiXHfV8HOa36HqcEZYsRj&#13;&#10;qdN7bv5Hmn/BL/4YTfFP9pBfFl9Cgs/C1u1w7CLBF1cApGuSOgBJI96/re+H+kpBtZQPlAxj61+b&#13;&#10;H/BPH9k3xD+z58PLu18Xy2t1rV9dR3OoTWkqTwh/LV/KWVOG8ot5bYJAZSK/Vfwvp7WsO05zVZFl&#13;&#10;/wBXwsItWb1fq9TzuK8z+sY6tUUrxvZX7I7DVLrbaY6Gv5h/+DgDx3eaj8GfCX7PejTYvfH3ja1t&#13;&#10;CgOP9FsRvkJ74Ejx1/TB4gXy7F8k9D1+lfx1f8FnvirL4P8A26vhJr7Wz6nZ+G9JvNWubAbFAR7s&#13;&#10;ec6eayq0nlx8AHPHFehi6ihSbZ4uW026t0f0F/sj/DxfA3wg0TShGkX2PSbOxijjGFSG1hWGNFHY&#13;&#10;KqgCtT4xXpi0+RB3U1zf7O/7X37M/wAUPhJYfEfwj438L/2DdKsST6jqVrYTW8v/ADwuIrmSN45V&#13;&#10;zgoR7gkVzf7QHxR+DdnpTahdeOPBMNvjHnSa/pwTPbkTmubD4uLhzNmkMNUVV3ifyQ/8Fh9Yv7nx&#13;&#10;p4c0NtwtUa9uGYdDKAigY68K361+PMNt+7+XPrxX6of8FUvE/hbxX4u8Jal4L1zTvEFhfRarex6h&#13;&#10;pTGW23RTrbMqTfdfDRkHaMD1Nfl9DE+3I7GvnPaczcvM+qrPZeR/U3/wRh/ao8P6v+ym37NN+dCs&#13;&#10;bnwbq2parFEscVrf3p1oxtLdXEpYfaAhRYYz1RAFORtr4R/4KCeFfC3xA/aMvbzxeZ/Ns9LtYLVr&#13;&#10;O7R4/JZmbkRFgrbicg81+Sfwz+FPjn4p61c2/gvSNS1K206NZdbu7KFpIbG2c4LyycIjNz5aswLs&#13;&#10;MKCa+1dO+EvhrwL4d0r+xJ9QaC/0hdQeW62QySTrcz282YwDt2vDgAsT157V5vE+PnTwvNdpLsfR&#13;&#10;8D5ZTr45w5eZtddu/c5K0/Zu8B3MbPBeX6BkUZd1Ybz2Hy9B616H4e/Yo0zXvNa01OXyLZFafMy7&#13;&#10;huIxgGLHcZre0u2WCCPy55EOUYIcfrxX0/4X1u30TQr7T2a0Zri+iAkKt5oUmPO1lOAPqK+KwGbK&#13;&#10;U7TqyP0vMuF/ZQ5oYdbX/rUxvCf7IvxB0qGVbKaDVILK0jllGoPAwRDkr8siLkHkYr6L0D4OfEXR&#13;&#10;PDsUL6DoUqXUZAWNbVVlVskB0VQmOgwea9dtfi34hs7vWLawbTxFLo8CSoGUZhhR9pj3AndzySew&#13;&#10;rstc+KU2qPpvh/T7SBWj0ppkaGUMXZuPm6AHA4FfZKrQ5LqvK/ofKVOHNXzYaJ8deEtQ07xz+ztc&#13;&#10;eM4bbSrNrvVZNLNvZRRROv2dj5kbhlbIBByOhrk9J1Pwx5MOna9GkEyAu93NpFrqC7sYUPIihtu0&#13;&#10;AAHOK848Hah/wivh+exsB5SxahPItptKoJHJOdm4jJJOa07nxfLf2KymHD53MiOyIT/FlVIB/GvE&#13;&#10;fFNBPllFu39dzCnwBipLnpuKT/rqj3bw9Z+Ibbz9X8Dv4ZuLWV22hrd7N5EBJ2ygK4Zv7p446jIq&#13;&#10;l4f1b+149ZsPF0+l6VdJCh06aKWNwZW3AqEwpYLgHB9a8ltvET6aFvLEiNZQY3jQsVCsMHhqzYNc&#13;&#10;mtj/AGdGsCwfK33FYMR0B3huPpisHxLg5Pm5Wn/XmdD8PswskuW3yX6GZqlt8ULbUIrlPGngq7ni&#13;&#10;mXZbXdg20SIfkLqCQD7Acmv6Rv2TPi1rOoeAtI8VC4hbUrS3tdQE1mCkZu7QrJmPPIUuh4Pav5wb&#13;&#10;HX9P07z9O+y2yu8yyiTYmSynIKnGf1r9f/2F/Fc178PbWaVWjaKeaB4mJPCv68dQa+q4W4goV67o&#13;&#10;QVrr0PkOLuEcVhKCr19k7d7Hkf8AwWr/AGftT8K/8FCfFXi/wZq91p2gfEbRdL8b6ZptjFbMWXU4&#13;&#10;RNI+6XaGXzjIDlhjpnpX4ueO/CPxS0vVpTYa1BcIELRyX9vZ5wDnB2GQcN/tGv6b/wDgstb6z4y/&#13;&#10;ZI+A3x20K/mtLzS/7c+Feu3sSRyt/wAS1xcWMbs6naZIGZgOuPXrX8xV14c+031tZSarq1ws00cC&#13;&#10;QRLGpmnlcIq5CMfmZsAYqc9zOFGsozerW1tbrQ3y7I62Lwv1inG6XmrfjY+zPhP488Z6F8MdSufA&#13;&#10;2t6Bpur2ngS+fX/7QtLa4tZ7KXbb3Fslvcpsae4kZViEZ80N80YOMV8QnUPEmouJLmKV5zGGeK1j&#13;&#10;yqdM4GM4z61+tn7NH7EHiOTT/Gs3huwtdc1nQNauPD/iTQrW8W91XTEsjhvP0sBJmt2wsgnELR5I&#13;&#10;OQRXnHjf9kz4d3BXV/Cr6loN7JL5d/Z2cbvASo+9Gjf6vJHzAcZ7CvFx+Ic6ahUuojwkHTu4K9tz&#13;&#10;/9X+bL/gp3feF/ip8Yfh18Q/hjcWuqN4z8E6dO80EyyLc3Vne/2e5Z2IG5nt2DAkYx15r274m+F7&#13;&#10;mbwf4M1i5T+xNR8KanqFtZJdaYbW307VdVt0nWOSCUI3nXEluTBLynDEZO3P5reOpV8V/safDq8R&#13;&#10;E83wv4v8T+EZ5M5Y219Ha6tbKcc4DvPj3zX0t+zR+1j+0x4Q/Zg+LHh3wr438QR3/hbT/DPinQJZ&#13;&#10;ZhdNY21rqX9nXUUDTrLsQx3kZ2jjCcAV9ZRzRSrzq1ErvX0trueVPK+SiqdN6Rf5n0LqEdl4n8YK&#13;&#10;tusWrXv/AAj8fheSG/sLm7upPtcMiXLtLZqbcLLLnbDIm8IoAZsFq9g/Z8/ZE+Mf7KH7c3ga58e6&#13;&#10;RPpuleLvC+qeQL5Y7aWeGOATSFdOz51vAkiqEaUAvnIzX5deG/jv8fH+I2j/ABW8SePr9vEmtGye&#13;&#10;4N80JS7tZbnyv30wfyoSqLyXRXUcgjivffgH+2b4e+EP7RXiTxt+1FL4u8UeKLObUdBtPE0moT6g&#13;&#10;YITNh1MDP5bKyIAu3GOtdWYZ77enae973f8AWvzObBZRKhP93tbb+tD+nj9pv9oLwJ8QfFfh3wHF&#13;&#10;4fh0jXvCHhux06+1uKbzV1+xWFIbW4ccMklqkQhZWzjscEV4N4z+M3w/+HvhIa54uvrextZma3gu&#13;&#10;bjcI5ZkUO0UbYw7hTkquTX5H6n/wUr+H3xV+LPh6w+G3gbV7m6+0z2n27W7ndFeRSRswjlsbVWk2&#13;&#10;B0VtwkyoB4rx3Tv2pvi/+218UPBPwR8S6HZ23hZ/Ejpf2XguC+khgF5/owllcvIi+WQpZ8KWA5IG&#13;&#10;a89Y+lK1o6o6oZfX5feVuru7HtfxV/bu+Fd9rI0vwgmp6zcSEuBZwCOEAf3pJWXH5GuL0b/goV8Q&#13;&#10;/CViy+C9A0qBmb5ZtWnluvmI4/dQ+UvHX73OK+fvBX7Cn7XN7YyN4t0fSvCSSgxXN34gmT7Q3BUu&#13;&#10;lrbeZLnjIDBc1+l1p+zJ8Kvih420i+8c6XZWtnpWk6douneHfBcD6FpEa2MQR55S0lxd3FzPJmWa&#13;&#10;aSfLsTwOleK54iU5OnTt89z21hMIqcb1r33Vtj43+Hfib40/8FCf2tNF+Cnjy8ij1ltK1+fR3it9&#13;&#10;lgZNL0i71aGGC2Vt2+6+zCFGLE7nBJxXivjLQxHovw212e3ex1TWtC1fUtQ0yQpJNBcQRXKuGGFa&#13;&#10;MFCoEbjeCGzX9LPws/Yo+G3wA/an+H/7avw70+4uZ/CGoQ3Q0VZmS0ePypIXMqgeZIRFI6j5+cjg&#13;&#10;81/PX8aPGf7R2ufE/wAO2Px50vUfD9pY3Pji78GeHL+MxW+m2OoR3VxNDaNJuklhVygDyPI5I5Y8&#13;&#10;19PhsPN2qVJWT6fmfMOtRkpRgrNHlv8AwTl+BPwd+ODeMW+KNhc3Euk/2TLplzZ3UttLAZ1lEu1o&#13;&#10;yBztHX+tfrJ4I/4J/wD7Fmpaub/XdG1m8kyd0t5rFyxcHjDCMxjj6V8Bf8Es/FOi/DTwr8SNSb4U&#13;&#10;eOfi3rk9t4bbSNO8KXrabplosqTPK2o3MdtcSKSCPLVEy2GHHWv0F1T9tD9pbRsQ+AP2H5Ldl/j1&#13;&#10;7V/EerKW9SLV9PGPbj3r5Srk2KqV3ONS0e3/AAx9NTzXDUqShJe962Ptfwz+x5/wTA0CKKLXPhfo&#13;&#10;d68bZ33jz3Iy3U/vJDnOK+qPgv8ABH9jbW/iJofwr+CPwy8JaXc+JNVttCiezsY0k8u6cLIWdRuw&#13;&#10;sYZjz0XJr8SvEv7Xv/BRzxfcOLH4BeFfBkUOjP8AZoYPCN3dQi8ik3ESPd3c0zmRSFUuzAHtX6cf&#13;&#10;8EJv2j/2qfEmrfGf9qr9prwt4c0bSPhP4Ut9M8N2UHhO00a6n8X645gs4YbgxGclI0PmbX4Eqk8E&#13;&#10;17VPCey5qdS7kvnueVWhGb9rGWj/AL3Y/qT+JdzoHjD9pHwv8NPh+lu3hn4Y6A8Q+xYe2ivXQW0d&#13;&#10;sGTKhoo1wVHI717qIfKth7ivnT9jr4cTfD74H6RY6i7S3+oiTV9TnYANNcXLFmdvUsxLfjX01fRD&#13;&#10;BAJ4r1Y0uRKHY+axc+aTZ5zrowC/bBr5q8btlGI9/wBK+ldf+WI59MV8ueO5iqvt6bT7d666EbnH&#13;&#10;c/Pv4y3DHfEO/X9a+DNC+CXh39oP9rL4d+FPiIqt4H8CX0/xf8eh/uSaZ4UUXFvbNkgH7VfPbxBS&#13;&#10;RkE/j9pfFzUBLdtGOxORXxZ+z/8AFrVL39trXv2brGaGHT/EngO11jW2ZR5txDo9808Vgjnkec5E&#13;&#10;rxqf3iRcghTWOYpN2bsfVZdD93dH67+CoNf8UtqHxR8Vp5er+KtSufEV+mMeW945dIQCSQIoysYH&#13;&#10;ooqp4nEkbO4/zivXoNVtLrT0jh+VggGO2AMYHtXlPix8RsufmxziuzS1l0PGpSbm29zwTW4vNLlu&#13;&#10;mOfX1r+dP9r39nD4v+I/2lfGXiibS9Q1OG9v1l02XSzDIiwpbosSPG8iSAggZ2q3rX9I40fUNVvI&#13;&#10;7S3idnkkXHy+459q/If4lfHyK3+MPiKHcFa31ae1dIpBLGHtz5fDDr93NfN57HDyp8tfY+iyjE4q&#13;&#10;jNzwj961vke8/wDBNH9sOHwt8P8ARv2bf2lNM1PwjrGjW72ujeINdjIsdVt97SDzrnlIp1BPMhVW&#13;&#10;A654r9b/AA3+09+yNqWqS6FZ/FHwCupQkLPZSa1bJMCegCOy7v8AgOa/CSH42ReJ7VtPW2W58xdj&#13;&#10;IE3e2CDxz71wvwu+Hn7O3xN8aat4A8R3Ph+fUXtobrT9NW1g1G1gCSkXS3M8JJtyIzmMKSS3y4wd&#13;&#10;wjDZsnenTXoceLy9ylKpVVrvW3+R/Qh8Rfj5+zfoWmvJq/jzw6heM7Ehn+0O3B+4sSsWyOmK/Fz4&#13;&#10;reMPgH8V/iDJrelRW3iTRxHCYL2eKK4jcyLltgYEoQSVZWwwIIIyDXlPxX+Jn/BO7/gnN4eu/Ely&#13;&#10;j6pqs8QaDwrY3UmzVHTeqxpa3DTKkTNkNKI028kHPFfzm/FH/goX8dv2l/iNbR3d94hhttavINIh&#13;&#10;0RNUjigsreaRYLW3tXht0bEEWEWWYvJxlia4c2pYnEw5JvkX4v5Ho5XChRbkot+r/wCAfvL+0J+z&#13;&#10;J/wTw8a+AL2b4i6V4a8HGe1aKDXo4bfTrhZURjHs2ANM2f4QCSPSvyd+JX7DX/BOPw94RtfGmi+O&#13;&#10;fFttCdO+0TyLHbmJ5Qn30S7jV1UsCQhYtiv1q/4K/wDw5134DfsvMvw2t7q81n4c/G6D4XWPiXxF&#13;&#10;fx6s1x4W1DwtBrWkSxxyARi4j3yRi4C+ayj5mYEBf5LPGMXxN8V6gb/xpcajqc5bcWvJjIFPsPug&#13;&#10;fQVzU8G6EVTlUd/kd1NqsvaU4O3l/wAMem/Fv4yfDrUtHh8AfB7wvZReFtDtLm30vUvEUMNzrk/2&#13;&#10;mb7RPPJcxLEo3PxGoTMacZOST2vxg/ZM8S/C3456x8Lbx5f7PtbbTdTs9QlTaZrHWNPt9RtZEA6h&#13;&#10;4LhCDXmXgj4RS6namfWlKl1YR24xgZUjLHvyelfqN+0V4k8XfE3xv4S8X3l2FZvhB4E059sUcgZ9&#13;&#10;M0tLA+Z5inL/AOj846cDpioxNeTpT9i/eR62XZQ3WpPEQ9xvZbj/AAD+2p+0F8LPBHhP4IeGdftN&#13;&#10;M+HvhzxDo+u33gyx0qxtdG1c6deRXDHWliiWbUQxTcwuJGHXAHbpf2mPhnrfhTXZ9GuLexsoNB+I&#13;&#10;/jPwlLBpCNFZxQPdx61YpbxyMzJF9nviI1LHCKOTyT5RafD5b6xS21iLTrqG6kjgeKW0iRnErYb5&#13;&#10;02MDX7M+NvDnwx+L/wAJPiL4l8aeH1vbmyv/AIffEC4WCeSLd/aOlnQZ52ZX3BmeKBSBxkd+a8/D&#13;&#10;ZdisVhqlOtWT7X7/AHH2GLq4fB46hVoUHGN7NK21/X8z8M2tbddSit428wphnBOBmur0mU/2v5Uc&#13;&#10;a7AvmEg8j3r6N/4U38NtT166bTLD7FaLIFiiF1cOykAHaW3Z79ya6TUf2cvAlp4ci1S0muoJpryC&#13;&#10;2Li8lIAkcLwrBvXvXx1Tg3FwfIrXXmfoEeL6E6blOm1r26LoeCN4yW21S8tihlEtqsBzjdxzzyKu&#13;&#10;6Z8R3TV3fbLEYoljiwSeg9Sa+m7v9kXw9Ld7V1icyfxAyrnAHXm3P864uf8AZY0KPxbdadZalqRe&#13;&#10;3jgLqjQOrFxkEbkB5FbwyHMIxcYrZdzCeeYN1I3g7ylfZnzAbuN7mdI3DFnLkn/a5JHNUra6VY5L&#13;&#10;aRd2GPOfWvo/xH+znDodrcag91eQiNd2SIWI5xnbkdfTNcvJ8Ew37y1v7r5icssEZHB4yPMFeXLh&#13;&#10;7F2bcN/Q76WdUFL2d3f0a0fqjyTT5Wl0qW0lYblyBtOaSGO3uNOJidhKp5DMPvKMDiu2i+EWpW97&#13;&#10;cRW+oSkhVfd9lGec5G0Se3XNZ114CuNMt7m/iv5w6qWCyWDbX29cskj4z64rilk+Ii2uV9Dqp5xh&#13;&#10;p6yvpdbM4i5t5LmIXUGHKNu255GO1frT+wrBrlv8OG19xG1jc6lNLbFXVnjVcK6yKOUII6HtzX5Z&#13;&#10;xWNjYA3Sa7YQI53sssF5wcdtsDfSvpj9nqL4keA/Dl/8RPhNf2epy+NtS1L4atpklos0CKLe2uJL&#13;&#10;9GugksMls8o/eQjcRwOM19Lwnhq9DFqU4aK58Px9icPiMvcaVTVvY+8v22/2sAv7NOrfsl6lpFnf&#13;&#10;2GtaxbeOdJ1h5St1pGsacUtmWNAPnW8tWZWJPy7e+a/EnwVZC58c6dcXSb7SznfVbpGGQItPRrli&#13;&#10;cZwP3Y5+lfsv8Rv+CVPxR+JVvY+OPgt41tdfvLmxih1PTvGrm3eKdECvJb3UKOCjHJCOmQMDJNcr&#13;&#10;4O/4I0ftpaVa6551x4IhuL/RJNLsmW+nkjU3MsfnlyIlODCrKMDqea9TPalfEYyLcUox28z5jJM2&#13;&#10;wGFyx041ryd7prvp+R+RCat4h8P22neNNE1C/wBN12fVbzWP7Z066ls723YYjRo54GSQZdpM4bBx&#13;&#10;3Fd94g/a1/a28SCJfEHxP8d3Zh3eXK+rzeY245y7rgufc1+qGr/8EOv2otVNhbWvibwRYWtrpNtY&#13;&#10;vFcfbJXaZAWmfKIAQ0jkjvjFV9P/AOCEnx3tQy6l498HKc8LHaXeB+JYH9K8bGvGqf7pv9D1MLm+&#13;&#10;USj/ALRJN69L/of/1v5A9EutF1r4F+OfCeladdWtvpWqaD4wZBe+ey4kn0uVkZ4gcEXUQYf7PXoK&#13;&#10;6f8AZS0iK+8TeMfAkZk/4qv4XeKtKSN8HdNZWf8AakAGB97faYH145rnPDekeIPCVt4r0eFrK9n1&#13;&#10;rQBoGNM1KxuLVoZru3uXk8wTgvs8gbQik7ute1fsiabP4d/aH8H6xrMUttpdtqrxazqDR74bPT7q&#13;&#10;2mt7qe4YZCxRxykuTwBTw+K9+Kte59B/Z0ZRq6/53PlDUPh6tt4f0u+09LizFzZBzIWjuN7ufvqF&#13;&#10;IKAZ+73NfafiT9lfxKfAGnftn/Fe60zwd4D+IPjr/hDPDbXF9b3OpXdzp4SLWdQe2hSaaOztNrNJ&#13;&#10;IIi29lQA5BbzMLFf6dp+lW8EIjtIhCkijBlRD8rkf7SgHFe+fHyTVtc8KfCf4UanO7WfhbwFNrKW&#13;&#10;rMCkV14u1GfUpnUDo7xCEHvgDJrrqYmFNSl0QqWTTqezgnrJ/d3/AOHP21/Z5/Yk/YT+GnhnTfjT&#13;&#10;8DNDg8YXe3cniTV72XUpUd0KsbcYihCspOMRA7SQwByB9Daf4g0S3jTQfBEVpo9koCrYabAlnAoH&#13;&#10;byoVVRz7V/Mf8OPGnxa+DWnajovwr8V65oVjquW1Cy06bFtK+11WTyXDosi72KuqhgTnPFfSuift&#13;&#10;a/H+Sw0Hwz4f1K8069glP9ta/d3x1GXUgwwuLaeLyrcKM5Cltx54rLLOJsOpNOO3luRmPh3im+aE&#13;&#10;7p+e33H7qeIvCXh64j8+/uIRIw5O4ZrzSzXwT4W1FZlkRyrZ6gjNfhb4n/bz/a9a5udIbxiY4VkI&#13;&#10;jZNOs0lCg4wXVM81618G/wBrX9oL4g+OtSt9X15P7A0jwj4i8W3cU1naXM8cWj6c88QW4liDEy3I&#13;&#10;iU5XoxUda7Z8T06lTljds4YcCYilRdWc1ZLXU/oFsv2pbDQtKWzj8vywo/i6gfnX4Y/8FQvi/afG&#13;&#10;P9on4cSaav8AyDfCfiMMYj97fFKeTxxzg10n7On7ZPxPs/CvhX4j/FnRLPxo+ufFO08D6Z4Z0vRt&#13;&#10;Ltbi/jTThNclXuYJImb7ZdWsfzDAXd0NeG/8FF/iN8CPG/jPw1dfBq31qDxX4UufiX4V8XxymBtG&#13;&#10;ujp1w32G505ouULRSMssQHlDywYwAxLethsZOtFyaSS81/w54GPyOOHqW66o9s/4IN/GK/8Ah3Y/&#13;&#10;FGKyRFW8HhmJ2kGcm1huRwenfOK/oUH7T146GSeeJF6naAPzr+Qr/gml8bP2WvhJZeL9F/ac17xn&#13;&#10;4dTVptJuNE1Hw5ZveWUXlxSLKbtI3EgLBk2lY3IxX63eJ/2hf2BfAfhSw8dax8StY1zRdXFymizW&#13;&#10;2nak8l5JauqSxBHgiCyKzDKyMpwc9MGvXyzl5HztW9NTxs2pXqJxp30XTyP0A+Kf7c+g+GNPmndh&#13;&#10;KURpHMY6hQSTxzX6eaT4V1S4+FvwY/ZmkT7Pq/ivy/jB4+g4DRvqI2aRaz4AIMEGWKt0aMHnOR/O&#13;&#10;N+x54Z+BP7dX7dvgb4B2kuvada3+vyXms6BPaOk1rpugKb7Uzfzq5iiRo4ggAdj+8Xjmv60f2Vnb&#13;&#10;45/HDx1+1NLGosdS1R7Hw3HtASLTLf8A0WwWNeihbaJXwDgGQ4xWuK5VNJWstXb8ERQj7Om5tWbP&#13;&#10;0d0SxhsrJLe2AEUEawxDtsQYX9Kj1D5AxHc1vwQCK3AIP49q5/VOrfWvNUnc45RW1zzHxE5MZ+n+&#13;&#10;e1fJvxGuPLtpG6EKTx35r6m8THbGw9Qea+PvipdCKylYn+EmvUwaTVjn67H5zeP3fUNZZF7ttH5/&#13;&#10;jXx3H+yV4W174q6/4413xJquha7PqmmXuiXmg3v2eaCHT7ciLeAOSJJZiVPDBuQa+wLhWv8AxWcc&#13;&#10;p5xJ4z0r8lf2mP2mLLQ/2jdb8O6TcANpskOm7IyS7SpGrOAo6kM2K5K1eKre9sfSzpTlhnGk7M/U&#13;&#10;r4s/Hf8AaG+BXhqz1aDTNG8WacgCan4pjadZtPXHFxe6bbgGSPjLvA4I67MV4V49/bS/b/0jQ49e&#13;&#10;8H/DT4T+LdMuoFnstX0fV9SVJ42HyyCNsg+43jByOor5Etv2s/EPgzw8mt6/fmCK5l+yWdud8811&#13;&#10;PxuhSKNXLMAfmUjgdQelRL+2N8JPgX8G7K0+K2lxeGZ7a4vZLTw5pTySXuoC7uZLgT3NrG0jxE79&#13;&#10;iJ+6VVAyPTlxbhUXLGVh4CnXiruKl6r9DhtV/bU/4K6fGDx9Y+GtD8N2XhDwjaSte+OdR8O6Kki6&#13;&#10;Zo9vh7if7Zc3QlldI1ZlijlRpCNvevnCH4xfs9+M7C60/wCH+i+LPGfjTxXqUHh/wJqfhWGDSdCu&#13;&#10;9duL1AHurfU4zdtFPDMnyxyZR2OCRgj5g+Jn/BSz4v8A7Q3xJfwfpSS+BvAOieHfEerR6UJDBLqs&#13;&#10;sel3EcAu3UhXJd1EcQLYPXcea+aPhj8YNW+Bmhfs/eJbWxeKXT9Tj8aT3JwhEcWvxQQsvGSDDZEZ&#13;&#10;+pFfPrDOFoSand76H08K0KtSU5R5NNFG6R+537DXiDw/8TPiT4s/Zu/aV0y+06+0Twt4x8UWsGmL&#13;&#10;bW80es+ELGeZ9NunniklkgmjSdJIgRuYKykFQw/B/wAaf8FFfjd4m8J/2J4Jvrb4e+HriED+w/h7&#13;&#10;Yx6c29gRiW6w08ucnJ3DP1r9J/DnjBfh1/wXM1X4U2pW2sdR+LXirwikjbiJLPxjaXltEcscjJvl&#13;&#10;IzntX883iTw54i8Lte+FXkWO40u4urC6iUtHIs1rI8UgYMAQQynIrrw8q1OlJVEr30slt0Ms0eEl&#13;&#10;VTw6a0V73fvdbHrfxz1+fxLbeC7TULuW+vtO8D2cV5czyNNMLq6urq7lWVn+beDMN2SevXFL+zFp&#13;&#10;Nu/x/wDDdxqaf6Ppct5r92nbyNJs5r2QnnoBF7V1f7QXw58b6T46j1LxLpV1p+l3WnaZa6JeyhRF&#13;&#10;dwWdhBAHRgTktsZmzznOeeK6H9l34geEPhTc+L/HF94eGoa74b8MX89rc3c/mWEv26a2sI4JbUqQ&#13;&#10;wbzyGwfmBIxWsINyV930Z5TqKSklqfv9/wAFBPjFN49/4JyeHfHB+3TReLvCHwO+IGoxyYKxXem6&#13;&#10;TqXhS+njUc/NPZpvbHzbgM9K/m5uPE+kfaY7e31BZXmcIIoYJH2nsSQp984r98dB1bxT+17/AME2&#13;&#10;NB8QeIg19qyfCH4m+HZbe2hWJftHgTxLZ+LLKGGJFG0LY3cwVVAAWPGODX4ueGP2Nf2rpI5PEvh3&#13;&#10;4efEC6tt7S/abfwlqt3AqScgK8Fs6HrkHd06cV42c4ZPklG7tfXv3e19Nj6rh3NJ0oyoqUd9r2sv&#13;&#10;vVztfBd/IbIXEf2S6QfKrxSEc5xggjIPsa+3NZ1PRLn4G/Dbxxdac5JuPE3g+5W2khyh0S7iurbc&#13;&#10;OCd0V+cE8gLj0r418C/Aj4seGLq5OqeGvGyyvhpoLjw5qNssRBO44a3UjPvX01AZZv2UNRsdWiuL&#13;&#10;OXwz8V7S+SG7jeCf7PrujPBLhZFVvLWWxQscYDMM8mvn8uxOIU60XBtOLtpu18j73EVcO4YeakuZ&#13;&#10;SV/eWzL8njLwrLfacFtNTVI76GSZEETnYrEnbh+eg7V+wnwY8deApPhrcxrYapJ/wmXwd8WaSqTQ&#13;&#10;pk3fgi/i1hY/kY5kES5iBPKmv59LXxDocV2itfWqMCNoM6ZyPx7V+jv7MPie/wDFWj+BvDOmal9k&#13;&#10;Wy+NkHh+a/hdX8i18d6Q+msGX5gY5Hh2lcYOfUV05DndedZ0pU7XXax38YZdQjhlXpNtxa6p9vTq&#13;&#10;cc3xQ8Epd3+o273US3OqPJEn2Z+IvLTbkKGA6Gu38R/F3wLc+D7S0W+dHXVLJmTyJV/drMrMclMc&#13;&#10;Dkj0r4ZmOqaHqlzomsBRcWN3PYXKoeBNayGGQfgyGun/ALTt5rWKMsQBIrhc9xXkY7iStCrJOGzP&#13;&#10;r8tyGhVopU5tXXW3X5H6YWvx/wDg8LuWP+1bX938pMqSR9huzkA4FcjY/EPwVJ4z1i9sNZ0lo5ZL&#13;&#10;dImFzHlgsQPGSOFzivgWy16CFpTcIrM0hJDCiDXNOnv5p5BbbnOTuVfTHb6Csq3F9Rf8u7/Muhw/&#13;&#10;GrOE/apWd9t+nc+0viV4g0fVNFnml1Sz+YBFCXEbEkkDGAxPerUsfhQhtNtb62a6ijVpYo50JBcZ&#13;&#10;X+LuK+CvFB0S9t41uIbWRVkGfkHOfSs42Hg9pDP9gtQzBTkKAQVHB4xQuJ7wV4NGtbIprEc3PHRW&#13;&#10;1TPr8tcWfiG8khlXYIIRu3cgkEMCKwdfFzPol2Yvm/0WUggd9px0r5Pl0fRpp3MS7RtAG12H3emO&#13;&#10;fesSSCN7SSzLTMUyOJ5F6/Rh/hUS4koy3gzpjkmIpR9nGS9+/c9bbzZtPjieNlYRgM23jgcntX2/&#13;&#10;pPhBfAP7Ofgf4u6vq+m2Vv4DuNO8Q3ejC9NvrmpTePNRuDImmWUkLW15LDpdrHIRPcRBAASQOa/K&#13;&#10;u4udeayXRtIuLxZ7l0srVUnkwJbllhXv6sK/QL9vL4kNo3h/wx8JNBvJW0xdc1PWysbAh7XQoIvC&#13;&#10;+lsTjkFLG4kBGATITjnNfTcPZnRqUq1ZRaUV5flv9x+WcWZVJ4jB4OVveld7rS3ofuJ8Efib4I+N&#13;&#10;dwLL9jvxTH4xu2gkurnwpfqmh+JtPijCsxuNPvJFjmVAW3TWc08OEJyMivW9O+KHxwsIne8eCKBc&#13;&#10;g+ZqVkAuOuf9I7YOeor+KnWdWiaxaWS4kPlxsV3FT94EEAkZG4HB5HWvSrPRn1D4sN8L/DcEd/qe&#13;&#10;k+AbrwxoGmLFD/perGxXz44vM25nkeecogJLsqqAW6+fh8ZSxcru8Wjy824ZWCsqc4yT113X3PU/&#13;&#10;ry1v9omfRi9v4p8U+GdOdBukS98Q6ZG6r67ftOa8q1n9qn4bRzKNQ+IvgyEsCU8zxHYLuA7g+fyP&#13;&#10;pX8hHiP4FfFnwdMknjH4b+MNLe2ypF94bvUCEDGWb7ORgD8K8k1bxHo9t5el6uqW/wBm3JHbXkRh&#13;&#10;MQJyVVHA2jOcgd6xxNNRdry+45MNlkJe9zxs+1v8z//X/kb8I2dymg6lNKFJnt1iBdQSPm3ZGeh4&#13;&#10;61v/AAwOnW3jXT5dWtkvLSCbzLi1cfJKgByrADoe/rW9b6Ff2mjGFXXMg+cY6Adql8N6TLpzvOoG&#13;&#10;dpGR7140sVTTj7yZ+yU8urPnfK1c595tQEc0kMbhgkvlDp85B2gfiRX0N8fEi/4aF1/RZCAmgw6R&#13;&#10;4YRM5x/Y+m21rIMjj/Wo/SsL4Z6PD4j+JPhvwrLFuW+8Qafbz88GJrhDJ/44Dn2rk9d8TDxb4613&#13;&#10;xlKmBrOvajqg3ckLdXUkigHvhCAK66teMsO3GO7PHnhXSxdNVJXsm/vOhAs4vYemapzFT+9h3EoD&#13;&#10;9Kt2kli4AIB92roWstHazZ5SijqTuA/Id6+bhBXfNE+mc5Shanyo+btXtib5pXI5Jb8c17x8I7x/&#13;&#10;D3wQ+MPjJ3RHuPD+g+BbMupzv8QaslxcbW7H7Lp7/UH0ryfU9FbWtXbR/DVpfXl2ORbWkbzyY9Sk&#13;&#10;as2Pc8V9WeFv2afGvjH9m+38A2mpaPoV/qnxAuvEGsrrExE0Vlp+lpaacPIiDMxeW4uXCkjG3mvS&#13;&#10;y6glUc5PZM+fzfFRVD2bVm2lvfqep/s3x6VqPxs/Zn+FWpL5cWlaF4n+Muu3EW7EMRS/1ZJnJ6eV&#13;&#10;Z6ZBJkHoRgZr8Yvh94qnh1SbULpppZ57HWJTC253llv7R1Yqq5O593LAZr+l34dfCb4aeEvi1qvx&#13;&#10;Ot9SutQuNR+GknwoTTpmWO1ttEuNJi0m58nZiUSSxJJhwwwJWGK9S+HHwU+EPw1s4h8L/Dui6KYo&#13;&#10;/JS4srdDcFSuw7p33SksvUlsmvucLUiqajT1vv8Ap/wT8wzSVWtVlOemr/Fn8ynwa+Bv7Rvi3Uk1&#13;&#10;T4beDdSufLhNvDcaxapDYYkt2gZnN3sVsB9y4zggHtX6ZfBX/gmD41utXitvF+upaeGpIFuD4euE&#13;&#10;TVbi2vp4I47iRJikUAcMmBIiZKgA5I3H9nYPDQ2bnAfo3zHP481uWlrb2koaJpIm77TXt5XXlSqx&#13;&#10;rPRx2PBxNOdSDjCxv/sdfs+/CP8AYzuJND+Ep8Tah8QvjHMvwg8O6xLcQ+XZ3Pidk+23l0AqsoFp&#13;&#10;bOEKAneB16j+rP4KeD/Dnwz8Eab4F8PxhLfTYFgO3gu6gKWI7cADHav5YrO8u5bnTtRtp3jvNH1S&#13;&#10;11vSb2IhZrO/sZBLb3ETH+ONhwOhGQeCa/cj4Fft+eB/GyjR/jcqeHdXZQW1+FCdLvHHDNOiZa1k&#13;&#10;bO4kAxk5xtGBXbjMW61WVRyu5bnlRwlRUlDXRs/VQzJImV6Y471yuqOoLEmvnwftU/s/Ws6QW/jX&#13;&#10;Q71njSVY9KlN8WR8YZfJBBHIzzkeldyPjN8JdYgM2n6xHMG6YhmHPpgoP1rnvbVoxlRlbVHPeLrt&#13;&#10;VVlz9K+Kfiqby8glhtVd9wIUKCetfYGu+LvDN3Cz2MM9yewAVF/Esc/pX5t/tbfEv9sfSfBeq2n7&#13;&#10;LPhPwva6u1jMum6zrskl+ILo42SGBU8sqozgMG+bGeM1rHGqC2Ip0bvWSR8nftNa3Y/sy/AXxR8X&#13;&#10;fG+oro1/b+HNQ1TRbf8AdvezNbKAHhgk+8vmOi5b5csBnJxX8wV/+3v4i+Dd54X8ZeD/AAF4Rg8R&#13;&#10;+OPC1l401/xdfJJqHiCS4vr2SBnt3vFmtbTf5XmZhtiUGAG4r6Z+J/7IX7QXi/8AZ5+KXx2/4KC/&#13;&#10;GI+FvjLrWt6VpPhmPxzcMdA8R+EYJIJb5NOa2hZoGhuVRjGiouxACh35r4U/aSb9iJdB0Hw5pXi7&#13;&#10;xjrnijw54X0Lw6brRLa1t9L8jSoV81oEuF84rcOzsGkk+XsnNeO8TPmlUl1203Pr6dBOEUtV17H6&#13;&#10;Dftr/F7W/E/7CfwH/a8+D9jeeFPEXxK8SeNdE+IetWGoCez1DX9JlSMzW9pIgTTrieJC0j2ywq6D&#13;&#10;aFwvH4YareeIm866u7pri9mkaW5u5JTKZCxyQzcsxyTklj1r9QfipdeMtB/4IZfD7wxqNhdWXh+9&#13;&#10;/aV1Lxp4VvNVkiFydH1bQ5YIS2w4USXMNzngAkZHWvyMFxrt5ppurOMTRAE74XRgBnHIBzmvPzCn&#13;&#10;VunJavc9TA1YRTUZrRnZ+DPEt9BY+MdWu4oJXtfCbQ2byJ5my6u761gVlz0IjaQZHOM1pfEzxXrf&#13;&#10;ibRNB0d7aFTovgbT9FgVGYYCiW5LLxwWknZuO9cA3hvx5Z/CnxH4lXTLryJ9V0rQ2KwymXzGWa6U&#13;&#10;hQv3D5eC+cZwBzW78S9TTRvibrnhuSUKdPvF05BKSp8u3iSJQA2DgBeK4nHkp69zqhOLqNRd+h+g&#13;&#10;f7avxHn8Kft/eEf2ora3iK31h8LPivJcRvt8yVtPsJLxjnoTJbyZwcenevn3/gpf+z1/wrH/AIKn&#13;&#10;fFr4UWKeVYv8Wrm409oW/d/2dr1xFqVo4I/h+z3aknNep/tp2EHiz9h/9lv416ZblXvfhx4q+GGs&#13;&#10;6koOZ9R8IazJ9nV88ZjsrqPb/s4rsP8AgqFrs/xa/ad+GfxmxJan4nfAr4X+K5LyA/MbuHSk0u9l&#13;&#10;Gd3zrcWLqc9xk9a78XNu7i97f16I5KNJe7zq268j8w/jT8Udf8ay/wBiXTia003xDrE1ldF3edre&#13;&#10;a5byYmZnI8uFRiNQoxk+tangf+2LH9nzx34vjVzDNrfhjw20hx8glkur9wecgMbVOehxj0rovEHj&#13;&#10;/wCEGsqbLxF8P9KS+j3Ry6pod/e6TPO29i80kSyT23mNntAB7V6b8D9Q+F/gbV/+Fg+H7K9tdOQW&#13;&#10;0GqWninTdH8Y2E1wkhdc2V5Fa71CEqCHR+vzAHFEJuc71HcmWFcIXjA/WL/gjH440/XNC8G+AZJF&#13;&#10;eI/HO/8ACOq+exdVtviV4Qv9FT5W4Kvc2yAjoTgHnFflf8I/20/2s/2etLj8J/Df4geM/DkenMbJ&#13;&#10;7PSdSuLWFZLYmE5ijZVJG3+IGv6Ff2Avjn+zN4i+JXjC98AaF8CTdeGPDem/EmGbT/CGr+E3eXQN&#13;&#10;aswbu6iiu7q2WWyhuGlhNu2Fk5YFdwPeeM/hh+xePH/iHwp4j/ZE+BnxC8SXmuX7Wkvw2+K0Vre4&#13;&#10;Nw7s+oaVcazDc285T5mjVV2uduAeK9GFCc4pU6lrbvppsl+vmefTxTozd6Kfk+n3o/Jj4Sf8Fzv+&#13;&#10;Cj/w21iDVNO+KfiK8ERIez1SeSa3mzgfvkZsOQOhPTn1r9LfgV/wcLft0eJ9L+IfjHxtLoXiKbwt&#13;&#10;4PtvENjY3drG1oIhqtrZ3JkjZWJKx3ClTngk+teC+OLf/gjN4O8Wi0+L37IvxY8GWkLYvpbXxJ4n&#13;&#10;gVDj+BpJ7m3cZzgq4HfJr3X4O+BP+Dd34ra9rngP4A33xo8Oan4n8A+ItP1mzvNZEsUelWFr/bFy&#13;&#10;IjeWc+6U/Yl8sl8BgOD0Poyp42C/eVIuPV+43+Op3yq0pUXfD6eXf5dPU0vEf/BwZ4n8fIq+Kvgz&#13;&#10;8JNS2sDJ9t0XTpvNAPOftFpNjP6V6B8C/wDgqr4Q+J2o+KNA8M/Af4H+HNR06wg8ZaRrFn4UtC9n&#13;&#10;JYXlrarcskaRpNPYi8kuYW2gjbg4GTX5tQfBT/ghX4j8Mx33hP4uftCaTqMiQJDFfafoF+haUgea&#13;&#10;6NbWpKDOWUSKwA7V23h/4NfsdfAzwV4x+Kf7MfxQ8ffEjxVbaNcaBHZXHh6w0jTdP07U5IUn1C5m&#13;&#10;S9klfCoUjRIshmBPAyeGNXGe0Up06dvJRXz0setPBYN0+SFCSbtq72/F2Py91jWtcvvEOpX2rTNc&#13;&#10;XM+p3c93dlNhuJ5p3eSXaOB5jFmwPXinR380zJC24EuFGB6nHf61zF5FcfbJJYfm/eMxyxySTkn8&#13;&#10;6vR3N3GMxu25eVOe9fjuYNVK0593c/XcPXnTpJJtWXmdFPqVzDO6Kc7WK4brx61WOpyeazyQ7uf4&#13;&#10;Tiq6oPIDyZ3e5655NQR7jH8p5ryKnxM9rD4iSpq7E1HVYXAUhl3MDtz0qeG9nT5sbxjI+lZEsdw7&#13;&#10;jeCwB6EcfnRM0kS7ih29OK3lH93Gxw0sa5YiUm7GrPrscPUOvPOOetYNxqaXU7PE7AFecZHPbNZ8&#13;&#10;t05ba2dp/vCqTRKzMYDg/wB2pw+Hjf3kaZjmlWUfcadtT2z4K2IvPjL4cklkd4NNu28QSEKGUrpE&#13;&#10;TXu1g2M5eJV9eeM0/wDaY1a51f4u3WjzOHHhvTNP8Mhs5LS2Vupum44Ba6klY+5r3f8AYW+G58R+&#13;&#10;KfE3j7XY3/svQrLTtPlkzhC13O2oXak46jT9OnHUcP718K634h1TxVrN94rvRmbVr641OX/fupWl&#13;&#10;OT/wKvrHB0MrtFpc78uh8TTxaxGayqSTtCKXXqSeENJsdX8caDpGpSwW8Fzrun280t0ypCqSXKKT&#13;&#10;I7EKq88liAByeK+hdd/YW/bq0nx1rVz4q+EPxLm1GOe51CW50TQLrWrf7TO5mjlS401LqJo2U7o3&#13;&#10;VsFcEGvCPA15oFr4v0+48YaYmradHcpJfadIxVLiJeWjYrggH2r2rwx+0/8AFP4S6+978OdVudF8&#13;&#10;q4Els+kn7G6LGT5Q822MUhCLgAFj0oyuVONKSqvruZZnCtOtag1out9vI+fdc8aftC/Ci/ePxBd+&#13;&#10;OPCtxDM0sial/aWklXOd4YTCHGec5rRsP20v2gI7fyP+Ez1G7jGCovbkXYHGMqZt5zj0r9SfDv8A&#13;&#10;wXi/4KGeFtOv9KvfGdzr9tesG+zeKAdYij2rtwiX5uEXPfArzy+/4K12Gu3L33xD/Z6/Z18SXUuH&#13;&#10;ku9R8CaRHcNIBgu0lnb2rMSOu8t69a96m6Ml7uI+9P8AyPm8VSrp3lQjL+vNH//Q/mDuJNQaAJGE&#13;&#10;wBgl+tMtM26lbg7iRjIPFUrvU5kjGIyD/EetYcmteblYwzMvrnbXxSpSqSvbQ/oSri6VJcrm36nt&#13;&#10;nwouYLXx2NbhXJ0fRtZ13AYLzY6fO6sTjtIUA9zXjOkXFlY2NtZMUZ47eJDj1A56+9dR4UaePwN4&#13;&#10;88QyHPleHLbRIlTgiXWdSt4Tz15hil6dhXGWtoM7wMYP6169ehCnRipPzPmaGKq4jF1HCKaslqjt&#13;&#10;7XbM2X2oOwJGT+XFdLBYaWsRmQAuB94t0PtXBRxxnAdRgDtnP6VeSeHyvJtWc44+8SM+9eN7STbs&#13;&#10;z1/ZRoq8oX/rsfrR+w//AMFYZ/2KvCl74A1X4OfCnxb4S0TRdR17W7ufSpYvE+p3KkJbCbU2mePB&#13;&#10;nljUloGCxg4GTmvqYeNvgZ+0R4lttAuvDT6P43m+F+j/ABO8SaBcPYpaQwaraC9kaxvo0s3Ro4XW&#13;&#10;ZrZ7ciOHLmUgMR/O5qkBHwy+IFw8pAfw/aWZKjhftGoRMST34j/Svvn9pTSbX4H/APBTzxp4C+K1&#13;&#10;1Pp1nqfg2Pwpoes6eHvTZaPr/hG0s9KvkigV3lgSEoJVQMVUucEjB+2weHhUw8Lu+vofl+Y0n9bl&#13;&#10;KMbN+v4H3Bc/AXwr4u0mDxD8JvFUEDXkfm2VlrLpCZ0xkfZ7kM0E+Rg/uZZMZGcHivJvGUHx3+Dd&#13;&#10;x9l8SaVqK24wftKxmSHBHUsoOPxr48/Z2+Hnjb9n7XpNQ+HPx1+G+ixC1kV7eOHxBeaffGNWAS40&#13;&#10;y50aS3feTwZI8jrkYzX258M/+Co3w/8Ahn4isfhd+05bW80WoRS3beLPgy02p6VAiElhc+HNfit8&#13;&#10;MFXcwsLuAYJwhJxXUsqbX7v3WcVfFVINOT5l5p/qv8zM0L9pW58oJd4OON2emP8AGvXdE/aC0G9A&#13;&#10;WZlB78g819ieGv2ev2M/28tIm8U/sqeLfBvxBuxGJprPwfctoniuGNxw1z4a1TybksD1Fu9xk/Kg&#13;&#10;Oa+JfiR/wTv+JvgzWbqDwjOb+SzJF1pl0j2mowEcES20qrKpGDncgHB64r5/MMVmGHV1HmR14SWX&#13;&#10;12lP3Ge2aF8S9L1Iq9nIACeM4Ga9q8OeJZpGHkvn1APtX5VQ6T8QPAOox6VrlneQ3JmEMULIzPI7&#13;&#10;HARAoy7E8ALk54xmv0h+GnwC/aEj0PT/ABV8TbC58G6bqk6W2kRaxa3Emrai0ilx9m0uBXudpQEi&#13;&#10;ScRRjBJcAE1ll/EOIrvljB3NMxynD0o8/tFrsej6r4H8P6241jSZpdI1ZCJEv7A7CzDnEiD5XzyM&#13;&#10;43AE4PSvrT4UeJ/ixpXw3Txz44tnOmjWH0CHWI9qLc3SR+dhEBLyYT7zKuA3DV8RT/tD/Ab4WeNr&#13;&#10;nwQNG8VePdQ0p2TXRoMlmLaykVeY59QaRtMtWVj+8zPcum0r5e7ivg79pf8A4KweEtB8ZWviD7Pp&#13;&#10;OnHS9Pu9P0PwN8OoZL21tftckTTXN/rN1815eSeSimXCoirtjjQZLfa5fiK0k41Xp+Xo7/8AAPla&#13;&#10;1CL2R/TNp/xsOg6SNV8S3trptswLRtqThZGGO0Snd9M18K/tRf8ABWD4ZfBHwbfeLGM1/b2NzFp/&#13;&#10;nvFuUXlwjyQQrBHn55VRihkIBAyelfyF/G3/AIKQ/tCfFoGOO8l8N2tzGxC2UjTXZUggZuWwV+iK&#13;&#10;uPU14lceJtWtP2PU1G+nmuD4k+L0skkl1I0ssn9i6LGm92bJba96cHPBr1FOMI2XvM4IYKClzSPa&#13;&#10;P23f2/Pj1+3N4si1v4hX91Bo+m77Xw/oCyfLbLckIWbaAC74XIAwMV80fGHSVtvjV4mhaQPLZaq+&#13;&#10;mSSBi2RagREDPoVIrE8B3nh7xJ478OaNqM9rY203iLTI9QvrxxHBBbtdR+ZLI7DARVyWPoKm+Id2&#13;&#10;0vxJ8R3159+41/Ubouj70cS3UrKyuMhlZSCCDyDXz9aVTllZ7/gfTUXSlJRtokf0U/ETwFpHxq/4&#13;&#10;N6fA3iHTY4m1fw34fvby9EZOSngbxTPbSSEd2FlrJ3f7IBr+b2Dwncy2f2KOCJo3O4GRgASeAQSQ&#13;&#10;Oh71/SJ/wTO1Nfix+wBa/AKaYldU8XfFv4YrFkEKfFXg+11rTweuN97p0u31av57fD+radcabaXk&#13;&#10;xVWEMZeNxu+fbhlII9exFduPxFSpSp1FJ+bb3fkuy2ObLqFKNStTlBb6Ly8/zNH4b+CrK8u7r/hJ&#13;&#10;dV1fw7DHLFb2us6bEt9DHKWO9ZoVuoJCoX5lMbE9sV+iHwG8L/DrwzqPiPSfGnjP4QePLG+j8i0v&#13;&#10;PG/9pabdQTNbyeW6Jqdi6xuzuF3m42qwHzYGa+LdOOi3Ol/Y44olRpxO+1eGY+oHAPocVymuS2Da&#13;&#10;tcFoB9nkBHlE5JBHQ8DNRQzaVL41f1CpklOs3FO3ofpbpXwJ+MXxO/4Ix/8ACAeGNCvvE2ufBr9p&#13;&#10;m6ub/TvCnl6/JDofjTw4jeejaa06vF9psgGKcZYd84+SP2ida8Ux/A39nTWPGVjeaXqPh3wv4i8A&#13;&#10;PBqltNZzqdH12S6tlkSZEYbY70YyPXOK+l/2KfFDt+wb+2V8MdD1C70/UR4N8CfE3SvscjwuH8N+&#13;&#10;IktrwhkYNkW94CcHoOeBXm/hz4ufHTxB+xNrnja48T65fzeFfi3p+h3bahcfbiuk+KtJm2RD7UJl&#13;&#10;CfaLHgbepJB61rSnSqJzbt8u3QU8HWpSdNLZ2+/qz8vvEdoV1WZjIsjs7F2U5yWOT0r2Twdq32X4&#13;&#10;faloDCQefLFLFsA2Ex5yHzz34xUt/wCJNJvLiNfEmgeHb4oRukbTktZmx3M1g1q5OD3J6Vt6LffD&#13;&#10;+S3e1bSdQsY5F5fT78y7CSMlYryKUnjsZvxryuePO2pbntRwlXkSnT0X9eR9if8ABKOCDV/21LD4&#13;&#10;aXhcweP/AAB4++H80cZwZW1jw3emBR7ieGNl5+8o71w3/BSPwz/Z37XOq+LodvkeOfC3hT4iW/lf&#13;&#10;dx4h0W1luAD323ccy5xkEVq/sRePvhZ8A/2wvAXxx1S+8TapZ+DtXk8SQaJpejxTajqF1aQP5FkW&#13;&#10;F0sIhuNzJO5YFY921STXm37Q3xdPxr8aeH9Q1O0ura38OeB9F8F2RnjEbzW+lrK6zeXuYqrGYhMn&#13;&#10;O0DPJqKs3Qwc5c/vX0s9vO3Vm+DoOtmMXCPu21urf10/HszwbRfEnjXRYtuj6pqFsp6rDO6Djjop&#13;&#10;A/SvU/CPijxlrl5qdv4g1W/ltrjQ7m1nO8eawjibyYvOI8zyyxwyhvmUlTkV56ttatGJgpVC/l5Y&#13;&#10;d8Z9fSuu0W2h+yykSbMxkAkZHUcY9CK+Wp5nXcrubPuZZVQtdwjoc3otrcXFwtiI41EYAO0YAx2H&#13;&#10;sK+6PhJc3fgv4c+IWt55In1uzTT5VXDeZEG3uue3QV8h6O6tfl4V2sWwNg2qQO+Oa+mmuZLDwrBa&#13;&#10;ZdiQZCWIxz6HFa0K9ZTcoPoYwpUqsEp7t/gjyMaPeTXDGR9qHkK/H+FMudE1KIDy8SgsFGxsnJ9q&#13;&#10;fdXt5JKMupIOfmJPFQXWpzW9xbylhwSfl9q+enOo6jXc+mxHsVSe/Rb9xs1jeIfKZ+RwQTyKuWth&#13;&#10;fQnqG46HipjqkNzG1w7Dzt6gREHJU5y2enHuc80Jfpt3MpwenNc9VTtZo6qPsV8Lf9fItrdssJVk&#13;&#10;HPHbPFZKXlw0WzYCOeoq/JqjEAE9AcdMD61lrqMWPmwCvXNTSo3jaxy47GclWDUt1bYzXIGS0Z+b&#13;&#10;1qnItuf9Wm04PIHJ/Gti4v1lj2j6jHFZ8l3bLHt2jdnGDjrWyi07OLMajTV1JO/l/kfp18PV1b4R&#13;&#10;/wDBKfUfHuPst9458Q+Ib+3uSuGuLWR7bwnZhG5OFRdSkI78HjrX5LvdMFMeGKqAFHsBj+lfeGu/&#13;&#10;EzS9d/Yw+G3wf+Jq6xa2mma94kuPDl74eNrJJPpUV00sa3UF7LGjKl7c3QDI6n5RwcZr5bu9D+Gz&#13;&#10;sZLPXPEartHF34fgk+Y9Rus9Rlzj1x+Ffc51Sc6GHp0tUo67LVn5vkWMVCpiHU0bm9rtWOA0a4iW&#13;&#10;+R/uEEHmm+J7UW166ocox3A9etdunhDwO94EtfG+gQ4QN5uraZrdgBnsx+xTID2PzEe5rSl+GTeJ&#13;&#10;n+weH/F/w3nkwTFJdeJ7TTY5SCANrakLXqT0bFeLRwsoK3Kz2MRjqU2pc+q9V+iPnO9ZRncKxW8l&#13;&#10;+eB7V7vrHwC+L9rcNbppdnfkZBbQtY0rVUYjups7uUsD7CuA1P4VfE3R5hBq3hjxDbORkLJp1zg/&#13;&#10;QhCp/A1zOlJMt4qMtLr7z//R/k8Nxc3smZWLfyrRhUQLz/EOmMVV8q0iO5XZfxoku7oDZbtvB4yw&#13;&#10;GK+XlLnVoqx+1qKpPmqu79bs9S8yO0+B198ilta8b6dbhzw3l6PYz3DY46b7tM88H3ryr+0JZCEs&#13;&#10;kyOhcHA+vua7vxs99H8JPAls8bGK4u/EuqmXaQjSyXMFoF3dCVS3zjsGHrXk0d1MmcA47EdM/Su3&#13;&#10;EYeSUIS1sjyMPj1KdSS0u9+p1CrdLxLOcnsBxVqOS/CYV1wPwrlo7+TcDKT+NXH1BVHyNuOM4Feb&#13;&#10;KjUV/dPSeJovaVvmd7ZQ3svw58Q23lmZr/UdFsUWMByx33EpUDvkIOK9e1Lxn498OeLbXw9fS6xs&#13;&#10;sLGO0gtvEzDUfKiWIHYPtySFIz0EaNsA+XGOK8p0iy16L4ZweJcbbW58aRWKSK/zedZ2DzYI6gYl&#13;&#10;4PqK7nxxrNzrOpxandMzOYFiDOdxwo45619hhE40Y37HyeJaqV5RT0b6mVP4p+H7ySr4t8IeE7yd&#13;&#10;ohEs9jazaW6YP3s6fcQIWx6xbe22vlz4wat4Ufxvpl34Psp9OhTSbtLyKS8lvEMjKwLR+aqtGu0/&#13;&#10;dy31r0rW5VeRuBXzn47mCeIrd+Mi0nxkZ529f1owWJqTrJSZzZ3hKUcLJxW3m/8Ahj2v9mL4bfBr&#13;&#10;4gPql18S/iDqvgDUdPh0yTRbqw8M3OvpK5hyxaWzvILm2dCBtKK3r2r9X/C37cv7cPw1srb4dwfH&#13;&#10;v4c/FzwvYmJbPSfifJqVpqEVtCynyrHVNXsrbUbIsq7FEOoMFByORkfhF8ODqTXF0ulb2eRLVj/E&#13;&#10;ctEOAAO3QV7XYXC2TBvEF+1uCMlLP/Sbng/d2KQiH/fda6K+KrxqNKWnmeZhMHQqYaHM3f5P8LXP&#13;&#10;3y+Kn/BVH/got4v8TR2f7KPw60DwOusNDp2nr4c1e18dXk93fAWy/YtQZhdwfO2+NSzMG6scc/o5&#13;&#10;+yj8Tdc+Mfwi/aJ+A/8AwUr1X4j+LfCvwo8b+G7Dw6NSEOmG3tZbx7G/u72SCGGWeOO4mJuZS7t5&#13;&#10;RdS3zHP8i3hvxHp95480PTPCliYVn1qxtV1HUhDNfBJJ0UurIixQuFJIKKWBwdxIzX7Y/wDBJnxL&#13;&#10;d/ErWPjD+ypJcX1xD8Tfg/8AFeCzF5cPPK8ukzWdzaMrOzfPmGVsgckE17OUYinJPma/ToeVnGAd&#13;&#10;KLsrJLqrPXr8j8V/iH8SPG/ifxlq3habXrvUtB03XNRstG063mMOmfYoLuRbdobeBUi2mNUIO35h&#13;&#10;g1kfFzRYdAOmLb6cunrNolu8kcEokSRyzneFGACQRkYryHT7mDS4YUtVYbI0UDGPugL/AErc1bX7&#13;&#10;zWZludWlMrxxrFHuA/dovRV9K8mvjEnUurXei+Z61DAyahyzWx5Xd2ckjmSQFV6BfbnmvoSx8H+J&#13;&#10;/il+z5ofhD4eWCX934P13WtS1zT47q3TUZRrYhW3ltrV2WS4jjS22uY9xVmAxzXmkkkt+6sz52gL&#13;&#10;yP4V4/rXr93o0Fl8LbK6ghthdyXk32iYqDK0ahNqnrwDkjjqetcWDxNS8ux14nJ6XItVe580DwNr&#13;&#10;MevR+HPEFreaXcS3C2zxalbvAVZiAciQDOAc8Z4q94g8HXfhTWLnQZLoO9lO1sXiBCME43L8x4PY&#13;&#10;Yr3Pw5411KK5ii1W9njt1kQ7kcllKHK7QcjIxxkVH4jvtO1W9e51e0tbxSCkBuEDXIXOd0kkYRix&#13;&#10;/GtqWMi4uXM/mc1XKG5qKSfpdf5n6v8A/BIHxf8A8Ip8JfHniC5aORPhz8XvhL8VLgEgP/ZjX95o&#13;&#10;GqMBj7ot7td+PUA5zX53/Gn9m2/8H/tP+OPgd4euYUu9K+J2s+E7B9TvIbDTV26hKtv515c7IYQ0&#13;&#10;Wza0jqoLAkgc19pf8Et7HQvFevfHn4LaJb3NpP4z/Zr8XG0hWd5g974bltNagKK4c7/9Hfbz3IFW&#13;&#10;P+Cm2t/258etcg8P67Da+HfiZYeC/jX5NxZl4X1DWPDsEZK3EDPI8XmecGURj5s5yRXs4fERqYbn&#13;&#10;mk15fPRfc2/LlPAxGX1KOKdKLa28/XY+Ltb/AGeP2gPhLbyx+M/D2pJbCQZ1DR5LbXNMfb/El9pc&#13;&#10;t1Cw78P9cV4j4huY2u0aWdFZm+bOAfy4PFdbovh19HmaDTLjQpbhQX+06ffmxkfa3O3z1tnPAzjJ&#13;&#10;qHWr/wAYSzm91S2ury08yPzvt8S6lDKYcqMvIkuE/wB1lyMV5FdKUeWzse7TXJJ2kn+H5nrn7HOu&#13;&#10;ay/i7x94D052DeMfgz4z8PmPDMJDFarfqpVeetsSOuDXq37Hk1h40/ZM/aj+HkpUS/8ACsfDHxK0&#13;&#10;0FgGNz4T8RW/mlM9WNrfzLx2PpXQ/wDBLO/8Ezf8FKfgrZ69oVimn6p45j8P6ylpFcwRrp2rW81j&#13;&#10;d74RI0YjWKYl2KAKoycYr5o09R8MLv4leDPhWtzcWs7at4FvNYa6SS3Ph0ajgeUkaKXNz9nTLlio&#13;&#10;XG0c5oozcIRnzbXXon+p0Ki6lWdJwtzcrvfseHXgWefKoxw33uuRmuz8L6HqmvXkeg+GbC81G+um&#13;&#10;MdtZWEL3FxKwGcJHGrMx78dqz7TSSw3MjFM7Q6cDd6Vv6Xbz2eoRXWlyTQSQtuSWGQxurYxkMuCO&#13;&#10;vrXyEcQ+Z2Wx9/VpWppOW53nwUto9H8Zw61dr5c1iJpTG+UlWdUePaVIBBVjyDz2rE+IZabW1XcC&#13;&#10;IraG2DYH3YV2j8q9G8GaVDbhrhQzEg5YnksTkk9SST3rl/Emn28+ph5Ucru+YKeQPY4/pTr4p+yT&#13;&#10;aNcvy6UZ8ylf5Hn+mWMpf5CrKw5ziutmsUtrMLgZbjioIdHtDcAxhgDwBnH8q24dPE90LWEErGAc&#13;&#10;+5ryaMuaWjsehjqclDl5VeWiF0ewtWuFyg4AwQCOvWvStTVXtFjRiVRNoUsSBVHRNMZZAkg2lR6e&#13;&#10;npxW3PpxlXapHrkjv710QxNlvuZfUbNS9mtOxwRtlQbtue3ArLv7QTzpEONq7ue2a62+tLm1GYwG&#13;&#10;HU4rKgt2muJJpSBgBKwjHVzuc+JSmo01Fq7/AOCc5c27RrsLAemOc1Q8mVBmN/rgV3bWiCZQcEZ6&#13;&#10;YqpNpIQl1AKse1Zus+x0ywVlo2vvOMM55Vmbd0HHH41jSTSqxXJw3Y12tzpXPy4HFcddR3AkJTBC&#13;&#10;Hniu6guaOx4WPpOM4NzvuQmS5aIKysMdKzb66ltraScg5jRmAA5OBWqt7My7Jsqvrj/69Zuowtc2&#13;&#10;7wwN8zoUTPqRgVUaetpRJ9raPuzPpb9qCx0vw3p/gzwTprE3Hhfwfp+j6pGDwl9dRLqN2dp6ZluW&#13;&#10;UkH+HmvjqTVNsgKlhnvmvtTx9/wrz4k6nqOu+OLvxP4W1e/Ntc3dnBpttr1qLr7PGs7B4byGdI5J&#13;&#10;FLojRkoG25OAa+UfEPg/RNNXGjeItP1MQsY5Vnsb/S5VPrsuImjI5GSspr6nHUPaSTS6I+TweJ9k&#13;&#10;uWT9XbqYCa+YOFYjnp/nFaFxr6TQkuQwPXOCPyORWO/hTW7hiunmwuyFLBLS/tZGIHX5PMDcH2z7&#13;&#10;Vlap4e13SybTVrC7tpVUSFJY2UhSRg+mD1BHBrz/AGXK9U0dc8SpbSTM65l0Jrl5Lmzs3Zz94woW&#13;&#10;H0OM0keqx2C+Vpb3FqhJJS0nliXP+6jgfpXI38TxyMSrAj1yP51i/apRx/n+dTOm3s2c8q6inzRT&#13;&#10;P//S/kxn+4PrVy1/1cP1qnP9wfWrlr/q4frXy9T+Gv66M/XsV/vCPffiV/yax8K/+wl4v/8AS2Gv&#13;&#10;mq2+7X0r8Sv+TWPhX/2EvF//AKWw181W33a+lzf+MvRfkjwsk2rf4mRah/qD+FRaZ/rT/u/1qXUP&#13;&#10;9QfwqLTP9af93+tY4X4TnxP8Q+kLT/k3PT/+ylzf+mis/wATf6uD/PatC0/5Nz0//spc3/porP8A&#13;&#10;E3+rg/z2ruh8EfQ5pfxJep5Dqv8ArH+tfO3j3/kYbf8A69Zv/QRX0Tqv+sf6187ePf8AkYbf/r1m&#13;&#10;/wDQRWGXfxzTOv8AcpGv8Ev+QlP/ANcLb/0UKvRf60f9dT/6Gao/BL/kJT/9cLb/ANFCr0X+tH/X&#13;&#10;U/8AoZrszD4GcnD/AMUfQ7j4Z/8AJWPDP/Yesv8A0alftT/wQf8A+UjvhH/snnxb/wDSa4r8Vvhn&#13;&#10;/wAlY8M/9h6y/wDRqV+1P/BB/wD5SO+Ef+yefFv/ANJriubKf4D9f1Rz8W9f8H6n4K6l/wAf8n/X&#13;&#10;aX/0Y1Z1194/QVo6l/x/yf8AXaX/ANGNWddfeP0FduefH82a5bsx9n90/T+le96z/wAk3t/+ukv/&#13;&#10;ALJXgln90/T+le96z/yTe3/66S/+yVjlv8OodNb7B4dB94f7x/ka6C4+63/XRv51z8H3h/vH+Rro&#13;&#10;Lj7rf9dG/nXiL+BL1Pbwn8X5H6o/8EWv+T3L7/si/wAUP/Udmry39vr/AJCnwT/7No+HP/pPdV6l&#13;&#10;/wAEWv8Ak9y+/wCyL/FD/wBR2avLf2+v+Qp8E/8As2j4c/8ApPdV7eX/AO4R/wAUvygeTD/ka/12&#13;&#10;Pgu4+4n/AFyH8zXtHwX/AOPR/wDrhD/6CK8XuPuJ/wBch/M17R8F/wDj0f8A64Q/+git8JvD1X5i&#13;&#10;4w/gVPQ/ST/gk9/ylT8Gf9e/iT/03zV+afwq/wCRB8X/APXl/wC35r9LP+CT3/KVPwZ/17+JP/Tf&#13;&#10;NX5p/Cr/AJEHxf8A9eX/ALfmpzn/AHmseLlnwx9Ecjo//IOT/r9H8q3tF/4+T/vVg6P/AMg5P+v0&#13;&#10;fyre0X/j5P8AvV8TLef9dT7ql8NM9s8Mf6tvrXP6z/x8n8a6Dwx/q2+tc/rP/HyfxqK/8A+wy7oY&#13;&#10;af65a1fDv/ISl/3lrKT/AFy1q+Hf+QlL/vLXm4T4mdebfxKH+I9Kj/4+BT3+9TI/+PgU9/vVJrRM&#13;&#10;e7/1f/Aaw4/9S3/XQfyrcu/9X/wGsOP/AFLf9dB/Krl/CmfMYr/e6fr+g1/9ev1qRP8AV/jUb/69&#13;&#10;frUif6v8a8Q+3wPwTMib/j5/E/yNcX/Dcf739K7Sb/j5/E/yNcX/AA3H+9/SvqMv+E/Oc2/jx9X+&#13;&#10;Zl3P+oass/8AH1H/ANdF/nWpc/6hqyz/AMfUf/XRf5162H/iR9T5+v8AGz07xv8A8jbqf/X4v/oK&#13;&#10;159c/wDHvP8A9dhXoPjf/kbdT/6/F/8AQVrz65/495/+uwrrrf7y/kXH/dkeHa7/AMfzfQ16vcf6&#13;&#10;wf8AYNh/ma8o13/j+b6GvV7j/WD/ALBsP8zXoY/+KvQ8el/AfqeU+KP9cfqa83f75+pr0jxR/rj9&#13;&#10;TXm7/fP1NcE9zKp8CP/ZUEsBAi0AFAAGAAgAAAAhAHaz8cERAQAASAIAABMAAAAAAAAAAAAAAAAA&#13;&#10;AAAAAFtDb250ZW50X1R5cGVzXS54bWxQSwECLQAUAAYACAAAACEAOP0h/9YAAACUAQAACwAAAAAA&#13;&#10;AAAAAAAAAABCAQAAX3JlbHMvLnJlbHNQSwECLQAKAAAAAAAAACEAIJkVUTTtAAA07QAAFQAAAAAA&#13;&#10;AAAAAAAAAABBAgAAZHJzL21lZGlhL2ltYWdlMi5qcGVnUEsBAi0ACgAAAAAAAAAhANpg9NAZIwEA&#13;&#10;GSMBABQAAAAAAAAAAAAAAAAAqO8AAGRycy9tZWRpYS9pbWFnZTMuanBnUEsBAi0AFAAGAAgAAAAh&#13;&#10;AB6t2k6HBAAABBgAAA4AAAAAAAAAAAAAAAAA8xICAGRycy9lMm9Eb2MueG1sUEsBAi0AFAAGAAgA&#13;&#10;AAAhAJQQJJ/jAAAADQEAAA8AAAAAAAAAAAAAAAAAphcCAGRycy9kb3ducmV2LnhtbFBLAQItAAoA&#13;&#10;AAAAAAAAIQCo2LlrQxMBAEMTAQAUAAAAAAAAAAAAAAAAALYYAgBkcnMvbWVkaWEvaW1hZ2UxLmpw&#13;&#10;Z1BLAQItABQABgAIAAAAIQAUW5DL1wAAAK8CAAAZAAAAAAAAAAAAAAAAACssAwBkcnMvX3JlbHMv&#13;&#10;ZTJvRG9jLnhtbC5yZWxzUEsBAi0ACgAAAAAAAAAhAGRO8pDFGAEAxRgBABUAAAAAAAAAAAAAAAAA&#13;&#10;OS0DAGRycy9tZWRpYS9pbWFnZTQuanBlZ1BLBQYAAAAACQAJAEQCAAAxRgQAAAA=&#13;&#10;">
                <v:shape id="Text Box 119" o:spid="_x0000_s1058" type="#_x0000_t202" style="position:absolute;left:37708;top:12704;width:15869;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al+ygAAAOEAAAAPAAAAZHJzL2Rvd25yZXYueG1sRI9Na8JA&#13;&#10;EIbvBf/DMkIvpW5Uam10FbEfijeNVbwN2TEJZmdDdpuk/75bKPQyzPDyPsMzX3amFA3VrrCsYDiI&#13;&#10;QBCnVhecKTgm749TEM4jaywtk4JvcrBc9O7mGGvb8p6ag89EgLCLUUHufRVL6dKcDLqBrYhDdrW1&#13;&#10;QR/OOpO6xjbATSlHUTSRBgsOH3KsaJ1Tejt8GQWXh+y8c93HZzt+GldvmyZ5PulEqft+9zoLYzUD&#13;&#10;4anz/40/xFYHh+EL/BqFDeTiBwAA//8DAFBLAQItABQABgAIAAAAIQDb4fbL7gAAAIUBAAATAAAA&#13;&#10;AAAAAAAAAAAAAAAAAABbQ29udGVudF9UeXBlc10ueG1sUEsBAi0AFAAGAAgAAAAhAFr0LFu/AAAA&#13;&#10;FQEAAAsAAAAAAAAAAAAAAAAAHwEAAF9yZWxzLy5yZWxzUEsBAi0AFAAGAAgAAAAhAJTJqX7KAAAA&#13;&#10;4QAAAA8AAAAAAAAAAAAAAAAABwIAAGRycy9kb3ducmV2LnhtbFBLBQYAAAAAAwADALcAAAD+AgAA&#13;&#10;AAA=&#13;&#10;" fillcolor="white [3201]" stroked="f" strokeweight=".5pt">
                  <v:textbox>
                    <w:txbxContent>
                      <w:p w14:paraId="4817CA1D" w14:textId="75DC416A" w:rsidR="001373B0" w:rsidRPr="00BC45AB" w:rsidRDefault="001373B0" w:rsidP="001373B0">
                        <w:pPr>
                          <w:jc w:val="center"/>
                          <w:rPr>
                            <w:sz w:val="20"/>
                            <w:szCs w:val="20"/>
                          </w:rPr>
                        </w:pPr>
                        <w:r w:rsidRPr="00BC45AB">
                          <w:rPr>
                            <w:sz w:val="20"/>
                            <w:szCs w:val="20"/>
                          </w:rPr>
                          <w:t>pic.</w:t>
                        </w:r>
                        <w:r>
                          <w:rPr>
                            <w:sz w:val="20"/>
                            <w:szCs w:val="20"/>
                          </w:rPr>
                          <w:t>0628</w:t>
                        </w:r>
                        <w:r w:rsidRPr="00BC45AB">
                          <w:rPr>
                            <w:sz w:val="20"/>
                            <w:szCs w:val="20"/>
                          </w:rPr>
                          <w:t>.jpg</w:t>
                        </w:r>
                      </w:p>
                    </w:txbxContent>
                  </v:textbox>
                </v:shape>
                <v:shape id="Picture 120" o:spid="_x0000_s1059" type="#_x0000_t75" style="position:absolute;left:21201;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9ndyAAAAOEAAAAPAAAAZHJzL2Rvd25yZXYueG1sRI/BasJA&#13;&#10;EIbvQt9hmUJvulFKlegqtiL00ENNasHbkB2TYHY2ZLdJfPvOodDL8A/DfD/fZje6RvXUhdqzgfks&#13;&#10;AUVceFtzaeArP05XoEJEtth4JgN3CrDbPkw2mFo/8In6LJZKIBxSNFDF2KZah6Iih2HmW2K5XX3n&#13;&#10;MMraldp2OAjcNXqRJC/aYc3SUGFLbxUVt+zHGXg9fur8+/B8DriMF6vt/P5Rno15ehwPaxn7NahI&#13;&#10;Y/z/+EO8W3FYiIMYSQK9/QUAAP//AwBQSwECLQAUAAYACAAAACEA2+H2y+4AAACFAQAAEwAAAAAA&#13;&#10;AAAAAAAAAAAAAAAAW0NvbnRlbnRfVHlwZXNdLnhtbFBLAQItABQABgAIAAAAIQBa9CxbvwAAABUB&#13;&#10;AAALAAAAAAAAAAAAAAAAAB8BAABfcmVscy8ucmVsc1BLAQItABQABgAIAAAAIQAUs9ndyAAAAOEA&#13;&#10;AAAPAAAAAAAAAAAAAAAAAAcCAABkcnMvZG93bnJldi54bWxQSwUGAAAAAAMAAwC3AAAA/AIAAAAA&#13;&#10;">
                  <v:imagedata r:id="rId31" o:title=""/>
                </v:shape>
                <v:shape id="Picture 121" o:spid="_x0000_s1060" type="#_x0000_t75" style="position:absolute;left:37708;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6RNyAAAAOEAAAAPAAAAZHJzL2Rvd25yZXYueG1sRI/BasJA&#13;&#10;EIbvgu+wjNCbbsxBJbpKtZS04KUq9DrdHZPQ7GySXTX16buFgpdhhp//G77Vpre1uFLnK8cKppME&#13;&#10;BLF2puJCwen4Ol6A8AHZYO2YFPyQh816OFhhZtyNP+h6CIWIEPYZKihDaDIpvS7Jop+4hjhmZ9dZ&#13;&#10;DPHsCmk6vEW4rWWaJDNpseL4ocSGdiXp78PFKri32/wrzT/1O53bXLe82M/rvVJPo/5lGcfzEkSg&#13;&#10;Pjwa/4g3Ex3SKfwZxQ3k+hcAAP//AwBQSwECLQAUAAYACAAAACEA2+H2y+4AAACFAQAAEwAAAAAA&#13;&#10;AAAAAAAAAAAAAAAAW0NvbnRlbnRfVHlwZXNdLnhtbFBLAQItABQABgAIAAAAIQBa9CxbvwAAABUB&#13;&#10;AAALAAAAAAAAAAAAAAAAAB8BAABfcmVscy8ucmVsc1BLAQItABQABgAIAAAAIQAEz6RNyAAAAOEA&#13;&#10;AAAPAAAAAAAAAAAAAAAAAAcCAABkcnMvZG93bnJldi54bWxQSwUGAAAAAAMAAwC3AAAA/AIAAAAA&#13;&#10;">
                  <v:imagedata r:id="rId36" o:title=""/>
                </v:shape>
                <v:shape id="Picture 122" o:spid="_x0000_s1061" type="#_x0000_t75" style="position:absolute;left:54054;top:1;width:15767;height:12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d9yAAAAOEAAAAPAAAAZHJzL2Rvd25yZXYueG1sRI/RaoNA&#13;&#10;EEXfC/2HZQp9Kc2qkBI0GykthYZAoNoPmLgTlbiz4q7G5OuzgUJfhhku9wxnnc+mExMNrrWsIF5E&#13;&#10;IIgrq1uuFfyWX68rEM4ja+wsk4ILOcg3jw9rTLU98w9Nha9FgLBLUUHjfZ9K6aqGDLqF7YlDdrSD&#13;&#10;QR/OoZZ6wHOAm04mUfQmDbYcPjTY00dD1akYjYLDziyrmDnel/56sdPL/thuR6Wen+bPLIz3DISn&#13;&#10;2f83/hDfOjgkCdyNwgZycwMAAP//AwBQSwECLQAUAAYACAAAACEA2+H2y+4AAACFAQAAEwAAAAAA&#13;&#10;AAAAAAAAAAAAAAAAW0NvbnRlbnRfVHlwZXNdLnhtbFBLAQItABQABgAIAAAAIQBa9CxbvwAAABUB&#13;&#10;AAALAAAAAAAAAAAAAAAAAB8BAABfcmVscy8ucmVsc1BLAQItABQABgAIAAAAIQCSxad9yAAAAOEA&#13;&#10;AAAPAAAAAAAAAAAAAAAAAAcCAABkcnMvZG93bnJldi54bWxQSwUGAAAAAAMAAwC3AAAA/AIAAAAA&#13;&#10;">
                  <v:imagedata r:id="rId37" o:title=""/>
                </v:shape>
                <v:shape id="Text Box 123" o:spid="_x0000_s1062" type="#_x0000_t202" style="position:absolute;left:21201;top:12785;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5E84B952" w14:textId="77777777" w:rsidR="001373B0" w:rsidRPr="00BC45AB" w:rsidRDefault="001373B0" w:rsidP="001373B0">
                        <w:pPr>
                          <w:jc w:val="center"/>
                          <w:rPr>
                            <w:sz w:val="20"/>
                            <w:szCs w:val="20"/>
                          </w:rPr>
                        </w:pPr>
                        <w:r w:rsidRPr="00BC45AB">
                          <w:rPr>
                            <w:sz w:val="20"/>
                            <w:szCs w:val="20"/>
                          </w:rPr>
                          <w:t>pic.0</w:t>
                        </w:r>
                        <w:r>
                          <w:rPr>
                            <w:sz w:val="20"/>
                            <w:szCs w:val="20"/>
                          </w:rPr>
                          <w:t>731</w:t>
                        </w:r>
                        <w:r w:rsidRPr="00BC45AB">
                          <w:rPr>
                            <w:sz w:val="20"/>
                            <w:szCs w:val="20"/>
                          </w:rPr>
                          <w:t>.jpg</w:t>
                        </w:r>
                      </w:p>
                    </w:txbxContent>
                  </v:textbox>
                </v:shape>
                <v:shape id="Text Box 124" o:spid="_x0000_s1063" type="#_x0000_t202" style="position:absolute;left:54054;top:12623;width:15769;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MxdywAAAOEAAAAPAAAAZHJzL2Rvd25yZXYueG1sRI9NS8NA&#13;&#10;EIbvgv9hGcGLtBvbWkvabSm1H+LNxCrehuyYBLOzIbtN0n/fLQhehhle3md4FqveVKKlxpWWFTwO&#13;&#10;IxDEmdUl5wo+0t1gBsJ5ZI2VZVJwJger5e3NAmNtO36nNvG5CBB2MSoovK9jKV1WkEE3tDVxyH5s&#13;&#10;Y9CHs8mlbrALcFPJURRNpcGSw4cCa9oUlP0mJ6Pg+yH/enP9/tiNn8b19tCmz586Ver+rn+Zh7Ge&#13;&#10;g/DU+//GH+JVB4fRBK5GYQO5vAAAAP//AwBQSwECLQAUAAYACAAAACEA2+H2y+4AAACFAQAAEwAA&#13;&#10;AAAAAAAAAAAAAAAAAAAAW0NvbnRlbnRfVHlwZXNdLnhtbFBLAQItABQABgAIAAAAIQBa9CxbvwAA&#13;&#10;ABUBAAALAAAAAAAAAAAAAAAAAB8BAABfcmVscy8ucmVsc1BLAQItABQABgAIAAAAIQC0pMxdywAA&#13;&#10;AOEAAAAPAAAAAAAAAAAAAAAAAAcCAABkcnMvZG93bnJldi54bWxQSwUGAAAAAAMAAwC3AAAA/wIA&#13;&#10;AAAA&#13;&#10;" fillcolor="white [3201]" stroked="f" strokeweight=".5pt">
                  <v:textbox>
                    <w:txbxContent>
                      <w:p w14:paraId="6BE64042" w14:textId="2C4FFEA0" w:rsidR="001373B0" w:rsidRPr="00BC45AB" w:rsidRDefault="001373B0" w:rsidP="001373B0">
                        <w:pPr>
                          <w:jc w:val="center"/>
                          <w:rPr>
                            <w:sz w:val="20"/>
                            <w:szCs w:val="20"/>
                          </w:rPr>
                        </w:pPr>
                        <w:r w:rsidRPr="00BC45AB">
                          <w:rPr>
                            <w:sz w:val="20"/>
                            <w:szCs w:val="20"/>
                          </w:rPr>
                          <w:t>pic.0</w:t>
                        </w:r>
                        <w:r>
                          <w:rPr>
                            <w:sz w:val="20"/>
                            <w:szCs w:val="20"/>
                          </w:rPr>
                          <w:t>233</w:t>
                        </w:r>
                        <w:r w:rsidRPr="00BC45AB">
                          <w:rPr>
                            <w:sz w:val="20"/>
                            <w:szCs w:val="20"/>
                          </w:rPr>
                          <w:t>.jpg</w:t>
                        </w:r>
                      </w:p>
                    </w:txbxContent>
                  </v:textbox>
                </v:shape>
                <v:shape id="Picture 125" o:spid="_x0000_s1064" type="#_x0000_t75" style="position:absolute;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iLbyQAAAOEAAAAPAAAAZHJzL2Rvd25yZXYueG1sRI/BasJA&#13;&#10;EIbvQt9hGcGbbhRaJXGVUilU0YPaS25jdpqEZmfT7JqkPr0rFHoZZvj5v+FbrntTiZYaV1pWMJ1E&#13;&#10;IIgzq0vOFXye38cLEM4ja6wsk4JfcrBePQ2WGGvb8ZHak89FgLCLUUHhfR1L6bKCDLqJrYlD9mUb&#13;&#10;gz6cTS51g12Am0rOouhFGiw5fCiwpreCsu/T1SjQsjzgRt4u7tLvjvN0n2L2s1VqNOw3SRivCQhP&#13;&#10;vf9v/CE+dHCYPcPDKGwgV3cAAAD//wMAUEsBAi0AFAAGAAgAAAAhANvh9svuAAAAhQEAABMAAAAA&#13;&#10;AAAAAAAAAAAAAAAAAFtDb250ZW50X1R5cGVzXS54bWxQSwECLQAUAAYACAAAACEAWvQsW78AAAAV&#13;&#10;AQAACwAAAAAAAAAAAAAAAAAfAQAAX3JlbHMvLnJlbHNQSwECLQAUAAYACAAAACEAUXIi28kAAADh&#13;&#10;AAAADwAAAAAAAAAAAAAAAAAHAgAAZHJzL2Rvd25yZXYueG1sUEsFBgAAAAADAAMAtwAAAP0CAAAA&#13;&#10;AA==&#13;&#10;">
                  <v:imagedata r:id="rId34" o:title=""/>
                </v:shape>
                <v:shape id="Text Box 126" o:spid="_x0000_s1065" type="#_x0000_t202" style="position:absolute;left:242;top:12947;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vexygAAAOEAAAAPAAAAZHJzL2Rvd25yZXYueG1sRI9Na8JA&#13;&#10;EIbvQv/DMoVeim6qVCW6SmlrK940fuBtyI5JaHY2ZLdJ+u/dguBlmOHlfYZnvuxMKRqqXWFZwcsg&#13;&#10;AkGcWl1wpmCfrPpTEM4jaywtk4I/crBcPPTmGGvb8paanc9EgLCLUUHufRVL6dKcDLqBrYhDdrG1&#13;&#10;QR/OOpO6xjbATSmHUTSWBgsOH3Ks6D2n9Gf3axScn7PTxnVfh3b0Oqo+v5tkctSJUk+P3ccsjLcZ&#13;&#10;CE+dvzduiLUODsMx/BuFDeTiCgAA//8DAFBLAQItABQABgAIAAAAIQDb4fbL7gAAAIUBAAATAAAA&#13;&#10;AAAAAAAAAAAAAAAAAABbQ29udGVudF9UeXBlc10ueG1sUEsBAi0AFAAGAAgAAAAhAFr0LFu/AAAA&#13;&#10;FQEAAAsAAAAAAAAAAAAAAAAAHwEAAF9yZWxzLy5yZWxzUEsBAi0AFAAGAAgAAAAhACs697HKAAAA&#13;&#10;4QAAAA8AAAAAAAAAAAAAAAAABwIAAGRycy9kb3ducmV2LnhtbFBLBQYAAAAAAwADALcAAAD+AgAA&#13;&#10;AAA=&#13;&#10;" fillcolor="white [3201]" stroked="f" strokeweight=".5pt">
                  <v:textbox>
                    <w:txbxContent>
                      <w:p w14:paraId="48934084" w14:textId="77777777" w:rsidR="001373B0" w:rsidRPr="00BC45AB" w:rsidRDefault="001373B0" w:rsidP="001373B0">
                        <w:pPr>
                          <w:jc w:val="center"/>
                          <w:rPr>
                            <w:sz w:val="20"/>
                            <w:szCs w:val="20"/>
                          </w:rPr>
                        </w:pPr>
                        <w:r w:rsidRPr="00BC45AB">
                          <w:rPr>
                            <w:sz w:val="20"/>
                            <w:szCs w:val="20"/>
                          </w:rPr>
                          <w:t>pic.</w:t>
                        </w:r>
                        <w:r>
                          <w:rPr>
                            <w:sz w:val="20"/>
                            <w:szCs w:val="20"/>
                          </w:rPr>
                          <w:t>0535</w:t>
                        </w:r>
                        <w:r w:rsidRPr="00BC45AB">
                          <w:rPr>
                            <w:sz w:val="20"/>
                            <w:szCs w:val="20"/>
                          </w:rPr>
                          <w:t>.jpg</w:t>
                        </w:r>
                      </w:p>
                    </w:txbxContent>
                  </v:textbox>
                </v:shape>
                <w10:wrap type="topAndBottom"/>
              </v:group>
            </w:pict>
          </mc:Fallback>
        </mc:AlternateContent>
      </w:r>
    </w:p>
    <w:p w14:paraId="1E613C00" w14:textId="77777777" w:rsidR="001373B0" w:rsidRDefault="001373B0" w:rsidP="004D0C33">
      <w:pPr>
        <w:keepNext/>
        <w:keepLines/>
        <w:outlineLvl w:val="0"/>
        <w:rPr>
          <w:rFonts w:ascii="Times New Roman" w:eastAsia="Times New Roman" w:hAnsi="Times New Roman" w:cs="Times New Roman"/>
          <w:b/>
          <w:bCs/>
          <w:color w:val="000000"/>
          <w:lang w:eastAsia="ja-JP"/>
        </w:rPr>
      </w:pPr>
    </w:p>
    <w:p w14:paraId="3998F57E" w14:textId="4D74218D" w:rsidR="001373B0" w:rsidRDefault="001373B0" w:rsidP="001373B0">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The same target image for Task </w:t>
      </w:r>
      <w:r>
        <w:rPr>
          <w:rFonts w:ascii="Times New Roman" w:eastAsia="Times New Roman" w:hAnsi="Times New Roman" w:cs="Times New Roman"/>
          <w:color w:val="000000"/>
          <w:sz w:val="22"/>
          <w:szCs w:val="22"/>
          <w:lang w:eastAsia="ja-JP"/>
        </w:rPr>
        <w:t>3</w:t>
      </w:r>
      <w:r>
        <w:rPr>
          <w:rFonts w:ascii="Times New Roman" w:eastAsia="Times New Roman" w:hAnsi="Times New Roman" w:cs="Times New Roman"/>
          <w:color w:val="000000"/>
          <w:sz w:val="22"/>
          <w:szCs w:val="22"/>
          <w:lang w:eastAsia="ja-JP"/>
        </w:rPr>
        <w:t xml:space="preserve"> with: </w:t>
      </w:r>
    </w:p>
    <w:p w14:paraId="7B380805" w14:textId="77777777" w:rsidR="001373B0" w:rsidRPr="001373B0" w:rsidRDefault="001373B0" w:rsidP="001373B0">
      <w:pPr>
        <w:rPr>
          <w:rFonts w:ascii="Times New Roman" w:eastAsia="Times New Roman" w:hAnsi="Times New Roman" w:cs="Times New Roman"/>
          <w:color w:val="000000"/>
          <w:sz w:val="22"/>
          <w:szCs w:val="22"/>
          <w:lang w:eastAsia="ja-JP"/>
        </w:rPr>
      </w:pPr>
    </w:p>
    <w:p w14:paraId="70D207F8" w14:textId="77777777" w:rsidR="001373B0" w:rsidRPr="004D1757" w:rsidRDefault="001373B0" w:rsidP="001373B0">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w:t>
      </w:r>
      <w:r>
        <w:rPr>
          <w:rFonts w:ascii="Times New Roman" w:eastAsia="Times New Roman" w:hAnsi="Times New Roman" w:cs="Times New Roman"/>
          <w:color w:val="000000"/>
          <w:sz w:val="22"/>
          <w:szCs w:val="22"/>
          <w:lang w:eastAsia="ja-JP"/>
        </w:rPr>
        <w:t>Concatenate 2x2 Grid BGR Histograms for 4 quadrants with 8 bins for each color</w:t>
      </w:r>
    </w:p>
    <w:p w14:paraId="4488B239" w14:textId="77777777" w:rsidR="001373B0" w:rsidRPr="004D1757" w:rsidRDefault="001373B0" w:rsidP="001373B0">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736B052E" w14:textId="77777777" w:rsidR="007B2F4C" w:rsidRDefault="001373B0" w:rsidP="007B2F4C">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274</w:t>
      </w:r>
      <w:r w:rsidRPr="007C58EF">
        <w:rPr>
          <w:rFonts w:ascii="Times New Roman" w:eastAsia="Times New Roman" w:hAnsi="Times New Roman" w:cs="Times New Roman"/>
          <w:color w:val="000000"/>
          <w:sz w:val="22"/>
          <w:szCs w:val="22"/>
          <w:lang w:eastAsia="ja-JP"/>
        </w:rPr>
        <w:t>.jpg</w:t>
      </w:r>
    </w:p>
    <w:p w14:paraId="175519F6" w14:textId="758C9345" w:rsidR="001373B0" w:rsidRDefault="001373B0" w:rsidP="007B2F4C">
      <w:pPr>
        <w:pStyle w:val="ListParagraph"/>
        <w:rPr>
          <w:rFonts w:ascii="Times New Roman" w:eastAsia="Times New Roman" w:hAnsi="Times New Roman" w:cs="Times New Roman"/>
          <w:i/>
          <w:iCs/>
          <w:color w:val="000000"/>
          <w:sz w:val="22"/>
          <w:szCs w:val="22"/>
          <w:lang w:eastAsia="ja-JP"/>
        </w:rPr>
      </w:pPr>
    </w:p>
    <w:p w14:paraId="7E3E2D66" w14:textId="2CFAA193" w:rsidR="007B2F4C" w:rsidRPr="007B2F4C" w:rsidRDefault="007B2F4C" w:rsidP="007B2F4C">
      <w:pPr>
        <w:pStyle w:val="ListParagraph"/>
        <w:rPr>
          <w:rFonts w:ascii="Times New Roman" w:eastAsia="Times New Roman" w:hAnsi="Times New Roman" w:cs="Times New Roman"/>
          <w:color w:val="000000"/>
          <w:sz w:val="22"/>
          <w:szCs w:val="22"/>
          <w:lang w:eastAsia="ja-JP"/>
        </w:rPr>
      </w:pPr>
      <w:r>
        <w:rPr>
          <w:noProof/>
          <w:lang w:eastAsia="ja-JP"/>
        </w:rPr>
        <mc:AlternateContent>
          <mc:Choice Requires="wpg">
            <w:drawing>
              <wp:anchor distT="0" distB="0" distL="114300" distR="114300" simplePos="0" relativeHeight="251722752" behindDoc="0" locked="0" layoutInCell="1" allowOverlap="1" wp14:anchorId="77E5318A" wp14:editId="5039FAA1">
                <wp:simplePos x="0" y="0"/>
                <wp:positionH relativeFrom="column">
                  <wp:posOffset>0</wp:posOffset>
                </wp:positionH>
                <wp:positionV relativeFrom="paragraph">
                  <wp:posOffset>163274</wp:posOffset>
                </wp:positionV>
                <wp:extent cx="6982354" cy="1561762"/>
                <wp:effectExtent l="0" t="0" r="3175" b="635"/>
                <wp:wrapTopAndBottom/>
                <wp:docPr id="127" name="Group 127"/>
                <wp:cNvGraphicFramePr/>
                <a:graphic xmlns:a="http://schemas.openxmlformats.org/drawingml/2006/main">
                  <a:graphicData uri="http://schemas.microsoft.com/office/word/2010/wordprocessingGroup">
                    <wpg:wgp>
                      <wpg:cNvGrpSpPr/>
                      <wpg:grpSpPr>
                        <a:xfrm>
                          <a:off x="0" y="0"/>
                          <a:ext cx="6982354" cy="1561762"/>
                          <a:chOff x="0" y="0"/>
                          <a:chExt cx="6982354" cy="1561762"/>
                        </a:xfrm>
                      </wpg:grpSpPr>
                      <wps:wsp>
                        <wps:cNvPr id="128" name="Text Box 128"/>
                        <wps:cNvSpPr txBox="1"/>
                        <wps:spPr>
                          <a:xfrm>
                            <a:off x="3770888" y="1270449"/>
                            <a:ext cx="1586865" cy="274955"/>
                          </a:xfrm>
                          <a:prstGeom prst="rect">
                            <a:avLst/>
                          </a:prstGeom>
                          <a:solidFill>
                            <a:schemeClr val="lt1"/>
                          </a:solidFill>
                          <a:ln w="6350">
                            <a:noFill/>
                          </a:ln>
                        </wps:spPr>
                        <wps:txbx>
                          <w:txbxContent>
                            <w:p w14:paraId="37D9D0D4" w14:textId="42CCD9D4" w:rsidR="001373B0" w:rsidRPr="00BC45AB" w:rsidRDefault="001373B0" w:rsidP="001373B0">
                              <w:pPr>
                                <w:jc w:val="center"/>
                                <w:rPr>
                                  <w:sz w:val="20"/>
                                  <w:szCs w:val="20"/>
                                </w:rPr>
                              </w:pPr>
                              <w:r w:rsidRPr="00BC45AB">
                                <w:rPr>
                                  <w:sz w:val="20"/>
                                  <w:szCs w:val="20"/>
                                </w:rPr>
                                <w:t>pic.</w:t>
                              </w:r>
                              <w:r>
                                <w:rPr>
                                  <w:sz w:val="20"/>
                                  <w:szCs w:val="20"/>
                                </w:rPr>
                                <w:t>0</w:t>
                              </w:r>
                              <w:r>
                                <w:rPr>
                                  <w:sz w:val="20"/>
                                  <w:szCs w:val="20"/>
                                </w:rPr>
                                <w:t>973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9" name="Picture 12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120113" y="0"/>
                            <a:ext cx="1587500" cy="1270000"/>
                          </a:xfrm>
                          <a:prstGeom prst="rect">
                            <a:avLst/>
                          </a:prstGeom>
                        </pic:spPr>
                      </pic:pic>
                      <pic:pic xmlns:pic="http://schemas.openxmlformats.org/drawingml/2006/picture">
                        <pic:nvPicPr>
                          <pic:cNvPr id="130" name="Picture 13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3770888" y="0"/>
                            <a:ext cx="1587500" cy="1270000"/>
                          </a:xfrm>
                          <a:prstGeom prst="rect">
                            <a:avLst/>
                          </a:prstGeom>
                        </pic:spPr>
                      </pic:pic>
                      <pic:pic xmlns:pic="http://schemas.openxmlformats.org/drawingml/2006/picture">
                        <pic:nvPicPr>
                          <pic:cNvPr id="131" name="Picture 131"/>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5405480" y="190"/>
                            <a:ext cx="1576705" cy="1261364"/>
                          </a:xfrm>
                          <a:prstGeom prst="rect">
                            <a:avLst/>
                          </a:prstGeom>
                        </pic:spPr>
                      </pic:pic>
                      <wps:wsp>
                        <wps:cNvPr id="132" name="Text Box 132"/>
                        <wps:cNvSpPr txBox="1"/>
                        <wps:spPr>
                          <a:xfrm>
                            <a:off x="2120113" y="1278541"/>
                            <a:ext cx="1588090" cy="267037"/>
                          </a:xfrm>
                          <a:prstGeom prst="rect">
                            <a:avLst/>
                          </a:prstGeom>
                          <a:solidFill>
                            <a:schemeClr val="lt1"/>
                          </a:solidFill>
                          <a:ln w="6350">
                            <a:noFill/>
                          </a:ln>
                        </wps:spPr>
                        <wps:txbx>
                          <w:txbxContent>
                            <w:p w14:paraId="6EE1E1F7" w14:textId="4473FB97" w:rsidR="001373B0" w:rsidRPr="00BC45AB" w:rsidRDefault="001373B0" w:rsidP="001373B0">
                              <w:pPr>
                                <w:jc w:val="center"/>
                                <w:rPr>
                                  <w:sz w:val="20"/>
                                  <w:szCs w:val="20"/>
                                </w:rPr>
                              </w:pPr>
                              <w:r w:rsidRPr="00BC45AB">
                                <w:rPr>
                                  <w:sz w:val="20"/>
                                  <w:szCs w:val="20"/>
                                </w:rPr>
                                <w:t>pic.</w:t>
                              </w:r>
                              <w:r>
                                <w:rPr>
                                  <w:sz w:val="20"/>
                                  <w:szCs w:val="20"/>
                                </w:rPr>
                                <w:t>0975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5405480" y="1262357"/>
                            <a:ext cx="1576874" cy="275130"/>
                          </a:xfrm>
                          <a:prstGeom prst="rect">
                            <a:avLst/>
                          </a:prstGeom>
                          <a:solidFill>
                            <a:schemeClr val="lt1"/>
                          </a:solidFill>
                          <a:ln w="6350">
                            <a:noFill/>
                          </a:ln>
                        </wps:spPr>
                        <wps:txbx>
                          <w:txbxContent>
                            <w:p w14:paraId="19448E29" w14:textId="60E653F5" w:rsidR="001373B0" w:rsidRPr="00BC45AB" w:rsidRDefault="001373B0" w:rsidP="001373B0">
                              <w:pPr>
                                <w:jc w:val="center"/>
                                <w:rPr>
                                  <w:sz w:val="20"/>
                                  <w:szCs w:val="20"/>
                                </w:rPr>
                              </w:pPr>
                              <w:r w:rsidRPr="00BC45AB">
                                <w:rPr>
                                  <w:sz w:val="20"/>
                                  <w:szCs w:val="20"/>
                                </w:rPr>
                                <w:t>pic.0</w:t>
                              </w:r>
                              <w:r>
                                <w:rPr>
                                  <w:sz w:val="20"/>
                                  <w:szCs w:val="20"/>
                                </w:rPr>
                                <w:t>355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0"/>
                            <a:ext cx="1587500" cy="1270000"/>
                          </a:xfrm>
                          <a:prstGeom prst="rect">
                            <a:avLst/>
                          </a:prstGeom>
                        </pic:spPr>
                      </pic:pic>
                      <wps:wsp>
                        <wps:cNvPr id="135" name="Text Box 135"/>
                        <wps:cNvSpPr txBox="1"/>
                        <wps:spPr>
                          <a:xfrm>
                            <a:off x="24276" y="1294725"/>
                            <a:ext cx="1588090" cy="267037"/>
                          </a:xfrm>
                          <a:prstGeom prst="rect">
                            <a:avLst/>
                          </a:prstGeom>
                          <a:solidFill>
                            <a:schemeClr val="lt1"/>
                          </a:solidFill>
                          <a:ln w="6350">
                            <a:noFill/>
                          </a:ln>
                        </wps:spPr>
                        <wps:txbx>
                          <w:txbxContent>
                            <w:p w14:paraId="222BAA01" w14:textId="77777777" w:rsidR="001373B0" w:rsidRPr="00BC45AB" w:rsidRDefault="001373B0" w:rsidP="001373B0">
                              <w:pPr>
                                <w:jc w:val="center"/>
                                <w:rPr>
                                  <w:sz w:val="20"/>
                                  <w:szCs w:val="20"/>
                                </w:rPr>
                              </w:pPr>
                              <w:r w:rsidRPr="00BC45AB">
                                <w:rPr>
                                  <w:sz w:val="20"/>
                                  <w:szCs w:val="20"/>
                                </w:rPr>
                                <w:t>pic.</w:t>
                              </w:r>
                              <w:r>
                                <w:rPr>
                                  <w:sz w:val="20"/>
                                  <w:szCs w:val="20"/>
                                </w:rPr>
                                <w:t>0535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E5318A" id="Group 127" o:spid="_x0000_s1066" style="position:absolute;left:0;text-align:left;margin-left:0;margin-top:12.85pt;width:549.8pt;height:122.95pt;z-index:251722752" coordsize="69823,15617"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MnjHA6vOAACrzgA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8efhJa/8AFUaWGH3babHHbcmPyxXmf7eE&#13;&#10;rN8XdFtQRiLwjAzLz1e6uMcZx/DXs3wit1HiywyBuFk5A9i6g/yrxD9uR4m+NltECd8XhawBB6Ye&#13;&#10;e4YY/WuZSTTMsQ9Y37nxLOwGRzVByBwQfwrSmXGSPyrPm+ZwoOOay0sc6a6Ig904+tPhIDZAOc0h&#13;&#10;5PFSopxlPx+tKwcye5r2CbSxA/hNfrl+wM+qXvwg1/wbYa/ovhaHWZ7mW713XbOKazFvCI4ntric&#13;&#10;xyTRQzM6oxjB+9kgkDH5J2Kkxs2c8f1r7t+Emj+ItX+Bsei6RDbpDf3zebcu0fnII595dYyGkZQP&#13;&#10;vqvykEE52152eOf1d+zlyu61MJrmi48tz9OfB/w3vdG8M3et+LrSzuNSvdOGpXeh2N6kaOIZ1Elp&#13;&#10;bF2R90luGdQm52IGAwIx8l+IvG1z4T8QajYeKNBFujR3KPZ6wk9s8A8ki1YuojDvCNpbgq7g7wRk&#13;&#10;V6XoWg+ItaXxNqnhaJNatE0W1vLie4BlTTls2gzd2jgBhMApQsVP3zjHBGt8UPiF8UvGngWz8LfE&#13;&#10;m4nufDE+vTXN/c5868urzyAkkaTszA4Do7gqQW5znNfnuS0JrHSlNq7d20no0koqzb+f6GeYTnVj&#13;&#10;CK0tpby/M1vi/r2j+ILrwt8af2adI8SfDuzPhMN4i8UXOuWMD6tdWdxbQ3k2nwBYYLjEkymSzhhc&#13;&#10;BFbjIK18efFLxJq+r6/N41+GVpqWliGGz1O91m5mlv8AVCoLW3225uJCTGAsyozRBIhsGEBzXrXx&#13;&#10;K+DNzpWl2Ph1y0Wr6O8d5pelNdtdyWiyhZN0J+X7OWUCRolVc7umeT4r4k+FXjrxDpkdpp4lt7u9&#13;&#10;jna/5aGed4ySYSJGAA3bTtxgmvv8XnM6taNKbcdddevdK2n9anHRg0/L7vxPkvVvhfrdx8OLfWYo&#13;&#10;p5JvHnih/D/h5Lov5k+kaZMUNz5shVJUkCTyB0ZsnOccA/cWsfEPWNe1n/hLtY0+VxDaLDZm18iE&#13;&#10;W06JGFlKrEVkjPlnETrtO4jcMV8q+FtZvvF/if4Z+Br2NdH0/wAFeA7S/uVNy94HvtdQRi6MEwJS&#13;&#10;4e3G3YCVUAbQO/2Rd6bb6zoB1DTbaWxi2BNTugpks7dllaFdoXc4BULuRsnfnbjNe3mGPVJ+xoO+&#13;&#10;mtx4lOTUn/wxzcFhBq+qNc3d4yRvGZ7eSfC71dN2XSMkAgnBI5U1k6p4j1J7aeysJ3gO5180sWYE&#13;&#10;knCsTzjqM06e38QJeGxsC0FkOLuZpGeO45B3gNjCk8qvbvXo0XgC8TSVluLOUR5DWs+5Qf3g3HGR&#13;&#10;8ysM/jVTqUKa55Tvfp0POdNy0Of8OeJ9S0aGCzM07PLH9leWZFkBDx/Mx24wQeBn1r6G+HGp3unT&#13;&#10;G/1CVo7bThF5gQLHOVk+RhskDLICrZOB0GR0rh4fCPh7S5Y7rVPtf2dbYfaBCih1kZSATknhTjcA&#13;&#10;OQeMV+p37Bf/AATf1T9tn4OeOvHmn+K5dFvvDIOnaTYQxrL/AGlqDWxubdbjzP8AUw8BcgMxJIG3&#13;&#10;bzphKlKqozcbeZSpVJytBq58meH9J1HwleQXSWt2sE8kdyL6WDbHPAc4dEkAjkJw20dCRxivc/DO&#13;&#10;q3N/cR7Ajs8m5hJGI2X5gAWzhRk9u1cRout/Fq20zU20HT7i/wBDcWyww3NrHqTac8byNaHzUjZY&#13;&#10;nVlbdgIr45B6Vu6Rcy22mPp2oNDPdx3Ucq6navuSUYDGMgrtIHUZUEHgjFfd5dl8JRfJZ3PnMY5w&#13;&#10;fNNW/XzPsL4HaV4I8TeLxoni3WbfQQFW2in1GEvbNDLKFnj8/ZIkD+S0jRSOpUMvJHBr728M/sg+&#13;&#10;LfD+p6z4l8H+JdFt9G8NS2t3d3l4WbyHNibpp4mtjKJbNGCxiVfmcsTtXy2U+R6VdfDPx34LtPDP&#13;&#10;gDwrDayHfe3/AIxit2vLXUZLeBJSt7p0Upk06aAt8zRkwkEsoKsFX9bf2UP2eLDw9F4a+I+r6pZf&#13;&#10;2fFZt/YumweSFiu7tCtx5M9syxSW1wgEghkQyRsdpZiua6qs44alzqXK+zSe33nZgqCrS5OVTXfV&#13;&#10;HzdbfALX/wBqDx9rWi/Eq01Q6zpsKaXfeIdMvrVbCG4SNHtZ0iKBrrfBKGkwY2AByNxr2fxx+yp8&#13;&#10;ZPBVk178MoLLxToFrpY0lvCHinyrmY2ttdSzKkKsgin4djA0sizIjlA+MCv1HTTooL9763JXzABK&#13;&#10;gAIbaAFOcZG3Bx9az/EyzvpYEMqQFZ4pXlleSKNY43DSbmjIP3QcAkKTw3Ga+Yr8RVZSjaKSXS2n&#13;&#10;3H2GGyaFKDcn+P6nw18K/hbqt1oCap8CfFWq6Ebe8uLS/wDDPiGE3mnQSRkt5MthcMZYGUsATBNG&#13;&#10;rDa6rg4PZXfi/wAZeCNRZPi34L1K2hDFh4k8GCTWdNIX+Ka1UfbbfjHSNx719FX3iTwfBrbItzFZ&#13;&#10;6lM6LuiZTNceWdoV413M4G7GSOByCAK7Cwvb0q41OEROJCqNA/mRMoPykHhgSOqkcHoTXDiqzbu4&#13;&#10;2ubYOrB3UZc1jg/hr4t8JeNdJGseCNVstWtfutPp8ok2n0kjyHjYHOVdQa9SBJQZOfevPda+E/w8&#13;&#10;13Xl8WT6clvq6gldW09mtLxs8ESSwlDIMcYk3D2rJ1+T4s+GLsXXhm3s/EumiIB7GeYWOpq4JyY5&#13;&#10;mBt5QQR8r+WRg/Mc1wNKWzPTTtser5ctzjH60teU+F/jV4C8Tax/wi11Jc6JrQUFtF1+FrG7bp/q&#13;&#10;t/7uccjmF3HvXq7ja2Oaxasa07WDPy7T0NHyhQq56CjBo2t6GkaWEopQCTjvSEY4oENaOOTHmANt&#13;&#10;YOARkZXkGpMgtk8885ptFAHn3h/whc6V8QPEviclDb6zHpjRKpO4PaQyRyFuMYI24wfWqfxW+E3g&#13;&#10;b4xeEbrwH4+sY7yxulJjcgCe1nwfLubaTG6KeI/NG6kFTXp4dh0NOYCTkHGOa0VWSd7nHXpa8y0P&#13;&#10;xK+GHxs+KXjr9iL4+fCT423aan4x+FejeKvCN9rkICvq1na210lleyr90TtFF+9xwzc4BOK/gH0z&#13;&#10;x2PE2v61ompoPMgleWO6z8jIZdpDL6gkc+9f3yX2k6V4Ql/a58E2xaW51PQfGGt3MhQ7MS6dFcxx&#13;&#10;l/4iovWBHYY9a/z6fDOkLpWuTeIYUeZt8sTxLzuQsG45AzlRg19pluGnXpV6a3sjxMb7id9NTybx&#13;&#10;f4vPh7Xb6GwhhuEabaktwCNuwbcYUgH6n0riLud9YjGs3scLTRxbpVjGwZ3YRVzk5I9TXU+N9Cnt&#13;&#10;tVLajEQ0xWfyzuwDKdzZz6HINZWm2n2vVPsM3/HvL8rg9AMHBHIPU/pXPmGE9nS06GuGpq/MzmdQ&#13;&#10;e/ksITA1yqPJtZFdlAIJ64xkdq5a5spowYpVfoDyd36817xe6ZpVr8MtMWJk+0opjmYHl2A3biSe&#13;&#10;Oa8r/s+4mSXdvm6Y2LvPpjIBrzMBWVWLku7KqR7I92+Bc5s/C14S5CLc7d7HjaYVz/OtjxFp8VtP&#13;&#10;/ooV0On3Sllf3j4wCAcjrxxUXwd0uYeGb2CaNlAuQGRlKHDQqQCDyMiujvNL2xmJfmxBMgHGPn2/&#13;&#10;4VtCUOWcZbtmFpJo+bYrRESdwucBtjdSMocflXBabr97qOnrFfW5uWiYqjlsHb9T1Fe5z6LJax+V&#13;&#10;LGVLeYQc/wDTJgCfxrh/CWi/Z4CHwSc9B7iuXFUVFWsdNOopLXY//9D8rPhBDjxbACMkaegOR0LS&#13;&#10;DOPyr5u/bgnif4/ywqPng8OaVFJxgAsJpBg9+HFfUnwejL+MlDDhdOg/8ekY+vtXzL+2zBGfjTdX&#13;&#10;JUh2t7WDdz9yC0gwD24LnpXLFaSsZ4x2cT4tn79ves+RQQPY8VozgDrz9KpOVJ3GsTkWj0KGCBuq&#13;&#10;aFm5UAetREJnPPp/nmrES7lya1hsXy9Tf00YgcqQTt/rX9wv/BttbfsneN/ghb+GNa8B6RN8T/C8&#13;&#10;V7rieINX2X8tzZTXjReZaxyp/o4iV40YDOSQc1/DvphVIJGUcnH86/oP/wCCOHxrtf2Zv2gPhh8Y&#13;&#10;vEPiGCx0nVb6TwfqGnXc8a7tO1Dck0jIN0ixxyyROrFdrOpG4bTjjxuIUIRb7oqlJq6va+lz6C/4&#13;&#10;KFfA3Vfgv+3F4v8AhloN59jstY1pdQ0e3tYzEzabrzfa/IiAG1z5kjxgdMrjFd5ff8E5viZ8EfhS&#13;&#10;fj38cfsmj6N4fXyJ9GNylt4lS7kupVUW9uIfJuigImkRrgOIiGyAOP3G/wCCttx4a/Z38X+AP2x/&#13;&#10;EfgXTviDpOnT3fgHxPoV7HCftFtqS+fp8yyyW8xjeKZHETqVO9lG4AmvrfwnqPwV/br/AGM7Txj8&#13;&#10;EdPgm0/xHp0kS2l/cbNTt50dftmmTXswuJLa4YxiPewYcISChrHA4LBwrSlW1k3c86WGetn/AMA/&#13;&#10;k2/aV/Y4/bJ8Xa7c/tMy2b6j4HsNA0jX5/iTeBNOgu4TbIJZGjvfIuZ5Yz8mxI5GfC+WWBAqz8Hf&#13;&#10;+CRX7Qvxn/ZC1T9rTUfid8OoPDkHhDWvEK3BnutfeS2tbWWZobmJY7dLaVcES/vGeNhhkytfUn7W&#13;&#10;/jv4ln/gjvrXw48feHo9LRfit4d8B3PhvXVu7q60FdJsFurqQyTzMRc3NzBvLxu0CRz/ALsDqOJ8&#13;&#10;Jf8ABTrTfFP/AASA/af+Bz6d/YuueH/hrKvh6002KG00iDTvFNz/AGLBZWUSDeJIpJ90jM8jS79x&#13;&#10;I6V7lbLqE6kqmnN9+nky6NNQXJGJ5F/wbifsK/s7/tj+AviL8R/jVrFr4iv7bVdM8P3nhTVNMme9&#13;&#10;s9O0qwjtNOv7PVxcow3yrJgJGQhj2sOa9j8Of8E/of2nv20dV/Zh0q/tfDWt+FfEVzbeIrPRNLiT&#13;&#10;Q9N8F6MscVpcxSSO09zrF1LIPPZmeMu5bCBMHmf+Ddfwz4v/AGMf21rn9kv4nIdM1jxF8O7i1v8A&#13;&#10;R7hEWVNUtVg1eNtyk7gYJZMckHJ54r90vgvH4I+Bv/BZj4leGNUl0601T4l+BY/E2iMCqy3TNLbt&#13;&#10;JbyttBa4L28zJGWP7pAV5yK0liOX2lNxumvyOipTvUjJ7I/LHxN8AP8AgkHon7UOp/su+IbP4jWM&#13;&#10;fhDV00TWPGr+IkaOTVI44LgwtprQtvglLmJpYk+Vw3yhVLDxb4bf8E1fGX7R/wC3R44/Zj8A6qPC&#13;&#10;vhnwH4j1GLU9Rlt1u5rXQnn/ANCEauypLc3CkCM42hQXbpg+2/8ABQ/9kz9pHxd+2f4+svhV4L8V&#13;&#10;fEO/17w7/aWgeJLgtpug+F4NUmkWXzLwyxw3M0CbgkLRyysrGPBypT9F/wDgjn8CNY/ZP8efED4Z&#13;&#10;/FLxfaeJ/FHiXRfDviuxaxS7kg/sW1NxbcXV3iV5IWIjZHVGVFUgMMka4jC04UIVadmreX5HLGDq&#13;&#10;SbqR226fpsfmn4T/AOCfX7Ifxz+KU/wN+C/xR+JmkXNjqd74cTW/FmgadPpPiW707et6NKnge2dz&#13;&#10;A0eHdl2AkAnJBrsf+CfX7Mv7Y2peAvGl3+y98U9J0O8tpbnw34v0C7b/AE2I2/mi0lAMM9sfOQyP&#13;&#10;DLHOMA438Gvlr4k/C/49fs/ftCaj8LJ9a1/wrJpfjG8vNI8TXIP2eGK4vhdw3NgGXDi4YRv5KsPO&#13;&#10;I2kk5r+gb/gmb8A7H9nr4hfFbwbHb+LLabXLTw94guI/FNnHaEzSrdx3DW7RTSrLE0xZgythd2zA&#13;&#10;KkV11KXs6HOvLtqc+GSlOV6a08j48/4Iv/GWy8JQ3/7JfxD0udj4+uL3xN4b8QQmG8sb+xtLf7Pe&#13;&#10;W9zsZjbvEYHcK/O5iCFypb83PB/xD8C6F4R8RfDOTTE1C2m1WSW0vLq2tY7iwuYLgwmeKXynuJLR&#13;&#10;7fJWJZUbdzuIYgedfAj46eKvgHo+uaL8PdM0C317xCNQ0uTxmwkm1WzsZQIri2s90pt4DJtH7zyv&#13;&#10;MOeuBX6t/shfs/eEvEP/AAT11/40eFPh/oXxJ8bR65c2VxofiF5WddNsHjEttZNC6vHctATLG6kM&#13;&#10;zEdcAHrwuZwoVJTd7O2idjnrYL28fZw05er1Pzr+F/ifXrHUb3WfBr6YmmQ6hK8+jXkkottTtXlW&#13;&#10;FrbYxLMJFAlKOw+5wcgA/ob8Avil4h1LxV4x1UePL74ealqFjq13caJFb/a7C5uYIGaAqbmSZhcJ&#13;&#10;N5jNIxRhGv8ArMnj4l+N/wAPvhb4Y+LFrafBWW7t/D+oaFpGrWkOr3QupoZr63WeaB3Ko2YHYxFZ&#13;&#10;AHVlO7muh+Dfiz4pXHjH/hXHw/tob/Wtf1EWMS20MM00zSK8LxeeQQtrJC8izDd5ZQkt2x9ZTqxr&#13;&#10;0pPo9bvp87M+XlB4fFckdfJdT9/PBH7fEXgDRdGsP2itOnsNOupU0qy8f2LtdaXezRRxGRrlWSOe&#13;&#10;3kAkDO2xoThtshCnH3dpfjvwF8T9D1W28O6iLyyjie2l1OxIMUm6LezWs+GSXyweWTcFcEHkEV+L&#13;&#10;sn7EX7QNtf2/gi11n4d6fqV4+n3d9pNnqU0l3bxRbrWae2tpowQrW77nVi6u4YAgFVH6g/BD4CXf&#13;&#10;wbtLmPRJ4rOJb92kt7cLPY3ytM7G4+zhFa0uWjKRytG2xym5kJr5XM8NglFTozvJ/wBf1+h9jgKm&#13;&#10;J1hVil8/0MD4MW/w/wDiTrGoXmj2N1BbaVOo0q/lvVluGS7CvLFFJHJJJHFG8AwBIFZWwVr7Avpr&#13;&#10;m0RDaW7XAaVVdVKhgp6v8xA+Xv1PpWT4VXSxocU2m2dtYpNJLO0VqFETSSOTJIpUAHe2WzjJzzzW&#13;&#10;5PClxC8DFgrqUJQ4OCMZB7H0NeLjsS6krbJdL3PXweEjCDs73K0zSpdJDbnKkF5Pz45965Dxp8Rf&#13;&#10;BHgX7N/wl2q2entctiCG6niiaU52gKHYE8kdO5xXeKEhiAOcAdWPpXhXxi8L6H4r+x3Gq6Nc6jLY&#13;&#10;l5LW507JvbcOuC0A3KpYsF4Y7cgEg1nhIxlNKS0Cs+WNzHuviZ8CPjJph8O3174Z1+J5SjWVxLHe&#13;&#10;BW3hVbaqsyZbA3DGGwM5rmR4N+IfhSZT+zz4jYpHbCV/B/jaO8u9P2KzRAW983+lWjFoyoUtKgHz&#13;&#10;CMAjPquhQ2mjmy1nxraWIuorFpP+Els4lt4CNx3JMASYWYEMyljHnODxXsY2soYHIPzhhyCPUVeI&#13;&#10;qQjpCP3lYeNRpXe5+Tv7PH7eXxh/aD+OnjD4SaT4CbTNd8GRtYa7peo65bLpUU8Fw8DTxXEdm105&#13;&#10;dxgLt2hQDjJr7wtrP9pTXYc6lf8Ag7w4WwfL0+2u9ZkTGcjzp3skbPBz5Ix718YfBH4baF8P/wDg&#13;&#10;qN8XtS0AbI/EXw/8Pa9dwDOBeT3c8czjPTeYgxHrmv09q8fOlzr2EbKy3721OyELaHjMXwbvLzbN&#13;&#10;438W+LNZkK4kiS9Gl2pO7cCItOS3OB0G52465r2VQEjWMZwihRkknAGOSeSfelorhlJvc0UeiCin&#13;&#10;vtjjzIyqq/edjgfUmsrUta0XRkSXV7y1tUk+49xKsatxnhmIBOOcCockldgld2RpVJGecetcZP8A&#13;&#10;EL4f2umrrF3rujw2rEhbia8hjjJB2kbncDIPB96zbP4q/D7U9WTQtG1ewvbqfTrjU7YWU8dwkkFs&#13;&#10;yrKyvGzAlC65HXn604PmV0Nxex+fWteCbCb4O/Gjx8LAWt94p8C+LNZv5XDGWb7b9rt7bO/lQtlZ&#13;&#10;QDaOMnvX8JmmfDOw8N2txBcf6Srj7TbyhBgbwCCMHt0Nf6Pfxm0WO8+CHj02kf7688A39mIlGACL&#13;&#10;C4KqB9ZD+dfwYeBvBtr4p8NoI1ImW0AQEYJG0cEfhX3nC1ZXqyktLRR8znb5eW+zZ+XPirw5oXjn&#13;&#10;xNHpF086NbQXE8ggxG2d8YXLYOVwSfrXjHi3wHc+FbtbtZMwzjYiAYZNvBJPctwa+x5vh1e6J8St&#13;&#10;Q125kVYmtnszbkfx71LNk9iFHFcz8TPDkGo6C9yV5gPnA+qj7w/L+Vc+bWT5Y7E4Cs41Ensz4Utv&#13;&#10;K0nUo7KNXEME4uFeQBw6sBk4HB6HivrnTNLtQu+3VVUgONijGCM9hXl+meAU1uy1GaOMNKbUi3kx&#13;&#10;/wAtc7lw34V73oGnPHplsNrEmCPII5ztGR+deU5JxSWh25ilzWT1OM8Ox7da1yNPmY6jboUIPe0i&#13;&#10;br9Ki12xV42ns8EL94dGU9wR6V1vgyyY+KfE0LqPlvrIqccjNnHmn+IdGb7R9ps/3coBTec4weqt&#13;&#10;6g/pWElq0c6lfY+edejuLqBSgwY2bJ9RtI5/GvNtAspowYzgnHJP1q9c+JtQsb7Xdb8TO9rBbyx2&#13;&#10;cOjCJi0sobZ5tu5AEm8clc57jpVuK+hsrxmmTaCnrtYE4ODnHOK3k/8An4ZunyxaR//R/Nn4LxNJ&#13;&#10;4ulB522Vp+Gd5/8Ar18qftrSJL8WZ2Xj/SLhQP8AditUP5ba+vPgnCx8XXrD+GC0Hr1Vjx+dfHH7&#13;&#10;Zd0k3xYuI4mBaO8v1dOOGEwUj1H3RXFSv7wsSlaJ8aTYI4JrPdVxgmr8oxkVRkA3YP5jpUnPGRSK&#13;&#10;qOtSRkZwvSmOSGK5OPaiMleT9c0XYM0oJjHZzSbT8g4H61+vHxK/Zk+JHwX/AGf/AIReMGu2m8P/&#13;&#10;ABU8DWniPSLyJFHlXlvdSJcWbxkMzyqGjZTHgsG9jX5BLk2U8inHy/XoDX+iNN+x9e/tL/8ABEL4&#13;&#10;I+H/AIa29pe+LfCngTw/4p8HSsryhp5oPKvIozCyyBpLeZyrId6yKpX5gK5sVRjUhFT0V1r2CpC1&#13;&#10;JtatM+tvBcWo/wDBR3/gk7Bovi+GWHxbqPg99E1WGaPZc2XjDw38ql432lHN1bq+DtO2TsDX5C/8&#13;&#10;ERPjhb+EPiLc/Bv4T63Z6/aap4ch8SeNdAutMu9K1GXVLVTb3z2bXUjwB9IYKlyI2P2lZEZR8nzf&#13;&#10;Zn/BMz9qLQv2efDfxU0n9rbxX4M8KxWvxPt/CmiN/bEl02r63YQrYalfxi8le7k+1zxLJJKyJGJA&#13;&#10;4HQmvwX/AG1/id+z1pP7SOoeLv2PL/x58KtYv/GF5/aU+q38lvb3o1Oa4hvdS0d7KNvK06KWGTzt&#13;&#10;ty5dmHyDYK7FKlQc6nKpK29tbEQpOpJXdv66s/aP/gvVfeBr74MfDzVNA0qw17Q/EXiXWfFt7NYt&#13;&#10;IYL+6XRksrS/L25G91jkJTB+YoM5wwr8Hf8Agnt+yn8UP2i/jz8Of2RtNn0s/Dnxl4itPjl44sLm&#13;&#10;ZBd3Gj+C7gWMakBGlQT3UoQRFtjFC3BXI9t+Pn7Qsng79nXwr/wT4/Z5+IifEO31XW5/Bdte6TaT&#13;&#10;yldIv7+G6RIGu4G8+WWVj92dgm3HyEc8f/wTv/aO1L9n/wDak+J/x4+K01pdeGLCO3+BFt4hkvbf&#13;&#10;Tdc0LQdOuvsdxeaZbwbo23XAEsvmxMpKDzHLDLdeXtSqKSk7W/MueElC873t9x/U14//AGz/APgm&#13;&#10;T8NfivcfHLxY/hfTfFOkXV61/wCKL3SrrT9QENsJ9Jne3uJLbF+0ItmgWJJMhfuZJAP4b/tFftSe&#13;&#10;Ov8AgqJ8ddA8df8ABPfwZ4h8HeLPCsN2V+KuqeIoNOtP7B0e4N2qanYLbSoiXEn761SWZZ2QMNm1&#13;&#10;mI8R/ae0LxF/wUr+IWq2fwe8Rwn4NfCq2g0jxD48aMaFb6nbpdG48mKCe7/s+9vkAlEAt1QXLoZG&#13;&#10;2kgN+5f7N37TH7F37HHwa0T4A/Da4h13wra201wiWs3mXy3k0DXM008wRBI935jFd+FiSOYM+FAr&#13;&#10;0lhqUOVq7a7m1LDNpzqarot/vPtP4aan+0d498BWnhb41D4ca8Rp+nX9/wCI1MqaXqUrzDyHfTCz&#13;&#10;G1eVlMsRcyRsBnaeUr8+Pi9+zX8QPhF431r9tCXVfHWn+LdHHlz3sWo6KmjySQTrbx/Z9PZFnks2&#13;&#10;tXKw6azJ9oVMK0cmDWhqP7ZHwr+NHhPS/gX8LfDOpNqeqaHJZHS9J0i01NotW06JrqyWWNbhLVbY&#13;&#10;I0ixSiV1DZ3IcYPkXjv9uzxxrnxm8DfEOXXPDXgbwzp/h6LRNZ8Ka1uuLy91SFJFujbRwxyxzYeO&#13;&#10;O3iklmKQLKr8SEgKhyJyirL7hYnLpK0+X3fR6HUfGr9sX4pN+zcv7VGteAPhlpvimDVYNK8P+JNd&#13;&#10;trh7xgYZZLDVLKyk8wyJGysEDSusTjI3AHb81/8ABOH/AIK9eGvgr4Evfh/+0m+u6zrNzPc3Nt4k&#13;&#10;ub1TaTxi4Mxt1TypGimL3ErM3EbBVUhSAT8229x8G/jX8UX8OeH9Qj8JzRapY6bocVzBa6rpS2pO&#13;&#10;39+XW2DJHLkeaS7kSnqqgj54/aJ/Zg179nT4g658Ntc1PS7iG1u77VrCby0Ui0NzcwRmKSBpdkjf&#13;&#10;Z3LQsxH3AOTWMK1JQagrnDicPU5faxehB4+8Y/CFvi3deJvhtFcXeg296q2On38SW9zPaqAUS6WJ&#13;&#10;nX7SckPJGQH6gCv2e/Yn8WePfgd4P+F3xN+BWlzanonjHxPq+gfE7wtpskl/NYibVmi0jVJIVaSS&#13;&#10;1aC2Bj83aqOqgSZLBq/AU6G8LWr+K7MW11dzvqenaxZbVe6O1I0VpG2gqsiA8svlgsRnJr6z/Zs8&#13;&#10;N/tIfEj4x6T4Q+DtlqPh/wATywanfT+K9Ou7vSptRs5pI55ri7vBMVlhjJUJ5QKkvzu3A06VSNf3&#13;&#10;XpZddjhwblGUpL3rn2p/wUI8H/DTwJ+1J45PhOMGbWNWt7mJbPbHa294tvG+pBiVO53mZWIRl2MW&#13;&#10;DLX03/wR68C+E9a+ON545ubtJNU0jw3dCLSpLSRXhNzcQwi7W45iYFd8e0YdecjBBP5Qat8BP2k/&#13;&#10;AkeoeLviFoGpfZhqeqrqOrXzx3xF7p9wLW6NzOJnxIZHBO4t5i4ZcivuT/gm/wDHLw38D/2l9El1&#13;&#10;57q2tNf0m48Ma7LcsrQwXFxOk9jOoAQpEDGkb7i+N5cEDge9VmlhXSg7ux51Om/rvtasbHtfx7uP&#13;&#10;FTftNxfFfxHcXOkal4h8cgeD9Tt7q0aKPS9KvBZxqdzNskk8sKIpGRd0n7woM4/oo0bTbKdx4qhk&#13;&#10;SRLiPzLKNVSNYVuAjSpmJirtJIu5iSxByAcdfwo+OXizS/2fPi5q/wANvHS+ML/Q7jUb3VdB8JXd&#13;&#10;hplzoWsLrrO9x9i1KSJpUKSS7zC8TMhBVXJYOPpv/gnd4s8T6V8DPGN3qunXNj4f0HdqOlz3kbpK&#13;&#10;b6GGQ3cKLJ8oWHyYwVCqA7MMc8eRi6rqUINK1lb1PoaFCMZSe9z9VrHT5bG5CRHbaiBYYoVByrbi&#13;&#10;xJ7EY6VH4huNet7Iz+HorWR1SRpPtbOAuI2KECNSTlwAR6Zxzivz08O/tSfG7w74b8P+Pvippltc&#13;&#10;+HNd0+3uItQ0KNXkS6n627eZ5ahoyrqykfN1Vhg49s+FnxF+JHxphj1lDpsMML3lhrOkRSPBLZM2&#13;&#10;xrdy26YTOyg9kC7sc9+JUJNe0lsdiqKPuI+n7Cd9e0uG4uQYGkjjmaDnK7hnGcA/yNc14s8D3XiW&#13;&#10;N1t7+SzZoXtvMjDFkR1xviKshWRTypOQPSu3tIHVPOuPvkDODwMdBVmsoV5QlzRKeHU42mjl/CPh&#13;&#10;ZPC/hS08M3Vy+ofZ7OO0lnnRF8/YmxmaNAEG/qwAxk1FZ6Be+HrwSeGpEFiY1jbSZs+XGUwA1u/W&#13;&#10;P5MgoQVJAxt5z13BGR+VJzUTrybcn1N6dKMUoxVrHwV4IkuW/wCClnxAjlidI1+FfhoQyOMCQfbr&#13;&#10;ovtJ6hSQDjvx1r71r84/hk6XP/BU/wCKiup3W/wt8KRxt6LJc3DMB+IFfpDsVvu5z+dOv8S9EUkR&#13;&#10;UUrDacUlYlxdmcLD4H0m7Cv4j87U5YheQFr9zLG8N5MJSrw/6pgoVVTK5VRgHk1x3xT03wLq954c&#13;&#10;8I+J0tf3t5LcaVbXVsk1sZtPiMyl1f5VEYXK8ZBAx0r2SZlhm8xsDcNrNjkDsSemBXy3+0L4q8G6&#13;&#10;bbaH4w8QQyz2nhnxVGl5exIN1lNPC9uJSHHzRr5o8w/dAyTnbiuTEUounJI3ou81Y/Az9qLw94PX&#13;&#10;9r7x5p/iTwncNfS2cWtaZq8UgSOwaQoxPk7fmjmlYbSvzYLE9DjJ+Dl14n+Hk+i6xpcd/IjajqF1&#13;&#10;qEqwyeZFBbxBrqONWKFlAkR253fKRgjNdf8A8FGtR8aab+19o8ejLdazNrOn6PFYWyahNBDbWylj&#13;&#10;5gOn+WlyxfLKsgdNrZXnIHdw+F9Z+I3jvTPhVb2dxHrep6xeabeXiwKgjEtz5d8sjj5pdtqm9mID&#13;&#10;DdgnPNdmT1J0qaW6ketm0vaRhJq1kfun8G7rxB4v/Z/sdY8ct5t/rOiPd3W6MRkRXMR8lSoAGRCV&#13;&#10;ByOuc1/B98QPGsXwx/ag8a/CnQdPgjsdA8S3+j2TPK7loLeQoh4wOQK/0I006307w++mWahYYbM2&#13;&#10;8KDoI0j2KB+Ar/PB/atsl0H9un4h2F4Fz/wmepgP0/5eG4/DNff8HRU514tXTs7Hwub3eEbZ8F/F&#13;&#10;n4k+M7r40W+hwx2Vtb3moxQyqsBZyrnB5Ld/Wug+LEl1o/hyRbWIMJs28hKkhEYct1pvxo8OxL8Y&#13;&#10;tB1WLKiTVbUHHu4r6G1nw7BqMM1jeRq8bp8ysM5DCrz7DKMkoqx5mCqpck3rofGnhO/sdI8JQ3ci&#13;&#10;7wkhhnC4ypZyQcemO9dQ3iS1i16bRYYQ/lRJOJA4KujruPA6EV1V58MNNsdPvrDSty/a3D7XbKq6&#13;&#10;D5cA9B7V5Tb6LeLJDc6bbAalZvK8kYGHnj6yR+7AAlK+bhSd7M9KpSjNucT6W/ZK8Iab4m/av0jQ&#13;&#10;dYQy2eq/EPwnY3cYC5eC5e1iddrAqcqxGCMHvX7Xf8FWf+CQN98B7fU/jz8DNs/hc3fm3uldHsBO&#13;&#10;eGA/557ztyOF4zjOa/Jz9iWyc/tf+F9cdNiy/EPwRcx7g3GZrMkEHpjoc1/fx+2zpltq/wCyp49t&#13;&#10;LhQ4GgXMihum4Dj8K507V4xns9DtwS0atuf5f/jTwpp2sxvp+rxlowyyOORteNvlIIIIIIr5H8ea&#13;&#10;xZ2Hji6urlUaeeGMPPHkO4QY+cdCenIr9fvhT8Fofjt+1XofwLMosh4p8U/2ILlU3CHznkw23uAR&#13;&#10;XAfte/sFfGf9lT4htoHxD0yaFXZ4rDWYtPSa3u4s5wrSo4BwASOvocV1SoctSUF0Z58VacktbdLn&#13;&#10;/9L8/fglCX8R3zuMHNqoI4HEQ7fjX5//ALWIgPxl1iaBWHm6vqksgYn7/wBtkQsAegITtX6LfA9P&#13;&#10;+Kg1Anvc26nPOMQpnoPevzY/ahmWb4vaoVAwL2+bPfLahc5P8q5Ka0kRir3ikfNsvT86zGO04Nac&#13;&#10;oyOtZ0qjJPXis7Mx5bMqFgRupA244FS4BXPc9Kaqtuz2qbjLtsN1jL78fXgjnp6+tf0xfDb/AILW&#13;&#10;ftSeF/hPF8BPhfremeDdO8N+B9J8K6Lo9h4eTU5IItP0yNZru1uJXEkd7cSMzOkimIKA6lTjd/ND&#13;&#10;b4FmwHds+2cd6/dnxf8As5fDS7/Zr8K+Nvh14r8L6f4jNlGuo6L4hv54fECjVIU8ydHFvbwTW3nW&#13;&#10;7pbKss6JHI4mKyfc2VPmpyd7W1IqVlBa9ThPEXi3Xta+N6+OPF+n+H9Df+17K4Wwsrt9P0uKGeGH&#13;&#10;zdQgmHnR2aTuvnz5IzK7EKRzXM/Er9pnxf8AHbWbfVvi3d6jr/h7Rk/4R/4dzeIzFJZwWsFy0t1b&#13;&#10;tcWqwSSI+Qu/CyMpzu6UvgL4C+IPjP8AG7/hnT4QwWniHxT4ss21MPbaj5OnqtnavcSyTPdMghj2&#13;&#10;LtYO+EfOMqwUYfxu8MfBy18AQaP4K8H/ABF8N+PrG+e3n0PxD9i/ssaezv8AZ3VkCXZuA/yq6q8U&#13;&#10;uG2twK+cac3KVvit72y/r5HXSoxVO8Wk0c5+0N+098KvFXxitPiX8NPDGmeFdB8I6Q8lzo3hee6a&#13;&#10;xOo2bMY57Sa53zwgII4yd5bcpPHFct+zlb+OfiX8GPAXwd8Pw3d+uu3B8R66bK0gvNYhGq3rC7uU&#13;&#10;vriZQiuzMSsjDJ+Zua+TPitoFvpPh/R/A+upMdV1fURd6zbMBAI7Gw3TXcUwbawOVVOmcnB71/Rb&#13;&#10;/wAEp/2aP2Xn/ZH0fxN4y1XxG+neIfDNmfiJrF1FpdvpWmakHGq2WmaVJdTpeLqKW6eWX8qSMxyS&#13;&#10;MiuyqK9ynU5aalF2u/yO3KKUKtRyrv3V2Mj4jfBP9q79mPwJpPwx8M6NrCeHba41WbT9E0aeLVLi&#13;&#10;O7ZHdLi6mtZJYJlkijMzpGzeTJ1Cl0FfCOlfEmS0uU1vVL/ULRtQ1OSe4sBqk9vEQkytPbWyutyY&#13;&#10;sJxH5/mofmUqVr+kKL4o/AT4sfs/+LrvwneWyeJrfQb7w54GFt4jsIY47TRtQJhjtJbVbG4lv7RG&#13;&#10;M/mzRKCAIg0gO0/zJXHhuz0HxhD/AMJrA15DDqq6ZrunXVx9m1KKWVRcK0ayKEUtDuXeQQHxkcil&#13;&#10;iMZKCtB36nRj3CLi9pLft5WP1T/Z/wDjD8drD4h6TpXw28b+GrfTfHGm/wBl29kxu7WO2vpbxLWz&#13;&#10;tJZLUWUk01ssMbK6L5X7woVAYmvYPjH8RtSsfAniP4f/ALQPhvwZJ4m06KfwvHHNbq13Y2On6jFd&#13;&#10;f6MLRBcW8RkiMJaSTMcDhkYoCR8zRfGfwvc/sxR+F/FUTR6tp9yy6JC8v9r7YVjijsL62R2eK1vl&#13;&#10;jicO6mPYyxvjAr1H4p/FHSfjn5o8XaR4OuNS1a2WzsPinfwB/Ft1bW4le1tr63Qw2KW+6doJ5R5w&#13;&#10;dUjcrwCMKOaYfR8yTX9d/wADpqY793yvXmXf7j5b+Gfxa8PfDz4op4q8aQ6RqXh6C2uNOu9Plkb7&#13;&#10;NLFIDmGKSDbOsuxiIpwWZWOWyAQe88X/AB2k+ImoaD8XptGk8R6JpC3+g3lvqlnd/ZdOk1CW6axg&#13;&#10;SdLlZLhFiZrmJpdrpIT8zndj58t4rfw9rGo/ES28N6JJaabqQsJ9O12STVI47po/ujmKbawRnU7M&#13;&#10;IrcNkK1ei/sr6D4h+Kmu6h8GfBkbXU96h1yK1s2uJZ5pLALskECsYJykBuBEzoGRiTuOSK9OlmcK&#13;&#10;NJqGrfkfFylJ/u5O/b/Mv6J8PtP0rwTpfj7/AISO217xbd+Tp0vgqa2v476GOcTrDdW8mz7O0ahF&#13;&#10;QgvkF1xuyMfaH7OX7Qvxi/ZouovGPge78Mm7vLGGW3S81G5vkhs55XW4s3tkkAim8xI3lO6KaPyk&#13;&#10;HzKSp+a9A+Lmu+DZb7wNHHe6l4faRRrsd60DLqFqRGY7f7VC5liyyDbs3LDIocL94V0nw9fQ/HUt&#13;&#10;roNnpmnwwo011Pc3kzvPbxqjybZHCgOoVQpbaPm578c2HzGTaqWswkoauDtJep6j4++IuueP/Gc3&#13;&#10;xE+GPhdNNvddnkvfFFjZ3FxPpVxe30bLL9ntrmPfGJBHJIzmV2ZiSrCsnRZ9c8a6hbT6pdCbULpx&#13;&#10;azJqFwscPlqUht9s8x4jRMBt5XYFGDiq/gew15IYpbGORLe6Mkmk3CXAj8pof3aoz53ALyBGSAQ3&#13;&#10;TBretG06HUHvPEDWiTkvJZQ2sKgNNJyN8ON4B/hwDwTX0uExErvmS+Rw16DqWdtWfoT8Jf2lf2p9&#13;&#10;O8F6d8NPCHxKtp7m88TRaDYaRcWUOpappcNzHtjmgvLqI/L5gZFVWkZMAgjIFfaH7JH/AAlfif8A&#13;&#10;Yv8Ai38JtJa71XxpF4wuf7UtEdWvLmG7a1SZ0DEDc4jnDZwN+c9a/J/9mPw58RpP2kPCPhS/skjC&#13;&#10;+KNKuJyY4zcxpHcRSiWNsHaV3KG68E5HBx9y/t2WPhb4cftJ6ldeBP8Aimpp2Opyatp1xLb3M8t3&#13;&#10;vluElG4eZE86DaAQgwRjLZrmx9WLvGNtddD18vpz5Xz6WP16+JPwj1jxJovw4+EfhaGKG10gC/1N&#13;&#10;JtvlwCG1MMbyR7lZv3kjsABguByOtM+HVvb/AA8+LepeF/hzqNnr9ve61s19pPNe80ZijSmOWQs3&#13;&#10;mRtgqr/wv8rnOK+aP2WP25v+FxfFfw9F43uoLDU7/Trjw7qOn26SR2L3qv59pPAru+1nw8bAs2cp&#13;&#10;gjoe1/Y+bxdZfFb4jR+Jw8cun3U1jemVdsklxNcM8T4ILYkT5l7EHPNcuFrWjJ30t9504hxdkj9O&#13;&#10;o2+0KssfIcAg57etcN478e2fw/trW91S2u54rzUbfS4msoJbllluTtRpFiRiqA8Fug7mvCP2pPjN&#13;&#10;qXwb8JW2k+FX3a1rLFNPjYNi3it9pnmJXBwMgAHgk9CK/Lv4qftLa94h8TweI9UF9pWq29uIruXQ&#13;&#10;Ly4iWYLMjgCKSR0TaoPVThjnBPTowWXyqNNbEYjH0qb5ZSsfpxp37SF34j+It94Gh0yKBbWKL7Ms&#13;&#10;1z9i1GeZZh5xihuVjVohF+8G5l3AEAE8V9WafJq8gMl/HHHEwXy0Q7pFYE7g+PlI6bSp+oFfjD4A&#13;&#10;+I/w/uPDsbafqaabZXFy1h5nieSK+umaSe2SBpXnDKylWkYOREUKtweDX6H/AAUj+Imj3Mo8auuu&#13;&#10;W960R0zXIDJBILdnmEcVxaTzEoY40Ql0RdxbBVtpc3jKMdoxtYqjJP3lO9z5x+EMzSf8FWvjPHuB&#13;&#10;Efw18GrjuCZLk1+l561+WXwlv3h/4K5/GW0jt3dpfhf4Sm8xWUZEUsi7cEj++T+HvX6jG6hMP2gh&#13;&#10;lGcNuU5Ug4wR2x69K4cQrSXojrT1sWVYAYb8KRmDMMU1CGAccrwcjpzQ5HmLj0NYDl5FW+sre/ge&#13;&#10;OaPfuQoy8HcvXHPHUDtXw7+2Vf2Vt8C/EnhyCWQTWI03WI9Plmt5Z7m2W4VrqJY5JVkZdm4PvG0K&#13;&#10;eMrkV92kHHNULvStK1F1fUba3nK/dM0SSEfTcDUOCetjelU5JRfY/nO+At/4g/ax8YCSx1HV7XX9&#13;&#10;KgitNIu4NHsruyigsZJJEjvdQtI2toEL5RF2s+3OK/XL9l39mH/hUg/4TPxtcwan4ouLeSO5vIEK&#13;&#10;RI9y/m3bqDxvnlOXYAfKFUcCvqDQvBeieHNZvNR0aGG0gurW2thaWsawwp9naU7giBVy3mcnHauu&#13;&#10;B2jaOlRQoKnsaY3FOrotF/XkRXCeZBJEON0br9AVIr/PY/4KD2V/H+3b8SL26j2svj/VUd0U7Mm4&#13;&#10;blSfXr1r/Qhv13WE65IzBIMjqPlNfyoft2+CrVfihr+oTxQTyS6lLNLK0alpH3ZLNx1J719xwbX9&#13;&#10;nVnJrpY+czt8uHce5/Pz8VtCF9rPhvUWTkala5fGeQ45Ne1nR7zUdQbT7GJ5ZXwiIgySfYV7x8RP&#13;&#10;A2ja34Xg1yygjW4sZVmTYMANGcjKjjrWB+zbd3Xiz4ksLq0Fuba5SE4fesmQDuHAx9Oa+kzq1Vxk&#13;&#10;kfLYOrywve6R6B4V/wCCYX7b/wAR9Mh1/wAH+AL2eyuBvgubu+sbNHX1AmnVse+2u1T/AIIe/wDB&#13;&#10;QHVNdt9bt9C8I6RJG6vI2q+JIMfKev8AokdwQfXj86/sH+B3hiPSPg34euIxh5NKhmdcD/lou4Y/&#13;&#10;DFdZqdyUQgfSvjI15OTSf4H0sZpU05Q39f8AM/lX+E//AAR0/bU+G/xgsfi5f698JYW0/wAS6T4i&#13;&#10;h0+a/wBVvhnS5I5FjLR2MXyu0Yzg8V+3/wAaL39qD4v/AAz1X4ba14i8D+G4dYtWs7y+8P6Xfajc&#13;&#10;rE33xCb6RIgW6AtGwAPTNfTmquZchRxzmvK9Yg+Uj1rtpYaMpKpLdHnTx04p8mh+AOmf8EiPh98K&#13;&#10;PFy/GfTPiN8QT4l0e6/tXT9QsJoNP8i6DEiRBAi4PzHrke1fJX7QX7IY/bF0fStf8fePvig0kUkl&#13;&#10;xBc3PiS5vZmQlkCFbtpokAOSBGq4zjOOK/o9+ItoreHL5W5Bj7/UV+TfwzXzvh/pm0kFY5UYgZOV&#13;&#10;mkHf6V9ZhqcHH4F9y/yPn8TjKyTmpu5//9P4o+CySHWtRdec6kq4xxhYowK/JX426i2pfGDxWW2f&#13;&#10;6P4i1G0Xb3WO6lPJ9csa/Xf4MuP7e1CRSMnV3BYjPRUA9P5V+NnxSOfi340J/wChx1lR+F3IK4aE&#13;&#10;9JE4h+9BPsecTAAkis6QEnj0rRm5GfrWdJndyOaOYx1IEBGd3GemKdgjpj8aCufzqWGPfIE65pSs&#13;&#10;wsX7NWWyLjGSxAz0B7V+st94s0r4U6Jd6P4K01LX+0PDa3V1N4o0SK91GUXcQ8l9Nll2oIhchpYL&#13;&#10;mIK4BdSXXIr8o7ERm2+zjGWl2jOeMnrntX2h4m+NTeP9Ltr3xXF4o1bxFDpv9jE6l4gtdVsV+xye&#13;&#10;TawxWyx70ijjYlIs4DkMpOcDOrTco+67A43jyo5Ox8U6h4h1l/Emr3UF1NbQjSLSC+aUyASxurPA&#13;&#10;mQVI+Y7OmXPTJNRJqUWvaholv4hnluLSznEzw3N27zxW4kMkaqZJCVjUs/7ssMZOBXNzfDD4j6Pc&#13;&#10;f2VeaNJaaizm3Ntqiy288MtwAsSmGRAzStu+SNVJOQc4wa9HsfhrZ/DGDXNG+K8aad4oiinSXTNT&#13;&#10;UtcxTWbcQSJvRYGZskswY7QR3rgrYaPMpReq0SR1fVHF3atY+dfiBc2uueJ/iB4v023kkXRtCt9B&#13;&#10;sbeaYNIdS1pwHYA5eX767Qh3A7c5Ga++/hrpPjjwf4Tn0HxX4dsxZ6HogEVhq0t/bi6uRELW0Mb2&#13;&#10;0RMckbrIyl8B9zIegr8/vDN1rR+Hfh7T7u7mSz8Z+OYfEF5bQqp3xWTG53KDyCiwx8ZA5FfoN410&#13;&#10;a2s5rO+/tFmvluY5bq6sLiK4gj8xEuPLD7D+/jZg7YYbWLL1FcubZl7CEIyV13+XX8TbL8T7OXMZ&#13;&#10;8niSy1vUdR8nRbOwh08XMOi6dHNK8MUfy5kEqrE88zspLFgpfAB6c+keJ4dF0q4W18IX4uTMsUcs&#13;&#10;06GWJdQeJVniGAu5oyxKtg4xgE9TxN9YXWl+IrjQtWure4t7CwaVLyyRZ0nDj+HZjOC2SSM5FdH4&#13;&#10;e0+OzhOhaPdnxFb3qLqVlJo9vKJLS8JzJC0k0SbZIlXL5PltkEPgV4lfFyrxiqTemtug6tCVWUuR&#13;&#10;fLqdHHeaxDqlqur6ZYR293HatLaWd7JDp0v2aKJPtKBpSUubnypTLkhd7fKqggV7zounr8PLSzh8&#13;&#10;TXza9pOtabNLoSwamGuNPMq+T5E8fzOhg4VlkADjkZABrwWPVrv4ZvcXa3kYk1DTWs5PKlaSOS3Y&#13;&#10;o5icRNsaQ7FR1IJBBXg5qGX4iXuhW1nqnh1bVXbyLq4t5LdZvtTIrPGCHDMuwNtePOCMBgeRVc1W&#13;&#10;cZKUP6RxQrTg+WpGzW39f16Gt8ffEvhvXPHUccCKLmPSrLTr2WxTdHJJaxrD58L43SbowrEAZ3bg&#13;&#10;OMCqfgr4g6/8NLia8+H+s6taTwpe2hv9KlS2d7Z5VVCsyfO0bIpZhxhsYxk1yfiO4tdZNveXel22&#13;&#10;mwKuPNhnktRIGOc8lvKxnGFG3HHSvUNN8Ia/4Ysxql19msJ7JJbK6jlcSykOQwKTxhopo5VYYMbt&#13;&#10;3DbT1qnmv7pNq7Wm5zUsNKU3OL1+46ZNam8Q2NvaxyXMkmmg2enC3iCwSW6nL/vjzvMhJwQxJPXm&#13;&#10;uw0ifVtJtUul2ItzCI52jdxtkblo2Ixlh3FeZ6RPpdlbT3lkYt0XlxTABn8hSwkxvZxjnvg8cHHF&#13;&#10;eu6ddT+Kba3AFuskYmltyRtaUMcAMFyOMfKSPxrswNdzmlbTzOSsr3d9f67n0L4T1DS73SVimPkO&#13;&#10;kxkMQUKtwhVQyGZMycEAgEYP1r1mysvGOjQT2uiRwPppujcyblyssjq0aM4dtxZFkYK2AfSvAfhF&#13;&#10;pr6je/2PrMkUVxHv+XOFyeQB9K+p/DNtrGnahHJdqWtYQBIYgN/z5bkfxcqc/wAxX3NuWNk79bdD&#13;&#10;y4YmcZcu3meo/ssaJ4tT46+D9VtLs211/wAJFawXD+ZkOGmDD7xJO7PI6YFftf8Atr/syX3xut9H&#13;&#10;v/DVul7qulvNaXyO6q9xpsjYiRQxALpLucAYJ3Gvyd/Zlt7XU/j54QtFgWOKTxLbTJcCMZbbJwSN&#13;&#10;w2jB7E/jX9JllDDq2pyLMqx77ua73EYaKGPcsS8ZJwFLfjXlzrSjOLhoe5ly54Pmdz8B/hP+x78R&#13;&#10;NX8Q6zaeFtPa1k0q5iONWlksZAN52lDKqkurLwU6EZBr98fgz4Z8beGfCek6L8TtWfVtU3/a76/k&#13;&#10;VOXY/uLcyBVaQRqcBnJPvjFaXh+9tvGc95BqdwzJZSKAm8nyZQvyls8oSHBAPBFeTftH/FWT4c6F&#13;&#10;b+FLOV5tS1qJgzBv3kVqg2GeID5hJlsKQeCK2o4udSSpHoPC06a59irb2CfFn9qy+1O5a2uNI8M6&#13;&#10;Ve6JeWpZZBIZ1WNopU6je7yMM/3K8i+LP7KXgXw3pwtvC2macnm2UwXVNWupUyJrhE2b0+/JEjBo&#13;&#10;xtLNyMkmu+/Zb+I+g33iHxd4PhOkz63PdJqTalpkzynUUPyN5nmhW3W27y+nI+nPT/tjTX954Lsv&#13;&#10;B3hgu2sGZbq0238WnRxsmSjTTzEKi5UkEsCGAxk8V6E5SjUUYuxzQUJJtq5+afgHW/CfwwWy8O/E&#13;&#10;74dzNYaxbw2stzdm7WZDcStGTidQA2yIvsV9hBLAj5lr9KvB/wAJ/Der6X/wlnwY1W70GC512HUI&#13;&#10;FghQW00drtjS3ETb1WIqjESRjMiyk5OQa8g/Zz8J6yviyLQ/Fmm+ILHXtIlNnrkw1VdQtCiKtxYz&#13;&#10;MHztUxsEhmjBY7WV85Nfd3gLw/B4U0WPQ7G3WCFHZjCg2rEXJP3FARRyThAF56DpWOJruTv19f0P&#13;&#10;Sp048to6H5ufDOwi8Uf8FX/jGpW+06ay+HXhu3Fzb3BBmzOXRwMY24AGw5HBr9WdRvV06BbiVsKG&#13;&#10;UFj6k4x+Nfmd4yi+IXwY/a48ZfFb4R+DNX8da74tsNEsb63jkWwsbTTbKGURCK4kVkeYyhjIzOAN&#13;&#10;yjbxk/oL4d1q58V6NZXWuae2map9lgurzSp5Y5ZLSeVA0kJeMlXMbcbgcHqK2x2Fnyqrbdd/6sc0&#13;&#10;K6vynRx3Ful2d3yvt+6DyQxwMgcdelavQ+4JFcnLba2upJPZLCqn/XeYCqkZ74ySeuO1da/LH+vp&#13;&#10;XmUJyd+Y6CSTp071DT2YEYplboEUtSu/sGny3oUsY13bR35ArQdQpIHY1la1DJPo9xHECzsmFA5J&#13;&#10;5HStaU5c/WgbRVuUEltLGTjdE659MqRX82f7dtnL/wAJprkZC+ZHezRuy9CVOCQOeK/pNnIEEhPA&#13;&#10;2N/I1/NT+2tLdW/j7xNbbjdRLqdyVuHYZb5z2xX13CavOdmeDxC37Fep+R+i6tJdLqOiMCQoOV/n&#13;&#10;iuo/ZY0JrfxgL9UbEmokcrjOMD8eleBw+L10X4li3uI5US63AsSHjyDX3r+zVpUdzePcWUFs6RXh&#13;&#10;kBmUuGIOTlfl4PpX2eKot072Pjqc+WTj3P6+/h5bGx+H2h2Mi48vSLRCjdRiJeKreJNJIzPBja3X&#13;&#10;2re8N3TXvhvTr1lRPOsLeXy4xtVd8anao5wB2HpWld2aX1s9s5I3DquMg+ozX5Uq7hVb8z9D+rxl&#13;&#10;QivI+c76Bsnp6157q1pwSf8AP6V6n4n8MXVtcPCl3fwqx4aJowce2YzXl2p+E0f/AFt/rMnt9tdO&#13;&#10;f+2QSvrMPUTimj5WtS5W4s8J+Jlv5Phe/nPTyTzg8cjmvyX+H2jX2k+ELTTdTieGaNp98bqQQTPI&#13;&#10;eh9Qa+W/+Dgz4mfHD4KeI/hloXwX8ceM/DVnrXhnXLnWLbTNZukW8lgvYUjaXLknYrEKM4FfyPa7&#13;&#10;+0l+1qL95H+J/wASJjuZcjxFf8e2BLgflXu0a7p0+drc4q2UyqR5VO19T//U+J/gfcJPrNzNnBk1&#13;&#10;iQ56/wAQHr7V+NvxGuXufiJ4luJERHk8S6qz+X0ZvtcoLn/aOMn3r9c/gXcodRby8KH1OeQZ4wPN&#13;&#10;OPyr8bvETySa/qVxcnEs+p3ty4PTM1xI/H4GvPptpNMnEfEvQ5qaQ9BWdJM27nPvV+Qc8nvWc6EE&#13;&#10;kt+fNBi11HK+VyT16U5ZHjIKk5zSbF24Bpxbav04rNzFr0RpWFx5MazsOkpfPQ8e45rwvwvrVrPr&#13;&#10;MOm+MpZ7q0e7c3TW8ixT7ZGJGGdWHBPcZNes6hPs0R2Xrhu2K+YhrGqXM7WrXMpi80AIzZUYbIx6&#13;&#10;Cu7CRu7FX1uftrda61t8O9G0bwymsm8h0uyuZfFepThw/wBmBMMq3DwGSKOKHahiifDMn+6B5f8A&#13;&#10;F7w7qd54ql+C/iLUdQ1Pxlq3kal4n1C6gndtM0qZEkEzyygM01z5o2jG75gSRkivz/8AFnxw+K3h&#13;&#10;O+sdO8LeINTsobbTbeOGK2lZEQLvPC9Pvc9KzfDP7UPxy8NxanY6RrtxDBrTySazEnH255QAzzsp&#13;&#10;DOx2jBLZGBjFQstbXMpHpSzCbi+aK/r5bn6K6do+hD4k3XiCC1YaB4WsE0Lw9JZqzQT3dysbXfnb&#13;&#10;iSBDAqx9AN5b5mxXqni7xp4f0LVJJ/CtxbHTtQthGtnCkZns3yJGCJJtxESxVXQMSFwQK/OHw5+3&#13;&#10;D8YfB+hjQbS08M3FisSQLBd6XC5CR42rv27z7kkk9ya7rSf25E1G5WXWvh34PV23K0mmLPZMNw6j&#13;&#10;Y+B3wMd/pXnYjhx1JXnK6taxz08VBKSlT0Z99+EvFuiGN01B9QgYszBXjTyyGOdu/hs4A4xtzXoO&#13;&#10;jjw4ItRszFeyahcQvFp2o6ffNaxRspTzI7iCNH8wtGSMh0KnaeRkV+fM37YnwlihQ6p4K1SJhyZN&#13;&#10;P1hj7dJ0bP0zXoPhn9sb9nVrqynmXxtpQt5zO0UMNlchmYHLM6qjlhxj5u1eTiOEKsKiq0HbyucM&#13;&#10;aqhLnimvl/kfqf4R/Zd+Ctz8Hn8d2PizVZ/F880VrZeHo7GJ7WO780s6SXDS+YTLHjBVBtY85HTl&#13;&#10;/GXw20vwkLa2XWLa41aa9a1udPigkP2ZzyzrIC2ShBRlYK2cFdwzj5l0b9sr9mjV8weIPGGqLbXE&#13;&#10;8l1cxapojRt9raIwhxJBIvTKsDjPBzmvctG/ah/Z5vrfSNC0fx34Fk0mK/iu9Sv7ywbTtVfYcSKJ&#13;&#10;TGwKMCSFdmKsODisMTlGYSShUTkezjcdgqyjHlcbW1s9flY2tX8F+IVhj03ULe7uFhthcBrreHUF&#13;&#10;twO2bknaQVUdVPAq42i6jpd/YaTeSXo0yA3c1tpXlyEvdXKoGfy4yu7LInXOADx0r1vTvitoPxO8&#13;&#10;az61a+OfD0ju0p0y+sfEFtIy7ZRHbSukjqweODC8KRj5cCv0/wDgB+zL8HLD4d2fxf8AHPifwx4s&#13;&#10;bVNUl0+18KWl8G8QJHLOIvtkVzFLIsTnaZCssT4XgMWOB4eFyfFwqcrp29V/SNMJlWHxTVSlU5Ve&#13;&#10;1m1f7vM/M+68MeLtN8PR+JL6zivNMiuLSSe7nhwJYrlWMUBuFRXQEKdofnBGQetWdK8F/wBtX8d1&#13;&#10;4fZLOB7eHykvFSD99JkmM4dhxjGcYPfGRX7Qar8CPh/8K9AvvE3iGPVI9OuL1fM0e4lGpafdSqiS&#13;&#10;QTC3gHCeXKQjT7WX5kKqQQOA+KHwI8C3OvCP4Q7LgX9qb63RFQ3Wmzqzy+U+5Y0GIQGkZPMVeRu6&#13;&#10;V7OCozoTu/xPrI+HMsRBTo1VK/T08+n5eZ4h+yNp3w78S+K4PC/xI0e5gu9spk1q1uY7eQRBcrIY&#13;&#10;2idZEjwXICFmQEYJ249V8d+E/EHwx8UTeEr4RXItnPmXsAO1o7kgJOriP7jqwKllB5HGeK5Tw5+z&#13;&#10;n4hls5dXsobxJ7Yx3O5PLeB5ZnTa0U0bFc85wvRjjAr7U8FaHpfi1L3wB4z1KLQNdkjt9Ohm1e3u&#13;&#10;R9o81o0HmTocYQjAjmAiB+fIK17FDHSUruN127HgY/hatQUKGKhy9pK34tGX+x/4J0rWfjT4e1mV&#13;&#10;dUgh0y/triAKsU6PcPKscHnMShEbsSW2LuBxgYzX7/6ZJZX11dyXbtFE00toZVOC6W/M7Kcjgsdv&#13;&#10;B71+b3w/+GHib4f2GkmOyMesDxHpj6qsBhaBFjulSIwlQpaPYQxxuGckHFfoveT6XrunyaV4bKXD&#13;&#10;7rmASWxX7KJIHImDN0jZpc8HOcVcazk7pHDDBJNxgtj5e+IH7Xvw98EahqOh+F9OuNR1F5kguYL8&#13;&#10;pZW8SxZ2h5ofNZwoIJ+XIzjrmvI/FfxW8KftUXtoPCOq6fpuqW9pb/aLSJWmfexjWOxaWZYydssj&#13;&#10;srwqoOCHOcGu9+OfgC01TxPpPgdNOWO61E3N3cPo1iVxKbfbAbm4hhk3xhyN+QQCy5K9a+b/AIC/&#13;&#10;s32HgDRo/iZrd/YzavqkepNf6DPBJJNplzbQXDrvCZmLCVYvuoCF9cgV1UpQWt7S6F+wq2tyJrbU&#13;&#10;9Es/hn8bvhzrD+N/svhLSjZ3Uvl31jEWutQiWNtsTmJZCvmjPyyMg37SSSBX2p8dNA+Gfiz4fa94&#13;&#10;k8c+HdS1u9uNC021XSLRnW/IvW8uEQFThHEsvzPj5SuTwKrfDbRPhzo/h3TLLTYFuLLXJpdYs7O6&#13;&#10;mWVobh8eYyCXZL5Ssu7b/Bz2wK9W1DxTp6hPFenaeoWwt5FiuplUebHE+THGyMxxIRlCT1xkVf1q&#13;&#10;pKfNJ3NZ5CoxUaUNfw/M8/8AEP7PngFNa0LxRe6rrNtrmh6JZ6Fcahp8sUdxdxQLiJrk7CpZWycq&#13;&#10;BnODha5KbV/i38MtA8RfFXxRq9jqGi+GtP1LUIdOhEsc940Dfu3vZtwi8wR8MAuNwBPc1v30uieJ&#13;&#10;7pNevdS1I3Rv21RLC+AtWhVnRYIVRl+/COVYHJ3EEcjHgHxM8MyWv7MfjvSbfVLi6l1v4Ra9q13P&#13;&#10;c3L3CzXyyTyyz7WKgN8+0kKOAoPIr08u5ZTt1OHMsHKlGCat3PXv2ff2udD/AGgfh94g8YeArIaU&#13;&#10;dP1iSzt7G4VZbjYY0kSaVVlC5kJcgLwAOpOa+V57f46+MPGmvajP4s1G1Ya62k+XBcarZqI1jhkU&#13;&#10;lbCcRR8OD8qZ9Sc15d/wT1+KPwv8Y6/43+HXg/QU0e6stC8P6xeNGUWS4LB7Uyb0ZvmJ8veOASfr&#13;&#10;X2T4SsG/4SbxFDE19CU8Uwu32d0biWws2AbLEjvnheMV7s/Z051IqFvXVnzlSU5Wdz6++DUfiWL4&#13;&#10;Y6bpvia7W81Kzga0ubsyzXJkkildCWmn/eucKMlxuz15r1Y7c/KMCvLfg5HLF4VntJ2DPHqt/wDN&#13;&#10;wc77mR+3sa7y91zSbDUYtMup41ml5WLcN+3+9t67e2a8GvTtNpHr0anu3Zq0UKQy7kOR6ilA3HFc&#13;&#10;50rXYVQvrz/Smk55NRK3+lSIO0cf6k1LQBT1GY2+nXE6jJS3lcD1KoTiv5lf2tPEcGteK9X1UIsS&#13;&#10;3d7cShByFErbgB7c8V/TRqkazaXdQs2wNbSqXP8ACCh5/Cv5fP2wfCVx4c1PUNPSb7QbCU2/nJ92&#13;&#10;TZxu/Gvr+FLXqHz/ABFd04x8z+fb4163L4f8Yx3KOyiC6Ehwe27+VftD+xHfWvinw9ZakgDCdmyR&#13;&#10;X4N/tC38+o+IJfJ6qSHGOcg1+zP/AAS0vbi8+HFh55ffFdzADrwshAH4197UnbDNWPlcXSs4M/sj&#13;&#10;8II0fhHSY26rptsvPtEtdFkjpWL4cO7w3pxxj/QLfj/tmK2a/F6zvOXqfouH/hx9DJ1vS4tUtMH7&#13;&#10;6cqfwrw3WLDy2ZcEYOOa+iRXDeLNGLRfbIR3+bA4r0stxXK+RvQ4MywvPFyifxqf8HJllJ/wnfwm&#13;&#10;ZASF8I6/lvTdqFviv5Gtc00R3TOTgO5JYjIJFf2Jf8HHel3V38RvhbFHkp/wh+srJkDGX1CIgfpX&#13;&#10;8kviTTV0qUw3QYfvWKfLniv0OEL4WDtff8zxpTcZRXkf/9X88PgvcKZ0uGHW/ujnpnMzV+R3i/b/&#13;&#10;AMJDdsMYabcAOgyoNfqr8FLg+Tav2e/uW9OGmbtX5H6vdPcXbznHzHPH0xXmR0TaFiormizHm549&#13;&#10;6oyN8xFWclsk+tU5fv0RldGHkWBgKOO9MmIAwefalUtkL2pzKC2SOMVL3GmTpbie1S3uxvjdiGXp&#13;&#10;xXgz+HtBtLxoBLCJUfIQSruOD0wDn8K+qfA6XmoeNfD9jpUYmnbVbZkiZdwcpKGIK4O7IB4wc9MV&#13;&#10;/a9+0X4m+Iug/steNPiXH4L8F32ir4V8Qw27eHtL0mxtnX+zGjiu762uLf7Qlzb7iXWIopVN/wB4&#13;&#10;nPDic7hhKkISXxM9fAZdGsm+az6f1t99j+Y74Ef8EzvhZ+0J8D/DfxQ8UQ+J4tR1WwaWWfStUjii&#13;&#10;IjmkjTbDNaTKpAXnnnrxW7qn/BFv4fnI0fxD44tGPQ3MOn3oXr/sW9fpH+wL+1Nrnws/Yf8ABena&#13;&#10;xpHhq5a08KhLa+v7CWRrhLmW4DZiWaLfNHM6gTJtCAKpDE19Q/DP9syTU9XtT448L6BcRX7fYo7a&#13;&#10;BrmO4ikkwq3LQRHzHiTkkAgjKscrmvhMy4mzajiakKNZNJvRxvb8PyP03AcG0K8aUVTu5JfaXXyu&#13;&#10;fzneIf8AgjL41iU/2D4vkkP8P9oaOAQPfybg/oK4iP8A4JD/AB3tGMtv4g0KbBAUS2t3EevXjfg1&#13;&#10;/Z/8ZfiP8JvCGkHVP+EV0HT01DTdL1DwxPFqN5L/AGjBLExu2kjUXCpMLjEKou0LtZjnrVD4PeIP&#13;&#10;gN8VvhxqPiPWrGz0bV9HvYpdQsrnVfJglsLhzHbC2m8h0M8zqyHzAqxttJJBOLjxbnMavs1OnLS+&#13;&#10;x31PC+fsvbvC1OS9ubRpdNbX6n8WGu/8Er/2nnfFnJ4alxwC11cRA/8AfVvx+dc7N/wS0/bH0+Pd&#13;&#10;b6X4bvBjpaa5aBj6HbMYjX90V3pn7K3iaxli8C23iWDU7fV20m40/WdW0aMh1jWWTy1PlSSYUtsU&#13;&#10;EM+wgA5FfLul+KfhN4ja7X+x/EOmDS2vItZOqx28RtDp0sUM7ugk3qm+ZAhYAtz0xivXnxZm8Fze&#13;&#10;yhJLs/8AgngVfD+EakaMlKEpbJpH8Wus/sFftnaKj+b4C1Wcpn/jwntbvPfjyZmJ6elcjN+zH+0j&#13;&#10;pdg51nwD4uiAUE79MnYHOc/dU+lf3hyfDr4Y6j4Nt/FWjTXU9zcalLpL6L9kzfi5WeaBI4o1ctcO&#13;&#10;TbyM5iUoi7ctlgK8dtfEX7M019JoX/CU2ltqMdu9y1hLDMkoVI/MdchSrOE+YICWPQAnNdEeN80p&#13;&#10;OPtsDvtZnm4fg2jXnKlh6jlKO9ot/itD+FDXfhx4u0NFfU/DmqWjZJLXGnywEHPqUXmn6L4h1zQX&#13;&#10;Btbi/smAMeBLNCNpPI4I9K/u9l0f4F6vGnneJ9MVWVXX+0Yp4Vw/QDz4gDn6mrnhv9nH4UfE21vr&#13;&#10;rwtqfgPUU02S2W9W4vdNiaNrpzHACtwyEl2UgYBru/1/rr+JgpL0/wCGPPlwtSvZYhfNf5n8TvhD&#13;&#10;9qX9oTwZKF8I/EXxbYAHKxW2sThAT/sM7KfoR0r618Df8FYf+Ch3w/nhuPDXxT1KZ7di8L6rZWOo&#13;&#10;GM4xw00Jbpxwc+9f1VeI/wDgnL4G1MGPXvCfg69EwfKhNMmJEbMpz5bkjlGwDjODjODXlV//AMEc&#13;&#10;Pg54rSV4fhTpl4sO3zX06zYtGHO0EmBsjJ4FdVPxDw8lathpp+if6mMuEKsfehWjbydj8cfAn/Bw&#13;&#10;L+314aElv4stPhp4ltZtonS/8MpaSzKrMw3T2MsLZyxJbr+lfenw6/4OQb241CLU/ij8HPCd9dxr&#13;&#10;bxuNK1i+s4J47ZSsYkgmS4jYgM3zNluTz1r2a5/4Iq/s36c0o8QfCnVI9mI3eO71exMeegykyqPU&#13;&#10;ZH0yK+B/j7/wT4/4J9fCJFk8S3nj3wOqXH2aS6vZdSu7IsASVWWazkXPcfvD07816GH4syyvLl9i&#13;&#10;7pfy6/gc9fKswpLStp/i0/M/YTwr/wAHLP7Mevataal4/wDhF4v06W0Ikh/sHWrDULa2fzfM3RwX&#13;&#10;H2UggljgYHJ4r7x8Af8ABxz/AME0dXSC38Q23xD8O+XGkTC98OrcxEL/ALenT3B5J3Ehf8K/mN8F&#13;&#10;f8EpP2UPjNZmb4O/EL4hSyi3juAzWUTQ7HHEim5sbYujdQVY5znJzU+pf8ERfHWnMT4R+I2oOoJ2&#13;&#10;jUNJVWx23GKYjPrgVpPNcjU7TbhLz5l+aOSll2YJc0VzfM/qub/gr/8A8E5/HuqT6r4M+MPhLRri&#13;&#10;/il+0x+I4tT0pTHMsIltt93YxCOOT7PHvZHDZyVYE5r1f4e/tofs5eIYH8R6J8QfhLrOsarc3eoa&#13;&#10;sdD8baSkkkpWT7PBbi4uoZBEeAVZSfm5JIzX8bsv/BHr9pC2UR2vjHRbnB4FzYzRg4/3WJ+tZOrf&#13;&#10;8EfP2kb6xaCSXwtfSZyrO0kYPp99GxWixGSy96GKWvn/AMMdlOWY02uaj87f1c/vY063h8S6JDJ4&#13;&#10;baW8CXe8anp9xZ6juivIZVn8uC0+0s0caHYAX+ZiCc9K0NI8a+MNB+E8c3iiy1iE3E17HFK9tcWs&#13;&#10;4lWQm2kuRKAy5ABZ1X/gPav84nVf+CeX7Tn7OGmz+M/Ecei6DpqyiA6lpuqTWgWTDY3NEiMowODX&#13;&#10;2N8Dvhr/AMFefDGhWHiv4K+JPiZcaPeRpc6bJ4a8dvNa3ML5Kukct9tKnB4ZOvBFddPL8NOKnTxC&#13;&#10;t+H6nXPiLEJpVKN7H92sC31rY6f4bju9KaL+yGnhg1E3F2b24mVWmnmvWIkb5WyvGSUIGAMDyT4k&#13;&#10;apLpXhW98P3F3p93Z3nw28S6bp2laWjStZwrpU1w6PKsUSsrmMFAVLjGDksCP5m/B37Q3/Bd/wAM&#13;&#10;wiDxh4e+Mus2y7di6x4asPENvxkg5S0ud2MZyT+Ndvf/APBVP/go14R0xNH+L3gMSafa2V7p6Lrv&#13;&#10;w/1LSkggv4mhuUWS2+yRL5iEhsDgdMGvUwWVOE3KNSMr9n/wDw84zf6zCMPZuNv67H3x/wAE4/gv&#13;&#10;8aP2dPifqPxR+Nemw+D/AAp4k8APplrqPii5TTxLeC6tbu2UiUYUeWsh+Yg+1foz4e/an/ZVtPGm&#13;&#10;rR6j4r8PRJeXtpeR6hp9/cahFcCC3igmlHlI8KFGQLgH5gM44Jr+W79p/wD4K36H+0h4S8KeB/j/&#13;&#10;APDzS7/T/Bo2aQPDXii98OT7dsUZScXcGorKCsSj5hnr82Tmuk+Ev/BR39hzxXrml2UHw/8AHHgm&#13;&#10;ewthZGXSLjRfFEEjmaWXzpVulsZnkZZAhIKqQo+UHOfYxkqzbqRp3k9Ha1vzZ4tLCUZ6Sm4r0Z/a&#13;&#10;N8KvHXgf4jW66t8IfElj4itn12K9uf7PuUkkgtSjxyebG7CRFLjoVyewxWD8a/GWnaH8WtI057iB&#13;&#10;bj7Dxbll3sskh5I+9t+Xt3r8Ivh/+1D+zXb62/iXwZ4/1vwlqLMJov7X8J3liUftk6fJewlfmPGC&#13;&#10;B6V9u/ET9ob4C/GfWvDviLwr8QPBGo6lbaRZWesHUdT/ALIlNxET5zRi/htwytuJHKn/AGa8JRqO&#13;&#10;o3Ug46dUdNfDQhS5adRS9L/qfrr4J8SJrMLlSWHmfLn0KrivQieemK+cvgJq3hvVdHMun6zo16fM&#13;&#10;2INO1C2vdyqAA26GRxzjjvX0i0bZyoOO1cWJUU04meAU1G0mQIn713x1VAPwJ/xp1Lg9aApPSuY9&#13;&#10;AydeSSXQr6KH77WU6p/vGNgP1r+dz9qTT5LmO8kvI8s0jRSsckGVAAwyR1B7V/Q34rkurfwrqdxZ&#13;&#10;8Sppt08JHPzrExX9a/nA+L/ix9Wi1WTUuGlvPtM0fICyPGpkwDyPmzxX1XDbsqj9D57iJ/u4tdz+&#13;&#10;f/4ofCO51fxdNNZY2bzkntk1+vP/AATz+Ht94S8FwJLt/d3ErEqR8wLE5r8/Pjp8TPBfw21I6ley&#13;&#10;JtlGHB65Jx05r9I/+CWHxU8D/Ebw+zXMjLFczzx2+/Odyswxg9q/QsVJfU9FqfI1nNyTa00P6q/D&#13;&#10;oI8O6eCc/wCgwc/8AFbFUdLWNdJtFh+4LWIJ9NoxV6vxar8UvU/SsP8Aw4ryCkZElQxSDKsMEfWl&#13;&#10;oqLmyV9z+Rv/AIOLra1074sfDq2mXOPCOotEScZ236FsduNwr+UHxnos2rzreWdrJNGXYFokL4bj&#13;&#10;jiv6x/8Ag5u1qz0nxd8J0kAMkmheImz32rc2I6+gLV/I43jQmIrZyOg81iVX5Rnv3Ffq2WYtSy+n&#13;&#10;fdX/ADZ8xmtL2daModv+Af/W/LP4OzLDpNrLGTtW8uiCf+uzV+VGpYS6eMH7rHFfqB8LHceHLV1O&#13;&#10;B5tyVJ/66ua/LC+l82YzMQd53ZHHWvIT0YsQ9YryK4YHPTrVRmyx6U0k54qu3zc9Ktx0uZJrqXQw&#13;&#10;D4AIx1z9KmjzMjLke1Z0LZz1/E1qaai+YVbuDxUqI7X1R3Pwh1uHw78VfCHiG4jjnisPEunXU8Mj&#13;&#10;FVkijuVMiEqGIyuexr+q/wCPv7MXxR8FfBn4y/F2XxppX/CJx+E9e02Lw2IY7vVLdrzR5L03EbxS&#13;&#10;+W0BWUIrbhIMHcMriv5NPCl2dN8V6ReIc/Z9TtrjaTtzsmVuSOccdq/dj9ov9r7wp40+AfifwY0N&#13;&#10;5f6hqPh/UYLjWYL9ooiv2O4RLVrZc/uwXXlJBnHzZGRXw/FUazxWEVON1fXS9tV1sdaxcYU+V/I+&#13;&#10;a/hR421rR/2SvA/g3W/7K/spNFsdUTUGtpob5laQZhE23LCKQ7SAxAyK9++HGm+IvjL52leJQ4Et&#13;&#10;yj3WtN5kz2x8thbPFIgMokcIFJCFVXBPQ16f+zDa+EPi/wDsI/CXwxei11G4tvD1p9quv7Pt7xNL&#13;&#10;Fm1w/lySF/MR5CyxyKyFZAVJB2rj7k+HXiDw98OdFh8PeFY4bQ28arA06h3YKMfebJ47Dt2qMJw/&#13;&#10;Ux+Jrx+FRk9X69O9z38DxFXw1d4inu1y2snp80fLlp+zz8Q/E+uaRPqcjeH7e9tGSW+srO9lNvDt&#13;&#10;8sPcWxWZ/mIbIWR/lIYYzX6c6B4I+HXg/wAF6R4c0G0sRqGjj7G/inTPM0nUbm2vIiLqaF7yO4VZ&#13;&#10;BIEzG0SKFU+Wylju+a/FfxI8VXMUl3NdoxY8eXxnPrXkh+IWo3M/lXE7kk9zwK+4wfCmAp0fZNtu&#13;&#10;+r/roe7hvEXN6X7qlP8Ad62i9Ur/AHbfcfWF/ZeKLKPTo9U8ceG5LLTkvp0hn0SCa+F3qVu1tNO9&#13;&#10;yEDyTRIcwyMxKtk5zzXOeF/Df7Lvgme5k1htb8R3F7qGl6lq2oXt24mv5dOCEpNIpD+XM65kAYFg&#13;&#10;fmbPNfDHjj4g3Nu7CORjjjOc8/rXD6D47vNSBEkjcH5hmu3D4DA0LqMTlzzifM8wcfb1ErX+FKO+&#13;&#10;vRfmfqhPffs2+KNQ0a51258ZSjwzBcWPhlP7YdTo1peStLPDbFcHbIXIctlmXgk11/hm2/Z/8Kas&#13;&#10;vibTYdN1q/jt4beyvvEAW4vLeO3UIiByOqKAASM4A5r8iNV8dW2lgzTz5J6jPFcjf/HyG0y1uVBA&#13;&#10;27gcV6Pt8MneUbng06+MpU5UqVeST3V9/Wx+4/i/4463qsii2ttB1KAqCttcQQsquDkFeBiuA0P9&#13;&#10;o74fQao48eeDvD0jNIDMPsUWJGjIKtjaeQVHIPI46GvxDi/aO1FL3MczbTwMMeDVmT49XkqvBqEi&#13;&#10;ygZKOT3+tYYqrg6sXCUFb0OOEq9Jpxm/vZ++PjPxH4S+L3gK68OeCdfk0eO7tillpklvFHawZmMz&#13;&#10;QeXCAWjkMj5LElW6cE58M0H+1vh7aQ+JPDTX9jq1hchg8bPNLYmIqoaX5VSSGTbvTyyWUtz0r8ad&#13;&#10;K+OPic3rR6TcPmMb0Abjj+tfqd+z/rPjPxx4WNlrQhkuLuDyrNpLkRLvlHy727YOCcjFfMY7K6Nm&#13;&#10;8K3p0/pn6rwXxv7GtGjmKTg9L2St66an6UfA74z6B458A3XxY+JWtahdWehXSPq+nRaq8l7q7iYb&#13;&#10;40s5Z4zG8ZUSKShOxSN2CVPwv/wXW+IV7e/8E4rtvDs2q/2Tc+LNN8v7es0FxAHa4liWQyKFYSxZ&#13;&#10;CgHJBwxJwBX8Efsx/GLVfiL4J8D+Fp9H1LX/ABX4hNrqZEjyLpcKRtNObtFUAxiBC++MsCdq7gTi&#13;&#10;v0Q/4Oh7j/hFP+CR13olvIC11478KaeCABJIY5mcmMn7hHlBiR2BHeuDJMrVWrCrLSz/AFPquP8A&#13;&#10;iTL8JW5cLTVR1IvS1lHSyfW7vrf5HhGkfHj48eFPh74Q8K+GILO7l07wnY6fb6YnkalFGv2KONQI&#13;&#10;SoA2fwofmDY4yK6HVP2pvideXtnDrsfhfTru9i1LXb62mhsYIbKGCRo3s9skUUwkj+VhCXllKnep&#13;&#10;2kgfud+0F8AfCvx8/ZxTwLrot01AaLZPpmqljCbe+jhXyGlkj+cQtJjcM9DnnFfyk3/w91DXvHSf&#13;&#10;DL4lLcWeuW99LaPBqLbYppYQVMMskjIV3kERy9SSpxVYrAwhKcZapt37mHDeb4HM6MYrDRjUox21&#13;&#10;97S1+nr5M+4rz9rbSfBXjTXrTxVa6Xqej2fghNV04TaarSy6vJbpiFJrSaIOGkIkR8ECNirojDj3&#13;&#10;bwz8ZoYPino/wt+KHhDw9plzq9ta6j56SX1rBaRzwC5kgdg1wXlVN0eEXcZxswuePyn0HwD8MPHn&#13;&#10;jzwvoPhi/wBbbT5bjSrbxVp+tRx3M1nfb5RPaItqGeRGMaxo5X5iw7A19jeMPCGi+CNZbxH4ekur&#13;&#10;OElrjRr69TyHdQEdljTdKwkUyFQhVTuU4qMwy/CKUIJbq70R89kODpYupUjL3bX3bvv016fM+ff+&#13;&#10;CtHxN8LeI/8Agnz4/W08NpbWT6xo0FprLSTwTPZ/2gNsjWtxH8vnKqkYbIDcgCvvv9h/VPhXcfsR&#13;&#10;fCjX9a06+ith4C0CG81KC5geNTJaoPNMDok20twcK3OeTjJ/Ib/gr18QvG97+wP428AfFDUdRl8S&#13;&#10;WHiHSbW70x2RYYre3l220koRQzyIFKDsOhO4AV9R/sC/EXx74p+APgvwFaveKlr8NbeXS7ORLeWA&#13;&#10;yafY25lZRcRzBgI49zICB1bjBrqxWFw0cBG0bLmf5Dq5RD646cGmow5r8ztvvdo/Tmw+J/wNEs7R&#13;&#10;WHjCxS3Y5dorfc6lcoyiO5U4c4C7sZyD0r6Z8D+MNB1PxVpvhTQfEvi2C7v72K1itrhrlY8S8xkq&#13;&#10;Z5IiCgLFeoA5r86tI8Q+EdQ8U3J+KU8qT2+lzafbw6DDDY3Md3ZzSeWZmVTBI0bkowlVkcOuOxH1&#13;&#10;R8E/h/4u0P496BoGl3KXujr4qh1sXNkWiEcKWzSxRzRMqMdqSSKdi+XnJJx0+ew9WnGrCEJWu7bu&#13;&#10;/wCZlnWAwVOk91K11dpxfz5d/Lqdy3ivwX8TPi38QfgxJexa3rHw9ubJNcs/Eul2d7C7ahE08Jsx&#13;&#10;eRzCT92pLhQuK5e7/YH+B3xVSy8XS/DD4N6vHq9v9ptr+fwzbafdMnq0tlDbzLgnAII9c968j8A/&#13;&#10;Fnw18Bv2s/2pviv4g/tCSG98aeFdDgtoJ4I2murayuZZQqyBhs8sorHG7acCse9/b98IW1g3g/wR&#13;&#10;4evrSykuYbm2hu9a8z7OY2YuqGSF9iSKVDKCMbcqRmvqs0yrMIVWsDN8qtu9Lvc/NvruHSSnFX9B&#13;&#10;viz9gv8AZpuLi6sdE8FWFpeWkN9LcDw74i1OJLdrOKaVkMd1JdRq8ghcxrjDbGzgV8b3v7N/w9hZ&#13;&#10;JPD58S2bNGZYoNRewuhhcfKQDE7AZ56V90a5+3jpOtX0ereNPDWh3txA0j20dpPKu0SwTwPG8ikF&#13;&#10;43S4k3jGTnrXy3rn7Xfimz/0bwo9no9quBHaWlvGyqo/hLSh3b0JYkkda97K8JmaglWrWfroeXXx&#13;&#10;uHbdqVyn8PdP1j4byK1vo+maiFk8wNMrWU+3j+OOaUKQB1Ar9A/D37ZXiPwtpsJuPCOpSQKg2fYf&#13;&#10;E0Zz25We2T0PG6vgLwx+0z4V1WSY/GC1N1J9+2v9N8u2mBzjZJGqeWyY5Bxkc+terX3xT/Z6u5ot&#13;&#10;Pn1S4tA8YkV5oA6Y9mjY5P4A+1dTwuNu1J8yM/reGdrJo++9E/4KSeELWNYNc8OeO7Zh95iNNv05&#13;&#10;9DHdqxA/3QfavQYv+CkvwAjeJdUu/EWnmVgmdQ8PXuwEju9sJ14781+Wth4YJurjV72SG70e5kjO&#13;&#10;kXtnIjxumzLKSAGVwTyjgEU3WPDOmS5aFQy9hux0rhqynB2kjdSpy1i218j9Jfil/wAFF/gnB4Q1&#13;&#10;C30Dxl4WtrifTbtrT+2rTVLVphHEfM2LJBGCUyAecAkZr8X/AIs+I5/EVlda9vEbX6peCKNsqPOR&#13;&#10;ZAobAJA3YzjNYn7RehaTdfBbX9TmhLS6LompnT/mOImvkQTHrzu2L16dq4b4h6xDp+mxxzudsFjA&#13;&#10;pHf5Yl4619BktS8ZJPc+fz26UEtj8lf2pPBuqeISmo2/mu0fDDGQOetfpN/wSZ8HappPhvTZpCyy&#13;&#10;/apnAz2aRsZr4l8WfFDR9c1W40hre5mJ+UGNBgEe7EV+oX/BORfsOlWHlhhmR2UORkZYnHFfo1Wk&#13;&#10;vqib3Pl6uIk3yJH9fekx+VpFnEedtrEufooq9VWxz/Z9vnr9nj/9BFWq/IKnxS9T9Eofw4hRjPFF&#13;&#10;KBk4qLXNXsz+U/8A4ORfDVn4h8WfDJpo0ZrfQddw56hZLmzzx6HbX8hHiTwBpulXWWEhVyW2qe59&#13;&#10;vwr+w/8A4OH7oJ448BQlSwTwzqT8dBvu4R/7LX8pmvywNOJxtJJwRnaB+VfsOUYOP9mYeT63f4s+&#13;&#10;az/ESjOMU+n6n//X/Jb4ZSY8MWmBgAzspHHBkb86/KWZ2MKMOpUE9weK/U/4bzk+Fbc8ZEdwfl6A&#13;&#10;bnr8n1m32sL88xKR37DrXjRd72DEpcy9AZuQVPWo/OG7HOf0qpJOdufSovM3Nk8dzVqxgzUUkMCC&#13;&#10;BU63EkJ3J1HU5r2j4F/ALxL8d/En/CMeGJ4Ibl4mkhF0dgkbHyqrHC8twecjPSvpv4a/8ExP2nvH&#13;&#10;fxNsfAGvacNEs7gu99rj4mt7WNO2AQWdsEAV00MHUnqloC31Z4d+zB+zp8Wf2mfiNa+GPhjpr3Rt&#13;&#10;XjuNT1GbKWdlDuJ3TS4IBOMqvU+lf0LfD3/gnB8Cvh7pcQ+LqP401PY3mxys9vp6785XyY2HmDnB&#13;&#10;3nn0r9EfgN+zt8Iv2U/hbH8O/hnp8NqrBJr+7AJlvLgLhpJWPLEnp6DisTxBdqbkycZJPFepGkqS&#13;&#10;1Oh4aM2tL2ODtI9H8LeF4fBfhfTLHS9GtolhttM02BLeCNFGAqqgAGAK8W8YeHp/7P8A7Q0yIFoc&#13;&#10;kAA8DOeK+iPKivVCllBB74Fee+I9Rhsma3GOOCBWVbFRSskdlKkou8UfnR49+Nej+Frh4vENz9kk&#13;&#10;XIZTlRkdOPcV4xdftK+CxEJre/hbfkg7uTj0r9Lr7wh4a8VHdrVhaXKYxmeJX4P1Bryzxp8Jvhxa&#13;&#10;WrR6PoGlh2BUy+QoNeRUnVkm0e3Rp03ZNH5l6r8e9F1e/WCGWaQSEHKoxUZ98Vp2/wAWrDS0lYse&#13;&#10;FwnO3J+leq+OPBUcMr29jBDEMnPloFA/KvmTxD8MrmdyUPO7PWvncTmFSMj2aOBpd7GJ4j+K7arO&#13;&#10;TLNhM/l+VcleeNbGa38uCUmTfgnkDjrwa62y+C3mAecu73PUVrQ/ALLCRAQSc5/GuV5hOWrFUwtK&#13;&#10;J5/ZeIra3lijaJ3aRthfB2rkda9DuNG1K7ZbaxXcSPvAHHNeh6D8ILaCeKC8b5S4B45r6vg8B6No&#13;&#10;WnxlEQEIBnHPSqhiJS0Rw4uFO10fLfgn4bahaOt5dM4IXLdQMivo/wAGeNPGPhq6U6ZdTIkZHGTj&#13;&#10;aO1WSYLNSsgAzyD2wa4XVNVktbsPbTxxDb931z2r2MDiJRb5XqebOMWmrH3v8Gv21Pih8IfGcHjP&#13;&#10;wZqsmn6oEa3E+yOUGOTAdWWVSpBwK9G/4LG/tOfEn/gob/wTmX4b6DZxzeLND8Z6R4hu4LFQsV1p&#13;&#10;tlFPHNJGpOVlDzByo4IH0r8g/EvipIUWZWjijUgPKz42n1A5/GpPCH7Q+s+GtRibTboCDOAW5DDP&#13;&#10;POea92ONpycVUVmnueaoyg+aB/oKwaz4n0/wpL4v8PxG40uSw0vT4I7lWSGSzt0jjupCcPl2BLRH&#13;&#10;GS2F6Zr+eb/gqHpGj+AP20dd0/VLi5tTrWi6T4nha0j8xvtE0DQSvkbVBaa3LcY5OQK+qv8Agnf+&#13;&#10;3xq/7Q/wl1P4DfFm8s5Fa3s9L8O3kckUV2880yr5Z34T5FGVbbuGM9cGvM/+CrF1Nqn7emh258Pn&#13;&#10;VLTQtO8OW1/JLbzSWlz+9knlhuJYMuiBZFB6YBJ75rw6WWVKteVFO/Nr07nRi8ynTpqrTfK0rfI8&#13;&#10;F8Lp4s+HHwU8AftW6TaacmsXHjabRfD+oWlu4vWbTY55rk3yyh4pJp5iUh4EqhMru3EDUufi74Jf&#13;&#10;4zXGm/Fjwtc6dOsn2KaBLuaIW+tNIRNPqU+x7oQ2bStNOiJ8zLjhRiur/ag8MeOfh7+yh4e1/wAJ&#13;&#10;yzWun6t471LV4I7Mv9msfMuLlltNk+ZA0LRCSORuSjrgghs/jzp/ij4lvqlxN5lzcW+r3Lx6g6bp&#13;&#10;Hkk35ncMG3MxD5cnriu+tkPtbqK+HT7tzGhxHVwtFOk7X82nb13O4/4LFftJXPjn9nb4gJ4eu4p7&#13;&#10;PVLrQdL1K4azhSW7g0t90EoYxrLGzmLexDZcn5utfrT+y9d6P+yT+wL8OfjP+06Nc0+91PRUvtAj&#13;&#10;8Orb3Emr6de6ZZKml3TBx9nJtVdtyeWyFyxfcoU/zX/8FL/Ddlo37O3ijUtBXVP7LfVLO2tr+S1n&#13;&#10;htJANxRo5Xyr5IYDnOK/Y/8A4QiXxN/wSi+AugaRJdtImsa9eJFDA93NO0FhY5VIR82AuRtAwF5x&#13;&#10;iqr5HTWHo0JOycrvTy7mNLPa9a05P3kraXtY/TP4LePfgj4s+D9pdfDa1trq5b+1/F13AXOo3fh+&#13;&#10;PUp5Vt7S/kUSyCK2gIczM4kyfnAG3P3Do3xL+DP7Pfhfw54suLiBr6a3sdVv9M0cNevfTrH+7lUz&#13;&#10;ziG3BRz+9RQ7LgHjK1+cfxY0mKT9r7xR8VTZR6LoXh/T9N0DSdL0e6+zRaqq2KJF9rWBUOPLY+fG&#13;&#10;WKkBVIxkV4T488Xap4n1WfUb2Qs8jcgDAVRwFUdlUcAdhXl4PgSKxn16dV8vRLQzxmfuolDd9Xe5&#13;&#10;7H8UPil8MfEF18TLvwroUtnc/EzxDa+I9Zv7y+ku5YbqwUx2/wBnQgRwjyyVdUHzZ5JwK/MLxVfa&#13;&#10;5o+pGG3kE5BwGUYNe56xqwhtyEJHt9K83E8ctwfLVJHbqTyR9K+vxlJyTdPS5zYDMVTf7xX9TlNN&#13;&#10;17X7mVYb6S4jU4LNFHuYDvjcQM1o67Z6hc6sJ9Dur82gC/8AH8E8x27kiPgA9hXXRxWNjiS6O5m5&#13;&#10;x6VC2o28iMwIA7VywwKilzybNq2e80v3cLHPXtvq11YBDP5ZAwWHWuNnk0vTbTytVma4lGcEk5A9&#13;&#10;sGruv6+8CN5Tcc8D2r511rx9p6ap9juJBub1PNepSrOlazPIqc05OR+oH7M37SPgey8OXnwt16X+&#13;&#10;zxcXkd7a6lfF5IY5VUoUJ+YorgjJAPTmvsfUzrFh5bSSRPFKnmw3FswlhljPAeNx94V+BFpqSyxb&#13;&#10;4MBsblYD8a/QH9jD9oV7zV2+BHjuWSeK+DyeHrhyCtreJ83lDPISYZB5+9jiuXHYeNVOonZmuGru&#13;&#10;muXdH0B+0NA6fAjxVMspCy6VIkpHJw/y8LnmvFP2jkfTw1rEsSnyRGxjyu4hACTkmvpL9oq3t7X9&#13;&#10;n7xUs8W7ENtGSxIIDXCK2PwyMV8z/tKSWr+Lb6yQjEM0oVXbPCnArpyKEbOTfU4c6rNyhH1PyEuZ&#13;&#10;ltvG7+bGjSNLghhnI/Ov33/Yct307QdNJiWItEZAFwO5Nfz5eMdZttJ+I8dy5CoZMEDk5z06V/QP&#13;&#10;+yF4jtbnwRol3CSoa3xkr6kjpzX6ZiaieFSufL1p/vYruf1vacGXTbZX6i3iB+u0Vbrzb4R+PbT4&#13;&#10;j+BrTXYii3CILe8hVgSkqAZOB0DDkZHSvSa/IK0HGclJH6Ph5pwjyhSr1H1pKUdahO2psu5/K3/w&#13;&#10;cGFH+L/gpJ3IibwbeBgPX7bwea/la1XwpFqNwwlvPJ2u23KgnB/MV/Td/wAHCmowzftGeFtCcOMf&#13;&#10;D5LkPuwgD6ldKRj1OzrX82QsFWINcTg7iSAvUDPev1/D4xQyrCWdtH/6VL/I+Vztr2977Jfkf//Q&#13;&#10;/ko+Fn7a3xN8FXsWiePIdP1PTPmhLyILW5iaVW/5axfL95s5dCDjqKY8dxbW8MdzHLFugSSPzVxv&#13;&#10;QjhlOArKexXIr5o+KOmi0srG/HDSqyhvULj+Veu/C/4k33in4W2ngTX7u4uZ/Deoy/2NFKAVt9Nv&#13;&#10;ULTRK/3touFV1UkgbmxjpTxdCmotpWI5eZ8z6HUbtpP1oHzNw2B3J6YHNdd4B+H3jj4r+MLP4f8A&#13;&#10;w20q51rWtQL/AGPT7QAuwjG6R2LEKkaL8zuxAUCv3b/Zg/4JqfCv4aafbeIP2jNPtPGPiibEy6JL&#13;&#10;K40WwHVVMaFTcyD+JnOzsAcZriw+ElLXoKUfM+Z/+CcdxL4012LRZvDsN7aWrB01/S5mWS3YNuHm&#13;&#10;cbCPxzX9VvgjSIrPTEuZQC5QYLdTXwSfGvii41TTfhv4BsNK0bRbeWENpujwQW0EaBuQsaKOtfox&#13;&#10;cSCxsVs48FlUAY54xX0WGnywcY9DV0lZNoyPEF0JIzK3bGRXg2rXdjcXbYDgqTkdq9d1GRpYmDcA&#13;&#10;jjNeOa6kcD7k685wOua83HS0O2CVtDz3XNeFlloTtI75rwnxD4paeYh3B5zya9E8alWiZkOOO9fG&#13;&#10;vjPWpbaWQq+1UGTz1xXzuMxFjvw/K7M+uPCN9BdxBGYdOuawvGd2kDvFBtZgOPwrx34U+OINR05o&#13;&#10;RLiSKMtJuB/AA11YE+oalI1xcRKgUksecdsfjXVSxMXTsbN2nc8X1rTV1G5aZgOSQeKzrb4e2t2f&#13;&#10;NdRgnivS9a0xbSOSUA43kjHIpPD5Sb5XPTkZ7V5tfC3dzoliGttDKtPhjp1rEJwg+hqPUvD2nWse&#13;&#10;1EQbR7dq9IbUVLLACCPSvLPFupmCVoV6kY4rlnhlFEe0bd2zz/UhA98kVvtDAjp610Wo6l9qRIB8&#13;&#10;xjXDnP8ASvP9OlW513c/Rcnina3qoim863BUBvmHTIHY1z06TvdEVZK0Y9jK8Y61HFvS3+cDG3HQ&#13;&#10;Y6184a/4kFzPLcS7VVFO0qeRgdcV6L4o1cmKaEOkQAMgz0PrX5s/tBfEPU/DWlXH9jLJK+CHlhJy&#13;&#10;qk4P/wBevTw8LtRRy1JJI7Lxd8RbeTVPsdsRLuO4EHIx9K6nSb+LVLIfZCY5QfmhIxjHtX5YfCbx&#13;&#10;TrmvfEKOFnkljcktvJO0Z/xr9ZPCOkXF9D9olOxvLIdmAO4gcfjxXRj8J7NpfqTRknqewfB744eI&#13;&#10;vhV4nt7+0keGWC5jnjwcgOjZDY9Qa/oD039pH9k3x98Nj+0T+1xr/ijRtS+0x2t7f6Pai6uNTnaF&#13;&#10;Y4jJc5xFsCABXXYRX8xPi67isZVaKMGQYYTx9xX2T+zrquiftAfBvxT+yn4su2juvElnIfD95McR&#13;&#10;walCPMtjntllAPqDXRleKcZWn9/Yyq1PZ+84qS6o/SbwJ/wUH/Y8sviXo0Xxa8b6n488DaXqcV5d&#13;&#10;aTr8Miz30UVvLHHC6NNNGVjeQMqlwpGRgZxXtvi3/got/wAEwrT4iL4n+Dfh7w34e06KEmyt3gmW&#13;&#10;4Sd4ijSyujOAVY708sqQwBLHFfxI3tl4g0TVrjQNbkkivbG6lsryJhgxzwOY3Uj2IqY3U9p/rHkc&#13;&#10;Yz1x/KvYrZXVfNH2n4HPPM8LLT2Kt2u/8z+kT/gqr+2X+yn8ef8AgnxD+y/8F77WNU8RWvi+21TR&#13;&#10;J7jXr2e1sLNljS6jkgmUpIhWIbFOBGzFlxkiv1e8Gft9/wDBN25/Zz+Hfwo0HWNZ0i+8IeHfJt5f&#13;&#10;7bMVxFqWoWNva3zPMIJPORlhKEMqnBOCM8fwz2HxG/shwy2cL4O794pcceoORivpX4a/8FCPif8A&#13;&#10;DHUbVvDuneHSyTxCI3ulLcHcXVRwBz16d66KuErTgoSqdb3sv8jmWJoK7jQ0ttzNf5s/tV+IPxE0&#13;&#10;bxdcf274aKm31M/2tKI8+X59yi7ipJJxhQBn9K+f9Y18xAqxALVb1DxFPcQx32qeX9okgjabyk8t&#13;&#10;Q5UFgqDG0A5wMV4D448RyRgvCenII9qeJrOEIwWtj56CUpOVrXOl1/UY7iPyQH+bglTXlh1yXw/P&#13;&#10;m5bvxn0qfQvFi6nDI0mN6oGI+vFebeNtUtrlW81cYyAQcU6Mm43NZL3uU6XUfiHHdyk+Z06YNZcv&#13;&#10;jlFtSokxj/a618WeLNe1nQXkvNLJulViXjyc4/2feuR8PfHTwj4o1L/hH1v44b8Qm4Fpct5cjIvD&#13;&#10;Fd2A2D2HNTUmmxxptO6PsbWfFBkidy46dj1r80f2kvD/AMVfEuv2Oq/Dl2R4HbzFE7RZY/dbHRgP&#13;&#10;rX0fL4xR28suOTjB/nTJb21lUGRhk9CPWsZSnGSdjeFVLc9S8P6nqej+FdPOqSo1z9mj+0EdN+0b&#13;&#10;iPxrjf8AhY2o+EfFln4q0u7MdxZ3Ud1bvnG14mDDOOo45rktY190sOW+6Mda+evE3i3TmlLPICU+&#13;&#10;YpgsTz6Vn9ZfN6FU6Sfwn949p+wv4t/bH/ZU0zxZ4Q8XaHZweOdE0vWVZ7SaZLdn8ueaPdHINxDg&#13;&#10;p0Xacgjivz6/bc/Y7+M3wt8SXOveI1gmtrkzTRXdqjeSwXkgEkkHvg81+Ayftx/tI/D/APZY8M6P&#13;&#10;8CvHOv8Ahyx0jXL/AEy/03SryW3SYXaC5jcopAXBDg8DPB55r5j1v9qL4+fEq4F34v8AFmr3s7Ah&#13;&#10;5Lq6mmds9iSfzFe/lGCUo80ZJJvYwzB01FKS1PsHW/2Wf2gfjF40/s74XaNc6xdNMBFDZRySyE+y&#13;&#10;orH61/SV+yr/AME6P2yPC/wc06DUtI0+11O1hghNnrN2bJmOG3N8qTMApwCGUE5yOlfxsw/GT4o+&#13;&#10;D5l1Tw34i1SzuA27zbO4lt2z0zlGB/WvsD4Yf8FKP2tdF8PI0Xj7xKzW0oDNJqd4xwcekw/OvqMV&#13;&#10;SrTpqnCSS80zxMNCknzVVdrsf2p6B8bfH/7CHhptT/aO8E3Hk3EqWs2s+HdVa7sxGW/dbknghgRw&#13;&#10;QQN0wJyOOa9Eh/4K+/sckKmoTeLLOVgD5UmiTy5J9GgMiN9QTX8uvgP/AILS/tv2Wg/8I5d+KbDV&#13;&#10;7GUAS2viHS7fU1kQ87Xe4LSMPqxr5Q8X/HLxD4k8bzeJlNro4u9QF6LTSrcQWVvvbJSCEZEcY/hU&#13;&#10;cAcDiuHCcNwrSl9Zdn3T3+Vj2J5kqdP9wtujP7c7P/gp3+yxeWB1JZfFEcIBIafQ7qLOOeN4FeH+&#13;&#10;P/8AgtP+yj4NsLiXSrDxNqdxEuY4ZLeGyjcjrmSaUkD6KT7V/LX45+NGu6zYQXr+JVvB5AjCSEZA&#13;&#10;AHyDivirx948iuLKc6jNE8iAeTtAxycnPr7VMOGMMr80m/69Co5pUkk0kfQ//BUn/gonJ+2X8crP&#13;&#10;4ijT9P8ADlvp+kQeHtOs47z7UzwwzzTmSaYqg3s05GFUAKB1OSfzxTWbiLS7aaWe2nEyeaHtphKq&#13;&#10;lhkozLwGXOGHYgivmb4r3tvrcw8iJMjKnaMZOc12PgPT/EGleCrG2vY8iZpZ7fyPnIjUhcPjoc9M&#13;&#10;9qzzGsoUo0qekVsvx/MwxCdSXM1qf//R/iG+NHiLTtQn0vQ9OxusLEfamQkr58zFsYI6qu0HHBPv&#13;&#10;mui+C+kzW+l3etS8C4dYIfcRcsfzNeX/AAw8Ba78XviHp/grRwTcahcATTkZWGIHMsz+iouSea+r&#13;&#10;rC0ttP02GwsceTCnlxEDGQP4v+BHk1pjamlhJ8q9T9F/+Cb3x6+Cn7N3xG8YfEv4z397Yl/CQ0nQ&#13;&#10;xptpJd3c0txcq1xHEq4Vd0aKGLEccZr6R8b/APBTz4Q6zq0smhaD40Fvn5LmeW2ilKA940dsA+ma&#13;&#10;/FYu2cAk9iKntJ1iuo5H+6rgn8DmuaniHblJi3dSZ/Vj8HvE93Jpmk/EuNX+yagsNzGrHc8aNjCv&#13;&#10;tzgjvzX66R6tbaxYQ6jbOGWWIOG9civ5wv2U/wBqHSvGfgVPCd6iWyabbeVhj94jnI9jnH1r9Zf2&#13;&#10;QPjdofxL8Iap4VjvEk1Lw5fG1uoyQXEUnzRHj24Pp3r26UYRWktzqnJzjr0Pse9tt1nvLng+3Ga8&#13;&#10;j8SyQRQO2eQDye9eiz3UU1uY8ksRgYNeL+O/tMNgZJCF3ZFefioXvY1i+iPnTxxraC3kkY8DOFFf&#13;&#10;BXxM8UeTHPMUIyud7Dp68e9fVviy/t4y630mFJKk9cV8WfFnU7GeQ2UbhgcqqcEsT059a+XxUXy6&#13;&#10;HoQfLsbnwH8aiLxJp8V06+Rd38dvOGwQsZzlse1fX+oaR4Y0TX5Ly2meSG5LKpLZVnaTj5fTFfiB&#13;&#10;rvinWPB+oJf6c8vkxXi73UkbGQZwfSvqbwR+0NPqEdte6nNJdLGV3R5BxnHCrWOEq8rUZHQ/es0z&#13;&#10;9HfF2s6XpOiyROueGKEDP4cV5DpGtNpVjPqOqLJGvli4jjfq0fqPXFexS6OviPwnHqMSAGaMSqpI&#13;&#10;yAwzivnr4x2FzLDZwxExCFRGWHAwOtepe6ujmjbsba+MYdRu5BBmMRqrlm9H6d64TxT4k8zLK2cE&#13;&#10;jdXgF58RLrw9eGydftFvNPGs8i/6zap6Z9KreOPi54fWWaK4AsIwxMRkOAy4yTmoUHJdyk2tj1rw&#13;&#10;XcXF/e3G1sLjG7uKxfHGo22mzvBavu+XqST8x61wPgn4r+HNQ0sW2i3UTNcYJkVucY7+ma5fxjql&#13;&#10;1JiaMllZiMp7VnHDtEzk2jlda1GbU2a1lLDKfNk9T14ryLxB4OtdXsWi8rJKlirLnevQ/iK9h07R&#13;&#10;riezbUrhXOAwGRzgg1i6lHf6Vc5Rg25coeuAfWspQa1REorY+TvD3wr0vw1rrajbW8cRZwCyqOcH&#13;&#10;Ir6zsQum6elyVJYg7AOhx7DHauXMVkgMrPudgWK9QpHOanPiaG30+MTHcFY7mbAJU8UptykEUl0O&#13;&#10;P8ZHUbS0W6WP5ZVYjZggAjjr2rm/hD44m8E/EPTtfSUx+TdRyjYeQQRyCfSr/ibxPbw6WmnK4Yur&#13;&#10;qjSHJVSema+Tdc1y6h1VrS3Yfu+VYHp9MelJRV30E1zO1j6w/wCCnngTTvDHx1sPjv4LRpPDnxJ0&#13;&#10;yPWFlWPEcOsW4EV9BuXCh2IEoB5O4mvzx/4SOG4iw2MgY9K++PGnjjxr4+/Ytk8C6ZpTeIZF8URS&#13;&#10;XdywaSXS1tot0bwIgJzMCVYgc9xXzP4H/YQ/bg+J0cVz4B+Evjy8hmP7m6k02S0tn78S3PlLivts&#13;&#10;HjFOlGU5arQ+dnhXFuPY+fr24hVtzFcNkDHt3qz4I1Cyt/H+h3d22Iotc06SUsMjYt1GWyPpmvuP&#13;&#10;Rv8Agk5/wUE1vx3bfDW98FWWk6tcxCaODW9c022VYypfcxWaTGApyOvtX0db/wDBA/8Abss5orjX&#13;&#10;NU+GmnlXSVkGuy3UihGDHHkWrLu445/GtZY2jBrnmkWqMpJxSP6B/FGspdXtw1u2QZXYEcZBYmvn&#13;&#10;TxRqkflSvcEnAOfavWNQ/wBCuZLG6ZWlT5XK9NwGGP0zXlHiTw4+p5aKUDII4/wrycZVk1zJbnl0&#13;&#10;0l7rdrHmHhTWF/tBUTBSaBwTzn5ORiud8Y6yrLJEMdSMmtqy8PzeGvEEX9oXSNG8LxKFTawZuhz+&#13;&#10;lch408PXlwryae/mDkjrRhJSVJ33LqTbqXR5g09pcQy4+cdGB7V8HftNfBXTvFOhG/0m2ihu7WRr&#13;&#10;i3uonZZl4zjdxx7Zr6Y8QeIdT8DXP2vUraSS0dtszxjJUE43Y7471R8XXMWqeHWubBopUlRXhYYb&#13;&#10;Ktx/+uqo1U78u5vGU4SUuh+c3wY/aFPhSb/hHPifczpDbwmBLh9zmNlPGcZJB788V9c6B8XtI8QW&#13;&#10;g1XSbgXFmQds6E7CQcYz9a+Ivi38J7//AISqC+uFENnPKq3c1uOYo2P3sdM/yr1j4q+NvDfhHwnp&#13;&#10;XgH4aulvaW9siMYguZFyGJc92dskn1qpVVornoYinGfK4dfwPp/UvGMGo2MkSPk+WWAU8nvxXzhq&#13;&#10;zrZTSalZuzmXhkPX6g/Wux/ZG0CT4w/ELTPhVqjyvc6zcNb6fLDt8wTFGMcXzlVO98DLEYr9avEH&#13;&#10;/BFb4z+GPhNd/FjXV1a81BYkntvBWim2n1lgSfMQq8iwgoozgSEntWaoxl8RhCsqUuW5+ZR1iez/&#13;&#10;AGYr6bU3jQ3XiyyEMjMokDRWs5dQOrcEZ5xXhui+KkjifDb3XO0r/wDrr9wf2mf+CZ/jv4Z/B/wp&#13;&#10;4lsvF2nNpJ1LR7F/AOlaebrV7NtaaJbq+vROJoWa3ViHfbsQgjGM14X4r/ZH/Ze8D2+oWljr+t2F&#13;&#10;9AiNZT6vothdi8YMfMWUWKQmHJxghWXBP3cV7OExCox5bPc4MTKFTc/MCXxbNexlXLMR29Kh0fxN&#13;&#10;fwXElpAzbJQcqGCAnqM5r6ZvP2f/AAnqt20HgjxP4f8AEd0bWW6OlaZbzW98rRFTPCIJWV3aNXUk&#13;&#10;RBgAepxVPwP8FJfHli/jL4CR6b4rNpoa65d6FK00F9GUupLW5s1j8xnM8LxZYFQSjblBxg+zHNl2&#13;&#10;MVhFa6Rb+H+uaFfWWmWukajdXeoSTLFcwSIFWNicBFIZi5z0r9AdF/Zt+PPi7Xhp2qaJrmh2DRtO&#13;&#10;uralo+oyWaIqhsk21vK7ZXkbFPFfof8A8E+vgj+y14j+Gvh/45/Cvw1brPqMf2t21ST7bc2N9ExS&#13;&#10;eHcQFDwyqwBC9MGv3L8Malf2emSt9tuIFNu6SOruQkbAh2Kg/NhcnFcNXOpuXLFPTuOFG8krH8sO&#13;&#10;gfs8/tV/tCaBdeJPhX4Dk1y28O20Om6jN4SsnMSG3hyrzqSG86RF3MQuW6kZNfCHi/RfiNJHKv8A&#13;&#10;ZdwI0jMshMbAqg6swYAjGa/qF/Yi8f8Agfwn41/aH8Bfs9XTt4B1LxLp0Gly3EUsFw0doZRKwLtv&#13;&#10;y77kLEDcgBULkiuB+PyWmoRvb3qrMsjbCj85AOR1zVV8XVjJxk/P7ztrxhG8UtU7H8ivjrw7rWiR&#13;&#10;/a7q2YuGJmgDAPFjuY8ZIOe2a6TT/F93ZaHYtDeNapLaRTLFbkFF3rkgZGeep9TXvfxK+JuneC/2&#13;&#10;79VtPGemR+JPC9/4kh0PXtCumaN/st3DDAbiymjIkgurZmEsTocEgqwKsa+SviHqX/CF+IzokkUW&#13;&#10;oRIkqxXBBgdxDczW+91BIDN5O444y1c9arOolFsmpRT0XQ//0v51f2UvhHoHws0cNBsuNUvJTHf6&#13;&#10;gBy6q2BFH3WMFemck8ntXxLpO7+yYPMJBKkEnr941+lHwqkVRAgIH+lEnoMfvDz/APWr82LUhLJE&#13;&#10;HGNwI9DvbNcKblzNvqFeOxYTapJ96Y33qrl/lJU96R5d3GDmtUtDNNnXeGvFmseFrgz6XNLHn7yo&#13;&#10;xAJHQkDrivvX/gnj+0Lqnw7/AGo/CWm3Fz9n0zXdVl0rWd/zfaJNQQpAzk5JKy7cV+bIYdDWhpmr&#13;&#10;ahoGqWuu6S227sLqHULU+k1tIsqdPda2o1OWSTehtTk09Wf313CjTxtmDFlJGTwc14T4+1eeW1eN&#13;&#10;gdq88813nw4+IGifHX4HeGfjJ4ckUx69o9vfSBDnZOVAmQ98rIGBHtXg/j7UJYFlgHPUHNd+M+G9&#13;&#10;zohu0fG3jvVpZLtoUG7DHJPIX3NfE/xBgnw62kmZZZt6uvfHPHPtmvqv4lARWsl3DMAWLJKB15r5&#13;&#10;C1PxNY3GnLY3CJlYHSNnbGJMkAl8Zr5etUSZ3Wvax4b4zjsbu3ihZ5Cs9vukd12I0vIb6kZ6+lfN&#13;&#10;GleKL7wfrqvbvmESbTvPUA8dfevrDxnpX9l6VuiYSRyQLKh+8EOOV59PWvhjxq5j0ue9UZKguMH0&#13;&#10;ry6yTd0awk462P6Wf2avG/8AwmHw2sr+bG57ZNoHutVvjdpbPoDEA+ZkuPYV8i/8E9vGV74k+Fun&#13;&#10;zTSL80KgBDnaF+Xn8BX3V8QrOS901mIyoBHPrivWw0vca6oVXe66n5pHS47idLAR4cvvct6d68+8&#13;&#10;SWWlX+qCzvYhLGf3ZQ4PfHBNeufEtLzTWn1C1kEUkSkELxwa+YrPx1putSPbz4FzC23sCT6isaU3&#13;&#10;dqxCVzwnxX4W1j4da7da94XdkiIZFUchB6Fe+PWuoj/aZaz8PWaeIbf/AI9htmKKc5x949TX0no3&#13;&#10;h228R2LxXsSySOpwMZ618w/GD4YWWgNNOiqilTmMjghu+Rmu6Mr7oUvdPr/4c/EXRPGfh+S6tSj2&#13;&#10;8cMMhcMD80wyB7dDXkvinXdPNzNbxswdAccnoK/P74B/EA/CO/8AF+nXuZjf2yw6bIXYpC8ZLRtt&#13;&#10;PUckGpn+P95dTN/wkI2zHcm+AHBY9+nStVDVroDkfYketWENtl5o13KWlDHHze2K5q48Q6bMu0SJ&#13;&#10;t2ZxnpXgngi6HxH1kaJo87G48uSUROfmZY13uwHoo611GpeDtZswZIAWXcE3joS3QD64pPDRbsnu&#13;&#10;c7fWxP4h1RLqQyIA2wYBX8vzr458UPq2k+IZJlaR1aQjcT2PQfhX0Xdxa5YJsmhlII3bgvQHvVKb&#13;&#10;wBqOtXf2G+t5beTyxcsZ42TEJG7zeR93HcURwzWyuhRr22Z+sH/BH/xjqXhnS/FlsZTGtykV87bP&#13;&#10;mDp8iBXxkZB5wea/b7S/jrr0EXnx3MzAZG2Ryfx5r+VL4XftSWv7LN5Nofh3T/7Rg1DZ9uufM2sV&#13;&#10;Q5wo6e4r9JvhR+3b8FviBJa6QNTNlf3aZFpecAHGSu/HUY710xySNWSk4hRzR0udvr5H0bY/H3xV&#13;&#10;43/b1uZ754JINN06ZInz+83RwojYHI4LkZ4r9ItM+Jk5Yy3bMEx8zNzgfjxX5N/DbdL8Vb/xppLw&#13;&#10;31teQM0U9oqSKhdlziRAScgYOTjivonxd4q1lNDmigDs6xsTjgjA+tfSZjkkm6aT0UUjzsDnMbzu&#13;&#10;93+By37R3xu8EfC3xb/aeqalaLZX58zzBKqmGRvvI6dQc8jsRXl+g/tP/DLxPaTS6TrGnSGHkqk6&#13;&#10;FumRxuzX5mfFTwRqXjfW7zWNYE0jSOTumPyhQeANx7V8g+IP2frLzWv7SMxSAYLxHacdAcrXJVi0&#13;&#10;lGT1R51V0Zzk4s/Wf4qftH6Za3Xm2lxGzwSqw2uM9en4ivp3QvElh4g0GHU7ZlZZoFkUhgR8wzX8&#13;&#10;yPiPwPr9vus/td4QZAQWlckY6EEmvsX4RfHf4w/C3wpaeHXjtdWs7dCI3uJHiuQOoUsAVIFYwW+o&#13;&#10;VaV1HkZ+k/j5EvLlrKZo0Rgd5bvXxhq3jKw+H2sXGi3lw86sxaOH7yxjr8pHbua868V/tf6rqKML&#13;&#10;7Sbqzc4BIZZVz35GDj3Ir4x8b/Ga/wBb1hrq3gZXK5aVhhuBjA/rXLHDtTcl1OmnSbVpH3X4s1rS&#13;&#10;dXtpYLecSR3MW9XRux7fjXyRq3wZ1eSWXV01P5lZGhtrgN8yfxAMDgEehr570P4m+JNF1LzWeSW1&#13;&#10;Lh3tyewJOFJ6da9Nvfj3qGrgQm0aFNxyEbOF7cevrW9SF9jow6lDSJ+qv/BMfw9cj9sj4d2OnWh1&#13;&#10;G9/4SK2e2tkBcb0O7JCkcACv9JWx+H2t6zKltq2k6HdQiQx3KXXmzjb1woKgBhuI++Olfysf8Gwf&#13;&#10;/BOn4EfGqzuP27/FfiObXdf8M6q2l6T4etA9vHpVyUz5lx5g/eOVOVIyOfav7jtC8F6NYv8AaHhL&#13;&#10;Opypcljn+VZQfItdzzH+9quSW2h/MR+2T8OfD3w/+J2oT6ZbWm+PT44ibZDFs3MX2ZRmUrzxzmv5&#13;&#10;7fjd4nu5tYnFvpkUu1ijy7iGUdyeM4/Gv6ef+CqN6f8Ahcur21kYlSOG1jLQlQQ4tkZgwXGCC3ev&#13;&#10;5pvi3f8AiPTLS8trG5IjvDtmjIjw4H8JJBIBr6TD3lSjocWIjGNWUTxH9n/VJbX4vaRq1natY6hb&#13;&#10;TPPb3lmzefGw6sHIyueOQ3OBmv7TP+CWv7Pfwd1K11/4ha34Q8MT6td28P2rUbjS7RruZrmSSVme&#13;&#10;XyyzbmBJLdSa/k2/Zr03SNU1a2slsbEvakEzxIqyEns0gGf6V/bd/wAE0dBOlfCHUb5I1jjuLy3i&#13;&#10;TGCcxRZI3d/viuXMXKNNk4O0q6Ppiw/ZG/ZX0e3e10H4eeENMjlmkuZE0vS7eyVppm3SORbrH8zn&#13;&#10;knqTVW//AGSfgHe2U1hDo01pHPC8L/Yr66iIV12nb+9IHHtX0hRXzarTW0j6pQSPy7+D3/BIr9lT&#13;&#10;4Hrr0fgi88abfEN2t7dfbdWE5hkUuf3RaL7pLnhg3tXmn7QH/BL34SW/gXVvHg8ZeK7C30SwutYu&#13;&#10;f9Fs792htYnldVTZblmwuFG9c9Cea/Y+vjz/AIKCeIr3wt+xX8R9X08Zl/4RyW0UZwSLt0t32n12&#13;&#10;OxFdNLE1ZTSctyXRi9z/ADoP2rfgV8JY/wBqDTfiT8Mvihaa7pWt+MrG71yDVdB1DQdS8PW/2mES&#13;&#10;ySiRri3nWKINJ+5lJ+XGORXw3+1B4S0vRfilqOl+GdRh1/T7HUtVsLXW9OPmW97HHql40c8TqSGS&#13;&#10;WNkdWBIIYYr62+PeuQ3XiK5mtUeFA5YLJJuLnPOeP0r4x8WXQurlVl80so5CuAo+gxkV9ZVw0Iy3&#13;&#10;d1/X9ani1K75tj//0/5tfBPxu8A+HpE+3XFxIftDP+4gcgDfkZJ2jpXxPdeIbO0/clJWIeT5gABg&#13;&#10;ux7n0Io0pHlClicBgDkZ4riNSke31CQqA2HYfMMgcnt61VPCwTYpy7nQjxMHbZHC2CeCx98U6TXL&#13;&#10;hyyDyE25J3sT0z6Ak1xPnSTyBXJz24wAKSWLy5SrlTnoRyDW6w8TNzZ1kOt3skZnDQoB9wY6n8SM&#13;&#10;flXRaV4rt7WGRLy2tZpSpVHuBIwUnuvlyIM/XI9q80jEanMgJA9OKljQO+EwMnIA7CqjRiuhLkf2&#13;&#10;Cf8ABF7xefEn7D66AJPNn0HxRqtjPGDnYkrLcRjrwCJDgV9JfGiWS3jkuUGwjPy9zX5Hf8EAPHLW&#13;&#10;Pif4m/DW9lxbXGn6b4gt4mfAE0bPBKyL7qVLfhX67/GK+s72SUL92MMCfb862xFP3XbyO6E/eTPy&#13;&#10;z+IF9fXBuVYtkswiXH8WP0r5Te01GSN7WWPc6ybk5I3V94eJNJh1a4MEEakCQ7m7gGuf0D4Z2k+p&#13;&#10;qlyoKSPjcvzHHrmvi8VSlzHr03bU+RtW8LeLda0h7OwtmcBTtAyduRg8ntXzH4t+Bnji00ySC9gX&#13;&#10;k+WTu/iIz3r93Lrw7pek6Uun6ZEi+UmJXwPmAHI/HvXyN8UdOZLnyr4xu9wMxBOVAPQZHGQK56uF&#13;&#10;nFXuRKtfRnnH/BPnS/EHgHw1P4Z8QxxRBbmR7XaxLGJjkZz061+lHibWy2mGJmAXBA+gr8gIvG+r&#13;&#10;+CtX+12Mjb7dgPKJxvUHJU/gK++oPibp3iXRLe5jkjcXMIlUowIGRyAc9jxW2Gm0nzbs0q2aXKfP&#13;&#10;XxqDXdnO0bc4IwO9fljr8+r+Hdaa/sw3mRyF8DnIHPTvmv1I8Z6Jea3dPKrMEORgdSDXicnwy0qP&#13;&#10;UBLcwh8vyZACCfesJV5J2sZxRxPwd+OGiaoqxT7YLyMbJLeTKncOpGeCK9a8Z3ei+ILV5JIw0LJy&#13;&#10;h7n2NcJ47+D+iSqbnTEigkWMMjxDY27B6HFeNeFvFt5oNyfD/jAOYDloLljwUHHU9TmvQpTTRLlf&#13;&#10;TY+fviV4Cijuprm3ARg37rYOoPqa+QvFq3mlalFHeIVHO5wOM/X1r9IfFr6fqiyXFuVMQO1SD27V&#13;&#10;4drHw/0vxcsmkT/KDHkXGOIyT1B9a76c7M5k9UbP7GutJ4M+JFt40lWKUmFrJopFyDBPxLjPQkcZ&#13;&#10;r9Gfi/8ABi7svFOnXHhbzZtE1C/tvEumSWaGdmW3jlEsDBRkbPMO8HOODX5seDPhf4g8B3EDRzx3&#13;&#10;kIxLFcRsSpG7GGHFfrf8JPiNbeKvh/N8P0um0zXtMjl1PQb22kbDkpiWAcg/MucgV7eSxoyrKNdX&#13;&#10;R5ecSqRg5UZWfX5HnHg74EazrXw58dx6fqAmufFHhq30Lw7dSQfLpd8l9FO9wH53b4keLC8jdX7u&#13;&#10;3v7W3wR0X4daB4YtPg34Y8Q6ppvhmw8KX6azdCKa9it7JLe5x5duRtkZScPIrHIPavzO+Bng26+K&#13;&#10;2mWvhePVtQeazLPBbrGz795+YKqEAKrHPZq+xtZ/Znh+Fdpfw6zfSjxDaanLuFjMXtLaFUWSEJvD&#13;&#10;PK8oYghsBQOpJr9FrcCYN0U6isulmz4SPFlZ1XC936H4pftF/wDBND43/EzxDo/jr9mH4eatFFrs&#13;&#10;99PrnhWyuFubLw+32jbZw211PMZZUmhzIwb/AFbfKCRwPivx5/wTg/bp8E6ydPX4V/EG6kiSN91h&#13;&#10;pMlzKjSDOwrbNK27HXA6dq/sm1qPUNC8P+G9D8K30/2a0t1vLlrZ3jZrudQW34IzjJHOfave/h34&#13;&#10;71TQtZIt55BdgrK0ryMZF2DP3gc/rWMOE7UVUTt276BLiqsqlrJ/L/gn+fTc6d+0/wDs76z5Wv6R&#13;&#10;478GXcDkGHU9Pv8AT2DLzhllRfyNeraH/wAFDfjdYLFDrd9p+urGQQmogeYpAx95SrA/ia/0vfhr&#13;&#10;8YfDvitjB4oWKWa4tpmuby4i+2s0wCIE2TtIpLBjg46LXn3x+/YS/ZO+LXwn8Sav488D+BzbtY3c&#13;&#10;kGoa1oum2bC68shSk6IsiyM67VCtndxiu58NSp+66rXrr+mhyx4zjKajVw935M/z3E/b/wBP12Iw&#13;&#10;+JfDNlbGSPynezzImP722Q5B9way1+PHwx1hQ0Wp+QGOPLuEZPwzyP1r7r+Jn7Bn7LF/d3EWmeH7&#13;&#10;3SpQxDPptxNCq4JB+VmdQeO4r468df8ABOjw5bwm48F+I9TiXl1gvoY7jaOw3LsY/lXyeZZNWoTl&#13;&#10;GpD5r+mfUUMXh5xUopo4e4k8OeIL77Tpl5aTxbg4MUqt+mc1sXoaOMW4ZiqkkAjAGffvXzZ4j/ZQ&#13;&#10;+KHheYvp11YXYUEhld7WTpyCCCDx71zl7pHxL8EHNq2oTgRqMAl1XpuIwTXiypOO56NPklZxkez6&#13;&#10;zb287stwy9R0FeMan4dFzOzRx7kJIU89ffArzq8+IPjCOdl1J2Y5wfNTaQfToKsW3xRnjURyxRkH&#13;&#10;umVJ/UiuZxknc6lTsdRF4KsUXMysz569qm/4Qx04t0Yc9eox61WtviFZSoNyFD9QRmtmz8cR3TrE&#13;&#10;zquT94DtU1LsrlZ/av8A8Gkfx88WeHvHHjH9k2Wws49G1S1bxiuoBW+0farZUhMeQcAFTnkfSv7u&#13;&#10;Y1BbaP51/EJ/wayfEH9krw5ZeNPGPinxv4L0rxd5dpoVppes6raWN/JFOWlkeGG4dGkUmMKWTPoQ&#13;&#10;OK/tfHibw8NIuPEEN/ZyWVpbvdXF1DMkkccSIXLsykjaFBOazxqbcdOiMsDtKUlbU/mb/wCCjNhD&#13;&#10;dfGvxDeSahLNvuXcKNpiAPy7RgfwAbetfz6fE+90e11BzdM3l+ZtLhevf8fav2N/bJ+OfhLxJ4l1&#13;&#10;jXdHvLDUYHnle1EIeFWVju3MCCeSc1+LPj3xv4gvLI2kOj2l1azSMS0TCQnHQdMjP1r7bB0koxU+&#13;&#10;h8zjqz9tNx7n23+xlB8OvEV5PbJDaeZG6oZHPlMMjIwvG4571/Zf+yFoFv4f+A2lR20axLcvLc/K&#13;&#10;Q28FtgbIHovTtX8MP7HOuJ/bsf2nR7+xaS5ILRg5YZHI44r++D4E2Qsfgr4VhBnOdCtJ/wDSceb+&#13;&#10;+jEmHxgbhuweK8jiF2jp1OrIqb9oz1Wiiivkj60K/JP/AILXfEbSPAP7DWo2OqXi2ja5r2nabDlg&#13;&#10;jSGNmumAyDn5YeePyzX6w6hqFnpNjLqeoSJHBBG0srsQAFUZPUj8q/ln/wCC73xl0D4seAdG8BGG&#13;&#10;4aGykn1SzU7fLMsqeUsodWzkKSvTjPFejlmHc60ewnKycux/Jn43ubXXdQvZ7i6jkaOLdbCzKMJD&#13;&#10;6ybiNuO4xmvjjxPHq9tqTf6PFIDjDROp6jPY13PiqfxFbzXGnTEpHCG3YkQOyjsS2GPSvn+fV7F7&#13;&#10;gmcXkRPOZEABOecHPNfTYiq7ts+ZjFtH/9T+NfQLlHYW4X5ncAbmCqMnqSegFYetW1pHqjRXcyBS&#13;&#10;xBeEiQDk5PvWtouh6nqayPpkEs6QqrSuqnapbtnpnNYeq6Hq0Ek3mW5BiPzjjI9c16CikZ1JLYwf&#13;&#10;s6NM8cEm+MEjzQOcDuQelJDFFKHy4BQbvm7j0FPudd1Ka0S0LBIkGAkSqgIx3wOfxrc0DX/CkJW2&#13;&#10;8U6U10gB/fWszW8uT0yeQcfSmvMhK5zuA5wT8uK2PDt1pNprEEmuwLdWRlUXEJd4yYyfm+eP5gR1&#13;&#10;4qxPrVibWaCw0+3jikJETTuZpo+f4XyP5GsiziIfzpt67QMMBu5HfFD8gtpc+1P2fvj74W/Zu/aL&#13;&#10;0f4pfD+2kh0+J2tdRFrfy3CTafc/LIHSSNG3Jw2D0Ir+h3WPj/8AD74k6aus+GtSgura4USK0Lhi&#13;&#10;dwzggdCM8g1/KJa32qeIJ4rKeWORE4BWGOI+2dgGa6K3n8T+ELprnw5qN5aEtuYW0pjBI9QOPrxT&#13;&#10;lrG1zow80tz+i9vE9pc6pJHphBRo8OzEHg966e01u20XSftFvKrzPnyyTz79+ma/nI0r9oj45eGX&#13;&#10;aS31Q3UbHBW5UE8dehHXiusT9tz40WESrdW1nMqKQu8sMt7gZOM+9eVLCy8j0frC7n7+zfErTreF&#13;&#10;01FkmypOCerYzz7e1fInjD4xWLa0tqJIY4RIRvIBVdvUDNfjAv7Xnxjj1ubVNQaGaKXcFtzuCx5z&#13;&#10;jaefpXD6/wDtCeK9ZlN9NBtcj5sOSu70A4pTwcpCWIR+hXxS+Jel6xNPJp8sQjUsWA+9kDGc+hrt&#13;&#10;v2d/i3FqNrBo8pVfIJhQIflClienavxrvviD4j1Heu4x7xtJXPf3rrPh58XPFfgK+S7sQHAYM27O&#13;&#10;fwrlqZZLl03JhiEf1F6Rp1tqNsszOCGGQMjpXJeKdP0+2VghBbtjua/N74Vft36W1l5PiyZrZ0Cq&#13;&#10;CylQ30x2rqPFf7XHgvU9Mn1O11GA+U4QoHG7Lcjiud5fN7rU6HVX2T6G8R67C0BtfM2sowCea+Qf&#13;&#10;i99m1/SPtcpjhFpuEMiZDSH/AArL0n4zaFr9qt217C84DSIjHghc8c9Tivlz4uftDv4iL2EFx5yI&#13;&#10;3liKJNsa4HUEYBNVSwkr8qWxlUnoQv49u9GtkjvGLJI/lIWPBYDOCe1dlonj1fsgt8qzT8nb0UD1&#13;&#10;Pavk/UPF8es+G30K6twGNzHOlwSdylMggD3r1z4TGzsraa7vNjBUIAmIAJ7Yzwa9mlgov4jiq4lx&#13;&#10;TaR6NrPjy7jufsttKw8o4Kr/ADr6m/ZV8Za1rvi6DTpY48We+/FwVJdTtwqhvRicV4N4c8R+BZNX&#13;&#10;ji1S3t3cBY8IRuIPOM8iv0d8DWfhPR9DtIPAbwySXUA+2yRoqHO3cYgerbSe3pXsYLKFKpCKe7PD&#13;&#10;x+buNOT5LaH6AfsyeE/Fc3i+xhsTbLPNbXDRyBtuEkyZDuyEDbQVGeRk45r9SNP+FvxDk0d7zVYx&#13;&#10;Pol9aWTxpbzxTMGeSaMqepBIjyAegxX5N/BWz8a+ArnT/EVmdJiW6UuVuLqGSaKMAbWkt2O4Bifl&#13;&#10;ODzzxX0Ppnxz1jwx4qDWutfaCjrLEsEpES7STtwp9WIr9urZa5KEG1ZLt1PyyFfmlN3u2fr/AGPw&#13;&#10;0D6lbTfEvT10/TZArSTwxEuMH5R+7wFJHtisvxr4f+DHhu+l1jwF4yt7XUGsrtYNOvoXUyugXhna&#13;&#10;JlVpQzKOSOOoJr548Q/taah4j8HvpugR3DanhhcLNJ5wZFUYaNQeM/7ROK+Lf+Ev8a/bFvtVXZNI&#13;&#10;3moHR13BuR97375xXpV8NT9lZu3ktvxucOCo1HUbmz6R/wCEp08xiKZ5A8TfeiZlbB7ZHWvrz4Ve&#13;&#10;I4tdgi8XagEu4IbnKy3TGR4pVYsXSNyQDkk7se9fEGqW1nc6Fb+KEMaNNN5E8W4CQOFDbtvOQfWv&#13;&#10;a/hx8SU0Se20yxW3LLncvzKzlhhQcDHB5x3r0sFTUqbSjc5sfF83uux4Z+1N8DZLLxTP440i0ki0&#13;&#10;nVZmmjcAGNnbJcbvc84r4F8SeDdKtoxLdW5QKCoJGM1+0XiLTrzxvFPpMm+S1eTzDHHnCt6AHpiv&#13;&#10;kP42fs+614S1CCyktLtxd2EOpQkk48qddykqRkceo/SvjOI8KnJX3Z9LkWKk4WfQ/Eb4m6JDGGNv&#13;&#10;FlQT8z/lXyF4p0B4yJNqc9m7Zr9ePHXwyvhM8V5bDgnoOufUV8meNfhaIEZY4QV3ZIcZIr4fFZel&#13;&#10;e59ZhsSuh+YeuaTDeOYJ4klxxh0yuPxBrxPV/hTp1zI0iKsQJ4WP5QB7V+hPiv4XrCTJCGj69jiv&#13;&#10;DtQ8H38W5XZQVPAPU185XwjT2Pbo4jsfGlz8H3kiaawvxEwJAjmXcCR7jBrkdT+HHjfSFExgEyEZ&#13;&#10;D2zh8juccEV9lT6DdBzCyRue3P8AXNSWmi6wsohjtpXVxyqkN06dTXmzhqdccS0tD4Bn32k4h1a3&#13;&#10;w+cbbhOc+nzCut0L4h+LvDtjNpmgatrGnWtzH5Vzbaff3NrFNGf4ZI4pFVl9iMV+g7WOkS6T/Zfi&#13;&#10;WyQ28hDNFd24OW6Aq55H4GsHwZ+yBpvxu8cw+E/BNpcaW84aWa9tG863giQEvK8Tn7qjnAYe1aWq&#13;&#10;Je7If15WvJHx3pHxi+IWmsLfTNc1aFcBVUXc2AOgGC5r0S1/ae+NWlukcfiXW4/JIIRbt8frkV1n&#13;&#10;xP8A2HPjJ8P7u6uNAS08R2NtNJGLnTW8uZlRyob7PIdxyBn5Sa+PtVtNU0m/fT9bguLS5Q4eG6ja&#13;&#10;Jx25Vhmh1qr1uXF056qzP0K8Kf8ABSX9rTwVqCXfhLxdPb+WSYo57W3nVSR1+ZATzzya/fX4Y/8A&#13;&#10;B4F/wUH8D+GtO8NeJ/BHwm8R/wBn6dDYG9mt9T0+adoUCCZxBdOgZgAWCqFz0AFfx4rdspznr2r1&#13;&#10;HSPhd8Vtc8FT/EnQ/D2r3nh+2vl0241e0t3nt47p9oWJimSGJdQBjqQKSqtq0kmvMqMIRd0rH9rX&#13;&#10;h/8A4PN/j3HDF/wlHwM8E3TAfv307xHfWwY/7Cy2k238WNe/+E/+DzrwzLkeOP2ftSj+XKtoniy3&#13;&#10;m+b0IubKHjPcH8K/gmsfAPxPv/D03i3T/DuvXGlW1w9tc6lDp9w9tDNGdrxySqhVHU4BVsEHtWBe&#13;&#10;W/iXTlefULHULZIm2yyT20saocgYYugA5Pehxg9PZ/n/AJmrfmf3ofEz/g7u+EXxG8PSaPq3wV8X&#13;&#10;WULl0MVr4ispAyH7u/bFG2cdcHH1r8D/ANtP/grd4G/ad8ZWfijwH4f8WeF0srMWcdhfX0NzbsuS&#13;&#10;S21GB3ZPUnpX4Ez6z8oDyhenDHHJ56VRk1dJesqHHow/xreni+RctONvv/zMatNS1Z9reJfjVp3i&#13;&#10;O6W8nurtmfe0pClCC3YfMQc1yD+NtBuJCFupyo4H2hAx/MGvlaLUgXwjggdcH/A1O2oFu4H1rOVe&#13;&#10;XVGLwyaP/9X+MPRNd1LSZJF025miR+JFiYqr46Z7H8qwNW1jVJp3a4kdyzEsWbOQau6TY/2heC1e&#13;&#10;6tLXKhjLduUjAHXsSfoBmvQ7fQ/gHpLCXxl4i1zV5SSHs/DdisMS7fW5umBOfZOK9KKdzKc1Y8b1&#13;&#10;G50/zT/Z6OkRAYpJgsGI554yM1Ta9/0f7LtXBbdnAyTj16103ja6+Hl7qKt8OrLVrGzCbWj1i4ju&#13;&#10;Jiw7gxqoAx2ri1ZFyrAn0A45qXpoR8i2rlVxtGM5x3rWsp5T8mHwxHAOOBVK0hVR5so3f3UHT8a3&#13;&#10;YzczTCQ4B6AAYwB26fzoA73wOtraTG4uId23qCeGHpiuv1C48J3E7y3CXUQ3ZRUkUgDrjkc1yOgC&#13;&#10;1heNtaneKBnHmGNcttzyR2rQ1qCxs7gSaZcRXSOWaIxZLBVPG8N0P0po3ZhajDpu9ZbRZSpOG3Y6&#13;&#10;D0xWDdRW7ozbflzwWxnFat3dXeqOXvbqOLYOA/T6ACrSWHh90WO81SM5GGSGNmZT7ngVg7X1LtpY&#13;&#10;80udKt5STGPyNcxc6Ou7CKa9HNhF5jCFiwHTtmte68MPa7ZL2aCHdGHVTIGY55wQB/Ok7dBWZ53Z&#13;&#10;6lafZk03WtOtrmJAVWWMeTcDjs68N/wIUt1pOg5iOitM4dd8iXCBGRs425BweO4xT7m3XztgwcHr&#13;&#10;VuC2PVTgmkVB+Rch0JcKlxGOR09qg1LSLWOAxxW/fLOevH4VprcyKcyk59TUMt75kgQuVXcNx68V&#13;&#10;Kk0ynZalDR/BS6vYyTpfWNo8fCx3cjIWU9dvBrhdV8PxafM0QKOqnAaM5U+44r1C+fT4xss5POCn&#13;&#10;5pGTbn8K43UH80eXt47Y4q+Z2s2Zt3OWtYFIO1WbaN2BWgdY1CS0FlGxEasSqDPU/wD6qmS0eL5g&#13;&#10;eDwcVqWdnGGBUdDzmrpq7JbsZum2+qSyq0O5W9TnNfcP7K134g0z4l6TLM4cLcqB9pYtD771OQRX&#13;&#10;zr4f0YXU4RMfMQAc4619ZfD/AEC78OeVrUTHCy+UsgcHEgGcY69OfSvdyuDVWMl3PMzCquSS7o/f&#13;&#10;yPxZ8ONZ8NT3XitLRbvYILSO2XER2/xAjJ/lXF+HIZdTlS30yyjW2ePIkKfOQHJ+XGMDv3Oe+OK/&#13;&#10;PPw/4z1JYlhuGzzy4JOec1+hn7PPju+tIxe20u10URoki/KOpznpgV+95bjY4lKMj8ixWBeHi5wZ&#13;&#10;9q+DNTtvDGktbW2npG8kRV2mUlyx/iz1r0HT7HwBrelPfeI7piwQtBbszKyEHjZjOfoa+c7n4kan&#13;&#10;q9ztvZYPNVTEycN1zkA+prcsU1/UYgscEignaXUZ6+or0a8Y8rjb7jipp/FJ2Pb9WsrbRbT7HYXs&#13;&#10;c1sWEghJG5QQCA3Xn6V6z8OovC9lMdW1mzM0M1uEgWN9pSXvIWPYdcV8WeJdRXQNqFJriQr88UWd&#13;&#10;ykZ7V6X8N9X1HxLp8FlZzy2bhSyx3qlEBHbf/wDWrjnjVTXK1Y6Hl7m+ZM/Ub4XeG7WaO7vrLWbP&#13;&#10;CSuIVnXy32R4IPGfvD0r334ia5by/tl2N1qDJc2WmeArW3vI7JRcxoDpibogrqQRukLZIyPY1+bf&#13;&#10;gBfGrPs2wlkJxJGxYcdxx3r7f+EsPjK81m513U2hFxJCbbzIl+cx7Nh3Z65AxXw+dYqMq1OpKV1G&#13;&#10;/wCJ9HluF5KVSC3lY+Lv2gvDHwz+KXiW6f4b6CmkICfLZWaQ3O0cylfux5/ur0r80fiN8NDYu8LW&#13;&#10;qycFd4459K/oO8Q/BTSJY/P0lL23n8o7YCqrGwPdWHNfIfi/9nTxELm6l1K3eOB2wjY3AjsSccV8&#13;&#10;9icRGbbT0PYwy5I2kj+fHxR8MLpGO+0bbg/KSa+a/Enw4JkkieyJJYY5wQBX7W/E74EeINM1JksA&#13;&#10;9wgOTvGCPYV88ar8Dda1CUpNHJEzckbe35V5NWnrdM9KM4rXY/HDX/hZdLbu8Fu+7kqAM15xafDz&#13;&#10;xFeTmC4RYySFjBB5zX7rWP7K+u6layGFSQo3EMuCR6gVr+E/2JfHPi+eb+w9F1O8S2UtLPa2skkU&#13;&#10;WP77qpVfxNedUpr7VkaLEyeyPwjb4Iau9z9iupGRiwG0A5B9eeK/op/4Ja/su+Afgz+yp8afi94s&#13;&#10;tpZfFWt+GbfQfDd3qMEjJDZ3NyhuzEdrIplUYD9sYyM1D8Nv2KPDejeONH1z4+w6lDoK+IrKy1HT&#13;&#10;9Nj3X11aSP8AvWiY8AADB7nPGa/Uf9on9qH4R2P/AATC0b9nPwd5lnrO942mkgWNobS21CZokyAp&#13;&#10;dnhEYJxzyTzXlVqkHaFJ69Wetg8LVm4yqR93f8z+Z/xi/hqy1KbTAyBHldozGzcZOQDxgZr4x+KW&#13;&#10;i+FvGJk0W9igvxCAWguYQ7KM9Ukb5jjH96vd/GUF3D/o0e473IWReGY+wr5S8VaVqFjq8lxLLOdo&#13;&#10;y4IGSO4IH+NejNRk9WeZz3m5dzwfxH+yB4S1u3D+FL260a9nOYo7tfOsGz2LqfMi+uGFejaHof7a&#13;&#10;XwZsbfSvAGqHwvaq+xr7w5eW8FtcSKRicuqhiflUkvySB7Vbbxz4PawOk/abu3ZZBslJZigBwV2t&#13;&#10;nK+1d/4I8fAyNpFlrdjcQn5ZLZozvkTsSj5XgjniuCphIzaV9DtWIqxXf5XOG+F/gT4i/Ff4s+If&#13;&#10;h58WvHmoT3OlvdXN2jNeXRv5DN/pE0JgjliV23JIZJIiSG5Oen6T+MvE3iXwd/wTv+Lvwwkv9M13&#13;&#10;StP8OeHdLs3aNJdRtmufEFp5k9zcF/MeR1QDLRIcn04Hw14r02K38Yw/FTwPPaWev2sMkLx3cbjT&#13;&#10;rpGi8sJLHbtG6tgDDKwwcE5rop/j5451b9kn4r6N8YtNg02fV5fB+jeHUsb29uoNQlXWxdXTot1P&#13;&#10;OV8uKDACkZLdD26MPClFOM1Z9zOpzVZxle9mtPzON+EfibVfgv8A2f4x8TeC7LxPpGtwk2ryo6yw&#13;&#10;qkjrksbS4jJIGTj8a+wv+Fp/ATxDGJbr4XabC7oHYxx6Fdt83PKSvbzA8HjYD7c1+WF5471qbTdG&#13;&#10;trjwxep/Z8MkRuIrS33sC7EEtGLWdupzukL/AO1X0noH7Umh6fpUdnqd9q9n5SiNor5daijYZGAN&#13;&#10;8mpRDjplQMcVhTkotkVsOpNSa18n/wAE6/xjd/s5XGrTC+8A+QodxlvDQII+tuJF+hBxXyH8cvA3&#13;&#10;wY8SrYXXw106PTnUut3Bb6bcWQYfwMfOjUHqRgc16Brfxk8Ca5qMt1JqmmIzSsUFzc2BYhz3E+m2&#13;&#10;5HHqwxXHXfjrw+CJLbUNOlJwCftGmnjn/nncoPzFU5R3SNaNKS96z+8//9b+LG3t9SuYt6R/upED&#13;&#10;fMMgheRyf5VhanfySIbbbAigg7kTDEj1bv71Npc9tv3aq8xiA4WIjJI+vAqjqd3HcyYjG2NeAi/z&#13;&#10;r0Huc5loDJIEzk5rci0bVLzDwQcAHn6dfyrDt497LHCMuzYGDzzXVapZ/wBkrHaSyytKfnkRMqij&#13;&#10;jAycZPrTQ7dTr/Cvhm4eQJqFlJMrn92uWUMRycFeTkVd13So0ux9mgWyAzvUyE454HzYPSuE0e+1&#13;&#10;KM7LSeeNVOUw5GD09a9Ht9M0+5gEuqATOR992JP4nnNVddgZkNeFE8tXjAQcg5YH8qhk1AqfNTAb&#13;&#10;1XtnritW9l0tFZYokzjgisWWaw+xFZdwmyNpXG3b3yKg0U/I5u8uEZyOSc55zWYJONwJz3BNXp2B&#13;&#10;OI/z71TmEtuwWeNkJG4BhtyKi2pfP5llNUeJdgA+tZlzqDuCV+9kc1JqV1aXMge1i8lAoBXcWyfX&#13;&#10;PvWMSsZ+fkHtTcB87Zr2CNMP3nXNdXLo15ZwQSyKMXKl4D2YLwT+dc/pEgGNg4Bz/wDrrsJI5LtP&#13;&#10;NgZnjjxkKMbM9QM1nylc3Y5G8uAkm1x2xgVjtfosm1vu55rSvIfKlZoiXGerdfxFMstAvNeuM6fE&#13;&#10;QNwVmPCA/X1q2lYgZ/aBCvHbH904wwIyeKpSbGXpye9d6fCmkaNltfvlDAAiK1xIx/HkCuP1MWSX&#13;&#10;Df2cXMI/1Zl+9+IFTH7wM4JhcNVuCTZ0AqOCynvNPlul2hYcFssATk44qO1/1BD9R071qkZyemx6&#13;&#10;b4Qud8hVsccivdtI1I25SbJI6Yz6V8u6BetFcAA9TjFepPrwitPsYYq7n5iOCMV6uEqctrHl4ik5&#13;&#10;PQ+r9L8UTzSI27yhuAKrzx619MeA/iDeWcLW9re3XLBVETGNSoP3mXpXw54G8X6BY6LdW/iCya7u&#13;&#10;HQLa3CSbPKbuSMHd+Ne0/DHxVoyalHHdqSrMAGzwM/0r7nJsyamj5zH4K6btc/Ub4O3g16+lkutR&#13;&#10;eK54kiV1375Ae+enSvubwZr3iGz1eO7169QQRA/LAmSzfdBZevHXivyq0bV3gkRtIuDGN4IeLjGP&#13;&#10;Q+le76Nrni7UYREbxyo6sWwxr9Bw+Ojy+Z8rVwMpu7eh+j1/4w8I2uqzz6mI5SHUiFUy8jYIYg5y&#13;&#10;Aa2fBtwPEV7JLbRi2gJJETnkD0xXxF4Zu7qxnSbU0mm2ruzGpY49zzX1t4RvksIYdXu7c20MxBwz&#13;&#10;fMwPU47VyZhipyfuxOvDYGnTSlc/Rn4HeAtG1G2ml1bUZ7AKpeKeJd43L1GPoK/Qv9nfwPZ3+r3U&#13;&#10;ltLFdxsixpczn93hiMuUBGTjtg968q/4Jt24vvGbLqlwi2L6RfXAtPKDB41QZ3FlOOCTxzX60+F9&#13;&#10;O+G/h2z/ALas9LtNPhURt9olVI0+bCqzE8ckjGe5r8a4oxtaFd0nufb5LhYTp85xE/7NemnT5Jo7&#13;&#10;myUuhdDCrg5I/h3lgPpXmWn/AAN8SrEl5q1mLu0hAeVWTDPFn+7nJIxzxX6FW8Mawqy7WVhlWXBG&#13;&#10;O2CO1OxsLSZbkYwT/Kvm45pVinE9ieXU5a2PyN+I37GHw58a3xn0ue+0eV7/AE61kSa2LxK2ovIP&#13;&#10;lztPyBVyQT17V8o6R+w/o974u/svVNQu4LJpJo7S8ggWZLgROEDR7v4STgk9OlfuL4ruopYtXbyH&#13;&#10;j8u+0kvcE4AEUkTlwAc/KCc0atrGh+HPFeha3II4bW5Wfw/FkALHNdMk0BPYb2iK9OpHNOGOq25e&#13;&#10;YJ4Gm3sfPHg79mb4e/D34YXeg+HvDtpqBmtxDJqd5Akl7JIq4MvIbbg/dAxj3qr8MvDOj3ulWvga&#13;&#10;/ulttK8yXzYOIVkcux5CBVJJ45r7S1HXbSz0S81KBkYW1vNKWH3cxqS2SPTFfj9+1d8e7b4B+C/B&#13;&#10;/hi8G6fU/CsF1PO6DbLuwx5I4dWJwQc4ry5U3OerbO2lRSVkkjgf+Cg/w4+F/wACNCtPHGh3OprN&#13;&#10;H4hsF0/SQitbjeStxOkhBAKZUjPHGK/mC/as+PMeifDnTf7XtEvGczxxOMI6JE/QAAbuT36V9q/t&#13;&#10;QftPQ+KNAnkudQuHRWUR20s5k2MWG3ywx45GeK/Ef9q3xPDq1loltrBuXjgtJbiGCAZO25fcS/PX&#13;&#10;jNfT4DAQUOae55uPxklJQj0Pknxb8btJ8S3W2Kx1GP5yBtQYU47kGvBfGfiyII0o8yZu4dthQe/r&#13;&#10;zXY694i0SwjFvpjMgxkZHIYjuK+d9b0nTtQumu765dgSflHyqcnNaVF20OKjy9Sc+KtEjt21G6R/&#13;&#10;NwVUJiT5j0qDSfijpThm1qyjBUnyJ0iB29BztGagj/sW1kFvbLGpUAgMN2T0HX9aQKj8XlvbCUfK&#13;&#10;j2/yqy+46A1wxk1udU2up6BfavBrUkM8F1IsbHcdsrKGA6ACi+1a7TS5fDqSXE9lcXNvdy2srnyX&#13;&#10;mtWLwuR6oxJB9683dlhttiRxyBWI+U4Kg/SsxNZFmw8x5Ng+Xy9+QPpmiUruzITbsj7R8K/EDwt4&#13;&#10;rdbLXjBpd6CFX7RjyJc/3XPCk+hr1G+8BJdW32m3gtpYwMeZGoKn8V4r82L/AFvSrpQkZJAHziUg&#13;&#10;gmsWDUNQ02T7T4fvbuzfIZTaXEkeCOmArAVhKD1t+JEMLFvsfd+tfDvT1Vzc2S5weVUEEe+Qa8k1&#13;&#10;74Q+A5V339jpy/OMs8KKSxB+hzXlnhL4s/H281aHw94f1i71CWXO2HUI47tAp6u7ONwA653Cvcfi&#13;&#10;B8H9c+IP2K/8S+IL5byC3WGWLToYYbbfyXZI+oye5JzXNOfK0pFOk4uzkf/X/iNuL5L29e6aNI/M&#13;&#10;bd5cYwi55wo54FZ1+2TtAwQeoHXNMhRyd4PQ4q3eSQMiwMoD5zvzXoGBjRMUYMhJIIOB61qtqV3c&#13;&#10;OGunaQ55LnJ/OorfTpJWbypYU5AzI4XrUVzbmznMLSRuVP3o23KfoRQHTc6G1uQTti/WvcfCnwv+&#13;&#10;IfjCxN5o1jcSQIMO4Xjtzzjp3rxzwRqtvY6vGZ40kLOArNj5PfnivurQf2upfBfh6bwVHpEFyHDI&#13;&#10;1ykg5J4BGK2pRdyJOX2T5p8Q+A7vwzZx3uqXEEnmPsFvDIDKpHGWXsM157PbPncFPoK67UddvfEG&#13;&#10;oy3UijdK5I9FBORzSSaNqhi3EKSD93I/OirvY0hJv4mcXazPYXEd1JGshicOEk5DEcgH29ap+J/E&#13;&#10;Op+JNUk1PUtpdzgIgAVAOAAPStC5L7mWUcg81zM1wqTfMBnPOayC13oZEjFeD0qqRuIBHHX3rudN&#13;&#10;03T9VlENxMLckltz8LtHYe5ropbDwjaxSQRnMhiZRIW/jHQipbK1RyGjeRF80mNvcdK7281bQINO&#13;&#10;Y6bLcmVsb0dVCDjnB715sWjhJXrg9qWSVSuAcZFDXQ0NsaqVRjHEkmfmYsDn86rQeJYYnuFuY5fL&#13;&#10;lJJggYxrn/61Y0N9LbRvFGRh/lbIB4rLkkJJYkHHanYGbWoatbXc4NpGyADaNzZPFYc07BtvTJ7V&#13;&#10;CHc4IGM014XDfN65ocRImV3MZjXJ5qe3LIPLIODSQxlPnH61bGWIIoM5bbliCVYWDRjB/XNdbpTi&#13;&#10;+mHns316kn0rkfLZ5AOO1dPob3On3cN4hA8uVX9eFOa6KdS1rGUo3VjubW6WL5G3LtOD7V6l4T1p&#13;&#10;ILhBETuzxmuM8Y/ZtZ1ObxDoY3W04QybRgJKV5XFReHkf7Qhz/F2r2cFWbaktDgr0vd1P01+GOoT&#13;&#10;3WmxSzHcDgD1zmvvD4f+GIb6Fb6S5x8ufLX29zivh34K3GlzaTFE2EZVRQGOdx9q+yPDFtYRyP5r&#13;&#10;SeZGD80bsVUHpwpwSa/ZeHsGqkFKWp+d5jWlFyS01PpzQNb1lovsOm2iBYgd3y5JHufeu10ad5NV&#13;&#10;V9RjdW7o5+X8Aa4TwfrkGnafEukQsdyfvDIdxLHua9x8N6WniExm/jUSAhhKuQB9TX0GIwK5bxWx&#13;&#10;5UcQ005LQ/Q79kz4j/FLw9r8Y8Esis1pNYp54DKEuRsYcg9unNfbnxH+KXxtuvCd34Mm1G1vLIQW&#13;&#10;6XMaRbG3hwwiOR1BUcivNf2LPgdD4i8MavqivmayFlHA65O2S5m2ryD1A5HrXJftI/s8ftNeBNJv&#13;&#10;dU07W45TfasvlySx7Y2UAsqBCc7gOTX8+Z7FSzJxbV0+x+q5RiEsJe+noev/AAH/AGjPjPoN+0DX&#13;&#10;F9FDGcTW13NuU7T/AAKxIx7V+q/w3/aGi8XaAdQvIJWZGMbuqbPmHbHI/EV/O1ovhbxMfDk9j8R9&#13;&#10;RkkupgFjuIQUkjbjOMV+gH7Ngsvhz4WsFg1e/aQXHmzXN8Wmj2BgSSuRnA7cU+IcJTjBStr6GWU4&#13;&#10;6dSTi9T9Tk8Z6NrGkav9tsLmeK5eVf3Q3Fv3SpgY5BX9K4ptd8PeJfCOoeBLxbme/wBNt1uJTPFh&#13;&#10;1a3ffBOM45BA3Y6fjXkHw++LVpL8PtU16ye8uriTUrpftVrGqgNOyspEZZioGQOc+9ZXxR/aO8Ea&#13;&#10;V4Hh1IWNxLrURO27RUikDH7xfIZXXIGUYEMB2r5Hlk5ctj37t3HfG/8AaX8M+GfgjqMdv58F9fRS&#13;&#10;WjwIdvlCRCGYNgDBJ4xX4X/tRfHPXPjHHZw6yklzFaQRwRs20JDFGoUKijoMAdKyf2lvjv4p8SXc&#13;&#10;8upXUZWZizW8ESwwgZ6Ii9B7V+b3jf4sapIWT541GOmcH8a+hy7ARp3nJXbPNxeJbtBM+X/2lfC/&#13;&#10;h3V/EdjpWgtdPfXExlm8qQ7YIl6FueCT2r4f+Nt1B4Z8SS+FzcS3bWdpCHnJLAFlzj8O9fcGreJ7&#13;&#10;IalJfNsLzY3yYGePWvzC+PWu3Wp/EjU5Ig7RrMEVx911CjkY4NeziVTcdDyKVSam77dDxrXL3R70&#13;&#10;me8AEg43oP1Irx/W5IljL27kgH6V1GtjEnmqvIGSD0yK5K5iu5sSOoU54x0xXiVHdHfzdkcTfFpj&#13;&#10;kBg3Y56Vnw6hd2nBZy6ZKn0rtJdNuWQs4XPucU23jj2lLiJCV/i9q4W0tEWqhT8J6hqGpSyx3Crs&#13;&#10;Klt4G0qf60l9YKs/mF9yqecihbrTrWRnKnJxwpxxnpWHeamkkxaNZCo9GyPxrF73OhQk7G3HNZx2&#13;&#10;+9LGMgHAklUEGuKvNYvxcPDBFaoqnose049c5qxNrNyflCsFPAHanLam9xPGpkBGGK9qTa6myg1e&#13;&#10;+57r8BviZoGk3dx4d12C0spbsgxamBtMhUcRyHJIHoeBX13Y6rZXiBrF4ZgFxuhYScfVTX5XX2nT&#13;&#10;yzE2Mc4KnncOQfXgVRNzIkzKSEf+Nkym4+4GOa5KuHU3zRCpRV9D/9D+HKN5E4Xv1ptwzZy3JxTb&#13;&#10;OOS4nSK3DMzEBQoOTW74t8P3vh24ii1EBWmiEojGQQCe+a70c7OeSOR4zMwyqnnn1o2G4x5QA9qp&#13;&#10;rK7HZ2zxU7pPbsBN1xnimwLcJaBjH0YcGta2u2ikyx+UenFc8ZFeTcp571LHId3FAHpFpfHIZW4J&#13;&#10;wRXU2gM6sVl5xk5bH5V5DbXsiMGH411VvfFkJ7+lNFROj1M2tvAYwDvY58wj9K4S6iWRtwxnsa6C&#13;&#10;W6vJ0CSDKA4B/wA/Wq6RRGRQe5waGhbvQzbO2urg4gjdyi5yoJxj6U54GQCSTAJPQ8GvYPDOtjwh&#13;&#10;NLFYeXMZxgmVAVA/EVwviK8N5eSSuiJubO1BgfhT5Q8mjmZI0eHATnuTVMxRr8wzkVoiFXj3I3Xq&#13;&#10;oqIww7sKeDxz2qRqVjJ2qTjbnnrQ0W1S3l8Hoa3ltYgp35wOpFTx3VnBInyl1H3lPQ0mrhfqYGna&#13;&#10;XJqEpjiaNSqlzuIA49M1UNnhmL84Neh3EWj6rCPsEJSQdSDkEVyU9oIpxE3P04NEIicu5mDIG0Lk&#13;&#10;VLCrHjGO1aHlIHITIGeAaQI27FaRg2TKVi1bQ7jg9cZrpLSIxAMy5HesmyLxNleuODW9EJAQWOQe&#13;&#10;TXRCjszHnd9ztPCWtR6Xe+XdoJbWT5Z4GxtIPf6j1r0WPwrNYajDJEA9rcDzraZSD8p6D6jpXlFn&#13;&#10;AC6sB1xx619FaDr8beF00K4t/MkhkEltMDyvquMcg17mDo+8rHBi611oes+DLu706VCjMNv3SDX3&#13;&#10;t8H/AIoWtuh0vWVHlzMPm27iSe5r8/tBMpXMQKvnBjPXPtX0Z8MFhnv1OrytDEnIYDJz6dq/UuHM&#13;&#10;ZOjOLifFZpRjUUlI/VTQdV8Pf2OH0yaEOuTtYcj8wK9d+C3iXXLrUVsRGpWSYAOR8uCa+OvCuhWn&#13;&#10;iny7Lw9dvE5C5kbsf/r9K+7/AALc+M/D/wBk02zsLZ0j2qZtnzNjjdxX6RXlOUOaKsfHWhB8kne/&#13;&#10;Rn9D37A2sjw1oWq6JeWskst9qumTLLCAU2Wm5yp56nqPoa9i/ba8d6PcaR4c0eX7Ray2+p3GqTRu&#13;&#10;hUND5Dwhgeh+dq+SP2Vdb1LT9Hs7v+0n0ua4uv8ASI1TeDsXaH6Hldx7V2vxm8da14p8e6ZD4qij&#13;&#10;15LOC4tLENbmITwM2SxHynIIzX82Y2jz5xKT11ufrGFqqOXpeR4FaeEdF8cbLPUbh3aUs452HGMg&#13;&#10;g19P3Hg3RPhV8I45NV04FxbRltRa43oizjdtKYByRw3PBxzXn/2eC/nNxZWcNjBAuFhIwQ2D0znj&#13;&#10;0r2P9tKXwd8G/wBmJogUbVNbjt7e1jkXLyCNFaVgP4VXOM128TU+f2VNdWcXDrtKbXQ+LPHFpdfC&#13;&#10;f4Lad8VvDPivT92ryvOdEt5D55w7ckBjwNgzX53eMP2o9e1BZWnlbypNxbJJIY9Rz71d1vx5pWq+&#13;&#10;HtLsfECtCm77OrRn5EiXcfu/jnivlD4g2Gl2l7cPZMbi2JPluh/I+1eTHKZQk3LVnsTzOEo26FLX&#13;&#10;PGlr4w1dVluWYEBihOCDzwa+ZPip4pSw1aXTLbBG1dv4isrUvEC+GfFS3IZzEp+Ze+O9eQfFnxLH&#13;&#10;JrJ1Sxl8yCdRtPcHHQ9K3TsjmqSTkmtjBv7uaW8WSYBhu5QHGa+IfiXrpbxDc3VuE2CZ0VFwQMHG&#13;&#10;DXvOseLb20H2lcDqyknjHXJr428R62txczXAUfM7Oc+pOTXDWmt2XRpyvc5m/wBb+0s8k6KPbA5r&#13;&#10;mm1O2uUb7h2nG3pWbf3rXO7I49BWNBqNokm1gAR615sqqR2RvfY1kurIXqNeo0kAYeYqHDY74zWr&#13;&#10;4y1P4aXEJTwvY6jDKQP3lxOpGcc8AetcNq17aojSQdSOBXENqZLYc9TXLKbbuaQpXd2SzNagkPgH&#13;&#10;Pc1izu5yYGAx/drRubiJEBK7iTngf/WrDlnLOViyueoNT5HbGySM2+ub7YI1GVPU9zVex1aSx3eU&#13;&#10;zofTJwK1TJtYNJjb3NPuYvDzRmSESeYR/F0zUSuPnvpYpL4l123kadbsguOGzz7Vhte3LktcYYsd&#13;&#10;2QOSTTriNJSQvbp2qr5hiO3B444rK7K5j//R/kL03Q/Cnwk0SXWNfeO61lkH2W1UjKn3r5x8T+It&#13;&#10;T8Vak2qas++UjAH90DoB9KyZr+6vro3d9I00p+87nJNF3NAzAooX6dK70c6g9XcohgoyTip4HkbD&#13;&#10;KN4xjBrOmYFcCrenTJ52yY4U8Z7D60wL00AtlDnG5jwo7CooywYAqR6VHMu2Vn3ZAOBk9amjuJI1&#13;&#10;3AA8YwaYrlkDPCHpXRWhUx/KAT3NclHI4cZroLQu52rxTjG4SWhvJcsqbT69Pw9aYbg9cflUP2iF&#13;&#10;VCBdpHBIp6oJVMucH07VUYO5lGMrGja3Uvmechzx+VXZryCWQCVMjp/nrXO2xlL+Wv41I95KgIQc&#13;&#10;K2fqa7vYK2pab6Czzwi4LxDaufSqk06NJlOg5NJNM08m4gDI6CgRKw4H41Dw+mhbaW5Il1IVKA8H&#13;&#10;9absdvmbAzTI4CvXv2qXesYwwzWbwzSuyFVi9C5aTvaSLKp6dQK6m5uNE1YRlleBgApK4wT61xkT&#13;&#10;ea3yiteKDIJ9uc1VOHbQU5dDT1DRxAf9FkWZSAQy849jWXPp8kSq7blbGcdq1LHdEweLj37flWld&#13;&#10;yveSKJFGQOo7/pXbRo2aRzX7MwLaViQhHI7mujiXOFHen2unq77lQ59BXVafo/7zdOMFBu2tnmuy&#13;&#10;GG5uhhKslrcuaLpLtALmcfITgZr07SHW3wYgOK5trl1gFlGcRqd23JxnHpzWpZGRgPLPPevVwtJQ&#13;&#10;lsefUnfU9j8PanMZ0dVPB4PsK+kPDF1HeSRochmxgAd6+TdBMizoAxypBAPIzX0x4K+0NcrJCQCP&#13;&#10;Ve3oPf0r7vIqLnoz5zMoqN2fbvwu8Zad4efybhW6ZVycAEV9q/DX4x3z6tEbaYSqCDs6nANfnR4e&#13;&#10;k0trFGvzL5uSXkA2g57YI7V9O/BW0s5dft1icorOFDMRyM/1r9JxLqwoKKZ81ToU5T55LU/qO/Zf&#13;&#10;+IngTxRougr4o0757GO6Vrq1bazPNzGHHfYTzXU/tIat4fsPjHo0+m38yQf2OGI2kNHIzE9jyG9a&#13;&#10;2P2ff2f/AIaaf+z1ofjC/kuvtVzoc+tXMttMA+4XIiiVUHJ4U9+pr5m+Ivj7w3rPxdutU0sm3h07&#13;&#10;RdLjNprJ2ukqxN5+Q+OAwz75r+ccFBVc0nKF9G7n6PibQwSXLbTQ9g1XxRo3hy3S/vv9JjmUsrju&#13;&#10;QM/NycV+YP7b/wC1P4i+KmqHU9anUygCC3t4/lht4lwFjjXPA45PUms74vftWWehaveR6QRdwyxs&#13;&#10;o34WJXIIygB6V+UvxD+MN/q9+8oVWU8neffPFfd4zLFRaqVV7y2PncJWmrxjsz1nxL8SryTSbS0c&#13;&#10;hmjVnyD09OtfO+tfErW1l2ROUBPJzmvIfEHxFuGnDvkYUr97gCvNr7x29yWRWAPqME18liK8eh7O&#13;&#10;HpO1joPGPiu91PU5Jrh2LD+LNeP+IdQcw+arlgOwPSsLWvFam6kj3BvfrXBX/iTzFKBgAMdTj9K8&#13;&#10;adW103qdsU9mR6zqd1PC0ZO7CHp2yK+etbcZZSRkntXuPhrxvpvhTxAuoa1bi7s3Vo5oiN2A3BYD&#13;&#10;1GazfinL8IPEeqbvh2t6biRVJh2/Ix9B7/SvPrRvsrnZTi100Plm8lkThOneuXmuRC7ZwQe3/wBe&#13;&#10;ux13TdT06R0voJYip+7IMHnkV51fSB7dgw284zXDJWNqdJN3RkXGqoszBuh96y7u5jBOwZ4zUMkE&#13;&#10;cikD8zSJaNKNoJI9ewrGWuxtOVnqXra8V7cPKwUL681WurjzEEsY37vTrVS+02+Fr5dmvmNnJC96&#13;&#10;xbYX8AMdyrJ6ZFKxpTStubDATJmT5cdjVB7TztqA4DOEyPU1lSzXBnIO7Ga0UkKr5TkgN+QNZyeh&#13;&#10;Xs+zLmoaPdaPdtYXPDqQCc5HPPX6ViXgaGQqDnBxxXfTW9nr0f29p0S8hTZOjsFR1UYBTJx0rze7&#13;&#10;i+bOQSDgkHgmsjRRZ//S/haTrUcn3B9akTrUcn3B9a9WexNT4mUT1P1qzZf8fK/Wqx6n61Zsv+Pl&#13;&#10;frWRnDct3X+s/wCBmpV/1dRXX+s/4GalX/V03ubAn3q6LTv9YP8APrXOp96ui07/AFg/z61dLYin&#13;&#10;1NCX79SQd6jl+/UkHeu2n0Jp7k1v/wAfBqGb7zfWprf/AI+DUM33m+tdlToS9ymPvD6Vcj/1J+o/&#13;&#10;mKpj7w+lXI/9SfqP5isiJ7Ikb74qhc/fNX2++KoXP3zWr+E5KfxIs6X941uJ94/7tYel/eNbifeP&#13;&#10;+7VU+h0VPiZqWP8Aqx9avj/Wj61Qsf8AVj61fH+tH1rejucy2Z12jf6xP98fyFdUf+Qmn+8v8jXK&#13;&#10;6N/rE/3x/IV1R/5Caf7y/wAjXrUTwqv8QR/9Z+NdPp3QfUVzD/6z8a6fTug+ortj8TNZfCjvdI/1&#13;&#10;h+or6l8A/wCuH0/pXy1pH+sP1FfUvgH/AFw+n9K+74X+NHzmcfCz39f+PCP/AHa+nfgv/wAhG1/3&#13;&#10;l/nXzEv/AB4R/wC7X078F/8AkI2v+8v86/Qsw/hff+R8zhvjZ/Yd8Ev+TafDf/YlL/6WtX5TftI/&#13;&#10;8ld8Yf8AXK1/9Fmv1Z+CX/JtPhv/ALEpf/S1q/Kb9pH/AJK74w/65Wv/AKLNfzNwx/vuL/xH6tm3&#13;&#10;+60fRH5F/FT/AF0v1NfIviH/AFj19dfFT/XS/U18i+If9Y9fp3GPxR/wo+TwHw/Nnhfi37p+leZr&#13;&#10;/F9D/KvTPFv3T9K8zX+L6H+VflGM+E+pwmx5pff8hF/x/nXKan/qT/nua6u+/wCQi/4/zrlNT/1J&#13;&#10;/wA9zXAvhHW+I5LXv9QP90/0rF8Ef8jTaf8AXcfzra17/UD/AHT/AErF8Ef8jTaf9dx/OubEfwpn&#13;&#10;ZH+FItfGL/kIv/vL/KvmHUv+Pdv9419PfGL/AJCL/wC8v8q+YdS/492/3jXDD4YmmE+E5tehrT03&#13;&#10;7r/Q/wAqzF6GtPTfuv8AQ/yqiq+6NrSP9av+7/WuZ1v/AI/D/u/1rptI/wBav+7/AFrmdb/4/D/u&#13;&#10;/wBa0pnPQ+KRz7/6+qN1/wAfS/74/nV5/wDX1Ruv+Ppf98fzpVvhO+huW0+/P9a5iXo3+/XTp9+f&#13;&#10;61zEvRv9+uQ6j//ZUEsDBAoAAAAAAAAAIQC75vlNn/UAAJ/1AAAVAAAAZHJzL21lZGlhL2ltYWdl&#13;&#10;My5qcGVn/9j/4AAQSkZJRgABAQAA3ADcAAD/4QCMRXhpZgAATU0AKgAAAAgABQESAAMAAAABAAEA&#13;&#10;AAEaAAUAAAABAAAASgEbAAUAAAABAAAAUgEoAAMAAAABAAIAAIdpAAQAAAABAAAAWgAAAAAAAADc&#13;&#10;AAAAAQAAANwAAAABAAOgAQADAAAAAQABAACgAgAEAAAAAQAAAXygAwAEAAAAAQAAATAAAAAA/+0A&#13;&#10;OFBob3Rvc2hvcCAzLjAAOEJJTQQEAAAAAAAAOEJJTQQlAAAAAAAQ1B2M2Y8AsgTpgAmY7PhCfv/A&#13;&#10;ABEIATABf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j/2gAMAwEAAhEDEQA/AP52LuPSvOEsih8MG+dVPQ5+tfr/&#13;&#10;APsBeK9M+JXiRvCnjHx7qeksbaO10K2nSOW2iYE7497YddxI2jdivx9vPh38RTnNrGR7TAH9QKk0&#13;&#10;DTfir4T1GPUtItJ45UYMDFIp5B46MDx14r+ZOLPDp5nhJU4aTto2k193/DH9L5H4i0sNUcJStGW+&#13;&#10;1156/kz+2Xwz+wtrWtweZB4o0e43Daft1jyeoIJGetcF8Sf+CW3ivVrZpbG68Jztg7SsqwHn/ZZP&#13;&#10;618KfsM/t3/tB+KPhqfD/i6JYrvS5xaw39yp86eEKNu4AkErjGc5PevtDUv2ifibqqFrq9+92UY/&#13;&#10;rX8fT4dx2X4qWHxUWpRfSWn4H6D9fx9WKrYetGUH/dX6H5f/ABs/4Jr/ABX8JvJdwaNZXSgkEWcl&#13;&#10;vLn3yDmvzD+I/wAFfFvgeZo9a8P3MG1iCTaFlH/AlBFf0Q+I/iV4r1IFbm5ZgfU182+NPt2po/nS&#13;&#10;H5s568/Wv2XhHNq8bQxDvH1Pm8zq4i15wTfpY/n4stTi8J6/a6/YQQw3dhdw3luzRBSssEgkXqPV&#13;&#10;ea/03/2Vf+Cj37Nvx5/Zp8JfF6XxLp1pdanpEH9p6dKzfaLW/jjC3UTRgFsLIG2nGGXBHWv4gfEn&#13;&#10;w0ttWcw3FtbTKW5WSJWHPXqD1r9Gf2T9MsPh98P18NaTFHbw+c8oiiUKoaQ7mOBwM19Txhx9WyPD&#13;&#10;rG5alKo/dtK7XK7X07qys/vOHCcG0s9j7LFtwUNU1bXy16H9Jfxd/an/AGR/FWnvZeJLLTvEqFWC&#13;&#10;x39gJUAPcGVQRn1GK/n9/bA+GH7EfxLgnm8K+Hn0KVtxA09w0Qz6RyKwA9hXW+I9RnaIgHJOevpX&#13;&#10;y540kluC+8jHPTvX83U+NMyzDEqpiqltb6K2p9vlfhtg8ui54acr26s/Ej42/sraNpFzO/g2/tZo&#13;&#10;9zFI7y0CkjJOCY8jPTtXwH4j+H/ifRmaKbTbZwpzm22Mpx/s4BH5V++Pj3w+l+rkKCc8cV8g+KPh&#13;&#10;4l7cFPL4JxkDHev6d4T4rhyL2urR8hneV1oydtUfPfhzxdPd/Ab4efCoaOLK20q/1zW9QLJtN/Pd&#13;&#10;3AxuGAP3S8JnPU4q1qk/w/0vSJLW/iW1RXTEhGArckLypJz6ZrpfiJo82ialoWn2LAOLK4MUbMIx&#13;&#10;nzATyeORx+NeCePfAXirUCk+m2t1IZJCJtsqvBvPPXd1GcZIr1auFp4mv7RS5VLqv1MMNmDw+HcX&#13;&#10;FXXS/dt/qdd4h8KeHVsV19luPLkTYRAgKkHj7vTBBJrxrx7pNneeFrSbQLEsmnzyRszxqW2uBzwB&#13;&#10;/KveIfDninS/hnHZ+ekupQ3DMscDxyNHDhRjYD+8Awcgc18yahe/ECymltLl71Qsjb1ltSB142EK&#13;&#10;Mg+/GK+syOVS/Lz35WfH5u4Si5KO55dNp1vc2XnygRsMMw2beM+ufzqhFpEUvlqowibQZFJwOepH&#13;&#10;PQn0r3XW31Sx0a1u721+YxM8nmxBRhWO3jHUj+GsLwVq8Piz7bfXFtaD7JbhiEXaxZpNq9B+NffY&#13;&#10;bNHyOXReZ8HVyy0kkzKi06NNOPnCMstxu3OoAYAAAggHitx9NmfRZIimnQSXESxq8UYjzhsgu3BJ&#13;&#10;616Vb6bbf2Qn2m2jRAS4Cn5sZGenOemK5nxFZTQ641o0biNlXyy4+UqT8uARjP0rnw2Zqc2ky6+A&#13;&#10;ajqjzuTRrixmtRbRrcMMNJJGDyc42ntjGTWXq2iXdlqUiXztDBnaN6nKpj3PJ/pXtvhjwlqExu7m&#13;&#10;1SbMULKgDH5ncYGBn69auWFprN5GxgDs0TKXiuMkgDg4JH+RXu4fMVFs81Ze5PTU+dfC/gHRvEmr&#13;&#10;rYtAim4DP5wUKUZBkcjgqQOcivu34Y/Df/hF9DezjSzIklDI8a7i21c4LAfU1j+Dba8lv0+2Qp5M&#13;&#10;jiNmeJcqr8dQpzjNfS3hDTPEPhQCOwv7aW2MjxzRXEbFe4IBA+U4yBjivMz3F+2SjCx9fkGCVFP2&#13;&#10;nUdpNjqk8Eeiw7FEoYwx4wjlVJyB+lQeCfh7badcyhLeOEy3Ek0kca4HmOcs2Peuv17w9DNp8FxY&#13;&#10;kW/ludhU4wzHkj2r0XRtGvtPnin1KKaNJ445oZZFIWRHHBVj1B7c115NT5KfNJamWc25nGMjd0Tw&#13;&#10;1EkQMSZYDsK7D/hHGKB5gVU9jXo/g3w7farJHaaXbyTSOQqrGpZvyAr174g/Br4g/D7w9D4j8R6P&#13;&#10;dLbzruWVVDontJtJ2H/eFez9dw8It1JWt/Wx8RUwdedRQir3PkGTQElfyIIizE7RtGSc1758Ff8A&#13;&#10;gnnB8QNTTxZ4l8Q2/gXTpJFlupLdFuri6VSSwFllULMCfnYqenNeeWmtzRXHmxRKrDO0gdPTBr0v&#13;&#10;RfF/ikxfLcyn/ZBP9K/LuMM6zDFU3h8nkqcn9qSu/kj9A4aybB4KXt80u+yW3z7n6BeDp/2S/wBl&#13;&#10;izSxvvC+mXOpozRL441oLfW9wD0wkwaOyfGBtZcZIwxzXnfxl/aE8F62jC2tNNkDgNH5UMW0qwyp&#13;&#10;UqMY54xx6V8fa3r2u3trLBfuDBLGYpkm+ZZEYYZWVuCD0wa+Ste0PVPCbyXPwsnDIJN8vhy9Y/YG&#13;&#10;Xv8AZpQDJbP1AHzR5xlQBX8/rwmr1cT9bzXGznU85e6/l0P0alx5gaemCwy9Wtf8vloj2/xj4+ud&#13;&#10;Sdls44kHJHyrxXzlreoGR83ATvlQq4+tQaZ45PiK7l0u/il0vUYl3z6VfBY5gvTdGfuzJ/tISPXB&#13;&#10;rkPFNxGG2q5Z+RgHoa+4wGXU8I1Thpf53+ZxV86q4mPO/wBPyMzVNa022b5EiLDvtXivO9U195Wx&#13;&#10;EiLxg/Lj+Qq3aaRrnivVk8P+F7O61G+lYLHZafE9zcMSeAsUQZzk+gpv7QPwe+N37PdhYS/GPwvr&#13;&#10;3hiXVk36bb63aPaTypgneIpArhfcqK/RcqwPuqUj5rG4yz1R5jqVwLiXDqhLYz8o7dK9l+HvwcbX&#13;&#10;YF1Ce0RYiQS8iKq/XJFffn/BDr/gnN4f/wCCh3xf8Sa18X7q+tfB3ga3sn1S0sZhBeahe6mJvskS&#13;&#10;SFX2QoIHeRgNxIVQRkmv63viNa/8Ek/+CW2g6bqnxhh8F+Clnjd9K1HxMj395ctGyoy27TCeV5Ms&#13;&#10;PljGe+O9Y5tlmMqwk1VVKEXZtpt+SSS1ucD4nweHfIoOc/Lb5vf8D+Sn4S/8E+v2kvjEIbf4RfD3&#13;&#10;W9WhkOBqJsxZ2A5xn7XdeVDjIPRj7Cv0H+H3/Bsj8X/ilc23iX9oPxnoXgZox8kfhiA6tq0aHOY2&#13;&#10;nk8m1HOMjEw5PoM/p1bf8F9/hD8ZvD+saz+xL8NviL8ULTRDNDdaxDYroujRyRE9Li7IlcHGfliz&#13;&#10;j3r8Ev2r/wDg4U/bH+Jv7NnxasPAo0n4e+JNMn0K28PtpUT3V7ZRT3s32wzSXWUZzFGEBVODzjnj&#13;&#10;gy7A0aE5Qw6lVmrXc5ciV+6V5W+Vzx8dxDja0PaKCpxfVK/4s/ZvR/8AgiH/AMEkv2UmHjL43nXf&#13;&#10;iFc2qCZNP8VX0clqzxpyTZWUdrE2WG7bKWXtgivbtI/4Kj/sQfs6eH28LfAzwRpvhyzgiWGGy0ay&#13;&#10;tbNCEwqqY7NcEj/abNfwvD9vT42aRNe2Hx88SeJvG3iW7j0rU1Op3MtwI4rvSrObCoNqrukd2Kqo&#13;&#10;HPFcy/x0/a4+K8/2b4deH5dNJIkgvrxBbBOcq+6bH3Tz0Nfo2WcK4vEU+evi+S+0aMP/AG+XM/ui&#13;&#10;j8uzPiKvKbXItNOapLT5RVvxZ/X5+0F/wXK+IVnoVxe+EfD97aWqztD9pnUxIGB4VgnzD3y1fjx8&#13;&#10;YP8Agsf8dNTsJrKTxpHp8EhM0kGjsqNuOeGkGX7etfnN8XfB37aP7WXjm48f/tG+LtNgvbu0hgu7&#13;&#10;TwvatBDMYQczmKMiDzW/jYD5jzWr8O/2CPh7rDQxX0OoaxI12lgJdSujFEbiQkKpWLYMk9iTX0WT&#13;&#10;+F2DjJYirg+ef81WTm//ACZ2+5I+Sz3jPDUbxljm49oLl/L/ADPG/iR+3hqPiG7YwXur6xqEzM8k&#13;&#10;91NJMWJ5+UAsx5NeVXPjb9rb4mKtxomi39rauoCtcgW8XoCDKwY8HOQK/ZPw9+xnffCy3tmt9L0L&#13;&#10;SrO7CP5tuIt8SvkAtgFwcKep+teleE/hb4E8V6DqcunXt0+oWO52S5QRxtD91DH3ZmOcgdK+zxGH&#13;&#10;hhUqdWqo9oxVtPyPia/H2DpL2lOhe/2ndn4Q2f7K3xP8ZXUc/wASfEMdvGW2tb2SvcSgn/abao6e&#13;&#10;levad+wZ8PDbD7Tba5dOD/r5nZWYEZHATAHPFfsf8P8A4CfY7PW/FN5fWgtrPTluZbeUCSXcrBWE&#13;&#10;SfeDqOdp9a9Z8P63qmo+HNPuvBVrILf7IkdyLnYX+0Rko/DHIyoU47VDlglypwk21fVP9D5zM/FL&#13;&#10;GqbjQWi7afpc/9D4v8S/DqJJG2pnk9B6V5zJ4HKy7BHx9K+4tY0hJSzFMnGOa4aTw0pk+5z1r+ac&#13;&#10;BxPJQ1Z+843hmEqnw6Gt8BLP+wGNqqhd4zjGOf0r7BWXdEuPQ180eEbJrK7TYp4Ne+w3DMgOCM9u&#13;&#10;9fjHGaVXFOs92fr/AA9SVOhGj2H3vzfLjtmuL1K23DBrspSXHA7GsO7hPLOPT/CvncHieW1j0MRg&#13;&#10;VU0OKj0iMvubaec8ivdPAEhsoDGuAO2K8yihAGSOhrtvD9z5TlTnpivL4oqutS5b3PbyfCKjF2PX&#13;&#10;Ly8aZOteM+J4EaRgfXH9a7mS5DiuR1dklJU8dwa/PaFJQmmfQcrcT548Q6Us7HA4xXk974WicmTZ&#13;&#10;z2r6T1Gz8xjIo3DHTFcVqWnAoWK45/L1r9By7NnTtys+fxuBu9j86P2jdHittV0mCIRu32K4Gwgg&#13;&#10;gMwG7d0ABx+NfOvinwlr2q+EYbDR3jmuGH2i5gguUilGxQgAJIBOB+NfUf7XejT6pq2laTYYW5m0&#13;&#10;q7xICVwokQcntya+DjY69Y6nb2b3ck8jIwnMJeRoxHu+XOApJIHOehr944YlKphacubXfU/KM8hG&#13;&#10;NaUUc5DoXxG8PXK24tNVMZfzdzo7GPjlQw4ORzXrUT/ERvhvPJqUF9NPHqTeXG5zIbZ4wVfZkkLk&#13;&#10;Ht1roNe0TxUqWl8vnPI9pAsqCQOFYICV2luMZrnL3Q9ZtYTeI5SONR5ikqIzzkDIB+brxmvrfr7n&#13;&#10;Z8qVz5irg763ueP3GveK7RnZjMMNieAqf3THgAhv612nh7VY4bHf4xjt7aznjHlRrEsdxK4YEEgB&#13;&#10;cpx1PetoeIo5JGvI4oBGY0t3LoHMkaHkPnliDjk81z2p6FZ+NdfOqWs3mYjMciy7jCNoziMgHbjG&#13;&#10;SK9WjioSi4SVkeRiMK1LSzOjh8MeH9e36tb6pcGKwhE0kSxEmRGcAKSrYHOAenHTNdZ4fu7bXtQc&#13;&#10;WpO+cu0Fu64Tfg7QS33QMCuU8E6TZeGLW6iunWeC/CQnyg4+SOQOnzYzwcgYB4rvru5TRtMiutFs&#13;&#10;zb3FySFYkv8ALk5Iyo9Oa0jiI35V8jjeElLc8oCeOpNagsr0XFqZ7hEISMiPazYYq2MHH1rptY1u&#13;&#10;5tdVuLCzZneE+VsQh8EdSeRjgjrW34R8Y6vDK0Jumld8ud/RdvO1Mce3PSp7qXwv4k1qa+1S1mWZ&#13;&#10;innTW7bNypxnjjI78V9Bhca3Jc0bL7zOlgXG73O58KXmst4VtJri6+wyx6lKshuflWWIqvB57E8V&#13;&#10;7D5NvfXMl3pOqwRRMQ4tpclGlJySGHrzXE2+haR4z0WG00qeWJLGIKzXpLbizEZLqPvE46jGBXQ+&#13;&#10;G/hB4neaPyUjkZRn91KrDOeB1B5x3Fehh68HNTlK3yOqVGUYXSue/wBj8MrzxXFb+XciWEqqkLIT&#13;&#10;tbOfk4GRjqK/d74Vfsy2/iP4UaDo/iHTVuY10q2jKToGxiMZIzyPUV8b/sPfs46r481rQPD+uxSR&#13;&#10;m81QhmI3GFZMKCVGchSc4r+2jQfBHhnw/otpolrY2Pl2ltFbKUtoowfKQJkKqgDIHQdK+zy2i/ZK&#13;&#10;SldO5+bZ9X56ihs07n4LeAP2W9B8BafHD4a0tLeQD5piu6Q5/wBo5PHbmup1jwJq0dm9ndRGaJwY&#13;&#10;5I5EDIw91IIP41+6x0HQyu37Faf9+U/wrCv/AIfeB9SXbfaRYS88kxKP5AV5+IyBVHdyOKGOa+Jt&#13;&#10;/wBep/It8ef2NNO1CeXX/AanS7o5kazIP2WQ9SF/uE/l7V+fbvr/AIG8QHwx4psJLG4LYjeZflb3&#13;&#10;Vvun8K/uv1z9nf4OaxCUufDlpKW4ISWWE/mjivzI/bY/ZZ+Eng/4P+IfiFL8IfEHiWy8P6Vd6zdR&#13;&#10;6D4mtbW6FtZQvPM8Yv3K5VIycYLHoAx4rw8Twu/aKcdz3qHEbdJ0qvvJ/ej+WnxlqTXNyumQZknk&#13;&#10;PGznHvxXYfD34H+KPGF4mneHtNv9X1GXG2w0q2lvJiT0ykKsR1HXFf0E/sVf8E2P2W9Z8J6f+1br&#13;&#10;2j65q9p4q0DTvFPh/wAK+Lr2K5On2t5Yx3Pl3Jto4opnJfgMu1eMgkZrxL9kT/guLB+1R4w1P4Hf&#13;&#10;sLfs/wBxptxo121lf3mr3dtpukwzIrMxCWcDPIPlOD8ufxr8zxOXPM6lVuq4U4OztF3dvN2SPYwu&#13;&#10;d4fAwXsqfPLu3ZK/5nxt4e/4Im/tX/tCW8Nt4y0fSfB2mM3mxX3iO5Av4OR88NvZ+ZMjjJIDPH6E&#13;&#10;jpX278LP+CG/7AnwDSB/2qviHq3jvUYWDPY6hdx6RZsMcrJBZn7TIM55eYZGMjrn83P+CkP/AAU7&#13;&#10;/wCCqXhP9prxH8AdH17TPB2k+EvC+h6n4nj8Iaabi6WbUtStbaR4riYvMyGK6XaiYJPAINe/a3+z&#13;&#10;b4S8VacNVuv2kbYXd0gdpfGfg7X7GRm6kSfaJQcgnnNfY8P8MUYQj7KPLF9Z3m/lFcqXzZ4uccT4&#13;&#10;+o3ZpPsvd/GzZ+zfh79or/gnp+yX4VuLX4BaH4a0uO23Aw+HLKC1eZx1DzYDsf8AfYmv4/P+Cvn7&#13;&#10;Rc37Z/7YMnxHtoymmaT4d07w/pdsSGEaRtLcTEMAMlpZmznJ6DoBX6+eHf8Agit8ZvjP4ZbxZonx&#13;&#10;q8K61oj73D6PaXmnwOQOSHdJenrg1+Tv7YP7H2p/sq/G+++C2r3VrqUtjYWV6by1nM4YXkfmAMWS&#13;&#10;Ngw67SvQg9DX2GPwFLD0faU5zm/NpL5Rikvne54ORRxVTFXxE4tNbK7fzbdz9jv+DYbRk0Pw78ab&#13;&#10;tUK+bq3hiMk/9M7e8OB/33Xg3/B0N4Wu/jV8Z/gV8GLOFrie4u4rq3gVN2Zb3VrayTvznkEelfYf&#13;&#10;/Bu/pY0Xwd8W4NuPM1zQADjGT9kueK0P+CiPgp/iT/wVh+Cmn3KefbaRpXhW/KkZVJZPFUrlueMl&#13;&#10;YR+Q9K+JdTE4nG0sPCVklGXrZpfgepiK8cNXq1Gukl96Pyr/AOCWGg+J/g/8GPHHw9ljls7eTxTq&#13;&#10;CGJAQFKTvGQQTjqpGK/AT9oPwjrh+OfxJ8GWquyapbfaQmMBjbmRkYKO+ZRX9yXwM/Z5stJvPGUc&#13;&#10;sKuk/inVX8pcLIRJeSOOuODuHSv51P2oP2fpfD//AAUbv/CUibPP+H11rM8JGGR1e1i7Dp82R9eK&#13;&#10;7Mn4ErRzfG4qbuqlrfmeZi+JIfUI4eK+Ftv5aH0T8YP2LvhN4K/aD8Q+FlZtNmTRfDI05I7dHklY&#13;&#10;eH9MDF5mGQoYOT7/AFpbP9kfwXD9n8W3XiizGmSyz2r6Yokkv7ZUCbLmdAo2wMzHDdPlIOMg1+qH&#13;&#10;7fPwS1e8+MOrfELwal3Bd2lxoEEl1c2w+xMlpp9osyiUsM7Yim4Dn5sV8seHdSntfjL4f8YfEaC0&#13;&#10;g8I3N1c2uqB4A1vJaSDa9uoQ7iSG3RqTkEAjnr+m4TEV3KOGc3CHS2nzutWfyzxrXqRzSvzy0vpr&#13;&#10;t8v8hfh98OvhKbW98Kwabq+s+IZopYvB3/CLwAyXtwdrl5kbDeSIUYgYBIJ9sX7D/gmd+1bq8Vl4&#13;&#10;vsvC81hpvkDWL23e4gj1eQ5I8uGA8LORyAy5HHrX9APwv+IH7P3ie3hh+DfhiCR9Mlt7m3Nppnky&#13;&#10;2s99atJBKxYIYg8YZSzEDsetcZ+0lqH7Ruj6NDqXhnxV4X0u3n0630690LVWjgma7ud4laC7LLgK&#13;&#10;XiGewDNnsfssLhqkOWMqm3f+mZ0cnwkqS5lz217edul/L/gn4v8Agz9jnWviNqGseNPhH4VsrDw+&#13;&#10;17o9jql9r+uveapYSWtu1verNbZZNksgW5Ypj752DGQOq1D/AIJ5/F0+Pbrwd8N5tG1a+0x7BJb5&#13;&#10;GeK0ZPMhlnaLcGBFvJMhkGdxQ8A9K+rp3+O/wP8AgLqGm6Z4b1HUbLV/EmkK0em/ZY7bz9SumWdb&#13;&#10;e73GadSWgEc0abFYNztwT9w/EH4t/Dv9nO/0b4h6vNDbQ6RpD6Zrmg6PGb2UJqTRm1keVWSGMrLA&#13;&#10;QWlIJUnbgCu+rRhzSqWUm9EbwwMK6pU8RTcUlv5Xe9tD+cj4sfsneNPAGieKfGXxJ1K40TxXc65p&#13;&#10;2i+G/C9gjxy+J9SvL428ssL5GIYuSzqpUbck4Iz4wPhXqnhnV9U8O+I9IuxfWOoyWl0tx5kRWWFV&#13;&#10;RwqkjKhgcHHPXoa++f2tfjn+0V8afjqnxmsIrPwJovhyxWz8OahfgXU0Vtegxz3UAZAGkm8zerIo&#13;&#10;2qi4bIzX5I/GD4lah4b8UpD481jW9c1G6tRdyaokmwTq8sihvmyW+6fmzzXbSrwornqx5W/wPMx2&#13;&#10;Cw9XEfV8LUTcVv1e3rtc/9HSsfgF4yv8v/b7nI6i2Tp+ZzVW/wDgB42tQRHq7OwH3jAoJ+vNfobo&#13;&#10;vh61ggBSMjHY8dKp6hYIZGBAH8q/zTnxzmaf8VW/wx/yP7JjleF/k/Fn5T+MfCvxH8F2B1GG9V9j&#13;&#10;BcGIc575Ffjho/7Tv7b3xf8AiTHN4G8VS+H9CXXrvRtUsoYbScWq6e+GkQywl/3oGMEnBJ7V/S18&#13;&#10;ZNCjm8OPsCkbxn86/nO/Yz8NrqXinxfZGVItnxJ1y3DScKB5pOeMjtX7P4dZ08TgcZi69OMpU7LW&#13;&#10;K63v0PieKMLbFYehSk0pXejfQ/WDwJqfxF8WiKK+1RoNwCtIsakk92I4GfpX2Nov7PM+q6O1/f8A&#13;&#10;jPUIpBGWCJawkFuwzkcVwvg/4Par4c0q31iGa1vYpG2j7IxdgcA5IxwK9rg1K6srU2xDLgYYc189&#13;&#10;l/FODhUk50oyXoj6rAScIWle/qfE3xK8OfEXwZPImk6091GmTmSFFPH0r80v2lf2tv2kvgtZadf+&#13;&#10;EbqwZru8ltphe27zKqrHuBARlwc56mv2wvvA+pfEvVjoemXNrDPISsa3b+WrMeihueTXwL8Zfhvr&#13;&#10;ngfxVd+E/FFsIb2zmMcsbgNhgOoPcEd61ynP8JUxSU6MZf3eVf5Hl5u66T9lNpeTf+Z+Sbf8FQv2&#13;&#10;y5bWS0Sfw6jSROiTpYzeYhIIDpulZdynkbgQccjHFeY+EP8Ago3+3VomuyT6x4mj16CONo3stX0y&#13;&#10;I2+5xkMptkicMvb5se1fq1pOg2yXYBjjzkZ+Udfyr6T+G9nbwG8OxNwmXOUXvGp9PevuaXEWWUoy&#13;&#10;j9QhZ7+7H/I8Snl9XETT9rNW/vS/zPxGl/4KcfthXTuYYvDbbCN6x6ddNtzyNwE2QcevWs5v+CmP&#13;&#10;7WB/4+IfDec9G0+6Uf8Ao6v23/Yz8TTw/tS/G+xUf8vPhpkQouFH2OUHHpk+lfYnxP8As+oWzi4h&#13;&#10;hYlSMNEh/wDZa8fiDjPKcuxqwTyqMvdjK6UVpJX7Hr4HJ6tah7b61JatW5pdPmfz5eDvjv8AE74+&#13;&#10;fDF/iN4+i01LvS9eudCtI9LSSNXiNtHcEsJHds7mHT8q19W8THS/BsF1dNdQyXM5MYU8MY1yAQei&#13;&#10;5bkd8V9y/tEaFBonwW0/xNpdki3Da5qqIY4wpMyW9uyn5cDPO3J5xX54t8X/ABBDHDp/iCyYbj/q&#13;&#10;blEliJIyCAwOO/Ne3l+Ip5go18NQUIrSyaR42Li6KcHUbfd6nI23i++MjyS3LMDtaNIEDMQCdwYH&#13;&#10;p1HevU/BN5r9/wCHtQu51d83duITNEvlsNr7sKwI6kdK5zwd4z8L6nr1vYLpelrvcys4tkEqFT8z&#13;&#10;5A5wOfSux8W+P9H8H64zWPn3V3bt5Qhkby4UJHOY/usCDnmvYxkW5ezjSs+55sKi+KUrl230bSL6&#13;&#10;0aOTT7ESwxvchYIvKdlXsDHgkE9c5rldG8Q+DrTbeLBGpty6MGZxG2RtYcMFJzxgjIqj4c+MPiv+&#13;&#10;3orw29pBYSMybxtWTco3EAgZAJPHavf9F0jQPFGmf2lqNhpMxeeZLsvGkjBl2NuYoRklSeQM5rGr&#13;&#10;TlSXv7+pcKl5Nxjocrodl4b8ZWEOo6TArCyH/Hq1yViHJ25X5Tkkd2PFdRrlv44094Z9Ntnkiazj&#13;&#10;CRWLh0SUqS4ZVLEc9Tit3w74Z01vDNzfeFbFbc6jOkhUylN8VuhCNGj8hTkk474rY0nT9el085tL&#13;&#10;+0dXUDfESxD5G5WHGOMdayp1JXvy6GddR+G2p494K1vWdY1kwsLcLb7pLuR41+VO64I6seK9G0Gx&#13;&#10;8K+KLycXOj28lwgmkVkDRBmiUnIKMBg47ivX7/SbfSfDT3mtxTzx3DKsxGI3jG3B6ZPU45pLbw34&#13;&#10;P8DeI7ea3e8SKSziYRyFWYx3CAk5AB6HvXtYfGxl8CsZU6VtzjvB+p6FpzzWQ04eU8m9/MLfwdOj&#13;&#10;DIz2xX0Lpel2M3gLVLvw5atlJrfzVhL+fGrElTlixK7ucDpXM6dZ+E4rr7RZpPL5a7VSRsRvnkF1&#13;&#10;AyOa9+0zWtO0eSOHTwtpHInmfZrdTGxjf/VgkgZ3H8K9elVkpxTgyas4unK0j9Wf+CWet2N/4u0C&#13;&#10;TUpnhunv4cLJwchwAACOMkYr+tg9T9a/jo/Zn+Ik/wAP9Q0rxaVdINOvlvrkKuG8qBlkYHHJG1T+&#13;&#10;Nf2HWd3BqFnDf2pzHPEs0bequAw/Q1+qZRi1WopJWsfkmc0JQrNt3uWK4zx/4hXwt4Wm1kOiMlxa&#13;&#10;Qh5Pug3FxHCCfb567OvmP9sHV10P4B6pebgrPqWiW6ZOCXm1W1jAB9eeK9Sx405WTZ9Odz9f0r5Z&#13;&#10;/bm1VND/AGKvi7q0gyIPhl4nkAPtpdwK+pu+RXxR/wAFI7+30/8A4J9/G28uiAkfwr8Tkn/uGzVn&#13;&#10;V0izWEbuK7lP9nGJ9C/Y8+HloiHFt8KdCUAcf6vRYuDz7V+Cv/Bsv8OLKy+GfxN8dSW/l3V146ih&#13;&#10;ZgAMI1ishGQM876/dvwHqS6d+xf4d1NyWWD4QafOwTIOF0RD8uOlfl5/wbkaPDafsq+ML2JNvn+O&#13;&#10;0YnnnZpVpjP03V+XcOUIVcyx2HnspuX4tHfmUnHCqS8v8zB+MX7OVl8Zf27v2oWe1SWa68GfDvTo&#13;&#10;JCoJVo9StLpiCeh/0cE49BX9GNtp4e1FtOu+JU2KknzDAGBw2a/Nz4Y+HxqP7X3x61GMqrTjwvbl&#13;&#10;2H/PqofFfopbeKtINymlLITO8LSou1sFVIB+bGM5I4zmv1vC4T2dHlgtj5DMsXTeIj7R20LsKWNj&#13;&#10;ob28UaiGGBl8oKMbFH3Qo4x7Yr+P/wD4Ky6Naah+234u1HytpjttGj6Y34sIST7jBA/Cv7Bd4XSJ&#13;&#10;JkwGMbEZ4BOOlfye/wDBS+FNW/a58aXyBWMV1p9qEbrmLTrfcR7ZryOIF/stR+h9Dws39apLyZ9g&#13;&#10;/wDBCLQhb+B/ijdbSrN4h0bYf+uVpIcfk3P1rsvi9Ytrv/BWrS7WaLC6Z4b8CLGx9ZtX1O5Yj2yl&#13;&#10;a3/BEG2EHw5+I0jHiTxJp+B6bbLrjtXPazcT3n/BYnxEru0iW9r8OreFRn5F2avKQck9xngV8flm&#13;&#10;FUMRhZpayhJfdZ/oehn7u66fdH6KeHvCOn6fFezQqv8ApN9cSykLtG5nLbs9+3Q1/Nf+1z4Pmk/4&#13;&#10;K13Yv1Lu3wcLEswcYku9OQD1GARX9UumwW//AAiyXEiBN5LlM8gN/U9e1fzlfthaR5X/AAVcvZ1R&#13;&#10;syfCrTIFY458zULBTn/vntX7NhqKt7q6L+vxPzOc7wqu/R/mj6d/4Kaav4l8M/EPUPsV/qUdtd3d&#13;&#10;pAmnqivZSwRwRb0AOWMjSxoWwOirnIxX5n3fjCK7+ym8sobmxWV7q+DuIyWUKQCjfKrDkZAr9Lv2&#13;&#10;r/GN1r37WXivwzJbRXtnpl5FbxMwOyMT20RuY3BJUfMUbeq7sDB6V833/wCzpDqnhyHwtr3hjSNR&#13;&#10;sLv7PM19Yal/xNJrO43P5iBXY8BQJP3ZK5GMZzXx9bCO/M9t3fp12PyHi+k8XmleK3i7f1qfoh8P&#13;&#10;v20vhXa+HIfH/hCfzItUll8PLYxWqm+uJdPs4mtbuWVtodYCzQttJ3DaQOtfKvxC8feE/H/iT/hN&#13;&#10;PFmpaHc6YnhxPEF3beJNQWCW8ae9ZBa2bqJAsrwxvkBQ3KqORXC+Cvh34M+F8GmeAPCttptxZjU5&#13;&#10;xAusyTXPlzIxkV0UhUU7QiqcYO3kZr03/hc+o6F8DdS0TV/A2k6zpVvaxapfy7IIBa6dY3m6beY2&#13;&#10;VnMgUKoB3/Me3FetlWfrE3Wllt8jlo1lOVONV2Suvdu/m92fMHjn9oceM7Czi8K6l4l8M+HL3Wlv&#13;&#10;f+EWkuUe0sLqMhnlgwCyQMCmyEkjO51wWOfnCy+O3i3TdB1Pw/4isbR7nV7y5tdMtYYCUmljwISy&#13;&#10;NhR93IY5IxxivuD9mL4Aap+2R48tPjJ4Yu9K8OeGYryK8GhpaNPDFdaZcwL9gdZGyyyxB3Q5kwvD&#13;&#10;HrX6lfEL9hP9jb4i+K7PVbzw/wCRLo12Y72ydbyO3e2/0kukS8Dc0su4SKWwqBRgYr3pYydOScf6&#13;&#10;/H8TzcJwnisz5sTVrpJPTdtpfdb0aP5jfFHxD8UeIrL/AISb4iXWqa3dxRw2Gm67eXDiGO1RirwP&#13;&#10;A+dxP8I/hxnvX4h/8FG/2qfG/hL416Ro+g3z2lkvhO2e1gW3jICNeXmD8wJ5IJ9K/rq/bk1T9hz4&#13;&#10;QeG7T4aeDPBWoabcWuUmje0uLZdptc2cqiYHzTLJJlmGGJU7ua/gi/4K4eMrb/hqCwtIYQiW/gzT&#13;&#10;I1SNzgBpbmQAjsfn5FeFneLxb9nyT91300O/hfJJ08zqUHJytFu683Hv6H//0vu39k67vvFXg7XN&#13;&#10;K1DU5NcXw54pv/D1rrMxDyXdvbhHjMjgAO8fmGJ3H3imTk5Ney+IvDLQ7pQPcd6X4SeFvB3wt8FW&#13;&#10;fgrwPZRabpdkpENvGSfmc5Z2Y5Z3diSzMSWJyTXR6/r2nC3kndwQq7j9CCRx7jp61/l1m1ahOrUq&#13;&#10;R0Tba2W/pof2Th1NcsFrY+OvirG8GgSI4HDjr9a/nA/ZKht7H4kePbSd0jd/ilrS26MwVnLEthQe&#13;&#10;pxziv6Ifjf8AErwDpGgTvrF9DaAWbagftLCPEKMFLNuxjDHHNZv/AAR4/wCCePwz+Ofwh/aH+Lni&#13;&#10;/UNA+36n4q1CXwkZZUkn0dkAnTUpyVJhjn2+WrKDui34OeB+w+DsZVMNjMPFfHa19E+XV6+SPluM&#13;&#10;JRoyo4qrdKG+nd2X3nK/B3xRqfh8xlG3LgFo5BuU49q+lfEuqeFNa0l9Ut1MF/JLueJVHlkdyO4+&#13;&#10;lfm1rX7RXwZ+FnjfVPAfiLxJo8d/o129neqs+UDR9WQkAlDkYOOcivpDwv8AFXwr4z8L23iHw1cR&#13;&#10;3dndwG5tJoHV1lVX8s7cckhuMda+QzrK40KjrTXKpOydt3qfR4BTrQTgr6X+RzPjGeWxn+22LMkk&#13;&#10;bb1YcYI6c18+fFvxtefEnUotT19V+1wW6WxlA5dUHBbPJPvXunjXxR4IhvZ9OvtY02OaISmWOWZY&#13;&#10;9hgh8+RTvIwwXjb1Lcda+ZtbW91rTH8TeEtF1bVdOS8k0576xjjaEXcUSzmDLOrbvKbf0xtzzXbk&#13;&#10;+FhOcbx95bP+v61OLMKcqSak7I5Dw/oSyXQ2LkbgelfRHgGw069m1OCKeGeW3uEjuFRgTE5iVwrg&#13;&#10;ZwdpB5rwf4TfELwL4i1yKOK+tYrL7UtvdX80iiK2zglpEGXKjPO1Sa/oI/al/Zk+C/wd/Z5+HPj7&#13;&#10;wHruh3t/f6SsOovYqQdee4AnS+hwpfEYYoTKR8m1eGGK+ixGXVq9OvUVl7JJ6tJvXot29PLc4IZh&#13;&#10;ToSoc137V2Vldd9/6fkfgn+yLZW0f7avx1scAFYPCMgx6NZz9q+9PiDpERtXKgHjkkV8d/s1eD/F&#13;&#10;ejftq/GXxXqejataaXqeleE/7P1G5tJo7S5aCCdZhFMyiNyhKhtrHGa+xfij4m0jw94cn13VJMW8&#13;&#10;Plxu6KX+aaRYkHHXLMK/PfEbGKeb4f2UuZulS2115T2OH8PNYWSmmvfktvM+Ff2kYtJtv2e9L0/V&#13;&#10;UuRbzeJdXM0tvgFB9ltsYJr8mNZ+Evwt1HT7jxM+r65Lbti1CQtGro6jdvRimc8gYwa/X39qXS2v&#13;&#10;fgdp+mXEjw28uu6utzIkXmGPFvbBT1GBya/O3TvB3hRvh/a6fZ6m8kUcjkXUseUaZz6BsgADGK/W&#13;&#10;/D/GSWBVp2110PkuI6C9q01dHi/gzwb8NvD2qR6hp934luWijMjpqTxKJBcRldpVYg2cHoG7V6h4&#13;&#10;08M/DTxzpM3ivWIbiKexENtJJpsxjeVFG1DKGVtxG3buwD71Qh+HOk+Reapq+si5hjkiaP7JG6NE&#13;&#10;j5AZ93y43Djmt+18Y+GvCFhLpuix21y80PlyT3UYYYHQdAoOe2DX6FWnzzU4zba7HzlOElBQUTnf&#13;&#10;h/8ADr4YeJLC8ktLPUbdIYj5V5dTyNH5isGXdtx8rYI4wc17l4etNF8P2kumaMdNEGd+3ynO4425&#13;&#10;/eZJJAwcHmuN8M6vrmt6DfTauv2XS/JVEMMYTM6ONhjB2hgRkGtfS/h1o/iPRZtT0nW8pbk7xNEx&#13;&#10;bKnHlqqnC4PT2rlq06tSWstP68jtpzp0kk9zlPi54h8QeEfFKnT1iFvcWwazdlAhEUgG0gZUDrwt&#13;&#10;efaP8ZPiDaSQW7W0FzbsHiNzbo6HAPJIVmO4Zr7k8FJpY0G2s9Zuba+TS7SRri3urNZI3RSWj2sw&#13;&#10;YjDN0PpkVnJ4rtL52tvD0NjE0bKd6qLWLbuwzDYi7mPQCu7DeySacObz/wCCeZiOZzXvHPax4/8A&#13;&#10;EugeLobeQPPpmo6Na3MTkcCQoG2/N65564Neg+FbfRvi0bm08VyTWWo2towS6G11NtGmSzYxkduu&#13;&#10;4V6n8PLPWvGEN3Zs1uZLaxkSC61FVltopWXduVpNwKjGGI45r0DQvDviSXUbfSNUjsFsp7Zre4MY&#13;&#10;hRFjcYdgUOeDyMg8cdK1oUr6xhZrqKrWjFvmlueIeGPh74SsNcs4db1q2mt5JI5TbRAgvzuAyT02&#13;&#10;96+hfFnjSPRdXmNhbI0Fo/2e2CqoKqhCLjd2yeDWJ4d/Zz0az8nXpNQ0i6bTtQH2c2qSTo6kMwDR&#13;&#10;yADgD5cHANepa58PfDPiW+j1qw1vfbzzJJPZXdrs8t0OREJUzlep6etfQQw0m4u+px/WoPS+h3nw&#13;&#10;q+IGpxJNfSRzzHElssSs67iVGST90gZ568V/bV4S1SHXPCmma1brsjvNOtrpE/urLErgdB0Br+I/&#13;&#10;wn4Lm0p5VTUbO4i1B7oxW0ZuEaARlkYKGTG77v3uMciv7IPgj4itZfh/omgRrK50/RNKs3kLeYWJ&#13;&#10;s4yGLDrkclv5V9lw2nHn5j4Ti7FUYTou/wAV0e4jkZr89v8Agphqraf+z5pFnE2Hv/iR4PsVX+8W&#13;&#10;1aB8f+O1+hIr8wP+CqV8bX4V/D2BY/OM/wAZ/BkXlf3x/aCErjvmvsqPxI+Tx0rUpH6eAc49/wCt&#13;&#10;fjd/wXR8bX3gn/gmH8Zri3LILzwnqWnF8kfJc2FwGA/Kv2ItbuO4DbT91yp/Cv5+/wDg5O8RXml/&#13;&#10;8EuPHsKZRJlltwyHAObC5Y7u5Ga0p6truZe1g/ZST6n3TFdtov7BdleSyRxrbfA22ZfMbbkpoA/W&#13;&#10;vhz/AIN041X9izXZRyX8f3K/gml6ev419PfF/V5dH/4Jt3uoMrOLb4GQyMAA3TQYxn8z9a+d/wDg&#13;&#10;3gjVv2IdSuFz+9+IGp8nqfLtLKP2/u1+ccK4WX9r5hV6L/5J3Pdz2vGODw8erl+h9qfs/wC2/wD2&#13;&#10;l/jreOQWGs6Xa4xxiJHUD/x2vuyCztbayEiKNxJOPTI5xX59/sz6lEv7QXx2BwWXxhZxjv1a4GP0&#13;&#10;r9B3k32qtwOCSK/UKcnynwGbTh7VqS1Sf/A+4d5TJ4fnRz1ibB9M1/K9+3vYve/tZeOJImTH9rxb&#13;&#10;Qq5z5djbhs4J78fWv6pZZh/Yz9WG0DAGcgkDpX8wX7Y9t9n/AGmPHgKeYX8RyFDnpvgiY4I7c/nX&#13;&#10;gcR/7pV+R9XwfZYinJdI/mfev/BGXTvs/wAKPHNyYkDP4tt0MnAchbCIhT04G7Iz6mvmjwB4li1/&#13;&#10;/gtD8U4lE6jTfFHgfSCs/AzbaHqdwSv+z+8BH1r6z/4JJWOqWnwh8YXwB2yeO0ULxysen2qtx16n&#13;&#10;Nfn18GLvb/wWG+M98ZJGL/EbTJSHzuQWnhS6fBz6A5HoK8bL8FFywcuqUn+B7maVU44trvBf+Tx/&#13;&#10;yZ/Qt4UdLnwnE064UW0TEepKAj8xX8//AO139luf+CrtxaxSlpIfh14ZhkjbkIbjWYgoGR/EI+fp&#13;&#10;X7/eFL2C18I2KsoBazgOPUmNTn8K/BL9qmOzu/8AgrFapb/PczeD/BNrelckB38SXYRcf7iiv1al&#13;&#10;GS1XT/h/0Pyi6cai73/M/QHXfgrffFa8+J+tT6LpmnJL40uWsvEE0/8Apt5DpypBKIwA3kBXiaPn&#13;&#10;h8Akd65SX4U/szeGtU0+yvLrxhNrRtT9vi+0OtzHaMhkEU6KBEoj4UAEY68isJ/il8XLXxR430zR&#13;&#10;bb7Jb2/izUrzTZRYujTCa4Y+Y7SMDIrDJVkOwjnFeJfEf4mfF74pR38PgVrSzvL6wNmYrFo7Vbm5&#13;&#10;hjVmjuJpLhgruhYq2CuV28GuKlXockY1I3duy+4/Nc9zSn9dr8is1JrXyPSfF3g3RbfxDb6J8PvO&#13;&#10;1EQ2Av00WFGSVIo5RFcS+ZOACYx87opJGR2xXwr8ef2e18e634i1ttR0yzgtpbHSbWys5Tb3ryyT&#13;&#10;k3YnicBY0jQI3mOPL5HzHnF6fV/2i/g/4wg07Vr641K+kgdZ9P8AESytBCw8wT2ySDY2TtbcyMyt&#13;&#10;gda+oPgj8YPhr8Vdfj+Fvx+iOh311u0QxJugeZbsrNBbG6IaQxYKhC2N2VwR8wbxMG8vlVlFx5H2&#13;&#10;en3HyNWH71QnC0r/AI+luh+pP7MXw3+Hvw/+DHhrRPAWmtaw6XpcUET3kMEd5Nt3BppWg/du8hLN&#13;&#10;vXhgcjg1rNY+JdMa6nk8SavtubqaWMzRLKsIcs6ogyflQcDjsK9p8JfDXw/4R8LWXhfRBMlnp9lF&#13;&#10;Y2ivJvdYoFCqC3fgDnvT9X+HdpqEKoLu6g2sXAi2HtjHzA5Fe7TxeHUmpvQ/VlkWYxpJ0oq7Wu2v&#13;&#10;3o/EP44/s++Jvjb8WrD4NftG+IzqOmaPpkPiLTvGKIumTyGV44zaEHMG5SjMckEh8jHSv4Gf+DlH&#13;&#10;wX8Gvhz/AMFN77wZ8DJjPpFl4C8LieQXP2wtdy2fmuWlyQzNG8bNjjJOMdK/0k/2xPiXrHg3w3Ze&#13;&#10;D9A8I654jvtS1mHRobW8tXht71ypdY4pQhVtxTdkEAbecV/mcf8ABdL4Q+OtA/4KgfEbwx4uit7e&#13;&#10;902Dw7BJDZBVhQS6FYXAVdvBx5uM962ziFKdGEoW0dtxcC0J08xr+0pbx3fqvLruf//T/WC90+Sy&#13;&#10;0ea4kM22KB5W8hDJJhVJO1FOWPoB1ryRfjp8LLT4J65rPxD1Xxh4ijuvD2n2ujadpfhG4sb3T7/T&#13;&#10;pZSoljkk3TpIsgUsOcDuMV7p8GPjf8E/j94Kbxz8F/EeleJtLiuDZ3F3pchcQzD/AJZyKwV0b0yo&#13;&#10;z2zX4Jfth/G+78U/tP6/oHh3xrN4d03TbFjLB5l3hTZr+/fy4kzjgk4yOO5r/MnAZE8TiJ4GsnFt&#13;&#10;LmT5r2TTatpv5/cf2bQ5q3K6Xe6asvxf6avbY+PfjP8AEHxprF/qepQ/D/WtVtbvUHux/wAJBoN4&#13;&#10;YxE/BtnBcqIcgMB/ezXkOi/tyX/gvQp/BPh7RtHsbk2M2ka4sUc0UqeZMJgqokqbfLXKKkm4Y+tc&#13;&#10;/wDDr9pjUv2iv2hW/Z5+HmpeNfEVldzTWll4l0q3u7+OQxg+XNJYR/vo4HYAb32lR8xGBX078Lv+&#13;&#10;CLP7SGr/ABP8Qat4lae303UtR+12+oXFsDJKpDKdyGYsD8o+961/SmT8HUMJCnh8apQsrxtd30t0&#13;&#10;v0Pla/FVXFuXsORp6Pmdl30Ta/A/O/xfr2lePviFrvjKfxJquj2+q6hJfW1vHo8d48Rk2Elma5Tc&#13;&#10;coO3av2s/wCCf37Vv7MX7P8AqvhS++IHjnUp77SQl1PdT+HNPureRmlLy7oZrpRASxA8xcsh5A61&#13;&#10;8gePf+Cef7WnwZsNI134peDJLPRtU1k6NFf6dd2l+0T+W8weaKGRniQxxsQSO2MV4X8Zvh7o3w28&#13;&#10;GyfFHw4RPp9ostnfhpU5KrnKY/jABJFacacPYLEKhha9V80WpQXKnqlaN9PzOrhviPGONSlGC9lJ&#13;&#10;OnJp7Rert57eZ+pH7cf7an7Kd38U/EmoeA7Xwd4li1e81TUGmPh2GWSFNWgkto1837QwZ41bO7A+&#13;&#10;YdOa/Iq0/am0rwjdG0FpPK32+W9jsYfMsbZRLYLpwZLZWdRKPKJZwcseMA18g6p8fIPE2jO4smRb&#13;&#10;hRaQS+chhUtOsjEEAY2gjOOnPJzXM+Ivi3peoeKTqTQwyPYTy2Rh83KSeVcyyByfQlxjjoOvPGuR&#13;&#10;8CzwtNqpOUm73vZdnokkktNkcmaY3AVkqUIq1kurfo/ke+fC/wAX6V4U16Aa75wcfZ3iW5EzMy26&#13;&#10;FV3GUuTkK2e3tX6jfst/tk/BP4RjxRH8SLvUNUt9VNi9rp/lpbyWKW800gjti0ZBB3sCMDoK/EXV&#13;&#10;fjPb3Otwa7eRxh5ITJHAkvylGMygbuOm/sO1fTPwF0/Svj9rt5eeIZdStLGxaGS4m0eK2u2VZGnY&#13;&#10;qUmkhAIDYUrnOOetcXFHCFHGU6ksfJxhJWeq7ry/I+gybOIYeEaOFim4baPRWeu/Q/sLs/8AguV/&#13;&#10;wTu+Kn7M8vwn8RW+uvqOi2IiTQEvYFvWO3KyRsIdgyTyCvAr8C/HH7TfjH4i6ZBo/hzTtRtNI1rx&#13;&#10;fo7/AGFrRbjybKG7jmkxcoUI2BFMm5CpBP3eK8esf2Xfg9ca/wDaPhTrHxJutXC/aWEml6VDGyxg&#13;&#10;kR5884Vunzuc9K+kvAHh+b4caFfap4VutQew02CCXxX4f1xIlayudWntzB9jZfMUgjkoX4AbGMCv&#13;&#10;hMJwXlGFxf1nA0+blVlfZJK26Sbfa97eR5uIxOJw+DqQpy0qPma5nq73bV721evcZ8ef2ltO+Ik/&#13;&#10;iH4C6dp93Yan4S8RXInvJSJLW7jvrVTGVRPnGHiKkHPXNfDemeHtSspvPSwvYVjk80WflSMkpA58&#13;&#10;sPyeMn9BXZ+K/F6+Ev2lvi7dGAeZfeIdEs4h0kWW5iuCuFHJUFecdRX0z4c8f6TF4W07xDqcsbo8&#13;&#10;l9A7T3E0MML26xv5Y2qWLOWIXjtX6Rk+SwwtFU8PSsrJtXd7vV7nwuNzGdeTlUerbPJfBPhzXND8&#13;&#10;K67r+sQCfTZLGKS0+3WoRAWk3BD5o2YUgEZXjNP8Pa9eavcDSEsNKklN6GnNvbQTAB2HmLhUxjBH&#13;&#10;IxXr178UPBdrYyXdvDYtFJAbQ29+1zPaXMblGcAsBExQDcARn5T365/iXxnc6FrniLwjp0kWnw23&#13;&#10;2aXTrnTYhBbvZ3arJGwMSqf4ipBzkfSvfoZZUqSSWn9fiefPHRpq9r2F+J3w0kutPWC31ZLS2+0S&#13;&#10;WqWU1vKoTlmRo2QHoowc8d+9Z3gj4aXvgrwHJY+Hr211G4v9USa688sh2KCMRGTbuyM9/wCVd18P&#13;&#10;PDPifx74OWP7RsvLfVbuK7nnUNbBHhR14wAWEZwpGck9q7Gy8G/ErSraS18MQWskEckH2eFkSW5K&#13;&#10;mQliQxHOCQO+DjkV1VcPKMfYnPTrqTc5bsqeDvDn2N7rWfFtvcWVidPMSht0SONvzANxuJOOgqLQ&#13;&#10;PDPwg8Wb7q5ebNzAqWdrZ6pv+ZGEgkWPY5GTkcnA9K+tfEWg+HvF2i6H4fura2miltit21vdCze2&#13;&#10;lZVJ2qwZTlxjGMfSvFNV+A3hT4e6tp1xpd+tqscYunW+t/8ASId7dG8tlXAUlg2OcCu6OXNStDyO&#13;&#10;D6+pJyk7dj1/R/DngvwtokElzfah5Fxos0U76ndReaqSuRwuxfMIAAXGDz3HNd4nw31bR9W/szTN&#13;&#10;R0mae3mMW2ZpI5NrqsnUoyk4flQcjpmvIPEfw2j+IHxF0vV/A2vabd6OVsNPu7OSVoLiGKJgomG/&#13;&#10;5HLAcgHJz9a+kZfCNxq8niCO6t5bXWBrE00Um543tvKGILhdoGfMjSMsMbTnv1r3KGDcrXjtt/wT&#13;&#10;yK+JSWktzS0HwemnaFe2XiC1jvbG8SQyzWDtKlrOu0ID5QZ1+Us24rt+lH/Ct/Cfh3xevh6a/v0l&#13;&#10;mtoyltPFFLEDPEjlMK3zbcHDcH1rpPhF4n8Ra1q50W9sb21vtPuY7PUYmgKl3GGEiTKVQRFCSxJA&#13;&#10;x1r0Px98O/itqPje98fTaSLqODUlubK6tHhuEuo0kJxsjdiARhMHHAxXpUcFOEbp7s8+eNU5cktr&#13;&#10;feZdt4N0rXWk0zwvqxe4t90wBglHkpNtztkBI3ZjyDnHUYr+kj9mzxxp2u6JZ6RJB/ZNxYWFk0Uk&#13;&#10;oMsV5bxQi3by22qBtYbcElh1Ir8C/hhoHinwnepHf+FtTke+u7m71G5QbEHnSI0UKeYUVgm85yeM&#13;&#10;4xgV+9/7KVlpngXwfrcV757E+JJ7gNdKd0QvCu2NVyyqqnoEO3v3r3svwnLzya1Z8NxfjeathIuS&#13;&#10;sm9/JH24ziNNx9K/Ij/gr/rkmnfDb4YW9ptM0nxs8HGHp95b9DgntnNfrDpWrwa5pMerW6lElUuu&#13;&#10;/g4Bx/SvwF/4LI/EO5j0z4Vx6TNE6x/GDw3fWssTblcQ3tvtcODtbBJBHOMV6mElN4hRtp/wDizf&#13;&#10;MacaMWpfFt+Z+6mg3k8N7f73af8AfblGMBAeiDnn1/Gv5kP+Dkf4raX4m/4Jd+KBb3Fv591q91BH&#13;&#10;aRtvkCW9tNbzbmXK5R5EDDsSBX7ZfAz4j6p4sjntvC8t7qLNqga+vbmJ44lVy7O0bScOCVzhSduc&#13;&#10;elfy/f8AByJoA8I/su642+ADU59euXjt8BBcG505ZOAc5G7+IDqarC4iUq7utLfofKZHj5VpUIxv&#13;&#10;uz9ov2pvF+qn/glrr0+kQXzx/wDCoINPJVDEyeRo0IdpFzkLuPDjKnGKzv8Ag3fz/wAMDPPnJk8e&#13;&#10;a43/AHz5Cf8AstTftQa/ZaP/AMElPEU8jfO/wkaFkDEdbGNMZz0GRWn/AMG92m/ZP+CeNlIc/vvG&#13;&#10;3iR+R/cvNn/stfGcC1XOrjKk95W/Vn6TxPBezwyh0k/yPY/2VL3zv2gvjzewELu+IsFvIWOMiKXU&#13;&#10;FOPfjiv0reQNEj9iCK/Of9j3RDc/Fj413cqnbP8AFOVlYcZMdzf8fTBr9ItYT7HZRRxAZUEn8q/S&#13;&#10;cOuW0XqfBZ7Rc6spp6JX+8TXJLGy8NSfbHZEPl/MgJbJdcYA5+uK/mt/a2tHX9oHxtNAxZG8TXPX&#13;&#10;k5IUnGeev6V/TdpmLvT4xOoPA61/NL+0pZvqn7QnjaS+Jcx+Jb9I2XCpkPsUcf3VUCvmuJr/AFWc&#13;&#10;fM+04Qg/bKaenLofov8A8EpNGWL4JeI76YZNx44ndOSPu2Noh747V+S3wZ1VJf8AgrR8eL5Eb/R/&#13;&#10;iJfhxnPNr4ELEg59Wr9k/wDgmdaR6N+zzdrONufGeols9DiG2GRjJNfhF+yXrCa1/wAFH/jnr+Wl&#13;&#10;EvxQ8Z2rsWDbjZeDo7fORxnnp2p5TCzoL+5L9P6+Y86qvlrSv9uN/vP6efDtjqk/hWziFqY7hbC3&#13;&#10;2bsBQRGgwSM1+FH7QkRT/gsFa2jvHI0sPw7tyqLg4bXL98Nk8kYz+Nf0daRYGKCO2YKFjRUA/wB0&#13;&#10;AD+VfzU/Gm4kvP8AguI2mzqirb6j8Oo0IJO5RPf3RJ7A8niv0LAY2C9tCX8jt6nwyw/LD2i6tP75&#13;&#10;K59o+AfG+vfGTxBf6DqtlfWdhoWpHSLHUftcQC2z3hW4uG6yPhHcxR4B65OBXnFl8OfhJoPxgu7T&#13;&#10;xc2oahoCXkt2msRILeSBmLXMDJLGV2ktC+UILMMgDGa9e/Z98LeP4fBhsorGSGeU/wBu2zNZBBcR&#13;&#10;3ziaNxKN4lYLnbkjAz0zivCNQ8NeMvE/xMutL0GS6h1qK/e+kjvswjzI2ZlmaN0UYVTzkEcnsa+I&#13;&#10;x9erSjTtScpNo/L8/qyVXEScL2nL10k7HZfF7zPjrDqFki2VxqGk6YINItpYZpdRube/mFxLdTLt&#13;&#10;ZFIilG0qFAL8HsPhXwt4N1ePX5NZgUm/0+4WRVuN6yYtiPKzuBwQyjBJ7V+7nw5g0iXT9Jt7yz+z&#13;&#10;zSWPkTXVvbhkRt3yxzHIYIy42Bfl24HYY+d21n4l/Crx9qKzeHfD+tadFKlhYXlvaQWQW0lJJhAM&#13;&#10;yLI0CRgvuJPPUlq9fOOFI4qrSqNuMk+l/kjyMdgZYin7SpLa3rt5dj7b/Z78ceJfEPwi8Oa7qt2l&#13;&#10;3c32jWl9c3MuQXkmXL/TByB9K8E8eeLvijp9rrWt6H8RLe2eKxvbuztbi2s/IiaKznkQMzx7tqy+&#13;&#10;USSx+UHOc19E/De/0z/hFtPDw2llNJY28j21sNlvEZUBKRAkgKCeACa+JfGPxi+LUXh/VXvfg/ba&#13;&#10;tam2uIzbWeqZNzDtWNlOIGxvRu2elfW5dlz55pwu0vL9T6CeZVFQpQjV926tqfcWg+NNft/CmkjV&#13;&#10;1i1S+On20s94AoEtw0SGR0CLtUMWJXbxg1/mkf8ABY2/m+NP/BV74/8AiRIUZdN8dQeGVKcj/iTa&#13;&#10;Np1kevfMRz71/o+6vY311pEcmkJPZSwm22ZdWiRfkVo2yQzBRwDgc1/nafFzR4fHn7Z/7R/iTUQs&#13;&#10;8sn7QfjKBpPm5+z3EcQ6ZHASqhllN1Ekt7/hy+fmfYcFZtNqrUqybtZL538vI//U/HP/AIJoWX7Q&#13;&#10;P7DX/BR+X9kG+utO1K58Z6I8Gr3Gl3kt3ZW+bCa9tL6F8AM0cgCyFk45Brk/2qfiV8S/2T/ifY/C&#13;&#10;f9oJ/h/4u8U6n4ZNz411zQtGabW7CHU5ZFeJ5ZpljmuGiO8YVAcj2JyP2gP2stF1X/goB45/aQ8A&#13;&#10;aQ/hfQbnVNb1fw+ljaIs9muo6SkVrCsqIuI1lODHuKKSWUCvxz8afEbxL42+JOo+P/Gt/PqmqaxN&#13;&#10;9ov7+5cu8snAzlsnC9AO1fns+DcPi83njpQjyONm7e82m7WfRWeq/wAj9GXFmIw2DpUoycZq77K3&#13;&#10;p3/E/wBHr/gmz4c+BmnfsfeCPFX7OmmadpuheIdDivDe2GmR6ZdagyO8LyXqx5dpQ6MrBnYAg4OO&#13;&#10;a+wzbwW1wzJwQ5Uj6GvxA/4IdfGvxJqv7Enwx8G3LxGz02/13QlwOfLj1G4mT0x/rRX7hawTBqk0&#13;&#10;WR1Vx9GGa+oxuUR9nFJbHkYPNJc7592ee/HnQbHxx8INZ0bVNNk1cWtudXtdPhuZbSWeeyBkVEng&#13;&#10;zIhdQy5XJOcd6/lr8HeMfiHoWiT+O/Fvwg+HreHbjX4tBhTxRr9xeXFpb3bCOC4FnqMUuDI0io7C&#13;&#10;L5uQOM1/XJpsoSdJZVEiqwLIejL3U+xHBr+Fn4/fBzwD8A/2vPHX7Gc/h+ztrm78aX+o6Z4+8aXb&#13;&#10;HTdG0K+RdR0p7Ty3DqRGdpLHiTgdTXyud8N4epD2lanzaW+XlqrP8T3cpzytSq+zpVOW+q33/W/z&#13;&#10;Pir9sLVdQ+Mfxu8ea/oWiaZoi6P4nl0S18LeGoIVtbVIE8pxGII4eHdCc+WOtefeCviX8UNfiGiW&#13;&#10;GqWgudPhWGe0W1tlljWIBPmzFklehbJ56mvpH4ueKI/g5q1x4R8HXHw11869YzLqviDwxpDxXSyl&#13;&#10;sEm6kmkzIclt/HXNfH2n6/pfw98UaFrNn9nELaqY9UkCgzSJcqUO5+pUEgkDjOCarAVKNZqk6elt&#13;&#10;O/z7/mdWYSrwp+0p1Peu27LT5LofRunat8c7a5jujcQsyElX8iHCkjGMeXjHep/GXxR+Oo8NPocm&#13;&#10;okpJKHcxbYHQKPuqYkU7T3zxXrt7rdlb2zIpAwMHHTjivLtenstUidJ9rK6sjcYyCMYrzsww+DUu&#13;&#10;SVBO2vXp8x5Xm2PmuaNZr5L87Gr8Bv2qvil8JtBn8BSWulXF54i1NJtF1fWprqS4lyBFJbblYqIU&#13;&#10;fDfNjBPcV9FeMtV+MvxL8C/GL4T+LvEOiWl3b21heT2mmTTz4TRrmAeVbTRPHuQLPuUyM68FTyAB&#13;&#10;gfFz9mD4V+CP+Canwf8A2jvB3/CVHXdV8ZeKbK2tLkwtbSGyv4YVljCQGYRldygtLgYJGM17H4D+&#13;&#10;Bvxgsf2a/ip+1NJ4S+2aXo3w5n0LxVdu6Wk+mTz3kF0J0eRj5wkREXbHgkHJPWvaqZXhqWJhNRS5&#13;&#10;tXp16HzOLx+IxGGqt39zz8+mv4HwB+zzruqQae+q+LLptZNtq2ktcXF9K3nSvafbDGz5ZmfZGjZJ&#13;&#10;Jx1r9LNL+PPgA6TZwWWi2d2Jb3zbOJ4d0YluCEd0Pmg8jkkgYr8rv2Jfih4b1P42afouoKkVvqOo&#13;&#10;bfJvliliYSRXCDKk/wAJlGcdjX9Ag/Z5+F3hSCfXrfRYjcXNpGjmCSW2hKmTDKnzBAHT5l2gZxXH&#13;&#10;muX/AL9237WOvD5k1SipbHiUPhv4HeMPC2t+LH0a0uZdFtfOmCX1w6Rl5QrMIjIybHI+XivS/APx&#13;&#10;BvfEfwQ1bxF440TRpbSzittMsoJ7ZBJ5Ub4jXeAWBCYxnpjIrrvDdp4I8GaRJomieCbeKwvbf7Fd&#13;&#10;xRQG5W6iOSquXzuw3PLfQivS5/hno3i3w9J4M0bQrrRPPubW4ENjbCITGFWycO7AqOhKnODjBrCh&#13;&#10;g5Ozd7DnjIO55F4T+IvwzPgO60M6WbWCdPtU0DeaWiMQMZkjlEh424BBTjvgVr/B2D4T614k0lfC&#13;&#10;utXSS+fLdLZXJaSN/s6OxiWRivlBWOTuyCwAHau1m/Y6MupXlx/abWlpHAs7QXVq5LROFwd24APk&#13;&#10;lcgAFcdMYq/8Nv2cV+GV7LeNqkVzbXNg9ppSx6bLBPbLKyvJEx8x4poyRlW2q65x0r6GWXRUXJM8&#13;&#10;mni5Sdr9T4i8cyfFbQviSbG+uNb0LUNDvxqlvGY5Fg1G0LFgq7SY2GzIPLKw6jOCPqv9pCz1++8Z&#13;&#10;WywwSxPNoOlXC3CxskckctvHKTkjHyFsFAcfjxX054n0n4u+FPhVp1j8OHuNUu7uJ72SZ7RrjyVV&#13;&#10;/LjSCHaf3gIZivA7113w98T/ALTnizxDpGn+L7DXEtbR7aHU/ttgVjiiXYJXxKCFjZTuIHQ5x0rr&#13;&#10;5IU5Ri4626LQmTk1zXSS7u34Hxd4D1zUNUFlpL20UV9BKolVXSATLgqrFm+8MkNgkYP0r9V/hVpU&#13;&#10;fizwjd3el6obFtPu7NVErSlJbhQ/nqJIFkVQYyvfbwBiuZ+IGgeKvh94NXxp4r0yxcza5b6RpNhc&#13;&#10;WtpchYyksrSSMA/yShRgHkc1m/B/xlonxQ8HP8Krk2fhXU7a9ZdLuEjMcBViS8M0MeFkQ44kjIkX&#13;&#10;j5WUnH0OHwsG4xkvn0PBxWKbTlA+sfDSJYTX1nrPia0ljluIrkxGSab5FRkCurgFHwxJ4AOB7Vl6&#13;&#10;0PBlr4ot47S9Mtlq2nSapHZRWzYzFMyt5cgdGVg0bAcHK8jrXz/rP7Mvx50j4hHR3htbyWKOBotT&#13;&#10;s7qN7O4inj8yLzASHKvw2XUFehr7n0/4K2WjaxpGta7o8uox+GvD9xYS3zXuy3BETtNcNF5Z37ZC&#13;&#10;4Ta4JUg+la4/LKUUtbryODBYuo7yfy2LHhF/DniLxjp0unLqVtp13d6neXrXMp8iG+FnbiOQBTJs&#13;&#10;URZYbgQW6gZzX7Q+APC2oaV4Rk0B/O1qy+3W8umR6hLGLmG1YIRvk2qsgjJLKepXjk1+IPw0+IPg&#13;&#10;LRRHJ4cOk6fLq1xvazuLe8ubdpB+6V973GAD91gPlx1FfuL4N8daJc3C6RBLaS3EVwLa8g09jm2m&#13;&#10;iQIysDyFU9MZAFa4DBy5ZO3mfOcS4uHNR53pqmeyOlvpWkSaZbzCNo7dpVYxllUEk52rjIGMYFfg&#13;&#10;z/wVP8HXPxE8S/s6+HNUa0k8P698cdAtbAxLNa3H2Wdo551ljlwULFSEGMgYyBX6zfEq40adri78&#13;&#10;QS6c0caoZVlvZ4h9kj3KftCqNseXb7wU5wMdDj8hf+ChAh1u6/ZA0bwnc/aEj+P3h+1s5oVmG6O3&#13;&#10;hWWQqJ2aRxhGw7M2Rg5Oc10wpOMXJHn0q1GviYUnHRKyP2y+EfwhvPh/b3ratdJc3Nxc7ojboY4r&#13;&#10;e1UBYrZAScohBIJAOWNfyOf8HUOiaf4P/Z8hgjtEt77V7W/u7+YSK7XMp1OwjjuH24AZ4l2kBRgD&#13;&#10;BJxX9ivhrV9dne4k1WC5gRpDJALpovMIPbbGW2qMZAY55IwMV/Gt/wAHZa3dh8LPDVlLHGgvdO2/&#13;&#10;ISwLS6zAxwW5yQBxWeCoaySWnK/wR2YSFCEqSowa1Z+kX7bl0F/4JKa9rURSFB8OJ9PVFUnc1wtm&#13;&#10;q+4I2n8zX1r/AMEF7EW3/BOjw8zZBm8UeJ5TkeuqTD9MYr4o/b5vY9K/4I663bDcrT+GLeJSM/8A&#13;&#10;PaBCD2Gelfe3/BC1VP8AwTY8EXAHE+qeJJc+u7WboZ/HFfnvBt7Vr91+R9tmSUlDzv8Amj1L9jWQ&#13;&#10;nxJ8UdSClhP8SNRZseoubz+Vfft/GLqMA8fL3r86/wBgzUrTU774jjfkf8LN1VMk9g07Hv2JNfoR&#13;&#10;d30aT+WuScY+Wv06vG1ZqC2/yPz7GVPdbe234v8ASxuabD9niSLORhcV/NX8dFaf4y+L0syNg8Ua&#13;&#10;qy7uP+Xl8/rX9L1ptkVGXjGBzX8uPxF+InhzxH8U/GF1oN5b6hAvi7WInntvnRZIruRXUkc5BGD7&#13;&#10;5r5bPp3w82/L9T7jhiik1bY/Q79hnxFo+j/BJtc1q/vmj0vxZrZubW1DCIM0MCBZMAbwVIbaTweQ&#13;&#10;eK/DH/gnBrul+P8A9rz4za5oM32i3m+IvxKuYZgpUMI9MtLT1J43EZzzX7nfsavZ6j+ytq1lA32u&#13;&#10;SDxbrD3NvAcyw+aVeIOiAsBKq5Ukcr7V+BP/AAQ4sE/4aI+I9m+U3+L/AIkyhXXB/eajYWwGCOnz&#13;&#10;ba7KEIqGHlF7RZz4um5rERns6kfwUn+h/bYIxFIPl4z19K/mG+IVpc3n/BdG8NwwONZ8JJgHOVtt&#13;&#10;HvLoHv8A3xxX9Q4LZw3qa/lT1XWEuP8Aguj4wctlNN1q3O5g6kCz8EG6P3xxgtnI49OK9nA1bSm/&#13;&#10;JnzeOpNUrQ8vzR+zX7Eur+HviR4a0q+SwEbaXoUED7XkEXIVIgqk7QfkYkc84xgV9o3XwW+FV74g&#13;&#10;HiyfQdP/ALT6f2gsZScjGMF1IYjHUHivif8A4Ja6N4jt/wBmyDWfFRBubm8aCEIpCC3twFQqSMnO&#13;&#10;Sc9M9PWvR/2MfH/i74g/8J3qXiTULu+htvF1xaaety5cQQJk+XHn7qjI4rjr1Z8yi5bGvC2AjLBy&#13;&#10;q1Um5yb1XRt2PWviJ8QvAvw48Q2uhXtnEbq7gE0KRFFZlUkcLwTjB5Havj6z8S/DaS4v9O0y98S3&#13;&#10;sc80sk/n65PM0THcDsXJEYHQAA4x7Vif8FH/AA74suPEXhHxN4OhkurmANFNZgyqtxCLmPeha3Im&#13;&#10;VikjBWUgc8kZr4q0bSfG91oMuuWF1B4eax1ie1uNK1KE/bE8uQPuUbj5sTHeqszZ5BPbPu4bG0aF&#13;&#10;OE6lS0pLv56H4b4jY3HUcwqUMLJRho9l1W2x+pOifFj4Z6b4dtvC/wBnv5k0q3is3e4XzZfkQBSz&#13;&#10;dWYjBzgc1f8ABOmfCnWrO6i0W1ligEZgdmTYxB2n0HPyAZr824PE40trzVdbvL7U3lvRNFMhMcSI&#13;&#10;xO5D5Zw+OAu7kDoa++fhzG+neDLWKO1k865Vbh1+bI3jPOfSualnspVpQoRbT66r8z5jIcfmWKxE&#13;&#10;YVLOK/u2Pf307wNqF7YxTJLJLDIggBZgA+RjIBwecdRX+bTa63o+o/GX4y+JNJWRrXV/jn491O2d&#13;&#10;gSzRya1cKpPPolf6BOqfEu18NeKbF7susNvcJPMEyx2xfO3Qf7Nf5sf7PniefU/h7J4junZpNY8Q&#13;&#10;a5rDsSclrzUriU59/mr0MDXq1JuOt0ur7n6vkGLhKliFOKjyyjHReTf+Z//V/kB1mw+KtxZXdlfX&#13;&#10;NxNCYZGkt1klYuAOgVjg+1fMDabd2mjxLeq8UiTSTCCZdr7GO3JHsV6V+yFx4YsY7qRRHuIOck8g&#13;&#10;EZxkV8AfHr4Yanompr4olvUKahcTr5JUhIVjIKqGJJJIPPFfKcJ5/HFTeHlFJy29T6viLJnh4qst&#13;&#10;luf08f8ABv1rrah+yxZW0zrnR/ihqVsoJ5VJ0s5sfQl3r+ozxXbGHUxO2SHhVefVCf8AEV/IZ/wb&#13;&#10;w6qo+Enjzw80itJYfEDSr8Lnot5ZbCfoTDX9g/jJT5NvOOxdM/XB9/Sv0B4Vqnyy7nzUa7U0znrR&#13;&#10;9hHvx+Ffyu/8HKH7NUp8SfDb9rfQYSE1K1uPh34nkjXI+0WYe90p3wMDfE08Qyf4ABmv6jrO6yQv&#13;&#10;P418vf8ABQ39nkftWfsO/EP4Q6fCJtWTR/8AhKfDRwC66xoJ+2wKme8yJJB7hyK4MXhE6M4pX0O+&#13;&#10;niUqkJy6Nfcf5wLafqMa7VYgDgBVA4oOmaliG6t47e4mgmSVIbwMYyQeOFxnB5r0aJLe+sVvIFKr&#13;&#10;KqybT1G7sfccg1r+HNLjuvE+kRSs6xPfKJQpxuARjtPsTX5bDMnGpe2x+sz4ehKlddSGx1n43ayw&#13;&#10;t0OjxbjySs3U/jVzUJPir4UEeq+IbjRpLaOWIzQR+ZHJsdwhIL8cZzk8YFfbfhvw1o1vIsghUk98&#13;&#10;Vd+J3w08I6/ost+dHsb3UI7cJbPcxqchWDbTkgdM4968WfGtGpilTnSSUtG7IzpcIyp0HUhUfMtf&#13;&#10;60Z5Fq37W8c2h6Z4Ee3a+0nQbm4i0jRJ9Qnn00SI4lneOKFkRfMb55AoG4kHNfpZ8aP+C5+i+Kv2&#13;&#10;UNV/Z/8ADPh2Wz8c+PdLTw/4uj+x/YPDttp7wCBreGISPLOTEABv2YfnJFfJ118OfBMXgHwj4Q1a&#13;&#10;w8N21tPFeeVqtlpptojdR2pjaRuSQ4ePdNtLs6gcYr5x8aeAdJ8C6fZ6zq9l4WmuJYJNQ0a6hE80&#13;&#10;GrWqREKYnfKK/GduAQAAQrYB+pyDJMPzVJ4Wm7Rb+1fs9DzuL+Kcfj1To5hFRklbSCjdd9NPnY+H&#13;&#10;P2YbSS5+OfhiC3cgi8VgwUnGwAjgc4yBX9ZFh8U/BPizw7a+ELvWCWSWP7dEsMkhSOJWjZFJIwQ2&#13;&#10;TxzxX81/we8Q+Gtc/al8PWulaPa2kdxbSRJBYRNGLmaa3Z9hXn7rHarADgZ61+un/Civi1rHhYaZ&#13;&#10;4fstV0UXDJKs91C8ZhjtlUbt7hSyszMUAPzEcmver3qf7S42dtj4uMFTksM3trc+q/HGn/tK6Z4g&#13;&#10;1PSvBOk61eaHHfpa6XJpiu6tDGoRJDIGOVYEEHFen+Evh5+2vqFuJ9c0fxGxVx5Hl2glbCuRtOcK&#13;&#10;F77s5I7V82+D/iF8RfhD4Zt/Ao8Ka1rUkETn7V/aCRPIygt/HkZOO7YB4r8hv2gv+ChX7Rfxh1to&#13;&#10;vh7q+t+CfDXEVtpul3zx3kqlQSbq5jbcW4OAhVQPzowMKjipOFia6pOTp05p2P6tPAfwn/aQkttU&#13;&#10;1fxZo+oR70tbE2DryxYGSRly3KjC8Y69xU7/AAT/AGiNQvvs9to+oJbLc5jht1ORGuDkc+gycV+F&#13;&#10;P/BMjSf2ufEfwb+L37WWg6p4t+Ien/DhdFtb/wADSa5ve8i1gXEst5G93JIRJaxwK6oi7nVmAz0r&#13;&#10;pP8Ah9R4U0fWGs/Fnwp8Vx3MK7ZbWbXFtJ42AxteKWAMOeDkV11cI60uWcX8gpONOPNddtn+dz+h&#13;&#10;7Xvg7+1VY+FfD9/8PfCt7eTQrdWs1ihVLiSPzfkkG5hjKliM55xmk0v4Pfta+KdNTRfE/gvxU622&#13;&#10;mzYu7kwwTSyMpKJiOQhirZUdjgdzX85p/wCC1Xg86rFe2/wq1REBJcyeIk8w54JysA6dq9Gsv+C6&#13;&#10;/gTwpqpsNU+Fepal5BVDJYeI4TE6bcgqWtyM8jd8o5FetSj7OPLGL/A8+TjOV5Nfd/wT+jz4Qfsl&#13;&#10;ftOeIvhBqeneKNMvBqKeJ9B1XT7K9aJbk20MUpmLfMcgbymGzwelZvhP9gz9peXULnR9R8NTWqPf&#13;&#10;XMkM7XFssCiSQuriUS5UA524HHav5+4P+C+Xw51G9gt9N+DviEzNN0fXrTDJ77bYHPr7V9Y6V/wU&#13;&#10;/vL24tNQg+CetJCbMvIq6tFLukYDaUZLf7nPPfNdVOrGMOTaxx4mnFyb5t/l+p/Sj4o/Zt/aMufG&#13;&#10;F5rXhkSbEjs7W3jkltZEhigVI2bLM2/cA2GYEYyRyOfWNM+Cfxa8YaRcWfiHQdK0TUbXSdU0+7mi&#13;&#10;v4549QuPshjtJYGygjSQPsk3fdIGMDmv5ovE/wDwVwu/hj4D1X4k+KPgb4lttKtLISST3GrxxJKy&#13;&#10;kLErs1sCQ0rAYzkA8VwH/BMf/gop+3p+074q8cfEfxb4W8J+IPB2iRxWtn4Z025g0m+sr+5z5Fra&#13;&#10;GXe9yJEYK5fd8+MDnFbrERcdZK2xy/UJVXamr2P6IvAn7FPxyvfBOo6B4j0ewhmluVGm/Y7+1kvL&#13;&#10;aJgTKVKSuGBYhlX5TuXvmv171aOz0W7l16y07xPFIwEFwLPRZZ3lZCFDBYm+ZeGPKkfNu4r+X/wR&#13;&#10;/wAFHPGms33laN8DNVhvPMaFJY9ct7dop0b5vnSFWznI+UZyMdq/fn9m2XVf2gPCuh+O9J1TUbLR&#13;&#10;dUsr428ltqGoPKJtNuDZ3EUkdw6bWjnV0yQc7cjANV9YkvejM8vF5fh8Q+WtG7/rse8Lrug3GoPq&#13;&#10;n9jeOvPPniJ38P3IKpOgXy2JUFkQjci5GM1+O/8AwVRlEvxK/ZUhSHxfpVrafH2wne/i8N3JZHjt&#13;&#10;/Ojhiji+YyTNCY0H3mDtjdsOf6M9MtJbDTbawnled4II4Xnk+9IyKFLtyeWxk81+Ov8AwWGu3tX/&#13;&#10;AGc47cxJK/7SHhUwvMPkVkW4ILY525xnFZUMbUcrN6MTyTCQftI07Nep9taf8XdC/t2S9j0Px40T&#13;&#10;RpFb2x8KajG1uydSZGXBznptH1Nfx6f8HXHxI8L+K9N+GOg2um+M9N1G7LwOmuaFdWVpJbJqNrKr&#13;&#10;rcTEJvVyylAC3I6cV/Xn8Ovj38NJXttGuNcl1TUJRKst/FAVheSJS0hRFUADsOD0GeTX8kP/AAdl&#13;&#10;+JofEXxA+DOmWTh4J7Wynjc5XzBcawijjGQD5fPH4V6NGMoVJRlO14y+fus+fyLFYavJOEEmn0b7&#13;&#10;9bo+2v8Agp58T9I8E/8ABKjWdK1GcFJdCt1kTIISL7bEGwnUkY3ADmvtf/gi1+19+zp4K/4JzfDz&#13;&#10;w14t1y50SWBNXupbrXdJ1LTbJ47rVLq5ikjvLm2S2dGikUhllIqT46/smfDD4yfsFeDr/wAX6Yuo&#13;&#10;X2seM/BtswnZnhW2n8SW0ckQiztZHiyrbgcg1+4Xwu8Maf4N+HujeEdKt4rez07T4LS2tYECRRQx&#13;&#10;qFVFQAAKo4AHQV+fcOZdUw9Ocqn2mtOyPt8XiISnToxT0TbfTfY/LT/glFr3hbxf4N8Z+KtF1fRt&#13;&#10;VstV8eajqOn3mn3sFws0co3ZwjFgfn5DAHnkV+uVzpMEkZ2ABj0Ir8kP2Cv+CYX7Lnwh8EeIvE+u&#13;&#10;+CvD+r6r4z8X6r4vu9T1W1iu7kHUJi6RxSOpaKNVxtRCAOe5r7mn/ZM+G9rubwXqXjLwu5z83h7x&#13;&#10;HqMKexME000B29gYyuO3avq8RX5qjlFnk0MBTcGpRvq9z6JjMlvJFbhcgkZPpX8UnwAtnN94s1p2&#13;&#10;fdeeNPEFyEYYXEmp3DAYI46mv6sbj4B/tAaNKsngb4y+IwirzbeKdI0rWEYj/ppFBZyqD3+Yn39f&#13;&#10;5U/2ZtTW88LX0tyvmNNreozO6gLuLXczEgA8cnpXzvEVZrD6dWj6vhqgqbqRv2sj98v+CZOnwjw/&#13;&#10;8QLtghWfV9PQjH8S2b5yeM/er8Cf+CJzSX3x98a6vZxg/avFXjWb5OmJ/GtnbcHnI+Wv3m/YM8Ve&#13;&#10;HPht8DfHvjfxLOLWzh8QhS7qS7NHp0ZVVXncSXGAPev5fv8Agil+31+x58Ffij4h0T4zeJda0rXf&#13;&#10;P8RSPEvh3UdRjndvF0WoO0L6fFcNtWOIb2ZVCg5PC8+tksE6UUv5dP8AwKJ4ueupFzsrrnV/lGX+&#13;&#10;Z/oAsm99+SMZNfySfEvX7SX/AILSfEzU7dxJHbR62su09JLL4drEw47hsj61+8ngL/gqX/wTp+J1&#13;&#10;yun+EPjL8P3u3JUWWo6tFpd1u/umC/NvID7Fc1/Nv4Nu0+Lv/BUL45eN/AssGr2J1Hx6ljqGmOLu&#13;&#10;2c2+j2tgGDwl1IJJUEEgndjPNe9leGTjiOZaqLt63S/JnkYutGKg29OaP53/AEP61v2bfBtn8Ofg&#13;&#10;L4Y8MWaeXHa6NDIULFyrSJ5jDc2C2C2MnnAr5i/4Jt2zf8Ki8Q6s7vI194yvrgvJyTujiOPoCTiv&#13;&#10;e9Q+JfiPwj8P9a1nxXbRGLS9K1K+aW1XywILa2lnQlSSB8qBRg9a+Sv+CXnxF8ET/ssWut/2xaP/&#13;&#10;AGv4kv5LaFpoml8xkiYQKqMSzhBux1weleVUhJ1LNasvIMwwtTL/AN0/djZa6bI9l/bU8O3ut6f4&#13;&#10;fk00sJkmvYyUB3eW0aO/IPQBOa/MHxH4P1SVdPuZxO0kfmfaWtJftMTZZgG+UADAA989a/aL4jeI&#13;&#10;ovEtpP4c0LTpL24NsHSW4ixbKsp2tl2Iw2BnA5xzXwje/BLxvMmp3f8AZ6W9vY+ZLugLBJfKfB8o&#13;&#10;ctyCWzjoK8/HUXNRtG7R/P8A4oYd4jHOvhIOd0loux4B8KfDUF54rtNJm0y9ZPPZ7htRlCbIo8En&#13;&#10;y1wMscY9K++fEOvXcLJDpcrxpENvlqfQetfH2geLNZ8J3IvbKwt4bmKL7PP9qaQpN824OWYE7jkA&#13;&#10;4rsrf4vre3gj1TTZkkdVANrumBcjkjODgc1vlePo0IONSVmfnmTcVUcNTlScrN+Vv0OS+Ll+uk6R&#13;&#10;4k8S3KPmw8L6vqAmE3CmCynlLMp/uhevfp0r/Ox/Z7nSy+BXhOOUkM+kLOx65Mssj5P/AH1X9+n7&#13;&#10;W/ivwrpn7KPxe8bTyvEbP4QeNL2Ey5RsxaPdbeD33Ece4r+Ab4UG1sPhR4Xs5R8yaBZBuccmIE/q&#13;&#10;a+84b5alSUlK9l+p+i8Hc88DiK6fuyqK3yjr+aP/1vwQnmUzvONwDtGvToCozzXzD+0fZ2uo+BrL&#13;&#10;U7G4injhvpYnKMr43xFucHjlCa+itWs7bULN9OuyzRzRqjiNip5HUMORXxn4xsLDQvBHizR7dMpb&#13;&#10;eJoTC+4uURrchQT1xyR+NflXAuGjLExqX1i9vwP1PjatOOHlTtpLr6eR+uX/AAbu380PiT4qaZcB&#13;&#10;18618P6lblvuv9luLq3kI9cF1+ma/to8VSIfDP25uFj8qQt0AJ45P41/n2f8Exv2rtF/ZNsH1240&#13;&#10;ebVbrxD4e1HTrKGORY0+02t9Hc7pnILBMA4wMmvcP2kf+CgP7UP7WespB8VNfmtNBh3xWXhXw8z2&#13;&#10;OlwiNRseRUO+eQYJ3SMeTwBX7I8y9lgquJ5W+Vs/M44R1sbRwsJfElr2P7C9a+K/w/8ACoMniDxD&#13;&#10;oOnqg+c3+o2tvtx6+ZIMV5dN/wAFG/2Nvhpfx33iX4p+BIHglUtGmr29y3ynkbIDISCOOntX8KXi&#13;&#10;e2spbhbuWGOSTBG+QB2x6ZbJrzGUW9pJut444yXP3FC/yxXwUePqs9YU/vZ+jLgBWtOt+B9A/tR6&#13;&#10;F8I7D9or4gf8KF1Wz1vwVc+K7/UfC2o2SusTWF85uViUShX/AHLyNGMjkLkcYr51spDp2v6ZcMQF&#13;&#10;TUYgSx4wwYHNbMMrSRGNj34rkPFcggt1mbqlzCy+x3Yr4pTdXEyk9OZn306Cw+FUFK/KkrvyPrrT&#13;&#10;fG2m2zYmnVRwCM813c/j/Rr61S3tZ0dyCAAeePqK/PSXXsDaJB6dRULaubqWzVrq7hT7UnmGzk8t&#13;&#10;2T+JSQCdpGc8Goq8FUpSTc3ofNU+KqqXLy3PtPxn8adM0LwzpmpaTrOoSajFqWmyw6e8SpHp0dne&#13;&#10;yreTW86zs26aMIf9WpG3rya948MfFr4Ua18GvG//AAsO58P3Xi+/0XU0sNb1SFJNdv2uVX90k7gb&#13;&#10;pFhRVRkVSFQDPFaXwp+Dlv4w/wCCf/iO3v8AQNO1rUpvG9hpfhzUpbRbnVZ5NQt7ndZwShBIzPIY&#13;&#10;dse4BtwIGRVX4pf8EZP+CgX7KXwc8E/tV/Ffwrqk/hXVdBvb7WrMXUl7f+FEntZkt4tWtCoe2Lxl&#13;&#10;WZl3JHu2uQRX6PhOHvqkKEqT0euitf1PlK3E0sXVr0q7tryq7vZ6bPpc/I/4Gy3UH7RPgV4NxkXW&#13;&#10;rNHH8RTzFVh+KntX9QvxW+N+sfDrxNZeGUuWsr7TtM/tGa1kmkYNA8r/ALtYySXO5SMcnsK/n2/Y&#13;&#10;/i8J65+2V8O/D+rJDYRRS3089+zgq7tbPNArBlwpR1Cg88ntX9Lf7QWj6Ta/DOb4k69o3hnWbjTo&#13;&#10;4xFe6xEjtFbSzJ5mZVZXwu/ftJwDnpmvYwGEnPDyntb/ADPHzvFU545Qtvp5bHh0fx817xhrY0ac&#13;&#10;29pBeweSbhsjBnBG5WByWCtyABg1/O98FP2Lf2ov2n/ELeFf2efCGteI9ks9vNexL9m062Eb7HE2&#13;&#10;oXLJboRkcF93tX7bRfH+48B2rahZ+AvDWo6fbrLO0/h5xdvA2CWYRuzPgdTt6CvWf2Df+Cg3wp/Z&#13;&#10;X/Zzt/hXrLa/q9tH4g1rV4J7B4prZLbVJknjCq0ilWjbflQAMse9ecs5hy2Td/NM9GPCeIhVcuVW&#13;&#10;stmnc/oj/wCCb3wnm/Yw/Zq1yy+Lvg1bTxI/gTz/ABno3w80xbjUtfn03T5I82kUBb7VcRI3ybRn&#13;&#10;dlsYzX88f/BRXwn44/4Kq/sWW/7efwa0WE33wUmnGt6NM8N54l1HwpdtGt3e6iLfaI5dIuYMTWxV&#13;&#10;pER3fhVxX9JP7DX/AAUI+Cnx++H1nqtlf3Wp6QdTn0dnmWWLU9Ku7YIWlimIby3jWRWR0cdh0zX3&#13;&#10;b8Pvh1+zf4j+Ilr8U/CcvhP/AISXV7y68N+KG8MyWgh8aWl4k6zRapYL8rXUlsnmNJsVi5K7mDAD&#13;&#10;1cFg4KEJ05a+b+887Na9VVKkJw92y22TXc/yNvE3iq78YaourGCztHKrEE06FYIioyQ21eCWzknv&#13;&#10;UcNi+1XfIY9Sa+3P+Cif7FnxD/YS/a58V/B/xZ4f1PRvD7+J9Vn8B3t/CUhv9BF3J9jMcmNhkihK&#13;&#10;JLHncjDkYwT8oXMajaVJIyR93Hoa9ST1sePye7c774M2FpefFbRbK4TcJZZFKEsv8HqPev6Q/jN8&#13;&#10;e9G/ZZ8U6X4NsdHtdR0v+xtLje6dZITDf3kfmiJpNxADRlCGwBnPNfzw/AO18342eH1UnmSYMFk2&#13;&#10;H/VHpX9Ef7dOi+Bfgl8UfAeteKtP1TxBo3j34VxXPiiw8xXZp9Lf7LbyRGQoFZYwM4O4HkV4ebPE&#13;&#10;RoVa1D7Nr+h7nC+HwtXMaFPFQ5lK6SavqfD/AO0H+1F8Qf2sfgN4x/Ztv9K0fTrrTLO58ateacJn&#13;&#10;kaw0aSOWS1lLs3L/AC8jGSOnNfp1/wAEML6X9lr9gW5/aAu7W0/tD4m+OjpOiNqaSz213NZOrokq&#13;&#10;pFIqgRQP5ZYr+9ZfmFfCf/BKj4yeCf2Y/jP40+Oot31bQ9Q8LX3w/wBHsfFGmx6wVjuZ7e4ne7tV&#13;&#10;fZOBHGIggbLgkk5GK/oE+EH7U/wN1P8AZ6l8HaToPwyPgay1ea/h/wCFc3l1pLaZeTSIXjl0vU4J&#13;&#10;obOVdpZF85VG7I4zXtZTwRm2aYOjWpwc4yd1qru1/wCvkjszniPJ8rzGpTSVNKydk+XV63/E/TPT&#13;&#10;vDPwm0a0uNB8AfD2C58e6N4RsfiLdaXqt1dWovRGBJf2kE3z75d7kBXTZIMHcSDX6XfsS+ANb+H3&#13;&#10;wN8J6Rq9gmnh4tf1aO3hcSxwQa3qsmpW0e5SRkQzgHPPymvxe179qzwHC3hL4z+Dvhx4y8VajY6x&#13;&#10;p/h63isPE/h9dWu9Ov8AUn2y3WnwLKZNNjKszy5VPIxliucfZHwL/bD+BH7P9j4k0Lw149vNb8G+&#13;&#10;GdIu/F9/4d1m1lur7Qre4lbZpmlahGRHcxQysI44ZNxROkgUBRtjcLiaS9nXg48ump8xXjhqsvbY&#13;&#10;RX5u3/D7fI/a8dK/GT/grfDp+o/EX9lfRdXdY7W5/aM0Z5i6hlxBZXcoyD2yo57da1bD/gul/wAE&#13;&#10;+k0yXUvF2s+I/DvlEbYdT0O8maRGHDo1ilymCeMFgeOlflP+3p/wWF/4JzftDfHP9n3+w/GeqL4e&#13;&#10;8D/EuTxn4v1uTQ9Tt4bG0tbCeKAYkjildpZnCgxK5QZYgjAPPgsNOo1KKuu5w46EqXNTnG0uz0P2&#13;&#10;os/C+tfDRh4g8NtqeoaPb6L9qP2GDfazZuJriVYZoiTlxJuYEYbAAxX8hH/Byt4xi+JPxp+CPirS&#13;&#10;bWS3069/sewsA4IBt4dYG07QSAfmOcV/Yf8ACjRPh5LpUHinwZ8RPEwT4geH7a+8OXuoQSxJOhjj&#13;&#10;8qe1jvF2tIIig8ll3bCPlwK/id/4Lgal4N8Z/tD/AAz+Evwah+IWtv4L8Zw2niW817w82n2kDw6n&#13;&#10;Fn7NOGHmR5DEkRhcYIPNdfNTfPVqVLJRdr+h+f5BkGIw+JjKMNG9dV+R/bTpOmLN+xx8KrV+MeKf&#13;&#10;BE+Memt20lfobGoitNoP3UIwPbNflZ8Tf2i/gT8AP2R/hFrPxh8RWuh6dLq3hKbzCslxKsUEqzec&#13;&#10;YIFeUxK0YDybSqZyeBX6EfDP4y/Cj4w+HX1b4TeJtA8UQR28ckkuhX0F7sEyFk81YWZoy2MhXAPb&#13;&#10;GRXhUXeK9EfoLpvSVjofh2sK+C9MEChF+wQYVQFA/dqeg6da0/F3iGHwl4V1PxVcrvi0ywnv5EBx&#13;&#10;lIEMjDPOOBXkPg74neEPBXw5025+JmqaZ4ckjs4lmi1y8t7N1KRgciSTjoeK+eviz/wUh/YR8I6P&#13;&#10;e6L4s8f6RdrcW0trc22kGS7kMcqlGAaEEAkHg54rrdLVpF4LDVKsV7ODb8keFfGT9v8Au7Px1J8K&#13;&#10;DYXekXF1ZxNpF3YagIJb574R+S0M7280ICrJnDITuVh1FeZ618Kf2HfhRc6RonjTw/cWtteaZb6l&#13;&#10;pmp2UkenwXqS3a218Jns0g/fWrTGaXeASFPpg/jh+1L/AMFJP+CZXgXVoPHeqH4iePb5LyCHSrKJ&#13;&#10;bTSLOOUzBYjMQrSugYjzMMpZQeK3/wBlv9rT4/ftQfFb7HqjaVotmZZ4odJtdotbaF23yJGk5ZZG&#13;&#10;YZLZwqqCznoD8jicfHDVPZ137XmlZJdPX+mfomE4LxNWLqr9woxvLm6+nU/VL44aD4M+FvgLxX8P&#13;&#10;/hneXDaZb69Dfva3Ny17K0/2RUdRJGrFk2BXGegzX4F/8GsehabqP7bPi3xQIomng+HPiC5Eij5o&#13;&#10;3vvElsCAWG5cqD6Eiv6i9Q/a9n+HnxH074M+E/CfiDxtcSnzvFWv+GNIm/s3R4kjCqtxdRW6wT3O&#13;&#10;4DMYxtXjqK1fDvxe+GXwo+I2veLte8J/DjwpNuewtfFkWo6bp+oanpz7bnbcWkMbXKkS4Dox/wBY&#13;&#10;pPavscPThBzqLaUeVLtqmfG4nA1asKdKPvNSvdddLdvmfaHxC/Zw/Z5+L1ubP4q+BfBviWNgVKa9&#13;&#10;o1lf8MMHHnxOQcE8iv8APS039h/4N3//AAVW+PXh7Sr/AMQeBvh/4f1Lxvcadpvw61Gbw+1nb295&#13;&#10;ZWZhiltcEQM8r5h2lD0K4AFf20at/wAFYf2PPDOo2mi654h+03l1PFbINCtbm+j82ZxGiA+WjMSx&#13;&#10;AG1TX8jv7LniRPjN+2v8dNZ0PzA3iPVfFEFj/aCtauRqPxAsLdFmWYK0RMSkMsgDLyGGQRXt5JT5&#13;&#10;XUqVk3Dlev3Hx/GOExlDDclGPLNtWuvV9T7s/aB/Yn+O37P37PfxA8V/A79rj452PhzSvBuuXknh&#13;&#10;jx5LY+KdPvdNttNllnt/tUqxTwieMiOKRfmDOMZIFfIv/BEW++P3gv8AYWn8V/sq+GtB8WfEF/iX&#13;&#10;q9x4V8OeKbxrLT7ryYLSC5E1yrK0Zjt1kKHP3lAPFfvp+3t8OdN+H/8AwTl+MGszW1nFJZfAzxDZ&#13;&#10;XMgd3mF5cReUNqkBdu0BQ3XoMCvxF/4Ia2OtX/7Pvh/Q9FgFzLap418SRWZk8prmdJvIiRGzgSF9&#13;&#10;pXPHHNe5ks8O6taq5Plpxlv1voj8ylicZHI+eqlOU5xskrf3mnb0Z+mFt/wVS/4KUfCS2Oh/tCfs&#13;&#10;UeNb21jjluLnWfhL4ssfE8XkxltzCGRFlXhchXdTjGK6hf8Ag4X/AGH/ALAvhz4+aH8bfg7cTxJJ&#13;&#10;KPiD4B1KGKKN13HM9kt0hTbzv6EV9geBvhz4q8DLE7Fbi3jb7VpelJI8Ymik8iN4ZWj3BpPkeRgD&#13;&#10;hyxHHWvtXwl8SNC8Vmbwla6hZzy212ml3ln5ebeESQhxEDIGV2KcFcn72CK+HecQU+WOosszCniI&#13;&#10;uNahy+SbR+Wnwo/bu/4JmfHHdB8Mv2gvhTqM07gra3+sw6VdNvbIH2fUPIlU9BjHWvriy+GMfiSN&#13;&#10;tY8Gy2msafNMZY7rw/dQXsPPOQ0DPkY9Tzmsn47/APBN7/gnb+0Be3cXxp+CHw31m73qkl9NodrZ&#13;&#10;XknyZ3pdWYhmwN5G7cMn6A1+ZfiH/g3p/wCCX8V5car8GbX4l/Ce/Y7o9Q+HHjPUbHy3J4KxXDXC&#13;&#10;5B6dK5688PP+JH+vQ+bzbg/JG3TvKD9L/wCf5nbf8FY9Dv8AwB/wTS/aE8QapBcw+V8K9XtoZLlG&#13;&#10;U79QMVoOCON3mkelf59Xi7xffeDodG0O1jkCx6BY5GM8hCvp6AV/UV/wV8/4JvftOfsof8E8/iP4&#13;&#10;58L/ALW/xn8Z+AbKPRrDXvhx8RpRqaahBqWq21rHEL3zTt2yyI+BEM4wTX8bnjT4w/G/QdUj0zWb&#13;&#10;jSbmSO2RI5J9Nt5HESEoqlimeNtfacI8lJzlTpuS2/rU+m4f4bo4fLlRw1ZSTm5a3XRJ99rH/9f+&#13;&#10;cLxT8brG40mzs/Cnho/a4LZ45Zrm8WNZnZiyuwVGYlQcHkZxXytdeIPEGt6R4x0PX47Jb2+Nrdsl&#13;&#10;kreWGQHHl5PcHB681qLoygNIZplJ64J/oRXIRWq2viy9hSdyVtYZFYHBJIPyk5yfyrLKcpyvCycq&#13;&#10;EHfq230PVzrOszxtliJLytFI6z4LWYl+HPhrU4p1L2mtajay220BkW4Rwx3ZyR93tXvWh6dZahNc&#13;&#10;rcXb2XkuSjhFcPuJUr8xx05FfKfw98NyeFtbtkguppYmu95gkIKK0nUqBXtHiuK6udGvBZSzQuk8&#13;&#10;EmYiMsofkc9jmvq8KsNUwlSLjePVdz53ERxMMTCcZ2k9npodz4i0jToxsi1LzNoGCyR8DvyK8xuN&#13;&#10;B01irSXjvx0XaMcn2rgRp14R+/vLw5HIyuB9MCrKabF5eySW5OeSwbHHsa+BxGHy1O9PDpH3WFxO&#13;&#10;Z297Et/d/kdUbLTbdMR3MsjsTkBlwPTovFcP413WWjm6swZJlljKIcyDcG64IwetX7XQ7S4nEIa4&#13;&#10;GWxlmJAHqSDWxHoNnHIUZ+gO3Dc5/GuGpUwK0jSSZ6kFjpP3q7aPGIte8Sl/mt4FyTkC0jHX221+&#13;&#10;o/wW+AvwGX9mLTf2htf1K+8a+JP7Ovb7XvCHh27t4RoM63r29la3dvAi3jvNbRvO/OzanB5Ab4nT&#13;&#10;Q7ZyW3gjvuOa920PWPinaeE77wN4Y1mWDTLzT5NLlsbSG3s45o3dZN8k8MQneQ4ZC0jcoQucYqcG&#13;&#10;8A+aOLqxgns5Nr8iquV42rb6rCUrb2SvY+/P+CcHxDsU+OXhLwH8UfHmk2ug2XiCw8V6F4eNnGNN&#13;&#10;vvEFoPMt4L65aLy1uAsYeOOQ5lCMuc9f7PP2yv8AgpT8ONL/AOCfPxE+JWrXnhfS/FKeGr/TZNA1&#13;&#10;bVrSOTVPtNsy/wCgWbubmZ7hGASLYMZPzcZr/PW+F/wH8E2uiazoHxS0+41I3MEs2i6hpt/c29xB&#13;&#10;qAjYW8kttlYXCO/DFt+OAQDXTaV+xv4d1CZb+++33GpPAAtxI8e8zFNqFXllZiMgAjrjOK7sPxNl&#13;&#10;WDk6FPERnbZq7/TY58bwFnGO954WUEull+d73Pjf4bXOt+HfF/h/x9otvbadqFn44RorW1QMsVpq&#13;&#10;MqwmNQ28mMB/l3dMV/Rz8YvAvi3xD4Z1r4fQx+bBeLqFk7TTRKr29xCAHAcqWxIMjjjtX823jOK4&#13;&#10;+G/xhv8Aw3rMVpHHo/iG2kaJWSZjFbTRz7SUJVs4I+99a/YXwx+0L8MPjN4ijuPB3iA6dfX6CJtO&#13;&#10;1aN7aUSEkhEYBo3BHTD5OOlenTzOMacuXVSPLp5PVlWS5dVpbfU+Q/gH8P7DxP4DHirV7e9fULTW&#13;&#10;buzWa0lMLL9lkChWwwztI59RXW2v7KWhWl5d6noU+v232uZ5pI1dHiDSsWYBQvABPFUfFn7G3xP1&#13;&#10;HxVqi6Bruh2enXF7NPar/bFxEjNKSxOyNCAxOc964WD9hH40Say4vfG+h24ktAYrF9avxO7rjLog&#13;&#10;QEqQcmvyfMeHsVVr1K9HM3BN3ta6Xlqz9yy7MXRw9KjUyjncVa+1/M+lvCWm/HX4UeBZPhb4B8UX&#13;&#10;dl4fvPEr+JNVtI4Db3N3vgjge1e4jcMIHEasVABJ6nmvq7wV+13448DSWkn9jmR7PPlXenTEXEZB&#13;&#10;+UqxYMMdyDkV8HaJ+wr4402yu5b3x7pUTPZyWc6y3d46tBcKQxDSsNro2142Xngg8V+lHjW58M/F&#13;&#10;L4c6RofxD8Q+GLfXtN02LStW1nSbWK0bVRbR+Sl40UG0iZ4gpl2n5nBbHNc2M4Pr4mKeJzWMnHVX&#13;&#10;i/zi0exl2d1MK5LDZLKKn8Vpr8mnc9P+If8AwU5+D37R/hSL4T/tneFpPF+iWRV0TxLbfbns2jHE&#13;&#10;9tcozTwy7QV3KcleDkV5HF/wRG/Ze/asv/8AhMf2Nviy/hix1aSS6tdH8RWsOtaXZtJGJEtkvbaW&#13;&#10;GdFJIUCVGZMgN616X4q1/RPiv8EfCvwUSbSL1vCrNa6X4x/sy2im19lQhTfTCCKZxbxMY406ts3M&#13;&#10;WJr4q+Kn7PHxV/ZK/ZW1f4xfDjxm82jf2vB/b1lpX2izns5Lsrbx3MgLFWibhWI6HaTXv5ZhMTgs&#13;&#10;XSpwxbq3te12vT3rv7meBm2Bp4zAVcViMAqCTeuiv2fuq33ozvgp/wAEypPBXjy28cal42vbybRN&#13;&#10;Ru7D7LB4faG3lnhXy5Ck00770BxhlUg54Nffv/BUHwB4p8efCb4Z/GnRV36L4Rs73wP4ugQMZrJ9&#13;&#10;UP2iwujHyvkzvEYcrgiTaMEMMfgD4f8Aj345sTCx8S38aRM0juLqZwi4I+VcgFjjAzwM5OcAV+hv&#13;&#10;7JH7VOreLLPV/hh401vW7jw549u9M8Ma2ROxe2t724jS2niTllltpFNzGwwXZVB+Q4P9mx4cyPMc&#13;&#10;qrYGhS9nWqKyk5aN/wBbH8gU8xzLA5jRxyrKcKcr8vLZ29e58AfDO312DW508PazaaLYzXDtJHrE&#13;&#10;UxtJQrKlx5sUas5XbhgyrvVlBXmv2H/Zj/4IveOvjnZXPxJ8Q/tV/AnwfoHimyis9VsfDt1eaxeX&#13;&#10;1kxDLFfQTjTkSZAAACdwOQcdK/ez/giV+2t4T/Z41DVP+Caf/BQbxJ4J0b4k6V4qmn+HE2p6cLWH&#13;&#10;xV4e1dVurS6s9S2LayvJK0gSJisxOV+Yjav9X+mSeEtjwaN/Z42sQ6Wgjxu9CFAH51+K4PG5hltF&#13;&#10;YBVWlTfpax99xBjMFmFd4uFFLn1ve9/M/kT+AH/Bv1q3gP4uN8bfgX+0vp3ilrDU7A6pDb+GyyKt&#13;&#10;hGiLYRyWepSrHGIRtVOSu7nrX0f+1J/wRt8LW/wZm8c/s/6fqGreMvE3i+z1jV9UtrW5t9Yksbl3&#13;&#10;kks5Lc3H2UWyttEm+NGCjJbIGfqD9rv9gu7+Cnww+K/xq/Zu8X/GvwXc3P8Aa/j4aF8NPFjR6Xd6&#13;&#10;zIiyM0ul3FvIbaJmTM32N1/d7jgkCvyd/ZF/4OIPjleaHY/CHw18MZ/iNe6Hb3P2u7bX9U1LxDcQ&#13;&#10;Wkhae4uCdOkd1jDDMhG0LtBI4qcw4rqSwyw1ar7l9n3e+yv+JnlHDuIq11jMJBNwt1S087tHmX7b&#13;&#10;n7CXws/ZF/YO0D9rn9on4eXniTxzq3iqz8LXXh29uGs4dJtriS4MTym33M37q3Bwv8Ug5wK8E/Zl&#13;&#10;vf8AgkV4w1SzvfiL+z78WbCWB4NSiutL0u68QaaZIJBKoEc1qrugKjIJYMOOhroP+Cu3/BbAftj/&#13;&#10;ALMml+BfDvgbUvCj6J4ssPEtxdHWYL2K4aGOW3iRdtsjqY5J/MzjgqAfb8JdR/bZ/al8XOD4n+Iv&#13;&#10;ji7kQtAJDrd6mY1YhVISVV+UAKMKOlfP4DMqMaSpYWp7sdLLZH1uYcK1ryr5jStUm76t3t02drH+&#13;&#10;lVpv7eP7GXxO0nTrbXdN8Tpb2csGoWFvr/gbW41tZ7c4iZFawZY5EI+Ur07HFfk38cv2Av8Agnl8&#13;&#10;XfijL8ZbHxl8U7LU7i3u4mj0fwxqN1Gxu7xbwuyy6cWZkcbV+bheK/iRn/aT+PFzatp8vjfxi0S4&#13;&#10;wsmt3zjAOcENMePardl+0R8blmaRfF3iVUxkBNVvAS3XP+s7060qFSDhVV0+hxYfh/llzwqWP69P&#13;&#10;2iP2Tvhp+0ZNYeHpNc/aFNlpiWlpZTaR4KNjIbS13B41uJ5N6pL0I8lSOor86fi9+wf+1v8A8E//&#13;&#10;AIHHxJ+zLqHxZuPCWt+LYYNQNra3kGtSwJGwZNRitgZpbZduVlcbOvODX4c2v7Rnxjl2xN4s8TYV&#13;&#10;WVQdVvCBu57y9ea2rL9on48R3ES6R418WWzx5UCDWLwA5GOT5ueMUUa9GnFqlFpv5nYsrmpwlKaa&#13;&#10;jsrH17Y658T/AIg+IrXSfGM+vWdlc3nl6trt1YXt4mnWyn99PJEih38pQWK7hnFfadl8Mv8Agljp&#13;&#10;Ft9p8S/FP4ufENw3lyJ4V0iy8N2UrxEh0El6bi5AJG3OBjrXoHww/wCCyXhH9lr4Fa58HPj5pz+K&#13;&#10;YdL8Nx+EPPiRG1e/ur7Tjulu55Q3mMgkLM7MGIAySRX4ofDfxPa6v4ckksTkJdOVfPLI/wAwJx35&#13;&#10;5r16crqKlK9z6Wni54mVop00uzSv+Fz9XNQ8Z/8ABLHQJ7dPCX7N1n4iuImM8ep/EzxJquv4lQZQ&#13;&#10;taJLBbnBxkbcda9jP/BVb4y+HIvsPwc0DwN4CtkU/Z08J6DZ2kiAjaQJmR5cEdcvX5FW2ovdRBz2&#13;&#10;P6Vp/aACu7I/u5qVhopaRO6GBoq0nC7825fnc+0viN+3f+1F8SAy+NPGniK8gZGQ2730vlMG5OYw&#13;&#10;23n6V8yX/jvxBrGoGa5vJpBKwZg7E9evevMpbueQmJunJzn9am01JNyq+cAcsfT61weyUpb6nt0f&#13;&#10;dpWjovLT8j9Rv+CXfwiufjn+3X8PfDMsH2iw03Wf+Er1USYKi20QfaYwynOVecRKeP4sZBOa8j/Y&#13;&#10;b8cW8X7UfxG+KF75Zgk8UjVblpuEYXnjKW8wx+bgmME8HpX7Lf8ABvV8P7Cx8UfEz9oPXykcOiaH&#13;&#10;aaDYtLgFVlLXt7ICcfKFiiUnoMkV/Od+zP43s/Bfwc+JPxYvRNLbjWvBDLJZ4Z2Oo6hqV0uD3DD5&#13;&#10;jz0Ge1fovDuHdaOIwiW8Y/8ApSf5H8v+Kuc8k5VU7tNxXe7i9PvP6e/+Co37Svh/xd/wSc+MWqaH&#13;&#10;fWrtqPhW08Po0MqkGa81Kyt5YwO5AY9Ca+Dv+CLlyPh78CPAviZFxJe+FNVkVtucPeao7g4OByqD&#13;&#10;mvlb/go/+1t/wmX7Cer/AA5spIkTUr/QYZI1wPNW3u0uWOAOv7oMcH3Oa+x/+Cd8Gk+E/wBln4Z2&#13;&#10;moypHL/wgljcRxOuRKJy0kgOAflXeGOME8YrqyvJ1Kriote7yO/zeh+GV6+Io8MUI1LqbnpffbU/&#13;&#10;am6+NGo6LokWt63OP9HMkC3VtklPtKhCxCZwy/pS2nxA1jWrlD4eQJBY6ixdrfGA0QC+Y+3BPmbV&#13;&#10;JY5+ueK/K/T/AIpQ6b8Szpmu+JIJNKh1O0kvdMtFeQ6faSTqilpXRollVNxVQSfugZOK9+sPi94p&#13;&#10;W4voNE8UpcCC6uYrG41i1QXaW6SnyQzgFGVh8zuyqw7jFeFjeF6FKK5It6H5JPO8XDmVSq7rbX/g&#13;&#10;H3z4r+PEvws8NXHi3VBLexs0MriNVupDn/WN5TnO0AdenpUfwx+M3gy6e51fVrj/AEGJsT3bM7Dz&#13;&#10;JdrKPJXcyk4KoMYB6mvh6x/af8DeLY5fh74g1bR59YsQ0V3pslmQJxIVRYYbiNnjkZG5f7oYZxXZ&#13;&#10;2vwO8P8AhVNNh8FeILjyNUnv52Y+YHhhnKfJOHG5BwDEvbnjFYw4eVKlzS18u5D4lxNWtBSnZLU+&#13;&#10;Tf8Ag4x+LHgnXv8AglJrmm+Hr243eIPiZ4K0T7BMoWQMmoNeFTjqpW2LdT0r+LvQP2SfFXx+udS8&#13;&#10;W+H7bzYbO/8A7LYhTw6QQzkdD2mFf0n/APBwAmr+Hv2Sfhn4KuybmDV/jZpbf2g0ihZpdN069dgI&#13;&#10;gc5AdWZjjluK9Z/4IIfA7w58Qv2UvGnibxDDFI8nxX1KK3LoGIhi0jSUxnHZw9e/lGEqxwlR093K&#13;&#10;O3RWloz924VzeCwOHq43lgmp27P3ltf0Z//Q/lGKsFK4frjnt7GuJFh/xcGWOX5BJpKSAMepVyK7&#13;&#10;WHwJZxnzrS71SCVTlZVvJGI4x92Qsp/EVzMNlqGm/E61tdVnS6aXSJlim2CNtqOCTIB8pbPQgDIr&#13;&#10;zKdS0pKPZnvVab006nSWFnDb3KTKOVkGCB0xzXavDHfG6hYbleEEjJ/hIPb6VVXTpXb90F7np6Vp&#13;&#10;6Zbq+p+Sw2ebGYwR2yOa+j4aqOdDER7L80ebnVJRq0ZdyrD4etboERo2d2O+BWvb+Crfd8/3cY4r&#13;&#10;tLXQnt+LeaMAgZz3z7mr6WGoQ5zGrAZyytgV+c16rex97hqEUrNamDa+BNLVAVDAngljkf0q+vgz&#13;&#10;RUIR41J7t/X6Vtw2eq52qnB77ga6DTdJuHI+0BQD6n3rn9s92jv6HM2Hw18P3YEjWrHPHySkZz9P&#13;&#10;Wrq/BDRrrUt1xLq6JsY+TDqU8KYx0bYwz7V63o1vBbBIHKsFblQcH6V21pPp3ms7KOON3BGf610U&#13;&#10;Jxluj0I5dJrRv5M8N0H4JeGtJ1KDUohqpmtpUuI5JtTu3BZDxuRpSje+RWl8YvjbrPgTwDqE2kSS&#13;&#10;LdW1s7WzjBEUzfKHHOeAfzr3v7dpzI6RRqWKEemSB2FfPfi/wNoXjqyutN1Dy2WTdESchsMMnBz0&#13;&#10;7V81xI4wrUKiWz19D9Q8PqU44bGUKcnzSWjbejPg/wCCP7PPiv42eItAg8TTSabpmoazpek/2jIc&#13;&#10;zM2sb5bQgHOVuBHKsbn+JSK/pl8G/wDBJD9jL4q3ej6N8D5/E+gyajIbHX/EGi65Y6lHoE1oyqL7&#13;&#10;VrKYvNFEzHchRVJ+YBl4r8uPgb8L/FHwq8UeGtAvLm58Q+CbnUbCwn0aH5rqxm+2CWwuLaXBc/Zr&#13;&#10;uQME7b229Wz6R+2r8fNH/wCCdn/BQz4l+Hvg2C/iG28QRajBrmhX7zvaR39jFLe6dfwNtQ4eaVDA&#13;&#10;Swj24IBNfZUsfUrz5qXwpLTpZ/qflVXIqWCSpYySUm3rre61+7zsfPXiD4Gft1Qftoa3+wR4M8M3&#13;&#10;XiL4h+HtUXRtZ0q1BW1AhChdS+1k+VHZzxuk6zSFRskHfiv3V1n/AIN0v24dU8Iad4n8L/EP4Zal&#13;&#10;4q0awuZLnwhM+o2hLyiNnittTMUkMjBlVAWiSPJyXAya/VX/AIJC+Mbb9sezf/goNrPh640XV/iX&#13;&#10;BY6BfXV6+651bSPhzaR2Udw4XgLc6hO5YLkFYEB+7X7wfCfRLTxvHfibHntdzmJmzyI5Ps8yMM8h&#13;&#10;klG4HIyFOOBXqf2VTnLWOjPI/wBcsfhoSVOvrG2u608n0P4EPgd/wSP/AOCjvx++G8/xI8M+HNB0&#13;&#10;lUa5Sz0nxXr0Om6tetCDv8i3KyRhWK4QzSxhuCODmvz18Rnx38PPFN/8PfHunX+g69ody9prmi6r&#13;&#10;Gbe7tZv7roeCD1VlJVlwykgg1/oQ/sW2yap8J7awmiaC7jm8QtKuSXin0u8lKIT3wUZSO68V+U3/&#13;&#10;AAVh/YO+Dfx51yw+Jvxg+Itp8LrP4dajFoPiHxRd6fHeyXvhPxIqXGiK00ksMamyuQ9tHLcOyRo4&#13;&#10;XgAKfnaXCsa1K8Y+/fTX8D7Oh4p18NilHFS5qTWulmtN9N9T+dD4V+NviN4z0e1+Enwf0qbxF4w1&#13;&#10;fXtLudE0fTXDSC3sWmW8uJd21I4hDIoZmKgk9Tiv6c/g5/wTA8aeIfAl34T+PviHQodJ13TpNO13&#13;&#10;w9ZQvqUk1tcxlZY2mDRw5HBB+bBANfn/APsU61/wSi/YWutb8RaX+0X8Mdb1DX9auE0rUrrVkuNV&#13;&#10;g0ZJCtlZy/ZoDFCwQbpmBCu7dQAAP2c+IH/BQX4LfArwHb+OF+zeIFv4MeHRp90l5Z6rdPF5kMUV&#13;&#10;3bb7ZgFw8oWVmjT74UkA/AZvS4hWO9nh8K4Rp6c7W/nqfSVeLsNXw0qOFrqbrWdna+23z3P5ff8A&#13;&#10;grB/wQ7/AGMf2Bfgb4d1T4cfEnxOvjTXbuWaDRNckhuLjUNPj+UfZ9MtolEMKk/PczzEHaFUEk4/&#13;&#10;CD4catd/CbUmgiklaS1vVuUknwjP5LBoZCVwNwwOnHpX9OP7TGlfED9uDwXrnjnxPBHffFDTzc6/&#13;&#10;payKDNeWcaFrjSLdo92EEcatbRYKh1AGNzGv5dPHPxv+H3irS820MouYm/c3Ekfl7cH50YsR7jGD&#13;&#10;gjpX9BcD5njMvr03WrOoravs+60/U/GuL+G6McO4VKahU39V2/4Njsf2of2mvit8cPEXh7x943kj&#13;&#10;mu/Delx2ehz7RuW2imedEMi4dgHJK85XPy4r3fw//wAHBX/BWXwnANN8LfGbxba2MMaQ2VnMunXa&#13;&#10;QQoAFjVrmzkdgoGAWJb1J5r4Au/ijpkei3lnc6dPeOUQabmSPyAVxuLkfMFPpXkOt+CLZNOOu208&#13;&#10;cnm2C6glpZkT7fMA+QlSWUod28MBwM9K+qzfEKriJ1va87k7vT/hj89wlG1GFJ0uVR0R+0lh/wAH&#13;&#10;Iv8AwV211o/CHib4vX97pOqOmmarBPo2hh5LO6YRTKJV09XQtGxG5WDDqCDzX2t/wTp/aw8J/sN/&#13;&#10;t6W3xA8T3uo2mmZ1jw/qUejzRwyzw3ke+NS5jkXYJkjfBAGVHIxX8mInlhT7TEeY/wB9G3upyP5V&#13;&#10;+qPjnXrVfi5c6vcndDqENlerx8qi7s4ZAc84BLHJr8s4ulUVfDV4u3K9u5+q8Aypyo43C1Y3jKOv&#13;&#10;lrufrV/wW6139kjXP2gPDGmfsc6J/Zlh4h8ISeM/GeojUZ9Re+1jVNTllDSs80sSyoInZxGAMyYx&#13;&#10;gCvxws9TWaRrnBXdIWIIwcsc+9dH4n1O41DXBdGIrBDpK28Tls7RGeEGencmvNtOnYgME67VRAu5&#13;&#10;iTxgKMkk+1OOIjUqylCFrl4jDzo0YUp1HJR2v0X6HoHmiQkbiMYJxWrbTNby7iQUI2AZ5Ir1jw5+&#13;&#10;yt8dvFejt4g8M6dpd26zLayaWmsWMWqRyOm9Ee0llVgzAEKoOS3y/ewteQXlhq+ianJo2uWlzYXt&#13;&#10;nI0V3ZXsTQTwyKcFJI3AZWB9q9TE5diaUFUqU2k+rR5GFx1GrOUKc1JrezN21lVHR1JIYcL174HW&#13;&#10;vVvhtpEOueM9K02Rtqz30MD9DyzgEnpxXkFudpR3ABzgE+5r7B/Yr0b+2P2sfhxZiJJlk8d6PNLH&#13;&#10;Iu+MxwXSTMHXjKEId3tWGFg5VIJdzrxNXlpyl2Tf4Hw9+0FdX3xH8eaxqmlXca2euai92ki58pDG&#13;&#10;PJDdT0VcV9GfCW38FeAvhjfXJ8WxavPY2yahPpyqsVysQXbK0EbEGYJtyQvOCPevYP8Agqx4fsPh&#13;&#10;V+3F47+LOuWVhofhjxT4kGqeHfDXh793IslxGDetEGj8lYjIrPjcCrSDCkZql+yN41/ZRbQNR8WT&#13;&#10;+GNT01tLlt0urjUru0vbl/OJJkiRdhijHVht5/CvuMDlMYYhU6kFd9+h8VVz2q6aqUqjsuxpaLrd&#13;&#10;lqdhFr2jXKX1ldRrNaX8GTDNGTgFDjsQQQeQQQeRXUvqweJQoXIbOeprsfjR4r/Z8+LFnp+m/s+T&#13;&#10;S6d4kt/tOnWMPh2A3UeoXl2ryx2l7p8MTBy0oDRyxjfGWJIZcg+ffs1/sq/t+eI9Isb3xj4H1e9v&#13;&#10;r2yj1Gzsl0l4Ps8ZaSNDeyXOyHezJvMZ6LjI5r0eIMieG96MuZbvy+f+Z9Nw3xq8W1CtSs+nnb1P&#13;&#10;X/2f/hbr37THxs0H4HfD+4tU1HW74QS3c5LwWFsil7i8nCZPlQRKzt64AyM1/WF+y1/wT5/4JyX/&#13;&#10;AINg0VfAlh4x1aG4eC+uPEur3U2qz20UpgkvWtY2gjtvMCiZIRHlEcAkkGvx9/4Jr/tgft5/8E1/&#13;&#10;icvwf/bX8PeEfiH4evtOR7Q+FbHSrTxPo0d25Zm+120MCXERAIe2lckDBWQbSrf0OfEH/got+yP4&#13;&#10;c+Fmu/tG6H4U8StL4f0x7+cy6ZbabcTrwFt2neQ53uVXIJ55GcV+W4zO6DqezhXjFp6q6v8Ace1j&#13;&#10;KeZVoxlLDTUGtLXs/NtWPzq/4Kc/8G8ekfF3wwfiz/wTk8b+LPhz440LQ7yHTvBdhq9xb6RrNrdF&#13;&#10;5bi0ScSLPbyzK+xC0jwthUdQpLj+O79ln/goz+1p+xxoOq/ALUvDnw98aeHH1Wzh1zwp8SdK+y31&#13;&#10;vPoAntkszdwNE8bQO7qRJuKsMAgZz/Z7+zz/AMHMn7GniHxVpvhv49eEvHXw2u7ydba21OUQa5ob&#13;&#10;BvlBN1bMk8adAS0GB+tflV+1x/wRm8JftS/HTxL8avhb8SfCGj3njvxRf+I7231+C4tbC1l1CRp2&#13;&#10;ZTCJSFJbscljz1r6Krm+IoRhVgpO70auz87lkSxntaVWCdtXc/Jr9sf/AIKEfsz/ALUv7Na+DvB/&#13;&#10;wV8T/Cvx9b6zaalNLb6smr+FJ7C2ilFyIJWWOVZWdkKKVYAD73Y/0A/s+/sw/ET40fB/wBoXwq13&#13;&#10;SrTXPDng3R44vDs+oQWmpanbzadF5klrFKR5ixNgMeACeTX4af8ABTT/AIIuat/wTZ+AHhL4z33x&#13;&#10;T0Lx2vjLXZvDNxp/h7TZYLSyf7LJcieO5e4m8xBs8tt8cZyy4619O/8ABQD/AIJzftsftR+GPBX7&#13;&#10;Qf7LvgaTxXoHw08PT6JqV/omvRaPrlheWyQzvJZq08cjiOAI2VRjnOB3r9C4czXEKhi8RVfRJX6t&#13;&#10;taetrn5txDkFGTweGpLlV5v/AMlt+Oh6j+0B8C/2tfgj44udU+Lmg+J9J0e1DNE15byvBMsJaSNT&#13;&#10;PAWtzlhnrnOKg+Cv7eS28zSa3HBHHZSG5kZik8/zDbhlb+HOQa/Jr9m3/guV/wAFPP2are30jwb8&#13;&#10;WNR8UaAqRhfCfxotE8Q2TRdRGNQ5ukXHTEkfQV+o/hj/AILsfsA/Hq5il/4KF/syyeF9VPySfEX4&#13;&#10;L3Md5boxXb5zWymF1AGTh3nPTjvXr4Li+g6caWKoaeX/AAdPxPznP/CmNZS5Hr06flq/uPvnR/2n&#13;&#10;/glrXhq+uPFHhmxt7h3xI8ZSRLpepnRVVXUtgEcg8V7HaftY3DRtL4Ta102y+yLEzTzPD5DPny9s&#13;&#10;nzrIzgDC8Ec5r48+HH7In/BMT9tq9HiH9gn9qPRjq9xE7Q+DvGUi6RrbSyucxulx9nnLBSUGy3Yd&#13;&#10;8kVc+IH/AASZ/wCCh3wjK2Om+H18S6LbTbrBtEuoruaOLavO0mOR+hx8hPNe5QeV4uP7usk9tdD8&#13;&#10;oznw3xWFu1f9Pv6v1tc/Pz/gtD8aNe+Itx8EvB2qaxDqUa+MPEeuvHANqxyW+m2yAupAJI8wjdjH&#13;&#10;Wv6df+DZr4c6W/8AwTPHiDUEy+r/ABJ8U3ytjqsdwlqOo7eRj8K/iR/4KD+EPjz8O/2n/Afg744+&#13;&#10;H9X0KWz8M6vqumR6zbvbSzQXVwITIFcDIUoFz+Ff3pf8ECLG68Mf8El/hLHCjI1/aazrEmRjcb/W&#13;&#10;b24Vh14KOuK+QzfC1MLQnDDzu+fdduX8T9i4Vo4Khl+Do5olpB6NdeeT67aM/9H+YnyLaLPU+gz/&#13;&#10;APWrzXVcH4saC8ajL6bqMZB748s817A2jSD5cZHvzXM6t4Luf+Ek03xIzALZxXCJEOCzTgLn6DFe&#13;&#10;XC6baPq5JNRtrqdHGLO2X/SUYOVONpxya5rSp4V1mIyMQu/AzzgV2lpo0kkmWTJxznPX8a8wvJW0&#13;&#10;zXWilxmKYqR7A17vBs5qdaE+qPN4rjHlpTgup9A2d1YQj768f7J6CrbapbSDO88YC7VPSpbHRIpb&#13;&#10;ZZ1AwygqSeuRmrcWhOVEaDLZxhea/NMRRqKpJOXVn6FSnHkjddEZ1t9p1BWmhL4B2gnpWhZxzpcJ&#13;&#10;BKzDJx3x1rvrXwxZaYgScuWOCyjsT171oHRbV5FmsY2Zh8oLYC9Oc15VSFST3Paowh8TiecPqF2k&#13;&#10;8hY42OQvuOnar0eratEgK7S3Rh2x/jXWQeEbllMhIIZvlxz19vauoTwltQbihX+I8A16v9kVOXRn&#13;&#10;oRx0Uzze28Qahny3ww3AH88YzXTaPHDbvK7SJGJMP5sy7wDuO4fp1ruLbwlFsLuoVgCAOxx0z2r5&#13;&#10;J+Lvj/V/CCW+m6aBGlzFKzkjq28rxg+xzXBjckqSil1PqMgz2lh5Opt008z7H8E/EGLwpeyeINNv&#13;&#10;o4dRsrhbqzH8Hm2582J8cZ5UcV8H/t5W3w/+JX7ffxG+J9ndSJpXjR4fiHFNySk+s2yXV7ENx/gu&#13;&#10;WlUegwBXjK/EzXlg3wzMMtlecnjrWn4W8LTftB/Ejw5oVlPFHLHIsOqSzbjHHpySqzB9vIyxKAcf&#13;&#10;eqEsVhKMqc58sXf3luutztxOLy3H4yliqkeZ0nflla0k9Gvyfon3P9C//giR8EG/Z6/YK+CHgLxB&#13;&#10;f6ldapqfhLWPEFrBc27RJaL4mvBqRtFJ7RRFCG7uzdOg/Zb4AaimmXlpdyuRHd3eu3Mu7grELkhW&#13;&#10;wecAQ5yPavzh+EX7Q174z+JngCR4vJNpY22n3wiRvIiiji+zRxW8ankkkF2I2oqjnPT7o1L4l/CT&#13;&#10;4F6VoCfGzxL4f8M6dqjP4ft7zxDfW1lHLcXSlBHE07oXYs3zbRgdSRiv2Z4JKjRkn0Vz+U8Vi3PE&#13;&#10;YhJWTbslta+lv+CfKf7B/jmx8SajpGvLH5dvruqa5rKQqflWHVL66bj22yA15x/wXW+AvjHXP+Cd&#13;&#10;fxi8R+CI4bn7L8OtL/tdHGZ5NK8Oa3DqlybdsgLcJaRu8bnoUwMEghn/AATJ099Q02z0zSkWceGN&#13;&#10;DNharG+/7QY5pk3RNgo3OCeenNfsdrWkab8QvhLrHgT4k2Er6ZrGgXek6xbyDMc1ndQtbXi5yP4H&#13;&#10;fIrxuGqjUZSetpP8/mdvFV06fLp7quf49OpeMPgX4zgfxz8Z/D+oS61dSwXGn+IdHW3SDUBaSKDD&#13;&#10;qFucAGTymVpogC6SZPzr83kPwP8AiX4g8NfEaaDTr/UItJXV7jVLLSDdSvZwSXJKlxCzbPM8vEZk&#13;&#10;27io5Ncf8UdCg8EeMdf+F9letd2XhrxBqegW9wW/dzxaddy28cqg9N6oG6dT0FedeB5ry18SpJKj&#13;&#10;pHKu6NyCNwHII/Ot85xDxCqRtbfy/I7eFl9XxFGonezTP6yvgp+1ZpfgCPw/45aZLK7tp1milgdj&#13;&#10;lo2Byecj6+tfkl/wV7+C3wQk+M8f7U37O95byeH/AB/M994q8N2uFHhzxNKWeZQigYtb/a88HBCv&#13;&#10;5iZ4FfMen+JtTazhtnn/AHa/L+9Y4AJzXQ+LNJ1v4hfBDxBb+H4RPcxa3oAkweDEPtbZz7EAfjXh&#13;&#10;ZBGeFspy91H6t4gYuGZ4fmjT9+Oi11t2t26n5+R3kGnXKvGzgMQAuQVznIJBBzyK7XR/iL4l0TxF&#13;&#10;Y+LPDU1vpWr6dKJLTULRfLZGUfxBV2uGGVKsCCCQeKi1H4MfExWDzaY2duAgfJ9scUaV8B/idqT/&#13;&#10;ALy0FmCSC10+OQcZwMnHevpf7Ww+s1VVvVH41LKMVdR9i7+jPYH8P6b8atM8U/E2G4trfxE1xaR2&#13;&#10;XhPQdIlMd5czBPtN3JJGq21pEVDtsHLPnAA5r229sr1NT0H+1YHhuX8L6dFeW8w2srw2vksrDpj5&#13;&#10;B+ddf8B9D8NfB3wy1ldpPNfXbrNqV0rFt0ighQi8YRQTjjJzXP8Axl8b+Hk8dW3iKMzW9hLpnksf&#13;&#10;KeR1kQlcMFzgH72T0FfKZ7mOHxM6MaM1JqX6H3nCeV4jBQrVcTBxTj1M7WJHh025y5aKK3yJGPOC&#13;&#10;cEH3AqPwbrEPg/xXa3mqxjdpmjTeJ7uKVCCkJCx2gbOP9YGMvTlQvODXrng3wvpbaKPHfjSGG502&#13;&#10;ZPtWmaVc5C32ORPMvB+yqRkJ/wAtT1+TOfA9Mk1HxxD4x8fa/M0l34gs9Qmmllzll2FIunTkAKo4&#13;&#10;AAAAAGPteEuHa0ZwxVePutu3nY+U4qz6nJSw9GWy1f6HtvwOh1C+1vVtQ8avfDTY/L8OXWoxFlVH&#13;&#10;up57lrtWYk+ZHJJFIDx8qhdwBxX278FPBfw2/av+K8/wn/aB1PXND8ZLo1zp2la9pCwSrLrukjZJ&#13;&#10;Fd2s/NxFNCFmiCSo5+YAtlRX5JeCvHur634vW+FtMIh4c0/T71ICxF3cWJ2ujrnaxfjcSMgAV92e&#13;&#10;IvEVppXjTwt8efB0piuGktobyPewntdQslxF5hGP9bENm7PO2v1/AYeGNwCVVtwcrP8ANfd/w5+c&#13;&#10;QxVShivd0kldfI9s/aM/YZ1n9m/4ZaN8V7r4i/D/AMY6Vrt6dM06Pwj/AGtJc/bosGa0uBcWUcUV&#13;&#10;5Ep3y2xk81VyQpUZr6+/4Jf/ALG/7XXjf4/aF8RvB/gfXNP07SVu9QtvFHirTZ7LRI7gWknkb3lM&#13;&#10;DSBi3yiM5JHXrX6R/sSft8eF9B8S+Nvg/wCIrjQtPm1jwxH4+8K3/iPH9krfQw7oL93Q70eNC9pd&#13;&#10;mM79gzltu0/GWqf8Fqf2tPi9qP8AwjnxU8Y6n4J0yQmN7j4W6bpzXMSg4C7tTBkZc8+Yro5AHHNf&#13;&#10;B5lwVXwuMlSw3vW+GW1+2+z7/qfXYLiFYjDN1ny33TV7X6Ky/E+n/wBrv/gj3+0N+1p4n0rWv2qv&#13;&#10;i/8AD7wf4P8ADd2JbfTfDFhfTSao8sIM15PLeTpFDICWjSMysAqnGMkn5h+H37L/APwRg/YT0fUL&#13;&#10;b4q+No/iv4gmkRjLq0dtJ9m+z7iEtrax3hQS3zF5nJ9hX5gft9+Fvj7oei6V8c9Q+I2t/E3wX4jv&#13;&#10;P7Pttd1aSeC+0++2mVLS/tDNNEhdS3lyRnYxUjaOBX5KXutX17draQiSe4mkWKKGLLSSSSHaqqB3&#13;&#10;JNfF8R1cfh8RLD42DUl33/Cx9lw9l2VyoRxWFquS8vds1uurP6tvEn/Ba/8AZm+DkcOlfs6fD3Tb&#13;&#10;OOwuBc2dwbeG0bzFBVZA0YklztPB3AivkDxj/wAFu/2r/jL/AGjcaLLp2jadaIY4Y7RJnaaeQ8K0&#13;&#10;juWOxTuIAHWvyO0L4J+CNLuI7D4065errbL56+EPDMSz3EduAp8y+v3YW9upGflXc2B1r2Syu/C3&#13;&#10;hf4dahYfB/w/c6HPNaSW8HiK9ae6nkuZMsxtcEyL5kYCsyIeMgEA18bXzuTmldv0VkfWUcdQopyh&#13;&#10;RSS67v73f8j+lrw78SvhDo2tDX/FPiyHXbm6toFEtzJuEe1AcQ7ssi5JOzdXvOl/H74TXXh+WC3R&#13;&#10;9YgaVYE02NEnjmZmHMkTkK6p94j2r+Xv4F+DP2nrj4W2Xwu+CmgzyTjWLnV7/wAX+K44oDJHcqix&#13;&#10;wwQyGV4LWMq8heYhmZiAMcV+jHwY/Y68M6r4J1if9rz4lWmp6vMJ7K18P+D1t7FYT5LOJFvHbesp&#13;&#10;fCIyqFU8nOa/Lsw4Vw8MbPF4jGat37v/AIB778Sq9bCww9PDOdtH29dj4g/bN+I/hT9qX4naL8BP&#13;&#10;g1/ZcMPhSe9l8ReObi1Fray6jO+I7dIo9zGG1jVEYAnLgn2r9J/gt8cf+CjPw98CXPiD4i+CrPxx&#13;&#10;4d0JNl54m+Hky3c5t7dPmnlsV/fABQC2IwRycV+E2mad/wAM+ar4g8H6zdwv/ZGstZWmoiRW+2NM&#13;&#10;onEu/J3SKrbXPPzg9K/Uf/gnj+1B46+EnjKLXPhVf65cNcT/AGy8ist4tZ5thBWQsdnOcZJAJ9q/&#13;&#10;S8ux006WGgv3MUrS669bmmGySNRTx6qL2873j0Vunf5n6tfCH/go/wDstfFvQ0sdX1axukuCPN0j&#13;&#10;Vohh3Y7SPKlUqxB4Jr9GdO/aL8Dan8PNT8AeG9O+yaVrsEiX66Ni1Exlj8ppW25UsyAAsRkgAZr+&#13;&#10;Zb9qL/gnfJ8e/wBrLWvjf8L9W8PfDTwl4mW11rVNJSCW6mt9YmH+nmztoykaxyv+9GZAoZzgYr63&#13;&#10;+Fv7N3wo+B1nFZ6r8Q/E3iBGUB21S/Gn2a4HRLe3YnB93PvXes5xlKu1QxPOvXT8DueQ4XGwisZg&#13;&#10;Wmu6T19bo8V+MH/BJX4AXzzxfDnxTZ2gOfs+k6lIHm5JwiY6ntwRX5qfGb/glx8bPg2I7/RrW/SM&#13;&#10;xmbzbBmdGU8htuFcAj61/QFqX7Uv7OvwYsXg0aa2uZ/+nKFGckf9NSCxPvmvk3x5/wAFO72UyWXh&#13;&#10;DSYwhyFl1FvODBj0CHIrzqE8xUnVw05WvrdXj+jX4nmZtwJl9Re9aDfnr/wT+ZvxR8IfiTbXjW2v&#13;&#10;6Lb6oyuXF1FEYb1SPmJ3pskBAGeQfXNfaX7NH/BUX/gpB+xxJBa/AL4w+NNO0u2YKvhXxdIdf0UK&#13;&#10;AAI1t70SiJMcfu1Qj1r+oD/gnh+wv4l/4KmfBnxd8a/H9jomiWel65/YPhnUrW3ELX1xDF/p2NvR&#13;&#10;YS6Lu7sWXHy5r5h/aw/4IJfG/wABmbUdGsP7StY9zCa3j81dg5xlORx612VeOK+Ely4/DyUf5opu&#13;&#10;P4a/ej8fxvCGGqVJ0cPXjJrSz0fyvofg1+3/AP8ABT/9pP8A4KFfFDwj8X/2kNO0HT9T8J+E5PCE&#13;&#10;Evg+CSG2uY5rp7uW5eOaSXZI7MBsB24HFf1Of8E0/wDg5A/4Jvfs4/sMfDb9n/4r6j4i0nXvBnhy&#13;&#10;Dw/fQR6TdTLK1sT++Dwq6HzM5OD17Cv5fPi1+wP8RfBN48VxZ39sQSXXY0kYP5bh+VfIN/8As6+N&#13;&#10;LW6aGWygkIP38hc/UMM19nlfHmBrUvcqRlHs3t9zR8Nn/h9OajCrCULbWtsvVPQ//9L+dD9zuH2c&#13;&#10;FsKDlgM+/wCdXzZ/aGWWYDI+XHGQKpWdzEr/ACnJIAPHXFbtpJvyxJGD6cfnXi18XDc+7o4Sa6XL&#13;&#10;EUEQcAruwPvYP4V8sfFqCbSPFd4hQR71jnVQcYEqDB/HrX2XptqJ51XHyr87FfQdR+NfI37RyvF4&#13;&#10;ynmlyfP063mXd22Epxn2Fd/DePX1qSXY83iPCtYeLa2Z9meD5NM1Hwppd6y2377TbaU7ehLRgmu+&#13;&#10;0a2sEyyrHkDK8Z57YNeLfBGQah8I9Bn8oF0sfKZmAz+7dk6nrgCvW2a8tUAjU5Xg45/lXzmNhFVJ&#13;&#10;8z6v8z6/A3lSh6G/F4bguX8+7kJLHOM4zUUsNrZzrBHvYRoWOBxhuOvtVaLUNRjRX5B6hW/QVUsr&#13;&#10;xpppprx1w0gjQZHYZP0Gc1483HnVj3cHSaldnVJDbBQyDdhgXAHAQ+9dHBBCigKuQQSi5AJx6muT&#13;&#10;86JWR1fKA7G5zz6Yrp4ZYjtDEsVBYKvX8OtezHESehvUwySNsWQjgzLIiqSBkjOCeBX5ZftIvJBq&#13;&#10;NhM2cBJ1B9f3p5r9RrVmjcFiSD8x3HjDYwAOOnWvyv8A2nbyOPUrC3crwbsOWbukx/lV4epKUrSO&#13;&#10;OpDlpzS62Pl1r6WVmi+UKFPI47V6X+yh8TrH4SfFey8d+Jba7m0X+07e21aewXzZorRZVd5FiyDI&#13;&#10;YmVWKD7wBA5rxGS8gjjml82PapP8QHBr17wdaWOl+D9KgmMe64gN0cH5sytnOPpXRiMHCtT5Xtpo&#13;&#10;cLruNT3X03P7HPDP/BRv4Vfs+fB/X/2hPhLr+m+P0tfEQ8R3v2HzWtLDSmnj/wCJW7iPzI7i6fco&#13;&#10;3KqR7+SSK/PrwZ/wVi8Of8FLf2srnw1+3Bo0fhjTvF8DeGPhrqmhvG8XgbUJ1ZNPkjM6OZBLOR58&#13;&#10;zAEu3BVQFH4CvDpEumX8drEyTXMHlSvGGUSojCRRIFxvAKgjOcV4c/ia506dXt/OZoQfLdQUKlfm&#13;&#10;iw3DZU8g+vSvrcTjfaxhBRVl0Pzepgvq1ec+a7ez6n6h6x/wU6/bi8Ma5Z+HPhx4+1zwxpvg+2Tw&#13;&#10;1Ho+g3kthZ3o0lvs0lxc/ZWQvLO6NIzA45+UAACv6NfhR/wUU+BfhT/gn9a/tSt8VPiFonxIuNPu&#13;&#10;4F8Hr4hvb06jrMcEscMUltdGRLxJblAJW4CRnLMDg1/Dt4X1PWbmxjSa2uWnkWSOaRgwLMx4cHHU&#13;&#10;k5OetfYngXwN8SdT8PWGuaN4W8R3irbyC0uLSylkjxNIN43YC8bOTXLhH7Ko3y6Gs6UcTyRqTa11&#13;&#10;Zw2r/D7VfGWpy674u8q0lvria+uYIkVd1xcOZZWcjklnYmuZ8U/CJ7PTbvxbo1x5sukxie7tycmS&#13;&#10;2XAZhnB/dqOmeBXus/hX4oPfjd4e1lWT/WRvGqYyQvOXABzXoXgLwN49uLu+tdV0K8ayvbO7sLkl&#13;&#10;UZW8+KSJVJLgfeI7+leTKm3VcpVD9ApLDLDqNKmrnxkbyRrRGH+rcDDe38Nfov8AsheG5fFPwt8R&#13;&#10;29lEjyJrmlxTYTJYCC5YZPsTxXzL8NP2L/2q/H+p6P4D8N+Fle/1Ax2sC3l/awKJQADucyEIuepP&#13;&#10;Ff1Af8E4/wDgi1+2T8OPBXiPRvinH4C0291fW7O6tI4vEaX3lw29u8b7zbwuqks33c5rP+zvrlOp&#13;&#10;Sjs01czxPEmHwbpupJJpp2/pH5K6r8HNSuIfKWzz6kYBz+I/rXx74z8aaV8MPiVb/D/xF4e0/UY5&#13;&#10;LkWl7cXM91BNGL2ACFozDIi7oXIYZUhskMDgY/ua0X/gjH8dNTkRLzVfAsCKuDMl3dXGDj+6tqvf&#13;&#10;3r+WH/gv/wD8E/8A4q/sT/HfQ/F3iKJLrR/FWjQy6T4h0tZPsR1LSf8AXW4ZwDFKseyTa5yw5XIB&#13;&#10;rxcg8PKeGqP28uZW2ZrxD4nRxNKMMHOzvrbsfFP/AAqnXNY0i38Q6SrT2dzbfaIJEDMGB4647HIO&#13;&#10;ec155rfgPUdEgOreJLCWW3XmGBQR5pXJY7SMsiqMsBjI4rsv2av2vfEHhz4av4IXStJ1+Oa6udQt&#13;&#10;Rf3g06bTC8JxGLmT/R2hluSXZZFBHQNzxwmqap4l8X21r8SPGGseHNV1+/01dQ1FNBvEuEggAVEU&#13;&#10;xIiLbvFkCSJQQvXJya9/hjgGn/aVJ1Ze5vZ9fI4M/wDEGdTASpxj7zVr/r1MH4i+JzN8P9U1iwn3&#13;&#10;P9g8iN0PQykJgDsAG4AxXgM3ijUU07Tvh74IgN1qOp20dlDZ2iedMxXgKFA+8cZPp1Nei+N49Ci8&#13;&#10;PajaLcxxLqUaGCyiG55LoEYWKMfMxdgMKuTkjA61+0P/AATZ/Ye0j4WfDC2+KPxd8PPH491yWeRl&#13;&#10;1HDz6dppYCCFIzxDJIBvlP3uQpxgiv3HjXMXSqU4Qsny2stkfkeS4F1W4rXXr2Pw38FfC744fD65&#13;&#10;bXvFXhq/ttEspXu9UvZo8NbxsuwyHB4AJGeOlfT76JLqQNzAVkt4wslwxI8sr1VmJ7jgqRz7V+6v&#13;&#10;7WviP4GeAvgtrPhf4iKYJPEuj3ej2VhZhPtkxmXYXQlSECHB3kYyO9fgJe63FdWdn4X0VWtdNsok&#13;&#10;itLbcXKqONzseXfuWP4YFb8CYrEUsPVhOKcJ6r12I4my+kp05RlacfyO98QeP2v7Oy0bRSrJpYlt&#13;&#10;7TVJ0/0iGCZg7wQgnCxtIu7JBPoBk1xOg6lYy+Ire21BlMX2qIXFxO5IO9ggDHqSxIH1rFu5rCBG&#13;&#10;VWKRoy+a4QsQW5DHkZyOQveuG8Y6bqVv4D1XX9LgMthYatp/9pXCE7vswmaZSc8x/vIljBUYIYZG&#13;&#10;a+oxfPrVau1q/Q+eVrcl7X0Puf8AZ0ubP4g+J/Gf7K3xB1uK38Pa1pthpslvcPuH9ozXM90ssC/N&#13;&#10;te3jdGLY+VkxweK+I779k74wfCbxY+jeO9I1B9YsJhAFtEZ4hKzGNJI3jLM+776tgYBBIrM+Ffxt&#13;&#10;sbb4wXfjy9McN1r9zdSzxxHDo90qiJEzyqQBQqk4zk1+zulfsYeA/wBtjWrj4+ar8Q/E3goKtlpe&#13;&#10;t6BotrE0011aWyo91HcyzFYmnG07hG3TOMjn888SaWGzHKqFRYhLERk1bduHT5I+q4JrYrDYyrH2&#13;&#10;LlRkrvtzL/M+Mv2eP2dZ5ZtR8W/EE/adRvZfP1lrsY8t0wDBGrYbCAfOzDGcgDivtzwn4VsfERn1&#13;&#10;jTdKm1a6hjXTdGsdKtGneJpGEfmuVU7SQeSSAFAJxmvqfRdL/Yf/AGbbOKx0yUzXqWUNhfap4kvm&#13;&#10;1e+u0hBXzJIUAiLnoxWME4GSaXX/APgon8BvA8D6f4I028v5U+ZLiMLZ2rccfu0GeeOv0r+XMTwb&#13;&#10;i51pVsVWv2Uex/QWBqp01CjR5b7uTR4Na/BD9s3xjo5064t9N8H2U0skirrFyqyxoxKIfIt/MZnE&#13;&#10;aggtjBJ6VF4m/ZDuPB+kwf2t4ivtSWKImc2sIto5GJyx3OWbr/OvPfiD/wAFJ/iJr8klv4Ws7LSo&#13;&#10;nXYJIoxJNySP9Y+SOuegr5B8RfHf4l+Mbk3Ou6zdysdxw0rbQT7dAOOlexguDqeIjyxjbzb/AEPU&#13;&#10;pRoYVqVafN5L+l+Z9Gy/CT4GeGdSTVtc03STcROzx3eryteSBnzyPNLAH+HIUdMGu50L9pDwZ8OU&#13;&#10;aHw5BbX6GLYtrHGIowB0I46duBX5tahr97fSma8neXc33iSdwJz/ADrHtdUSC4+ctuwwxn19cfpm&#13;&#10;u/B8MU4yVKtK8VpZaI9WXEcaac8NTUW/LX8T7n8a/tZ+O/FkzzIYtPiVdqxW45AB6Z9a+adW+K+t&#13;&#10;625S/uZpW55ZmOc9z6V5tdaqjoVxkEYxng1zl/qRAZLd9oUDCDG334x/Wvv/AOysNg4xnQiopeV7&#13;&#10;nzOI4hxWIThUqM6eXXLlrqRmZiOMZJPYetZWp6+1jC2oyudsMTzMB6IM4984rkI9U+ZzI3XoT6Af&#13;&#10;WvZf2ePhbe/tFftC/D/4F6ekkp8XeMNK0OXyjyLae5T7S3TgJAHYk4AA5NddTF0pYeT6vY8OtiJw&#13;&#10;lzt6RR/pbf8ABKL4HXH7O3/BOX4P/DS9V7fUD4NtfEesxsCrDUtfLanchgehV7jZz/dr9BmYY2SM&#13;&#10;GVhhgecg9c+tfPel/Ew6UDYW6xtp1sBbW0bAho4Ih5cSqV7BQor0LTfG3h7VCq/aFgcsFVZeFJ9A&#13;&#10;a+cc4zVr3Pyavhqibqtb3d/U5bx1+zN+z38VcweOdA068M7qrv5ISTG4Zw64Nf5tP7Tn7TnxL+EX&#13;&#10;7UPxO+Ed5ong8L4V+IfiHw9aLLpYnZbSxv5YrceYWBb90FOSM1/p4Sr5DI8gRlBV9ynjHXrX+Vr/&#13;&#10;AMFa9Pj8Nf8ABU39oXSX3H/i6mqXS9/lu0iuB/6MrxVwpgJTlV9irvd23Pp+G80xTm6Sm2ktvn5n&#13;&#10;/9P+aqyutoVZjxgAke1dHa6nGjb1Gc9q8ut9YtBn94DxVr+3rcMER89+D0r8xxGPbZ+3YXC6HtMv&#13;&#10;iVre2FvjDv8AeZeyjtxXy78d7kX2oQTOWdnsHi3ZyPkfdz6da7aXxErS73fnmvKfiLcjV1hNuCzR&#13;&#10;JMzgDogT5jn2616PDWNksZBtnl8VYBPBztvdHsv7O/ind8NLW3WViLe6uo8DgAF93/s1fVXhy7fX&#13;&#10;0dS00ccYC+bGVJ3N93CucN9BzXxd8NvAPxD8A6NB4a1u0e0WUC+RpMfvYrlVZXVlO11Ixgg8V9f+&#13;&#10;F18U6Lo9vp1gY5Lq5Zp54JQI1TJConPUheR657V5mc4mTxlRJWVz3MnwqWCpTe7O7j8P6vLOkUF/&#13;&#10;BJGRsEdyjQzPJkbVQDPzepORjmtey+H02jXKjXpYowGZmtt6yHe+TnzBgEhugHtXZeCPhh471LUE&#13;&#10;vfEljPLZPKs90omKrGvcgH5lU9+a9f8AF+k+GdG+zXVjfaXaQ2m7zIZXjbgfdIwWO7tg9zxXzlTE&#13;&#10;ScrKX3H0VLDNRc2tDkbDwnBdWMbtZRJHbwiP5WZnnf8A56SMcKCfQVZey0yzE1qVsorySNjb23+s&#13;&#10;McajG/Bx15712cfiG01bwaurLlhvAaGaMody9AB3FeGLjX9Vt9dub6CxmeOWKXCMGiMZ4RlOBg4G&#13;&#10;CDWdOtVctZv7ztxEadOKSVzp9JlsLy1ma6khgNvGm123f6Q5OAiYBJ5568ivjX4y6D4qu5b3R7bQ&#13;&#10;bZbLzjONQurZXZmLZaS3ZhlRng85NfYL3GnAPBc3UEiSQrDd3luvzEqBtIyxLEDKnIryO+0ldM10&#13;&#10;a9cW885j037NCYnuJoMOSzO0LfImAowBkHnNdmFqyhNu7fzZ5WKgpwV7WPALbwjosVjZahoJS4vo&#13;&#10;W2STrbRssAY/M0keCCST/FmvqiLwX4HvtEtLjUr+OZrdY23SQrC/mqfugwqAiAHbjHPevR/2dP2X&#13;&#10;9f8A2kx4ksPhPZP4l8UeHdKh1weG8wQ6vq1vLdLbypp1p5irN9nDCSRCQdnNfT/xC/Yt+PH7KGnW&#13;&#10;fjj45+B7zw7ZagsNrbpqbWs9v9ou0dkikFtNI0c4VWPltgrivc+q15R9raTXc8ulicM6vsJSSk+n&#13;&#10;U+NfFujG/wDAkmk3ccOZkFvEbW5ERfII2t50bgdRzXw/J8I9K028eTy1knt13xyXMCyxE5ASNXGA&#13;&#10;5PbgCv0v1qz0nV3eO3sbUCd2VpGQoinAwMkZ9PrXmOt/DKyuI4ra3tIjlo3eEwvIjR9Mh0bg+nBr&#13;&#10;28BmslyxjoeLmeTU5Xclc+No9J1eyuTHJavZ7G2mX7OdgQc7UB44Poa/QD4K332bwatm5vfLaP5g&#13;&#10;yKMBjyQnzAA9elZ3/CH2OmqZILct+7RvLhi3AsRxlXxkr0bjNe8aDeavpeu2fhPS/DVzOk6R/bNS&#13;&#10;SNY4IopCAZAwDKQo5YE8Zr6SjjpNxbPm6uVwirLQYPg9Y6p4Uk8ZWl60Vj9uTS5pIp0EwuXTzI1Z&#13;&#10;VVRtKgkHHOD6Guh8MfCWyhjM1xax6mLiRBHLcXUzrtGSxUJhOcc5HWv6OP2AP+Ce3w5HwGt/GX7S&#13;&#10;EFvrZ8XNba3beG2uBFp8NjbvIbG4aWBlkeeRHYsu8BVYqwyDj688Rf8ABNT9kfxF4i0oeDrv/hBr&#13;&#10;jVra7XT/AA/o9xDN9tW1Xc9xaxXhkkBjB/eCLK9CQOtdUHTqT96N/wCu551fFeyjeDa8z8QP2Qvh&#13;&#10;b4ctbga7plnZ2l5HIVRXUrKiZJLBnUjgH5a/ef4L3V1Y+VZfbY7lnIm8whsPnscYGMHrivIP+GBv&#13;&#10;FXwwuNavfC91rWtnTDG2iafcCzg/tiPyo3ZTJlFgcOzp8/BKg8ZxX0x8L/AU9pcafpfjHSfF3hxp&#13;&#10;UmieeW7tLyGCRT8u94i6qki5IILKDwcZzX0+EzDC0YqFN2v5M+NzTBYvFSdWVnbY+3PB8Ya1RW2h&#13;&#10;uD8vQk8+1fwG/wDBxh+0p4q/bb/aev8A9nbS9Vu9N8AfCu9NhpvljFre+IXiMV9eTYG6Tyt5toRu&#13;&#10;2qA7fxmv7UPj78UNW+AvwD8afEZZ47hdE0e8lt1nCQzsdpjj8uaEY35OUJjbmv4+v2K/+CenjT9u&#13;&#10;T4220Pil7qHwnBeNqt9FqQ8yWXexlMss2FZ2YHAGOT1rwM+rVuaEKC96fXol1bO3hLAYZRr4rFP3&#13;&#10;aenq30P40H8NeKvhf44HhXXo2ijv45IoLlY3FteR5+/A5AWRSR1UnB4NfRXgWLWNb8I2P/CMXUFt&#13;&#10;qdjrX2bTRMwVft0vyxW0u91Xyb+J3hOc/vI1zgHNf6on7an/AASD/ZX/AGzf2M0/ZC8RadBpEWhW&#13;&#10;3neAfEllbob7w1qkany7q2I2bkZv9fASElQkHB2sP8uj9sX9mP49f8E4f2mPEP7NH7Q1mINTtWtr&#13;&#10;q3vrNX/s7VrVZFms9T0+RwCYZHj7YaN1aNvmXFdFGbj70ndrqV9Z9qnFLlv0P0j/AOCf3w7/AGa7&#13;&#10;7Wk+JfjzUPDM/wASoL14bLwveMtvP4c+ygLtgjuCoknYvvaZFIU4CkEGvrD9of8Abt0T4HfEKD4c&#13;&#10;+HtEbVpIopf7TvbyZ7WOK8Ujy4IyybpNwJYuPlPbNfymfETxZrfjXV7jxF4jvprq9vZnmu5rhi0k&#13;&#10;sjuZHcvw3zMcnnJ9a+kf2Y9d8RfELQtW+E80Yv7jTYJfEulmVwZnt4cC8jV2JdzGpWRFALYDYIFe&#13;&#10;jleIhVxieL95Pvc76lf2OGtQ0Z9X/tI/F3xH8d/HNx8SdYiWExxxRWlqhLxxQRrgqmST1OSeM15B&#13;&#10;pKxW92dT1MRrFFEk95EzlGSBX2uuQCQxyuF7hx2rKvfif4e8JaXbnxDZz3NpeXElkGiQTLLCIduV&#13;&#10;AAkDN5oKMMMGXGK4X4l6ifBct/8ACzxDY6nZ6oZbG6lk1FBDJFazRLcxI6ZY+Y6yRs3PGCDznH7P&#13;&#10;i8yweBiveUYpaLr8lvY+Fw+FxOLqOMU5N9f8y1HqY1nU9S8VX4SJHlEXkxcALCAI4xjglUAGe/fN&#13;&#10;fN/xW8d+IfEf/EmZvsulwPmKxhJCuwOd8p6yN6Z4HavaQJ9M8PNZ2MouLKUb3D/fjk7uCOxzyPSv&#13;&#10;mrxLC7TsZmUsWwgBzkfhXylfiSni8E1h5W79/wDhj0a/D9bB117aPo+g/wCGnlrrH2uREfbwA4yB&#13;&#10;/wDqr9G/BnxH8Q2GiHTdOv72OJ9oliS4dYmwOMopAOP9qvzz8C6Nc2Sf2nMUVbgt5UOf3gVDgll/&#13;&#10;hyemetfWfhCVXg2OBghSAT7da/H80or4ou7R+qcKVJQXK9Lntsuq3l3iSWQkg8n371Va9Z1yX6Hq&#13;&#10;cmuak1CRAEXb0780z7WhV0Zuc9D19ulenSxFFpQsfTy5177NB75i5UMB83B9efTNVLnU2LEs+MNk&#13;&#10;AEdPUis6a6gWI4wWweaxVkyhEmDuHI4HNcLwM6d0nuXPEwfTVGvPqO5dxJ+p/wDrVmnUFE4kGAxH&#13;&#10;OO9ZtxdxxQlRgjPT0rClvG37k+orixMXFrua06nOmdzJqiEcuoPb1rE1DUyI+Mtxjqa5SW8IBdsn&#13;&#10;nHWoTdluXIx6V2xxsq3uPQ5ZUlS95Gul07cOcHP3a/cn/g37+EMnxK/bum+Jd1FK9n8NvCV5riSD&#13;&#10;dganqp/s6zG7aQGCNO4GQcLxX4OR3LNL15OBx6npX9oH/Buv8IV8H/sd+JPjRqUbQXXxA8ZTpaS7&#13;&#10;GQvpfh9PssOGJ+ZWuXnbjg49qmrQ5YS8jyMzxb5FD+Z2P6FP7c1SCQGMLhMKc8cfXua0rPxm8btI&#13;&#10;/mov3cspXLdzz29xXJz30wRombdnGAF5x256Vi3t7tYxygklBxgHacd/614UoSR5rUJXuj2aD4p6&#13;&#10;xp0mLebchUDZI2RwfTrzX+ct/wAFwp/K/wCCsXxtv02gah4lstRPlklc3Gk2TnB+pr++92kmhe2m&#13;&#10;VJGAK7Sg6Eepwc4r/P8Af+C70SaT/wAFOPHgaNIjcWPh+62LlR8+j2gzj8K6cJipqTizTBShhpOo&#13;&#10;orX+ux//1P5R00xhmRmwM9BUYt9jAxEsw/GtuOxlHM0nynrVmKyjjYtAMt/er8mnFs/eac1sc39i&#13;&#10;uCwMhOD2xWfe2ukyGFtUMbRrLtfzQzJ5bcOXCMrEAHoDXdDS7i4+bDZB4AqhL4ciuj5BPz9VwOhz&#13;&#10;WuDUo1FO9rGGPtOnKFr3P0Q0fQtIu/2f4NAS/XUoF8Pxaa+q2sUhJliQRh7dtxYOSAdvY8ciuh0+&#13;&#10;+16TTLS506OPRfLHly3uqbY5mjiwE+VssMgHoBXzr+zNb6tpms63F/aUllYwWNuGs3B+xXNzM5IY&#13;&#10;AnCuir8xGDgjNfXWl+KPMjnhB0O+Z4nt5GulFx5IbpIuWGxsD5WJxXs8UZ1RxLpqMNYqzZ5nDWR1&#13;&#10;MNztz0k9EcTDcvA812ur6/r8ksXlNaWdwI4pZG+8o2cIi4/izXpHhzSPDLWiO9k9ldMQ0/2dBO4P&#13;&#10;oZHX9QOtYWixXtw507T5LCNiVlCm6DEkg87VHGQM8mu60t9UsnEr3dihiBEm0KFZQepYkZINfBYn&#13;&#10;E9In3+Aw75ryfMux1sEtvNatpVvaRyQSLz9p4Y8dWycn1HA+lYsGlzylNM2xCF2bhPUdME9O9Yfi&#13;&#10;LVtN1i+W+1R4pnDIJ5oZMbiOPujgE47Vsww6Fd2rT6GtwJmQiN2YPFG2OuNwJHr3ry4ye92e24xq&#13;&#10;3PP5YrnS9faxuWiiMsnlQSX5kjd2zjKybdmQeo4rJ1rSL23h8+K+hUNPJbzSW92rnJGBkMVKg9Dg&#13;&#10;HGfevTr3V9WEEbanZR3ctujMjwFQNzDDMquCQxHuagfXdI1tBaanG/l7U2rdQQI4YDs5jCntnPPT&#13;&#10;Nexh8THlStc8vE4Fe8kzwzw34ZtvB2tp4hjmltNZhmja0vLC8NtcwsWVxJHcRkbWBAxzX3F8aPjl&#13;&#10;41/aguBrXxJ1/U/FF6sEMKLqV950yG3jKq0aDaq+7qM565ya+dda1PwV4Zup7vUprezEDQK7GTEJ&#13;&#10;LghNm2JldlYYIAxnpVjTrbwhqFiUh+z3d0iefmCRS3lt/rPLddvzDrwele9PHzVH2fM0u3Q8ZUKf&#13;&#10;PflUn+K9Dor3wv4rg0mEeE1ht7e2g+zSxsBK+SAC20tuYZGSRzz0rgrH4b/EzUZZJvELy3MTMrpD&#13;&#10;ZSIrQqw+VjEMOE7dCT3rqNO1TwFeoJI9U1eyntX8mc3AJRZByASWywwME8nkHFX9I8UfbdWknOpL&#13;&#10;cxQFoI5FuIG3jIK9WDrhc8FarDYudO9ktPIwxOGpT96Umrl/RvCXijQR5OlCSeWQgSIF3KoHJOWw&#13;&#10;QRivp/Q7ZVW3voTFc3mwRRTT52o0g+fai9Dxjk89q+fbzxvZraPNaSK/zRFS4LZy3BChhnHrjvWv&#13;&#10;H4s1ZJrb7PJPbnerRlIN0e7gAncpGOSc17WFxNao1eJ5WLw1KjrGex9CfGb9ur9ub9lr4GW+ifD/&#13;&#10;AMV/adGt9R+w27+I9JsNVi0z7SrPBDYySRK8SBlbEUhkXrgAmvmr9i/4ufGX9oT41X3xa+MXjrxL&#13;&#10;4r12DwosVxqOtzPAli08vlPYWMMOyGCEIFI8lVDbjuGc15l+1L4l8XeMPB8Xw+tbi5nQ3UV/fbLU&#13;&#10;Mjuu5Y13AoCQWyTzjivqn/gmr8KLzwvo+t+OYbLUrOG+nj0uztNVCSu4tzvmnjyFyjOQAO20gZr9&#13;&#10;KyLHubVOLSa9DgliMBhsqxFStD9478rt301v17H7OfCK71yKSBdaF9dxHasZu5JZ12njkuWyB61+&#13;&#10;rXwruLXS2GlxwW8gR8MsK7xkgBtrEY24x0FfAHwy1LxLLai4kjTy7d48RvbMrAKc/LzjB5JwK/Q7&#13;&#10;4aavqSRxzX+lTu+4J50UTeWS3TB6Y9a+t5Fa7ij+dsyxM+Zrndvmex/FDw1F8T/ATeA57c+RdSRp&#13;&#10;NEUVlaNTu2kE9OMV7J+zl8EPD/wn0iSXTLSGCa5VQzIFB2KMBcDpisrRtK1LVbqKZbeQKDhohG+0&#13;&#10;Ds3Tg9q+ldAh8myWNR935Wx2NeLmNdqHLHQnL4uU4qTulqbvJOB1r/Ml/wCDiv4peI/+Chn/AAUB&#13;&#10;1XSvAdkltoHwt0yf4f6Ff3JYNqF7bXDz6lMoVCzI07CKMHjbGWH3jX+iP+1T8ddH+A3wJ8U/ENbu&#13;&#10;2+36ZpczWVsZU81rll2xgJnJIJBxjtX+dLofhX4i/E34h6xBp7pHJq1/PqJ1rWLyztoY2unaUs0l&#13;&#10;w428vztzgcivhc8x9bDUeairyenyP07hvLaWIqTdeVoxR/KfrC3ul3U+ka4kltfWkphninBVkZPl&#13;&#10;IIbBH41+pv8AwT2/Yc8cfEHxDafGz4iGXRPDtr58NlaziWK71MTxPGzx7GVo4o2ZWDNw5GACM1+4&#13;&#10;et/8E0v2BPhXoY+Nv7Tvxq+El58QVRm0Pw1c6sLuG5u4pNwikS3VvOmYjEZbK5xxWm/xG0aFjJPf&#13;&#10;wAEbfLYhAmOg6DAHQfyrup15OnTqT91vz/I0wuXwq4ipTUrxj1s1c4L4Xfsp/Cj4Z6ufFyW9xq2u&#13;&#10;SuZJNS1ICVUlwF3W0ONkPAGSMknnNfjL/wAFT/C50P8Aagm15s7dc8OaZqJcvuzNb7rWTucH92vF&#13;&#10;ftneftA+C9PfzLrUY4QnKqG4IXjGa+LP2wNX/Zc/aP8ADMdr4q1WLTNasEddH8Q2g81rYv8AMY54&#13;&#10;xjzYWbG5eo6rz1MfmjxEr1anM131+R9BSyuNCD9jSt3sfhPpfjS60qOS2nyyMm32I9PpWvFeaTeI&#13;&#10;0sEUW9gApxyK801SAWtzLYGWOV4JWiMkXKPtJG5T6N1rDt76506X92xK56VxKT6MmWLcYqM1dHq9&#13;&#10;sGtdUyx++uOPavePA8qSFVlJyUIx07+tfJH/AAkT3Wqwsu4KowxzjrX0D4L1lFmRQ3PORnnpxXoY&#13;&#10;SmlaM0Vh8VFzfIz268mjjm2Rbunrx/LNZh1ExsVB6vlsLt59+/Fc3dazumZVY8n16j6D/Gs6XUj5&#13;&#10;G4ZUk7sf44zSqK024KyR70aj5UmdY2oo77e+e9Upb9VGQxH41yP2/c+8N+tVZr04OW96iGKm02zF&#13;&#10;01fQ6OXUM5Ax1qlLfY+ZvTmsGO5z8xPP1qlc3vO31HNc0a3Ormz912NaW7DZBNUWuwM1j/aiTkmh&#13;&#10;pN3Uis4xajzIh1buzZvLdXJicWKGSd/3dvGvLPK52RqB3JcgCv8ASl/ZI+G1v+zd+y78O/gaYwsn&#13;&#10;hjwrp+nXjRqSDetEJruQjJ+Z7iSTJzX8Cv8AwTi+FMXxv/bj+Gvgi6ihnsrbxHH4i1aO5GYRY6Ip&#13;&#10;vpPM/wBl3jRPfdX9+114710NLdTzW8cckkkj7LdcYJ3ED5vU17D1jFHzeOn7Sskui/M+hIdRe4T5&#13;&#10;ZWlPU/LtP0GKydQiSfGFkXJwpzwT718+S+Jry4Q3tvdOIyATEhCbtxwSMdMVPbeNrO3iECrJNtIO&#13;&#10;1pW6cE8gnrXn16aXQFHtqe0TvOn+ok2jkyZwCTjGc+tfwO/8HGVpqGn/APBSi/vVeSP+0PA/hu8x&#13;&#10;/u2pgyCOv+qr+3CfXdLkUi0UxsWLOjuzFR1BBYj6V/F//wAHAkE2rftx6XqDq8pk+HOijeeeEnvE&#13;&#10;A49AorDDLlk3I9PAZc8TPkT2R//V/lytbKWdgjMzEeo/pxXQRaffrH8sRC8/OcdvxrPu7sTPJLj5&#13;&#10;z/CvGPp9apRayI2x85x78Z79e4r8scW3Zn7h7eEXqjoHjvSu2HaD65ApbOWx0W+hk1dWl3vlLeI5&#13;&#10;kcDryM4+pFcyNUKsHCMw3cKDg4702O5kS/8A7TtYw8nlmLDfeCZzxW9OmrpXOaeLtK6P0C+G9j4b&#13;&#10;h8IWtwtjbaZcXIF7dWV+VuJVmcYUrI4G5SuDjA616taaNZJZHUGFhExiYtjyIlRSeAxGFx9TX4ea&#13;&#10;3rVyNWvIi8s0omLtAblzt8wZA2hG28dBkADpWHHLfsWCxSyLgoY7mSQooP3hgnoenTnFeo+Cp1P3&#13;&#10;jrW5vL/gnBHjaEPdVHbz/wCAfuLaeLvCUFw6X8umQzxPEqrPJEvBH3gVOPXvTdV8cfD1rq5EGt6J&#13;&#10;AsKoJQl7AnIOD1bqcivw/m3SqrERwKQOIYwW+UYUAtngAYAxXvX7NVjoU/je7sfEOn6bqEd3p7Lb&#13;&#10;R6jaRShZYWD71DLxlQRmuHN+DqeFw1XFym5civZW/U9LJuL6+LxNPCwio87td7I/RK++Pfwo0W6i&#13;&#10;03Ute0W5WcblS3uomZBngvtzt59TXDeKPjL8INMkL2/ivRGhEj7TFct58LgE4VohyOOnPWuLk07w&#13;&#10;5a+Kkg0jSNKiK8GOCzjVScjGQFArif2vNAs38IeHNQ061S3abXru2K29sgJVrdGO3b8wAbJ9K/Oc&#13;&#10;hzzAYvHUcKqc17Tq2v8AI/TuJ+G8xy7L6uMnVg+S2iTPZfDH7XPwu+0ix1PWd6qw8m6EUzR7TzyV&#13;&#10;jzx7jNd9cftafs+22ox2t7cz6vaecDLNDZXCxsFGWALqpwTxkLn09a/Ju3+FvxY1C2iv9J0rUL2M&#13;&#10;ybIvKiyhQc7vvBhn/dp+qeB/iVaWbRahpupQwq4EsUNrcXTIxBOCIwwXjn8Dmv1yXBuXuXuyf3o/&#13;&#10;HP8AXTM4r3ofemfqd4w/ax/Zwvde/tjwdp+o2cbmOSLT4rSW5VGReSGuHBHPIJ6dq8+1T9s74JLY&#13;&#10;PcWWmeIYb43MjTLawQQCaUuu53xKAdw/ixk96/My90q50y3Eutadf20TDbG2pJNal+xwoUyYH4c4&#13;&#10;rDXW/DzuYGkSNQhEYjEsjDA5BDbc+vTmvSpcI4S3Lq/meRU4zxjk3ZJ+h+k8X7Y/wTkMiXPhPXrk&#13;&#10;sqyKbieOOMydNzGNyTgY56np0qSD9t/4byz2UZ8HTAwIrTENCiqxJ8xFZYiTkAHcSfTFfn7pWow3&#13;&#10;rm08N2Wt305DRqtvZu6bu4ON2Omeahm8P+NbsPFLpurMrqB5Npp97PMS+BhdiKox6k/Su+nw5hYq&#13;&#10;yi18zz5cS4tt+8vuP0t03/gp1badZNp9h4FslglJiMFxfy7V2HYrEJbk5b73H51zMP8AwUz+Iktz&#13;&#10;PJpXhzw+lqqBEg23jqABztDsmc+vHNfEmj/An42a7dldI8E+Jpo4kDzO2l3a7IzwrSZQqoIGeSOO&#13;&#10;a9X0b9jn9qKcNqUPhzRtOs08uRbvUNVs7YlZeFaSPzjJx15Xg4GKuGUYKDvZfeH9r42pZLU63V/2&#13;&#10;zvH2rLvk0fTYTIXeMmBz9/qCxmJ3Z6emK9I8M/8ABVD9s7wTpdn4c8JaloVlY2MPlLG+mWu9Ywch&#13;&#10;w8iu2cg5Lc4zXn3h/wDZQ1a28m7+KfiWyhjeZDDaaEs2oM8a/M/mNsTb0+ULknPUV7P4P+G/wj8H&#13;&#10;Sy6h4P1WaS9RDIJbnQdPlngUg5YG+EsmCpPCsB+IzWdOthcNNqjFX8j3KeT5tjIJ1VaK7o9p+H/7&#13;&#10;fv8AwWF+McsE/hLx9deHbSRxFDq0+m6bptqh+Yq6FbRppVwcBkVhivvr4S/8FBP2ufhNJdR/F34x&#13;&#10;eLfiXqd3aRxTWWqXq6Jo1ssbg7YbSwVZ5ZmJwZZZI/lGNtfnJf67Y+I7qNfEMn21HSOJH2yWZ2oO&#13;&#10;8cUxQE4A4AHJ4xW0ngjwVek39hB5F2S0qOHebcVbJUBiMD1568114TGVK8+RPl9D2MPwjhsMlUxE&#13;&#10;VPy0SP0Q1f8AbM/aN+IHiD+1o/Hfia00/wAgwjSrO8EUMK5xgMR5jgDuzFjX0R+0n4Q/aA/4KM/s&#13;&#10;I2svwy1q/ufid8LNWuLjS00O/m0qbxZoC2pkudKu0s3jR723Uie0eVczbGTO5ufzJ0LwjHZWkdxH&#13;&#10;9rieQqc2xIyAc8Hn15FftT/wSt0/xJ4++M+peDPD8Uui376Cutx6xIhR2m0yeKKOWMxDbuUTgMGA&#13;&#10;3cV93hMiq/Vpyqyvbb/M+W4pr4f2dqVNQtrofx2fDDXfF/ibxDqNvYT6nqct3aFLm9n1F7VIgsi7&#13;&#10;jIZnV5CpO1lBDflXSweFtEXWIo38UWllPDZ7/Ltbia8mZ7cATDbLKxC4Xk7iO1f0Nf8ABwb/AMEf&#13;&#10;vEf7MevQftv/AAD8N2r+CvFc8Z+JOk6YqiDw/wCJrx/3mqwxAYisL923Oi/JFcHGAsiiv5RNd8Fe&#13;&#10;LLrWwqC1hkVZLaGIqsMm6Y7XUbCOpOCOmePWvisVg3KTfN+p8hCv7SKkmz6As/EutT+Jxqceox3G&#13;&#10;l2d19ojEbDmZOFJjwQpIxkA8EVJ4r+L+vXQI+0O4LZOWPJ6kkE+teH+HtLvvCGjPpt68MkrztLKU&#13;&#10;zuXIwFJI5xj1xzXNarOzuWB5BzivjM6wspSUU9EfpXDVRQpXe7On8QeMNZvztExCE9mOc15Xf395&#13;&#10;cIyXDkqfl5P4/nVoyvISSpxWVPGSDkHpXiU4OB9LWrxnG5wer6eIXa9hcDavIJzXINJNdIJGYop6&#13;&#10;EDqK73VrZZ4hbjdmRuQBXL3sYt4LODBB+yLu9yWYmvssmfPo2fnefxdNvl0RmrZQklGmbI5DAkc1&#13;&#10;qaVq11psolivJBgcZxgZ75IzWVeuYm8wchgA/wD9atC20a9Fol6kfmxOMExncVxx8w6j69K+hk4r&#13;&#10;c+ZpSnduLOmfxNrpQSfbonXPQFlP49c1op4u1qWIxSXMRx/Eq8/z5rioLG5uS0dnCzEAlyeFUDqS&#13;&#10;TwMVUaUxssYO7y+MjoSOM/jWbabsdkcXWTvzM9h0nxU1xOLW4IJIwGHr711TXkmO1eP6BcWZtr55&#13;&#10;1O6OCKRGVtrBhKo4Pvnmu+iuSIiHySehrwMybV1DQ+vyHFzqQvN3sbpvsNsFUJrws2T+dZizFmI5&#13;&#10;zT3OFLE+1LD3ULM9OvK71NFJgy5NOFyGYAD9ayElTb94CoX1KwtsyXE0UYUbmMjAY5FbxbSSOOVR&#13;&#10;KTlc/oe/4IVfBiLVPE3j39oPUpTbrptna+D9IfCnfLdEXV8R3+VFhQ/71f0tRajdaRYhIL6OZTkL&#13;&#10;HLyxHoPTFflL/wAEsPB1t8Mf2H/CUtxaxwXviD7T4ovyxw8h1CTMO7PPECxgA194HxhLa3AdgqIS&#13;&#10;SB96vYlO0TwaU3JyqJ7s9tttTEC4lnKrgFjjlSc5HuPyqL+0lubZ2g2g5LIV7noPwrwi+8SSMzSR&#13;&#10;M6vMVbYCdvHHI9MVl3Xi+7juv3ZdUUY2jIHPcf1rjqVeY76cj6EPi22tEWK+CeaMDA4z+Nfzaf8A&#13;&#10;BZHwvZeN/wBp3QtayoYeAdOgcDd1S9vvTjoRX7oP4o07UIGhkw7Abs87gR71+bP7YXgiz8f/ABG0&#13;&#10;3WblWJj0CK1H3ukd1ckZwP8Aarmp022dMMe6D5ou1z//1v5cbu2dUMwJLJlginqOv0+mazZbYyHz&#13;&#10;VZsOucHnbxnk/Xg1u3PMhQkAr696pxXC280gc4EsWw7uV9uPUdq/NXBJ2P1yU7rUoW9vJO0cKk7y&#13;&#10;duRjAzwM57e9aTW3koLoAnDBPlPOfpVY/K28EZ3YKNkHaoGT7Z7Vu2srCREQrs2GRfMxwcZOT3Po&#13;&#10;K0hTu9iU1a6PBPG2v6jHr72vnCNGhj3+XAC+1RhcsGA49TWFZ3kGoCa81CaXzFT5ElYZdxnpsBPI&#13;&#10;4FemeLn0m31e0N1JbKbqFss5YsNhB+4qEnr615PquosJJMLauIyQrKHABz8rDIGRjt1Ffo+AnelF&#13;&#10;WPz/ABUbVJXfUZb+IZrNBBp9tGnYGRSzA5z1Pv7V6l8NNf8AEWjfEPSvG8lq8Fi14I2BDNGygBZQ&#13;&#10;hPqpJwK8gXW1MpkTypSMhlSPnn0Jyc/SrNr4h1MXlpFevc+TFOsscbtsVCT8xCk9x6CnmND2tCdO&#13;&#10;26t95tl1d0q9OopfC7n6zRaRbweKZ0E5JWRmWSIAjaGO3Hs3WvCPjj461O71a28Hx+Y1rbwGYwnC&#13;&#10;CS4Yrvd2GGHy4wO4r3/4a+J7KTTLa/lXfKlv5MxkGcsmVz+Iwa+ev2ivDWk+LvEtlruiwOb1jFBK&#13;&#10;kCkswRtqPtXOeuPfAr+T+A6dKGfvD4iGiuk/NX/Q/s/jitVqZDTxOGesmm/Sx5Tp+o38C+T9rjgG&#13;&#10;RGUQ4wo6D6V2Gl+K30ub7WuoXokTJjMMxiGTxk464HAzWTp3wU8b39uZ9K0XUrllG1pHUIcdc4kZ&#13;&#10;R702b4MfEgsy3GnhZADI6y3UIA/AMex6V/QeIw0FN8s7fcfjeGzPEOHK4Xv5s9Ks/jLqGnst4Z7i&#13;&#10;aWOKSPfc3U0hAf0wwXOemfwrnrr4k+Kp9XbXLe4No4hWEyRxxoXGMbs4JDY4z1AqTTf2a/j1qsot&#13;&#10;odLtbUMu3ddTMEPtuVGGRWqn7Fn7Qd7N5ctxodqjcBjJcTHcD3URjA/GkqV96lvmFXES3eHv/wBu&#13;&#10;o7q1+Onj660tLd9f1RpARJE3mbSrFs/eXGcAdzyOPSobj47fEGeKPTLnxBqjRMUWS3luW8s7cgk/&#13;&#10;Mcg9cHPrUVn+xN8YI0VrzxHpyoclvs1rIdqqCTtDy/N27V1UH7DVy58zWvGU+dufLt7GONuDyd0j&#13;&#10;yD9K7aKppNc1zKVXFOzhhvwSMK4+Kd/qcESXmo3Ra3BwjTuwIKEA9SDg44IIxx9PNr/x3eSXhklv&#13;&#10;nkdwEdGYBFUHcMKiqoAPQDOPWvo/T/2E9JvXNvpniS/nk+XZLfNHHGSP4QsUW7JPAru9G/4J4+Dm&#13;&#10;kltNR1a4urhLZZ2Et5PbR/O2OFWNTwRtJzxXRh1Rg7y1LqYjH+7yx5fnY+Sm8cWlvCxjmbfGNqOX&#13;&#10;LEKTnjuMYrKuPiPaXcbrJLCdzBfNT5XUdPm9VPJGPXnmvuGf9jr4MWMgh0xNOYhv3813d3NyUb3B&#13;&#10;l5HUdq9S8N/sjfs+aHebraDw4s7tscSWnms44O5fNZhyPyrroVsOndwv/XqZ1sPmEvelJfj/AJH5&#13;&#10;72/xAsZYBD9ogUqw8uTazEjPpwQeMV654W8WzsVihmjmzIdoQNuUnoBn9a+72+B3wDkJg0vUdOtp&#13;&#10;UmUR/Z4rcIGLc9t2MfrWfpnhT4beDdZks9T1ayu9k8s0T28hVYxGcY/dBFK5PQ9vWvQoZpTpv93B&#13;&#10;X9TCeS1qivUqP7n/AMA4T4feOebaOa2ZZlOXE8R3nseMkH8BX7G/sO/HXxZ+yt8fPCnxkbw1rera&#13;&#10;FeO2geIbfT4lM9tpeqBBJeJExDSLbSJFK6r8xVWAz0r891+K/wADvDN291bvaykMMrgllC9Dkj8h&#13;&#10;6V1uqft7+CtDDQWjXEksduxt1hRnVtgUhcHB+YH2FfR1eLHVpOlKC1VjwcVwZGdlzvX+u5/c14++&#13;&#10;Jn7HP7RfgPWvgb478S+E9c0TxXpdxoWraNPfRot3aXkZikiJLKQxB4wQynkYIr/Lv/4Kaf8ABPX4&#13;&#10;h/8ABPH9q3Wv2fdaSa40C6lfWvAXiK4JlOq+G5pWW3lMqhVNxCMw3Cjo4DYw4J/X+2/b/wDDUmmC&#13;&#10;6ls5JpZMCTc2FDHBZCvPAPHSvPv2p/2lvhh+3Z8K9F+FXxa1qfRNV8Gi7bwFrF6yTpYS3wQzWM74&#13;&#10;EzW0xiRVDMwjwCoAGK8KliaDTUJW9f0t/XoeFjOBK1CHtKUuZLfbY/nYv7COOMeUhKhdq89QMVwN&#13;&#10;/axsxGNp9sHmvatc0nUdK1K60fU0MV3a3ElrdROfuSxMVYe4yOvpXmF9Zyndgc5+8K+exFK795Ge&#13;&#10;CrNW1PPbm1ZU5yO/Nc3dyKF2k7fQ54r0i5smkjxg5HXIP/164DWdPdIZFwT1AI+leRUw0ep7PO7X&#13;&#10;R4a2sXt9rDgswhiZm/3VH+NXdYc7rZ5CozaRPxxjdkjNc4sjWUFzbsMSPJtPrgc16T4a8T+G7TSo&#13;&#10;4dXiRpY0EYdog+QBxkkcYr6OnS9n78I/cfDVKvtpShOerfU4OfMuFXk9QBzW7Y6J4jWIXNkk0ann&#13;&#10;fnbXpmk+INHQnULcRGGFwzsFwBjBPOKl1PxH4bkd5LW9gK5LAIxOM/hUVMfJtxUDoo5TTtd1TyzU&#13;&#10;ofE7Lm+adkHocgD8K57dgkt14HpXr39v6LHFuF3ETgcBhz+dV7q68OXOEvjaLgfIW2gtz7Yrnp5k&#13;&#10;1o6f3Gk8rg/hq/ecNp85i0bU5Y2KuttGR7ZmX29qmh8YskASOJ3IGN7nqava2uiWek3J0ySN3uYh&#13;&#10;G6xtnCqwbJ7dvrXvHg/wDoQ8P2E1xCvnSWkckpfk7mXJ9qyxGKpqHtKkdzTA4evGapUpa9T56HiL&#13;&#10;xBcv/osABPQ4J61PDaeO7793bJLnPAVSK+zdO8MWO7bbQIMLkbFAzjjrXoGmeEoZCCVVO5yOf0rz&#13;&#10;3mi2p0z6D+xa89Z1j4a0j4e+PNRZY7hG3M2CZGxgV+6X/BMn4d/Cb4feHtWb4j2NpqviHW7tB5l/&#13;&#10;aRXVvBZ2/MMMYlDEEvl2bucAdK+b/Dvgyywshi3/ADjk8CvqvwNBDoTo0QkSUjKlMAAAgcYGa7MJ&#13;&#10;jW3ecUYYnI1JKMpto/cPTfEkf2aEIkZjWJUWKPCIqLgKFXoABwABxVibWLXZ9riDby3ypuHFfAfg&#13;&#10;X4h+I7eVLdBcXcQXACAySEY/HjPtXtdt4nv7xA80VzEVwSJI3Xpyc5AxXbDE+0uuxlKgoaaH0Z/b&#13;&#10;99MWE8iqqfcVPvc9s1m3etHy2muD2wFZsfyrxQeJr1blg6P5eM7hlRn0BOO1YF344ijnMVvuLbsN&#13;&#10;u5xxxwaOaS2Jseq3vi/7MDJp2GYMQWBAxx1+leU+M/EdzrF9bzTT2pMdqIg0hwxxI7ZIHuxrFu/E&#13;&#10;Kx2zSNndnnA4/IVU0zULLUbbzrg224OVG5QTjqOvPetKVe0m2cdeS0R//9f+Wa9cs5ZGLKuCrnGS&#13;&#10;PU9wecYPXg0jSRyqI3X5SwcPjP4ZqRZbVdLNsgZXC71kk5DngFTg8eo4rPsLNxEjO+X2fvAT1bPY&#13;&#10;D0Ffn00nqz9YSeuhcaVACLrooA34+9/vVcaacAwzKEeN+NvR88rjqTx/9ahLAtJskKMCPlzn5h3z&#13;&#10;/SorC01l9SaKFWceX5aMj7WQZ+9+AqaU02KrFq2h5p8XbG5W10+7QFJVnli8zfhHRlDbSMjDDBr5&#13;&#10;/aVfORHkWMBgGMkhkA98YOP1r6y+N2i2L+BrXUFu2lmivUDQiFsqpDA/MWGT74r5St4NIgd45vtG&#13;&#10;4f6vH8W7nndx096+7yasnQVj4fNqfJXkkOjs9KeNZft250l3olujZLD/AGuP1rXGm6M5W+1C7jjM&#13;&#10;wO75jPJuYYywPC9OgrJjkNvMbaG1JdgCu51GfToSK17S0nuLdY3aG2B6rGfMcHOeTwP1rvkrrVnC&#13;&#10;n5H6WfAnV0vvCk1vG6yAKlwp2gE/KqMeeeq119rrOn6PqX9rag7xqkixrKpGBj5h0OeOtfMvwP8A&#13;&#10;EuneGdFW61S922dsk0F1dT8bUPzgnGfuk0zxZ8RfCviSz3aHdLd2kd2izyQu0bI5HON685A9xX89&#13;&#10;UuHan+sU3GL5X1sf1pgOKqC4bp+0neStpfVn3Xofxr8GW0zw6bAyoqrkuwZpP9vuR3GDVXxZ8R/A&#13;&#10;uuTJHJbMh8xd00UzR5bGd6AAYcYAxkD61+dH9vw2sRNvcSSZI5L9uo9M/gKpz+IpZ08+Od0Zs5IY&#13;&#10;krzngHAzx61+qrKpxm/ePgpcY0pRV6buj9HT+0LZ2IfTfLIUP8u6aQszYIUk852jG3Ldea5rUf2m&#13;&#10;NSVHW2LF2Tq0uUGCBuYD5txAPGSBX53RatcCJnnadxuIDFgcqO/QkVcg1pxl7dypBJ+TuX4xmvSn&#13;&#10;l6W7uecuLZX92Fvmz710b9oS/tdQuNYM0cKzyefa24d5Y0HIIO5tw3Ng4GAB0q0f2mr1o2a4uI3J&#13;&#10;dcuE3hQAc+mQTx3r85Tq1zIrB3kb5m+cgAj27dCa2bPVJ5rMGWRt6lTg842jB5HXNZzyvXmbNFxh&#13;&#10;US5VE+6j+05rGlTJNZTEMrA5gUbjubB5PQDOc9sVyOtftI/ELW7ye/luLxjNGY95m4QN0OCenOcD&#13;&#10;vXxzHrZgZ0+Uu/C4Oed3p3z0rSt790ZpUYYYcIo+Xn/DFdccv5dTz63E1eW1l8j6Gt/i14gWYx7p&#13;&#10;GzKdwZ9pU5JfnrzuPOSKp6z8V/Eskx+0zlC8zMrLMTsGAB05HI7cEV4JNqDYUxMQ+CSx5BA6j8qq&#13;&#10;zXMigz5y2P7gGFzgLnPPrWlPDL2l2jnfEeJlFx5j3jTviLq9rvnDxDewIABALL/FwwOffvTb74re&#13;&#10;I9puAGZ9m35F4Y9z8xPtXgkmoSFOeGBxwPTg/nSpd3FxFslyqBCoDMRkA4z0HWuxYOLfPKOpyf23&#13;&#10;ibcvOz1N/iTq+pWi/b3l252hYyqAbTnIA549qZqvjSaaAGRriRQFdS8h3Ky8YU5BOeOteQSOMkRb&#13;&#10;UjUqAQp3Lt4Zc55ye9QyGadhCzgxeX1Zs9D2qp4eLd4qxyLMarjZyPSz451CVoz5juXkL7WbJyBn&#13;&#10;HJPer9q2veKtetrHTJ/ss9zLGiTxgFldjtDgEEEgmvK7eOCRwsgb5XBUAAj6+ua91+Flnbya7/aE&#13;&#10;aTSGxhNwNrbQNqk/z6e4rtwuEg6sV0/4ByV8fVUJNyPbPjN4hT46fEjXfido/hzSdBjnuksX0/RP&#13;&#10;OSxlk0qKPT3uwJWdle6MBnlAO3e7YAFeOj4a6mVJkiVELZVlJJPH8q9i+B2ks/wo0s33nCa5a6eW&#13;&#10;NzvChp2wCBnHr9a9NutFgso2TzwpUnoF4I6g59q8Ou/aXl3KoYfleh8bzfDG9MbMwwOmWJrhNU+G&#13;&#10;d2VKpGWySCV5A475r73udJ0ue2YRFWJAcgtyB2OB6157qeiwwTqFjfBbJIPGa8LENr5HtYfB3PzO&#13;&#10;8U/By6ZzcJGRIehHrXiGt+BPE+gJ5lxauYgTh1Gfzr9eNW8PWAQMqZJYAZxiuJvvCejyMVnjiO45&#13;&#10;aMqGGf61wYfiWpS9210PF8GwxCcoPlZ+avhnUdNTQNR0a5TZcS20kkRdWbfJtwEAUH5j2J4rhG0H&#13;&#10;WI4yfs8iqwx82Ov51+gvjf4D+F9ciN/psK2FwRjfbjYG9MryPxrw66/Zw8Wgj+x5Fl+bvhT+Nerh&#13;&#10;eJsLLmlzcr7P/M+ZxvCeNpcsZQ5l3R8523hLW7kpiJFxg5kkUDg5wec13vinw1d6kkB08WzSqpMi&#13;&#10;btu0E4ABYc5619AaT8B/HFxJsunsbfGAfMk3e2cKD+HrXsWk/s8+HrKePVNUnkup1Cr5SkiE8njB&#13;&#10;6/jXNV4nw8ailUd0ux14fg7EypuNODu++iPkv4X/AAJ8SeK5hJrBSCwjfc5xu84qfuKf5mvt6y8B&#13;&#10;vbrtiQCNVAA9u1eo2WjW2nQiGKDZCoCCNMfKe+cCtuCygk/dzZxn7gJzjt2r5TM+KnVqcyVorZbn&#13;&#10;3eScFRwtL35c0nu/8jye00WKzjdBhWTGAvQH0+ldXphEcOyPYzEDgiuj1bRiYjNbxDaSA3rkdc4r&#13;&#10;lfsZtmJQgAKSFydxPoK3w2dRqqyNsRlDgem6LcqpBuCpHoOg/Wu3tddEV2srAYON21+w4HNeAJeX&#13;&#10;VsMOrBdvzgEPj05BrYs9XkZQQzBO2OCSPSu9Ys8yWHeyPTPiF8RPF/hq+0rxD4Q1a/01o/NjEtjL&#13;&#10;JDl1YPzghW4x1Fe+fDH/AIKS/GDwz9ntvEd5NqSq675rlg5bjblgcnsOa+JPiPf/ANp+FY4j5h+z&#13;&#10;3Ixu6q0inPT/AHRXhdm/yG3ldij4cMDg/TNehQnNxVWjNp/h9x89jcZGlP2VSClF90j+oDwP+1b4&#13;&#10;d+I+kQ3V40AmnkVirQRSrnOeQUxmvV5PHGgX98VvrDRWtGj3Cf7HFvyf7wUfyPFfzO/CX4ut8NvE&#13;&#10;EV9eTXDWckiQy+QDI6KT94KcdO+Oa/QbSf2rvg/rt/HC2t6jBlQJf9AKqDxzuaRcZHtX2WV8RKdP&#13;&#10;lxCSa6vqfP5ll2Hk+enfXsfsZbad8I9bt1h1bSNLcOpPmxgxnJ5zhSOa5a4+F3wXvJmuP7Ns03Hn&#13;&#10;DSjOO/D18reCNZ+HHiq0QWXivWIiTuUyW0e08dB85JB7nPpW4fAN8T/ovjKQJ/Dvg5/9DNfZ4Crh&#13;&#10;6ib9x/Jf5Hk43CKKXLzfc0f/0P5XY7ffHtdjnGRjt9Qa2tC8NXOp3aww5zy3OQMKMnmqCSMXwVxx&#13;&#10;nj3r0jwpdG1sprtMHC7F3dAx4r4HFQioux+rYZynKyMabTLqSdFdiTljKgTjI+6FOasp4evmnE1q&#13;&#10;AnykMr9PeukjlimiLDh8EhWPYdSBkUuna1awXDZiaURPhDJuAwV7gHkg+prn9mlqjeTcnZnl3ivw&#13;&#10;rd6xobaVO2FkYBZEGdpU5HXivJ0+DtjDK/2u8nIBIwgXk8jrzX1J4l8R2l5YxWMQjDD5mCLsAx3A&#13;&#10;x3ry2W9aPKwhXUbuW4xmvpsnxbVNpI8XM8vhOXNJ6nmTfDHw9GwXffNnjKso7Y/u8VYi+GnhLYd8&#13;&#10;d4y7htzcujE+rYHPNdVNdXAxKynC9Tk9/bvVaPUEuMLEjksxXeefy/KvaWKueLLL4dB9h4d0yw8I&#13;&#10;6zo2lQNAs2nXM+yR2fMkYB/iPcCvGfCzGLQtUsYGLMJ7W4Y5wFBV14+pAr3CB/LSSFmx5kE8JJ6/&#13;&#10;vInB5/Kvn3wTfeb/AGnBklmsYZQBxwkoBz16g185ZrHSkutj6ii4vCRj2uvxJ/tOMozZB5JwT0FW&#13;&#10;LK58xtpZmBYHa3AxzzWTcSyO5Dbh2yMf/WpbTCOm8jGPm/Cvp6ctNDzorVHTGd7hlTnCE/dJBIIx&#13;&#10;j6U0ncn2cEJjIG0kE4OR+NZzXjC4eVclVjwQBn5ic54xiobd5ZpcyfNvb5RnpWqg+W4KXvWOnECy&#13;&#10;naqEbcDJ78c1did0Bi4GTgDOK5w3iwyAujDnaRnqRxVq0uDO7Fx91uQM9KxnCVjoTRcunmidVIUM&#13;&#10;PmGFyCWOcnIq4bpli3Rk4LZbeeQMcAADpmql0PtRABG3r0+mOvpVSSRkTy27ntx19cGumi/dszmn&#13;&#10;U1Ni4ulc70YFsA8A5UEe30NNgu4548Ak4U/eHQ1hAyLKYxwrZBzkgZHtg1ft4wsHztjAxtJz9cE1&#13;&#10;sqdlZC9sye4lZhtAzkfMc46HPQVNG++AhshCGzjg/hxn86r52R7lGSBwx6Yqq7XDwnay98gdwRWi&#13;&#10;j0JbluL9qMcaMF5bIxn5gM8etSW92oUyHCryM4yM5HFZiRlnE8/BBAyoxyOh9qliZUXA+ZcNuLcj&#13;&#10;B4zmiUFsOnJ3bZv2F/vlCoQ3PWvoT4XahLYafrdyjyRCPSbqV2BAwBEyqAcjBJavlnTroRzqgTeB&#13;&#10;0df8+lfen7LdorR6lql2EP8Ao7wpvJwd5AxjoeK6adKUeaUeiZniKkbLTqj1b4OmdPh5pKoreUqS&#13;&#10;scgDdiVyCc8nr+VenyQQJctcpFGzkfPuUPg+o96aDCQZ5AIdpwzRlSAemAG59Ogq9NPLDFFdwyQP&#13;&#10;nGWl25Gecg+ue1fG/DFJs9+MVfRHFanbC6j8toWVAvDONisOOnPeuOl0ZxvW3ESLnByNxA9Tk/lX&#13;&#10;pWsXCCMNLAN7Jyyn5ApP+NcLJ9t1Atv8pVyQGUZJHvzXlY1pao9vCPa6OF1XRzCHt5pYiATnOAzA&#13;&#10;Y5AGQKgXTtLs44xE0CuWDZfbuy2QMD3robqJXfytqEYI3EZbAI49cZFc8+nwecfMMYwQcqg3An0P&#13;&#10;OD+VfJ4qKTbTPp8JLuihcwwwXGJv3it22ZC98mlVbWGRVszEWywclCgC+wAIJ+taosZYwJIXkUF9&#13;&#10;zq7Kyt7+vT3pLidGnFsQTyDuABx2x7V5VSKfunpwel5GWbIIxmijzvx8ydwOnbIqC7kSNdl0pZio&#13;&#10;G3OTgcDp3roJYbdsqkWGhXht/THbGcVjyxl594xt2fMR1/X3rzJKV9Tqb0uQxC+LYCgIAF4OBjHf&#13;&#10;jOfxq6trHdK3zbQVwcNgnHuP8aiS2uEXzARkn7zNwfWrKWsvyG4KpvyF8slQB2GK86pdNpHRCWmo&#13;&#10;tvZsTt3twAQIuTk9ck+1W4dJmETSSJGx5A3DnB9armytoT9pJnz91fRsdf8AJq7bX1swCPPwTtxk&#13;&#10;dcdK0hUlFe6zmqRjLdHIS6U8hecAqc8Io4x0NZl7aTxx/ZmVA2dybxwD9R0r0C7tIZ8xoAyryu0n&#13;&#10;+mKxb/TbPymNwcll3MQSeMcYr1MPmMtLnmVsDa7R53rkzzaHd29wV+RFkOx8cq4HX6E9q+fbWVra&#13;&#10;4ktvM3rvBVueMjIzn0zg+9fR/iDT7Y2E7IFLLbOw4+8cBu59q+aruNYtQdgOdoIU9Oa/ReHasalN&#13;&#10;n5Xxbh/Z1YyaNaO5lVJCpUlOV3HgmszS9Zv7S/S9fkP8rIDwe+T2/GgOXjKgj5mzkYyPpVF50xjZ&#13;&#10;goeo9PSvblTjJWkrny85PmUoSsfUngv40+I9AVZIJXVlYHy36AdDg/SvfbT9pjXZYAzysxHGd+P0&#13;&#10;FfnW+uJZwL5vG47VPfp+lKdXkH+sc5PIwe36V5CyytS1oSsn3PqaXEdKcVGstUf/0f5W7fUHnkVX&#13;&#10;A3AdV/L+telXc8FjpFrpETEkqbiZWGPnJ+X68VyXg3RobzVYY7wrHGcM7DkhAfm/Sn69qMl5fzXU&#13;&#10;buYUcxxE9fLU4X8wBX5rXq3lyn7JhYKnBysTfbLhJTLH99ejADgfjU7X1xOwwVRhgEngZ7niuRa7&#13;&#10;YsRJuT5Sc5P4VY065S8lETAbAen1780WlbmZlSa5jS129mMpKsj7VVQ/UcVz0stzsBkkO49OpH/6&#13;&#10;qXVvkupBCwWM4JHfNZE1/IV254PCkgZ4r28A1GmjHEQTk7l9ZGQ7blgA3GPX6ZNRiKGHLr+HYjis&#13;&#10;aSeR5QJDv2jKjAOB+NTxTyyAqoHHQV6aqM4FRv8AEi3dEx2DlS27yWKLwcnHrXkHgXSXFpe+JopB&#13;&#10;FHsk0/7PtJLltrht2RhVwK9cmuFEe2dVZMAEd64TwW5g0vVNH4320ty+Nv3i23a34AYpYaipV1Jm&#13;&#10;luWlJI5GdUEzE8YPBPQ5qoZrdWxISCfQ+lVZi7udx4z09QT1+lUHeFMtIeQDgYr3FDlbicCaaujZ&#13;&#10;jgifJWQ7T2NaETx/LEcfKR3xmsizldXAYgAj9DWhG0XmbhgknHStrtrQmKW6LMk0ZAzksG+Ug+/8&#13;&#10;qntJrx9wdsoeN/cVC0hlYu38GAgB6nvx7Uq3SeUQvBzyV6GtoU72LbNprt0ixOSdifK3+yKqCdbn&#13;&#10;kqyjGQTyGx16c/hiqAm+0sIWLHj5uOlOVTBt8sM+0Elmxx+FdFOh0sZTdzUkMYCybgBjOeec545q&#13;&#10;qtwm4Z5DHAGDj9KqyzycWq/MDnkD0/Cqext/lpn5SGyexpqn3M6jtsbc90ViPljkjgkEZqiLllDD&#13;&#10;eSSACozj6VFqEsmOH6gnH1rHs7plbYcY3AuT1x/WpY29rnSyzIY9sgKk8hRVaUwSr5eeoyc5xj0/&#13;&#10;GstrpZV3Lj8P6iooLkudpGOO/JFYSnZmyWljo7Z7ccxEIQMcevTP4192/s/3gHga/jtzl0kjPmsP&#13;&#10;ucnIx3zivzyuJGVd4wT3Hr9a+8/gLKlt8O7ia9IVGu4ggYHB8uNizcDtuFbzxPJQrSXYzpU3KrCK&#13;&#10;7n0FBqc7Kkk7xgdiWwG7dO9b9hcsNyFkYYONoDbPU/hXNWcE2p5EwVUZWALqGB6ZwOmO9bFjDpVn&#13;&#10;cRwNtSQ42ssecAdeB27V8FOb2R9hGDS5rbjtQvERJvNuTg5NvC4AHI46AnA61hpa3cO/yTES/wDE&#13;&#10;27b/AD4B9a6nU49KuhEkm4DLFgo+9gd/asW40u4WzjNi7pGeFLnI+bJ6H9BXNV1V2ehCKTTOf8hr&#13;&#10;q4jDuvmRjIIzgqT7HnFZV7Z2krvcMJl/eYBJI3H6DBxV+Synt0ZriQs2cNt+QA56DFQahHfKkQjV&#13;&#10;ApVXzyxC/jXh4iEW9z2sI79yksltNvhMhHzcRjqvfI9s1NNp9ugTzSWZk+Y5PVu/+elZX2yAsxaV&#13;&#10;vMz0VOQP7oI+nNaiMwj/ANFd2k27wzAEqG7cn8q8mtQbemh3quragNJtbeM7hEpJATDMQSB3yRnk&#13;&#10;VLGLSRWkz8/99l649M1WjtysQa6ld0J2hWAzn146Gi4tluLeKORJI0wwAjPAOec4OM5NcbwrbsdC&#13;&#10;q2WhJ9jhubZ47eVxgYDkbgv1HvWfFb+U3l3c75IxlcAjirMVpaQJui84hTlxNwo9hjqKR0a5VbiP&#13;&#10;5xu5x0I9Oawr4Rr4SoV73fYsywTxRmGGQlgPl8zknPXNcys1tHKbe6XdOSzqY0+UkcfnW5IkqTiG&#13;&#10;ONtwIwCxOaoG2kt3eSdztyWKqOVPYZPauKOEdnccqqZE82Y8qJUlJxtchWX6/WkWaG3/ANfvYsdu&#13;&#10;M7uT34pJRdTON2R3DbuoxxWVJ9uwI7XHGS7sxOAPSsIYee7NlUjsmY+s/ZdU3wRq7SGOSNR6OVwu&#13;&#10;Rg9yM18rzNJdxLO/yyL8re+OOelfWcsUpZFLbWWRGZxnOO+B36V8razcQ2F/c24ywjnlCnGPl3HH&#13;&#10;H0r9B4Mfuzh2sfm3HCjenO/cw7mTkvjiNhjacde9OnYld4OSRnjvWfd+ZhEX7z4Bb1B5q44PlGFM&#13;&#10;5Xjp7V97yWsfl81o7GbJePdQ/ZtuSD8pPfmtKK+CrtXZxx845/pWRbSiOIxzADjK44wB6VXc3Ujb&#13;&#10;zt9uO1Xy36GKXW2p/9lQSwMEFAAGAAgAAAAhAOw95EWJBAAABBgAAA4AAABkcnMvZTJvRG9jLnht&#13;&#10;bOxYXU/jOBR9X2n/Q5T3oUmar0aUEQsLGgnNoIXVPLuu00ST2F7bpWV//R47SSktK3ZhQKoEUoO/&#13;&#10;fX18z/G1jz+v28a7Y0rXgk/98CjwPcapmNd8MfX/vL34lPueNoTPSSM4m/r3TPufT3795XglCxaJ&#13;&#10;SjRzpjwMwnWxklO/MkYWo5GmFWuJPhKScVSWQrXEIKsWo7kiK4zeNqMoCNLRSqi5VIIyrVF63lX6&#13;&#10;J278smTUfCtLzYzXTH3YZtxXue/Mfkcnx6RYKCKrmvZmkBdY0ZKaY9LNUOfEEG+p6r2h2poqoUVp&#13;&#10;jqhoR6Isa8rcGrCaMNhZzaUSS+nWsihWC7mBCdDu4PTiYenXu0slb+S1AhIruQAWLmfXsi5Va//D&#13;&#10;Sm/tILvfQMbWxqMoTCd5NE5i36OoC5M0zNKoA5VWQH6vH61+f6bnaJh49MiclYSD6AcM9OswuKmI&#13;&#10;ZA5aXQCDa+XVcywggrty0sJRb+0KfxNrz5Y5bFxDi5Rn1qhA66Fco/AJwMZZFuQ5RrTQRFkQx5MO&#13;&#10;mgG8MMnTPE068KIsniSJbbBBgBRSaXPJROvZxNRX8GfnZuTuSpuu6dDEGqBFU88v6qZxGcshdtYo&#13;&#10;747A+xvj7MXgj1o13FthG8dJ4AbmwnbvRm44bLG4d+uzKbOerR1SkaOOLZqJ+T0wUaLjlpb0ooax&#13;&#10;V0Sba6JAJtAOAmG+4VM2ApOJPuV7lVB/P1Vu22N/Uet7K5Bz6uu/lkQx32u+cOz8JIxjy2aXiZMM&#13;&#10;1nhqu2a2XcOX7ZkAAiGkSFKXtO1NMyRLJdrv0JFTOyuqCKeYe+qbIXlmOsmADlF2euoagb+SmCt+&#13;&#10;I6kd2iJut+J2/Z0o2e+XwU5/FYOvkWJn27q2ticXp0sjytrt6QOqPf7w+5NjWdMCv14EkNojwPNi&#13;&#10;iV5maWHsBLf9T2O0RP1Yyk/deutZ3dTm3mkv1myN4nfXNbUEsJltLk0GLqHeTgsqOQIM7bpegK2m&#13;&#10;V4L+0B4XZxXhC3aqJRy9J9jocXOXfTTlrKnl4PM23S8OO7Yjkk/g0wnwuaDLlnHTnSiKNcTgONNV&#13;&#10;LTX8pGDtjM1Bvi9zeBDFaWagD1LV3HR01or+AXtBGnDLKGZoZQlk7X6wzeb+RSeiENofjp1O9CfS&#13;&#10;lkJkSQCXdPIKDcHfayTCGdWZ4ZKw6gA9awxAOpW+HjwLRcDcgmw98PA8K3oTz9o+gT48y8aLz2jW&#13;&#10;GAzf9Sx3bB6uZ0FX3kCzkjhI4hw8tLHNZM+3sjQL+rgmjNJwnMY/XbXsKfn2AeEYxNwNCFEGrbHz&#13;&#10;Q2tu/kdAuC30CAjzJHa+RYotuc8DoOnkPgKG4+w1uO2Eeu5S9WYB4SYa/ggI3ycgfCcCQD/2CDB+&#13;&#10;IQEeqUaU4ubo/HubAFmaZ/11MsqSsDvXD+JGtFGFDwK8DwHsmYzf4dyIxnDs3ejCHYyHG11Yqv78&#13;&#10;G1EXV+xFFfnb34XeSVQRG+2Jqnv7eUlUEUdZ2j8yTeIscuNsS2p+sDHF5pz5kNT3kVT35oqnZvcI&#13;&#10;2T+L27fs7bx7lHp4vD/5BwAA//8DAFBLAwQUAAYACAAAACEAhJ00cOQAAAANAQAADwAAAGRycy9k&#13;&#10;b3ducmV2LnhtbEyPT2vCQBDF74V+h2UKvdVNLMYasxGxf04iVAultzU7JsHsbMiuSfz2HU/tZWDm&#13;&#10;8d68X7YabSN67HztSEE8iUAgFc7UVCr4Orw/vYDwQZPRjSNUcEUPq/z+LtOpcQN9Yr8PpeAQ8qlW&#13;&#10;UIXQplL6okKr/cS1SKydXGd14LUrpen0wOG2kdMoSqTVNfGHSre4qbA47y9Wwcegh/Vz/NZvz6fN&#13;&#10;9ecw231vY1Tq8WF8XfJYL0EEHMOfA24M3B9yLnZ0FzJeNAqYJiiYzuYgbmq0WCQgjnyZxwnIPJP/&#13;&#10;KfJfAAAA//8DAFBLAwQKAAAAAAAAACEARZT3VD8WAQA/FgEAFAAAAGRycy9tZWRpYS9pbWFnZTEu&#13;&#10;anBn/9j/4AAQSkZJRgABAgEAkACQAAD/4Ak/SkZYWAAQ/9j/2wCEAAgFBgcGBQgHBgcJCAgJDBQN&#13;&#10;DAsLDBgREg4UHRkeHhwZHBsgJC4nICIrIhscKDYoKy8xMzQzHiY4PDgyPC4yMzEBCAkJDAoMFw0N&#13;&#10;FzEhHCExMTExMTExMTExMTExMTExMTExMTExMTExMTExMTExMTExMTExMTExMTExMTExMTExMf/E&#13;&#10;AaIAAAEFAQEBAQEBAAAAAAAAAAABAgMEBQYHCAkKCxAAAgEDAwIEAwUFBAQAAAF9AQIDAAQRBRIh&#13;&#10;MUEGE1FhByJxFDKBkaEII0KxwRVS0fAkM2JyggkKFhcYGRolJicoKSo0NTY3ODk6Q0RFRkdISUpT&#13;&#10;VFVWV1hZWmNkZWZnaGlqc3R1dnd4eXqDhIWGh4iJipKTlJWWl5iZmqKjpKWmp6ipqrKztLW2t7i5&#13;&#10;usLDxMXGx8jJytLT1NXW19jZ2uHi4+Tl5ufo6erx8vP09fb3+Pn6AQADAQEBAQEBAQEBAAAAAAAA&#13;&#10;AQIDBAUGBwgJCgsRAAIBAgQEAwQHBQQEAAECdwABAgMRBAUhMQYSQVEHYXETIjKBCBRCkaGxwQkj&#13;&#10;M1LwFWJy0QoWJDThJfEXGBkaJicoKSo1Njc4OTpDREVGR0hJSlNUVVZXWFlaY2RlZmdoaWpzdHV2&#13;&#10;d3h5eoKDhIWGh4iJipKTlJWWl5iZmqKjpKWmp6ipqrKztLW2t7i5usLDxMXGx8jJytLT1NXW19jZ&#13;&#10;2uLj5OXm5+jp6vLz9PX29/j5+v/AABEIADwAUAMBIQACEQEDEQH/2gAMAwEAAhEDEQA/AObdzFH5&#13;&#10;irtYk7TnAyevHpVFdktzIspWNXUMwB27v8KzWojX1pLJrqwSPyrREDtvQ72xtAG4A9eB9M1mRam0&#13;&#10;MhyygqpVHCckZPPPQ1rF2V1uTJXdjSguYpbC1iYIWhXYzry3qCazp453vreE/IJpQqnI4ycUWA6r&#13;&#10;WfC8FnqlvY3/AIkd3fHlyRxBUKjC9ifmHPHfHXJpr+CTeNdzfuri1Dh1vp5ZMuC+3aS2BwAW79OD&#13;&#10;zWyijHmZlalZ/wBhXHkabK9x5wwyylXVlBGGBH3c89c4Bxmup8Fapo+l2y3l3cySzRhs20yYkQkD&#13;&#10;JTvjB69DjqO9+QnqjiDHOY0cN5saAvjk7c4/zzVLUUhedG2oG8oMeRjtzXH6HSQTzGC+UtGv7snc&#13;&#10;mTg+wIrQNxpr6RcRpZyi+lQIh3fIoyCWx1zwR6c1aaJaJtF0qW3sILqWVXju8gKA2VK9zkY79qi1&#13;&#10;kNG4dMq6fMAB0Oau1gTuT3d7HehJQz7TCMIw+656t0GSSOwziuqsbA3y29npl3NNbkmVImhLRM3R&#13;&#10;t205wSO46d+lXF3M3oM8QeFb7Q7t7i8mj2eaWRYyXbG4bRjGAPQf7XNdHrPiiHVhDpeoeSlhPtik&#13;&#10;aBPMYHacsn0OMYGRg8cctWm7kvQ8ysLl4Ip4z/FEQxI4wSOD6f59akvLJo7oKLcwSizzIq5YsCAd&#13;&#10;xGOFxXJc6EjMWPE8RYAxdZCPvHPGKpyjy2kIJ2FyFyvbOKpWsLqb3hO2uNc1+y0+0EUIkLA9RkAF&#13;&#10;ue54HT2q14gsms5pbK4YGeIld+TzzVcwJWMiztrsqzW8ZlSEZYZC/wBeTz+ldHonxGvNKScw2cb3&#13;&#10;LRiOOd/mMKj72O/OAec9KFLdCaLN3rY1aFLy4lgu5OfMj+YkkjGcd8YHX0rS8H39hd28kesNBbQ2&#13;&#10;7pLGkchjlY42sdx+8No7HtjHNat7NEW0aOdW10+C3ltlkacyRqFcoFMTDndwT9CP5dpXmmvLGC4u&#13;&#10;tj3FvCYAQfvRjIweAPx9BXJJmy0MNdPja6lmRzvTc0aZ3KB/nP6VDFo5ithumjaRjtIYAkN6jn1N&#13;&#10;O4j1n4DaZZJpd/eMq/bRN5ZYHlU2gjHpkk/lWN8ShFearCyTKJJWZAzc4VeR2+vJpNlW0OB+0PBn&#13;&#10;yXZSwIbk88nt6YzUB+yyyszE7mwcDoTmmpaEWOg8JX9vBeMsULboxltig8AY7deTWj4lvZ72BJjp&#13;&#10;5TDNvX5X+XA54+ldsJXp2MXH37lGbSRcJ9otyqxbmLMD054BJ9fxqlLbylZlEjGOBVJ3OPmOOR9B&#13;&#10;6e9eenc6LGYkksMn2uFMTAHau4HkjHSlmllfc9wXeZuWDHqfb/PpVMDZ8DeIr3Rrq8FncPE0sRGC&#13;&#10;u/kdOO5Az+ZrOv8A7fdxQX19I0vmodpZduBk449DVRSauFygczAujSPuzuaTHJz29qJYnGACCeox&#13;&#10;U26AaWnJJpDtNNHHJC43IQFdST1JI5/wp1xLKytLA8aCRgdhBK59vSt9lYmKO38L2dpqmm6iLKYJ&#13;&#10;BC8G6QxcsvPBB+maydetLPTdTuEuLJCs9oxgZW2oZguT/M9uwrF3W+5SOGluzFeRLNEmVXG1TxyO&#13;&#10;OR3pyXXmTtlUQ9CM59OB70mgZt+B40l8Y2NtPEjxM7AqTn+Fq666soW0pEyrrENqp1IwCMf59auP&#13;&#10;wgtzgVgJgmX5gqOeeuBj/HH61XjnFw/lmQxqpyHHr3I6dapxWjJL2lurRNbzcNktgfdP4UkltbHe&#13;&#10;32lLcsf7rFT9cZpqzRWseh69qWmT3Tbo7lIucuqx4V8DjOPTms7xFoeoa0trvmjcWkZUh0Byem/j&#13;&#10;nnIz9DSlT5dSYzu7Hjvi60fS9YubdpUcxOU3gbc4z2rHWeWOVHjmIIJ59KS1G9zp/hndSS+PNJQk&#13;&#10;MHmxnqR8rev1r0S9t/J0sSxH95IZGI9fmp2sgW5zVloMsyXDnaxYeYq+o5HOfcYrGvdMdMOYcHcR&#13;&#10;kYPPHvTcouIknzDbm3uoYUlePcgOCSOV9jmktSZcxsw5HB6ZP4/54oV09S9GtDUg1G+nmSPcjAnk&#13;&#10;xknaPU88V6Jo2tWlrotoRf27yhDHKPPXKnzOM88fL69qnoT1R434rhmvdTmlt43lMku/Mals55rD&#13;&#10;msro3TpHbyHaBwsZI+vSmugnudF8OoZbLxxo9zextBEs+WkkG1VGDySeg+tepQ6npkWmFZ7y13ln&#13;&#10;CxmVfmy7H19s/wDAhQ07aDjucj/aqz6g9taRfZLbl1kJbMnB749T+grOmlkjuWWVz5i8nP3ixHU/&#13;&#10;WojBqKl1E3rYkuLtpjMol8wNJuCk5bv+VOTRbu7kMQtLiMspKgRE5HqPyP5V1fHuRpDZn//ZAP/s&#13;&#10;BAdPTFlNUFVTIE9QVElDQUwgQ08uLExURC4AIDk5OA0KW3BpY3R1cmUgaW5mb10NClRpbWVEYXRl&#13;&#10;PTEwNjY1NzU5NzYNClNodXR0ZXI9NTgyNQ0KRmxhc2g9MA0KUmVzb2x1dGlvbj0xDQpQcm90ZWN0&#13;&#10;PTANCkNvbnRUYWtlPTANCkltYWdlU2l6ZT02NDAtNTEyDQpDb2xvck1vZGU9MQ0KRm51bWJlcj1G&#13;&#10;Mi44DQpab29tPTANCltjYW1lcmEgaW5mb10NClR5cGU9RENIVA0KU2VyaWFsIz0NClZlcnNpb249&#13;&#10;dmYwLTQyDQpJRD1PTFlNUFVTIERJR0lUQUwgQ0FNRVJBDQpbZGlhZyBpbmZvXQ0KSU1nZz0zNTkz&#13;&#10;MQ0KSU1nYj0zMzM0Ng0KSU1ncj0zMzEyMg0KSU1iZz0zMzcwOQ0KSU1iYj0zNTc2MQ0KSU1icj0z&#13;&#10;MjkyOQ0KSU1yZz0zMzk3NQ0KSU1yYj0zMjcyMQ0KSU1ycj0zNTcwNA0KTVRSMT0xMzMyDQpNVFIy&#13;&#10;PTIxMw0KRkNTMT0yNDExDQpGQ1MyPTIzNTUNCkZDUzM9MjE0OA0KRkNTND0yMDQNCkZDUzU9MjEz&#13;&#10;DQpGQ1M2PTMNCkZDUzc9Mw0KRVhQMT01NzUwDQpFWFAyPTUxDQpFWFAzPTIzNQ0KU1RCMT0xMzUN&#13;&#10;ClNUQjI9MA0KU1RCMz0zNDMyMw0KU1RCND0xMzIxOA0KU1RCNT0wDQpDQU0xPTUxDQpDQU0yPTUx&#13;&#10;DQpDQU0zPTANCkNBTTQ9MA0KQ0FNNT0wDQpDQU02PTANCkNBTTc9MA0KQ0FNOD0wDQpXQjE9Mg0K&#13;&#10;V0IyPTEwODUxDQpXQjM9MjY3LDQNCldCND0yMzQsNg0KV0I1PTIyDQpXQjY9Mg0KSlBFRzE9MTE5&#13;&#10;NDkyDQpDT0xPUjE9MjQwMDU1OTQNCkNPTE9SMj0yNDE3NTE0NA0KQ09MT1IzPTIyNTA0MDM2DQpD&#13;&#10;T0xPUjQ9MA0KTVRSWDE9MQ0KW3VzZXJd/wAAAAAAAAAAAAAAAAAAAAAAAAAAAAAAAAAAAAAAAAAA&#13;&#10;AAAAAAAAAAAAAAAAAAAAAAAAAAAAAAAAAAAAAAAAAAAAAAAAAAAAAAAAAAAAAAAAAAAAAAAAAAAA&#13;&#10;AAAAAAAAAAAAAAAAAAAAAAAAAAAAAAAAAAAAAAAAAAAAAAAAAAAAAAAAAAAAACAgICAgICAgICAg&#13;&#10;ICAgICANCiAgICAgICAgICAgICAgICANCiAgICAgICAgICAgICAgICANCiAgICAgICAgICAgICAg&#13;&#10;ICANCiAgICAgICAgICAgICAgICANCgAAAAAAAAAAAAAAAAAAAAAAAAAAAAAAAAAAAAAAAA0KW2Vu&#13;&#10;ZF0NCgD/2wCEABUPEBMQDRUTERMYFxUaIDYjIB4eIEMvMic2T0VTUk5FTEtXYn5qV113XktMbZVv&#13;&#10;d4KGjY6NU2mapZmJpH6KjYcBFxgYIBwgQCMjQIdaTFqHh4eHh4eHh4eHh4eHh4eHh4eHh4eHh4eH&#13;&#10;h4eHh4eHh4eHh4eHh4eHh4eHh4eHh4eHh//EAaIAAAEFAQEBAQEBAAAAAAAAAAABAgMEBQYHCAkK&#13;&#10;CxAAAgEDAwIEAwUFBAQAAAF9AQIDAAQRBRIhMUEGE1FhByJxFDKBkaEII0KxwRVS0fAkM2JyggkK&#13;&#10;FhcYGRolJicoKSo0NTY3ODk6Q0RFRkdISUpTVFVWV1hZWmNkZWZnaGlqc3R1dnd4eXqDhIWGh4iJ&#13;&#10;ipKTlJWWl5iZmqKjpKWmp6ipqrKztLW2t7i5usLDxMXGx8jJytLT1NXW19jZ2uHi4+Tl5ufo6erx&#13;&#10;8vP09fb3+Pn6AQADAQEBAQEBAQEBAAAAAAAAAQIDBAUGBwgJCgsRAAIBAgQEAwQHBQQEAAECdwAB&#13;&#10;AgMRBAUhMQYSQVEHYXETIjKBCBRCkaGxwQkjM1LwFWJy0QoWJDThJfEXGBkaJicoKSo1Njc4OTpD&#13;&#10;REVGR0hJSlNUVVZXWFlaY2RlZmdoaWpzdHV2d3h5eoKDhIWGh4iJipKTlJWWl5iZmqKjpKWmp6ip&#13;&#10;qrKztLW2t7i5usLDxMXGx8jJytLT1NXW19jZ2uLj5OXm5+jp6vLz9PX29/j5+v/AABEIAgACgAMB&#13;&#10;IQACEQEDEQH/2gAMAwEAAhEDEQA/AMpooxdyrbklFbCk9/eon9W4xxisxC/aJPuLIyA9VB4NQrvE&#13;&#10;x3DkDJB9KpIDUtriBLZoygeeQYU44QVe8NiaG1uJpHMds8h+Ux5DfShDLFpLM12ZLb57JMvgnBz6&#13;&#10;jNVr++eSFLnKeax2sgbI9ORTApS6pdm28h5APLYFTnk+4NZrM7szOck8k00IiC75UXkZPUVpmGOz&#13;&#10;+RZS0sibixPOe1TJgbNzfWt7aKkiyRlACX7niqssx3p9kDzCMF2J4KVD1dhohTVZTOs0arGVHG8d&#13;&#10;6r3epvOzAt8xyCUAAq+lhXKa30luoUMQQwPuK02SOWyJKMs6ISynqwPrUz7gUpIbZbbzSjlicDa3&#13;&#10;T3p9rfNZWVwkCloZ2xubqp9KsYPem4hAMjEhuQTSySF4QOefzqGtRMuaVcwol0ty8RldQI1cZz24&#13;&#10;p1pBONZNtFOy+Wh8xxyMelaJ7CsVpjmC5S1LT+U4JYJwBnrUEiGYDyfnABJANN3CxVIe18uSGZsz&#13;&#10;qQyDggZ6UxywJUrtAP3fehjHI6pJHmMMOdwbkGtvStS+xaZdTtFI2zCRuQCFOMY9fShbCMyyuZo7&#13;&#10;0TNElzuLNIjc7s9at6tcuiG2gZRCy/NGkpcDvkZpgJBJm3hc48xQVbPT/wCtVl7ZpYGaM5yOCOnI&#13;&#10;zSKGSQ+fF8gwZINwx3I6iqzKJGQjnzIicDvimIS5ASaLahCMhBOetRg5QmNfvAZJoET2kgCkHPXJ&#13;&#10;6VMdwczRnLBegNUgK8TsEEysAZnGVXvxzSu7tNO2chyIxgdgOQKkYirvW1+UnzLdh9MUsC77qzVh&#13;&#10;wYc5FICpEuYpWJHzSMN3fAqBIjKWw5BK9SeTQwFjiJu0DsCoHzEfwirglTHmR7im7Zk+tTuMYzuz&#13;&#10;gTysEA3RqvANXLC0uZoIpoYtzSOVXd/Okyblt42XdG0TP5TcKnALY5xWdqErG8jbyyFMYJTdwM1M&#13;&#10;U9bgVWmFukhVsSH5TG68FTVq3aaFbmC32zQyJtdsZ28ckGtkOwaRqTWE0YaV2sgSGThsDv8ArV/U&#13;&#10;Law1bUo5IrgQpNESTj+IHuO3FAFjS9HENveQMstwk4XEgXYDjnvVjV7S5fSREtvEI1VV8tHYtx0x&#13;&#10;24o0A5e8tBZXcsZl3+WuQCnVv7v/ANeoDxHhgvUfxZyKTAsWd4bKTz4VDSDvJyCPTFMn1K9nlleS&#13;&#10;6kXzOqoxCj8KSAdcalLdWscMyhmjAVHDHoPapbfUmaNYLtFljWPYuBgj0p3ALW4trGK1vIleS8Dn&#13;&#10;KsflA7j8qjid9Q1XDv5ZuWcna3C55pgRyxW1uGhilaWQHDNjgfSm2sZuZVt4gDJI2Ez60mtbCvpc&#13;&#10;uXdjLZ3MUF2FHyFiEOT6VVWVYYxG5dzvBYF+CvpinYZqWEmnrbRSTxhUSYmRj2HOFx37VB/aohuJ&#13;&#10;7fTJxDbuc+Yw/rT0sJXNvRtOjkt3ub6NGZiSGH3WB5zmp2isjqT25ePyZY9/EmSGB68mhsRc+3W0&#13;&#10;TXM7TAxBlXcvzDp7VnjTbWe6W8WcvBKz/KV4yQaSG9B11p8EEBQ3BCRIGdQef96o7K5S0vpDLP5r&#13;&#10;TRqYGc/eJ7ZoaTQJm7Gd4EhVlYjlW7VUu7BJZopYQkckZyO2efakLzOLvIpbK7kgaUNtbCt/eFRw&#13;&#10;29xcSbIwW9eOlSyjRnsobC2SZ8SSTAoynkLUsFvN/wAe8sEQ3KD5knULRe4jNQNFcSAgHgqpB6e9&#13;&#10;S2BmQCzmuZBbyNnamDz6Z7ZpJjNi9t4Ggs7ESPbt95m2np6Vm6hZx2MsUkF5FJHuxtH3vxqgCO3h&#13;&#10;uEl8yQeYIyUyeprLYbSc9xQgIcmOQP1x2p8Vxh5meEySSABefu0mgNXT38qbzZ7cmCMZYnnkdvzp&#13;&#10;lzN9pkW4UG3Vj90Mfnz3qUgKk8oZ2j6KowpPeqwIVBz827n2FUBf0y2i1CadThnWPO5hwPxq1cyB&#13;&#10;7ydopFVcBB3yAKl7gZ6q8lwkSo0gc/wcnA61p3unJHpfyKcGUuvuMVXQZhL8jFsFTt6Yp6ybl+Yn&#13;&#10;O2i1wL2m2f2jaskRxOP3RPTI75q1eXMtvM8zQlJmVQSO3pRsxMZpzTXUj2sMghWZdzEDjNV3VIrW&#13;&#10;QxnMiNgE8Z9xVCLmjXls00n26AOkUAUkgHAzUVrZ2k2r3KCTzYIxujCnLOfQetU+gEFxYmOVyGj3&#13;&#10;khjEB9wGlktrpIJY5YJVhkcL0KqG7GlYLnRaDZQw5ikhia5g/wCWqnrmsrxLbwfbvNt1CcHeQpwz&#13;&#10;Z55oYdTLtZkEojbKmToc457V0FrC0kKbQAyY44Bznvz71JSJooGjt7TPymGZ4iPrWa1uqxWzoCpj&#13;&#10;naMnHTNNCZVkBa4wCx8uMfe706GIrE0p29MAD0piGpIoiVEA3HO445q1FJGsMz43AIdoPrTQMgjZ&#13;&#10;rb7OoxlI+T65qElQh2n5cPNkjnngClsMlctbujKMgWu1fYmljBjvrdc8C325x60rBcpKAkG0HdiR&#13;&#10;uvrUqkm3YhtrLg5qW9RMbCwdGO3BZiS3rUspji+X5gz84x196QEyGP7K8cwj2wgSKCeWya32uoV0&#13;&#10;P7Xp0ISNsgDocHg9Per6CRRk1BrnSY5oE5H7rLnaF9qp3ulW1vpcUs9z+9kU7DHyp9s1MU+pQ62W&#13;&#10;2i8LyyXgikndsxZOXxkAVU02GRr0T28sJKgs0TkgEY/xrT1Aiufs7wzTQLhnl5jbjaO/61oWOrQW&#13;&#10;lnAfIdriJmw3G3aevf0/WhrUDSXxbZmEF4phKR9wDODWZc+KbmR4miiVChJIblTxilohWMeeeW6m&#13;&#10;ee4cNI5yeMVEy/JvzkZqWMM7cA4II7UryjAZYlXPDcZH1oGR7sk/dz7DFLznIOcelMCzaXMVvd+Z&#13;&#10;tYqCNu4A4yeavy3z3DSyfZY1hKttz03YxuHp9KalZE21KFvYmSMMZFhjUD55OAx7getFkywalbyw&#13;&#10;uZHjdSFxjdz0osB1mtw2l+Dbh4lvWCkFjyq56VlagNNewNnDbu93GwQOiZJ7k5HtmnZ2EmPFrYXF&#13;&#10;7ITb4geFdjnKjdVKWwu3vZ4xbwuNucwjjb7ZqmgT7kja3eRwIvliLYrR7QmP0NTaelnqFzFc3t2s&#13;&#10;UsahTFsC5qXoM0LqzsU0+aWeV47aV1by4htzjjp+tXUs7W40yOC1dmHlkLJnnbn1+tILnPLpd7cS&#13;&#10;OswO7GDvJCnHGM0mlabcXGpJbXkAX7O29gTztP8AOqsB2ZliiULvAAGOuahN5a+ZgzYZR0IIqBbm&#13;&#10;DJbvds0jW6sIzlfU1mXlw8V03lExKQAFFRKOg7la4L3TxoVy5Qbcd6sGWdkXzN7lRtJc9AOxpbIY&#13;&#10;yOLIdSoBABBJ5P0pvlbDKkgIOO/FK4y7FLb24t5WM5kiyT1O4HpUiPa3Ns5uIFkmMwIKnB256VSY&#13;&#10;WINQsI2nM9krRRDpubnNVvsnmK0sm9Yl+8yijm1EVhGEOVycnvT4vMWLKpyWJdiM4FG4iS4vWuT5&#13;&#10;UbMIVHp1NMSR5ZFTcJBEMAEdqBkMhCnJ55xxTUt5ZV3Io2ltufemgNTR7K7tJZZJFVIpF2Hc3P4V&#13;&#10;p2ugQ3RaR2kATITBxk0n8QyW1sIbKdzErZgMhDuf9n8upqTWYG/s6FjnZGOR6fL/AI0xnGyEtye4&#13;&#10;qPsKpCNXTLyW1t4QsvCMSgIBA9aYry3E00jzB2kP3T161LZIkji3lUr/AK1OcjjH5VcmubG4tLTz&#13;&#10;lmjIyHEfJP51UQNK9sbS58NmSH5ZokB3Y+YkdAR71y0MslrMlzAxV0Ibg9fahtjNKwEuoav5syRl&#13;&#10;bnOWY8Ke31rWl1I6bK0Lk6hAE3S45CH8aa1QdSH+22tJLNTBIoYb3fcCSnofWqWp373ocwxeVbZJ&#13;&#10;2yNzu9cdqGJIxg4GDjlegPrXT6bM17ZgkryoPoVYVJRstGAspJTO5ZsKOnrVE2zTxXOY0VQS7cn7&#13;&#10;wHp2oAyvssKT3AVzsULy3oR0p9nJ9knKbBJHtIPGcUxFaaFre6DPjleKTgQz7gcsuVPYVSEXLezE&#13;&#10;ccLOMqUO8+vFZkilU2rnAjGT7ZpSAEnLqWkHI+ValaTMwkZsZUKO2Km4FeVg65BOVkC8+/Wq+QAA&#13;&#10;2fmJz9M0WGTwbmhdwhUAYTnr61NhZpgzuRJsUqn86nqIXTGsrjWWOoS7IsEKHOBkHoa6J9S0u2tZ&#13;&#10;47J43JyPJQkqSePyq+gHLm6iD7WMqxb9zQoPlz7U+S93aTDaKrDy5mfnBGOcfzqrpA1cqkKMksQc&#13;&#10;celRqmYyNwBDZFTcaJRcuxCOWCgbcKAOKSSOLrHKf9xhnNFwI+vRTwO1M3ZHB4oAQnYM5HNadhoN&#13;&#10;9fgFTHEh6iQ8j04oSuBFdaZ9jvgjySPbbgvnonGfSmmxZSqiZCzA43Ar+dNoAtba3uNQ8q8m+zoV&#13;&#10;PzHja3oagkjVLp0gdpow2FYDluOtICEuGxSr0ALHb6Z4oGXbGaJkktLyXZAwzG7AnY39KicJBnyJ&#13;&#10;/MyWUkDgr2p9CS9pVqGkstRmm35m+dRywx0J/wA9K6w2iJY3LW7GF7klt0vG0k/pQ11C5nXdika2&#13;&#10;xLxo8MTeZGW4mUf48/SmyJPcPbSzFbe28o5EchyyAdPemhHPAvKJoYfMkTcXWNfmPX8+lHnSW++V&#13;&#10;UQ8DhhSluUaCyI9jC4bfNKCWWQ5UZHTFalnrBto4w8DCNUVZFA+4cdQKOgjRtrxtQVhCVSMEjLDJ&#13;&#10;P0z1qY6fbyMXkBkkIA3k88UbATCDYoVJHVQMAAD/AApYohGDyXY9WbrSuKxxMd3dWvz+fu3L2bpU&#13;&#10;CoLuRCpkaQ5zu7movdDsSw3D2rKAgymSARyGq68oKNLNEX85gPLAxg4ovdDsVZkG6MorxtnLBv0x&#13;&#10;TmujHHv+yO8gOQ7ng1OgyoHYxs5lLSOeR6U8yyGBYS2CHDg46VQiybmJisbuyrjnA5zUks3k21xC&#13;&#10;rK0EmMHviswM2VQVOAQT0x2qA8CJPN3BuG56fWtFsBMmyRZI4ctIDgBB2psS/ZJGabO8AqQvegBN&#13;&#10;q4VsBWY9+uKfYpO1x5cDMhblvbmnawG5qEEvmxRyE7zhgy966O3QQQKDwAMknuaRRj6zKbdHY5O+&#13;&#10;X0zwOe/TmtOaQS6SS4DtJFnb6nFMDz5reQhsKDs4b2NNjhWRlAYkD7w6U7kl64iighXbHjaT055q&#13;&#10;B7hY4wsYw5HXFShDI1fziysqswJBbuatxCTULpWSeKG4iKuqtwox6VaGaWq3t3BIJGiMZePy2aL7&#13;&#10;sh/vVj28/wBnYNt3n+JWA+b2pvQRo2k32mVV/d29vu2lh94A+9VzHa20t5bIJpVkbCPG3X2P41K0&#13;&#10;GR+RtMsVwSkwUCPd3PpVa5JBCscnGfpQBHbW73V9FDGpZmOSPbvW9p95a293HbJb7FVsOzZ3Z71S&#13;&#10;2DqbqQhI/vs/mOY269PxqOSYLqM6np9nL4buR9KgbMS7UtbXp5BeBJFwc8CpreWOS1hljVQ6qC5P&#13;&#10;fNUIbqJDqrsMuGHX0rOnUiKRj8vzBcD0zVMSLV3xCoJkkI4VYz1qn5jl3j24UKARnn6VlJ6giMIq&#13;&#10;yYKsUK9Peh5P3/HCA8AjNADYxl2ySyEgjjrUMiYbbgLkHvTuMezNlUcDaE2rtONpoG+EFwTuPGSM&#13;&#10;0CImwQ2duc5xjrSoSmccUwHkLkbTzgfnUbh1YZzn+dIYMdzA+2MUwtgsMdTTARiByTipbe1uL2fy&#13;&#10;baFpJQMkdMD8aaQGrF4Y1FdzTTQ26qpJO/NV5bAWd5AJZYblXKhMEbc+/wCHSqSQrkF4r2F46qsS&#13;&#10;MrF42Tkbe1df4e1R9RikE8IiuIwoc4xv96TAf4gsorvSjCZVt8OGUnpmub0+DT5nzf3LHYTHjBwx&#13;&#10;7MD2/GjzGFvD5EN8snlz2xbaGOT9MN/OmzafY2k9rMt1MqSPuEZGGUYPf6/pVPYS3Krx289ywkjl&#13;&#10;3M5O7o0Y7Aj9akHh3UC37iISoGZc7tpGPXNKw7mdNBNBL5VxE8b+jjH/AOukEfXoCKl6AXbOSxjg&#13;&#10;uIbxJQ5XdFJGSQpx6fWtH7V5sU9tJLc3NvGFWLaeckd/XFNdhMqTQSG5SOQPjyxhiw5T2q1a3Ur2&#13;&#10;cyxmSVEUxRKw+VVPXJ/lTtrYLlGO+ktRJNp8ckUeBG7Ng4P9KWCOSOUfbGZI5TlmYZ3cVMmNImml&#13;&#10;gu1cWlvHHHGmUL/KTj+LP9KqSyMYS4d2cIN+wkAUWA7HR5rSZWFpN5igBhG3UNjk1fWRje7GV0Cr&#13;&#10;lcHhvXNN6klikPAJFSNnn0EYlhYu8UajIYMO9bFg1nbaYi3CsWjz844P1qdkMqPceXCl3bBWcOQS&#13;&#10;wzxSw3rXMys5zIx57DFZtOw7j7m+tjJI0gBAXARPWomDwQwTCRZY5FI8styh96IqyuxFZRCWmUnB&#13;&#10;wNoXsagfCAMzZ9+tUrgC480yIRk9xTlkVnO7nr1NOwg3gnfvAYHBXHBqrNgtzzzxTQyaBm8uRkBQ&#13;&#10;jjKcVG0c0crbgxcH72MijqBsTXltLDbTGIJMhwwUDkeuKu6HPbzak5BUSsu3p94VbYkjS1C1VJVl&#13;&#10;zhfT0rNfWJGl2ODtjI6d+ahFj574T2s53KHZcZYdATToL3OlorS4mKMAFXt60Ac3IqO8rBzgnqD1&#13;&#10;qBIxGuQ+M44p3JLFvZ393KyWwL7mwdxxg1PLptxYyMb8DYMLvXkHIz1quUVzPeRXmd0+5nj6U1hu&#13;&#10;y/ysF7Z5pIZLDPI6pD5kjRbsiMtwDTjFJ5+zjO4AcjFMCeCKaKQRSNtjkJUlj8ppiKiq6MX81ZNo&#13;&#10;CnAIPFDAk8iZNUijldpHBG7cckVLrMMMUwKlQcnPFSMp2S5u1dZPKdcsGJINA89m+0ABxvOTnk00&#13;&#10;I6+3uTLYW0hlyW+ZQxPUe9Ur+b50uARy7RseM4btQhsouSZYV7NA8R98VXsZR5MSkgfNjGPSmhXN&#13;&#10;KcrKrvuxuACqRVWRFuJ4oyVWNV3Nz3HemxEV1NJFKzRSEqPukjtVCBSHZjuOerH1rNgTq4Enyspb&#13;&#10;eFAqHe4Vydp3ZGCOh9abQCtcPNbeXIFXyxxt4JNVpB/F1NAya4UxkZIO4Dg1E8uFI3Hbu4yaaQkL&#13;&#10;bQTXhZbeOSVh2RSamms7tbnyfssodz8o2ntTsMiAIRVcBCzYLHnHOO1bNl4aF1AZG1AgBiGAjz/O&#13;&#10;nYVxLjwvPAsSRu8jMzbiMYwOn0qCz0q3VHn1CRjFEw4U43DoceuD6U9LDNrTdBsFmnaKWO5t5B8i&#13;&#10;ZBK9+tUGvr2bxC1qqpbkyBAwT5kQf5/GlcRq6np+pz2TwpeKU28krgt61zttImmasv8AaEaT+Sm1&#13;&#10;CnzDpxTWoEviC+t725hNqEKrHwyLjqeQfX/69R2Ou3MAaN5PMyoAyoGcH7uR7d6WgdCC+1S8vgUk&#13;&#10;ISMSFwi84PTrVnTtJmvLAXtvKmYmJeIjklTkCj1AW11G8czxwxRG3myzKyfKCe2c96uW9rLc6ZJY&#13;&#10;wWyxOS3lySr8wxyQT/WqV9xOxFFb6tYhY2hwzElpjzk4yPXPSt3QpGOnxtM7Ga4dnw/H5UnawFfX&#13;&#10;bI6vGsds6SPE21l/55nuc/0qne+DlKhrK5ZWC/dl5DH69qXqO5zk9pc2Mmy4iKO2QD1DfQ96jhll&#13;&#10;ikWSGRlcfxDvS21HuTS3BnuoHvnyFb5mQY+XPPSrarB9quYrWZkhkX90N/BPY00xMt272aQXFtBb&#13;&#10;SGIxb5Wc/MXU8D86lt9HkvLlZ76b7L5qbggYd+wB6Umho2oIoU0qOMrHMYnwQUGTz6GiXSjLcXck&#13;&#10;aJCZUCLkZBHfimnbcllPSdDl07yZSokl3EOCeFHZhWlPfobqOOFo2KSbXBBLKfajcC8GVvukH6UZ&#13;&#10;4NKw7nBsypek3AGN25l29KWSaAgovmMsjEAt0xWerGVyAq7OQFHQ9qkwzKpQhVC9upNAE2nafBNN&#13;&#10;JJLLwBu2/wB6mX8sJkIt8rAMAetTe7AYBG6F1znOPrVdbR/MdEIXcMjceKpbgOKKqMrsBgYPPepb&#13;&#10;Py47ScSruk2jy8jpR0Yiu4JJ2Lu4zxUEjEzZHQYAz2qkhouJHiP5VIWQ8NmtWwiWdJFlZiQR8x6c&#13;&#10;UgM+/tTaBMPwS3LYyRUMQltHivI1zsbduFMDrNbvlOiJPH/y1A2/iK5+6UKpZwd77AD6c0DLyRIJ&#13;&#10;9jkeWRk8dh2qvqEhS9G39ysqDaVXGVNCBmW4SKGQHO4MMcdqglnMiKqpxtxgc5PrQhHbreOLCCMK&#13;&#10;LeeXYEAAPB7/AOeaz20u/j1eCF7jz7ZpvOfjkY7nire4loirr2kzJqElzbwkwSjpGM4IHXA9awfm&#13;&#10;KggcscHApDJG8hJh99lGeDxk0khAfcFABwcA0mBeNu0lvuEilYx91jnPfIqDyd0DzIQu2QA+uPXF&#13;&#10;IDSvbyO9nEsBDPjdnbyoFZ2oTPcTqDhunC9GNOwCxxi6nj8yOZUV9pEQy2KfOiW9zNHbDACMSp/n&#13;&#10;R0EWtBuibNoWOfJYOvpg1c1T5hNhQUDI6nr8vegopSqFtQ8ZLNDcYHryarRr5NwNhID7wOeQwqhG&#13;&#10;ta3DSRRSL8zBRlm70ajCkckQ8kJK6lmwOtJgVdVki8yOCL+NF4HQH2qggUzPGDiRQTjHBxUPcRXi&#13;&#10;faju/wB4Djn1p7jb5ePumMk/WqGV+dqAnuSaerbFB4OR0NDQCs5kbJPccZrpPC+k2dzp32q5t0lk&#13;&#10;aVtpfnAHt9c1XQDp440iQLGioo6BRgVHcbvLLoFLryuRmpAw9U0RftUN1auEzMpIwNq89RW3HbrG&#13;&#10;kysQVkcseMAZpsCmbqGV2KTAGz+8MZVuMetLeafBdqLV93kbTiNBgA+pNMRzunaJcW3iJYGcoqL5&#13;&#10;nmJnn2FdgsMQmMwjXzSMF8cmkwKmsWou7BgXZQgLfL34rmWNze6ZG0NuZJIpxEGRcbkA6etUnZAZ&#13;&#10;MsLxXBWRJISrH5W6ikxLcyJHGhd+EGF/LNTYC3bQNc3UVm0UVvKjbX3jG5vwrrDpQtY2OmkwGQgS&#13;&#10;AcjGOo96q/cDj9ONwLqKO3imYMCWC/xkdxnr9K1vC93K11ciSB5JFO4kn5hnr1/CjyBrqdDe3FzH&#13;&#10;A/k2u9ydq/OO9Y99ctp0kTXcD4aDYipLlkI6n2z7UkKxTaRbKzjmsflu7kAlVycKTx/KtC71n+zY&#13;&#10;ZYlneW4VfljkA3DIzknv9Keg/Ux457q+voo7mRRHkuflG1cjrVS9hTzFhgQC4jOGKH5H96FsBSUb&#13;&#10;yQWCkdc9qa4DbSMA9D7+9QM2tGie/a3tbdBF5Xzzyf3+eK37TU1udUltLmEOwkbypCoxgVQGhc26&#13;&#10;XkMIBXylkD/L0YelOt4RBJKiyMd3zKp5CikTcijuJVv/ALNMUYupZWQfd+tH9npEk5g/1syEMzHq&#13;&#10;T3p3HYiSyFmhe03tKQAyhuMkYzj9avkiOPdKwwq/Mx4H1pCOEkQrKDKcuQMFjnIo+3bR5Mih/wC7&#13;&#10;349KzKIt67icFVb7wIq5DFEmkid2IV5iE3UPbQBLVFDMgZGZwdrE4xVd7fMDiTYuw5681OzAiaaO&#13;&#10;L+E5YdO2fWgeZz0w659QRVAMe3fDFSjYGevGKf8AavtN8ryFLdNoVsdj600MS5j/AHjyW2Wgz98d&#13;&#10;c4qpIpUkMCp7ZGKoDT01mmsAluN88OWOewpJbiaGQSeYAzdVPSkwLyzQairCQDjjHcj1FQiAwZjT&#13;&#10;JiPIB5xSASzne5tfst1u2I79R7VdudPaVNuWIEkKjI74pjNNNPSKYgZw7bM8fdzzyazdXijjUpKx&#13;&#10;M8XyoW6bew4/maAMCRCZG3BgM9KjyyQNswCR8xoJO2tYre6uILkyEbYlWOPpmsoao9jql0lxHJPH&#13;&#10;INqkyfMo9K0fUhGW+oSwiSGO5lWM9EVuATVWRBDARnLEADnvUtlDJFBOC+BjJ46UKq+Zhn3L/s0h&#13;&#10;kq3MsfzAqxA4QjIp5IjmUYwXXLljxmkkAkLfZ3kmBGMbcY65psSIbgDl/m52nnPtTAmhF2ksiYS2&#13;&#10;lUbgztt+Wixje4uI84MrsGcP1IzQkI1ktRYa/B5RjNnclkIQ8Z//AF1Ix3loipZlR4iD7Hj602Nb&#13;&#10;FAMVQlMYeNZCCT1VucUy4YNIDHjclyx5I6EUwH2JP2QQ9CwOD9D0q19oa4lg80nzI8rntgCgCjDa&#13;&#10;O9nPdEGXapGD1Bz1qlDlfM5O4KRkHnFQ1ZiLaac4t47qIL5LgD5uME1UkjZFAHPJJ4oGxkiFAX45&#13;&#10;4+lRyYA44+X+tUAoHHPY11HhWJn0k+WZUYTMN6txjjjFV0BnSk/Njt60tQJFCW4aTVVslQeXs3yE&#13;&#10;jOR6Vz2q6zKY7mx8j5UOEMjFXX0qgsOtbaHVLERSt5F3CoUQ5xuI/iPHetywuofsWEaOObOxgSSF&#13;&#10;f0NNiYkYm8mX7T+8khkwJIx8wB5yP8Ks210l0zrG+WQf6xRwfcUtxsW0JhhZJX3FGb5j375qtFqt&#13;&#10;it40KSxDeAQVBHbvSAn1GyTUdPeH5MvgqxHQ+v5Vx0cR0jWVSZo5ipBDK+0deG/D0ppBdG/pFtFq&#13;&#10;MzanLGFbzDsVSeo/iNampI0mnTrHMYW2EiQHGKT3BHLeG57vMKJbJNGhKrL0KE8811UYtoLiRUCr&#13;&#10;LIdzADqaA6mfqsmJSQxEUe1ZTGMSAnpg1i6jpmqT2is8pZI32Ro4wxU8A07hYuwfZtBv0j2yRwzx&#13;&#10;AkyDJV84qOPSZ2167jMnnxSIfMkYAFSw/WjcDA1W2W01CWC1kZ0T5dzdc9xShgZBJaozbeWDdRik&#13;&#10;BPah4NPMjwRCTzDtWZcF1I7etUriFYWVQpDMN2G9Kb2AdY3z2N6lwih1UYeNjw49K2FktLq6fULK&#13;&#10;X7KI4CXiJ53d+KENljRdd3G2h+zO8qqUdlySU/vCugCSi/aZVV43QBSWxtH/AOukJkCyXUE8000M&#13;&#10;bKMbjHnOPUf1rRDqY/MBGwjOfahgc5rWpxSAJptywud3ztHwMD19ay5dQvdSnEMlw0NpK4jZ2A+9&#13;&#10;j0poLaENvCz3ht2dVeN+c9/apJraK1mYvMkoV+MdqwbsMeUW8id42KeW4JjxkH3otoGncR7SArZB&#13;&#10;I4Hrii+gDJIf9LckEAHC+5p11Kps4VaJfPDEOQO1C1QFQCKWciXaqj7pHc1PCIzLIzMsWEyVxwx9&#13;&#10;BTAoMFWJuSOvAq2lhbnTmnkn/eFhsjA7007ARW6zQXHmQhmCqd6gZyKhurg3Mu+U8gY3KKrdjLWn&#13;&#10;SpbxoIWRZJAVZ2HBHpUl3CkupQ2vmxHcuQ6H9KXUQskcdq0qwq7ywKcvj9Ks2dw9xbiSRACRnIpg&#13;&#10;T/KqvKwJVAM4+uK25WjkuFCyAgzoVA9loGV9TvZLeeKO2YMqAmViRnGaydeuYrmVJoWUtt2sv60g&#13;&#10;ZjLIWTDgjP60ySTZ0x+FNEl7+0ZvLi8uS4XYvQYx+H4VTdVdGYy/vGHGTyfaq6AMiieRFjCruY4y&#13;&#10;T1z2p6RBCn2k7cSBSB2GeTSGTXkVvBcSInz+hU9BVUqVO7GRuxkd6ctBIY+NznGOcECnMh8vcp3p&#13;&#10;3PdfY0hksjARRggbSOCP4hTYzGCpkQsS2T6CgB80rzSmSQCQK3C7v4fStHUzab7a4sUaElQH6g+4&#13;&#10;prYRRvLj99F9mDqsI+XLZGc9R6VqW7mY71fG8+Zn6jmgfQrkKbZMhiR5kYxTYlV3JVSFdST/ALwA&#13;&#10;p2ERwuIyqAkMrtlvVT6VPuCMu7cWL8YHamgY2KSUQtGhYJvPXuaekTyKQsaKxXdIR04pPUZcF0Rp&#13;&#10;EFqnSRB0HPWs+5+WzcBDuUjJ9jUtagUJxyp7YANMcZ3BVP3c80xigZd8noK7PwlHs8PwtjmRmY/n&#13;&#10;j+lMRs96az7ZEUIzbickDhfrUgR3ECuDs+SRz/rFHI/GuQ8Th11ojYxZo0O4Y5x39qpCM1Lu5jMh&#13;&#10;MnzzEYduq49PSkWT5y7YB3jcQep9adx2Ot0S5lhTyL1xI8zF0kVs7hjv/SkFoumXEtxbzuFIx5RG&#13;&#10;RnOcH0z2oESyahHNPPHO0kARCAAMHkd/6Vh6RZ3FzeTPbSkbI8MWXGSf4aWwG/FpZAR3fBbDTAgk&#13;&#10;5HXHpnvWFcadHdanJFZpJEfI3LvUksQfei4HRaLpp0yx8p5TI7MWb0B9qs3mDZyhuhUjmp6jI9iQ&#13;&#10;ukVrGkUjDcQsYx9DinRXlvJcND5ii4UZdMYIpisRvb/brOSOdVRnIy8fIYDoaYzSy3f2dhIitF8r&#13;&#10;AZ5B6n0poRma3fQC6hinV51hUu4XgbuMGsew1Zl1C8+0+ZHHdg7FjODuzgYP+RRYZmoi4mLF8xty&#13;&#10;G5J9RxU0dpI8ReJSxMpQkdBxn+VFkxjBLLKY0aVnEZwoY9K2rKzh1XQ7tiuLqFyQTyeBkD8aV2Kx&#13;&#10;jjSL0wvItuTgBtmfmwfaqPDZU9jyD607DLun6ncadc+db+WTt2kOMjGa6Oy8XxOdt/CYePvx/MM/&#13;&#10;0pBYtTeKtOQ4hdpT67SAPzqjL52qwC7f7UsTfcEAySo9aBhaW+nGzZopUVwzMXm+8qj2FZctus+r&#13;&#10;tEjzFgQbfy+c/hVCvcWeM2jp8xdzkk+9RIkqmRgFYSLyjevrWCV0Bt6ZbSfY1jEG95VbeQcBfSq6&#13;&#10;3oh3P8oaNwCueMik0BTupUcSOVk3M24YOfwqoZXVo23c56GqAI0V2yScL6etMnG9kC78McnPrQA6&#13;&#10;OMSziN5FjycBm6VeubmW3t3tWRTnG1l5GPUUWGikbllx5bsPkIYjoaofw4qkBYt3ZFU4yFbI9jUz&#13;&#10;Xscd5JKiAqx3BcDg0dRCT6tJcLtaBAM84JGfrTRqLh1ZItiAYKKeDTsFjTiuormFk+4rY3q/Gec7&#13;&#10;f/r0y+vhZSr9kDeUWLjd1ViMUhpjYb5hDKRGWaUYZm6gd6rXwiaXzIIyrEYINIGytlsgN2AxnvT1&#13;&#10;jZ/uYyQRyKYiaK5azci3ZS6DB3DP1FNUCe73T/u42JYsFx26VV9BEaRxmJ8sHYEbSRTGcmZHIBKn&#13;&#10;cARUoB91O9zK8jbQzYxt4xTZCFIG7cMdvWh6jBkkdMxqzkjJGO1R48oZY/Mw+4PT3pjJYiPK4Hrx&#13;&#10;2AqNT2wcmhgPtJBHcBtqtyflfoTU1xkqZZNqtkYjU9Pei+giszMWAJ4Aq/pk7RwSqnDpkrheooA0&#13;&#10;Y5I3dTEMK8gyc4ALDrVOSM/6QV3f6PNkAc5HeqEEibXUqQQC59iOKR12OiFmLq4+bdn5aLDJEKI0&#13;&#10;is5ZNxcbe1W5WSBDJkMJE6L7inYCsHZZlRVXciBQB2OKbdSg20mzAEsake/bFSwMyc4+UdelNJB5&#13;&#10;75/pQMFGY8559/YV0ujapb2OhWDTyuiqXBXafn5P54piNR9Rj1DTleyDMZJNi5O3BHPP4VSGrb7S&#13;&#10;WS78y3+zyeWy255z059aOgt2X9K1OG+gUGbMxJ4ZdpI9hXP6rLb6jq7v5r2/lxspZ14Yg9M07WDq&#13;&#10;YhbAZVYMucg9qmeczM7MFztGEA4xSe4ySys/PO53ESAFUkDYAfHf0rb07VdmnCSZ4/OH7qQPksT2&#13;&#10;P/66YmUriRNRurVjPIHJ2yygdPQYrRhu7fSpo/KvTPFNLslJH3SBRYGa8Oq28189tG28ooJkXlef&#13;&#10;erMkSPIkjIC6fdPpUgSZqjqF3GFkttsjSldwCKM8c9+tKw7lA6pLBpkNzqaRtHKcAxnDKCD2rNsw&#13;&#10;gvry7lmWfMZSF3bjOOn5Va2Je5FpV5qNvcO0KiaLZvdGYYRat3eq30ZKzJGZJCQqxylQvHQg0dR2&#13;&#10;LU0atpXlW8IF3cQ4V1XIIJ5Ge+BWNqGl37va2XnQSsgCqqHleOpoS1C5n2VuYtSFvKRGS3lyBjgY&#13;&#10;zg1oa3ZPp85SG4CQNKrxqWGQ2OvrSSHcbLp7STJDvhSYFt5JwAMcH2zmkt5raBZ5bmYw3Lo0QjjB&#13;&#10;wSOM5FV0uIn0GCSe5SY7rhwoHyy42Aev9Kvf2ANQtGnnQxyKH8pQfmI7ZPek2FjEm0W8W2WRLaQv&#13;&#10;uwy7DnFPfw9fKtsY9khnQtt6FTjOOaWg0UXsrtIfNks51j7vsOKuaTrk+nQmEBZrVs5jJwVz1waL&#13;&#10;AX9TvdN1LTvs9hG4lLiUpt2heMHP4elUtPwLgS3DSIIxiKUN83J/WgBs9+9xtSVAdmccc0sUjYJP&#13;&#10;ArNbWA2bOW6SwVrWYfNMqlD6/wCcUzXNHlF6JrdQySsXdSf4sc0agYspZSA2cE8igxLICc4ABNG4&#13;&#10;DUZ3iiZQMMMnAq5a2Bmt1lmZgHJCY5z70noBX1DTxY3oheYTMwzhRSSRSWdsjyDAfIUHrimhlXYx&#13;&#10;Y5X5T2HpTVieQMfKwAeTVCGyARttKnkdQ1NSFnQsOKAHKm2UADcMckjinrt8xFjBHse5oAk89d6f&#13;&#10;uxyctjualiYb/nJk3DAUnOKQCsuYXwT7EGq8TOzMjk5J4Y/yoEhJcwk7lRz2bdmlWRmgXsw60WGO&#13;&#10;t13M7Eru2ng9zV9I7d9DuZzIjOUAiiLfMuDyfz9Ka3EzPVXjZWYYAGSD1x60iqs0pMswVRwdvp7U&#13;&#10;W1ANirIGcgxq2GOMHHrillRUfah3orZB9RSGOD8qxYiMclV/lV6HQ3vdMN1CGMgchozxgdQQfpVI&#13;&#10;Cpd2wtJXiRtyKMhsgg596psxU5HUUPcaJFeMTq5U7Ac496JJftEu4qAAOBSAaTkj2qezfbdKN2A2&#13;&#10;V/GgDRshsePggFSGyOuGpbN42upIWGUmlYEHvxVElONlWIJnOS6jPOOeKtea8j7iExsEWMcn3pob&#13;&#10;E8mT7FNIEHyAg89KWcKIwnPEYb8c0CGq6p5sr5LLIzHH0pNkXlxJliqHjPoaVhmfIoEjD/bJHHam&#13;&#10;j5CjEZUHccUhiAEb8jtmt/TLCPVPD9tbyOrlLk8Kw3KnORTEX9TtbTR7Vru0by5IBhIg3G49z+H8&#13;&#10;qwfsWqvY5e1kMTuZSVHLd8mjcRqeHdHc+fNMJoJQMQnoAGHWr2nvaWEd3Z3DhiJTuyvUEDmlrsM5&#13;&#10;m+isVF15BbeZikKDhcZ6g96iVXUAvAyoDsLMvBNDART5IkTJ2twSOQanhXygFEgZpgMgD9KNwJLS&#13;&#10;zWZ5nnkFtE7KE/h3DPOKoPCv22SK3DON7eWR3x3p9AOt0ewig0uVoGZJJQheRzgAj0reLoF3llC/&#13;&#10;3s8UmIyrzU5c3Udkhd7fDM+BtHqDn2qrJqqWVzFPctG6ykcj5tuRjKkfrT0DUyLmMaqblrUB0toS&#13;&#10;FU5HGSdwqGDTTdwRReYIZ9gdUb+Mmq06BcvafaNpVvcR3AxcXabFWPPHb6dasX1jBO8dmZTKyxnc&#13;&#10;GIDoeOaSB7lCLU2htIrXKqYQVSSB8nOeR7Z9apXThNZZ4SYyq5LqxznHJodkg6mhp9jaa5Z5SaWO&#13;&#10;8iTaS5yrc/eqlqdvNDfmC7ka5WJRhiuOB70ugdSxPqclxdMbaOMxQR4DOmSR7n69K1ksYr/S7a6a&#13;&#10;BXmUHzAp4Izkg07hY2raxtraV5baJYzIBkKMD8qsgADA4qGMKQqpZWIGV6HHSgBQMdKydS8PWOoD&#13;&#10;OwQSjpJEAPz9aaYHH6ppFzpc6rKQ6vnZKmR+fpVzRLVdVumhkl8sQIvyf3xTYFe5uYVml8lBg/dB&#13;&#10;6gVEJFltxklWzyAeorKwDrVZoX86OUDDhgc55FW9Z1S6v5IAdkSJkgxnkmqYGc8sxTc4Plg43Y70&#13;&#10;6GcxzKHOQT/CM5pJATQOLeIiRGGWYqCOoq6uo3AgsyqKv2ckqMcGnuMbPeyy6vHeKi+Wv3s87vap&#13;&#10;764M2s2sXkkoFC7WOc980hGY6s5kIyMHJPXHNRSTFbfYgJ3H5mPf6UICsx5BdSQelWIlZo9sa8nu&#13;&#10;ewqgZG0TbQVPzHr6VK9v5QwspLkc4GVyewpASJGLe1CDljnNRvGi7WBGemPf1oERxo0abWYjBPFO&#13;&#10;beqshxg87lpdRkITPyiprSSKC4EkqeYiH5lxnIquoMkELWt7lrZ41cHYr9i3Qc/1ptyZI5I7e6hb&#13;&#10;EK7QMjOPqKewD3la6lDSn5Ej4VjwAO1P0+xe/wBPuWiMQEQ3kNycj0p7iFvYSjiOJIpWEe92hbcD&#13;&#10;71X2NCilgpL9CGzxSkhoBC8pCIh8wgbUQElq2tJW7cXMdxb3CR7PLzs+Y9yDRHQTMNl8uBivQkqP&#13;&#10;pVdutJlCcseTwKeOKYDgBj2pF4w3Iw2Rg0gNmJi8aFSTktwDjaSKCEjlsZS3dGLHv2IqiRPLHn3F&#13;&#10;vtUASNIrZ5x3FC82ILIdwnUKwA4GfWgZalVoxfxhcOwOFA6jGapTncrtvP3Y8D2NPoA6aMt9pjV9&#13;&#10;uGGcd89ahlcLM3lSxsqKNpfOG9RUgVZGEkhdF+XdgZqMgtCADnJ2rnsM0AH/AC0cnpuweK0ND1k6&#13;&#10;XNLHIoktyS+AvzbsY4pgLqmotq94kSDyY5CCVlYbd2OOlbsuova2MMVtcwXLxJmVd+XIHUcfzosJ&#13;&#10;kL3eoWF4l7MqNa3CKBEGOU/DuQK5y8u5Lm7uJC3yySFvl/T9KGCIJHZ4PL3MVyW2+9bN3axnRbWa&#13;&#10;3v2ZQyrJHKwAVsfpQhlO4aE3Je15iKAEnnjvSIwSRZG3KyOAVKnp60MDRFzDBoN4VTfNuMYY8qA3&#13;&#10;/wBasqzu2tHtJwY2jtzu292z2/KhCaN6fxDaW+pQSRrJMkkIUoQBsycj61PPemxvruG4jdrOSHzd&#13;&#10;vG4Z4P60AVWZIdAk6wPKCJgQS4/uj2/GsnTLCbUJooI1ZY13MZSvH+c0DLGnvLpV9FPbP9o89jGU&#13;&#10;Xjdz3Hb2rotS0o38C/Z4ooJJSPMZk+ZPcGhiuVdWvDptrDDIIriRYyjKGwV9D+VczdTNeXnmosxO&#13;&#10;c5GSw49RQBJdo8NqqfZ2Qr/G4271Pb37Uj2l1GC0sKxiJeWKkFs/zxTaAuW+tLazRG2t2jCljMqE&#13;&#10;bZMj0/ziq2o3l3fyCS6YfNny0AxtH9al+QyNJRDbsLdmQuMMT/EK6LwhcW/kywgkXBbcQzfeHtSE&#13;&#10;dLRQMKKAEZgoJYgAdSTTA/mE7DwP4u2aEJszvENt9o0WWP5mkypjx1LZriIJLrT7/wA2FXS4iOGV&#13;&#10;l/Q1S2GiaOS1WVXiy77CCrrxSRPGg8ogEg8E1mA2Z3VQNhUZ4B7mnRwAJ5hJVsfMjf0pgTSTW8lg&#13;&#10;IgxBY9BVjw/NaQXdwJ32l4dqqw6n2obENM8rWktrKVco52seSPxqupdotgcllPSkhipMbd24BUjH&#13;&#10;rWrZQka5HcOuYxgEt2OKpgjOvXidzglImdmO089az2bbuG0bSBj2qIrQYgiVlX5mPfGOKtNIqDao&#13;&#10;IU8ACquJkDjDbQOnpUkN3iYCYkQufnIHIHtTW4Gz4kEGLea2aPymiwuysJULsFyQCRyabA0Dar9l&#13;&#10;3g85IO6s6Tafunn1BqeoEZbad2MkdKf5vlwlowPNJBye3NMDW1XVYdRZHZQ8TxAMB1jcH/6/41PB&#13;&#10;okeqWMVzBdl5hxMGbrj9RVOwlcyLuACGNguwuxAXPORXT6DPb21hNG0fl+QmXMqhWfPr60kBhrdS&#13;&#10;W9j9ptrdIVLMrPgHcrcge9Ud0kkW3y1DKdzMFx17mqfYDa8KxQtqDyySrujXCBmwcnv/AJ9a6vCw&#13;&#10;Rkszny1LEs3WpGedysXj8w5wzEnNVsZyaQxEGSPc1JjmgB7jy488bvSo0Y7hxn0BoQjUs5zNEZGS&#13;&#10;NW3LlQMAdvwqe7CvBHEifvEiYjj/AGs1QD540/tG2UEHzLcu3vxUa7hYRqF/dArI2O2DQBffKXrP&#13;&#10;IFO6AOD+lZcm5tOLHODbjHrw1AIsqu67nULyzR/gStZTqr28ZlA3IxQ4HOM0gFcCOQLsygGM471C&#13;&#10;uSkQbBABx+BoAMEKy8Agf0pkPNyVA+8nH1oYGjYaXJqkm2BQpjKmV2bqPar2p6SdJ/e20AlCSCUz&#13;&#10;MeVGfu8e9AEVxdC6sbu51FZI7plxbMA2CuOg/r9ayrZrcYEkTyksANrYwKAGMgaeVIwwQH5d3JAr&#13;&#10;b0nSZ7jSrtykSvJzG+OVZT0NAFexFzD9nlgXLTCRXEgBU89Ko3F3NPOWmOScdB0xTYF7TNXSxhmt&#13;&#10;3hjfznB5/iHpVjWreC+ltJbULE88LAocALj+VAFW1kNhqL+Zb24eVQu1wMI3YirmuTogd1jabegj&#13;&#10;Msik/XB+tNEvUzZ5Zby3RpJGaQEKqcgso7n1q9a3E9loLstyY/OYqkRAJz7Htn/69KwysrJcahbw&#13;&#10;icQrHtUFgMqw966RfEEa3iWskZ83cFZs4GfXmjRgV9Z0eS5tbu52gXGQ6YPBUD7pH0rl83FmCFkM&#13;&#10;SvjcwPHIpjHrPc3k1qHlVjbkEO3JPzDk+uK6HxDp8ZsXvPtEsu0qdgbKE5wT7UhdTnIwHuGUgIuT&#13;&#10;7cehq3BMk4Mt9CxSIlYSM4z02kf1oWgCQ2El3frZxw+WYtxyT97uMmp98mh3TpcW6vcqn7uRTgeu&#13;&#10;QaegM6zSb1r/AE6K4dAhbsDnPvVskAZNQMiuLmK2j3yuFGcZJxz6VGbsssboqlGGdu7LHPTGKaQr&#13;&#10;kqhZYw0hVweSBytUIb+SYZREtwr4bz+AR2x/WhCt3INW1FYZklWeJo4k3BAc+Y+eBgf5FctcXVwu&#13;&#10;oTXt3bTR+eTwykAcYHXrRYpEm23tQTF9/GTmmFI3hlaYIGZcqc9KTegiS3hW4hRXMhmRhjI4Zfao&#13;&#10;bi3bz3ZJCwIyMmpbGVhlAd4256E9qlUIZY5kjLoq4b60AOgZfNdSDh1ypY1LCw8sELgjuKpAK6we&#13;&#10;X8ockHJB5zWpp88UkeGQBiSy7iTv9qiQIbe2VndwzG1jceXlsbcYwOlUb7TYorSB0ZTJINzEtwvp&#13;&#10;TTGUrNpIpGiYboyN2PQ+oqVxtk+dTtweV6ihiZAoG75hyecmhcIwAxgc5NMCS4lSWKYsuGbBRUGA&#13;&#10;Kh3LyuWxwce9D1AuO5aHyTKUYr8vOQRmqsyxhQ0Wdhyqk00MgakNMBVYowbOQP5V0CpY2+iJeWt0&#13;&#10;Fuyo3ESfNuz0xTVhMoT3cV2IzPDIGwyu2Tw5I+bH9KtW66ldT3NnPcIsGwO7ScAqO49OKaEbFjDB&#13;&#10;rVhNBIzfZoZSsaqNpwBx/wDWrQuNItrq0WGRCCqKgccMAKm4C2mkWljhoFKsPvMTnd9apeIri5tr&#13;&#10;IETbEkGw7FHJP16cUIfU5OYYjzuDZGSMdD6VUbpQMWMU4mgBpYlixJJxipNu3ax4GOaQFqzYjzoh&#13;&#10;wSN2GHpWq4UzWzpJgPA+5T60+ghiKvmacw5b5on29R6UQxjy5Y2XbthkDA9T81AxtpI/2sLId6mB&#13;&#10;U74waryKTp9vg/M6tDjB4OabAuRFxqNyM4K+W2PovWqCfNv5+WSRXGR2NIRWuGL3U8n9wKQMds0z&#13;&#10;GPLVsEiTGfbrTACRvc9QWOCPQCmQTNbXcUy47g8dRSA29J1RI714YG8qOfBHmDqw7Z7ZrotRvfK0&#13;&#10;2V5I41cJu8qXDbv8ae4tjlLy+k1Se3ZUSLb0jZsxlvX2rNO5HJcGM5yccY5pNjQ9JeEXeGWXLH5c&#13;&#10;c1sW97ef2fBHETNLEjsAj4KY4yR3x29aYEEcsCQP591JLdK/Kof3YJ53D8P1rNuAsbHaFPzHG00g&#13;&#10;Ok8J2du8EzXEW+bf0lQEKB0Iq8uhRw619vQKUyf3WOF4+8KHuBjX+jwusl0LvexJkkV0PC/Wq2lX&#13;&#10;lzDbXPkA3KxoB5RXcoUnn6cUxD/slxqVtNqEICoAcIqkbVA5Ap+j29s1xbyOFkikQrJ5g+WNvoaP&#13;&#10;QCPV9Lj0wx+W/nI5OHI+6R6etQQrLcXagMWkBBRm68UuozfuZZdJt0895LqWU7ljz9189ayvPP2q&#13;&#10;7nu7HdcMOI2OBjuMVS8hdChPIN0bQwwoJFYn5OMk+tSx6jdT6bLb3DF7bKA4H3QOw9KTAqzRupOI&#13;&#10;ZEXl1dhyV961fDtra3Ujfa2d0c7VQE7SevOP0oAju7a+jupXsw58mZwjRvllA4wc9am/tWTVr63h&#13;&#10;1JUgihb94oGSzY/QU9bh0N2y1TTICllbzrsQYUse5J4rWqWgM250e1uFke7OS77ixONvtWDOmmaQ&#13;&#10;1wFu5vNVv3KqxJVh6/j+lNMCRfE0q2ebLT2LM+1nY8Fz7U3+zbnUL1pNaZnfA2wQHkLnrRpcNjYt&#13;&#10;fD1pbTJIof8AdsSFY5H1q9qNkmoWMttJ0ccH0PY0rjOAeCaORTHl0JwDipXiMsIjkQ+ZuycelS0J&#13;&#10;FhZWhuomjZyseMBv5VXnIl8w/dkVtwGPvE0OOw0Vyks21WI4HGat/YzHHE24hTgsVPANICO5i8kw&#13;&#10;yKdwD7ckcCnTb45GXKjA6rTvZAyvGjTF5Iy4BGCwPFbNtCv2FQW2yspEZJwM96T2BGcl1Lb/ACgH&#13;&#10;hSGO7O7PakS8+QpuYxEAEN2xRYLleGTddeYqnaMj6U+6mZpNw4UDkepo6gMkd5IxhTkDtTNrGTHB&#13;&#10;A6g0xCzo8OSPWrLuyW64iCyMgDMO4pDIIGXzlMibiF3KPWmORlI8YVAc4Pc1SAjcbY9wHy96VELP&#13;&#10;gjgCgBxXysg/ez6Uiv8AKemezHtSAkeXzgDKxYMQCMcY9alkZ5FdFIO3IZc/eHrTuBFAZYp0kjMq&#13;&#10;sBuUofT+ddPZ313cWwkjvN5AG7gHB/KrjZ7iehK9/fiI/v4jnoQorE1rVLy9VIpFUJGQxUIQSabi&#13;&#10;krgnczp5DIQDwMcAfSomVscRucck7azKFHyryD+VIFZ2YIpO1dzHsBTsBOllds0SrazEyruj+X7w&#13;&#10;q9qWiz2VjBM7qdx2yLnG09hRYRDZwxBJp7m5ZJguIowM7sirkbQR2lldzFiYmww68UWEWkSMgzQb&#13;&#10;mIvVZQ3fNMmYlpnZW3hdxK9OW/woRQQvIJ0EZUggplu46gVSnYrAj/8ALOKfzOB69vzpiL21jfXA&#13;&#10;CjMqZXnphazLdS5tiFPyJ8w7HmgCIASMxBGJGCgZ96aBloWOBmVmPsBQBEvJVuxVv1qJ8hYz3FIC&#13;&#10;x5YkjYhkBHzLnkE10ejXUmotHFc+VPEGKBWhB2gLnr+lCBoo3UNtY+JAk8ObPdu2bOACPTuAaqQx&#13;&#10;wy6g8dtlbfzD5e9c4PYUdRMuw3TT2DrIscjwxtuRkAUe4P0qpZTW0EUbIZPtXmDJGcBPT2/nVO4I&#13;&#10;sa1a2o1zCMLWAxCTzFGQ59R6f/W96y4bb7UGG1pRy7PGPmC/Q0txnX6cZodDsY5kZHaRUJzg4zwa&#13;&#10;0Lm8NuJ2ZN8cWC208quOTSEZNxqdjebYBMTEQRncFXaeMkd8Vb060srYz29iyNIRiUNnk+v603oB&#13;&#10;cWztoLB4EASAg55rJttNttHjElxIGR2K56LtI7/lxQgI9QtRrVlFLpsZBiYqhLADH0NVrTSry3ur&#13;&#10;Oa6AKO2x0zyp9aNEw3RtuHVgLhVEIn/dsRgr3BzXM31jcNqE0kZMoMh/fqeMkdKNwI9Qt4rRrWIb&#13;&#10;5oVGJF35AfH+fao9G09NSuHt2naHuVVSd340MC1qkTaRfQkXEshGQIpOQY+x/wA81oaW1nfW6fZx&#13;&#10;NDNGrbsDBmHcA9+fyouBk3NtqxibbbSwxCQysV4wfxrW0aGzfSVvLqRJJ1czPluQV7Y+lDAybxBd&#13;&#10;ajNcaWknlzFORH9xjWvBq17ptz9j1BBcBFL+ah5IxmgDSvSdQ01HWVYLZ1Du5HzDviuZtPD93f3B&#13;&#10;lv3aKCRiRIfvOe3HbNC2GdNHpQgtzbrMGj4KiVQTkVzVhLfWuuvFdSuWAIklDZ+Qd+evP407isdp&#13;&#10;DKsi8MSRwcqRz9KkqBnD8Sxgq5K7ct2qezt5AGLg+VHGSXz81QgERlbTWjSMO6OMufvEVVYjcVaM&#13;&#10;ZHUGtIu4NCFUZAF+XB+tPhkkgikRGBEgKsDzVONxJlSbd/ZrIcnc9OlXyDGZVZlC9PU4rOe4yWzi&#13;&#10;P2XZtKKx3KT3qeG2aWRTG7KYjjdj5cY5NIEUryLyplj+beVBckd6iktmD7FVeuSwNCB6EAG1ypJG&#13;&#10;QDjPWr26A2CqseXZskt2oYEKDfE7D+A4wD0poYTOW2YBxz68UAPe1mYRPJFJ5bjJcDqKZDIyxkOx&#13;&#10;HXaD3FADEf8A5aY4VSoGKbDsRkM6s6/xAHmqAQOscwZPnjPVGP6VLJKZZXkVCASAFOPlApARtyNz&#13;&#10;HcR0oJO1XG0fN6UAAfLEtn2x0p6tnaD13E7u9AE32ZoirQzL5hb5Sr+tFu9zbSSlJGRwDkJ/F+He&#13;&#10;qQD49RufMJEpVgMYC8YqOeeWVHZ5DuZuMUN3EVxvHU8/rThJJyDKSD/CT1pFCCSTy3iUnYxB2nsa&#13;&#10;vaVe22nw3DyxNLNKpjK54200JnZaVe2t9YpJbDasYCbWHKcdKZqYtLmyIvEzEr/MCcMP8/yoS1Ez&#13;&#10;nP8AQNPjvLdSHnkbakobIEZ6YNU2jzCI1wWZAM/8CpjRfMrfbAh+UNMpGe2F61OG22spkVVwuHI9&#13;&#10;fWkBGEMiwqzEK7cH0wtZ92VGnSIB9xUQkDq2aYF+PyxfeZ8wkNuQPrWfYtsh6Elk5PpzR1AjtwFE&#13;&#10;ZIUAFnJ7deKhfIwQvEifJ7c80AR7tqEKOvt71HKCGOfb9aGBLCd7QBNoYDDF+BirVjeLBqSzxW5O&#13;&#10;0krGpxuPrS6gaGpahb6uVYRGK4R/lLN/BjnPbrVGJ5ov3CMYWmYOj56cdKACydvtyl9hYlhIJfut&#13;&#10;6g/0qrBD9qutsahCcsF3cKo96ECE81njwVPlgkL7Vp6ZPHY6febgjzSrtRQeq0+oM2tL1OOWC2Te&#13;&#10;GCwnzUbqhXvUWjmHUJLqK6OfMbzBCcjIPr60Axbrw1EkB8mZY4kBzvQEgZz1rOlnu0t1vo7tFjkk&#13;&#10;VW2J8ydhn/69NNdRGfJqVy5MjSyBQc/KTgt1ziuwia213SYvMJYOAx4wcjrSC9iUXsFtaNiMII2K&#13;&#10;LEnUkdsDpS6deLehpUEmDjOSCoOOg/rSaBFqcAwSZXd8p49ayNFSedS99GQ6bRGBwCo6HjrSGXL3&#13;&#10;Sba82l0CkPuJUct9aktra3hijCRgGP5QxXB4p3BmdqumW13efaLy68tYgAFB6L1IP1qHUbKG30Er&#13;&#10;aSoo3GWMsdpIxyB6007C3M611a2ntJLfVJrlSV+XYxIOB29/rxUXhrSfOmF9IIjbRllZGOT070XA&#13;&#10;6jSbC2sYG+yBwshBIY9Dii+t0PnXThT5cDAfJz065pAcit7dpFaC9HnWZVnWBDg4HQn1rotM1r7Z&#13;&#10;bXE80LpHEFJUgHAP8+KegMy7/VoZb2JHa4ktA+UZhgOfTpzWQ9pcXcl5PHHsFuxYlzyv51Wlg6m/&#13;&#10;YeKZJ7i2tprXLyYVnR+p9cV01QwPNopHVlyGGP5Vvs3mRD5ySyruXpWcikVblFlmM4LxxfKpZecf&#13;&#10;Wm+S88e9GjkliUlX6b1BpRBkEJj+zPJM/JztVeuaktgBGZmPC8AeprWLE0V5GZoXTGQc8VXWe4it&#13;&#10;1Ey+ZCDjpyPxolqwQqPLdTCONxGv8O9sAe1dFbLJaQlSyK7ZD+gHcVL2KRQ1aMPcboTuY9W9QKzZ&#13;&#10;SUJOd5OP4qSEypnfNHgd8YrV+yySIAibRgk02hMgMoXCIQAR84I61Cj70MKFUU9/SlYDooJFi8O+&#13;&#10;W8mSqbQR71h3DPJ5UQ2iNRkEjkUDexTAxlh69qMMzEjHrk1SECxlSC3GeaXcA/zE4oAAp5Cg4Hak&#13;&#10;UbnUDGc4waQC7CFfIIKnkU+P7uQOFGc0ABXBzn5m7Y7Uq5AJyQfXPSnEBUYiNxwQ3HTkUxE+Zs9R&#13;&#10;yufWkBJhdgYk7iR9RUZQq77hyD3oAj3ZOwsUDE5IGcCrFwY1NtE5xIuFaQjhkzwfyqkB0Hh7R5hM&#13;&#10;9w04No7MuxSf3g7Gr+vWdv5dvLMUWGMhGU5+YdhQBzs6NNpM0trahYIpiA38WO386fcRtHCC6gYj&#13;&#10;Vjt96YixAnnPEzEFQOO3JGOac0cjRXG0YRpFVgTjOfShjRIPNhfcE3qny8rkAniqdwB/Z90oUEK+&#13;&#10;4EZzkUAEcgV4pTuBJPPbkVUgcorZzgsVP40wGM4VZIxuCAhOucrTRGAV5yVBx9KQEbR/KQuOmOKi&#13;&#10;kUkEMDuwCM+lDAai7yBnB6c+tTiMCWMRMzOR0QHKnuKlgSIoMZkyhTOAQeR7UPOfsccJVSyPlX6E&#13;&#10;j0oWgC2lwbO+jlMYcoctHJ/n8q0/tcRv3u2kSK3KlPI4L49MY9aEIx1QRxnJ43YAPp61IIWhYbxj&#13;&#10;jKn2oGacKxHSXA2KXOBLu+cev+fSs2y862uVnO6RVl8pm3Ebh6flVNi3O0tys1nJJG0lxbkYWBx8&#13;&#10;wPpmsrWL+3bRZrSVBa3EZXEOM7sHjFIZkaRYNqDzwhW2tGcPjhX7c9q0JLmfT7WC10uPziIzvdVJ&#13;&#10;OSeR7896YmS6pfX1nFayGOGOSWLaflyQR29s5rZ0drdLOGGNv3oTLBhg57g/jSY0jRoxikMKzt9w&#13;&#10;t/cL5ygbVZQ4wuM00JlHV3kS7wbR5oXkUEMBtLFcA1Wv7EX0NrBJJN5tviMxqARnHXP6U7LQLmRY&#13;&#10;2N5c3ItfJTfGG8wSfKcZ9aS4sr2xm+yuqwqX3B9xwQeOT3xQB0mkavEth5V5cK08TFCByWA6HAqv&#13;&#10;eakusXUGnQieFZCxd/ukgDpRZ7iKuk6ffW8k0dxabkaHbGXXOOPu+2asWWqW9sXtrqWNSnCIwXov&#13;&#10;ZiPfpT0Ab4hv/OfT7ezCSS7hPhRu2gDI6fjVC7vE1LT574hoiQsUkanCuc8N749KWw0R3mhTR6kk&#13;&#10;NiZHTyRIJDxg/Wol1q/t7dbaOeSSbfl2b5yCD0FOwk7lZpW3gnBUHC8dqsSXBlgzlixP3s9qxsMu&#13;&#10;W96iaaIHXOGABB5Ye/rVe4ky+ArIFyABxii2oFuwntzG8M8DMMb0eJeQ1bDaWk2lBUUhi+/BHfFU&#13;&#10;gMW602WGJnYYVepqnBGn2XbO+M5OM9RVMCrBIY18r5W+YnkdBWg0888bScsPXsMVLGUJZ5ZnVN33&#13;&#10;T2NV2BVjnjg/pTASAgXCE546Y9a0ZZJjGGyQWOOO5oYii8LRvtcnnuO9NxxxgHHU0gNiTZ/ZtpEB&#13;&#10;iUKHb3qozZjbcJAOpZRjBpMbKgK+Y3B254pJV24UfMepOaYhoY0+GMyyFNuTQA9DPG4aQdDw2elR&#13;&#10;sVSTeCS4YnJ7mgCeV5JIo5SoIPLHimy3W6ZGEaqqYBAH3qEtQHTsksxkRgoKZCheh7imIpMHmBW2&#13;&#10;lsZI6mmwD7mS/O1/uillhCso3fMxGM0gLtrARqNuWVHiOQ49qhu3gF1+6BZdhzn+8TxQNbFewuJL&#13;&#10;e7WRACcFSpTduHcYqxqeqtqhhkeOJBEQMRqckZqugjpJdVttMgtAjSJC8uSGQ5Ckc/rU3iCe0k0J&#13;&#10;5t0cgcDymB6t2xTe5KuYt1Hd2en2tikMW67Xc2AQ24noefepLy2uFaGC7ijjZogSyHqR2ouVYbp/&#13;&#10;7y1zuCsrlWGOc1PIz/ao0baB5in7vX/GgRIJWjQEPhmlJbHAPpUdzBvM4jyPMByB0OetAymEM2iy&#13;&#10;EAiQZCgHoRVR1IjsJQ3Ezgso7kUANZQ1y7DpnHtSNk9RzxjigBmzawCvyTyCaZLErTbT12HBB5Bo&#13;&#10;AghZo5VIwWB796vPMEubfZuE6H94udu78aQBczWzkC2SSMDO8SYJYk8Y9e9RNCrS+S+EfGSRzn3p&#13;&#10;MEW7W3eUXbKVkaJRKc9QR0I/KqquzOHPzMck7uhpPYLjpURkCyEg4zx6U5ox9iWVH3MWZWGcgY6f&#13;&#10;ShLQBttbGWORtshZMEAdBzVtdPmhmS4ljKQRlZXDNzIM9R64q0DNOHVp7eAyWkAlhndjGgHKYPOQ&#13;&#10;OlRa5PDe3U1rPZM13DFuVom65Hf1oFbsaCzyHw2JLYCBwi7gjD5RjqPStDT7QW8Uflz+ZEEIX5QM&#13;&#10;5Oc0mCLbxRyFTIisV6FhnFOwCc46UigooAqRXDyXQQYKhPnGCCpz71HqN9bw7YJUldpcbRGuc07C&#13;&#10;KMGoT6nqTWbwLHHGu6WOQHP+elM164Nja/6C+x2fDBBzz1JPamKxgXEUsJ+1STsfOQsA7HO70P8A&#13;&#10;StlTdXuk2jyBbpd2Wt1xnaDxzQMy9Vura4uGltVhtPs7bRsGGkbHTipLu01CLTYNTuZBFPCwwxb5&#13;&#10;ip6Dj/8AXQBafxTDLb3B8o+Zt24Y/fBHYCmaHodrf2UtzPC8QkXanzdsctTukKzIYLe1010uYbp3&#13;&#10;LxNHLzzux0WsN5BIioSdijoepHXnFJp2uM6bTtK1OW0mSW6mjBCGIlj0+v0q6nhzTrOcTFtmFAUs&#13;&#10;+Pn/AL3/ANbpSFc5WQK7qFb36VZ2D7LEcc7iDUoBhXjgZzU8gZGO5cnpj2pSQXHx3KWk8Yh3RxsM&#13;&#10;urc5NdHYags9n1ZGjYKdwPPpVLYZjapqUssEttJGylZRj0I71mQ2v2uVFV1HOGyeVpAyK4hEM7xK&#13;&#10;2dr9xgmpLl/JdIkkJ+XLKBjafSgCodwk2rtOT1qN2ddyuCp29G96aGSaa0C6jF9rx5LAhs+mK6C3&#13;&#10;s9PeCS4juGMULbUHXNO9gIIkt5o5nSZCqq2c449xWKsP7vknAHJPepkxFmWUyoFB2AIAD61E5JTA&#13;&#10;fgDaR2agCLDGLYMZbFSvCYEAkTIkTIJ4INAMi8klcgqFzjO7qantrhYp1X7qEDfIOuaAJYfLuri5&#13;&#10;O2PAztwcZzVd1GRHgtwTx1ptaARlyuccJt27T0NEsaowCNvO0E4HT2pACPslZgcEKQQe2adG5KBh&#13;&#10;j5RwCOKEAkaBi8g5wN2G/ip8jSPOV4bKggY6e1AB88JxvOGQ4OeVHpULnBYA4HB/SmMdG7RDhyAO&#13;&#10;RjrU9lPBbmQ3VqLiN8ZHRlPqDRcQM7T2ssqhlRH4VpN2M9hS2OnzX7LDauokjVnwT0HHP51VxB/a&#13;&#10;N7LcrcSTbpEH3XHygVoNenUPJjLO0sXzs5PfPai4Fjb5MkshPEgWQDd+B4ptwWE4ZDuAcMp9qAHK&#13;&#10;6lmOUJacoB25qUXaWscwmBYrlPlOcHsaBiRODajAUBnIZQMEMe2KzYUIt7GSTGIZSpB9zigCJl+6&#13;&#10;/RS5U/nQyFVViOCSMjj3oAgGWK4PzNknI6ClJDSLwQcnnNAFZky7A8qentVqHMhLMgmkZflwOVIq&#13;&#10;QI1jJLDy/unODVyK4mtbrIA3EbTlcgj0NLZgJHLE8X2febO6ZirsM4k9jUUawGGJEZ2uQx3qw4qn&#13;&#10;qIvabe28NwomgSZXzkygYU9gPTPfNRTpvv38mALHMPMKowbYAOaFsM2dE+yJp/nyD94HMQIPLDqO&#13;&#10;P1q34jsJNQ0pY7ZcsHBAHTFAFmzsREIN5XdHbLE6envWN4g0WX7YdRtC7yNhfLUncTjGQfpQgM7S&#13;&#10;bRrfUTDNHOI5GIIBI+7zyO+K7ePZ5a+WAEIyABjinKwIdRUjCqmpOws5BC5E2PlCtg5oQGJY298L&#13;&#10;5pbq5mUtGrbVPLc9K1rmazihEswQeUdyZOOau2hN9TnYNbne8u5xEqx43EI3PTHeiTxHm1RPLMe7&#13;&#10;iQsu7I9qQyrKrarJEtupIDEY6cjnPtUNtaX0jzywu1q0T4KqSOTQwLWnRaRN5UWoMI7iNzkkcSc5&#13;&#10;5P8AKtDULqOOyzALm6smBR38zp/s4I/WkMzLGxtLqQeTJ9nlkB2Qyc7gelddbWH2fSVsjIcBSu9e&#13;&#10;MUCM+Xw1azPIZD8xQJEwOCvHJwKwruGHTLiS0uYkx5ShZSuS3PUenH8qpO7EblxrMFnGgjSZrgxK&#13;&#10;sYeMjcM9as6lFBPp6xzMu5xthMrclj3pW6iOMlxCm5SdowDnvRHud1UNjjIrMZMgnjkUHDqTz7Vo&#13;&#10;zKrM5ZxwPvdqp7CMxbmRMy7VIIIII7V1tli00tnu96Ahf9rjHBFCGUb22/tK4N0Vfy0U45xkfSsJ&#13;&#10;I1S3uMnZKHDRPnqPSpvqUWNN06TVjK8czebCQwLDgmpfsxkmlGQ8xLLIAB8uOtGoIqCxMSNIY2xG&#13;&#10;RlgCetU7uQtcOJUydowenamgGWTBbxNzlVIIOBnPHSroKrHLhpU3D5FK4/OhgXdGsfMtJpZ0DrIp&#13;&#10;REUZO4dsVlsmwNlRg9Np4pMQkpLzBdu3aowBUa4z8wOAeRQBNaPDBewmT7mScmrK2d3cvNkAw5yr&#13;&#10;yEg8+lAFeSKAW6pCwDhjvLjr9KrRnMjbjlFXoKaA0LWGAAfvVBxnNU5jGuTC7FlyGOMVT2BDt6W9&#13;&#10;tE0eyR5BznnbURfkyE/Pn5hjAFJgGVLA7SS2Qc/pQwUx7iwGe3TFIATJDEdBjp3qRHYsWPz4XHvT&#13;&#10;GEjArsAwwPNQtzL85xzlsjoKALyaXdXMUUkYRxIdq9tuOefwoW0mS4tBcofLmbYFz8wx601ERdi0&#13;&#10;TytGu7i7UkkkQxKxyrZxz6mpvD0Kr5k8uIHtmIlUIQ20+p+tNCexlapHBBfypalCC7EsrZBU8gVH&#13;&#10;aP5d8hBwrEjBpPcDSjfIbcC2wEfgaUhhaOyZzjA55BBqgIPMzZzsQQGmABzjBpt6SsVwCc5Ctx2J&#13;&#10;NIZoLbkR3LzSEQmLzcA85xgVW8vOk2sIySf37E8BQOgzSGV2IiiAO1WkIdVHUH0Ips25kAB+cgg5&#13;&#10;7GgCr5hUlTgFe2KA2EZh1XByfWmIjxj5jgEk1NbGUyIYCAwz1OM0gLU0Ky3rS7trED91jpxzmoY5&#13;&#10;RHIZHYv8pG3HQ/j1qZbghlygVPNaR5XfkEjA9x71J5crWkMxAUBNocNzkdBx7VQEdtllIRgpwW5q&#13;&#10;za3Kw2ylYsSOjb5QeQR0IPbPepAlt2ijvbd5ZDbKQJN7HBDYra1O+lfQopWi86R2+XZnB4+9xVRB&#13;&#10;hpNpJYWUV2xlmuZBhovM6jt+lXb7dNdWD25jErtnJJIwBk9OtHUNy49sZpYJZSBLCSRt6HNWKQBT&#13;&#10;Jpo4IzJM6og6kmgZRF8buLdb/LGxwGP3j+FMGAxxksx5PViP6VolYhskK7E3XEgjU9geTVG+WO/h&#13;&#10;SFEZI1fdn1p7iMS+itDqJSNlRgCrKwwpbFT2+gxGxie5uQvUAQ/MTk8VFtSi7o2kJCJZnug+8bUK&#13;&#10;Hkc9f/rVJco8OpqjRny7uMxyHOAT2I9P/r0AZT6WtlqE8ssMxhgAZPLXgN6HPWr0GnTXZsmmLInm&#13;&#10;MWgI2++aBksHhlZpxc3MjRSCQsEiwBiujxgYqRmN4olkh0jdE20lwpI68+lYsGpE6bNcXvkSzwKI&#13;&#10;4VdMsGqkJkS6vBemBL4t5kKEBt2N5PUE/SrcelRS6XcTXsrx+XKxi3sSUA6Dmn0F1MR5Yp4NjI2/&#13;&#10;I5zwadJdxi5EnlRKoP3FPt6VmMuJd200Z8pXDkcA9qYAzIU2SLIODk8Gm9SRjWrrDmYsX7BRnFae&#13;&#10;n667xfYDEZcHBct1HcH/ABqU7FE180Ny6CR5UVODHG3zZ9PeqEFrHJcyiRSqRt8oBB6djSvcZRS8&#13;&#10;ktZn8mZ49/ykD+7mug0+wktDM8cu+KRMxsVyR2xmn0BE88LzJJFLKYwU2kLxyATWDqNtEHWNc5wM&#13;&#10;tngnH0pIbRkW7mO4ikAB2t0IzWlexvJuJnR3UKNuev0qmIbZyX9giTo4jUMV2EZzmq253UidgVyS&#13;&#10;CPWkIcHXzBJncQO1RruaJm5Ofm60+gFyx3Rs8kOGzHgoy54PWrNzrDNd4RVSHyyrKvQnHNK+oGQD&#13;&#10;GoHYdBjvTEKtwAQR1PrTAvWlo9wVyQIT1er1zo8MzoIGaHPbGc+9XGF0JysZ2oacumzp5c6yZHAI&#13;&#10;5FVd5LiQt8+fSk1Zj3Fd2JL5Ac559aWMK7oei9DSaAemQSdqMQehGM0zc2CvQZ6UgEb2NT2bgRTI&#13;&#10;SuZAVJbqKpAzXbWcadHbm3V54lCrOHxtI6HpWLKbiRxMZHL7ywfPIND0A3rPXkt9P2SQF5Fwytnc&#13;&#10;Gfufb+VZM9+xnuTbyzYuh+93gflTYioi7nVVGWz0xR8wkDE42uMkH3qRm3JG3mEL0djjjt1q6sWz&#13;&#10;TL+cxqWGAh6+5pvYEZRG7TWZWwJpgAO/Xmku9371F4SSdRjGOlDAtvqBktbmFkIDkgADsOnFPaB2&#13;&#10;t41Ea5NuV3MeDjtQMi+yzRQFmCl/LUKR83P/AOqoplaadtkShB8/XIbAwaAMyRCIoZjzuGD9KEUt&#13;&#10;5iYzuAOOnFCERORtAHBXIbPalUfKNp7dqTAuSXUstqkMqwngFZAvzBR71WeTPUDA9OlJ6gS3MYiE&#13;&#10;Kgy+VIgkjDcgZ61HIB5XnLIgIfCoOCD60wNXT7bTb5nUyzQyFRIH4wuOoqrp8MU8rvcqWiQM7Ip2&#13;&#10;7h609xGxLosGo2sbW1xIpkVpFRsNwOAPan6tbm2mtp0icRRxAylFGEx0x2HPWmhmPa6nqfkypbFJ&#13;&#10;G2FnfHzAd6v6DYPdpZXAupHijdtygn5GxnHtmgNjrlIIypyPXNKSAMk4qRlDUtVh09Qp/eTt92Ne&#13;&#10;prn5HuNRuPNuWXA+6mfkT/GrhG+pMnY09PicROtvF5i55d2xk+1XB9pQELaIP91qpvUlIrm3JbdJ&#13;&#10;b3Dt6lwafwp5t7kD6A0rjMrVrS1Ez3bxT5dcJHt/j9aNF+z2sSCV22uhZty5Cv7f5xSsxo3reSzh&#13;&#10;jVIpI1A/DNc3q97IuupFK63MTJ8qR8Yz6flSGSWviGWSeKzltFDMyxnzGLDGeDzXR3Y4jdljMSNl&#13;&#10;2Y4Kj1/xpMDE/wCEijN/LbBDJbYI3E4NTaPrMN47R3DxxNGw8pSxBI7Dnrikxmh/ZitqH2qaRpcf&#13;&#10;cRui81jr4WSe9vnuXlCyNmJg36n1ouBdsvDdlb2nlyxrLKScykc9a0bmziuoHicYDqFYjrj0p3FY&#13;&#10;86bZLGFCfMvRhxn2qSdHAUbB0BAUDrUXAmitHSTh1aVhwuOlWLbzbc5kk3MOVyep9KXMBLdXt2JU&#13;&#10;mkDIkvy7Ylzg+1VLO/jUskzSNFMx8x9uCp9R/WnbQEPktJp5HktXEsEced3eoLa4aKd5NjPuXY3P&#13;&#10;60gETypdTswocFpF38+9dtLNEIliLqqmXbyQOAcmmNFCW6XAeJvndn3Lt6DpWFqEu6RyihsLx15N&#13;&#10;IbMi1QPdQRsJCCwBEYya359UtY43tmh8xSAFnC4YD0q2IozS/aHK/KEBz6cVBKivOVTO1Rx6/WoE&#13;&#10;wMBWRNuwL/EM85pfLeGFig3Ix4FO4Dop5YD/AHQUJbIx+FU+UUBupBY+1NIYw9s9qkhwNxIzxTA1&#13;&#10;tKvkit3gni8x0H7vb6elXltJ3UPNN5Z67YjyfbNax2Ie5Q19Ej+yhFCsS2Tnk/WsrZuFKSGiPk8A&#13;&#10;1YZl2ApFhV4BPr71mxgTg5w2cZPam7g/bGeuKAGNndjBz2GKdCo8gyPuAZsDAoYySNQzMwQYXknN&#13;&#10;Sgo8SuhOc4PsKEISZ4soinhSc4FV0QhsDLEnA9TT3EiRiYXZVOWAwSv8qiYEQsAcAjkUmM6PT5d0&#13;&#10;UACEuI8HPfIqDUru9t7AxpFAsCkFjjJOfWmMTToLqT7IkoXaC7L8voOmKjhjM14rOflyzH88UxFu&#13;&#10;ygjWRi7keXM+76VcgvFjsG8wCUxq4D56g/WgCpNfhYzgAFVBOGxxVOW6MKN5IzlCAG7ZFIZnIv8A&#13;&#10;o8G77rDGewNPG4vBsyCwKnHWmhFdmyGDdQ233NPChFkXDFyAE44JpMBJYZ4yABjoAFOcGmyCSIqJ&#13;&#10;4yuec9iKkZKx3FEPzKo+QBsgA0SbASFiVSUAPOfx9qBEkErQ+ULZgpQHzN3QjNXNSt7dYVmt5xI0&#13;&#10;w3lFGNnt7VS2EyoXnh+zM0hARDtAJBwe3BrX0vV765jkgkjikhjj6EDGB2J+lCGUr1FtZEaKBIVB&#13;&#10;OWUjcCeQCe9XPD6LNdgRzSW8yEtOo4DjsRTejFudBJbrayi5VpFJJaQLyuO/FY+reJYpbdorKNpF&#13;&#10;PDSEYCn2osFzJhnjE7vcyOzMNxbq5HpU1zfQy20bKzxorfLEg5Puaq+grajLjWrqdUVZDGqDACHG&#13;&#10;fc1LBd6o8SulzLg9iaAJRqGrL/y2J+op41jVF6kH6rRYehWvbu6uwWlBDjGGHbHpUVrM9tKZNm8n&#13;&#10;sTwKV9Qsai+Im2gSWaNgc1FPrVo9zHcyacxaE4GGH+FDBIr6nfabqN5A7RTxnYQSuOvYcVnz6lNd&#13;&#10;J5DCKOMHOAuM1IyFo4ihIncNvxgrzjGetSQW8M8Yc3SB426bT0+tSB2i3FswGzU+wH3xVy25BYTm&#13;&#10;ZT0PFUBLvXzNoYbsZI706kB5tEolceY+GJ6KOMVYOVid1XKoCcjkmoEVzO0g807g2MDNMbBt13gm&#13;&#10;RT94Ht6U0gJre9u45LbbIxWFsj5c8V1FvpdjKs95K4mR1JdSu3a3c/WqsUYphubIXCpBJBbMg+Zh&#13;&#10;zg1TtxESpdiNqEnGfmPpU2ERWQM9/AuAC0n5VauIfNmFtGxlkWVgMt1pDI4JpUn8uZWTahUq5wQc&#13;&#10;1HM+JT1A6bcUwItNLR6rbtGMlHyfpW9KtqupbprYhD95SOST0ob2AZdaQjb3KGGMJ/q2b5/qKyYQ&#13;&#10;pbccg4wDSBkqWpkk3wjzZHbYB6H3ohV4rxbW4dllwd2cEA9sYpoQ2KOWQMrHcJHwpbjgHmqcjAyM&#13;&#10;x7sSfYDpVDBot3O4f/rp0UnkyHZknofcUkwJI0ZJvMYYYHJyecVvveYtY5EikJYgLH3Y1rBkSKXi&#13;&#10;LG2zGAGyxK5z2rJdcRDbn0bHaiTGhmBGQQMkippnd2ijUEKAD9TWYxrEqTuY89eKV3Tyk8tMk9Xz&#13;&#10;QAjykDIJBxjPenwFRARMpO4fKfekwEkCujHaoyOB0qPCKpAVgSOMGqAMfKzHJYfrUjI0W05ycZbH&#13;&#10;al0Ar7iHJXIyehp4P7kqVJZuM+lDQHSaOGItwyB90IVcdcjNatzptxLpctsBHul25JPQD8PWgZUg&#13;&#10;t5YLm0S6WRWj3EsDlTx2rNicQWkr7c75vLU55HzVV+oD7sCW3uJYCzfO25Qe4qk8kjxRQr9wjcEI&#13;&#10;9qQiF2kkH7xCplTam4Y4DVdEEt28kcUSHBTJI6cUXAqXNv8AZ4Y4fNRjt58tsjg1EY9y+YuQUfK4&#13;&#10;NCegDzLFFbKRC7P5rOcd89velS2mnumURvIzDcoXouakCON3tnlDI4K8kMM96mmiLWisz7sckGqU&#13;&#10;boTZSMbGDzEXjftzjjpmhYyyu5KgKM49akoQttAZSOtCHAYqOH4amIleCOKOLdIC5BLJ/d5/So4p&#13;&#10;VjLEodrgggNg4oW4DGIZy2Dz1JJNPjkaORJY5GLjrn1p3AvPq9/cRmOS6bY3BUccfWoLaZIc/IGX&#13;&#10;HKE8Z9aHIVrCKfO9d5BBPYDtQhG6NmfJHy4J4GP5UmxkslvLGxYKrEjcCpypHsa3NLsM2gkLSMH+&#13;&#10;ZQeoqosTLbWSjsw/GmGzHq1aElC9tLkTyLGd0QhLfd71XW2uLQQtOw8uRcKew+tQ1qV0JLSVJ5Ah&#13;&#10;aIN9Dj86dJpbXVruAVn+YhVyAT2p7oWxjCzkYZO2MLIEfceVNaa2UPmmNYVmeNM7o2/WoSKZQeOJ&#13;&#10;pZCwC4BYAtyal0+xleYMbdwsp+TjrRbUDqbHQooWV7gK7DogHyg/1rVZSsREQUEA7R2zQ3cDJ029&#13;&#10;nvrpw8AheJtkjbc5x29q11zjmhi6nmqISWKt93IYGrUFwxt5bI4jSZdyyN6elZjC/gECRLHKroQO&#13;&#10;oqKW4EiBJYEyBkFRjmmgGFwm3yc5xkj0NSpNcwzL5Tbw/LozfK3pn+lMCY6hczRyw3MsjqSMAt0x&#13;&#10;2PrTWuEW2xLEhcgqpHHNIdibT7aO51SAbXjXHLIOvFWrezgs9Qkj+0CRFUsrqOY2zQBFfG1I8zhr&#13;&#10;jBLOVIJ9OKo7DJJGJF3xD5mOaQMn05Y3vGjtgYx13Z6Y70XDpcTz3S3R82JAdo/5aAGlbW4iaWa4&#13;&#10;1hraS3XbIN0byFuPxqtLZNalBcOsYc/fUgjFUwKkV3IhdEJALDDd8561IyrIbm4ZmMgGFz3NOwGm&#13;&#10;EUWSmLbuSAIPUMetZEn7on5A7BsfMMAY9B9aLjEjfehWZS8hOVIHNLIuxyVILHgkVL3EK26SIyOV&#13;&#10;Yj5QBxyKtnVGhigXZnByxB5FXF2E0S393FexwmGPDAnBfrWS8hUMinIJyRVN3BIACyHGTg7cCnjL&#13;&#10;R4Xluh9hUjFdwUjXacoSCfWovlU+4GcUAA2yyAysQCp/P0pwl+XOAMHg0MBryt8qspKA5OO3vS5C&#13;&#10;7tpPP3aAFBIYdeDnpUkiNu8yR2G9Nylh19BSAZgEg5G4cD1qVIZbpkSBC0jHaoHrQM7XQ9OksLUL&#13;&#10;cFWk6ZHOK0zTAhmiSVNpPfj2rmdQsJrcRrIN0ZudyqDwRnrQgK4Dx3UiFQF81yy468UtpHb28Yml&#13;&#10;3PIEbaqjOM0pOyEKuoW1xpn2e4TcySBozHwR60kF7cwhmjjiWMFizE9eOM1IGZAimCPerFhkkr3z&#13;&#10;Vy5RIIwgAUdce5qmxMzg3zL27e1W1u5rH94A25SPl6E+1ICpcahcXMruCsW/J4GaVorkqHFx+7YZ&#13;&#10;PPSruOxHGlwWEEUbS5bICZ5NSukttcyLcQ/Z5GXhZV4aiwERVRHGSQeu5RSKEckICAW4yaTAcIpc&#13;&#10;ykbiAcE+oqI7QoOGJzQA4go47H0pREdjPzhTyRQA1c7sj1p4JCn35IpDFCOQHUdvWpVxvV8IDkA7&#13;&#10;uQBnqaBGtOZNNjSOGZGiBZ13chuKX+0bhdLLQ+cI5GwSR0OOV46Z9auOwmadvdLb20Ebo7NIAVLy&#13;&#10;Als1Ya4K/etJx9MGqJsH2yMdYZ1/4DUF5eWDW5juHZCQdu5eQfWi4WOduY4Q+yC7bylQHAH3nxUm&#13;&#10;m6pNZ280SGNg2SC5+6cdagszUR52Zo3y33nDty3Ofxq/Dc26x3hi3rvTIfjhu2CKEwZPZ3GmpcGa&#13;&#10;WB2QR5PAOD610doQwgaEF4iAyHOCB6GqTEzR34POPzoJJVgrbSRwcZxUjMi20y6tL9n+1PJFOSXI&#13;&#10;4Kt61oPceTcKjsSpTOeOtAHBiKWXcyQu6qcOVBNPb/SLRAVCrEcIc/oaz2QAEd1GSQCDjviquSzA&#13;&#10;yMS38QximkIt2Vit9I5UrF5S5Xn79XbqySExXSR7go+dQc7h6j1xQUiteWYkt0uIpFBf5iAMfhTb&#13;&#10;e1aW0M8+EVUJHH+cUm9AL+hWcxv4LgMBEDwueTWtNoKtc3k5nKtMvy4XGw5zTQHPanFc/aQZXaWR&#13;&#10;FwSE2gAH9akuXEiN9lICsMHPUY6ilIChZXDW7XOSEzGVAA5JqWGyOoW9qbKPbKWMcq7sjPqfTNUI&#13;&#10;WazmsoZy2UiV2RmVskGq7zPLawxEArED83r7UAPgtDcTRxAfvHPAzUmpQPBevbIOVUY2+tACrJFK&#13;&#10;0ayhixO7OPu4HSoHtpXjDeapVieQeR9aQyf+zgbRZY5ZCS23pgZpxsSkMjSYURnKtx0oEU0iZbUz&#13;&#10;jbgHueTTyiSWbsVMcgOfUGmBF5n7sBtoEYJDdzUZR0RZGUAN05pgTWdu1w8hJZURCxI6k00ophD7&#13;&#10;9oPHTgj3oAcqG4aJYFbdt+bjvSMxTfHGwIIwWx+lICAYzg8HtSrmTOB/9emMkUM0ZKZwPWm4bB4G&#13;&#10;48g0CHBmPUnJGD70GRygVskKMLn09KQFu2tzJpssgWMuPmHcgZ7+lT6FNBDrVrKSEU7lyT0JFAzv&#13;&#10;Kjcuoz29qAGdeaz9bkH2PyhzIVYgegApdRmMMvI7OuGBUgg5/h61Fqsv2azVYJuWPJx0pSetiTOu&#13;&#10;Uit2iMDl9yAsSO9WLY7lYtIEbAxkZDD0piInYyYQNtRZN2BSzEMTtOQXw3rnFU1oMrsPkVwNyhwD&#13;&#10;j1q9Yy2zTxtco2TnezHdk4qQMvyvNdlhVioyV9cVqaLHHdypFcDAPAGeppvYZrW4htNTwyZSAkDu&#13;&#10;S1XtSubSWAwX7W0gflArZwfWoc3bzCxiXtmmqTRwWgigaP7rBcAj0qtq+lNp1tEWYNIxwWQcEetN&#13;&#10;XS1FczRIETaZMq3v0NMZkckL8uB1NaBYncRyW6yRvukOB5Y5YnvTJJRIAI2Pl/3T2oYDd+RhsfLw&#13;&#10;Mf1pC2H5PA4GaQD0hlZQ0a5jILZJ44pq4Vw6g8nJBHShoCYyGZx5koCqDwR0q1pOoz206gr50LSZ&#13;&#10;YHJ2++KaBos6xfQXMqIIlBBPIHBHYjH61NHrEsFisVtMoAyMS8t+dVcRp22vWksKefcCKbbyCuRn&#13;&#10;1rE1i5kubsYnjm2pwypjHtSbBIpeZ5UjOEwrR4ye5x1qY21olrGi3K/al5YAZDk9BUoYCKK0tLm4&#13;&#10;Lxfat4VFU5KnvxT9Ltx5c87NExkhYFT2NMCrb2rzAOpj+QZaNv4hViyuEhkh3B0G/LOGP3M8gipv&#13;&#10;ZjOsm1ewhthIsgkU8BY+SamsruG9t0kiZSWHK55FMRZKkDO3PsK5/Ur6W1uETUII5IJcsFQncgFM&#13;&#10;ZhHVrqGIxQTKNw+cIo696URxSWsUvzESjlT7VFriIIzLaXKrbZb5htRqWdDLcltvlzOTuVuB9KYC&#13;&#10;mzuIdsixSMOhUc5retdPK6fHLbzMY2HzxSrkR+poGjn49wlaEvu2ZUMDwRURkk8tokeRWb5dueKQ&#13;&#10;HS+HbxrjNu6nz4l2q57KO3FdEVwCRuJx2PU0DOR1jS7547i9kkUjJPlKSdo9qw2unWNVByu0Yz2p&#13;&#10;7iFjfzrxQBhDwQfT1rrfDluYJJ2t3R7R8HJ+8GxRYC9dRwtZ3SxhFEud5k+6TiuJt4RIkmNoRUJ5&#13;&#10;9qAH2UiJJHLuZHTJU570iys08rSSbpGOSzHmp6gPghKjc5JBUspFV5iV8p4/lZkzx9aYi2utSRRW&#13;&#10;caRpMYWy6sOHJqO6ZppZpJ/3Zck+Wh+XND0AhhEbQATDcM5AzVgYPmhlEalflB9aLgNubiFbMWcN&#13;&#10;tEHYHfOep5zxVImNkUMCXDHLD+76U0Bq6JC10buWafy4ooCi89KorKZLVYQy7VO7nvimMiSSRSWV&#13;&#10;mQnIJU4OKWJQI3IdQAMbc0CETC4c4Ixj6UmGUZU5x1x6UDBifKCg8E54NLEDwuQCQfvetAApORjr&#13;&#10;TtxcbRkKvPTk0gHwyMgATO3OXTs1JBbSXMohgQl5DgD0oA9Ht4zDbRRk5KIFJ9cCpKYDSvHFYmrK&#13;&#10;I7qMuoCur5bp1GMUgIIceXEeMnCZ7gjtisKcZs5nPzYlbcO/XAoceohptgJHhfIZCvJ6cirDOgtY&#13;&#10;IURH3uxMhHIwO1CQrFbG90AwSWGOKVnZFLg53biMcj0zVPYY+zjtJGdZLox5AJGcZqCEMLtY0GTu&#13;&#10;+XPpUXACixMVd265Axz9K0dMmt7KWRmg84FCRjnFIdyzaTNcxyCZWSSV+BGMkr6VY1v+zWu7aJ8K&#13;&#10;0YO8KvIX0qUrXAe9lFZAXvnK0OAY8D26Vl6ldS3MMW5kl3jLbei+wqrNvURlGExR5UfeOCMZqH7p&#13;&#10;BA+YHnI4q9gHxSvDIWTardcgc0hy5JByxOScd6VxhkEHIyeKmgWAzBZ22hgOeq0ITLOp3lq9qlpZ&#13;&#10;KNquCSOBWdlkYoQRVSeoJCE8qOhPFOUtFICSQV7g4INSMsQL50qh3272I56Z/pUU+wXCCIjCtjPe&#13;&#10;mI2INHF9FNNFId8Y+UqMZPcU+3tXngnVliEmwkZXBWrSJbFttDkk0+66M77RGSenqad/YMStIJS5&#13;&#10;4C7R2bHWhR1sPmKn9gzB/NX/AFRfHJG4+9VZreW0vUVuQxG7aPug+tDh1BSuaWn2c63cmFjk8sMS&#13;&#10;CcECq00Bi1Ge3ySjAOg25OSOgrHqWRQ2zhS+1irDAz/DTorPypt6sV46rwc1rCPMiHKxaNxOCSJp&#13;&#10;Rt5OGNU59QuHdZfMJO0plzn5aqaSEmyliIRBVfMhPIx0qdrYS2NuolQOm7ILY71miie5gS3gSR/9&#13;&#10;YADhDn8aYz7blo75ycHPBB4xwalaiLGlabNfpK0E8ySR8gZ+U+g9s1UuJLm1mkjaedHyVkj3cfSn&#13;&#10;YdyBGKSlkBU4zjFaVtpM17GJCEAByzMcfL60hlrTry3tHbapaPft8xecGutUhkBBz70khlTUY/Oi&#13;&#10;kjb7pjIHX7x47Vxuq2v2S3S3iBYFzuJ68U+oFGxIW9R2UtsBIGe9dBbaxLbxrFFCqZJLOBkt7U2x&#13;&#10;FuKJL+xWS6YSyDdkdNvHeubjO23WNnQqA3C85NK4DUYIqnywWDcZp9yISqRqyBgAztuOSe4o6gKb&#13;&#10;oSWxzhCWCqoHaq9+qx3nlxNuVBhT3p2ERxRrKfnYKDmkjkLRQwgKG3klm70xltoZZHTbHuiDhSR3&#13;&#10;PpUsscTbmtyw2nDeYefwpaCKU2GmIxt2jnnqaipoZJE7qHWNivmDa2O4oXAwccAYoAUgBCWLAAdc&#13;&#10;Z5pijO4DnAyaAFROvck9KeOnA+YnnApANK5HTGKPmKbSwIB49qYDlJQggducU5QwIU5wxyD7UAa2&#13;&#10;iaL/AGjLI8rssCEAqOrH09q6uy0y0sP+PaEKxGCx5JpAW6KYBUcsaTJtljV19GGaQFK60yNoEFt+&#13;&#10;7Mb+YFHOTXJSRl7YoQd017gj/ZFNDJc7ryR5AB5kgVT7AVVZGhQhl+5K+1u2DQ3YkS2OZIx0wcZA&#13;&#10;6e9TS2pt3iQyJImxlJHPvSTAg+z7I9sTqXI25Ip+2JZCvzF449zHPfPOKm9xjbmLDDyzuj6q1EAQ&#13;&#10;yYUncMZB70CNaxuVgdpGcR+Vn5utGuXVmywTwTebe4ALRjgY7mjqJFux1aK302EahblDOWbCpwR6&#13;&#10;4rKhubS51O4j8poUlYCNlAwOeuO2aY2Rz70eRE2sUYgHGAfes5mDMxcbW9AOM1rLZCRFlsnkjAxT&#13;&#10;kYodw+8R+dZlEsn72UPGgRWwoz03YpTbyo+zgsM5GeQPenYRXR/LmDbEkwwO1hUk3LswAXe2cDtQ&#13;&#10;AwcqQzjKmpmikaOPzMMcBeBySegNAEJLrJtOQ/THoRViG4jhjEkfkiV1YEFc857+lCA2tF0ya60q&#13;&#10;SRblo5X4Rg3vV6xsTbW7h1JlG9ZJM53HHWtESy5YHNjHmnoA1zcDryp/SmIk8sFMY75qC6tBPZyx&#13;&#10;qQjuMFsdRRcRT8j7DFceU5Jm2qznrjpxVq10yCK7S4LM8jIVO70PapcUVzGGw2uygYCsR+tQ3EjR&#13;&#10;R7gMmtdloTuyolzMHeVgB7VDI65B2k5bOCeOtYuRdhmA8gwBkdCavLahYY3cMZH5VQKzAh+1OzSx&#13;&#10;pH8w6t9KXZLfxSTyINyjJIFNAdH4WiVIbpwMvkDIGAeKpa3bF7+JriIr+6y0sYzk5702Mz9TaNWg&#13;&#10;kiKuyDbj1qrBJPCY5XkZY2k2EHkYNTuMvWRtLLU1XzoGhxzubhsniuusruK5ZhDNHIAAflbOPagY&#13;&#10;68B8mTBOcDr61y+pqJJiFJztI35o6j6GRZGOC7O+MyHlQfT3rQtJEt7u2Z9+4sQq9mPahkm1Ddxp&#13;&#10;HdFwjTpx5RPU+nvWQ+mvGIriaCFGlclbeT5cVOwFXVEhUp5NvJEdxDqeVP0NZ7Yxjj34q0AzuRjt&#13;&#10;0qYQeTGWnDBs9O4psCuepxxUkCb242jYO9AGzprxrZCQHZOx2NngZ9qbczQxQNHEA8hyXJXGOeOe&#13;&#10;9ZNe8BlO8bFixGWAJ2jvUXGTjp2rVASLwh45PSlb7vToMCmBcgFqkJ86R98iFwoPT0GKGT7WruTF&#13;&#10;CAACOhPHYVDAcbZYVJG0sFyCR3qkJXkZdqKpxzjuaSEAG4NhgDnkGlWISfKCC/T60xiBgjbSFOD0&#13;&#10;q3p+nzajP9nhJUcMWPRB607gdxp9hDplr5UbEgncWbuanaeJerj8OaYDftUXYsfoh/wppvIx1WX/&#13;&#10;AL9mgLEbapar952X6of8KadZsAcG4A+qn/CgCRL+zl+5dQkn/bGa57UtJa08268zdHGrGLHXceOa&#13;&#10;EBTdfL8hXUCMRD7pH3+5qFGxZSjC7S2ct1FTJ6ksdbNbojo4+YNkjuOKhiMZuNmGEfOGxyB6UkwG&#13;&#10;CYP8oQqTJtAPcetQYZZg5IUYIDHvTGPFwY1eNgrB14OeVPrSKCrbyBwAcjvS2AsSyL5BSZSC44+l&#13;&#10;NtTHZsvy7kLgvu7DHUU1qBdu5VvbaKYyAqCUVR0A9QO2RVSOONSN4LAKQCDgg9j71ooXRLY/PPXm&#13;&#10;qjRuJ2UAHevU1dRaCi9SJ1dVUugUe1I2GAI4xxj196xNB6xncCeQMH6GmyBhOzbiS/LMTzVdBXF8&#13;&#10;kqQcBgefwoU+WQswwr9j6etCdgJlht9zLGC8f+31FT2LIYvM8tmUsOoqGxGvDaiQy3Tt828qqoeA&#13;&#10;uOOKig060nupmZFYtEeB0BreKXK2TfUn0+JYiI0GF8phj8Kda5M6ZJOQe/tV21Yi9Yf8eYHoali/&#13;&#10;4/JvdFNSBY7Uh6VIFC/yYm/A/rV2E5ER9hVAjmbghbqYejn+dTQ6e92AY3hY/wB1mwabdkNLUnfw&#13;&#10;5PPjzTGuOuD1rCvlhtpjAVYFTtcEdPesm0yrFOTCzAKCmD+tbsU+bWKZE/etGy5Y8de1Q9gM82/k&#13;&#10;yo7th3bkelQsrJKV5AJ52nrRcDpfCpIe4XcSpCsFPY1r6jaJc20pIYyeUyrgn/PWmyjiNS0q6spd&#13;&#10;jICD/wAtAetQNMY7ZYjyoO7kZG6pAkEtwTxBG+1eU8oZA9cVq6Pbpcku9tCu04LQuVbP0pjN63hM&#13;&#10;DSut1LKgH+qmIPPpmsqzSLUtQcXVo0KQZYgtlSKlgQz6TBc6lJLYBtiJkoBhc+1VL8yWUVq0ih1H&#13;&#10;zKHAxn0oTEPszHrGriVIWt9nzPg8Mat63cwXMskhkGYV2oM5y3tTdwFFums2cN1cyJbKjFCIxwT7&#13;&#10;+lc7InlykKCVGcHbjNPYCNdwLZU8jAPvSMrq4a5SR5HXjPX60AJOiJIBEWZcck+tS20O6F3IGS2F&#13;&#10;JNMRNC6iRkztweTUsgK2VyrAMqYAb19CKmwGUOgqSJdzewqhkpIzgdBSSPkdQOPyFMCWWK2iUBTI&#13;&#10;7Y5btWk5sZYkkd2jkZAo44yO4/Cs5CM9JZW/d+ZlyCcleSKhUKAytuL9UYdM+9NACoRn5ST1GKkR&#13;&#10;vJVmAIdhhT6c0DJldVBUIGBHDMOa63w9Y/Z9LVmZ90w3EdOO36UIDUEMY/gHPrzTwAOnFUAUUAFQ&#13;&#10;yxxuPnjRvqoNAGfNplhN/rLSIe6Daf0qhcaIUiYWN1LGpHMTnKmgCtcW4vL2I2aORCmJA/AyOtUb&#13;&#10;vbBuR/7+SuOKyerJaKLvmfem8ueD6ZzxVgpLbS7XHzMMsM84q0BFkhmLLtAUlO+c8UkX2gQ5LL5U&#13;&#10;fAJHJoYy61vH5ctv5CNPIwYzH+HuMVRlaSBikbAMjA9KOoXLWpX63ckYGQdoJJHGfQVDKwAwNxGe&#13;&#10;9NOwWELuIlKFShyvTFCSMc9iB0PeqjJpksmVgwyM07NdBBCzSrMAoBjYYPFVijRup2HANYSjrc0T&#13;&#10;HSOVVnZMFmyCOMUhkDTEbBH0+8OlQMdbri+Crlvm5K8r9amvts19hVJVBxgdT70gJzZq93F52FLE&#13;&#10;KVXjAqO6trhFdFAjijGQenAPaktWAR6sVt0VISswXaWUcN70mkyi3uhKxLF8hsk4Oa1uKxuwyqsm&#13;&#10;Ut5cgH+MHjFEEkXnRhIrjd2zjFa63I0Ltgf9HcejU8y+TeM3luwaIDCjPekwFN8o6wy/98Gj+0Ie&#13;&#10;jLID7qanQdirdXMM0bCNudvTv1q9bHMMJ9hVdBHMag2zU7lfSQ1CGB9j7GmthsuW+p3Vv9ydyPR+&#13;&#10;RVaRFvbxpb0lhI3zFBggY4qXDsNSKz2F00Jd7aTcpC8DrVqLR9RIj/0eXavZsDFZW11KL2o2q6fH&#13;&#10;EqR+bcyKNy9cmss6fdm4VGgkViemDjNJIC9BDqNjfO9lC5zFgjGf0rZtby/jhvJb5Y8Q4AKnjjrT&#13;&#10;GJfz299aQyRMTlxt9/8AGuT1M+VfPEoxs4IPY0rajHxWpuIJLiC/InVcFCMMT6UWd4+nXBa5AnLJ&#13;&#10;tIB+ZfqaAN231i3e0dixQkDCy9fwqaNy8d4YpQ0flgsmM5Y96nYbILjZa28ziZYrhYzt8rpIPQAV&#13;&#10;RjjtdT0/zZ1lZkXIUHhc0vQkl+0W9gVtbdCyM24K+cg4xzVFPs7PFcOCkKOGZWycnPTiquBq3Tst&#13;&#10;xPAmEsZ8MBsHOR1FYdyrfY0CrjyiQSO9HURFG7B/N8slEwGHrVpfP1O/YrbvHI4EaZ+6o9x24otq&#13;&#10;A660cRaollZtLKSPmcgY3elXYdCuIPO+0hZXC7kiX+LPWgDKZ42d8IkGBtO7JwajllWazkjnuQGT&#13;&#10;BUY+97U0wKWAPxq/FbMYkjBC7nAZjz+NMZFLAbeZ49xK5OCepHrSRrG8uJH2rjqRx+NADnZXtZXe&#13;&#10;Tb8w8r3HpUahiweNs4BwB2pAh7PIZFlY4dh1XsKYjfNvJyVPf+dIBfmUn5shuc0rFpANhBwPuimA&#13;&#10;5HxCRkAkYr0e2Ty7WJP7qAfpQBJRTAKKAEJqGRjjtSAhzzzSHkcdRTAwdRVodYcxzlYzGTMB0Uen&#13;&#10;tWVeH7Uu7AOP0rKWgEdtbuti8zREoOAy+ppwErXqxyN5bNgFnHPSqENnK/diLN/eJFSI7CEoIxg9&#13;&#10;DQSWpLuA3bZMu4RqG2DnjvVG9bMx245Azkcj2o3dxpaDLWFrpmiYoFjyTk4qy0SrZGNjiQOp5PQU&#13;&#10;2Uim6eW7DdvTBwB0pId6g4UkjGcnrTT1JZOzhHAjRnJG4joPzpVlUMRIdrf3euK25xWHhwQGHKnu&#13;&#10;KjdC6kq6ggnqO1TKomCVh8FrEI0F5mQBix2E8ipbu5g1O4ikESxMqbT8p28VlfUtCIfllkjBCKOQ&#13;&#10;q4wKj3yCAlIkBY43luo9akASYzyN5rncGXaR0znGK1L5WW++y3TmdIgvykdutPYRQ3RwXpbHmRBv&#13;&#10;kjJ6elaFhbhZH3jZvViYwOM1rDUTLFmQZhyOUb+VLp5H2yL3B/lWz1bI6Fuw+7MPR6lZgl4rO4Qe&#13;&#10;XjJ471LBEyyqVJE6kA9d1ODMQSJAcd91IClcjes5IUsqdRU1oc2kR9qbBHM6z8msXWOfmzj8KpRy&#13;&#10;uVO6Pa3alfRFEqOSoyMHvUiuPeqTEde11+7HlmAg/wC0KaL6YPtZYc+zVgaFSSXVzdoxtrf7OeG7&#13;&#10;5HvzTdXl1F40js9sAGCXJxmlcCrJrb2ZVfsoa4XAkdTkMe4o1O1vNWz9jdVjOGkh83OW9aLgQWdl&#13;&#10;Np0Z+2iQxA7lEbYEZ9ak1mynurtxZouZsEuf4lwOKTYHOvC8F1KqyLjlTID8v51EE3MP3qHPVs9A&#13;&#10;O9MC3YWE9+xSGaMQjlnk4AFb9hp629vPbmeaZnjZ28sgcA8UnroAafplvdxGRFnb5WA3n5Q9VLLQ&#13;&#10;ppJHhQA224b338A+mO9FgLuo3cVpYQrCEkjbORLywZePwyKwVWbfsXeYyMoijOe9AiZpruQSKZt6&#13;&#10;PjAC8j6Gqt5G6blJ5ONyryB70kBFG80fzQvtOAc4zzmtzTnjt55PNdXeVSWlHUHH6U2BWs7+6jSN&#13;&#10;o4w88xMY3H1PWtm6uDHggqpgXDKhw5OO3rU2tsBzsS3E1rJcZLbpSGQnJz6VFLZ/v2W9uYbeUDhM&#13;&#10;Ek+n0qkMh0+ye8LSB0SKM/NI3SteeIaZyyLPcyDgN93Ye/8AnmmwCbT7RtOt3WSZridtxRBnavcY&#13;&#10;9qs2uh2qWTOf3iyodspBADZ6UncDJmsIwyK6n5DyFPVasH7MluGlhcKTtQ4xso6CIYdPe5TdboRG&#13;&#10;X2h5V6n8KNSsVsJkiLBtyb8gY6+9IZSLYAVsMCeMdamtoCZ18whNzAKc9DVAW1tbZZcu4ESybQBy&#13;&#10;zn1/Ou9xjihAFFMAooAY1QSD0pAR4ozigDmNdZjrUsaMQJEX8aoPmIvBKed2Qy96hoTNPSZo5NMa&#13;&#10;KFN8jSklc8rjviq13ZXUyy3Z2OA4Q4PNHUCu0EqMocBVIyOcU6SXyVUIQ0hOAByM0E2HKLmSKdUi&#13;&#10;TDIeSOc1B80u5JVJKgckc/Q0k0MghTNxgEqcHnHUVNeRlwshYBwMH3qxka/vVj8tQrHhs8ClY+S+&#13;&#10;PLbK9SaFowJoSsoHzEhhja3Y0BCJ/lO0McHcvTtkUmwHyIYbiOAMMEEEvxyO/tUbTKjguhyByR0x&#13;&#10;SAdbEXMscSibczYBTrz3rW1OwXT7GMZfy5cKxbs/qPTNGuwIwri4MbN5bHbwMewqT9/fSZS3kdEG&#13;&#10;792vQf1ppAVpHdGAUAcg/MMVr6tqK3V19ogdRiJMlT0POaLDM15C0LEkli2Q2O9bVrqt2PLYhCAv&#13;&#10;cdeK1p2u0yJDrfWZPtSr9nQ/LkHj0p8Opr58e63A+YcgCtrENGjacSXA/wBrNR6qxjtt+1W+To3Q&#13;&#10;81IzD/tFkjaM20IUsOmadHqCSfu2t1UORkhyMc07IZZtL+MTSxkBA6leTWzZlvsUZCMw3Y+XtQxH&#13;&#10;PeIBt1ycZ6qpHHtWaoKg7nz9aXQoed2AVI9+aeHG3JOB71Keo2tDUhh2ysTE8g2cFOg96lttMnkL&#13;&#10;+c6owAOHJHWsblXHzLe3FxHE8uyMHywQeDxQ1tFNaN512CynAjL8detS2FzOv4vs0gRgBuXIfOci&#13;&#10;orffGcW9w0csg4O7G6mkxF+7e6S3InmeQAAOPX1qzp19BPq8zKxUxxjYD02gU3qxnPsMNc+WU3s4&#13;&#10;ZImXOQe4rT0+GzuUiHlgzMGAz0J9anVIDWt7W306IRSx+bM43ybE+6uapX181nd3TxlJIzEFVoRy&#13;&#10;qk+tNgS2N1EltZiAKZGPJVTuA9x3ovtTvrK+EMZikZmOEjTOeKaYHOvG/wBsaKSGUsxOfMXaQT1q&#13;&#10;xZW11b3aARyxrK20NI2MjuP/ANVAi5Z2M1zNOyJtt0aRAyNyPY+vtWbBbyO0gd9gdMMR2+tJvQGX&#13;&#10;rGyjNjLIMA7WCMeCcdsfWop0ikMEr7SyjLIOMn0yKQCy3MPl+ULV450kDhCSDj0qS3uZZL0v5iRK&#13;&#10;xLKWXIHtTAfDB9j1F7rIfOZGMfIIPQ4qGyijuNca5uGikVMyliCOT0B+naknqMoCOaS0lnKHy2fk&#13;&#10;Dv8AN+tLdsz+XK7yS7RsBc5wPwq0BLpjTy30Pl3QjEmIwF6qM9q6I2k2oWy2y3IBh3K7YILc8Aik&#13;&#10;1qBizwtb3uyzR5pVUFmHzClld2jdL0FHVVaNW/i55FK4mKupD+yvsqJtKTbiUPP0qnPJNcLAZWYq&#13;&#10;qlcMOgzwPypjHxxCG3M5g3sGxGCOKpoSrsJN2WJwOetAhztGIkKg8nJJ9RXpETiSFHHIZQaaGOop&#13;&#10;gFFAEb1CxqWMbmmN0pAYwlMniQJI6fZ4fnKso+9jArHmlin1C4eX5VkZiuOcHPf0zTTJZ0Xh+1S0&#13;&#10;0CJ5VXfI5kHHc8D9Kg1S3nksbs200f2dXBYIMYwORQxoxdWMXnRwQFpFCDDE5rOidkdXjwGQ5Gel&#13;&#10;JEm5HrICFjAjMVwMdjj0rJaR2G5twc/xZ61KVhod5TARyScYIxnvTnlUsVZmLPxtqwIjtU4YkMGz&#13;&#10;he1WJZ2mRywwAMkgdaTAijYmQOMhSM+4qRZGmYlshUzgn+KgCPa8rjzJWkx0DGmyzIkuNuQvGD/O&#13;&#10;kLcuaNfW2nzzXN2XeTbmKMDvVW/vnvrrzG3qpY7Yyc7R7U7LcYJcq0bRui+WRwVGSTWjDrDWto8R&#13;&#10;ZioQDKdRjtQ7gUdQuZGghEkbJG53qG+8R61WlX7Oh4Xa4x0prTQBvnM0SJj5QOSKsiRrd0x90pkA&#13;&#10;d6paCZLbpLLIjm3Z145Q9Kna0u0kDCKXjphelaqTYjZsLpIXY3bgb1JyT3FVrttsE3kzebDIpZIz&#13;&#10;94dzTe4jFkZjGWdHTgcFTUKbHfY5IDYBx16076ajsT2sOy4miG+QgEJt6g1pRT3MbWUVx57LJncE&#13;&#10;4HpjAqdUg0uZ2piSC/ZZUkPyjaXPOKhQmT5gQQO3vUt6jsKyhUYkNgc8HqPSmblYrlTg/wAP9aVr&#13;&#10;Md7o2U1Oe0PlruK5GSuORV6/19XdltUYloyDuXmsk9BmfFc3MpgEUjyFeZIyOCDUc1nLa2cwDIE3&#13;&#10;hgpGTQxD7eya5SRXaGN4/mRJTgNkdaqwxi8mSOQfcT5hjjP+z/Wm3ZAacqWlrBlnZMjKnBYH2qBJ&#13;&#10;E+3ld2Ye7ouOO9Z2YDbq4tnl/wBEj2mPPlyZ5cd8+tZkVreSyqEOxyCUXfjFWhnQaOZ10+eO+ecX&#13;&#10;ErlPNc5Cj0zRaGay1NVih3W8sIAMp4JFJvUQ64hmu5J5rB4E8rcQ6tznGccVT0triRhemF5ZYmMk&#13;&#10;m5gAQRjimtRjtRLf2j50UUkbOgwZCSVPehmuNQvFFw4nKEBFiXAUdzQmJi38r6bJ9mtbhjbiT5lC&#13;&#10;89ORmoZbiQ6nEdPMKx7Bknj3waHYCOaaVp3Y42udyqPU9apJI9vEXU/6QJOARkYPf3oWoFhriSS5&#13;&#10;jywe4OF8wgdzVq0sftMt5A0pK2y7iw/vY6CiwFu5WOz06S1Jy6FHLKPmZT0+tZFq724nKyKPMySM&#13;&#10;jJ9qV7jNF7o3Elvp0sTIHIYSgDhcZxx71HI9tZyTwJcpEZFIDFchs/yo1BEsNpFpuC0kMszgbHU5&#13;&#10;2HHp2zVkX8szxTKWjtYTh9hwzHuTQ3qAQ3EENubhGEO58eWvBkB7+/8ASsaeV7aQO7LNG2SQ/Pym&#13;&#10;hXAgDW73C5jQYPyGJsE+5Na95HZXOjSyxEW9wGC4LfeP0qgM2JhHOiNO+IsEjs3qKdeRTbS/Cpv8&#13;&#10;xXbr+dAmVlVJTkBAOcn0zXcaJOLjSLd924hdpPuOKaGi/RTAKDQBDI4qBmBqWMbmo3bAqGM5W9k3&#13;&#10;z3a+YUMqgrjvVRplNy23osapgCtCTX06/lCxWkrBhE25FzjPsavXpdCwJTY6eZtQ/KTnp7/Ws3e4&#13;&#10;M56R4iJd7hnXlQp5z6Uyy5RnESSbjtIcZx9Ka2Exbe23ThWCjsTuxiiOHM7RyyICuehyKL3BD5dq&#13;&#10;AfLHIScLuHFQuj+arSRMCOPTFNDIm2GUruA+tNSQj93LLIRnCjsfrTCxPKyW6YByx4+lMi2keWZN&#13;&#10;hP3eOp9KQhFBkiLFh1KkKfSn2ojjnMjpujAwSein1oHYbcTLNdS+Wq+XnI4/WmgY2lc7s9fSmIkV&#13;&#10;URghYbmOFA7k05xLHMYWUdecjqKQE97JJciORlBEQ+VVHGKha9YSFolATHCsM8+tNagQhXmhJjbc&#13;&#10;24l0UdT61DuYkKxb5eADVXAuafcPFPjazewroJH86CUtE8TBSN7uVOPp9auL0Ja1M2W2mWZV8vIg&#13;&#10;VGUHkvyPm/8ArU6CR0v5ri6UBlJVVVc8eop9R9DbimSaNWSSRlIyPlBpxVD1BP1hBqiLEZt4WkD5&#13;&#10;2vnIPlkYqe3kitlbfKhIPyttPH50N6AkZeqaSt1Isltdx7yuHMrZOfas99GuEkRQYXJH30fgfWot&#13;&#10;cu5DLbTQghwjA5AZXBDGqshaN1UxkOPUYI9qH5jRrrHG8ojV8Op+6F7VTkk3S7lLKTuBI4NYR7iE&#13;&#10;leRCu35CQGyDUu9rohi0m0gdKbsMZJcEOAwV3B++fSro1Fbe5BhVZIVUDZgc+tCAmW3F/Ipcp9m2&#13;&#10;lgFP+rI5xVADzI5I433Osp2kHPHUYpWAbcJcLYPHDtWN5AwJ+8GPYUJK0U4F1EPMjABYLyFp7oZb&#13;&#10;S5i8ore3Um522xqD8gHbP4VJqupW7W8ENqFeRG2DBP5YpWESW9vaWdtO2BG5wULHJDetT3lvB5Vu&#13;&#10;kMyRmQZkkjOQx69KYAomvPNMzISibY+MBjiuchuJIpwscTxTMw/eJJ26UIBbpneZ1ZmdhlmZux9R&#13;&#10;Swko+zzQnyYywxQxj2XHzvJ5yhdihOMH1omgH2EvI211Ix7UxMZaRebLHLGFMyuNqbchz9K1BP8A&#13;&#10;2VfXNun7wzpunY/w59KHoCHX9hef2a99I4dAFIiYclB6+9ZU6x3E+IoFSVwPlQcDPpStYbNS4t7g&#13;&#10;2ypIXma3iHyRrtdT0xjr0rOtLf7amViKQwn5tx5P0oAS7uJ4JNs0MYWQfKQfmxU8epNHpwhMOMDy&#13;&#10;wQcMc+vrTa0ERhUkvrQSF1ypjbkDFRhRFLsQBiHxluR1pdQGFGuLmR1ZIyi9CMD8Ku3Uy7CcEJsx&#13;&#10;tYfe4607jRnxSKQySRg4wysO46YqdWCwbJNzpvBAY9eeaAZD5awzERrld3XOcCui8I3XFzZswJVv&#13;&#10;MTnqD1oQHS0UwCmtnBxQBSlLZ6nrTd2akYE1Uvp1it2ZmC5+UE+9QxnM3YPmSiJzuQhRnpjHSqrJ&#13;&#10;LLyigvgduTWpDN62ittKs/tl2uZCmFY8nPpjvVa/urXUdK8xZWSeDG0kY3An0FZK7dwK2m2nm6Zd&#13;&#10;3EALXCE7SOm0daqQIssKMJl81uOBjB96tjL95FNaWSTYGOEaQqMn2qk3m2ty5B4PPzDrmojqILm6&#13;&#10;NzglUUgdAOKgHnSRdSxB/GrQ0adojIhZre3m5ztOMAVTup2uboFhHHtOxRxgD0qgIdrSvswNwJyf&#13;&#10;alMjEhsD5D8vHpUgOL5G4IFY/fAHB96iABbOTtI5wetMCaKMkbiMHH3TSLCzQrJjksQakTGwJEWV&#13;&#10;Zw2FYHI9M1aluyufKCyIHIVnXnHoaroBCt1MiEDbg5ByO1QyeUqRGIndjDZPehAOtXaO4EsZ+Ze3&#13;&#10;Y0twPMnaWNTvf5sJyM0wJdKt57rUYfJkVJQQ3znr9K614r55WhacswUNtZBgjNWhEgGqg/6xT9Yx&#13;&#10;VK4ttSvWilfbmJjtAXHPvRYLjUu57OQQy2tqjSH5W28P9Kne/nSby3tLfhdxIJApgRPq/l7d9onz&#13;&#10;HAwxxmmyahcTQAw2S7WwQQ5PT3ouFiwuoI4y9jMp9mpG1C0VcywzqCcdjRdhZCG506SFkSOUjafl&#13;&#10;2rWBeRbkgmYkTEkMu3IA/wD1UNjRauYUsVLz3P75l4WE5/P8Kz5WibBLsm1cjP8AEawQBwnzfKxY&#13;&#10;c/SkjuGS3V4CdvdTyB9aYDktybbzfNiO7sGyT+FTCJBpvmpIhnDKNoODgnBGKaAhnuZIZUiG+LaC&#13;&#10;r475qRIHgdWgVyWOASCPwpDSFt7tUvPnjRisgyFx39607e3+1ajc20rbp2Adc/dx3Bp2AlOjwXV2&#13;&#10;bO6cRyoodRF1KVR0TSYpdSuraW43SwEMroc5HrRYRYuYpHnJuGhCJIyhzwuAOvtVeK88+/DxtEiG&#13;&#10;PGxFwv1qdgKNxNMkqtDPMsKdWBz9TUNwpZ5yJATHg7gvDZqlsA4TW8sDZLAoAcnNE6Ljen3j13HP&#13;&#10;FMZAZXKo0W1R9361NdiJZHWF5C+FLZPBPegQy0vpLG4S5RQ3l54PQ1HLLcTzyyyFkeYnJ9j2oGdP&#13;&#10;b6hdTeGkiazaR8Kg3N/rBmm6Ot5Z332eWzjjWT97vBB+X0zS3Au6heSW11Mbd0ErQhiNueegFULt&#13;&#10;G02FN/zzSjcVY7vr9KlgZl9Ik8smITI4UMGY8he/1pkEwtoJvLkctKCCHHQH0NNbCGbi1xG5JwBk&#13;&#10;4OCKdcl3QbEYAPhfUjrzQBWlZnTdsUxhsctzn0qX7TGbeRMTcsvl5OQAOtMZLbyK5MZEQDKcGQ4x&#13;&#10;71HJCywRruDBkJLA8A0rANtZQquHZQD3PaptOvhYailwBhFfDHHVT1pgj0BJEkjV0YMjDII7ilBz&#13;&#10;TAWkPANAFCVssag3c1LGDNhetc3r195ri3Q5VDuc+/apW4zPjlKAyYBZiGYk043AWYlQcY4Hp71p&#13;&#10;Yhq4XbeeB5e91Rfuscn3NJa2izvHCS29zltv8K+tK1kM6Kyu4dLkG4hYSQm4ntjr+dYQnSG6vXtG&#13;&#10;BhmJwCvIXNSmAl1fC6gsbRXLRoCWz3aoyDt3biXyQd5zkU2JiSxkFVKCNujYPGfWns8kRVfKHl7f&#13;&#10;lfb97PvQMb9qdIFRYl9C/rUfkZ27gAVyTkYJNMRNGQM7AA2MH/GmZ5SN1AJP3gOoqUDZKhCB125Y&#13;&#10;EYJOKFhKuq7BxyQ1MEVXciQv6t2qdJlFqyJlWJyR/hQBEhYN6/WpdzGMxngEfepARJgF9x+XByPW&#13;&#10;oiEd8RAhOMbjyatAJGQhDq2G3cZq5BbyXMcTxRvl3K7lPQ/XtRa4FyCxk2KcSxbD8hUc5qOa51aI&#13;&#10;AvLOoA4LEggZp6oasTrql+kaZvJ/mHykrkfSp4b67mUj+0ADzlSKdxWI7qK7mEK+ehERyhHGDVKV&#13;&#10;rm1ZvMm3qxBJ6gt1pNsehZj1CcFIwkLsq5OO9WF1m5Vfls7cQhirIh53U+YVieHXLiMJA+nGRlTO&#13;&#10;4vnIrNu7me4mWW3tmjjdiGQHIY980XCw64Z7RbVooJUZCFk7hx9aiimZJ3aWBjGSTubO7HXilcpF&#13;&#10;26giayF35K/um2idTndj2qglvNcy+WqCd2+cbPT0rNXEXYJP7PdRdWyvEDkqQCwOKbAltNDKI7cp&#13;&#10;cSNvKr91V/pQ9gM9baRFnVY1DRnLMDwKUMqxtE8QDnneD/OmA2STzdrkAP0LHrVu61i7uERQyp5S&#13;&#10;leB973oQFS3l8iBkc4im4Z9uTmppmmtpg0Ny3mMm0mJccYp31Ahgd2uhci5cSoMrJn5uKmjaS4ux&#13;&#10;KEZrqVvvIcZoAu3k02mNJFLDCG2ZQk568dPrWVZSvG7O+TgZBHGGzSsIl1S9e6mEogFujIVKqeH9&#13;&#10;TVzS7TMsjGMSp5f7wE/MvHXHemBYtLmGKG+0+8VNv/LJtoweOh/SsN8hY5BtbqT7UxgxjlKkKFwo&#13;&#10;BwPxNNFu+xpdhCEkg+1MCN+pAIIxwfepXklvHjB2tITtAHAoA7BRGmlW4LCScKFXy+Qu3r09qqPq&#13;&#10;M4jhaGSJBG+cuCAcjp+v61m9wK2sWE4m8+4nQNLHvYkcbh0X2+tY/wBocly7yyvtCo7NnC9xVANy&#13;&#10;2yOR97Lu25B5+lS/aY7iVxOvlo+cbB0wOMelADkRJTAUZtzLzxS3LXEbYcYyuFMg/UGkIhjSa5g8&#13;&#10;uNOIjlvfimmIiJGD5yCCP7pz0pjGRkKsrMCWxhPQe9WLKaGKYx3Q328g+cAY2n1FMBssCR3TojxM&#13;&#10;oYbTH0K0skSFflcsxY4GOq0hnQ+GtTVYxp87DjmJ/b0NdGhG8rnkUASEgdTVe4uookOXXPpmmxGR&#13;&#10;NqESHLOoqNb6B+VlQ/RqTTGQ398sMGUw7H7oB61zTyF2lZxtIOWB9aUUDBWUxxxlMk4JYHtUhjy6&#13;&#10;lWBB4+lWIWNBvJUnIHI9qcjj7VuCszRnam098daTF1Jby5/0b7MylsOMtuGD/kVSyhdlUbRuOMnt&#13;&#10;ULQbGxFYbuMrlgGBGO1WLhhJL8wCluqgcZqmJjTIAAO+3aT1Jq2ZpJ7WOMMqx424xgDHWgCm5AjM&#13;&#10;eFwCTkZ5pEUSfvByByTnvSAICPObcDtPp1FLMCZU2nkLnIoAcju0uJNxY4xxVqa5kaQfKgCnmkxl&#13;&#10;IgMSSOp7ClKKFXk7ucimIIpAh3HIbHynHfNOcudsmN6PkN7GlYB9uypHKdwVdm0gjJ571UO3zDsJ&#13;&#10;IU8EcVSA1dMEFxaeVKFdWkyVYjcF9qt2+tW9ndiJLRba2dtxLnn3NaKwh82uwz28ixusKsWCOAcq&#13;&#10;MjHTpVuGRtT0/wAu3lhlcfK2W+dh34oAtf2TAbL7PJEVycnY3f1FQ3GnQWdmxit/MVVJLMeR9adg&#13;&#10;vcZLpbz2sUkVw6xOAzoOTj2rDniiUMUgnlQfIGPTOeDUNXLRWS6khR4mRDxg5XBzn1q20hupY4oL&#13;&#10;cRhnGW2/Mp9MUIBWiit1lDeczAMrs2cbwatW8lvElsio4haJmLE4wR3zTsSVbXUBcXUCyTeTET82&#13;&#10;O/tWh51tMoKXLRoJNpaSmNouiOYaYUe2hEGMqh6kHvVG/g/st4Uhl2ZIc+WMNzx1rHURBaWKarqE&#13;&#10;yTyeXJGNzOBzirMUEHnBmASQKVLjjcvbihrQLmTeblhYfMwZ9rbj1FNIZrdGYD0GDzimBErny5Ay&#13;&#10;4UkYB65pZQ2MtFluuc9aYIF8mRiGIiTGRu5zVqCznmhnuLYIqRLje78sKVgKqGMRB9iHoMEenXBq&#13;&#10;xbXZEAFmIwY5N48zlvwo3GMuTPH5rTwmYPlTI55571Xht3lOxAcbd3PYUxElyNsNnhi4Q/NGQR39&#13;&#10;akLrdXM0gVoj3VTg4pjCO3N1eN5qkPuVFzwR70NZQEbmYqxZuCecA4xge9AIry2qrI+zDKB8oz0N&#13;&#10;OktovOEWZAcgAA5yaBkcyMHWOKMDaMsdvRu9WI7e3jhiEkbzTyd1bGz8KQi3a3KW0ZYPKhhVtqBg&#13;&#10;CPwrPmluVkSe4RX3HfkDhgeaSAa1/PK5M7+cjZ4kGcf40thBDcFklkYbcbQvBanayBkixRMZYy21&#13;&#10;kbK7iePaoNoVsODnd0HakgJ1CxoxQ7WJwD1pLiee4t4YhiT7OxHTrQBbvJJLWJLYQJGceYZAfmI9&#13;&#10;D+NVYboMyrOo28AYGM0NAMuo/s9w24AI/K4PBFVn4Y4HGaaAsxT+RtaNQdh4LD9DQwY+ZIm50B4b&#13;&#10;+6fSgC1oln9r1KBJCTGSWIBxjArspjHG5Uuqke/NUgK7zRE8iR/ohrNur2GPOUkH/AaoDCvL2KbI&#13;&#10;QN75FUMLnoBTEXLOF7mREEgUL/Ex6GmCNlFyJGAdpQhzxmoYx1xCFuwEG3cpJX3FRZKOGGM4P86A&#13;&#10;LEJDbs8MOM4/Kk06EyyLtcqSu9yByce9ICrcTmaY4XYm7IBprFHjRgxVge9KwD4llmQukZzERyo5&#13;&#10;NTJHGLeWeViZWbEeegPrQ2A6ymjjvPMu4EnRQcgdvfHeoGlMjHyQVROmTRYBisS/Xn1qY4ihXHzK&#13;&#10;/XIwQc0xEkCb2ZkAIFMCB5jlcAc/Sp2BIkPLjIcKc4ZarrkE85I7mgY+NgVJ5yDQFLyZOR2zSYEb&#13;&#10;9cc4B45pduI924gZ9aYh0UoGSAGVuKRbSSWGRol3yIwyM8hcU0tQGPAYWUz4QlcgAVEqkj5cccgZ&#13;&#10;6c1YFu0t9t6v2mMNDk7iOQ3Fbdg1hZOrW8bBgDzu5qoq4mzRbV0T77Ffq1NGt28heJnyCMEN0INU&#13;&#10;7CsyQ6nAkYt/M25XYq4BPSqFyDd2Jt7hlRAAFaEdR6HNKw7mKbN5oVcTEuhwUYYwB3qIPPbXQdGZ&#13;&#10;pQTznrUPQtF6OSR7aWOR9gLeYHlYEMfQntRcX9tLbw+ZF5mD8sYYAKMYwRTuKxUkWLyYpI0SCUOC&#13;&#10;NjFsD6UPi2uWP7m4WRdzZ5ye5pDOm0eya+04tNczMjt91h3/ABrMjtCLnY9yjyK/KSegNZtCLkdu&#13;&#10;La3uHZJt+5juU9uxqnI+Ihzum4d++KTEyhsnm37oXZl5JA7UltBNLIPLZdoG4ktjA9femgLtxZ2l&#13;&#10;9ajymlM5UOAOhPTB9M1JFZ2IsWeUE3KEKUD9AaBlKSz2xbYSjygH5VYHFbWi6XHcLHJcxoWVfmjw&#13;&#10;Rznv64ovqBmatDCLuZbMIYoABgtxk+mKrRBR5cYSM5TJb0NACR2E9zZT3CygKhwFZuTVmyigitPt&#13;&#10;EhxcZVY+fvZP60vIQTwNbT3JOz5SN3mAn3wBVaN0jt5iGZjKNisOcjv1qkMbAJo5VbzpGYRl+Dzx&#13;&#10;xUtvdmYoGA4bOGwBTGhkj58zZgyMhCgDmmizeOx8yQsZTIM4PrQBFEJMpHHhSWzkn+E1Zlh+w3CI&#13;&#10;zszN949gfWkBElxE9vMJFKyt8seB196qrIdhjkLvHzgA9G9RQIW2FsGf7aZPu/IIz1NWLiJoJkjQ&#13;&#10;qpRtxaM55IoYMlQW1xctHbLJ5xAy8jcM1OuVFvK8wZi8b7DGRyRikBEwlhwZowPMUOhFLPp8y6QN&#13;&#10;Q3qI5JNu3+L65+tCQEV2qEiRWDmReeen1qcSwz2HloFj8slhzyfY0ADoJrbBYKUUeWW6Fs8g1VRC&#13;&#10;3zZGNuWOeM0ANZMRBgT8xPBHpVm1ZponUsq7Fwd3QihgWNMumstQiZwVKJgeWNwYdwa3Y7i5v1aS&#13;&#10;0wI2P3lxz+P0q4gVbnSr2XmS5AyP4mJrFvNJeFiWuoW9i2KoLmeRg4yD9DSjtwTn0pAXyZ9OP2ee&#13;&#10;AhZfnAZevGOKpfMQVkYnLjd35pDJzK+UbIJDbRn0p4KyMoYEfeHSgRKygBmClsoD7Yqn88ccaxkr&#13;&#10;lOccHFAE1hZvqV9BbxqQu0l2HZfWtDUo9P0+zW1S2Mk4IKs3Oee/pUvewFzUyy6cX05AflG5FHQd&#13;&#10;/rWFLMGhjiHzkpkse3sKUSSBBmNh15zirEMEbI5XkGIn73IIqkMS2WCZdsrGJ0B2uP4jUbxsVBL7&#13;&#10;lx8pI60MY5LZoxK+37gHOKDJ+7VgAfqKmQJkXVSWLZH3eelPG3yz82ee1AC28bux8r079KchKtKr&#13;&#10;jDKcEf4U2hDY8MG+YY3dxQWMbBSoYejUuoEquiOGijVQGBKsOKbcX7ylhCvkjP3l4LCrQiKZ1aRm&#13;&#10;y251GA4/Oo/IkCg7Cdw4wMg0MZtQII7RFaNQSOooMYQ8Gto7ED3gjmOWUZbjOOahEUNvGy9ATlnx&#13;&#10;0oceo0yokRt7sSxSLNJu4znLA1cS8McjQ+WWbdgEtWadimrhdQefNvEu3K4IByDVL7GCpEErSzg5&#13;&#10;CgfpRJdRxfQR4bmJmjYbc8Fcd6rkEMSVA56DvUFguQx2naR+dHOBwSepNAzrbxpLe4ht7acrarHu&#13;&#10;3q2D6de9YswmN7F9plWb91tDJgHbUX1My/afapLaSOJQPOYAjJOPXH9aGt54nEU0SAPL85B54pN2&#13;&#10;VwIp7yRbiaN1aJWG1sN29RVnT7G1isnntJy+zJbcw4GOwoV0gKSXF3DJslxGk4+6q44pyWptGYy7&#13;&#10;vJlQhlA+cjtQ9AEtmjunQQ2XHmA70PI9qv3+s/YZ2t7don+XhYxuP4+uKEtQMiewlitDumSPeGYD&#13;&#10;vJ3rKDhcMMg+vpVx1QG1ps8UUU3yLNNIOiqSVAHUipY7KO4ss+a0YiHniVh1HpUW94elihdSPLIJ&#13;&#10;7zc3mqCjDoR2FRQmEQQKeX+fcCfuntVpCK6yYUFcg9CQeoNKSqxZLDO7Krt5xVDB5FEe04yM4x15&#13;&#10;qY3c626wCUYTuR29KTAc5mu40jVYk8td2R1f3pkk8bkFlccZ3En8aQhrLDHgxybh1xyCPaq+48gd&#13;&#10;DTGWbLDPINqmRQHj3DIyKtXtzE94GVPM+UBs4zmkxMrqJlVXiOGRhjHOTmrb3sL3qzzxqZFILEDF&#13;&#10;S9REOoLNHLmcArIxaNk5AHpUS3GLE27PJgPv2difWmkMZEqhHZiVAHORjmgxNbyOpIKlfbByKAG7&#13;&#10;+UGN2w5IanQSGLIAVkJ6EdDTAkNxm0AddzhsYPIHuKjjlKxmMx5VuBx1pWAmjBiaPzo2DoTyDzjH&#13;&#10;TFbXhqdtk9muUjA80Hvz1FVFga0ltDtCyKrSE8F3JqjPp0EhdRFb4yRkxZ7fWrAxbjRyyl4pLZSA&#13;&#10;flCkZxVexsidRgjuNoiYn51YEHigDc1mDzrJLuWYlYX2hevUd/xrnJEZZJUO4MFDD1qEMTj5WOQG&#13;&#10;G4GpI8+ZnJ3BS2c+9MRLaSZD4J+YMBnp0qMsSybuqQkEjqaANDSrkadYzTtCUuXTbG7NyR6Y/Wsl&#13;&#10;w5O6VmaRvmJb3qXuBp3WozxWEJgVUJXYSG5PvVKRPJjhMoBcj5ufWlYS2GL5fmrknB54606R1aYl&#13;&#10;lwMYynBFCGhnuOW70FX2ZABAOCoPagCVvOClUbjcAUzkmnqgaV4d67M53DtTerBEEkZTp8y85anx&#13;&#10;pmInCqA4GT3pIBIbhIXmRAcOhXkcZpih1dWznPfNNgOZV8twFPLjj1qFw42A8nnHrikIsqpwWIbZ&#13;&#10;wCwGcVGsmeIHCqAcZH36pAQ54Pmkkk8exqeK8aCFkQbvmBAboPWmBqRzCVV3bFU9wc4NKzIUaQOC&#13;&#10;q9xWykRYWKVXwcNtH8XaoGdSjsVI7cjPNF7jsNRIopI3mfBA+VvU0eXBIQQ3zE7jgfrUNJFK5HE0&#13;&#10;e1RlWAbAbocUss6W9wrQxyLtI3Oy857YpX0H1LNxdCZdhkYluS3tWezfNbq6EkN2QjcKcrAkI9vC&#13;&#10;QDFMVcnJSTtTFgIkdZMlQu7dGc/iKiw+Y6KS23QTD9z5bMfLLH5lIP6ZqWCygklQXMO9SgZQGA5r&#13;&#10;DqhE7xl7szWxS3WJQCg6nnnp0qXVLJX08tGrZXLMd3OO5ofvaAc+9iDdw+WJnglKqHJ+8TVq3064&#13;&#10;tPEBayRvsqkRyE9CO4q1orgaM2nzSTyXAEURQb8MSc/4VQlmhcKo8x7hZNzEnoKlrqwGaQzwX4Ye&#13;&#10;TH50pCluwweMfyqrqNtKJGuYJY5HMjLKY16Z71SYFS4QvMJrp2DBQQF6Bcfpmqcw2W4JXaXGRn0q&#13;&#10;loB1vhS3tpbf7XHjztnlSL/WqHiXSpIpYngic2qqFZgc45z0pgU7ffZaQlxG63EEjlBA69D6021t&#13;&#10;XMs4iXzMIMMSABkc/WgEUQrLGvmcHpjjjFJ8qLuJB5NAF0SRHQHja3bzTMGV+M59PypXYfaf3hBI&#13;&#10;hCeWRyDQA2JJhGrKpBjkIIYdFxUMymNhsJmUctu+7j0FIZETE8zjJRCDge+OlQ54yaYFlInWNSFY&#13;&#10;HqSeMU97c+S033grbWCMD260iRyeZBZRzqwIY8beqn0NROwcKQwIY/OG6k+tIZcNyvkqJJXZVARQ&#13;&#10;BkLVaVJZSrLKjjcqrkc0dQElMyJsmDbTzyM5qAkM3BzTAcPmLY+VgO/SgBiW44HU9qAFMboqhsgP&#13;&#10;yM0q5YrvYgJyCD0oEX5Li6mxKY4s53Y7HjFbVq1vYaSjZUNMPMc9c047jIptT/0rasUjrwcjjjHv&#13;&#10;WU+tShyfLwQzdT2IwKsLFH7fc9nx8xPHvUDMxBYsQR0Occ0XA6exeS60SGCXAa7ZhuPGAvSm6lYp&#13;&#10;KftUXy7C0MuBgAjp9KkDNlsRH5EMjjesYyv94H09arywyJBbOT/rAwGOuAaAEiQeaoBPQ4NIw2ec&#13;&#10;5JDKpxjtTAb5rG+EkzFyoVvwxSKNxaQtku2T7VLEx9wBHGQVyTgowPA96jMjTyBjnlMH65pAtieJ&#13;&#10;WSaHYkUm44Aeo5U2SYxtJ+8CMEH0o6DQ5owkXmFjg9sdaI0x+8Ckrwc9aVgJoEa4upXQfOqluBTg&#13;&#10;ijKqGB77vWmtbsREZNj7cA/LzuHelUhITI6khxxg/rSigJHaI26uEUcZP1qiQW2uuAT0UGqe4E8D&#13;&#10;B0ZwSrLkMPaoFla3ycD34pWA1YI3mkkghZeIxJIckAilns4BcOdmIggMaFeR68UpKy0HHUozKrzM&#13;&#10;qsuB1446VD5TbGOzhRk+4oTG0P3R4cxpjocZ/WrULN5W2OAkHrz/ADrRMmxFLPL5jLFuRhhTGeBn&#13;&#10;tintPLBGROCPMwQFPNJtjsixId0XnbVmKnCKeMcU1ZPMhysG1BgjnnJ/nTeoJ2Ygj8xl8pY1ZRna&#13;&#10;wxmrttaedcxlpCgY/OHPBGOlVFaCcguYrWDVI4kjTDqQ7A8qe1U1+zvN800qDB8oseM9KljVxIbR&#13;&#10;2AMy20pyCCr4OKbLZ75zEttIshBZdh6UWFc05R5nJljcumcbSvOOaiiAYb4d4IX5oyc4x3rler0K&#13;&#10;RoQavttWUwh2f5cqAFXjgEVJGtzLDI93J5TFR+7U4DRkYPFbIRHdWMgsEtLZd7x/vA2fujtUiS/Z&#13;&#10;LNUlnBZW3Mwf75/rUptK4wMjrJIkKPIZl5L8nH+TUdpZquplCyOQA24dCBSSu7gZ97ZXB1OKXyzF&#13;&#10;CsxYBfvFeua0Li0thaS3MDhfNTdGjHG4/SrtoBmJpv2q280vtNvtWQD+M9/riqt1E9tNHaagheLc&#13;&#10;ZD5fPHagRu2k4tbeOS0tEijZSxAP+s9KdLq0UMIgmhlZ5lbKKvT8e9Cv1AoR2o/s+dppEt4gCYcE&#13;&#10;ZrHvbjz7lTDuVBEq8fxe9MdyBY1bAZupwOOlWhpJaF5gySxqwXy921s56U7iJ9Wd0uYisHlAoGCK&#13;&#10;QefcUyOSzk82SRXd3QEMeNhqdgLWjRW76m8UjyvlMq4yBu9Kzrlgt1c+Sq4807wv3SKAFYLdyKUi&#13;&#10;iAWM58scjBplhbia4JkQyooI+Q459fencCzcCeSOKLymJU5UyjGV7c96ox25Z8t8r4YvjoMUkxFt&#13;&#10;IpjYukUYjHyucNnePUVDIyytDIyhudrcfwjqMU2MklxbRqPKbYTuQA8Ediaicq+5bSRow8e5g/rQ&#13;&#10;A+1mQWqpEFLspLlj056VDOnlfMisCR8uPSgAnwyJJGHCSDqy4z60FZFhC7cCQ4z7CgREScbS5OOm&#13;&#10;TwKcrHDAHrwaBj/MmWERpIShbcMetasFy0kMds6OOFjWWNQcf7JH9aL6gW301Y0Ygszk8sWzkd6x&#13;&#10;bnTfJcbOPUnPTmtLBcocjqCDW14e09Ll/tVwx8pJAqKBnc2e9JgbryYvbAWwQ+Z5zKrDHX1qpeoJ&#13;&#10;tNuzEWzdzqsSFuSw6njikBmXCmDUIRNIJAtuwyf4SOKqhHIUAu4jTAHoO9AD44o2QESDerYxj9c1&#13;&#10;Fc5LzZU7TsXr6imBEAQzEnLIcEe1NifbuyMqTkikwIi2EGfyNaGl6f8AaXdnl2bV3ouPvDHXNIGH&#13;&#10;2GaJYplYbpfmjwe9TXloBcq0jHeyqz7m4znnFAiCRUPmIrEorEgHpSqhjkjMa5ikBGxuqn3qW0Me&#13;&#10;YprUbnAVHYKGD5+tJG8Yv1cRkxZBcZ6ijoJjr4wnLwqyxsTjPWqwcwQrGhJ3cfWhMLETY8sqUUEN&#13;&#10;+lPtMqWI/hNNiLS75XKISBs6Y6n1qqYXeJneQOU2q3rn0qug0bPh27toprk3k0aMUCqX9PSuiIhv&#13;&#10;IBJEySpgqGWrVmQ9DNfSbWVCpTy3DfeHU1R1GyijvcE/IFxwMUcibGpMzvsu5o44XUg8mT29PeoU&#13;&#10;nlhWREIePJLMp6+9TsXa5B88h/iLHHVutSCYMv7yJRwATz1pDJ0Uw/dBcbsAnpU0ELRK4a4TCnjB&#13;&#10;z+dVHclliNUDJ8ykt0xVeO6lj1JcooUNjbL6etVOVkKCuF6DHqlzFAQFcbt/v3qAMILJVO197Fgu&#13;&#10;en+FZN6mttBRPbySpJPbSRBVwGQ5Bqa3laMvcRuzIAE37vmUHvimmQ0OtGLGRyDIUGU+bBT3FOsX&#13;&#10;li1IGWMqjnLNnnms0tRMmluovMjKQeW4PzfNnfz1q/JqpjheTy8k4UAjcMd+aeyGaump51i7SMj+&#13;&#10;dnJT0x0qjqdnHDbQwxAt5aOzYAzjHX86dtAMi0nuZZSxukSJkCAO3IJqWO5aFxYERyIGwZEyGQ1I&#13;&#10;E8+obpVLbQY0MalTxzxmsu+hQbQty0iw4UcE449frTvcDPZ3jcyeW0gHy5569RW7qalYLIXaJNdl&#13;&#10;MkjIymOh9aOgDba4a7tood3lxxOI/mOflqTxHePFqltGmxo4drhQOvtQBHb3sVxa6h9pRPLSP5OO&#13;&#10;QfY1j48l9khQpIMkDgrTQFi1t7e4m8l5AFD/AClT1PvVaVn+0vGqISJCM9TwcUxD3hkV90zAFWId&#13;&#10;Y+oz6+maLl47iWM20ZiCrtIHc0mMalxKsqKXEZBJ3jg1YXTYWimuBeIAnz+X/epbAUEillaJYycO&#13;&#10;2FOcVqmOa2sZBFJHE8QOHX+I+maJAxscslxbR+ZcGRhw67v6064tLXaWssRtgsfMfkj/APXU9RFW&#13;&#10;5iKNEBMZSwyyJ0WiQtGIQ2wMq4UEZOKpDIfOmikf5sjoe4waIkUGLyrg7mQl8p932piHOZFdnJSM&#13;&#10;MOQgwDUkQnQnBUq6kc9QKQXGytPJbRwskYVMhVB5571DCJGlRXcgZKnPO38KYCtaOZCkX7wA4DDv&#13;&#10;UYjKISQchipGM4oGWInPlrKyjZ0UjjGKJ7hgIbiIBZUfDFTwxHINIDpdPnF3pUcu5nbcQxfrnrVW&#13;&#10;9Qf+OA/+PVqthHOXi7JHI7s36V2WlxlNGt41RWMYjc+pJGaTGSrD5Wsxnac29lkL2zms+2jmhksn&#13;&#10;kUPbQpJLlecnnikBDqFmZobWKGMlktTISoJJ3N0qhJBLbshblWGQynimBXTgHHTNDrundAfvRh25&#13;&#10;6YoEVA5KM5zuY/NQuQBjgkc0hl3T4fO80NEOFwrkfmBVmRY4bQ+XOIpIn+6o6msm/eE9yokjm2SM&#13;&#10;ZxE5ZWHbNNuJBNcxAktzkk9Ac81aY0Pdfs7tI+1gXyVXoR6U2a5a4ut5+WMDAA7Cpa1C4HBO5RlC&#13;&#10;cn2NOWTy3DBcxv19qEJ6ilWuJFUjC5xkGnXKw28BMiyKxGARxg1pBKwNlSNsE4YdOfepVLqpdjgA&#13;&#10;+n3hSAks2nknK24YMY8hguQOeSaSW0eAz75SB5vlEjGWPrTtoBDLCpuJd2MxDGF747irVlqstt5a&#13;&#10;RO0cQbdtGCM0J2YNGna69iV/tRWRC2S6gjb7Y71JfSw3V3vhIbCAfMCCK1TIsVWtElddylQrbgFO&#13;&#10;B0qvGkEIYoFVtpQq54FDiiuYrfZ8W68pxzu/+vVXfvDLGuBjLLnrWTVi1qiVblpI/Jc5j7DPI96a&#13;&#10;kgiUpGBuLctjqKLisakUy/ZklZF284bNSLEk17ai5X5ZWA5HOa10aJV0U54bGHUpLfMkjFyN+/BU&#13;&#10;+hpt7HALSB4o3RFLoznnn0rKxabIYlCDc7N9n/vgg84z0qxEkBy9s5eSMq4DDAZc96SWo5Mi2BiG&#13;&#10;yQAckD0q8LGKW7Q2xkkQxFiM87qkgLFRbxlyy+Y2RsxnAqqyyLyBgnnnp/8AWoaA67RLea3t3WXO&#13;&#10;1trLzkcjtTNelghtgZUyznYXBwVHWqY0ZWnWtvJI15IqNbR/uyh6Yx1qCcO17ItukaxqvmMvTcB2&#13;&#10;z9KhdEMrratfRzSRDyogpdkZuRjtVaO9uhbvbwFAko53+ntVCGXBki8gieN5FAUgHJH1pWuTLcpI&#13;&#10;7ySso2kyHmk0BbulW3lWKN8qcDJHQfh1qjPvgljD/PzuRmHDijcRIYw0YWKVSZhubBx5YFJMst5f&#13;&#10;oXjlC7B0Q/MBTAgmgdJUfyzHG+djNwcVNbWrXMpa2Vm2kEIB8xpoCzf20kOpYRJgZ4x8uCSWHqKo&#13;&#10;TOVkZXUrIhGQRgqaQ7C26ROxa6kaMjoPUVC0rGCNQACjFgccnnv60AjQjgMkK3iJiQMCydvqBUe+&#13;&#10;ebziYFZEADbRjHPpSYMTEMJXdlWkOCw4C1LcQLEVctujKk7elIRH5q74pIlO5vkK9ajl8rMbkkOw&#13;&#10;+YZ+6apARhGMjiNWkUJvPbFWNPtjcSt+82LtPKjJPsKGwJ57PO6WQL5Sr+7JPU+9UvOJxLGMhjjb&#13;&#10;QISV99w2CAygbSp6EUpuXdtzhWbHXbRYYqzyJbLCMAcncvBIp9rdvEnkxxrmRjxj73FIZHEky2hK&#13;&#10;nK5PyZ5FNChpdiEAMeGbtQB0mhlRojp829J2Bz6Ul6DtOBztx+taxegHO6o6mXAVEIDAgHqfWu20&#13;&#10;5xLp0AGEUW6FjnDYxxSYBbzmSFtQIX/UOD0AyG4FRRBo/D6naSRBJwPUmkA61O2/iQjJFin0JBrn&#13;&#10;NPnkeVY5TlWLAhunWmA65sWt5pfL3OinIOO1VruRHYvGBlyEbYNu32oAgwAtwM/KGI5+lRckpgfM&#13;&#10;Y+aQGrp+oJ9jismM0szP8qhRxxVa8VQF3BhIR+8TP3TnFZve4ixapZxq6TpKS4Vkx39qqSFVn3mE&#13;&#10;hC/ALZwMUIpbDZnLTs/RcfKo6YqJUbazFSTTZJoz2rWsKHGVdASf6VUCHzECchhggVKeoEsMqrgu&#13;&#10;jkZ7dRV5Va5jMaSBkJzzzWsGkmSyldxyWUUkZj5bBBZeCDVIA+WMtgHoopFI09Ndba4MyOuAhVo8&#13;&#10;9Rio76VbmWTyQJolCsC/UH0zTWwdSkzo5O6P5mP38nimRqFdoh8zFSBj19aQy5ZoHRwtutwdu8jd&#13;&#10;hgB1rVur23eWBkKKPKAK5ziriS0NLRPG+2QDjGfSq1xDBcPHGgVnXkndxx61pJ6CjvqV7mHybd1j&#13;&#10;bcxIYrn5VFVQHiJkEYPBB9Kwb1NUh8sMP2eN1fBcEqW5HFQSDYRggggEEU2gRGQMbSTj0zxViK9m&#13;&#10;hlgkLF/IYMofmmmKxd1O6tZr77RbRjbIA7buz560wXC+UbZyssWS2AOhNJsLEciILFmXPE4OMZAy&#13;&#10;tVssFYRkgsMHZwKLjNmO1sNuBqP5xGtXR47ZLklLtJtsZ+UIQQPWgkgXTYJ5sWl9EXPRSDmpRoss&#13;&#10;gYvdRBASrYXofxobA1NPju4neO5wyBQEZTxxVO9uopZ3N0qtaQybQQR9/Hf6UmBUs7a3lSdprhvJ&#13;&#10;KgmPHGM9avQRWTNuQr8vyoS3VRURGTBIZdRfZEsiMgDErwBz0NZn9kxOIkYg4G9d+BjkirAqXejz&#13;&#10;PC0scSbmc8ZAIA46Vh39jPbyOZWQYfaAvrikBrQWclw0c3lttYYLY6HHSlv1/tFLeG2gmVo+GjK8&#13;&#10;/UUyS5H4ehtpnnO4W4jByx+ZWBrMTVT9tWSDfu88hYiCdynqaCindyNcakV3NhDsUOMlea07PU4r&#13;&#10;C0SZY5TIm6IHGA3+0T/SkBXOpXGoXAdXjhlb94jjP3h/DVS6upby9WS7h+d0CExjGT60CKpQ+Yys&#13;&#10;CWzjnrUmxo02zROkjr8u9ccZ60AWkMgtI4g5UE/LgfeI96S3v/KkcSrI6EZYZ647VL1EyQEXEIig&#13;&#10;iXbIwA3csvPrQIrpne32+YqhjhBwMcd6AKsJmBUxAl8429eaj2tDPkLllbGHXnPoaYyRpGeZnZAG&#13;&#10;Y5ZVGBitbTrZlspo0XDPJuD5+4vbFDEZ8M7LaSwMVkf+HPB60hH2YKGRGduQrDPWgZWeOOJ1MDMy&#13;&#10;Ekc9V+tGwl8Dkjr6CmImtrcNOFmKqm0ke59Pao0lIkDR5UoOcnoKQyeKVSxAbqc7TwD7VDcRBYjL&#13;&#10;5bBSMDNLYZ2mmTIbNRptoWjAGWkYAk4pl3Nr2G8i2tsZ45yf51oI5e7vdRmmdLqGIuCVZCgrp7R5&#13;&#10;odJlN2pQxoAu0/wgcDIpvYCO8EyeHpkhAByEIJPyj06e9SXGbPTTbDe250UdeQf/ANRpATIVBcug&#13;&#10;DRxSSFgc5BJ/HoKwNLgdE86RdocbBkdO9AGqjjz8jcdwAIHcVma3Z41C68oogYxuvOBSGYswC/a1&#13;&#10;DDiQHikcETtt4OBjHpTEJbTmzv4rkKGMT7sevtWte3MOrP8AaoUWHI2shYbiR3qXG4Myz5nmoEnL&#13;&#10;SY68/IPSnCQykmQbeMhh0am1oIdIA674gMDBIz0FI7TI67G2ggMPrnrStYaJmu57h5EuGJIPGOlI&#13;&#10;kbKQ44qdmJjY4JZz5aOFOfvE4AqbULc2hgMUhAOVLA9TRewiOa4muShuCTtXYpzVWRPm3dD0xT6j&#13;&#10;Q0yyA7R9wjk96Dl5G8oLHnnAOBxVIC6bmFrC3VkKt5vzZ7+9N+0tEsW9Y3PzBXORj05oQEcNwImZ&#13;&#10;oy4yeueQO4qzBaRuVYSfJIu4DHIqkriJntG8t1ikBYkDnjFQLttptzMxOMFgOMmradgTuT29zBFF&#13;&#10;IZA8gYlecVLbQW1xayAzgFWBCZ5JzWT3NltqNeyZlVXjGyMEHcvKnNV57Tase1x5acYAoWwNalR4&#13;&#10;sysqxmQnPzZ4HPBFJcWrQAPjfGw69CpoSJZAGVH4QNuHU09ZSqL5YVJMEMc/eFMEXEvgbFoJbON1&#13;&#10;OMur4LEe9Qbot05MEoUINmw52mjQRvWehyveGK6YRog3Nt53D61Yg8mx1C6KJIECEKMZJpJiKmky&#13;&#10;NHJ50UZDAc7h1XvWvqzuGS2jCCGX5jjqeam+oE583+xR5ZbftADIcnGev5Vianockbt9ll81JB8y&#13;&#10;MeRxnJpvYCPTvtcE+W+W0RNsitjDZ7VrzMA8IkKweWgkBUjYvPoev+NZsY6G7d5GS32y3TNgsQQg&#13;&#10;Trn/AD3pbuX7DCDKGmdyqkEDaqk9K0Ar2TwyRxiefDmRikWQQn51gXsjNqjvK7SKH3ssXABx15qb&#13;&#10;iNfQ2l+w3EodHXzcrvbhXx1/Kti2gjM/2rrMyhWHYHv9KtASvEs0UsTrlWJyAcZrh3uFh1uZ47ba&#13;&#10;nMaoOdh6Z4oGV7dUmdxmVpt20SdvxrR0i/trG0uVlVmaNhsjkP8AF6igCk+3zpbi3k3Mse/5R909&#13;&#10;TTb2fzi5J27AjLx3PWkBVgdkuUkRsFWBzVyTV7ySCeOdo5UPTegJUe1NiNi2t0u4YJVdFtljwmDj&#13;&#10;a+MHNZl3pU0cczopIOFXA/WovYRZu7aS0tYmQxjcmW2DgVVgknYvDCwBZSc5wMUrXYCCa1jihkhM&#13;&#10;qXC9ccioJRJLO0hZd5O7GcHHrTGOtZQLgO6hjtK49T2NJP8AaoJD5zOjsM7d3aqsIjWMvv8ALlTa&#13;&#10;gyS3DHPX64qWaMqUkwu/yRg78kn1pDJ57oT6MkSxxo4l3OR346iqjs6Y3jZuQYx0IpiFjmIHluSY&#13;&#10;92eMZHFOjZAskTsG3DqRgg+lKwxIlRU8lyrGTBHPzA+ntVy2uPs++3lXzEzuVcghT070wOh8IknR&#13;&#10;3LHJ89/6Vp3Z/wBR/wBdlqgOY1pAsly2ORcA5/CtS4hP9n7SN2YRIwz70+gdSebBglSTBEitNgHl&#13;&#10;eABUeXfxVsVm2Q22Sv8Ae54/nSAgldja3Dt8rSsiDn7oJzT7+NJ9QuLLzWUSIrgj+Aj09MigZR8P&#13;&#10;/vTbqXJZHYNlfbNNuXlu5Arjc2xhuJ+8VbOaAMu9REF8gTDPKoHHTIFQXUSx37ohBXA5FAivDF5s&#13;&#10;0UfA3yhTk+9XdUsVtb8xom1Gwdyjn8KaQF+7uW0xbaOIJI0o6eXg/WsuW2ac5ETJMp5RMY5PWqlu&#13;&#10;Sn1GTxeRP5E6BXVRyp6n1qPDKwG7dg5y1ZsocJGDiTceOCB3FaM86tIgRAmBznpUtAyhDNJFPJJt&#13;&#10;35TGPT3qWW9a6kVJtuAPk4xg0WFYjO8N87bQD0PQGkuXjMC5lBkJ3YWmkCEBiikjV4mLEEPtOQwx&#13;&#10;1FMkC4wI2XaO/f3pgSeasljHa+SgCEsWzyTTkVp4QnnoEjHyo55xQAsNp9oj+WVI2j5kV+m31BrR&#13;&#10;d7OMILaFspwzA9R1zWkF1ExY7mGUyFA2R0yOuaikPAXjk5NaLVE7MVbVGizxw2R9aRk8l13bRuIG&#13;&#10;eKnlSKUmS3F5vHyM7KG3HB5JFJJaiYpODuVs5QdfxqGi09Co0EgMsezaQQCc9B7UyMSJE8bq+Bkb&#13;&#10;uoYGpKTTLd7bWb6ZZiyJyhPmDHJOOayjGEhdmHCtwW4OPTFDFYSMI1uWAZsMBkdvrVm0XMlwiyqk&#13;&#10;mwgAtgPQDN6ZtQt3BAcxOpWQqOhrQgiYNIZcCSSHbHuPPNYxWzJM999he+XcIh+QHamfm9apX96k&#13;&#10;6l4w0fzlsA+vFK3vDOut4FSwjiiZlXYMMDz9az7y1X7arXMrLGUKrICASfQ1sxGNYNc3+sbSuwRF&#13;&#10;fNj/AISoPpV6fT31C6aMs8ZR3f5hw3PGKVgJ7EiLW5o3YPJsDIVfORjkYrRmSOS1eSZAQYwxDHuB&#13;&#10;QBz/ANobTcKlrG00qhg7nnae1Zc11HJcMTbmIhxk9SalgW9BeJvEMhLYSQEBCOCfcV1wC7mIGADl&#13;&#10;iKtAV7tvJ0ueVAwOwsOvBriLgiwuHEUiTedEOV6KT1oGSW9xHDoTw28n75n3MWGO3Ss8ZGW9uc96&#13;&#10;YidZhFYyRKg3OQCw6le4qIgDLcjJHX0pAMLDcTxzUkOwSEMCxxkc0mBsWUkEVpIE3BgC20chT681&#13;&#10;XuNQk/0cxTO21gSD0/KotqIrzX5kkdiGGWPTp19Kg84grICQ6k8gdKqwEmZFmjjzHiQ5EhGFPHSk&#13;&#10;V/Knmk8noQuVaiwDFmEdwxaNcbs4PapZXkuJFaYkyFec8ADtTGQqqNEQyrkkYPpV/T4UnWc3dx5c&#13;&#10;MceFCgUgKoLRq0a5KqDhivOPWnTXMTwwCRBvUMCy/wAY7GmBAdpUbiqntx1+tEY+duGIZecDmgQ1&#13;&#10;B8yBQRIpznpU8jNLcsy5RXILFR8qmmB2Phe3a30ja5BLSM3FX7vpD/12Wm1YZzuu8Pej0kQ/pWtK&#13;&#10;N9kuSdr2xP6Cn0DqUbuDNlcSb2d8IiAnJABzVxm8i6vLuUhsxIEOOuR0H40gI3iZbS8gVCXEcZIH&#13;&#10;rjmpEkiOtmQxsWkACHbwcLzzQBUsrdLHUbiYuhkYuI1xxuA9fpUcBTKIh+7CXZ2b+8eR+dAzBkZV&#13;&#10;a4kUs5juVHz9wPeopV/06XoCxLUCIUXzJlUPsJYkNnGOKsi78uaOSdwwVg5CnIJ+lNOwmaeq3VpN&#13;&#10;Z20rStv6qFGeD1rEeVCZiHdue/BIpyEkaWo2kax5wzt5a/MTkjisxCvy5ycqfxNKasOLuiQJndGF&#13;&#10;64xUiOEkRZM/7eeTxUxBgrIWcwFgCrMVK5yKrFmVtyj5cYIYdR6UNa3GaQaU2LOLdT8gwUIP41Wk&#13;&#10;DTTKpiHyBWY7cAA/SqdrE2IEaVbrZGWd0fjAyKbJJLO7STMdzHB4xjFIoaBjndz7U6PkhGAJzSA1&#13;&#10;NFVf7Tkjn8tI3jKMX71cudHGnLDKsrs24qfcdq0jqQyIKkTybC6hzkjbxTgsZQFVDHOCSK0SsIC4&#13;&#10;y0ZiXYDmoZLRJIpNg2ucfMTkgZ6UON0CdmRWsEaTESONpJAzUBkmhlkEZIaNgFB53c1k42NE7j/t&#13;&#10;cySu0gADj51ao3u5ShBLABSNqcYqXItRQ9kEcaTWk7BwAsgc9c+lKJrkK4ldTt24UqM0g3IWLTxS&#13;&#10;MwPmoOqLgMM96qHHG9Tg9R60wPSSRHbBPNZgo+aTg4x61kajc/aYo2ZioIALR87qz1IM5p1lnlll&#13;&#10;JkNqMAseXFTy2cFxEXtgsatFuIdskmhK4HS2m1bGH5sgRryT7VV1hN8UHBz5q846CtGBKfKhvVKx&#13;&#10;qrz8F8deKkuDiGSRQC6IxUn6UhmBo0DfazfzMC4UIiAcn1rbv43ltWijXJcYJJxtFIDm3C317mFV&#13;&#10;ikwSzlsAY9qr6lNDDMv2eRWzHiZl/ve1TYRm2E5h1WK6JHyuGbfwMV2t3LdtCQiQYcjY3mZ3CrQF&#13;&#10;XxBcTw6FtMTK77V3I2QK4+Yt8oZixC0DIgCwPX5etKrFgM96YiUKzlio+VcDJPFMYAvtHGOuTSAQ&#13;&#10;AbsMKWMK0oDZAGRlTzQIkcZQAbiygbjnIPvTM7WPbPpSAaymNl35VTyMjrTc+jdT1FMCUzY+UKGA&#13;&#10;GBvOce9EsZjihkVhiT5XHfr1NIaGupYkqGK5+/jg0YkaRgoeRgMkrzQBNGFhUKwbzS2SCOgx6Uvn&#13;&#10;CKPCNvSQnenTB9aAEXd5/mowXPOD0+lDyIAyxrhu+fQ9aQiH7wwoGfc0wb1cgbiQMEg1QD9yqAXD&#13;&#10;K2cBqQuynCklWAyPWmB2vhFy+jEtnImcfyrUu+kX/XZf50DOc10E3WoegEZ/Ste0PmaXbYQNuXHP&#13;&#10;TkYp9BdRXQeReR7QNqjgcZJXFR+QJbOAyl8JHD0780hk8QIvGL/MJmdCCPTpVa2crbwSqRvjjkc7&#13;&#10;s/3sUAVlU5glb5/Mad0YDJ6elVw6NqCQRGNofJCF8fePUj060DMO4k3NJJt2q8yghemRTLvcbuXG&#13;&#10;dyqcn0oENs9pvow6blKnI9yKvabZpaTb7iETBSdq5/QiqSuJsuSJp1xOpbT9oUEbVOBk96wpQqXG&#13;&#10;6OI+Uj4+bp9KJKwkbMkxnR5MEblGF9OKzGj2ovy/MePxonqkCGyIyyRgjGTkjPakWUROrxgBgx3Z&#13;&#10;GQw9DULQYsMqiaQF8I3zbcYwfaoix3DczAk5GafQBS5kHXaVG3KnBPNWYzMFAjjRt4w3zYz9aNwJ&#13;&#10;7SQWtxBJ5cm4ygMq85FaN0mlzWkg8tgxySW4kyT2q0ugmc/JaNGRlfl37Rg5I+tMKbXwQOuM+9Qy&#13;&#10;gYFmKsMjt2zWrDqESWQhYSh/MzlmyOlOLsxNFkyMQGDEjsaHlXb8yc9cit9DMaHSRsLvHGeRQs0R&#13;&#10;RgS6lhjO3pRcdis6BS6lyEGMOExzSyys9yiqzSRcb1C4NQ2UP2wO8hfvlcfxClmgjZCFzuIwGo5U&#13;&#10;wuzUn0mC70eA+QTKUUF04JxWdNpF6LYi3hkyGBIbk4qLDUtSL+x7hkY7Z4nAJZSvDYqOysRLdIl3&#13;&#10;A3lkHO5SMHFTyjckaSeI/MtWhEKK7uESMrxt9TV6O+t7W9+xMIzFGgLSY5UntRYRnXd3Z28kwt2E&#13;&#10;/nEh1YcgfWprfVreULb/AGCMBvlBBxihIZ0b24+yGCP5F24HtUjj5MdqAM7UpRD9nkP8EmT+VXgV&#13;&#10;ERZQDlcj3pMYiwxnY3lqpXlQO3FR3G5pki2ZSTq2emOoosI53VdN+0s/lN5MkbiOP3XNYt9bXNjO&#13;&#10;9tdeU7LHkOvUgnrSArRRi4LjzUjTZnL9CfSuj8NJ/adkFnl3G3UxhCOQD0OaYFjVNNaHTY7RLkgP&#13;&#10;JlVccbsZ61yQZvmx1zg0DHODGXBUhgMsD61bv7A2LW4G4iSEP8w5B7igCs7RgBM/dwW9zUchKjhs&#13;&#10;5OcUCGB2GQD1pVZQDuBxjPFMCYl412EhhxnB4IppUAt6Z471IhvmOmVEhORja3OBT4yoQsU6f3sE&#13;&#10;E0wI9hdlCkDdxyeKArI7Kw9+DmgY5ZB/CHJYAKucYNa8Qi0sPJOokM0W0bG5Vh/KkxFWGSEuZ8yt&#13;&#10;J5ZL+aMqD2FRpaieMFMmTGQR0460DGy2zwuEcYdk3bcdPY0xwrurDkMMAAc5pANKqORjKnlT2owM&#13;&#10;8cE9TmmIlt9gsX+0AOhfqPvLkcEVXG+PnIOOc00B2vhAhtEz381t31rTvOIlPpKv86YzB1sfv9S/&#13;&#10;65xmtLS2DaXaMF3DaFIz3zTewupKrMIG3ZyYmVlOCQRnqaIv+PO3j/iby88AZHWkMUM8l3ayAN5b&#13;&#10;bz06HFUrUMbS3kLLtkQwnJxjL/8A1qAHxsGt7SRBuK+aqDOMnt+lZsEJkuLAY2OiMSG+p4oAx8Ys&#13;&#10;2kc4C3Q6jpzTLwH7dencG+XOR70DZBEjfaVXdtJVec1c+yyblxI3Po1XFEti+Q6zYErYPP3u1AgH&#13;&#10;3DN8uc/jT5biuN86SE/vWJTpyODT0lVkB2A012ExZJF2RhguAeQazGlGSqZ25wCfSomNDVwSQcjH&#13;&#10;605yGkAwRjAGTUFBKhJTYRktjA61bsVKtL8sjOG6U47iZZdzEFfY4bP3TUbSJcxMDbu2e49a0chJ&#13;&#10;FSYSKUBUqdo+X3pWkH2fYYzuDZGe9ZMqxIkRuIlw2VQ8juMiokgcMGdo5EB7NzilewJF2BXjCtLI&#13;&#10;oVsbADxU8BlaR8sGGDhMZP1qoy1KcFYmVsxBuDziopz82F4xW5iDHdFhxuJPOaiMQXZtZ1IYHIoa&#13;&#10;BMbduWcsyhSnJO3nFIuoIw5X5jjaOm6pbsUlc1Ir0PCiMHwvRRJjkdqnfWIIoszWk0TEcfPRuKwk&#13;&#10;PiGykAU/aVkAGV3VafUrTyz5z3KKeDkiluDVjjM56irVqM296xJJKDJP1pFEa88mrunLm+h4J+YZ&#13;&#10;4oA7umlunGQagZnayFNgHZfuuOlSWMyy2sSj5htKtk8j2pDGSS3AkjWFvLhj5kL4LYzVpLmNp2jO&#13;&#10;VZMnn09aLiM6O1a61F5pWWRGDLGVP3CDVfUdMWaYM5LO0Yi3tjGfTipY0cqbZVikRsEI571b8P3Y&#13;&#10;sdcgycRTDy259emfxpp3YjovEcwgk0/ILfvS231wK514457mOeGERx+YDId3HXP16Uxj7myjllW6&#13;&#10;8+NRcygrGW/hB61Y1f7bqk6u0aLChZYyG+8B3ouBhYyCSvJPSkPWmIbjnigf6znpigCUN3znPrUl&#13;&#10;pE0kjEhW2D8zUiJLzCOYgqsVxkgdD7Gq7+W8SLgq653HOd1NAKBGo5cYUAgY60NEU+YH5M9RQwGk&#13;&#10;7Zx5eSUYYK9RVueZZbON2MRd5mLbeo4pMCuAPm3ZGF9afZ4ScSyuyrEu4qOS3sKBmleKk8Ed/Lck&#13;&#10;3BlEccYxwufas4zGO4ber7BnAHakgE2ROMAb9vzM4P3v8aYpMsgONuDyMYpgKCoBXdjJ6etO2qgI&#13;&#10;bBBHA96BHYeEwBoxwcjzWxWle/6g+0i/zFUMxNcH+lXo9bdT+tS6c5Ph6MqGygOCPXNW/hQupckG&#13;&#10;2W4VACXRWP4nB/SnqnlzRoUARXcnHZduB0qBjY5SbG1udh2R7iVHHGCM0yFDBa28JG75Vfg4x82a&#13;&#10;AKJ3zGztwnliV5T3BHXio0ZzeqjqIljhMg2ccZxSGYjso0qbJx5srSoMdQDTL4Kt1cMBtWSFWGOh&#13;&#10;4poTKw5m65KqgFaEYzuGD8vINaQJYke4dO3HSnhF3AnI+laEle5cMoaPduxt9eKqlnjQPu7YIFYy&#13;&#10;3KRGTtfcrBiRz/hSuychVwMZ6VJQ3IJBPAzzUnAPIGB6GkBJBktvXOxTzxVl7hBbOVLCTOQQOpqo&#13;&#10;uyFbUiM5JBdSxPUjtThs+6khQghsqeoovcLCymLzfvkuyYzjGKqkHZlsnJBxSluVEmilkhLNAkZ8&#13;&#10;vkh/4h/WpvtMczi4NugLIY2RRgD3xUjIHt/JQxhhKcZGxuB71cTzLKY+TKsjsNx2fw8Uii3YMrI0&#13;&#10;dyjsTHuUp2NQLKrI7BT8rYOR/SrU9CXAa0qCLcw+VerDpR5yuhKSJhRnLHjFaqWhny6ipciW4R48&#13;&#10;bSNpKnP51CGuZPMEkKZU43KtS9R2sVpopIVEjjAB+8Tzk0yd5HVfNdyG5AY1L0GOjLNgAsMfLvIz&#13;&#10;gVKyu4USXJcOeQV9KSCxVDIT94fnV+0VTY3RJ4OBx9aoTI8ADpWnpM8KyJB5beY8ikN6HNOQI7E0&#13;&#10;1+nJwPWoGUtQkVIljly0L/K+ByPeq9sIdPnYCN5HfGxhyCtJDLE8aRR3MruzmccKBycDgAVDKj6z&#13;&#10;ZRvDNthYgsjDBbB55HShCJdOt0hjlWLhUnYjPPFMu49sMrkjOdyNt/i6g5FJjOR1OMxXE8cTLmaQ&#13;&#10;MAOwIrLd2kVQANy9NvrQgsb2oaoNQttMkDK00auZR6HAFVLW7+xyGZVV0YNlW6GqEV3Mb3I3jYu0&#13;&#10;kBOgNP8APxp2zzX3ITlT/D9PSkMr9kG7JxTCMNTEJ3NIgyrn5eCOpoAAVJOG6VZtCynJbKZ5HvSE&#13;&#10;DFhI3ynO7JJ5zUSx+b5j4ICqWOOvFCAiK7x8m456DGTU7pGV+e4KOEH7tkPXsKbGRvlZCdu0qOWH&#13;&#10;r60YBzjORjJpIRKlpJNGHGH3PgJglunWrNjayXsTXEcYKW6kMTj5yTwKQxTp1xKpMMyHZt3R5xhz&#13;&#10;2FQXYkjkRJFZXRQSCKXUB3ls0GQi7FO1nDdCaqkspbLZIPUU0BNNCUnEQ2Bl9TjOaam4HJXOPmIP&#13;&#10;rTA7Hwe27RWPH+uf+lal9/x6ufRl/mKYGLrv/H3de9rn/wAeqPTJsaWkbMQpY8etX9kXUuCUTI74&#13;&#10;IZ4UQAdznpSmZkTUZeWKIqRkdgagY8JKlqkE65jUBBjncSPaoopsR7wGbbMY1LH+AYAoGS3g2Xp5&#13;&#10;I8uSN41Azkk4NVNscmqXrhQI4ikW09OTz1oEYk6RJp6wyHmIzRcD+Mniq9+vlv5bZ3JbqGB6g0AV&#13;&#10;1wtyCTwCDWvvHQOMfWtIEyAMN/3xz70oYZ+8K0JI5X8vLAKcewrPk+zs7MxJLH5lHAzWUykV3b5E&#13;&#10;VUCYB/GpFI4SBWMpUlueCKgYhjbJZgqAoCAx60iKxnQLtJJwAelIYSY3SHZsLN2P+e9CMGYq52gd&#13;&#10;6AJFRtxkQsy9aWRQZN4GFY5x6CpLTJkh82LzGYiLHDY5pJ7WCC3Vt7tIxzkdMVSTtcXNqQSL5UpV&#13;&#10;XJwB2/Smjc7BF3H+Ibe9IZIh8uWNi4UqQwx1NLJ+/mLzOMueQvfmgaN2e9jWxuCjW4VVARUHQ/8A&#13;&#10;6qymdgkbRncjEDLfepcg1LQYDIwdQSV53ISMVFE8UVvhk3F84A6YqkJ+RJAZvveTmMDbleoq1Ikw&#13;&#10;RcKzK2CWFaRZnIrGLzXljfI4wrdR9aZNbEQeYso2ocOvYn1FLcCtudVyGPBB61KkoxuBLSrnKkcY&#13;&#10;9KljO+/s22wf9EtjnsYxxSNpViAx8hEBHIA4P4UAU7nT9Mjt/PFt5ivwCvb3pkWkJFKHghRZFIIY&#13;&#10;t0oTEa5l2MglOC2BgDPNU5rtZr1bYxvt3YyRgZHcVDkOxWeaa5mmhuNpeFwwiVeXH1qRC4cRuRar&#13;&#10;j5DjJU56EmnEC7agOitI6SSx8FlbIp9pbx2sOyIbVJJxnpTESqAo2iqtwDLK8IxlogyHpzmgZzGt&#13;&#10;rm7sbvcAzKUYDB5HvWJKiW+oQsjP5bMr8jkc0IDT1CwNnfTfOHBIPAxtzziqYlzmJ/mjC9VXJXJ6&#13;&#10;0xE11aXEE6yNCGVjwyqcHA5+lR367VAZdpOMEdDSGU27n+VNzTEA9/SkUr5e0jkmgGOY+YegGAOA&#13;&#10;MYFPR0jJT/WQlueaQiMSEMxDbRjv3p+3dEGUIVLAfMfvGmAANE26KQK4Ocqent702dmnmxI7F8DD&#13;&#10;EdaGArSkoXwSMbTkdaFw0R5ORxikBZsLyKxETqsjXAc7yTxtx2rR0rU41sr20FsfNnJ2sRwSR3+l&#13;&#10;FrjMhSIlkTkMx+8G5GOxp9y6vJC8gYAgbmHJPvSsBNfSpHbyWkaHc5VmbsfcVTiAfKtgDGSfagB4&#13;&#10;czTFpCScAAk+lMWFpuUIAHB+amgO08IIE0ZgGDfvm6fhWlqH/HjN9R/MUwMnXR/ptx72Z/8AQqpW&#13;&#10;DMdJCjtIxBHarWwupeCLHdJ5Y3FZUAKjI9TT7RYormePO+MSvKwPPAHX061AxVlaC1Qz5kJZZg3q&#13;&#10;CKFGNOBkUr5cr4AyOeoP/wCugY68TM87t8oCRydTgNn0qtPsWDUpEccTp0PU5FAjJ1CIxTzo2Mm8&#13;&#10;Vx+NVdX/AOQreAnONgH4ihAU3wXYjpnH6VeWOF9pPmZ+lXETJXhweE46jimeUTyE6e1XoTcJ4yQA&#13;&#10;kWcnnBqu1kXuQWQojdRiocbjuSCFUXZwMg9aiNrmRZEYrhSOKHELlYwMYt4DbV4JPrTic7WwewB6&#13;&#10;YNZlAq5UdDg9qjKfMQ4J9TQBIsrRyDy+OM81LFcukhdtrgjbgigRYS4OxY4vJAJOU5qTe0oClIyF&#13;&#10;OR83Q1on0ELJcSD5UEYkcgHvmo5phK8axKkbRqd4Axk+oqJ2KRF9ljaRQoYuw+XIwMfWmPCx6KeD&#13;&#10;2qNTS+g1bR/IaVQQd2MEcmpYWkEfzRMU3EKVHGfQ1SYNDxMsdu/zIJCSNrL1pIrcSHy5H2RoAY2I&#13;&#10;/SqsQ2OtYoXjYSy/vI5T8wbGRVhbhbeEqWDAkgfNVLQT1K8ReOJ2jlyWfIQnjHoatOi3NusbjC9d&#13;&#10;u4daaE2UlsH8ySFmAQINrU77C+D5MmW9ajlG5HeLc9cxydTjjtSGRHYHypC46cYpWASMbYDE6IhJ&#13;&#10;IVGIIaqYNxcIf3YjKKQ2WIGQakCPUNQ23aRMMFU8wDdw1U4JZ7uVBI0i7fmjdn6H0rNq7KQsjtY6&#13;&#10;g/mTMzE5cIOWB96uTlnd4ni37VDpk4IP174q7tIknsJm2jeIizcYiHpV1mCxsR2B+lVe4WsKpJOT&#13;&#10;jnBH5VSvL+3s5RFLJtfaGBIzxn2oAyriO1nEIV4pXDybWUg8EZFZU+jytPYNcYIcFnVeDjOcUii0&#13;&#10;YH1XUpJFGzcoJ3fwqOMmnSyRafOssFkGQRFHZsYYg9adxFKK4vL6VIXu1CBg2HPTI9e9JfXLx3gt&#13;&#10;ZXSaOJMK49/p1xTEUJ13XD4ZeGAynSoG4LE9ifzoGIOAM0obHPpSEwdixGOvQYHNNYIoBAOf4uaB&#13;&#10;AVXCkyJggnA5OfSgE5Vcj0HtTAQ7QMjfu9ae6ldj+YGyO1AEPJ4yQPrU5RVZgrHnseDQAmRkMF5J&#13;&#10;5pzKQdylg4YhippAMcs4Xh32jBP8qRmMoxnAUcA/ypjHHcMsr5IA+83NNV3ViT0YYYH0pCNTdbal&#13;&#10;qMENnD5KBNhLcHA71nmIxFjwCGKhiOhBoA7Twmc6Q/IP75uR+FaOo/8AHjP+H8xTGZetjOoSD1sm&#13;&#10;/nVHR4/NskBU7ftGC3pkVS2YjUgif5VztIncZ9cDFNAZraQKFMgikj3L1wDUjIrpfIt0GRg265x1&#13;&#10;FXJCpliiD5VpWLLnkimBSlnWTfN5nyy3Kx7MZyFqteSKbS8ChS7XWdg7gYzSAzr4pLepPGpKS3UY&#13;&#10;3huGGOlVtRBOpXQb77TLj6YoAqfeHP8AESPxq7HdSLHCDFuyg5yeapCZImJFLlJR82PvGknAEaLl&#13;&#10;jkk8mtESRjJ7/rVlyyJn1PrmmBVnMjjcNu1fvUnnpGmFjLE/dAPSoejGNB8xGVsjdyPY0T2rxFih&#13;&#10;R41wTg9Ki3UZH5BDYVlbAzwakgiXzFWRWDluM1DGR3CwqxZCd2cFWHSmmMGM7Ap4yGzyKEBLbqoG&#13;&#10;522nHcVYCooYrKoVRkhhVxEKTCoLeYpHqveq6zYQKqOVL4+760TKiu5IZmiKxnoM4ANDDa4QSHDj&#13;&#10;JCmpZRLbgtb4BI2nIJprrJFPG8W5o15cdzV8uhHNqVmQlmYHejMeW5pYfMRx5cj4J5Xr1pD0JWil&#13;&#10;yS8Pmc/w8GmwpAyOsjhZf+ebDBBqrE3HtEu1ArHK8H5eopkqRLJ5fmbmPXbkYp2sG48xqFTMTDK5&#13;&#10;zUYyzHaVwTgckDNLYEd5DKkkxiI5HPWonlK2+9iUVSfu8t7Vm2NDLaWG4uVVASqgyMX/AL1ESvd3&#13;&#10;rvJGyQoMLg/fPqaS1AxFWMSNOTvKXOzATO9aS5vQzLG26Jo7gMMjGPbFSlYZsX9x5M0bywhlDfOQ&#13;&#10;gbK44x/WobyNbu5RrW4Ds67iv07+1Nq4kyrJH5QS5V3R1dS0XZff2zW0ksbiNYwCtzuJ/KmkO9xt&#13;&#10;5fRWLIhU/KucD+7XL6k7TztO8RQyjK56EVSEytBa/wCkbvNVSnKqRkfpTdNfzNSVbuVtkbHbIzkb&#13;&#10;eaAubdt5ptLp2jIE8X7t0ODt3VmwyrFpVykiStKAw39RtPakMzkH7okAswXjH0qLZmTa2Mkjn2xV&#13;&#10;CGglScHgdR61H1zjuM0gHtjoMU1UyCd2B7+tACCRg2QM5ppOaBCAZPpTiAD8vPFADSOnUetIRt75&#13;&#10;7igBFOWxT97LIW/i96AB5Nw645zUs86zJENke4YLFQQenQ0gF81V4iXb2NS2C2pkc3a5z/q2Y8Z9&#13;&#10;6GMryRbJWVMMoJKnOfl7U0MWye9Ai7p1ykG4sF7h938S46VV81GtljEQVhIW3A9VPb3o6gdl4MOd&#13;&#10;Gl9rhv5CtXUBmyn+g/pTGZusc6iP9q1cVn6CrtbnacK0qjOe9V3EbSKWkDbWYC6LA44wf/r0IqMI&#13;&#10;gPl3ySI23rg5qRlaVjJYEjiTaU3BSThaLYPJNbF5P3siCQMR045FAysHjJiMZG17xW5XGDjn9aZc&#13;&#10;zI0t4yxOrCM5A6bj6enFAjOnKjRNNQD5zMrZ9KrajJ5mpSk4z52PyWmgKiZwABwHP8q09LdTYEFg&#13;&#10;GRiOoqo7ksTzQW4kHX+9U7Lv64YD8a00JZFI0aNtZNnTDbc0GK4KhkZHTOdw6GgBFR3Von2jeOB3&#13;&#10;qlEiNcYc+XsOGJ71nJ3ZSLSJE8gXKexDVFcLuLrnahP505bAtyqNqEAOMZJOB0NSxSuYd5Y4DcNj&#13;&#10;r7VkMZMVedicAP0pWCMVZ8jC7RsXpjpSHYJQ8bIuAUbgt60QTozussjYOUICduxq7isSwxLCVCsr&#13;&#10;oHKlmHDUBpArHYoUEk+1IsfNJEBkH5lwQh7561XliG15FXAHP3ucUMFdDUnbyyqMcY4qWWaYjErb&#13;&#10;QVBA6fjQm0NpESytGFSORsK2cetXfMQqzKwBZsj1FOL1JkhhdmbPmMQR+FRefaSRjz43MgbDEd/e&#13;&#10;rbEldEzQSJPstpdyDHysM4pH+1QSuxjgbd6jilZkjDezAkSW4bPAKHOKgZopVRcvHg5OVPWm2NaH&#13;&#10;dNE7ysSoXbGEVgefrSPDL5kKxyEQ8+b05rLl1uA37EFlRkwEMm51HHFTCJ47SZIX+cksuf5UWHco&#13;&#10;2kE1t961CqWDls5x61lQWr6lf+YYGaPcSzucg46VHK7gTCe7julaJQIUbDqVyPxPard5bXFk9rdW&#13;&#10;sZaQcOoGeD1qkuoEF893dJchIsEuCT2wK1NMjkjEaThP3aBV6ZFGtwRYurG3uJlefOcbcZ4Iz0rm&#13;&#10;NSguP7QcFZBEPuL1CrVIBIoI5LecxkKxjZS5bgAd6raXGstvKke1iQofeM591/DrQwRNqzsl+bSB&#13;&#10;5Bb2yDKk4zx6VRBmbbDAcmVgu0Hrk0ALcrLaeassZV1UgjHFVmTZ8oxjg5654pgRHhWHc4ApP4z0&#13;&#10;4pAB6Zx1qPrx+lAApHXv7UsjANhSdvGSRyKBCkAsAHVsnsKQkpz1UccigBoIPOQBT5vJKL5e7cMh&#13;&#10;ielAEeMHgYGeDRnJGDk0AL3G3OQMnIoIy3y4P1oAdIpVznHPoetJ5hZUU7flzg45NACn5WGBtOAe&#13;&#10;vX3pAu45zigBPYmgdaBnbeCj/wASeb/r4b+QrXvRmzuP92gDL1Xm9tT/AHoHH6VV8MIHt5PvfLKh&#13;&#10;4FPuBroTlEJYAXTAYHGOuKEyJLJwQV3ydD65xSAqjf50aALGrmQZI5VT2pFBtLe3eR2JOIWG3G3j&#13;&#10;tmgClGPICWpQjF8fmxyOM1SvJWGoXTqv/LvliT3zxTGJOcaZFbsq7hbiZCOoI71Rum8wNKgOWjDn&#13;&#10;I79M0CIjGYyQeCUVgPUGrmjLGXuN6hyCMfLmqW4maDpDj5rdce8YqI2ts5+TMTesbYP5GrsTdkNx&#13;&#10;bXMKtIkvnRg/Nx8yj6U6OT5gFPyEYoQPYrXYRnVoy+4cZzwBTI7ZZ2JLlWP5Vnb3h30BLZYZFdi/&#13;&#10;y88L1qSQxyK2Rx9KuwitIIElUKCoIxj1pDGxDIhIB7ismUMjIIXn5wcEkcU94mNxy48vOMg4pFiz&#13;&#10;2lxCPNeNtgHDE/0ouJ1vbYNFaxRSxqNzxtjf+FAJXIyoSX5WcoQPofUVYlkR7FljJ3FuM9qEynEg&#13;&#10;l+Y/vMiT1AxTopBE7HbHISMYP9aVx20sI8JVDIgGWYBVWnm7kMYjlwdowQy9qdyWivvKAttG0njN&#13;&#10;IqEvkd/SgCfLIGRiQOuB3pQIGLFowF2jI3dD60dQexa84zXhCOFBTgr6elTEGNf3aeY567zkVqno&#13;&#10;Ztakczm2bd5mFl4I6bagNyqRyAF5RuB+QY20nuNLQ7oAmggjPtSJGkkNt70vPpQMUEg5psSCLKxL&#13;&#10;t3NuOPWlYBsqMscrRRK7twVPRvaoNPWeCErKzc87T1X2osBYkBlTa2cEg1Q1m/8A7NihugnzmTYT&#13;&#10;jqvpQwNVGE0UcqElWGRkdjVfUJTb6bI7KjSY2Z7GpGYGliEfaXKGZVhLFWH3T6flUuh2E39qrdrG&#13;&#10;I7faQP8AaGKb3An1i1/0AySKnnyybmIGCAB0qTTdM8qCKcqhfaeQfypMC7c20S2FyVjUyNGQxxyR&#13;&#10;3rldesxbXUbQxKI/LQ5X+LtQhmTgnpgnIpoXGc4yCR1piA9Ki/vHHGaAE4Clsgc8D1p0UfnS7Tnk&#13;&#10;464yadhEslsIpjGzZI64PQ1CjMjblbBHrQBK4MrqD5YJBbd0z9ajz5fQ0gAMz4Ze3FHfBOR6jvQA&#13;&#10;5ULnJUgH3xRJGBlRjI9KVwCJIwymXeVHULTAAx+RTkdaYC9FwByDnNGePm69aAGnr1pc8e9AzuPB&#13;&#10;7o+mS+WpUCXBHvtGa17wZtLj/cP8qAMnVObnTj/ejcf+O1X8KgPBcKeiOj/pTA1wpDxBucTkkA9c&#13;&#10;gkGmL+5gi3jHkK0hU9epApDK88eLiY7giGMOB3yRjgVLqX7/AE5WhJGweaCPRaAMzUTkyXShjGk8&#13;&#10;Up57Fap3EDC9kgJ3NcJwc5C47UCGXCrHpMF0SVkRfJYDuDxTUslMIVyzEoFDBjgj3pSdkBnXuUu5&#13;&#10;DnbtXbj0x0FaHhlwdSuI2HL25OCO4qosGrm/HGpLArn5DUItY5p4lKnDNg47cVs2YhDGFtpUzn5H&#13;&#10;GT3xWJbshEfJFJblERXdn98hAzT8JF95txZeNpoGJ5rFCoYgY6UsyuscT+bjj5lx+tD2BEZQSTRN&#13;&#10;PPExQ4GOOKlkTdloniIPXBxWbsytSrLbNhRkKpINE7BGeNQHHG0jp+dQWSxTszEMvmqF6N6elMZX&#13;&#10;kghjKRKxYgBOqr6H+lJIbdiBh5UcX7pwpYqPM6Z9aUxCCVUmfbgNzj5W9KdguJllDRGUSPgHcOQR&#13;&#10;TAylxhdpxQO5IJMgYB+XnI7U5UUrumDsuQCRUjvdD5XjVJFVCFcbV46H60422ArRho9ww+49PXir&#13;&#10;ujNoqqJGUMB5i5KgqOakdlki24y3owwRQAiGSAuYx0HOBmtJbacWwmMpCdQqrljTi2glYintXeEs&#13;&#10;JGZj/BipYLG3WACX/WHq2SDTtdictLI7JetD/wAf1oJGN/x8H6U6mAUqffFIAB6e71GOZZP96gB1&#13;&#10;VNRtReJbwscKZMnA7YoAg0h7iK8mt2LmNVJUSD3xWjfWy3ts0DHGcFT6GoKRDBp8FkGWM58/CsHG&#13;&#10;ckCrEEawMY4lKoo6e5pPcZi6/chr+G3xkKpJ+p7flWwo27YUj+VAMZ7VT2AW7IKtEMhmU5wO3Sud&#13;&#10;1KRXuEgaUPJF8rAdBj3pAjFvolSST7is21woPUVSHIGOOOaaAGX5c0wqEAeRVK/3c9aBD5DGsaGM&#13;&#10;tzyFI6U1ZG3kt6556ZpiFZmVzL1JOORwabGjOQMHGQN2O9ICZy/m+S00QXcc8cY781BOytM4Rdqh&#13;&#10;uMDHFDGJFIV+U8gfmKcJm52hQcYxigQIS2ScnjnmnMRuyikqDx7UANaTb2/KnMyh8jB9MUWAYWXG&#13;&#10;QCOeaQ4PPp0oAHQpjPcZoUjFAHZ+CT/xLbkf9Nz/AOgit26/49bn/rmf5UDMjURl9IPqpH/joqv4&#13;&#10;VyPtoA5wP61X2RdTak2ERMQAxkTjvnHf8KjvAzQXeCDnai5/lUjIHUPqEjbjsSSOMdweDkU1whSa&#13;&#10;JsjyoRDz3ZvrQBWe3Mum3aMpDgLxj+4OR/nNVbhgdW088hZICST2yKAKk0IOkxoFZmluBgDvzWsI&#13;&#10;P7M06MXRVZ5JCpfIIC1M9gIo0ifybqQw3DAkHsAfX3pLWPzb2TUmmiZ0zE8cY7HpiphLWw7GhEpO&#13;&#10;7DKrBfut1NQSbraWLdvDnng84rdzVzNIlt4JJY5Si5HzAH1z6VzKK0MyxSqVkBwQfrVKSuFg+zYG&#13;&#10;A2C7HaCMmh1DRxhWRsLgnOKYDYo5JX2JGzdRhec0+6DYXZgdAQalzHbUpMgi2EnLnIb86esb278p&#13;&#10;gZOD2rHzNtAcSSHPHHP1pwijicEK7Aqc4PT8Kad9RNdCNY5QSN207MgjuK07TT1YRzTXO3H3uPmP&#13;&#10;cYIpx1FNmnezaZOI3Ox9igjI+7WcLOGZxNa7p3HPlMvy5/GtOUzTaMy9t5LOZvNjEZbkA/0NRBgW&#13;&#10;/wBWSq9SB0rNo0QgVOc7lznG3nJqRC4JX5MBgTu70iicSXHkvgBl4xzxj6VLNdMkIKgsxPIOKaJa&#13;&#10;uyqbvYVwuQT8w2YxT550kCLvTanJ+tVdC5RXiJmBhfKFcEjnFXG0rUYZGe2uVfAG5WOOvamS2RtP&#13;&#10;cwwFLuzuBtYEyLyBTUvbJQ6ebKGJyC4Py+1FxWO2U4IzQWBz7nNADDkzFuxFOoAKchw2TQAgbG3j&#13;&#10;o2ajXdvckdTmgB9JnFACgruZ2+9t25pVdflyTnGKloaEn2osR7mQAc9zUyEEvgH72M+tSUZd/pcd&#13;&#10;1dPMCUkXYQcZ5zV1GLzFs/xFR6cd6AFljEaO8jscjnpgLmuevLVm1FnSNmTactnPP0pMDE1KVGu2&#13;&#10;aMfdUIcjoe4xVNeE+mBVIGPbBXPaqp4cnqAelAh8coRZPlyzLgE/w00Z24Jz9aBCdAev0o445Pvi&#13;&#10;gB6gs6/OqgHIJ6VJJcPdyfLGgc8ZUfe+tAEEZGW3IWJGBg4wafIrrs3kehxTGIUy7CLLgH17U5QQ&#13;&#10;+2Nyc9FYd/SgQjyM4WOQBdvHSmKu4HDAHsDQA/epj2iPaQPmIOcn1pyybkMfyhZPX+E0hkZGM5Jz&#13;&#10;29DUkcqtH5c65UZKsp5BoEdd4IH/ABLLnnP77/2UVvXP/Htcf9cz/KgZk6j00g/5+6Kr+F/9ZfIC&#13;&#10;Ad6n9TV/ZF1Np1EibyVKqd4IPIIHBqE7SlqpIR5JRI3XDcZqBle2Zfs8Uz7QJrlpDuOPWm6gFigv&#13;&#10;slRJ5iOP0oAjvP3HnLkt5VwHbA52N1FZ14wju/3KyAW0BwW7jdkfpQA4R+Ulu4RSfN81HzkDJqSG&#13;&#10;6W5vruO6hM0pIWPvxmspO8mgNC4QaWzyrAZLeJB1PQelZ+nvHNfzCIKscrj5RkMMng++DS6j6Fqa&#13;&#10;QTJNa3OWIYiORF+bin6XO1xYySXcKSiI7UKpya2exNi/ZXMSosG3YVOMZz71n3MJvlhupCijDKcL&#13;&#10;05qdVqAxrWIWMa/Ks8OXDtxuQiqQ0mKRd0b2+PL3nk5Hr+tNSAisZ1t7iCW2X5kY7gw4OeKvarbf&#13;&#10;bpzcQSB8qFWPgEH0NDdhlO706xt9NVZ0kS7c5bac89xWbKsckZXEqkfdJakrt2HchSYhChC5XgOO&#13;&#10;tWbcfv8Ac6NIApygGS3FC3L6EbeTM8SgSLGSCGzgqO4qze6ebaOO4SZVTOG3NnI9atIljU+zSSBX&#13;&#10;kj+XBR0QnOO3FaEDStf79m6FE2iVPl3Hr361cdSJEOsqf3LyOuDkYHzVlGCKXIjn2u2B83ANEkKL&#13;&#10;GTR7MLLGApb70fAzSi3EsgWJtxLYx3qGjSL1GNHh8sSh/hHY04uUm3ooPP8AEM/nUopokinI3t5A&#13;&#10;lZeDnsKhOw7gsXzYxz2NOxKEKRwybHMjK6/NzyK2dMF3bRuPtKEFeRN2Hb9KLsGtBLbU3muDCoYi&#13;&#10;UbCS/G7sadcXBsw8V/agJICDIgBDNVXuyeWx1uD6Gk8v/ZNBICPByAaXafQ/lQAbT6H8qNp9D+VA&#13;&#10;CeWfRqAhHY0ALg+hppGOooAaWGCMH8qYRwSu4sBkZ9aYCXBZoLNs5zMhNXu/FZlFZm3PKARjJLew&#13;&#10;ApYo/wDSS4H7soNvt9KBjb8uIH2Atlecdua5vUp/LuG/fAh2z8p4IxigDAmQRysN24Mc9ckUmAET&#13;&#10;kcimIbngj3qBwd5GKAAKQOKTJIPqaBE7pAlqHVpWeQ8BlwB61CuA3pQAhIOemM1NFKUUcD5eQR1z&#13;&#10;QBGFLsx6HrjFOZYxbqRIDITyuOlCAajAJjb82c59qTIPA3ZpgAO1ugPsaEC7xvB255x1pASFV25j&#13;&#10;c4H8JHOKj7kdqAF25ByQD296k4kOVCqVXJA6UAdn4PjKaZM7FPnlzhe3Arauf+Pef/rmf5UDMnUf&#13;&#10;+PfSm9HUfpVTw0Quq3q98f8Asxq18Iupr4220j5B/wBHI/nSZJRdw+WO13fjj/61QMqwI409oQeI&#13;&#10;4FA45Jc5p2oKBaXQkwzmQFTgDpigAaFLjVL5JflzGhyeeKoMI/7O81H82d4Xi2YznB4/SgZHbxC7&#13;&#10;u7SxkeRdkYdJBzuA7UafHNDrrZYMyz7XwMZB71nJCZq+IITNp/lq2C0oG3dw31rL0vz7V4PtoWK3&#13;&#10;kYPESecj1/Cp2AvQWVxHrDXLXAFvlpCMdAe1XpGKac0sEgRWbcGCAbVz6VoncCt9rVdZXz9phkXE&#13;&#10;cm04ZvQfnUIt7i3t542m227T7f8AaVSae6ApzaLfC8wWEkYztlY9B70txNJOY5Y4I5ljbyhEoxSk&#13;&#10;1sIit4ZxPIfKVArfd3D5f8avpk6a7RQxS7G3FiSMv3+uKUmmPYzl1RonJuLGJnA+8rZBHeo9Tkjn&#13;&#10;kgntYPLR0wVPPNOGjQXKbI4lUeUGZj93bgVf0yBhrcLSfJt3HC9Dx0rRRVwb0LWrWkHlogjVQ7MS&#13;&#10;w6hj3qvcWUP2KLOXLho9zHpj0q1EnmYw26W1ja+T/rdrKxQcnn1rRsj/AKKcdpOaUVYUtSLWwpgt&#13;&#10;9yqfnPUVlz28CoXw67SMBTVtCRXnEc+QjFQevFQy28kAE0G4xoc7sfNms5IuLsJFG88OBIsgZsgH&#13;&#10;qDTIoZJZUIOxSdrFuQD6Gs7Gl9C1HbvFL8yruJ2hweGpXhVJA8rFyTnAPpWliLkN2glUPEeW5A9R&#13;&#10;UU1ys0QTc4mwASpyCKjZlq7Reiu7aBMRRKWMZRsjBOe9WtGuUlC2M8XnYBeNnGcEelNNEuL3NP7V&#13;&#10;KRje/wCdH2mb/no/50XEH2qb/nq/50fapf8Ano/50rhYabqbtI/50wXk+OZGz9adwsH2yf8A56N+&#13;&#10;dP8A7QmA5cn8aLhYUajN3c49zWpbSl4TuZm5zkCncTRJkH+8fwo4B5JoEFvtKInJ2OcZPtmrG4ZA&#13;&#10;BG49BUFELSkQzN1w2OBUgdWdgufk4NAFTUMt8iOqtuXPGTiuL1EDMKk5AVhk9T81C3GVCE8whshe&#13;&#10;OR/OkVgyDnIXIDY61QhoUFkBOATzUJG1ieeTSECsQSFJOePwqWJTOyQxuMH5juGMHvQBGwJABJ46&#13;&#10;A0BvLOQQWByOOlACEM2HKn5j1qUxeXZx3AZWBYqy9wfSgZE0q/MVUj0BolULJjcje6HNACIjPkIm&#13;&#10;T1zmnrluSu3b1ANAgAz2NDHDEHAIPagBNjcspz60372SeD3oAchGMk4x04oAy2QAaAOy8FEmwugT&#13;&#10;0m4/IV0EwzFKPVD/ACoGZGof8g/TD6TR1n6E/l69dAEDJYcj/aqkI2ywaN4gp2m2JHGPWofMKWVy&#13;&#10;TnaIYwPxX/69SMl2hLmZEAx5sQI9sCi/+ZJUYgfumPr/ABD+lAEdymNR/dpgNbscr1bjjNVLlGKQ&#13;&#10;eQNvk27SHuG+XH86AIYoZI9RtWB/1Nj5gPfJrHiu5JZ7OeWVw5cvIwOMjdSsBZnRb27u7hpW+R8o&#13;&#10;iH74x6VettMnvNMTEu2SNMeSy8DIz68ZqXrsMlSeLTpzBcl5HZEDnP3Bnke/1pt7cC3eKFHdrW4G&#13;&#10;+MD+HmlFWdxF66ijni+yvtZWYOpjONhNVLm6luNLeIBGMR/fFn+bg9a06XEmS6u8jrEltcrGroMK&#13;&#10;W49q58zT6ezmJl3MRnjIFZNFDbbzA6zlGctyDz19aub72aJZw0ZW2BJjIxx9Ktx6k3K63AadQeVe&#13;&#10;M4XHfFR6QjXErw79mxTIwY+lW1qKxNtJmDZyR0q1pzn+04gwIPNa20E2aV/E8uwI0QwxyHbGRULW&#13;&#10;VwbJIo/LYhyc7x0NF7C3EOn3RtIVeNS6OxO1h0p9pbS21vIsqsCXDZpXTB6EWtKHtYsnGJOtZLM3&#13;&#10;mt5cgI44NUCHMH+z8pFuwcGq6SXOAwlOB1jepZSsQxvPatJJEqbTyy+nuKUOIYZJlkSQSNkhf4D6&#13;&#10;1I0WJhDKqpK2HXB3Kcc1HHAnnkKcrsJB68+lNq4J20IIHt4lb927LuwARzmrltBDeIsEMn2ddowx&#13;&#10;A6+5rO2poVbnTpreX50JjY/JIGBz70lpK9rdM4RshSoYkjFDWo07o6Hj0NHHoaRmHHoaTj0NABx6&#13;&#10;UhA9KAGt04FRdTQMUc8mtDS55BfJGGOxgciqQmbhHy1UnbA4zTRIW37ySFwW4zkHucVcKjg4GV6V&#13;&#10;BRVdvOSePBXB9Oe1Lcvss5nRio6575zQMrXZYozrudvtCjjHAFclMhkgXIUnzC3v96gCm29GOVKn&#13;&#10;cVII6U0cDHpxVCEx8+fQGoGzvb60hCrlcmnq7oqmPIYnhh1+lABGplmIZlyWySxxU8lu090FVY0B&#13;&#10;HHPUUuoEDxyJjcpAIyBUTkdAB68UwEQDBJDHHp2q0beIDc8xBZRsGOp9DTAiG5flb5GwcH19qaGM&#13;&#10;aDjknPIpMB7Z2gjBB7g96jyDnI5PekA4KWC8YUDrTtg2Ek/N2+lADDwQQRjrSEg0wOx8Ef8AHhdf&#13;&#10;9dv6Cujbnf8A7tAzGvj/AMSiwPpOn8zWdpQ/4qmQZ4LyU0B0In84QbTtDsysMegNQiEtCLYI2dye&#13;&#10;ZnHKev6UhioVuJSw/wCfrGf91abITKrEkbmtGyo+tAhJFLETA4As2xg9DTCpEIZuFNjtz7mgCjMl&#13;&#10;xBeI7H5SqWy46FSuc/nWTbadPcNDFs+XBjyw689amUlFXA3NKsoNHluJpfmcsEymTgVVvLmfU9ba&#13;&#10;2sJzCowrMvG71J9cUrjL/wDYYK5u7iSZuhZV+Y/jWDrP2S1SGCzaVjExJLtyp/u0JXET3iyLZRs1&#13;&#10;yzMVXbnj6DimadbyTWV5OWVRCCG3fxH0NVNOOhKCyvlyVljiaBl4ynzKR9KbJ9iN3/rAUYA4AOM9&#13;&#10;xWXUpMhZ1gbEeVVTlOeMVa0+1ub2N7hQBADkmRiA1at3QralTzpFfc6KOfkyPu/T1oLM026OOEk/&#13;&#10;xHjFWmhdSdYrtm2i0YnGc9sfWpLGZv7Yt0CKAevcjiqjLmE1oSeJoleS2YjP3qxnhTyUIwDk96pJ&#13;&#10;WFcBGfLQq7qWJHDmtLQmf7XcK0kjL5XAZs96AZo6uN1iMnGHBrHZQCPQ0wWwMIo0AckZzgimbUJw&#13;&#10;s4P1FIZPDEF53Fyw644qvJYwM+WdkPqgocboE9RjvPGgaSMToc/vAOePWlgZZF3xugUjBGeRU3sM&#13;&#10;anyBpo2VtoI2jr9RThaK2jTXcXmCbf8AMG4wKlrUtMh+1vIYjJEjRp8pAyB78UyVxN5iqCqjlVBJ&#13;&#10;4qWy1Gxui9hJID9OtBvIR/FRYzGm/twQC/J6U77XD/epWAPtUfXcPzppvIv71FgE84Sj92QaWONg&#13;&#10;PnIz7UAP21Pp29dSg2HgkhvpimtxHSHgGq84GCfTFNCKyySRsjIAV+bGfWr6ybm9toJ5qXuX0IZS&#13;&#10;UlQhiQ8o49ttFyP9FRP7zqOfrQIzr2RmtSygAi8IyfQVk3uyC0AcNtHIxwAaGNGDM7yTu8mNzHJA&#13;&#10;7UoxtO704qhDe+PQGoGOJGOOtIQ3PNKxPGcgdjQBPDHmIndxuOBinCZopGwqksMHIzxS6gVy7YI4&#13;&#10;2jpimHHOOPSmAo3KAfmAbp6GjHAJ9aAFBJOCxwetBXsGJ+tADmSMLGVfJYHcMdDSL8iZI/GgAztY&#13;&#10;ckr1xmkLFiCxoAXGMhhTtuckEUAdf4I/48brr/rv6Cul/jP0oGYN/n+wbQjtOv8AM1S00A+LGz2Z&#13;&#10;z+lNAbFuMWNmTw4mx09ScipoX3aldl8CNAgH86QFe3DxfZzzgI8jkHqWPFTmDZfIXORJEYtoHAxz&#13;&#10;QA27j+z6fclSNhU4AGMdBUoSJoRlhxGoYE/dXr0qGwKeo3cVxLaxKX/1yvkqQCR2py3VwUUJaxL5&#13;&#10;hIDbsAGk9RhPFFp2mESzsjyEZYjduas6F4WuGmiJt7kNtaVV+Qgjr7ZpPTYLD9W1CeG4+xxXDAAD&#13;&#10;e5Ay2fQ1zk65Vt0qk4PXNdMI6XIkzpLZx5MRMaOPKXIcZFUL1jFGyxRkQXBIO3oT6Gs6y6iRllZY&#13;&#10;8hQykED6VZTb8w8wIzDgkZrLcYtxCpZESTfIoJIHQjHXNSLj7EgE7ng5iBwBz6U0Mge6LWwtwF2h&#13;&#10;i2e4NRSzQtbBGjVZM4Lr1/GqTAlEkqRL5csmzPIDHg1NZK6araSbSqcZz2raFt0S9jS8QqWS3Kgt&#13;&#10;8x6fSsRoyYFARh85B4rRbCAoRAvytwx7Va0MEao4wQDGw5+lTLYaNLUpVk06Tynjfbj+Lv6VjfaE&#13;&#10;JX5PqM96UnYcY3Q7zkbCEKvfDdqkaOP5cY98DrTTuJqwuQQEQhCOmaYVZvlZ4/T0qr2EPRAkIDMM&#13;&#10;5PAqncWQklDINpx1XvUtXQ09RsUN1ESqeSwHzbZOCKsteymGCG4iMcIkPmtnKsCKhMtWvcpzeWtu&#13;&#10;JFIX5yFVTnioCGXoSM+vpUPQ0WqJgvzfWnYFBmNC807GaAAAUFfagCe1l8p8Y4JrVHKg+tAC1NYO&#13;&#10;BqtundiT+lC3A6Nhwagm6N9VpoljLdRJGoYH925IPvUgbaASRliT/vCpe5S2KpmEMcUkm5SG5znq&#13;&#10;QcCrBdXm8tl/1IDsSe+KBmTdlodPVnGTsLk+7N/hWFrLtKton8BBJx3NHUCgMB2JwTjqKVtpdc52&#13;&#10;45xViIsfIeO9QFSZiACeeMUgG4YuRt+bpzU+/cioRgqMfdpCAhRgRneufmz9PSl8svGTnpwKQFc8&#13;&#10;HGaQg4NMCYmNo1XdtCjvzzTXUKvHP4UACngLgD1x3pQFZ8s4HHPHSkA1sh/vA4PUUgHzZboe9MBw&#13;&#10;XMZwPmUZPPanCMCPceSeg9KABVUHL556UhbJwOBQB1/gg/6Hdj/pqP5V0n/LT8KBmFf/APIuQn0l&#13;&#10;B/8AHjVKzkWDxYzOcBiVz7kDFNIDZT7oXPC3hAokbbb303GCWQgDv0zn8aQEgibEkWcBREgb1xT0&#13;&#10;jJmSRVBAaQ9epzgUnoBDNbIPIi2M4ctuDSc5Pf3xTWaOO7+yr5nmTAEyk56e9ZuQE99OsZh82EyL&#13;&#10;kvgckEDiq0tyljbQs88eJW438hAeeP8APNO+gGDdw3Or3byW7i42naoBwAPX2p58nTLgLfSB2kjW&#13;&#10;KSKMk7P9o4649KErjRBeXFpd6hF9hZ2RQF3yZ+c+vNVJ7S4iVzJBJg5wyjcP0roi0lYmSuzdsWJt&#13;&#10;LYnJPlL1+tZupPJHfSxIT5Ibco7AmiS5kStylcXJuLrcURMj5gvQn1xW7Zvb6g1jbCHZhGEpAxyB&#13;&#10;2rDlRd7mLLGqTSNETs3HG/rTElDXDRkAADAI7GpsxPcRYAs5XBORnJ6VdgWJLK7E1urXBVQhJz+P&#13;&#10;tVrVARKpKAr8rYwdzcGlQvFcwl2HDrk5z3rRaLQI2NPV7mO5AiKyxFG6lcZrNukkiVF3DbgNuRjz&#13;&#10;Sc2mXGCaIvMfG0SN1zx9Kksyf7Ui85yqKpLH2xV8+hHKR7t8MkdvgRbmk3kYyfSmLEAhfOSB0AqH&#13;&#10;qy72Qs4KtuKE7gOSO1TRgvF6bT1x2q47kPYm2BgDj5hTNiF33LuJHRulW0QivsKj5Mr7Zp6q5YDf&#13;&#10;j8M0DIGjzMztI2c4BFWtNiMkXlTKWillKyAD7pxwahopMa2k2oUqHcMGOHHpUMtjOMFpUlAGB2NE&#13;&#10;oBGeupEeKQ5rMY4CnUAJ34pQD3P6UALHEJJlRmIBNbKxDaMZ6UAL5Q9T+dS6eoXXbXjna/P4UxHS&#13;&#10;seDUE3Kt9VoQmV7eTDSKScDnH4U8hUtY2fIaOMnB/Kk9ykQXxxFhmwySxDavrTlG7TJ54t3mTEsT&#13;&#10;g569KQGNrzEC5DHC7o0ROuBjPSqt5ATYWLIqlmyq5ORnFAzMulXz8Km0CNfz71D0Ubh94cVSEJjA&#13;&#10;PpioTGSWKkbs9KBDQrHrnAHWnRlg6lMk54HrSAfHlmMjAKB29aWTAXI4J7elICHaT04A5puMvgfr&#13;&#10;TAdkbsdh60u7cuM9OaAByOq/Ke9Nxkc4oABx0Gcink7WBC9sYz+tADeeTgGnljg578cdqAEC73Ck&#13;&#10;hWx8ue59PalMZUbmBK5wcdj6UAdX4HP7i9H+2v8AKun/AOWv/AaBmFqH/Ir59H/9mNZcy7vEiLj7&#13;&#10;00f9KpCOltlVnkVgDi4d+/GKqlg2krjO66m/Xd/9apGaWMuCuCGkyfwGP6VXikyrwwsG2xEhv9rJ&#13;&#10;pPUBLZobi2tp5v8AWbSAM8k96zjcAW9vPhmH2orwefYVnKPMwJWF288txesI44D+7jXnJPArBlnt&#13;&#10;xM6X1pghsB4G6fhQgM1b2a1Mot5GjZ8c9CozUSbjK7MzM7EHcTya0WgyW0DMW2rlQw6VN/pMUjmB&#13;&#10;pkBJ+6fetkrohvU6GyuPP0eFZyxfbkMO/PQ1T1CQR3Jt8ER9SR1P19aVtAvqQ+VG8ih3QKw4IXnN&#13;&#10;JG0tjfA4ZZIzxkY4NZyWoilqDLNPEjKQMljg9aFtxNeILcYzjqeKm2gyW4fypV2jBxypq7ZakWjN&#13;&#10;rHFGdxLNvTOeOlShle+ZLoRiIQxYBGAOv1qL5S1uokXcMKfqDW0dEBu6+CdPViPmDLzWEOYmDZI3&#13;&#10;DNXZNEptDSB5LhBt+Yd80sDgajCZANh4f6AVPIaKRoXSILUq0SlHTfF5Sk4rPSPYMKrK31pJahf3&#13;&#10;RCGjfe0hJ6DJ7UivI/Dytjd029Kb3J8yR9ywMEduG79arpNOF3Kdy55A6im3YErllWZlOeQMHino&#13;&#10;QX5U8etWnchjTEHJC7hWpoSmFphn5mANJoLkNxgTuCMHPSomUDtmtCGVU04kgtIfoKkOnKejsK5N&#13;&#10;TciexdAMHdiq5GGKngimmA2njmmBPbgeao/irYVfkH0oBi4p1iv/ABPbb2R/5UMR0JHyn6VDN0b6&#13;&#10;rQhFe0ANzOTjhVp11Pw0SopYqOc4HPb9KUtykZLTMsx3IJJfO3uoPHzDAHv+lbFnbvDpqQTtyAcl&#13;&#10;T2pDOf1OEvGgdvnnk8zBPQDgD8qSa2jFtbfffaT5aq2MGgDn7gFdmVZWIJbnPemsOmOg4qhAe+fp&#13;&#10;UDcvgHk0MQ3dtXaBipod7Q7VIRCfvN60gJAMoFblRxnHGai8wHI9/SkAx+BgUxRz60wHiNQu7O5s&#13;&#10;/dxQ2VJyNvtigBI2QS5kBZO4HWpWtsgqvDKN3J/hoAZ94E4HA7dKamM/MM+3rQBLJCA4BBCsoaom&#13;&#10;Upg/NwetOwCFsnJAJPPNPHKnaSB6ZpDOr8Dn93fZ67k/ka6j/lr/AMBoAw78f8UzKP7rn/0Ks44/&#13;&#10;4SqA4HLp1/3atCZ0seUuZx8xBI69BwTVOJQIbDJwkYMjc4/zyagZdlIhUyDICBmK+9QBmhRIwQuD&#13;&#10;GufUnOf50AROnlHy0O77KqdR/ETz79Kr6hLaWr2avtSEyPIQOhIGAfzpWApahrJfSGRIm8x1+dz3&#13;&#10;54rKmDxpcO6eZGGADDs+M1NtQM9n3RQKQBklnPr6UkZ7jP3jkVYGpoJtBDcC74O4beO1anlaUwwJ&#13;&#10;MfnWsb2IluW7WCzFkxSXMQJjTb/eNNnubRYG8iCKe4ZMF3HAPvmonIpIwFWQBTzkEdO1Pnnknl81&#13;&#10;3Zm4HJrSy3JIbkM5RxzgYNWdMWH7QpuGMcIGWIBOT6cdKiUdGNFa8Amvbj7OcrnKcfw1GYpLe7Vo&#13;&#10;ZFZ4yCGRuDWFuw2aGopDer9vtBhXAWRMf6tu9Z2wgBec45IrRXsUmaVtLqV7pLxfZhIsTYBb7zVA&#13;&#10;iTGRoZIPKkxkqR29avmshcqbHyo6WM3mRoSpC8deelNg8+3USRwxvggAnPSslJm75bFyG9nkkP2G&#13;&#10;3ZTjc2/7oqhHfxy7zIgMjtuznGDWt0zC1tCJyrOwKng96Ouapa6kyRJ5khjITGe/0qFovtDAqAhU&#13;&#10;Ekrx0okrjWhHESVDMAykHK5xzVgTAjDRsgxxtOamLYSRLDsVhtZ3yMc9q0tLfFy2em01p0IZV1Cc&#13;&#10;LMSV5Z8AGkEmQDVJktaEJ1SHzhGqyE+uMCnjUoxJIrRsPL6nrWFjUtQSx3Ee+Ikj3UjFR3Fqsi5H&#13;&#10;DVLQzKZcOQe1Ko9P1pgSW7E3KDA+tbyj5R9Ka2ExcU/TxnXI/aJv50MEb9Qzj5CfcUkDK9mcS3Ht&#13;&#10;jFLtk+1xylgFZtpUf7tJ7jWxRs0DvNMQGM15jn0FW1uDc29zIuRsLxAZ6+9IEZGqxhmVwNpAMS+v&#13;&#10;AwapxuChigdw1vHklh/EaAMSZzI5wOBnnuc80nXPXkcVQCnAjU45J5qDYTIcYoYhpXJqWGJnUHcd&#13;&#10;g7A9PekFy5HbiabYoz1By2ADjrVaa2eA8uCSOQKlMCtgsxBNNwSemM+9UAuMDqc+lSRkqysCc/yo&#13;&#10;AJgx2k4O/J6005zuoAc20dMsAe/FNB+fI4B60ICeIs7QxqMlsr2Gcn3q1qWkT6fHkyK4A+YZ5FMD&#13;&#10;NzxjtSggUgOt8EHKX3+8n8jXUf8ALUf7tAzFvRnw7eD0kP8A6EKy3/5GSyPqYj+hrSOzJe51EORK&#13;&#10;27+KRqoyx77aCIuCBMsbbexySev4VmUWZz5sN0WAAVSvHU471BPmRd/Ak+0ptGeCcCgADBL/AFHz&#13;&#10;RuXEZ4HtwKo3Vh/aFlICqq9vGUyxyCeuKAOckLyWVmowN4KEZ6mmyTy/2eYAw2PcckjnPSkBFckG&#13;&#10;fb2iQIPemZIyPemBJbOysyqFJJPWp/tMo/5Zp+daRbsSzotNlVNEtSqr5s0hzleAdxGc4rCjuyb3&#13;&#10;yXXGXKlhzk5rG/vNFtaXNbUNIWyRZEmLbuqkVkbSGBxx9a2pu6IluKGwMYyPelxhOBtye1WxDSP3&#13;&#10;m/ABPXFCqVy6gEjnrXPKNmO46LzlRtpCiXqM9aaY5wctt5HY1pGOgXEgvJlVUjup0A+vWp1mdnaW&#13;&#10;Sd2fG0kg0uY0S1BLp5ITGuxnlbO4rgkelKW3GQJM8fYoVz+orLqaNih5mZfKlKjG3AGBioZEjil8&#13;&#10;sKH52jIx+FaGe+pG6tvAU8HgKx4zTZyUfYq7G6Z3ZB4zVMlIu3tullLCsDlppEBbeOAaimDxzNEW&#13;&#10;DbeDjpn0pQlsOSIhAjxBcYK8g5PPtUJUIfvyDIzt6iqasSveFjO0rsBZS3Jzg+9aFlfLbXQYhgo4&#13;&#10;GBmiLuKaLM13aXFwGkiMiBvm+TBzUscmlPNhVmUEZxsPBqn5Eq5//9lQSwMEFAAGAAgAAAAhAK7c&#13;&#10;uqDXAAAAsAIAABkAAABkcnMvX3JlbHMvZTJvRG9jLnhtbC5yZWxzvJLLagMxDEX3hf6D0b7jeYRS&#13;&#10;SjzZhEC2If0AYWs8bscPbCdk/r6GQkkgaXezlITOPQitNxc7sTPFZLwT0FQ1MHLSK+O0gI/j7uUN&#13;&#10;WMroFE7ekYCZEmz656f1gSbMZSmNJiRWKC4JGHMO75wnOZLFVPlArkwGHy3mUkbNA8ov1MTbun7l&#13;&#10;8ZoB/Q2T7ZWAuFcdsOMcSvL/bD8MRtLWy5Mll+9EcGNLdgFi1JQFWFIGf5pd9RlIA78v0S4j0f4p&#13;&#10;0Swj0RSJh4dYLeOw+j0Ev/mz/hsAAP//AwBQSwMECgAAAAAAAAAhAGRO8pDFGAEAxRgBABUAAABk&#13;&#10;cnMvbWVkaWEvaW1hZ2U0LmpwZWf/2P/gABBKRklGAAEBAADcANwAAP/hAIxFeGlmAABNTQAqAAAA&#13;&#10;CAAFARIAAwAAAAEAAQAAARoABQAAAAEAAABKARsABQAAAAEAAABSASgAAwAAAAEAAgAAh2kABAAA&#13;&#10;AAEAAABaAAAAAAAAANwAAAABAAAA3AAAAAEAA6ABAAMAAAABAAEAAKACAAQAAAABAAABfqADAAQA&#13;&#10;AAABAAABMQAAAAD/7QA4UGhvdG9zaG9wIDMuMAA4QklNBAQAAAAAAAA4QklNBCUAAAAAABDUHYzZ&#13;&#10;jwCyBOmACZjs+EJ+/8AAEQgBMQF+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QEBAQEBAgEBAgICAgICAwICAgIDBAMDAwMDBAUEBAQEBAQFBQUFBQUFBQYG&#13;&#10;BgYGBgcHBwcHCAgICAgICAgICP/bAEMBAQEBAgICAwICAwgFBQUICAgICAgICAgICAgICAgICAgI&#13;&#10;CAgICAgICAgICAgICAgICAgICAgICAgICAgICAgICP/dAAQAGP/aAAwDAQACEQMRAD8A/BXTfHPw&#13;&#10;v0Z41n8SeH5HulLKY1iijAcg7UCxAjkZwTx3rQ8Q6M3iezgvbfXbeD7UjiGeGFWkeAcIsaIwVgW6&#13;&#10;uzivJvBMvwptdSt4PB3gpbgxMskeoXMnmos7YyI3jVAwzkYBzjt1r2jVviN460GRYrVrWI2UpMf2&#13;&#10;fSEaNAxyEBl3yOdw52kV+fVcdRw9T3W36n2EMur1VZx/r8z5j+EPgHxd8V/B02ptr2sRXEes3mny&#13;&#10;wWdvbLHi3faCSUkbcR1+bFejSfsx+NwzW8GqeINuDyrxq2D/ALsYr3rwV8S7v4D30GofCOwgig1m&#13;&#10;4bVtU0zWbAXdjLeXDoZWw7pcQLJg4ETHBPSvtPwn/wAFH/gvZ6mfDnx4+HUmmzIqGXVvCN0LqMgj&#13;&#10;5m+w3qQTKB1wJG/WvqcJVpVoqbm1c8ic1QbhKlzW3PjKy/Yo0O48CQeIdF1/xDFqjIVmjbUJJZVc&#13;&#10;cZMDoYyO+MdK4qy+AH7QlpdPaaM2m64g+4mowvp9yw/66QB4ieO8Yr9/vgV+1n/wSj8V29xr+rfF&#13;&#10;DQNGjC4ksNdsNRtb+MgbmVoBbOzYHdNw9DXsT/t/f8EQfDyLdL8UbS9YAlX0nwxr90Cf7oYWKrn8&#13;&#10;a9yVClOKTkeS8wpXlek/LT/gH8y+seBfil8N9FuPFnxI8F+I9Bis0zceIbaP7Rp1kHIAklu7fzI/&#13;&#10;LyR/rAvvipviZYTeDtKg8W+FI9NvdRM8E0smnRMFmXbzKoYsqGTcS+07W47Gv1U/4Kn/ALe37En7&#13;&#10;QH7FN98LP2QLnxRrF/4l8R6Vp9/f3OgXOj2cel21wtxeb3uyjFjsVQAnOeTivz/8MeOPAXjW0g8O&#13;&#10;WkMlrcywPBGjRFovLhG3IcZVsAY29a+WzjDUqVSEqevc7suxcqsJJpxX4ngt18Y9A8U38fijxpA0&#13;&#10;OjaHFFpjy6MEFzZO+G2XtoZFIhkfcfOjyB0IHWvq7wt8RNCu/h0ptr1x4P1e58qLV/Nj82wjs/3U&#13;&#10;0UiqQ32aQty4DE4OeBXC+MPDNj4C1aXxZqfh2XQvC0Fq0Fj4x0Wyknhv7oIC9vqESOWKgnPK7QOf&#13;&#10;asnXPB3hPxlo+maP4WuB4R8STeQ+gi2ggudI8QF2DB7ViqhHlOFK5A5IIHNcNeFOSSUmk+qOmhKU&#13;&#10;HeMVddH1P070L4eXL+EtTs7D7C+n3iWQ0/UFt/PtrRI4hHAlskRiHKqWBJIdu4NbVl8FbfTJtL0/&#13;&#10;xP8AEi90TTL23nVLxdFtMtLDE8oiX7RLIxLFdq4bivnj9le68Q+Hf2aPirD8cfDGr6nb+Gtf0aCw&#13;&#10;sfCMYGoWt+XnkZ4Y3l8omMHhUZcjjnrXX237VvwY8MGyHwn+HfjTVPE8dhJcRa58Q5r6CyjMm6OU&#13;&#10;QaTdxyxyTKpOWR9qZyr1rgMojCPve876vuLF5vUqTcY3S/lSvqfdX7PXxN0X9n39m/xf8VYNPv8A&#13;&#10;xIdX17RYdN1GS2gnvSfLf5I2aeKGGIffkGVHB68CuSsP+CuHxV07xUnhe2tL/W9OuV23GpaHqen3&#13;&#10;EkBmw3kQxOUZeB8zKWBwAMjmvgjwd+2bqPgTwtf+HdQ8KfCuDwzqF+L688MeL9S03SdLN4qtuleB&#13;&#10;bueeScKcoiqrcjIAr7H8Iftf/BDU/CMPi/4I2Hwa0+e2sg/iiM3F9ZzrqEEzBJLaPT7C5XyljKYJ&#13;&#10;AyRyTzXbiMPVpxl7KCkedGpTrS/fX+9f5nXftFeMfiT8Uhrfxq1bxtfaJaW/hmDV7Tw5Foh/tW3j&#13;&#10;Vo4hbmeWOUK7Bg+QhDc4FfPngDxB4q+NHh7TdW0DSfHPjd7HzLOR/E9+tzBJI44MVu0MMaKowo3x&#13;&#10;ZHr0r6o8C6z44+IPxX8LWtnqOk6/r/jHU45bLxLZarq19FayRDzo/tSXFjatBGgXKGMFdo+tcn8Y&#13;&#10;vjz8MfjZ8c9Y8cfGXQtE1K/tpIdP1BPDer65aPdy2b+Q91DFb6VLHGrldzL52TjJrny6pNylGpT5&#13;&#10;fmv0ZrjaEKcI+ym3fsv+B+R9SfCzQ7r4V6R4M+KUmieOdcvbfVRqa6P4b8YaHpdjpupWM2As/mvv&#13;&#10;jV87SGXaUO3GTkdr8RdM+Nv7VV1qEOjfBDS/EOhXevXXiTXLLxp4+/tTw+L6RgpNtLo3k2jNGfvR&#13;&#10;tI7LwcDINfHXwru/2XPFPxCtNE8NeHrW3t7i8gjm0u9bWDHP50m12F3DaRSKWB2njIJya+8v2ovi&#13;&#10;b4X/AGHfEWo/s5fBzwR4I0nwlYm3v4fD3ivRr42+o319aobqePV1bc7yFsf6sLlfmAOcevRo80Wo&#13;&#10;yXzOZVeTVwfpZp/g0a/ws/Y1+H1jZ6b4b+Lfwd+CmiRX88shjsfEV7rkcj7MxiO2lvZJA2Rl/N+T&#13;&#10;HA5IFfo54I8W/sb/AA/8Jp4A/tbwN4ct9KvAp8OC/to7IidNkm/T/NLxhMZ3bwTnIzX82mj/ALXf&#13;&#10;7Q+j3rad8EPAFjrulXMn2TV7bQPha7SSwyN89laah5LSzBsgtM8igFBtUZJr77+B9l8b/DfgrU/j&#13;&#10;742+Hn/CI69Z3MUek6JpnhVNbv20yXMbxyDUJkjt5920ssT/ACgHgDIrzcXlk/j9ovRHVHNJN8tS&#13;&#10;DS7t/wCbbPpX9rb4gfBLx1aaLbfDbS9L8Ya3p0q2MniHwveaboEGlaQFLNDNqV0LmN4ZXZQAkfmo&#13;&#10;UY4OTj518W2Pjf4keF9J8N/Df4jeDfCNvZi8htmj8c+JL9BPN8rLdtZ2tnaK5VsIRCynBI6ZqT4t&#13;&#10;2fxX+MngVL3xvoPjsWq65JqUj6V4i8I6RDE11GIliuLK+uJFtyHGFWHazE8YOTXjeg/sZfCq+02X&#13;&#10;xZ8Xvij4+8Dtp9w1ndeBdNubLUdTWcbgGWW2gn09xKpBics4GTyD0vBupTSco/5jxLoyv+8t+T+4&#13;&#10;7z4Hf8EyTpuma5rf7T2j+DfF1pZ6okHhvxJ4H146TcyNJGJZBdyBTPdKykOrTbZCSQSRjH9CP7E+&#13;&#10;gWFrZatqNjbCBYYraxRQBwhZ5Nu8fewuzJwK/HX4I+EPAHw38GQ/DXwb4b8f6JoVrfXWs2+qeLta&#13;&#10;gk1PVr66iRUku7RrUgQrGn7sIY8ZGCRiv3S/ZC0JtH+FBuGyGvtUmk3btwKwqkAwcDjKMR9a5aOK&#13;&#10;hXzKEYO/Im2ey6NWlldSVRWU2kjwvxG9nfftg2chhj81NbihaRlBJ8tIQMe4Ofyr9EznPPWvzA0j&#13;&#10;VBqv7YqIqMxXxJcnJ4wqNIvHr9z9K/T89a7cjd3if8b/ACRHEUFGOFil9hfmxK+F/wBsWXT11Xw7&#13;&#10;DexJLuhZSHCnapuYTn5vXbivuivzu/bGuzqHxD0fwzFZLNcrptteWl2p5VjduHQrkDGEBBPets/q&#13;&#10;KODqSb6GXC8b42mvX8j7x8ICP/hENJeMBQdMtSFHQAxL0roKw/C0T2/hXS7eQbWj062Rl/ulYlGP&#13;&#10;wrcr0qX8ONuy/I8TEK05W8/zPGf2iJYovgnrzzIsi+VApVunNxHivPv2UfsreE9VktY0jVtQVsIq&#13;&#10;rnKk8hQPWug/aw80/s+eIEgYq5FnggZ/5eos15v+xdfpeeGNehVy5h1KFSD23RE+grzsR/yMKHo/&#13;&#10;0PoKFNf2XXn/AH0fZ9FFFevF2Vz5uenMfm545ubaP9q+UGK33DVbL94VG4sEiA5xmvvT4n2Rv/AG&#13;&#10;uWroJR/Z80gjIDZMQ3gAHg/d71+bnxMnMH7VGpTyAkprNgYth5z5cB/ma/VO9t/tsc9k2MTRyRHP&#13;&#10;TDgj+tfM5I718XFdJfofX8QRcIYOa/lX5n8bP/BS3wHF4p+Jug31j4Z8Ja0slik0w8QoRsEeFHkq&#13;&#10;sTpJnbhlfg15x8JfFvjj4V6Iunabo3gSO5llWFLvw9oFro1ykB4WPzbWBnaRQcGRm2EdUr61/b+G&#13;&#10;t6Jpmg+IbWKzeZJrnT2FykrqoifJCiJ0/eAnCh3VM9TXmfg/4vfsv6RoumaL4j+INh4xnuEQ6xo1&#13;&#10;jbWmh3WjzyH97FdOkl4DsXgYUDIyWORXw+VQzRt08Jy8sG0777n1vEtfJoOlUxqk3KK22+5D/h/c&#13;&#10;/tP+LP7b+IBg+EDeHPDiLb6/4r8SajdXWq2b3LhII5YkitecEBSgCY6k80lloXhT4xGXS/GXxY8O&#13;&#10;G2juZrzRR4Na28O3+mas3CXVvcNPO8r7RtCmMlgete6eF/2k/wBkL4c/DPxDoHwjvPGWj2WsS2y6&#13;&#10;hr7WVnrK/bLQOVBiuIomcbWBWSMYAX3r570H9oT4S/GvxY3ia7+PGp+IZbUSWlhop8AaVc3dwsf+&#13;&#10;rVbiZpDbkthcSD5RzjivrY4ypJckqib2fr8z4N4SjGTq0qLUd1dPb8RvjH9h7XY7FPESfFDx+lpp&#13;&#10;1vJd3niufS7CxlO0FlabULm1DSkyE4O4DgnPIr50/aM+H+tfs+ePLC1+Ln7QXxf8WXFzpEeo4j8T&#13;&#10;HTIFtbrpCNPRrtrhdpYNIyhf7oAxX31puifHjxxoltY+Kb3XfDOlJIt0NOm1bSNShYx5w72dlaSW&#13;&#10;j5GGEErFR0xmt7xRqXxU8bLDZab8WfGdu9kkkSarY+FPD2nNGrfKE+exlzsHA2n5e1RhMxo0pP2t&#13;&#10;S762/wCAc+MjKcVZKPnpf8j81/Gl94N+Knwf0rRfAGtXOgRwacbK0uY7K1vZb3Y5BN3e31iHQjP/&#13;&#10;ACzQnIzzX54W/wDwT2/Y9eS58V+NfFHijxXdyyIl/ZeDfD098sksrDcFnkg01NynhjFkDB64r+h3&#13;&#10;wB+zl8YbNrZNT+P/AMbbqGWVnSVtetbC1aWXkb4Ut0hJyR8zLXkn7RPxs8deI/iCui+MINXuG8P2&#13;&#10;tvpEuqalbJZPdyIoU3I2KttMJGGS8bEseepr0Y8QUnTlDCwvb1RxUMslGSdSe/XT/I/J/wCK/wCw&#13;&#10;1+xL4I8VWPhz9nr4eeLNTf8AsK01SbXtalaGWK6k/wCPizjCzLFJKpxyBt54aofiTF8T9WiufAfi&#13;&#10;T4Ox3kEFhGtjpWsbSGnIAimKecTIwHocGvvldQ0TW9U83bFPcrGVM78xIB1znge9YPjTUdA0W0u7&#13;&#10;y51O31BNKgSW4ntGS5eAyOEW3iihDO75YDaFOBWGEz2rKmoRpJNdx4vLIRquVSo2uln/AJH5jR6F&#13;&#10;+0V4slstEHwQ8P6M0Fl+7SDw5baY06RgHz2uLwp5nYAq/PbNev8Aw9uP2s/BeqCXxvY6D4c09tPE&#13;&#10;Ntpaa9pdsBLuVg3k5Yr8uRyxr7C+Nf7Kv7UHxg1TStc+FXxT8F3nhiDTYE07T9dsPOjMsMeXiZIo&#13;&#10;/MZVPHzkYIPFeIWP7Df7U2pWf2LxF4t+CykSGVIrbQWukXHHLechVucYrKvnzUOXniv69GbU8pg3&#13;&#10;zqPN8/8ANn//0PwwspPg14d0abX9Y02KaSx3Q22HuVRJ8AsA82wkAHkoOuKwdZ/aO1tLNo/CVnHY&#13;&#10;25WM2v2OJMqw+80jTrJvDen616ovwr1TxTOL7Vbu/wBVieBxHKYBKBMXH7wpIRtAHUDdk1g3/wCz&#13;&#10;l8PNC1CO88Y3Ot3s80q2tvasQgbf0ASEAgE9M8CvybDYmhKpyTqJ+R+lYrB1VRcp03r11PCLv42a&#13;&#10;1Jma8ufEesyTKiSQSa1Fp0FuwO4lIrS3XgY/iY84ryvxJ8VtM1S/Hh34q6PqUbyXANjq/nCa9iMw&#13;&#10;BRgyKqPGwAA3d+pHWvpG08F/s6f8JFd6VPpeopFZXb2Tm/eVo5GVgDiEYyoOcE84r5g1T4TeBNd8&#13;&#10;ZLJ4F8QQJp6XEyva3IcywojkhEB3Ag9ueK+loVqTnKLu7duh8zicNKPLKMbJnXXd1dWmkfZND828&#13;&#10;tJyrtKYRFqMLL/CShbHHUKzLT7Txv8HdF8e2uqX/AIH1PVbdlRri4s7ryXOV2tMIW3pMg5JG0NxX&#13;&#10;m154itLDXJ9F0eS6tlt3KK1xvjZ1xhjhgDhzn144rh72x0byp7W2u/7LWYq5t8PLbNJn5WiIy8BB&#13;&#10;5ypwe4rXDzvPln8i8VhmqanB+p6n4itrG3mbXPDaRahoUt46adflDGcKQZEkWL7rDOCSPzr2XwBN&#13;&#10;8N9Zkg12ZdZ0PT7UvNfafbzw6lLPKqjb5IXyrhAzKCW2MoAG4g5z83eD/il8Q9DudP8ABmuzrPpN&#13;&#10;9qllbM7pA0UoSRchZioBBQ5bkccmvojxZ4H8Af8ACydT8T/Ce0uYNJ0+8k0qSWXUWjs1e5QxLLL/&#13;&#10;ABeWx3FTExVRgkdq7p6e7U+//M86nTkveifbPgz4y+KoNAsNC0GX/hN/Cmk3U19e2KvjVbQ3m0Mz&#13;&#10;RyLlzjAKsoBwQG5FYOpaV8AvC3jdvHOiiK2CKLuHw1fXX9nwxXsxwvnRyljAXLblCALuGcCvjOLx&#13;&#10;bY+EpNPvNR1y2uddgVbdBo6y/wBpWQhY5klvBEsF8jKBtX0xmtI/EXw18T5JD8QriSLXpJGnj8Rx&#13;&#10;WqJ9ouUY+WVUsI13qWMkMi4HJRq5FTVCXteW6fb87G0E6r5Iys/60P1V+HXxw8I/DjwpLYePNM16&#13;&#10;2v7y/bUltPPM2mXMIQpDuntncbt2dp2v6EqCSPZfhP8AEHVfjx8M/E3hPxZqVrAdAgHiTS7C0El1&#13;&#10;fXCiUQqli8xb7OiiTM9qM+YBkd6tfst/szeI9Z/Y20+98OanJDeeL/t11a+MobRZ7ywlhbYnleYh&#13;&#10;Cw7U4ALZI44Ncxovg39qT4Wm20PV/EdjNYwTO8ms+Ipbm9v7o5+bIt/skCKAM/MpI75NRWz/AAjf&#13;&#10;s3XUX5k0clr03zRpOSXnocF4J+EngDWPGieKPit8P/H2qWtxa3NpHqFzHc3OwmE+W0VnO5jK5RfM&#13;&#10;Mcf3ASema9g+Hvhz9kzxjHZkWWhhhPCl5fCBo2RUYZDmJVyAR9xvoRXtNl8S9E+D1npfxI8cfEr4&#13;&#10;c3Nnqn2ldJgjtZL7VILm2kZZfKe4YW6ytvAA8txjrk818EeOPhj8D/D3h2D4gfETxv4ymfVPEEFp&#13;&#10;pmi3Okmazvpb7fO3kTRRizg2KpOyTJOeBwcFLGwv7Jzk29nZ2/HQeJoVKidRJQS6I98+Jmt/Ee/8&#13;&#10;WXPgD4WfFHRfAPgrR9ckPhLTG0CGeGGK3JSS4tL2xbzphwcrI6p1B6YrC0/9nD9u/R7nRPiR4w8T&#13;&#10;eMda8OXPiG3R9a1XQrHTtDks1lErK8l1dSPLFMFBCoEYeuTXjU/wu+FPiTVJkbwnFciWFgLHV9au&#13;&#10;A91ascELBaCBVL9WCLx2Pev0H+Eg8b+LPB2seHB8P9Z0/SrTw99l8PX2o319Z2tnNZ4a1tba11B5&#13;&#10;y4kcYMqxnd1zWtLMY/BT+baS/EwqZdKMVOor36f1qfbnib9oBPA8lr4H+AN94WudHs7VLiW9mTUb&#13;&#10;GQ3zgSTIptbds/NlQRKc8HgUW37ZPx01LUI7qbWNM8Jpcxi2ur2KyuPEl9HEVP761j1eT7Mkithg&#13;&#10;fLznpg1+b/gzwH8evip4on1P4raUPBbWjLpR0Sy1bzzf3ATeb6RfLhmtQVwoCxlcg81h3Hw5lutW&#13;&#10;kMdtdX9xGzwrDc6ncFxHk/dDShXH4CvVyzL51m4wkkjw8bXpUXzS1Z7b4l8K+PfEqSXEv7RXxGl1&#13;&#10;S5mH2vVNQluNOudTndyqRCG1uzascyALEkIGM1v+F/8AgnT8OdSdNY8RfELx/PNOqyP4gXW7fTNF&#13;&#10;tLmRgkxkmv7m3ZxGeW8lZDk4xzWZ8Ffhl4d8OX6+PtJ+Dd14u8W6Owu/D4juHt9J0l4gCWvpGkO+&#13;&#10;Rm/1aq2CNwbOcVQ8Yw/tt/FCfU/Hw/Z98HSaxHK+oCeDTbe9jB3Es/2aSGeR2YEMyhkBYZC4pY2M&#13;&#10;o1vZ+3UGvNK/yPRwGtHmVDnv/dWhzHjP9m//AIJueBPjYfAXiP4g+NvFvi+3uZftd/4dawWK1khU&#13;&#10;AvJe/adpaRSNgLhj7V9Q+Mf2af2ePjHq3/C6PAXxI8d6XqFpHpf9oRWF28t5dwRJ5cdz/aEclxBF&#13;&#10;djb88chkG1c9TXS/s2aT8YfG9zqvjH9pb4J+H9B12CO3n8Pa9pi2WnTy6hauuw3NpbohU5BHzI+R&#13;&#10;xjNeg/tE6D+1f8dvCNp8PNF1x9F0my1oa7rUsWm3+qT6mWi8uOGPy7eJIxHggh1A5zn17YVlKrFO&#13;&#10;7XV3v66GDclTbclF9rRX5Jna/BK08N23i431h4h8TeImtLWK0ub/AF3Xf7T3vIys5MKQxRo4GR3x&#13;&#10;0r+mf4E6Y+nfCLw3BPhXl02O+lA7Pd5nYfgXxX8vfwO+Et94B1mfQzex30+uajaWqGLTH07GF8ku&#13;&#10;BKiyuHeUHLdCCAK/rQsbGDSbW3062wsVrBHCgPGEiUKP0FeHlsISzPF1IKyjaK/M+kzKm6eU4KnO&#13;&#10;V3Lmk/PofkJ8CtQudW/a8uJ5SCreJNTZeP4Va8YdfoK/X89a/En9kDVBrf7WZmyWK3Wo3A9CJIbl&#13;&#10;iwPp84r9tjyc0cLz56Vafecvw0OrjWkqdejTXSnEF6ivzA/a+1eCy+PGm/aLgQfZtK0wjcT84luL&#13;&#10;neCB1AHJr9PxnPFfjP8At0y32pftC/ZdMiDy2mkaaSJThMP57ZGOe+Krixr6hUUtnb80ZcFU+fMY&#13;&#10;rsn+TP2K0sBdHs1BBAtIQGXoRsGD+NXao6Yhj0u0jbgrZwAgeyCr1fQ4eK5Yr0Pl6j1fz/M+df2s&#13;&#10;rqSz/Z/12aMgHdZoSSBw1zED19q8k/YauPP8NeJt20katb5K+hgyK739tKSOP9nvUVlXKvqOmofb&#13;&#10;/SUI/UV5f+wPM0/hbxPKxBzq1twCDj9weK8CrN/2rQi/5Wz6mhH/AIRq/wD18R98UUUDnivoI/Cf&#13;&#10;Kys7n4/fF7WRH+1brFqH2PFr2ngd+sVuf61+xOcXORx81fhH8ddYW0/bT1+W0+dodc0zzUHYmC3H&#13;&#10;ev3akIE5J7N3r5fI42xeOv8AzL8j7XitNYXAvvB/mfzDf8FO/BEviDwz4k8N6Tp1lq81r4plSPSr&#13;&#10;p2iinMjlmi3RkMNy9Md8Zr8LvDPwB+FNvqxj+DPw4+MFnqUkjS32lrZwHTLDehMjvCJplnVX+UY5&#13;&#10;OQcA1/SZ/wAFK7UaZ4j8YLCqiZTYaxaq+FDSFI8jOD1IIzg1+bnhr41ftLN4Y00vo3he3ntbr7Ot&#13;&#10;udZmklkhf5guVswoPXknGOnNfFUKkqOY4qhv7197bn1GcNzy7AYi/wBm33ep+etv8XdY+B/i/TPB&#13;&#10;vhP4NeNtX1qW2XR5LPypLPSLrex+/wDaG3o7k5URKSOxr7H+BkPxIu7m0+Jlj8FrHSLWXUIYL6Dx&#13;&#10;feRabCkoOJyr3Mqz3CL2dUCkj+HFfanw8/aX/bN1zW7fQINLks1sLy28yE+LLeGKWwWTzJIVhuIo&#13;&#10;jKJP9Xu3ZUEH2rB+NXj3xRfeOGj8aaXb6PeWkdhpdzYFSwgJgHmPFKn+sRichlG33r28ZRpqKm6d&#13;&#10;2uz/AB3PjsNjJzcqcJNc2+u/3WMPV9F8T6xret3PxH0e80DR4Yo7rQ9E+Fuuw6oJ7aVsFi1zcxpE&#13;&#10;33maIZKnHUHNfPHxB+Bcnh/wPo3iz4BT+KPEV3eC7vb2z8VeLVF3pyvMyRRDT4NSjzcSKA7KdygM&#13;&#10;ABWt8QdY+HPiXxrcvp8V43k+RFbukSMM4EeXyQ3zHnIbHtXn+p+B9J8Naldafpk4mndftE9ku1ZC&#13;&#10;Vznzmi6hVHfOK6qWY0lZKkvW352OeWAbTcqrv21PN/D3wq/aG0HVjp/xU+G9kk97DKBp3ijWr6yv&#13;&#10;WhAz50aJelBtBwqyEE7fcV92fFv4vftCn9nSD4PfDvwj8PU0o2qafqOm63e32o6e8MZ3JttpL6UI&#13;&#10;4PzGRArlsEdBXO/GDSvB/jbQZviZonjbxHpWl2trYRto0EOn30vni2G8edcW8x3F8EoQDggrmvG9&#13;&#10;B1rW4Xgura6vUs70qkEt+LVGAK5beqwrjpnhRitXjaym3SUUjho0aKUfaSk38/u3PHNM/YT0nxd8&#13;&#10;IoPGvxj0DwZ4jvLjWJ43k0m4vodP01Z1BW2khafe5Iyw38e56V6D8Iv2Ef2XvCOrxa74J8E6Pp3i&#13;&#10;GF4nstSsJrqzjR0cDzUW3kVWYf7Q6VZ8O/Gy3+OGgXvhfwt4c8Y6Baabqk1nN4mbUrJrbVbiJTE7&#13;&#10;Q2y2gzHFwFzg8nnivMz4N+B2k+Ntc8EXfxV+OfhXVJ/D/wDaM+o6Xq1nJaP5T4FnHG6otvvJ+Qx7&#13;&#10;GGM4Nc/NP2yhKolpsr/8Mb1mnQlKlFqz3fb8We8a78A/2avAHiPW/DV34B0XXrzzJbq91G01TVbJ&#13;&#10;DNcJuMs88dxKYzyQzYA9q/JD4z6R8P8A4WfFLVPCHw103QtH8NROjaRLqujXuovMvloZTHfTzo1y&#13;&#10;nmEkOwVv9nFe9zfHP/gl/Zabc2fjzx7488RTBFGr/bvEuoKs9yhwsUy232aAyIBz80g9RXN/Fvx/&#13;&#10;/wAE+/jJqUWueF9I8V/ZWiiNv5HxFt5YXVIwhkW3uJJGizx1CntXtYTDyi37T3l934nmVcemkqba&#13;&#10;+/8AWx//0fxK8P8AxE8Q22jfbxe2F6yfu44dDZruSN2HIZnMSH8a2NH8Q3uq6jH4i19blLq3u4p1&#13;&#10;UPFG5SPqhKeZt3d+vWuN0Lw34ei8Cw+HvhBpWrQ20eoStdQ3jiSaWZkVhIkrbS6kcZwBnpU6eEda&#13;&#10;s7VYvEP9maRPOhITWNVhtmDEH5AqGRi3tj8K/D8dheWrL6tTWvVrU/a8ulSnQ58XX97VW9PQ9z8M&#13;&#10;+Lfhv4XN1rureCH1XULtruXdqutOtoPtLHlhHDG7BQePnr8qvHPgzQtZlXxB8L0vdIv2uZHbRJLs&#13;&#10;TQIgdgGtrg8yK3ozHHAr7Y8ZWegaf4fmsdf8ceFbWUWwENvBHe6rMGABHmIiIqg9M5x7V+eklhrs&#13;&#10;lybXRraPUCwb9zpaqWlPJ/49mIkGRn+H8a+v4cjioxlUqta7WPjeI6mFnKMMPfTdu/6m54T1Lxnr&#13;&#10;euP4E8X6fa3aG3bP9uTLZLagHq902CnPK/NyeK9J8afs7+L7LQdJvvCtq9vdPatPNFLdfbULFv8A&#13;&#10;l3nQFDGBjaDyc0/SvEEui+BH8JeOzNpJubcK2napZfbU2SZKNJEVDowPRkk+X+6awPDf/C0fBGgP&#13;&#10;J4ON/q2h3EyoLK5uvLEbj5jLaMPm245KMqkdxXrYz2t+aha/ns/meRhqtK/JWvbujF+H974s8ELN&#13;&#10;Y3tqm6QEvpt+iSBwwwZNjhxk9jjP0rv9J+HOi6nDbavoOoafocm8wroWsvLNYXLXRKssQhG5GUDI&#13;&#10;AOB2xWpZfEn4bfFBbHwDqejz6V4jWRkW9jhaC7Rdh3bWLBGB2/xcelexj4M6tB8MF1LQL+HxG39q&#13;&#10;Rk3USwxT2Macfu+/nAk5BAzjiuF16s3zTg4vs+vod1WnSh7kWpdmjyDxvouh2WoRaNrGhLpkdnEY&#13;&#10;NJ8S6bNcbbhYAFEkkbExsjEc8hxnmu/+Df8AwlZtdX1W01jwjiAJpsfhqBWik1GFgXaZpQrRRSIe&#13;&#10;A8gYNu/Gu00Pxl4S0m+v/DnivUBqum6fHItrZ69Yf2fdzFiOPlHLFj12nIGe/H1nqf7JHwNGp2+t&#13;&#10;eArm+0txYxsdSQLcxiaeAO6mJgm9Pm2HGNp59q0pZnK3JWhb77GFbL429pCV7n1H+y/8UPhb8Mv2&#13;&#10;btF8QfE+98X6LqVz59umn+EW1BLNLRSyjzViaO2TYQVLoQCORUV18TvgZ43Mtl4H0S51m6J82a88&#13;&#10;W3lr9kgVnB3XEl5eSTJGc5YqmcZ+tfIup/Bb43eApR4eVfBsunX9pDLYXB0u61aSRJ4wHDx3V/Db&#13;&#10;REbckeVz2B5rg/E37PfhnW9XmufFen6PdTW8jyz6hpvh2yt4Y02EyEzWEsciFeAEYNkfxV5TyPBS&#13;&#10;xDrzxEt7pKTsvkrHZHNcUqXsqVJdr2X/AA59RaP8Zf20rAJ4KXTfhZrPgmw1S7g0W58I28WnC2j3&#13;&#10;sdi3drC7XBAOcyPuwMk81u654m+IXjrwPeeGbv4r+F9Et49XW4GnaFd3d/MvlRsjL5gjCKwcnJRS&#13;&#10;xJPOK+cPGvhDwJ8NPC+nfAKw1XSNT8LWVxNr2hXml6xc2/23+0kDSpsVj5S8EFS5+cE55rk7TR/2&#13;&#10;UfBPhbUPizq2v+LfDqaE8Fqml2l7cXSXD6gSIdrM5MOySNleQp0INfWPCRadZ6tbaHycqnvclvW6&#13;&#10;vc7T41fCj4meLPB/hFNG8aQXOnCC9stTuft+o/aJ7hJd0c/nyMH3bW2MigAAVs+FNC/b18OeDLDw&#13;&#10;V8F/iNY+HdInWTTP9AkM15cKQWKXd5KtzdfMFbBwg7Zr3/wj+1l/wTt8VfC/TdAuL/VNXfTvPFjb&#13;&#10;aZr7/bLe4ucNKbiO6gzJl+jK2OwFe/8A7OWufsU+MvFkehatd6fHpGqS2+n6lHf+IUi1W2JkBR7T&#13;&#10;KoFk3EEllKkAjPevOxlWsofDqu6ud+EdG92tOvc7fwd8NviFceJfAXxS1jXrKPVfDWknTtVS+tZn&#13;&#10;hnVmZS6+U0XmPtckFzy2Ce9auqeHbkrqt/a+MfB+mPayec0usQvCrRqd0ohc3AXzQjDCNgEnrXh3&#13;&#10;j7UPgt8BPEXiDUfG/wASdNuNHn1SebSbTWdk0nlREpDbN5bFpHxtUsF4PNfWfwb8YfCj4OfCHw74&#13;&#10;+fw/8ONfuvHUd3eW/iPR9LTxPFbW/mHamoWUkhSGUYwCUG4YHavPybHY9y9t7fROztBpPyVz1s1y&#13;&#10;3Afw40NXtrdr1ON8Dftv/s7fDz4X6/8AD/xt4h+JF7davcRLby+GtI02wjgkt2Ba4ilhvNS37wWU&#13;&#10;CRY+OcZArtP2W/2kvAPxf+LVrc+DfD/xNj0/RLmXUJvFvivx1LYGO4toWO9dNFlbwSx/d3MZeF6G&#13;&#10;vbfDv7a3j2yvZvDvg34M+JfFVvuijTXtF8Ix6Ybo7OHtra2tWhtTDjHPzuBwea+q0+NH7XWsad/b&#13;&#10;mnfDPV7aG/hS0gXxZBFFDp5lOJJbhLmW2QqU7MB9D0r6TE1PbKVT2acn16/ofPUqToNQbfL20SOJ&#13;&#10;n+I/xK+JutaZNrOpQf8ACNWd4+pw3Xh28f8AtG7uISwjeKfzDtWOT51dcs5GQcV4B4u/Z48TeJ7R&#13;&#10;rX4t/Gz4ueKLO7u387T9T1Ca6fybjOY0Sa5KjCnaV2gVreNtQ/agfxnaafY/DDSYdHMCrdeKo9UM&#13;&#10;Wik5w92by3hltYlL9QHyDwAa+YfEv7QVh4YnvFhvfCTvYXM5vr3StekvIofK/wBasiG3SfcOpwOe&#13;&#10;x9PBhPMoyShovK34nr06OBjFJvV+n/BP0L/4J+/s9fDz4TfGjwv8HPho+rSabB4gGqynVUCzl13X&#13;&#10;cw+QkBFEAUc4r+pXULpbXT7q7kyRFbyytn0VSTX89H/BKKJvGv7Q194hk2MuleHJ7skbiA9wYoIy&#13;&#10;pf5sENLjOD61+9XxJ1I6T8NfEerMdv2bw/qFxu6Y8u3ds/pXRwVzvDVMTV+Kcm/u0/Q9fj3ljiqG&#13;&#10;FhooQivv16ep+K//AAT61JNZ/aaa9jQRD+y7+bYPR0B/Ibh+dfu6Rg4r8C/+CXJW7+Pd+7EObfw7&#13;&#10;eOpHOF3Wqf8As1fvoeta8GNvCTb6zl+YeI0VHMYw7QgvwAHBzX4gftyavfQ/tKXv2KQKUsLCDJOM&#13;&#10;H7M7c/QtxX7enoa/nw/bW8QahN+15rVhsQJBLYxK5yRtFjGwJHuWIrTjRP6i4rq4/miOAYr+0bv+&#13;&#10;SX5M/oHsV2afbqeot4h+SCrNAXZGieihfyUUV9TBar5HxD/z/M+Lf2/LiO3/AGdpWld0U+INJBKc&#13;&#10;EgThsfpXE/8ABPKWKfwT4mkiGM6zb54wc/ZweePetb/go5qkmk/s5JdRIXP/AAk+lqNvVcs53fhi&#13;&#10;uT/4Jr6kmpfDnxPIGLMviCIOSQeTbIf618viW/7Vo2/kl+aPssND/hErN/8APxfkz9HqKKK+oelz&#13;&#10;42OmjP5/f2k742H7ZfiqcDGNa005HGcWsH8q/oImwJmzyNxr+d/9sbU44/2vdehXCKuqWAIH8R+z&#13;&#10;wbmNf0PSHdIT6nP518vkc74vG/4l/wCkn3nFcf8AZMtv/I/zPxF/4KgaZ/xXJhK7hq3hEbV774ZZ&#13;&#10;l9O3y/pX4I+D/Hfj248Ppr8Wp+HZZ2untm8hdQlVBbMQY5YY1XZJwBn5hnJr+jH/AIKn2S2z+C9d&#13;&#10;C8ump2BbHDD9ywU+3JNfy2/Db9nv4o+Idd8Waf8ADzW/BVlHfa211caZrst89/NJwGS2jjXbmRfl&#13;&#10;ATk54r5XMaLWd1El8UE9fI9znjPhjDVn9ifL99z741Px18UdBv7bSviZqHw+Fpd6F/wkGnQ6LoXi&#13;&#10;TxJrU1rvaNiYrYW5iVSuG8wlTn5TkVR0bW4vi54IC+Ib/wAU2kdnK02jzaF4fFnFDp6vks8Wps9w&#13;&#10;/mMcFQ/y81Q0T9nP9qnWFh8Gyaxf+FdSubS50mxOm+Hdet/sdjGolCm+ZA2WJIQvLgc4HNeJ/FT9&#13;&#10;mj44+HtZfwBffGzxzqdxLB9n/s6yW+kJjkUb41YsN6sDhgr5zxxmvqaaoUqa9vFK5+e0sNVnUvh5&#13;&#10;6r+uxz3i/wAA/wDBPaHx1J4g8SeM/i3Z+JNSvFtWn0qSV7eOSDaI98FrA6RqQdx3fKM9TXaaQn7A&#13;&#10;/wAJvF1n4ttPjF44tIpJXgv18QW8V4JA2UmQuYo5kR1PO1emccZr548N/seeNvDF3Yado/iqaO4g&#13;&#10;GG0/VZNbEIVWG5JEWZljOOWwSeOAeld94x/YT+POpeFbjXPDmufD7W4JdatrGy03R9cl/tCXUJn+&#13;&#10;UL/aEAbbGo3kMybV5BOK6aeMwNkrmWJwGN5nzTf4fqj2fx98QP2JPEHiG58baB8evHHh1dUnjki0&#13;&#10;aTSLO20azgiXYixQ3NqzTjI++0oyPXFcV4t+GvwC+JmpWy3vxu+J/iafVJBZ2mp6FpkNvpsUMoGx&#13;&#10;3ltYXSJSSELDB9D1r85/i5+zx+0r8LpH03xv4o03SZ9PucXOl6rqNhqD3JckrsmQSNCVxnJznPSv&#13;&#10;IfCXifx54l8euLH4mpp97aDdeWukjUNahtTEqsSyLCYk3KMqAijjqK76UKF+aEPwPPdOtDTnX4f5&#13;&#10;H3n4w+GvxL+Frp4L+Fmg6j4ih8PXElpqk3jW91G60iK22faBcQx2c1iImGH3+c7lyR8owCfmLw1+&#13;&#10;3D8KfD+kaz8MPiz4O8P6hoHimdTf6DpFk2h6p9pUhY7iLUJJbm4R1wdoaTaQQTxX138LP2udP8X+&#13;&#10;Gte0nwp8SvCUnxZdbi4fXvEmhX8lvqOiWyhJYhNP5KpcoCqrktwGK5UYrwKTXf8Agonq2uWutalp&#13;&#10;/gmM2rBLaDU7VIEmE4+WUxqwfDKQQwwOc1xyw3NJytyr5/5HXHFtRu9fnY8A8R/8O9l0mHxZpfwl&#13;&#10;8UW76fNI5v8AxJrMOr6UkcYJ3mynQCW6kwAQTgtjtVTwr4n/AGMNL08a14G0zwZos98BJPFceDfJ&#13;&#10;vsHlllMkN1AyhsY8nA/CvrzSPHf7bN5qlp8OI9Z8Lxw/aorjUdK0vyn8xVcFowjxyBiSCBvOMGt7&#13;&#10;xb4Y/a4sPFN34c8OyeDdOuxK9/PDLqlpblY523Ivl2sQVSARlcYB9aVXmgtHf+vMyjWhV0m7fNM/&#13;&#10;/9L8LNK1f4/Joey2+G/h3SbGdwbh5LAzXDNgKNqyTDAXGR6dwK3PCOl/GbxJqkknifRvD0lgY5Yr&#13;&#10;E6klnbeXII2VG2INwBbHzEgjtXK6z8HP2rLH4d+FTp19pPhTR4rcyajNNrSWuy+uJnzEbYt5jN5e&#13;&#10;PmJxjvWn4Y/4J7/tJaok3jTSvib4K0CLzDM1xcy3c1y7Y+9hInLZzxhsEV8nLC01ebmo+p9BPEys&#13;&#10;4Rhe3W7PG/EvwW+IehaJqN3qml+HrjUjaSxS22la3bSBJGGHkjiZgzME6ANkHvmvjS5MHg+FfDnx&#13;&#10;B0a5tJtyvBfkvBcRJ6o/Ks3oCR9a+3/Gn7Nfj/4fzL4rj8beHPEN8ZIpbzR7eY2x1DbIC5Dy58vd&#13;&#10;j+MA1w/xC+IV02myQw2VxaXxjnE9jdwrd20CMcLsmeN4nPBx0PvinTxHs5KMEpRfZ7fLsFWm60fa&#13;&#10;VHZr8jyvTPE9vr621nrGszahMT5dnDqrLHOyE4VjNGJo2xwMOV/Cuo8Canoeg6vqFv46sLi6msLy&#13;&#10;KaHQrwyWouSNyS4cAqERSDlQ27sK8o8KQfDq+iutQ8kx6kVmjSSCIpZoGQKRLaMxAYE5yp2n0o8O&#13;&#10;+F/iLmLwxplnD4ishKJ3toZU2xMwyZkVik0HA+Yh9o/n31acZ3i9LGEOdJSR98WXiX4Va7BHc6zo&#13;&#10;Wn6eslrLH9nEd1dSbJOFS2uIGjMRI+YllxuyR0wfm/UfFE/w21W41T4UX2tz2SrJa3cOr2D6jFbw&#13;&#10;RkPHFJMYjuXGGWTG9R/F1ryT+3tVttaa/gZP3TOtvGJGfyyh2jy5Nxb5edpDGu3XxjqLaQupaL4i&#13;&#10;l0PU9N8yS+e8+a3vrS5IUbHjYFJYxkMjId4OQc5FZ4fDRSSW3YwxE3zXO+TTj4rS3+Mnhy30pori&#13;&#10;7hvNQ0/TFXXIRdSqQxexuZlnt2P3gse3YcelfXXw5+I2peALCGXxz9stLHzYDHqlzmSEvdE4EmN+&#13;&#10;wqPldZAOMelfn3b+MdSvy+i/2V4b1Wa5Qz2+opImn3kayMu3fKpxKsnzbTLHhSecjOPoDw54J8c6&#13;&#10;ObGytJNMf7Ykd4ljfTJCieZghTMS8bEZ5YBQcdKwzGEkleOh35dyP7dn5rQ/SHxZ44+HviFtN+Ge&#13;&#10;oWV1cahd6Jcahb6lb3FwkKD949sFlNt5ccHA+YlsZxkAGuPgvo7jwlJpPhCzvtSliLLei58TR6fb&#13;&#10;R3KMDhpYLYTSxnqHQnPTbwa908c674U0PRdP+C3x7iudX1PRvC+mWqTeHHt/sdn5KLJLbgRJtn81&#13;&#10;MCRhhgAfWvl/Wf2bv2T/AB/MPFyWt3qenecAumajql5DbW8eMhVhlaHyyMsceg4JrmWDp4dxqVI+&#13;&#10;6/K4vrcqzdKnLXy2PVNW0+b9oTx/4UsPiRZeB9KhsLC202SLwvdXFw72kJIjTz/KiEk+44LmPJY4&#13;&#10;JIrwb48atc/s3fFvVPhbqOr+GPDcz3cEB0mdUvLu+twN9v8AblaN2iU71dlZUHfOOK+7PhH8Jv2V&#13;&#10;f2PPGLal8NNA0TxKbK8EttJrOs302nzHYskLmCOWPPlbuATgkAkcV5J4vH7Jer+Lda134o+FNJ12&#13;&#10;/wDEt60mpan9qvbnUmWRhuEdw7zFkQACNGG0AYrOOYRp1JStLleyUdvzHVwPNCMLq6WrueOfCP4k&#13;&#10;/BrQPG8fiD41z2PjnSYrK6gTQ/DOjaXp0AuXVTGDqCnaojkHIKEkV7D8J/2nvh78J9dt/E+oeJPA&#13;&#10;2neHHkuJtRu7rQ9GlvdFkEmYoIok0tpJ5UJ2bvNABxg81J4t/Zwvfgd8Qxp/wf074PXfhm80+HVN&#13;&#10;BGqW0lvre2aPeGuFty0Lsucbdqt0zzmuIGr+Nfh9rr6Ra6j4C8PXUUi3l1Yax4E/t23uJGQO/kwz&#13;&#10;QoWPzL82Dj1r2oYmlJ81t9Nf8rHnfVGtFK9uiP1t+HnxL+D/AMe/DjfH34XWEHxi8ReH9Smt3mvL&#13;&#10;G1ttsVyQyOIJbdPNDnqzs6ochRwcQ+JP2rv+Ch0OjyeG/Cfwq0XwdbrqBsIzLFptlpsjTLhHaNpo&#13;&#10;CzAcl1389B2r5N8cfGLwJ8V/C/hzS7zxHFHJp9pNbXy+EdOPhkrLOwZZ7byEYJtXKSKwJIweTmsh&#13;&#10;fh58LtClXWNL+HWs/ESFVCeZfeJNW1TQNM8tdxmube7W3VpiPmCFivBOMcVx4N0k2pPV9H/w6LxW&#13;&#10;HnyqTTsvu/yPpjxt+2b/AMFG/BthD4N1T4ayf2lHqQ1KW41RluoLjy49m2JI7kK0ROG++MdBXIx/&#13;&#10;tHf8FBv2pPDV7oXhb4V+HYJrm5USSWGpS2dpKsALFCrT5B4ONsp54wRXWeEv2j/gT8Nf2aL9ZfHf&#13;&#10;grwz4+8WyC2tPCeq2QS2g060mDErJDceVGZvlbEqlmA4HPPyB+038e/h58bPDHhSOP8AaN0GHVPD&#13;&#10;WlyQXOk6BYvbWFssJBhSGVoxm4+9knII4UivUo87duSy72Z5tRUlHRXfqz9C/gx8LP8AgpDc/Dfx&#13;&#10;n8Jr+zGn+HvEOhpZ3za/q1pLcWElk4dLe0uHNvFHDISc5V3xzkkV82ftHfsTTTfHpfGHiDxBpul6&#13;&#10;IdP0+8e0e3aaJ9Tt4U8+1huLYF5WMigCU5UgAk4NfH3g/wCH3iv9pO2EvjL4yaudFgYJHFNZLp0V&#13;&#10;/uQAujSMpkQEYaTcOemK9B+G/wCxp4f8BeJtP8e6H46utWiESnTrG7t2v0Nv86fury7kZrb5+0Qb&#13;&#10;dgc4xU5rVpU6FWc562dtGr6HfkWHqVcXRpxikm1td6X80f1uf8EYvDkTeEPGXjogN582n6VBJgbs&#13;&#10;Kkly4z6YlTj6V+qn7Ql1HZ/ATxpJPnZ/wi2pRkj/AKawMn9a+QP+CVPgx/CX7ItjeSqFfVtb1G9J&#13;&#10;H8SwuLNDnqeLfvX0X+2Pqi6P+y541vTjP9kGEds+bKiD/wBCrlyKh7HLaS/u3/U97ijFfWM6ryXW&#13;&#10;dl8rL9D8tf8AglHBbN8ZvFD23H2fRbm1bjnBubTHP/AGr93sY4r+fD/gi9qDax8W/idfA5EFpbLj&#13;&#10;nhp7uXOD/wBsq/oPNZ8KU1HAQt1bf4lceybzWtd7cv8A6ShR1r+cH9sjUIpP2xfEW7ILanZ24X+8&#13;&#10;VtoIwOPrX9H6g7gB61/Md+1P52rftla/5TlWXxjb2kLKcEv59vGf++cYrm4xqqOFgv70fzTOjgLC&#13;&#10;+0xdX/Az+nabh2A/vVBU0xy7f7xqGvrIrU+GjqkfAf8AwUjvI7f9nuztJV3C58V6dGfYIsrn/wBB&#13;&#10;rkP+CZqacPh/4tfTAoRvEMBYD+99lTP86t/8FQtTj074AaWGzul8UW6x4H8Qgm5rlP8AglHul+EX&#13;&#10;iu7bGX8UIpYZ522cPXP1r5iUf+FWl/gf5n2dBP8AsST71F+R+pdHvRRX08ne9z41RurM/mq/bE1I&#13;&#10;r+2T4vRQoEer2nzlucizhPA9Oa/pSjfdHGx/ijQ8f7or+Xv9tu5T/hszxaMxrIuqRFQf9m0h6+uR&#13;&#10;X9Plo2bG2buYIj+aivmMmdsZjmu6PuOK4/7Hl7b3g/zPzT/4Kp6Il38CdG8QMSP7O8SorY6bbm3l&#13;&#10;Xn/gSrX8W/xs+Ex8a/Fi/ntxfWkMt2puNS02axjuoyylkaEXNxE5C/xED6V/c7/wUe0T+2f2PPFM&#13;&#10;yoXbT5LDUcDqBFdRqSPorHPtX8OXxr8R3Og/GOxW3S1f+1IY0UXd5b2abkYKUDzlV+bPXcMCvnuK&#13;&#10;HVpZnhalJXcouNuh9RwnGFXIcZTqVHFQlc1fHHxO/wCCif7PXw9kPhD4o6Z4u8GpZqIY9X1O2S/h&#13;&#10;hdtphuzAxuEIY4Uh2bsDiuL/AOGqP2yfhLr9n4e+IEvw4+Hlwmnww3aa94rmsbq+tr0LNEc3UbvI&#13;&#10;ki4LEbj82Mg8V7Z4Q1HXdE8UaX8QNU0jR7qw0fxBbXGo2NxqFjeWlzaw/ft4xHJKCZW2hZCAEOWB&#13;&#10;B5H0R4f134NeIfEtx45+NPw08Oax4VgkMVlpUni2ylvYrouZGaeWawvrtkcHaFjmCoFGAOa9jKcH&#13;&#10;KvD/AGuiov1Ph8xx2Gw9S2EqXTWr0+5+Z8a337d3h34ix3Wn+IfG/wAN1vtNZoZtD0LXNUnkaVuD&#13;&#10;LHKbHY0ZzncWH0rc/Z0/bl/Z/wBG8aXWpfHT4g/D/StEsbK7g03R7LT9Xlv5dWkjMdtJLePZpCrH&#13;&#10;O1gPmIOa/QTQv2if2RL/AMLX2s+Hf2bNXj0u+vxFbSm38Mz2UsNs5R2S5a3hnl3EdZNx4yPSu70T&#13;&#10;Tv8Agmn4x0qyuPiT8BNS028u7l5mD6Z4a1BXfPyx7VurWVlK/dwoI6Z4zXq0+H8LC7ULfM8ytnVe&#13;&#10;cfZym7ei/wAz8fj8Nf2avHmoXd94y1rRbSbUI49QtNKiW8FxqEk8gKiZZ5Y28rk845PQ4xXptppn&#13;&#10;/BM34RT3N58abm5s7falrP4Z0ix8RS3F1NGuAY3gvUjkXeOEOQOmcV774r+HGrfA342RP8HvAlt8&#13;&#10;QvD404zadpD6po3h66tLWTdujuG8q4uoyucZ+0kjPGcCvzivv+CfWh+L/FV5rGv/AAD164lvrye5&#13;&#10;jtYfigvlQROxk5uboSPtUHkhcDsa7sNQhT0SuvU4K1SU7Jzt5qy/U/QTwX+2V/wSU8BaBcan4C8F&#13;&#10;aG9vFaPY6kPG2l6tYAQSkSJGUuIpgkx2jIWUsc8HGa+dfjZ/wUa/4JtfEp5tY0jSvG2s+JrqeJLW&#13;&#10;HQNU1SystKhkAjD2UbyQRosKKFZCHHOQDXxH4q/Z3/ZU8G/bLzxB8GfD+rIkptbSz0v4gLqOoW8i&#13;&#10;g7o5okmMshj4clIlzznsK8ZtY/gf8GNfuPFmqfDxGttOuTYW9h4Ngu7rUJndMqJbuJ40tw5bbscF&#13;&#10;yMEHmupcr0hHU43SfxSqNr5H1r8Rfjb8SvBut2E+jX9kfDuq5htta1i+0W3v5LeL7ih52gmlKj5S&#13;&#10;WZVOPevNPHfh/wDZS+KCQPbarHLfRs0usS6LrFnpavcngF3FrLuYKcFVkZTjPWvoLRP2l/8AgnD+&#13;&#10;118NI/hF8bfCGifCWTw5FA2iX3ie4ubPUoY05kihklN2ZpJN25t4BY4xgEV5vJ+xl+yr4B0208Rx&#13;&#10;ftAt4b0HxFCNQ0C3s5bi2muIAzK0jojRrtDArkIOa85pR/iLU0VdNfu5crXl/wAOf//T/nS8E/Df&#13;&#10;RPiF8P5/hprfxB1GeK41MGO0/sy51PToEQje5vHWB0LbzgEnHXBxW9+0fpHxO0b4oRaP8IbbU9f8&#13;&#10;NW+iabpOkXnhyG4lhdLaBI5o+GKFlkX5j3OaPAXxn1XxD4JudQ+J2i+DY7G3lij0uEWKQRsWVgzy&#13;&#10;IruNo78A+tcfYeJNEsoYvK1azij/AOPa1+zuwt4kbOI4ULbUBJwABXys8T7Gp765vKx9KsF7Vfu/&#13;&#10;dNzx34X+INh8PJdTn0nUY7keWvlTRotwsuQCJI2Ysq561862fxW13w9cN4f1+9vNOErIs9rfx+bY&#13;&#10;OcHI2kMoGDyfqa9k+Iusal4D8LteWranYxzMiNO8Li1uVc87iqnazdiTXgOufFWw1lS8UFle2vlk&#13;&#10;m0lSR2QgY/1pbjd6YrDB0VO9oNJvfsb4ytKLXvXtp5HUaH4X8Oa74js477VNJ0Ww1G3n/wBMiI+y&#13;&#10;sYRkF0Qs+XwB8oxjniub13w7L4S1+5M9tba1ZPEbVJrCKOV5D/Ebd4pjIny8AujcHkVzGjr4Lg1O&#13;&#10;DXrX7fp91fWkkO2VkubWJpDtITYgkUY4yegrsNS8J6tqL6ZOkuk6i11qBbbok32qS3tITjfKFUGM&#13;&#10;vgnByR3r0FSlCquqOOpWU6Vk7O+3Q890Oxj8X63/AGV4UnEmpyFRp+l30iwyzODhkL5CxlepDKM8&#13;&#10;17t4j8A6ba20ng3xTY2emauyJCbi0uWYvcDd8zSyhoApIA4Axyc85rnY7z4cTQefql/qWmXrJNGH&#13;&#10;sFWaLa2Qq/MjlcN15AxVO58S6/4sNnout6h4e1R7aKGKxn1K0Fkky7tgDzloUbgfO28dc1tCzlyp&#13;&#10;2OJyaVj0tdb+EFzLa+Cv+FdajeajYWMdrHdxTxR3BliGJZmeFZA5LE42SFGXGRxivdPht8LfG3j9&#13;&#10;3i0bxHaW0UuqW0k1rrN2q3+nxpIC0QbALZUBREyjqOea+etJ8Q/Dd/ibqugX+tHwjZwNPZpqOlXc&#13;&#10;rxRERhY5IpJMyFHlBPyTdOAcYNdPY+BtU1TXTplt4jGu3dpqdjeLq94BepezK5eJAl0BMzEL8yxz&#13;&#10;khR0waqpB2XvNGUJpNtrU/Zn9pT4g+DW+P2r+OdA+HniiJZILHR76yjgi04KkdskP21k3AGRmBJY&#13;&#10;nDjjkmui+E3xn/aW+HukjU/h98NPh/c6dfFxrsPjWKy2TRW+6OAr9sOyNyCG2k5yTzX1B+0f+yj+&#13;&#10;0b8fbnxg3jTQIYNB13w/4du9K1Pwlren6Rc6nd26A5+0TTPJHDFuYNCPlLBTg4zXwBqf/BI/486o&#13;&#10;lra69qPiq6nQL/Z91qXiS2uG3OceWz20dwzbAeC236U6leL5XPp/XcmlRaTimte7/wCCjV+Mv7Wn&#13;&#10;xe8S+Lf7W1jxL4N8LwXLrHLpHhLRtCdkt7glXBmtLSSSQIgAIBzj+IE18y6z4l+PVl4hvfEf7PPx&#13;&#10;AuPCvhC+uphoQsbW3aa48o4ke5Up9pj2tkGM7ADgc1e8W/sm/D/4LeLb74Ya9eatrF3ZXDDVka9u&#13;&#10;JY5GQg+VKI2gaRARh1yFb0rvvFTeEfGGj6fpP/CN+GYdM0xDFZwaPYS6ftTbt2FoZdzDHcknJJrw&#13;&#10;8bxDh4zcIPX00PawnD9ecPays4+TPYh4Z/b01n4YWnjX4zfFBvEeh6tbxvpL2TW9s6xRgJI0ot1W&#13;&#10;fGRgqXB3V694x8F/D7xhrVrrPivxT4zmvTb2sM0ejw29kiRwRqm4TXBupWd8DOMHJqPU9IXwXomh&#13;&#10;+A/g/wCBPFS+HodIWazitbeS7t2e9/fTj7RufI3k8ljtHXFch4cvv+ED8Qw+DPHuhXEevalbvq1j&#13;&#10;53lW32myikVTJvnMe4wEqjFVIbt3rtwtanUpe1rtabaJfgcM6NSFZQw8XroeneHvD37B2i6Omg32&#13;&#10;oz6hqkCm7u7HW7vUdRuUC4O54bC3DCTd/D19q9K8TReK7j4UwQfCjwb4h0K3juLjXLR5Y9S0iw1O&#13;&#10;ADYcm6e0Yuyj5CZF296+L/jH4O8a/E34najq8PxA1Twx4eeWOWGx8K37aVdFIEVWaWaPh3LDng4x&#13;&#10;0ryK9/Y6vPCI06W98VR+IJdfga68Jtqt5P4hhEitiWSeUI2cnIIlUDdwCa48twuHnP2sa7cu26X4&#13;&#10;HdjcZVVL2UqaSXVvU7nxvrWleKdft73S/hJ4V0yZC0by+KPM1eW4mi+9NFI91IrtgZA3nHY16p4X&#13;&#10;k+Il1qJ0LQ9C8NaQ1zCZbm6tPD2nrFAgORMZJ1kMIUn7zyAY6mvlux/Z+/sbWrLUfjH4z0bT4UuP&#13;&#10;NuYINQuIbaKMMY2V7SytH8lhgrtlPTqDnNff3hn4f/staf8AAzxP8KvBfxS0jTf+Egkikuba1Se5&#13;&#10;iKwyCTLvJEruGwCMpx7V7mIi5R91N+lzxaOIjCXvNfNnmmsfEj4mz2k/g3x94w8GapYW37iCHVZY&#13;&#10;obNmYAEGOwSZAWBA3KcY716z4U+Ik3jbxOLjT5NLtdE08WUFrpNjDcMsLWyAyCC4mwJYCVIXABB7&#13;&#10;V8lah+z34J1VG1PTPHLeIrCBxbJ9gtkgVmPdvMjVigxgADOe2K+k/wBnD4Y2lx4r0/4c6DcXVzDe&#13;&#10;X0Vvbm4KEx/a5UtwibFUDJl4zmvj+JcTThTlQgnzStvfufoHBeEnWrwxNWS5aab0Vlon+p/d1+yT&#13;&#10;4Xk8GfsweBPD0yCOVPDNldXCDtNdoLiXrzy8hrzb/goJcrbfskeKUJx9oawt8eu66iP8hX2BYafb&#13;&#10;6TZQaVaKEitLeO2jUdAkShVA+gFfA/8AwU61I6d+ypcYV287xBpkR8s4OA7yHPtha+6xFoYWUf5Y&#13;&#10;/ofDYCbqYylPvL85H58f8EKtPuFn+JuqXKFHkk05BkYypuL1h9a/oL47V+In/BFFYpfBfjzUI1wT&#13;&#10;d6VCGLAnkXcvb/roK/buvP4ZT+oUb9v1PW41qqeaYiS72/AkTmVfqK/lb+MPiBr/APbj1GyQurSf&#13;&#10;EqJAsnzBgdSiUkeg4r+qOMEyg+4r+Su8vIPEP7cVlJAfMN18UYmb1x/bUeAPbivL4zipUqMH1nE9&#13;&#10;PgKbhUxU10ps/rXmHzt/vGohycVNOfnYf7VQjqPrX2a6HwcOh+WH/BWu7ktfgX4aWDb5kni6MKG9&#13;&#10;rWbOPwrS/wCCU0bp8CtekkUKX8UsSPpZwVxH/BX7VLbTvhn4IW66N4luZFz/AHo7Vsf+hV0//BJT&#13;&#10;UJtQ+AWvvMMFPFroG9f9Ctjn9a+Vnf8Ateil/Iz7uj/yTz/6+L9T9TKKKK+n15WfCSdk2j+VD9uy&#13;&#10;3lk/bN8aTW52ub9MOzAKCLSMcZ4Ff1PaUd+kWUhOS1pAxI94xX8pf7dniMW37YXjpS4322r/ACgg&#13;&#10;Ef8AHtH271/Vhokgm0OwccZsrdvzjU+1fL5JK+Mx3qj7zi+ywuXRa+weMftV6CPFH7Mvj/Qiu7zf&#13;&#10;CeouB/tRQtID+BXNf5zf/BQP4eSfFHS9IhtdW8O6Lax3Lvc3PidmNo1uQSFCJlnkyQVUA1/pjeJ9&#13;&#10;IXxB4V1TQHG4X2nXVnt6586F0P8AOv8AON/a78P+E9Y8IfYPF8GryW9levBNDokQmu2miwEXYWX5&#13;&#10;dykO2flHNcnFj9nWweI7Tt96/wCAet4fP2uDzHCy+1G/3H4vaZ8MPh1bwP4fX4w6PYrBuKW9hpV3&#13;&#10;DH+7zygTZuGfu8Hiu10j4a+HLa9s3uPjRqSXEexIktYb+CNfNJIQzxLtXI5PzEgHkV9MfDD4N/sx&#13;&#10;+JPFcNtdaV4ykspWRJXQi2MRZgHkM8m2MhM5LDjANdZD+zB4btPH2r6H8MfAlrr+kwaoU/ti21m3&#13;&#10;Zrm3UA/NHHcyckZy2V5r6ChmftOaPLJW76HwFbLvY2fPFt/13PZdY8V/FzSr3Tb/AOFfjr4f2F1p&#13;&#10;fhtLCzm1XVJNPlnKgKHjgvGjtzvHJAG5m545rzex/Z0/bU+KWnzePrn4i6BrkVo0ivpV1c/abVZG&#13;&#10;BKH/AEUeWxBIeMl/Q1v/AA+/Yjt/iH8TpPDmt+BpPCHhuwhOuandy3BJW1TKqLe4BkheQn5dxACg&#13;&#10;n0r2Txd4T+JmveHtL8F/sg6/ofh3QtAhKXLm/mnvbhYwSSxtGW3lBzkP8rAnGKuMqs4uOGlZrva3&#13;&#10;4HJL2NOSddLX+vM+NNX+Df7cui6naQ+IfGV/fyXyJZQQWFos8bIpDCNpzGQirwSTwOCTivXLb9hT&#13;&#10;49eFE/4TD4uaz4fuYrmWS3kh8T+PxptpISmRDHb6e8cko5/hcYPaveP2e/i7efDx9ck+JOl+MfEc&#13;&#10;usaFeeFhdzatqM2mLHK37yW0nhdVjmUAKyyH7rYGQa8U134L/sOXHgq6vfiNN4qMtkXbS21eM3Vq&#13;&#10;jyjcipby25YjDDdLuxxzjBr0MLQxXJeu1fuv8jixeMw8p2owsvNX/E5PwReXutfF6LWfF2ufBh7b&#13;&#10;wbIshttJsfP1a0SH5W2alO32mYBfvlmYMOOma8D+Mn7PP7Pup/FvV/ib4W+P/hjQtG8Qao2qXOnX&#13;&#10;+ivIRMw+ZUhWeRJlEm7y8OD2XacY9y1P9gz4J+IW0rxB4Wl8B6jYXdxBYW+j6RaWz61JJMebgMtw&#13;&#10;iy7MglMAgcEV0GsfA34EfAPxXP4RvvhBqes32jzS2kgGkT6f9tlZCYpEuYFcFSWD45HbNcGMxUaM&#13;&#10;lKzb20sdeAw0q6cYTSS8j4j8R+CfiB4/sZPG3hLx3e/EzSbC5GmiKy0i2s7wNtXzTBpeoCedSg2+&#13;&#10;XNtC5HB61L4k+IFv8S7TS/DfxRtPj1qMvh2yOm6d9j8K6Eslrbo3MC3aBRLEpwQD0Jr1PSfCf7U/&#13;&#10;wPtJvE3hzwN41ju769ZxLpw1Ga+tfOBbyzgEKgzwAmMY5rzuX9oL45/DjWJJf+ETaw1C5Qm4PiPQ&#13;&#10;7u8uJQWBLmK4uYlUlhy4QEnOTWMM0bldwb+X/BR3TyqcY+61f1/4DP/U/GTwzo3iXSPDD6r4c0Dw&#13;&#10;EZ7lmjkTRmsWid5xjZ5xypOeCeeOB1rgfHXjj4gfC+z0satofhTSJL2/GnzPZWVszSynDBmZYwcH&#13;&#10;PBxnFeO+GfgdfeGxfaLonxL064tbxfsZtdMtzPBKhbDB5JCIQynGJEKlexFel6D+z54Kk0LW/Bfi&#13;&#10;3xFqN9qPkR3mkS2lr/aTJcRsvMb+aSzkYGGOAK+cxEYU5S5pbs9um5S1SOV+LPxcm8XQLbafqFwL&#13;&#10;aNClxai1EVtJKjAblZxlsYOOOnevmq30DwtrVtdy39oBNccFrFhBIxAwvAUrn1OPwrttU8E+BdGt&#13;&#10;21KbX/FeWuWjurTWdERGjkGDhRaO5RRycHPXmuPa+s9EniuLS7tr6VkPlzWsxhe2G7A3JLGDvI6C&#13;&#10;sJ4fkf7t3OqnKMk+aOpu3nw9+Esvhe2tLey8RaPrFsNv9pzXcFxFdxEEt5tuFVlbPAKla8u8G3EP&#13;&#10;g7xSYPDl7a22obWKz3T/AGeJ9wyIyGYA7+mM4rpL2+RHacG6nMpZ97q0jso7ZXdkmuB1+HQWuEfW&#13;&#10;7+W0uyqyNbXFtgNH/wAsyGJWRQe/ytj0pYaVSb5J7E13ThFSgztNU8OafZNFd+J9B1vRreUkyvpr&#13;&#10;+bjfks8ay74m5OVxJjHANenXOteAL3XotK8G315e6abKKGx07XsiRWiiUTFonV4FBbcwRTjPOa47&#13;&#10;4MDxhZ+PNPuNSubr+wAu+6toJ/OtPKZGVWmjkYAImQ3zDmvevEOifC5rq+1Pw9DomrvJCw+26XI9&#13;&#10;jdwCc7leO0dmguCoHzoGBweAK6K09ovqY0U/jR4p8S/h1p91a2HiG/069itb0m0i1WC532sLJ8oj&#13;&#10;FuFbYQTkZZVI4UV6X8BPA9p8HPjj4e1XXtYTUv7LuTq1jpepXlzp9lJqdqoa3WQJFIPMkUlIz/eP&#13;&#10;NR+APFDeF/F6W2nazkfaJEu1WC3jR7XgrJIlyDGyFuqqytx1rZj8C6l4y+I9ppVv4o8P6pqOo6xb&#13;&#10;pEEngsYvOurhTsHnOIwwz8o8xhx1q5Va0IxV7oUVScve0P2V+In/AAUX/aV8b6LZaP4f8EQaHYWO&#13;&#10;jqjvqepxl2mhYvLK4kDqkeANvyhvbJ4+eNC/bG/aUh3eLfFXj3w9o8H9pRyxWOnaozyoCAFCRvDc&#13;&#10;FkYg7iE69wK9O+NXhz4g6z4H8U/DTw/oU8a6dLHHJqU9zpsNvepZzEOUuJZt0jZbeCmFwOc8V+bf&#13;&#10;h3wT438HeMN9hpN9qayWkkMMz3tkYFMow0f2pJJVCjnemwkg1ngMZOpTcqlJR1ejsYYzBUoTcadT&#13;&#10;mXdH0T41udMbxVqnxHs/GltYx6pfretYR+JUv7mZ5wSZpWS3Yp1JMar17DFeV+JpNb8KarHYQaxP&#13;&#10;cwz20Wt2d7Hc3Gpfa4J85SMqEySQcggKoPTIxXG/D7wR+0n4C+Jg1f4V6X4e0/U5UffBDd2qWcdv&#13;&#10;O2XkjS6heG3YEblkY8HOODX0vP8ADr4l3OlN8S/G0t8ltp+hfZtQh0jW4NUt5v37iVlGnWsjBo8l&#13;&#10;pGBVUA4xwaqdHD3Tsn9zMY1Z7RlY3R+17ZeIrI+EvE/h/VLfSY7eC0t9JstbnYoIRtExQwKsZcEl&#13;&#10;1D9RXovwe+IS/FHxtoPwJ8WaZ/wj/h4G+aLXPEFnDeXNrA0LSIyXH2p5EhV9pZQgUgcg9vlvwTN8&#13;&#10;DvFeu2enWmo3F68csi/ZtQ1Ce/tGMav9yS4h3CRc8KSTntkV9I+HZPgr8P8AVNP1/wAMaG8rSyXu&#13;&#10;jeIjrDaq9v8AZrhSglW3lCQ4becFMgBa1qKjGPIqf9feVShPmTUjj9G8V/BvwJ9p8H+NvEkevanC&#13;&#10;ZoItSsvDSrGQJMmdI0CByQo2+owe5r0v4ofHL4BX1xommeELXWPEWm6doUGlDTZdIFu1vOSXnuAh&#13;&#10;uVTZNKR8uQBXJ2ul+C9ItrKG68M+GroQTLGIo7ITh4TlR5TthlwvRj+Ve2ahe+A/g3JDL4M8BeH9&#13;&#10;fTWIBcW+qQWrfaLW5TiS389FVBtO0tnJJPFY0cRBNXTv6m1TCys/ePE9C+B/wy8T+A9R+LthpWp+&#13;&#10;D9D02YprXim6sYYVtmuW8pI1ntZLid8swJAViPoa8n1T4T+F7OysdasPEMmp2VuyiO+TWLXTILhO&#13;&#10;xuJgkMwbpjzCpPevszSPjh4M1j4ean4I8W+A5Vs7p4b7UbKyFwDc3sDbowEBjAAIxnktmuKm1z9n&#13;&#10;C9gM9j8FtUlvHYRpDqU06BSRjCeY7nqeFwfQV6FDFTu5Tv8AJ/8ABMK2HtaMERaB8UPg94a+Fl54&#13;&#10;WvNK8Q3Gv3d5b3A1zTbzStT02GCHduWSe0mkkDyBsbmCggV+mv8AwS10fSfiL+154E0/SN8ltLrN&#13;&#10;nfsJwAfK01ZL9xheD80Kivyn+KnwJ+HPw+tPDlzJ8JB4Tv8AUYri+vre9tftEJVJQInTekbgFCCQ&#13;&#10;6k56Yr95f+CCvgqDV/2qLrxLDEiR+HvCeoXcarGAkb3Lw2caqO3ymTHtXzOdKhVxWHgoauV279Fr&#13;&#10;+h93w17ajgcbWnP3VCyXm2kf2CEksSevevyg/wCCxniV9B/ZZsLSBxHLfeKLeCMkZ+5DM5x74Ffq&#13;&#10;ysyE/NX4i/8ABcnV4bX4MeCLBufN8TXU4XPUxWjD/wBnr6rNqqeEqvyPkOGIp4/DR/vI0/8AgiLF&#13;&#10;5vwT8Y6kAQH1+xtsnv5NkhP/AKMr9rK/HP8A4Il2bW/7MviO4ddnneNJQBnPCWFp/Umv2Lytc3D8&#13;&#10;v9ipJ9jbixL+08Tb+b9B6Ha2fTmv5AfhvLdXn7evhmGIARzfEG3lzgFjnUg3P5Zr+vG9uhaWU92S&#13;&#10;AIoJZck9NiFs/pX8lvwaksdT/b1+HzRGM+d4t09yYehJleYk+/FeHxhU/e4OK61F+R9HwNBewzB/&#13;&#10;9On+Z/XBISXb/eNNHUfWkZgWP1NIGHtX20bXVj86PxI/4LbSTH4ffD+3iYqBrmp3EhH92O2Qfzav&#13;&#10;S/8AgjVdSXv7M+u3MucnxnMvPotjaV4T/wAFxdfl07QPh1YxqW8651qRj2UKlsAfxr2r/giy/m/s&#13;&#10;r6zPx8/jW7Ix6C1tgP0FfLXvm0P8H6s+8jTtw4pdfaf5n680UY4z29aFwWA9Tivpl8J8E37rP4z/&#13;&#10;APgohqRh/bV8exLld3iAx789/IjAH6V/Yn4YJ/4RrSyev9mWuf8Av0tfxUf8FG9Ygj/bZ+Ihd+V8&#13;&#10;VSIB9IkHH41/al4WZT4U0pgf+YXZ4/79LXzGSaYvGW/mR+hcZRthcvf9w6eEjzVB/vCv87j9v7Qr&#13;&#10;3SfiH8SfA+lSvZXGmeK9TW1dJYoWiKXUhQ751aJcqerqVx1Ff6HolKsG44IP5V/CN/wVT8Ow+H/2&#13;&#10;7vir4duwRFf38epnylDHZdQRTEopBBb5m4OcmuTjuH+xKp/JJP8AE7/Cqonja1B/bhJfgfzz31/D&#13;&#10;JeWWvWd1eWuoRFVml1GW0nJk5Vvsq6aDaOp6f6pexIrpbfwd8MBcNqFvexaJf8htbvtUW8N2x/eS&#13;&#10;Lcx6d5UynPIRQWx8oyeKk0nxH8VrDXpbL4f6r4pltraeSOznWwFhdRxqx++II0QHj6HqK9Gk+Lnx&#13;&#10;+ktbXTvF02r29urGO3ubi1lnaeY/MHJxtmdR0KjeBwTxXpUs8cbScNz5v/VxuTj7VK3dnqn7PHxG&#13;&#10;+DvwI+HXj/4l6n481TTtU8S+Hf8AhFotQ+xXFpZkXkuRdWVvqbRyzvAisNqjfnBAr85PHnjH4eeD&#13;&#10;r+C1+Gvxo8faqHRJ7eSLQNWgiAA6ESToWYMSSApUH3Ffc9r8S/jjqugpHqs+rarZx5NvY31ulylu&#13;&#10;7ZHnKkseY2HscgHmvV/Dg1PxzZ3Np4uutd8JLZwCe51G30hJLO5X7uLlwAyI3Z4jwxw3HB8ylnjj&#13;&#10;UaVGVnu+i/A6q3DUPZOUcTBt200bZ+P2o68viue4n+IXjfVJxG3nRJrt5FbF5ThgRaTXDOWdQMZA&#13;&#10;7Z6V654L/Zq+I/xKki1/wj4hsLaKPcXm1q62QRnqIvMSeW2jlxztDgEdq/R3xn4f8Ia1ZaD8O/hJ&#13;&#10;438QXurXJh0/UD/YVrd2CHczSXct1LATFFDDtU4DscYx1NacnwC+GVvps/hix+Nup2cs8xkvoZfD&#13;&#10;9tqOjTzqAAWs4oZMY7N5QOB0r38NmPt4fubp+af5NI+fxOBeGnarZ+X/AA1zwL4Sfsw+O/8AhP7D&#13;&#10;wP4i+Lng3wjf6XIlxeSaLZtaSXLfJKplvxD5DSFR8zRuC2CBk1+pmt69+3J/wkE8Pw+8RfCbXtBs&#13;&#10;I/sdrJqmu3S3UhXISSdYcs0n8QYIM5wa8L+NP7OPwo8YfZtaT41+GL+3uNMt2v7LSvDy/aGktgqu&#13;&#10;Gt7Yp5U6/eVGto26EE4IPgNp+yX4I8V+Km8PeA/GVrdXEVoLyzv/ABvocFolw0RLMv264kingCY5&#13;&#10;bBIHNT7CpPWqtvI45ui78jWvlt87HfftIXv7fnjDT7Gy17xF8OtN0i3lVDBpt7e393cSSPjzJwo8&#13;&#10;5c8AARoqj1zmse8+EniRfhnHeSfEH4feGNZl1x4766ezn1kSxxRELCkpAuIwrElkcYzjJOBXE+IP&#13;&#10;2PPFuham2jfES+0HT7XUIIr691bR7y9uXlWZRJGRcWrt5iqPulT19aSX9ma48I/D+18U+D/ilpUG&#13;&#10;g3Gq3OnmS5kvlvE1CIBpYpGu7RndSpDBuQeOa4XXp1KnJGWq8kdsMNKEFKSsn1s9fuP/1f5N/DEW&#13;&#10;swapfa1p3h2+1WRZjPElxHJFBZTliRszkyYxnnH04qxrni34i6/erZvpOpweWXYiGGWOT959750B&#13;&#10;fB6Zzivr3xjpNhaeJL3VNW+I3jTToriRriDS9JjhjEUXZUTBXHIG6oPBUb6Doesan8NfGHie9ubl&#13;&#10;JGdPEDK0sYh5Ei7QyjdkrhG/CvI+u0Jx9pLX5M9l4KqpcqPkTxNpHxV0nwhpPjLxt4e8TaJY3TSR&#13;&#10;WWqXWmyafY320BV2ONil8Dk7Ruxn3rm9G06DV4Lm4vLx45Y2BwY1clQPvbiwP4GvS/ih8ZfiFeab&#13;&#10;p2j+Nr3V79bJp7i2tL24L2hjlAIYg78jPC5Ax2ryDS/Fc2pW5iuNBs/s7SKC9nOkUrFsZKb3UMRn&#13;&#10;purKpH2iU0rFOcqTdNvXuXLjRfGdxcPaWd1bT288QkBkufsTCROmASAMD3PFdY+kfFk7k1+20uew&#13;&#10;sLUST3NwIdQtURhwBNhsuf09Koax4sdbaO40TQdW8lo2jtL7ytwDnDMkqqrZI9d2MV5va6D4hu7h&#13;&#10;5NOt9kqOZJF025WJ5nPXcpZVbHfAJranLS2n9fM452vdo990y8sIi2ueakMjKRI0LZJJXGAwxwAK&#13;&#10;5DV9c1G21CHXNSsLrVrK35hSGLbbS7WDMsshHHHUrk1hN4vGm2qweONLumkPyLNqAaCVYh8pZZI1&#13;&#10;WOUD+8fxrfjn8FeIdTttR8KPfWELyi3E/mMyo6nAPloSu0nvkZ615tLC1KdRzcrpns1sdTqwjCnG&#13;&#10;zRqeHvjtY3Tavc+LdGF7ZXNtHBJFcSG7NkGlVYpI2kAl2xAkBNwBGM17j+zbYfCS4+L2gf8ACTrc&#13;&#10;6ZYy6o1lNcJZQ38fl3IMSyNHIWPBYMGAyuODXlvi7xXrfgrUYPDXg640mHzNLa0164vbK1cX5kkL&#13;&#10;FXEqNJtC4C7Wz3HY1rfCrxNpukfFrQ7OHTZHa+1ayi0+50q4CwFjOAB9nuFdNg6OAysvHPOK7KnN&#13;&#10;KHtIaHJhVTU3Ctqfe/iL9nvw7Y+PtbvfEPi5ptP02+lltta0q0nUukTBSYLa0uSCxB27Qp/2qmh8&#13;&#10;T/CDX/CF34Y8IfGSTSopr62nhk8S6Qul+ROrlGlcS7pHLriP7pA6mqvxc/ZZ8Bat4m1PUvEmv6tO&#13;&#10;9zezXbQXd9E/lvIxZ9qltqqeOFUAAelfJXi7wR8Kvhh4uiGg6Amv272SmLWdZLD962RLEkYUoyL1&#13;&#10;R88g8dq48Hi6GITUJO/p/mLGYStRSbWj9Gez/FXSPA3wc+IOo+B/jbr+vX97Jpym7tdKmspNLv7T&#13;&#10;UYGCMjeU3mJghxs6dODXnXwo8R/C7wdHDpXgTxp460W1trzdY2+jSPaLDcOQN8lpE0MbCUABnZCG&#13;&#10;GQwyeczxr44sfEUdle3HhzSJoGXy/scHnTSMkOEYRhWDqyqcfKOOOK6fSl+Edn8R7rwVfeCLKG6j&#13;&#10;uylrfiW+vZo0TaQZA4iRSBj5g+M9AelehWnyQvZv0scdCk5zstD3bxhpHwi1nxHf6J8Vb2/8V39h&#13;&#10;feZPfz6Dp8cwnChiGuY/KaRiCMkkk5617t8OfiV8JbvwZH8JLnSPGOk20V1HBYeKdRnF9b25m+Vb&#13;&#10;e4iA3x2+8sQVZ9oz8pxXKfFzXfDqWNp8S7nw5ZXNtrWq/wBh6otj9oQWd5HCvlXXlO33ZcAMokKq&#13;&#10;QccGrNr8VtdsUePQobGyFwo+zfZLVkCrCuTmQSsWYZ3eo5rw6uNjOMXfc92lhJXfkfT+tfs4eIvg&#13;&#10;VrpufjM8Nv4biUmHX9FvxOsYwDG7bY3cxS8qGA+VsZxXeJ+0X+x3rMOn2VhrHxm06KwhEA0/RLey&#13;&#10;uYbqYMS1y8rAhcHaSpGSB0r4dm/aM+L/AIy1PSvB/izXLuTRoUOm29nZ6dFMY0k+YhjcRMGDOM4Z&#13;&#10;jjPBFS+I7vRfhj46vPAXxZ1DWtOjtXVZr62toZ42JB3AQ29ws6hQQwbyiCOg6V0YZJpe7zPyf+aZ&#13;&#10;z14OLanLlR7F+0p448S+GrfQtf0zVtYi0zXIWuorjVpc6g4BHkpLIEQhhEFYiMbBnHWvkmX4i6xf&#13;&#10;XAubPV7/AM5G3+YLicOHByrA7uCOoIr3/wAReIf2VvEPgVtJ8K/E3WYtUt40l0+WfS7h5FhU4cCC&#13;&#10;9ZHkIHAWInjtXyzqvi74PW9zbNf/ABTv9XeZ3tVitNKOn6kuxjh/LmTAV8jhix/CvcwVXlg5VItW&#13;&#10;8v8AgHk16CqTVOnO9/l+Z3/h/wAb/ELWvGFvJrmta5qAnmHnz3tzPcbcnLAtMx+U4GcV/ZD/AMG/&#13;&#10;Hgj7L4H8f/EyQEvcTaVoVtI3YKkl3MAfrKmR9K/jQ0Txd8EfD2tJ9s8R/EK/vIbdnkspoLUoyygh&#13;&#10;Wbyrft2XNfoj8Gv+Crvjn4A+GpPBHwN1zx5oOm3Fwb65itorQrJcFEiLkzWTkHYijGcDFfKZlm1O&#13;&#10;pjqVaMG4xT2XV+tj9LyvhLGRymth1pOcl6WXmrn+iKZOMgV+Bn/BdPWrWHw78PLO6A22761qDKf4&#13;&#10;spFEAfxNfgzB/wAFrv2j710e88bfFRsDcyQXGnxhh7bdN4/PivIfjZ/wUUsPjpYw3/xqf4l6/Hp9&#13;&#10;tJBE+patCwiS4dQRGkdkvzEkZx6DrgVWaZ1Grh50qcXdq2qX+Zz5JwRjMNi6Veulyxd3Z/5pH9af&#13;&#10;/BFeF2/Y4uNQ4Iu/GupuGXkHy4oIuPoUIr9btsoUHYf8/hX+fz8K/wDgqF4l+EfhVfCfwzu/iDom&#13;&#10;lBjcW9hY6pJHCskgy7bBGihnI+YgdecGvSov+CzvxZsozO+o/EySRvvJLrk8ij3HzqB+FGEz9UqU&#13;&#10;aTpS91W6f5hmXh/jcRiJ1otWk7rf/I/uQ8dXTWXgbXL5lI+z6LfzEnP8Nu59K/k1/YrvYfEf7dPw&#13;&#10;+tWKtJb67FckgYz5NvOeevpXwrqf/BX34ieIrS8tdYk+J08N5E8FxCdeuzC0cilWQotwBhgcEYr5&#13;&#10;28BftzeDvAvj3/hKdA8F+IU1Ow2OmowalcQyws68NHIsq4YK2DtIPavHzvM5YqdCcaMvclfXl/8A&#13;&#10;kj2sh4VxGCpYmlUd3Vjyq1/8j/RrCyuSQjdaURT7tmxs/Q4/Ov4EJ/8Agrz8Tru/3Q6b45WNSMp/&#13;&#10;wlGoSH9bwfliqmof8FYviveQvbR2fjdVLA/L4guQenfN5kfnX0S4ntZKjL/yX/5I+Yj4bY2Tfvpf&#13;&#10;f/kf0A/8FwZVtrv4dzXjYjhtdakMLDhmkMCj8sV9If8ABGC0uIv2SL5jEwMnjK+baB0/0e3H41/H&#13;&#10;r8R/282+Jd3FL8RPD/iTVG0+GYwG/wBSmnMasuWVDJeNkuR0A6gcVc8E/wDBRPV/Avh1dH8E6Z4j&#13;&#10;0m1eQ3DQW2rTW6u7AZLrHeKC2AOSM8YrxoZpUWO+teyfKla3u3/M+rnwjUeWRy9TSkpXvrb8j/Rr&#13;&#10;8u4xt2vj2B/wp8UUwdfkfhgeRiv87uX/AIKc/EKZPMMHiUlz9867eZA/C+61zl9/wUh8WeVI1xpv&#13;&#10;iKeTLAPLr15kD2Bvu9e5Hie1l7F/fH/M+Zl4Y4paOrH8f8j62/4KOSXh/bU+IsnLGbxVeERY5UQs&#13;&#10;AT7cDOa/uD8FyfaPBmjSptIbR7InDqQMwr3zg/Wv81fV/wBr3w7q2pf8JXqPge7vLt7llklku2lk&#13;&#10;dmTLvIzXXzBuh3ZzWrdft3yNhR4JuDEMYjXUWQZXoCBdDj/OK8LL81r0qtao6LfO+8f8z6bP+GHj&#13;&#10;aOHownZ0lZ6PX7j/AEsnZB8zMox1yy/4iv43/wDguV4Kg0z9tS58aW5XZq3h3SZGZSCGYRSQE5HG&#13;&#10;cwgH8K/FO6/4KAMGOfh9C2Tlg2oSA575xdYH5Vw3ij9vWXWYZY734aaO8RaNwLm7bfuQ5B3iYnjn&#13;&#10;jOKz4izOvisJUw9Ok05dW46fizTg/hSplmOji5z5kk1az1ub/hb4l39ld3eh6rqt+I7edodrt8pU&#13;&#10;dFWToCAfunmt+y8MfCb4rCX4Y6pr7aYuq2tyttrt0plOl3LDIuUKkFdoyGYDpmvi7x1+1B8ObKwu&#13;&#10;vG958K9ElcyJdzpHfXALSE7SShmMeRjPSue8JftyfD34bXsWteJfh3p0l2iSfYZ7PxJHqMEaSlgD&#13;&#10;JZxzxldqkqQWJGScE4p5JlOIqKFrrltrp/mzx+KsbToTq8y1nfQ7MfsF/DLQZPJ0b9oD4f8Ai+1i&#13;&#10;YwmTSb2ae3tvO+YTTSPbxYXKndl2XPGa9X+Cf/BOHRvHOk3viXQfjr4JsJLLiz+1+ItQsFPbfDEq&#13;&#10;SIybsFVVWB9OK479nHxv8Dfiv8VL268S6Jp2m+Ho7CXU49N07XovtmIyHliLrFPEsSqSR5h3ZFe+&#13;&#10;eMdD/Yi1WzfWfAMl2uqWs5vZn03WbeSI7uYokMlrCvnKBktHx2B7V9zzzU3Byb+4/MXyKzVvu/4J&#13;&#10;93/s6/sT6Z4B1jQbc+OPDPiHSvsNy2v6iNR1M6k1zcMx/cJcWiiYHO5WXO3nIxXlHjb4Z6z8L9eu&#13;&#10;tO0e6+E3jHw1DM0Fh/avifTND1G6kZiym6+1pFJ5ijhgACOmTXzJ4QX9mf4u38mmftL+L/HOjWGk&#13;&#10;Wss6nXtdnkuHkmBA+zmFdkYIx+77rTPAvws/4JbXmoSaDCmqeJZ51lk0izuL6K3mS7UYDrbXKszh&#13;&#10;8DaxIJ7ZqaOH9m3Ujf8AAf1nnXJN6ejPRdUvvHPxe8fweCPCnwV+GviaT7SsRtfDerW2rxzssYJW&#13;&#10;S+sJVubMoPuygsm4gHBrsPFv7OX7UHinSk+Cmi/AO08AaPqMvkXviG58TXmqSWMD5V3H2kyITtGM&#13;&#10;AjOecda840C51b9mrwH4q+IvwJsZPgvdi0jsj4rkiTVL+9tpZQPJtokTMTPgcKMucfMO3yLL8Tfi&#13;&#10;F+054wt9I8f/AB51+51GGOS+iOuf2voAgl6II4be6UK5+8gVG3dxg0o4ucuZp2S30bFOEKdpRs/m&#13;&#10;z62+N9t4i/Zx8R3fw18G2umappVra21tpOpRatDPFJJ5Cq6GOEO/7uQEHaT9B0r5T8bS/EfxH4Q0&#13;&#10;qDT/AIp+HrOMSyXd3oGi23nzWt5NnzHl+2QBtpAChlbBxyM1c+Mcnxa+H9nH4P8AHfxk8P8A2eKM&#13;&#10;Jb2b2EOoanBHJgkGSSKS7BOOXcA5OcivKtL+MXxTuBB4c0C61zxHbWts0tlK+gWEDm3ZgBIrQjzJ&#13;&#10;EzwDIxPrzXHQwVPmc6aTb/rqjrrY6UoKM9lZeR//1v5gJ/i94gtYY8+GPDOi6YQWtjqF+93deUG6&#13;&#10;FkaXHI/ijQ+1dhH+0nayaI8Fl4ctJpZ7c2t+Ec+Qwbo0bpGjoP8AaK5ryTW/hb4Zk8QXu/wl8VoL&#13;&#10;CacyLISpaNXfhgiwSZ4J+UMT719Qzfs+/AHw14e0+406y8VWEV5Z77q/13Wb6wuZSpwwe1MKRKGP&#13;&#10;AVl/HvXkYiNFQu3b+vU9rBupKVrXufIfiGy+HXjSwiCaNqGn3tv+7nFtqbyps7bPMjJP444ryPV9&#13;&#10;FsdFlXSNG1aeNrmI+ZFqVrHMiR/dzlSDkkHoAeOtfXr+HPB/iLxBcWvhfTp7AQQxLJPHqcl1JJjh&#13;&#10;fMjeIxKAOu05Ncb45+COo6jYICkFlb2bNLcXd0fthmY5xhleMr0Hyrx+VebDNKcanJKasepXyibp&#13;&#10;c6pu99zj9M1vxdZ2tpp8OoaRdWthbLBBYzXCQB4xyTnG4Hvktntmo/GGmeI73w1P42n06Gzs7bUR&#13;&#10;b2+NRS/KzzpnMUineVCgAbh8p4ya84vvDXw3s5f7LSG8N9Cii5v7e7UIzkc7Y5UkIUHpk1e0zSPB&#13;&#10;rNcaZZz6lDJe+TFDcSxxz7CrZYEB0yGPpjFdksPTi+dbnA51pw5eXT0Oc0TXfEsl9aaNaavPaZDw&#13;&#10;CS4dpYk81slnRt2ffjNehx+B/FKsrXM+napc6hcLEP7HlWKZ1hBwzp+7bk8YxXAf8I14W0/X1gHi&#13;&#10;bThNFcFJoNRtbiNVCE5+a384EZAGQe/XAr1G18S+FNMu4Gt4Xk1BolmU2N7E0HzE7thuFUkKONpI&#13;&#10;5rqrOSVoanDSik7spav4Cjv9UOqQXlyl+xPn217BJiExKF3ebgghce496+h/2VtOt9D+NOhT+Np7&#13;&#10;Oa00h5dYsbk3cawQXES8i43qd0T7snI4bGa8xvvifrxube70W9j0qVbSXT0tDpQgW4jlwNyzsZ4y&#13;&#10;2cg7sc+gr6D+CXinxxqVxdw6rpeljS4rCX7ZPdxw3O9RGVhRooCXLPNgv/CB1FcdepUjT9876dOM&#13;&#10;pXjufoh4z8U6Emmu/wAM5PBEMiSPqCT6jp1jMpuGAJ3S28fmupJ4DblxnArwnx18e9N1a08Qv8W4&#13;&#10;9I8Q3ej+F4rjTI/D+nxWy2dzvSNLeO4ilTz/ADJJfmjkUsir09PHfhd4Y0HX/GNj4Kl8L6ddyyOV&#13;&#10;VLaOSFUOwkfvYUYrtU5IYHPT68ufiZ8a9JdvB40+NLeW6kktLXVNJhvILOSKRiY4UtoYpSZOGBLt&#13;&#10;8wGTxiuDLqUXFJJ6d9PxLzSnKNTWSfXQ82sf2h/Hmqg29lJBo0UY8m9k02zSOKBD92R2RftMUi5z&#13;&#10;lXkHt3rYtI/D/i7VY7TVtV+Ivii3VFvGa0kubHzyOXWK4b99MM8ZYJkc16HYeNPj5bSm/wBUsZ/E&#13;&#10;ELRSJKU8NJps1q+MxjzpPlK54O48rXea1ql18Y/hpcy6f4Z1nwt4j06VZ7yLQbd7BtTsgrLKkczT&#13;&#10;SW+4HDERBCf0r16lWzulb5nnU6aa11Pef2Y9U+D/AMN9F8VSa9a+JZrDVrQaXBpmrLdGdUdNzyef&#13;&#10;MHBwTgMhBBB7Viw+Df2KtBmtZvFPhfxteG3P2iRZtVeGN0IxvAkdCuBgFgDmvinwj4r1v4Z+LtL8&#13;&#10;VW9j8SrufSJAf7P126ub/TJXVjiN7dVjiaFs58s9emadrfjDxz4z8UX/AIg034bR6je3l9LqKXWq&#13;&#10;aCxjtXuDuKwQJIvlxf7O41xPBR9pKXM1f5Hb9YcYRjyr5XP2D0Hwd+xf4dSDxtdfCTxFrkE7x3Wm&#13;&#10;Xt7rTJZwRSpkE+Q8bs4ycq3BHc15lrvxL/Yp0/WLTSdA+Fdvq9ublhqA0TTbm7ug0r7nciR9jPGv&#13;&#10;IbcoNfn83in4yfEOHSPhf408J20S2qMmlpplsuiSsrHlH+0Xe2dSSdpwCO1dJrXxRtPhdrl/4DsL&#13;&#10;G3t7nTrlI7+GSeYeXcRqu9c28yI6bs46g+tbYfBqC5eZv5mWKruT5tUfsDYaX/wT21ArbafpFxLa&#13;&#10;XqBrcEzWNzGgGSoWQTQgdcgAivzm8c/B74UaX46urvwr4+t9J0x7900fwzqWmWtxM8O47IEvYI1Y&#13;&#10;vg43bBz1NfMug/FHwpd+IbfTLLStKshf3MNtdXen3NzBLE0r7S4DSlQFLEhSSD0NfR2geItB1SS5&#13;&#10;jj0rR9Km0u5s4NN1KC3ka41OWafy5vtKtKwUpGMq0aKAetOvP2MZLmeqfmbZfRdWrTUldXXQ5j42&#13;&#10;+FNP0S90qLQWurRrqbZcmBgWkjSMkE5B5U85rhNL8LX5wItW1NV8z59rpwCDx9zrX0p41Nre+PdH&#13;&#10;trhEdVmmwr9DiEkDvmvXNC07Qth3w2iFSGYbFG4Yxn9K/IcDnVSnCMKsXJ666d/0P6VxWRRqVW6b&#13;&#10;slZHxdaaNfwwrcxanqBBJjkLMoJCsRydvtX0n8NPC2naj8ObzUdW8y7l8wYeVhu2nIGDx6eleoXG&#13;&#10;naPbRNDDFbEHLgrGq/K/1FNgu4bPwbqKwQpDEpAMe0c4VsEY4xzmtsZmjq0+WMWtSsPkipz96Vz4&#13;&#10;l8O6RqF7YK91d3iyvKyEGTAB3EAAYHGMVq3+g3ECIVu7xmaVomHmHsB04r62+Gmj2A8C6VffZ0lz&#13;&#10;bCVl2rudgx/iI6k16lDp2j3Fo1mkUPmkifZ5fzAOMH5sU1n6WnJsaQ4b0vz2+R8EaB4YD6nBcXU9&#13;&#10;7KonjDRec4V1yPvAHkV0vxt0u0j1nRf7L+0QR3NxcRzpZStEH2xgoTj+6fpX0vr+k/2egEMaKqzI&#13;&#10;GOACF79ucYry3xKy3vxG0SxQIQv2twMZGNgwea5J5lKpXhOKskFbJIwoyg3q7dD55tfA0c92ytda&#13;&#10;mpwMbLqTJI7+uatXfge2hnVFutRdsbNsl5KOTzwMjJxX25oelW8d497eWoMMCIRIgVvmdjkGui13&#13;&#10;QrRpXcW8XmqglQ7VOF5yfwFepPPOTTlOXDcMxlvL8D5R+FvgbQ7Z9SJSSeYrCoa6keQqGyHA3E4z&#13;&#10;XlkvgrTLvWdUlvVmSNdSkSLEsgAjByFBBAIHIxX1sZkjur66jURk2URJA2/dbjOOtT/CiytdY8MX&#13;&#10;cjRxyA6lP+8IyAST3Iry3j5wqOtbTsepHJaNSCoxaTXU+HpvBumkzPJ5qgPmIG4kwwb7oJ3d6tv4&#13;&#10;IsYrOOS+gkikZN7oJ5G2tgcda/RA+CbmBJLVre1kWQKUO1Vz8m5Fy3ftUmv6VZQ2CxXlvbxyrHiR&#13;&#10;UUYQ4+nJFbviBaJRCPCi1vUX3Hzjp3g/Rx8DmLwAvLYTEvlvN8znBDdc180xfDzRY9KiubmKdXZI&#13;&#10;2kzNKeSPqK+vI7v7R8G47qIM4Mdznf1IEjAEY6cDIFe8aZo2mnRNO+0RqyPBCGlZVyo2jHQcntXL&#13;&#10;hsylTlO93cdbJqdXkSdreW5+Yh+FeizQTTqk2UfacSSEksRkZ3ds5rhdc+H+i2jiEw3BLzpFzJIx&#13;&#10;ALDP3jjp1NfsdFai8do3t444jmYqEXe5Hy+nfg14j8YrGytvDlzIIYgd2BhRvQ7gd3TtW0s+d3Dl&#13;&#10;f3mdThmKi5c+3kfnV+0p4c0mz+GOo3FnaW6SW8EQhAB5/eLkZyByM9a+G9BvfD+rwRrJ4V0u1Dyh&#13;&#10;kuDaxtJISeQbko5x7Egmv02+MVvrE3g6dvD/AJiXu63+yGLHmeYWwu0MCM59axLPUvirrXg7w9rv&#13;&#10;xO+H+papqmk3cthH9pgMqTW2Q0UsiQo+51JJXK+nIzX3fCWLlDDyUk38z8c8TcNF4mk46aWNb9nK&#13;&#10;28BeDfgtrs3inw/Bq/8AbF0dPtJ9MmbRbqyg4Myzl7a9M8b4wAIh1614r4w/4ZwXXf8AQ/DPxCQS&#13;&#10;RoB5DxRqpY4IVDaR7kxzwFGOor6Z8EXlv4a1C5vfGmm3GlabcO1w10jXkMbXMoOVcmGLBQ8cMwNe&#13;&#10;3W3jL4UaZJEfBsWua8pVboPFp9zdzLMoG9I2kbKoMcDIHtX0axso3cINn5ysOmuVyt+R8Yx/Db4M&#13;&#10;6rppuvDmpanpywsVjjvNXt/tMi45BhaP5ecjBJz0FeXfEH4WfDay0KPW/BWo6prN0LuG2liljkiK&#13;&#10;yS7seW6IQqrjGWIBPev1J8Njw58Uviba/D/VdDu0trpWmk/tGNbKaLZE0isrs+5GJxjkjORXkWuf&#13;&#10;F34ifD60ubaDTNYtbiz/ANHksLiSMRljnywrh27AEFcg9OKKWZ1J3Spv7x1cEobT7HyD4O1ePwb4&#13;&#10;EufCPxAvPiY1ndCRLOw0LUVeW08iQSjDiRyquWLAEZwMcV85654X/Z7adrkaL8XZUlkF1HcpCt3J&#13;&#10;vU8PMJQGyMDo2celfpJP8Uvjv440OCTUvAfiaC9WTHmNZDynGMBkLoEYcZXcefWus+I+h/Eu1+Ee&#13;&#10;i/ErUNF1v7HqGqy6bfWGlWkMmsM0cXmRS3FtbsNqFlKAq2TjkVy08xrKUk6DXz3OqeWU0o2rL8dP&#13;&#10;wPzy+HvwS8M/E/8AtDxRoq+I49N0+aOK917xPZCwCzXLNsjBdnkkyBzuPYnNe6+CfgB+zP4B1e78&#13;&#10;UW3xC8P6hfyeZp87WNzcXaQAuHaPy4RFjDRgFskZGOete4QeDfiJ8dfgvq/hPwR4Mk8QXj31tfnS&#13;&#10;/EEL7YngVgY5YmZGIw2cq25Dz618T6r8M/iP4YvjpPjHQdAsntY0t00TT/ElhY29o2Mt+5aKZgxw&#13;&#10;OrccjjpXfhq0akXOd4vtc8/FU5w91STR/9f+Yn/hOfhfpdhJpltZ6nA7fvooNR1KVohHnjYy3O8Y&#13;&#10;Iz6+9blp+0j4H8NabcnR/B0uqahJHGF1O71Oa5tIVB+bMMryt8w7hvwzXCeH/Bn7I7JN/wAJRpvi&#13;&#10;dUSfJvP7WS4aNRliBHGqsFA/3u9db8Q/hr8AfBF5Zj4Yadr1zb3cSXP9p3OsFbUxyLlT5QjZjzzk&#13;&#10;HGO1eX9Wp9ZfoenKrLaMDD8WftD2euPDq+i6BY6bMYeXsJHic5/vbMKy9SMpmpR4v8Y+KTDFocet&#13;&#10;yIEN3cm6g+1x21uVyZG3JGCuenfHSvEPFc3w30Ox8nTdMla8dWYGK/keBe24kpGzbucA4wK4p73w&#13;&#10;Ve6kt5eCaO6kVBJcRTy7Y1VdoX94sxwg4A5rnq5fCT95fgd1DM6kElBs9S8Y+FNDkuItY0vWoYJZ&#13;&#10;IPLuIrq0jVWZRlnG12Yg5AHANTaR4GtvDt3a+IfFOr6WIorpGaxghumupEOfm8uNSNoOM/MDjtS2&#13;&#10;3hvxPr2hQ618P9WZdPtojBMbqVJTMyD7qkLFnPT7vFM8Op+0hbalbRWemxCaRmaH+1LW2EZABYMN&#13;&#10;5G5R2INOlRaVudMirilG/uNXK7R+Kb2KTXNW1aWfSre6jF6JdGlXcs7YjUmWAFw44UDp1NHifxR4&#13;&#10;H8Rq9vNY2TSwt9mt7aaPDxQJ91TgR8DsM8V22rXfxNkuCuvafJL5QImNkrbCy9WzucIoJ+UDA9Kg&#13;&#10;PizxRr+pI0cl/LPFHuW1WA3KiOMAYAZCrEjrmprTk7OWlhUYLlaWqZz/AIT/AOEPlhk/srS7Wwmt&#13;&#10;3jM32HV57eW/DAjaIWkJJB67TgDqK+8P2ao/h/aand3CNceHkh8PXsl6r3G+SczP5eFlUCQMcgE7&#13;&#10;yfevz+HjD4oXC/2fqNoLgNIWH2vS4onUtwNrJEpX/OK+ifgTr3hPwfqgu/ixcPpukz6PczaokVhN&#13;&#10;cXCEyqLYFgwUR7gcqu1uhNZ4zDzqJJSN6VWMZP3dBsHw/wDEEGhwW9mlvNFJNJcq0V2zvEZOSJ2Z&#13;&#10;VLuRjccvn1revPhz49NnseRJYLYbk+zvIdicMzEKgwi5yW6Cu18PfGT4dnTzb6dr2kKsLK8Sy6fe&#13;&#10;CaRMlR8ruikrxkhse9dxZfEay0q7cavLdyWEsDo8+iWhkM0M6MBgySIAGByQT8o4JrxJYnGxkuam&#13;&#10;rXPSp0MLye7Jt+h59qeh65fxWVz4wvrrWJLXT4bE3WnandWsX2aDd5a4b77KrbS/8WM966LxJZeD&#13;&#10;/DljpmmaPpOvzebpUN3NKuuTRoVutxKIjRK23BXJJOTXH6N/whFlNMmlzazYWrQtFPJcWokKtJ0Z&#13;&#10;Ea6YI2OpU49hXfeO77TLjxJYa18P7y9fQLXQ7Wze/wDEEe7dNCfLJZ4mm2KxICZAx+Zrtpzc2lHX&#13;&#10;8Dj+r8l20/uK3wnl0DQNdOra94fur8LCVMf9qSxhmxhS6yRzK2w/MOnPpXtvi/RP2gNFj0i98J20&#13;&#10;Wp6frWmf2hAv213nt4ncqglVTGq8D8TXzhfeNtSitHtLA6ZY3MnyHU9QulgsoV/56ByuZDjou2t3&#13;&#10;xzpPwmv/AIIaL4fk+Kmm674vh1c6pcxWq3UlsYJ1KiIOIlTCcd9q+lWsJKrJTqR8u/8Aw34DlWdF&#13;&#10;2XTod5qPh747eLxHoOsDwtqEltBHZWdi9xY3NygbLqqx7ix5OT94g8e1P1b4X/HpbBbnWPCsVldr&#13;&#10;ujke/srG1hf7P8rbWYrkoRt+Unn1r5q/4V1YeEbs6D4h8a+EvCUuyK5m+1C5ldI5wPLmSJLY5DIc&#13;&#10;7h9a/QH4h+Eh8OrXRZdE1iz8R6PqeiQXFh4ltXNzDePEvlzMrMAwAccgjIPWuPMZVKCToyvf5I9H&#13;&#10;L6lKvJxqQS/r1E8G6P4a8CeC7K1+Knh7RdY8aTXhuba+8N2omSxSfHlROLYOLide5P3W4Ga4jWvj&#13;&#10;94Y07xKngLSPD0iTzM7apqmqQx2MluQSV2rPhySQd2FXH1rzeXx3rSarEsEk4ltpwYHtUk3I64YM&#13;&#10;GQZBHByOla/7RHgvwz8bPh3ofxJ8QeM7DRPF2kCXQdR0/XLa9ku9VUt50EsbqPLIWM4ZmJz9TXJh&#13;&#10;sP7eXNib67auy+SOmviPqsb4aKte+yv97ub9n4hsNc8WJ4k1Oaykgsp2MEa31vEcOuwlhuycYPev&#13;&#10;X4vFvgqO4S6RtJaZEb521GMAKe2BJivyqsvgr4NutSuLPxF4x+fAZLnSNAlk29ypeZlXI5xisuz+&#13;&#10;HH7O13o1xrT6l40vBa3K29xbzpaWhLODtI8oZ2nB/iqKnBdOUub27Xome9S8T6sLqVG/zP2Ss/HX&#13;&#10;guaFrS5g00ll6C+3BuPvZD9/Ss248R+H7/SprS1uLS2gm/dsDPFwoB5Xcx/CvxO1fwN4NbUJJNG1&#13;&#10;DVUt3kBit7iBTLEoUZzIsoDL2zjOa4PQvD1td3N8BIblYpTBbRyuyeZICAASSQv1Boo8BKTvHEP7&#13;&#10;v+Cbz8U6kdZYf8T+hLwn4h8I6HoNtoFq9vcJaIixPLfKrYHchWANdpc+OvDaQh4FsozkFni1BFJ5&#13;&#10;78nGM9K/nI0HwomqrKZLa4tpYowYEN/t8wlgrDDEY29eKuX/AIDuUjNy9lemIS+W7w3cjgOcEg4U&#13;&#10;joMg9qyn4dw3+sP7v+CdVPxdls8MvvP6Bte8UeEdRsntIbmCOVn3JPLqCPyDxxnBH4CvLrxIE8T2&#13;&#10;fiGR7Sf7PG3kKl7GoPm43Z25NfhjfeEUtbZbyMahFFKhOWvzuDDj7pIPH0rNi8MWt1afamuLwttb&#13;&#10;YPtm0sR0A5Oa0pcBRj/y9v8AL/gmVXxRnPX2Fv8At5n9IejeOtPsrR4IbTTSZmLOst6JM49DuFUN&#13;&#10;d8XJcBp/stk67AJFjvvLwD6kE8Yr+aD+xblsQsl4Bnr9qd8D2GBVyx8JrO4ybtsfMn71uQOORkZr&#13;&#10;pj4e007ur+H/AATCXivUtZUfxP3r1e5vrkS3+nQaeiSWq28af2nC+45zkl2BHHqK2vhtqF/4U0R9&#13;&#10;L22VzE10bssdVt1CySHLLhXHAHSv577vTINGuPLvYLwqrN5ypNtznoPUDPfNVZrWwaLzba31FnPz&#13;&#10;PB9pYBR9QhzXprgylKHJJ3X9eZ5q8Ta8J+0jHU/p1vPGk+s26wXNrAI4yuzyb+OQBgOGBV2NX9S1&#13;&#10;a91GxFzfJahVHSO4Qu3H91mzX8w9npukyhEuFvrM+YS8ZvGJZRxydq9PpW7F4ciID27arKrKXwkz&#13;&#10;NlegII/OvNq8A0tFCVv69T2qfi5XavOkmfvpp3hTWB4TPg0zp5UlxI3mxyw7gkjlgAN/UZxX0FoV&#13;&#10;/pWm2NvpTxl2CqqO86PudeASA2B06Cv5fE8I3kzTXFvbeJUENuZlErth2RlGzGzOWz2Ne9fDDw7d&#13;&#10;+LLuKyuLNrJ5Cys9wJI1wOMknaOP1rlxHAcLXdV/18x4bxVlHRUF82f0XXut6hFOXk09jsIYPGyE&#13;&#10;H/a+9+leL/Esx+K9KurNbecSyKxjmWRU+fIYHDEAjjpX4j/Fj4cyeCdRsrSTUZQjmX5dPuH2sPlI&#13;&#10;3HJx7gGvLrTQ7ATlrnWda2M53hZfMVSfu4DEE4rOj4fX95VW/wCvU1qeMCjdPDq5+jP7QFnqUnww&#13;&#10;1PSGs3lu1sd6xrOiMzxyZ4w2eR0xXxp4bvPiHY6VaRQ+EPE00K5hjNtrqralicttEgJBHBwM/TpW&#13;&#10;R4A+GXiHV9YOreHvG1rbTabG16f7RtZFKRodgYsZNoUk8tnj0r9CPgL8L9A8QfD7xt4N+MvxB0Br&#13;&#10;7WNJgbwjqEMx8ix1BZhKWZ4Q7734DHI+XIr6XL8F9Rg4OSf3n57xFxAsynCUY2PK/gr4h+JHgnXb&#13;&#10;fxV4f+FHinUL2xD3UMR8SafNG45y89pc+YrBPmIDRc8dK67TNA1Xxfo9vr/i/wAe654d1bV3udTH&#13;&#10;hW7hvbi6s7d7htgmXT4Fs8yKAwU4wuOBXYaJ+z18ePAujz6zq/iXwdqunm4UXkSSS3ku6VgI5Ip1&#13;&#10;8u6hwQuNoKk8EYruPjT8E/iB4h1Pwz44+EnjXwjqd3ceGbLSvEVhrWn6ikcF/bhk81HeJGGEKKx3&#13;&#10;lSR9a6quKhJWbSv5niUaEoS0u15I8q8VfCeDUgzX/wAUbdLW1jzNMtnd2myI4O3yxagkHkfJnivV&#13;&#10;fg14R+DHwT1HSPGNn8YtJltoWa+/sfVdF1q90x2kR0K+XFZbtx3DDFhgj2rynTP2f/i/ZZfxJaaN&#13;&#10;fMCYILvTr1be2MuPlIEhYtHuxnjO0nHStDxd8Lvi14R0mDRNV1PwzokeoruhuJW+0QiRF3MiyxRS&#13;&#10;EybcfK5UVwwrr4U1r2a1/M7auH5tbv7rHf8Ajf4lfGq9F1Y/DPxjo8ugAyTzy3sGvTx3DysHBVLh&#13;&#10;kdI4/wC5twBwCK87l8VfHDxRYW0OreKfCcllZy/atP0yGPUn8maI/ey6I5znIXe20HrXIWnhvxbN&#13;&#10;4eTU9L8U+H455ywniWDUljPlHHmMFfywhIzvVSCO1Q3nwp+IMV6o8YeP/BlnaxtFLJc2j6jdw26v&#13;&#10;/F5UNmSXxgYYg881vCgpPm5YnNOdrJXfyPfNOvv2lz4U13QviVc3V34FMMo1u60vU5oZGhuUCxtB&#13;&#10;57uI4ofvsUZc/dc18FeIfhD+y7YW8Gp+C/GWq21lJmHY9ykzNIvzEjZKoCjPvyepr9WPij4K/Yv8&#13;&#10;dfsqaR4csPjMqeKdMku55tYfTNVjs7uOYf8AHs8DW6rNCynBBU+uQRX52/EH9gb9m74cX7z+M/iP&#13;&#10;oT3EzRZsfC1jeXsEAnj89MOfIG0qQQAzFSdp5Fd9CcI3b08jjlSldefQ/9D+V3TviJ8MdFuvtx+G&#13;&#10;eizQRbTE93qWpXMYyNuf3sm1wwHOB15rvPHH7THg74l2Vta6/wCAtKiOnwiCGLT9QuYInhQ/Kg8s&#13;&#10;qRgcc59sVp6/8FvCmm6PFLD4c8NGWNx57Ra6XkwQSweNNQ2qATgBeMjrWePhp8L5dEl1q58DxxQQ&#13;&#10;yxwi8t9Ylmie4YcKsYvWYMF+bg4xXmTxlGTV4tntRwVaK0enqebeK/8AhVHinTX8UWvh/wDsrTwF&#13;&#10;t4orG5luHGF3M3mTndu3fLjp3rh9Y0X4S6FZS3Ag+0AOkSWcl8seoyMVBkHlBX2IvTzGOPY13HjK&#13;&#10;x8IW8sVn4W8PXbQS2nlotzdvcKZC2WmtxDI5DcZwxOK8e8R+CPGGt6dq3izw/oeqXNtYRLJrDQRy&#13;&#10;3D2cB4M8/wAvmLGSMFiNoOM9ajDTlOT5m7FVsPGEUoK5oahqdnZx2V1oNpZ6dZMjAWYupbqTk/fk&#13;&#10;LqEJJ7qAKv3S+GfFd/aTtqeoR3b2/wBnS1lh86NGyf8AVASEsP8AZUD6Vxnjn4Q/FT4aRWUnxK0T&#13;&#10;VNDhu9Pt9RsW1CBo0ltrld0MityoDjkZOazvCF54djuWuvFM1/bCGMrpV1YKjmO9bGxm3OowE3HA&#13;&#10;OeK63hUvfiTOvLk9nJWtqe0aD4UWyGo3MPiGWzWe3jTY1lcxw3JVgfKZl2omcfeYVh+J9c1Hwc9t&#13;&#10;baTqM8bvbM8EumXUkcUZL7WIaIr8xxjB6VVPhj+1dG/4Sd/iLDZ2CTmOQ64LiK8kIYZ2Rq0hkODn&#13;&#10;PSnXvif4ialYx2lp4n87RxOxsYjeR+UORljAoJQn7xUisJQV+Zu5nCs1HkSMbRvE3xF195LS21TW&#13;&#10;9S3QFXtWuJJwQo4JViSeTnrX0h+y7rOv+HPH9xpUmnalcW02j3ctzo8ETbZ5YowUlMlxvWN0OWAA&#13;&#10;KnpivIrnxz8QPDNnJpemazhNz24vbGYQmVH7MUUPjPvXt3ws+J3i/wALaf4l1IancQ3n/COPEuoQ&#13;&#10;zu7zIZI90asncrkA7h+tZud73V0UlF+R9A3PxF8KrDFHeSajbzxzOrvqAsbuSMJ2KxQ5i69zgelV&#13;&#10;NW1/4BapdR2d3Lq1nJJYxWX9oadfJDPI0S/LJMUiKuWPZlHHFeAaH8WNZEay/wBuWcUXkltmpGQy&#13;&#10;FSCW/ekAqQBySwIBr7j/AGav2a/2x/2g/C+o+Ivhl8NfFnjSyhSK2srjw3p8skEszsCZDc3bQLIE&#13;&#10;RWJxL3GO2cXgot8sbm8asoQ5pW+8+SvFVhpmlalYT/D7TfHXi7Sr1ZkXU3ujZ2waNwpS2IgPmEhg&#13;&#10;XZlABIGOCa9RgvLHwf8ABHUfB3hyW60S58Xagq+ILbV5Y9SubeHT2PkpFIqRpG6sSSCpByc5r2rQ&#13;&#10;/wBnL9qbwf441Pwt8SvCHj7RpdAih1AaVrFrepLcwlm372m3KkCyL92IvvB+8eK8h+A/wp+IHxs+&#13;&#10;IniPwf4AtrC31a21ea9ifXBPFFarKzCQbmBHzkMeRtUnbXDjk7uhH4o2Z9Vw/llRQpY6sueNR2Su&#13;&#10;m9PK9/nY+4P2Sf2XH8S+BNSv/G3hJfE2g65pa6Zo/wDbd39hguW+0J59xbTKC8M1uu1lkAAOcHKm&#13;&#10;vAPEvg34GeF9Wk8HaZ8PfDerQLK9vD/a2qyW80T/APLSKS6SRPnjOQGVcEEEjNep/EHxr4q/Zxs7&#13;&#10;r4GTam2gXcVnBBfW+nXtxLA1o6vMjWoeTCxTJKCVIPPIxxXyn430vU9K+HT6jYx6pPBqESzRyWsP&#13;&#10;mtOVb5trYYljknjLHmuB81DkjT5mnq3c+/z2pgMwp18VWko1IpKKUXpy9G9enXud7+0dqHjTxZa+&#13;&#10;F9S+FmmaD4FWHSHsNYi0fX7fU0MdkwhtA87BJgGiBJjZsA4wTXzbbeL/ANrSLw/a+H/DOs+IL/TB&#13;&#10;JJJatNq2kHTd5YGURL5ryAhm+YbgR3rzjSrPxpCyzadpfiWG3cFHuba3vLeN8kDBkUA5BIHUYNfq&#13;&#10;N4Q+E2u+D/hn4csNa0UyXUNlcXOnahewSXVzO00hZjJNIMllPynHGBzmvXxGNhhqOsOa3Tc/GcPg&#13;&#10;pYirbnt36Hz14E1z9oHxR4B8YeCfiaNajgs9IhnsLjRtatTLaosqrPF56LJLDDJGxLHn7uARVK18&#13;&#10;O+E2+H03gfxTrmq6xNDex3WnT3t/HJLA/kFSgZ4CW+Xaclq+mfDPirxx4Ztr7UvDdxrGly3VrNYX&#13;&#10;x0+DmaCU4eLaUICN0IJrhvEdv4k/4R26Tw9va9aIrZpcRRwKrsMZkMnHy9Txk4x3rxo5xKbt7Jq/&#13;&#10;loevLKYQvKNdO3mfF9l4E8Jy6Hcf2tLr8l5bXCN9hvdYlMMtrMG+dUhc4+6fl4GOelefWH2mxuLn&#13;&#10;RvCXhuOdJ5YzcQQWt1dllgIUbnLnjHXAA55zX0V8XfC3x/svECeHtESWS2sLK1kS70ae2iF1IYgZ&#13;&#10;LiTa4JO8thSPlBwK8R+LPhP44av4J0W9ubm9up7GS8j1Jl1a3tzGZZFaDzi00WSF+UHJ5HHevpqE&#13;&#10;Jzmk5qzPAnXpwjdRu/Uv22keNEj+03fhKymyH8nbpMqPG7DpkMCfyr588NWralZ3kK2ptHF1P52F&#13;&#10;ZWLhsbgrZwwrdsfDHxqhU3UV8hAw+8eKrBhgHn5ftpPHpiur+B+ka7eaXqV/fDCxyPIkhkWYFsgj&#13;&#10;LAnk5NerGj7NPW9zhq1ufZWPOtP8NaQ/iGdtVsLYWdzbPf20st41uC+4Bsq7BcBtwOBxXfTXGlXO&#13;&#10;lxWmmWTKsQE0rWV+JELfdwSc9B1x1qTWvC3hrSLOZ9QWKb7M0k8Ud8kiRhLrCuiyR4CgvtbLfhXm&#13;&#10;fiHWh4Z0uTW7Cw0q3iM6Qyra3W4vITgKEeTCnjk46c0SpN7ERmkZfiOzh1LVzGojRCCUUkCTHBOT&#13;&#10;1IHriqOnafDDbQLYW1/fOmVKwFWUE9DwMgetchfa99vmuI7vzdPvbe6dbiCW6jkjKuBs8tkGDtwc&#13;&#10;4yBVeOw1GzvYEWS2ESpH0u4BIA5+9ywyfr0q4wsinO6OubRdcvr6NI9IvbeGOXfLLLI2xhnOCzhV&#13;&#10;A981PPN4c0q6Y6leRAgkG2s/3mDjoZMlTgfWud8VeGPEGqpc3Wli91C2sN8sk1uTMsUIP3pPKyuO&#13;&#10;eteQXumXFntEpAZxvIB6ZP8AOueVVu9tEdKw9rN9T1rXoNH1djeaPczE7FH2d0CnYPRxnP4iofDs&#13;&#10;3mP9rnuLk+U5QKWP3TwMtj+ledaM1ws6RN8rZGxs9/SvTvNvljW500bW3fvV2ZyQe/I4ooV3tJjq&#13;&#10;4SLTcSwohurhYVu2j2zsXYFQ+T16ngZz6V29va3tnpRhtor2+VUIAtihc5JwwIJY59hXlVn4fj1b&#13;&#10;WltL63uzNPPuZyFCDcR0zjK8+te26X4Wi04s8sc0iwh4iQ6ICUz0OfxroruN0c9Btpq9jg/J1zXb&#13;&#10;i6ku9L8TRLa2r3EMCYHmSRugCEmEtypzxX2B+zNpr+RqeoTRSaQkqqgjvw8iDBySAQh9/evm/wCH&#13;&#10;/wAHNK8Z6xeXPihLnRrOFPMinh1SKZppGO0jY4cqOBlicfnX3R8LvDsfw8sv+Ef0a5hvI3PmyLK6&#13;&#10;yEgjbjcm0cDsQaxnT5laJnzpNNs8v+NujWV1daddeJdRgsob13MVxbr5qFYsBwVBBHqe9eB6V4O8&#13;&#10;N+MPEsvhXwNr1jdXsNu9y6XkE9vGUjySfNYFenavoX4/6Ro2j6dod9rujQXhNxeSpDLO8cbhwoYn&#13;&#10;y1UnGRjJ47V4x4b+JPg7wrq0mo6X4P0+2upY2gaa0nlH7tgVK/OWGCDzW8b8qtuZ1ZNy1Pob4A+G&#13;&#10;/hf/AMIX4vTWfFHha21a90UWEcFzcPGNokyRtlRdwYj+E9PSvPL/APZj+Mfh3xXZ3Pw+1Xw+r3ze&#13;&#10;ZHEt1JDuAyRsUoysu3BUlsdq4XQ7H4RajYzvqcGq6Wki+U4W5WaEocgjeVVkznA4OBX2kms6+J7X&#13;&#10;WPFGpxTGa3jtNOuEeTc1rbxCNNuEIBCbRknrXg46coTbUb37ns4SMZr2adupQ8GfsvfE+w8HeKPF&#13;&#10;fjnU/C8V9cRWohiOpltTv2imVmHlyn5wqr8uMFf4WxxXvOn69r+gaXZ2Munay84mRXeJYbiNFIyP&#13;&#10;mWUtkjnlcnFcNpeteGYNRs9Xn8RWSx2lwEnjnupHlGe8uIZDtHdsZ7Vw/wAXvDev+OPiVqE/hXWU&#13;&#10;1O0nCSpd6SylJfLTOFVjE+VAOdyA14WLoRxNniI7bW0/4c9qhUdFPklb1R9gan8RvDMM8MbpMlxG&#13;&#10;FWS31KF7fJXgE7onGe/A/GvOvij4/wBe+MPwf8Y6FbWdomlvNpo8OQa8YrEf2jGzfaLqN4mM5j8s&#13;&#10;BVYx7GzyK679k3QPA+rrqug/HXxLocOhrpS6npd/4n1y2s3S5VziKFjICVcH7jMenavmv7H45v8A&#13;&#10;W53t7XRNXQTyyS/2NqVs6tG7Ep5MbZXywvT5iMZ5zxXLgsm9i1KEXddycVmznFxk0kfKum+AfjZo&#13;&#10;slvpfhq/8LO8qnFvY3s8UjKpXqInCyJgYKMhU5+7zX2h8BP2dP2wk8UR3I8K+d4TazuDdxWl5dS/&#13;&#10;8sv3cscciiPKyBWORtIBXAzWn8JtA8dXPi21W20RLURTTXt7PcrEVFjHEweEmF2JLnHzLj0rM13V&#13;&#10;LfT5P7N8Pxa64eUiKGaexEKoRuPzRM0rBT/ESDjrX2WCnOreMlY+UxMVF80Xod5J4h+Ivw78OW9v&#13;&#10;oel3LPbSSvPZPHbQIzqu0r8+0yBscLnGa8s8f/DnWfi14mj+L/jk6TI9/YpYvpmoTW9tLFJbnari&#13;&#10;GKWLA2DbuKnPqa5y5s73WI4rW81LS7eBXVkj1C8n/dkt1+SN1IHXAxyKg1fwfdaZqJuoPF3gBo3X&#13;&#10;ZlL25lbIwRkm0BGOcjJxUrKo03zKT1NKObOS5LI//9H+WX4ieBtO+D4i1Hx5qGsW1rcXs9jZ3+pa&#13;&#10;BcWtvcyWmBOsbyS7iYyQCCow2R1rg5/DOveN0guPhTqEmpi8JaOLStPup7hRGcMzRwowiA6F+Djg&#13;&#10;1/S1pP7N9t+zf+2fqXxT+JWi+FPEGnS6ILeLRby4/ta4GpsgMsl1ZXcUkUTPIM7lyWzzXj3xz1vx&#13;&#10;v+zV+1T4n8d2dpB4LX4hwWUWn39tBZ6XFeHUGjuLmys7ZQHVIdxiLiJAzHIJq1lVFp1PaLRtfceh&#13;&#10;/aldKNOzfMr/ANdT+dm60WUana/8JJrcVtPG2JXsLe4eaM7euFRQpJ4POa+n/wBiTWNd+Ev7UnhT&#13;&#10;xn4fHibxbpX9pGx8S6NouiXtx/aWi3QaK7hn8pZRJEFO9kZDnbXC+Jvgb8Rta+Lev+EE8D+KtH1N&#13;&#10;NRmupoXjuALO1kkyszbgFEZUhgQxyDnjpX6d/B39tr44fsfeF/D9lpdn4z8K2+kag0Fz4x0TRPtO&#13;&#10;naiYQWCxSQjLK+PnPYg896+Yxubxp1vq9O05PdJ6pdz3Mmw0HOEq0nTfR20+f/DH9DPiTxj+wj4v&#13;&#10;v5fFXxn1Tw6NGPhePQJYr7yBpklnasJFEls6k+bGoCKm0MvTAzX8zf7WP7Q37L3iLw7rXwL/AGXP&#13;&#10;hd4W0jwdc6s91Hrl/E731wyniW3gbaLYEj5DuZtpxgV5T+2L+0nD+098VJfijp8dqsF3YwKs8Nkl&#13;&#10;jLeuF3S3V1GgG+dmJy7fNjAPSvhW6143lzIlvJu2yCPcOjE9hX0dPh+M4xqy1e9ux89nfF1WpVqU&#13;&#10;aOnRvv8A8Avaz4L0HXNGTT5wtu0LO8JtV2RqX9VJJP55rxPSs+Dr240vWot0nmjy2QlUZCv3w3JI&#13;&#10;9q9Ym1V7H9zezRIxG7yzIAwB6EgkGufF14P1W93eIwbvYrJGiTiPG4csxBHC9qWIouGkldHnYHE1&#13;&#10;HK97l7QNW0vxHfQ6NpUnlTyz7YHuJN8e4LkjywuTk92NfTf7PuhePfDfjG68XaRreiQajBo15bxW&#13;&#10;+ps8ME63QEQV0PyOCWBCsQMjJIAr568LeFPDHhjVj4o1WC9ls7W237LCeJjKbmJlA3spACkjPFen&#13;&#10;fDjU7K4huvDumC+iW/tREJJmglSOOLMrgIETBKgrx144ryK1SMdKZ9TQoTnJqd9j+x3/AIJxf8EI&#13;&#10;f2g/hL480H4/ft4eMPD7aZpMsesW3ww8OouqLqkrxFrZdSuZoxBHGrskhihMm7aBuxzX9OU2qeI9&#13;&#10;XVPOupbW1ijIhs7UhIYgMAKFChcDsAAB6V8Pf8Ex0+MV5+wx8HbH9oLUn1XXoPA9kLeedfLuDYyZ&#13;&#10;k08XXLBp47EwozdyM96/QvWooLKMQpgZGFHXk9a+0hhbU4pdT4yrVvUlzO9mfmP+2VZata2Ntrep&#13;&#10;OdSjs5Ve3MhCyQPuB2hlwpjkA2sCMZxk15D8FPhz+xtdwX3ivwl4S0K11PVZ2v8AWLizyt5I0/zy&#13;&#10;o7E8K7feXABOTjmvqP442o8RW82lIiyI9td+dHIM/u47ad3cJzwpReT3I4r+Zv4jfHmP9kT4X2Px&#13;&#10;c8Jq2otrfjHUPDOpWzuyJb3mXki8xsk/IFKDA54FeHmWBVOXPY+u4azONvZTdtdLaWP01/bV8I/s&#13;&#10;xW+ryfFqz+H+ia94vvlt9HtNOuUiY3EQKRJCm4ELtQcEjgDjFfz6ftEfF3wX4r8Y2PgPQtb0PwN4&#13;&#10;e0jXjaSWujWsl88z+cF8mOSLBRODu2owxnkDr5/q/wC3V4y8TeMI/GHiHUdfsri2a48uLSp4GGZ4&#13;&#10;mTgzLkBd2RjBBHBBr4z0jxb4XXXhJcx3Fwlluu7gw/ZhciWXKhiGOHOWyT17189VxNKo/T+vQ+1z&#13;&#10;TETVNU6EXru+59X/ABK+F/h+bxTqPiH4NeMvEerw3l+Y5dI8L3cifZ1CxuzyC7MK+UW3ZOSRg8Yw&#13;&#10;R86+I/Gnwh0zWZNJPivxpqU0DCEM0huICow0htyLpDGN5I2gEEjNdJ4c+IngHTE1DV7EeKbeW50y&#13;&#10;e2ilsPs0DLJcL5ZaQebltgJwwHPcV5l4D/Zbi+KkV83w51rX/I0yCO4u9PfRUupxFnbvjMNwCxGD&#13;&#10;zgdK7Mvr09Yynr+J8NjsBWhFzlB2/A9R+Enjr9nrQfGVtrup654qs7G5vLqx+0X5S4WOWYeXG0kH&#13;&#10;nblVHKyEkYAGPWrfxK8H6l8MdTh0n4i69qd0dSia7RrPTGubeSGRiofLSp8jHoBkY6GvJbj9le30&#13;&#10;UtqF14z1qyMIPnQ674Nn2qXOA0WydgeO/evurxV4+8Ra/wDZrPSvHmq6la6VYwWWk/2rpU0JjiSN&#13;&#10;VYJAEkwpxwc1pmOHejguYMrrpaNpf18z4M/4R3wLrFw1xqHibUrFIGMLrJoxVBjA2gJcO+PTg1z+&#13;&#10;ufDb4Xzwave6NrOoara6VYNf3UkGikQv5YAWMSXE0YDgt6HAzX6FXF94/ufDV9qN7Y6dqcdnpUku&#13;&#10;nvBbpDezXjuiQqWkQI2csNrDJOK+RPiZ4j/aV+DUVjcfE34d6noOj65ZSLBN4q8NyWdjqIkJRyju&#13;&#10;EhmA6Ap9e9Rl2FnJadOxrmONjGNrfl/kfLVhL8Cmt5VaDW1ZkIVTa2YiZwDtYFJSR0HOa7X9nbTv&#13;&#10;Cep6dq9xpt9fW96t29q1q8W6LYUBDja209uoqrF460uB3uZfCvgpVdA0rR6XsKgcfKI5VGefSrH7&#13;&#10;OHiyWC71W0RLS2L3TTwJb2u0iJhtXLZPHy9Ca9f3WvdT07nkS5lrI6Lxe2oad4ki/tiCS+02Qx2V&#13;&#10;xbNnEkJON20LwQSDgE9K+YfEFnI66npSX/h2ZrHdJqNrPY3CsskL+XuH7oZyD69DX2j44074j67F&#13;&#10;9s0bS768jiy7XdtbzNEnb5pYwVQfUjmvCfHvhlr3QrnxJZ6pq2mXEVnIt1p0WmmeO7KAZcSkrsDN&#13;&#10;uVyc5K5NdUYtayRyzdtjwLWLD4e6jA03gptKs4Wu5dsLiaN/L+UDh1Y7QSQMnJHeqTaKsNwHvjpr&#13;&#10;qiBUlidx8oHGflGDxTfh3E97YSWqQllSV3MzRJtALAABjyOe2cV0+o2WvaRcRanaMhZmZPL2ZC7T&#13;&#10;1bAwOvXNRKfvGsZLlSP1B/4Jv/BD9nL4uW2veD/E2vaxaeLr9rlJ7LTwYrdtFmg8lAjyDbIxlO9g&#13;&#10;ORgdq/N79qf4J6D8BvjPrvwx0/VpdXh0i68iK8eMRu2VDbXUEjepOCQeetemfBT49a78EPivpnxa&#13;&#10;trWKW803S7+zjW3/AHYkluYSkbSblIZVfaxAx0618vfErxV4h8ceJdR8W+KLlbjUdQupb28Yjbul&#13;&#10;kYsSAOg54HpXk1VKFVy3TW3mfWYXE06mE5Le9F7+R53LqDEiJQEKENkda9P8N3YZ0uC6PA/yShuo&#13;&#10;OMAgV5oDZpL58mzDoDtYZ5HrU9p4nt9JikS7UzCTO1IsdMVnWoynH3Vqc1GrTpvVnvGs+HpWlguo&#13;&#10;oLd42ljTzpr0WYEZIDndIwU4GcVa8aW2j2/in+y/hhDDrmmmwiYXB1WNpDO8BN0n3ol/dnODj8T1&#13;&#10;rz/w14tsNV0x9L1WCK4hEZPkT5K7ccfd5BHrXA+ELrydRt7nSbCynuo5pDGbmR93llMEHaUOAjHt&#13;&#10;XoYFz9m1UjqeTmEaftOajI+nPg78KDfT313eaCYIhp++EtqEd1Gzbh+7DROwB2klc8GvtX4QaLYa&#13;&#10;ddS+H7+0+WCAyqFbcV8w/Jk8AnHpXif7Pmg+C9GsVaTT7GGZnJD2F5KwYMqlciRmGR7Zr6i8Ax22&#13;&#10;o+Nb2S3TMH2eJYkR8EYJ4NdVObZ58k+p55+0D4b8IXr6PFrt5eaZIILgWjJGblWwVzuQHKr2yO9e&#13;&#10;EaD8LPBWr6ta6Ve+KktLm8k8u1iuNLnHnNtLAI28Kc4xk4r6X/aL8J61q/ifRTo2m3dzENMuYpJo&#13;&#10;3QKkglR14Zgclc9OK81+Gfwl8Uar8StLv7+2Edppk73VxI80chEixtsjZI3LqST6YIHXtXFjJcr9&#13;&#10;1Hdh1HlbuZVh8LPCtnYNBqut3cKi8EM0R0za7g5+VSJWx7Muc+gr3rx54etPHmo2VjpOuJNb6Tpk&#13;&#10;VhAJY5ogkMSgLhnVCSCPmyOTnk1Qv4/igviye3ube/jt+jTQeRLZfK3yhEd9w45IcZFd7d+EvHX2&#13;&#10;fdFc2Smcq+YvKOwf3icFeO618fmePnezg7dz6vAYOCSqRqJP1/4B4ZofwjnDvPbeJtKIwY7oCGZ2&#13;&#10;I3dXEbEpj1A5719IfCT4H6dD4utNd1PxR4Uma1EsoisvtDajKwjYIQsmQxBOMgZ9q7GTQvG/g+2u&#13;&#10;pPC2pwzNfwrDcRQrAgC4BI3SpgEnuuDXKL4l+OfhfUbHXrWZPPtJg0Ed/BbSx+YeisW4YHofm/Gn&#13;&#10;hpxlG7g7ruTi6dRSS9qnfz/4B+c/iLxWviq5k8MaPr2gR28F5LsjmF/HK5zt2zJHbOr7SOmK9A+H&#13;&#10;fh2axXUG1Dxp4X0SdtEvLfS7iaS/tFknYBQBI9tGq45HWvum7PijxTqk+seIPDfhGK6lgd5m061i&#13;&#10;tXkjXBlZzFLnHI5A4964XXPCngKGJb+20bSZYWij8+O51NLcCRjykKSSBJAcYI+Xk8k19XSzPnXI&#13;&#10;lbTt/wAMfL4vLbTu2n6P/gHiOkfGX9of9mOxcJ4mktLnXo102zvtMvRJGtpbqHZw4RgBMzYznJA9&#13;&#10;KTRfjf8AESAC4laxvWnADXdva2zoS4GcyPHz74wc17948muPiZcaDpH/AAruyubfTdNi0yzi0i9j&#13;&#10;sppFiJ8vLJcFXl5K7thz3rJ8XfC3wX4C1i08Ka1Nri3bWUWp/wBkQX8RW33IJFjuNiqCwzhhnBPp&#13;&#10;XmVoSxF3D3X/AF2OylVp4e6qe9p66/OxR8T+NPGWmabZWktl4Tia409JZZZ0Mk8m/O7ECkRxnGMY&#13;&#10;B7msPwxZxeJPDA8ZwWGjtFPeSWYisy7G0aL/AJYy27PG6M33wxGCOBWd8WtP+D+pxp4kupdVsLvb&#13;&#10;FZ+QGUNL8gOECSOCBj0H1rV+Ffxc+CXgHRJLO+h8UTS3Mglmt4THFHlAVSQ7mOWAyvODXo1nUo04&#13;&#10;+9+ZyU4xqSbjG33I/9L2D4q+Ov8AgnhYXV/8SbTwTYy+OtZD2+pajpFpf6evlLgiWWTcWlcsPlXA&#13;&#10;AxyeePn74kftN65rng06utlbapYz3MN5ZQeJbNN6SWYCxOjf68IOy+YAepFfK/xj8b6Xp1pd3AUZ&#13;&#10;RGYAcknjAHqSeBWb8Z9SubHw9ZaGW2vHZQxSKD0coMj8Ca9bF4fD04VISXMl31MaVarzRcXyX7dP&#13;&#10;Q8o8N/8ABWz4lfs2eJtQ0jx7p1jrOg6pcXt//YFvaRX5ku7ogTSST6tLOY4yvyiOEKufQCvmf4tf&#13;&#10;8FX/AIL38kHiT4HfA3w94W8TWku+x1vZYBY5ieptkhaNsk5IPFfmR8Yta03xJ8TdRu5lnmSO6+xw&#13;&#10;r9oUQBIxgsEAJyT1BIrK1j4feJn8C2Xje10LUItKa9e3hZInmYzEEAmNAWAbkKSuCelfLUmo1VFQ&#13;&#10;jr/dX+R7dbDU6lN1JpuS680l+TLniX4h6pr2oXV7fv5l7cySS3c0e0IZJWLyYCBVALMeAAPbtX7N&#13;&#10;/wDBD3/gmN4N/b4+K+teNPj1c39p8L/h29jc+I7ewZoLnX9UvS32TSYLgY8pNoMty6nzPLwq7S24&#13;&#10;fln8L/2J/wBsz4owRXfw3+EfxJ1iCU/up7XQLuOFiBn/AF06Rpg+u7Ff31f8EoP2aNY/Yk/Yf8M/&#13;&#10;B/xTp6p4t1SV/GXjC3TywY9Y1iQbraVmIDNp9rFDEevzbtpNfc0ZwaUXKx8Q6LpqU1HU8r+N37Pn&#13;&#10;/BJv9l3xF4z8O+NfhX8EPBWleHdNs9U0ObxLo9pd3WqWtyfKV0fUTcT3Eu8EMF3Z9CTX4W/tCf8A&#13;&#10;BR39lrRrpvCv7Hnwd+Gj28DOreJdW8F6PZ2wUc7razW185x3Bldc5+7X6Of8Fov+CYX7X/7e3x/+&#13;&#10;H/xj/Z703wzdr4f8LXPh/WP+Eg1610wIRdm4t2jEu4kgSPyAa/H7X/8AglR+0l+zbLJr/wC1roMN&#13;&#10;rpjMIbA+HtTh1Kxunbkma7tx8nsnysa83MJxcJKMV+p24Jr3ZOTv5n5N/E340/EP9op7zxF44/sE&#13;&#10;rphH+jeH9K0/QYhAXAVTHZxxBwpwATlgO9bnwkeIeI7DQdM8JSavd+IJF0WwWOSe4mimvXSAyiGF&#13;&#10;w2E38MVAHc1/SN/wRf8A2J/2J/21/gR4ztfEngXRbrxz4A8Rx6Pq48Yzz6pZ6jFcq8ltcQpG0It4&#13;&#10;22MnlsrgMvJJya/TLwz8HP2YPgt4kaPwp8KvAnhHWtNMti994b0eDT72MOpikT7REBIyMpOQzEHg&#13;&#10;9QDXi/U7yUpR0Z9Qsc4XhB+9+R/RP4H8A6f4JtdK8F2SAReHtGtdHjR8khbK3jtgeTn+HvUXjXU9&#13;&#10;glHEaKCQSeQK8s/Z7+NT+OvgnoXjq9jbzjavoerT3IYSPd6c5gaVW53CUKr5755rzD49fHXwv4R8&#13;&#10;GapetdmW4SCQRR28TyZdULKM8d8DjJzX2UFpFyPi1CSclLe549N4wvvGXxM8RQaLJELTT/Df9iQg&#13;&#10;sSWv9RXbMzbcHEMXJH95uc1+Zn7Un7PXw+8VfDXx78OPElhZXdhcaNe69aNLCP3OpWcT3EdwoBUi&#13;&#10;QOvJBBOTXS/sn/tQ+DbfwHf6prd4YtYudRuru/jlLLL5sr5Kuj4IAAwARxXFfGH4qXfxutNe8KeB&#13;&#10;7jTtN1HV9OutB03Udem+waVHd3kTwI1xdHhIw7jce1c+f4aP1XnUrnRlFSq68oShokfxd6/r+reD&#13;&#10;9fEN74RWBZY47jT5ZhqEUjQyjIcL5oifIPXFJ4c+L/hvw8moQ/8ACGQStqMT21498buViWKtuUO7&#13;&#10;FSGXPykcdjX9LvgX/g1l/wCClHirwdpWqfEP40+AtLvGs48aTFBrmsxW0YH7tUuoykbgphiEG3nH&#13;&#10;OK+m/hr/AMGp/wARreO6uP2jP2i/EzSSgRWFt8PtCNpEhIAzJLqdwzHjI2qozkHPHPylPL4/bSZ9&#13;&#10;N/aHL7sZs/kWs/ijpdxcJLp2j2CCNRutZlvTIe2RtBJye2fyr1WM/Ejxv4VksPDfgy2t4b2aCcah&#13;&#10;E+qW0sawkkGPyZRwckMWxx2r+zrwx/wbb/CDw540sda8T/Gr4nanpGmALDoE+m6RZq+FAPmXab5m&#13;&#10;GeeeQe9foX8J/wDgnp+zH8Dpb0+Bv+EXigtbPz59R8V2Uuu3MITPmyvNfXsVjGGGMgQDZ1zitqGD&#13;&#10;pwd7JGVbHTekm2j+LBdC+LXw80jS9B0e21ayUafDq7LAt5cm5eYncqXM/wBoO3JOFJ49q7Hw38MP&#13;&#10;20Pil4duPGngXwf4u1XTbDDXV7pmnz3SlpFZyGLKpwFRi2xSBjtxX9aHxm/aA/4JnfB74eajrHxg&#13;&#10;+OXw0urjR7T7ZFovhh/DUl5NPCf3KW1jA15KX3H7o+XGcjFfzTXv/BWvxdZeHm8I+AL3xdZGW+ur&#13;&#10;2KHQtKa5jaK5bMWPIgaJC8Z+ZY0jXJxyKWIw81Tv7ra82vzNsLyS97lkvlcyf2Afgh8Z/wBrL9on&#13;&#10;wz8PPEMGq23gW58TWyeKpUjt7K6sliVisiJfOkxYS7OBC/U4B5x+4X/Bdb9jebxt8GPhx4C8EwT+&#13;&#10;MtQ0W7XRtP0TxDd2lhbfZEDO87SO8CmbcVXCkZGPSvxm+Ev7X/x78SeMbrxJ4U8J+Ko9Tt9SNxpd&#13;&#10;3qsNpp9xMyxqAWVFR1cHkDJx1pn7W/7VP/BTT48RaXa/GfRdE8Ow2Eki6bcXc0slxIrx4Z5HXKli&#13;&#10;pzhcVywxv1ei+apGN+zT/wCCdby+pXrx5INpLZq33H5C/EfwPY/DnULj4f8Ai74e+G7e706cQzW8&#13;&#10;UzXDIyndhbm2uXVh2+8a8S/Z81rwxDfalG1va6f51/Mr/PuVQP4dznoo6Zr6Yj0/xbo8lza+IRoF&#13;&#10;5KGL7LbTzEEY9SZDJlyfcivuz/gm8PhL8O9E13TPiX8O/A/iG3vtVGox6hr1hZ3t2W7xq10m9FU5&#13;&#10;2gMy4615eXZ7SnJ0VNNv5fmzuzjI6tOj7VQtbfqz9Qv2GPD+r6p/wTd+KnizwGftmnTxWcBuLYrt&#13;&#10;lQSspztzkeoHcV/JV8UdQsbifxFa2FxqFzcWVpqX22GJnTyFt5CzByoDKq+hzX9m2kfEfWdK+HXi&#13;&#10;jwh8I47vwx4P8Q3ttLLbaTo2kpa2jQrkRRLayQw7CQSMoCe5Ndr8Nv2hfiD4Z0KLQfEMXhrxrbQp&#13;&#10;ILdvEXw+0eeYJJ/rA0sFwhbfkhiV5HrX2sYVWox93/wJHxlbEUo8/uyV3/K+3ofxE/se/C6T4s6P&#13;&#10;Hpvw+I1jxJqOpXNjp/h+DdLcXOxQ7Om7YMKhJJzhQMk8V+2/wx/4Jc/s8x2Gh6x8fJviX4i1vX38&#13;&#10;nyfh6qN4X0eWZGXbe6jHBP5jQvt8w71j3DbzX6zfEr9p39mX4eXNz441nwj8HPB+uxRztFqUnhaK&#13;&#10;2kQXKNHPGtumoCPZLGxVx5R3An1r+af9q7/gpf8ADq18Rmx/Z2trXQbmO9ml1DV/h/aT+GdPYOw3&#13;&#10;JHZi4dJPMwCf4CcnjpXmYvA103J2Xo0/6/E9rLMfRaanTk0+6aX4/wCZ5P8AtZ/sM+Lf2YNR1TV9&#13;&#10;XvY9a8MRzJHb67Ewhltt7FFS9gUfu8HCiVSUYkdDxX5OeINUt73UWNoWKKdu9jktg9c/yr6P+Jv7&#13;&#10;avxd+LngzxL4O8a6teataa/f2xtWulUvDb20vmGEMqZcuwTODkEY6Gt3wx/wTn/bu8XeH7TxXovw&#13;&#10;r8UDTr+JbmzutQWDT/OiflXRLuWJyrdjtxjmt6NO0Vd3OfGTXM3DRPzPjoysBlf/AK9QSL8uOPQV&#13;&#10;9nah/wAE9P2v9Die48S+GLTSEi4Z9S1jTkxz3WOd2/Svmf4ieDtK8AeIf+EetPEGk6/JFCv26fR0&#13;&#10;uRDbXQJEluXuI4/MZCMF0yp7E1spJ6JnFq1cxtF1a90e7S4sSFZMhsjIZW4II+le3/BjwvdS2Nzr&#13;&#10;lsLHdDcqBJJE3mRLgcx88/Qkj2r5xbUIbdDNy2OfQcV/Qj/wTs/YSvYPgwn7RPx4Wxg03X4lvfD/&#13;&#10;AIQvNOFxJPYZIF7cTySI0CybcxbFLMvzZwamUG0+VahGaT1PjOO60zRtPmNrKbqa6nDeYVMaQ4i2&#13;&#10;DYoOOo7CvX/hhdG18XTaVPvWeOwtWmAcHJcZ3de4p3x8l+DmseJLh/hlp0Gjx2cyuNONzLcC4jRt&#13;&#10;kjI0i8A5ztBOPWvJfhvrum3/AMZ717KVLe1ENlE6mZUkViOnzjnjpXNzKCOqpDRs9k+NehaNqfje&#13;&#10;DVdQ1KC3Q6L5CxarL5ao0cmdyfKcqQcE5ryfwzofhnw7NNNZa/4duLnzFWQw3ywsoz8q7jgEge9U&#13;&#10;P2nPC3ijxr4l0Z9LntGaO3lsz/aV7b2Ls3mkjb5zIGGDg4zzXjtt+zV8aWdhDpVpNt+Yvbapp8wJ&#13;&#10;B4x5dx1zwMiujE4GlUldytddxUsfUgrJH6F+B5rrwj8MfEOu6tqGmztrOtQQxwm8haaG3hjAdgm/&#13;&#10;/lqSBkHpTdF8UDVYm03QdOjukePcyxTIMLu255Yd6+FLn4FftJ6qjf2hYFlhUNELvUrKJABwCPMn&#13;&#10;AzwRx6V23wn+FXxih+KOg6fqcU2n2Y1GGW+uYri0kRI4iHbLrM33sDhck9hXiYrh6hNN1J7eZ6ND&#13;&#10;PKtNe6tz6v1ex8b+GfDVtqrto1rHJM6nT9SvWE6qhJYgBXBx26elc1q3xL+GdnY2evajqmpK8Ebx&#13;&#10;zJBGk0SSOcZWEliQc4zjoM1474/vfhNa+PtZ8PeI9H+Jd3fJeTLI9pe2pSYoSysoALAEEc7ScduK&#13;&#10;5HRdY/Zd8R6hYQar4O8RR3skqWMMjayG3NOwRWk+SP7pOetPC5LBa8osZnFWf2mfZPwa1Xwj8ddb&#13;&#10;u/DXhrVfPudN0ubVpptQsVt3W1twPNkUgFj16YGSeK4LX/GvwB8dpp3hvw14ouZ54IZUnhtdDvPO&#13;&#10;fzXyUUzwqrHHIAPPQZrmYZfhp+zhfa4mnRauda1qxuPDMtvBLdNAtk8gLnzWCsA+1SdpLAn5Se2V&#13;&#10;omr2Gs6lp3hHwv4cXVWcGWOayv71Lm17lpJmbfsBGRu5rf2VKaa6ehyUa9WDVSnu/Q+hfAfwu0mw&#13;&#10;8R+H7+x8Y3VxCdQgXTYb7EA3GRSI1R9pDseAvBB4rX+IdvDf/EDxR8ULi+WVri6mt7OzVN0kUdsu&#13;&#10;11xztPyZbOCK+GLT4l+LPCPju08U6n8NtL1PU9Eu1vIZ9eu9anIkQg74vOuAitwGyi89q9b8L/tW&#13;&#10;aZr/AMTvt3jz4c6LJpmu34FzZLqF39miu5hiVkyu/dMp24dyoPXrXRDAQjeUPw0v5ahUx85aVNX9&#13;&#10;5a8QX2h6/a29/wCcDd30aRCS1UyrAzKS4RiOwHze9eTaXb6VcaWJb2LyVWZ0+0SzgeY+edv3SBgd&#13;&#10;OlfqJ+0h+zv8DPEXwci8T/CHw/8A2RPa6Q+taFHpV1LphuUCky2s4DSIXyrKGA4bnvX5XfB/W/2T&#13;&#10;fGenxzftC2viPTzFbFbSKxvmuW3bxnciwQkcHksTk9OK8nMKcakbpuNvnY9PDVpwsuVO5//T/IDx&#13;&#10;Vd6j4w+IHhrworsy6n4ktY59uf8AU25+0S59gI69P+N+sXmu6hPa2BXzpVkERboGbIUn8SK29G0i&#13;&#10;78GamPEWreGtU1e6t5WS1t9Pa2juInlRkaTdcyIoAUnPf0FUfEVsBq8evaR4W8XXyJJHJIZ4FWEO&#13;&#10;GDNHui3ZPbcD+FedRzTDOyq1lZtX16dT6eeQ42/uUJaJ20tr0Pn3xx+ynY+Ara28cahaie+trC2s&#13;&#10;YwYVa2BTGWMbcbnclnc5J9a/X/8A4It+DvEeofHbxXp3xAh0K8s/FfgvVzoUItj9os9R04LdQtHu&#13;&#10;JUZSORRtGenpXxZ8T/2ldY12zm0MfDiS3hniMUyald3D7Rjr+6iXGPc9qZ+yr+1F43+AvxWsvHOj&#13;&#10;Ja2F5odjcy6QDBK+J7mFoMyiRsOhjc/KRjPNfq3GPGXAUafLhJtzUbK0Xa/m2fCcKcF8cS5ljKaU&#13;&#10;W3e8o/D5Wvqfv+vxJv2QedeSnjBSSQ/L6g89unNbun/Gy10uRTNeRge7/wD16/BTWP2kvEd9PLPq&#13;&#10;N7PI8rGRvJAjUsxy2ADxzXnN/wDtGa8gJtwTk8NLIST+Wa/n2px9h4N+zgfsK8NsTKCdWaX4n9Tn&#13;&#10;hf8AaM8KzQ75tRiHPdq4j4/ftN/swXHwr1nwj8adfs7TR9TspLecujSushBMbxoiuxdWxjAzX8wT&#13;&#10;/tLeNki8u3uCv/XM5/KvFfiD8SfEnjZfJ1eeaZVO9VY4GfXFRX8UvdaVL8wp+E0ZSXtKzt5f8MfZ&#13;&#10;P/BFH4jP+yl+0B8XfGfxCvhD4H8S2UlrYy20nmXN3LZ3zT2U4tjtIBikcEsQRnGK+4v2j/26fh98&#13;&#10;VfiPNr/wns9TgtpI4knfUljjkknj+V5AqSPwRjqa/Cjw9q17YRmCF3VXGHAJb9K9f8ETXS30cyJI&#13;&#10;QWBPyhe4rwK/iTiZRjTskfS0PDPCQqe1bcrI/s9/Zq8az6P8A9F+Fd9ew38MMl3qsOo7PLkU358w&#13;&#10;RFASrLGzEhiST6YrzLxJ8H/B+l6rJrzXut3t8Pn+1Xt6WO8kn7ihVC+gAwAAK+Pf2e/iPf8A9g6d&#13;&#10;GZlUC2VPnfJGABjFfUmseJra7tyZZtxI/h5r9Shn9Oph4Nvofndbh10687dz5w1/+yItVv28WR2t&#13;&#10;+IUE1vJcQxGQAfw7woY4PqSa+Ytb+LHgTQdWGqeKtP1W/wBNiDeVY6LcxWUu4HPEksUqKM8nCZ44&#13;&#10;wea9b+Jt/Yi7mZMnfEynJ96+Z28NR67pTJsiHJIZ+Tjr3r8/z/idRSpwlsfecP8AC0H704ns1r/w&#13;&#10;UQ+ATaUfD2u6N8cFYzmc6lB8QLx72RsY8pm3qgi77VQVveHP2/P2dtA1T+1PCerftDaZdOg89Lvx&#13;&#10;PbahBnacYW+t5vpuGD9a/OXxN4BjsZ8l8j5jiNQK8d1u0i+2F503HIGX44HTtXy+I8RMZDTm/M+h&#13;&#10;fhzglaSg/vP1V8Qf8FU9Y1DTLDwdoVv4omtrXcJrrWtVhkuCCePmtoo9xYcnI+lQ/FH9rS18W/B6&#13;&#10;bQH1XxHjVcW1zZtfSMjRNy+c547Zr8nhDb/aSYsJwB8oz+oreWcCIRyM+F7E4H1615X+vGMm+b2h&#13;&#10;6lHg3BqNlA9c0vSPgLoeirq+meHbabVI08lb2/VZ5iuCBl2+Y4BwOa8Fummt7gz2hZQJdyImQqjO&#13;&#10;QPwrppdVtILIwMY41Pzc/eY+gz/SrOn/AA0+KHjpTJ4R0HVr+FcZuEgaK1XJ73EuyIAf71cOJzfF&#13;&#10;YiSbbfzZ108noYe90kdf8AvH914V+M+jeI9SkHlw3gmdJThXZlK8g4Br6j/4KI/HDTviVNpFnDaO&#13;&#10;ZIpw0S6epd3yhXAQA5znsK8M8G/smfEVfjp4O+B3izUtH0Hxd40u44PDugsZb++nVsl5tkCmFYok&#13;&#10;Vnd2lwoX6V/SF8JPg14A+EqT6L8LzF5dhI+m3vi3ap1XWbu2by7icXBBe2tvMVkiihK5AyxOeP0P&#13;&#10;g7h7GY6lOnN8se5+b8ZcSYHA1KeIiueSurLz8z+QdPhL4i8Q27zWfhn4gTtKM7bHw9cXBLfxBcRj&#13;&#10;dz3r1b4f/sp/Gm7skj0jwf49t4XnEfna3o402JGPUs1zPGAo6njpX9WPjq6uxGyz6hqcmwEAyXs7&#13;&#10;dPq9fnN8ffEmieDfC2reNtZBkg0bT7nVJ2bMjFLaNpCozzltu0c9SK/QaHhjCmuaVa58IvE6pWfL&#13;&#10;Cgkn5tn5E/ttftca/wD8E/8A4W2f7MngvxB4E8a6jqryX/iT+x9Rkmu9BntlAWCdY1KfvBJkYfPA&#13;&#10;4wc19lf8E4f2FX+Knwn0r4zftp6xq17f+KLSPV9K+Hmmajc6dpun6bcZe2fUHtZkuJrmZMSeV5qL&#13;&#10;GpAOWJA/lG+GGlTftQftX+H9A8UpLZjxt4zWe/udRjeJY4biYzTGQRBuEjXGMGv78vhjppfyjCzo&#13;&#10;qxxxRbRjEcahEHbgADAxwK9jKOH6aq3fvJHj57xLXVP2UJcrlq+jZ5L4p/4I8f8ABL7UZm1O4+Dv&#13;&#10;hi4nf948013q7sxPc7tQJJPWvnvxR/wTE/4J6eAT/avhf4Q+C4rmN/MheeC6ugrjG0hbm5lXg9OM&#13;&#10;V+wbWlxFYqJHZjgDnvX5m/8ABQr4xRfAH9mzxr8WHYJNougXM9iT3vZV8m2A9zK619isvoqLbglY&#13;&#10;+Ao4qtOoo87d33P52Pg7bp+1v+3x4i8PPHpll8PPgxq8lv4F8JaZY21pZJqzy+SbgxwxqZCXSWYm&#13;&#10;Qnnb2Ff0tz6ZfWPh1J9fl8+5KbpZpOWY45P+HpX5df8ABFj4Vf8ACMfsU+H9T1+zjk8Q+OPFOpfE&#13;&#10;rXNUuIgbpoplFhpsXmEbghjjluCAQCZQcHANfrN8S7hbTSZQOipgDp2rnwuBUVzvqduLxHNPlXQ/&#13;&#10;Db9u3x1Z+GfBms+JJGEcNnZzTO46/KpC8DHVsYr+PWa9l1S8kurhmZpZGmbPdnYsSfzr+i//AIK7&#13;&#10;+Ov7I+E8+gRNtk1jUbeywv8AFEp82QfkgzX849pFG6ZPbtXiYu8qrPooe7RjGx9B/syfCG7+P/7S&#13;&#10;Hgb4JWkUksXiPxPYWF+IgSUsTMrXbnHICQK7E9gK/sY/4KJ/GDSvht8INd1fR2g0yKWBdI8P20Sh&#13;&#10;UhiKi3s4kQdkiUcV+Hv/AAQ1+D19qvxt134+G3LW3h/T5PD2nXLINgu9QjJuXRj0eO3+XIyQJO2a&#13;&#10;9L/4LQfFJpNV8MfDu1u2h2ST6xJEnBKx/uYtxHQAlse9d+ESp0ZTa1OOnTdSsorofDk/iKfWtEkE&#13;&#10;cwFzwrTyRqpK5GTkeuK4b4YXiRfFu9/t9LdLEyozTxPg7lU+VwGySc/3a+dYvEliPDbafbandxC5&#13;&#10;UMYy+dsqsFcMdpO0ryvuMVv+E5LW11GLXry9il8zcYm/1jyGLCruHY46E187UV3seu0ldXPpr9qD&#13;&#10;Xbq2v9Da1kWRHsZ9sksYJXbL6nOCM9RXzr4evb5dUS7RkKlw8rmLcEVmCkt0Jxn1zmvs3xvq/h/W&#13;&#10;NR0ufWvD2n+JjJYsyWt0JEdPMbcwRVZcnn2x2rk7O9+F08t7GPhxoccKKvnTrNqcvkxKvzGQwT4D&#13;&#10;bsBQMDnmunEUnLVHNDFvkPrrxP4U8BeCvBnhXQvHWmz6pq0ljGJTCfsskdnNKfLllCliY9rEg7GP&#13;&#10;bvU1n8J/hZPpI8UeC9OurW408pe3Gm3mtQ2Nw6QOGaSE3SqkiKBuTnLdMc1b1j9sq1+It7pFtbeD&#13;&#10;NHtriGCHTLO7gvEWRtowsIWbb5K5AG6WWuG8fftSaGlpNpOt6LGJkmNpcW11qVjMo/hkR08xXU7s&#13;&#10;7QobcBkVywoTkkmv1N41rfC9PJi+K/E37M/irx7rvxP8S+ItWk1VhHc2+m+GZZ3a4mmhWOS3/wBW&#13;&#10;kalVOGdZCpOSD0rwO18Q/BKG/wD7V8M6J4igvLW5W4j/ALYchgyHIbG2QOQT26mvQ/BGufDH4r2W&#13;&#10;v6ongyzgl02xjnMlncTtJJGJNjqqq4VGVdpG0c4Neu6Z8JPhdrOg+dp+k2UQkaB086WW4Yuh3Ixf&#13;&#10;cWGO44z3rPFV3SspSdvQKVD2qk1Dbz/4J+n3wB+KPh3WvFmleC/Gej6B/aOo2v260nWSBdSiXy0d&#13;&#10;Y5rdwxYlcvnYOOtfdn7Q/wAA3+I3wWvdb+D14fC3jOytmex1zTrS3guIyv3o5WjULPBMm5cMAVbB&#13;&#10;96/BjwT4O+Fvhn4saf8AHPX7JovEtnqME/8AbMLyv5zYMBUKWBCmPC7cHpX9RnwHutP8Qahp2lao&#13;&#10;Q1vqjjTZO/8Ax8jy147/ADEGvbyKnhsTSly6tbnjZpGvhKkHPZ20/U/kp1zXv2pb6W1bSPiJ47uL&#13;&#10;tIhDJdaommzQRmNsBXVoTsQYyGTzDj72DxXmVxr/AO1QdQibxzcya3o0N5512dKXTfNeFWUuFmEc&#13;&#10;bfMB0xnqBXtGteF7/wCFf7R3xK+H/iq8Ph/R9F1PW7O5ur55zYsskhSF5IlUjjeDgrwM+lfnnqGn&#13;&#10;+GNAWTTLnxXpSzNM6+fpV7J/ZskY6BVFvvLE/N97aM9K832655w5bcrPWxeD5UrTvfyP2DtPi+tz&#13;&#10;4V0fwB5SxpYw3V5ZXDsBM9tdSAtGwzg+Wx9MfNX42/EHxD4n0/xrqfh/X9NiuIbS+nFjcNA8iNCz&#13;&#10;lk2BjhcqRkKcEivvHwNLa3Hw78PeJ5riCd7PTjbfa7ckxGNyFJ3tztJC8nvXlGv67Y3HjG7tPFdv&#13;&#10;/aOlxqJbSyFtA5huJAokcSttfBC427iuecZ5rzKrca/M1oz1qcFPDxjF2Z//1Py2+Mn7WPwD+Hvj&#13;&#10;C48MeM9Zhhmij8wXGnIdStCGYqhE9uGBLAbxkA7SNwUnFO8PftB/CadoZ7XW4/ImtoNQzdRXNqht&#13;&#10;rsEwzkmLG1wCVb2r8Iv2vfh9d/DD48eMvB80E9nFbazdNZWsqsoitJJ0eBBu/hEbgDntX1p4QvtU&#13;&#10;m8IfCPxBp0jOPEXgHVfC9xGAXL3PhnVJ/IG0DlvJuFUD+6BXJlnhPgZ4qGGnUnFSavrtfbc+3xfj&#13;&#10;PmMsM68Yxm0vS9vQ/dWD4y/BrUtFGq6X400O4trd4La8MeoALA8+fIErSbBH5hU7Nx+bBxWjYa54&#13;&#10;C8TeZJbanpN0ryeWZIby3uCMHvhm6V+Cev2+sX/h/wAW+Db6NJ/P0FNcmj8rygLjSruAx7tqjO2O&#13;&#10;SXGRwCa8/wD+CePw/Xxj+0bDpjRrE+k6dqWtSNEoJQxR+XER1B+eQDmufP8AwSo4GrOj9ak2r7pf&#13;&#10;5ndkvjjXxMYTeFik1fST/wAj+ijxZ4O8Cy6rGqnT5png5SRYwrFWI2/JzuPPavFPEnw40SDTVu30&#13;&#10;FbzKb44bcbCATjquOnqTX6Tft+eCPDOu/tK6p4j/ALMsBHqtppWrW8i2saHbf6VZXKMoAx/GfpXy&#13;&#10;NH8JNFhsWks7byiuWBikdcFiCeA2P0r5H/iHdSlNR5ua2uq3v6M+ipeK2GqU5OdFr0d/8j56m+C3&#13;&#10;hee/URWVxaDKs8Szu2AQM4LZrsYP2ZvA2qSbYpby2yu4MzCYt+YwBTdXiv8Aw5cH7JPMDuLZlYsc&#13;&#10;j/ez+VfQfw0gufEujn7RqD+cVZS/lxk89MAY4HbpXlYjw+xVSfLSgn87HqUvErLVG8pyXqr/AJHz&#13;&#10;hqX7Mul6NN9n0nVZpnDqBE8CAsr4/iXB4PtXY6X8AdZs71bOOTzCpDBgep69hXrPxm1nSvgV4Guv&#13;&#10;iN4r1O1NtZW4jtIZozHcXlyT8scYVmLE+gBxXAfGb9tz9mH9nbxP4ZXwT4rh+LUfiKwlu9QXwjbz&#13;&#10;6fNockUYcwXUeprErSH5gPLb+HJAzXl4/wAM8wjthr28z08D4k5TUi7Yn74tfp+p9I/DmPxH4djW&#13;&#10;IwzlYSE4cc89hmvpBfiVfWdsEuYrhDjGT83P4Z/nX5f+D/8Agrv+xH4vjW1spPF2nXcjIGtL3RXm&#13;&#10;cEqWYg2jy7goGSQP0r3Twx+3r+xv4u01r/R/F8DRxy+VKb6xv7TZJ/dYSwDB/GvO+o5pQhyyw87L&#13;&#10;yv8AkelHF5RifejXi2/O35ntPjjWtd1eTdDFPJu6bUPOe2RXF6NrGoaYGTUIpYgTyJgRn6ZrV8M/&#13;&#10;tJfs7eMb+K203xl4XmZgWMA1KBSoB5JWRlIxXtt/c/D/AFOKC40vVdGkRi4Q2V7bzMdo6lUkYget&#13;&#10;ec8mnUqXrc0b94s9vD16VKPLRal80fHPjDxBCbgAMCXkEcKKpJdmIAVQMkkkgADJr3TRP+Cbv7Wn&#13;&#10;xB0GDxffaLpHhawvUE9jP411W30iWeNsEPHbSbrgqQcj930r9ef2Zfgho/wu+GOi/Hy803TbrxR4&#13;&#10;y1VdH+HA1CCOaKxTDG51gocgukasYc9ODjnNfo74Z8BaVovmatcebfapcHfe6xqD+fe3Mn8TyStk&#13;&#10;/RVwqjAAxX6Xw74VUK0PbYxt9lt9+p+PcceL1XD1XhcBFXW7ep/NBY/8EkPj1Lb/AGzWPGnw3sl3&#13;&#10;LlILnU75+fQQWOD+deu+Gv8Agln8O9EiFz8TvH+parMnL23hzQrqGHgcr510Ucg9mCiv6BddtY1j&#13;&#10;KKAOP5V89+NI44EaPr3Nfc4fwrydf8un9/8Aw5+YVvFnOpbVUvRI/LeT9nr4EfCyNpPCWm62JUUb&#13;&#10;bsWGnLcHHzBhcX8l+ynjHyxD8K8c1LxnpY1+NbfRlubiF8x3vivUJ9beA5+/DbEQ2MbA8jbb4Hav&#13;&#10;sH4sakYYJcnrX5A/tWfGzRPgH8M9U+J3iBLqWKEeTDFZDM8k85EUKoPXewr3YcF5bhV+6oK/mY4f&#13;&#10;iXMMXP8AfVrp6HtP/BLzXfFvxC/ap+Lv/BRH4h39xreo+FrK3+FPw+F4QSur+IDKW+zrgIghtod7&#13;&#10;bANitkjHT9x/DcX/AAing+z0bfvkgt1WdgPvSnmRs9yzEk1+e37I37Ojfs0/DrwJ8HNUleXWdM0B&#13;&#10;fHXjqM4xD4t8VRpO0B5OWstPSCEZGV3Nn71fa1/rpiieHdg4z+Ve1lGBjRpRSW+p4XEWN+sYmTS0&#13;&#10;W3pt/wAOcl8QNdZonwOvNfiP/wAFNfiZd+FPgPPo+nk/avEeoxaXEgGT5MR8+Yn2IUKfrX6x+LtW&#13;&#10;efeFOcE5/Cv50P8AgqL8QZtQ+LWneAbdJJI9C0VbqVVJK/ar5i5TaDy4jVO3esuJcd9Xwc5rfoep&#13;&#10;wRlixGOp03tu/keaf8Ev/hhN8U/2kF8WX0KCz8LW7XDsIsEXVwCka5I6AEkj3r+t74f6SkG1lA+U&#13;&#10;DGPrX5sf8E8f2TfEP7Pnw8u7XxfLa3WtX11Hc6hNaSpPCH8tX8pZU4byi3ltgkBlIr9V/C+ntaw7&#13;&#10;TnNVkWX/AFfCwi1ZvV+r1PO4rzP6xjq1RSvG9lfsjsNUuttpjoa/mH/4OAPHd5qPwZ8Jfs96NNi9&#13;&#10;8feNrW0KA4/0WxG+QnvgSPHX9MHiBfLsXyT0PX6V/HV/wWe+Ksvg/wDbq+EmvtbPqdn4b0m81a5s&#13;&#10;BsUBHux5zp5rKrSeXHwAc8cV6GLqKFJtni5bTbq3R/QX+yP8PF8DfCDRNKEaRfY9Js7GKOMYVIbW&#13;&#10;FYY0UdgqqAK1PjFemLT5EHdTXN/s7/tffsz/ABQ+Elh8R/CPjfwv/YN0qxJPqOpWthNby/8APC4i&#13;&#10;uZI3jlXOChHuCRXN/tAfFH4N2elNqF1448Ew2+MedJr+nBM9uROa5sPi4uHM2aQw1RVXeJ/JD/wW&#13;&#10;H1i/ufGnhzQ23C1Rr24Zh0MoCKBjrwrfrX48w237v5c+vFfqh/wVS8T+FvFfi7wlqXgvXNO8QWF9&#13;&#10;Fqt7HqGlMZbbdFOtsypN918NGQdowPU1+X0MT7cjsa+c9pzNy8z6qs9l5H9Tf/BGH9qjw/q/7Kbf&#13;&#10;s0350KxufBuralqsUSxxWt/enWjG0t1cSlh9oCFFhjPVEAU5G2vhH/goJ4V8LfED9oy9vPF5n82z&#13;&#10;0u1gtWs7tHj8lmZuREWCtuJyDzX5J/DP4U+OfinrVzb+C9I1LUrbTo1l1u7soWkhsbZzgvLJwiM3&#13;&#10;PlqzAuwwoJr7V074S+GvAvh3Sv7En1BoL/SF1B5brZDJJOtzPbzZjAO3a8OACxPXntXm8T4+dPC8&#13;&#10;12kux9HwPllOvjnDl5m11279zkrT9m7wHcxs8F5foGRRl3VhvPYfL0HrXofh79ijTNe81rTU5fIt&#13;&#10;kVp8zLuG4jGAYsdxmt7S7ZYII/LnkQ5Rghx+vFfT/hfW7fRNCvtPZrRmuL6ICQq3mhSY87WU4A+o&#13;&#10;r4rAZspTtOrI/S8y4X9lDmhh1tf+tTG8J/si/EHSoZVspoNUgsrSOWUag8DBEOSvyyIuQeRivovQ&#13;&#10;Pg58RdE8OxQvoOhSpdRkBY1tVWVWyQHRVCY6DB5r121+LfiGzu9YtrBtPEUujwJKgZRmGFH2mPcC&#13;&#10;d3PJJ7Cuy1z4pTao+m+H9PtIFaPSmmRoZQxdm4+boAcDgV9kqtDkuq8r+h8pU4c1fNhonx14S1DT&#13;&#10;vHP7O1x4zhttKs2u9Vk0s29lFFE6/Z2PmRuGVsgEHI6GuT0nU/DHkw6dr0aQTIC73c2kWuoLuxhQ&#13;&#10;8iKG27QAAc4rzjwdqH/CK+H57GwHlLFqE8i2m0qgkck52biMkk5rTufF8t/YrKYcPncyI7IhP8WV&#13;&#10;UgH8a8R8U0E+WUW7f13MKfAGKkuem4pP+uqPdvD1n4htvP1fwO/hm4tZXbaGt3s3kQEnbKArhm/u&#13;&#10;njjqMiqXh/Vv7Xj1mw8XT6XpV0kKHTpopY3BlbcCoTClguAcH1ryW28RPpoW8sSI1lBjeNCxUKww&#13;&#10;eGrNg1ya2P8AZ0awLB8rfcVgxHQHeG4+mKwfEuDk+blaf9eZ0Pw+zCyS5bfJfoZmqW3xQttQiuU8&#13;&#10;aeCrueKZdltd2DbRIh+QuoJAPsBya/pG/ZM+LWs6h4C0jxULiFtStLe11ATWYKRm7tCsmY88hS6H&#13;&#10;g9q/nBsdf0/TvP077LbK7zLKJNiZLKcgqcZ/Wv1//YX8VzXvw9tZpVaNop5oHiYk8K/rx1Br6rhb&#13;&#10;iChXruhBWuvQ+Q4u4RxWEoKvX2Tt3seR/wDBav8AZ+1Pwr/wUJ8VeL/Bmr3WnaB8RtF0vxvpmm2M&#13;&#10;VsxZdThE0j7pdoZfOMgOWGOmelfi5478I/FLS9WlNhrUFwgQtHJf29nnAOcHYZBw3+0a/pv/AOCy&#13;&#10;1vrPjL9kj4DfHbQr+a0vNL/tz4V67exJHK3/ABLXFxYxuzqdpkgZmA649etfzFXXhz7TfW1lJqur&#13;&#10;XCzTRwJBEsamaeVwirkIx+ZmwBipz3M4UayjN6tbW1utDfLsjrYvC/WKcbpeat+Nj7M+E/jzxnoX&#13;&#10;wx1K58Da3oGm6vaeBL59f/tC0tri1nspdtvcWyW9ymxp7iRlWIRnzQ3zRg4xXxCdQ8Sai4kuYpXn&#13;&#10;MYZ4rWPKp0zgYzjPrX62fs0fsQeI5NP8azeG7C11zWdA1q48P+JNCtbxb3VdMSyOG8/SwEma3bCy&#13;&#10;CcQtHkg5BFeceN/2TPh3cFdX8KvqWg3skvl39nZxu8BKj70aN/q8kfMBxnsK8XH4hzpqFS6iPCQd&#13;&#10;O7gr23P/1f5sv+Cnd94X+Knxh+HXxD+GNxa6o3jPwTp07zQTLItzdWd7/Z7lnYgbme3YMCRjHXmv&#13;&#10;bvib4XuZvB/gzWLlP7E1HwpqeoW1kl1phtbfTtV1W3SdY5IJQjedcSW5MEvKcMRk7c/mt46lXxX+&#13;&#10;xp8OrxETzfC/i/xP4RnkzljbX0drq1spxzgO8+PfNfS37NH7WP7THhD9mD4seHfCvjfxBHf+FtP8&#13;&#10;M+KdAllmF01jbWupf2ddRQNOsuxDHeRnaOMJwBX1lHNFKvOrUSu9fS2u55U8r5KKp03pF/mfQuoR&#13;&#10;2Xifxgq26xate/8ACPx+F5Ib+wubu6k+1wyJcu0tmptwssudsMibwigBmwWr2D9nz9kT4x/softz&#13;&#10;eBrnx7pE+m6V4u8L6p5AvljtpZ4Y4BNIV07PnW8CSKoRpQC+cjNfl14b+O/x8f4jaP8AFbxJ4+v2&#13;&#10;8Sa0bJ7g3zQlLu1lufK/fTB/KhKovJdFdRyCOK99+Af7Zvh74Q/tFeJPG37UUvi7xR4os5tR0G08&#13;&#10;TSahPqBghM2HUwM/lsrIgC7cY611Zhnvt6dp73vd/wBa/M5sFlEqE/3e1tv60P6eP2m/2gvAnxB8&#13;&#10;V+HfAcXh+HSNe8IeG7HTr7W4pvNXX7FYUhtbhxwySWqRCFlbOOxwRXg3jP4zfD/4e+Ehrni6+t7G&#13;&#10;1mZreC5uNwjlmRQ7RRtjDuFOSq5Nfkfqf/BSv4ffFX4s+HrD4beBtXubr7TPafbtbud0V5FJGzCO&#13;&#10;WxtVaTYHRW3CTKgHivHdO/am+L/7bXxQ8E/BHxLodnbeFn8SOl/ZeC4L6SGAXn+jCWVy8iL5ZCln&#13;&#10;wpYDkgZrz1j6UrWjqjqhl9fl95W6u7se1/FX9u74V32sjS/CCanrNxIS4FnAI4QB/eklZcfka4vR&#13;&#10;v+ChXxD8JWLL4L0DSoGZvlm1aeW6+Yjj91D5S8dfvc4r5+8FfsKftc3tjI3i3R9K8JJKDFc3fiCZ&#13;&#10;PtDcFS6Wtt5kueMgMFzX6XWn7Mnwq+KHjbSL7xzpdla2elaTp2i6d4d8FwPoWkRrYxBHnlLSXF3c&#13;&#10;XM8mZZppJ8uxPA6V4rniJTk6dO3z3PbWEwipxvWvfdW2Pjf4d+JvjT/wUJ/a00X4KePLyKPWW0rX&#13;&#10;59HeK32WBk0vSLvVoYYLZW3b7r7MIUYsTucEnFeK+MtDEei/DbXZ7d7HVNa0LV9S1DTJCkk0FxBF&#13;&#10;cq4YYVowUKgRuN4IbNf0s/Cz9ij4bfAD9qf4f/tq/DvT7i5n8IahDdDRVmZLR4/KkhcyqB5khEUj&#13;&#10;qPn5yODzX89fxo8Z/tHa58T/AA7Y/HnS9R8P2ljc+OLvwZ4cv4zFb6bY6hHdXE0No0m6SWFXKAPI&#13;&#10;8jkjljzX0+Gw83apUlZPp+Z8w61GSlGCs0eW/wDBOX4E/B344N4xb4o2FzcS6T/ZMumXNndS20sB&#13;&#10;nWUS7WjIHO0df61+sngj/gn/APsWalq5v9d0bWbyTJ3S3msXLFweMMIzGOPpXwF/wSz8U6L8NPCv&#13;&#10;xI1JvhR45+LeuT23httI07wpetpumWiypM8rajcx21xIpII8tUTLYYcda/QXVP20P2ltGxD4A/Yf&#13;&#10;kt2X+PXtX8R6spb1ItX08Y9uPevlKuTYqpXc41LR7f8ADH01PNcNSpKEl73rY+1/DP7Hn/BMDQIo&#13;&#10;otc+F+h3rxtnfePPcjLdT+8kOc4r6o+C/wAEf2Ntb+Imh/Cv4I/DLwlpdz4k1W20KJ7OxjSTy7pw&#13;&#10;shZ1G7CxhmPPRcmvxK8S/te/8FHPF9w4sfgF4V8GRQ6M/wBmhg8I3d1CLyKTcRI93dzTOZFIVS7M&#13;&#10;Ae1fpx/wQm/aP/ap8Sat8Z/2qv2mvC3hzRtI+E/hS30zw3ZQeE7TRrqfxfrjmCzhhuDEZyUjQ+Zt&#13;&#10;fgSqTwTXtU8J7Lmp1LuS+e55VaEZv2sZaP8Avdj+pP4l3OgeMP2kfC/w0+H6W7eGfhjoDxD7Fh7a&#13;&#10;K9dBbR2wZMqGijXBUcjvXuoh8q2HuK+dP2OvhxN8PvgfpFjqLtLf6iJNX1OdgA01xcsWZ29SzEt+&#13;&#10;NfTV9EMEAnivVjS5Eodj5rFz5pNnnOujAL9sGvmrxu2UYj3/AEr6V1/5Yjn0xXy547mKq+3ptPt3&#13;&#10;rroRucdz8+/jLcMd8Q79f1r4M0L4JeHf2g/2svh34U+Iiq3gfwJfT/F/x6H+5JpnhRRcW9s2SAft&#13;&#10;V89vEFJGQT+P2l8XNQEt20Y7E5FfFn7P/wAWtUvf22te/ZusZoYdP8SeA7XWNbZlHm3EOj3zTxWC&#13;&#10;OeR5zkSvGp/eJFyCFNY5ik3Zux9Vl0P3d0frv4Kg1/xS2ofFHxWnl6v4q1K58RX6Yx5b3jl0hAJJ&#13;&#10;AijKxgeiiqnicSRs7j/OK9eg1W0utPSOH5WCAY7YAxge1eU+LHxGy5+bHOK7NLWXQ8alJubb3PBN&#13;&#10;bi80uW6Y59fWv50/2vf2cPi/4j/aV8ZeKJtL1DU4b2/WXTZdLMMiLCluixI8byJICCBnaretf0jj&#13;&#10;R9Q1W8jtLeJ2eSRcfL7jn2r8h/iV8fIrf4w+IodwVrfVp7V0ikEsYe3Pl8MOv3c183nscPKny19j&#13;&#10;6LKMTiqM3PCP3rW+R7z/AME0f2w4fC3w/wBG/Zt/aU0zU/COsaNbva6N4g12Mix1W33tIPOueUin&#13;&#10;UE8yFVYDrniv1v8ADf7T37I2papLoVn8UfAK6lCQs9lJrVskwJ6AI7Lu/wCA5r8JIfjZF4ntW09b&#13;&#10;ZbnzF2MgTd7YIPHPvXC/C74efs7fE3xpq3gDxHc+H59Re2hutP01bWDUbWAJKRdLczwkm3IjOYwp&#13;&#10;JLfLjB3CMNmyd6dNehx4vL3KUqlVWu9bf5H9CHxF+Pn7N+haa8mr+PPDqF4zsSGf7Q7cH7ixKxbI&#13;&#10;6Yr8XPit4w+AfxX+IMmt6VFbeJNHEcJgvZ4oriNzIuW2BgShBJVlbDAggjINeU/Ff4mf8E7v+Cc3&#13;&#10;h678SXKPqmqzxBoPCtjdSbNUdN6rGlrcNMqRM2Q0ojTbyQc8V/Ob8Uf+Chfx2/aX+I1tHd33iGG2&#13;&#10;1q8g0iHRE1SOKCyt5pFgtbe1eG3RsQRYRZZi8nGWJrhzalicTDkm+Rfi/kejlcKFFuSi36v/AIB+&#13;&#10;8v7Qn7Mn/BPDxr4AvZviLpXhrwcZ7VooNejht9OuFlRGMezYA0zZ/hAJI9K/J34lfsNf8E4/D3hG&#13;&#10;18aaL458W20J077RPIsduYnlCffRLuNXVSwJCFi2K/Wr/gr/APDnXfgN+y8y/Da3urzWfhz8boPh&#13;&#10;dY+JfEV/HqzXHhbUPC0GtaRLHHIBGLiPfJGLgL5rKPmZgQF/ks8YxfE3xXqBv/GlxqOpzltxa8mM&#13;&#10;gU+w+6B9BXNTwboRVOVR3+R3U2qy9pTg7eX/AAx6b8W/jJ8OtS0eHwB8HvC9lF4W0O0ubfS9S8RQ&#13;&#10;w3OuT/aZvtE88lzEsSjc/EahMxpxk5JPa/GD9kzxL8LfjnrHwtvHl/s+1ttN1Oz1CVNpmsdY0+31&#13;&#10;G1kQDqHguEINeZeCPhFLqdqZ9aUqXVhHbjGBlSMse/J6V+o37RXiTxd8TfG/hLxfeXYVm+EHgTTn&#13;&#10;2xRyBn0zS0sD5nmKcv8A6PzjpwOmKjE15OlP2L95HrZdlDdak8RD3G9luP8AAP7an7QXws8EeE/g&#13;&#10;h4Z1+00z4e+HPEOj67feDLHSrG10bVzp15FcMdaWKJZtRDFNzC4kYdcAdul/aY+Get+FNdn0a4t7&#13;&#10;Gyg0H4j+M/CUsGkI0VnFA93HrVilvHIzMkX2e+IjUscIo5PJPlFp8PlvrFLbWItOuobqSOB4pbSJ&#13;&#10;GcSthvnTYwNfsz428OfDH4v/AAk+IviXxp4fW9ubK/8Ah98QLhYJ5It39o6WdBnnZlfcGZ4oFIHG&#13;&#10;R35rz8Nl2KxWGqU61ZPtfv8AcfYYurh8HjqFWhQcY3s0rbX9fzPwza1t11KK3jbzCmGcE4Ga6vSZ&#13;&#10;T/a/lRxrsC+YSDyPevo3/hTfw21PXrptMsPsVosgWKIXVw7KQAdpbdnv3JrpNR/Zy8CWnhyLVLSa&#13;&#10;6gmmvILYuLyUgCRwvCsG9e9fHVODcXB8itdeZ+gR4voTpuU6bWvbouh4I3jJbbVLy2KGUS2qwHON&#13;&#10;3HPPIq7pnxHdNXd9ssRiiWOLBJ6D1Jr6bu/2RfD0t3tXWJzJ/EDKucAdebc/zri5/wBljQo/Ft1p&#13;&#10;1lqWpF7eOAuqNA6sXGQRuQHkVvDIcwjFxitl3MJ55g3UjeDvKV9mfMBu43uZ0jcMWcuSf9rkkc1S&#13;&#10;trpVjktpF3YY859a+j/Ef7OcOh2txqD3V5CI13ZIhYjnGduR19M1y8nwTDfvLW/uvmJyywRkcHjI&#13;&#10;8wV5cuHsXZtw39DvpZ1QUvZ3d/RrR+qPJNPlaXSpbSVhuXIG05pIY7e404mJ2EqnkMw+8owOK7aL&#13;&#10;4Ralb3txFb6hKSFV932UZ5zkbRJ7dc1nXXgK40y3ub+K/nDqpYLJYNtfb1yySPjPriuKWT4iLa5X&#13;&#10;0OqnnGGnrK+l1sziLm3kuYhdQYco27bnkY7V+tP7CsGuW/w4bX3EbWNzqU0tsVdWeNVwrrIo5Qgj&#13;&#10;oe3NflnFY2NgDdJrthAjneyywXnBx22wN9K+mP2eoviR4D8OX/xE+E1/Z6nL421LUvhq2mSWizQI&#13;&#10;ot7a4kv0a6CSwyWzyj95CNxHA4zX0vCeGr0MWpThornw/H2Jw+Iy9xpVNW9j7y/bb/awC/s06t+y&#13;&#10;XqWkWd/Ya1rFt450nWHlK3WkaxpxS2ZY0A+dby1ZlYk/Lt75r8SfBVkLnxzp1xdJvtLOd9VukYZA&#13;&#10;i09GuWJxnA/djn6V+y/xG/4JU/FH4lW9j44+C3jW11+8ubGKHU9O8aubd4p0QK8lvdQo4KMckI6Z&#13;&#10;AwMk1yvg7/gjR+2lpVrrnnXHgiG4v9Ek0uyZb6eSNTcyx+eXIiU4MKsowOp5r1M9qV8RjItxSjHb&#13;&#10;zPmMkzbAYXLHTjWvJ3umu+n5H5EJq3iHw/bad400TUL/AE3XZ9VvNY/tnTrqWzvbdhiNGjngZJBl&#13;&#10;2kzhsHHcV33iD9rX9rbxIIl8QfE/x3dmHd5cr6vN5jbjnLuuC59zX6oav/wQ6/ai1U2Fta+JvBFh&#13;&#10;a2uk21i8Vx9sldpkBaZ8ogBDSOSO+MVX0/8A4ISfHe1DLqXj3wcpzwsdpd4H4lgf0rxsa8ap/um/&#13;&#10;0PUwub5RKP8AtEk3r0v+h//W/kD0S60XWvgX458J6Vp11a2+lapoPjBkF757LiSfS5WRniBwRdRB&#13;&#10;h/s9egrp/wBlLSIr7xN4x8CRmT/iq/hd4q0pI3wd01lZ/wBqQAYH3t9pgfXjmuc8N6R4g8JW3ivR&#13;&#10;4Wsr2fWtAGgY0zUrG4tWhmu7e5eTzBOC+zyBtCKTu617V+yJps/h39ofwfrGsxS22l22qvFrOoNH&#13;&#10;vhs9Puraa3up7hhkLFHHKS5PAFPD4r34q17n0H9nRlGrr/nc+UNQ+Hq23h/S77T0uLMXNkHMhaO4&#13;&#10;3u5++oUgoBn7vc19p+JP2V/Ep8Aad+2f8V7rTPB3gP4g+Ov+EM8NtcX1vc6ld3OnhItZ1B7aFJpo&#13;&#10;7O02s0kgiLb2VADkFvMwsV/p2n6VbwQiO0iEKSKMGVEPyuR/tKAcV758fJNW1zwp8J/hRqc7tZ+F&#13;&#10;vAU2spaswKRXXi7UZ9SmdQOjvEIQe+AMmuupiYU1KXRCpZNOp7OCesn93f8A4c/bX9nn9iT9hP4a&#13;&#10;eGdN+NPwM0ODxhd7dyeJNXvZdSlR3QqxtxiKEKyk4xEDtJDAHIH0Np/iDRLeNNB8ERWmj2SgKthp&#13;&#10;sCWcCgdvKhVVHPtX8x/w48afFr4NadqOi/CvxXrmhWOq5bULLTpsW0r7XVZPJcOiyLvYq6qGBOc8&#13;&#10;V9K6J+1r8f5LDQfDPh/UrzTr2CU/21r93fHUZdSDDC4tp4vKtwozkKW3Hnisss4mw6k047eW5GY+&#13;&#10;HeKb5oTun57fcfup4i8JeHriPz7+4hEjDk7hmvNLNfBPhbUVmWRHKtnqCM1+Fvif9vP9r1rm50hv&#13;&#10;GJjhWQiNk06zSUKDjBdUzzXrXwb/AGtf2gviD461K31fXk/sDSPCPiLxbdxTWdpczxxaPpzzxBbi&#13;&#10;WIMTLciJTlejFR1rtnxPTqVOWN2zhhwJiKVF1ZzVktdT+gWy/alsNC0pbOPy/LCj+LqB+dfhj/wV&#13;&#10;C+L9p8Y/2ifhxJpq/wDIN8J+IwxiP3t8Up5PHHODXSfs6ftk/E+z8K+FfiP8WdEs/Gj658U7TwPp&#13;&#10;nhnS9G0u1uL+NNOE1yVe5gkiZvtl1ax/MMBd3Q14b/wUX+I3wI8b+M/DV18GrfWoPFfhS5+JfhXx&#13;&#10;fHKYG0a6OnXDfYbnTmi5QtFIyyxAeUPLBjADEt62Gxk60XJpJLzX/DngY/I44epbrqj2z/gg38Yr&#13;&#10;/wCHdj8UYrJEVbweGYnaQZybWG5HB6d84r+hQftPXjoZJ54kXqdoA/Ov5Cv+CaXxs/Za+Ell4v0X&#13;&#10;9pzXvGfh1NWm0m40TUfDlm95ZReXFIspu0jcSAsGTaVjcjFfrd4n/aF/YF8B+FLDx1rHxK1jXNF1&#13;&#10;cXKaLNbadqTyXklq6pLEEeCILIrMMrIynBz0wa9fLOXkfO1b01PGzaleonGnfRdPI/QD4p/tz6D4&#13;&#10;Y0+ad2EpRGkcxjqFBJPHNfp5pPhXVLj4W/Bj9maRPs+r+K/L+MHj6DgNG+ojZpFrPgAgwQZYq3Ro&#13;&#10;wec5H8437Hnhn4E/t1ft2+BvgHaS69p1rf6/JeazoE9o6TWum6ApvtTN/OrmKJGjiCAB2P7xeOa/&#13;&#10;rR/ZWdvjn8cPHX7U0saix1LVHsfDce0BItMt/wDRbBY16KFtolfAOAZDjFa4rlU0lay1dvwRFCPs&#13;&#10;6bm1Zs/R3RLGGyskt7YARQRrDEO2xBhf0qPUPkDEdzW/BAIrcAg/j2rn9U6t9a81SdzjlFbXPMfE&#13;&#10;Tkxn6f57V8m/Ea48u2kboQpPHfmvqbxMdsbD1B5r4++Kl0IrKVif4Sa9TBpNWOfrsfnN4/d9Q1lk&#13;&#10;Xu20fn+NfHcf7JXhbXvirr/jjXfEmq6Frs+qaZe6JeaDe/Z5oIdPtyIt4A5IklmJU8MG5Br7AuFa&#13;&#10;/wDFZxynnEnjPSvyV/aY/aYstD/aN1vw7pNwA2myQ6bsjJLtKkas4CjqQzYrkrV4qt72x9LOlOWG&#13;&#10;caTsz9Sviz8d/wBob4FeGrPVoNM0bxZpyAJqfimNp1m09ccXF7ptuAZI+Mu8DgjrsxXhXj39tL9v&#13;&#10;/SNDj17wf8NPhP4t0y6gWey1fR9X1JUnjYfLII2yD7jeMHI6ivkS2/az8Q+DPDya3r9+YIrmX7JZ&#13;&#10;253zzXU/G6FIo1cswB+ZSOB1B6VEv7Y3wk+BfwbsrT4raXF4Zntri9ktPDmlPJJe6gLu5kuBPc2s&#13;&#10;bSPETv2In7pVUDI9OXFuFRcsZWHgKdeKu4qXqv0OG1X9tT/grp8YPH1j4a0Pw3ZeEPCNpK17451H&#13;&#10;w7oqSLpmj2+HuJ/tlzdCWV0jVmWKOVGkI296+cIfjF+z34zsLrT/AIf6L4s8Z+NPFepQeH/Amp+F&#13;&#10;YYNJ0K7124vUAe6t9TjN20U8MyfLHJlHY4JGCPmD4mf8FLPi/wDtDfEl/B+lJL4G8A6J4d8R6tHp&#13;&#10;QkMEuqyx6XcRwC7dSFcl3URxAtg9dx5r5o+GPxg1b4GaF+z94ltbF4pdP1OPxpPcnCERxa/FBCy8&#13;&#10;ZIMNkRn6kV8+sM4WhJqd3vofTwrQq1JTlHk00UbpH7nfsNeIPD/xM+JPiz9m79pXTL7Tr7RPC3jH&#13;&#10;xRawaYttbzR6z4QsZ5n026eeKSWSCaNJ0kiBG5grKQVDD8H/ABp/wUV+N3ibwn/Yngm+tvh74euI&#13;&#10;QP7D+HtjHpzb2BGJbrDTy5ycncM/Wv0n8OeMF+HX/BczVfhTalbax1H4teKvCKSNuIks/GNpeW0R&#13;&#10;yxyMm+UjOe1fzzeJPDniLwu174VeRY7jS7i6sLqJS0cizWsjxSBgwBBDKciuvDyrU6UlUSvfSyW3&#13;&#10;QyzR4SVVPDprRXvd+91set/HPX5/Ett4LtNQu5b6+07wPZxXlzPI00wurq6uruVZWf5t4Mw3ZJ69&#13;&#10;cUv7MWk27/H/AMN3Gpp/o+ly3mv3advI0mzmvZCeegEXtXV/tBfDnxvpPjqPUvEulXWn6Xdadplr&#13;&#10;ol7KFEV3BZ2EEAdGBOS2xmbPOc554rof2XfiB4Q+FNz4v8cX3h4ahrvhvwxfz2tzdz+ZYS/bpraw&#13;&#10;jgltSpDBvPIbB+YEjFawg3JX3fRnlOopKSWp+/3/AAUE+MU3j3/gnJ4d8cH7dNF4u8IfA74gajHJ&#13;&#10;grFd6bpOpeFL6eNRz809mm9sfNuAz0r+bm48T6R9pjt7fUFleZwgihgkfaexJCn3ziv3x0HVvFP7&#13;&#10;Xv8AwTY0HxB4iDX2rJ8Ifib4dlt7aFYl+0eBPEtn4ssoYYkUbQtjdzBVUABY8Y4Nfi54Y/Y1/auk&#13;&#10;jk8S+Hfh58QLq23tL9pt/CWq3cCpJyArwWzoeuQd3TpxXjZzhk+SUbu19e/d7X02PquHc0nSjKip&#13;&#10;R32vay+9XO18F38hshcR/ZLpB8qvFIRznGCCMg+xr7c1nU9Eufgb8NvHF1pzkm48TeD7lbaSHKHR&#13;&#10;LuK6ttw4J3RX5wTyAuPSvjXwL8CPix4Yurk6p4a8bLK+GmguPDmo2yxEE7jhrdSM+9fTUBlm/ZQ1&#13;&#10;Gx1aK4s5fDPxXtL5IbuN4J/s+u6M8EuFkVW8tZbFCxxgMwzya+fy7E4hTrRcG04u2m7XyPvcRVw7&#13;&#10;hh5qS5lJX95bMvyeMvCst9pwW01NUjvoZJkQROdisSduH56DtX7CfBjx14Ck+GtzGthqkn/CZfB3&#13;&#10;xZpKpNCmTd+CL+LWFj+RjmQRLmIE8qa/n0tfEOhxXaK19aowI2gzpnI/HtX6O/sw+J7/AMVaP4G8&#13;&#10;M6ZqX2RbL42QeH5r+F1fyLXx3pD6awZfmBjkeHaVxg59RXTkOd151nSlTtddrHfxhl1COGVek23F&#13;&#10;rqn29OpxzfFDwSl3f6jbvdRLc6o8kSfZn4i8tNuQoYDoa7fxH8XfAtz4PtLRb50ddUsmZPIlX92s&#13;&#10;ysxyUxwOSPSvhmY6poeqXOiawFFxY3c9hcqh4E1rIYZB+DIa6f8AtO3mtYoyxAEiuFz3FeRjuJK0&#13;&#10;Ksk4bM+vy3IaFWilTm1ddbdfkfpha/H/AODwu5Y/7Vtf3fykypJH2G7OQDgVyNj8Q/BUnjPWL2w1&#13;&#10;nSWjlkt0iYXMeWCxA8ZI4XOK+BbLXoIWlNwiszSEkMKINc06e/mnkFtuc5O5V9MdvoKyrcX1F/y7&#13;&#10;v8y6HD8as4T9qlZ3236dz7S+JXiDR9U0WeaXVLP5gEUJcRsSSQMYDE96tSx+FCG021vrZrqKNWli&#13;&#10;jnQkFxlf4u4r4K8UHRL23jW4htZFWQZ+Qc59KzjYeD2kM/2C1DMFOQoBBUcHjFC4nvBXg0a1sims&#13;&#10;Rzc8dFbVM+vy1xZ+IbySGVdgghG7dyCQQwIrB18XM+iXZi+b/RZSCB32nHSvk+XR9GmncxLtG0Ab&#13;&#10;XYfd6Y596xJII3tJLMtMxTI4nkXr9GH+FRLiSjLeDOmOSYilH2cZL379z1tvNm0+OJ42VhGAzbeO&#13;&#10;Bye1fb+k+EF8A/s5+B/i7q+r6bZW/gO407xDd6ML02+ualN481G4MiaZZSQtbXksOl2schE9xEEA&#13;&#10;BJA5r8q7i515rJdG0i4vFnuXSytVSeTAluWWFe/qwr9Av28viQ2jeH/DHwk0G8lbTF1zU9bKxsCH&#13;&#10;tdCgi8L6WxOOQUsbiQEYBMhOOc19Nw9mdGpSrVlFpRXl+W/3H5ZxZlUniMHg5W96V3utLeh+4nwR&#13;&#10;+Jvgj413Asv2O/FMfjG7aCS6ufCl+qaH4m0+KMKzG40+8kWOZUBbdNZzTw4QnIyK9b074ofHCwid&#13;&#10;7x4IoFyD5mpWQC465/0jtg56iv4qdZ1aJrFpZLiQ+XGxXcVP3gQQCRkbgcHkda9Ks9GfUPiw3wv8&#13;&#10;NwR3+p6T4BuvDGgaYsUP+l6sbFfPji8zbmeR55yiAkuyqoBbr5+HxlLFyu7xaPLzbhlYKypzjJPX&#13;&#10;Xdfc9T+vLW/2iZ9GL2/inxT4Z050G6RL3xDpkbqvrt+05ryrWf2qfhtHMo1D4i+DISwJTzPEdgu4&#13;&#10;DuD5/I+lfyEeI/gV8WfB0ySeMfhv4w0t7bKkX3hu9QIQMZZvs5GAPwryTVvEej23l6Xq6pb/AGbc&#13;&#10;kdteRGExAnJVUcDaM5yB3rHE01F2vL7jkw2WQl73PGz7W/zP/9f+RvwjZ3KaDqU0oUme3WIF1BI+&#13;&#10;bdkZ6HjrW/8ADA6dbeNdPl1a2S8tIJvMuLVx8kqAHKsAOh7+tb1voV/aaMYVdcyD5xjoB2qXw3pM&#13;&#10;unO86gZ2kZHvXjSxVNOPvJn7JTy6s+d8rVzn3m1ARzSQxuGCS+UOnzkHaB+JFfQ3x8SL/hoXX9Fk&#13;&#10;ICaDDpHhhEznH9j6bbWsgyOP9aj9Kwvhno8PiP4k+G/CssW5b7xBp9vPzwYmuEMn/jgOfauT13xM&#13;&#10;PFvjrXfGUqYGs69qOqDdyQt1dSSKAe+EIArrq14yw7cY7s8eeFdLF01Uleyb+86ECzi9h6ZqnMVP&#13;&#10;72HcSgP0q3aSWLgAgH3auhay0drNnlKKOpO4D8h3r5uEFd80T6ZzlKFqfKj5u1e2JvmlcjklvxzX&#13;&#10;vHwjvH8PfBD4w+MndEe48P6D4Fsy6nO/xBqyXFxtbsfsunv9QfSvJ9T0Vta1dtH8NWl9eXY5FtaR&#13;&#10;vPJj1KRqzY9zxX1Z4W/Zp8a+Mf2b7fwDaalo+hX+qfEC68QayusTETRWWn6Wlppw8iIMzF5bi5cK&#13;&#10;SMbea9LLqCVRzk9kz5/N8VFUPZtWbaW9+p6n+zfHpWo/Gz9mf4VakvlxaVoXif4y67cRbsQxFL/V&#13;&#10;kmcnp5VnpkEmQehGBmvxi+H3iqeHVJtQummlnnsdYlMLbneWW/tHViqrk7n3csBmv6Xfh18Jvhp4&#13;&#10;S+LWq/E631K61C41H4aSfChNOmZY7W20S40mLSbnydmJRJLEkmHDDAlYYr1L4cfBT4Q/DWziHwv8&#13;&#10;O6Lopij8lLiyt0NwVK7DunfdKSy9SWya+5wtSKpqNPW+/wCn/BPzDNJVa1WU56av8WfzKfBr4G/t&#13;&#10;G+LdSTVPht4N1K58uE28NxrFqkNhiS3aBmc3exWwH3LjOCAe1fpl8Ff+CYPjW61eK28X66lp4akg&#13;&#10;W4Ph64RNVuLa+ngjjuJEmKRQBwyYEiJkqADkjcf2dg8NDZucB+jfMc/jzW5aWtvaShomkibvtNe3&#13;&#10;ldeVKrGs9HHY8HE051IOMLG/+x1+z78I/wBjO4k0P4SnxNqHxC+Mcy/CDw7rEtxD5dnc+J2T7beX&#13;&#10;QCqygWls4QoCd4HXqP6s/gp4P8OfDPwRpvgXw/GEt9NgWA7eC7qApYjtwAMdq/lis7y7ludO1G2n&#13;&#10;eO80fVLXW9JvYiFms7+xkEtvcRMf442HA6EZB4Jr9yPgV+354H8bKNH+Nyp4d1dlBbX4UJ0u8ccM&#13;&#10;06JlrWRs7iQDGTnG0YFduMxbrVZVHK7lueVHCVFSUNdGz9VDMkiZXpjjvXK6o6gsSa+fB+1T+z9a&#13;&#10;zpBb+NdDvWeNJVj0qU3xZHxhl8kEEcjPOR6V3I+M3wl1iAzafrEcwbpiGYc+mCg/Wue9tWjGVGVt&#13;&#10;Uc94uu1VWXP0r4p+KpvLyCWG1V33AhQoJ619ga74u8M3cLPYwz3J7ABUX8Sxz+lfm3+1t8S/2x9J&#13;&#10;8F6rafss+E/C9rq7WMy6brOuySX4gujjZIYFTyyqjOAwb5sZ4zWscaoLYinRu9ZJHyd+01rdj+zL&#13;&#10;8BfFHxd8b6iujX9v4c1DVNFt/wB297M1soAeGCT7y+Y6LlvlywGcnFfzBX/7e/iL4N3nhfxl4P8A&#13;&#10;AXhGDxH448LWXjTX/F18kmoeIJLi+vZIGe3e8Wa1tN/leZmG2JQYAbivpn4n/shftBeL/wBnn4pf&#13;&#10;Hb/goL8Yj4W+Muta3pWk+GY/HNwx0DxH4Rgkglvk05raFmgaG5VGMaKi7EAKHfmvhT9pJv2Il0HQ&#13;&#10;fDmleLvGOueKPDnhfQvDputEtrW30vyNKhXzWgS4Xzitw7OwaST5eyc147xM+aVSXXbTc+vp0E4R&#13;&#10;S1XXsfoN+2v8Xtb8T/sJ/Af9rz4P2N54U8RfErxJ410T4h61YagJ7PUNf0mVIzNb2kiBNOuJ4kLS&#13;&#10;PbLCroNoXC8fhhqt54ibzrq7umuL2aRpbm7klMpkLHJDNyzHJOSWPWv1B+Kl14y0H/ghl8PvDGo2&#13;&#10;F1ZeH739pXUvGnhW81WSIXJ0fVtDlghLbDhRJcw3OeACRkda/IwXGu3mmm6s4xNEATvhdGAGccgH&#13;&#10;Oa8/MKdW6clq9z1MDVhFNRmtGdn4M8S30Fj4x1a7igle18JtDZvInmbLq7vrWBWXPQiNpBkc4zWl&#13;&#10;8TPFet+JtE0HR3toVOi+BtP0WBUZhgKJbksvHBaSdm471wDeG/Hln8KfEfiVdMuvIn1XStDYrDKZ&#13;&#10;fMZZrpSFC/cPl4L5xnAHNbvxL1NNG+JuueG5JQp0+8XTkEpKny7eJIlADYOAF4riceSnr3OqE4uo&#13;&#10;1F36H6B/tq/Eefwp+394R/aitreIrfWHws+K8lxG+3zJW0+wkvGOehMlvJnBx6d6+ff+Cl/7PX/C&#13;&#10;sf8Agqd8WvhRYp5Vi/xaubjT2hb93/Z2vXEWpWjgj+H7PdqSc16n+2nYQeLP2H/2W/jXpluVe9+H&#13;&#10;Hir4YazqSg5n1HwhrMn2dXzxmOyuo9v+ziuw/wCCoWuz/Fr9p34Z/GbElqfid8Cvhf4rkvID8xu4&#13;&#10;dKTS72UZ3fOtxYupz3GT1rvxc27uL3t/Xojko0l7vOrbryPzD+NPxR1/xrL/AGJdOJrTTfEOsTWV&#13;&#10;0Xd52t5rlvJiZmcjy4VGI1CjGT61qeB/7Ysf2fPHfi+NXMM2t+GPDbSHHyCWS6v3B5yAxtU56HGP&#13;&#10;Sui8QeP/AIQaypsvEXw/0pL6PdHLqmh397pM87b2LzSRLJPbeY2e0AHtXpvwP1D4X+BtX/4WD4fs&#13;&#10;r2105BbQapaeKdN0fxjYTXCSF1zZXkVrvUISoIdH6/MAcUQm5zvUdyZYVwheMD9Yv+CMfjjT9c0L&#13;&#10;wb4BkkV4j8c7/wAI6r57F1W2+JXhC/0VPlbgq9zbICOhOAecV+V/wj/bT/az/Z60uPwn8N/iB4z8&#13;&#10;OR6cxsns9J1K4tYVktiYTmKNlUkbf4ga/oV/YC+Of7M3iL4leML3wBoXwJN14Y8N6b8SYZtP8Iav&#13;&#10;4Td5dA1qzBu7qKK7urZZbKG4aWE27YWTlgV3A954z+GH7F48f+IfCniP9kT4GfELxJea5ftaS/Db&#13;&#10;4rRWt7g3Duz6hpVxrMNzbzlPmaNVXa524B4r0YUJzilTqWtu+mmyX6+Z59PFOjN3op+T6fej8mPh&#13;&#10;J/wXO/4KP/DbWINU074p+IrwREh7PVJ5JrebOB++Rmw5A6E9OfWv0t+BX/Bwt+3R4n0v4h+MfG0u&#13;&#10;heIpvC3g+28Q2Njd2sbWgiGq2tncmSNlYkrHcKVOeCT614L44t/+CM3g7xaLT4vfsi/FjwZaQti+&#13;&#10;ltfEnieBUOP4GknubdxnOCrgd8mvdfg74E/4N3fitr2ueA/gDffGjw5qfifwD4i0/WbO81kSxR6V&#13;&#10;YWv9sXIiN5Zz7pT9iXyyXwGA4PQ+jKnjYL95Ui49X7jf46nfKrSlRd8Pp5d/l09TS8R/8HBnifx8&#13;&#10;ir4q+DPwk1LawMn23RdOm80A85+0Wk2M/pXoHwL/AOCqvhD4naj4o0Dwz8B/gf4c1HTrCDxlpGsW&#13;&#10;fhS0L2clheWtqtyyRpGk09iLyS5hbaCNuDgZNfm1B8FP+CFfiPwzHfeE/i5+0JpOoyJAkMV9p+gX&#13;&#10;6FpSB5ro1takoM5ZRIrADtXbeH/g1+x18DPBXjH4p/sx/FDx98SPFVto1xoEdlceHrDSNN0/TtTk&#13;&#10;hSfULmZL2SV8KhSNEiyGYE8DJ4Y1cZ7RSnTp28lFfPSx608Fg3T5IUJJu2rvb8XY/L3WNa1y+8Q6&#13;&#10;lfatM1xcz6ndz3d2U2G4nmnd5Jdo4HmMWbA9eKdHfzTMkLbgS4UYHqcd/rXMXkVx9sklh+b94zHL&#13;&#10;HJJOSfzq9Hc3cYzG7bl5U571+O5g1UrTn3dz9dw9edOkkm1ZeZ0U+pXMM7opztYrhuvHrVY6nJ5r&#13;&#10;PJDu5/hOKrqg8gPJnd7nrnk1BHuMfynmvIqfEz2sPiJKmrsTUdVhcBSGXcwO3PSp4b2dPmxvGMj6&#13;&#10;VkSx3DuN4LAHoRx+dEzSRLuKHb04reUf3cbHDSxrliJSbsas+uxw9Q6884561g3GppdTs8TsAV5x&#13;&#10;kc9s1ny3TltrZ2n+8KpNErMxgOD/AHanD4eN/eRpmOaVZR9xp21PbPgrYi8+MvhySWR3g027bxBI&#13;&#10;QoZSukRNe7WDYzl4lX154zT/ANpjVrnV/i7daPM4ceG9M0/wyGzktLZW6m6bjgFrqSVj7mvd/wBh&#13;&#10;b4bnxH4p8TePtdjf+y9CstO0+WTOELXc7ahdqTjqNP06cdRw/vXwrrfiHVPFWs33iu9GZtWvrjU5&#13;&#10;f9+6laU5P/Aq+scHQyu0Wlzvy6HxNPFrEZrKpJO0IpdepJ4Q0mx1fxxoOkalLBbwXOu6fbzS3TKk&#13;&#10;KpJcopMjsQqrzyWIAHJ4r6F139hb9urSfHWtXPir4Q/EubUY57nUJbnRNAutat/tM7maOVLjTUuo&#13;&#10;mjZTujdWwVwQa8I8DXmgWvi/T7jxhpiatp0dykl9p0jFUuIl5aNiuCAfavavDH7T/wAU/hLr73vw&#13;&#10;51W50XyrgSWz6SfsbosZPlDzbYxSEIuAAWPSjK5U40pKq+u5lmcK061qDWi6328j591zxp+0L8KL&#13;&#10;94/EF3448K3EMzSyJqX9paSVc53hhMIcZ5zmtGw/bS/aAjt/I/4TPUbuMYKi9uRdgcYypm3nOPSv&#13;&#10;1J8O/wDBeL/goZ4W06/0q98Z3Ov216wb7N4oB1iKPau3CJfm4Rc98CvPL7/grXYa7cvffEP9nr9n&#13;&#10;XxJdS4eS71HwJpEdw0gGC7SWdvasxI67y3r1r3qboyXu4j70/wDI+bxVKuneVCMv680f/9D+YO4k&#13;&#10;1BoAkYTAGCX60y0zbqVuDuJGMg8VSu9TmSMYjIP8R61hya15uVjDMy+udtfFKlKpK9tD+hKuLpUl&#13;&#10;yubfqe2fCi5gtfHY1uFcnR9G1nXcBgvNjp87qxOO0hQD3NeM6RcWVjY21kxRnjt4kOPUDnr711Hh&#13;&#10;Rp4/A3jzxDIc+V4cttEiVOCJdZ1K3hPPXmGKXp2FcZa2gzvAxg/rXr16EKdGKk/M+ZoYqriMXUcI&#13;&#10;pqyWqO3tdszZfag7AkZP5cV0sFhpaxGZAC4H3i3Q+1cFHHGcB1GAO2c/pV5J4fK8m1Zzjj7xIz71&#13;&#10;43tJNuzPX9lGiryhf+ux+tH7D/8AwVhn/Yq8KXvgDVfg58KfFvhLRNF1HXtbu59Kli8T6ncqQlsJ&#13;&#10;tTaZ48GeWNSWgYLGDgZOa+ph42+Bn7RHiW20C68NPo/jeb4X6P8AE7xJoFw9ilpDBqtoL2RrG+jS&#13;&#10;zdGjhdZmtntyI4cuZSAxH87mqQEfDL4gXDykB/D9pZkqOF+0ahExJPfiP9K++f2lNJtfgf8A8FPP&#13;&#10;GngL4rXU+nWep+DY/Cmh6zp4e9Nlo+v+EbSz0q+SKBXeWBISglVAxVS5wSMH7bB4eFTDwu76+h+X&#13;&#10;5jSf1uUoxs36/gfcFz8BfCvi7SYPEPwm8VQQNeR+bZWWsukJnTGR9nuQzQT5GD+5lkxkZweK8m8Z&#13;&#10;QfHf4N3H2XxJpWorbjB+0rGZIcEdSyg4/Gvjz9nb4eeNv2ftek1D4c/HX4b6LELWRXt44fEF5p98&#13;&#10;Y1YBLjTLnRpLd95PBkjyOuRjNfbnwz/4KjfD/wCGfiKx+F37TltbzRahFLdt4s+DLTanpUCISWFz&#13;&#10;4c1+K3wwVdzCwu4BgnCEnFdSyptfu/dZxV8VUg05PmXmn+q/zMzQv2lbnygl3g443Z6Y/wAa9d0T&#13;&#10;9oLQb0BZmUHvyDzX2J4a/Z6/Yz/by0ibxT+yp4t8G/EG7EYmms/B9y2ieK4Y3HDXPhrVPJuSwPUW&#13;&#10;73GT8qA5r4l+JH/BO/4m+DNZuoPCM5v5LMkXWmXSPaajARwRLbSqsqkYOdyAcHrivn8wxWYYdXUe&#13;&#10;ZHXhJZfXaU/cZ7ZoXxL0vUir2cgAJ4zgZr2rw54lmkYeS+fUA+1flVDpPxA8A6jHpWuWd5DcmYQx&#13;&#10;QsjM8jscBECjLsTwAuTnjGa/SH4afAL9oSPQ9P8AFXxNsLnwbpuqTpbaRFrFrcSatqLSKXH2bS4F&#13;&#10;e52lASJJxFGMElwATWWX8Q4iu+WMHc0zHKcPSjz+0Wux6Pqvgfw/rbjWNJml0jVkIkS/sDsLMOcS&#13;&#10;IPlfPIzjcATg9K+tPhR4n+LGlfDdPHPji2c6aNYfQIdYj2otzdJH52EQEvJhPvMq4DcNXxFP+0P8&#13;&#10;BvhZ42ufBA0bxV491DSnZNdGgyWYtrKRV5jn1BpG0y1ZWP7zM9y6bSvl7uK+Dv2l/wDgrB4S0Hxl&#13;&#10;a+IPs+k6cdL0+70/Q/A3w6hkvbW1+1yRNNc3+s3XzXl5J5KKZcKiKu2ONBkt9rl+IrSTjVen5ejv&#13;&#10;/wAA+VrUIvZH9M2n/Gw6DpI1XxLe2um2zAtG2pOFkYY7RKd30zXwr+1F/wAFYPhl8EfBt94sYzX9&#13;&#10;vY3MWn+e8W5ReXCPJBCsEefnlVGKGQgEDJ6V/IX8bf8AgpD+0J8WgY47yXw3a3MbELZSNNdlSCBm&#13;&#10;5bBX6Iq49TXiVx4m1a0/Y9TUb6ea4PiT4vSySSXUjSyyf2Losab3Zsltr3pwc8GvUU4wjZe8zghg&#13;&#10;oKXNI9o/bd/b8+PX7c3iyLW/iFf3UGj6bvtfD+gLJ8tstyQhZtoALvhcgDAxXzR8YdJW2+NXiaFp&#13;&#10;A8tlqr6ZJIGLZFqBEQM+hUisTwHeeHvEnjvw5o2oz2tjbTeItMj1C+vHEcEFu11H5ksjsMBFXJY+&#13;&#10;gqb4h3bS/EnxHfXn37jX9Rui6PvRxLdSsrK4yGVlIIIPINfP1pVOWVnv+B9NRdKUlG2iR/RT8RPA&#13;&#10;WkfGr/g3p8DeIdNjibV/Dfh+9vL0Rk5KeBvFM9tJIR3YWWsnd/sgGv5vYPCdzLZ/Yo4Imjc7gZGA&#13;&#10;BJ4BBJA6HvX9In/BM7U1+LH7AFr8AppiV1Txd8W/hisWQQp8VeD7XWtPB6433unS7fVq/nt8P6tp&#13;&#10;1xptpeTFVYQxl43G759uGUgj17EV24/EVKlKnUUn5tvd+S7LY5suoUo1K1OUFvovLz/M0fhv4Ksr&#13;&#10;y7uv+El1XV/DsMcsVva6zpsS30McpY71mhW6gkKhfmUxsT2xX6IfAbwv8OvDOo+I9J8aeM/hB48s&#13;&#10;b6PyLS88b/2lpt1BM1vJ5bomp2LrG7O4XebjarAfNgZr4t046Lc6X9jjiiVGnE77V4Zj6gcA+hxX&#13;&#10;Ka5LYNq1wWgH2eQEeUTkkEdDwM1FDNpUvjV/UKmSU6zcU7eh+lulfAn4xfE7/gjH/wAIB4Y0K+8T&#13;&#10;a58Gv2mbq5v9O8KeXr8kOh+NPDiN56NprTq8X2myAYpxlh3zj5I/aJ1rxTH8Df2dNY8ZWN5peo+H&#13;&#10;fC/iLwA8GqW01nOp0fXZLq2WRJkRhtjvRjI9c4r6X/Yp8UO37Bv7ZXwx0PULvT9RHg3wJ8TdK+xy&#13;&#10;PC4fw34iS2vCGRg2Rb3gJweg54Feb+HPi58dPEH7E2ueNrjxPrl/N4V+Len6HdtqFx9uK6T4q0mb&#13;&#10;ZEPtQmUJ9oseBt6kkHrWtKdKonNu3y7dBTwdalJ00tnb7+rPy+8R2hXVZmMiyOzsXZTnJY5PSvZP&#13;&#10;B2rfZfh9qWgMJB58sUsWwDYTHnIfPPfjFS3/AIk0m8uI18SaB4dvihG6RtOS1mbHczWDWrk4Pcnp&#13;&#10;W3ot98P5Ld7VtJ1CxjkXl9PvzLsJIyVivIpSeOxm/GvK5487alue1HCVeRKdPRf15H2J/wAEo4IN&#13;&#10;X/bUsPhpeFzB4/8AAHj74fzRxnBlbWPDd6YFHuJ4Y2Xn7yjvXDf8FI/DP9nftc6r4uh2+R458LeF&#13;&#10;PiJb+V93HiHRbWW4APfbdxzLnGQRWr+xF4++FnwD/bC8BfHHVL7xNqln4O1eTxJBoml6PFNqOoXV&#13;&#10;pA/kWRYXSwiG43Mk7lgVj3bVJNebftDfF0/Gvxp4f1DU7S6trfw54H0XwXZGeMRvNb6WsrrN5e5i&#13;&#10;qsZiEyc7QM8moqzdDBzlz+9fSz287dWb4Og62YxcI+7bW6t/XT8ezPBtF8SeNdFi26PqmoWynqsM&#13;&#10;7oOOOikD9K9T8I+KPGWuXmp2/iDVb+W2uNDubWc7x5rCOJvJi84jzPLLHDKG+ZSVORXnq21q0YmC&#13;&#10;lUL+Xlh3xn19K67RbaH7LKRJszGQCRkdRxj0Ir5anmddyu5s+5llVC13COhzei2txcXC2IjjURgA&#13;&#10;7RgDHYewr7o+Elzd+C/hz4ha3nkifW7NNPlVcN5kQbe657dBXyHo7q1+XhXaxbA2DapA745r6aa5&#13;&#10;ksPCsFpl2JBkJYjHPocVrQr1lNyg+hjClSqwSnu3+CPIxo95NcMZH2oeQr8f4Uy50TUogPLxKCwU&#13;&#10;bGycn2p91e3kkoy6kg5+Yk8VBdanNb3FvKWHBJ+X2r56c6jqNdz6bEexVJ79Fv3GzWN4h8pn5HBB&#13;&#10;PIq5a2F9CeobjoeKmOqQ3MbXDsPO3qBEQclTnLZ6ce5zzQl+m3cynB6c1z1VO1mjqo+xXwt/18i2&#13;&#10;t2ywlWQc8ds8VkpeXDRbNgI56ir8mqMQAT0Bx0wPrWWuoxY+bAK9c1NKjeNrHLjsZyVYNS3VtjNc&#13;&#10;gZLRn5vWqci25/1abTg8gcn8a2Li/WWPaPqMcVnyXdsse3aN2cYOOtbKLTs4sxqNNXUk7+X+R+nX&#13;&#10;w9XVvhH/AMEp9R8e4+y33jnxD4hv7e5K4a4tZHtvCdmEbk4VF1KQjvweOtfku90wUx4YqoAUewGP&#13;&#10;6V94a78TNL139jD4bfB/4mrrFraaZr3iS48OXvh42skk+lRXTSxrdQXssaMqXtzdAMjqflHBxmvl&#13;&#10;u70P4bOxks9c8Rqu0cXfh+CT5j1G6z1GXOPXH4V9znVJzoYenS1SjrstWfm+RYxUKmIdTRub2u1Y&#13;&#10;4DRriJb5H+4QQeab4ntRbXrqhyjHcD16126eEPA73gS18b6BDhA3m6tpmt2AGezH7FMgPY/MR7mt&#13;&#10;KX4ZN4mf7B4f8X/DeeTBMUl14ntNNjlIIA2tqQtepPRsV4tHCygrcrPYxGOpTalz6r1X6I+c71lG&#13;&#10;dwrFbyX54HtXu+sfAL4v2tw1uml2d+RkFtC1jStVRiO6mzu5SwPsK4DU/hV8TdHmEGreGPENs5GQ&#13;&#10;smnXOD9CEKn8DXM6Uky3ioy0uvvP/9H+Tw3FzeyZlYt/KtGFRAvP8Q6YxVXyrSI7ldl/GiS7ugNl&#13;&#10;u28HjLAYr5eUudWirH7Woqk+aq7v1uz1LzI7T4HX3yKW1rxvp1uHPDeXo9jPcNjjpvu0zzwfevKv&#13;&#10;7QlkISyTI6FwcD6+5ru/Gz30fwk8CWzxsYri78S6qZdpCNLJcwWgXd0JVLfOOwYeteTR3UyZwDjs&#13;&#10;R0z9K7cRh5JQhLWyPIw+PUp1JLS736nUKt0vEs5yewHFWo5L8JhXXA/CuWjv5NwMpP41cfUFUfI2&#13;&#10;44zgV5sqNRX909J4mi9pW+Z3tlDey/DnxDbeWZmv9R0WxRYwHLHfcSlQO+Qg4r17UvGfj3w54ttf&#13;&#10;D19LrGywsY7SC28TMNR8qJYgdg+3JIUjPQRo2wD5cY4rynSLLXovhnB4lxttbnxpFYpIr/N51nYP&#13;&#10;NgjqBiXg+orufHGs3Os6nFqd0zM5gWIM53HCjjnrX2GETjRjfsfJ4lqpXlFPRvqZU/in4fvJKvi3&#13;&#10;wh4TvJ2iESz2NrNpbpg/ezp9xAhbHrFt7ba+XPjBq3hR/G+mXfg+yn06FNJu0vIpLyW8QyMrAtH5&#13;&#10;qq0a7T93LfWvStblV5G4FfOfjuYJ4it34yLSfGRnnb1/WjBYmpOslJnNneEpRwsnFbeb/wCGPa/2&#13;&#10;Yvht8GviA+qXXxL+IOq+ANR0+HTJNFurDwzc6+krmHLFpbO8gubZ0IG0orevav1f8Lfty/tw/DWy&#13;&#10;tvh3B8e/hz8XPC9iYls9J+J8mpWmoRW0LKfKsdU1eyttRsiyrsUQ6gwUHI5GR+EXw4OpNcXS6VvZ&#13;&#10;5EtWP8Ry0Q4AA7dBXtdhcLZMG8QX7W4IyUs/9JueD93YpCIf991ror4qvGo0paeZ5mEwdCphoczd&#13;&#10;/k/wtc/fL4qf8FUf+Ci3i/xNHZ/so/DrQPA66w0OnaevhzV7Xx1eT3d8BbL9i1BmF3B87b41LMwb&#13;&#10;qxxz+jn7KPxN1z4x/CL9on4D/wDBSvVfiP4t8K/Cjxv4bsPDo1IQ6Ybe1lvHsb+7vZIIYZZ447iY&#13;&#10;m5lLu3lF1LfMc/yLeG/Een3njzQ9M8KWJhWfWrG1XUdSEM18EknRS6siLFC4UkgopYHB3EjNftj/&#13;&#10;AMEmfEt38StY+MP7KklxfXEPxN+D/wAV4LMXlw88ry6TNZ3Noys7N8+YZWyByQTXs5RiKck+Zr9O&#13;&#10;h5WcYB0ouyskuqs9evyPxX+IfxI8b+J/GWreFpteu9S0HTdc1Gy0bTreYw6Z9igu5Ft2ht4FSLaY&#13;&#10;1Qg7fmGDWR8XNFh0A6Ytvpy6es2iW7yRwSiRJHLOd4UYAJBGRivIdPuYNLhhS1VhsjRQMY+6Av8A&#13;&#10;StzVtfvNZmW51aUyvHGsUe4D92i9FX0rya+MSdS6td6L5nrUMDJqHLNbHld3ZySOZJAVXoF9uea+&#13;&#10;hLHwf4n+KX7Pmh+EPh5YJf3fg/Xda1LXNPjurdNRlGtiFbeW2tXZZLiONLba5j3FWYDHNeaSSS37&#13;&#10;qzPnaAvI/hXj+tev3ejQWXwtsrqCG2F3JeTfaJioMrRqE2qevAOSOOp61xYPE1Ly7HXicnpci1V7&#13;&#10;nzQPA2sx69H4c8QWt5pdxLcLbPFqVu8BVmIByJAM4Bzxnir3iDwdd+FNYudBkug72U7WxeIEIwTj&#13;&#10;cvzHg9hivc/DnjXUormKLVb2eO3WRDuRyWUocrtByMjHGRUfiO+07Vb17nV7S1vFIKQG4QNchc53&#13;&#10;SSRhGLH8a2pYyLi5cz+ZzVcobmopJ+l1/mfq/wD8EgfF/wDwinwl8eeILlo5E+HPxe+EvxUuASA/&#13;&#10;9mNf3mgaowGPui3u1349QDnNfnf8af2bb/wf+0/44+B3h65hS70r4naz4TsH1O8hsNNXbqEq2/nX&#13;&#10;lzshhDRbNrSOqgsCSBzX2l/wS3sdC8V698efgtolvc2k/jP9mvxcbSFZ3mD3vhuW01qAorhzv/0d&#13;&#10;9vPcgVY/4Kba3/bnx61yDw/rsNr4d+Jlh4L+Nfk3FmXhfUNY8OwRkrcQM8jxeZ5wZRGPmznJFezh&#13;&#10;8RGphueaTXl89F9zb8uU8DEZfUo4p0otrbz9dj4u1v8AZ4/aA+EtvLH4z8PaklsJBnUNHkttc0x9&#13;&#10;v8SX2ly3ULDvw/1xXiPiG5ja7RpZ0Vmb5s4B/Lg8V1ui+HX0eZoNMuNCluFBf7Tp9+bGR9rc7fPW&#13;&#10;2c8DOMmodav/ABhLOb3VLa6vLTzI/O+3xLqUMphyoy8iS4T/AHWXIxXkV0pR5bOx7tNcknaSf4fm&#13;&#10;eufsc65rL+LvH3gPTnYN4x+DPjPw+Y8MwkMVqt+qlV562xI64NerfseTWHjT9kz9qP4eSlRL/wAK&#13;&#10;x8MfErTQWAY3PhPxFb+aUz1Y2t/MvHY+ldD/AMEs7/wTN/wUp+Ctnr2hWKafqnjmPw/rKWkVzBGu&#13;&#10;natbzWN3vhEjRiNYpiXYoAqjJxivmjT1Hwwu/iV4M+Fa3Nxaztq3gW81hrpJLc+HRqOB5SRopc3P&#13;&#10;2dMuWKhcbRzmijNwhGfNtdeif6nQqLqVZ0nC3Nyu9+x4deBZ58qjHDfe65Ga7Pwvoeqa9eR6D4Zs&#13;&#10;LzUb66Yx21lYQvcXErAZwkcaszHvx2rPtNJLDcyMUztDpwN3pW/pdvPZ6hFdaXJNBJC25JYZDG6t&#13;&#10;jGQy4I6+tfIRxD5nZbH39Wlamk5bnefBS2j0fxnDrV2vlzWImlMb5SVZ1R49pUgEFWPIPPasT4hl&#13;&#10;ptbVdwIitobYNgfdhXaPyr0bwZpUNuGuFDMSDlieSxOST1JJPeuX8Safbz6mHlRyu75gp5A9jj+l&#13;&#10;Ovin7JNo1y/LpRnzKV/kef6ZYyl/kKsrDnOK62axS2swuBluOKgh0e0NwDGGAPAGcfyrbh08T3Qt&#13;&#10;YQSsYBz7mvJoy5paOx6GOpyUOXlV5aIXR7C1a4XKDgDBAI69a9K1NVe0WNGJVE2hSxIFUdE0xlkC&#13;&#10;SDaVHp6enFbc+nGVdqkeuSO/vXRDE2W+5l9Rs1L2a07HBG2VBu257cCsu/tBPOkQ42ru57Zrrb60&#13;&#10;ubUZjAYdTisqC3aa4kmlIGAErCMdXO5z4lKajTUWrv8A4JzlzbtGuwsB6Y5zVDyZUGY3+uBXdtaI&#13;&#10;JlBwRnpiqk2khCXUAqx7Vm6z7HTLBWWja+84wznlWZt3QccfjWNJNKrFcnDdjXa3Olc/LgcVx11H&#13;&#10;cCQlMEIeeK7qC5o7HhY+k4zg3O+5CZLlogrKwx0rNvrqW2tpJyDmNGYADk4Faq3szLsmyq+uP/r1&#13;&#10;m6jC1zbvDA3zOhRM+pGBVRp62lEn2to+7M+lv2oLHS/Den+DPBOmsTceF/B+n6PqkYPCX11Euo3Z&#13;&#10;2npmW5ZSQf4ea+OpNU2yAqWGe+a+1PH3/CvPiTqeo6744u/E/hbV7821zd2cGm22vWouvs8azsHh&#13;&#10;vIZ0jkkUuiNGSgbbk4Br5R8Q+D9E01caN4i0/UxCxjlWexv9LlU+uy4iaMjkZKymvqcdQ9pJNLoj&#13;&#10;5PB4n2S5ZP1dupgJr5g4ViOen+cVoXGvpNCS5DA9c4I/I5FY7+FNbuGK6ebC7IUsEtL+1kYgdfk8&#13;&#10;wNwfbPtWVqnh7XdLJtNWsLu2lVRIUljZSFJGD6YPUEcGvP8AZcr1TR1zxKltJMzrmXQmuXkubOzd&#13;&#10;nP3jChYfQ4zSR6rHYL5WlvcWqEklLSeWJc/7qOB+lcjfxPHIxKsCPXI/nWL9qlHH+f51M6bezZzy&#13;&#10;rqKfNFM//9L+TGf7g+tXLX/Vw/Wqc/3B9auWv+rh+tfL1P4a/roz9exX+8I99+JX/JrHwr/7CXi/&#13;&#10;/wBLYa+arb7tfSvxK/5NY+Ff/YS8X/8ApbDXzVbfdr6XN/4y9F+SPCyTat/iZFqH+oP4VFpn+tP+&#13;&#10;7/WpdQ/1B/CotM/1p/3f61jhfhOfE/xD6QtP+Tc9P/7KXN/6aKz/ABN/q4P89q0LT/k3PT/+ylzf&#13;&#10;+mis/wATf6uD/Pau6HwR9Dml/El6nkOq/wCsf6187ePf+Rht/wDr1m/9BFfROq/6x/rXzt49/wCR&#13;&#10;ht/+vWb/ANBFYZd/HNM6/wByka/wS/5CU/8A1wtv/RQq9F/rR/11P/oZqj8Ev+QlP/1wtv8A0UKv&#13;&#10;Rf60f9dT/wChmuzMPgZycP8AxR9DuPhn/wAlY8M/9h6y/wDRqV+1P/BB/wD5SO+Ef+yefFv/ANJr&#13;&#10;ivxW+Gf/ACVjwz/2HrL/ANGpX7U/8EH/APlI74R/7J58W/8A0muK5sp/gP1/VHPxb1/wfqfgrqX/&#13;&#10;AB/yf9dpf/RjVnXX3j9BWjqX/H/J/wBdpf8A0Y1Z1194/QV2558fzZrluzH2f3T9P6V73rP/ACTe&#13;&#10;3/66S/8AsleCWf3T9P6V73rP/JN7f/rpL/7JWOW/w6h01vsHh0H3h/vH+RroLj7rf9dG/nXPwfeH&#13;&#10;+8f5GuguPut/10b+deIv4EvU9vCfxfkfqj/wRa/5Pcvv+yL/ABQ/9R2avLf2+v8AkKfBP/s2j4c/&#13;&#10;+k91XqX/AARa/wCT3L7/ALIv8UP/AFHZq8t/b6/5CnwT/wCzaPhz/wCk91Xt5f8A7hH/ABS/KB5M&#13;&#10;P+Rr/XY+C7j7if8AXIfzNe0fBf8A49H/AOuEP/oIrxe4+4n/AFyH8zXtHwX/AOPR/wDrhD/6CK3w&#13;&#10;m8PVfmLjD+BU9D9JP+CT3/KVPwZ/17+JP/TfNX5p/Cr/AJEHxf8A9eX/ALfmv0s/4JPf8pU/Bn/X&#13;&#10;v4k/9N81fmn8Kv8AkQfF/wD15f8At+anOf8Aeax4uWfDH0RyOj/8g5P+v0fyre0X/j5P+9WDo/8A&#13;&#10;yDk/6/R/Kt7Rf+Pk/wC9XxMt5/11PuqXw0z2zwx/q2+tc/rP/HyfxroPDH+rb61z+s/8fJ/Gor/w&#13;&#10;D7DLuhhp/rlrV8O/8hKX/eWspP8AXLWr4d/5CUv+8tebhPiZ15t/Eof4j0qP/j4FPf71Mj/4+BT3&#13;&#10;+9UmtEx7v/V/8BrDj/1Lf9dB/Kty7/1f/Aaw4/8AUt/10H8quX8KZ8xiv97p+v6DX/16/WpE/wBX&#13;&#10;+NRv/r1+tSJ/q/xrxD7fA/BMyJv+Pn8T/I1xf8Nx/vf0rtJv+Pn8T/I1xf8ADcf739K+oy/4T85z&#13;&#10;b+PH1f5mXc/6hqyz/wAfUf8A10X+dalz/qGrLP8Ax9R/9dF/nXrYf+JH1Pn6/wAbPTvG/wDyNup/&#13;&#10;9fi/+grXn1z/AMe8/wD12Feg+N/+Rt1P/r8X/wBBWvPrn/j3n/67Cuut/vL+Rcf92R4drv8Ax/N9&#13;&#10;DXq9x/rB/wBg2H+ZryjXf+P5voa9XuP9YP8AsGw/zNehj/4q9Dx6X8B+p5T4o/1x+przd/vn6mvS&#13;&#10;PFH+uP1Nebv98/U1wT3MqnwI/9lQSwECLQAUAAYACAAAACEAdrPxwREBAABIAgAAEwAAAAAAAAAA&#13;&#10;AAAAAAAAAAAAW0NvbnRlbnRfVHlwZXNdLnhtbFBLAQItABQABgAIAAAAIQA4/SH/1gAAAJQBAAAL&#13;&#10;AAAAAAAAAAAAAAAAAEIBAABfcmVscy8ucmVsc1BLAQItAAoAAAAAAAAAIQAyeMcDq84AAKvOAAAV&#13;&#10;AAAAAAAAAAAAAAAAAEECAABkcnMvbWVkaWEvaW1hZ2UyLmpwZWdQSwECLQAKAAAAAAAAACEAu+b5&#13;&#10;TZ/1AACf9QAAFQAAAAAAAAAAAAAAAAAf0QAAZHJzL21lZGlhL2ltYWdlMy5qcGVnUEsBAi0AFAAG&#13;&#10;AAgAAAAhAOw95EWJBAAABBgAAA4AAAAAAAAAAAAAAAAA8cYBAGRycy9lMm9Eb2MueG1sUEsBAi0A&#13;&#10;FAAGAAgAAAAhAISdNHDkAAAADQEAAA8AAAAAAAAAAAAAAAAApssBAGRycy9kb3ducmV2LnhtbFBL&#13;&#10;AQItAAoAAAAAAAAAIQBFlPdUPxYBAD8WAQAUAAAAAAAAAAAAAAAAALfMAQBkcnMvbWVkaWEvaW1h&#13;&#10;Z2UxLmpwZ1BLAQItABQABgAIAAAAIQCu3Lqg1wAAALACAAAZAAAAAAAAAAAAAAAAACjjAgBkcnMv&#13;&#10;X3JlbHMvZTJvRG9jLnhtbC5yZWxzUEsBAi0ACgAAAAAAAAAhAGRO8pDFGAEAxRgBABUAAAAAAAAA&#13;&#10;AAAAAAAANuQCAGRycy9tZWRpYS9pbWFnZTQuanBlZ1BLBQYAAAAACQAJAEUCAAAu/QMAAAA=&#13;&#10;">
                <v:shape id="Text Box 128" o:spid="_x0000_s1067" type="#_x0000_t202" style="position:absolute;left:37708;top:12704;width:15869;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37D9D0D4" w14:textId="42CCD9D4" w:rsidR="001373B0" w:rsidRPr="00BC45AB" w:rsidRDefault="001373B0" w:rsidP="001373B0">
                        <w:pPr>
                          <w:jc w:val="center"/>
                          <w:rPr>
                            <w:sz w:val="20"/>
                            <w:szCs w:val="20"/>
                          </w:rPr>
                        </w:pPr>
                        <w:r w:rsidRPr="00BC45AB">
                          <w:rPr>
                            <w:sz w:val="20"/>
                            <w:szCs w:val="20"/>
                          </w:rPr>
                          <w:t>pic.</w:t>
                        </w:r>
                        <w:r>
                          <w:rPr>
                            <w:sz w:val="20"/>
                            <w:szCs w:val="20"/>
                          </w:rPr>
                          <w:t>0</w:t>
                        </w:r>
                        <w:r>
                          <w:rPr>
                            <w:sz w:val="20"/>
                            <w:szCs w:val="20"/>
                          </w:rPr>
                          <w:t>973</w:t>
                        </w:r>
                        <w:r w:rsidRPr="00BC45AB">
                          <w:rPr>
                            <w:sz w:val="20"/>
                            <w:szCs w:val="20"/>
                          </w:rPr>
                          <w:t>.jpg</w:t>
                        </w:r>
                      </w:p>
                    </w:txbxContent>
                  </v:textbox>
                </v:shape>
                <v:shape id="Picture 129" o:spid="_x0000_s1068" type="#_x0000_t75" style="position:absolute;left:21201;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5+cxwAAAOEAAAAPAAAAZHJzL2Rvd25yZXYueG1sRI/BisIw&#13;&#10;EIbvgu8QRtiLaKoH2a1GKYqwJ0XdXTwOzdgWm0loYq1vbwRhL8MMP/83fItVZ2rRUuMrywom4wQE&#13;&#10;cW51xYWCn9N29AnCB2SNtWVS8CAPq2W/t8BU2zsfqD2GQkQI+xQVlCG4VEqfl2TQj60jjtnFNgZD&#13;&#10;PJtC6gbvEW5qOU2SmTRYcfxQoqN1Sfn1eDMK/naHjU52v4/MFdnQTWbtLT/vlfoYdJt5HNkcRKAu&#13;&#10;/DfeiG8dHaZf8DKKG8jlEwAA//8DAFBLAQItABQABgAIAAAAIQDb4fbL7gAAAIUBAAATAAAAAAAA&#13;&#10;AAAAAAAAAAAAAABbQ29udGVudF9UeXBlc10ueG1sUEsBAi0AFAAGAAgAAAAhAFr0LFu/AAAAFQEA&#13;&#10;AAsAAAAAAAAAAAAAAAAAHwEAAF9yZWxzLy5yZWxzUEsBAi0AFAAGAAgAAAAhANXfn5zHAAAA4QAA&#13;&#10;AA8AAAAAAAAAAAAAAAAABwIAAGRycy9kb3ducmV2LnhtbFBLBQYAAAAAAwADALcAAAD7AgAAAAA=&#13;&#10;">
                  <v:imagedata r:id="rId41" o:title=""/>
                </v:shape>
                <v:shape id="Picture 130" o:spid="_x0000_s1069" type="#_x0000_t75" style="position:absolute;left:37708;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VYvxwAAAOEAAAAPAAAAZHJzL2Rvd25yZXYueG1sRI/BagJB&#13;&#10;DIbvhb7DkEJvdVYLpayOIhZF1EtVEG9hJ+4u7mS2M6Nu394cBC/hDyHfzzeadK5RVwqx9myg38tA&#13;&#10;ERfe1lwa2O/mH9+gYkK22HgmA/8UYTJ+fRlhbv2Nf+m6TaUSCMccDVQptbnWsajIYez5llhuJx8c&#13;&#10;JllDqW3Am8BdowdZ9qUd1iwNFbY0q6g4by/OwGG9WhduccxO080qtH8N44APxry/dT9DGdMhqERd&#13;&#10;en48EEsrDp/iIEaSQI/vAAAA//8DAFBLAQItABQABgAIAAAAIQDb4fbL7gAAAIUBAAATAAAAAAAA&#13;&#10;AAAAAAAAAAAAAABbQ29udGVudF9UeXBlc10ueG1sUEsBAi0AFAAGAAgAAAAhAFr0LFu/AAAAFQEA&#13;&#10;AAsAAAAAAAAAAAAAAAAAHwEAAF9yZWxzLy5yZWxzUEsBAi0AFAAGAAgAAAAhAAHFVi/HAAAA4QAA&#13;&#10;AA8AAAAAAAAAAAAAAAAABwIAAGRycy9kb3ducmV2LnhtbFBLBQYAAAAAAwADALcAAAD7AgAAAAA=&#13;&#10;">
                  <v:imagedata r:id="rId42" o:title=""/>
                </v:shape>
                <v:shape id="Picture 131" o:spid="_x0000_s1070" type="#_x0000_t75" style="position:absolute;left:54054;top:1;width:15767;height:12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f7pyAAAAOEAAAAPAAAAZHJzL2Rvd25yZXYueG1sRI/BasJA&#13;&#10;EIbvQt9hGaEX0Y2tlBLdhBJb2ps2zcHjkB2zwexsyG41vn23IHgZZvj5v+Hb5KPtxJkG3zpWsFwk&#13;&#10;IIhrp1tuFFQ/H/NXED4ga+wck4Irecizh8kGU+0u/E3nMjQiQtinqMCE0KdS+tqQRb9wPXHMjm6w&#13;&#10;GOI5NFIPeIlw28mnJHmRFluOHwz2VBiqT+WvVbCTcjtesatqU+7tYfa+KorPg1KP03G7juNtDSLQ&#13;&#10;GO6NG+JLR4fnJfwbxQ1k9gcAAP//AwBQSwECLQAUAAYACAAAACEA2+H2y+4AAACFAQAAEwAAAAAA&#13;&#10;AAAAAAAAAAAAAAAAW0NvbnRlbnRfVHlwZXNdLnhtbFBLAQItABQABgAIAAAAIQBa9CxbvwAAABUB&#13;&#10;AAALAAAAAAAAAAAAAAAAAB8BAABfcmVscy8ucmVsc1BLAQItABQABgAIAAAAIQDwVf7pyAAAAOEA&#13;&#10;AAAPAAAAAAAAAAAAAAAAAAcCAABkcnMvZG93bnJldi54bWxQSwUGAAAAAAMAAwC3AAAA/AIAAAAA&#13;&#10;">
                  <v:imagedata r:id="rId43" o:title=""/>
                </v:shape>
                <v:shape id="Text Box 132" o:spid="_x0000_s1071" type="#_x0000_t202" style="position:absolute;left:21201;top:12785;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Gdv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IhH8GsUNpCzGwAAAP//AwBQSwECLQAUAAYACAAAACEA2+H2y+4AAACFAQAAEwAA&#13;&#10;AAAAAAAAAAAAAAAAAAAAW0NvbnRlbnRfVHlwZXNdLnhtbFBLAQItABQABgAIAAAAIQBa9CxbvwAA&#13;&#10;ABUBAAALAAAAAAAAAAAAAAAAAB8BAABfcmVscy8ucmVsc1BLAQItABQABgAIAAAAIQDR2GdvywAA&#13;&#10;AOEAAAAPAAAAAAAAAAAAAAAAAAcCAABkcnMvZG93bnJldi54bWxQSwUGAAAAAAMAAwC3AAAA/wIA&#13;&#10;AAAA&#13;&#10;" fillcolor="white [3201]" stroked="f" strokeweight=".5pt">
                  <v:textbox>
                    <w:txbxContent>
                      <w:p w14:paraId="6EE1E1F7" w14:textId="4473FB97" w:rsidR="001373B0" w:rsidRPr="00BC45AB" w:rsidRDefault="001373B0" w:rsidP="001373B0">
                        <w:pPr>
                          <w:jc w:val="center"/>
                          <w:rPr>
                            <w:sz w:val="20"/>
                            <w:szCs w:val="20"/>
                          </w:rPr>
                        </w:pPr>
                        <w:r w:rsidRPr="00BC45AB">
                          <w:rPr>
                            <w:sz w:val="20"/>
                            <w:szCs w:val="20"/>
                          </w:rPr>
                          <w:t>pic.</w:t>
                        </w:r>
                        <w:r>
                          <w:rPr>
                            <w:sz w:val="20"/>
                            <w:szCs w:val="20"/>
                          </w:rPr>
                          <w:t>0975</w:t>
                        </w:r>
                        <w:r w:rsidRPr="00BC45AB">
                          <w:rPr>
                            <w:sz w:val="20"/>
                            <w:szCs w:val="20"/>
                          </w:rPr>
                          <w:t>.jpg</w:t>
                        </w:r>
                      </w:p>
                    </w:txbxContent>
                  </v:textbox>
                </v:shape>
                <v:shape id="Text Box 133" o:spid="_x0000_s1072" type="#_x0000_t202" style="position:absolute;left:54054;top:12623;width:15769;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L0ygAAAOEAAAAPAAAAZHJzL2Rvd25yZXYueG1sRI9NS8NA&#13;&#10;EIbvgv9hGcGLmI0GW0m6LeJn6a2NtvQ2ZKdJMDsbdtck/ntXELwMM7y8z/AsVpPpxEDOt5YV3CQp&#13;&#10;COLK6pZrBe/ly/U9CB+QNXaWScE3eVgtz88WmGs78paGXahFhLDPUUETQp9L6auGDPrE9sQxO1ln&#13;&#10;MMTT1VI7HCPcdPI2TWfSYMvxQ4M9PTZUfe6+jILjVX3Y+On1Y8zusv75bSjne10qdXkxPRVxPBQg&#13;&#10;Ak3hv/GHWOvokGXwaxQ3kMsfAAAA//8DAFBLAQItABQABgAIAAAAIQDb4fbL7gAAAIUBAAATAAAA&#13;&#10;AAAAAAAAAAAAAAAAAABbQ29udGVudF9UeXBlc10ueG1sUEsBAi0AFAAGAAgAAAAhAFr0LFu/AAAA&#13;&#10;FQEAAAsAAAAAAAAAAAAAAAAAHwEAAF9yZWxzLy5yZWxzUEsBAi0AFAAGAAgAAAAhAL6UwvTKAAAA&#13;&#10;4QAAAA8AAAAAAAAAAAAAAAAABwIAAGRycy9kb3ducmV2LnhtbFBLBQYAAAAAAwADALcAAAD+AgAA&#13;&#10;AAA=&#13;&#10;" fillcolor="white [3201]" stroked="f" strokeweight=".5pt">
                  <v:textbox>
                    <w:txbxContent>
                      <w:p w14:paraId="19448E29" w14:textId="60E653F5" w:rsidR="001373B0" w:rsidRPr="00BC45AB" w:rsidRDefault="001373B0" w:rsidP="001373B0">
                        <w:pPr>
                          <w:jc w:val="center"/>
                          <w:rPr>
                            <w:sz w:val="20"/>
                            <w:szCs w:val="20"/>
                          </w:rPr>
                        </w:pPr>
                        <w:r w:rsidRPr="00BC45AB">
                          <w:rPr>
                            <w:sz w:val="20"/>
                            <w:szCs w:val="20"/>
                          </w:rPr>
                          <w:t>pic.0</w:t>
                        </w:r>
                        <w:r>
                          <w:rPr>
                            <w:sz w:val="20"/>
                            <w:szCs w:val="20"/>
                          </w:rPr>
                          <w:t>355</w:t>
                        </w:r>
                        <w:r w:rsidRPr="00BC45AB">
                          <w:rPr>
                            <w:sz w:val="20"/>
                            <w:szCs w:val="20"/>
                          </w:rPr>
                          <w:t>.jpg</w:t>
                        </w:r>
                      </w:p>
                    </w:txbxContent>
                  </v:textbox>
                </v:shape>
                <v:shape id="Picture 134" o:spid="_x0000_s1073" type="#_x0000_t75" style="position:absolute;width:1587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xGdyQAAAOEAAAAPAAAAZHJzL2Rvd25yZXYueG1sRI/BasJA&#13;&#10;EIbvhb7DMgVvdVMtrURXKQahFT1oveQ2yY5JMDsbs9sY+/RdoeBlmOHn/4ZvtuhNLTpqXWVZwcsw&#13;&#10;AkGcW11xoeDwvXqegHAeWWNtmRRcycFi/vgww1jbC++o2/tCBAi7GBWU3jexlC4vyaAb2oY4ZEfb&#13;&#10;GvThbAupW7wEuKnlKIrepMGKw4cSG1qWlJ/2P0aBltUWE/mbuaxf797TTYr5+UupwVOfTMP4mILw&#13;&#10;1Pt74x/xqYPD+BVuRmEDOf8DAAD//wMAUEsBAi0AFAAGAAgAAAAhANvh9svuAAAAhQEAABMAAAAA&#13;&#10;AAAAAAAAAAAAAAAAAFtDb250ZW50X1R5cGVzXS54bWxQSwECLQAUAAYACAAAACEAWvQsW78AAAAV&#13;&#10;AQAACwAAAAAAAAAAAAAAAAAfAQAAX3JlbHMvLnJlbHNQSwECLQAUAAYACAAAACEAu+cRnckAAADh&#13;&#10;AAAADwAAAAAAAAAAAAAAAAAHAgAAZHJzL2Rvd25yZXYueG1sUEsFBgAAAAADAAMAtwAAAP0CAAAA&#13;&#10;AA==&#13;&#10;">
                  <v:imagedata r:id="rId34" o:title=""/>
                </v:shape>
                <v:shape id="Text Box 135" o:spid="_x0000_s1074" type="#_x0000_t202" style="position:absolute;left:242;top:12947;width:15881;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f8byQAAAOEAAAAPAAAAZHJzL2Rvd25yZXYueG1sRI/LasMw&#13;&#10;EEX3hfyDmEI3JZFbkweO5VD6prvEeZDdYE1tE2tkLNV2/74qFLoZZrjcM5x0M5pG9NS52rKCu1kE&#13;&#10;griwuuZSwT5/ma5AOI+ssbFMCr7JwSabXKWYaDvwlvqdL0WAsEtQQeV9m0jpiooMupltiUP2aTuD&#13;&#10;PpxdKXWHQ4CbRt5H0UIarDl8qLClx4qKy+7LKDjflqcPN74ehnget89vfb486lypm+vxaR3GwxqE&#13;&#10;p9H/N/4Q7zo4xHP4NQobyOwHAAD//wMAUEsBAi0AFAAGAAgAAAAhANvh9svuAAAAhQEAABMAAAAA&#13;&#10;AAAAAAAAAAAAAAAAAFtDb250ZW50X1R5cGVzXS54bWxQSwECLQAUAAYACAAAACEAWvQsW78AAAAV&#13;&#10;AQAACwAAAAAAAAAAAAAAAAAfAQAAX3JlbHMvLnJlbHNQSwECLQAUAAYACAAAACEAXjH/G8kAAADh&#13;&#10;AAAADwAAAAAAAAAAAAAAAAAHAgAAZHJzL2Rvd25yZXYueG1sUEsFBgAAAAADAAMAtwAAAP0CAAAA&#13;&#10;AA==&#13;&#10;" fillcolor="white [3201]" stroked="f" strokeweight=".5pt">
                  <v:textbox>
                    <w:txbxContent>
                      <w:p w14:paraId="222BAA01" w14:textId="77777777" w:rsidR="001373B0" w:rsidRPr="00BC45AB" w:rsidRDefault="001373B0" w:rsidP="001373B0">
                        <w:pPr>
                          <w:jc w:val="center"/>
                          <w:rPr>
                            <w:sz w:val="20"/>
                            <w:szCs w:val="20"/>
                          </w:rPr>
                        </w:pPr>
                        <w:r w:rsidRPr="00BC45AB">
                          <w:rPr>
                            <w:sz w:val="20"/>
                            <w:szCs w:val="20"/>
                          </w:rPr>
                          <w:t>pic.</w:t>
                        </w:r>
                        <w:r>
                          <w:rPr>
                            <w:sz w:val="20"/>
                            <w:szCs w:val="20"/>
                          </w:rPr>
                          <w:t>0535</w:t>
                        </w:r>
                        <w:r w:rsidRPr="00BC45AB">
                          <w:rPr>
                            <w:sz w:val="20"/>
                            <w:szCs w:val="20"/>
                          </w:rPr>
                          <w:t>.jpg</w:t>
                        </w:r>
                      </w:p>
                    </w:txbxContent>
                  </v:textbox>
                </v:shape>
                <w10:wrap type="topAndBottom"/>
              </v:group>
            </w:pict>
          </mc:Fallback>
        </mc:AlternateContent>
      </w:r>
    </w:p>
    <w:p w14:paraId="27D0933B" w14:textId="77777777" w:rsidR="001373B0" w:rsidRDefault="001373B0" w:rsidP="004D0C33">
      <w:pPr>
        <w:keepNext/>
        <w:keepLines/>
        <w:outlineLvl w:val="0"/>
        <w:rPr>
          <w:rFonts w:ascii="Times New Roman" w:eastAsia="Times New Roman" w:hAnsi="Times New Roman" w:cs="Times New Roman"/>
          <w:b/>
          <w:bCs/>
          <w:color w:val="000000"/>
          <w:lang w:eastAsia="ja-JP"/>
        </w:rPr>
      </w:pPr>
    </w:p>
    <w:p w14:paraId="184F75EE" w14:textId="77777777" w:rsidR="007B2F4C" w:rsidRDefault="007B2F4C" w:rsidP="004D0C33">
      <w:pPr>
        <w:keepNext/>
        <w:keepLines/>
        <w:outlineLvl w:val="0"/>
        <w:rPr>
          <w:rFonts w:ascii="Times New Roman" w:eastAsia="Times New Roman" w:hAnsi="Times New Roman" w:cs="Times New Roman"/>
          <w:b/>
          <w:bCs/>
          <w:color w:val="000000"/>
          <w:lang w:eastAsia="ja-JP"/>
        </w:rPr>
      </w:pPr>
    </w:p>
    <w:p w14:paraId="5D9F2FE7" w14:textId="21D1EE5B" w:rsidR="00FD2F1A" w:rsidRDefault="00F5279F"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5: </w:t>
      </w:r>
      <w:r w:rsidR="007B2F4C">
        <w:rPr>
          <w:rFonts w:ascii="Times New Roman" w:eastAsia="Times New Roman" w:hAnsi="Times New Roman" w:cs="Times New Roman"/>
          <w:b/>
          <w:bCs/>
          <w:color w:val="000000"/>
          <w:lang w:eastAsia="ja-JP"/>
        </w:rPr>
        <w:t>Custom Design</w:t>
      </w:r>
    </w:p>
    <w:p w14:paraId="0DB1D514" w14:textId="77777777" w:rsidR="00FD2F1A" w:rsidRDefault="00FD2F1A" w:rsidP="004D0C33">
      <w:pPr>
        <w:keepNext/>
        <w:keepLines/>
        <w:outlineLvl w:val="0"/>
        <w:rPr>
          <w:rFonts w:ascii="Times New Roman" w:eastAsia="Times New Roman" w:hAnsi="Times New Roman" w:cs="Times New Roman"/>
          <w:b/>
          <w:bCs/>
          <w:color w:val="000000"/>
          <w:lang w:eastAsia="ja-JP"/>
        </w:rPr>
      </w:pPr>
    </w:p>
    <w:p w14:paraId="421FFFBC" w14:textId="4525A807" w:rsidR="006650F5" w:rsidRDefault="00F5279F"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5, </w:t>
      </w:r>
      <w:r w:rsidR="00FD2F1A">
        <w:rPr>
          <w:rFonts w:ascii="Times New Roman" w:eastAsia="Times New Roman" w:hAnsi="Times New Roman" w:cs="Times New Roman"/>
          <w:color w:val="000000"/>
          <w:sz w:val="22"/>
          <w:szCs w:val="22"/>
          <w:lang w:eastAsia="ja-JP"/>
        </w:rPr>
        <w:t xml:space="preserve">the target image consisted of a </w:t>
      </w:r>
      <w:r w:rsidR="00061D95">
        <w:rPr>
          <w:rFonts w:ascii="Times New Roman" w:eastAsia="Times New Roman" w:hAnsi="Times New Roman" w:cs="Times New Roman"/>
          <w:color w:val="000000"/>
          <w:sz w:val="22"/>
          <w:szCs w:val="22"/>
          <w:lang w:eastAsia="ja-JP"/>
        </w:rPr>
        <w:t>blue recycle bin</w:t>
      </w:r>
      <w:r w:rsidR="00FD2F1A">
        <w:rPr>
          <w:rFonts w:ascii="Times New Roman" w:eastAsia="Times New Roman" w:hAnsi="Times New Roman" w:cs="Times New Roman"/>
          <w:color w:val="000000"/>
          <w:sz w:val="22"/>
          <w:szCs w:val="22"/>
          <w:lang w:eastAsia="ja-JP"/>
        </w:rPr>
        <w:t xml:space="preserve">. </w:t>
      </w:r>
    </w:p>
    <w:p w14:paraId="3D0170FA" w14:textId="77777777" w:rsidR="00FD2F1A" w:rsidRDefault="00FD2F1A" w:rsidP="004D0C33">
      <w:pPr>
        <w:keepNext/>
        <w:keepLines/>
        <w:outlineLvl w:val="0"/>
        <w:rPr>
          <w:rFonts w:ascii="Times New Roman" w:eastAsia="Times New Roman" w:hAnsi="Times New Roman" w:cs="Times New Roman"/>
          <w:color w:val="000000"/>
          <w:sz w:val="22"/>
          <w:szCs w:val="22"/>
          <w:lang w:eastAsia="ja-JP"/>
        </w:rPr>
      </w:pPr>
    </w:p>
    <w:p w14:paraId="48B9B494" w14:textId="44A088B0" w:rsidR="00FD2F1A" w:rsidRDefault="00FD2F1A"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To recognize all images in the dataset, that are like the target image, the target image must be analyzed. To identify an image with a </w:t>
      </w:r>
      <w:r w:rsidR="00061D95">
        <w:rPr>
          <w:rFonts w:ascii="Times New Roman" w:eastAsia="Times New Roman" w:hAnsi="Times New Roman" w:cs="Times New Roman"/>
          <w:color w:val="000000"/>
          <w:sz w:val="22"/>
          <w:szCs w:val="22"/>
          <w:lang w:eastAsia="ja-JP"/>
        </w:rPr>
        <w:t>blue bin</w:t>
      </w:r>
      <w:r>
        <w:rPr>
          <w:rFonts w:ascii="Times New Roman" w:eastAsia="Times New Roman" w:hAnsi="Times New Roman" w:cs="Times New Roman"/>
          <w:color w:val="000000"/>
          <w:sz w:val="22"/>
          <w:szCs w:val="22"/>
          <w:lang w:eastAsia="ja-JP"/>
        </w:rPr>
        <w:t xml:space="preserve"> the texture must be determined as well as the color. To identify the </w:t>
      </w:r>
      <w:r w:rsidR="00061D95">
        <w:rPr>
          <w:rFonts w:ascii="Times New Roman" w:eastAsia="Times New Roman" w:hAnsi="Times New Roman" w:cs="Times New Roman"/>
          <w:color w:val="000000"/>
          <w:sz w:val="22"/>
          <w:szCs w:val="22"/>
          <w:lang w:eastAsia="ja-JP"/>
        </w:rPr>
        <w:t>blue bin</w:t>
      </w:r>
      <w:r>
        <w:rPr>
          <w:rFonts w:ascii="Times New Roman" w:eastAsia="Times New Roman" w:hAnsi="Times New Roman" w:cs="Times New Roman"/>
          <w:color w:val="000000"/>
          <w:sz w:val="22"/>
          <w:szCs w:val="22"/>
          <w:lang w:eastAsia="ja-JP"/>
        </w:rPr>
        <w:t xml:space="preserve"> in all the images, the feature vectors from task 4 are used. However, this scenario is not favorable as the </w:t>
      </w:r>
      <w:r w:rsidR="00061D95">
        <w:rPr>
          <w:rFonts w:ascii="Times New Roman" w:eastAsia="Times New Roman" w:hAnsi="Times New Roman" w:cs="Times New Roman"/>
          <w:color w:val="000000"/>
          <w:sz w:val="22"/>
          <w:szCs w:val="22"/>
          <w:lang w:eastAsia="ja-JP"/>
        </w:rPr>
        <w:t>blue bin</w:t>
      </w:r>
      <w:r>
        <w:rPr>
          <w:rFonts w:ascii="Times New Roman" w:eastAsia="Times New Roman" w:hAnsi="Times New Roman" w:cs="Times New Roman"/>
          <w:color w:val="000000"/>
          <w:sz w:val="22"/>
          <w:szCs w:val="22"/>
          <w:lang w:eastAsia="ja-JP"/>
        </w:rPr>
        <w:t xml:space="preserve"> could be placed anywhere in the image or occupy a small region of the image which makes it impossible to identify. In the dataset, however, many images have the </w:t>
      </w:r>
      <w:r w:rsidR="00061D95">
        <w:rPr>
          <w:rFonts w:ascii="Times New Roman" w:eastAsia="Times New Roman" w:hAnsi="Times New Roman" w:cs="Times New Roman"/>
          <w:color w:val="000000"/>
          <w:sz w:val="22"/>
          <w:szCs w:val="22"/>
          <w:lang w:eastAsia="ja-JP"/>
        </w:rPr>
        <w:t>bin</w:t>
      </w:r>
      <w:r>
        <w:rPr>
          <w:rFonts w:ascii="Times New Roman" w:eastAsia="Times New Roman" w:hAnsi="Times New Roman" w:cs="Times New Roman"/>
          <w:color w:val="000000"/>
          <w:sz w:val="22"/>
          <w:szCs w:val="22"/>
          <w:lang w:eastAsia="ja-JP"/>
        </w:rPr>
        <w:t xml:space="preserve"> placed close to the middle of the image, which adds some consistency in this case that can be exploited to create a design that searches for the </w:t>
      </w:r>
      <w:r w:rsidR="00061D95">
        <w:rPr>
          <w:rFonts w:ascii="Times New Roman" w:eastAsia="Times New Roman" w:hAnsi="Times New Roman" w:cs="Times New Roman"/>
          <w:color w:val="000000"/>
          <w:sz w:val="22"/>
          <w:szCs w:val="22"/>
          <w:lang w:eastAsia="ja-JP"/>
        </w:rPr>
        <w:t>bin</w:t>
      </w:r>
      <w:r>
        <w:rPr>
          <w:rFonts w:ascii="Times New Roman" w:eastAsia="Times New Roman" w:hAnsi="Times New Roman" w:cs="Times New Roman"/>
          <w:color w:val="000000"/>
          <w:sz w:val="22"/>
          <w:szCs w:val="22"/>
          <w:lang w:eastAsia="ja-JP"/>
        </w:rPr>
        <w:t xml:space="preserve"> only in the middle section.</w:t>
      </w:r>
    </w:p>
    <w:p w14:paraId="4A3065A2" w14:textId="3DB7CEFF" w:rsidR="00FD2F1A" w:rsidRDefault="00FD2F1A" w:rsidP="004D0C33">
      <w:pPr>
        <w:keepNext/>
        <w:keepLines/>
        <w:outlineLvl w:val="0"/>
        <w:rPr>
          <w:rFonts w:ascii="Times New Roman" w:eastAsia="Times New Roman" w:hAnsi="Times New Roman" w:cs="Times New Roman"/>
          <w:color w:val="000000"/>
          <w:sz w:val="22"/>
          <w:szCs w:val="22"/>
          <w:lang w:eastAsia="ja-JP"/>
        </w:rPr>
      </w:pPr>
    </w:p>
    <w:p w14:paraId="72F225C4" w14:textId="6260003A" w:rsidR="00061D95" w:rsidRDefault="00FD2F1A"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Therefore, the best approach is followed in this task, the image is divided into 9 boxes, </w:t>
      </w:r>
      <w:proofErr w:type="spellStart"/>
      <w:r>
        <w:rPr>
          <w:rFonts w:ascii="Times New Roman" w:eastAsia="Times New Roman" w:hAnsi="Times New Roman" w:cs="Times New Roman"/>
          <w:color w:val="000000"/>
          <w:sz w:val="22"/>
          <w:szCs w:val="22"/>
          <w:lang w:eastAsia="ja-JP"/>
        </w:rPr>
        <w:t>i.e</w:t>
      </w:r>
      <w:proofErr w:type="spellEnd"/>
      <w:r>
        <w:rPr>
          <w:rFonts w:ascii="Times New Roman" w:eastAsia="Times New Roman" w:hAnsi="Times New Roman" w:cs="Times New Roman"/>
          <w:color w:val="000000"/>
          <w:sz w:val="22"/>
          <w:szCs w:val="22"/>
          <w:lang w:eastAsia="ja-JP"/>
        </w:rPr>
        <w:t xml:space="preserve">, a 3x3 grid, and the </w:t>
      </w:r>
      <w:r w:rsidR="00061D95">
        <w:rPr>
          <w:rFonts w:ascii="Times New Roman" w:eastAsia="Times New Roman" w:hAnsi="Times New Roman" w:cs="Times New Roman"/>
          <w:color w:val="000000"/>
          <w:sz w:val="22"/>
          <w:szCs w:val="22"/>
          <w:lang w:eastAsia="ja-JP"/>
        </w:rPr>
        <w:t>texture and color feature vectors from Task 4 are applied only to the middle section.</w:t>
      </w:r>
    </w:p>
    <w:p w14:paraId="6327E1AB" w14:textId="135866D5" w:rsidR="00061D95" w:rsidRDefault="00061D95"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 caveat for this algorithm is that it works only if the subject is located at the center of the image.</w:t>
      </w:r>
    </w:p>
    <w:p w14:paraId="416DC67B" w14:textId="2B643301" w:rsidR="00061D95" w:rsidRDefault="00061D95" w:rsidP="004D0C33">
      <w:pPr>
        <w:keepNext/>
        <w:keepLines/>
        <w:outlineLvl w:val="0"/>
        <w:rPr>
          <w:rFonts w:ascii="Times New Roman" w:eastAsia="Times New Roman" w:hAnsi="Times New Roman" w:cs="Times New Roman"/>
          <w:color w:val="000000"/>
          <w:sz w:val="22"/>
          <w:szCs w:val="22"/>
          <w:lang w:eastAsia="ja-JP"/>
        </w:rPr>
      </w:pPr>
    </w:p>
    <w:p w14:paraId="3E056A6E" w14:textId="1BE31A57" w:rsidR="00061D95" w:rsidRDefault="00061D95"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For Test 1:</w:t>
      </w:r>
    </w:p>
    <w:p w14:paraId="76834B1E" w14:textId="17F5AAFB" w:rsidR="00061D95" w:rsidRPr="00061D95" w:rsidRDefault="00061D95" w:rsidP="00061D95">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46AD26F7" w14:textId="6F78CE47" w:rsidR="00061D95" w:rsidRPr="003746F5" w:rsidRDefault="00061D95" w:rsidP="00061D95">
      <w:pPr>
        <w:pStyle w:val="ListParagraph"/>
        <w:ind w:left="1080"/>
        <w:rPr>
          <w:rFonts w:ascii="Times New Roman" w:eastAsia="Times New Roman" w:hAnsi="Times New Roman" w:cs="Times New Roman"/>
          <w:b/>
          <w:bCs/>
          <w:color w:val="000000"/>
          <w:lang w:eastAsia="ja-JP"/>
        </w:rPr>
      </w:pPr>
      <w:r>
        <w:rPr>
          <w:rFonts w:ascii="Times New Roman" w:eastAsia="Times New Roman" w:hAnsi="Times New Roman" w:cs="Times New Roman"/>
          <w:i/>
          <w:iCs/>
          <w:color w:val="000000"/>
          <w:sz w:val="22"/>
          <w:szCs w:val="22"/>
          <w:lang w:eastAsia="ja-JP"/>
        </w:rPr>
        <w:t>Applied to only the center section of the image:</w:t>
      </w:r>
    </w:p>
    <w:p w14:paraId="25E5AD2B" w14:textId="6985264F" w:rsidR="00061D95" w:rsidRPr="00BE7340" w:rsidRDefault="00061D95" w:rsidP="00061D95">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Texture Histogram – 2D Histogram of Sobel Gradient Orientation and Magnitude</w:t>
      </w:r>
    </w:p>
    <w:p w14:paraId="77311A6B" w14:textId="23B4990B" w:rsidR="00061D95" w:rsidRPr="004D1757" w:rsidRDefault="00061D95" w:rsidP="00061D95">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Color Histogram – L2 Normalized Three Dimensional BGR Histogram for entire image with 8 bins for each color</w:t>
      </w:r>
    </w:p>
    <w:p w14:paraId="31CF65DF" w14:textId="77777777" w:rsidR="00061D95" w:rsidRPr="004D1757" w:rsidRDefault="00061D95" w:rsidP="00061D95">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Histogram Intersection with equal weightage</w:t>
      </w:r>
    </w:p>
    <w:p w14:paraId="7C83DE2C" w14:textId="1F9B3C1D" w:rsidR="00061D95" w:rsidRDefault="00061D95" w:rsidP="00061D95">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28</w:t>
      </w:r>
      <w:r w:rsidR="00FB12C4">
        <w:rPr>
          <w:rFonts w:ascii="Times New Roman" w:eastAsia="Times New Roman" w:hAnsi="Times New Roman" w:cs="Times New Roman"/>
          <w:color w:val="000000"/>
          <w:sz w:val="22"/>
          <w:szCs w:val="22"/>
          <w:lang w:eastAsia="ja-JP"/>
        </w:rPr>
        <w:t>9</w:t>
      </w:r>
      <w:r w:rsidRPr="007C58EF">
        <w:rPr>
          <w:rFonts w:ascii="Times New Roman" w:eastAsia="Times New Roman" w:hAnsi="Times New Roman" w:cs="Times New Roman"/>
          <w:color w:val="000000"/>
          <w:sz w:val="22"/>
          <w:szCs w:val="22"/>
          <w:lang w:eastAsia="ja-JP"/>
        </w:rPr>
        <w:t>.jpg</w:t>
      </w:r>
    </w:p>
    <w:p w14:paraId="7276446F" w14:textId="54305317" w:rsidR="00061D95" w:rsidRDefault="00FB12C4"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w:lastRenderedPageBreak/>
        <mc:AlternateContent>
          <mc:Choice Requires="wpg">
            <w:drawing>
              <wp:anchor distT="0" distB="0" distL="114300" distR="114300" simplePos="0" relativeHeight="251740160" behindDoc="0" locked="0" layoutInCell="1" allowOverlap="1" wp14:anchorId="45CBD2A1" wp14:editId="461D3FCA">
                <wp:simplePos x="0" y="0"/>
                <wp:positionH relativeFrom="column">
                  <wp:posOffset>19994</wp:posOffset>
                </wp:positionH>
                <wp:positionV relativeFrom="page">
                  <wp:posOffset>2278234</wp:posOffset>
                </wp:positionV>
                <wp:extent cx="6807200" cy="1577340"/>
                <wp:effectExtent l="0" t="0" r="0" b="0"/>
                <wp:wrapTopAndBottom/>
                <wp:docPr id="151" name="Group 151"/>
                <wp:cNvGraphicFramePr/>
                <a:graphic xmlns:a="http://schemas.openxmlformats.org/drawingml/2006/main">
                  <a:graphicData uri="http://schemas.microsoft.com/office/word/2010/wordprocessingGroup">
                    <wpg:wgp>
                      <wpg:cNvGrpSpPr/>
                      <wpg:grpSpPr>
                        <a:xfrm>
                          <a:off x="343" y="0"/>
                          <a:ext cx="6806857" cy="1577340"/>
                          <a:chOff x="343" y="0"/>
                          <a:chExt cx="6806990" cy="1577896"/>
                        </a:xfrm>
                      </wpg:grpSpPr>
                      <pic:pic xmlns:pic="http://schemas.openxmlformats.org/drawingml/2006/picture">
                        <pic:nvPicPr>
                          <pic:cNvPr id="140" name="Picture 14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343" y="0"/>
                            <a:ext cx="1586178" cy="1269365"/>
                          </a:xfrm>
                          <a:prstGeom prst="rect">
                            <a:avLst/>
                          </a:prstGeom>
                        </pic:spPr>
                      </pic:pic>
                      <wps:wsp>
                        <wps:cNvPr id="139" name="Text Box 139"/>
                        <wps:cNvSpPr txBox="1"/>
                        <wps:spPr>
                          <a:xfrm>
                            <a:off x="16184" y="1294726"/>
                            <a:ext cx="1587970" cy="266986"/>
                          </a:xfrm>
                          <a:prstGeom prst="rect">
                            <a:avLst/>
                          </a:prstGeom>
                          <a:solidFill>
                            <a:schemeClr val="lt1"/>
                          </a:solidFill>
                          <a:ln w="6350">
                            <a:noFill/>
                          </a:ln>
                        </wps:spPr>
                        <wps:txbx>
                          <w:txbxContent>
                            <w:p w14:paraId="765931DD" w14:textId="4E3EE1EB" w:rsidR="00FB12C4" w:rsidRPr="00BC45AB" w:rsidRDefault="00FB12C4" w:rsidP="00FB12C4">
                              <w:pPr>
                                <w:jc w:val="center"/>
                                <w:rPr>
                                  <w:sz w:val="20"/>
                                  <w:szCs w:val="20"/>
                                </w:rPr>
                              </w:pPr>
                              <w:r w:rsidRPr="00BC45AB">
                                <w:rPr>
                                  <w:sz w:val="20"/>
                                  <w:szCs w:val="20"/>
                                </w:rPr>
                                <w:t>pic.</w:t>
                              </w:r>
                              <w:r>
                                <w:rPr>
                                  <w:sz w:val="20"/>
                                  <w:szCs w:val="20"/>
                                </w:rPr>
                                <w:t>028</w:t>
                              </w:r>
                              <w:r w:rsidR="009E5AEF">
                                <w:rPr>
                                  <w:sz w:val="20"/>
                                  <w:szCs w:val="20"/>
                                </w:rPr>
                                <w:t>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 name="Picture 142"/>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756315" y="0"/>
                            <a:ext cx="1586178" cy="1269365"/>
                          </a:xfrm>
                          <a:prstGeom prst="rect">
                            <a:avLst/>
                          </a:prstGeom>
                        </pic:spPr>
                      </pic:pic>
                      <wps:wsp>
                        <wps:cNvPr id="141" name="Text Box 141"/>
                        <wps:cNvSpPr txBox="1"/>
                        <wps:spPr>
                          <a:xfrm>
                            <a:off x="1780248" y="1294726"/>
                            <a:ext cx="1587970" cy="266986"/>
                          </a:xfrm>
                          <a:prstGeom prst="rect">
                            <a:avLst/>
                          </a:prstGeom>
                          <a:solidFill>
                            <a:schemeClr val="lt1"/>
                          </a:solidFill>
                          <a:ln w="6350">
                            <a:noFill/>
                          </a:ln>
                        </wps:spPr>
                        <wps:txbx>
                          <w:txbxContent>
                            <w:p w14:paraId="68C101CC" w14:textId="2462B3FD"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5219706" y="40461"/>
                            <a:ext cx="1586178" cy="1269365"/>
                          </a:xfrm>
                          <a:prstGeom prst="rect">
                            <a:avLst/>
                          </a:prstGeom>
                        </pic:spPr>
                      </pic:pic>
                      <wps:wsp>
                        <wps:cNvPr id="143" name="Text Box 143"/>
                        <wps:cNvSpPr txBox="1"/>
                        <wps:spPr>
                          <a:xfrm>
                            <a:off x="5219363" y="1310910"/>
                            <a:ext cx="1587970" cy="266986"/>
                          </a:xfrm>
                          <a:prstGeom prst="rect">
                            <a:avLst/>
                          </a:prstGeom>
                          <a:solidFill>
                            <a:schemeClr val="lt1"/>
                          </a:solidFill>
                          <a:ln w="6350">
                            <a:noFill/>
                          </a:ln>
                        </wps:spPr>
                        <wps:txbx>
                          <w:txbxContent>
                            <w:p w14:paraId="5CDF4412" w14:textId="0542AF59" w:rsidR="00FB12C4" w:rsidRPr="00BC45AB" w:rsidRDefault="00FB12C4" w:rsidP="00FB12C4">
                              <w:pPr>
                                <w:jc w:val="center"/>
                                <w:rPr>
                                  <w:sz w:val="20"/>
                                  <w:szCs w:val="20"/>
                                </w:rPr>
                              </w:pPr>
                              <w:r w:rsidRPr="00BC45AB">
                                <w:rPr>
                                  <w:sz w:val="20"/>
                                  <w:szCs w:val="20"/>
                                </w:rPr>
                                <w:t>pic.</w:t>
                              </w:r>
                              <w:r>
                                <w:rPr>
                                  <w:sz w:val="20"/>
                                  <w:szCs w:val="20"/>
                                </w:rPr>
                                <w:t>028</w:t>
                              </w:r>
                              <w:r w:rsidR="009E5AEF">
                                <w:rPr>
                                  <w:sz w:val="20"/>
                                  <w:szCs w:val="20"/>
                                </w:rPr>
                                <w:t>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46"/>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3520378" y="16185"/>
                            <a:ext cx="1586178" cy="1269365"/>
                          </a:xfrm>
                          <a:prstGeom prst="rect">
                            <a:avLst/>
                          </a:prstGeom>
                        </pic:spPr>
                      </pic:pic>
                      <wps:wsp>
                        <wps:cNvPr id="145" name="Text Box 145"/>
                        <wps:cNvSpPr txBox="1"/>
                        <wps:spPr>
                          <a:xfrm>
                            <a:off x="3544312" y="1310910"/>
                            <a:ext cx="1587970" cy="266986"/>
                          </a:xfrm>
                          <a:prstGeom prst="rect">
                            <a:avLst/>
                          </a:prstGeom>
                          <a:solidFill>
                            <a:schemeClr val="lt1"/>
                          </a:solidFill>
                          <a:ln w="6350">
                            <a:noFill/>
                          </a:ln>
                        </wps:spPr>
                        <wps:txbx>
                          <w:txbxContent>
                            <w:p w14:paraId="3343680F" w14:textId="1F41B50C"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CBD2A1" id="Group 151" o:spid="_x0000_s1075" style="position:absolute;margin-left:1.55pt;margin-top:179.4pt;width:536pt;height:124.2pt;z-index:251740160;mso-position-vertical-relative:page" coordorigin="3" coordsize="68069,1577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3S5nTfEnAQDxJwEAFAAAAGRycy9tZWRpYS9pbWFnZTIuanBn&#13;&#10;/9j/4AAQSkZJRgABAgEAkACQAAD/4AgFSkZYWAAQ/9j/2wCEAAgFBgcGBQgHBgcJCAgJDBQNDAsL&#13;&#10;DBgREg4UHRkeHhwZHBsgJC4nICIrIhscKDYoKy8xMzQzHiY4PDgyPC4yMzEBCAkJDAoMFw0NFzEh&#13;&#10;HCExMTExMTExMTExMTExMTExMTExMTExMTExMTExMTExMTExMTExMTExMTExMTExMTExMf/EAaIA&#13;&#10;AAEFAQEBAQEBAAAAAAAAAAABAgMEBQYHCAkKCxAAAgEDAwIEAwUFBAQAAAF9AQIDAAQRBRIhMUEG&#13;&#10;E1FhByJxFDKBkaEII0KxwRVS0fAkM2JyggkKFhcYGRolJicoKSo0NTY3ODk6Q0RFRkdISUpTVFVW&#13;&#10;V1hZWmNkZWZnaGlqc3R1dnd4eXqDhIWGh4iJipKTlJWWl5iZmqKjpKWmp6ipqrKztLW2t7i5usLD&#13;&#10;xMXGx8jJytLT1NXW19jZ2uHi4+Tl5ufo6erx8vP09fb3+Pn6AQADAQEBAQEBAQEBAAAAAAAAAQID&#13;&#10;BAUGBwgJCgsRAAIBAgQEAwQHBQQEAAECdwABAgMRBAUhMQYSQVEHYXETIjKBCBRCkaGxwQkjM1Lw&#13;&#10;FWJy0QoWJDThJfEXGBkaJicoKSo1Njc4OTpDREVGR0hJSlNUVVZXWFlaY2RlZmdoaWpzdHV2d3h5&#13;&#10;eoKDhIWGh4iJipKTlJWWl5iZmqKjpKWmp6ipqrKztLW2t7i5usLDxMXGx8jJytLT1NXW19jZ2uLj&#13;&#10;5OXm5+jp6vLz9PX29/j5+v/AABEIADwAUAMBIQACEQEDEQH/2gAMAwEAAhEDEQA/AEjQ4wB9c08s&#13;&#10;sYwOSeoI/nSWuomQnLsSTz3pwU54znvmnJ9AXccSEXPOfQ96id2duAfYCmtABQ2eOtOI2rycEVK1&#13;&#10;GQszNgZIA6VGUIPPX2pvTQSL7OFACZBrK1DVo7O4WFo2d2XdwR61cY8zsIgj19JJBGlq5YjPDDp+&#13;&#10;NTza35C5ezdf+Bg/nirVK0rNmdSsoPlJ7Wd72F5Y1R9p2/K+fm64JHA4qomqyNkJZSMysVYZOQR6&#13;&#10;8YrkVWEm4t2sdPs5aWV7kLeI1iba1owYHDZbBB/Ko38Q73Vfs33jgDfjHPuK7VRVrp3RhzOzbVmj&#13;&#10;Vt28yFJCuN4zjrj2qUqFBL8+9c3UtO6TJlXcK5zVLRtQ1i48sfNCqADp1Gf8aHU9m+fsXCm6j5Vu&#13;&#10;yjZ6dLLdi1iXEoJHzHoR15+mas6hZXNiAt1IZlBIGHbGR69D+X516fu1IqUeq0POlBxk1PWz1I7L&#13;&#10;U7q18wROMykE7iTzg8jB45IJ+lNtnuHDQ2rsp3F2Kkj27fSuNYakk59HbT0/zOmWIqU2ovdX/H/I&#13;&#10;jFn5t0sE3Vuc9e2c+/FR3Ni1pJsdQC/zcHd/k1v7eKqxppbrT8TNUpToSq32ev4HWabbta2SRzEF&#13;&#10;kGDjoOadK271x2FcslaTN4/Ci6ibuSv+feuauZLl9dvVtXEZO05PoAO+KmMIy0nqhzqype/HdFaG&#13;&#10;5ms703G4mVMnJOQe35e1O1K+a8Db0jjGSzBB35HPrx39+pr0YcvuRjt/kcLm5KUn/Vyn5zS/IxXH&#13;&#10;B9yaljV4dsyGNhIdnlNyXx7e1RToRhBq+5viq8sRNXWyFuHlW4UlGheMBQpHKj6fjRfwXC4M7eZ/&#13;&#10;tDJx+lJ06cJRlJXfc51WnGDpp6M2tJuZLqzLStllYr/n1q5jvxXJV0kztp6xTL4IwDwa5eWd11+8&#13;&#10;MMUkrSHaFUZJOAT+WKdGLk3EmvrArtMz3CSu5jMIyp46rlgDn1Ix+IqzrmpW+pyLNDaLFMOHct8x&#13;&#10;AHA9Dzk5xVToSdem07cv43vf+vMzpyUaM1a9/wADI2l1iwv3SOT6Y7fWt231QxaSINsTGM4x91sE&#13;&#10;9R1BPr+dd6V43RFSackrbIo6nci8lSSPcNqBNzHljknJ/Oi7nnliUtC0Uco4JOd4U9uPWpnT5uW5&#13;&#10;zvWTaNHwzte0kjWRn8ts4f8AhyOR9M5I9jWk3B4/WvOkrNprq/zPSj8KaLGCOePXFZGlXOn2Wq3l&#13;&#10;3eXeyYu6Ivls23pzwPr/AJNbUFaZnV+HUyLx7FdSP2d3mtx91nXHb0wO+e1Ryy7yVyGw2eueCP8A&#13;&#10;9VTUjL6xC3l/X3Hdh50/qdRO3X8tPx2LEF/bxWwiezjZwu0u2OfTqD2xS6O1suqQNdFIoPN3MMfK&#13;&#10;B1xx2qqeGqU3Une972X5HJWxVOpCnTUbWtdl/wAVzWkmrxrB5MaLhZWgwedxz0HXbj6GotTu9Nud&#13;&#10;OigiM5eBAkWQAO2SfwFGBU/q0L/1qzLEcqqy/roJ4UdVSWFRtxglSCM8mt50WQemO5/lWElyyaZ1&#13;&#10;OSmk12X5FmWE8sBjHJX0rk9ShtLW/l+0Rb3k/exsQSucnqAaHzOL5HZkpJvVGRqIhldTbRun94Y2&#13;&#10;g/QZqH7JMqg+W+D+NbU6jjGKnLUl0027RLVtBOkOFgJUt97pVaaBxKd0TKDztAxV2s24swhFKScl&#13;&#10;oJHDIjhjEzL3BHUflWjMYdjBdPKowyCI8HOOuetc1VTfLadv60OqKi27RL3hO0eGKe4bIMh2jPHA&#13;&#10;/wA/pW9n+6cEfpTq6ybJha1i8rJKmyXaykEANyPxpvkW65eIrtz0z/LuBSTGxQ6hjtZc98GpRMgx&#13;&#10;sZAfr/OpktboafQd50BTDOvuCwyT65qtMY1J+dGJ6HdmrTJaGrMhxuYY7c08XKgbS42d+R+lQ9GU&#13;&#10;tiOcxSH5HTd2we3vVZsLnnmq3JP/2QD/7AQCT0xZTVBVUyBPUFRJQ0FMIENPLixMVEQuACA5OTMN&#13;&#10;CltwaWN0dXJlIGluZm9dDQpUaW1lRGF0ZT04NjYyMjQ4MDINClNodXR0ZXI9OTM1Mw0KRmxhc2g9&#13;&#10;MQ0KUmVzb2x1dGlvbj0xDQpQcm90ZWN0PTANCkNvbnRUYWtlPTANCkltYWdlU2l6ZT02NDAtNTEy&#13;&#10;DQpDb2xvck1vZGU9MQ0KRm51bWJlcj1GMi44DQpab29tPTANCltjYW1lcmEgaW5mb10NClR5cGU9&#13;&#10;RENIVA0KU2VyaWFsIz0NClZlcnNpb249dmYwLTQyDQpJRD1PTFlNUFVTIERJR0lUQUwgQ0FNRVJB&#13;&#10;DQpbZGlhZyBpbmZvXQ0KSU1nZz0zNTkzMQ0KSU1nYj0zMzM0Ng0KSU1ncj0zMzEyMg0KSU1iZz0z&#13;&#10;MzcwOQ0KSU1iYj0zNTc2MQ0KSU1icj0zMjkyOQ0KSU1yZz0zMzk3NQ0KSU1yYj0zMjcyMQ0KSU1y&#13;&#10;cj0zNTcwNA0KTVRSMT0xMzMyDQpNVFIyPTIzMw0KRkNTMT0yNzg0DQpGQ1MyPTI2OTgNCkZDUzM9&#13;&#10;MjczOQ0KRkNTND0yNDENCkZDUzU9MjMzDQpGQ1M2PTMNCkZDUzc9Mw0KRVhQMT02NzIxDQpFWFAy&#13;&#10;PTUxDQpFWFAzPTIzNQ0KU1RCMT0xMzYNClNUQjI9MA0KU1RCMz04MzYwDQpTVEI0PTExODENClNU&#13;&#10;QjU9MA0KQ0FNMT01MQ0KQ0FNMj01MQ0KQ0FNMz0wDQpDQU00PTANCkNBTTU9MA0KQ0FNNj0wDQpD&#13;&#10;QU03PTANCkNBTTg9MA0KV0IxPTINCldCMj05OTQ1DQpXQjM9MjkxLDQNCldCND0yNDcsNQ0KV0I1&#13;&#10;PTE0DQpXQjY9MQ0KSlBFRzE9ODI0NDQNCkNPTE9SMT0xNzU1ODcyMA0KQ09MT1IyPTE3Nzk4MjEw&#13;&#10;DQpDT0xPUjM9MjU5MjY3ODANCkNPTE9SND00DQpNVFJYMT0xDQpbdXNlcl3/AAAAAAAAAAAAAAAA&#13;&#10;AAAAAAAAAAAAAAAAAAAAAAAAAAAAAAAAAAAAAAAAAAAAAAAAAAAAAAAAAAAAAAAAAAAAAAAAAAAA&#13;&#10;AAAAAAAAAAAAAAAAAAAAAAAAAAAAAAAAAAAAAAAAAAAAAAAAAAAAAAAAAAAAAAAAAAAAAAAAAAAA&#13;&#10;AAAAAAAAAAAAICAgICAgICAgICAgICAgIA0KICAgICAgICAgICAgICAgIA0KICAgICAgICAgICAg&#13;&#10;ICAgIA0KICAgICAgICAgICAgICAgIA0KICAgICAgICAgICAgICAgIA0KAAAAAAAAAAAAAAAAAAAA&#13;&#10;AAAAAAAAAAAAAAAAAAAADQpbZW5kXQ0KAP/bAIQACgcHCQcGCgkICQsLCgwPGhAPDg4PHxYYEhol&#13;&#10;IScnJSEkIykuPDIpLDgtIyQ0RzQ4PT9DQ0MnMklOSUFOPEFDQAELCwsPDQ8eEBAeQCskK0BAQEBA&#13;&#10;QEBAQEBAQEBAQEBAQEBAQEBAQEBAQEBAQEBAQEBAQEBAQEBAQEBAQEBAQEBA/8QBogAAAQUBAQEB&#13;&#10;AQEAAAAAAAAAAAECAwQFBgcICQoLEAACAQMDAgQDBQUEBAAAAX0BAgMABBEFEiExQQYTUWEHInEU&#13;&#10;MoGRoQgjQrHBFVLR8CQzYnKCCQoWFxgZGiUmJygpKjQ1Njc4OTpDREVGR0hJSlNUVVZXWFlaY2Rl&#13;&#10;ZmdoaWpzdHV2d3h5eoOEhYaHiImKkpOUlZaXmJmaoqOkpaanqKmqsrO0tba3uLm6wsPExcbHyMnK&#13;&#10;0tPU1dbX2Nna4eLj5OXm5+jp6vHy8/T19vf4+foBAAMBAQEBAQEBAQEAAAAAAAABAgMEBQYHCAkK&#13;&#10;CxEAAgECBAQDBAcFBAQAAQJ3AAECAxEEBSExBhJBUQdhcRMiMoEIFEKRobHBCSMzUvAVYnLRChYk&#13;&#10;NOEl8RcYGRomJygpKjU2Nzg5OkNERUZHSElKU1RVVldYWVpjZGVmZ2hpanN0dXZ3eHl6goOEhYaH&#13;&#10;iImKkpOUlZaXmJmaoqOkpaanqKmqsrO0tba3uLm6wsPExcbHyMnK0tPU1dbX2Nna4uPk5ebn6Onq&#13;&#10;8vP09fb3+Pn6/8AAEQgCAAKAAwEhAAIRAQMRAf/aAAwDAQACEQMRAD8A3PKjlTcGGKY6x5GTkVfK&#13;&#10;K49Vt4YiWlwT270oa1Pyq3fgY7UnoFydIYGwDJkYyOO/pR5EMjMrSLkEEDpSuh6g9pHzuf2xnimx&#13;&#10;2sbEFTIVI+4BwKGkxXITa5LNnj0xTvsgALY5PTA4FKyBjRaGTCsRuPy84qcWaCKONgOhJIbmnYBR&#13;&#10;bqQoCgADJ9jThBE/VQFHBAp2Aje0jkKsrA9to46dKSW0Jy6rgEZwB+dKwXIBaiRiy8P3BoFmUZvM&#13;&#10;wVJJwKXKO5HJAkURyHJxhSq5ApILdpozI2Mfd9MHsaXLZgWFtdzFUOOgz6GpDbFguODnOe/FPlC4&#13;&#10;PaCVdyuA2dxPekezI4jyDncdw5p2ERHT/lZkDBgc8jIqFbbDKgx6FupOaLXAsmwO5fLIII2MCPmz&#13;&#10;61H/AGbKGChmZWG3AHzZpcoEosywbylJOASoGenWmrp7r8xGV6jNFhiLZuq7WUnBIGV6H61GbNyp&#13;&#10;HBfHygDApcoCtavsB2Asf4VPSkNrn5wvfp/WnYBFtWAjLZYnOcHj2pBaeW4Eq7gQchT+XNFguMjt&#13;&#10;fKlThhleB70ptXJAKsGYHAHY0mmAeQiFg+4vt6AUySEjICluhwBzRZ3AcbVQxUbmbIJOMYpRbfv2&#13;&#10;B5HGG9aEmBKLJXJLNsCNuUAZzSLArOqyKSgUgcd6fKFxk1k3KtnGAoGMYNQ/ZXAYkccYx+tFhCpb&#13;&#10;kJypPOSB6etL9m2AZBzyPwpWGN+xuACGBX7pHYGnSWbADIHOBnqB7UcoDfsqGUlB8pwcNU0dnk7s&#13;&#10;YXrnGaaj3BjvsL7TuIAznpnI9Kh+xN8qsqD3zzz0oaBDxbFvlK7MLzg9TUf2NmzgEccZPU+lKwaC&#13;&#10;SWpMfdfmAA9TSrZN/rMIxLcDPQUWAlS1JQAKVycnFTGxEiDYCFT5uRgnNCiFyOSyYkYUgK23J96g&#13;&#10;l05hmPGCML71QEclt+8PyYOeTSR2oZ+jDgjp1qbMB5s1cdGUkEZHXNQxW8kkRMqMr5woJyTikosC&#13;&#10;Q2gBJ685GP1pxsiW+UDgknHTFVyiH/YNqjaMADJPrS/ZDgqDjjGSMEimkMk+xokhfOAMAjORRtjD&#13;&#10;luPrTSFcUm0Y/LKqvt3DI6EVG/kdUdDxnHrQBBLGpXCsFJYDI7inqke3YTgjnjjnvQ0FxDbQybgZ&#13;&#10;OABjnt3pwtIc4EqEBhgg8UtEFxrwxqwLOMk7c549qc1rCdpeQZ6ge4paARgSoMEHHapkdWT5Vww5&#13;&#10;JzWxAhj8zDLliFz0qWFc4PltjjpWM3qXFFpoEZsDqGzjPNI43MAnB7+tY3NClcBRcld7lgBg5pYH&#13;&#10;b7SqrK6k/wAq16EFvYXkJLEYGOPT6VCLcnBDtz79ai5RHNEy3DZbJGPumrNjGRcDacsevfFWmSXS&#13;&#10;jbCWBHyknio9hONoOMdasRRu12zuFJBHJHvTbNpRcLtZim7kdRUX1Gi+UIYnbt6844NK7syINijC&#13;&#10;8+9WIp3M89vLtjfarLu2n2qmlzMZ3AO0SHJG3iob1HYt5MTKQ7FsklvWiNXbZJG+eSDg8mt9DMjl&#13;&#10;8xI1AYq+cEZ5xTDPcYR/NfumM9qiVrjRIss7xBjM+GXaVJojby4nBuQmVG0D+VWkhDGmm2SFXf5S&#13;&#10;DlTjBphuriJyRM4ydwwe9RPQpFi3kkdC3nSbs4yp6j6U4G44zISFGFOc5x7Vi5WLQ0XdyqMxmbbn&#13;&#10;fyc89jUYvrknfHMDg56dzTTBosw3U7IGkCbs46U37VIrkYUgDGR0/Khy1CxKlx8pKxxK+MZY4HH8&#13;&#10;qhOrHBX7OoLc+lNSuJolgu4p5pMw+XxkDNTfKf4fmqxDWTLEEd84H+FVxqCwNhoBIFyp5/KkwFi1&#13;&#10;AP5aeUR82DzmrYRVlwO5poBkhDKFy3OQeKpXkzwELE5XdjFAFdL+7IYtIrB+fm9vSrbysgHm7TGS&#13;&#10;GAXnqKcdRMBO7IsibTkFNp447c1DLeS7Y+AWIxg9sU2hXA6vKwbbDHlh+RFKL1zEW+9k7+nNKOo3&#13;&#10;oILp8YULzzn2qC4lvJUtmiuDbhW+cIv3x3FNoVyRr+6kGPNZR04HGKtx3ExUM7Z3gcFQAMVlKRaQ&#13;&#10;G4mdjvVMOQemMU03rRnLwoWXkYGM1KmOxA1+QVV4BkNnIPXNTpdGVMRRbe3H86pvQVhGE6gIWcN9&#13;&#10;zPQ0m6VgwlckAfLzg/8A16jmKsVHknkyu9iSnIBqxYO0gkVyxYAMNxrREExTGw4JySDzTSwCDKkP&#13;&#10;jPHXIqgIf7RYxkrAMMcgnqMdanhuPtStujVSMMCKV9QsSrEFIBxjdjnkUjL8w2lgTkUxFSW+lDso&#13;&#10;dcg7CcUR3jy3DrPLGcLtJIpdQA42s6YK9wppu7cpZTjDjitSSrPGVaR3QKRIO3Y+lOSFo3LxMuOw&#13;&#10;YckGsnuV0IpDtUGViATjHQ07cJoleONtm7BbqBWpJXVCBxgqHIYjtUtpGEl5jDKwweOtYT6miLG6&#13;&#10;FiEVPmweD3pp2kArGQQMnA4FZ3ZRdjuHGVThG+Xpmq21WGc556jvXRN2Moly1fywTGSG29aklkdb&#13;&#10;c54JI6Diud7mi2K0ZdnJDEnk5q2hLxxk5DYz0xTaBD2jGSdvzeuKZ5cbshMY3jPPY0hjdyRIzEE/&#13;&#10;jVc3TeaCM44AHpTigZa2eagLHBY7jiku2MJQQswbHJFaWRBCtxPLKGcliq7QfatnIYfd5wOR0poC&#13;&#10;s9okl0ZMDJGOTSC0UeW+/bk8qO1FguOk3kAHPlZJ4ODWcdUmDNtSMqflGe1DBETXDXLbpMD0wMCk&#13;&#10;H7tgwCMw6Z9DTUbq4N9Bsk8hZEdlYIcp+NEbSZG0DhjkU4MTHYeXIALHk9eaQZ+5kLxuwfWqaQh6&#13;&#10;rtQsq5wuTjkVXePfgrjpnjqKG7IW4pkdid3JIyccGrUkMcqqxUAgAEA9axmzSKIJZ1jUpHGFBfhg&#13;&#10;en41NaTO+1eMYJznFZtaFEoQFGDj5SvX7p/+vio2tkTgqxHsf5ihOwBs8lcEbst97H+e1DusZQKp&#13;&#10;YsCeRgD8aW7DYRXV/vDqKcbbaqbVBbGPm4q4xJbJAY7ND565fA4U5qQX1s7MvOdwIBHb61otBE+F&#13;&#10;E+9cnDZ4P9az5IGluJdv3GbPJ5oeoIl+z+XMgjiLqxBD7sYq15jM4OAp3E9KIqyBlQ32HP7vK/d5&#13;&#10;9fWoJrsTTI7RqNo4H0pLV2BkbNlwwThBuZRyDmq5kTzdyAqu7PBzV/CTuWYXPltk8+ZnaBxzSlcY&#13;&#10;2JkhiTxT3QbEce7BIjG4fN04we1WRGPLAK8BdxK9fxpKNht3KhZYrkOqZUcFD3FCSZ2IowqSZIJ7&#13;&#10;GlKW6BItrbI0oOfl3fd71Wmk3bo0Dp5bEZJrnlqaxLlvNG+ArjIXneM014xPCWXbwOpo2EVWtySM&#13;&#10;kMzHsc4qeOMQR7WfB3Zbjt9apu4rEksoEaujFyz8Bj0H1qsJMlvMGevHoaUUNluSBfKiEJYLsDZI&#13;&#10;5NRyym2k2xhHYDqeCRWtupBGuo75wGhwu7JA54NXOFYAZK8jJ4xTTBmf5W2RQxOASfqKfbHaZNow&#13;&#10;oHVvrRbUC2sylGZj8gAOO9VjqUe5T5Z3qSevb1pt2Aqs4dpCVzuPWmeaAhBRclqaWlxEYdhwDyeC&#13;&#10;RU2WPIJzjk0oyuxNWGSNic+YxY7gGHtTkEcbBnQ7wxHJxkVoIEuWKGLGUZieRnmqYOxdilgGySB0&#13;&#10;zUz2BFi02COZEOS2CQRUjhkUMG27Wycd653uaLYoli8m7vyM5rRjYi3Q+q45FEkNEIMgnOGIHYg1&#13;&#10;ft1jREZWJJ7gZzVTlcIokVAm5hw30oYmUlZPUY//AF1mULsjZRuQjaDyOtV0ndSEDMcCqTuS9C2r&#13;&#10;uU3MTnOOaZK+xY8Ng7c9MGjqHQakjzjy+gYYqcWYAwo+c960S0JbJrcGNhvG8jtim3EPmSKzk8Dn&#13;&#10;BzVgK0aJGHVlUIMEdzVZtUlz8ihQTk+hqdgLtvcpNCWBCSBs4xTZ7praIFgrc/nTArNqXy7Tbrtx&#13;&#10;j8aohH3qQoC53Y/pQtRMsmGUEqwReMrn0pZULIVI5PA4q0klYlu5WW3ZX+dCCxwrZ44pBM8bKyDb&#13;&#10;IhIJX+LPrSdlqPfQck7ZRSigoSSw4JzUpjHmI7ZJOQc9KE7g0RtKQXwoQumz5emBUin7SwLKqFYw&#13;&#10;AEXrionLoNIFs1Y7lZgwX65qcR4U7vvcDINY3uaEbW6+aXfpn7uOaj4tnBRx8wIKkdKXUBv2kk7Q&#13;&#10;o5HPPFWSpJClR16j1+tNqwJkbTqrEMpOG655pCxuAoRMdTwaaiJsJLMxiMHe7FcHHar6IzQ5kOWT&#13;&#10;A6VqkSU7qIvcsxDFSPl56VD5QQxvJvyQOnOCDSe40XGurVZFczMp3YIAzx6mpIzHjzUwUDEE5waY&#13;&#10;hRNHHt8yXAbI4FRLfwIyorSAqCCw7mmBnTjzGIQfK5ye3NPWBJCVSIbQSysx5oUeomx7RqY24bOz&#13;&#10;Geh/+vVV4mZiTFtUKFyveqkriTH+eiqxcGOTjjbww705J2lfA+T5up9KFpoFuorDawAbd1U0PcKj&#13;&#10;AICSyEHJ7g027IBgXzZJGVioIBG7tUz2W0vlwTnmsJS1LSLI2LkY5XBxjAqusBN1K3AR+ce/0qGU&#13;&#10;RLutJGYoGWReM9vem+bDub/WbMckdcUbgXFwigJtUMM4GR+lJLMsbsrNkZHOMc+lFgGSMs7qsRYl&#13;&#10;CWx2P4UsdoDEHOTIWJK5GMVaRLLscRFuFbGVTHBzVCS2+ctng/KfatBEPkCPGG+ZDyc8Z/pT5tTh&#13;&#10;BOfMLZxleSBULQbEFx5jKY2JJBByMZq0pSOHDsyh1weOtUtRMjkktBA8cMrglfTrWcFBI35I7+uP&#13;&#10;Wna4h6d2CYxxj1qOQsxHADFs5Aq0tLCe5JFA7sdrAFvX1qKWV5AI3KcfKdvtUNWC9xQxJJJBbGMg&#13;&#10;elTS55OW6AgjBwaqDurg9yhI0qzb93Q7gQeQauwIjoGl+dg/PPrWNSWhUUh4WOKUmNQGwQ3Gc1HL&#13;&#10;MzsAw4IwcDNRe5dgZYx8oVck9ccVWm+RTsOBnpQnqD2NqO2i8zKqDzz6U7ycKuAQAcgdqQxtyXD/&#13;&#10;AC56AZIp9qTKcM+MAnGOKq2hNx5iUoenTvUC28YY5JHOcCpW42H2pVVVVCSuRknOalZIrgl0Vs7N&#13;&#10;uM9/WtFEVxgt2j2hj8+R06VcDKGwVbPt3/GtCSsNS42rGMjIqeGUT8KvKjpRcAnjEkLIVBbOODVb&#13;&#10;7E2xgMKMYGTSauA9ZordNjRsSOSwNR3F1HcQxrgkq2TgULsBA0WV3Rn5Sdwz2qZkJwgdHG3OQKtR&#13;&#10;SJuQvI0QCs2TnIyO1OaddrbiUckEEDgCm5JMLD3IZlVZQRnIJ7VGqosbH77FtysB0okroFoLG6ib&#13;&#10;cACzHIDcCnS3K4RQp3gkOpPGe2KW2gbgsBmRGZ9hweD2qaK2O9drvkIc9s1hJ6miQ5V25JQN8pJw&#13;&#10;cYqq1zvJVk4xzipSuNky7mVHKYQsRgcimTRRySR4LKMHrzmlsw3RG1sqgFjjGO3XmpVljNzglghO&#13;&#10;AfQfSq3DYbJbLuBQM6s/X29algikgYGQfKy8DqfarSJLhGYzuYY4HJwRSMUAcebH1Azng1YgO07x&#13;&#10;mNivJ2Hj8qgutxgfbt254A45oAz5ImD7CATtByozmtCARxwFJJFBLjgnj61ICX0iG0WNGTcWz61Q&#13;&#10;KIrlBkv97gZoabAnVG2bsZVW6ionbaiksqfKRgD7xrVaIlgkoY4kfywYzg4yN3pUvkRxhXlm8wPG&#13;&#10;GBT+E0XFYguBJK43uGCjg44+lNQopYnKrgHHXJqXHW40yRblHTKrnBPXqKjWB52WRckcjaRmlN6D&#13;&#10;W46MyYC7VyBzhc1M7llZtzMNvJ69Kwe5oNS5SRTtZ8nGd3OfxqWIKcMpONx7c0NAmRXCu5QBOOec&#13;&#10;81CkbYYiMnAzxQtgZZeTMihiAcDqc5pt3GzCUZ4XBznJppaiYyyinim8x1+Un5T7VpKAFzLlQFJB&#13;&#10;9a1RJEL+BwCxIOzGSvU1GZ4/MdYmLFgCPSmwICkjRy7jkls4x1qpcW7Ejy1BYjPHH4VLQy1bIqLu&#13;&#10;kdI2BAw3Bpt26NChRlOHzgULQRWZFyQDyDnjnIp5BGApDDkVUE0xMd5gjVicZI+VT39aasiSK+cq&#13;&#10;MApjkZ75q3KwrCmFQ5IYEHBHtTVgBXBQBgxwehFDV0K9iMI4CYJUuDlmH6UzzJCgOcAgjPriplps&#13;&#10;PctfZYpoFYgglM8d6Y0fkMEVMBlzu61zs1Q027M+8StuB+7ng1H55VthBDAdRTjqJss5WRCVYdsj&#13;&#10;pSC1VxhhkEg571OzH0Lf2uQDBVMZ6jvVnzfNSPjGBziqasJDHi3sxDdGAz1FRoPKcMGIJyOvFJsd&#13;&#10;hSMK0hc89FNRtMJQFCgHPXNEVcGSR2ikjdncByBThcJACjIevY1taxBPFdQzMMK6nf39KsiMMAcB&#13;&#10;h831FMCgtkdmQQxB6GrNtC8S/OFyByF5pW1GSMVjO9gdo+9UDX1sV2gSbuc02IpPtaRyithuhNKF&#13;&#10;ijIZ0deeHHOaFHqK4puI1IKhckHOB3+lRhyxV1ABKYIIxVrUmw1oiGDud2F6d+aQoZHCYPTBxS5b&#13;&#10;sq5NHHgfOSrK2ORTBMqkAHcVyCOgqmyRDmeS3SMncSQwPTJp32J/M+Q/Nk7gaxnI0SHJdL9nRWTJ&#13;&#10;XIJ61Kt1lsAdF54zWTRQhdijqmM7cZxkVX+zvvPyggYyQeKFoDLMR8vgjgE/MtBlUEbjgkHBC/zp&#13;&#10;NXYDXYTIVVzk4+6OM1G1vIuHKqMsCvPb1rSMbEsuW8kKjLSbdqncDxTy0b48qUEsmcDjFaCGSykx&#13;&#10;unOcZ+tZpVgqNJuUMSv40MC3p67CxIxlepFXTgp5fDAsASBj9aS1AjEYVl+dF+bHLCs25Ba4lBOR&#13;&#10;2IOeKNwGiFd+wNg9cZxxUqKTOqBUwz9S3I981UX3FIjTfllb5cOcAmiaJwkbYUgNkgHNU9UJELMF&#13;&#10;dV29SSSPSnRSGQMoU4AOOO1TFWGx2QGQu/AbBx1ximfJJCS2OZduDwwq2yUgaB1DhEL4bIz1FTW0&#13;&#10;sYQZJB5yCMYrmk7miVh6yRM/yMzDbxS+ZtjwqAhhxn9Ki2pZUYPnPlkEEcCrMfNuVJbzt2AO2Kb2&#13;&#10;EiXcERfNPzDPWmO48liSpwuBzjjtihIGV9qsCTyAARxV+zIdWDAY3jk1qlqQTmLeVK5GHIHPWmBt&#13;&#10;zFcYZcg1QGc0BCmR1PDnBqS1TypGYAlWJGaljLOR5m1gQSM4/nT5ES3ba5QZIK4OaYilqEYS5Zd6&#13;&#10;lSvJzVMRqCpB4NHUCUtGjBWZciTGO5/GnHh2XaGCN1Ug8VomQNkAAIOTtbtUKggqoU4JJ6dqmUbs&#13;&#10;aehYSQBAoDfdpslysSncG3ZzkDPFXshbkH2kyCKPYAyH5nBwCDUvkBUCjPf5ieKwlItIiEzRBA+C&#13;&#10;cFQBxmp4JvtL4k42qMAVDWly0yRo/M3EHgP9DUQsQJQQ2c5470k7Ax6qFiORnI6ConnMIwikjHU0&#13;&#10;LVg9C1HbNuOXBAp7T7WAUZXHfqKe4tiyk6AIVXOT2qJ32Eu3UDJUVO7GGEu8bSytnke1JFZYOc4X&#13;&#10;k8jrWkY2JZdCcAvxwB0qhPbETOxBKHpj/CtGCHRbIpFZjhSeM1c+2wb1RJQT3HTFC7CJVkV4/kYM&#13;&#10;u3qKSSZVGGk25wPm4NMCvezQm1ZUkV33YyDxWY6kElSMEA8dzStcV7E8bSAK2V2Z6Yp8ikxIXbCF&#13;&#10;vy/CrtpYREIlGM4PzfeHQipJfKRCBsJVcgk53Z9Kle7uN6jg8W8iAkhVHD9c+xp0twgb98SoyGJH&#13;&#10;Wr3ERPdRybXLbtz9xhgKRLc7RIRuBc5A64qJPQaQ7yXjZZAnAfgGrCqVUu+zBJ4JOK55bmiKZjdE&#13;&#10;QhfkIIBFSRbI93nDOUyCTg09GKxKksbgrbgFcA/P1FO5kc44IwMbcHik1YojcpEAzOGyx6ckfhUL&#13;&#10;xGRt6n+E8+/9KauJiWsbqySFSOh/Gr5T5WPH3SQAa1RJlMkjyEvjbu69ansLceYrlj3JapvqBoi3&#13;&#10;ZiwYgqFDZpfLTaQ6bsDK555qxAURSQAT098fSobr5LeRcMGHAJFAGYsZYLkZyCTn9acEWI8NnODx&#13;&#10;SjuDCUKufkZvmGD0xTCrFnDZxnHtVSQkycQqFwzpnfwueabuSQiMNjAOeKpPQQ0LgjJ56U1FyzhZ&#13;&#10;BuWMsQTjNNsBWRZnCRyZcJnpSBQWyy5YY5XqKxm9SktC6Zd03yh8cfMRyaoyAiZsKwO49VxWS3La&#13;&#10;H20Lbw5JVSPXGKsRRo7sVbecZwDjAo6gPWAqHDZO7B9qd5IjRuOFPUdKi5RBKvmRr3O7j0qq0J2h&#13;&#10;cEMc/WtY7EM0/KiMceAdjYJGOKo3QIldIScL0rRkoW0LCZCN2Qc1ptnz8MMfN6cGhDZHt+XDFiAf&#13;&#10;qKesJ2qQQ3J4FMQNECFOCMqSD1BrIMR2FmLHL4z1HtSYXBYsTYZS4ztb0pWiTZ0B+X7rdqqOqJZX&#13;&#10;8kBBKuNpXrUsKbYnclQGUEZ71KbuN7DnxnDON2RxTmLj5eCqcetak2GRtDna0hQqvOehNRo4kkCE&#13;&#10;HO09RUyeg0h4tWByBtOAwPrUhA9PmJ59TmuZs1SIXtyzf7QJBFOgT7OhZyOR0FHSwCreKdyN8iZB&#13;&#10;5qZm8tgSAV3dc0rAMaeNBjG4cjHpUACXDfI5xt+YHtTSEzXKeVGepJBIxVVYpNu9lPXBzQhsmgVG&#13;&#10;UZPIzkEYxSSoskm1ORgdqaV2JktmpiuAG2j8M1e3R9xzjAAFax2EPzGWxlQu7B5yaidEY/N8wB4x&#13;&#10;VCKt5ExEPA2nP1qqtt0YjjOKh7jRfhRo4ivyqu3IAAqjeW7rcKz4bK49qoRC1qEKGQ7RgEAGpTGm&#13;&#10;wEA7d361UNhSHRruYRxsCOWIPGKRQjRrlgS2QVPaquSKzYEaMnbHTt9aqIrFtmOMnGelTNXQ0yaB&#13;&#10;GXJGNqj5ucGpp2iePcIl2sQnWktFYYwRsASYcANj8KlhYtnDKgzzgc1jItEyAEoyv5ik9RyaRSrH&#13;&#10;AIBBJO0Zb8qixQqr1xgnBOVHWqdzw5wFL7ccc01uJkajaRu2rkjknFXVBbJ80kZ/DP1pvUClgSkA&#13;&#10;IcnPQcCrdinLr13AHrVJO4i6seQAp79KJFKquEyRnGe9aCIGVcjgKcZwe9QahgPEpXCsM8cEikBU&#13;&#10;VmRcBnBIPc4IrVDNJAmd23b940JiIbtv9IQAsARzjiqJlkfdGZJG35yKTYwZPlxk7Rz9DUiBFicE&#13;&#10;ttz6cVqiGIclX27mRT8wFCRLg7twAPIzQBHJGokkXDNtbg9DTktm818R4bcBtzzWWtytLBEnmXCq&#13;&#10;ULFiTge1RSCMuF8s53EcjkVUthLcks8JcDapJKnvtxVxlBJ9lyc8Vi2zRD2JWNlXDDqNvQVGseMB&#13;&#10;jgAn5jyuakZXuArKhcvjBHt7VXRFQfKxBxxiqQmXZXkaQcthQMbxyaiumZpZNzEHg7KkYtsx81Qw&#13;&#10;9gDzV3yIlyxHzkblJ55rWNrEsXYFz8xyMYFRPEpaQ8gk46c1VhEbL5MLyQ8Ovr1qrJcXBABuGyTu&#13;&#10;/H1pPQC1ZyP5ThmZjnPNPlMkVuWQ4Ktn3xTQig7yFVCTNtA3AMcc96RFIIBZgM/MPUUlvYHsSQ8u&#13;&#10;PnYHlT/nvSoFygP3yD25P4VrYhjFSPy9pLY2n5AMYNReUkjpg4JTowxmiWwwRF/iy3HTHpVp1iZM&#13;&#10;7xhQDxwR9azgNkM6xiR1HzHIJyMEGpoABOilY++PMrOe5cdiQAbNudpwec5zTJmSKEF+p5G0ZFZo&#13;&#10;pg7FUYgBlyCBjk/jUNwqgowXgkjaRnFUIgljaOLzCMoRngZp5mWQHjI4PIwcUb7AQyh5WO1cgHsK&#13;&#10;dAjW1wA2SjcHC5q4olmwm0oSScjjBNLvQygqcEHOTyayLZXaVnbdgDqc9M1btojNGcjZ8351tFWI&#13;&#10;Jgu0ZGeRjIpshAgc+ingCtBGYArEbd2SorStoysCnnO7nNStxkvkeftJAPHGe1QmPIzj5QOOKbsB&#13;&#10;mMHnJUK78noOw9qmjXMef4QAc9aEtRNjhGjFy4J2sAD2pFTDFd52mTsOK0JIriBY5HcHfyMEcYoS&#13;&#10;PZchznaGAwegrPqUTFt+4lR3wvUUxkZInZY8qqjJHatCSKWIq52g8qCcHrSZXcCFweOtYzepaLu7&#13;&#10;5WMj5yc47UHb820Y5HHb8qxLIph9ngjCFh83AUfL+FVRI4cMHIJzkiqSEaJJREXBYEZyeMfSkMKC&#13;&#10;TAVi2MAtwy1I0RXC4jAYbm3fePWqyqQ5JyAW/wA8VUCWascKrAm3Zhl/hFRtGsK/ugowRzWohLlw&#13;&#10;tsSr7Duxkd6zvOmVyBM5Cn5eelTJjRo2y74QZDluee9SOgcqxVHCLyO1UIbJbfKDsyF52g9qptcu&#13;&#10;EKIxAwQueSBSeghpuZ7lQJGVsAYOPSgRkLj7pxvG4d6pJNCehKyKgxguWQEZGMGoLpJGZVLbVIDd&#13;&#10;Kp6IS3I2VnHy9W5yBU0bhYzgZfHJI71MHcbQSAtcb2GdzAZJ4x9ahne5hmLEEqZB83f86ppCQOHl&#13;&#10;DYcjacAg4xV61yBhBgq2C2M5rCVzRWF2jzC+0dSC2OD+FRyZKhgp+71PSoKK810xkDthdoHQYqeK&#13;&#10;XzY9z8nd2P8ASq6CFkiRowXUNyThetRzRJcQ8qAqL/B1/GkmMiLEZCsx4wcjNTQQxSeYWJL5B5qo&#13;&#10;oknaMfaI2TIHsf61IoLOcgklSOOtaJWQmVZbxxMSqLjbsIPPI71Ja3puWMbRYOOo9qXUCeQjyyFG&#13;&#10;QwAPNV1tAkhEqB2AxzyMfWm1cBsh+yYVFy3cHkY9c1C+oyyRuhRME56dKl6AR71HzqCwxgjqDThv&#13;&#10;XcRggAEDGa1UdbksUPJGJGBLMPm4569agEhRQDtJUl1PfmiTsJIkguQq7JACc5GRSzMGjUD+HgUR&#13;&#10;1QbEcYGxQWOD83HNRtvZly+QwwTjtSloNalm2YnczncWAyxNTF2YnbtPI+Y9a5m9TVIakbgkOM/M&#13;&#10;c44aqsm7kEnHpTigkPtpHKSISSvBxjIqVZCOmPvc8cClLcSByhQnd0OM1j3V5suo4TBKd4+V1Hy/&#13;&#10;jREGbVmVkhYAfMrA4xyc1OYvnBAwwOMVtHYhjXDGBwoyTjkCoYkdHznk1nEtmkLeNwpft2FUppn8&#13;&#10;2RI5TtVsCtWiCS1lmLgDcyjJ56CruMxlG5JFNAMSzQjGQpJxz6elKqiN1Vd2S3b/ABpgV7x5Y0Aj&#13;&#10;YqCeSOtVRLOQMyvt5AqWAYKrkMwOMgrTGiKvjcQAgOFrR2SJFAZizSk5OGHuanExYAYA+bOfWiLu&#13;&#10;DRGEMrcNxu6mmHHnbiQWYbm54+tOyAWMEANJwSucEVEM4XduUN1K9D9aibGkWLYlQ3ysysuCcdKf&#13;&#10;kpav5aqehLY6Vzt63NLaFVmaV97HkEdqtQyFzvbk7up4IpvYEOULOwE3A3E5xg04wxsFTapABOVH&#13;&#10;NTcdheijncQM/KKiubhizgOGBAGVprUGJA+XWOVzsyevrU3lfM8igEY3ZPStIpWJIv7QuW4Vl27d&#13;&#10;vTtU1rI84cSJlRyCOKd1ewrEs6BoWjb5QzAjmq/2RFgbZgu5HP0ptAWEQJGFU5yOhPWoLmRkiRQ2&#13;&#10;zd8p560wIjfSrGwKqwI2hj2qEOYrcHCAZ3biKS1EJ50kQVQAN4Pze3pSSXZ3NsjG1l288jPrVP3d&#13;&#10;BWuIsshQZbB24pF8/eGk5wvGe+avdCHYljBHTau7JGOKmEQDOWznYDxxikopbA2RyXMyYjbaI+Hx&#13;&#10;jrUY3ljngk556ZqZO2g0i1Lbp5rIfmBIyVPB/GopZXg3xRKFxJnI64+tYLU0YtrMXCRsCc5O7ODi&#13;&#10;p87FIIIBBJ70mgRXS23h5GcEBQP/ANdSKjRB4gyt82en+e1DYxJpTDACApfJBHYCoYrpipWQAqww&#13;&#10;OMbfenFCZZks+FXHGACy9TTWuDZlkWFH5By3tWlrEjo9Sj8xQ9txvB/A1bBPmKCCPmx6UwKAtcyN&#13;&#10;xtUtnJPWkigeGYbFIxkhiaBFuOQSqQykYXr0qKe9gZWYK+4gDOMYNMZVmuEuJAyjBx3qED5hlSAc&#13;&#10;n6ily8wr2Hi6hU7SgKlMKy9c0qXPmMQUADLt+U45qk+gmhN4Re/KdhUDkrKC6jGAMetVJXEiRkKg&#13;&#10;7gqEDjPenSIYwZVbaF6BhnNCVkBGbiQIi7FYx/xr1OakgSO4i2tw6seaynK6KitQfEIUqBnGGzUM&#13;&#10;c7oxOQQQOKztcsvmZd24AnODnORUfl/v1+QbGPXHFJDIYIVLeYHyGHG3kHmnSH90x2nPUZ60gKko&#13;&#10;y5IJ3E1eWET2cZGVOMsMY571rFIhsrXBeO4/dblRkHGajUyZBEkm4c8Hmh6bAakDNNiNnI+lWfsu&#13;&#10;VADEDOTTjGwXJQoAzg4zgEGq4tfLJYDliWqhDXY2jhUPLqSeP0oi1F3JDRqFbnI7UuoF8FZJAgx9&#13;&#10;e1UP7RkjLiLYdjEDjpTbAabia7i2MgBBzn6VGS8agKoUn5wSKaSaEyUAmPnGSueKZKpEmUAAKhSP&#13;&#10;WraWxI1t0YDtjcGClCKdDMYn3gKdpxtYZzUN2KtcWHymyDkDf1HenuUiQiPaS/ycjnFVfQRWjlYE&#13;&#10;gHcCNnzc1OkWxEL916MKxnK6NIrUkW32OrJ5gO0E5/nUt3CsgdUwq7MsfunNZXKIRbLswM9e/Wq4&#13;&#10;laMGPJYBjgMKpO4mSWswE8ayuvzA4DA4zUhdAzHIxg4yfyqWkNEImIGCpJA4x1FSLCblGcnap44F&#13;&#10;XFaksekOyTIxgc9M5qV5AqlU5ODnAzWiVhFeCAxo3mYcgkgdyKYlx9nVsgg9SAe1K1ncCc38cmEE&#13;&#10;XLMDuznAqwgVG2oxYBj06mmmBXF8kWS0TFhkYDfrUMlzDcop8sq498g0eQEBVNy7Uy2c4zxipAqy&#13;&#10;R4OTG2Tg8iqjGxLZE2Ts2EbFUmmQDLEhAGPzcDAolG4Jj3uF8keSgDFSCH5570AJcOgj3rhMEdea&#13;&#10;E+gW6kjqHiYEcYBP4elRySArJ5ecnBAP605SsCVxWtlvS2xWjXbx83PvTxCxTKtg45yKxlLUtRLD&#13;&#10;JvlLZO0AMflx+QqCSPz5mZXwu7sP6VCYxhie3WN9qlecHHWnCYFFyrMcZI7fUUbhsWJVDAYGNwGM&#13;&#10;nBFRySoJG3Bg4bbu/iosMjVfNK4XJBOSepFBt22ZK+Zg8heRjtVqJLZdwzWxQ4GME4OP1qrPD505&#13;&#10;woVMcZ9frV2EDweVImDvXjOO3rU893ACR5hA3dcZOKS0QAmx4/lwyLkbh1/GjzdmxWKocfeB7+9N&#13;&#10;CESaJTt85VJHU1myKDvCkZ3bh3+tG4CwqiSY3KzZypAyCKewYsmWOFJIx0q4qxLK8aqRt2nO7PA7&#13;&#10;VIgjRwCT97IJFS073GhN8eU3MQm0gsOopY0yAS+dwx71SkJobIw8t8uQzKAPc037U5DLjaGAocrB&#13;&#10;YkW1eQPyRkBh71P5fkjDoMkhgQK527mqRHNB5hALEAmmfY9owG5GRu7Ur2QWITO67QO3BOKuRXDy&#13;&#10;JwFL54xwaLDIfMaFECoIzkj5ajkui8WAApI69jTSuJlpYAITvKscYJz0p0DbBxllDd+n4CtUiCK5&#13;&#10;iZpI3jJxnp60wgKGI3KoBx6/jQ1cDUhtfLkDkqGzkdqmMgFu0jAYUZweKYEH9qRpiMW4ILb8ZxxV&#13;&#10;uGRJULlNo5wOtCAguYxOVZc4VcetQeQtuhkkPI7DvSt1GP8A7RjWUuYmBOenNUW2MGKjEjNu9veh&#13;&#10;K4idCpZVbcCfm3D0pxZdiqdxyOea0SsSyIXC7225VGxx3x35p7SRSyytEJAhA2q3WjmCwScoCe7A&#13;&#10;47GoygOQAyhmyMHNJxuwJBfMI1UpE6gkdOR71HG0jtEpVpFQ5wo5JxScrDSJobSLcN24A5OD1Bqc&#13;&#10;gqF2gbQDnnJrBu5qlYbPctGAQExt5wc5psdyZDkxg5wMZ5xSSC5OSvmEsMMG4JPP51UaDMpcbtzO&#13;&#10;Sd3ShOwmhq4hdC0jZwc7BjBoScYcY+Zl4I7/AFppX1DbQkFo5IyOSoBYHgGrVujRxsp3GNm49M4r&#13;&#10;RIka9ykGPN37eRx2FNN5bYwyyZxgEY69hVASxssgDEYO3jNV7q3DyllGMLtA6k0nsBBFAIZFln4Q&#13;&#10;DkDqDVg6hbA5w4O7pt6j1pLQClIPMZ2BI9AR1pFRePmAy3FPlu7ibH7B8hBwRnB/CkilVY48PHuC&#13;&#10;kHA71oSDJG00SxyKymPaeow1SCUuwiDKCqHkHGcUXBorZCwIOWfdyMZwPXNPUiIMQcyDOB0GOxrO&#13;&#10;2tyhGk8xCBnO3H0py2TLteOVWUpnrkilOSCKLSr5RXAjbK8kDJoJVEbGcbecfNmsnqaIrm4jUZO9&#13;&#10;QeMEZqxbPGEDgYO/6UWAbKjSkIjKeSeeKri0lUOWH3UyRnHFNWEyV5VQL83YEgcj3qOSIyK8oPyb&#13;&#10;uvXNOwiS0QrIjg/I2R83XFXYP3aOnBBAPzdvetEIVwFJDzowAzkHNNOxpGKFJVXksvSmBFLEz2xd&#13;&#10;Vyd2OP8ACs+W2dXxjnbkCpkBdtE2Rb3mVVJGFJxk0l8h8jOeQSuaaYGe4PzgEDjIGafHGVBLkHkE&#13;&#10;fiKIrUljlygjCKBh+DmiNi8yryWLlOTyCa1uiRcPFlG4MLEEd6ifzDGpC/J5lLdDsRtEI5XXcjZI&#13;&#10;J2nirASEARmT7z/e6qKzjpqUyqwXzI4xnOeD2pwib5QyjJyM54pVJBFF2Ab40XcVbbgkGmvIkbNk&#13;&#10;k5GCQcc1luaAbmJ5DhG4wQQP6VNIrAngYJzwMfpQ0IpmIbQQwIwQacjrAjDcTyCPTNF7hYTYbhkX&#13;&#10;gNuzjOMUCy+UKUwMnk9xWkVoSy2sS+WNxBXZjLdTUDzJbYUxlicMvNWIYt/lsCFdmdwYnke1TTDc&#13;&#10;3y42+1JAX0vFnOVR+M5NPmTfbsq8gjGaYFH7EXlOCFXgc1cWJkUDI2jPXigYs0scDYbK5A21XnuI&#13;&#10;p7VlXeGJ454oYiv5beUCVJYngClPljy2PRQQ1Naaieoo2OYxG5yFIYNS+WVKBsEbeMnrVXuKxHJE&#13;&#10;AE2ZBUfMG7VJ5DCInch5AABweaSiO4/iNh5oyAT92o4pgJl35G0HOwY5pydhJXGpZt5SyP1LHt3p&#13;&#10;6wvblXIVgen+Irncruxpaw8ThwF2cgH7wpSNhXkrkcbhUtFIjm5kfeyr8vAIxRFGBg71DhvuEEk0&#13;&#10;0xNFkSKx+ZTjdzjp+VRm6TcFPQE4zyKVrjZFK7TSIsSZGDn0zSPbFGA2kOF9O4rRKyI6l83luzqz&#13;&#10;MEBwD9aepSRS8eGjEmOOtWIrXameMIFw278apeSyMwJGA2D7UmBowOqQYb5sZHy+tO8yJYSJGwxY&#13;&#10;dP50wIZ5IJIJoI3zIjAbiOG47Gs8ouWJUDAHXvSaAIbgeb8o4B+8KMsDGy7S3U8c1XMoitckRGO3&#13;&#10;cMsHz6GoWi2AAqPMD/dfr9ab2EiS3gYz/JGx5yCKEC+Zu2kEq2PUetC8xtjmZYw3ynPl4ynPNNMb&#13;&#10;TeWUAH7v5iB396UmrAlqNWGTAKjJAI96spKGVRgKQufmGKwk7mi0JTIrk+WMYHVuM1FJIVidFRgW&#13;&#10;AAXvzUjKxs5WY8ElSAeaniUxRkShgd/I6/pVNoSJlZI3O4Dv1HFNc742CkEbTkE0kNmUszlE8y3l&#13;&#10;XeCoYDKgjkZPbNbFjgK6sQi7geeOozWqRDJECTMCjoPvAc81XmmeGMqsckjMp4Ve3rVCM6zt2ht4&#13;&#10;VJkY7iGLkkn2NaVikiy7BlFfKnAqeo7k+HBb5T1znB6+tHkSYzs+bcACSRj8aoRWurOQSv5kT4Cn&#13;&#10;+HIqr5Em4blfBG4BqljuSSWzMjgQuZjhgMYI+lRrFIEm3I+9WxjFaoghmEyRSB1KjAxRFHv5bglN&#13;&#10;wyRzUzV1oJSSFiBMRLMoUrkMzdaUgKg3Nlcg/fHNNXSG5IbDJCYnHmIrrJ0bnP40txbtDJLtAIyP&#13;&#10;uHIpS2CMk3oJ5UkcgyDnI4YdKndxnGRndnaOlc8zVDosywbUKGQMRgdKZKmYYxhi20gihAyBI8L0&#13;&#10;cnb+Rq6ql3+Zh5YwT3NEmCIxKkchYH5Oy45qJvnz5RMhYZwB0NEVdgx8KFLpXGFGdxB7etW3v4I3&#13;&#10;ALYXuwHY1rsQSI8dzbgJk4Y/NjFVrqJ5JI2XG1DzmqArNbsVLOqoqgkg96tNGhgRmUgkDbzSQFm3&#13;&#10;jW3b97IBlTgVYDxlgI5lJ479aaAl3hX8uUHrmmS3FugO6Qfdzxzmi4FC8ZJ7hMSBgF/iqJQvycc4&#13;&#10;xS32AnYBnEYzncDnpg1Cbfh1ZlBD5A9auWxKHKqgGRmAw3TuaQXKFVIwQVOeOh9MUJ2Aeh3qzKmU&#13;&#10;K8n1rI8R+IofD8K7IDPdzYMUPRQvcmrSu7ITORk+ImrMkhNvaK27Ij8s4FWrbxrqpj3y2en7m54V&#13;&#10;hx+dawoe0lY3pwU9iceN9SVfltLLOc9WqC98f30KI32Ky3545arqYJQi5P8Ar8DWVHlVyCbxxqcc&#13;&#10;KEWlqZZOMAMatJ441kxgtbWCuBwMNiojhOeViI0m3Yjj+IWrNcNHc29iCw4IQ4NTN421XdlYrNTn&#13;&#10;P3CT+dXSwKnddUctWbpysxv/AAmmrZ3bLTPqI6gk8W38aCSU2yqP9jrWzy+EFeTMvatuyLGleKvE&#13;&#10;WoB2srWyS23bDNPGR9cVvvrF3Fas13PBEgBLSbdgGB2rzpWu7GVfEOLUIas5m78bnJi0mL7TKRje&#13;&#10;6YUE1Lb+MtdijKypp+e22I/41vh8LKq79DVTcI+/uSf8JtrJOdtn/wB+qH8a6uwG+KybAxzF1rt/&#13;&#10;s/zF7UcPHWsbFD21k+BjOCKry+LdUnfd5dsmBjABNCwHcHVGHxNqbY+eEEdCI6cvinVVkD74CQc8&#13;&#10;xcVf1CKF7Qiu/FerJE0qm235AGIgAPerWiX/AIz8RNK+nJZyxodjyOiqFOM9+fSvNxlKNFnRSfMi&#13;&#10;/qtl470mza4ZLG5iUF5Ps6hyvrx1rmU8aa2yKwubZlxwTADXJSrRqq8WaSgkdv4VsNb1WxsdTvtU&#13;&#10;iWxlUuIY4QGPOMf/AF619a0u7j0O4fRN5vovnjQgMGyeeDXmYnMHTxEaX3/obQpJxuc9pPh/xhqV&#13;&#10;skmo6jBpiklgrQgyH3IFYd3rXiLRPEM+lXd3C7wE4dYgQwIyDXo4evTq1eTt+plOHLG4i+JtZVww&#13;&#10;vQCARxGORUZ1/VXIBu+x/gFe8svprU4vatlePxpqy7vLeZ0+6cRhqB4s1p2xF9tZmwBiL/61edOe&#13;&#10;Hi2mdcKFWavFCXnifxNalRNPLbtINyq6DcRUkPiHXTABNqUm8nPAFaYWlGvLTYireno9xX13V5Ad&#13;&#10;2pTn8qi/tbVM5/tCb8xXoLAwRz+1JG1/WGTadSnC+gIxUL6rqLsWe/uCT1O6msHAPaAmq6jGQY7+&#13;&#10;4Ug8Yanf23qmcjUroH130/qkP6sL2hHNqeozoVk1G79ciTkVSn1bWolCyareMnRT5p4xXNicKorm&#13;&#10;ia0qmtmWYb7UfICyaleHI5/emnNd3bfevbo565lNVTw0OVXPThTVrla/u78wAR3t4dzYOJSabMl0&#13;&#10;9vFGt7cAL97MpJrGWHvNpEOneTsSr5gAzc3LEDGTKc1Vlkns5/MM9w8b8NmRjj9a0qUVCKkugVaf&#13;&#10;uaFvczYImkZSOD5h5/WgeYSMSSe3zmuuNKDipHkuTTsVvOmnn+y6eJZpe+GJVa27Tw3baSi3Orzo&#13;&#10;1x95i74VT1xjvivJxVRSlyx2KnOUI2juyte+J4vLdbC3Mny8SScDP0ruvCMc+o6FZ3LSRPJLGNw3&#13;&#10;YI5Irlaui8PS9mtXqatxYSJHLM0sZGdgwcnNZU8Ls2d4yMEEnrWbSR1XuW7MbUYkAfPngY4x61Jt&#13;&#10;Ux9Q2GPX/GpY0M2qVVQB0OcVKRiEdPu9uKVhlR4v3rFgSQc81NaPtkk35CHIO0dDWkSWPvIsW0mw&#13;&#10;nJ5GBWf9nPmFZByyAjBq2SaVquyExvIiqzAjJpwntzL5bS99vHrQmAp+UlGGcAg0y5u7dIl82UAh&#13;&#10;Me340wFvgDcxlRyF7021BEi5UZznOaXUDUCNNuA9CfvVirHyIzkHd+tDAfb25YszPkYIGO1TvGwJ&#13;&#10;AKNyDgCrhsKRGFYAfMAry7d2eKcITHGj/ebJXOc5qtCSvLCVjty5Zd0hIbOc0v2eQLuY8ZPSoluU&#13;&#10;h5iCP9/acKAvrmvOvFF2L3xVOVYmO3xFHk5xjrXTQ1qJEPYx9QC/aIG24JGGI781exj2ArvpR5as&#13;&#10;jqwb0I4biK43eW2dpwaWW2jmKmRclTkVt7tWHkdmk4kmOaQdatJIqyRW1CHdB5g4dO9Swt5sEb8A&#13;&#10;leeO9ZU/drtdzy8dGzuNmuUgGOsnZfSm2M2kwyLd6xNLcyAEpbxp8qn3rlx9e75EctONlcu3HjiW&#13;&#10;T91ptokSLwhb5yB9B781lfZ9R1STc8F9dv6spx1/xNeYvMKdOFJ3e5dis9cBENvpskRxuOYwvH1q&#13;&#10;0ug+IX4Y20fcbpBXSsTKKtEJ1KUdZMD4e8QJgiS2m9VEgqlLPfWDFdR0+VD13KvGD+nWtKeMnF6k&#13;&#10;xnSq/CxYNQtbgALKFbjhuKsdAD2NevRrxqrQiUHHcM80jyJDGZJOFHb1rSclGLkyUruxd8PeGtW8&#13;&#10;XrJJbyJZ6aDtad1yHPoB3xWndeHvEnw+1I6lobnULFh+8KpkMB1V1/UGvksVjYVq3s2/6/4H9bHp&#13;&#10;06XJG50/g/x9D4nuvspsZba8WEyOyHdEQP1GRVTxD8NLDVp3utLuP7Onk5kj27omb1A7ZrxJSWX1&#13;&#10;rL4X/X9fI6F+8RZ17Up/AHhDRY7GOO4hhl8meSRSQR17dM81oXPi7SovEOm6ZEJnN+iyRzJgoA3T&#13;&#10;3pVKEcbB14rV/ov6X6bsE+RqJn2viu71b4jNpWmFZNLtoyLh9mfmXOSW+vHpXN/FPTra01q11GK7&#13;&#10;YXd6v7yEgnG0YDA9vTHvXVhaf1etCMeq/J7/AHP/ACJm7pnKWt3uIinIyT8j/wBDVvbk7TxnivtM&#13;&#10;JV9rTae55lSPLK5e8EXfkve6exCvkOoJwTjgjBrrNz55YqB1OcYr4/H88azSPpsvUJUddzhNQuDq&#13;&#10;viSeWRt6QHagzkYHtQwIOXwPqcV9NlkY06N2eDjZOdZ2G5U9HQ/8CFG1vTP05r0VVg+pycrQhBHU&#13;&#10;GkNWmmISjvTEJUF8m+1LA4MZ3VjiFeky4aSRNE4khRhnkCmI8xuHDooj/hYGsFJ8sXE9pN8qsWB9&#13;&#10;38aDjOM81rdI0bSEpsyCSFlPcUpq8WgktGiCwfdaBT1QlaZfXDx4jU7VK5ZgefpWLqcuGujxHH97&#13;&#10;Yfps+sxxLFpMTxI7kGVYsbvqxq43hC8md59T1OBSCWd2Yvj8Tx1rxnuVOtCDSb1LUPhWwKiQ6hNc&#13;&#10;oecxEBT+Vdj4ZgS20iCGEsREzoG43YznBqZXsRSxPPW9nY0/OL5RuTg5C+1NPlYBba3HfjFYs7yC&#13;&#10;5fD/ACtgFc46U2CUiYBmwpbPAyPyq7aEstFT5nmJ15xx1H0qjK7MAS7HgjmlEbLllmeF/MYsMjJP&#13;&#10;p9asqu/CKu4YOPWtYkjyWGFB528bqhaNC7Ekg/eBxzn60xFK6jZbgjIKuucHmoVWQPGzRrjAA9+a&#13;&#10;lvUaNqVcK+4BAGGQayJ4gksyuhK5yCaHqhI3JYlZQ4B7AZFV7zEEO4cEnFU0BTVWxu3EHpjNTxx+&#13;&#10;Xhm+XjqTRDzBgRHbh2APIHHfJps8jxBsq27gVp0JIMESGPJAB5BPQ1ZjAjwMMpye1TEb2E2B+CGY&#13;&#10;KC3y+vrSbN0bfe3bex6VRJWnmW1tJZZeTHEX+Y45xxXlkbmS58xz8zksc88mtML/ABAlsM1Jv9Sn&#13;&#10;GCc8iry/Ko56CvTg71pG+CWjI7d4X3GHZ1w231p8z+XC7/3RmtIyjyXid0WlG6KdleSSylJOcjII&#13;&#10;HFX8c1nhqjqRuyKMnJajLr/jzl9NtRWQ/wBCTPqatfx16HHj9iBoftWtJbtIsYllVC5OAAa6638M&#13;&#10;aTYXCOtu8ssf8UzZDH1K9OvNeRiNajPLxeJdCmmluP1S6utKs1l0vToZXyQ22LlRjrxV22uri5sr&#13;&#10;eW4RopZEDMmTwaxtqefOrKeF5nLW5LknqSaTFVY8ttvcWnq7qMAnHoelKw4ylF3iUL/RNN1RCtxb&#13;&#10;JG5XAlhUKy9wfeuSurW58P3iwXX722lPyOP5itaNR05po9zBYp1k6c9ycjnjmq0Udne67bQaldeR&#13;&#10;YbwJX9hyRntmvUx9T9zp1O2gvfPR5fiZ4a0/ZZ2NleyWcCYiMCBU9gM/zrN1H4rRT6bdW+n6VcRy&#13;&#10;zo0QeWUYUHvgfyr5D+zk63tne977/wDA/U9L2nu2Mb4b+ILXQtYazvYowl9iP7WzY2ccD0GT3r1e&#13;&#10;8kFhaXFzNHI6QxmQrGMlgPSuLNsO3UjO2mzLpS0sYlvc6Z8QvCt1CYriGF32ZkHzRuBkMPX6VkeG&#13;&#10;/hsukajZ6jqGpNPcWshKxIuUIHQ5pe3WDhLDz3W3Xe/oO3O+ZHT6folhpeo313YQmOW+wZV6jOcn&#13;&#10;Hpms3xn4PXxRZwNHILbULbIikkB2sh6qR/WuSjjX9YVVqytZlSh7tjh/Efw6udB8PHUU1FLwwkfa&#13;&#10;I1j27AT1BPXFY1tJ59sjcZHyt9a+1yfFRrO8Xozz8TTsrkN7bnAuopGjljIIYHkH1rTSbWvFVmsS&#13;&#10;rHFDGCTJkosrY6VOZ04Qqc7OnAzqNOEStF4X1lHZEjihVvlMhkGMVft/BVvwb+8mlbqVj4FedUx6&#13;&#10;UbRO2llzlJuX9fgWD4M0k5x9pH/bSopPBdtjNrf3MTdg+GHWsIZhKLOiWWxZnt4Z1u3lYxNFcBeB&#13;&#10;+8+8PoaqTtd2QX7fp88IOPmHSvYwuZdDysRgJQ1EinjuAxjJyvUEVJ2Ne9SqKpHmR5co8rsJUN2j&#13;&#10;PZybRkjDflSrK9OSCO6CycPbgDtTvMk+0lDH8mMhs1yQk1TjY9mDfIrE4NZaJOt5kBgxbkkHBFTi&#13;&#10;VJ8th1b9DU70NgISemK6n8Opr0KenA+TI3YvUeqxn93IoJGNpPvnpXJKLeFPHb/enb6dfw6pYRy2&#13;&#10;bHYihGiHBjI7Ef1pLyyh1G0ktrgMY35ypwQRzmvKPDxHtKOI5nrroVdItLG0spYtOuBOgkO87gSD&#13;&#10;XQ6PMYrZ8ZYCXp6cVL2O6g5PFtzRb8xUbzVbJzytWEY3ECso4Iz8/p7Vk0ewmQMomG1ht47nrQbd&#13;&#10;FG7cUZSu0ihMbQ3z3VmAJOH+90NWLKEMillbJywJHGauKIJkiEZYocnbzxTJZGis3eI4kU8nvitA&#13;&#10;KTXEyqVMxwp4I64NXLGVWhzM+9txX0NTcRLJaqzbgoJUZGKGhBRwcAhdwAP507XC5kPM8ihmYtuO&#13;&#10;G5706IOwblmyPqeKOoM2Li9mtrkrGqEJyA4zk1C1xLNhGMY53dOafUB4jYN5ksi4Y9AO9MeZypyB&#13;&#10;hhih6C3GAu28udykZxjOKljdnVlbHzEDce1XHVCY0RZBU7d0hwz0b5NyiTacg0WEQHzlREbcm7PI&#13;&#10;7ClEjSNkthioHpx2qZOxSRR8YusHhp2A+d9sYIOep715qvEy8dDW+C+IVTYffRGW13KMmPkj2p9p&#13;&#10;KJYQD1UYOa9F2jX9S8FLWxJFDHCD5aKuTk4FPIDKQwyD1BrojBKPKj01FJWI47eKJiyRqpPGRUtE&#13;&#10;KagrRFGKjsUb+YybbaPqx5q0sYiRY16KMVnR9+tKXY8rGzu7FLUYjujnUlTnaSB0PY5ro/D3iJr6&#13;&#10;WPT72Mi42nZMOjY7GvOxsOWqzirUVXo2NXUpr230+WTToRLcjAC+x4zjvU1sbhrWI3iItzsHmBOm&#13;&#10;a5Op4jjD6td/FcloqjjMvxLfz6donm2shileZU3hQcDqaq+ErvUb2K7kvJpJ7YFRHJJ3bvip6nsU&#13;&#10;qcfqTl11Ogrm/HH/ACDdPBxzO+M/7oqjjwF/bxKBHQKOQox9cVY8E+F4fFl5fRXV7La/Z41k+RQx&#13;&#10;bJIPX8K7M0qeypKT2R9JhleTI/FHhO98LXEIuJEuLWckQzpxkjqCP1rIW3d7V5wRtXt3NcOFaxEe&#13;&#10;aJtU9zc0tD8Iar4pilfToofs8biN5ZpNoB69OvSvUPBula/oNtc2+tajHdRjaLcLJv249yOOK8rM&#13;&#10;68YU5R69NjelG7N4YC7VVFXrhVAH6VxvxC8U6v4Ym07+zXgSCeNixeMNlgenr0xXjZfBV8R+87G1&#13;&#10;R2jodDo2oXGu+GobmdGsb24hZHwmNrdAwB/PFUfCGja9pQvo9b1L7aJHAgXzC/T+LJ6Z9K0dSjTj&#13;&#10;Wpr5bf193kK0rpsPFHiTR7Pw5qkD31pc3EkLQi2Rw7Fjx09q8l0oFbWQejD+VfQcP4eVF2l1/r+v&#13;&#10;U5sVJOJNHa/2prttYSOUhYgtt/i4zXeoiQwpFEoWJBtVQMACjOqjdXlPRyimuRzKmqz3drYNLYW6&#13;&#10;3EysMoT29fepo2Z4keRPLdlBK5zg+leQ4x5Obrc9dSlztW0sO7UCszQMVzXjW5Ais7USnfuMjRg9&#13;&#10;scZrqwkXKqrHLjJJUXc5qyEpuA8QOzkMexFaNfaYGLUHc+QrtX0EIFBKIu6VgEPHPeuybSi2zJas&#13;&#10;zoJlhuG8ssYWPG7ritLg15+FndOJ7GHelmHSl3cdeK6tOp0eoneqd9PwIYyd78cVlXnaGnUirO0b&#13;&#10;lmKIQRLHwSByfU0skazRNGRyw4OcYNbRp/ueXyPDcveuZKyTWspkgkkimQjO07cketdxp+u6fqsa&#13;&#10;/vo0lK/vIpTtz2NeBNWYsZRdWClHdE1locOlQslrbuu88sxyTitTSEJE4wC+9SB3rOVrHNh5VJYr&#13;&#10;mqRtc0DZgksWwwP3fWr4sjBpsDyyIju+FjQ7mI9T6Vnue3sV3ZYUXc247SOlQNc+fCyjapONvpmh&#13;&#10;K+oNhHE0rlQvzZA5PFWPta2yCMo7gMfvdq0SsSEV0JZ1j8sqSMZNTmIPHIh/iX05prURWFkArFyn&#13;&#10;HylW6+xp8MZ2bZCuM9hilYY+d1tYBIN7cbQD29Oe9VPt8u3lUO0H5mGcg0PQRFDkp/CVLDPHT8aa&#13;&#10;sc9uh8sq8e4hj1xmqS0E9y7NtnvGeElo+nPWlWLz5QAhC5yOcHNPl1uO5a8qMhvNVvlB6dRVZYvV&#13;&#10;TtVccdaclclMA6rzsIcYGOxFNaSOXGdyN5gOR0xQnbQY5gGUbQ2Qx/GojKBgxhgAm0q3c1TdhFg4&#13;&#10;uWTyFcBY8MCfzpTattHlqrcc89KwlLU0S0Od8eSldDtI5MBjPg7eMgDivPt4jk3v0Hb1rqwjS1Iq&#13;&#10;LQaGku+ZJAkfpmmhvsl2djh4z1IrZ1G37RlU4qCujSBDKGByD0NQXtw1tb70AJzjnpXoznam5o9C&#13;&#10;Uvc5kRy3MkE0TuA0EijkdQaJ70fcgUu54GPWuZYl6r7jn9s0ncda2vkHzJGJlYcn0qxXdhqfJDXc&#13;&#10;8mrPmlcbJEJ4mjxy3TnGDVXStMudVvzBaTpBewjegclWyPSuDMYWakaUXo0bA8Sano8qQ69ZGVOo&#13;&#10;lX5WIPTB6Hmrlt4w06WXbcRXFquDh2w4/SvMVzirYCnX9+PUvwa3pdzjytRt8noHJU9cdxV9E8xA&#13;&#10;8RWRD0ZCGH6U7nmVcBWp7K4yaGOeJoriNZI2+8jjINOjVIokiiVUjQYVFGABRbqc/tZqHs+g5RuO&#13;&#10;BXF6/eLrOvRwQc29oMFl7nuc1cI80lE9DK6b53U7C5G8senJ5roPhGhbXNWYDIFoB+b1vnemHt5H&#13;&#10;uYT4rmt8V4XfQtJuB/q4rp0b6svFcLbjzdPjTJw0e36V53Dvv0Vp3NsY9jY8CeMbfwsmo2eqQXEk&#13;&#10;MrCRfJGSrgYwQemfWt4/Fqy3sF0S6KA8N54yR64xXJjMvjXq80/T+tDSnUtE2bvx9olto2n6gVum&#13;&#10;F82EiCDcmDhsnoea0PE2saVoenWtxrMH2i3M48r90H2NjORn2rxpYKWHqQ5Xu7f16d9+qRup8yZX&#13;&#10;1Dx1oFtNcpPfu0sESyhRGfn3AEBfzFWvD3iPSvEaRyaZcq0p5a2lIWQY68d/wp1csqyTqc13v6/1&#13;&#10;/XklUS0PIPFljp2n+Kb6HTJnnjEhLFlHyOTyoPfHrTLaPyrZFIAb7xwPWvs8qhez7I4MTIbHOLLx&#13;&#10;JYXL8puXOOvoetegOMHjlex9a8rOoP2zkexlFRcnIU9Rkvkt1bTY4Xl3jcJD/DU5yeowccivIajy&#13;&#10;q257Eb8z7BznA5qO5uYLJN93NHCv+0etEYOTsgnNQV2c9feL/MBj0eBpDjmaQYA/CsaG2YTNcXUn&#13;&#10;m3DHJJORmvpMrwFnzSPnMwxvtPdiTk8Y7elNr6VRSVkeNe+odDk/U1jy3Inl3ynvgLjoK4MdJqKR&#13;&#10;tQWtyWS4hlg8pIT7EcmpLW68vEcxI/ulq5IVOWSklod0aiUtC6GDj5SDms1cGOWKdiG3blbrzWuI&#13;&#10;le2uhrUknsAvZFhCEqT0DGrtvaGACWQh3cZ3dR+FTQbqzSl0OSvUfLYmowa9c4CnqMJAFzEAzA/M&#13;&#10;pHBrej0fRvEenx3UCfZpOkph42tjoV/UV4ONp8lQ2lUcKfOuhz+oWN/pE4W5mm2qf3cySEqfQj0r&#13;&#10;sfAd7eXbXsd1cCQRhQjnrj61yNXibQ5J2kjsUWTzArMGUnoaR3iSQW4kHn8sU6YGeua50dJE+07U&#13;&#10;dieTwKhMDoFY/d3bff1FaxWhLLwY+YjquFBGcdTVO6t5ZLmQjOCRgGr6CJYYTb3KFnIBbqOlW2eN&#13;&#10;cjz13kHjPSktgGMTJ87H5eOB0J9afujWMFmVWLd/51QiG6aOW0kVZ1DA8If4vcVQVEc7XO3jB4qX&#13;&#10;qtAFhRI4mVS5wBux3psm7Eix4AZw2E9fetEtCW9S8mUjySADjtxUwAUHDBvlzz/SqWwASTFIVbcV&#13;&#10;UYyefw9abvkHyuxzwAT1o0ER3IZ2lfBGzHXqfwoVEdtzN8q46Dms7aldCXd5AhYEMr5bK9R9aiWB&#13;&#10;5gJD91iTxTmwSLMEDqwwm0beHY4qweAN20/LjOMYrnZqjjfiEd1tZZbd8xPuOK4FohO4UuV75xXb&#13;&#10;hIcyaM6rskyRdMjK4aWRh9BUg0+2AICvk/xbulepDAq2pzOsyIWl1ASLeVHT0Y4xSvFfTpskjiCn&#13;&#10;r8wFZSo1YrkWxvHE+7YggiD3f2a5cxY5UdQama2ubGdpbMiVO6N1x3rKFCTTa3REqmupcGWRWZSh&#13;&#10;IyVPajFezBtxTZxvR2FFVbmOa3uYtQsy3nRNuZR1+ornxlPnpu3Qum0pWZ11jqNl4lsCpVXJB3wN&#13;&#10;1HriuV1nSP7DuVP+usJDlGYcp/sn/GvAWjMqDdKq6UtnsMOnWNwm+NWC9ODnFMTTZIHDWl7JCRyM&#13;&#10;Ej37V6f1NVIc0TpdSztJF2DVdfsNwjmF2h7Sjf0/lwasL4x1GPCy6TCzAYJG4ZPrXHPDTgzOeHo1&#13;&#10;tWiveazrWrLsVVsoGXDKhxuB9SeelR2tqltEEQfMeprsweHalzyHywpw5IEV9chFMMZyx4Y+lRWG&#13;&#10;p3+kXBuNLu5LaUjaxQ8MPQiubHTVWduh0UVyq503i3xovibwppMTLCl35zS3SR54KjAOO2euKxbN&#13;&#10;dtjCMYJXNRlFL2U2l5jxLvEivrUyEzx5LBfnXucdxUWkad/bet2Gnq6r9pmCMScfL1P6VePp+zk5&#13;&#10;dAoS5lY91bTNPFrb2QsbeS2tMCBXiB2Y7is3xzosmv8AhG+hMZNxCPtMWUJOV6gd+RXxEcZUniFJ&#13;&#10;6pP/AIC+Z6HIlE5LR/Ddh458G2F1I7Wmq2TC3aUDd5irjG4fTvXSz/D3SJdTttR09biyuYZFdmtx&#13;&#10;hZMdeO2a9OvjvZVfZKN/L+un+flrnGF1c4r4laCmieIYdTtEUWt+xdkPOJBy2R79eKyGYMQ6kEMN&#13;&#10;wIOetfSZJW9pC5xYuNmitqEay2LbmAMZ3KCM59q6TwjDMujLLLcGRJ33IhOdgHFc+eJK7O3KbupY&#13;&#10;o6p4l1GLVZ7KxjgXy32hmG4niqp1rxDx+9tcjPG0c1zYbLlUhdI3r5hKM2hkuta/cxhGmggBHJRQ&#13;&#10;DVL7Akr+ZdSy3Emc5dq9HC5You8kcOIx0qisWQFVdqKFHoKK9yEFBWR5zd9WGKSmITv1pcjH3VP/&#13;&#10;AAEVMoKW407CA46AD6DFNlijuBiZA59e9ZujCStYpTadyAabErfu3lAwRgnNMl00fZz5MjeaOm7o&#13;&#10;a4p4Oydjb2/cktpIr63MbwKrJwyAY/EUsFkttIxjlcxngRt2q6NJTUZLdEzla6J8UV6BzgPfkdxV&#13;&#10;ZPtOkXZvNOORj95EejD0IrixlH2kLroa05K9mb9lr+m61bNbXe2B2O0xynhs9CDUvhzTJtA1y9t2&#13;&#10;G6GWLdGSemD0rwnpoFCm6EnDp0O28wOoK/LwDx0qtOP3hJYHntWK3PQ6DrckXCKcYLYO/wB60ZVQ&#13;&#10;4QAkoOTitYkiRgIrEgcgY45pPL/es7bsDH1qgIZwotXZSflJyCM8VnuoDbiDxg+lJgakCySWSZ52&#13;&#10;kgcYIqtdxENGXyxbg4oEUvIwpDYBDbQD1qRCsZCsmQMqSec/jTjuJk24SrlMYKZ9MVBuWWRwrKNq&#13;&#10;A5JxzWhJbQuSABkZORT2Q7kwM7gT8valLYaIyo3oApJYZzirTjcgyV4K4qYDYOqq4PJyx+90P41E&#13;&#10;UUBGUOpclgCOtU9EJDNo+VlIBySQK0LdmWKLcqjgnrnP4VzyZohA2wHncGB6DOaiuWIt29OMg8k/&#13;&#10;SoRRw3jeVfNt4cHeuSa5NCquXdtqgHJNelg3Z3ZjU2sWoZYpgfKlRyOympCMdQRXuU6saivFnFKL&#13;&#10;juHejHNakFe9tPtUYaNitxGco3r7GnwSyTxbp4WikBwwxwfcVyckoV7rZmt1KGvQkoxXYZBSjg0t&#13;&#10;wKktg6XAudPlMNwCDw2OfUVrW3iyGWN7XxNaAq3IdE4PYgj9civCxmGcJcy2NuVVUu6MMmGDVXTS&#13;&#10;JpJbbcNu8fwnqD61pEDccdK68ucuV32HWtoJTg7Dox/OvRaT3MBM5ySfqTUVtHf63ePY6LbPNL/E&#13;&#10;w/hHue1cWNxCoUzajT55HTaV4W8K6XqK2HirU/N1Vj80KsyRRsRwC39a6ceAvCGmWEk95ahrbBcz&#13;&#10;zXJPyj0I618licRVjJOKvf5HpQijy6/ls9V16VtLtfs9iCBGvQ7B3PpmreR0AAA4Ar6bLKdouTOH&#13;&#10;Eu7sKGIbI4NVhNcQ+IrBtKTbfrKojIXOWPtWuYqPsXcihfnPYPFWtSeG/DFxeyvG9+UWFMDhpSOS&#13;&#10;APxPpXnXg3x3qWka5HHqNzPe2t5IqSeY+WjcnG5c/qK+MweHjKNST6t/menOVrHp99qWl6Lcra3l&#13;&#10;7Z2UkhysZwucng8V5j4912/Hix1sdZla2jRGgNq+xRntxwcGssBhJKrKVXXp/XT/AIJVSWmhj6jf&#13;&#10;67rcVrBq12ZoYCShfG4Z9+vSnABVVV6KMCvtMvwzpXkzzK9Tm0KrxG/1i2sGcpE7KGI4zmu9ht47&#13;&#10;OFIIF2xx8KBXg51Ubq8p7mTwXK5HLazomoW2qTX+nx/aY5cuyjqPUEf4VmRXivIYpkaCZW2sr8c1&#13;&#10;25ZjIpKJxZhhXGTkWCOKSvok01dHkB3oqgFApKBCHCqzNwqjJNJY22pauTJp1ohhU7d0jY3H2rz8&#13;&#10;divYJWOnD0HVlYZPKlowjvGWKbHKKd2Pxp0TLKm+Jt657VWHxkaqV9xVaEoNjxyaAOAwIIPIINdX&#13;&#10;Mr2MbaFea0D3CzwuYX/iwOGqwainS5JN9xylzJDaWtiBKUHByOtICC4sbe5Hzptb+8tbHhKa9j1c&#13;&#10;29zObi3+zsV3HJUj9eleTjcNZOcTopz5tJHZCcShAo2EL0HFWraMzFy2DnA4HSvJsdlyykHlOpQg&#13;&#10;ZY7j15qbLF/vHDAgn1/CrsIpT3cm47WwMbOB2qSyupZ5yHYtmPbgDjilcTRYfa6Oj4weSO2ajFqj&#13;&#10;DczLwdpDelMCpM8q3D+VMwK+hqsTIzguztgj8KTYwlg3SL5rH7+N2cj25pQoSRcZIDckHitSBZPL&#13;&#10;WKRthyr5+X5cVDJDlXYrwMHB4qJgjVhO1Rv5HJz0NNVmPzISGUcY9KvdA9x21d5OXyDtHtSNHlto&#13;&#10;LNl88elPYBm9nClySM4AXsKnt1LOi4ZgoKrlsbfpWMmy0iUAFWygIjU/dFUxI8YUqTjbnArNK5T0&#13;&#10;LMBBjkJaQ7R1IGPrQ2HR1xwSD/s5pWsNHmPiqUzeKr7JG1CFUDoKq6Fp0Wp6uRcqGt4E3spPBJ6c&#13;&#10;Vu58lFsqnDnqxRa+ynxBqE0OjWltY20J8szhfmaqN7bSabqYtra8/tBz95EU5z6YqKGJlTaV/M2r&#13;&#10;4bmV0vL+v0NTTdLuLqOaa+iNhFFyWl4BHrWVFK099O0TFrMHCMVwSa9Wjj516ihFHDVwqpQ5pbk4&#13;&#10;oPJ5r2jzwIoxQABeOeB6mnbGPQZHtzUucU7NhZiYocB02OodfRhmiUFNWYJtMRI44hiKNE/3RS4p&#13;&#10;QpxgrIHJt3YYpMVYFbUSyWh2fxHDcV6N4C1fw3Y+GLa3t9QtrW8fm5E7bHdycdTXzOfRqTi4wetj&#13;&#10;vwllqzA+KVjYDVrO+tJIpXvIyLjy3Drleh/EfyrjhJdXFstgs8slur+YImbKKcda5MJScqcIy1Zt&#13;&#10;UlZtmlBAltEEQc/xHuTT6+ro01Tgoo8ycuZ3FqPTrtfD/iW21i4tzd28bl9qttKtjjNcuY0nUpGt&#13;&#10;CXLIs+JfGGoeMbpE8nyrOJt8dumDhumSf0rn7iN0BWVGjbsWHevFpYb2dPRaHXKabOk8Xa1p3iLR&#13;&#10;dGvWZDrCJ5N0iqQNoHfPv/Ose20yNQsjMrAgMFC4H41rgcOpS5eiJrT5VcvNyTSYr6RKysefcr3V&#13;&#10;rK80U9q+ydCMHODx0Oa04vGN5ENl7pnmSf3kyuf8mvn8ywLqzuepgcX7FA3i7U2LG20xEG35S2SR&#13;&#10;71l3q3+rXLT37xIxUAfL2HTpXNhculGWhricd7VWZNFGIYUjUlgoxlupp3evpacOWKieRJ3dwoxV&#13;&#10;ki4pCKYFPVcrpz46FgDXS6jN/ZXg+NrUYzEqA56Z6mvms4TlUjH0PZytqKlPsQWNpp2keHF1G7t0&#13;&#10;uJJEDFmG7JPYVRsPDd1qQa7kdbCOclljRecduK85VnSbkdnsI1VGK3ZLf3Fhp9mLC1Vb2/I2NJ1C&#13;&#10;+9Ure2S2tkjXqM5+tezlntKknUmeZjlCnaERxBHWkr2zzRKXGfrQBUk1GKOUp5cjkHB2+tImqWrH&#13;&#10;Dl429GWvPeNSm0zf2LauWlKSLuRldfUGtDQHEWvW5ZSVdXjyPcVpXkqlF2JinGWp3yWojiTeQTtx&#13;&#10;kdc1JHMtqrRn5mYg/SvAS1O4euoqSFMBzu4YHtVnlZVGcAngk/1pp3CxVltgxbbyzHOM062t3WWN&#13;&#10;0YB85BxjApWAnEbmRt+1mx0HFVZL5VfKxjOR344psCCe4+0ys6QhN3p1xTHcRx4QqJAoz7imlfUQ&#13;&#10;2RmL7R8rE78Y44pyuZZJA6R7m+b0GaSldisOkjLearH5WUcSDP5GoplyqhnJUYGDzxV2uJaF/wC2&#13;&#10;My/dBRgQAf4fpRE3nMSzYXAGMULsNofNI9uzNbnaTwMjNRxySoFz94E8jvnrmlKVmCVywkKG3BIK&#13;&#10;ndw3Y077OFVG53HJz2rBs0SCaMj7gABQdaia2UsBh1zjFJaAMnkEDSRqp3EgZPb2xUlrm4nSNwwD&#13;&#10;N95RTtpcLnkmqy+d4i1Z92f9IYfXBxV/wwpmj1aKLLTtHhV9eMfzrSr/AADXD/xUT+DzIul6lp/l&#13;&#10;rHdRE8MNp3EYwe3WtDw9pzaRpZlmiMl6255CCN30B/rXn16ii2lu7Hp4ajKUYt7a/wCX+Zz97c6j&#13;&#10;rbZ1FzDDuJFunBwPWnbdq4VdqKOnQAV9Pl2HhQpqb6ngYytKrNpoAhIBGDn0NIVI6givVjUjLRM4&#13;&#10;nFrcSlwKokoako86LznZbZsBmQZK88nH6115+Gkc+mreaHrjzMyB4g4+RvbI6d+1eJinJVmdkLKC&#13;&#10;MHUtM1vw4yDV7UNbu20TxncPbkVVGoRyzCKzgmupSQAqLWtLGuMbMmVFSd0Xo9M8Qypvj8O3RX/d&#13;&#10;I/SiXSvEVuMzeHrkD/ZBP8qX12e/6oPYRKU18ttKyXlpdWrAkfvEPrVhGSVN0TrIvqtdVDFxqPle&#13;&#10;5nOk46oAeo7HqKrS6baTElotpOeVravQjWWpEJuGxGmkQIcmSQjPQACrUUUcCbYl2g8k9SawoYON&#13;&#10;N3NJ1nJWHuVjTe7BV9TVGTUnJzBGu0Hq/wDEKeLxPslZbhRpOYsmoycGKBQv+0Sc1agl8+2Viow4&#13;&#10;5U1nh8S603FlVaPs1cfnAwAAPYYpDhlKsAykYIIzXd7ONrGHM73IH0+1dgwRl7kK3FWeOwwBwBWV&#13;&#10;LDxpSbRUqjkrMTvRXQZhS72HAYj8aTinuNMTJOTz71Wmv7WFirSh2HZTWFWtCktS4xcmRHU1BG23&#13;&#10;kYHjGRmnm8dM+Zp96uDgnZ0/SuF5hZ7GjpJbsdBfWtycRyYbj5XGDVgjBwRXdQrxqq6MpwcXqGaQ&#13;&#10;1uQMmiS4gaGTO1u46g+tWtO1CCezOh625QDiC4B49s//AF68XNqDklNHo4CqoS5Wa1ponl6EdNv3&#13;&#10;WeMvuVo8rxmrN9aNc6bJbQStASoVSozx6V8rUq3nZrS59RSopQunq1Y5Mra6Z8hcKw4ZurN71F/a&#13;&#10;lqOFMsjZ/hXtX10MTToQSR8nOjOc3ccdSth99Z0HqYzUkU8Fwf3Eoc88dD+VbU8dCo7Gc8PKG46j&#13;&#10;vmu45yGK4udE1NdRsArYPzRsMqw7j9K73Tr3RfG1spltIHlVtzQuAHHHqOteJVpclRpnVzNxTicR&#13;&#10;q2n2cfiP7H4UE87qNsgB3Ju9jW5png3UdO1G1v8AUL6JmjkGYVG7qOQT0rFc1rLY0bStfc75CrKN&#13;&#10;oGNvP1qvcQGSUlF2qep7ZrmNCBLZigLZ2H5c471dN3bbDmQblwAuOvuKlaMY+3eO4ifYVOxuT0py&#13;&#10;BViUyNtQNtJ7c1YitJc24XcZeuVxjJB/pms9gpQ7Scg5HHB9RS30AfAWMm0gBTkqe2KeiK52jAyp&#13;&#10;BJ6VcVYlkJb5ckhnUdF5yKF8uPb5p3M6HGP5UuXqO4w3K+Z+7VhldhBORn1p6Sb4wCoRiCCR3+tC&#13;&#10;d2JqxbACDlCTt/nUgdREAE/egjcen6U3pqPcedtwFRYnEu/LEng+wFL9lZUO1h5ivjDdqxnLUpIl&#13;&#10;jjKoMbWOD93sad5gjIVyM7c4GO9Q9SxqXCu5yojYLgD1p7uSp4PPHA4oaAqrZlp90rKAzEg9qF8y&#13;&#10;0uUZgdhyysDjiqvpYlo8fkbfqeov1zcPz+NMjN1bz/arCR0lQfNt6kevviuyFP2lNxJU3CSkjsNA&#13;&#10;8RrrSvHLEI7tFBkKD5X7Z/8ArVsg7ecFiOcZxn2r53Ew5ajTPpsLNTpKSOPXS9W1yeaV1+wQEn74&#13;&#10;OST2rQj8F6eB/pN3dy45J3bRivQq5hKKUE9jz6eAU25yW5jy2ejysV0uy1e4C5/ext8uapfNaXAA&#13;&#10;kuoUDHKXcZ/mP89K6qOInBrU4quHTT0/yL5wfmUgqeVI6EUhr6unJSimeJJWdhrxpNGY5BlT37ir&#13;&#10;Hh7Xrvwhd/PGbjTJm+eMH7p9Vrhx1LTnRvRlf3WbsNvqHxH1D7RemWy8Pwt8sQODKfQf49q7qxsr&#13;&#10;TTIRFp9tFboO6KNx4xyevSvNjG+rNJO2iLBdieWYn61k/wDCRRDxd/YISUTmASiUHgnGcY+nf9Kq&#13;&#10;T5VchR5mW9Vv7CC1A1qS3ME58sLcgEPntXF+LPAkdvDJq3h1WiaNd01qnII/vKP5ijZ3XQqL6Pqc&#13;&#10;taXC3lqJRjdnDY6VJXtUKntIKRzzjyyaA01mWNd0jqq+rGtJSUVdiSuUb5kknjZJA6beQDwDWvHD&#13;&#10;F5CL5ahcZ5FfM4+pzTuj6fI6MZOXMuhnXUhv5hbwABE6nHQetWtqooRPuqMCvQyuk1HnZ5ea1Yzr&#13;&#10;NR2EzQK9g8sWigQUYyeKAF2n2H1NNd0iQu7KQOwYZNZSrRiilFsoRy297eL/AGjdva2gyx8tCSfb&#13;&#10;iuv0zS9Ck09hp8MF1D9x5G5fJ559M18/XqOpO7KxUp0qV6aM6TwXEl3FLZ3skcSPuMbjJ4ORg11B&#13;&#10;nl3Fg74z68Vkl3PMxOPdWCUNH1M/UNF0/VFP2q2RZCu0TRjay+h965e/06/0EK0oN3Yt8olXlk+t&#13;&#10;a0qkqUro6MFiva/u57/1/TER1ljV0OVIyKU19DCanFSR0NWdhO9Q3sUElszXR2qBgMOtZ4hRdN8x&#13;&#10;dO6krHQ+HLW+tbP/AEu5E0LgGIckgY689K1ZYzLE8auyF1IDDqPevgcRJe1bR9thItUY8xkWHhiz&#13;&#10;tW8y6zdzk53SdPyrW2+RA/2S3i8xQdi7QOewp1MRKb02FSwsYLXUyv7O1rUFEl7qiwM3SKOMELWB&#13;&#10;qFuNNuRJ9rsb6VTyFUhge/6130K6c7R6Hl4jDOMeaS3CK4juQWjBHcqeop+RX1tGoqkFI+enHldg&#13;&#10;qhPEy6nFHp3mpdz/AC4jJByfTFc+NinC/U0ov3j03w94ct/Dll5cfz3L8yyd8+gq7d8RA+jA/rXJ&#13;&#10;FJR0Bu8rmp5Tj5gqkFMg5xj6UwLuXndkjPSvPZ2IaybYHVSf7w+tZqo7hNygnOM0mIs2QETMrgZ2&#13;&#10;9zzU9wge1k2EM3GRuoQGa8WZdowGK857GnIPL4AUkkHOelNbi6EnlkHeeNhOc8cUxVSWGJzgZBHB&#13;&#10;5z71bYh0KgQI29d2Su0jn86jkj2hGYtkMcrjNG4EcaJhmdSoLfLjkGhHjRcqWJEhyO2KhKzuN6l0&#13;&#10;SR5Z95KBgMdTinyRs6GQbtpfAPeib0GkTRQyF1ZkG3OQScZqVJRMoUc4JJBOMfjWL1LWgpdk4jC/&#13;&#10;d7mql0W3bdoLFQCQMYoW4MEQrKquCDnPTJq0JAxJUnIPPFKQIjkIQpk4zk8HPWo5YZJl3KQNiZO4&#13;&#10;8GhIJbHjm7ddXrf3p2NPt/NluY7W1OLic7VJ/hHc16NOfsoORmoOclFdTu7K2WytY4VClkUBn2jL&#13;&#10;H1NV9Y1hNFt4pZIJJhI235P4frXzDft6uvU+pSWHo+iNFXE0SSLuwyhsH3FL0rF6OxshYNsCqkSi&#13;&#10;NAfuqMCudvdL1/WJLpbu4ijt45MxCT7rDtg114Wp77cmcWLo3glFdTmy0ukXzW90AYmONyNlc+oN&#13;&#10;XyME19pl9RuPLI+UxEUpXQAZOAOado+lnxP4misMuLSEb52Tso9+2elaY6Vqdu5FFe9c9eVI4o44&#13;&#10;YUEcMahURRgKKkCkg4HTrXm7Fb6gQVJDDBrjPGPh7UpvE+l65o0TSzJtSUZwFKng568g1Mr290qN&#13;&#10;k9Rmu6BqWv8AxJtmu7aQ6TbhG3cFAMZIHbrXbbsS7lGOaUEtxzfRHlPi7TI/D3jANDtW0v081VX5&#13;&#10;dpzgjHTrVJhhiK9DAT0cTOstpCGqN+D58Zc5iK447HvW2Nv7F2ChbnVzRisbVgroM9xzUdxqMab4&#13;&#10;0Q7hx7V8v705WZ9snRwVD2kOpBp6sIpXZlAdhgFh2q1tJBIwR3wc19LgpRhSSZ8XiLym5CbGzwp/&#13;&#10;KkII6giuxSi9LmFgoqhB3qndyzPexWkUywCTCl24Hzdya5sZNxpNoukry1NxPAMRiDyarLITyGij&#13;&#10;DL19c1kanoH9n63aabb3QmkugCHZMFMnuBXz7nJ7lxxEXUdN9Fc1ZvA458nVfmB/jh4/SrXh7Qbv&#13;&#10;RLm7M1xBJFKoA8sHkg9fb/69LVnJXx1KdOcfkbdYmuW+p2s41XTbmSQRACW0PQp3IH8+/eiR5uAn&#13;&#10;GNZKXXQ09P1C31axS7tG+RuHQ/ejb0P+NT/KUaN1DxuNrqejCmtURXg8NXaXTY4i7sjoOsGyLE2s&#13;&#10;/wA8Bc9PxqQqQcHqK9fL6nNDlfQ92T50prqNIptlEl34ntYLjmFecEZBOOlPMpNUHY2wiUqqudsR&#13;&#10;g4AwB2rP1i0vbu1QafdfZ5VbJ7Zr4WEkpqUj7acW4NRLsYfy080hnwNxAxk0o71Ld22i0rKwvO4Y&#13;&#10;rn4rTw9DdXUblbmctuZH6j2FdOFUnK0DkxnIoJz2MK9shDcfadMUhV4aFjnIqwOQCVKkjOD2r7LC&#13;&#10;Up0XyvY+QrTjN3Qoxn9a0fh9aC98QXmoup226YTnjc3H16UY2z5Ysmlomz0IjisvxBqcOkab59wk&#13;&#10;jI0gT5BnGe9c0nZNiiruxYuGfORKW24KlT2NS2TOtzw0mG+VscjH0rzZPU7VsaW4BF74UggDk1Gq&#13;&#10;KMskfyuuTxmmBUvQsflsiYVupAqlhuxIJ71L0GTkbl3DPzLk4GfyqUxhM4AXcgOW+YGtehBDIhzJ&#13;&#10;nJ4BBBz9aga2O47cknkBaiY0PJa2XDj7wBBBp245JIwMhh7VUdhMZJtaNpE2EI4JwcEfSo0jNwZW&#13;&#10;gfIDBhupSegJF4qjkDaB0A7VcgJVflOfm5AOf0rGTNEiO8ZiI+eMkgZqvCrbWbB6YwOOaUQZfwVK&#13;&#10;jy8NgZ3cn8Ke5+8c/eYKN3J/Ol1KFCFiTzuzz6gD3qHzWj3OgdlCkMF60gKSISSRxxnFWt3lWNwr&#13;&#10;hgQCcHp0rVEM8Yi5Mx65kb+dWdFvFsPEttLKGKOpj+XrzxmuietJ2HC3Orneiql3rFpaX0NjPuMs&#13;&#10;+Co2ZFfM04OcuVH1dSahHmkaJJLHPJptRuNK2iFBxkkZABNcHBrF/d3zrJcO0T7iUzwg7V6eV04z&#13;&#10;qXkebmVWUKdoj5o0nhMUy7kPb0p2AFAAwAMCvuo04qXMj5JybVmGQqO3opP6V1PwqtUXSdRvmU+b&#13;&#10;LOIQxzjaBnjt1rz8e3zxsbUkuV3O5rO1/RE8QaX9jkup7YeYH3Rd+CMEfjXJJXVhp2dy7Z2wsrG3&#13;&#10;tVkklEEax+ZIcs2O9UtW8RaVoc0MOo3YilmG5V2k8ep9KnSK1Hbmehk+NdfvtK0ezudDurby53w0&#13;&#10;wIckEZGB+eaPAviDUNf067bUtjtBKFSZY9u/I5HocVHM3LQrlXJdkfxNtFuPCcVwR81rcrnp91uD&#13;&#10;XCWu5rOFm67cV2YOT9s0RNfu7khFNliSa3dZjtQchu6n1r060U4NMxg7NWIdJMu4/wAUeMZ6c1ck&#13;&#10;sYZCxKkE8kg18jVfLP3T7jAUfb4RRq/IgbR4mPLsefSo/wCyXgctbTFfXsaqGIlF3MauSxa9xif2&#13;&#10;TM77pLgk555NRyR3Vg+7eXizyOorenjJcxxV8nlTpuXYtRSLPEJIwcHgg9VPpTv6V9LSqKpBSPmp&#13;&#10;x5XYKhubSG7UCUENjG4U6tNVIuLFGXK7kUEOo6bKTpl68akHgNgc+3TrSS6lqK6yl/cSg30SgBmU&#13;&#10;EAY9K8KvhXT1Z0wcZO63Ol0rWpE8PnUNcmjRWmKxMqfMw+g/GtmORJ4klhcPHIoZGHcGuVPoeHjs&#13;&#10;NyydSG23zIrm7t7NY2u544RI21C56mp0cApIjBlPIKnginfocbozhBVehzVnE2h+N5tPjIe2vVMg&#13;&#10;UnlMjI6V0dKJ25iotwmuqMnxVYtfaA7RIWmtWEqYGTjvXPW8wubWOYEEsOeMYNd+XytUce514SXP&#13;&#10;hl5MfVS7e3S7gc3Dw3EbAh40yQBXbj+X2LuduHvzqx29nfW+oQedaTCZM4Y4wQfcdqr6mmpP5P8A&#13;&#10;ZskS4f8AeCQdRXwrioVbT2PtIzc6N6e5eyf4sZo7msTcVcBgT0rjv+EdvhrMrtEPKR2kEm7IYH0r&#13;&#10;twNWNOpzM4cwpyq0uWI1lwcGkNfexakk0fGyi4uzEHJx6jFdB8MlYWWq9cCZAfyNefjl70Ga0n7s&#13;&#10;jtMVXvEEtpNGyqysuCrDINZWITH28PnwRyAr8ygMMYPT1qdEJmU52lcDg4/HNeZJe8dy2JYypkXc&#13;&#10;M5JzzyKqSXs1vIwjZAY+gx/OkxkTXUk7DLg4xjA6UwLJgPvXduJ2njBppXJEE8iBWQBXwVbjO4Gm&#13;&#10;RiR2+YlhgjbntSvZ2HbQkaJnQBPvbcAZwaGUgnZJtcDIJ/lmrtcQ0ojLJkZyATv7U90RJDt3YKgk&#13;&#10;MucfSmIqPCjbdxHTqveprGIK2FCkFOu7BxWE2WjX8tSxHyA5xt/+vTVjMLkBRzn2I/GoLITEzgNl&#13;&#10;TtydpGP/ANdEkRERYj244oQECGRpCrM+M849Kuxp+4QMVbecgSdKpiQ25ZdqKCQQMj0qESSHAds8&#13;&#10;AYHpQloDLjW6LGylMFvlyTziob+NItKnOM4TqetaWIex4/OixyuFAAJJ/WrWi6fqeoyTvp8yQLDl&#13;&#10;VZx99/QVc58tF3HQi5yR1GiXs2o6Us90ALhZGjkx0yDV0xxtIrtGpdRgMRyK+eq+7UfKfVUlemlI&#13;&#10;lFOxxnt3rItlS81Oy02ZUu7pIHI3AN6VXhttGuEmNo9mrTnJdGAOfWuyjGrStOJy1J0qj5Zf18jn&#13;&#10;bpY7WV1lmiAQkE7hVeCeO6j8yEkrnHIxX3dHEKoorq0fHVaTi32RLt3qyDqwIrq/hhqVudJm0gh0&#13;&#10;vYpHnYMPvqcDI9cVz47RpsdLWLR24FR3NxFZ2k1zcMVihQuxAycCuMZDpWrWWtWC3enymSIkqdy7&#13;&#10;SpHYiuI+Ivh/U73WY9Ss7KS5tfs6xERncVYHn5eo9ayk7xujSKtKzMi/+H19p/hsar5yvKqeZLah&#13;&#10;DuQE9uecV2Pw8vbG68JxxWMflyQN/pC5zuY/xfj6Uo+69SpvmjoTePp44PA2oCQ/64pGn+9nNec2&#13;&#10;aeXZRA5yRuxjGM124P8AjGM/4ZIaq3e6a4itgfl4J/GuzGycaLaFh481RI1Y41iQIvQUSFxGxjGW&#13;&#10;xwK+SbvqfpFOCp01FdBsDSNCrTJsc9RUlIdNuUE5bjJpkgTfIcLQrxzx5Uh0Yc0W6idSDl7N7mPe&#13;&#10;wtZTf6PIyhsflnpWg4Ic19DldRyTTPhM1oKjWcUJ3pK9g8sKydV3faZ93dRg+2PauDML+zNqHxHo&#13;&#10;r2tpLpcEEkEc9qkKsqY4OFzxVbR9Ug1WzZre0ltkhbygjrgYx2/rXh7M8qqp1YVHJ7MyPF+lXt60&#13;&#10;VzAhuIIY8NEvLL6kCotJPir+yYI7KKFYUJCNMFDgehzSZ3YadKWHipf195Ujj1Lw9rEGsa3bvKjk&#13;&#10;pJKrhiCRjJx/Ku0VkkjSSJg8cihkYdCDRHcwzOKnTjUjsh8SCR/LYZVwVI9iMV57pY229xEPuxzF&#13;&#10;R+tdeFdqyIy6V6c4l1R84+tWPBkMUt7fTTKrTqwA3rnAzz1rfOW1R0Pby1KVZJlzRJYp9Z1R7SDy&#13;&#10;rfIBAPBfucds1t4r5DEX5tex9bh7cll0bEx1PAFIx8tC+0sAu75ec1kk2bNoxpvEsMyqllJDDchs&#13;&#10;PHe5QdPX/PUUkes6sE3f2daXC9d0M4/xruhhY2948urjWpe7/wAExb7V3u7l/s2mMjrkOu/IBplu&#13;&#10;tzmRrp1yxAEYHC19PgXUcYx6I+exTi5yl1ZL9Kj07U5fDniKO7QyJZyMPPVRkOp68d66cbG8FLsc&#13;&#10;9F62PV4pYrm3jnt5FkhlXcjqchhTJgTGwXqVIH5Vxp8yuDVnZjdIuDc6dDCQRNGg8zjjIJq4rr8x&#13;&#10;kXcoPzduK89qz1O1bEIvrYAjynZd3ykHoKqu8MsrtGjgNwe9TvoA1AFYlY8kDa39DUjAgbduPmxk&#13;&#10;81SjYVyFlYhigOA/UHvT2kaMrhD5JbLdyDQ463C4z7VIGUhN6rkFW9+9OhO5cgYPIJPNCeoWHee6&#13;&#10;K2BEfMGHyvP1quJ5EuBJE3P3eemKJOwWJ7ULsBZWzkjLDPFPEW1leJU449a529TRI0/lYg5CrnJG&#13;&#10;ODVPzWQ8A4yaErgy0iiUH/VlgQAO/wCFJInBQjJzzkUmtRkUdqplONwBySB1qMy4K+WoAVfXrT3F&#13;&#10;sO8pZd0mwq20IMc8npVgWpKjzOGyFwOOa0SESqxDkMAzDIIzWRreo40e5TYF2AjcM81ZEtjyln81&#13;&#10;Vc5y2f51q6TcN/wiGppaFhdRs5ZR1Knv69KivG9Jep0YGShU1Njw49rB4WtpUdFjAJlYnGGz3zWq&#13;&#10;zpHEZXdRGF3Fj0xXjYiD9o2fQYWV6Ub7mJq3iT7PbQTaSYrsFj5vBO0AZx7Zqa31LS/E9g1rLKYZ&#13;&#10;WUNt3bWU+oPfFdP1SVOCqdTleLhUm6Xcjk8PapboUt72C6hxhY7yLd2xjP8AntWXqWi3kVozXGja&#13;&#10;dGWwBNDIVwfUCt6E1OSilZnNiKbinO915/0/0M+HSraIAyRLJL1JzxmrfYAAADoB2r6/DYZUlfqf&#13;&#10;O1KjmwHBzUNvdXfh3VYtU08A4OGU/dcHqp9M+tTjoc1O/YKMrSPXdI1a113TI76xPyNw8ZPzRN3U&#13;&#10;/wCPerm0FSGUMrDBBGQa8tO6NGrMSOKKGMRwRRxIOiooUUB1MzRLInnKNxjDjcB9KYgkV/JkUQrK&#13;&#10;zxsBHIcBzjpmuC+Huhanp2sajeX1lJZwPGYwjHG4lsge+Kl7lxasxPijfebJpuixv8zN58qhunZc&#13;&#10;gf1rnCAPlHRRgV3YFXlKVjOrpFIQiqd5mO7t5h3G0n6VvjouVFhhnaombAYOoYdDzQeQccHGK+SZ&#13;&#10;+lQfNFNENtHLGjCeTec8cdqm7UbsVKMoxSk7srX1s11AEQgMDnmm6dayWsLLIRy2QB2qub3bHLPD&#13;&#10;yeKjVWyRV1ko6qg+/irOCAobqFAP5V7mUbM+Vz1p4h2CjFe2eEFU9StmkUTINwUbZB7djXNjI81J&#13;&#10;o0pO0jV0HxUlhbraaoX8uIfubhVyQP7rf0NdHHrGmz/LFqdo3oN+3+dfPXsc2Nwc5yc6b33LIJAV&#13;&#10;0YEEZDKcg/iKRmLHkk/Wn5niyUoPkkY3i65jt/DE6SZzOwVOO45q3oiSJ4e05Zc7xCOvXGTj9Kn7&#13;&#10;R6V/9gs+/wCpe3iJJJScCNGbP0FefaP81jJITkySkmuvBq9ZGmXK1GUvMuUyFrjTtQS/0/aW+7NC&#13;&#10;xwJBXp42h7ak0j0MPU9nNM00k/4R/VmuTHnS78hmK8mJz9P8mr0WsxJqL2l7thLnNvL/AASL2Oa+&#13;&#10;OrYfnfmfUUMSqatvfr6/P+tylrGpzR3kmnSJA8FzHhJYpMsme9ZdjqGo6Eo8nF3AeSjdVx6V24bL&#13;&#10;+eg5I5MTmEo10uiNR/E2g3+Vv7XY3pLFnHHrVWT/AIRSaUJDGxkOceVuArnhQrRlyo1niKFSPNLf&#13;&#10;+v63KqxRwKUgXahOeuSfrS4r7KjTVOCij5qpLmk2JiobqSBLc/a8+WeBjrn2pV7Km2xQvzKxZ8Ie&#13;&#10;J5NAvEtrkyHS7ljkOCNjf3l/qK9OYB41kjYPE4yjqcgivHpS6HRVj1INI2RGRmkRQC2cnBBq1vhK&#13;&#10;SM9wuGA2+vNclT4mdEdjOPzcLt2g8Me4qSFFUna5G7KkZ5IrNLW42DssaMcH5l9PSntLHFvwwbIV&#13;&#10;1KdDmtWTYe8QWSUIyNtxJuQ4H/16jZz5UpBZskEA8UgI2CAdyWxx0waVnELAhWIDcj0qEmtRkfns&#13;&#10;7hdgdCckkcgVYayRekmEzUzkUkSRxJGCq5yGzuzSO3lKxOM5zk8Gsd2WWVLtGzEc4PK84pPLOA5K&#13;&#10;uoA+YHvVpiaLEaogMmf3ntxTZZEh2SnJ8wkFTU2uxgZ4pFHlMGJX0xg1CtsWX5gAQP1qoxJbLVvJ&#13;&#10;FbqyytsLYIHXI9am+0W8m3Y4Y7sgVqhAFcTNIVUKSTyOM1z/AIltzH4eu5nOw7h8jDGQTQxM8ukA&#13;&#10;CIB0AOPzqzpDx2d6LoIWypR0zhXB9a7cPQVeDgZe05LSHtcRadcTRLHNJpF2MOnVoif8P1qxZ6rq&#13;&#10;NjB5VoYb2ykXCfaFwU9jXI8BNz5GjuWNSjdP+v62K9nAbRGOR5kjb22dB7UlxZW1zgvHtcAgOnBr&#13;&#10;3oYOPsVTkeVKu3Uc0PiF/bgLbavconcMM1IHuCG+0Xc1ySc5c8D6CuejlkadVT7G9THVJw5WxKOl&#13;&#10;eucAcAFmICjkk9qm8O+H73xddSOJntdLjOGlxne3YKO9cGOqWioLqb0Y68zNeGLU/hrqkrtBJqGi&#13;&#10;XJG+RF5U9j7H9DXb6Jr2neIrVZtMnDNjLQtxIhHUY715MXZ2f9f1/wAE3kuZcyNKLb5q7jgA5J9K&#13;&#10;898BWkms634k1czyb3EkEEhxyWzzz7AUVbWsxU+rLfwyu7q60bUor6eaV4boAGRi38PP8q6jVdUt&#13;&#10;tC02S/v3IjT7ifxSN2Ap02+XUJpc1keRR3M2q6jdavd4E07Haq/wj61PXr4Kny079zCs7ysIaiuI&#13;&#10;PtNv5YwHB3IT610VYc8HEiD5WmNtJZ4LhbebGPqPzq9NMluu56+Rr0+Sdj7rK8Vz4ZuX2fyIo9Qg&#13;&#10;kOCSv1qYzRDkyL+dZODR2UsdRqR5kxEnjc8SL+dK00anmRfXrS5X2NPrNK1+Yxr1vttzsgGT3OOg&#13;&#10;9a0SPmxnOBjNfQ5VBxi2z4bNasateUoiUYr2DywOFUsxAUDJJqtZWl74juzDa/u7ZDlpG6D3Nefj&#13;&#10;6vJDlXU1p2V5voWfEPhkaLZw3dvcTzxF/Ll8xMYJ6EY/rTdH8IHV7NL25nSC3ckKqLl2x/KvDvcv&#13;&#10;6zH2Xteh1unafBpVilrbbiiZJZzksT1NTyeasbmKPfIFJVCdoY9hntmnsj5urP29VzfU5uSx1jxF&#13;&#10;e2o1i1SzsYG3FFIy5/OumOM4VQqgYA9BSid2YTgoxpU9jI8VX50/QJVR9s9ziNMHBwetc9bQi3s4&#13;&#10;Yx2UZ+tehl8W6jl2OnCQ5MOvNjzRXtGqHO7SW0lu7N5UgwRmq6wP5DW1xN9oteqI6/Mh9Qa8/EYC&#13;&#10;NSXMjqp4mUFZhb2sNqSYY8EjG4nJqfrgg4rop0Y0o8sTGc3N3YMA/wB/a3uVBpAAo4Cj6ACr9jC9&#13;&#10;7E872ExRitCQC7mAHfil8PaSPE/ikQyq/wBkthvfaMk47e2TXDj5Wgkb0Frc9L1TQbLVdNFlf2qL&#13;&#10;bpzGeEMWO4P8/WvPr64n8C36ppGqQ39g7FvszOG2juDj+Y9K8uejvE3g3JWkdbpV9b6xpSX1qrLG&#13;&#10;8hDK4+6fTPerflrnJBxnt0rlqNuVzaKsrE+xvLRnjOwkgNjimFSqRXHJQEpnqKtbCYRvkK7rkKxy&#13;&#10;McGq/lI+HVSQGIO0cCiWwIdb8FuAw5B9KnYbYiQhJKdxkHFEQYkjxxQuykg4B2kZz9KZKNryLCOX&#13;&#10;QHIOQfcUStYSImR1Y5RldQMlauPcqcDg8D7w5rB7GiHpKriQBl3HkbhTJAxVlKDBA64NQUXEKTxk&#13;&#10;Rdhj3zSGN8eUAcg849PpRsBF5ioShY4znGeD+FSzKzbCoOAhPJ4x9KqImVYFcqGxgheg4Oc1tRsH&#13;&#10;KuQB0Izyc1qiTMnDPcTHBIDY9hTrRA1wgTIcSYB7D60gNZI2kmGQpyC2GOK5fxtOE8LXsjD5uO+c&#13;&#10;c1QmeXFt0UZ5+7Utv9wZr1cvRzVtIltSR0NL1616/Kr3OS4tHeqELijFACYoxxQBS1aQx2IAON7Y&#13;&#10;Jx7V1mjfETQNF0G1sYrO/kaGPn7o3N1OTXi45v2x2UY3gE3xUu5ojHpuhj5wQ3nOXB9OK5KCDUVv&#13;&#10;XvrZ0srouXUxttIOelYRozqO6T/ryLvGCOqsPifqdmNms6ULluoki+Runfseant/ibp1im3TfDU0&#13;&#10;Cs5kcIwUFvwFQ4Ti7Nf1947RezKh+It6sc0eheHYLMyuZGfbu+bHXGMVgXiX+s3X2nXbx5nHAjB4&#13;&#10;A/kOa1oYeVSVmv6/Qmc4wVybgYVQAo4AHYUGvdjFRVkcbd3cTFMuXaO0mdFJYIcYpVNItjjuirpi&#13;&#10;QyPvkkO/II9615YlmQq65H8q+Prt892fc5RTpvDtd9zI1G0Frl4ySp6e1PTTYmRJDLIwdQwHA/Wu&#13;&#10;7BQVd2Z4OZU3hKjjEVtNgx8sky/jmkGmxEczSn6AdK9F5ernm/WpWsWIYI7dCsS4zySeSTT+9d9K&#13;&#10;mqceVHNOXM7sKWtSBksYmheMsVDjGR1FV7U63p8UkFjdiOJ23NsYDPbPPPTFedjqEqtmjelNJNMW&#13;&#10;f+27tDHd6i0sZ6q0uQafY6jqfhwMsAjuLWQ5MbZKq3fHcZFcEsHNRuaN05rkZPJ411OQZggs4c9G&#13;&#10;Clj+tXvCP9pXkl1fXlxLJbN8o3dGf1H/ANauNqxhVw9KjRlaPQ6ZYnYjapP4Vl6t4gsNHj+aVZ7k&#13;&#10;9IYzn8zVX7HiYbCzrS20OWb7Vql9/aGpgbv+WMPZFqw3Ne3gaPs4Xe7PbqNK0I7ISjGR7da7XpqQ&#13;&#10;iBr20XObhTjsATRHe2kz7EnXd/tDGa43jKd7GqpStcnCE4IGQe4p3lvj7p6+ldHtI9yLMPLbn5Tx&#13;&#10;SMpX7wI/CmpxbsmKzG0VYg6MCaow2V3azSPZ6i8HmcHYSpI9DiuPF0HWSsa0pqG4kmnz3LbrzUZ5&#13;&#10;vqxP86VNLtIsERs5HdmrmhgOszSVfojrvBcrRaVdQRbhGtxnYDwARXTr5keD8wTftf3H0rzasEqk&#13;&#10;onRF6XEeZkd4DLIyLygIxg+tVvnXO1iFzkjtWMn0RaLYdsEOxTLBuR/Ko+TnDYG/awPy5rSxIscY&#13;&#10;VlIJHOGXo1KkgEqqokyCQAThqAIZgQx37gd2Pmp9owV0GBnJHzdDWMikWFnQuyKQPl5zzk1QlXzD&#13;&#10;kMOlRHUp6CwAreKd+YvL+ZNucn1zVtWSQ/JHtUjsetDGgt02MvXBPrirqlmjy5PGW64ND1YFBHLK&#13;&#10;DgsSCTxWhbqWiIPfsauKJLezKIFTcCelN8t2xwducqD0qwGNErMocHB/yKi1BWVI0jjK5HVeCR60&#13;&#10;CKSFm2hZWx9apeOtn/CGOOA52qcj3pIGeZEbUVfRQKY93NE0cNugZ2xjI6knAFd9Gbp03JGMkpWT&#13;&#10;Nb/hG/EzqSWhiz0VplBqC9a+0eeJNXtVRJOkkbAg8daVPGTjK7Mn7OT5FuVf7cjMmIrdpBnjk5P5&#13;&#10;Uv8Aa75wtkd3phv8K6ZZi76B7GK3Yp1pEk23FrJFnucj+dWoru2uMeXOuT2bg1tQxym7SIlR0vEm&#13;&#10;KkHB60V6SaeqMBOowQCPcZpcDHCp/wB8ColTjJ3ZSk1sLuY9zikpxio6JE3b3HKzggKx/Oq8+pCG&#13;&#10;RYot887NtVI+a5sTOnSi5SRpSjKbsjXh8HeKr/TJtQuHi063jjaYJM21iBz07cetYWl3cl1CwmO4&#13;&#10;qAwbHOD2NeVgcW6te0djrrUlGBbPWjHNfQHABooGitc2SyLvt1EcwJbjo3safY6kGUxTkpIpwQ3Y&#13;&#10;+9fPZlhuV3ie/k2N9lUtLZk1zZC7cP5pAx06is2zkaC7ERlAhYnO7pn+lcmDquE0jtzrDp/vU73N&#13;&#10;IjBweDRivq07q58mApcUxCHHSjFAhcUkjpEm+V1RfU1M5KKuxpNuyK8FxeanL5Wj6fPck87tmQRn&#13;&#10;FBuryz1EWWpWn2abIDDOCM9K8v63KU7dDr9gkvMSfToZZCyM0LZycDKn14otxq9hD5djqrRx5zsG&#13;&#10;QM0q2BcneJMaytaQsv8AbF2u281eVk9FY/570lvp1tbYKR734+Z+TVYfAWfNIUqqStEtEkkk9TSV&#13;&#10;6aSSsjnENJtDqyMSAwIyKUldNDTsVNAi09NZFrrECOjjZGzEhd3bNdXP4a0aQbH06NMcZjYqf518&#13;&#10;zUjabTDGYqdDllFaMwpfCOpJdSQ2FzGtiWyhlk5UelKPBeoBedSt9xPTL8Uvaz2NPr1CybY4eBLl&#13;&#10;gxl1aNX6jarHP1qGbwxrunqXtZ47uIYJ2t68dG/Cmqs4u9xwxlGpLlT/AK+4oLqjRztb6hAYZlOD&#13;&#10;gYwR14q9jgFWDKwyGHQ17OExPtVyvcdWny6oTtSGu4wEzSNSKN/wXIAb6IqGVnQnI9q68gAydAFI&#13;&#10;AD187iFarI7qfwiMn75peSSMEdR+NNCmAFx8wTgjrkVg43NLkQuWBlAUEPgjPJFOjYojk4bfyc81&#13;&#10;Kl0BokfOXKNwACdvNVmmkMbRhgwHz5756cVUnYS1JrWFWjcs+drAnJ5Oam2BISEIBDhhgYNYN6mi&#13;&#10;QqRxSEPtbzdxG09aQW+9wZFAxkYHAFQtCmRXUiwLEQmDnZ+7GMVXj3+YMdeenWqRLNK4RAVJXr0a&#13;&#10;o90ksRXLMAuODzVRBksNkIYRGmcA8ljk1MF2YUIc5+8OtaWENuJpIFUIWDMT8w9PSqyzTqQfOYg5&#13;&#10;X6Ck2BooxWNG+8SvVT/OiRQ6g4yQeM0wGTIBbjGAkXbA/nXI+NrmeXw/OJXLKQoVdvAweOaVrEyO&#13;&#10;DP3RTL23E1isgHzRjDY6kevvXo0qfPSaMZOzR2vh3VItU0m2QzobyNNrxlvmOPTPtitKa3iuEWO6&#13;&#10;gjlVG3Ksi5wa4lrozwMbCeHr+0itCWMiIARRxxgDA2IBj9Kd58mfvHNHKjleMrv7Qy4kikt5TfrH&#13;&#10;NAiMziUAjGOeTXIW3h618SaGL/T4BY3jyMFj35ifHbnpn+YpPR6HqYHEyVJzqPrbzMpLmfTpzZ6p&#13;&#10;FJG6fdJHOPT3rR4KhlIZWGVI6EV7mBxHPHke521ofaQ3vS16BgFI7pDHvlcKvbPepqTUI8zGotuy&#13;&#10;M641L7QhS2G1D1Ynkj+laXgb7VH400w2KISrnzd4G0R/xE5r53F13Wuz0aUFA7zxl8RtLtLa/wBP&#13;&#10;05v7Rv5laEkDMS5+9k98D0rzjS7aS2tSZTjzAMJjnA71zZJg3Snzb3d2/MrFTXLYt+tJivrTzAxk&#13;&#10;4HJpQhYZGD9DUymo7jSb2DaR1BFRXFrDdHMoZXxjehwfb61nVpxrQsVCThK5WEV9ZjdC/nIBkhev&#13;&#10;vxVW4c3Bx9lZWJwQqHk14NXByhU0PXjjnUpckjTtlcWkKyn5wuD3qSvfopqmlLc8epZydhaK1ICi&#13;&#10;gCC7uxaIAq+ZO/CRgcmuj8P/AA+m1Hy9Q8SNtjYZjtV4bHqfSvJxtVylyLY6qS5Y8zPQYEhsrcRw&#13;&#10;LFa2kQ6L8qoorx/U9QPiDxjeX5OYo22oCP4V4HH+NctOF5xSNE9G2O70Zr37HEJS0AGaKBCGkoGV&#13;&#10;r6zkuTFLbkLcRnhs4Pt9ea1LHxnIZVg1m22OzAecnGD33CvDx9Fxnzo1nTWIpcjOnxzwcikIrhPm&#13;&#10;mrSsO6iuf8XszR6ZZRsRLPchuCc46A/rSlsdeXxbxEX2L3iiLSxZNJrMbgMfLjmjX94GHeuQvLG+&#13;&#10;8OlHDNNYSYaOTHytkZ/DinTqOnK6Pbw8nKLU+7sXFxJGkifccZHNG019NTnzxUkZyVnYQimkU3sC&#13;&#10;NbwHfebqepxICI/KVscc4ODXZi4fzZ2AKpIAVA6Zr5yvNTm2d8FZEiNHM8pKvHuUbSh4JpZV3q+F&#13;&#10;BbbzjisyiHY3m8ocKMHsSPanbkCtHJEyDZ+7kB6n0qOWw7ieetwrbo8bk2qQdpB98VIlii4cl2Vk&#13;&#10;GBxgVM5dhpDhBtLBW3ZX7uKVS5jkOCMAfL2JrE0RWMsqNtAAXduwec1YSRnR9ysArDgjIptCuK6i&#13;&#10;WM7crhgcjpTfKBUYJB3H5qSYNFlo5LlflXAVST600RmECTBKDGR0NWnYRaW8h34MbHnDAnGKcE2C&#13;&#10;Nwu4Pk9elaiGTwC4nj/eMFQZ47+1Rx6fnl3IIz0Gc+lJgXNhiYR4UnaBmq012ltOyPExk3Z6jgUx&#13;&#10;DDcwz79yuplbBGRwOxrlvG8XkeH5ZCV442+tImS0OCb7oq1CoMWHGVI5Br28Crpo5q2lijqNlDDJ&#13;&#10;CLXzBdS8LGh5z6g+9eiWEU9vptrDdyCS4SMByDnn0z3rz8RBQquKOHMpL6ur7liisj54wPGeoNZ6&#13;&#10;KtrCf3963l4A/g78+5pb/Vo9A0y10eyV7jVBCscaJyFJ53Z7/Ss29T6DC0L4aMX1d3+ZOvh641Lw&#13;&#10;4LXVnafUVDPHLuwUbHALd/xrlNKZ1Wa1mUpLEc7Twc9/8iurBT5KqOuFRVVNLoy7R3r6MxFqGw05&#13;&#10;Nc8a2GmTb2gkmWNwpwduMt/kV5uaVOSgzowqvM9D8a+GPCFhojXF1bDTpQdlu1tw8h9Nvf1rym0S&#13;&#10;eZx9lkcMAQZRlcDoTXzmXyliY7b/ANep31fd1ZpWtnDZJiJct03nrUxJNfXYeiqUbI8upNzdwxxR&#13;&#10;W5A11aSGSNGwzqVBzjmsm1to5GaORmjkU4I6GvPxsbzidmFSbsy15F5ag/Z5yyDna3NOh1NG+S5A&#13;&#10;jfuw6Z/pWUak8PL3tjfEYa2xdQiRN8bB1/vKc0u9v7zfnXoxcKivuec04uxXvbj7JYySgjcOFz6m&#13;&#10;n2/mfZITOcyFQScYrLnbr8q2SK5f3dx/U0pFdJkApk8yW0LSy52jsOpNTUlyRchqN3Y6b4e+H2mZ&#13;&#10;/EGpqrPJ8trERnaP7x/pXfcuSzN7lieleDdyfMzrl2R51478ZQ3cEmkaU5ZN2Li5Xocfwr/U1zOm&#13;&#10;w+TZZK7TId2PQdq1wi562vQdT3adiySFUsxCqOST2qi+rRGTy7aKS4fp8o716OIxCpK3Uwp03Mnz&#13;&#10;qqrum0O8CEZBWJumPpSJqFu0gjcvBLnBSZdpBrkpY/W00aTofylgjGPQ8ik5r0001dHM1bcQ0CmA&#13;&#10;7juQAOSTUWj2f9veIHllYG1tACQRkt6DFebmUrQUTSDUIym+h2rHcxJ71Xvb+2063868mEaFgo4y&#13;&#10;Sa8fZHz0IyrVLLdltXjeNXiZXRgGVl6EGuXvVlvPiCjGFnjsofMRccOFGfp1pSZ6GXU+WvKLeqG2&#13;&#10;Gn3XiK5k1XxAzQ2cDEpFJ8qqPTmrWp61pmrkaNbRyXbTEKskXAjPYgnrUHoTjzzTi/dic1pjyQyz&#13;&#10;afOm2aJm68EY65FX6+gwFTnpW7F1o2lfuJnnmkPX2rslszNFr4cuq6pqKuMloeB34Nd3HMxhUhMo&#13;&#10;OMZ6V8nNXkz0kPt2y6l4spnHXjNSmU7v9VuXBG08jFVBWVgYMXQISuAyZAJzxUUgBS1Lb9r9Gzxj&#13;&#10;6VWghkaoCNrDKsQfSrdvcKwCjGeR8vANYSRaHxhJZdnQkHPOMU18L8pJxj6VnYspyK+TlSMrkY61&#13;&#10;NbRnEhlG0sARuOKpvQkU5y+QCoA70xpo9uUbHOfeoSKLyxvGHU7ASowD1p8qqU8vKliVHz8Gr6i6&#13;&#10;EENtMblvlGOc5NXS1vGqI0qfIuRt9a0TJHr5brmF1IIBPapSoRmBIwxGTniqAjlkhWQ5kjPzY+U1&#13;&#10;TuLZZ7mRt6lcck/40m9BEcNq7vlEOxcct1+lZHxJUL4OuGCqMSL/AIUAzzWUcYq1D/qxnoBmvbwe&#13;&#10;kWzlrF3wfZtf382r3MfyQ/JCOilv64rruScnrXlyk5ScmeLms/fjDsivqEN1c6bPDY3At7lgNkhO&#13;&#10;OhyRntkUabDd2+mwRX9wLi5UHc4+vAz3xUdTmVSn9VcPtXIr3RrbUNTsby4Z82vSPAKtzmqF6+ne&#13;&#10;FLiS+it57rUL52Ee4htnrUyXU7sFjJTcaK7W/r+tiJNO17XhHLq159htCfMEEPytjt0/rWX4itI9&#13;&#10;L8Wxm3TZDcIsmMYHPB6+9XSdppnfTq0/aexp9hzDDEehpOtfUx1SZmPx8pJ4A6k1X0rUpdM8aW97&#13;&#10;psJvriKbKQopO8lcY4/nXlZs4+zszpwqfMO8X6vf65r811q1nc2pjARIHVsRL6DjjPr3qOLVbCRA&#13;&#10;I5REoAAVhjtXBl9SlRZ0YiEpLQf9stS2BdRH8amTEi5jdXH+yc17kMVTm7JnC6UkJSd66TMO9V7q&#13;&#10;yFyxkjcpP2OeG9qwxFL2kLdTSnPklchivJIH8u6Xp371YltorjDeo+8O4rih+9Tpz3R7lKSrRsyu&#13;&#10;dOaNibeZkP5Ufab22P75Vmj6Z7j8aj2dSi7x2MK2F0ZDqd1Few20cQcAyZcN2rUu5EsonkmBCoMB&#13;&#10;e7ewrSlXTqSm+xwTptRUSK0me4tUmkjEZfoAc5HrU2ea7qM3OCkznnHllZC9+Ky9VdZ7hIS+2JSA&#13;&#10;7Y468/XArnx0uWlbuaUFeZ3a/Eq08u2stB0W5uvLjESDG0A9BgCs/WbvxxrmniGTRZra2JLMLdNr&#13;&#10;MPfJzXjczf8AVl+J18iT1OUbTNQsShuNIvFRTna0JxUserxNcNHPC0OBwOc/TBrfD1vYv1JqQ5y9&#13;&#10;oWiyeMNca33PHp8HzysOpHp7Zrury7sfAy6dY6bo7yi5k2tKoy/XHJxyfQVFWfO3NiStaCOmM0gc&#13;&#10;nzHzn+9WZrehad4jtjDqUXzY+WdAA6Hsc9/xpuKa0M1JpnlmqadceEtdaxu3aW1cb4n/ALy+q/1F&#13;&#10;THtjoRkV6GAqXTi+hNeK0khppM16BgNnOLSc4B/dnqK2/BkCReGI5E+9PIzP+HArx8z+KJGIk44a&#13;&#10;bRtYzVe8sbe+g8q6hSVAdwDdjXmvU8KnUdOalHdFmONI4kSJQiIoVVHQAU9hIg3YYe9GliuapOTm&#13;&#10;vmY2taNNrc1usl60dmg/eRDOWPYj/wCv0rQsrK10yER2MCRDqWA+Zj65qVHU7ZY5qhGnB69TkfEy&#13;&#10;ra+NElAwsyIx/EYNDjDEe9evlkvdlE9Pmc6cJPqgxmqd5qC2hCRr5kx6Ac4rsxNX2VNyKpw5pWOh&#13;&#10;8JeFNZtL231q5QW8M2VMR4dww44/xrscMWjC/KMEHI618zCrGrJ2PQlFxsKqsHTCk5zwKE+d4yAA&#13;&#10;xOArcE1rYkiljnUyBRko2Rg5wKQR4UHqE5xnioe4yRY0fDgEfMVx2qB42+cY2iNhjBzTktAQ63Mn&#13;&#10;mqRHuwcetXC0ZKhy6ndzjn9KwkrM0Q5Z/KywEjKQRkLnP4UwS5G8EqSNpwOv4VIxm8bgEcZIOcda&#13;&#10;oZDLksTnK8rwacUJnQk4d35wwAGOQfxpwhwcuyYMn3TyPzoGEY3khtpAyQM4CmqBXjaq8bTyvSnE&#13;&#10;TNCwiRYpPkjZ+ACDTdQ/49pFKnk8N1GPetUSUlt1JPz9ACvHH0q/aRBFfcmPmzzzRfURaIXau0gM&#13;&#10;TluO1cp8S0I8GTkKShmTDHvzTA80l71O7hLKVjkYjPSvawv8ORy1t0dN4PiMfhO13ADfI7j3Ga2T&#13;&#10;Xko+czD/AHmVwxSqu5wo7nFM4jH07xJHqXiCXTY7bYi79spfJYr7VtYBK5CkqcqSAcZqY6noYqh9&#13;&#10;V5JQe6FOSxJOTXHeORjWNNYMMmDGB1GHp9Ua5U28Q2+z/Qhk/wBY31pBgAliFUckntX08XaCfkek&#13;&#10;9xNG0i98aax9gsm8m1iG+WUjhR6n+gr2DQPD+m+F7RYNLhHmYw9y4zJIe5z2r4PPcxkpWi9f6/rX&#13;&#10;9D18NSSRqNcSNneVcHqHUNn86y7zw5oWoPvu9EsZH/vCPaT+VfO0swrU93f1/wA9zpdNdDhviZ4c&#13;&#10;0jRtBs7vStLitnku/LkdSSANue/TP9K88HytujJRx0ZeDX0+W4qVal7RqxzVYpOxo22oq5CXOFdj&#13;&#10;w46E+/pVs9ea+uweIVWNuqPMq0+V3CjNdhkUroedq6KQCNi5461dChRgDArhpRXtJvzPcwC9y4uK&#13;&#10;K3ep3vUy7yMPqCRFcJIBk4qs5DyolzLJLDE21sHnFePVXLN27nmVoas3FKvGDCVMY4G3sKWvbotO&#13;&#10;CseTNNS1EeQRQySkZCKTVjwX4QXxQ091fyyx2Ub7T5fBlbqQDXnZi25Rib0NE2er2sMNhAsNlBHb&#13;&#10;xKMBY1A46daf5jAM2GdgCQobBY46VxqNgbu9TK8M69qWsWtw+oafLYtFJsXO4BvwNN8T+H7fxFpd&#13;&#10;xH5FsL4qPJuHG0qwPHIqElJXsVflloZNp4Pu9P8ABT6dZagttqcsnnSTR5Cv/s56/jVjULjxNo2i&#13;&#10;aTHZRQ6pPHlbl2XcevAHfp3pOEuhanGWjNrUL6LT7C4vblGCQxmR0XBP0H41U0PXrPxFp32yx3hQ&#13;&#10;2x0fG5T71rezsZWbVyp410VNb8MXA/5eLRTPCcZ6dR69K8z0y4NxYLuyWjO3J547c1rhp8tdLuOS&#13;&#10;vTLRPFJxnpXtHKJKm+2mQHBKGtrwVMk3hdEQENBMyv755BryMy+KJGIg5YadjbNHY15p88PixvXP&#13;&#10;TNcbohvY/G9ytwJjuEobOdoHY/nUSPVy3lvPm7HYDpQas8o47xwwOtacqgeYsQ3YHP3uKZKcyN9a&#13;&#10;9DLPikfTQ/3en6EM832e2klAyVHH1rT+Gi6OPEE9xrN1ElyAotkn4VmPfNZ5vJuPKjrwq6nqOsxy&#13;&#10;GyZnzndkNnPf1rLtolaJQZGO1jwRXy+UKpFzjU3ud1ezSaFlEYhJUMMNgY5XJqOQPFGImdZFTJXj&#13;&#10;5lNexJtHOhsCHD7M7upJ60+OI53hAQGwaa11Bk5w4YCPa2/nb0qLywZGKhU3Ha7D0qrdCQezaDe8&#13;&#10;Zy6Ny8Z6iq9wzNufcd6sGBHFZTXUuJdjffBztY5yccEUxiyxK6sODjjrWXUsrNhXXLZbPBzgip7c&#13;&#10;KYfnYMoc/KRjFNiLjSbmKADaWJO3tToDISNnz47Hmhq0R31LO35sdQFyQRUSxLGGCoAhA6jmpGRt&#13;&#10;JJAHEY2IpDA/hSxPNJtRptwZ8nA61qnchos7N0bxqMK3ykdyKjKhETZuAz83c4q7ANvZTEsTJ8pP&#13;&#10;BI53VyHxAu7m48M+TJLvVbiMKuOgzSYjgZuWP1qyyGS1lQYy0ZFe3hP4cvQ5a26Oh8EyiXwsihst&#13;&#10;DMykZHAPI/rW7ivJR87mUHHENvqGQqksQoHcnApwJV1PpyKDj5Hy83QyrLw5aafrMuowyS733bYy&#13;&#10;AFUt1NawpRVjpxWK9vyrsAUkgDqa4XxBP/anjBkjOYrbEQ+bI+Xk+3X0q4q84o68pj+8lPsh5OWJ&#13;&#10;9eaq6kxWz4xhnANfQYj3aL9D06es0WfDXi/UfCU0xskhmgnIMsMq/ex6HtXqnhXxhYeLoZVt4ntb&#13;&#10;6Bd8lu5zlfVT3x3r4TNMGq0XNbr+v67bnr0p20HP4rt4/GieHvsU7OwGZ84AOM9MVtkV89icOqHI&#13;&#10;urVzojLm1Kup6Za61pVxp1+uYZhgOB80bdmH09K8yPwh1sXPlpfaebbOBMWOQM/3fpzXo5ZjYUoO&#13;&#10;E+np/X49rGdSF2QeLfh23hjQk1Eaot6nmrFKnlbAN3Qg1iaeS1gmSSQSuT6CvsMnrRrS54u6ODFR&#13;&#10;tEsUZH419GcBT4bW2IyQPlP5VexXBh3dyfme/gv4ZWu4Jpthgl2MpqwM4+bGe9XGMlUbb0OlRfM2&#13;&#10;BwPmP8PNULZ7W4llVISGbk571nXcOaKZnV5bpMjmRtNkWWBjtOSVPQj0NahwSCBgEA1WETjOUOiP&#13;&#10;IxkFGRU1Y7dMkx/eFepeD4oovBulG3LFHh3Nu/vZ5rkxr/fmdP8AhmxR6t0A6nOMViIUsXVW3b1P&#13;&#10;Rgcg/jSGgDA8TeMbLwy6QSQS3N3JH5ixoQABnue2ay7X4oaTJHm9s721kzg7AJFx654rNzszSNO6&#13;&#10;uS6l4/8ADX9l3SrO12ZI2QQNCQGyO+ag+GemXFjod1PcRmJbqUNFGeoAHX9anWcr9htckXc7WLa0&#13;&#10;gRh8r/KfoeK8Stbf7HrWpWikOkTsgbOc4auim+WrFkLWLRcNNr3DkHKdrA1J4Vvl03WrvTZ5NsVy&#13;&#10;d0Rbpv7c9s9K83Mo3gmaKPPCUL7o69gQxBGCOtQXtz9isZ7gQvN5S7tidTXkPa585CHNUUH3sN0e&#13;&#10;+XV9PiuY4mj3kgo3XiiHWbK5M3l3kf7qQRsXO35vYnrU37nX9Vqe0nGm9idnRboWzSILgjcI93zE&#13;&#10;fSnjkgetNO5y1KM6duZbnB6zKL7xpNhg0cLBR6AAc1KeSa9XLV7jZ9JJcsYxXYr3kTTWUiJ97hh+&#13;&#10;FYx2yLh1rHMYe+mb4d6WOn8G+KLrTr0aZPcPJp938u2Rs+W/Yqe1ejZEBxjDq+SfUV40KahVcl2O&#13;&#10;qTbVmQyGOWPawIbfkgHAI7VKyDcGZgURSMjrmujdEbDyx5Uou4L0PGfenbiqkhSZIyGAYYBHpTUb&#13;&#10;CbIJ5mmtZVkLpcuQ0TocbaWKdniIlCvJgfMRilfUZJNLGykMHZiBg5xUS/vAwlgyT8uCcEGnKNxJ&#13;&#10;2FjuvL3xurAI3Q4yKe0xnHlxFQu7+IYxWLjbUu49oY0B35Lg8HGRQqBWkXeeoJx0rNspIlij3bmc&#13;&#10;quQdvHWp7YPAjA7CSAAM4NU5aWCxIjCJXd90YA5RuWqL7bGZsHdsGM/SklcGDos5doXAy23ryaak&#13;&#10;iWDpM6+YxYgoDjBqovoKw9NSUsN0QB56HP41KgLQg7hlhnitSRssKyvHlX+QZO01zHje2jGhIpXL&#13;&#10;tdI2725o6gebyfe6d6vRHDDuK93Aq8WjkrjvDt8dC1xra42/ZLzgs3G09iDXdFcHqCPavJqR5Kji&#13;&#10;eRmtO/LVRS1fSLfWrEWty8kahw4ZMZzgim39xH4f8OPJGzH7PEIoWcbiW6A1k1bU58PV9pCOGS63&#13;&#10;MO38Qajp0OiRXu2cXuWdpFw4Utgfz71pXGvS6Z4pm0/VIFgtX4tpAOvuT/nFSmevWy6nNuS3Zq31&#13;&#10;6mk2c93OSBEDtGOS3YV59pKu4mu5smSUkZPJOTk812YSPPWRz5fS9nSm3vexfxTLmKOW0kWdgq4y&#13;&#10;rE4wR6V7tezptM6YfErGNjKDnJxXc/CXSL6bxA+sJui0+GJoncjiYnjaPXHr2r5LFVI0oOTZ6cFd&#13;&#10;nex+KTL41bRhpEg2r/x+twQAMZzjp2/StdQWYDuTivkcZD2caaT6X/rz7/8AAOyGtzk9U+JOlaV4&#13;&#10;jbSpLO4lSOQRS3COMK3Tgd8V1ssflyMnXHQ4q8Zgfq9KM+4oT5nY57x9CJvh5rIIzsWOQexDV5Rp&#13;&#10;4xp0OOrZb8zX1XC8rwS7X/NnFjl7tyY0CvtDyzPmwNabyyQSw3fXHNaPevOw3xSS7nv4Fvl1IriU&#13;&#10;xQs6oXYdAKbaTtcQh3jKN6GtHN+0UbaHU5Pm5SVl3gj1GKz7GylhuWaQAADAPrWVek5Ti0RVg20w&#13;&#10;vf391FAMHJA/xrTbG7joOK0w13Vmzyce7zGyRrPC8L52uMcdqveFPGv/AAi0DaXqVuZ7NZiRLEfm&#13;&#10;jz1OO/rWGPXK1JGFD3k4np9tPBe2iXVnKs1u4DK68jmodS06HVtNnsrhpEjmXBaM4YVxX5loO3K9&#13;&#10;RmkaPa6FpkdlZmVo05LSNkknqau4oSsrA3d3OM8ceDb/AMQanbXul+SWWEQyrI4XGDwaisvhTax2&#13;&#10;K/2ve3P2xuW+zkBF9hnrisnG8rGqnaJz/ivwqvg2Ww1K0la8tfOzsuFB+Yc4OK9O0/UE1bTbW+jQ&#13;&#10;olxEJAh/hz2pw0lYJvmjcsq6wh5nHyxKZDzjoM14hZTNe6pfXzRqgldmKjgAsc1vDWrFGa0g2XjS&#13;&#10;ZzXvHIAqlrPkiBHdzHdIQUZfT3rlxtvYu5rSvzqx2eiXtzqGkwz3sHkykY/3xj72O2av5wQRXzy2&#13;&#10;PBxkYwxElAhurkWem3U7HAihYjA71xKaWZfh3NdbMy/afOJ4+70z+tTI9TLJpQcpd/0NW909tY8P&#13;&#10;afrNgXTUbeBeY+C23itRdYltvDKalqUPkXWw4THLt0B29vWpNq8IVV7JLVNf1/Xc4zSEZxNdzEtJ&#13;&#10;I3U85z1q+a+hwEOWia1fisQXV4tjEHIy/wDD/jVW50bUotNTU7u2WG3nb92WYKXz6D9a4MyrLnUD&#13;&#10;ow8NLnQfDfQbDV9Vubi6l3XFmu+K2I+9/te+PSu8ljea4BQqRjnNeLzP23L5HVb3QWMggSLnIIIb&#13;&#10;pTgImW5ijZflUMA56/SumOhDHKIZTIoABMQYF26H2p8Rd5BuKMPLx8/Q1ZBARyiZ24yCOwpY4kYc&#13;&#10;EBhwQazs7l3FmjBGMY6HJ6GkeRDG7IR94EKRkkfWruTYhfy5bmX5sKQPvc0SeSpWMZy4+YkcVD1e&#13;&#10;g0WWligiHQqV+YJ6+vNGMq+z5yVyCDkCsWuppcuIjImGOAy54HWnkYLqzcbRwKGhkc5Is5ArDO4H&#13;&#10;jk1BtckOV+XdjdTRLJ4SZYQsYVxvLMpT+tMuwQkAbcAH546cUuoyNIypXDNnsR1rWCbIsEoyxrye&#13;&#10;+TWqehIyUqWwG52AnBrnfGo/4kkYJORMOPwNWI8rY5I9c1beWO2gMsxwo6Duxr2sJJQpuTOSsuZp&#13;&#10;Euk6HdeIphcX+6HTlxgd3/2V/qa7lVREVIkCRooVVHYDpXlTm6k3I8nNaysqK6C1keI9KudatbS1&#13;&#10;gkRIVm3zhmIyO31xzUyV0efg6kaVaM5bIg8VaPLfQaUNOgz9kfYMHGE4wcfh9a1de0yy1i3B1N2i&#13;&#10;t7d/MMgYAAd6ix6rxjqRg4b3/A4/xDrR8Q3qWWnqVsIcEA/xf7TevsKeFEcaRpnagwK9bLaermzt&#13;&#10;lFU4KCFHJ5OO+af4X0B/HHiRrZpWjsYEEkxHB2Z4A9M1WbV/ZUrGmFhzSuP8eabBo3ih7G105LO1&#13;&#10;SPMLgHM4PVs9/p2rrPhn4wjlsovDmossUkWTazHADD+639DXzWIgq+GaT0f9f13O+Okj0OR5kJWT&#13;&#10;cCOORTYg+9XVWbac8Cvj5qo5ckt0dSta6PPte+FR1PX57621VEgurgyyxSRkMueeD35rq/FPiO28&#13;&#10;K6Ot9NE05ZhBBHnbvIH/ANavWrV6eNdOmv69dv6ehnGLhdnlviD4kax4g0i50+a2sra0mA3iJSW4&#13;&#10;OepP0qhANlnbrjpGK+yyejGlK0VocGKleI+hRk4Aya+jPPMy6dY9TeSNgy5B49cc1oxSiaNXAKg9&#13;&#10;j1FeXh5fvJRR7uCbtYdS4rtsd9hrEIMsQo96z7q+YSqYXwij5hjrXJiq3JGy3MK9TlVkTWFqyn7X&#13;&#10;MwLOD5eD2PernWt8HC1Pm7ngYifNMBwQar2C2kHiyKPU4Fls7ttp3Hbt3cZ98VlmEbwTHh37x1Mv&#13;&#10;grxH4TvJLjwrf/aYST/o54O0+oPBxUtr8S5bGUW/ifR57aUcNJEpXJzgnaf6V46bir/1+ex0tKZc&#13;&#10;k+KGhi4CJbahJDgfvRGBj8P1qZ/iX4cVcob52wfk8jBz6davn/rUn2RQ03xlZ+LYr3R9TH9lm4XE&#13;&#10;Fyj8fjn1/wDrVq2t3p/hLwhK8V++sC3m2SGJwxVj29ulLns+boPk05Sjq3hqXxrfadqEt0YNJaJX&#13;&#10;Ns2RIPUenPr6V10MENtEkNvGscMahERRwoFVFXfMRJ6cpz3xA1JtM8IzCGUxzXUggXBwSD9736el&#13;&#10;ec6dbLb2Cdd0nzHIxj0rowseavr0FN2plgikwK9s5Bk8yWtu0z9unuateGNAXUB/a+p/OC37mH3H&#13;&#10;8R/oK8jMqmqgi3UVGlKozrTljwM+wpCP3vlbl83Gdm4bvXpXl3SPn1TqV5OSVxr2y3MMlvPEXRwV&#13;&#10;ZCOopfsMTWBsRB/ouzy/LA42/wCe9KyZcKlWC9ml1/Iovcab4W01IZXKJFnbHu3OxPP4f4Vx1/fX&#13;&#10;3ii4Eko2WaN8i9BVU6bqSUUezhaT5pV6m7LaKscaxoMKowKDX01OHJFRRTd3cr2Voup+NNNs5SWj&#13;&#10;adFIHp1Neq+O/DC+JtE8u1Jju7El7dQPlcd1I/rXxWb4n2eJj5v+vxsevho+4eLW13c6ZerdWzvB&#13;&#10;dQNyAcHI6g17D4dvBqmnQ3ZUq08Qfp3zzW3KpSU0J3Xus2BGJRLuBU4yNvH1GKyFVTIFz94tzWjJ&#13;&#10;HxxhCuRlcH5uuakCkRq207SvB6gj6VUHoJiMUYHAZQyctnIP0p4CKFkjAyyYIbkH3qhDUQ7MMHzs&#13;&#10;zkDNVnhfy0YbcetRMaI4YSd3OeqmnyQNs9CU4204bAxke9gnGQwxx2NTWYdZgwQEleCzbaykUjWk&#13;&#10;c+YMKBwPunIqtdMwlZFUMxx9w1JTCAYlQMgJJ3deaubjgDIAL5Ct0oYArqoQ5A2k5ycKaVWErDdk&#13;&#10;ru3AP92kMhuJlWGUxxqML0bmqRdjGIy+U4JCnrVRJZfsi3kuBGpU8dKwvHJEWiwY3Zefgls9FPat&#13;&#10;Yks8wVd0iLnqRUtlFbarr0Ud5OltZRZYmQ/ex2r0JycaFl1MWryO1l17RoEUHUbYRqMIkeWwM9uK&#13;&#10;yLvx7Yx/Jp9pNcSEfK0nygH6delcKu9EePHLpVKjnVZDZePQWK6jYg/7VscEfUH8KsxeOtPMsols&#13;&#10;7xEz+7K4Yke9P3kbzyqlJ3WhHN4+s4wfs1hO7djK4UfkPasi7utW8RODqDGGz3BxCvyj2GO/41pS&#13;&#10;pSqysa0MHTwvvdSeG3htk2QR7Qep7mnGvo6VNU48qJlJyd2NkyLeUjPCHp9K7T4NKP7H1fDL50k6&#13;&#10;KF3AEqFzwPxrw8+i5UnFbtM7cH3Nf4jaB/bfhmS5jRvt2mAypgZ3J/EpH65FeP2tsL9X8qYJMgDx&#13;&#10;54z+NeDk03WpKD3Wh11vd946rQviHrfh+9iTWfN1CxCeXskI3AdiG7+nNVNf+IWu6xqJltbufTrZ&#13;&#10;D+6hgfGMdz610VMBGFbmtr/St6CjUTiejeA/Es3inw5JJe4N9Zy+VKwH3wRkNWJ8Yba4fSdFuFz9&#13;&#10;mjmdHGP4iOD+hryIUFRx9rXur+mv/ANua8DzKC3a6mWJBkdXPQAe9bbYzwMDoPpX3OW02k5Hl4l7&#13;&#10;IQAk4A5qjPcyzzNbWhwOjuP8a68XU5YWXUzoQ552JYbOC2Qb9pYc5JpxvYA4QNnnHA4rni4UEe7H&#13;&#10;kpImLKvV1H41Wn1CGFTtO9ugxV1K8Yo0nWilcjhspr6USXTtCjD5VUc47VDpsCXSXtncqPPXlG+6&#13;&#10;wI9K4Z0pNqUup5U63O2P0u58kmxu/lkQ4Rjxn2NaWK9HBybhyvocVeNpX7h2qG9tRfWpiONw5TPr&#13;&#10;W9aHtIOJnCXLJM63wH4x88JoetP5d1CNkE8jfeH91j/I13F5BFewPbahAk8ZBVlkXJ/OvBt0Z1y0&#13;&#10;d0eVeKvAs/h2N72wc3Gl5zhvvwj0PrisCxe1eUJcxIwf7khJxn0qIpKSua35o3RZvtMjkQGCJVdO&#13;&#10;qdjWz4F8W6Z4YhvbTUbeaPz33NIihsY/hK/rXRiaKhJSWzM6c3OLT3O0m8e+GYwW/tMPgAgJEcnN&#13;&#10;Zs/xT0CEjyYL+fjPCBP51h7QapPqcf4i8RXXjTUIQlu1vYQn5FP6kn9OKUhRgKMKBgV6OXwd3JmV&#13;&#10;dpJRQhOKSvTOYp6naSXUCmEbmQ8qDyQe/vVuLxPr8FrHDHZQeXEm1cw8jH414mOoylUujpgoVKfL&#13;&#10;IguNW8R6iDvnMEbjBVAIxg//AFqpNo8+ROt1uuepJYgg/wC9+lYwwU5JspOnT91Flp9fdbdFurra&#13;&#10;gDr+8HysPelkuPEVzmOa+n2ngnzQB+lZ/VZ9iv3aIYdGTeZb2VpZD6E9fc1oDAUKoAUcADoK9fCY&#13;&#10;X2Su9znq1ObRbCEUEZNdpkUnvJdK8RWmowKryQlZUVujY6ivV/CPji28VySRiD7HqUWXMO/IdfVT&#13;&#10;/MV8TnmE9tKTitVsethZ2irnBfE3So9H8VR3dmqJHep5+wcYcH5uO1dV4JAm8OW7gNhSw4GMc5rT&#13;&#10;Bz9ph1J+QVVaZ0e5REjs+44x8pwQaZFCIiWGSQMrt7Vq0IjlQWyI6sfmO7pyCaq29zPZTeZE+4gk&#13;&#10;YcZ4NK9tAJUdCqnGG3Hc3/1qVpTw6qmc4yvQjvxVrYRCbqVQQjADGwkDBxUcccuwOG+TORnqCKzW&#13;&#10;rGSqWeXeXC7s52r3pkk7xlJGKE7eGC8mtErEioJkw4PBG5THyQfpUHmeayZIJOecYOamUUxpmiJN&#13;&#10;87OEUZONvQVNHEsjBiCh3YyeOlZNWNB6wLGFcjkMcGToadHliuUUbSW+f7pqAKpmcOuPLdTkletP&#13;&#10;ikdn5ZdoX7p/pVW0DqSkKhIyw6AKVpj2qG43eWVLEZHvSAaLqeAPGuxUV8hcZrk/HV7K9tZQsylA&#13;&#10;7twOc4ram72IkjhU/wBemOoNTSaZaTymRldMnJVeme9e1Sw6rU7M5ak3CQJpFkhBCSEYxgt1q5Es&#13;&#10;NopeOOOFRyWx0reGDp0lzSMpVpS0RWF3p97MEmiDOThWePGfTmp/sdpjH2SHH0P+NTShSrttDnKd&#13;&#10;PRj44YYUCxwRqB/s5NPZixySSa7KdGFP4TCU3LcSg/StRBt3hlI4cFfzrnl820lEkTvBcQnh1yrK&#13;&#10;RXj5pC9mzswsrXPf/C9/c+IPCNndXcAS5urV0YZ4fAIDY7Z9K8L0cGC9McmQ4Vo/bIPevncqUYVp&#13;&#10;wSt736I7a13C/ka5w6GORQ6NwVPQ1nTaUettLkc/JJ29Oa+sxeFVVXW55tKry6Mv6Dq/iLwvJcnS&#13;&#10;DAguNvmb9rjjof1o1O51nX5I317VHnRSP3UfAGPpxXkwy2U6t5HXLERUdBESOBNkKBF6nHel619B&#13;&#10;TpqnHlR58pOTuxQQD0zWeNKKuxiuiikkgFcke1Y4mg6qVuhpRqezdyQaVB/y2klmPucCnT6ZbSj9&#13;&#10;0vkNnqvIx9Kx+orl13NJYluRCmjrkGe5Zh3CLirUNnbW/MUI3f3m5NFHBcrvIVTEN6ImJycnrWde&#13;&#10;j7DqUN+A3lP8k3cVpi4L2al2Iov3rdy7PbwXDI8iB2Ugq44PtUh5JNb06aT511IlJ/C+glKBmtSC&#13;&#10;vfWIvlVkby7lPuSevsa7PwT41+3ldH1thFfRDbFMxwH/ANlv6GvHxlLknzLr/X9fI66T5427HbSR&#13;&#10;qUkguIlkjcFJI3GQw9DXEat8MNNnsLk6Q00d59+JJHzGcfw+2fWuOSuroqEuV2OI0+eV0kt7hSs0&#13;&#10;HykN970x74q08cc2PPiST6jn869bDpVqKUjGp7k7ogXS7IHiJj7FyRVhYoY/uQRKP93NVDBwi7il&#13;&#10;WkyTd8uBwPQdKaa6YxUVZGTd3qNxk0Mu04qhABS/iaVk9wFC7iB3PFZF3qMrSOluwjRTt3YyTXHj&#13;&#10;arpQXKbUIc0tS5ZXnnx4uJIxL1H8ORVracEgZHqOaMLXjKCT3CrTaloJgUmK7dzEKTFAytqEBntM&#13;&#10;qDviO4d+O9X/AIaWQvvHNs4kRfIjaUDdgvxjA9a+ezaldvzR34WWh0/xet4jpGl3LKROs7Rg/wCy&#13;&#10;R0pfhrOn/CLt57MfLnYZHuOK8PKZuWF16f8AAOuutUdOt9A4RZQ+ckfd7VPHiVQ6kgbiMNx+NdyZ&#13;&#10;naxDcI0iJGGYvnvxgVXkt8SFRyHxgk8A0mgApFHKI5MqmfnbPI4qqnlGMRbyzo3zH+Rqk7ImwpXl&#13;&#10;sBiSQAGOOasqD5bbcKwP3X6g0KOtwbEZjGquzCMrkcdc1VS5CtmbhuQSq5/SqbSElcfGrSSrJ5gj&#13;&#10;ZDuB6ZxSTRLJHuDkOkm4Ajn86L3AujYQCWDHfuC9GC+tXIZ0kK7SoPJ+bpWU4stMaWhlKqHw55IP&#13;&#10;SlYMEGVGdp4as2iyo1tscNJHtGzIKnpUiEwMUJT5lBXC5P502STO5Ebu5+bOOmQfxqGS6Qkru5Df&#13;&#10;d/Ci1xkTxOxVgmFY54rjfHhKT2KHj925HHvV090iWjj0/wBev1q+tfS4L4Dgr7jxVDVi7zW0CLuL&#13;&#10;8qucbmJwBTx0uWiyaKvM3j8O9ctNGuNQkgzeROphtYmDsRnliO/sBWPdXWp6d/yEtMmiB53yxMnt&#13;&#10;9OtePQrypO6OucIz0Y+LVrKZNwl8s/3WFWgVdVZGDKwyrDoRXtUMTGrp1OKpScNQxzQa6jMBWZq1&#13;&#10;m26S4jTdHIPmAPfvXFjqXtKenQ2oS5ZHqvhr4kaBLoESyyrYXNnbbBAVwrfKQCv415Tou+S8eXk5&#13;&#10;VmJ92Oa+awNC1d33b/RL9D0asrQLtzepC3lxqZZz0UdB7mpITdNGTPBGGY/JtbGB717lfH8lVQiZ&#13;&#10;4bL5VqcqnRCS3dtESJJ0GOyndTkeOZC8MiyKDgle1dsMTTlLlOGVKSVxaXArpMhpxRQBXvbwWYCh&#13;&#10;Q0rc4P8ACPU1ANSuIJkW+t9quN3CFWx6j1rysTjfZ1eVHZSw/PDmZZhvre4cJG7K5/hdcZqfFd1C&#13;&#10;uqsbo56lNwdmFIwV42jdQyMMEHvWsoqSsyFo7iKoRVVRhVGAKd2ppJKyBu7uJS0xBUN3ZRXoDPlJ&#13;&#10;V+7IvWsa1JVYcrLhLkd0bugfEC60MpYeJEkubZBiO6QbnC9ue+K7qHxNoZgN2mrWjRR/MQHw3HPT&#13;&#10;rXgu8Hys63Hm1R5LHIl/q+p6jApSC5mYxgjHBOasYr18DG1FGFd3kJ3p1dhgwpKADrRQAUUAOj5k&#13;&#10;X61H4K0Kx8Q65eW+orI0MUTSKqvt53YrzcwV1FHTh3a7O21n4daTrVzFLHPNYiOJYxHGoZcDpjNc&#13;&#10;/d/C7VbSUtpGpQTr2EhMbf4df515ri4u6NlNNWkYF4NW0fVUstVhVJCQSMA5B7g1cYbWI9K9PA1n&#13;&#10;NNMwrwUWmhuKbXomAZweKpTWMkd0l5pkht7lG3Dadu1vUH+lcWNw6rQsbUanJK4/W/F2teJre3sd&#13;&#10;TdJGgfKgJtbPvXVeBY/J0nUrUkF45EcjdyCRXgxo8kJM7pTu0jp5omJI2FVKbt+fSrtjxCRltvDL&#13;&#10;u5ByOorFIoktTcl9lwkWVfCupyGqb7PuTayBlD8qelWBnXcOy5kAXaF5IcfpVcQj74wu5c89DUPc&#13;&#10;CxIxjBHIOARnkH/Co5ncOQx54bPXI+tapkCyy7o3LuAAM/MM5FQJGsz+ZuZE2ZBxkNUTGhdrCPKD&#13;&#10;cjDqehqUSbVKiNckjHfdmnBaA9ycgKdxUZ25G4VWA+VNz4JQ8HsKqYkXrWUbSoIGUGQVqWRJdu87&#13;&#10;URUx8pzmueRqhsgYBzgKpx05BNMdSGfPK4ySOlSMdLj7LtVnAJBwoqoEBmLliRv6dxWiJZbRi1oq&#13;&#10;tuK5P3q4P4gnGqaYoLbBat15/ioh8QPY5SLm4UVdU19PgvgPPr/ESDk8UzS7U6z43062gzIkcqM+&#13;&#10;Oiqpy3WozCS9movqFBe9c9sll3zuwzySaVpDLEY5lWaMjBSQbgfwNeXy6ItvqebfE+z0HTbaAWtp&#13;&#10;DbatI+9lgGB5fU7h0GT071zlknl2FumMHZn866MAn7a46zvT1JTRmvbOMKcpPYfWk7W1GUbnSluH&#13;&#10;Mlq6Rs331xkZ9RjpSSutqPsGngl25kl7sa8StCNFuojvpc1Vqn1LtnZpZIWI3ykZJqv5dxqRLTgx&#13;&#10;xg8DoTXh87cnNn2X1RwoxoQW+7I7q1iiK21pbEuRkue1N/s+7tcS27qX/iTsw9K1p13B3OGvlbqS&#13;&#10;lGC0Rd3ZXoQehB7H0o3cV9bQqKrTU11Pka9J0qjhLoITVW9vmtTEsaqXcE5btipxNR06bkiaUeaV&#13;&#10;mZyyN9pjkclj5ikk9+RXoOt6TBraxieSWMxnIKY5BHQ18fjqzhKMz6PLqMZqSZyvirS7XSXtDZO4&#13;&#10;lKZdc5II6N7Z9Km+ZsHHJUE4HtXtZNU5ouUjzczpqE+VAVIPPH1OKQKSeMH6EGvadWC6nm8jAgqe&#13;&#10;QRSZq009UTYKUc0wCigBWw6FHUOp6hhkVTfSLGRyxg2n0VsCuathoVdZGkKkobD11GxV1gSZUA+V&#13;&#10;flwv51YIO3dxtxnPaooV6bXJHoOcJLV9ShNqsaSGOCJ52H3tvQVLHqNq8KSPMI938LdRWKzCHtHH&#13;&#10;oaPDvluTQXEN0xEEquQM46GpSK7KVWNVXic84OLswAxRWohMUnegBssnkQSSn+Accd63/hZpjGG/&#13;&#10;1Nyf3jeQnHXua8vHSftIpHRSXuNnoAUjG3n1qHUL+HS7Ca9uUd44FLlUHLe1cg0eP32sTeKfEq3s&#13;&#10;7bV6xJjOFXoKtMckk12ZdZqTDEaWQlIa9M5QCliAOtUbnU0hk2RxNIw4OeBmuXE11RVzalT52LHq&#13;&#10;UbRPO8Hl3CDbnGc+nNdH8Mdz6jqzTrkyxI4yM/xV4mIrxqRVj0KeGmr+h6FLDuB+YEdRx8v0pUjW&#13;&#10;NTmNT0A2ngfhXLYYksipHIcFWzxnpWVLNK23lwp5yrdDQwLFnKZpSJCWZl6ue4qZo8QuzYwOQDik&#13;&#10;tQM8oZQrkqcg9DSxARBgScEY6ZNF9RDsHcSOEMeR33U4oqB1LFRtDLtORzWtrkiNmDKhmWPGcL8w&#13;&#10;5HXFMZsg7SwG3llGc/hRawjSd1jVsFcFgu1jmoFiDvkKCWbGwjlcdqdhgWdfNRM7SdvB5AqaB2Cb&#13;&#10;VOFZucnFc8tzRFh0HzMXILN6/LVSZxI3lbwygj7h71KGx8DsEWMszIrH5X4IFT+TGT5jAId/Ujim&#13;&#10;xIYmPM3IM/N94/d/KuB8fhxrNqJD0gJUDpjdTp/EgkcrF/rx9DV1RxX1GD+A8+v8QTzfZraSXjIG&#13;&#10;FyM8mux+Feh/Z9Nn12b/AF9yTDCepCdz7ZNceYS5pqJdHSLZ3WKcmA4Oce+M4965BHivi/RZtB8T&#13;&#10;MlzfC9knxcbySXALdGq1L/rWPqc115crTkPEO8UyPFAXceATXrPQ5Rs7pawGWUHbnAA6k+lZVzdN&#13;&#10;dyDazpFxhM9/U15mNxKS5InVQp63Zai0xrOFrhHIYp0Q9c1Z02yECmZjmSTnNeBOs5RcT63B5coV&#13;&#10;ITfa5dxTJpkt4t8rYXOK5z3ZSUU5MeMdQQfekxQNa6kDJw5xzvyajIr63Lmnh42PzzNlbGVPUQqK&#13;&#10;jmto7qLypsgZyrDqp9RXVVpqpBxPPjLldyhGP7L1CJ7qBZ4kIbkfK3vXVav4qs7a0P2Jy08iBlzy&#13;&#10;Ez/hXx2Pwr9oos+ky/ExhCTOet9N1XW3e4jVnZT/AKyVtuT7Zq2fDniC5YiWVFB6ky8ULFxoe7El&#13;&#10;4OpXfPL9f8i1F4FLqDd6i2fRV3Y/E05/AcfBg1F1Yf3k/wAK53mTcrnQstio2KsnhzXbGI/Z5Y7l&#13;&#10;OpCnJ9Oh/Cs2TVLm33pdWyRyr8pLKRg/Tp1r1MNmba0Z5uIy9w1IXvb2AoZJ5EDDcqumARUi6vLG&#13;&#10;G86FJACSSvykceldFPGyUr3OaeH01RpghlVh0YA/nS170XzJM89qzsGKgvlkfTrhYQS5Tt1x3qay&#13;&#10;bg7Dh8Sud74TvvC3jPw3HoN9ZwWl5BEF+ZQrE4xvQ/zFYOo/C3xBpdjPBZXFtdRGYKEBIcL68/hX&#13;&#10;xf1l4Wo+d2X9fft+S7nrOKmrHa6d4cXwx4FurSwsoZ9VNsTI+N29z1+uKxvB3w1sYbGK68R232m+&#13;&#10;lO4QufljHuBXnPMlyzkl1+/+tNjT2exx/i4aXB46KeFrcSKFCNDChYGToQB/hxVW4j12wtDc32hX&#13;&#10;EUAPMjRlQK9/B450oJdzmq0VNkkU0dxCssWdrdj1B9Kca+mpT54KR5so8smhKK0JM3XZtlisefvE&#13;&#10;kj6dK9e8PWi2HhvTbdM4W3VjnrkjNeNilzVm+x1x0pmgDh6fxnDAFW4YEZBFYiPGPE8I03x3c7rZ&#13;&#10;baHzt8aouFKkckVKwweDketdeXS+KLHiFezCqt1fpaSiNo2diN3BwMV3V6vsoORhCHPKxRur57mN&#13;&#10;FVWhxy2G61COHjJ555zXz9eu6ruz0adPksjdmtY54VXG0cHgVu+D7hbLXnQIxElsVwpx0Oc15sW7&#13;&#10;2PrcVQjHDymu1jvd6lBJDvO4AkPwQaZNdhWcJGzMCCrdOfSuo+UILjUkuC/+jYzjO7ghqZLAv2eK&#13;&#10;VDtyNxPT6g1O4DI4szqqyL/eyy8irkse+NgGGSvBx0NCVgKxtnXYkW0HG4nGD9BSMoiIC7mduc9C&#13;&#10;tFgK00/78MF2Ep5bDpk+tSxEyso8vZ8hU7ep+tWpXIaIptxgjERALnBGcGo5ZS0oYIYSRsODjmm5&#13;&#10;WYWNJJRKpj2jark89fp71IHQ43Dcok6Dhh9Kd7hYjjVWzudgpbcML8wFM83ymUCJn+YsCwOSKzlE&#13;&#10;pMl88hFZcs+45UngVFDbyXjh22pufr0rNaFPUkgikiu1jaJZAucM/c1YjnEgO1DHgkkNjH4UnqND&#13;&#10;J7tUCNGBuOd2OK8+8e3CzeJYgoxssVyPctmrpr3kTJnMwc3H4Gry9K+nwfwHBW+Io61KwjigTkt8&#13;&#10;xGe54H+TXt2kWI0rQdOsAT/o9uqtk5+Y8n9TXm4lqddvqjWOlNLuW6KyJPOvitoqx3FjrKSMHmAt&#13;&#10;pIyP7oyGFc/bytcWsUzrhmX5sDjI4rowMrVWu4VFemh3eqOrNIog2syxHIbHHPvXoYtyVJuJjRs5&#13;&#10;q5FFpks1v5kTBx3G7JFQrbSecsZQqxOMEV826t3qe6sFPljOOqZ0aJsiRc8qMZzS4riZ9jTjyxUe&#13;&#10;wlZWqYmv7eDPGQSDTjuc+OdqLXcmv7qRLxLa2AHIBq93+fn1xQ0OhVc5yj0VjOm06cSNLbXTq5BH&#13;&#10;PcVFbXzSTGC5QJP2x3PfivVy7FOElA+azrAODdW+5ZJpK+lPminqs+2CKDA+cl8+gFdH4d0O0XSI&#13;&#10;Lm6gjmnmPmqxGQo7Cvlc5q8sm4nt5VTUpJM3yeAOw6VQ1DWrPSp4IrtmVpvu4HQetfMwhKrKy3Pp&#13;&#10;JzhSjeWiNDjscj1orN6OxQDjpVTUdUsLJVXUZIx5nIDLuzWlNScrR3Jny2vIsS+RLbpMY4riJF8y&#13;&#10;MhQQR14rz26u11nV/NnKxRyNjAAHHZf/AK9enl6k6jUuh5WY8qppx6mieDjGAOAPSkzX3UVZI+Ve&#13;&#10;rFBpQSCCODVMRWi0aTXfEllpumoIbuQ73mztCDufyr3REaGGGJpPMaKNUL/3iBjNfnnE3IpqKWt/&#13;&#10;6/Q9nCXcR2aVWIcMea+VOsztJ8O6XouoXN5p9ttubk5Z2OSueuPTNcr8RvHaR2lx4f012nvJj5dw&#13;&#10;SMhRjoK9vA1K2KrRSei8/l+X4mU1GOrOFtLc2lrHCSCy8tj1NTZ5r9MoR5acUzw6jvNsKTr05rYg&#13;&#10;y9XTzdRtoXGFOxTn3YV7iUEW2NfuooUfQCvBqy/fySOtr93EToRUgBdgo70iTyn4i+IrDWb+G2t0&#13;&#10;JazZkknY8P7e+Kw7XVbcWqJIZN8Y2lgN2amhW9lUubSp80LFyKVJ4hJE25enToar6jaNcIssQzKg&#13;&#10;wR6ivVrWxFB2OaH7uepDaXduy+TeW4yvG7HI+tXo9MtyRJG+5c5HcV8xU5qbPqsFSo4qKT3RbxVz&#13;&#10;Qm2eIrXPR1dOPpWEdz3MbG+HkkejR7Ht42eXHy9CRkYqtdKJFjKyqx6gZ5IrrR8QVfs0jtIVUAL8&#13;&#10;3PcVbhP7kRMGJXON3cUkgJYYE2KTgdeWpQY+MsoB4G48imMFy2wn5lGVy1QXUJdU2H5gejdxTEVX&#13;&#10;sn3Bwmfm+6T1FOANt5ef42I4bkUo7iexC+ZLZfLZN4fHlsMnH1prJvWQcxkH5c8gmnLXVAjQSFUZ&#13;&#10;ghVnBJIPb3pHuJN8cbwsxK4U9gPWqjsBNICBKoj3rFH989j9KhkmkeeCMfNtTGQMc03qhITJIjBC&#13;&#10;sWJBHTFWogi28WQyHp64rCSsaJgJVYoDlGB/1hp2Y5UIYKpCkByOtQUUUjLFFHzkKfvDBrzfxQ7T&#13;&#10;eKb7aG2xJGh744rWErSIsZdsCZzj+6etTSX1vC+0uXYHBCDP6179KvGlT1OOcHOWguk2sviLxZYQ&#13;&#10;WigESI7b24VFOSTXukjb5nYdCTXmuXPUczSS5YqIm3PasrXvE+meF4RJfSeZPwVtoyC5z047U27I&#13;&#10;hK7seXWNnrXxE125kjm+VNzq0zHyohnhR/jTtT8H+JvD9vJI8RktVBZpLV96j8O3rWcW4u6Nny/C&#13;&#10;ylpt59sUo77pRyuRjctWZY0niaOQHae46ivbw81Xo2ZyVI8k7mewn02YNGWeM85A6exrXs7z7bAJ&#13;&#10;MYI4PFfPY2h7KTPqckxbm/ZMmqve3q2USsV3MxwBXFa+h9FVmqcHN9BbO7W8h3qCpBwQaqtZSnWP&#13;&#10;PbBjB3A017rOWoniqUJR7pls20bXhuSPnx3PFSHg1NzrhTjC9uojOqDLsF7c1TkhiN484wz7RyD0&#13;&#10;rrwEebERR5ucuP1WV9wzSdq+vPgCpqqg2SvzujcY/Gux0Bg3hvTz/wBM8H65r5TPlZv5HvZM/fND&#13;&#10;rUF5a2l1GpvIYnWL5g0g+7XzMZOMrxPo5RUlZk0U0Uyb4ZEdBxlDmnZpSTTsw3Fri/G1vMdWgmKM&#13;&#10;8LxBE2jOD6V0YNpVU2c+LTdGSSOg8MJcwaBbLdBllUkqGGCFzxXM+Lhbf23ttBskCr5m3gBs9q6s&#13;&#10;O74l2ObFRthUn5E0n3znr3pK+9p6wR8hLcWlUbmAHc1YjpPhVbfa/Emr6sV+S2iEEZwOpPP6CvSK&#13;&#10;/Ls/queJ5X0/r9D28NG0BVUt0BP4UV4Z0Ch0izLIwVIxvZj2A5rx3XItNk8RX2paXeC7ju23klcN&#13;&#10;GT1U/wCNfTcMwviG3scuLb5NCiTSV+jo8Ur3V/FaKOkjn+EHp7mqsEmqaxLs061nkOM4gQnv615W&#13;&#10;KxUuZwgdVKkrc0je0LwNrM2t2k+sWRjtUfzH8xgS2O2K9SJy5IGK4oa6vcqo1eyEIyw571534w8Z&#13;&#10;6jc6lNoWiW80Ugk8tnVT5jH0Hpn+VFR2QU1d3Zf8JeAW0yc3+tmK4ndeIGG5VJ6k1sal4H0HVkcf&#13;&#10;YktJ2B2y2/y4J746Hmp9ndDdR30PLbi0vfDeqta30Tr68cOufvD/AArR6HKnjqDXo5fNtOD6GddL&#13;&#10;SRXvLe3mXzbgshRSC6dce/ripNIVVtnKSmRCeMjGK4c0pRg7rqevkcnLEJF1jRalo9b0uRCBsuVz&#13;&#10;npg8V4q3PsMQr0ZW7He3UZNxKFZSy9B2plqxjlVmxjeOOxBrpiz4Vmy6KrbWDbd2QCaTKryoIIP1&#13;&#10;FaCILlSbWTgjHIz0NUGQFjkMNy5xnIqWBbsC6xSI27G4MvPHT0q3h9yhkIG7GcZpoAChZV38rnB7&#13;&#10;g1lXMYM0qoXIQ8DHQUMCDywfnye2Co7VPLhCRnIz1UZGaqLEy8IkCvxhyuCD97HtUc4GxypdvLXb&#13;&#10;g8EVbEQbzuAJKlh8xPU1JCm4k78Nt3ZJwTWS3KYMdsbOMFlGcNximl9+3AIITNOUQTHwqsjKXJYA&#13;&#10;btrDoanRmBA5HBzgZ4rGRotieI5eLaCPdea8r8Rk/wBsaq56y3I59cCiD95ITRh2em3Wt61b6bY4&#13;&#10;EsnJLcBR6n6V6Jp3wr0i3i/4mVxc3svOVRvLQf1rv+ORhKXKjp9L0HSdFmeTTNOht5XXYXGWbHcZ&#13;&#10;Naa1ajYxcubUcjbXB9K4j/hV1pc67Pfalqc91C8m8RFfnbPUM36VMo3HGXKdlb28FlbC3sreO3gX&#13;&#10;ACRrgcdPrUgKlXSRQ0bqVdT0YGnbSwr9TxLxToyeGPFz2dsztAhSWEycna3bNTuMSEehrvy5tNxZ&#13;&#10;NezSkiG8uZbaxd4X2tuUZx2zVqxfzLKNiBk9cdzXHmzfPY9zh63tX6E9RyxRzLskQMM5Ga8U+vlF&#13;&#10;SVmKkaRrtjQKvoKoX2ptaXKxhAygZamld2OfEVVhqPMlsQ6vNIyRGFXEbDduFGjXRffFJISeqg1X&#13;&#10;KuU854mf1yLv7r/r8zQnjjljIm+6Oc+lZOnAfbLkI+VK/KpPJ5611Ze7Vk2Y5/FeyT6l3vSV9cfF&#13;&#10;jJ4PtVvJD0LD5eccjpV7wXqTZbTJhgHMkbZ6HuD/APWr57O6PPG56uV1vZ1DrdjA8qc/Sobu1ju7&#13;&#10;aW3nDeXINpwcGvjdU7n1t77EGl6Ra6NbPDab9rtuO85q8ELDgE1VSbqy5mZ04RpRUVsNd0jXMkiK&#13;&#10;PdgKo3mu6baR/vbhJSvRE+Y1dOhOT0CdWMFdmI3jvdNIWsg0efkIbBNVvFEmmahbW1/aOPPl+WZC&#13;&#10;eV46GvSp4aVKakeZUxUKsJQILNmexgLk7tnc5qavtcNd0o3Pl6vxMOtJK/k200mPuIT0q6mkGTHc&#13;&#10;9F+F+nrYeA4Zv+Wl9M0zHHYcD+VdVX5LmtRzxLT6f8P+p71Je6Zmv6dqOo2tudI1E2c8Mu8jJAcf&#13;&#10;hWy8cjtkgFiMnGOTjnisub2lGNKK1u/+B+pWzuMQZJ3KrJjDBuBivFfF2n2GlePDHocyNbSgPJHG&#13;&#10;QVQ9xXq8Pykq1l3X9f1+plXS5XcgbGfak4zz071+mJ2V2eGY9usN9rcCv8sFxdKrHO35SfWvd0gS&#13;&#10;yAtrWNYYk+VVQY47V84rSmztnpFGXD4j0i51d9Niv0a8UkFMHBI6gHpWl35rVO5k1bRgx4p3Bk80&#13;&#10;qvmYxv2jd+dDQCHrSYpiPP8A4tQRGLSrk/6474m9SvUVz8ZLQRFgA2wZrbA6VXYqr/DQMgljeM5w&#13;&#10;6leKpaPcCJnt5flYHHPHNTm0G0mduUVVSrps2GqKR/KeKT+5IrfrXzy3Puq38KVuzPR0cG+eUxEg&#13;&#10;rx6EGlWGISMY/vFc1s2fDtasU6jcqGDtG4k5HqpHpUmn3Mkt46y7SHQn3BrVMhotMq4cNliRjrxV&#13;&#10;OK0G0sVPmLnBB7emKbAkFqI1due2MnIp8shCsykhlGcmmBR+1z43pJkt8w29jT4bh7hnkcZfGSFH&#13;&#10;PvxU+QiZ0EcTlewzkDHHoaozGQxkZQo4DED17EUbAXZm2uYmiC42ycnH6015/OiaF4gDv3hwfmI9&#13;&#10;DWjeokhY1lhdllXJQ4UP3zT0WRFZZFDMp2qB94CjlV7iuIyQsJUaJZJH+Uc/NTBGLZW3r5jINmG6&#13;&#10;5ptXAWOUxhtrH92u0g8097hgpZcJlRwe9YyirlxYSFoypVimFz8h5x715x4nUC6znlmLfpWK/iwR&#13;&#10;r9llfwHqKaf47g82NpPtKG2Ur1Ut3r1m/a9h0y6bTI0kvgh8lX6bq9OC0bOKr0Mzwhb+IorGZvE0&#13;&#10;6vJIwMSHBZR3yRXRYpxvbUiVr6B35oJpiEzQoLMAOpOKYHjvjm8GsfECdVA2W7JbAg9dnJ/WonOX&#13;&#10;Y+prty5XvMVfRKIx4xPDJCxYLIMZHUVX0uSa3uDZTLznj/Gss2p3Skd+TVvZ4iK7mrTZJUhjLyNt&#13;&#10;Ud6+ePvW0ldjYbqK4JEUisR2qK7sIbqQSSbgVHODjIo1TOeSp4qk1e6YsF5btbMyHbFHwQR0FMjs&#13;&#10;7Z51uoSc9fl6U9UZRVGso26bfIstjB3Yx3zWLMqT63H9mUYQ7mI6Ct8Im6sbHLnTgsP72/QvZpK+&#13;&#10;zR8GLvEYMjdEG41U0XSZtZvXktn+zxxNvMndST2rxs4qKEFc7svg51LI3bzR9dMtxLBqYZFBKrkg&#13;&#10;4ArL0zxVe2Un+lsbqBh8ysfmX6Gvm6cKdeLSPdq1auHn72xZfxVq1yf9Ds0iTPDOKrTz6zdD9/qY&#13;&#10;QH+FAePyr0MLlN9WjjxGaPaJU/sre2Z7uWT6f/Xp66VaJ1WRz6lsV69LLIx3PLqYuU3uWWhhkt/J&#13;&#10;aJfLByAOCD9aqf2PDv5mlMechcDP0zW1XAxnaxlGu47l7jgKoVRwAO1LXdGPKkjFu+otQXxi+xzR&#13;&#10;SyojunyhjjmssRJRpu46abkrHpnwy1SPUvA8FsARNpzmGQZzkE5BrqK/Kc2g44lt9f8Ahv0PdpP3&#13;&#10;SD+09PTVl06S9iS8YAiJs5Oa808SS6lL8ZoLaKWaIC4iEQVyF2dyMV1ZZQUG51Oq0v8AP/IU23oj&#13;&#10;0/VLCDVre6sZ2kSKfKl4jhl9xXiGp6J/wi/jW50qOTzo1X5ZWHOCMjmu7JKkfbSiv5vzMqybh8h5&#13;&#10;pVGGBr9Eex4xg3UaXV40FlEzvM22ONBks3sK9s0OO4t9C0+K93/aY4FWTecnI96+dt+8bWx2z+BJ&#13;&#10;kNr4Z0iy1OW/t7JVupGLFyScE9cema0yMVaVjJu+40ninjpTEGaSgDzP4oy+d4ksbQBv3UAz/wAC&#13;&#10;NZzAKdo6KMV0YBfvJFVfgiN9SSABySazLyaC4uIzCGMqnBcdG9q1zCcfZ8rDDRk53RuJ9xfXFQ3Q&#13;&#10;P2d8dQMivlXufpEU3Ts+x6NYN5sVvmP78SndnHOKtxFXJIGXwVx0rU+Jqq05LzKotmkKxsm0gnBH&#13;&#10;WpYFS0uFeTG1VKE981cWZNE4v7UOFcsDjG7bjn0qVSHhEyBsHK5PBrQQsrLsLYYDZkEDvVdr+2aE&#13;&#10;gbxJtA5Xqe9Aiulo/wAjg8dfQ49qltIGUHBDEZOWOCaNwLiplsTHAdcZPWs37OUIDBTGp+YgYP1F&#13;&#10;JoB+PPFwQoQfwq55NS22CzrswuBg9d3HaqtqIsu6thGG4FgCD1FPZPLjiAeORncHA4ZMe/6VoIrt&#13;&#10;tlR5LeQNIZcLG33lxTQpIxJlpHkAA9fxoTAiliANyWUowfAQ9T+NHluXZ/kEe0YBOc/SsmikPupk&#13;&#10;bPmlQfL28DHPavM/EDiW5V85xlePasUv3sWafZZqfDnw7DdXZ1+6csYJSltEpwNw/iP9BXpyxOxH&#13;&#10;ynLZwO5/CvTinFanHU1dkSrbSn/lm35Uu0kgApk9t4z/ADpOSISZGWTzAhng3novmrk/rTjBIcYX&#13;&#10;OfQg0cyW47MTypF+8uPqQKr6lfw6HYTX16yKsSFlUsMuccAUOa6AovqjwzSpHuLy5vJmcyPk7i2S&#13;&#10;Sx9fpWjnqSQFHUntXq4FKNLm7kV9ZWKUmoNKxhtEJJ4LH+lWbDT5IZBPO7M+O5ryMwxXtHyo9zJ8&#13;&#10;C5zVR7I0KZLCk8TRyDKmvKPsZRUk0yna6WlrceasjN6A9q0M05O5hhsOsPFxXcx7u2axleVAWt5e&#13;&#10;HXFPtbe4tJEe3/eW0mDgn7oqrq2p5joVIV/c6a/JmlLgxOCOCMVnwWiWm9UZmLHkmvTyikp1HJ9D&#13;&#10;k4jnaEF6khHFIK+lPkRSnmI8f99StN8O65HolvewXMDtIxBULxyOCCK8TOaTnFWPQy+oqdRNlqTx&#13;&#10;rceS6x2scTkcPuzisWzsmu8yzE+USfq1eZgMFadjtx2M9ojUJyAOgAwB6UlfWRioqyPCbvqLiiqE&#13;&#10;FKKACloAcnLgH1q98PNA0zxP4qvY9bwxhQtFbFtm85xn3wP515GbuSpLlOnC/Ez1HT9D0bw296bA&#13;&#10;29oLiQLIjTAAEdAAfrWg6FGKsMGvzbHKpKftJq3TvsevC2xUl0uwm1OLUZbSJ7yJdqykc47Z9asO&#13;&#10;kUl0ly8MTXKLtWUqNwH1rH61UslfZW/r+vwHyo5fxz40uvCD2cdjawSzXKF98hzswfSvM41ubrUL&#13;&#10;nU9QbN1csWPrz3r6/h/BpKM++pxYqpaLRMar30/2eydv4m+Vefzr7GvLkpuR5kFeSR13wx8P/Z7C&#13;&#10;TWrpEDzfJAzEfInr7Zrb8Q+LtN0C3DNKl3cMfliikB/M14MXZXOuScpWMK1+K1iyKLvSrlH/AIvJ&#13;&#10;kDCqt38WJPMP2HSY/LHQzyHJ/AVPtLleyRV/4WxfghRpdkrHjJZqlX4s3a4V9FtnKjBKSsAaOd+f&#13;&#10;9fIfs4jz8W/kG3RVDe85xUafFu4AO/RrcN2Pmml7Rh7KJzVxeXfiHXG1G7UqHbPy/dUDoBV8nc+T&#13;&#10;3Nepl8Gk5MwxEldJGRc3LXVw0Rbyo0baR/U1dtzY2aDEiu3qBXkY2pKpNns5WqVN89ToW4b6GZ9i&#13;&#10;N81LcMhVo2YBipGDXnSi1ufV0sVSqR5os9G0GQS+HrCQcv5YB39OKuoVMaq0YEm7r1H51Z8fV+Nj&#13;&#10;lX5wMEgNkZHH0qK7Ki3YMrMN3IA6UIzM+WJGYsrcZHeta0R5LcIodfmJ59fWtYkMivoZJIYH+Y4G&#13;&#10;PmO3v+tUHhZHYEbTnIB7/SrkI07Qg2yJLGflbGSeSKlWNCcIG5BGDQtgARed5O5iAcj5qi8plYBs&#13;&#10;kDKsrigBYI0gVNyD5yfv9D9DTWaOJowVOOWCtxWqJEWTzJE3AAH5gG6YqBljdGkA8tWlx6D86UgQ&#13;&#10;IB5rpEgDF1GemPxq2HCokbqpAkJK9Dn60ooGRfIXh3LIzMSRuNRusUsMZV8nzCNrdM03sCIbkNHH&#13;&#10;MXDYA3eory3UXLDzQc797D86yirzTNL6M2NO8b/8I1Yw6VYWcc8sa5eWRyQrkZ4HfFY08+s6xfG/&#13;&#10;mnnE27Kt5pTb9K7IRlU0Ri+WOrCTUdfurcWz31+YB2knwOlUxpEpfcbpVb13MSPxzW0MJUmS6sYj&#13;&#10;f7Ek3Z+0RZ/vZbP86lXTLqMgxaiyH1DMMfrVrATX9f8ABE68QfTLqVszaiX/AN53P9ab/ZEkjD7T&#13;&#10;dhkHuxz+dP6hN73/AK+YvbxL8MUdtF5cWducknqTUd5E1xaNHE2HyCAehx2r0pUeWg6cTnU7z5mU&#13;&#10;rW5uLYlYoHEh4+7yKknur+GPzZtyIxxmvnpYZu8mj2qWYSpRUIEsWt4tij48wLgNmrOnaiLoFJGX&#13;&#10;eOmO9ckqVk2e3hc055QhL5l7vihWD/dZT+NYHtuSW5QbUmtrporuPCdmA4Iqe5kn8kPZmN48cnNU&#13;&#10;o7HA8W/fVveWxU+234QrJZ79w4IxipstgbwA2PmA5wa+gyyhKlNt7M+UzPH/AFqEVJaoM0Z4r2jx&#13;&#10;Q3DNMuLeC7H74EPjAkXqP8ayrUlVjysqEnF3RTisHjuo2eSN4lO48cn2rRLjgdB2HpXPhMN7K9zW&#13;&#10;rU57WE3DNG4V2mIbxRuFAg3ClDCgALijfQFhQ9VrixguJxMryQSj+OM1zYmgq8OVl05uErob/ZcL&#13;&#10;MXnubmaTruZ+9ei+E/HV3f8AiKz0G/SJopYSsM207sgcAn8K8DMsrpLDNy6f1/VjspYiUpnaXF1a&#13;&#10;2fl/a7mG3Ej7EMrhQTSXtzaaaI2vr22t1lOIzJIAG+lfBU8JVqrmitD0nJI4P4t6Ml3pNh4gs545&#13;&#10;BD+5fYwYMpPDA/WuOSf7RDHL/wA9FDdK++yC9OCpyWtjzcYrq4ZrP1lN0Eb5+UEqwx0z3r3cWr0X&#13;&#10;Y46Ok0PbV9X1bToNNW4IsYRhUQbFGO5PemW+iwREGVt7ei8DNeXhsK6ru9jrqVVFWRaltLWQgm3Q&#13;&#10;Y/u8VLDHFEP3USIPYV6ccJTi7nK6smh8nLKWVSD/ALIoDbSdoUfRRV+xhfYnnlYMg4+VP++RQcN9&#13;&#10;5VP1UVXsYdhc8hDz9KMCrSSVkS7vcr3NhBdEMxaOTpuXv9ajTS7dceY0kn44rgqYFTqcx0RrtRsV&#13;&#10;ZdOmjuCLZGeInKndyvtTJILxwXaNw0Y6k815tXCSjLY7aeKajZM9K8GXwu/Bdvu3+YjlTgcDmtSa&#13;&#10;4ELBPmHTk9DmvOcbOxpKfM7lqDZsl+dwVIYBuhB96WVvMVwvAxu4OQKnqC1I3iQoWwjYwSFHSi5n&#13;&#10;lhfbFIeAHQqeM04vUTGJcSSunmuSN4JBPFaDW67zIMHD8ZOcitVqQNYeWzggbQ2PamXTNFbM8bFW&#13;&#10;DevFUBlMWIb5mAzuGD0NaGnTNJbzKzsxDBgTzUpgJJM3C9BuO0HkD6U5GaSRPNbcWBC7+w9qpPUR&#13;&#10;KzeUwUDDBcbXqJlkCNCSEjPzgds1o1cRParKSCsasCu5geM0IJZXiXYM8na3FAivvkmYZxuXKLk8&#13;&#10;AZ6VGygiKFiAFf5Sen51nfUuxYUTNDLGnllnyjADjHtXkV9lUVCMMgIP13Gmo+8CegzTYvLjaUqG&#13;&#10;lckFzyaneRmY7STzzX0OFpxp013Zw1HzSY3aQMngZxzT/Kkz9xvyrp5lexnYTy3M7RBW8xVDFcHO&#13;&#10;DTvIm/55Sf8AfNJVIvqHKxfs83/PN/ypPs8p/wCWbflVc8e4rB9mmP8Ayzb8qX7LN/zzf8qXPHuO&#13;&#10;zHLa3JX7kmKDYzMpVoSynqCODWblTaaKsyM6SCATZx8dOKbPo5lZSsXkuvAZcDj0xXLPD0JJpGsa&#13;&#10;k4u42I31i+y9h3xdBIpGDT20bzk82wkKSE5A8wcmvnqtJ05eR9VhsUsXR5Zu0lsI0lzE3k6lbb1/&#13;&#10;vAg1WGmGWNza3HlRNkbWYVeGo+0nynPi8TalzP4kXYrGVIVTerhRjJcc0/7JJj+D/vsV9PTnGEVH&#13;&#10;sfMyTbuIbOXPLRf9/BQLSTvJCP8AtoKt1l2/B/5C5QFqx6zQD/toKQpCrbXvbND7yisp4qMPiTGq&#13;&#10;bew5YI3+5e2bD2lFMmWK3QtNd2wHb5+tSsZBq9mP2T2IbeK+1KQrpwtio/5aO+Aas/2Br3Qz6djG&#13;&#10;QTKMGvMq46bl7uxa9nHST/Iry2er2oLXEFvKoHJibP8AKmxXdo7FJrlIJB1VwRj9K3o5hb4xckam&#13;&#10;sGTgW7cpeW7j/ZJoPkD/AJe4f1rvjiYyV1+n+ZDpsM25/wCXmL9aP9Hzj7VF+tX7df1b/MXIxc22&#13;&#10;f+PuP8jQfsgP/H7H9QpqPb+X5D9mxf8ARc/8f0f4oar3Mq2l1aalZXsRuLNw4ADAnBzXLi5+1pOD&#13;&#10;X5GlOPLJM9M8YyaP4v8Ah5PfRX0PmRqJ1O05jb+JTXkslq1xbweZqCzxgHYH3EJ+Br5rA0b3gtXd&#13;&#10;v72zvqSsrksmnqIGgg1kC2Y7jCQwXP06dauRm2hiSJbhSqDAOOte/g6XsZuTRx1ZOasO822PW4Uf&#13;&#10;gaPNt8Y89SDwQVNei6qeljnUGAltwMLMoHoFo863zg3AH/ATQqiirJByNvUPOt+n2hT+BqJruFLu&#13;&#10;OIzLsdchsHr6GpnieVXsNU22SPLb+W7NcIu0ZBwetJDNFJaxvJdwhmGTgEVMsR+8SSBU/dHie3AH&#13;&#10;+kKfoDR59uT/AK7/AMdNa+2J9mxvnwZ/13X1U0vnwnpLz/umhVfIOQPOhP8Ay1/Q0CWDJBlx/wAB&#13;&#10;pup5ByjTNBuAE2Sf9mm+dFnYJAWPTAqPaX3HyM7XwdHjQLiLzMK0hYFOCh7git6W2jnRNknmErz8&#13;&#10;vQ181irKrI9Cl8KHW0AQyhHdt6c+Wc8U4xFpADk/LjCjk1zs0Qol2YEkbYZcAjqPTNRGQ3TCNVGc&#13;&#10;HHGDTQmMFs6OfLfkAE4NSzapH5TrHAS5wwbOK0i7k2JoLqO7eRVyuQGXd19xTpU8yOZexx83t6VQ&#13;&#10;is8C7h5eAANrkd6fbhIXfaBnGGPrUpDJBAqyRRIedmSSD/Wl3G2LxOUZwuBj5hWiE0N+2IJGZEaV&#13;&#10;dmF39c+tTZy43EIShID9Pzqr3JsMa52L86szbMJk9KjM8BO8SNIvl4XcOQfbFDYWIrdgsKKxLOrZ&#13;&#10;A28Fe9SovMaFzE7EuoYcFam3UYbUmm3FzFlGkORgZ9q8Z1fUUjmkSFd5yfmxx1qm7MErlu2vJLe2&#13;&#10;UbULMuQ2M8GnHUrggYcDjHCgV7OGmqlNXOacbSILm4ubi2ePz3yeRzjkUlpqE9zCrvO4ccN83elO&#13;&#10;UYVV5oErxK0F48d/dSSXLKW4yW61N/aSMf8Aj8Of981jSxFOCakVKDY9LlpB8lwXHs+aDI+eXf8A&#13;&#10;76NdkKkZL3TNxa3E3t/eb/vo0bm/vt/30armDlG7mJzvf/vo0u5j/G3/AH0aXMOwhLdCzfmaa8qx&#13;&#10;DLuR+PNZzqKKuylG+wwXML5Uucf7Qpga1MgEZeNzwCvAzXDVqUqqszaHPTd0Tky4wJ8j/aWkC4QB&#13;&#10;juI74qsPhVSnzGlfFTrxSkG0Y6UFQeort0OUNi5yVFARR/CKNAIbqBpEHlgEDqvrWho66LcQiCe0&#13;&#10;VLpeG81zhvcV5eMT579Cm3yPl3E1uy0u3Itra0c378IsbnC+5qzp3h+G3KzX+J5xyFzlV/xrjTdr&#13;&#10;GM68qdO8tzYDgAAqNo42jgVhmV/Dl+xffNplw2cnloye/wBf50HJhmqjlGfUv6vqL2OlC6s5Fcu4&#13;&#10;COBkEGpImi1XTbeW8t4pDIgZvlxz060F+zdGlzLdMyLrw0Yv3mlzHOeY5Dg+2DVKKdmkaKeMx3CH&#13;&#10;DIRg11YWs4Ss9jqp1VWjdbkv4UletcYUvei4wPTnimGSPP31/OsZ1ox0ZSi3sNECbDGkjiJjkxh/&#13;&#10;lJ9cVJwBgDAFZUKcItyj1HNt6MKK6+YzA9OTxURuoAf9amfrWdSvGHxDUW9hyyxOcJIjH2NPPWnC&#13;&#10;tGewOLW4hIAySAPeql3PFIiGNiWjbJIHA/GsMVWiocrKhFt3JLrz208TyWjpbSHaJSOCa1rHwvr9&#13;&#10;5axSW1nCkRUFDI4G4djXn1MbyvnNVSurC3XhzxDZIWl0zzlAyWhYNx+FZguU8xopA0MynBjkGCK6&#13;&#10;MNmKqbkTo22JDRmvUU09UYWEzRuocwsA55FL5yW4IjUPKf4j2rnq14qOhcYXZ3Hw/l83RpUZTI4l&#13;&#10;YnDc12Uai38th83H8BwRXg1W3K7OuKtoMjINwMofmB6HBpGlKyBQNz88KcMKixTKdw/OVDB1YZzU&#13;&#10;tqALhBskfcT8wqlsSWGAV+hPGPTFZ8pTIAiKsAe1JDZNYD96CwXoeTwRVxQrMx8xeV3Ahua1i7kv&#13;&#10;QfvJGWXO5cA1Gm0F95AXb1PBpiL5DF8SAlgQOazrtB9tnIRshONp4P8AhTYWEFsGfy0wG2j5QePz&#13;&#10;p/lieURrkzZEWwn5SfrTgxMjudsdw8fl+WyKAfmzz9ajWNUNurRlGlQsu7oRSeoFkxzRxKrgZ2ZG&#13;&#10;BTGUxSFnUhxGdoYZz7VppYQFRbh/OkSNhbll754PSvHHSYW225XfEzYWXb6n7rf0NJ6saNK3006n&#13;&#10;aCG12i8g4VDx5i1lTv8AZpDHcI0coOChHIPpWmHr+zbiwnC+xp6f4Z1nU0WWKNLSFsYknODz3xUW&#13;&#10;seF/+EevbaXUHe50yVh50sA2lT6EVyVcfGrV5L6lxpcquauk+FUt/E8U32JdS0OYFopWbIUYyM+u&#13;&#10;Peu1/srSTHsOk2Oz08gV5OYYydKUVA6KVNSWpmX/AIL0G/DFbP7JKc7ZLdiuCe+Olc3feA9StSW0&#13;&#10;66jvY8j5JPkcVeBzdqVp6E1MPoc67tBMYbqKS2mBI2SLjkU419bQrqrG6OCUOVhUFw0ildpwp6/W&#13;&#10;nXk1BtBFa6ij7QB1VgRwaIrYAlpAGY+tcqUptc2x1wpJO4XG1eNmT64ohhUAOTuJ5GOlCipVbE1n&#13;&#10;bYmpK77nKLRRcLBRSuFg71FcxRyRsZFyQOCOtZ1UpQdxrc0fDlsqQyXpOZJCUUnkgDrzWvmvGe55&#13;&#10;2MlzVLdiC71C3sVU3MhQN0wpNTPHDdw7JQJInGQSP1oMlCVNKoYljpdy0d1ptysotN3mRuvIDDuP&#13;&#10;qK2reFbe2igQkrGoUE96DqxVW8VFdSQ/h+dZPiG2aWCO+jVTLAcSHOGK9vrimtHcxw16dRX6merC&#13;&#10;RAw6EZor2qcuaKZ6L0YUySTywMcselKpPki2NK7sJGsYG6Yl2PRasBM/dtkA6fNXhVJyk7s9uhTh&#13;&#10;GFrakM1vtRma3Cj1ShSNi7QcY79a7cBK7Zx46Ci1ZDqK9O55xFcQ+dEVBwe1dN4f8S6Nb2UdlrOm&#13;&#10;wQyINom8kMrfWvLzCnOSvE3otbM6F9A8N65Cfs8Fo+4cSWrbWHccVxevaNHo+pJZaXdvezSHHkMm&#13;&#10;WT05rycHiK8JtVF8+h0VIRa0NzSPAaBhPrkvnvjiBDhVPue+K6Y6VYHT57CO1ihgmQodiDI44Pvi&#13;&#10;uDGZnJ1bR6bmtOj7pyWiaPJ5F74Z1q2nNvkzW9zGPlU+o+tddZQ/YrGG2WR5FhQIrOcnFLMq6lBU&#13;&#10;49dR0YWd2TCb5vlYA/73NUtU02x1ZCmo2iSNx8+NrjHvXBQlVwzU1sayjGWhx+qeDbixEk2kzG4g&#13;&#10;U5MEh+ZV9j3xWEj7yVZSjrwynqDX1+X45VY2PPrUuVjsU1wChFelKTadjCxBGisvcH6087Y1JweK&#13;&#10;4Vtc6Ula56L4VsmsNBtSQFeXLNxzzXRws0sUQfYdpwex+tcsxR3FkdTGiswBU8cc4qpKVSQkZYls&#13;&#10;g9xUxGyxbxgwPiUE7gduOamD7Rj5sBt2P/r0dQDzFJK9t2drc8fWmsu0Om5XRHzt6g596QFaWMiP&#13;&#10;g52v09vY1TZQJCFBXDZAq4sTNa0JNnGpLE5ONwqK/VRbx7wSQ2M960RJ0GeEXOcsT+FVSm9laPjc&#13;&#10;5DAdxVDRX1ACGFQqlC787xz781nshjcksc8AH0qHuBMkBwC4zlxgk8GnmARxyCZiGBzHzlcH0Pat&#13;&#10;UQ3qNkc+bNs3L91V+bKmnyIDKI5iwXGSPvfjRLYEUGhP2ecK4ddrhW7Ywa5HSYkeJopEDxuCrKRk&#13;&#10;EUUvevcpmDrCHTtQmELMhhbKEHkCun8M+HYrSFb29Xz76b5yz87AegGa4cwq+ypuS3ZrSXMzp9xY&#13;&#10;5JyaSWKK4geG4jWWGQbXRhkMK+XVSSnz9TucVaxBpulWuj2xtrNWRC27Y0mefxq1JvVWCqN+OA3A&#13;&#10;zWtb2lSXtZrcmNkrIxJrnxNaxtKbXTLpB1iiZlf9am0jxLZ6zNLbxrJbXkXLW83DY749cV3VMJRr&#13;&#10;U3Oh0M1UcXaRZ1XTLPXLM22oR7h1SQffjPqD/SvNdR06fRNUawujuGN0UnZ19jXZk2Llzezl/X9f&#13;&#10;5GWIpq10RUjqGXDcD19K+rl70bM4FoRwswO3OR608pKT94AfSuODk42R2xbaGNbuRy+6lHmIAAik&#13;&#10;DjiiMZwlzIicLih35zGfzo8w942rVVpdUZOkw80Z+6/5UCVMc7h9RT+sLqL2bF81MgZ5NOrSNVT2&#13;&#10;IcWgpsyloiB160VNYtCW5p6JcRyWEdsJB50ZY7O+M9a0eleQ9GefioNVG31Akbfm24H97GKXORnr&#13;&#10;nv60GFpOPkUdRttQunj+xXflKo+Zc4/GrKsLaKGO8nRpCNpLHbuNB06TpKMVqV4dJtLW586MS+Zk&#13;&#10;53OSM0msy+Xo84zzLhAPXmgSk6tWN+hjxrtiVfQU+vYp6RSO97jWIUZJ4oSE3LD93hR/EeDXPiqq&#13;&#10;jGxvhqLqzSRcFrECDtGRSPaq2Tls/wC9Xi8zPp/q0FGyKwgueQG49GprJIvBePI7YrqpV/Z/CeVX&#13;&#10;wtSesmJ+87qp+hpPMH8QKn3rtp4tPRnn1MNKGo+ggEYIyPeuptSRzFaSJYnQ26skpbC+WSOa9C8N&#13;&#10;aGmj23nTEyX0ozI7HO32Br5/NJqjF8u52UE5aM1hdxNMYRNGZQMlNwz+VP8AM5r5d0pRtdbnfdGF&#13;&#10;ceNbC3vJLdxcExHa5VMgGprfxLpd2dsd4isf4ZPlNej/AGfNwUkzH2qTsUr3T9Aw8lzOsTt83mpO&#13;&#10;dwJ71n+HNWn/ALTmtP7QS4sVHyNM4DDHQg1204SnScai2M5O0ro60I4bnIIrjPGdp9j1O2uIlAWd&#13;&#10;cNj1Brmy+XJX5S6y5o3McjmmMdozX1zlaNzzbajUXPzHrViytWv9TtbWNWZpJBkL6DmuW3uXOlaR&#13;&#10;PVoo47dUiRcc7lB6qRTo7yRQVLh034IK4YVzyhoZRY+a5G0orbV3dHHel+zMVLPgggH1rLY03HpG&#13;&#10;IFcNJweQAAefrQxZR1A4zj1FJ6sZDJc4RwnyAjkHoadBMGMgRZPug4xxVNaCTJLhhJkhQM4Py9BU&#13;&#10;Yt1AIyWBOd3pUpgyJrh7I4hYsAd2COPeiS7eVAk6IUyDz71qpEtG+MLtO7IwTgDmstdQldshEVNp&#13;&#10;UBl7565q2BZjmlvPJjmAdIyTwuaPs+ZXLnCOc47A0twI5JHB3xQHZGcnup/CoRLNGWAQPEzhyCOh&#13;&#10;qk7aE2J5G3xy7hsZmGFX7pFMeaWOYvCioCQOeRn1H+FXa5JCwMcBSKECRC29+zFq5O0jMc7hgN28&#13;&#10;g/nVU42Y73Mjxhaf6Ur44mh/UcV0PhrUV1LRoWB/ewARSj0Irz81p89G6WxvQdpF7yb3+0VlS7jF&#13;&#10;rjDQtFk/gavA8kZGR1Gea+bqWmoqC1S1O1aXued+NNHk07Vf7QE8jQXTkghiPLb0PNVbDxRrGnAL&#13;&#10;HdmaIY/dzjeOPf6V9DRUK9JM45NxdjpNM8UazrEDtp2lW5eI7WlaXChsdhWbFpmuaZrMuvX1hFcl&#13;&#10;AzukUoyMjrj2qKdOlQbguo3Jy1Oo0TXLfXbJri3jkjKttZH7cVQ8ZaYNQ0VrmNT9os/3ikc5XuMf&#13;&#10;4V5lOH1bFJG7fPC5w8bb0DetK67lIzivs1K9M8xrUZAcZBFTN93gZ+lZ05e4dcHoIgIHOfxp+KtP&#13;&#10;QtABRtouMa7BCBigYcA4qOdOVidL2IjCQxYY49RTo8tkNjNRBuE/UwqRHbaXbXVzGFiKWAEiRWKS&#13;&#10;LyrL1FX4dQuktR5tpNKF480Dt3rhrxSldCqU1UjZl0yW11Eys0boRhlY4pbeOKGHbbqFjB6KcjNY&#13;&#10;HC4TjFx6FLWvPeGBIhII2fDlAc1PeaZbXUUKOzI0IwkmefxzQbQfJCLQLdC2gxeXMUsgPWMcms66&#13;&#10;ma+ud7ZWJfuKf51pTg3I0p07TcxmKCBXo8xrYY67nXPK1ooRs44ry8U+aR6+WtRbYzAaTOSMVJmu&#13;&#10;Vo9SFTVsjnYrGSvWoIGLMfMUEfSqitDmr1Ze0jHoSMI8/dBqN44mB4INCutSKvJLSxFtAOM5oxXq&#13;&#10;Uptx1PFqQUZNITPlXEMwUN5Th8Hvg16DaatbajH5ttKjE8sm7lT6V5Ga0ZVFobYeSiwa3iSZp0t4&#13;&#10;/tGPvFcE/jS2sly0ebpI0f8A2CSP1rxHaUff3Wx2W7GF4h8PXN5fG8shGSyhXjJ2nPqKoWng29uz&#13;&#10;/pvl28ffncxr1KOKiqKvujmnB8x1Vtomn2kCRi2ifaACzpkmub8SwQazd29hpdiEdWPmziPaFrmw&#13;&#10;+IlUqtt6GkoWR11sn2a1hgDM/loE3HqcCuW8a3UNy9pbRkPJGxZsds1GEi6mJc13HP3YWZzx4HNM&#13;&#10;5kBAHFfVTdkonnxV2G0rwK6X4f20b6tc31y7Rrbpsjx3asZppWNp6I70yBreFg8bZk4B++PTmq8g&#13;&#10;f7RIjoSrNhT1AI7Gs5bGSWopi3EDjcw6OeARV/cIkUnCArhgh3A1jJGiG7ELKxIIYY+XnP4U4x4V&#13;&#10;QV2gg4PrWZRTCAuAU3HBBGOPrS24KTZJkVWXHHTNW9iepY8smMe4JBXr+IpJWWOMtIwPy8bVqUht&#13;&#10;kEiNKAVIIZc8VUWKQuMHtznpVJpbiaOli2DCpNHvZMgZ9aoW0DOFU5Egcg7uQa1kIs2aBLgYB3qW&#13;&#10;yQeKtqvlOgk543U1sIyYITKZAu5JWkweflIqVLV/OKSyKgMg2sTlTx3pLcGRpsIXPDtMfvDCimGN&#13;&#10;gJmSMsvmgZz8vXqK1uSTFZN8iIGBdwMcbDXM3Vv5GtXabFQeZkBehzTjuCKfi633aLDOP+WUmD9C&#13;&#10;K5GxvbjS7wXdk2JMYeNvuyL6H/HtWkqaqxcRp2dzu9K8R6fqihfNW3nxkxSnH5H61dTR7WC/kvY7&#13;&#10;crcSZ3PuJB/XHWvk6tGphJS5Vo9DuUlNK5NNbRXURhuYY5om4KuMiubf4fWD3G5bm5SH/nkCOmem&#13;&#10;fpUYXGOgnEc6ak7m5p9pZWYawsDbo8fLxK4L/j36VDqdrNqtnPZafqEEMh+WXHzMo9PbNXao6yqz&#13;&#10;XmGijZDtE0BdG05bWA+Z8255NuCx96xvFHiG3tYJLCzmWa6lBRtvKqO/NaUoyxWI51sJtQhY46NB&#13;&#10;HGFz0pJAxOQNwHavrnSap2R53MrhHLG+VHBHUdKcyZHycms1FSjodSs1oRxSCQlckNUmJB/GD9RT&#13;&#10;pwc43TMXU5XZhvkXkqGHt1pou16OGU+4od4O0jSNRMa13GfuqWP0pUu4yvOQalTjzFcyuJJcrt+Q&#13;&#10;5NPh5QMwIY+9VCKqVNNjKrK2w/jPSlrs9kjn5hCgY5IOfrTt0mAPNl4/2zUPDRk7sOcYY0JJZASf&#13;&#10;XmnJuiGIndB6KcCh4WDE5X3FMkxGPPl/76pnlqTltzH1ZiaSwsEJMAir0UD8KXFaqlFbD5mHHpRg&#13;&#10;elPkQrsjgc28581coehxnFWZWdsPAUkjI5WvDxEHGpqe3g6kXRcVuMVojkbnjb3octkbJdw6nis4&#13;&#10;R5pqJvOUY03JMilkmYDYQV6nPWmpKykbmkU+mMiumrhnDY4IYrnfvj/OPeV/++KXzQenmv8AUYrB&#13;&#10;Upt2SOj21JatiYAOQOaUk17NOkoRSPJqT5pNhUFztjUyAsknZkODmprwg4O4ot30Os0q48W6dpsU&#13;&#10;5tY9Rt2QbYpf9YoB49+n6Vp/8JxbW6FdU027sZjn5TFuU/Q18xXw0K93Dc7YTa3KcvjnTc/urG9l&#13;&#10;PrtCg/nWVq/imS9giOnwXVpNG+5ssMOPSqo5Y4tSeo5VyS78YTyxW01hGyyIf30ciAq/41f/AOE3&#13;&#10;t2TMdhMzY5BIAz9aqWX3Vok+17mZfeKL+9QxxRR2sbcEryxH1rGRNmSSzMeSxOSa9PB4KNFXMatR&#13;&#10;yFIyMGozBhsxnB9K7KkOZaGUXZiN5gB+77Zr0Pw1ZpY6BBvUCSaTe/y9T9a5p83U0c+Y15VUSORG&#13;&#10;yjbg9wamjQKrHKgFcjI6mudPXUHsMyGV1ZMFkBXPT8KgG5QhIbaeM9RVTEia1ZkkjbcQvIyBlT7V&#13;&#10;ZTJu0JfC5PzDmsJbmiJNjLhgVBDdQeTUL8bEBG7dyQeaQxV2K3JI5IwOtV2JXrk4P3s04kyFsi3m&#13;&#10;qSzY5BZD/SpiFz8xJ5xkDmh7ghyxhxuKhMjIJPymtWJQsUeNi7k52HvWyETMyIHVFGQnXOeai3GN&#13;&#10;wHXOVySelUA4qRlotgUJltuOap3zonlCOTYenzDr7UCKcih1d3G1S2Ac8VbiKpbkYZVzgf3GpQ3E&#13;&#10;9hsgS4S4kBMJYbRsyUJ/pWLqiRm5hnUBWUCNzjsenP1qm7SQITU7P7ZoF5ERk+WWH1HNeYodyg12&#13;&#10;U/isS9ibTrG21TVo4L+4jt7Zcu7McEj0B7V1EsWm2YY6d4rktFH/ACzMnmr+X+eleXiryqbG9PRG&#13;&#10;dL401UTtHbTWtzGOkzW+zP4UDxlrY6/Yj/2xpQyyFT3rfl/kDr20M2TVr/8At1dYjS3jul4dUX5X&#13;&#10;7HIpG1q/l1htWtfJtborh1iHDfUGt5YTlaRHtAudd1TVdyXmozjuYoxsX07f55qrHCkIwi49a68L&#13;&#10;hoQVzOpNvQdijFd1zKwx4Uf7wwfUdab9mxgozA1zzopu6NIzaEFu4fdvGc+lTEhR8xAHvSpR9km2&#13;&#10;wl7zG+YnHJ56HFP4PoapVYTE4NAMZ42g0FVJyVH5VVoS0DUNi9lGfpS45qopR2Jd2GKXbV8wrC4p&#13;&#10;MUc6FYNtG2nzBYa7LGQGPzHooGSat22janfANDAsEZ6NMcH8qwqVraRKUVuxmq6emmxKh1LzrxiC&#13;&#10;YkQYUe9V1B2jd97vUUZycncqSVhaTFdPMZiGk8tc/dK/7pxWdSEZ7lwm4O6EKf7TfjR5fzZyc1hH&#13;&#10;Dxi+Y1lXlJWYuMjijOR1rockY2Fwfel+tGgCbaMUcwWFxTYy8F9FcLHFL5bbgkoyv4isa8XONkVH&#13;&#10;RmvL4s1uZiRcQwj0SL+tZlxLcXkvmXlxJcOOhc5xXHRwSg7s1lUvohmKXBJxg16KsjGxB5UsDl7f&#13;&#10;JH8SGpEeORiVRkfuCK51FKVir6EmKQityQxTXyFJUc0ntoA/TrYahdxQiXD7wWTHbNepRYSEWyqA&#13;&#10;iHivMlOUnqbuKSVidWeDfwGO3HPNBgmy3mtGAoyoY44o5OpNyXCRlWVekfKSdPqDVHO6aJUGBy3P&#13;&#10;3T7VTVxCYnjZGVSsLtkEdAama7dQA0RLBuWU9qxnFXLTLEbGRHYpgg/eU1FIGy7nZlTuBJrNoq5X&#13;&#10;M8hJG0MM/eHUVN5KyRPvkXIPRev1qthbi/Z4sElzlGBwOCamUqY5Mfez0zzUtjsXorJIOFzkjkEc&#13;&#10;c1I0ZQsqMrAEbTj8810Ekd1d7bl4VMWDh+Bzx2qI6hNO5YRxgOu3pjApNgaKJiMKQuGjGSDzUUsO&#13;&#10;yVpFLMqDJTaGBNMRCloCDvBwPnxjK1Sa6nVkleJmtkk3BCOD26UbMBC0MkaRoHVi5ZwW+Uj2qK7x&#13;&#10;LFIq5hSX92xAyOKpakvQk0wCVDG+1yMxvgcH8K8lvrc2Op3dq/BhmZf1rqpyXNqJ7ERRJMBlVh7i&#13;&#10;gQxryI1H/ARW3LBu5OqFyOmRSg+x/Kh1YR0KVOUtkGf9lvyphiVm3YdH9QKylWpy0uaLD1F0Dc27&#13;&#10;DlT79DT8ZHFaU6iaMpwcXqGOKXFa3JEZNykZIpII4VYrdmXB6OjdK5MTzWvE1pcvNaRoJpttKP3F&#13;&#10;67D0wKsW+j28MnmOWlb/AG+leRVxdS3Kz2KGCpyfMiPUbJXJmmc+Sg4jjXk+1I0FhFaRySWrAv0A&#13;&#10;5as41ZOKsXPDwU3dEN9ZQpbKttZtk8l8ZIqmoEYCsSD/ALQxXdg6qveTPPxdHlfurQeFB6c0uyvV&#13;&#10;UrnnibfWkJBO1c7ug+tTKdkNK5f0+2tY4nGpaZcyOWz5gUsMfQfjWlDoukXUe6G3dRnHVlNc0LSe&#13;&#10;o5XWqIpvDMeCbS5lQgcLIdwJ+tZRsb7zhCbdlYnG/b8v1q+aUNBJp7mvb2KaLGJFtxdTP1kZgAvt&#13;&#10;zSXUmu3afukt4I3HUSZJH1qHzLQej1ZnJoN6GZiIC7feZpMkmn/2Ffjp9nP/AAOtIylFWSE3FlNr&#13;&#10;WYTeUGtnk3Y2rMCajlSS3l8u4hkhk9HFVGum9Q5RroWTgkGo/LbuCfcGnO7d0VGy3FAIJwzDtg0u&#13;&#10;wk/Mc1N2zRQT1EEAGeTineQvUD8qnlRooIUxt/CxFIS2cAc+po52iJUxc7Ry25vYUDJ6qR9atTvo&#13;&#10;ZONhpfD4x+dSBGIz8v51jUxHK7WNadH2nUQpJnAQVIlsxX5mx9Kxni30OqjgXJ6gIUZtu981J9hQ&#13;&#10;jq351hKvM7KeCpyENivZm/Oo3snH+rkY+zURxEk7jnl0GvdIm82LG+M47laQSoxxkg16FLExnozx&#13;&#10;62GnSeo8DikNdRzm94Mt1N9cXTgKFj8tXx3Ndxk7g25ApXBIHevNqq82ax2Jtj5mDtHGTEMHHyvT&#13;&#10;bsGSJnhAUGLOCc5NHQQ6B4ZxEsbvGxQh9/So4FKkSKoAUkbx0/Ki47DZCTbhsvkPyU+6R9KRraUe&#13;&#10;Zg7gy7lKGonuCJLWGQGTei42/wB7BBqaSJZEb5dzAdQelYyWponoVXT+8COP4amtkYMxdRtK8Hoa&#13;&#10;HsCJZFBBLYGV4JpitEA+JEA29G6mpGbMl1C+cSxlvMAAU1I5V954LZGD2rpIMq7iddRnYSRupThc&#13;&#10;YAx1pkNtv5RG2CPkP2NSBoRAtEu0ouFAIPSny3MfzqZkUjC9eTVALII8zeVKAVj5O7+VY7RvHZAF&#13;&#10;iyq45LZU980mIq2FzHOXIbDLcbFLj5PxrTt4kMkcSuqztI2d/wDq8VUXZBJalQxzRXzToEEjzFWw&#13;&#10;cIVFefeP4bceK3eJ123MSuQCflccHr/StoWb1JuYiKiqMqjAd+lDG3/jJX/gVZzpzhqmdcKlOUbS&#13;&#10;RPCLaNc7l9eetWhaXM677e2nZcdREcVyNSb1O9VKVOnaI9beZBiS2nyOD+6NRmWIvtJIb0KkUuVm&#13;&#10;0MTTskxp8t1J2krnGdhpn2NCSVVwR1wp4ojKUXoKqqNRajJbaSPdiOcgdT5R4/SmRpO7bVtLhj1O&#13;&#10;2Jq66eJf2jyK1KKlaJYSxuXB2Wlw3GeIjSjTrx2CpZ3BJ/6ZGuh1YnPyss6Xpc6PIZ7G4WYHILRn&#13;&#10;pWt9gu2UH7LOAw4bbXiYiLlNs9zB1oU6dmFvpd+flFpdyZ5BZKinsNX+0KqaYzRk43t1HrUKneWp&#13;&#10;csRHk03D7DqbzgRWrFT2I5q1caDfyRuradM5KbhwKqNN3XKKeIptNSMdfDGtRsQ2lzqOCOlSN4Z1&#13;&#10;kHH9mT5xnkCvapzSjqeFO1xT4X1sopXS5jk45wKmTwZqbIGu4/s49AuTTlUT0JSsWo/CPkFi/wBt&#13;&#10;LKN3DlRitK18PTIvmRxXJUcZLEiojKKYO7JZdLvUi3pZTON23sBn0zWNdW3ihLhRBpcIj37AplDb&#13;&#10;j9ac6nYSgupJPpGr39s8MulCKaN8fNIGQn8KgTSfE9qrRxaXasiybMiXJyfao9o3qirJaD103xWS&#13;&#10;f+Jdafe24LYINPk0rxWPMxZWabOpLdKvnfcXLEpN4R1+4eKQ29oDLlh5W0N+NV5/COtsyyTxKzs2&#13;&#10;395LzmmuVbhcjfwrq6dYIsZxkScCnjwjrIlZDDD8oB4lHIq/aoWhGfCWt/anQwRcHvJip18G6ySg&#13;&#10;McC7hkEyjBrN1LG0JJIfH4I1uZgqxW+SCRmTg1PH4D1v5A8dum7j5pMYNQ6yTNFJEcngbW/M4W3A&#13;&#10;3hf9ZTovA+szR7glsPmKktLikqq3Hzq4reAdbN0YVFoH4+bzeKB4A10hg32QsrYJEopKtZmdSzGy&#13;&#10;+BtYh3Z+ynHpLnNRHwZrRV9sNsSv/TWnKtGS2JV1sTaf4E1663/8ekbKwX55sde9b9v8MZ/Kc3d+&#13;&#10;3mIcMsSjAPpXNyJu51xxcox5ULN8NJE5TUscZAeMVm3vgTV7Mw+VNaziXoMlSKHBF08dKJVl8K6v&#13;&#10;CzrJFCGTGRv9asJ4J1plkJhhGzByZOCDWfIdix6sV7jwVrpO2NLUc9TLwarzfDLxJvbdHa5HVvN4&#13;&#10;rWEeU4MTifasY/gTX7SJN1qkgPeOQNUX/CJawyOfs6fKcH5+hrvhXSjY4GtTsdI0sadpEUMkLLMk&#13;&#10;YMpQ7snOc1fmjQvLllGEB+XvWF7u40OyrXBV2KoUzleagYI8MLNvyCQGB4NKWwIbtLI7Jk7WHK9q&#13;&#10;lgMvlvHvYrnIA/rWUNy2PJ2KykgOHzlfu1WMThJCSxw3BQ+ta2JGSqUnO75iy4yp5H4VCrus/Dcl&#13;&#10;cdeTWU9yos0hMfLWTIJ28hhjFJFMJo4niZXVv9obaxLJQG2YOGBBGCelZzhxKoIUgnG3uDTjuJmz&#13;&#10;a/LKBEiqd4zkZNaaLJJMykptLfQfSt0SMfDJtYZTzOQAKFjBB2OV+bG3PBoAR32RM5AA3bQC2Nx9&#13;&#10;Kybqd7m88uWAWzIOAwGW/EUAys1l58M0RcoZonXc3OCRjNcZLca3oFn/AGXq8myMY+zXqDcreise&#13;&#10;3tn6VKA3P7Qu9JgtLfVpIreSf5TIo3RsMZBz2zV9b63aEtvZxuwrjkVTDzLen61bXziC3kWWSOTB&#13;&#10;hJxmoY7G01mCKTULFVmWVgIpx0HY5rSOhDQ8eF9JSI7beASiXptyKlTRdPjuZX+x2rOAERPI3K/0&#13;&#10;qnJsSTLI0ywhvmaWytoDHD/zyBBNSRxrsthLhBs4wThj1rGbNFd7k9uo81d0wRfMOHxnA9KadPjF&#13;&#10;0skzRGN84YRA7qI6oNmUliY2WPLzGJcDagHfvVgHYWCrw2BlgOazkjVM0JlkZnUBFUx87OQfSojL&#13;&#10;tVWDbDtIPl8dqhCaQ+NjJHEFK/MMkKcGkeSSWJFVo/kDEqq8/nQ2KyI53y6jzF/1I4AyBVWJXDxl&#13;&#10;nKoEPzKM/pQNIvK7SQD5w5jU5cLjioLtl8y3IZiEQ8+/pU9SuhWjby0TahDFSTznk1sIjpa5PLGN&#13;&#10;SpK9PetYqxLGysSGMgkYhQCQOfypJW8xVYcjysKSMEHsa0M2iUSGOG3Vt2/aWIB5PFVr0ySWELou&#13;&#10;4uc/P0piM67aWFXZlIQxdc5B56Vp2LlYZEUrtYAkbutSgHSFbexuGkJQA7s5yMVlBGeOOX5ADJnj&#13;&#10;g4PemwJYiWkLRu+wSA8r8wp5YTKblixjFyEEx4Of604iaHtvLTjPnHdvV+hFJInmpO0u9t6jkHBX&#13;&#10;/GrENEOb3ZCfMaKHePL4x65qjcSMXt3ZmKM3IYZwfai9wsLMpg+0hkKBkDruHyt9KWNPKaNmQL5q&#13;&#10;dSMj2NREbJJFkkVmWRcFADkZBPtUI37bZQ3ByASPlzTmOJJau7GEhwXEhG3Hy1bUurZORh8Fjzg1&#13;&#10;hJGkRWJeQyHy2O7OcfKaRjmOQc48wHj7tRcYjrGJfM+Xdu6j7pqvdIVkkO9cBQRiqEyuxO49zgMA&#13;&#10;x4P41olf9ZvHlMVVwhHX8aJISIZ2WaU/uWAC7Qc9eajW5uEiUW8joxBDj1H1pxYNGy+/yonClS6Z&#13;&#10;Peq53O4DDP7v/loOce1aAJFbIzKPLJMi7GLnIOKS2jaKBwWO7eVIbtS5UVcdJG5jnBU5B5U9DWZJ&#13;&#10;cTOgJkkQEhcE9R6Gm9iGOspGa7RWd2VSVJTt9fWrpTy0Y/xFtrEchh6EUbiKE2SJEjBBcFWI4qmk&#13;&#10;jqQAy5dSjAjqKG7CsWfK3LBIEWMYxu7kVEIIzGhJG4MSGXoTWi1JYxVlulLIgQMcNjg8d6kO5kk8&#13;&#10;0ZKYG5KlRsO4BgGO6NWAAPHeoZZoZ3kKxeUJgNqpxg+tU9AQ0YmmBWIF0+UgjBNSeQPLjbyVZgSc&#13;&#10;Z+b6VHxD2EjuSqLiM4U4KSdRTLeNI2ZY40jXdyhGBzWTiVcuyJsyGBAPIHbmqzwqpJwxIOazKNMS&#13;&#10;rZNE8cfmyCTuOPrTG1CZ3JCJu38KB3zzmt4sll2K481F2xgZcg8YFMmuEtUjZU8wbuVX1qhFSS+R&#13;&#10;0VJbQfI+58/MDzmrEQjuJHuEiiYodu1s96W4DI9OKIwYgEAgEndnPaqGreHDrM8Ud5eMlrZsriJR&#13;&#10;xIR0zRYC7q8Ed/5fmRpL5YyF8sYrnLjw1dyTeZp8otnDZEcoyuOpPFOwGbpeh6jp3iKW7u7mKRPM&#13;&#10;wFRcV10MkksqRSKJUjbK5AB56VSl0JauWGVY5D5gcMJOUH3fzptxLG1zH8jCGFhI6huCapvS4FX7&#13;&#10;ddHULuIxL9mmQFXB6A9vWrJcQKiwwjdGAxdjuBH0rO3MVsSJFFHMqTsyqf3pZByM1IsO/wAsPIqo&#13;&#10;oZw4z8x7fTNWlYRXUEQRRRK5ldvM3A9s5xila4DCRiI5RKwXHdcVEoXKTEku+ZxEggUKOFyATVu3&#13;&#10;lSeQIsbgIm4gLnP41ly6FNiwuTIwYLwh+6vT61U+0lY4woI3oWGFxStcC1YuJ5V+0QMMRDG0DOad&#13;&#10;aWoExYKzfITjNJjRJHIjEApuJXG1f4eaiIDupkUSgAqAeCB/XFT1KC3gEYlIHOw8mq73FxJHC7yj&#13;&#10;GzBCcjH0q4sllnTriUzRs06/NHjk4NPnUr0Ch5FOME/WtUQzNlnlk/eec+9CEUEYwPSnWT/8TD98&#13;&#10;2zbIAA3TB/8Ar029RGkuzznHHLEfLyMfSncMNxAI3DBRRihCEdyDIVjBA5Y9f0onj8xiXIJ2jHGD&#13;&#10;TAqXPnKqmNTubA4UZxVF3O10OdqjOw9M0mBJCkjB2DLjaMCQ47VMjfvgJRI6CIlk6Y/GqjqJlG2a&#13;&#10;SMLLDIylxtZWPO30qSXIRCHyqOMKfT0qW9RlqeORt+8/d5QPzlT0GRUKeary+YqbQo2K3fNXZE3H&#13;&#10;Qgx3DwmEIpi3BZeAfoaUWYlCxRMYht3KrYHftTaGMKm3ESRZVi+G/u7vWmSzTw3YSUMjFlKnGQ2a&#13;&#10;ymlcpMtLMxE26NhhuoGRQ0jLFKz5Yqc/IODWD3NEMkn3h9oVQRvCuMA0gaO6lYFNrBMD5c5zV20u&#13;&#10;TcYlkI0+YM+5PujnpVnO5UCjb8vOTnNQ2UkRiHzZh1Xj8DUUduWlMbtiMZFCY7Fs6jAEjRUlH7so&#13;&#10;GAxhqF1CFnSNg68bWOR1PcVuQWXTyyEUbxnOfQ1FcSxwRyrK25kdW2Y5x/8AWphcRNTtneXyw5jf&#13;&#10;jk55qpHao1sTFvw7k8NnFSxCx2khImVmj3EMu0dx2NWJmZpS67gNwzj1qkIju7TN2XAOwLkkN196&#13;&#10;zodPcFckkAsS3ekwHEKl1bQqdsmTlmb5WFQIyoBvjIlSXg9utWnoSSXTSvcNt2upIb5Bjb65FQyx&#13;&#10;i3SQ7jlznCdKYiYwyCU+WUbMW7KHnFVQjPaRscbkOT/ex6ipk7jQbQs7BGLYIIY8H8KtKreUx3Bs&#13;&#10;SZBP3xRFAyu6tJPLGC25eV8wYzSNl3Kkjew5VxgA/WoktRouyKxhXKADZzk5FCrmPI4DLkAc5rBm&#13;&#10;iJr4TNHGCzBNxwMcA1Ets1uEaVmOfm4rWMrEtGtAwVceYCqrkZPfFRX0JEHC7ipDHDYIHrjvWjEU&#13;&#10;DCXaR1Ksqkbj/FWhZiMxPGsjcyZzjB/OkgLi7XRY8ru3nOagk2pHM7vHy5TCt1qgHvGsJcRYcFQf&#13;&#10;kP50x7R2jkZSNwHGTweOlIDFtbIy3EEY+Vmy7CQ8A1Zs7OaW7lyqIVkPX7uAKS3BjrPzro7GkBAc&#13;&#10;swxwAO9Q3BjEt0IN+wkkDHUgc1UhWFEbGdUYiN2hDL3HPvVmeNkDeYuJQqqEGQCPWiID7pngaaTa&#13;&#10;EzFtSNfmD5qLeIZHSYfZikO4Z6ZParAcqyD7LMG4kUqDG3NVQrrBbjZlWk3fIPmHvQxEpgWZJwxb&#13;&#10;JGBnqRUtvMsE0gZptqoFHbNc9jS5MZY4FleQSKWjO0qODVWGM+XAke4N5ZPzDPWp2Q3qWLMHzTuV&#13;&#10;w3l/eB61OHVyhDeYQpzt4OPQ1LKRG7+TErHGwgkbTyB71ND+9SDjzEKFlwMEUWBsYTvjHyNISpHH&#13;&#10;GKpxWjStGvl7PkPI6UJiY+2CwkiTCuI9ikD5ic1Za8tZrhR87YUiNsYORW0XdEMrJDLcZ2OWQj7k&#13;&#10;2AR7U/7GwuN9sgVWZciXnG0+tPqI0Bzl1b5ix471Vkv9hWOOMgqwL56MKoCBtRG+Rwqt5/CADp3H&#13;&#10;1q5EfM2HOGePeFzzjoaSAjmjW5hjXeQypndnBzmoks9qvGGEokxnd1Xihq4EDQCC2dZdjSSx7R82&#13;&#10;cEH07ZFNDx+ZJuRmDx7E3HlTQpW0JauVVhLuscRwUG8j1HepykJf5NjRSODtbn2qrXYE7yQxSP5J&#13;&#10;ljXhXD8j8KZeTtGoTyyyyY5ZecA9RT8wIXdDqUjwMGtpI9qCRtx3VOqJJa2uJG89coVYcChO4MZN&#13;&#10;bK0Gzz8S+ZuIzgYz2pIkR/NZ8qAcJznNTNXQ0x8TRxCWOXzI2OCOPlY05jFBFNukZSw/CsJJ3NEy&#13;&#10;jJJuCKuXVkOCw6fWrNoSrKqu6gRYYMOD+NU9ibalmIGJ2B3IXjyDtyKdGhRsb9oZOhXrWZoInyNG&#13;&#10;+RySpyKTb5NxuBHcdeGzUoChIQssiF2KeYPl7jNIiJHKRgplwMPzk1quhBtFHMTlQCV+9v4AqheF&#13;&#10;2uo2YsnblePbmtRFI7SpKo2Vfkp0+tadluCFN6AiTgr16VC3BkpA2E7Qp3c4459aa0UpWYlSdnXZ&#13;&#10;1x61Yhk0uFbCKdyZyw5FIgRgqEdU4OOaAMdUeV7gMqfI3XOcj1pvlrubBLjZkipb1AlkjklGUIPl&#13;&#10;x/Ns4IpsxWaSIJ5bSYIKgYY1o9iepCI8bVIIKsep5HtUyxr5YBAUq3CnqaiD1GxjxeXIUG5WUhhu&#13;&#10;64qSRTI4beCQ2d33WX2rUke+H3nfvIPV+CtRTweeCiZMhTo3H4ipsBHskCIu7nBVkPrT7J3j2IGX&#13;&#10;AU4RhnFYyRaZqIv7wCTG7BYBjxU4XMShgpypIDNjHFQWzLWNZNomOBjdgHIq7p6gSoWG/wCU87s8&#13;&#10;e9aohln94TDsjV1Z8OM7cD196kDj5eMqCcheoqgKupEfZ4xukG5+NnO4VRZEE5bqiL0NJgi9Y7QZ&#13;&#10;GJ2dMHH6VflO5iXG0cAe5poGRiP95KM4AXkDrVK6LrcRRwKAHO5mJx09KAKgyHVkLI+84z0Iq7HA&#13;&#10;JBHhy77sbOn1ojuDIxFEWZldwfN+4V544xmrMzGP7SvmCMHqj8k/j29KuwitdhUdCEkX93jaxyD7&#13;&#10;iqrbpZo1ucmMrnLZ+bHSobsxot2gRFQoTGUBYGPk/lT44cXELT42lGJaLrn3FWJkJjKQ23nMoWR+&#13;&#10;CPvUx2RZbgROSuekgxzilJaAnqCw+cq7mbZ5OVDng9uKvrNGPIC5TCbfl5Nc89zSI5mL+Uj4IXPK&#13;&#10;cE/WkXy1dQeBsPCdalDKGwERHc0bFD71PZti6TdvY+WRlTirYi0gTdECuQASQn9ajYtIsa7hgZwp&#13;&#10;44+tQUV7jzGkt8s7KsZJAH3T6ZqGE/LCpRT3znJNaJ6EM1bGFisIVGYfM3zct9Km5Ii95M4JxitE&#13;&#10;SInzbmUjd5u3AHQ1l3kZjvm3M+3B7cUCIUjZre3JXamGG8dQcdxWtAu2C1Jb5hFjO3FJDJ40RmDc&#13;&#10;AbMnOPxqKMq/lOXjCMxXOe9UIpzQl7liVDIOCeOKqxpuMaoWzyMEfd9Oahq7GTQbmuwksavsiLsF&#13;&#10;XBHr9aVQjWtssTRshf7gXD9a1RLGMUj+0oq9xhJR1OPWmXoW3ubXHmqzg4LHIAoewFU7VtEmYYzJ&#13;&#10;jgcZzU0Uaq+Szbg5IOeMGphe42PSDzJI9sZdjuBOflqBkkSBYiVDGfjbyDz61oSPlgmMt0rjawI4&#13;&#10;L5oiQmQrsZiyZ2v0rnnuXHYuwLuiQNEsYZD71KOiABU3DbyetZssaHYFc/KcEfN0aqckh3KWZWUM&#13;&#10;QR3xSW42MgklR4cOpTeflc5q47gISpAYN1PIpsEDCNxJvAJOATjIqKSFoxKI9ryKNy4GQakCkXuJ&#13;&#10;JC0jEO65bmrGnSyS3cSTbnDIVBH3c9q2TIZeaJZAQF2HowXvTUiCYPMbhu38VUkArg+VOx3AqM56&#13;&#10;1mm7uh86zo3mLhhnkj2obsIdb3ErXUe6TePu7X6kenvWgDlflClg3GeCD7UJ3AqvAGcsyZzwQBg0&#13;&#10;z7NmJto4j6D+IChoCjPM9wd6lQWG3gYOB0phZ3nQkAMowOMUubWwraD5I3MbCRAWLg8nn6ipFk2C&#13;&#10;XfGSFOMk4ZatRJuOwJWZgshkCh8k8jFV5ZfPVy4JlYhozjBFNuwIlW8W4ZjLGXYqAARjp2NIfLfY&#13;&#10;ZRIQAQF3crQtQtYrlGwqqSdpL4IySO9OWYQNGYgroWJAfrzUuNx3Na4vI4WRQ+9hH3U8GoIbvAJk&#13;&#10;+fA6Hr9RWVrmgs9rGXVoyy5XoUwMVLDcxafdPGsXnExgAngiqi9bCZNHqxaXzFtxGirxnkip1Qna&#13;&#10;6mI4XJyDznvViI5oC4AVgTH8wKk8GoXt8RHeUd3IxtHIpSVxk0aGKMqzI25hgE1JLP5cJmaMMoIy&#13;&#10;qn3piK8mpElx5e2Rm3cjOAO2aexS9lD4UGPDbSetK42RJZMqAyspSNi+GPTNBvlaWPKM1pGxZgBg&#13;&#10;56DBoWghiXbRRCJiGjEpYjqyr160SS75HVJJPIk+8GXr+daCFujHJOBA77GUIAw4B/pTHVoSjoNr&#13;&#10;wDZhju354pcoE0rG1lBVWRvJLdBhufUUySYRBHXcHdSq4wSfan0EQLLGqxGaIStEcehJ96eJIkmb&#13;&#10;eigtwd3OAegqU29CrCMCqShTgRDbh/T6UwnyiI4ifuemKzmhxZdt5XukClcTKgwqr1qRGPmjaSQU&#13;&#10;K7VUfkaza1LI47NkEeGZ8qflHzGljt9k8coZjuUrtXrRcCSJMbvmLHYSAB/Oqf2w3EECuQq4PQd6&#13;&#10;aQNktlJKZo0I8xdpwN2Kfa2/73Kx5Y54LYxQySu802G3MQYpCFG7kc062c+bkuVZZQAHNWhGoPL8&#13;&#10;1iu3PmH5hziqxcCcqFDfvOW9q0EOlt0eZ1ZSMDgoOD3qRlAI25CgccUrAVr5gI4nG75uMgYODVOT&#13;&#10;7zhOgXOH6GlICxY7S04YEhY12jb3+tWFCBJdpHQEB16+2adtAKDPubzY2ZTuwu7gj2qFmIPTaVfg&#13;&#10;g0k9QsXHJQSAOcnBYNio7gTvMY3fAjXKCQZyD6GtSCLypWVVkCiM84Vu9QmWVY0VkJXkj3FOyAd5&#13;&#10;1ysAjV0aLIYYwcZqOSS5W3a3KK6RP5mF4J9amQ1YcQjzNcuqrkZKkkhh6VIxdZFWIsyRJuCP3Hpm&#13;&#10;p5b6juTw3X7mIRgI2fusc06C883CnAcOfTt3FYuJaY/5j82R97PPT3qmYpHuCoMYRXzk9KhOxTQv&#13;&#10;ltFIQuzYz5B+vbNW8sFePdhdw+XqpBpt31ASYxxPMFdkcocpjgmo47rzX24CsU/A0rBcrz28sccT&#13;&#10;EN93B3c4NT6eBCYHmk8sFj0HFVF6ia6k7alCrbA7A7uSo7VIlwk6vsJ4wenNa3JsCnBl8wMEIPzA&#13;&#10;c/lWW8DLD+6KuM7gduDihoQqQvBdb8F1JBXjlTWg0wYbiv8AFnpjBpRQDbmVBkeYASwJ20jSxtM+&#13;&#10;2VSjL3GCDVAZ3lBoWMRyUOeepFN2LKSNxGDnJPOKze4yXyxHbSMGMixkZ3jDLSKq3bzhT5h2DO84&#13;&#10;rdPQyYmJJNiElhs2lDxj8aqM2wQoVKqr4weoqZK40PIw+1QNynOCOoqRQjOFkbCEkFcfNRDQHqP3&#13;&#10;AJAgHyBsf9NFqnL81iwjCOyPxu4brViL03+kXbuhdhwoLDmlMDo7KQeSMFeornuka2LczHzwP3rA&#13;&#10;AEmQ+/UVHfKZb45SQtsADOtCetx2InjEEpViyfIMcYxitR7pAHxIrKFVQxPf0q46oVhQwMsilg2B&#13;&#10;25qWKVxLhQuxE68VQh2zd5bFgvy7xzwRUF6J3s2hiw3SQhepA9KQGeYpJ2kx2j3As2Kt2DRRBm3k&#13;&#10;sYeRjOKlLUCwXU2s7cN8gHI56VlQvm2iVt5G8bgeMCmwLFlbNPft5MZcu2CCeNoHXNTC7kkjSJQj&#13;&#10;b5DGEAHy/jVQWgmRmachYWVCEkK4IGDz0zUkcMtzC0GFDGQsVI4GPer0EQGSSE3ARVKpJ5XHKtnr&#13;&#10;io7ret3EY1AMakkpz1pXTAe8Dtb3DSPEWzvA7sPalKRMsrQupU4G1uvFRFajuLNHvivGCxkEAYkP&#13;&#10;zfhTNsZlHksGXYSSx6HtTmmwTsOtikUquxaNivXPerIKRMpfjKdVPUVi07miY1lMUMTpvUNkhg2M&#13;&#10;UGdIDE5JLFTjBwamzGNW7j8ss78eWSNvWqltal4YwibeCzED1qrdxMsWsey5iZ41cYIJB21YHllf&#13;&#10;MIRir42MTjH1qXqBWeJ280Kigb+uc/LSPE0DGVWDIsnJxkN7VSYrE/8AaKY2tAy7GJkKnkemKltH&#13;&#10;EvmFGG8Luw3cVqSSSI7T4ViicMxJwce1Vm1aNsMkIAYeWOvX1oAjN9HcxrF5IRlbazZ/I0SW/lGU&#13;&#10;xeXLKCIysnQe+aN0HUnt7dkuJZRJ86IIzGeR9asMSgG4r86YO3HSgDOa22pskOFzld3fNOFstvs/&#13;&#10;dhoWO5gD1HcUragQ3EkZknEWVRwNq9T7ikLwXN3C1u7xJ5ZV92WyfWr5tRWGoykRMd3OVyOh96JJ&#13;&#10;Y45Ijbbisa7JAx6+vFUySvK1r/Z+1FcXCv8AOenfjFPRkFy7Tb0XZyyDJz9KlrmQySORI4/mVDJs&#13;&#10;OS44I9cdqmVBcMqgFn8nPznGBTSaWoMqxGT9xG69eAO4p1rujuIiwQEOwIcd6ykUi8VycHjL568U&#13;&#10;Nnc5LcAg5H3awNCKUF3O1lK9Wx901I4Cb0TbtYcquNpoAr3IKyD5QAycjOfxrPjdpCqlSFOVJz8t&#13;&#10;aEl63U/Y4JJEPIwedxIpblV/s6R4kyqtkMP8KlbldCnIVMgHGNnbrV3TSrTjcnPl5DA8/iK16mZo&#13;&#10;CN3bOwtwQCDUSKN0e5Bzxzx+NUADlwGBBD454IplwrEMy5wrDp1FAFLUVQXUbBQ2RgkcEfhVF4yg&#13;&#10;kKsMKwI39xSkI07MB7dsxj5GyQfQ9xTLmINbnahKq3oM4oSGVBudBjcSwwVPU0yGPDoVBLdGU9xS&#13;&#10;1uJlhf4Y1JyQfkPUH61D5e504JJO1lfjn61tYkRodjRjOW3YKdTUghZjL5UjKyHIEmN34UCKckl2&#13;&#10;5M8rhZY8YJ7j1FTCWRw6DhSfM5HGahuwzXhUeUoIVsksQgx/OlHlyFokzvMm0KR/Wue1zYfjYXCK&#13;&#10;uNuwhuT9KZn5mADbDjIJyfzppARzjfbzKWG0naARlgPrVF4cnYSSgHTPWrixM1rHcLeVl2bPu475&#13;&#10;6VOuB5hCDiPkE+o61oSYxQ7F3t/F0XOM1YteJF2kuDIMb+o7VF9Rmpt/crGQu3eTtxzj60Qxpb5A&#13;&#10;QZ3YAFWIfKzO0rBV4PzCmKihZjtxtwp6HOaAK12TGyR26DeQGJZsY9xVAbvmC/JIr4X0/Sl5CuW4&#13;&#10;45CoOVdGkwUPGMdTTLhFW3mMUrRyGXATkjrjrVJ6B1GMF8wgs42r0HIot08pD5jMWKnO0/eqU7sY&#13;&#10;6RHWKFiqFVyzAHnikT5bWBAiSeZIXYEYIH1rUgdsBXcQCDKBtzyB0608RK8FwY40REZQwPXrSYyN&#13;&#10;4lD3JtxlCoOJO1MRQCBCMsEBIfpWUtykXzFtWMSKMPFkbT0PpUNzE7iMARgIpOPXPFZ21LKVvCpl&#13;&#10;AjUIdmNzc1pQI8Udu0rb9yEHZx0PvQ9RByyopbcNx+XGOacMGLHVVb7h6YqCgkA2yFdy88Lu4xVa&#13;&#10;8gVYZSV5YggK2AKpbiZVI8zzHyRkDIzV6wjVo55kRVdUHXnOa1XcgthhlivDbc4PPtWUIpPKIPln&#13;&#10;a2dw4OM0SAVIiss6wlXO0MC+RmtFW3pIs3L4Vhj0xRECQRN5k4AG3bzk8kYqvHEnGzq8eQDwBzTu&#13;&#10;A5IWaeJX5Uqe/ftTL3B0xlUcg45/xpgZW1UeNgpAMZA+bpUturb4nj2gfeO7nPHpUrcQ6Dy3kieM&#13;&#10;7XD7gNvyn61Wcb5rnzz83mjaU6Y+laS2FsPdE82VW+fEe7I/XrU0qQtGwlDsDHwU4INELg1qMSL7&#13;&#10;RNMD5ayCELgqcNRFAzXTiIjPlgBXP5Yq7kjkSLzF+ViXQ8f3SKhETLBbMsm4uxDKQevTrUSKRDFc&#13;&#10;sYVV2cMrkZzkEZrQtioFyVLgHBx2Nc8tC0SsqwrcKM/OMgdulUgwyvll1LpjnkUkNkUCq97CrSMD&#13;&#10;g8YyCatgKF+ZVVSxGVHPWiTQ0O+zCNo3i2CNZP7vI9eKV4f9fHhCvr3qV3GRLaQ/u2ALnaQd3GDT&#13;&#10;WQRC2kj3CTG1sVd9SWiCaeeQqwmdSp2jntV/T2Mlo4bJMb+vrzWild2JJX3lZWEjFlIdfVfxrPbU&#13;&#10;ZpUPzbfNPzcd6oQqTtNdRxzbcH5c4zzjg1M1nCiycBjKNroRxn1FTuhhboYYm8sk9iCanKvLC4kW&#13;&#10;Mjg4qrCKf2LapO4fu2zs68Hvmo0gSMDeGdIxn73OPrU21uBAhRZEEgZlRs8nPFPWMyWzrHIUAfKq&#13;&#10;3ORWnMSNjtmE7tKyqAQ6hec1DPcxeftKvkOHBPJximw3HNIr3riMNsKdH5HNRIziXBOSqnKnpjtU&#13;&#10;25tRXtof/9lQSwMECgAAAAAAAAAhACFLtHBrpwAAa6cAABUAAABkcnMvbWVkaWEvaW1hZ2UzLmpw&#13;&#10;ZWf/2P/gABBKRklGAAEBAADcANwAAP/hAIxFeGlmAABNTQAqAAAACAAFARIAAwAAAAEAAQAAARoA&#13;&#10;BQAAAAEAAABKARsABQAAAAEAAABSASgAAwAAAAEAAgAAh2kABAAAAAEAAABaAAAAAAAAANwAAAAB&#13;&#10;AAAA3AAAAAEAA6ABAAMAAAABAAEAAKACAAQAAAABAAABfqADAAQAAAABAAABMQAAAAD/7QA4UGhv&#13;&#10;dG9zaG9wIDMuMAA4QklNBAQAAAAAAAA4QklNBCUAAAAAABDUHYzZjwCyBOmACZjs+EJ+/8AAEQgB&#13;&#10;MQ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GP/aAAwDAQACEQMRAD8A/S231DWd2FvLr/v6/P8A49X4m/8ABT6+&#13;&#10;nv8A4qeH5WuZZiNItUDNIZMMt3KCOTwR6V826r/wXZ8b6daNb6x8J7eEXMSANaa+zOgfGeWt1525&#13;&#10;Iwa8d1r9pyP9q/w1onj2W2FndWTJpeoWirkRTrcNIBvJ/eZRgd3GTmv7Izni7KsXh6lCjUvK2is1&#13;&#10;+P6H805PwxmWHxlOtWhaCerun08mS3PmN4vstxfm0l7n2H5Voa55qarZMhbo+cE8Zx/OklhH/CZ2&#13;&#10;XQZtZlGPbBzWtqtsF1ezLcjD7s/hX53GlFqR+oQk2kVvF0cknh+5UluY+c//AK6k8MrINEyAR+6b&#13;&#10;ByehTpW94rtlPh65K/8APLP44/xqHw3Av9h7SRnyenPdazqQSlr2N4u6lY8Y+GzS/wDCDumGP+gz&#13;&#10;Abev3G46ivJoJB/wq/TZWVtp1KzyASOobr/WvdvhlbRnwaFXIzaSBhjkfI3FeQwwqfhBpojGcalY&#13;&#10;7xnBIyR+grx5046W7HZzWlJo0b0yHwvphViMavcLgd8s5H6Vn64Zl1aUs7DGk5HfkeZ2/Cuj1G22&#13;&#10;eGbDPyka1OBn/gWPpWVraMuuSK/X+yOQe/MlVTa1Dm3Xr+h/Sz/wRU8Q6vafsf6tZWlzcQiP4gXv&#13;&#10;+pkZAQ+nWTchSBxmv16PiLxPIdzX94f+28n/AMVX4vf8EY7pR+yfqyRnn/hO7ppPctp1lgntn6V+&#13;&#10;v1veDAVmB5+lfrmX0oujF2T0X5I/DuK6rhj6sU2dCNa8UMpJ1C9zjA/fycfrX8gn/BT65uL39ub4&#13;&#10;sSXk0szrqGlRyNIzE8aZbHGTzX9eUN4m0kkAeuK/kE/4KYMt7+2z8YJwf+Y/p6Z9Sthbj+mK8Lii&#13;&#10;CVFPltY9bgSvfGSXM3eP6o+Xr1ceLLArkfNJ36fLmtPVIydYgcBuP8aZqEAbxlYKM8vL+QQ1salG&#13;&#10;G1mKIcYBz7c18HG27P1pVL2uYXjYuy6dy3/H8GyM8Haa47xxHcN4h8Po/wB0LeAYzwMRdgfWu/8A&#13;&#10;GsAjNgv/AE+qxx6bTXL+NYl/4SXw6doGRejcTjIAhNclWKu7ounVd0eAePCz6n4gMobjW7VY+SOk&#13;&#10;AHOSRzXz34lZmu7tn3nOozKTkn7sf/1q+mfHiAal4jt0wdmt2pJOf+eak/nmvmzxMjC6vVZiT/at&#13;&#10;xxnI+4enpXlYqnFwcrHbSm7H6sf8G6skif8ABWbw+8DNGy/DrxqVZGKsP9AXkEd/88V/UB/wUr/4&#13;&#10;JkWv7e9ppet6Ldyz67bTzS6lpWt69dWen6p5UIGnoUMVxD+6mHSRVChmKn5mB/lj/wCDfi+bTv8A&#13;&#10;gq/4UaM/67wJ40hYKOT/AMS1nwo7klQAO+a/oK/a2/4L0/Ar9mv4heBvAPg7Tv7fbXLwP41udQM1&#13;&#10;jceFbOC/fT7uO7tArSi7idN/lYJKcjIIJ7+GalKnHEOrNJO2/pt/XXbU+Q4wlivrWFlhYOUknt69&#13;&#10;9j+D79pb9lr4u/s3a1e2nxM0O/0K2Oqz2WlJrCrZ31xb/M8FylpIsczW0iK22cRhGI6gkA/KJO5A&#13;&#10;0aEY6nFf2df8FyP2wf2GP2zPgn8P/HFp47vtTuL/AMN6hr3hfw9JYQTC0u4lubSO3utQhie6spZ2&#13;&#10;EUgtpXeM7SCqFhIv8aVxMrKhkwGCIrCNdn3Rt5A4zxz6mvj+JMFSo1FKlJWlrp0+W68l2tq9z7PI&#13;&#10;8xliaClUpuMtmnfczZWKKd6jsBx2HAqjvUsc8e9WZNzAlCdoOBkVApRQyuNx45OcjB/KvnY23Z76&#13;&#10;YSPH5KCMNvGRIzHIPPGPp71Eu/G0DIqwjwpGAR25J9aa5Qr8gxSavrYpOxBGVQ5HPvUxljZ0OxQB&#13;&#10;97Hfnk//AKqryA5wOOKQeg5PftSQ+a50FvNBAL5bfZIjR+XE7MY22lxyq5G4kdR6ZNZdvJbGCZJQ&#13;&#10;wdlHltzgEHJGB1yOlU13D5jj6UgbOcc027vYSJ2uAYlixjknOT1P6V0fg52OrqFJxg8flXKjOefW&#13;&#10;ut8IR41cqxBO3jH1FaUPjRNaXuNH0vpu774JGferEoLLg/8A6/pSaaq7OeT7VNJFxnt1r6/ERXJF&#13;&#10;o8OjLVnh/iMebfztzkyBT7EV1HgRIktbtVzgNGcEck4aue8RlU1C5xz/AKSQfwxXQ+BVVoLzjPzR&#13;&#10;45x0DV4EIL26PRrSXsj2m3LD727O0D9K29NO2Q43dMDn8azbZfnUjHUCty2jIkyPT+tfa0oK8D56&#13;&#10;rUtGVi25cxSM5ZuMYJNZ0m8jAJx1rYcKImweMc1RaPA7/wCfzqc1pxU0kLCSvB2PJfiWT/Z1mvRR&#13;&#10;PIevH3RivIbmcGL9yBwfmLHA/XrXtvxJkRNHgtXjRvNnJV2A3JsAzt+uea8eeGMbVxuyOa+Tx0bT&#13;&#10;dme7hZWhG4zw/Ms2qRRqF+8oO3nvX09qHmGUsM/eXv3Ar508NRWy61HGgCuXXHHUZr6Xv4syMFBy&#13;&#10;ZAPXoP1q8rikmZY+bUtD5g+IpZ9aIct/q0znnrk1z1tEBFtK5x6810nxDG/xBKB2WP8AVQazYhHj&#13;&#10;gnGeK+fztpSse9le2p//0P4x/EV8t1bwAM8bIMbMk7SPlCscnOMV98fscQSRfCLU5ZJN+fFsIAyW&#13;&#10;x+5j6+lfnNqK3NtbeXbgyxFzKCcAqzk7vX+dfol+xH/pPwg1wKG+TxhATk4I/cw8DH0r9AyZ82Lj&#13;&#10;c+VxsLUJfL8z74eBh4208cHFvNk4xzx0rY11GGrWQGRkyjp1+veo3tt3jfT1BIPkykj1IUe9bXiA&#13;&#10;41Oz28j5+2f/ANVfpfLo/keJTburE/iOKRfD9ySeTGAAfeneGLfdogxxlAvtyMVreKIBLoNy6rj9&#13;&#10;zyD3xijwxBu8PKxU52jtntWdS3OmlcalpJnjPwrtXfwuu4Y/0eUcdsK1eNWkBHwhsyAfl1HT+Qcc&#13;&#10;b+TXvHwly/hoZBytvLg+vDck147a4PwghmC9L2yP03SqOee2a8Sp8Kt2/U7uV6peRp6mgPh+18sA&#13;&#10;g69L06Z2nn3rG8QRZ8QABtm7SgCwGSMtJXQX9vJF4btt4AP/AAkEh4HXchIOM1l67CZfEqq+5QdD&#13;&#10;6n/fkBqYW91Dlu/mfv7/AMEbriR/2WtbtUx+48cygjABO/TbM54+lfq7cXVzAjSKjNtUnap5OPTO&#13;&#10;Bz9a/Kv/AII3XMDfs0a/YLyYvGYZgOwl021xn67a/VbXINcudHnt/C0Olz38ibLeDWzKti5YgFZz&#13;&#10;AryBSuR8qnnHbNfrmRV/9ljK1z8O4xo/8KNW3l+Rwd74t1fU/BsviHSGutLltwZ5YZLWC9l/d9YX&#13;&#10;jMoVS5IB2vuHav5aP27L+8139qz4oanqFtFZyXHiS0c28bNIE/0WDAy6ocgdQRweK/ow13RfDXjj&#13;&#10;4Ha34F8Q32s+FE1q9k8N6XDruLPRrPUbXcsdvp7rGC9m00WFmmVhLIQFBJVK/ly+LHh7X/C/jTxZ&#13;&#10;4Z8WMsmqaf4gWyv5vOE4klVhl/NEcW4PkMPkB5xjivH4mxHtMLzJdV1838lt6+h7nA2CVLFTlfVL&#13;&#10;qumj3622aJ76JT44sFY9ZJs5GP4D2FbGo223W0yc/p3qjPG7eN7IjBKmZvrxitvUIt2uxr0POO3f&#13;&#10;mvgYrR/I/UddFcyvGUCmewyM4uR2/wBk1x3j+0z4k8O7QOt583/AYv513/i+N/tNjkjBulHTPO08&#13;&#10;1zHj+EnxF4d2/wB68I6f3IuazrReoRupK585/EGKOLXPEkZ+djr1oBk5xi2U5/TpXzL4o2G6vACR&#13;&#10;jU7nA/4Awr6p+JEO3xJ4nVhn/ie2BI6EbrRTxz7V8weJ4cX14ex1a54HtG1eLXVouJ6VE9C/Yk+I&#13;&#10;1p8Jv2jLrxveatdaILf4c+M7ZNXs41nmtHn0uRBKsTFQ5UZIXIzjGQcEfI/7T3xhn+LnjyTx/q0t&#13;&#10;nqWsy20Gn6prcVk9pNqs9hCtt/aE7eY5mkvFRJnlkCyM5YOMjJ1dM1afw34vj8R2sE8sthY3s6S2&#13;&#10;bFZbfMDoZyfLlTagbDeYuw55IODXzjr+t6jqmozarqLJNLK4lmYJHH5rtyzEIApYn7xA6818ziK7&#13;&#10;hSdNP4jrdNOabXT9fQ5W512SW0Ok28k0dozxzNDvbyzLGpVXK5IJAJAOOBwMVzk3BOGLcZyckmtq&#13;&#10;VlCsRCirnA+bkd/esy4fy8ZXggcdK+eqXb1PQprXlsZsrHIHb0qs7Hk+pqR/KLZA5zUXl8lqS7HW&#13;&#10;lYkTy9uXJ+lQkbjxTpNucL2pnPocZqWVYVivQkH0oEuzIAUhhjkdPpSHpz+dRgFjkccU7dQfcfTW&#13;&#10;HAx/PpSqBuy3TGKQsBxSKe2pJIChK5zjvnNdZ4HzJqxzx8nb/eFcmhAYMwyAeRXZ+CRu1dpFBClc&#13;&#10;DuPvDjNb4ZfvImOIbUG0fTunR5jyfTtViTIQ88c5+lO0wYhz6cdKkkUhSPU19hil+7geDSerSPA/&#13;&#10;FSquqXIUn/Xc55w2BnHSum+Hsf8AoN03Ul0yfzrnPE+1tUugeSZySCMdhzXXfD9FbT7mNQD+8TIB&#13;&#10;9Qa+fpL9+rHqV/4R7dbJkjd1ODW7aphmB9B/Osy1jyQSDya244gjevGeK+3pxfPA+YlK8ZXJySIW&#13;&#10;we39fWqnl46f5/Wr+zMRJ7UxhnjjH61GbK80zTBP3Dxz4qgLY6eGJz58/wCW1K8kkV1j81MFlU4B&#13;&#10;+lex/FgBdP09SDgXExJ7AlFwPxrxq5uGjj8yFQecZYgDmvksWlzu57WGu0kX/CObnXLaaQbXLKpQ&#13;&#10;e5GPrX1DqCr5sjZ481hz6Yr5i8DGS48VWnmKATKvyqQRjI7ivqa8X98+OMSs3vnFbZTG6lYyx799&#13;&#10;HyT8QXJ8Q3GP4XC46/dUelZVo0jRAngdutaPjoj/AISG6P8A03I/ICqEBAhBNfPZxUSle1z6HL13&#13;&#10;Z//R/iQe9WWxDKwLZAIXK89c4xX6VfsLyLJ8Ide27snxfb5zxz5EVfmDd30UkoijjjRVJ2LGMLgn&#13;&#10;P1OPev0+/YSlkk+EfiLcvA8X2o46gGCPpX3HDjf1yLfmfPY2K9hNf1ufovsX/hONOiAzmOYenIXP&#13;&#10;41teIoiuqWmMgAuPbn1qARlPHWmFFDfLP19oz2rT8URONRsGG7P2hl4/3e9fq/K0mz5qGjj8zb8V&#13;&#10;200WiXEZHW3DcdwcYpng+IPoCjpwACe1a/iqJRpMpA4MAH8qr+FrLPhhpVbDKVK+h5/TFEk+awkv&#13;&#10;3crnj3wdj36KsOBkRTJx9WHT+leK2KKPgrvH3Rc2isOuALhVFfRfwG037bbIm4KSJgztwAdzcgel&#13;&#10;fPlmh/4UxcLgHF3bYx7XaYNfO4iNoq3Z/merGKbaXkbuq5GiwIMkDxAUG4/wiI9qyvEMY/4S2HaA&#13;&#10;SdDxjtxI/P8AjWzqcDf8I/CTkf8AE+Yj/v1j+tVNehd/F9oG/i0QkA/9dHHes4X5U3/WjCcdz92P&#13;&#10;+CK1vE/7PfjEYKsvjCyLcHHz6ZFjnp2r9R9cttefxddeHmtdUnstU8M3H2QQpbT2kN1bODJ5okjV&#13;&#10;opbhZQkfmu0bbSVwQ1fyX/A3/goBoH7BPwe8a+INIa/1Px5rlto1p4R8OXVzMdFiiYyC81B7VB5L&#13;&#10;XMeEG+U/cXauMnP5E237bf7TVx8VdU+KFz8QfFFpfeJb6RvENxp9/PADBeNtlWOOKRAEhQ7oUAwr&#13;&#10;AelfQR4uw2CowpVG3K99Oi/r19D4PNuFq+OxtWrGyjZK76vtpr8z+mD4xft+aN+zV8RvC37KnxcK&#13;&#10;63o+otqmheKLTxBetqWq6DrV9f7oFjvDBDJPHaMyq5t2MCxlQowpz8B/tHeG9T8IfGnxp4X1e402&#13;&#10;9uLLxPbW8t5ogYadNtSPBtdzOfKClVTLE4HWvzf/AGofFHxL/a3tbv40X2nprXh618SL4Uh1uLjX&#13;&#10;ppbh2eO61a3M255p8FhLhVIG0txx9G/DzS5dO+F2kaW8U0MkI0u2eG4R0mR0Ch0kWT5lZehB54ry&#13;&#10;sZxDKu5UErw0aez+5ad+nU+jy3IIYaMazVpPSVtU/wBV/kke/rz47tSTwBLn6EjFbGqxhvEcbdcB&#13;&#10;sfn+tUFtvN8f2UfOCJBkZ7kdq2tSiKeJ1iwDtLKPzrGO2q7Hp9FczvGVvsuNOLf8/qgk+mxqwviF&#13;&#10;FDH4j8L+Vg7470sw5wcRYzXZ/EaHZqVnbn5Qt6gXHoEPb0rk/H8JTxB4aD8ZjvGHGNw/ddaK8Wkx&#13;&#10;wjdrU+fPilAG8S+J/K5I1XTSCRyCIEB/ya+U/FCH+0b4SkErqc5OCevlGvrr4sRzW/ivxOpLKf7S&#13;&#10;0o4OTx5ER69/vV8l+LADql/6nVZuB0J8hmP/AOqvIxmkWz0aEPesfN+t6tqfhzUl1nR3eKdI5YFd&#13;&#10;T/BMjRSAr0YMrEEHrXzvcjyA0anHThT0H+ea9w+IRkW03RnByQc+7HP414JctJaSFd43cEngjnB6&#13;&#10;jrXw+YTaaR3xjfUr3FssEbSgDdt2hiQDg/Tr9cVzNzIxbaAQB61sz3LSSea5Cqx6knDD2rIuWj6x&#13;&#10;/MCTzjGK8pts7aSelzJP3jzin7mA4P1pRyx+tBK5OB+dSdREPagHAJIzzxTsknr2pAMnFFi0kIzu&#13;&#10;yjHHtTFBB/nT3BXjB/HilwfxxnFDCyG85GKdjJzj86CMHnp3x1oBXPb6etOw7rcRt+dvQdRXceBS&#13;&#10;zao3UfKPzzXEkl8cjnIwe2P8a7jwBzqbMePuj9a3wrtNHPXV4s+qtPX9yBmnsu9SD37mn2ikRDAH&#13;&#10;TP8A9apCuDnHGK+wxXwQPAodXY+c/E2RqV1gncLpoyfp3rt/huka2F2y8lp48tjByARiuL8TEjUb&#13;&#10;vPe9lIOMZwa7z4bADTZ26hrhBnpzg5r53D/x0erif4R7raDGM+ucVuIMtj26Vm2qnzAODzjFa0aN&#13;&#10;5pDdhX6DTScoHy00rSJQimFiD2IxTNnGO2KuBf3ZzUQUdOaxzaN5pI2wcfcPIvirJLBpdpBkbLm4&#13;&#10;dXU88xqCD7de1eH3KxrB0+o75r3P4vYGnaYp5H2qc4P+4leJ3OAnTr1zXxuOj77R72FXuxOh+G8U&#13;&#10;beJ7X5QT56g44OM19LXqDcdvQuxPPOf1r59+G0Ql8VWhYf8ALVT09PWvoe5BHzdfmfBA9D04rtyV&#13;&#10;Pklc58wu6h8aeNW36/eYJI+0uB9M4qrCFEC59Kl8WMDrl3joLqXr7MahUkRgAZ9hXy+bXc7I+iwM&#13;&#10;Wz//0v4bLnbFK7dD1A7Eeoz61+qP7AuZfg94qYkADxPasQPXyE68V+VM8Mz2vnSZO1goPXIPQe1f&#13;&#10;qf8A8E+pVHwn8ZQElceIbBxyP4oOf/Qa+z4eqcuLpniYuK+rz1/q5+oSokXj7SJ2OATKuf8AfRxW&#13;&#10;t4mVTqNod21ftJBPOeRWZa2z3HjbRkjG4vIdvG4/cORXQ+LoGju7ZFXBF2c/TBr9g05WfHpe9G/m&#13;&#10;dT4/svsmnyW3ybktQCyHcp49fxrP8EBj4UaJsffj7fX610Hjezb+y1kkJcyWatnGMcd6p+ATGfDj&#13;&#10;xlGDN5JV89MZzx+VS9ZIcb8k7nkvwIhke02xtgnz8544y9fPtpDu+DF7s7SwEFR2F2h4/L0r6d/Z&#13;&#10;5iU36W7KGDXFzBtPfMkgr53sBFD8HtXRCq+XLsBPI+S7AxjnsK8PERvG3k/zPXhdSlr2J/EMbx6D&#13;&#10;BGTwNcUAqMfeiHH8+1O8TW6p4r0dUJLPococ+n78gfoava83meH7fOAV1iLg9fmiB96TxVbyjxNo&#13;&#10;ZQg79InUHGTuW45+uK5ZRulr2HKT1sfk7+17Ps8QeGogPv6C0ijJDBlnZe2cjFfHj/68IxxuIO88&#13;&#10;4HbOOuPpX2J+2nbxRa/4TuCVAfw9dAFD82Y7wgH8d1fFcmqNuXzOT0XaNp46f4c1+a5xP/aZnq4G&#13;&#10;D9nFnr9r8XPFuj/DO8+HPh+8udPstXuHvdZksSIZ7yZI2jjWVwu5oVjcqU3Bec4zX6t/COV7n4Oe&#13;&#10;GLuVtzS2mjySNksS5ijLE7iSc+pNfhbLe/ZgxgLfMpDIPQjmv3R+DoRvgZ4TmGSDp+hheTwBEg6V&#13;&#10;6OQVpSrWk9kGNglTv5n1HbMifEOwfHBeQ/T5lNWtWd28ZBmHWR+P+BflWezmDx3Yt1KiVufTIrT1&#13;&#10;ALN4oWVeSXJI69T71+iQseLyIk+JkRi1mzG0rm7TOcAjKMelch8SGR/EfhmTbgGK6GB3IEef5V2n&#13;&#10;xWVE1mz8vLAXSAH22NXJfEa3aDXvCrtkiWK9K5/2RFyKis371xUE7xZ4H8VB53irxSZNpH2jSSp5&#13;&#10;ABEUK+/5V8i+MA0eraipBx/a0v5G3Y8/oK+v/i3vl8WeJWXaCp0h2C/N0jgPOeua+SvGqMur6qZA&#13;&#10;Rt1hwd3Ym3JwefTFeJibWaZ6VFvmufIXxLZBp3XYA6/McHq5zXglzDG8YnhII4AOTnIPPHFe9/FB&#13;&#10;IBppMwIQFSSD/tn+teHrayNCJSyKu7Co5+Yg/rx618Nj0nOyPTg1bcwtRcGMJETsxnkc/j9awmXG&#13;&#10;QBgZ7VtX0W6QiMj72MLzx+PWsiSAqN+cjJB5rz4xSVkdtJ2V7hLYNFFHMWjbzBuCK2WUc9R2qMxo&#13;&#10;VIx3GSeKkVdh2ucDnA/CoGbnr9KmUOxsKYzwARjoB/8AXpyxrGue+c+v4VX8x8YJOe1R72z+POah&#13;&#10;oLl5yC25yf51XLK52r+tQHLAg00ITznnOKkBzMAxCj2qEjbwakeNw3y5o8vPfNNMBUIYYr0H4f8A&#13;&#10;/IRfB/uDGPc159t2jkcHvXovw7QNqLDpynP410YRXqIjEfw2fVVgufl68c1I6Y4pLUKF464Pepmx&#13;&#10;tyOua+yxUVaJ85h9b3Pm/wAWxJ/a106cZu2DAc5xwfpnvXonw3iWPRJWj5zdLuzj0HevPvEygahd&#13;&#10;ZBBN9LjJz3P6V6Z8Nos6PIcY/wBKHGOvyrXz1GK+sI9XETfsT3G3ULIoIJ+b8q1sETbexFU7ZcSg&#13;&#10;flxWkFzJluwH41+iU1aUD5aTaUtSdI/3Z3dPaoGAVs8ev0q2E/dE54yBx1/CoHQhSR1/SufNJWmb&#13;&#10;4N+4meS/FyCeTSrO8RHaK2uZDOw6J5iqFJ+pBFfP99duyB18tQMD942CfpXuHxk3rZ6c6MQslxKs&#13;&#10;iZ+9tVSOPbNeECM+YC35Gvh8x/iM+gwitGLPSfhCXn8X24UBlU5LKQwOK+j5gWKjGfvfq1eC/CG3&#13;&#10;jTxXFjBYBzwPbOa+g5kQbWOOFJ49mzXp5PD9zJnLjneqfCOvMJdSuJMfeuJPb+M1MowoHtVO+xJc&#13;&#10;tJ03SsfzY1ckbykEgAP8PJx/Q18dmT9+7Po8ItD/0/4lbVvhgIjavqniS4M2Fxb6VbRbu6gGW8bk&#13;&#10;n2r6b+DXx/sfgB4Q1jQvDnhjVdXh1e9guribWdStbJ4pLRTHtWGFJGIO7nODXx8o017dVkEpk24Y&#13;&#10;x4QEgYAB54Pfiug1IaZL8IXnjMX2uLxakag4MywSWDEgNjcU3oPbNfS0sT7OSlDRrsec4qacGtGf&#13;&#10;otov/BR3x/4h8QwX2heFPC2lzWRe4iuNX1SfyVOw4VuYs7hkAdzXKWX7fH7UHjH4mR+GdN0rwxq1&#13;&#10;wbqQW2jadAzLcSRqzEQ3KyszZUHaQxB4r51/ZW0z9njXPifa2f7QUM0vhpfD5n1Ml7hXW7iuQN8Z&#13;&#10;s/3uPLYcY7mur/a8i/Zf8FeOtE1T9kSTVLBrc3k17uku1EYWUfY5oWuT5quyFgcHoAcZzn0pZpi5&#13;&#10;U3P2zSXmc7wuHjUjH2e/l+p+3nwQ/al8F/tW/Dp/EPhyzutK1HRY4tM1zSbwq7QzMhKSRuMb4pMN&#13;&#10;jIDAqQRX1P8AC7Qftvw11bXgPmsHsuQOAJnZcZ5Havxa/wCCWngbWrPwj4y+KWoEraas1rpFkjHL&#13;&#10;zNau800xyc7QXCBiOSTX7d/B+5kHwn8R6eqjZKlhIflzhop8jB6jOTX3uRYupXwsJ1N7nhZhhadK&#13;&#10;dSMNrHif7Nui3ereKotLs2xM+pXSRszAfMJZCASTgfU180xW6p8PPFdnCQyx3F4qFRwVS8PNfYH7&#13;&#10;JTlfixYl1Eit4hnjKYBGGlcYIbIxz3r5VtbR/wDhD/GkcaZ8m41VmVeiql05PT0ArSo48qT7fmO/&#13;&#10;2vL/ACKWqjf4dUqCNmrWZBBzy0K5/nWp4rgmbXPDMkzPsbTr1I1IGMidC20j3I615B4l+Nnwe8Oa&#13;&#10;S+i6z4p0CG7TUrSU2q3aTSbY41EhKxBz8pzkHn2pfFf7VH7N1wnhlovF+nMbGHUVu/LhuW8vzZYm&#13;&#10;jBIh53YJGM9O1ef9dwySUqiLdObV4xf3H54ftvFl1jwlEUJ26LqG1ifS8Ga+Ab1X3F1PHBPbFfcX&#13;&#10;7VvxH+GXxL1Lw63gnW7O5axtNRgvPOjntxH506yx8yRjKsM42g+9fI7+GIJSH/t7w+g7/v5jx16C&#13;&#10;A1+eZrSc8ROcHdM9vL1KNOKat3OM+x3DQCQ7QCDgZwfy61+7vwfhkT4FeEICGwmn6GxUjkfu4znn&#13;&#10;8a/FBfDGmQn5PEuibiu0qgvW4PGPltcV+pXwf/aK+Dv/AAieg/DG11DULvUrGz02O8uksZls4hZp&#13;&#10;HHI8kj4ZY1Y43lAADk4HNdGSctOreo7IrHxnKnaOup+gwtpLjx3aRgZLRSgeuSVrYureSHXBx9xs&#13;&#10;MPcGr2gwgfFzSbaRQf3zRsODnEiAg+3NXdeVI/FkyMNoF1JkIOMBz0GK/SacY20Pnm+jKvxTtng1&#13;&#10;6C2uBtZbmLKt1HyZIrC+LcKQt4BuSu15o9UQndxhPKwQOOfWvY/2orf7N8Yri3wDjUICDgLuU26M&#13;&#10;DgdMg15n8abOOFfh5YKsaHZqF3lF+dhKqDLN9R04p1Kd4yfcVNO8Uz5i+MFqYvGHiZMnDQaLJ17N&#13;&#10;Fb+lfI3jlgNc1gseTrkhOCB963J9a+0fjBaSw+MvEst2u3bYaFIfmDAoI7fk8HqB0r4y+IaSL4j1&#13;&#10;lWGCNeZSoGQM25zg84xXg4lNcyPSo6SR8hfE3eNNfaMkN8uec/MxHHpXz3dPNMocnBBG8HJHB619&#13;&#10;E/EsLHpjvtzhgpXv95q+ebsGRhjgZ6Z6V8VmEdVY9OjojDuFlWbykIALYz2z9arOJgpEmDgYB9cV&#13;&#10;bkaSN/KfGAOM9qqsjSNtQr9SeB9a8y2h1paWKDszuWfHXtVQxnd+PH+c1bKkdP0pnlggk0M3Ku0Z&#13;&#10;z3pjdashSB0HWopEJORx/n8KhxuBDQq/MMVIE/vVKFwv8qzUWBCzMDiovLIGRx9alwVbOMmkKNnn&#13;&#10;iiQDSzgBQTjPSvSPh2Mai2P76AH9a85K+vpXpfw6wl3kjkyrz9K3wj/eIyxGlN2PqKw53AnkbqtO&#13;&#10;hyVPTFRWSb9+MHGenerEg4HHAODnpX2mIs1H0PnqMdz5q8Tl59ZuiwC4uXT5ABkKcZ/HHNetfDC3&#13;&#10;CaG5jOW+1/xdvlXvxXkfiOQrrN2AF/4+5e/qx5r2b4WskmhtgLn7U3Pc4AFeFgVfEo9TFaUWj2uD&#13;&#10;/WhR26VqFf3pGOgFUrRP32R6VqGMNLuPHT9K/Roq8oeR8qrcsrliKLKkHt0NQyIQCf0q5BuIJ6c0&#13;&#10;64VGG7j8q5syinO52YNe5c+ffjUsi2Gklvutc3PTsdid/wAa8Q2FQAAOmc/Wve/jNayT6fYSxPEv&#13;&#10;2eeQeSzYd/OUDcoxzt2814HdR3VvAJmMSgDGH3Zzj29K+BzJfvJH0GGb5InsfwbQv4vRSxysTsAP&#13;&#10;ZDmve76Mi3djxiFjwO/JFfOHwe1G6tNYk1GDyzMkRjwuSMOpDEg4PQ8V71PqNxcxNFdSIAyeWdpC&#13;&#10;nHp164r18kcfYtN7nm4+ovaNHxfB4e1/UCrR2F6SQG/1DjLHkjkVqX/gjxnJbqF067UB/wCIKp6H&#13;&#10;sWBr6nlu48ZnnQ4P8co59+tZV1qGjAiOe6tlOcqDKmeOves5ZNTbvKaNVmtT7MT/1P4ZdPu7OSQx&#13;&#10;pG7Ng7I8lSHxjHfv1Fdpq2nS3/ww1PxLcSQh7bxTp1j5UKKilZ7G5fd8oAyDHg8etQeAvDFp4k1m&#13;&#10;KUzg3j3cbFfMUs6ufmYA7ckZzw1fTfx48A6V4L+EXiKy0zaxh8X+HBI6BgCzWF5liGLEFs568/Ti&#13;&#10;vonhZ+ydRbI82FSKmovdnjPwV8PWXijxVpOhaPIILu68Mao17JcNiESW00soK7VLY8iNcg5O7Pau&#13;&#10;S8E+BNc+Kg1z4h3YJ0vR/Jkv5cgZkuN/2eFc84IQk4HAFemfsWXiQftM+EYrsCSCWW7tJo25DRXE&#13;&#10;LLIvIPVWNfUfxO/Z+u/g38WvF3wX+EOrRarp2o6wjr51s63xiiWQQ2Txo4tm2+ZxIqBhjjAYqejD&#13;&#10;YSVSCklddSsRWjCdm7NrQ9F/Yh1DVrXxRdaNpu5bOSwJliTOxdv3fl6V+8HwMhiPwj8WZMpkMNgs&#13;&#10;Sou5GzcfNuPUYHSvyit9c/Z//YS+F+nweOdUTUvGuraet3d6DpDJc34lZyojZAdtugx1lYHgkA5r&#13;&#10;m/AHh79vT9tzwrrdn4Wuo/hp8OYLWO81rbI8d3fwLcAIDIAs07bm5SPZF8pyea+1wmPjhqMaUFzS&#13;&#10;7L9TxMRQdVztov5nsekH9u/4Rfss+OpLuRZfE/iGy8Q3E1v4d0UhyZRcNsWe4OY4wxwNq736YHNf&#13;&#10;EK+E/wBqv9qSHXte8WXv/CG+FVmvtWutIiaS2Ejs0krxNGMT3BUnafMKoMjHTFfpf+w1+yz8Kvg/&#13;&#10;8Y9Mn8MaYNW1bTfFMMVlqOqIrS74phsaONvkiYtg7uWyB81bN5bXK678Sre/LCYaj4jE2/k7/MlZ&#13;&#10;gfx9KwqYLEVmvrErK2y/UqFSlTS5FzNLdnwBpX7E3wj0Pw8b6O41GWbzbNHkMduDunH7wq3lkgeg&#13;&#10;Ofc816RqX7Fvwi0eDQ3hm1+VNU+3JPJNPb7VNs0OwR7YBg4c5zX0HCqN4NnYlv8AX6RIMY53KR/S&#13;&#10;u48Ro40rwyC2SL7UlAPQApAePrXXRyjDpR9wzljKrlZyPxR/a9+GHhD4a2XhoeHXut97PqUNwLox&#13;&#10;u2y0KKjfIin+Lk96+DrhoHywJyDjbgnj/wDXX6ef8FDo2trTwfKh5+266AOvIaCvzEuyhn8yTqW+&#13;&#10;YcjNfBcRQUcTKMEenlspzpKUnrr+YaHaTXOs2kUGAz3kCLvIVcvIqjcTgAZPJJAxX134k+HcPinW&#13;&#10;dF8PeDbO4X+x9As9Z8R6jFhy0lzAJjBGyqPkxkZLNknqeM/Jel3nk6nbDZC6m8tyUm+4yrKrYf8A&#13;&#10;2TjDe1ftx8G/Ben2nhfQvitYMsd5f6HpGlyQxxrhIoZFK+XLkNtACjaQfujHSqyjCe2ly2v3OrE1&#13;&#10;nTp8zOe0P9tCDU9ds/E2hnT4b6BQ4RBNeGN/lYKyxAjPyjg+9elQfGvxX4vv21OSe4Ms8jyu1pp7&#13;&#10;qoLEsTh0wBz0rzf9p7RtN0P416dqGlW1rZ/2lo7zXDWkKw+dNBcMm9wgAZtrKN2M8c5rR8H3ITZu&#13;&#10;Yn15r/Uv6PfB+UZxlEcTXy+lzK8fgvt5ts/A+MMbVw9blhUlrrqz9N/2dfhnqn7YfxbtIPihrfiq&#13;&#10;xiuriBrq88O6NbGRUVFiDRJLGI921cnPfJIr9tvF/wDwRF+H3iPxDpi6fqP7QOpabpluVsdYB8GW&#13;&#10;sGJFG9vKmVbgg443J16dq/Kz9g7Vv+Kjto4pNvODt7H3r+nXTtOW78OQXVyQ4aFFdEbIIxjac8Dj&#13;&#10;0r8h+kJwfDDZhTp5e1h4JbQikn11/wCHPQ4Rz6ahJ1Vz+rvb0Px68ff8EW/2dZ5rzVvEut/tHx3F&#13;&#10;4lvZTRwaR4YvPNa1ZYo0XyVBBG0ZJGGHOa+e9U/4Iifs06zqV2+pJ+1gsk9wb2Zk8P8Ahgb5MeX8&#13;&#10;g8zJB54FfvdeRSG/LrL5Y8sFgWI2ngqMnHQDp711MfiOXw/bm1juZRLLMSX3t/F0zg5yOTX4VLhl&#13;&#10;8qXtpNvzPplxJNSv7NWP5stW/wCCCf7CGo7tP8UX37W8TMhlaOPw3oAaPaQxDiNmIJDcZ/WuSg/4&#13;&#10;N1P+Cbur3f2S28Z/tQabIyb449R8KafKxKgHkQ8854yAPev6f28X3k1wgeeW4O4JuLv8wOflbJyO&#13;&#10;Olad3q06TRpcyyRsQkK4kI+9/CcngEc1zy4Upq3NJ/8Akr/OBuuKqrVlBfj/AJn8lWr/APBu7+xF&#13;&#10;BrJ0y48Y/tMRv5hARvAenKzDrlFa8Rj8vP3fwp3/ABDuf8E8rewOoXnxO/aJtl3bTFL4DtGlUE8Z&#13;&#10;RJ2Jz2I9enav6qde8Qa3BqMepSTSnYRCkjOxbOMA47cd81zd54u18QrBLPPLEJhIyCQ4zjA4zyBj&#13;&#10;8K1XAtGqk3N/LkX/ALYYPiitHW34v/M/nNs/+DX/AP4J5ano9vrf/DQPxNskuIxI1tf+E7VbqDcc&#13;&#10;BZ4Vl3xtnqGAqvP/AMGuv/BPZNscf7SvjrdJN5Kk+CWdFYdQzq2wY9Sw6iv6UF8U3EjIILiXDP5z&#13;&#10;hpGK+YP7wzzjtWynibxBLZxxi7lDpcGYSAtnLEZ6k8kDqK5nwLGHw1H81F/nEtcU1pf8Oz+Yeb/g&#13;&#10;1u/YORAIP2l/GEzEblWDwHczblyRwY2I6jHWvi/9qf8A4IE/sk/APwzD4k8EfGzxV4pJMguLS48J&#13;&#10;XGktEUHHzy7wcnPbiv7cFv8AWJotj3dynnL2c7V5yARxjnNflp/wUU8SSL4PMM05YgssaBjtwAc4&#13;&#10;ya+y8PuD6FfNqFHFQjUi3qnTp6r1UU/uZ5uccT4iFCUqU2n6v9bo/hZ179jz4LaSzI3iDWUwWG6R&#13;&#10;IjjH1jX+deM69+zf8OrP5dO8VZOAQs4hXOf+BjHNfqx4+m+0X082cAuxxz1zXwv8ZL77LpN1dybW&#13;&#10;8qKRlDgMCdp4wa/sLxD8AOEsFlFbMKeWQTjFytea29JfofM5FxjmNbERoyrvX/D/AJH54eOPCR8H&#13;&#10;6oNPS6iu1Zd6TQ9CM9OCRn6GuJyanYspAz+B96m07Tr3Vr+HStNiee5uZkt7eGMFnkkkYKqqB1JJ&#13;&#10;AAr/ACSzSrRqYic6FPki3pHV2+e5/Q9GEowSnK77nbfC34Z+JPi341tPBHhkRie5DyyzztiK3t4h&#13;&#10;ulmkPXaigkgAk9ACSK+tPiz+z14d+As3hxdG1a51KfVPtH22O5iSLbJbMg8yIKSRGdxT5iTuU89h&#13;&#10;+iHwK+Buj/AzwRB4fRYJdWlXzNX1ERLve4YZaJJPv+VEVKgZwwQnAyBXyJ+1/f2L/FPQPD9ukfm6&#13;&#10;dYlrqTkyqbmQMkTA9NsYDH/aY55r7xcIRwmXrFYn45WsuyPk459LEYt0aXwxvfzPJ9Nxl3Xpz71d&#13;&#10;KBl8sd+3seKo2f3GI46+561YdwBjIzjHWvOxLXLH0Ouhuz5y8VOJ76aWThjdSRsUAHCcAcV0fw71&#13;&#10;3Uo9b0/w/bsv2eS5If5MvtILcNx6elcj4lkDzSEtz9smyCeRg45/Otr4Wwg+OdPmBPySOVHP/PJq&#13;&#10;+cpSccQuTuetXj+5fN2Psq0jYShm9ADV9htlOeP/AK9Q2qruHP6VfKjzSzccjiv1KnH3kfHxn7ru&#13;&#10;LCdoJOc8DHb60xxkED9atOBjcpP1qs2PX3Oa4cx0qHfhtIaHgvxnRRJpEnO7FyCfbMdeGX+5mRmy&#13;&#10;Thzknoa9y+MjD7VpPP8ABcsF/wCBR14ZqcgSRMZxtbjsc18Lj4+/N2PdoLSJnxzGMOdzKzDBKkgn&#13;&#10;6kVnSy7nDHJGc9TyTUEsU28FC21hwD2p621yD85OMdBXle1e1jt5Utyw+1/4c4HTrW94Y0w6tqrW&#13;&#10;kduJStu77cZwAyD+tYAiut3GckV7f8B9MuLrxhdCbdtTTGxg92lT/CtYTbaRhVnyQuf/1f479A03&#13;&#10;wBd+BdGe9vbAansjdp7iGeNrSNiSYt0IIlXpg43DJ5Pb0f4h3unaz+zN4phtry1upNO1/wANTN9k&#13;&#10;W6A2eXdW6szXahicHHBPvXkPg/xB8M7DwHpdx4tg1ITxQPEXhnjRZWSRsBRsLYxxk59OlJ4t8Y6v&#13;&#10;f/DHXNN8BeGNSsfDOoTaW+r6vqkks5Zrad/svlkhY03O7A4BJ6V9Kq0+TltZM8S03Va7M4j9n7xl&#13;&#10;onw6+MPh3x14oeZNO028kluzbR+bKVETDaiDqWOAOfqa+xtQ8U/HD4v+O9Y8b/C/Tdb8NaJ4g1A/&#13;&#10;Z9UkgaXUHiyNojnC7Y2K4LbCTzgHvXxz+z3FY3Hxr8J2urxRXNrNr0UVxbzDMciODlWHcGv6xPiw&#13;&#10;LcGJrJEhiVrVo4YlCxr8q8KqgBRjjAHFe9w5l0sVzrnskLN8VGlKDcLt3/rzPlX4L/sKfBH4Q+C7&#13;&#10;Dx5Na3HiDxPfxteXera785jlJ58uBtwDdTvcu2SelffHwMWI+EfEnnOxY6WyFAev75Tjtxx6Vi62&#13;&#10;0g+H+nTFgE8mRQq9flbndn61nfB24k/sDVo0KgNayA54JG7kD/Gv0LD5dRowiqcbHztXFzqObmzh&#13;&#10;/grN5XxcuAmImHifO4dgZFJI9Dg8GvLr+3c/Eb4l2ibiz63ryqRySWEnr612/wAJm2fFPUJmxj/h&#13;&#10;IVc854/dt74Fc5dRtF8aviHbgMFfWb+VQAePNhDg8f71ZVqfNPRaamsXp8v8jxnTfm8CyucZ8rR2&#13;&#10;HPAG5h/UV3fiSbOleGuTtS+v8jPUmOI88cdK850iMyfDx1x107S5ucg/JLjJ4969H8SRyf8ACPaJ&#13;&#10;KQMLq0oBHo9vk/idtYU6bvZDqSXMvkfmp+3dpug6h4e8OT6xLfpNDqmtCzWyiWQNJIsTN5hYrtRc&#13;&#10;A5GSfSvyTaxaRgk5K7wWU8c7a/ZX9srwD4i+IHh/QdN8NNCvkeI7/wA97jcFUSwqF+6rN/CenTvX&#13;&#10;5TeIND0XwzPdWB1/Tr14L1LZpbOJpY23R7mljYZLImSh9Wr844lws1ipz5bLuenldT3OVO7PLk8p&#13;&#10;XRkBG2Qbsn36/pX7+fBNkH7PfhNwQB9h051BPH3uuf1r8D7gy3AeW3bzIYFjZmCbCCcDkD/aOOvN&#13;&#10;fu/8FrSO8/Zs8JW5LKJNH0sMVPOGwM/kK6eF9KrSOzNJfuLeZyH7Xl1Yy/ETwvc2k8EzrZX9tOkU&#13;&#10;iyMh8yKRS2CSM8gcdqx/CREvlke3WuG/aH+HOl/Dz4hW95p01xP9uuZQ5n2nbgZGNoHWuq8HzHbH&#13;&#10;jnOOa/1J+iRi+bKalO1rSf4n4V4gU17SLR+u37Ed0tj4qhcMB847cDkV/U54d1y5t/DNjKzkieyW&#13;&#10;OIH7mQCCcnrlT+FfyXfsj6r5PiaF1IB3AD8xX9PXh7xDeXvhPTNNGWiWFQ2MZ5HJxx/OvD+kXgXL&#13;&#10;HU5dzxeHatuZHa3PiWNJHlWNRGSowfmHAAJ59hWZc+JLW7vTLFyAwCMW5PPcduvFZj6cottyDaQP&#13;&#10;3ak47+/FcNdSiK7eJ/lPGApLY59R/OvwPD4Wk1dvY+gqSm/dR7fb67b+ZHJLjCuCOQeR901uy+KL&#13;&#10;K5lSS5aOTyusbsDhsd88jpmvnWwv4J7hI1lBUPt3BsgFT83PTiv1W+Bcn7P/AIl+FuiW/jmTRY9T&#13;&#10;v4R4buXkNvGzro0kt9DK2c8tHglyOcjJr47jHNqeW0oVlT9pd20e2nzPeybLZ4mTg3y2XY+E/FHj&#13;&#10;nTo9JisY5YGldsxRmZDhmOAQud2fpXEC9mdlj3gEADOPxznv1r9IPiJrvhvxV+z1ceI/DVnoBnv9&#13;&#10;I1a+3wLpEXkobmQxnZcbZdwjyAY+c5/ixX5dQajay2f2lp4nRlDIysAeeOGz/KjgriOGY06tqXI4&#13;&#10;vq7/AKIzz/K3hXCz5r/15nZLNKIxtcBi25n7cf1rstJ1eVoEMowHIDcZxggZ55968b06+jvIWS0l&#13;&#10;WXackoytt56HFdzbXUtuohdmHyjBHB9euDX12Iw6aPHpzaZ6feXt2kbxwO4GwYYAenfHFfjv/wAF&#13;&#10;EdYZNHFuzhm8sgAfTmv1ZXXILOEG43MzknZ7D1xX4mf8FEfEsF5eNawYC7TypPGQOOma+28JsA5Z&#13;&#10;zRstE7nn51WXsbM/APxpMVllY9ye/vXw38YrebVbJ9FgYo14fs4KgM3zHoASoJOMdR9a+2vFkTzN&#13;&#10;Ky9FySelfE3j2/ns/ENheQIJGhllmCkkZKxtjOB6mv628e8Z7LhfFJfyWPM4Npc2OhLs/wAj5Ek+&#13;&#10;Dyeb5M2qxwOVDCO4ijV9p6Hatwx5+lfRn7Kfw58G+DvikPHHjjVbZk0mEy6TE1vOVe9kOwSllUqv&#13;&#10;2dSZACeX2dsmvmr4tx6v4n+IaQ2lpLvuUtrKyjCkeaxAVQueDljX6X+DPAqfC3wrpFl4cKx3Wmrs&#13;&#10;ubiLGZ7hzuuJWK/eUOCqf7CD1r/GrIMm+sYxqMdI63P6IzXHSp4fWWstD6Al+Nfw3trO61VNUs7v&#13;&#10;7HayXEWnwSFp7lo03LAikAlpG2xgdwHz61+PEOs+JvFHj288TeL1kTUtR1V7u7WUbWVpCCBg9Aow&#13;&#10;APSvoT9s34y39yNN+GOg3E0bRFNV1N4mIfzSu23i3D5vkUljk9Wr5p8A2N/Nci6vXaWQyG4meViX&#13;&#10;Y+5JySa9jizOp4nExoXuodtrnBkeXxo0HVa1l33/AEPareX9yzj1P88VG0pPB6Z65p7r5NuWccEj&#13;&#10;oDVNZkLDG7GQeh9fwrysc2nFM7sK07s+fdeLXMkzOQC91Jk8H7hIxXafClIx4ttI8jAMrZPGQImr&#13;&#10;gNRgZpmckqVuJTj6tXo/wojLeL7XaB8sVwx7dIzz7da+cwy/2iPqelif4MvQ+u7BTvUeoJH+H61p&#13;&#10;MCJCOMk4/Ss/TQS4z6Hr+nStBuHfjA3Hnk1+v0oe+rdj46Evc9SaRRsA6ZOelUHQlyKv5JC55ODg&#13;&#10;fjUUqE/d4yO/+NeVmKvUZ6eHtyI+ffjN/ZqQWEjtIt5uk8lQuUaHjeSexDYx65rwbUi7QRM8pOPl&#13;&#10;2pHzz3PPNe3/AB1AW60fkgm3uDjOcDzR/h3rwy6VS8YDEcDoa/Pcwv7ScT3sO1ywbKVtG81xGkn3&#13;&#10;ckcjBq+0A3eSHAzk+uPrioSwjuULdc/pnipZXJfnqDiuGnFbGtRu9yHyyx8veAQcY7V9F/s6F18R&#13;&#10;6rPIFbbZwp06FnYn/wBBr58CjYHJxgdfU5r6L/Z4RC2tXcgwQ1pEAvTpITziurD0uaaijkx80qbb&#13;&#10;8j//1v4j/hzoWg6sJtR14C4jht59tssn+koFUkPDEGGTnp1ye3Ne1WL+EJv2fviFZaFqWp6hcrDo&#13;&#10;F0U1CFovs9umorGERQSn3pMsR7e9fMvhmaJIpNzFHV12sCAR71714VimHwz+IsckcwSbwraziR1I&#13;&#10;R3ttYsn4J6kAnpXsPGWfLyfPU8upC9W12eWfBq5Nn8UvDN1u4j8Q2Ge2A0oU/wA6/q3+LmoxpYpJ&#13;&#10;GwIZLVgU6H5U5FfyS+Bb42PizSJ8gGPWbKTnoNsyc1/Vr45hkutDt5TnH2W1cFv91K+74IqW9rHu&#13;&#10;efxDFfupPuz1bWriR/ANqi7h+7fIB9ehH170fB6Rx4f1GPGT9jk57gbhyPetB4vtHgiFO25wD+tZ&#13;&#10;HwuMkVpexAgDa6+uRnpX3bi3bU+bTXv28jzz4cyCDx3q5HVdVVvTK+WnX1rCG6f41eNUYbPOvSyL&#13;&#10;nIw1pEAe3et/wkiwfEfV4Y8gfa4HwO2YkNUJYBH+0D4jtJQQsslq4AxnEltGP6GuWU7pLzZ1qV3/&#13;&#10;ANunhXh1mf4fksSzDRLTcB3MdyBnrXoWvyBvC2irnH/E4bI74Ns/9a810UpaeAXTkbNHkT/v1cqc&#13;&#10;cewrtdduk/4RnS3DEr/bEXT/AGoZAP1Arkw9VKzv0N6ivsfIf7Wth4nufAqWmgXGoWVsmtXl5rt5&#13;&#10;p8IlK6bDbB2EoEkTFGfCkKwJyfofgbx14Q8A2Fjqei3vhpNJhgibSdLNnLHfXR1XdC5dZRPiWBpC&#13;&#10;8JEfzRFlzk1+hP7TnxC0v4f+HotV1nSY9bsbvXv7PvLBmG90eBZgVVlZdwMYIDDHHUV8hfGD446X&#13;&#10;da3F4q0XwjLNBpd5DLp+r6lp7CWU3EBwrCXK2zpMwfzI1JJVTk8V8xnNLDynOaq3enu2f9fkdGAq&#13;&#10;VVaPs9L7p/0z8/vHfhTX/A+pP4Y8QaddaVc28ka3VncMH2zmMMGLdiynJX+HOK/cv4CsJP2a/Ccu&#13;&#10;1Rs0bT24PZGIHX6V+HPjPWNQ8T6tqvi8QNHHqF+885R5JI0leTcyGSUl3OcNk8881+2/7O8yy/s0&#13;&#10;+HIgcldFsl692kk7+1eXw64rEyUT08em6Eb9zl/2zICuqaXeqDhL9ec9A6sK4HwXKpRM+gxzXr37&#13;&#10;atoE0azuFK5jvIXb8HA/rXhnge4zEinHav8ASL6I2LSp4mkn1PxnjundRkfo9+zje3tt4ktlsg5Y&#13;&#10;sv8AqmAYc9eeK/qU+Gmtxaj4GsmliCToFWV0Y7mAUcEdBz3HWv5Uv2dNQNv4ntiOPmGfbmv6XvhJ&#13;&#10;fh/CNp+8Zv3Ybd94kkZFfZ/SDwnPOnK2x8bkM7SZ73dajazoVEk5OCcHjn0r6K/Zs+KHhT4UweOt&#13;&#10;e1i6uYZ30Ow+wQWjxR3k8i3DKy2xnWRC6hwWBRvlydpr5Kvria4wqlVccjpk/j/SshrpkdlZnOB1&#13;&#10;5B/Sv5SzvhyGYYOeEnJpStt5O59jl+Plh6yrJXsftH4g+KHw/vfDniOx8BeIPC8U1zqeoS+VBqlv&#13;&#10;p5limtIyrlXgufOY5wQoU54yDkVyur+PLKzu9L8U+FPEnhC68NwXuir4e8OW1jHJe2entAkF+ryq&#13;&#10;0bW4Ku5bcjDAAwOQfhL9lv4VQ/Gz4gtBrpki8N6JbnUvEV4+VjES8pAZTjaZMEtg5CKT6Gv0N+D8&#13;&#10;f7LvxX1vVLbw18O9Ig07SYHmudauIoGjeIEmM4ALZkALgMQdoyetfz1xHw1hcsrzpRnOq4WcrKKS&#13;&#10;vsm29/RbH6VlmOq4mmpySjfbd37/ACIrbXdFk8Saz4b+Ft/4S0C50m70rSNCu9SSGW1Ph6zCteRx&#13;&#10;FjhiZGfKqyk/Kd3GRw8XgzwV4h8T/Dbx5o+ueCBpmhzSjULeKWPT/PkmvpCPItH3kJlztR2z6E5z&#13;&#10;XoHxYsP2UfAfhHSPGt14Dtdb0rX022tzpkSLbxKqmRc75E2SMhYjaATtIJGBXyx8Zv2bpvCsz+P/&#13;&#10;AAA9nceBJtJj1a11K8uUzbh9qraAtl5mkLAxYznOCcgE8mRYTC1akX7SVFSvFSkk03a0o3vo9dDq&#13;&#10;x9WrTg3GKm1ulpoWf2rJI5vFul3LzWslqsF2kX2K6066BYSoTu+yQQumFK4WQt7EHOfmGM2EsjSO&#13;&#10;0645DYBA/wDHh+Vcmtwi5eBFVTIyrsAUHHGeK0or1QhQMAxGdvr7Cv6B4eyJ5fg4Ybn5uW+trbs/&#13;&#10;Ms0x/wBZruq42LupmyRhMXd41UkcAbh781+AX7fPiK9bxdLaoVaNc8chhkdenI5r9yPEWqxCzkd0&#13;&#10;2sEyO3b1r+ez9tzWTdeLJgvJA2sSe9f0H4JYFyzVSavZHyedVLwSR+YviGbFrcPx1K5/+tXw34tu&#13;&#10;fM8TRxLn5YJMY6fO6L2+hr7N8RysbC5bcMBiSPwr4J8a67DpXiWOa5DkeTgbBn/lpk55HpxX6P8A&#13;&#10;SmzBUOHMQm97Hf4f0ebFpG9ZeLPDwvGt49Qt47qyuMxq7iOSKVONyFgOR2K16Rp3xK1+Bo5Iri3u&#13;&#10;1RQmyZFb5RtzyhU5IXGT2z618CandahdXs9wIBtmneVc9wzHGaS31fxBa824ZABx8x9f0/Cv8m6W&#13;&#10;eVaTfI7X7H71PLIzS5rfM1fih4M8UHxjceK78yX0N5OLqa7RcbHc8oVUkqE6D2xXUeDrhHG2GUdd&#13;&#10;zKwDYx7dRVfTPib4jtY/J1O3jul3fK2fLcD3PIb8afeeJvCWpN502n3Ucx5M8AVHDcd1cZwfUV50&#13;&#10;K0Y1fap7nVUpzcVBrTyPTbqWR1UNtOOTtOCDnuCP61jXLusLuhOURm4IHIGR2ryCXxLrUpKtPPhR&#13;&#10;gbm5wDxn3qI67qjjBln5BBw3UGtcTmEZybKpYNxSuZ9xGsymWVjliXY9ua93+DPhBxv8UXDbQrSW&#13;&#10;0A55DDDlwR09Mda8FTe7LDGNpZlQEjcBk4zg9a+9dObU7ZBGbiKV0UI++PyQSvHHlkgfTFduQYSF&#13;&#10;WvzSWi1OPNq8o01GPU1obV7cebjJxwuQM8Z71pQ2bTw72G0sS2M9j9Kh+3StLHHNDOCqmR1iQzIc&#13;&#10;HGSYxnHuRXQ2c9jqI/0WTewBKhCshGPVQQw/Wv1KhQi5cyZ8zUcoxSSMSSLYoyMfXiqcqgAMDgH0&#13;&#10;Oeal1KWGe5KhWYKNqnaT7+xHNZEpgCE7DwMfcP8AjXzWP/iyS2PWw0WoK589/HNmbVdIQAcWcpPQ&#13;&#10;kgzHPFeIXYT7SqrwuOQfWvZ/jRd29ze2MFsH86ESb1IIwrkYxng9OMfnXiMzSiUMY3GVyucY/Ovz&#13;&#10;/MXapPXqfQYb4YoSRdlyhz8qqePqc5oadNuDkHOSPcdKlQO1yJEXdtTkY7mnPF5rE7Tweh4rzYdW&#13;&#10;bSaW5BFPBI4jd8L19q+pvgN8+japdIflN9HCrDuEiB/9mr5de2gDcg5649K+sfgRYLb+CJZ0GfP1&#13;&#10;KdyB/sqij+VezktGU8RFev5Hl5pyui9dz//X/jF/Zjm06bxLfaHd2i3c13bJJbOYfMEDQkszsxBC&#13;&#10;KVOM+uK+1fHWns/wT8esRGxHhUtkDJUJe2zcHHA4r82vhh46g8DaxJfFXmjuYhbywxlsld2crhkw&#13;&#10;w7ZOPY19tSw/EDXPB3i+6sUm/syXwXercCVVKqsflXBAZSVZ12DkHpX6TleIpvL6tDkvJ9uh87mF&#13;&#10;FrEQney0Pzy0WbydYtZR1W9gIPpiVa/rg1Rkuvh/ZSrznSYeR3KoP14r+QiGQRPHcE42SI+f91ga&#13;&#10;/rj8NWHiDxL4K0eOeaI2zafChdGBYRgAhR+FXwRJ+2qWV9BcRRXsqbb6nuWk5fwbHxnBOO2OKxPh&#13;&#10;kFW6vVOchpGxj2rW0/TtdEY0WyngW0mmD4mO3yyeD9RXZ+PPhiPh/wCJo7rw5qumuk9jE8wsrpLx&#13;&#10;GLLgsXjJwxx8yHkV+gzm7pNanzitq2fPWixyRfFfVIWwpcWsqfRkA/pUessIf2htWjnwGaz06Udj&#13;&#10;jy8Ekn6GtjXtAd9fXxLbXKw3YgWCXaMpIqElSRngjJGfSvJPGdwy60fEj3WLzyPJaQMCSq9Afp2r&#13;&#10;lrwaXoa0pQ016Hm+k3+nJpNvaag6rHLHqUODjbIsdwisOecDIqnqkmmtpH9nBrmeNHDphWZgUPy4&#13;&#10;KjqOx614jJ4g1PwT4xj8SRSB9OWG4hu0lOQiXDI7PHngNvRc8cjuK+kJLl3yJ9R+XG4FDEuQen3c&#13;&#10;np715VHXmjJJs66sk0mmfFnx78A6t4+0KWSzuLrTZLaX7bbXJikMktwkZVY1jGGJkB2Z6jNfmL/w&#13;&#10;sr4gad4XuvAOo3csdpJODdWV3GjTRTRtkjdKrPGwPBAI47V+1/jSeztwZ7V7q5lXDIxkdsMO4PAB&#13;&#10;75Ffj5+0t4F1Lwj8Q5tfuL5dRt9dne6WYRmJ0mABeJ0bk7QRh8/N16183xVg5KmsTSdmtHY7coqJ&#13;&#10;ydKa0e1zwPxFqtrexSG2tra03JEjLbhgHaLrJ8xbDP1YjAJzwM1+8n7N/gbUI/gF4Qla9sby2vND&#13;&#10;s7r7PbXEbTQ8s4jkjyGBDZzn1r8ZPB/wy1/Xvhj40+JVkbKPTNC0+GC5a+OJp5rm7gjWO0XqXUNu&#13;&#10;Y9AoI7iv2j/Zj1ZZPgJ4NieAQbNAgjEgATzNjMN/JOfqK5ODYx9u3VV7pnXmjtS0ezKn7WenWs/w&#13;&#10;wvNTnkf7REIXG8cDZKmQAPbNfLXgWXdAhHoMV9q/tIvJf/BnWYVcyAadMw+RSMIA3UcjpmvhX4dz&#13;&#10;o1tGwbqg59ePpX9+/RVxNOnjcVSj1sz8q41hJ0Y37n3z8E9Sjt9dtXckYcAtX9HPwO1vz/Blvhui&#13;&#10;hl57kc1/Mt8MbzyNVgfPR1/nX78/s86+ZfDcVu75+UAflX9FeNmA9pQhNI/NcqnyTPu2TUgwGD1A&#13;&#10;yScD3r0D4UeBNQ+KPju38E6JqOlabqF8jx6eNZaYRXUo/wCWSGKKUCTblhuwMA+leCwamDGqDaSC&#13;&#10;Bgng/Wv0M/4J+v4cf4pazJstpfFg8NXMng6O9YCH7WA3mhc8ByNmT1Ee/HGa/jHjXGVMBlmIxNH4&#13;&#10;orTbfu79F1Pu8hw0MRioU6mz8z6l+Gvwo+IX7NPwn8S+F/jdougaz4L1FhLrV14cubh9UhhmAile&#13;&#10;VDDGZYo1AYbXV0G4gGk8e+LPhT4B+Ddv8NPgTe/bLHXZ5dQ1G6mZppRA7YETsQpz8oTaw3BFweua&#13;&#10;479n2XV/hH8OfFv7SHx8/tCdvFDPosehXEwM2o3DTSLOzqx2Jvk3onICxKTgAgV8wnV/D1tLJaeH&#13;&#10;PPGnieQ2CXpHnx25YmNHIZwWUYXO45xnvX8/5Fk88fj69evPns4ybjpCUrbeqfbQ/RM3xqw9CNOl&#13;&#10;HlurWe6R9U+DPjF8HdB+FDfC/wCLun674jtLvURdQWEcETQ2z7wY4rUpNHN94b+xDMwHHFeueMfh&#13;&#10;D45+N3gHSfCnw70o+BfBukWTXWnaNrUYW9vLz53hHkxySGKJc9ZJN+5iSnFfmpJ4jvtO1y213SJj&#13;&#10;FeWFzHd205AwskLBkODkHkc5BzX298X9Z+Kfxb0jwZ+038CBq2p31pKlnc+GLYi4jsNShLbnaNWV&#13;&#10;dkvzRys+MIyNlea04p4flgsVQxOHlyc7b5paxjPppsr9zLIs0WIozpVVeySst2j8xIp9V0wvpuuQ&#13;&#10;y213bSyQXVrOpEkM6MfMRgQCCp4qW41YIgY9SuVz25r7F/b90PR9E+MWna1awraajrnh+HUdbs1f&#13;&#10;esV4rmMHIyMso2nHXZu75P55arqixL85wBmv3PhDMf7TwNHFONnJa+q0bXkz4LO8D9VxE6aeg3xj&#13;&#10;rrJYyrI+SFIAJ469K/nv/as1o3/i27lVtymQ7c+wxX7L+N/E2LS5iSUEGNvlJGVr8Hv2hNVW68QX&#13;&#10;BZgRuYcV/VPgvlLhi5SZ8Rm1S6Vj4u8S3JW0lTJ+Zm71+eHxGuVfxIUb+CML+ZJr7z8UXSx2c+Ty&#13;&#10;MkZr87PG1wbjxPcSA8ZC8fjXyX0xseoZMqfeSPt/DWhfEN+RjmW3HBXPNQssH938zVJixfPNKG5I&#13;&#10;644r/MCdY/bnSa6k5SHPH4U3ZACOnWo85P3T9adntWEqqLsBVSc/0oSOMfKy9aYGzwT+X/16cWRT&#13;&#10;k5HpzSVQLMnSGEchQCO/evQtJ+IXiXSpOZvtMe4fJdDccd8MMNz9a86WdQDkD60skyyja4cc5yDj&#13;&#10;BrSni3TfNBk1MOpK0lc+mND+LemXD7NVEto5wI3jyyZHqwww556V6rpXiHRvEcz+Q1rqDxBS77f3&#13;&#10;yDsfNAVx+f1r4VF0c/1FKL6aD5oJZoyQQTE5TIPUHBHWvpMLxVVpR5Ze8jy6mUxbvHQ+4Wtv3h2t&#13;&#10;KFPI5Y/TnPNV3t2bndKBkY5btXxGdYuyu0XF0AOmJ3GPyaon1W/Hy/a7445A+0Sn+bVySz+7vyfi&#13;&#10;dCwTtv8AgeqfEOYp40uEleV9sEKr5vVfk6DPYV5fexR3DEMoOSeMVnCaQSmYvIzMclpWLMT9STU0&#13;&#10;d2Sf3hGfUV488RGTd0dns3uim2mBcSwl42zj5eP5Yo8nVY1+S4Eijqkq5H6jP61o71cDDA0rNtB9&#13;&#10;D2rJuLeg29dSpp0WoapqEOk21mk1xcyCOBI2KF2boMtkAe9fdfw78LN4P8LW+iXsiGYNLcSEZwpm&#13;&#10;bdsOQvKjg4yOOKxPhl8JtY8IXTa3dy2V489oqNbQIHeIkhuGfncMc7R+NeuTXEEQ8qcLEwP3ZNyZ&#13;&#10;9TyGH5V97w3kbh+/q/I+dzLHqf7uOyP/0P4KI7uaDMkJ2soJDCv2s+GPw+8O6L+yvr114b1+W4l1&#13;&#10;PwPqN9eJNJJJ5lxLZOZFHGEGBtx04r8vv2cPBmh+NPjPoeh+KBmwe4eaZWRmV/IQyBGwQcEgZ5r9&#13;&#10;49a8B+B4/h7q2m6BBJEz6FqESlCojw1rIAAmBgemO1fpnCeAcqVfEO1kmrebR8zn+IUeSlrq7/cf&#13;&#10;zVF91sygdY89fxr+rz4IyaJf/DnQpxd6ynm6XA+xIpGUho1JwdhyOcjnpX8oqYFtn1i6/hX9Q37L&#13;&#10;WuanN8CvDNzPHK8Q0a1C/PyQIlHcd+wrDgebWJl6HTxAn7BW7n1RA3hU7Y3uvELgfLtit3JP0/d9&#13;&#10;a62/0rwqY4JIdP8AE0KNCNxnEiiQ93G4r19BXEaZrOofaPOsLW6Qqcqxl5yPQ47V3OpeKvGuoxIu&#13;&#10;owXU+1T5f2m4d1AJ7A5AHfiv1BxTPioykcXfWmkED7NpN5Jk8/aJ9uRz1yxry/xDpyeWzQabZ2+O&#13;&#10;rSS+Y2T6YUfjzXp91N4jkbP2aEc/8tDIePpuArjtX07WbqAl2VF/uooXr78nisaq3SOnDuz1f9fe&#13;&#10;fF/xGtrYJI+oMkg6CKKP5GPXBzkdqv8AwnvrL+wzoWsAvqtuZLya2ZRuS2uJCYTuHBXBA68Hg12v&#13;&#10;jnwtZQWst1efvDnkyHIGPrXxu9/pTeNGuPJjuLa2gmS4V3aKM78bcumDlSN2DXzeKbhJSSPTppSv&#13;&#10;G59J+O/FNloqeTMkSvIhKDzEyMdiF3ckV8pSa54G1eO7k+IPhvSvEEzP/wAS+PUlYx23BB+6ynJ6&#13;&#10;nnngVf8AFXjPwxqfgPWL/wAN2RsptO1DToGu1lLiaO98/eFD8qF8kZI65NL+ypDoHij4pvBr6W14&#13;&#10;sOj3F9aQyDzAsscsSeYVwVOAxA3cZOa5pZnDnVOok76WtcqOCupPVW6nz14y0rWfBPwO8b6RfaRH&#13;&#10;p2ma5fpf6NFZLhI4/Nt3JePcxijymI9xycnIHFfe37KWtWV3+z54RSbcfI0ryZN8bbQVmkAAP5Gv&#13;&#10;Uf2v5LS8/Zb8cpDbWSH+xA4aO0gRxtuoTwyoCPqDxXCfsb+HfD2rfsu+Dbu8ixK1jdozoSjMY764&#13;&#10;AJK8k4wPwrkWFhQzKNGi7q3X77G/tJVMNKU91JHf/GWDRLr4YapbuoPmWFxGDt6F42A/WvzY+G1w&#13;&#10;HsLdx1MSfyFfqj488JaP/wAIjeCB70homX/j5lwflOMjJFfk38OJESyijORsHl4x3Ukc1/Xn0ZcU&#13;&#10;6ec1YStdxPhuK6alh3Z9T7W8B3Xl3cbdOQRzX7S/s5eI2j0eJJHzuA/Divw78GThbhMD0r9TP2fv&#13;&#10;ECrp6wOSCqjBFf3J4iYNV8Fex+QYd8smz9TtK10A5J5ByCPT1r3P4efELV/BviTTvG3hiYxahpV5&#13;&#10;He2cgdlDMh+ZHK8lJFyjjupPFfBmi+KJZLhk52oRy38QNe4eHfFUYCoSuAM5r+VM94ejUpzpTjdS&#13;&#10;0foz6HA4xwkqkHZo/pR+J/x2+GPjr4BaR8etS8Er4ztG1RbBNLuo940uVgUuZHPlS7MOuzds+YFe&#13;&#10;QDXknwn8W/AX472PjHRtO+GGjeHrjRvC9xqsV8qrIS+HRdmIISpUruyDmvzY+B37WPxV+CkFxbfD&#13;&#10;3UoorS7l8+exvYFubZpcBfMCEqysQBkqwz3r6Cvf+CkXx31rS7vRNWbw3LBe20tpMU0+RG2TIUbB&#13;&#10;+0EAgHuCPav5ExvhLmeGlUo4Kkmua8Ze0cWlfZx2b8/mfr9Di7B1IxnWnbTVct9fU9t8LWnwb+B/&#13;&#10;7NGk+LPj3pE+v3nxFe2vIbGxnMQSztlW4gT7QXhVNuVkdQ+WZsfMFOPpD9mD4m/Ai18DeLPiN4A8&#13;&#10;K6j4R8O6WVk1TUJ777Sl3cwx7ikaJPMS6IVBb5clgvNfBPwS/a+0L4dfBLVPhr4n0jR9fGjyW954&#13;&#10;RsdXt99sRNMFuYGYBwpjDNLG20cEr6V5h8a/2yvE/wAVfBsHw/h0jQvDmiQXP22XTtAV0S4mXJUy&#13;&#10;Z2rtVvm2heWAJzxjmqeH2b47EVcPXpSu5rmm52hy6bQ6u2l9bMqHEGCo041Kcla2kba39TzL4z/F&#13;&#10;C5+IPjTVfGd4rLPql691sLuRFHnEcYDM2AqAAgHGcnHNfMXiPxVBBGwdhknGc96yfE/i9H5DcgnI&#13;&#10;9a8K8VeJoNm1Tu54Jr+ueGeGI0KNKhBaRVj8jzDHSqzlUluzM+I3iWJdOuJ1IyYzkjuK/Ff4t6j9&#13;&#10;p1O4lBzmQnGeK/SH4keJSdGnZT1Xbj2r8qPiFeeZeSsc4JJBr+ovDLKvZc8rHzeKm3uz5j8a3pWO&#13;&#10;THA74r4X1VPP1i5mYZHmEZ9SOK+x/Hcv7qQ46g18iwp5kklwFI3SMTn3Nfyp9NHH81DDUe8rn634&#13;&#10;b4eznLyMNrePGApNM8oY27WH4V0zRhTtIxnr3P6VCUy3AOCc5x1r/POUUtT9c5TnvJbPA9ulOEBO&#13;&#10;Gz0z2rd8iU8gDHbP/wBao3t5yOTg9flGP85rBxd7jszDNsp9ai+yop4OD6Vum1UDI3H9etRGDa3C&#13;&#10;1nKDG1sYLR7TsUk846UmxyThTwTyRjNbhi7/AHcdRVfepzwTg9gazlFsrnRj+W2f/rUwwkrkk9c1&#13;&#10;rlS3ITHpuqBon6HgdeBmkoEp7mUYxyKgkXnrj0rV8kM2WG4fWkMTLwFAGalxsWpGGySk8A/hSFHI&#13;&#10;56+tbhjANRjygTuNStwTfQxPKlX7ueKu2ryy3MFsw3ebNHGRyM72Cnv6GrfyM2FB+tWLZfIuIrlA&#13;&#10;paORZV3c4ZGBB/Sq2loKT3ufd+ieFdH0DT00q1m1H9w7iOdrkvKATwp3AqwXoOBx3roRLrQQLaX1&#13;&#10;tcIMjZdqYnX05w6Hj0x9K+ZtG+NV9BIE8QwiRR96WHhunpwM16rpXxB8KapHuS5jjbAJSf5Gx+Yr&#13;&#10;9SyzPMN7KNOM+Vo+SxGDq7yV/uZ//9H+cDwh+yVq3hW5gvdStpIrqCRZUWJgoSRenzL1xX2hoVpN&#13;&#10;HpU1hrry2u6zkt97W5nQ7o2Tny2Vu+OBX0PaQxn+BR0zxnpXR2dlb/aY8Iu53CA4H8XH9a/pn+y8&#13;&#10;PCjKnRjy6M/Lq+JqSfNUdz+O/wAvbmAcbdy/lxX9HP7H/ijVX/Zx8Nypc6MEisI41W6vljlwnByr&#13;&#10;qOmMYz9K/nh8R2/2DXr6xZT5kOoXUL8/3JWUYH4V/QX+wBNBqP7M+jrOkTGBpossqk/LK4x09hX5&#13;&#10;JwjKX1y0Xa6Z9zm3+7Xavsfavhr4pahaWsWpx3nh+P59qo94DJn12bGP416FP8ZYtSKjWta0KPc2&#13;&#10;3maR+OuRsh/Oue0KGwU7RFFycn5V/wAK7aC308ceRCfU7F6flX6x7Cq1zc34HxM507/Ced6z8U/D&#13;&#10;dq0kUWqW9yF+7JYW08271xvEQ/OvEvEXxajkif7HDqkrZABWGO3U8+paQivslLTSmj2NbQc8EeWv&#13;&#10;P14q9Dpmi+SsQtLbYrbgPKXGRz6VyVMJWf8Ay8LpVIRekLn46fFL4h3K2001xEbYE9bl2lbpyADt&#13;&#10;Un6LXxdqHiG5cTQWows0m9kAGXYZweOvWv0b/wCCkNtB/avgqLTIFRpbfVIykKBQxV7cj7oGSNx6&#13;&#10;9jX5ba7qaaMiWemzRPesS1xNH8/kAjG1D03e/avgM4xMqVVwu9D6bLY80Oa247Wr/VLXSLnw3a3K&#13;&#10;wi+mgmv4DGrgCDf5fLHCuC7cYPB5rS+FXjzXPg54gfxT4Sjs572SzewZ9QjMqeTIVYriNkP8K/l0&#13;&#10;rzeFpS+5c5Zss7ckk9ST3962oCwTJBJz6cYr5+ClKXOz1Juyt3Pcfir+1R8UvGfwu8R+FdYtND+z&#13;&#10;ajpUttOba3lSRV3K+ULSsAQV6kVk/An9qb4j/D74OaL4N0Gz0SW2sEuY4ZLyKZ5SJLiSRtxSVR95&#13;&#10;jjArxLxNIj+HdQhxybGf/wBANcx8NpA/gez4PymZTn13k1rVxFRV4z5m3bcmnCDpyi1ofa2sftmf&#13;&#10;FbUNPms57Dw15UqkELDcgjPXH77v+leNeALgy/6QQEMjtJtGcLvJJAyScc9684eJGjIYZ9a7PwFK&#13;&#10;Uwjdjgc9Oa/pL6Mea1FxElOTd4v8z4/jPDQWDvCPU+xvCM5SZGGCMCvvz4K639nAywB9K/Ojwxcu&#13;&#10;u3Yc88V9gfDHVWjkVCcEgY9a/wBUcxo+1wTR/PT0mz9G9K8UJEFkZu4HtjHeuy03xhLattZyRu4K&#13;&#10;+nbFfINj4jk3AbuBx+NdPpniqX7ueN3I68V+R4vh+99DqS0PujT/AIhpCgVpCMrWlF8Q4MFmcjB5&#13;&#10;Ga+LoPFmJQUJA7+prR/4S0FifMHT/Oa+bq8Lq+xssVLRXPsxviOoACt8p/Kua1X4jAr+7Y8nk5r5&#13;&#10;Wl8ausagupGPWuY1Hxi/Zh19avDcJRbvyjliZbI991rx5JK2Wkx2ryrWfFyyMY1Y8ZPPSvItQ8Vy&#13;&#10;HLls84wOh+tcXfeInuA21iDk4wa+vy/htRtoc127s2viD4jWTTXTPUY696+A/GVzulY565/lX0r4&#13;&#10;m1SeaxKyMevNfJni+f5mGR1JBr9QyDCqjSlYwqQ1SPmr4g3YFnL0AUEkZr5w023SS0VivJ5wffnN&#13;&#10;e2fEe422UpGc7TzXjOmu62iYH8I61/nT9MTMb47DUU9rs/dPD3DtUpSJlgB6Yxn0H+NDwr1Y49Tm&#13;&#10;nsWkHLeWD1C9fzqErbgnLO2Tk7jmv4pdU/Row6ERW3jO4zD055/lTHDOP3OXOeDjb+WanUhMsrLj&#13;&#10;H40gdpF3jHB5xWftEWoWehTaK5VhnYv/AI8fypPsgP8ArXcnGQB8o/TNXmAPJBJzkkVWOxMjdgcn&#13;&#10;OcD9azckCiVxZWY54BPcdT+YpJbcKPl57ZqN5oQmVLOemAM/rVcXcqj5E28/xe1L2iQ7A8I25IPv&#13;&#10;gVWkhjI6gAf3iKkcswyZHAPUJxn+dVnSHPT6FuT+tP2miInC2pVk2A4TLY67f8aad+/b9wdznJ/p&#13;&#10;V5WYHa2DTSpB5Gc9MVDV92PXdGfJBFJ9+Qk9s8fypVt7f+DGfUVMxhDcZ/GmSPEnQr264xUaIJIP&#13;&#10;JXnaarGF2JKn8Kja6Of3Kk/oKYyTy43ybf8AZX/Gk5hy67jncJ/rCPT3qBmeQfKhOD3wP61Js8sk&#13;&#10;gLn1I5/Oo/Mb+KhTYoxR/9L+bG2/ac+PUbA/2xbDHG5tPg2g4zkjGa3bb9qD9otbZb6DXdNR4pY9&#13;&#10;g/s2Dkkk8AgjHHWvnOzWX7M0WGKCRiNuMc/eOOvQfWrlsDC/mqpkXyxtHv1zn+QPIr7f+0a+q9o/&#13;&#10;vPF+r07XcF9yPz/8Yfb5fE9/qOo4aW7v7u4d1AVXZp33kKuABuzxX3D+zL+0b8Wvh54AHhHwZJpo&#13;&#10;tI7mRwl3ZrOwZ2LE79ynHNfFPxESBPGmpiF2H/E0usQsDlFZwV5yc7smvXPgpcQx6NciZjtinPyr&#13;&#10;jOT0IBrwcNWlTqXhKx6jhGULNXR+jNn+2V+0RpzmWFvDk5AG+OXTmHX0Kyip4f27v2ipXcxR+FmX&#13;&#10;7v7yykTB68Ymz+dfL0irIY9h6oGYfeIz06H8/SqCosbIwKDfLhn2jODwCfXivZebYhfDVf3nC8HS&#13;&#10;b1pr7kfXMf7e/wC0hDEFWPwo3ykEiwmbByOuZ+DjtWnH/wAFA/2l42+zrZ+E22rjmzmGWPI6T8ce&#13;&#10;lfGBk2ZhaTeCyc48vI757kD/APVVXVtTjj/dWJw20F3UYwxHOD16Ulm2Kb/iv7wlgqNrezX3HsHx&#13;&#10;1/aX+JfxwttPtfG0ejQHTxMIp9GhkhkC3OzehZ5H4OwZIwa+bYI4v9WgAGOF9qLkNKMk989OTSWy&#13;&#10;fvAd2CcjBOKJc1SXNOV2WoqK5YqyOi06xWRxnGccA8iul/s5RltgbjqDjFYGnbo245C/MzjPbmuv&#13;&#10;t51cj52YFMqnCjB65/CvfweFpSWp5eInLuc1qmmaff2F3ZXR8lWtZYzIi+YVZkIU7crnn39+1eee&#13;&#10;ELDS9K8KxaXZ3M1zNHNIZCYfKTDHIxkluPevVtT80wmIBQApGf4vbPrXmWmRNZyybj36Y7VxY/Dx&#13;&#10;jUTR0YWbcGjSYMIzkY/mK2vA0x89hj7rdfX+dY105IyvTrmrHg+VY9QkUHjdmv1fwIxfsOJcPrvf&#13;&#10;8v8AgHk8TQ58HNPyPrTw5cfMh96+nfA980MilSOMZ9s9q+UvDDqQpPPevojwfMwmUqOciv8AYTBN&#13;&#10;Twx/OGLhyzPqG01Fyq4JA6krWmmseWSC2NvXk8frXA29220gE7Rj/wDVipBcbojIoJyT+A9K+fqY&#13;&#10;VN6kya7HqdtrDsFCsOelWH1m7yQzA5HTtgCvKU1OOMAN1xnB/wAastqsAAbnP17Vzyy5X0QRV3se&#13;&#10;hSavIyBXOCD8vOc4rHuNYJUHnPue9clPr9uiDyIkyOCzHcfqM1gXuuzysPMY4UYAGB/Kt6OA10Rd&#13;&#10;uU6u41V3GCQRjB9f51QlvIghYZ3dwOlcU+ru4254/OnC9MitzgEeteosE0jOU9bFfxBdu1qwPOAS&#13;&#10;D0r5k8VzAls+pIIr6A16fNockgY2+9fNniyQEknI69a9aDUKMmFJc09T5Z+Jtw32OULySdv58Vwc&#13;&#10;EcS2qKq/wjOeK6f4n3CeSFBPMi8D6iuKjuwYlyCOBjmv8m/pY5j7XPoU7/Cn+Z/RPAmH5cLd9y5I&#13;&#10;iN931+oqpJGpBK8Y4PHWj7QzDK4XnijYrNubk49f6V/K6l3Pu7DP3arkEZHPA5pGk+bywmR/ePy9&#13;&#10;qmZwvCr+VV2mATIHHTmhS1uwauhrJJuCZxzwB0pDFHu+dQ3u3NV5Zy7H5fy4qN52Xnkex5/WpnPq&#13;&#10;Sk+pb8tcAYx9OlVdsLZMRB9ec4NRG63fKQDUH2lFzgbc89hSVUOREhYDI7D2zzVfzABkqPemvdKr&#13;&#10;fIDn+tUHaZ2O5sZ5wKpyRm1qy2btEb94AMVTlu43z5ak84z0FQsiJz1PvTmZSueKn2nQFTuNZDIv&#13;&#10;LBcdlxn9ajWO3RvmBJ9Sc0wncR9ajdhuHPPelcTtsW5FjHI/CqkmQ2VNRmUkVEZOc5FK6HyEjMxH&#13;&#10;NRFtvWmSTcc1WkukDY64ockV7JH/0/5QUXZvSF87XyXHIYYHT0+lT3B3xlgCrDnOeCMcelYC6iI1&#13;&#10;KpGABgjacF8HIHPFMu9SNwpcg7mH3QTjPpkZr6eTep5fJY+Ofiugt/iLqewbQblZAcbeXRWzj3rr&#13;&#10;fhXq8NnLfRsVG+UOR0BBOcCuW+LQb/hNprh1K+dFA/cgkRhTz+FZ3hKR1nnROQSOg6ceteTqpHo0&#13;&#10;H7h9aw+JdOC53JydhjHTBGDk59aqSa5BI6pEyu2QDubrg4AC9MgV5BZQXN3ILa3BLMQOPfvXpula&#13;&#10;HBpalnxJPxmQ9Fz/AHc12U4TkzKo47m9cXTzD/aKjcSM4x2GKymSQ5Y9+K0kRsheB69uaR4CVzxn&#13;&#10;HGeMflXfCFtDkldO6MWXI2g+tOgILBehH51bMGV3qM/yqzFbqZQOAw4OfX6V0U1qmJy0NDT3dfmj&#13;&#10;P4Htn+tdVaFQnnunzAcFvvY54/OudtrY9RyCwGenWuojjnWIR7lxnIPfjnivfwbSd2jzK0b6Fa+m&#13;&#10;V7ZgyZHOCev4n2rzaRESdm9W5ya9CnRxCyyhSeApXgnPSuGlhzIdynnnDcEcdDWGYzcmma4X3b2M&#13;&#10;2ZdqhMjvg5r9aP2OP+CS3jH9sX4IW/xw+Anxg+E8mopK1r4l8EeJf7X0jUdEvQzeXbz3C2lzAfNj&#13;&#10;AaOXCxvztYgGvyamt8jcOo6Z/oK9w/Zd/aN+MH7KPxmtfi98FLxIr1Yha6tot4T/AGdrmnswMlle&#13;&#10;qOqtjMcg+eJ8MpBFb8L4zGUcdSqYGVqifu2SevzOjGUqcqUo1dj9bb7/AII3/wDBSvwZvew+G6+L&#13;&#10;7eFN7XPw81zSvESlc/eWG3uVuj16eRkd68svfgL+0B8Kb023xT+H/jvwy0ZHmnXfD+o2SIenMksA&#13;&#10;j/8AHq/abTPiL4b/AG+PhD4f/aP/AGUJk03xroF7JZTWeq6jc6dc6PNcRsl3pmqPZEO8ZOyS3mAC&#13;&#10;vtV1ZWBA+Uf+CVf/AAWf+O/wQ+Kt1/wT3/bm8Q+JdB1aw1u703w34m17VLmV7e9nnd007U5bpiGh&#13;&#10;l3AWt0wIOV3HawI/p/K/pY8UZdJYfFUqVVLT3ouEv/JZW/8AJT8+xHAOExF5Qm4yXRa6eV9z4Ttr&#13;&#10;7T57nyUlikI+9Grjfn3UHI/Kr8qxq2MMBgnaOe1f2ZfEjwd8Lf2hPDWpfD34/wCgaVqdrqls1pda&#13;&#10;xb6XYW2vWEuMx3lpfQwxy+dC2G2uxSRcq3Br+Uv9q79l/wCJX7IHxTk+GvjxkvLa6gOo+GPEloCL&#13;&#10;HXNKLYS6t2PR14WeEnfFJwwwVJ/ozwm+kFheIcV/Z+NoqhWesfevGfdRbStLrbqtT4jPuFJ4SHtq&#13;&#10;cuaPXuvU+cjLI0vltj5ePmqo8rMOOATyKqNcOzbySSe55qu9wu7371/S0Froj4t1klZIvSyc4DEj&#13;&#10;HGR0qhcupO4txjnFQvcKRwfp9ahknXG1sn6Yroi7dCXVutSlM/lyKQ2QT2rRglUD5m49ayWuI422&#13;&#10;qtI87mUuehP3V4rfVmctiDxHKXtmQkYxx6nNfOPiqTls9McflXvevyFYW3KRk/pXzl4rkUFgB19K&#13;&#10;wx0+WhI7cvjeSVz5P+I8pe6ijGDukGP51zH31AI6dMdq1/HMgfXIVXsSeuPzrEL4jxgnPpX+On0j&#13;&#10;Mb7biaur/Dof0rwjRccJF9x2xMDbnPvSfvVOCc0xSwi8wqwXdgnnGT056VFJOgcbffJr8GPqU9Sd&#13;&#10;ZpTgFT0qMzq33iMk1WeaThcbQRgEn2/OoGiVsO+WIb6VPMMuyz7Tuxwe9VpbhZOCPqCafEXC+WjF&#13;&#10;R1wDijYvVth7jI5zWc/IWjKrFm/HioWTa+8tknrVtkRm+XjHoc/zqMRMMnK5xnBBBz6dx+tFxkBZ&#13;&#10;cEZz3x71AwLHIFWXTBO5CcdSuCP0qIhAcNx3pcvUycdSlKGHSqxLY6/pWi0KgZbkdsUhgVlwo560&#13;&#10;gbsY4kkLhVI/HgU7a+C3Hvgg/wBat/ZiDnoPpVOSM5yPyI5p20E9diJmK4xVSVznIOT6VcjUZPmA&#13;&#10;nIwBnpURj2naR+PempM1uZpSRjmTgelKFC/cYAe9XHjGOR+PX+tVZEO7pn68f40n5jR//9T+QhNQ&#13;&#10;WyYiVkOc4YkdTjGPz4rNvdQ+zuJLY5fGMsO/f2+lY2n+HjbIJNQ2vPnO0Z+Q/Ujk+9a80YKbZG65&#13;&#10;OP8A61fdYfASa5qit5Hk1K0L2iz54+KSTtcWt1MSxYSLk5/2T/Wqvw30241bVLi2th0jSR2PRRkj&#13;&#10;Oc//AK66j4q2sn9l2l6oO1bloidpCgumcZ6H7tUPgzN5fiG6gUK3m2O78VcYPtjNeRUhbEcp10pf&#13;&#10;u3Y960zT7bTI/KthhiDvkPUn6Hp7VrR4zz8w4yPpUbRunIHGOQePxFShimUcfLkY3c4P4V6rjbRH&#13;&#10;I5O1xeScMMAnn/6/ftVd3bHzHHHAAqZdzHC8D7wOMEjkdSARUcxCvjAGP7xzkYqHJPqN3W5IAhCg&#13;&#10;4+gz+tS7MNu5OR1pieUVyX2nGQGGBnr78YqysoVQcYYjuc5x1xVQaT3E/Is2xKABDg55x6emO1bc&#13;&#10;X2jCxuT8v3GPP0I7c1mQuSQ7IuAPXB9s8c1t2L31xLFaWMD3E8rJHBbwJmSSVzhVRR1YngDvXpYa&#13;&#10;vFX5mcU4O5i3jzTpkJ5YAAeQhfvYGDknse1es/Cb9mP41fGuRJ/AukS/YmwDrWqsLGw57rJJzJxz&#13;&#10;iNWr9lP2Uf2Ffh/4M0Gz8efGu0t9c8Qzw+cmnSor2mnSHmNVjYOskqfxO3G77owMn7y1S0XSbVpN&#13;&#10;Ot2jhRS7M6IFVe+AvC/lXBjcQuZ8iua0qb9D8gfA3/BKyFCs3xT8UzaiyorGy8LRiGHJOcG5nDSM&#13;&#10;D0+WNaP2tP2DfDfwx+BSfEf4SeELq1Gh6mk+v6kstze3Elg8ZjZ5DIz4SOTYxIAAznjmv2T8Lax9&#13;&#10;o0u41iwU/arYrskYKE8txjbt7tu7+lbmjeObnx1K/hTxLNNcWlwt5a32nndDDNDPB5cqZQqx3AkE&#13;&#10;gg4PFeFg+I6mExNPFU94NP7j062We0puDe5/Jt4O13UvDmrDxB4P1zW/D+pbERtQ8O6lcaZcuqH5&#13;&#10;RI0DqJAvYOGH4V1nxP8AEGqfEPxHp/xY/aAk1X4tNpWlXWkf2fq4RdTlWWFhatJqNoIJ5I7aRQwM&#13;&#10;pcoM4yCQPsf43f8ABLT4x+E9XvNS+Ac+n+L/AA+twws9O1e+XSddtkJBEJnfNrc7ASA5KOwGWXJr&#13;&#10;4p1X4L/tG+ApFk8T/DX4q2ccYy8umWMWqw4H3sSwAoR6c1/ZT8RvD/iXL5U80gqWIkvjSaadt9N/&#13;&#10;mfn0MszXB1k6ErxT2f8AVz9Ff2IP+C7vxt+HHgbRfgT8QfAsnxJvNI8+zstVGtrpusvpduqtbQu0&#13;&#10;0MkNzJAgdA7YdlVQckc/o94u/wCC1P8AwTs/ak+Fs/7NH7Yvhj4m+Abe7uDeeH/EGo6TBqD+GNcK&#13;&#10;lY720ubaUyGBzhLmLydsiHOMjj+PKKJ/D/xNeZrbVraa11UqlldW3k6mh348toGHyzEHAUjqa+vJ&#13;&#10;4vHsyvaL4O+McyEspibw0xB29QQwPTIJ44r8d4PwuTVHVljM2dCdKa9m7XTSfxJrVM97M4VrpQwy&#13;&#10;kpLXWzv/AF/w59kz65aoSiXMUhBIEiEKrgHG8DJIDDkCsybXrdo+JF3DOeRXyba6V8Rry5NnaeAf&#13;&#10;jLNOFLeQvh5gcL97jbnAHpXfSfCT47Dw1p/i0fDD4yHT9VmuYLC4TR45GlktcCVfKGZF2ZGSyjPO&#13;&#10;K/0Ho/Si4OowpwnjbvRXs9Xbc/I/+IeY+TbVM9rfXoBhdwHvn1pyeILZ3KNIvyjPJ968OHwm+Ps6&#13;&#10;4tvhb8bMEjc0mhBFHbliMKM9SeMc5Fe0fHD9hz9s39nn4lN8I/if8K/iWmuiwttSWPRhp+qwGC7Q&#13;&#10;tGVubOWWItwQyBtykYI6V1w+lLwfJNrF7eTM5cAY21uX+vvJ31qxIDeYoY9KkGrxHafNTJOMZGa5&#13;&#10;HVP2Of2zNC1JtJ134TfFLT7qOON5LXVE02ykUSDKllnmUjIIIyBVOH9kf9qKZnF14Q8RWjxLvkW9&#13;&#10;1jRImHAJ4WZzkDqAM+1R/wATW8Gp8qxn4Mt+H2O35ToPEGqAIyMQSc45HT6188+LNQgjDM0i4x+t&#13;&#10;foj4D/4Jp/GvxZ4LPiXUPEOiWZC+Y+mfbTeXix45OYoEjO08YDV6hpH/AATE8AW9hDrPjbVvEGsg&#13;&#10;4ml09bcWEEke7B/fK8jkdf7ua8vij6UHDawkp4Sr7STWiSe/3afeXl/BmKVW0otW8v8Agn872tan&#13;&#10;ban4kk8va6xAoTx94nnmpkiRlHmblXHDDHP/AH12+lfoB+1r/wAE8NR/Zysp/jD8N7uTU/Bk10n2&#13;&#10;uCYhrrSTcvsj8xidzRb8JuYZBIyTmvg5rUFgPmbjgtyBX+XnF/ENXNMxrY6urObvbsfvGW4eFKjG&#13;&#10;lB6IoCAYK+YHB+4oJTn33f0qusEirudWXr0Gf1rQe3lwcdfccflmlFuyexPJI4ycdff8a+ae9zvW&#13;&#10;hRjAJyOcDqeevFLcRAn5MkdOatmGQcyEEAfxZP8AgaUiMKd0cmCc7o3zj/gLdfzpWGZIjGcN09qE&#13;&#10;Cb+B+Naa2QkAaOTB/uuCn+I/WiSwuYo/M2OQDglfmH47c4qeVEpJGa0a4JNQywpjdgmtBULKV4z3&#13;&#10;B6/lVWUOmDuwT0Hepkirmf5aq/oQe1NkQuQQSe3PNWNzM2Qdx9B1pJFjhX53O7J+RRkge9V0siL6&#13;&#10;2ZRLBeGVRxjKnGfw5/lSHYydWQnI55+nSp2iZsjAGe/U1EsbDhST2INFtBtpaEeyROFIwehzzVJ1&#13;&#10;wCAPqa19pRNp5z6+1UZVcEbR17jpSh5mejMsq38P1qEjzOM81qPE205xiq4hRWwRwPQ4NEmuhol5&#13;&#10;mbsZuT2qEpzgnmtaWGNFBViCTyGGf1H+FVViJbJK9P8APWkrdSXK2h//1f5DXiKygnBOcHPHWn22&#13;&#10;mxXkuZRsjUgktkkjGDir8VqjyZYFQONpJySOnJ6VpSxh0Xy+QoxtBxtz09a/Ya1DW58nGWh4t8cI&#13;&#10;4JPB8QtThIL2IhVzt+ZSueehPevH/hBd/Z/GCRlVO+ynTkZ6Yb+nWvcvi1YlvAN3MoHySwStk8jD&#13;&#10;gZ/X0r59+Flw0Hjqy2YG/wA6LkZ++h7fhXxOaR5cTFnuYBpwaR9ZSyuUDA5GcDnIHtUEsrlcP1PO&#13;&#10;V7c+1XnkDR4ZdsikYZeOD2IA5+uajXG3dlt3TGP4cV21YvdGCaKTRyPLuLfQE84/Onp80W3qSejD&#13;&#10;nHY59DU6REtvAYNnByB19sdqurG2DGfQ44zj15rFpml0yiy7GC5GSc4PQfjUsTvkBcZwR8w/nU4S&#13;&#10;3DBZkDMCPmUnvzz7DvUphPyhdxY5O769wOKIxElqLHIjptXAZcAqSSenUD0NfoP/AME5fhVZfEP4&#13;&#10;8jxPqNuZ7PwpYHVOQWT7fcOIbYHgg4HmSDkEFc18EQptXDLuzyw6Fea/aL/gkh4p8O6Fa+MNHvGR&#13;&#10;NSutX0662yEbZLNLd4wFHfZIWz1+8KnEYn2dOUhwoqUrI/c/w8NFu9Bgs/7OYzofJllhRVZyBwc7&#13;&#10;W9q8w+IGiT3trcWEVncbZUkjKsfnDY2gjIXp6dK+9Ph/p/hm6s4lktI5IZCgmijIi4HXDEHb7mvR&#13;&#10;fFH7PZ1ZDd+G2tZXMRke1lBO3IzxIcAkjpkCuKliqctiakJR6H4dxvr9tE9lKr2qywJGY1wpUwDG&#13;&#10;49Rk4ya9K8F6/pmmzxajLta5ktNmFABY5GSo98d8V9meP/hXpul6dN4b1ywlhlkkE7ytDFGUdVYb&#13;&#10;VlOX24OdqkAnmvBfCv7OMuo6/FcbppNPhXNwqsqSCNecK7EKM8f0r53H5dJ3lFnr4TFQ0jIk8CfD&#13;&#10;TWPHjSz6aiW9qlxvub6Zj5QeT+ADqXOO3A9a9Rn0GHwqJLfS4zPe280kDW8iskmAm7zUx1AAP/6j&#13;&#10;Xp13Z6toeiyWmjWC21hFJbvHDEQhklycseD93aobnncD614p4mvdYfUrm9vUmABbDQdVdlKlWJyO&#13;&#10;ucjPI6V81haFVN+0Vl5n0zhQ5NHdn8Yf7epi8Kf8FBPH+qQO7BPH1pqqndnh/s1wSGGQck8Y4r+w&#13;&#10;y+1rULfxHc3Ut3q7vKzXxsoZwyw29xwMhhuChlz3zn0r+Qn/AIKqGSD9tvxhqd5Alk11Z6JqEUBf&#13;&#10;hi2nW6FxuC43OnTHFf2t/CH4IeJ/EkunfEnxQvh6XS4LHS21a5vPEdjpsklncwhlSGVfPldlGdoS&#13;&#10;NxuwCADkfVYynFqlB9dvuPFwaupStojyXU/GP9laXA2lXP8AYt3YXx1O21QsWnQoQyptdjGy7vm2&#13;&#10;lcEk+te7/Frwz8QPA/ibQx4h1XStaOqeGrW4n1XSnjnWWTVUa7uJZW2KiTSkghQoK5DDg5rB8CfB&#13;&#10;bV/j18QrP4dfDvTlkn1J7i4t31YxSGCztm8x58ZDSeXEyttCqztwoGa+j/20/CfwH+FXi/T/ANlj&#13;&#10;wDBq2n67oWm2urarE8cX2fULdotv9o25XcwmEjjzonYF0bjlOfEzDKKcqDqqDlKndry0s2u7S2R7&#13;&#10;mAzDlrxoJqKqWT06X2fa7Pk34l+B/EOia3q+kRxXN3bRoRBFbFnm8srlCzABQec4yK+u/wBpfxN4&#13;&#10;N/aI+MGl+PvAus2kdvL4M0jRrue6cRQR3sETyy7ZWwd8RfZvAxuUgEnivDbzwz8SdNudN+Kuqa6Z&#13;&#10;ZbmzS3Uaa5tmWSM+W21Y2BJ8sruMi4J45Oc07O98OX2ml/EegXhFhbzRtBof2Swi37i8TtAUMIIZ&#13;&#10;jvaNUZ8DOW+Y9GQYeawMITd5WV3b/MwzqrTeKlKCSjd7GbrZ8T+J9Sujreo2d3M0CRXF/eQm5u9Q&#13;&#10;gBzEI5ZGOdoz8x+bAArzrXfhV4R1rR9PvrC6Metu1xNf2ggkjit4xgR75SPKLPyQEJOBzg10n9oW&#13;&#10;V7aiz06K5hcxsrMCS5yTtyIzj06DHXir1t4d8R38vmXVuZUJ3r5rSRx9+UIwexIFbUsBJVLz0OKv&#13;&#10;iKbja97Hz/8ADnwtqHgqa/v9aEdzIZHWzhjkYxmM4IeTjOT3UcVu+JF1TU7OcSGO3eRfKiW2lKPk&#13;&#10;D7qoVHH48V7gnga/vtWjOpQF4X4wxJWEngHdwSAfWui+J/whvPB94un6tazQ3bO89q8wI3bFU5QH&#13;&#10;nA3D2wa+lqZ3ThRUKbvY+fdBufNLdn5qfFT4Wt4j8Ba1oXiJSLfWtKvNKujuOEWeBsOyn5fkYK+R&#13;&#10;6evX+SWyhmNnCZhljGu456kDk/jX9W37b3xvX4K/CvxB4ivZ0juY9NlhsoJCvNxfRm2iUKepMkgP&#13;&#10;HTGeK/l1TRbm2tYmWORxHCoLKA4xgDOV4FebhcROrHnZ0cvLqczKEiI3fKe1QMhYEDGW5HvXRNFn&#13;&#10;7vIpr6cRn5cdsgdK2Urajujk3gdfkIH+FIIGAz1569K6UWUqvhx8vrURgZVIcHgE+lVzDujmNrqz&#13;&#10;bjkdh6U026qdyblPUkEg/pWzLDF1ZRkc8HAFQSIzPs6gjGVwfzNUnpqMxZbm65ix5wJGRIocfrUE&#13;&#10;tjbRkyTx7WbGEic8HPOVbcF4966aOxnKEINq55x/U1ILDGflwC2elRK4rnLGwRywtpY40JAVJAyt&#13;&#10;jHqeO/qKh+xPbf8ALIk5xuHzD8xmulECxyndvJ6AHNC2ajLAMjE53LleRjHIqrJ6A0cuIWkfIHJP&#13;&#10;Q9KjNvKvTjtk11UtvNKpYfNgbcsASce/B/WqrWcgIwjr3IVt36MOn41Eo2E2jn3hcqCTjGeRVRrf&#13;&#10;oy855wOtdPJAwGB0HTK7Sf1IqpJbzKnmLGxGesY3fyzT5GCt0OdaFgu4gjI71W8uLPzZ/Ct8qCO5&#13;&#10;/lVd4icpjHpSaa2BIw5YQMFehqpJDG3ysBxW21ruOGJ4NUbhNjBUyffp/jSeu4NM/9b+TIMWmzIP&#13;&#10;nOUYnG0+hz/jTiYtu2JQSGAYt+vsfapzbMkbMrKcMoGw7c4/mPpxVS5JwS4GPxBGPTPHIr9oqydn&#13;&#10;JnyC3sji/iVBBc+AtUB522wkVhwPkdTXyd4AdrbxvpcgAO68SMcZ5fK9vrX2F4mjW+8OaraSlQja&#13;&#10;bcMpU55SMsvT1xXxl4Ym+z+ItNkzwNQtmznGPnA9/Wvhs6n++iz3csVlJH2wsEhkNvDySxCq3BJ9&#13;&#10;Kd5US8yq25cgjPQjrkZ7VYngj80tlsrKShPOOeh9z61JHDdu54Xa2CpGOme/WuuV92czbvYrvbkL&#13;&#10;uU5IKlc4GB34wBz9eKkMBjz5uc4IwvGSe2fanuBtG1nJwwCEYyM/TIrWA3KFhYvLwCp5CkjtwBwO&#13;&#10;+axk79TaDsrmVHF5rCELtBJGFGSC307etaFvbwQgtGC678F1yFz6du9XreG3R1SOXY5yCGGwhl5J&#13;&#10;DZwT/Sl+zGO1E8jHytzAOxxuI6j5c9PcVF2VzqxQVApDuQGIyQABkk8c5r9hP2If2Tk8Y/sueKf2&#13;&#10;mvh9quoT+NtH1pdL/seF40trK1gYMfMXO+V7yJy6NwEKBQCSa/IqOJtgjtwgO4Zft0xjH096/Sn/&#13;&#10;AIJWftM2nwL/AGnofhD4nkePwv8AFOCPwxrhebbbxXtvmawuVBChZN+6InJyrY9K5sxhP2E/ZvXc&#13;&#10;1wtnPsft3+yr+2HHOLLw14/aOG+ZiiyBSFmUDgezHoVPcGv3E+GvjvT9WtEs2aJoZGijgC87R0d5&#13;&#10;HJztGQf0FfzI/E74WDRviDfLpDRWepaXqMsYTJaK5AkLwlVwMMyMM4+tfXv7PH7RvxR8IOvh7XrK&#13;&#10;e4j0zyvPM4IcW8g+QhskMuMgHg8V8E60leVLVHuezjKN2rH9DmpaH8PdSby9WkgQTWsr7LhEnDNG&#13;&#10;vzAAgkM38IwOwzmpoP2VPhLr0cUw0+08qVFl+0WzNbNJ8uQSNzBSeD92vj/4eftA+FfEGk2XiFpG&#13;&#10;s7i22x3yzJiPzRuMfzAEhTnIwckivvjwtr180MfiTw40SQyOsrf2b/x7ThoWgKPHnBGDkng8KRgj&#13;&#10;NdFPMpNKzZyzwqjuj5D8QfCDRbPXv+ESgW4X7MFaZ47hn2POu/jeAOFGc7eRWhH+zhd6ghWwvIbx&#13;&#10;G+crNAwBwfmyVBwcV1PijXfE/gDxpc65YR22pJPN5c908EZBCoqMiAZych/mJzz+FfSXhf8AaD0C&#13;&#10;9hf7dJDZtbyLFDEsIjaYFFcsxlKBQpZlxtxxncc0nmPK3GUio4eTScT8+vib+xH8KPic7W3iPwT4&#13;&#10;C1iS4RbK+n1vSIZjcQEFPKW6khLcdsngdMGuWn/YP1HS9P03w/4J0TQ9LsrGBINP0+1kYRQRxYjR&#13;&#10;I8gbAqgBeeBwK/Xa18ceHZ9Zs9G0y/tNRtjDOLiVWiEbhQR5bBnU5LNxtBOBXayy6VqOjPfaIttB&#13;&#10;eKk4t12q6szn90JFYkNjAIIHHNdcM0s04y2MFQlFtpWv2PyD8HfsX/Gnw74lbxF4K8Safod7LZXe&#13;&#10;nNc2WoTR3AtZwnmxK0aFl8zauGRtykDkV0sX7Gvi/X9WGua9rmo6zqRtXMUs8FxdShUUqYvPuTvk&#13;&#10;CEdAOQOK/SCz1/VtDnurfVzY2+nQMt7bXqlfNDSsQxHlxjZEw7EnB4ycVs3uoaDama8udbt0aYt9&#13;&#10;nALOscpUEOw3LyHGQFZRg1o8+qxi4qSV99glhW7bs/M3RP2UbCGR2vNTkjkimmtJlheNJAyqGA28&#13;&#10;SDOPp+ORSSfszeCdPi+3T6h9o2t5lykYkEyO7KvlyE/uwACGUqOVOa+vvE3i7wJo2rTX+u6vZ3cx&#13;&#10;jJKQwwxIm8g4UszkYx/EST2wa4W0+M3w00nR4LeK40/SJ7cSIiTzqysJAdjiOVdwKtjPOcHGcCvN&#13;&#10;lnFSSa5zX6m1ZpM+dbj4Q+HfA9zBquj29peQXTRxeU6s7p5sjx7jtUAqpjO5g3y5GcZqjrfiS9sH&#13;&#10;uvDem3NrYRvaiy8oMkkrCdn3IMjdlgSmwZxgFeSCO78Y/tB/DiGCSKztIrqY7hKtnCzlZSFy6uDt&#13;&#10;KsQc8dK8YvPi5HdSR+FbaC20+1n1+18R3EE6RPcNJaRvseJQGcbiwyOM8Y4rjhXc5av9TqULbxOe&#13;&#10;1PQ59A0hfESTxvY2l75VxcyAqYg7BSuXALMpXjjIOQa+NPj1+0/fz6tNp+gzXes3UMAs4dSuyXSO&#13;&#10;JMLsSRvlUABQe/Ar6A+PF34i+IQl+EGiW9xE1/JJd3KTt5EoWUmXcyDlTJnOOpNfMnjX4ZaF4JsY&#13;&#10;NM1CVZXsEaWfyiHijZNpKBFJG98YYnkY5rrp4Jxi3N2v0MJ17tRSuz58+Df7L3h79o+x8W6j+0aE&#13;&#10;uNO8Q6Pd+GooFY77KK4jYvdx71ZRNEyo8Rx8u3Pev5SfE/htvB/ivVvC1jem8XSdVvNKi1KEeWLq&#13;&#10;O0neFJwFOAJFUPjPev6yf2o/jxN+yf8Asf8AiPxndQEXmsWrajZ2s4ZZIIrhxHEI5VwNztIke3rj&#13;&#10;6V/JUguLyP7RKXkaXMrs3LMXO5mJ55JOTXpZMpSjOb2vZIxq01G192Up3vnfN3Fb3I9ZFw/T++hB&#13;&#10;/PNRRR6fOTG8kts/Pyuvmx9c/eXDjv2NbslrcRWpztjRRku5xgHgY9c9qyLfS2eVi0Pmf7dx8o6D&#13;&#10;pGpyfYtjPpXrKJz3KMmnsB5kEkc6K3LxNkAHuc4I/GsW8jtmO2Tc5GA+AQM/zNddc6OZ3Uys8nyg&#13;&#10;hWAEa9/lXoP502a21NjuaUNwVEcwEikfjnmpSs7WHY4v+zIpsKwwCAFRcKMf1/HmnpaRLmPB+U8f&#13;&#10;5/8ArV1DRI8hN1G8bdd0LAjGOPlb/Gq89om4mCZJFIXiRfJc+3JxkfXmhwJuYiwJggE9uaY1q6qW&#13;&#10;4x6DBP5VtsIoots6vGWP8a4HXseRirdvb25LYJORwRyPzoa6IpN6WZx8kLD5h+A70yOOSQ5bKnHB&#13;&#10;J4NdjPZoI8E84B561UlsxGoYDg9cg9KEmgT1ZyXksF5bHfP4+1SPECN5xkVt+Qkg2Yxz3PaoXiTG&#13;&#10;DjIztIHWq1FzNbmYI8qUZfp2qidOaM+ZFw2dwI61uGNQm9l6dMCqu05IbO09CacE2CbRz9xbi5ka&#13;&#10;WT944/hkGeo96zpIbaNfnjxxyUZh+PzZrdum2ZSMbieMLWCYLuV12kPz83cLj+dMtzMq9S2RA1s7&#13;&#10;ks20RlPmwfcEj8ajOh30uGxvQD/lkwbk8jPfNb0OkBFG7JbO4lupJ54FMltHAwUzg0ktNRqWl2z/&#13;&#10;1/5QJ4PJBa3fa3G4gc9MZ71XWGBwDMzsT1BPQEYG3696uDS9c+0Zurm2gOB+7kZ2JHYEqNoJ9M10&#13;&#10;Q+HPi6TS312CBLm3t1LO0bgMFXklUblgOvGa/RXn1KtNqDueJPLpQXNLQ4K7so47aW3T7sttNGQW&#13;&#10;yCChGD35r4C0+Yw3NvctgeXLG/P+ywNfohHGkpQBMA8sE4PpkkdAa/PG4jFu86r/AMs2dcH1Rsfz&#13;&#10;FeDmlVTakjswMbNo/QW4hDTO0jnG/B2Hpnp/nFXksRGMBXYtjBBA3HPP5c5wR+NaVqkN3ZQ3TTwP&#13;&#10;JJFEzwJIFb5owckrnb9TVxrS+sbhYrtA+RlIZXfcFZvvIQRwecV6cEuQwdP3mZUFqwunkuM5zlA3&#13;&#10;pjB59Pxq6kVxBAJr0K0eRtWLLAls+mcdiOK3Wsmco+2ZUU4yrCVizKTv5529jzx0qtDbx28csbbV&#13;&#10;kUqVQ/e4PVT90D6DnNZqCvYuLRlvpqxzO01uc7i0e35unB24OO3t+NRXFlHJmSNTGHBYgKCOTzge&#13;&#10;h/Suh1Bp7wYOxIydvlR55IxyAOnAyT3709I45IJBDEsaD5VAJwO3X26475rWNFX0RMmjDgt2t4wo&#13;&#10;YbXBKoyDLYPXOBgds/jWb4mg1eCyi17SmNvfaPPb6jaSM4UrcW7iVAoIz1UZ4rq47TBVmEojUAMw&#13;&#10;wy5OCcgcf410FjpgeSM3UDvG4MZEb5LjbxkfqRiuj2aaaZPNy6n9HOl+MYfjR4Y8H/GbS41Y6noc&#13;&#10;E17OV3RSSJbCWOSTPco2GyASAcHIr+g74Cfs++EI/wBl/TZtR0m11PUdesDqGqa1HmZ9t3n7MtrK&#13;&#10;xwIYovmRSOcnuc1/LB+wH4s0zxH+x3q3hC7vJv7Q8KXE0aWu4D9xZXOVKKRyY4ZohtHVPoa/oZ/Y&#13;&#10;7+Nd9oXwY0OXwdc7H0X7bpNzC7rLDcwhvPht5I3z8rRzFUzyNuVIK1+R+wjSq1oS6PT0PpZrngmz&#13;&#10;T8CfBDRNDbVvD/iOSSzaBYm+0oWEU2nyybDcPEQUdbeT77KpKqw7V9QfC74e+NfAYntfCepm60s6&#13;&#10;et9d6S8uwoQ/lTiPcWTdGQGI4+Qhuh4b8TNHsPHNlpXxL+DxvYZ9PWePXNAB2XsInSMXDlBuDxSA&#13;&#10;srOiFR8pIBFVvhD8W73VdPu/DfxCuILfVrO+txp2qtb/AGe8t4YphEZHxhLh/LADqSwZDkZwBV0s&#13;&#10;Q4S9nUMpUpNXi/kZnibXfHOj+Jpw2hz32mhYY5/ssuZIt527jH8w6rlgD3zVWHxT4Rg8SRXIW7gv&#13;&#10;Fj8l4bmxEsattdfmD7RxlSCBk4r1D4p6tbXiaikF/Ml7fWEEUn9mOsJH2VRILq0hVVWSThcxmTcc&#13;&#10;MMVQjsLf4mXU9r4S1jT9U8RWt0HGlXcbWs/2CMJt3soOXbc2HG4g4Uk5rDEU6c3qgpuUUeRax8WN&#13;&#10;Hs5HISwupS6lktrZrWSEbSocKFIUE/e6AmvStJ8fQW3hGLXm0DUPKFpmZ4ppfLiulYlRJIBxuVQw&#13;&#10;Xk4HcVN4vtPD2latp/hB4xDdG5uJ59souoxZuwkji3EhvMG7aQ3Ax0BNejyH+2fCep+HYby3W0jn&#13;&#10;hRYpSoWedEWQCaEkho2TMYI53Zwa4aOAp80pHRKvKyVtDxGx+OXhNbNx4+tJL64DBJ00q8nljcAA&#13;&#10;xoUVOQDjOcYGab4V8Y33jpY5dK8M6jdQyEopXzERpc7UX5wWGfWvNYdL0X4QeLzqd9Z3lvY3V1Bc&#13;&#10;OInYok9pIwh+Zg4ER3Mr4IO3IyRkV9G+GfG0Ysz4lil1b7XdzGO0nt547OK0F2qCFIpAXEjpKCY1&#13;&#10;OMgEZAY1tTpUW1CUdu5M5yWqOhsPDvxBfTvPvvClvawSiSO7t9QgUtJHbgBdjNgqQfmJJxivnPxZ&#13;&#10;4W8V67q19pelW2mJ5mlpqUETy/a49pdV8pHVSSRwxOcAnGTg165d+KbWfw7aaV4u8S6r4gaHWJ0u&#13;&#10;BHMHVU83e0ixAiSV1kGGH3Rjn5a5LV7s6vopZ1S1s4bdNFS0t90bzQtKXEkUaL+7kSOI5ywDsepr&#13;&#10;pr1qaSjCNjBUpXu2fOek/CDXNYkvY9Tv7kSyy2TwLHGsMJt7yLdlW4AKAEsGbivpz9lL4OeFPCvi&#13;&#10;K8+K+iaLcahPp8wi1nU9bv4RakRy5tzZwuisG2NiQPld4BXORiSW10++8Tah4YuGl0l9RjeaWaHd&#13;&#10;FDDapFHvMuWwNsfCiPDEjaSSak+IXj7T/EcEPgrwk/2Pw1pkawRTlf3k6htzMyN1Jc5x1yOp60sN&#13;&#10;LlTbeg5U76M8d/bNv/Dl98Rbz4k+GNSgstbkkjhsdJAEs93ZmIh5flDIPKHIUgHOQDxX5qNer8YP&#13;&#10;Fdl4a0kyul0YvOklO3d8xLnIwRwe+eTzmvo/4n+I9Cl8X6nqemyQSw20722n+chMoit4R5z7cYVQ&#13;&#10;zHAbuenFfKXwg8QeFvh5p3ib4teIJUS10q0dbZtjEl2UsERRhS74AGeK68VjYqiuXV2ClCztbQ/F&#13;&#10;X/gr/wDHPWviRrPhv4MgW1pYNr19bx2kbM3/ABLPDkuyIv1BkluJcueM+WAAMZP5jJZGWEQ2kbRR&#13;&#10;qxQs+CW4wGVR0/Gvo39pjVNS8b/tP6lqGoFZU0TRLG0Tap/dXOpqdTu0+fqwe4VSePugdq8rl0+5&#13;&#10;lizEWQn+EDJOe+MEcV9Pl9LloxTOTE1FztLoedLo9tBkKpkY4LyyMWPHsScenFXl8yNTFAmeT82M&#13;&#10;ECt+TSpmO+RWJLDmPOPoRSXVteooEKIUyVZ2BBx6gD9K7lBX0MGl1Zzrs7ZiuNqEjK/L3A4B6daz&#13;&#10;ZfKBw6tuxzx7dq6+WKKQGWRc4AyB6n+VUGs0n+dlbrhiB6U3TBaI5XyY5QQUPvnmpjp1uQQNpA4B&#13;&#10;rcEKRExgc5/D6U2XKuSm7HQHbjn2qHRSV5Acpc6LHHGGiBABwAvT8ulURYSIpkULhsdeMc+g/wAK&#13;&#10;64ztIhQ9CfTHNV1hid9rDB4OO2aiVNP4S1O2iOet0LJ5MhZMqTnbuGQO7DkfkafJY3CMFlVZl/ha&#13;&#10;FgwB6dDg/pWw9sFYyDAUDllOagntfMP7v5vcdAB0xUpaXsQ73uc3drbGTy3+R+Dhhiq5haRS0YBw&#13;&#10;c59sdK6Fku2h8lWVlJz5coWQYxgjDZ7emKiVLASlZITCDj/j3bGCO+1iRgjqBVxszN72sc+1vj93&#13;&#10;KUx1AWsPULqyhAwQg/iYnnJ7KO59hXS6ilqblLOwkFxcu2xLU/umBIz++L4VF9DnPbFYsfh6SwlW&#13;&#10;/wBXVmYjKsyERLk8hDyMA8Zz9aU049DSy3bORitrnUW3MDDGwOVP3nGf4j6ew/E1qvax2sarBt4B&#13;&#10;AA/TtXUPDG7eYCQv8OOmPes+6t3+8oJGcHbUculyZtmC5HJ71DI8RPQ+9XpYCF3iN+TjjnB7ZqJt&#13;&#10;OWVsE7eMkt0zUqnfREqVkf/Q/lfsNe1uK9NwiwvLG26OV4g2D1BAJ2n2z3rf1Pxb4v1uAafrd7K0&#13;&#10;QwhigjjhG0jncI1X8RisSNECP5MQ3qQzvzwvPQg4H5Vda3sIdNS6aUyNv2KnzrtBH3iwzuzX2tPL&#13;&#10;KdP+GrHBUxs5/G7m34QsdB/t6ytb+V4rSV0SdnAjJXJB53Hg9MnFch4k/wCCcXxF1LxXdahomqaL&#13;&#10;Ho97eyTReZNveK1mcn7yZRmUNwDjOOat3EH23aQrtIp2k4ypxyPlUdD75rLvNI0wyjzk8lsGXGCE&#13;&#10;RiePkwemegz1qK+Gi0rrYiLelpWPun4iSfDLwz4NXwprv9m31zbWEdjHDYRxm8ma3iWJJHMSkdAC&#13;&#10;xJGa+N4Y7K8G66kkjRFO1sjfgdFUngYxxk+1Y+n21pHcSCwlyi/L/o8G0cd/lPXA+biuntpLm4Rr&#13;&#10;O1lbOFk8yIbPmyG2hmIGB3wM59q2WJ50o8trCjQUW2nuQpbyIqsA4kEYaSOUKRgZ6FW6jqQasGJb&#13;&#10;uCGe62yFIso7syjcx5546fpWpEbK1lcwwrDPLB++Z3eRWA/jO7ODnGQPaooYfMlE0zRMXAgt3X5N&#13;&#10;kmME7CPLyccZBqrvsReyuUppbqWVY1+Y58rClXjJGApHueQetSPDc299b3BZoTLhpizRqEGc8DGf&#13;&#10;lHX161YkspbdZZp4STGxjkKO2wL6uoHQ/wCz39BV1ra2nsRH54hVQlw1wfmUDG1duXJ+YdmFaxmu&#13;&#10;otiwkMNvZOI5F2SRmJyXVvOUtgYOB83QnnpRarPHEsWnxxReSqSfvWVgCjd1x1I5IPBHetGBb77Q&#13;&#10;l0srMwk3FQBh1OCF+7wM5zgmp5Iplu5PP2gyYBV5AzAr22c/IQQMrjHfrVe8RFbM+kv2MfEl3F42&#13;&#10;8UfD6O6YRX+kQ69bm3ORHcwn7PcKzKoA3KY/lcYOOCcV+3f7IXjyfQ7jUvC1/ItuYxHe7nLKD9n5&#13;&#10;IULkktG7FewxX4V/sxara+HvjZYW5MKQ6np19pShx96QqLhAGZtxDeQQBjrX6t/CDxUPCfxI0bV7&#13;&#10;8F1S9jjlj3EM9sWKKdx7GNiv4V+W8V0JRxV4qykj6bLJJ0kmz989E+J9xpWu6Z4u0W4EU8MjrJJa&#13;&#10;uNp81P3kbg5DZBAdWHI6133xm03QJfDMvjzwK9vHZ6xpKfaLC2tpVhjuVZBJb+a5ZFnQqWGONrDI&#13;&#10;UMpPy7Dcp9tstAnSCJPtLQbl2pubdsDZA5zxyRzXp+ga5daJaXvhjUFkn0zWIws8BJEbSRAhJgVI&#13;&#10;bfG3IIIyPlbjivIVVzjKL+RV1GzZp+NvFC694Ptda07UIZbh5ljCXVt5JfMmxg4wdjoDglRyDkE9&#13;&#10;KLvxXrK+J7LUJrh7a706WWN7mzSGOYTrjE8c8bOZMxhRzhSQcLkmvNvFPhmTRdCg0vxT4itLbRr2&#13;&#10;znu9N8QT27sj3Vom8W0qQ73Qs6BCx4BYHoeek+G2i+OJ/CUPxdsNH02903U79vsP20s5jiXYr3EI&#13;&#10;yoI81iqnoDnI4qngayhCo9NdzVVY6tM+nPH93qF3rq+N3e0vNXcRNeRxxqgQ8g/cyokIYM/HB4GM&#13;&#10;V6z4V0qXW5dGt9SNvDCtwZSLgxH5kEjtsDYkfjjnnpj0r5t0Fru+1y7XVjGb3VE+0SRTyljE7DbN&#13;&#10;s5yDkZx78HNe2eEo9T0ovo91cC4t4/su62EjhHdLjAIIDMcbjkHBArqjUTqOK2ON/DfqdzJp+keO&#13;&#10;LWfw1pMjJpGopLYxm4jc3LzRsz7ijMREPO+bgYZTkgGvjhvB+v8Aw6ubjwdrqWtrclxLBeWyMYy1&#13;&#10;oXkSSLzswhWbGSMsMlRjivufwbp4Gkwza3Gv2iHzZZLmNGRY9rqybZ1IIbJU+pC4Neaa7YaV4n0+&#13;&#10;70SF5NQjaN0tvmwsZDrK4jkySVYouDk4JIHHFa4ugp01ZWZFKfLJ9j5Rs/E4uniaBdL0zyPtFxHd&#13;&#10;XU0UF80l5InmIsT5Q5JO1kwpU+uQNyPxvodgV1zxedSttD0m206715LS3MkkkRbMcZdSSWaU7FKn&#13;&#10;kNjtzynib7d4b1VbWfSXudV0/wC1WxZgu6OJnWa3ncP8skZB+Zfl+7x2qH4Y2d7EdXu9Y8m70fw/&#13;&#10;BDqEhLGOG51ABorVTGzP5iw5L+WVJBGc9K8OMZe0UZo73y25kY978RbvxFeFr+KBfEGuXMt3emyd&#13;&#10;3isdOcg29s0jHG4dHULkFTnrXUeCoJdR8WxSalA1xb6a32iViHjiHmBlUFvulsBmHXHWuS8M+Flv&#13;&#10;5G1KG7mjnkL3T3DgsRN8zg9Nx3HIA6DNek65YWXwx+F+vXV3FO7toNxK9wzbGjme3OPLjDYX94xB&#13;&#10;5zk9KK93PTQy5tND8yo55/F+tagwneKwcXN9qF1I5eQQy3Ek+3c38TLtBJPIBrwH43a1cy/Crwn8&#13;&#10;LdDjijj8U6mus3kxCmRoX4gQ8khQGBIxwQBXc+LtZOifDa28FaTK0dzrkaTalIDlorU/ukjLdAXT&#13;&#10;PGMjJNfPfxs+JOn2Pxkv/ESuzWfgDwXc3kqSZaOG4tIWl/dZyoClkGcHkY7V6EKTk16hJ2Tlc/FD&#13;&#10;XWk8beKPEvxCgjjEWt+J9Rv4hC5b9xFOYICehH7qNeMAegxXP3UU0wxbkAgjgDOP8jpV3wxC1h4f&#13;&#10;sIVd/M+yxl2BHLMNzdOOWJ7V0Ms0hQRXVvbzKSVSTaY5UJJP30PzAehFfplJLkUep4spa6HFeVcx&#13;&#10;j98AJOnTAIPTI6CqT2U5lMkiHBOX5JGM9q372KJpTLDO1uqkqIrxQqAdiJl3A5HZgKzbq7v7VvLu&#13;&#10;rS5C5Ci6jxLbc/8ATWPcnP1odK2pPNcw1ghBYoiYzgkeg/KhLcZZXUAsdu4dKs3AZlaOXCNnKnoM&#13;&#10;H+dQWpguzslBXbggKcD6jHX3quS+jEnpe5m39nbj5XJQ8Aggg8j8qpNo8pUBBg4HzKeePbOOldPd&#13;&#10;SWwxJEzOX6FQGXPYHnuKy1+1q+62LL86qwPb8Oc0nESm3ozAfQZ1J4Dc7mxx79Rn8az309VQl0kT&#13;&#10;qOpb8RXYGRZm3SEgIQBtIAY+4H/1qmaJp8ylSfmydo6//WpKmmi/aHCqkCOEQsBgBgTuyfp2qU2w&#13;&#10;yVXbnHVf8K1ry3tZpw7K6kA53qDz6g8cgVyOqaraWFyILZZZ7sn93Y2+A7+7MeEHuapRSWpL11Qt&#13;&#10;9FBawtJc7VRATI/AAHqTXKNHc6vuXSt1vDj5byXG5jnkxoenH8TflXRweGb2/lW715ll2ncljCMQ&#13;&#10;RH155dh3Y/hit2axmEg8xGRR8uQM44yf0rP2dxSqJnDR6JBYwGO3wzMQztn5nOQCSecn69a1YrSe&#13;&#10;zG+1mZdwBZQ/yn/eXocemK0VaOJysJ3gjaSwIIqN4GwF2AZX5gCCKFTa2YKTehnrbERETwQSAA4c&#13;&#10;ZibJ5zleOO3FZTQK6kMskfzA4YBhn6jnP4V0aQFFOfwGTVO5BTHl56fd7mnOHUDENnNKDJDH52Dt&#13;&#10;xHyc/Tr+lZYdSxWSEgjqJPlat1maT/WKc9F2HaR6cioLqS7SNYEnYqDkJIqyEe4JGf1Nc26Emf/R&#13;&#10;/l2O2JZBb5ONq+UQTvBHXgHv2NZUobiNsI3G3jDZPbJ/lVy2WOeLcSzheqqvfGOp9e1SwXLrA0cn&#13;&#10;mFkceUpICp26Ec9ueM4r9Ik77HkcpM6sdn2Q7dq7XIcA4GMkkDGT0HFU4tNF5KLq5mfADYlY+Z0O&#13;&#10;VUZOclvyrThuriCEQPtZZMPnBHzIeAexGeCMVatZxPdQ7hHtOI/LlLMASeNoAI6npgVm6basx21s&#13;&#10;Y+y9iuFuEuDHO9wWRiikEnHBYHK9ePlOauwhLy4lkUPGDEwdHUljKcjIztyPTAqaSG9huBJbK8BB&#13;&#10;YJDM6Dbz1G77vqAe3at+xlb5pZmhQMmS0u4uCynsqgAdMYPNcns7Js2lorECtqQtfIilEiQgbXAY&#13;&#10;DkemATjPPX61BHLOu0SxyGF1OHBwmY8k5z0AJOCB0rV0y6smtcxL8g2qd23C7eFyckgenpStZs12&#13;&#10;qLGCCMMJQ8kcgzgkH0565HtV8pDVtSSOSxV2vNwuy8YZJPMOUcsASBjJyRjnHFVk8VxTNPZamge3&#13;&#10;kAC4VIwDkJvJ2Z2qP4R9anYmOe3bzHiKDD28aBomC4BGPl+c8nJ6mqlne2LMXSJmiWMM3zOXiaMM&#13;&#10;CrElieGxwcfWi6BQvc3YW+SWKxePeHV2RQDL5RAwQ+CTnIPAxgiobiKzVES/DmTzcMrYySflUEbR&#13;&#10;0HcH3pGjeMqsVtCYJLdfNiS4D/I6HayttyrEHDDIZenGK2YLGx/s3EEVzeTIoaOJ432wxg7Qrqfk&#13;&#10;YEkbTkHvW0WiPZ9Cn4e1QaF440fxhbQQvcabrlhOgtYCC0CyBJsDcGLGN2yR681+1Hi/QRpHgrwv&#13;&#10;46tNzeZealpdxgYA+zzb4eODkB25/CvxRuHe5hlt4baUxyRtYz7GkbyJCTg/eIHK4HOMV+xPww8a&#13;&#10;n4h/DGLwVcZaRrKPW7QgZCz/AGaP7ShwTj51P4iviuLsM+SNTsejlVRJb7M/W7wTrlv4m03RL+4u&#13;&#10;o7T7XDYzS310rmOMhV3SSBAz7VbJYqrHrgV9D2fieG0uLaSRg0RYDGQQQemCex+lfnd8D/FE+q/D&#13;&#10;exs5BARYx3VjMqt84McpZd4J4yrgA19a6bcPqOjWkd2BC0USbsNuH7sdRnrmvzuDcXKK3PZqQT95&#13;&#10;ntHihNH8T/CXUtEty0F3bags1pcleAh+UiRt2ArH+6pJPccVF8CfiT8RPh34K0fwTqi22oeGrlTY&#13;&#10;xzIo/wBFaCVpAyqzAP8AMQSCFJwO4Fch8MYZ9T1y4tLycNF9jvYp4mIRNohZ1PzYBORge9bfg1NO&#13;&#10;t/hrpWg2UCSWsWsXMglh2G4VZJCrMXdh8qFc7efvdq9iGKl7D2d721/pkRSTv3PrLW9PXxVc2et+&#13;&#10;HgsupBWMjbFQeZHgNuGQdrchSDz3FeyaHJqVrLqut2JhQTm1RopAQ6+W4DOfQHdgnrx0xXyT8On1&#13;&#10;XQrVbyadE08ozyvdkL5SKSSc9lzk56D1r6W0a/g1/T9a12d7ee1WyW6VYnWWN4FYDcoBIZXJBBBI&#13;&#10;rqy7Dc6uzlxD5dFsdpc+LLdlm8NW3ltCLc6hcyW4xIpL7FjVANpy3BK8gdR3rQ0yOKy8LQalPAlt&#13;&#10;KkbzJEX8naQTtC7AfcgDrxXGSQ2s1xpcE9vch28pom2bzFEF3H5sZUHaA3B7VLqfiN9Osrm2RRJG&#13;&#10;JvLsDI4kAdshyPVVJIB6enSu6rT2TMIq58p/GjW9JvvFHh/xNcxQWxvbeXTL8ySbt5tFaWB2B90C&#13;&#10;HJx618+alrV/d2lvpUNu4n1BI9S1F4/nDSozxooYDk7Qpb645616z8Rkg8OnRtX1iygmkn/tKUWb&#13;&#10;7WMruohXZn5SwMmcYzmuTttX0HUPGsf9i2kkB0ox27TqjqPPWNRKpGSAAy9QM4zXk4ik/i62OyLe&#13;&#10;iR6B4IuLqC/SDUEZ4IFWJjgOzg/MdxHUL0GR+NYv7T/iaxg+GesWssykXsUNqGl3AxmaZQqgg/eZ&#13;&#10;FY4xjFdHocZW/vtavXhMSs2VjY4J2blHOGbngjFfGP7V2qQw+D7G5lMzG7vzJb5YeSIYIyDtUYG8&#13;&#10;SMOT/SuanQ5rIqNuZnyK32TWPEJ1IuoSF1jiODywwqnHfavPNfnJ8XPEMR+E3jTVLx/Nm8STw6Er&#13;&#10;ueZBqN6NwI4yTGr59q+8dUS70r4dSeKLqCZ4RdXEqKhwJFitXYhWU5GGKA9q/L34nzX1roXhKxnj&#13;&#10;EkVze3mvFSRlfs8BhjPIJxuuDjpytevlmGc61mzCvdR0Pn9dPsAxYllbHygcYAPp0xV02AV2WJvN&#13;&#10;XAIA6D09Cea2Ly9gvnZvLSMEbUjUY6HH61iJFcecrqxULgsvQj/H6V+jwo+Wp5Dk92Svpqtbj7TE&#13;&#10;p45PqP5ViRWVpp+6fS7g2kg5byvkU54IZTlGB9wa07q6u5j9mRQdo28KQDyeW3cfWsO5a7ES+fGv&#13;&#10;LfMVACjJ9M9RxWDptPREzt0ZBqF3anT2j1XTVlmRiyXdpL5Dvkk/NEcxN17bOlYMeli+dbrRbuJj&#13;&#10;hGa3njNrcK3Q4RiUcZzyjkV0JfUBNtAWSJ8gg5xg+mOn1qOCxs5kxch02Nu3qQeB16+1NXvqhxTW&#13;&#10;zOdeyS3cDUEEW3DL5oA+YjjAPH5Ul1pwz9qs1IJwXPQ8DA4OP5V091bagkLrbM0ls371rafEsTDp&#13;&#10;zG2RyPSsSCTR1g26j9p084wJbc/aIBtHB8t8OvTkK2PQU/Z/yi2Rz76Zz510igp94n5iM9PxNOcz&#13;&#10;R2vn3hj8hRlnb92oAGTuJParusf8S9PMWaLUMsrWkVgGkmugwyAsTAMpC5yW4HrxXnP9iax42mSb&#13;&#10;xS/2ayiJ+z6WgyAwP3pehZsjvwOgFTO60sD23MyTVNV8QzS2fhtSkAOXvmQYwMZESk9x/H+Wa6DT&#13;&#10;dA0zSLZvszRyykjzZpcszOOpZ/UeldC+k3KKHtVUIp+coNwAx3xgjNQzWepiEIiPGFXb03DkZyeP&#13;&#10;1qnRTs2RKV9GYEk9xFukKEg9NpyR6fnUC6ghLLDKynbgeZlRn69q1biHVLdBvVW3/N8g5PAqiqST&#13;&#10;qftVsFXBw7NhuP6GrcGrag3cgCCZRMuSNufm+Yg9+aoXV3FbsC2Mt/EMjnuMGtSGGC2VrhTtAyPv&#13;&#10;duuMfyqCW3UyjdtlRj84ccYPHUfWhQm1oJO7MBryC5mIjcAYBKYBx6ZOR/L6d6o3BuDL+7YYxwD7&#13;&#10;H+tbl9otnJGhQ/MA24K3yf4Z/wAazpIBHGYeRgbe/wClZSjLqaKSaMiW6xH+8GTu6r7VmeZHId0g&#13;&#10;5x1PXHpWm5kYnG5Rg4PrtOP8moWdJMO2Mnk8965VfsZOXU//0v5Xrf8A49D9T/Ktq9/4+7n/AK7j&#13;&#10;/wBDrFt/+PQ/U/yravf+Pu5/67j/ANDr7rC7s817r1Ls/wDqLP8A3pf/AEaabaf8hCD/AK+o/wD0&#13;&#10;NKdP/qLP/el/9Gmm2n/IQg/6+o//AENK92P8GRa/iDNX/wCQxf8A/XVf5VpXnX/tnB/Ks3V/+Qxf&#13;&#10;/wDXVf5VpXnX/tnB/KvGpfAjoxPxL1/Qr2f/AB7Tf9dF/mK9A07/AI8m/wB3/wBmNef2f/HtN/10&#13;&#10;X+Yr0DTv+PJv93/2Y1z4r7Pqc2M+BGJff8hCL/fX+ZrK0H/jyuf+uz/+hNWrff8AIQi/31/maytB&#13;&#10;/wCPK5/67P8A+hNVT/QzonT6P9+X/d/qa7ez/wCPa8/3/wCi1xGj/fl/3f6mu3s/+Pa8/wB/+i1p&#13;&#10;R/hzNHuzJ8Hf8gXW/wDsID/0Ja/TH9lv/WWP/YEu/wD0Fq/M7wd/yBdb/wCwgP8A0Ja/TH9lv/WW&#13;&#10;P/YEu/8A0Fq+e4s/3VEZbvP1Ptf9nj/kVtS/7CU3/tOvuy0/5AkX0P8ASvhP9nj/AJFbUv8AsJTf&#13;&#10;+06+7LT/AJAkX0P9K/MH/vNT0R9K/wCH8zpfBv8AyFLr/r0m/wDRdX/hT/yKh/7Ct3/6MFUPBv8A&#13;&#10;yFLr/r0m/wDRdX/hT/yKh/7Ct3/6MFa0d2dMv4MfU+g9R/5EeT/sAy/+zV6f8AP+SNN/2T+1/wDR&#13;&#10;sFeYaj/yI8n/AGAZf/Zq9P8AgB/yRpv+yf2v/o2Cvq8t+F+rPKx38KPqfSI6w/8AXGX/ANANeN6h&#13;&#10;/qNP/wB0fzSvZB1h/wCuMv8A6Aa8b1D/AFGn/wC6P5pW8viR52G/iM+X/wBoD/kJ+A/+wref+lMV&#13;&#10;cbb/APIy6p/2Mc//AKA9dl+0B/yE/Af/AGFbz/0pirjbf/kZdU/7GOf/ANAeuCtszsn/AB6HqzuN&#13;&#10;O/48p/8Ar9/9lSvhn9rf/knugf8AX5qv/owV9zad/wAeU/8A1+/+ypXwz+1v/wAk90D/AK/NV/8A&#13;&#10;RgriwPxI7+svU+ePF3/Julj/ANcdb/8ASeOvyj+M33/CH/Ys3X/pUtfq54u/5N0sf+uOt/8ApPHX&#13;&#10;5R/Gb7/hD/sWbr/0qWvosn/is4MR8L+Z4EP+Pn/gX9RVgf8AIQP++f5Gq4/4+f8AgX9RVgf8hA/7&#13;&#10;5/ka/RofGj5ypuiST7r/AO839KytS/10f+8a1ZPuv/vN/SsrUv8AXR/7xrHE7ooyof8AjzP0H8qJ&#13;&#10;v9V/wA/+gmiH/jzP0H8qJv8AVf8AAD/6CaxqfCeitjWtf+PGX/rgP5CvLfEP/Hk3+6a9Stf+PGX/&#13;&#10;AK4D+Qry3xD/AMeTf7pqML8Zz4r4Sn4c/wCSj6b/ANe0X8mrc17/AJDNz/vn+dYfhz/ko+m/9e0X&#13;&#10;8mrc17/kM3P++f510r4JmEP94j6Fy3/1Fz/1yX+dPuf9Uf8AdFMt/wDUXP8A1yX+dPuf9Uf90V53&#13;&#10;SIpdDidY/wCPA/8AXRv/AEIVk3P/ACDvw/qa1tY/48D/ANdG/wDQhWTc/wDIO/D+prZHp0viXoZS&#13;&#10;f8ezf7o/nSD/AFMv0P8AOlT/AI9m/wB0fzpB/qZfof51dD4kYR3ZDF1m/wB5f5Cs2/6H/frSi6zf&#13;&#10;7y/yFZt/0P8Av0VjFbswn/1cf/Af5Vmn/Wf8AWtJ/wDVx/8AAf5Vmn/Wf8AWvLjuxP4Ef//ZUEsD&#13;&#10;BBQABgAIAAAAIQAyknZgZgQAABAYAAAOAAAAZHJzL2Uyb0RvYy54bWzsWNtu4zYQfS/QfyD0vrF1&#13;&#10;9QVxFmnSBAsEu0aTYp9pmrKElUiWpGOnX99DSvI1RbMBUiBGHizzzpkzM4dDnn9e1xV55NqUUkyC&#13;&#10;8KwfEC6YnJdiMQn+fLj5NAyIsVTMaSUFnwRP3ASfL3795XylxjyShazmXBMsIsx4pSZBYa0a93qG&#13;&#10;Fbym5kwqLtCZS11Ti6pe9OaarrB6XfWifj/rraSeKy0ZNwat101ncOHXz3PO7Lc8N9ySahJANuu/&#13;&#10;2n9n7tu7OKfjhaaqKFkrBn2FFDUtBTbdLHVNLSVLXR4tVZdMSyNze8Zk3ZN5XjLudYA2Yf9Am1st&#13;&#10;l8rrshivFmoDE6A9wOnVy7Kvj7da3aupBhIrtQAWvuZ0Wee6dv+QkqwnQZzEAXnagMbXljA0Z8N+&#13;&#10;NkwHAWHoC9PBIE5aWFkB7J+ZyYrfd+aORrBLN3c4ypxJet3mvT2RVMnG+LU4oHSEw3/7C2bZpeZB&#13;&#10;u0j9ojVqqn8s1SeYTFFbzsqqtE/e/WAcJ5R4nJZsqpsKIJ1qUs6BBpAggtbwe/S7bYlrgoJukhvX&#13;&#10;zKJOqzvJfhgi5FVBxYJfGgXfxRIejv3hPVfd23JWleqmrCpnLVdulYOfH/jJM/g0Pngt2bLmwjZB&#13;&#10;pXkFPaUwRalMQPSY1zMOhfSXeQhjIaAtdFK6FNbJR8dGsz8gb1O2mltWODM6QbeyuZqBp73ct8J0&#13;&#10;mIUDUIj3jygbxVm65x9ATht7y2VNXAESQgoYhY7p451x8sCVuiGtQI0IXjZI5Lwe1GM6zFA7Qu2n&#13;&#10;ouu+oIpDBLfsjivEo84VHlzk/CbXJEQbJGwHuhgkdo2O1uqu/V/gCrNwmPhgDKNRMoh80NBxF5KA&#13;&#10;bTAatGEVZdlouB9VW0hehBrMK6ty3jmY52Z+VWnySMGqlW189GBUJcgK5BCnfW8OId30xh6VgCW2&#13;&#10;2rmSXc/WPmSipINkJudPQERLWBWqGMVuSpj4jho7pRokjUYcPPYbPnklsZlsSwEppP77uXY3HtZF&#13;&#10;b0BWIP1JYP5aUscG1RcBu4/CxIWs9ZUkHUSo6N2e2W6PWNZXEgggJCCdL7rxtuqKuZb1d5xPl25X&#13;&#10;dFHBsPcksF3xyjZHEc43xi8v/aCGZO7EvQI1hR4858AP6+9Uq9ZeFpb+KjtPO3L2ZqyLAiEvl1bm&#13;&#10;pY8EB3SDaos/vL6hIsTBOyLVqIuk6YZUI+c1jl/eJ6lCozcg1XCQZnGYPndonxCxJgi/5ozdEiva&#13;&#10;Xkmsg2E/SnDguFzm1KjVH51bEvigVhDkB7XuJikJkorDfNUfyO+XWnFneQNqTaMQCVbmeSLpJ5nn&#13;&#10;m70E7FTyVnfpO6LX+JX06mCLs+YaGcZhfxS2V8VTyFx9jv1Brx+Z6/7dfOcOmIAwDunVe837pVcc&#13;&#10;GG9Ar3Ea9WN373dpGO66PnM5TXpFen5Er5tEDb7zM88CcZokcYjLhIPt1Oh10J05Hw8D/8/DgH97&#13;&#10;xbOzf0Nrn8jdu/Zu3T8kbB/yL/4BAAD//wMAUEsDBBQABgAIAAAAIQC3js7S4gAAAA8BAAAPAAAA&#13;&#10;ZHJzL2Rvd25yZXYueG1sTE9Lb8IwDL5P2n+IPGm3kRZUQKUpQuxxQpMGk6bdQmPaisapmtCWfz9z&#13;&#10;Ghdb9md/j2w92kb02PnakYJ4EoFAKpypqVTwfXh/WYLwQZPRjSNUcEUP6/zxIdOpcQN9Yb8PpWAS&#13;&#10;8qlWUIXQplL6okKr/cS1SIydXGd14LErpen0wOS2kdMomkura2KFSre4rbA47y9Wwcegh80sfut3&#13;&#10;59P2+ntIPn92MSr1/DS+rrhsViACjuH/A24Z2D/kbOzoLmS8aBTMYj7kliw5xg2PFgmvjgrm0WIK&#13;&#10;Ms/kfY78DwAA//8DAFBLAwQKAAAAAAAAACEAVb/zJHGUAABxlAAAFQAAAGRycy9tZWRpYS9pbWFn&#13;&#10;ZTEuanBlZ//Y/+AAEEpGSUYAAQEAANwA3AAA/+EAjEV4aWYAAE1NACoAAAAIAAUBEgADAAAAAQAB&#13;&#10;AAABGgAFAAAAAQAAAEoBGwAFAAAAAQAAAFIBKAADAAAAAQACAACHaQAEAAAAAQAAAFoAAAAAAAAA&#13;&#10;3AAAAAEAAADcAAAAAQADoAEAAwAAAAEAAQAAoAIABAAAAAEAAAF+oAMABAAAAAEAAAExAAAAAP/t&#13;&#10;ADhQaG90b3Nob3AgMy4wADhCSU0EBAAAAAAAADhCSU0EJQAAAAAAENQdjNmPALIE6YAJmOz4Qn7/&#13;&#10;wAARCAExAX4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Y/9oADAMBAAIRAxEAPwD+tPVNSute/Yy0fWrWRmuvD91H&#13;&#10;A8iZDKbGd4ee+doUntX374W1VNf8N6dr0X3byxguhn/prGG9fevg74Qwx6p8FviF4ElbP2aV7+Ne&#13;&#10;6rcwK+QD28yJq+l/2ZtZfWvgloRdgXs4H05yDnm1do156/dAr0cwpWjJdpfmZwldt97HvVFFFeMa&#13;&#10;BRRRQAUUUUAFFFFACMNwxTBHg8fy/wDr1JRQBzuqoepx94Hp71DyMVd1NcoS3YZ/rVPduFXBXAQ8&#13;&#10;jFV5EVRz/KrFRy4xzUyWoFE4+7VZ0VTg9/SrZCgbieRUTDecjmkBnPGOc1QkjGcDNa8uGGB1qm64&#13;&#10;6Hg80DUrGO8YB+vFUZosZrXlHPWqUynGRxQNzbMOZARjBrn71BtxzXUyYGefasC8UkHmgVmcnNGC&#13;&#10;p4NYs684IOK6adcA81h3Cknj1oEYCRq15EpXrKo/UV+Ymgq6G9QErt1a/GAen+kye9fqVEgF7CxO&#13;&#10;B5yH/wAer8xNKj232qRjA261qI/K6k4r6Dh/+M/T9TgzR/ujZHmAgEk8dcn/ABqYFpF5LHnvUu1Q&#13;&#10;AzY6elOVlJ4//XX3B83zoVJWi4y34VPbSMRli3PpmqIcFsMauxIq9aqNupkW3YqMKzHPHU1HFNOS&#13;&#10;AxIwcDk0MRx+dSgZ5I6dK2CT7nhn7Qf7Jv7N37VWgJoHx88I6ZrjRqVs9WVfsurWROcNbX8O2ZCO&#13;&#10;oUkpnqDXwdonwr/4KYf8Ez4H1X9i3xPP8fPhTal7i6+DvxCkMmu6ZAGDM2j3inexVAQFibnBzCa/&#13;&#10;XQMOAeoNaMcmwhkJUqchlOCD6gjpXLicFTq/EjfD5hOC5H70ez/rQ8x/Yl/4Kpfso/txRS+HPCtz&#13;&#10;eeD/AB3YExa78OfFw+y6tY3Cf6xEDbROisCu5RnjkCv0kKBRnGfpx/WvxD/bC/4J4fs+ftjvb+M9&#13;&#10;ZW78HfEbTHEuhfE/wj/omtW0qAbftPllFvEGF4kO4bQAwBIr5x8Bf8FAf2wP+CYuq2Pw2/4Kg6c3&#13;&#10;jD4bSyrZ+H/2gPB1u9zBEpbbHHrlmo8yJuil8BuQfnyTXz2Ly103fod9Orze9T1XZ/Ev81+KP6RJ&#13;&#10;VeXasTPG4OIpEP8AF6EHhlPQg8EfhXjfx00nxRLomjaLpdjNNpV3rsereILhAHjijtEJgt5VzuAk&#13;&#10;lYMcjGF616D8P/iR8Ofi54N074hfDjWtM13w/rVutzpet6NOlzZ3COMja6ng88qcMO4r6n0y01LX&#13;&#10;fD2L+BGms4gI52TEdzBjGGOBhhj6GuCTUNbHVQlGeiZ+Vni7R/BF9rjaF4h1oackaxGRLGylvGjX&#13;&#10;B2WxkQsECj5mO08ntXQ6D8N/hsdsOn6hDNH5TKPM3RliykKdpCsCCQRnoevGa998Q+BfBn9tzavZ&#13;&#10;2FpbzFy7ukalWbPO5ehPbPBqho+i6DqV+mmanPa2rXVxst7jaIbaBFTJ3sWyGODjPBPGRXTGrbYi&#13;&#10;pBaRTZ8Y/EK2tfA3hW9vdNjubq4toD9ngs1LGWVxtUEAHOM81+bNv8OW8QQ3XiTxxczRyR5mi0pC&#13;&#10;UknLHOwsRx712H7Yn7anhXwPBPruqalJZ6f9oew8NaNZjdqGq+S5WW9eLqkTN9wtgbRkZNfjr4u/&#13;&#10;bi+Nnigs3hfSP7Ktny0d1qL+ZKynoQgAAz65Nd0MTFbkfVqiS5V6mImoSeGvHGt6vrVndx+I77U5&#13;&#10;pb4XEcgjs4Q223tYc8mKOMDJAG5yWOc8c34k8by204sVvCTMC5VF2qA3bk5HtXzf49v/AI8eNNQ/&#13;&#10;t/X/ABDdPfXgL4c7Y4raI8sTlQEX7q8cnpXIx+CPGXiWxkQTX0smwRLLAzYPGAW4PH4159SpKU2k&#13;&#10;tD1LRT5v1/4CJtd1rXfFnxV0q90q4do9Pu1upbmLhSbQbsM3fOMcVzXxk+KWk22tyXOk30cEwvJ2&#13;&#10;jG8cRXO2SRMjPAlUkfWreo/BzxHo2liDxD4mOmwKmzybYKkhDAgrtjx1HXJya57Svhh4Zs2c6Loz&#13;&#10;Xivyb/WRvaXBwdqP0HfIUVg6Xva6eprDENy5oq7XY//Q/ry/Z+kjs/i9rHhy5H7nV9CbcrfdZ7aX&#13;&#10;BHPfZM1egfslNcaPZ+KPAU/H9ka9IY164SYFSAfrGT+NeZ+G2Ph7476Det8qzXM2nyAcD/SYmVc/&#13;&#10;8DC1618PVPhz9pXxboYG2LVLO31FRwPnHzZx1x8zc+1e1j43c7dVf7jno6qL+R9YUUUV88dAUUUU&#13;&#10;gCiiigAooooAKKKKAMrUFYofof5GsqIFoVbvitm7GUJ9qyLfJiXI9f0oAQZ70193G2n0Hjmm0BQb&#13;&#10;qc+tMycE+lTlSHzwcn/P+cVCec44pAU3AHPrVNjuwpq44wc1Ul+7+AoAz5uG+hqhKx2kelXp+SKz&#13;&#10;5hkECgfL1M2U8E+9YlzyprZlPBX0rEuwwBIoLi3bY52dic/jWPcnaMj1rWnx1+tY0ykk+5oMzPV2&#13;&#10;F1Ft6+aoH51+ZlkxTWdbDnGNf1IY+l1JX6ZKFF3EW/56p/MV+ZVsceJNfjxkDxFqgH1F3JX0HDyv&#13;&#10;WfocOZ/wjcJ3LtNIJSU2459famP0xxTM7Qck9K++hFWPm5epLE5L4/z/ACq0JF6jOOhz61nwnc/G&#13;&#10;Rkd/arTEMMYAoUUZuNiy0hZQV9MU9ZAy/KTio8ExjPbkU+PbsG4VRJdDycBfp1q/EcYDd/Ss+MBj&#13;&#10;071cG7IH8NJpkOHYuq+dmO5xU95a6Zr+j3XhrxDaWep6ZqET2uoaZqMKXNpdQvw0c0MisjqR2I+m&#13;&#10;KrRgKF4FFuJVuvQdT3qXro0Ple6ex+Wd9+wZ8ff2K/Gl/wDG3/gkbrenaXb6vcifxX8AfG91KfB2&#13;&#10;qlyQ0+mTs+6wnQnIUMowSA4AC1u+FvgF/wAFbPjFqVx4++LPxs0X4A3/AJTXOkeHvg7Hda+xvG4C&#13;&#10;6zNqM7W01uMZMcC7jn73Ffq9BI3sP5VcjfJBJzk9q4Z5XSk72OuOYVL3sm+5+c1j+2b/AMFC/wBk&#13;&#10;nTm0j/goL8KNR+KfheJPLsvjT+z5Zf2q7gYA/trw4zR3FszZG54/lznG4c186+NP+Dg79h3Tpn0n&#13;&#10;SH1KO+il8t9M8SI+g3yN02yQXscbpgjnkjPev3Ru7+60rRGubOaSCQLkPCxRh9CCK/n/AP2xLXw1&#13;&#10;8R/H923jfS9J1wiPy92s2VvfNg9RunRzz9axoZHOpKTpSXzNFiqdvei16P8Az/zPzp+Pv/BQ79nX&#13;&#10;9pv4nx+MNS0LQW1K1tzBFeWl/ZyXv2RCXCuUcCVUG48gkZryTWP2jv2R7i6a68SeJ2sbiQRobW8K&#13;&#10;SBRt+UIsZ+UcH612PiX9lT9l/V7Z7O8+Hng0xmTzWEOmQwPvJzkSQhHA9g2PavCdd/Y9/ZQgj8mP&#13;&#10;4f8AhxQCcbY5Vbn/AGhLmnLJMZFtrl+9nUsdRstZfcn/AJnd678fv2R5tNGpNqyXLRvFBDIsDx2s&#13;&#10;ixc+W8mDjkhiM81wmvftn/BfTNJmh0G8LQ8xypo8W47Tz96Qjkdu1eIaz+x1+y7DdvdReDrEDZt8&#13;&#10;kXN2IQf7wQTYz715dq/7Ln7OcLb4fCOmoY/uhZbnB+o83n8a56mWY6y2+81hUoaNtv7jnvFv7Z3g&#13;&#10;q3umvNLt7Gydul7rl0s9zjqCIIt+0n2ArxjU/wBqax8Tt50dv4p8SMGy0mmWptbaPPZC5yR2HFet&#13;&#10;S/C/4WeFyT4f8O6PbuGyrJbq7j/gUhY1yGv3UkRW3t0IVTgIgAUAZ6AAAVwrJ68XzSmr/ed31mLd&#13;&#10;lFv5n//R/ro+MELeHvEdvriL81hqVve56cQyq5/QGvYPGP8AxJP2kvC3iWJh5OradPYSN2OASn/o&#13;&#10;Qrn/ANoTRvNinYYAliPJHcj+lVfE2qm88B/Dj4gy/MtrLax3bt1UPGIpSfoVOa9741CXdNHNS007&#13;&#10;M+0VzjmlqON965ByMAg/XmpK+ZtbQ6mFFFFAgooooAKKKKACiiigCldr+744rFhGMj0Zv51u3f8A&#13;&#10;q6woz++kT0b+YFACUUUU2wKz53+1QnHapHc7j7GoQc5+tIpJWKknaqUhGMe1W2bJ5qq8T+U1ww2x&#13;&#10;INzyudkagdSzHgD3JoErdShLtzzms+YAivkb4y/8FC/2IfgTLJafEn4l+G4buIkPp2lytqt2CBna&#13;&#10;YrISkHp94ivz28Y/8HAv7C2h3Elr4W0/x34idThZLawtrGF8ejXdwrD8U/Cvq8m4EzrMdcBgalVd&#13;&#10;4wk196R5eLzvCUNKtZL1Z+1soHIHWsK7IzzX43+C/wDgtp8MfiNM48NfD+9t1Ebyh9d8aeG9JLLG&#13;&#10;MkAXMy/NjoOprkNY/wCC7v7OugaiLHxf4H8XWq5GZ9K1fQtYTB7j7PdKCPoa7qfhnxBOvLCwy+o6&#13;&#10;kd4qLcl8t/wMHxRgIwU3iI2fW5+zk/8AjWPcHaePWvzK8Cf8FnP+Cfnj+4SzuvEeveG5ZGCgeI9G&#13;&#10;mWIZ7maza5QD6195fD/4t/Cj4zWP9pfB/wAUeHvFMWN23Q76K4mUY/jgDCZfxQV4mccLZll8uXH4&#13;&#10;SdJ/3oyj+aR14TNMNX1o1VL0Z1pOblBn/lovX6ivzF83Z4s8SL/d8Taqv/k1JX6WSyEXSq+QfMGV&#13;&#10;OQRyOxr8vorjPjPxQjZJXxXqykn2uXrXhyN67Xl+pOa/wjqxI2ctzxTjIT0GP8/SqzOCeKUOxNfe&#13;&#10;nzKepbhKhtzMQewxVlVbBfnHcelZ2SGFXEIY559cZ4oLmy9kLCM55NPjwqAc1AzlgE9/0q2vyjH8&#13;&#10;6DMsR5YcCrKh87tp/WqqHb0wavLnA9PqaALSscelSKxWT5c4xUJJCgipocvJhe3FAG/HJiDd14q/&#13;&#10;ZMzkAA4JxmsocJ61raWA1yqY7j1psi6TNPxpeNbeG3LDbtjOD6iv57fjTqI1HxlfzYP+vYHnjg1+&#13;&#10;9Hxk1BNO8KXD5GUgJ6+xr+efx5dG61S4mY5LSs3PXk16OUxtGTHJ9DxvVJMhl45Hr/8AqrxXxDKp&#13;&#10;dgeTz0Neq6yxGfbk1434gYsGbgYU9B/9euuo7XK5VZI8j12YAuFHY14jrs2NxX16V63rrg7sE814&#13;&#10;lrsjKjYPvXDiJ9Ed1On7zPKPEMpG5yOQeor5U+KPiW70dIpLPf5rSbSEznbgk/rivpDxFcEbwCT1&#13;&#10;9ulfPt5pNv4m8RyRXMW9be3HDDozt/8AWr5fNcRyU+ZHtZfSUqlrH//S/t3+NmlLdaQJ9ucKVP4/&#13;&#10;/rrxXwrZR+I/2fZ9BcktpOuyQMT1VJZA4x/wGYV9S+P7E3vh2YdSvzAV8xfC2CeS08b+Go92+axS&#13;&#10;8tozyDIiSKSPfcFz+Fevh6n7q66NHPKNpSR9X+BdTfWPB+mahLnzJLGHzQeokVArj8GBFdZXmvwu&#13;&#10;m/4p+SDG1RctcQp/diulW4A+gMhA+lelV4+IjabR0XuFFFFYAFFFFABRRRQAU1nC9aUkDk1E/wA3&#13;&#10;K88VSQFaeQRp8wPJCj6msiVds5OPvDBPuK8v+Jv7RvwA+Dto9z8WPGvhnQAoz5ep6lBFKf8AdiL+&#13;&#10;Y34LX5ZfGH/gvB+w58PY5IvB8viHxjdR8KNJs/slox6f8fF6YvrlUavocm4TzLMpqnl2FnVb/li3&#13;&#10;+RwYzNcLh1zVqqj6ux+zK9/rQFaU7YwSR6c/yr+Q/wCMv/ByN8Vbrzrb4K+CfD2iRlWEd1rc8uq3&#13;&#10;IOeDsjMEIOPXdz61+SXxs/4K4ft1/G5ZrTxV8QtbtbWXINhoDDSrYI3VdtoI2II/vMf51+98M/RE&#13;&#10;4zzC0quHjQi+s5K//gMeZ/gfFY7xRyqjpCTm/Jfqz+/z4n/HX4K/BawfU/i54t8OeG4I1yx1fUII&#13;&#10;HOOyxFvMJ9gpNflb8a/+C8/7Avwt86x8I3+ueOb2PcETQLMwWjOMjm6vDEMcdVRvbNfwf+IfGfiP&#13;&#10;xHfvqesXFxc3EjFnuLiR5pGJ6ks5JJPc55rkLmS5uFImc1/RXDH0E8JTtPOcxlP+7TSiv/Apcz/B&#13;&#10;HxGP8YK801haHKu71/L/ADP6a/jn/wAHI/x417zLT4E+EvDfhS3k3LBe6mX1i/UA4z83lQKSO2xg&#13;&#10;Pevxa+Pn/BRT9rf9oyeVfiv478RarBIx/wBA+0G2slBPRbW38uLH1U18VSOMDnOABVJkyd3brX9F&#13;&#10;8K/R64SyZKWHy6MpL7U/ff8A5Np9yR8LmHGeZYpv2tdpdlp+Rotq+q3UhDOUBOTjqa6HSbB7iUM5&#13;&#10;Lc4wT61ylrEXm4JI+99K9B0Q+XIC3rzX7LhaMKcOWnFJdkrHzFWq3Lc9T0TwFa6hFl2Kjb0Cg8fj&#13;&#10;3rlPEHguLTnIhcccAhQD+hr2rwvcKli2Dk46VwHivUtzssfYng15GGxNT6xKPQqpseI3P2+zY+RK&#13;&#10;QV6EHBH61qeFPiz438EatFqWkXtzb3ELh4bi2laCZGBBG2WNlYdOxqnqMiszdc9c1yEqb3Y89e9e&#13;&#10;pmmX0MVRdLE01OL3TSafqmLCVnCXPF2fk7H7Y/s//wDBa39rD4aPaaZ4u1W18YaXCVVrDxfF502w&#13;&#10;YGI9Qh2XEZwOC5kGeSDX2n8KP+CkPwP8Z6xqeqeN1ufDFxrGs3eqfvB9ssIvtcrSlftEQDgKWwC0&#13;&#10;Yr+YJYlICqSM9SK1bGa+06XzbSV0bsVOPzr+eeIvos8LY+UsRhaP1eo1vDRf+A7fdY+ww3H+PoxV&#13;&#10;Nz5oro9/vP7efDHi7wx4205NY8H6nYarauMpPp06ToR/wAkj8QK6uNwQM4z3r+Kzwd8YfGPgzUVv&#13;&#10;9Hu7uyuBgi60+aS0myP9qJlz+INfod8Lf+Cnnx18LGO31zULPxBbRlV8jxHDsn298XlvtY/V1av5&#13;&#10;54r+ihnuDvPL5xrx/wDAZfdqvxPq8B4jYaWmIi4/if0kuwyPyqdHUpxX5tfCf/gpR8GPHk0On+Oo&#13;&#10;LzwrcynH2mdlu9N3f9fEQDIPd0x71+iGkalp+rafFqulTw3VrcIJLe5t3WSKRfVHXII+lfznnnDO&#13;&#10;Pyyr7HH0JU5LuvyezPusDmVDExU6M73N+2LHBWtMEAf561kQNsJq4HI4X1/X1rw2dxrQsOfzq7nA&#13;&#10;+UjNZ8JwPmwTjnFWV6A9M0hW6lxslQT1H86s2p/edh6VSOSP/r1o2YCkkZ6YpX8ijTRcvt98GtPw&#13;&#10;nJf3XlzapbrbTEsGhWQSBVDEKdwAByuD7Zrlr+8ew0W+1FdxaC1mkQKCzFgh24ABJOegrt/BNhNb&#13;&#10;2ltbXEjSyJBGskr9WYKNxP1OazqVFfl8iuT3W2eL/tM6mLHwVeFTj91j+Yr8FfEzlneRh3JH51+0&#13;&#10;P7ZGri08JzQf89HEfH1r8UfEbNub/er38BDlpGcnsjyLXJFUlW9P514zrspCtgk54r13WmK7ixJ5&#13;&#10;6V4r4gbG8xt6itKqtoVy+/Gx4z4klOG59a8M12YhTk17L4kcKpBznnpXg/iOYYPB9q86ta7Z6MYp&#13;&#10;t2PHvEVwcOVPWu4+DXwVbXNEl8T6zdRwi/k8y3VRk+UvAz9eteQeNNQ+x2VzOo5VGIrdsfiBdaF4&#13;&#10;TsINavI7ZViRYomlWAAbeoHU+5r864olOXJTi7XPq8gUY805q5//0/7zpJ7TX/D4vbNt8V3arPC3&#13;&#10;TKSLvU/ka+QfBFw+j/HOxhdsJfW91p0i9c5Qyr+TR/rXbfsX+MW8d/sv+EdVncSTwaZ/ZN0cknzL&#13;&#10;B2tzknnJCA/jXnvj/Hhb4naRrhG1LbXLYsT/AHJJBG36Oa9LCJx9rSfmZ148tRNn1P4QtG0ny7EH&#13;&#10;CtaBFHQBrZ2j/wDQWWvRa5dI/Kv2HIMV4/fjbcJnn8R+ddRXl1ZNu5aVtAooorEYUZFITgV+E3/B&#13;&#10;Tb/gq1a/s3+GtU0H4SXEa3Vg7W99ruBIouBwYLUEFSVY7Xk5APyrzyPoOGuGcXm2LhgsHDmlJ/Je&#13;&#10;bZwZlmVLCUnVrPQ/XT4w/tDfBP4AaM2vfGHxNpWgwBd6rezDzpAAT+7hXdI54P3VNfjX8Z/+DhD9&#13;&#10;lzwRczaX8KtE1vxZcR7lW6nKaZZkjvmTfMRn/pmK/i0+Kv7UfxV/aA8VXHijxlqd7eS3MjSF7qV5&#13;&#10;WIPTJYk9PyrhbSGa5/eTMxJ4DE5Nf6E8BfQky5UY189xcpyf2Ye6l82m38rH4hnXivi3JxwtNQXn&#13;&#10;qz+jn4t/8HEf7T/iOd7P4c6b4Y8MW7ZCywWsmo3Sgj+/cuIs5/6ZV+Yfxf8A+ClH7Yvxm8yDxn8Q&#13;&#10;/FN1bSnDWcN2bG1Of+mFoIkI+oNfEiabHHHuJxxzk54qnJBHG2FAPt2r+kuGvo/cH5Y08NlsJNdZ&#13;&#10;e8//ACa5+d4zjTM8S2quIfotPysO1bxJrmpXbXc8jPIxy0rZd2J7l25J+prnbl7ufHnux+p5q9PN&#13;&#10;nPQY6YrJkkYtuPev2TB4OjRpqnRpqKXRJJfcjwatSUvem7lOaLa+Qc5681lzeWhOR34q/cMRkqOn&#13;&#10;b1rNlf5ScdeRn3rri9bs57lSaUjhfpWaXkYMvHrk1adgSenXHNUpmyMD+dVNpm1PRWRnkjlelLhW&#13;&#10;G00pUrllGR6Z71ASobLe9efUnc1lGxNE4jmCD1/nXd6OwODnJJ6eleaxyMbnjpmvSNAAkZGwPxNV&#13;&#10;Tn7rRjO91Y910W4ZLTb3A6V574kkLTswxgnNdlZZht/3ZHIxuzXA69zMXJ9s15uEjaq2bTuonneo&#13;&#10;TAblzjPesJZAxxzWhqZYOcdOec1zSyYkO7OPavWxNlZGVKDdzcR+cZFadp++fZIdo9QM1hxuARx1&#13;&#10;xW3ayCNSy/3SCOOc06L0CaNNArEK43fWrRt0cBeRg9McU2w0u+viDaxu3OBxx+fSu5tPBmqTxF5y&#13;&#10;kWOTk5IH8v1rOpjqUN5GUqczxTV/EniHwMW1XSH+WP5pIG+aOQD+Fl9+n1r90f8Agn5+0Xq/hrx/&#13;&#10;4b+GccU8Wi+KlijnsJ5Wf7Neyw7kmiB4QkgLIAMEdsjNfkpJbeCPCzSX2uRWuqz+ViFLrcyRSZBE&#13;&#10;iojAF1xxuyPavev2C/jD4f1/9ujwD4R1By99PqF3dW9rHyU+z20mHlxwgyRgdTX8xfSBo4aeXVsV&#13;&#10;mHuwUWoX0cpPay30+R9/wg5ynGnh9ZLVtbWP67bfpzzV5FOQB25NZtuT09P8a0YgXHTJ6dK/zh5e&#13;&#10;p+3q71NSAgglvTtU0bnb04z1qK2RQMe1TNjO09M9qltEc5pRqWxwOea0IgUQn8azoAWGPwq+/wAq&#13;&#10;VJUZXNK3J8sAY5613vh5cI8hHbrXBwKgXr2rvdJ/c6Y0w9PWoq6ofKtz84v22NZPkw2EZHzOSQen&#13;&#10;Ffk1r5yCT9a/RT9sLWPtnixLMHiNCSv1Nfnbr+4h2+vvX0dCKjCMRvdJHi+uH5Sc4yecV4h4gkRV&#13;&#10;bbXt/iPgMfTmvBfEhHJUf5zUVXfRnRSXNJXR4l4km5ZV68mvn/xNO+WycYPHevbPEzhWJB9c187+&#13;&#10;KZ9pKjnnPpXkYqSTep6FOGrPk747+Kbrw/4QmurM7LiW4ighJGfmZsn/AMdBr4X1LVtR1i6a91Wa&#13;&#10;S4kc5LTMWP4Z6V9CftN6vJNe6XoMeOGmvpB+Uad/96vlozyrwACO2a/Ls+rOdbfY+7ydqFH3tGz/&#13;&#10;1P6mv+CUPjT+2PhF4h8FStltI10XUQJ5EGoQqwwPTzInr6K/aT0p1tJruEfMI1mQ/wC1H8w/UV+X&#13;&#10;P/BJvxu+m/GrVfCKufI1zw+0wXHWewlV1P8A37lev2Y+OOl/bdEMgAPyOp/L8K9yvFU8bLswxa2k&#13;&#10;egaVqcesWNprMXI1DTLe9XHcrtf+T4ruQQenTtXzv8E9Y/tT4XeHbqVmEllJNos/POULxLn67UP4&#13;&#10;19BW/EK7jk7QOfavFxMbOw2T0VG0ijuPpUTTHPy1zqDEZPic3jeHL9NMcJdGxuBbMe0vltsPbocd&#13;&#10;6/gf/aY8P2/7cnwDu/BXwz1WCLxhoOsx3j6beuYGnvLJmjurG43cxvI2TGxym/GTg5r+/Bo47lTD&#13;&#10;Pgo4KMD3DcEfka/yvP2i9Q+OXwE/bc8ceBJnv7Dxho3jK/0UoI5LddURZ2+wSxtIQZXntjGwJUrK&#13;&#10;CD1yK/dPArHYWhmdSGJq+y5lpLezXfy7+Wp8hxjgK9egpUFdxex5D/wjev8AgPxBc+EfGdheaXqt&#13;&#10;k3lXdjfRmOVGwDnHQqeqsuVI6GuwtruMyheQAOg719ueBv2pPgp+1Zott4J/aQsUi1e0Q29pqiEw&#13;&#10;XNtITj5ZANyYbOVYlPavK/jF+yx4y+Fdu3inwvP/AMJJ4abLpqdmn7+3T+EXUK524HG9MqSD06V/&#13;&#10;qxwfx1TcKWGzG0JNe7NO9Ofo+jfZn815tgpe1binfqup5As0MsO0lhxn2rIupExnP+NUra4R4wd2&#13;&#10;MjPByKr3UsbfLmv1WENbHzThaRUuJyzEjGB/Os2aVs9eelSSzBWyDkfSsie5XcQTwK6VBBUqdEPk&#13;&#10;nO/JzWZcXXJK9emKgnuVOSrfnWTLOME9aHBIiGxZlkG7LHtVR5YgeAfxNUjMP4icZzVWSVWOV5rj&#13;&#10;rSaOunBl37SOSM496rSyl+neqLTM7HJx6VAJhwpYZrhnPodUY3NGH/XhM+nNek6EWDKnQe3evLbW&#13;&#10;5BnCkDJ/pXrHhDT9R1a6FrpsMtzL/chUuRn1wMD3Jq44iKg3J2M6sG3oj00TEW69iVziuQ1OWMMc&#13;&#10;gjJz+Neyaf8ADnV5YlbV54rUd4uZZR7YX5R+Jq2fB/gbTW8/VZDLgZ/0yTavHcIhH6k15dLMI3fs&#13;&#10;4uXpt9+33GdacYL35pfi/uPke/Se8naGziklc9EjUufyANamjfCvxvqrCRrT7LGTgtdtsbB7hBlq&#13;&#10;+g9b+I/grwbZG8tBb2tquQbhylrb546yNgHr6968fl+OmseIw0fg6y1C9jB2iXT7cQ2zZ6n7XdNF&#13;&#10;EeCOUL1y5nxBGlJRr1Y030j8U36RV3+B0YWlVqq9Ci5L+Z6L+vmdFY/CS0sF3a7fYAAOEGAMe55r&#13;&#10;UiPgfR+LCA3Txglmxu/Ek8CvIZ4fiNrCNJqd5pelB+cRLJql0B6b5DDbq3fiOQc98c5r+A/Ddyd/&#13;&#10;iR73XHOCTrNy0lvkf3bSIR2w9gY2xXNDGYqsv9mwk5edRqnH7tZf+So2lhqcW3iMQl5QV39+34nb&#13;&#10;6t8dfDdldvpWnXFvLcZwbPTVfULlRnHMdqJNh/39o9a43U/G3xC1obrPTGshj/W+IblYeOSMWtoZ&#13;&#10;pSenDPH6cVvQtDplkNO02OK1tlGFt7WNYYgB6JGFX9KwL+UbSVOO/HeuyGRZjON8RilTXalFJ/8A&#13;&#10;gcrv5pIlYzCRf7qhzPvN3/BWX3tnBXN34ggju9b8Sauog06yuL5rfTLVbSEmCFmG+SVp52BI5HmK&#13;&#10;Oelfdn/BBb9k7xx41+Nn/DXviG3urbw9oFlPZaPeXKkHU9QuhtleNm+ZkjHVuhJxmvEf2dPh5o3x&#13;&#10;e+MOifDzxHbpeafrGow2V/ayZKTW7sPNRgDkqVBBHcV/Zf4T0Lw54Q0O08L+ErG003TNOiFrYWNj&#13;&#10;GsMEESAAKiLgAfhX+b30i6alnsKEKkpRhH7UpSd+7u/LofvPB+LtgJLlScuyS0+SPR4HwuWPOK0r&#13;&#10;R1XO7P59q5+KfICp681uW+Cea/DpxdrnvvbQ6CJV2+YpIHpRGS0hZu3aoC20BVPHrU8eFAZj+dc9&#13;&#10;jJGxbLHt3c9alZwxwDnmoonIhyPrxU0CEAbjnFOxsr9TUjK4HB6V3e9YNAIUnle9cJFguq+4/wA9&#13;&#10;a6XxPdmy8Mu/3cQk/Tipau0hn4w/tHat/aXxAvSCT5bbck18Z65zkHjr+NfRnxSvmv8AxLe3JbO6&#13;&#10;Z+Pxr5u1kEuc9uK+j7Ink95M8g8QbVUg5OeDXgXiMgqx56kYr3fXwAjBieTXgnil0jU7M9znpxXL&#13;&#10;WlrY9ClH3tT598TMilgTjqRXzR4wnA37fwr6B8WXCqXMjcgn8a+VPGupw2vnXUrYiiRpXPbao3H9&#13;&#10;BXz2Lq8qcj2aFPVI/Nv4yao2rfEfUMMGW0EdmnoDGuXAPf5ia8rKpjOeK0by8fVby41OU5e6uJLp&#13;&#10;vrKxYfoaplGByMV+X4mpzTlI+1hSSikf/9X9Kv2D/GkPgf8AaJ8C62l1GwutW/sm6TJHlx6gGtVD&#13;&#10;eoLOjD6V/UH8RrI3fhubI+ZQTX8ZHhS81LwB4uP2R9t3ol+k8Mgz/rrOQSRnp0JUH6etf2e2Gs2n&#13;&#10;jj4f2niOxOYdU0uC/hxz8txEJB/6FX0edLlrwqDqe/TufN/wCvHt9M8VeFed1jqMGswDPVZQC2B2&#13;&#10;+aE/nX17DiRDsxtDHHPY8/1r4n+Gky6J8eG0ub5Ytb0e6smUnG6W3ZZU47naXr7E0mbdpsRkOCsS&#13;&#10;Bs8cqNhP5qa8nHwtMzg7xTNjZ7jPpTWGDikWRsfIpPueBUgUY/efkP8AGuG/csjBA61+Jv8AwVr/&#13;&#10;AOCPXgb9v7T7D44/C2Sz8MfGjwo1tc6D4hZQlvrEVlMs8enaoVUs0e5cQzL88ROOUJWv2ywR1pVz&#13;&#10;uGPWtaVaVOSnF6oZ/lB/ti/BLxN8Ovjt4i/sS3+zXcOpS3N1os0oUxyStvkjguAMqyvkBWBQkHG3&#13;&#10;NdP+zd+3f4t+GNx/wjeuTzXmmxsIbux1BDHdWh/iWSNs4BzkMuUcH8K/W3/gu38IV+HP7ZmuahZ2&#13;&#10;3lW2sKuqRsq7QxuB5hA65+Zm5r+ebxp4Q0rxPKsk++1vYVMdrqNsP30Q7KwPyyRnoyNxgnBBwR/o&#13;&#10;L4c5nip5Vh8RgnzxklzUpfDK27X8r9ND8Sz/AAlGpVnRxSt2kt1/wD9ltX+DPwf/AGkdCbxx8Dr+&#13;&#10;00nWTGZJ9LJCWsz8kBk6xOegZMqeMjvXwL418H+J/AOuy+GvGFjPYXcZx5cwOHXqGjf7rqexXNfI&#13;&#10;3gP4r/En4F+ILY3U/wBmx81vqEEjC1uSG5VGI/dyc/6p8ZI+UnIFfrr4O/ap8D/GzwxD4b+MWlWe&#13;&#10;sw4BHm5imik/vRyLh42z3Uj6Gv6W4E4srzg45dJ1Ix+KjPSpT/wt6Ndt9D8p4gyieDs63wvaa2fr&#13;&#10;2/A+AbqUhjj8qxJ5m3E1+gGufszfBnxQ5u/h94n1HRyxO2y1i3F7EuQcATxGN8dOWVj9a8e1H9jz&#13;&#10;4mRsDpGreGL9CPvC8mtz+UkPH0zX6vh+OMHJWrRlTfVSi9Pmrr8T5yMYy+GafzPk+V8ct39KzZpR&#13;&#10;nC4/E4r6QvP2U/jTbk+ZDopUHlxqsKjHr8wU1Wsf2TfjDqcvkQN4cD5Pyf2msrfgsUbk1hjOOcrp&#13;&#10;rmniUvW6/Q9GhltSp8Kv6NHza0u7jI+maqNJg4A6mvvDRf8Agn38WtRha7v7oRQRjLy2WnXtwoHA&#13;&#10;5eRIUx6c112l/sbeAPDZafxdd6hftC24x3U8dlGcY4MUW6Q+/wA9cD41wlZXw0nU9Fp+Nh1lSoO1&#13;&#10;eoo+XX7j84YYri+uksrON55n+5DAhkkbPoigsfyr2vw3+zp8RtdCXOrRQ6HAx5fU2InxnnECZftx&#13;&#10;u219sjUPAvw9tDYeCbG1teCGXT4sSOPV5DmRvclq+ZfFX7RVjPqEuh+HjNqOpKTu03Q4zf3Sc4/f&#13;&#10;GP8AdQj1M0iYrnxuaVox9riakaEel37z9P8AgJnPh8U60uTA0XUa6vRL1/4J2Gk/An4ZeEIxda7L&#13;&#10;NqsyfMxvHEEAPfEMZyf+BMfpVvxB8WfB3hHTHjtPs1vZwA7iClrbJgd2JVe3c54rwG7X4seL28/V&#13;&#10;prTw5A2coSuq6kV7cDbaQNg9zPggcHpUNl8O/B9lfJrV3byavqMeWXUtck+2TK3rEjjyYcHOBHGu&#13;&#10;M1GEp1a0r4XDSn/fqvlj8o6zf/gMV5mtbC9cZif+3aev3vZfezQvvjp4i8UIYfAmnahqMJOBdWiC&#13;&#10;1sgehJvboxo44IzEJOR7iuen03x9rY8zX9XtdMQqN8Oix/argkk8G8vF2LwcfJB1wQfXuLq7lmYs&#13;&#10;zE44wTwKyZGJ+bBNfRQ4XrVv99xUmv5Yfu49Oz52vWXyJp46jSX+zUVF95e9L8dPwOZsvBnhTTdQ&#13;&#10;XVTbG9vk+7qGsSvqFyvY7GuCyx/SNUFddJPLcN5k7Fv94k5/Os1izNkggUrSleApPFe1l+TYPBx5&#13;&#10;cLSjD0Wvze79WznxWZVq2tWbfr+i6CTsSOvFUHChfmxSyyuzYI/Cs+fdjYozzXq8yscmrd2VrmY7&#13;&#10;CB/Oub1C4xAWyAccDvWrcOANrDBrktWuHZQp+g5rzc0xXJRk0zuwlK9SKP0K/wCCYHhtdb/aZ0q/&#13;&#10;kQsunQXOoFu2Uj2jP/AmFf1I2lycfL69K/nq/wCCSPh5G8T+IfFUq4+zadHbI3Bw1xJk8/7qdK/f&#13;&#10;qyuQq5OCfWv8lvFTMPrWfYuondJ2+4/obI6fs8PCPkehWc37wAYxiuttpRkdOOTXm+nXZY+orrrW&#13;&#10;4Kjtz71+cyiezGzZ1KzbuVH4Zq2ZCxC5/WufiuQRngfSr1u+X3ntWVjTlW51IkKoEX8var1vcAjD&#13;&#10;dfSudE+75gSKuQSgkt0bpUTQ1K51Fmxa5Qe/fmqPxj1cab4Lu5jwFgbJz7VNo8jS3S57HJrxn9qH&#13;&#10;xAbDwTPGCB5g2e+DxTp071FYqnqz8jvFV6Li9nlJ+85PJ9Sa8Y1mQA5J4Oa9D1mbcWx+NeR67Moy&#13;&#10;SegOBXtz33NFH3tjyrxNKwDAn/Ir5w8WXpw+D2PGa9p8V3xLEk9sDtXzF4x1IjcDjk151aaV2ejh&#13;&#10;6d9dzxHxjfKd3PPSviP4666um+CNSkzh54xZxnODuuDsIH/Ac19UeK78tuBwP/rV+f37R2sh4dN0&#13;&#10;BSQZJ5b2XAOCsS7Fz2+836V8pnddQpyaZ9Bl1DmnFHyN5fljZ2GAOO3amlfmPP5VpSxqeT3qjJGQ&#13;&#10;e9fnEZp7s+1nT5Vbof/W7jw54rHiSCz1qXm4WKOyvm/vtGoVXOTzlRj6iv64f2A/GX/Ce/sleFp5&#13;&#10;5TLNp9tNodwzctmylaNAf+2e38K/i7+Ems29rqXk3jFra4QBwo+Zc/KWH+0p5Ff1Cf8ABIHxpdSe&#13;&#10;DvF/wtvpUaTTNQtdYt0B58u9jaORh6ruhU59/evqc7ipUubsdTj7s0j6Q8dTHwn8W9B14Eqlpr9u&#13;&#10;sp9IrlvIf/x2TP4V9paQbc63fWTN89vK6hCONspEoYf99EV8i/tP6M6xT3FtlZDGZY27705Uj3zi&#13;&#10;vX4/GlgniXwz4puXMcHifSbQxuhwDdDGFb13LOQf90V5eIhzxhJdV+R59J6Wvsz6IUqnQ015cnjF&#13;&#10;IqDHNMcYNeU4mwM5brSLjPNJSjk4oA/lt/4ORvhKl14d8IfFy1hyTHLpdzKoB+aF96g+5WU/98+1&#13;&#10;fxj6tCRcFiSCDyO1f6Pn/BZP4Rf8LV/Ya8QvDH5lxoM0OrxccheYXx9A4J+lf5zHimCRLkjGzaxD&#13;&#10;KfUGv7I+j3nTll8sO3rCX4M/LeL8HbEc3dHFXFtZ39pNp+pRR3FtOuyaCVQ8bj0ZT/8ArB5FcNp/&#13;&#10;hLxR4Pu47r4d6wI7QY26Prkb3VsAMcRzxss6cAgZLYz0rtmby3+8CDgge/pSicquwHjOevSv6jpZ&#13;&#10;Xh8TUhWleM47Si3GS+a1PhqmKnSjKK1T3TV0/kz1rwT8YvirpSrDq3hi5vACoafw5qlrcjHdhbXp&#13;&#10;tJcD0DMfevpDw5+1LfaeGTUdH8b6cEGR9q8MXF0n0DWf2kH618oeGLuJsJnJBzX0R4bv3j27GOcZ&#13;&#10;ODj+VfsFPhLMJUIzp5lKSa2qQhL8Uov77t+Wp+Z5liMBzS9rgVf+7KUfw1R9L+C/+CjU/gi8F5os&#13;&#10;t9HOuFH2/wAAaleqcf8ATO40qVP0r6d03/gsz+07Jp5tPCeu+IrUBSqPofwzW0k9DtZ9JgUEDkHI&#13;&#10;PFfDmm396wwJJB34c/410y6hM8Xlglj1PJOfzr4DN/CH69V9pmM6NXz+rq/41GvvXyMsHxVQwScM&#13;&#10;JRnBP/p67fhBfmdb8SP26P2s/jLIJ/FqfFnXlkUxE69c2Wi24XrzDNerheOQsGfbtXzTq+sfHnWU&#13;&#10;L/YvC+gq2SZtRvrrXrleccQ26WcGSOeZWGRXsE1wWiLk/MPauQ1WZ5SVXoM5r67IeAo4akqFPEOM&#13;&#10;e0Iwpr/ySKf4/wDA8+vxDTqVHW+rRcn1k5zf/k0rfgfOmq/Dd9Z3D4ka/rPiNSdxsAU0nTT04a1s&#13;&#10;gjSL6iWVwfxNdBZ22m6Jpy6RoFrb2Fon3LSyiSCFcd9iADt1I571u6lMQX4yQOK5x7hhuJ71+hZP&#13;&#10;wtgcI/aUqV5P7Um5Sf8A29K7/EeJzjE4inyTn7v8qtGP3KyFmmxHvznjHFY0txwQpNOmm6gEkelZ&#13;&#10;kjcE9ycV9PFdWYxppLQa8m3OTwRya7r4c/Cr4n/GHVbPQ/hXoGra/Pe6vZ6DBJp1s8lt/aOotttb&#13;&#10;eS5wIIpJSCVEjrwC3QHHm2oBxYzG1CmUROyK4DKXAJAZTwQT1B4PSv7xm/al/Yp/Zw+ANr8Xr258&#13;&#10;KeFU8b/D5PjzpOmKbbTBPqulaXYWltb2tquxZpTIAAqDO4Ac8Gv5r+kT44ZhwhSwkcBhI1ZV+b3p&#13;&#10;N8seXl6JK7fNp7y22Z+hcCcI0M1lU9vVcVC2i3d/mfzK+KP+CU/xA+EX7O2tfHj9ofxdY6DfWfhe&#13;&#10;68RaR4M8MaRfeJ7+UQyPBEdSvLQLZWMDzLtabzJEUZIYgc/lEzYfbkZ6Y9/b1r+wjxTb3v7Yv7HO&#13;&#10;j/AbXbfxl4AaD4eeG/DGo6l8UNel8F+FLbxJrNuLqBl0+33XWszySAMsc+IAmDgMCK/DvxB+wD4e&#13;&#10;+DX7SH7Mfwm8fatH4ok+LOu2kvi7TYWWPTvskHiNNPmhsriFhLLbz26sTISrEHIxuwv4v4HfSVrV&#13;&#10;Xj/9Z8VKpWl71OmopRSjCUpJNJRV7JK71dt9WfXcW+H8LUXl9NRgvilfq3bbfQ/KOS8tnkaASIZA&#13;&#10;csqsNw+tUJ5XK/KSB65r97/+C1vhfwr8M7DwL8PPhL4QPhbwTBrevvpa2HgiHwvpVxNaLDAhgvpm&#13;&#10;bUdRm8pyZZZQsL8MgYjK/gDcuWbGT/hX9T+D/iZHivJv7YjQ9kuaUVHm5tF1bstfK3o2fnvEvDry&#13;&#10;zFPCufNone1vuKtxI+CXyeK5e4u7WJyLiNJHZSqB93yk8BvlI5HbPFbVzKF3cniuPlZJtQRSMkkY&#13;&#10;r2eMMwVPBVZzeiROT0L1opH9Cf8AwS10FdJ+Dmo62wAa/wBX8kY4ytvGvc+jM1frPZ3nOB61+e37&#13;&#10;EukHw3+zp4bi4D3VvJqD7RjmeQlc++0CvuHTrz5OuTmv8mM1xHtsVWqv7Um/xP36jSSppdj1nTLn&#13;&#10;ndXVQ3IYZBrzfSrnKYB5xXV21wSueD9K8qS1NEkjsYbhsAGuhtZOBk8frXBxXDDgnnNdRa3H7vOS&#13;&#10;aztfc3g09EdEsmTweKtRTbRn3rCWc8KvOasib5QSe9Q4dhxVj0TQGzcFyegzXxp+2J4h26dDYoR8&#13;&#10;8hzz2FfX2iTKts0xI4/lX5n/ALWviA3XiSOxVuEQsc9AT0ooX579jootWZ8U6zcgbsMa8b8RXSxg&#13;&#10;5YnA5ru9du2T+IZ9K8I8Y6sIlb5u1dtSTUbm1KL1Z5V4v1VAGUdQc9a+U/F+rlpH2sc16b401/LO&#13;&#10;A2OpyK+Yde1R53bnrkV5GJr30PWoQ7nDeI7jzN3Jzzx1r85vjVqral8Q7uNciO0gitI9w748yTv/&#13;&#10;AHmxX6Ba1OLeCW8uCBHCjSyE/wB1RuP8q/Li/vZ9TvZ9VuCS11cSXByenmMWH5A4r4fiLEWjGPc+&#13;&#10;s4eoe85djNKNt461E0e8nAqwxJ+729KrsqvzISPpXxp9U4o//9fw7wld/Zhb3MTcCTay9AN/Gfz7&#13;&#10;V+/n/BJ34q2WmfH2z8MXR+zvrGiXOkqByJ3i/wBKQMSRgr5bbOv3iOK/n+s9P0uKNdT8NSvcabOi&#13;&#10;vC0gxLEccxyjnDqcjOTnqDX3v+yX4/TwL8YvC3jRWZDpmr2d5KQcF445B5ig8/fjLA19hXSlTlCx&#13;&#10;6FNpqzP63f2gtHW+0VZ1UF8Muf8A69fLus6hJc/staTrsDut54Q8QtEApPDW1wZI1bjps2DnivuL&#13;&#10;4p2UereDZpIsMAokU/7LD/CvjD4Wwt4g8F/EX4ZXDs8htYtVt42UcB0ZGwR6GJe+ea8XDy/cryZ5&#13;&#10;SVpSR+hlpdrf2cOoRfdniSdcHPDgEcj61LXjP7O/iCTxH8FdBu7qTzJ7e0/s+4YnJL2rGLknuQoN&#13;&#10;ezV5tWHLJo2luFTbVUbvaosEdaXcx4rMzmzzv4xeCoPiV8J/EngGdQ41jRLywVW6eZLEwjPTs+DX&#13;&#10;+XH8fvCtz4N+I2s+HrtGje21CWMowwR8x47V/qvhiOlf52P/AAWf+Dn/AAqX9trxfpsEPlWt9fNq&#13;&#10;dqMEAxXeJ1x64D449K/dPAfNPZZjUw7ek1f7j5DivD81KM+x+Ll3lWb6YHtVISEtg/rWhfZG5SAM&#13;&#10;cDmsJ2wd2cEYxX90ZNjNj8rxOHurnZ+G7pEusMeM9K+gfD14dq4NfMGjTvHdA7lyW6Zr3nQLnoc8&#13;&#10;kYPNf09wxifbYOKvsflOe0FGo49z6A068Z8cjqBXUQ3bAYQ845xXl+mXe0he5wR9a7GC5jIBbGfe&#13;&#10;uyvS1tY+Pq03fbQ35Z1aIsDjjvXJ6rccnIA9605Z4ynUDB7ev41yOoXeV2jnBxz/AJFFCnqZ0qbv&#13;&#10;ochqUrGQsPTFcvNOMd/c1varOi528Y9ea5KeQbxg5H16V7VOGmh7VKnpqDypkt6iu68DfB/4y/Fn&#13;&#10;TNW1b4U+D/FHii10O1lvtXutA024vYLSGAFnaWaJTGhAU8Fs4B44Nedu+T361/WJ+zt+2F8Cf2af&#13;&#10;2Ifgp8Nvih4j17wrdeKP2e/GGpaRdR3i23h4Xyz3Eavc2yKzXOozM+y33hlGDgF+n8/fSH8Wsx4T&#13;&#10;wGGnlWGjVq15uKUru1o30jHVt9NT9A4E4Zw+ZVqkcRUcYwV38336HxH8Kf8Agh1qt14n8LeDfjn4&#13;&#10;8e317X9b0eG80Hwbo15e2Fhp13EL64W81+dIbVLqS0R/JSJW+bHXIr6c/Zq+LPwc0X9oD4TaN4V/&#13;&#10;Z+0X4Z/DT4nXfjr4Ivruqa9Hc3eu+G9KV5I55bW4ImiMdzAxa4dirGRkTcCjHz348/8ABSrUP2r/&#13;&#10;AIreEPht/wAE3/DPxL134kWl3o174X1jWtSNtpWjtpMCx3X2LQNwtWgmjLR3VxfsMI7YH3QPqiX/&#13;&#10;AIIw/tCfteeM/wDhcn/BVn4uWj3WlaPui8B/D6K1gGm6aGaVolnMSxW6s4yzQ27Fm/5bEgV/ntxt&#13;&#10;nOeZnOnW45xsqaak405RfPG60caMeRJNtWc2tnv1/b8nweDoKUcnpJ6pOV/dfrKz+dkfB3jX/gpt&#13;&#10;+xL8W/CHijw9+25ouva9qfhn47az8QPCPhTRIbefQ/E9naQNp2j2N7dSMI0toY41WTK4KAEb9xFf&#13;&#10;HHxF/wCCxP7QPir4feGvBPwl8NfD/wCHy+H9HstJtvEOgaal/rSQ2N0buGKxvbpWSyt0k+7HFGeM&#13;&#10;5OCAP2d+P/x//Yf/AOCH/wARPDXwg+EvwGtdQ1nxHYWviTxnrmrTPe3Ftonmi3aKwvL5ZXuZ0VGZ&#13;&#10;4YzFAsmN3L18nf8ABY/9mX9gn4LeCB+118HI5rvXPj3aWF34F8LqBaaVokEyJd6pr0VonlyB5YWh&#13;&#10;ijicGOKaVyFyRs+p8OqXCsczwrxWQ1qtHEyUaDlU5k5rljL3Vyq3V80p2S6rU486ePeGqcmMjCUF&#13;&#10;edo9HdrXX9D+eP4lfFv4ofGLxNJ42+L/AIl8Q+LNZkDKdS8R389/OqtgssZlYiNSVHyoFXgccCvL&#13;&#10;ZrgAlsHn1q7O4DMfTtWBcyKDu6evtX+oWCy7C4CjHDYKhGlCO0YpRS+SSXr95/P9SpOtN1KsnJvq&#13;&#10;3cqXMzDnmsLSY21HXILWIZdnEa4zksxwP51YvpsKTnA/lXbfs9aGPFvxn8N6Bjf9p1q2Vge6o/mN&#13;&#10;/wCOqa/H/GXOPq+S4iT7W+8+u4Ww3NiE+x/Ur8NtITw14M0fQBwLLTbW1wOOY4lByPrXsNjcAfIv&#13;&#10;4GvMLCdRjGenNdfYXPzgZr/NDVH7HFaHq2l3XlkKxNdrb32wADvzXlNjdKDlj+NdXZXhcBev0qbX&#13;&#10;Ia1PRrW4LLwe1dDBdnZ3+tcFaybMHNb8Vyo4H/1qykuyNV5HYQ3BDAAnitFZCy7RxiuQhuHPOPyr&#13;&#10;ZhnDAc85qDWB6Vb3C2WjPK3B25zX47/tD+IFv/G91hgdrbM+mBX6veI9RXT/AAzK7sMiNjn6Cvw2&#13;&#10;+Kevfa/FF3clsjzGY5+tVh4q0pM6qMNNTyXxJqyW8ZJPPXjtXyh438Sx7pGPTBHWvRPH3iRYdyRP&#13;&#10;hiTke1fHPjPxFJcSNEnBPHXrXPXraaI9fD0LJHCeK9dlurlwD1bIx2FebPG08hLj8a6c2slzMAeS&#13;&#10;euatTaesMTNwAOteZUvI62+h8v8Ax51RdC+HN+VYrLdBbCI98zttP5Lmvz7eMKgWMdOATX1x+1Lr&#13;&#10;0c99pfhq34CCS9mGc848uM4/76NfJpULHt3ZxxX57xBV5q9ux93kGH5aPM92ZrgqPm6k1VkRc1e8&#13;&#10;lC25M8+tR+U7cAD8a8NvSx7Dg3sj/9D5N+F3iI6DrCuqfarF2H2mxlbAmj7jGcBxztPrX114dlsL&#13;&#10;a9SfQpZBaSktaSvxIqSdAxyRuQnB5618EaO0tpd/ZpxteNzHIuCDkeua+rPAusuLVLYsSI/mjz2z&#13;&#10;149DX2SfvHqNLST6H90f7P3jgfGX9mfwv4xlbfNqfhyAXJHI+1Qx+VMOg/5ao3pXzz8KLj/hH/2j&#13;&#10;I9Pnwker6Ze6U6k8F0AuE4xzxG3515R/wSB+Ia+Kf2ddR8DXLh5vDuvSBI92dtrqKidB/wB9+bXd&#13;&#10;/F2WPwF8Y9H8TsGRLHX7WZioGfLkkEbnk9PLc59q8OlTtKpSPOxUeSrY96/ZaSTRLPxX4EnBB0jx&#13;&#10;NcBBxjZOocEY9/evqxI9wzkCvk/w7HH4Q/a31rRVIWLxLoI1GNMY3T2jIG/EKxP0r6srhxK97m7m&#13;&#10;MpPQlfpiowcHNBGDimjgc1zmbdxa/kL/AODlP4Pm28W+E/jFZxDbf6abG5l29ZLRypz77ZU/AV/X&#13;&#10;g5B6V+Lv/BdX4PL8Tf2Hb3xBaRb7rw3qcN6GHUQXH7p+3TfsP4V9bwRmLwuaYet0vb79Dzc2oKpQ&#13;&#10;lGx/nhawm2Qt1z3rkZH2N8+QDXc68ohuHhkGME/nnpXBXYTPPJ6iv9Ccpxb0sj8hxFLdD7S48q8R&#13;&#10;jwN1e36FeFo1GRzXzy8ipIjR/X8a9c8PXwKKc9AM/Wv6Z8OMw56PIz824mwtpcx9A6Zc5RHB5Htx&#13;&#10;n0rr4bnemWIz6ZryzSrzoAT6kCu2tLpDgcEkDNfo9endnweJpq97nUteqVLdRWXcQ3t3AZ1VfKB2&#13;&#10;lyygbuoHJznHtVSKa1WYLcEohByRyapXlzZhsJGSu3gMeQe5rKNNp6GNOjYydY0m5SF7rzISqIJH&#13;&#10;AcZwTgADufYVwcsnzEkj6V02v6rLfIiOkSrGojTYu3gdzjqfU1w8k4aTgZHbiuqipcvvnopaEpmZ&#13;&#10;iShxjmpZdRvbhLaC5nnmjtITa2kc0rukEJYv5USsSETcxbaoAyScZNZLy7jxg89qy7+4IjMAcJJM&#13;&#10;phg/vGV/lQKoBLMT0ABJ7VzY/wBjCPt6sU+S7TdtNOje3a91p1OvCxlJ8kH8Wh+//wCxBrsv/BPv&#13;&#10;/gm38Sf+ChzzLZeOfiZcH4X/AAkmlUCWC3gd/tuoRB0PyrJHLLuBKn7MueDXW/FT4ifED9hr/gkn&#13;&#10;pNn4s13Wn+NP7TWp/wDCT6vruoX0txrumeFrMRPFmaUmaPMSwhVB2iSeTH3cD6lb9tX/AIJ0N+zD&#13;&#10;8Ifgn/wUK/Zn+J/hPwxpPhxLXwFf6/pRurKf7HHHFdXVq1tPb3JaTKysXtw7q+7aVJNfh1/wVF/b&#13;&#10;I0j9tj9rbWPiZ4LNwvgzR7K18KeBbW5he2K6PYrkymCQlomuJ2d8EKdgQMARgf5lcG5FjeNuJqlb&#13;&#10;H4J+ynXlUq1ZLmhyUvdhRjJJrraSUrPTorn9EZljaOU5fGNGrZqHLGOz5pbya/LQ/oJ+KH7Wv/BP&#13;&#10;f4wfsgfBzXf+CvFtYeJfixoVgt7beAPCl02s65qM18gigN5baW2IjfokMktrPIgSYgN0Ir2D4nfs&#13;&#10;Zfs3ft2fF21i/bZ1OfwP4/8AH3w+k0T4FfCgagFv/BmjaXEsxvXjgYRyX8kn72WKTdEI1MI3lWI/&#13;&#10;kN/Y1/aE0X9kj9qTwT+0Rqvh7T/EOn+GNZF5qGjXUAk8y2lRoJZ7cfw3VujmWAkEb1Axzkf0f/tW&#13;&#10;f8EzPj/+09/wUS+H37eP7Evi6XWfA/xCutI8dj4g3GoKP+ERSwaJpUt2Lb5IJrfIt7dV+WRpIpPl&#13;&#10;Bx8x4l+FT4TzqlReYSowlCpOnVSaipq79lCMZScekb3u73t39HIOIf7RwkpukpO6Tj1ttdt79z+X&#13;&#10;z4+fBb4kfs2/F7xD8CPi9Yyaf4j8NX76ffRMpVJVxuguYDyGhuIissbDIKsOc5x4BdS4Y5P1BNfq&#13;&#10;h/wWY/aW8DftSf8ABQvxz8SPhk8d1oOmx2Pg/T9UhA26i2iI0VxdIwxuRp3dI27ogIyMV+TF1djJ&#13;&#10;3Z/Kv9AvDHiDGZhw5l+NzGNqs6actLX87eas/wCtPyHPsBRo46tSw/wplHU7g+VnIH419bf8E+tE&#13;&#10;bXP2hrDUHUlNLsru+YkZGSnlIfY5bivibVbwGMoAOcEV+pn/AATF0H/S/E/i2VM7Y7TTYmI4BYtK&#13;&#10;+Of92vwz6RmecuXRop6ydj6rg3Be/Kb6H7ZaddhVGQD9a622nUkFDjmvLLO5YLuHOO1dfY3zP8zc&#13;&#10;euK/i2Ur2P0Xk6XPUrS84HB4711mnXRUivO/MiRlEDblKg5z0PpXQ2F0CAKgORWPU7a7JGe3ati0&#13;&#10;vNw/wrgrW845retrnnODn9KOhko2PQILnAxWxaTh5lXFcLaXe5gxP0rpNJkE94kQYLlh8x6VhJW1&#13;&#10;ZtBEHxt8QjRvBdzJnAEBH4kdK/Bvx7r+Z7i5J+ZmP41+sP7XHi5dK8Im0D8yNtwenFfhh471xm3k&#13;&#10;Hr06ipb5aZ62Ehe1zxjx34gllmdt2c5AFeFNbT30+cce/JrudXaS/u2wD9481NaaeiL5kgPFeZKs&#13;&#10;rHtKyRzVtpUcA8xsBunIrivFd9FZwlVwT0Az3/SvUdVlS2gLqMEdM18p/E/xTb6bYXV7I+1YoWkz&#13;&#10;0JYA4A9cnFcdfEJQb7HRRjzOx8D/ABQ1lvEPxA1K+ADJCy2UJGACsIwTx1+YmvNJoiwLKF7cdO/a&#13;&#10;tlXmm8yaU4aVjK2efmbk/mTVJoFOCuc+9fl2Kqc9RyP02hh1ClGC6GZtKnJAx2FRsoznHarjRHg4&#13;&#10;55zmk2sB09uKwNFSP//R+K9Rt8alDdurhpVVpfM4PmdHz/wIEZ716t4P1I286FsbSdp9Pxrf8e/D&#13;&#10;2ztrC21LT5DLFMWZJGjMYRpQJPLZR0PUYPQ1xenqYAJ1ULnqq8BSpAP4+1fX1Lx9Uejh6icb31P6&#13;&#10;RP8Agi/45kg+JeveEPkWG+0bzXOVG+WGUNDjJ3HCtJ0B/Cv06/bM8Mm90+S6tSFlnsyYyeB5icDn&#13;&#10;64Ir+bP9gL4tT/Cv9ovwj4kLg20mq2+n3uSAPs943kM3P90Pmv6vv2mdC/tPwCbzAJtpdrf7sgwc&#13;&#10;/iBXm11y14y7o5swjZQmv6seQ+IvErahqfwg+NNvu8y/8nTbzOB/x+wFHQ5IGQ5IxnqPWvuJ2zki&#13;&#10;vys0TUNR8V/sT6lp9qQdQ8Ea9IIiGIcJBMLmAqeoOyVRn2NfpN4I8Tf8Jf4L0jxWYzEdS0y2vWiL&#13;&#10;BijTRhmUkZBwT61wYmNl6No56q1+Z1hPc1BIxzgHjvT2cEYH+f0qsz/w+9c0Y9znBpNpwOf1rwv9&#13;&#10;pD4dQ/Fv4A+MfhtKMtq/h68t4RjP75YzJF2P8ajtXtZYnpUayYcN6H8x3rop3i1JdNTOpqnE/wAn&#13;&#10;T4v+H38OeMdR0adNj217LEV9s5x+Arwa6fDHn3r9b/8Agrj8GX+DH7aHjfwtGmyBtYnu7QYxmCdv&#13;&#10;NjI4H8DgV+RV421yCRxxzX97cFZysRhKNVPdI/Lcww/LOUUZc5UfNk44Ir0Lwtch41IznPQ+nrXl&#13;&#10;88pQEhvwxXVeGrtgAoOBggZr+mvDnMLT5Uz8+4jwrcW0fROm3PzDH14Ndpa3gVe3SvKdHusKu45N&#13;&#10;dpDPgjrX9Bpxkkz8wq0teVnZecCAwyPxqleTgLk9TzVOOfjk9OB+VUri5Zjgnjke1KKsSqNjNvZg&#13;&#10;YDgklXzz2FchLOAeMk98Vu30m1SAfyrlHkwxHTJ61UmrHRYcXJO3J55Nf0Z/8ErPiD8Lf2Uv2A/i&#13;&#10;t+3r49+GPgi81rwlrA8NfD3xbqsM91q2t6/d+WyWqmZ5I7aC1leJC1qkTMquS2VJr+cIysSDngHn&#13;&#10;PNf1L/sZfAH4df8ABWL/AIJIeF/2Mvh9rUPhDxv8HPHcep69ZNJuXUbTULi4eW/KDk/aLW6l8qVl&#13;&#10;YR3ERXpg1/JH0u8TH+wcJTrxl7GVeHtJRv7sNb3tve1tetra2P0rwxoXxlRxa5lB8qfV9D0j9o79&#13;&#10;o/wx+13/AMEY9E+Kv/BS+5tfDvjXxh4l1m9+D2p+HNLuGIuLFZTZTfZIvMeO0njRoJncupjkSQnJ&#13;&#10;XH8i8t3E0iwzMiTMocxbhuGfYnOM8V/aP/wUY/Yv/ZT8V+K/B/xH/a9+LunfC/4F/Djw2PA/w78E&#13;&#10;aEE/tnVzZOkd7NCwWRgZDEsQW3t5JNqBiybufkz4oy/8E7Pi3/wRf/aB8QfsI/Dp/Blh4M1/QdGu&#13;&#10;fE/iG0E3iDUnjvNOumvJZnae7CmOfhDJkjI2LnbX82eC/jRheGMHVlh8HVnHEVleK0pUk5PlUXaT&#13;&#10;lNx1td3stbn6HxVwpUzGrBVKkYuEd95S737K/kfnF+xp/wAEefix+2F+zVbftSXnjLw58PfCbeKd&#13;&#10;RsL3XPFw2WkGh6ZEiSalCS0SyM955sSBpFjxGSXGcV+8nwm+J/7Hf/BPT/glr4++Iv7MPxA8T/FH&#13;&#10;TfAeqXmh+Gtd1qcroV3441FmiWLSraNFheKGedZZAqyxgAlXJyw8d/bc/wCCZviT9pP4V/A/w38I&#13;&#10;fip4A8Ffsr+AvhjZN/wlmsXxWC5v528yW/ayLQ29xNKiK6maRAjvJkFiRX4k/wDBST9p39m6T4Of&#13;&#10;DH/gn7+xLq994g+GXwq+16vqvi66h+zJ4m8S35Znu0TaheOHzZjv2hS8mE3BAx8etmea+IWZUMLW&#13;&#10;xc5xlWcnSUHy0aSurynp71tErPfV3sjsw+Dw+TUJTjTSfL8V9ZPsl2PyI1W/u7lmuL2d57iVmlub&#13;&#10;h8BpZZCWdzjuzEmuQu7rehTPI75q1e6huzjpya5K7u9uQp5Oa/0KxVeFGlGlT0jFWXkkfklCjOcn&#13;&#10;OW71M3VrhQwCk8np6D9K/bn/AIJ5X2i6N8FVF4ZLW61TVrqaNrhNiTpERCpikyVf7h4ByPSvwY1v&#13;&#10;V00+T7XIflj/AHh/4B839Km+CHxu+LnwRiSTwHqWLW5l+16joWpx/atMupGbzGaS3Ygq/JxJEyOO&#13;&#10;zV/BH0lOL1TxeGob7s/cfD/haeMo1eR2aP7B7OYheM8V1Nhc+Xw3f+dfjb+zr/wUS8AeLpLfw14t&#13;&#10;uR4X1OQJHHp+vXJk0uZs7f8ARdTYBombjbFcLjnAc1+qXhjxnouumKBZfs9xIiypBMRl0cZVo3BK&#13;&#10;SKezIxFfheAzWjiF+7lqenj8nxGFk1WhY90s7tcLjOR1x711VlcYAKHjNedWjyIMAjpzjmt+yuyB&#13;&#10;vGRz0716EpWPP9l1seoWtznv0retrrbznJ9zXnlvelQGHfr61vWtwT8+7n0NEJq+pLieg293jH+f&#13;&#10;612/h+5Bd5BjgH3ryO3vsna1d7pdwbfTJJVx06+lTU2dxqmfBv7avi9t8WmBuQWOPXFfkH4oupZy&#13;&#10;wOT1wM19zftb+Kzf+NpbaOQHylxj0Oa+CtUcyndkd64a9VJWZ9HhaPupyRxtpYGWT5uOc4AxxVnU&#13;&#10;pI7eIiPrg9avCeKGAsSAeo9a8C+KvxX0TwVZNJcyxmYfKsQbJZzzgAck47V4NSskm29EejQoOpLl&#13;&#10;irsxviL4zstEtWkv5QiqMgZ5OPxr84PiJ48vvGl2bflbZZd6AdOO+PT+dO8cePNa8dakZtSJjQE7&#13;&#10;IQcgjPG7nt2HauCfA+bOB0b1OK+NzPOXVbjT2P0LKMgVJKdXf8jGYDzCB8vHTtVJioYAE8NnJHNb&#13;&#10;Ai3kjge561WngZGwynbnr3x9K8E9+cdLGfMS/GcY/IA1RcgKAG/EDg1qeSAoVTnsc8VEIlI2qcYP&#13;&#10;ag53Cx//0vBfgp8drPxdpsPg74graW1tr7pEl9dL+7gmUZWXKZAPB3ccj0r0Hx14GfRL64ms1haK&#13;&#10;GYW8jQMWikdVGJoiQCVcfNzivyR8I3l9oWqvoccs22MJc2tldBh5skyhdsTqMFskgZPGecV+w37O&#13;&#10;/jaK7it7bxRHPPp93p6wt5gDSRIR5ciypk5CNwSpyD0r6qNR1E+52umoPmiTeGVudOkg+zSYlVVk&#13;&#10;hdQVAdcMv5Gv7cPBnipPjl+y9pHjWL531zwvbagwGD/pHlKZFzwOHDCv46tU+GJ8GeNrLS7yQjS9&#13;&#10;QnSazvI28xWtZZNgkUjP3ecjqMV/T/8A8Ewdfurn9nO4+GWusRqPhDxDqGhXlq/3oo2bzE46gHc2&#13;&#10;M+9cmPdlFroLEvno2ZzX7L80c3iD4k/Ci5jDf2po8Wr2kTHIZo1e3kAX1yYzxX1j+yp4ktNe+CGk&#13;&#10;W1uzNJpQm0W6Xkqk9nIyMATzgrtPODzXxV4cuj8Mv2z9B87KQX95eeGpy3ygi6RjF9f3sSAD3r6Q&#13;&#10;/ZkVvC3jX4hfDGZdrab4jGrWoZdpa2v0OSB6B4z+dYYqF3Lz1ONO6T7o+zJJMD5arO/OaPc1E56Y&#13;&#10;9644w7nLKVkRvJzkfTrVaR8j5unSmyylRVSSXPB6da2jEyR/HT/wctfBwaT8UfC3xlsosJr2kC2u&#13;&#10;ZMDBuLEmJvqdhTrX8kGqkrKSMH6Cv9DT/gvx8I2+JP7CsvjGzi8268I61Hd7uMrbXiGJ+3TzBHX+&#13;&#10;eJ4jkWJztzjODX9O+EebueAVHrBtfqfG5zh7VeZLRnM3UwIJPStnw7dkOVPI7Vw9xeB8qOOa0vDt&#13;&#10;6PtOzBJJz17V/WnAeYuNeKZ8FnWGTpSdj6R0m5LAYxnHGK72yk3RgHGcc814/o18QoB/SvRdPvTj&#13;&#10;aRnvzX9V5biOemfj2YUGnc7AS4+QE7fWkkkITPUdqzku45FAxjvSNdHbt6gV6Rwuo+iMy+bcCG/A&#13;&#10;+9crLIScE1sXtwzDcOe+BXLSyHcSOfTJxXJiqqirXOqlScty2JGIAOODgfSvo/8AZP8A2q/i1+xf&#13;&#10;8btN+PnwYmh/tWxgubK80+6Li11PT7qMrNaXGwg4J2yRtzslVWwQCD8urMysTgUx7ogE4J7Hmvlc&#13;&#10;+ybCZlhKuBxsFOnUVpJ9V/Wx6+X1qmHqxq0pWaP67/2p/FX/AARt/bn8L/Cv9rD9o747X2jWnhbw&#13;&#10;HDoN78KtBnjOty3hPnXET20Uct9BK0oaORo0USqqFZFXBP5kftaf8FVvgpqP7NfiD9hP9gL4Q6R8&#13;&#10;OvhZr0kf9savrG6XXtVME0UwuDHHIyxSP5KBpLiaeTbwAnb8O5L05JHUjt6VmXF7IU3N0x/Wv5o4&#13;&#10;Z+jNlmX1YPHY2piaVKXNTpt8sIO99ovV+a5fQ/Rsw45rV01TpRhJq0nu387aH0brP7Vnxd1n9lWx&#13;&#10;/Yy8QXsd/wCB9H8ZJ410K2vFaS4064FvPBJaQSF9v2OR5zP5LKdkoypAJFfK9/eMxLfn6VDdXmOp&#13;&#10;rm769BBJJFfseDyzAZZ7d4GkqftZOc7dZOyb8r2WisvI8D21bEcirScuVWXkiO9vAAQa5i5mJY4I&#13;&#10;5Pp0ptzdEnIJ69+KypZwUbdnJ54r5rMcwvd3Pbw2G5V5nm3jqZp0NjERumYQ89MOcH9KtpIIVItj&#13;&#10;n5NgB7BcrjBHQ+1YWpyreeIYY2OVQtKw9QoOMfiRW5DMjtght7DzHDEg56k/TA4/Kv8ANDx6zf61&#13;&#10;ntRJ6R0P6y8KcEqeA9o1bmZItnDKjudoAQExkbhub7wz36f/AFq95+Dn7Snxs+AMEOmeDdQS90QZ&#13;&#10;uG8N68j3WnYYHm3YMsts+T96Bl9weleCLuYAS4CtgqB0654BwTxV9A0bKImKuuVZQQQdnoBz07eu&#13;&#10;a/FIVpQd09fI/SMVgKVeDhON15n9CH7OX/BRz4aePEtdC167Hh7WJiIk0DxHcKIpnIA/0HVcCNwT&#13;&#10;nCXIRx/ePFfqj4f8Y6Rqc/2Esba8A3PZ3XyTD3AJwy/7S5X3r+I2e3trolbhPNhcbSrLwSexyD+P&#13;&#10;b6V9W/A39sX45fAa1ttA0y+h8S+HoHUHwv4kLzQxpkFjY3Snz7RjtwNjeXkklT0r6zLuK5wXLW1X&#13;&#10;4n5znHh8mnPCO3kf2EQ3AIySK2LebHJx+Ffk1+zX/wAFDvhP8XbqLw5/aT6NrUsvlx+F/FMqxXD5&#13;&#10;+6tnqWFtrokDCq5jfPGCa/SnQPGWk6tJ9kJktrsKHaxu1MM6g9DtPUHsQSD619rg8zo14p05H5rj&#13;&#10;srrYeXLVjZnrFtcZYfz7122pakLDwxLI5wvlk5z3ry2ymYzqAf4sEVU+MXiVNE8Cz5JyYmx2xXoX&#13;&#10;VtjgjG8kj8dPjV4gOq+M76YsMNK3P0PFfOdxfEbpX4UHLZ7D1z6V0njnxPZWdxcarqTKqF3PLAZ5&#13;&#10;9Tx+Nfmp8YP2lrzWLufw98PSggRjHLqTcxkDhhB/fbtuIwOo7Gvmc0x8Kes2fa5flVXES9nSjfzP&#13;&#10;XfjL8f8ARfCKto+iH7TfvGD5S8FAT8pf+4hHOfvMORjINfnfr2q6v4n1FtX16bzJnY4zwsYJyAB2&#13;&#10;/wAKqTTNLcu8uXllbfJJku7HqSxPPJqmwVgTJliCBlx3Pf8AKvz/AB2ZTrPyP1PK8jpYVaay7lHy&#13;&#10;lkUE5IPQVVmhPQLjnjPJwP6VoSzRrHtXK8j6+30AqnKwLp5u3IGBtGM5HJzXmHqVLWsVdmxR5mAM&#13;&#10;56def61Cyrkg8YBBq+yKUCqRkjgemB6VRaJnQn1GW/Cg5pRstigwVlwR0JJPtVZYvJXndzycetaq&#13;&#10;wlu/I6YoeMycdGz1BHT8aDJxR//T/BDTte8U6rpUT31qsdrAlml/KxRDBOSF82F3KyRs8gJZCq9S&#13;&#10;COMV9s/BH42nwhrUcuoxbPIiNlHYXbbSImdGaVHUFSpLA5z36V8G6jH4v0K2vvD+qzK93Jarq8F7&#13;&#10;asl2QrDZBOyZG+IgZkALMvXBrutL1O+smj1fwR5Nm06ySPDJffaUeaGzb7QYZGTyzkkMkasvDLgN&#13;&#10;1r2YVXGSaPUU+ZWP6dvCMejfGrwW2n6A7TfZJZFSUOJYoyUBaI7MlVYg8jowzX6s/wDBL74l+Lk+&#13;&#10;NXiTwp42lMl3r+nCd5ZAFaa604KqMwAA8wwk7sAbsbjzk1/J5+yb8f77wJrtzp8WsLDavLNLKrxX&#13;&#10;EO6O28pZNpIKI5aQHGeSM4r+jD4GfHn4deBPHvh349XuoK9va3ttp+qKkiTzG2nURPcYXORGG3MQ&#13;&#10;NwGa9GvFTptpHJ7Nwbje6Z9/ftx2l14T8f2vjfSQRNbXFnrkOwDIktXWQke58sivpbzo/D37VMPi&#13;&#10;bRIpZdO8b+EVvCtuAzGeAq6SAEjqhwcZ9a8J/bb8b+Cda0LTtZ0+W21BLC4NrqaQSI0iW84WSIyh&#13;&#10;GYorgnazAdTXmmtfFAaF+zP8Kf2krSK6uH8GXd5pFxDG252igEkKRbos4LpGqgkHtlcV53MmofNG&#13;&#10;FKLUEmtn+Z+vYn3QrImQHGV3jBxgdR2qJiqrudsk9AM1l6NqVtrOkWuqWbpJFcQR3EbsTgxyoJFx&#13;&#10;6kqwqaaVt21uvaudR6HHURHcSswEYYAD7wqo8vACHJ6DNEzBUMkrKqgcsxwK+Xv2ov2y/wBl/wDY&#13;&#10;z8Et43/aV8Z6N4Utiu61tbyTztRvCMZW0sId1zOeRwqcdyK2vZakU6cpPlirs6b9pr4bw/Gn9nTx&#13;&#10;z8LJkWZtb8L39tbrjrcJEZYeTwD5iDBr/KD+KSr4c8WaloMvytaXssDKSMgqx6471/UN+3f/AMHR&#13;&#10;ni/XE1D4d/8ABP8A8Nvoli+bVviV4yt0e/yVO42GjtvjiDdFe4LsRk7AcV/IR4m8b+IPGOpS6z4r&#13;&#10;u5LzU3LDUrubaJLi5U/PK4UKNz5DHAr9O8Ks6jSxs8Pf4lf7iM+4cxFOhHEVY2X4liTUUclVPOeK&#13;&#10;2dCvCtyGGK8xWdg2QeprptEumS4VcjkgZJ45r+wuFM05cRTZ+YZnhbwlY+mtEu+Fyfyr0Wyu8qM8&#13;&#10;dK8Y0eU/KDg4PJByOPevSLK6V8CM+xH/ANev67yHMOeCsfjua4S0rHoMU27oR9KDcHG3jP8An3rB&#13;&#10;hnxx+tPa54xz7V9lHFK2qPnpUWmOubgYIjPbFctcXG6QdcA+mKtXl1xgevWuanuCCTg+5FeRjq93&#13;&#10;dnp4ShpZmm84OXJHXFZ8t0DyPxrNa8RRk7s57VRmuVUgR9MdOteFVxaS1PRp4byL8t0ANqnGazJ7&#13;&#10;raSGJwRjHrWfPdLjvx171k3Ez4BAPt6V4WLzFJHq0MKr6j7i6yxUHOelc9dXLLlSetE8wbO7GR6V&#13;&#10;gXM/P8q+OzDMG7ts93D4VaCTykt1rNvpdtuW9uPxpvnCQnrjp7Vj6zcLFaMM8kfpXxOZZko05T7H&#13;&#10;s4ejecUkcPYRfatZuJmZ1VVWNWI+XLEk888jjjv61vbHWZoyHXJUZwpLKM/KfceoxWT4fSN7WWVj&#13;&#10;Jl5PO3MOAFbYMdiPXn8K245MptuT8uWKHgcDI28cnBHqetf5fcZ5l9ZzPEVd7yZ/Y/C2D9jgKMEu&#13;&#10;g9A8irFGdmwMSzjnjOwHA4x61M1qssRuEJE5j3noJMkA+4PX9DVKePESq8mXPuQc56AjPXHT0q1b&#13;&#10;yukojJUbuSBnPB557E9sjFfKWPpaLfUswTmJNtwzbSvJAOSw4JBHAwetSRuiBDFjaRk7+cHIPynr&#13;&#10;9atxbUkLSMWUEqVIXA2rjPTB46jpVCDdKw8vYI1VgzKOCOw9j7fhSbOmK1I7mJ7hTDICynkI3QA5&#13;&#10;xxn1Ofavr/4Jftt/HX4H29voCXcfinw9C6mLQPETySm0wpUiyvVP2m2GD8o3MnH3MV8iKy+dvVUD&#13;&#10;Lkbd4PGMk44559f5UqsPJxLgDHIAG5hjGCQeOCf/AK9bUa06b5oOzOTGYKhiIclWHMvM/py/Z9/4&#13;&#10;KYfAz4h3ENpf6o3h68MscB0TxlLHayF2Uf8AHpqK5trgBjgCQxvgEkVuft0ftpeAPAnw+MNvLHPe&#13;&#10;XqmKzjtrq0utxIB3KlvNIzAA55AX1Nfy1XEijDXG0RjGFUA9B7/hmqMVjptmBNFbxgR4LRxoIypP&#13;&#10;GCQOOtfRUeKsRGDjLXzPiKnh/hPbKpCTS7f8E9V+I3xc8VfE+6cXEktrYGRilmOrgD5fOcfeKqT8&#13;&#10;owoJJxXlM0MkKKyDgNggDG0Y4OD1zUC3S21q0mWHzYYEAc9unJA701Z3nOY3ARuWG4nPTOCf5V89&#13;&#10;WxE6j5pu59hQoUqEeSlGxUuN0zlyyhlVVJAxnOcccciqTfKijO485Az7VevPKOSAGJQMzucZbnoP&#13;&#10;5ZNZcjM2TEcEqr4znnp196xKbQ4lpZ+FAIwGGMjH19aa0KiIl9vzZK45IAqTZgBwMAEJuPUMe/Ha&#13;&#10;nttB8tgSCQDjGfT245oIsUURjlYk56sTwP8AGqk0TB/ILgHGeuPrW1J80zEjccHAYc5GAeAeRVOW&#13;&#10;GNx5/IO4Dp7+mfy5oMqkbGXKtxCSyleFzkdV/Kq+9TKZcA54Gew7VITvQs/AyQuBz1qvJtZQm0gj&#13;&#10;r7+9BzSP/9T+fTwAz3Xhe/0+Wwa6s7EwRWuqXoUgRSIE8kGFSQyODIjRJkKSDkZrpvDqaeJtOk8P&#13;&#10;qsmm2N492ReRCSaKERiJmZFVQ0Zb76hdw2jOOlczP428H+FfDUd7qEtvNa2UtrP9le8MU11i3WOc&#13;&#10;RhvmLu4J3cZPXJxn568c/tCNcquieA7eWCKyu5DFqlxzJdR/djkeJi4EgQ7HIOJOCRmvRqV4rdn0&#13;&#10;OGwFWrL3In3fr/jKX4WXx1/xBNHo1mtul3YaOv71pGHlxzlEn/ebJ1JYJnbjAwCK8U1/9vX4kaJL&#13;&#10;Pp/wknn0y2ubUWxvtQjSe4UOhEgijYNHHkng4ZgB15wPgbWtb1PxBfHVtfu57y452yTsz43Y+VAx&#13;&#10;wi+ygD2qtaO8JZzg55KgdOcde9efLGzt7r0PsMtyGEPeq+8/wPt/4TftpftE/CL4kRfFPw/4m1O9&#13;&#10;1FIfs15b6jOZLXULaXAkt5ohtUo4HA/gOCMEDH9cH7Nn/BXb9hDxT+xZ43+H/wAUvGuneHNW1HUN&#13;&#10;J1fRvC15ZXi3dvqF2kUN3bK6RGKZUkiY+ar7RHJlsYNfwtrdeXKr5+VugTqD345xXUWF7dLAEzIQ&#13;&#10;cs6Ej5lHJzzzj6VyUq0oanq4/JaOKhyzVmuqP9hH4BjSbr4ZeHo/CtxNqNmPDulfYtQSNvstxbpb&#13;&#10;KiSRHJTJCjcQSOmK+bP2tP8AgpP+xD+xNexaP+0T4/07SdWm0yfV7bRrSKbUbyeGBxGyLHaLJtkZ&#13;&#10;2AQSFc4JzhSR/mieAv29/wBsj4TfCG3+CHwx+J3jTQfCltdS31jo+nanLGlt9qjaOWOCUkyRwvli&#13;&#10;YkYIGJIANfK0+qzXXmXF1KTPdkvPcyuZppj97MkjEsxJY5zzzXY8fb4UfOw8P71JSq1Pd7Lc/qr/&#13;&#10;AG4f+DoH4vfEOK58EfsR+HD4F0uWKS3bxh4oEV7r8glXaJLO2iY29myg5Ds0jD8q/l18dfETxj8R&#13;&#10;/GVx4++JOs6r4j1y9nklutY1u6kvLueRlwXeaZiSeBwMD24rzh5pJp2WfAQDkg/e5yQe46cVTk+z&#13;&#10;28XkfKx80gxsDuBPI+YkdK5J4ict2fX5dluHwitRhbz6k13O93O7rJ8o+aPYAp64JG7+veuI1Z1s&#13;&#10;tY3q52yoCQ2Mhl+Vs4ODkYrsUukjiaCOPIOS4yeNvPTpg+ormPErhrSK4iCt5MnmMVIICvx9e469&#13;&#10;K9zhjHPDY6jVe1/zPH4qwKxGCrQ30v8AcBXynCs2cgN+B5rV0y4C3g25IzXJwStN8+eTzWvZXEcT&#13;&#10;rgksXHUdq/tTIMx5ZQdz+YsVh7pn0focg8hCScMuR3rv7K6VQPyFeO6BdxtHtJOeuc16Lp8+0ZJB&#13;&#10;z0r+veEc25qSVz8lzrCe/c9EgumKDkbe/wBauyTYXee/euUtrpQvzdDx83OMVYe6UpwenpX6PTxb&#13;&#10;SPlZYfXcsXtwseSD171yV1ONzZ/Or1zNuJLH8K5y5lVSzfz74rzMfinFXud2GobDnmDdP84qjLdB&#13;&#10;QV6+lVjO2TjHXjms+Rs8s2B1x618visb3Z7NCgmyaa5A7c9OBWZPOirtY/MarXFxhvlPtWRLNnBP&#13;&#10;UV8zi8dZO7PWpYVdSS6uM/QcisWeXd85J+lTvcbMkfrWNcS53Ec5Pp0r47HY1yvY9ajS0ROsmI8A&#13;&#10;8cmuU8TXB+ymNc5PAx6mtS8u4raEtKyqqjLEnArkmV9cuvPAYWsY3AtlTIV6MBnO0euOfQ1+R+Jn&#13;&#10;F+Hy3LanNO0mmkurZ9fwvkNXGYqMacdOrNjSIpIIPs0ahsRiDr8+f1+vFX1jkSFJSmcZVGPALZ5b&#13;&#10;ggg/40r2aq4BdiPMZj5ZBGCuR1wevU5/CnraPK7SscQ7RjeeCGzyvGMAjr61/ntVqOc5SfU/r2hQ&#13;&#10;UIxiugSRQXbSRsyhGAVwONu3k8DB4I69KfHHDGqNesDvcFSCCeR/FzngjA7dKtrZRXAKssgzgNxg&#13;&#10;Nj5xg4GGPX0xWUT5kMzxFR8jGJnU4Of4ck/kahtm6SNaadGfEYkBZdpLAAdMnA5HQ80yWIgLB8xX&#13;&#10;ese+MbW4BxwCO/pzTIivlyoCyBRl1wpHzKQQecgY5PHNOuAkCjyAwRSrArz1x7dM9PrUJGq1V2Nl&#13;&#10;RVbzXJAZCkj4+9jGRjGeKEt0cLJuXJI+bcSTnuc5x+lPLW8xENyTES7Avhs8jOM9Oc9KI5IlAVRG&#13;&#10;uzaxRs5YexIwc9qohJXIpO3kgNk5ZGHQ9/w/+tWfPGpbE+BuYNhOQOeg/rVueITy+Yp+bzNrK7YJ&#13;&#10;HPT0Ge9VSrxrmbAYMMrnpuPtnqRmpsyJR6kN3I24SAqcox2kZ+npjIqmkPG0Y2Lklh0z2HfrnrVp&#13;&#10;JQUaJjgtgkj7rE54PoAKDYrblgHDllLKAeqjgZHIyKpHO0Z6QL8/nEfMRtIHB7cg9MdOKrIwiGwK&#13;&#10;HIBGB69Qfw9K2HUXCBZ22gYBAwrDueCRxjuapyxrKMqu1eQgAzlSM5z2x0oFJJKyRSkO8lcE4wSu&#13;&#10;cHJzx/8AqqMWztieHIzhmyONyjoAe3rVsrGgDQYbaACSf4if0qFUOzzUIYoCWySeevBYdx+FBkmU&#13;&#10;mu5QTLH16ttAzno2Pp6UuYGBCfeyFHPBDDrn2qCdQc5O04LenHUdMZPbPeq7yRhi0Y5GcKT68cmg&#13;&#10;xqy7j5VxuZuWXC5zwOf8M1XaKMkKrYIH169ahmkBBdASdxDAj/8AXn8uKaIgyhiCo6bgMlj+FBzu&#13;&#10;S7H/1f4x5bq4vLgyXr+ZlmO8ktnPJ69M0RyANtHb36iq5Xcdsag4GME4PAwenFWkdVQKMqQCTjn8&#13;&#10;Dx0rgcnsz9gob2Lha6MZJw2Oozxz61fguF83IEYjPDDkYLD6/l6VlQBy2Mjj5tp7j2q6CPNzMFJ2&#13;&#10;8KuTnHQ4pHZCxvWc8zSCO3DHBGSfugdyvXkd8VYDTBDOGXDpjjBbg4yP8/nWNFO7BmcyOpP8J2lS&#13;&#10;ec464q9aRkYNwu4E5IOcgHtnnNNSsdFOVjRjM5+ZGKsT0bkYHcdvrT5DMtuHdMOAX3nOVU9D1OMj&#13;&#10;0qWKCGBpI0cruG8hFyQB2PJB96RybV2KO4wNy9CPYMD/ADpHS79CDzSmGWQhQNxywOcDBIwByeta&#13;&#10;SzRNeEwyqVlKjLks+Rk5OCcYzzWcY5ornJx85ADL935u+TnqauJZ4TdKqjYMnb0IOeevY0WGlfoQ&#13;&#10;zDMjFWZZCAuVG4MTwAFHOCevPFU76yaS3lWaPywd0PIwSRjIx2Kn6VYQyJOVTgI25GGO/bj6cUko&#13;&#10;hmnV1Cjf/rW278HIwSOC3v3raMrdTCvBNM8/t2kgfyyNrJ2Pt3rVjffIp7nr9aZr+nyWVy+pR5dG&#13;&#10;c+cNu0r/ALQXoF9fSqkMq4Xrgnhv6V/T3BXEcMTQjJP3la5/OnEmTTw1aUJR0d2vQ9g0K5dI1GRu&#13;&#10;4zXqmnT/ACj0+teD6FOzEDHPevU9NnwoVutf2TwJmt6MdT8dz7CLnZ6RFODyauC4zjd0Nczb3AIx&#13;&#10;mryy5AB6c1+0YbH+6kfF1KNmXLmXIO38jXO3c3zYTnir00i5yc1gXTNkyEHg1wZji9NzpwlPsiJp&#13;&#10;H5z2PAFZ00p+n602afjvWRPMMHG4Dv618ZisYlq2e7SprS4tw64z1xWVLLjr0znFLLLu5Y4GK5e+&#13;&#10;1q3gk8iPM0pxthjOWOfU9FHua+JzjOqVKDq1pqMV1Z6uEwc6krQjds15bhTwQfwrl7zWQWMOlp9p&#13;&#10;lXO4qcRJ7s/T8qomO+1OXytRby03IvkRnja5xl+5x68Cujs4LCwhe3VggVnxjacoTtIwMZ/H1r+W&#13;&#10;uOvHunS56GVLme3N0P2XhXwrqVuWrjPdXbqY6aBdahKk2oS+YQA6rhfLVsj5AhxyQTye2T7VvBWy&#13;&#10;6wH/AFYIZGBGcdcnHT0P5Uk85+yie1BSR0G99rL+7B+VyCflPHsO4qNxLeFVk8wyKzBQGYAqdpBy&#13;&#10;flOQ3U+xr+XM4zvFY+q62LqOTP3XK8ow2Ch7LDQsi3DaW8KGSN3Em4vyxBJz6nOVC+4+hqdpCmFj&#13;&#10;AZWQkNIAEGw9eQDgnJznGKiVI7RDaxIhiaIzF2Yc5J6kdMHnOcYqhNzCBcEKSrmONc7mYtgb2PIH&#13;&#10;ORnpwMYryj17pLQtoLgqWunYtucBd+dyg+XkFiey9Wz2xUOHWbMLFWVCQjLhSM4PIJ65yPT0q3Oi&#13;&#10;vJ5Ukb5DYbcVZnXGenOPrVLaJoPs4M0bj51j2k55wDweeKVheRYa3VNskzIuSRyDucHuD7+9MuFv&#13;&#10;7O2OVDiNgHQAElY+cYHXgdu9WLQDzlTZ8wx5bdeoHOOq55GatBbm0nXzMiRWZtigDCsx6kKBgZOe&#13;&#10;OfWs5Nm3SxGrkyboTLJEzhywG30A+U9Dz0GQMVTFvAJmjVWeMzEom5cEAgcH1PtwPStUxzR3CeVI&#13;&#10;iyK5xhTGsRPJYnJBH0H4VkM0gV0iA2ZGMg8vj7xHTkUomcraJlOK5n4WIYRSGCA5OV4PJ/iHTHQZ&#13;&#10;4pF86dw7l1G5SN68KV4+YcdM+9TwxmS1LKQ+A0LJ8uF4yCe4I4AGeauSQwRNNG4cglFJ6EAgdyOx&#13;&#10;9PxrW6M1GyMa6tY0xLGxZhgfL6Z9+xqICWCPOdr8PuUjJ9iR29q0GjcxbYmdTgxE5H3ug5Pf2rPa&#13;&#10;2kKAFQ20nKrg7WI5IPGQTzihEVdOhOjfalkkuNilcE4Ujr7d6glgheZzbnYoG1AQchsdjSxrKro0&#13;&#10;QZySF2Ku3eG9M+nWkle5uF835XVVZQNuPkXj5vfPFMx5kY5KpArjrwwy2COeWyf1FDXETbgoQHqe&#13;&#10;cAYzz7U2cOWw2OcEKgyCo6/THpVYBGkAMRJx8vJ4B/iYDv7UmjKUlcmeRIHJcLuGQdrbgfQ/4Cso&#13;&#10;q8eDKCM7gQc8kHirjoCxkbYQoyd3XPQYB4qvHbui7GY4XdgDjk8kUMxnK7MW5hUBWUsvU+veqwmm&#13;&#10;ThMg+vPNX5RsPrwSQR09qhk+Ubm3Kc4ATjipszinDU//1v4wAjFFYsABy3Geo9KesMjqMcZIXavU&#13;&#10;9x9KlSC4RNuMnYGLFugPAAOakeHHyRKUIwRsY7ty+/175rgkrM/ZYR1CPfgbWJIYYVv8eea1Uhg3&#13;&#10;CUsxIOG5JAI5GMfzxVYpIke9tshIOcMO3UYz61YiuY/LMY2hWXqV5LEY68cev86RtHS9y6itGmzI&#13;&#10;5yxdV5z3Gev6VcEzR/usHJG07uBtI7H/APXVeJp2iJbZIxyjAEhhkZJ6H9KkFuz2qz5XbjKg5XCg&#13;&#10;gZOenPGe9B0qVkjUSWMxqwY4QhQEHyqO5J6n6d6WK3tZkLyyx/IcYOSOeeR7/lVciKWXO5llbgI4&#13;&#10;GJD1wACB2xnNETy+ass/klXcxeXkEg47jvjtQbqoaqvJsZ2DZQlQyqQjFSMY9xkGnQxq0DW7kNH8&#13;&#10;u+VlKyKRywAbAxz+NVrSG4uJWmYHbFhnYEEkkjb8hYEevTHHNbEMUZkkurhJGR/mEjkANjBJHcYy&#13;&#10;M44oNqbb0GMsUnlhdqkMZdw+QlFGMcYB4GfqagKRkecghPmYwzjy8duowGPQEinS5gnUDzWJZWTc&#13;&#10;4ZFJyPlOM46DFVpo9uYpVYSBgpywRFYnO4oegweTQTIe8MZgZHTeq7gS25m54A3c5HbpXmup2H9i&#13;&#10;kSq5Nu3zc/8ALM+mcklf5V6BbulraMJGZt0bOSp/dtISf4ie3XNRXtuFs/Kjl3+b5kflkb4wCoLc&#13;&#10;g8k/TpzXs5VmtXBVo1qLPCzvK6WMpSpzXo+xz+g3kiyDJweuOa9d06XcoII7cGvCrd4NGuUEJLWZ&#13;&#10;BO8A4hI/hJb+HmvYNLlVoFeIqVIyMEEEeuehr+7fCLjOjjcOnTl7y3XU/lvjTI6uErctRej6M9Ct&#13;&#10;ZQyjg5+vp+VascuPvHPH5VzNpKAAu4ZFbAuMcZHT1r+n8Jj/AHVY/M61F3uW5pkYba5u7nCMQc4P&#13;&#10;5VelnGCFK5rmdVvbazt3ubl1jRf42OBn05rlzLMEoSlJ2SN8LQbtZEM04zxWBqer21jEJrliobiN&#13;&#10;F5dznoorFuNb1C/VhpUZSJQS08y5Y4GfkjyOfQnHsDVKLTlt5BJb4ebYzfapVDNJv4AJOQuw9AOm&#13;&#10;ec5r+YvEHxzy/Lb0cO/a1PLZerP1Thnw6xmOanJcke7K0t9qWrMFiDwr/wA8IiRO4HcsAQoOOn61&#13;&#10;a06xs4oA6xsxjdnc5xkZXaTjJ7kFj3rVitH+zrmHJBR90snB3gYHHICnIyM81NFD5f7qEB32AHBb&#13;&#10;aFxy20npknr+VfxvxXx/mOb1HLE1Hy9Etj+h8g4NwmXRXs4a9WyRYMRlvNIlEaxMIyApA5+XjBHu&#13;&#10;386zHMc1uREI1Ea+dtUgbVJGDtboQe9W4odOjtnc58tZ9gkD4yVHzgqQRvxnrx6U+S2kXCWJErSE&#13;&#10;NhWDArzknGBz3Jr4jY+s5uhCLSKGT7NFLHLGwBVWTJZR75GQOOvGc/WpxeBkja1jcKVdXWIEE9s7&#13;&#10;j+mRgYwKjuZtqLaEqGEoAkDEuYgD0XjJJIy3QAZqaWF0hIjMZw3AZVcY6g9jimVHW7QhtEjjknaN&#13;&#10;whIEThSec8hT3GDyCMflUhH2uJhhjmNm8sk5IJ5G4kbieSOwFK7/AGyNl+RfMlZpXgyHDEA5wGxn&#13;&#10;ttA4pbEXEylixKqq71bGBs4OSASB0IB70mxpbaDPt8lzaRrCE8xUIBbhlxxjJ6kDjNMjxCsjWqEt&#13;&#10;5m59w3KXUfLuDA5A4yQMAVZmD3Mi3ClkReHJAKfd3EhV4BbqB+JxVRmiWRVlwDIq8rg535wCoyBn&#13;&#10;oQOaE7ji+5N92RdmMBMlF+Ygphs7wB1bJwfoPSkW4ieIQI6fMzBwgOcs3PpkDr7GkluJoWCkrxHk&#13;&#10;K68na2QpwAM9cDnjrS2xivGCIwgZh858s/MycdlA9MY9OamV3pYHqrXHtZi3i8nMm7zGIQ/e2qM9&#13;&#10;OOuevqMVYimuVeK5RsjCs+R8zdhnH8RPUjPPpShCxViCxViZH3ZwmCCegBHGQM5qa5aaNWaNWmXO&#13;&#10;dwB+8T3wR68gdKzZpCOmrHW6b7rCoEBUiVsHepJHJXHZec4+nSqU0KTOIkYkqzOpZT/qzktjpg8d&#13;&#10;akkuYJZRJayysSAyyxHjfjhTk5+YZ45NJJcLBbtOf3m9+r4VgwHIJOcfTOCaRfMuWyM1oJZADAVZ&#13;&#10;i3LAkqchSCAOmeRz3qcWACvLGYwRgMUHO3jC9TnHqOald4xLJKixwmFlYkMTlsfxAc8+naqEs0ct&#13;&#10;yG2jGdgKE7Q2SQzEdc5BxW0Wckkr33KEjNOq72+eFVAdSAx4BGV6ZA7d6rCNQ26H/VlWkfcWVivp&#13;&#10;/vZ7VeaM28KkbnYDacq2WPPYgA5A4pJRaNi1QA/J0bnBYf16e1UYMyrp2EqtPLkfeU4z97rn3qrM&#13;&#10;oKyMM7cLtVFGRtBDZ7/N+lWDZEyNGEdyiF1bKl9nLKGxjLHntVNoXiO5mIHO4qTuDf196DF3vqIb&#13;&#10;ZY8F0C/wSA5GMjhckYyfaqs26eTe6uHAww4JABwSCOKmmiZ28jaVzjBxkEsT696gmE2H2seYtrgH&#13;&#10;jOeMdOwoMai1uUHgNu3mTFyepTacgenvUDpEPkOWYH5twOOfSp/NudnzqHLAKJDxgL7f1qm5cDzY&#13;&#10;SoZgAwfnp9aDmckf/9f+MyJ1XHlZyr4II4xgYwQATWhAMysxwrYyynPI6HqeayMkF5kPTs2TwePr&#13;&#10;T9siSbYmX5zl93Tgdc9q4XK5+zQlfU0kCP8A6vblgGbJ6DrkH3xinSFhKULYi35TncdpHuB3qE3K&#13;&#10;W8KjcHBPmELjaTj1z6dRR50U6Hy/3ocFUbBG0nHGPbtSTNlbcvw3CiJHjQblYZ/hJbHG7oRVmW5l&#13;&#10;CNOyuku/5vlIOAMMCMkgemcfSsoI8yKUbaE5BbrhByMdT9f51tWkdtxNl8E4LZzlPb/E5pGtJtsu&#13;&#10;QlJrrzRGpZuVH0AwFDdOeQR/WtOORZJ1fbEAVyyqDuA+6w9AQc9OKxhDD5oMXmmRgygv/EvbIyQM&#13;&#10;jv3qxFcC1ZLhCisoGD1x3IGeox29aDaM0a/lYAni/wBIdiHjYuoYIWwSyjkkDoODVhza7CyiRhKm&#13;&#10;z5COSnUMMjBycgN2rMicSTeW6BX6cLjCAgkgD07gdKsW8+n/AGoswjZtxRzMw2eYMkHbgEEjgdcm&#13;&#10;g3hO/UrCeMwGNXyrAM6kFcsMjg/eyAScZxWhNb3DSJBaMGSNcmPJdyAo67j1+h+lQ+ZetIYZEUxr&#13;&#10;iJtrpsYE84wc8njJ+lSQQRm5kEjxybP3U6l1BDAblBzgA47YxQNNMptcQMUNyfOKHyXRVKxrv45z&#13;&#10;xgD1Jq1aRNHbPHujD7wVjP3VA4xgnBOO/Q+lJ5wiXFsihQGkl2KpL54wDg9PTmo3tdoU3iiRXG/I&#13;&#10;xu4PGQDxj/IqlNoHFXs0MutOkG95JVVYzjgEfLkfLj19DzWPZxano9wZ9HmaOI7soyebC/p8rdDj&#13;&#10;+7jJrtW84PEtv5IafYYhGG3cABtu7JO31PApy2txaMI7xTOisWwuAVKnJUlSOOR0716uU55isDVV&#13;&#10;fC1HGS7HmZnkWHxkPZV4XX5FO28Rak0jR3dvZs6DDbJnt/mxnoyso69N1aC+J75U8tLOEMAWJkvY&#13;&#10;eQOeg5/Ssi8kU3zGR2xL5iNg/LIe6t8rEOvXOakjiEcyWEscXltsJmZtrBoxkFpAehHHOTX7dl/0&#13;&#10;kM8oU+SVpeZ+a4rwby+cnyzaLL6j4iu9sUL2UBd1VfLY3EmCcZ+byl6+569656ewlnuHfVpJ55Y8&#13;&#10;fvpmVtm4EZRFBBx7D5e55rpdsNqd0aeairLITEfMzwdhXgggjDZ7VUjvLhZ0kKboz80ny7tzEcnO&#13;&#10;cfwgdMcdjXx/FHjTnubRdOrW5Yvoj6PKfDTLcC1JR5n5/wCRDFabYw0LmdI3eNVl2b8HhSR1G4Zx&#13;&#10;t984rSKSPCtyxAidz5nlpsWJ4SAwZMcdRkYJJ9Kh/fyRu84bfEpO1gspXGQV4+7kfKQKrtNIAPKk&#13;&#10;ZVeEGXI43qeSCuOADjnLH3xX5XKTk7s+5hCMbWVkR3qXXyLBGW/jYAKBGqqWLEc7QSx/H8qFnjmQ&#13;&#10;bihZ0GABl4xt/iXt838WffFP8uV1+VfMeRi7OMqR8wJySMr1J5Gfarl5BFYyjE07srugVTu87GBk&#13;&#10;AAlwQSADika2lujEkI80Hevllj+8bdt8wLgMMgZI9SMVqFPIDmUMym2Xdxuy7HnBBBYjHoMd6uuI&#13;&#10;j54cDbLmUtPhSdmVCg+vcAdxVS38y3kBui8kUqEiQMuAmBgqeQeRjjHvQn2HGCT3IB5dvEUjaWWM&#13;&#10;A+W5G4eYoLbG3EcsOFX2PbiljaKcbiZVmZcOiIF+5hiQD0BJGAAfwqBbOcu+wYykU2xsRu6yDnC8&#13;&#10;hcdT1I+laeyZpEAwohj3qsf3iZPlwDjJwQDuO3jimRDS9kRoIZIpJBtGADuLbQgJYKSclQCBkA9T&#13;&#10;x1q5DN9qsoppXhHnKS4AOCMr8pCdADzjj+VULm9hMKo4Ri6kbH+6rcAfN2BI+nJ6U+O+vY3RJtrT&#13;&#10;tcFZPKAbngc/3mI5I6AAEVN7nRGajJEiRKkclu4Lxh2wN+BgjsT0+vX3qFVvpW+1Rkq0bfNIQHDY&#13;&#10;wWGG5wCDhhzz2qxFBHb2waUArLulIkyDG4bvzlieoGOM1VMamV45D8yYc5GUCgY3bh65BwAanlts&#13;&#10;KcdLsAlzCr2zNtyg2BWBDF1JJGc8nPc57VX3yWtwiZBXYEZUUrnJzxjgADqc9elWLmGeSMTQYLbc&#13;&#10;7eQSxHBfbhgpB9M8Us++XdI6KoCkLEpY4Zf4wccKCuCOpHNEU+pNTV6AhtrrZ8jLEspVnYlnUE7N&#13;&#10;gb2xnOOCTxVy4tNQmOzZMAXOwq+4oM9XPTnHUDpWQhIvFSHcz71XySPvHHPTGVJ71oWl6qsMlgJM&#13;&#10;IGIC5IODHu9AO+eaJNoUJp7kwi+zxLA7eZs2ljECP3ikhtvPzPz1/Sqz7Ni+cmSWfZuBwpBwFYHg&#13;&#10;tg8nFPecQM1x8p+9EFCsfLJOOOo4J6n8arw3TxWw+3lXkZWG9mDbmIyMgEYZcAe9QlctySskSAyR&#13;&#10;ssMaFXZyXUHGT2GDnPtgfjUCwr5ZWHcuSysqDlQM8EcEEU2O5SRR5R3E/vd65J24B4B9O5BwKps8&#13;&#10;9yTbpucBWBCkhi/c5yOe1bIxlJIWWeJ7ohQZJGVd2wHOOmVz0Yd8VFNcvvKSIAxLLKWOTkE9APX9&#13;&#10;KgkjLKUYqzRfu32qQSMEjAOemOcN1qpLLGm94W8wKTFvUco2OuATzj9aDkm30JVmCAEAmKQFdz5A&#13;&#10;APP3v84pBcCXMaDCqpjAIwRu6FSDzVSW5ZZJDdcmNcMGGGj7k47+tUX3MZMKFAI2bc4z1yDk/Ngf&#13;&#10;rQZynd3bL1y8Ma740JYcMc/MxA6DPf39az2ETxmOGPJ5KH0ZT0yc80m+PcpVkyMMA+SOR3yf0qv5&#13;&#10;jtIZdwAwSUzwpHGTjuPagyna25WkiiQl2OCVJ3E9QR149D2qjqAgiYZjZtwBAQ9j0NWQI/tO2cgE&#13;&#10;qMMc8c8ufX6VQmKlmuZGKhyAGUZzj+VBg7n/0P4uxuSRm28DkEYx7jipld58kbz8oJBIzuP8OR0H&#13;&#10;biq6eaXyzIAP7vA4A6evvmrEsbLNuwJN2ACAeR7159z9fvdieWvnsYzlVGGIJOO3HqR7Vq2u44iZ&#13;&#10;OoDBzkDj2wee9V40VtqAfdG3YinH0FXmn8mN2dUwMZV8kq3fH4e/Sg6YLzNSEW+EJAIx8wbABGO4&#13;&#10;69etPy0SiTZuDD5IVYBcn+IHGQQf4RxxVFXgcZkJBWMMADnBAPAGPp3psvlOy74x8z7/ACSDtIHL&#13;&#10;dOnb260HTHbc2lSbdtLKzBcleMbVAxgnjPX3olIhjLsUfHMmACwAGMkd8e+c1SuYoUQMDtAQ5VBn&#13;&#10;b36557VYjit/KB8sMFHmKqnBO76kk9zg8UFLyGfvJWM/mDaqL5SIoD5I5JIJzjPb6VfzOzbZzKuy&#13;&#10;Mq+3k7hjAbp7cg5qtCbOOBGRmGS2UnDEkdeWXB/LFPke4uSojbywXxsUZPPPyk8/zoJsTxTNdo0c&#13;&#10;Ll0dzG0aZALgZLEFuBnsecngU67aRUSR2ygCxurLli393JHt1zUG5kwiKwZmWRFbcyMpOOF59M4O&#13;&#10;emKWYzNI7JO8srkAtKQg3KeduRx3IHpQWqjZe00JciK6Lo6MwkI+6Vz/AHWHIycAgd623iWNy8jl&#13;&#10;4XVmHlZOJG2qd2fugEYyeTXPAt5rROzAyFV82UKPKUkbirdgccnGaks2mllVLh5GEzGVLkZBJHbn&#13;&#10;HQ8579aLnTCr0a/E2zZOjAptR2XcFweSQCfQ9MZOB9RirkaxrA8drvDQHzWIXAMfUpI2ecnoFAJ9&#13;&#10;a51b26iBmjdwksAVypLcP8u1iRuzgnv+NWP7SCyCZt8e8R4l5wohxgMAM56bcHjFJ36Grqx3NYNe&#13;&#10;CNLrEh8zzJklRo40UYG4DLAhgMYGOahglj+1x3XzllAEZyeCOMhDwzNgfMWGOetRPczTo0czZYKx&#13;&#10;68AkZJJJAA+XAYjNMT7M9nESI1SVt3kncDySVYMgLSEEeijGOozRG/UT1ZPFbYU2hYRCFBJGhc5c&#13;&#10;hgSrMpLcrnuBj2qKWCSWTzHDShWMbMF+6TlgrucDHTHYgetWo9rTm6nE0T5Ds5cYbYAMlguASucg&#13;&#10;DB6c5qSC8iaCSVmiV8lETcQSRggkDgDp707mkKd3qRrbfZYA0SvJuiNwoGBlgozhiwA4weeTk4Ga&#13;&#10;q3FnAkQFmuVlkwLfjarORgDOeh5yeh9qNiOst1uKM0MYnZSPKDIOODgnd0B4Ix0NXo5b3UVuYkyA&#13;&#10;4jiSWTdLJvBAVmZNu0nHJzj2oBJXs+hFJYxQ3ULyDDzAyMIc8MMZLOp2uT3wTzVe/kO2aNyzRK6D&#13;&#10;dFgKGwdv73+EHJ4zya34NkLSyYFusbZZ1PzgxlTyRuDc4BXqR1qoYp41kCSq0AQSMGOC23AyRgYG&#13;&#10;emRnmpuaezvG1jNuLtZXlMspRlKArI+SsmAeQw+QMT8xHGcGrqQk3AQsiMUaNQ5VyWOVKqi9cnqT&#13;&#10;gd/ratZna4eeHJRl2OvMnCgZyTyzbvUkYFWGilWRZVfYhJ2ggF8k4JY89Tzt49feoc+xVOk1dmA0&#13;&#10;SfaDb7YJfNUoYkbhsYG3IwQVPft3pIZ5EiQqqOiyZMW4rkINvLKcsQDnbyPWtDy4pZt20MqosAKc&#13;&#10;MqnBHBwR93OQSQOpoV7dLbbcOE8xQkhiQqpZNvzR72yG2/IzYycVUnpczjGzsmVbsNayxzXRVgYw&#13;&#10;pjU/MFJxtO08DnBHB/CqiC4ghmYRrJKCPMLHYwwSQUXGAuOM8ccitK+je6lEVuxUWpGxv4ZWKhSd&#13;&#10;4QbmAAB7VXCFp2s4ldnOXTeeMnqWxyeOmABTi7ofJfrsVmkE6+bOyySKCCZE3FRjGUyOB1Ge45qv&#13;&#10;EmxSiurFSrIqAs2c7QAQo+gP1qa3SVpA80ZJdSUYjZH8mByzY+UDoo5zj3qyLRRceW0cjksyIA2B&#13;&#10;gN8uSCQOAecc00rGalfqM8iewbfO+1ZGxMiy/OuCMlecsRnKgnmkkuZbINAbh382Vm2uMx/PkIzf&#13;&#10;Nw+D06569qZbQw2kEX2iWIjfJ85bBj5C8bh94hQMnkZovI4YpMxrOqKu5HlG6XDHjLBQM5oaByaK&#13;&#10;8rMLlfLCkI6+YpDFQ3QEle2BwB6Zq2AlzGouXKuCXj25jA4KncuMYII5xz61ExmiiG/zIlJ85A7g&#13;&#10;hvm5Z8D58k/KvUdqdcT5LBWJLpndIcDcOBuBJHXqvH1ontoTB/FfYZBJK5FtIxwNyK2MEgkFgQOg&#13;&#10;wODjHvQJrhPLRH3K8rM80hKsPlLKVXOMkEdsn+E1Wkv7iOBiB8m3e0e5pNoRQctgHg9ODUcV4lyy&#13;&#10;GVHAbyogy5L/ACE5AVzjAB9fypR9DPnSWgkyzbi9v5jgqDtLfcX0znhTnB468Gq5aZmdjtjmjQR/&#13;&#10;Nzuxj5cjvng8+tNkucSux2gqSMkkPIDztwBgAd6S6ldolRwmWR87UyQNv3RwM8jr/jVGFRrWwr+f&#13;&#10;ArSSIvKfdXsSOdhAPJ65GfSqTXEn2XySqBcBkeMYOBwMr6nvn60y5upDIrKBGyqfMBP3SMHG3BHQ&#13;&#10;dR1qSN1KnzJDiPad33tokY9sAEnpkn06UGV09zMuZljdEjBO18tkYyuPUYHB6jmqvmpAQ9qsanO9&#13;&#10;oiNy/OfrzketT/a4TOFbBMYYIJOSAxyVAAwBxxyaqsfO858Kdu10UjkkEDcR1wAcdfegznYiugJJ&#13;&#10;FjTDEthcthRxnJ6+2Kga5lAAkVVJBUsBw2TkZzmmsI5SYgcDr+8Xkuo4x7HP04qGT7MLfbIo8zaG&#13;&#10;PJJ65PHQCg5alTUf5zGNmyowDkjGCT7elUcylCVVQpOQVHHOeACelK7QAeWx25K7j12hxwBUPkTS&#13;&#10;/uoWLYwcEgbQB05oMZVEf//R/i0CuqlSdwJ3BiOg/A1oW0iqFV8ryWBC8n8aqRFfJDRgEngsxJAH&#13;&#10;b/6/FWikcaFCDu6cEYznOcHpmuBybP1uOjXmavmYRZ2RCREcbP4iOox3IznNQyFWhzkAbAIxgtkg&#13;&#10;4I455qtbTTJbqWcp87Aqy7gobuMdqu2wiu1dogP3Z3Fgcgqx6gfU9Aaaizsur2CVjGEVYyBu5S3b&#13;&#10;HGMg8jpxzzVvTXnnlAgkYo6udsh3HZjOAR1Ax0xTZClvtijbMe5kiZQCwKjIwMkgE+vrTjHIjkS8&#13;&#10;BBtD7CqfNjGG55J7Djr9KOV3saU1qWEuI1lCTOQHY/NgEBMdiQSCPSp4ZXG4WoVosKGOxQwznGR0&#13;&#10;PQUzEkbCPbn5t4LMCVIGdpI6bhjjr/QVUuIGSSOLcjJJGR13dDwCCfxNKxu12RpQzSC4kZVJxlRs&#13;&#10;43HuCMdCM49KdATHtuLZSrq+z5Msi4+6FzyOD06981n3EQgDyWbgRkkkoD8yDJCtjPA47dael1Os&#13;&#10;SSKXcsu1X3bAEJ6Y4waQRTuXI4IYGA352pgCEncuTk4GcHrjnvVJD9ji813MSElfmPzFTxgDOTnj&#13;&#10;pViLyo5pxPGVgAXO7JBZQMfMv3uvfFJFc+VO0luHEqnbGJPlcfJ/C3+0cHGDTatuXGWmhP8AaPOk&#13;&#10;KNG5BTAjiVecAkccYAOMn0pJPtEWxoDG/lJkp5QBLKNz4yMnb0BzzTUVLhYmZ85LGSN1w6huQQvT&#13;&#10;qDyaPNaRkAwnmFA8pGMNyNxJGBk446UO/Ub01GRXF4yhYpQSoMm/CMPlOQrkDJPoKvvN5kmJpIzI&#13;&#10;y7mI4XdjPGMbcD1BPas6ZlDPbyGUTKhyWVAwIbPCk5C88nr7URtPCRD5paJnDjAwQ3QdOGPoTS5d&#13;&#10;C+drU0N0pDwqwkWVvniViqq+MAiPjJUHdwMEHvVhb14DIjSFgB+8ZXKBk6Z7Zx6ZzjrVKWC+mu1h&#13;&#10;3LvOFdn25Ko3yrK+MZX2PTiobBJPtReFQ7hz5ewNk7R97Z6bRyevehLoTDublnfx7k8vzLeR41mR&#13;&#10;idx3MTl4wuMAkfxZ7irsU97cxJFPIhijYzpMBh1bPzAPjJOcHDZwKwIZYZlaecRIPMCRuyEOpYbc&#13;&#10;AYLtk84PFaZ8x51hupGhZ4cysF3BnK8ZA2hee2MihRs3Y3j1uzZNxpiiSO7L7NxSAyJkluo3nr82&#13;&#10;f4cf0qFbpEYTIoDSrHGwkYqhfg8AlcA46HPrmsRReLbGCaTzHQffhXa3PBwcfMcAEnHFaIvZY7MW&#13;&#10;PzSxODv3Hp5eNgBK8jnIwe+Knl8zo+RoQXKhS0kYeJpNsLqn7v5WZ2CoScnnBOeOPWrhS1u1SR2a&#13;&#10;NS2+UO4kV48H5uBkkdNoIxx1rPsopTMbx4JiqgyrC+GAaNPvbcFU9wOvb1pXvpDZhobeSQqcKqOo&#13;&#10;WDcxKsik7ijbsDGSG4pWu9BqdlZmrZSCWNcBVaZjsWOTLlVUYO1s7c4H4H1rHnLxqzqHjEjtExBb&#13;&#10;DAEYBUKcFc4z3q7ceZdIY7qKFj5nzoNwC7flKEKST/e54yKoPsEiXbyK8cp8lpc+Ucg4K8dDu/AD&#13;&#10;sKrl7I2kmluMgazjKXV2I/PYrbrb7m2yCMDc02OVPX0/IU62gimtTZySMYvNjU+S2SruTuV/QYHG&#13;&#10;PaiJ53eS7xFvdpDH5IZ4jjsCeuRnJrOFwkk6+VGLdNvmbB8pDKPl+bk5OevPFLlME11NSdIkt4Lf&#13;&#10;zQqBVtZCW80O4PysgBAU465OM4Iqvc3Hm37PKTFJtCMobCKFyqtgkktnr0qrcXl39tRrRkkd8IuR&#13;&#10;w2E2tHkdQO/fHPUVAGvrdDDPIzyCXZlismQeQEVuxxnrnJ+tUkKVWy0ZMrTTsYgRiLMTRSHKqw4d&#13;&#10;sK2SD6jIB6ip/K8uaJ54GRWPliMZDNzxuGc7eBnnmohLLGgkv4EJjjJ8uV0DbWYg8x/xDPTOat+c&#13;&#10;l3NLFCpSYQ4ZWGGQnAVsuFJABHQc89MUWJi1u2O5lg8+Vo4URVBUKpkdeWGAcggYzkmmGW1jmkhs&#13;&#10;CudyjCZGZWJ3DAfvjggYrMuPtVzK4ZV3SbIfOVcswUAEEkYRTnrkZp262t5SbVVlPlljwS6kHBA6&#13;&#10;khenQUESnd2tYnmmYrBJBNsZVI8ojBQ5yQw6FgeUam3EkckpLiOd2YNMJZd2Shxu4IG4jnb64rJx&#13;&#10;bTySB1ZlyJPK8zc0QJ5DAYHPrmmzESKkDgGIbiFbbuVc8EgcnJ59c0GTnfYR/OlMbxeWyDc6rjL7&#13;&#10;AeTIQMKRjoe1O2tcRhU8l1zuzN/rDjP3eMkc85HTnio4RGTAUkcMwf50Dsxzn7y4246DB+tWoljm&#13;&#10;RmvfL3IhghMWPndmAwWByqgZ5p2IuitNFJKnmlCQkaNISMkckbF3dCfXpUTM9tIJpzwoJRG+/wAH&#13;&#10;j7vvUF0UWXybhgsiFokCZAbBJ5PQuwIPGM+9QR3TAq77SwwN2D06nPfKcZot1MpX2HJcov7uJpVf&#13;&#10;BV3YAbQ56sBjOM8Z6+tVpSpSU2xIyuCWXALb+WOSdpOOMAjrUc6SE5eVJQzlSQpO7HzZLDjvwOtU&#13;&#10;3imum2OWHzsG3DO7GD8uMZHPNSZkheSSUYHDMSAUyc5wSSMDGR0ouvKZV3s2H+RiCQCwOMAg/MBz&#13;&#10;24NQny4RJvYgnPDHBTHOFX0PTP8AOlled5ghAIVGRfMPI9Dn16DinYy5rq5XmDllwVZSfmweF9AD&#13;&#10;UTkti3O58EsWPJUH1H1qZt5ZWiC5O1REenoTxgc1XmVI1KkhVX5XLY3Fj24+lBg7a2ZVkIKFUV85&#13;&#10;+VcAgH3549qoTMy4LA85I6ZPv34q5OCj4tjxkH5e464qKdZE+eBS4OMpxlc/Wg5ql2z/0v4trP8A&#13;&#10;1bf9dz/Op5fvS/Rf/Qqgs/8AVt/13P8AOp5fvS/Rf/Qq88/Xf5PQtD7s3/XP+gq5pP3z/wBcz/7N&#13;&#10;VMfdm/65/wBBVzSfvn/rmf8A2atobGtT+JAhvP8AX/8AbzD/ADFbuq/8ecn/AGz/AJisK8/1/wD2&#13;&#10;8w/zFbuq/wDHnJ/2z/mKxqfEjvpfA/Ulh/1Y/wCui/yqCT/XP/n+Kp4f9WP+ui/yqCT/AFz/AOf4&#13;&#10;qzpmsOvqa+k/db/r2H9azpfvR/8AXQf+hNWjpP3W/wCvYf1rOl+9H/10H/oTV0S+EIfxn6Gzef6u&#13;&#10;f/r4i/8AQBWbqXW3/wB9f5NWlef6uf8A6+Iv/QBWbqXW3/31/k1FX4mRT+EtWX/H5c/9c1/9BFSX&#13;&#10;v3U/67D/ANDNR2X/AB+XP/XNf/QRUl791P8ArsP/AEM0pbs1xHQzdS/5DM3+8f8A0I1ftvvQ/wC/&#13;&#10;/wCzCqGpf8hmb/eP/oRq/bfeh/3/AP2YU/sk0tkaelf8fEH/AGEpP/RtSaP/AMjFH/17yf8AoNR6&#13;&#10;V/x8Qf8AYSk/9G1Jo/8AyMUf/XvJ/wCg1EPiBfFL1KN7/wAfEf8A10T/ANCWuml+/N9I/wCZrmb3&#13;&#10;/j4j/wCuif8AoS100v35vpH/ADNOn8SIl/AfyKL/AHx/1yP/AKLqXS/+PQf9dx/JKif74/65H/0X&#13;&#10;Uul/8eg/67j+SUYjdnrx/hxOhj/5Bx/64H/0Wtc1Y9Jv961/9GrXSx/8g4/9cD/6LWuasek3+9a/&#13;&#10;+jVrlh8RtR/jfL/MtWv+om/6+G/9DkrLvv8AkFSf9ftz/wClArUtf9RN/wBfDf8AoclZd9/yCpP+&#13;&#10;v25/9KBXZTNsVsi7on/Hvaf7kv8A6DJUcH/HzB/1zj/lUmif8e9p/uS/+gyVHB/x8wf9c4/5Ul8R&#13;&#10;zx+B+hFJ/wAfcX/XzJ/6LanX3+vs/pB/6LWmyf8AH3F/18yf+i2p19/r7P6Qf+i1py3R5+H/AIX3&#13;&#10;E+o/8fN3/wBcj/6EKP8AmMN/17L/AOz0aj/x83f/AFyP/oQo/wCYw3/Xsv8A7PUHT/J6v9CT+KX/&#13;&#10;AK5xfzFZmh/8hT/t1nrT/il/65xfzFZmh/8AIU/7dZ6F8RWN/h/MIP8Ajzuf+A/+hrVFf+Pdf94/&#13;&#10;+jTV6D/jzuf+A/8Aoa1RX/j3X/eP/o0057nlUfgY7T/9Yfof/QTVGT/Wj/eg/mKvaf8A6w/Q/wDo&#13;&#10;JqjJ/rR/vQfzFC2ZUPslef8A5Ci/9hFf/RYqI/d/7bTfyNSz/wDIUX/sIr/6LFRH7v8A22m/ka6Z&#13;&#10;fw0cMf49Qhh/48B/vf0aqkH+vX/ek/8AQVq3D/x4D/e/o1VIP9ev+9J/6CtcaN0VNY6j6NV25/8A&#13;&#10;arf+hrVLWOo+jVduf/arf+hrVfZZzr4WPT/XP/1wP/odc9J/x6f9tT/OuhT/AFz/APXA/wDodc9J&#13;&#10;/wAen/bU/wA6RhHqRJ/qf+Bf1qCb77fUf1qdP9T/AMC/rUE332+o/rQYz3P/2VBLAwQUAAYACAAA&#13;&#10;ACEApejKbdcAAACvAgAAGQAAAGRycy9fcmVscy9lMm9Eb2MueG1sLnJlbHO8kstqAzEMRfeF/oPR&#13;&#10;vuN5hFJKPNmEQLYh/QBhazxuxw9sJ2T+voZSSCBpd7OUhM49CK03FzuxM8VkvBPQVDUwctIr47SA&#13;&#10;j+Pu5Q1YyugUTt6RgJkSbPrnp/WBJsxlKY0mJFYoLgkYcw7vnCc5ksVU+UCuTAYfLeZSRs0Dyi/U&#13;&#10;xNu6fuXxmgH9DZPtlYC4Vx2w4xxK8v9sPwxG0tbLkyWX70RwY0t2AWLUlAVYUgZ/ml31GUgDvy/R&#13;&#10;LiPRFomHDs0yDs2fh1gtI7H6PQS/ebP+GwAA//8DAFBLAwQKAAAAAAAAACEAQhPpDsEWAQDBFgEA&#13;&#10;FAAAAGRycy9tZWRpYS9pbWFnZTQuanBn/9j/4AAQSkZJRgABAgEAkACQAAD/4AcK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POypxn7p9B0pBhSRkD2qxgQp5wQ2fXNGCDkHqcAetADSnWgjJG0ED+Q&#13;&#10;oAaBhATjHt60ignJIJ7ZoAQqMjJ4PeoyQwOOoJxxQBdG0hs4GeDzSAnfwuSB0oA07bQb+e1S6ijj&#13;&#10;MLZ+YyoAMdc5IxSW2mwyQF5bgIcfdxyK6HQkldnJUxPL8KLdhppu7VorXT3mmHWTPA/PjNUl06Qy&#13;&#10;TW+Nrx5JUjB69BWsaPslPmd7/ghVMVdRcVstfN9zOOA+AOv+NMHI6cVxtWdmdad1dEZOeq8HjJ9a&#13;&#10;TBDAAYxjGKQy10xjj+tLkAjPXjpzQMv2t4JhPbrI/wBnyHESMQmcdf5flWjp15b2Nx5k1nHeIuQq&#13;&#10;yDox79OenQ+tauFepHkcuWNlr52/O5DWHhC6V6l9vL/KxDa39xa7khcpvA3YUEHnOcfWmszPeFpZ&#13;&#10;QwZuZMZx74GDj2zXbNNNQim7p6+n9focfs4qEpTaTTWnr+f9Mb4isbCGOGTTpnlZUAlPYY4znpnk&#13;&#10;dOO9YgXkgYwe9eVB1JR5qu53JRWkdhCuSMdc9ajY/KMAnj0qwLfABHBIPNCruycDHHXpQMZEggvy&#13;&#10;c7UYHgV1CwX2o6fH5VhLNDACPOSNiNuOhPT/APVXTeDjCdSSjyNP87r5nK5yhOcFG/Mrf5P5Fu00&#13;&#10;7T302SSDc0qOcyO21GAA/EZycZ9OazbeO2aI+eHeUk8LnIHbGOPzrvqOfI+XSx50k211bI7uW6gs&#13;&#10;zBcxnY7A/vF+ZTntnpWLcRFJMMBtbOOa4JQo+zcqO17+Xb9D1Yuu5fvt0refdfmR7QABuxjNMZdq&#13;&#10;kDkL0HWuY2LZOUHU8fr/AJNNweo6j3oAbcKrRbQMkDg10fg/U72WKGw/tGW0t2JRJMZCk9s+nT8x&#13;&#10;WtOnCs+Sorr9f6uY1m4Rco6P9B97bWlldrGtwLwJkSqq7Ap7YOTmi6bLCS0tzAIHKu+CMPxlSfXp&#13;&#10;/k16VR3lFSaUX0Z5KjJSvC90WNT0wNp32691OCSYxqREFz8pPHP59uoxXM3klt9jjRV3Tux3Hdxt&#13;&#10;57ev+Nc8oqlRVOmrJHU51K1b2knq3r8ikUxgAEDH60FOSOOPQ1wHpFkj5Rnr9aCoDEryTjr3oAUg&#13;&#10;bjjG4cc0RXJtUMA3bXfeoB45GCPY1dN2kvVfg7kzjzKxsCeE27zF0geNvkCLlzgbs7ieOmPrjii7&#13;&#10;1O9vkhtmixBaDaip0yO5Pc47/j3rGFGdSbVTda69fPbpfY2xFajzx5FaO2n9fiZahrtGae7YRony&#13;&#10;bzuyewA//UBVbyPlB6OP0FdVWrf3F06/nY5qUdLy21svyuIULjDNkjv+FMZVLMBknHWuc1LKkO2F&#13;&#10;wFx0pMYUZHXjB/z6UwHMNi8ZIIyPSgqJChkUMAwZgO4zQtHcH5D1clHUqAJOA3oPSlDyLGqFzsHb&#13;&#10;PXP/AOutHUlLdmMaMIybQ2T5XGWBPaowSevA71kbCOg3ZRskc5FREKowQWycCgCZhH8+MZIB+9Sl&#13;&#10;lAyCC3uaYCEqQSZF9jSsU6+cowfWgYb053OvToaUyI4yzqcd6AE3xYJDqwx3xzTGdPvCVM9gD3oE&#13;&#10;NMsbDJdT/un/ADxSNsU58xOe/FAH/9kA/+wEAU9MWU1QVVMgT1BUSUNBTCBDTy4sTFRELgAgOTky&#13;&#10;DQpbcGljdHVyZSBpbmZvXQ0KVGltZURhdGU9ODY2MjI0ODIwDQpTaHV0dGVyPTkzNTMNCkZsYXNo&#13;&#10;PTENClJlc29sdXRpb249MQ0KUHJvdGVjdD0wDQpDb250VGFrZT0wDQpJbWFnZVNpemU9NjQwLTUx&#13;&#10;Mg0KQ29sb3JNb2RlPTENCkZudW1iZXI9RjIuOA0KWm9vbT0wDQpbY2FtZXJhIGluZm9dDQpUeXBl&#13;&#10;PURDSFQNClNlcmlhbCM9DQpWZXJzaW9uPXZmMC00Mg0KSUQ9T0xZTVBVUyBESUdJVEFMIENBTUVS&#13;&#10;QQ0KW2RpYWcgaW5mb10NCklNZ2c9MzU5MzENCklNZ2I9MzMzNDYNCklNZ3I9MzMxMjINCklNYmc9&#13;&#10;MzM3MDkNCklNYmI9MzU3NjENCklNYnI9MzI5MjkNCklNcmc9MzM5NzUNCklNcmI9MzI3MjENCklN&#13;&#10;cnI9MzU3MDQNCk1UUjE9MTMzMg0KTVRSMj0yMjkNCkZDUzE9MjU3OQ0KRkNTMj0yNTMzDQpGQ1Mz&#13;&#10;PTI0MjYNCkZDUzQ9MjEzDQpGQ1M1PTIyOQ0KRkNTNj0zDQpGQ1M3PTMNCkVYUDE9MzgyNA0KRVhQ&#13;&#10;Mj01MQ0KRVhQMz0yMzUNClNUQjE9MTM1DQpTVEIyPTANClNUQjM9MzAyMQ0KU1RCND0zMjENClNU&#13;&#10;QjU9MA0KQ0FNMT01MQ0KQ0FNMj01MQ0KQ0FNMz0wDQpDQU00PTANCkNBTTU9MA0KQ0FNNj0wDQpD&#13;&#10;QU03PTANCkNBTTg9MA0KV0IxPTkNCldCMj0xMDUNCldCMz0yNjQsNA0KV0I0PTI2OCw1DQpXQjU9&#13;&#10;MTQNCldCNj0xDQpKUEVHMT0xMTQ3MjgNCkNPTE9SMT0yMDI3NDkyNA0KQ09MT1IyPTIyMTI5NDg1&#13;&#10;DQpDT0xPUjM9MzQ0NTYwNzQNCkNPTE9SND00DQpNVFJYMT0xDQpbdXNlcl3/AAAAAAAAAAAAAAAA&#13;&#10;AAAAAAAAAAAAAAAAAAAAAAAAAAAAAAAAAAAAAAAAAAAAAAAAAAAAAAAAAAAAAAAAAAAAAAAAAAAA&#13;&#10;AAAAAAAAAAAAAAAAAAAAAAAAAAAAAAAAAAAAAAAAAAAAAAAAAAAAAAAAAAAAAAAAAAAAAAAAAAAA&#13;&#10;AAAAAAAAAAAAICAgICAgICAgICAgICAgIA0KICAgICAgICAgICAgICAgIA0KICAgICAgICAgICAg&#13;&#10;ICAgIA0KICAgICAgICAgICAgICAgIA0KICAgICAgICAgICAgICAgIA0KAAAAAAAAAAAAAAAAAAAA&#13;&#10;AAAAAAAAAAAAAAAAAAAADQpbZW5kXQ0KAP/bAIQAFA0PEQ8MFBEQERYVFBceMiAeGxsePSwuJDJJ&#13;&#10;QExLR0BGRVBadGJQVW1XRUZkiWZtd3uBg4FMYY6YjX6XdH+BfAEVFhYeGh47ICA7fFNGU3x8fHx8&#13;&#10;fHx8fHx8fHx8fHx8fHx8fHx8fHx8fHx8fHx8fHx8fHx8fHx8fHx8fHx8fHx8/8QBogAAAQUBAQEB&#13;&#10;AQEAAAAAAAAAAAECAwQFBgcICQoLEAACAQMDAgQDBQUEBAAAAX0BAgMABBEFEiExQQYTUWEHInEU&#13;&#10;MoGRoQgjQrHBFVLR8CQzYnKCCQoWFxgZGiUmJygpKjQ1Njc4OTpDREVGR0hJSlNUVVZXWFlaY2Rl&#13;&#10;ZmdoaWpzdHV2d3h5eoOEhYaHiImKkpOUlZaXmJmaoqOkpaanqKmqsrO0tba3uLm6wsPExcbHyMnK&#13;&#10;0tPU1dbX2Nna4eLj5OXm5+jp6vHy8/T19vf4+foBAAMBAQEBAQEBAQEAAAAAAAABAgMEBQYHCAkK&#13;&#10;CxEAAgECBAQDBAcFBAQAAQJ3AAECAxEEBSExBhJBUQdhcRMiMoEIFEKRobHBCSMzUvAVYnLRChYk&#13;&#10;NOEl8RcYGRomJygpKjU2Nzg5OkNERUZHSElKU1RVVldYWVpjZGVmZ2hpanN0dXZ3eHl6goOEhYaH&#13;&#10;iImKkpOUlZaXmJmaoqOkpaanqKmqsrO0tba3uLm6wsPExcbHyMnK0tPU1dbX2Nna4uPk5ebn6Onq&#13;&#10;8vP09fb3+Pn6/8AAEQgCAAKAAwEhAAIRAQMRAf/aAAwDAQACEQMRAD8A55z5kixqqKo/nTpmLDDY&#13;&#10;EgOPk6VQxHQABlfJxz71GkLSMRkZPqcUWAcRHExTzGOOu2kGzG52bB9qAFiBCYAU4G7miBHaUFFO&#13;&#10;D0BoAl/dlpD5O1wmeDjmq7MN5JBJNAA6iSLHAYH1p7yNIIsswKjAUmkAFWPEg7ZGKCm5sEF29KYA&#13;&#10;ltISzDYNg3ZDYxSsN8MUhjRgG+Y7uTQBEgPnkKhG48Amn+XKd+YyWVSTzSAdhltYyVUM3zA01AS5&#13;&#10;3EcmmA5P3N35q7W28Y9aa4We4+WMhi3Oec0gHyBGYlVIUN1NRSBXnAXkeuMUwHFWb5AQcLzgUwgx&#13;&#10;xlWBLH0pAPgMRYc4Tjr1pdoMsiRSSMuc4brkUwGt5rqwyD6AjmnNvkj3ui8ADgdKAIpEkEXmFWVd&#13;&#10;23JHNPKxKNyvkH7vHOfekAYjAjQnknLGpJZMsI3VFCnG5e9MRGyCE+W8Z4OSSe3qKbjE0gXLDOc4&#13;&#10;zn60hku87tuAdozwRx71G2V6b2ZeTxwPemAASOwkzuZm6ihdiK2CcseeOlIAUkhkVgAORnvT4kIc&#13;&#10;8lgvUrzigBk2RIpKkMeRxUik7XEir5ZOAxHKkfypgN+8hAAIznrSQsqshYs0SvyO9AAXKTsVwY8k&#13;&#10;DPJAomVYwxUeYPUcCkA24aI7WjDDgZGeKVSG6gZA49qACRR8rIpLNwQDn8aSNR5qF02D+8TjnsaA&#13;&#10;JiQ8YYMjMTkgLgA1G37sBlZSc/MuORTAGbeGk6NjgqOtJuY4JKk4x0oARBmU4BYd89jTWICjIzg9&#13;&#10;ugpAOkHl7WQEKfU0DCDzDwS3JxmgBXyszDggdx/Ok2Haz4DgHrQAjDJXYmFzk5OakZt0isQoOMcU&#13;&#10;AQtlhzzjvjmpJUeJFDA8jIIoARQr5wxDAZIPekkwAVz8nGMdaAHbctllxn0FIWOM7lDdBjrQA4u8&#13;&#10;r/vCSTxn2puxRG6twVGOfWgAC4RTuHvkd6cDHG8JRw6uNrjHSgAdFTKk45wPQ02GVlZuByMYAoEO&#13;&#10;MbGRU8zYffio23+2c9+9AxzRnzgoAwTjdnigjJ28hh39qACH/W4ZcgnkVN5cQYt5bhexznimgGyR&#13;&#10;pG2PMJjPTIpGZTsK7SMY460CHTSf6sqFGBgjb1pGUchkcEDJ+lAwdF3AqyFCOxpTIMKsY5HpQAxZ&#13;&#10;GkYB2JI4pJTmUAj7oxnHNAdQUbpAQOB605yuwfcYg8DvSGOdoZCGWMrjgqDzn1qSBQ0buwww5wAc&#13;&#10;0xEG393K0Rbbjpnr+FPTy44cJ97HzZ4xQA2FyWEhCOqnox6U63f55FJ5K5GD92gBryvJIibQQOg6&#13;&#10;Ch4lDBlf5gOnUUANiCkMWOPUDuadbsqoWVmVt3ANIBJWJCoMD5u1PaE7l3Oq8ZDD0pgEJUM+1sOe&#13;&#10;jMcU2Ri6+Y5fk4LelACSbGCeW3yryMrzmpEkEczOybgy8jGMfSgBkqBEUhzg+v8AjT4sORbpKAHP&#13;&#10;B5xmgBoUyBlZmOM/xenXinoIYIiJEYsQDnPFAEHMhyUPzc4UdKeztKvlqvyqOfl5pALAhLK0jlTj&#13;&#10;jdTdy7t6y5kJwQehoAbsyzEgAngkU+3wHlSUMMpkHpg+9ADNreVkEBkPIzinRsUcbWChuNyjIFAD&#13;&#10;WCsxwdxOSeMZqReI2C7fmAz68e9MAm5g3sev3CDnH4UiRfIzEMSw4YHg+uaAEjZY2OScjt6insg2&#13;&#10;gjv1oAA5kljVyjhflPYY7DNOmkVZhujAj5UheaAIkiia0eUyorZwFA5qNGVipI+bAAJNICVON3O0&#13;&#10;A9QefwpYy0gdWkXG35cj9KAEbaYUVARsGOR1oIcguqn5Rg8daYAoe2IdSSHUMoP60iFDKfMBOQTk&#13;&#10;cHNIBqrhPvHk8jPIqcBY3LGIbOme1MCuNryPvkAB5AHI+lSQSmMnOCCCp96QDCeyk4IyTinxje2E&#13;&#10;2gkdSfSgBfIdpAhUb2PGTjFNGXdlwFZPWgBQSxBDYXGOn6Uj8bFDhwOTz0pgNU85YA4B4oRXK+Xt&#13;&#10;BdiMH2+tAElyhEjKCwwABkVE6qGIBBAHUUAK3+rV2yVJwKc0gll+6FLYAFIBpXaG3yBig6Z5o4wp&#13;&#10;IIxz9c0ADY2jJYj1NIoDIXAxjp2zTAX5vklLYduR3ppJY53ZOeTSAflhCo3NkDNInDggHd1OaAJ5&#13;&#10;FQeYCGHzfKx4pgDZWJWJ4/WmApkYMqy4bqCDyKjiC7QY9307UALKxPMoyB6U4M6F9qvhlGS3XFAD&#13;&#10;AQvJbGeOlTXCC3MbrhxIAeB09jQAiwqUJY7RyQf6VHI251LHrgA0AHl7W+9nk809gqjlydq4BHpQ&#13;&#10;Ax1JXMY2qTjJPNSxStCwdSPM27etAELSHawZSzE5yDxUnmeXGJGUFiMA8HH1FACBQOXZVdhkccGm&#13;&#10;Km1GJBBzjPrSAGDbFC45+9Sjbv25GB1IFACDeHZsbVbpxinBYymNw3E/cHWgBFQzEEL09sU+5VUY&#13;&#10;cKoYcfPnFMCOExgEuAfm9afIHVyiKuW7KeDQA1E3BmYDA468/WkYEhWLsAeBSAdHywRinTqeKJP3&#13;&#10;e1GU+aXwOMA/Q0wCIEFozGCVyMHtSkTPbtuDGMdQTwKAHqUeH5Q4IXC4PFRCNmbaqyMc8qv060AM&#13;&#10;GVGd5znGwnkVJGkZGJEUkNnA7ikAKFUHbJgLyOeR7VJGVOZp2kCtwG255pgQHdJJtB3Y6+9PIxJ5&#13;&#10;YjwO2OeaQDXBSQEvgKenpUttJ8wdQF3EqS3AGe9MCAMVQuTnLfLt6U8OcKCGwTz6c0AIVIB3RBs8&#13;&#10;ZBzilziMlcqjcED3pANhYIxVVDAddw60pzu2kBAx3Adj9DQAu37qKuCfmOOlMZGbDgLjryaAJHYO&#13;&#10;Y9wIKjkjpilK4i3bcL1z1oAY+3YoDEr6ikQbF3Fmwxxj1oABgMM5KZ6Z709kZthwRuGBk5x7UAM3&#13;&#10;HeqscY/WrFzNFLEQmVYtyCKAK4DSMCgQkL0HtUjLhAQySOoyVUfzoAjKujDKkZHFORApGfvHPVc0&#13;&#10;AIXYpgB8q2Q2MGgAg/O5wVzkUAC4ULhCDnrmkALbizj2oAFdPs+1o8tnrnmnMNqbhuR2A28ZBFAB&#13;&#10;5eEzuO8HHNK65jAABOMtzTENjR5P3QcKwGQrng06aIYLREB15IzyKQ7iS7FlUoCxdec8896a2VVt&#13;&#10;4yAPTGKBEoSKS3GGJORnHHFRyIRjIbCj5c0xiybA0bIS2OSpOMeoprnLMUAXPPqKQDSWZQxPfPtT&#13;&#10;mG0psYhxzweDQBYX5/NDAABeM96SKHBVyRjt81MGyJ+WYyAqc4UCpQfLt/IOfmOThc0AR5DnaAdi&#13;&#10;jnj71D5kZ2GQmMY3UANOCET5snrkU55C8ZjwwKtxQBLgxx+YCxjPBDEVFuV1+4vXAOc4FADSyIVA&#13;&#10;9ec96dtUS46bueO1AD7lxMVkLAMvGQMcdqfCI/szrsRpUO7c3pQBCiAOMmMlgTyelOmiLkbHDYGe&#13;&#10;OAKACRJDHltgUnIKnp6054mjXc5YR5xkDP4igLkbKoG5Fd4wcZYYpz+SiBwpGScjPp70AJ5SzECJ&#13;&#10;gOM7XPOakhXyQsksceFPfrmgCFY/NkAWQKM8/NxScNO2UHC8Y70ATQSLGJgiZBAALDoaSZGkaNll&#13;&#10;BcJnp0x2NAEUJCfMy857GngSmZNpicqejjA/GgGI0fmNIvCyA8qo4+opsjyDywZC2w8buaQEjyrJ&#13;&#10;M7PxJs25Xofc0qORFGrR7oRwxHU0wEjyrnhkiKkE8dKbtkgIcbl9DnDEfSgBpDKuTHuU8560/CMq&#13;&#10;O4wM4+U80hiBkj2K0Yc55J64oMhG5Q2Ywchccc0xDVUjkjk8Y205ixxghicBfagB8KB7tcoTtGQO&#13;&#10;5PpSswcuGDRSFshcfKCKAIFOwsCCWU5APQ1IctGCiAlPvA0gHpOQpRdqljuDA88e9ROy+QQ4G8Nk&#13;&#10;kGmAshyScq2f7g6CiVi8sachQOM0gEVlWVPLBUqclg3WpdzTL5QwwDbuVGSPXNACCNsSO6rwPu9K&#13;&#10;jiCu2zd5alcjPSmAuTENpdXAPTOQQe9O8ljHG6JuSMHOD0z60gGKjyF8In3SwzxijYpjRsFQeuDy&#13;&#10;TQAiqjx/K6o6nBB9KTzN6FpFwy42lR1oAfK0aqxRugHA9e9RSbQxKZI7GgCUOSGkHzfLj/Gnoxjj&#13;&#10;ViAyq2Qc4xx0pgRujFVk3439ielKqYUh2AyCAOv50gEt8LIpkwQDnHY03Y2EIUrvPymmBKQuGbcp&#13;&#10;KnBx396Y/wAsewMdpGRj1PagQjsqjBJJ9PSlJjkhyHw38QK80DI1AMh2uMLyD3qWLY2Ayggt1bv+&#13;&#10;NIBJPL8xmRdqhsjB7U1cSOx3Ng9jzQABGKNGrKCR0PenxKghMrswK8BduQTQAwGNnYMGG/kMB3pS&#13;&#10;rKm0uQAcEY49qBEaFdkhYfOCMf8A6qfuZlznAzkjHSgZJ5YMauXzk4YA8ikaIGT5Gyp6E8YpgICp&#13;&#10;ba27fnPJ4qaLy/NZpC6Z+4R60ARRblkPVjj04NHHAwQe9ABcHzMBCcRjqaVS7gBfvYx0pAJJG6DF&#13;&#10;wuBtyu0/rTy0DWyR7WSQtn8KYEe1DwSNw4AYURh2LBCg45ycUgFWQF0ACA5/jHFIFkDPuzn+ICgB&#13;&#10;Qo/1jA4xgVIZCxwoxxt2kUwGwcyKjR7QeMZ4NKzEQmEyfKpJOefwoEKFlaMNzsLBQW4U1MI4mDQr&#13;&#10;GjyLkkk4xQMqrICpLsfm6KRk8e9NYHL4U7AOMmgB6lH6gKq9SDzinYMbhVKsMZAPvQBEA0asXJAJ&#13;&#10;/KlYIozGxck844/KgAKnY2AvJ5yeRRD5bO8UjEBl+U47+lIAiKGF1kBEv8JBp1sgaMhiAw5xjk0A&#13;&#10;IWbC87V6Ejv7GhQCSm5VyO9ADSCsPUbuhycilQ+dkmQBh60wFtkMzSbydirnYGwW/Cg7QsagBW/i&#13;&#10;yM4oACoZlJKgDJU460SSn5cKFQ9CoxmkAMzbjtYkhs/Mabgsj7ogufm3A9KYEoZUiDo5JHXjg5pr&#13;&#10;OWTaSQx7HsKAEkVvsqybN0ZP3vehgEkIV3VOCR3/ABoATysqB265PHWmgoWUFQ2DhucdKQDiI5JU&#13;&#10;ADAbsbUPappPLeR2hyqA7fm6imhFUOI1wUPXg46jvS7lCISSVBwMHn8KQyWX58eUjdACxao1wSeS&#13;&#10;Oo6UwHAoJlEZbaCD0pZPvufvHBJO7H0pAJtc7ZHDBT0x60/eHdkJ2jPyjFMBk3RflUEHJJGBxQeS&#13;&#10;SAu0jjHekA1VCuUwu7t70uQWX5irrwQe1ACyowKyKVORg+gPuKduD2cUMjEOX6MMH2oBiyyK8Yik&#13;&#10;HIznHRSKjKsCCCDx0zTBC7ZJGIEJ2hcnntSMgj2kv8qjIB6ikA50bzGCqQuMq2ODTFK7tvct36UA&#13;&#10;KgYmQ7kB70MUM+XbIJB+UYwKAFbYJiIySvrnqKGb51RWwvYZpgNlVUzh9xK7WC0QKyhjsJwueTyK&#13;&#10;QCxxySZ2qdw5x6U6Z2ARGWMcdh1oAaABhZiVCDjA60RbncgDIY8k9cUAEio8jrIzHaNowOeKjwp5&#13;&#10;OcD3xQBIcrCrIAWf0pzF2yu0c4/CmAojLEswXapwcVO8iZZDACgHyHdzigCuJHWMSKoUKe/IzUss&#13;&#10;bZLuUfcM/L0FAEQ3I7eWrKMc98/WljRsllKglchiaAFlaJkUEyljwdwxikhCId7sSQMZB6UAKwzv&#13;&#10;lyRhhkMOuaVYUbe0jBc8gL1JoASAl3SJ4VcR8nC/PilkMLrI251dnG1ccY9KAIzwh3sq4PIwePen&#13;&#10;rGv32kO5h8vHWgAgjaWOWRTjyx91qiVl8oKqli3zMc9KQD2dpFWLadoP97g/WpThHBCurKOSDxTG&#13;&#10;MRJGtg55jQk5KYPPvSHyxC25nJ7DHH50CEAiREDkOXGcjtQFLDzjwy4wCOMUATXJSSQGL7rrlh71&#13;&#10;FJEqGPd0P3RigBNqs3yp8ufvYpybVgbKozEjB5BFIBGPmyB8bSo59MfSh4WDOxlU5Hy7DwRTAYRu&#13;&#10;+TG3cMZoZZMlGT5V6nGKQD43JJRdhLcDNEm6IAkcqSpXHT3pgJA6BMyxliOjDg/Q0Ll2UuW6Y69K&#13;&#10;AFkBd4zK7IoUYAGce9NLAgfKCR0JGP0oAc+DJuU9cbsLxSKxU4EhWJgQ3HP1oASR0BxEQd3Ycc/S&#13;&#10;lbeCPkIDDgkf1oAklkjSFIWK88sQM0iyKIdj/OwPBI6jtQBCq5U5GQ2QDmlGDEBgFwOaQDFBGSCP&#13;&#10;l96mXy2QK2RIvPHIagBilmjI3H5W45yKQkqVB3FVPQ8UASZjQs25iewHQfWnW4DThnVGBzkdB0pg&#13;&#10;RBNqOzoylQGVQPehY8negK8nIJ4pASZco7EbiOgOfzqMRybOULKRwc9KYBIu6LYdwKnJp5Ef2ZMh&#13;&#10;Q5PBVqQESPH5371WKnqF6j6VLMY1YqsYKsowW6igCMEtE4Xa3sByKkjMs0XzJuWJcnJ5FACSs8kI&#13;&#10;Xy0+8O2CKbtbd8xxx070ABT9wHXAOSCM84HqKJAhBVCWU4OT1HtQA6OWVQSxGFGwNngUjIG53FmP&#13;&#10;fGRjvmgBpiVT9BkH1pwKbnAXOV9O9AABsTJjUMGGGLYJ9sVYhcRyZkI2H5+ADTERSNCXeSLaNxyV&#13;&#10;qCQlmXLZ96Qxyorh2LsDjjtn2prkuiEFcDoMdKAJkjRwwdhkfmPoO9NdRvALD5SBvXgUCGFf9IbG&#13;&#10;8qpxnNDofMGxXYY7igYqMSy4G3H5VOd0pfKZDDAI45pgNMqxxrA65HfnB9qGbEe0EYzjigBD5n2Y&#13;&#10;jzPlD/c9aCrMBsB49DQBI00quW4AX5TtHb0qDC7SUB2k5+agB8jZAcoc7cE7uDSlosh/LxvXp0/E&#13;&#10;UABTcjOWZQxxjOcmmsmyBN5YNuOfUUDHR4aUYdtrH738VOxGoGASR1YcGgkjV8jcwyCctuPNPYx+&#13;&#10;SZMtjOQu3jPpQMbJ5ixqsSGNZDnJbrUcqeSwTgkjNAEkW5soPlwM4PehN7OrZwGOCo4oAnZ2jhe3&#13;&#10;khYFGzuyTmqoJkl4K887elAD23RrjGAOdj/0oEnmRN5hVGIAjyvXHagACMhIYDcFwVI6+4qQylYo&#13;&#10;oZSxRV3cD5l9OaAKwBOCmMd+atLGEiDPtOSMc+tCBjZIVJVkZcjhlU84pmV5DCMHvg4OPTFACKY8&#13;&#10;IpJyvU56+1PaVmlkWJVIZsfMc0AMeBomVHVWAGQRU7YXO5smQfwEYx6GgCui/JhgW5IGDzSkgsoG&#13;&#10;Pn7Dk/jQA62kVZfKOWU8EkZ/HmmyqEUH592OTjg/SgBDtcb4gqDA3LnNKiCRHB3FlGVAXIOKQDuQ&#13;&#10;qEjAyD0zimPJIE2M4cBiRzTASQDy0DL8x5GKcJGU4jwGA43dQRSAiyzHeW/ebs7v/rVMrlSV343H&#13;&#10;LYWgBbbHmglvkOQCwHXFAlJSMeWiv1Lg9aYhhTCK+5Tu6heopYHRBIxjMiIcbXPNIY5YvMfaqcsC&#13;&#10;3FNiYplA5TGTlVyc0wFk8xtyztnoRt43CiRwz/Pv2KOAMZA/rQAkbc4DN83GScYoZfKCq5JyOSG7&#13;&#10;UCAMNjlNxU4GGHP1prMgcRsGAUclfWkMaNrSLtPzEYxUkiEHzB8ypwSf5UARxkbD821ievYj0qQM&#13;&#10;5jYFgqgbT6sKAE27gQBwP1pGwkQf72TtABoAmDKilisWc5AcckY7VEiBmBQjngZ70wJJQ0CuhAVH&#13;&#10;5KjkE+tMDhSrEfLsOeeM0ANMeQrK2dwHPp7Gk+64/eADPpmkBLKztMyFt20ccdR7VGu2MneoKYzk&#13;&#10;UwAxBhvWPCnndSDGPmTIxgEHj60gFX93Lsb51YYHOMGkclU2MMFW44/SgBRuJZiVbbyCKHDNArFF&#13;&#10;BzjNACmctCsZUqfX1NLA5hlO5dwJ5UtjrQFiVyqnylBTdyd/PNI8bW4DgrIR1CnimAN5c0nmOqja&#13;&#10;Bwp5zUTskik7QMPyPagBx2leAMdcZ6URA+YJADsHIoAJEIhkYSMBu59DR5T7YSGRhIcden1oAdOj&#13;&#10;xKIjg4bGQcgg01pD5hRgp2dMDA57UAL5hiXyXJKE/eU5waQyMpIaRju6kjikAEELvK8EcEUWpVA4&#13;&#10;mjZt/wB1gec0wGyOzQpGCcZOVIGc+9BV9uEAIGM0hj1gZgCs6bghba39KaQVlCuoZim44piFk+cj&#13;&#10;KYbbx2xipEmJiZfLydnHFAESOxySGA6nJzmmMqrIvktkE9+tAD41SRz5hcAhgCOTmk3r5kauHKrx&#13;&#10;lu1Ax0Iee4dw5DAZBzjp6UiSv5cjvy0h6kcjFIGLt3fvAMp93IPelhcxeYUjDIoBfdz+IpiDYq3G&#13;&#10;+b7u0jK/pTYFTbJuOSw+Vj1HsaAG4x7krzip4lRp4ACqbuSTyPpQBHG7QgquGkByr9s0yQkli21n&#13;&#10;6ls4570AKRGv3GLScZ44z2wae6sdihRE4Y8igCB0XrnPOAe5q2piSNYydwwfn6/hQBX+95ikKvI+&#13;&#10;XBFSPFGkAkjlw27BB4I+lADVwAdock9R/DR6l9mRgjjIHtQAn90qckHIUjiiVowpAaQSZyNvOPXN&#13;&#10;ABFsDjzCWU91oK5XIKs/Xg9KAFKMoDbFY4xjPBz3H+FKY9rJmPZuTPDZpAI21Qyh2BPH1pGUh2Qg&#13;&#10;sDjAznNMB7mSGFMdQeB/EmKR8TMdis5+8G6HHfI70AHnbpAkkfC8/Wo8KXyDtCnpSAfGPMmUMwyQ&#13;&#10;ck8dOlMCMsm2RByvy5P5GgBy5IPQJjBI70Lnay4UE8bmPXNACKywzq00Qwq7SP60OuxDtUFW6d6A&#13;&#10;JVCEKpYbCOX/ALppkQWWfbjaMHcxHB98UxDYnVSj7N/Y5OBSSYQAADnnaBSGIj59GA9f5VI0amMN&#13;&#10;E/CtypPAoAGbIZNykIAV3HmhRE0EilcuCMZbFADBsZFGOc8EnFIDG8nygDLcDNAEyTPAzPkFgcFT&#13;&#10;1pg3sCwRtvuM/SgCM7MH523Co2JwrYPB496AJ5EXeQCxYqMEnrTmAVyGHz4AoAYillMagMSCfehd&#13;&#10;2PJIPByMmgBJFyScHIP5Uq7Svz5IJySKAJJnwxO/eSOMj9KdlBEj7txZuV/xpgJEUWfLDCk9/SpL&#13;&#10;g2UYUqCXDZJj7j3oAY7nzGfajjGAw6Uf8s0+dWwvYYxmgBqqqocP3IKsf1pJI5Yykg2MuPl28k/h&#13;&#10;QBJJKWO0yDGBxjmmqNpKRgBmHz5OaAGvEQGDDGFyCOQabIjRFd/zKR36UAOGV2A78dsinR4afErh&#13;&#10;UHRitAEQbJ3vggcKTxUqFEQMpUOG5BHBH1oAR23ySOUUb14A4Cn1FNmJ3eY3UKBgDmgBUUSY3Fiq&#13;&#10;jkqc02JyuD5oXnbk+lABESZiwJBJ5KrxTwiiAyNncJcA5/lQA63nSEMVXLjO7dyPwpgDSq8oUsoH&#13;&#10;QnHHtQAsaIYmdmCsvKqQeaFyyqiKzZ5AoGxbaFpEuI/MHmDBVMdTSQsfLkjVVXzAFw3qKQgwzNsk&#13;&#10;Y59h0pm5AVAHzAbST60wGvjfzu6AEVaBhiAYMMgfdxzg0AMtov3MgaHcc8MB6+1MVAJY41K5HJ3d&#13;&#10;KAJbgMu90BUtjcAuFHpikEnlyGYoBICCGPQeuRQIa2+TDkLt3dUXjNRsVY7cgjOfTFAx2d8gycE4&#13;&#10;XOM0Nu2eUGLgHByMYoATMMe5DuMvOe2KRSFXG4jIzmgB4OVAXLEjA+WpbcPBI0rBTuTGG7Vag2S5&#13;&#10;WI7UmWVFYbkVtxC9fwFMdN5bsDnaSMcetS1YonlG+1WKECSSMjGF596hndi2QrDHGDgHikALu3sm&#13;&#10;PmxyMdqZAskkgCnknAz2oAfIz+ZvJHmZ24Ucce9SI8bDBidZR33YoALeXa+Wjzt5YNzmopWjacyY&#13;&#10;JQngAYIFIA3KVD7fbOOcUxJGBUnG4nnK5yKAHsmEZFI2gcHdjP1pGR9jHG4jAwDnNAEkYEgEcrFS&#13;&#10;TnDDgEdOadDICzhj5aY2vxgUwGlfKkMfVsckdCO1DnylMyu0cg+U4HBoAVkKQrt2usoOQ3GD601G&#13;&#10;2iLn5Ad3rj60gEL4cRHBV23DAxTZVxIyPlMDBI5zQAvCFSRksdq+/wBacg+zzSPOMgDAIOcZ70AN&#13;&#10;kYl1IC4DZ+VaZLIvmkqQwH+zjFADnXpudRuGeaHYpuWGZyOCT0FACxktGxO3cOoPemLjaAEXrkFj&#13;&#10;wPXigBsm8rwoI6fjUhI8tJCMkHB9aAGptQlihJVu7YpTk27EL1OBk5NADtjEBMEADIPTNJIihAoL&#13;&#10;Z6sMUASpGfJkkdmJHCgjjNJFA+0XCqpAbDKBwaYDHKKVYH5iT8pHFPbdFON3ljPPy8jFAAWUjOCO&#13;&#10;pYHpT4PMERMcSFVxknrQAnkq8HmOCZCxLH2qttKyLsOFHQ+tDAmfEuwFgGxjrzUjrlMx7QxBDbuO&#13;&#10;KAI1jYKrGMsm7GV6Ggh5Z28tGCE4A60ANkDfaPKMzNjoT0B71IkZaRY52KoBktigBxxGJoxiQAYX&#13;&#10;cODUQXbCQxwzDBA9KACMymPCY2gHJBzxSxuA2d37xu/pQA9FZt6xt97rubAJ9aWyYiYiRE4HXGR9&#13;&#10;KBFfeH+YcBm/HmrM8cUW0IzsR3YZ59KB3K+ZGI8p8FuGXFTXbmSNNqgBR29e/FAETkAgR7vNXhlb&#13;&#10;p9RT5GbbFIZMNjICnnI60AOilSOGV9jiV8YYGoCuAu9grZyPQ570APADSK8bNgng45zUxZmWUu6o&#13;&#10;3Kn5MZoAqkKUUDJGPmPvUzOHRlWIkv8AdKngUgGNmPgiUEYDrnoaciny4xhFVmJBzk/Q0wHujKk2&#13;&#10;5sgMAcMcN6U426gbzj5zyhPOKAG27bJwMFUZOF3cGkaWI3AxCpQj5l7Z9qQWGJFM9u7LDJtQ4GB2&#13;&#10;pAHYIyNke/erpx53ZCk+XcdO8iyklVUN3PNN3pG3zR7n7YPWtVDlepO60H5mYZaQRr6LSFI1G6Ql&#13;&#10;ieMnmt1DS8jWNNbseiqjrIigMpyD0qe62Tyq4KJE0ZwSMFT3BrOvCyTQ5xtqikrMro7L8ucqyHGa&#13;&#10;kiR5GadBHtH3txzg1ykDJQ8YbJDEsCzA5p8QIZgjfIRnk4JHcf8A16QCJgOFX5Ym+6C3I+tRlA8S&#13;&#10;kJ85bk57UAS3MBgmG5vy7VL8seCANsg2g/w5/pTER2gcqyHcU53AY4xTQW8w/dKjselAxgUhiADk&#13;&#10;gnAGc0hJVVwewNIB7ghv3qMmVGDnJIpWP7kkFSG+VgDyfwpgNVmOQBvJHU8mpFRpImfYSCoyMYAo&#13;&#10;AhQjb82/jhcnoad5YJ5J5HIIpAEijauMr8x69velwH5YklBgtnrTAaqeZAZdp3KQfanIzKZRgKsg&#13;&#10;4xSASEH5lckbRz701VYxYXJX73PtQAh3SnJAU7c9MflTwVWNywyCBz6H60ARs++Yn5gSPwNOAyDh&#13;&#10;ckHAB7UABAC7wwJBxgc1JuYxFC3DHfxQA1S8iTEglWOTx3pgaIOnynaOuD1oAeIy8jBwuwc/ewRU&#13;&#10;rPK+wj5QBuGB0+tAhsqgMVO9WHr0P4Uiu4gXbuwTnrwaYxgjZsbY8knGKmiPlJMPJz6g9VNAEO0s&#13;&#10;y/MSNuGOO1TgTCB1iUsudpK0AEx+VYihMjDqxxiomSSJwrqY2ByM9KAGk7TyTuOTnFTyGRYNkwJw&#13;&#10;QVJ9/WgA89kgZFRH2nggdu9RbWWMEyMAT0A5z9aABo8KgRsk5yMcg1IpcyxsWJ2gL8zUAI7qYHnJ&#13;&#10;LP5mDkHj0q1Hdf6MEfysBctgYb6UCsUQwIVgCN/AGOKfHkKy7WMPUnbyD9aBjUjO9SqnC8dualhf&#13;&#10;y45lEbmUAg4NAEQiSJEfeuSOV28j2NW4YgoBCh2YZ56D60CZVgTInkD7JITuAI61IY4UAmaYl2XI&#13;&#10;GOMmgZFu3TZJbO3k9xTXKsw3MSoOMgetADwheGQbDhDgNnFSwiNZ2SNGLeVgHIOT3oAiWMorOwYK&#13;&#10;CAR6U6WTflSMFRzhaAHNJiBJVBVU+XgD9ajQ/vAzOGVTu/CgALJiTespLnIK9PxpqfLcIy7sjkLi&#13;&#10;gB7mXzDmM7pB909T68VLHYXEqI6qEY/3zis5TUTWFJyJP7MvEQ7PLyw2EZzx61b/ALJjWKNULZUf&#13;&#10;MFxlz9f0rKdePQ1jQaepHNEYLdnNrdQkKcOku7J96pREtCjEDJGeOld2C+M5cRflEm/1EnyhsDNM&#13;&#10;t0URhxySOtdtSK9orkUNXqSFQy4YAg015YoztJA46VUmo6s620tR5+Zflbr0NFvII5RFcPvif1X7&#13;&#10;p7EGsqyvG/QiaurkV0yhzECpVGOCvB+hFKsoeNY/LILHBZe9cBkDFWK9wpwfU06GNVhHysZXzkMP&#13;&#10;4fagCCIhGyGyvp04pxXM3lKASfu88H2oAJEbfsZdzD0bIp/7xYFjYKUznrg0ARxR7nKbiuRnOakO&#13;&#10;JPKQeT5mCpJ4z7GgBMMuQqkuDgd9pHpSt8zMCqsOn40AMBLF94A46EYwKdgeaPIcRoMEMR396QBi&#13;&#10;JYnLsGkySrKetI+QimPeI8YYZ60AIS5VVQON3JHanMEA+ZiZC2NuDnimA3dE3mDy9w3ALu96c7Hi&#13;&#10;MKyNH8rDrxSAYzvsdQymOTHHQg+1G7C7SpKgYwR0oAPOJ2KCgIboBinMD5bbB06ntQA0ALBgk5xk&#13;&#10;5GcU3y8hQOFblsd6AEyN6ggYJypz/MVKiE25IlO/JzigBg2ggKuMck+tOXZjqwHvxQA5F80K6tuC&#13;&#10;Dac/1qIRhxt3ZPUjoKAFMStEZB8u04bJ604OyRZC8lfXigB0sjMhMrMTnsaegV0RFYk9MYpgNR90&#13;&#10;jojFF9WOMYoDSx5beQGHJ9RQAKXWYhQoZgQffNNDSfvEJYSH16fjQA47ljZmTzAMLmkYK+SrbT1B&#13;&#10;bnj60ASXJSWRFBBIUMcimCXIKuFbP3VJ64oAQ7NhKjaWPQc4+hpFYq28KcZ5Y8gGgAz5iM2cSZyc&#13;&#10;DnFPKgRs29AY+oHf3oAWQuYFKnO4c5GBxS+YqRophVnY5yW5FADWMkTAtGuAfl3Nxg0nyxbAW82K&#13;&#10;T5sBjgH3oALdx+8AEbK4IGRwKCu2BX8sq56Mx6+1AEe10kZp4jn0zUpYiJnLmNn5CjpjuM0ALGzw&#13;&#10;puyTFI2MEgkUrSQgOUO5iQBuGSuO9ADU3vMGK7g7jOwYOPYUkiqjybQ3LYAB6fWgQ5CrMwcoO+0g&#13;&#10;jJpfK8y4xFjJU7QB0PcUD6ke7Z5scTMFZgTn1FT3E0ZDupV3cYOTzkUJAV3m2oEPTHdRk0gJlBQA&#13;&#10;KynOCMH8qpRu7MnmJM+VEd33R1x1NXLG3jmlZWaQEDdhOoz3J/SjFQ9mlY0w753qaMdvGjB8FnAw&#13;&#10;GY5IpwMpnZTEvlYyH3c59MV5blzbno25VoCJOJnLuhiP3VC8iobwXyLJJA6yx45j24YD2qqbhzK5&#13;&#10;M+bldjLhmkXMlvO4DfeVvmXnrkUPJLI4LRwKoH/LMY/SvcpUbSU4bHlTqN3UtxrsqKWkxt9PWqux&#13;&#10;xHv2sId2cbsGtK++hFN2JbZsqclRjovpUrRozZZAT64pwtKFmdsbSVmOxUUsipxwxPbrVyaSKk0k&#13;&#10;M2ZZGl2oW4Ldh9aWJQGGCz7Gz8nHPqK86pFxlqcydwDqcq5Y7m4A65p8bSMjJtYypkgJnkfWoGMT&#13;&#10;aiEhgpIIK4/WnRHzDGFQfKSTxkkd80AANvvR422q3TnBB96MpzHJ1GcFepzQBGNqu5HTAHzCnDaU&#13;&#10;cSZZCvbqDQAKhjRZlkBUkY2nBBpclclgzbuR7e9AEZxgFuW9PUVI6Rq37mRiNoLAcc+lIBkGxrgM&#13;&#10;RwzZyBnFSyKpWVSCxJJVx8pHsRTENiYhAd4R1HAIzuoUyfaIy5ZQrZPY4oGMjdFmmba2Hz94c804&#13;&#10;jM6jMjBuCe5pAID5cwzEBsPQjk02ZjKHdUcgt2PAoAfEVZQzjbt6bR3p8UixCYMRKkp5Rh8w980C&#13;&#10;GwRiZSMNvXpgdvf1qNN/mNuG0Dj0NAxQjMu4ICEPXHrSxfebzhlMYKrwc+ooAc8MEcb/AD7iDwd2&#13;&#10;fwqKIbkbcQpC8Bu/0oAdEUZcFwDu5U96QcJgfLyTx6UADHewC/uwwx97qafLFLny2Y78DjtTEOfK&#13;&#10;goYlOR95TSE/vlERCFTyd2MUDJLVmkWZUGGZSDuUEAe1MkkZ0WPIAQbef50CFd4mjHO5yM793Qir&#13;&#10;KRosBRz5jyKATnP60wKksf2eUQ4cQs+Dg8/lSbRvdVLN5bcZ4pDFecMwL+YVHGe4p0Yjjnjkcb4u&#13;&#10;TwOQe1ADppopXTCmMBeSF60zd5soWEFyRggcAj1oAjt49zPkPhT83OMClHlNvmcHaSB8vNADusWM&#13;&#10;KwPKsc/LROA8kBEisSnX6UCBWZwV4Zemcc471KdqQiKAFgjEk49e1AyuAofAztBOABzT23z4XJJA&#13;&#10;+UZAxQA2VWILkkHdtIZueKkXzZwsSGMrnoetACSLtXDhty5GGXH50+xDEsrRoyFCN2cYz05oAbzG&#13;&#10;0YVihGQwHPH1pjp5YBIYgnOc07XFew4HcvzhW5pkLlJV8kkyDsgyfzrT2dleRLmWRa30wBFq2B3Y&#13;&#10;hTS/YL1eRZqxx2kBpqoo7Izc11Zb0uwMERluYh9oZuNxztFV9YKf2pAWUodnLEYDemDUJ+8mYQqc&#13;&#10;1ZxW1iIjGQachkXzFimeMSkFsdcj3r0KtJVYmkJuLL+m3c1xHPNPsWGLgNjHTrV5CrorodysMgj0&#13;&#10;r52vT5ZO2x7NKpzRV9x21jzg1FNuJCQ3KxXA5VTj5vaohF8yLnJcrMAyB7rcEVDKp3qOzDrT6+hw&#13;&#10;bvTsePXXvjXRX27hnacikmTzUCsxAznjvW8qalfzMlKwPHE5+aMcdxwab5AH3ZZV/HNS6PYuNRoR&#13;&#10;olAzLM+33OKRJLZCAjKD61m+WD94pylIk+WQEAhh6jmn2pBiMLCISA8MR81Z4lKSUkFN20IgHgkV&#13;&#10;zsOeit/hScvctlgF6AoDgflXGbCxrGEkWRizKMx7R1FEUm0ebHuAB+UlePcE0AV0cBgW+ZenA96u&#13;&#10;oUjUq8nlSE/K/qDQDIgi3Vw6LNwPmyRgkfSkm81Qrsior8YHGffFIBrbPLURqxPO/J6Y9KT7qFhG&#13;&#10;dxOQe2PpQAuYsJGAu/GSTkcmhIyys+du3kgDlqYDfvy7g20Z+Xb61KzyMyxSFDg/M2OaQEcieTdl&#13;&#10;GYY+6MdOaQEEurFmKHqW7UAP8xC2DlwFwuT0PbmmtvMGScYOOnOe9AC7lwgfAYZO49TSRqZBlGVV&#13;&#10;fOcnGPqKAGxnAYYBwcHFK7KrjkZbkgdBQANFh95ZgeCAKarHDBkJbOM45P1oAVRlZU+dSrcdvzFT&#13;&#10;STSliGZV2rwUwQx96AIk5BZwOXye36U12UyuzIPm+6AaAGngNtYDkcY5NSbDsLM3QfKPWgBP9awV&#13;&#10;zgKnykD07UZLMN0qgngnmgBQQHHy5B64NKxViZFXZgYy3NMY4AFA+4bfr3pmVLA4xj3oESKivGU/&#13;&#10;d7tpPWmvFlgmEYEA/L0BoAWExxzKs0bsMnkdQfUVIJUPnIwkOTw27rQAyMhHVjG7Q9CetRAqZWwD&#13;&#10;tzjIPWgCQwhcSMQEJxgHv70ikhiVwvGVK9RQCEiMkW5o5DsPXPc0/G62Vgrcse2AaAGq8yr944Zd&#13;&#10;oCkCgZ+RFTEit1oAAArOZuNvcDnNORpEt0VZQAxO4HqaACHBuB5bleMrv4BPof8AGnGKLGZjlxzx&#13;&#10;zj2P+NADkn/0g4ZfKVcbW9KiwqBgv7zcQRx0+hqlFvYTdhArtnepKt6tyKlAxCYv4T1FdFPDN7mc&#13;&#10;qnYjYhZoopHZLdjyV6g1pPoxCgw3pIPI3pkH8aznenOyInVUY3YyLSZpJSLx0ES9BEfvVpxxpCu2&#13;&#10;GNY1/wBkf1qW3LVnFXxP2YC8nrTJpRCqsY5HycYRc0tjjhHnlYkxUV7ai9tGgIG/rGT2ND2KpS5K&#13;&#10;iaMS3dnjKuCHjO1s1KvBFelRlzQTPUktSfTSBa3VjL8ofJR88HIpNMu0juoI5JQqtD5bKT91l/lX&#13;&#10;k1qL5ndbnfTrWSsMvx5tyzpczhc9AcAUy/ummihhEamYMCJAOQB71vHCJU03uRPENyaT0GRp5aBe&#13;&#10;pGST7mnV6NOChGxxyld3DFJVrUkMZ6VDJNjcIlMhUZYjotZ1aihEqKuSaXZte3AmnDG3TuejH0Fa&#13;&#10;t3p1pcxhdkduy8B1AH4V5km5O5FWtyTUUZyxQRT/AGTUkMMijEdxHxn0zUsunyoyyiQXFtjcJE++&#13;&#10;P8aSm7WOhu2pSAEi7WbzWP3G5GKQZT5F+Ung84zUmpLCpBGWKEZIJxioYp5VR0RnMR4K+nqaA3Ek&#13;&#10;QlUIXqM59qdIp253B8DgYzQMRwy7SJONvVRkipXjVWKiXzUDAjLAEjvSAi2ol2VA+UHBBOeKJ1KM&#13;&#10;SWUJntnH4UALG5LJv2kZz8w60RfvZmYMsZDAhcHn2FACSKFudpCuoJyUHenoIoblfkaRiBnPG00A&#13;&#10;NbzpWk3ICQ2SR2oiIHnK0YdmAOe3HUUANhCyyiIM0eQeG6e3NNJHIJkXqARQASYYEjkZyD/OgKoU&#13;&#10;KGUOWI3dQR9aAFUhZVLoCO+D+tI2RgkAg8A+1AEhjxAHz8zHaRnimY+Zdw4zjPbNACd1y24seSee&#13;&#10;lI5ReACOeMrQA/KrIpddygfMFGCKYrbmDAAntxQA/wAsy4ZFwucNu9aEYRxbDCM7sBiTQISM7iNr&#13;&#10;BcevFOcKEBJBz15+6aYEkcasfKdxBKB8xboaaYyiPG5Vi3Ck0DJIHMNvJuRTu4AKZz9KhjhYMFBB&#13;&#10;B5GTQA6DfEzfdbttzyfpU8UcCs0juobnCDkHNAFaJmMoJTJ6bT0qW6jID3AVFAIUAHigGNjjDysy&#13;&#10;78bchf8A61Md8SOSuD0AIxigBAVMeCMSA5Lg9R6UoYtFjGAT2ODikAhlIh8oQoFDZVj1/OiRDsXc&#13;&#10;si5OUPbnrQMdduhuNqhCoGA4WmBdzLhsKPlyxoAkZ03HadqqOM85qzBp+pXkKyQ2wIY5ByAKqxLZ&#13;&#10;ZtvD2o3LETx/ZwBkFiG5+lO1Pw9d2cP2mCUXHlncyhcMAO/vTSJ5jLE8M2ZHdVY9c0CeAnCsWPoq&#13;&#10;mu2FWnFIzcZNj9y/3Jv+/Zp6rMyM6Wdy6KMltmBiqliUthchDFPDcHynQjPrVzRJ5EvpLIyZgwSo&#13;&#10;bqCPSuetLnipg4XTizWkljhXdLIqLnGTUH2qzku4ymoEt90RgHaxP4VhJnnYajKXvIfdXH2ZFbyJ&#13;&#10;ZixwAgqSB3ljVjDJCzfwt1ovrYj2SVLnvqVb2e6tpQTJEsLdG8kvj6mpLeZ3Pm/2jbskY3uFjxwP&#13;&#10;5VNzthSgoptf19xiWpMjzzc7ZHJH51PXp4dWpo0luJSSKsi7XHuD3BrWUVJWYk7AilVwWLehPWhm&#13;&#10;Cj5mCj3OKNIx1Hu9BvmRf89Y/wDvqlVJbqeO1tCGkl6sOcCsalaPK+VlKDvqXNb0yPR7mzEUkjec&#13;&#10;pEgbuR3qqRzU4WV0x1ERTb2eO3i4eY4z6CtHUBBpektaQrmSYbSe59Sf8K58TLmnYm9rJdSTR3Eu&#13;&#10;jxqhaNkLIT1wfWpntVmtRBdMZ8HO4/Kf89axSOStUUKjdtdBLy0jvLbySuGUYjOenoM1i2E13aSG&#13;&#10;OKQpIjZaFxwfWhR1sb4ap7SLuLLcR75HNs0THkYPAqEbUCNKrMJAeg70pRcXZnZHYfAm0AJF5rsp&#13;&#10;zSFUMhwTHGoH3s9cdCRSKIEP3cYXBJ5PBFTSMuYAG8sY+Y5yOvWkASxyJAZTkxlsBhjkUeXE5O0g&#13;&#10;hl7noaAImYmNGCqdvB96tSMrW8KSKoI7bufY0AVnDKQ2OR6045BJiXaV5JBzyKAHkxu0apKGLkkl&#13;&#10;uAuexprbozsYqxzhs+3vQA9WiEhBYxr343celMGV3CKTKdyBQASMjSKcSMVHzE9abJKpVI1wpXqx&#13;&#10;70APwNqHJMSn+Ejn3phw4kUFsBs4A4oAW2aJZf3qb09KTbG4CRZU5OdzZH4UAx7rykbEMoBJKnrT&#13;&#10;UjdUZtp8sHvzQA9ByR93bHweufpTMnylLASAg4z1B96AF5VAHIbaM9ecGmKQHxk4x8ufWgBxfy1M&#13;&#10;SncrfNz2ocMMFJQQOcA9KAHoYWjkzku3G1hjp71FMyHdsXZ823a3PFAE7/vIfNddzHAzjvTVYABp&#13;&#10;PMOeB3xTAaeWVGBfBxuz+oqWU+VmM7jkhQw7A0AOjXy79Vmy8QyFPQ02RRBcb4FO4DkMuRQBGsrK&#13;&#10;x25yDndxmnXc26FUQDEh3sCMc+1ADoIzJkJw6470zYGmZHBHzdWIP5mgBQuYmwoJyAWA6Uijc+Ff&#13;&#10;G47R3NABc/upSBg7DjjkEUHecBTnYeAT6+1AFhpJoYypijVWO3J6iq0aQeblxu9RniqgrySE9icr&#13;&#10;EAUaMbT6VZ0S/k07VoLc3D/Y3OCrngZrrrUlZMxjJs7C4gWWJ4WkdVYcPGcEe9FvGYIUj815Ngxu&#13;&#10;c5Jrm31F5EX9naeH3jT7bfnOfLqddqf6uONP91AKLDux2+Q9CacvmnKsXAIIoaQXZ57al2MxkJZx&#13;&#10;IRuPWluEfzI7iEZkiOcdzXUoc1Kwm/eNm3vYb+JhDJHHcYyUlXoe9V7qCa3liBM1zdFgVULtjX34&#13;&#10;riZnCHs277M0/mB9D3waNpfgqWzxV6HlPmcrIo3EKaefPt7xbZuphkbcjH6daoXl41+jJb28cETH&#13;&#10;DSbcF6UIOUrI9eDbinIaqhEVFzhRgZpcZr1Yx5VYhu7uJbLPdu621pLKUPzYIGKWZJbc4uraeAf3&#13;&#10;nT5fzrn+spPU09mS6Zp9xqzv5TeVapw0hHLewro4dE0uDG2zSRh1aTJz+Fc9SbmyvhLH2GxPA0+0&#13;&#10;x/1yFQPo2nNIJI4GtpR0eBtpFZcqHzMy9c0m+2pcJcvewwZOxh86j+tY6OsiB0OQf0rqwsrPlJnq&#13;&#10;rhDIbXUY7pomljVcYXqDUaM11cvc3KnJOFU9AKUqTlW8gTVrlvQHKTXVozZA+dRn061rVz7Nnn41&#13;&#10;PnTDB9Ko6xaie2a5UETwDO4dWHvSfczw0+SovMzQfOhBycOPyqJGdRtaQgxnKZ559K3rq8VNHr03&#13;&#10;ZtD9zpHlWeNmOCyn86Qpndsk4xgk8A+lcpoRREo28gEA9SMgn0qYhiFYsGjI7YP4UhkaRkqBGhyT&#13;&#10;37fhUsroNqCIb1+8w7/hTAg+TAUA5Y5PPSp5oD+6QMxcjORzwPakBGzF0IEjSN06UsQkh3nykIKH&#13;&#10;JJ5AoATLGBA0K/J1YDkgmnPA6OqIyu7nIA+YkUANDMm/egITjBHWnRNIV2xjhjjAHNAEMm8IXYHB&#13;&#10;bB+opwy7qyYJ/untQAmB8mTgbtxyOBT02vJtdiVPGVPb1oATyQAzbeTkIAOKYFAiyFIIbBPFACrG&#13;&#10;jopJUDcVOD831pzRHyTyxVBgc9T2oAWJPMXcNoAGOvWlPlgxtA7kY5Vh90igBrvtPJUBxk8daGA2&#13;&#10;gqSCeRx0NABGm+DlAzDJZs8478d6cyKIirqh3Y29mxQBGFKkZTOTj3FOAxuXgqxz160AK0+YAo3Y&#13;&#10;J+7nI+tFukrcoRlR1JwKYx0XlM6iYFio79jTBI8c77FRwDkjGRQIeXcndGcbR16AGlFzIsEqs7b3&#13;&#10;I9wfWgCPy5Q3Ee4gbiQegp8shkgjDlc54HQgUAEZ3hohEDIDkOrYxj1pbkxNs8vOZFw/HegBihgu&#13;&#10;yQKFA6A/e570qNCGgkSIgrkkrzmgBjBZJGkIK/xZ7Gpklk3tJ+9dQADtxjFICW3hM6+e4bBbHA5z&#13;&#10;Ud25MgEkSpIhx8q4zVxdpIT2EjbdvDHG3pSyRiaIoQM9VPvXpL34NM53ozovCeoG5sWtJiTPbdM9&#13;&#10;1/8ArVt5rgsU9ytqD6ikSPpsUMrA/Oj9SPas9fEtvGQmoWVzayZIPy5Xj9alvUaV0QXnicvKYtKg&#13;&#10;SRNvMsoI/SsqC61SBMLqcgzyQfmH61rCi6moNqJDFH5e872dnOWJ45p9d9OHJGxjJ3dxssUcoPmI&#13;&#10;CfUdadG91EMQ306jsG+bFY1MOpu6KjPuPN1qP/QRf/vgU1pLpxh7+4I9jislhH1Y+ZLYjSCJSW2b&#13;&#10;mP8AExyakJJrqhSjDYhyuFFaCFhmnsroXlm3zjh07OK07/Uo9fmsNPgEirJJuuFPBA7j+dedXhaV&#13;&#10;+jNoO6OiSOOGMQwIEiXhVAprOVnji8mRg4zvH3R9azAJommhZFkkjJ/iTqKeAFT55OFX5nfj8aBF&#13;&#10;WDVLOW68m2keZweWRMqPxrn/ABBZrY6mskShbe7ycf3XHWnB+8mirdChyKQk9zXqGItpIINat3Lb&#13;&#10;UkG1jn/PtW5Ir4ZVfy36BsZwa8uqrVGc+LTtGXQqWttfxXIee+WWPHK8nP4VcKCSOSM9GjYfpWfQ&#13;&#10;ipOE6seU5uy/49V9iaWaPewcEBl7nuK7+XmoJHfe0yEgE7yCwPQ56mpFjcpMY1OO+DxXmnQMYLtx&#13;&#10;jHc4PSnSpiRIwIwWwBx1zQA+S3+zMEnlwXwQRzx3o+WIIUKS4YsP/r0ARIS8jDJU9RgZ/KnOWM4+&#13;&#10;YHHIYf40ABzECrDB+7yKcViX5SjE56k8YxxxQAiKklrGh+R2Y/Nu4Jot0kWXG/Dx4xzzx6GgBbls&#13;&#10;SHzSHLE8hs/nTV2eYZIncouMZOKABd2xcthW+YZHekxGHaQyOp/h4zQAs6eWrKJOwIKjqDSxlJXV&#13;&#10;P3UeRjdIp5NACsAjrEsm4pnec/KPpUcYYYyytnopHWgBoO1lBAAJxmnSNJHMqglNp5NACbg0vLbh&#13;&#10;u52HGankhEJkMZKKcbcnn6UAQgkRguAyt03dvehi5iyzKFDA7V6UANlEZl8vLBCeD359qdcwmNgq&#13;&#10;zRuMAq2eaABWUlCGw+PmJHH51YjNq0BDKFlU5IH8Q70ARMcxgMpUx59j7UzClAHI3k8CmMk2ZkSN&#13;&#10;Rw38XpSHYWkaV5F4wrY649aBMfOYUDpGxlXgZb0xUWFMRLLhSOBjqaBkqlWjbygyyBcHJ6CklkBi&#13;&#10;2bM7QAGK80CCN5GPBZSg542k01MnfLHzGh+bJB4oAQHc8rpsJHzY6Cnp5sKiZldC3GAPlINIBsrf&#13;&#10;xRqVGRjJ5I75pZlxKypkDaMlTxmmA+1YtIIXlMagH5x2z602KFrq6WFpyXZsbqTdlcCJo3gujDNh&#13;&#10;tjEg/wB6rXcMO/NehhJ80bmFRWH2d3/ZeqxXmD5L/LIF9O/H6124XcAyZZGGVI7g1hUjyzYbpDhE&#13;&#10;/UqR9eK5jxhqVvcxxWEDedMkgZnHIHHQGs2ubYcdGZi7tiqQAQADjpR1GQQfpXpwtFJGT1YUoqyR&#13;&#10;kkkcQy7Y9h1qzbWWoXaB7XTpXRuVZiFBrlrYhU9DSNO4y7tryxGb2zkiTP3lIYD8qqSXJ3YiUY9W&#13;&#10;HWs/rV4lez1NLTNK1LUrL7VA1rsLFQr5BOKgu4bixYrfWskPH3gNyn8ayp41c1mN0tNB1raX94ge&#13;&#10;00+WRD0ZiFBqO5WWzuRb3sJt5SMjkEH8a1WLTlawvZaAPVSCPUVd8NyJD4jPnHBmhKxkjvWmItKF&#13;&#10;0TDR6m9PeXUW7bpblV/ieULVqGTzYo5RgBxnCtuA9eRXEnqW1oc54jn1yxlMxu/LtWfEflkdO1aM&#13;&#10;GuaZdzx2byNI0yhWYp8hYjvSuOxJbWeo2hK289isWf8AViMgYrP8YzRkWdorAzrJ5hA6qKpJt2F1&#13;&#10;MZuWOKaSoOCyg+hNepzKK1MbX2Emi82PB4I5Vh2q5BqzoAl7bO2MASRc5+orkxELvniEoKpHlkT/&#13;&#10;ANr2GPvTZ9PL5qtdao80EkNpbyJvBUyOcce1cyjKWiRjTwkYO7ZUjQRRqi9uv1p1epCPLFRN27u5&#13;&#10;E58qRCqjb6dgfWo3x8zZUHH8J6mvKqx5ZtHTF3QxmIQqV6r1p7bwAGfj+HOD2rMokdt4R5h8ygBM&#13;&#10;CmuSXaTBB7oR2oAYSUkRh8oHdTkg0uI/lLMxO7GCvagAkjDF23ZwcfMCcD1zRHGWlTeGIYYA9R2o&#13;&#10;Ac7eYscccD/K21VJp0kcaTShZP3mcFMdB9aAIlClyGHy9SCcAH1p0sgkWFEVAoGBgck0AS3Nt5EI&#13;&#10;KsMbuMnPNVzITDjzFbLE7SOc0CHAqvySqMNgqw6rilEcUu5ZJwu4/LvB6/WgZEeC7J/qyMZ6flU0&#13;&#10;QCquJMDncQACAfegBsJQuFkTCjr3zUlwZGmIdVO77u3GAtMCNPKwN4YMOhApVY+ernfkjHTrSAcZ&#13;&#10;2gB/dRyL0KuM0yR2kBxHGnGev8qbEO4e0EhcblGAe+KiEZdSYyGUc/NwfwpFEsRiHWPK4PGc1HiN&#13;&#10;QzfMwGAvt9aBErhZFRiWZ1Qb1PSlVAIVZmCKcvjbn6YpgJGRIQI3B2nIOO9IW2OrfLIOQVbsaACZ&#13;&#10;/wDRsBhknkZqVHgEBR4zG5GA5+YH2oAjAjiYRo5VWAyxODmnfvWmE0wZRnKlRkH0oATKu4fe3m4y&#13;&#10;zMflqSDyvsPmRIokJ2SFvU0AVhHvch9oJbhcVNdvIrpGGysYA555oGOwSrLPExU59iDioQCIdoYb&#13;&#10;WwG9RQIc7KFRt5DFdpAXt71YtI1N5DMu0BZACOmTipl8LGaU9gtxb3uVHmffiPpise3fegHqMitc&#13;&#10;vqXbSM60dBzokiFJBkfyqWOW9jjEaahdLGOAoY8V6FWjzu5jGVtCN1eT/W3dzJnqGkPNEcSRj92g&#13;&#10;X3P+NKFCMNWDm3sR3O5pUt1yCeWqN/8ARLl1iwQOMGuWtVftdDohS/d8zJY7lGKq6lGPfsaddSGK&#13;&#10;MIn+sc4FdCr3g2YOnaVjbXwpaRIk1/qoUEBpF4GfUA5q1d+J7Czt0ttKVriRFCR8HYv+NeTOLq6M&#13;&#10;3Whg2EN/r+pvHLcSbT80zA/Ko+nStW68K2MUiA6pJGjnADpkn8f60SmoSUB76m5aRW9gE0uCKcCN&#13;&#10;S3mFcqSe+f0qyyC4ie3kwY5FKkEZHNefVtTrKSe+5a1Rwllc6jaiSOC/li8hygQ8rx7VFqVxd3t4&#13;&#10;J789ghdFyoHrj9a9iFJyiqiMXJJ2NjR/DVteW7zRatuboDEMBfqKy76CWC7+xzPH56/PDNGeD/hT&#13;&#10;p1G3yvqEktzXttS0/UjFDrQaK4UbRliI39D7Vu+TuszHp0sEPH7tkIYCm1yt3IepRi0GWS9F5q10&#13;&#10;t3IgwidEFTSrpFi3nyJYwMOjADd+GKUfIcr7GXe+J958vSoSSc5mlGAPoKxAp8xpZHaSZzlpG6mu&#13;&#10;mhS5nzMiT5VYcv3hn1q34XXTnu72LUkgY43K8x4HPPWnjr+z0CluSzWekXep/ZNHmlhnPQ/ehYgc&#13;&#10;j1rNvftGn3j2l3GvmLzlG4I9RXJRruHus1lC4Wzz3TMttaXExXrsGcfWtGHQNauFZ2jitwFyBI2S&#13;&#10;T+FbVMVb4VqSqfczdNQ3tyIJ71bVmO1SUyCfQ1qXXh7VbZWZRBdKvUIcN+VZfW5Rd2V7NMxZZomU&#13;&#10;jypCE+8cfcNMLL9o8yNBtPOO1OrUVR3QQjy6Ekb+U0kjoMMmRld2Ki3AZXcu5j1I4FZFjm+bbtdR&#13;&#10;n9aSMbi7FhuB5B7/AEoAcF3ZG5V77vWkRTKBtAJz25Bx6UAIxyxjjyD/ABehNK23G4yYyvY4x9aA&#13;&#10;HELb3EeWcqgD4UYbNSSSRlt7Lkldy/N396BkRcPEW2gkHPHOPY01wRJllGCMgEcYNAhCAuBzwAcD&#13;&#10;oKkSRXeZpQAhXg46H1oAURZikhB3MBk5U8fShPOhjXKfcYsNycelMCMqWiaR327WyVx60/ZvhEoJ&#13;&#10;MZO0gj8sUgGSPvwpRNyLt3A8mnI3lxlyjbR0I9aAGDaroX3bScgLzmiXKyBzyyt9w5BAoAkdml3y&#13;&#10;eXGuPmKrxmnEAODJ/FGdo/u+lAhkaeawU/fKnk8DApqBlj3/ACHYOd3XFAxySKjopXA7kCkd+CGy&#13;&#10;27phev1oAkkYFpPIzg/LzxgUBbiIKWXBYFAMdqYDrbYlvnL+du259KiADSdSXJ2nJ70DJB8gCSqG&#13;&#10;VSeFH9aiCs+BtKkNuKmgQ+ONbhyEKBz6nGBSQMBFJukCmMHAbvQAuYkURSYcMAd0ZxwfSkZYxJgf&#13;&#10;OityM4DAUDJbMBVeVSRGVJC5BIqFwHO/BVyc4zkE+tAC72eZGmdmk74GcCnPGyGRkfzF6K3BzQIT&#13;&#10;DKTcO8ZK4Vlx1HtT3IOpQAYDhlG4HtSewHSW88ZmIDD5X2N9a5iVDb3c0XeOQgfnWeXqUKrTCrZo&#13;&#10;m6gMOhquRJ9qKyytGW+4R0r1sRJqF0YUknKzJyLiN9skQlHZl4NCWzS5a6J56IDwK4p4lyhY9Clg&#13;&#10;n7TXYsBEDBlQAgYB74oaONjl41J9SK5W3ueoqUFHlsMnhMqgL5YA6ArUcsLyf623jkGMZRsEVpTq&#13;&#10;cqszjxOFc3zRIxFaF/nWRX/uymrGVgQsEChB0ArvoRg4to8iopRdmXvCWp2Vj50N08iS3DjDYyvt&#13;&#10;/OuruDbxx7rpoBGh4aUDA+ma8PFxl7VSi9TeO1gguobqNntrlJkBw2xuhqDUdStdKhWa5ZizfcRP&#13;&#10;vGuRUpSqcsi76HGXV7Fd6s80EBgjn6qT/F60oJHSvqcHf2dmcdX4iNoYi24KUb1RsURwxRHMaYPq&#13;&#10;Tk1r7CHNzE87tYewDLtZQw9CM1H9ngzkR4+jEU50oz3EpNbAYIj94Ofq5oWCFeREuffmpWHpp3sP&#13;&#10;2kiQnt29KaxCjLEKPU1tpFE7sRSrDKMGHtTZoEmwXBDD+ICoko1I2KV4sdp73Wm3iXNqYXZRjDDq&#13;&#10;D1q1rmq/2rbJ52nvDdJyJE5B9j+FebVw0lK5vGaZLouuR6VaNDbafNJI53MzvjJpLvW9ZvUdTLHa&#13;&#10;xOCCqgZwfes1hpSlzMHNJGHIiofLEqPjutdNpfiG+ubT7FDZNcXaREeZ5nbpk/mKmpBMpM0PCunP&#13;&#10;ZaTOl/bhGkcmQSDOUx/+uuQmMH2m4FtxB5h8rP8AdrOEuaTtsPYT/lmNhOOnTNKSrSLvDMuCM471&#13;&#10;qBGNowuenGacv3lDcDsQvegBzGMk7d28jpimhNuxc52+/egCRVL7/JySgzgjt7VFm3aAlvM8wOeA&#13;&#10;OGFAD25YtuzkggbsnHvTC7Dldp5+u00ASpII5ZmeNSzKDt2Ec/T9aHbdOfKUbM4I28EnrxQBE0b9&#13;&#10;RjOfTpikbIJDFcD+HPJoAnhFxJ5kxkICrtOF3A+x/wAahV28kqjlu3PYmgCRpXW32O33fvbh8xFM&#13;&#10;mzJGp3h9ox0wcelAWFIQOP3ZHy8kc0xynmJtfdxhhjHPvQAM6Fo/3YUgbdwPf1qa5aSQIzMrN/EO&#13;&#10;596AI+HXJGBn0psigKzKxf1HSgCVoThSoK8dQeRn1piqYkkjkXDOP4hzQAnzNuRsfKvXd3pGKqIj&#13;&#10;huPvDNAD7ePezRb12gbiD3qSd1WViqEhV253E/iKYDyUawVmchgNgAH3sVB5bFPMHzDdt6cD60AJ&#13;&#10;MCjGLeGGeNp+WpfK8uQMhPUA5Of1oAZHsSdjKr+XzyByPSiaRt3A3RgDAwMmgY+XDxpEHzGGBUHr&#13;&#10;j6ipwrGFoYYz5cZJO45J96AKuyFbd+HZ+i4H3afbgORFKwVACc980CCBCbsugdVj+8U5/GhbmTMm&#13;&#10;7YY5D2XAH+FADZREVQRsWY9ctxUrMz3kcsoZTuGOOM9qTGXdxXUruN/vlFmXB6MvXFVtaGNUaQdJ&#13;&#10;UV/0qaEn7VXFJaENu3VD9RUV2GEiMxJiPH0r1K2tNmEfjL6MGQFdwHbd1pPNj83yt3z+leOfSKSU&#13;&#10;U2OIyCMkZHWo4VaFG8+YEZ6mgck7p30A3NuP+WoP0GaerJNGdjnB4yBgiiwlUjJ2RBM21NskizRj&#13;&#10;r/eWnOgkhKKQQy/KQePavQwdrNHjY66kkaXhOy0qctLeN/pkBJMcrAKAOhA71ranqnh+7ia2vLsS&#13;&#10;Luz8itwfqBXm1YSlUXZGaehf0+zs7e1X+zIl8mT5g6nO78ay/F9nZy2QnmuI4buFcIC33x6Ef1rn&#13;&#10;gp/WHJrQp2scnZqGcy9l6fWrVfR4aNoHJUeoUV0GYUYPagBHZY13OcDoPemqZpf9WgRf7z9fyrmr&#13;&#10;11T0OihQlVlZDvLuBjDxP7FcUxYGeUyXOAq9B2FcMsS5RsehHAOM0+g424dzJayBM/KwFNeKeBN6&#13;&#10;zb8clWGc1EK0o6FVMJGd5RCGTzYt+3GDg08E9s161OSnG548o8rsBJClmJ2jk1T85JJozchjbhwX&#13;&#10;VOpFYYmfLGyLpq7udrNpGlajowFlbxRCVd0UgGCD7ml0u0i0DSgJQZZnk+d4lyeegrwZVW5Om9/6&#13;&#10;/r5HVbqXb5oFsJftNx5EU0ZUOeDyOwrDsfDOmT2fmLdXTbshWxtA/D9azoS9jByf9f1+QPVmPqel&#13;&#10;XOl3SQysrpKvDqMA/WqYc+Uy7sRqcdehr0Iy5lcloQbPKUK7788YHGKdw+Rn94OoxgCqAjVgSG45&#13;&#10;bjjinKu7jqexPpQAPhZGXOMDuKaoKFUVQFc/Kx45oAlAjaQB28tifnLYAFRnb5joDG5J4ZOfyoAW&#13;&#10;QkxOPMk3KAcnvTI1eQqGKAYLBmOOnvQBYWSCTe7xYLKV44x7ioYkaaIBVVuc5bjNMBBGwjSWNiu4&#13;&#10;ncM+lPuhGHxzGw5PvSAax3Qv8oZsj5jyR9KUpK8ImCkopwTx0oGG0SFlB2r/ALRppjdYd4BOePl/&#13;&#10;WgQ+KPafnicKxwMrzmld12RkEKAcMRQBFKGiYq7Z2jIz6HpSbVKZMgJIztxmgZJdtE7JsdiuADxg&#13;&#10;/wD16aVC3GWkLAMDnHP1oEPl4nZckuSVGe4NQ5Mbtnr0+Yc/jQBYxEZ924ooA/h557U1PvDYSDu6&#13;&#10;vTAfMzBlyASgPIOQTUgLOkqQbjgZcDvQBWt0JKsyvsU7iAelOldhum3J8zcr7fSgCVolQIGjBZl3&#13;&#10;bt2BzUB2JnAIUnIyckUAIufMjZgwUk7lUYOKlIbdIY2fGNoy3zEGgYxHKbgVXB+X3qWZsQxSLOG3&#13;&#10;EqFwOB7mgBsbzRN5gLEsu0YbGfrSvtVcZcE9SOQfrQIYdrW5aSLkYAIFTXBkiWPM5YCMEDPTnihg&#13;&#10;WdUWU3lvc2wyZISCcZHTviotX5Ni+QS1uASPaopfEhS2KUbZOR1U1Y4uLlO0ca7m+td1Wf7piow5&#13;&#10;qiRaV1kUMhyp6U3y4llMxADd2NeafQNRkkxknnTKDbSKF6E96RJoJAkTtvb/AGl70zFz97XZjyko&#13;&#10;Y+U8ca9hsqQbsDeQW7kDApFxp8srle7iEiAIq7ycZ6cUqqERUXooxXpYKm1eTPIzFx57ISWKOb/W&#13;&#10;Lk4+8OoqH7EvRZSB6Fa2qYdSd0cUZ2LNu1xbwGCK9uUiJyVRto561H5MW7cyb29XJJqYYSC1Y3VY&#13;&#10;/wCgxRXUlYyI5pfK2qo3SP8AdHp70kLSLO0UrbiVyOKxlUfN5Gsad43JgM8CoCGnutkcjLGo5K0s&#13;&#10;RPkgOhT9pNRJfsxO3zpsqp+XNWP5V5U5ue572HoKjdIj80NGzRAyFTgjpT3XehXGNwxioN1K7KEM&#13;&#10;YYupkeOReoHcVKImX7lxKPXPNd9OgqkeY8GdadOXLcZFAY5C5l3EjBAGM04shu4opp2toiCWkC5r&#13;&#10;aUXSpOxhfnnc24tBsJTGZNdjlhJDMhIBYfnWofDuiOg22ilT0dJif615GIryiubc3jFbFjS7Sazg&#13;&#10;a0NskUKMTGRJuLf5/pUV7rdlp9ytvI0zSswBCLwK450HOpddvxKvoGs6RFqckUoupIpoiCrEblwP&#13;&#10;b9aZYXc8SCKa11OY7vvtEAAPatKbVWm4J7f1/W4PTUzvF+miHF8bwnDY8mVs9f7ormY3ZFZDllBz&#13;&#10;iuulflt2JFMhG4GMZOBk9qf5kQuEIBif+Jlfg1oAkzNllG/IfgHjFO2pIGLOVbHyr2B70DIpVcRB&#13;&#10;2IdX+UEf1pyKwVVwrr1yeSpoEJtLCXcSAT2XIBqxBIu9UiRGLrs6YYGmBBLA7zmNRwvG52AyB2zR&#13;&#10;kwI0TnqM8DIFIA3hYgPlJbPzgc4PY0eXIkSKcqwBKnPGPWgB6wGSNhtkCx8bhzg9zimsWjMmGWVH&#13;&#10;OTyNwxQAgy0/mmNU3cFQcUhjKI8kbAAHG0HrQAMWYszFc7cZbipjA0CRTedE+SMBTxQBBKzSSAOX&#13;&#10;DFs53/zp2AqKixMXHIbg59KAJLaQ7pneKN2YH7y9zTI5PMjSMlE5yBtxg/WmKw0lZCzF0Uj+H1pG&#13;&#10;xHEdzKXlGAoHQeuaQx8TZmWNlQsxGXPOAPemFGkkwPmYk4x7UAP8zEf75hwcA47elDkSBAgJ46A9&#13;&#10;TTAHCB0xsztwRu6H3psLvDciVSQDwcnGRQBK7QyF2VSCWJ64UU0QsXMZQKu0spY45+tADn3XGxw/&#13;&#10;AUKVJ6VGoCbecgNnGOCe9AC3E0k0yMAfQ8dvSpL61jhlPl7nU4Gc4IJ7UgAs7yKfs6r5Y2gL/M1G&#13;&#10;f7qg+WRuPqpHWmPoPEe22Lp5xJbKtkcD3pm4lHZJeQdwDADNAh1wjxxI7qv77kYPGfTFDsGjJGA/&#13;&#10;GFA9KANbSL2O5iaPJR42+XI7H6VQ1Jt9taODkK7qK56acK1inrEz9m7kEg1Ok5WGUL/Gn5EV21F7&#13;&#10;rHSfLNMmBZRb20LgEruYipLlfNTerh40/hXqTXK1Y9GnJyg4joFkFvh2wzdMfw0lvaxxYP3n65NI&#13;&#10;1VLROXQekiPuwfunBzVfzVmvlMeSsa/MfetKUG5oyxdZKk7PUlJJpK9tKx8+23uFMkmjjIDsQSMg&#13;&#10;AZpSkoq7BK7sOR0kH7t1b270rYT77Kv1NSqkWrjcXexGbiIEhd0hH90UeZKfuW+Pd2qHUb+E1hRb&#13;&#10;Gokj3BklxwMADoKSM+ZfEjgIpqGmlr1ZvKPJTsSzttt5GHXGBTrdfIsgwXPGTisca9kXlySm2yC4&#13;&#10;mNwg8uNyi8k4qzasHt0YHOOtccoOMdTto11UrP0JfpRg+hrM7ypOPs9x523cj8NjqKkNengpXjY+&#13;&#10;fx0OWrfuJSS48mTcMgKT0rrkrpnGtyOw0eW8gM7vFbW69ZZO/wBBXa6bZCy0ZYdLnSRn+ZZm5Un1&#13;&#10;r5/ESSWq0OyJkarb3emSw3w829ljPmSyuSEUegGa6GGWG/it7oQBlcb08xBuFc9aV6SnHp/w39Mp&#13;&#10;bjYjqH2if7YkIiz+7KHmsbxJreqadepFAixwFfldl3b/AMaVNfv3r/X9dwexzMQaeR7m6Jlkds5b&#13;&#10;19aWePedwXLenSvcVD9z5nPz++MlicMVkHXDLznI+tJ8rncw2oOCcdK4zYk3mWRjEGmaNCSXXBxT&#13;&#10;ISGT5JgH9z1/GmA3GxzzHvBztByCD6Uu3CuzmQAYwSuc+1IBke3B2vwTnnjPpmnIzq5Zc7jkZUcE&#13;&#10;elAC/LGu2WPo3BHGD71MZh5u+HbuZSGQrkMTTAjRST5TeVGFBY+YtEkiEsvlL5ROFIGOvegAiMiK&#13;&#10;f3YkkIAUZ6ikhiDzNFLmIMeGXB/CkA1Q2HBkYMjYAI6/WmAgJ+8ZCMYOBzQMc0f7vDLuHQMD+lSl&#13;&#10;JRF5LCVUIyvAxjvQIjLgypG5favAXGCTSwAxyq8agMpJYF8AigAaRHclRsy3zKpzTRH5kg2q3Tjn&#13;&#10;vQA62EbGRXUOyqeV7VFI2Y1DSFvLO3IHbtQBIuC7KWwjLlD6e9RgssuVGD/s0AWDJLDujDoykcED&#13;&#10;cDTVSbB2BtyDJI4PNMBZCZcRuIkZOCT1/GiAsrZRUcDJOQTQAeSAd0nzKecjkbfY0rFZp+VkZFGF&#13;&#10;BPzD6UANQLzGpCjnnqAadBt2JMwUiPqpzznpQDHidTODcRH93zwOceh/xpbtVF4sgSMqy7gG6HHv&#13;&#10;QBXjkOxmUDy2fJUnPH1p+TGGVSwQD7vXGaQwQnaU3DaxII6EVHIW2JGshZAM4EeMexpiJclIxvO4&#13;&#10;svy4bBGfamIAV/1bhsklgcUAMt5mt50mUkbSC2PStTWkUWVu6ABXfcMdORUVVapFoFszH3EKT696&#13;&#10;eq4UYPIOa7IrmdmTJ2SLihJHS4GQ2MHbxRbK0LSg4KMcqc8itJ4ZSWg6OIdOd2PkaUkGOVVA6gr1&#13;&#10;qJo5JZFaeRSq9kGM1KwdpGtTHSmmiSNViGI1CjOaXP8AnFdkacYqyOFzb3AAk4HWoJboJIURA4U4&#13;&#10;JzU1anIgjHmY9Lm3fGJNpPZqdLD5oUoQJF5U9j7VKmqsbIdnB3IgIp8rImyZeDjg0R2qjJk+c9s1&#13;&#10;Cgp6nbGCnqTqoUfIoA9qa8iIVDE5Y4Fb6RRtpFDqgg4vJx/s1M90ZYj4CWaMywsgxu6jPfFQqk0r&#13;&#10;KJVaNFXB96xr0XOaZyUqvJFliMCOMIudo9e9RRYhvGQnCOMrniliaaVPQvC1OWqmW3BZGUHDEcGo&#13;&#10;reB4yWkkLEjHXivLPflFuSaehFdMZ2+zpyByx7CpOnAzgcc16WCi1Fs8XH1FOpoFIQGUqwyCMGu4&#13;&#10;4CI2sZi2b5No6AtkD8KmW+1a0sUggugsUJyAgGetefVwqtobxqX3N6XX9MutAVb+UyzyIN8UYIJY&#13;&#10;H8hWXL4g1Z7I28NtHBEV2oUBDKvbnNcMKLle2xq5JD7DxDq9tbiBoEnwflkm6gfnVO8lutQuBPqE&#13;&#10;28j7iL91a6KOD9+5EqmhG8m2RIURnkbhY1p91b3dpCs1zFGImbawXkj610VsSoS5EKnSclzMqSRC&#13;&#10;JjtMvPCsOmD705wsIZFBchgC+c8VySVmaIWCR4ZfMVVdmGCSegpuF3MxTYjdRjJ96QwEkWxoDGSi&#13;&#10;kfMoGcd6dEzFHXeixEZGWwKAIYgzxkrtzkZBPXNS7HClThIlfrnPakMSNkiZd5yz/wAR5/OmGQDL&#13;&#10;GQA7s4C4zQIc5PnBGlABGS2cj360mf3vBz8p7cAUANw0ZV0Zw2eCev1FTlzLKkhQmRvlLL69uKEA&#13;&#10;lxIJJWRt2UxtyACfrTHKl1ZYcYG0qOd2OtMQqOknLwAADqGJIx3FSXUE88Qn+UwgHocAfhQMrhxl&#13;&#10;EUL05YNnNPO3yiNzlgQR8vQd6QEYIf5QxznOehqWSNAsU8cjFX42kYagCFywyVj8oE56U94xvUYw&#13;&#10;pGd1ACAEhWlBAHCntSj5kyAygn7xNAEmMqfK3FUX5xjsTQoCvyy7Wx/rGOcZ60wJpmg37UJw2fnP&#13;&#10;Tj3/AEqBADGG4BJ2khqACMBoTtSQleN3b6YppZzIqS71bPzdjSAkUrEGc7ycfdBwKjT5t/YAghSe&#13;&#10;tAxWcyTFyxBbjB5yKkT/AFaxjLgAMrEY2+ooBiFj5pYRKcjG0DAqORndsMHZn52g8cUxEgSUKuWX&#13;&#10;y25yeeQPz6VGrOrk55OACO3vSAfcBkkEe/dhug70+OBnt2lVmOG+6DnH1oAqFeDnoakae4lgjgkl&#13;&#10;3RR8qDWijzCloRjlcY5p4OQD610U3qKexPbPhthPDdPrU1dkNjnluFFWSLjgk8AdSaYsokO23ikn&#13;&#10;f/ZXj86xq1o01dlwg5uyJhZaq0Rf7NGoIPBPzCl0xNKaEQ3eRc7+fM45NeXVruqtDtp0uR6ljXYk&#13;&#10;h05Rbw2yxMeWGN34VRtsC3iIyeO9a4BtvUzxVuhAVNtOZH+aNz949QasjkZHIrup6NxZph5JxsMk&#13;&#10;j3spDsu09u9PxntmtLWbZvbUZK7JjEZbP4VFbfaGeaSKKM7jglz0rCtN8ySOeu76EuLru0A56AGp&#13;&#10;a2p832jhly9BKbLEJVCsSCOhFVKPMrCi7O40i7ChRKjD1PBFDRSOAJZ2K9woxXCsJqdssbNxtcVI&#13;&#10;o4ySi4JGCSadXdCKirI4pSu7sACegNFUIKBnPFADPMgDffhDdM0STRIu95AfTBzmsFUpq9jTlkyx&#13;&#10;a2V7doJF2W8TDIZuWP4VcOjED5NQl3f7SAivLrY182h2U8MnG7KkYfQ7ozXSLcGbIWRG5HrVttY0&#13;&#10;+aEo6zsrrh18vNYyg6rUkaxkqaszDmkiy0EZk8kn5C4wfoaY7bBtIIBHf1FdMk7anMrXJIQjxOzq&#13;&#10;+AeCjYwfpUW8k7XwSxzUFFiAosLxJG/nOcluOB7Gok3jKN29hQIUeUEMjybMqeE6k9qVji2GWyr9&#13;&#10;cHn8qYDoohJIUjnXCLuVmGVJ9KSR3ZpEcxMvRgg+X6g0gGmOMHcNxjB2nkHBqWIwvZ/vZMDPcZPt&#13;&#10;igCGVPLIUmN0U7g2eop8c0sUYSMgIz5YDjigBAo810cEhsjhcnPbJpPLeBmVyyyIuUDdDmgB3lRy&#13;&#10;bdpZJAPm/wARTSGVSfmIUbWb+H8qYEalt+I1Vmx26fWrEjo1uGLRrKTzGh6++KQEX+pLRlG3beec&#13;&#10;EU6Xam0JMGBH3WHT1oAZkNGAEc549RUiCJiIyxb04zz70AMLRKm3zCrKcMO5980iCMRhmcnk5XsP&#13;&#10;QigB5LHcjFsgYyOhoQM4V3VmReOT0xTAUzSiJ8yqY142rz1PamF1KMQpJ9MUASuIvs+RvWRmBwBk&#13;&#10;H1omcSWys74cHbgjlvqaAGtFmQBuEwBkHIpW8pZlVeQp5Oc5oGMh8kyI8m7YrFiUHNOuBvm342hl&#13;&#10;3DaOMUCBo+E2srcliFODThIzhDGm0LllXr+NADcI4j2ucxjJ45zmggpIzsjE9MY4P4UAMcqX3Dqe&#13;&#10;ox+opbRpFnGzOB95QOce9IYwjLNjO0k7cimjitaT94UtYidGNKvBI/GtY6MT1iPHtwatq3mIHGPQ&#13;&#10;/WuuD1OeS0FyFBZuijJpdPhl1EtsuooMc7cZYis8VVdOOhVGCk9Rz6c39pw2t7eZjdcgqCN3tW7F&#13;&#10;GlvGIoVCKPSvExNaUrHo0KaVxxYKCzMFA6knAFU9WsY721d0RPtCrlXAzuA7Vz05OLubzXMrGFbR&#13;&#10;W8iDdGwlj4ZWbjPrVn6DAr6TDRjycy6njVW+azF+98pUMDwQe9VJljgIEEj+Y3/LMfNVVlb3uoUp&#13;&#10;NPQctyvAkUq+cEYpZopZHO2cKlTzucbI7efmViO5CrFGm4vIOAc1KLSNQMPKj9yrd6lU+Z2MK0rM&#13;&#10;lRSqgFmbHdutOrqSsrHI3cKMUxBikoGFJQAWNs2oalNA87xpGu4FPak2zQXT2lzhpE5Vx/EK4I1X&#13;&#10;7XXY1drWFqK9DfZG2dQRn6V2Vb8jsRHc3rO0s/sUPl28TLIgySoJJPXmqk82hQM6Nbxu4PIRCefr&#13;&#10;Xzyc5TcUeraKjcv2dxBdWolteY1G3YOCvtQZZHtTJDCRIRwkvFYSg1L3jWMrrQS4t4721EV0gU4y&#13;&#10;CpyUb2NYk8c1hKsEz7kb/VyDj8DXVhKqjPlexhiKblHm6iMTyrc/WoLpn2oflKL1DDpXs14KVO6P&#13;&#10;Og7S1HecPswZIwqueSo6+tMADMwjZ8Fdw+Xoe4rzTpI52WSVfuKSQDgEVNcRGOMRiOMETD5h7j1p&#13;&#10;Axqu4LqqR/MCNpPy+9RyELHuCKjA9uooAMqoTbySBkkHGfSk2edIY4zgbcnd8uKAB2iMMQAxKzfM&#13;&#10;AMDjpSGMkqOA5JGNvFAyw7GOxjWMQtuB34TJBzTXEzrHE2WAGBhB+OaBA1xcFJEzgEAMqgAcU1TL&#13;&#10;O4VPMeIAKQ3JFACxsskjwiOPCZKs33uKSXf5UU0TMUYYYnoCOxoAYzkEONpdh/BxSKE3MrJgkfez&#13;&#10;nBNAInAB5uEkZxxuJ7fSgsqy4ESsqnq3G4GmBChGWXGxS3TdkCnR7VlbaGzj5CnXI9aQDYpG3GNj&#13;&#10;vY88dc06MEucMwMgwc9M96AJZ2CmMGUuAuSScg+mKg2bTuMRJYYycjHPWmBbuTGsrRxKAY0GcjaM&#13;&#10;981FE7o+04Kse468dM0AE4jWJIwsiydcA8DNJOpWJImIck7sDGAfXNADIo/3rgKMhePm/WprfMeJ&#13;&#10;H+Xj0zihDFV8tNG5iZPvbwPmHuKWfbDgSShwwwr56UCK65MhUMpfPJUYFAXYoKAhhyGHb1FIAkG9&#13;&#10;UaNmYsPnJHIPpSx7iCmJDIWx9aBkgguXwQAoTII28r9aVY2wzSFmKrgshweO1AgVC+UEh8hfm5Od&#13;&#10;tVnGGIq4aSH9ljD1+vNHYEdq26iWqsPFTWqiNEkBO2Vyj56A9jWkpWszF9iaVN8bRk7c8ZqOGK4t&#13;&#10;p1mtZULgY+YY61rXpe0V0TTnysLi6uri7glvCYgjAblXAWunlLPEz27IzMuY2P3TXi4mnypJno0J&#13;&#10;czbIhEZ7QR3saFz94KePY1KgWNVWNQqqMKB2rklLotjoS6vcxtfhFtLFfRfLvbZIuODULYzx0r3M&#13;&#10;tm5QsebjI2lcZKHZNqOEycMe+PamFDBEEtUw7HBkPUe9dlSDepzRlbQVbeFVIZPMJPLN1NJ9kt/7&#13;&#10;r/8AfdJUFYftHcdHBFGcxx8+p5NSYx1IH1NaRioKyJbcgx6FT+Ip21vSnzImzEII6iimISmh42OB&#13;&#10;KhPpupOSjuNJscRtBLEKB1Jqs15Er7UVpD7VnUqqCuVGNwtLi4i1ASQboHmOwkoSMH2q7rNhdKv2&#13;&#10;+S8Wd48BsJsKjt9a81v3ro0coppPqVrdrqeOWRYVlWLl9vDc+1PikSVNy/MvRlPUfWu2jW5vdZMo&#13;&#10;21Q6xvJNJcjaZbRznHdDUFkTskmGAZHJx1xWFPD2r3NpVW6ViezmFjqay4CwT/K5HABroD0BByp5&#13;&#10;BHQ1wY6ly1Lo7MLO8LMSqurW4utNlQgbkG9CR0Irjg7STOiSutTEifzIUfjJHOKdjcCD0PBr6mD5&#13;&#10;6abPElpIhSCSNcK6MikkLJ0pieZbTxSSLhsdM9R2ry6keWVjpi7q46LzMoWyQGJC9cmnIYWin+0A&#13;&#10;iQvltp59sVIyGIZthh48jJC85OaGG5SpjEZABLZzn3pASxyo+8ZC7GAB9fwqFPLEjGQK6MSMg9/W&#13;&#10;gAQOx8oYAYhlXb39ql/cCZHDuYx98dwe/FAAFZy0UciIoJwx4yO1JKqxyqGk8zjcH3ZI/CgBjqdx&#13;&#10;ZFVlBwT0NOXco2AYDOOD3P1oAekMqTyvGnC/NtjYHioWPmK37xtucqrdaAEVkRvmRiQD24pUBK+Z&#13;&#10;tb+7jv7GgCYh5RuA8woDuLjke1NVElRmMq71XlCCKYCIqmOMHbsZgvAyKkAdJZfLUjYcqy9eKAI4&#13;&#10;S3n+Y6g5bO49M0u3Ekj7SiMOO3WgQiJ+92xKen3TS+YchZpHkCuAy88CgoH2NMxdw4LErvOd3sTU&#13;&#10;pLvbbyHMUYxxzgfWgQ7y1lMQjLr5uC3IwDTJN0ZNvuV1zyO/FALcS1a3S5BmQNgYw2Rz9aC0T242&#13;&#10;GQvuJ2seAKAGANHGXwvyn7rDrUkRmmhkZbcODwCp+79KAI4GjkG2cyoR0kIyM+hxTIwjzJtYgHjc&#13;&#10;ehOeD7UgJCoiLbnClZFHBznnsKduM90zKwAyT8pwM/jTAU7plAWVmkY8jdj8D/jTggiLoFYuw25J&#13;&#10;yAfrQMWPYCsIjKysPm2t8rZ6EVXuUMcmx+vYE80XsCIT1GOoNKeGPoea6PMiO4IePoamgE06Paxb&#13;&#10;AocSFm7UqjvAl6O5PIJ4Cn2gq6udqyL6+hp+Mda68PU5o2e5hKz1QcEFWG5TwQam029FlN9klJME&#13;&#10;hzGx/h9qxx1Hnhc3w1TlmbhBBwaNpxkjH1r52zvY9e6tczvEnGkkFefMHOOlUM7kRgQQVHSvayxp&#13;&#10;RaPMxnxXEpa9Y4gpjyKjiP5nkboiDJqJzUFdjiruxPo9o+tXrwh2gt4VzIR94+1dCvhzRlUKbV5D&#13;&#10;3ZpTk159WTmzZWjoU7/wlaTKW0+RoZccRucqx+vWq+iaXpV2Htbq3lh1CH76eYQWx3FZbaDvcvS+&#13;&#10;GYMH7NfXMTdhLh1rIvdP1DT8m5t/NizxLDyPxFbU60ovXUlpSK6lJUJRtykYyKTSVsN0tlqUUQ2j&#13;&#10;cs2cH8TWmJ9+KkiYXV0UbxoVlkjtZnktwQV3dq6iCBNNssWsHmyBQzEfeYnqa5r825NafKku5Kxm&#13;&#10;eeKbznjXZ80JAPP1psyLPBLDJnbIuDjrQloefWq3krNtIisLSCwQi3Dbmxucnk1jaml2dWuZYbeT&#13;&#10;YvPC/KVFF3Bpo6cPVVScnIEcPGrr91xnBpc8V6kGpJSNno7CEAjDAMp6g060ubjT9wi/fW5OTGx5&#13;&#10;X6Vz4qgqkfM1o1OSRsWl9a3g/dShXxkxucMPWrLxZRkk+UMpHJxXgSpSjI9VVFKJytomyF0ycrIQ&#13;&#10;eelS19Hhv4aPIqq02hHUMM7FYjoG6Gq+yRdsjRhRkc5/nXNi42lc0pPSxJJJGuxkaXIfcSP4T9Kj&#13;&#10;dpGLvIXdmXG4DjHauU2HCRYp4/LjJIYZz/Ki52eYc+bhW5DYyPpQIkgZopFd9vlMcjcPvHHeokUi&#13;&#10;ZmEe9c7tg7D60gQ+EskguUJRtxUBhxz2zUchb7Q+Ag39VUetADoIiBJIHCmMjDN0P9OtBLedMpCv&#13;&#10;luuMEH2oAVmhkiK4ZXCg5B68981GroQzAMArDIPWgA4hUyRu6Oc8KcAj0oWSNYirENkhhzkigAcx&#13;&#10;mNtxXzC3B2mhw0asqSByPagBbYgsXfcQwC5pX2qHQSYw3RRnPvQDGRMIyoG7zFO7I6H8P1pQ24s7&#13;&#10;b/MJIYkkZoGPjTDsd6CMds/1qMPGuzBYFXyxJzxQIlfzH/fHkt8pweRTYEUxqz79hbDBOv40xiqw&#13;&#10;SVAvXJ+8uRipLlfs8jwtMGjdeq8Z9jQIh3DZvVX2ZxnGeRSsESNCMtkbt20g/SgB9vIsBZyrOCDg&#13;&#10;selRja2N+F5HB75oGWDJFNceWyhY1PzZBYAf0qJSpkxFzHvyFjYgNj27UCAO6BXCsycgqG5A7VI6&#13;&#10;faM4hiRw4GxGwGz1oASSXypB5MSqqPlty9/Q/wCNKWlhmMhVVWXLYRAetAEEUZe33+eg3cEHrye9&#13;&#10;Eoe1ztl5JwuO47EUAWJV+0SmOFdoALDjBz3zSRI89n86jchPzlhyPQUD2KePvZByvUd6QkYDdula&#13;&#10;wlpYlrW4q9cVd07i3Zv77n9Kc/hMaztFks6+dBextzsVXTPY45xUcbFoo2PVlBrTCStJozXwDqSR&#13;&#10;FmjMbjg9D3BrulHmVhJ2dy1puqPAY7S+VjyBFL6j0NSXWhT3F47tes0eeAQc/T0r5+pBUqjuerCX&#13;&#10;tIWuWLiewWFrCS4QuqBR5vTI6c1gWHyzPHkEbc8fWtsHeM7syxNnHQt0te4ecMkZ/MSCBS9xKcIo&#13;&#10;7e9dNa6XDo2kXUxVZL1YGd5Tzg46CuDEz5nymsNFcPCcIi8PxyAfPO7M57nBwK0vNh8/yPNXzdu7&#13;&#10;b7Vzp6XKd7hPIYYfMEEsxzjbH1A9awvGcLqlnqcBaKVD5bsOGGRxz+YoYRKVr4j1W2VVuYFu48cM&#13;&#10;wwx9ORWlD4thH+s067Q+ifMD+dU4SQ9DCv5oLnVRcafaTW8b/wCtVwAD74qrd+S17AJx+7UgSFeu&#13;&#10;M1ok1RfMJ/Fob2o6VZ3kSiNEhIH7uRBwV9xViFWit4omfe0aBd3risYo8/EV7xcGtTO1y51C2eJr&#13;&#10;ZjFb4ALgD7x9a0beKf7NEJpBNIRkuvQ/jS+0EoJ4ZOO5UmvJJbyO10/a7Kd00h5QD0rRiJMwXJKk&#13;&#10;4/CmtSKkPZRjbc5e2GBOozsEpC/SpK9HD39mrnaworYQ2SOKX/WRgnGMjg1XntpS3ySNInUBn5Fc&#13;&#10;lbDqXvLc2p1WtCS3h8hMFsluSOwqSt6UOSFjObu7hUU6xBGaTftZgQAMjNRiYc0L9iqbtIiGVQAn&#13;&#10;aSevTjsaXewQ5kY56Y5H5V5Z0hLIhYAKzOTlyThc0+ZoS7jydsxOCQ3yY9aAHQwySSNINjRpy2w5&#13;&#10;A+lLdeU37xE8spy6nILZ9qAII9pUDkgnoxP60jBS7Da4ZflyD0pgTgmW3MSb0K/vEJ53EU0yKXeV&#13;&#10;o5Gckc7uPegBq58uTaqMOhDHnHqKS18tlMUr7FbuFznHvSAaMIqqqeYpbB45qVvJaRBGskYVSCNu&#13;&#10;TmgBPO3+WsqdOd3QH8KEHnoNioHVjyWwaAIvlMuG2g5wQM4qRIz5bp5TK+OMgjigCPC/aB53yA4A&#13;&#10;747ZpW2tiFdxAk+9g80DF2/IcAkL1J6jFIdpZtqkA/gaBEkSK1wUkJCH5sqen40reZbzOCSgZcFS&#13;&#10;OopjYkTokgkMbOitwNw4p5iedZGjfarSAKr8nn3/AEoExbiOSKWO3AUADJP86jkiCEBwx3A7Mkg5&#13;&#10;NADjGixsJMh0AAxSGNWZMzDeST04oALuTzm3ozYwEYfdBI6UwKqL8yujoN24D9KQDMtsCEEP1znq&#13;&#10;KndEaFdskq5Y/eHGcetMYkAY2wO1woO5/lyCe1NiUvK8vKsELgr3+goEIrFYkIYDdnJUc/iKmaWR&#13;&#10;tPiRmVsPlXCZYYPNADnufNfzlcgocgsMZ+gpjpHKWYycKw3FV+UDuKA6kL7VnLocoW4+UiklGZXU&#13;&#10;rgE8VUfiQP4SMHt3q5ZNi0bHJVm4q5P3TCsrxJRIReqgA/0gICD6Y5qOA7oAMcxkofwq8LZTM18N&#13;&#10;iSivSJIZUlF5HOsYmVMEKT6e1TTXF/dXJmkla3UjAVD0/CvOq4dzq36HVCryQ0I0t4lLM4852OSz&#13;&#10;09IooyTHGqk8ZFdUKEY2MZVGx1JI6xRtI3RR+dbSdlczSudH4Y00WtqL+cZu7hcjI+4vtTPF2ora&#13;&#10;2BsYnH2i44kHUqnv6V5Td9TfrYZ4NvmnspLGQqWtsNHjglT1rd4LBiilgMBtoyPxpJdAluO2uvO1&#13;&#10;h74rI8URXt1pgt7aBWjZgzyGQDGO2DQ9tAjuc9Lb3tlApurCdFUYLqdw/SmJIJF3Rybl9jXbQqqS&#13;&#10;syJxa1QuT61DDaQ3OrGCeVo1mGUIHf0p4mPuXFB2epu2Fm9krQm6eZCflVlxtqJdRjjDrexSwOpx&#13;&#10;kIWVh6g1wXaRySjCvN9CO5v7e7s5be2huLhpVxgJgKfWkttKeO0WKe+uRkfNHG3yj2pfEzVNYenZ&#13;&#10;vX+vMuwQxW0XlW8YROpx1P1qvql6lnC0KnddSrhEHbPc1drKxy0+avV5mZEMflQpHxkDn60+vTpq&#13;&#10;0Emd0ndhRViEooAKACegoAa7pGu52AHoDk1WmdpiuyN/LXnHTNc9afMuVG1ODbuOeVejRqA38Bzn&#13;&#10;P1pZo8RCeKMQoXxsBJP1rzZKzsb7ETMruwZDMOQCCeD2qx5vmPG0g4VNpC8YHr70gICgMDBD8rNy&#13;&#10;27HP0p0pMsatkl1HPr7UwJPLWS2aSOFt6DO4nOaYuBCFaMbvveYD+hpAOdJmhVm2/KuVCn88CiOZ&#13;&#10;gQZG2xMu1vlyAcdKAEaHYicllJ4bIYH69xxTYYiQRJkITxuHFAE7TwxAwxxqqMoZDuJBPrUdsqfa&#13;&#10;4i7AAsQWIJ5PvQA++tZIGEQdJC7YVs9qjZJWtmlwqhDgLtwePegCJNodmMnPXI6VJGBcy7WlBBBx&#13;&#10;ufmgBAiuqptBbacADBFBDeXliy4PIUfzpgIi7nEUnALYJYcDNJJ8sxjUD5ONx5HHekBYmhQqcrJu&#13;&#10;K42qPlODS22ySOfehdkX5QeSAKYEMAT7R80OVcH2/GpdqW0BgCySF23Yz8pBoAYUWREAUiQ5KsDn&#13;&#10;aPT3prSPNK2CC2AqjbjGPagB0kRjjVnkQv8AeCg8k0svlzJGyWrRHcSXznPrxQAkjl/KgIRBn7/r&#13;&#10;9ae+6OTYp81MBsk8UANkZ7iQFpFGTjG3Cg0jOsjwsQAFX5sKcg9+KAJGDZAtCw67mLYVvTimxKuw&#13;&#10;NIx6mPehAPNAyKF5E/dEfKrY5TNSrMzyxRxlUWNSASdoPrQA+5JAiR4TGwTcp2ZB9jUGB5fyuC0n&#13;&#10;ykMPSgQgimeMkYZF4GW6H6UsvMYJJBGCKl6NM0hs0RbQWZu5qxYNgyrnuGrpqRtE5J/Cy0sY+1i4&#13;&#10;y25FAAzVbIivp1/hMnP41NDSojKm7ppkxGDg0V6ogooAWgUALiorrhYWcMYxKC+PTvWdXWDRUdzs&#13;&#10;ZNd0gRib7bGVxwig7vpiuQuiup6rNeiJoopGyAx5Jrz6UeaSRs9E2Nt5mi1uP7BcLbO5CO2cKPWu&#13;&#10;5ma5kkuLWJJIZRHlbgj5S1KdlKyC10cfLc6vo2sILu6lZiwJyxZHUnnArrtUtzcWskcduk7bgyqz&#13;&#10;ED69RWY3ZajylwGttk4hjjQB4Au4fTP6VzvifTY7TbqlmvlqzhZ4wPlOe4qleOor3djMYYY4pkkY&#13;&#10;kC8lGU5Vh1Br1GueNmYXsy9b6s8QKajExA+7NGMg/UVpQXkEo/cXsTD034P5GvMlFxdmYVaEr89N&#13;&#10;2HPOoXL3UKj3kFVZdR0+L712jn0jBYmldIy+r1ajvJ/qUrjVLibKWkXkRn/lpIMsR7CqaIqMWyzy&#13;&#10;N9525JrqoUXfmkdcYxpx5YjqAMnArtARGMshjgiknYddg4/OpXt7yNS8thMqjkkEHFcc8WlKyN40&#13;&#10;G1chRldA6HKnvUF400e10kZU6HHY1tUk3T5kZxVpWYedNGoeXbLG3cHBpMS3J5JjizwO5rCM5S9x&#13;&#10;G8aV5EkUMCn5ApYdecmno+9mGxhtPU963ioxskdkYqOwksYkHoR0qAxEJ5QSR5VY7lK8gVyYqNpX&#13;&#10;Mqisyb/R0t0haQAg5Y87lPpVWTkjpk9MDFcpmXBHiGUxtjanAbGGB6iq6K6Sj5GXjB+U7Tn1oAk3&#13;&#10;AwFAcNv+VAvJFRy25xsGWPcEYxTDYlgSMRRmWUJIGK4deBTtqXVvGY3QzbtuOmR6N/SgCKSM+fuj&#13;&#10;hAbHIQ8H6U07XkUSLImW5YNwPwoAm8lEmWQZkiyVBZPlBouGRjG7AuhA3RgdAD6CgGRzwShsQqHV&#13;&#10;jlfLOcA0kO4JLFLGS4XoWwR68UgHbDGsU8DopOQA4FIWkmkV3gjjJ6OBj9KYDBIpKsdzYXaSDyaJ&#13;&#10;AqrubeBjI5GKQwAIjaRxKEkPLAcZpsO+QyKjbwozg8UCL5kuBGLVirHII4wwPpVaGRRHJkMlxu3K&#13;&#10;VXpg85pgIP3tx+8YoXBbcBjrTy4XYCXPy8NjtQBGZTl0MZGzJVlG0g1KGRgh3RK75AyOQR3oArt8&#13;&#10;zbzvKgYA4BqVUuZFjji5zkqpOaBkR3EOSu3aeeOAadCI1+aTzFJBxsxz9aQDosSR+V5vIYsvPBPp&#13;&#10;SwW7+fuQhG7BvmJzTETCC4juxvIK+w4alliiJcvGAR8yKMD65oGVo5poA24MoLY/3T7GrlysbRRL&#13;&#10;PIyMyfLlAM565NAiOW3lWVNwJkI+QAZXFIP3kchd44JA2Nqr971oGJMjQ3Jji2L50eD5bcc/yqOV&#13;&#10;U+5kklQeRjB9KUthwepAKdHtE2TkBxt611P3qZhJalxj5MjzsSU2KpA69agvP+P6Yey/yrOj8aMY&#13;&#10;LqTRN5kQJ6rwacSFUsxwFGSa9NPS4mtRwS4Nr9qFjcm36+YBkY9abG6zMFt1lnY9okLGuVYyFm30&#13;&#10;NPZMsCxvj0029/GPFSrpeonpp0/4kCpeNilsP2TLOhaLNd6qZdQtHjtoFwElH3m/r3/Ss+Qxvf3c&#13;&#10;lnE0VtvARMdx1OKwp1VUr8xco2hYYAuc7Ez67RSg5bmvT5UtjmbZf8Ei1eS6guIo3uA25FkXJx3x&#13;&#10;mt94763gIsnF0zOSVuX5A7Y5+v6V5Mk7s6bmRfaTqOuXiPqMcdjDEhVQpDMc1cWz1tLVbVNRtfLU&#13;&#10;BRKVPmYo1BtGhawyRwRwvM9w68GRhya57xXqMVxEmmWriU+ZmYryBjtVKN/dJW9zLbrRXqrYwYAk&#13;&#10;dDTGiic5aGMn/dqZQjLcFJrYTyYB0gj/ACpygLwiqv0GKUaUI7IpybGNPCCQZMn2BNBmiERlD7lB&#13;&#10;xx1zUPEQWg/ZyLEVreyKHWxk2HkZYA/lUN3FdKkcaQSo8p28ryK5njYtNG6w8kzWktJ7aCOC0nW3&#13;&#10;hRMyyfxE96rpLAAxt9YmEvpMPlavNjLmOua5dDPgfzId20Kdx3Y6E+oqQAMdrAFW4IPevcoq9JI8&#13;&#10;2p8bZRt4VeRuuxG4BNXlUnhQT7CpoxSTZ6FFe7cPKSMljsjJ6k00TRMSFcOfY1XNGOhd0tBkiNIe&#13;&#10;JDGPRaWGYtuzLmRI8fvE+Yj61z4mD3ZnUj1K8RQ5XkyN0GOM+9LcBDKSYxGy8YJPXua4zIQFHWTz&#13;&#10;mAXIYFR6elTyXEyyC2FyjZAILLgc9OaQAq+dII3k2ujbSygVAXbfIR2f+IelACllmlDz/Lt5yi8n&#13;&#10;NOR0t2doYyzLkswbgj0xQFhfMHmG5IiTbyoA7+lMJV0DjiTO7cOMDuDQAjEnfs3kMx5b+WKHRh5R&#13;&#10;iIWRsFdr0ASX3mCeOXCoQMZj+U59yKVgQ0c0wDk8Eht2V96AIi6I0aJGkhVivPdT2qSCRrfcoj8z&#13;&#10;bkFSOF9gaAGkIsKg4Qtlx1JzngY/rTpJBIm1goQvuIA4J/pTAjjd2SSJWkCM33FOeajeIqxYQsV9&#13;&#10;GOen0pAWBHJLcE5X5sFRnlvpUaq8UrBVAKnnmmMSREBYx+YR/tH5h7UDuycqONuCTSAmhaKSCZXl&#13;&#10;5GCFPftUcZaGXcdrYBUgc4zTEOVQrgTsgLDgnjmmq4t7qOWL96Vx14xmgbEnKS3DCMSRljkqTlal&#13;&#10;ldtpnDp5att2qAOaQgaOOCMy3CCV5BlMNjbTEUFn8uRUQ4Hztgk/WgY/MZi2FHVlbhg+5eaVIN1l&#13;&#10;IxO4qOrDsDz1piIpVMYERYscZ2gZ/OnTq+I5G3PGxH+4CaBk8DpIxDuqkHbkk4+tQRBsGJmOQd8Z&#13;&#10;VQfoc0AEcjklzlmXhn2ZI9KaI1k3OGJkLDO1OGz0xSYDJVKSEMMHvSEblx36g11UdYWM6m5YgZ5J&#13;&#10;TuwyOAGUjjOKjuTm8mPoQPyFZ0tKhklqOgfZJn+FuDVlowyujEhWGCa9GL6EyOp8L/aG0Mw3fly2&#13;&#10;/McZDfeTpg1pWsENpEY7OBIU7hB1+pr5fFV5Qm4R/r+v+CdkVdXJAzk4DMT9aCW4JJwehzXC3OWr&#13;&#10;KAOc8kn8a53XNN0qASSLaXscuNwkgBK5Irrwc5c7uyZLQ560keW2DyFSc4yOv41LX1dKXNBNnDNW&#13;&#10;ZHMsgeO5tiVuIjlWHU10dv4q094gbxZoJwMOPLyCfUVyYiHLK5pF3Q//AISjR8/euT6Hy+tMfxRY&#13;&#10;f8sLS8lb0KhRWFpPYqxl3ms6nfKU3LZwEEFI/vH6mqMMaQptjH1J6muuhRt70iJy6IdRXWZC0EY6&#13;&#10;kD2JpN2HYQjHBp4gSSB2km8pF5OOrewrOtLlptl04800jStBepErW1ta28JGVEg+Y+5qW2s0hlml&#13;&#10;bY7zHJAX5R9K+eqVbaLc9WENblhZElZtsiuVOGwc4qOC6ineSONm3RHDAjFc/K9WzW62I5dQtre4&#13;&#10;MUzMjjoSvB+hqo+p5BjvrOOWA5+aMZKjvxXZh8O5R5kYVqyTsU5PsMUSLb3e8FiArjBX2pgZQeSc&#13;&#10;j0Fezhp3hbqjzqsbSuirK4tJ90aIRIM89QfpSJdSsV3Sbt/REGMVi5NSsdFOWiJmRXRlYdetNht4&#13;&#10;4TlQSfU11OmpSUjqcbu5NUNy4RQuMufujvRUaUdQm0lqRSbwXhl5GAfujI/GiMM8yo00ZCf7WMjH&#13;&#10;SvLkrOxyXFuQ0giXaEVh8mT396eJN87F4o3G0YDEDB6ZqQGQ/NNzFgucA5AANPIH2dpTIXYHbjsP&#13;&#10;SgZGoBkO+RQAMkE/KcVJvQL5UaMCxzvPdfT8+9AFcKpfB+Xn5iT19xUyLtZ1CYDcBn4xQAtvG0+6&#13;&#10;PKebjcDv7UyPasgXauEbneRz9KAHnyWwbdPLJ4If5hn1qJVEb53uPm5KcUAEpcnzG3KA2N3vUszq&#13;&#10;8+UDYZQdxbv26UARzNvGEc57jFLFGRbyFpNiqfukZBPoaAHReUSGeJljfJB759qYhCEt8wxngjI6&#13;&#10;elAFmUrLORbB0ESYGeDioA6KMIu53TDAHmmBdgVVnYvGPuBQpbB+tVVUIx8p13MeefzoAteZCJFi&#13;&#10;jjWVnj2vtHIP41WCTWzOdskZYFXYAYoAEkEsgjlbhiDjgZ+lRnaWKmJxk4AHJz2oAc5VdnmMFBXu&#13;&#10;mCKNkmwjGYwPmCkcgfWgaHSXTqhUqhOCpBjyFHtUgUHT0WSXfskA2hBgg0CK8Uj+Ywify1Y7eemB&#13;&#10;T5rqScNGpTZJg7FjwBSHYXyArTI2UkChgQ/NPmJSAxOi/NjjOAp9cUxFYsMIvG4tyNvA9KsXKpEg&#13;&#10;EUqeag+9Gc5oGH2lo45kAQswU7wcc9TUUeYW/d/OzZGQNysOpoAZKjIU3sMsuR64pgyMZGM9K2ou&#13;&#10;xE9SW3ZUnXdgAnOfQ1EGLMzHqzE1ajaqZW6jxzxW1o9vpklm+oaxOWSOQxpETwcdOBzTxE7Qsior&#13;&#10;U6yzkgmsIJbSPy7d1yi7cYpZ03oredNGIjvIj/iHevnH+7r66/8ABOjdFS31Zby7MA027VHJUu4w&#13;&#10;MGrkMMVvF5UKkKCTyckmnWlGCcI7PzBLqPAJ6DNVNTvNSsVaWCziuLZFyQGIcetGEtz3YS2OJhbz&#13;&#10;3musRos7lhGg4WpK+rw8eWmkcNR3kFLuPrWzSZAu9vWkLN6mkox7DuxtFUIUAnoKXY3oaTaW47EU&#13;&#10;zukkcUSbppThQauHw9utX8yctfcsCD8ufT/69cGIqc0rIvmVNJvqU7aQzQhmXDA7TTiuJBMRv8tS&#13;&#10;QmOp7Gt5J1aPmNNRmaemXlv5FvE9wz3MxO4H+FvetH3BB+hzXz1em4yuetSnzRGxxRIzNHEqs/LF&#13;&#10;R1pxPXoM/rWV29TSxDeG0aDZe4MROASOhNYTg21wLcENG43QSDnI9K78BUlGXkcuKinHzEJLdefr&#13;&#10;RkgEqAWxwD6179rLQ8u5HaxbCJJfmlfrnnHtUMcLSPNJuMLB8KNnFckqTsu5sp6skP2pf4I5fdTg&#13;&#10;0eZPj/j0b86pTnHRo6I4jQMXTjkJED+Jp8dusRLfM7/3mqlFzd5GNWs5aIJd2xmQkPjBIGcjuKiL&#13;&#10;/OhlwFUcZXbk/WubFQtK4UndWI3XfF8m9nUkt83AX2phXCBfvb1yB7+lcpsSQIyyIylFYDn5vu89&#13;&#10;aiIzJIDjljkjofwoDqTFQkCM4QRu20NjdnFKJYky0jOwUAKF4wfxoENt3CF3dd5YEKv170OYwUJJ&#13;&#10;DMPnG7vQBOkUP2mILMI8p97AHPpVVgqy72zg9TjvQApjJcrG+7B3D5sVJcRtHkvxn7qsOQtACLbs&#13;&#10;0Xmbuo6Z+9REfMUqIgBt5wccigAQRtZtxMsiydPakxtOVRZDjJOM8UAGCR98kAZHt68UNPK0fDox&#13;&#10;IIIUc4FAEoYK0zKrqX4Rg386S3BjlaVjz0+TA6989OtMGW5rjy4VDvN5/UggEHP69KoupRQxZWO7&#13;&#10;ja3NDBEzug+dWkjzwxVQeT71HcODtVnJ2MBz3NAxXbNwkyjGDnBjqQspdm8xY3kXKnHAI/lmgQxm&#13;&#10;c26vNE0q7dqNnp9adHJiJzIdqKNjDqc4zkUAVpQu5X8ws5Ppnj1qSNCVwWUE8sd2GIoGR4UxLJhl&#13;&#10;XOM9qlUI6YUfMMZHTI9RSAln8qG8dMeYWxtbqAO31pl0Q04lZJQTyVAwMDpgUxEbEzHMZYHOdqrn&#13;&#10;oKlCLJtRXC4Tdu27cn3oGOKNFJIfMgDbOnBBpbeWOC0W5RmaQAqOg2k/zoDcT7PvsheSSOZGBLfL&#13;&#10;nNVh81uwGd0bbsZ7HrxVwdiWNxkYpo449K6nvczQAIznJIb+E9qlVVc/MzBW4PfHrWEPfm0zSStB&#13;&#10;NG54Z1eDTftdtf3TeTHjylIJ+uB2q2/iyfJkttMJhB4Zm+Yj6VwywrqVHIfNZFyXxZp4tXeJ5vP2&#13;&#10;fLEYzkN/KqSeKrn7Cc6aRdFflcH5PqRSjg5T+LX1BzSKx1rUnso4XuSkgJLSJ1x6UkOt6xBH5YuY&#13;&#10;J1xjMynI/Eda9D6k1G6epj7VX1M22iMMOwvuJO4+lSV304ckUjGbu7hxSGrJGu8cePMkVc9M0K8b&#13;&#10;nCSox9mqXUinysrldrjmGwFn+VR1JpbWG7vRutIQsYP+tm4H4VlWrKK0Gl1ZeTRUwPtN7NIf7sY2&#13;&#10;in/2Np/YXCk9xLXE5Sbu2c8sZFOyQsGkWkN0lwJLiRk5VXYEA9qvYZtwR/LdgQG9D60rPqc9bEe0&#13;&#10;kmtEjm4Ue2uZbKdf3qsWDD+KpsY5OB9TXbh5XgehNa3QySRVikbGSFPSr1nMLDw8twkQZj8xyfU1&#13;&#10;yZhG6SOrCuzL0dwkzMqN86gFl9MiobjUbK2cpNP846gDOK8f2bcuU9JySVxbq88i3Wdbf7RbMMuw&#13;&#10;boPpWBJtnldbVv3STB03HG0HqBXXhqTTstzmrVNL9Cc9Tikr6BbHlMKDz1piEpHZY03SNgdvU0pS&#13;&#10;UVdjSvoMtBc6jO0VsViRRlmPYetF9p95YssomaVG4Lpng+4rzZ1pOV0a80Ivle5NDb3U0AntmS7j&#13;&#10;/iUfLIp9xVaVlaV9zukvA2SDlfWplV542ZcVZiXMaxooRxJn73PSlKtEg+X70Z2luNtZGpBEBKSH&#13;&#10;EI39C3FPYFLjgog9c5ApAPJd33OI5UBPypwMeopoCSIyKSjZGC4z+tADJiWkKAqQo+8opxZWkwqN&#13;&#10;woKk9c+tAAi+bOfOiVeuc8cmljjHmjy0Yx4IK5G4D1xQMSLYkmZSXDfL15X3p8ki+UTLO5kHAXZ2&#13;&#10;+tAhqCWCSOfy9yoRtDk9aR5RLJM0WIw7bm749TQAu0lZF/1rYBDgHillZ5GUiFVdRztBGPegCHYG&#13;&#10;UtuLDPOW6GplUhEIO75sAKuWoAI4pD8zo21GJHzDjHXJp8Y/csykbJeGVSNwpjuTXEgaQBlVJNoR&#13;&#10;2C7cn0FQFUWXEodTjbyO1AkO3jEsCFzDKQOQBtxTVMUMavIFdiTkDg+lAxwhkUxywlSm05Vm7dwa&#13;&#10;jYR4VnQL8mBtkz+dIQjHEXySOsIbABfPP0qYxRz5ZOJW58zOAfpTAJcRPFKyPx8oboDQm6VlfyVD&#13;&#10;M5+ZWwPxzQAyAuwlG8gLkkEjafUU95BJMm1ATzuLDhR6cUDERXjuAYZ4XCAsOeR+FCgTmSYyl2RN&#13;&#10;zHqaBBB9pbalu/zdjgAn8add20jKs2yTaAUlG8HafpQBJbMks6fJGURNrpvHzH1FMaFUxthVI2bG&#13;&#10;GYbgfXNAxl4w2eSDjaoO0Nxz1NKohkmZ4m3ZXDKB07dKa3E9ivHFP5bSiPdGh2nHXikccZ7GuiMm&#13;&#10;4tGdtSXYqxjCj0zTB0/GsMN/EOzExSgrFyGTfHggFl4yRmn5Oc5Oa9WMUeXJjsv703knvmmkugtQ&#13;&#10;wcZ4x9aCCOoo5lsFgopiClxQBWulMcsN0iCQxn5kYZBAreS30vUrUTx2kRRvvbBtZT6HFediI2nr&#13;&#10;1KnOUafNHoVxoVsJkb7RM8KtuMT8/rWny2FVcKBgKOgqNepw18R7RWiIRjrxQOo4JpnIRpLIzSK8&#13;&#10;HlBDwxbO6lLNnpSTNKkVF2Rna9bGa1N4pKzW4HI4yKzon82FJO7Dn61vhnabR6VGXNSV90OwDwwy&#13;&#10;D1FWbKRI7GaynyYWB2MPvDPY1piqHtUrHTQq+zlcgtrxrO8hmnifyxH5MjA5B9DUl7LHczeaIoyD&#13;&#10;0bHUVy0MMlV97oa1KzcCCZ52tzDE+1XOGyeMURxrEmxOnc9ya7lSSqcxzubcbC1HJPDE213wfQDN&#13;&#10;aTmoK7ISb0RJxgEEFTyCO9FNNNXQmrEc0vlBQq75XOFWmanp09paR3NxKDI7bdnpxXDiquvKjSFl&#13;&#10;v1Ny0gt9LseZCocB5GbnnFPnu5IrdJrOD7UrnnbnpXLsrHHJSqVVPpexn6jZy2Mv27TN0eR+8jHO&#13;&#10;KfFf22rIttqCJHM/CyD+92IpWOyM1NXRmm1EMktrPJtmQ4yVyrenv0ppdBuRyzSqcqFB2kd6R0AI&#13;&#10;wJUxtRpGygBGB6A064kSWHe4VblGywI7d6YxsqSPDud1EaEYZW7H2pNoJjUMsfmDmQnFICMkAJks&#13;&#10;eeCOhqQebCdzhgwHfIHuKBjZPOjTzn+ZZBgEvkmkLKuF8tt2OrNg/gaBE7rGsMRaDDv1BOdw9c1F&#13;&#10;GAJVjBQoTzyTimIe1zvAQSSMgfHXnHYUkkZJAijUIrbWZRznrSGRLIY1dzIQ4+6VbpUyXLzPuLsA&#13;&#10;wwwLcE+tAEW1VzuSMqBtbk9fWl2lUTayjDcMp5B7UAPjkWOVRKSEK4Yg9Ce49akuQ8W2UssidFbA&#13;&#10;AH4U7jejFmcPPHIxjbcQCr+tMndjIIjzmTKg8gfSgQ4JGlwVY7nVvnGQq8daWdcwxASboyxOGOQo&#13;&#10;x60DFguVhjMasCNmAynqT9arZ+coEiO7AYqufyoETXMcMbqI2aTBHQYx9alQz2ixu5BQvvCbhzkd&#13;&#10;qAKxE0gJcuwG5tobOAeal2fZsMzKZGGY8NkYPf8AOkMZcWmy3EzOjO7cqeD9RUv2kJ5XkqA6DJ3E&#13;&#10;EMPU0xELuHKu20bmJ/d9efWmorx4+R0xnOTywpDHW7SQTqSdxbjDfMQM+lPulK34V3cg4wUGAwpg&#13;&#10;PRMTwxpEmZeTuXkr3FRyg4kVA6RsxGCR0oEO2iRlSAOMABh5Y3H1pkZEUnyy8BjuJ5GB/KgCS4ma&#13;&#10;CB1hXKT9GB45qsuNuO2K6KetzNjlLGIgdSKavQVnh7e0Z1Yi/s4ksL7HB7dDUt15/lkwHIHLY649&#13;&#10;q9GV+V2ODS+pa0Owg1QeUNUmhuxkmNlzn6VbvPDOrRKRbXkdwDwQfkYfnXn+0ktDV2JbHwapgzqF&#13;&#10;xKsh6pCQQPxrO1fS7nQ2EsbG4s34DHqp9DRGbjLmFvoQieAoH81FB7E8imm8tR/y1z9FJru9vBLU&#13;&#10;y9m7ifbLbsz/APfFOW48wEwW1xNjklU4AqHiY9B+yfUZBfwyMFZCm7gHOR+NPgeSw1eH7K2xJSBI&#13;&#10;G+6QTzWdSaqU7jULO3Q6WXakjDcoANVbi7smieNtQWMnujciuZy0PNp0X7V26MfbyJJBGYpfNQDb&#13;&#10;v7mq8N9JPceWun3AjBIZ24x+FF9Co0YznLm0sWikjqVikWNz91mGRWWt3crJsvb+7t1zjJtwoP5U&#13;&#10;pGmDinFj9Rlhi0ieVL6S68790A54z3wKzrVDHaxq3Xr09a6MJ8dzqasmSUV6BmGOCpAIPBB701I0&#13;&#10;TIRdoJzgVLim7lX0sDvHH9+RF9ieaj+1W/8AfY/RDWcq8IuzZSg2I95AsbFHy4HyhlPWui8NaPB/&#13;&#10;ZUtxcBJ5blDnkHaMdK5K9ZT2NIRcTm7DPkMjDlHIqyoywHrXXQbcFcyqL3iTQIPtWpz3DDPk8IO2&#13;&#10;T0qHXro3tyYYTuigBJI7t3rz53lNj3qLyNzTmN1pcE0zId6lWGOOD6VMDBGAB0HQKMCktjzsReM3&#13;&#10;G+gz7UAGVIlOVI+bvXKWwM1rIjHG1twPoRTSvI68G/caJE867zKJGE5GD7496Ypkff8AKNpIJLHv&#13;&#10;357Vkz0EOMTyRyMkUe2I8NnJP496lSZltPLlRhIx+XoAaAIv3YfagdQxzsJznHrTskIp467wRjge&#13;&#10;hB/nQA1SxZS6xnLltu7AA+lPTz+WmVZI2b5dz7ufQUAMj2tI6zYiGCBxnBHr6USbW+Vm+0bflRtw&#13;&#10;oASNyofe0qbQQoAwPcUsMoiGUaReCcEjj3oEMUthpWP7snDMpHJ+lPtYkZ8M5Vj8xbd2oGOuEWKW&#13;&#10;URhSg6YH6UxWZyAS2AO54x6UANxlztARCcEZJ3GnlhtkOwZxnCjGKAEX/XgRHvj5lBGfpV1blyix&#13;&#10;O4b5skBByBTQ2Quyy3UgZWiyc9BzSophKSFwIQd2JEyC39KBWEinQSu8hkKtlg20MMn1qHzXEcjS&#13;&#10;tKQoABXgc+1AE0RQO3m7VKjI3HhhjpimfIS0jIYVYgqqcg8cmgaRH8qMCPuMc5OTkUO43Y2RyDJC&#13;&#10;sDwvpQA9h5j79j5ACrlgGPtipnUmIJEXEnDAPgBfYUCK+4o5PmF3DA53Aj3FSGXzJW/cQBsk7scA&#13;&#10;d+KAZXkwjRgSByv8JBGPrVgiS6lAAi3quOHzkfjSAAfLDRTRo0iH7y9s+9LcyymEIWVSrAoA4NMC&#13;&#10;WQm5jiVpZIVQHbvwvP1qtEGkwmwbCcAA469aAJYseeyJmNl6Hdzj3FNnhCQttModXBZSuAQfagYx&#13;&#10;EkyYXbfGR8jKeKhXIJVuo4NbUmZyJVbgcdsUzPJ/OsaWlQ66utIcscgi888xNIY+P4SPWrUD5Xry&#13;&#10;tejQnzXTPPmtBZotxE0bNFPH8yuvBNdD4S1SXUrOWG6m8y5ibK5+8V/rWGIjyyuhwd4mneWr3IjM&#13;&#10;d3NbtG2TsPDD0NWJkjmSSKZBJHIMOrDhqwsFyimiaTG+5dOiz/tEsPyNXIre3h/1Nrbx/wC7GBSs&#13;&#10;PmJfMA6hT/wEUqTNuC8BSemKfKg5mcBdk/23exSRQ5Rzt2pgDBqK7hNzHjP7wdPT6V10oqdJ9yZP&#13;&#10;lkjV0i/huIVt5ysVxEApVzgMBUlzYzB3Z3tbKBepjj+Yj61xMyUfZ1G+jsJo8vm2rrHHIII2wkrt&#13;&#10;8znvxV4sxGCSaqOxw4r3ajt1I5bWK7Typoi4zkYJBBqpJM+jE+ddrcWp6QyHMg9MUpI2wbbXK0Zd&#13;&#10;08upTJK8awQR8oijmpCcnNd2GpuKuzrm+gg5ptsZrt3jtbOaVk+9jHFa1anIhRjcW4822/4+rS5g&#13;&#10;H95k4/Oi3in1G9W0sG95Jf4VFYSxN46blqnZnVWWj2FlCqfZ4riUfelkTJJrQRmUAIqKPQKBXLa+&#13;&#10;479hJIkmBE0MUgPBDIDVGbQdPlyYVktJD/HA5H6UmhpnMS2Euk3X2K6VQHJaKYdH+tOHlowyc/Su&#13;&#10;7DybhYzqLW5WsNTewtbu1it2aWZjtY/lULk2unvGCu5+DjvXMoWcpM0b2RsWSGCwghIwQuT9TUpa&#13;&#10;sVseTXs6jaIpJRHFJK3RFJNc6DtijjJIDfOSKE9Tuwa9wsQ7lEag+Vgk7/Ue9G9EE3GXyNvAweev&#13;&#10;/wBaoO4WIoijzoV2O2S5fB/IfjSz5WEN50RXJ2jdlttAIVokEsCsVWNh8so5JNQSDawG4M2SBlec&#13;&#10;UALIkkcuGVSzHdjpUhCfOFUlB8yAuNq+uaAFibbLl1DkqWGRkH2NRuH82OTy2UDGMAcY96AHv5kk&#13;&#10;QeQs8ZfGWboaTKRRmQCKdgcENyV9MGgBJPLkdSp2hs4AG6mxQ7z5fnDaeueCMUASPHHmYCRzswqt&#13;&#10;tyKSNmll2wMjZHHYH2oAc1wWkfzYyDsCgdQDTYJJIHZozGwbsVyKAJW80lXQg+SATvAGPTFRzBpD&#13;&#10;55MWC2FAPQ/SmMmTfL5rOyB0AA39SO2Kh8yBYZFKP5j8M3VRz1FAh+2RFYqG8o/JuHT24psTzKhh&#13;&#10;BRd7ck98UASTeaVR5EH3+qYOfrTBJISgldniDHChRxigYfO7xy+SzRlSgGfy4pZFmLGG3Q+XGN2G&#13;&#10;UBqBCOsMjDzc+aXABToBSzXEbkCFWKo+MOoPtQMbGiyMIVtleRVJBHy9+M0rhQVCpIjKCSHI6/Wh&#13;&#10;CYquvmxvIfOdR84dwBiklTaZZVQIpwyYYH86Bokkljm4jYwl0+c8bWb39KLZ7eOxiaS1RyXJMjHo&#13;&#10;cUBYiYxkgK5YSEDEqklT6g04FoZGhWJjyCPk5NADW3TK8rOsYBAINRtI4DeXJIFcDDA8GgCWWNFi&#13;&#10;QxEJtGdp6tnvnp17VFMQ2yVf4hhh6EVdN2ZMhEPUfiKGGAD74qGuWdzoT5qZesAJ9J1G3Iy6Ynj6&#13;&#10;9R1qqk3lr5g5Hp65rqoStOSZxyV0i6MrjkbvUVWm32VxFf2/yMrAkD1rorx5oXMoO0rHfW9xHd2s&#13;&#10;V3ETsmXdg9Qe4p+4VwIt7lHVNWTTGjM1pO8LfelTotOttU068C+RfQ5bgI52t+VF9R20uR6jrWn6&#13;&#10;XKsczPLKedkQBx9axYPE2q7nc2UMkW7KhhtIHbmqUZS2HZLczpDc3Gpz3s6Rx+d1VTmn4rtw8HGO&#13;&#10;plUkmxksUUw/eoGPr0NPimv7cFbe73xH/lnN8wqa1BS1QRktmTrqmphQphsiB04x/WkbU9VJ4WzT&#13;&#10;6LXP9Xqf1cHGk9WvyIprjUbhds19tQ9ViXH61DHbQodwUu/95+TW1PDWd5A5JK0SXnPNIRXWZhii&#13;&#10;Ka4sLtb+xPzqP3kfZxWVaPNDQuDszc1nW4LvwzJLay/PORGY25Zc9RWppWmQ6ZZJDCuHZQZW7sa8&#13;&#10;1WNntYtsEijMkjKiL1Y9KcNgIJYEHnIpklaGS5Wa4+0GNoy37nHUCpDI5HAwKaXcGznfGLbotOJ5&#13;&#10;YTEfhxWKx5NdeGVrkz2Qhc+tMtYvteooh+5D87cZz7VWJajDQUXbVmvcee0TG2KiYnjdVayjvUVz&#13;&#10;eTbi2Aq5zj3rz3ucsJw9lJvdlbWJMlLZQePnfn8hVEq8skZKLnIHHFXGLcWztoQtBE8CIJblZmhB&#13;&#10;wRtLdz6VAJUaDyhEocgDqSeP5VkbkjRwxmFW2k5+baQQPTmn3rfOYcLhG6tj5fpigBjFJLfDS7WR&#13;&#10;sozHAP0pwlUxqJYy3G4N7UARTRxhg0Uu5mHCspJA+tSRhHhRUCiR8KwwR+NAD5IkDxCOXdIgxtPO&#13;&#10;fSosc4HmggkOP4fwoAfb+UzCIhwN3O4frSTpPAxdxEEztBA4egBsckm0CPGQf4DjGakmMAhEfHmh&#13;&#10;uSWpiIgOSqSM2QOA2Dn3zRgySAvtVvu4Xgrj6fjSGOWLEkkcTnK9wOtRsG3BGiLHswBoAmj2TXTM&#13;&#10;SI/N4Koc805g0SyRs0ZyCqj+IfUUxhIWwXPl7FAjIJyGNOjtnaGQuFBypRMZUg0CYkS7oyGDCRX2&#13;&#10;lNuTQBHGy+cQQSSysmcfhQMr7HiJCspAOMgcVIMNHtRiGXphTgnvg0kBM7LbloyoyoDBgckE1BM4&#13;&#10;kdmMiuWO7K5GDTAl/crGkjxTCLd8pB6nHBzTZkddiM0SDllyOW9AcUAmSNGqxRb1QyEdOQzAngjH&#13;&#10;WmZj/eB4nQs2EIUDj0zQIWSGDE0kZZQrBcnGffmmW1xBBby4hcysPvnkZ9MUgJLdozFLkzCUoSUE&#13;&#10;YAqDO1owQrlVwVHf1BpjZK0iS/vJ3XAHCBuVx0FJKgX/AEiR0JI+VUY556YxQA63ZmmVImCxEYOU&#13;&#10;zn2NNTzlQkhTGp5ynSgBsSnzY1coFfkn29fTrTZFAB5XYWOCDkA/0pp2E9SJD0J6g0o/iBPetKi9&#13;&#10;246b1sTWlxLbTkwJ5jyoYtvrn2qS+0y9063jkuhG0LMASpyQfQ1M58s/Ui10S27u0QZ3yT0XGOO1&#13;&#10;SEeYpjbIVuOK9KHvROaWjNPwVdbRc6XKcOreZHk9fUY/WukxXnWs7GrHBiAR1U9QeRXM+MdNsINO&#13;&#10;S6hgjhmabB28bgRzxUy2CL1MWzigSJZYlO5l5LdRU5JPJr0qMEomU22worUgMUu04yeB6mi4bjPN&#13;&#10;hzjz48+m6pQuRkYI9R0rNVIspwZXe7t0JGWYj+6KFvLc4JMiA92Xis5YiMXZlqk2iwiiQboyHHqv&#13;&#10;NI/lx/6yVFz6tWvOrXM+V3sSRxCRN8Z3r6inhFTksBijmuS7rQZYWdtd+IreOKMlV/eTYHy8V2sk&#13;&#10;jkkhCPqK8+okps6LuyK86rcxmGZNyk5x9KzZdf01bhbZJJJH3bMRpkA1OwK7LV7M9vbSyRtCroOG&#13;&#10;lOFFZmmRxXsvn3Go/a7leREj4Rceg70nq7Djormf4iuVudXihQ5S1Q5OP4jWeTXdhlaLZE+iAKxP&#13;&#10;+NSabIlkLgzKztIRjYeworwc7JE2Ti0+poR3cc8bPjygvXew/OqtxqMSArbMJZugIHyr71xSi1Ll&#13;&#10;OaGG9/yMznczMxZmOWY9zTT8zjaW4OcAVvOPLTseqlaJY8z5WVBEXKhi/Ug+1K0Mizp5kgkEgyTE&#13;&#10;M/hiuMQ14z5DSRxKYg+A54I9j260ITcPtLgnBLZ5JAoGJBPcNE7qI/KjIBGzOM9gKjiJ3lQsbbjk&#13;&#10;t0x9KBEiTyRbVgkJRmyu8Yw31plwtwioX3BTzuY4oGLBsygcMFY8EchqWNHhmEPmKqscqAcg0ATq&#13;&#10;txFcyLHF5kuN2GAP41G0sz4jmuD8pzhgCOPagQkNwCZP3gXjKnZgZpiooJ+bzznJYcgfWgCSRLUl&#13;&#10;8SAfJu+U5GR/Klg8yQGVF2hU+8HwfrQBLFMzojuH+fnc7YBxUNrPJHOY0kfaX+Ub84pgMi+VHLtg&#13;&#10;+gODg96TYquGyA3VcjO72NAyQCSMKWUEFwCpG4Nx6U8oyyTRROyOwzjOBx0xQJjJWZVG8DO3O453&#13;&#10;E+uf0qQQ5iI2hpAu/OcnHtQBGjq0m8sHmAAUyD5c0fvZLNkMDK6PuL5xz34oGDKqyRLKjAthjsUB&#13;&#10;jk96bdrAl3IIQwQHBJ9e9ICR7iNoYfMt2j2ckxtwfTj9ajO65LyuwynOMY4PSmA4OztFFIXkCjhS&#13;&#10;w4HbpThHIrmFfMUL+9UNgnigB/nywQjdHG7T5P3cAeuaiaXCAbEki3Z5PzfT0oEIExtmQ4wSGGd2&#13;&#10;R7E0+3RYj55PAJ3kgE/lQDI18xpAEcSb127yoH4c0pkPnETR+UcbXKfLQAto6orjdHE2Dhznk+lR&#13;&#10;lm8xpI2fDLhd3ce9A0SSxzxMiu4IK7hg8Y7UxVZ42QKcknIK8e2KBEHKsQR7U/r36+vrWz1g0KLt&#13;&#10;JMuaIobV4SwzsDMB7gVv6qDNaQx7d++YAjGe1ebiX+9gzRLdGLeWjaZftbFiyKoeNm/iU073HQ9K&#13;&#10;9zCzUqaZx1VZkEwmiuob23GZISGI7nFdCPF1o65NhdmQ9VAGPzrCvCSndFRacSN/FUxz9n0hs9i7&#13;&#10;/wBMVi3pu9TvPtGoOoxwsadFHoKVOjKT1KclFDpJEhiLsMIvAUD9KqpeOZUEsIWN+hBrpqVVTaiZ&#13;&#10;whzXZcA9CGA7jmlxW6d9TNqxWur1IGKJy47noKteGrBdX1Bmu0kltUQ5JJA3dv615+KrrY3pwtqd&#13;&#10;LqFnoemWLTXFhAq9FXGWY+gri7uW1lnH9m29xbqykPHuLD8O9efh6ja53p8zaS6FZFaZhDApd2+V&#13;&#10;VUZJr06GBUsYLaWJGVYlVlKgjpzU4qq4LQIo57xDoVrBZT31k7WxRfnjU/KeadoVh4auUQRlZrgq&#13;&#10;CyzOdw9eKdOrKVNWBx1MHVrlLbWLhdPfbbIdu0N8p9R+dJDcJcZKHnqVPWvTwtTozGrHqafhYqup&#13;&#10;6n5jmPEWd46qO9Sxw295qEawy6pcgPkylsIvr1FYz3/ruOJs3lxbW0LvdyKkX3SN3Jz29elcfFBe&#13;&#10;Wt+bvTdPn8pgfK3rnr3oeoQOm0+G7n01U1RBLKSSwZQeO2apaleQacHh0+0jjmbKvKI9qr6/WnZd&#13;&#10;BK7Zz4kRCRl5WJyzf3jTZZJHUhCI+Mcd660nycqNI0r6sS3k35Rhh16+9PdgoJJ4FaUp3hdmE42l&#13;&#10;YQRSzRGU2paEDcGzz+VQrKuwlU2r0z0FcirxlNuxt7NqwnmJ2NHmKxUAgA5zuFOpUTjZGreg+J3t&#13;&#10;0V/LIUr1xkEGnohZoMq6u3JGcZHYiuQQB2j08gybVaTBRX5z3OKWRhH5ZEaZUbg0b5OexpiHyXEi&#13;&#10;Kshm2pKvKxrgk0RHfIzSrgHkKeOMUARE4jKfP5Zf5F43L6/SnP8AO6xrEzIF3KGPJz1xSAQqjqJF&#13;&#10;WSMLn5QuAD7U6SADTozIJFmZtwORgg0AJbukFw00nmMhG1mNMxa5UL5hJPJx3PpQAkqBGVzxg/Kp&#13;&#10;HWnRzyRo/lqw3dXHYCgCNZCsTNsU85Iz39amRESMSCVlkccIwx+RoAklWIxYRCrfxbui1UAEapI5&#13;&#10;V+Ouc4oYFh2Z5V2yIdzYJ78e1LcCPyY5Gn8xHYgYbDLTGSbjIkKEHeAGV1ONoPQk0l1cAXTGRImZ&#13;&#10;VwCWOT75oEMvSxMW2RWAT7nofSmmMoIwHIJ4Z9/Kg+lAC3CLFMVjcsoAwxPJpPMRVb995jv+n40D&#13;&#10;RJvilkWMnYoOTIASxJ6g0Km26DQyq6n5jvXk/nQBBI5BlBVMvkMR160o2fZZFXhsjPPUUgQ8F3hU&#13;&#10;NsYqAFAXD4z0pZPluFMkcZHGVAy2PWmA2SMG1JSVwqyHYhB6eoqaCLyYw8bMSke59nK47nBoEVlR&#13;&#10;545MTZRDvdT3HcgVLc/Z2iEMJRnyo3FSDjqOaBiRGNJ186LzIejfN8ue5pqRo8zRx5feQUyPu+xz&#13;&#10;+FIQ0GZmChmYqDkAZFSyBxGkk0RKAA/MpAP+z/8AXoGTSWiStJLGkkMSRhgmMke9Vg8rskUkhEYB&#13;&#10;IaQYBHvTEROsYVSkgbcOgUjFNXkFTW1PXQmWxZsZBDf28mcANtJ+tdVaZJQS7S6Enj1HeuDMKdpK&#13;&#10;xdOV7lHxMmUs7nuGaJj7EZFZcDZUr3HIrvyufNRMa61JRnPHWozdRByhlxg4z2/OvQm4rVmEU3sS&#13;&#10;HkBgcg9CDUUs8UPDkl+yr1olNRjcFBt2I7iKW6jh2RyKhyWB9alvrfdFEFXcEG3AFeXWqc8rnrUc&#13;&#10;LJU3dalaGC6VGNujRr15q1BO8lq0zxMHjzkBeGI9K3oVdeU5K9BxV2WPCmo6ZY/a5dRI85yNu5Cx&#13;&#10;x3Falz4tjOI9IsWlJ7uu0Z+grinTc6jaBOyMHVDfXQa81OdVYcRx9cfQV1fhjTI9NsVmbLXNwAzE&#13;&#10;j7o7ACoxD9jS31CPvMu280Uk1w8NgscsWVV2QKWPpmiCS6eHdeLGshbgIegrhrTTg0+lrGiWpkeM&#13;&#10;Ztukw2o+9czDt2HWuXltUJzDmORehBxmvTy6i50bMxqy5WW/DyaULoW+rQBHzmOUuQp9jU/ij+yh&#13;&#10;cQSaXJD54ba8cQ+Uj144oalGpbsUrNFe0vTpWri8KloJBskAOcV1NvqVlcKGgu4ig/hJ24/CuiSt&#13;&#10;Kxk9VcyGg0CzuWuJJZLubcWCk7hmm3HiO7ckWltFEg/jlbJx9KFSlYLp7mNPf6hektNeSbewQ7R+&#13;&#10;lMZpHAEsryYHG5s1tTpW1Z0Qj1GZIcLtOPWnVtHqaIjjybkOv3QMNRO6GVIpSVjPLEDmsZO1OTXU&#13;&#10;5pWdQtrqkMCLBbwPJGAVy55OaqpBGoG5AW9+a5sNRvJtmlapdJIbccyIiBQAMkAU2Q7SCGKlRxgV&#13;&#10;pUSVyYbal5ruWeFkEgCA44xjGOtQIC86pvBOQVbsKwGiW4CRzortGyeZk+WoGG+hqS/VAG8uAl92&#13;&#10;Gby8cUAQqApG1vusMLwVOR1qNkl+Vyq7mYrnPf0xSAXzGeJ1mUGfGFIGePSmAExqCQqoMBh1FACs&#13;&#10;cxCMSFlJ6n5gf8KGEixoGb5EPAVc4+tAE376S2PlovlFfmPUEjrUQDfYw0ZOA+PkHAPvQMYyMjMZ&#13;&#10;Dh93zDtz7UeXLKj+Wrny+So9PWgQqRyXTM0dsrkDjbxU8aTzRLFJHISvOGAx+dAEMcLyNgR+V2Yl&#13;&#10;+DigZQMoVUGMEg5oAseXEsf3ZkeOL5uzEmoLdYmD5QPsTO1Tz+FMZO8iG3KyNsZlyqKOg7cVAx3B&#13;&#10;MfLGDycAGgQsjCVmzufBGGDg/pSO8bxsqIoLEdG5GPagZMYo0hWXzmDu2GBPb0xTZMQR/uwzqrbg&#13;&#10;GUEfWgOpJN+7jWa3mwWPJxgn1qARRLEbgy75Dzh2wQe+RQAyVTtywKtt5JbOc9MVKkbsqx7EAK5I&#13;&#10;JxkfUUAJczlo1hjzFGDnG7JJ+tIsyEJsiiV2wNzGkBZt42uCqPIfLXjdnIzVcoFDFQyKBsOQeTnr&#13;&#10;TEPUSQzr5SgMcAM4xx71ZupE+zu6vG7mTDAx5Gfr+lAMpYWUrHCDsx0PG09waXayXRZv3MiLwPvZ&#13;&#10;I9u1AxN7CPzIyELAhsKVznrmllCrDGskjNKyg7HBwB60CATYgnRXK3EkgXaueV9qleMQRxkRNKQR&#13;&#10;vG0nFIZGsAlEkhBZcFht7D6VWHb0PetabsxMcRkEVtJqDRRWl1ghQ4V+OoIwfaljIc3KyabsWdV3&#13;&#10;TaPdK4HmW8gkX3Hb9DWLE+CDVZalBOBNfXUtjsccVUEYtbjEqiSGTOM9RXXiU3DQig0p6kotGhcP&#13;&#10;aTYX+63I5p9rbLCzO7b5G6sRXmuo3GzPap4SMZ8/QnLEnrRg54BqDs2FMTuhBJUHvnBqE2xiyYr+&#13;&#10;RT/dHNVGXK7nPXpe1Vhj3ghJ+0WccmMYlKg/mKkN1K4G1lVOo2DAxXdh3CpueLiKUqbsyit1A1/C&#13;&#10;12jyWqN8yqeTXoUksCQLcPIsUBUEFzjAxxXlZknVkrFUlyojt7y3vY2e2uRMqHBxnioNU1Wz0pB9&#13;&#10;pYvKRlYVPzH615yoN1eSTNb6HK6lrL6xd23+jiFIMkANk8+tRAMx4BNfUYKPJTsclXViOkTgLMY+&#13;&#10;em4809Egi5VAPXaP60VqlODv1NqGHqVNFsQ28zyqzbVClsAYpk1wn3Ew8mcAY4FW6q9nzPcx5Pe5&#13;&#10;UMtmkZpPMIIXgY6ZoujwsQ6scn2FCm3SuDj79hRhVAHQUgUbiw6mq5VZHbbQRnRerCmLMC2Dx6Zq&#13;&#10;JVUnZEuaHW5w8q9uDUhOeCAR7irpJOFjkqfERrGifcXn1NPAIUqGXfjI3GkoqmhbkaWZxl5CWJ52&#13;&#10;80rlreUrEcBjtJYdR35rknC0bmsXd2HzxRJKEXYVzn6/jSQvtcOF8sjgY6EVgWO8tZZHhlliVid4&#13;&#10;kJyp/GhlzMyh1L7gmVJx9aAFWORpJImaEOo58wYAHpSYiOnF3JDxtgYIOfY0wGLHkBwx+b5V5xz6&#13;&#10;UMs2UXysOqkHkc80hgI0WPDnAOT0GQfSkC4BHmrIEHQHrQIczxssaxxBCGyfnLA/hSOCYlhiKkly&#13;&#10;CFU8jtzQMk84+U8DKsjdyeGGOoOetRoXaQEMcKmeD1oEFsrQySR52b/lLA8YPfNE8TW6FHDlgQyy&#13;&#10;AnaRQA1t4TIUKDxgHrTtoyCH/d7sMJBz+lAEpuZHeLZBsliGPqfUim+ZKhMqZErMQwXgEH2pjQPK&#13;&#10;XjSJizDzOQSMk/X6cVNOk0UEmY2SMMNqFgfm96QMLSFHhiZnwHYiQAAnI6UxYjyhbbtYlPkHPoDT&#13;&#10;ELOfOFvADNgLnLANk/UfjUckhMaohfzc8E4Hy9qAsJKBKqq8EyyKACWPH/1s1JDaxynEjAYIXK85&#13;&#10;/GgY2UMQYmSRl37VZiO30p1umZcxspAO11DADHsaAInZQrIPug7lGOc9xmrU7DEe37MsoT7i9Gz0&#13;&#10;GKQMpvHIsgSRMOMfKD1qzeMkpUQvItvgF06srD0oATzp2gM5mWQQsETK/eB6GoTJJEDBuYEtvJHO&#13;&#10;SO9Ah8YZ97MGZGU7izBT9ada+WrZhdjKY2HzcjOP4qYxinzYY7WSMK+75XD46+opxUR3Sx3AOVGW&#13;&#10;3dMCkMe8kTRBJJtoZt6lRjb+NMEgZUjLH950Z329OnTpTEPztiZ7eArEQPnYZC49/wBKqSdcgN+I&#13;&#10;pxdmAKwAyeg5NadraS3Xh65QJiSNhIB6qeR/WrxEvdREVqS6VdpeRC3bmSS3aNgRnOOhzWVCSFAP&#13;&#10;UcH8KMGlGo7dRVNUXoDuBQ4yOarX0RWZZdrshGDjkA13YhXgzGnpMvQfvUBSJ1HQAipGVI2UTSpG&#13;&#10;W6AmvJsfRqolFMN8KHozkfhUAluBcM4ZUj7Ck2OcZMR5V6vIPxNAww4PXoahmiaeiICzrJ5ExDLI&#13;&#10;DtJHWm3J8qzfZxwFGK78NG0JTR4mMm5TUX0Oi0bw7p1vaQahdzLKSocb2AjX/GtK7j03XFFs10sx&#13;&#10;jbeUhk615lXnclJdCFsTx29lpdvsQQ2kWcnLck+9cdrcVveaxPcxXDOj4IwuMe1a4OlUqTcpLcmc&#13;&#10;kkU5f9EiQwKPmbBZuTVvcxUZY9O3FdeIk6fuI6sBTjUblJDAiA5CgH1xRIQsbE+lcd7nq2jGLsU7&#13;&#10;dZmhZI2CoT1p5UW8KxKAZW4BxW8pOVoo8unS5IurLYd8sEPPbk+pNVgSpMj/AH26Cu+S5Uo9jhhq&#13;&#10;3JkgWcjkIufU0vk5+/Kx9lGKahOa1HKqKscafdQZ9TSuFkGHUNWvso2sY8zvcRVRBhFxS1UYqCsg&#13;&#10;buxVGeg5oS3GGMiB3bmvNxNZSfKj0cLhftT2EW1Q4Zd8TZ7GkmQ+UypKWlB3MG4/75/rWEZt6FV8&#13;&#10;OoJSQxFi847mkUgZyU+b8unWiQkFogco3zAsMHPsKo5SPYI2G+NSo6kc5qeQ/utpK7Qc5QcEUDCN&#13;&#10;JJFLR7CM4JZsE1K2UifZbweYTjOcnH0oEQzkSByzAuoGI9uAPeo1jl8tpY0BRD82VoAlUoQJCqQs&#13;&#10;P4XUkMfUUzALbYyobdu3Bc5oGSMVjdtqpmUfI7DYR/So0dQSGZjg7vl6g0CGyEeUrlUD7slj/EDU&#13;&#10;kpiDQmELuHLN2/AUAPtzPLJ9nW5DBhlgRge4prs8DADdEjZRlzn6nnigCPzZQiKSjAE4PfNO2E3P&#13;&#10;KqS3fd1zQBIiifDDy0lB4LE5NIqFkllk3fMcALwPegZLse5G6OCIADHU9O/1p94SJFiyHjMYOWHJ&#13;&#10;/wAaYCtEFjVUkjIADAbCCCe2RVaTEcnynBGSdowQfQ0CG5mUKVj2Sk/eA2gZ/Spfs8f2mCMlgQm5&#13;&#10;9i/Nn+XWkMVmnu5AhXdID5YZehA7mnSlIfKEkSj5i3y57e3TrzTAhdoo5Q8eUdfmbcpK59qdH58k&#13;&#10;qQy5UfezJwCKBBcW7JccpIY9m5cLnj0zSIHk8y5UxEY2iI/e/AUDuMO+MsjBiCgbJXlfoakdWgQB&#13;&#10;NuGIbevfNACCXfE6ZjiUvuGDyT2xUpZtpkmuFd1XjZy3PT9aAGyROrQ+cfNDkMquRtOfepLd33NG&#13;&#10;TsVflUJIMjHbNAMgYSTSl5lMyqCPlYDCj+dEjTRxBWiKebhg2OcHsTSAcQEy7u5Xf5YwAeMdQaiI&#13;&#10;/wBI3Haw6FgMLTETxtmwMaTgAkYhX5gTnqfSo5W8+N2kYI6fIqqcg/WgCt94MvTtXQ6Hqdv9pgEz&#13;&#10;LE7x+QwHTI+6c0665opiW45rOGynjnjj2vHMVfnrurD1BPs97dIv8Lkj8aywkpXvIdSxYtpELIwJ&#13;&#10;xwTx+dWrq6DXKwWq5jQ5dz3r0q1T3Lozo0uaokLJcSycM5AHQCqvkqZ/NbJPbNeVc+g9lG1hjTSG&#13;&#10;XYse0Z5LcVJLGsiZILY6AHrQJS524sjijBOGtQF9SamYIEKtgLihipR5Vd6FaO0nGLh45lhV8Rll&#13;&#10;OCa3IvDl9Mg3+UiOP4m5wfau2GIhSp67s8OsnOoI3hFtoik1dPLQ5EZ6Lnn1rHSG50vVmjtpVJUY&#13;&#10;82I9VPvXPTanOyG9FqLLKryFp5wznrvbJpeMZDKR67hXq03Th7sTnkpPUgnw15Cudy4zVqRio+VS&#13;&#10;favMxTvUPYy5WptiYbeDn5ccjFNnEZTEjYHXrXOjvlblfNsRvOiIoiIYngCkVdhLMd0h6n09hXbh&#13;&#10;KXNLmZ5ONrrlUIbEN0/72OPBIxnA7mnxRkN5kmN3YelddnKozhUrQJOtNd1T7zBfqa6JSUVqZJXG&#13;&#10;NKAgfY5UnAbbgH8ai+1Lux5Z/A1ySxS+yaqmTKwZQynINRO5Z9qqxUH5iKqtV/d3XUKcLysWmdUU&#13;&#10;ZB+gFRrgOGSOdjnIycCvJR7dRtWSJZHm35SLK4yajSXfayROkQkyfmcc+uKuCOfFSk7JgkbEiNPL&#13;&#10;kIUEnfkH1NMV2j3r5alem5xypH1qziEVXEEj8uF56jn14pA/yR7CuSdrKc4INAB9nKpu2K49Bywx&#13;&#10;UsrIJU+zKd6gFiq5GaYCrFJPndMpdxnGOeKSKd44H3bCr/KQTggj1pAMSUR7eBtZz15OD2NJsZA5&#13;&#10;V1X5sABTux7GgCa0f5ZYppTtKbgpXJ59KjjMnkpxtKPgMUxz25ph1JIpRJHP5scDbSD8/H1wKilj&#13;&#10;8uNC7J5ZAIyuePSkAgmEbxmJFO0f3PvZqaR1lRMxXEixL8654oAYzK3MUbm2xg8jcPxojtzM4ijI&#13;&#10;Vgm4B+S340AO8tZJgBtyAC5UcA9yKRoDEYnZWdRkA9QTTGRwNLHLlHliyCuFGc1PPaSW8cz3BZnU&#13;&#10;bUwcg55zQHUbuAnK/LiUAtGinaPwplwvzlAFySAsm7kD6UCJZC0WQzebExAZgCTRJLtuXmtHBThF&#13;&#10;DLznvxQMfbI0cygbJFOQ/Ow8+hqO6g8pnRcFEBZRvGQPSgQu4xWaxnOydSWJ+Ygj19KbiRo4zgyM&#13;&#10;VAAkG4CgY5pHieNZpJjCg2lAuGX2pGVvNxbFtp+bDjHWgBrPLdmRgNiDA25xn6Ci5CyWsUlvIck7&#13;&#10;SN3II6DH60CHrtFovmRv03DoS309KGuI/LTZEsROAxjbOaBjmaLzzHGIW+U5aTjjupH9arI6hZnS&#13;&#10;FNzHbtAI2g+hpCJFgaSRIzCyjOfkAyv4UsrurSKoY9mBxjPfg0xjZU8uWEkIjFMhWOVJ7fTNIgPl&#13;&#10;SBTIzI27y0HAHqaAJHZ1JdVTbLDuIT5cCmxQSGNpEXIXBIABOKAI5zulZljKc4IPBz9O1R7FfqOf&#13;&#10;WtqdpLlZEtNTXguJr+NISQHjkQy89VHcZqnrI/4m91juQf0rCklCpyDequVEgWRgSTtx0FTRlUnE&#13;&#10;GSoY5JPc10zp+5c1j7vvFkSkxl/LI54Heo4czTZYFgPfgVwWserKblZLqONrc384SKJ8dFHrWvH4&#13;&#10;d1JY0URRqOnL8j3NHkjCVVUpuT3Lp0O1trTzbt555B/BDwCT2rRtbKygWNorONJGXdiQ5cfnXPOr&#13;&#10;eF4HJOrKb1MzxlqN1a2tpHbyGMzMxZgOeMcVhQa9rcqeSl6dvdygyPxrpw8HOKu9WYSaRXlgimka&#13;&#10;SUvJIxyzFup9afEkcQCou1epr2KeHjDU5pTb0Ktksck7ArvU5+91qx9ktixAHPpmvLqSaloerhqU&#13;&#10;J0/e3GRxJasXkYD0AqZZ4WGVkX86zleWp1UXCj7jY1rhekQMh9ulRqhLM8u1iRjHYV1Yag5O7OPG&#13;&#10;4pNckRUjjj5RAD60pr04QUFZHlttiZwc96TOaei1AguJ9oKxn6muo0nTNMhsYrt4ldnjEjPOchfw&#13;&#10;rx8dWfQ3pxLDy6brW6xyZhGd/wC7G0D6H8azbm/0TS/MhsbRZpsFGbOQM9eT1rkpe0+GRq0jBT9z&#13;&#10;bgkHOc49KljXD+bHIuG+8K76zagoseGipTuTF1UEk5x6UrsxjLK6r2wetckYtnpVsRGKstxLW5Fu&#13;&#10;7RyfMjD5geoPbB7VXMnmuZGOHX5Np5OO3NapWPNlOUtxFKKrgqSfu+hX6U540h3s7EqSuN4+Ye9M&#13;&#10;gPLjV2cSq6g7gU6/l+tT+T9qlLwmEggFkb5eR14pgVoiiqzGMqDkYU9DUvmzxWwclo3xtDA8Fe2K&#13;&#10;QMdsfMZkeVcLw4OQR7UgaUobdZIpN2MEjkkHtTAjbeW48kuThecEH+XWnTieG4E8iEsuASDlR70g&#13;&#10;Y6G4TzXWWIlyCOnU+hohkPnK20RbhhlLblYf0pgEsb7DN5KqEOPMLbs1PPPbXUCrHAzyLgnPH1oE&#13;&#10;UFZomzE/lyg/dz+lSytNtCyvulzlW3cfT3pDFmEc8hYxlduAyJx+NRRAxvvLtEU6Lg5oAdGEdP8A&#13;&#10;npnPRsY9Kl+f7NvM6RlWASMEt09KYxC+ZXwxxGNwJ4LH1FWNQZnggyWOeNwbJb69qBEPmPASjAr5&#13;&#10;h+bNMESyTLHDEywuQQxGSR3NAA20+aYnJhDZx91QfpSBHcxCPqfmxu4akCJ4SxSQq5zHEQAY92B6&#13;&#10;E/1ps7wukZiiQu4G/C8ZPpTAZLG4cBm+ZD1MgwAKUGBGJUHzCQwZX70D3EaUtc+c0Sk46nJDH3pW&#13;&#10;e4TbKTGUjO0sPekAy3iEkrSWzyRgA/M3UjvShUMkYjHzFQxdlxg+nFMQqxNbzYkXyyR8pwSGB7Yp&#13;&#10;4JhuMBipi+RkMedyn2pDIrcCaR1djjOMhcHFSNK4Z/JQeZ/FEycYHemDFCCW4/dFRI5JIf5e3FRj&#13;&#10;yZLaNm8sSqdrZyWx/KgCWQxJNHFHIJ933tqfd/GnW9ysV1IPK2LtKyhSFJz3ANAbkIzaylJI4n2r&#13;&#10;8qseOam3tbyEXEYdWTH7roB1Hv0oAhuI2JViBnaCO5K465qvnDex71cJcruJq6Len3C2+oxSO2Ed&#13;&#10;Sj8+tN1SRZdRuHjZWUYAI6HAolH99zEp+6QReYoUphvUGnLHP5okEgVh0PXFbqEpJLoa2bVi4m4x&#13;&#10;ZkYMT1xxUYuYEby923HHSuSrSlGTPSp1oQguZ6kFxdyxXSywyyRmPhSCRXUeG7K6hR9W1e6kQFcI&#13;&#10;srngHuf6Cs5xsrdTzqs1ObaLmoeIbDT4Q8My3Ur/AHUiYED3Ncxp2u3MetyX88TXBlUqUU/dz0x/&#13;&#10;KscNRcFZkSZLq1/d6x5YukS3tozuWNepP1qkJbeNdiyRqM9BXqYeEaUbyMJty0Q5ZInOFlQn607l&#13;&#10;T6V3RqRnsZOLRDJBE77huRs5O00zy5Ip98Khlx1Y/nXLWw97tG1Os4tDwnzh5Dvf07ClMcROTEmf&#13;&#10;pWlPDxUbMVStKcnIXOBgcAdhSZrdJRVkZvUKQ8daTkluCQhNN2vNJHBF9+VtorKtPlg2VFam5p/h&#13;&#10;mOGXfeSCdh0jQfLn3NbFwLbyRFciMRP8ioTjP0r5qvUlUmow6HXFWWox2s9MtZG8qKGIDlVGC5x0&#13;&#10;rjvKEpe7jtikTMdoByBXVhHKTcpkz20FCu3QoARk7j0qxp6QeW5kMIfdgbhjJ9q7ak+cmKsQQKzp&#13;&#10;O8QWN0bJLPjPtipJ5ftRhfdgu2DGOv5VkX1FCojSg+RkptZGPJPqP8KSz3lhEwdRncmVznA4FMTK&#13;&#10;qlWmLEqMt85fjH5VcmQWqiRVeTePvBsgg9CKQiG1hVt5Eib2Xcu5hkVPaMWvGjlx5owqvuA4pgQ3&#13;&#10;ySLNIZI1wDhA2Bx+FMjiH3XcQgLuG7qaQEkRnnICXAQKvCs3X6UkcUpaNWnEe89VwaYDru3VJTGg&#13;&#10;aaLI6EdfUGhorWA/OrrE6jcFlznng0AIg82QxrMWUMFUsMECmSQywKeOE+XkdfcUgEhjWSCZftJ3&#13;&#10;BQdhbANV/m8vf8xOcZWgZZhhWVV2zoHJ6Y5z6UgdTlHJZC/4g9zTEO3yTymMMvlqPvMccDoCaZD5&#13;&#10;sgkwx45G07gKQErpHBKNzFkZTyq8q3binwoss0Lqz7w2XAj28ewpjGThZrqQeafLViVJX5uKV5I3&#13;&#10;bIG/cBgbcYA649M0CHQYkt2YZ8xAw4YHHpyafbTyRmN5XYMqlti4BHv/APWoAYsVwS1tNkNKxmGc&#13;&#10;bWz15qMor+UArhIAQ5Vxn8KQC2sirNIGlmjUR/MUH5Zp8DLCS7tKyeWQCowc+4pjGTqZklMaykBw&#13;&#10;x/dgdvWmQli4ZV43ctnp6UAWyzG0hVGuH3csODxmqiMqZXcB5h+cA/N+VAh9rPJFEY4okdlBBz15&#13;&#10;6/WnoSA6x3OFWLbu4Ge5B/xoGOSSSCWGV2WRdhJAO4/iDUUcnmndcStkvndux+ZoASSJVjZiPmkP&#13;&#10;Az8hz0IPXpS/v5JmikAI64TntjFICbYUcRvMsRzgIwwOR61XUbpyJBFtA+UK23jsfemBLcJNHB50&#13;&#10;LbS0YJVSPXFRzuZgiyS2zlhz2Ix70MQxmSWRA5SPccEopJx9auTeXJKJEkglaNdoIyufr60hlcyA&#13;&#10;sodYyQ/3VPXjrmoWXDFcfL047e1D2Kh8SGkbgARzyD6U3G1CUAz6V0x95cxlJWlYlgyF7AgdzU6Z&#13;&#10;2jcBnviumk3ojph2HA/rSjPOcHHqK2snuYYlWaY1biKHVbKW6+aJHDOCM9+tb11dr4p1FbC1crZR&#13;&#10;HzJTnBk+gryMTF+0duhMNiDxfpllaWFtPaW6Qt52xiO4I/8ArVk6JpV9qczi0fykX70hzj6VhQq8&#13;&#10;0OYqSOgi8JWcAMuqXzSgAkjOxR/WuZ1GexluQtlZrFbq4+ZiSzDPNWpOTuxWsb3irTNGsrFZEjMV&#13;&#10;w33FQ/e+ornDHeWixvLFKkbngOPvVVGq0wkrosnrSE4BJIAHevavpdnLYSIS3DbbWCSY46gYX860&#13;&#10;ItDvnGZbiCDHYDcRXJUrtu0TRRS3HxaPbSllTVmlZevlgcfrUWo6NcWtu09vcNME5ZHXBx61jzzt&#13;&#10;crS9jKeQmGJ/mCMcOR1ArQvI/D0VsoiluJZm53qclfr2rOvNyaKirFFIrsRLI1tK8R4DBeavaCbd&#13;&#10;bl7+6fYkHyxgn+I+tTOs5U+Uajrc1rnU4Zj9mjjlbzU3bg23is2S/upkghCxwqDtAxuZR65/DpXH&#13;&#10;RocsbM1b1K120k80u6fzY2wysy8Z9PbNJLLB8o8mSPy87kK5VifaulKxJFGEWTEmOu1dqbs5781I&#13;&#10;beUQea8JBVu8efrx2qgGyt5knkOwQZ+VlXBb2pEXLiIyqVBONw5yPf8ASgAuOVYeXE+OdoHP1zTj&#13;&#10;dyx20UbHIB+UqORn3pAOgMZmjUS7/l5WRcA+2aZFK/m/deLAJCgAqee9MB9nGkhaSWQF0GFVIxwc&#13;&#10;96hkdmaRptkhYbeI+mO4oEPaz8uISqwkikGTj3qKPeWaJyq4G7Lcjj0pAXbZXii3SKHV/mU44INU&#13;&#10;I5HSTIIUcoBgEkGmCL1sY0sQCyK+7aCowfx7darpA6u8XmgTbvuleG/GgAtrkwNLE67xIMNgZK/S&#13;&#10;m7p0iK+UJFYkg7sEH6UgGQiMSkzp5igbmHQge1TXscMbBbWORARuBZ8igCNpS0cSs77lOOE7fWnS&#13;&#10;LHCUEXmLIDjLEfN6GmAgD5/eAs7EADAYGnQx3SCS23pCTzjGCaQDZIZAIwny5GWDH5zVyR7ZkDx3&#13;&#10;E2Au35+ClMe5Shiad0UNluoeRsADtUs6QrOV8z5c/UE9sEflSASOOW1Rw3CSLztwfyqJoVMTsu6X&#13;&#10;aBltvQ+maYia3ieefa0nEa5+YZ2j2NRlFWYugVog+3JGAf69KBskgjSaKZUlZZRHyCch1+tNtUDx&#13;&#10;sd2cNgKeAPrQK5IWlMMkLofmfH3uDUIjAfaxkjcchSMDA6UDJ1kl8iGFWCpy2R/Ee2KgiYecryfe&#13;&#10;3Y+UZYY6UASRXXlXLSxr86rje5zkmlSUO7tOELYVVw2efUUgY+5a5mjMj5ROqMwAIx703Ecr+fEX&#13;&#10;m2x/NlQcEdiKYdCtGsTEg4B2dUXJJ75qWW0eCKByNoc4YpJyT680hCCG4R1EqNu+8obo34mnJOiO&#13;&#10;QUO08bCnT1yaYxzN5e3bKgBQhVB6jPehsvLPJ+6wqqScfc9hQAsryCWGQb/KOChCgnHuP1pqBmuQ&#13;&#10;zKNpzggbSQetAAgE7NHG0aMWH3j8wA6nNOK28mLdZpRJvz80f5g0A3YrOMcjgg4PamsvLLWtB6WH&#13;&#10;XXvJiKVGDIMo3X2qbz40wCG6cYFbwmo6sqM1HcPtcOOd3/fNWdymFCM/MM81vCqpOyM681KJG6Ry&#13;&#10;EF0DEdDSbWSZZ7eVoJkxtKcUVaCmmc0ZtFm91HU7+yNrdzQSJkEMVw2RUVrLqFratbxXZhiYksEH&#13;&#10;Jz71xfVZdTX2iIpIFlOZXlmb1aTJqJ7RMfu2ZSOgPIrb6tG1ok87vqa9jrvluh1axN1JGMRyqMsB&#13;&#10;9OlQaxqDavfpcGIxwxLiNW6n3NctOhL2ho5KxUJZpBHEhklboorYtNCVSst+wkftED8oP9a6607v&#13;&#10;lRlFWVx2o393ZsYLGzRYYk3M7LhMe1VLGdtbJS8uNqx8+TEu0MPUmubrZFra5euVjsoNljbSo8jc&#13;&#10;tAmTx6k/561UllFrZXPnRzieVCil5NzNn2HSh72Baq5jKfLhjVgcHjpxT/saecm6SNQSDweSKcpJ&#13;&#10;xSGk73Lz3dzLNFH9ofykbnyyRgD2qJ3t7gzEJ5k4GQQCFI96wtY0IbVlEcqsXXcPlO05BPcEU6NB&#13;&#10;GvmQsZDj94uSpHqaYES7pFjRm2xscKGyFIz+tTRxyTQXCtsRE+8/PymgBM7IVUSR4VhiUDsafCsU&#13;&#10;kzSNdqz5wAMgsaAIpJ2eVROm/DYI6lcfypzsnmo8Y/cqTxJzk0wFuysZhuzAGUfKQMhfzqSGKT7I&#13;&#10;XRNgYmVQQSRzSAjkD3EiGZUDEjbtGMimLshuCEH7sEjLnnNMBsxHmgpu69fpTrdmEhlWJS2SdoU8&#13;&#10;5oEBlNxMivGkKHunyj8M1GsIe285JUMhDb4y3PHcUgLQu4xp8SYOYxjHOOarCUrGy/KY2IODxj6f&#13;&#10;hTAVzGts2HgO2TIXJJx7DvTrxSLvzI9uWwysuVpAJC0X74yNtZl24deh7dKbM6SGJ0O0hMY659/a&#13;&#10;gCNys3l78leh2jkD+tST7HuGCSoVwMEIRmgY3dMssRwH2NlVPp6VJLsF08u9dx+YALnB9DQICQPN&#13;&#10;DIokLA+ZGcKKVQsjNLLctvU7W3dfwoAaZYYtkkSjzhy28cfhQkr7DGh5YgEMN3NMY9pShlBhjyq7&#13;&#10;GwNvX2/WpmhWGCDFyCjZ3KCOmKAIiPOti21MB8AY/rSJIY4TEyhVlYAgHnr2oASKVIridfKJkBAB&#13;&#10;Q5yKCfLmf+EsMKzDr7CgRHbSRmXfIkZyeNx28/hUsag27MrkqWyV2nb+fegGFrK8zmaSUKkAHygc&#13;&#10;lfam+e0rtK1wJGKlVXGGx2FIZK2wRxIHCIEJAbqCaigRykWJVjQnOU4Ib3piJJQgupoVxmUjhVIA&#13;&#10;z2x+tRGMwmaHdG+CDkc0AhMMEVShZW5BbkUAiSVQxEfIHXAxSKRNPElvcW8SosjZ3BkbOfSpLtHW&#13;&#10;WO2DtIWy3zMGCimIZeSPIUj+0ROsY2AD5s8evbNKttcPG6vE5jUbiowABjtQAlwvmGAQ2ygBQN2M&#13;&#10;5/GmyscSIYQy5UliQ3H4UCHlysUILSLuyjZTaAPaq0gMT+UXLGNuRsPGe2KGNFkOjWcmY2V0G2KQ&#13;&#10;JwPqe2elJZKZJkleQkgEthvm9qQDbmJl4bneuc7t2feq7HO1vUVrQdpNFVdYJjQudyHAH3lqa1lL&#13;&#10;xbS2WTjp2reH8RJmE3eNyde5boPam5LHJrtSSehhcWk4wSTgDkmqbsIdawy325om8m3XjzCMlj6C&#13;&#10;rY0qzH+saaY/7T4ry6tRzl5CqVlS06iPpNm4xGrxN2IfNZlqzNEwY52tgGnQbU0iqdX2sW2Sgkd6&#13;&#10;bI4RGc9hXfKyTY1qbekwR6fYfaZleSacZIC5IB6AVFbWIN6t19l8mJW3ZmkJdvQ4+tedJNvU1vYn&#13;&#10;1KexmgEd3L+73ZAVu9Ul1CK3X/QbLFuxwzAHOfenJpO4Ri7WG3d7crOgSVXibghByCe1VrRHbUXV&#13;&#10;W84hWwsj8ms5SuaKNkBeWK0CSRjCsCoLjC47GmoublmbcncAD7tSMeSUWSdZxlSDuU9c1GtxIxaZ&#13;&#10;9oIGOF4pDEgeZZFhinQknqOhz2P+NP8AtG9syOu6Pquzv/WgBiyNJFHG8ynaSUOORmrUZnMkhDQO&#13;&#10;HiIkI9vY0Ayqji3i3sN4QqSp5Vqle8hDb7cFHEwcooyuMc0w6kRcXRmPmFsctvOMjtimxSqLLy2R&#13;&#10;Bh85LcgH270gJIJGSGSEyZiflCy7gfp6U6CecxNEbmHiIgDoTQIIcxWySTQoHVg8Z3Y3euajucNf&#13;&#10;h2icLLhxtG7GfSgB80E4yzKRG0gxvO059qaTL9o860glQIcN3PHWgENLi63mWRlZCX9vpimushVN&#13;&#10;qIdqk5OOnqaBj2UC3RkfecYK4wefWo1lfy1gKpnOeR2+tAkWJYZZI4zC0RI/5Zjr9c0XcyXbxuz+&#13;&#10;XtTCn+HcKBlVC7jqEDHBf+Gp3iliZUyjoBnCDdu96BDBG5Vs/dh+baq7Tnv79KHkP+uSIJ8uDwWB&#13;&#10;B70ASPFEBHLbyFyy56ZII9RUE0qSYdFw2MFexPqKAQqSR4IeRkDDbs27s02TaTuJG8cDcpHFAyQI&#13;&#10;zyshhz5gBU7MgVNGGAKow2DO5gMNkd89elMBkx+SFBOZFlbL/LlvrnvTCBbGQCNpEB2ZI24oAm3u&#13;&#10;LJZVKyICdyY4U9s08Q3oUNHGWUc4+8hoEV4jNC07eaqNjgAZD57CgbmjzLK6nGBg5z649KBj4wUn&#13;&#10;e3WWN8KPvADJ7jNMVX8yBFwu08lZOOvegQ+GTZ9pDO+5mAGzBHX1o2ysZXaKVtigL0xj3/CjoHUb&#13;&#10;50IV0jtmXd8pKNlee9PeMGWOKOMxHAfzFP8ASgOoXif6QXmVy+4HzFO0Hj0qNHDW0ZEkI2sc7hyR&#13;&#10;7+tAEtjDBIEl83Y7SYRSeD+FN8pXu2VIg0eWb5uAR6+9IZFuWKONEmjwSSMfeH1NPnmuJjC37oFB&#13;&#10;jgY9uTQAiyQR2jJOs248KwxxipViOwuryqwQbsy/e96YEW1oYcM6qd+dm/ke+KdbxRzyxEfMrNkh&#13;&#10;FwwPoe3WgCzNkxmeZpFDOdqNHwvr/KmnfOY54pVHm7g2M549aARDE4ELR+c3lM3K5zu9adbDDEgp&#13;&#10;GvIK/dJ9KAZE6IqebI2JOgVBkCojgZx65/Oqpu0ypawaFhCTOY36ryOcVIfLtkxGmXY4Azkk11qU&#13;&#10;fj6o5mnsBZoLsw3DkkDkKOAx7VMw2mrw1XnvcmpGwwmmLG13cJbIDtzukPYCrxEuWDFFdTaY+XFi&#13;&#10;OPKxr8qLx+FVbWa+lkBmtUjiPc8H2xXms5IKNTmnIXUpzbWZZRl5PkXn8zWZGghiALADuTW+H+Jy&#13;&#10;fQ2w8bU/UXepGQwx65qOZg6ALyN2TzW9apFwaN4xdzZutWmKK1ssW1sKG3Z2/UVTuZvtCmOe7mEg&#13;&#10;5AC4H0NcTloaqNiCOWZlDxgYQgkLggUizvJlG8yMyS7mKnofpUlE9w32ecoGWcEZY/8A16htlQ3K&#13;&#10;lUlEwOV3H5Tjtnr0oHceIPtG3bkFw5KnHy4Pep5JMjzHKBQAgJb5lIHXH60CIykMts++WNW47bNw&#13;&#10;HTilmjFxJGisYXVQPnb5W44oGQhZRcyOyqGj+chRjHak2ysmCjHurnv9RSAIo9xhzGyPggnHB+lS&#13;&#10;wtIrJvBwDtUuMl/pTQhphYi4QOikYPPcH/69Nti8FwckRgdNydcelDGT27vLMB9p8gyYXJUGoZA8&#13;&#10;V5LDHGJZA5yQv3vXihi6iJJOIzE3mJsy44AGO4oCvKInRiZIzgYHX8aQxDC8t0rSI/zk7iSAAO+K&#13;&#10;a53zRiON1RB3bG73oESXMBaPYxYyYyDKeg9KjYgvmNijY42ng0wBcq/7qRsMAJcrwDjpUccEjFto&#13;&#10;ViQeC2Dj6Uhktu5gJKvHzwEILE1C2RIrlSSTwpPUe1AE1nHK1wssQMbKclVOam1NQjqqJLIwy2cj&#13;&#10;+n40CIhK8sPkMf3YGQFHOajWOWW4RW/dttC788Y+tAC3fy4UGaSWI7SzYxUsTbbU+d5iRsCvyc8n&#13;&#10;1oArxIE+bKnAwpDYPtT4gXs22u+6NuhXj86AFMSQxrJJglzkBTzz3pXW6jhEsqyLG/A4yCDQBaVm&#13;&#10;sHT5m8qSMlvLbke9RQywSKpuGRJM5BKntTGSAKl4p8uWOM8j5s59MDtmqiQmTJdx5hbBXfkmgB8Z&#13;&#10;K2k/mFsqvl4K/wAzQGmW3ijE527clBJjH4UCHReZ5LwIqOGTC7fvK1PFwzKI5oUCrjAXhj+NAERu&#13;&#10;QJmlRSqsux1yC2PalnhCLAsWwxspkKk5+maAI2TZHsKlcd04Jz09utWLdmNzJGCFWNQ7bhlsj9O9&#13;&#10;ADE+S2fGZEaQNzw6gd/anx3GZGeZcupHlqOmPSgB0zy3MTSYjCbzuPHHPTNRlEiCxyWqlyucgcH3&#13;&#10;z+lA7DI2T+y/LYqCs2QA+Dk8UQR3AtQ6l1hjbace55+tIBbt5GuZIlK/JxhIsHH0PXFOWRzLI0Od&#13;&#10;kgwBsAz68frTQiO8ALKnmI3ZsetOSaJ44jeCV0C/IAoGcdBSGJKEkiMpkQN0VG5YelS2qmWJA0oV&#13;&#10;RkyYAGVNMBj+bIgFs7SQRj5QD90j1omWRYIHHmquCxXcOvrx0pB0G+aYwuxG2kYRGHOTUskIl2vI&#13;&#10;/lEjneOSB3JpgxJD5c6oq4QyA7scjPTiq028XZD4+YleOAffFNboG9CawW2knMN4BscfKxOMMPft&#13;&#10;WtFbWVmpuEhBCjqPmJrHFOUZWXU3w8YtX6oh1O3S7uEu52EcO35hjDNWZbKVjOc4ZsqD2Fb4Jycj&#13;&#10;LFRUSQdefrVnQQDbXEp+80gB+mK68W9kcMv4cvQ0PpUUs8cZAkcKT0z3rkbPOp05T2Mi7mN1eCQK&#13;&#10;fLj+RN3c0xkf7XGrozFj9yRcc0KVo2PYhCySBYo1VhKjptkx05GfbvipniimiVHVkdCACFxvHqak&#13;&#10;0JpIJdjQ2sULK4+YKMNinNcKLYKGVlU7WjB+YMfU0AVIw8MZVl+XPQ8Z/H9KljYR6h89uWDKFxnp&#13;&#10;npzQMYREpMeNru4MbY3Ec81Le5hMchjV8hlDM2cn1FAiHaB5QTAYpxsO7/8AVmpZ1WcsgkRGCAqu&#13;&#10;zrj3oAr5Xc8cp8wgHoOlTyHz7WNwqI8IyTu5akUQvOVfzX8slyVcDIOPcVPMiCdPspHEXIZsH360&#13;&#10;EsjsFVbyMNEGUFgVLYwakSUxSvJ5KYUsNiyZXng8UAVp33urNGioAA3yHj6+tToqT3Hku4CbQVLH&#13;&#10;aMUDI5YmjvGii3BcgDdzkGp7uV0SL5lDo2CVXDA0AQOikBfMZ3DHdkZ5PSl3xxESlTJ5b4ZOQVpg&#13;&#10;SmS2eWAFdq8li5JKn0olFtMjRRMVgV9yyFMg+xNIRFJLB5sYxJ5itjdjHH4/hTp1ktZt9xArMRlS&#13;&#10;h5HvimAhEXkrcbsSSNlhuOTinQRliZF8gsD0Y/OPcUDEMJXFwkwWSOQK6uuFUn0qFlQF8urOh5yO&#13;&#10;ue4NIQlmzxyMUdVEnBBGePSlbMKGSIKyltnowNADlRCFZRMsw+VwPug9utIGKuhlxKQCCh459DQM&#13;&#10;JCZzu8ryl+98rZ6U6HZcyTkyRRHaCVGQGP0oEiUwQTRAH9ypGRgd/cVHDHC7OhmjA6DOVyR0pgNM&#13;&#10;IYlNqHPRi5wPwqU3U8ULJbuXiDA8rnafTH9aAH3ltHBeYW5j8uVBhc8/T2qK7SPz5AQwVFwoJy3t&#13;&#10;igCUM7TxLAMkqF3O4LnvVZwXkK+QxuEYlirZzQAqwsfME06REgfK7cNSQwxT7smNTtU4Knk9wKQE&#13;&#10;uyKLzpFyDEFKHkAc/n0p1/LGxyrKEPA+X880xhZwFhcqpikVY9u8jAHr71WgjZrcKoRQZBiTdgik&#13;&#10;JGiyQLbyxzyXKv0LRrlT9aoyyMzhcKSFCKZFwSB0pjQmUfYq+cPMPA9TThCFhefzU3xN8yNySKQD&#13;&#10;cfJgfu1K5KjJ3e9OZ98G1Gmlcn5ccqD6UA2SPIscG0b1JXDAIAVPoaLUkRy5VynDE9QD3+lMAgbe&#13;&#10;JGCM3mNtMgbc30B7UQKqNNbjknhWc42+uDQHUS3hYWkt3GZIzE3zcfe+lWvJt10yPzHkYu/3iBgE&#13;&#10;89aEHmVmDuggCo/lksCo5x25qO3BdgqnbI+U2sePagARJoVaAjaAPnGR83PamwrAjL8uSxO3f0Ap&#13;&#10;AWjKDlRF8kCFdxlBOfUVGFLTOW5VU4IYHcD/APXpiCeKSFg7+Y7Mq/d5zioGKCOUhTt35VmOTn2N&#13;&#10;HUb1GSEeU3yht33frXRWlqLO0S3Ayx+ZuepqcdJWRrhI3lcxZJ5Z7xlut6up+WM9BSAebeQ25l8t&#13;&#10;XB3MK6KVoUG47mFZuVTUbJutZjHJLHMhXhlan6ZLPCrQxLlpfmAYcDFRKbklcjlumh6Sy3Mk6XNz&#13;&#10;5e1cBc7eaWaC3FpbyQKxkbqd+7H1HaoHGCjoiBXiBZdxLFgcheBzyKtXSQTXKzL8gYZAkBUlu9BZ&#13;&#10;BH5c0zFY0GW5Utg49qZCw3udrqu0hgrk5NABDLskdVXa5HVWIJHcU+2ChJYMfMSeGGRn0JoAdDEL&#13;&#10;V986qIwgBUvnr3FRXMhivJfJYKJAPu8mgY64cMVh8o5zuBYe3YfWpgjpLDAkLSttJA6gfQUARCJR&#13;&#10;LtcRxFOGVwVJonXzZI/KjhR1I2hSeaAHCPzmmkeJY5FOWIfgnuBTZBBLfr+6CoccE+o70gHNmKKR&#13;&#10;lRZlVwVJfO2lvknlmj81WUKm4NuBDDtTENCkSO3lSttbcrL82PYio0WSVMpl8NvYjtigZPFJeXWY&#13;&#10;QYWBbaScE0FhDL5ckW3IKEqcsT6c9KQEcazqJCfOKqMZJG7jtUDqfkfzjvcZLH1+tAFlLpDaPHO2&#13;&#10;4kgk4yePX8KgUZd1Una7jDB8KfrQJk7xSS27eYjEqxOfM7Y4qFZHS3WLedmQdo9aAHztM0cbTr5h&#13;&#10;Qh1ycEr9e9DTQy3QuJCueyMxoAJ2R7JEbEboxK4OQQegNEaRSibNxtAUFVcc9OmaAGjc8BkOV243&#13;&#10;Zb7w7cd6cx2QuQkZAHLdS2e4pjI4vnhXIkkJYBQCOv8APpSSFkddyBGyRtxzwaQE01xFLP8AuTIC&#13;&#10;ww4kGc1FiRGyIcDIb160AIkYUkO6jdyO2fxqSJraSURsJFYACNsj170xE01tcTzJChRnCHOThuD3&#13;&#10;pbJc28kc20kHAD8EH60CZCSFZ0SQIo5JJyB9KjUYYsGJjbhgjc/lQMsXt0tzcqflJ2gMSmM+2KhY&#13;&#10;TNI5O5QxwFx/Sgdh4BtkMsYjkDDBkYEbTjoRRHGIbdpoplaRztIQdQaAGxwvIUiZFDu+35lz+Oan&#13;&#10;aKK1uFjnWUuMHKcY+goASaNszqkxePowkPI96baRxPbL+8KzO20FsYI/GgBiJ5bbJHlGJDv2sOMd&#13;&#10;6i/0cxgtvZzJ8vHXB70gNDcY7Atchomaf5Sp+XFUdxZWeRwCxLIxOPpTEWLV2nEEe/CL85Z8AD2p&#13;&#10;sjLHsjSVt0mQwB4H92gBHcyALPI0UgX5Wx1A7EdvrUcsqAwL5JRlGd+7lh24FIY+8YSBJFYvK4GM&#13;&#10;N0weBipVZIDPKuXDIExn+L1HY80wK+7dOm4sGJG7yxgD8KmDJFOrRGZ40kJcYByMdR260ARzuHud&#13;&#10;6eZJHI24x79rDHYilmliNsIo0wrTE7nPzLgdD+NIBI0RXjUFZPn+YJn5s02OIxSG3dDFJITtY+np&#13;&#10;TAFV41RZI49rNgO/UCkWEuCi7AFVip29TnpSAm+zkFgHiWQqP3Tj5hx1pGaBZmBjEZwocHIHT0oH&#13;&#10;ckt4DNet5MYAdemecVBFBv3KzFcKxwR6dqYhYrSSeyklUqvlkH5jgmrQ1qV2AktlLHjIbH6Uq8VU&#13;&#10;SKoz5G2V9TaWa4jn2qu2POV549c1E4mIYDDhedyJkciiDcY8op2lLmHpsggV8lW4GXQECnu63Eck&#13;&#10;bSSmRWzFKW6jvxQybBBI21nKpIc/NgYYipLxQqKHRVRgGwjfMue/vT6A1qRNCVnRSsn2csMMv8Wa&#13;&#10;muZjFLsDSOEfYplX7n1oAjtVEt0FmudjLwNybTSQ5jmcyMfKBP3SCCRQA4t5kUUsTF5I8blz8xHe&#13;&#10;q7h1KTqzyeZkMM89emf60DHO6iSUwNKFkb7uAR+dTSu0uzeMOTiRWXG76GgGEMHnRSMWYXEf7yKM&#13;&#10;tn5RUp1aWaWLMaKI+AythvzoBahKzkyO8rXA6soXOD7HvUUpkkjhj2sUPOdoXBoEMYupi/0eZoz/&#13;&#10;AAkdSOtOmDeYs3lGGOUYIyADjtigZWjiDN5bptD8nDcD0NWpV85TbQ3CN5IBV8Y/Anv9aBDp5GaC&#13;&#10;ZxujOVA8tsc98iq8byNDJxkxgEfNtwKQ1sNhldpwu5OWDY2dCPQ06ZXWR0Led8xkJxlTQA+ziaS4&#13;&#10;ARgPMUnLjhaEP2eYefGGBO1mRsge+P1piImG7LxKxCplyq4/Hml+0BreOF1YqPv7Vz9CDSGWCu6O&#13;&#10;dERtqgFDnB/Gn/Zd6RxmXDyoGDMoG0+mRTAY0MsFvjYplDlSAenuKdPIqMttLCoYsMZQEk9uaBId&#13;&#10;Bpr3KtPtkjcHa6qnH5VW8ovIXdAACUz93pQCBSI2aP55IiOwBZcdadDJ5VtIu8bHBAYpyKARX81n&#13;&#10;t4wzRhVPysFwx/Gpbh8wh2kD7TuC9MGkMltkQN5kDSb2UhiuGFNWMyyybp8A9gMfXj9aYiEbo5Vj&#13;&#10;A81UbuML196uSxW6TAiHBbl0PGB3I9aBFd5WmlB37drfJk4Ax70Tyy/ZIzIpMbSZ7HBoHYZHGtyx&#13;&#10;WMNg8gKACfrRMHDmFgUA4OUGfwIpAySIQ28pZpQjhh8wG4EH3p+RNKzNccl8xux20xjFXbOwMJeE&#13;&#10;PudkbIbjrSHG3AAiHOBLghs9M96AHLGYmh82RfL2jLAnH6VEI1aRt2dofmVmJB9KBE0MDmGSaFZP&#13;&#10;MdgcIvRe1JsKTot2olITKkLu6+tAyNEMrqBH8ij53IyQKI2S6Kx+WgMakBkBO7HQe1IBXcwR4jhY&#13;&#10;oe7ncef5U+EG6FvDuBGfnjVcECmIVY54lm24MRB3AqMKAe9AIVcw43smGULg4oAZbyiINJexySKB&#13;&#10;gD0Ppmg5hmWeJQEPzfOc80DJ72RpHgeNDFhQzuyYGaSdpFigCPI3JkOIvlOe4NAkRROshQtMxZm5&#13;&#10;DjIIprIXM5O1IkcYCfdH4fTmgbHWat9pRolSUn1XC/nTSrSM+y3jZizZ7gegFIGNXiJA5GQMYDil&#13;&#10;Uqx8xpdskfTa2WP58UAOjd8Mu1Rv6O54LGi1IW6ZDAWyx53cg+3brTAV2xNIHUy87nXqcdyT+lLc&#13;&#10;MjlRFiKMsP3g6fiTQA9/KjkdklZXyHUp8u7PUf8A16jtEY3xbyTtAIZXbHWkIjRv3IGHcRtuZWPA&#13;&#10;x6euKW4O0LKXy5O4grnavYUDFaUtsSHPy/Nkf4UqztmeceXuCAFS2MnucUAC7ZbY7ZNzpj5ZDkGo&#13;&#10;UO5xESEC8j5uSfY0AS26MAxGCJPkOWIIz3zTzBbee7TPtUcD5SMH696YElpK4PlhY2AYyJtyMEdz&#13;&#10;UbTg3Es0rSFSwYgrlRQIa6NMJZCEZhgnrkgelTDy5FH2SNfMKEsGU/L7UDIrE26SuXkUErhGI70o&#13;&#10;DCGO3klcxj5yxXAGPSgB9jbCc+SokkXfuwW2np2pJN6Xp2LKWGP9YeVoDqNLStcu7K/yqQcELio4&#13;&#10;lT7ekbApn/nr/KgCeJbhbnEcXlOx8z5BuBHqKVVV7n7RJL5se8+Yq5BU9+KBCtIzyGW2lmMEf3MD&#13;&#10;JGaj8qW4TcH3HzOdycof6ZoGkOlR0CzpsifBDnaTu9zSXE4hthtWKRJk+cheQe3NIQkccUEJ8wxS&#13;&#10;NImUUk5/Gq0RJSWJ2VdyjAZTkEdADQMfKm1Y0YckBie4zSyIIHSH9w2TkMsmDj0NAC3Mm26ZImCR&#13;&#10;kBSFfcOfenpbxzmSYr9nUcMQcgn6UCEtvJWVN1wrxNlXRwQSPWkAZeI2iaBm2ArnNAxH8lYhLGTu&#13;&#10;zhs5PQ+nenKvliUSbXh+8cAqAe/FMCb5JJ3tiY2QDIweh9RTpQj3M3nMCpjXbtPQ0CIre8MCS+Y8&#13;&#10;rc7Rh+oqt+7K/vk34Y8KTu5/TrQBZhhCwjag38kb/T0P+NQ7nMSQrGM7iwUdT+NA0h8myW2XdAqB&#13;&#10;WO8pzimRM8co2ETqV29cY/A/nQJj/s0sZVjtf5T0kwyn1qLcXWTzEVmJypZsFSPSgBgZNyiUsInX&#13;&#10;nPPNPdFEqoJnY7TtYHI/KkA2QSGBpAhVG5DHikQKY0aNz5oGW3Hj8KBgETejHdtJ5xzUmVllDZXY&#13;&#10;F3AKCOfQ0CHGCPzPLG4ZG455FRmYL5eJDuTOAF5696YyYXE0StGr7lkOX8tMjnrUE3LtCFDrnO/H&#13;&#10;OPWgRNMyICITHLGEJx0we+fWpXkWRRFFMzIyg7VfaV45BoAd54jgVjIojYEEZwwI7HH4023Js4mZ&#13;&#10;IGMrjO8NwB24oAj87c63E8BVWUq5Ax+OKFjXEhiWV0wBGdwVsfSgCNbWVrWSUJJsBAIDDirATKXB&#13;&#10;IiYjAX59rJx2NAEYkzE0PlFUVfmKPkt+HeowIlZZlnc4IKhh82aQxS8jJvaQPG0gJBGTn3qSNZPK&#13;&#10;eQTJgy42n7oNMOhGGJldipJ44Ykk89qu28c11pwMUjReU7K/7wgMPr9eKAKyRQm3AkBhlIbDK/T2&#13;&#10;b+lIWkM/2ZJYJBt+/wBCMe9IBfsxdYpFSMFlIKnI57mkiA8oRW4cOAdxK4UD1z3pgRNOG3xxojgA&#13;&#10;bX2gHHpUkBVZSlxbbxtO3C8k0gJIpHJZ0+dUAxERgL65pIRGXedpFZ2basZ4O49MUAOuGjcy4Z41&#13;&#10;BAdUjwwOOnpUCLP5Cq7OsLcLJjIPsRQIfdOrlN028oNowuBx6GkSRGEsrLMzEr8pxkjvTGCwI2Yy&#13;&#10;skaDMhyC2KkEzuN7fNEqkAhQNy++etIbIoDtuQZVGHTK54x6D2zTXtwPJEsixtMcjd1Uds0CLdxI&#13;&#10;8ciWYaJlPMhChfpiq0xBk/0f5Y8nqoOMeppiQ8F2hO1iSWCL8w2/jSTTSfZzEPODZKsHIIxQxjop&#13;&#10;REY2WFnnXhsSfL9RSSIp0ySTGXMozg8+4oEOsmWNt/mhyDuKngjHXrTZZW81pY7pFc9QpyRmgOox&#13;&#10;pI2tVikZEAffkDJZu/0qzMpMaJPGxzGWTYcgn1NAEcIaOcXLx71zt5O0A96WV4QzwEKpJ/eFm3Y9&#13;&#10;hQMrwrFLHJ8pcrhQofg+/wD9arb7JbSKRoHWfbgMjZVsepoExyo9jeITIVaUY8tX45HWo5wkcrnY&#13;&#10;xLn5GL/KM/3sUCGNavbeUGeKJ1TJZXJyPem3SNIsLhpGL/eZeAfQikUhtwGNuAJJlQff4wufWok3&#13;&#10;NaSbJNoHDIOMj2FDEWA5kiRUupd0SBlDKBj1GacHnk87Dyqy9ckZI70wIiENxtZ5Ru+9vIwfT6VN&#13;&#10;G0MhlWGMxIDzvwecelAFW2k2SHKZUna3Qg/hSyCFZ8KJXjGM5GCMUhlqEpDEha382Nn4YvyAfWmX&#13;&#10;6LaTLJEFMB/uPvAP9OKYkyETyvZfZ0jJVnLKwHJB6illzIo+ZWUHDIDzxQMZb3CJLE8yPjcPnPUA&#13;&#10;elXNQjSWY3EcuwOmQNv3qQioXxagCTfkgtjnBzz7jipbtbeN9ts0/mcEkjp9KAEZ5ignWbzlHy79&#13;&#10;mCPYmpEM0UZUugUOGVgMnntmmA3a04kKB3h38hWAwfemAn/UtHuVjtAA+cUAx8NuRI0bIrgHOMcg&#13;&#10;VE3lNODDHiNTjaeaAJZBErqsruAwwuBkCmFpLQGJkV5SeCDg0g6Cy200SPHksi5JCnOFNVw2xomR&#13;&#10;lXPQn+ooBDpZJxPv+R9jZyvQ054JEiWbbgu3BVume5oASX947GQkKB8pJwSPp+tKzKBGscThc4LZ&#13;&#10;wT7UxkpkYRShooicdA21lH9cVAwCpCyuCGxxnGOeKQiRoFN0yI8BAwQS3b1BpQUkuyhKsFU43deO&#13;&#10;goGPuPJdBuWFFZQq4G459Qf6U6d0iiJgjLFXBdySrKfTFMQ1gXjllmJkO7gK3SnQ23mWG4gR4JKO&#13;&#10;Rk5z0JoAQKHskhYxhslnZsqcA9D604JHLIscLwmI9eM5+poBjNpNlPIsaBi+wYPTH/1qhg3lFiZd&#13;&#10;qNzlhjPsDSGSxygxi2WNki37m+XJz+FLcSQ3UxME8gAQKkYTr7UwI2V4hsnPUEhlOcn61NLbOml+&#13;&#10;ZyI5cBgHyBjqSP1oAnuSEjt4kKzAKGUGMDPoM1UljWJ5DKzKjAkJgE/TNAA8kkf2fYrMUTchZgce&#13;&#10;mKfbzTQXTiJyu5QzCT1PXmkBFJ5SGUy27fvRuRVIGBQylo4wQyZ5A8zPBHXNAA6JG6jerqV+YBuh&#13;&#10;+tKI4k3eZEsm9uNrZ24FAbjnilWKYSuUDAMvPUeuf0pDt8pfJeYkL8yOcIPpQHUVJkilgJC74xhj&#13;&#10;t3Bu+KcdsqM4kiVjKSX3ZAAoAfbSSwS+bJIVBBAEoOJBULLKtpGr5WKTJGTk4PSmA6w4Z98gjXZ0&#13;&#10;HO4j19M1GGzNvjypOQyldwIHWgCxNFAXR1kGZF4LNjNOn+SNoCAkgi3NsGQwPfNAhhhiMbiIhisf&#13;&#10;I6A98571AGgMqs4JyQWCgjj0HrQMltZIY5ZtzBQXGwsvaiWL98yyMwUtiMuOGH4fjQLqIg8iV/KQ&#13;&#10;TrGckN91T9evSpGKkSFETfIuDH5fzAH0NAEcq+UsaDeFcYKmPkH2qUmKdhCCCdi43/e+ooGV2WRF&#13;&#10;8rDPjkhxkLTvNniXYWjc/eV2Xdn0xSBjf38Th1l/fOOUVOoNPmBhmb9yNjqMIZOMnrQFiU+fbvDM&#13;&#10;7qY1HykYY49Peo3lElx5odY42YE/u8Z9cigLCXV0biXcmG2Nk/u8cfSmSvBcvEq7FUPgZBzg+vag&#13;&#10;BbRvLaSFQmzdsIZS24euP1qDykMLBGjdi+Byc4+lAiZVtXtHLShJUHyBhkHHv2o8uPbFNOTIxzuC&#13;&#10;nqOxBoGPtYYo2lklZhCRn5fmHPY0rRW6TyTu+1SMhQvUe/pTERgxTFURUC7gMY6/jRIAs22eNRt5&#13;&#10;GDgYpDGwGT5HQbH3gAkfKPrVmS9mMZguVTO7aZBHx9KBENnIIZWkeYGNG6bcH8KYkspu96bY2Zty&#13;&#10;5TFAyW5mmeJUUo6Fsudowre1QxxzLMPKkYgHHsPWgBWWMXLxpM2xuVDLjJ9D/jSwIJQJUbbOrdS3&#13;&#10;RR3z/SgQ6S6eaKTHlJCzbjhcHNN+0HzCBNk7ekY4YfSgdhVSJoZVUxCXhgxYjFOaPbGZi0LM2P8A&#13;&#10;VtyD2IoBjByAZmuY5FP3/p7U35VZ2Rt4PzYClefpQIcHgjEqztvZvmVV+6KZ+6e1WSSUtIDgZXPF&#13;&#10;AIlFywRyQrRkbMrww/CoAX8uMbUCqfvccg+tAC/PH+9BVVDY3Jz+lT3Miyx4CRnjDuCQM9RxQATO&#13;&#10;FulMkeBgEDr9T6U1mDs370Mg+8WXqPY/pVAIZhLeqoWKONvl4GOPrTFB+0gGNUUH5V/lUjsTSiRM&#13;&#10;CV1jjckPiMHb+NR3MySGN4w524QMygD2pgPhZSoiYxsrvnBAGKYTh5Y7hy0Zbna3AI6UCLFqY4xC&#13;&#10;JyMOC5jXow7ZpsyKluk0Ykjt2O5VVs/NmgBBmbY0rNkHavckk9QKZ5hS4JYo/l5ByvUjpQA64iWa&#13;&#10;KGZIv3srDheBz60zesdyY5UVPKyu0dfrmkCJA721qWld083IBVcEikt/L+eKb91uTKORgg0xiWDx&#13;&#10;RX8cVzIfLAILNwF+lSvGTNcR+avlnMkbD7poArwShWkm2lZAmDtX5ffNOfZcI8wtlDBsybXIBGOe&#13;&#10;KQCRkYOII9gXOwnk/Q0+Z7eW6Ty4DEHG0rJwAR05oBixW7LLF5yoyAEjn5eKjuN00fmiABYyAGXJ&#13;&#10;BoAmikjFu/2naE24RFTDA+9N2AxSy28mEdc4HXPoKYWHTRmILEocjgyAvk4qOOOR7hmK+eqttGDw&#13;&#10;AP8Aa/SgCVnT5pkZY2BAAPJUj3/SoY5XcsiBXEhJBCjOT60CHRjzYi9wpbBJJLYCkdaV2do9iRRx&#13;&#10;o2SA5w30FAwnzIixpAVMaZbjB+h9aJ5f3Eag7F2/Kd2TmgBwY3UUdttTaigksdu0+opLhsTymEwk&#13;&#10;IQH78dyKAGSx75ljAWRh8qyA7R9DSWhkMktvG4B/hyw4IoESRwyLDO7Wsc7HAB3ZAP0qOE2yXqLM&#13;&#10;XXsCGzzQBYZLjfNAiq4Lh8sPmK01PLmeGMXMnL4Cn1HcH9KAEMIkvIo2dopckksxUj6flUIISaX9&#13;&#10;27sCfn6YAoGLE0HnQ741G/JY+YcE9s0rARW7IAiowJUkH8RSGJBErxmRG3IOGG7mlEsAjVURQ68t&#13;&#10;vOV9OKYhu1mtvs6yW4WIl87uCaldLYxbzNtymQhPegCFVZsiFsDJySeg9zTygPlNJHHIq5TMbYNI&#13;&#10;bEt9wnOyPkcH58HPsacI4nGwSNATITt9MeppkiojzWnkW779oOd6gcelQyw3CRxGSKRU6rt4xSHo&#13;&#10;SLFJ5DBWcAn5kJ/mKWSXy/MUC3YOvIJINMQkIFxYCGParp8+88HHpSyrhYmnGdv90fMPY0gI2ZN3&#13;&#10;mMMFu6nGPTinyzeZJGTuUK3zNn7xPtQMcqvBNKDEZAW5DYIxSyy+bJFJveJT8rKFyAfbNMRDAXZP&#13;&#10;JcqybyTt4f61KALd2by5HKnIIYEYPagB9kzfbDKRhQScLz+HPSonzDc+a1uAGJOCc7ifagBloYcL&#13;&#10;FPbsU35yr8j8KkjCtdo1lG6Pk5LY5H0pDHSuXmjeVFJX5W28Nn3H61XwqSmMor7l25XuaBEkNuFA&#13;&#10;nMzDY2HQ8lfpSyybZ8KWZQvLActmgNyoSoAHllWz941PEWaTYrFdg3r8oAoGOmZZMlIm3yc5ODn6&#13;&#10;UkkTjAiVBtQZO7OcdaBDEkUMwmO0YyuxO9PuIZB2Z0kHynoaAHszq8YkiOwKQqnsKadsgWeKP5c4&#13;&#10;Kbs8/Tt60D0FmIk8tY5CQD0CgE/j3qBBvJTb5ju3XOSKAL0AVWQBpcHlk27jkd//AK1QwRyPd+Wj&#13;&#10;RuWbczZ44/lTEMm3POyny05J+TgA9+aihldSxU8Pnfhc5HekMtwM8BMIaML8xLAZyMdKqZyqQozh&#13;&#10;O+DgZ+lMCe5Vo/s+JRtHz5Xgg04pviSQzhRMCWEnH4igRG7wQglGmjkXhSB8pHrU1ujsv2iVlmWY&#13;&#10;FR5i5OfakMVpJYI3VraNh5e3fvLAe4/wppWORiTJMW2AjKjp9aBEiySCIkyEhI9jbVDFj9TVe2AV&#13;&#10;EE8XmfNnIOW57Dt1pghxmjhfedpGeEk5Yg9yRT1gElw4SQoGXcXZs5HYCgCNSbabLbpkDZYeXkZ9&#13;&#10;OadErtDLOqlzu6SDgD0NIZE/2fcDAWQAfOGPAJ9DUsNwPL8l3kaMttCocYz/ADpgJPEfLSXchhV/&#13;&#10;vMfm/HFROhaBpFAKE7QoONvpSC5cj2JbAyMnmAbgd24H0DelRM32hPNR4olc/NFvwPcgUwIUjbKm&#13;&#10;Bol3NgY659DUo8tQJZJ1VlflE43DpkUgGyhWVJAYslyPLwc57cU6aNpEjTdvnUfMG+bjtigCZrlX&#13;&#10;kUeWu1SCSZMMQPaoLhYY52fhInGCANxB7imA2YIco5hYqgKlSct+NKhyk8scQaFSDyOQfrSAkd02&#13;&#10;BgCrbgY88g+uaml/fxhVeLhd+Io+d2ef0ph1K5MltI8UbgxykF+CBjuKbE20eS0SBDJhSy8fXNIC&#13;&#10;z5kFxLJ8ywzRDAZVOG9QaYbiQ3MSNEgbHC7cKM9CKYkOikuJ7iFpJEKw7gd6ZwB2P9KhiNvGrfvZ&#13;&#10;GLycSDoPfFIZG0qgMFRWCtlcp9/3qSORzAYkLqShKluhXvQAyNzJErIY8j5QrJ19ORRLCkFyCsEq&#13;&#10;7VDHIyc/SgOpNNCjWzTv5bs+MAN/SmllEMskg8psBUV4xz7CmIBDH9lWd2ZhkBlzzj1Apfs1vLON&#13;&#10;jsVJ2bSnIGOtAxluJSEUMkY37efUVZ1BZJW3xJGN67W2D88UAVpWLKqJFhouMkEMKfdzSMm1pCSD&#13;&#10;u2+npigQgDSGSRGy+0MBnLe/FPDSTXMLi2jEYyAzRnBI9cUDbICYnmCvtKSqBtQZK89RTB9nKnZ5&#13;&#10;xfdt3HpikA/yjLIIUDHAw2UwR7GnSqVYEosixpiRDwRQIijTKO7KApxggdCO1PknnSJY1uMo+DgL&#13;&#10;0P1oGWG3W5ZZcNIE35VRt+lR25ikGU3xvjLejD2poQAeVIxiVGOd4kYZH0NCXKeaWeKM56qFOCe+&#13;&#10;DQMhuwsTSqBHtYgoVPT6GiJEcO7HEiYAG09PUEUgB2QwMwfcQwALDH60sci7WjxHuHPAwfwNAiR+&#13;&#10;JwPmI3Dk80hKtLIZYyCwwoAwfY//AFqYDZFlRVCrlWPfvmljDRRFiCmWKN3UfU0hi20KuPLjkHBz&#13;&#10;hl4NNmjeBgkqQlBkLzTESRKTELiJVCAbGV+QR65pZLiCQwlkjPlZBKsQfakBIVlZomtU3LsIbZ95&#13;&#10;fqDVT96pKoyRL91wG5Y96bAfbo0E0Skp5YUsN33T65NT6XBHf3GQ3llT8pCcY9D/AI0Axilra4Yi&#13;&#10;csqZ2Db970xUhjj2NciGQxuuAD1VvoKAI9MUyTqSm9FQgKw5pnmo12QyYVQQFz19MUDJV3yXashM&#13;&#10;RaPAXqCR6UwMVjkYs32hBggqGyPagAe2YWSSuqAEnlRuJJ/lSSgJ5UhgwkKKORw2fX0oEPgDwTmQ&#13;&#10;+VgJhhI+VyeetPkunJXZDGRGrDg7VGev1xQDI90TRHbHIkcpO/A+VSaicwupnCRlUXDKuVBOOD/9&#13;&#10;akMfGywIxilhxcL8yY3Y/ComaS3KorsEbsOAc+1MQvmeShKwxHBIbCk4JqW3ld5JC0AY4ztHyqvr&#13;&#10;mkMSNisLMZIQ05yFJJIFOmDpbyeaYtocBsA88cUxFVSYUeJZGZWOR5YBU/WrMZDMBKXTIyHRQB+J&#13;&#10;pDDEogQxBlj2EN8mc1J5SxhGhK7WxuZlIO49CT2piKiOY4WWSTCFi+3y8hj0OTVlHSOFEjjEwjPz&#13;&#10;EKCOfrSGMlAjV5DgqrhcRpjGfSo3Eq28JlMTRICykepoC4pMoIudsKjBbGKIx5UrL5rKz8Fs+vU0&#13;&#10;AhHt2UCRo98SvjeW5I69KsvdJIshZIMBsgPw2PagCKSJHRXF0CwUnaey/XvUVuu5SxJQ9efuNjoC&#13;&#10;P60ASRyPv8xLdhGGyST90/Sp7aT99OyStHbqudxXPzf0pgJdo26JxcRusjbQAeMEU3a0ICyxuY1k&#13;&#10;w2Wzn6UAQLG00w8qNl8xsKSen1FS3SqIUdZ0eVW2nj5iR70gT1EhmaK5M8EZIKkSDf8AeqxAqrcR&#13;&#10;PbR28iuGOM5KexHegCK2nZZZisYIAYlV7Hv9KgDqqMwEikNw2c4HcUwJbgiJw8DI9v3JXkHuDirV&#13;&#10;4ymWJY5UDiPcXR+cehBouJmfA1uYW8zzTISfuLwTU+YvKUzuZdq48tskg0hsSBOjxqjxfe2ucAcY&#13;&#10;qOELLCC0siv5mFbd8ufQnr0oAeY0tLto5wzq3KkNkYPcGiS2QxtDucqCdj7vlB7g0xXH+TLHHEQ/&#13;&#10;mnO4x7shsd/XpT7kmVSY4FTb1JXJ/wDr0DIHD2sigyIuTu3Rt1z7U9J2i2xu8i7CUZ/MxjPIP/1q&#13;&#10;BbkcyNFOiq3nbl+VgwFNO8WrRFHGH+Y9h7UhiTTMzjhtu37wbDfWrAmga4RDGWV02sXb5s+tAEE6&#13;&#10;LFK0IZSFXgg8mkCRv5iqyJtGQZDjn2oBli/3vDbyO4yyjAYjGMdKjt1ZFZSqEKmdxbGPpTF0GRNI&#13;&#10;58kSITt57DFWdNSGV1gk8wOpPBI2sKAIbtYYpXt43kjVcnDgEZ9KZGXMLxqG3ZEi7Wwcd+KQMfIk&#13;&#10;iQM8qNGr/wCrbAIz6GooQ0iSRvLtbjG8bQDQAb5QyLvIORjmm5dnkDbSQcs2eRQBJNC0ASYo5RuN&#13;&#10;xGQDSwKYZZHlMbZBBXnDfUUAQna0iFN1uRz1O36ipg0hV0eQPzkORn8KAZJF5rQPHEFeNwc7Xwyn&#13;&#10;6frVWPdkEA56HK96ARdxLDd3EiO7ADA38Nx0p2ouuyJgknMYDI6jv6Gq6AMjRra6G8sw8sAIpGVB&#13;&#10;7YpkSStczCCOdUwwbDc5pDH4tHjKCGZHjj538YamwI0MZjfzYmcbgVf5TnpigBjbkeMNHNG6KTuV&#13;&#10;+afLCI7YXAaKRWwpUNg7j1NAFYCQ7G2YAPADZx61bVUs5Vc7DkEgSZAb8aEDGNJDLGPMMaBmAKRs&#13;&#10;eOetLKzPcNbLhkdgoyhGNtAh04S4uJAiR7Ag3/uyCpFNuCkrMryQyCFBjjkj1BoAhGFt1kjkkKls&#13;&#10;EA9PbFTW6Ou90VpEyMq2MnHNIYwLJFcPKIyobLbFXJAPY02EMyq4Bcb8lN2GB9qAHR5WdxH5ud3K&#13;&#10;nDbs0+CZh5zNI+JOuYufzoCxEsW2cRI8hfOFwoHH1qcQ3D2hkZpGDPhiSOopgiuysAvyOo3cfNjN&#13;&#10;OchDHHN5ggJD7e+T/OkA/iKydljOT8qsXx19qiQSLEQDmKX5TufjP9cUDJLiHymVJGXyx8vyncAf&#13;&#10;XHbNSuudkcluX2EHOdocY4FMRVeISxSSIoTyyMxl8nFTLGRbieRsW7fLwmVHtSAZdtAqwLE24DOV&#13;&#10;kU4+opNu5VYA4PyAjufagBywicIpaMNEcNjk+nJ6daLszLIEufLLBcYQAnbQIljb7SiIhWNUTD7Y&#13;&#10;+Md8mm2jKIpAJJNy7gOm0imMrsW2jp87DJ25yaseU5jbYrtFu/eFB8vHagBqXUKW80X2eMGQ4+lR&#13;&#10;zxCMhklWTLYwMjFINiSNHuZfMgeBZwM7QSNoFJA7ZUGUB8sNirnmgB0tvvkTyJUaXd90ja3vQGnE&#13;&#10;o+XyGOSGK4FMCS3kmjQs+9nZ/vFPbNQS8R/aftKne2NnofpSBj4Y97hdwLKMbWXBPpTLeYG7D3AM&#13;&#10;3lqQFZRken1oAIQ8ibRJMku7lNuMU6aRtvl73D5AcMmGz2waYdSa3iEwlilM0iKnbkqarR+Q0RTy&#13;&#10;DvUkKxBw31X9aAHJhfNWZWjdRtGyPr7c1IId6BSXZWw2ZByD2xQBHbxxyXRgYtA0YLK5POf6U+W/&#13;&#10;nkRUlmAwATtjwR/jSDciuZPMEwB3EsMYXBx9KsXsyFAE80/KFYtH8wHp/wDXoEUliSSN2DKABkBu&#13;&#10;v5VZglRGhEfkfeCybmLE89cUDIb1Mu+6OFSZOGUEDH0q1DIJXAl8xZEXCPEmVwKBEDzvNcLM8gcB&#13;&#10;iOIs5HuKVWAvCyqjIWxgDAP4dqAGTGGRd7QtFIrchSSPrT4fOKxmOJmR8qzbeoPY0AP8lJztQKDG&#13;&#10;QrKyYPPvTYfkYrKiq0RIHy5z7GmMjuXSSQKQhLDOFXvTohIJxLGg3jjaw7fWkDNCaQTWUTsqQspw&#13;&#10;/OQaoM4YbG3bth3EnIcjofWmxIa727psl2RlRlWT19DSQJGwUO8QZ+SGHUduaQFoS/uTumiSMggp&#13;&#10;gkCqfmO/7tdpzgkg5J9xTYImuFKwmNZBKAQ3T5vqDTLgweaGiQ4KjIc8g+1IBu0B98EKkgdm5Hqc&#13;&#10;Uqbl3CLype5XOSMdxQBIjyNqcaySg732lCcj6E1JqEaPeNbpG+5Wxu38Uw6kQdXGWwrRnBUv/rCO&#13;&#10;2adLIkmJoCISp+6WO4e9Ax87tfxvIxSSUKFC5xn396aWAiaJQu5sbgY8FfUUAQzKcysoUMSqAgHn&#13;&#10;1IzQ8JFsS2zcZAoDfeH4UhE4QRebExhMqgbTjp7f/XqQNJDATIquUwPnOcD2pjImhLzkxeSqyDdy&#13;&#10;cg57VJNaiG5AaZiuMxyIc4b3NADD51oryXkcshlXAcP2pkMWC0gCGJEycnj8TQIlc/a3GESGHoBG&#13;&#10;M7j7VXXKySLJa4cjAYfKR780houW0DxW0klyikOy7WMhGMVTCnE8u2IjOUBbBHPamBNte13kPE6u&#13;&#10;cFQ/PI6URrIdPOCXiLbfLZsYPbBoAqzIyqrmNhk4wTnFaVhm2sxFIkhWc7oyP4SPagCrKEkmCSOp&#13;&#10;RNwZu6mlCiF4R5IBfBQldzdeuO30oEia5hSeF7h5VjGTuUock/0zUKbY7OGQSW7F/lMRXJGfakMf&#13;&#10;OFkuPsmNxHLmIYGaYY5FuXSAG4ITLKxII9vemJBFb/aH2JGI+oyOme3NOj85ZZbWZm8rqyQj5cjr&#13;&#10;1oGRsWl/eN5jbiUQcELip4iYpPKmg80BcR+YcCkMiV4vss1sYCu47t/sPX1xUcrOIlRBlBg5EOP1&#13;&#10;NAmOIeKNkmLoWbhcAZBp6W0a27oZYRtyenX2P+NMB95Cu2BolkEaDDHoB6CpdOEU1s6i6NszH5l3&#13;&#10;cGgLlJpFWVluJCqbsgxrnNTp5lxE6q7GGNwQGA3kewpASWcDTRvOs6IYCcqwB4HeqsDeY5Vy+TyM&#13;&#10;MF/HBph1Fg+W5RlhkZ4Qd7o+c0RXUu9niGA+d2RuxnqKQE87F0Eb+duSPcmD8ze//wBaq0ISJoi4&#13;&#10;iJZs9c8etAItSo0XnXMYV2xy3m5U+4qC2hjljmw6mQLuxjDA+1MRfglfETqG8x1wxBycj2rPuzJJ&#13;&#10;eMTGzSMQVJ/ix1GKGCNCGWOOSWSLzEduCinp+NUI4m8wP+9UOSwYsD/KgQCZpVkbzC2WyY2OA3uD&#13;&#10;UszGWzjH2aaJh91w/HFBSCzw63FxtY3KqcgAEFarTXO9nePKblC9ODmkBJfQmCC2ZDud0O90O7Po&#13;&#10;aneO5aVUiV5A207w/wB0gUySK7UJukcNHJjZgAEE+/pSpa3DW6NItrIqHruwfbJpDId6jlhtJbaG&#13;&#10;V+B9anM86sB5jgI2SqkAkHuDTAqrhVZmhlK7irFT0PtRE2HbasjowxjPFIYrxyCMOsToMkMu7kVJ&#13;&#10;K9z9hTFyww20ITj/APXTEI8jCJXkMisw+fBwTjoaLne3lyDJckbm9+1A0Pk85yoCCNAe4GOfemGS&#13;&#10;MIrlGSQMVKr3x60AxEml3KI2O0tygGAfrT/MlXUFlaMqhbAXaD1pALdRhZQZTsYjn5MDNSxMlzZy&#13;&#10;b22un3Qq8OPamIrJJCr7l+0DMfoCKGut0UccqqxByWCYOKAQrqtsyNFlUPDA+h70XTLP5ZV039P3&#13;&#10;an9aBCSRLEC6Tqr4DjAyc0pVY/LlZs/3jj1oGPjdILmOaA7eMssq4U59PWpI3MV0ZRb+b5hIIPQ/&#13;&#10;ShDFW2RlDQ7kC5kbauWX05qiZXcAq7EkkscdaAJVkc7I1EZdTnf0IPpUhKvdM0okULy5BwM/WhAx&#13;&#10;zmeYNF5ReBnyrE8D3zUU653+VsCBsHHJ496GJCb/ALRF+9wuwmQnHLn0NSQeYzbopV+ZslDzQh2H&#13;&#10;Wxe4unizFGgJJ+Xgk1CrbTEZUHlo5JYjAYjtQMJJjO4I2gnGFGSOtNdQbkr5gXsykHBx2x+tBIub&#13;&#10;cxMwilGBwUbj8BTokM2yWXzJI87Rj5io9MUhkkMkckJgL7nQkwyHgDHYimGCWAZLws0iliVXe3rz&#13;&#10;TAaXnM8Nx5YaTcMBUxkVZlilknkW3SQvv3bmxwO4PbrQIh/dS3MaRsUkDHeZG+Ut6VLNK4dDdmUq&#13;&#10;pKkIRhPpQMWETgImAwc/Mu0BitVYmaOQs0siMT8xH8OaBlonyZIhK7SxPFzsOC3PJOevaqm2ONQ0&#13;&#10;chEwbIQD8uaQIsCfbc+Zh5J24ww24J9+9MtZXhuTJIqgtw275s0xWLcZEVyEXYtqO8qcZNRRq6zx&#13;&#10;yvJviQ5+Y5BHsO+KAGXc7+a8kCNC2cDau0EH2p3lPcQbokSV8ZfLfN74oAgfY4XyYvLKfIQ3zgn6&#13;&#10;0rIjBlEm723YBx1BFAx0bRysQB5cysTn72R9TUkcKH5VCyTqSzBmwcjvQJkE9y8kjeerRndkjJIy&#13;&#10;KmjikaCXasfmEqVl24wOwzQAq28l3byor7ZYuWULw1RW7l0CqcFCJJFZORg9Qf0pAMEiYlcNtJk+&#13;&#10;6R+RBo+aSAs2HAcA5+8PcUwH/aFhyqiJ1fLZXIIPpU1gAtz+8tn8uRdo3dPrQA2FE6REb42bjrke&#13;&#10;1JGB5OSqbNx3kjB9gKAuQxiAPGFRFy2cyD9CKtNIsscKW6RtcMxDfLjGKB9SISSvdoZ2CrEuPm4w&#13;&#10;PwqSJ0ZHR2DNE37oc5OevHWgTXYggkECzTxEhivlkN3zTMtt/c/uymGOB374oCxMBHKoRZkdCm52&#13;&#10;P31x14p88DvbRyCWIpGhb93xx9KQENlcOl2ssUcfmFMNn7pp068JI6EbztzCcgY7EfrTAYzyxxmL&#13;&#10;CxqVJVtmCc9qcZjGoYyy7docLj5WPpx/OgLD7mCJ5Qwikg3gPhz976VGYD50ojjwz9OOD+FAImtB&#13;&#10;LDa7fNADHLx+UGGO9MKTBMhd8fP3RywoBCSYFoiqpjZm++QcN7VFLGqQSsCrNkcqcKD3BFAFr93D&#13;&#10;ZLKu9pZAPkYZHvUVvFY3LET3EkJL/IpAwv40ARzRvGCN5aM5Ak25U+1CuZYQyzRq8IAy/B46UCRc&#13;&#10;hZrpLgThXkVQ4QHb071nj728q+9SG47UD2HzpjBZ5Wyu5gCMc+lAEhtkMj/IrZXc3IIpAS/NIxLv&#13;&#10;GzsQytvzjHpSyXLI5jdQqucEoOgPtTEMnj8lhAsucHAJ4pmN6EeV+73YDM+NpoAlJM6So7MFRQdr&#13;&#10;HLcdx61FOFiMWJD5bjlkbv60AOlSGXAYxxyKAfk6OPUf4Us0arE2Hfb1zwRQDJ7q1VJrdTIy+YcB&#13;&#10;T8wK46//AFqGjlaV/JlyITkZ+XtQMgYSiKWdSU37Q6o2M5pBbSRpGXKiMnjB5GPpQBaeKSa+dvJt&#13;&#10;nUICNwxgYot7eRrtWUo0JXIRzwT7iiwhL0PD5cszL5RQlVXkDPTj9apLHGhWMFpEYZGcj5qARIpM&#13;&#10;axuiJ5uTu3jIAB4xVmGbyTKyTKryc7fKJBNIbTIpLWeymincpJ5vT5uOenFR288iRtbyLHtfOW6k&#13;&#10;c8mmG5aliijggtlmJMrZEix7SoHWmM0E8mV8wugxvxgnHfNArDJYlGnxBGk8zfgnOBn0qOV2hMUa&#13;&#10;giSPlmBxn296Bk9kAYXAjR3i+cBxnIPqaiGZZXiQhHAJYIMY9ef0oECbY7uLc8jR53bem0+1Pm/4&#13;&#10;+ThXljdfMBaTaV4/WgCJUaK2crGjRN8pDHkNT/LWSMoh8roUY/Nk+lAxvlk3MUkvG7+NXJY57+30&#13;&#10;p1qRGkqBMv0yTwVHc0hk94j+VbxOV2DABPLe2DUDqYXx8vmJgg7cimCH2ZYszsiyKwYAt2IqNEX+&#13;&#10;z8NHHgscFmJY/lSDqT208bKySACJoweEyaqq5UlC2UX7hCcgj0zT3AV8zyO7lWOxd2Qc5z2odXLN&#13;&#10;5aqqhgMZ6D1oEKgeBrghFOfkyGAA98daHaFUUeVll+YupxtPsDQJahNI9whgdQHJ3bgABjt0pLmB&#13;&#10;UaOPzMllB3bOh70WAfM7iRGVzIU+YZG0Lj0FKLlpLj9+dyMMMV4IPXPoaB2H2ytGJnjbJkP3ySCK&#13;&#10;rSFI5XaRC5wCp/xoAdujiSVZYixlwY2B5WpBHLbkvG4dMfOW6+/WgCF4ikoYKxiLjadyg8jOMVLc&#13;&#10;zTloYVnkAJIyx5A9OP50WEI0EqpvkIaKNsZDfMPcUqSRxxzCINyMAvzk5o2HuTWUEN7EfMypHRhn&#13;&#10;Of8A9dVYpGhePbI+FyRwMkGkHUjJlMJZZsgNjaV7/Wpwkl1cbhxkByzMA2MdsfjQA62iJUs75aNs&#13;&#10;KOTkZ70rztMfNVfJRT82DnPvTDqPj8pL9AT5i7MnK9c9MVFDBvmkhQqW2kLvBI69P/r0rhqMVfMw&#13;&#10;BJhUjyFMeeR2om8xVgXJ5GU2sBkEcCmAkr/KFG7aFJ2sc896sJDu8lCx8tl+ZW57deKAew1JZppU&#13;&#10;AlAEeERnXJoLPJgMz71U5YH7x9fagLdRGaBkUQGaOQ84b5lJ71EzOVHlSHbnKseCpHWgA89iVVnZ&#13;&#10;lzkgDGM9xSOWaOWKMAxg5YsBnigBqKzW5Ibc/oTwOe1O8u2SQHY7ZGRv55PbigA+ZT5OTEWwfl5X&#13;&#10;BPpUksaQTzJJ+9zH6YyT0oYh9tCA0kF6FzIgKMuSQe3SqsmyMBV3E4+8uQPpg0hjlKGMptyxj5GO&#13;&#10;jZpbaNZGKZGNpKbxnDenH40C3HI0jRO6eUsiEZCpgYPcVYLSSOUnPmMYvlJxznpmmtQIoRI1u6Sx&#13;&#10;ehLiQZUD2zSwMptZVkgjlyxXdnbjHtQBGsUabmf5JFXAC5YGpbd0SCJbmFJVyVXAwfxosMgR3HO1&#13;&#10;MD7gIHFAjLuwKojvg5XoT/SgR//ZUEsBAi0AFAAGAAgAAAAhAHaz8cERAQAASAIAABMAAAAAAAAA&#13;&#10;AAAAAAAAAAAAAFtDb250ZW50X1R5cGVzXS54bWxQSwECLQAUAAYACAAAACEAOP0h/9YAAACUAQAA&#13;&#10;CwAAAAAAAAAAAAAAAABCAQAAX3JlbHMvLnJlbHNQSwECLQAKAAAAAAAAACEA3S5nTfEnAQDxJwEA&#13;&#10;FAAAAAAAAAAAAAAAAABBAgAAZHJzL21lZGlhL2ltYWdlMi5qcGdQSwECLQAKAAAAAAAAACEAIUu0&#13;&#10;cGunAABrpwAAFQAAAAAAAAAAAAAAAABkKgEAZHJzL21lZGlhL2ltYWdlMy5qcGVnUEsBAi0AFAAG&#13;&#10;AAgAAAAhADKSdmBmBAAAEBgAAA4AAAAAAAAAAAAAAAAAAtIBAGRycy9lMm9Eb2MueG1sUEsBAi0A&#13;&#10;FAAGAAgAAAAhALeOztLiAAAADwEAAA8AAAAAAAAAAAAAAAAAlNYBAGRycy9kb3ducmV2LnhtbFBL&#13;&#10;AQItAAoAAAAAAAAAIQBVv/MkcZQAAHGUAAAVAAAAAAAAAAAAAAAAAKPXAQBkcnMvbWVkaWEvaW1h&#13;&#10;Z2UxLmpwZWdQSwECLQAUAAYACAAAACEApejKbdcAAACvAgAAGQAAAAAAAAAAAAAAAABHbAIAZHJz&#13;&#10;L19yZWxzL2Uyb0RvYy54bWwucmVsc1BLAQItAAoAAAAAAAAAIQBCE+kOwRYBAMEWAQAUAAAAAAAA&#13;&#10;AAAAAAAAAFVtAgBkcnMvbWVkaWEvaW1hZ2U0LmpwZ1BLBQYAAAAACQAJAEQCAABIhAMAAAA=&#13;&#10;">
                <v:shape id="Picture 140" o:spid="_x0000_s1076" type="#_x0000_t75" style="position:absolute;left:3;width:15862;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T0/xwAAAOEAAAAPAAAAZHJzL2Rvd25yZXYueG1sRI/BasJA&#13;&#10;EIbvQt9hGaE33ShtlegqxSDtRUFb70N2TILZ2ZBdk7RP3zkIvQz/MMz38623g6tVR22oPBuYTRNQ&#13;&#10;xLm3FRcGvr/2kyWoEJEt1p7JwA8F2G6eRmtMre/5RN05FkogHFI0UMbYpFqHvCSHYeobYrldfesw&#13;&#10;ytoW2rbYC9zVep4kb9phxdJQYkO7kvLb+e4MfNj9MVsc5v1u4ZruNQv3+vdyNOZ5PGQrGe8rUJGG&#13;&#10;+P/xQHxacXgRBzGSBHrzBwAA//8DAFBLAQItABQABgAIAAAAIQDb4fbL7gAAAIUBAAATAAAAAAAA&#13;&#10;AAAAAAAAAAAAAABbQ29udGVudF9UeXBlc10ueG1sUEsBAi0AFAAGAAgAAAAhAFr0LFu/AAAAFQEA&#13;&#10;AAsAAAAAAAAAAAAAAAAAHwEAAF9yZWxzLy5yZWxzUEsBAi0AFAAGAAgAAAAhAI4ZPT/HAAAA4QAA&#13;&#10;AA8AAAAAAAAAAAAAAAAABwIAAGRycy9kb3ducmV2LnhtbFBLBQYAAAAAAwADALcAAAD7AgAAAAA=&#13;&#10;">
                  <v:imagedata r:id="rId48" o:title=""/>
                </v:shape>
                <v:shape id="Text Box 139" o:spid="_x0000_s1077" type="#_x0000_t202" style="position:absolute;left:161;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PUeygAAAOEAAAAPAAAAZHJzL2Rvd25yZXYueG1sRI/basJA&#13;&#10;EIbvBd9hGcEbqZsaeoquUrQe6F1ND/RuyI5JMDsbstskfftuQfBmmOHn/4ZvsepNJVpqXGlZwe00&#13;&#10;AkGcWV1yruA93d48gnAeWWNlmRT8koPVcjhYYKJtx2/UHn0uAoRdggoK7+tESpcVZNBNbU0cspNt&#13;&#10;DPpwNrnUDXYBbio5i6J7abDk8KHAmtYFZefjj1HwPcm/Xl2/++jiu7h+2bfpw6dOlRqP+s08jOc5&#13;&#10;CE+9vzYuiIMODvET/BuFDeTyDwAA//8DAFBLAQItABQABgAIAAAAIQDb4fbL7gAAAIUBAAATAAAA&#13;&#10;AAAAAAAAAAAAAAAAAABbQ29udGVudF9UeXBlc10ueG1sUEsBAi0AFAAGAAgAAAAhAFr0LFu/AAAA&#13;&#10;FQEAAAsAAAAAAAAAAAAAAAAAHwEAAF9yZWxzLy5yZWxzUEsBAi0AFAAGAAgAAAAhAN989R7KAAAA&#13;&#10;4QAAAA8AAAAAAAAAAAAAAAAABwIAAGRycy9kb3ducmV2LnhtbFBLBQYAAAAAAwADALcAAAD+AgAA&#13;&#10;AAA=&#13;&#10;" fillcolor="white [3201]" stroked="f" strokeweight=".5pt">
                  <v:textbox>
                    <w:txbxContent>
                      <w:p w14:paraId="765931DD" w14:textId="4E3EE1EB" w:rsidR="00FB12C4" w:rsidRPr="00BC45AB" w:rsidRDefault="00FB12C4" w:rsidP="00FB12C4">
                        <w:pPr>
                          <w:jc w:val="center"/>
                          <w:rPr>
                            <w:sz w:val="20"/>
                            <w:szCs w:val="20"/>
                          </w:rPr>
                        </w:pPr>
                        <w:r w:rsidRPr="00BC45AB">
                          <w:rPr>
                            <w:sz w:val="20"/>
                            <w:szCs w:val="20"/>
                          </w:rPr>
                          <w:t>pic.</w:t>
                        </w:r>
                        <w:r>
                          <w:rPr>
                            <w:sz w:val="20"/>
                            <w:szCs w:val="20"/>
                          </w:rPr>
                          <w:t>028</w:t>
                        </w:r>
                        <w:r w:rsidR="009E5AEF">
                          <w:rPr>
                            <w:sz w:val="20"/>
                            <w:szCs w:val="20"/>
                          </w:rPr>
                          <w:t>7</w:t>
                        </w:r>
                        <w:r w:rsidRPr="00BC45AB">
                          <w:rPr>
                            <w:sz w:val="20"/>
                            <w:szCs w:val="20"/>
                          </w:rPr>
                          <w:t>.jpg</w:t>
                        </w:r>
                      </w:p>
                    </w:txbxContent>
                  </v:textbox>
                </v:shape>
                <v:shape id="Picture 142" o:spid="_x0000_s1078" type="#_x0000_t75" style="position:absolute;left:17563;width:15861;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nqKyQAAAOEAAAAPAAAAZHJzL2Rvd25yZXYueG1sRI9Na8Mw&#13;&#10;DIbvhf0Ho8Furb2ylZHULWEfsA1GaZvLbiLWklBbDraXZv9+Hgx6ERIv7yOe9XZyVowUYu9Zw+1C&#13;&#10;gSBuvOm51VAfX+YPIGJCNmg9k4YfirDdXM3WWBh/5j2Nh9SKDOFYoIYupaGQMjYdOYwLPxDn7MsH&#13;&#10;hymfoZUm4DnDnZVLpVbSYc/5Q4cDPXbUnA7fTsPbez+q08f98/Fzv7KW62oXVKX1zfX0VOZRlSAS&#13;&#10;TenS+Ee8muxwt4Q/o7yB3PwCAAD//wMAUEsBAi0AFAAGAAgAAAAhANvh9svuAAAAhQEAABMAAAAA&#13;&#10;AAAAAAAAAAAAAAAAAFtDb250ZW50X1R5cGVzXS54bWxQSwECLQAUAAYACAAAACEAWvQsW78AAAAV&#13;&#10;AQAACwAAAAAAAAAAAAAAAAAfAQAAX3JlbHMvLnJlbHNQSwECLQAUAAYACAAAACEAMHZ6iskAAADh&#13;&#10;AAAADwAAAAAAAAAAAAAAAAAHAgAAZHJzL2Rvd25yZXYueG1sUEsFBgAAAAADAAMAtwAAAP0CAAAA&#13;&#10;AA==&#13;&#10;">
                  <v:imagedata r:id="rId49" o:title=""/>
                </v:shape>
                <v:shape id="Text Box 141" o:spid="_x0000_s1079"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Ipl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6ch/BqFDeTiBwAA//8DAFBLAQItABQABgAIAAAAIQDb4fbL7gAAAIUBAAATAAAA&#13;&#10;AAAAAAAAAAAAAAAAAABbQ29udGVudF9UeXBlc10ueG1sUEsBAi0AFAAGAAgAAAAhAFr0LFu/AAAA&#13;&#10;FQEAAAsAAAAAAAAAAAAAAAAAHwEAAF9yZWxzLy5yZWxzUEsBAi0AFAAGAAgAAAAhAHkMimXKAAAA&#13;&#10;4QAAAA8AAAAAAAAAAAAAAAAABwIAAGRycy9kb3ducmV2LnhtbFBLBQYAAAAAAwADALcAAAD+AgAA&#13;&#10;AAA=&#13;&#10;" fillcolor="white [3201]" stroked="f" strokeweight=".5pt">
                  <v:textbox>
                    <w:txbxContent>
                      <w:p w14:paraId="68C101CC" w14:textId="2462B3FD"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665</w:t>
                        </w:r>
                        <w:r w:rsidRPr="00BC45AB">
                          <w:rPr>
                            <w:sz w:val="20"/>
                            <w:szCs w:val="20"/>
                          </w:rPr>
                          <w:t>.jpg</w:t>
                        </w:r>
                      </w:p>
                    </w:txbxContent>
                  </v:textbox>
                </v:shape>
                <v:shape id="Picture 144" o:spid="_x0000_s1080" type="#_x0000_t75" style="position:absolute;left:52197;top:404;width:15861;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tiwxwAAAOEAAAAPAAAAZHJzL2Rvd25yZXYueG1sRI9Na8JA&#13;&#10;EIbvBf/DMkJvdWMR0egqYilWbzXqechOPjA7G7NrTP31rlDwMszw8j7DM192phItNa60rGA4iEAQ&#13;&#10;p1aXnCs4JN8fExDOI2usLJOCP3KwXPTe5hhre+Nfavc+FwHCLkYFhfd1LKVLCzLoBrYmDllmG4M+&#13;&#10;nE0udYO3ADeV/IyisTRYcvhQYE3rgtLz/moUTLLsbtokOeHlgrvp9rrpjnaj1Hu/+5qFsZqB8NT5&#13;&#10;V+Mf8aODw2gET6OwgVw8AAAA//8DAFBLAQItABQABgAIAAAAIQDb4fbL7gAAAIUBAAATAAAAAAAA&#13;&#10;AAAAAAAAAAAAAABbQ29udGVudF9UeXBlc10ueG1sUEsBAi0AFAAGAAgAAAAhAFr0LFu/AAAAFQEA&#13;&#10;AAsAAAAAAAAAAAAAAAAAHwEAAF9yZWxzLy5yZWxzUEsBAi0AFAAGAAgAAAAhAFVa2LDHAAAA4QAA&#13;&#10;AA8AAAAAAAAAAAAAAAAABwIAAGRycy9kb3ducmV2LnhtbFBLBQYAAAAAAwADALcAAAD7AgAAAAA=&#13;&#10;">
                  <v:imagedata r:id="rId50" o:title=""/>
                </v:shape>
                <v:shape id="Text Box 143" o:spid="_x0000_s1081" type="#_x0000_t202" style="position:absolute;left:52193;top:13109;width:15880;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rGJygAAAOEAAAAPAAAAZHJzL2Rvd25yZXYueG1sRI/basJA&#13;&#10;EIbvBd9hGcEbqZuanoiuUrQe6F1ND/RuyI5JMDsbstskfftuQfBmmOHn/4ZvsepNJVpqXGlZwe00&#13;&#10;AkGcWV1yruA93d48gXAeWWNlmRT8koPVcjhYYKJtx2/UHn0uAoRdggoK7+tESpcVZNBNbU0cspNt&#13;&#10;DPpwNrnUDXYBbio5i6IHabDk8KHAmtYFZefjj1HwPcm/Xl2/++ji+7h+2bfp46dOlRqP+s08jOc5&#13;&#10;CE+9vzYuiIMODncx/BuFDeTyDwAA//8DAFBLAQItABQABgAIAAAAIQDb4fbL7gAAAIUBAAATAAAA&#13;&#10;AAAAAAAAAAAAAAAAAABbQ29udGVudF9UeXBlc10ueG1sUEsBAi0AFAAGAAgAAAAhAFr0LFu/AAAA&#13;&#10;FQEAAAsAAAAAAAAAAAAAAAAAHwEAAF9yZWxzLy5yZWxzUEsBAi0AFAAGAAgAAAAhAOaSsYnKAAAA&#13;&#10;4QAAAA8AAAAAAAAAAAAAAAAABwIAAGRycy9kb3ducmV2LnhtbFBLBQYAAAAAAwADALcAAAD+AgAA&#13;&#10;AAA=&#13;&#10;" fillcolor="white [3201]" stroked="f" strokeweight=".5pt">
                  <v:textbox>
                    <w:txbxContent>
                      <w:p w14:paraId="5CDF4412" w14:textId="0542AF59" w:rsidR="00FB12C4" w:rsidRPr="00BC45AB" w:rsidRDefault="00FB12C4" w:rsidP="00FB12C4">
                        <w:pPr>
                          <w:jc w:val="center"/>
                          <w:rPr>
                            <w:sz w:val="20"/>
                            <w:szCs w:val="20"/>
                          </w:rPr>
                        </w:pPr>
                        <w:r w:rsidRPr="00BC45AB">
                          <w:rPr>
                            <w:sz w:val="20"/>
                            <w:szCs w:val="20"/>
                          </w:rPr>
                          <w:t>pic.</w:t>
                        </w:r>
                        <w:r>
                          <w:rPr>
                            <w:sz w:val="20"/>
                            <w:szCs w:val="20"/>
                          </w:rPr>
                          <w:t>028</w:t>
                        </w:r>
                        <w:r w:rsidR="009E5AEF">
                          <w:rPr>
                            <w:sz w:val="20"/>
                            <w:szCs w:val="20"/>
                          </w:rPr>
                          <w:t>8</w:t>
                        </w:r>
                        <w:r w:rsidRPr="00BC45AB">
                          <w:rPr>
                            <w:sz w:val="20"/>
                            <w:szCs w:val="20"/>
                          </w:rPr>
                          <w:t>.jpg</w:t>
                        </w:r>
                      </w:p>
                    </w:txbxContent>
                  </v:textbox>
                </v:shape>
                <v:shape id="Picture 146" o:spid="_x0000_s1082"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KNSyQAAAOEAAAAPAAAAZHJzL2Rvd25yZXYueG1sRI/RasJA&#13;&#10;EEXfhf7DMoW+1Y1FtE1cRVqEYkGNTd8n2TEJzc6G7KqpX+8KBV+GGS73DGe26E0jTtS52rKC0TAC&#13;&#10;QVxYXXOpIPtePb+CcB5ZY2OZFPyRg8X8YTDDWNszp3Ta+1IECLsYFVTet7GUrqjIoBvaljhkB9sZ&#13;&#10;9OHsSqk7PAe4aeRLFE2kwZrDhwpbeq+o+N0fjYLpT37M8vV01+TLmrbpJr+8rb+UenrsP5IwlgkI&#13;&#10;T72/N/4Rnzo4jCdwMwobyPkVAAD//wMAUEsBAi0AFAAGAAgAAAAhANvh9svuAAAAhQEAABMAAAAA&#13;&#10;AAAAAAAAAAAAAAAAAFtDb250ZW50X1R5cGVzXS54bWxQSwECLQAUAAYACAAAACEAWvQsW78AAAAV&#13;&#10;AQAACwAAAAAAAAAAAAAAAAAfAQAAX3JlbHMvLnJlbHNQSwECLQAUAAYACAAAACEAD9ijUskAAADh&#13;&#10;AAAADwAAAAAAAAAAAAAAAAAHAgAAZHJzL2Rvd25yZXYueG1sUEsFBgAAAAADAAMAtwAAAP0CAAAA&#13;&#10;AA==&#13;&#10;">
                  <v:imagedata r:id="rId51" o:title=""/>
                </v:shape>
                <v:shape id="Text Box 145" o:spid="_x0000_s1083"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4xmygAAAOEAAAAPAAAAZHJzL2Rvd25yZXYueG1sRI/BSsNA&#13;&#10;EIbvQt9hmYIXaTdaW0uaTRG1tngzsYq3ITsmwexsyG6T+PZuQfAyzPDzf8OXbEfTiJ46V1tWcD2P&#13;&#10;QBAXVtdcKnjLd7M1COeRNTaWScEPOdimk4sEY20HfqU+86UIEHYxKqi8b2MpXVGRQTe3LXHIvmxn&#13;&#10;0IezK6XucAhw08ibKFpJgzWHDxW29FBR8Z2djILPq/LjxY3Px2GxXLRP+z6/e9e5UpfT8XETxv0G&#13;&#10;hKfR/zf+EAcdHG6XcDYKG8j0FwAA//8DAFBLAQItABQABgAIAAAAIQDb4fbL7gAAAIUBAAATAAAA&#13;&#10;AAAAAAAAAAAAAAAAAABbQ29udGVudF9UeXBlc10ueG1sUEsBAi0AFAAGAAgAAAAhAFr0LFu/AAAA&#13;&#10;FQEAAAsAAAAAAAAAAAAAAAAAHwEAAF9yZWxzLy5yZWxzUEsBAi0AFAAGAAgAAAAhAAY3jGbKAAAA&#13;&#10;4QAAAA8AAAAAAAAAAAAAAAAABwIAAGRycy9kb3ducmV2LnhtbFBLBQYAAAAAAwADALcAAAD+AgAA&#13;&#10;AAA=&#13;&#10;" fillcolor="white [3201]" stroked="f" strokeweight=".5pt">
                  <v:textbox>
                    <w:txbxContent>
                      <w:p w14:paraId="3343680F" w14:textId="1F41B50C"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666</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26848" behindDoc="0" locked="0" layoutInCell="1" allowOverlap="1" wp14:anchorId="02B181F4" wp14:editId="5B50CEE0">
                <wp:simplePos x="0" y="0"/>
                <wp:positionH relativeFrom="column">
                  <wp:posOffset>2730776</wp:posOffset>
                </wp:positionH>
                <wp:positionV relativeFrom="page">
                  <wp:posOffset>513080</wp:posOffset>
                </wp:positionV>
                <wp:extent cx="1611630" cy="1561465"/>
                <wp:effectExtent l="0" t="0" r="1270" b="635"/>
                <wp:wrapTopAndBottom/>
                <wp:docPr id="138" name="Group 138"/>
                <wp:cNvGraphicFramePr/>
                <a:graphic xmlns:a="http://schemas.openxmlformats.org/drawingml/2006/main">
                  <a:graphicData uri="http://schemas.microsoft.com/office/word/2010/wordprocessingGroup">
                    <wpg:wgp>
                      <wpg:cNvGrpSpPr/>
                      <wpg:grpSpPr>
                        <a:xfrm>
                          <a:off x="0" y="78"/>
                          <a:ext cx="1611630" cy="1561387"/>
                          <a:chOff x="0" y="78"/>
                          <a:chExt cx="1612246" cy="1561634"/>
                        </a:xfrm>
                      </wpg:grpSpPr>
                      <pic:pic xmlns:pic="http://schemas.openxmlformats.org/drawingml/2006/picture">
                        <pic:nvPicPr>
                          <pic:cNvPr id="137" name="Picture 137"/>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78"/>
                            <a:ext cx="1586865" cy="1269208"/>
                          </a:xfrm>
                          <a:prstGeom prst="rect">
                            <a:avLst/>
                          </a:prstGeom>
                        </pic:spPr>
                      </pic:pic>
                      <wps:wsp>
                        <wps:cNvPr id="136" name="Text Box 136"/>
                        <wps:cNvSpPr txBox="1"/>
                        <wps:spPr>
                          <a:xfrm>
                            <a:off x="24276" y="1294726"/>
                            <a:ext cx="1587970" cy="266986"/>
                          </a:xfrm>
                          <a:prstGeom prst="rect">
                            <a:avLst/>
                          </a:prstGeom>
                          <a:solidFill>
                            <a:schemeClr val="lt1"/>
                          </a:solidFill>
                          <a:ln w="6350">
                            <a:noFill/>
                          </a:ln>
                        </wps:spPr>
                        <wps:txbx>
                          <w:txbxContent>
                            <w:p w14:paraId="7D71CA89" w14:textId="07AB4395" w:rsidR="00061D95" w:rsidRPr="00BC45AB" w:rsidRDefault="00061D95" w:rsidP="00061D95">
                              <w:pPr>
                                <w:jc w:val="center"/>
                                <w:rPr>
                                  <w:sz w:val="20"/>
                                  <w:szCs w:val="20"/>
                                </w:rPr>
                              </w:pPr>
                              <w:r w:rsidRPr="00BC45AB">
                                <w:rPr>
                                  <w:sz w:val="20"/>
                                  <w:szCs w:val="20"/>
                                </w:rPr>
                                <w:t>pic.</w:t>
                              </w:r>
                              <w:r>
                                <w:rPr>
                                  <w:sz w:val="20"/>
                                  <w:szCs w:val="20"/>
                                </w:rPr>
                                <w:t>0</w:t>
                              </w:r>
                              <w:r w:rsidR="00FB12C4">
                                <w:rPr>
                                  <w:sz w:val="20"/>
                                  <w:szCs w:val="20"/>
                                </w:rPr>
                                <w:t>289</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B181F4" id="Group 138" o:spid="_x0000_s1084" style="position:absolute;margin-left:215pt;margin-top:40.4pt;width:126.9pt;height:122.95pt;z-index:251726848;mso-position-vertical-relative:page" coordorigin="" coordsize="16122,156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JfcN3AwAA9AcAAA4AAABkcnMvZTJvRG9jLnhtbJxVTW/bOBC9L7D/&#13;&#10;gdC9kSXbsi1EKbzJJigQtMYmi55pirKIUiSXpD+yv34fKTlO4hbt5mB5hjMczrx5Q15+PHSS7Lh1&#13;&#10;QqsqyS5GCeGK6VqoTZX8/Xj7YZ4Q56mqqdSKV8kTd8nHq99/u9ybkue61bLmliCIcuXeVEnrvSnT&#13;&#10;1LGWd9RdaMMVjI22HfVQ7SatLd0jeifTfDQq0r22tbGaceewetMbk6sYv2k481+axnFPZJUgNx+/&#13;&#10;Nn7X4ZteXdJyY6lpBRvSoO/IoqNC4dDnUDfUU7K14ixUJ5jVTjf+guku1U0jGI81oJps9KaaO6u3&#13;&#10;JtayKfcb8wwToH2D07vDss+7O2sezMoCib3ZAIuohVoOje3CP7IkhwjZU5XM5j1m/OAJw2pWZFkx&#13;&#10;BrQMxmxaZOP5rPdgLaA/38jaP09b83xSnLYW40nYmh6PTl8lZAQr8RtQgHSGws/Zgl1+a3kyBOl+&#13;&#10;KUZH7bet+YCGGerFWkjhnyL50JqQlNqtBFvZXgGgK0tEDTDGs4Qo2oH1sIdjSVhCgWFT8Ot30VDV&#13;&#10;vWbfHFH6uqVqw5fOgLkIEeF47Z4G9dWRaynMrZAy9CrIQ3Fg+RuWfAefnoE3mm07rnw/UpZL1KmV&#13;&#10;a4VxCbEl79YcBdlPdYZmYZw9ajJWKN932ln2F/KNs+S85Z61oY0h0VNuQXPg2a8zazov5sV0oEde&#13;&#10;LPJR5N4zPQCcdf6O644EAQkiCfSElnR370I6cD26DPn0GcTUkFCgPO4dd4QM2hlo/2u0HlpqOFII&#13;&#10;YV8yASTvmfAY5uYPfQAVigDe4BgGkPgDDEPTw/oP0Mon+Qzxwrjli8ksj3Fo+TyQ0/lsMRsGMi+K&#13;&#10;xTw6vBc1WjotRX3kV7yY+bW0ZEdxpUrfU/SNl1RkXyXFeDqK7VA6bO/7IRU6caouSP6wPsSJyWN/&#13;&#10;w9Ja109AxGp0FaU4w24FWnxPnV9Rixsai3h1/Bd8GqlxmB6khLTa/vu99eCP7sKakD1u/Cpx/2xp&#13;&#10;uAzkJ4W+L7LJBGF9VCbTWQ7FvrSsX1rUtrvWQAATgeyiGPy9PIqN1d1XPE7LcCpMVDGcXSX+KF77&#13;&#10;/h3C48b4chmd+jvmXj0Y3ExZBC8Q+PHwlVozsNyj05/1kWlnZO99wxQovdx63Yg4CSdUB/zB+ijF&#13;&#10;pwXSq7frpR69To/11X8AAAD//wMAUEsDBAoAAAAAAAAAIQCCLjiDMp4AADKeAAAVAAAAZHJzL21l&#13;&#10;ZGlhL2ltYWdlMS5qcGVn/9j/4AAQSkZJRgABAQAA3ADcAAD/4QCMRXhpZgAATU0AKgAAAAgABQES&#13;&#10;AAMAAAABAAEAAAEaAAUAAAABAAAASgEbAAUAAAABAAAAUgEoAAMAAAABAAIAAIdpAAQAAAABAAAA&#13;&#10;WgAAAAAAAADcAAAAAQAAANwAAAABAAOgAQADAAAAAQABAACgAgAEAAAAAQAAAX6gAwAEAAAAAQAA&#13;&#10;ATEAAAAA/+0AOFBob3Rvc2hvcCAzLjAAOEJJTQQEAAAAAAAAOEJJTQQlAAAAAAAQ1B2M2Y8AsgTp&#13;&#10;gAmY7PhCfv/AABEIATEBf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j/2gAMAwEAAhEDEQA/APgeH4iaz4+0HT/A&#13;&#10;8aQabBa3AjkEwZ7gSxxsI13D7rOB8oyBk8mufh+G2rat8UD4b0eZ4ESFbqW+1ORoFNxsbCS/MeFY&#13;&#10;Bfu8k4BNekfC7SPC9/qtrZeM4Rrd83iAaJcLph2QiXdsF2syuq+WGUgA5yMYyTVTwprGqQ/Hyy+I&#13;&#10;umWdlFpOmwpayvdFbkvdxytsEqZzu65QnIPua7Kj13PPV0lp6nGfDHxMdJ8VeHY/EcbTzWiz/a7K&#13;&#10;O2kCyNcB0kkjXAyxAVsmvsj46xav8PvBWs+DfEcDXN5qTaQ8DW7FIIkK+bLLKAcplHHyHqewAri/&#13;&#10;BPxo1T4I6tdXuiaVpmueMr5pWkm1aMEQMkvmyGNUQ7UC4SNFxwBmvY/EtrJ8XvDS6x9jubK6jikm&#13;&#10;1m/ll3WRnwZY45XYEI6puRQvYCh2b1Rs5NxUYr17H53R+H9I8O3UmmeGpJpAszXKiIYGx+ctjOSO&#13;&#10;SBnIr13wLe+JvD1hf2l5DNFo9+rPYXXljKXjmMBkJO47kBznvXP3ekz/AA/1S08P6nO9vPq1zAs6&#13;&#10;XEJTyluWwWGOu1SCeOnNeo+L42n1iPSfCl1JcWWj6Yv2NL+LYLiZXIlZW+8wAXjJ6dOtZQpXevQc&#13;&#10;pXSvqeueBviL4V1rWJPC95pm6S3tlSB5LguTO0gaS6kUKAFdcAKO/evrnwbZ3tokkWlzA3MqnEsG&#13;&#10;3CGUfd6549DXw/4Ll0nUfiTpkMtlZ6auVgltrZmYzAlXdmk5YhTnk9uK/Sp/DVn4G1N9AgnS48mM&#13;&#10;SvJCcjEy70A9flx15rbENcnoOnPVM/pO/ZkW5m/Zy8DPevJLN/wjdsskkr+YzMhZCS2T1x0zx0r2&#13;&#10;7aN56180fsSG6b9lLwXFcbswadPaxu5LPIkV1MFZt3IJ646CvqAqS+B9TWqk7WM6vxMfbrk47VeC&#13;&#10;Ddjn1qGEc4FXguWG01JmOVQWHBq1Gi5xg80IhOD+dWPbP40ANCqCBg/hU+0H1o2HcAKsquOtZyl0&#13;&#10;AYIhgf4f/XpfKX/I/wDr1LRWZSjcheMbcc81/IB/wXusnH7Xun3HPzfDjSmAJ42reXik+nXiv7Bc&#13;&#10;Z9q/ky/4L+afGn7SnhHUIFGZvh4qzMW5Ii1C4CjGBjqcc816WUpPERTObFr91I/mJ+IVmlvCrIHw&#13;&#10;ThiRgb887SOvGK8B8TLM2nNHIzEKNqDnp7819EeN5JJoDG5baJcgN0BPHArxLxRaebaZhBLNH07D&#13;&#10;rX009Lqx4lKV9EfMPiC183+x7fcytL4j0yEnk4D3KDntX6kXyvJdOG6lyc/U1+dd3otzqtzpc0cZ&#13;&#10;fyPEujPOQQCsf2uNd2CMkBiAcGv0hnG6RiOOTXnRivaPQ6pzcoJev6GR5O0FRn8KYibGzg+9X9jK&#13;&#10;c5qRkDrxgHua6XFPVmDbSPnn9oy4Nv8ABLxRKu7I0wqAOhLSIOfzr8pvERVfC/g2Hkn7DfTEAckG&#13;&#10;7YA/+O4r9Uv2pC0fwD8SspKFre3j47h7mMY/Wvy18WhRp3gyGNkyPD0kg35CjzLuY8/WvHx8dUej&#13;&#10;gpNxdzzDxK21refy2aMMVkLg45PT8q0dPvP7U0h4mffc6eUt7sKeZLd/9RN6nGdhz0O3NaOqafca&#13;&#10;jZNbQm2LN9xt4GGBz+uOteLaV4iHhbxXHqEiF4DGba+iBB3wPw4zzyD8w9wK4FudypppNM6nxfbX&#13;&#10;EmkyXVpxJBhmCdWj7kfQEGvG08QanDh4bq5XAABDsDx05B5r6Y1eAWNwSriWIgDzFbIkikGVb6EH&#13;&#10;8q8C1nQ7a21KWG22Mm7KkenXFZ4ihGT5maUZRadxJfFupmJZ4L+9STGWCzOBn8DXoHws8Ra1rPig&#13;&#10;299eXc8Yt3cxyyM67gQA3P1/WvKf7Nts/dyewA5Ne0fCrw7e6XrMuqXNpPHD9kZFmdGUMzOuAM4z&#13;&#10;x7Vy06KUlqOpFJNo+ltR0vT4JraZmjXy4FJaR8HkZYnmvzt1GRZLyc5zmdyMf7xr7N+KtnqF54m0&#13;&#10;/TbCYA31qIPJA5Gw5ZyfocDPpXx3NYRtMzKxPzHknNdeMV1YjCP3XqZOFcbvTtSuNig8j3NaP2BB&#13;&#10;3NTPbIwUHJxXm8jNzFwdpJB570yuhljDr5cagDGCT1qhJp7ZHldPetFB9hqVmZh5py+Y/wAij24r&#13;&#10;Rlsv3hMQwuOjHPPfmmR28qElRzTcX2Lc0SnS5RAssbLIWzlQcFW7Z9aoCGTzPLA5zjmrge6Q8dc0&#13;&#10;0yzFvMbrnPFY++t0Zqcups2nh6ber7ip4Ib0r0Xw7rOs+Gj/AKBcSDOfl3EKPoM15zDrNxEvluDg&#13;&#10;jHXtUza7O3ykfL1PrXPL2nNdM5qqnLRn1VovxIivEWPX8eaefMI6sOBzXm3xE8Yf23ffYNJCmOF9&#13;&#10;zz4G52xtxn0H615ZDrbNCynPzDANaVnFHImVY+v519BhsyxDhyyZzUMvip8zR//Q+WP2Q4/g9pLX&#13;&#10;Hw28b6x/YviK61xLbTb68iDLceTGZUiUJkxcg5J/iwa8+uNW8ba54AsdJ8H3BiudY1rUbjX7RI4m&#13;&#10;LtbXXmW0mUBkxKihuoIYH1rqPg58N/FHhXwvqHxI8Of2PLeeGtsN/wCILhhevYw6wqxq88C4KTCJ&#13;&#10;SMEnaMc5r0H41+CvC/7O2jeGdU8D30VwPEGhXJE93IBcz3qyFFuETLbEkLHYSe3Wu6qm3dnmznvc&#13;&#10;4b4XfGafw347j8b2jW5n02CJrW01NDcP8kymTZhF4chyQclUPOeDX034J+Lvij45+Ata07xBqGk+&#13;&#10;FvCOneINJh12dYxG05c3V1MBuDYMkSGLeoypdfWvzj8R6ih/sPUZGsp5U02403dYJIk0Jkl88iXO&#13;&#10;EkdiCpJyQpwMCuqg8Q614d+F2r+E7KzZRqms22qXFxIAbhokjZVWNR90ZO4A4JrOSb3ZT+G9j7q8&#13;&#10;Y+JPD2k6tptnotxZ6ims2huWvL+T7VNZo8q4dCQAHkiAjAY4Ab1rWufgYPEenXupNqtt5/hSzntd&#13;&#10;atPMTzHaWeKOEwFAQxXzMMDwuD6Cvyznm8RWd1PD4bikeW8FoIyYjwMqc4Y5OSMsCPpX7H+BfFWr&#13;&#10;T+Kv+EZ8IaFpVv8A8JjbWdnLJKomhtZocSSyxhOgZtwZAMgd89dUlf1N4Rm0nYr/AA70f4NDwnca&#13;&#10;RG0y6xp1u08d/Iy7vOlmAKxELnasS5bJ69K+rZBoF54ovb7R2R5Ta2D3n7poy2IyqMjNjchUAn5e&#13;&#10;tfG2meLfCXhKC80rxPYQvqzS6hbaleafvjjKF2EbomCIxvKhRjoMV7d8M/GWv+P9bu9X1hNsdvpt&#13;&#10;ppsTbMBvLZ2JznBPzYI/lWWI/hvUVOUnUWp/SH/wT9lnT9nWLTL2SR57LxBqsT+a+8hJnWePHA2j&#13;&#10;Y4wvavs4/f8Awr4N/wCCdUry/CzXkcLxr8UgAABCtaoq5/BO9fekq5kJNbvoTV+JliHpVyPj5qpw&#13;&#10;9PwrQhOF6HrSZmWl3dqkHSqyrj73rmrGM4IqZWAsxElsmrNVAdnHft/nmp4+5rJjSuSUUUUi7NbC&#13;&#10;E9PrX8o3/BwA06fHLwLIQQs/gWZZCOQfJ1KUqPqN5r+rk8jFfyvf8HBVl5Xxa+HN2MDf4Q1aNvX9&#13;&#10;3fRkf+hmvUyb/eYmOLf7qWh/Lb46aIiQ24O0tkKTuI9s14pr5Lq20qDsBGOg45Fe2+LYPNiuQWwy&#13;&#10;KZFzgcDr17ntXgviNlRAZFO1ouCDjPbNfTVJWufPUYpM8uZxHrWhI8Pneb4o0kAjjytlyrFz6jA5&#13;&#10;r9E2KszMSMbj+IzX53waRPrN5DZfvY/MvIvLkiJDB0ZW4I5BFfoJFEwgEbAjscc4rihJ+02OqXwp&#13;&#10;EuwBiPfinYCH8KRUKjHJ+tKy5611W91tmXLZWPnn9qNY5/gdrFswz5r2agEZz/pMZ/pX5f8AxEWz&#13;&#10;sIPDbXTxoItAiiR5PlHzTSsBzx3r9K/2u9SbR/gbqFzHj5r2xTBHJzMDx+Vfl946h0HxCdG0rxE+&#13;&#10;yO38P2N0wMgRSXDsBnvwegrxsba/mehgr8vkcwhgu4ysAR0bgMCCCO+COtY+n/CvTri5a7mhmuCz&#13;&#10;bsMSqD27ZrrLHxL8MvC9usENzb7EX5I490xA9sZ/nUV78dvDFsgTT7W9uGAI+ZVhU46YLHP6V5bU&#13;&#10;ftM7PaSv7sWzp5PAZubCGxaQokAaOMRjaREcbI+/CHOPas+y+D3hpJDJfB7n5twV2IA9QcYzXmt/&#13;&#10;8fNclyNM0+1gz08x2lI9+Norjb34v/ETUCQL77OpH3baJEx9DgmrlXppakQhW9PmfWOl+CtA0iz+&#13;&#10;z2tpCE5BdkBOCe7EZP51daXTbq7/ALOjkhdo4txiRgxC8AEgEkA18H32u67qZP8AaN9eTZJJEkzk&#13;&#10;c9eM4Fezfs/28I1vU5goH+hxpnvzJn354pLEqTSSsRUw8knKUj1XX7BYvEj65KxJg05o4V5wpw7E&#13;&#10;59eRXxJGrNGGHcfWvsPx34s0Ww1K90e7lK3AsztAQkbpI/k5H1r5DEWAEODgAcVljKiulE6cKnZ3&#13;&#10;IvLf/P8A+umZf0/z+dT+UR90fpQoAYkA1xJnVysrgvu5AxSsxBwKlY5bigx7jk/rWxLI3OBTQ2Oc&#13;&#10;CnhVBO4GjYpGRQIYqhuT+lKyp3pwAHSlyD0p3AZ5cJwSaaUizgVLx3pwSM0vMCqSqMBXS29xDDaL&#13;&#10;g5Yk5A7CsF442GKrmBxwjYoA/9H52+EY8ZeMtEvoNYI1eWPRftFte2MqSy3UUEZijlukTJkeNwqq&#13;&#10;0mAwA64zXJ678HL/AOJ2t6d4Xvrue51PRreP+0rWeFYJpbpbiV0hRgdrxeRtYlQu0gdc11nw1+FP&#13;&#10;ifXviPe6n8KtQijt9UvrrTbAwyGKa3sbRvLuGdgo7MzBAOccjitv4y658SNN+H7fB4/Y7/SdN1O4&#13;&#10;m0zVrCEyXmnjTriO0uLmaWE7hFcRFAyylux9K9G/c89RTs11PnXQ5Phhf/DhNLg065nupL+Ivqon&#13;&#10;Cl7uGWV5YlReWVoXVAePmXnmqnji11zQdQj8I30V5AEn+3i1LPAHSSGQ2gOFOEgLBsDO/GOlbPwY&#13;&#10;8NSvqGjRXM1m2iWOsT6pqViVaCO2R5o0iknGQFW4KsoIJIVS3Few+OPiN4b8aa/4l8WvHb6VdaDJ&#13;&#10;b3Xh3QriQ3Nu9tEZIJIkn8wSuUGwJ1yjFj0rmk1bma2N1H+ZmB+z34YtoPCWsfEPxIj74ZrJZrrZ&#13;&#10;vW3Qx5ikz05EbDHXjFfb/wAK/jZ4F8X6R4Vg8FeGv7NN75tzK1ypa6kmQuVljlDKYBhQ7KD7dDUV&#13;&#10;9oqeD/2brn+07aG+8Pgm+0myAS2KzXchiQyzLGd4A8wBTzzXhsHiK58HW8un+B0lntdFi+0Q30cR&#13;&#10;CwwXtv5csaswwFVmKA9W7VpTV1oVUVrpPQ1fGVg0el6Z4f1K4tJFnt31OM20zSyxr57M8MpDZDyM&#13;&#10;d4JzgY5zX018LNCl0Sw0qSysr8RXaXMkty3y2xX5ShIPLMeQCDgY5618d+BdQsvDHhzSfEt1ao9x&#13;&#10;rc09uJZhuAKo24gHICoq8V93aRNr+jaR4Z0TSdUD2MlhAl/ZMP3wklDTJuzkFUAwCpB6AioxFpQa&#13;&#10;8ioJpp2sfuP/AME19d0uW18V+HbNJI5fL0vUnDnOSPOt29hjauB15r9N5/vYr8aP+CaV+1h8Y9e0&#13;&#10;KNiYtS8NzXr4TAWS0uYBgvz/AAvwOOtfstP/AKwitYfCjOrbmHw9K0I87fkrMR8cCtGJiFwPWqMX&#13;&#10;boWanBAWoKmxlcVFQuCHgkkZq4gI61SHHNXkYsuTWRdkOooooGHtX8v3/BwbaBfHnwxu5ACZPDuv&#13;&#10;xZJ4+S7tD/J6/qCc4QEV/M9/wcMQr5vwpvdvz/Z/EsO8em+wbFd+WT5a8PU58X/Dkfyc+L9PeW2u&#13;&#10;r1GRlgCb1yON7HjGRnp7189eIEjlTzGDEmLAK8bST37Yr3jxY2+CYccE5x1xXhGqtI1uJAFIRRjn&#13;&#10;lvm6V9XVbd2j52nB3ujF8FRzya/okEUvyjW5JXiRhu+WMgkjGcH8uK+3IEGzk8Ad6+LvA6/8XCsh&#13;&#10;GduzU5SDj5thjOFJ/u/1r7QWaOKBpZmCoq7nY9AoGSfoOtctKK57o6HJKN2TDgn5SR24qs7F/wAK&#13;&#10;/OH4xftT/ECPXWs/h7PBplnbFl8yS3juppyOFJMgIUd9oGfeu/8AhN+1pcaiqab8WLaC3D4WPXNO&#13;&#10;jZbdWyc/aoSSYgRjDqSvHIFfbvgnMvYPEKhzK12lul3sebHNaV7M6H9ts4+B7Lj72tWIz9C5/pX5&#13;&#10;w/EHRLLVYraG9jBZdE02NGK5KNHaqQwwM96/Sf8AbHt31H4ORraukkb6pazJJGdyOhSQoykcMrA5&#13;&#10;BHUV8afEnwVq2g2Gka9exhYb/T7aGEhlJ3wQRq64B6bea/NMZTvUdtke7hqqUFyvqfnlLbIkrJIG&#13;&#10;BBwQQR/OmvBGVzkjP616D8QBnxARhcLEq5UYyepz61xXl8ZHpXjVYWlY9fn5tSh5IHHWohbEdDWn&#13;&#10;sz0xSiM98VDXcDJ+zMW454r1n4U63o/hi5vLvWlOXSIQMoLEFSS3TBxivPkUAn+lPO8fdP8AjS52&#13;&#10;tROHMrM6T4i6ja+IPFtzrGnvvieOJQxGMlEAPBwetcCIGxkDFaojboTSmLIxxWUpczuNaKxk+S3c&#13;&#10;1E0BWtfywODUUkTOOMUONhp2MoxMoz1pMAYPvzmtAwsF5qDbxtbA5q5KyG/UpMgPBqPyuRg1eaLj&#13;&#10;5c1A0bqM/wBP/r0RuLXYr7c9OaYFK5yO9W1VmGeB/n60w57VTv0BogbHAWhR6nntUxVidwA4pMye&#13;&#10;n4VKk9gsNwwOakHSgHP3SRSfN7U9RH//0vkP4Wan4ytrxPAfiXbYWqO8Uf2jzbe4jl1EmYXRKMTh&#13;&#10;cYwVOQfTNauueJPgX8HofEa/DbXNeuNS1nwzJM1nqcXmW15f3Xlo6LKmUeMFf3WTnYCzEZ49u/aU&#13;&#10;+E/xR/4W74L+JHwtt1l0Xxbpuk28jwzobRNZ0yefTLm1TeAzF2CNMpb5d+TgV8H/ABg02y8KeNUn&#13;&#10;02whtLTQRqNvPpEUwl/0q2jAMaIWb5VZW+6SvYV34qm1sccZrW+nToZnwztfE3jT4v6d4bubefTr&#13;&#10;PRdLd9WgVyI7iQo0xEpBG1UZkC53Dng1en0OTVPF1nqmt+VcW+kQyXN8I1YReTESsYOBkBmOG5JP&#13;&#10;FclZ3E+lWDazLLe2d3PYxTPayRsJ4b68iV5IZV+8wRz8wJHQc13Pwp0HxJ438fxeEk3RPc3KWQVH&#13;&#10;OGtXOYxKjYHzHJIrnprmRrCHvLl6H394b8R6V8c/gtY6odNji0pp4be3i8+a3hX+z7qOWQTorL5u&#13;&#10;TEy8YyDkMADnzC58XaangnXt97JFBcwRg28SHD29o5kBVXYsAmeM5LDqa7D4zeNr7wf5nwX8PWMc&#13;&#10;E1tOlvJcI6RpDF5IiiCBVxuIcqeOM5PrXEXngL7Ve2lz4hjhMN8ZtLgt7JMSPBaQpun28nLANgAY&#13;&#10;6k4reny7Gcvidtj3TRi0kGleGtFisJtKsdBj8RtIx3xss0aO8G8niRwwDBSMcjtXqMHiLUvFfjvS&#13;&#10;b3w8sccSNHd32ziMIFYLGGY7gFjIwuTk9a+bh4Jh8R2sPi5ryGODT737PE0DssMUfkq0IkC/LvCk&#13;&#10;EjBxnpzXuPhDXrzxH4lnTwb9glsNMighuNSVGHmpCMFtnq7bgOBjIzWNSzi7G0XaWm9z9ov2EdQl&#13;&#10;0r9oXRppG2R39nqOm7YsEyNLamUCTphd8K4PrxX7kEl1DE84r+dr9kzWLOx/aB+Hk9/KoS48QJat&#13;&#10;G2VEjSwyqhzuHKOykZ79jX9ETDbgdOKeDd4K4sRHXQWNhkitFWwMe9ZacMfwrQjPQmtzlsaA4YGp&#13;&#10;g4Jx/n+VU0LNg1bUrwO9KRcB9W4wCgzVZe/0qeAk5BrFmpPRRRSAK/mk/wCDiEMLT4UzoDwfEi57&#13;&#10;fN9iOP0r+luv5s/+DiUGLwz8KLhXC/6f4hTY2TvBitDjj0rty5fv6fqZ143gz+RbxY0LB0TiQ9T2&#13;&#10;614ZrbG2TYgB+YFdwBGQc9/frXufjFIIwHSQMz7vMC87fTNeAeIIt9g8oOQuBn0z6V9VW2sfMwWr&#13;&#10;IvAd5JefEOCeXy1druSchUAUFgxwAO3PHNeh/tB/EKHwj4Rl0O0kH2u/VVIB+5E36jcRj6ZrmfhH&#13;&#10;4F8Qa1qw8TW8ciWdjJuSZlwszjPyLnqPU4xXnP7YcXhvQ5LPV9OuLi6ih09Z9SuZv+Wl243vtVeF&#13;&#10;RARGo64GScmv0Pw34Iq5ji/bVINUqacpPyWp5mcZlGhBU+b3pOyPiKNW8ReKTp27dHDH9pu8dNzH&#13;&#10;EakfmetexWGifY4gYEyp6jHBHoRXF/B7QLkeHjruojFxq05vm45WM8Rp9Av86+jdK06AkJITuIyB&#13;&#10;7Gv798KuHefAxxlenZ1NUu0ei+7c/KeJMx5arowl8P59TkdY1rxJafDtvB1uTcaPDeR3iQSfO9jt&#13;&#10;LBxBnJMLbslD/qzkrwSK09T8Q6h8RPho3hVbK2nvtMniu4Z4Idji1UFT8w4LHvxzXpMehyaayXyr&#13;&#10;ujztZcZGD1z7GuB8W6f4n+COsW3i74f3hOjaz/x6HCkJcIf3ljOGBU8sSncr71+CfSO8DqWFg89y&#13;&#10;mnZO/tIra+/Mv1PouCeKnVl9TrvVbP8AQ/NPxfNEdae4bkSKGUj0yR/SucgeK45jzx/Ot74h3X2v&#13;&#10;xXdb1CbJCrIq7QrZJZQPYkisfTI8QH3NfwRW+Jn7fDRIVoAeWGaFiG39av7AeM/pQYlPTk+vSsrl&#13;&#10;uVzOZFwQvJqPygexGK0wHCmIg4znNMOF4P60kkDRRa3ZjlKYY/L+Uj6VoeZnrj8KYxy3H61MkIzS&#13;&#10;Tnp+VJ5WR0qw8HOQ1NwyDk7veoa7DsUmjOfl5zUBt4yc4q8ztyRxURJEeR61q32G7FRrdAOKjEeP&#13;&#10;l7VPuKctSZycjihCbuUWQg8Ck8tT2x9avMU6rz+FRsEPGcH6UnG4ir5IqNk2npVpl2Ac5poJIOaz&#13;&#10;d2ymioduQSCKa3Bz681ZcLjJFVzu70rMk//T5L45/CrxLHpWlfCvQLzUYY7WA+KI1a8Z4YXmYyyz&#13;&#10;rjlUn8ol0ByShx6V8jeINH+Htj8ZdSh8bR3D6T9uEmtJZ3CrJHBcW4lxCSrgOsrL8jEMV4Jr3Lxz&#13;&#10;8QrzwVoer638NvENxr0EGpXfh9XurdN66f5pNpevIjsZCHmki2527dp+vn3wf1T4feKPD11/wsGy&#13;&#10;tNX1pZPsl1PNE1v9lW4ZD9oaXGHlRcopzjacZyK6sRVaauclONpNo8c8bazoNrf3/hHR4Y727S3h&#13;&#10;uJNUaUu5aYAuDkA7okAwckEd6+g/2P8A4I3uofFp9asjqC2+g2Uuq6bqyRqPNuYypiS3jcHeRIfl&#13;&#10;DAAge9eTfF5PA0nj6813wYr6pa6fC9tvT90rrbKQG5B3BR1K/eFfW+ofHD4m+D9G0r4R+GBZWfh+&#13;&#10;6tYZotWiiSO8eG3t/MMXnKN2fMZif4mJCk4AxlTl7t0axdrdWUP2udG1nXPE3inVvD9nc6q+lavp&#13;&#10;g1J5o3W4m+0QCZ4QyYRXRiAyk5OMDOGxl6RqHhqx1u51zW5r+8uLR7Kfw9CkH2MXEVwuL0kAkhoC&#13;&#10;SuFIzt54NT/ELxvqXhvRtBv1vJdP1O2uBBNbXc426nPGm+5urqB2JlWFW27+MnJBzX1fe/DLwDd6&#13;&#10;54Z8Q6prkZlg8PJrWsz2sUYEWn3p4aBctvY7RgE5Y8YolK1miorTU+ZdC8XWsHie78NeOYHisr7T&#13;&#10;Y7+G1sFESJK0HlwlkYAeY6JHvb5s8EE549u/Zl1PQ/Bugfa0Hm38ghm1wCLeIkEvyQhCR96UDd83&#13;&#10;QdK8j8e+HIvCuv2+o+IrC6vbrXtPFjYSzzB4rWOadRaXSRsT5brboPlUcMTxXr9j4fi0jx/qOuSg&#13;&#10;xWryW0e6A+WBcQW4BHlPySW2seu4twRROWo4R5o7n278JdZksPH3hzxNDBbzNpfiWy1AwzIHUYnX&#13;&#10;cQGPYMcd/Sv6hr541uZBGcgSOAR06/4V/P7/AME7fgBrfxg8Qn4qeN9Pli8L6Fdb7O5mYxLqWqwk&#13;&#10;MqQqP9ZDCeZWOF3YUZIIH73gu7lnOTksT6k9aMFfkKxUeWaRdQ5J9hkVeT7tZ8RyCfQ1cjbd+VdZ&#13;&#10;zSjc0Yun5VYQZOarRnC5+lTxNyV96CFZFgHFPVigyO/r/wDrqIgGlwVHNYz3NUXEct/WpKpLJheP&#13;&#10;SgyNj9KkTRYMmASa/mp/4OMst4O+Ekwxkav4hTHfaYLU1/SXX84//BxTb+b8NfhPdKpcr4l1u1CK&#13;&#10;MuzS2kLqqjvyldmXq9an6ozqN8r0P5CfE8DWhFy2Nu5jj6HuK7v4W/syat8Qj/wlPjGKS00YkNbw&#13;&#10;kFJbv+I4BGVix36t29a+6fg9+yRawyR/EH4vQj5SJtO0Vz0J5Etz6kfwx9O7elaXx4+OnhbwNZvp&#13;&#10;mmmKS7WPasceAsYA4AxwK/XuFuFa+YYiNOnTcm3sfFZjmsMNC85anj3i3/hDfAOlC2cRQpHGVito&#13;&#10;xg4HAUCvyh+Jngq28ceBtY021UsHWeS2Vzk/KxyufpkV7Z4q8X6v401aS/vJGbcTt9MUzw5aNZ6o&#13;&#10;bWUEx3IMsZbJHmKP3i+wIwwz71/oz4V+FiyjDSlitfax5ZLsmfhXEfEssRUTp7wd130Pknw/psT2&#13;&#10;dqLPBg8iMQH0QKABXsnh3w8s7iRlx6kjt9abL4R/4RPxZeeHZE2wk/2hppIOGt5Tl0BOf9U+RjPQ&#13;&#10;iu5tZFghCoAPYV+q5fGNOkqSVnHS3pt+H3niY2q5t1P5tbnURWFiLNrZ1Ugjaa4L+yPD32bUPBHi&#13;&#10;+FpdD1aMLKy8m2uFOYbuMcEPE2MkEErxXTJeFvunBHFUr54rqMq5Gffn8Pxq8dhKWJozw9eN4yVm&#13;&#10;jHC15QmpwdrH4u/G/wCGfif4YfEm/wDDPicrJI8rXVrdpylzA/3JFPuOorj9Ohb7IoUe9frl8V/A&#13;&#10;Fh8d/Ap8D3iQp4g0qR7nw9qL5ErjGDZu3Qoeq55BOM4r8qn0290ad9K1CFoLq3cwXML8MkiHDKQf&#13;&#10;ev8AKTx68JavDmYurSg/YVG3F9vL/LyP6c4N4nhmGHSm/fjujNePjOAPU0wRlV7HvWltJXaRn8aH&#13;&#10;jQrjFfgDdz7VGQ3mHpUPlvjLYNajQKB8v/6qqMqxrk849Bk0rCKDIgGOnfjpUWw43Dp61oeWj5x/&#13;&#10;KkNufukFRWU9xqxmSAqvP/66hYLnAOeB+tXntcKeCaha2THQ1KdjZNdDPlXC4FRCN2XHar7JsGTn&#13;&#10;FRKY2PQ09tbmfXUzXjZQSKFAxu5+laLIh4Xn8KiaJR25PWqUw5V3Kar82QPzpQvO5uatMqsMciqk&#13;&#10;kMrAbTyDmk5g4q+5BJ98+1V8yHrirjQMecknv6U0RDsO/SpTFy+ZVAJPz4pjsA3z8emKsGA7s4pr&#13;&#10;2+85YGnzsTP/1PKP2jR4Mj8I6jr/AId0iy8P+Re2PhG7SPFqLW5tEidYHgVnLuUMZmkDNlznqTXx&#13;&#10;Zp2raR4J8DeJ1v5t98kdpCwZi5aW5d3UxLyXJA428kV7l44k8KeFPhHqfwR8QyeI7nxDc3a6np+p&#13;&#10;eZGbSYHL3U0z3BMpmlKoCc5xjHTnm/2Gfhf4I1/xvoV34tu5VsJpJrq9triITqUt5cxKGYsTKfnI&#13;&#10;yu0Dbzg11YppnJSTk5Lm0NPRvhXd6v8Asx6R470u2Om3N9CZn1We4eBTBczyLAVt3Vss4hdWJKqu&#13;&#10;OTkjPp/wRhudLsdN+JHj15Ly40TS5fB9vLaKkn27VMO9orW5dhK84JYui/KoA6YNdH+0Q+r+Gvhx&#13;&#10;L8NIBqL2nhiBZNXtYLdiLdSzyPaAZYSCPeZnZOFaQLjiq2krHf6x4VFrdWWjaF4Zgtrq11WRFt7l&#13;&#10;7qVRLLPcBM7xCCUBY5VR0PSjDytE1k+eT1t2PKtG8P8Ajf8AaOu73xf4wiluNY0L7PZXVxcskFta&#13;&#10;adCnlC3Rdqt5i7XaUrk46ivpIaHYXWrQeJfB92zwNpwieQqw3pBPGY7SBHZlURESFpG+8ueMUmo6&#13;&#10;t4P+DfxE1RfBcsvjKOIXzya5pW9rKWHVkYJcPvC5GXIYbenQ15S/inwuPAGn/CX4YpPqHiK+Ahuz&#13;&#10;Zb2BzkSuEPMcarkGQkA5wvOa5sS2tW7m9G20Udh4x+Kq+JfiBbLrVs+r2VhdzaTvDECERbmjEYAz&#13;&#10;kEpgqMfhmvonwJ8IPF2o2cd94iluFMaPLBZq2ZQ0nO+QnP7w8Y/uj07W/gb8CLPwfBB4i8YG3uNU&#13;&#10;jVIrWKNB9nssDaqQqcbnwOXOeelfS1trUBu47K5BCG9a1lgt5kWRm3mP95IM8Ajt688Viuaq0rWR&#13;&#10;bapaLVn9Iv7PXi74cePfg1oM/wAM/wDRrHSdPg0ibSiAs1hPbxqrxTKuRuJ+beOHzuBNeuqu1sEn&#13;&#10;Oa/nO+FXxt1L4FfEi28ZeC55jHAXg13QriZ0iu7NU2gzFwAWXJaMg8Gv6JNG8R6L4u0HTfFegPvt&#13;&#10;dTs4ru3Y45R1yOnUjkH6V6VN6WZyS195GvGu3PNXIvl61nrlMkd6tiQ57VZLRoglRg1cjIBB9azE&#13;&#10;cOKsJIV47UGTlc0Q4pWb+9VVHDDJpQwyRUuCY1NlkEHgU3evrVdZfn2jHpXPeL/F3hnwF4YvfGfj&#13;&#10;K+g07S9Pj867vLg4RF6AAdWZjwqrkseBQqaE5M6K9vLTT7GbVNQmit7W2iae5uJ2EcUUSDczu5wF&#13;&#10;VQMkmv54f+Cgn7Snww+PfiPQodMsYrjSvBt3eX+lavdZBuLm6jEMk0cTcLGEX5Gb5jnPGa4/9tn/&#13;&#10;AIKCah8WYbrw1pcraN4Jtpdws3fbPqbIcrJeY5CZG5YQcdC2cV/Nx+0R+1lqPiq6m0Xw5IywHIaR&#13;&#10;SQXzx+Vfs3ht4XYzNMTC0Ov3ep8dxFxPTw0JRT1Pbv2kv2s4bVpdA8JzbnJKvKDnr1xX5iajq2oe&#13;&#10;JdQa8vXdy7FiWJJNZSLdardme5LMWOTXa6VpwXCqOO5Nf6b+GfhVhcooKTjefc/nbiDiKeJk9R2l&#13;&#10;aYuNzA4rvB4eTULQLZFVuImE9u7AYWZPu7s/wn7rYx8pNQWtoqR8H6cV2vh7YWZGwrD171+uYq3s&#13;&#10;2kfEyry5lJdDU/4U1rv7SXw2vz8O7Mt408G6de+KdOsFQpLf6bZKDqtqh/jkhjy+3PKqSM4APxtp&#13;&#10;Wu2mqafDf2rERzruUH7yEcMrA4IYHgg8191+FviX4r+A3xE0f41eAbn7DqekapDqEV0rELFcj93u&#13;&#10;lQEK8FxGTBcrwWRucjNeJftd6F4E/wCFkX3x4+DenR6P4X8WXjahqnhe3yYvDuqzYNxDBj/l0Mpb&#13;&#10;y+BhCoIUgivyqGJzGjnUoVKKeHnG/Mr3jJXumuzWqflJX0R9fl/1V4KMee076LpZ7pPyd/wPDXvX&#13;&#10;TBJPB70hvCxDZ69a5kXwfGenX1zUyXCYDevpX36ScdDnjB7NF3UR5uLq23K8ZDKy8HjnP4V85ftE&#13;&#10;fDr/AITvT5Pip4bgVdTso0TXrOMYE8XRblAOjL/FX0A14B86k88BayIb6TSNQGoW/wA24FJY25Vk&#13;&#10;b7ykdwR1r47jzgfCZ/llXL8WtGtH2fc9TI82rYHExxFF7bruj8rpBFtUrnnG1h0IqKaMgZT1xX0L&#13;&#10;8afhna+Er7/hKfDy50fUZCyRIMi0mY8xsOyk/dP4V4MYE3b0+X86/wAe+O+B8ZkOZ1suxcbOL0fd&#13;&#10;dGj+p8nzaljcPHEUXo/wM6SJTjrjNCwwx/NjJq3LhflPPpiotozuB9ua+LPUKpijOTyDn8KqSLj5&#13;&#10;Qx4q8VfdgjHeopfLQdt30oY2U1UY+Yn15qHarJx1q0rsx2hc571ER1CYwO1Zun2BMpXEWFzVQwxD&#13;&#10;5jn+VahPHIyahkUkdq0QK3UzGTn5M49CaTYdwDDr+NW2UE4HHtimGMj3P+fegct9CrJGu7049Kru&#13;&#10;o45NaYUEZPFR+WGUkdqlJIF5mYSACopq7RyatugVsDBJ7UwxmlJtD9n2IG+b7tRt8vWpwoU4pjoG&#13;&#10;4JxUuLkTJWP/1fgb4a6B41+N1xofgHSb62vJba7k06DUdel8h5opZQqIQN5LEcbjxnvzivsH4n+F&#13;&#10;/gL8ELvwa3h26e71q3J3W9wWit4b23CmaNSuNxJbYgJxnJ7Yr4+/Z80/xN4lg1DW9N0yKyitdGnt&#13;&#10;r5rttrEtDIsLRxAr/qplV/MUgqp3cnALfFXgLxXqHxf8KfDXUVub6PWtZS4ZBI0rQ6azZYRr5jBy&#13;&#10;sYYbic4GTiuiqrNsim9oLS59c634n1Dxv49iXxdpl7KfC+qal/b41Qzi31a6vJI7ZIGWNPlKMqbW&#13;&#10;LHcMHvXU65oV18TfCOifDDT/AAxp1nrfh/wnqWs3FrEzJc3kFvJJvE+HbftIJQbOQvJOQB2fjjwX&#13;&#10;pFxqn/Cr7PUL/RNDtLPTk1jUA0krHVGSZbORlLM7CWRFJXJXdgnoK+V/DXjP49eMvjxN4e+CDxWF&#13;&#10;/punS6Zq+tTqJYbGK6AjnuLt+S8vkhUitlbBbJwAWIwVay5i1BfDEx9K8eeMtV0vUv2afA2jLf8A&#13;&#10;iS9ltLzTLwMXh0m2tg1vPc6pO3Igwd0UK4aSXKgbQSPv74L/AAX8A/BrR08P6awutUukE2p6xekf&#13;&#10;a76RB87nGdkQ5xGuFA6Cq/gXwF8N/wBmLwXJ4f8AC7G41bUpmub3UdQPm32qX7gZubyTnuMonCqA&#13;&#10;FArybxN8XfGWi6k0mjTt888Y1K5WKOczxkBVaNCDsUEkH1OOawpU3Ud3sVztKx9S+Ide8ORaklnd&#13;&#10;MNSsbq2NtcR7vs4t2TLbBt+9uxhG6nPqK5jWdeOsX0VxCjW0VlO0zXdvFiMIRtMbjKjaFIXft5I6&#13;&#10;81zHgLR/EaXL6hr9nbX1yiST6pLZSr81hsQAiOT5Y3DOu3Ckgg8kV5/8SfjTbaVqF3byT6MgudJh&#13;&#10;aaJ2YXsM0saxzQKEwhBIJOFOCM55r1FBM55vl1fU9yt/Emp+LdY1DQfDl5ZzxyrDI4lba8kS/KWj&#13;&#10;IGc84K9DgV/ST+w7q1740/Y++HviXU4iJ49PnhQOhR0S3uZ4FBVuh2jnpX8sPgnRLzwdd6Z47+02&#13;&#10;aR6jp32q1YESGKMylCrKcEMGXnI6Yr+nX/gnV4ovvFP7K9pqrztIi+IdXt7aOVVVooY5UIQbccZZ&#13;&#10;mHA4P41XLYxp6Jn3FuHQHvnFWQ3I/KqZIU5IGacJcUCuuxpZ2fdNWA/AJ5OKzDLUgl4zQJx7GiJB&#13;&#10;/n/9VHmHOR/hVBXZjwM968M/aC/aP+Gf7NXg8+K/iBcB7iYMNK0eBh9qvpB2Ufwxg/ekPA+tXTpu&#13;&#10;clGKu2Kdoq8j0D4rfFjwJ8FvBdx48+Id8tnZRArEgwZ7mbGVhgQ8u7e3AHJxX8xH7cX/AAUF1z4p&#13;&#10;zNqniyddK8PWLs2ieG43BVWzxPcEY82cjHX5U5C9Sa+Zf23/APgobr3xB8QT+OPH13G0saPDo+h2&#13;&#10;rkW1jCekcSE9SMeZIfmc+gwB+AXxN+Mfi34p61JfatM5iZj5UQJCqp6YFf0b4T+DGIzKrGtXjaJ+&#13;&#10;f8S8VxoxcabPYPjj+0j4j+JWrSWlnK0dmGISNT+p+tfPen2LXMxklGSTk1U0zTmO0tk5JzXoOn2S&#13;&#10;R4X6V/pJwNwHhcsoxhRhax/PudZ1VrTd2XNP01VVRt4xmuysbRQwx8owcH3qtplnJMxih5YKWAJx&#13;&#10;nHXGTWmLa6ggS8lRvKdmRH7blwSPqMiv0hvofLTl2NiKMgZJUfLjFXIpI7X98MZxgj2Nc296qAhO&#13;&#10;oGSSaybzWN/yocDPaiFGT0ORRbeh199q8c8MlvMqPG6mN4n+ZXU8FWB6g968blvbnw1cNoV4DJpd&#13;&#10;6pig835o3UD/AFD5zhkU/IG+8vToa6CTUDu2qfc5HP4VXvIrbVrN9NvQWimADL3BHIYehU8g9jWk&#13;&#10;8G4rmp2v5q9126HdStFck7tP+kzwLxFob+CdRgtgWfSr0g6bcdVjbH/Hu57EfwZPIBA6VEtxuO3O&#13;&#10;McZ969VjjguoJvA3jMB4p48pI33XQHAniPqpI3D7yt9Qa8X1Ox1Pw3q8nh/WMl4xvtbkfcuoT0cH&#13;&#10;+8OjD15HBr5mvH2Uuam/ck9NPhf8r/Tp2PpMNWdRcs/jS+9d/wDM2BIvdxmsuVHOS5BB6VCtxkZb&#13;&#10;g+opGlyQG4Pc1Ma+qbNOQoXNvZXVhceHtYjWayvU8uVGx8vowPGCDyK+F/Hfg3UfAviGbQ73dJE2&#13;&#10;ZbG4A4mgJ+VvTI6NjvX3TKQ6ncMkd84zXG+MfDdv4/0Y+F77K3Ef73T7jqYpB2452t0Ir8I8evCe&#13;&#10;nxNlzqUEliKSvF97fZZ9hwbxM8uxCU3eEnqv1PgllGQCQee1JsLKSEH1NbV7pV3pOoz6XqKNDcQP&#13;&#10;5c0fZWHoe4Pb2qq6/wAJO4V/lJjsBVw9WdGtFxlF2afRn9KU6sZxU4O6ZjSxzZxnOB0/+vVfYp+a&#13;&#10;Rdp6ZNbUsa7eM/lVXymXnJxnkYrisWZbxSKMqCB61Gyov3uv8zW1LAu3IJGaqtADycH1pSVhma2O&#13;&#10;mB+FRsVUZNaBt4855/P+lVJICx2gEntxQIhCrjAx/WqzhUUtjOKv+Qykr0/wqERjdxlvWpcbgitH&#13;&#10;tkXOOvrUUkMm7CDA71ewpbA7U08nk9fepk2upTa7GY9uCwI496ZLlsj0rSMffOf1qvJHGOF5J5NT&#13;&#10;JuW5TSsZ5jOctzmmsqr94Zq8Qu05J9qrPETg8/jVct9RJeZ//9b80fg1rvief4ian8JfD93PqWnK&#13;&#10;sUs7X9sUmW1iSOKNFIHyhmVSVJ5Pfk58n8SeN/2gdO/aIvtW+HGoLpr299d6D4a8QRwRyyS+ewtk&#13;&#10;dlKtIkiRFlVVwpUZUjBNfXnwW8Y6l8GdR+IHh7X9IjnuzZJcajNPJ5c8UsWZo1Yu4JKI6SKg+9kH&#13;&#10;oM1u/A/9mLUP2m/FFt4q8QKYvB1leboNQhyk2rTgMssFoOCsQDMklz+EeCCRrXqKD5iKScuVdup0&#13;&#10;X7P2g/Fj4yeEPEPwp8E31/pnhq61h7LXPGF6q3N22n25UR2lkJBlr6SVJHaQEiFHDEkkA/ojpcXw&#13;&#10;k/Zy8Mp4C8LxQwS2sfnRabCDJK0smczXUpyXmY5JZyWyfQ12vjLxL4T+AfhW28N+EoLG1ubW1Fvp&#13;&#10;+nQriGwhGAMKBy5Hc8k8mvzg8Wa1J4y1S71DTZS15Im6TBKHzHG4blb72Pbg1jRpc+rCpW5vdjsd&#13;&#10;d4m8aR+JLt77xR9qt4XQx3VxLExKFWLKSydQBhRtwcH2rqvC1mDZ2Mt1ctfBQI0usLHM9mu6SPYN&#13;&#10;uHVQAMuc4OTmvG/hVpGpeI5Li/8AFjTIJ7hrO6tUg86BYyMblIxswfvHkfSup+J3jf4eeCrCb4TX&#13;&#10;8l1b3B0MQWd21slxaXV4AxgiMgO6IkgZGAGBAz698aaSskY1KjilZHpvjX4uLpnw8v73w39quRNc&#13;&#10;pb6hNpcDTMN8iow2j74j3MWx8oxXmHxJ8C+CtL+MOj3EiTQ2FxpEWqi1tIyItR3BoXBLHKTblJYD&#13;&#10;GccGvjz4P+JvEtn8SLeWbVSDqFqINT06B2inNm8iea/kkFMOpK55wRg1+i/iT4WWXxKfUvFWlLFN&#13;&#10;DZTLqFlBaMEaKBZ/MDJG+PKKLkMUA+bJ6GtKbWpFuWxB4V0vWvEWoR+Do3VbOws5JWi1clWeBgZH&#13;&#10;ijdiMvESCAeRx1r+if8A4JR+KfEmu+BfHHhLWp1NvoevWMunweWqMkd7ZruztABGYRyOpyepr+d7&#13;&#10;W9Yt7HXl8ZeOBos7yXb2sAVpQ0cZjjlR5V67tp8syh+wyMEV/Qj/AMEy7+2N94o0XSVdoYdI0u6e&#13;&#10;WGBI4lLvPGI2kIEkjAKCPTn1pykEHo9D9WmkzyeCKj8w+tVXkwDn8qi8zPSoMzV83HrT/NXHP8//&#13;&#10;AK1ZwkYsEXJJOAAK/OT9vH/goj4I/ZI0afwR4Ols9X+IFxblo7ViHtNFQ9Lm9PRpB1jg6k8thRz0&#13;&#10;YbDTqzUKcbtmcqyirtnu37Wf7Z/w3/ZL8MiTWdmreKb6Bn0Xw3HIAxJ4We8Yf6q3B5P8TdFGa/jN&#13;&#10;/bR/b+8T+M/F+o+IvEupnVvEN9kSuDiC1QD5IYYxxHHGOFQfU5JJPyn+05+2j4u8f6/qd3Hql1qm&#13;&#10;q6lO8uq61dNvkkkY8hPQDtjAHQYr8+F+2atdveXbPI7nczNyTnuTX9b+EnghOtKOJxkT8x4q4t5b&#13;&#10;06bOl13xNr/jPVG1XWZpJJJGLfMcgc9K09M0w8elVtP05QoGPfP1ruLCBYlww7V/oDw1w5SwlKEK&#13;&#10;cLJH4dmeZyqNtsvWVuIlCjHFdFbKMg8VnW5Urhug9O9TmZY+E6H8a/QaVNJWPnZzbNyKYxNuBPBy&#13;&#10;TXUi6EulvDbTiWKYkpbfeeOZAMvjsCOMg8jqOK84luhEnzHk/wAPtWb9rkUZUkD/ABqqmF57anM9&#13;&#10;NWzYe/cyENnpg9qpFyMkHg1nvKwAcd/SpUbd8pNdtrbFRqabF2PGfMc/dx+Iq1HIOSW559uKoNIF&#13;&#10;wD6YpCeNwptGnkN1ayh1mzWEyGK4iO+2n27trgEDI6lSDhgOcVy09pB460uTwxrH+iajakm1lb5j&#13;&#10;FKBxtbjfG/UHuPQ8Dq0YEBlP0NY2s6dJPs1PTvlvYeBknbNGOTG2OjDqjDoeuQa4MXh01J2bTVmv&#13;&#10;19UdNGpqlzWts+3l6M8ET7XbTy6ZqkRhureQpPFnIyP4lPdW6g+lTNMMD2/GvVPFmlSePNHj8QaJ&#13;&#10;GBrFpCcx9PtUIOSjdtwxx6GvGba8gu4FuITw3GD1DDgg+hB4Ir4vEUnRqezk99U+6/zPoqFf2sOe&#13;&#10;1n1XZj5Jtx2jjPeqzXEkRDqzAjkFTggj6U6Xjmqj4bOCPas1LdMfs1e55r8S/CCeLrD+2dLUnVbV&#13;&#10;SXUdbmIclOf416r69K+VFdJuYzjnGGHIx6g4wfUV91L5tvJ9oi+9mvDPip4IjKy+M9MiXyiQ2oRR&#13;&#10;gDY/TzR7E/e/Ov41+kv4LvGU5Z/lcPfir1Irqu68+5+s8A8WeyawWIfuv4X28jww7sfMB69KQRkp&#13;&#10;lsD8KQSlZT5IMi444GfzpIyZydzbe+FGP51/n23Z6o/bLalWYRrhW5JPaqpVj8kalTj7zcfpWmLZ&#13;&#10;oyTGPmPrzUhUsPnwfcVDegNWMJ7dvvvzxniohvX5VKnv6GtiW3YSArjbjpVVrfcflGDmjlaEZpwQ&#13;&#10;RIcH6VXMbKeOPStV12AgAGqgiDHcAR+tS2CM/Yw+9gc1AYSpwTn8P/1VovGxbEike45prwJ/Afzq&#13;&#10;Y2YzP8vHfFR7VY7SefXFWpAkbAE5I7CqktvJL1wq/XmhNJhchl2R8H5vpUJ3NxjpweasCJEXAznt&#13;&#10;TTu74/L/AOvVpgf/1/mz9n39mPxF+0l491n4yfGO3ul8Jaxr32uwsboEX+vpaxrBbLjOYrJERdzf&#13;&#10;ekxgYHNfp34p+KXg74b6bceHfCzW0N3YQRwslmohhs4wAoihVRtUIv8Ad+76VW8f/FXS/B1tJaaL&#13;&#10;NbNdxxi2lvIsGOAkFRHGqHC44HTj0r879Q1jxrqniKygSBp7e5kaGb91und9x6oD8wxz0ycY706W&#13;&#10;Eb96oRVqKSVOC0K/jPxLqXieVm02SXVAJWju7pZ2kYF2/wBZI7DOVPccfWvoTwb8MNV/tWHWJEvF&#13;&#10;kuEuLe1eBYpQ8YgjMbnYELbi6jJUEc4zgmlvf2atZ8B6lHrtwy51WNpDYtMEyrRqWZ43w0TIXVlG&#13;&#10;4ZUjjIrrDq+ste3Vl4MvraHVH054pNUIL3GnSlltbdliOVlilYHc5GUXkEV3WWltjJtI8d8W/GKy&#13;&#10;+CWj33gXRLe0v/EX2iHVZYpbKWH+zmdgZTvKMk+OmzeQMnI4r4z+JPxF8TfF7TPE3it5bI2elOsM&#13;&#10;d49oR5d8iJKJoZUOxYE+YNEyrnsxIxXtXjH9l344XPi3T9E19rq7vmMy3GuWcqzLEqWwu5TMmSAH&#13;&#10;QHJIyDnNYfhXxL4yfwF43+BUf2Bh9ku49HOl2+99TtZ5oH2M4+VJV8s/vB2BXIzVvfTY5l5u7PIP&#13;&#10;COm+HtU8Fa14vu9Xt7bW9Di0+4s9PnVkSeSaQFis+Pl2rl9gPJwCK+jPhH438T3+oazJoHiuyuXa&#13;&#10;1kNroupWa41c3UYUrbuhA/dBixzxkDivE7nWtF8JfCzTPhj8Ub3TdB1XV9ctGvrewRrm6t7RFEwn&#13;&#10;liKFlwjoOHILLjIwRT/hprsc+oaReeBNQlL2uoST2balp+yL7PHIi/u1QZ/0hSSVZsYPGKhSu9DZ&#13;&#10;u7dz6m0LxR4W0C9ttAi0uHWbyCzu7y8dX8y4hlsAN/BbaYuRldvJA2mv3U/4JheNPEGtfH27n1f7&#13;&#10;PapqngG4v0jt2UpKyXlsQG28HAkLKcZAJFfzpeHfi5Z/D74/3XhbxFaPC96slpa3TWqK4EqeY0Mf&#13;&#10;llwRv4I5IAB55r9tP+CY3iSz0b9rbR7ZdNaNdb8EazZ28qARxQzRtBcyYj2/PvWNsj5dp9uK0Ttq&#13;&#10;hJe9d9T+jqabMjfz+lRxGSaRYowzEtgAetUrmbDsUPHJAPpX4s/8FiP+Cm2j/sVfDL/hT3w51NE+&#13;&#10;I/iqxLSSQMDLoWlTAr57f3Lm4GVhBG4Ll8Dg11YHA1MRVjRoq7eiOKtWVOm5Mvf8FLv+Crfhf9mq&#13;&#10;01D4NfAvUbO68ZpE0Gua/EyyW2hZGDDDjKyXmPvH7sXu3A/ie+N/7TPin4naveQwXl1JHdTNLf30&#13;&#10;8hkuLyRvvu7nkgn15rwbxv8AErxJ49v2e9lcQmVpNhYszsxyzOerEnnJ7msbTrI4BOPxr+1fCTwX&#13;&#10;hT5cRildn5ZxLxQ3eEHZGlp9tJNIGkzg84ru9PtAvC55NUdNtsLkH6V19nEqpz1r+28kyiFCCjFH&#13;&#10;45j8dKTbZetYQg5x6cVrxuo59D3rOQ7RmgzR+vXrX2+FVkro+fqVbvU2GuAF47GoZbzIyKwmuM/K&#13;&#10;DxSLKTn9K9ONWK3OeUdNS+07s2XJPpUiuW+XHX0qlGwPDdalWUDgZ4/Ct1O+xm6WpfJ4xnP0rtfh&#13;&#10;58PPiB8XvHdh8NPhNoupeI/EOqSLHp+jaREZriUk4LED5UjXq0khVFAJJAFefq+44596/UL/AIJq&#13;&#10;ft1eNv2U/iTpnw8g8RaN4I8G+JfFtjqfjPxgnhqPWtajs7SIj7Csu4SC0uXRI5AI5Gj3u64ya+C8&#13;&#10;Ts+zXLclxGMyXDqtWgm1FvZJXcrLWTXSK1lse1w3gsNXxlOjjJ8kG+i69vK/fofIv7R/7NHxy/ZM&#13;&#10;+JR+Ev7QOhTaFrRsYNStl81Lm2urWccS29zEWjlCvmOTacq4IPGCfCw+5MDPSv7TP22/2L/hr+1n&#13;&#10;8HdM8H69d2vwug8H3N5f+CrY3I1vUbE+KpmNpdeJQSzadpE867RHC8oiaRSZFCFa/jr+Jnw08ffB&#13;&#10;z4laz8G/iJpz2niXQNXk0DUdMtWF0xvo32COBo8+aJSQYsYLgjgHivyH6Pv0gqPFGEnhsykoYukn&#13;&#10;KStyxcP5ldvZfEum/U+w454EnltRVcNeVKW3VpnC79m0k8f3R2qx5ykgjPXNfVP7UX7Ffxn/AGQL&#13;&#10;LwkfjI2mR3/ijQo9au9H06SS4udBeZsQWeqOEEcNxKpDIu75iGC7tpNfI6yYbPbP5Ada/feF+LMu&#13;&#10;znDfXMsrqrTu1dd1o13/AM1qtD4XMstr4SfssTTcX5lHUGn0e8bxBZ5RN/mXqoMges+0DP8A10I7&#13;&#10;cnOM1w/xK8PWkUn/AAn/AIbixb3J/wCJtBF83lTYH75QMgq3f25r1JJFHKkH8a5+2Y+GrvyJF83T&#13;&#10;bkGNY8YCZ6xMM9P7rfgecGlmOXwkuTZN6WW0v8n1DC4mUZc8dWt13X+a6HgytFIu9SCpGQRyD7j2&#13;&#10;phiEh+TI9OK3te8JN4X1iO2t2LadqLM2mzEn5X4LQMemRyV7keuK67Q/CskhXcufXP1r5RSalKnP&#13;&#10;SUd0e/KcXFSi7p7HFWvh65ndRtJB7jvW2ng+bTnEl7btPaTAx3EBHEiMMMvfkjp719E+HvCFvb7J&#13;&#10;bteF556Yrs/EL+HoNJe2BTJBGeDjNcuKrxknScbp6P0KjUlH3ux+Q/xy+DWr/BfxpFo11E50vWNP&#13;&#10;h1/w1qOCYb7TbksqtG3dopFaKRSAyOpDAV45IcABgSSOh7V99/GO5vfH/gFfBl/L5s3hqS5vvDsk&#13;&#10;vzNDHO2+5tlPURyHLhOgckjGTn4KaVXUH1Xvx+Ff5XeO/hxVyDNXPlXs6zbjbZa7fcf0zwXn8Mdh&#13;&#10;Ur+9GyZWRXJDR/Mc/dNIVRjtbKNnGG70/bJncTyak2gHMwyT3r8NbsfYOl1IGhCfLjPv6VV2qM8j&#13;&#10;6GrhheLLIxKt69f1qMGIHDjGF7+1NsiUUkUpId5w3NUpYo4sEHBrULCTP2T5z6niqM1nIWH2g+5x&#13;&#10;QpOxPLpczWkjIOxC59Qapi3kYfOxA5GB/XrWxLtiGEBx64qj5qscMOScUlIllI2vlthT/WmFE/i/&#13;&#10;Wp8MjEA89qcFVly/PPWoc0wM2QRo2MA5/CoXjjJ+XP4VoywRP8w574NR+WMDPH5VcdgP/9D5l+AH&#13;&#10;irWtT1PxD4B+K0dwdZgzqEFnGuwXPzsJo0diCG2/MFPOOlfWui+FNBOhXniGCcXt7olzHF9lhdEu&#13;&#10;Vcja/nM4ysaqSxfBGVNeM/D3wroep+J51s7iTVPFVvE+o3scc2+E2xkVN7gbQqlSQctjnIxivqXQ&#13;&#10;tZ+HXhnS9W8QSWImm/4RyWwFoLgWMzThxEot/wDWpPJCZNxyNuwE5zgH1PZOKMJVr2toyn8dfiH4&#13;&#10;F8E+EZ9a+Kuox6g9nqVi1zbQ3MSm2s7eNdsLNEdzrIigO5KtjHSvmXwf8YvDb+P7jxrpf27w7p2r&#13;&#10;3t8P7Q1gpcaHFoUduJICLNsTTzzSEIyq4VFIcAknbs/H7RfAHj34t6h4L13WbHTNVurHS9VsfEF/&#13;&#10;Co028tHsJI722uZ4hiSSORVkZhH0yuc9Pzz+LPxo8C6bdp4SFy0Fh4ZX+xrC5s2W6sS4UJ9pikOT&#13;&#10;lweAwyoyM8U3U0skYJu9+5+oHw48U+OE8Yy/FqHUITbXOpWd1r8UbD7OWR5Y1aMyiVV+z27iUiMg&#13;&#10;HYQ2RXgHi/4c+DtS8r4h+BNfI1/RfEUXgC48ppHsbmGW8dLi6D277I7WOCUSsApJYH5gOn5zXXxB&#13;&#10;8SfDnx9Ja311rGjaRrbRSM2kM7WZsblB8u1izvG8bEM2eMkDivobSPiZ8IfgJ45vfCuvarcar4Y8&#13;&#10;b2UdzBqCxJJqdrJESwiaLJbMSx7FKjeVIYg98ObS5rGKduX+vI9G8E29h4NF94K8ZHSNZ1rVf7Xu&#13;&#10;LrxIIH+yaGxuGa2trV3aQgXcIUZkICMduBgV87fDRdd0jxvBpUTXlxFa3NveRWtw5N0HjJKW8Thl&#13;&#10;QI288N8rEYxXp3w38XatNbS6Z+zy2k3Nlrkt2PFmp61Z+ZKywYFuskq9GQlRny+Cc5rz3V9C1rVf&#13;&#10;A83xE8UwTaLeeH9f2zSM6tAs8h/fRGRVQHYCoPA2ls4rJS7C2fM/6+R3dpqtn4G8e+GtY8Vabb+f&#13;&#10;5izX2pi6uIojLcSNGZGQr5cbQrxIFGN2c1+wf7B3xF8UWf7Yfw61DxK99Hql94ibSopJUie2vLS6&#13;&#10;hmgd/MU5Vjwu3apPBGRX496zLqnxB+HenW/jLSDfXUdxe3MWs6d5BSSPfFOyTeUW3bPOKEybSc8H&#13;&#10;5a+5/AHxmutH8VfD/wAW+IhAmpad4w0XUGeyjZ57eI3CqrS+WfmOwfMFyQOtbx6E0rqSuf1I/wDB&#13;&#10;QP8Abg+H/wDwT4/Zy1P4/eOIo9Q1MyHSPBvhotiTWtcljZoYOORDEAZLhwPljHqRX+bJ8YvjF8Tv&#13;&#10;2ivihrfxk+MGpy6t4i8Q6hLqOpXUn3RJIfljiXnZFEuEjUcBQK/cH/g5H/aIb4xft+2/wO0i9+0a&#13;&#10;P8JfDttpkkMYxCNd1xF1C+kABOWFu9rHzyuGFfgpbWJVhuHBHA9K/sn6P/hrCpQjm1aN3P4fJLT7&#13;&#10;z8p4xz905OgnsT2Fk64yOP0FdnZW7eWM9OBVK2txwDnPrXQWqLEa/ufJsujTiklsfj2MxTm22zbs&#13;&#10;wqEButbUb4+7+PvWJEwdflBHrWjENq5GfpX19OaSPEqwbZombaOWBJqibhlkDLzkYppdB/Dz61CM&#13;&#10;nGAea7KVTQ5nhY9S1u58xz1NTI2fm9KpEnqeD2qeMsxDDtXSp9zmqUbansXwR+CHxb/aQ+Jun/B3&#13;&#10;4G6Fd+I/EuprJLaaZaNHGfJgAaWaWWVkjiijBG53YKMgdSBX7UfAT/g3n/bb8cf8JJY/HHS7bwUw&#13;&#10;8L3Fz4Q1CPVrDUYm1+KaJoLbUILdpH+yzwiWN3Rg0bFWGcEH7b/4IJ/sn+P/AAh+yn8Sf2x/B0Wl&#13;&#10;23jnxvp994Q+F1x4hlaCzitrHcr3UrruYRzX4+YhNxW3AHBryv4af8Ecf+Cufh74seHPGuv/AB00&#13;&#10;Wwng16z1CbVI/GmtajMCsyvLJFYzwJb3DMu4LA/7ts7TgV/APix9IfMMTmuPynK8zpYSjQslNxqO&#13;&#10;VScXeSjKnCdldW1smr9z914V8PsPHC0cRisPKrKfRONop7XTa9dL+h+J/wAEP+Cfn7XPx7+Nfif9&#13;&#10;nX4eeFAfGng5Xl8UaHq+oW2nHT0SUQFvMnKrKjOQVZM7lZWHBr7qtf8Ag30/4KeX6FLvw14Jhjdd&#13;&#10;uLnxNCcqRzkRQOD+dft7c/tX/CG2/wCDhHRvhv4MtNPgu2+HepfDrxx4lTZE2sa15cWq20E3RC1n&#13;&#10;HamPP3t7mPOFUV8G/Ff/AIIb/tX+I/id4i8V6L+0F4N0vS77xBqGpaRHqXiLWPtdrbXFzJNBG/lu&#13;&#10;EV4lYL8hwMcV85V+kxxXVqUY4vGU8BCdJTTlSdTneqbtGMnHnabty2S26X9Oj4c5ZCNRwpSrNStZ&#13;&#10;S5eXbTdJ29TB/ZY8S/HHwH+054Y/4J8/8FHLCzsNQ8K+D/EOm+FdQvdQe0l8YaZdQqth4Zv9WSRI&#13;&#10;L3R5X8xojIu9XRYmKkMG9E0L+3Nd+MjatD+z/wDC3wf+1N8MPER8SaR4Dst/9iaj4KuNMlk/tLU9&#13;&#10;Rhke0lltZCFguPMWRbpY12qGGPvz4/fsT+Hv2wP2C9M+Af7WnxH+Gmv/ABd8E2Zj8H/ELQ75EzcI&#13;&#10;gWFb1bhy+27VBFcqchjiUfOOPxH/AOCcHxV+J3wX+Jsf/BOj4N/CHwDpXxd8V6/qvh74seNPiLdX&#13;&#10;er2c2iaYkt48J0+ORFEdvaqxREmMMwCMBiQsv4k4U83pYvNMCoxr003UhG8IyV7yrK8o2i17s4W0&#13;&#10;5lypL4fsUpYV08NVu4StZuzafSL01fZn7a638ev2c/8Agpr8HZP2d/h5qnjT4nDW47XUPiG/w70O&#13;&#10;Lw/pcl3mKaGC+1rUYfJto7V1T5I3muSI1y5AIb+Sj9sn9j/4hfsdfFdvBvihrbVNC1eOXUfBvivT&#13;&#10;J/tenaxp6uVIjuAiA3Fsf3VzGVVlcZxtZSf6J9X+PnwR8HfBT45/GL9nzx0fFXhDwzeaPa/ETSPh&#13;&#10;1oC+DotE8VxOLbTte8OSvJ9mm/0iKJL2GQsk0Sb8sQVf+b79oX9sf4+/tQTyS/FfU7YadLrEniWL&#13;&#10;w7o8CW2k22q3dtFBeXNvES7xm5MZllUSGMyu7qq7jX7d9EjD8R0s5qPKopYRW9spvurq2l+e2q0V&#13;&#10;1u7HxnifLAvBpYrWrZ8lvXrvp6s+Z1RlGTjNPms4b21e2ulLRsMMuf1B7EdQeoNQrOM89COtP8xk&#13;&#10;JzyOntX+nE4KUXGSvc/nFTaaszn3gGoWs/hHXnYq5V4Lldqsr/8ALOdMAAFT94ADnqOa3PDPiKK2&#13;&#10;ifStbVI9TsQEu0XhJlyQk6f7LgfQNkZqnf2jXlruhYJNEd0Dk5XPdWH91uhxyOo6VxWt2934n0xd&#13;&#10;R0xTFq+nrJHbhmwJVGDLayHoQ3bI4OGwDXxWeZdUb54ayitP70e2+66HuYCunpJ2T/B9/K/U9I1f&#13;&#10;4gFF8pWAA4wD+leT6z41uL3dGj4B9a8mn8RtqKbyJEILLIkwIdHXhlI7EHisGfVEVct79a8RV6NO&#13;&#10;Cmup7f1Rt2e5tapfP9qW4RiWz82OATXyz4s0waf4lu7aFfkeTz4wecCT5sD6HIr2HVNZyhERzk8D&#13;&#10;n+deX+ILkSX8U1yxVjDjPsDnH5mv5g+k5So5hw/KdvepNSX5M/SeAHPD4yKb0locksM2dp4/HFaD&#13;&#10;rCq5cU9/PuM+XHsG77z8nj2pgsjExdyXyeGyeK/zVlLofuzfZmbKskinykJUYBc8Dmqq6Zuk2zsS&#13;&#10;vXHb8K32DCMkHOKzpLiQELGuTyCatMytqU2t0t/kgPUjamOPzpsy/wDPUFSO/UVd3lnPGTjg/wBK&#13;&#10;rFpDkjB55ptdS1AyvJEj7R0qsbJck+nTitl4UJ+UbeOeetRBfLUrKDz/ABVPKuw/ZnPy2bbsnpUS&#13;&#10;ho8kr7VutbxsN4Oc9u9V5IlYeWDScfIlxsY4iPBC8etRyQNnp+VbcbwW1uYCpd5EMchIG0fNlWHA&#13;&#10;Oe1Zc1zHbnknn8f8azV29iD/0fl3X/2nPDHw8Gj6xoyXej6vLfxWl7NaxottcW5ZUQzNLll8wGQM&#13;&#10;rJtXsc1zvxu+KnxL+J3jbSf+FNw28l7bXzQjTbfyw4Nwq3O9BtyyTxIVJJKkqFxXMftQ2ugfDb4p&#13;&#10;65H47sRBpunXMn9k2WIZH1lrZ1ntGhZ8bXmSclm2na8O0Eivc/DHwZ1L4t/DG51P4c3Wk6V4y8C+&#13;&#10;AktfFTrexzRJPfPJLHdzbFGy9toCEfav7uTkYOSfZq1VJ+6jzYO8faNHwLqOqt4j8faXrniHSLx1&#13;&#10;vYrnSbm9dZY2lkS4aeS5tzCZDElqJPJkjVF2KuWBBxXA/E/wt4C0n4qeJ7PQobf/AIRXUpni07UD&#13;&#10;EYpW/s75A0cbsOHcDzFZRuXlSOtfdnh7Q9M8IfEfTPE/iNPEN74N8D+D7i+tZ2v5LjytVlsRGXQQ&#13;&#10;xKrrc3GUVZRukDhWLOQT8a6he6t488V6ppXi3SotZ1rUdV83RNKtY7mLEbtsWKGNFDfaCG5ifPIY&#13;&#10;4GMVzuF9y1K9rFy28X2FjqWhax8TNW8rwqqm80GObTxK9xEllsS2IWSQozyNkAyFSgzwa4bwv/wj&#13;&#10;Xj/wxdeKdUWBr3R7UCBYow8clwJ5PPVIRkCYLtBQkErjrXk3ivxB4sXwrceG7WGD/hG7FoowJDG1&#13;&#10;xa3MY37UP32AZXXB4wCAea9W/ZFsvCnxZ8WX+kx250SS2tr2SWSzaYSNcBD9pvI03pHvihDN8zqO&#13;&#10;BwxrkrxUY6G0FzN6Hqf7NmkalHp0viLwbatLJBqVxf6iba6NvdJFOFRf3Qyi4wHKFgDhhzjj6PuP&#13;&#10;HZ+IvhDw1oFvZOmn6F4vllvtOaARrfXk8r+dBNy0DvKo3E/MoypIANZ/ww+NHwq+HXwv1fSPEmhT&#13;&#10;zXuuxiWK8kkNi2sBIGEYcgSGFo0kBzgqXJ5yCK8x0vx/p0ngDTPAXgi2mDaVf/2p4gljRnlCXzog&#13;&#10;EiIzedK8YAyillO0jHSny63KqKTff+v66Gn4w1CK3+Dd/YaJ4ZhsX/4SVbO2nN2nmPhiPMk+zlRi&#13;&#10;OOPyw44YkdhisnUPEl/ceCtJfwbrNzdSaTqX2q2WHfa3IlsmDeZnjKoi5HzMcg+uK8a+JXifxNqO&#13;&#10;jpq/h6C7sLMSGW0v7qF/tMqTSiOKKWNQEBiWORcNliTk1pfDy68PeF/BVxrevx3UmoTawkcSRM5c&#13;&#10;Kts6oVjQs2JHk5ODkjb3rSW3usiCalfs7nIft1+Kn8fft5fFXxybmW6XxFrdh4mtbmVQDNbajplq&#13;&#10;8bkc4449OMDpXhFqCy56cd6+gf28fh34z+Dnxo8LWfxF0saPrU3w60GTVLTeWL2wQ28UjAgENFsR&#13;&#10;JFP3SQCa8N02MSJ8vPHHvX+oHgLmNLE5Dh3FpuKs7dD+deMsPKGKlvZmrbxxqhXjOBg1chgdxxUt&#13;&#10;ralyDjAHBrc8hYwNuORniv6Ap4tRVkfEyimRxRhI/m60jvgUyV9oHNUJZvnO76CtIYnm1YvZrsWQ&#13;&#10;+Tz3qR3OASfas95h1z2quZnC7AxNenTr+Zz1KN9UawkC4AOefWm3F60GnTzq/ltHEzB8Z2ED72O+&#13;&#10;OuKyRMd3PFXYZQG3Bhg9RXoOpzwcU7abnNyJWdr2P7Y/2kf2tfhP/wAEj/hp8BfhX4A+EOn+P/hx&#13;&#10;rfhO0nu/GupytPJcxDbLcRWHnxzRm8kWVrzynkRGDbVA5K/kb/wUg/ZV0v4Qa74d/wCCoX7BeqS6&#13;&#10;t8JfE+r2fijTNX0yR5v+ES15JlkWKeGTf5Ns9wm3a4AhlzA4XKZ1/wDgmR+2b8Gfi98G7z/glL+3&#13;&#10;7NDJ8P8AxMfI+G/i3UJQreGdWfJt7X7Q5H2dVlO+zm3BUcmFvkcCvvpPiT8FP2S/2bvHX/BPD/gl&#13;&#10;l4G8T/tO+ItSikT4l+IHibWPDOn3epxtblrsQYtnlZEYpbWu1cqGkkJBr/LHF5diOEc5VDEYdzxK&#13;&#10;m+ZztKjXoze8nN2g1tf1vqtf6Po4mnmeE5qc7U+XS11OE10Vtz+T/wAWeKNd8c+K9U8ceMLqXUNW&#13;&#10;1nVrrW9RvpzmWW9u5WmmlJzkMXc454HHSrvwz+HHhz4n/EjRPh7q+qaB4cTW7+LTF1/xIJP7PtJZ&#13;&#10;8rC1zJEkkiRtJtQvghd2TwK9z+KP7B/7afwJ8DS/EX4x/C7xZ4V8O2Rhgl1bW47a3hDSsI40C/aD&#13;&#10;KzEnhQhOAT2r1f8A4Jw/sF61/wAFDvjvqHwiXV/+EY0HRfDF54h8S+JHtBdx2cQ/c2sTRuyRkzTE&#13;&#10;khnX93HIR0r++sw4y4Zjw7WzHD4in7LDxUVKCjU9m7JRjFdbXVlt8j8No5TmX16GGqRlzTd7O8W1&#13;&#10;33/E/oA8Var4m/4II/8ABLbwp4H8NWvhtvjL8Q/F817qFzLb/wBoaSkw/fXbFgFWWGCyjigiG6Ms&#13;&#10;z7wOGFeH/wDBRnxbL4r/AGPPgB/wV68E6PbfCT41apr9vDJJogEEmqQXFvcMlwVYAzxMluJEWZWL&#13;&#10;W07RuWUivr6+8AfGj9nT9jNvgD/wUG+Gdx+1t8J9CuLa78DeMfho63+pW+nQALDHqFrLcxXQECkC&#13;&#10;Oe3mn/dfJIxVQx/If/gpX/wUr/Y2/b0+D/hLwb4C8H/FHwZeeALWS38F2SS6QdAEUkKW/lXVsJnl&#13;&#10;ULFGipJGQ6BduDuNf54cAZZXzfNqdXD4SeIkq7lWrU4uSlSlpy+zdkovX4ktHb7Nn+/5zXjhcLJT&#13;&#10;qqC5LRi9GpLrzbtn2H4T/a6sfE/7G5/bJ+CHw68PfEz4z6jqmleB/iVoa6cllp2iakjzHSdRHhbT&#13;&#10;8Lqhlknxb3LlnHKllUMo/Gz9qD9gH9r39mbwDp3xx/aB8K2mh6b4i1ORLy202e3kfRLy8YzQQaja&#13;&#10;WmY9PFyCxtkDMg27DtbateN/sb/tX+Of2Lv2kPD/AO0P4EiS8k0yRrPWdKdvLGp6PcEC6tPMI/dv&#13;&#10;t+eF/wCCVVbIr68/ax/4KhfEj4wW3iH4U/C26ul8D6pYXnhh9T8V2sN14i1fw9LPFd2NrqhZ54Dc&#13;&#10;aZL50dpeJ/pHlSYZtwJP9O5R4b8T8H8TujwrhITw9Z80qkr3VO6vSbbtHlvdNK8tG9NvzjF5/l2a&#13;&#10;ZcnmVVxnBWsurt8Wm/5H5hPuAAz26e1NRgeNxz6Vn+YxPJNIZ2DYBwPTH9a/ub21tz8VlBXLxndT&#13;&#10;tGQffpWJqKzwz/23Yxs8i7RdLGcNJGvRsdGaMHgdSOM9KuecSBuOfrSC42sUXvz61ji2qsLbNap9&#13;&#10;n3NacuV3/pni3xU8MCS0b4heG1DKQv8Aa8EfQqBxcqo7gff7469K+fmuZLkCTeCrDIIPBB6EfhX2&#13;&#10;krtotyC5DWdw7KFkGUR5OsRbptkOdoPRvlB5Ar5m8eeCk8I6yr2Ab+y75meyJ58iTOWt2OO3Vc9R&#13;&#10;xzivx/ivBShetS0X2l2ff0Z9tkmKTSpS36Py7eq/I4JoPlJ9/wDPeuQ8VxOt3ZSx/e2SAAjrjB4r&#13;&#10;0Fo1CmM4z69q5bxhbyLHY3KYIErpweRuUnp/wGvwfxbwDnw5jurUb/dZ/qfecN1eXG0V5nFi5cME&#13;&#10;lyPU1ZykvfPH0pkkO9SW555HYVBJDMrZVgQDX+ZNW9z94uiy8efu9DiqkkEYUoAGweR2qeO4ZG2O&#13;&#10;d3FTExvkrhSffitIvzB2v7phtbMOSSCew7VFJCWARywUd/StWUFCGHPtUbyIzAIOG6ihvswcrbmV&#13;&#10;5LeV8p53Z59KjRWIyTkDqDWquJJfKYYHf3qC4RUBCnC9efbk1UWwVRdTOayEsu6MhCfQ8H69qxbi&#13;&#10;6NqxWcA4bBZf8BV6WeW4fyrME4HL9hVNrNkHnSkuwPTt+FN27jkroptNJdgiLKL3Y4yaia1gRQm0&#13;&#10;A9Sx5zV4qHUyKCvqKap83tnA600vMxkrbn//0vm7/gol8EPG/wAZNL0rxl4RsP7RSw0ueDVLRYpJ&#13;&#10;XSKNhvmZQGUAISucBicDI4NfJ37Ho8f+EjP4e8CWltHp2pWd7qXii1trVZJr2xg3LK0q3IkaRFQv&#13;&#10;8m5dxCkkkYr9vPHsvw68N2eq6f8AFaG+j0v97CdR0+5mgNhFeAIbiYQENJEgPzLz2Pavy20T4SQe&#13;&#10;HfEmq+MPDXjDWLLRI9Y1Ky0zV0gs3i1XTdpt4JEdA7W6t5mZEkYlwp46120J80LnG1yTl5nz74n+&#13;&#10;ODaUmsG500+G/C32YQR6N51xGsr2bRtBBMHfMEscixyYVcNsGdxJNfP8nifx9cC0+Nus6lMbzxBp&#13;&#10;1z/aOv8AmQ3DSXizszTQRhI3gcLt2snLcnPNfS/xNvtA1rU/D1j8VbY40S7+26jc6rZw211cXkO6&#13;&#10;WBlSNpMCXcvJyNuOgrkfHeptqniG+W+s9PNjPfS3+my6O0QhtXlkiZISqll8sIxxsjYMq8jJzWkp&#13;&#10;OwoU9Ls84+K/wt8J6EtlL4KSfVJ59FGpTO6SJZySTsY281C5KvIpbaCeXAYHFZkHgXxf4El8SReC&#13;&#10;pEt/DEV5pOmzpbfNfE3cMyyidYmVEBQ5cE71yMjnNenaWmjySa74k+JFpHcX+oWNjHZ28ZS0iWe5&#13;&#10;lP2eSGNSIX8yBkLRrGNjENgV9E/sSSaZfeB/FGj3mlWup6JHqttbTR3TQNqdpq17IQHiSchpm2I8&#13;&#10;JcbtnAJ4rk5rR1Vze6fM10Pjn4eza1qOn6xF4q04rb6dp2qWmnPdXL3EWorbW7KpwHDGRCwkLKD8&#13;&#10;wweBz7l8APBmna14hsrfxfd2Olx/2RDrWn65pEnk28NrBApDMs3Hn7wu05wCW45xWl4w+Lkug+N9&#13;&#10;E+Bf/CO3Fk+g+H7u6tjqEUZljv71pYLud5Id48uT92FGNqnqOePij4beLrGLxbL4O0Z719PvoRZI&#13;&#10;10uNkk2Pkmizt8uF2wWBA4zjtUNvqClfY+rPiF4i+H2qfCjWNU1VtQuvEN7r93fWsquVgEb+WkDj&#13;&#10;DEkMFlkcY6yYB6V+mn/BGr9jPVPjT8Wrn9qrxfBpkvgnwk1umn6WEZmuvEM9vut1ZTn91DEwmO8A&#13;&#10;7igAIzX4+xeCJjpVxcxztqkWpvcaVpGkSMyvd3rO0VssQiI2BXBYs2FEeTzgV+q37EPxE+PH7Gmh&#13;&#10;/wDCvvhTq88V7qiTyax57faLWW7uIxDJJ5MudpiUDym6gKKzlio07XZpSpc10j2n/gr98Ffh5+1F&#13;&#10;8fy/hCTzvEfhPwxPpF3qZcLaSX1wwlNg5GVbhQrueI2Oe2a/nD8OaTqfhu8PhbxNFPa3dvLJaeVd&#13;&#10;jZLHNCf3ltLk/wCtjyOOjKVdSVYE/wBH9roi6ZY/Y3Z5ZXd57m4kOXnnkO6SRj3LNknNfHX7SX7M&#13;&#10;mn/FK2k8S+HUig1+OFYyxYxR38cWTFHK4zsli58ifBKZKtujZlr9S8IfG6tkGPcKjvRqNX8vM+Y4&#13;&#10;p4MhisOnD4kfmOsYjXA/GmPIirzgcdqqxf2xpuoy+FvFMMttqEMhhC3C7HcxcOjKMhZV43KCQQQy&#13;&#10;kqVJS6BiJWXI+lf6e5JntDH4eGIw804ys/vP55xWAdGo6c1ZorTytnJ6gZ5rLkm3EkfjRNcbgRIc&#13;&#10;896y3nDZZeQK+opVbKxw1YJdC20oP3unTj6VUNx1Iz+PeqhnJGahMrA/Nyexr06OIVjmlG+ljSWc&#13;&#10;t8x4x271ZiuhXOC6AP7zPvUq3YU4A616dOtdI5alLdWOsWWKYGKdVZGGGVgCMfQ8Gv62f+CU1t4K&#13;&#10;P/BNvxL+yf8AsefFXQPDv7TfxF0y5+JJtrKYG7so7edIrTT/AD1GyOYWcKh1BZ4fPaQpgk1/IRDd&#13;&#10;nqD9K7jwF8QfGHww8ZaP8SPh3qd3oniHQL+PU9F1jT38u4tLmI5V0OMEEfK6MCrqSrAg4r8u8ZfD&#13;&#10;etxVlccHRxHs5U3zpNXjKSvZS10V3ro+mmh9Dwlnqy3EOpOF01Z+Xmj+kz9l79qrVf2yLDXP+CUv&#13;&#10;/BXKz8SXWozarOnhH4halaSPrnhbxFbsQsV5cKhjKB8+Rck7HQmKXcjqw+zvDP8AwT8/aM/YO/4J&#13;&#10;Y/HL4T/BDTh45+MXjPxA+j69ceGIwLxPDMjC3hls4HzK+6xMkixKSVluHxyhNfkUP+DjH/gpwdNh&#13;&#10;tP7Y8A+fHGI5L1/CyNNO3TfIBdCPce+xEX27V5r41/4Lq/8ABTbx35U9z420XSbqGWKWLU/Dvh2w&#13;&#10;sr5RC+5Y/OkE5MRyQ0bZVgxBHNfyVi/AzjvEVJ0aGCp0KNSUZypqpB0pThtLlTbSe7ilbXRaJL9T&#13;&#10;o8YZPCMalStKc4ppScXzWfS+x+r/AOx7Z/Fj/gkv/wAEgfih+0d8U49c8NeNvHeoN4e+HvgvWpZ7&#13;&#10;dtKlcGys5EsZGXyZnkM17KUGTHGpPSv5TnkMcflySNI/8crnJdjyWOe7HJJzyTXvf7RX7Zn7UX7X&#13;&#10;GrWWs/tK+ONZ8XSaaGGnW155FvZ2ZkGHeG0tI4YFdxwz7C5GBnFfNpmDNgmv6v8AA/wsxmSzx+aZ&#13;&#10;w4PE4qV5KHwxitor7/utqfmXGHENLGRo4bDc3s6a67t9y6Xcjj+dSxyHHJFUPNAwFIoMgAIGc5/K&#13;&#10;v6DPh3HozTL7uCRSqxyB2zVFTtXL5zSiR2Vt3p1HvWVStGOrEqa6FmRwvTpmqskihs56frVS6vI4&#13;&#10;kAYc1x+qeIVgUhSB15zXDVzWnBNtnTSy+U3sdRd6nEkLwzEMjrtZM5BB+tcfd6tpGvafc+EfEYDr&#13;&#10;KmUdeN4X7k0YJJWSM/fGTzyDg4HnGqeL0yWLfrXj/inx1Zxx+ZNMIXRt8MoOGjcdx6+46EcHsa/M&#13;&#10;OMvEPL8FB1q1RKyd1p7y7P8ATzPqsn4crVJKCi/J9V5o7W/t/wCx9Q/sTUC3nbA0c7gbLlQOWQ8e&#13;&#10;2V6gmuO8T3FpNaW0aN8y3MZI/wB4kH9K5m0+Lvh3xbYto2vOnnRt8ocFAx7PA/GCO4Jzz3quTo2u&#13;&#10;wR6ZYFxKrt5t4jHLxYyu7J++G4yO1fzZxz4n5RUyfERwmIjOE4tav3ldPRrq09mj9CyfIsVHE01V&#13;&#10;g1Jfd8jYNnCfnUk8cZxn8QKqPAqvtGMdB9TWPL4PnI/d6pex4HVSpOfxFQR+Eb8ybv7WuJMHOJUX&#13;&#10;rzySMZr/ADoq1Fdn7bClfU21tP3fOCGOCT/iKy7m1nhz5JDjJJBxnj0NUR4a8S58uLUN47qUx079&#13;&#10;ar3GieOIiXju7dwVKjdF0Pvg1cdkJqzZr/aIVcJMp/Ec09jDH8yj3JNcROvi6JPJkewmdOibWBP4&#13;&#10;gnFUGfxpJAM2UTjp5Ylw348Yq0iXG+p2M10zfLaJ5jYyAvTP1qpNb3D/ALy8JHqg6fzrnbTxF4ht&#13;&#10;sqdKOE6qJRknOMkECkl8T6hLzdafcqy/e2qG/kanqxuK7G+GEaYQbQOw71BIoAzk57A/zrJi8RW8&#13;&#10;5DSQXUYBwQ8ZFSy61ZF8AP6ruGCR+VVpfUOVDjFufOT700qiscnFVZNd08EcEZHU8fzqKbVNHkPM&#13;&#10;gB/3hQlfVGbXY//T9z/aJ8HaN4y8P6jpPi+3+3WN3prS3FmwZBcrbN5vlZQg/PtA45weK/Dn4x/G&#13;&#10;H4Y6v8KvECfDu41qVn8S6TaHRYGuYLSz0zT42lVBEwE0TK8mPMZSWxhj6/vfrviWDxr4FsPGdoks&#13;&#10;cUiGVFmXa6KXIAYDI7YOK/mP8WeMdW0H41eKNP8AFMLeZquvTG61jzpEFuqS5h3RlSJYxEgXb8p6&#13;&#10;HORWuDclzw7HLXtGeqsffHxC8faJ8ctY0Xx541h0ya4uLW/nTTEfHkGeSHTtOnW5hjKeaHUSSLtB&#13;&#10;Rdxw2ONjwz8Fp/HvxcsvB2qT6Utv4btE8OASytDd3t9pdjGZPPmIXyhIwkZJjlslSpKmvz4sPiLf&#13;&#10;2Oo6JN8QbyzuNL020Wy+yWM62sCXDTCe2aQIEmyHKyLgksONx6V9IeOtG+Imm/Dm/wDH2i3ukata&#13;&#10;vr9xYX/ifQb0ak2ptqELyfabaMyCRYsuY2SQDynG0nODWzl0G4xS5u7PlP456z4o1dtL8U6XHKNM&#13;&#10;08Q61JD+7lgtRGyRRhWTZ5m7au7K43HA7Vb0L4j+JoGt9Osrn+wbaaSbW5fEYl3Lc6jcwxm3SNzk&#13;&#10;IQcnAKgPuGRUvwy069OiXujWnhy81W5tNOMFwyv9oiubu8Iissq0hHlpIVZwEAA+8SDmum1Lw34S&#13;&#10;0rQ9LuviLrghvJ3vTrum6XGH0GGK3jW5S1fyQArvNH5atF93OSQQSYb7hTp2VkT6Z401PTNSt/iT&#13;&#10;4x0T7DqVuL3+1mnQSmC5nleRFQSO5dJo/LZd2ANxPICmvI9fsLTw/PbSeHppLCfWdGD6aLlVgtri&#13;&#10;2Em67JZFfKoYiqE4ztzz3wj9q1KCDR/Cv2nU/wC0GsLV57+5Sa7aS7SIBZN7BUWP5VUj+EevFej/&#13;&#10;APCsfGfhD4y237P7XKW9tpscjeK7n5fO0+2dz9rjjmjYs32jYI4Q65jLMV24JPO5WubpXase8fs4&#13;&#10;Wuua7r8Xxy1ae8jgtdN/s7wnoBdAFgY4uL18xq7+fIW8onGxPYgD9e/hf4SuYdP/AOEk1gZurtQY&#13;&#10;93WOPHGM8jNfNvwC+EttrOowy2MSW+iWSxGCJV4W3iGIoFY5JyoG7ntk8mv0L+yx7Nka7VAwAOBg&#13;&#10;V8/iqvtHyI9ShRUVdo5CfR5ZOVGeK5+50OQqSQfcc16U1pIPugnPTFUJILhOecelczwqNj8/P2i/&#13;&#10;2Z9J+K+lSajYoLbWYkHkXK/L5uzOxXP95cnY/VckcqSK/JHWYtc8N6pP4U8aQvb6jaMynzBt84Lx&#13;&#10;uHA59R+PSv6W7i3eTiSNCOnI61+bX7ZfwiPx28R2Pw3+HllZW+u6dZy61qutu7KYbcKVt7Y7QR5k&#13;&#10;r8gt0UHtX9F+B/jLiMhrRweNnzUG/wDwH/gfl5n53xjwnDFxdWkrSW5+S9zcB/mTnPX2rLlmYH5D&#13;&#10;0qC/i1fQdRn8O+IYXt7+zkMNxDKNp3qcEj69v0zWc1zuY5Gec7q/0oyrPaWKoxxFCXNFn4LiMFKE&#13;&#10;3GW5fkuTn5icDjAFQNc7Vw5z6Y4NUpJcZAOcjrVCaTy/mB3A+vrXtUsetmcMqV2aUknOc/jURmfe&#13;&#10;ASPbntWH9oI3AH8KFuAevUelerRx+yMZ4e+qZ0yXbq3ParkV6x++etcebznAz/n8amS5I+ZmxzXp&#13;&#10;08em9TndG253EV4oHJ71djvGf/Vsa4eO6x83r0NX4rznjkgdOlejDE9mYvDvc7dLnt371ZSXPOfa&#13;&#10;uOjvmwCTWnDfb/lc8e/tXbHG2V2YyoM6dJCRirKB2ZQvJ64rn4rteG/Olm1by/8AVnJ7AV5mL4mp&#13;&#10;Uk22dFDLZTeiOledVBEhHHpVB9fjs42UhSGUjDe/ce9chf6yI7d7q4dY4k+/LIQiKPUscAfnWX4U&#13;&#10;0P4hfFi8+zfCDQNT8RLnbJqiILXSounL30+2M4yMiMOcdAa/DuNvHXLMtg/bVVddLn2GU8F4jEP3&#13;&#10;YadyPWdfm2Hy8jr+P4V84+L/AIkWen3Btp7hFlfO2Ikbj64FfqZ4D/4J3+JvEMkWofHLxS0cbY36&#13;&#10;B4PDQoRx8k2oTDzXB5DeVGns3ep/2nP2fPgn8HPgp4vtvh54X0rTCbnQdOS5EX2i7JlfdIWuZy8p&#13;&#10;Mn8XzDNfx1xd9KbG4ypKhl0eVPqz9Tynw9pUoqVXX+v62Pwa8RfFHW752TTgIgpKs0gyxwewHSvL&#13;&#10;bnU7m/m8y7ZzJnPzc4PtX2h+07+zh4V+EngDwf8AEHwffXd1F4giaPUI7tkZo7lohOvlhFACgFkI&#13;&#10;Jzla+L/sxlGAhIPG4c4NfgGbcTYzMZOriqrl6/5H2uFwFOhFKlGyIQMsM56/nXvHwumJHljjrXhD&#13;&#10;R3FocyBiM4yetfQvwi0+SaQXJB25JHGf5V4k5aanS5s9ieN9v+TUKW0ynIHfO3vXVzWdpbRtLOAN&#13;&#10;vLHsB6n0rAe5mvW2aahK5JM7cIfp0J/CuWUOxSuypNJFbfNcOIzjIwe/1rOnjvrxTsBjiDY3uCCy&#13;&#10;98Dt9a2hp0ER86cmWQdWcDAz6D0pk7mUBIyQB2q40WiebozFgt7CyA8lUL9Wbv8AU1HNOY1IUYya&#13;&#10;0pIGVuF/4EKqS2oPMhP41VktCDFuoYrolmUY7EcdKzonubQM67ZEOBtIG7HtzzW4sfBUfdzxVeaC&#13;&#10;L+Icf596tPsgW5n/AGyznYmFVznlT1qrLKqoVkRfYqATVqewgYblBVj0I4IrNaKWN9snzgcE9DSV&#13;&#10;JXKV76ETrbyJ8yxjPXI5NVGtbNlA8pPrjmtEmAnCngdRUEnkyMSq8Z4xVqKHaR//1PfvDUmn3ngI&#13;&#10;aLbyo6f2ep/d52rJtBK4YA8N1r+cH9sHw7pVt8ctbu7a1mtb/VookXlvKmRoVRpY0IZd7DcrH24x&#13;&#10;X7u/BPS/Eekm/s9YnkeO3kS1U3D7maYLl1jz8zBBgEnpkV+Uv/BRXSfEOj61o2v2Nsz20Fxd6dK8&#13;&#10;ZwwluSBArLkEh8naw+7g8VcFyYhxfUyx75uWpufNfwg+E/gPSLXV/G3xM1ARWfgTw3Jqdhp/lSv9&#13;&#10;kn2sbZym5Q7yzsi4bePQjGD518IPi3rvhLW9K1nwnbaRNd3GnXNvfWVnGHe0OqgwzIFkztdt5bcv&#13;&#10;3e3NcJceNvGfjDwulk95FcWdtcQWF9pFo6+ZceaTLDbXKsxZoEIyTyP4jggY6v4J23w4uPiPoPiH&#13;&#10;RYm0A6eyvqVxeywLbyXsIkfyIMnciK2wBiG3HIz0rWbvsxUk+a59ReNvC+lpo2pabrsmq6K/h8/2&#13;&#10;PY31n5iWz6lcSqFXdFhpGWLIOAHOzI6V81an4e8a6r8ObjUfCNvdahpg1mTTNQk843d5qV3byGAX&#13;&#10;Its+ZFHcRyKVZxjIYV734o+LK+M/ijrK/FHVYry31uQeMnWELC1pq0cbGCFJFRhFHISoZ1AYcjIH&#13;&#10;ThfC3jm20/TrPX5FuYdPubuaC91PT3cNmWP5IpJlI8tEkG4MwOG4JrGMrO9jRRv1PLbe5k+G/h0L&#13;&#10;4h0+Gz1K01GPW4ICY7j7RApVLa2/dhw0/nR5K7uNxyp7fff7L3wa8bas8cviWF31rxNez674nvJM&#13;&#10;GTz5jxbEnLssQ6NnaTkgAtivm/TfhpoPxc+M11rWiNFqWk6RdbItRjjKJeeIZFQ3Uyhi5kjgGSWJ&#13;&#10;AMrHGQuR/QD+z98MI/AnhWO+1As97cRjc7dVHXt3PcV42Y4pR0W7O3C0ZNc0j1Pwx4X07wpo0OiW&#13;&#10;KALEgDHuzdyfxraa3yxb9Kv+X5rlhknpzVkWo7EfjXlYd9LnpdNUY3kKOQMelVnjGDn+VdEbdhng&#13;&#10;fWq0tqduSK74NbMxnynmHjbxXpPgPwpf+MdbIW20+3adhj5pHHCRqO7OxCgDua8W+HXhm/8ADXg+&#13;&#10;58X+LMHXvEs51fVC+cxCRf3NuM9FhjwoGOuau+MyvxZ+Mdl8PIiW0Two8Ws+IHXPlz6gfmtbUkdd&#13;&#10;g/eMPp0rp/iPqvmq0EeOBjgela1IrYy2Wp+Wv7W3wItfiQX8XeHAIdXtgXUoMeeo/hPqfSvyeFzc&#13;&#10;W1zJpmoI0NzA7JLG2R0OMjP6+lf0L63YiaIiTHINfnH+0t+z+fFIm8W+EIturw/vHt4wFN2FHJQn&#13;&#10;gTY45OH6E5wa/oTwb8ZquSVYYHHSboy2b+z/AMA/POKuEo4hOtQWp8DyTZTB4/rWbNcY5B4qna3g&#13;&#10;nLwy/JLGxR0IIIKnDDB5BBBBB5B4NQTL+8MhLcnuc4/Ov9DMszWliKUa1BqSfY/Ga+A5JuE9GhZr&#13;&#10;tUOVyfpUS3MmPMUY+vvTHkULx+frVXzeSWwB2r3KVR31OWpRSWiLqTuSQ3SrKSqOT27ev51km4ii&#13;&#10;GWYE+lU5NURT1GK6XmMIayZlHDczvY6kXSZz7dKtJqCAjrn1rgH1RScg49DVCbXoogSGyByea+ez&#13;&#10;Tj/C4SLlOei8zuw+RzquyueojVo0yT2qJvEsaHarAds14LD40k1vUTonha2utXvSdotdNQyke7uP&#13;&#10;kQe7EV7z4C/Z48d+ObkXPj2//sWz3fNp2kMJbxh02vdNmNM/7Cn61+BcYfSYweG5oYeXPLyPscu4&#13;&#10;BnNp1FZFO48bWlvcQ2Ss811cSKlvZ2yma5mZjtCxwR5dyTxgDrjnmvsD4ZfsofGn4k2FtrWorbeF&#13;&#10;NPuFWRZNVjefVNhYg/6CNqRMcdJnyOPlr61/ZW+B/gf4eCW48I6ZBZvgebekGS7mwAf3lxJmRuQD&#13;&#10;jOM9AK/QnStGgtbKNAoztBP1PJr+VeMvpC51j7wpz9nHy3+8/Q8p4LwtFpuN7dz4c+H37DXwX8LT&#13;&#10;Qar4jtJvFeowFSl74nZbmJXGDuisgFtYyCMjKMw/vV9j2mg+RbxwIFSOJQkcagKiqowAqgYAA4wB&#13;&#10;XcLZr02gd+lXktdygYA98V+D4zH18RJzrycm+r1PsoUYw0UTmbDR8zrgd/xz2r84P2+T9l+D+vPI&#13;&#10;CBc+ONLtuDz/AKNAH6Z6c1+rWnWY+0ovoQSa/JT/AIKHzMPhHbxsTm8+IVzLluciCDYBk9gRTwF3&#13;&#10;VQqsvddz4a/an8DW/if4KfDfSb1xEsTNcsIxguRbBcH069a+TtK8GeHtAAjt7aL0LMAzfma+9v2n&#13;&#10;42sPCPgWzZ9qpYzPtzknEUYGBmviS81mPzGt7FRLLjtyR9fSvYo1bxevVnFKF0rmBqfgrwXM3229&#13;&#10;s4Gcc85UjjjIFZiQ/Z5Vg8NwBFGQdp2p/jXVxaNLeSCfVGxg/cTjA7g+tbS28NuuYQpA6Zx/KtOZ&#13;&#10;vUUYpdDhElja6FvrqN5nDAE/u8+w6GumuXXyBHEBt4wQBirdxbxainkzqncAkcj6GueeHUdOJWPd&#13;&#10;cxKPmOcsoPt3FaqSYpeoAHtjb/WqshIOHAxntV+C8huF+QgdsHg0ydQHBY9emfT2roi2Y3TMWXeG&#13;&#10;3E/L6VXuEkZDsbpxg9u9acyBpMscdsdqbGkasUDt93BHb+VYzldpopJdznUyVIHr3rMlQliFPfkH&#13;&#10;2ro7mCQg+WMc9aow26xsZHILE/rVc/Ym5jSSSDjqcVTklBOZR/jmulnjjmPmAqPUVhzwR7stzWil&#13;&#10;cuLtuZ0qRSgkdfVeDWdmRWK43+44raii7HAXPSnSvZ2ZyWxk+lZyepfOj//V5S/8V+KvDPxUg0C1&#13;&#10;iQ6aDbgzKjqxFyNo8w4wXLLuJ9DzXAfta/B22+Mvhq88GzMlvPdT219ZXrgF7ae0bIdD64yPxr3K&#13;&#10;8YL4m1FLlkeWyRrZjGCyeajDDKx7beKk8cFrnRdP1uPAljG2Yp90noSP51lmMuWpzRHRh7Sjys/n&#13;&#10;s8IaT8NfhXqx8W+IIBp2mHXZ0uNRhO+5u0sZEiw8e0pHv38NkAdT0rJ+Lmi/DvRdLnMmkPZ63c6l&#13;&#10;aW9xcee8skFsZJBIpiXEIcJtLuBnkEAg5r7I+P8A8JbG++Jd94h1Syt5IzoFu2n2MyZsrkNdSCSH&#13;&#10;G0mQuq7nAHybs7jXmHjfVvAfiHwZDZa5Dpdp4pvtZnaysZsQ20kM6skqTA4ZRDvBjY9NvXAranK+&#13;&#10;qOdt8qv0PmvwrJqnghNbvPA3lXcUDy6bcyayUnP2S4j3RiFMsdybkG7gBqoN4h8Ya/4F0n4VeHYw&#13;&#10;+oa1dXlnp1vYlI0gt/NSa8vJjgYQBhkbhuZRg5FdlqI8NeGfghp/jO7eSDxHbz3FrdtZBRbxQqoJ&#13;&#10;mjZ0BkLuNnDEMcEV6b+zB4Fi8L2kHxD8ZwSNf6rLHcxwTLGwtdMVWeO3LLnaXJMsijuQNxxWWIqq&#13;&#10;Mbo6adKU5cp+pn7Gn7Nmj+H7WC/FuYrCwgjit4iMD5cN6cl2Jd885Nfp9JEBgAYxwAO1ZngXwzba&#13;&#10;N8P9MvdKXdbT2yTNKgyC7qCScfWujCEtgg18VKrKcuc92neK5OxQRSo4IAz3q6rEHIB96py3Vpb3&#13;&#10;iWU7okknMascFvYeta8UQI/TpXZSutRS5d2Kux+BxXl3xh8fwfC/wHeeKSgmucra6Za85uL2f5YY&#13;&#10;1ABPLcn2FepGIqSVIyO9fHdxLJ8Zfjv9vQ+d4d8DStBb5yY7rWXXDvg8EW6nAPPJrrpt3uYPXY6X&#13;&#10;4beD5/hr8PFh1pxJrWpO2qa1dHlpLy4+eQZzkhSdq+gFeb67qRvbxg3YmvU/HutAh1QkHG3HpivB&#13;&#10;74mV1nQkEfrXRBu2pi97GRfHK15X4osEmjYFByetep3jLszXn2sYZmLe/XtRUinGzBM/Mv8AaN+B&#13;&#10;k+ryzeO/A8O3Vo/3l9ZxYH25EGC6DgC5AAGScSAYPzYNfCdvqkV9GJFI3AdOmccdDggg8EEZB4Iz&#13;&#10;X7g+IbGNiSAfm5z+tfBfxr/ZtXxbeS+KfAFxBperyMXu4bgE2l62OHYrzFKcAGQBgw+8OM1+5+D/&#13;&#10;AI4VsiksJjm5UunXl/4B8VxNwlHEL2lLSR8UXF4qHLGsC71mGMZDCuE+J1x41+FOtxeH/iLpzafd&#13;&#10;XEH2m3KTRXMUsQYrvVomPykjjcB9K8kvfHEdzA08DGXuVi+8B754r+pMT48ZXKh7WjiLp9Op+e0e&#13;&#10;DsRzWlA9tvvE8arhmH4Vxuo+OrKxQtPKqgev9MV534Ks/HfxN10aP4L0XU9WlLYMWmwSXDqOeXKD&#13;&#10;avQ8kgV9ffDz/gn54t8Uzm/+IGpJokfmEGwt0F1fnrwxY+VH+bH2r8X4l8fq9Zung4/N/wCR9Pg+&#13;&#10;D6NK0qr+R8pL8Sb7XtWtvD/hi3M91dzLbWzTt5aGSQ4Xjrj619O+E/2Z5tRZbv4p6pLftnP9maex&#13;&#10;htVP915MB3/DH1r7E0/4B/DL4KeHJLbwzpayahdSfYpdUvwLi4CKd7BWYYjbgcoAcdDWjoujGRhv&#13;&#10;znOSPQV+DZ/xXj8bJuvXbPsMHgaMP4cLFfwZ4I0nQ7KPQfDVpDYwcBorSMIMd9xHLE45JJNfTvhf&#13;&#10;w3FZwIsKY45PrWD4W0WKDDgHJ6k817f4d04zSoi/3hxjNfIxblqetCCWi0PqL4UeHRZ+HyVBBkwO&#13;&#10;R3Y/4Zr6MFqQu1QOmBn9K5rwJo4g0yzhUcud5U9gi9fzNepCyA5xXM8Nu2dMHbY5yGxbpID+FaEV&#13;&#10;gzYUD5eoxW1HaOx3DP0NakFpnBOeKh0raobd2Z+n6eEk3gDgHg89q/Ez/goXO3/CB+CNNbaft3iP&#13;&#10;Wrx1PUr5uwfzr91JI/s9lPcf3IHbOcdjX4J/t8lhefC3RwctLaXF2eB1uLuPnnnnca6MBFqpr/W5&#13;&#10;jW2Z4z+2npj3K+CtOD+UsOmzuyfxHKxAc9q+NLHTLa0fCgIzHO7GSfrX3H+2ivleK/DmngYWLRZX&#13;&#10;9T99F47npXxWW8o4wTj16104VXgvn+Zzt3SY/UI5Z2Uw7cDAOBwePSsOWyufMw5XkE/Kc49Mgiui&#13;&#10;Ekcq7xxwOhrEu2bzC0LE4HI5rUi/YzJJLm2QeYoLAHJHT3qOGRkJlAJPbBxWyIhJDvlBBHbvzVdL&#13;&#10;MFWUHB7fSqUrE2TdzBuLCK9czRMFkzzjsfp3rHuLh9PZYrolgcoz4PH1rpHhezyEJx1BpkzeeoW5&#13;&#10;AdSMFT/jWpm1rYyNkckaSxkMOehqq8QkbCEDsWJ4rOvbN9LgY6crsg6RZ/QGnWuqJJFseMocjcp4&#13;&#10;PTkY/rSU2nYGtC3LHhCpPNUVsUb96gPH9asSNjDLkZ4wT2phuZQG2fdA+Y+1O+pJlTKhJU8VQKK4&#13;&#10;JJ6DPArTkNqh3t3GeOMcVy899NdSG301cv8AdeQ/dRfb1P8AKmVEivdQhtgI0QvKRlETq1YSaHca&#13;&#10;n+91QnI+5GDgKPz5PvXT2dhZ6eCw3SSnJeRuSSf6UssqM2Tu9tvFaR23Fu9D/9bdvns00qylhto7&#13;&#10;WLXgf7PkWcPIYrWNUZ5AQcMxBJGeRjvzVee2TUdAuNKjJ+RMp1yOOv4mvKUude8D+AdE8H65Gg1D&#13;&#10;TmXdMxZorRnRVKuSPvORgZ9+K9a/tSzk1pjbq8UNwfLKvx5ZkXcqdBnH0rTG0k4PQeHmuaUY7M+H&#13;&#10;Pivc+LbqwhNla2k1npkNy81/exi4ntJGCjMKFldV8sOHC53BuRX5hah4g8bXnxT0rxDc6fa3+gi8&#13;&#10;dor29jkRZ7RVMRLE/MVUjdtPQgdc8/qB+0D4d8Z3TahoXg+/j0+4XOoSeYcLNBENzx5APLYx0r88&#13;&#10;fE0Pjv4W+ItG8E+BBcyan4o0X/RRqM8TOPOO9L0xqZIhBGqvvYYZsbT0rhwsrRvczlfn0WpxWq6v&#13;&#10;F8WfiKdJ0KGa98O6JqlvqdrpdyH8qOGLm0snG4L88gMsg2gADHG6vc/Cuo3ur6+1zLKXj8q6ZvOB&#13;&#10;RvMY+WVQAFWQbsYPpkVj2GgaP4RtrTwp4UlmuDbOZtc1GYlvtd/Py8zKNv8AECwAGETAAArs9C0G&#13;&#10;TR9TkaRnaR54RNGzsYomlIOEDZGX5Y7TgfjWFed6bl3OrDR5Wkj99f2VPjU/gjwnb6F4ltINY0x4&#13;&#10;Fie1udwKrgcow5Vh2PT2r611HRvh/wCK7Rde+HGpx7nJ3aVeny50OM8H7rgdM1+XXw8lWHQoQn90&#13;&#10;CvWdP1SSJ1ZWIKklSCQRke1fJxm1dHu1OWT137n1Brnw/wBduYyur6fJKmcgqu4AdiGHI/A1z8Oj&#13;&#10;6npy+TZzTqqHiK6DSgDPTLEMPzrjNE+JPirTWC2V7Mo/u7jj/CvR9H+OmvyzvbatHY3YThTLGCSC&#13;&#10;OcnjNVDEyirEujfU5TxbD8Q7jwrqFl4QFgmqS2zx2VzPI6xxyOCA7AKT8o5HPXFee+DfA/8Awq34&#13;&#10;f2nhW1trqSSCItdXCr5hmuJPmlkZgSSWYk5NfVEHxL8D6ggTVdJETEctavt7D1/xroLZfhZrUqm1&#13;&#10;1KazI48q4QMueuSwNdTxuyauYyoT3Pzh16WYzObtJVyT/rEZeP8AgQFebzDDlMgjPGK/YOX4Y2Wr&#13;&#10;xhdH1DTb2MjAiMignP8Assa4LXP2creZWl1Dw/C4JJMltH1JH96P/Gt6WNV3dGLhZn5NXRzlSePU&#13;&#10;da4zUVySOvqTX6TeIf2X/CkjFLdNQsZSpIIfcgPusgP868e1j9knWJkZtE1aEnggXUJHHpuQnv7V&#13;&#10;0PEQfUicnHeJ+fWrIsimMgcdz7V5dqNm7SiFACXIUe3NfbviT9lr4yWpZ7Oztb5B90Wc43HHXCvt&#13;&#10;NfEH7T3gf44fDn4P+Itb0Xwp4hudUXTpLTT4rCylunFxdYhWTEKyYWMMXLHAGOtY06HM9GE8Sktz&#13;&#10;4u+HP7KHw0/bZ1TxP8VfiNea5Z20mstoPhC40uaONRp+mDypJWjljdZBLNuI6YxX034A/wCCSP7L&#13;&#10;XhG5GqavN4i8TTJ80cOr3McNsCOm6K1SMuPYtX0r8AfAug+F/wBnvwl4c8NwTWkmk6PDa3VvdRmK&#13;&#10;dL1M/aRKpAIbzS2eOa+ifD1+bqAeafmQ7WA45r6zDUIqCR8/WnNtu7PG/BmlaP8ABO3PhXw9p1np&#13;&#10;2jngW1hCkMeD/eCAFj7kk1N4j+GPgbxfdr4i8PajBptw6kSxtgrJjvgkYb+dex+INItdVtmjYDLL&#13;&#10;jHWvnHUof7AvzZagdkLE7JDnaPYnsK6eWMUZct3dHyL8d/Duk6b49TTtNnM7x2cRvJAcI0pyAQoJ&#13;&#10;AO3AJ61g6Fpu0ZAAzxz0NP1qc694tvdS/gmuWMeP+eanaoz9AK7TR7LewGPlUV4VWXNJ6nt0VyRW&#13;&#10;p1mh2G1FBAz617b4M0rzNQhhUbsyA5rz7S7XBRV9Aa+hPhdpR1HXYiFOEwTWsUoxMot8zR9i+DtP&#13;&#10;8vAJ4itlXaOxY5PH0Fd39i74HXrTvDNmn2J5sZDSlFx/djG0frmukFrjoDWEnodig0jFWyz0wfwq&#13;&#10;5DZgAdBWsLdVOVGe1W4rQnJYH2rEat1OM8WsLDwfql0SMx2UrDA5ztOOe1fgp+3HF9o+N/w28OHO&#13;&#10;+08NaaWB7GefJ6f7tfvR8VF+yfDTV3ThntzGufVuPz5r8Jf2xV+3/tx+HtDGG+xaZodq4P8ADyz/&#13;&#10;AMjW+Ajeo/67mGKlant3PF/232MXxT0mNsHytB24HXBmx7H+Gvjny/MU56ev16V9c/tyzI/xwt7T&#13;&#10;dzHoMOEBGAGmkOcV8hSzrAhVzhcdcHitMK/3SVjCtBiCFokPHJ4z2rDuY7tVzalFbeCxcFhtHUYB&#13;&#10;HUd61RqkKsISwyRlVyMn14JqctHIvmREcdjitkrmSVkYrSnOefqOlNEi8uSRx1PP8q0TGpX5hjNZ&#13;&#10;12zooWBRu3cdutCQWfoZ0qSHO88Y5PXrVGVRsC7iPrwK0XWWNWWQDJHy88GqEsXmKGUE/wCNaRuZ&#13;&#10;yZQ+9CFDZGeetZl1p8VyPMjOxlGcjnmtyW1ubVntbpWRlPKMMEd+/rVe5VUVAqg8Z64/OlZ3uxcz&#13;&#10;scv9pntH2ztuHTOKsy6hZ21mZrh1RSfmZu/txmqWvamsEqmILuJ2iOPlmNc+mj398RczrgoSVjPK&#13;&#10;gH196cXdsaS7kjJd61NlQY4f/QhWt9kW0URQA7QMZ7/jRaalFG/2eZDEUGASMKc+hq5PJuwFAx1B&#13;&#10;HpWiQrGTKNuScVnsARn8KuTxSFjycE1D5bYww6cVfIEHrof/1/L/ABZpd/4r8LTaBPr8J/0WLXtR&#13;&#10;1HcZWluomV1gfaoO87SCNvBzXdzazYavpFpr1jJM6XDLMkk4wzMPvZBxjHT1ry3QPid4T0u48T6f&#13;&#10;YW6L/ZIa/a8cosk7TTAqibgobBfj34rqNT0KLT7B7hGnkXUJJ7tmkVokaSY71MSuchSp6AcnmuvE&#13;&#10;tOm7diab9/scT481Q6V4ns/EsjRYjDK/mjKbV+YlvXCg/rX5MeG9P1y6ef4x6nNcXF5q7TWPhyK7&#13;&#10;JAh0sSuxnXeR5S3LH92g24jA67q+5P2ifiJZeA/hmfEuuSLLNEUgtrOJ9r3l02Ilgi3HPzswDHnA&#13;&#10;yTXxhqXifX2trTS9Xt2t/stqrO1k5kWWQLkB2YHzFSQ7SQB0xivnqfMrx6HUo2bZr+FdH1PXpbz+&#13;&#10;3B5NsIRNCRMFPXAdCmS2F9/rXr9hoGv6XofhzWdSg8iy1W+l/s4M24yR2pALjPzFQCBuPBOcdK0f&#13;&#10;gX8Jr/4peLbbw3di6Wzji8++vdpiC2aSAtFGOAskhygJyMEnA6169+0frdtqPxa8PaVpqxR2OnWM&#13;&#10;sFikQAQQxsEATp8gx8vry3Oa0xNZezb7gm/aQR9WeCrsx6RFtP8ACOK9Ftr3GCa8R8J36rpqL/sj&#13;&#10;mvQba+TYMHmvlXFWuj3YzVrnoiai64Ck+tdBZ3YyJNoBJ5NecW90rD3rchvHJxu6elZ8r6lXe6PW&#13;&#10;LbUVdflJB7mteK4K/MD1ryu0vTDkAnnrW7ZanjhiT9aauloJO7PUbPVbuBxJFI6nORhq7/SfiT4y&#13;&#10;0fjT765Q442yHHT0rwyDUFJABrct77Jxniq5r6FNn0Pofxx8cRXIbWTbahGrE7LuNWLZGPvcH3r0&#13;&#10;qx+LHgS/UQ674fjVjw0lnIU/TkflXx/DNGW3M2PatqK7AAANJRknoS+V7o+0LG6+DOqMJIbi/sXw&#13;&#10;QPOQSKPxU5rqLbwFomrKsnh7X9OlL4+R5fKY57YcD+dfC0WpOMjdXQWmsugHzHr6mqUnfYynRTPq&#13;&#10;fxD+zhc6sjzXmh22ohwf3sUSS598rk188az+yj4EhmeWfRLjTpH5drcyQgkd8HIz+Fa2leONd0oh&#13;&#10;9OvriAjvFIyn9DXq2jftFfEjTCFfUWuUyPku1SYEenzg13UsTKO0mjinhoPQ+VL79kzQp+NN1W+t&#13;&#10;+ePOjSYAHtxsNfPnxX/Yt8e6lod1Z+EL7Srqd4XSE3nm24Vj0LfK49a/WmD9oey1MhPE+gaRcYUB&#13;&#10;pIEa3Zuc5Ow4z+FbieOPgXrcZGo6dqljIcnzLWVJF6c8OAa7Y5rUtZyv6mDwEV0P5atY/YU/aZ8K&#13;&#10;sxm8OG/RGx5ulXMNwCPULuRsf8Brjpvhb4+8KOYvEWiavZEdTdWkqKP+BFcY/Gv6zY/DPwc1wj+z&#13;&#10;PFQs2YHCanayIAR0y8YcfjU03wF1O7B/4RzVND1bdwFtb2Ik8ZHySlSPxFVDG2V3G5LoSWjf4WP5&#13;&#10;TtNs1SMK2A3T3r6j+B+lbrhrxuAnJYg8Y61+1vjL9k29uozN4n8DxXSNktMLESbsdT5kSn8818/X&#13;&#10;X7PPgnQWkttKsLnSRICjJA7qORj7su7B5/CtZY5NWaaFTi07M4Pw1pTx6HbB0wzRCVvXMnzn+ddB&#13;&#10;HprkEkdPauim8IataKqafeIyKAqi4hxjHTlWHp6Vz8+i+P0ZhBdaZGh4DeTIzflvxWXt09pGz03J&#13;&#10;X0wbcqBTUtNuc81tRWd/ZxLHqEiTSkfM6LsGfYVajtZ512wqWY9MfpTb8xXPDPjbb/8AFt5bfJ/0&#13;&#10;i8trdQOMl5kXH61+EXx8Y63/AMFG5IItxW31Gyg4IA/c24JB9K/oT+OPh6Wx0zw3pV+Y45tQ8Q2U&#13;&#10;Swu2CwL7/wBNuc1/PLq8Laj/AMFH9eabBkh8RXSsVIwPJhVOP/110YKS9+SfRmeI1i4s+Xv25L4x&#13;&#10;/tG3aSKSkWjWKq4x95jKxXI9q+aYJorgAMT6kHtX0p+2fJFdftE61DJgiG0sISOh4hJPr/er44u7&#13;&#10;a4s/msG+XOQpBAO3nnHWuijJcqQqivuzrbqws7naLgKw6AkZIz1x3zS28ENhCsMe5sDC5ycD3zXM&#13;&#10;6RryXMhtbjdHKuMKe/uD3rtIp4mjLMu5iME8+tbmDjLRFFl8wZyR7VVlhWRj6CtHbCyMBnk8AHAN&#13;&#10;UJJQB5MYx3P0pGav1MmWAsDvYjB47nFNaF4VDIRwdxznGOvfFaDSjIIyWXleMfn61zut65bQWbeZ&#13;&#10;IAxOGP8AF+Fawn0ZKjrcq39/C159rdlVJizsDng46DJPHfOa4W+1S8v7v7Ppe9htw7/wiqYgn1mb&#13;&#10;yguE3ZDNyT6Z46YrstP0gWkYLJggAE9c1S1tYp+ph6bpVvbzeZccyEYMuc49vat1bmKIshBwOPan&#13;&#10;3ULOCEx16Cs86cZOZDnvnp/WlyttmbSetytcC0nJBRue9YjJLZAi0YsDztf+H6VutFscIm0/jzUU&#13;&#10;1vkEg4bpn2pJoFbuY1vqcDHy5flbOOTir5WKQYjZc9Tmsi60uBsh929uQ2cAfWs6Rb6yABXeD91l&#13;&#10;54PNW0raCa7H/9D4Du9Q+H2peGrv4jX32mHVNU8TWltY2MY2BbGCdQ8rRFTuUqGwQecDFfQHiC9X&#13;&#10;VPE1z4ui183mnx3026ecNBGsCcoUQjARVGMgdBXyv+zlrsmu6dr2r6/bfbbuZEtNOMnK2yDmTZGf&#13;&#10;lClD1AyTxXmX7SfjYQ+G4PgT4ZuJHkuoseJruYBfJ08nd9njYEKstwMjaeAmeD1raqlGL5jNXTtD&#13;&#10;f8Dx7xH4l0742+NY/ihPpq2tjbJJZ+EpLzErSRFzvvPLc4i85+UON4QDnBxXSaXpcdlpf2zVmTzL&#13;&#10;ZHljtw675NrlxgA8ITWXo1wND0CS/SYQi3lGnfY9nW2UhVAyB93HsPevbPh7aRatq+geGxLb+dqm&#13;&#10;pQ2pvHhdwInlG9iAOMpkKeAOM14yu3Y9BQ0Vj72+G1qfAvwi0rwxAQ2v+JLdda16UPvWzhnUbbeN&#13;&#10;h0JTAODwScV8nfF2K0Pxqt1tHkbydPQSeYfljBIVVQdgAOfWvuPxLqFvc/E7Xbe0Ty4NPmt9Ptou&#13;&#10;flt4raMocYH3t2fxrwvx18J5tb8Rr4v0pN0rIscyjkkDpXl47Fc02lsjWhT0jJ9dTa8N3JWwTPBw&#13;&#10;B+ldvb3h4I69q4vTdJvrS1WKaKQEHkMK24hLF2PXv0rzYqysd0amuh3FtfscAmt+3vdo4NcDbuUH&#13;&#10;cE1rW904IA/Ona5crWujvre/bcQ564xWzDdkkc1wdveAnd/OtSG7XPX8P8modMUWraneR38m9Oe/&#13;&#10;rXTW+odBn8a80iuzlfrW1BfFeamMb7iUj0uG/PAJrWjv9+BnmvN4dQHXP51rRX6cMc59qrltqTFK&#13;&#10;53y3ZHO7rWtBefL1rgIL9WOXzWpDdjGc01ItNq1j0K31Bv4jxWit6WPDdK86jvXXp09K0U1DAwTz&#13;&#10;RZdCZOLO+TUZEI+atSHVZAvWvOBqKqB3q3HqJYDHTvVEOKPTI9ZYgZY5+taMXie9g4WRh9DXlq3e&#13;&#10;70x1obUWB5OKV+w4q2zPe9J+Mfjrw44k0bVb+2IG39xO8fHphSK9Ds/2ufivFH9n1K8ttTjJ+ZNY&#13;&#10;tLe9BA7ZlQt+TCvjibVExjf+fFVRqeeVIpxnPuXyJ/F+J962v7R3w91ckeM/Anh+4yMGXTDPp0h+&#13;&#10;nlSMn1+WtGLxR+yF4gONSs/FugSEnLWssF/Dz0wrrG2B9Sa/PptUYLwelKmqNkOzH8e1dMcVNbmL&#13;&#10;pQufdOuW37MOmT/aNH13W9QRlyFmsVhcH0/1hB+tZNt8avgt4Ft5NS0Hw9c6nexJi1OquotlfH32&#13;&#10;ROWx1AORXxc2plxyTjqCaw9d1EfYmO7sRnJqZ15N3sJ04dfzPnT9or4y+KPHXxs8Lajqsyoi6/C6&#13;&#10;xRfKiFgygADjjdX5M/DO2e8/bw8RSzEFo9Rv5WbqSXVTn684r7X+L2qm1+Ifh64OSV1y1Pr1cCvl&#13;&#10;D4RWqv8Att+MLhiW8gTMRyDlwuAfw7ivSwM7U537P9Dhx0ru3ofE/wC1zb393+0j4ouI5E8v7RbR&#13;&#10;Jx3S3QHNfPD6bdK3mSrjsB25619NftBlr743eK5Dyv8AbDqu/wD2I0X2rxK4VpW5AY/dxk4+tehT&#13;&#10;Ssr9kZVZ+8ecXmjRX6iQApJHkAE45Jx2/Ss6G9vbENFqBJCnl1OCD2z6/WvR5tPVc5OPlIx3zXH6&#13;&#10;jYRTriQtuUEDB657e9a+QRmU4tXMb7jtbJ+Vge1Pk1BgftlxtiQjG9j3JwB+dcfcKtu7LGxBB6Hn&#13;&#10;v26Vj6rfSajH9h3MOQW2HBIHb6U7objfU6HWdfWBTbWhDyYBYK24gtz2rndM0O51W6F1qbOQmdi5&#13;&#10;O0Z9RUul2cMSrHOcMwxgcGuwjEkOxXPyHhe/HviqTMZeRct9MtYXEu0dNq468VLkFjFheFyMnH86&#13;&#10;qCaQ/MM55IY+3Ye9NNymzzRn5hgZ9q1hJW1I5FsUbiykZjMcBAfvA4zVGdyDmFhjPAPetGeSS4tW&#13;&#10;QEYI79R71n+RFAm2M7icfN70pS7GVtDOIw5ZtoJGAfSoRFumPmP/AIVpmzaRg5XpyS1X47VAvzD2&#13;&#10;x1yaFdu1weupzrQxupXIYE+1Z8lkT8sYzjsea6CS2iD5VyNpPyDp+PWqZHltliRkdqpEap3P/9H8&#13;&#10;6tfv4fgp8MNXbQFje4knS004AndPdthNqhvm2BuScjABJNfI1xaalqskWr3c9vPcGZrm/d1Dmd2J&#13;&#10;V2YfMACzfKuSQoXr1roNX8S2Pi6G58VmRlsLbz4PCouCSJnnOLm+O44AbGyP2ywIziuG8H63Pqtm&#13;&#10;CQzzW93++WMqG3scowPAA6flXNVvJ2WyLoU7Xb6nZtYC1vJNN1WOKe8+0WsVnbW0ytNcRT53IqsG&#13;&#10;BbIU88V47rvxoOn/ABN/4WBql5caVP4c1CJtM0exgJRpLMqrR3LL/wA9HXoFwBxnvXcX2rw6F4vi&#13;&#10;1nVZSLiy1C3efUX27InRxwMlV4OFXsMkk8V8N/Enxa+t65qPiW1Oo/brnWbz+0bcmLy4fNl3QNE8&#13;&#10;B+ckg54IwPeqpwSZpOTWh+6Xjr9oCPwv8fLTxRrZ8zQPHXhjTtXtriHDJDcwr5Mq5B29FXODkdxX&#13;&#10;2f4P1XSPEFuuoeHb62nV1DAb1zg88jNfyg+Cv2h7TwmsPw/+ItiRpP2uSbS/EaxyfaYUcj5ZVBAd&#13;&#10;VAKHAzt6g4zX6meF4vEWjWdvqPhS/g1SwvLJNR0++0W4Wdbi1b/lqsSnzV2nKuGQbSDnpXmY/Lm5&#13;&#10;uS6nTha8Yw5b/M/cy3uR5Qi1KyilXu20fzFH/CPeBtUY+bE1uxPJTH8jX5H+H/2hfihoeEi1KZwp&#13;&#10;wYrjJwR3wea+g/DH7YutxER+JdNtbnj5mi+Rh715Lw007WOtRg9U1+R9ySfCnR7nL6VeqM9FkwMV&#13;&#10;hXfwo8RWqloFWVPVOa828OftRfC/V0Rb5LmwcnB/iUH16V7voXxG8GazhtF122JPRJX2HpWcqMk9&#13;&#10;UV7Jvb/M8pvPDWtWK/6RbSr77TiqsNm8TfvQ30Ir6wtdQ1WaItthukA5ZSsgwfpRNb+Hrxh/amno&#13;&#10;p9UGKapXQ4xdz5ejkkBwBmteKXC5YEV72/gTwVftmCSS3PowyBVC4+Ds8qltKuYZx2GcH9an2bE5&#13;&#10;97njqXQ960oLpyP5V1N/8MvF1iCWtHkA6mP5v5VzL6NqttlJ4ZI8HBDqRj86UqbWtifbIuR37AYO&#13;&#10;f5Vdj1J8YB71hvbzKmCMnp+VG2ZTgDmnyMXPfY62LU3UfN1rRg1XOS9cNHJIhy1WI55GBZQcA8Zq&#13;&#10;o0m7g6l9kd3HqSknGcetWl1DA9u1cCtzMBjp7VYju3Ck46UKHYy9pbod6uqgDb+maa+qhxljXB/b&#13;&#10;pOeOfWoTcyk0nEa8+p2cmpAmoV1L5itcebogZyeuKb9pk3ADv3qOR3LTO3GogcdaeNTGDn8q4U3p&#13;&#10;B25pkl6yjCnn1q5U7IHNbHcSauNuePpWDrWsZtivtmuca9bbkdua57Wr9/sxLcZUilCm3sDemh8P&#13;&#10;/tAaysXirRZ8kbNasiSCM4M6Z/D1rhvgnDGf2vfiFcAqcCJgfTeoNV/2jdRMWoWEynBj1OzPvxMl&#13;&#10;b3wbhlT9pH4g3pUkvHaYbGGJEef6+te1TgvZv0f6HnYuV3ofnL8WLuK8+LHia4Q4L6/eKA3+wwXr&#13;&#10;+FeazTeTJwoAJwWA9a7HxxeInirWrtTuMusXz4bnrM3Iry6/u5UfEr7iQSyr056AmvRik9+yM5x9&#13;&#10;5m+11CAzHbhR87t1B9hXm/iXUrNYv3TGFSfmZSN7ADkc8AGs7VPEMgBt7PMj7do5+RW7H3xXNQaZ&#13;&#10;cPGZb4iWVuuQNoPfApySWw07GfLIdRUqqkRggMx+8aleCCFFiRQMfNkjJ969At9EX7PyFBznauKj&#13;&#10;TT0a7VFYEYxyBg/jioVPuRzt6nCxztbyLOyBsdCece1dAt2jQK0QBBPK+nvVPW9Ju3k8yFgg+98u&#13;&#10;B0/pXNvc6ha/ub1U3gnLK3DDsen6VqoE3OyGrIsuw7R28wjgVM00Tx8bV75HGcetcfDMZ7QwEZzh&#13;&#10;jzz7Voxhoo1kl6+melV5WIlKzL67kYo7Ak8g/wCFUgwadpBkEdfwqB7ogi7RsfNznpgdhQLgMhuI&#13;&#10;lywGfqfSoIlqabSLlZmO7IGBVO6lk3EhhjPAHWkklJdc/KG52joc802SSBt3IUrzg1o2ugRT6GeQ&#13;&#10;25sELVQ3MynAwffNQtdW9wC8OG7VnzSbCOKOQPZvY//S/ATUv+SM+Ef+wBbf+ixTPhx/x4Xv/XaL&#13;&#10;+VP1L/kjPhH/ALAFt/6LFM+HH/Hhe/8AXaL+VKH8St/XU0nsjlfjf/yANX/7CTf+jK+G0/4+5P8A&#13;&#10;r9gr7k+N/wDyANX/AOwk3/oyvhtP+PuT/r9grKlujb7B5N8Xf+QNZ/8AX1L/AOgV+jv7D3/Iz+EP&#13;&#10;+xd1L/0deV+cXxd/5A1n/wBfUv8A6BX6O/sPf8jP4Q/7F3Uv/R15XPmvxUvU9fhL/dcZ/hPsPxj/&#13;&#10;AMjg/wDun+bU23/1h/3f6U7xj/yOD/7p/m1Nt/8AWH/d/pXTxD/vEzx8q/3Wl/Xc3dL/ANcfoK99&#13;&#10;8Ef8hIV4Fpf+uP0Fe++CP+QkK+UxX+7s+kyb+OfqR8Kv+QaP90fyr0TV/uD61538Kv8AkGj/AHR/&#13;&#10;KvRNX+4PrWWUfw36jzf/AHlmXB/x7t/vGu80j734/wBK4OD/AI92/wB413mkfe/H+lKsRgNpeh6x&#13;&#10;/wAujfT+lfP/AIv6zfjX0B/y6N9P6V8/+L+s3417eXfAj4vH/wASfqeON938agn6L+FTt938agn6&#13;&#10;L+FcWK+M9fB/w0MT71NP/sxpyfepp/8AZjUU+ptTCpF+41R1Iv3GrKGzM5kdIehpaQ9DTW5s/sFN&#13;&#10;ug+pqylVm6D6mrKVc90bz2KEn+t/EUTfd/z6USf638RRN93/AD6VrW+A5o7sqL3+lc/4g/49R9P6&#13;&#10;10C9/pXP+IP+PUfT+tcVH44+pofm3+0b/rbf/r/tv/RyV6Z8Gv8AkvPjj/t1/wDRYrzP9o3/AFtv&#13;&#10;/wBf9t/6OSvTPg1/yXnxx/26/wDosV9DL4X6P9Dhn+qPym8ff8h++/7Cd3/6OavKZ/8AUH/favVv&#13;&#10;H3/Ifvv+wnd/+jmrymf/AFB/32rSn0M5/wAR+p5pZ/8AH23+/XWP90/j/KuTs/8Aj7b/AH66x/un&#13;&#10;8f5VtPoZz3Oit/8Aj0Worf8Ag+p/lUtv/wAei1Fb/wAH1P8AKt6WzBbMw9b/ANZ+Irz/AF//AF//&#13;&#10;AG0r0DW/9Z+Irz/X/wDX/wDbSrRy0/jZHpv+t/AVp6l9z8B/OszTf9b+ArT1L7n4D+dIue5gv/x7&#13;&#10;xfj/AFrQ03/jz/4Ef5Vnv/x7xfj/AFrQ03/jz/4Ef5VzvdiWzLz9U/D+VU5/uS/7pq4/VPw/lVOf&#13;&#10;7kv+6amexdLdnJaX9xvqP61PdfeFQaX9xvqP61PdfeFbUvhRvL44+h//2VBLAwQUAAYACAAAACEA&#13;&#10;IMUASOYAAAAPAQAADwAAAGRycy9kb3ducmV2LnhtbEyPT2vDMAzF74N9B6PBbqudZstCGqeU7s+p&#13;&#10;FNYOSm9urCahsR1iN0m//bTTdhESkt57v3w5mZYN2PvGWQnRTABDWzrd2ErC9/7jKQXmg7Jatc6i&#13;&#10;hBt6WBb3d7nKtBvtFw67UDESsT5TEuoQuoxzX9ZolJ+5Di3tzq43KtDYV1z3aiRx0/K5EAk3qrHk&#13;&#10;UKsO1zWWl93VSPgc1biKo/dhczmvb8f9y/awiVDKx4fpbUFltQAWcAp/H/DLQPmhoGAnd7Xas1bC&#13;&#10;cywIKEhIBXHQQZLG1JwkxPPkFXiR8/8cxQ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CrJfcN3AwAA9AcAAA4AAAAAAAAAAAAAAAAAPAIAAGRycy9lMm9Eb2MueG1s&#13;&#10;UEsBAi0ACgAAAAAAAAAhAIIuOIMyngAAMp4AABUAAAAAAAAAAAAAAAAA3wUAAGRycy9tZWRpYS9p&#13;&#10;bWFnZTEuanBlZ1BLAQItABQABgAIAAAAIQAgxQBI5gAAAA8BAAAPAAAAAAAAAAAAAAAAAESkAABk&#13;&#10;cnMvZG93bnJldi54bWxQSwECLQAUAAYACAAAACEAWGCzG7oAAAAiAQAAGQAAAAAAAAAAAAAAAABX&#13;&#10;pQAAZHJzL19yZWxzL2Uyb0RvYy54bWwucmVsc1BLBQYAAAAABgAGAH0BAABIpgAAAAA=&#13;&#10;">
                <v:shape id="Picture 137" o:spid="_x0000_s1085" type="#_x0000_t75" style="position:absolute;width:15868;height:12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Hi4xwAAAOEAAAAPAAAAZHJzL2Rvd25yZXYueG1sRI/BagIx&#13;&#10;EIbvgu8QpuBFNOuKbVmNIkqheHPbeh43083SzWTZRE3fvhGEXoYZfv5v+FabaFtxpd43jhXMphkI&#13;&#10;4srphmsFnx9vk1cQPiBrbB2Tgl/ysFkPBysstLvxka5lqEWCsC9QgQmhK6T0lSGLfuo64pR9u95i&#13;&#10;SGdfS93jLcFtK/Mse5YWG04fDHa0M1T9lBergPJLWDT512Kcn+a6PLt4MOeo1Ogp7pdpbJcgAsXw&#13;&#10;33gg3nVymL/A3ShtINd/AAAA//8DAFBLAQItABQABgAIAAAAIQDb4fbL7gAAAIUBAAATAAAAAAAA&#13;&#10;AAAAAAAAAAAAAABbQ29udGVudF9UeXBlc10ueG1sUEsBAi0AFAAGAAgAAAAhAFr0LFu/AAAAFQEA&#13;&#10;AAsAAAAAAAAAAAAAAAAAHwEAAF9yZWxzLy5yZWxzUEsBAi0AFAAGAAgAAAAhAJnYeLjHAAAA4QAA&#13;&#10;AA8AAAAAAAAAAAAAAAAABwIAAGRycy9kb3ducmV2LnhtbFBLBQYAAAAAAwADALcAAAD7AgAAAAA=&#13;&#10;">
                  <v:imagedata r:id="rId53" o:title=""/>
                </v:shape>
                <v:shape id="Text Box 136" o:spid="_x0000_s1086" type="#_x0000_t202" style="position:absolute;left:24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2FsygAAAOEAAAAPAAAAZHJzL2Rvd25yZXYueG1sRI/LasMw&#13;&#10;EEX3hfyDmEI3JZFb0yQ4lkPpm+wS50F2gzW1TayRsVTb/fuqUOhmmOFyz3DS9Wga0VPnassK7mYR&#13;&#10;COLC6ppLBfv8dboE4TyyxsYyKfgmB+tscpViou3AW+p3vhQBwi5BBZX3bSKlKyoy6Ga2JQ7Zp+0M&#13;&#10;+nB2pdQdDgFuGnkfRXNpsObwocKWnioqLrsvo+B8W542bnw7DPFD3L689/niqHOlbq7H51UYjysQ&#13;&#10;nkb/3/hDfOjgEM/h1yhsILMfAAAA//8DAFBLAQItABQABgAIAAAAIQDb4fbL7gAAAIUBAAATAAAA&#13;&#10;AAAAAAAAAAAAAAAAAABbQ29udGVudF9UeXBlc10ueG1sUEsBAi0AFAAGAAgAAAAhAFr0LFu/AAAA&#13;&#10;FQEAAAsAAAAAAAAAAAAAAAAAHwEAAF9yZWxzLy5yZWxzUEsBAi0AFAAGAAgAAAAhAK7jYWzKAAAA&#13;&#10;4QAAAA8AAAAAAAAAAAAAAAAABwIAAGRycy9kb3ducmV2LnhtbFBLBQYAAAAAAwADALcAAAD+AgAA&#13;&#10;AAA=&#13;&#10;" fillcolor="white [3201]" stroked="f" strokeweight=".5pt">
                  <v:textbox>
                    <w:txbxContent>
                      <w:p w14:paraId="7D71CA89" w14:textId="07AB4395" w:rsidR="00061D95" w:rsidRPr="00BC45AB" w:rsidRDefault="00061D95" w:rsidP="00061D95">
                        <w:pPr>
                          <w:jc w:val="center"/>
                          <w:rPr>
                            <w:sz w:val="20"/>
                            <w:szCs w:val="20"/>
                          </w:rPr>
                        </w:pPr>
                        <w:r w:rsidRPr="00BC45AB">
                          <w:rPr>
                            <w:sz w:val="20"/>
                            <w:szCs w:val="20"/>
                          </w:rPr>
                          <w:t>pic.</w:t>
                        </w:r>
                        <w:r>
                          <w:rPr>
                            <w:sz w:val="20"/>
                            <w:szCs w:val="20"/>
                          </w:rPr>
                          <w:t>0</w:t>
                        </w:r>
                        <w:r w:rsidR="00FB12C4">
                          <w:rPr>
                            <w:sz w:val="20"/>
                            <w:szCs w:val="20"/>
                          </w:rPr>
                          <w:t>289</w:t>
                        </w:r>
                        <w:r w:rsidRPr="00BC45AB">
                          <w:rPr>
                            <w:sz w:val="20"/>
                            <w:szCs w:val="20"/>
                          </w:rPr>
                          <w:t>.jpg</w:t>
                        </w:r>
                      </w:p>
                    </w:txbxContent>
                  </v:textbox>
                </v:shape>
                <w10:wrap type="topAndBottom" anchory="page"/>
              </v:group>
            </w:pict>
          </mc:Fallback>
        </mc:AlternateContent>
      </w:r>
    </w:p>
    <w:p w14:paraId="7F5AAA62" w14:textId="1B1E1609" w:rsidR="00061D95" w:rsidRDefault="00FB12C4"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42208" behindDoc="0" locked="0" layoutInCell="1" allowOverlap="1" wp14:anchorId="46FF6D7B" wp14:editId="6B250F1B">
                <wp:simplePos x="0" y="0"/>
                <wp:positionH relativeFrom="column">
                  <wp:posOffset>1776130</wp:posOffset>
                </wp:positionH>
                <wp:positionV relativeFrom="page">
                  <wp:posOffset>5753437</wp:posOffset>
                </wp:positionV>
                <wp:extent cx="3376171" cy="1577340"/>
                <wp:effectExtent l="0" t="0" r="2540" b="0"/>
                <wp:wrapTopAndBottom/>
                <wp:docPr id="152" name="Group 152"/>
                <wp:cNvGraphicFramePr/>
                <a:graphic xmlns:a="http://schemas.openxmlformats.org/drawingml/2006/main">
                  <a:graphicData uri="http://schemas.microsoft.com/office/word/2010/wordprocessingGroup">
                    <wpg:wgp>
                      <wpg:cNvGrpSpPr/>
                      <wpg:grpSpPr>
                        <a:xfrm>
                          <a:off x="326" y="0"/>
                          <a:ext cx="3375845" cy="1577340"/>
                          <a:chOff x="1756298" y="0"/>
                          <a:chExt cx="3375984" cy="1577896"/>
                        </a:xfrm>
                      </wpg:grpSpPr>
                      <pic:pic xmlns:pic="http://schemas.openxmlformats.org/drawingml/2006/picture">
                        <pic:nvPicPr>
                          <pic:cNvPr id="155" name="Picture 155"/>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1756298" y="0"/>
                            <a:ext cx="1586212" cy="1269365"/>
                          </a:xfrm>
                          <a:prstGeom prst="rect">
                            <a:avLst/>
                          </a:prstGeom>
                        </pic:spPr>
                      </pic:pic>
                      <wps:wsp>
                        <wps:cNvPr id="156" name="Text Box 156"/>
                        <wps:cNvSpPr txBox="1"/>
                        <wps:spPr>
                          <a:xfrm>
                            <a:off x="1780248" y="1294726"/>
                            <a:ext cx="1587970" cy="266986"/>
                          </a:xfrm>
                          <a:prstGeom prst="rect">
                            <a:avLst/>
                          </a:prstGeom>
                          <a:solidFill>
                            <a:schemeClr val="lt1"/>
                          </a:solidFill>
                          <a:ln w="6350">
                            <a:noFill/>
                          </a:ln>
                        </wps:spPr>
                        <wps:txbx>
                          <w:txbxContent>
                            <w:p w14:paraId="465D5287" w14:textId="010CA5F7"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488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9" name="Picture 159"/>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3520361" y="16185"/>
                            <a:ext cx="1586212" cy="1269365"/>
                          </a:xfrm>
                          <a:prstGeom prst="rect">
                            <a:avLst/>
                          </a:prstGeom>
                        </pic:spPr>
                      </pic:pic>
                      <wps:wsp>
                        <wps:cNvPr id="160" name="Text Box 160"/>
                        <wps:cNvSpPr txBox="1"/>
                        <wps:spPr>
                          <a:xfrm>
                            <a:off x="3544312" y="1310910"/>
                            <a:ext cx="1587970" cy="266986"/>
                          </a:xfrm>
                          <a:prstGeom prst="rect">
                            <a:avLst/>
                          </a:prstGeom>
                          <a:solidFill>
                            <a:schemeClr val="lt1"/>
                          </a:solidFill>
                          <a:ln w="6350">
                            <a:noFill/>
                          </a:ln>
                        </wps:spPr>
                        <wps:txbx>
                          <w:txbxContent>
                            <w:p w14:paraId="7209A40B" w14:textId="58A12EC6" w:rsidR="00FB12C4" w:rsidRPr="00BC45AB" w:rsidRDefault="00FB12C4" w:rsidP="00FB12C4">
                              <w:pPr>
                                <w:jc w:val="center"/>
                                <w:rPr>
                                  <w:sz w:val="20"/>
                                  <w:szCs w:val="20"/>
                                </w:rPr>
                              </w:pPr>
                              <w:r w:rsidRPr="00BC45AB">
                                <w:rPr>
                                  <w:sz w:val="20"/>
                                  <w:szCs w:val="20"/>
                                </w:rPr>
                                <w:t>pic.</w:t>
                              </w:r>
                              <w:r>
                                <w:rPr>
                                  <w:sz w:val="20"/>
                                  <w:szCs w:val="20"/>
                                </w:rPr>
                                <w:t>02</w:t>
                              </w:r>
                              <w:r w:rsidR="009E5AEF">
                                <w:rPr>
                                  <w:sz w:val="20"/>
                                  <w:szCs w:val="20"/>
                                </w:rPr>
                                <w:t>14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6FF6D7B" id="Group 152" o:spid="_x0000_s1087" style="position:absolute;margin-left:139.85pt;margin-top:453.05pt;width:265.85pt;height:124.2pt;z-index:251742208;mso-position-vertical-relative:page;mso-width-relative:margin" coordorigin="17562" coordsize="33759,1577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LVBh56BwBAOgcAQAUAAAAZHJzL21lZGlhL2ltYWdlMi5qcGf/2P/g&#13;&#10;ABBKRklGAAECAQCQAJAAAP/gCNRKRlhYABD/2P/bAIQACAUGBwYFCAcGBwkICAkMFA0MCwsMGBES&#13;&#10;DhQdGR4eHBkcGyAkLicgIisiGxwoNigrLzEzNDMeJjg8ODI8LjIzMQEICQkMCgwXDQ0XMSEcITEx&#13;&#10;MTExMTExMTExMTExMTExMTExMTExMTExMTExMTExMTExMTExMTExMTExMTExMTEx/8QBogAAAQUB&#13;&#10;AQEBAQEAAAAAAAAAAAECAwQFBgcICQoLEAACAQMDAgQDBQUEBAAAAX0BAgMABBEFEiExQQYTUWEH&#13;&#10;InEUMoGRoQgjQrHBFVLR8CQzYnKCCQoWFxgZGiUmJygpKjQ1Njc4OTpDREVGR0hJSlNUVVZXWFla&#13;&#10;Y2RlZmdoaWpzdHV2d3h5eoOEhYaHiImKkpOUlZaXmJmaoqOkpaanqKmqsrO0tba3uLm6wsPExcbH&#13;&#10;yMnK0tPU1dbX2Nna4eLj5OXm5+jp6vHy8/T19vf4+foBAAMBAQEBAQEBAQEAAAAAAAABAgMEBQYH&#13;&#10;CAkKCxEAAgECBAQDBAcFBAQAAQJ3AAECAxEEBSExBhJBUQdhcRMiMoEIFEKRobHBCSMzUvAVYnLR&#13;&#10;ChYkNOEl8RcYGRomJygpKjU2Nzg5OkNERUZHSElKU1RVVldYWVpjZGVmZ2hpanN0dXZ3eHl6goOE&#13;&#10;hYaHiImKkpOUlZaXmJmaoqOkpaanqKmqsrO0tba3uLm6wsPExcbHyMnK0tPU1dbX2Nna4uPk5ebn&#13;&#10;6Onq8vP09fb3+Pn6/8AAEQgAPABQAwEhAAIRAQMRAf/aAAwDAQACEQMRAD8A5q7ieMDy3dt3PaoZ&#13;&#10;NQ8hC2AcEKQxGRUXuSlqFjPc6iT5FpI/YsMuF+uOlakHh/xHLCssei3E0eOJFXAz+NNprVjI2s54&#13;&#10;gf7Tg8tQAdiSKxH1AJxUujXVo0U+nW7wy3srBUZ3Ckj0BLYzn8fen7OT2Qrpbmhb22owbf7Qe0Cw&#13;&#10;qAu68iHTHbdzUw8WyQI4SdfunEgAfccnoc9MfyrGdFtX6FqWpSh8UXk85+zlWnONx285+vatNppZ&#13;&#10;LYC9ujlFBCJyCMjgnoBxXO0lsaxfc4SS/bOI0DHd0U4/nVW7nugzMLcggcsGBA98Hmuw57kGgXRt&#13;&#10;9QRGZhFOPKkGcZB/+vULaPe3MssUMFxOVYjgFq9NxTOZSsGmaffaFqkU1xBJEsg2ssikb0PB/D/C&#13;&#10;ontp47hhBFKyo52Oqk8A8HinG0FqN3m9DcTwpJ4kjk1GCW0txgeass6RnzMc4UkHk81DY2z6fBLZ&#13;&#10;XDB0VhJH5bBvm79Pb+VTUSakwTeiOi8PywWWXiZY2l78F/qOo68YrZR3lzHDFESyrv3LnJ5wRkde&#13;&#10;O1eFNK9ztT0PO7lpoNn2d9iY43EAn88/pVPdNkmZlnZ14Kkfn9K7EYluXS1h06G/iuGkB2lgY8BW&#13;&#10;4yM55PIrufB2s3SaEYpLq68sTOAq3Doo4U9AR6mvUlG6OaMkpakWu3guNNmQ2K8hiJpGLsvU5Gem&#13;&#10;TiuCnvWt42ijg8l2yd7KQze6kf1pJaWZTacrpWNPRlt2tA9zfiByT8pQux9+Kmv4YJo0GmLc3Mg5&#13;&#10;cMoGR7Ac1NRvlatpYIqOkm9SzpmmSTNLdPbbDGmY0eRcHJ25P8/x/O3Bc3cUkZbMI4HykSMpxjIx&#13;&#10;g4z+mK8dq52qyOOl1WOJ2RrppW6ECLP8z61Sc3d1mQhYAejs2Dj8ea3SMTeuL7T5vDqRRvIl5HtR&#13;&#10;ozna3Iyw7Z4HpVnw/bavqcrWOkzFNoMr/MFAHAJJ/KvW3RyWsy5rPhm70+0kudQu3kcYIG1ij5IG&#13;&#10;Nxxzznp2qG31HRIdKMN8EeTGfKiBdnbHfPyrz35NKStYIu9zsPhJZ6df6Nc2+oi1UwFZRm1iklcM&#13;&#10;OcNICAo285GBnJNY/jzUrG01GMaBb7FAIaQRqqyH/Zwq5Xjrgc5rmqOXNJdDSKVrnOtq182UVl8s&#13;&#10;nlTmq4ubxZcCdo1B6KBgen+RXHyI35jn2tTCzb1JkPOXHb1FD+e0/mHawIC4HTHTpVWAm24OK7vw&#13;&#10;Bp0F+l+13cLbxIsYZ2wBgknBJIwMqK9SErJM5Jq+hc8e6hp0tqsFnqUmoXTyq0jFtyIqhgAvGP4v&#13;&#10;U9K4uHw7qF0slzBbuyHLc8EjrketTOVknYcI62Ot0DUtW0vR4Z4LEHT1LbmVeJWHA3kc4HYdM+/N&#13;&#10;Z1xetfXEk14ZZHPAbzCSO/esarWqRpTvpcsW2lxXQLWt5Gr45jk2gn6VDPpJViXMTL3wcH65ris7&#13;&#10;m/Knqc2lq6w/vevoevX9Ku2OkXN4xjt4JLmcDISNCxI/z/Si/Yg09I8EX9/LcRzhbZrdsSBuqsR0&#13;&#10;4zUdh4dkuI7jdcKj28hiKhSdxHf6V2wk4LUykuZnW23g7TJNLlZYpZHEZYuX+ZSBnjt+laWn6bcw&#13;&#10;+Fre6RyEW1DMBxjC80SftFqNe49DU+HunXB8PWhH+rIbGe+WOabrvgjSsX17d3kVg7MGi8pAEUYw&#13;&#10;Qynjk85GOtKXVCT2PLSRuOP/ANdTLK698j0PSsrGxXWyjDhWjH4kHg1t6RqR0HWI7qzDeXgK4PdT&#13;&#10;WUdGU1oexWTWms2AntlQrL8xKgdfeuM8KaJHca3rkH/PO8JUfUn/AArqvuc+zO4i8PW8dtIk7mNH&#13;&#10;UgkEDGRSxTeHtA0TyZblWigTYnmsC0g7LwPm/AVjObt7pUFzSON8S/EG3tH+yeH4MwqMI5GxQPYd&#13;&#10;f5V59qmqX2qS7725eX/Z6KPoBxTTutS+WxUCjqaT1pgXVtyFDEAEen6f1qK4jkZcrGzE9MKawW5o&#13;&#10;2dF4B8SXmgagkN1FIbKU4O5ThD6/SvQNT+IWk6ekiWSxyycuxiAOT3Oen61pKzW5k43Z5/4j8caz&#13;&#10;qsh8mOS1hHsWb88Y/SufQ3zu8r+dKzfeZgWJ/GqurWuNK2xO9heS4zY3IY9P3Tc0/wD4R3WtuRo9&#13;&#10;/t9fsz/4VPPFbsqzfQhfR9TQndpt4uOuYGB/l7ioJrC/hwHsblMjI3RMM/pR7SD6oOVrof/ZAP/s&#13;&#10;BAFPTFlNUFVTIE9QVElDQUwgQ08uLExURC4AIDk5Mg0KW3BpY3R1cmUgaW5mb10NClRpbWVEYXRl&#13;&#10;PTkzODI3NTk0NQ0KU2h1dHRlcj02MTExDQpGbGFzaD0wDQpSZXNvbHV0aW9uPTENClByb3RlY3Q9&#13;&#10;MA0KQ29udFRha2U9MA0KSW1hZ2VTaXplPTY0MC01MTINCkNvbG9yTW9kZT0xDQpGbnVtYmVyPUYy&#13;&#10;LjgNClpvb209MA0KW2NhbWVyYSBpbmZvXQ0KVHlwZT1EQ0hUDQpTZXJpYWwjPQ0KVmVyc2lvbj12&#13;&#10;ZjAtNDINCklEPU9MWU1QVVMgRElHSVRBTCBDQU1FUkENCltkaWFnIGluZm9dDQpJTWdnPTM1OTMx&#13;&#10;DQpJTWdiPTMzMzQ2DQpJTWdyPTMzMTIyDQpJTWJnPTMzNzA5DQpJTWJiPTM1NzYxDQpJTWJyPTMy&#13;&#10;OTI5DQpJTXJnPTMzOTc1DQpJTXJiPTMyNzIxDQpJTXJyPTM1NzA0DQpNVFIxPTI1Nw0KTVRSMj0y&#13;&#10;MDUNCkZDUzE9MzM4NA0KRkNTMj0zMjgwDQpGQ1MzPTMyMzgNCkZDUzQ9MjAwDQpGQ1M1PTIwNQ0K&#13;&#10;RkNTNj0zDQpGQ1M3PTMNCkVYUDE9OTI2Ng0KRVhQMj01MQ0KRVhQMz0yMTcNClNUQjE9MTM1DQpT&#13;&#10;VEIyPTANClNUQjM9NjM4Mg0KU1RCND0xMDM2DQpTVEI1PTANCkNBTTE9NTENCkNBTTI9NTENCkNB&#13;&#10;TTM9MA0KQ0FNND0wDQpDQU01PTANCkNBTTY9MA0KQ0FNNz0wDQpDQU04PTANCldCMT0yDQpXQjI9&#13;&#10;MzE0MQ0KV0IzPTI5NCw0DQpXQjQ9MjE2LDYNCldCNT0xMA0KV0I2PTANCkpQRUcxPTkwNjI4DQpD&#13;&#10;T0xPUjE9MjE4NDc2NjQNCkNPTE9SMj0yNjU0MDUzMw0KQ09MT1IzPTM1NjAzMTMwDQpDT0xPUjQ9&#13;&#10;NA0KTVRSWDE9MQ0KW3VzZXJd/wAAAAAAAAAAAAAAAAAAAAAAAAAAAAAAAAAAAAAAAAAAAAAAAAAA&#13;&#10;AAAAAAAAAAAAAAAAAAAAAAAAAAAAAAAAAAAAAAAAAAAAAAAAAAAAAAAAAAAAAAAAAAAAAAAAAAAA&#13;&#10;AAAAAAAAAAAAAAAAAAAAAAAAAAAAAAAAAAAAAAAAAAAAAAAAAAAAACAgICAgICAgICAgICAgICAN&#13;&#10;CiAgICAgICAgICAgICAgICANCiAgICAgICAgICAgICAgICANCiAgICAgICAgICAgICAgICANCiAg&#13;&#10;ICAgICAgICAgICAgICANCgAAAAAAAAAAAAAAAAAAAAAAAAAAAAAAAAAAAAAAAA0KW2VuZF0NCgD/&#13;&#10;2wCEAAwICQoJBwwKCgoODQwOEh8UEhEREiYbHRYfLSgvLywoKysyOEg9MjVENisrPlU/REpMUFFQ&#13;&#10;LzxYX1dOXkhPUE0BDQ4OEhASJBQUJE0zKzNNTU1NTU1NTU1NTU1NTU1NTU1NTU1NTU1NTU1NTU1N&#13;&#10;TU1NTU1NTU1NTU1NTU1NTU1NT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gACgAMBIQACEQED&#13;&#10;EQH/2gAMAwEAAhEDEQA/AMp3mhbYzufYmo/NZuoY+ua6LJox3BpZMBWJKL6mpcbmEiuQG96ztZjJ&#13;&#10;0Z0Xa3IHfvUcogkyhHbPPrRPQm4xhNDtlSTAPAqzHcCRFjlb5gudwHWs372qHuUZnZZGVV+YjI71&#13;&#10;pW08i6cykqWcDcfT6URewuhGrtHgl8kd6imnB+USZf8AhDHv9ac47saLcYJhUyDczDAH92mTSBfl&#13;&#10;QZ/kDRB8zAbulMYJz9fWpXjZY8FcE9DWsmtkAm9gh3FiR6npV+0ZWUSsSTjgHpispbjFmKyzKkbO&#13;&#10;BngE02RGjZw8nTI69TSlLQdyvauqxctzncCTmqkl6QzKFkL7tqpjjJrBIGhr3ximSN4m3NnJyCF9&#13;&#10;6fbLEqtIhLEnl885Jp6p3H0EmvVWXdIwIzjIHWsW/wDL4RXUjO7AHU/jWlwWhYsXla3a4e6HluCN&#13;&#10;vv0qvcmRYlniiZYzgsG+Ur+FLcY3TZ70zCT5yrPtBAPzL/I4Nblnd3CgxhlVg2G4HH51LutgaKbX&#13;&#10;dpFdgXM80zyhjtBxjsc1kwvrVta3JsYcW9yDCwkwWZT2556VUbgl3NnQrs6e1usFlEssQ2sZfmfe&#13;&#10;P5Zra1LWXuZLf7TBFEWTadgGFDU79BvcxdRmRkaN4VkkCFUk2cnnjNWrIXFnmWMOu9AhB7g9Rg+/&#13;&#10;cVCuD2JJDMkDF5MOW5U5IFUzcXdtJMI7lE8zDRqwOCfakiUQu8sN6zsQLkruBU4ye+KiiuY7q0mh&#13;&#10;uUSNw2VaEZ75zTuMtaTGIrjdJPkBSTlevpUp1G0gl8tZo3c53iLnP1o63E9dh1ne7QI4YIy3zN5Z&#13;&#10;BXrWgb1munlnMu6UZndGJKgfr0qHdaINSCe8guLkSRT3Fwk2dr55C+vWr+nxWkemg2+rEXO0lUdS&#13;&#10;SfxptamiJP7TldEjmhj3YycKOWxjNZt3Eq2ZkMiB3yCvOfrmpa1uI1LTxIksMK313KyO6wsiDI2d&#13;&#10;yf8A63NbV+LO6jkWyuIYEysfnRyFCmemAODjnr61T1Q07CWso09Y4bLWWu2lcxhbgbhvHbPGKqQ3&#13;&#10;Vzf6s8V9cNEqZ3ncFHy9uOOveq3Vh6biaXcSyS21pal51kk3XEMgBVR3IJ9qlu9RkKtZ2oeMQuVQ&#13;&#10;jKugJ9f88VOyE9XcL1lv7y1aSeWJ5MiUEYRMdcZ+laVrHZ2FxJaQvcPMFUlZCdrZHX2qW11A01tQ&#13;&#10;bZ42/wCWibTli1Qae6wWJMkiN5ZZC5+UkL9aL2sBLDdCaziedDC0p27WBHNSiRHBEcuduVYqQdpx&#13;&#10;TbbYBE6vGrpJ5gYZyKVZUdXKtwpIJ9MVHM46DsQPdpGNzLIwDYzsPemi+R7z7KYZAXXcj9UYfWou&#13;&#10;+47DzMoDhI8ui5xnrioLCWK4tCVk3+YxZAy4K/7P/wBeo3V2Fiot1ZWOoTRJAmGiF1GIwOwwf8ip&#13;&#10;HkuLrS2ktXW2RnyGJ42t1J/+tW13dNoDFlDaPfot/O13b54LyFsq3AOO+Oa6KdLFrFo7aRULDy08&#13;&#10;tsfMRkCr01AzNOiV3eNvO3wrtZFUc56nNPuMx2i2yRZjiYDe6HO761h72thuJXvb37TZrHdtHGkk&#13;&#10;gETKcGMr1rWMMpgi+yXLBw2cyDjB7UudyavsFlYg1/S1ureWVJ2RwBkbvl/+tWavh2WOz+0Q3Ugm&#13;&#10;wNidc81ctNRblMTyIZ7SGaKeVuJ2K8wgHBrNvbO7t5dhkbzN2VY9GBqXLWwuXS5rz6StjZi4kmRp&#13;&#10;Ax3Okmd3FZ9tqiwyuWiLoQQFB5rRTcY2M2c3OwL7jnn1qJmbJA6V6UdFqZDowrJ8xGGH1zVnTbeO&#13;&#10;ZjGZCJFxtQjg1lVdtUUTvBMbjy4YyxGcj6VRuYppfmiRjng4qY1OeOpKIwzRNiXqDjbUibs5z09q&#13;&#10;ItIokdNxVmY7Ry22nRPbxQuJ4329vqelTe2oDVYbVHmZGdpHpTJg/Rcbq1T5tBDzJcK0ZUkAdcVc&#13;&#10;gCvIki9d2eKz+GQx02ySRxsbJJJx0pYIpJYn3gnA+X6ChOzbYhj+ZBEXYqeOcGmqzRbUMgIb58q2&#13;&#10;QPrUSldlW6kct4qRi43PySSVHp2IqtJqq3UbhZVHlnGCDyanUdiG1mhkmS0knYeYnysvAVvSpryK&#13;&#10;YCNNrCXblZFOCSO1HUpvQitIxBbAyRsxkPzqx+YE+9JNcywoFiQJGsmMdSR6Vej0FYtxNHeMm3CA&#13;&#10;qflcYKmqU2jyQypMbyEqhGWf6+lK9tBLR6lp40jnZ0MJtCMRZOOe5xVi+i06QrLMwciNUARz84Pr&#13;&#10;Q3qK/YzpZRaEwwgrAr/JjJXJqoyXtzPLGibDK+Y2cYwcdRR1H5l2CVYjbT3EPmzoNkh/hAHdf61p&#13;&#10;S2en39hdwAOZGcTRyq3zJ60bMq9igA1rqRn8/avl/fQfL7CpXCSaWT5jSPKoBP8AEppJ9RX6luCU&#13;&#10;OArIpQIEwRzkdaZc36TyKsVw0wjXa0SKMA+mahX5rk21I718LH5iHcedobmsm6u7y2XKRB4hIVUn&#13;&#10;5uetaW1KWpF5t/fmO6aMPErEgBwrqfenWUM6SC9a3e3U5DqWG0k96dh2J757lWVbaNpmcZYJT7WR&#13;&#10;IsopD3EakyxGPlR35pCLVjCsrR3DrKRnLF+3pj/69M82G5llEjugDAAq205BqX3A6XwxpFtb3wuo&#13;&#10;oo/JfI/e5KjjnBq5d2Gy1t5rbS2ixneqLu7dTnpnjijc0RRtllmaO68tUNnEVP2qLGT2Vv6Gs7Up&#13;&#10;kuAzpHGskibimOAPUY/GlJCG+G7XT576ewxMxjcNbysm4Z64bH6V1q6Osuo755Lby9hy0S4Ukn5f&#13;&#10;8miVrgWrW2tLSOzgnt0LFWV2mQEAA8kk+tZ0yj9+kPlST+bhIolBQLjgikBmWMl2l+rmAgI+XDNt&#13;&#10;yO/NWZme4uZXht1REIGfMyQo9B3xU6NWQjPOoCBJmkdpF83Fuxk5PqMdvrWhod/etZ3GoTPcC8uC&#13;&#10;BGGQ4wp5B9anTqaNe6by3msyuTGihngLKoX5c5wME/1qxLbpHoSrqGZXGCMnDBz0GR78ZrWGruZm&#13;&#10;fPNepdTWE0p5eNo5NwPljrwTj6c1K1vLa3cbyOxWbO6eFwCG980pvW3YLE8EP2ewQR3ePKYneGBQ&#13;&#10;nvmmxXi3RFuyyTOo3kFSB9a52m3dGi2NWFklUMh3Iw7HIrKKWjWcbQyzSiGQhQG5BJ/XFJJ7Bcme&#13;&#10;USNLbQP5ctuAXkPHJ7cVBHd6csvmXGY3SXbGzAjp2GPxpqLTtbUky9Rto11m0njWYNdQyIqTJnnO&#13;&#10;TwOemf0qnpUd5azqtwBLCkG9ftGQpRTx7dT39RWrTVorYNzR+1y6jcGO1a1jiTMc3G7crdPrirtz&#13;&#10;ZSWFoptZllERVipGH3HhSD/Q9qldtir6k9jM1ou6Xz5PNJ8xnAARh2pLy6uNSsJF03YwyASxwfp6&#13;&#10;daUZ8om7syLm9lEKW0ZV54xsCsFJRienHXFbtkZzCLq5kkkmCmNo0XAzn0oje7uSQXyG6hkliAi+&#13;&#10;YJISfvAdDS6hew21tOJizxJFgMOMHsKmSTtc1Rh+GrfToYlSRCLmQnzj2I6j64rT1WS3u2jkWIuk&#13;&#10;bmIhhgKB1Pvio57t2L5e5z/iO93R+UsqlCwWNcc7RTdA0VNRM7TT+UqR9a10krHPKPK7HOefafZ4&#13;&#10;pGZ3RxkFUJqs+o2Hm/u5Nwj5b5Tx+Fei5p6IwsxkerabLmO3kfd1wUxTZdWgWMN5cobplRyPepbH&#13;&#10;ysjt9ZnhlVxK4Gcq3TNTNqkWBEwcMrbt4HH51nZJ6DsQz6raXUUg3ZkchlA4INJHcyIykBSgAZtz&#13;&#10;dKTKWm5de7imchhGu8cBT1q0sxXTyqOpfcDhhxVcwuortZnPmHEnH8WMmrToGCSNhQi5Y9gKbdyb&#13;&#10;EDSIF83buXrzwcVJC0Zh3xAqvVeMYrJXvqXOy2JLC8d5hGVTIYqfU+lOubiNWLSN5QUcjt9RVbmb&#13;&#10;0M2/vLW4EcEc5uAOpXsPepbGNWDBopFjYfePBH1qWWr8uo26iNvZynap+bap6j2IrHvbdwHlTf5b&#13;&#10;lQW28e+DVLYI7lo6BqXmLd2cSKjoGBmbaQM1cuF1O1jZ2K/u9pUMwOMjqKqxTaZJL9sEOJbiFFkX&#13;&#10;J2x8kn3rPjQRSK9+rxyR/OhX7rjsalWJvfYbHKQVDyt5hct84wSPStCNrq+gMltsVos5VhkN9aG7&#13;&#10;aiKshkZR5jeRKhx06mrF9C6WLKrb7ggMh4/EGgCKSxkktbRHu5oZll3MdvAHocfzq/qF6Fyiww3M&#13;&#10;YfO8ttbJ4yPxqb3dgeuhTtbuCWPDhogj7Ps0hAK+4p0sNzG8scDn7O7fwkBxnt+VUPbcstbxuwRG&#13;&#10;KoSCVC9PYU2J0hMxDrGD97gcCk0K5BLqSP8AcnRo1GDtXOfrVbT9ksjyJJ5JB2jA4kXsQenWhKw7&#13;&#10;FmSSOKVJpHeTYGVgRk89Oe2aqBr6e1ZniMBx5i8jcFB6jv0qhogSOJXnktZ5JJHIITG0AjtVsI58&#13;&#10;gyybXxgx5yP85oYFPU/NstakWS72xmHarRsSGbGeDUdndXjzIILlWmmXDI/DD8TR0HYv2KX+pJPI&#13;&#10;dqPbn5od3LMPQUHw5ez3McdsDLNKu50hIOz1qfIpI6vSPDHiLRX+yHVNkM+R5q8opPrnpnp9a2b7&#13;&#10;T9dso4mHidNznZtuIgqtx681SVgsjEv73Xol+yzzSTQEBzJ5ecnsMge3eud1Cc3CR8IJEJ3Mvest&#13;&#10;9RPuipo+pS2F5Pb2180LSsrJuOdzdMZr0Lw9pWsCxkuPNt0eYFGjkQsGHvjpk5q7XsPQzhFeumy5&#13;&#10;8x40PI38DB5wf8Kgu7hIblGinZVLYUYHy+gJ/rWV9QZTm1k3tw9uLgWixRbcyEBiw6Cs3SbPXtfs&#13;&#10;HVp4bdIyWVpiVkcj0qkktwSvqbcXhXUIbSzUtA8ySZdpP5f/AF66PUbWYpPHJdxCMKPs42/6qQc7&#13;&#10;eOmfXpWKldlN3KOn3V5d2RtrMRobYh2jlYl2OTll/wAP8ahVJZongluDELht3luSIyf73tnHStVs&#13;&#10;miDft9Ot20iOa2KtMAMswzvOehP6ZouLkzwyCa38q1IKp82VYjsSOmeaJxTGX7KOCK2OIEjjf5io&#13;&#10;fcoGOv41UuZZVN3NhIiseyJum5eud3t6VMmkmxkkEcc1vsgndfMUqpRceW2M84pjrbWcbWotDPMY&#13;&#10;cSeUPvFj39MmpQXIEH2UeT5ciiZhHKrMHPPAOe9WHRPsclndusskCFgxG0AdsGiztcRjrdf2pdq9&#13;&#10;zHMjwQFYfs7fOWPUj8KILi/so5MItxbQwD5Jzhzk5P1//VSnLvt/X9P5DRs6OGZpb0xiFLghnR8D&#13;&#10;bxx0+vesbUSscHnDUmlnaYpIBJlRtJx/TrTbumw6kkkNy9lZ3EVnMZpW3NIzEleecr+tWtPt4VWR&#13;&#10;UdTHK7FZGOFPbGP1pOCikJszddg+w3kawxxucKVOQHUdw39Klt9VEGFt/Owr5Lu2VOeD9cGh2Uro&#13;&#10;NyydIxdJCXlkMwLrI56Y9cVRu7QNjEiziR0Qrk/Nk9fQ8iocW2uhrGSW437VHFcsGij8sPtRwc5I&#13;&#10;6gkVBfX9vO93Ndt5ZLf6Oq9Bx1qIcsVY0fM9TmraG7ur2KdH84B9u0HnB9q6eFbVrmS0EVyolyp9&#13;&#10;Vx7VrPW1iFa7OLlbUJLdbSyxBCmePX1rOSxntnJdtxP612xjY5gWxaGVGCqwY7iB2q0bS1gYyruy&#13;&#10;y45ehiKcFq8+FcRhfMwAW6e+KuavZvpt3BbpNHN5o3uuOEpDIltYlYsDCrMpySPWq1lZRTkv5rEB&#13;&#10;sZNMZfe3Es0ZM6tIoxGoQYGO1NWI7IiLp1Jb5srx7igm4+9iSAkhfOYvtLgZAHarGmXc6W++VwsD&#13;&#10;fu9rDJY0NaBuXppEW1MaWk0k4PzBl4IPbFS2X2SODb5jFWbDIRjZ+NQIry3VjBLI7RP5uMRnH3vo&#13;&#10;apXEgmtV82QpGBkhu+fU0lsPl11J4bKFYFmttiNICOBznHFV1muTE28ySSquCwzjg1SBruOuJZZI&#13;&#10;kJjEkTN8645X3qyLwtbfYmQPD/CuMii1tBehJFfXYTysExqu3dnIxUMzWsl6Hn3ySMoUEDCgDpzT&#13;&#10;u7WFazuie9u7cgwyqOFBXb39qyrfVrd7hlW38puUy43KT2+lRGLCKbVyK4/fwiQlXnD7sL2FPuLn&#13;&#10;UbUJKsQkSQ7U8rqMdiKrR6Dtc04rguFN5bE4O4lxjkVRs2+1XeC6hHZvmk+vTP8AWptYaRdure8t&#13;&#10;2SCACaJT5jNvBOD1GO+KayBE+zM2YZSCJAOMehqvMW4XUajUbnyFjIZQfujHSozJMgjdCdzdDnkU&#13;&#10;/MZaGpww2BE9vI0wb76YxjtVSSGKQkqVJf5j6A9wfwpCtYsLbrbRyFVXYylVMZBOPegmIwZKxlVY&#13;&#10;bFRRkHucVLdzSKuVre7nje6M0RERYbWZP6VcbfM7rLsXeoCSOv3l9Kdupm1ZjxbWEm5mRgAQoUcY&#13;&#10;Yd6g1LS5G0qERTHy7d/NcuCS3tRfWxV7mHGyXEUCXFojyCQoshlIx6ZFaMVhZSsu0yR3dsOd75DD&#13;&#10;HPFWVexr6TLBZxLeujRhR5fmyYIlHUDI6Z6V1fgfWrPV1mC6YlrcROWJSP5cHvmpBHR30dl5Mkl5&#13;&#10;sWNlCuXbAIByP1rmtRuLCe38y0lmlkgBKRum9Sp/h9sjvQ9BmJZ6ldxCZoJpLcONjBju2g+gqjq8&#13;&#10;MFlqkxizd206blY8MjHHoPWoTVrMEjnLwMt+pePbGW2MjcMn19M1u2WtTWJeKPzPIRstHJlvmPXI&#13;&#10;ptXETPqfmW0kjYEMTBggyAPXIqI39tfsWxG3yYBXgbf64qbWQtR2mLHaXMjwxLKHjMcjyjLAV1s8&#13;&#10;cD6VbvbQYilhbc2wEg9CRn+lZSXM7lKTtYbK0cNjCU1E3LW5DyRuvzFen44qIXN3rE88cMkSMmTh&#13;&#10;hgEDoeaXIpPQCe1REENxp0+24cGBhKAHB9u3UVla1NeC8jkjfdG2CFbCsjd8gcdfSmn0uI6G3uIZ&#13;&#10;9HWO8lEcEZBMwk6nPQYqnPfQWckENpdb44pAVUrww69apy0Vx2LF1q/kRMkQSSKbIDyn5+fXH6VX&#13;&#10;nvIZ9M+yrI8kiSKXUkEBR6HtnihS6iINS1kPbqYjLZ3JJR1iI2svqD+FUG1mNI1uC3KHy5NmdzDq&#13;&#10;CfXFRP8AlSC5JpWsmK6Z0KtuXIzjn35qOW+kku7iOeNkeRt5Lnapz6GkuaKsVTs5agL5YrqOa7hM&#13;&#10;UjJujMZKgDpwe9WbjX/tckcflRxGMZ3RHOSOlNIU9CGPU/tcP2Fp96SzfMXwGcn3q9a+VbNLC3kw&#13;&#10;tGCFGNwLDtSakwT01Halqh8uSewJF/GAS24lSv8AFx0688VStrz7ZD5lxbDcz+a6wviNceg7Z6mr&#13;&#10;eq8w2VzNub64uLmKXLRvH8gYjJIzwCe9W/DjX2qpcSSvCsAYsIX+Uhh3GPcULURJFqs915qTz4/e&#13;&#10;lwQCPLGMYBq1fXljp+hIVuCp84TFIjjauMfTr+NQn7zuXbZGRper6TGouJ1kkiUMP3fPzN6iqA1x&#13;&#10;I4PJFqZuGb5hknPTFLkXVGsZSsWLRL1ru3/sy2EBkCt5bDh27mukj+026rBJMbgHO4jh45SMY/zx&#13;&#10;Q2uvQTjeTfc4oaZEZFDyyLkZB3HmtCLTtOgkikmdpEA+deuR3rqqysvdOVMsaj9iugn9mxxxRQ25&#13;&#10;UoFy7muauopYYox5XBbOSOacHdah1FlZJ8eWqxyj+Je34VJq7PPq0Us6QFvsyjGSN3vitXGzQFOd&#13;&#10;c7EWNCGwMelXLC1htrNo2UMe4J7GpqNLYV9CxDawyROttIrbV43fw+1FlFBax28c7GRFk3KSpbn3&#13;&#10;NSnoibsmv7NL23d7I+TIxO8dpPrWb/ZVza2sXnPGs0gJKhvuD6U76ajix8F5PGwkaWZyF4+bqR1p&#13;&#10;t7Kzj7Y5xGrDhBnP1qL3NOVKWpGk9vNcrdAeXKrYBH3OeTx+FWo5d7MFKyiY4O7GDmhPozaUE48y&#13;&#10;E+1m1Ro4wElWTbgckmoV1Jrh1RXZWB2sR0qzBrUsW00bSSQkqzYPPpUVzIttHGizh5Nxb5Bjj3NK&#13;&#10;+pCTRWVnWb54pELAAkn5fWrEYjTHlAOzDIDdjSZQy9juTvmWMPGjfve6lcdKz4Zo4mneKNYn2lQo&#13;&#10;OQ3pQiloVY7mSzUkMC7x5aWPtnsTWrYzqbWO4uBNICDlYyCc+tUxNCzz3Eqq8wk+yxjdk9fQ8VVu&#13;&#10;Lwuvl26ARRAKH7tQKxpQtP5Efl3EURIBzKp/SlvmmZFT7QkmOioCu3FFgVgiuEukQ+YI5R98MMbT&#13;&#10;71Xe6IL+Y+AMoGQd/WkA2STcscbHIYjBK4z3xVqZbWW5aWSQoveI8KQRRtoBFcvcW0ZWJkW1Xadq&#13;&#10;fMQfb8KrtfNJfGGGJ5XGDHhdvNK13c2Uly2N6z03WbmLzEspYhKnztIclQDzx+tbFh4Z1C5ZGuLi&#13;&#10;AwDkMJOoB6+1Wo2MrK9yxf6Yk11Lb6dDK+3+JCD+dU7zw/ff2b9nukl8tWBX1z74ppaj8zltW0O6&#13;&#10;gu4I7SBpECnfgk5PXNLE155QWS3G9Oc8ZxQw3LNt9oMbKgjkRiFSE8lmPcAdcVvaXYeLU0x7KK4M&#13;&#10;AjhEkcjgDefTd9KkpI0UbXG0u683TJ2Z0ETI0isXcfeYg8jIx0qxNZPZ6aEnnnjuLxAoWDBVT3B9&#13;&#10;cCk11Hoc3ftd2Lql1E0mxcKycMV7H3/GqGp6xdXDndC52hQFEWMDsam1xGPfxz6jcSTwbROSWbLA&#13;&#10;HKnrST3+pIu+WN/LdxuLLnP5VXqFrli3uBe+b9s8xIUICCJfldugLE1qWssa2UarAEkhXEqY9OvF&#13;&#10;TJXVhB9qe5v1iQy7TwGToQfU/pXSy6jGNIFtKodolZrdQdp3E9/XGazashJ20MuMyGEvMSJ1cH5G&#13;&#10;yPyrb0+1uJxP5sTRPs3ptGXcEjmpk10GiFFMb+VcCRoEkdsx/I6P79+lY0zxncscsb4O0kEnJ71D&#13;&#10;8iuW50DXc97pVvpMkLFPJX5ljOXx0Udh9axdQsZNPliint5YH5ZpGcFSPQVrJ86uOMrJmbeXiyXk&#13;&#10;KpMGRTxGq8sa2be7k1GxmaK2jIUEHaAGBHt9Km2hFr6lW8aCxtbe586KaUNseBRlgT356c+tVb+w&#13;&#10;u47VftSC3d5ByTyRT03G0UmtFivEuX82WOIENDH8r89x6/St6z0221lbWOW/u1hLBGilP7zkcL/9&#13;&#10;eieyYos0Lq3tk8Of2PPFOWtJS1qzpktjpuboMkkflXI3dle6VL5txa3BilyFYMC6Z9QKrm5hvYux&#13;&#10;Rw2kcYtQ8r45WQ5Jas6e+vynkt5bTklyMkEe3/16Sjd3YRkmrMhOp3UYklFwqIgBVJGzuB4IqzDF&#13;&#10;fW00G4PHGwV2XqGB9KbVyotJO5dLIyi3aRsScHGf1NW7G6naRIdOs5GNudpZB8vsSahqyJS57JDN&#13;&#10;Tu72zjEMax4lciUOflDYrQtbW0l0wTXG5mkKRbIvm+vBrNpOxb0Q/R9OsbgJZ3liltzlyJNpkOcB&#13;&#10;h/hVxtNshFKllHExj3L8y/6tV6kt9eMVLld6GkVdFEWVzpi213d3EscRwY5B95Aa1UuI55ra4jvI&#13;&#10;2KswdT1cjpkf41Ul1YpOz0OScF41UwlFP8SfzFFu6zrNEuQy52luM4raWq0OZEcVpMW86OdI3U7i&#13;&#10;A/P4U6a6tmZUv0cxD+OPrk0XvaxJmm2CTMIZfOzllA7CqspkvI0l8vaY4ygMnyv16VupNoY+aPZZ&#13;&#10;wXEke0yAhl6Ee9VrfZJcAuDay5IR+SrD/a/GjcRf09mgcmaaLkfNgdfwptvf3V3dtb2pVlTqF+XA&#13;&#10;+pqUFrsjF5qMTNLcW7/uvm8vOd6980kerNqk4to9PUSyYwDJkH6emadrjSC9e2a0uYfs8iT2x2hA&#13;&#10;20Ie/NVITDPCvlRPgf8ALIn065FTaxrBXepEk5SQMkaQhW+8BwalluYzGA1wHlzjAXt2INDRrDax&#13;&#10;SnlbPySEHqfm5/CniRdzOX8vABGO5q1sZVHeTJhqN1cwxArFmIkkoMbh71IrLjymLOswxnuh+tFk&#13;&#10;iOhKGjjhdIZzGcctI2CfzqGz1C+lhCOP3QBLuIwdvaiwRVzRsJ2WzktJHEwYeZuUZAx3IpsmlQXI&#13;&#10;luoYHaVo2ZhHlQSBxgfrUKVmaOm02jORLmLQpoWEYSRRneNrJg9DUsF5AhgkSPy24z5fK/lVvUyJ&#13;&#10;7yY30X+kOwSPhQq4U1m2zhfMjYEpjaGB5U/1oEXIFkEG9b+OfyuTGxO4AegqBdRUOGCh5M8gtwc9&#13;&#10;6b1KSQ+8aVJPNbYSy7WVTyPQ0QMyyljMSqLwCMg0bEjJbtjcwuUKEDlh0z61LPqEbxSlImmlkwOV&#13;&#10;ICEdeKVtQsVJ5ZSQhnMcjDd8vORWnpc7MtwZESXoo3KRg/X6U0NnQpdpYsjWssmQcNEzF1b1GO31&#13;&#10;q0t8Gt1EcCIif1q7pskdb3hhZ38sAyHKlWPT8KV9SS5UF2Zc8HLnt+NOKVrhqWC7vBH9nDhEycqO&#13;&#10;T+NYl1azTXizg+W0TbkVhw+OxqH3GUtE12DT9ekuTajzFc4G7G09yPWuu0bxANd+0abdXcMVsUZ/&#13;&#10;Mb/WEMcgA9ODUbFI1rmBrOK1j1K/861eVdmFJckDgg/ln9K5/XJmsL+S6jfaLgyIEjRgMZwcg9M4&#13;&#10;HSqKexiuPNl8qJDuILHkgE45OaidpFkjM6zIpTLbVyDgdKzurkNNlCRofMguYYBJKgILZ/Qio7XU&#13;&#10;Li5DSO8MAYfLuxg+1O1x3sixMpjjTjzEY7pAo6Htlf1pltaSSxTK874ID4K5Zm6cemRSYr6GlGsd&#13;&#10;vCqvud0wUQYH0rTjt5ZbWXdBZiWEqySLKeCew9ah66sExJLkSRzi4RRIwDJIDjZ78Uh129YrLZ3I&#13;&#10;MsQwhGOeKlJPUos6vqLXUomRNjSQ7ZGdhnkc8dOtVbLTi7RWCzxorc5kOAGxjOP6ULsHN0ZrWmoy&#13;&#10;2dhawzxyC5gw6HHEig4Oa5/WNRuda11ZmaC2twrI5aQsOO+O2aEveGWPCct3BJcRw20c8skZUyNF&#13;&#10;kxnsBnpnPOa7D+xYLOdJLmVSbqIWzOqBDG2Ccgj1IrSLvoPYxdZig0mMWsdzcTb5EklKxghlxwAe&#13;&#10;nUVg+I0vmu42uZYHiaRzFJH/AHuDgnvis5NJgVbxI7aMX673LEMT1OcdABT7LUkt5muYLk7HOWOc&#13;&#10;8mm3eJMVdkupX7QSOyXRLPGN+yTKk9eM/hUEuovI/mTsw7EE9D71MYpGlSFmiAmaSdi1wYvlJyyE&#13;&#10;sT6D1qw7IIoR9pIQR7XkC/P/AL3r07VppuYtdkVopLezuJDHNHc2zqU+aP7wPt9adLqhd7YSzIzQ&#13;&#10;gRAgfwj2qhvUtXqXL6oLNJozGPn3qflAxnn8Kv6JcHTklht7r91esMuMdD1rJ3SuhxsizfaUHlYQ&#13;&#10;QPcNGNzM2QDx0XP862dDFumnBntYlnLjhycKB1zjrjnpXPzRbSZvJ6Etvq9v50lojQNu3eXKsRwe&#13;&#10;+3P071ZV475rgRiKKMoRHHJGVLD1yDjrmqcYNWYRbiriS+Rc6F5dzGgyVRdz7nUZxux/SuWvLUaf&#13;&#10;q4Ryf3c2Ec8bx9Kdvd0Ypy7FXxFLFD4hSG1Lpag7ljAwp7HNTRXOhrp0qyxOLhWyro+4jPbH61Xm&#13;&#10;kYruhB4e0+9Es4vHSeKL/VpGfnPXJqhZeHtStpjdn57Z4ypD9B6VdOd0IyYjPZXMbTyJA7AorRnP&#13;&#10;PrU0NokqGW7mNxIjHLbSpBPPNbbCuZ+oTXV6u5IpFijUqw7D86XyoFtsPLLhIw4lj5JHdSOnXvVJ&#13;&#10;WFsJKXDwPbfMjSAFip5FJqFrtmlmjbarsSEQ4b6GlsUtiZbxoZkVzuxtKoo5x7Vof2Tb/aWRXkt3&#13;&#10;kYOpk+8v0xUN8pdOCkmyKa1vYILmK4ikmiupd++PkemeeelZM0kG5lRPL+b70fT6CrvcS0YeYpQx&#13;&#10;gleOR1FRzTRAKFQDauCx43GpV72N5NWTRWwXk3lArtwAR0pZI/LcLOGXPtjNarQ527u4kcZMbTJE&#13;&#10;QgYKp6c1ZjKxOY5X3gk8p1WkwFkkjlkAliiaFSD5ecHPfPpmpTbvd3MjWkRjhKgKhfp+HfFNInYu&#13;&#10;w2SW06xwzbyygshU4B75NbthdRWI+zF96bSmc9c9s1hVi09DpTU4mTdaSsIRxqTLGQWeOQbwfSoZ&#13;&#10;NDLWCJbzqLguxYqvyhex9qvmVjllJJ6DbvSre0uo4JGllQx7/Mf+8PSsoSRHmcS7d2dqAA8djTTu&#13;&#10;UtVcLm6tJXSSKJonXIBY/ex70scZScLLEpCgSE8HNWO2goijmZ5c+WS3U/1pJ2ZYmjaUsegZeBj0&#13;&#10;oEMeKSOyivTv2yHag65xVyGV57mIo/71cDai5b6YFLcaNRtA1W7uI5LPTGQvz50jKpwR0IJ/Gq0v&#13;&#10;hzW13yy2F0HQ7sRplXI+hPpVcoE1lqFwkReK0klKYEikfMCfbr0q+byC6mWFGWNxwVbOTWTTRNhP&#13;&#10;tMG75ZV2BiC4PI+gpsOohttu0LPGmQ3lgcn15/lVJu1gLH9sruQXDNbpCOPKJw+aDfTXsitHdjyE&#13;&#10;Qj5+WYegp6sLFDSdLjudQluRKxUsScckZ7CrDaVq1rKDZ2txJFISrtGg3Y9CKLO5XqbEeoatYQrH&#13;&#10;f2FzIocMkssJYQ4P8Ppn9aydZ1ifWpkM+on90NqKsZ+Y/wAhmnYZeudYtbq2t2isGt1gTDsQOX9f&#13;&#10;bNZc+qz29zF9qlikiZWi+Rsrg+tZclncLXJIRYyCI20oRo5E3AgHcB79qj1DSlg8QXD2FnDdRSwl&#13;&#10;/LT51T++SP6D0oXNfULGLY6nc20EUG932tsbEZ+52/ya3NPu/OtZd6SGXPUqRke3FOUWyWhbi1vo&#13;&#10;ZYnktHnjQc+Wv3sjIPqeKvraalc2o+z2ssfYmRSNpHODxTtdD5NS+vht5cSXGpwwfuj5gSNjg8c/&#13;&#10;rVuLw/EghnOoC4jC/LutWUDOcHK59CKfs1YexHqOlM0cksHkXkEY3AQ8uMdtv61z91ct5kxNq7eT&#13;&#10;w4bgisvZNEtDI7mPylLTSusRZkQHAGe1VBCrN5kspVVcsYx1HpR1BN2OittSuJpYriG5xtXaU2cM&#13;&#10;OmGH8jWct2XvJI1uJ55ImZgkTsWyP4h2OD2qVroNMfY6jBJFNJHIYwh/eGU8uaybu+mvIIoVaeRo&#13;&#10;ZvMQhdymojF82o2S26LcbPMCIscvm+YW5HvjvUovbK1nQQ2u8GMmbKnAPZiP6VfUSbWiMkKVu449&#13;&#10;QeRIltzdMCozjOBx9Km0u8sVnlvLuxa+gfKjceeParasinJyZ1l9BJDpem3guLYFYkkVZCCU5+XH&#13;&#10;c8Vz+taymqaz5GnWEe7y9s8iL39QBWaV3YtaWkVZFdrMGCe33RNu8thjjGAQP6VdSJ7u+ivkWE7F&#13;&#10;EW1I9uSf060c1jJnQ6Jo15fTvOlv5a8hi4G5XHanNpFqkah7SZZoT+9ZFyFyeD6dc8Vm+boUjfim&#13;&#10;Z4GijBuRAm54ZkKMhHbH+etVks1vXtJ5kjtoo5mIiVvmlVvXHWp5eW9ypW6EsSabp11cxbZvLjBd&#13;&#10;GHOw+1SXdzHBZySxs4vJ0zEgQgDPsemazlZN/wBen/BDmbVjhxHrExWQ3UYMrDzExzGw711NvpYV&#13;&#10;pLnUbh7h4kXy8kFST9a393aIm7nKa7ZNNBcsk5mnUgR88Fe9Ngs5pIftRsba3j2quF4JPc4rZ25b&#13;&#10;GSaNC9/tHSlgu7ZmZ54x06be+ahvLbU7t4g2orPaXSgJEjY2Njow/lURhy6sWhgppUEU0aXMbwvD&#13;&#10;uVzvzk9qtz389sqW8O/bIeSoHP1NavViepBdRfaXZ5rYReWc7GcndjkEf4UzzIbmwmWGB5B3jUY+&#13;&#10;uKvcZHCrkO8X7tEUDDtgIBUyx2tvb+dcsjlpQcEZGcVJb3Kuj2C32rO95cbbeD5xtXOeelXZ7tf7&#13;&#10;SMsCiSFnwVbIP09qUlc0py5HqPie6Wb7PBLHAXXKw3A4IPYH9KxZ1WPUXjIEW1vmQDAB71aRl1uR&#13;&#10;+cRMc529jT5Wt3wxUPheUP8AMev0otrcpu6sJutd5LSBnUAYB4OKellJf27iEMA0o2uxJwO9UtSP&#13;&#10;U14PBd/dq7RXVokSngSMfm+uPxqleeEtctG3JapdR5PzWr7sY9utXysq6K19Z3YO6SymilJw4aBh&#13;&#10;k+1JBFqQut9tY3Cso5CwttPqOlSHKzolg1GW3Ji0u7ZnTLIsJGKnn8P64k63dhpssm1MeXMCMZ9u&#13;&#10;hweactQirPUbH4Y8SlpYpNPJVzvDrgYPfrWtB4U1qKImK28yQ85llVce1Q49BSimPl8Ha/fxhbz7&#13;&#10;KmPu7ZDlB6dKd/wrm5lVoria1eFm3DO7cnpg4+ooSSGlZWLUHw8EZXM9sQn3VaIsB+tVX+FayStI&#13;&#10;+uygsxOFt1H9aaDQmt/hbZRyl5dXupARgjaozT1+F2hByZr6/kB42+YAMf8AfNO49Cz/AMK58OGC&#13;&#10;GGQ3kiRZ2hpv8BWnZ+F9HsIytmskBIwWVuTxjqaYXHPpUccexYbe9TJJWYBZPb5u/pVO1hsJpDHp&#13;&#10;l3NYXaDJt5CRjHUYPWncRRu3hu3MWrQ4l/1a3cPDexNc1rWiT6NMNQZGvrAgI0ycPCR6jtn+tVOF&#13;&#10;hJ3MQafG6gxBmXdvxnkZ6Gp7iM2kylwpLAE+WMg1gtdGBqXMVpGYQkKOpQblGeSaoXOp6daWwE8K&#13;&#10;mYvuSGHgKPc9s1vCN2RzMzZvF1+ymO2WO2j/ALkS/wBaqr4h1QPv+0S59dxrpjyx6EtXNSw8c6xA&#13;&#10;wDXkjjuJDuH611mi+JtB1OQDUtNgjuD8vmINu7NEqUZq8dGCbizqrLRfDl1CZLewgYZ+YY5B9xmr&#13;&#10;B0rQ1ZSdLtsr0/cD/CuJp3sbXuSommxZ8uyiXPXbEBn9KmDIrqy2hDdjtGadgFiJiysVmI1JJO0A&#13;&#10;c08yTYz5P60WAQySgM32fOPQjmjzZ9uRADx/e5osAjtcsGBt42HoW61j3SSH5oYpbGf+9GeCM9x0&#13;&#10;PNVFBcwb69vIpd2o2e70urZdrf8AAh39ao3rwXyMlyFmBxiQdeOhrphT5lYylKxz97Z3Vu22ONHt&#13;&#10;3PEo42exqpAIJWO9x5z8oVOSzDpiuKtTcJWLTuro0LWVUuk+0WxeQKSux8HcO5HTrVQ387XslxC6&#13;&#10;25B+XYPzHHTPNc5SIby6mS5l2Wwa2LjLEZIyO9OtYrBLYyW9/dqwyzrCvOM5yDRotgIdXlt7e7UW&#13;&#10;MkrxhQ8kb8ZPqP8ACrceozajFaxwQBYZDtuEfCgkdwx56cU9LXDYzVgmi8RNDf2pnZIyBHguW4+U&#13;&#10;Z/xqXS5boMrC03neIVQbSuO459u9VbSwMr6u7HU5kijLKrhVi3ZCnGK17HTJ7O2iu2xbsjHzhGP3&#13;&#10;gJ6gg/nUy91FJN6Giunadq++2lunCIECzGPbInsRx69a6NdPMNilrGxuJoFVRKFwjpjjB781zTnd&#13;&#10;NdCktdR0QksYY4hZyxTI/wC9bzf9YG/vVestQWOWNoZYv3ikTBz8q7MnGfx96Wl00FknZj52mF3c&#13;&#10;Xaqv2a7VWhZ2AKNtxn/61ctq89xaSIl1IzAkENEhC5PBGf61UrTnqhehNFeagIv9GjYxvgZI3cVr&#13;&#10;iX7RYu8QdbzBUk9QOxzWTXKT5laC3sra2Elwd04bMiuMEGq+pajpl6GkhUozYbG7aBjtt6dec1sr&#13;&#10;rZA+5jW8tvOp8tDHgY2k1NPDKEjVbmDcvzMB0PtWzS6mcYuTEjv5SfMZxLtXYiEnKn2odXS0EyhY&#13;&#10;gXAZT2prsXKk0rmeN4LiQhlOR61GLZ2ullUqVxtIZ8ce1UrLQSg1qPu7MbYpmumwWIIA3ECpVito&#13;&#10;XCQPuQj73ue9U20Zt3KkyRSRtEQFUgrIB1c1T1LyIbbe0LoqgKgc5zjvTsO5nC8m8tQrsqPx8gxn&#13;&#10;NW7maGK7Fr5DDoN4fOTVNGi8ya6jRI1di7tlTGjvnb7iqpZJppUltFJlcsZC5GDjjFShbq5SK742&#13;&#10;kxgIwwBk59sVMZY/tiNG4eIc8fwmqAiieR3PmSDy0Ytyo5NSTahLJ8keUjzkKK2pK2pMtdBkN3cw&#13;&#10;uHjnlQ+qua3dG8UX1ncKzOJgp6P3FdUWpaMhrqemaLrT6rpmYLjac7VLgHaf7rf0NLPqOrxyeW8i&#13;&#10;o4OMbBzXP7NKTizS+lyH+1b8n5pmBHUCnDUbsnm4kH41fs4iuOF7cng3Mp/4FUsNzcI+9JHz7nIN&#13;&#10;S4IdzZsLs3KlZEKSr1GOD7irdc7VmUNd0jGXdVHqxxVWXVdMh/1uo2sf+9Mo/rQotiuitJ4m8PR/&#13;&#10;f1ywH/byh/rVK48b+FEGH1q3P+5lv5A0WGY1z8SvDEcjCOe6mAPBSHg/niqUvxR0UN8lveOuO6qO&#13;&#10;fzrVJb3JuypJ8U9O5xpt23PHzKKzNV+INhqKhv7MnjmTlJllG9D7HFPRf1/wRalrQ/E8WrtIjgpc&#13;&#10;AcxM2RIO5H+FbMV+QGjkAkhkXY6vyHH91v6GumKVRMzb5TnNb0hdKtRdaeS8Esu0FicxZ/hb+hqO&#13;&#10;Fbe9lKR3AV4sK8eeVx1wK4Zx5ZGl7q6MvV9SWCV7e0JLqxUy7uo9qxRGzEs5yScmuqnHQkflE44p&#13;&#10;yzBTkKG9mXNbabCsNPlv2oXfEd0bEjuKfmg8mdV4a8Uz2syK0hHbOa76116UwCVm89M/MrdQPair&#13;&#10;TU1zImMuV2Zj6n8SLKwvHt30WYkH5WaXAYetUn+LjAYi0ZSB03TZ/pXG4Wdma3b1IZPi5fE/u9Ig&#13;&#10;A/2pCarSfFnWjkJYWin1+Y4/WlaIWZWf4qeJCDhLVTntEf8AGoX+KHihlwslup9RCKdohZld/iN4&#13;&#10;rY/8fyj6RLVZ/HfimTrqsn4AUrpdA5SvN4q8QXCkSapOf+BVHZeIL+3u1lnmaaL+JCeDVqpbYXIj&#13;&#10;urJo7zT1vLXE1u4+eM9R61h6tp4s5YZbeAy2s2URt+0Rsf4T6fWtq6U4XMqekuULvS9UsbR1msJo&#13;&#10;YIoxK0kTAtg9s1lwX9hJItuun3MkryKfLyFAPYD615as20jq5Wlc0Nbt5U1MJYQSxgRAMGy7KR1B&#13;&#10;9aqvBe2F3ZXl3BbyRXWQoXIDAeo7ZpJIbJNUm0vULuVbZfsCpGWwWzvYcYFZwlktwsTyK0QkEgRu&#13;&#10;Vzj1prsJ6jra4u4rw3RkcuwB3NyR6c0scatskgvFFzhnYlsBfxosI0tM069hjR7UK7XCl2J7HuD6&#13;&#10;ZrorVtRuIZbjUYY3yojGOqDtnHWueq09DSDs7lyCy1K/gjaO1R3TDbo8Dcvbr1xSXWsb/N0+4EkJ&#13;&#10;jjJVWj25cdhWSg3tsObT1RZ0/XLOdm0y8BLzpk4YAgAetRRz2Lztps2mkRq4dZIW+6SOoApJOGjD&#13;&#10;lbi5FjUra9Ny1tI6x2skoa2L/MvTA47Z96h8SQ3KXkUc94JIo4lj2gYGRWjtHbYzI7Swuk077ZG5&#13;&#10;EcmShVhlMdTVi2tLc2QlXXGNwxy2CNpHvWaeruPRJEXibULu80VLHS3tJZi2bqWL+EcdP6/pWJY+&#13;&#10;Gbe4fypY2eQEt5jPx68V086irIS10MlHuVlyIwYGBCSA8j2NQ39xdWrec6KYwdqsrcnNa27iTtK6&#13;&#10;JobpQ4yFDFN2QOc1YSQqMzsXVuVbqPaptqdLqXjYN0zONrq6csNpHFNunuGjSdyuxGxuZe/pVxXU&#13;&#10;wqS1sSW8xuId6lTGxwGHQmiKS3iwSBKFJDL3zntVGLQfZGRN7TsCSWUYB4qu9rPIVaR1JAwrSkEn&#13;&#10;Pcr+tK4IiS0kNti6VZ5WBCbR8oHYio/sTqsce8joSX/xok7IrqNljijV3lcsVG2PGct7VRjs5Z7i&#13;&#10;AvE8Idsjd1I70LuXB3XKb1zoNlZOHhu5fKL4VlOHU+vvg1FHokUsF0Ly9VZo3xEI1C7x15OPwpc5&#13;&#10;bg7HOTMjyFIUKR56E5OaXaiAc/X2rvgtDmY4OpG0EUgQsSUHIGavRiNvwzrkul3wY/NC/wAkynut&#13;&#10;ejiaHWIVidmkeNfMgdScsPQ+uKqpG6UxxdnYyNc1SW10ya4s7cTzR8hTzx3+uK45/HWruP3aW6A9&#13;&#10;MR5xWcny7ha5Xk8Ya+/S92D0RAKrS+I9dk+9qtx9A+Kz5yuUrNqupM4kOo3Qcc7hM2f50kuqajN/&#13;&#10;r9Uu5M/352P9alu40is53cvI7Y9WJpAiEdB+VSMUxpj7ophAHQUwGnHpRSASigY+KSSGZJoXKSIc&#13;&#10;qw6g16Xo11DrOlLdIR5g+WZR/C30966KE+VmNVXVy5asPntLhQ8bjaysMhhXEazZw6TczK0ZaeRs&#13;&#10;o5PQe34VrXp8zuiKcuhjqOrt9aXJfvgfqaCx6qAOBR3q0hCFQeaASDzTt1ATlW3pwa6zwxqvnIba&#13;&#10;Un0q4P7JE1dXNfVdCTW9Ne3G1bqMboX7MfTPbNeayQzwzPDMpjljba6MOVNctZamlJ3Q/bH3Lk+1&#13;&#10;N2R5zhvzrCxpcaw54FNxRYBKSpGKKcFzVJXE2bvhPXm0W/WGYF7Kdgsi/wBw/wB4V3tzbpG7xMBJ&#13;&#10;bTjBHYiumk/sswqb8xmat4j1HS7+e0t08u1CJ5cT7Skq8Atk89OwrktVuJby9luighlzj92fTpiv&#13;&#10;OlHllY6U7q5FHPdOmGu5g8km4N5nLHp17elWtXvb6VLaK/hJSMiOIFcYC8ED/GoYIr3MlxYOttPY&#13;&#10;BFL+Ysco4KtxzUt5GbadU8hYGJDIFGCPTNAFORrm81PypZWSSXCEkYCjNXprfTsx21pHLIgYq7Dg&#13;&#10;sR1waJOwHT2dpeQ6TEqwLZ+Y+IZQ3mBjjJDent9K6rTYnTw/PeJsmdE8tZHO1XX+IMOnXoR61yPl&#13;&#10;ctF/XzGkLo+q3y6pY2lxZm3geLKYXJKkcZI9DU+v2dleWpnkgNxHG3nPFnDEgclR/OlUk4NRTLir&#13;&#10;mBd3Xg6605puVlaNU8lFO+Jh3B7envUmlxWyW8V4mlPNBEwjaUsS2RznjnofSrcJfCK7MvW4roX0&#13;&#10;qW0rS28h3RMuXTb6A98dK1dI8vS5LkXty17ZOygGVd2Ny449evNDUU7WRLNjUohD4YCRpthhUgMB&#13;&#10;hjnjG3tnrXMxeHLmSyk2nypXYPs2lUAI9KmT5byfUaMa0LwI5jujarv2ysF4ZM10OgrEdV80PJdR&#13;&#10;M52LGuQeOBinU1Q43i7mVdG3ltUW3b5sgn0HtVO7W3urUxkqsoGAxHFdOpzXZAli4ihdpEkKr1B6&#13;&#10;iku0uJYY547TcgwuxG6U7GqlYm0+2lhsJIrxYm3vlMnJH1NVdbm8m2t4wwYK2PJx/D60l8VhSnzM&#13;&#10;jaJEYyafejyQPlidc4brjirlqv8AaEq2ssJiwu7zSoxVCFubS8hlTa6yfMEyBwarqLyNp5blFjgi&#13;&#10;yhaT7xPbFG4JoqQTQwwArJJKkbGQKp6kdarXV9cOkYgfyxnLZOfxotfcfW5omVzZR3F8Ghd3+UDG&#13;&#10;1vXg9PWpLjUHmgSOa382NcOjcDGe4NDHGLb0K19qBWbZB5YiC4VpPvbuuPzp13qLQ6K5Lkz3CAH5&#13;&#10;eMHuG/SiMeZo1qaK3UwowI48mlClvmcZPp6V326HMOwPSjpV2sIUHByK6/wrqLtEsJkKyQndGwPI&#13;&#10;ramua8SJaK5rTh5rp3Y/MxLEDjr1rhfEelHS9UwpzBcfPHxgj1FRWjaCSHB+8Zu2mFDnNcdjYETD&#13;&#10;ZIz7VJk44QD8KLAChgeOKVtzHLMSfenYQ1ulREUWGNIpCKTQwoApAOArX8Lap/ZOtI7AmC4/dSAH&#13;&#10;GM9/wrWGjuS9dD0G7j2ybgeQfzFYfjSw+2aXFfxpuntvvYPLJ/XFdkvegmcsNJHF53Y44p9Qbiil&#13;&#10;P0qkIaaDTAQcU+3ne0uUnTjB5pbahuekaPepPbxzK2Aw4Pb6VhfEDTF3R6zEMZxHOuO/Zs0VO6Mq&#13;&#10;ekrHHEUhFctjoGkU0ik0MTFJiosA4CpFFaQRLBkDDBrtvC2sNeaGbKZy9zZ9C3dO3PtW8VaSM5fC&#13;&#10;W9bthd6cJYx86DzVKqGyP4hj9eK5KTyWjmuoz83mABXHLDucf0rlxUfeuXSfu2Lugvov2q4g1aOZ&#13;&#10;4FjJjMPRm9PYn3omT+1mWLzXW0jz5SyHLL7E1xNWdzW9ivq6qFjFyZpZtoYTF8jA6CqlwWldZpZm&#13;&#10;bGCXY8jH86aHe5ZsGlN9cPIES4kGFE8JC8+56ZrptIULbNco0UF3aqVkgIzHIG44HfpUTlZc3Ydj&#13;&#10;Vt70zXccFqq2tjI4k88DI3dGK1rajfJJpl3ZCRbaAYxL5LBZDnJIPbOK5E3F3e/p/X9ehVi1FPaz&#13;&#10;ajFPBfxxwyKoUQygADvx0GaUXtsurJC97m4gQ4SUgBl7g/0NCcubb+v6/IRiHQdEupr6+iuj5TIx&#13;&#10;dFwWGehBBwcHNakb32gaPLbPaxXH7sESROeVxgsc4/SrjUjFdmv6/r5FOLZzs+tpbNZw28EkWzc5&#13;&#10;RT8oPrjtmiW9uLt5vst9hJYjJGGgJOQfmXGOceoo5G3dktHQ+HNR22K3d5dRvDchmMTL85YHGce/&#13;&#10;Wtu8nksYbq4H3DIjLuHBzgEVrFu/KwMrVE0S5tSlxYOkZkA+SHaNo5Ocfj71Uj00vfJd6IttDCj7&#13;&#10;VRZTyQOD7Z9KzklK9upXqcT5EtrYpdSw7Iy+wnrlqdaLaQ2w8wq7zSckfwiuy5zy0IoHiaKaN5gU&#13;&#10;VyEA9PrR9qNgzG3mbyiMbeuDSYBLfD5ZXCSE9gODSWx3TtPOqYOQARnip21JtYbBYxG7uLhfljMf&#13;&#10;ygH5gw7gVXmnMETxi5+0zYyQgwFPpVjFj1UCJFEE9uZMDdI/BPtU19qcP2Ux6iXHIB8se/UVLT6D&#13;&#10;cbsfKkaXFk1pfD7JdssJG0cZ5JBNY1/Hc22py28qblDmNZDxuHarsCEeO7ukW5nkM0Yfyov4gCOw&#13;&#10;pluzfa44JbeRgxKhSSOf/wBdFrmilYbd6czzxop+Zifkf71N1COWCVLWSYSbFA2r91fYVpTWqJlK&#13;&#10;5C+GdVC7Qo556n1p1dcTMSiqAKvaNdG11BCThWOPzrSGkiWro7iSQhI5xztOG+lV/EmnjUtDljQj&#13;&#10;zIf30RK56dR7ZFXUV0zKLs0eeod6Bh3pcVw2OoXFGKdgFxSEUWAjYUzFFgEIpuKmwCYoApWGPApS&#13;&#10;u5SK0iiWdtourtcaJCX/ANZB+6b5s5x0/St4+XNp5YruiYfOCM5U8Guxaw1dzmmrSPNru2Njf3Fm&#13;&#10;xBMTkDB7dv0qOsrrobgKehTPz5x/s1QhtJVAKeRQRlcEUCOi8G3bMZNPZsHGYznBBrq7sre6WUkH&#13;&#10;yTKYpRj7re4o1djOWkrnmbwPbzSW7/fiYoaaU+lYtLobjSnuKaVHrU2AaQKTaT0FZtDHKKcK0iSx&#13;&#10;4q1o12bDWIZdxEcn7qQA9Qa1a0Eju9ObzFltmCloX3rkHn16Vx99YbdeuLSJDJKhzE24MCpPHP49&#13;&#10;6xxWquKjpdEdqRb3c0UFyGbfh43GCD6ehwakt7WUb2juDGm4mQnkgeg9K89u25qy1b2drqWowWP2&#13;&#10;0qsrhXEbcke1SXiHTtTuBHKZI4nCW6TwgkbfUf596i/Qa2L02vajPFNHq17byQzptaJIgrRgHJH+&#13;&#10;c9a0UW0hSwkhkmie7TKGMBsr2G39aiactS0ye7KQlbCaZZooHZ5jEm1QGHQiuinXSNV8JQWMt5Iy&#13;&#10;xqo/0Z8sp6DtU0/dk+w2chN4SgEESx6uYvtEW8qU75wSP8KeuiQ2huS7XGpSGIfvUyxHbOfpSm2n&#13;&#10;yiuW2hFhJaW1lALiGOMb2j5ZhkHnHXFdNBqUst0JbmRYrd2cFQd6FVGBuH8OetZSfN7zdjSD6Eeq&#13;&#10;azbadYjVdsUkUqrFsAyc4ONo7Z9Kxrq6GnXlu0kIhmlhMkZ3ZUhupA7fSnBT5LpbCnYdBrtvZaTO&#13;&#10;62kd3LgpFgg7R9O1WV13+0NJs1zHK8pLXMR/g5496ejjruibjptU/tJvIZZorboggTO1xx+H06Vl&#13;&#10;afutrm4D3gWUL8vmwkZxwceuKh+9Eexybayk0TQebPNIzH5GUbc1Xt7z7HGsdzExk3EEZBBFd9tD&#13;&#10;GxJJcxLFDsWO3VxuC45fNLbzO8flSAM2eGYY+nNJICCWW4uL57a3iUSR8EYyB7k1JPaampEUlxEs&#13;&#10;TDLyR8Bfxp2QaDI1jkf7RczeZ9nX5ZITjof1xWhDJaLbpJDExupH3O+drDHI4NMTKSxRxyuzRxSm&#13;&#10;4dmfzTnaD6AcdaiitYgcTXEkiouzZ7f7X9KL6FRlqXmht57W3McqQtbruQb8Lu7VHrCxLNbX1wzi&#13;&#10;SNtzcbgfpSTuJqzEkmMOnLPbxSi3ncuhxwj/ANM037QGj+1ywbzGcJz0PqcVQrGcL2Xz/tIubZZC&#13;&#10;3KheQD6ZqqXM0nmOxYnqfWtqW4NWFTnJ9TTq6kSwAJOAMn2pKoQUrOSiDCgp0YDk/WgZ3Wj3C3ek&#13;&#10;K55BXDDH51et5vLVQW5TjIPaunc5mrNo4HW7QWWt3ES58tz5kZI7GqeK4pJ31OpO6DFLiiwxQvtQ&#13;&#10;VI7UWERMKbigY0ikIqWgExSY9agY8CnAVtEll/RZSl28H8Mq5Axn5hXbeGJlmtprOXoMj/gJrohr&#13;&#10;BpGNRdTmPFsBS6trnOSymB/95OnvyKw6yd+potVoKKWqQwoqhC0Z4poCWyuDZajDcrwVYZ46ivRI&#13;&#10;ysrXEMYys8fnx+zDrSlpq9iJLscd4gt918l0p4lXDc9xWWYvVl/MUp6O5cdhhWIH5p0H400m3HWY&#13;&#10;H6DNZOSKAG39ZD/wA0xnjWY+UrsCONwxWbYxQAeoI+lKAMHn860iSxQPemzKTGcc49PWtHtYR2/h&#13;&#10;y9AvrG7bPlyoN3UZI69PxqbxrplvD4oF00rNF5W3ahBL9wM/Q9/Ssa7co3CCs2Z2n6Rbtqhv1hEY&#13;&#10;gjLeSw+83oRVMxS3Vt586i2d5cOuCAVz2rzW0zW9y1aCFESa0tjBKLjFw0QJCKRgEf3c+9JeWkyR&#13;&#10;NODPcTNJvDlsgY6YzSv3G9CUW9lf20f9oW8kbcvI/BkPH5DmpdKg8sW1wC4+zHMSN8oVvpSk3Ziu&#13;&#10;b0WrSNcSiJIhLMuXcoNxwc9e9Lpl9MtxOfMa3aRQTsjBV+eelZO97hc0NeX+3bCKy0lUmkgyk7xc&#13;&#10;FV7hc/hmq8mm3Ng0+neHphDcvLku7A8BQSMD3zVN/oWZZtb+eSU3d1bQXUIDrP5mwBs9h9K6a1s0&#13;&#10;jvTcpeNIjqpZWT72RyT2GT6Vi3G3qPYpQPoUtybRUUTAsZWkjJVHHp+VQ6ubXWNQtVmiuLlLoLEH&#13;&#10;K4EQP8Qx0zk0Wlok97A73KOsaAmjSG3tLOXymVUEiOW3epx2+lPuNMtYdacMrQiKAMzW/IYAdR+f&#13;&#10;SrknfcGyquq2Vvp15byX1xHMxzCYhtJzxzVuDTjdaJZT3WrJLbQTB3diQ4boyY7465FNL3dRXOUn&#13;&#10;06AQzXCq6EkSK/GRWTLbSySC481vtB+bZt7V1md9SeO2LFWG/wCb5hGyjg+opjzCMsoO8g8gdaLB&#13;&#10;e5eu5P8AiXfZYpPIYtvlkZcE8dKy/IVQR9q84DqN5waS21EhqpM0e2VClsrbsR89afLazPdx+Zcg&#13;&#10;uEyj54AHSqKKkUFzeSKEt3D7gDtB55rRvFubTVwJlWOAHYrHkPxxS02AznuC0TwMVdTwMjBGKQLJ&#13;&#10;K+JHkIQcBieMU7WKbuSNdTeQ1pHMwgY5IJ4qKJ3jtt6TurK+PlPp0piLiH7ZL88EE0jcIcbc59cV&#13;&#10;WO3fJkCPbnCjkZ9K1pbkyEXoKdmupEChipypIPqKSmAGkFMR0/gm4UyTWTHhgSo+takjv9idznfC&#13;&#10;xR/w/wDrVtF7XMZrU5zxDtljhuQAWQ7GPselZH4VjVVps1h8IuT6fpSjNRYsXDe9NZTjqPzpiGbG&#13;&#10;PagRNjOKTsMTyx3IH400qg6yCpbQCHZ2bNJuRjtXJ9eOlQ2UOCj1p3ln2P41oiRY2aGeOYA5Rwel&#13;&#10;dbok4t9WBz8ki7fw7V0U7u6RnPYZ4tXzdOnOOYZFkAz+B6/hXJZrOSd7jh8I4UZoRQuUKfeO/PTH&#13;&#10;aljXfIqblXccZY4FO4APSjAC5PGemR1+lVcQ1huHNdn4fv8AdZWEjtzFJsbvx0p7kS2KviKyVmmi&#13;&#10;cFhFIWWsIWluP+WI/OlJcyUhxdtCRbeFeRDHj6ZqdYUHzBEH/AajkK5h/lqfT8qY1vA2dyj6+lHs&#13;&#10;w5iu9oBkpyKrtHg4IqoxE2N2Ck2YyF71o4iubOgTbdMVP4oZiPwNbV+w1e3j8yX97CeGc5HHHP4V&#13;&#10;lU1pt9hbSuVF+3QJZ+bH5m5mhl7nb/CfXp61DBbXEluYbqfzFVyEG4lSOwrx3Y32Lem2lxbSySC6&#13;&#10;iigDrviBz5gHTr1xUpaOJ5JEf5nbIG75B6kUmrkt3C41CGSzZDAsjhiCezA1eXS5z4YF/PPbAGIm&#13;&#10;COWQsxI4AI7/AFzUtWTLirmFYzQPbKI1drnYY9ueVPWi1S+EKm98+BlQMok4IHVTn/GiUkiuU6/+&#13;&#10;zpbPSoL/AE3UPNk4kaH7rEn+764PWtBLvVIru4v5YoykWHkiVQGzjBwevSoulsFtDAu7a38RW91D&#13;&#10;cW80NxaR7o3Xl2BOcN647VLpranZSJFZOtxLHGJGLjIbHfmk3dWtsJ6l4iW5vLPUriQ+bO+14rYb&#13;&#10;WTHc+vP55rO8Ta5c6W4Swti91uVixj+Qq3VCOnXvUJJzSepVyo99dXutxWEVxDbSOQzBzgrlcsPQ&#13;&#10;8+lYdzd6zJqs2nNGbhkf5powxCr/AHhVxhHqB1+ieGLS28Uz2l5vubZ7UTRebxknHU/nWRdW1/dQ&#13;&#10;TWUNtc2sbS/u3kG5VJPA56ZqnZ2YGPPO0UqosokiHJUHIPHNRy30Vw6SrAy5GCyjhfrXRa5jYRJl&#13;&#10;EuA4ICMFzxkmofs9q0ENwsUkUrMQ/wA3WhAtCG+Rw8s9xsdSwVEDHcPSqTWt4uIxbP5hYDHUnPQV&#13;&#10;RSC5d2lMTwtb7RtcKerDv7UkSFpkjjmZT2LtgE/Wgo3LBp7dd7XDXO5gAikMVPpxWXcW6zeIUgmE&#13;&#10;8SM2P3rZOT/KoiveuStyOK0mLtby2+W5ZT3wKhMfmDy0cAgbuT1NWMjKrFKIy6OR12nIzTrgxpK+&#13;&#10;zGHAOBxtNUMdbSNCoaMKXJzubt9KDyWPr6CtaW7JkKKK6SBaKoApKBF/Q7k2etW0pyFY7SfWu2mi&#13;&#10;U6rd2+PluYt6j/aHXg07pakTVzlJkL20sLHB2kc+orDSYMgOTn2WnX0aKhrcXzTngE/jRvc9E/nW&#13;&#10;F2XYeFnJ+WP/AMdpfIumBOCB+AphoBt5v4pP/HqT7IScGQfqaOULi/Yl/vA/RacLJexP5UcoXHfY&#13;&#10;hj3+tM+zBeMYqHF3KuNaICmmP3raKIbEYMVIzXQaaWmtbab+Lbg/UVrDSSJlsXdTYzwXwPSS2yBn&#13;&#10;v+vcVxqHKKfaoq7pBDYdRUIoWlrRAApxdmAVmJA6D0piFQqA4MYbcuAScbT61q6JNttpY89GDAU1&#13;&#10;e4nsbmpyCYFt2N8YBJpkHg3WJlBV4vbarN/SqnJRSuRBdDQtvh9qEke6W5kBzyqRgY/OtC3+HIcf&#13;&#10;vp7rjoCyDPPtmuedddGaKLGSeFLPTAHv9KeVVIXzPth2Nn24xWfqOj6ZIVWBI7Q5PCOXyPT/AD6U&#13;&#10;qUnKXMOWisYF1pF3CC6bnjzjdtNUZFc4Vwc+4rv5U9UZXuRPEy/Q0zHOCKVgL2lskRmEpYKcEbVy&#13;&#10;Sas28kBedbvHkqpYnn9K56n8OSK63KuuX2lutrLpFtcRvFgSzSTH95xwAM9/wqKGS8FzLdRMbXzR&#13;&#10;nbFwmD9eOo/OvI2R0kBu7xmR7l5DbvldsgPzkdRWreSL5GnQ2afaS37uJAck89D+fWk9BWK3213v&#13;&#10;rm1h00BJZlARWIAIIDDI45r0uXS7ObV7OaSz/sy3dQ0JJUruHIwAcLn9ce9KTTW5WzItTt5bK0bV&#13;&#10;fsdjevBKSxjAHmIeMDHU0lleXl1bFb+2itLZ41iWOcByo5wvY9D1PpXM9FuMiNw9re2xa4ju5orc&#13;&#10;2qQQAnhRnJ4z0qjPcSzX0Ml8ZJYXtxIQj7sqAeBTlzVHrsBNbW91hdTS5tlJiUhY5cvgdOK29PsZ&#13;&#10;7qxE4uInuZG+RSePl9xyKysuflEZj3UH24IZ4rMNnLBs7WAqA39rcS3SwXULTK6sfLj+XI53j/Cr&#13;&#10;jtdCehbv9+qaml7ZRQXckcQDywx/Mp9PxqdI9WhhstXhjWR3jFuUjGW257+uOatOV7/1/XULC6Zb&#13;&#10;yXi3t/JceXd27AMZHyPoT2zVZtRjS+jt2mM8kUomZUYlQBznPfHpWUotWmnqFjzJyzYbChs/wnrU&#13;&#10;0UcjxjPmIuBgE/eHtXeRsiCYyIc9Bkr9KcJ5n8nex4+XgDpSHy6XJhdSJcRukUTMWHysMZPrUkUt&#13;&#10;zbG4dWyWlw0rHIz3Gf0qhWsNjttNut7+dNHl8EoNzM1WrXQ4fIlDSC+ulBYIvyqoH94+9FwvoSQ6&#13;&#10;JfQ2L3NuLWGQMVkQvgAHphu/pVIWRSUeZJi4bO985K/U1DdtRr3tiWKN47gxO4/fAtH82DU8um2E&#13;&#10;HkWxVVkYcsMklj2ob0JtYjudGjk0hYkg2zK2IZyOX7kN/jUUXhW5ubeKdryKDg+bvBwmO9NTXUpy&#13;&#10;SH3HhaX7UPs15E8DlQueGA7nFYsihZJEU5CsVB9cGumjq2S2mAorpJCl3L5e3Z82c7s9vTFMAwmw&#13;&#10;5J3Z4GKUISpYDpyaABncKp3nCHI9q70XSumm3q9CFLHPY8H9atNLciauY2oxCDVJ1UcbyR+NYEka&#13;&#10;x3EiBF4b6056xQoaNigkdh+ApwZumahQLuKSx6k/nSbeelaKArjiBikDx4+8D+NVypbgCncwVA7M&#13;&#10;TwqqSTVkW16Y2cWFzsT7zeUePrUNxQWK/nK3Q8mkL81XKmrhsNJB6jNREUlGwCYrX0GUraMgXJSQ&#13;&#10;nj3p7MT1QNOTJIpONystUo/D+oOq/Z5LS4448ucf1rLES5Wi6auJJ4f1uP72mSn/AHCG/lVWWxv4&#13;&#10;f9dp91H7tC2KxjNMrlK7OEba+VPoQRSiRP76/nWqnF9RWY4EHvS1oSFW9PfY7e4wcVUdxM2ku4gF&#13;&#10;MkpjdcGPjO5gcge1evaL4h0vWoA9ncqX25aJuHT1yK5sWndMdI06a7bVJ2M3sBXCbleSws2y0lsj&#13;&#10;gtuPmcgZ785rJ1iDSVjAhv7TT5t24sCvI6Hj/PStIuSd0S7PQ5uQ+GBH/pXiO8uCe0QI/TbVXz/A&#13;&#10;6qQdO1C7PT588+/3hW8ZVZfCQ+VHOXllbtcO2n29wkBbKxy8lAe2agXTnbO8onpvYCvShJKCT3MH&#13;&#10;qytKrW8wBKYK9iDS2skSSMZo3dWXBCn9axqfBIpCz2tpdX0cdtHuVlPmbDyKrGBIz5KTmWJ24Bkx&#13;&#10;sx9eOteNc6E31NKzvLazSC2uonmSOYttIDda1LDWDYQwyWqQS3EAaNG8s5+Y5xnqcDvWbutQRtwa&#13;&#10;M+t6ZPJaypplwVO+Qx5iuBJ79ufTp0rlrT/hItJvpNKN4ssEMjxlC42K2PfkZ9qmMXyWkablvQFu&#13;&#10;xot8Uu5gYdyz28nJ+91XHX3pYNXW4Pn3MbTsrAKZkOWCngVDhq2hX0NeWHTtL14alEbjzJogeX+W&#13;&#10;LcOo9cVBo2mwX2q209vcXHmo5EYAUIB64/WpU247CbLsljd2V6ljO9qjLDKsssUfMquOAwHXn6Vl&#13;&#10;eFbHUbbWIJLiYm3toi2IJOSB/Fz+HFac8WuWw2W9V0ga9avLOLeJ4vmDxPywJ7CuSmMWnapmwe4W&#13;&#10;N0CZmX5gc9DU09Fyk3uemeFL261SxECwxoYV+zNOGALgAcY69KsajcTTw272F3FZQGMxA9T6EFe3&#13;&#10;1qXzp3voUYXg9760lvoZ4pXe5KvDkDbJtbgitDxBP/ZFvNcyWey5nBZjEgbk9R/9eplzbbLQLXPM&#13;&#10;5vIUpsXnbk7Dnbz2ph3zX6xl1aH7oMbYBJ7813GaIo4ixMM5bjK4bsac9qLWRo5gzP1ynTHtUN6m&#13;&#10;yWyfUeED2kzxfMWHygrnnPakN1JJElvPEfLjwcbSo/GmjOa95iW8aS38CWbbX8wsytwoA5rQjuUO&#13;&#10;oSqkgjiVNr5XAZs9jVW0IZcuGkl0uNyA0MrAAOMg+maqzWl3AJb272fugAoRsFh9Kz9Qi+Uhu7o4&#13;&#10;gklsW2bSVdfmLZHUU2C4I05rz7GZWLGJ8PhlB6H2qlE0eupJp+rGN5UVXwigxgfPg5+bOf6elP1O&#13;&#10;eeDUGtHmjaGRsEyHG3PQ8UrakWQ4zlJYgLqRSzFYiehUdOawZEIeXOMhzn866qG7JYCgiuoQlFMQ&#13;&#10;UtMBSW2FQeD7V0mkXBfQoocnKSlP6iqhbqKWxb1NRPcpMv8AFGM/Wsi8068lufNhtneNsLv4ADel&#13;&#10;aNpR1IitR8Ph/UpG2lYI+pO6Ucfl9Kv2Xg++udwM4Rg4A2wu4I9Qcfp7VjKqlsa8pqReAHbYXmvM&#13;&#10;NLs/1AHy9m9q04fhvbrAhmV55sMrnzyq5zwwAB7dqylXb2Gol218CabHgSWloHKHiQFiD65zg4NS&#13;&#10;Xnh/RLSA+ZFabIlU/wCjRKs4KnOQST+XpWMqjkUlYgXWdHgJ+z2d9J8/mEHamGx14weRUuleIdC1&#13;&#10;G5MF5aNazudg+0OWVh2yx+potK3MhaXsXNZ8E6Fq8K/6KlrKq4Sa2UL+eOtec+IPBur6CDNIgubX&#13;&#10;JHnRfwjtuHataNXkdmK3MYA2t90g0pWvQspK6MthpTPSpbYqIZUOeSDwcGs5IoFYKwxwAaamlxyc&#13;&#10;x32nsT/A0m1h7dK5sUrxRvh5qLbaLUOla1EA9sspUchre7/+vVlbrxVaDPmaoAO7J5g/ka4LSR3K&#13;&#10;VGb10/rzH/8ACW60ny3M0MgzytxaAZ/lTl8TQynFxoGh3H0j2n+vvQpySt0G8NTm/dkvnox/2/w1&#13;&#10;Pj7R4QA9TBdEfpxQ0XgeXg2mtWmf+eZDAfzqo1UncieCqxW1/wATO1qx0C3t0l0fVLqdywDQ3EeC&#13;&#10;B65wKz7b7/XHvXfQm5bnDVg4OzLySjyxnrmrsMMBTzmu4on6jn5v0rqdrWauc+qehuxeMNUhgWBd&#13;&#10;Y3qihQRCCfzxUU3ia9l+9qt8w77SF/lXOsNG5TmylNqSSHL/AGiU+ryk5qD+0RGSYrSIEd2BatlR&#13;&#10;iuhHM3uyu9/ebiV8tMnsgqI3F45y1w2friqauPQY/msfmmc5/wBqo/KG7JdjTcdAuNRzFN5ihCcE&#13;&#10;YddwOaIWMRDYyR05xWNVWjJlLXQ2fDUcGqsun3tsbLMqytdQ4X5TnO5j0ycAVm6nBb6ZeT2s6JLB&#13;&#10;bTOkZX7zjsa8TrY6SKWKP7HCVmZpjl2ZRhRx93P9aebtVt5ES5dBgFFLD5W9dw/KmxGlp/iS9jtz&#13;&#10;aF0twqeU7hgVdfTGP161Wup4buzmiuZsSTSedvcksW6A/wD1qVmnoK7Qy3N19pnVikaGXzHaFThx&#13;&#10;jpjPGatQajEjSQPuSE8pIWG0fSk0r3Bu5LJfiOZYZG8x9vf+IGtiHxFBZWUcNvZW8fl4Yy4+c+tZ&#13;&#10;tXWgK6HnWZNTvoprKIxzQxJGHdwAwFbun6ZLd29lHLy5uWedkADAY9f0qGmml1GUn0JWwmn6q6TT&#13;&#10;ySeUWXMeBnAz2qsmn3jSmK8sI2aYqrSNgxqQMZUjjr1FN6Jsehq6NZQLpdyswihuGm8pbmJtrrjv&#13;&#10;ntWfa3F3GsFpO+wNmJOB847YJ96h35VEHsdBHbtbWEcc8xUhtkKIoZvU7ccHnr9Kbqur6fa3f2OW&#13;&#10;0ee6mVlyvRlYdeKrVSTbGjxgzN5y7R8oGDnsamVo1yrqJGz/AMszXaZlgRD7GLn/AJZZw43ZYD1q&#13;&#10;dw0cCTJMjF2O05yR9RWVjaU27DbYyNOqTyL5LjZw/I9xSpYpJLCrMRGGIbLcP9c1cdjOo/fJ20+C&#13;&#10;K/S6tQNoGCG5Kt6j0pyXqM64dCVJJ47+9DMr3CW5L2bG0lSXyjl0xkZ61npc6nPZ/aYriAo2VKtw&#13;&#10;3NKy3Y0l1IbppLeOO3u1neKI7o3Q5PI9e9QSTSQFmEZjW4wV/wBse9XYvcrzPPJKqRhk3YPBz368&#13;&#10;Ve1Cb+0HSR0WG4VNkhY4VwO/t9KLAV2gBtvs6zrIA3mDHRc+hqIjC464rajuyZDmK7vlzj3orqJE&#13;&#10;opiClpgFaGnzGGLI7Or8exqoq7EzU+2EvjeqjkZboBUkOtS6TfW95DHBexEFZI25Vx7e/wDWnNOS&#13;&#10;5UTGyd2eo+G9c0XWbcPp3lxy4y0JUK6fhW0Tjqa8ySadmdKE3r/eH51GQIwzRKxJOduOCaQESyRX&#13;&#10;sbRS20gyudkq4yD/AJ/UVX8zT7JyJZLGFEACFnAYDHOc00mJsyda1XwzewslxqEIkBGZYULMuPcA&#13;&#10;/wCc1zA1PweR/pNrf3UquRlIyFkHY9RweK1ip2shabstDxvaWUKx6XolwkYbcRLNhTxg5BJqC6+I&#13;&#10;t+PlhsLCMdf3spb+WK0VCb/r/hyXJHJ6pqcGo3clzc/ZIZJDub7PGRzVD7TpwOPNkf6ACuuM1Tio&#13;&#10;tkWbdyQ3dm8QVbVcj+Pdg1GWM0yxxoqk8DnGfxp3vqFrbkZBDbSMMDgj3rOm2ebISB1546VlVacU&#13;&#10;yo7jVKKQyttPqGxVyDU9Rg/1OpXK+3mkj8qw5UyzQh8Va/ENv9oeYvpJGp/pUy+Krlv+PrR9JuB/&#13;&#10;tW+CfxodK+w1NrYemuaE5zc+E4ge7QXLL+lSre+DZT81vrVr67JFZR+ZNZyovsawrzg7xZT1j+wx&#13;&#10;bK+l6tcXD7gGhmh2lR9cc1mxda6MPHl0Ir1ZVXzS3LUDoM+ZG7jBA2tgqfWlVenzH8a60m2czJ0A&#13;&#10;7ipl2+lbJGTY/IxUbGqJIyaBUlgelNNJiK7Y4wOabKHMY2DJXmuet/DZrHcVZrqKLy23rG7bXXHD&#13;&#10;DrgiknYSIiTITIDw7HkeleJbU6C2YC6NbXLbZDxG8R4/GoYI9rRpcqqCJ9zBIxulHY5+oxTugRHB&#13;&#10;KLvWVku4Ft4pJSSANqjAogjtp7hc3pjVy6lZl6L2zTAjW8mt7rzl2D+FlUYV16ciksru6hO6GNcQ&#13;&#10;g+YrDO5c8gg0h2N3RdKbW4bq6+0iMxKJVURcnOeM/hiqv2TULJI5J48xy4kj8zGQvqf8KjyC1zVi&#13;&#10;1CO31eV7i2gssAHaDw7euO2a2b3U4rUolpND5nkGb5WO4knkH1xWUk2wKY1m4j05HmtJBbJwj4Kh&#13;&#10;CTzV2y1B9R1i2099QtWt52yIIHIC+/59qFF2bTuDRU1ubVPDdyPOsWFnI5AOOCPr2zUenXP2zVTb&#13;&#10;6nOAYWjeBJeIkHXBbtkcZ9aUI9XuOx1cNnPcWVvfadIwj80yPaBh8oOQSG69OKvanpso0/dp9mtz&#13;&#10;MvyRCSQc5H3t3GcdMUSgpWsUnZM8QaVGAMqbQTxuz81PYtCyzR7U5+ULxXYZFiHLHyvszu0hyxH+&#13;&#10;FXHkie0/s+JGaSFvNyV247de9Q9xNkKtPiKIW8Ukx+7k8/nQ86wXCrO4CoclV9e/NFhbstXOq29o&#13;&#10;QgtJJd/KlpAAQelU5HRZWltYlEbj/Vt95c9ee9EV1CxVt5preVnij+c8fJ0Iqx9qIXypCoUnO0r3&#13;&#10;qmrjsV/Oly6RBWDDnLZ/KmNNIYvKfcBnco9fpQBZikaTbEjMqn7+1Rn86dFBG82AN6qcNvP60Ax8&#13;&#10;ULW1/JG3lbdw3KV4A/pVC6VFu5ljGEDnb9K2ofESyOlrrEFFMQtFMAqxCcKRVw3EyysmDuIz2pGL&#13;&#10;zlY1HToAK06kluG1vLSSK9t5/ImU/KyPtYV09t491W0skhmjsppF/wCW0rksfrisatJVNVuVGVtC&#13;&#10;vcfEPViPlvrOAekcO7+dZVx431KYHdrV2xPaIBP5Vl7KEfif9fiXdvZFb7fqmpH93aapeE9yXbNT&#13;&#10;w+HfE12f3fht195/l/8AQjS56a2X9fMLPuadv4I8aSR7MWtoCef3wx/46DVxfhrq7JnUPEMEK99i&#13;&#10;k/zxUvEN7DUESL8PvDsJJv8AxPJJjqFkRf8AGnp4e+HNu4V7uW6YdjKzZ/75ArJ1JPVsvlNex0Hw&#13;&#10;tJhrDwq8oIyryIQh/Fmq5DPpVpNDHDounpvmWHMLRkgnvwP84qFcdr6HmfjOOOPxrqqxxqi+aDhQ&#13;&#10;AMlRmsVgGJB5FehR/hoxluKABgAYFTaXJ9ngv51uktnMiIjvHuGeTjvjp+lRiNIoIblu1Ec+j215&#13;&#10;Naia4nuPsu8rhSC2cnH5VstpOlOtzLNosbS25bZBBIQZVyArEDp34+tc/WxbdtSvf+HtFsrBrr7H&#13;&#10;qEyPKR/ozbvIwoyCehwc8/4VAPDGmS6ja6db394s9xEJhK8atEy4z8vQn0+tO/L1EncwL6K0hvXi&#13;&#10;srw3cIA/eGMoQe4warmuiDvG4nuKKki6mtI7kssJUo9K2RmyVTUgNaohi7hims1O4iMkE0oPNSUO&#13;&#10;PNMbGKGJEIRnyVU4HVgOlJcMBs+ZdoblTxuH9K5MQ/3bNobklr9laTncsrA4Ltu4NUN0HnypdO8q&#13;&#10;qSDIhzx2ryFudBprJJYzWczBmRMMglUB1OPl+uDVy9t4X0y41WfUEjMrhhGIMkk8nkHuc1JJWe2i&#13;&#10;fSUv7+/SKJm/dRxL+8xyMjP+cVWu7SzWG8kgvBcpGqBGZOSx6ir2KSKKbUnjLxLJGrZbA6itaOWy&#13;&#10;jgM9xcsb2Afu4nTdHLF2Xp+p5pDNzR9QuzGbjTbSM3UUBEqpJsxGT0C98dc+9OmsYtXhkm1DVIDD&#13;&#10;YyYmgEvyY6jaw6Z6c96z5Xe6GhFhttcjjgt7CKMSYmTz35ZV6DcOenFM8J2rSanbmSwnEU8rZDfM&#13;&#10;IgP4g5/LHfFVZ2sG6NfU9b/tkx6LbSW9vbxfNM8hGJAemO3Wq3gSR01vT4cWLmbfvKxqrKB1XH4d&#13;&#10;aiKbiPZFrx5NLJZXSyW0UlgZlnjKSZYk5G5R/MVW8O2GoeIdKvE0qWK2gnl2TPOAzDCgcj3q9egD&#13;&#10;NK1iDRtFmsnuBcXpcRRzD92IsHp7evvnFWtO8W26axfXNyUt48AReSpO1yMHj681k1fbqJ6HCR3K&#13;&#10;GKOIkOjOHA29D7Vea1064uVykqCTllPy7T6iukxd0LLHNCZvKTG59q5Bzj09s1VHnLHJFJiMISSM&#13;&#10;nLHpilYW5mvM5Y+W0gcfd+lEq5K4AOOtUWP3+YuXBcoOgHAHvTVkWJC5+WQ8qB2oAb9oLNycY549&#13;&#10;adCA7kytkmgBIY08wHnAPrjFPd2z5ZkbavQUAOihZ7V5Uyu1sFge9WbK0+0D5y4QsAWDcCgTdiKa&#13;&#10;QRzzvGXMW/YXx8xH174qNgrN8rll7FuDW1H4hPYjpa6yRRRQIKKYCqSrBlOCDkH0qcOWdnJ5Y5PG&#13;&#10;OaqPxXE9h+44xTpFe3n2rMjHbndE+QatvWwrE2j2L6vrtlpzzGMXMu1nzkgYz/Su8bwJ4R08st01&#13;&#10;/cvGcN8xxnGegHpXNXbTRrBX0RYtNM8JRzPDZeFLi4miALCSInAPTO4nrW3DDPDEr2Hhe0hJ7HYp&#13;&#10;X68VyXNeXuWPM8QTRORJYwyKSNoDEjHXr9azJb+5TVDa3viWBYGgL74QilWB6UWL5SC4vNBcASa7&#13;&#10;f3DqoBVHciQ9+1IsmhxzK0WgajNIwygeNiGP4mkFi0I5rhWW38JRx+YCjNOyrkH8M1H4W0qPT9aP&#13;&#10;m2ENvIbTeqqSxUbuck96ZXMoxaNu+0u3vLrz7kSzQ9WRpWCLgdQorOv3sZbDTH0+NFh/tCMYVNvI&#13;&#10;z1o6HOmeaeOePHOq/wDXRf8A0EVhmvQo/wANGctwHanWclxb6bdzhQ1u04jZWVSGP4/hU19EmwgX&#13;&#10;457m1vZYpYmcW6JI0ZjBWIKQQRg8dTUVhM1n9tuY7hRLcNHKshDKF+cnk44ziudpfZL9TanubG/0&#13;&#10;94Yb+7tXaeSVvs8issm/HUAjPXj8al+yJ9g0+1ttVlF5Yy+bDPLAyqqn+AkZ9D/KnydSea2hzviq&#13;&#10;Szl8T3klgB5LEE4BALY+Y/nWVW8VaKQnqAqaH71aR3Eyyop9bozY5TT81aJYm6mls0NhYbnmpEzS&#13;&#10;Q2ONRuQOpFNiQyFsLKyv2xjd1pk7eZsXCx8DJAJyc9a4sR8DZtD4hkbywSqxdXgjbaWIwcGruhfZ&#13;&#10;orqP/Wt55eFSy5jPoCO+K8p6HQy/DpN7qSXt0xjvxatsaKIEPuBwRg1naVLYWyG312G7jsJELIsa&#13;&#10;kN5it0BP5UkugraDHQ3USSWzz/YmmcRJKAdmBnGaWz07zLRJ0vEMUzbJPNOzyiOeT9PzzTuO+pXl&#13;&#10;tZHunWGGZUcnyCyZEnPtUtrY6mz2lrLDIv2uRfLR14bPcN/SjQD1Gy8I6Vo0N9bI5kaRBM8s4VzC&#13;&#10;o+8Dj1Hp1/CuKu7bS7a9a0C+fbXAKvcQRskaMT8u4HrjqM+tT1uUtiJ7GDRL6Q31qZfIhLWk9tuA&#13;&#10;Mg5wce/4daRLqS4vzNJqN1aJdQsIrgqDsQ8sjAe/QjmqXcbV2Q6HqFlppk05rYXi3bGLzkTHB74P&#13;&#10;4Gq8a/2HqsOXIurGTd5iRkDHUc9/xoa3DfQ0dS1Kz1S13TwOqzzMstxE+Qr9VIGeM+9XfDJfS/Em&#13;&#10;ntbXET7g8Fx5GSC4UkZ/DFKMbLUJO+hW0uy1HxZpsiW0toPsZYuJCQz5Jwx+mDwabc20/hy6JM6S&#13;&#10;QO6qHG0jOOQ39Kh6OyRFjOXTpJNVP2ZQsozjdwq1C7vbqUmdLq4Y7mC5IUe9bIy6WEj1lV3+YSow&#13;&#10;PLbGR/8AXxWfNeTzXBlefeRkAgYyKSjbUajYWMiQEsMuWCr8uACfentbSpNJE0TBkG5gep+lUMtf&#13;&#10;6CJ7uKNgy3CqqICAUP16dage8At2s1soIzGo+dhl8jrzS3EUG/eSnA25p0KSmRUww3/KD61RQ5Gd&#13;&#10;9kJjBw2OOtSKyiVkZD8vBKmkItJAGt2kjSQ2oYNISwzU8YgiVljiMUOdhcvkvnmgll27U2+nJ9nK&#13;&#10;eQvyujAHcDWARjNaUXeQugner+n6FrOpWT3dhp0k8CHBcEc/T1rrbsCRVura6sn2XlpPbt/00jIq&#13;&#10;NWVvusDTUkwaFoqiRR1qVKpbiY4UigL90AfStOojU8Kvs8Y6O3/T0q/nxXrF++uf2tcDShb+XE6s&#13;&#10;wkJ+clBnj261x4n4kjelbqZgg8QLrcrzalBbLdttaSKPcqGMDb16Zz3pdTtZRY3Dt4qaW4x9xZAq&#13;&#10;kZ+YFRk9M9K5rdjoe6sMnHhlCjMJ9QkKnpK77jgdCKIL/SPMSDT9AV7nfwCgPUZ789BmqsDte5ds&#13;&#10;7jWBaxWo0+2SSOIb0mlHzZJA4AqLU38R2mmXF813bxraxE+WgJPGDjn2osZ+0W46ORDaR3V74pdU&#13;&#10;ljVtkcigrkZPTr9cVBBe6XbiR7XU7+e4KEK5ifbyfu9PXvT5XfQhz0Kfiq8ubvRGGkT31tO0iuJZ&#13;&#10;Z/KGwg5HX+neuP0exvLfxDo8lxrEM5+2xfuUuS7DLc8dKpXSZCaYnjoY8d6qP9tD/wCOCsPvXXR/&#13;&#10;homfxCjkcVPp88A06W2mddoLz7cjO5SMA/X3pV7coQNSNZ5b24aNPN/tAMsrI27agj4z2HP8qg1l&#13;&#10;ZovDYgKudpt4SACcYQk/rXG0jRHM7UYZ2ipInkh/1Uskf+65FdFkybiszOxZ3Z2PVmOSaK0RIDrU&#13;&#10;8HU1cdxMtxmHymD7xJ/BgZH40tbRvqZsSlDcVYDHmjX7zqD7mpbe3u7xgtnZXNwx6CKFjn9KynVh&#13;&#10;HdlKDZtWXgrxLdgMumGBT3uJAhH4cmtJPAr27H+0/EOn2oHUIdzD8yPeuaeLt8KNI0rj/wCyfBFq&#13;&#10;oNxq19fuOqwggH8h/WkfUvCNk3+heGEmbs91IOT7g5rjnWlLdnXTwspR5krL7vxZzeqSW9zqM00d&#13;&#10;pDahj/qoeEHHpWbNNFHdBZU3fJ8o3YGTXXP/AHdHNOPLWcew2Ix5fdG0SsOqrnPsa1/D/kSXcESR&#13;&#10;CZYy7NlsYjbq2O+PQc15rTNB2gTPbatdxW199lWKQsJp3YK2eF3D6dM1r67L4dh0eGC7mF1LbTFC&#13;&#10;0MhdmJXO9c8D5uoqXHUXU41Li8uI1RLgzGEDy1IxtA9q14b6ztdBuNPk062a8uEz9pHz4749qch7&#13;&#10;alq5D3em21pHOVEDBlktAwXaRgj069/rXZa/YrD4HjuprWK4l0542Vojt/dgj7pH15/+tUKXvasE&#13;&#10;mYb39/FqcWrymQ2F9GRH5vGFUZAPrgjvzWR4o8ValdW629pqkR065ix5KxqGUYwVPFOMbTuin5ln&#13;&#10;wn8Q5dFsLfT761+02qEq7L94Dtj1/Guvi8beGptHlvrS2SAxnyEE8IUZPIB254OK0sI4rWNclaNL&#13;&#10;m10+3miQkl2RW27j2I5GRxVSLUotRYxS2zMxQeWPtGPNYcDmptoW3Z6FO1c2OpSQtp8yLOGilQfP&#13;&#10;gH9Dg/yrS0TT9QtILi4iEck8V7GsLbsB2I5+gINUSzbfwtcaddXM+k7pb9pFuRGr4MQU5YHscNjp&#13;&#10;msDWPD97NfT3SznzpiZ5LW5GxwSckY7/AP6qlPQN22TfaF04QvO+dyYG8kECmrdQKgeOOFJJhtVy&#13;&#10;PvLnpVXsjnd7lDVIPtuI7d4FittzFIwC2T7Cs7SrGK8nkaUMIFRmLcjOOmKpO5UXpqXrWL7FBJc2&#13;&#10;8QmWQAFZM7lz0Ur0685rPkuzIziRCpMhJw5GDQG5E2xvnMRC5xgd6a8GFXacAk59qYx7p5eMnaWG&#13;&#10;Qx7U9f3ZEsbliOdp6fWkAwbUXfJKEk6gL1zTAxkZizAlj16c0wHiaSO3MO8eWTkr2JFTWlxModyA&#13;&#10;8AByCBgE0gEjv7v7O8azFkYYKMM1FGpAOTnJz1rSlpIUtgcZRgOuDXsPhh5G8EadJZBBIYQEWThW&#13;&#10;IPI9s+tb1OhPQpS+NrK3uGsNesLizkweHQSRsKlOjeCvEALW8dmznPNtJ5bg9elRZ2FsZl/8MIMk&#13;&#10;6fqksJ7Jcx7gefUVwupWFxpeqT6fdhfOgbBKngg9DWsJtuwblepEOK2W5LHCkHWtRF/QH8vxRo7n&#13;&#10;oL2LP/fVdl8StVvNK8TxLZqB5kCyl9pJDZKjpXJW/iI2pycVdGZ4avtTu9dQ63Z311ZiJ/kELDng&#13;&#10;fjXVxzaIG2xaHIAdys0+yMbWye554rKSvLTYbqd2UPD91e6Xp6WVrBb/ALq5fa25nbaeD0HzYz19&#13;&#10;BV6bV9Q3teYgj2/vGbyFVuAehZs9MD8afszNzOc8R63FbmO4e+N++BF5Ud1glffavOCT+dY7a/qt&#13;&#10;+2bfQVn5xmRJJvwJP+eKNPl/X9dBpPqPRPGLqVjhjs1A34Cxxcev4f1qF9O1KaEyXniu0QMSWj+1&#13;&#10;liD9BTdo6/1/XzHuUpNN0KP5rnXJ5yTgLHbMc+uC34Vo6CvhqPxHpi2UGpGc3cYR5ioXO4c4FLdO&#13;&#10;S/r+vUfkP8fDHj7VP+2f/oArBR2SQOhAZTkZGa6qP8NES3FyxGScnOSfeqYhs5BmS6KymTDLt6D1&#13;&#10;qa2kUENyxDpk5d2stQjJXuJCpPFWoYfEtmJI4GldXPz7WDbuAO/PTFcuj3NDLlt7mCQJPbyq7ZIy&#13;&#10;vX1qPcoOCcH34rZNEtDxSitUSAqeDvVx3Ey3EkkjxRQx75JGCIo43EnAFdPD4A19o/Mu5LGwT+9N&#13;&#10;Nn+QxSq1vZrTcIw5mPPhTQrUgal4tj3947WMN+vNC2/gW1zss9U1Ig/8tn2qf1X/ACa4p4iUt2dd&#13;&#10;LDTqO0USp4n060wul+GNNgI5zJiRv0Gatf23401NSLWK4WM8DyLXYB/wJqw5m9jpWHpwV6kvu1/4&#13;&#10;CFl8O+KLsb9VvxBEOd11eHA/BeKhTQNBtXH2/wASQNIeqWsW/P480uVvcHiKcH+6j893/kvuJ93h&#13;&#10;KDd5Wl3+oMOhmYqp/HI/lT114QHGm6Dp9rgfKWTewP1GK6aeGk99EcdXESlrJ3ZzGsW95c3E2o3I&#13;&#10;hDyvuYIuz8h+v41gXqut3teASIyLye1dNdctHl7HPB807lcMEYBRLlT8yZ6ehqSJpIrhJYpDbzId&#13;&#10;yMvb3rzToLniPXZtckt5JraKCWOPypnj/wCW/Tk/iOnas+G2jlYK1ysZPC+Z90H3NMDVRrfR0s7u&#13;&#10;11Ylpi0c6RopKAfX8P6VmLMtrqwmjKX5DbhvU4Yn1FLcGj0mPxHYafocS21mLfz4y13bLj5SV+Vl&#13;&#10;PQZPHP5Vjr4mNnYxJefabx5U5SPKeX32sp646g1k4p7lxuh19ctLpEugrcrNHMvnWbSnEsT5Hye2&#13;&#10;eeen51yf9h6rCWVrCZNow+9RwO9aKwPVFW5itoWZIpGkKE5Pb8K6HwdIYr670WeKGT7XDviWRSf3&#13;&#10;qjK89uM/56vcnYyIpdjG40+V4HbIlRyCo7+nNbMEFjrPhFruWKK0mivdrPHwpyo5I7c4pFX11Irw&#13;&#10;ahFZLbSSp9riIMc0b/fT+EKfr1zVjRPEV4t5FpN9Gi7gyyOV+Zz1GT3xiolFSTRL2Om0zxDI2t/Z&#13;&#10;4ZpA8SkjzYwNi55JpfE/hK51WOXW01RGTaXVZCcsQDwD2zWVOLXoJOzODRbiKTy75GVHVgoY5GTQ&#13;&#10;iM08IlZZFtk2AMMEH0ro2MyS7t5I1GoWStFK7bU2Y5/CkjW6ureWO3cQPndIpOOe+BTEVLy1eO/n&#13;&#10;RGdxgMWz7VFJFAFAAIOzJLetUO5Omms8cMkZlw4ICOmMnHQVJPZp9jgk3BiwDgqc8jqKVwbLQs7e&#13;&#10;WW2Hm/PIgZsjIWqaO8F00U8UUiSKcso6c8YoEn0Gw6fJJJI7x7diFggXJOOn0q02kw3UCG2ktoZ0&#13;&#10;JLrLJjilfULjUiWSymijS3aRQUkk3fKO+QayzIxtkh3jGM4HeqGhWgkREdFOCcZPenrjaFCYwOWP&#13;&#10;erp/Egewh4NegeD9cs9L8AxSX7usUV28QKrnGea65WtdkWujeuYtA8Xaebb7ZBcd0kRgJYj6gHn8&#13;&#10;K858Q+Gb7w9dYu4t0JbCXMfAPpk9qKU1F2lsLVEmleItc064gSDU52iaRVMcp3ggnHer3xQAHjgk&#13;&#10;dWtULe5yadWPs6tkC2ucvUnyhhtfcMDtjB9KtbgOHWkHWtSSewcR6rYyH+C5jP8A48K9M8Yi5/4T&#13;&#10;BFt7fzhJpxV8zCPYN/JyfT+tcWIdppmsFdFK8uLu0tVnn1HSMRAZBneZjngkLn3/AEqu9xDFazTW&#13;&#10;+szSNgfLaWAAHQdSO/A61HN2FyotjT0uLCWWLS9bunGWH2qbytpPXAFL9mhtpY1Gm6JZsU3/AOl3&#13;&#10;HmZH0qLtrUrZmfdXlnDeCaTX7RZ0BRI7C0D/AC9sHBrNWae5iDNJ4gmd5PlKIIImyehPYVe/5f1/&#13;&#10;w4tiytlEssktxpFujA4Emo6hu69cjJqsLy2i324utJtZYj8slpZmUsOoG7GDSemv9f18wWun9f18&#13;&#10;i1e266uiJctrN4wXcmy1SJAenfHrWNpul6hpvifQvt0KxM97FwJAxHzd8etWpcqcQWupZ+IIx8QN&#13;&#10;T+kX/oArn/4jXVR/hoie47HArLf/AFjfWpr7IIDdqntU8NxcQyb4riVGxjIauZGhdg13VIXjYXIc&#13;&#10;x5A3oD1qyfEVxMpW7sbWXOfmCAHpgZ9arl7CMhQQoBpwrZEsWpoRWkdxMuwRNcTwQRrukchUXONz&#13;&#10;E8DNds/g3UnYy6lfWdtuP/LxOXJH48dBXLildpI68NVhTi+aKb8xRoXhu0JF1r0k5XrHaxYz9CAa&#13;&#10;Xf4UtsCDRLi9I/juZcfpk/XpWFOhKWyNK2MnLRuy7dPuJU8QX0Q/4l2lafYjs0cOWH48D0qhe6/q&#13;&#10;Mn/H74haH2SRY88ei11LDxjrJnE5t7GJLqektKx8ya9k74VnyfxpTq0iJm20pkTs08ixjH0+lXzx&#13;&#10;h8C/r+vUVm/iZWl1u7JZftdnD7QxmVvz6f8A6qrS30s4w11fz8eoiX8h7fzqbyl/X9foPREgYMse&#13;&#10;6MJjn7xYnPrnrWXdTM9zPHFNsO/gZxmniP4aJp6zZPPLexxQtObeXKbd5GWUDpmooULyjLoIycb2&#13;&#10;OFHHevONwgspZrtkKjYkRmdkIPy4qKG1edrZvJJSSZY8g9Se35UxnQ+L9G02z1k2mnz+TtVWm8xv&#13;&#10;kUnqRWLcxW9rC0VrO5uGYxlSm0475z61KZbVjsPDOmtdafdXd3bHEKxWk6KcNGg6naRzyB/jW98R&#13;&#10;vD63+l2smj6aGvYJxCGjXBZNpyMdx0+mDU2tK5Ld9DjZHl8PKlnbBZ9V81UuJ503IhI+6rH8ATW9&#13;&#10;qS3er6M2tW88MTr/AKJcRyqfvDn7w6Z6envTauUnZnNnSRfW01xbWUk4cKqIgG5D3Hvj1qrHNFpm&#13;&#10;rwSXFtcLNFJiaVcgx44+X19/WhA+x1HiHwTdS21pf6XfveC6wihIlCqh5HT6nmufu4b7w9PcaTe3&#13;&#10;kRRlWCUIhIKkZHOOcdOelC7Mm93cs6d4V1/UrFDBpayWc5IV/NClMHG7nnt071HZC1bWZAZXt721&#13;&#10;barkKwIHBAHfHrSYyTVNZtrjVrJJ23AQtFLco+FZuz+/0PTNaek3qnRYfNvnae1meMQ78BlIyCB/&#13;&#10;SoqK6Je9jnI41UNHK8c6ySDZIkh2xE9OvviiS1ujKyzCKO4JA2huZCa0ZCVxTpcsxEdtKqPGCXGS&#13;&#10;Ap9DSSQ28McYuW828A4MfQenNNMJeRXwJHuLjeBLxiP+8O5qaJbZP38sbmNV3Yz/ABU2ydiafWGl&#13;&#10;KmNfnVtyBv4AOwqnFPHNcSmRDCudzoRgRnuR6UBYfNLsRbhY9sTfKjd8U8zwHTWiWJ9znIKDBFCQ&#13;&#10;rEAu2kuRcCVkcLsdFPy8e1NMCNG88kqZD/e/iNDHsVyBJnyw5jkHATrn6UkkH2K/ME0cUjKuMZ4p&#13;&#10;oouwp9rmto5QyRIxQ+Ue3c5P5UmowRQlTCrAZK/Me1XTa50Q2Uq3IPm+HMw/uaoP/QRXTV+EcQ8K&#13;&#10;6Raax4gWyuJZYGkiYxyRcEMP/rV2iaPr2n27281/DrGlOAkkVycOi9MjPpV1377SJ6anF32kPp+p&#13;&#10;WrQTQ3Nm12iK8Uu8xnd91v8AGr3xPP8AxXLe1sn8zU8/tJryQNWSuctmpErZbiJO9KzRbECxOJB9&#13;&#10;5i3B+grSV+hKGFtjRv8A3ZFP6ivVPHNqLjxVZubCK7UWjHEs3lqmG+8T3Az0964sT8aNYbFO8IWw&#13;&#10;mZbnw3anbkPAm9x9BUQvZ7qymiuNYvpgpJ/0O1wMZHOcVnHVf1/X4BIlkjdrXzTo+o30ax5dry68&#13;&#10;vpnnGf0qsbm1tNNkuP8Ain4QRvCMxlcHHQD1+lJ2uCuVLXUtItZPLTV7iVs7ytlZqqjPYECqzQzX&#13;&#10;TT79P1i6hlkOyO6uRFHknI47e1aSXMv6/r8WJaO4yC2RPOka30SzDYDJcSGdww7jr+VXI57ydHt2&#13;&#10;vrkweXgpY2IQbe21jyOtTy3b/r+vuG5EsWmpdQvEn9oO23CPe3xXBPGQFznoTWVZ+GptK1fRLySd&#13;&#10;HL30QZApyvfqeuBVcrUXdC5k2HxD/wCSgal/uxf+gCue/iNddH+GiZ7i5wuT0FU7qyurceZJA3lv&#13;&#10;yrjkHPSpr7IcNyuCD0p1cyLYtKK0RIopwrRCFqeHpWkdxMklYLB8hYSggqw6CtGLXjMoN3p0083d&#13;&#10;4+Qx/HNRVlaWqCKuiR9Uv3XMWmLEuM75pMdvTiq0urX/ACH1K3g7Yt49x/OpdWUv6/r9SuVFeS5i&#13;&#10;lOZXv7w9xJJsWoQVBzDYW8QH97Ln9ajkb3HccJLk/L9odR3CfKP0pogRvmZd+e7c1pGC6kORYSID&#13;&#10;tgVJj8q6VFWM2x4+8K0NTSKLQYxfytcGbm2S3jUFTjjJ74HFc2M0giqXxGbpun31/G6wWruUt2ne&#13;&#10;MqDvToCP8KzH2GFLfEkM3mBSrL0H0rzTqOtfwvbaPY3dvcakPtcqhw8R5EfcEVV/4Q945WvLG5e4&#13;&#10;t0KtAyfeOe+ehwajnte6GdJd6HFNoE9lrkgF6WE0bwcuD0+Yd6x9Tu7a7El1e6el7LFbLE5jGAu1&#13;&#10;j8+TyM56Cp5ugm7ncahKZNMb+zvssai1jklRCpfP8Oc9ccdau/22bbRbfUrmaORZIwXIXGw4/wAR&#13;&#10;SV1+AlqjioBp17GLu9svNuJkXZ5smHHPynHf1+lbGk6na2SpZ3UaKtxK8TthVBRumexwahzcXYNW&#13;&#10;Z5g8i11C2ikSJpN3ktD+7QN0yD/nrWHPoeuW9vMY74N1lwZN2wKPvbv0xVQldsd1cvr4llHgS2jt&#13;&#10;ZVtp40VWllYgA7uqFfxzTr7xBJ4p8EvaRWcTXsUsaO+0ENjvzyOMVpZKXMLzL3gvUdQnnmsvtapN&#13;&#10;axiSKEONpJ4bK98dePWuV1BHbWrtLlDFdmTZHMvyI5c8ngfypLVgZj6bc6eLVL8ILa7dzEWb7u04&#13;&#10;J9q0/Dlto99brBeCQXEcrsk8LjfIccJj9cn0xVN9R+ZR0i1S70aUGyfySVDyCXqy+gq3IsMsizGA&#13;&#10;xNGBGpBycDvSmyVq7Il0xGgmDSIPLdskgEhyOpOar69a5iE8E+xAp345yaE7MOVtc3YyUuLQQI6S&#13;&#10;+XIh5UqTn3FObWZorxZI1gkAGCuzIb8KuwrXKtxdJPfSSqpjjlbIA/hPtV1tRuJdHnhmKnnG/GCw&#13;&#10;7VVgZmQ+Y0iKg8xugXG79K0dMS5v22QTxecBxGeM475oGWmijlh3ToiAKTiQ7cke4rMvGO5Y1CBd&#13;&#10;ucIc4/GoWpCH6XJ9nm85XQlfmCFanglSS8a/QhpXY7o5B8rZ61XUolLF5vlHlkNuEa8qCetUpVmF&#13;&#10;xmRCARxk9aqHxEja3LUj/hXN2PTU1/ktdNX4QiQ6BdfY/E2mXPZLhQfoeDXpmpeINPgvH0+2tZdU&#13;&#10;uTwYYVyo/wB49u1bYnSRmlfUwfFNtFBa6fOdFXTJp76NSilTnBznj8aw/iac+Opfa3SsKfxfL9Sp&#13;&#10;fr+hy9PTOa6UJkw69KGrUkjn/wBST6YNer+M1We90R2trafdA5/0l9qJwp3H1+lcuIWqZpFmdeXc&#13;&#10;cWnzKb7w7bFoyubSLe59vxqEapFc2ARdT1i9Mi7AtvD5YycDk4x14rnirqw5OzuD3FsNzroM8xiO&#13;&#10;DLfXeCD9AfrTb21mmwXttIshCcoYrUyFjjIGT9av2bfT+v68xcyXUj3AhWvNSuXZkAYR7YuM9goJ&#13;&#10;6Z/OrA0aK4+aHT7m9f5TvkV3wee7H6flVNRjoybyb0Nc6HqD28y/2faWUDjIZmVPLOMZ4B9/zqhd&#13;&#10;vpdpAq3fimwgmUgn7OvnHOfTPrj8qnnsvdQ3BN6mTJrvhGFub3W74jr5eERvw4/yaVPGVhaknRvB&#13;&#10;6+Z/DLcybsH1xz/OlyTnqVdJdjC1W51XXdUk1G+ihSaQBdqDaqgdB3P51WNo8bIx2SDqybsH6V2x&#13;&#10;92KT6Gbab0KchzGx27QQeM5x7V0tkxW0hHYoODU1PhVwHy+HdM1AbjGbeUknfFwOfUfWsbUPB+r2&#13;&#10;cRmhVbyELuJi+8PX5etczVi1K+jMIgq5R1KOOqsMEUtWhsUU4VoiRRU8X3a0juJkrIHj2t0PWooz&#13;&#10;cQxmKK4eOPJJCHGampHm1FF2GeUrHLkuf9o5qVIwOi4pRiU2SKvuBUu23jgVpC7s5I2p/CPWqn7s&#13;&#10;bkrVjIVUvk9M+lTnsueB0rWC0IluDccU3vVoRMvXp0FX47G51G2srq13Q3ELf6OhOUmI54I6Zrix&#13;&#10;ztGJdHdnpNlcW4W0v3gtbS78oxMqyDCjrg44HOa5/WLW0v7+4ia2iMNy+5nIAK+vNeO5vZHTscit&#13;&#10;sttPfC/t1ljmfCSxyZAQdueRkd63NN12/Ggy6ZHbRy21qEWN884c8fXH4Vq/e0DqaOr2bWsO6MiZ&#13;&#10;oyrTHB+YE4OCeuKxWsl1a8/sbQdQW1uZ9wuIZQQAo69v5VnCLuBoPpepad43iV4kktdSRYZH2kAM&#13;&#10;mM4BPsK2PFcK6dYywQLsg8oOI2UY3Anpim3zK41uUIrs6lDpt3DDATbWwLuR82BziszWhpOvTzrE&#13;&#10;93aTRQFmgZMsT7Cna7v2BSKGnXxt/L0bVbwSA7RDcICw8sjgfn+NbHmFrO5s9KVppYo2XeyENIp5&#13;&#10;65x14okuqH0KMTytpUmk3cf2TZDiOFohubJ5BHeo9N8P32k6kNT06ZJ4flWWN/kGT1GP4sdaOazd&#13;&#10;yfJkOsaHPa+JreUOC8j5cKxUR+nIHFI4v11LzbxGhs3/AHUSud6hl5H0zRFq1gZNfvY6rpot5MXD&#13;&#10;2jgRsAV2q3LAAcHmtO70uw/4TaC60yKC3054UZ5lGwQsAcY9CQPoaObo2CZzSzywMsbozxnG1VQK&#13;&#10;BmoLi7li1iIXMSiNgQUQ4AHvVLUl9GXLW7Q2csgYldpRQvOw1VY2rRiNZsLjneMbjQ3cUbu6ZWl0&#13;&#10;Z7vUoo8JbW54eRmHArav7zRrDTLzTNEtvMeNQrSMMtIW9O5xWidwfZGTa6PZnQ4zcIwuZNzB92Cn&#13;&#10;oCP1psNlYJ9qtJ3adwFaORQQAT1FDYnLoT/urOL95CYXhiMUdw5A37v54qqjWNlAsKSXLDlmlhQA&#13;&#10;8joDU3bC7ZFql9YXEEZjt51kEfloSwwAOvH61k7wccj/AAqkikizEptbsxyRiUMANyHsehBqxIGB&#13;&#10;CR4IycKRz+dDEyJZ/JBYxyLIcMmTjNOmuoLmUbYnSQnOS2QacV7yCwxgvGDn146Vs2n/ACTzUD6a&#13;&#10;gp/QV1VthRGeH9BvPEeoC1tVxCOZJj91RXe3WsaB4JsBYWX+kXZGSqcu59XPb2Fb13zz5URstDh9&#13;&#10;Q12/13WdPmvJCNtym2EY2J8wxj8Kt/Ez/kep/wDrglJw5J28v1DovX9DmBT1yCCQQD0461QEo60r&#13;&#10;VqSRzf6h/wDdNep+Jbc3uneGLltPlvohFmSOOPeTujXHH1/lXLidkaQ7lO10jU42B0/w28SBw6mV&#13;&#10;kiP49+mfzqS5sdTjTbqWqaLYpv34lmLOvJOOTg1k53tZbE8lr3ZVn1Pwpap5V34kmvAOqWsGAePX&#13;&#10;H9ahPi/wpAuLTQ7/AFBv71weD+p/lSvOZaSjsV5PG+tPxpegWNgp6N5eW/PgelVJtZ8Y3bZn1ySE&#13;&#10;dMRYX+QrWNHa+n4kuSMu7iW4bfqmtzXBz/y1mLf19qgA0WAfIjSkdwpPOP8A69aRjCHTUV5MG1SG&#13;&#10;I4hs4wPVyB/Kon1m5b7mxfZVz/OiVQOUrPc3Eowzufq2P5UkatyzHmknKTK0RKvHFRJq+oQsUS8b&#13;&#10;avyhWAIxTrbIUdzStPFuowAB4babB7rg/pW9p3j6zUj7ZYzwH+/C24Dn39q51cbiuhvGDwx4wgKC&#13;&#10;WGSdgQJUGydSO+D1rhvFHhW98NyqzkzWchwkwHQ+jelNStv/AF/X/ABdmYgpe1bIQoqaL7vFaw3E&#13;&#10;y5a2895dwWdsnmTTtsjUnGTWy/gbxWp/5BCke1wh/rU1KihuhRVyu/hHxMn3tDnP+6VP9aiPh3xC&#13;&#10;mQdAvvwizU+3iun5FctyN9G1uP7+h6iP+3dqibTtRUkvp94g7hrdv8KftoTQcrQ0JJH9+GZP96Jh&#13;&#10;/SlR0Y4DAn0zW0KkJaJkSi1qOPJNAFakE0OfNXAzyOPWuss7K30qxSSaBZmkRpNqsQYc9SAOuP1r&#13;&#10;zsw+yjShuxkPKPKsVxc2UOwI7IFOz0Prj1qTw1aWt3fzRXE5FszsqF5PmXv1NeW1d6mzdjD1jQId&#13;&#10;IhaJ/EMc0MkhZk2/OFHcH1rV0XwTBPrUwGpEWVxagqYj/rAR1z0OMVe5Rf0zU7XUby18MR6ltjtd&#13;&#10;wMhGWYr05PHWsFAmg+NH1y/lgu4luWRPKfDE44OB/KharXqN9jqNF1lfEMrale3Nv9jgkKxQOANi&#13;&#10;uOrnvgcAfjWXqmu3WlaqYY0j1aK4gKW8sZBMXJwOc/r/AEqV8VgMPwyupWK+fdRLHuZpFY9z/tfj&#13;&#10;0pNY1CS0uxdtcMLhyN5IPTHHIol8VkZbyOfk1C4aBkkfMedyyDqPStSw1C/jkmiFwhhBC+fEm7BI&#13;&#10;zziteVWNUaUus30Gnxvfwtdt1iu0XIcdufpSQ6vJqNpCbGCRbh3LSsW3DCnpg9M1Dgm7sNi1e65q&#13;&#10;CwW0rGOSXG2QOMjGePr+NQXV1ONQtY5HSbzRuBGSqv8A3fbPrUqKIJFRNMe3voJRNE7s9xFG4Uj0&#13;&#10;+tLqc0Vv4dezjuX/ANJuRIx3AsiHp9cUX1Q7mG92Lj7a8cgZQoPlkfOc+lZsNsb+9Ft5Mkc4Pzux&#13;&#10;4QDua0hG2pc+3Yc2pT2zfZkm8y3BIRgoVuO9LFeR+d9ouFjlckYBHGO4I/XNNrqiYJN3ZqWFxPqE&#13;&#10;cgNmFEBLCRDyw9CO+KEktLi3llUZkBA2hPmYUrWJnrJtFdGljxEUORJ024wPQ0wNbvLtEG+WR2wQ&#13;&#10;5C9OjAUPUgrXdxqH2Us8cLIWCbRHkDPTk1TtYLmOVkkd4F6P/wDqqkkloWrWLAdZIzFM2fL+WNuz&#13;&#10;CnStEG+eziQj7jY68cDHemIrSTvGwDou1uTgYqSKYWOpgpKsiqch87gAR+tFhkF4sSTZiuTMDg5Z&#13;&#10;cGooz+9X61UdwLB611nhHSDrfhPUbISbF+2Izt6Ljn+VdNXZERdhdV8USafD/YOi2z6bbodsksq7&#13;&#10;ZHx1rmGH713LFmZiSx6muzDq95ES0JbT/kJ2P/XzH/6EK2/iZ/yPU/8A1xSprfxfl+odF6/oczTw&#13;&#10;7EKpY4HQelShkvelKtsMmxtgOC2OK1bsSDRPKCiRu2Rjha6a18WeMItPgsre4gt4oEEat5KlsDpn&#13;&#10;OegFZVKftEUpcpSu5Nev1I1HX7l0JyU8whfy4HU1QNlo9vuE9wsrEd35B9eM+hqPZQjuHO3sC3Wl&#13;&#10;QgGG0aQ9c7Me/U/hTZNZdRtghSLt8zf4fjVOotg5W9yvJql5If8AXY9kTH61BJJNI2ZHkc+rOazc&#13;&#10;myrJDAjDoFX6Cl8sn7zE0KLYXHCJR2pwQVooCuPQlGyAp/3hmnRnYwbYr4/hYcGr5SbjWOEYjjg1&#13;&#10;0EVjZzQxGW0hY7Bk7cfyqKqukNMtxeFtGuBkwSxn1ST/ABp5+H9hLzDqdzH7OgYCufla2KU+5B/w&#13;&#10;rbVEkEtjq9s0i8qcNGQfrXRxSPYeHn0fx9PC0EjBYZlcs7Y5wcDP41PkO99ilF4L8EamMaZ4jdHP&#13;&#10;RPPQ/oQD6Vy3izwnf+F7iIXEi3FtNxHMoxz6EdqqEnzWAwxU8Y4FdcSGb/gtd/jnSV7iRm/JTXtx&#13;&#10;6muXEPWw4rUMn1NHPqa5ixwz702WeKBd00yRr6uwFLfYZTbW9HB2vqtl9DOn+NU73RvD3iC2ceVa&#13;&#10;zHGBNAV3IeoII707tDOYtfhixcm81YhAeFhj5I9yf8KreKfA1tpGjtqOn3czrBjzUmYHIzjIOByP&#13;&#10;Suj6zO6ZPIjkoAv2hPMzs3DOOtaFn4iHmSRbFdlJjXzeDtPrVZhG7RhS6mhbXYvJjAQIICAzKGxn&#13;&#10;2quLiDT2kl2SPbu7LED/AKxT6f57V5iRqmV76afVoA02nmQRgFEdRnHrxVmwu4rbT4ryGby4mZo1&#13;&#10;SGbayVdnYsyYbJdLul1K3mlkl8xSC4BPJ+Y5xz+Fb+sanpmt6KkawR213uA84RBSrBuoPXpRfqF+&#13;&#10;omkldBuZ9It7q3uV1KTLl4vlwR04/GsxtK0GLW5bOC5MUsYDLhyctjnn+lK+twUrlSC7lbSls3Wd&#13;&#10;kSdg8o/Qf/Xq284mWdI4XktMpvU4LAjg4zUta6BaxBqUGmXGnpHpNhCJFbbIWznI9fTNRwtp+nXh&#13;&#10;j8qaGS5to94BIC5+8P0rRaoZTTVZIZp7MI5skDmBMlCD26f1ottQhTWY7i385YiBvjcfd9cetVYq&#13;&#10;91YL3ULiRnlMaxJIAo4wRg9RSW+pCMmSW92sp3LtHLDFTyktCx30hUKY4wHIzz1FTXa2M8QS6csy&#13;&#10;J8ux8ce5pNW2IejMDDpL5isJHBydpzuFbVzqCta/bolkSWRBGGXhsDrmtGN6mckwuLkPLGvAwBwK&#13;&#10;S4S3RUjj2O7khgG5BNIaJbqeO0kW3tHlBj+V3DZ3eopIrsKqBbv7MCMh1GfwPenYCR7q7h1Dzp7p&#13;&#10;biJzgtGR83HFNhmaNNwIRlydyf0oEyW0n3bl3EgnLIeM+9Ouoo5WiuJpQQTkx7hudam5NrMpS3EE&#13;&#10;R2wxE2+7OCcMD6U1ZS0rShl3/wAOOQvtVFWGy2oWRXa5HlPk5PXI6iqRxuO05HbNNMpCg4NKp+dT&#13;&#10;6GmtwLbfeNdx8Orp7PQ9VlQKcTofm4B4NdVTZGa2Z1Et5pGtQpHqtgrBujSpkBsdmH5Vgan8OYpE&#13;&#10;87Qb/aCuRDcHIPphu3pTUpU2QctNouraXrNnFfWEkeLiMiRRuQjPY1e+JgP/AAnU+f8AnilaSnz1&#13;&#10;L+X6j6L+uhzFOXqKoCY9KWNpCVi8xthcEru4q57CRJFqd1GsqSSKwyQgkB+X0ximvqd3IMG5YLjp&#13;&#10;EgX9a5lJpWLsr3KrsZDudS7HvIxNCqw6bV/3VxSs27juL5ZP3iT9aURgdqtQFckiheWRY41yzHFS&#13;&#10;SW5jGd8bYYqQrZwRV6J2ER4pcVokSGKBVWEFL2pgNb/Vt9DXVWw/dRf7g/lWVXYZt2I4FbNuOKwY&#13;&#10;gutNe8bdHq9/Z5ABWBhisC/+HI1CXzX8SXMknY3Me8j9ayehopGZP8KdU2k2upWU5HIUhkJ/SrF3&#13;&#10;Jc3/AMFZW1Ji9xYXYjjZ+WGGAxn6MRRKzTY072OEqzEOBXdHczZ03gCPd4/089lWUn/vnivWNQ1j&#13;&#10;StNBN9qNvB7PIM/l1rirXc2aR2ObvviXoEBK2sdzet2Mce1fzOK56++J+rS5FlYW1qv96Vi7D+Qo&#13;&#10;hRlLXoDdjCk8R+Jtam8tNSvZ2bjy7NdoP/fI+tW7LwP4k1Ng8tmYlbHz3kxyPw5NaP2UPN/gGrOi&#13;&#10;074VxDa2o6gD/eS3iCj/AL6OauTW1l4fsZLXwjazXOpuAhkTLhRkcsTxXPKfO9i0rGevgzxbq536&#13;&#10;vrRhQk/uzIXI59FwKt6kp0j4VtZzSmWSdzCrHgnL/wCAobT2DU4Jc7hgkHPUVXvpbmOZBIm5SPNQ&#13;&#10;4GyTPv3roxrvNGNJbk7anBBaQm3YvLM3KuCdgHXpUlvqMUwZ1mDvbr8o7sM9q4LF8pPFqfmI6uPl&#13;&#10;fjeGxkH6e1VfsdvFaRwQKszO7EE/wL6U1oJaFNbm9s7Ty2uQyI+5UZ84x6Vb/tS2ktY2e2TzG+Z3&#13;&#10;BOR7jt1pNX1RW5H/AGqsSRyx7pH3fMQMEDHarX2m1mxdKpimkHlCQqOfXOetQ4taitYjub/U/Pih&#13;&#10;igQpaNwuz/WH1b+gpkl7f3fmW9sNjSg7jkD61XLcoYdWlayXzLWKNowEfHG456nFVvtcyzyyO5aN&#13;&#10;1CZ4IAxxzV8vUCsm0xsd7PgkfMckUhCvhZcjZyPeqENR5juZUEir/Ce1NkRGHAOT/D3pFBDGhkUE&#13;&#10;gMTwzNwK0lkt/KeJGXd9m3qSO46g1LE1cztOhmkkkaFgmxd24+3pUl3cRgJIkG5cn5jwPypsGRPJ&#13;&#10;5UoeWMMj87QKnube1S3jvomIWRsAEdx1oAjtYWnjnljO6ZPmZD3X1Bp8unSG1hvkEaRzMFUMeSx9&#13;&#10;KA2C50+S0s1uZVaNt5QA9yD1qeOzf+xBfXFx88rFIY+oYdyaVwuVROoKKhBGcDJ5z7moDdMs8bIq&#13;&#10;jyn3KMfpTsCRHPIZpnlYDLEninWzxxzZkUsmOlMZbjv3NtgmENFwqOm7IPXFVbq6e4I3Qwpj/nmm&#13;&#10;2kkKxBj1p+OhB71RRbYg9ufWuw8B7zoGrCNGdvPi4XrXTU+FGUToHZ8FVhUjz85AOMnkipmleB98&#13;&#10;Dvbzr8r7sgdOQVPX1q/JktX1RqWGo3N3J9kuYUk3Lnen3TjrkH8686+JmT44lJ728Z/SiCs2ieqO&#13;&#10;YpV61oUT9qRPvD2rWQkIqxlsvnGecDmgqv8ADnHuKy5R3DaKXFXYQYpcU7AOjcxHIYqCNrEDkA9a&#13;&#10;WRLdFjEBZnC4kY9CfaspxvJFJ6DAKWt0iBGZV5ZgPqaRXR/usGx6GndXt1CzHYpe1ADG/wBW3+6a&#13;&#10;6u1/1MQ/2B/KsquwzcsVO3d2HUnpS3XijQtOBE18JZBn5IBvP59K52wSuZVz8TbaMkWekNIOzTy4&#13;&#10;z+AqK2+JWsTy7bfQbeYf3Y1dj+lR6/1+ZpynX6D4ouryKWS98OXthJFE8gdlPlnAJ6kDFc54zC6X&#13;&#10;8M9N00n97fT+c+O45Y/zWs1eTsh2S1PPj61bhHAr0YbmUiblJA6MyOucMjEEfiK0NC8Lalr7yNp0&#13;&#10;MO2JgrzTSdCRn3PSlU5Y++1qEbvRHW2HwtkbDanq+PVLaPH/AI8f8K6PTvAPhqxKv9g+1SL/AB3D&#13;&#10;F/06VwzrSnuapWOhtra3tY/LtoI4U/uxoFH6VNWDKRDcWsVztEwLKpztzwT71Bc3um6TAPPmhtkH&#13;&#10;AXv+AHNPcYy11GPU7WVrWKYLjCvJHgNn09a8/wDiNfo+oWukQH91ZJufAx85/wDrfzrahG9RJEyd&#13;&#10;kzkVu0smW4cBgGxgmoL64ieW4itpdqA74lP3eRzitMXrUM6WxEL6X7NEV2K6Ng4x8v8AhULjfJ56&#13;&#10;L5bMOcAc59q5DQmjzDbRSRqS+RgHj8adBLP5m0MMphn7k/Q0WuIuz3cKxlJNOiQxHIZwDuPr/wDW&#13;&#10;rE3KY2dWVm67c4z64FJaAhGdZGVRGwz3JqWPMc4jcsY1VsAnIBNUMIb2SOUeaWLDBDsMlcVLFcxf&#13;&#10;Z2KOzThxgkEZB60rA0RywiWRkT5M/MwZ+tFuzrE0UpTywNyg9TimK5GNjOWCMMnqvINLKAzCQxyB&#13;&#10;SOrDg/SmAoudkH2cgeWX8zOOh+tW9ItrXUbhke4MMg5Xjhh3pMZLrOl2tjKbaPE00sQcH+7zWZDY&#13;&#10;tLex2pKI7d2YAAVKdyrmuui28Kq8Vwzuy7cdQD3NNk0pCGiBlkWNdu7PP+c0nIx5iJrCNJh9sfck&#13;&#10;ZARQOo75q5L9iudkLwAgxERomRtz3zT5tLjvfYqbILGG5W1co5IGGPJXvg1auvsuofZ0do820WNo&#13;&#10;JwCTnmou9x3e5Hq97HBcJH9liu1WPAZ2zhT24NP0/XtJlRbfULJbdI0KoVUuB+HWqSdhpXRz99Fa&#13;&#10;x3rpaT+dB1ViuPwqDFWUFBoGKTz0pTigQbcinFcIBjkkEGgCfsPpXQ+BvEdv4fv7lL9XNldIA+xc&#13;&#10;lSOhrtaujNHoX2Kx1W0kn0W+jmPDfK+5c46EdRkVW1dbhbzfJbORtUg5yrMRjAqYyV9SHdMbaXBS&#13;&#10;7iljE0iwnBV/mUE8DkfjXH/E/wD5Hl+OPs0eKpfEDtdHL05CoUgqS3GDmtCiYdKVHkUFUcqG4IHc&#13;&#10;Vq1dEoaO/wBaWhbAGKKYC4oxQIa0iJkM4FXbbTL/AFCTGmadeXS4+8ISAPqenWs5zjFlJXN+y+HP&#13;&#10;iW6w0y2tkh/56ybm/Jc10Fh8KrUYbUdWuJz3SBQi/nzXNOu3oirJG3beEfCGjFC9nbeZkANdybiT&#13;&#10;9DxWF8VtI0210ezvre0ht7lblYsxKF3IQcggdeQKzUpKVw3POKK9NmYhXK7fUYq+3iKKG1jSCEyT&#13;&#10;hACW4VTXNWdkrFRVygbnWdenMERlm6Hyo+FX0rp9I+HRfD6rehBwTFbjJ9wSfyrmNG0jr9L8KeHr&#13;&#10;AKYtLilcfx3Hzn1+ldFbkxgRwIsa9ljQD+VDXci7G6lfWen2rPq19FbxOCMSvy30FePeOPEEXiLX&#13;&#10;1ntAwsraMRQbgQSO5wf89KqEbtDMCtC3GRXbT3M5ErDmu0+Et15etajYk8TQrMOnJU4/rU4hL2bu&#13;&#10;EL30PTqWvKOgKjuLiC1gae4lSKJBlmc4Ao3GcbN4r1LxDctYeFrVgoP7y9lGFUe1aujeE7a0k+2a&#13;&#10;lI2oagx3NLLyAfYVT0Qh/irxVZ+H4hHxNeOMpCD0929BXkks73V3Nc3UpMsxLsxGct6V2YWG8zOo&#13;&#10;9LFK7KGNEccMxxx6CqNz5ZnQICAcZ5qMVrUCnsSzrDIpJA37egqC3YW8gEzPsPOAP0rlLL0sZntj&#13;&#10;FbSGIIMhSfvetVLgWwtUfzZBN90r0I+tAIXTpkFw/wBomyNuF3d6lQwmQqroXGdp2/oaAK4g3OZA&#13;&#10;STu5H900Km/OfmPTJ4xQIeGST5TlcnG8joafOqWyJJkkkD5h0P0pgWbZbedWnLgf3s8EVVZI5Ll0&#13;&#10;SQSpF6dxQJXGRzFN8cMCswyeO1W1glnt1aSRWRASFByFpD2KvnRRvG6EFX+V1Papdyfa0aNyixN6&#13;&#10;ZP1pjLlnANVtZXnkbfkgOOMntUkWnWXlFZ45IXhyY2jO6RiOpP8A9ao2C417hLUpBcSsBu4P3gD3&#13;&#10;pJdTD2mYLgxOjkZ2cED1rPlbIsQC4kkdb5neQFiGG0c/hUaX5IkeGQxyp0Vhwwq7DsVHu3lINwvy&#13;&#10;jIOzgg+tFjfG2efzI1mE0ZQ7+vtVW0LSKsRaM5UdRgikIyxIGKYAePlpcdiKAH7VjALhiTyMio2I&#13;&#10;5YUAXE0+eVo3AzC2N0g5C0/+zGEkyH51jwwlDfKymh6CvYtyaUIbSOeKeJgzElJf4R9alniittAt&#13;&#10;lhgxPI+87+G/Kp5ib3Mo88mm16K2RJJa3FxZTieyuJLaUHO6NsdK7jRviXKmIdesxMhIHnwDBA75&#13;&#10;Hf1rOceqHvozrrZNK1uMXWi30TMjhmWPo2OzL+tef/E4/wDFbMMgsLWMNjsaUHdktWaOXpR1rcCd&#13;&#10;elFbdCQHVvrS0LYYYq1pmmajq92bbTLN7mRRlsHCqPcngUpSUVdglc6qy+GGtzEG9vrS0X0TMjf0&#13;&#10;FdBZ/C3RY+bu6vbs9xuCKfwA/rXFKtKRdkjSSw8E+HxnytNt2HeQh3/XJqtefEbQ4PltUubs9vLT&#13;&#10;av5mojTlN2S1By6mFefEjVJeLLTre3H96Vi7fpWFe+JvEN9/r9WmUH+GHEY9O1enRy971NDGVRbI&#13;&#10;i8PWxvPFmmI7NIWuAzF2LEgcnr9K6j4x3HGk2YPV5JWH0AA/maxxNOFOvFQRdOTknc88VWdtqKWP&#13;&#10;oBmkBKkMpII5BFavsITccl2Oe5Jq9pvhtZj517LuV+VSM9j6muestEi4ux3GlW8VtF5dvEsScfKo&#13;&#10;rdgULH5jlUjAyXc4A/E1hsLcytS8beH9LLJ57X0wJGy3GRkerH39K5LVviPrl8DFYLHpsJGP3Y3P&#13;&#10;/wB9Gjlu9SrWOUuJZbqZprqZ55WOS8jFiTSVsklsDdw9K1LUArW9IzmPI5rX8HXYsfGemyk4WRzA&#13;&#10;3T+MY/niqqxvBpkxep7UaK8Y6jF8SeKNO8PRD7QxluG+5An3m/wrmrfw9rPi66TUfEcjWtifmjsU&#13;&#10;ODjtn0/nVLRAd1aWltZ26wWsCQxKMBUXArkfFvjeOwMllpJWa6HDy9VjP9TVQi6krBsjzSWWWe4k&#13;&#10;nuJWmmlO55HOSxpO1exGKirI5ZO7Kl+NzWqrjOSefSoYo9xkjeIMUJCkc15mI1qM2h8JHbGERuHB&#13;&#10;8wHO3uafDOpfyniOGI2HGTWBbJPNRJduNxLYI6EVatRPbtLPHHAy9XWdQcH8emRQIhdYbm4aUS24&#13;&#10;bqF2n5TUHlkXAk3xBs4YKcD9aALdu6m0kkjtysoIyARkn1pqxsHImgxOONoPDCgQ0xkpzCRtbPJp&#13;&#10;8NvHcmS4YebCo2hFP3aYFY2Ss29WOGbbs749af8AZms3Mb+XsLjaSeR9aQ7lm0s1uJ5THlQTt3Dt&#13;&#10;VFf9E1B1SRfvbGzzQCHXZDxhgsbYbAZajSCYy8OMHk854pAWURyk1lbTHDsHQhsfX6Va02ZkYR3c&#13;&#10;rRzQMQGboM+9IbKDTobVYJVLeVk7l+99KpXLxTqsqna+cFMdvXNCBEQeT++cCkPHfJplADniigB/&#13;&#10;Rh0pDkHCg80hCOjK2G5J7CpEXkblJz0AHJpgX7YxO0BljmEkZ5UjgimpYEyyOlxEBySHGQfakTex&#13;&#10;ZgCQTEMZYt64KxgYx6imtcNKXijVtjPkAjFD1FvqJLOyxIpYJNJldg5wAeM1GNUuINQUyP8AaEUb&#13;&#10;Ssq9PUVKiNIhdk8xzEgjjZjtXrgVHjmvRj8KI6hRVAOt5Jba4We2leCVTkPG2CDTrm4nu7l7m6ne&#13;&#10;aZ/vO5yTSS1uBGKUVQidOVBpe9bdBAOppaEAjttjZvQZr2rwHpqaV4OskVAs1wgnlbHLFuefwwK5&#13;&#10;sS9EiomlPbajL/q9UW3HoluD/M1j33hCbUM/avEl+wP8KnA/KuS5Rmr8LtOByNUuifUop/pSTfDj&#13;&#10;TIF3T63PEvq+wfzrpp4mpBcsP0/yJaT1f9fiUX8F6G7CO18UBpSQADsYE/hVJfBF59pMD61pauTh&#13;&#10;FLnc/px71tDH1Vvr/XyJlSQ/wFYSR+PXimHz2CSh8dAc7ag+K0/m+MIIATi3tACPdmJ/lioqS9ri&#13;&#10;OZeQ4rljZnIAlWDKxUjuDg0naum3Uka+ShH+ya6ddU0+xsoDcXKl/KU7E+Ymues7JFJXKtx44mjG&#13;&#10;zTbRU9JZuT7cVz+oapqWqNm/vpZhx8pbC8e3Suffcu1iqoA6DFOrRCFoFWIcOSPrWtAD5eCenSt6&#13;&#10;RnMcMF8D0pskjW7LPGcPCwkB91Of6VtJc0Wu5K0ke+Wk63dnDcp92VA4+hGa4/xN43aK+/sbw9F9&#13;&#10;s1Fzs3KMqh9Pcjv6V4iWp13LXhvwalnP/amsy/btUkO9nflUPt9K6maWOCF5ppFjjQZZmOABSerB&#13;&#10;Hmvivx3LfCSx0ZjFbn5XuOjOP9n0+tcVwF2qOK9LD0+WPM+pjUlfQaWVWwWAJ96efu10qxmyteqj&#13;&#10;RRsJdsqZAUrwQfeq1jK63Ll8htpAwOc9ga8uv/EZvD4SOSb5UkER3AnzOOAasTARJBdK6nDg5A4r&#13;&#10;Apli9uDfRA20Y3j5VZRk/nVV0eRmDeYsq/LKaS0RK0E8xZU2BHYqfvhe1TI2nrZtCwEjg5yT1P1q&#13;&#10;kMWOCCXSnuIi4aIspj3cgdj74qKWI3IjZmeG6xjJPyHA4we2aBlk3FyLa3DQ9cKWpHt4LZg6xyqr&#13;&#10;sVc76ZO2xZsrS1RmC73cDdgtkqP6VX1CBZZmZiPMBBKoDjnpg96Q0U4pXtrwZkaJWbL4HGatwu73&#13;&#10;SwZLb/mDbe470gYk1vP9pSKWZeu3B6H0NOimmgtjmNDOhK/MOMU7C3IJYmjaO4UqNwDKVPfuKVpj&#13;&#10;MshZgAXzINvBNAxsd1JJDLIqRrtIYkrwGrMd2kcs2Mn0FShrcSkNMoB706gBwwe2TT9u1huz68Uh&#13;&#10;E8LWyzvti3/Lxv7f41PEsUZFwPnK8geg70mSx802JTIZwzdAR6dqh88pcny8S4YYOKYWHteNJdvc&#13;&#10;Koduo3cYH0quLh8uRnD84I7HrTCxGyxQKJI5HLnjBXilt7rY+ZCCBztx1pFBG26Ldzyx606u6Hwo&#13;&#10;ye4UVQBSUwCnxqGbBYLx3oAljPyCl71v0JDuaWhANlUtHsXqxC/mcV9BO9rplhELieOCGFFj3OcD&#13;&#10;gVyYh6qJSRh3njvw7akrHcyXbr2gTI/OsS7+I9zIwTTtKRCzbVa4f16cD3qaeHnNXS0ByS3No6P4&#13;&#10;qvif7Q1+O1Q/wWie3rwalg8FaOr+Zdtc30nczyk5/LFYXL2Lt3a6Np1v5flwWqyDZthjHmMD1HTP&#13;&#10;SoIrfSrTTpL86UtrFB++EkoXecHPU8imtRbK5znwx3Xuta1qso+eVgD/AMCJb/CuR8c3IuvHWqSD&#13;&#10;ojrF/wB8qAf1rog17ZWJV7O5iUhrsIAfe5rOIG9jjnJrnrbIuItKKwRQtKK0QhaWqEOTl1+ta0X+&#13;&#10;r9K6KRnMkZmklBbHCgcDFMcZyD3roSsiOp0VlrviTWdLtPDOkKY3ijCTXCschOgye3Fd54R8JWXh&#13;&#10;u1yoE144/eTkc/QegrxasVTfKjrTuamsarZaNYtd3soRBwo7ufQD1rynxR4su/EE32fJiswcrbpy&#13;&#10;X929fpVUKak7y2CTstCDTvDGvaoX+zacyIjbS058vBxnoee47d627HwJai6tbbV9YdLqcB/s0MeO&#13;&#10;OpG78MV0VMTfSBmoW3NJLHTtP0PVbrRNFh+2WhKSx3uXYoBnPJ4z1wD2rz05K5JyTyTjGaeFbbk2&#13;&#10;FRWSK90ZAFV4meA4OB0JqI3EErZCOAqFOG+YemfWuSv/ABGVDYa858oqiBlfAcHgZ+tTJDcQERtb&#13;&#10;GKNlzhh1FYMp6DLed7bzGjkjERzwBgg1NGqvLvE6eZIgk+depHamhEERaK72Sz+UpU7uOD+NPury&#13;&#10;F5Yf3W0D+6n+c0xDhdrcxXEYIj3kDzCAOD2xTHtp0jG8mXcOCvbFVuPYtaVeWsln9hnflgTnvmqt&#13;&#10;00hjEcu3zBjO3PIPTrT6E21LmjfaIWup5bdZQqrFkdeTUepsJJ2s3zDKhLqwPDegIqSutyjdeVBG&#13;&#10;kNsGkDYLu69SeoqadZBP58DEIGyVHUfSkA4RLJte3uJJWXAPmc4PXGaIAqag/wBpc7JOMZ4B+tMR&#13;&#10;BcSwuimGB4xGxwG5GfpVgT+dbxrtG+Q4YY6mmBBO0MNnbJMvmJL82UPJHvWfOYjOxgRlj7ButZpF&#13;&#10;IjNFUMDShhjGOaAJoI/M3FvTtTgheYZbgDj6UhE8HkCY5Hy9AQMmrSRzQwStHEsrbNoG3setAmUJ&#13;&#10;p2L7NgTHONvNQklfnBIOc5BpjJI/3m1QoDk/fY4GKlZy5BJGVGAO+KAH+XICQArZA4eqb28vmYZA&#13;&#10;gJ6k8UAiSAfIyAg4bqOlO6Hmuyn8KIe4lFWIWimAlKKYieP7n409HaOQOoViOzDIrXeIuo3uSae6&#13;&#10;qpUCVJMrk7ex9KNgLWjW/wBr8Q6Za9pbuMH6Zya9K+K0o/sayt/+e1zux67Qa55w5q0Y9x3tE86A&#13;&#10;A6DFK6h4yvqPyr6Bq+hzHsPhLUl1PwxaXLuodE8uXn7rLxzn8/xp0mo3d9M0GjKpRTte7cfID/s+&#13;&#10;uK+VlFqTTOxWKd/eaJ4UjNzdyNPfMucsd0khPp6ZrzrXvEOo6/MTdv5dvnK26H5R6Z9a7cHh/ay5&#13;&#10;pbGVSdjt/hXFt8O3FwQf3103X0UAV5Xe3BvNTvLsnPn3EkmfqxpJL6xP5lX91EVKihnVSwXJxubo&#13;&#10;K6HsSIOH4IPvWcfvH6muetsi4gKUViih1KKtCFoqxD0H7xfrWvGAI/wrppGUwX75+laWg6Df+Ibv&#13;&#10;y7NdkCn95cMPlX6epqqtT2cLiirs9c0LRbHQtPWzso8Dq7n70jepNZ3izxZZ+H4hCCJr6QfJEP4c&#13;&#10;929BXi6ydzr2MHXdLsHvbOXxFeXt7eyugSCJSsagnkDHUdRkHNbljYaVoEl3DbQpbJBG0zXLqGKF&#13;&#10;+g9TgDvVpvYN9SzJeRXlvbtG4eUQ/ao2kyA2CBuKj1GSKq6z9h+1xzaprYit4ZBLFGgVCrAZyT1I&#13;&#10;x/Okk3sDdtzmPEnjKzvdLuLTTlIuLoATTxx4BXnIyefu4Ga4xuBivRw0HGLb6mFSV9BEtJrqdd8k&#13;&#10;n2dGBZY+uKvNodnCj3MLSXCL8wT+L8fWvNrv940UpWSKMlvDC/mCILI7A43ZUD6Va1acytDcQylp&#13;&#10;Ih8yhc5HrWSd0N6lGRoWjFxZeXMeTPCen4fWpGWHUbdbiSJrXykwm7o341S8w2KjSIdPW7R/MKDY&#13;&#10;Ul53L/dP+NSxzQSxQ3VvbtEls4MiZzkeopldCxfRojzFUUo4EqiPqc1NYvE1xE4s2d3iwrsfun0x&#13;&#10;Uc1tTPzG38Ki3d2tfLeMcMi4Kmo59Pu7mzS5kdWfHzhABtx0I/8Ar1fOmhp2ES4b7JcJuGftCBiD&#13;&#10;298e+ag1+28nWZnjjMnmNlWY8D6U7miK9w0kFioaHc4P+sU8Ke1SyXd3IFmkt12/d4GD9aBaDBHO&#13;&#10;0crQOPLJBYcBg3alkEs6brgCJ0O3aON1JaiHRXSra+TJBKFYEBtuQT9abbW/lXOGZo5SMqrd6HsB&#13;&#10;kgfpRQWJQKAHxQvMxVEZsAsQvXFTRpCsYkDEn0I60AKqD/XxRFB9088ZpJYgmDG+QV5C8kHvSEWL&#13;&#10;H7KJYw6mKQEEsrZDjvxV57eW5klhs7gu8cnyKg6jPUmk2SzGvvPF44uEKP6EYqHqaoskjaNc70Ln&#13;&#10;tzxUkUiSuqvBwp+8vYUATztHEQolJdv76cUxZZIlMRcPnADdVHuKQgaNY2YLJv3c5AwKZXbS+Eh7&#13;&#10;hQK0EFFABS0wJovuHjvTz1rZbE9Q70CgDoPh9bi58eacCPliDyn8F4/U10fxVnD6tptsMfJE8v0y&#13;&#10;cf0rmu3iIrs0Va0bnGA0bgvJNfQNpK7OQ9A8H+GtSfSydSuZLewlk80WvRjx1Y9gfSpvEXje20sN&#13;&#10;puhRxySRDaXA/dxn0Hqa+dcfb1ny9WdV+WJ55cTT3Vw1xczPNM5yzuck0wnAJr6CnTVOKijlb5nc&#13;&#10;9R8PA6X8LRO3ysLOSY/Ugkf0rxyAYgT3Ga8Cg3KbkzraSVkSooZwrOqZ/iboKTt1z711vsQIPvfh&#13;&#10;WefvH6muetsi4hThWKKFFOFWhC0YqxEkI/er7Vqp9w100tjKZ0Hg/wAKS+IbhridjFp0T7XI+9KR&#13;&#10;1Ueg9TXrFra2un2iwW0SQQRjhVGABXn4mo5T5extTjZXOH8XePViZ7DQ2WSQfLJc/wAKH0X1PvXD&#13;&#10;6NH9t8Taely7StPdoZXY8tg56/hWtGj7jb3Cc7Hq+oSRCeS6n1HzktzvSMxjy4mb7pOMk4GeKr3x&#13;&#10;m1CAafcQo63dn5ksuNoO1sgk9uMfTNcm25och401O903WTo9hci3treAKFjjAKbxyA30A5HrXKsD&#13;&#10;JIZZWaSQnJdzuP5mvQoU48qk9TCcmtBwpWrsMupBHdSWtzKI5EzKpAJBwpqzb3l1bXGJ4JLuFkAH&#13;&#10;lDv9a8Gqk5M6VG6Klz9qG6T7KlqDJvRmPOeuKsWN1JJeNcRgrEV5443d+lZ2sU1oEqWSfvorv/WP&#13;&#10;kxhAqn2/+vTo5bNJJLI4jhL7wyyAgHvQ7sTV0PttP002/wBoldWSR9m5ZMFCOaNPW1mMl5dNaqJT&#13;&#10;sWFGxkZ4NJX6ku9iSWCLS5CEtJHimUiV15KiqiT2cF95InYR7QYXIwob603qLcnvFur5sMwyYwMM&#13;&#10;2Bj1xTrGe4tZP7MvRDs5Pmt3X+tLl92wtGrEIuI4zcGCxIgkz5bomfMA7VG0o1R/tjiTy4U2lBwc&#13;&#10;+1O49tR9zqVnf6eRFbPE8eEkRRyyf1xU072Vrp0P2bEqBwc56565B60O4WtoMfTrWcG4gkYTDGzB&#13;&#10;4b61RFvLfzOrtiRBuLMOhzj8aOawKQ53mSM2Pn+YI3/eALwfQg9s1Sdc7rggswYqBuy1UiypgqOR&#13;&#10;xSEUxiAE09IZHb5VzjnGetAzRhihsbnz/NfcG2lAexHIzTDcRMTttkxncADjA/rigW5DcToq/u8b&#13;&#10;hJyoHykeoNRpOBdeYqBVJyR70WAs2+ElkmeWMwRMNofksfap9S1G5G4QytbbuSiHAcHuKlrUVtTI&#13;&#10;cs5yzlj6k5pKsoBg1agdRF5a5JLAkUgZJJ5rRMUEkiqc+qjHWlugNsUsSrsK4Yr60CIkKsxZU25H&#13;&#10;PpmjsK66XwkPcKK1EFL3oASnKMkAdScCmImjBXcrDBBwRSnrWsdhPcO9KKaEdl8JofM8W3U5HEFo&#13;&#10;cfUsP6A0vxGm87xpLHziCBEH45P9azoq+KVxz+HQ52KOWaZILeJpZpDtSNBksa73RvDVh4ZtV1jx&#13;&#10;HLG1wOY4uoU+gHc11Y6tZezjuzOnHqzH8TeMLzW3aG232tiOAoOHk9z/AIVzOEjXHCitMJQVGHNL&#13;&#10;cmcnJ2RLbW1zePss7We4b0jjJ/Wt2z8BeIL5P30UNnGw6yvlsfQdDSr46MNIav8AAcad9zr/ABzt&#13;&#10;0r4a3Fqj52wx2ykDGeQP5Zrx/oMV5uG2aN5BQa6yAHXp2qgfvH61z1tkVEMEDOODSisEWOFLVoQp&#13;&#10;pRViJYB+9FaK8CuulsYz3PSPh/f2Wk+BXvL2dIovtUpyTyTnoPfiua8V+MrvXGNvaF7WwHQdHl9z&#13;&#10;6D2rhVHnrO+xsp2hc5bhRgDAFdR8NbKO98WmaZA0dnAZBu6BicD8etdVbSm7ER1ep6JFo6xWVxao&#13;&#10;hKXF0ZJMYGFznGfwH51T1XW9L0krdatqEUdz5flmGFtzbS46d+n9a8qx0Hn/AIjurTxFrD3ugaXf&#13;&#10;S5BM8rKdrHtjk4q3b+DJYY0n1vV7PTom58sv85GPeuuFZwp8q3MpRuzF1OOxi1CaPTpnmtlICOxy&#13;&#10;W45NVs8jA713QbcE2Yy0ZZm0m7ilkuIj5sCYbYPv4749cU2OZ7gyCCVlz8u0ZBGa8WfxM7I7Cf2L&#13;&#10;cy2puXlEaoT/AKxuWB71CbZ1gVYbqDYjbgA5G44qWPcmfN1bC3dEITjkcge341C2iwu4UFPmPBUc&#13;&#10;ZI4BPbNCFaxSnshaj95asGRwBhc5+v40zU9JvNOMS3PlKr/MpTsaYMkhvdSjQXDzmeOMD5JD8rD0&#13;&#10;/Krl5N9t+zvZ+SBnPlE/dPpUmbS3Lt5bXNlPHcy2zF7lDGzRjJjHXoazJrS8XU43E73Ee3rIuNqn&#13;&#10;1qUxR8y1p8VxZ3ckTagiRRt5vkfxYPcVeeKWyae7LxvCX83KABQD2NRfXYUinpcFvc6rdzJex26u&#13;&#10;m8jt15FQQr9oaa1luVmaAfu0SPGRmth6i6bfW3mR6Ztkidpj849/Wrd0rWF2Jg0r2sTASlcYZT14&#13;&#10;71nJaiasweWCTT5rjTbCYxyksWVcnI7gVViV4HN1OkU+VyQi8j14qo+YHPHk0BSOoqzQeEYEDGc1&#13;&#10;YEe05CM/QrjqaAYyaUGMxGBlcnJLHkVX2NnpQAOm04NDDAz2pjGMBxnkGpJGaXG584UAfSgCPkUl&#13;&#10;IByqR94YqS3fZMoDbcnGT2pgE8jyFsk8HnaeD+FNRH28HGeg9aQieJZQh3MCgODjsaDtz8uce9dV&#13;&#10;L4SJbiUVsIKWmAUUASwnhqea1WxL3ClFMR6L8HLcZ1e7x1eOIH6Ak/zFYurWt5rvjrU4LGEyyG4K&#13;&#10;FsfKgHGSa5adTlr876XLklym7FLpPgq3Mdmv9p65KNrFBuEfqPYfqay30bxb4luxd3lpIM8Kbhti&#13;&#10;oOvC0Qqx9o6k1dg07WRs2Hw3dsNqWp+mUt1/qa3bPwp4Z0oqz28UkgIG+5fcc/jxU1cTUq77fgKM&#13;&#10;EjTW+t4dkFtb7R5vkABQihsZxUlpczT3NxFNEI2iIwg5yD0Of6VhbS5ZyHxduPL8OWdqCcz3YJ+i&#13;&#10;gn/CvLjXXho2i33IkFFdTJEHWojFGwO4FWzwQe1cmJdkio7kckcifJyyjkY6VGMHpWMZJlseyMm3&#13;&#10;cpG4bgfUUorVCYUoHNWIswj5846Va3YWuuGiMXuNzuUKxJCkkKTkDPXApC1VZLYNxua2vDOp6xYx&#13;&#10;XkOi6a91PcPG3mBCwTaeB6DmufEK8DSGjN++0nxLdRyS+Idfh0u1mcyPDG/sBx/hWVLL4N0YkWdr&#13;&#10;LrF2jD95NzGSBya4owcrWNGyK78Z6zcQG2tvJ0+2KbPLgQZx9TWK7S3Nx5s8klxKf4pGLGuuFGMP&#13;&#10;ekQ5PZDZZ1inSBkfzHPpViL/AFyj0NbwqKd7GMo2OogvkSRTu2kcg1YufsM0fmSiNW6b14J9K8aS&#13;&#10;1OyOyKz2kE9oyW11GSfmCOwxn69qzP7Mv41C3VojRF8iSPBxnsanbcsdd2Qt402Nuc+gNO03Tbqc&#13;&#10;SKQoiLAvE8m0tikpBYtnQLm40u5iWa0il83egeU5KjsDWfqMj3gaCPT3WWRPLTzvvKe/H4UNXsZy&#13;&#10;jdmDa2c00bo0RcJ8v3cYI4qSWw/s6N1uG8kshDFIix7Y5qnYqw5HuZo0jttfLqrfKsnysvbqaazb&#13;&#10;JEjvpbpw/DbOpHrnoeakVrE91ZW5tA1vDPJIHCmRl+cAfWkTTFaOJWnuG86PEscfOT2OP1pLYFqh&#13;&#10;ZbGwuLeKxLyQ3UI+eRh8rAVQVI4FlbLOHXEcjKdw59qfQXkLe20Nq0TuztvG7cnpW1pMst5p81gj&#13;&#10;ARMAjMcEqMe9TNO2hL1VzOsLzU7W4axtboPDDnCkcEdzW2jaZHcKZyu25jI3p9zHfntmlK/QJJ30&#13;&#10;OT+zzuyg+VHF/fYbRTGgWOQlp0l9PLOa0uMmjeCDLncXxx7GoZjFIodZHL5+lLW4DHACdSzeppqo&#13;&#10;ZF+Q57cGrGIUJbD54oCEkKOeelAEk8aCLCoCwNQKB0K7TSYCE9QDQV+XNAxzNwO9NCEnmmA5FO/A&#13;&#10;HfFOdgpBMbZU49qQFkkmPzANqNgke9RGuqj8Jm9wpa1EFFMAopgSw96ea1jsS9x8kjSMGfHTHAwK&#13;&#10;Nq+WH8xSSSNncULQD1T4SQ+V4QlnxzPdu2fYAAfyrprPSLW0s5beBXXz2LSyBsPIT1ya8+ekmXcj&#13;&#10;ifStOGLO3jLFwn7hQx3HoCff3pz6lI6tsWOL/SDb5kbkHpnHQ/nU2uMiuZLsW8TyyKGWc5H3RInT&#13;&#10;OBUFzCggukCJhpZJAc4UEbcHPse1NIqw67KQXEYabyneV5I9jZLllwM9hk59uKltlZdWaF3cMm2S&#13;&#10;Q5GGO3oeafkF7HD/ABfuN2q6VZ5/1cTykfUgf0rgzXVhvg+ZnMSnKSrBhjIOeldJAjMWdmOMnngY&#13;&#10;qB1VuCDuU5yDXHidIouO4RuVJYFtuc4x3qxcQSSyJI6JEske5AFxuriTs7mtiq8bIRu9OOaAK64S&#13;&#10;TIYrKVOCMGlHUVqiSwnRjT93y11RehlYFY4pTVANzWnZeIdWsNL/ALPsblbaIsxZo0+dgfU/1rOp&#13;&#10;DnVik7GfPI9zIHuZnuHHeRi386CjHkDgVDcaew9WPhgkfDKoZRkkE9h1qX7XlMJBGh/2c1xzqObN&#13;&#10;FFFSYs97bsy9Ceatxn585A46noK6cPpBsyq7olTUJVQoQkg7ZHSgXLOMtJt/WuNo3Hq4VuCrH1Aq&#13;&#10;2moXKIFSZh7etS1cpMv/ANtLJ9n821RmjBDt0D+1TNd2FzeQXUljGu3d5kasTuBGBWThYpMlbTIp&#13;&#10;NPMds6/JlxtfLc/XrWk9rEtpbt9j/wBSwxcBiG345zUXezL3RVbS7/VIbhIbq3soxwcrjOOTjP4V&#13;&#10;k6LoxuNb/snUdWaWOfDAFM5YHlSe2adxNFzxv4X0nTr62WytfJM25izHKFvpWHaWF7qV0LKN4ZY0&#13;&#10;GfLfgLjvntVEdC3Z6JdX0u8XbW32IFcn5t59PfFVI9Pml1NoWTy7zLIHU/LKD3/WmLYgvtBvdPNt&#13;&#10;DdXI851wAxyFGepNWIvD93faXPqtpDI8Fs+xkDfMVHUhenvRa4FaW3tbm1jnlj3xlfL3KTviB5zj&#13;&#10;+lQ/YrrTroyRos6uo2lT/rV9fypeTAlliuLbmCVV2D92rJuIHoauW8um6pZDTNUlMbKAYGhQAKB1&#13;&#10;qbaifc5qFlWN4pSxXnYwOcfhVYMdwO1Qw/ujFUkShSuVzTwowM8UxibNpJB+X0pIn2yeYoCk9OKY&#13;&#10;Czux2kZPOPakbfGxJHTrigCWAeYN5OB2z3pt2jblO7rwRSF1GwxooIkjBJ6Unkkg/MAO1MZHJE8T&#13;&#10;bXHXke9Ip25zQBICoU7B8/XOalgjUpue4CsMjYVzu/GkA4CJUOJF3Z+5k5qMjrXTR2ZD3Epa2EFF&#13;&#10;MApaYEkWQTkHkVJWsdiXuBoyACfSmB7D4MjksvhlZmNW8wwNJwMnJYnP5GrF1H9vuBIt1/CptyCS&#13;&#10;wkA4O0cDnNedF31ZpbXQWDbDBFuV5He4jcsVCgueMYH41IojeSSBmlYG5UMAcKGZiSQe/oelJ6XL&#13;&#10;JNRT7PO8cMEkoMDKojG8qzHksPyx+NSf2e88sTyKnl7AHV4+W5+bgnjOB0oTVtSW2SLo8BtI47p2&#13;&#10;kETEhs7cDtk9TgVnan4q8L6OZJJL2Ga6VcbIv3kjkdsj+tJtsR5N4g1ifX9bm1K4XZuASOPP3EHQ&#13;&#10;VQr0qceWKTM3qxKXtViGimlfLYy7GYSAgkHj8a48Tsi4bixRO6hFBZtuOO4rYj1PzLVbS7t1EMYA&#13;&#10;iZeNprgaudCK1zpiSXJ+zsHDEkDIxUdr4f1m6l2R2LMucGTOFX86qnJoUkJqeiarpZzeWreXnAlj&#13;&#10;+ZapLzgjpXfF3RiyfkAg9aQ9K6FsZCqaVWDnCncfbmqvYLFiOynfBZfLX1finfZ4Ivmkk3+ynHNc&#13;&#10;1Sv0iWo3JjcIqYitlQdeRnNV5Z3kPOPwrl1e5okkNDDcGwMj1qS3EAYGZXKDrtOKVrDIpdhvU2oV&#13;&#10;wCwG7tUgUMSrHg120NKbMKnxIkWzk2jAyp6YqFlaOTYykHGRkYyK47mxJHJtY5VWyMU9bg8Lt/Gi&#13;&#10;wyysilThcmrNvdLCj4RTx36n6VLQzf0bXbOGKOCXRkkbcD5inmrR1NZ7rK2mIQdrhu3PWsZQuaRl&#13;&#10;Y2JLOyu5ENuZ1ijJLBhxnHBzWVqmjyQbHA3OvzrJG2SQajYtPuVXVbyzKam0xZcOrK+5R757ZFR2&#13;&#10;miFVuZLdjtiG93UchevfrinqSyH7NcSWcqWrSRBGCiYn53HckVJrOhlzi3czXEa+eznC7QOuK0RD&#13;&#10;epHc6cZdMhuJhhiw43jcPwptvc3um27xaef3M5YSFhkfNT2YtzMtrNrYMBk7gBnHpUJ3LNJF5sqI&#13;&#10;cnAGefb0zUPUbQfZkALInzuScgnn6U9NJD2sdys7xowKmNowwPt7UxGBptlDdGdZ5nhmiYKY8DpW&#13;&#10;fJDNFI+9GwpIJxxTIvrYkginuIXMUJbyxlj6D1qEB3GS3bpQMlt38uQByCDxzU13PEW2qykDjA7U&#13;&#10;xMqKu92APynnBqeNTGvzHf7elAxgu0jP+rYqQQQeOe1SQCR/mccdqAsSXbsbEoEAIfqOuKhKt8oR&#13;&#10;h1zQInuogbdiDuZPmLVRUjqeBQCJJo3jbAOUcBlb1FTRLFHnzcj5c564pDY27aB3iaGSRm6NuQLx&#13;&#10;2oYk8dutdNHqRIbRWwgopoBaKYEkZJbk5wMVJWkdiWJTZzi3f3GKrzA91jD2HhXT7WJQZDFDAozj&#13;&#10;kjBqIW94VltJYGaZCvkSxgoFAH98enSvN+HQ1TurluDTZwjRmYrGLhZUzh247Ht1p1xa6baKlxqE&#13;&#10;6jYF2yTyBQNucenqaTbbdhGFqPxG8O2DmO1Mt84wP9HT5en941zGp/E3WrkhdOtILFM53OfNY/0r&#13;&#10;SnRlPXoF0jltR1bVtVOdR1O4nH9zdtT/AL5HFUVRUGFUD6Cu2FOMNtzNyuOpK0EABJwBk+1BoABU&#13;&#10;LeZJKYlUzEtgCPnbXJidkaQ3NbT/AA9rN2EZbU2yZGZJm25B9utbVv4Rt1cNeXUkvGNifKtcijct&#13;&#10;y7G5aabp9nzb2qIcfeIyfzq58vdq0UUiHdiNIPLeNlDxuMMp6MK831WwGm6rLajdszuj3ddp/nWs&#13;&#10;PiFbQr0ydjHCWHauvZELc9J8PfD7Q5beGfUbme7meMOYd2xRn6dcV0F34P8AD88IjisFspFXaskA&#13;&#10;ww+vrXnVJPmZrHVXOJ8QeEtd0oNPAn9pWwUkvEPmX1yv68VyXniRjjqOoI5FJFjtwJGe1TJayzLu&#13;&#10;jTPGc54pkliPTuB5xPr8ppk8UCPiFm44w1K9xoijMP25DcbthGDt60DAY7c7c967Kb9xmMl7w9JH&#13;&#10;jYMO3qadNN5p+dB7D0rkNiBlG8AcVLbx7xzg464piHsUVzgsBjHIp1v+9kVVwSTjBOKALzWt3Cpk&#13;&#10;GcoeCpyPzpYLqYgs9xnaejHrU7lXOw0HxDp0EH2c3JEsnzNv6D0reaTT72IbwrdNpQ4PH0rmlFpm&#13;&#10;iKFxpNtJcpHDcyQ27A+bHgDfz0zUt2XW3liaWK0ikwGCxlgce9CGZuo6dAZDHb3ImUJ94cDHXHXn&#13;&#10;FYzCMzG1eRxOo43ZDVQB/ZkvmZLyONwbBPOKVbYqSFDKFOQM073ESW8Mjqz7GaPOc46VDf2QRPNW&#13;&#10;MMQPpTEZzb5IdphcMpzkdqswgxxopGxeuG4FAHLIwWKW48jdKcKCWx8tPZopLFoHVtrtuZs5ZKyv&#13;&#10;Y59iexs1k0+S2gvd3mttYxL830IrGns2srp4PN3MgwQUwQfoauOu5SepWjUxyZmI2txk1LIEQ4BB&#13;&#10;Jz071ZQnyxDc6gPj1pk8pkYMjHoDSAljWKRNuPvDHXvSMJo9sYkBA6cUAPDPLECwUhRngdailZy6&#13;&#10;MowPQUwFYSSKULHaxzgetXUsliiywEny9hxQJlGEoWHPyr2qaRZTc+YkbBGXbuxwaAEUF2wQpwOt&#13;&#10;J3GfSuij1JYKxQ8dxikrVO4hKKoBaKYD4+GqStIbEsUowUMVIDdDjrTJQTGcDPQ49abV00C3PaoP&#13;&#10;HHheTTormTVIocqMwtneh9CBzxWHqHxTsU3Jpemz3J7STEIn1xySK89QlJ2RpY5jUvHniXUMqLtL&#13;&#10;KM5+S2XBx/vHmueuHku5TLdzy3MhOS8zlifzrrhQivi1JcuwnA4AoroIEooASigBQzI4ZWKsDkEd&#13;&#10;qVcPIPMYgE/M2M0vMCKUhUkKnIGcEjGa9K0+CG3s4TBbxxF41YlFAJJFc9ZXimykTnceSSTSfKDy&#13;&#10;a5yiRYZZPuISPWrMWnFuZW49BUORSRcitYYOVQcdzzXN/EqyWbQ7XVFQeZBMI3YcEq3TPrzUxlaS&#13;&#10;ZTWhwBGBUc8ZkRIh1dgB+Jr0pO0Gc63PbprCey2fxoqgBl7ED0qaDUCsYEx3oP4h1Arz/i1NUuXQ&#13;&#10;uRuGUSRPxWTrXhfQ9cBN3ZiOcjAnh+Vh78daRRwmufD7V9OWSawYajbKM/LxKPXjv+Fc1DHL55ti&#13;&#10;zQyhuUkJUg+4qr3AfFLcRneCJRnad3PNK8kpCrJtUdRQIifIuZA3AAGKkgAZuSNvfNdi0pGL1kWJ&#13;&#10;o4PLYRy/P3HqKrg47ZrjRuP3twyqOPXsasNdz/ZtjIgVechcH8aAK0jFm65pitskUg9aoRMLu6VC&#13;&#10;gncIe2aQneuQM/40rBccrPC+QMZ5+tXIr+c7gtyYVzuGPWk1cadjV07W5F+SS+C85Hm5Ksf6ZqWb&#13;&#10;xTdSO8RERQHC7WzketZ8iuWpdyu2tsWwYgT71XGoXPni6jdjIuAHPOKfKg5i2viPWzE8TTiRJARy&#13;&#10;g+U+tRxarq0bBDCjYPzKydf8KXKgurWI21zVI55FWMQLySoXGKdHrk88DPds5cchVUfhzT5UIzLi&#13;&#10;+1N5x5tzLtx8oB7fWmJfyIGV4FkJ7vkkHrxVcqsK5h3O6I7QMgLzntTobqNoHQrhzghl46deKxtc&#13;&#10;ndEUjTKyzRMyuvOV4PFTzz3WobJJZw7ouAzDBP1qrANg06VwZ3CyRr1FNcK7k7QOw29qndhcRGTe&#13;&#10;GKdOzDIpBHvLbE688CqAekcAQlkfzOikHirDxokXynLJ1NIGVLS5QLJHIrEM2cDpTkMYnVPmA3ZA&#13;&#10;b0pjEuVMVwHVM7DwOzVHLczSRbFygJyQtAkTafbI8XnyD93GMnHVj2FLcm4eZJWuR8p+VEJwvpik&#13;&#10;F9RHdyrSrGgOcsvY/Smp8xXghfzxXRS0ZLIxIELNgHqORT4keVAVXn0qVK0rjewM25idoX2FJXSi&#13;&#10;RaKYDkByDUnetYEsXJxgsSB0BPSkqloAYGc4GaWqEFKKAFpKAEooAKBQAfhSe+KTYDJ/9Q/0r1Wx&#13;&#10;glksbbbG2DEnOPasK7tEqOrLiaexGZHx7LUqW1sjAhct6nmuFyubJFrcuwDPSkDAVBQ4SLnFYPj2&#13;&#10;Uf8ACG3MSnHmSxqPzpoTPND9fapLdQ97YjB/1yf+hV6k1eLRzLc9wa9PnOc98YqOW2inO6IhG6le&#13;&#10;xNeatDoepFskikIO5D2PY1ZjmJ4brV7kbFhXIOQaz9a0HSdeiK6haK0pGBOnyuvpzUjOD1n4eajY&#13;&#10;LJPpchvrZeVj6SKO4x3rlmjlhlMU0Lwyx/ejkUgg+9Vce4CRg0sqxjDrtO4ZpYwVgByrccrnrXS9&#13;&#10;IGVveLSBJNhAG49VpWttrENn6muU1GLCenXccAUMksI8t3HzcEZ60ASLlY/uRHI/iIBFRxyrbyb4&#13;&#10;wjHlSrAEc+opiIUTfgKQSTSAlOoxg4pgSvKJIwgA3eppsLRrIhlQugOWUHBxQAsm0bmVcAkkLnOK&#13;&#10;ckZIDDH3gADQBPHcNFJtZVwP4W9aRrlGkcj5MjgAUrDLFvMjMHkGCCMY6e+RVtdQKysyksrcEuec&#13;&#10;dqlooDq3mIYnjRhnknk1UlWEnAOQ2OlCVgGDMCELECD3PaohN5af6nc7MDTJsc5JIzgmRfnPFMhH&#13;&#10;z4HU1mItTW900G+OIuuMblbgUka28dhG7JKJmbaSp4H1pXAtWMPmSSp9pjRlXfhj1FVl3RybY0Eo&#13;&#10;3YyD1zUx0dxBNFKL3ZKixrj+E1EhurdsBCdvPPpVj0JbWSMBJpclg2do5/OpTdvKxRIC4c8ccio1&#13;&#10;bFbUjnt3idWePYhB+uaWS3i+zB5JgkvVMckirGC3ayWYhkjkaWLp0wRVaIyPIscUeGJ5LDpQOxo3&#13;&#10;VyqILQKNq45x1I71VmRjOdo3IACDnrS6EivtlADL07VHGrLheR2IBrajq7CZFChhG5kz1AUjg1pN&#13;&#10;FJBbJcIN20cqByBWc9GNsgnc3UrSpEI0xx71AjI0ecZJ6HNb0pdBNWCitxDlJwFzwDnFS45rWBLE&#13;&#10;FFWAUUxC0UAFGaACkDBn2LlmPRVGSaTaW4GzpvhTX9Tw0OntBEcfvLg7B+XXpU+p+HLXRPKTVtR3&#13;&#10;zy9IoFIH5/pXLKt0RaiYeqNAt8wtIpIoNikBznPqaYg/0eOQhtr5wSOuOuKmEm5K42tBk/8Ax7yf&#13;&#10;7pr1+ynP9m2nzZHkJ/6CKvEr3RQ3HNcGo2mJOa4rG1wW49TUgnHY0WC4nn+tc944k36CkYcZe4QA&#13;&#10;GqS1E2cOTlR2q7pVtJcalYMoAUToDzz17CvTl8Jz7anrKkeY3PerEboOc15ZuibzFZcMQV96bsA5&#13;&#10;U5FUhMVGIqZWzTYiVTg5BxVXU9G0zWo/K1Gzjmzj58YYY6cjmpA8Y1O0hstXvrO2LtDBcPGhY5OA&#13;&#10;fWquRvCbuSMgetdn/LpEfbJ7d2XeFQnb1IHSrY1E/ZVjkTz0UgjJ5HPY/SuRq5qhZZIpcywt5YZj&#13;&#10;iMntTXVAFymQxwHznntS2HuRSxCQHeHChs7lXNMkRX3KuCAeG9aoQ1V8hjv5BIClT0p0cTysQpyM&#13;&#10;96YhsJSKTeYw+Mgg9KciNLPHFBGWZyFAz3oAcyvFK8ckZR4yVZWHQ0qymMnbgbuDkcUbgWo5zc7I&#13;&#10;FjVmIHJXmkvrNrbG6JQPrz+VLYCqDzjpTkkPIbr7VQD1kIzt4q2l2HQo8EeegbGDmpaGTosLQHe3&#13;&#10;zZ//AF1G0flyDb+BpDONViJDkMwboPQ00I4KypnKnPHasmI0r5rcp5dpM3Iyxbjmqlm6PHNExG0D&#13;&#10;cMnioRKHGHeV8uMKw5J7EVKYljlURBBgYYg5DVpYYt1GxjjZGOVPPNMK3FwMbtoB5z3p2Ehv76y2&#13;&#10;Ou2QOSpFJHcyQvuMeMNkkNzUrce5avNsjKJsvC67gUIJWoIYdP2I6yOWH3hsPNN6hsTrDCJkMBJy&#13;&#10;SpEoxnNForW8k0szqDCNow2ck+opPTQQ03SCbMsYdiMDsPrSwytMjK8ONpAVh6UbBayI751hbZFK&#13;&#10;jEj8qit2kC5Y/N3rSj8QraCM2ZcsPlDZxVyXUkFmqxZyxxsI5qaiuO1zNWR4y7Ash5yD7+1WTC8E&#13;&#10;caGNcOoYMO9JOxpa4hU0MADgHIrui+ZXMXoIOtTVtAlgOtORkUtvj35Ugc4wfWqe2gDKKYgpcDFA&#13;&#10;CwrJcS+VbwyTydNsaljW7ZeCvEV5F5ps1tkIyDM+GP4VlOqojsaWl+EtPMhXUZZ5JRkNF9wA119h&#13;&#10;YWNlGosrGGADuqc/nXNObkyrdy80sjHLEt+NZWseH9N1ySKS+SYSRAqrxvg4rKxZzWp/D5xGzaTq&#13;&#10;Dsef3Nzg7vQZrmdV0zUtJgs7bUIfJDb3RQwP1rWm/eVxPUzpv9S/+6a9Ts1ZLG1IOMwpx+Fb1leJ&#13;&#10;C0JyqyL15FNMZK1yWLuQGEr0p6sR1p2C5IqknrWD44BTSLVc/enOfyqor3kDZxso2xjaOnFafh6M&#13;&#10;nxPp0a/xSKSPTAru2Rg3oemgHceaemf4jmvONyQdODn61NGTmmBMCC2CDkjrinjIpCJFapY3VMyO&#13;&#10;wVE5ZmOAKTGeHXkglnubgnPmzyP+bGvTfD3h7S9Q8DabBqFlHKXiDl8YcE9DnrXRXdoxSEtW2c9r&#13;&#10;Pw8v7Evc6HcG5izn7PI2HA9j0OK4+SGa3u3guoJYJU4aNxtPv9a507l7jwrsMxngfMQV9RzSLcTB&#13;&#10;kJ+6BwgUfrTETJKkjIcshzyDTnUDBXp3zQMjwT8vBNR42ycDJ6CmAh/1uCM5GCBTgoVdxPGflIPI&#13;&#10;IoEOkJkkZ97uxPzbuf1pvzFcHoOcUAOidVk3Hdt9F60rt5jHDMcf3jk0AJhGUEjJHemgAEfrVCHq&#13;&#10;V2/ewfp1qVGIGfLxu6HqKQxon2tnnr0q9bX4ELIEUhsnDe9S0O5xzup4GMn0qaGOQTKUyU/ix3rJ&#13;&#10;iJmkt5LaTCgTBgNrDpTFMAkVJUVVb+6Km2giWdgdhhVZRGCORtPPr64qsba5gIkeORR1zjg5pp3H&#13;&#10;cluSJIkZXOQd3FLDMktu7lgsiclS2CfpTuIilifYjSKd5JH0olCjzYAHRsDIYcmp3AZaMyTrFj72&#13;&#10;dpNW4t5mjQqOTgD1quo2O1Lzbe4t0I2sXzweODT9RTZfSxxxttMplf0JpSeolsNljgmvUdRuVgNw&#13;&#10;PQetVvmWR0tyyRk5xnn60+gELxRvGn7z7z4ZiOQam2kSMmSSvHStKXxBLYa0bCZiwwD0qexi8y9y&#13;&#10;zonlIR83BNKqrDWxKptmeXzojNtz84PKgVJp9rdanOI4k8uJDjfIDwKziNaF7WtFGnxi4gczR5w6&#13;&#10;kckeo/wrIntJIo1l2N5TjIOOnsa2py5XZiequQhSecZqSu6Bkx4C7WJYhs8Ljr+NNPWqVwGswUZY&#13;&#10;gD3p0avIjOkbsiDLOF+UfjTcktwsNLopwzAVHPKQjCNkP0Oa56lXoi4x7nq/g+9tpfDln9kMQmSJ&#13;&#10;Vn2KAwb3rbWQuSSTn3rm82NoivLWC9X98MPjAkXhh6Vm4vNLfE+ZrZuRIvO0+hFAeRo2s0VwiyRM&#13;&#10;GDcjmp9yBgpYZPIoAfgdq4L4pgnU9IQAkiBzgc96cfiXqBxFyMQPkdq9jtrcf2XZ4H/LunX/AHa6&#13;&#10;q2xmtxphwc45pAD3Fc4xHi9qhaMZwRigY5VKniud8eMTY2KngeYzH8q0pr3kJs5Cc5iTPIJra8KR&#13;&#10;CXxPZyh1Jj3Ep3GB1rpn8JFj0ZBzmplAPXiuA1H+X+tPVccnPHpQBKCCM5yBUiHIyORSGDY7VheK&#13;&#10;Y2vNEubKSRoYnALODjGKFqGx5ktlO8flxx/Io2gscZrtvD/i67so7Oyu4I3gjCxL5bAEDocjvium&#13;&#10;rFcvoRF6nonGeKparpOn6vb+Rf2ySr1DYwyn2NcJoef6/wDDy+sw1zosxu41OfIkP7wD2PfFcjOJ&#13;&#10;YLiS3uLcxTxth1YYIrWLuAkbK2TIpH+72pYpmUYJ3KOBn0p2AnSQSAhOwyc0yRemDmkBAFzj5TnN&#13;&#10;AUsWGSAozzzmqAcycnGfXmheoyDjNAixsAgDDb8x4wefxFR4L44GTxQgEVW3ZAGQOee1NwVc5XJx&#13;&#10;17UwFUfxEfjUrqUUFhkEZGDSAjQqhBb1xindiQPl68dqAMN4yrZ2YFOW6WNcRpvc9u1YD3GTJJvk&#13;&#10;2sgc/MyjnHuKlMTttDMJFXkMF5pAWo7cJz5obfgrtORVzVrwjSxHG5RSw3gdSKSIe5lh1NyI7XEv&#13;&#10;AzkcVDcQyR3bGe32I3Q44FMvZlmaZY2iJYSbeArnt9aZbyhtUD3kRZWOVDcfrRsA57BE1JizyJb7&#13;&#10;sxsCDjPatjUtP06C2ic3MgeI7snGKXMTJ7GXN595cRW8SAlyGWU9B71pXkkvPlhGdCUJHHPvUyE1&#13;&#10;pYqRadPcr5kUkcchBYR/3j3zUSW8cMji6DJKPl2k/dNNMd77Fe3UwTyb41aOXK+tSSxhHT52II4J&#13;&#10;6ge9a03aaKewyQEEDIPHUUK9xPequY1DeoxirqhEuXNrFpurwSzK8sUqB1Xpg+4rasNSkvJJIrSx&#13;&#10;uXkC7k2xkgn0/wDr1lEe6J4/DXijVJg9/cR2sKk7Uc5P5CtbT/BNnCCL2/uLkN1RflUVokJy6I4b&#13;&#10;WNObSdbutPIICPlDuzlD05qqK7aW2pmxXO3J9Bmuq0bwLPqFrDd3epxwwyoHCRLubFFWfIgSudFZ&#13;&#10;eENC05g4t2u5Bj57g56e31qxfW8E9m9o8KC3cbWRVwMfhXG5N7l2MKPw/pFnnybQEkY3SHdTJPD+&#13;&#10;k3UbJLGkRc/fQYYGgNTX8N6HY6H5rW8s0zzAAtIRwB0rbDg9KYbkgYGng8YPQ9qQFOfT8MZbIrE5&#13;&#10;OTH/AAsf6ZqS0uQW8p18qXB+Vhz70AW1Lbl4G3v6iuH+J7CPWdKYOyMbZhle/wA1C+JAcLd5MMhJ&#13;&#10;JyCea9vtR/xLbIEf8u0f/oIrqrfCjNbg8INV5ISp+7mudFBsx24prRA9qYiJodvSuO8dnOoWMfYR&#13;&#10;M2Pxqo/EgOcnhd0jKkAbupNbvg+Nf+EpXYpIWORjzx0rer8LJiz0GNDjPPNTpH654rlLJkUj6VIE&#13;&#10;zUjHqg7ClKe5H0pDF8ouMHiq+paPbapYS2lwXVZBjcnUUmBnab4L0q05uGkvD28zgD8BWxBo+lW7&#13;&#10;BodNtkI6HyxSlJvcPQvZ9aKgoPcVi+I/C+m+IIGa4i23SqRHNGcMD2z6/jTuI8dmgeG5e3uFKTRM&#13;&#10;Y5F6cg1MVtJZcQb4FUEESHOSP5ZrZ33ArYdI/MGeeOKkWQo5zg9jmmIcHXzASmTnOe1NO0Nycenv&#13;&#10;QMGZn+9lu45pN2flwCT0PcUCHpt5UjJI4NMVjnA4x0pgICwOT+OKkYH2644PWgAbJXaJPmHQe1Sx&#13;&#10;M8oKkAKD37UgIpIwjsNyttPXPWkAPlk5NMGZQMtyRFHDhic7s1CUeCUB1P8AtKeornuPQ14r+we0&#13;&#10;ljmsS8uRtKJyvvTLK4t7ZzNA7zx7drBlAKk96gVipbPbJA5knIkZzu9vpTTdyys6N+9t85HHK+4o&#13;&#10;W47ak9iws3juCnm7gQ3lnpUstzcajKIrrCxRHLRr/WquLzIrLy5JvKjRFYscZ54FT64rqLdZJUEZ&#13;&#10;yRvXvQL7RXsI4p45UuLnKgdOnH41Z1S4TCiICTaBlCOMfWsn8QPWVi3pjCS586LaLZ0zGmOYyOoP&#13;&#10;+NV3s421e5V7tIXeUsPmwQPpTe4bNlO8uL1ZGtgQwjYgSQjr71QffPKZZHLs3JZuSatWRpFLoT28&#13;&#10;flSK8gl2tyMd8elTNLJO7uw/dqcBh0rSHxIJbCSKQ4BGOM11fh7wbaaxpNtqd9fylJMgRRxgEYPT&#13;&#10;NbVFrYhaHUWfhnSLTyylq00kf3ZLh95rYRSqbEARfRRgVFrE7hspwQUwOJ+J1gFk03VkX7xNtIcd&#13;&#10;T1Xn/GuIx1+tdNDsJhMMqR/s16p4clU+FtLdRz9nAP4VOI6FQLckh71TuHHrXIaGfLICME1C23gj&#13;&#10;kdeaaAvWN2A21sj0zWrGwYZBqyWidBjmpBz3oESAU2eCO4TbIuSOVbup9jSAgBubL/WgywE8MOSP&#13;&#10;rXGfE51udW0kw/P/AKKxwvP8VOPxL1A4u6X9w4I7V7nbD/iXWQ/6do//AEEV019jNbkgSgxiuUsi&#13;&#10;aIVE0eKoRGy89K4Px7j/AISSKMD7lsv6nNaQV5IRhld2zI7+ldD4GQf25dvtztg/ma6Jr3WZ3sd5&#13;&#10;EBVlErjZqiVUzUipioGOC1IAKTGOxRjmpAdS0hhmk5oAgnu442KhtzDnaKqpPcPJhTsDnovWtIxE&#13;&#10;2eReJCsniXUmR8hrg8jHXv096z2J3YAJPTpVrRDYqDjPIznrRwRjed2fzoEPaOSLAkQpkbuac+wq&#13;&#10;qrnIGST60AJGi43AEjJXjsaYMYHJUDkZoAfzjLdMdxwOKnkiUWySwMeMAgjn6igZGfmO4kZbgjFL&#13;&#10;tUjKjkd6YhuV3cjIqQFQW2sdvoaBDGxJOzquMcAAUp2ZBwQSOc0DMpL2aKRV2sq9wRzReym8u1EQ&#13;&#10;LbgCcD7tclrO4W6mqux1hW2Cn5dr9uapLHbQTmyhVZQ3zF26gg9Ae9N7XEi5/Z1isc0rs8YVSfYG&#13;&#10;qw06eCGGWCIy2twu8leSMd6zi7q4RbZDHcWgjmUtIqchNq5ye1RWq3mY5YZd7zjDKv3vxq13K21Z&#13;&#10;at1trCST7fFKHXn7nKNTdUjeW7t7mK0uZYhjIcdR14HbiqQlvctpeW+otJcRWwRYyuEYDjFZ5Y3N&#13;&#10;/IY1CxyHyyGPOKjYErNliCQ6c4tUAPPys3FaF7Y2ksskl1GGNwBsYdVIovfUT7i6VZ3SvJBp+m3M&#13;&#10;84HysseVA+tXrL4a+Ibl2a8ktbFWJYlm3N19BVRXUcdNTqNP+H+lW0Ua315cagIySqH5EBPt1pfG&#13;&#10;OlWcfgm8S0soYRCVdQi4xz61tFA2eZ3mMwMO6YNd38PLuJ/Dn2HzU86KdyEyM4PNby6iWqOujTNO&#13;&#10;MZrIAKEHtScD3pDOZ+IuH8KJ/sXcbfnxXmz8Ow9Ca3w/xMUtgfkLn0r0nwmwbwbprY6IV/Imiv0C&#13;&#10;JcmfC8fzqpMd3GK5iyoYixweB60qw8YoAlSIjGM8VegkK46g+9UhGjC4Yc81ZUDHFMRKgz1FSBBS&#13;&#10;AcI68/8AiNZOniWze2j2B7TJw2BndzTi/eQHHT2krRSEjdjO7b82DXtVgxl0mwkOMtbIePpW9Z6I&#13;&#10;hb3LIFLtrnLEKUxos9qBELxYrzbxu/meLpgP4ERf0rej8RMjGTJdFycbs4rq/h9EJNQ1BjjhFHJ9&#13;&#10;66KmkTE71IR6VOsYHauBs3HgCngDtUsYLkjlcGnAUgFxQaQwxQSAMk8etAEUlwqjgbqrSzOyZbgd&#13;&#10;cA1SQFZULEcferP13xDZaFbs7fvLgDCRg5IbtkVpa+gkrs8qO6aR5ZAd7sZGz6k1KEkcffDBBnHf&#13;&#10;FNjZGnI68EEggcU9JMABQA4PDUgBTulIkLOXJGT29zSlB5CAEmXnd6e2KAIyGBA+XdnOc4p44VQF&#13;&#10;yAM8nJoAcjg5Y9R1zTl6kjBJHemA8kswDAZHT2qPdhiPwwaBDGLAbdn3uCCOlOUjoPQDNACxt8yn&#13;&#10;t3pwkBx5fPc7jQBBdrG1yJmKbWOTzmpRPFb2rR2cSbnJOcfzNcLvcnUotdqloIbfylmBy8m6nafH&#13;&#10;+8jmJVJULHcvzA59q0NHoiCa1ee8Y3N0mWONzHAY1Kl8bXTVsEMi7nOXU4PuKTVx7ohWIJE7R5Oz&#13;&#10;qD0qSC8sMid1MbIwZUUHgjpTaFqyxr00upypeR4wFxhR8xxyM+tXLDVInsdxnH21xs2DOc+1Kwmr&#13;&#10;ozrrTvsWJZZtySLjI6Z9D6VMmo6fB5Tw2m7KfOnQ/QUpJsPiL/hXQv8AhI/EDzsjWtjDy5b5myeg&#13;&#10;FemWHhzSNNIVIDcyJjDzndg960jEb7GzGCqBUwijsgxShKskCqorSMMhFLY9cV5nrfirUdSt57FZ&#13;&#10;4Y4ZUKtEV56+p9qqNm7MfQ5UW0086W6r+8z8oPSu68K+Dn0++i1G7uR5ig4iRfX1NbVHqSmdj8q9&#13;&#10;qUuuMcZrAoid17kVXkmCn7pP0FMDC8cZfwjd5XlGRwDz0NebXOBLjIJAxXRQ6kyGv/q0+ldz4KbP&#13;&#10;haAZ+5I64/Gqqr3QRruoznpUTAGuWxQix+/NPENFgJkQAdKlWPcOgp2ETxRsvPX2q5HwOaAJ1YVK&#13;&#10;p9aQEimuH+Kkby3OlKHCoUbJJxz2pw+NDexy9qlgdMu7KefbcshkilBwoI7E16XpguLbRNPdgZYD&#13;&#10;bIQVHK8dPeta2krNEx2NKGRJUDI4ZT0IqYCsChcCjaKAK+oG4i065ls4hLcpGTGuM5NeM6nNeXOq&#13;&#10;TXN4HW6yPOjdcEGtqLVyXsMjfcwRAS/XGK6nwNdnT9Y+yvGtwbxlR9nWP0Nb1WuVmcVqeliPaSPS&#13;&#10;nba4GzUAtKFpDFpaACmSSJGNzsFX1NCVwKv29ZCywqxwPvOMDNMJZgTI5Y9qu1gEchgVJ68Vl69r&#13;&#10;2l6LG0d1OPPCgiBBlsH2oC1zlNV8bS3BePSIWhiIwXnHzEfTtXKANIzySSu7P8zFmzk1pawbaAdy&#13;&#10;qAzNg8kA96fbGPyprgSASR4AG7BbPoO+KTAijx165646e9B2A4TOAMAnqaYC7+Co479KcoKKcenH&#13;&#10;FAD5NrYYrhsYOOlMCnpgUAOwwBXApdpLAg9OuKBD5Au/O3pghj/Km5AILfjQAoJz5i4P4UjsquAC&#13;&#10;N2M8dMUANH3gcZI6j1FIVAY8EKx/KgZQhlaZRmJVQE8g5/Cnxx3hcQo28Idx+bjNcqQ9ENsLeIai&#13;&#10;YrlAqMDubHQ+lOu99vJm2HydcDHFMN2Rfv50LsBkDjdjFCrHLYPM6qskbYYeue4oLJZI0EQNrJNH&#13;&#10;G8WXLLw/0qqI8rg4HFAIuws0YaOEO0u0OmB0PfNWH+1XVzbq1tHbocOsyAAtjqam3UlrqWXAIaNs&#13;&#10;upbafQ1nzxm2uHQr5QAyCDnI+tCetiIbnYeGrl7HUCobdFPCpyW6kV3dlMsyhgev5it4u6GX05Wn&#13;&#10;cUgF5BBBxVW50zTbyMx3Wn28qn/pmAfzouFjlH+HrrqqzWmphLRHDojrl19s12flIqhQBwMZx1pu&#13;&#10;Te4EEiDPSoHRcYIpiGGNMk7eaheM5oAxvFEUk/hnU4lGNsIbJ74PIrzCSR3RQwKj7wU9siumj2JY&#13;&#10;sKozL5xcIAfuDJJrt/AoDeHZkBzsumH5gVVV+6NG20WCfeoynbFcwDo4xngc1OsOaYEyxKDtHJAz&#13;&#10;UipgZpAPjKbsde9TqAMjHFIZIBzUi9OaQD1OK4j4pRh5tJk55R1/lTgrzj6j6M4iRF8phsB+U49q&#13;&#10;9r0kY0XT9p6W0f8AKujE6WIgPezG4yQHypPQfdb60sb4fy5AVfGcHvXLuWThc07ZUgG0g5HBrnfG&#13;&#10;XhxtYtEurOJf7QiOM9PMT0NNOzuBzEGiarqH2exbRntNpw87rt47nPevQtN0yz0q2WC0hVcdXx8z&#13;&#10;H1zWlSpzKxKjYtD3FBrEoWkJoAMjvQzqvUgUWArT3RAxGPxqrJG0i5kOW6ZJq0rAORARtjBJ71X1&#13;&#10;fUbPRNPa7vnAB4jjU5aRvQU2CRxGqePNRudg0+2Ww2HJZwGY1zd3cz6jdPdXcommY4dyBk1aVh3t&#13;&#10;sQsCp+UkjoafkMgjwoxk7gOtMkcflCtgEd80zyl3DDKM88UARhQ3zRLnAJJFOQs+V3AIfm6d6Qw9&#13;&#10;CF6nn1FOVxk+mcAk0CBcknPbngU4AbyzMR9KADkBicscZoLD0wMg/WgYu4NkZPtSMRgr+OM0AJvb&#13;&#10;r09R2NSRlNqjywcdSe496AIxmMtgggjHHpTVJ24IPA5NAGe6mOSWEqCqAdO5NTw3SxxncDhRyeuK&#13;&#10;5gepK8Uc1zCVj3pJ8zEcYHeq9/aw2d15iXLFH4Cjkj60twi+g1iCqxOrMobIboCfT2qRTFJ9otzb&#13;&#10;qJFAdVGeMdRTNC19kd7WOWOQKqxsnlnuO2KmGm3lnZxXb2wlt5UDkoRmP3H+FJNN2FcWZUt7aO4K&#13;&#10;yw3eSGlHIZe2PTNVY7G5lgaa1glfy84kA655NUBe0qYXMU8d5AgkjAwBwW/CqWqeb9uaKWMRqqjA&#13;&#10;FZv4iEveJNEkltPEFq7SNsYmIgnjB+tek6Zd+TJtk6ZwfUV0QKkdDby5wSQQehHQ1PD5u398E3Z/&#13;&#10;gzihkoeQTTgtSApFMagZGy5qJ0qkSQkU3bmqEU9WhM2kXsSxhg8Dg/lXjrIGiVy+GESYU961pP3g&#13;&#10;ewISsBx3JHFdp8OQX0e/Tn5bkN+a1pXWgROneIngUnlgHpXOA5IwOi9e9TKjbc7SPrQA/Yf4uPpT&#13;&#10;goYdOM0AOEQXjbUwUZPFIB4wBnil/hzSGMYlRk1xfxFcSf2Z1+TfWlNXmhPY44vEEbdluOgNep+E&#13;&#10;fEOnalpkFtGJYZrdEiZHQ9cccj6VtiVdJoUOp0qgEAqQQeQRQ8SyAB1Bwcj2rgvY0sM2tF6un6in&#13;&#10;jBGVOQe4pgLijpSAQ59TRigAxRQIaaieWNOS/wDwHvVJAQPcFiQGEY7HuaYCxUnPOe/erAVVkY4C&#13;&#10;ZOfSq2oalpumwtLf3scQVthUHLbvTFIdrnDeIfGtxfg2ej+da2p4MxwHkH9M1ywRnYu7uxJJ3OSe&#13;&#10;T1rRKyBu2iEQEgA85708DAHHTrTJEJJJBGAeKbhiCM844PpQBKcYBjLlccll7+lODDOwH3pAIY1A&#13;&#10;KFSD1GPT3pCqhF2r7fQUAIqkZUL0PJFBUIRnJJ/GgABYFzHIy7hgjHFKEYNkjPfJFACtkLtGSTzg&#13;&#10;UiqWbGQCPWgBPlJOCd2QcN/Sl2/vf3mNw5GOlAxo2gY2nHfNSRqzKQqHA9KBDedu3PTjJpN3yY7H&#13;&#10;uKBjJ7N7ZnzmRJXzj+ICqMslvbX6rGG2kgOpHPNcl7iTuak9jJuMcRw4G8MrcY9KsjQrC5mSRjIX&#13;&#10;ZRuAfgH1rFz5ERzWIJdHgh1VraO4MokwfLPVafr7xW+sBJIAmIk8plHT1qlJyZd3Jop3N2RIIbeX&#13;&#10;eoU8kcDNTJqN8NHjtJCqQ7Sm4DlgPWtIqxpFdy1ZzzX/AJMDJIeApdeVx6YrRfTryNRHY3C20R+8&#13;&#10;S3X1NWNmRdWFtBclZbu5kuAcg8BfrmklIa7+0y7pSSFBY5Ax0quXqSJLI32gh+QTkd8YrqdFvEvL&#13;&#10;JGDjzY2KupPJx3/KrWgnsdHp14EjMUmdjf8AjpregkBUDdn0NOSJLAozWQwzSEUAIRUbLVARNHTC&#13;&#10;lUIZJGzwToigu0ThQfXBrw1t52LKpDxgocj0Na0l79xPawqglNv8Ock+ldz8NlRYdWjVmYBo3GRg&#13;&#10;jjFa19hROtKgLycU0jKZ2H+tcxRIEYHhTxTyrt2LH0PegQ9EyASuD1xQqEqNy4Oc0APC4OSPxpwQ&#13;&#10;lsZ49KQx/lc9KkWIZ6UrgP8AJBOSM1xHirS9T1DWpFFhJLDDxAqJ8pB7lqqE+WSbBq6K8PgzW5YS&#13;&#10;psrOAdg0nI/IGp9M8Ga3Z3bt5iReaNryRznp6kY5xWzxCas0TyaneWNsbSyit2lMvlqFDEYOKsVx&#13;&#10;M1QVGY8cp8pznHY0XHYd3xS4FAhCKbQAm4ZwOTUMk6KcFufbmqSJZXlmkY7UGOOtRrkjG3mtAHBG&#13;&#10;Y7QM57VneINatNBtHllMb3IA2W3mAM+aQ0jgJPGniGRrorcJElwRtULloQD91T+hNY0Rdrlp3Hmz&#13;&#10;MxZnl5JJ96tRsDfYku08udhJHtfIP7s/KM96gjco6kNyDmmiWEjEyb2I59KVScDqcZOKYCfvFyu3&#13;&#10;tkHGc05gRj5c8Z6UADqVUA5U9QQaMHcwI+YckY60APCqihiwJPUelPLpkbUGB60AKkwDAjGScHI4&#13;&#10;pHLfMyZweBkUgsR+TnYWBJ5wSfSntPgEfNnAHSgY5Nqr82AccMepppcAhVA5+lAgaVdu0rgjoaae&#13;&#10;vQAdSQecUwGBjsPcE8e1SRyyxSb0fa3+zSAR5Gcln5bvSMARwMZoAS3ujHq7rIrP5vEbMehqeYRQ&#13;&#10;O9xcog3jDuV5rja7Clo9CH7XbecJ47nhDgkggGrEPiSxiuGDwSAHowHBH0rOVLmDkb3I/EKqmp22&#13;&#10;o2zsVmQFXQ9COlVz5t3cF5JQrNyWetIqyNIqyJI7IPvYNjb97A5H4Vo6XZQ3Lx2sp3QoWcserZ9K&#13;&#10;tFHUxJH5EtrFEEi27RtGDWYFu4x5ccK+Sg2ZbOQapCM6+09IQjzz75pWIKjotZbL5SbFbnkNno3p&#13;&#10;Vp3ERyIXAOCkg59jS6feXGm3wuoCDImQyP0cHqDTBHoGm3VvfWSXMDAhh8yZyYz6H/Gt3T5vkCE9&#13;&#10;PWq3RGzsaqv8tMhn86JZArLns4wRWdiiUE04UhAaQ80AMYVGRVIQRIGk2kcMCPzFeI3sMq3JgVS5&#13;&#10;SSQe55reju2xMigTaGLnaOv1rtPhh5cv9sBItr4j+YnJNXW2uJHZ+ScDOCacIj3Yn69a5rlhKhcb&#13;&#10;Q20n0605Y+mSc+ooEOFuMZDNu7MTyKkEWCTkkmgB6oe9PWOk2BIEFOC1AxwFKPrSGFKKQC0tIpBS&#13;&#10;0DEIzTIpFk3hWB2MVOOxoAeaYxAGTQhFF5XkkKjhR6UzAH3QAK2RLFVJG6Idvr05rE1bxZo+jFkm&#13;&#10;mM90jY8iHlvxNMSVzmNb8a6rfqy6an9n2hxz1kbI+Yf/AKq5yTyJVZpWd5wMlzyWPfrVJWKv0RH5&#13;&#10;SjqSwHXFAUsgVRxwMnvVEAwKsyOGJHDZ71GFXr26ZFACPtRzwCp6Z4owNoyOe3PSgAGfvZPPGBUi&#13;&#10;IxOMUAICyzImzK9WOaMZY9SfXPJoAFUgBmHBpGbEmB8w/pQA5hlSVOR1J9KkVMHBPbNIBBGp6bjz&#13;&#10;nntSBQUIZec9+2KBiKMruBPXvSFAwI7qSetACKOxXJz0prYBzxk8UAOyCDkcgdqdtHUnAPPFAg2j&#13;&#10;u3vx3FHOAccZ/OgC3cxRW7xRXSujxtujfGQfTmquovHcSSXDzBsY2RrXKzTlu7lMr9qhKlMjdu+U&#13;&#10;dKkmhSSMInJx8pHrQUNtLafChi4APOT9314q5NCkBVi5lB6g0xDYTHLcsEOH6YJORVqRDabblYp8&#13;&#10;QncwTo31oGdfZXsVxZJegARyLu4YdKo6jducup/d9MKc/nVpEsxJHZJ/OEg2su1iecDvVDERLMJQ&#13;&#10;/YcdqpaCZAzKsgIwcg4IPSlLiRGEi7m4+b0pgTaZfT6VdiaJm8v+NezCvQbG8S5tIbqLOyQbh6iq&#13;&#10;TFLa5v2d35o2s2ZFHP8AtD1q6MNzUsRItL3qAEdlRC7sqqOrMcAUqkMoZSGB5BByDQA1hmoyKaAI&#13;&#10;h++X61434miMOqXKgFWW5kA5wRk10UfisQzPSIiAnI+bng8iuy+FyD7dqiEtgwoxAPXk1vVXuMUX&#13;&#10;qd7gLwF4HQClVd3Jzg9q4DUcIUIHGPenCMAcDii4hyrinBaAHhaUCpAXFLSGLRSAKWgApwoGLRSK&#13;&#10;GSFBG3mEBMYJJwMVm6L+6mubZTujRzsO7PGaaA1Kik6UICjcPb2uZLq4igU8DewFYdz440C0LJ58&#13;&#10;s0vzbVjj6Eetaak2ued6nrOq6rIWu9QmKsf9UjkIvtiqMUQSY7VHqS38Va2sS30JUwyL8rIQ3JJ4&#13;&#10;NL5ZAfDDfHyfcetADpGYLkKSrEEOR6elKWyxG76GmAgbcxkYbj0znv8ASgAAEiPORyBQIarPHu2c&#13;&#10;bhggjORUThid3qOKAHDGAcUuVJBUH0zmgA+6MDvx9KUsuRk89Md/woACAxA+YDaCM/yoO3BZc4Pr&#13;&#10;QA9MBOT9OKGYjghjuB5FIByeYG8shQrLnk96DGx+YjI6de9IZG+GXbyPUZpoAweopgGTuBHJxzQe&#13;&#10;fkCA4OVJ70AOwxYEgHjoO1SLG0q4WM5Xr6YoArkFlCkfMDwAaBkHJP8A9agCvPFLbybLqR8qoOHO&#13;&#10;aVbW5EQnFpNsI3ZEZ4Fc9rmtyS1c+U7RFSW4+Y9fpVizUJtIzuU5B9KT2BDppJmmZlP3jlgR3pAj&#13;&#10;yr5kjcdhR0Akt4hEdwRcnnJ61KHluJCih9pHIxxmp3KvoP0uNY5HsJiYreblD1G7+maty2bxSbGK&#13;&#10;yKAF+ViCGHtWsTNsz7lfJuXB4ORgN6VDdldz+UoxngirJInneWGNJJFwgIX5QD+NQqHEpIPPfI7U&#13;&#10;DJYpCGdJV4A+761uaPrc+nPDDOm6ykOFHGUJ9KA3O1jZlO5SQc5BrYtrlJRlTz/EPQ1T1IRcWnVk&#13;&#10;MbLFHMhSWNXQ9Q1LGiogRECqowABwKQCmmlaYDVGJF+orybxnH/xPtQHpdZ/MVrT+NCexiouF6V1&#13;&#10;vwzYJrl8mT89r0+hrtrfAyI7nfquQcMRn0p4VuBngfrXnmhIAe1SBaljDbS4pCFxS4pDFopAFFAB&#13;&#10;RkUAIXA/nQJFPQ5+lOw0PBzS1JRk+K723sPDd5NcSBB5ZC56sccAVH4Tmtb7RYb61k3pIoHoV9VP&#13;&#10;0NPoPoaF/eWen27XN1MsaLgE55rLPiFLpC1hBmNkPl3E+VjL+n5d6EI4LxLFdya297qZjnnADiOB&#13;&#10;SY4lUe/vWBKoYoxckSDepI/StYsl6kYXD7OueaWTgkAE449c1rckXcWQxNwmQce9DJlP3iEEdj3p&#13;&#10;AOlHyKAHAGSBnsfSiNGkfCgfdzk96AGbW8zoAcdKcHYqeBlRkjPamA08ckk/TvQWUFRgdcc0CFkU&#13;&#10;b2OcNuwFFBVMbgAPpSGIcMCQeh5oCF+MZx09qYhoBCHIwOoYHmpEbegC/eAwOO9IBXLKOBwRyD1B&#13;&#10;ozjb97AHJJoACxChtw579c0isQT3B70DEC+oPrQVUMAwPPOCOlACooJ2g49M0zBznt0x1oELgAkE&#13;&#10;4AOKsiNYYQ0c5yw5HrSYyoAPOBYEr1ODTwBtIPGTwaYD7WREv4p79Wm2/O5IzwK9H0y+ttTsEktp&#13;&#10;43jkUqYwOnsRWcEthzvujz7xHor6NeqUH7uUk7e4+lVoXzH+7zt6c9qiVrlxd43ZKoOc5p/3SVyM&#13;&#10;dsVLGOV2J5I/EVIJXAZFJKg5wD3oGOWHeOZiWJygx0q6scepWayiaOK5ibZIpbGcdqaepLM26j3S&#13;&#10;NtibGcKWOeKhRuTGsZG04IrQncl1C3ZEiIgAQLy4HUntVUviEhmyMjjFMQeUHBlJbA6elRhcx7Tx&#13;&#10;kcFvSgDtvDviE3KJY3rRmVAFikUdQB90/wCNdDDI0chljPvtPQ+1XuKWjubNvOroGU5UnGD1U+hq&#13;&#10;cNJ5oHlr5RH3t3OfpWTQDx9KWpGGKMUAV725t7CzlvbptkMI3ORXkWv6pbarrN7cWyyCGZxIjOMb&#13;&#10;hjFbUVeaZL2Zns+IwMAYre8Bzxw+JlaSQIksLR7mOBntzXbWV4NIzhuemooRCWO0Dk+1Sx7JV3Rs&#13;&#10;GHqK85mpIBTsVAwxS4oASlpAFFABTSwFMBjyBfvMFHvVaS9TkR/MRxmrUREKSsxLSsWHYelXYCMD&#13;&#10;FEikWQOKzdU8RaPpXF5fRo+MhFO5j+ArIo4bxT4hbX7ceRCVsIpflLEbmbsSOo4PSsSwurrS4mFl&#13;&#10;c3EEbA7kVztYnvjt+FaJdCtiWO7lt402osjgmQ+Z82SRxx3xUf8Aa9w0kdxJP9ojhbIToqk+1Vyo&#13;&#10;VxdV1GW7xA95+8k+YyHOwEdEU/zJrHdyYlZiRhtoU9jTjoQxHlYnBGNoqRG42E5TGenQ1ZIED+/u&#13;&#10;BPGO2KdAw8394pZepoAaE3PjAPHAz0pIpWjIOxcCgAlmjkO9Rg9MmmKV3A/gfU0wJFFsYV3uyyKS&#13;&#10;AAODTSQ/DtuB7GkgYox5YHU89+RSKvB3Zx2piBjmPIVcYwc96RSBAAisTjqD0+tIB0S5BODgcjvT&#13;&#10;9oODhgT8xB4NAAwZcklfnGQvcfjUZbEm1gMdRQAoZdpO0K2fpmlDhM4AClRjPU/SgY1gfmPc9hTD&#13;&#10;uIOXzuPI9DQA7pgK3JHIxUkZAOD27Y4oAjdWKkHH0oCgEEtjjHPSgAUDbx/+umls5XOaBFkyqP4O&#13;&#10;owRT1umiQNaR+QVwN6Hk96572ehsV7ya4vLgSXUjysowGc5xRG5RCAAfrSbuPoKw3OXBcxcZ9RTk&#13;&#10;85l3JjC9yKBD4mQ7jIDkjj61LGyqM7iPXikMeX3SfKMDpn1p0UkQvEguYt0U52lxwVPY5oW4mgv7&#13;&#10;AW1wbceZ5YTckjHqfSssu6ygsTu4OQ3BrZEXLs15LdxRA7QoyNo9aryRONiBAc9x3p7ASyW8duVY&#13;&#10;yh/MXHB+6agCIxGCMFfXH4ikA8PNFMphnTcBwU7exrufC+pLqWmbmB86H5JQe/oRVJieqNu2uPJl&#13;&#10;3g5jPBFa8UgwAGyD0NEkSiwtLWRQtFICC9tIb+yms7ld0My7WFeS6j4XvbPXLjTLTfJErjy268MM&#13;&#10;4rooytKzIl3Kl1pc2n3JtL2TfKDkqF7Vtad4P1jUYwfIS1hIzuk46+g69K6p1VCN+5EVdnpFtY+V&#13;&#10;pUVjNIZNkYjLDvTbXT1tXVkkJUcBfavOubXLoFGKkApcUAJRQAhPrTGlVadriIZrtE6t16YqrJdy&#13;&#10;Mfk+Ue/JNaKIET7/AJVPzH1annavI7d6oRKBtjMsrLFCg3M8hwAKztR8W6VZLstriK5l7MHygP1F&#13;&#10;ZvU1jG5zOp+KtSvUxbX7wJIMskcQG0ezHnpXNCKKH5lySxO5n5z+NEUU9NjQso42XdO+yEkBmVNx&#13;&#10;GOmKhEW4zBWaZUzgqMZHriq6kiWcnlSPNvWNohvQtGSWYdBx0qe4uV1O8VV8i3L/AH2OFQelFtbg&#13;&#10;VrpFmkEXmteSxYC44QfT1qnJEilhIuM5BUnoaaZLRBIMKwzjIz+FKrSKNu/Ckc471e5IRhH2j5Sx&#13;&#10;yobdR5MyzFGBUAA7uoIoAEcRXCsVDsFyNw4pjAlsNzk8EUAAXjG0FV7N1qQKu/GVOO9ACCHPGDu3&#13;&#10;E5B7UqjG4hQxHFAhpBRlwchvbp9aQD5sZ56UxiuuVIPPp7U9shWddq8fNx1oEMRxGrFezdxyR61I&#13;&#10;Z2kXe2Nw4Jx2pDEjQnqOmc0jbWUlcEgjigQKCzYHfkio2wnyrlIw5+U+tAxwcZwTzSKEWTbkDPPP&#13;&#10;rQAbcZweCc0DcJGBPy9Rx/OgCTaGAwRkdxTsgoSVz9BQBGykfSmEEsWOPoBQBLsi+6Hbd2yOtO8r&#13;&#10;5TtIBHUHv9K5TUjZyG+YHPuKCoYjA5oAaE52luPSpoY9xwpOfT1oGTpGOjDB7DuTTgYlhZXjYuem&#13;&#10;Og9aQCrDJIjPEjFUGWI7UqfOhwfu/MDn9aAexHc6hDdKj/vTKEwwPOMHqPSqk1xFKwQL8w44TGBW&#13;&#10;lyLDQxjHyJvB4znAFKqSkbhGVJ5GTTV2IawaIbHlJTOeKSPaDtdSeeATVhuC5gO1kdCGyQDU2man&#13;&#10;caZfre2wJK8PGT8si9wf8aYHo+nXsF7ZR3ttjZMOYicsh9DWhaT+S+1x+7b819xT3RGzNiJsgDg8&#13;&#10;dR3qWsmMXFLipGGK5bxB4Xur7WTqVjOFZtu5fMKnI75FVCXK7iY7RvCjxaudS1R1mkHKISWOfUk9&#13;&#10;cV1J5onLmY0hMUEVAwxRQIKKAGk01pFGcsBj1NNICpJdKWwp/GqT3Ylk2F/lzg46VqlYljNqMxJJ&#13;&#10;+U8YNK4YuoQFj6DrVCHyPHbwtPf3MVtCg+9KwHA61yGtfEKGGZrbw/Yi4IwPtE/3QfYVLu9i0u5z&#13;&#10;epazq+qztJqd8XU8GBOI+PUVXgxGFCKq4PGF4FO1irl15VZmYlNzdABgCriKX0zPnIGJ2mM8nb61&#13;&#10;L2GLFqcgsvs5itlDgDzDHyoB61DOIoVCQlWdBhpUJG/PWi1hkGY2lAz1GTwTxSSKiICP3iOcZxyB&#13;&#10;7imSMjbMZhQsI1Jk256+9QbgeWIGOeRnFCAY+Q+OhPyj0xUYPJUpuwc5NUiBYCqMrbVYdQD0pxuu&#13;&#10;ApQ9wSDnNOwEW7guy449af5ZWFZGyMnoRyKAFZBu5I3H8jQ2QuNmeRQA7eVYgjh+R7UxwMH5gD24&#13;&#10;oAV0aNtpIXtwetIWZVwyr7E9aAHRK0ihVGG6n6U0N87LlQCPwJoAX5Sm49OnSneUpDAoxDLnjpQx&#13;&#10;DYXAxnOMYIz0p0bbwwII2nGQOtAxG/d45Jx2J6mk/hwVGTyfWgBqqx5AwvTkUBcc/wAWSCKBAMEg&#13;&#10;EcingAr1zQMA+zbzjK8gCneZjP8AOkA0Hcgyc0w88d6YEq7VYeZjcOcDtVp8yoZEWKVAMsO61y2N&#13;&#10;RzpMkBkEFu0ZXgMec1S86NnEb24Bzj5HIxRYCdYrNXO5ZiT0wwwKlTKxt5CqjdC2cmgCNVKsSS2e&#13;&#10;5pr5FIY5WcNiNiBwetSRhfLdo33EqSQRgg0MTIoZPKEsMbfOww2f6VFKuMHzVYnpjritYktEiWjb&#13;&#10;SznahAwT0JqNhcSKqFxtUHrxirJIWdnGCyqB1460r+UwYk78AAbRzQAyeBI23xzeYO4PUGmoBIjA&#13;&#10;DaV5z60AW7S9eyns7yOQ5jGyVFP3hnvXf6PqCa1p/n2652khlbquPWqXmEtUbVjceWRFITg/db+l&#13;&#10;ayNn5SMEVE0JElLWQwooGLS0hhRQAlNNMQm4VFJOi5+bJ9BzVJCKs904jOPl7e5pjs72291xla0S&#13;&#10;EUiHA5Zct2FMiilKF9pPJAULVkFG98RaBpkDi71GJ7kD/UwnczH04rmrzx7eXsZttC0trXeDmV/m&#13;&#10;kb6DtU7vU0Ubas5eaM3MudRuJ3eNdoE7lsnrn8+1NAZh8rBvpTQNkrMAQdoHY49akSQ7EwQGOQad&#13;&#10;gLmnpbLeL9o3bSdzFTW5K9nDJvt2CAxlTn5gw9/SspXLSMgJwRgMgHy7R/OmOY3hGzKsTznriqAG&#13;&#10;OzYIuGAILGk8su6eUCxHLHpigQSIREz7QWA5Ge9RylVO8qqsUzj0xQAwpuOeXIH4VCYpEQuASAAM&#13;&#10;jsarYkHLbSFQbep45FIpjRFkaEHBxnsc+ppiE3nhZAFDrtwfT0p2UIAyRjgnqcUWAd9xggckZ6nu&#13;&#10;Ka4KtuJOTQAYJkCjjHOMUhz5bBsnueOB9KAHIeq7chjnJpgUOCvIAPOfWgBy8vzyB6U2TaXVSgAx&#13;&#10;gBRTEKiRncHZh6YHTFSOihyVk6DIOetICFm3Rko+WzjO2nsWaUKygkfxcAEdqQwYjYQzbvT2pqxs&#13;&#10;JGkLg9PkPAzTYCtuyyliRnoaUFh0IyRg8UCGjMZOT2x9aDwpwdvGQcUDDO7B6570FdrZA6c0AK+0&#13;&#10;DDDBP8VIH29MZxjpSAnjCiQ/Kpc9TU6i5WzbCBI345H3vpWBqRWGnzX9wkccuHyfkPTHrWxqGhJa&#13;&#10;WpkjIkcD5hgdKQNnN3F0qy+XHng9QPumrMJaeRdyFJOocfdb2IqWIvSKyRAtjJ61AGj8rDNgg8nr&#13;&#10;ipBvsOVCXIRwVPTb/UUzzF2FSArZycCmJjYmmeZZ3ZWSHgllHzD0P+NIY4HdnC7d5KqhHGfWtE+w&#13;&#10;mwuLVI22LJkAAHJ61CdsmARjaMDPWtUIiYBSAQQ2ce1MZ/TjnOaYEbkbjtLdPmzUogVwFEqliMkD&#13;&#10;jH40ARk7Vx1AOMjmtjwlrVvourtPdCTyJI9hMQyVPrigaO8sNTstVV5LS7SdcZ242sv1FbdjcZG1&#13;&#10;jiRf1FNq6I2djRVgwzQzBetYWKFBBp1IYUtIYUmaAGs6jqwGarS3QU4VS1WkIhaSV+n/ANapETHO&#13;&#10;PzqthEFxsj+Z9zc/dUZJrO1K9Wyt2muWjiiU/wDLWTb+XrVITMTV/F+nWjyDTlF4y4OU+6DjoD3r&#13;&#10;jNS1zW9cj825vBbwLIX8m2Owr/jgVXmNKxlmO2UgxJyOS2OTVkY3pJE6wsuD8pO4mmAxnZmJbOSC&#13;&#10;Px9aQYPBX6Y4piFjA3fMDnoeaULufpjnjNAEiSOhZwDwOtTRXDAhz8wIzjGc/hSaGmOt7hgCYm+Y&#13;&#10;k5A9KmEMjJvcAY7r2zUsZI7MPLXC7l9vvfWmM5ZAFUbgcPzjApDHMokRo0EYePBDgnJFIIzI7L5k&#13;&#10;Zzydw6UAQIweUEoShO0jODUeyVJpIwHQN95c/dH40xDWTJONzbeSRx+dLlChjGRg49QaokCQrrxk&#13;&#10;d9w70Ki4+9jng56/UUCGjJ5JoWNst8xPfB7UwAEOpdpH3jIAzQFcqcYyRn2zSANpDAnvx9KDhGPV&#13;&#10;gO3rQAAsGx09sU0IdoDt82fWmA/5lOCcMvXijOMsACy84oGIxZm3CTaD0UcAUAYGPQ5zSEDqB5YG&#13;&#10;DkkmkOC27J4GCT2FACZHRgfXOOtPONwx69KBjyS3BXntUBcxkhhx0oEBJXaCcEjOaUnncTnjHXrQ&#13;&#10;MJGBVeCd3f0puTyBSAsSbmbcmRnjNNu45hZxyyTMyrIFRd2ME1zml7OxNafaYdWSEEiUrtAxzzWj&#13;&#10;4gt7i00+OVrtsFgsnt+NUldXCUrWRjQBTKsaRZyclh1J96tJMpD+XGzqp2kr61DFfWxPcz7YHVom&#13;&#10;Kx4JRjzmq63ETyL5cK44EkZ4bHrU2uCB+bg4i8so2MjPSi3C3N00TrsZsqB6+hFJhJ6DriITwGKI&#13;&#10;ARr8vJzk+p/wqN5AIRbuwDqAFKj0qo7kJ30GLG03J3Fum4mlMaqxUtu915FdBRVnChtpfJzUaqSC&#13;&#10;WwCOevWmITB2nJ+Y9D6ilwPmLMTxx25oAXefL8lWOzO7GO9JDGztuUZUdeKAJor5tMvo73TXkjyA&#13;&#10;HXpkZ5Br1TT76HUbSPULd8xyKCM9VPoaEEtjYtLkSDnhwOR6+4q6uCAeuelRJWER3Iu9q/ZTCCD8&#13;&#10;3mg8j8KmLAdSAPeoGLnnBo3ClYZE9winBOT7VA9yWOEwKtRAhO5/m9DipI4zt3MuRTAkiUSYKkEH&#13;&#10;pjpVTU9Z0rSI2e+1CBNvHl7gXJ7DHWpHY87m+IviCd5BbxWdtCzFklZSWCfnisTWbyXUnVtQkN1I&#13;&#10;BlJSeMfStUkJ+RR2/MoXJY8gdaFjGxi4YBhwQP1zVkgMDDYBwe4pyg7ckgg+hoAVRuB2sKCF8zOC&#13;&#10;PUGgQvlKcEseO1IAQpJBbHHHagBAg47sOh9KmiTcxG5wyDg9KQyQsIVZipJYDHbFOhvJWbywrYYA&#13;&#10;+xFKw1oS+ZlwWkwwH5U5gjby/cc7R1JpMY9IvMOcBQpAJ6EfSnS7JBmOPbztZm/nSGQrHKq4OMFQ&#13;&#10;aRi3mLI6lgo6Z/nTQiKUZneTb04JB4xTHYbiQo2ld3Pf8KaJYO0YjG0F8jOe6imjGc7R7+9MQrhW&#13;&#10;wqqPY0vlPt3DPPU9qAIzw53IeO1G5h09Oh6UxkojbIXofSowSCCT7HtQBJtDhtoORzSzRxIqOrBm&#13;&#10;I+bI6UgI3BbkPuH86ZtzKpIO3uS2MemKBCyICq7iMA8Ypy+WuflUnH5GgZMRDtzlg4HbvUDjH3Sw&#13;&#10;3dcGgAPzOvdsUqj+I8Dv7UAOI28q+T1FQykFs8n/ABpAIeOf7xz+NKc0xAHHC4x7ntTckk859MUD&#13;&#10;J4XdV8iRtzL97FTlTIoVhgDt61zmtiW0uYbPWIri4DHnBY8kZrR8R38bWb2MDo8twvU/dAq4u0WZ&#13;&#10;zjdoxLS32JtklfL4GQOlaUdktvJHsPXqMcViy7EbopZw8pZjzz2qMx5jmZyEkVg+7HBHvS2J2Eje&#13;&#10;9ntyYxGGPKkkfMOxp9hDfSapAWflfmKyIMj3GPxpE7EEtu1tq99ZvvMbH5JgflHfikgHDfIrZfgj&#13;&#10;g09mLZkl05jQuEKE549qqSXCmFUWJEOdykDrW61KuMvTPcRRXUu0ggqFXHy49qhR4vNChCcgDDd6&#13;&#10;sBzOWHlsgARs4I6+1SSFZZw0fEbqAqt2FAFfpkfxA1MJ2QMsZMYcAMy+lMCAEMTuOcdMV1vgq5Gm&#13;&#10;3L2M9zDFbXCCSNncY3nt7ZpBvodwhIXcpGR0Iq2xeeGOJZLiIMCWMQH8+1ORKNJPuKoJbaMZPU04&#13;&#10;jcuGXI9xWBRVnuAhIjG4+p6ZqtJLJKNuceuDWiQgEYKAbulBikMoJGIgMsSelAyJDZBY3mumtnCl&#13;&#10;3WRtvA9Qfwrm9d8WWml2AtNBvRcXDTFmaRSwX1yanctI5q78a+JJ42jjv47dG7QwBcD2PUVhSlZQ&#13;&#10;ZpBumJ3M7clj3NaxjYly7CwuizKZUEkWMFSOlMJfIC4HUcjIxmnYkdE3lFpgDuUHGKFmcRBC25SO&#13;&#10;hHSnYAiJRjnGOh9xTwiHCgnp8h6H8aAIwNzhAoznBx1qSGK3Cnzrh93O1UXOffNJ+QIaARHtY5JO&#13;&#10;QaBt2E4IIHIpgOCbdnzZbqDV61SFy3myBDnBbrmkwKkjnzCAQ4U4UnuKbt8o5AYHHBz0FOwDieAd&#13;&#10;24nqc1JHPIJORgfdfnk/40mCJ4bhVLB3U+uf8anuHt22SRoy7vvDPH1FQyhDsWJCEbezEGTPygem&#13;&#10;KiRQwYPJ0PHvTAhZtzc56dVXpilmRirl3yAQVwoAxQIjI2RtFsCn7xI65prAYwGyemT0NUIGweVX&#13;&#10;C4HOe9OE6iPABIx1HSgBGPmEFmyOnXmmqCTgLhRn73agBZH3hCTtbHODkk0CNAccHdjG71oAkErK&#13;&#10;zxgD/gPeo4yY2ycY6YHNACPyPkGef0pSczBQMeozkGgBvPOMGlYAruAPFAhA20Zc5BPWnnBfC8Z9&#13;&#10;aAGtnO0LyPSmBixIPSgBG/hJw20/lSKQrKfMyM9COR7UDEbJJz0zQTgjB/OgQhI389P5UmWx0yB6&#13;&#10;Uhl6W1kN5vXKsRgj1qeO1upUKsMYzkD0rnNbiiz3fKATxj5uc0qaUJnYHBZDg7f6UAWfswhG4OSE&#13;&#10;6AippSZU8wPk9sVPURUdGeTLOqcfxUSQLKF3XG8AY45B9KTBq5C2nosbHckYzjG7BP4U60EFvOjr&#13;&#10;eATo4KEtkKfemJu+gt5dtMSt+HYE8EcZqkbe3d5ZLWUhUUHy5fldc/ocGmkKw5HJgeOO4+aLkpKc&#13;&#10;7x6Cq0qMLiNMeWWAwx6AGtkrE2CUskoeI+dHFwS2MZ9hSPEdjSKBtGCSvYmqGM3Ab/MYuSMBgaI5&#13;&#10;TGjRqE2vycjkfSmA07P4U2sOvPU+tGAWAbIHrQA3gE5Yn0wKjcKylSowfagZ6B4J1xbm0j0q6lBu&#13;&#10;ol/dEjl07YPfFdpYTEMUb5l9PSjdEPctSTrBE27J4wFHU1Rjnfy0RSflG3exyxFQo9R3HqPlBpJm&#13;&#10;it4TcXMiRRDOWdgo/WmG5lX3ivRLFIgt5FcyOeI4GB46cntzWNqvjTWImiFjb2yCTuAXYfj0qd2a&#13;&#10;JW1Zy19LdXsxur+7RmY/elkGfwFVJhK6lcNIo/jQE/0q00tBNkCEMxCjOR0xSnZ1x17elaGYsrAS&#13;&#10;jA3YAGcU04+8GwM4wOxoAQqeu48g0gyQr4zj7wJ5NIY+VWjzGxVs85U5AoDBl+VxkcD2NAhyNtO9&#13;&#10;JW3Dj0PvU9vLGxw6jCNgkUBYe8kIyycN7rjFQ4J2BnK9s460APMJEYliKugI4zSNMUIK4470bjBi&#13;&#10;7SFgBzyTt6UOCSNxGemfU0CFMYBEabd7HGAec1HPFLuyyP8A8D4oAGRmEYAAG7ByeKlSQrgSAnHT&#13;&#10;3oYxHd8csFXPKsefwp5dWQM+Q69gKkZGzFMncOmRkUEb4C207T8pbHB9qYEat5cnzAkEgnJqwxiA&#13;&#10;ZljPPvQIhKo5/dvjA6A5ye+aNvyBG69Rjoc0AJJGuV2rgY556mnMo2blkO7OCvbFOwCImTyxXHt1&#13;&#10;pAy8bgfqD1pACNsVnclOOg7ilBHK4OMDmgBhXzBg5UBup9vWpdp8vzMrjOOe9ADGTEO84Xa2CpOM&#13;&#10;0CQKoBY7Rz8tADAd5wATuFDsjQKQPnHUZ60ADZ/hB7de1BYdn5I7UANLB+Adq8dfWkBY4yhC57el&#13;&#10;ACsrBjkfrTTjPI5pAC5ZORk0g4PpQBvxwbp95J4PAq3Ejl+T8p7VgbFloo4I2dicYxwO9QwKzOJI&#13;&#10;1GPQnrSETqS6SKyquOpFZc1ySAseNvuOtAdSvK+RzwD3pWtwlo0iTgMOi7Tg1LFq9iv8rxMxJ8zG&#13;&#10;PYVEtkoXBAOeSSeTQO1iw0gWHy5V3r0B7ijU3RbazkhVUaWEpJhTzzxVR3EVrMSTyIkSJvZ/mLnj&#13;&#10;A61WwDLLkkmME9e1bEDQqsqgJtYj72afGuIyMZEgAyfzqgI1A6KcDBpdm5dgbvnmmArR7X2g846m&#13;&#10;kRBNhS2CvfFDAYYyCOeCetKybJQrHIxzikBa0a5NpqEWBgZO2Qfeib+8P8K9D8H6vcXkVyb1la4t&#13;&#10;5sFkQ4dCODU31G1odDfSuZI0eKNkxuBOc1VeVFThVjUEjKqeoGf6VS0MzBvvGNpayyQ28E088eAz&#13;&#10;MNqgYzxnmuU1bUp/EmrfablcQpCV8pmJVQBnOKWjRolYqWxtNKvIpPKM8kJBZAoEbZ9iM9CPxq5D&#13;&#10;rLieTyLGKN5MkbnJGTUpX1H5Mjl1G5tz+6gsondtzFbcHnvyagfV9TnUrNeSleyrhQePaqURXKit&#13;&#10;GImEm8EEFWHJ+h/xpvO0AHjGORzVkijg9fmo9Wbp0piERfLydocjlQ3TPrTp4xnfwpYHhRx+NKwE&#13;&#10;JLhVYkKq8EqOtTn5G2qeAOpHXFA2SA7o3CR4dmDKS3UY6e2ajLyb42EaqGYZG4UCugeQswVlPXhi&#13;&#10;c+9PnLo0bSfMHG5SDyB60bAXrF0jgkidFVX43qmWGapsNsjEAOp46YzR1H0uNd9pcqCgxnrnj3p5&#13;&#10;kLRspYnJwBjigAVG3lnwWxj6UyWWd9ibtyj7pZuntRYAlxgK65JwdynkGnrvYM7YaIcAH37YoAap&#13;&#10;OeGJzyFYVPb2/wBqkVRIEdjj5gcbsZxx9KTdtQRE+IhID82R8uPfrT0jdIBxlM92oWoPQiljjE4A&#13;&#10;BO7GPr6VIhMZYgKWXghhmgCaW8lkhVWKKFAyEQDP41ARuBkwFDc460JWBg4UoVyQ3BHFNzxn0IzT&#13;&#10;EIpZWYE98j8aYEzuyB1PSgYoyW6KB34oVcvwxGaBAm4SMm75WIIz61ba2zCz8EEnApDKQjaSby8/&#13;&#10;iadKSspUYKqvpj60AOUIcZyPm4IpmxQNrc/N6UAMYFuQehxzSgbZevylcEAUMA8sEbST6fWjCgEd&#13;&#10;h2osAjkFix49MUuBg569qQDCcdqYQSOOtDA//9lQSwMEFAAGAAgAAAAhAKle3V/tAwAAYA0AAA4A&#13;&#10;AABkcnMvZTJvRG9jLnhtbOxX227jNhB9L9B/IPS+sSXZsmXEWbhJEywQ7BpNin2macoSViJZkr5k&#13;&#10;v75nKPkSJ0V3F0WBFH2wzMuQnDlz5lC6fL9raraR1lVaTaP4oh8xqYReVmo1jX5/vH03jpjzXC15&#13;&#10;rZWcRk/SRe+vfv7pcmsmMtGlrpfSMmyi3GRrplHpvZn0ek6UsuHuQhupMFlo23CPrl31lpZvsXtT&#13;&#10;95J+P+tttV0aq4V0DqM37WR0FfYvCin8p6Jw0rN6GsE3H542PBf07F1d8snKclNWonOD/4AXDa8U&#13;&#10;Dj1sdcM9Z2tbvdiqqYTVThf+Quimp4uiEjLEgGji/lk0d1avTYhlNdmuzAEmQHuG0w9vKz5u7qx5&#13;&#10;MHMLJLZmBSxCj2LZFbahf3jJdtMoTbKIPR1AkzvPBA2no+F4MIyYwFw8HI3SQQerKIE9rYxHwyzJ&#13;&#10;wYTjalH+erI+Hw+O68d5Rmnp7R3oPXPLVGKCX4cFWi+w+HvOYJVfWxl1mzTftEfD7Ze1eYe0Ge6r&#13;&#10;RVVX/ilQEAkip9RmXom5bTuAdW5ZtSREAI3iDbiPeTqW0RACpEVk167iFNW9Fl8cU/q65GolZ86A&#13;&#10;v9giwPHcvEfdZ0cu6srcVnVNGaN2Fxy4fsaVV/BpeXijxbqRyreFZWWNOLVyZWVcxOxENguJgOyH&#13;&#10;ZYxkoag9YjK2Up784xNnxW/wt217K70oKY3k6NE36jmw7RV+vcKSPcfi4ThL4qTjSJLlaRYgPHAE&#13;&#10;6Fnn76RuGDXgJTxBYviEb+4d+QTTvUnnVOtG8A9eEfshQW6PG3ovkPuuKnsouZFwgbY9pQOKqKXD&#13;&#10;I0X3i96BD4HwnSHVIvM7THSZp/G/hGzcTwZtYcVJPhihRAP+J8CN8hGEj4ozybJ8/Ly2jqB8E25I&#13;&#10;sq6r5Z5mQaXldW3ZhkNfa98y9cyqVmw7jbJ02A8JUZqWtxmpFXJxjI9afrfYhcJJcgqFhhZ6+QRM&#13;&#10;rEZeEYoz4rZCku+583NuIdcYxBXkP+FR1BqH6a4VsVLbr6+Nkz3yi9mIbSH/08j9seakCfUHhczn&#13;&#10;8QAyxnzoDIajBB17OrM4nVHr5loDARQGvAtNsvf1vllY3XzGTTWjUzHFlcDZ08jvm9e+vZRw0wk5&#13;&#10;mwWjVmru1YOBQMUBPKLw4+4zt6bLl0emP+o9117QvbWlOlB6tva6qEItHFHt8AfvW0FCJbwhac33&#13;&#10;tTQ/SGtgDanM25RW0rh/XlrTYdJPM7CTrugsHgfx5JMTlfivyGuG4jqXV4x1SgJOfI+8psPBIKVr&#13;&#10;h2BL434ed282J8C9VXlND6D8L6//jryG91i8xod3ke6Tg74TTvtBjo8fRld/AgAA//8DAFBLAwQK&#13;&#10;AAAAAAAAACEAWSBVmMEMAQDBDAEAFAAAAGRycy9tZWRpYS9pbWFnZTEuanBn/9j/4AAQSkZJRgAB&#13;&#10;AgEAkACQAAD/4AlMSkZYWAAQ/9j/2wCEAAgFBgcGBQgHBgcJCAgJDBQNDAsLDBgREg4UHRkeHhwZ&#13;&#10;HBsgJC4nICIrIhscKDYoKy8xMzQzHiY4PDgyPC4yMzEBCAkJDAoMFw0NFzEhHCExMTExMTExMTEx&#13;&#10;MTExMTExMTExMTExMTExMTExMTExMTExMTExMTExMTExMTExMTExMf/EAaIAAAEFAQEBAQEBAAAA&#13;&#10;AAAAAAABAgMEBQYHCAkKCxAAAgEDAwIEAwUFBAQAAAF9AQIDAAQRBRIhMUEGE1FhByJxFDKBkaEI&#13;&#10;I0KxwRVS0fAkM2JyggkKFhcYGRolJicoKSo0NTY3ODk6Q0RFRkdISUpTVFVWV1hZWmNkZWZnaGlq&#13;&#10;c3R1dnd4eXqDhIWGh4iJipKTlJWWl5iZmqKjpKWmp6ipqrKztLW2t7i5usLDxMXGx8jJytLT1NXW&#13;&#10;19jZ2uHi4+Tl5ufo6erx8vP09fb3+Pn6AQADAQEBAQEBAQEBAAAAAAAAAQIDBAUGBwgJCgsRAAIB&#13;&#10;AgQEAwQHBQQEAAECdwABAgMRBAUhMQYSQVEHYXETIjKBCBRCkaGxwQkjM1LwFWJy0QoWJDThJfEX&#13;&#10;GBkaJicoKSo1Njc4OTpDREVGR0hJSlNUVVZXWFlaY2RlZmdoaWpzdHV2d3h5eoKDhIWGh4iJipKT&#13;&#10;lJWWl5iZmqKjpKWmp6ipqrKztLW2t7i5usLDxMXGx8jJytLT1NXW19jZ2uLj5OXm5+jp6vLz9PX2&#13;&#10;9/j5+v/AABEIADwAUAMBIQACEQEDEQH/2gAMAwEAAhEDEQA/AJp2VbKFZ18sAkM6ncTjIABAB7dP&#13;&#10;p6VJYqtxE8Ut7thIBYscbjgEcMDjAXt7D1rAw2Gm8E8Sixw8SqcgpvBGOQ3HTrz1H0NQmS60d5rm&#13;&#10;0RLyO9jHmWJUuHcZPXqo5znjOBS6isQRarfXd/KZ7dF1B8/aBFlol7gAZOSeQTz04NXre1+2XreU&#13;&#10;I9kR3JvUjgknAK9/8D2os73B6GnDEllCIJJCjuMj7y5OeOfQccD1PTvk6/H9nnhfkG5cHzNw+bAG&#13;&#10;Bj6HP/Aj71ojdXsQ3cDTG5c28t2AP3UcZUCRxwRj+Hvz6/hVmTS7B9S+zJPAVjjP7zkSDJxj5SMt&#13;&#10;2x9M0vMmMVa5YcsZyAm6IsquFYE4GMH6AjH0qpI222CoqmQs6JHyABlsseeuM5+vUVJLRU0aBURr&#13;&#10;SVt8qyM28fK2DzyASCP8a0liE8byJKTGmXcEDJA/yM4FSJbhPILa1jdQHuwnykAkYOQRkc5/x96c&#13;&#10;onNuUjBgThRMqAgMAOR27Y9OvrVBY1d8dxa26vGiOrZVyO+QWGDwQR/PNc54he3nLuGjIjkGWQhH&#13;&#10;w3JAXGcgr3479K0TVjVbFJZ7oKLi2BmWOZW8wkMcflwcgcH19qvC9Nxe2k09vtW3k3AMNnzAYPA+&#13;&#10;98pOPTOee8szTsy3p5mvWzI6rDJudlbKsoPPJxnA647/AMk1G6SB3lmQ7ix2EsSSM9AOvPtn6dql&#13;&#10;odhui3EGoQXUtsd5h+Z0PzYBzxuGRnqcemaS1vWguoxLNuRPmIPynbjJHGMYzx9KUU5MJw5FqS3U&#13;&#10;9pqEEaOqyRhvnBA+bGeSf88/lVfTJX0PSry40w3B2tt8hpRySgO4NjoQX/EVo4O2oozLOnarBq2m&#13;&#10;W95GrQoF8lvMIJHO3ORwOfXH48VkajJAVmifEu5BgFQQB13fN0P4ngU0bSsjKezukup2ifZDNJ0j&#13;&#10;OBIB1UYGfX9elWrmV4IEmuQ/7vgKTnGOe3fAOPxqWjDd6GzaTTKzGdJUcsQ4Xn1z6ccYHpWX4ria&#13;&#10;7092YbwFUMoByxzkjI6k8cD6+lSmO9yfw5r3h7T/AAbebCLXUHlELW4G75R1YZ65BPXvkVHpni/R&#13;&#10;Y3Mk1hL5kmSSoGDn156eg9q7sDC9RuXQyxkm4JR0Og03UtL10yR2rxJjkIUAYDGOR/h+dU3tvs2o&#13;&#10;tHhUjeMxuTyqFfmVunI27hn/AGsdq9atSVSm7dDzaNRwqcsi0dMFvBLLZx83MoLMOSQe/wCnbGcD&#13;&#10;rWGum3l82qwXKtA8DK6DlDMvPv8AXpjkY+ngPQ96KvuMs7eNGjthKIg3ysBjLEZJznp061Fr+jy/&#13;&#10;2tpl08Tx3PmReVGpyjqSO/QY5B69B1zxK3uZRW5X1jxdYwRiOxZp3BLKzc4BHHIxnkk/iciuRvNd&#13;&#10;vrwESTssZOdqkj1OKcIGZnJjcGBxWjHhI08r7uwDHtXo4eyTOerdixTNHlkdlY8EjiluNYvywaO7&#13;&#10;uGH3WYSNwOgH05Ndk5qMGYxhzSRpWnifXI4CiajMVxwCQ306+/NWJPHWrhw9wYLhm4IeIDjjjIwe&#13;&#10;oz/+uvKcU7npRk0iWTx/cm1Eb2dp5gfc8qhi5zzjrwPpWgnxPaaOMX2mwTskRTe53MeSRgcAH3rJ&#13;&#10;079SlNLoUL/wzBd2braxbLkMzq7HG5Bn5cdM5zz9BXHTW729wYJFKTKeVP8Anmog+hgREbX2KQen&#13;&#10;OKs2135O4FcoeMHrz6V1U5W3E1cSaVZeFBA+vP4VHHdF0MTZCZHKjHrWtWSk0KmuVF2JhsHbOear&#13;&#10;TyLvOcnI4x1rI0K0zBkIbahY446//WpkixtMO3QkYwM454qWUj2ay8lbJRDGtxYwxhcjhUbjg7en&#13;&#10;TOT165rNm8HT+KLuKwsYkW6QmVrl8KoiwuA2M9+nfk8YFciutTPqcVrXhy/0mXzbiNWg3lBKhO0s&#13;&#10;OoPoayDGUUsvzEHGD6EGuiErq5bjyuzIUG7aSff60AbUfjBx171RIKxhOOoH8J6Ypnm5cNuxt7Hp&#13;&#10;+FDdihcLIhBXPGckf571E7cYx8wIGBmi4HsEM1usLRMokE5KsjL2PTB5yBjjP5GrPg671eHU7vUr&#13;&#10;YvbKyrB+/UDzSeTwf7pzwOeTXGrBBXepp69qH2+zSIWgUgl5dh3I8gwVJI7EFuf0ryfUNP1Wd1mj&#13;&#10;tHfKb90UGAP4SeBx+PqPWrp2jpcubuyk+janHu83T7tcMUP7luDxx09x+YpZdH1IZK6dec4Gfs7f&#13;&#10;4V0KS7mSCfQNXCiT+xtRBOOts5/HOOK3PDWhJEyyX9u0hDqsiyRMDGp6nke3T/8AXUyY7aG5NYaY&#13;&#10;sfkz2CsSPLSTylA64BY5GOR1zjms628N6VdxFI2Qy4bd5MhcJyMFtpOBjPr+OahTBH//2QD/7AQF&#13;&#10;T0xZTVBVUyBPUFRJQ0FMIENPLixMVEQuACA5OTYNCltwaWN0dXJlIGluZm9dDQpUaW1lRGF0ZT05&#13;&#10;MzkyMDYzMTINClNodXR0ZXI9MzE1Ng0KRmxhc2g9MA0KUmVzb2x1dGlvbj0xDQpQcm90ZWN0PTAN&#13;&#10;CkNvbnRUYWtlPTANCkltYWdlU2l6ZT02NDAtNTEyDQpDb2xvck1vZGU9MQ0KRm51bWJlcj1GMi44&#13;&#10;DQpab29tPTANCltjYW1lcmEgaW5mb10NClR5cGU9RENIVA0KU2VyaWFsIz0NClZlcnNpb249dmYw&#13;&#10;LTQyDQpJRD1PTFlNUFVTIERJR0lUQUwgQ0FNRVJBDQpbZGlhZyBpbmZvXQ0KSU1nZz0zNTkzMQ0K&#13;&#10;SU1nYj0zMzM0Ng0KSU1ncj0zMzEyMg0KSU1iZz0zMzcwOQ0KSU1iYj0zNTc2MQ0KSU1icj0zMjky&#13;&#10;OQ0KSU1yZz0zMzk3NQ0KSU1yYj0zMjcyMQ0KSU1ycj0zNTcwNA0KTVRSMT05MDcNCk1UUjI9MjE3&#13;&#10;DQpGQ1MxPTI2MDQNCkZDUzI9MjMyMA0KRkNTMz0yMzUwDQpGQ1M0PTIxMA0KRkNTNT0yMTcNCkZD&#13;&#10;UzY9Mw0KRkNTNz0zDQpFWFAxPTEwMDAxDQpFWFAyPTUxDQpFWFAzPTIyNw0KU1RCMT0xMzYNClNU&#13;&#10;QjI9MA0KU1RCMz0zMTkxOQ0KU1RCND0xNDk0Mg0KU1RCNT0wDQpDQU0xPTUxDQpDQU0yPTUxDQpD&#13;&#10;QU0zPTANCkNBTTQ9MA0KQ0FNNT0wDQpDQU02PTANCkNBTTc9MA0KQ0FNOD0wDQpXQjE9Mg0KV0Iy&#13;&#10;PTQzMDgNCldCMz0yMTYsNA0KV0I0PTMwMiw2DQpXQjU9MzMNCldCNj0yDQpKUEVHMT0xMzAyODAN&#13;&#10;CkNPTE9SMT0yMjI5NTI2Ng0KQ09MT1IyPTI5NTM4MTE0DQpDT0xPUjM9MzcxOTI3OTQNCkNPTE9S&#13;&#10;ND0wDQpNVFJYMT00DQpbdXNlcl3/AAAAAAAAAAAAAAAAAAAAAAAAAAAAAAAAAAAAAAAAAAAAAAAA&#13;&#10;AAAAAAAAAAAAAAAAAAAAAAAAAAAAAAAAAAAAAAAAAAAAAAAAAAAAAAAAAAAAAAAAAAAAAAAAAAAA&#13;&#10;AAAAAAAAAAAAAAAAAAAAAAAAAAAAAAAAAAAAAAAAAAAAAAAAAAAAAAAAICAgICAgICAgICAgICAg&#13;&#10;IA0KICAgICAgICAgICAgICAgIA0KICAgICAgICAgICAgICAgIA0KICAgICAgICAgICAgICAgIA0K&#13;&#10;ICAgICAgICAgICAgICAgIA0KAAAAAAAAAAAAAAAAAAAAAAAAAAAAAAAAAAAAAAAADQpbZW5kXQ0K&#13;&#10;AP/bAIQAGhETFhMQGhYVFh0bGh4nQSonIyMnTzk8L0FeU2NhXFNbWWh1lX9obo1wWVuCsYONmp+n&#13;&#10;qadjfbjFtqLDlaSnoQEbHR0nIidMKipMoWtba6GhoaGhoaGhoaGhoaGhoaGhoaGhoaGhoaGhoaGh&#13;&#10;oaGhoaGhoaGhoaGhoaGhoaGhoaGh/8QBogAAAQUBAQEBAQEAAAAAAAAAAAECAwQFBgcICQoLEAAC&#13;&#10;AQMDAgQDBQUEBAAAAX0BAgMABBEFEiExQQYTUWEHInEUMoGRoQgjQrHBFVLR8CQzYnKCCQoWFxgZ&#13;&#10;GiUmJygpKjQ1Njc4OTpDREVGR0hJSlNUVVZXWFlaY2RlZmdoaWpzdHV2d3h5eoOEhYaHiImKkpOU&#13;&#10;lZaXmJmaoqOkpaanqKmqsrO0tba3uLm6wsPExcbHyMnK0tPU1dbX2Nna4eLj5OXm5+jp6vHy8/T1&#13;&#10;9vf4+foBAAMBAQEBAQEBAQEAAAAAAAABAgMEBQYHCAkKCxEAAgECBAQDBAcFBAQAAQJ3AAECAxEE&#13;&#10;BSExBhJBUQdhcRMiMoEIFEKRobHBCSMzUvAVYnLRChYkNOEl8RcYGRomJygpKjU2Nzg5OkNERUZH&#13;&#10;SElKU1RVVldYWVpjZGVmZ2hpanN0dXZ3eHl6goOEhYaHiImKkpOUlZaXmJmaoqOkpaanqKmqsrO0&#13;&#10;tba3uLm6wsPExcbHyMnK0tPU1dbX2Nna4uPk5ebn6Onq8vP09fb3+Pn6/8AAEQgCAAKAAwEhAAIR&#13;&#10;AQMRAf/aAAwDAQACEQMRAD8AZqMwubZJYGy/l4ZNvOR6UzSI7pLOe4WSRZVAIXd157ipJvYvGe5u&#13;&#10;LaJp8xzMxXg4xiqt/PLDFJbOZImdQRzwfWlfUQmnki2YRxm4uQMLxwR700ylZI2uR5ZV+YyOQaAa&#13;&#10;uK15HGWzHxIMADrV3T7l47d3LFbduCepU0ldMETrPaCNJHl83JwrRrtK4rPurSdE88ooRiz/ACHB&#13;&#10;BqmMu2ipLEJgRMHTEscpyQO5FXrW3FvbmONSwU7o9x7HsKYwna6MQMUAV84IZs5HeqNtHe28022F&#13;&#10;djDIBTjPXFAMfHLHdjbPavFKFzuTt3qzHFAYVikiVi4LEleMepoYjN83y4JozIwDtlVPt1q3ZW7L&#13;&#10;bRopEcUwLOrD7xPYCpQIrv8AarFDLFbmQxuVUEdu9FjMTdTM1vHLIFByrZ609hGnkgBVQRuy5Ydh&#13;&#10;9aranHK2xAjmIjDMMHJPqKYxjO1rZhUdPNEeP3rc4PTFRxSRBI1UhVWPc7IeCw6jFIW5jXFhFFc7&#13;&#10;pHzDcjdGV6g1pywrcW8ZFkJZ1UKC3I9jR5DvoLYK9jPJaSPCWYZBHIUntirOnqfs04MQLbtrIvQ8&#13;&#10;88UgMmfTSt6tvavJMPM3Pzwh+tbzG83IyMsUQA3CXFUBVmubCxkaZDAJ2XafK7/UfWs22v7dC7SL&#13;&#10;KkyE7WHAH1FJiZ0JYiJZ2fIIBPy8/hWX4hvGFoogllTJwxAIGDQnoBittlt4bIPiPzOGx1z611gk&#13;&#10;itGtrQEcLgc44FCbDoUNXtvMgmSDcsqfvMD+Md6r6LHAU/tMq6iJCpJOAaBkdtv1aC6uTIyLnYpJ&#13;&#10;xj8altRLb2rRWi/vYySNzck/SlZomzQl7d3XkKL11jJXJXp+lXEEEkUEwlNyPMVEDn7p96Fe7uUQ&#13;&#10;S+XdGS3jtP3gJ+dpOmDUkWjCUILiRCiDhYj1+pppXDcsTJDDsgtrMMA3OxcYxjvVe/HlQ3Elxc+R&#13;&#10;5mQIxJkc8dKoLlG1eNJbeI4WMyD5tnDD61qXqKYj9nt4WPmFW3rwKkEJDbrLcRSyqm6E4Rw24EYz&#13;&#10;j/69XmVYxyreWgLE54pjKWpWb3tnEI5fmRw6v0wtWLKW3aDMBBi3EZAwBTGR2oRpVeD5o8lW/wBm&#13;&#10;nKglunnViFA2geppARtHFFeK7uEZ1A6ccUk8ET3jswA8kb+mck9zQNDpkKyJIxDmUBHAXrnoazre&#13;&#10;0i8yW2mZ2RGLAkZXJ6g0ARNHFbWE1ihVpHb5SOhHY5/SqSvJpDsirKJkG4ZPGD2oA3oIxd29vNcQ&#13;&#10;qjnlwQQc9sU24uftM7W9usgmAODu+VgO1BPUoz28k4jWZZYWUNtY5JzT4W1G3ia3+0DPVZMbtw+p&#13;&#10;pbAOMl9iKOCdG8zO5mxtPvmoi0suoGzd5HeAbyQcAH0/+vQKxpSCG2RIppWDkFvlH8zWRBPeRatM&#13;&#10;Fd5FlHHXjvxRsBYslnZ3nhQhVIL88kd8VO1wZ7iPazNbQx7ndv4m+tC2EtNzHhbyL3Hm5Yox2seC&#13;&#10;frUgsprtflKeY0fyqx53DrSQzMkWSJyZY2Ug85pdrSFmOc49KZRCAC2WDfiKkEskci+XIyY5yDim&#13;&#10;I1NGvbvY8skkrKvRmJwT6VtWOoz3FsJHVCS2PlbGPXil1Ex1693ckwWMqoyLlmJ6/Ss5DqEc4GoT&#13;&#10;Zhi5cDJ69Ke4dBdLlja2LOsYVH+UMeea0DGrJdqIhGHAIZQcGkLYq/Z2ktIgZFlVSR8vDVNBbpeW&#13;&#10;SJcBZ2iJGQeR6UgKFxFJCsv2VzHLGQcj+VWUvrO9gWO5eOdu6lcMD9aFoNA8OleV8qMuDkezUac6&#13;&#10;JO9mTjzIzjPXJp6CJLuOX5Iksk3xgFGH+FWmtbkjl0bgYDD7tO1x2Mv9/bXiFY/3vmHoflbPatsy&#13;&#10;SHYfJ+fuuf60kCKk885n+VfL5ABfoPY1LdLMYNsEwErHBLPximCOf1hbuKY7GkjAOPMB2g1LZXc3&#13;&#10;9nOr3LPJJ8gB5x6mpegbF+AooTZGkskYwh3j5/Uml1G2eaD7TDvTy1OVJ6EUwJbGW/mVXkUIiKOo&#13;&#10;+970y3g08XdxcxbmlHLKG+Un2o2DYmS5Fx5sEo8mVuAq9TVW1u3e8NvGJ3CDDSIcgfWjqFiTU4ba&#13;&#10;HM72TSMRw4PRvcVkr9n+1RQ24YvM2CJBjaT1BpvUHqae0CxuLRQjS243LlfzrFmvHiiiJwruu47C&#13;&#10;R9KmwrXHwy20ci3ktwzFsfu0Xk/WrRnkvr1ILQC0Z8kspznvzTCxt6fazWqsJZxJnrhAOasyIroV&#13;&#10;dQwPYiqGYWq6PGI1mggztHzgHr71Da6dBqtsHDsk0Z2tk8Y7VGtw6nRxDZGqFgSowTVGaL7ZI1vJ&#13;&#10;LuQAs2OnPGMVVtAMXUdLhtreNrVpHRn2uSPumrd/cRRJGzyg+QCo772A6GodwLdjeQalbRScK8Z3&#13;&#10;MMZ47imxRQM8unxJ+68syLycbj0zVIEOu7Epp09vbR4LKuQoxlu5FNFnFHFBA/yvtAZiedx96GDK&#13;&#10;WqxNMWCou1n2biMkAcEgU1Va1u1SBY5nMYUZHIYd8dqQdC5aW3mRxobcMQxLPu49x71XjWC3vJlG&#13;&#10;ohYApZ1Q4wfQGqQIzLd55ZTdRkhIyWdQSTjtmiWymuwwS1bzJAJFb/Y/pQC3NLT/AA+fIjF3dnYf&#13;&#10;nWNOOfrVrz766gkhgCKQSCzHnA45oAqRfbGDyNbW8SoDhl4y3oKk1O4nmtXkhjdlJGUV+gx7Uhss&#13;&#10;QapBdwxrAMArscEfd7YqCGxn0hVkSVpIyx3RleMU7jNaNYIzI8QxuGWI/OmStG9sxjmUrjHy80C3&#13;&#10;ZX8zzbgeUvmxoAuMZzVm1hZo5JJF2ySNlh6YNAyCC5SeQFbdnuF684A/Gq+pQyW+leVA3zvKPM2n&#13;&#10;J5PrQBXAsYiLOaNre4TGyU87iO9Zl8LuC+ummh3OyffPQrxyKYzoklt7i2C3En3lALpwF+h7VmLZ&#13;&#10;SWEC38V1vhR9xUjoDwcUhD47qW9m3FyoOVjYPxkDINSfaZ5tMxeokYUcSM+DnsRQIu21lDLaoiln&#13;&#10;tmUMpJwQ3tWdBdW9ncyy3Ls1w/8ACUPy46A0MNx2pTs1qLm3mQuzCQAHBUVeaQ3ixXFrJGjrxKrH&#13;&#10;kZ4waAKMsbWSZjJaRGIaPP3h6jFVJHFrewq5dY51+dCcKoPb/wCvSSEUyglubqKVeVGEb0GcCnJd&#13;&#10;i0WBQczwscP2PtTA0ZrZrnNzE8SiU/NE5ypPqKhSynhZiJGjwQp54GelTuCd0OvGuYXg3Rbowvzh&#13;&#10;xkPn3qFoLS0iEk9gzxSdHDZ257VSAzXRtwS2n3RM3ypu6fWr2m2Md2zW9xd+Q8LZAUdc+9AzTl0z&#13;&#10;ULdnezuo5FdcYbg1TuZtVeA2l26oMffyOSORzRYSRPBpv2aUO/76NyFUIcjnvV37fFBqElo7AwH5&#13;&#10;cf3aWwEktmIVVkbEKZYMv3h6c1NbCJJlkj8tPMGXw2c0wFublLabEuwhxx8vP41jTW8BkN49u0Sv&#13;&#10;8rbO59RSYEM9reNEv2fzHXJXI5BX0NVrt2uHL7Ckke3p149KQFszagsMc0QaRG+8ucFKkRLqZ9qy&#13;&#10;yk4OVLdBTEVdREmbVI5WTI5bHRh61qLaXLWqzifZgZLI3B9x/hS9Boi0u9XUZntZNsj/AHt+3sO1&#13;&#10;a72tskGJIwyoOp609h7GREbW8uv7PlSZH25OHypH41JcaS6xtDYSJGVHVyCSKe4iouhagyKshhGA&#13;&#10;SCp6HsKsWWlalCisboht2SjtkexpWHY2I47kK2+4G4kYIXgD6VSu5XtESBIleWU7mKpwc0xFWylu&#13;&#10;Z7cvJIgZJ/LUkfMp9Qf6elW7i+TTXBuVTDp96McsRQgRYtJ0v4VnjY+Q4KlHXrVfU7Yx20bWkG6R&#13;&#10;JQwPUigCq0Xk6o6z3L7WhLgA45PBFZGr28CXSIgkilCAAN0JpbCQ/UdPNtbQyG5jYFMsPf0FZ0U7&#13;&#10;Q3CTQsRKp4KmgaO1sL2K9gQlwkxX5lBwQatOsuDsdc9twqgK8xvWxEqxoD1k6/pVezsAgdosq33d&#13;&#10;3mH5iP4v/rUgLV1FHJ/11Rdw464qC1iZUZ5ZFjlm4UKMY9KGBl63eOIZLSZS7KoYyQHjP+0KyMXN&#13;&#10;xGP9DkdS4OQpOKT3GWbeLUrWYvb2zMIeQGHUf1robLUbeclyDHKQF2uMZoJK2p6rNC4gS3Klud5b&#13;&#10;+VWLa0FzGs0kswDDIGcEfU0bjRDqLrHJFvXZJu2cZ2sp9DTIIbVyjrcfvvMKnJJxwRih7gzShCxg&#13;&#10;WwWMMqhgAevvXOTacP7TnjmgP7wkxBT19MUwuXNJ0xAriSWRZXyHjUdB6E1Pq0t3BGGtBtigVRKB&#13;&#10;1Kn0oBGbbaUJQZZrgR5+dG38EdgK0LFTbSxwgrLE8TbtvX3ye+KBi3ceLaVLZsAruVJjwPoKpWqN&#13;&#10;NpUzgKsgIwqA8laTAm0+yj3PJbzNGr7WKlfusOtbMa7flds7iWyRQJlT7TJDM8M1uP3xODuxnPqa&#13;&#10;SOyFrA6IoUld2evfkUyiG4ung0h5o5RG6kj5V4b6VHpVvcTxCWeaSGFju2bsFjjk0DsX3YRq6Q5V&#13;&#10;RFlQo+bPvToQBp0ZRo95Xd8/Rsdc0xHNlr6+laXzY5EjYgbhnJ9K1ClxPuWRVkjSLaR2zSKRFC0E&#13;&#10;N4lpKjAcIuTlWGOcinXtxbQxG2KtIrjaEIwBz1osQUVj08SoZZtu1xgR1butKtntWkEr7IwXZY8M&#13;&#10;XHr7f/WoBl3w27nTVWQkgPhCfSl1e0hBe68uRpHTBKD7uO+aYjMks7dba2eY7pZFOVDYB9BVexuZ&#13;&#10;xfSR4VIyu5x/dC+tTYe5rw30OoRySwxoHVDseQ9x6isNL+58yMXKiRlOCGXIYehoEbd1a27xr+6X&#13;&#10;yZ0C+ZnLA9azptNBtLMI3mBC+8r1xmmHQVQbZUWaJSzNvUZ7fSr0LGSzCPhEmkAJblg2f/rUkCLN&#13;&#10;7frYKYJEEgVARnuKqfaI2iknB2RbwfK7dO4pgym1i8sMbW1tIN+Scjkmqsmj30TrGnzvKMlk5A9e&#13;&#10;aZVieXT57TLXUzF/uqQ2F6VV07TZL0mYyl0jYCRcksR3xQKxsG2e0u4jbX/7oZHzc/gaSWxt7q4e&#13;&#10;6FyqnPzlOQx9qQiz+7UIk9zNs/hynGffFENpGWMsMy5jYsVIwD7mgBNYu47WRd9v5qTAbvYe1Q21&#13;&#10;w624aGNmhD7grcnb6CkA2XVUtLmTG1TIAy+mPT/69SrOLi1jvTCkbM/luCeGFMCteO1rcboyhWRw&#13;&#10;qIOfzqxJcxxzp58kLZByApGPakLQW3htrwosF2H2HPlsOg9KkiNzFCLeC2EqAkOGOMUWHYhtdMjt&#13;&#10;pGkhjl353AA4K+3vWTquoXwnYC6fyycYBFA9w013fWY57gDDjGScDmrmpaUyXRltXaMpy27LD2NM&#13;&#10;C1FY6h5KO+stmUYxsyOadPapZQeZe6lOR2CnBNABFerth2S3JlcYTIDfL6kVYXV4Y7lredwSvAdR&#13;&#10;1Pei4iERQG4kuI3ljjILkNHkB/UCqU11AC0T3PnbssXZMbT7UnsD1RVgUqRCJJijZKYzj3GK29Fu&#13;&#10;pfL+yzKzMq7o37FfrQnqJO7C5gh1CFLiQCGYNtRj/Wle3juAkF0A1wg27x7dDmhh0Of1h2W4+xpG&#13;&#10;NkLfebqT71TCOLYXCtysmxlA/KgaRowyabKoZ5p4ZF5Kkdfoali1W6RmEVyWhJ48wZIFLYWx0lmM&#13;&#10;26OTIS6gneamJVVySFA9asorSalYxA77uL6Bs/yqiNatmlC/Z5SgOVbb+uKBEV3dWTq/2Jx50oJf&#13;&#10;A9KqWWoXwcxrIz7sZHl5I9xU9RXNdbhpHjVJZXO/5xs28U26to2SVfKQTuDsDNxj1FPcNzFuI1hg&#13;&#10;RyZHkjXGFOefatHQnn8sGS48zHBjHY+1SnqBYuJJ7xQFhRYVf7788jiseSOS2tNvWR5SSF43c44o&#13;&#10;e4dRyMbeOe9ihlUxMA6uehz2q4dUSeaF7eItIF+dyPuinsDVncltr+CLeXba8jchRjPuKZZiSOWe&#13;&#10;WeQRwyLhi55A7YoTuFx9tcWcpNlEH2OpKs68bvarKC3iczTJGhRdhb37gCmUjI1SeSYm5js/kXCR&#13;&#10;EjqfXFXNJikeKNmRFJU5VRjH1pMGXzJHEoEboZA20AnAzVOfDRSC5Em4fOJIjnAB7fSmIltb2DUI&#13;&#10;ZFVhMYwONuCfU4qwlwjBGI2pnaoYck0FIhuIBdRwQ3CLkPkp0BAzyKVHDqIFO3yn2jdzlecYNMY2&#13;&#10;QOsseV5JC7x95e2KpXnmESCMgTW7EZUEqQ3XIpALpmlR28StLMZZAxfA+7ntWiB5sro0ZjOAVGMg&#13;&#10;H1pgYv2KZrl4/PjuA2XaXdymOv0pmpIkWlCGNJpJJHUru5KN/wDqoEMtbeGys98eJr64Ujbj7nr/&#13;&#10;AJ71pabdILUEhZDIQhSJeh75pCY2KJ9Kti0zcNKY1Uf3TUqT3EkMplRWgeMlE6MuOBkUCSMO3sZ9&#13;&#10;QJEJC+VwUJ6NVqx09lvvJdDGzoQxbqQaQEdgs32x7ONOYj8yheBWldi4tLYXBWMKj7uRn2pKOora&#13;&#10;lcTm9AjdSsqgcbcE59asQ6cY4oY532bmZDtPQnoBT3Y7FS4tNRkvIGbYIDhRkcADI5HvVO5R7W7m&#13;&#10;jaYgjAj3Hqe4p2HY6WK1tJrZIpBvYHcd3XcOtUJYLXT5rhbqXMM/zqT1Uj/P6U0AtvqDXlrHMkgD&#13;&#10;79ixp1P+Ga0GljsV3yERxvzgD+KkMr28cF/BL9oRngL5XzD04qho+nRwatdPbXGYYiAuDnPtn2oB&#13;&#10;kxi8wPbteCUyLlQF2lfeprTSYYCFRmaNlztZup70EFxbaKNlIgxtJ2qG603UVQ2su4lSy4wvUmgb&#13;&#10;Mh3jSe3tSEmKAAMx557VZtbq3tmli77iVI5Cn0pBfuQuVnuBNBGrOAd4YAcd6n8+doBKsFoi5I9S&#13;&#10;KELoZJuYpbrzQ1w7qRkBBgGr1xbW9kcTR/aJZm3qC2NtA7Edje21rJteMK6tkA8HB461o3NzZ5aV&#13;&#10;HxI3yvtJ3D6UIDIsr4x3QZJg8Ssfvk7j7YrZWxs7kzt5SvHLglNuCpx60ICeO1jtowlvZRADpzz+&#13;&#10;dU7y41PzWWNBGEGTt5Hr1pgT2mpRG2jeYojPwFXnNJdw2l06tJbiU4Pyltp/KgY22kiZXWKzSFk4&#13;&#10;xIMHFZtxqlvFJJH/AGfAWQ4JJ/lxSAtSSzXNgt3YyvCI/wDWRtzjHtVVb2K7tN8sETuZCCY+CPQ/&#13;&#10;/roewmH2iODUFN3LIBgPGirkGmM8zRm/gMsabj0bj34qV3J8ySC9M0BtbhGZAx/eBvyIrR09GNyk&#13;&#10;jOWGw9Tk+2aN3YEYmtTmW/kWVFDoSoI4yO1Ukc/ZbkDbtBUt69e1V1HrcYEd9oRS25guR6npV2zs&#13;&#10;oopkOoOIRuyFHXj1oA2brWrJJGRbt12pgKqd6xr/AFFL6AxSAtIP493A/CmNmbC7Rq7QkbcFT6kU&#13;&#10;RSSrLGcuxU+vUelAzovD9sime7tFXa/yDzT8ynvV25tnVmuXuhG5XbiNOtK4jMm0+d7SVzMS5zgs&#13;&#10;2KjsSHVd24TwvtAbnIPtUXJRPdTzCLdj9zGfLPy9/WptKmdvOgjdNxjLYxye3WhJ3uFncvws6aOr&#13;&#10;RIJCE+4Vzk5rIvZg2mWxVm89sgKFzwDzWhZalKxaFJtZZZZgGfn19qrSw/ZtNV49+TjdheefWpkS&#13;&#10;9RNQjCzW8sQMm1MMrrlTxVdImcKssrOSw2wqcn8aYk7mgsBhliXypFkdjtjJ4+uatXMnnQiVysTR&#13;&#10;OVfPX04oKKwivX1GUXB8yC2+ZQo+8xHHFOhOyZkuRInnMojQHBA6ZoaHYtW1hBBI7RCZWXkeYePw&#13;&#10;pZirxiG5RoSG4kA+X86NwIv7P3GKW28lSpwzR8ZHrViKN7e42oQ1u4yPmyQe9MYlzH58KGOcb433&#13;&#10;Rt6n0NVbiVMpGvF3JjdGD+dMZO8omuIwW2xg7NpP8Q6gjvRepttJmtSCzHacdW9aQDftKR3yxvIs&#13;&#10;akAKjLx07Go79rq21aG5UE2zYWTAzj60xEQga1vbsxOGEsRYHPKgHkVX1C4vo7ZWZEmiuV2q+MFD&#13;&#10;2yfxoAo/a7dbaBII5BcRBlcdye5zV2xtZGsFNq2J2fcyM2CB0pCZNrHmySWixBXUEqqqM/N0Oai8&#13;&#10;TySqLazwfKwHLLwTjjFMEWoLO1N3EIGaMRAPID1J7ZNIVlumla0mXz2c53N90DoaliG6alylpdSS&#13;&#10;wR/aMlWboSPerzXMa2AaWFZIwFBUc4/A0xmeoisra8uoY3V2kUrv5OOoq5eXVnHZRXU+Yyx3qBnO&#13;&#10;+gZPBeCazWfyyYmXcCo6Y65FVtW0+HU4tykrInzIyj7wpiKthInk+VLcyeZHmQSAZ9jWTq+opfXh&#13;&#10;KnKIgQNjr70DLmgKbRftEtriEgnzmPSrmkXZ1Rrma5iBSNgY2PQD0pDK3iW4cR+XCdkLfe2jqas+&#13;&#10;GbKeCx8xmCCb5sY59qCZbGZdLd2l5iSV1lIxuHIZTTZDcrd/ZXnfCfOHzSFY2YLe4htftMLyvMqn&#13;&#10;5G5FSabcagQDd2xDP0bHT60wM/WfIAcXdtIkzN8rRHg0lrDp5EdruljwM5B5Zu4oBlxDp0Mm1DcG&#13;&#10;SI/eAyRUryaffDrJ/wABTGaNAII9P01I5I4rx0Vs5G4dvwp7WtklsFuLhrlH5Td1/A0DKotjaglL&#13;&#10;eWeCXLA43FMdqZd2818qXjBY2DDZvbb+GP1pbCLljpv2G5LBbd5HOQeSQPartzbwykyPK6uwGPnA&#13;&#10;PFMCrbymS8kgjuHRgv8AEQwomsp4knd3afeMsA5XB9aAQfaoLSOKOSz2lvm3RqCBnuKVwL+RpELN&#13;&#10;GvKiQYXp1z/SgYLqQh/dmKabc23jnGKbqmp2ltGpS3jmnlAwAoI/E0kxLUxI59UuL4GMbgRsKY+U&#13;&#10;j0rpLOzjtLQKbVc9woyT70bgU9QhvVMoijjVOdkrAEgelZXleaBB5j+QBliP4zSskJ2RYkSC3mgg&#13;&#10;kV0R13YB5rX0k7vMmbCiRtsYHoPShLUSIdX09Lm5SV5tkbDD57emDUDWlpaRSJExZJUB3OA3OeKb&#13;&#10;GypBCjLLDM6RyxsArICN3pWxdLC0CT3Nr57ICG2rk8UD2OWuJI768dYA3lYwpf8AhHvVYqVfK8Ip&#13;&#10;xz1amA1hlwFQkt9361KFeOQqxbzF7UmBtaReG1RlKf6KSWkYHoT3rUe4sJkVzfQlAcjLAc0rXFuc&#13;&#10;/qmqXFxK9tbyL5AbhgOvvmpLBEVmnklYXS/MwIwMUNaDtoaFvaSXulXAVzmUkjnqR0rFkElsyuzT&#13;&#10;2/ZWA/OkriOn0qQT6UqxzEsg2lguMfhVbUNPlnuI1FwsEMScFUxk96oZU1OzjkkjltLmEhdoIDgH&#13;&#10;j2qe0keSea4t1kZCNjbmHXHTFAttCeWCRgRO8auCCu6Xj8aia2tYQtzLMm1QQwQ/Lntz/jQl3BKx&#13;&#10;V0+7nutViXHIBdi4JCjsB+HrVhtMiuJHMt88g3GQgJwD7U7DsXLsXkaKbe5MjE8DYOnv61HDE73s&#13;&#10;a3UrNIU3crgfSk1fQZejVtjQThW3dAO4rItzcWlwVWdZLYkgpL/CfQ/400CNiONIW+RQjS87e3FR&#13;&#10;BhHdNwu3cBz0H0pgIkkXnFUVRLtOFxwx61Si0mSG/W+YkvvLOS2ePSgZbkSKWRoY4xlVZxJnIyeh&#13;&#10;ptupEEEedkkeGJbox7igBL9JLgfZvsqFmJKszcD0NU1huMu73Sb4x5bruJDY+tADLHVLueePYgWE&#13;&#10;f6xmAAA6cVVmv7dJbq2Ehktnfo3Y+1IXoWvsMH2Y3EUBIRt6leSR6in6a8Qu3ly0cnkcbjwfegWp&#13;&#10;Y0hbVthtnL7CxdmJyM9vSobrF+1ru+URO7N2wo5/pTAqfbBb20pQkzX8nyj0XpVCG7eyuJGRVby3&#13;&#10;OAe/bmk9SkdBYzoT9okDiYx/MnbFXoFM1qrsF3SLgkdh2qUBh+Ila38mP7V8hB3KQMkdqw7iW51G&#13;&#10;eGLDOQNiKBVDO7jgjS2W2VdqBNoHpUEKGK2WFGHmoCVJ6MM0CM7Rysy/ZyoTypzJ83UjtTtX0zTm&#13;&#10;kEhi2ufmbY2M/WncaWo1oTLby2LH/RVQCGQNwG7c0y1t/sGltbCUs0uXJXp6EUhPQuaVEWhzIufq&#13;&#10;M1ok7UICjIBwBQiEY08dvrCExyhI4VCq7cc1BBE9nfIJ/wB4gbBPUfWkwZcvryZC8FpIpfHmbj3z&#13;&#10;2FU7K8N+7qAySgYdgx49aW4WNCWVTJGu9JUQfdZeWOOmKrzLHJA109kI3jIIDOc88A1Q7F8yZh3i&#13;&#10;Nd5BBCP14zx64rJi1C006UIN2Gch0kHIz3pCJ725jRla3himRlLAgdAfWnQXtnHdQ2zuu0wYBcdz&#13;&#10;2NNDRbW2SSxMENwSyAgFG4zWTexXkKRtNAGjhUcAZycdaGBq29wbjTYbsBt4H3Y+/aj7VEYy00PC&#13;&#10;/wAWAcZpMB6JAJftUEQLMCrKOCfwpZLmFBNIEZpVTLR4OcCmMxdIme/upXXbFboCWTPar17cRS2y&#13;&#10;tHKI4k/5Z7fvelAzPglnguiwjwFbITpmtaOOByV8mNXVcKJOMZ61CZCZSutQtrBnisIFkuCMMy/d&#13;&#10;X8apR3l8HYTXcnUcq2R+FU3bYdzR8i7uruQPPgKoKBuMj3FIjxnT5FvotrRNtTC4b2otrcER61FN&#13;&#10;vspIRtDAI0n93OKvNLA0DE5CWrBQ49RjNC2BbD7qeJxGiSLIJGwVB6giq9rYxpBNFOwEbt8gP3l7&#13;&#10;0bgJNPptlbhpvNljLcbhnJxVW31u2juJjbpIIWQMFK4AbvTBvTQw5H+aR7dCctuYgZAzVdsso+Ub&#13;&#10;i33if5UIEtCzp9s9z88gfyQ2AwXOD9K1LLT45WmEStMjsFSU/wAPrmkwZX1OaxG+wQvhGH70Hgnv&#13;&#10;ke1Vbqz8iIhDC5Cb9yH7ynrQlYFoJaWwe387ftOcFQM4HrV+wgFxqCrvLBu574pMp7GsVubd0gTn&#13;&#10;Y2cL6E8VX12zNzHbQCRizSAEnkCjYklt4vLcxQ6ixEJ5iCYzjjGadfWdxc3AKyeUJQVA3ZwccmqG&#13;&#10;ZF7bPZA2McbSnhhKq4PuDV/SRBGW8yPydwI3FuCfel1JZKsyzLsjYSysSjZTnHtV+OzHlPFMqGJs&#13;&#10;fIBimCJWAgRmiSJcLk8Y4FRbpJojHGkYJAJIbj1+tDGVNSumim2pEpCr8rBuRU1vdQG3M0skm3O0&#13;&#10;GTGefSkFh0V3ZSbY1uBuQ8B+Dmi905LiF/KIR3YMT2OKY9gmEspXY0e+Mhl+fOSO341BcQv5y3Bg&#13;&#10;YbzhwjZwPU0xk11eWdkn2gxYbO3gY5NF3dgW0bMxj804BHb8aAFEqQRvwzuwDEAdc1BABPckyXKe&#13;&#10;WmMIenTmgZPOZLJZLlnV1ACjIxtFZNi73igxRNKXLGQvwBn3oEUNUjW1a1htS6wygMQx/iBpdHNu&#13;&#10;011b3igblZt+OQQeaALUcsjXPlWcke1Fyg3YDr3BFWLGxW9uluI5QYIzgjvn0/8Ar0iS/BaLZxyN&#13;&#10;Eu5JEY4QZyT0qCxuPttpLYSNtkEWAe+KBmXqlsbebTVjU7duDuHO4HmoIYBcX0mxd6QgySFRnJzQ&#13;&#10;xrct2t49myzXKSiOTPUZwo9a04pLeexmnsZGG3OVVuPypIHuctdtHKftC3DuxOCsh+YVFa3L2d1H&#13;&#10;cxYLRnOD0PY1QHeI7TRQTqmN6hiD1GRUcglhto2VQzxtlsDPHOcUiugXCIsUl3DH+8MfBX0rNmnj&#13;&#10;nlTe8YdlyV9qTGhrJIy/ZFVlV2+Vuw7g5rWS3WOxSA8lVxk+vehETHxqsEHJqrcXoikVVG6Rz8oF&#13;&#10;Mz8ipqcNjBGxaCSPccfu2GCfcU7SbjTpZ2ghklMpTlZf1o3KJoLbakj3KABT8vHJFMjtJIZofs1v&#13;&#10;HGgbLtnqDSsMoamJ01GJ03BiuQ4TLZyelHl6nNBPDIyDzvvNkZ/KgBbS7trNFsG8yQhyWc/w/Ssf&#13;&#10;UPNe6ZmGQzHY7dSKYupoabqkVh+5kjVXC4MmPxwRVq4aS+byTZRGZvuuq9uxzSEzPujHY34jimlD&#13;&#10;BeTnBVv61qafqk8sZzJFcoBypO1qZRpA4tYfIBiQfM2OcL3qrbxg28jo5zJN8xkHBFAupbubBZD5&#13;&#10;kB8qYHIYHrVZWvhI6Bw7AZZeMH6Gk3YGyjBFKIJZZXjt4XcgQhQC59KrWeoKreTdI1uqP1T+E+4o&#13;&#10;Dc0Lu0uWBuFlFym3qowcfSqHnNNIPNyrKoBB9qiS1uTJdS0bKFYWMhcRnkpCOT9ag04QQTGWOHcj&#13;&#10;KdomfkEU1qhpj21C8Oou8dmSJiqHdztH9M09xJGzGYEt/Ad3XHam2DL0ciXztcNDKYQAu3OQSD6e&#13;&#10;39Kh+z20sT2kEuEkO92kOM89BTH5l+HT7eKFUjXBUcSD7351WlsZXvy3PkuMuQecj0p2AoX0Juo/&#13;&#10;9Lia2iiYbWwenoBXP3E484pBu8tW+Xd1NA7GnEZNOs5FaNmadhtRRzj61J4fiS51CS6ulVQg+RMc&#13;&#10;DJoA2tRaPT7Oe5UIshXYgxgc9gP1rJt71NO0jYJs3Vweh/hzQIx7e3a5mkiVo1xyzMePc1bs5IoN&#13;&#10;QEUJ3qkTAlxwT15oGEEN3qDuY/LQHludoH4Vda4TTCsMcpuJ8AKwPAHoKQ3qWQl6P3ksMvmXBCh+&#13;&#10;pQfQVTu4TY6tHGks0odssqnpn2osK2hatruE3DxRYtyMgvIMgjPXmp0vLOEqxuZJmTPzJH6+tNCs&#13;&#10;ZN7PDqd35UIn83IVH3cH61YsdONpLIbmVHmgXcI25BHXNAFu2vnMv+kpGjxr5ibF4ZfStGR4JIVD&#13;&#10;szLJ8oKnPPpmgCtfq9vprW9pudnfy+T0z60/TrNLdpIo3Z1CASAnOX70ALYrEZZpJViV1Ycf3cdK&#13;&#10;knt4bkbDHt2yBzkcMaCim9ha3M7g24Cq+Sc9fWmrp8MRkWKa4hkiGSFfOR2IoBlNNbEEvlalbiTD&#13;&#10;fLMo5I+laVpLZzPNPaXKZljwIzxg/SmA64szNZ+TKuW8xGLY5HrReJHdyNAWQLD8wU8c9KBksK+W&#13;&#10;g8oLlU2vKx4z/WpjBEwVmUSlenHOaBGTrjT3epWumoCI2w8n0/yK2oEEcIiVQoQYGBxQBzuovEJh&#13;&#10;FMi+fbMHC/wsPYVDJbJHqy3oCfZpCS0YXOAR3+ppALLp9tFeLc2szor/AHQI87T0qz4ehiW8uSkk&#13;&#10;p2jDLtwG96Cbliee5s7pYoRvjibO0Hkg9jWfcObe7E/lsJSAjZHAJPY0nqM2vKH21I3VpEXIDN2J&#13;&#10;GaitVjthcRQouGbs3BamMbcpbX+n3NnHhpYk3dc4brwaz/DcZsbKW8mjcFpAmB6fShAaLaZpcn+l&#13;&#10;JbpJ5xyvoT/Ss648ORzxPLaMYXHHlMcjI96YIv6beXMZS3vUKgRcPtPUcGrSahaKo3XAxnG4jv6U&#13;&#10;hjrmUW9tM0K+YR1QHpn2rlr+xeOEHY0txKQSVP3R6UDNnTYPsenRCacm5ZsqjEn/AID/APXrWldI&#13;&#10;YWll+UKuSPSgiRm6reldH+1wLvD4AP8Ad96boFrJJAt7ctl5Puj0FAkuo270xkaGPztyOwXk8gjo&#13;&#10;RUU2mQ2N0l8rtJIHJZe/TsKTGW1upZLGPyADKrZZX64z2p+64jvInuGBicdR0HoDQAl2Xn3Rw3Sw&#13;&#10;jkNxnisptGtLV2Nzfs8mMj5aFsJDLKzhtw0gZZ8MdyyAjj6VetJbWOV45LcNFHh4ztzgntQBUurZ&#13;&#10;P7Q+0PESJVJBccflVmDUbeMyTSiRNsY2gDlj3NAEOrWq6ljULKdZSFA2E4K45zU1oLuzEaSxWiCY&#13;&#10;lgWXocUwJZb68giLfZQ0xXcAOFVfWs6C6vrosl05kik4yg4QjpQBpOL+Ox/0u6WJBwCn3j+NUZbf&#13;&#10;WI7Z1QwMvZw+HHpzSsBnanbzoIIpt2Y4wWJOcE1Kb5bi02uAl0i7ckcSL70xkujXJjuAhneNScMc&#13;&#10;8dPyrUtbyG+uX3QqJIVO5yOGHbipJGATwX7+UsxUrxIV6+1XoftDqkjrBM3cFcEH60LRgiWa3FxC&#13;&#10;yqXgZ+WIHWse906UFBLORHCB07j1okMUvcvJFb2ryxxBflx1P1q7cWdnP5ZuJnQqm0Atjp3oTBMo&#13;&#10;WEcKajJbG5lZGX924JHNW0j1KEuEvVdV5AkHb607gU112UypDd27K4b5fl4J7VYjtre/aW4kiOVP&#13;&#10;zMUGBg5479KA1uW4ZoJYJUtJ7YyckHPAJ6nFM0+1ktY3UvHcPLySWGPypjIdThe5RGlnAaN8GMcq&#13;&#10;G7Gs7VLS3eOKCzjaSQEl3fqT70rgtWB0Mw20s0wxcIP3aIMqSBmsvTUMt8BJzvBBLDuRTGdRHZNB&#13;&#10;b2zTeUXiXYztxs9D+FUm1KZb/wCxSwW1xn7rlMHHagTZpxFTjfYyxPt4MfYUssj20ZkitH2ICzux&#13;&#10;G7H40wM0X9peIJpbSeXc21ehwfp+NTxHzYEfzESPaS8KR7T6YqRDrBl02waWVwUdiYVx8351UuIr&#13;&#10;ya9SO3ijSZ2LSSfewvHU0wNaO3hsofNun819u0sw7egFVrB7h5XxDsiJwCwxtH+zQGxcXyYRKoLb&#13;&#10;d25nLYAP1psKzwovzQAO3LDJJJoGKibJJiJFI5ZgvGD70zTriLUrMvuO4HDc8gjvQMmlhOw4HzBT&#13;&#10;txxSQlZV3MAHKDcdvI4pgY08bSWcunzRhpQd0EmPvDPars1hZ3qJEqeXIq43oMYOOlICtpo1M3Um&#13;&#10;+6idV+Xa+cEDvVjU2lM0awDzD5e4pjII7GmFiK+lnt4Lae42bW4MY4C8elatvMLhMxsFXAK+v4ig&#13;&#10;Ci3nQalJKqCUpFt+c4JGc5B9qmstRkvYXkhtDhG24L4z9KAZgX8k9/rKRSRxRSDKrn+p71RvftMd&#13;&#10;y8EUsjkcOADwfSgC1HdSafC6XFyJWdCoiXnGe+a0NIltkQNBfy/NgyI0ecUCLV/IpBt7uLe8q/up&#13;&#10;IxyT2rKlguJb9pjBI1vAArnfjOOtISNe6mmnuFjgSQbSsm4LkZxjFSWUVzHuhmh3orFo2J7j1oQE&#13;&#10;G+Kz1M3ARwJuGCrwpqa5uPKujGQJIGXI+bo1Fx3H2AkgUQvF5cDD92c55PrUrCVAQwwMEs/UYHtT&#13;&#10;BEWm3cty6uzqySBiuB6HFY17a3a3txaCQCGdjIqhck89qBkdtDOmpXN/IXW2hJLHOAxHal/tSVIY&#13;&#10;XSBo/Pc7pGOcjNIESmx1Ge6+0tMPMhbAxxgDkEUt1rAntb2GTaH8rA56nvxSG1dEugW90NJlVl3b&#13;&#10;uVicjBBFaOjXJk00GdRE0BKNnjGKoCG5tkleOYBEYAyAq3GR1q0zedIkiuhURlz8uc54pCMx7KWZ&#13;&#10;WuTMR5S9EOMilMlsksSXEgTzE+8rZGaVhF+3ht7gJO+xhH8vy9D7mjy7eAtNFGsmTtctkn6UwKN9&#13;&#10;9ka4YbpszNt4GACfepLGzMFzLHgMkkPybxnNLqLcq3jJNdx28knkrGMR4PeqTJd3UkdvGuZ1Yq/y&#13;&#10;dFzwaNwR0Nnp0VlaGGNC0ijJfaASetQSCW7iikuLFvNjbj5uDTAdeRW9xbPO8zxRk4KhsDIrH8kR&#13;&#10;CO6haXyEYbkL8OAf4aQI2VijvIZEkdkifnY45Ax1FZ95aWiT21uhmMbEFnVshvamMi8TRRR3KcuN&#13;&#10;0X3euccCs3T7VbjEYDNPI232QepoYMvyadcQXAjicPaqRu5BJBrQsrZbS3dYpMsW5wMkjt/k1DZD&#13;&#10;Ki38/mOJZZyIRvZAcNjNWNPvXuZyYSrRj5ixPK/WjVgNsdVlxdRmN3cEtnoFPoaIprvVSPtBWC3U&#13;&#10;lWZRwx9M0/Jj6lq0tms7ksi4jcbEdjnnqKJLpAkTXNu0uFIZ1XODTWgyg+qtJdZtYlmRR8oVMbfX&#13;&#10;NalqI5bieYAGLaFZOvJ60WBLUbc6cswjdPmZMhTu6A9KpfYrqRZbMO8aZy7buPzpO9xtEuk6bBBb&#13;&#10;XKxDe75USMPlx7Gq8um2zLHtvszxfxL0wOeaoC7bQXNvBMxnWSNz5iuvzD3/AM+1Hm2dwizvNGkv&#13;&#10;96Pk/iKAJBDJNBK0sqNG53K0PX3x6ZrOOnQq0Eun2zkb/wB45bLAg9xQFytqUGoSTuWmkESj5vNb&#13;&#10;A254q+I4bRoblRhJ9m6TPKgjp7UhW1NJ9QTzAkMUkpOMlRwPrVLVzLNaSWsgcTkblWLOGHrVDKNp&#13;&#10;ZXaoFEDNCgwcnDH2q/O11gxjTw2xfkI4UcVNhDIZjJbRorCMoMMzLuUEds9s/wBKuzRv9nkFtKgc&#13;&#10;gMzL1b/CmBTtFKK99cvK4zshR+Tikmsru6ukV5ii+VuPPUk8igZbuEikjiiVVMZlVGX1FMGLO6S0&#13;&#10;idlWUErv5APbFABcwfaYhI7GKfbtOwZ3A1FbWj6UiRxYEPWaTIBz+NAy5azi7thLu+ZSVyp6mhE3&#13;&#10;yQ3JIG1NrA/pTAzBcGbVUtr2ERRJukiYcZP1p0xLXjwIxhuY/mGG+8vqKQyxC0kckwZSHlA2gDjp&#13;&#10;yaindoNXj28NtCnC/Lz0pgTX2mC4l82Y+cFB25bBX6dqiRJZCu+VldAMKuBxSY0R6jbajLGnk3Mb&#13;&#10;kjYy45IPqar6Xa6jai701nijUpvBbng8EimhMoaXbQPdAl5bl152qMc++fwrRkF9FMJ7jFrakkkR&#13;&#10;rls+h/Kgkx7y/VNRe4tDu3KATIvOa1xAX0gQI0ouAN8jInJz2oA0Ege50eJFlzcxqCrHqD6VWW3u&#13;&#10;nikt5VxKMS5XuT1pMTGQTuIEVPM8xmIkLnHHrmnagk0U4KPO0TIArhicH0zSEVYL2VWkKiQ4ypRh&#13;&#10;nI9RTrudPLjuPKGZ2AYdChH8s0DSE0hrqYvPcSzpbgFoyGyo571r3OL/AE87LkxoQVkYcU0UQQRx&#13;&#10;6Xb2KeZvUbhlf4t3+RS3TtBfJLKodlXJbsg9P89aYEeuF7mOCzjK7J3DE9PlqS6srecWsUkRCIGU&#13;&#10;bexHSkCHX919itGkdVdxHhlPr0FcSi7m6UIZ1mhvK9wXUl08pVLHoCOuKv3Dsk7QhIhG+CQw+9nr&#13;&#10;QBUgucOLe/iQMB8rocg/4ZqxPFHaFpFLJbyLtZUGef6UEkUcLm2lSa0RMn924bGc9M0w29tpkAmn&#13;&#10;RZrlyAAf5ChB0HyQyXu0lVgVBuYA8MOx4qR3mWPzMIYBgN8w+ZaBFPCxaktkZneFjuCg5PI9au5B&#13;&#10;YxwniNiHOc7VHv2zSAp3dhLdXSOJPLhmUrhk5U+lEIuNPgeKWPdcMpCSIeSB0oHYtPZzzWMQil2u&#13;&#10;RueRmPOap3riwWO1hdmJw5kbnBoYMr6BcST/AGyydfNhYly7jgZ65/z2q+YY3CQJc7DHkgFPuge3&#13;&#10;bNABfG3vEaGV1dwgZXibB4PNU4Ld44nR4boRxr8iEck+pNMW5nTT3Ty+bMol2Dcqlv4ehpkd/cQS&#13;&#10;DC+SsgHyoOcUDaNbQ0SV7hUHzoQVOeGU1aa2V7xjbSSwsPmaMjBJ9qmyEZ0sMcsrOu+O8mO1h2z6&#13;&#10;fjils0mXSrhba0aOU4EpJznHU09wHrM8Nq9woPlFQsnmL1zUtu4/s5oWZjGpyMDkUtUTqi1K7yXC&#13;&#10;IkiMqKCdvTH1p097FZqXAd42bAVVHyk0x36FW3WzuLSa2beJZOVCrg+2Ki0MXVj51utmzDd/rHO0&#13;&#10;U0XsWryK63b0gQ+YNi+W/Bz1zSvcqLcQ3qNF5ZAxE2QfagTZX/tyB1ktkBRx8qKi5B9//rVLOtu0&#13;&#10;MP7pooTk7sAOW9cf5FIRUsHubG3FvK6qrS7m3DBZT6H3q99gsWuHECiG5QkbdxwwoTuO4+xsp42R&#13;&#10;2doQoIEYI+bnNSxXkCSypMVgkGGbDcHPSjYCgNPbyri4vrsyRscAq+cr2qW5kLW8M+niP93F88bd&#13;&#10;WXgYx7UwHXFncR2B8q4bzJcEoB1J681HfqYLNZYrgiXdsJ5PPfmgQ+Z2h0qOee6lDvghsnFXpAsc&#13;&#10;Ul4rMd0WQpPHrx6UDMLRlu1kljeMuH+d4+o59TWxbWNtZ/MWaMzDa0ZfIJoQh/lTrcQDykeFOMBv&#13;&#10;un1/KkEvmtIkL+YFf962egPZaBmV9oebXRBGjQIqlSo4PTqattcrHp1teKo3pJtYn8jRYLFqKF/t&#13;&#10;jXCyhoHG5VHqaUmSSY204XaPnIxncPQUALBGbUeVDEqR5JBz94ntipdj9oQd3X5uKYxkqRebEJFU&#13;&#10;n+AYyfesbxFAqFL5nMNzuwjLyDjpmgC3pNyl4hnmYZVVVmHA3d61JIo7iJlIBVx94daAI7YSKwid&#13;&#10;8mOMA4H5Gs3Wy1rNFcoxYdJVz29aBp6ly3u45Wj+yqhjZeWJxiotWjEckV2k6xyg7PnPyle/FCEz&#13;&#10;EVzp0U09tbu7v92aQAY9wKZBrN4sBha6Bdzv81jnGO2KBE73dxLcw+ZL5UDKDmRACzVTku5nvJha&#13;&#10;Tyxo4/eNIfSgC5aL/Z9gl0jM07/MWfO30x+tSzzyx6kJZpJUXbwo7nGKlslvUhlX+zmNu8wZWcOV&#13;&#10;x0B61p/aENkVtWAdBuIZT2PagtIZeCOYGOGbyJmIYAkbScfpmn3ltJcWMZuYkR0A5B4NMWxWWWOC&#13;&#10;KJAyKAwO1Dnj1IrVgDNu3eWY5FDbff1xQDdyC4DMTI7LPaFvm2jlKsTRQ3cYRJDhwD9VoBAio0qy&#13;&#10;FRlMoPTGadd3SWdq0zAYHOM/nQNHOasZ760S8aWONGJU9cEdv8msRNoYjduXHOKFsM7XRwZLMMv7&#13;&#10;uLbtVQP1o1C3zeW0xLFQCjKB2oQEsyXoObeKBQQOo5qgLy7tYZIbu1LO7ZDdRzQSWA8UluzNMhO3&#13;&#10;DFz90/SorsaerwyzvJJIEBUr0+uKLgRafar9tM4dzCWJyx4NXnSyVmEcKOVUlvQUICjpKBna9lGz&#13;&#10;A8uMsOWPvVmKxdbVFLFWd98zE4+UUARS3QvLuN7QhlTKSq33SvrSxWlv9qkvDPJ5dscBS2cHvQBP&#13;&#10;NfMqW8sZVo5GCMoHrWQNOu7vUZ/3zxICVGecKDQBozLHp+nbbIIYt37x88k59amDWrytPIHgab5S&#13;&#10;zdGGOmaAEaIrgWtqgU9JRzx3zVe41Gxt4pZZJWlmdTH8hyB7D0zQI5uWMCCSZpBlSFQA/mKebeQO&#13;&#10;zKd4VAynP3h7UAy7o9z9jvGZB94fvYz1x6iuqUxu63CYYFcBh6VIFKQRmcoyNG5XPnLxzngUyZpI&#13;&#10;Z7eSMYjmkUSnOOfcU9wRDPGJopzP81uZ9vy9VA6HNRM6JeTmeJ/LdQqgDAodgaRHAs7xEQkLGCAQ&#13;&#10;vr9as2dwkt49iNhdf4sZ6c9aLE2dwMnkXcVvvAJlYMScZH1qDxCJLq6t7K2JMaIXZUPH+eP1po0L&#13;&#10;umRL9lYRpslC7HEn8NZOsXV5EGVbYQwq23f5fLCgT1FsrZAYyArmRC6vjBCnrmtW+shfMisgUJgR&#13;&#10;ZJAI78UhbFfVjbRXEchAlaIbUjUZCj1apb2QLbxahASZ5lVQVGfrxTGOa9CxQQ3bZeQZYjhufT/P&#13;&#10;Sh9Pt1muZjbmQSBQEA5GOtG4rktrbxxO0eZPLdSFhk6evFJtt7aP78awPlRgDOD6GgZKr+VHG8bm&#13;&#10;TzGUYZsn3qvf201/YqYWCSI5IU8Y5xQIzNQh1AWkUF3bq8UR++h/nWxaQSLHmS5M4C4CKcr06Ggb&#13;&#10;GLFJ5Ms9vGbeYt8yseG+tQ2CXDSXExGAEwjyNkBuMmgCKQapDNK63C+c7qoXbwQe4q/psXkGdpQo&#13;&#10;ZmG8jgZ/yaAMm4ea0vmL+ZLcSJtiJX7o5PWsdHupozbCRgsj7wpPGe9AHU6JB5Su5kJQDYC361Nc&#13;&#10;FLi5iVXfj5lZB3HXBoWwImWVld3dSygfeA5HqMfrTnmieEMrJyfl39M0xgYwZUkXace9MubRLqHy&#13;&#10;ZkygOR3oC5zreboskCnkNMS4A4K+4rZEsOZyCSCRsWInmgZLbvIjr5qpGGjLepwO361W+xD+0RPG&#13;&#10;VlLLu+c5yDQIpXGsrHei0062jBJIYsuCG9q0NQiLW8WUjZwy7yy5OT1oApQWkl9cgXzGeKPOxQNq&#13;&#10;im6rFZgiGC0K3AXYuwYH/wBfFAGddxy2BlS6VJ5mUBNzZwD6VHY2LOYyrrFcRPuYSgjA60AaGqpN&#13;&#10;eavFakHyIiNxA4JPJqjfTT3MU0wZgYpTg/7PT9KTJ9Sf7Vb3AiYbzL5RVnbHP1rR0u7kfTxuAzEd&#13;&#10;sySLk49RQO9ivNd2z3UrIfMljTYip/EPc06W9ZoI2O9XjXDID1HXBoEypYS2s9ywiYwXDEkLLypN&#13;&#10;aEMQglE88oL+fjpnP40WAs+U1uHaG4QQs2xtwyOf/wBdI8EajMchk2/KE34/EUAS29zC7xwqSjZI&#13;&#10;KEcjFUdYs9Q1WdIUCpbJyCTyaSGtxE0mO3tlhMrSK0mCCeM+mKravo9rZjz1lK+ZIoC8cDvQi2bN&#13;&#10;hcQQWSq0iYHTHU1YFwWiMghcDnbxzj1poTKSX0DNgCcAckq+cH3q2kxkmXbJHIjDlcdKCTPut6XB&#13;&#10;ku4Y5LZ+rxdvY0TWUMwja2mKiQDapqWhNESpJayJFc4mhJ+8hwAe+aNQSS7aJLK5iUOQrIBjgdKY&#13;&#10;y/5fypFKoeRDjEZwAOO1LqcU1zA8auFQjkAZJ57GmIis7aCzR0iiLQMDuLe3qawIlFvdYidgJHw6&#13;&#10;l+AP64pAa9vcqsxe6eBhH8qDbyQKkvrdYovtqySB8jKHoSfWjcZTCz3FvHYARxqz/Pg5P1q/eXcV&#13;&#10;vZudsNwLYKoGec9OlNAjPk1f7ZZMRIbe5jf7oPGKrXloC5aWTEdxh4xGnPA60C8yvqFrNujSKMCP&#13;&#10;ywQzcZz1quvnxObdJ1OUJ+Q5ApLYFqiXT4Hn1GMsWjO4BnHrWxB5lq9x5c+11PypjhsH0pNiZbsr&#13;&#10;k3kxedEQ7NpXdyfwqLUQiTRhpzFIcZA6AfSjdD3JlKR6RKzFpEZuAwwT0pskVvPNGkrbQuHQ54HH&#13;&#10;RqOwFq3hNvCsG0SM5JfbgYqhZ2LAtcKrxTx88jhvamwH3v2e7eFvIYlTliR0J7EVHBaXEd+V8twO&#13;&#10;drBuMUMaK97qESagZUndWKhSjLwexBp9xBd3NpLHJcgK65VWU545oC5pWojgggVDGHS3UsSOdoHN&#13;&#10;Mtbq4ud7KFAUHazHsaYjNlgZlmdmwyn5XLDkduakshNCttaJC7mJC53LgjJxUgXrv7PbANLErTyD&#13;&#10;aWPQCprdvK3BjubaCpU5DAdwaqwNC3Cl1icRqzq27BzuHeqBsIijSvJKsMTZjRRyG65NIDPvXusw&#13;&#10;SQ3fnyM2AmMFc+tQFWNrcnzStxbuCAH4Pr/WgZoWs9zfW2zzthDggbcZOeKtWazLdtI055BicsBw&#13;&#10;3bAoTEhZr2eJ/sqIXPRnlYY/Kobt3L28D/vPMGFwcKvYGmNFt7mG3IWY/NFjdsOR06//AFqh1CY/&#13;&#10;Z1KZMUsgZ3K9M9BQFjOtrm9unWJ4GmNuxIcZzjpimvYNZyurQyl5Oj9QoPoal3Ea9zbi2s2itCft&#13;&#10;EcYddxzwDz7VGmoLaWNtLKoJlLbz6PVDRfSSNYxNnaXUMcdOaZdyMiSq6g7kAUimMQEzIUPyCPau&#13;&#10;Mck9xVhZFUbGbkDPJ9KAMRIRcagjXW4PKDtwcj2IrUUvFApBjjG4g70x9KAK+u2X2y2QpK0TRHKs&#13;&#10;PQ9aZZSyW9tH9pIBiXbvxyyA8f560ALb29r9te5ECh+WDgd6TVrpY9kKMSZjtdgOFzxnNNi3JkhT&#13;&#10;StKkWefzQoJBfjPtWFYatE+rvd3EbZMeI0XnBpDJIYzN4jSS5QNv+ZVJ9emPXFa99Cs9vOo2pcR8&#13;&#10;7+59KBlCxaf+1Yo7qJgXcvnGASFq3bx6ZcNcxwkIWY71ccZ74FIixnPG1vOG8uykCfKkjPwAPatG&#13;&#10;2ERlad7lGabAEYHykdCKBNlHVLXT7Q5luNrAZRRHzj61lC6tOVO/5cFXI5yOlFh+ZYgtvtF7B91Q&#13;&#10;XBaQN1U9a09ZWZJMvBmBF2xEcke9F9AGaRFdNDcR3OTDMvyMPXsfarcUMSqLK5dN8iAIQOc+xpCK&#13;&#10;CJDFdFY5CLqDOQx4c+1Rm8d7VCGeC5Rwp+bgLRsPZlnRtSiku5EZ0EbfxPwSaueIFEscEHlh2dyw&#13;&#10;ycdBQkVcwIYbu4vIoYoDA6uSHYHHFdUlxsgCXDIJM7WIPH1qgKNtGIp3E0UQ2YJcnFTXVwFt2aKb&#13;&#10;yBnoy9akkw7e733JEzGOBj8wGcH3xW3bahBLJ9nKBQg+RlHH/wBagEUNWEUMgBWZN+SOeCe2KisL&#13;&#10;4W7KNpSWYYUuvFKwtTYt5PL3G4kBuGHynb27VFLG5CIZcSRt8zk4BB560yhl/M7SKsDMAseHGzII&#13;&#10;+tZEksFtexBgJpFbg46+3/16ANoRtJAJZ44IvmztaPlR71YUyXHmxOqtC6gKyrgc0APFulrEWgiQ&#13;&#10;so4J4OPrWPL/AGdcTPA1vPHNNxnsTTAy/tjW8zoyRiNPlZSPmJFXInvdQdY4YVEech16JSsIvX8l&#13;&#10;oIDHekzLEQoMY5HFVooNAl+ZJJIGbggsQSKa0BA9sk4kksQzQxYAHdiKkgt4neOZZH+biRT1U1DR&#13;&#10;LRImnhpJxuG0A7XB6kc8VJOYr63NvIqvOg5UHDezD/CnaxSRI7z28aWrQtIABjAzkeh/xqSHymMk&#13;&#10;qRkBx8yMvzKRxTAbZZlkeQnLLJjzFxyPT/69Z95e3cOrRiFsoRjbIeTk9KANNSC7zRp8pT50cc4q&#13;&#10;RHd2WOBRCdu4h05xQgRU1KAEwQby00mFUkABaS1spbLU1YzvOGjO4u33RTK0JEMU95dFTvaRDGu0&#13;&#10;ZwMflzWO0F5p0qKFRnQb8E5yOnT2oYi49jdT3sU6LblQQHA6EYz0q/HcTPebQYnAiJOwfxdh/wDr&#13;&#10;pIBl5BJcIzXSt5HaIAFs+tPtPmsY40jbaB8jZz37+maALKxkTSY34Pqe46YrNuL+axT9+WRpVwhf&#13;&#10;kA+9MDNW3nu4zdzzner+W7pgDHqPzpLGwst00ElyJXkhLL8mNp7UAadvcvBpi+crKsahWVB27HPv&#13;&#10;6VI93az7ljtmdnQS5X16fpRcCpNeRRTWsDlRIxAPOefUn+lSXnnQ3KwosO2Rs5fhSDSsCFKLbuYU&#13;&#10;03zTIcs33lx7ULDZJp7Ql5jEzbgg+9kf5FMdyfSHt1t5II8xu0jcM2T9amEkiFrdiGZfmjLfxgdq&#13;&#10;BGdLeT3UqAI0fnHZnHbuM/1q35UAt7YSxFgjlgOnI71KvcLFq7miNrKDnDDaNvc44qlpF99rshAQ&#13;&#10;BcRgrtPPT1qxlt0DeWksoMuclF/iobaCXALyHKKuelAEKI1r5ZZC0hVg7qv3fQD8amuLu2jHlPMk&#13;&#10;sjcCPg5PagAgtJo0C+Yu1iS6kZzntTL6CSSykgCjO1tpxkfQ0AZkF6RpEYmlEZB8roecUmpziTRI&#13;&#10;Htpk3mYDA7/h+VMBNY1N1sWtZFyZI+WbHJ/2cVTtrS3ttHS5LSi8myY9vXGcdKQC3kE8ojkQXTXa&#13;&#10;8q7qFC+1XdHe9nlZ5bspIU5TYCze4oAsGxVr+KdZZ38snfIz8An0rDW3EjXVu0m26hkYpjq9ITJ5&#13;&#10;fJ+woFthJJuyTnp61UEkttCgJCSB96AtyM9hQiVqdJf2EOqw28sz+WEXczDrjHSuWvjHaXksVqD5&#13;&#10;anAZxyaBonaeGC3aBQZZXGd+7jntWjEEhi8mfzlmZeZASykHpz70rAPjMts8qNIItq/Ng/eU1Zig&#13;&#10;klhhlkdGRRuWRj0YHjBpK5KJ5nhnlMV1bhQ2NkijBB+tU5LG3imBmMzKMFDtzmq3HczIrNP7QCXT&#13;&#10;lEf5oyOh9KXXpp7y/jWEyOBGDgdA3Q4oKRq6PNNFZGG7myqkKCp5H41cuU3x+VFEApBfpk0k7he4&#13;&#10;SrDc4knCfu8gndjke1M1Jk8lsQkxMMM+zOPpTAqiOC409baLfkPyzJjA96tRyBfLijBbJZMjHTGA&#13;&#10;TSEM1DbDFFM5PByTngEcHisS4AmjkVVWUSEuHLYCn2oGSafdzWyqrttkBAJc9vSt4yXR3ndb4A3E&#13;&#10;LzketJCIJW+3bLdrpofMXI2pjdWfbaZBBeTQSSC4m48rJI575qhmpJM6yuL6MrCV+TjP5moPtVul&#13;&#10;3DsuJII2iztKnGaVhWHQXKshgmd385vlYZHXpWdPql3bS/Z5PlWH+PHzHFCGi3eGzurRblZkkwNx&#13;&#10;8yPrx0J7VV03WYlXyplMMLLgbf0xTFYdeQz6bb/6M5mtpm3B8Zx9apSBmMLo6PlsMD1FJiZcaQQ3&#13;&#10;CpIhjSMYG0HD/WroEcbxCaEqVb5XT+IHpUgkPGIL2SPJ3lWKZHas+e0eSW31GOQhtw8xRx044NVs&#13;&#10;NaGtcXhS9VGjZQwyC7YA96hmlu0Qi3mWYkhgxOcD0ouFwmEkG+UQ+Q8nUo+QT7+madHK11GtyIEd&#13;&#10;cHzVbgqw9KAK6araoGTyZipfDYAZfz69KtQRkCQwyb0Z8fM2MCgCG5sRPGPMLzAP8uz+E55BNTPa&#13;&#10;pEpgAb5lzI7NyQOdopjHWEnl7l3RhHPygcAe1N1HzI5Hna2DKgIDg9QeMEUAV7JbuWGKQK6kxlTI&#13;&#10;T0X0xViznsDGWR/m27GcrjOKBBfXi2dsLpY/ODjbuZgMVBbzvdRBiPs8YK9BkLj0oDYlaWSa9h8s&#13;&#10;yGHYSTnBPrmqc0q6jagvLHuOWjRl5XBpDLV5JcWdq4QxGYlT5SDqOhwKoQtDLd+a1uZGkwxjX76/&#13;&#10;hTYMuwTLHbSx3MaRxszMUOSeMHmoPtrXMxhtbONYT8qtjqTSE2UZ7e3+1iwMDORx8h3N/vf/AFq0&#13;&#10;LDR4DGWQuzIePNXjp2pjEsJ7u2mliuGTy4o2ZTEOCc96eZYtTiDXS7YlQkOqkbW96A2LFnbLHHst&#13;&#10;wXLxlt8ncHgD/wCvUFzEL+2FpHKY7m15+U5PoaAHaXLjRTLKok+zudvHOM//AFzVmKSF7QNxJEJM&#13;&#10;KynoD7/jQMk8qBC0IVueT83WgLDG8xtoMSpkHaPUUCuRRoWvY59uP3ZVyB0f3FR6vaPLpg+x5Equ&#13;&#10;GBHBPrTGS6bcs9okF2uJNu0nqrDp1qG98PWlwWeLdFIemDxmgCS1upbezj89S67tqtnnA45p13em&#13;&#10;WxuBaqTLgqv5daAsUoVgk8NwNcYMgU7S3UHJqhc2VzElte+ZHJbLIrbNuCtAG5rNhHeWIjL+X5bB&#13;&#10;g23OKy9St7iNbcK32kRgOxHGFH92gBNZvZru0VLaKQMmWdvRcetQ6feQGCFF+WQADJXA/A0g2NNo&#13;&#10;leSESTEQqvzMD8u7tzWZdQxtq8l08bRxpF5gOeXOcA+2fSgQ8wWxntxBcL5bg+YHfHXnrVe4XTZb&#13;&#10;14X+XB+8vQH60rC6GrptxBBK1sZ4nt24Tad2DWXremyvqBuYsGGf7pHYgdD+VML2IbuTSogFht7h&#13;&#10;ZFHLf7VOlknVVk3OS/3gehOMgf8A16GBPNf505VnthJcmMAMeT14qFtQuTKltbZ8oHgSAYzSAVHv&#13;&#10;55GtJ5i0y5dR9O1T21zcGyWN5JAHJbKnlMcUeYWsPt0jmtZAqmaWI+uOvWp0ngl1FVkAto0XZsPB&#13;&#10;zUoOhJNbzNBGPlkU5OVPy1JY3KwRNvBeTH97t7VWwLRlp5c2izMg/epkqFzyaZ5fmQ+VIjFgOdrc&#13;&#10;gdjimA2xeDypRukZT8rNIuNvHQ03y4ra38wkOoODu6Y9qCiSa2sbqBLbcCu8NgHNMj0/TYysUEMb&#13;&#10;MjfMGPPv1oEUXgiu9Qnt4tO2Mpw0u7gVfMdrArooP+sy2BkjAoAq3RgMDLcNJsiKsjr/AD/GqrEW&#13;&#10;0f2qPPnGM5XZ8uD6mk9B7GhaXs22zhkjZPMj5LMMGpZbLz5t/mDap6jrz29OtDVyWOJS3IhkmhAP&#13;&#10;zFZOPyNc7eRwy6izXCXDIWxGIjuJH1oWg9jZ00262zxNGBGjAhHPzj6j/PFF4bS2gS4ayglDtwFH&#13;&#10;r+FMVySK4Z4cJYMLdlO5WkGOe9UriCCNAHs8kfdMZ+bb1BBpAVbp4CqNHczyNJ91DzVv7TJZQYu1&#13;&#10;M1seGK8lD2NJbi6jNPuDLf7rmfYXB8veRyMcVZgtbiKCcTltqsCpHQjPYU7AWJwlzclS6bgwwGHT&#13;&#10;8aYsCRfNE8KHo6yp796VtbjRnXf2i0eYRupSZCefftVnSHZAUeLaZIt4MYzg9OlAFiVVZlia0hZW&#13;&#10;ILNgrgnpn/PeiOOImZ7iBkjUDaoOcY4ODTAtRzSPhYBD5S45z2pJr2C2kSJy8smCQQASKYypfJdS&#13;&#10;vGVLxWyDe7PjJNZsWozxahKPPmOV+RcHBJ74NIZsh7hhMH8p4UY/M+V7c8io9KKzQebDZxxhiR1P&#13;&#10;60xFi40+CeVQ0MZXduf1rA1HUTBdTW1vGVCOQ5HTHYYosK1y6uoTG2s7wxrgnawHH5UIkN3C/lmM&#13;&#10;N5Tk8bSNx/p+HWl1GV9JubtUWS5VpEjzGp2/MvvVW1t5k1GSWLzHkB4Kk8n1/wDrUXE2b8MBuZQb&#13;&#10;uWNyeiDr70l7FO8SwLDiENkCLjjuCPxoBGdbWT6bG1xuCTyt5Yweik9Tn6VotPeqjO9skbbMLIW4&#13;&#10;A9xTTKG2psbe7WEyv5zAHByFOfaqVxFdXVzJHcEiOMEwrF0znA+uKBFmO9h0l5Le5kaRxgqQOoNO&#13;&#10;0i3Ro5b5z+/nJOR1H0pCvYasP2aAMZHWGVmEqlcg5757VW0uRI4ZLZ522CXMWRwVHpTWwy0l0zzZ&#13;&#10;flxxgDtVlN5Z2ZmMROQ38SmpQluQ2882Li7mbMYUiMheSM9asRSTNJH5k8flngY/iqihtvbvB52N&#13;&#10;21X+VTyNtON0I/MZCCgfGc+oznP1pjKbSyGCQyD5I49/y8YbqQRWbbXeoX9w01jCsEG4eaxxgHuf&#13;&#10;y9KAN0QWwQ29vOo8whioYHPqaz9dvLaS1a3FwBlxtKHjjt+dIDQ0q7F3pwaYbXjG2RW9qqrfRyIb&#13;&#10;KHck44+YAY/CmxI5qV7uzu2MkzMynb3+YA1qFxaW81vuBkni/doR93P+f0pMUtyGwV4CFjmkeNsZ&#13;&#10;B5XHfI/wq+BD5zvbMFAbDRTfdceooFoSSXTB1X+z0uIiB/yzwVz2z7VWvYtKdVaPfbXLMAFH179q&#13;&#10;YXGtpDWN2LqHZOjHI9R+VTaff2sQf7XI4myQI+SNp9BS6h1KV/BaNEbiJ7xFLfxdBV0WmmXLBd87&#13;&#10;O7jDBsBSfSgLleSyghtZZV370YkK0gJYDvWXdGNFt5kJDvHlxmlYasbelzw3GpWKhf30cB3uf4jj&#13;&#10;1pmpm5Fu0mVCFiq7RwpB6H0zTewNXH2dxaeRLIcR3QUqyIflcdP8+9ST3cHnwpJCrpJENpI53Clo&#13;&#10;xC2ES3KRoN6bd25gf0xSKqeQFDxnJIB6HNLcW5NqDySooiidViBZWDYAA4phaZdO8ydwJ5BkOrch&#13;&#10;abGSW8Mltauzstwo/ecnhh61HJNJLEFmjHlTLlR0IpjJ9PKyXMyKqKY0Ubh+tOmjjupUEjEFSfmU&#13;&#10;Yb86RQs7mCy3wZALfvN3DH8aYJlkuYbhXCp91lHLDjoaGSF5cC6R7ZInUyYJZ1+UKD1/Ssy+iubl&#13;&#10;3tI1Z3jIPBxlQOOKYGnaxSCOCGa2EkiRYYk4xzVa/At0JgjMTxgllzkMvrn2oYFV5GnliEaIxLqW&#13;&#10;AXI+b1p0zRWusojWpVm/utnd26dqlISNJrIx3RltwRKyhXG4Yx/Oq6/ZnBBSQrHncrnAHPJBpgRW&#13;&#10;1jDI0sUbMRGd4Z+49P8A69WJXilt3ihJQ+WVRh1DD1pAY0kTwxRRopZxnMvr64NSaVEJBMj3Hlq6&#13;&#10;lTvP880AH9lxmARSXULzBvlKk5+n51pmUPC8JEvlxDYpBzub3pgTPamGxkfZ50jY285xUgEk9sdn&#13;&#10;lK4yj/NkFcd6SVhozU0WaG5jVcSRHiRgRnGKlFmUkt/KkaPAG5edxYH07Zp2AbJa3atczEhgxy0e&#13;&#10;cnHYmrtjBdomWmYxuPljKj5frRqIoyztK/lxEuwfy3EXBHPWta3tYbeUln3yN93fjIA9KEFiHVla&#13;&#10;LTbmRSS+3rnnr0rO0+xkuAl/cSATyH5VI+7Q9ik7DNavrhLv7EAwTgluu/14rTlZYTE0efNljVVU&#13;&#10;d+5NMSI757ewv4ZQcNMcMuTzUKwQ3MstxJAgwcudxLAjpkUMCW7tjK8XkWuQU4k37VXPfbVaUxPA&#13;&#10;0LThyE2HamCpHNKwhka21rElybkGBsEhm+Y+2KvWwCJ9ptnVllBKB2xtFFgRBI7W85eeKAkD5nZ8&#13;&#10;de1VZzDPcbrK9eK5GNoZ8hs84zQNGvaT/aLDdcxjzlOyQY75xUjWcUlyZleQOPlbnII9KZQG23yh&#13;&#10;5CroG3DcvPtUUto4UrbXDxOxJweRg0hWM6fQrieTfcTCQDjrgkCrbRzWixpb2j3GBgB8fL6c/nQK&#13;&#10;xFF/aoldpJreCMdYhg7QeM1eWJVvCCkZOwHcR+eBTAh3ziP7QJfLy20jywc+9XlbdACzK4IwWXoa&#13;&#10;YzIv7l1lisISscjLhe4PsR2zT2sTH5IG9gFAfDZy3cj/AOtSGWJt0UkMI3s+cDDY47HNItzbyX0l&#13;&#10;oqfOxw34DJoAralZwXMBmleQMX5CdMDsf8aSa3S2gjt7NNsMp3n5jg8cc0wMaBENyzyJIhjdlAK4&#13;&#10;zkcAml0Xyre4khv41+Ub0R/71Amayzul5O0cbKht8tv4ZT/XFZUMCzzC5u2kb5dzSjA249R3xxQD&#13;&#10;LRnS5U3cQSc2+VXdH2A61SmnF5OLi5uVt7heFHlHgUhDJLa8RcROku9txaE8g9amtxqi27TbCY0X&#13;&#10;70hFArXJrfXrm0bF3bIdwG0rxV19StbzEX2PDkZjkxkA/WjYWxqIqzZRLvAUEbIwBg1R1PSJZ2WR&#13;&#10;ZN+3qoAU49jTGU1sXkjWzaFUDtk+ZMS3HtTrC9isLp0LAQsm9gATjnGRSEWdVt4rq0jlsWRWlYLu&#13;&#10;ReSD1pn9i6bZWv2mfzJygzkt/IUFRK+krENaWSPiMlgnHXirk6WdxPNAZGgkjfcVY/Ix9aOgXKkV&#13;&#10;h5TxCcKdzbt+OCtVy3nXkmxMrC5EZU8EVJJoWKMqvPMB5aJtO1sHk1DphH27CBQwBBV+oHoapaIF&#13;&#10;sad3ewwRMHXehwAQMg/hVPT1ilhlPmq0aZVXAxyeaBomsSEGGIa3VMsXHc88U6OyWWFkuMbRIXiA&#13;&#10;OCR1wKBlbT4VkuZfKR1hkxyRn6jNaIgjij8vzSqxndkHkfWkNspXt5HYukpeSRXGMvyMdahtI1t7&#13;&#10;hJ23NDM3mK3YZpO4jWhRYmdWKs0zFgAOAKpu5jS4aJlaaSTaSOvI4A+lUBPCxtraGOZwZHbDHP8A&#13;&#10;WqlzDPcyiMRKsJ+7uxuyeuRSeoirJdpHFM0UyqeIgoAzx1JqXSrWSS5+0sN0a9GkHJb1oAtFJTcv&#13;&#10;fYBjRPuhuSRUUN1BMTJJGfKZdsaBc0XAkeERRLE1zHDI/PPoPSqaTvHK9nLDJhm+/s9eKLBYtajE&#13;&#10;0dh5MKF5IVwpHTJ61DaRX88ERkgjjC8EuByPehq4blqW0W3iaeEs5CkcfN+VQaddB7SOeVGVo5Cj&#13;&#10;FB1GOpFFgsSlrnywFiduS2ccP3/CoLWO5tfPnii3pIdzRfxKfb1xQBTjv5IZZJ0ZvtDAgxMhwD6k&#13;&#10;1rWV09xCROqpOCAQg5ORRcBZcsxiWYLvHzjb8wA9TUJllu7XFrMXCHbIFOG96OodSbT4YYZpJYV8&#13;&#10;tZ2AC4HbrUdtJC1+6SxnMhwob5sHrn2z6U7jJLaFmeWGWcyLuxsbsByOamhWMSvNCCQQVI9D7UAQ&#13;&#10;f2dCb3zjKz3HfJzgUhkMssccyRswcruUnI/Cga3Gy2S3EyPOhJjjG0g54FMFutjN50YkmadgcHov&#13;&#10;1pCZbNuss2ZInJQ4Vy5HB5rF1LTlt5Uu41wWbaY/MJJ680wMREjaWWEkDqVHbirOnGcWcrvMy28I&#13;&#10;zgc5z2FAbiTS3Etgpa4aVS5DqTntxzUVvII54mm+QZAJ9FFAkbV/qkMUZggmEgm2kSD+EA9DVu01&#13;&#10;UXEmI9wUHLZ6t70nojRK7NKKVp3baNqL27/jThLtuPLK5B/iHY+9AEgwQQDUJWO6SSI5BjbGR1B9&#13;&#10;aCTImey0jT5k85nklYjO3kmtGxdbyJLhZGztAyq4H0qhMlmx9mkeNCSoJ2/7VZtvdSQ+HhKBmVT8&#13;&#10;i+pz2oGQWkUz373dzEkdwIzKo5I6YrVGJvsysRv2iQjHt1oGMjOxpJpyXkQZzjjAPGKqi13zz3qu&#13;&#10;FmjdgoXp0HegA803Vu0fmkkDc3qo96W9TyNg3M1uiASKDgj3FAhSLdP3qW6mAbd7M/UH2pkkTvMy&#13;&#10;/YoZvl4bbjjthv0oAZfLqUWy6t2xGyANDKentWbcXN3lkudNG2QggFcjPsaAsUYLtbeOSExspYng&#13;&#10;nG2oRdSgkMyOSw5YbsY9KBWLZufMl837RIMj+EY6DiiK5jnt2tftVyFf+FlyCetIbIws0kIiRN0e&#13;&#10;/A3LjB6VJH51iEN3HIIhwCo5H40E76GtdWkH2X+0LH55sBmAcg9Owp+n6xK0SljEsYGCZXwcigWv&#13;&#10;UUaxpk4ljlOw4I80dTn0NZQil+xmKRgG4FvJtzvXqB/npSv3H6l/SrNo2jngdXnLbnjU4VeKn1OS&#13;&#10;G/tTBCzJLFJuePuMdeKYeZYstP8Ask6ru3bHLgnjgjH86yNaiuHvbiYEJCWAXvuPSgGToZ7W08h5&#13;&#10;RKJkBQ5ztB61Hc2ki21vFahWLHIYcEMKXUV9RfKuhbzQugR53VWOep61M8Is7c3lwibpSFU55AoY&#13;&#10;b6Gpciygti9yg2oegFc7Y3Eu+WK1VxG/A/E9fypjRvXE0dniBQsrKo+Ujp7tSW2ovdSYNkyBR/rW&#13;&#10;OAB6ii4yb7RFC3UJBEpIwep+lZrahHLPKY5niLDn5c5z0pMW5WvLKRIdhkeWWRxhWU8Z9BV3TYro&#13;&#10;QfZNmIBnJK4B9gaW4y3JLL5vkxSGJIotzDAJx25qraSXIMgmKEJHnzHXBGegqgEha3WVA++aN2LZ&#13;&#10;LcKfpQoaPxE0agAychu2McjFJAiGHSoLWW48+PJT94sg7j0xVtRNb6VKx3SO5xGA2ePan1AS9tpJ&#13;&#10;7KEQTiLCqGO7A5HelMEY22KeYQq7mMeMEn1pCFlhP+sa2YukON5bpgc8HrWbpceoXEk1zfSSQxKu&#13;&#10;7LL1+lOwNXRblhSBYrhQ07SMG80kkA/SodS1Dfb3IMjNtOE28YPakwLemB7aJDNcspI3eU4wOfQ1&#13;&#10;O9us9wzgMoB+dVbhj2INHQBjzKFW3j89Zd3RT0p0HnGNTcT7Vkb5N/De2KB2I7ac+ZJFdWmFVfmm&#13;&#10;cAce/rSSCOOMXVh5UrRt8wQ9V9KYiXT3eV5WMC4Lghm649PwqKayt7eU3Vvbu8kr9UbG00DInvPs&#13;&#10;dzGJQTHAjDAOWz3zT5V3NFfw+WU3qcj73PXNLcCeW58nURborM7fPhe4PXNQ+b5V6kOJI0dyeccG&#13;&#10;i4DzOImyAHW4lILBvmwKnikh3NLBDIxf5SQOmPehO4BFEsc0jbWUiPoDkkdTzUf2hlt2ktkBCDBd&#13;&#10;zk59KYyKa8exLvczBgEDBWH8R6bao3c5vbOa7QrlAEQg5Yg8n/I7UCJjpsSWTSxshjCjaSoLEHrk&#13;&#10;/pVLUIo7WztrCDeWmPnAY6+mf89qAaMuRXkDpGN8ane4GPlx71MLNwITMHT5N7hum3tz70AVfMXz&#13;&#10;FdoxsD5KgY4rqEs41nS7sZVkiYAGLr8p70NFJmirQC4dFYRzgc4PUfSqQnMfiFYmf70XzkdCaQzW&#13;&#10;kdY1LucAd6xriaaI3OySeMONybk7/X9KBDVtJ763iSWaGSSM7nU9s85rRsNo81I1cRqxQZbIGPQU&#13;&#10;0SOuH8oCfeqLGDuZuhFZuneXqchkjjKQJIWBI+8famPYtyt5MwPDRkmPk9cjOM1Dp0jXCLIyOssX&#13;&#10;7phjjGe1AyRwn9nzqmWaMFRx15zUKSpdwSSQuwcx5ZQPunGOn60CKmnxSWNncT3snyM2xiOeB0Iq&#13;&#10;wkv2ibyywMbQAfMvLA9CKAGXFxb2NvGs6tKpXCBn9OBxWbNr87hjAZIjgBQSCPTpQDNnSAr6Wkz7&#13;&#10;XkGT87fnVm4Nyo3CHAzyVccfnSsCM7VJllO37MFlUZkZkBBTuR6021jsS/2fbYyTdVLxjDKemDTE&#13;&#10;ya7tdIix9rsPI/21B2j8RWZeWWkoN9jqOyTqqlsjP1oAz42HnYu5HmhGTtV+c1NY34hvCJlDQHJV&#13;&#10;JTuA9qQtzVk+xXTfaI5xaXCtjenzKwxVO/sljsBJdyli0rESxAFT9frQBSa2WWCNkZVEmN4Cng5x&#13;&#10;n2qaC5ez0qUK25jIY0J/hHcigZe0aZYJ7aKTzGZl3Eqf5j2qOSEG7lupJ1KtKQMDkj1NJ7Euxesn&#13;&#10;Ml0Sk+6JlJXJzgCoLzUY2Hk5fKsQCoxj61NmhMz1vZfMKwKsgOQ2R+eKa0tw5UCRywOUVc8UbBYu&#13;&#10;2w83DTySyNjLj+76HNWGtImcHzB5afeYjgE9hT3A0pDEqRJcKZJAuGjjG4fiKz57q5tUa5igTy5W&#13;&#10;+TPGAOhxVFle0W4n1ATvGHa4Bzg/witmZHS38uZ1WJUAAB6ntzSBmNDKJoUkmCgLLiRQvzY9a0NP&#13;&#10;h/ePNGiyRl9o3Dt2IoQkXbldk6SBHkOdxCjkYHas601IIyrMJhNLISqdjk4xTAvvbrHJI6Abmxkd&#13;&#10;S3PNJqLWv2ZzIpIznIHcdKBlOzjFppxuZwvmSjABHY0lrBcya4rykKIYf3Zx1U8c/maFoHUs3CXF&#13;&#10;3MbR3CKBklV4YVDrDxxJFJvKCHhMKc8UAyH+04pY5lVQ4kQHO3vnvV4wQSMgjVRKqAqA2M/U98VK&#13;&#10;ErleaSeK5V7hHdWyNob5RxVB7wXiiKEzInL7d2c46inqItWTLdIFjtm2YJAEuMH1/wDrVajXEkYu&#13;&#10;7SPL8bifyBpDsQXsqy7Fly8zylUUdFxTo7vyxJHLmPYcPhsN+FPcLFiNv3G8XLmIqWO/76+nP+eK&#13;&#10;ij+x4DSmORnTcrSHGST0oGUdcScWkZkLtE8W3CnIDZyMmscxyxzobaNkk2bgwPpQJm2+rbUhN3EW&#13;&#10;jGAZUGGRx6j/ACPrTINTkgu2K3KzW7nJLjGKLhcm1GKKc/bIX8yJ/lbHOD6VVsLlLONmjBVJOcMd&#13;&#10;wJHr6Zoe4G75SSXUV7uHCYA+tI6Tt5UgjTzASGJ9KYzNleNXM8cTPIDt2lflQnjGKv2TTpCEaMLw&#13;&#10;WJK4A9sUluIdNOESJ3SYKcYKH+dDNb5bAjEO0tI2ODjnj6Uyivcypfaf5uFeHzMrxk4HSs23tRHp&#13;&#10;6zMwiljlMjKeM5OAKTEaGoX9rZwSW6hWfA2pj1qVkhBhuX2pN5ARA4wAfemM5uPGn3wglgWc8Hhj&#13;&#10;gnqM+ta2ofZZIit4k6CQq27d04/pQDRjTaXcEM8EsM6KMna3P5VZ0a3ghZvthmgYLkOHwDTBFu+U&#13;&#10;HU7TExEc8StvZuQfWrz6YqD7QWlMw5Z854+lKwXZJcRrfRhjKVi29+COe9VdXjmW0RY3Eak4yrZV&#13;&#10;zjp7ZoDch8PYjuD58brczDawJ6ADjj3rbhAhk8naFViSpDdT3oAz/EMjm1+yrEziXlyo+6AetW9N&#13;&#10;SK2soIoCXRuQfY0wKl2iNDiWVoirFuDjv3qa1/dyLIrYR2KkE9PQ/j70hj5f9G/ekk5HzIvQHsaq&#13;&#10;y2z2+om7j4hkwsqL0OepxTAkmtzLby2EiZST/VPn8f0pluGgslglUS3FuBs287h/9agRJc2lvewg&#13;&#10;3cBVEXcpzgj2rD1LTUij3wJiKPa23+I7u5oAs2Gn3Np8jQsTJ99lOTtPYCtG5uTBEgE6t5eQ3qcd&#13;&#10;qGCKOuyIdPjlkOZFYMAFIBB5K/8A16qRaPbagkd3aS7I84mTuh9qQFyfU4dPjS3mdruJl2urckfj&#13;&#10;WZPp0F02dMlD9/JfhloQFW3sJJCwWN3eP78eMEfT1oNpceQHNo7KrZfCkEeoP+NAhHSKVlEE6KvV&#13;&#10;VbIIPoTVhrq+s7WO0niCxEHryGBoAgt7h7e5jZGZlyF2nnI9MVu3+ki7h8i1YbsCVc9Ce4pPcCrY&#13;&#10;NLp2sxtdW7xqUEYJ/nTp1tme4kETSmWVsR7scA8mmJ9h+nW0kdlLLFmIu5XH3to70kduF8x3FvK7&#13;&#10;HI2nBP4VL2uJlJLqY3iRrYIJi23juPSt61tbbRoDNKWeZzj1Iz0H/wBeqQzOullguEuZ8h55NrJx&#13;&#10;s29hVosAFFwXKBtpRRnI9aGDRbtbprp5gkPkxqSWfPzN9KyppfNu5SWUp5ZTy2HMfp/nvQxk93bL&#13;&#10;C0SWsgV1jDht3Ru5xVUvqE9s6B2lKSbt3rikxNiXMos1XMKsXYSsWGOvvVqzv44Lxds7/Zn5KMOU&#13;&#10;J7GheYI17hnntzJBIVVV3AjjkVU22tzPA9ycSxIGQg4zmmMmvLpokIeHL5ydp5CetZ8RaEM6EoXJ&#13;&#10;Z/OHyhKBlyDUY73cVhEgi5UgdCB3/GltJUguZHumIlkXcN7A4X0FAE8UkTnfBNCzMf7/ADyeRVG8&#13;&#10;tbfdnULtmBHyorYApEsoSy3lxH9k021RUB5IHI+ta2nsjt9muChuUUEHjP8AkUAhZre7S5JRIZYj&#13;&#10;8xaTgj2qK2FtIsYWzMRXLKwbgH3NDCyEuYGa7t/I/dxyKBvjOADnNEt0zboShBjlBLyHpzwfbNAE&#13;&#10;upCJ4JpUjLMqZV0PA71CjhoobmaR1aVQGG3gL9f8ml1GyxcSRwqZonRY3dQ2SCrAjnH+e1M1XT47&#13;&#10;mC3aIKqxNuHbg1QzPFhE0gjk8/y5GyV38f4davNpNm8PkKGZQ+7yy+COKSB2ZV+w6csrQ/aZ48Y3&#13;&#10;I53KajvtGllmWa2kgEJwrLHxj3piLMkJsLyEwsRbAAScjBz3qjqlqHmWe0UmQvtkjj5B4yCBSEaM&#13;&#10;kF07QzSkQ+WqZ+b73PQir9/sEQeRnCK3IWmPoQtZQlZUjTb5i4JyeffNVz9o06VFijkmiPVhk4pW&#13;&#10;1EW8SCbLNKYgCW3YKkY4xVS+W3u4YRE6qUywjPf2xTGV9Jj82yMUsT2wEvKrkbifT8qb4hb7JFFD&#13;&#10;CdzTyAlW5PHTFAySOOZ3a/vIonRT8ibcn0rQt7j7RCTMgw8m3HYYoJKzSb9WEFsMc5mbHHHar9zJ&#13;&#10;CoIlQOpUlsgYCjqaCjKu7O0dIFjdIWkY/vF4DL15NLrqRG1K4YKAFXjjPYCgY64jWyFsOFRkEbHr&#13;&#10;26D6+taN2jlcxF1ZV4KsAPxpkmSmp3Su8M4ildQd0bDHpVq3uLO7jWEEDynyWX7ufY0hkkMa/apc&#13;&#10;qBcbQN/Xp0IqZVea5aUFcw/KnoT3oGLN5r27odquMkEtVa286FFiMS7Sx27eOOuaAK4MerQyxRMc&#13;&#10;xvlSRjHsTUwLW97tkYDzcbR34oAZeSytcSLb3W7KZ+6MDnoTT7myv5bYLDejJ5+dBkfjTEZ0smsR&#13;&#10;Qwyq0UoJ4ITJU96fDqGqXF0FiS0YxrnCn7wNAEkt3q6mPzdMVlU9m/KnSXkk0zJJp86SOFB24OMH&#13;&#10;NAEkmpCZ7hEjmjdOpKfdA7mq099ZtEiiKZ3MmCCvUex7Z4oGK0t9eQSbolitD8qlxkgdKp2mlTJE&#13;&#10;zJKyi4fywT8uR7/XFIkt24uTIlkllbqHj3NJtyPzqlp1uBdXPnXYjePnOBkDueaCkULo3VreM8dw&#13;&#10;5Eh3CRT94GrsWu3MUm1n84LwG7MPcUEtdiK/jsnfzoGXZdITtI5jf09qqw3l1ar9nl+eE9Y5OmO+&#13;&#10;PSmBpWmnafeMs+m3RWZTu8mb+X+c0Stc2mqzRu7JuTdGufbtSaBk6XP9oaej3bEvGxPC4IxjrTd7&#13;&#10;oPMgMJEbFSXHIJqNeYV7sBcNdKEgjbdESHbjDGprOJRG7LMRu+by1TOG75p2Adp9zL9imIkijfJb&#13;&#10;e/b6VTmvIHjEP2kTy4wzyZVSDzz9KrZCIbSQCSLzFkeKOQNhjn2rTWY381zGrBWI3RY7Y4NAblW8&#13;&#10;vLy5gEttbSRwAkJgZJ9zRHbCaxe7ndo3xtcH+IUNFWLGIGsbe6gjIAIWRiTz6irFx5dpMFtxsAQs&#13;&#10;23nOe1FgZULXR0lJGijdw5jkEi9O4qWUxWtlE80JczsJGKfwkelAWDRdTinupYJc4c/u2Y9R6VfF&#13;&#10;skKtFsyTJvX+mKWwx7TsEf7VGjKjDODwKz9XmicIxQXIA5SLkdeMmmBFFE11PHBDcLBCybmgAwQf&#13;&#10;rVm5gs47T/j3Vp1BwJGAI+tAFWxf+zz5ZNnM0gztRuRV25SzlBuJ1jlKKNqx5wPxoEIWmkVkitXh&#13;&#10;jZdxww+Yeufp2rPbTdkLNAyqdhfzA248dRSES2mq3NoUgu7iFwVOxiDzj1NLNrLSW/mw2pXkDy2P&#13;&#10;DA9xT3HuR6W4jjuVkWXejgqrHop9BV3y7i7x+9Hlt8sgx8xFS9xqN9TRigS3idAuU4GPaqt9FLHG&#13;&#10;ZElcQg4ZB0C4xTBlI6XDDebpnMsRTEQPUHsMVLEkktw6eVMI5IyhDnoRyKBEkYimSK1bO5lJZVJG&#13;&#10;CP5VHLpsVxGQ6XAeJtpYOMkdufyoAqW6XSJJDDMWt2fa3moCQcc/XFRQRPDnyrskQ9VSM5P4UxF0&#13;&#10;30MkASK5QFuJI5xtJqKWZoLVptOkC4fbJE5GfwNAbCNe3CpCJIwxIAO5sknOea01lNzass2cyPgB&#13;&#10;SBwelAkyK3l3A24uHimDY2vzk5pmoX15azeX9maSNsfvEyADQMl+03cFtHMo88EkMoOT7EEUks8G&#13;&#10;1bpcIfuKrJyGBz1oGPmvFR1mXzXjLBWG04X3/wA9apTT2V5cpqR3mK24PHfPGKYFz7WHjim2viZ8&#13;&#10;RIe+OnHbNVZZN6zBxLGCcHHVGHepExtrqM0Fs6yASShhtcrgEdOag1prmRpI5gm2MZCo3LAnvTGm&#13;&#10;JpU6zi3jmO0LIUEI6D0zW9fwrPAFfAUOCST05pgU71IpZ0dwpJOwFlO3k8cj8abdanp8REEty6N0&#13;&#10;+TPy4NAHN6stu92ZrSSabIyzsc81VWeSCBVXgb84I9KANjRdWtreOVbtCWmJJfOc57U6G9a2um2S&#13;&#10;SeQ3vkr/APqpFpGzDe2twqea8ZJOA6nv/Sp2hmyHhnVgv3Q3P4ZoFaxVtLFbcynfGhb5mCZJx3qg&#13;&#10;bhZdWjlSOd4YlKLI3TdTEa0bwvO1pJtLhRuQLwTjqahsZJI4ZovLZ5IH2++09DSAct3aOSB+4myB&#13;&#10;iQYwahGg226RsbXblWQ4INML2MeHWL6yknjkIuo4vlbfxjt1qTUr52tIL+IMvnEc54QrwR/nrQBr&#13;&#10;WWo2Ui/uypMo3HdwSfSo7oLfopkJiVSRkj9KBlWzWcnKsqwwHyyHGS/PGRTNSili0tYxMQ63HmFy&#13;&#10;CADz0NIl7kKSXEqxXMM+XhjZmEYx+lDXsd7FKj2UDTyj/WdMH3NAGVKCmG3KHjfaAhzipbdEug81&#13;&#10;1hI4uC8Y5yfb2pjZpSeHvMiEun3STxsPuv3H1rOhgmtLnZcWBLv8sYfpn69KBDJLG7ERk2AbZdmF&#13;&#10;5IPetCxuVtZ0N1L9pYZUYJJH1pMTG+aouZZLiUrbsQIiOVAqbFu0yeS8h8zBy4wGAqbEtEU8NrI7&#13;&#10;solgw38B6mrK6qY4oXtY2HlrsfeMg+mKdxpjrS4t5pCfK52fvMngknJNQvpk4vvL8hPszN5m8jPa&#13;&#10;gFuQItq14skjgJDL97pnuBj60+1lDPdXFuHWVyCgwcjnLf5FCHsLHqAltVgO+MkjBQ9O3ArWtY5r&#13;&#10;SwlNzc+ciqcoY6aLFt18zRY2CBSp3Rj1PbNMzdAyyz2wLGMHl+BimIkilW60ue48tT5ozsBzg9M0&#13;&#10;XjPHosUSDLuAg74oETxWVusEUTqvmRoDuAweO+aleQSbJA+1FG5vWkBEjRTwl4iXHKsSuQcc4NYU&#13;&#10;U9xHexwRSMqzHCqyjGO3SgZrpZxSX6zGMoIl2HceWqvqEeoidZLJleMEg5UHGKBFebyrmxa4NuJb&#13;&#10;yPhihwfrTZWuzpbiO2AF19xEOCopCZZtH1ZYkEjW8OUAVHPPHtUd5qIsrKGWBYyzuQyuvIoBmFe3&#13;&#10;kt+wMu3O75Qi4q1a6ZdMVlc4RhgqpwcUMqMbm7Z2UYJcSSLJ/E5bP50sur2FuWWaZZJF4+ReppLU&#13;&#10;t6BZa5a3cggVJATwM81fkgjdX887lPbPAApkmY8SzzFkUoFPByaaLaSKFZ/Pf5sl3L/MMf8A6qi9&#13;&#10;2OatELe4ikf7T+7yz7Q0b4YfUGpbi3do2ljMjyI+XQH+lWjPUptq9u11lrdo4wmzP3SCauRTQqpl&#13;&#10;yDKf3aFVJYDPemBQ1ibT1lIuLdH3Zw6Aq319+aksH0S4KsdwkHGJB1phuXWgsY5TPE0YYfLtY8A9&#13;&#10;M4qC1a3vL+SNTtljAMT44GOmBQAh09pvPlmlEjbyjFBg+lOsFltHS0UshkXktjhvWkMbbTzRhGnl&#13;&#10;CguQ2zAxzjmrVzKlzaOxO4AkxgL8wIoEisksyW+DOS52qPUgnoai0xN5vYJYWRZPlVABjj3+tMS1&#13;&#10;JG81be3hWJjNb5O4H7o71aaOWWzCRC3lYcsHzmgd9TNt9ZVbmTT5rRnjB2LsGW+n4f0p2uacbxIL&#13;&#10;vcY1jj2urjnj2oHsYMUskE4lh3oYiCW29PTNd1H5kkKMzRyB1BPy4BoAoyRmOaI+dnnlN3J+bjB7&#13;&#10;4PrVe8trG5u2E1rLE5ziQD7xzg0gMnU9KeyvVaJy1s4BZgPu+uRVG8hktSqSOGVs4/CmBERk5KBf&#13;&#10;Xip7Ny8nlsxPHy0nsXHcuAojqJMGMkZX1FbFvC2VOlXZUbsvDL2qYF1FZl6eJ5PLYypHOp+8ufyp&#13;&#10;slxG7fZvtKRXGPvAcH6ZqzJozrmDUrGR7n7RHI8vyFyuNoHI6VajN7HfPJEIphNCr+nI44oAo63c&#13;&#10;pPbSCRGieLHI6Mc8gHvirNhrVo5dmcwxqi/Kwxubvgf4UBuQXMml6uGTc1u/XcBjf6cd/wClXLRt&#13;&#10;NstOEDTrPGmScrnr7UCMyW18yI2tlCJYnbzInPG3NPSOW1s7i23mNosOWl75pPUGZt1a3EUfNxI0&#13;&#10;Up3GQL8hPbJFPVft2mx+bdlQh2sGO7AHehiZv6bHpyWnk2zCVY8HJ6lv8/hVDVo3spfOht5PLc/N&#13;&#10;8uQM9aBmOsPmyeTKdr5yk3Yr6Grmq2Dw28H2RHe1fkg8nf6n6j8KBlaxjv7WXdC7W7MehPB/CtyD&#13;&#10;W4ZYmW8EEjIMnZ0/Wi4hh+fScaVJCZnb5gv3hk9BVWPRb0ASyfI5YlnLDOKHqIo+TbO06KykRrtB&#13;&#10;ZsEnPan7xGqWqRCbDlQ4bJXPUAUgNWK2aKBUYqZADkL6duaWJmiGBGDk/MpOBipS1I2ZTuYw4X7E&#13;&#10;EE7ZyoIyBn+lWBf3X9mwghjIJDG/HIYdKsoqrciFDbHyGeZvmzzj15qlJe7iiLK8YjUruUc0kBFL&#13;&#10;lIldEYJuxnFadjqdwqbVcO7EL83JwaaLWxqT3zW26AJkuQEMYwqmpb5CmmPGZVa4YZyeSe9AXI9N&#13;&#10;hY6bPtEeZQAFQ8Z6VJDHFGkCRttRZNrBznnGTQJk0lxMyylIxsjJB55I9qI5GcriIeQ0fGwg5x1o&#13;&#10;AqW7o9xPDBFLHHIQCUONp7mnWttDFcMkTM1yqkeaRwD6UDCKWVn+1ygTALtCqvIb29abcDUZJFlW&#13;&#10;7js4wPljcjJ+tAE0kiwwLciNp5ZiMFVxzUGotbMgSTzbdlw/7s4ILUEsyNW1JpohbxkMRgeYy4ce&#13;&#10;1V7XS57gqZn2Io5yeaV7FRVzTt002xUjem8fe3HkfSnf27a8/u2ZADhAvX8anVmmxnXmr3V0pjXE&#13;&#10;EXTYnf6mqKSvBIskfVTwCMiqEdR4duxeJcO8ESTIfvIuM5q+8nnxtAGAkAGWPQmgQ1lWORVkKjKj&#13;&#10;gHn61n3M7RXmxUd4Y9wfIyvNK1gk7ohitY/PJKukIIcCRcfhVma5hZvNeG5iJAYtE3PPAzTRmhsc&#13;&#10;OnPcKrWsrStz+/bH1OP/AK1VLu/tLi7VPmVYeF8hf61QD3s9SmIRp7UorjYckkZ6DpVp/tS2wike&#13;&#10;COdm24dRh/oaA0Jpbi6E6xIYC0gyVYdD6cVVm1CUSOk0NvFIFO1gfmX0piHwmeJ57iVdkYi3MM9W&#13;&#10;Ht2zVa+umAW6jtWAdg5duuewH+cUgQ/TZC2+VjHMsyeYIymcMT0q20IvJsyWTwqqYV2ONv4UWGtB&#13;&#10;s0drdTNCZfNlRPkCpgcfzqrcWV3HdxGG4Ty3YK6qeRn2osK5pXCPakSxSIM4X5+4qlFE9xcmGd/3&#13;&#10;RJJAfAPoR/hQApRdJkSNfOMcrYMygcA9B3qDVIL9Y5ES4f8AcjeCX5Ydz+GKB2uZdkl9cTlSxKtC&#13;&#10;S5kOAE9TXS+H7jztOWMuHaA7CwOQfTFAyS7jijCO8krfNjpuz3xiql3KYWtYCrytI4Mb7sg89TSA&#13;&#10;kjRHWa3TasjM27eMkqe4/GsEzafMubiWZpLbhO5f0oBFK5aKWaR4lZQTxvPJqFSUIYEgqc8Uykdt&#13;&#10;pdlbi0imaJHeQbtxGevNJeeTdTGLaBIpGGzjNTsit2QyWEsDborqdQO5+YVDMs5he6lgguQg27lB&#13;&#10;V6YmQR+IoI/3K2zKoXlG5JPpWtaXtk0W1CsRcbvLdtp5pkMqKumySrBJEjLtY5kccc9qjhsNOaTY&#13;&#10;bdIzzySSCMUriuNht9OtoAHeKKZWILoN2RWLdw2dpcMIZ55VHLMgGOfegZZttQD3Pn7WEKAAIWAH&#13;&#10;TtU8Fx9te4B2MHTaFZie/Q/40Ay1aXlrboYSttA4BEiEk1S1NLLzxFEQjlQf3SDBz3oEaVtEyWjx&#13;&#10;SWRlJ+64UDcO2SKqWNxcwX80DPPDGgykZXeaAuSzapbzS+WtibjYu5m27Tx1qUXkDwq32e6SNzwI&#13;&#10;+celAyGe1W+uI5XguUSLOWPUr7VXki0OxDRSNOd2DtZeaYtSvcalhGTTQLaHAGQmHJ+tLbwyXtui&#13;&#10;3ksigkneXPzDrSYti3LbWEVkbh7ZwisFCgYDHHJIqTT7SGWMO9r/AKwAxuh5Qe9FhpDmtVmLw29z&#13;&#10;Mlwp+ZGPBX1AqWO1+2RsiyMs8HGf4XB7GgLambfwNp1zGrErCwyDgbuP8/lVYXEUavE0zuPvFivf&#13;&#10;69fagGgv2jN232CNAgjUsHXue4qlvdmxLGuCONooA6ZdMWTS1i8zzSf4x1want7Wz0m3VfKWSVeS&#13;&#10;2PmprQohvZD9nQrE3zOWUt93J7k1C9pHDDJeTxtLO3zBlOAufakIs2KSRWMMmxQJJg3pgVZU20Vw&#13;&#10;yRR7ZmyfmHAz1oGLPeQMWtpmkiLDAcDAP0NVYy9lDlIxMoJwUOQPfHahiLcfm3DkxTCJFI+TaCT7&#13;&#10;mqN+1tpaB2YzzO2CrOcntQMvQh5rcFY1hDDCoOqn1JqnfztayFcrOsa8rMAcn2NAjLm1VL2KOHyG&#13;&#10;tnDqUZW4znBpl4JoNTupp45JIyNrAMOhHegBlommyAEJIduCXb+H2rSt9ZsjcMGXaoGDkdalplqy&#13;&#10;Rg31wlzezXCoFDtwMdqjBBHWqATJOABW5oWlWF5GWn8x5U4ZC3HsaAN+G2htoxBbxeWhbJApssTy&#13;&#10;XqP8u1OpXqPrQtRDb3FtZM4CsxP8Q5JNV4y8d1v+RDcKBGx5z7Gk0S2RXUnnXIs4i0zsPn3EZXB6&#13;&#10;g0/UXdZlFvhemRnoR0BFMRlmyZ5Gvb1/ODnOY3wqjvz+lWLW9spLNpFia3jBKgIACxxnk1SVwk7F&#13;&#10;KOS/uZ3lhe5VOqcjGB/Orn2d5mtzfTSGQxgklM9TwB6d+tDEuxa88xeYqTREQrkkDhmIxt/+vWOt&#13;&#10;pKYnuJBJKCwLnsAOvJppC0WgXWoR3KvHG7RgcliCxc9qJVaSKIk3flOCoMrYXPaiwbblxbq5srGK&#13;&#10;3QMiEgCRVGRnsf8AGpnt754I4ZrnzS2WIL4DDrx602rCTuhlyIbcF4/JjeFQw2uQTn0NSR3UUyo8&#13;&#10;sXnFBxJHJkgD+eKNA1TJlglNu0sEyuvmblWb37VFcRypCrTW6Jls7VTPNTYfoRXIQ3H9m+Q8Rk+8&#13;&#10;wOQeM8D/ADirGkXQmRrW4Q7o0MQkIxlfelYpaFe7aK1tnS5ch3Gwqo5CDoB6Z96g8KXSpfTQY8tZ&#13;&#10;hlFznke/0zTBHSXRKISsRk3/AClR6Vjw2yRt5jSvJ5KfwtkD1FSwZLE0Nzd291GUjMY2lVbqvfIr&#13;&#10;MvNHY77i0SSRmctiMjAGfSgL6mTPHLE5E0MiNn+NcU3buUnbyOuTTKRu6LqxFulnOrNtYKjq2CB2&#13;&#10;qfVIpLSUbLlgH+ZSyg/rUs0jozRsZnnt8TsG4++vH50twrW9ldMNmM7hz2polq2hi6VD/al+l7IA&#13;&#10;kVthRx94j1NT31q2o3KRMYlZkMgITBxnHJpkgmm28+qRs4Lwopi2sem3vkVLLY6bG3lmY79/RieO&#13;&#10;aQFGTUYNND/Z0jnjkO0qy4wP/r1DY6m0EErXEEb2r52xtySc9KYNE8JsvsUl5/Z4EJkwwYnCcDt/&#13;&#10;WmwRvK+63sQEB3Zhf5Wz9aRLLD6FaXLlku5ElckurgHnPTNZV/ZzWrxsYJGEZKuTzkdsketMZp6n&#13;&#10;dBYYJtNvdiqAkqq2Qo9/881mQatdrOZTMWborFM5570hWubh1cFYPP8AKffncYx0GKfJqURhZIIp&#13;&#10;Y1YFQyryT2xRcLlHGqxWn2idJWCKefMwRz1xVa11C4u7sIYkljzlmkXOPxoCxoLdWsbKGsoTKx2h&#13;&#10;wpCk1alt43TeV2uwDIoXG0DqB/8AWoQ7Ed/KotIMgOnDkOeM9s1DaaNJGjXD3DcZYCN8D1xmgFoJ&#13;&#10;LbyGY/vF+0SA7SrnKD1J/wA5qOGMaa8M5klWE/LLtP3j60r20LSurk0tzZ61JLZM3zRgvDL0rFt4&#13;&#10;IJJ5LZ5G34wc/d3A8iqJNC00mK5muZop8lBtjQHqwHes6W1dLuLFsWlLYeEf3v8A6/5UhHS6W11I&#13;&#10;sPmRrEgjxgDk1LdLZsXkk25Q4YqcH8aBlCdmiDW0eXjk+5u57UW+3csbOVyAJFz1X6UXKtYuRvI0&#13;&#10;rRRTIkQbaAV3AntTrOa5aaSGeNDImdsmOvtQSx7zrEskskweONsMhUZWolu/MjlgQl5JWJT5cDaf&#13;&#10;8mgRKsccPlCRys+zbnGcj0qs1pG8qA2LSlCP32/8c0APknu5L8xgMsG7GRj8fes7VbqOS4P2m0Dw&#13;&#10;DlJQecD+dAEMVlHDZrPtnMO3zEBXo/Y5/wAipbzV7R1lK20knmspJxjGBQBgjKlmOQSc8GmsWY7t&#13;&#10;+4989aAG5PBUDP0qWOJ2BMnHoKCkrlhEVVGM575q3pc7W1/HKvIJ2sPUGkXbQ6eadCCqEhwcg+tL&#13;&#10;A024MwBD9eMEUybaEGrn/RwDBJLwcbR0PvWTDDaw2cdzFJIz52hXP3WPXihkPYtWCYd73y28xv3a&#13;&#10;gL2xVbUog8cV29w4hLdAoLsfQ00SZk6iS3a3gN2wBDKjDCjJq9BB9n/cxeXEwXBEzDLZ9KtK24pO&#13;&#10;+iHQxzT6jGZLllijKqyx8BXx0x/Wtbz3kmGFYxHhlHBz05FG4n7pBPGRHgRJwPuIBkkdvfFR6Uwv&#13;&#10;o5cxFBEQCp9fpVXSVjOzm7jLvT4reF9m3dI27bs/wqxfKlxYmCBWaRVBTYpwOnSlctp3QxVMtwyz&#13;&#10;RSRKiAEbPvjvmp5CiywyBQVRyAAMYBGOaNWDcYla4jKWcm9VchDsYKOnowqGygMVpAkaLKOW+7hT&#13;&#10;nrk+1OxPOh5lEBByxU8GGLkYxzTLud7yxkjdTESV8vd2I9frSaKjK+pAxuW1BblhGGEewSA5Dn2q&#13;&#10;9DJA159kflpofvKO+emalrQq/vFDWLe7ubuW3it2/dqvlt6qP0rPs3trbNwYrh5YW+bDAAfiKRZ1&#13;&#10;un3kWqWLMgZM5RlzyKoaQksNoYwksfls25gB8/PUeuKTAsBp5CiRqxR0+UsgChh3z2zz+dULaSd2&#13;&#10;jiaeJGdyxULgo2cUBYu3kX2q3lgvSqsAAJAvOM9R/hXP3umNaRLKs/mQMSPM29/egaKSsY5gdwI6&#13;&#10;EjuDXVOV1DQUTKGcDCqDzkf/AFqTKRQ0G7ZZ/s88MmCCMgcCtl0my5jlhVCp4bv6ZoCTIdEkjazE&#13;&#10;xhWKQsVdR3PriotcsLi4W3Fm53oWUtnHHXGRTJFtraW3064jnYJNvLR5bgLweP1qG51u0kjjQP8A&#13;&#10;vgwLFUyARSAoT3lrcWcwe0Z35ZZNgGKsaTNZ+RaxXFwPNQHEbR56+9MGaLRx7mVbeVjMuCJGxv46&#13;&#10;Af5xVW4swlusbvLHE7/ciGCpxwPf60CZnQzW8sUsYu50dVwCxwRz3FJDfmVpbK9ZgZflWXkfTIpC&#13;&#10;sRwQTadcSQzIpikXbI2eMHoajt9PkiuAJpFSMDcp/vZ6Y/zxQBauhdpepZmOGJBgg9Qw9f8A61PX&#13;&#10;yobgSxGUhDtG/wDnUvQT2LguWE3lYZ2dg0ZdsqPrVuWB5Y3YgwTLHny0YYbrQndBExrjUv8AQxDL&#13;&#10;HKGVxwwG33qykt0Y0ju5RGAFETLw2D0xVFD0tmvLh2WRJGXC+W5xkD2/WrMrXclv5JUxDG3hcrjp&#13;&#10;SBFe0it9H+0GSdZGkVmG4c5HT+dYsmpXcm4tIBuGMAdBTsXcpk4OeppYRHljIDtReB70yWXdHuJY&#13;&#10;r0CNmHHAUZya6B7gWQErWrtdzMfmYAED1/8ArUCJry7SztI5HjILcqV6bvSucv8AU55ru4jZR5bk&#13;&#10;ZQe3vSBaG5pEovLaBdhLQgOrHrwcYNSXogMbXbRb5Y5BxjBA9KCmUdKaUPdXYTI+8seecCr1pN9t&#13;&#10;jMsCRq7y7gGHOPWkgY+4R7h5WESuI8KDnG/1GapRyT2t1u8xY1bO4MwIQf5/OnYkuRXkYt1kMqzS&#13;&#10;qdo+bqppPKRdzzySBPMG0A8qfQ0DJp7PzmdkRonTlNrY3Z96xbrTpo4Qr2gd2JKqsmQPXigRYhvZ&#13;&#10;2ZLKXKKAUBSQZIxjpWVMuLS4ij3tGHDh3IyPWi4rlFwUQMw+U9DSJE8pCwrkn0oGkXVto7YEySIX&#13;&#10;A6YpYklnY+VEz5P8IpM0WhettLJIkugVj6YB5NaHl2sLf6PbqGUcnFTcq2pYsg87FyQEXgkDqfar&#13;&#10;dw5jt3kXkgcZp7Evcr3jXMc8WycojnGdoIFQveWrXf2S6CsV5Em3AyOtOLuiHuTfZHEYeyuMAjjd&#13;&#10;yDmseCK/gM/7oFEPHmrzjuQapEtaEkCxyGO1KSJcSNucq/BB7mn6lAszsLOJDcKcjIyfl65qzO+p&#13;&#10;Na2apamedyZrnDZx9044xUHm3dnPK88aymUqFKH07YpruhTab5WXGlYlSsOwqd2ZfvDtwKVZfLB2&#13;&#10;DLH7znqfrVKN9TmlV9n7qAyS/wB6ozI3dzz71VkjJupMaZlLbdzZNKZVVsFypHHIxzTuhqnPcVZl&#13;&#10;JwGByO9PBCrhVAGT06UWBSa0ZFJbs5zv5zgKOMCqrWyeeVwVB5PmNwwpepvGXYjk02eFk/s9kZfv&#13;&#10;IXbk1bt7eQ3cU9w5hdIhvw4B69MVmzoVr3LpuEWdo1m2lSRtcZ3k+hrnNYljaRoDBLbxoQSFQck9&#13;&#10;zUFov+G5xBCyorOJHABb5eauXk0mn28c6jI8xt25shc0NAmT2spuIZGCBZCnyFTxg88VBDE07p5t&#13;&#10;tGUdBuVeCOvP/wBakMas9zFOUjMBhjJ80MSQq+uaLogZiVQ1jeDAYdFJ70DW5z11pdxFJsgjmmU8&#13;&#10;cRnIPTmtDTbLWY7i3mWDasfUOwGQevFAzoWmjkVog23jBCN8wOeRiq17b206GOYgSqnDjIwO2aCW&#13;&#10;RJG7bLdZAY+qtCg4PvmsnULK4s3Di688lvm/ebSD6YoBG5Zm2liike2UCUZBJ3DPpWLOotb64tAU&#13;&#10;MF0C8R6YY9s0hhHpsN9PFbqhURxZdx3x2B/rTrnQFTUoY7ORyB80hJ+7+NMZevNRCagYPOWIoqlf&#13;&#10;MTv3wawp7+Rr5pJpPuzbgU5U9qAa0KtzMBK0iYbcSHGcgilaGd0UeTIQx4Lg9/egknkkuZIxBLIE&#13;&#10;YLsG49QOxNaFnFqsFyvyRyoFCNuPygemKQizdRj7eGljKvyAY/ukgZ6VVeITsYHllil8sMWAwuTz&#13;&#10;g0t2FtS2irDZRkTq+5QH5AK1f84yv5nlxBdgyZBhsHrg0IEY15ocsn2mVLlT5bfLHnd8tSzATyWx&#13;&#10;kdPkAVfTPqRRIZJPpTRSPNDC8wQjGH68df8A61X7K0i8pUEkzLzn5+h7gimkMy9Z0SQoJbZpZJUP&#13;&#10;zIzZyPUVz5BBIYYI4INMYmKMkAgd6QmT6dIY7+NldE56t0FdXqYmW1WRmWQ2zrKTjnHtTF1I7uW0&#13;&#10;nlltZopijMCpUcA+oqje6RaQs0zTsySjIOCcH8KQvQk04z2bNGkaxxhR+8c4465xVlr8yRSzwqP3&#13;&#10;QIDk48z8P19qRVyvpEkklvM37sSN/EOGBJ5xVmO4tbSXy44hGfLbLMeePajqK4ebZ3apHJLLGqnA&#13;&#10;jB4f0qSaxtZ4/LMCRjqoJwx+tMChp88b313bKgRFUMnP3SOuDWkLYXN7JdOnKqAkZPX3akBFf3kp&#13;&#10;t9sZ2SMrAgNnHbOaqJcR2EkdtApubmQZkdzxg9aYrjbu7jdolAUTBQNy/wAP+yD/AFqnY2jXCywQ&#13;&#10;hEuJSSwJyAo9fTJpdQKQVoZEVYDMsbFZBnKE+xqeCO4K7Y1ECElj7fjTZcVc0NNsIHkDzkMvUluh&#13;&#10;xWkzrNgQARxoeq8YFZ3NbaiM7Xswii4SPv8A40jxfKtvFjzHfLH29aOouhqRRrDEsa9FFNmj3xlc&#13;&#10;4GOQelVLYz6mc9wspEUZ3DIznsayNTYtqTLKuWiO1cHj8qim3qOSu0a0NwbSzZV+ZhwijklvamWV&#13;&#10;68iPb3YIKY+Zx3J4raCuiajSehLbwCO9lmimjZNnylTkknuaV5BGpkZlQAfO+MVpHuzlqv7MdyET&#13;&#10;S3Vv5duxiij5MjL8xHYAUkMIilV0BduhZupPrVRXUmpO3u9SzJHlyWJ5POaAiKpYnp29ad9DFQvL&#13;&#10;UFYISCn8OfoaFkDYUgAZ9KLFSmlohWO5ThFUA8E0nmRvyQrnvxmkac2hHJaRSHGNvfIqvJbTJjyp&#13;&#10;MgE555qk7EtcxGLxo2CXKFT/AHhVpXSSNSCsig8d8U9CXFx1RDcJ5QDbTJHncFTjGe1NaP7Qg85U&#13;&#10;SNlGAnJ475/SpeuhSko+9/X9f1puV9VgNstvewuZmRvmDjIAx3qBoZ72SS4v5RE0sW4Rrxx2z/8A&#13;&#10;XrJrU601KKaItDneK4+zSHBByAeOc966q4t1lgMZTerNkLn1py1SBfEZELDOJonWUSbRHENoVh3z&#13;&#10;T57u7e6iNrEsEDsSxYgFscnP5VBRPeWtxcWs0y3CL50fI2Z47fzqgbcWT29rd3kmx0yu0YVT2oGk&#13;&#10;aa3VzG6RSyKzGTAKrjcv16U11eW5L3fmrbqDiInr70AOt7SB/wB5GpjgBJwGOTx1z/SqtlPbytf4&#13;&#10;DFQm7BzjAHSgQunpELOW4kMq4QdTjjtg0sxNrbefkSME37CuVIPGc0gZSn1F7K8UwNA0cy7ii9FP&#13;&#10;07Z/pVmyjWbNy0ZuYsY2YGUPsKY+o2+1M2MeLe0IJj2ruPK89xTba8j1TZGzG2lJzN5bYLen60Ds&#13;&#10;NubS6s5HWOxjvI3OTJIdzGqFzDY8NcWz2gz9xWyW/CgT0L6vFPpxi0ryYgR825DuJ9Pf61Qi3pDJ&#13;&#10;NcyNKgUxhd+csT0x+tITuRrcoGhhs4TGvmYbzADyfStSxZjNcG5Dtbyn5JSMgH2NAWJoIHk1CDqi&#13;&#10;ZZ2HQ5HQ+ozVPUbY38t1PFcNlWG6IJgkdqAIotHmSOVA42EBWkHQn0/+vVGS71GEm1EshVBs24zx&#13;&#10;QBct47y1T7QJjK0gAZe47cmr8Ak81Gmt4SyHkdSVPX8qT3EzQaWAh4EmELbstt5yPY1QWG5t9RVt&#13;&#10;LxLExy5LcEelNDuP1iW/hgjlt4WDFiZAqk8HtmstbWLUIi6j7NKDyrdCaGVFmfPby26qZVZGJIwR&#13;&#10;UWGbJUfd5PtQDRds7aEatBE22VHUEjtW/qSGC6ghjUsrIVclv4OmD9M/Wn0IM9Naj+2Rz3MbDAOQ&#13;&#10;laWkXUEkdymWMPDjzffrU7DSINSvkefAsBLsG8sWx0pbVxfXMMi2hSN4yAMAge4o3Gy3cWW8LBEz&#13;&#10;xKwy0iDIPtgVBHZWfmKVhG7dw0pOW7E4o2JRHcQvYu7Jtd5W/dxYyQexq2HuCTHdCNG8vf5ipx9C&#13;&#10;aBkAgt47X/RwJJZfnXPGPep3lNszyySwrFNgOjnBU45piKd5qNpBFGkMaSwbS24g8NWHbw3N27fZ&#13;&#10;kd2J+9u7e5oGaSWthaWcKXiGO7Y4BjOWHPcVA9/HYXFwtufMdk2FyMbfpQDKOmvbpLm4upI0HYLn&#13;&#10;NWGlZrxZNk81qj42mPqPpRbW47ly41myClBFMFXhEAAwPerml3VtcJE4GxVzlGbuO9S1bUtSvoSR&#13;&#10;u32t/sy7jIcFQeFHqTWna2wgDM2C7dfaiKCTJ6qanI0drhTgu238KctiEZdvFgcDktzj0qPX/KXV&#13;&#10;onl3BGj5ZBz1xzWNN3ZpLQlnRlhEsDOwijOXUDP1qSCK4niX7TtVQg8xlPL+ldcVY5pyTVx9zdRW&#13;&#10;dtkKFBICIo5f2quIXll8+85PWODsv1qra2RhzWjzy/r+v+D0LiAtl23HI5CipLcEJubsTkkYqm+h&#13;&#10;lCLkudjZXDh23YA7VBvOCOx7U4ompLqhdxMRTOM9xSJztGefWnYzcroqozX+uPaOWEFuucA9T6n8&#13;&#10;6m1gvZ2fn2xC+UQCvsayUup3untEmiZ722huCxVGT7q8ZPqaY/nRglYgy+zc1SehlK/NYst5Mluo&#13;&#10;eM4zkhutZj2E8JM1i/TJKHuKY1JXsOsdTWd/JkXyplzuX1qw0ZjDSouUxl0Pb3FHmiXFJ2exDukd&#13;&#10;RsjUxtgncePyqLVUeW3uLoQiQOArqGwVA7iiaurl0nyvkZk3M0YuLW4hDAeWAQ3OMH1rsbeQyWkc&#13;&#10;yckD161G8Td6SRmXB36osjyMtvsIJH970P4VHa2fkQvObgMuCoRTkZY9fy7VmadDVY7CEm2LEmDG&#13;&#10;27HSoZZBK8qyOkkDoSmV9fT6UBexVtYjaymLEjwMn335XJ6c9qtTySQTB5CogA++/wDCcUABM50l&#13;&#10;p1mkD4Mi/KM47cVT0Foruzu4nkLSysTJjpg96AILktbGS2hYvF5YGxzkn0NP06S7ukLXYDWmTGUQ&#13;&#10;cAAdqQWIpdCjkEkUU5Z9u6MOe3bB/Ss1JTZWUqLcTRXO7aYgeB6mmMrS3U100X2l94hXbuxyR71a&#13;&#10;tVaK7USO0Ubcq23Kt6c0mNHRNclreNosSIAVduvFVoNNW9kH2hd0ec4NK47Iz3nl0+d1sjttUOSS&#13;&#10;Oee1EVs92haKRR58m/cgxg9COaZEnYH0S7t83czlvLIfAA5x+NXoLaX+zZ4Vc7d+Y2PK4POKCbkk&#13;&#10;k0dgiyT3cbsqbDG33ufpUM9zaPJE9gw3KuGyCc8cCgFtqQQSyJbsXkMyNIGdSc49xUn2VbmTCTuA&#13;&#10;SDuUfMAexqbi6lu+meGxMMcaSkuqqY/5kUXls4ZHhXy+m7Ix8xqnsNoh/s83CGYyFLmM9Rg5qa2X&#13;&#10;zLZZLeWOGXzNkgOcMaQx9wuo2i7xKsijlgGxj86h8+6uoom+ytIDwemB7mmCRQubqC6YWd5HJtjO&#13;&#10;PMA5Ss3ULSexby3AMbjKSL0cetCLl5DNLdY9RhZjwD1roPErW8wt5QHOx+XXpjrTI6mHbyNFcI8a&#13;&#10;k45AYZrUhmLokl0W/fjayw+gPWpGia4a1CFoboDCkFXXn6VO11LaWKTGOAxA4KRnggihEokiuLPD&#13;&#10;PFJPAUAZ0wTwajS7tZ3iS31LbIudodOufU0xl6C0EbPI0oZnHzS7uR9Kr3lrJdQlJLyIc8YfAI96&#13;&#10;LCI7+znktBBAp/dhduxxg49RT2sZJ7yB7tInjCZwi8Aj1oBEcWq2dzvQQr9kj42FefrimQRRfaGn&#13;&#10;02KWPcfmTojD2pNjLN4v3JzFCJ4MkAdCMVhTwS6hcLFDCnmODJIxGAM9OaYMbrMKRyxGQxf6sKFg&#13;&#10;bOMetUYp2UlHLbOu9T8wx6GmA9r+427ZVimGPlMiZOPrSW8saBRNEXty2WUHkH1FIDsdHu7K5g/0&#13;&#10;RUQqMFQMGr9CGwqlq65tVPo4/wAKJK6Az7c4lTBIAP507XbyCOWKGZRJHgOUA5zXPR+IupsZw1GG&#13;&#10;UMIy0W4bSmOKmXVY4ZCUBdAuGU9z6ivQjHmWhxyTuVorlZbxruZtzDiND0Qe1XYr5WkLSng9CTWi&#13;&#10;p2RlV10WxZGpxINqfnmoX1ZZLgRRtu28uW6fQVPJ1BXtyoka5jY/IQRnJzTg8RUHIO45+lOzRk43&#13;&#10;1JPlAJDDg4/OkTam+Q87FLEfSpb0YKC5kjP8MuoN1cTOBJKcDceferOuJLLp0gt137yNwHJwKz1t&#13;&#10;c7HZTsXraLytKgQHhYhUWxyQR061UNDGsnJ3QhJP3jSI7Rjgnrwas5m2tSrqenpexm4txsuU54/i&#13;&#10;qHTb7zgIJ/lnj4we9StHY6W+enfqX3/dO0sSDaR+8jx+oqKOVYir8NGeTnoRTitbCcm0pJHO6jH5&#13;&#10;V3LlQodsxKn3cd629FvJppIwgdoY8BxnpnjpWa0umdW9pFq4fCXLQSPFOjF9rRg7h7UunxCPTjPL&#13;&#10;IxeUiVhgZPPpWZdyaW2W7iTe5kMUjZKnkDr1/KiN4A62/mKGTBWPZyuOo/H2oGRpNNb3GWCGOXlU&#13;&#10;HU81Jdp5haKYeZFMRhV5ZSOpoAmuRh1gjBA8vjHRV6c1jLqNjY/bUhjdCMIGQdTg80CHeGYGljku&#13;&#10;3YyBmKsDya0Yx5atHFGQxJVewweTmgsr36zW10nk4MfBIB+ZfcVk6nbvc3k99IhW3QDOOrH2oJvq&#13;&#10;Y6keYSBgHtnOBW9o13G6fYbkqHH+qdujD+6f8aTGmai2cdu2ImaByeVP3Wq9GHVgGXvk7Dx9MUij&#13;&#10;l/EVilvqKiIeXFcKCxJ+UHPNWfJaa2jgQBbcDap/iDev40zOTBAksN5Z+bKgRQU3dCR/9epNJvPK&#13;&#10;hlW6VRhS8YU5DjpQIgubAXFwWhhBkb/WMpLYPbFGyePVGjcrHBboGlKjAPFCGx1pbQyWraj5J8ln&#13;&#10;IdBx8g9qvbbceXLbXKlmG3bG4G0f/W/WiwkP8t7ct84i3gEkAHOPell069uo2kkvjll+VVGBjrg0&#13;&#10;IE+hn6np1zGYZUm8sp1w3envZ/a7G72Rsty20hTxlh1IoGjKg067adVvGkhjJwd78t7V00c4h00s&#13;&#10;ybWiGzCd/SgoyrdZLzUSZFKowCkY5ZD/AJ+tXJv7Mt7WSzu5laENlFBJZfp+tA2ctb/LegQjeN5C&#13;&#10;buMjtWx4kNytraGWX74J2KMAEVRHUv3rQW+nyM8SRSAbcHgkdsVS0a3DTgxGRQqZPAIIPNZq4uo6&#13;&#10;e9trK8kRrVZkL/MSM1bnmtZYYRcWjOpO4Mi4AHoaewIZqdvDcOZIA6ZA3MjdcdARUFtaLbhpJYQ6&#13;&#10;7CNw5IPpipvqK5Yex8yCMWbI52ncJBg0QwadZj58PKfvMOVVvTFUUVrpXsZAsO6e6kyQUYkY9a0R&#13;&#10;9okt4DI7W6CP94S23P0oFsJBFpW3MLjcO8a4OetTPIsUjT5MkirlAGGSnrTAy76O5vtXSAhgu0PF&#13;&#10;Ijfw+p9cUarYyWFjEtszs7H98wPc9CaAZnPehk8i7s4JD0BRdrA/Wq+2ONGiVAZHIO4/wj0oGOt7&#13;&#10;cXHnI9zHEyLuTdwDURiKQRy7lZXJU4PQigBLa4e1njmjOCjZPvXoSsHRXU5DAEEUhiSSJEu52wKy&#13;&#10;NSvVn2xR8KDn60pvTQaKsLkmsW/na5u52JOQdqH2FZ0V7xU3oIqH7NjK7g2Rk84pikO5VT8o+8fW&#13;&#10;u6F1oc7sTIoxk8D2pjsdwA5HeuiWhktWJI+BgHnFN2kHfH2FS3roUloTI+WHJUnv/jUhlkRuJM+u&#13;&#10;avchpE4unSMMCW7GrFtqIVgxbHqDScU1YycNbouxSWsq/NDHjP8AdxTmtYPMBilmi45CtWDg0V7W&#13;&#10;24FLkD93ebh6SCpYPtG9VljVgSPmjfp+FS7oacJf1/TFugBJgVGOwJ4FUtjmmveHRkpyDjHOaydX&#13;&#10;tvNlN7Z53pzKFHHHcUpdzag7adC1p97JeQhoxGrpwzE9/pSm3ht5C8rGUSH5OPlB96G+qNFFKXL/&#13;&#10;AF/X3EF9Cbq32AASLkp6fSqvhu4C3RiPybzyQacl7xVKV6bOkvY1eXaIAzbDht+3rxU6ri3Ea/KU&#13;&#10;QBlGDjisDoRTaVv7MkmMihnYHKjHPAxTVtob26h1GEkSK2HP0GKTLRNcRrNcRMinMT7WcdgOoqSR&#13;&#10;ElmWbf5TJ91uzA0CZHOsyRP5rKXcYDjoPb2zVRLG3muJy0CtFcosgHoRwaAM+2tl05S2Zd7syrtb&#13;&#10;oPQiteSSaK2QWu+Z3+XLnlM96BkJaK+kjiuIVaVQVfkge2D/AJ61ka6iMREkxDwKFaIcKBn9cUCM&#13;&#10;dgPStDRNkuoRpKoZWBRvbPQ0MEdTAwjRbO75I4Vj0YdqmEfl7mBZccnJ4xSKRRubiC8KWzxO8bPt&#13;&#10;3EYwTWLqsKW19L5isoGPJZTxkdsUCZfVxBb+chEscyBZEJ5564qCGC3aT9wfNjt1KsDg4Gck0EtW&#13;&#10;NGOX7RdyxwFYxHF+7PODjufpVC3USRSfapHlijcu5A5fHrQhehcubuyutAkmCqsSE7EPHI7VU0tr&#13;&#10;KWytQkUazNJiQKMkAZ/+tQM0xAIYZYxlmznJ5yDziqjl0lMB8x4mG5drcj2pCaMuWA2uqWzwea2+&#13;&#10;QAl+V5NdSVkDuzqn+y+cYplIxNY3rdI84CxAA5Ucg+tQtG1tHDJJctLavOHZh6e9BRqGO1ispry3&#13;&#10;ZZjGpKNnOO+K5aWZp4nmlddzDgDjH0oBMZp8Us+oQpAAXLcbug9TW94osz5FvK0hZt+w56AY7CmT&#13;&#10;1JdXsJJIWlVy7RuGPmDse2aqQ6nFBJJbzp5WDgmPo/samwrCadp0Fz5k7yMsgHyorc49TWjamWO2&#13;&#10;aAb3aQ4B44NJiIri2hWOeaSZl8tMMo6lqqQy3dvonmo4YyORgjJIosK1jThnaO0icxrE7qGy3Kkn&#13;&#10;19M1We2vbiXKW1vsY84+6eKYFjSZt4a3li2PCdhkU/oTSaiLxJXIWMQquN7nnFA2gtWtYLaeWNld&#13;&#10;NpXzR1LHqKxYdOv5mSUpIjMp2beMCmBtTJLGkIVpTJAwXcVHTFMWd7m3N5DsZkzHOkgwrCgDCmSC&#13;&#10;6ikuLWzmVupH8I981VIkjGHjIIOMd6BrQdJFJgCSF0ORjeuKhTexMQyTnOPQ0DYrAKSrDnvXUaNq&#13;&#10;ytpSo7Dzofk+Y9R2NTLYFqNecy7iz5IJ71m30iptPG/pUpO4ytY3UkL7XO4FSce/aqwBJyPmckk+&#13;&#10;1axirkyegSOVVlAyz8VJGuxAo/GuqC98yk/dHnJTjtUYIU8nGa0loQhIsM5J59KXBHKgg+1StimT&#13;&#10;JxHuKkE9qY5IBbPQc1etiOogBKg7uSM8Go5vugetS5aFJaltZmgVFQ845zV23vgxwT3p2uY1IX1R&#13;&#10;eWWPy3eRgqquTUlhILy1M0AYYJVd3FZSdjKFNtXQ453Ybg49e9Oxubp+QpCa1aEKNg/LwOeaakmP&#13;&#10;QoeCO1PcltxMWVf7K1kMoJik+YcdjWy0azIY88OMow7HsandHTN2cZf1YpxSM6B2P70MVbsQwrOv&#13;&#10;ovsuppPGMJNhhgdD3ofwpl07qpJHQa1JL/Zcd5BgtEQ5B6Ed8ioLTUJJbyEXDJH50SsSB97Pb/69&#13;&#10;ZPc6I7FzUYEFqYMqkbgrwMHJ6YqLS0NlA9u771DhRnjqOakpFsRzfaTMXYRnCiMnP40yU7ZTArAx&#13;&#10;unC4zyfWgB9n5v2dt6qJVJBUHg1VhIMwhbMRJJ8vsRQAXMMccDrIpUg5RxRbJGsJeTmRF3BgcFsU&#13;&#10;FDFS6u2hkaE25DZwV4GOhqK/srfUvMkLMDwu8nHI9B+tAjBm0q7in8sBXTbu80H5ceua0PDDWovW&#13;&#10;gEW+ZkJMhPH0A/rQI2JyUmlSSMPFt34zyPcVPDLG0CZO+Nh25I+tSUCyQGYBbdjxwdnFYvie6khl&#13;&#10;g2iJo5FKlWAOOaYmO0y1trgnZDiWLGGXOM/jRBaQWs0ojVPtBBz5r53Dv0oEyS1Yp9qb54Gh4AYZ&#13;&#10;G0+nerEN1byxmR4VcKmxWQZBoEihJDZSw+U9/brHEPkjPr3yf8KzNOuIbe5RkWRTuABB4z0oA6O3&#13;&#10;8xy8kt0Yw77iqjnircSxKSYnjBOfmPJzQtRNkdxbwBvMaUiZ8bRu6n1xUk3nvE0bGE5wMjv+FMaD&#13;&#10;yUa1Ftcndx1NY8UkVnDPA6GSGRiMUi0UJIZ9PXbHMWtrgYKj9Qf8ahlWHyrpEtjHMQNvoAOuKAaJ&#13;&#10;PCys2sRsFJVUbJ9OMVteLVY6WjKSCJACB3yDTJLlxKwk2DkH2zWXd6iy37QeVDOgI5MXOahMlas0&#13;&#10;YYmtrFpWQJISWbAyxFUkFxNLD5UioWxIARkA4PWgbLc0TXnkSiSMdpMrwSKq6hBK7mKGdkRcAKyg&#13;&#10;deuDVCsmSwaXELZfOmlaRjt+Y5CmoL9G0y0Pk3ayNJJ/qm/izxjFFh2HafbyQzTSMQqSKSY8Z+7i&#13;&#10;nXBSfz4rxk2pCWjw3DA8g/hSFcoWPmWdjaqtu0rO5lK9sdASK2rx5zcxtDiRQoYKDx170xgEle6l&#13;&#10;fIAZWUc9GHTmsGxF8hliyPIMuZA2D168Ugb0GyKLZlSGYm1Y4ABxk+9PukbSvNeG6Vp5cHpuIPoK&#13;&#10;EIoXgkEebucyTSEEDOcL7+lVg+3ITgY7UwEC8cd+lPtgEnJbGMEEA0DuNDFZc+Y3HUZpX3SjcfmP&#13;&#10;fntQDHAAKGXGD0ojyr8fStYK7IZHkfaRnt0+tWK3pPVkT2Q+POSex4qtJkk06gobkhQADBwyjg0+&#13;&#10;Mh1K8BhzQlYGOkYmQL1GKjdsYGM54p82gkhSAvygAkHGajILSop9ajcpEs7fOcU21GXkf0FVfWwr&#13;&#10;aEk9w7WjRMfvEZre0BxFoYJ4+c1E9SWrR/rsyZTuYE9zUf2nM00bsI/JcAY6nPSpk7WMKMee7HPg&#13;&#10;jjzHY9j2+tSum2BMgDsMUyWmzO1iA3GnblBL253DHp3o0i4+0WWCctEcfhRszT4qJJMvl3quPuXK&#13;&#10;njrhx/KkuoDeWn2QHYVkDqx6e+aVrxaLUlzxl5al9rUx6LLauyE7Tgk4Dd6ytQjYS2skHyTRxKqx&#13;&#10;uvXHoe+Kyep07E18bthaFpSsbYV9/ILe5/z0rauIA8ca5VSGBOR1qSrjWJvI3jil2pnBZR19QP8A&#13;&#10;GooGEZFsV8kA4PzctnvmgaLVsFEZCoF+Yg/hWdqEEpv98Z5WPcMDOCD+maB9R15eGC18+ezLbjsb&#13;&#10;noD6irYtI2KO6h1jGYhjBFANjrjM0WE3KeDuX/GqNyQhe1cNtB3o+Mk8c0BYsmOznsvsZkUptxw2&#13;&#10;PeuYNqum3gnhuV/dyFV3dD170Ab1ldvciB/JDNgqWVwRjGcGrEImCg/uoGYcpjrjvSAbcQvIVdnV&#13;&#10;th43j5SMe341FHJDPCrta27IrYwvLA+oGKYMW9e4XdLHarKmwhgrYJ9cjvWJOt5qdokaW4BjbIkz&#13;&#10;jC9hSFceRqEl5/ZkkxaVIz8w/iGOhP8AWm6ck0n+hvNLCiE8Edx70CdyC4+zoUijaJ3lPJMZJANT&#13;&#10;CxgWWOFJWeZ8MqCPHFAtTaaK6aARyvENi5+VeSPY1nXrzx3awW0MkkvDBmGVweoIoKsXdLsHaD7R&#13;&#10;dyBpScoVP3a1UjUL3OTkmgNhJyAmGUnccD61mX1nHDGSMk5yMUMcSpaWrXUJ3thc5IcdKz9QNuLl&#13;&#10;UuWcKi8FOrCktymS6JJ5Mt1fIT5MabEU+5Fb2oxC8itlBXy/NV357fWqIGxu0Lh94bzTtCNwQfaq&#13;&#10;NhDfG+czxI0UpZ+D0PY5qIkxZp3shXTrgg4dYjknnGRWRoSvcgXJnCPHGEUjge+RTGy79ujj82G4&#13;&#10;jVkjOfkGMfhWZHfJKzqt7viJyscw5+madxF+C9hW0i4aNnkCYlfKg0kukme7jleRXhZi3ydFOODQ&#13;&#10;AxrmaK2knEp3pNtwUyDx2FQT2rXmnl70CNk2mORf4gfWkMu6kTbpFFCQ0qxgKcc8dKiS6knv1t7i&#13;&#10;FVVFzI0Y7jnrR1EU5sXuoFLbz4GHzZzlMep+tSxQWMsE9pBcCO4J5bdy+O4PvQkGhnWs4t1urCWP&#13;&#10;cu7cm7sw9/eq7XJkgldFCPvzknJ9+aYysCXyzHLHkk9TQMKu8ggnpTEIF3AMzEgfhQCCSp4btxQA&#13;&#10;rtyN2CD3ApVHIKnIHJHegByt+5K4PysTT0I3Bjx9a2psiSKZJ3Fu+c1dznBH1qqPxMJ7DozlgB64&#13;&#10;qKTmfbjgda1nqiI7ki5+YE5AHFPQDaxK4Io2QMQqz7nPUDAqM8uOeRUoY7J5z0PNM2kMDnkUxC5P&#13;&#10;cA0qtsUqARuOTildPcYx13jhsfWr8dw0Uflr91QD161UYq5E9VYlj1LbjIPBqvLd7tYF3jKkqSv0&#13;&#10;FEoK9yacXG6LsWrGOa4cAATEEA9jVxdVhktRksH3c5ArP2VloOTcndoal3C5KkjaylTnvWNo84tL&#13;&#10;mRJBwwwfwNVytS1Ipx/duJo6hcI1kZI9peCRZF/PmnrfIsySK/BwcjnikovmY+X92rdzRmuIpAJf&#13;&#10;Oj3R4V/RgfasnVbppr6KC3JZpSAJOyr0wv8AWuex1mjqYt2scJKHkt8Ngd1B5H/1/arFlOty9yPM&#13;&#10;SSPgpzngjmk9xrYtxeUsAaMKIlU4I7CqMsaXDpMFfdLjIxxgd6Q0XFV0hAZgNgyCOacqKYgHOTIA&#13;&#10;C3rQMzJreUJJawTCWWaTcwfkKo/yKv210k20BjkjBBHcUCEkjeJSIJAvO7nv7UTzyJLDKsQaHGGc&#13;&#10;N0zQMb+7fUXgZEYiPceB06VkeILW1gkt1SBFErfOxzjHFAdSXQRAtxc2kboYwwZFZeferl5Bdb0M&#13;&#10;D7cKRxHn8KAKaXl4g2zXEQTO0hY+c+mKtJNfRuFWG3SLqzAchf72M/p1oES4knYYdxGPvyMMEj0U&#13;&#10;f1qpLexSM9ske23XAwpw2fpQIVAy+JlmIxHJb4DY61BqCBsvHM9uAh8yYg8tnpSK3JbTT7CW1tJg&#13;&#10;weeNRgoeWPvRavHa+fd3ClZocoxY8DnjFMQoubjUZHS2x5SYKTEYXPcZ/wAKm0aIwyXWJfM3uWJ7&#13;&#10;A+1AFu1QHJcj7xKqBwOe1STyMsUhjXcy9qQxdvmQru4PDD2NVnjLQGW4mAI5yeBihgjKvdRlulNv&#13;&#10;p8W1ehfHWrFho9tNbRvcKXk5D7vWkN7FPUrD+zIFZCzxSFVZewxWhp5RkR2lBMhyyDp+NDY0Zct3&#13;&#10;DdTK0cNwk1uRyT2B5NXTOHie9s5WeONsOGO0EHqP8+tCMVoNtJluLKYQSRjzmwY3J3YPBGK0bS1t&#13;&#10;7cLAlsgUKMsT1JoY7le4l3rJD5bqQDkovUD3qikljHCtxdRFGI2himRjtQhWHXGkW17JbXUE/wC6&#13;&#10;fAI/vfSp5FfTbg/Z8rCU2IXbKqepP+e9MNtCqdUkubCV4kQXMEoY7P4x61Rv7y+BKzrmQqCBjIIJ&#13;&#10;oGS6nJcTSxyS7ImQKTteorKZj5ktuzBicl3NFhDr2YohKOf32DIqnGT3NUJZlfARFGwYGOCKECIW&#13;&#10;dmIZi24dGzzT2YeUrZ65PSmMRVyQ5bCgfnSON7Z55/IUALKN7BgvDDoBwKaBt+bkEUAOcKYiRjaf&#13;&#10;0NNw22NwOORQAq8Nj1OTT3ZEwQu4D1PIrWGxLIpCjECPfknkNVhOMDHStKO7Yp7D4l/fM2eOtQZP&#13;&#10;mORzk1clayIQ7gng4ycDNSFiG2Fs4GKQwjOSfUDmkkX5scYApWtqHUQMADgY4pIPmVmY9DgU76oL&#13;&#10;aBjJNAGafLcVxdvrQWAA/KqS5Rbjs7Ryajc7ZAR6U5O6Bbj2G09c0o5izjHNJagxvAGelRjLOTj8&#13;&#10;aJbpDQ9/9Ww9RTFDGJSVOMYqZaSGthCHIYxMSMhmXNSeZIuxkbY+35WBrnlozRbCvczYiw4G3OMD&#13;&#10;161Zs76e1O5HXgEEAVIySHVJrQERA7eC2eme9W7bxEcYeMgr90gZBHpSsNFy31i02Izy52dVIORU&#13;&#10;UetxSzqJvlhLYyezZ4NKwy6t/ZFJFjbG3ndnnPrWXa3Nu908MhbapwsoPegDoFIULGQpbHIHce1N&#13;&#10;iiMSvEwVkb5sen4UDKFpNG3ia5VWB3QDaQeuMVfkkt5WZZMfuXBBI4zQHUzdW2w6vZ3KkIQDuduF&#13;&#10;x6ZrSt7lb23V0+VZAeh5FAjPayhtfOXJMjkMhOSSDxzSwR3Lzu20CEDCLJ0c+poBlmWd3eBl2Al9&#13;&#10;u0nI6d6x73YdXVZkeC4Zg6mM7g3Yce9AG1BE7KxkCqzkhGYfMPwpDpiNCySySTkjhXb5fbikPYmg&#13;&#10;eCFFjKJAQPu4wPwqqLWCaK4NwFZWnLcnjj/JpiIEc3KtHZozWyNtAT5RSROtztjtyYZYjiWJuM0h&#13;&#10;l6zud8e51AVSQCO2PWnLJFEjTvIXDtwaQyw8iooPduFHqaxNaSeWSBCxKs4BA+6PaqJRqLbxQ3CF&#13;&#10;UCoFwMDv70pkjt8u24JI3p0P/wBekMddRx3FqwYK6kbhnpVN9NTZvt8x7lzg9jSauOLsQWNnja8x&#13;&#10;KydCrDoe1ZM00kWmXtlLDsllmyPlxkZH+H609jNaMvaFHDaweYzmSQLl1A5UVqhi6zNGAWzhG7YI&#13;&#10;4NIRQmu49MkS3mSSYup3uDkjNEVh59n5NxKPs8R3koeT3HNNDRZ0sqlnM6ACPczRj0/CsYTKmtiJ&#13;&#10;md0J8zBbjOM9KQnuPupEVLi4sIP3kzYbaOFHfism43l3meVt4xgdzTC46WYvIJJDuV0H3vyqMzvt&#13;&#10;xGPu8YA6CiwWE+YybtrfN6ioWHBKrjmmMXG8hQTnH4U9Qvl4JOF6fWgCJj8wLjPoPSpgwZQqjvQB&#13;&#10;Gy4UqQQVbGDSj5sJ8vJ6mgBmcBlx160uCYxgkYOcUwHNgYIOSRzx0okICBQT83PNWtiR0cZBBIyf&#13;&#10;WpPxrppxsjOTux4+VCTjmoYgcbuOT0NEvisC2HgDzAwXvwKaciRsn5j14pOyGtR8bAtzjJ4pCcFt&#13;&#10;wOc9aV0Fhr8JzjOe1LGdsKgdTzRuw6B8w6qeKN3fFVeyFYA3T0oZe2eD1ovzINgyMgFdw6ZNEg/e&#13;&#10;qD2o3AdgAfSgHMIJ71T00EREl2wOlSAYGBSjq7jeghGQRUULEopZiQOOtRU+IcdiRUHmSHGCuOfX&#13;&#10;NJGcP5RGVU5x71gzRCDoRtwG5waMYRSeR7VLQ7hI6udocj1XHWpO5wMDpQAw5GTRgyIy575GaBjg&#13;&#10;vyHcRkUwfc25IBOTQBYF5ceUF89iU+6TzVj+1r4EEOuSMH3+lFh3KsUjxz+dGxV1zyPSrkWszpbi&#13;&#10;325BzuPc59aVguTS6t9stnsp4sIygK/XBFRpqi2q2zhBvgJWTb/GtFgNePWLS6ucqd8YjDAHghgf&#13;&#10;SrF5cpHBG8Tq2xgdu7k+vHekBBNOknlTwq3nqx2oVwDUBnht9ZnmdVFx5Q4PQfSk9BpXNe1lE+ZQ&#13;&#10;cg9PapXdU69aV9Bta2IvNinmMOEcKMsDzWPCka2N1HJdqskUvmB1f5RnGP601qJ6aDbPWYVtyjSK&#13;&#10;ZmcBBGnGKPEawNGju5julAyy8Aj3pgkRaLM1qVW5uleCX5QrdBxnr+ladm9u8sSE5OS0a9qQF7fv&#13;&#10;Yqh+dW7jj3qC7iVrq1iAwrSGQ49QKAHQ3LTXkidETIA75qyyggBiOucGgCrOBDIrRzrGGblW+771&#13;&#10;CdUWFX89MiPqycg/hSCxL9q3ltsfzYO0k8GmWsccpM0ib5ic4Pai5mZ72xkuzDDOWkkDLKV6IO3N&#13;&#10;aMZj06COB5SzEY3EdPSmBTcWjWizuQwmT5mY8k55rKmsLi4jAsXyvBKE4PHf3o6j2ZGxNgPIeR1l&#13;&#10;8vEmD6nOKrTSRvMsyEq4QABvb3pBuV0lflQ+3Izwe9Jv3jLsSPfrVAKwLoFXaFHFJGH83y93B4yv&#13;&#10;egAIky2xmOO2aGY4wW2mmAvzRp8hJPqKeXUoGbPocD9aQhkqhZMZU55BHeiPByuP1oGMIIk56Hv6&#13;&#10;0SABiR07UwHSKwCE5yVBxSjbvHtxjNAhqEk56053ZCBwR/KtVpG5PUkznvT1UHr0rqWxmxJkbyi3&#13;&#10;GPSo4gdgCjNZXvK5VtCQYzzzTXPzDHXHOadTYUdxp45pwGRyc5GTUJalEcvC8Ag+9SyL8qDH8NNL&#13;&#10;UTY0KR0NLhvWtbMVx0eN2HUexpCMybQR7mkAq8uUx070zlphjsKHsC3H4+UjvSSHbCqjIolpqJdh&#13;&#10;sYAX3p56Zqo6IHuNkdY87s5x0qGL/U/jWE3eZcV7o8P8vueCaQblLZ6vwfpWcty0LGqLIG3ZwemO&#13;&#10;lB2c9s9x0zS6ANRDv3d6fuJ6nOOKkY5wobGcg0n3Mr2zQMUgsKZ24/GgAzk4A/CjBIGcLjpk0AD8&#13;&#10;BSjktjkAYFO3KJVHrQArfMepBHQg0x8FWLHJoYAFBQkHaaHJ3KS5DJjaQaQD2vrtmX9+6lTxz0oI&#13;&#10;aWV3ZyXfljSY0aNvq9xbwiGNhtX1FQSarcMx3OT34NJq5adhg1CddQiuoR5bkYZc8EVI+oLctNHL&#13;&#10;bqscg58sY5B607EN3KRjREV4pJBIpyOOh7VfZ7G4bz7uWVpTgfN0FOwXHTXQli+zHbKjShlKcFOM&#13;&#10;cVN4YCC6klklbdFlVDHikBsT6jFFFJgoGGOc9fWqtxrtqbaGeNS2H+6TgikUUbq8gumWS2adJN3Y&#13;&#10;4z6g1bvNKm1Dy2glKbeGMr53ehGKBMcNLtreILMs8kh/j/hU1YeIx2FwkM48wYbO3GT6UAPtHIts&#13;&#10;lQzqDtz3xTDPetOBbeSxePcRj7vtUpGaI7uT7BbNFaI0lxK37xxyc1HfvLM7+URhY8DcvfHNNgzG&#13;&#10;a5uvsotTGroo4wPX0qd7m4NtEyQyQyw9GHt60xle+vBqb7p4hHMg/wBYnQ/WqhYA7QCR2/xpgG3y&#13;&#10;lDZBLdRimY56celACttOGVNhHX0NCqAwdTwaAEwYz973zSFiOQOpzmgB8cbeYrHIPU80jt85bHPq&#13;&#10;aYDmCHaSQX7DtTQQWG5SrAHNIAcMQh4O0YyKTHH7wgDtTAWVsyLnJwoFKm98nA6ADPtTQhdvyL8o&#13;&#10;464NNmB2BzyScflWn2SepLGckE1K2AK2v7hFtSF87TzkULjau305qY7lPYkTl8BTUR+8auexKEJp&#13;&#10;5U9cVCV2MRhk4JzjpTiSQAT0qo7gwBFGRWpAHBBOOnNMQ7huI4zWcnZlJaEmDg9sdajB/eFh2pt7&#13;&#10;AiQEEZpk5ztXjilU+EI7i9BSjr83TrVXsg3KkpZiHY53VNEB5I/rXKtZGr2EzmUKeFOBRHu3YJ4B&#13;&#10;I5pN6h0HKMyPtwMYHPrSoI0yG+Zj1NSNCEnOVNIh+ckD60ASEAjAOV/WnEfu1x+tADU6kfrTVxmh&#13;&#10;DBm2g4yM96XG0KSAc85pgLtyOPSkLKyE8AjnigBrOSw+UYpGGGLD7vXFIBA2FBHIzzUhVXTORknp&#13;&#10;SAjePLAKeOlTsRHbZAGQeaAIdo++CwPX2puxgQR3PJoAldEc7s4H9aQLiYEcAjGKYh5T5csT0pAq&#13;&#10;44APvTAY2RyCePSo0Zo84LAH0pMY9Szg4JOT1NJKpjUEke1IdxUXjcKsxyME273A9jQK5Yj1rULa&#13;&#10;MwyMsqdFLdcfWlj165QtmCM7n3fjSsM2PJM062sJfZGxzIORg+9UJVvE+0Q3K+WiqfJYDbn0qSGV&#13;&#10;Fu5oYw8c8iqpwWHOW9DV0arKw2vKSu0HLAdSKNRa2M66v7olVjdUQj+AVUTdJl5Zjj1Y5popCMNo&#13;&#10;KiRHBHVaWFCMKpJJ9e1MGJOwL4zwopseeCPTvTQIaC244VR607OM85GOaQDmO6POMMOceopUZI0w&#13;&#10;FO9hzu6CgQGQGPJDLnqw5poVmXCBZOaYxrepUg9MelKGmA5Vse60ACsQ/wAo78inOO5TIFAg+YBH&#13;&#10;B6rj/wDXScDbuJwP1oQBkqQMKMdaWVwU4GMcCtE9BWEQ/IKtxkbPnH3quPwky3GHaS0eBweoqNQF&#13;&#10;AUdutFN6g9h8ZPmAHAPWo34kbn+KtJvQlLUMc4xTl3KemV7ikhjAcsccY6U9lK4yetNdwYxmUHqT&#13;&#10;mpGXDEAZ/GmpCAPhcBQCRg4pqDCBevQ1D1ZS0Q/dhHLdSaZHgJk9TVrckcCCpATJ6g+lRSnJz71E&#13;&#10;2OJJ1FIxzGy57HFW9hdSBubdeOQakUYUD2rCC1NJbEbYLg5NSgjzmz3zioe4+ghC+UcPnJ6ChFAx&#13;&#10;yaErhcmxvQhQoI7ioyoD4Kn3zQwQZAII4Ap+cnHQdaQxhBz9KToaaAPT1zwKduJO0gAeo7UhkiRb&#13;&#10;wGD4Cnrmo2Iy21sqT6U2IjJ/H3o34B+lIoSLktnp0xSlTv4U8UhCxglgu0gmnmMn7x78DHUUBcSM&#13;&#10;7R5ZJUHgZp6J5inOOPSmIY6vGzKTgEdTTDICV65HQ0AI7sMjcSCKEPzc4IxjBoGDEovHAFLGrEg7&#13;&#10;clumaQFhvKiT963bIVarSrLIQ4RtmOB7U2CH2zLhgc8VKxAxg0ARz5YAjtUJOaTAvLqN7CmyG5ZF&#13;&#10;zk1ZudQeRI98pmYcsSMD6VBLWhU8+J2cFWQOpAA6VTUMu5mzxTGhwYiTAGVNK+0LxyvpTARU5GVw&#13;&#10;D04pRJIqsFI5P5UAR/w+uOtSDMhAAwFHNMBXYKny4JNJExdwpXoM5FIBWAjbzSclhkCmld0i4PBF&#13;&#10;ACxbiSgNNxkhlIB7imAu5thYHKjjntT0md0O6VwQOATxQAwgoodmyW6UuFY/MH5/u0AOAiB/dzMP&#13;&#10;9llpJM4OVDDsVoEN39OeM80+RvlxgD6VaYmNt1OSW4UfrU28tjcK0g7IUtwUZc4HJpg+66n+I0R3&#13;&#10;BjwBvViORRMP3p75wRWk9iVuIfvH170ZCg+4xSjKyBoaQCOlAJHuPQ0r2AAoeZGzxnkGnu5Lk+9N&#13;&#10;K2oMb2JxzQpwo+lO9ncBGO5gPWnEMpwOQe1C11DYN3Ug8DjGaik64qJjiKrfLTl+foabnZBy6kWN&#13;&#10;rEYIwc04EnnafyrFSsy7XQzjjghvSpMEEk9fWkgYIEwOflNK6KhKqeAcgn0oABtPOMZ604sWGB0F&#13;&#10;IYAU6TpQAmSevemsmDxTTAavDAjqKkcAMcnOetAEZyFIXIU0o+Y9gBSGNIzznj2pqnHQcCkA8kno&#13;&#10;2M+lIWIP3jzTAeBL5TYYqDz1ok4UYznHBHpQAwSArg9fWnRuYHPRsikBMZI5lPzYH909arOHjYbs&#13;&#10;Y6jFNiG7iRjOaepA5YDHr6UhjlYt6fXFMJO4lWPFAhoVn6At6mpYJ2i+RssPbqKBiyDdl1OCe4qM&#13;&#10;ORgNQBKrBlIHNRpgnpigBrDOMD61LvXyyHTczHjnAAqRDJG+TKjAFCgeX83NNAInG847YFOAwBvH&#13;&#10;PXFMAEsuMDlc/dPNIULMARtb0zSAaVYM3OD+VPLkDJOWYdfagCNnBHHTtinr+6i3kAsx4HtQA6UZ&#13;&#10;UIOQeU4/SmRE7W5znoPSgB9uGS5XPAI796YysshXGO4pgJGDuJPAIwR60pIxxgjHSgBY03R4JG3P&#13;&#10;4ilLADy1PHXNADV5POFbGOaaud20dKAHyYULtXK9PxoQ5PP0+tUtxA7buc9B0pVI61a3F0J9/wAp&#13;&#10;wMkjH0pu1eBzxTtqSI2M8Z/OkcZXjr2pvYCRNjRlm+8oyRUJPAAPJ6Um7sdh20rgSYB9qQgg+1aW&#13;&#10;uieohFKrc4cZFJaD3BiB06U0HKfTik3qC2HICp3Hr2pc89cE1cdEJ6sjkfkKoHWldR2asJy1LitB&#13;&#10;iqxOMcetTqgUAbse9Q3dFDuTw2PY03dgjPBHpSGRMwSYOwJHtSjOeV4buaaEwK4wc8dxTh8y89uO&#13;&#10;aYhpJYj24py/d96koeMdD2pCc/LTECDavPajOaAEPJ96aSck9aYDo3VGPyA/WmcevU8ikAigtnb0&#13;&#10;HWkIIoGGQCBTo9o5YdTgmkA1gSM5pVYge9ACHGd2PvDOB600gnn8zQA45CEHg7sZpzFiMN0PbFAD&#13;&#10;Cox3oPTFABG2w9mHXBpVI3bkyme3UUWAkRgFKEkHv71FypztYY9aADcSWO/bj9aRmDnpk+1AByGy&#13;&#10;PlIqRAAcuT9BQBPcS3s48yaNSBxnGKiWPzW2oVBCk9e9SIZsIIRlIJA60cByMEj0poBU4U7RkjoK&#13;&#10;iySQWySaAH7uQD0xyBTWxnigCRCJRh8Bh0J70zcVXA69x6UACElucYHtS5Zz0wKAEV5EPHTqMdqc&#13;&#10;zfIDGBjv60AJG7qcDJX35p235mfIB6fjTAaqMWDFT+VJj523dMZwKAFLsUAxheuBSEkc8A4yDQA9&#13;&#10;5mO3eA4PcjmmFVfdsBG3rzQArcqGXHPBHvTlXhTjHY0xCgHz8sQVAJwKjhbHymq2DdEwbFLu4zjm&#13;&#10;rIExlQQMkmpooyVyxwRQ2Ma2TJn8DUTjB3elJAK7FlxikG7GQCDWut7k6DhkjkYo8skZGMVTV0K9&#13;&#10;mMI4PSmDhcH1rCWhotRwb1pC3YDOegqufQVtREUr1+8f0qRVGRn1rDc0FGNxAp6Nxt9aBDsBeP4T&#13;&#10;+lMcEjHcDvQBENiPj/WSHrjoKACZQznk8cGmA4g4I7g96YWwQMZz1ptgkPAGPp2pxwOn40gGgDcS&#13;&#10;e/SnLjb1oACc8UgOAPegBQOcnvSNQAjHgCmjrmgBBw27PbkUuFPTJ+tACEEjgClTPJTqB8w7kUhi&#13;&#10;Hpnt6ik4GT14pgCjdED/ABKSPwpuC3A/GkBIw/dAbed2eTSlMnquMc80AMJQAKvXuTTD1OaAHRR+&#13;&#10;ZkdD2NM5B70APDMTktQW3Hlj+dMQ35e9AbByAKQxOWOGbr3NKueeCaAL5dbiSS3dvKcn91kcfQ1F&#13;&#10;BFvuhbSNskzhJF9akSLuoQstxiXBaBR84GN3pWWoZ2AyQx5oEPuVkt5lUqV2gEZHWgqDyMgfeX+t&#13;&#10;MaGSHBPTkUjrhscZ9u9AB22Y4BzmgjI+nPFADkAwNpJJ6g9qR5GkYKgwAMdKADPzHGMDtjrSJnPA&#13;&#10;xntQApLMeeMelOJXOWyVHVfWmIj+YsSilcnhakRQv3myx/hPNAyNiMnKnd71IiNImVi3MCOnagBw&#13;&#10;jCKQ8ig/3V5prsqpsVcDqc96BDepOOB70q4UBicntQAE/Oc9OuPWjYAGfv2FWtQEVsrntU6R74yC&#13;&#10;2D25ouKxLGhT72Mp1OaIpTIcjuePenuAEfvWIGB0qOVeeBx700IaMjAB/A0E5+8MHPatoyJaEI9M&#13;&#10;0mcHNOTsJC0xxg8VnJXjcqL1Gnj1phPOfSsWaInByAR0NAHNSMOe/NHf0xQBNu3Lnv3qtI+9toBO&#13;&#10;fSmARJtLHPsCKQ53Db1zQIkZt0vAxkZ5pNhzkmiwCnOMjvT2Pyj6UANI4z6UqAY44oADgZzTeg/D&#13;&#10;8qAEyRinZG00AN68kYoPAoAZ1zmnjGKAA89OKZj5l2nByOfSgZKSUZgjDg9vWmnMnDooP95eKQCD&#13;&#10;aFPBPNIUweASc0AOflB3xTQm4jB5PQUAM5U4wPSmn60AWoD8kcoGDu2mmXibZ39Ccin0F1IVGTxT&#13;&#10;mGBzSGMPSgHjAGTQBII8KC3U07gZwKBmro9rbTrPcsznanzFv4T1qO2s459SQwXETlWyyj9SKjqR&#13;&#10;rcl128gns9gUCZZNvTnaPWtDR9DS3iSeZg7uAcAdB1oewW0E8RWYlg8wDkEY9u1c3HlRLA3UE4+o&#13;&#10;poIkQG9s/nUykGbZ/CcY9qY2RjdvcEYIB60nOM5oAcpO0MGxxSk7RuAyT2FADY0LcE8n2pHXBBcE&#13;&#10;GgBYjlmGDjGeaVQ5TeuAmcE96AEy44QEk9zTvLcqzMCCOGpgRglvlbkAdfSpEdssobCd+eKAI1wj&#13;&#10;Y4YY6inlcAc9+SaAGnOPfNDE7+nXoMUAPCn7zD8hTlBJ2hNoPUmriSyKThsqOAMVJGGPPI+tKSsy&#13;&#10;kxyuQpGetSQYXILDbjjNV0JYISUzjvTHDtJnBx7VURPcCPak/CtOZImzFbcpxt6UhYEcjFHMmgtY&#13;&#10;aDikJDOB0zxSb92w0tRrg4wRg0Ovyo208iufc0EUlRinhwGAPGaGrAPI9OfpTSfmpDHAkBtvUiog&#13;&#10;QCVIyGXjHY0IB68qABgDim4/eqecA02JDgQJuB7gUO3zDOQSaAH4JOBjAo2c9xQAYHIzRnaCPWgB&#13;&#10;OcEnrSAevNAAOQe1N+6eRxQAu4Z46UhySaAAjj3pQ3HI+tADTnHHGOtNLf4mgY5VkGXKnafUdaeq&#13;&#10;gAjnJOeaQCHr0wD3pHQhwpHUZGD1piFKheeMKKZMcuGB6CgBm4Z6Z4owCR2z0zSGWrIkpJbkcn51&#13;&#10;5pt4dwVu+MGn0F1IEUN16ilA2g96QwmABVgMK4yKaj7c4HWkMd5m40ueCfSmI6rSLVYdLlBYSCbc&#13;&#10;xYHrnpWM6Jp0ZUE/aplOQByi+lQTcqJPIVCzoJl4wpHI/Gu4huY9sKbShZAQD0HtmgZl6hJNcM9v&#13;&#10;Eyn97kLnBwOv5VzlwpF9d8FSu5sH600BDAC0yqncEml3LnIwc9TTAI1HmBsuwIOe9NPPHWgACsF3&#13;&#10;YyKdF1Zmj3DHAzigBQUJO1iBj7p7UxNxDKeUB6H1oAF4c9OhpU2hgrDAIoAaykPjJznjBpysV3Es&#13;&#10;wzwdwpgJt5CLz3J7UMwyVGPekAm0vuwDwOT2penGevT60AIpJbLA4FLuXPTqfWmAIm/JJ/4DTnDL&#13;&#10;kgjAHFMLCjaCct0FNIUuWDMSBnNaWVrEoFlDoARg+tSL8wI9KI66BIf0+72o35PXH0rSUdCEwcEF&#13;&#10;csDkZpvqO+KgoEOQcjnFNPtzxQnYLDeCD6imMMkfWh6oaJJV3SAN0ApY2UqYmOPTNTa0bj6kZGGH&#13;&#10;pnFNlGZW6dal6j2EAKncDTt4LA0mhonjGSDUcRUuW4G0mkhMcUk4IAYZ5Kmm7doJJ6n9KYCoOOuS&#13;&#10;eR9KCAzqe4oAUnLEEdKdn5epoAjVsnnrUgwTk9BQAHp1pMZNAB3obpQA3Ax700dKAHrtxjqaaqPI&#13;&#10;4WNfrQA/yV/iY5B5XFJiPaWQ4OejUAJNIzooLHk560wM7Njr/SkMQt83TkcGnbiMDsaAB2ymwHrz&#13;&#10;9KTkOCMZFMBhDdeOacRuReBgUgGBmQ5VsentUi75IwMH6mgAkRoSBn5jzSFutADly9uwwP3ZyPpU&#13;&#10;YK9cUAOyMU8f6t/fFAM6gMkGnwtBLGUjXa6E5+Ydqzrx0Zlu0TZJIPmB68GoZDLnl24VW8y3IwDt&#13;&#10;B+bNOkd8LOVjcZwFLdvQUgKOsRSyXKXNuURIiBjdyp96kt7STVkkiuoyJouEnQcHvg/5/wDrtFIp&#13;&#10;21u1lqUYnjwH3Jz2Pas/ykRCskxWQEjYFzgiqBO41TtJKkgnv6U/Kvt3kggUACIW+XORnk56UbTt&#13;&#10;2qCSpwTQITy/mweFx+dLtXYACcn+KgYwFQ2OR2zTjyORz1GaAFIEijPyuPekZWYrv42jk0wEZ8H5&#13;&#10;B160biy4GMe4oABkxlGbauc4AoGF27hlfUdvegBSQFVlbdhuc0sQUM0vZT8vuaAFVsKc8nOTTC+c&#13;&#10;55+lAxBJt5IBU9aeCoIKnkVaZNhvyhydoPtSgmMAjO30btTWmqBjxIG+tLkA9K2U0zPlaEO30o7G&#13;&#10;iyYaiHOcgmkJ71k7ItB3pCpcNt6qMmrdkhLcRXJK5yeeaWUKGIZSGB6g1je6sX1CM5YAjIz6UOWW&#13;&#10;Q/rxS2ENLdMDOaQ8HBx+FNu4JE0DgHb7VFF1KsR83WpGPGFJVCQVxmpG5D7hk9mU0wIyCAOeadCx&#13;&#10;DMhPDevagBGXa5XnINPB4AoAb1OMUvKg5NADTjHWnZ44oAT+LBoNADByfp2oB9aAFHU0JI6Sbo2K&#13;&#10;k8HFACvJK77mYEn2pmBz2JoAV9pbIJIx6UittUgDk0DGU9VJUbhhfU9qQCJGp+bcGHp3pW45B60A&#13;&#10;PLYAGAwpiMoJ+U/QGmAqRIzktkIPerSlSm7qBwAKEJkEsc0jbsc+lRPE6feFDGPgykihl+Vhg1G0&#13;&#10;ZRippAOVdy5HUdaV8qnsT1oA23j0tHHki4jJXbgjKk9aLgG5uPMQnlQipjvWciGMEbpL5UoaAj7z&#13;&#10;OvT0wanEVtHfxl747eoVlxu/EUJILIsnKLPcwxwyRs/TO4E96eL6bKhYVUscFUX+lNuwXKs9odQk&#13;&#10;fc0wCDlhj9ax9llEzbriZWU4KvHyaEOK0IDAuR5Rdg3Qlac0aRkLI6sfQUwGkszFXXbg429KRNu8&#13;&#10;hc89j2NMY3OU5zx3pei5HHtQApEjw+YAODgjHaiMIxBbqKAJHKhjypGMZqNic7CpK+tMBpPylSRx&#13;&#10;0NJucKQGO32FADoycYYKwPXPUUgVW5Vhx/CaQCKDyu4EH07VISq7APujtQAzo2CcZ5poGWx/PtTA&#13;&#10;VVG3jrnrSc/3uc0wJkZSwBAB/vCh2JfLc5NXHsJkZQfe6HdRh/7xPPapGGW3BeDk0eYATlTTUmhN&#13;&#10;ITzhn7ppQyuem0n16UOVwSsAZsjcNo3c5pxP7+QZxnjFK7ARQAF4pHILkgk80J2DcRATL7CkkJ3E&#13;&#10;7uc1I+omWwM80qLn3oAeNoVlzk45ApmR0wMdDigCRGDRkH76jAPqPQ0D1w2c0AOV8k7wrAfnShYZ&#13;&#10;MsjFSONr9PzpgNIbOT1HRgc8UuSCNw4PpQAoHBakb5hQA+Mq5VWXcwXhR3NIUK8NjPoD0oQDSaQ0&#13;&#10;ANJwdw9OaULgAkjBoARhnp1pMAcDAoAWMqrMXUt2FNJpDAsMnj8qaTyMCgByg5ztB+tSiF3bn9aA&#13;&#10;HtbqF+9z6VA4AJQHPHWmJCbsrnjil24XpzQMGG5ducVIdqoDjgDt3NAivvcfxsPxpSWZTksfrSGK&#13;&#10;HOB14qS4x8kgBwRg0ANjYhgccHrUjAHKnuOKBG7ewNE0jTJIZlOYwvQiqyrDJFNMzToyZwOqnHpW&#13;&#10;fUXU0NOmF1pzKJfNfO6RZeu3Heqlw6m2CT2ywMEPksvc0x2JRbmPTLSxQ/vJB5z+57A/57U6zk8i&#13;&#10;cRREqZI8u2MlSPSh7g9zTaW3gtQAsr+aN7mNeT7n0zWVd3dnfO3komQvltu+9imxla6tZLa1WNbx&#13;&#10;ZJUHMY6bay7m3aMQsVxHKuVwf60CIm3MW3E5x360zdkhs4IpgOyc8YY9eKUr0JGD396AJrV03lW+&#13;&#10;7IuKiKNG5BIHzYzmn0EBJZgnzDHU05nJZQTuA5xnrSKI9+WJAwOwpd7A4Rjg9cDrQIOQG8wkE0ib&#13;&#10;Q3H86AHMQy5VcE8Ee9Id2FPOAOo7UwEbBxk7qUAbTnA9qAEXGTkce1OeNVddmSCfypgKylW7YpMt&#13;&#10;uHoOtGwDeWUheRnOD2p0nIQAHaR2oARflz2P8qVWwvOKaEBPoRSFhnqDVXQrDgDJEASMEnJ9KdJs&#13;&#10;M29HJ6cEYqBiiJg6ggE8kc1H5Lxkl8fgaBoSJgHwTjJprDDnK8+9IOonOCR16dacpCKPU9TQAjLt&#13;&#10;cjIyR1FKDujcAYwAaBgql2G3g1J95sKcEfrTEyMMBkFSCDzTgyEHGcUAOCqcYyOOaeEPBC/nQA3g&#13;&#10;cDOaCaADHBOMHPFA6nmgBufmOeKUkBc0AL5YVcynDMMhfb1NMOAcCgBuaARSGISTxQFJNADxA5p0&#13;&#10;iiEAZBY/lTsAsBiwTLIPYUpmHRaExWIWdmHJxTBgZ+lIYq/cYVIGO0DPagBp+lDsSAM/KKAEUFjg&#13;&#10;EfjTjuHyucGgBhNOWRim08igAeQsm1RjFKzcDtxmgDqdP1D7RCVknVGhjJyw6jvWSuoi1SRHVpDJ&#13;&#10;nZKOm01Alub8VrYWcEd3kuCAN5PUfSsvVZ4r25DxSomxdg35weetAyLTXuxcs6zoTkjIPBArXt4V&#13;&#10;klLlCGk+WTPBHuKXUkZJ5FxFJZw4haTIQlsEgVXg0WzhhdZmZGx953A/SmGoySzkurUwomLiMjy2&#13;&#10;PG5e3NV72ymwizXVqiqo/dhskH2FMDHdR5hdWZhjOQODTRgxsWAGTgUxjcYU4BB6U4Ek7T06igBO&#13;&#10;F2MvUGrLskhXJ4cYoBkGCFO45Ze/tTiRlfegCLuVI246g0qkBTgng0xibdwzuGc8k0u3BGTn0wKQ&#13;&#10;hyjPG0jPcU5mAxGpwO9ADMh84G1hS7ST8xG5evNMBrDkAZZj7VJ5boilvlz6nmgBhJYlc5Ze/rSM&#13;&#10;xJ5xkegoASOMu4GQDUjYVvL3Hjv700DGOw5wPz708sjQs2BkEYFFxDSFAyYTj6UokhHzeUKBiSMH&#13;&#10;Q7V2ru4FNTeWA4/E0gJNpKktlecUnlpsy7sfftQAzKgjaMDPfqaHy0jDrzSGO3AKcKgIFAyUO44A&#13;&#10;XPHU5oAfColypGGA4JPWmKm04PB6GgGSKNoJP3iMVCMqw+bBFUJDm+fP7xSSfWpQAOCoxjFIYDAI&#13;&#10;IHOKGLbsEmmIYT8+TnGadkEUgAknOKO3vTAYRkUqEZLMBgdM+tAwYqSxZ8seaayA/MM49aQCbc44&#13;&#10;5pyxO3KoWx6CgBwjcZwn58Um9o03eWeOtMByyOOe+M1Acu3zHn1oYC4yM447UrdM8UgGE04jCgjn&#13;&#10;1oAMDbgDnrmlHSgY8AYpNoYEetAEarhj14qXIkj2sOexoERBGzjFKg2MM5waAHbRvwOhPWkfBJ74&#13;&#10;6UCJEkEkZRlGSOG9Ks2Vjc36yQw7WWPD4J/QVIbHU6amnvEqQxKHRQWRs5FSai1tFFulhjcsNoBW&#13;&#10;kwZTitrUiKYxxRIi9B1JpbiRo7JzEiiN1Pyn5pGz3/GgLmdpFhD5uJD++WPcuW+UnuKltZmvVns7&#13;&#10;kZhOCGXqh6UXFfqMmsrnTrtbmKeWXyyAI3U8j606/tR9t+0iEeXKgbj+HNAMzZbQocBQSckANg/l&#13;&#10;VKdQCA0bow9aaBAU3IShPvSDYn3m3HpgDimMQyZHyoFANC5PsM8UAPYjeTnlhjFMKEoo/M0AhZG+&#13;&#10;XbncPfvTUwAw9aYAoySOAB3NOBAA/wBI6dgKQClliU8ltx4Jp03DRsqg8DNAEX8W4AfSnbVZix6U&#13;&#10;wHeayRgIBsPUjrTOjkbm+b1oAQkMuM/MvelVS7bj0zigCRB15wexHaowCHZuSffimA53UqC6A4pu&#13;&#10;EIYL0NDYgVyACJGDCnNIXwXCtx6UhjFKFlXBwTznpSS7VYgdM8CgBZRvxjOcZwKUKFfBJ2jHX3oA&#13;&#10;CFLMCCMHFISAcAHmgBhA6d+9SBSYePX1pDGFRjGT9KmVdmMk7+uPQUxMR8lQw5IOSKYTuALEZHAo&#13;&#10;BDApJyKcrc4oKJGJwQDTBJ8w30CJmaHjGQD1JphIz14PSgBOTkZpu4igBCx6in9VCgUAORMD7ik+&#13;&#10;pFEoG1fmyRTAj3egoMjhMj7uecGgBD5hQMeFzjNPYbQVU5yaQCcKSDk5po6k4IB4zQA6XapGw5GK&#13;&#10;AjFASR9KAIyOcGnBuCtADTnNGGGDzigBwanA0hgzLlT0P86bweV6+lMTDdg7u4oZhjjPPNABHk5P&#13;&#10;oKdCN8oz0HNAGhbWE8Rt5GlRYZzsfPBXPUEGuwtLeC1i2WyKFPJx3qGIpSPaWV1Jc+ZlnGCi1SuW&#13;&#10;kupFnkOEI+QD0qWxN6Fi2gkEUkpZFCA5DLk9KZNJEyRQC7jDkln8rgYx3NUlZBbQZZRJJp8ilnaY&#13;&#10;ZBfPAHbB/wAmlTQ3Q745nCyIFK54B7k0WCxDdX11BIHtLj9z5gQq4z7EijU9TItLZ/PDq0hEgC9C&#13;&#10;DQndBfQvBIr5VMdrDKgGNznDA+hrOv7GeGFpCkUKhsYblenr2phYxfNQkKYQrFsMUPB/Co3XypSj&#13;&#10;8rjGaYxgRj8ue9SsQuQACB0yaYMYQMgnkg9ulKweXAjQ0gDY6ZBK/gOlICfMVSwPHpTAa4OcnoOx&#13;&#10;okWNk3REgdwe1IAf7q/7vU1ITutwV5ZTigBuxVGXJAA4UUm4SDBG0dsGmAiEBWycY7etEgIwVOfS&#13;&#10;gB5A3EEZwOabG22UDaOfSgCZRtyOmailHznLHGPSm9gGKN8eB94NxSplQwxgnpSABk5YLnHbtRvy&#13;&#10;3J5oARjkcUqv8u1sMPegYrJuClDgA8Zp8mSSChPowoERuJOSy8fShQcEMp2/qKAFZAuS7Dr2704D&#13;&#10;MeFA5b9KAEZljbAAYjge1DbsEjlm70ALIcIg6EZww9aY3zDcxHqeKAGgErnOPSlCqCPm5NAx53ry&#13;&#10;VBHqDTVKP14piFK8ccigL8qgkA+/pSAURNuJycn0FS/ZnAyynHqaYxuwKeaaZFB460ANaRj1PHpT&#13;&#10;Tn0pANPanqACUbo36GgCYMTEIWUY3cetMIxn1piGAkMD+Bp33QfSgBiDc3oBUm0DGDSGIcYyaQqD&#13;&#10;huPpQA00Dp1wKYADznrTsAtwMfWkA1gFIByPSkwQcj8xQA4YPsaQ4HbigQKOGx3FIpZVyvXNAzc1&#13;&#10;jTWSSJRJcTnZyCM4+lJp5uBEyxySCIHLqDj2rNt2JbZYtbW/ub0skcaW8bfeP8X4960rWCRYvMlJ&#13;&#10;iMYOGOCOtNILDZ2thc4kM8zMFLH+HB9qtpFbpbmaC3TBU4wozimAkahLUYRiVXJDL94dcGodVnmE&#13;&#10;flwK4ZULNtPSkwZiacIksUMxRykp3A84zT7iwgmsZ0tdx8uTzE3L97I5ApICpo1+bTUUd2aSOX5G&#13;&#10;5z9DXY3NvFcwtDKgZG7GqQzjNTsYrC6ddjmPoCD19qpSl5QDJwqjA9hQJCfN5QKghS20E04Ru+1k&#13;&#10;Q7B/ERxTGDLEOS+4g9ulO3hFzk4PpQAhmZlxtAHqaiOCQcYx370wHAA8E5B9aURkReYpQDOCO9IB&#13;&#10;hDSlQOSO9WI8biuR+FMTIGB3Nu9eKbsOeOT7UDQFHDfMv41JJjZjA4HagYxAShOM5703PzgnOBQB&#13;&#10;YYg4dPrURBJLOSfamIQNn5QNufSnox2jIGRx05NIGIXCuOowcHilLBSfMRSDxnGaAsNYbQCY1Kno&#13;&#10;y0xsE4CrzQMdGdoTkjD9qc5JbII5JoENGGYBnZSe5oI2/dJJPc0gF4Y5JBwMYNPD+Xtwo5piGIqy&#13;&#10;Ekk5z0qbYqqzY4x+dBRAMFcKOOvNNBDHB9eBQIcMMSpOMdKQgqMZznvQAKxTBB+op7ASJuUYoAj+&#13;&#10;bHWnK+GK4wfWgZfl1COMbYYQTjlmqpJPNN8zyEDsKbYrWIypX7zcetIexGKQxVBK5poP4jNAClTj&#13;&#10;npTQSDjtQA9SSfwp7fL+PNAmRnnnPNOkbtmmAxeD2qTOTxzSGKwAX3ppIboeaAAgkDIH1ppPPA4F&#13;&#10;AAODzUisGU+tAMXcR8rDK+hppjGMxHI7jvQIYWwcMM/XrRwRgH8DQA0YBp69OwJ6e9IDpY7q+ilR&#13;&#10;jMXLDIBHDD0rVc3RBjaCJ/MX59hwR9c1KEncp2FzJa2MyvG2Vy0Yx1qt9ovry1C3KrEA4f0BT/P4&#13;&#10;0XGV1LC6jkaILuf5mDkgjtW3tRnWTy3VYzxv+VRSQiOG4tp7tlMpnmQbgFPyj2FJdyJaK1zfzAk8&#13;&#10;pCvc9vrVD3KNvbINIjaRVD3M+8e3pj/Pei6RWHl277JoGEkkZGPrilYTRh3ERE2YmB8x9yfXNdva&#13;&#10;XSXCAZxKoHmIeqmhDRi+KbP92t2swBBxsY9fpWD5Fw9n55+YZ9egpgkMJZIkZ4m2A/LkdT60+a4n&#13;&#10;uYwjyBYl6IowBTGMTYYjDvXIORkcGmEGMjkcDGD3oATqDg85z9KU4GMdSO9AiPJxjODnNWLY7kdW&#13;&#10;+6/YetMHsRtIo+RVKjpjvTohtbKgEY55oAR0JJbPG7ApBtVCQTvPp2oBDIx5j4O5qlWNpZNuRx+Q&#13;&#10;/Ggdx7o0e5D94Djmq7s+wKxyTzzQJD4s+UKMpjBZs+woGNxHniR8+60MmDuLYoAUsW6qGowG6HHs&#13;&#10;aBCKXReRlM+tLgEhgCoPTigBG++AScA9B3pSw34Kt1wBSAGZR8qx85ocfMGIABHFMBI1BlGejcUq&#13;&#10;A7ip4z900AxzFcZJw46Y6Gmlt4wpFAAfmXDNgr0xTRkZ749aAHAgjIQDHBpvIPTOKBiEZNSKzIgI&#13;&#10;5HQg9qADCyE/wtTXIwUkUh14zQIYTkj8jUmAEUsOg/OgBfMCuFIyO9DAMPkCsB6daQBhWT5SR25o&#13;&#10;ZsIiKAMdT70wGbuTuyQaR1x+IyKBij70eO4p0vITHpjNADcAn7w4p5RS447c0CDYGOcYH60uVA25&#13;&#10;x7CgA2t1wcVE/BoGP5Ke54pBigBWUbQ3vUeeKAHBz0OKCTnoce1AD85UbwGHr3FRng5U5x+dAgOD&#13;&#10;n1oAOAO46UgOweJBqgkLpuUKYFY9Qe2KtyttkCyYHm5DEHpxUiKeopO3yQnaPL2qF6fXHbNQyEQ6&#13;&#10;ckqS5w+2TP3c98ijqORXa+azgjMTpMJSS6FcitMyRXqy27yHayqVDcYGOoNJCIoI4bSZINPjEkig&#13;&#10;iST0/Gs+COe7muQ4Myg4Vn/hamwZqahbk2KhyuYAuMd/U03Ud6Sx3Vpbq8y4BbP3lI6Y/H9KYx4h&#13;&#10;ggy6RI7O4ZQeVRj/ACrHilEPiO5llmMbK5wuDhvY0Ah2utHfyGYTqBGBsQnqvc1n2pjb/WO3kIC5&#13;&#10;UH0oKRM1tc3iJ9mR5Y2O4J029qsx+Gb+Rf3s0MQ9Bk0XERXejJZoTJK0u30GBWfLExGdhBHrQncC&#13;&#10;Ng3QL+VIeuDgOOxFMQi5IOcc8VIjFRtyKAEYKrFmPXtTSY9nyAqxPWmCJGyCUYA7e4qPYC3Qn2xQ&#13;&#10;A5yVUBflz6ULjYFIwp6nuaAQ5YSH3M+cH5fpUMhy59qBjgGEAPYnNM254FAEiYwXGMqRkY7UwqS5&#13;&#10;z0z1NAhPl7Ek/SnOCAB0AGc+tACqA2CxAUdOaceTksCTwMdBQAxvlPUZx+VPTIUM3XGM45xQJiBA&#13;&#10;P4gCfXvTcc4Yn1AoGCH96pHUNSZwzJzwTigAZPnGDge9SiJo4fMA4PGaAG8BNp6jnmmqcnBGDQAr&#13;&#10;cAHPzdxQRx6H0oGgHrSBsPg9COcUDDGUYnJIIx6EU776Av0T+LufagQ0EZLnoB0xSjLlSR+dIQjK&#13;&#10;AeOTnkmhdqjjOT3oAAVfg/K3b0NLgg7XYAnpTATbkMB95eooBOCpHbg0AIOy/hmlGfKAPUUgExlh&#13;&#10;x0qRiF78ntQDGOxJIB6UINrAtgUAtCQuSOtRlSzUxkmMgt2PyioM4OKAQb+2KXHFAxAKVsgcE5oE&#13;&#10;SMMNjrUZGR8rDIoEIc/xDkd6XjG4GkM6632yTpI8JeWL5Y23cEDpVjz4Li7iMkYSXOAGBzn3qLkp&#13;&#10;jLhmW5aMvGjOT854C4rHkvrNZHt5I3lRicsOFPvTsNq5cjt9PNt5w8yNV/djB6j1rQSO2ELolzA7&#13;&#10;MuF8zHQ0JCSI7ewns7STyjumIwrI3+NQwIz3TC5tiiQRFmz0c0xkOhQyXD3JkUhNu1FLZxnpRqRM&#13;&#10;lxFsimdmTGY3+6RweP8A69CBFbR5pFvmtEgZiM+YXPbPcVJ4hNtFqCPt2TKQxIH3wepNAMx55tx8&#13;&#10;olSsedjeo7c1u6TpmLABrTdJLyWfoB9KRSOgiQRxKgAAUY4p1MDL11VXTpWxyelUpLRZHRTnmJT+&#13;&#10;lJbDRSn02SJTLGNwB+YVnyR5yelXuiWiALhguM0MAoHyELnrikIepXOZQGUfrSTFm5kwpYfIgHQU&#13;&#10;AI7b18zBGcZx3pQqMflZxkE80wCOMPIC5+RV9etAXzJXY4Cr0oAl5IPOPSqrA7m3EDv9aCh5JaFQ&#13;&#10;QBzimbsHAFAhASM4PXqKlwfJJBI6ZoExqrtAO3PGTTlcKQNq4PON1AAUQn7uVPp1FIyKpxyVB6ig&#13;&#10;BsSAsWY8DmnNIDHuz1bFAbgQGTKg01cno3tQAm0Iw5y2aVhkHYMk9TQA9QOGYfMBTZmJCckjbkZo&#13;&#10;Bbh1XOOSMim5AYc/WgBwPG1xkUeWzuVjBNAwxhtueaaijhnOBnGaAHlRyEcEdc01m3gAcAdj3oEB&#13;&#10;xyP4eooJ3RvknjBAoAGPQHOCKUDA4x+FIBigdSvNP5xgEMPQ0wBDmQBgc44z/KnOGUlTyOx9qAGh&#13;&#10;DgkHHpQwOfu9O9IAHB5ph+c0AP2fNuPbrTT83zUAIcU6MMJMd8UxksoCBYwwyo5qFYy3zMdq+poA&#13;&#10;XaoHy/nRjHvQAdKfGNxyMcdRQAgI+9nNQHHegBQcdCTSgk0gOkhlE0ZWBo4bcH7ssnfHaljjjiKS&#13;&#10;TXyy7Twqnn86hks1LW7SQrFK6OpyPmOTz05qC8S106RiYIQk+cArnn+mapaoFqiNtI+1Jbz21wY/&#13;&#10;LO4Kw984NUr2GOwuX+0wtN5xzkDvnqDRYeo/TjIgaE+dGnmfIQTxVrUb14rBBKWc3DlQPRancV7i&#13;&#10;aZczW9ncSG2QmMAllbANWI4YLm2E00TW7IMqyt+oqhjP7PsluFmSdyx+ZjnPQdf/AK1Z3ilYmNpM&#13;&#10;yv8AMhXceDxQBB4f04Xl2JSCbaHnkdWrsKXUoKKoDL1V43iff2BAXvVa8uP+PZgucwrjB71KKSL9&#13;&#10;oFni3BgARhh6GqWoaT5gJUbW9RTTsDRz1xBJbyEOVUDue9QFnVu21qogehQIxfkj+ECopCzNvbnP&#13;&#10;egQowIT/ALJyKbE7KzSbv4SOfegEP2nf1CgUjOqL8vIoBEgJ2AnjPrUTLuYNxjHT3oGLJkxpnrnn&#13;&#10;FNRfmIxkkcfWgCNgRwetS52gcnDrg0CY1s46ED1pTzt+UZ25JoAQLxuUn1NOA5LLkAjgCgBWZVQ4&#13;&#10;xjOM+9IAdgIxgnpigQibt+ByG7HsaXOMgINwPOKBiDAQk5Y5xmhskZB4xSAEwh6sSaeELBcc7M5z&#13;&#10;0pgIB8pLDHXFRrGuRlxj0oAe8b8BRn6UoaZF2qCAevFAEYXDdTkcj2p29SdrDr1+vqKABt4XGAUN&#13;&#10;AEYUA5yaQDT9zI6qf0pcbT7MKAEYHAQjkUgba3A4oGIVJyVFC5POePegB28gjHY1LJh+CT8vOfam&#13;&#10;IiUfKSMGkYN6cn0NIAwQcE8ilBxximA4kBGJzknFMGF5Ab6UAOVQx3Zwo5OakX5AZG5c9BSAbgIv&#13;&#10;mMMsetMJaTLMflXtTAcgLAkdCKawYNyc0DGk0sRxICelIBTt2kgkc0g6Z6jNACkMQDhQM9aTJAJ5&#13;&#10;9BQIvvHtYgsCB3qSGCWd9kFu7+4Xj86jcjcGjvbW45jEeOzd63YtUtb2CMTFVlRvmUjI6daqJRq2&#13;&#10;xjMIMTq465U1X1BxFtcqGLcAP92mx9CnG++2WWdcBpxkbsbfesnWVe8vJJEcCKJdsW05z61N9BJl&#13;&#10;233tpTQtIm+RwjKq/rWmEihs1SVmkjXiNTjJx2pofQyr25a8j8lrUQxR8ly3JbHGDVPUZvN0Szkk&#13;&#10;y7IzJy3Q9v5UBdG74dVF0eHb3yTxjmtKkigoqgKN5bPPKwXnismdC0Ftv4ZY8D86lFLdFiynMR5X&#13;&#10;cO9bDDzEwrdRwaByM/ULBprdgxU7UIX5Op+tc0sK+XslQ5xxg9DVIhlOVVjkYNzx0p7pOjhGwVKg&#13;&#10;qw5XB96YgUeWSGIweAKaFO4A4PzcigQsh3MxxgA4wKYY3dAxGBnpQMnlwEx6VCoPznPGP1oYC43E&#13;&#10;FjgelLtAPG5PcUgIWBHX86ePm8vPQA0wEkIJ65HSn7GZCyrkAbaBDCpAXJAPTrStu2jaOBnpQArJ&#13;&#10;+7XK44zik5dguGJxxg0AKYZAQc4WgBQeMketABgFc4IBPA9aaB8x5xQA4hAMtkn6UoYMjAHGemaB&#13;&#10;DUJVtrimGJmPyrwKCiXblFBIGOnPNCRyEHchf0+agQJGe3yjvuphibcBuVvegBNrLn5lx6ZoySeG&#13;&#10;wKQD4wN4UsSG4NMAxJtYcDg0AEgw5wcjqD60qFG4Zdp/vUDEIaNvUeopSB5Ss3TJ49aBEZbPOMCn&#13;&#10;7/3Zx1Jx+FAxvyjkgn2pwfHRQKADaTySTSfw454oESyMIygPYZxUZd2Vm9+KAHHKgR5yTy2ac+cZ&#13;&#10;BBwKAGNnbzSt91UA+tMBAWTpyPSgsGPH5UDGkYoGNu49O1IAVuOQKQgq3HKmgB3Tlh+FLhTj5tpo&#13;&#10;EdLDYRpODcwM2wcf3B9fXFTTXc5bykZYYcEZUbcH2qNidVoZUtpJdX3N6XU+rZI9jU+m6IHnfe0+&#13;&#10;1SBkAChO47mjDH/ZLOzSJ8wO0EnmrFpfw6iZlVNxjwyI456VVxowdZWWNYLEjc8jGRlHXJ6CqKWz&#13;&#10;i5FvKpwDt+Vume9LYpKx1mm2/wDZtkUfdI5OcKMk1nX9zcXEe2FQdjFsIMEL3BFHQljktftU0CNk&#13;&#10;QlWb0ycfriueuGZYZLUnPlzE/wBKEJHYeH5Ek0e32dVXDD3FaNHUsKKbATgHJrMFt9qUupwVHyZ6&#13;&#10;EZ6GoKQ8xnYW2hCq4K+tWrRgYQff8qcWN7E4YHvXM61F9gvzOIcwS4JPZT3qmQNu7aGYJMq2zCUA&#13;&#10;cE9PUGkt7UX1lPFCrRm3f5UJxu+tBLRR+x3EbRefCxView+X0OarrbPJ5giYuM8nuDTuGwx0ZTtk&#13;&#10;UjB4NK6zeX8ik46kUwIRuc5cnI4oAJO0dzQMnRFDHdztFLMYmiCGU7gd3TtSGyFY4mXi5AHoRSYR&#13;&#10;cDcG2+lMkcx8sDdFtBGQR3pruzA7Tg5oAZt28mpcDcFxzjIP+NACPl2AXt1NMKhgOc4ODQBJIzNk&#13;&#10;MAgjAGBQuFAY/QCgBJA5mJfAx6Uhkwh2Lj3PegBA+cBsjPfNOO7DIDwvrQAGRANgBwO/rQ2WBwcY&#13;&#10;/OgLCh18tCTkLkHimMxLHBIBHBFACrtIZTkkcgg9aRFJPmDkD1oGR9+adu2vjqMcg0gFGFbKNx6G&#13;&#10;nOAgZs8t6dqBAgQplt30FBEY+6Dj3NAw4YgLhT2oJ/dOrDDK2cGmA0LuzjGfSneRMEL+S+0DOccU&#13;&#10;CJks53EZKgCT7pz1qIooMg7ocEE++KLgSpBMzbVi4HBJOBxRFasZcM4LdcKc8VLYNim1lO6R0wFO&#13;&#10;CTUQyAzlflQ8/wBKLi3EDbuQV5GT60pUMuSuW7AGmMTI6FCNo9aTchPG6gBA0foaN0YP3TQA4CNg&#13;&#10;WIOPekJibGQ3pTDUMRFgPmGO9PVFzhQWz60AxHwvIwW/Smi4kXoE/FaARvW0OpyK9xK7QoTxDt4I&#13;&#10;qA6te79kiosAI3K45I/nUC0NK6hRYYbvTSnDA5ZeT+NWZdRtoIIpbhtrs2G2GkBV1WW2u57fa5cI&#13;&#10;S529CBVqwESxx3MO1Y58iQDoDjimhlaOwmuboXG3byGEjcmob6azsLpTGomuN/JHJGe5/wAKVmNt&#13;&#10;st3d1ItvBJH5j73KuAMSY/z+lZLXJtZhJvk85cxnjjZ2Ofb86fURa0+6kluFhaRCWV9uzpz6VmS2&#13;&#10;0l3YGVgFkt32SOT/AA+9AGl4XcJHGEk3FnYMvp6GumxR1KEoNNgV79zHZSMvUjApbRQLSID+4Kno&#13;&#10;MdImTuBIOMY7UyKFRyWIx1qUO42a5it497owQcF8Vl6wJdRs1itWJ2v843Y+U9yKoTM22cQSra3t&#13;&#10;pKYFG0NjJHvWurQaa0LRsxiuM5Zuo9OaoXQZJqNpJ+6lPyniSQd+/FRi5sxAZYYI0csVG3hSvqaS&#13;&#10;JuZrw2MkiTTXabgwyIwTkU4CCVXdZnaPOBt/OqGZUjjzG5JAPGRzTrdd75NDGixLEPKK7ghPIJ71&#13;&#10;WKSoOJgfTBoQmww+dzbS3bjpTHXAIB6nmmIezEHaDkelCgeUTz97NAhh2kZxmn7yrEhMkCgAEkrM&#13;&#10;HfGOlM2FJAFBKk8UDFkYeaWA4Dc05E2ybnOT2zQAMBngli5xzTDI6qyAfKTyMUAibYm0cHaRlc9a&#13;&#10;YV/dyMCPmYD/ABoAYnl7HDfePT2pWBePzFOCvXFAxwBJ2lRg9KaoK4Ygn6UCEIYS/KpODkYFBRwS&#13;&#10;Qhx70DHbA67l69CPehlYD/VZz3zQIaCA2CoXFIPm79RQAYGM0owznA49KQDo0jPOyVvyp65YlJM4&#13;&#10;K9+ooBg4eBCFC8gcjnPvV29kaCBLf94rMFYP1B9iOlIW7NLw7i6iAuSGMMpCeuareINNnt5Fa3UG&#13;&#10;Fstgdc9yfzoDqV9LvIUvXe+VpQV2ZHRR34rcjS2kBuLbYUi+6vl9T6GjRjZFPGJlmgkOwk54PJBq&#13;&#10;KW1treFEikDiQjcrDOadhJCtoQ8qMxeRC5+8Wyc/SmDQrR4mb7b86tgmMZA9sUxoorok0k0qRTho&#13;&#10;gBh2UgHPaq82mSxs+Zo8LxxQFyvLHBGNglLy5wcDgUyFRvKFdxJ4oGSXVvJbAeYuN5456VFsYMAV&#13;&#10;Yd+lACqR989+lN3kjHYCgLAOE20iAGRRjqaAO3nEkyBlRzF14PzN9K5S5dJrpora1aM5x87c5qCU&#13;&#10;jX0/VpLKNbTUI8xqMB+uB6GtK6s7e9jSZmQQKu7KjhhSGZcr24vFjnjeS1iHyGLp+Nblm8CRRx20&#13;&#10;ZWNwWWqQDz84lt96h9uQF4xmuW1O2it7ZbcQP9qR8lgPvjP+fypAtC3f3BvoYUiilt3jI2u2B83S&#13;&#10;pIbdrmyuIb6IiXqWHXjvQwZmWV15T23kQbYEuADIeS3rU11qL28uo2iQKVmcklj0yPSmMzbIukwE&#13;&#10;bsGYY+U1vQLqNuilJm2jqC2QKTKWpow3tyGxJsf5c4AxzUljqC3SjcAGIJ4/ShD5Sa4G9o1cDaDn&#13;&#10;Pv2FTqPkH0otqID0zUbMFHmZwuKlgjLu7s3MkUZAEBY7yRkcVIsQvPOUsjKCEB2E5HY5H400iXuV&#13;&#10;orUw5WG8tSm4j5mOee2PyqeU+RaSmWEyNAuwbMAYPPFULoct5zi9Mjr5e5vmRRjANOmUxyvuJC/r&#13;&#10;+FMCshKM2xivpQxZSGVipHpQUOaUy4808gfeApYw8YPlsjZ96BBcNJME3KAVGDzUaDBLelAD8ZU5&#13;&#10;JBzSDBRSc4LHOOtMQnIY579OacuViH+9nrQDELDrnB9KMfNkE4PagQhbn5vlwcDNCHqrEjnIIoGP&#13;&#10;Q/uccHJJOe9KBujDgkZoBjMq7KdpGPej5OpLrz6UALjJyko+lPfBC7uDk8igCIxNnJwVPfNCkRNu&#13;&#10;JyRxgdKBkj5Dq3vkE96aVRnON+M0CBWYfIGO4dOaYQTgZJJHPNAwXMfzc89qkIWRNyEgjqKAGKyl&#13;&#10;sOp98UrpjBUZXqDSEMU4Y7vTpT/K+YsTgdqAADLbQevrSxECQFug689qAZctArSrtjDcHAbkMfSt&#13;&#10;iC0nSWPz0Y28Z3q+4ED0zSZLKSNNbX6lUXM8+eDgkGta8Zoml6zRoOUfsfUGl0ux76nPRvAuoq37&#13;&#10;popmG9cY2c8/571sS+ZGUtbZyYixKA9Tj0NDGyezuNh8q9mVCFzlhg+4omubOWaKK2H7wOG3Y7UD&#13;&#10;drFCC4u72/khLLNGzkJzymOjf/Wq7b6OqErFKwmQ7vNBOG9R74qhFv7FNJayQPcusgP3g3GO3FYt&#13;&#10;7bNBtiluFnVWySE5/GgHoS3FhYz2ik3QWTqu1f0qla2MK7y0vmNkA+XwRSC+gupf6HdbY7dCzJvL&#13;&#10;yZY1uWn2ee2ieZBvEQcg+9MaOc1VVxI8MP7rzTtdTx9Kvadp1o0itcxsFZAeex96GPYjm0u2Akm3&#13;&#10;SoM/IoQnI9aznjgS4iCM3zZ3ZGMUwOiF7BIn2rzZFOdigdAfaq0N1C2okXQEjKchgOnas9yNyC/i&#13;&#10;ke1CeaZGMhUYTkj1rRsSqxIJbcjyFAEeCCx+lLYEWWkTYqz26iWP5hAuPmPY1jGW4S6aYSLE4Y5R&#13;&#10;TwAapgzUimR54HdMygZfg7vY4FSyG11WMmN9k0bYVyMd+KaDcwb154Zf9MiLIr8kHKk+o9P8a27E&#13;&#10;pKPPSbzIEQ7g3JHpzQBgTBo47WEL+6Wbc7D1J7/hVfUXae+nnjUlC4A9yBigpO5etNHu4JoJ5MAN&#13;&#10;ndg5x6ZroYJI0iEcpyzZBPt2plDLMlrt1kwfJXAYf1rI05hFqS+cdiKSfr6UFI2RcmWUKQnzDkNw&#13;&#10;B708zLb3OWci3Ke5AakJoswzxTReYjgrnBJ4pZigjKueG6CkSYtvaRm8QO+PKfzBjuOtXI7qRWkl&#13;&#10;WKeVWJ2KsYA/E00DMqAy3d1c2stqsYVfM2g9PpT9QijfTzC8zExryiHJZv60PQRzZOSRlsjqGrQu&#13;&#10;WWS1trjbu3Ltb6imJopEI7bcMCelAVeADnHXP86YAxDAhTx3wKYVA7kfhQA088AE1IYX2ADbtPPX&#13;&#10;vQMDvKgjnaME57U2MFm28bSeKBBIjRSANg0pyUA980AxpAGMfMTUo7AjBI4oBjgYz8zDvyDTHi2j&#13;&#10;dHgqe3pQCAKFj5+9np9acmAuzuDQDIicHjqD2qREeQeahyAeRQAjRMvzEZHUEU1Dujdccj5hQA1N&#13;&#10;xXYB1OfpUgibB2RknuTxQMXDtG0ZRTk5BLdKkjGAI8cCmhDH28Nggg0hCPggEHvjpQA0oRnc3AGR&#13;&#10;UanBJ5x3NIYpOMY605Thdh78j2NIQwvkjcMnpmpSzD5sZQjkY6UALAVjkWRQJMHIBP8AOp5Jopki&#13;&#10;CQNHKrZZs8e31pAW2v47jO6yjjdVwrp8pz68UWd3fQHZEsjKxzsdsg0CdjUg8sSpfXk0EZkwUQ/N&#13;&#10;j0NTo5VJXVHkY/OPNIwV7nFA1oV5rWyn3usUfmzEYUrgKB1NUZ4SdSacymKGP5YmR8BeOaVwuOEF&#13;&#10;oWP2q4kb+JZN26tlCBZiS2tlbYMBpRz9TTQFWwhZ2lkMXzlsqEO1V7cVLJbGMBFjuSBzhDxk980C&#13;&#10;WpWeBdjytbyZDYy8melUNShmt4Fl8wRsxwsXUketMNypbX91AS4TkcZ28YpbG6itJ5JZT5jzc5Xg&#13;&#10;DnNBSN67aOe0ErKY0Zd3P3ge351Vurea5v4Y4p/LR4AzqnHFJDKUMqySJZiNgfMwY8YPBz0rXhW5&#13;&#10;bzh5JCyIQWA5J7AU2LqUtPuWbWhIhJKrsljU8Z6ZAqp4gkMs6OnMQJAYnnPpTQyzby2cVysUkbzR&#13;&#10;4G0E8L+FaN3e28dtvt448hgCoj5A6c1CIRdgkQhbcbt+3O5ccVSubGYtM8txIRglSvU+2KN0LoRx&#13;&#10;edHbJcttG4/eXliOlMEexGS8tVQTvu3g4Kgeoo6j2ILqwlk1OKTT79XYnPB5UfXvST6s39qFYAnm&#13;&#10;xfKXx8sg7g/409hkLXVtc2181wrRSk5VUOVNXdHZbLw1JcSLkNk4J69hQBzguJC5YucOc+v51Ja+&#13;&#10;bc3CxlsqDnAGBxQNI6+CEtZoJwQ2Me59KptazvltmAppmiJjOLeKSQRMWlxu+lOmtbW7h8wxlTgC&#13;&#10;MDrmgTVjGeWa01NrY/OzALlu1bwnSC2ysbP5Yxu9aQ9yORBd6T5iowYtuAHU81Jfs0dtDcRlx5eP&#13;&#10;lHOQe1BBim7li1Jr02zvDIuADgbSa19O1AS24EsTRIPl3Hpn0NAN3FjtfIuJbtJdw2hemflzyK5S&#13;&#10;+Z4b6WOcttZtytn5gD0I/wAKBENwGiJjlQ7/AO8RgkduKsxKrWE1s7BHi/eLnjimDK7KxhSQDCsM&#13;&#10;Z7mowoUYA6jk5pgIzs3yxgADsOtOG7yEfJ4JByOlADFLseGIHfFIwZWyGBoAcrnAO0DnkUrIduE6&#13;&#10;Z4NAmKysxzI249hTWyoXbnOcCgB7IO45701nXYExyORigQisCM/xdCD0Ip6qBwDgE/KT6+hoGLFk&#13;&#10;70ZTvUE7TQgJY4xjbQDG/Ko4+9uOc03dghkbae4FAEhbcM8qfemDAc9yVPSgYu5VO1eOBTMbscnr&#13;&#10;0JoEAAGAelJnnh+e2aBku2QAhozx1INBG7nI/CgaDK+WEbjB9KQRo6tiVSR/D0oERH7x4Ip6RsxH&#13;&#10;BPzYIHWkA+S0CbSWOGOM46GpVs55cbBmInBYfw47n0zQIktbF7hJ3T5EiTO5+MmtHT7ESol06qwz&#13;&#10;hYCBkjoTSEMu9LaHDW87KvmbSCPmXPY+uKgjuJrK6XzmFxCAVJQZIz60DIdMZYtVghlVZFMuNrDI&#13;&#10;w1dVJZx+cJICFVCd2eQPpTG9hl6UFo3kr++k4TdwfqKz4o7ffHbXFzG8kYwd/fHY1LQrBf3FugEc&#13;&#10;Ma7pEG2Mp90+tQLfP8kd07qCf4RgAd6BWL4v2s4QA6yxZARt3J9OKkTVio3bA6Z5x94evFO4CPrF&#13;&#10;jndFbPI+ecJis2RXn1Hz302Yqw+bJzkUxjri4srEgLDdZY5ZHHAXpzVCU6MzFkjl6525xj2oGaNh&#13;&#10;dzTEyIuyFY9pSZcgnsBV2+mZLaG6ASMgAOTHnjtikBn6c0D6vb3TSeZLMzD0C9ulba3Oy3uSEZfK&#13;&#10;O0ADJz60B1MTS1i0++ubhXMuUGwHrknnimavYTeXaQRRcs7FsepPf8KdwuSW2nXL2cRE0SMuX3Hq&#13;&#10;SOlJdpLFcRySsmyTlgh5PsanoQ2OuZrV7Zb2MM0g4IUkEYqxp+sQTKkFwXjORsZhz7DNC7DXYn1B&#13;&#10;oNNhYlJJGYllXPyg+tZPmG5kaW/mMaSgDB5OPpQ+wM0NPj8vUhHDsFske75R1HqTToC+oC4gtbaK&#13;&#10;C0bIMoHLfSmhnPatFbW901vZOzRooDnOctU2oaiz28Voh224UDGOuKAM5o2UZIOxujetbWhyeVEh&#13;&#10;8kE7sIT0J9aWxcTeMlw52ybcMONtNluVVXZlKsFHBpKRVilGk0sEk8jbUOVVSOtaFr+4KxTEBuAt&#13;&#10;UDIdcskkt2mQBZl+6QOTWdatJEcTnbGyE7Sec0mOOxHpuqT7inmjyo23MvqM9jW7PI/9nzOhVSgy&#13;&#10;AMk+uDQRLc5mOW6UtdXEqojrjye5HsK0LGC4vWM12Sls4AWJT1x0GKZLLU8ptL828QCW/lgNnoue&#13;&#10;Kz76FLiF38lY3UgCVR1I69aVxPQz54pLogXFyZGVeMKBTJBCXkdeFlgJye5FPcNyxJa7tFjmUEtG&#13;&#10;cjHpWaCO4znpTTLaFKDH3sH1xU1vnY0ZdWVuDimQyq2fuYP0xUiwYGZHwPQdaBil1J8tcDFRNIxO&#13;&#10;1SRQIcUbkkkntzT0XYdzH5u2aAAfNxGpI/iZjTHCRkbiGPfbQFgXH8Kc+uaUhipGRnHQUAKS0gjd&#13;&#10;MmRflOP0pQGV9jYHqTQMGVMHkE03IBHygDvigBHKsxPI9M0iDB3HBNAByee9OIUjcv3uhFADMkd6&#13;&#10;Dgk8CgByMRk7jgDB9xQG2nOOO9ACllYHpTHVFwfUdjSGNyTxTwSMf48mmImguZYleNMYbjntVtNQ&#13;&#10;WDTvssAYFmzKxH3vXmkA+e9861kjQrFGMfInerdlqP8AoxgSMlgu6MtwVPekTY05GtJ4lmmkKyR4&#13;&#10;Qyxt944rnLl5r0lreIqityEXG5vWmUX9CO9it9EFdGHlTOMHd6Vq3kwt5IGlaQjJDhG6ntxSAzdf&#13;&#10;kV9ZhV13RxJllBxyf8iqtyZEgjuJJIlOP3Y/iPoM0MT1L409nRJywjYr5jEDJ561SG9IXnwHTcdj&#13;&#10;E8ketSIdHNI9oZUj3SDGEquNRuY5NkkcW4ddtNISihZNTn80JzHhv7vapLrV/OtViLXCSoeHXiqG&#13;&#10;lYgaJLp45pJZZEK4bbyxI9avaZdQxRGOHT1dgxLMcHikPcsW8l28ZZ3aJQ+HwuQBVyW4FuRFcOJV&#13;&#10;ducxkChAULiWFJxK1mYlQ7lccZ+gqAfZjdGd7ueMSkFVjOAc9KBFiW2tGvIIkmLEuGZSR+ZP9K1p&#13;&#10;5bO2YtLt8zHQckg0IaMznySIki+9noRt7cVVugLctITztzuPPH0rNtkbkekJazrJbTh2ErZDKMAN&#13;&#10;/P0qZtNsLgGK3vZ055jaMnnp/StDRbjLu1vIEhF5dia2BypHJ9sg+1R36XcVtH5vlyRFshhjP60m&#13;&#10;iHYk027jsLMPPLIRcZVSB90Zwc/SpprtLFFtrR8o+fkaMjO7uT+lPYqz6HPqqxSlHXcQ+CAev41q&#13;&#10;Lp1qYjfTGQW+AUj6k56cigDOuLkXDfMpVQMIijhR6VveH7PzLMMSMZyNx6VMti47m8ISARkYH3eO&#13;&#10;lRtHDcZWSP7nJHrSSHcguRthht1zncApz05q3KiElpMnPFWBCxMirEzERyDgjrgdqi+zxl5EiRQM&#13;&#10;bdzckHuaAI/s1tj7OAAiLz8vLUyWLy7OQzK8iMPvCToB7d8UlqD2KMCiwkWYH7TIy7QrjG30waqS&#13;&#10;yz3CfvpWSRt27GCAOemPpT6EM0dCtFiIn80yxzR5ZZByAOlM16SRWhFu/mMZCuxhjI/QdTQ+wWuY&#13;&#10;S77S7YsoMyHpuyMHqM02U7Y5E2jAckZOce1AHR6XbmXw04OCzqxHNcwiEDnqPegseemKS3UeYfmI&#13;&#10;PXp2HNUiZDgyBSElIYt1ZSaT7PIGz5y5I3ZwelBOwNA7NnzlyfQH/ClWNFUl5Dx6LyaQDJJFwFCf&#13;&#10;ITznqTQqlQSTnjj6UwHMQyJxkYwai2gyeWQM0AgxsbA4z6U4cEHpnjIoGxeRIChI3ccHFLOD5rH3&#13;&#10;5oEMb6UnWmMApxmkA7Z60gHNuXIIBGOxpvTDr39aAHYDfOOncUq7T8o4b3Gc0CBhtUK33epx39Ka&#13;&#10;xBXOMA0AJxsJIyTwBTe3SgYDIPHpTh1zQAgyX46/WpgqodpJz3xSEWVZ0h8xQoRsq2P1qKF5LSdb&#13;&#10;jcGYMSARkECgS1Ne785yrxvEC6DzAycDuMYpgtkktheJBEqwt85jYrk9elToN7XIreY3FwGeRlVs&#13;&#10;4BG4A4qbSL4tdGK4Jn8g7llI52+9NBbQ0bqzWXzJ7gKy71kG0dRj356VkNCJ7iW3VB5Vudw3nPFJ&#13;&#10;gaFzcCKIwwszOuPmbjaPSqrRbbNlZQyFflOefU5qdhXGS3CJEsShliYbWCHBxWfc2DWsmAwKSJvU&#13;&#10;9wKtAiTTbgpNtc7kb7rEZIrsbeKFZSVyWx3WqvoHLdlLVLZbWA3NqirJ5oZs9Dng1k3jebprR+Ws&#13;&#10;MykOWQ8NmpG9Dc2G20T5fmYRgknuaoS3VyDDE8wJmHygjIx+VMFqU7W8Esc3nq7zBd2M/KR2x6Zq&#13;&#10;LRYPtt2d52uGzgYI2ihrqMtSD7Fqu4QRSADJboaW5EtyrXKqsbOcn5u1ITdj/9lQSwMEFAAGAAgA&#13;&#10;AAAhAHvAOJLDAAAApQEAABkAAABkcnMvX3JlbHMvZTJvRG9jLnhtbC5yZWxzvJDLCsIwEEX3gv8Q&#13;&#10;Zm/TdiEipm5EcCv6AUMyTaPNgySK/r0BERQEdy5nhnvuYVbrmx3ZlWIy3gloqhoYOemVcVrA8bCd&#13;&#10;LYCljE7h6B0JuFOCdTedrPY0Yi6hNJiQWKG4JGDIOSw5T3Igi6nygVy59D5azGWMmgeUZ9TE27qe&#13;&#10;8/jOgO6DyXZKQNypFtjhHkrzb7bveyNp4+XFkstfKrixpbsAMWrKAiwpg89lW52CBv7dofmPQ/Ny&#13;&#10;4B/P7R4AAAD//wMAUEsDBBQABgAIAAAAIQBO3nuB6AAAABEBAAAPAAAAZHJzL2Rvd25yZXYueG1s&#13;&#10;TI9Lb8IwEITvlfofrK3UW3FMCY8QByH6OKFKhUqIm4mXJCK2o9gk4d93ObWXlVb7zexMuhpMzTps&#13;&#10;feWsBDGKgKHNna5sIeFn//EyB+aDslrVzqKEG3pYZY8PqUq06+03drtQMDKxPlESyhCahHOfl2iU&#13;&#10;H7kGLd3OrjUq0NoWXLeqJ3NT83EUTblRlaUPpWpwU2J+2V2NhM9e9etX8d5tL+fN7biPvw5bgVI+&#13;&#10;Pw1vSxrrJbCAQ/hTwL0D5YeMgp3c1WrPagnj2WJGqIRFNBXAiJgLMQF2IlTEkxh4lvL/TbJfAAAA&#13;&#10;//8DAFBLAQItABQABgAIAAAAIQDa9j37DQEAABQCAAATAAAAAAAAAAAAAAAAAAAAAABbQ29udGVu&#13;&#10;dF9UeXBlc10ueG1sUEsBAi0AFAAGAAgAAAAhADj9If/WAAAAlAEAAAsAAAAAAAAAAAAAAAAAPgEA&#13;&#10;AF9yZWxzLy5yZWxzUEsBAi0ACgAAAAAAAAAhAMtUGHnoHAEA6BwBABQAAAAAAAAAAAAAAAAAPQIA&#13;&#10;AGRycy9tZWRpYS9pbWFnZTIuanBnUEsBAi0AFAAGAAgAAAAhAKle3V/tAwAAYA0AAA4AAAAAAAAA&#13;&#10;AAAAAAAAVx8BAGRycy9lMm9Eb2MueG1sUEsBAi0ACgAAAAAAAAAhAFkgVZjBDAEAwQwBABQAAAAA&#13;&#10;AAAAAAAAAAAAcCMBAGRycy9tZWRpYS9pbWFnZTEuanBnUEsBAi0AFAAGAAgAAAAhAHvAOJLDAAAA&#13;&#10;pQEAABkAAAAAAAAAAAAAAAAAYzACAGRycy9fcmVscy9lMm9Eb2MueG1sLnJlbHNQSwECLQAUAAYA&#13;&#10;CAAAACEATt57gegAAAARAQAADwAAAAAAAAAAAAAAAABdMQIAZHJzL2Rvd25yZXYueG1sUEsFBgAA&#13;&#10;AAAHAAcAvgEAAHIyAgAAAA==&#13;&#10;">
                <v:shape id="Picture 155" o:spid="_x0000_s1088" type="#_x0000_t75" style="position:absolute;left:17562;width:15863;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8zSxgAAAOEAAAAPAAAAZHJzL2Rvd25yZXYueG1sRI/BagIx&#13;&#10;EIbvhb5DmIK3mrViK6tRiiLoSarV87gZN4ubybqJGt/eFApehhl+/m/4xtNoa3Gl1leOFfS6GQji&#13;&#10;wumKSwW/28X7EIQPyBprx6TgTh6mk9eXMeba3fiHrptQigRhn6MCE0KTS+kLQxZ91zXEKTu61mJI&#13;&#10;Z1tK3eItwW0tP7LsU1qsOH0w2NDMUHHaXKyC8tDfFXF1XK3l3nxlfqbjGbVSnbc4H6XxPQIRKIZn&#13;&#10;4x+x1MlhMIA/o7SBnDwAAAD//wMAUEsBAi0AFAAGAAgAAAAhANvh9svuAAAAhQEAABMAAAAAAAAA&#13;&#10;AAAAAAAAAAAAAFtDb250ZW50X1R5cGVzXS54bWxQSwECLQAUAAYACAAAACEAWvQsW78AAAAVAQAA&#13;&#10;CwAAAAAAAAAAAAAAAAAfAQAAX3JlbHMvLnJlbHNQSwECLQAUAAYACAAAACEAU7fM0sYAAADhAAAA&#13;&#10;DwAAAAAAAAAAAAAAAAAHAgAAZHJzL2Rvd25yZXYueG1sUEsFBgAAAAADAAMAtwAAAPoCAAAAAA==&#13;&#10;">
                  <v:imagedata r:id="rId56" o:title=""/>
                </v:shape>
                <v:shape id="Text Box 156" o:spid="_x0000_s1089"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TMygAAAOEAAAAPAAAAZHJzL2Rvd25yZXYueG1sRI/BasJA&#13;&#10;EIbvBd9hGaEX0Y2KVqKriLZVeqvRlt6G7DQJZmdDdpvEt+8KhV6GGX7+b/hWm86UoqHaFZYVjEcR&#13;&#10;COLU6oIzBefkZbgA4TyyxtIyKbiRg82697DCWNuW36k5+UwECLsYFeTeV7GULs3JoBvZijhk37Y2&#13;&#10;6MNZZ1LX2Aa4KeUkiubSYMHhQ44V7XJKr6cfo+BrkH2+ue710k5n0+r50CRPHzpR6rHf7ZdhbJcg&#13;&#10;PHX+v/GHOOrgMJvD3ShsINe/AAAA//8DAFBLAQItABQABgAIAAAAIQDb4fbL7gAAAIUBAAATAAAA&#13;&#10;AAAAAAAAAAAAAAAAAABbQ29udGVudF9UeXBlc10ueG1sUEsBAi0AFAAGAAgAAAAhAFr0LFu/AAAA&#13;&#10;FQEAAAsAAAAAAAAAAAAAAAAAHwEAAF9yZWxzLy5yZWxzUEsBAi0AFAAGAAgAAAAhAHM8hMzKAAAA&#13;&#10;4QAAAA8AAAAAAAAAAAAAAAAABwIAAGRycy9kb3ducmV2LnhtbFBLBQYAAAAAAwADALcAAAD+AgAA&#13;&#10;AAA=&#13;&#10;" fillcolor="white [3201]" stroked="f" strokeweight=".5pt">
                  <v:textbox>
                    <w:txbxContent>
                      <w:p w14:paraId="465D5287" w14:textId="010CA5F7"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488</w:t>
                        </w:r>
                        <w:r w:rsidRPr="00BC45AB">
                          <w:rPr>
                            <w:sz w:val="20"/>
                            <w:szCs w:val="20"/>
                          </w:rPr>
                          <w:t>.jpg</w:t>
                        </w:r>
                      </w:p>
                    </w:txbxContent>
                  </v:textbox>
                </v:shape>
                <v:shape id="Picture 159" o:spid="_x0000_s1090"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S/ryAAAAOEAAAAPAAAAZHJzL2Rvd25yZXYueG1sRI/BasJA&#13;&#10;EIbvQt9hmYI33VhotdFVilIwuWk81NuQHZO02dmwu2p8+64geBlm+Pm/4VusetOKCznfWFYwGScg&#13;&#10;iEurG64UHIrv0QyED8gaW8uk4EYeVsuXwQJTba+8o8s+VCJC2KeooA6hS6X0ZU0G/dh2xDE7WWcw&#13;&#10;xNNVUju8Rrhp5VuSfEiDDccPNXa0rqn825+NgmOWT91k+7vO8k0V+uz8kx8Kq9Twtd/M4/iagwjU&#13;&#10;h2fjgdjq6PD+CXejuIFc/gMAAP//AwBQSwECLQAUAAYACAAAACEA2+H2y+4AAACFAQAAEwAAAAAA&#13;&#10;AAAAAAAAAAAAAAAAW0NvbnRlbnRfVHlwZXNdLnhtbFBLAQItABQABgAIAAAAIQBa9CxbvwAAABUB&#13;&#10;AAALAAAAAAAAAAAAAAAAAB8BAABfcmVscy8ucmVsc1BLAQItABQABgAIAAAAIQCF7S/ryAAAAOEA&#13;&#10;AAAPAAAAAAAAAAAAAAAAAAcCAABkcnMvZG93bnJldi54bWxQSwUGAAAAAAMAAwC3AAAA/AIAAAAA&#13;&#10;">
                  <v:imagedata r:id="rId57" o:title=""/>
                </v:shape>
                <v:shape id="Text Box 160" o:spid="_x0000_s1091"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XOeygAAAOEAAAAPAAAAZHJzL2Rvd25yZXYueG1sRI9NS8NA&#13;&#10;EIbvgv9hGcGLtBtbbEvabSnWj+KtTat4G7JjEpqdDdk1if/eOQhehncY5nl5VpvB1aqjNlSeDdyP&#13;&#10;E1DEubcVFwZO2fNoASpEZIu1ZzLwQwE26+urFabW93yg7hgLJRAOKRooY2xSrUNeksMw9g2x3L58&#13;&#10;6zDK2hbattgL3NV6kiQz7bBiaSixoceS8svx2xn4vCs+3sLwcu6nD9Pm6bXL5u82M+b2ZtgtZWyX&#13;&#10;oCIN8f/jD7G34jATBzGSBHr9CwAA//8DAFBLAQItABQABgAIAAAAIQDb4fbL7gAAAIUBAAATAAAA&#13;&#10;AAAAAAAAAAAAAAAAAABbQ29udGVudF9UeXBlc10ueG1sUEsBAi0AFAAGAAgAAAAhAFr0LFu/AAAA&#13;&#10;FQEAAAsAAAAAAAAAAAAAAAAAHwEAAF9yZWxzLy5yZWxzUEsBAi0AFAAGAAgAAAAhAF31c57KAAAA&#13;&#10;4QAAAA8AAAAAAAAAAAAAAAAABwIAAGRycy9kb3ducmV2LnhtbFBLBQYAAAAAAwADALcAAAD+AgAA&#13;&#10;AAA=&#13;&#10;" fillcolor="white [3201]" stroked="f" strokeweight=".5pt">
                  <v:textbox>
                    <w:txbxContent>
                      <w:p w14:paraId="7209A40B" w14:textId="58A12EC6" w:rsidR="00FB12C4" w:rsidRPr="00BC45AB" w:rsidRDefault="00FB12C4" w:rsidP="00FB12C4">
                        <w:pPr>
                          <w:jc w:val="center"/>
                          <w:rPr>
                            <w:sz w:val="20"/>
                            <w:szCs w:val="20"/>
                          </w:rPr>
                        </w:pPr>
                        <w:r w:rsidRPr="00BC45AB">
                          <w:rPr>
                            <w:sz w:val="20"/>
                            <w:szCs w:val="20"/>
                          </w:rPr>
                          <w:t>pic.</w:t>
                        </w:r>
                        <w:r>
                          <w:rPr>
                            <w:sz w:val="20"/>
                            <w:szCs w:val="20"/>
                          </w:rPr>
                          <w:t>02</w:t>
                        </w:r>
                        <w:r w:rsidR="009E5AEF">
                          <w:rPr>
                            <w:sz w:val="20"/>
                            <w:szCs w:val="20"/>
                          </w:rPr>
                          <w:t>14</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44256" behindDoc="0" locked="0" layoutInCell="1" allowOverlap="1" wp14:anchorId="43E437C8" wp14:editId="07C18023">
                <wp:simplePos x="0" y="0"/>
                <wp:positionH relativeFrom="column">
                  <wp:posOffset>17557</wp:posOffset>
                </wp:positionH>
                <wp:positionV relativeFrom="page">
                  <wp:posOffset>4020382</wp:posOffset>
                </wp:positionV>
                <wp:extent cx="6807200" cy="1577340"/>
                <wp:effectExtent l="0" t="0" r="0" b="0"/>
                <wp:wrapTopAndBottom/>
                <wp:docPr id="161" name="Group 161"/>
                <wp:cNvGraphicFramePr/>
                <a:graphic xmlns:a="http://schemas.openxmlformats.org/drawingml/2006/main">
                  <a:graphicData uri="http://schemas.microsoft.com/office/word/2010/wordprocessingGroup">
                    <wpg:wgp>
                      <wpg:cNvGrpSpPr/>
                      <wpg:grpSpPr>
                        <a:xfrm>
                          <a:off x="343" y="0"/>
                          <a:ext cx="6806857" cy="1577340"/>
                          <a:chOff x="343" y="0"/>
                          <a:chExt cx="6806990" cy="1577896"/>
                        </a:xfrm>
                      </wpg:grpSpPr>
                      <pic:pic xmlns:pic="http://schemas.openxmlformats.org/drawingml/2006/picture">
                        <pic:nvPicPr>
                          <pic:cNvPr id="162" name="Picture 162"/>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343" y="0"/>
                            <a:ext cx="1586178" cy="1269365"/>
                          </a:xfrm>
                          <a:prstGeom prst="rect">
                            <a:avLst/>
                          </a:prstGeom>
                        </pic:spPr>
                      </pic:pic>
                      <wps:wsp>
                        <wps:cNvPr id="163" name="Text Box 163"/>
                        <wps:cNvSpPr txBox="1"/>
                        <wps:spPr>
                          <a:xfrm>
                            <a:off x="16184" y="1294726"/>
                            <a:ext cx="1587970" cy="266986"/>
                          </a:xfrm>
                          <a:prstGeom prst="rect">
                            <a:avLst/>
                          </a:prstGeom>
                          <a:solidFill>
                            <a:schemeClr val="lt1"/>
                          </a:solidFill>
                          <a:ln w="6350">
                            <a:noFill/>
                          </a:ln>
                        </wps:spPr>
                        <wps:txbx>
                          <w:txbxContent>
                            <w:p w14:paraId="1062BF3F" w14:textId="526B5010"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Picture 164"/>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6315" y="0"/>
                            <a:ext cx="1586178" cy="1269365"/>
                          </a:xfrm>
                          <a:prstGeom prst="rect">
                            <a:avLst/>
                          </a:prstGeom>
                        </pic:spPr>
                      </pic:pic>
                      <wps:wsp>
                        <wps:cNvPr id="165" name="Text Box 165"/>
                        <wps:cNvSpPr txBox="1"/>
                        <wps:spPr>
                          <a:xfrm>
                            <a:off x="1780248" y="1294726"/>
                            <a:ext cx="1587970" cy="266986"/>
                          </a:xfrm>
                          <a:prstGeom prst="rect">
                            <a:avLst/>
                          </a:prstGeom>
                          <a:solidFill>
                            <a:schemeClr val="lt1"/>
                          </a:solidFill>
                          <a:ln w="6350">
                            <a:noFill/>
                          </a:ln>
                        </wps:spPr>
                        <wps:txbx>
                          <w:txbxContent>
                            <w:p w14:paraId="015948D7" w14:textId="0BBEAC21" w:rsidR="00FB12C4" w:rsidRPr="00BC45AB" w:rsidRDefault="00FB12C4" w:rsidP="00FB12C4">
                              <w:pPr>
                                <w:jc w:val="center"/>
                                <w:rPr>
                                  <w:sz w:val="20"/>
                                  <w:szCs w:val="20"/>
                                </w:rPr>
                              </w:pPr>
                              <w:r w:rsidRPr="00BC45AB">
                                <w:rPr>
                                  <w:sz w:val="20"/>
                                  <w:szCs w:val="20"/>
                                </w:rPr>
                                <w:t>pic.</w:t>
                              </w:r>
                              <w:r>
                                <w:rPr>
                                  <w:sz w:val="20"/>
                                  <w:szCs w:val="20"/>
                                </w:rPr>
                                <w:t>02</w:t>
                              </w:r>
                              <w:r w:rsidR="009E5AEF">
                                <w:rPr>
                                  <w:sz w:val="20"/>
                                  <w:szCs w:val="20"/>
                                </w:rPr>
                                <w:t>91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6" name="Picture 166"/>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5219706" y="40461"/>
                            <a:ext cx="1586178" cy="1269365"/>
                          </a:xfrm>
                          <a:prstGeom prst="rect">
                            <a:avLst/>
                          </a:prstGeom>
                        </pic:spPr>
                      </pic:pic>
                      <wps:wsp>
                        <wps:cNvPr id="167" name="Text Box 167"/>
                        <wps:cNvSpPr txBox="1"/>
                        <wps:spPr>
                          <a:xfrm>
                            <a:off x="5219363" y="1310910"/>
                            <a:ext cx="1587970" cy="266986"/>
                          </a:xfrm>
                          <a:prstGeom prst="rect">
                            <a:avLst/>
                          </a:prstGeom>
                          <a:solidFill>
                            <a:schemeClr val="lt1"/>
                          </a:solidFill>
                          <a:ln w="6350">
                            <a:noFill/>
                          </a:ln>
                        </wps:spPr>
                        <wps:txbx>
                          <w:txbxContent>
                            <w:p w14:paraId="567B4E18" w14:textId="79739D21"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920</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8" name="Picture 168"/>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3520378" y="16185"/>
                            <a:ext cx="1586178" cy="1269365"/>
                          </a:xfrm>
                          <a:prstGeom prst="rect">
                            <a:avLst/>
                          </a:prstGeom>
                        </pic:spPr>
                      </pic:pic>
                      <wps:wsp>
                        <wps:cNvPr id="169" name="Text Box 169"/>
                        <wps:cNvSpPr txBox="1"/>
                        <wps:spPr>
                          <a:xfrm>
                            <a:off x="3544312" y="1310910"/>
                            <a:ext cx="1587970" cy="266986"/>
                          </a:xfrm>
                          <a:prstGeom prst="rect">
                            <a:avLst/>
                          </a:prstGeom>
                          <a:solidFill>
                            <a:schemeClr val="lt1"/>
                          </a:solidFill>
                          <a:ln w="6350">
                            <a:noFill/>
                          </a:ln>
                        </wps:spPr>
                        <wps:txbx>
                          <w:txbxContent>
                            <w:p w14:paraId="0481AFB3" w14:textId="4726F8DE"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407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437C8" id="Group 161" o:spid="_x0000_s1092" style="position:absolute;margin-left:1.4pt;margin-top:316.55pt;width:536pt;height:124.2pt;z-index:251744256;mso-position-vertical-relative:page" coordorigin="3" coordsize="68069,1577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4aN3XYrQAA2K0AABUAAABkcnMvbWVkaWEvaW1hZ2UyLmpwZWf/2P/g&#13;&#10;ABBKRklGAAEBAADcANwAAP/hAIxFeGlmAABNTQAqAAAACAAFARIAAwAAAAEAAQAAARoABQAAAAEA&#13;&#10;AABKARsABQAAAAEAAABSASgAAwAAAAEAAgAAh2kABAAAAAEAAABaAAAAAAAAANwAAAABAAAA3AAA&#13;&#10;AAEAA6ABAAMAAAABAAEAAKACAAQAAAABAAABfqADAAQAAAABAAABMQAAAAD/7QA4UGhvdG9zaG9w&#13;&#10;IDMuMAA4QklNBAQAAAAAAAA4QklNBCUAAAAAABDUHYzZjwCyBOmACZjs+EJ+/8AAEQgBMQF+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GP/aAAwDAQACEQMRAD8A1PGmseJ9W8PvqOpmJJWR/LZSwk69MA/hXx8uratB&#13;&#10;qcV5LPGZFwVj3BtpDe/TGOnav0R13RvAdp4pg+wzMbd5GcRzNkZxlTgsOCa8C+OHgPRrTRX8U6DF&#13;&#10;DHdLMqvhQBtboRjqfwr+V546MHGmldS69vU97L0t27WO3+G/i/R/hP8Atg+EfitB9ng+zeI9D124&#13;&#10;uLJVKOJmjjugzAcgh5M4r+8u3uIbuFLu3ZXjlQSRuvIZW5BHtX8LEX7Puq/Fr4IeHfH/AINVG1Ky&#13;&#10;028ttW09XYXly1vf2yxtaxn5XZY7zeQuAEjJJ5r+y39l/WvEOsfBTRYvFsM9vqunxNpWpW9yAskd&#13;&#10;xZt5ThgMjqPWv6L4ere0wNKTauj9M8Tsbg8bl2V4qhJe0hDknFb3Wzfl5n0DUcqh4yp9D+tSUEZ4&#13;&#10;r1T8VPl74x/DyD4q/Cnxh8JLxd8XijwprXhyRP7y6jZTW2OfXfiv8R++0m70pJtC1FNlxZtLYTqe&#13;&#10;Nstuxicfgymv9zjUwllq63DcBJkf8NwJr/Gp/wCClHwqm+CX/BQr44/ChoVgj0b4reJFtIsbQtpd&#13;&#10;30l1bYHp5MyY9hXpx1TFh9JHvfwbv21PwnompgApd6LburY/5aRM8bgn8q+zNG0uLVtM+zOpCsAC&#13;&#10;e6nqCPcHmvhH9lo/2p8J9Dm3fNY32p6U4x0wYpowSOem7Ffoh4EUzQInGeMZ71z16MZRaZ0wm4yP&#13;&#10;0T/4JdeMpvCH7a3gKTUQqy/2ylhOR0xONoYAno4568e+K/t/uITDcvERyjsp/A4r+BT4R6i/gv4r&#13;&#10;eFviXZM0b6DrVpe3KRDJe2jkBlA5HIUlh7iv7qPDXxx+DnxS1W7T4Y+JNM8RSRKLm6Giu92sO8A7&#13;&#10;ZJEQxK4JwU37geCK5cPJ2s+hWJS5YyR6FsDcn+VIEP4VmJql7MpNtp18cZKmfy4FbBI4LOWH4r0p&#13;&#10;YZ/EM1uslxbWlpKwJMbztcbfQExqgPvg10JXORysabRgiq8kRLZGKrvHqLxjzLhUYYyIYwB7jL7j&#13;&#10;Ua2EjnNxPO4J6FygH/fOKLMXMcv8TF8nR9GvmBzbeKNMkHTpIzxEf+PUy7ZhPg9AWH61W+KWmWFt&#13;&#10;4EkvUQBrXUtNug5JLDy7pATkknoxq7ef8fMinn527e9YzWoRdzJhX/SGz+FW2VdpBHakWJRLv6cY&#13;&#10;zVhgvln6UlKxRRIULWbNKVYqRkVqMARgelUpEB5NP2jM+a7sZmN7tuHbimSIGGSDVuRcSKWPHehy&#13;&#10;CCPYVSn3JmrGNIuUyPyNZFxFxn1PYV0MqfxA9KxrjA796skxZYti4OPyrOmAjUZHWteYBjyay7mM&#13;&#10;FcA/lQBlyYbOBWXNGGPGfWtt4ivCVUaLJPHHrSY0Ys0RkXoBWJc224EHOfWurljVeMisudMjOf0z&#13;&#10;TTM27Hj15BjzD3M8nX2OP6VyOpQBYypHXpXoTxiSIuSCGkkYHH+0cGuU1WNSCe3biujQzkeWahGA&#13;&#10;hOD35rxPxGF3+coVthyyOAVb2I5BB717rrTExskYAGSDXgfjK+t4ITAhy7cYUdfYe9Z1J2Wglsf5&#13;&#10;/H/BR39nRf2Zf2u/FvgDTYfJ0a/uv+Ek8ObVwn9m6mTMka8AYhcvEQvAK18KNwSPfNftp/wXC+Nn&#13;&#10;w2+K/wC0loHhHwJc29/deDfD02keIL60YPGLy4uTOLXzFyGa3U4fBIVmK5yDX4ptHnOR34qW9Ffe&#13;&#10;x6tOfMuYoy26P8xH+TWdLauh3KMr6elbgTPHQ+hpCq9PTr71o9UVa5zBB6evXNLBPPBKstuzRujZ&#13;&#10;R0JDKR3BHeuhlsonXI5IrKksGjy6cj0pJOwW0PV/D3x3+IWg3AuLi8ku8AKzTHEjAYxucDLYx/Hu&#13;&#10;r6a8G/tPeHNW8mz8Sw/Z3b5XnHy+g9drdzwVPsa/P7a3R845py/KTgYGOtYuNtV+Bm4rpofs/pGq&#13;&#10;aNrNssukzpOGUPtHD445KHnHPUZHvWrJFhSMHj25r8cvD/jPxP4ZnSfRb2aLy/uR53IOvRTwOpOR&#13;&#10;X1R4F/at1GCVLXxpGsqgbRLgnpnq4BcdhyH70+eaV2rmEqc73PuMRFixHpimyKvQpk9+lcl4X+Jv&#13;&#10;gbxXAs2m30cZPVZ2UDnOMSAlc8Hg4PtXoMloRjAIzzkDOR9a0hUUjmlUs9Uf/9Dtb/4OalqkOma4&#13;&#10;2q+dPexgxxrASjBG2DnIHT0zR8SPgj49h8NW2jXs9uqX0JZBHEzywhTtYkKe3YZzX6RfsR/BLwt8&#13;&#10;e/hCPG2o6rNotwkupxaJK1ubq0Y6QsbzJIIbjcsx3MfJ2eZsXzACpXPwh+0X8Qfi78Gfibqvw/8A&#13;&#10;F1l4fv8AUrVkaPWIXGoW8kF5GtzDPbHiMxzRSK6lkDjOGGRX4TQ8OMfyxdaUVb+tj9dyDgTHZjmk&#13;&#10;8roOCqxveLfbR62tp11PrCw+DOl/s/fCt38I+Lxr0fho2OtrrRtGt0K61ZPaS2U9nI7kwNd/Z0ll&#13;&#10;3/IMcZ4r9lf+CS3jlvFv7MrWU0AtTZazdGC3a5e7lWCdt48x5SZM7w4AbooHav5DtT+J/wAQfEln&#13;&#10;Ppl9fsltdhI57KzjS2glRHEiq8cIRWAYBgCOvNf0N/8ABDr4g4vvGPw71Ge3a7u7K11wQIJPOxA5&#13;&#10;t2eRmGw5DKBtOeOe1fr2TYZ0aPstPlex+k8e+DGIyXhurisbKMqqlGzjfSL3V7K+up/QzRQOlFeg&#13;&#10;fyyefeLIWE2exXp9K/y0v+Dnf4XH4ff8FhvHetxIsUHjLwz4X8Yw7Rjc02nrYTsPXM1mxP1r/U/8&#13;&#10;Wx5tBN/dNf57X/B4f8KBpf7RXwU+OtuuF8Q+BNY8JXLAY/faFfrdRZPqYr5h9Er0cO29PIlO0kfz&#13;&#10;w/sZ62IPAeu6PIQDB4s06ZCR0W4tJ9wHufLr9PPBRZWAOB83/wBevyn/AGXoIdM8KQi4jfzdc8VN&#13;&#10;doR2g0iGK2DfRpbxx17e1fqn4VTFsHB5GFP1ApqF4s2nL94fRuhzS2im6hPI+bnoSOcV/cb+yjo3&#13;&#10;hzwz+zD4A0vwfDDDY3XhTTNWm8lQgnu72BZp5XxjcxdiMnoBiv4a/DjGWPy5MdsjpxX9mv8AwT28&#13;&#10;Xv4m/Ys+Gd3I257Xw/Jo0pzk79Ou5rfnP+yq1zTglZsqM5OLR9xNOqkBcZ7nvUHm727fhUe7HI/n&#13;&#10;UGMSEkcVfOYWLBfnB/KlABPPFRjHYVJgmpcrhY4P4sx+d8L9cP8Azys1uP8AvzKj/wBKsXj7pmkA&#13;&#10;xuO7/voZqx4/ja7+H2u2agZk0i7Az6rGWH6ise2nW4srS6XpJZ28n/fUSmsZgibaMZzQ5429sU6R&#13;&#10;gFOfrUUjnYfpWYyNgFHFVHAyRU5YlQfSs+ZiGyPWgTRHOx3/AEFQjeVLHnIolZmcEDHbNIxYHP8A&#13;&#10;WmjNxbM+djjqBkZrFlDZJPHtWtMrdD2rOKEtgjpVKYcvczpFLKTnt0rOdHzx0xmukaykZN204Pem&#13;&#10;nTW8sOcYx6VfOhOLOYeJs57dqz5VK8CururCSGHzmGPr6Vyd3IqockfnT5kTYyJH7k4I9ayrm4CZ&#13;&#10;YHG35s0+e4XJB7Vy2sXjx6fPPERlYXKkeoBwPzpJroJo5+JsafHkDpz9TzXIauMP97jA4rommKWi&#13;&#10;rKcBUXP5V5h4k163toJ7u6lit7a3haee5ndY4oo41y8kjthURQMlmIAHU10301MW7XOJ8W3yxxSL&#13;&#10;G2AoYsx+UKAMkkngAAck8AV/JN/wVa/4K+W8Emp/s4fsl6ms1wQ1n4l8cWjcRE5Elpprj+L+GScd&#13;&#10;OQnrXB/8FdP+CzVx8YrrUf2aP2RdRmt/CcLvZ+JfGdoxjm11l+V4LFhho7EHIL/en68JjP8AOPYa&#13;&#10;Zv8A3swwOwqJ2SvJeiOijQb95jrV7hgZJAWLsZGdzlmZjkls5JOe9XBv3fU1Y27RgKPYCkCc88+3&#13;&#10;es7neVsEnLj+tGw9c8D2qYr2YUgU8n8abk9iWn0ISBgg+uKrhG/yatbCWHI/KgqR83X2rSLVhKWh&#13;&#10;nSwRzL+PSsyXT+cxn04P+RXQ7FGS3OO3T2pnlsDkDg+1PQiUrnISRtE54qMsc5/DiurmtVfqAcDO&#13;&#10;ayJ7Blb5Rz+dEldDvpuQ6XrGo6NP9r0qeWCXpvjYqSPQjow9iCK998KftIeK9BtPsF0ZiqgBTZSr&#13;&#10;bgkd2jkjljBOSSUVSa+dpInH3xzmoQMZz61jKlfdEuN9T//R6P8AZu/aH+JvwD0bWbTwDf2UNjr0&#13;&#10;Je+sNS063v4U1ERiK21CDzlJjuIgAGwTHIABIjACvMfiF4h8T/EHxLc+KvGl9JqOp3knn3V3KkcZ&#13;&#10;chQgCRRKkUUaqoVERQqqAAMCvMdD1G6dhaxlWCHJUnAOOa6uw0fUtUZ5xI8IGTJuOTtPYZ7VhUnz&#13;&#10;Kx/rDlvB+W4XMqmaQoxjVlvLr/T/AB6mbaQgqX6Y6fWv1R/4Ja/FHVfAX7VvhrQIRaNba+bjT7y4&#13;&#10;aENcCPyiyxrLwQhdQSOeQK/NR4VlKw2SxrDEuBxy5xyxPuelerfAfxxd/Cb42eD/AB88zQ2mneJL&#13;&#10;CW/uCpKRWcsqxTljxhdjZJ7UqEYxa0MPE3Awx+RYyi9fdbt6an96SY28c06qGmanY6zp1vq2myJN&#13;&#10;b3UKXNvNGcq8cq7lYHuCDxV+nJW0P8p5JrRmF4ih8/S5FPQDNfx1f8Hd3wml8UfsG/Dr4w2qrv8A&#13;&#10;BfxUSxuGx8y2viHT5oSQfTz7eLI9xX9k99GJrSSI/wASEfpX8+3/AAcKfCf/AIW1/wAEc/jZp0SF&#13;&#10;7nw7pOm+NLQjlkk0PUYLiRx6Yg8zPtXZQeqM5dGf5w3whmtLXXfDvhSaURT2XgCLxAI8AmWW81Q3&#13;&#10;UqA+vksj/Ra/U/whMt1ar5XIkVXyPXHavxdi1OfRv2ktCaHlRo2i6KVzgeVc6RHGQfbdJn3PNfrx&#13;&#10;8HLs3Ph6KVjiRVDH245rphorM0qPVM+pfD0jxTrv6FcMMV/V5/wSP1uTVP2Pk0wksdF8Z6raDP8A&#13;&#10;Cl0kF2g+mXav5RdKjYzRTA8sFNf0lf8ABF3xIbj4ffEHweznNvrOj6tEnYC4gmt3P5xrmuOr8GvR&#13;&#10;m8Yo/ctWBQFvSkbbu4zULNhRnsKg8/DbvepOYvhRjPekYsODVUXgzswSe2K43xR8UPhz4MkWLxp4&#13;&#10;h0PSHJ2LFqN9DFKT6eXuL8/SqjFt2SJlJR1bOn16D7V4e1C2wD5lhcxgHp80TCvPfBz/AGnwVoV0&#13;&#10;M/Po9mT9REoP5EYrx34g/tw/s0eAVm0+98Q2+qXOySNbXSv3m4lSABISFOT6Zr81P+HxXwe8Kadp&#13;&#10;Pw30W1U6zbQNp7QXqSGUyRZZQpd44yWXheTnoBXp4fhvMK7XscPJ/JnBVzbDw1lUX3n7X3CnHrVU&#13;&#10;rI/7tQWY9gMn9K/nd8Zf8FsPE1rHNaeC/D/iKe7gu0tL4zWItba2eY7Y1eRoSi7j93LfN714Z8Uv&#13;&#10;+CjH/BRPUUlt/Eks3h61Uqr6bYIlpfNDKgdXaWONfvIQVOcH3r6PL/DHOMQ7Kko/4ml+G55tfinC&#13;&#10;wW9/kf1D39zaaVbfaNYuLayjHWS9mS3Uf9/GFcq3jX4fS2VxqY8Q6G1vZqGupVvYisSnozYOce4F&#13;&#10;fyw/Az46+MviT4l1zW/GV7PqdloHhu+1nU4Naui0rBdqIA5yA4LbuvavzC8c/tVfF/U9ZsfE1n4j&#13;&#10;17RtLurqXSdD1ONnigurWGXZMyuRseOJiwzzwPWvp8H4I5lUqOnUqxi1bz3vou70PKq8bUbe5Bv5&#13;&#10;H91lr8cPgLcLLPF418MOsOPMIvkAGRkcHrx6ZrgfiV+1z8Dvh1p0upvfDV4LeESXDabKiY342BDN&#13;&#10;tD/eBbA+Ucmv5LdE+MPg7wnpF1aa3f3OueF9a8Q2S6PrUem276/LZWdwPt17bhpE4fAhibjOWPav&#13;&#10;o7/gsjr/AMMvhV8IPBPhnwtq8n/CQ+J/CF3qt1BpbG6t7drm7i+z20szOTEY7Qsuckuyk9xjOn4S&#13;&#10;1FjKGEqTb9o7Jpaab+eg4cVqdKc4pLlXU/XLxn/wWL/Y18M4tIrx7y9OBJDb3kJSPGSQWCkZx+Ga&#13;&#10;+VfEP/BfD4DW14LDRPCl9Lv3tDc3GpRRoVU/KSNnRuxzX8TDSs7DqM8YPoTjBrvNI1W6t2cwspZo&#13;&#10;GtMyKHxE6lCAGBA4PB7dsV+0Yf6PGVU/4tSU362/I+Uq8aYx6ppfL/gn9ivxJ/4LXXkelxt8JvDl&#13;&#10;ndu95BpryXUskqJd3YIgC+WMOrMMEg8da+Q/F/8AwWT/AGvbvx03hex/siyms5jYXdpYLm3yhw7I&#13;&#10;5XOc5wSTivzf8D/ETU/hd+zW3inTLuGzll8T2uJhp0d+3+ixqNrI2CVzJyRyK8FXxndaj44u/Fl4&#13;&#10;6tPcXct3L5UXkpl/mO2MfdHtW/DvhDlHtasZYdSUbrVtv+tzHGcS4pwT9o1/Xoftd8Zv+CnPxB0b&#13;&#10;4bxeP/gX408YXOkvPLbaovidLSXUtPvYMmeNWhXy5LVt2YZNobAwea+pv2bv+CjmoWAs/BH7S1zJ&#13;&#10;dXF6IjY+IrZYmjy6B2SXym+barAnA4ORX42/DzQNE1P9lLxFpWrwxvLqWofuty8lTFLIxBxnPyjI&#13;&#10;Fc/o3xI1Cx+Gmk/DSKCLbpcr6lLdLEGnu3njWOCIuQWCxqDgdMtmvmeKfDLLVSlh6FO0oytfROzs&#13;&#10;1d+Xpr5Hfl2f4hzUpO9z+w3Ttc0/xDpUOtaFMl3Z3KCSC5hbKOp7g1z/AIivri00q6YBv9VhVwOp&#13;&#10;OMjNfzdfs9/tf/FT4AKlppM91caX5u+80bUrj7TCCeojUn92T/sniv2w+HX7U/wv+OXgS81/wvdi&#13;&#10;O/sIo5dU0V2X7XBllBKoSN6HPBBP51/N+dcO4jAv95G8e5+hYTMYVVpue2anLKG+zqc7sKCeB9c+&#13;&#10;nqe1fw4/8Fmf+CuOv/H7xZq/7Kf7N+oyWnw+0y5ew8QazZsyTeI7qBisqK/DCyRwVVR/rcbj8uBX&#13;&#10;9XH7d3xrtfAH7G3xP+IHhS+K6nY+ANam0togxkjuJLVoo34+6UL7snoRX+aPpuneVEs05LyFQ+5u&#13;&#10;TlhknnPrXBCVlc9LD4fmd2U7HS1CrLOuP7q9gK2SABjt2xVgqMZqPy94z2rncXe56HKluVAVxu44&#13;&#10;NRkDGBn8atLGqjHWmMmRzUuVtiCqQWbGcY70gDDOegBx9amOB8rfpTX+VQPU1otibECoQcn60xuP&#13;&#10;u/lUxOMYpHULg+vY07hbQg4x8/4Y7U3O0dfYU/A75phXufWgxBlx8yg4PXioXJ6/h0qfqMA9Kjxg&#13;&#10;jGcH/OapSZehSmhVhtcA59OKy3sEd8oSBityTORt/WoGO3ODnnFWpmkdj//S+erOCzjS5hkIWRUD&#13;&#10;QMobczbh8vHTjJ5rsk1FrrT00yAOH2qJDu3M3YY7gH0rhIJT9ozux8+dxrqizwazu00EbFWVGBxj&#13;&#10;jdkd+CK5Lq9j/YyrRVk7+hqLLLaxbOcA9OmMda6iK60q+0OWwuLi8t7mWQRxGORVtzCysW3AqWLh&#13;&#10;9pXtweK5KPUrO80iT7dJMb4XG5ScGNkb7xJ67s9McVXEjBfN52KQWwetS5RTOKeDjXpyp1dP1/zR&#13;&#10;/dn+xt4ug8d/ss+AvFVvMJxdeGrPc+Od8aCNwenKspGPavpqvyN/4Iw/ElPGP7JH/CGGMRv4S126&#13;&#10;0kfMSWjuMXaEg8j/AFpA+lfrlXTVXvM/yj4uyyWCzPFYWS1hJr8dBki7kI9q+GP2uPhSnxp/Zm+K&#13;&#10;fwPZRJ/wlnw88SeHY0IBBlvdPnSIYP8Atla+6u1eT6sI7XxOjzY2efHnPQqxw2fwqqc97nzNS1tT&#13;&#10;/E98ZzSad8SrHWJsbrOHw7LKW+UgW9nahwT1yNrCv2L+B9+q2iWxOAJGjAPXa3TJ+lfBX/BSf4Tp&#13;&#10;8G/23Pif8Klha2h0fxXqul2sTjlbe1vZ4ohx6xBCPYive/2WPFM+t+DtPuLlmEv2SIuzHO5oSEY5&#13;&#10;564r0qnuy2saqTlTTR+peixvcaauD88MhXj0U1+5v/BGnxGlr8a/Fng+U4bUfBQ1GIZxl7C9h3fU&#13;&#10;hZf51+FPhOYC0uXbOA6TNgZ4YAHP0r9ZP+CXWsyaD+294RtlJ8vWtG17QmHPWWxa4jz/AMDgFZV6&#13;&#10;d4SfkOhUbk4H9UpP7oY7gCqbKxbGOhqxHIDArGqk1yUPyjPvXIJo8M/ab8R634P+A3ijX9AupLG8&#13;&#10;gsokguomCyRie4jicoT0YqxAPav5A/8AgoXN8T9J+Gtt478ITyrbW6SW2sahbIPtEqTj93czycsd&#13;&#10;rfKxBHXnPb+z/wAa+EdM+I/hTVPAGuEi11uwm02SReWiaUfu5V6fNHJtcc9RX8tXiq2trHxP4h/Z&#13;&#10;8+IqpeRzrcWQR/lW6i5jmQA9N33gOor7Lg3N/qeJjVUU7NOz7dTxc5wftaMkfzf6r8ZPF/iO5XUr&#13;&#10;i4kj82xtYrmGGV/Ll8hFQyAE/K525bBwTziuiPxUtbCC4T4g6U+vaffwRDTdbSdoNV0maFgQIp8M&#13;&#10;kke0sGSRScYKkYweL+Ovwg1n4B/EvUvhtdJIbe1c32h3Eh5udOlJ8vn+8g+RuSQRXlF1e/a7A2CT&#13;&#10;M8Lp5nl5O1ZPTHTNf35lUcHj8BSqUNE0rWdn6XVmfhteNSjWfM9j91/gn8ePin8UPhvqvhbT9Y1D&#13;&#10;WLNdIGn6HoevtHOtzPHEyR3E14GiVntUP7ncnys2MNxj708PfEf9m/4Hfsu6T4K8VeJ9O8S/FLxx&#13;&#10;p/hx/Eun6YUv4NBt1MkkyTXMLMPOijMa7cg7u2BX8kWieLGsYDY3byKEYhZYndJFB4wCpHy55Ir0&#13;&#10;2D4rT6Lodl4e0SPyJEaS6vJnQqbhpCNuGDfMoH4818nmXA8K1WPJUcI812kld+r/AOBqddHMpQUk&#13;&#10;4p3P2U0XVv2WvC2rfEnTfjH421/TdEvdE+16RZeFVhN5rRRtz6XK0pzF5xCjIB4zyK/Jr4nfFXWP&#13;&#10;j34+03w9ZRJp9hGkGi6NpRK+RY2i8KgCAKPV2A5bJOa8p1zxbe36T6xfG082TOw43SDIxhSTx/Ou&#13;&#10;q+Ceqz+EtOv/AIjWMTXWtNdQ+G/DNmqFml1PVFeHeMckwo2QB1YivTr4WnhZVMS5OUmkle1lpbTT&#13;&#10;S/V6/cZULzSTdrf189j9TPgn8HbjxbrXxA+Js63Xinwz8PjA3xDutIa3hnsdJ1BfstneaUJ18qS4&#13;&#10;tZojJ9njx5kYbuefjH9o7xBL401S/s9dutRiurHTkuNHtruzisYJbSMhPMaMMdss6DzAFJ5yOK/Q&#13;&#10;n4/aD4b/AGHv2X9J8Pafa6ul7rRae/s9RvEkj8QeLbZPKbUri2jyVsdJDstvGxZZZju7Ej8TvGGv&#13;&#10;PrVja6pdzzSzfYoLa4kuZDIWmiXDNuPZjkgdq+Y4cpVauNnXcn7OOkflo+ttXfaytpozvxUo+yUb&#13;&#10;e91/qx5REzG7SNByW79K67SDvvmi+UhSFx6/MM8/Ssjw9oXiHxLepF4c0+9vnJyptIJJV46/MqlR&#13;&#10;+Jr3Twr8B/HMchv/ABZPpWgx+YMrqd4hnIz2gg8yT8wK/Qcdn2Cwz/f1kvnr9255sMJVqfDE+l/D&#13;&#10;Hx98Z/Dv4Y6XoXhO6+xtHdXd35gVCX85QpDbgegGB3rwi28RPf3N7qF0++WaR5ZXbk5b5iT7mvUo&#13;&#10;PDPwui8Ppomt65rGrsrFzHoOniENk8Ynuz79QtWLGLwP4cuCvhvwbC5PW68TX014SQNozBD5UQyO&#13;&#10;tfGYbjLDUalWWHw8ptu91G1/m7M7amUTaSqTUfVn1n4H8TW6/BHRNCtwWuLzVrsr5alm2x2LHoPd&#13;&#10;hzXi3jDw58UfIkvtB0u/iK+XFFPJHsTCKAcs+BzjrWTZ/HzxbosY063vbfTo4Cyx22kWsdrEmRgh&#13;&#10;MDd045Jrz7xj+0JqWqWf2Oc3NxKrFhLNcOQe2NvQc18xip5piZ1KtLC2UnfX+kd1B4enFRdS5o6J&#13;&#10;/wAL1vvEcWjHS9PktvMDOpuEcuAedoDD5j7nFfXXgrSfjP4W1pNe0XR5rXXvOMh1KyuIhGyM2FhM&#13;&#10;ML5PyAZyAOK/PzT/ANpLx94WvI7nSjbRcgjfAW347E8V9P8Aw6/bs8Xy6jDaeNLfT7JmkTy7i2hW&#13;&#10;CUKTgNuPzfma+dzTh/M505e0oQt1uejQzChB3jJn6Bftx/H+PxF/wTf+Kq+ILU6T4kj8IfY73Sp2&#13;&#10;AlKXl1BaiaMZyUfzDn0zyK/iXdGj4PReAfwr+gT/AIKAftWeHvGvgbxN4U1iFNRGsWEelW97HP8A&#13;&#10;vjNbzpKkhdeSp2j5fbmvwIkjH3R6Y9TX8zZ3gIYatKnBqz1sunkfp+TV5ToqTKBUlcZ4+lJ8xGOO&#13;&#10;OasFXxtUH64pjKc7BnJ5rxWup62+5EWGcVWbG3j9aubMA7gT+dRMgJwAceop2KfKVm3EEcGo9g4+&#13;&#10;Wre1c/h0pAvGcH8aHHuQUGHY856VGIyRkYPpV0wbRk80nlgDrSQmijs7Jz9aiKt0xjtVxl/hNRna&#13;&#10;EPXrinYTjcpbWzjjjrTHU7gatmPI6EcdajHy4XH50jNxsV9m3p3pmfnOQB9KkYZbByP5VG0KKcZJ&#13;&#10;qk0VGx//0/DvGVhYaN4uli0kr9juY4NRsASci3uoxKitz1XO0+4qzN5l3LbXVsQGWLaSCM5Qn2rz&#13;&#10;oXdzcTR/aXZ9kSxR7jkhFGFGeeAOlfTHwB+Hmu/E/wATWHh3R47VVl1KztLq9vpFitrWG6lWHzZX&#13;&#10;cqAAWA5IBJAyK82DTk7n+u2KxCwGA9tiqmlNavy/r7zxSXesrZJyxz25+lXYn3AAkA9DzxmvvP8A&#13;&#10;4KJ/DL4PfBv446VofwjvrW80vXdDfVYLaBFLaebeU2rxmeOSRJ0keNnU8Y5GTwa/PGeYRyMUxjJH&#13;&#10;1pVqaWid0YcD8V4fOcDTxuHTUJX30ejsf0kf8EO/ivap4m8RfBcWNpEbnQIvEw1OFXE1zNDdNbSR&#13;&#10;THcUJiRoymFU7Sc5xmv6Nq/ip/4JP/EW48GftreF3R2SHUYrrSLiIElHS5QYzjgbWAbn0r+1RSTn&#13;&#10;jocfWuqnrCLP4B+kHw+8DxJWle6qpTXz3/IdXlvjeJo7uKaM8uCue4K8ivUq4Dx3GfsCXCgZWYIS&#13;&#10;euGB6flW1Hc/Dj/ME/4OYfhcngj/AIKieLvEVrAYbfxHZ6N4kjdSCGOpWCeY2O2bi1mz75r87P2Y&#13;&#10;bttO0lNOUgSwIiyqOxmUSgY7YVxX9I//AAdg/C7wyvxr+FfxLv5orH+1vAN5Z3kpU/vjoGro6hm7&#13;&#10;Yiv3X2B71/Ld+zTq10vifWmv2hzd3CakBC4aJY2HlgIR2woruqSuou46En7No/dDwNKv9kJcAnEi&#13;&#10;eXLjphwMfka+/f2PPFUPhH9pf4ZeI5X8s2PjvSred84/dX0n2N8/VZq/PL4ZM91pB08D5XtBIjAd&#13;&#10;WBxxX0ZpmsS6A9p4msyqy6ffWWpDBwUezljnyeeD8gIrojFOJhTlJVD+4e4T7P5kI/gkZcH2JFY0&#13;&#10;5+Wtm8vbe+uH1C2IaK623cTDoUnUSKfyasSdsDFeXHZGzFilMTrMOqkP+I5r+Yr/AIKgeFW8KfFf&#13;&#10;WfFOgsIr/SNcknZlBB8mXEqOBjoVfmv6aUZWr8Q/+Cp3gOVPiRZ+JZYgbTxH4eVmJ6NPp5Ftcp9Q&#13;&#10;hhbp3J7V24KTVVOLM6i0Pwc+Pngzw1+1R8JotX0KNV8T6Zl7B0GSLhR+9t5OpKSr933wRX4RXLza&#13;&#10;XqbRzK0YEjRyRvkMjqdpU57gjFfqFrnxb1L9nn4lz29vat5N3I9uUZ8jyxhoZB0+Ycr7it2Dw7+z&#13;&#10;z8edam8V31p4Lt9SmD3WpW+r3c2nLK6/3UG1ZZGAycYy2a/q/wALM6xeHwtSUabnT7Lo/wDI/KuJ&#13;&#10;8NS9qot2fc/HzU4lW8IJwrgkEnHJp2nwa5q11Hpml2t9qMxO2KGxgkuHyvGAI1av1LEv7JXhqVd3&#13;&#10;hy0kaKWImOFRMYvIJ5R5nx855b5cEV6m37Y/wh0iJbTStM1iC2jXatppl1DpyN6ZNrEGPuSxr9Yq&#13;&#10;ZnmVa0sPg/8AwJpf1+B8p7WhBWbb9EfllD8B/jhcQLdyeFtWtIGwfN1OMWSYPfM7L/KvpT4IW+r/&#13;&#10;AAU8deD/ABt4kuPCV8vhbUJNUTQLuOTVY5LtjhHkjhCxu6cFdz8HAr2Lxf8AtP8Awv8AEV+11ofg&#13;&#10;OASD5F/tG/u71mPdndiDye1dV8KviD8TPHt/LpPgPwP4KsreOMm91S6sj5cCfxYlkLZkOflUDNY4&#13;&#10;jLMfWpOeKSS2aVvz5pfkNY2P2Kb07s2fjxrfwk/aX+I8Xiu/8LeLUtIY5fJ0u0m+z2v2i4k82aXZ&#13;&#10;8zIrMcKm/aq4FZV18NrDRbKKw8CeDPD2mx2wVkudai+13CsxPaRnQt7mvZ9S1D4jpcw+FJrOwgij&#13;&#10;tWupZbRpJGdOoJGAYzxwp7Gu/wDBfgLxB4i1N7WSK5RiizTMwyAWwFyGPGM9MVxw4RouKlOT5UtE&#13;&#10;5tq3ysjN53UVoxSv9/6Hy74n+H/xjm0iGHxfcan9nuYftVnLZvHFphiztK+XDsVcYxwM1zvgb9n6&#13;&#10;517WIbW8WS3muIJ2guocELcLGzRk57MwAP1r9UdQ/Z/1W1I8P6vqBuYrKH7TbR+WUtpGJBZAw44J&#13;&#10;yegyK5vwubTwn4+0/WNVe2+xQXkbz24VQpQMN3JPcUUKOBo05+z5U7dF5abk1cXiJWvt66H5VXOm&#13;&#10;eKLi1jvdQVBPEo8zaqDIX7x+XGfWs3X72eK3MV5eW8myMGJoQWZl6j5h1xn619a/Fnw58M/B90L6&#13;&#10;+1mwg/0iR44FcysY952ghM/w4615t4S+JH7LFhbahqfje0m1CC1SI2Fvb7oTLdFjlC/ACleeSOld&#13;&#10;v+sWFjBSpQk/JIqOAk7ttfmfGWt6hc6jbkBfNwP9YEwfrVTSvBXiLV4Fmurfbbk4FzKojwvuT1x+&#13;&#10;NfYniL4ufATxfbhPh14IvfDt5KokgvoJVvLZjGcM7GRtoPTgV4TrF/qCPFJ4s1q0YbZN6QkzvEE4&#13;&#10;XciYVS46AHjvWlLiCpNe7hGvX/gXRssBGK1qWORt4tO0eQ6dbXCvI2fndisSnHXnnivCtd8MWmtX&#13;&#10;V3rmvTpHbxKdss28GTZ2ReDjHfgV02ofEk6dqktzoTRsseVjd4VJJ9ec4NV/gb8GJv22P2lvDvwH&#13;&#10;8X6xqVhpWqm/1PWLrT8GYWWmW/nSRLnhfOO1NxGBnoa+P48xOOeXV8VGnyQit/6R6+RUaKxEIc12&#13;&#10;z5x+M/wC1+x/Zp0j9ra71W2k0DxL4v8A+EV8I6TAd0zpaRTNfXU4x8gDxhI1ySRknjFfFhHzfMMY&#13;&#10;r+k7/guT4Y8GfC74HfBr4JfDyxi0nRtL1bVpNO022XCRwWlnHEGJ6sxaUlmPLMSe9fzesi4wOf0r&#13;&#10;+Ia1d1H7SXW5+3YaD5UmUWiPRfTOO1Rhd3TnFaZjAB7896rtEzLlRwD9K5pT6I35NTN+6c4wOmKR&#13;&#10;mCZq3KmBuxtOenWoSmR16dafP3YOJSZAG3jucfjSMeq9TxVt48neB36dqjZCTnGMc1op3VrkMqOC&#13;&#10;B2Bx0qHbng/jVxtzkEDGKj3KTjHNVdWHyvcqPEn3j+lVm2jrmtFkLdPzqv5QHBAJ61nzIRTGN+Rk&#13;&#10;fT1qLGcE1eETOw2r+VMkTJBx3ouu4rFA8/Ke3rUO1PvEHmtFh2UDPvzTHCEbsA9iBS9ohNH/1Pki&#13;&#10;Jh1HXivZfhz421rwVPdS6WYngvrGXT72C4TzIZoJ0KSRuh6hga8OSYbgyGu98PahKL6GDCETnyDv&#13;&#10;HGZRtB9sE15dNpSP9f8AH0oVaE6VWPNFrVPqixPNp1paRWFmkiw2duLKwRpGZLaAMXEUYbJVNzMd&#13;&#10;o4ya5xpd3MnIyckVZ1mxv9G1S60fU0MVzaTvbTxt1V4ztIxWWjqT169amc/eujoy3C0qVKKw6Sjb&#13;&#10;S23yPS/hZ4uuvBnxM8O+KtAZorrTNdsL6KQMVwYp0ZskdioIP61/oeaJqlvrekWus2h3RXdtFdRs&#13;&#10;D1WVAw/Q1/nDMtk0bK4YlkI3KSpBx2r+7/8A4J++Or74g/sf+BNZ1e6tby8g0SDTrue0uFuUL2qC&#13;&#10;P5nXjfhRvB5Vsg8iunCv3XHzP5E+lfk9/qOO66xf5r9T7OPTiuU8Ww+bosx5JUBxj1BrqmPGRWZq&#13;&#10;UX2mwmiP8UbD9K6YXTP4zP5Zf+Djb4N2nj/9m34c/Ef+z7O+l8MeOZ9MuPtaI+2y123VCnzjBVpo&#13;&#10;Y9y9Dwe1fyR/Gf4YXHwS8PeGdDl8O+GdMtfEXim4t5r+0hjXUUuDYu0MIaIKBAxjyyHOGwRX94v/&#13;&#10;AAV++H8nxA/4J5/ESG2ZludAj03xTaFAM7tNvYi6/Ronev4k/wDgpvfPafCrwb4ktFeeXT/Hdpex&#13;&#10;Qw5LybraYFFGDktnA4JzivJzbG1KWKwsY7SbT+656uAhGWGrJ7po7v4I3zS+Hba8T5vLUK574IGR&#13;&#10;j6ivr630611HQJ7UKrPIrKdg+8GXAz68cV8G/s3eItP1jQVvLBj9nu/3kYcYZQ5yARxgjoQQK+/N&#13;&#10;Iuo4LW3gBHzHaAO5FfWUpXvY8Ksmp2Z/X58C/FTeM/gN4E8Wbt51HwVos8jZyfMS1SKTn13xnPvX&#13;&#10;pTsSpzmvjr9gDxEuu/sdeChu50xNS0Rh3AtL2Upn/gEi19bO/JJNee1uvM6pO7bHKSDgetfA3/BT&#13;&#10;vS9HP7Imp/EPU0Jl8EapZa5FMvVLa7mSwvVPPKmKYOR2KA9RX3nE43Z/Ovkr9v3w9H4x/Yf+Lvhx&#13;&#10;snzvAGqzqo5y1rGLhePYx5rTD/xIrzMartFs/jp/aN8EaHqMr6jqEEcrIuFdsYHOUZe/PTrX5WTz&#13;&#10;a1HPNbwGKJRMxT5SHC+/Jr9O/hl420v44eE4fBdy+/XdP06JZoZjhrpIwAHj5y5wATjkdxXz38S/&#13;&#10;2cfEHhHVLZb+WEi9smvhHJIsU0ZRiJIZFkIwyjDKejKeOhr+k/CrMvq2O9nObSejVz8/4noc9G9r&#13;&#10;tHzJoem2OqRr/br5Bb95IhCufbHevpbwdo/7N2ltHFrtlfSbsedceWzsB/seWQxPtXpvhD4QeDdK&#13;&#10;8G6P4ou4LAwyXog1C71vUIrSHfkjZGqeZMyADJl2gZOAOOfrT45W3/BNvX/gjpY+Fo8WeE/iPpl0&#13;&#10;LbUYfDouPFWj61FIo8yUXEsUAt3RgWRQF4+X5sgj+hcdxXh6U6dKNKUuZ2uraeb1vb7z83p5dOop&#13;&#10;tVbW6Wf3aHnuh/Fv9hf4c6RFb/D34c+KfE+rZLXGpeJLiKytN2fuxwRLJNs7/NICa0Nb/wCChWsJ&#13;&#10;4ebwxY+AfA+m6erFreAm5AiYnJfYsyBm46tmvnzTPgh4S8XxmDwxffFPWp92ZYrTwldSKAOvyhwo&#13;&#10;I/3ue1SR/sHftCeKc3nw3+G/xi1qEu0a3Mngu7gQ7DhvmJbGPrgVy1MblMZf7biOv25TsvLVpL7k&#13;&#10;SsuxVS7pQfyVv0PQPAn7ckHh7UdU12fTbO71LVbU2U1zHFvWOF8AqgfO3oBuByAMZr1JP26b6w0e&#13;&#10;4Tw1/wAI9prXyKk7tbzXdzhWBPy8D3+9zX58eJPhfq/wy186D8StA8TWFzbuBc2d0kVtIgzhhht2&#13;&#10;CPT1603TNQ8KadA066fJGMnFze38SZGcAlSo6D2r3MVgcBiIuWrTtqrarp12OWjGpTeq182f1qfA&#13;&#10;79lz4T/HP9me0+O8vxb8S+NU1K3a3vdK8M29npj2F4eVglhuC0iqhGHyeRyDivwM/aai8KfA34ia&#13;&#10;p4S+33PiNbOZpRpaTMbtQz/u4JZY8RBtvVgT9K96/wCCW3jx/HereOfhL8O/FPhzR3bQ7bV7y+8Q&#13;&#10;X/kWmnRPdx2TXEJC4lkzMBsx/tdq9K/aA/4J7X9x+zrZfEn9lRL74reNtQ8YnS/EFtoQe7NnDLdX&#13;&#10;FrDeS7ij7JmhSRGZVTZIDkgZr8ay/E4LKs1rYbGYlz5nomrWvtd7K3fQ+wq0q9fDxnSgoqPbdn4s&#13;&#10;eJPh/qvjvxHdeKbixfw9pDylrDSrq8a4n2HnDksRmuv+EH7O3wi8VeP7PRvit4kl0XwxG73+vSae&#13;&#10;1ubwWlvGzyfZluGWIysAFXfnr3qfxz+yv+1RpX7Kll+2t40trLTPAer60dB0trjVIk1K6uUuZbOT&#13;&#10;ZYjMuxJoXUsWB+UnGOa+Er64EjEy/Oc/eb5j+Zr9rybDU8fhprA4iDirx5o+80/Xa58riqlWhUXt&#13;&#10;Iu71sz67/ae+PHg7x342h/4VWbxPDuj2aaZoFtJZWmnbLaLADSJaAo0jYBdgeT6V8b6jr9/cylp5&#13;&#10;Mg8lEGFHPXuSfXJqhczls4OOcVkzupOAeQfzr6fL8jw2EowpRvLlXU5KmJqTlzWtcbd3RZMEnHp/&#13;&#10;+qv0E/4I9aZPqn7c13q8ZxHovw51WeTv81/c29uv6A1+cF/MpQ4OCB2r9ZP+CIegzy/HH4neNrgf&#13;&#10;JB4R0vS4XyT/AK+8aRl/8hZr8R+kLmzpZBUhF25mkfYcFYXmxab6K5yX/BfTxEuo/Fj4ZeF4WybP&#13;&#10;w3rN+4GeDc3cMQJ/CLFfgIYmEnGR61+yv/BbrXP7U/bE0rRoThdJ8BWEeB0DXl1cTn8SNpr8fHiO&#13;&#10;Mnnn0r+DLq0U+36n7vQ+Ezdm4lT+NGGA+UA4qdolRs88+nanrH8m5Sc+9LntojVlGRAVyQe1VTCV&#13;&#10;XKjknn6VrtbhgGB7dKqSRfMXB59qHNkpMzkXlj9MVCQxOcdu3P8AOtJ4iQO3HWoWAUEbvb61cbdE&#13;&#10;ZvuZezIO3mozCNuW4PoDVzYGO0jjHT1FMdWX7o/OqC5RaMgbQT71GUKgkjj2q9tJ4PBpjIQ20scE&#13;&#10;/l+NA1Kxn8g8cVGVPbkY5zV1kyfm5+tQtGoOQeg4GKGgSu9CjIAPu/jUCxn8+avPjB6de1ROpUDn&#13;&#10;nvQkRJNM/9X4bs7wT28NymQHQOe2CRnpXTWN9tlCklehBHYivGfBOr3F7oUfnqUeMlWiIwY2PJU5&#13;&#10;9DkV3okIUup6jpnof1ryJKzaZ/rnl+MhiKMK8HpJX+//AIB6HrrXBvTfXEjzNdZnM8hJLk9SWPXk&#13;&#10;HJ9axxPhvlHfFV11W5u7COC6kJWD5YlYnCKTkgegJNVxPEjjOcbs8VlUTPVw0vcs9zdiuXRxJ02n&#13;&#10;IPuK/rM/4IS/EyTxN+zx4h8EX27z9I8STTx5Xapiugr5X1wTya/kcadWfKk4BBr99P8Aghx8XNK0&#13;&#10;r413Xw5ije1k1PSHSfLs0VzLG7MsqqT8j4KqR0IGa2wMmpNH4h9IvL3iOHJSULuDTuuh/V8vI21D&#13;&#10;KPkI68U4H0prHjHrXrWP85j4y+OngTTPHfw78XfDXV4vtVrrfhvVdMmt1+UyefaybFU9m3bcH1r/&#13;&#10;ADFPi38X9Z+O/hy3+GGv2enaPbeGb/S7601K5lnmuNQMttlNkUcZCkFnRsEgOvWv9UPxayaZ4lS8&#13;&#10;PIFxFLtP1Gc+xGa/y4/2qvhdqHwZ/ad+Kfwfvo0t4vBnxZ8TaRaBHAEekX19NfaW3IwFRZSo7DcM&#13;&#10;VjjKEakFJq7i7p9uhphZtVHG+jNb4AapNYTXdlcybwNSaOJm4ynGHAODhjk84r9D5NUNrolhfbwr&#13;&#10;RahFgE8OpBUgdM9fSvxc+Ffj0Nq0EzPuXUHuRaTQtmOSGO5YR7gc4dShAbjcvrX6c+I9eij8KQSz&#13;&#10;rM+JUvIFiPWSNcAH2O7pXXgqrUEmiMbC8+a5/Vd/wSo8TDVP2ddc8PA5bSvGdxKvOcR6hawyqB6f&#13;&#10;NG1fpW7knHrX4Xf8EZfHUWqJ4+8KEne2naPrca98RyTW7+nTeB+Vft95zYxz+NE1eTEjRjlwxHtX&#13;&#10;nnxY0keLPhp4n8KMoYan4Y1fT9p6E3FjNGB+ZHauyjlRGAbniqcxSa9igflZJBEw/wBl/lP86lKz&#13;&#10;1Im9Gf5js1/qekyWeraXcXFnfWgV4Lu1dop4ZE4LK64IIIr6R0X9vP8AaE1vUYU+KU+k+NEso0hg&#13;&#10;m8QWMZujEi7Qj3MHlyMAMYzk14Z8UtIbw7488ReFnBU6Z4i1TTipJ4+z3cseOfYV41pstxHq5td5&#13;&#10;K7Syx54BHU4r+ovDHD4bEZrRp4impRl38/xPzrivnWEqTi7NH6Y6Z+3mul3V3q9j8P8Awra3rxpD&#13;&#10;aPFLc/Z4Cjgs5gdnWRpFBHzYxnIr6S1f/gs38Ur/AMCWfgvTfhp8NLC6tJYmGtJDdy3E6xIUCyxm&#13;&#10;QR55BDAZ4xX4uiXEe89N5XPvS/a1GRz0xX9YPw2ySp70sPez/ml/mfkEs7xSTXtNz9gfDP8AwW2/&#13;&#10;b78DXN1N8P8AWPC+jC6t2tnjt9EikjUEABwkjFC6Y+VivHvXz/8AFT/gp7/wUG+Mmnx6P44+L3jJ&#13;&#10;bOOOSJrPQrv+x4JvMdnZplsvLMjEsRlj04r8/Eud2RQ1yFHzZP0rppeHWQwqe1WAhfu1f8yVm+L5&#13;&#10;eX2z+86vUvEeuazK8+sX97eO77me7nkmZm7kliSSfc1+sn/BOH4rf8Ey/hh8HvG91+3P4a0vxJ4n&#13;&#10;1TxFHYeGzeaTNqstjpo0qWUToiMoVTeoqEod25lyQuTX41fa3DEgDjpnvX0T+z/+yj+0p+1lqV1o&#13;&#10;v7PPgnxL4t+wSWya3J4cjhd7CC6fb5jNcSwxhioYplsEjr1rm48yXAVsrqUsVV9hSjZtxajtsr9n&#13;&#10;saZNUrrExdKPNJ7X1+Z/WzoXxK1v9sb4beN/EP8AwTL+F3iDS9H1ma203wd43trLQPAmh3d1ZRPb&#13;&#10;jTrtdQD3k1vZ3GJw1rHvkkJX5SoNdz8T7H/gpnY+JtVk1O0/Z0X4mf25J8RfhR4AvfE+o3OtT2Fl&#13;&#10;Z2aahZWdjbR2ttdIxsmETS4Cs7gEE7q+av2sfjL+y1+w3qNt8QfB/ivULDxh8F/hbbfD/wCDX7On&#13;&#10;iDTm0260PxFrK7ZfFF6oeWC+Yxl5vtKF03KQHJINec/8EsP2x/CH7W+ofDvwV8VPB0HiT4rfALwT&#13;&#10;r3iVPjT4t1DF7Yac0rGb+zdJsEM+qSxRsoEcpx3JOTn/AD8qcPY6th62b4Wg3Qpy+KWrtsr33Wnv&#13;&#10;NaJuysfuSxVCE44WtL35dFpr8uva5+KX7an7YP7aXiHwp/wxx+0R4c8KeANG0PU4/EEfgDRPD9vp&#13;&#10;0+kT3rPfrCZS806Za4aRkL7suwbrivzCnnByg7V+uf8AwUy/Z++DF94T8Hf8FF/2VfF+veNfh/8A&#13;&#10;GLUdSstev/Fcm7XLTxnYu73ou0IBjW4VWdIsnyduwfKVr8drqTDcetf254WY/L62SUKuApqmn8SV&#13;&#10;7c+nNu3992fl3EGFrQxc4Vm329CO4k4I/WsySXa+eDnn2/lRcSjHXnPrWbNccYFfYYnF30PNhT01&#13;&#10;Kep3CLC7/dHX/JNfvX/wR28GP4f0jx1r7x7Zr3T/AAvvdgAzC6tZ75e+chJ0HI+lfz4+Ip5202Zb&#13;&#10;YfvHQxRj1eT5FHPHUiv6vP2F/DUfhT/hZmkQZ22HjSw8Mqpz8p0LQ9PtHH/fe49q/kX6SmZfuMPh&#13;&#10;lLd3f4H6RwHhveqVbbafiv6+R/PT/wAFZtXbV/2+PGccj7103T9D01PYxWCSEfgZDX5zE7gAOf4q&#13;&#10;+vP299cHiP8Aba+KWphi6jxdcWUbEk4SzijgAyfQoa+TAnzbuh6Yr+VaisopdkfrdP4UVRGT1HTP&#13;&#10;NN+z4Xj0zzV9iy/eODnn2pxChsjkHvUIszNmCBgrkfWmFGQFsVo+Wp+YAn0OaixuG2QZ70yXG5lb&#13;&#10;C/zEdOarvDEdzNgHHStrHBVjjiqTRk4wMc8+9bRXUzs0Y5RQuWx6YqvJHhTz+FbUkJT61Wki3Df6&#13;&#10;9RVEGWV3nOBj9agkUnPP4GtNo1bhRyOVwMVTdZFHTj1qmr7DTKMkbB8n9KgkU+mBV1sF8ZOSOaik&#13;&#10;XJ4zjqakadjPIAY578+1MYZXNWzyMlT7c1GzKB2FAbn/1vmT9sn4YQ/Av9tb4ifDK00290XTv7Ye&#13;&#10;/wBGsrxFUm3nVXDRlAEMZcsFI4xxXkb2d5Z2cV7OVC3H+rUkF8L3IHQfzr9xP+C2/gfUvC/xQ8L/&#13;&#10;ALV40yz1ey0mGLwZqthrrPcQS2uo21zFaXMYTaSkcpcxuXysmzI6E/g5FcEooZi21Qq5Jz0rzsws&#13;&#10;p83c/wBBfAHiirmOSUaU1/B91u979tN9ra9fkdPbXW1v3mD3/wD11tXt291ObmYqXkJZioCjn2GA&#13;&#10;M/SuQWSJjuUbSFwRnPOO9dRe6RqOlWtjdXETiHUrb7XZzMMJKgYo2099rqVI7EVyJux+9LERjKKl&#13;&#10;o3ohgk2DKkHHHWvs7/gn/wDEn/hV/wC1X4T8cxrMYLTVLWC/u0OFgtrqdImLjIG1iQOelfD6NHIS&#13;&#10;GPUZI960tN1CW0ZoLWSWNvMhuI2idkHm20gljLYIzhlq8PPlmm2fO8aYSpjMrxWGp2vKLWp/piBl&#13;&#10;LHaQVJyCOn4U5umR1HSvEf2c/iBafFH4D+D/AIgWMvnR6r4fs7rzc5JbywGz15yDmvbW5XNe0f5T&#13;&#10;1qThOUH0djxD4rwMJoLhQcNCynjjKENk+9f5t3/BevwlffCL/gsj42GryQf8Ix8VvDGha4Xuk3x2&#13;&#10;l3qNilkk5UYJRL2yG8Aj72fWv9Kv4qwE6DFdqCfKukU47LICpr+Ej/g64+CdvfeO/gx8b9sSw6r4&#13;&#10;Z8QeBL+QqfM83TriO/tSCO4W4kxnpjjpW0dU79jnXxo/mM+F1r4i1L4jW2h6Xp9yZ7fVUGs6mDEt&#13;&#10;haQacxWW3giUKYizcFCCctkEggn9c5p2l8MWLoXYW8hglU8fKR3H4CvyD0+51fT/ABzpvxR8KT28&#13;&#10;l3Pero2vQyMY47q+syscnmfwq8sZSQP6tyODX68+Db21voJNMmYFJDuKMRxxnkc8g8d6nDpNPlKx&#13;&#10;N1y3P1s/4Ix+OH0f9qSbwlM7JHrPgzU7VUPdrZorpAc+mxsV/T6Zgqqc9uvrX8d37AOtXPw4/bS+&#13;&#10;FutTyAQXniS58N3jkYymoQ3Fug6f3mQDjmv69TMUjER/hyv5VpNWlYITUopo2PtI3jBrN1G6MMsU&#13;&#10;4yCkiP8AkaopcAOCfXpVbV5S1uzA9R07dKjkuxSeh/ntft3eGh4P/bW+LHhiIFUg8d6vLGhH8M85&#13;&#10;nGPqJM18Vx3IsvEkbDO142BGTg59cV+n3/BXbSf+Ef8A+CjXxIEabFvLrT9VHGAwvNPt3J98tmvy&#13;&#10;51eJTqVrexkFW3AY45I6dK/obw6x/LmOBqd7HxOf0+bC1l5HQI6mF3LYIm27fQFQc/jVRpcfdIP0&#13;&#10;qklxkzR5Iy6t9eCKrmVOcetf3zh66cW2z8Gq0feNmOXexHPSleRVAA6nvWZHOFXqc+nrURuAT83r&#13;&#10;VRraczKVGzsajzBRyec1/QT/AMEV/BXhD9on4LfGf9jv4feK5Ph58WfHN3oN7P4tjLrdXngCwni/&#13;&#10;tew02RDmK6T52YrhmEikHCkr/PE04blenpXZ/Dr4keNvhL4/0T4qfDXUJtJ8Q+HtRh1TSNRgPzRT&#13;&#10;wsGAZc4eN8bZI2+V1yp618F4kcNPO8qq4GE+WTs12undJ+TPcyTGLC141uW5/VV/wUE/YW+LH7df&#13;&#10;7V0Pw0b4k/AHwfF4B8M3mgeAPB51ebW/iBcaDolsJWXWPIDOZP3LTYlk/dByCCxOflv9iD9iT4bf&#13;&#10;s0fEj9nr4o/Ej4hfFPw78ffFcsfi7RfAHw18OLrCDRtUm8myg1O9lxbW0E9urtdiZ9pRunyZb5b1&#13;&#10;7/guJ8eYdd1jx38LfhN8AvBHizxHDdDxB430fw09xr95NfRtHeT/AGu4nJjaYMcgZAzjkV4Rpn/B&#13;&#10;Yz/goCv7OXhD9lD4dePtW02z8MWF1ocmqeHI1m17VtMmYfY7S5uFiknVbSPdFEYSpKEAk4FfzRhu&#13;&#10;C+MqeVrKp1I0qN7WcoLR3u7pN2v569j76WY5dKv9YScpej36f1Y+kf8Agu1+1n8Ovi5+04P2av2e&#13;&#10;IrCw+HXwpuL2yFloMNta6XfeK7uQtq99HDaoEZkb9x5hZtzByOvP4Q3czE7eT3NfbXwx/wCCdf7e&#13;&#10;nxpSO8+H/wAJ/GklrM5I1XXLT+xrR2Y7mdrjUmgDZJyWG7J9a/R34Sf8G5P7aHxBMdz8SfEPhPwn&#13;&#10;CTmWLTRceILxBkZ+aFYLQHGes5Ar9MyriXIeHcupZe8ZF8i1tq23u9L7v8Dxq2W4zHV3WVJ6/gj+&#13;&#10;fSaYFeMYzwaypZGU8nmv6Lv+Cj//AAR0+Bv/AAT5/Y5vfirc+I/Fuv8AjSXW9B0zTZ7+ayg07bqN&#13;&#10;xOs4NnbK7KyxQMQWmY1/OPO69Bn1r2+H+MsLmtGWIwt+VO12rX9P6RzY7KKmFkoVVq/memfAnwdL&#13;&#10;8TP2hvh98OY13/23430WxkU8gxG7SSXPT+BGr+pX9jm6tdW8NeMPGUJwmvfGDxnqWSOsaarJbJzg&#13;&#10;ZwkOB7V+A3/BLnw9/wAJH+334HvnAaLw7b6v4pl3DIBsbKRYz/38lXHvX9Fvw88I6Z8GPhQdE0eW&#13;&#10;V7XT4NT1fzbjBkMtxJNeyljxn5nPXrX8kePWZe2zSFBS+GK09X/wD9E4OwyWHlJ7t/5n8YXxo14e&#13;&#10;K/jb418Ug7v7S8Ya1eLk5ysl7Lg5+g4rzfYWG1yDg81Cl7LqBbVJSGN073HTHMrlyf8Ax6rS/Lju&#13;&#10;wPbFfjtaN5H6GiHAIy3rycZpxjLLtY8elTSKzZYYIPpTHkAwSRjp+NYSjYpRe5GY2j+Vue4prxgc&#13;&#10;k1c2r8pJx1ye1NaJpOBjnoakHboUP3bSEc9OKqyhVbavXGea0XUhgqnJ6VQdVDFuc98cirhuSU2V&#13;&#10;Ww+fbrVSYSJDnpzjJ/wrQKlGwFH0pJVBXax6+nar6mckrmOQcb0z7VSaJzl27Dn61syKY2JTkdjU&#13;&#10;BiLoec88596olsyCV7LnAIJ+tQOG24BHpxWo8aqOT09Kr+Ux+ZB8vYULXUkyiDtxnoe45qv5TM20&#13;&#10;9QK1XRg3zYGarkgH5Rz3ycUrAf/X/e7/AIKdfCeD4o/sNeJ/htMxkvIrKXUdKluy0LSXWnFriHy3&#13;&#10;iOxgY4xGIpBwWG2v40fCWqHVPDVpqXUtEqOeCQyDB6E88V/fZ448FN488L6r4d1hY10DVdDGLgM1&#13;&#10;uzvE0mHQygrAW5IBb5iMjHQ/ws/Fv4Wf8M9fHvxx8BoZZpLLRdWW40Wa5Ro5JdMvoY7qzco/OTDK&#13;&#10;gb1YE4xXBmEbq/W5/TX0YuII0cfiMvk/jSkvVb/M5fzuDtGM1sDULu4tYLWV2ZIAwhQkkIrncwAP&#13;&#10;QFucDvXPRS71+YdOPqamikUueuDyK8s/uSMouSujbEzK27kZ4/8Ar1r2tyIby2uYRHKwYFomHy5B&#13;&#10;xg/X61yfmcYBrQspoDGUcMZN4Kt2x3z3qI3uGLinFpn9wv8AwRu+KOm+Ov2R08K2LyMfCurzaYqy&#13;&#10;kl0hlAkjUk88HcB7AV+tG/Awc9PWv5X/APggr8ZbTTviz4j+D0tzCzeINFbWIII3ziexcckHpujZ&#13;&#10;s/7tf1LrJkc19KndJ9z/AC58R8o+pZ1iqHTmbXzMDxdatfeHruAY/wBUXAPqvIr+TX/g5j8DJ4m/&#13;&#10;4JqWnxMiieebwB8TdF1Z0hyXa21WOXTpEz2VpXizX9cd0izQPE3RlIP0IxX4of8ABR74Pw/Gr9hX&#13;&#10;4yfCCePzZLzwTqF3ZR5IP23SMX1uRwcHfCMV0UnqrnwVVdT/ADG/A+m3ti0vhq/PmNrUPmOT90az&#13;&#10;b7pV2nP3pomkjHclVHpX6U/BLxbF4o03R9SMoMjJJZ3Y54lQ7Wz1wT1/GvzzfSL/AFqy8zS7m2tp&#13;&#10;mVLyGclm8ueDbNG69OQ4wT3yR3r6F/Z78WInisRiNYYdVDagsOQPIvImC3UIAJ5Vs47EYxXPRqWm&#13;&#10;4vc7cTTly3R+vPg3xOfC/iPw94tA8uXRPFOlaykpPIW3uoZJD/3ypzX9ml1eK9zJJGcrI5lTH91/&#13;&#10;mX9CK/ho1HVpDFLLbsG/dPGB14dMgH6Gv7Jvgp4zHjn4M+DfGiOHGq+FNKvWcd3a1jD9/wC+DXXi&#13;&#10;HrFo4MMrQsexJdt5xQg4AyG4wc9h3qPUJt0DZ9M1nR3QLYB4zzUeo3H7kgHjoayi2zdn8ZX/AAXP&#13;&#10;0T+zf275NZwANV8FaHeK3q0IltmJ9/3YFfi7rF9DFDbCYNsivUcbeoVgQ2P0r9/P+C/ekeT+0F4C&#13;&#10;8RqOL7wRcWhbk/NZ37nH5TV/PP4g3LaOCQdsiMv4sARX7JwZiHGpgpt7NfnY+XzGlzQqruma7TDe&#13;&#10;QmeQD9RzVdpMOqsDz6VUEm18Z/gX+dMeb51z6gV/f9Kq/Zt3Pwt03uafmknp0IAr9Hv2Ov8AglN+&#13;&#10;2B+3P4CPxY+DEXhOw8M/21d+H01fxNq32Pzb2xRJLiOK2ihmuJPLVwchMGvzQE5JHIr+9D/g2w0+&#13;&#10;Rv2D/BoiJVr74gfEO7VuhO37FbA/98kjNflvjNxxjMkyynXwLSnOajdq9lZvbvofR8I5JSxmIcK6&#13;&#10;0irn5a/D7/g1+/aG1cJN8Svij4e01CAZIvDXh/UNRcc9Flv2sYs+/Ir71+G3/Br/APsv6HtuPif4&#13;&#10;z+IPiZwoLxLd6doNuzDqNtnFeT4Pp5o+tfsDq37f/hd9Ja+8J+HLy9klns7ey+2X0UQc3Wu/2Fum&#13;&#10;jVRIqiRXmXaWBRTllJArs3+P/i+88Z2/g67vdG0GcadpWpW4ttIutafWn1G7miltrMLKVRbVIgss&#13;&#10;m5mV23EBcV/IuYeL3EOJvz42ST/ltH8j9gpcD4ejFTeHST6t3PkD4b/8EMf+Ca3w3mjksPhpoOpz&#13;&#10;qQVn8RyX/iGUkDGdt9cCDJ7/ALjHsK/QjwP+zv8ABb4Q2Y0n4eeGtL0CIfL5Wi2Fpo6BSO4sYIGx&#13;&#10;gclmPFeNalpX7Vd7ZanL4xuGvdP0rx02i3FlpU0GgPqvhKAyTC/S4mdUWeSWaCGTbKg8mFyuXbNe&#13;&#10;W3ct/wCF5fFWgw+MvC+g6Z4o8NadG62Gp6j4s1zQtOsYrpb54ZESWLe4aXbLJJsRlPXAr4XH51ic&#13;&#10;Q3KvWlP1k3+Z6tHJ4Q/hpL0S/wCHPpzxH8Y/gN4NXTL+81Cwm/tiFLvTrnTIH1d5rZ7tLETiaISn&#13;&#10;yxcOsed33jivLfiJ+05HYQeBY/CNgL1/Htlf6np1xq0zWsVnaWEsMJlmiXLnzGmGwAjjr1xXi/wZ&#13;&#10;+B37MvxFtL7VvCd74y1zQ9IuUsLWx8QxWdtZLBfzx+II47d7aPzCnnSLIQjROuQrKOp+j/Dnwj+D&#13;&#10;/gOztrHwd4a0i0Wzj8m0lmiN5NAhIO2Ka7MroMgHCsBwK4INvY7cTLB0XyvmlLXfReR/Nh/wdCeP&#13;&#10;UsfhN4C+G8LBpL/xyLqQKOCmj6VI5PUnAkvhiv4yppC2WBz2J/nX9Iv/AActfERvEP7TPgXwNHNv&#13;&#10;TTdA1nWZE6Ye+v1tIzgd/LsyK/mvlk2k7fc/Wv648KqSoZLBu6cm3/k/ut87n5JxPLmxNuyP13/4&#13;&#10;I0aD9p+MPxJ+ILAAaL4CTToZCPuy6pc/MAfdYfrX7KftG+Jz4T/Z28aa6hZTY+DNVlU99wtHC/qa&#13;&#10;/NH/AIJFaC2kfszfEvx65VZNb8W2mkQse8VhFEOO/wB+ds/Svpf/AIKJeP8ARfDX7JPjTT72+tIL&#13;&#10;zUtEOnafBNMqTTvcSpGwijJ3yfKT91Tgda/l/wARse8TnuIfZpfcj7vh2ioYaHmfyV2cUv2C2jk2&#13;&#10;7liRWx1yFA+lWIXkjZlG5mHb0q9shdOCoA6hQct9KDHCP3ikfNkFRwRgelfN1I3bZ9ORLMRgDGSS&#13;&#10;Dzx/KpNqoNpIGeQByKUW/mkoykBBnCAcZ7k9Kb5Dx7dpU5OAe4rllCzHcT5BgIDgdT6U1jIe4x7V&#13;&#10;LGmIy82SdxBx7U90Votq7Vwuee4qXAFG5Q8sICwOemM8/lSPnZx0Hr2q87CRQeBhcZUDmodkchPk&#13;&#10;9hklvb0qoyutBMoE7RublW5Ax/Kq0kQHzHJIPT6/jWtKpxlgBmqI2mYxvkd/Xgd6rW2qJ1M5o3U7&#13;&#10;178Et0FUwDIwOCPw61szou8ojbuvXg47VSNuQScknqPSpWu5MlbYoujAnk+g55qs+5Wynyj0H+FX&#13;&#10;5I2Q+/U96heNeqcsSOe9WZ2MmSMnDNx6571E4Vzt2Z+taciFSEPXOMepqrIq7Qo5Pp7UAf/Q9W8Q&#13;&#10;/t4/tE/ELSW8O6ZpOkada74XllSGVppZbdt0cjXGpT3Em4HJ+RVBPbtXwX+0BoPiX4reOLn40a7r&#13;&#10;FlN4mNsYdfivrxpbvUYohiOVCyqpeJAFCD+EcYAxXwBo3xs+Nvxdvl0r4W+H/EfiGdipjj0e1nvM&#13;&#10;qeAdtuhwMkfMTjn3r6Eb9mb9tvwf4E8QfFD43/DfxToum6fpH2jT7/UUjt44LnzMlpojKJWUxLKA&#13;&#10;SuA2AetcFanOS96Nj+xcLn/CeWVofUJJTvo4x137trQ5yOT95hjgFc4PXnt9atRM7s2zjHzfTNcx&#13;&#10;p+oDUtNhvlBUyRqxU9ckZrXim2HPTgV5FtPQ/qmhVvGMk90bBk3nco68H2qeKUwuHHY5zWV5nGV9&#13;&#10;24zTjMxRS/fkdqSlY6p1b69z9Hv+CYvxa074Rftq+CfFl8oBu9XTRp5jkFbW9zG3T0LZr++h/kkM&#13;&#10;foSPyr/MO0bxHd+GtdsPENm5RrG9t7wlQc4ikDNjHsK/0n/g94+svij8JvC/xJ05w8GveH7HVEf1&#13;&#10;8+FWb8d2a9zAzUqfoz+HfpJ5J7LMMPjY7TjZ+qPUWYqhxjv1r4w+Iem2cfjC+0i/w8N6DDcqehiv&#13;&#10;UaNx9CHNfYZkUfka+T/jxaG012z1WMH99bMrN33xMCv44rvpysz+Z6kdD/Km8f8Ag3UPhd8WfFvw&#13;&#10;n1y2lsm8OeJ9Y0CUNidZFsLuSOM/IdxDBQRx6cV5XYy33w/8Uxa9DPb3UIuItSi+xE8yKu2ddrYY&#13;&#10;GSMjIYAkjpX6tf8ABZP4bp8NP+Ck/wAQljgcW2vS6f4xiCZCn+1bZGl2jAAxIjk49a/LjUPD8viG&#13;&#10;KeUK2cf6PcJndFLG+5TnIyGUEEHOVPGDXHiGoVW+56tFOdGL3P0t+FWqad4jtb6TRpFltrie5ZDk&#13;&#10;swdX+Yc+/p2r+sj/AIJz+Kv+Ej/Yt8Do7hpNJt7zQX56Gxu5VUd/4CtfxO/sneNr3SfEr+E9VSyj&#13;&#10;VpWkeG3lYssmyMSMwc5/eBlcY4zur+tD/glR4kEfwT8T+B5W/eaL4xmljX/plfwRyAj2LKTXcqvN&#13;&#10;Sv2aPKUOWo13P1sS43nJIGD2ou7gNH2rmFv97gjuKnnuwY8NSjUXQqR/Nj/wcE6P/oHwr8WoPmW4&#13;&#10;17SmYejLbTr7dQcV/MVr1yWsmY9WGGx9Qa/rJ/4L2aQt9+zP4R8Rhfm0zx8kTPnGFvbGdMfiUFfy&#13;&#10;SajFqF/FJa6fDJPKy5WOJS7EnsAOtfp3BUKk1RVKLk1LotjwMwnCKm5M0Q7s4bt5WeT15HSlZi+0&#13;&#10;9PWuxg+GnxEVbbf4Z8Q75Ld2X/iX3BJHqMLnB7VIfhV8XpGENv4O8VyNkMBHpN2xx9BGfXmv71w+&#13;&#10;Y0VSblUSul1R+JvDz59jjlxuAXnmv78v+Ddq3l0j/gnv8NbxMCSW8+JOqD2367ZwKff7mK/g1X4a&#13;&#10;/FRZdjeGPEKYbDBtPuFwf+BIPyr+0r/gjb+2J+zN+zx+xF8Nfh58ZvEr+Hdb0jw14mg1bT7zTL9p&#13;&#10;YLzUfEb3kaMI4GXL24Vhz0NfjXj5CeNyvDww0HNqonaOunK10/rU+q4IqKhiZuo7Xj1P6QbXwL8P&#13;&#10;9P0uz0W30HRTa2Fp9isoJ7OKdIYPO+07F81W488CQDs3IxXFfFjTPiVr9j4W8IfCu/XQrE+JGk8R&#13;&#10;3FtIbOGDSEsblioFs8MihrgxnEbDkZPGa+J9X/4K6f8ABPLRIjLffEJ2wORDououcnsMwivlP45f&#13;&#10;8Fpv+Ccnin4a694At/FfjHOs6fJp/wBu0rQiskG4ht225miDK23ay8blJGRnNfzDR4Gzion7PA1H&#13;&#10;6Ql/kfolPiHDwnGUq0fmz6EPwt1fxBfx6f8AEz44+Fb6HxddweArmya8a6u7tNGurXUdPSKWOVrc&#13;&#10;ag9vazNJmNN3nnJfAJq6jon7Kmgwa/8AtBfD628XX+heJ9Ssvh5rFtpdpBEz6hqtrJJA7XE8YuVW&#13;&#10;9m1FYpZIguySQEgKDj8gfiX/AMFn/wDgmx4g1nUvFnjrwf4y8aalqumTaLfQxjTdA0z7M1uttCLe&#13;&#10;2imnkilt1BeKZXMiuSd2AoHH+CP+C9X7FXg+4uW8IfB2y0ZI/JlRtU8Q3Vzc3MtskMcci5tpoFlC&#13;&#10;wJ85AOVBzxXo0/CLiSUHN5fNLzSX4Xv+B69XjbAJNRxF290kkvP/AIc/qI8M+G9A8F6dJBouj2Oh&#13;&#10;3F6LWfVbPTm3R/a7e1iteWGFdkSNULhRuxk5JzVqbUljfzJT8ine56gKvJOPoK/AXw1/wcRfsieL&#13;&#10;bS5l1nQvE/h6WG2adFkjj1cXMgPMcH2Z48MeoMuwV+dv7Qv/AAcnarfpdaF8CPhvfndvj+2eOr5b&#13;&#10;OHBGAfsGmZkYZzw9yMilLw0zulJU6mClH1Vl9+x8483w1Rubqo/Mb/gtn4+k8cf8FDfEkW/emheH&#13;&#10;dC0cDPyrJJbtfygZ/wBu6yfevyOnkVV3scDrmvUvjb8ZPGXx8+LPiH40/EP7Kda8TagdRv1sIzDb&#13;&#10;RtsWJI4ULMVRERVUFicDrXiOuTTRaXNLGMt5T7APXGBX9D5RhHgMupYeW8I/j1PjsfVVfEucVuz+&#13;&#10;mr/gnF4TutC/Yx8HaXqUuLfxBJqnimW2ChCxmvCIiXB3fdQHtxivxV/4KHNpWq/tmeMbvy1/4l1x&#13;&#10;Y6dbOXMhzDZxb9gOQuWY5x1NfuBpHxH+GPwC8HeCvAfi/XNL0u38OeANLt7xZ7hN6yvGrOojUl2Y&#13;&#10;kE4AzX89Pxz8eaL8R/jl4t8c6MztYat4guL2wuHBBaBsLG21gGUMF4B6V/FeMxLqY2vWa3b++5+s&#13;&#10;5fQ5aUV5HhE9rcW67pQ6EkMq9mBzk57GqqwKuZGBPHpjr710Vwjs67FdSp535weOuOhrMlWZQUlO&#13;&#10;5SpVcAA7mPrUcyeh6MUZyxvG2xSp5GADzx0B5qCSGQTiV9ygjPODg+9aOyCMKHIUnAJI+Yfj0qCY&#13;&#10;SKx2HcoPJOBnPH1NZy30GyF42XaOpbPHIH5elMaFyN64YnjHUYFSwxIHIk4cKSDnaOPfOBVtv3BD&#13;&#10;IOCBweQc1nNDjG5QlRsAR/OOnvmoWEg+dmxgkbavNEQxJXGAeVJxz7H0phjLL8oz/dBp6JCZSZWa&#13;&#10;LcAATgkEdCOKqurcnJIbOf8A61bsg4JcDP8AeHSqjIxOCQQOpA6Y9KPOwjNSNCMAcbce/wCdQSws&#13;&#10;B8uM+2DV8DJKj8faqcwY/Mg4HU5xwPahWYFJ9gYgjPBIPvWfJEyMFf5Qfut9a2NhJJYDBxgDk9O9&#13;&#10;VZkQuQFyy8ewou+xEkzI8qQMdwOB/F2qtKhX51zjp8v+TWpLIZSVb/I/OqUm1GwQQOoPrScyYpOx&#13;&#10;/9H+n3TUj8J291JpMEGl2VvBE+n2+kKlrGkMqKCBhUj2DAYxkkqGyM5xXmfxf+HuneOfhF4g8CeK&#13;&#10;4vt1t4ht72yt5fLD7hchijQrH1CuykI2OuR1xXo1xDLa6LaeG7ciaFZooL9WkZY496sFMiOGPmA4&#13;&#10;YFTg4y3BybF4Df60J+ZbW3jmgvEkjAl3RsjhpjE2AoYcOq5PXleRpKCS0RzNvfqfwK2+g6t4M1jU&#13;&#10;vAXiJZItS0HU7nS76KQbWWW2kKEMp5B46dq6Q4Ztx67c19W/8FH/AAJb/DP9tLxFd2EC22m+MoIv&#13;&#10;FWmqgbYGm+SdQ7cuQ65J96+RbaVhKq8EdMdq+ZxcVGo0f6beGXESzPIsLir62s/VaF4SgycHCnoD&#13;&#10;jpUQlYLt64Jx9KriVlkII6YBNSnj5jjjpWF9bH3kql1YuyP58eMYBUq30IxX9yv/AARS+L7fFb9g&#13;&#10;Dw3a3cwkuvC99d+G5+eQsTeZFkdvlbA9hX8LcrsY9q8ZGODX9Vn/AAQZ/aLs/F2veMvhO9nZ6UG0&#13;&#10;HSb+2s7RgFuLrS4Vt7q6EeBtaZWVn5OSCa9PLJWc0fzv9InLZ18ohVhTv7OV2+y/4J/S4D81eEfH&#13;&#10;mz+0+HIb1AS1rcq/sEcbWJr2uKTK5z161xXxDs21PwbqUAYqRaSSggZOYxu46c8V68Nz+HZbH8Kn&#13;&#10;/Bx18MFg+LHw0+NFuvlxav4cu/C+pXO0kvLpcomiBC9cRTkDPYGv5ndQ8T6ZomtRaRpouL+5uRH5&#13;&#10;9rbR73ViSACFOMDg5JAHPNf2Z/8ABwV8IbX4ufsH6f4mRpoZ/CHjfTNZa5ifyylnfRyWFwrMqk7H&#13;&#10;eWLcfav47fDNjo3gbR547WBVkzsuGgUtI56Z3n5z+ufSubHpe7J6vsduXzlyuKdrGX4Ki1zRfHN7&#13;&#10;4h8Rw2enSCNb2DZcMZGMLKrwuq5jDNE2UVM8ofmNf1k/8EofG/8Aaet+JNOhlDjUtA0vUmzwxltG&#13;&#10;eCRh9VkSv5pNA0NL60+w6hGVlkwAZxgqCMZIIzxnniv11/4JKeP4vC37RA+H8t/Z3skFrqehSTWc&#13;&#10;olilUxR3MDIwx0MZU57giubCYzmU47f8A1r0FZM/qUGoXC3RRkxF5asku4HLHO5dvbHHPvUrajG5&#13;&#10;C7uT05rnJbsSxK+R0FeV/FfXZ9J+F/ifVLWTypbXw5qtxFLnlGitJWVh9CBivSprZdzyZyai2lsf&#13;&#10;zGf8Fdf+ClNl8Z/EFz+zX8MorWbwvourx3N3qjAPLqGpWW9N0J6JBEzMuernvivxItdf1o/vIrqa&#13;&#10;E8HMDGPn6qQa4DxVcSN42mMzF2a2gYsSSSXXcSSe5PJNbtnKGQDp2+tf6UeG2QYHLsNHD4Sml3fW&#13;&#10;TstW9T8SzrE1as/aVHe51UniHxK8gm/tbVS4GN5vbgnH131ei8c+PbZhJb+IvEMTAYUxapdqR9Cs&#13;&#10;oxXLE4GajaQV+m16FDaVNNei/wAjxFUktmdK/i3xbMxefWdZkZjljJf3DZPqcuaqSa1rcqhZdR1G&#13;&#10;QDoJLqZv/QmNYBmUZ6Z7Uz7Qe9ZQnSi/dgl8kK7NKWSWbBneVxuP35Wb+ZNQbYx0UenrVP7SB+ea&#13;&#10;sLMp4rqpYyKWiC7JsCra7WVRx3yKoeZ/n/Iq3G3yjGK9DD4hPYV2VZ/kIljyrD+JTgj8qLm+XxNp&#13;&#10;twbnH27T1WQvn/WwE7efcHFVb+UohYHnr61geFr1X8XC0kPF5azWjc4yWXcg9Oq18jxZiY2UX1dj&#13;&#10;0MBScpN9jKkYh8A5rF1gG5jSwjBZp3WIIOrFiBjj61rTK0crRP8AeUkH6jtWHNKX1a2iyV2yeZle&#13;&#10;SCoyD9QcV/O/F+IdDB4mz2TPqcqpe0r04no91cPNctcTKqS5/eHAY/KAOpJY5rCuri3mn2lWVdpX&#13;&#10;dwec8YFJJMiy+c6+UhB5cjcwzgtkcnNR3BQW2LMApkMTjLA5PGSO4r+L1F3vLU/ZrpLQLlJsHzCh&#13;&#10;O07cuMk9uOeazZLKNcrISvAZWJVic9AVXoevWr8pcyB2CZKkBmI4BHHXGSPWo7WCW6fEO5cMfMIG&#13;&#10;4nAGcgYz69aUodRGSUUpIkSqW5yQdxHc4znkVVjhlnIVi24jp1zz6duK6KSCEr5kGJAZGB3/ACbg&#13;&#10;ODxVB4FuZR9n+VCNpZCM4B6EnFZjM5fsuwnYwbHznAz/APqNM81HVUkUnaeoBB+mK0i1ugdNuSNu&#13;&#10;MHOcdvwxzT2giCh2+8y52gMSB6cd6UmkrsE3czR98vKxWP25JGOMfjT9sZjATcFxwWPercsGJAFO&#13;&#10;VC8KPz/GoDE7fKhAG7JxyCB/WldWC+tiGIhY8OcqDhgTULoHXb/CAcjqT+tXXgYIScH5uFPoe/Aq&#13;&#10;rMkiKyuSGCZ3L2H0oTQFVYF8vGcDoSeT9M1BMq8iJRjGPx9quSAgKoySeMkEjPuKi8sAg5B5+6tU&#13;&#10;BlS7zGuzDE/K23sBVecqzeXtBA9TjPuK03glIKIQpxuIz29KqtEV2j5AuCSqjpRYLGJJhk8xht5x&#13;&#10;kVWMVxtyRn0IrXePzlEG9Rg9QOcH9c/Ss6V3gb5DyOO/Sk0jGW5//9L+mfRdUF1qt1rsLykmX7BB&#13;&#10;HucB2idgvkJKpRgytyrDOSdpxVFGuH8PsmmQwxahel7hY25VZlVVcqyMGLuw5jPHzdlOaxbud5bi&#13;&#10;z0m+aeGe423tzKu+IloiufOKFkVdpYAqc8dhzWtNPbX2sPd3yFobGz862mIjmJTDK+1FCl0BAIcf&#13;&#10;MMeldTujkij8HP8AguZ8Oo5/Dfg74s2EOyfw1enTNVwzEeRqbFgVUj90Ffkr05GOK/COxuLX7PJL&#13;&#10;K584NH5KbchuTuycjbgfWv6//wBt/wCFd18XP2WvG3gdbeK5vdV065XRERmw91F+/gCsSfMIYbBz&#13;&#10;kcY4r+MDwxqM93pkbX0bxSxMYLiNhhlliO11I7FWBBFeDmUbNT+R/Xv0bM9vh8Tl0pfC1JfM9Dmu&#13;&#10;AsxY8hgPrTpb6GRjGuQMBh2PFc/JciSUKDzxt9qPMbIcc4zXluVz+qY1raL1NpL6Ro+MYGRn2zX6&#13;&#10;Rf8ABIr4o3Pwo/4KJfD3WjcpDYazPdeGdTSQhVeLUIWjjGT/AHZSp/D2r8wYmUAxsCM967LwR4r1&#13;&#10;HwV4z0Txno4ZrrRtVtdSh2cNut5Q5weO1bYSpy1I2PluM8tWOyvFYaS3i/yP9O2TfFK0L9UYqfbB&#13;&#10;xVe72zxNBIMrIpRhnGQwIPP41xnw/wDG1l8RvAuhfEOyYG317RLHWIWXkEXUCSH9Sa6i4cgA8HH4&#13;&#10;V9EtD/NCpTcZOD6aH4z/ALYX7PyftA/so/Fj4B3GwXOreEtX02y4JKX1vG1xZsFHJHnQp+df5wUH&#13;&#10;ijXdL0y3k1uzOnj92smqRR7yGU4bBbd5Bzxll47Gv9Y34jaJZ6PrFv4vt0ULLOkN8pXKkHO1m/3v&#13;&#10;unPqK/zDv29fhNc/AD9tH4ofBm2Upb6R4zv208KAFawu2F3bdeCBFKBjnOKitO8XdbFYZWk47XR4&#13;&#10;Bb6v4m1e1S0bUTJbvK7z3ql5LmVHG4L53UY7/wA6+q/2DviVbfCX9qjwjGbmwt7T+3badYkjIuib&#13;&#10;mdLedZZOrrsl3KD0+Y18L2ek2z25uNKSW0uEJVptPkkgBY92EZCk/wDAa9D8I+NfHHhDVYNWt9fv&#13;&#10;GFnPHcSpe2lnqB8tCrOUMkBmR8AYZHBB5rkpRgne9kdsU9rbn+gXFcNHG0UhHyEqefTj2rxj4+6r&#13;&#10;HH8EfGbjPy+EtZJAODj7DNXz54L174yN4Q0r4g/DbXLbxfpWrafb6gmj+JwsF1snjD4t9Qt125BO&#13;&#10;B5qY9SK8n+N/7Ynwtk+CvxA8NeMJj4V8Q2fhbUbS60HXGVLpJru1kjh8koWSZHc4VkJHriuzBNzn&#13;&#10;CMXfVf1Y8rFq0aitsmfxU+NpPI8b+S2CTZW3I94wea3bGRWVW/CuV+JhNn45UMQP9HgRvwQCtbS7&#13;&#10;ncBz2Ff6ScLYtxrVaL3i1+SPxbMKKdKEl1/zOqZs8mqckm5sAe2fWpDIGTnv3qs5CnFfoVatfRHg&#13;&#10;KHcjdgccdqYXLAk9uKYzru28/SmuU5GTXL7RrQ35XYf16VMgw2SRzVYNwAO/FKpAwB+lVGo7j5O5&#13;&#10;qRMTyxzngc1oAnHPpWRCQpB9+4rRaTC59Qa9TB1WtTnbs9DF1ebapPsT+deVwapLYarHqcX3redJ&#13;&#10;hjvsYEj2ruteuCsTMT2615fbSeZvLnrn3z/KvzXjjMP3lNXPpMnoLlbfU9g8Z2y2WuS3EYHlXAW4&#13;&#10;iPYpIAy49eDXE6OoutZkmbhY0ChicBWZuOgPWut1Z2n8FaPeXGTIIWhwepRGIXP4YrB8L+QsVzI7&#13;&#10;RB5XVAZMnAHH3R3BNfh/jNifY4OWv8Sx9NwpSUq6/u3Nq7tng3NtVgCdijknjk46j6c1UiuJ1i8w&#13;&#10;hs7Rgx/Mpx0G0c5Hc4q2B5e9SwLKwMUh6sqnaWAPOD2qGDe8riFjtAPnFV3ug6547HPftX8myjro&#13;&#10;fqDQMbu+kLI/mhUBdTtGMc45PQdsc1ait5sqqASLswQxHysT1IHX6YqGUW9uVEMfAUBznaeT35z+&#13;&#10;lFqbFJd2ZFEIbICfIx6Z96TlpYZYn80KftKonlAqpGSScnkDpj2xWc4vJARtdwFHUgAg8cjqM1sC&#13;&#10;IRqElZPKZySBkso/ln61TlUtI0mcxI2FVFwSh4wTx/OshMzI4nJ6AsCMKvGPqP61ZWObzGRdmSCT&#13;&#10;5YwQfc8Va8gCRVk3ICPl3EcqOnAzVeQwxt5kiyFwCOP4se56cGomVYo+XMysF3AqvA6579e1TtD+&#13;&#10;7EgjKkg4UNwe/pUpiZJDG7cMpcGQjK8cDjqadF5DTGFWfdjG5zu/Lt+FW7WsIppEY1Uyk5c4G7j8&#13;&#10;8VG8C7mIT5iAMj/PNXIUNvdBoxlsfK/fJznIJxUsqhslyWzx2GMelZK6AwnkkjJCkc/dx+v/ANeo&#13;&#10;BE8m44HXA7n68f1rUlBkBjT0HOMe/BqqzOjeWAFACknHXHb/AOvVLULmNLbu/mB/lZj/AAjp+NVh&#13;&#10;EA2VBxjIU9h9a1zGr7nO0A/dOc7jVCdS0gK7l24UcZXHvWqAz5LcB1xgfP36fpzVRVjWTDMBheh4&#13;&#10;/ma0JQ3BRwMEY285/DtWTKkkh8wboyTgk98egFBDS3P/0/6HbHVf+JbfeIITFLbBzLZxIgykmwI6&#13;&#10;/u3YiX5egymfTki9LFHb+Hl0u3V5kmmQ3EczbSlvMzBTKGBKHkY8s7eD/CDXJs0X9pWel2EkUUiM&#13;&#10;91LHGqLvSUuromQpRct0bHHArV03UUXWJ9QXzIRb7bG2JZ0U78NGIuWVcksDuBU544Jz1zucigdL&#13;&#10;elryeOO22Na2KSfaVA2MrwmN0d/LYhRleHUZPORiv4lv2vvAp+Ev7W/jfwbZxyQafqOo/wDCUaQk&#13;&#10;gIzbaoPNfYSBuCS71JHGRX9nKTtDpH9nyeTa6jqLO/zBTmSIL8ykgHe/GW5Qjn2r+ef/AILgfC99&#13;&#10;P17wP8btMtpP9Dml8K6zMgO3bd5uLVmOdoxIsi4HHPWvOx9Lng0fpXhLn/8AZ+e0Jt6T91/M/HBM&#13;&#10;XCZRgDjaGI/nVkJPbFY5eDJGrg9BgjIOawI7sYDQ8AqD6kE1Y+2TPtEhJCqFUeg9PpXzEZn+hsru&#13;&#10;SmmbD3BVyUwdvHtWlpmsvpGow6lFFFMYpA3lTruRh3BHGc1z8DecMOOMH86YjB8YPQ0+bVMms41I&#13;&#10;ypyV0z+9r/gjN8bB8aP+CevhC7ncPfeGru/8KXq7g3l/ZZ2kgU88DypABnsK/UOR2ZQHPPoK/lk/&#13;&#10;4N0vi1Yw3nxN/Z7gmuBHJaWPjGzinZfluI2MN55WONpVlPrxX9Pq3Q8vbyRzzX1VOSauf5y8b5R9&#13;&#10;SzbEYdRsk3b0ZU1eG0v7eWwvlWSGZDHIhHBU9ev6e9fwof8ABzR+zVJ8Mv2n/A37RmiRN/Z3xA0K&#13;&#10;fw7c7sMW1Xw7sJkPAwJLS4jA55MZr+6aVkMnIPXtX88P/Bxl+zde/tAfsx/D/wAVWWt6XoEHgf4j&#13;&#10;QvrOq69JIunWeleIIhp0l1MYlYqsM5hLNwApPNVCPNLlfXQ+UlKzUux/Bppwhhmhgupz5aDfIsSB&#13;&#10;CzFj8vJBYgd+lbtvrNqgkhtowDJwJcZCnPzFupHHTFf0Lfsdf8EsP2FtU+PV98C/jlr3iv4neIrm&#13;&#10;w0ceH9L8OyHQ7J01r5U1O3kiE8k0EJG5nkmXABOw8186f8FX/wDgnf8Asc/sHeLrzwT8OPiJ4g8S&#13;&#10;+JpNRi/4p2WKGaK1idSZVnmjCtGUXAXIIJ5PpT/seolq/PrsaLMoXSSep+X/AIc+O3xz03wwPCPh&#13;&#10;Hxx4p0LQ7eN4ZLWx1SaO22u2SFTPGem1CDj0rxDXdXmtlnvrG8vprgRPi9ad5bu4BBLRySSZJRiP&#13;&#10;u4x1q59nvbpopyqwKg/dW5wqKucZ4wD7k5JNUbO3mnu44WY+Y75hSEElg2SQv1PH1rLDycJKUXqj&#13;&#10;oqe9FqX3HGeL9FX4q6Ra/EXwMVnlSJRe2Ib96No5IX1HcVzej+ZEPKmVkkUYZHGGU+4qoNF1P4Te&#13;&#10;NXPh26P2K6/ewGNsbZgf3yMPZjgHviveNM8badqgV/Fmi2moHaFaVW8mY89dwH9K/wBAPC3PqGcY&#13;&#10;dYxvkq6KS6NrqfiHEGEnhJukvej06NXPPo5Fxtz2qFyM5JHTJ7V9KnxF+z7Hpira+BNZlv8Ad80s&#13;&#10;utoLbb3Hlrbh/wDx6qX/AAnXgi3yml+BNGTIxvvLy4uGz/wHZ/Kv2KjRlK94S+5f5nys5215fxR8&#13;&#10;54RmzuHrjNKYySAqsQSOx6njFfSSfFu/tCF0rwx4LtVHrp8k5J7EmWU1cj+O3j61g8qws/Cdu2AN&#13;&#10;0ehWpIx6Fwx7+tWsJU3VN/el/mVGp6f18j5kjtLorvEUpHT7jc/pU39n324ZglHIH3G/wr6Ml+OP&#13;&#10;xYmxuvtLTaMDydHsU/L9zU0Xx5+LqEr/AGpanOSo/suwXHOe0J6Vf1Or/wA+/wDyb/7UPa92vx/y&#13;&#10;PnBYblG5jcY6gqcgj2qWeG6258uQjPBCH/CvoyP4/wDxkjG0axakcjB0rTyRuOf+eFVrj46/Fu4P&#13;&#10;73VLMk/e/wCJXY8/+QeKuGFrr/l3/wCTf/aico3vf8z5L1HS9d1Um30+0uJ5GztSNDk4HbOB2puh&#13;&#10;fDfUIYxqXinbZWqHfKkrASEDGVxnvX0J4g+J3jzWATqOoIx27N0NtBAcf9s0FfMXj/U9S1T/AEOS&#13;&#10;eWWSdlhUk5ILnbnHTvXwXGFHB4GlPH4uLk4rSN9Pv0PcyqpWrSVCnZX663IPE/xAtfGXih4dFiig&#13;&#10;0vTrcWsSRjCsw43e+O5rqdG0m8i0uMJE/nf8fKHou2XnduOOBj8BR4e8I6D4esobJIlYR5aeRgWl&#13;&#10;kboMhRxk/pXfXqxqii4KxSCAGJCzuAAfugLkA8557cV/DvGHG1XNn76trfyXZI/XcpyaOFd4vyOf&#13;&#10;u4Wt7AQ6S7MWgLS7goJ5zgNknBNYETeXbsjL+8cYbaOcDkZPt6V2k6aZa2EshlACM7HCEHe2FX5u&#13;&#10;MgAen41zZvYJVCeSj/uyjEqQWJ7kgjkdRX55PTVHumfEXnh3EMTjk8lnbONgGO459qv2UI2NCfMT&#13;&#10;Yc+W2Bhfx7/hSQKVYXVu6szDczOSowO59KlLCOI3ZZXimVeUcth5Mfxelc0ZNjG3QH7lNv3mOA2C&#13;&#10;W29wefrzTIHjtHdE/eK/UDjnGcY5xjpirPnSQILONYZJTNszkELkfe7Ejp34qwLcfZisWTLu5MO1&#13;&#10;izA4x6D+lN6gZrtcsqbE+9w0bjGQPeomWadMKAuflwPyq08F4qhWUR+Sw2swJL55IHJ6c89Palkg&#13;&#10;a5G6BQoZxz0PPX5jnFRKVwKEMJhUlypLKcqxLAlenFRRBpG4XJHBI6celbEcMMMbMqISFCMBlw2c&#13;&#10;5+Y00W0YLA7lLj5Ai/KuDnkk/hTeoGOtu0il5MEDOOoxg0+S1QFfMXDH7g3DIB7AE1otGkSYcLsy&#13;&#10;SQM55/Gs2eSOJt6ryM5yc4GODUqN9gZBcJIAgUNkj5R7A46DpiqfmTNFvHBVsYwNwPvWp5kmVkkT&#13;&#10;BPGPUf4VWaGUqS/uVHYAdM+1JxFozMAVMOyZxySMY9+KzJmkXspAz9D6etbMwPAYDpubHIx6Gqsj&#13;&#10;IARJnbtGAoxg+p9a2TfYZz9xADK0YDH5s7vuqOwyO1IluZj0AwBnnjP6mr0jYlYSYJIJ29c81nT7&#13;&#10;EHzHaQcbl5z7c/zxTuB//9T9ydP1uWPQJNc1ZlbzGaGCVS0paGbaRtb5llwCMKemOPWtho91lY+H&#13;&#10;5gbhWKR3Uylch0XdHuOVPO3/AFbDHT0rz3Tbq1/tNNHtZEENpbeVcxEKSyuNw5JUYyuMAbsZrUtt&#13;&#10;Xmc32pozQ3EzPZwxyMVBaNH2435ABTGVYbuCAa7po4Yy11PQm1+CC8m152R7O1tiIPJLFoyC6lWL&#13;&#10;7vLz3jxg47d/iz9uz4RP8dv2WvFPwttTHdXt/byalpTsg3291aFrm3wflK7pF2hcEYbsTivpVLzT&#13;&#10;YYrbQ7Ly4p43S7lj2jpKTvQE4wBk5Eh5wMckVW1bXDcyvr1pviNlI1jbxvkxNuxsAD7sBsnIcEc/&#13;&#10;Ka4681Y2pSlCcakd1qvkfw0eF9dh1XR4bnBVvLAkTGNrYGR+BrqFm3oRk+1d5+1H8O/+FG/tdeN/&#13;&#10;hlHp50zT577+3dFttxZfsWoqJlKkgceZ5g24+XGO2a88tFDFWGc54Ar5LFQ5ajSP9IeDOIFj8qw+&#13;&#10;Ji9Wlf16mraT4XaexodyhZl5OOn+RWaXMEhHY9KnknIxJlQAOc8fTGe9EYaan0ir76n6Zf8ABIb4&#13;&#10;4f8ACk/+Cg3gPU9RmaLTfEs8vhLU+fk2aivlRkjIHEhFf3jSXn2eaW1kyWjco6r/AHgcHn8OK/zB&#13;&#10;7LxXfeBtWs/G/h8lr3Qb631uzUcM0tpIJQAexJHWv6s/jP8A8HRn/BNL4aaNb3XhJfGfjvxJc6da&#13;&#10;XN/o2gaabK3tL2aBWngmvL3y13RyEqxRXHoT1r3cA5SglFXsfyH495dGOYUcVH7cfyP6P/OZIvNc&#13;&#10;44zjOcfjX5qf8FMPhtf/AB5/Y4+LPwnudbOhxXngKW/00REg32oWcrXcNtNuXa0En2cq+GGAc1/J&#13;&#10;t8a/+Dt39rPxTPNbfs9/DLwP4Mh3kW194gmuNeu0XBG4xhoIC3fncAa/Bb9qz/gpR+3V+2jqUt3+&#13;&#10;0Z8T/E2t2zltmjWkw03SowwIKpZ2flx7cEjBzwcGvR+rVNJNpH4JJQe59ueDvGPjKx8BaL8SvgZq&#13;&#10;+oeCbnw9baKNOutO1Oa1+06nscT3MbssTTsrLHGy+YygbYzkDA6H9uH4+6r+018V7L4y3+h6+nif&#13;&#10;VfCOl2vjJ0si9vf6/CZRc3kQt0YbZl8tiDjByAMCvz7+GPiKXX/A2i6frdy32Gwgkt7aOWRmhtmc&#13;&#10;gTMqDOC5UElea9HXxT4w0CGHUfCOo6np6o3kzmC9kgCmInEgKsAPl5GOtd1XFKd0OnQas279i0nw&#13;&#10;38V3EYW9sr20WVCy3GoRmC1hVXAPmNIAwJOQFAJ479KypF0fR7SRLWYXF4wNmNTlDRogB+aO2Qjd&#13;&#10;gjO6QgZ4xim2Wq6tr90+sXl/PLcCQSz3t9PLNcT5xgkys3Bx2HfrVTWHsmgMk88PmQy5lSEGNvLw&#13;&#10;QCHkzu+Yjp1rmjTSNmm9Txv4iWUMOjW01okC/YrhUcpuMhEv97PAA4x3pvh+6zbqa9A8dCXU/BF8&#13;&#10;P7PhD3cStbzTTAyj7OyuQgyASQMngnn05rx3wxebrdPw6V/SPgFm3s6tWi3pdHwHGuGUkpJHr0Mh&#13;&#10;K5bue/rUhlwfXB5x0AqrbXm6DyyqnptJHSmrIRw2Oa/tTC4y8Ufk0qaR7L8NvgH8evjJpepa98If&#13;&#10;BfifxRY6M23VLrQrGS6itmELXGyR14DeUjSbeu1S3QE1+kX7HX/BNjxTdfHq58Mft9fD/wAdeHfB&#13;&#10;kHhqfUJtSsr6006a21NHEthbOXkO5tREE1skfDqXD4wpI+F/gd+3V+0n+yh4J1XwV8EvFreGdK1j&#13;&#10;VzrmqxRQwSG7uDp0+llXMwbMZtrhxsxjcFbtz/VD8HPhp+1pdWXw8H7Y938WfHHxA+NuknWta/4Q&#13;&#10;ubTPDfgfwX4UsUaeC813WRYT20moRxM0pET+bGGKjBxn8I8VeNM2y+E6NScYU6jai4Sl7W2mu1l1&#13;&#10;76n0eU5dSqNSp6tb3Wn5ny38XP8Agld+xfpHwP8AGtz8EPCniqPxI+mWOr/D/XPHuvPZ2lzYajaQ&#13;&#10;fZLouJxbAz38z2sIk4kMROTtJr8UvBn/AATe/bO8cfEPxL8KdG8KwRa14P8ADGj+L/EUOo6na20N&#13;&#10;rpeuqj2UwndvLkMgcZVCSvfFf0p/Cb4YfsffED4e+Jfij/wTQsfjt8Xm+H2o2nwU1nw3p3xAk0O4&#13;&#10;XwpbzPcW+o6W95biC9t453keBNylfvccV+S3/BTe5/aS/YF+NsXw/wDhh+0X8TPFelanpcdhbwai&#13;&#10;G36PpwjjmttB1PVED2d/e24X5kjdiqqGIBJr868P/ELOvrayqlXSnPZ1VJu+ml7727qzffQ9bMMn&#13;&#10;pRhKtKOnl/TPwxZXhmeKUISkjRlo2DqSjFTgjgjI6jrTHkAGSR71BJNM8hklZnZiWZm6szHLE4Hc&#13;&#10;nNQtK/PPHvX9hfWpKKvulqfEW7FPVjJDAHYEBhx715ZpVqms+ObWOXDR2xa6bjIyoITP/AiK7XXL&#13;&#10;oLGcnjHArB+HljDf3F9qM6OxeZbKMx5OAqlySF5wTjnoK/mbx7z5xwLoxesmffcF4TmquT6HfBLM&#13;&#10;xppcmGlkwzOQwyOd4wWwBjuR9KuLALpYwsMKStGUMnLySMxJGFyqqoGB14rRt7XCyTRTebKy7dsq&#13;&#10;GXIXjLMvKgdxWLKUeaK5z9oO4bXt2IQsRnIU/dxj3461/GjXmfrKQyKztZjm5mfcJCJQx3EjH8OC&#13;&#10;Rwe1Ys0DRyCWEBV6BXHl5VuhO7nJ9K27iKO3vfKvN7NuDwJagOw5BO/ByVyB0qCN4jcG3kG+4MxM&#13;&#10;v74SBVfO0xnnbgfw+tYNDbuUILKCYKIVA6MqwMTyeTu/GoGF9JP590N8aKANirwMgZYHAGM9hnvW&#13;&#10;tKfsV0yxMySSARmYYdnTBHc8MuO/NVXSaUebdI3lY27M4OQeHJAPryOayVLXUDOkS2twfssRjkbB&#13;&#10;RSdxfjgliOv9K14WuJbRt7wQqFCsiE7pN3cELknJ5Ge1Pu45S8RIhMkbbGMODtUdw3GRU15brsFy&#13;&#10;qnOcNICEc7Rzx3PsOnWomlewzIuYLaOE2yOodlzJKNxCn8eefSq8M3lgSyOXGwblCY3dgRzx7itW&#13;&#10;SSwLGfzGjYjzCD+8Zvbf+PXtVS5shJEHKk7Tlg43bWPI59x6A1MoARztaMCvzhsk46/mBUCtiRiV&#13;&#10;A2gDrjJ9s44qSKWSIsIGKqeGCDIbI4JPtSzGSWLMy7TgDKD5TnJHfIPH604ppIV9bETtI3yRLmT+&#13;&#10;JSBgZPr71nkxwxuiKRIGJYjBU+mMVcaSQxrJKrjJIZMlSdvTn3rMklCjyiCwONzDgDnOM9s1Lj2H&#13;&#10;cRPNNwqjaBs53NwPoagunMbEtvB25UHtmnzJOTEwVcM/LZwAvbjvUlxKxIaSMPkbDgYwT0PJo5e4&#13;&#10;7GZLIhhZ0AQ5DFScn05rOuFaSbzJGAOM4BBz7+lbDbNoLFcv8vsMc/jVC5Vy3kHYeOAhyCAPyHvU&#13;&#10;xZJlPCGbzio2lfvDuc+nU1Wd7aJyZMlSeCeecCtUITJvlIVYlO3AwoHfbn+dZ9xtJEYC4HIUDPHr&#13;&#10;n1rRNBfTQ//V/TM+KBFpAEtxFJNeyiJLuHJITczISDnOCQCWAPpW4/ibT9W1K2W6nt3t7YNMXVwS&#13;&#10;J48ZDFgCxOcfP+BzXzppnjOK41WSWBZFS1iWFUILRsWwUyWByc568A96+fPiX+2Z+z58E7CSH4j+&#13;&#10;MfDmiXcym5nsWuVuLk7CAyi3ty8pZj0Urj8KyqVbvT8CVS10P0d03xTbobjUGZZ/t0yLC1uMlIpd&#13;&#10;qkDLHoezfL6UajqFs8MfhuZ43igty8zuxVo5FwU5K9duB8xK+lfzo/Fb/guV+z14T1GJfgz4Y8Q+&#13;&#10;K5rVWjjnuimi2DoVBz++Es+AwGB5eMCvzW+Kf/Ba/wDbM8fTXp8EvoHgm1uSm4aNam6vcKNv/Hzd&#13;&#10;bhz1OIwOmBT9jOXS3qaKg7XP1u/4LG+ApNSfwZ+09Yuh8m7Hg+/C5+aG4Uz22NzZcxyJIDgYAbrg&#13;&#10;V+UlrfAxLKpxnBGO3p6Yr85rz45fFD4oeO9O1L4v+Ktf1wtdhPN1i8kuY7cykqGSIsI0UFhnaowO&#13;&#10;lfa3hzUJZdOSKf5XQGOQZ6Mpwf1FeLmNHlcXe5/VHgNna+rVcDJ35XdejPSri/zjPJOc470xZ1l4&#13;&#10;bIx0z61yxvojHtU8qO9Pjuw0uxckkDj0rz1Fs/f5VorZnW2ptZLlEu5PLiLqHkA3FVJ5IXuQO3ev&#13;&#10;yr/aD8P6Z4W+LuuadoVxPdaf9ud7G7ukEcs0JwVdlXgEg1+kRlYowbqDnBNfFH7Unh6xgvdK1+zE&#13;&#10;rNcRSJfMyFESYOdiqe/7sKSfU9OK9jKKvLNx7n4N45YCNXA08Sr3g7eWvf8A4c+UQ64yxJ9qilYO&#13;&#10;QFHvUTzRL90nHvUElwAcD/D9a+iknc/lTnR9A/BzUTLZzaY7KTDM06KQWYgLnCAdc19TLHDYCW4m&#13;&#10;eCXzYFV7a5O6NgGyAwydrdl6n+VfGfwPvDB43t4YHKvcE2/UAfMCOpzjgnrX2THbxXpms4raWFo3&#13;&#10;QmYyblRYztIXAH32OM9/0rLl1sb01dWZdhs9GvpWvNJvYNKmLRSPbaru8mNOjGOUBsgnnDBevtWz&#13;&#10;F4E0adDqeseL/C6wvKdsNlcNfXZULkbIIE29OBukGDxWHcWN3fXKW6uqSKdsSImEAVmySx5OOpGK&#13;&#10;pXNkyxNdWEUTxNCU823co6OxwCm7jgjLcHj3NaxhbVsqa1Wpdvb3TYlfTPC1nJbR3SiK41TUQBez&#13;&#10;QuCPljXclvGQcZG5z3NfJnh6R7Rms3ABjkaLC9thIr6jkuZdHMd5bvcGSILEyvsYuvH+swNzDuBx&#13;&#10;jg182azCun+LLyFCCryrcgjPAmAbvyeT1r9I8L8xdDNI66NHznEeG5qDZ6HZXBZBmtYOp/LiuRsL&#13;&#10;kBQPatyO4B6/nX925bjOempXPx3E0vedkfu//wAEWPCek+N7L4z+HfhVpXgLxd8fLjwxp0fwk8Ff&#13;&#10;FG0tJvD81sbj/ia6lH9qjcS3lkmHEG5QY8nDdv1C/wCCmf7Nv/BRvx9b6J8BP2RfCXj+QTeFbTwx&#13;&#10;8WNe8FahpfhLwD44uZVDSGx8PTXkTwrE58sTRqguEJBXjLfx+6B4j1/wrrtj4s8H6jeaTq+mXK3u&#13;&#10;marp0rQXNpcJ9143Ugjjhh0ZSVYEGv2N1P8A4LUeN/FHxN0/4+/EL4F/A3xH8SNNlsbseO9Qi12O&#13;&#10;8lu9OVFgufs0OoLbJINgJCIFzzjmvw/jrgPNKmcwzfApVuvLNxtFpW2k0muvr3PoMvzCjHDuhL3W&#13;&#10;933+a/I8V/ZP/Ye/4KCav8QNY8d/Bb4cDXJPg544tdO8T+GfFWpWunaNdatZT7Z9LnW5uoLe6VFQ&#13;&#10;iYI52KQRngV/Tj+39DY+Fv2TPiN8ef2z/Ea3Xwc+JPg+203wN+z7PZ6bd6j4Q+JMKuLZvDur6VIt&#13;&#10;v9mtpg0jzKXYxZEnof5z7P8A4K9+OPEvw08d/Dj9ov4XfDT4o2vib4iXvxO8M2XimC8TTPD+r6zO&#13;&#10;0mqxi3tZ4pbqCVWzB5ku6Nsg7gRj4y/ap/bK+K37XWt+H5PHtvoGhaD4P0gaJ4N8E+DbI6Z4e0S1&#13;&#10;JLSG0tN8h82ZjmWV2Z26ZxxWGa8F53nmbUcTmdGFGFO15Rau0rNWs2279bK2xtSxlDD0pRpz5r9P&#13;&#10;6/zPlyLzVtkW4IMgjUSEf3sDP61BLKFUnNVWuiCQ3c8fhWZdS4Qmv6Br4lRjvoj5ZUdTkPFF+Y4m&#13;&#10;ZT93JNdv4C0ieHTYYIS8Mr2zTyn7QYUd3G4qzZ447V5VqitqeoQ6agYmeZYiFIDEE/NjtnFe+SSW&#13;&#10;lxHbQWSAEt5JXHmtsBC7jtwDhcZxmv4s8as4dfGRpJ6I/WeEsGoUnKxBfXc0myBAiW/BaKHJVpPu&#13;&#10;sARyw75z1qgwiuFfzZCYo5AipGNsh4zyO/YZz0rSNrp5vvsQLPcFttvv3CI+WAN68/L17DmqRs4J&#13;&#10;P3hmt2eUKgZ2AXdnHDeowQR6V+Hn2CNI3UdrcBXUwtKHj8oKVZNuDtY8de3NZVnaW6Qld6QTkhgd&#13;&#10;pPyMMqHznGK07ZY7aTZJIcs7RM8ZEwdu7bn4xg44/Cor5LRJW+zruEf3X+YFg55Zy2AMdOM0MEQS&#13;&#10;vDDi8Z4WZYhmO0DMN275mbG773qfwpJLuLzJJXKtgqDFZqxVCTkhmbPPQnGeaPIvnIDmV84EkUKr&#13;&#10;GCFOU4XqRznIprRMHM8CzSlziVmwEABwBng7x6+lQ79xmVcNGrhoUBKPt/dKWaQsM43dNwHWrN1D&#13;&#10;5DLDOk29VYrI+QTkYGVzwAeKinvbiJlhs4BGyF4WWLDEZORubj5ueoFWrBZpwzSMoKlml383DnoT&#13;&#10;15A6e1ZOSHYiWSeRngsUggR0JYSSDdIy4yBu578BeaS0Wa3DIFlZsBwowhyB3yDj2NTTWrPcrPK8&#13;&#10;e0ZwrR456KDyeoHI75pvn/YpRHeAeW6liyk5AJHQAE7azk+iBFF2iMEnlyZLHecuMk547c8duKji&#13;&#10;jHEny7SDhhnr9DV64snjkEUTOAZNwZwCrLjP1HtUU8qPbhSXaRnO6Qc4VTgD0yPyppMRDteAbmLb&#13;&#10;wCu7OCN3f06VWntY4rdF53qd4C8cEcHng8DpSKXAXPz9c7+nPQ+340qMkwLso3BSi+WCwO3/AD1r&#13;&#10;PW+oFV4giFWxz8w4BYHt0qr5csAE5UDPznPJI6c064juoIBHEwYZBYknI+neq7G5k3eacgHnHVcd&#13;&#10;Mf4VUvUTtuQs3m7XddyjDlM9T71nTTbJCMKCW3AIDjk9h7d60xHCEJLEozAsAOeB0qqYYZvvD5/b&#13;&#10;kgdcf5NSriv5Fby5Sxjzg4544Kn9M1lNFGTtc7F7FM4yOPetd9pwFJwX4GPXnkZ/rWM0zxEC3jaR&#13;&#10;wCsiEhQCD24JrWK0KP/W/kc+J37Y/wC078U7M2/xE8b67PaTwoos7C5NhaMgOQDFalAQMfxkn1r5&#13;&#10;5t21DW5kh06G5vZPmCG2jaWQl/mPIBPbkmv178Ifs1/sceDPPXVv7f8AFVwH/dfYLaOzjOeRm4vT&#13;&#10;M4I/2YK9y17UvhD4R061g8LeC9N8NW0MP2hL/wAQak99cS5B2yZdbaBep4SKs5Yuyslb8D9Ew/AW&#13;&#10;NnZzjyLu7R/No/G3wn+z78bPG9ybXTdEnRiqsJLhthCMepUbj+lfTHhX/gnl8RNZ0z+0/F2vaRo6&#13;&#10;qyJ9mllVJ23MQXVWJcouOSE4r37xb+1/8H/DpZNZ8UrdujjdY6FGX4XHygxhYh6DnivnPxD/AMFF&#13;&#10;PC+niSHwF4SuLh2jO281e78s5OOfLhB/Vu9YKVeavFW/rzOytkGVYVN4nFpvtG8v8kfTng39g34H&#13;&#10;6Nc22q+K9Un1mNJZRc2tu8u6RcbVCuyxIvJU5weK77RPgB4Zk+Mcnh7W/E2m+BfBN+kmp2/iXX4b&#13;&#10;m8jt41AzarBaRmSW5ZvuINq4P3gBX5S+If2//wBpbVZfN0PVbbQXDl1l0i3RJgSCv+tcM/Q+tfJ/&#13;&#10;iDxt4v8AF169/wCK9W1HUpn+9Je3DyE+v3jip/s+pOzqTMcPxfh8uqKrlkZKVrNu34K353P1w8Ze&#13;&#10;OvhJ4E1W6ttT8X6RNBDdyRWsluHmuLiFHIWU20HmtFvUBgrsCO9eJa/+118KdGuc+GNL1zXWRtwe&#13;&#10;7kj0qA+2F8+Uj3+U/SvzXQKufLG31xVhRyG56VrTy2knqrmmY+K+c1lyqtyLyWv3/wCVj7T1j9rT&#13;&#10;4m+Nb26g8JRaJ4RsViknVrKze9ukRASqNdSiSQsTxuCqMntXU6jd+JPjB+zPbeI9Qv4ry/tdaezu&#13;&#10;45ZFFzLcspxMycMFZSo3dM18ELeXFvuEDSJvXY4QkblPVTjsfSvrb9l/Um1ix1v4e5ZprkRXtjGo&#13;&#10;yS5Pluqjrkkpgd6utRjCKlFWszx8jzWtisS6GJqOSqJrVt67r8UjF0r9nnxLLGZfEN7Z2Ea/eGTK&#13;&#10;w+vAX9TXpujfA/wHAwRUvdcupDi2jlmFtBI3OAAvJHBPTGO9e0eDdGvLvM8jSJcmJ4p5tQkBKSbs&#13;&#10;bVTGVKlCpBPXHTvtz6PrahJrvIESeV5Yk8vcQvyK7qOAVBBXPevRpzUj5KeDs7Sex55p3gPS9Iv4&#13;&#10;dShgtbBo1ZrWOFcGOTHOxPvyNtzyeMHtXW2o1JbURakGhtpZAzyXMW7jcMBCCTnPUHGD713cNzHZ&#13;&#10;RyR2Vo24Qm2jeFcZKDJCNIXPIwC+Pwpt9aXsEkE+rSIrNC8hgLq6hgOrKThWBK7S315qY2iaxp8q&#13;&#10;sjiI9M0n7StxJM0iSy+ZHKAIjsbILDJbGQD0qjZw2r3MNhfmU7i4EplG0+Wo2naRyMjkjrWwkVu0&#13;&#10;zeH/ALTJ5skoupXjj2koqlQjMFHXtzjBzWgml6XBF9leK102+ilacShi00cSYwzyFn37s4AA+XA9&#13;&#10;a1uD8zkPt8lrftPILZGli/dEr9ofc4wXTbjc3qOOMivBfiRZx2viK31C2ZzFPB5al1KH92eMjHdS&#13;&#10;CBzXvltcWwN3HaQ3TwxvsF0hwAcna7hvvDqvOM5J4rz/AOK1nHqeiRz2LG4axYTNsB/dRD5GBxkY&#13;&#10;UgHgDAr2cgxPscbSqXtqcWZUeai0jzvTrolQQa6GOclRkj864fSiyj5j2rpEcbMn8K/t/IcyboRd&#13;&#10;+h+QZhhvebNsXJGF7VKLvA4PtWEJOf8AP+FJ9oI+U+te7/a0kcToO2hvPdnOOf8AP41A1zlutYzT&#13;&#10;Fm696ieTAyOtZ1M0m9Exxw7tsaxmJbk55qhfTsIyPbNMWQAe/wBaydTn2Rndx9DXk5jmTjRk5M6K&#13;&#10;FK8kmP8AA8Ul34zS9AYrZK1yQq7iW5AGPzr2OB7XUdTW4haRfMYeXs4RJSfzUDGK5fwD4evNIsZt&#13;&#10;Ru2NvNf8xkvgiNASFwO7dRzzXbiyviDPaSCKQKGeSPKsq/d5G4YIzjJPFfxPxhmX1nH1aid10P1/&#13;&#10;KaCp0IpmddmO3lmsbHE2ZGVpCh2hm5bBbnAPp2qjJFsgMckscIih8ryYVxsKkHnIUk56emeOtWBP&#13;&#10;pllcrbWkjTqifKXDmfLYznJIPfHWi+tdkzXtyZ3dXaPfIFeVUx8pyMA4Hqc8V8qemmki7YyKM3rJ&#13;&#10;IjwyqwWXMjfOcjcuB07560QTPDcS6rMB5hyIHnfGfmOGwcqQPQ9KzLaK0uonkTzFePDF5n5aRuCe&#13;&#10;emR2qCS2SOVGwszNINjPlyOo6c4Hr/KgF1NC1kYQLc7oXPzg+UcAO3y5bHHI5BFUbuaRy12skjQq&#13;&#10;coLcZUmM4Ixngj8z61PqbWZaDT0i8uGBxOUHyoeSchepGPwqXf8AaLV7lXiiWFirq6iIjcwwwx94&#13;&#10;HoABWM2yVsZa2dr808rTbS+FKg43Hk4J5Hpk5GelTW906XKPHLt3I0ZRfvBie57g1XYCMnbN54VO&#13;&#10;W3MCpA+fYDzkenSnQSPaWweCIiVf9ZMVzGBxtyxJ5I69KidikWLkxWTF5XUbh9nVZH5JI+YhTjdj&#13;&#10;8xWdCb5YWhsZ3ZZXNuZ+yLgnPOCPQimyS+Sz3Vy8MxT5mdTtAU/KCCepPfAoSfYB56/IQ21fudBw&#13;&#10;xHqfXvUTLUb7EklvNbp59qFILeW0kjMpYE4yPf8ASlnDxFIZGXd5e8iIZ/PP9Ka0U06GW7KKW+bc&#13;&#10;3cKOvb9ajupPI5wTwAI0+bPbr2GajsS9ysIInt8yEsSwMa5KbTn5vY+wJxUa+VHEVWR9y8JjOOfc&#13;&#10;d6n3BUV5BHHw7KzHcc9hkd/T1rOy0jFpR5hJ4+mMketVy3VwuRGWRnKTMPLJIB4OcdTxTrgCFDhw&#13;&#10;6EkMMY5brnin+b5W5o1Uqw+ZYxzjpxx19aoyaleH95bkpgEAyAbsZ5PfJ7VFrkW6MjYQBtqc/Keu&#13;&#10;QFIxg8evNVbhwjNsICALwc8lh7evQcVMZPKiLRKrs23LE9MntyPyqplYw287ti7m5PH4dsdqpN9B&#13;&#10;kM0Ks6guVOzIGAQcDkfhWe0CByQSSOCU46+x+nWrrBHlDsH3kbm3jPJ75H51SIkOTD83PG09OMH3&#13;&#10;/OtEhc1up//X/im1z9qf4263lV1t7GMtuEemxLBj0wwBb9a8R1fxBr/iF/P12+vb1scG7meXA64G&#13;&#10;4nAye1Ym1D0I9z6UFlHC1tCCj8KPSxGZVq7vVqOXqxySKvCipA4XJUZ49ajXhcLxnvTtuV3HnFU9&#13;&#10;dzj5kx4Zd2B9e9ICuwqQdxPB7e9R5JO4cHFKrsD82Oe9Aua25MnI9KtEoMBM8cH61UHJI3VICNo2&#13;&#10;880NkOTZOBkk/nX07+xf8SfDvwl/ae8IeNPGVsL3R4tVW31O2O7LQzAqpBUhspJscYPUV8t+YR36&#13;&#10;1NHNNayJc2jMJI2EsbL1V0O5T+YFTKPMmu5rQquM4vsfsZ4WSe51XXpopZbxY9Vnl+0P8vmrdSNK&#13;&#10;HO/O75iRnqSD3qO4k829k0r9/fAzN5zB3VDsZi4x8pAXuM9a91/aE+Ivwg+MXjjwX8XfghbXVhp/&#13;&#10;ijwHYW+u2Ywba08VWEUct5HbwbgYoTvL7ujMWwa8Gax077WrCd7a4uY2+0W0ikpL5hPnYC5AGduc&#13;&#10;5PXBpYfU9TFNObaja/RnXa7eJosaW8l5uImiiX5RgLtwwOD+HWvNhewjWS8skvkeaYTOUcRHy0LD&#13;&#10;dgEk+p6AY+tdn/YNyltb2fhuONo3Dqsv+qcAkljvPynjG1S3bvXJjw/ql8J5rJ5rslGnR7NFe2zy&#13;&#10;CXdxjJVTuIwMjANdKic0XrYqanc213DFaWcs0dxasiFISYldJFC7XnLZIAzjjGO2Kwo9N0+0TN48&#13;&#10;krb1IWyfc0AcsCJP4MgY781q65LNBdDQrmSK1WB44jLKVV0f77ZaPJKgNwB16GqNvdaRDAILm8ku&#13;&#10;mUtKwWNYrV5BjYACuQxXJHB5FUpIUm76liS70Z7FdWsFlivW8wF5CG8wRDDjL5z0/T8au2Giy6np&#13;&#10;CxNJJ50ocRQIMs6uNzbgifPxx/8AqqJln0yOzu7KNIhd28kNpDLi5lOThsgrld5bhgOOmcVuwXuo&#13;&#10;/aPN1G5hja3hNzHbySGNnkQBVzIrAAndggA9KpvUlpHgmsfCvVbK8RfD6eaZTv8AsiN5jJnsGXIG&#13;&#10;Ou1unrWOnhPxgtsLj+y7jGSrKCjMuO7Lnco9yK+mobWe+u5LD7RNbRspuGskDzl3IwuJmYc8Z6Hj&#13;&#10;61Tm1fT7m68y0tVvCR5ly4Mv2lkdtr5Z9sartAKgfNkjoK/Qcl8RsxwVNU4SUku54GM4eoVnfY+b&#13;&#10;YfCfjO5g+2wabcGHcwMuV2qFGdx5JC+9adr8PvF95jyUtMtGsgxcg8McAZAPoa+j/K8TyLY3SK0S&#13;&#10;uWSFTNuZIY14aUKZFQDoMkk1Bp2sSTeH47jVZWwGt0keCPE8sTSFSDnKqdp6kgcdO576ni1mstU4&#13;&#10;r5GEOFsMu54BbfDXxjdMyRxQ/ITvw5c4yQG+UdDjqaWy+Guv3ReO7ligKiQudrMF8sEn+R6dMV9K&#13;&#10;6pCsMJ0y3uIrKKaSTbYGdVnKQYk27mYLtYZC+prkk+x6kILZGs7d8m5liuZsyNLIdgAC7QBu5wCM&#13;&#10;ZOD0rjqeJ2by2rW+SOinw5hk7WPD5/A0sUcTrqMB82FptyplUG7am75s5br0rp9O8CeHl/eQzSXs&#13;&#10;oRzLPcIYYIzkAKoJ+ZznpjIrprjSf7Fth/aIs5VjkTfljK0W6Riyo3LIcHgYOBT5LfUBZK8sam2y&#13;&#10;0sSs2QzKRuIJJO5uuDj6V4eP40zTEx5KuIbXbY66GUYWD5oQKby6bHc2UEMRLRfK8jkuXVTg4ckr&#13;&#10;g8hePTnilvBGsv2m8UxwPlUiRAJoo3BK7h0y3fB96tXOoac0otlEimOfG1givKOuUKk8DOMN2qmt&#13;&#10;zPcwyRxNJEjD/SAdo8xVGBzkkdu1fJS2PUOetvOSUwQPgmUv5du5ORgfebAGSOwNJHqEdixV4sLI&#13;&#10;wkIlxJExOcDax3H6EVqzWt/bXK6dqBW3nJHkKf8AVxFjuUntjvnHWsyXTIbaSRoyXUBw8ylT+/6K&#13;&#10;dxBZgCP4fzrFCuTPa6TPMPs81ywZRl2QKpOMbVUEkAdOT2q1GI7eTdCWhRQqEFhh2Jwdxx0I9Onp&#13;&#10;Xnuh23iqJ5rnWZkMRUugBUiRy2MtjlRXaWQjSWAyMyRyBmZ1wOF+UbSclmPvxWaD1K0scqyyTSsj&#13;&#10;Hedm0Z+XoGAXOeRnJ7VXnu55Xljvo1kcYRmUBcZJOScH5hnjIxWqyQY36jctLI5EltEoGQzt/rF2&#13;&#10;j16jGBVWd2CdDKAAJdq7VIPHPPYnOT+FRLfQuO5RVYYHYwrmdFDMzqCBu6nvknA6cUXml27WJksp&#13;&#10;QxnTc0TMSMcEgDGeQemOKdCj/Zfs9n5YCAoSmflVByS7YOe49aW3jDIV087k2F3miyW5Hqvp0rKa&#13;&#10;CStsQAq4KeTHGFADNINxOCOMdqsSoEDuI1VRkKWbknjB54II6YPHpVZrTE3lhkbjaA3GBjJ6dzjn&#13;&#10;NS3rB2BO+SRHG0vgKoIHAUccdj1xUN9xK5BIxYrDecBiMbWzgDnB6fjVNUit5PNSRsmQqgHoP6fh&#13;&#10;WlLZyEJnaM5KsQBjI5Az3qjKJ03CbC4YlljUbyB6HHGe+K0UUwe5TjRFkBkA39Tzknnqc0y8tmTE&#13;&#10;qIWBfB8vuOcVNA7DdLIqojocc9j6dPSqomj2r9mZy4ypV+F4Jx3pt9BEUcDTTBiypyCxU/wg85qj&#13;&#10;OVkYRxq77S0mFAXhf73PSriQ/aWilOQVfkrkbjnt06frTbqXbFuZDgZU7T9459/Ws3boBRKNNMfI&#13;&#10;j3jIby2xjHseMCqMtt5GXk+ZnY/d6deme9XI7id5EkgQhcjB7lQcd+tIYFDll2gEkgAkjBBzkdj0&#13;&#10;6UgMqW3hSFdqAMQNvmnDEqfT3qu0xOYdjpGrcGI4Bb6kelaTqZd7xks3+rYqwwAejADsMdcVhXqC&#13;&#10;3m8mRWZlHBA38d+PrVJNktO9z//Q/gbGM8DocUrq6na4KnHOeuDTQRjaehPP0q7eXMdyYpEUhlhS&#13;&#10;KQ5+8yjGcADtiug0SRVwGwpOMUBj0wep/Wm/Kr85wKc2AMgkfWgUrDx8rcikYFjk9PSlDhkz3oIA&#13;&#10;OWIUHjDHvQQSghCMjj1ppf5t2Pyro9H8I+JvEUixaHYXd1uztaONth2jJ+c4Xp716fpvwB8Y3Bhf&#13;&#10;WntNOjfDOWlWeaNefmaKInrg/wAXUUPQtNI8RCBhuUV0uheG9d1uOe60qzmmt7NUkvrtY2Nvaxuw&#13;&#10;VZJ5ANsa5IGWI9q+o9K/Z/8ABGnvCdVvrvVJZXDJHDi3gaE4yw/iypPIzXtHh/wr4b8L6XcWeiwp&#13;&#10;pkN1GElCqJnuCHyvByDgjgt055ot2K5HK9kcN8C9Q1ey8JaW8MDpdWF/dW0O5GXzoHDESo7cEJuK&#13;&#10;8dq9outSTRtTg1AYlEaNJ8jK3zGPnoGyucZ5HNYS3HlWuy1meScIWnYIfLjhkIG4k42hshdqkj1x&#13;&#10;0qncWt5ps72qCNW2bkhOGUZO3CnAUYBzjnFXTgo38z0qmJnNRUtbKx6PoMFr4y1Ka3trlp5JrefV&#13;&#10;BZCdbbakURkZFaUjaQFLAA5wNorjpJ459bWB5p/LZfJSMMVjRHUrHuDHDKRzgdz0qG6nhkjiuL6P&#13;&#10;Msg+zzJsVE2IvBJBAIJIBOM96n09Uv4SbJoorFQEkup5AtvEwY9RtLMTyowO1XYwu+rL0Ol6SLyT&#13;&#10;TtJiW52osstzGwjVmwdqu5HUHksAD19Ku3svjAFba0tLG0hkQyt5ToxMP3GAeTksN3HHftWFBFae&#13;&#10;XtscWyMjy/6LGIopHU4EZzgk9cZIBBrcvbiLyrPTLGRreR4ipmdWkmkkkHW3XachNv3hwWzz0okt&#13;&#10;NAa1Jxqej2dutla3UjzybHd5IN7yQqwYoj5J56HChR1zVvTb2z0+8utQs0srYbnkeKfykgVSy7fv&#13;&#10;BpNygchcflXO3OvR7n091uQ8phMlxMCbqTK4AfsvA4HcnnFb2j6ZZQWNvf6j5UVvEjyGfUIiFd3j&#13;&#10;IHm5G0nfwBnHf2qku7FKxTn8QWk4ubm7aW8hkl3x3MbGPa4JUhB8pYEkemR0FbeoXuja2ItSlgKG&#13;&#10;1kO23hi8tWWRVV8qhLlQV6kjFZlt4vSfw7/ZgtkmnKFvtDBRDEGZAgQ5OHIB+YKAMZzVe3tX0qSS&#13;&#10;2s5Wt2neVUijXe87gKpSVySoUZJHyjdx6VUUPVI04Lu30HSVtbGFbNYpQsqhhJDL5qFslXJ37dg6&#13;&#10;+pzzU7276zb/ANsajDDPFdSeU9uAPLjYFMBMuMBUBKgjp0qHV7C405xf3mjW9paxt5MwK5WVohuL&#13;&#10;YUsVOTtwPlI54qKJ5fENxFf+Hra1RI4XCz3bB5N8iKpwkj7Mx7vlwegzVymiFG5U8UhbnVUu4kE+&#13;&#10;5GZIZIkEShcjoOWA3BsnHTGBWatkXVrS3jvriWMJlSq4cnhzLjAQDJwPYZreGiRWurSW32t9QmjV&#13;&#10;LdwknnxeYYzuZ2T75LAsqKfxrmxJd2dssdqrl2BB+yqVud7sNpkdydqlQxI9ah1BqJoz6bBYBrHU&#13;&#10;BIJZkeZPPUcshCuuQDnCgENnHOOtKmnWVjAWldrmSeIRhIEX7JHyM5kOCGUnkAVHLAkaSaM0zyrM&#13;&#10;XKvtDBHUlsFiMg7vTgn2qhbaRDFCtvbmS4+zBJ5SXMORuHKKRuI7/wD1hWcpaDfmjBuI0aG3ZVjE&#13;&#10;8YCCZY/lBZh98LhyccY5966CC08qaRdS3BYzsXzMKWLHghQScDuAPaqbSXdzMX1O4t7e1LOIBHHl&#13;&#10;Rg9S/Vyff1pNUUQMsFrufaQVkJwACqlgMc/fOcdvXms3K/UlR1K1xaTy3peRFjEkWwbiY227vlxv&#13;&#10;JYAfTpWXHYXc1y+nqy3BkYoZIwJVDEgAlh9wccHgd6s3NwUhN/ImWIaSSO6LjdubaFVhuJOOeBge&#13;&#10;tMtITe6aud0MLSsxKHG0dQHxgknHQjpUlMWK3sbFFt5lZ40zF9miO8/u8knIyATzkZqsmpPc3OLS&#13;&#10;C3SF5j5UPVoIyo+8x6nnIx3rS+1w2yOzYmjdRshA6sRhiSMdOxxWKTcHyWtQw3suEK5ChTjKngdD&#13;&#10;jnjpWTqFNFoWrxQK0Cwh42KGY5HXkfKoJIyDjkVBGIJrN5QrN5j/AHcDO0eoHXntUr2/lI21vlJw&#13;&#10;UYk7nUnAOMgEZP4U1Xjkg2THayPuRjkhuQoUcfXnNZy6sLMkS2YXsFrPEyPICFiHAIUc/L2A65Jq&#13;&#10;qxnYSPKWMexkUAgbcdApA6H9ajsrrypGUHaFk3xKGJyADkHOck8nFNZnnzbQTbnQk5YjGDx06VnJ&#13;&#10;p2aYvMpytOsogQKFz8yMeTkY+bHt3qN34/cKiKxJKqCcbeMYOTweBXSajDoCJGumXFxJdK5W4gnX&#13;&#10;5VyoO5GGFYE9PpXPG1czpdvIuyMFTuPTI4C/j17VLlctu4pheNwzscqMAnsfcYpsKxtHsVNxChI0&#13;&#10;Mm4gsc89ee4FASOebfPJvWRdrKSVIAOMg9eB6U0eTbuZIirBtpbYeT2UknsP5VpCXQhlU2r3E6lX&#13;&#10;IwNnTaMqcjhuuc81C8My7rrZC5DqECtyVOeQNucgnH9anE8vmhkAGz7yHGzDDqOe+emTzT5I7iNA&#13;&#10;uCcsEXIx2980LawjKVb9UEUqq+xt0ecYCgZZsY69qrJbrPHvchgTgleeB93n1+laU80MamaZgdzg&#13;&#10;DAJXaRzhsYHpWYJUfBhjAXjco4Bx1Az09jUSQJEcgAtvLwm2MllXlSA/GRnk8g1DdxyyIp+RSi7f&#13;&#10;lBAJGeD78cUt2YYZC8TAKy/dXHH1OSfeqUss4QyK7qWXDyEkbs88DHIrSKAz53Bbau7kZBHOccbT&#13;&#10;3FIkcQ3IxwoIK7R865HQknpxVnyozObx1CxsVV8qeB1OPTOP/r1kahdGBd0L4G7BZstnrjpQ0+jE&#13;&#10;0j//0f4F8HpUgUleM9euOlfR1h8IvD0FyBqV3cTokQeUQxFCOPm+9nGD6/WvU9K8GeBbCya1tYLe&#13;&#10;ScSK+0y7g8JAwz5DgSLn7qgHNdcY9zRpvofGNnoer6i+2zt5pT1yiEj069P1r1XQ/gX4v1aFbm9a&#13;&#10;3skZ1jKzybpAXHy5Rc43dsmvq2TT7ezgjaQLKZEH2dbhVDJx85CplsLkY3kc8Dmq8lmkMSon2iN5&#13;&#10;W+zwfPkNJGgZtsPO0gn+Ljkc1Spu+hXs13PKdJ/Z+8NW0Hm6/qNw7bCV+zlURzkAAA/NzzzmvX9D&#13;&#10;+GXhywjGp6Hp2mnzCixtOnnSEqpdpFVyxChR8zcD0q5b3cd1EZWtXlu3t0jjmnTDLFE5ZmVlUKQu&#13;&#10;AoDEHnjNWb+9v5p7GRXuGaaEwC6lCK6xIn+qVWI3IcFdxBwPpirlC1rjVO1zpdW0y4s7SGXUQ8it&#13;&#10;cE4iO+ODaVOFOcDKnAHIXvVaBYLqNzbosAlLyuVnWUN83ys/yxgEKMgEkkjgc1FqF1f3jsLGVYbU&#13;&#10;wLGljCXljJiChpJCQv3n3fcBBGO1U4tMXUr0LMApiVbqQIfullJICq+4/UjjBzxQ0lsapR6D9LuE&#13;&#10;uA0MK5MJRRcMVuCJWPz7QduRx93oD0JzmtTVdet7i9eHTQsZ/wBUxhjYhyzggZ3EKAOOmMdcVyOo&#13;&#10;eIp1dRtke2i3w28ML7ZBhiAxIUFhg5598etdFYX9vcaRFYRyQxwOHkEdurJODnO4EKS2dxLEN+FK&#13;&#10;xpHQhWaxs5Htr22XMS4KRyEcAADcCSpHf5fqajl+zLcRyQ212Zpt7JaIhdVU8qEYk5JyMnA4qVba&#13;&#10;zlULYLbxxwqkcdyYnSZwMMcmQH5TxyoHHBqeCS+0WeTX7DUp7aUeTBBeGUw3CyBGLBcA7E2jG4nI&#13;&#10;4ApSvuhK25Ra3u4bhl1bTJ/OnEaQ29wslvGpm2lDIZAPu7ScnqPwqdL3UVvo7y5dpJbd/LjgtI1I&#13;&#10;ZVDFjjDAKeSD/Pmpb3WNQ1W5g13WLu+v4kKlYbm8mlMq8/M5zkKe3Jx61NfeIL+7YQeZbaXEUnMV&#13;&#10;rDHJ5LhiSpyAz7sZXOcGqVxvYtSXEt3atrYuuuxHeFR+5kV8FFV+C3G1js4rQ0+PToTJcm41GyEd&#13;&#10;qy+dK4MoXOAkcaqpGNxyNwHrisuKO3i8q2hZlDgXDJbSKSzK3JSNsnJySV6nrUds8VnfrNDI4UJu&#13;&#10;cEAqybsbXwxII6sp6j6Umugo9jrNWuorXR2utOETWMSCF79YzCZJlULx8qscZJJwTyeTioNOa+1m&#13;&#10;1jaawS8ii3WSS3Bea3G/JX9yxwTlCQSOgrJu1vrW9M13dRXCTGSZPtm+BWZVIKxnefmxgKD1I6Yo&#13;&#10;mtNSubW5u9KZLW2NvHc6isCeSPMExVTJkhn4JOFBxnrT8kjRR8zW1uKS01AJLbsjXcMRbc6hIPKQ&#13;&#10;kRokSgKrAA8847VdsruddBnuLy4gM0bGNPKQyTyBcCXCEbCMgbSSDzWbps+oSl9KQuLeQnzFRPlQ&#13;&#10;5Cq/rkk5yex7VbTUFhtLWz0+SRW+1TyR7oi7vIy4YYXooO3bn24qvJENWe5q61rUcsUMNxOtvI67&#13;&#10;pbHymDyhwR5mdwUZzwCOnIzzjn31TTJJrexsIFmhQgSxICjzvwCWjYgA4AGQSOM81SvrGzecTvAU&#13;&#10;u3cNIFm2RJt/hwwcqDnJJPXp2qlNp9xYTn7ZAoyrxiVWwM9ljwoyWxnvSbtuF09Ubq3Ut6lzI4tb&#13;&#10;YLc+f9mQmARKvyu52EbmK98Y3Ut1epqkgWYuJI5ESKKGIFjGpOQZN4yHBPbHNNsbbUrN2sNOiit7&#13;&#10;jYIw10wjJ7OpLDGGzyOcdaqG3klVbjfAsZi+Zw2NjAkNjHLDA64qOZMpQfYLebTMM8kl1bEThoAv&#13;&#10;Eme4469Mk1mWd/cxX73qblkgkW8Ek8oCFSeML944JzjOMDBqzc3c4hlVZoRE4VDOFXzn2ORgScqu&#13;&#10;Aecc9KfqWlO2nRS2LW5UM8hummX5kz8+Cx3YXB7DJ45rOUuhLQy61f7XMJr7B8ss4WPAy2eoUYCj&#13;&#10;p0HYCqQ1+5aePUEkcSO0m792TkcglRkDGDnBFaVzBbpZo1s5SSNSyTnjdkgAMvGwdcHnP1qsZYne&#13;&#10;Jox5rMAu+X5IkVwcs4YZf2x3zUJgyra38UlybnOY2Q4RAcvg9Rk5XnHFE001zIIWb7PbyAtCGCvj&#13;&#10;eRnp1b65OKr3Nze/bNkaxCQQqd0anBBA5GOBnGcVbvIf+WMoido2aRAHOAxOfl44AP8AWhg/IpNb&#13;&#10;iC/a3so5C3lGN5CQxDddwK9sehqq0awQMrE8LsEhIGTnJ47jH0571YS+vpL5Z5INgVyk3kE/wjAC&#13;&#10;HBB6jn/9VTvp9xCyS3G1WkJYqjBsLgAZPQH1Hf27YpdxtmdEkiErZndEWxLnlhnqD+FVWtovJdoG&#13;&#10;J5yd4OE2/wB0H171aaBpozv3qse7CxkNz9BzyOPQVl3Vxtl8uN3lUKNyucMRjPJBwAKmei1G35iy&#13;&#10;wW+SsLBlmKs8hztUMBlR7CnQwWcUZlt5ESM7QNqlgG6fljnrViV/tBaS2jVWMMYGzJRz6fXGScCg&#13;&#10;pGjLbFN8ixbd4Pyq3txyw6ZrKzewlZsrXFwZYlmeQADMQZflLEHBbBzipZmiG2P5ZIzhCwHCtkAH&#13;&#10;tWdNEkqFBHCQoUl3bci7h/OppBcKi7JQikgMeRuwR3HNKwOyaJGucqLiNQJE43AjaOemMdvypxcT&#13;&#10;u0jbV4LZVQPpj2+vFVo4/s26Rsbgw4JJwuOuB29z37VDPIAPLVlD8BtvG7ac8nGOh/pWqWgMsTxI&#13;&#10;kYScB2GVB45I5AYYxx1qhczzIpaeZGxsOMMCB6A88Y9qsYineO2cbAHwx5Y+oIHQVRu2WQsGV0CZ&#13;&#10;LbD98HG1s4xjPbrRZEkPmbIwzyxlgh2owIBx6nGAcfh9KqmbO9bXam4EZbOOo6e4p1qJ2dgqxoGT&#13;&#10;AYgvuB9Qfx+lUmuCsTltu77pHXavfBxj8OtT7MGWAdsZgnjjdHYO7lQWbH+16gVnX0ts0hCRsSo2&#13;&#10;qMcsT0B7DpT3S1lmC27Dy2BIXOGdwBkg4GDUEhkZy6bZNy5VgTgEjPXPJA61bZLmZKJJGCWDhcn7&#13;&#10;zcYByQf/AK9V5ZoyxG0hCA2zHQ846kdB9f0qWd3jxHIVww+YIfuEnHPfp+dURGzt8wIUA7djZPJ5&#13;&#10;yDj8KpREn5H/0v5F5f8AkIXv/YMX/wBAFZWif8ha6+kv80rVl/5CF7/2DF/9AFZWif8AIWuvpL/N&#13;&#10;K9A6Dv8ATf8AX2f+638lq7rX/IZT/rrJ/WqWm/6+z/3W/ktXda/5DKf9dZP61pTIqbBpv/ICt/8A&#13;&#10;r2H8kqGX/j/sP+veeptN/wCQFb/9ew/klQy/8f8AYf8AXvPTqbI1wu0yfTP9fbf9cT/I1u2X+pl/&#13;&#10;3bj/ANJHrC0z/X23/XE/yNbtl/qZf924/wDSR6Kfwoynsedn/kK2v+//AOy12vhn/j9tf91v5SVx&#13;&#10;R/5Ctr/v/wDstdr4Z/4/bX/db+UlWI0Jf+QPZ/8AXsf/AGWuN8Y/8etl/uy/yFdlL/yB7P8A69j/&#13;&#10;AOy1xvjH/j1sv92X+QrKrsbUPhRc0b/kU/8AtxH8hW5c/wCs0r/ri3/s9Yejf8in/wBuI/kK3Ln/&#13;&#10;AFmlf9cW/wDZ6tbw9RfZmU9P/wCQsv8A1yP/AKKNZen/APHt/wADb+ZrU0//AJCy/wDXI/8Aoo1l&#13;&#10;6f8A8e3/AANv5ms57nfh/gNzxR/yArL/AK+B/wChNXWXP/IP1L/dtf8A0KOuT8Uf8gKy/wCvgf8A&#13;&#10;oTV1lz/yD9S/3bX/ANCjrz8T8aNqPUXQf+Pq5/64J/6KjrpPDv8AyMGm/wDbx/KGub0H/j6uf+uC&#13;&#10;f+io66Tw7/yMGm/9vH8oa76G8jycRscPef8AITuv99/5LVzxB/x/Wf8A18n/ANnqnef8hO6/33/k&#13;&#10;tXPEH/H9Z/8AXyf/AGeuet8SPTwP8KJa8T/8hNP+vl//AEnrntJ/5Ax/4F/6DXQ+J/8AkJp/18v/&#13;&#10;AOk9c9pP/IGP/Av/AEGt6XQ2w28ihff8i4v/AF2f/wBCNLqX/ICT/rxf/wBCekvv+RcX/rs//oRp&#13;&#10;dS/5ASf9eL/+hPRjdhYb4i1f/wDHl/25j/0Natj/AFSf9ekX/ox6qX//AB5f9uY/9DWrY/1Sf9ek&#13;&#10;X/ox6yW7OOp8Rn2//IQm/wCAfzpbr/kLS/8AXI/+hUlv/wAhCb/gH86W6/5C0v8A1yP/AKFULZGY&#13;&#10;9f4Pw/8AQlq/e/6yf/dl/wDQ6oL/AAfh/wChLV+9/wBZP/uy/wDodctbcDG0z/XTf7h/rXEyf8fM&#13;&#10;n+6ldtpn+um/3D/WuJk/4+ZP91K3j8MfmRH4pfI37H71v/18p/6C9O/5iX/AP/ZqbY/et/8Ar5T/&#13;&#10;ANBenf8AMS/4B/7NWENi47sxB/x4n/dP/oNbC/8AHrb/AO8P5iscf8eJ/wB0/wDoNbC/8etv/vD+&#13;&#10;YqMR/DZMuhRm6XH/AF6yVSvv+Qkf94/0q7N0uP8Ar1kqlff8hI/7x/pXVhtznfxS+ZJD/wAfB/H/&#13;&#10;ANAqFv8Alt/ur/6BHU0P/Hwfx/8AQKhb/lt/ur/6BHWXWRWF+BGan3x+NYJ/1c/++f61vJ98fjWC&#13;&#10;f9XP/vn+tBtPYmtv9dH/AL0v9KRP+QfH/wBs/wD0WtLbf66P/el/pSJ/yD4/+2f/AKLWpl0M57nI&#13;&#10;Tf6yX/rp/jVm1/1h+lVpv9ZL/wBdP8as2v8ArD9K3f8ADkZvdH//2VBLAwQKAAAAAAAAACEAU+U5&#13;&#10;Z++7AADvuwAAFQAAAGRycy9tZWRpYS9pbWFnZTMuanBlZ//Y/+AAEEpGSUYAAQEAANwA3AAA/+EA&#13;&#10;jEV4aWYAAE1NACoAAAAIAAUBEgADAAAAAQABAAABGgAFAAAAAQAAAEoBGwAFAAAAAQAAAFIBKAAD&#13;&#10;AAAAAQACAACHaQAEAAAAAQAAAFoAAAAAAAAA3AAAAAEAAADcAAAAAQADoAEAAwAAAAEAAQAAoAIA&#13;&#10;BAAAAAEAAAF+oAMABAAAAAEAAAExAAAAAP/tADhQaG90b3Nob3AgMy4wADhCSU0EBAAAAAAAADhC&#13;&#10;SU0EJQAAAAAAENQdjNmPALIE6YAJmOz4Qn7/wAARCAExAX4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Y/9oADAMB&#13;&#10;AAIRAxEAPwD+7DVfmj49K8H8YFgjAE8flXu+o5MZx/dJrxDxgmVIPHFexhDxsQtD8Gv+CtOl/afg&#13;&#10;lZ6zjdJZ6pKQxG7aWi3g8/7SV+B1v/wVx/aJ0LGkx2Xh2ZLdRAjPbsG2x/KM4bB4HpX9Iv8AwUz8&#13;&#10;K3vin9mXxGmlqhn0yCTWFDZG5LaJy6jHqDX8E+p6Nqd9qUt7Fcugldn25BA3HNfDcQ4OpSzOVeXw&#13;&#10;zikvVeh9DldenWwKor4oyf3PY/be0/4LH/tBAbpNB8MyNjJzHIv5Yatq2/4LL/GpbG6vbrwr4cmW&#13;&#10;2QMVQzITlgOpY8c1+FFtout+YCl3IGAxtCg5Pr1rpFsNesLCe2mud32mPynj2AkAEEHg+1cscXSi&#13;&#10;1eT+9illra0X9feftBF/wW+8fFgLnwLozjPzeXdSr+XJrXi/4LjaqWQXfw9sm67xHfuuB9SK/Bpv&#13;&#10;C2pNwsr4J/u81Tm8K6lgCGZsj/Z616izDBv7RxvLKl9vxZ/QRb/8Fw7XeTdfD7IwS23UMc9gPk+t&#13;&#10;alv/AMFw/DGQ1x8PrvlsYTUV49+Ur+dj/hG/ECfcfsck5oXQ9fyFZgTxgHIraGNwlvjE8tqrZfif&#13;&#10;0jwf8FvfhvsH2rwJrKf3tl5C3HfHAzVwf8Ftfg6Ttk8IeIVz/cmhIx/Ov5u7rw54hsnWO6aNSwEi&#13;&#10;jPQHsRjiqx06+jPyvF9Tn/CuiOLwzWkzKeX1O34nX/tr6BN+0d+0Drn7RmkXcmnR+LJkuYNPZf3l&#13;&#10;vFbIsCBnB+ZiF5I718mv8AvGDEINZlUfxFi5/D7/ADX1hNqcOq6Tp9leXAt5LIPEDtZgVZt2MgVA&#13;&#10;WsweNTgbB6eU459ORXRHGUkrNmSpYhaI+ZrP9nzx1OwWDX5VB67mkBHT/b54FXk/Zz+JlxHtOvEq&#13;&#10;ccF5dv1x5h/LFfTcN3YghjfxA9/kcf0rRi1FVUNFeQgjOBtYj8RWqxlLdDcMRtofLVj+zb8TNOdj&#13;&#10;pWuJA0ozK9s88O4jnkowz+ddDZ/s9/HVn8rTvE9wdrDaEvLpdpPfHm9PpX0oPEpjwI7i2bosgYOu&#13;&#10;M9xxXbWXiOazWLURJZqHwADuO8Z6DjiuinisPLff+vIyqLELZHzvqX7PH7WHhjVJdKTxxehotoLw&#13;&#10;anqCKQQDx82e9aEfwd/bSgz9k+IGqsMYG3W9QGfoCfevqC8+KM19qMt+6wne2cFie2OeK2dK+KOC&#13;&#10;DiJcHGCc16eHr4XeUrHnVJ4pX9xHy/F8K/26kCtH8Q9XTA6/27fgjH418wfGZvi3HNFYfFzWb3WL&#13;&#10;qEMkEl5fS3u0DqQ0nIziv1b1H4nFrCRopbbzCmAFIHbqa/Jn4y6/Nr/iWaeV9xyRkHK8+leonQlF&#13;&#10;unK5z0qlbn9+KseAQPcpL/o/BzjGcZ545r3/AEvw94n13SNC8YXUon0fTdWXS57d590sDhTMVWFu&#13;&#10;iuGzx1Oa+fruRtLvTFcIcKQHXvjg556cGvqf4Z/2lqngnU9F0vE0Rv7bVyWH7xEhV4mLY643rg+9&#13;&#10;ZSp82Fq+Suej7RqrT9T9wf2KJYvKv4LcOH+x2ztEFxv3Ddz9MVV/ZTjjvf2h/HV3bsssv2RndGIw&#13;&#10;zNMflGOTzwc8+9YX7JutL4V1TzEVzI9taxmYEBYYlhy+/PJycj1rrP2P7jT/APhcfjvXtMjjLIjO&#13;&#10;x6AkTn8exJr8uxEk6EY2v/w59vBJQbf9bn9Tmp38+qLpMd9dOfLuIIPNLtuCNGmV3nnKHcB7Crfx&#13;&#10;kt7WLwPeXesRSWU9sjGxtslY1D5IY9T757mvNLfxmllawT6oYpI01SJdsfIVWC/Opx27mvmf9qj9&#13;&#10;pOxtPBx0eG5Bifzg7KMtvQufl4zjnvX7xjKapUU27WX6H47l85Va1lu2fy2f8FBZLa7+I5l06VpX&#13;&#10;lv7qeYgYy+1BnPevmT4YxSD4RfEX7bHMY7ibwlYA4IA36hPMec9P3Yz+FewftGalp3iP4k2drqVy&#13;&#10;jPd29xPt3fOu9xhj+HOB2rhtCs5vDfwL8ZG6lMbTeKvDliv+2Uiv5gBkHj5Q34V+X5PVhPL6yW92&#13;&#10;/vZ+kZrTccZSlbSx9A/8E6oY4P2jLyC4gZZofDk53EDHl+eikZHqQD1r9zb3UWk0oRLagLHD+7fu&#13;&#10;DHkF8epz1r8PP+Cbr6lq3xy8S37xqq2vhi2XITaS0l1tY9SADtzX7Sy3dzc/aLePaAsMgjBJyvPt&#13;&#10;64r5/FR95pjp7s6D4AWc2qfGPwitzDmCPxRaidd+15YoGa4IIGTtyuCQM47V+32sC8XW4tM0PddT&#13;&#10;XGpm6triS5kQ7/MkcS7TubaWi3ZPTgAV+N/7Oljp5+OHha9jEqvda9JlI5RAFhSB85kbO0FiMtjg&#13;&#10;V+2Wg+ErHSvEV3r2qkWX2S8v4re7FyxjkniTc0YkyScbTGgU5ycjFfq3AVo4WpJ7X/Q/OuNpN1qd&#13;&#10;u36nzZ8Z7O41m7k8PaHdsLi91iwMNzcsfMl864gmbzmbPQhlUFcjGSMV9c6Pp8Xg7WYvFPjSZ7vw&#13;&#10;zrt213rK36i6OmLbXBlRy52rFltnRST2FfPOhaZD4l+KOgWoSUXs3iaxaZ7d9y/Z1tpZZlVpP7+0&#13;&#10;sd3zAEAep++dfsb2Tw5b3mgahb2chvZoriCbHk32nws2+0kgYDJdjncp52jJIr3c3xLhP2a6nn5F&#13;&#10;gvax55PY8N/ap8UfD7wdrfhzS/CM+kvJNaki3scpJ9mu23rMzR8LGYxIzNIB9SSAfxu+OOgR6z9v&#13;&#10;0yO0tdSd7E+RdTlgiI5YloWU7S+MFS3Sv038eaF4V8Zs/h7TtMt/+EbS7ja61ixmUQ3MaR+W1mkA&#13;&#10;5QQyqEy74OT8vr+dn7SlzpeieGLjSLUjTr5FcHT1ZVmEEbEJLtGcI+07fu8DpXjYnEKnQl3PocNF&#13;&#10;yrxSezP5iv2iLe70/WRNcZVraR0ZJDlmCEhRwD15571+U92rXHxlllj4MLgkDsUiyf51+sH7Skx1&#13;&#10;TxibApdRfN5iylAIpG44Lt+Oa/KHRHmuvifql5dMWkR7kFvl5OQg+7x9K/Jsk/e5hKT7n6XnadPB&#13;&#10;W8j1hrmRxje4743H/Gqks7r8pZueDyc0hYL1qvM+e9ftzUbWPyPmkSQ3Eyy5DufQA+n41/ZP/wAG&#13;&#10;0Ol3vhf9h34g/E4yyR/2r8Vb1shih8nQ9GiY9CMqHnOeetfxkGURxSSknCxs3PXAGfzr+4f/AII7&#13;&#10;6N/wrX/giNa+JHHlzalY/EHxQjNx5gubj7FC5PGPlt8CsoQ5qkI33ZwZpViqDU09WreT1/NXXzPx&#13;&#10;n/aV8S3V/wCBtV1W4kbzdS1NZpDuPzGR3mYnmv1e/YJh0/4U/B/wPa+NLudLHxD4ZOrLZ6D50t0s&#13;&#10;k0zTxTyrCMGYthNpJwh6Yr8Wv2m7ww+A9P0yInfLcMSo6kxxBVHbu1f1FfAPwrH4a8HeEPCeseF7&#13;&#10;vTbDSvDllpwvB5TtPPaWq+a2YyzKrksoPGSR6V+n5tyxlCDXTXb7z4/O5v2cUr7v8NC/pUXxA8Ff&#13;&#10;avEulXV5ruuXmphNFkv54rSy0u5uVaZJplJMk6wYxIo/iPY8V9Q2Op+N9U0/R5LvxXe20kmlvLJd&#13;&#10;W8flxyMHVGVGlwSNwZiBxk+ucfNfjNptN0PUte1qCx0GWS+/sDw8m3z7y+8xxM7BF+aJ2wUJDAhV&#13;&#10;yeMZ+uPhv4msvCWot8PNcXStKOkWv2OW4uvLu4mECwrAkQdjjIeQsQe1fP4xt2mtW/62PIwtXlav&#13;&#10;ol17n//Q/uu1E4T6givE/F/Kk+xr2rU22xn2FeGeMGLqwHOcivawUdbHj4h2TPz4/aa05dZ+F3in&#13;&#10;SXUMLnw7qUGMZ+9bP2r/ADz5bW6hOFKHbxxwv61/e3+2r+0F8PfgX4Uvo/F8xkvbmzmii02AgzES&#13;&#10;oU3OP4RzxnrX8KHi+xisfEF1FbBwnnM8Sv1COSV/SvA46i+WlOHS51cLSj7WrF9bGXYSrCN7Y345&#13;&#10;9K0BfEsDhc9zxXPFJsAgEZ6+9X7bTbmdDKQI14xu6n6V+X1Ket5M+7SbVoo03uVcY24+lMWWBuAu&#13;&#10;T3NEWmXUY3jJB45FWk0652h3Vc9OlaLlS3M1DyGhomGMLwfSprdIFk3/ACMQeFxkCpRpsnCOgVjz&#13;&#10;yMcd6pXVtcxsBCGwOuB1960pT6JhOFugt3aWd25e5ZixPU9RWLLounMeWbB4HAq3LHfj5sMR6kVl&#13;&#10;yR3zDIP5iu6nUlayZyTiuxlXeg6a3QvnPHPWqI8M2Upx5pA54OKsTQ6iH6/lUifbBGztkMo446mu&#13;&#10;v6xJamX1e+5l3HhW2gBkmldl7BRyagXRbaPBQyYyPvYq5Pe3iYDcgDoar/2o+MupNKOYz2H9RYqa&#13;&#10;TaEh5Wc9sD+v0rsL+4hvWiWNSkcUaxRrjgBR7e/NcpFq2Bu2fmO1XE122QgSqQPpVrMmjGeXN3Og&#13;&#10;t7RScxvn/gNbFvbRs2OQfda5qLXdNzvzhiccelalp4itGcBpB6YPWu2jnFnqzjqZW30MHxvP/Z1m&#13;&#10;Wt2w2xhwPUc18Oz2cuo+JRCcEmQFlHp+dfdHi3Q9a8R6W8+lT6cgCk7ZnIY9uBivkbRvCOvaR4qa&#13;&#10;81JIXdpAFeLJzjsBivrMuzuioP3kebWymonZR0OI+Mvh2XSvENhJIgX+0NNjkUYxuaImMn8cCu0+&#13;&#10;DOo39jqVzp9iVaKbSrhLnOQI4ztG4kdMHA+tew/EfwvD8UP7D0W08mXUbAXMkvlSbZobRQpbcpGC&#13;&#10;GkYY79+lRfCjwb4H8MeBvEfi+4kku7+904ac1nLKqLa2plV3cJyXkdkUDHQV6GHzym6E0ldtNGVb&#13;&#10;ASjODnofqZ+zklwNH1C4t1EomsoVKn/YBArqf2KU+x+I/iBcB3JWJIsMMbTJIcg56j5uK8z+BMl1&#13;&#10;beEJb6NpFijt4/3YHytjJGSCOcdq9j/Y8txFf+OdRjDEyX2nbg/PzvcEbf8AvkH86+Aqy/dwtr/w&#13;&#10;59fJfurn7VeNfEVzZ+Xod9dpJGl/H+9tyFHkuFK4Izyp4/Cvzz/aK1f7ZpdxbWvkl45PnZpd+Fb7&#13;&#10;248YJr6c+JF1/Zem6dLe7Ua4lt7eRgoXlt5Gcc8EAZPpXzd8T9IuNL8O3TwtbyW0+43Tsu4IzKQp&#13;&#10;YjPfvX6LxXmNWrCVOMuh8bw1gKdN8zXU/mw/as1TUPD/AMTtI1G2jVJLPzJVQPuBXfhk39wR+VfQ&#13;&#10;evTaf4k/Zdj1zT2jJu/G9hKoA3GQ2+m3I2exTzTz1rwj9rjS4IPG2mrBO0qyWEkhRsYjbz3UgY7H&#13;&#10;aDR4VuL9f2WoLd5ZPJT4p3Hloh+4g0SLe30DSj8z6183ltJ/UIVL2uetj5f7W49j9Cv+CZem3Fr8&#13;&#10;QvGt1EYAz6Np8BCZZwVmkk5bpj6V+w1xHHK21AsZltZNzEYy4GePXvX5L/8ABLC0nl13xjPGCyxt&#13;&#10;p0ZIXkqEkbk98liea/WHxErR28UkOUZZXUMSSu1uGI59se1ediLe1ZFCOjZ7l+xhZWviT49aMJ4I&#13;&#10;riKzsdQ3xXBCht0WGYdOcsAK/Yaz8S+B/E3hzTfAt6FDWOoXMlpZOq3TXNybctcgFANkETzBWbkk&#13;&#10;KRnmvyM/4J5i7v8A9oaK4t4ZZo/7C1RWEO0Y5jCtl+wxk45xX6m+DtP1TTtSi1SGw02S41nw7eC8&#13;&#10;1mKKKW4OrXd5cBmhAJa3haNlRjnsDgYr9U4RVsGrLq9v1Pz3imN8U7vaK/X/AIJg+HL3Vx8e9E0v&#13;&#10;QnN5F9sN+IbnEKzs9sxkZVJ+XMQwoz6DpXsXxS8a/FjTrR7vwy8FzFe2uuS32m3XkxXIaFgIWhnx&#13;&#10;5cSrEpITlsnrmvC/hU8OtftKK+qx2mnxTWOsi2CM0i2siW0Ma+SqFsvk5UMcZbnmvsuPw9aW5v7Z&#13;&#10;7aTcs72brdhTBPGSxmV1DDDbXCyMuCG+Xsa9XMWo122tbI48rpXoWT0ufE+haf4wuNI26vY2ulRS&#13;&#10;QLJD4ZGZo7eWNzKZ32twzTEF1+6GAxxyfzv/AGgvA2haJq+u+MpY7lr/AFh4jqWoXBZtj20ewQQg&#13;&#10;nAQEsQB6+1fpD8QPGFnouiWtj4JaWa8u76OK48qHds3AyXHOOF2DCksdoxySM1+NX7U/jXVdW1a/&#13;&#10;0ix1SDdZQzXcttFukiYSEhY85x5gOegxivBzrmlRk9lY+qyLkp1l11PwL/aP1XXtT8S6jcXV0XET&#13;&#10;t5MSBvLCDOMryM8ZbFflf8OZJH1m+uZz80gY8Z6l8mv0G+K+sm6N+uoNcF1EzPtkO4qqsFU7QABg&#13;&#10;jOBX5/fDSPzUurzHVk7g8kse3tX5zwbC+Ll6n3fFlT/Z012PWZJG3DgfnVZmPSms+G47iiMgtk9T&#13;&#10;wK/ZZ6tn5Ol0ZQ1KURaVcyOOBE3bPtX97Xwfth8Lf+CGXgfwpGmWHwX8PDdnH77xNfS3L8+uHz+N&#13;&#10;fwKeKm2+HLpccuFjC9Cdx7V/oW/tu6Xb/Cv/AIJ9+F/hxZhEVbXwL4daJgcgaVpETuF/4EpJ4rbA&#13;&#10;0ozxcIyXVfnZ/mcGZyqKEOW1m9fXdP8AB/fufzD/ALQX/E48SeF/DyAZnmC45wBNcLHkn6LX9E2g&#13;&#10;/GrV9Fh07wdaTWWkzfY1N6Z2nkhEsMWEc7CWZpHVMAnGRX4VeDPD2nePv22vh54R1qN7iwjv7SW8&#13;&#10;iUfeggjlu5BjHOduMV/RRZaHaeGdFg1/wV4R02JJmg1O6XV7eW8upYt5hNmjjbFG8jbSDhtuMZzX&#13;&#10;6dmFWHtpRqK+mn9bH5zn/NzUlDom7evX8Bvi7SfHfibQdH+JfxHWXWWstWi8uHyxHaJHLFsYoMh2&#13;&#10;k6Z4JOa9N0mzgsGne5hs0YyGNIiqoFWP5SBluikY/Ctbwb4M8QeOvFCaJ8UPFd7ZXtjCLu28O21s&#13;&#10;v2VIpIkZVjuM7GKlvnC5IGec8V7Bpup/D7wLq/neIraXTY5LVhNdXWmS6nb3Vy8py0RYqowseTg8&#13;&#10;EkYPWvGr5jCNorp2PLwmDqte8z//0f7odTZm3BOeO/AHuT6V+N37b/8AwUF8M/Bq0uvBnwsMeqeI&#13;&#10;8FJr/g21mTn7h5Ejj16A+tc9+15+2z4p8ZRz+C/hbJLpektmOa6BK3Fyp9SPur/sivwF+PfiyHQ9&#13;&#10;vmObm4YEFGJZmY5wOc55r7bC5PNU1Uq+6vxPkMRmClLkhqz5/wDjF4+8T/E3VLvxT49v7i6muJWl&#13;&#10;keZiWJzxwa+ANa8NXeu6tPfQW0wVpNiOQQSFGB+FfQHjK71iWdTqq753G9LZTlUB6biDweelchHp&#13;&#10;uvXn7yRmTn7qCvmeKoRxEFRodD38ivSnzz6nCaR8NJXiM93Ew2jhSfvGmSeDb8O29QvPCjsPSvYb&#13;&#10;TSdYjTa6yke1bsXhi7n+cbie4Nfm1bIqq1kz7BZmrWgtTwEeFtQUZVMjp+NVm8O3kZxLETjpX0Q3&#13;&#10;hXUvuiOQ+/aom8PXcHVCT6c1zSyma0LWNfY+ev7CvDhWiOCcdOlI/hi/J+VGBr6G/sK7fnZ+h/wq&#13;&#10;yvhy5t33yj8PrWDwko7mnt7u9j5vHhG/Ocxvn6GqMvg+7T7yNjvX1HPpc0a5YtjvWHcaQZcvtPvn&#13;&#10;qax5JrVI3lF2vY+bD4PnkJby2A9cVFd+DMwgYKl+DxzivoWTQXzjLj2yeaoTaDIFDAtlc+tZzc9B&#13;&#10;Wt0PmGfwFIfmJx9RWXL4BuNxBbGeh6V9NzaHI3PPv/nNY1xpUi8K5Ht/nNYOrJaHRFxPm9vA10G2&#13;&#10;7l78En9KrTeB7tRuDJ9Ote93em3bMRubA9q52TTrjdu3lW5wccUOtPe5tGjFq7PC5vDM8Gd6hj0x&#13;&#10;WHqdrPpsfmpCC2zcqnIOPUV75NZ3SDcrAnGMkVyvifQbvUZCZG3Hy1QMB0CjGKI46SkuYueEVnZH&#13;&#10;zhdfEY6dCYJvPibkY6j6VyV1q02oX9prVrd7JreTzoiRkbh2YE9K9B1/4OQ6vIXvZpGGfuqSOPwr&#13;&#10;MtfhJ4a0gBkjkYKDkvIxGfzr2KWLw61jKzPNlgqz32Me51nXLpXlgvCkrKyrJEWUqW6lecD06V53&#13;&#10;o4v9DldZ7i4kXYUImOQQeemMc16Pe+GtLgYiCTyzkgDca4jU9MuS32cSO6NwRz0r1cHipXspaeh5&#13;&#10;2Iw6vtqfrr8BtaU+B5bG7IFqbVLg7jhSQj5BP0xjFfRP7FdkZrnxTdxwGOK88S6dBbowA5xnsMn5&#13;&#10;mzz618S/DTxBZ6V8Fz9pJhkNpKUaQZBwhXbxg5zX6C/sL6c0g1nS7opIZfGtghUZTaYolOBk8e9U&#13;&#10;rPkjHq7fidNSaVBrtc/Tzx34fe/1TSp2hjlgS5gQqBy5CyAjnvnJFfOf7T3h7VNN8A3EsCCCF03S&#13;&#10;RxKI/MyRgse9fU3iaPXf7f07TrQs9vbSoyNFnPmCN85PTgGvHP2rZb4fCG6kuoVnW5DLmVt2zyyD&#13;&#10;jaMYOcY5r9Zx2WvknUb6fofnOX49JxgkfyMftKxRr8RdisWb7FGzAHIVi75A/HNXNHuLW3/Z00nT&#13;&#10;irNLdeONdvcYOFFtY6ZDuz043kfj7VQ/aJuZLj4iPEI3iWGzijWJ8cDczHGAOpb1rf0W18z4MeFr&#13;&#10;cKUEmo+KbuVlJxsFzYwgMPQ7Rz19q+fowSyynJ/1qe7iZp46Vj9Qv+CVLlND8bNa4ydXs4DImcvF&#13;&#10;FaB269vn4r9PfEl9b3eku0Kv5dtE8sKEBT+9JwAPXBGa/NX/AIJei3sdL8TanKUZLbVXjk8kkxhh&#13;&#10;bxoqnGM4HtX6E3U5Mskl6I8RTyKyjO7ZwBgd8kV8niI3rNs9COkGvM+q/wBimy8TnxLr3iLwrNEl&#13;&#10;5oHgyfUIY7mESQm7muY441lJZR5b9COcn6V+jvwnurDTbHS9GjW1fTtFshpkGs6bL5NnNcTXFzHL&#13;&#10;+7DEN5jq7KrE9Mnk18DfsUXlk2r+K9QEjrb2+naTG1uigefG008uCzEZ/wBVnGDwK/SLwFa6RD4H&#13;&#10;03XEtt1rFBbXFjDbR7IIJSGlhAh+/uHmu24rk8npiv2fhLDv6jCS6tn5RxTV/wBrmmrWSPKfhxca&#13;&#10;bB+0PoWnw3trbRpoWpyvqESM1v8AaZz5iF0jK5CJDswp5kAHU1twfGa78KXGp+D9XjuruWykim1b&#13;&#10;U5BKNRWe/k80m9WXJidyxclG2qjYHPFeZeLPFfxTn+JGuad8IryC11G/jjs01GKBM26R3jTI0KOV&#13;&#10;CkSbSxzgKGJBr1Qa9Zfs/aJpvg2z8PRS+K4bwRXmsasgMOsyMzM2oTzhn3NiRvLLHnjgACvXxdBy&#13;&#10;qNuN77Lqc+CqRjTTTs+py/xS8RPoNlca/ryxafYSTPDFG8ywt5k6f6NHDzudnII3DgLjJr8Kf2gi&#13;&#10;E0hpLW3ltoY7w3E12JFEtygMhCMcA7AzBSB6V+zHiPSR4t1+LW/iJ9iI8RyvrltpF1JHczR2lqwt&#13;&#10;hM8gATeNoLCNQqnivx1/az1DxBrFrq9sbW2gQXciW8DsAUhD7fNJAHDfex+NfK5/L2eGmr7o+lyS&#13;&#10;DniItdH95/P38d3jtrvVryKRwsNlcuzxABSWQrkDGQNxxz1618YfDaHytJeVd3MoBX3A69/Wvpb4&#13;&#10;3GQeFvEBuFdY1ixC3mg7y8gTuc479K+d/A0Zh0BMgAmVycZPoM/pXwXAlO9WTufc8Xu1GPmdeZCZ&#13;&#10;CoyOM4pFkwc/rVeMYlZgclh0PQYo3cYGMHr71+qObvY/NnG1kb3hnw5L438eeFPAlsC8uu+LNI0h&#13;&#10;FBxk3l5FCP1ev77P+CxGtCw8E+GfCoDKX8X6rOuDwyadbfZEOP8AgXFfxX/8E9PCFt8QP+CiPwF8&#13;&#10;GXURliuvinoM8yAE5js7lbpzx6CLJ9q/re/4K8a8+pePPAmjk5L6bqeov1PzX18u3IPHIU17vC1O&#13;&#10;csbFrbf8v0PBzp0nOlH7STflZ3t+KPyU/ZC8N2/xA/4KB2Fm0sUH2CzvLpXlZhhre2WNFVVBLMzN&#13;&#10;gDua/p18Pa54s8Xalomnabp90bR7kW+swMMGwMcpESxKmCzOqFncnamfWv57f+CXHwp8afFz9o74&#13;&#10;qeMfAmoxaZfeHfCz3NtftE08kUl7frEvlRAjc+2NtvzAD8q/dr4e+O9f8P6PPL4SSTVte06zlt7+&#13;&#10;Sef7L9tmkcRiIb9wikl3HL5bB4Ar6LMf31WpydOnY+VzSbpVVJx6WXmfVHhDUvBdt4lutDu9St5L&#13;&#10;2xjB1OyWONEtbdp5PJiWQk4dyvpuwOtaEfiS20u5fWdetNbbyFOkstxdwywKUkkePyUZisQZPmI+&#13;&#10;8c5PeuF8N3nhax0XUPCF5/ZthPrUmnR6Tpd5cg6oLvZmcS3LIoaIyMcSFgD0HUV119pni7W5r230&#13;&#10;GPQSwuY2u1vxFEsskRliWWOSSQI6lRwVwTk8cZPzzgnLXdGMqklDTqf/0vpP4zfEBYLoWeiESzEY&#13;&#10;AHI471+YfxI8bJ/as0FnKl5qbEiW9YbktyeqRDpn1PavU/HHivxD4ljk0LwxDcLFIcXN84bzJPUJ&#13;&#10;j7q/jXD6Z8KdRRA00DEg5OVOT7mvv82xsq91F2ifMZdl8aCvJXZ88Q+GdTuZftM0sjljuLFjyevP&#13;&#10;1rrbXQLxEO1nX8TzX0NF4NubMAvbHAHAI5xU8nh65JGYT7ZFfOvDRS3PYi+qPAhoN6wAMkhIPGGN&#13;&#10;dj4X+HuparOJZZbhbdDmR1fB47DrkmvbfDPw6u/EOoiHAijUgySMOB7dOpr6MTwXHo9gtjpcG5EX&#13;&#10;oOee5rgr4VPRHbTdlzWPAf7IsdPtUi2AsibAW649/U1iSaRbyjeI0H+0AK9zuvBep3BMrWzrx1xW&#13;&#10;E3hG8g+9G2OuMVyyy3sjeOK7njEmix4+RFPP8QrNk0BZX5iXJr28+HWc4dCu3261JJocJQ+UhUjq&#13;&#10;xHWuKpl+p2QxF9TwuTwqkS4dVPsOtUW8OWxITyFJr3FNCIZi2Tn2plxpcGn2jXrhsr6jqfSuOpgI&#13;&#10;72OmnVd9zwjUfCtlE+8R7UVfmx3NcfeaBbSSny7cqufvZ7V9CzOrQDzYtxYbmHPWsSeGyYkNER14&#13;&#10;B5zWLy2O9i1VlrZnzlceHpXkZYoiFHfsfxrFuPCErKWZQAPXFfSsWn2E7CMqyjufWq9zoNrJD5oB&#13;&#10;AB4HTIrjqYCNtTaNWTR8n3HhZwc7Tx1xWDceGCSQ0a9PTmvq59Dt2b50b045P41nTeG7B2JZHx+H&#13;&#10;+FeXWwMFodEG3tofKj+D1mts+XghsgtXGap4VvUOAvGOa+zptMskiMKREjP04FYdxomkyoTLC+cd&#13;&#10;ua8irg1Fux6kJycdz4Vu9Cug23bjB7elc9f+GhIpSZSB619w3fhzQJAymKRNvcjPFchf+EdGkB2h&#13;&#10;jz2GK4KtJ7xPRjR6s/PzxH4JcHzIAM+gxXGS+Frq3QPLjcOmQOlfeet+BLGdsknH8IA5/OvPtW8A&#13;&#10;2ZwI2IA4G8VFLNakfdZE8uhLVdTitP8AEtnpXwul0+6UkgkbY1Bb98yp15OO/wBK/W//AIJ66Zo+&#13;&#10;v+II9Nvoi6P8QmW4jg/dvIqIhHzZ9vr2r8kLz4Y+KryNLHQktnXzond5pDGAokBPbPA9K/WX/gnd&#13;&#10;dyN4viksI3kL+Np55Ihyy+UqswGD2AH5V9ZlOJjWqU1B7NHz2cUXRozfkz9fNM0aW/8AEumb5RGP&#13;&#10;7SkSSRgQCRG0mFHQkKOlePftqDTdL+GTXSXaXcUIdhEImEZ3HHzZ6jAGMGvpTR5b641a0urEGZbe&#13;&#10;5mvvJ3bQmINhZlwe7AE5FfMP7cN/rs3wgmMsMSxfZ3MohVTGZGyQvA6jtX9EZjh+ahVfl+h+L5Vi&#13;&#10;LVaatuz+NX9oeWOb4oX5hDfJHboVfHDbASPpzxXb6WlonwO8K+Zt+0iLxBLEm04KvqbZYnPOTGK8&#13;&#10;0+N5DfErUCC5YPDu3EZJMa56ehr1dI/L+CngJrMo0iaNqc8kQGNz3Gr3O3d64VelfndRuGV0Y9z7&#13;&#10;SoubMKkux+o3/BNPTVu/hVLqFwwij1DxJqEk0kZXH7to4whx05UnBr9BZdNsbjxG1oGzFNI8bScZ&#13;&#10;2Dkc9uOc18V/8E7rOKD9mOw1C68uJ5/FGpbwpxnFwRkD1+XFfYjGKLxVcXV6VhtfmYr1xjgdMDpx&#13;&#10;XzVSPNVlc9Km/csj7j/Yvm0DTtG8f3l7d22mvp2veF/s13Mo2Rwwm4mxI5GBH82xs/Lyc8Cv0ktr&#13;&#10;3wJey2UN5qtnqEAnCXcmmmSNN0uFaSDzI18yHYgjRwduc4718Cfsca7pWk+APE06+a51HxVYQ6na&#13;&#10;24wZbCG0dRA27cNsjzljx8uBwcgD788I+I59N0S0OjeTb6TaafJJZRtNI0zNNqMc/kiWXe3yhW3g&#13;&#10;YVFyqKByP2rhWhNYGkz8m4orU3jKi6q35HFfCfSPh3feJfFY1VnWKV7GysrlH3+Rb3P2mVNkhA3v&#13;&#10;ny1G3k4OOK77Vx4GkkTxvfPqVv4pt9ZaO4htk823+xRQhgz/AGreUlC8ggdeaxPh1ff2X4d8SXV7&#13;&#10;LFdS3Wp6ZdnS5YxchHhsY5kkEbJnKGbaPm654zU3irxAdWgv9U1bTfPu7vyr+6NuI2klkut0UPn+&#13;&#10;SSAqgFChAYZG7pXTTbnJy5nv3/4BzUl7ONkt0eV+NNF0L4kQ3Gv6Xbxi4t7F7Oa6t5/JkSOeRZ5r&#13;&#10;Nd2AVD/M3l9Se1fht+2TocVnpt/YWk0jMtsFUp1VicCNmk4bb7V+t/xl8XjRNFt7Sw042hnE090I&#13;&#10;8LIAVxu2nLbVbOTxX87/AO2d8T7h9Rk0dL0vDGJUhiJ2kq/3yzdmZR1J4zXzfFGFf1adtEfVcM1V&#13;&#10;7WKkfht+0FFe23h68t7sk7rqGFWYqSMSZPA9a8v8LoI/D1qq/e2FjkY5Zif61s/HPxGbrR4/JVxF&#13;&#10;d3wnRZBltoU4AbuFGKztKTydGtU6/uE4PuM18lwRhlG7Z9PxZUU2rF8PkZx0oMgRQMdutVxLkEHI&#13;&#10;p5kUe/4//Wr9Db1PirNI/Vz/AIIdeG/+El/4K2/CKRolePQofEfiWUN0A07Rrt1b8HK/jX7vf8FT&#13;&#10;dejn/aa0rSRuI0nwtpkTrk4BKzXBx6dRX5Of8G5XhRvEP/BSHW/E/GPDHwc8Q3qd/wB5qE1pYL+Y&#13;&#10;lYV+gv8AwUn10X37WPjmeQ4GmWws4++Rb2MaAZ9mY/jX0vBtGnLFSadnb8dV+TPBzirU9rFOOiTs&#13;&#10;+6bPPf8AgkX8VbH4T+JvHnjK+uLmA6hPpdiGsomeVSJZJVLMDgR5c8HqR6Cv1l8IeNbE+KrrS9Pt&#13;&#10;r3/hKNR1R5ltjLJutbOAvJL5hRXVQWfehAB7k4r4A/4JH6f4Vi+EWtWRhsL298T+IL6PWINSdore&#13;&#10;HSNLhj+bcqsfMLFwgyOTjvX6sr4/g0DwrNf+C7eZ76S3ktru6SBcs7blihlkIVpCqgEqRgDCk19Y&#13;&#10;rOc1y6vr3PzXOa7lVm3LS51/h7RfHiW1vpGjNY3zzzuYL+6AZ7dLIb0DlssoO5XYnncBXoVh4WTR&#13;&#10;rdvFXiYjULjV4reWRYrZr+CN1ackbpNqocEFVVcBT9a434f3XizTrO28W6rqMtxbfZXhbLRWcAPy&#13;&#10;oxkWJDLwScbiA3HpXsEXxJ0vXZTB4ettK1C1tVETSzidLUygAMYwzpvbgfP9QBivHxsKkpNJFYOr&#13;&#10;BJX6H//T4/wxZ34VTGWRRjP0r1m2OqwL98n0zXounfDO8XhcEA8YxXSr8N9SAyoBxyRxX0lXE0tU&#13;&#10;5HmzpyejR448l4+d4U49RVaSW73FJUXnocdK9TufB11CGeUphc5OelcxJpUCMclTz69a5p4mMloz&#13;&#10;SnTtq0czHc3aDEPygjtwDTZLzXowGSZwMYHzVvS6adoeFk47ZrKNmS2JpBj61n9ZiupsoyexlnW9&#13;&#10;dCl1uJeB0LH/ABq3p2oapdxtcX8kmGO1E9cdSfSrL2No5SLcRGGy+3qfarNzHHNE0MbbCeBx/DXL&#13;&#10;Xxivy30OqMGlexk6vrSWiCG2LM+eSP61ykuu6gBt8zHPTGeK2J9CGP8AWKffOKz30G4YF1ZOO5PN&#13;&#10;cdTEx6G9LDNasyZPFGpQjar5znjHBNZdx4m1O7h2XDqQpzg9K3Rom5iCyZHPXvVW68PzMB5Qj/Ei&#13;&#10;sHVjbU6YQaZzyandtwuzGfwNKuozlissanHcCthNB1RIxxGVHfcM1Zg8P3jNk7R6rnNctSrF63sb&#13;&#10;8jZmWNsb1j5iDDfdC+tZ+opOqkKvGTgHjA6V2s5h0WIyRsNyqVUgDBY9fyrzK71GRpN+4nOeK8PG&#13;&#10;1vestT2MJTXJaSI2iuAu7b+AqqbZ348sj3qxFLI8gLE1fkt7ggCAk+pz1rzJ1Jbo7o04nK3VlMAS&#13;&#10;qnGeuKwpbUtxj379K7a9TUbeIhSpHoOa5eZ7twxGVxyB7f8A66461V23OinRXLaxzF5p8+CUTI/n&#13;&#10;7Vxt9pl2CWEbAd8V6Wk991kPGen0qve+cIy0annrkCvJq12mepRoq1zxS6sWYkEH6Hsax201VDHy&#13;&#10;wfcgGuj+MFveaZqdv5DuqPZwyYT5V3Ffm+prxf8AtDVVQsbhwCOhauaND2sVNPcdSpGnNxsbup2s&#13;&#10;yzRLBG2DIu8pwQAeT6V9v/8ABMG1ih8Y2ssXzbdb1W5AchcMsBIJbnPQV+d0epXrXSR3Msoj35fD&#13;&#10;kZA681+iP/BJyyudd8W6XaRK85utR1gRxRsOohOCSxA/h719TwlhvZ1kpS+0j5TiapzUXp0Z+9Hg&#13;&#10;/wAN39haWl3ezC3W8tb24khBMZkVjCgUk5BySMYz6Yr4R/b+0ax0r4O3rabcXMTSAptLAsPl5baD&#13;&#10;j0wcCv0J1vxDHomr6Hp8jPMrw6klvBDOsxL20ltHIdiZ4LY2j6sK/PD/AIKTpAPhW1/YFEia1Eal&#13;&#10;XWUyAD5mZs8HJ71/SWIcng6s77pn4XgbLFU49U0fxifGIWtv8RtUisHeWOO4CI8qhWbCrknk16N4&#13;&#10;k1mW2+GPgXQJg6onge3vxJgtlp9TvGIGCOgAzmvH/ijdJceN9VnBBBu2G71C4GSfwr0v4k2N7DYe&#13;&#10;DXlRxAnw10ARsjAKGYzSt/6Mya+ExEF9QoRfdH3MXfFVT9nv2BbC0j/Zs0K1iMrh7rUbhTjhma8c&#13;&#10;s3foTivrvV7qLTNUuJnxM/lgxrnjcWxtx7Gvm79gnS2T9kbwhNENsdvZvOxJ6i6uZ3JB9yK+mr60&#13;&#10;km1O2KlGeNs5A4Yr8xLcc89a+SnJc7PQp/Dc/RH9i/SbC6+GPiHxbNbXE0i+Ml+1+USghhWzjKsH&#13;&#10;U5BeQEjOOnvX1NPealofhq8tNL3R20l011bTMqyySYbzGUbh1fgkLnqQeK8S/Y71bS/EH7M2tweH&#13;&#10;/ss9xpPi+b+0dOj3Od7WvmqWVcblMRHGcAn1r36HTtLvNRSGS6MUEkITTVZnBt28pklhEeCRIxAB&#13;&#10;2/wsOpr994XlbA0r9EfjHEsb4ypbuerfB63u/CfjXxL4jWMXyr4htLbT9NSTcpSOxtYJpmjUFERZ&#13;&#10;d2+TkKo6EmqnxI1Xxdsg8Zav4fgtl1mW31ayFpMI5IJmlkH2R4EG0kFGfrxkZ7mvOPDfgfxRq3iH&#13;&#10;xZdaDrIkjbXlu9Q8P2g+x6nNDYzw2zRpchXdoX2+YyECPeACDyT6j+0B8SPDPw38FadqBuX1O9vb&#13;&#10;mPTWne0eGGwjt2ZyZ5mbZ5WcBiqF24yTnnzoSSqKUdUd9GPuqmfnb8Udf8WeIoZdR0ktqCzZM91e&#13;&#10;rGZBbEs0pdMAL5YTgrnrX4B/ttQ6b4SC304N156GO2lkQDEZwRu45GPXmv6LvjvYSeC7yfZJZadf&#13;&#10;6jq8NjbSaPBI1hHb3DgEkyhDzH85YLhc4xX83f7fF9HYfEdodMuHv47MyQXtu6hleRm+VkzjaV/L&#13;&#10;FfOcZY9PCvk0ufUcJYVrE8rPwp+Pk8ss2nq0rETTTyxRBEVI4yFwFC9BmtGNXitIo+DtjUfoOK5T&#13;&#10;4yySS+MLHT/L2osRZNpyPnkx09sV206FGKqB04x06V4nBsU6Llc9jixtVIoyXyRjGPrSptOBzViQ&#13;&#10;AjkA+1QeZ823A+tfZWPmE9D+nD/g158LR33xw+OnjmRWzaeDvDXh2OUg4zqGrGd1BHTIteR6VS/b&#13;&#10;g8RHWPjH8UPEMhO1tb1GBOoIxciED8kxX03/AMGuvh5bL4D/ABs+I1yqiPUfiH4f0cTYwQmmabc3&#13;&#10;bjPopnBr87P2lfER1Cy8Va8Du/tLXJZif73mzzzk/wAq+04Llb2s3D+tH+KPmcwpyWLkue+isu3R&#13;&#10;r5NH7CfsAeGk0L9hTQNS1dtRVbz+1NUtxpqyW8pgnvWEu+SNd0mQqBMsBnjpX114ZuoNC8Cx6Vq2&#13;&#10;gC51CwW91K61UHdGiSOrxxna+XmYFc7ueKwv2MNLv9G/Y38I+FPB/wBkk1Ww8O6dqFx5Ik81o7qH&#13;&#10;7S0YZmKKxSTJyMDGeK9ISK/1O9Sf4Y2sq2N+n9nG2iQPv1ISETNLI2DgEHcwbGF7162FqpuS6bpn&#13;&#10;5zmVOTlKo1Ztu6/r7zqPAHhPU/GHiSO3uk0S1hlsorxrS7nZBIJMJIgV3JZ4y3mKu3PtyK9wvPEF&#13;&#10;rrenyeHYbLXdRW2mikhsbfSWhZDGJIZpndkyyswRYwAFABxmsXwz4M07SdetNTm8R6FNqNr5upT2&#13;&#10;3mKkMMcDKskcs7ALE3IAxuP4ivp6+8S3eh/D/SvGeuafEbvUCIVtLG+MUcduA7xESModweTyoAz7&#13;&#10;15GYY9SlaLv+B1Zfl7tdq2h//9T7u0q1Ej+XC2OMnqTUeqXrRq1vG7EKDudfSlhm+zxC0sfnllG0&#13;&#10;kdVH+Ncf4j1KG2xp8DjcvErg53N/hU1a19I6kez6yOU1fUPtoaLcwj9M8n61xd2kDcwkn0xWvdRQ&#13;&#10;ysd78n+6OBWZPZm3yY247EiqjUUVsaODeiZjYbHPX+Gs2bIHznv6VuOhB+8T+FUp44pJNiyL0w2f&#13;&#10;X2rn9qkveudMKTW5kNcLGAuDnvimC6kY/Lu/ECt9dL08xeY0i57k1Tks7LOEkUY45rL266M2tpYz&#13;&#10;xKkvyPkfUVVmiXqpPWtyPR4pFys8ZOfud6l/sGRkkYyIBEMuXO0An0rGWKWxootanK/ZGY7j0pDC&#13;&#10;3Rdp9jXQLaW52kXEPI7txVS7S0tyIxcQsx/iU5FQ53GkzDkt2UfdHrUsJTiSQMSBxg960Y3t0Pzy&#13;&#10;ow7+la9nJo8dwjSvGFTEhxzuxzjFcVTlcXaJ00k7q7PNPGBji1EafEj7Io1DknkyPy3HtXGPpEIb&#13;&#10;zDuweRnmvTdWtLTUtXkuRNuVmyGbgn2x7dKz202wQeWsmCD0HWvGkqiWqPZ9pDocZHo4b5oiT6U6&#13;&#10;5jjgQrLlD6CusWwihbIJx1yB3rI1C0t5/m87Jz0YV59WtJK3KdVGKfU5OWLzU3KzEe5rnrshGJPY&#13;&#10;Y69a7Y2QhDEOoBwOtYd7ZoUPzqxzXm1Ju2iPXo001Y5NxaySKrFl9TnFVLmQeUywMDjjPXrVu4tm&#13;&#10;jOAd3H3az47RzGysOewPGM+9ePiZ9T1KFO+hwfxM8P6l4j1FXsY2aNII4xk7eQvPXtXit74E162X&#13;&#10;DQ5yMbQwNfZErKtv5p252IFJ54xivI9UhuSTICcZPAP8qjB4uagoozxmEpuWp8wXvhbWkjeV4T8s&#13;&#10;bNgsP4VJNffP/BJF40FheytD5nn61PA7qWi8xXk2BhkZB4Hp618r+KomttEvZHDtttJiQp5+43T6&#13;&#10;V9bf8El5rew03R7m5cKgi1p84G7KO4Unpnpkgda/QOD6kqlRJ/zLY+E4tioU5Jfys/bu1u7ufXE1&#13;&#10;dwpZ7S4tI3iSOImWW5jLOi4wi/L/AA9No9a/M7/go8+oQ/DWS2ISFAAJo5FCBmIyHQjgqRjnHXNf&#13;&#10;pJZamPDE0N6HR5hpsN66Jyn2a5uGwQpyeNu5vQA8V+Tn/BTfX7Sf4eu0VxE7RLbo3UF2OTKvPByT&#13;&#10;gdsAV/SOYVVHLqy6JNH4RldByx1JvufyaeOZD/b+pzZXi5nPynjgnp+VfUfxKgit7bw1YXKMXi8C&#13;&#10;eHYQq4HznT45Gzuz/ezxXyP4uaH7ZqU0ClUZ7l0Gc4UlsfpX1j8fLxbLxvbae253stC0W1SJjyrf&#13;&#10;2VbdT/CuOlfnma3WGw8e+v4H6HgHfEVps/cP9kGzudK/Zt8PWEoCW0Ph22CQEFQ+QShPTH3iQPWv&#13;&#10;d7Z/OWJYslgZTjO0kEAnj2Arx74Ctt+D2h6eLoCOHw9YFu4aVFGF9sA9q9Ib7RY3MUitl28yRWZj&#13;&#10;hUGM5PPbrXyTi7v1PQTXLZH7Dfssx+ENL/Y10nXNOi/s2913xZqt/qdxaRh52hsX+yQbmA3Aui7Q&#13;&#10;BnJIxXqOo61cNeNqWt3EIEUFvMhMBSVzL5aL5jggBnckkjnGAeleRfAKG21L9jv4d6jJ/aEC3d9r&#13;&#10;NtcNChRXcXMk8ON2Ac7SqheSR1r1cm/1CCwGoeV/aD6nDb3EpUCO3t7VlZUeMkjKoQDzwxGK/oLh&#13;&#10;+moYSCvfT9D8R4gbnipu3V/gzqPhN4En17+2PEOt6mnh83mq6neWN+iSNcTIb5gwjdSV3MNojB+Q&#13;&#10;ZJIyK9M8ceN5tG8UQNqGlXVzp1vDcNHNDbia4kuQpfzJo5eJt6/KuFGWwe1Uv2efDXh/xt8MYtRN&#13;&#10;yqA3GpyRJK9wLiIJdSM00J37CHJyIwNp29a0PjdqeleGPBv9t2V5Jf3Xh6JLSe10+3eRWLIi5aUS&#13;&#10;Aq5VwGbaSoySBivMnJOXs97Hp4e6tNep+cf7RemXnxImTxTqV1cWxkYEWmouiTxkplYlWIbQAqDO&#13;&#10;OmOtfzRft2ancTXVzF4cm+xSyyLF9oIEzScZLeoziv6GfjX8YvFHjK7uNS+INtptiINIa4tZLe4j&#13;&#10;je7mnYQNDboAHcxHb1x1zxX8wH7XepeIND8RRactpJJHeyztL5+CbRY3C7d+QMsQ2G6fXg18Xxyp&#13;&#10;Kh7Psfa8H1P3rqdz8l/GVpdjx9ptvc3DXEwtoTPK6BMuzliFA6DBr0u6K7to9e9cBry28vxgkW1V&#13;&#10;fLWRMtkElQhPzdRnNdncN8+7Iz16etPhKP8As92ty+JZfvlEid8HAP4d6gEiby3YAk0hALbgc1Wk&#13;&#10;l2JI7dFQk/QCvpLHgwWx/bF/wb1aYvgX/glP4s+JV2f3ep/ETxhq5Of+Wek6Va2qdx/FuFfin8dH&#13;&#10;b/hCI7RX3Nc3brz32xAHp7uK/dP/AIJqrD8Nf+CAOiX8ZEM2q+HPGmrk42l5NW1ae2jbPOSVQAeu&#13;&#10;K/Enxboi+LPHHgXwQpkI1PxNa2zkZHyXF5DEw5yPug89K/QuEYVY4WrKT30/B2PjcTVourWnT2u/&#13;&#10;w+L8bv5n9aHwi0zT9I+A3hjxd4MhTT57fTrPTliv5DptrMsEEVtH5zy53/aOccYwMDIr03wd4c8O&#13;&#10;eMfDyWOgXcNxeWepyW8mpyO0qm4ZneYKU8tGAV9qA9V7Gvnvxd8K9D05biz+HElxDBPq9nBcWd5M&#13;&#10;01v5VjEdkgjDbiwbHK4B6Y5r3jwbrHiy78KaTH4hksP+Ej0G5vbq7itlmtorhxtWKUQ8RFgmCQ56&#13;&#10;k8YFYVbRu4Pf8PU+GpOU2ubU7XQbLU9asJtB0HTLIKshs3mvHE8vnwklzGsKtGhdlLZfOBnqTXsG&#13;&#10;ieBf+Ekg8zx8J7u5GW8qWDzfLUnCH5SqgkAnjjBGBXMQeH9cmgYWCXunvFqAjuU0udlO8L/rgYds&#13;&#10;flyMzliO3U16dp893pd3NpN5qW6OAKqTbzIrgcDbIPmYcHgk4/GvKrV217p7WHw1neR//9X6qm8S&#13;&#10;yaT5ttaDdO3ytMOoHcL6ZrhZrx5JSSuSTznk802S0utzTF8Bz2/xq1aaYGk3jdj35rh9u4pJIudN&#13;&#10;vqVDLJgnZVG4vXYYK5x16V00togUyNkfNg/WsyW0imGwevIFHtm1qXGBzMlzPI2HAA9qz5/KDfIp&#13;&#10;wevrXVSW0ZfyARn34FVpLaMD5dp7VhOp/KbwZzyu0XylBj0PSs2SN5HLyD8v0rtv7NTyzgMoXBZj&#13;&#10;3FSw6VEzA5Jycfga5pYlWaTOhRTZg2UHkoJG+Un7uBnnpTNbvBFF/ZUB3EkeY4OST/8AWrt7sw+H&#13;&#10;rcXbJ5k0qmK3iIJGWH3z9OtcWulP9n8ycsZmbjAPOfWsqEed83RGrlyLlPPb1pRIUQABffFYxjkf&#13;&#10;52/ma66+0HUDIdgc+u0Gs8aJd5wyOAO+K6efl0F5mXbxs2d2cDqM9avCIbsZPODyfatFNImKhkDj&#13;&#10;Htio30m5Q723cnAz15qXVfYv2ZUEZX5WxnOQQeatJANnmHZx3NVpLC7ibbsdj24oaynyC8UnT0I5&#13;&#10;rCafQ1inbQfIkhU+S65PTmucuNOu3JLMT9K6lLS5BBCMFx9Mmo5YLpjtijIx61ySg+p106qRwNxp&#13;&#10;c2flZiMfyrAvdKdkAyQRzn1r03+zbzcSOp9jWbJo9xIceW7N7A4rzMTQ5r8qPUo10meNz6dIrk7y&#13;&#10;pB6k1nTztHGBcSgKrYypzzXss3hi7k+Zonx9O1cjrPheSFFLRZBfB4r5rG0Zxd7HuYXEQehzDbnt&#13;&#10;FMWDhevT9K5XUbTfkPyTxjiu81q0ksbZk2NtWNc4HB4rwzXNRmhk3uZF2g4Ud6+UpTmtbntS5Wc3&#13;&#10;8T7WGy+HmuXrEB4tKuXUKOTiM8H0r6A/4JSaa/iD4fwGyfypI9Hvmj4D/fumVsA98Hk+lfBHxi8c&#13;&#10;6vL4UvtCtiNtzbSRO38YDDBxX2Z/wS81y38IaW8cbh4rS3MQWdioYSSbnDbe2CTgEfX1/VPDtylX&#13;&#10;pJ9Zr7j8148nH2VSS7H7DeLPiD4f+HGuWvhcy20FnFoVmtwk0YUy7biQnJzkMuSAc4x1r8iP+Cg/&#13;&#10;xW8I+MrGbRvD8yail7KJY4I1RI4fKGAi7WO48Ekk8+ldx+1D8d9Nj+Lt/capF9stbnw/bxGSSQ/6&#13;&#10;LL58zF8DhlIwMcV+IPxc+I2oavrTjQ7qN4IlkPyMRgbsg4I4B5r+h+JMfCjl0qSXvNs/Gcgy6c8b&#13;&#10;Gq9lY+VtS8JSappkl4ZliS7hnk5VjtDO6HgZ3dD04r3/APaOsPN+KHjbzrgJJp09rYW0EmfOuFFl&#13;&#10;FECgHA2FRwegrivCNlKJZ/Cl+cyQSxT24AzmC9Ak3DI6Zbjitr9ou9W9+OPjm9Z5o3j169jQg8Fo&#13;&#10;gqAt7ZXpXyOdVYzwWFnHdn12AhKOJrxZ/Qr8DvC9uPhpo4uJVga08P2shHCmR44kJBHTpmt3VZ3v&#13;&#10;7aWOzYMohkVmzt2JIQOOMfXmuZ+GV9d6T4S0+ORsOdJUIh5/g24PbvzUlxfyFbgn9wWUREgfKT1P&#13;&#10;Hpg18hh4Xm+t/wDM9iC9xeR+9vwjjvrX9kP4e+FLTUIrC8t/CVzcWJaQmK9RQ0jSKuPlkjLtyuT7&#13;&#10;1q6h4ul8PaWg0Se8gufsUj6g0aB0n5RWaQjPDqgIYYxk0/4bzRaj8Ffhp4Viied7HwWJtPuLaMPc&#13;&#10;olxBFKSsjgqq5BymASCeSOK6W6vrXSvhlrmoS28EV7aeEdUYud6mW5ks3hDtGdwzDCGfB2gb88kg&#13;&#10;V+/4aXssJrHY/DsVatinZ7t/ize+G2rWF58FNK0DWJruxtpdLs5NJ1PTLxLe8tp7uRFkOU8x0jkG&#13;&#10;eduRlm4603V/DGhX6TWtlE91ostmHhENxNdRJdgkSNcFcedKYfLDPKQSW/Guz8NXn2z4YaH4FGq/&#13;&#10;Z7C2sbeCBLm2W3YSXMOJ3hVSDIFwzBmPAx04rwD4nX+s/CvX5I9GW31GC6NssK6bKiCRpFjdVbLF&#13;&#10;Y8hVLEk4xz6Vw0aF5PWz+Z2e0SinHVI+OPjL4d8HWFrL4b8RQwahHcajd6hpREXlvZ2qL/x6ryQn&#13;&#10;lkZY7uWr+ZP9qq/tdf8AGf8AYsscewTSne7eaw2nIAA6jHbvX9D/AO0lr2tXGlfZ5CNRkWyeVUZG&#13;&#10;WIvcOdyo2BnbnAIG04zX8yf7QV7d6R44n0u/TZMkhMZUKVjAYg4wASR2yefpX53x9GSpLW7P0Xgb&#13;&#10;lVRto/Nq8SOT4ram+1P3bMqbBtC/IozgZroLng8H8RXJaTOdT+Ies36EnMszAvwcbgoyB0OB0rtL&#13;&#10;hB0YdvevV4Tpf7HE4+Jat8XKxjvgHIOe3Bqhd5+ySqMjKHnrj3rXl3cK38I44H9KzNQV20m98s4Y&#13;&#10;20irnP3mGB+pr2pxseRS3R/eppOjv8Kv+CFvwx8LTpFFPJ8LfCUUsfTdLq12dQft94iXJr8QPhvb&#13;&#10;Rav+1l8L9DunItodTt9SuFT5twtjPd4IAySdgxiv6E/+ChOmD4afsB+BPhyylXtbTwloirkZA07R&#13;&#10;FZxj2YY9q/CD9mDwrN4s/bm0qKCaaFPD/hvUNYluYIxI0K2djjdhhtGDJjJ744Jr9E4fpU4YCTUr&#13;&#10;Jvfy6fmfC1a0pwq1KsLN3bS77P8AFM/p/wDDNr4Zj0q1uY4tQ12HUdMa5tY7a5MCLqmoIxjRjIu7&#13;&#10;CMp3MORgV6lBqHjFdcTwjdLa27Wml7JLRpoZ7xTN81xIMFQxVG2DIJ5xmvmvwxpWnePIIdB1DU20&#13;&#10;yzttTQQ6TeW6+dP9pjWaOeGWJQzCJ1bdG2AuevNexeG9V0qyvXhuLu3m1uMfvbzUUE81rA8gCRrs&#13;&#10;KpFIrIrFGLtknjJyOCtR1a3f9ao+Ww9eTiraL+tD2+5+zHWLXTPFN0bO78y3kt9Mjn+zrdRMpSNJ&#13;&#10;PLY5G8rgDk969U8ReANT8cW8OneG7q5gWJjdT20YGwSMAuQxyx6Y64714LpTTTTXVzLe20ImENrJ&#13;&#10;eGFZJ7eSJQCd+75dzrnqApPbFdxoehat4hmXQtW1HXb9IIPP8rSXMNuhBCKwlUAsWBJYHOD0rzqt&#13;&#10;F6OLsenhsQ72cb/if//W+ibuNIyI0IbgbtvSrUSSzfu4Qw2jJPQGt+OO1STlBjPPHWukitbBrfzn&#13;&#10;2kYwI+h/CuX6tJ9DdzitWedvhR9mwxydzZGT+FKmlTONyRtzzkmvTrnSbSzt/OeJVdzkJzlU9/c1&#13;&#10;ms9tLCwGQBxgnnFY+wlL4SueMdTz06HAyl71goA6DknFMit9OQepVsomK6i4t4icxpvGOhqm1pJM&#13;&#10;d0KpGOmMZ/nQsBK1mUqq6GDJJe7zJEqhMYKMMgj3qza2t3dsDIEBByEXgYHeula285gqIAoUZXsS&#13;&#10;O9ILWJ2ZLhjhk2kIdvH1rKWBdtInRSrrZs8x1a/utVvN9q2yCIbU/wBoDr+ZrDutX1RVyhYe4z/S&#13;&#10;vXR4U0l8lC6gD5V3DH8qrJ4VsYULmeQZyM/L0/KtadDljy8opVU3c8jabVWG8SMecnk81oWtvfzk&#13;&#10;tKWCn0Jr1bT9I0R5FRXZiOH3DHeumn0mGDAg2bQckkZyPSmqV+hLreZwPgDwbdeIvE0asM29ojXV&#13;&#10;wz/dCIMhfqx4xXsK+GbMb7w2yLuJZQVzt+ld38P7AaPolxcwRZGoTBWx2EeewHAya6K/0m4W12gc&#13;&#10;9doAHU96zVLnqSstFoXVrWjFHhzaK+7JhiORgZUVFJpNv0eBGx6IMV6bHpYeQJOr5HHNdHbaRaQr&#13;&#10;ujUkY5XGcVr9VT0sYe1lfc8FOlRMdpsIj6HbUA0SJZQDYRZP+z1r6Jl0pZlUxQnj8P6Vct9CYR5a&#13;&#10;POfT+tP6ktrB9ba6nz0fDdwqCW3tIkBGMkKP51Vn8M3c7bpFt1YDoACfyAr6jttERkMUyLgjAypy&#13;&#10;MVy3ifTvDvhy2/tXXrmCzgOdkk7hA2OqjOMn2ArohkvtHyxje/Yn+0GtWz5fvNDeN9s0aMBkgbRz&#13;&#10;XFa9okeMyWqkA8fJmvbrr4s/By2na1m1W1Z8Z27XJxzyPl6VVk+Inwavrc3EWq2zBRzhX9P92u6p&#13;&#10;4aYyrosPL/wF/wCRcOI40+p8keIdAa4QmGHaB13KAPbrXzV408NTxq48pWGOgA6/hX6F6/8AEn4G&#13;&#10;28TC913S4w3TzZNmOM968yvPFnwN1eFntNV0+dc4DxvkHPpivnMw8HMZbXDyX/brPZwvHEItJs/F&#13;&#10;v4maBcSyMJYV2gEEKvUV2n7MHiBfDtrrOlxt5Uc1sx3A7TG3TJB/lX6E+JPC/wAI9c3BJ7V88cMK&#13;&#10;8aj/AGevBHnT6lpniFLGCRCkkAiWR3Yvu46fKBxXPkvB2ZZZi6dWVB8qfn/kGbZrhsdh6lNSs2j8&#13;&#10;rv2n/Emqp8T9QZ72WCyi0+C2NwAJFkaRHkQBfbcM5NfDWuavczaZezW1pFLdCwmmhUsyrKYQD/Dh&#13;&#10;vmAbiv1u+J/7Ctn4g1m+8QWfibULqW7jiURQ7BGhjGBsRuOR1NfC+sfsi/FTwp8QbbSNE0zXL3Tm&#13;&#10;05bmbWJ449glSf5oDhiSHj9uhr6XG46pWxEYTg/mmeFRwHsqbcGumx8yfAz4sXPjP4ueE4daSFJN&#13;&#10;Sl/4R+4iiGxQI2V7I5I+YtkqSeTgc1t/GnUor34l+Kxbuu+68ValGcPnLyXrpzj17V4HpHg7xP8A&#13;&#10;Dz4+6B4Y1qw1DTLmHxjpws1vIWiMgS+jCNGWG1gR6GvUfF+rnWviBdz7s/avFk0iOVwzK1+fmI6c&#13;&#10;Kc08bLSnStom3+X+RnQpcrnPq7fgf006Xdy29jp1rJiMLb7cE8ttAB/Xk1o63e2FrpbSyqytEXkk&#13;&#10;RhluEGMY7HsK8kstfuZ7aCzYb/KllYyAjBUkdfxFdH4m1aCDwzqWpSblaKOOQhcZy7BVAPJ5+leZ&#13;&#10;gotOK8/1N5O0bH9Mt9pFhosvhPw/pEF/HbweE4rf7ZbsVHmW9tCzISxRFjWVkRiOpHQ1wvxV1m6t&#13;&#10;fh94s05baRLl/Dt5aeaJjuM7lIiCqsEdm6E7ckEdq9msfDVnofhrR7K31PUo5bvwbd+Xe3Y+0SR3&#13;&#10;G1Z7wAuVVCDn5CpO0A+gPifj9ET4Za/4sukUwxHS7iTzGEZknmuowzBeSS4VowAMZ5r97hJSw7jJ&#13;&#10;7L/gXPxCpC1dSguv/BPpL4W6Jd3ek27Qi6fxDeaXbiF5NscECXKhYdpfKt5cfzSD5iwOOtfNnxS8&#13;&#10;JyweJ57nV2MPlQSSyMGLCOYZIkKAqNgH8I6AcV7l4K1e8sPB7ai0lsI9xu4IWt5C4L4jiR5W2t8q&#13;&#10;h/mQFQTXzp8XfH1jpMWr6pKtxb2ktx5hvWRTMEEYVbZWG8hGKAbuuM0qSqKpJxNL0/ZxTPz9/aj0&#13;&#10;jW00axaVpY9M06VnhW2hZWeFsEybmYsyux3DceOBx0r+Yz9rDUrDS/iLc2tskrBmZ7c3DBWk3/8A&#13;&#10;LTgkcema/og/ah+Lmp3tzqV7qtrJdNDbpa+RZtHDbJauy7l/eEq7wo+8AEEnvX8unxf8RR+MvGmq&#13;&#10;3sFxdSwW7OLSS+I3mNEz8qgkIM/wg1+R8azlKqlPZan61wpCEKLnHqfJ/wAOy09/qV7OcyM/UY5L&#13;&#10;OSfr0r1R41bivLvhdHusru45+aZMH8Cfxr1NQhfL9Mgda+y4dp2wsbnyud1L4iZQltiMnHJFaPhb&#13;&#10;QW8QeJtJ8MgEyatrmmaTGEByXvbuKBQPfL1eihSUENx6V9ZfsG/DofEb9uj4F+ASokGrfGPwoksb&#13;&#10;9DDbXyXchzzxiH9K9TE0eWm6nLdI87Dc05KCdmz+z7/gtDeNBofhHwbak7H1/VZlQ94rWCO0iP4b&#13;&#10;iBX4v/sE+HtT8SftYePtV0u4mthp/hm6sHkt7YXLGO8uoLbYATw2BkEZPH1r9mP+CytrJL8XPBel&#13;&#10;gnamiX+plR2+1agQCce0Rr8wv+CWfg7U/EPjX4jeJbaW1iF7Lp+mN50hjlf7S9zJ+7YEN8pVCxHX&#13;&#10;1FfomUcqymneOjf9f15HwGaylTpVXze9b03bv6H7j2uu6jHqmj3LaTNZa0liZtb1uxuFR4YhsiQR&#13;&#10;xjcVlcKruo5zuBxXVnxVp+ra/d3baLK+o3Mm228sLayTtJINjkRAlHIGFYjOOScV80y6x4ml1qPQ&#13;&#10;LSJHvwvkmR5Bam7gjKtt2gs+APlJ6EAEnJNemeFtWnk1yMx2l5AL6HMZE7k209uwKEyBQ5Y4zheD&#13;&#10;nBzioqYGEYqSPiqeMnKpy9D6g0jxTFpWrwNBp0cJmv8AdImoXYniJnGCGDoRlhkjCg5rqtL8Z+I2&#13;&#10;muSJnTypfJWKxmaPZhmyGUcn5QnOP51W+BNq3iCztLm9TTYfJt5Le2sYtz3M1wmRLcyvcYZiVPAA&#13;&#10;Cr0FfRmh3174T0/bpMEF1qO8xXly22MuB3O0E9QB0wK+YxOIUG+WGp9Nh8POS+LQ/9f7htdMRQJS&#13;&#10;pYE967zw74ZtpWOuakm22thv2uCBKw5Cj2NW9K0OfWNRisLRQV25l28BVHUmtXxLqjsqaJakC2th&#13;&#10;5aBONzdya3rP3lBdTGmpbtnn2uakdTna5cBDI5O1QBwOijHYCuJmjHmny1J55+ldre20bYaMfKBg&#13;&#10;c85HWualtY1B2Hkk7gT0FVdLRChe9zPWLdg4IHcn1pGii3YI245+taENsrNgsoB6VSuN8919ntsH&#13;&#10;AILHjkVMqiOiPN1M6W4kdvsunq0kjcfLVa7tPs8SoW3uBzz1Y9h9K24Y1tIpAhXzMAMwPIB681k3&#13;&#10;mbkR/ZycIDvY8556iob1sjVK1iO20u8uIftCykR5KMfUgc7RTLmynuv9EhOyNPlyT973JrrFt2uL&#13;&#10;ZI4gVgyQoJ+Y46n8amXTkCmOMBz/AHe5+n0qeZdhuRh22lLA6xLhicc/Suxi0W5uPLiX5C3yKW96&#13;&#10;m0rTQsgk2gxhSWI9v/r16loOjw2UUuryypLJGp8i3X5gHf5RuyPeidWy0JUXKVjp4Gs7TTYrTTzE&#13;&#10;qKipgEYJQfrz3qIxXssnnSv5mRz9PrWQdQh0K1ESJGzbsKpHyqD19zyaz5NYvp5F8mWNEj3M4EfG&#13;&#10;Meuawo4dxW5daabO4jtZGmAWBSF6tkZNaEVjvPmMoVf7vSvLIdZv5FVhI20DIxxknvXW2+pzOqks&#13;&#10;Tjk7ueldV2ZSaPQrKzVkLbOPTqBV2O0ndWMUfO35CegOfSsHStXhiglUktIY2MXZFfHBYdSPbNdD&#13;&#10;a3s09vB5kyqxA8xwoAY9GIXsPqa2hJ7GTgaa6fdGJEtULsThztIA+nNflJ/wUL1nUNC8f+GtNu22&#13;&#10;K+lzyRo2dm6SUDcR3Ixiv1cuNSitrYCKRpHxu3ZxgZwAVXp+dfj7/wAFKJpZfiX4JN5KsyyaNcTn&#13;&#10;C7SpWc8HPXpX2vBWIdPHQmt7St9zOSdJTkj6z/4JZ/C79n/4lXnxJn+P3hC38WppDeGktPNV5HtE&#13;&#10;vVvBK6xq6My5jBZVy2BwK/YfxB+wH+xf4z+HsmseAPhlo9tdPeTWQa3855IvL3qzOpuEXn5cA52l&#13;&#10;hkcV+S3/AAR5jW/8cfFKNjH5jaR4fvLONpvs/mzw3E0KosmGKuwnYLhS2cAD1/oq0jw5p3iP4S6z&#13;&#10;4Z0aOSU/b0uWg1MOxWVlt7lftH2jyzKVUh5FlxubKuM5FPxCrYqjm1WEa0lZR2b/AJYvv3Z6WUez&#13;&#10;lho1eXW5/H7/AMFlf+CYul/DT4KeE/i7+z/4dXQ/EVzqmpabrOgXF4zWWpFYI7u3+zsXdIZlXzYw&#13;&#10;M7XKHnoa/lu+H37Xy+H76bwf4ysrvRbyzma3ube44EMiHDK6nDA/hX+h9/wUU8F2j/sYXJ09kmXQ&#13;&#10;fHOh34mgULCEuoprIhYkZkRsyAyFWYMTnJ4r+Kz/AIKIfsMRfGjSJ/i/8LYEXxjplvvuYIlCjWbW&#13;&#10;MfMjdB9ojH3GP3gNp5wa/VPD7G5pi8knUUnU9lJp3d21ZPd66ep4+fYSn9Yd1a/bQqeFfjDpWt2c&#13;&#10;V/bXCMkg/wBZE+Q2fpXtOn6+dRh861ndjgE7Tmv5sPh38WfE3w71HNvJJ5W/y7i1lz/DwQVPRgR9&#13;&#10;a/UH4P8A7QFtq8MV7azBlbAnhJ5QnqCK+qwGMo5lB05PlkjxI1Z4ed5ao/RaW4vXOROxI5zk/wAq&#13;&#10;5/U9WvrZGkLux+v60aBrFt4g0+O8sGVlYYKg5waj160lWBsg5I6Z9a+I4i4Zq05e+j7nBYunUgnB&#13;&#10;nxt8X9fk1rxBpGieISrR6f4m0XXbK4mGWijtryP7QobqMKSeO3Wvyn0vxJPJ4h06C+dt8uqwyTMM&#13;&#10;Zz9pDGv05/aG0+QaTBqjLjy5mgkIPOyZSvH41+S9pCbPxjZ2C5zFqCIfqsmeD+Ffjef5dyTTRNWe&#13;&#10;rR/Q18MfiLHr1u0FtId24j3ILf4V9b6Tpl34nsrTRZELyX2qW0DouN3zyqPxK9cV+Mf7PPj5bTXv&#13;&#10;LnwRIjKueqsec1+wPwd1Rte8U+FtGjmZZdS8VaRpsez72bq8hQAMOnWvl8DBqvGMu5lOSUG1uf15&#13;&#10;eKNZsNP1/VfFFldtHFothBaQ208IKOL1JIHkRUJfdNk4JG0Hvmvn7TvCb+OdBl8JXsUbS3/i7Q7c&#13;&#10;29rte4jTzHljxGxIZQELsuRwMkV23iq3tfEfi3W9JtYVntm1Fml+1osRK2Ck2rBx94faOAMY+b3r&#13;&#10;C0fWrvw14Z0jUPtH9m3d743h+zyyqPtMYjtrqNwA7fIjqcADnJHfFftOIoOOFly76W++5+N0K3+0&#13;&#10;xclax6B49u9RTx5c2+uS3L2LlLIahBAGAmVQp8uA/KqnO1iOhzjrXzV+0F8MLaXw/fPoVqitFIqQ&#13;&#10;K8m2NokG0OcsyruGDt5wTj1r3bxnPc+B/hnB4/1PTJraw2T2sM0BeXy7zzB8s+Bs3BlOCxJHNflX&#13;&#10;8XPj9H4qP2i9aYJBAyN9nlVYuPugqoOcdWJyc1tRpS5U4PSO50wlFfFHfY/P39tjSvHNr4Qm37Ps&#13;&#10;EouNtnGpzbzTIrSPlAAAwAUNk1/OL8Qbq40+HWRfQwwKtsxtkijCGNiuGIx1De9fsR+0t8Z/F9+Z&#13;&#10;9Dt7q7udLIeG03D90DHkA/KRu9M5r8afjJPNb+G7qS7WGSae2/e7jvKAnHHOQR/WvyDi+s5Yjl03&#13;&#10;P1Th2ilQulY8h+Ftm3/COSTKm0vckD6Kq13ctrK8qs2SAfu9K8e8Aau1rusJT8r4ZfY//Xr1Zbws&#13;&#10;/wC7PTqSe5r7jIpxlh4xW6Pj83pSjXm31dzZE97Yp59qMNgqQBnKng1+uf8AwQX8AXvxo/4K2fBy&#13;&#10;1toG8nwvd614s1AkZKfYNKufI3emZXTaexr8fhJcsu1SdwIOFr93f+Df/wCGX7QP/DY1/wDtIfBq&#13;&#10;a1kvfAfhu8vRod5H8muW0iGO709ZBgpK8LM0TdpFXtXrYqlVlSmqT2V/uPJlXowT9vs9Pv0t6n9R&#13;&#10;P/BSfwfqfxP+L+rajo9lLNH4Y8F20Us6KWERjW4uZSfQAvyenFflZ/wTo8IrZ+ENb1wXk+n6gmsx&#13;&#10;2UYht4biITCIqhm3nKqzSBQeBzX9BvifxvH8Tvhtr37QHwV1Ky1nw58R9KSy1g3Fqv2jSpFjNs8D&#13;&#10;jIwYcskgIyGyTkcj8j/DNxrfwA+Jlz8PviTNZz6B4knSS11Gys4oDbTEqI2chcMpZVDg9Otfd8OY&#13;&#10;idTLlRjZcvnr56HwfE1KEuZR1en4fr3PrjQdC+IXm2Gu+KLqK0jjK3U17Fp6STLEpa3crgsGVmGQ&#13;&#10;qtjnJzxXpnh3RPD2nX40268X2N1FDPJPDLZpc29x5EBL/MCqnzAxwVGR715LFrnifTmmtTHFqOk2&#13;&#10;sTWby6TqCyvD9nAnkVLdn+VXd1AfBB5wK9n+DHjm6h1m2g8SW1vFa3ViqeZJclBaliJS8weLmQAb&#13;&#10;doJ9Sa5MX7RwbX4HzuFVGMlGSO/OteENSae4vdQmmsNOuJAJ7UxxyiIFfkEgQybXJIAPJ61vX3xH&#13;&#10;TR7sS+HrOe1vGTy/tixtcSTWoCsoYYKgBiDkVN4f0TQrm8i8Xw3fk2l/fMkAWSGSMtd/vDEGCjzG&#13;&#10;3nYEP3enWvYba1vfBtnBZ6VbTajdMjQTLbEM3+jkK7OXYgNllBXgg9sCvEqYmCavG59HhMNN35ZW&#13;&#10;P//Q/VKYJ4V09o9PlImuogJWzhghHCkDp1rjpFklBeYbQV4NSXt0b6drqbDOzbsAHn3qJkZ1w/p0&#13;&#10;zxWSnypt6sqVO7stEjk5QrnYwPcdcAVQOnowA3EnJJJNdP8A2W8jlsHH8IHNV5dJYHoSO+BRztsP&#13;&#10;Z2ehzmLeMFAGbt9KqOxVmVBgOc4UdK6F9PcthAc9OPSq/wDZN0DlVY856VEmzVJ9TlpreS4k3ncB&#13;&#10;7njNbFnoqugkcbU/vdAPWty30hnkzcIw9AKuS2E07BdhVBj6Ch4lWsgS6mI6yxuI4iTGp4x021ag&#13;&#10;hneQFcAn09KuRWFyxfZCSBwh7n3rq9G0yQ5lu4yegKEc89AKmLVryY+W70I9PaCwgUBGJXLbiPly&#13;&#10;OnX1NdRBLchbOLaB8zTMw/jA4XJHvVOWy8y8SPaH29Y25CL0HHeutl04GbfkYj2xIMAAbRzn0rnq&#13;&#10;VE2jRRVmzk9YQXEpLKAvt3Pc1gh3MwjG1Rt2YxW7qASSQiIt17DIpLPTJJZCXPA7/Wt/asyUUjGW&#13;&#10;2vRIkaqgVhhSvPfjjrSreXdtcSPK29wcr1JPOMGujt4XttWl2syDgQ5z0A5NZmraQ7z+dCDh/nUD&#13;&#10;6/410qfVg1odLpOsW6yBHGAzYbjOM139lMiJsISTyyrbQcAhu1eR6dY3bMFc4LHv716NZaJqj2wk&#13;&#10;tGMgD4YAYII7c12UqkTmqQ7HSTSlpnZUHkDGQ2AUz6lcfhX5M/8ABUXTrTT/AItfDdLCRpvO8DSX&#13;&#10;90sgC+XI8k3AOfmGFByfXpX6tfYdbhQ5ikToWVVySR0J9a/Kj/grKyRftB+A18xPl+GukzyKAV2t&#13;&#10;eCXgj1OP1r6/g+p/t9NxXR/kc0ouzXlY+4v+CF3iHw3oXx18byeKL2xtLafwjbCJ9RmjijMsN1CQ&#13;&#10;AZCBuAJYY54zX9LmrfEj4TXOk3un2PiTwjG9zGyuJr20eN2cBT5iCUb8gYwTz3r+DD4G7b37Ut2o&#13;&#10;YNFCQrgEDKj1zX0XHplhGoX7Lbn28tf8K/p3jLwD/tfFwzKGL5OeELrlvqopb3W9j5rKc8jSpqjK&#13;&#10;N7No/of/AGztS8Jap+yj8RfD1vq+ivE0NtPo9lBqFg+Gs9XWSBIIYbiRsNCQEyoO0AHbgKP5wLzS&#13;&#10;o+3G05DDg57V0ptbCP5oLaFD3KooP5jmo7gkp8ij6mvt/DfwzlkNKtSliPae0ae1kum13udOZZvG&#13;&#10;u0+x/Mj/AMFTP2PP+Fb+JpP2hPh7ZiPQ9ZutviO1tlwllfyEbbgKPuxznOccB/rX5XeCvGt/4L1V&#13;&#10;bqzYmMkeZGOjiv7bviL4G8MfEnwjqXgPxfax3WmavZSWF7BIM7opBjcM9GU4ZT1BANfxgftD/BDx&#13;&#10;F+zr8X9a+E3iUM0mnTlrK72lVu7KT5oJk7HKEA4zhsjtXwPihwhLLMRDM8GrRk9fKX+TObAYlVk6&#13;&#10;U9z9KvgJ8eUsri3mnlElnPsDKTyjHqDX6RztZa5p0eqWj7o5kDLt5GDX8y/wx8dTaBqa2F1IfIlY&#13;&#10;cnop9a/an9mT4sRavZjwfqsuXVd1u7fxDPA/DNfQ8Lzo5/hlTlpNDw+MlgavK/hZb/aE0AT+B9Ra&#13;&#10;LcXjRZl9ihr8bNSsmT4oWTBVP2mUT89CUjbd+RFfvf8AFbQZL7wvf2zDJa2fHHUgV+L+p6EIvF+n&#13;&#10;XxGz7HdXMbMeSA8Mij82x1r8l8XeAa2XYWGIcdLtfgfQrMIzrON+hpfDrxJJYeI4NpPEnfjjPT8q&#13;&#10;/fj9j/VLG9+L3w8+1SOtqfG+izsykiTFtdxS7gy8/wAPY1/Npp961trIKk4EgII9q/f3/gnbZ2Hi&#13;&#10;f4xfDS38TLcPaN4nsbq5jgkEbGGzjkmbDZ43NGOK/njBUFPE079XY1xlZQo1Jdkz+vn4weLLS7+I&#13;&#10;Wrx2i6lPb6b50UQRQqo17N9pjSVVC7hyAHPIz14zXhOo+JrWfxTHB4jjeGefxJc3jJPI08sarpwE&#13;&#10;YQHhY0ILLt5zls55p3xc8R+Zc2UurzXEF1qd2mp32lAKszJJEj4Z/VVKpjpkV8yfHz4jjw3ruhX9&#13;&#10;+L62iuLW/TTWc+Y6rGnkRRGQjkKg2lsZ3ZznNftGJpqGGgrdj8hwzcq7lfc9H+KH7Quq6VZN8O9S&#13;&#10;u55dCt724upbTz5JEeW6w0RO4ksUADHPUkjvX5l+Oba0tJLnVLgWr20xcPbwAw5BJIKqDwV7gV0+&#13;&#10;o+L9fuVbUbRrKVpXhuGaQu8ojQ8Kox8rZXrjntXxj8UvHuua9e3UjT+baWzMqx8EJjLEuRyCWJB6&#13;&#10;5xXjZ1mCw9NqGnc+iyjBurO7PjL47+IJryGXS7RIra3Mm4W0KOOjcEMTnLZ55r84fjDZrF4bu/3k&#13;&#10;T+QkQMkjHexZ1G1MfXnPpX318QofEEc9pqV4wRr61a+je7GcRJtDiEEYzzjnkV+efxont5PCL3TN&#13;&#10;t8/UhGi7cHC5YgnvgDPHTNfhGLxntsS5XvqfrlGhyUUrHgmhs0bq0Z54IxXuOnTC6hWRiNx449a8&#13;&#10;G0hmVwnpivWPD96LaZPO4QnDHHQGvusnxTo1Ensz5PM8OqsHJbo9h8OaS2p3iRqCQxHav7Hf+CGv&#13;&#10;h20+FXh3UfFUaeRcywELKp2nIGQf071/Kh8IfDi3+rQOFJUsDz0Ir+r39jPU4PCHwze2tz5bND/D&#13;&#10;67a/d8iy9PD1JW+JWPwbjLGvmp0l3uy78D/22D+xZ+3Z4h8JePjFJ8IPidq8i+IbVx+40fVLlsC+&#13;&#10;jTGFidjiYL2JPOBj9E/2yvgJ/wAIzqiWM5N94e1aE3Ph/VQRII+NwiLj721SCh/iQ9yK/nQ/avit&#13;&#10;vEXia7W/QOs7srbumCa/Zb/gkt+2BpP7RHwxl/4J/wD7RV802uaPZF/AOrXRBmvNPgBK229jzNag&#13;&#10;fIDy8eVzwK6MywzwFeGMoq0dFJeXc66M44jD8k9Xb+mc58FPiN/wiPiCy+Hvjm3imfTbmR9Ld4kb&#13;&#10;7QJioaOTcCJDtUeWCMnpX0jqeoeB20i58Qtrrbjr8sFrpVxtI8uNnjdjHGV2Nn5RGeOleB/tH/BL&#13;&#10;W/DXiS60HUo/K1CwJktposqskfWN0zzhgMj0PFes/sneLNP+I9+2k+I0t5ta0ixKyaZcQxeXekNn&#13;&#10;7UHwG80HgqvYZzzXbmEIumsVS2e58pUw7hPlaufR2m/FPRbnxD4b0zxRY6/deGEsYlguhDbWmjWN&#13;&#10;wjiSPUYkhTfFJEH2Ehsu7Z4C19AfCr4ufD3wtqqXUVzeWsMOjrbuI/Ojt7q8nuHa5nWPY0kzbolD&#13;&#10;XLHDEkDJzXlfiXwRY+N2uNE8ZOLTQWuLPULKwtmeCPKkSfvOjeSrMoVA3Iye1byQz6T4l0/XJRe6&#13;&#10;mLfQH0pIvD+nyXHkxtdtNGryu5QKqj5VCZJZjuwBn4HEUafRWv8A8P5n0OGrVLK71S/y/r5H/9H9&#13;&#10;NGaKUGSaRSobaCPlwfy6VfWyIwEBZcZL54rndPu4xM8EK+Y8Z6NyV9sY4rftddvIWe6kUkhQvljG&#13;&#10;cj0HTmvm6+Kle0JHqwp23iX20liha3nOeCQ4C8HoBVGW0kWNyzE7c8DBJx16VaTUbu7+ee2YqcbM&#13;&#10;HkemR7USESxb4lZCSHO35ScHGa5JY+qlozojQg+hzsdnJLJ5sTtl+Fj+XOKmwkNy0F7PLEVIBUKO&#13;&#10;cc9TnGfWp5UdW3hFOf4xgFfr71FJpc0jKxkQsQGw/LEH1NcrzKt/MarCx6RH3jWav9o+0vGMKjY2&#13;&#10;t8x6dfWiWKyuQgW+lQK3zERqSex4zWe4EVwN6xNk/MzY6jp1qEfZGSRLSPErvuDBjjd36+9RHMat&#13;&#10;/i/If1WPY3S7xXUflXzeWGUN+7VTj0Bya1bm6MkeLbUBEx6OU3FCO2Mj864q1ieSZ471k2A5GM5H&#13;&#10;v0oKYbzI5emdq5G3HrzzzVvM6r3Y44WN/hOnk1KeOORY7i1ebO6N5VbAOOC4B5GecCt7TvEOsafa&#13;&#10;x2809ndNs2Sn7OQWA/4GM57+teepd+ZCY0Cb92G3DnH5Vq2TXDOVVQEyF8zgjHf8fatY42q9bkSw&#13;&#10;8UtjsHvHkm3yCyikZCN0athcE44J/rVu3hbJnWe1LA5H7tlPTqfmI615473LMIAQ2JPncnGABmr0&#13;&#10;N86E28ZbATnAyMjt9K2WMqdzP2MOsT0OS8gkv4yY/vAhXUbh9D6ZrRt4rS5udqsgwCHJHOfb/CvP&#13;&#10;INTUIrZXhiC69sf56V1OmzXBikltgoMq4G8bhn1OORW0MZNvcmVKC15TutN0K2luEa3ikmlbgFIw&#13;&#10;VGO7c8V1NvJp+nXZlXy8GTc4wxDluP4c4IPvWt8M42W5vJ5WBWK1UNEq7izOw98YABrLOnS3E7kB&#13;&#10;ViJc5zsUA+mfau/CYmo27M5alGKSdjq7PxDpZuA9yiS7C0WUDjaScnIOO/Ga/ET/AIKO23/C1v2i&#13;&#10;dS1jw+xLaLoGi6PDG3IAs4AzgZx/E5r9fbbT1tlaKaQnJJQA8tgYHXk1/OX+0J+1v4d8J/tX+N/D&#13;&#10;OtwSJFb+IJ7FZSd3EIEfP5V/Sv0cuHf7VzyeHmr/ALuVl5uy08z5DibMfq1FVIrZnTfA/wAtNTvb&#13;&#10;OQlWSNM56ZGRivqCARMgVDyD37/pXzH4E8c/C+S5m8V6Xf2sQvUVnjeVV5/3T0Nel/8AC0vBiEFd&#13;&#10;RtPf94ox+tf6FT4exVOnToOnK8Els+h+VwzqgpyftEk33PZP7PWRFj8xQRVK70/y42BIx32968pX&#13;&#10;4qeEt2RqloOe06/yzWiPin4Plh2rqVqxY8jzl/xrllkeKjtTf3M7FnmHS+Nfejq30+Jk+UHFflv/&#13;&#10;AMFGv2G9S/ae8M2Hib4cizi8W6FvjthdN5SX1lJy1s0nIV1fDRluOWGQDX6Mv8SPCe3bHqFmT/12&#13;&#10;UCsyXx14fmYp9ttCD0ImU1zZnwu8bh6mFxdFuElZ6fl2ZVPPKMJKUasU15o/jB1f9lP9pfwh4gOk&#13;&#10;eIfAXi2OeNyn7jTZrlCf9mSFWRh7g4Nfql+xp+yr8aLHVIfFfxS0660Ox047bNL3Ed1dkqCMw53o&#13;&#10;qnglwMnpX7vy+NdC2lUurfjp+/Xp9M1zOoa74fuU+aa2DZznzk/xr4jhHwVp5XjViqc5tfytK3z6&#13;&#10;nZj+J6NWny80fv8A0Pljxx4bR9NuYWXczRtgY9jX4y/Er4c3kdxfPCjczsyexHOfzFfv/rGn2GoQ&#13;&#10;sUmt9rfICZkAyRkDOe45r5d+IXwHtoLCXUr2awhhIMhzOjsd3PAUk9K/ZOKOCsJn2Vzy6urSbTTf&#13;&#10;c8GHFKo1o1faKyVt0fzd3EklvqUkcmVZZCrDsCDzX9BP/BLW8vdd+J3gmKxVGazu9RupA+GBVdNu&#13;&#10;BsYHgA7uCehr8R/2gdH0HQfjBf2Hh0v9neC3ujvHHmSKd+3/AGcjiv2X/wCCNd7pcnxUN1qvmtLp&#13;&#10;Wi6ndWpRnVPNlh8pDJt42gM3B6nFf5T8U8JVcnz6vllX4qM3H7j9WePjXwXtltKJ/Qp4t8XQap4t&#13;&#10;SbWw00tukdnA8yiMfZ48N5aupyucDJ6nFeY/FjXI/iVe+BYNbRXh0bwZqd7q00zFcyy37NCYNxXe&#13;&#10;djAfhzmtTTrjT9UuLrUdWktyksbGNrsgYCOqsyIed2Tkew5r5k+L/ibU7v4iaZYacs8lo2iNaCSV&#13;&#10;AwSHzQELA/dyeQOOnFfRZ5iLxpQho0z4vKqNnUc+qY7xF4dF/bwahZotlAGWGKXfmV3wW8zbk9Bn&#13;&#10;ORj0r4m+JERu31PU9EmnGmtAbK8jU5WYodxzswdp+9xX6K3Z8NaZ4He71q4eK++ws0ECKvnvN91T&#13;&#10;04U55HpX52+NkF7aXKXKzC4TUPNVSjICuByAAPl3DpmvzzO3OopNn2mVKEeS2x8n/GSOG28J6Zfz&#13;&#10;zee0tuzxW8cpOxGAIEanLKrcBjjg4xX52fH7T00rwbo8E0irLdztcS28bllik2HcvJznnHI7V9nf&#13;&#10;FOzksmmnEi+YUaNZFG0sVbOSSTtzjgD8cV+c3xou72e+sbeeXzMl3Mgycn7uMnOSO5FfmOGw79tF&#13;&#10;X6n6FUxS9i3a+h5fao0e1l616Bp58yNXU9sEH3rko4toC/h0roNKmCSeS3Qng/0r9Lq4e8E49D4S&#13;&#10;jiLTd9j9Dv2Ptai1rXj4UumX7RCgnth1Z4gfmx67f5V/Sn8KvENvo/g0Q524ixzgZFfx5eCPGmtf&#13;&#10;DvxZp3jjw6R9r0y5W5RD0kQH95GfZ1yDX9UXwy+Ivhr4hfCfTfHvheWOWw1W0FzFtbJjfGJIn/2o&#13;&#10;3yp+lfs/h7naq0HhZv3o/ifjviFk0oV4YiPwy/M8Z+N80WpalNOpzlj3Br5s0vxJ4o8EeJ9M8feC&#13;&#10;LyTT9e0O9i1PSNQiOHguIG3Kc9wcYYdCCc17d49uY555CxA5JrwC95cjOSc4r73G04zjaR4uAqSj&#13;&#10;TVz+vb4XfF7wv/wVJ/ZPt/iX4Z+zad8TfC5W11zS0bBhv1XJDDIP2W7GWjPIVzjNfnfrdnrfh/V4&#13;&#10;viV4Ujl07WNGvdt9asNskNxE2HV09GwQR0Ir8if2SP2rPHX7Efx7sPjh4N3T6bJtsfFuibiI9R0t&#13;&#10;2HmDHQSxjLRtjIIr+qz47eAPh98ZfCenftcfA25jvtG8S6ZHdah9lAZLiB1AE7qM7ZYSPLmx35r4&#13;&#10;/LsR9TqvDT1py28vI7MVSVWCmt0Q/DL4uXPxl8H/APCZaCJRIJGl1zTLWCOf7CYEUNtR84WXjY56&#13;&#10;cha9VOj6jr9ksmlXOs6c0shury1snk3rKyhVVtp2gBRnC8AtX5MaB4r8afszfEf/AIS7we4NtdQ+&#13;&#10;Rd27fPDdWkhBZGHQ4/hJHB7V+l1h+1dpUvhCHWtN0W4MOoXXnW89ldhMRrGMxOdoy6M3zfhXHnGV&#13;&#10;zoybpxvF7f5HmU6yuuZ2Z//S/VWw0jTbe5bUbtmaeQDzZC3zPj1xjH5V0UlnojFL8sQF4MbgMrn6&#13;&#10;jB/WvP2uL1pzMcEFOh7Ed81pWN+7RnzTnH8HUH/9Vfnspcrsj6W6l0OovtPnw95pscZULnZC4Xb/&#13;&#10;AMAYg/SuIu7TVPNRBbyR7l2yK4IA9/THvV2HxHFJLKlzE6DO0ySYZWYdOO1JcazOd0tvKsTAku3V&#13;&#10;cfQ561Eq7tZo0VFb3PO75tXmWW0U4UkAMhxjHSqlnqusadAfMtptwyjSx5cHHGccmuxmmTUo2EqI&#13;&#10;/O47CVOc+2KbAtvBbsgDI7fcKtyp/Ko9suho4aHJvqskmWvEk+QgkspUD8cVpQXwhJ2szDrmMbu3&#13;&#10;auiMhVWYg/OuG6EMemcHrVBNJgZvtGGYsMsU+QgDuB0rF1IvcSjIek9u0aszqobbwx2H5vXNTPEi&#13;&#10;bQ0XG4l1I6r2wRnis6SyG5i2503DEnDEY55qOa7ZFaaKKdlG3LleP09KrnjZJId5LdG3YPpt658r&#13;&#10;MTZKs24fJj1Hb8a2f7MiW23wyb9zrlSQCWP93nniuQhSZYpLu0GUkQmR403ZAGTkY9B1q3pmoaFd&#13;&#10;R+eRxKAVfuR6gU3N7IpPodDNp0kbREbTvUvjaRgg/wATHjmnR2ptZSJwULcjnKk98YNSxSaDeWkl&#13;&#10;sszgt8izEn5FHbaeMVesNDUzA/2lG8asDEu3kEDvzyDmnCtbRsiab0RzOl6hNLeHTTD5sk8qRWcF&#13;&#10;sDM0rOSAoRAW3ccDBNfS/gz4LrpzNf8AxBkfRIYnjBiQiSeTeMhWjJIQk446jPIFel/CTwRqHw+0&#13;&#10;G9+KWkafZal4jhiK2EJCtLptpcQ7vtYj4beY8kHPyjBxzVrwB4N8V+P7+fUpbq2jtsmK9BAEQVhv&#13;&#10;ZQAMeZ3PO7JyetfbZdlCUIzqdTxMVjtWodDqPDHwutrqe+0zwpqckq3z7bZyg+1AJGcFIeuzLfM3&#13;&#10;3Qe9atv+z58T3iR49OCu48to7qeNQgX+IAbs5/CvpbwbceDfhjo62GnCEXM2yEyEA3EoHQM55C56&#13;&#10;KK9O0v4jNqQFvFpMhRZCss7ttcMOyIBz9Sa96llkPsKx5rx0noz4i1P9mj4vWumiaaDTJPLLTtFD&#13;&#10;dbptqKWyF2gFuwXd1r8Xv2pv+CC9z8dYpv2jvAviS+8O+JfEd5Pqd34av7IXto0TfN5peN1lilcj&#13;&#10;JQBlCn1zX9FHxr+O3/CK6RcWkO1NSmgdLKwiKySBm+VXlI+7jrzX5w+Pfjn8ZPCfwV1DT9P8SagI&#13;&#10;9K02W435RZmBbc6+ft3gYOMA9OK+z4O4gxuR4+ljcDifZzT6frpseJnGHeKoShKFz+XeH9hfx94U&#13;&#10;tZorvxF4ZuLeCZobi9tppWhhZGKsJNqMVKkYI5IPB5rhtV+A2lxRzXNv498EXNlZMseo6gk155Ns&#13;&#10;8hIw6mDzDjHJVSK+Wf2Q/wBvH9oL4J+PNc1PS9ROo22o65qOp3mnahGksUklxdyvJwylcE4OOmea&#13;&#10;/Ubwb+1x+xl8c7ZNC+O+gLod7JI+W3GzCmZg7mG5j+UZYA4f5fav9LuHvFDjLE4CjmNa0qclvGEW&#13;&#10;/VrTZ/efzxnGApUMROjFttea/I+DdN+GMuv6pNpeiatpVwY0kdWiMwMgTkmNWQM2eox2rHT4fakw&#13;&#10;IS+sCQTuTzihX67gP1r9VX/4J7/C74iFvEf7O3xI00xH95b2muwrHJE391Ly2eRGx/eKqT6V4fP/&#13;&#10;AME+vj94N8Tvrd3oaeJ7S1ZklGmXIYSg/wASkZY9eOK+5y7xpqVNFi4prdThyy/FpfceXUkovRP+&#13;&#10;vkfBGpeFX0KCKe+1LSxLMzoLVblTMqx/xMq5wD257GuVkvYY7GW93PJBExVpkVirMCuQvHJG4HA5&#13;&#10;xX2J8W/2dTpUcE/gHQ/EOntI7pqFlr0kbSRORu/dOFQsmcj5hmuG8M/DfTrvwrc+EvGcGp6bqME7&#13;&#10;Xmj3EVu81rcMwVXt5wOn3QVfsfavfp+JuYTo+1g4S12tqtbXspa9/QVLEUndu/3r/I8h03wj4r1r&#13;&#10;w7B4o8P6bdX9nM0iZs8SPEYvveYgO5c5yMjmuf1nR/Fugsv9s6LqtuZFVgksQV9pGVyCR1HNd3qW&#13;&#10;j6r4NvJILcz2LscGSJnhMg7E4x6Vs6Teavdsup+MJNQurAEEuzGRywGF2h8kgfyrtXHeb/8ATv7n&#13;&#10;/wDJEOpFPmjsePWg1q9sLu+TTtQjt7OJp7iWaNtqqhwScE/QV5Xr/wC1n8MNH0U6Raw6xqF0sZRo&#13;&#10;Ibfy4/lAz+9kYAAZ6gGvtHxnr6/8K/v7LQohFA0WJpBnLKTkb/XnGB61+IXjETWPi3xBp0ibFi0O&#13;&#10;3mII+ZWuJxjPplVyPavxnxo8b89yHK44qgqak5WV436evTsfV8GZTQzGvKnWi7LzseOfEHxrL8Q/&#13;&#10;HV14mktksxKEhitFbzCkUZwu5+NzHOSeK/aj/gjzZajcfEvxPcwzXUMFj4TmeRIIvMEnmyIhBP8A&#13;&#10;AAoJz61+D9nsfUwMdT1Nf0N/8EcV+za9451FwzW0fhGNZgh+Z2kuVYD2yqMB+Nf5p47PcZm2ZVMx&#13;&#10;x1Tnq1Zc0m+rZ+34+lSw+FdOmrJI/Vb4j+JU8E+F9V8YaLFcX1xpFgbmy+0QmVQ/mAGMKCWEbsSX&#13;&#10;YDnGDXifhe88eeNfH/8AwlUsaafnQ9Om1HT4YysAubsM0KguSRgncPyr680XRtK8V6TPot5NPNFP&#13;&#10;YXUDxBfkEDbnJz0yhO769q5z4ceB7Dwl8Y/E3h+eQ6vdaTc6RYzS2e2W1eGG1VvMJyoYl3C5AJ9A&#13;&#10;Ote5mdOKqwTWv6HyODvKnOy2K/iL4b2mI9E1u5lkvUgM4bazF1UbiFJ64JxXxZ8V7CKHQk1C1Mki&#13;&#10;754pre9DRTZCgEKAckAkdDjiv1B+IMVxYeMrhbu1v9NeGNjpz32IrfzN3yIV6nepzlsAZ718F/Hj&#13;&#10;TJYp90sMHk77kRXG0EyNtJZVOflJJB98V4Wa0W436antZfWtLlb1PxD+Mlv9inYMVEk5Cxq5IjWP&#13;&#10;OH698E4r8/Pi5KLnxhbKjsYPJJt0GMBGbjheO1foR8dwZ9Zgt7xpBArpGSeGDsuctgYwOvvXwD8W&#13;&#10;XVviJFbRKqJBbRqgToRySfxNfl+F/wB6in3P0WrH9w5LscykeVDAdvWrCRnKuvBX1qVAhQY707bj&#13;&#10;ocV+nQgmrHwjqanUWrCaESDg9wOxr9GP2Av2g5vA3iC5+B/iKYrpWvSm70iSQnbbakF+eP0CzqB/&#13;&#10;wID1r81dOvBBIElPyyMEBP8AePSuiK3NvJHcWkjwyxussUsZw6Oh3KwPYg4qsvxMsJiY1ae6Ix+D&#13;&#10;p4rDyo1Fo/z6H9A3jO5ZpZM/Kef/AK9eOXMpXn0riPhV8YJPi94Bg16+Yf2pbf6Jq8Qx8sy8CTAx&#13;&#10;gSgbh+Nblxelm8sjAya/dqWYwxFKNWHU/H8Rhp0JOlLdFzckvBxk9cjII9K/Zr/gjr+3HbfAnx5J&#13;&#10;+yT8Y7qNfAvjG6ZvDl9eNiLStXmAXyXLHasFz91h0B55r8VYpdxweMcgir9xZJqdqbeRmUkhkkXh&#13;&#10;kdSCrKeoII4rzMZhlWg4MeHq8jtJaM/r8/aV/Z2n8KapNYRwZ027Z5bMkf6turJnp8uQRjquDXwl&#13;&#10;4G+K/jn9nrVL3RbS2gvbSclltL4ExJJkZkQdmYDB9a+u/wDgmH+2TZftqfAu5/Zz+NEyv8QvBlgi&#13;&#10;rdO26XVNLhGy3vY88tNAMLKM/MorK+NfwcKeIn0/VbfZcQSFXcD5ZARlXQ91Ycg/h2p5PmKqReGx&#13;&#10;S1RlmGC1vE//0/0J03U7exlaS8G4tkKw5A/DNWG123up1VywT+FxhcntzWivgxpHL+dbENyyxg7V&#13;&#10;H0Ncfq+h2TA2MCidn/doBkBifTBGPrXw1bAyb3PdjilouU7YSWdxbERNICvzZDhgWPYg8H865vV5&#13;&#10;IbCeJbYTztMwV1j4CnHfPFVP+EO03w4YLO3Zi5j8ycl3JMh67cngCtCLTrNxIGMzbQXDFjwe5/Cv&#13;&#10;NlLTTU9RLuQQW7XiphZ4HibGW4PPPODyK1rV7j7SLZ2JAVnLNlQQvOM89e3rWa9raonmwzSuWyW5&#13;&#10;zkdvyqzZTNCxV3LqqHHGDjv9cVyyq36GiimbdrqCypl0lccrygAUnoPwq6ArRfaIT1A4B549q42d&#13;&#10;4JJRIZCQp3JtyCoHJJx1rWju7Z8BLn76gjHBwehwazvfYHBdzaVL2dTEI965GVTqecZx3qlf2erW&#13;&#10;88b6dMNmP31vKrAsR/dP04IIqGS8jix5c8mV4GzOffNTJfz354uZFeNTkdNwPUmi7RorWsP3apFb&#13;&#10;N5Nq6Bhj90xx9OMday7y4guYl0+WC6hlxvaRI+u35j8wyMAetWF12aIGNZgRHkEKucn1z19qYvil&#13;&#10;IbXyZZo1O7c7MmeDyV+hprmsrAoRNS00zSrjTFVLhfvBhMx2v1zhvwrt/A3w6i8Y+OtE0RL9be1u&#13;&#10;LxRf7Srma3Vt8qxqxxvKAqM8HPNebSpoWrnz9UtbMlW4Kxqhxjg5XFdto13o9pJbfZ4LVfJcSrMg&#13;&#10;2ugHOQc9RXRhq3LUjKeqTMqtJOLSdmfphpvhnVvHtqWu7O4sbK9Mr396dsU66elw1xHC7RP5as6l&#13;&#10;YQgGAiY4FbfibUIvDNibLR7SGOyt7ZgLeFo0iiRhncxz88vTryTXxBJ8SvE96VayvHIYY+Y43A9W&#13;&#10;IBwWx+VeXa/P4mmE2pSalPdSnMotrt8wxkYwAq4HQ8Zya/Q6vF2FjC8E2+x8xDIas5e9JH014pvG&#13;&#10;N4JfEEqssUitbAXHms7cEH92TtIyOvSr83xg8XR6bJZ6AyWSmJhJcFi9wyj+6xOAffFfOGi3lzd2&#13;&#10;DveSlCXJDjDE4wSo46mt6IulrujXaqkIsefm+Y9etaUs/nVpKUYqNyauWRpTabvb7izeS3d1I96z&#13;&#10;uXRgXLEs7lz94s3JPfHSvEP2mdWXSf2f/Fl4ZWiddFuncj7zbUJwPyxXp929yYENtJtdZMHcvBA6&#13;&#10;+/FfO37WF+Yv2cfFiXzJl9Kuotwxt/1TEjB7nFduUVObEU4vujkx1NqlJn8SfwvhEHiS+t/S7uvv&#13;&#10;cHieTNe9y2qyp84B+v8AhXifw+Ij8YagrYP/ABMNQQY6AC6mGK+gG8tYSVAJOO1f7V/R6lzcMYdW&#13;&#10;7n8mce6ZjO3kZWjXOteEb4at4Q1C/wBIuQdyz6bcSW75/wCAHB555FfaXwx/4KO/td/C6WKKTW7b&#13;&#10;xFaIAGh163R5Co7CZADyO5Ga+NXZCegwPUU3yw/Bxg1+mZvwPleOTWJw0XfyVz5qlmNaK3v6n9An&#13;&#10;wm/4LDfs/eLEj0H9pXwbqelCU7ZdR0hvtsAfs5ik3YA64Ffol4JP/BP79oLQpfFPgi803xHJC6zT&#13;&#10;Hw3eJaa5DEOpbTppI/N9wis3oK/jmeFcjhevTrVWOzS3u11C0LQTxEtFPAxjlRs9VdcMPwNfivEn&#13;&#10;0eMPUTlleKlQfa7a/PT5Ho4fOY3/AHsL/wBff+J/ZXc/DL9gCzmil1rxTqGilSY0/tq1FzbOSeBP&#13;&#10;DKhdGGRkggcVfv8A4C/saeKdHSKw0L4ZeOFg3fZtQ0zVrnSr8l/4fJhdV+UdM/TFfyWaB+0H8d/D&#13;&#10;lstjY+KtUuLZR/x66my6hFjHpciQ8D0Ndxp37UPiln3+JNG0O8fjdc2aPYTHHc+SxQn/AIDX51j/&#13;&#10;AAIzuErrGSmr9JfjvF/id1PM8NvGCv3/AKR+yvxZ/Zi+DVtoWtzaFoGqWMQ8wW8aTSNbfIcDfJKp&#13;&#10;BVcHndx3r+Pn40SaS/xy+LY8P3KXdhZalZaXazxuHRltz5Z2sOGAZWAIr9rtd/at1TUvhXe+FLSL&#13;&#10;VoPttzGHt31BpbTAOSSuBk/hX86ngaVpvB3irU5su89/ZlpMcbnM7k57HmvwH6S+U5ll+AwOGx02&#13;&#10;+aUmru+yS1u337n6b4UQhOviKsNLWX6nF6WrNqS4OPm+lf0q/wDBGawsLbRPiZ4jvpIY4rDTNGM6&#13;&#10;zAb2RnucLGSDySRkDrX81+hLv1NeeN2K/qU/4I4eHp5fhf8AErVYWjWO6TRrGZ5mCrGyl5F5IK42&#13;&#10;Fy2T2GK/mjhuC9qmz9D4kbVCXy/M/W/wnp2t6NoMkyKYbjULRprWURqjRPJCwV1y3zDDfMh5A5rM&#13;&#10;/Zb0fwhpuqeMrTWo7n+3P7XheyurcEQlIbOJ3Z2bJ+XYTtAOSeK2dD07XPPupr6RruBx9utI5MmI&#13;&#10;JnACS4Cssg5yOABitT4GeKtN0iy8Sz3LXKyzeMdVY2VpH5xkit4IYyqluNjfdRVbOQeK+qzSlepB&#13;&#10;77nymXTupRb7fme3fEvT9C8aXj6/rqyX5EEpFzMX2S3HlkIyxA5VVBUBT9a/Ez4u6ZcakGinltkn&#13;&#10;thNM8BdjLKWG3CEn+AcgV+6fxK8L2Og+EoksZ7a0lisbe8v7a9nZZkF0zZUFiWaRB/B247V+Jnx6&#13;&#10;0vTdX13UYdChKyxy+SkzqzCSOQZYu2RgYySc159Sl+6m79D2I1l7SKR+GnxMt759UuLS8mdomJVV&#13;&#10;c7mG1sdeucV8FeLZ59Q+IlxLKciELDHjsiAlR+GSK/QP43W0GheI5ZdPWRVnbeh3bl3BtpwSSRk9&#13;&#10;K/PC9mW+8b6lcMM4lYZPGegzX5TgqfNjfmfoFeVsNuaKqVwD+FPDENj2pDjeO9OwqnOM1+jxSWh8&#13;&#10;Y0VbySWK086IbmVwyjnlh90ficV+rf8AwUo/Yg1L9ir4v6Pp+nrLJ4W8Y+HLLXfD905Z/LuY7eFN&#13;&#10;Ts2Yj70Vwxcc/ccV+bngTw9L4u8feHfCcABbVPEWl6cqgbiftN3FGRj/AIFX9eX/AAXx8L2Xjubw&#13;&#10;f4LXatzoPhzV9YsWBx5ckt4kPI6bXSArXo4LAqqpJr0fmjzMTj3SxNGCejvdeXR/Jn8rPwk+Itz8&#13;&#10;M/GcepSMx0+7AtdTiH/PIn5ZB7oefpkV+lTTQThZoiHRwHR0OVZWGQQfcGvyB1HJPQjI6Ecj2r7Y&#13;&#10;/Zo+JKa/ojeANWf/AEzTkL2LucmS1J5XJ7xn9DXs8M5hKjL2Mnozg4myz2kfbxWq39D6vTK/d6Y/&#13;&#10;irctJGCLuB/CuXjikDjnpW3b+Z99uVHr619nFu+58LNXR6n8Nvib49+CHxI0X44/Cu6ey8Q+HLpb&#13;&#10;21eNionjX/WW8o6Mkq5UqeDmv7Tfgn8TvhJ/wUI+CWifHHwVI9uzoLbVbK0w15pd+F/f2c0Y58st&#13;&#10;+8iY8YyPWv4f7SUZ5B6dCOK9s/Z7/a6/aP8A2IfFOr+Lf2cbtY4vEVultqmmzjfCZI2DrMFOVDAA&#13;&#10;rnGcE1wZngJVLVKTtJHbg5qaUG9v6/4b+mf/1P0murttMsWDSLLLNkuwx8orL8PpsU63Ku5CWWIj&#13;&#10;kDb1J4qhqRW9vo9H05PmlwXblikQ6kn6V2d3qEFhpo0/TdghC+XwcuMf3vrXxea4v2cOXqz3cBh3&#13;&#10;OTk9kcrPdz3F55gVWTOXLdVHoKpT3NxG5eAbV5CkHkhu1XGkliTzgo3H7ysMFhVCbVdMMZldZI2h&#13;&#10;IOEIPPbNfPRqXe57E42WpT825uwYz8pQDAHBqrE5gJMxJ7gHkj6+1Ura9lvZDcY2ZJPPU1ccxEZm&#13;&#10;BJ6x47n3pO17mcbpbl9hHcwFo4yjKwQKx5JPXFY98IEg2kSLKmMMpA4B6Vq+Tax2jXKghxyyL94n&#13;&#10;px6Uk0aMVSXb0zuI49cE/SsZW6FJ6XMG0v50JillDlsSqCMZTOMZBPIPb0q9NftbFFXO5xnrzg/S&#13;&#10;qlxaQzExSARyc4KHBAFUoGaWJzeKQELRozfKXx0xzWkaiegNStc3opo3dSr7tyn73bB7n3pQ8byI&#13;&#10;10YtrEhgp5GBhfrWWulNDpqSO7LMm4q/QYIzhsdfemtcPblZLgxspIjU+pYZGKiU10OiEH1Rv7JD&#13;&#10;Liy+bBDMp6EDv+FadtrSoWSMBmHBxwMc5xWNE8kLRSWTFd3ysHOVx3FXILBZt0SDyvm3O3YADnH1&#13;&#10;NDkx+zVzqtP1My2oLNIGEoxt6DjFdNquqXN9ppikIVgytnOAQOMfyOa5fTbc29sFiB+/kvnHXgda&#13;&#10;6SXSI3hE97tZBIm1h3OenvUOTcWaU0uZI7XR962caux8oqoZkXac46Dt16mtK91OLT7aSe43AfdB&#13;&#10;RSwGBzyOeRXK3V8mnQfaSjzDBiESnB45+VeufXtUltqckmn+TOkihmV2R2G4rjnA/vV9ZhqtoRUe&#13;&#10;x4FWEnJtmhZXKXym4gO5gm4gDlQRwCO5A6mvlz9so2//AAz1r4uWVl/sm+Mm4YU/6K+SAc96+iGN&#13;&#10;tYtJbaXNLbzKxkZJ1JVlIJC596+SP26o2uv2cvENrcSNDFNomosxjf5wEhLZzz3GOnSvq+H6vNi6&#13;&#10;UVvc8fNINUZ36n8gXgs7fHeoxueRqeog+hIu5a+gI2JGB06V8++DJWk+IOpOW3E6pqDZxwc3Eh49&#13;&#10;Oua9+TcnA7nvX+2n0cv+SYoq/Vn8i8f/APIwl6ETgqSAc896nQjIDYpXg3ZZTz3GKYoYY3V+8Rlo&#13;&#10;fEWGylVUMQe3Ip8Oxhlc/jSuPlwF57EikDOijeDnOPpWMpDdxrQY5XmoCwBwQKvDcqFQevtUPIPz&#13;&#10;DNcc5XbK5epLrV1Hp3gqe8Od0K3M4DDj91CzA5/CvyW8CBF+FertgEzarbEkDg7bcnk/8C4r9Uvi&#13;&#10;fc/YfhRqt22B5ejalNkYzxbuo/Mmvy08MJ9n+Ed3t+6+uFOvJEdvGPb1r/OT6cOKn9ey3Dt6ckn8&#13;&#10;3JL9D9+8G6a+r159XJfkcn4aTdqi5z94Yx+tf1u/8EftIjj/AGefGdzdyQxW154gtEdbld0DGG0R&#13;&#10;dzofvbfN6AV/JX4TUNqK5/vYx7Zr+x3/AIJMaDrWkfssXvjMWtpc28+sXljAbnDPCVjtw0i5xhuM&#13;&#10;nr8o4r+Q+G4Kc0fdcS1LUWvM/TN9P02y8J3TubqJJLtZEk2loILNZFECjHRFyxwBxXin7LKQ+KfB&#13;&#10;2t3Wl6j5l/pur6xqE4wUYxLdvseJ2I+YdQeAa7aPXVttYufCP9rC4j1jw0gs7a2QyTi7tWYytKNo&#13;&#10;2x/MBuU81wX7NBn0nRLNILeR1vmwJYHESBnbLF8DLgEHgd/xr9ApUpOpp2f5n5/VmlTb7tfqfXPj&#13;&#10;X4AWg8AxeKL/AFa8vdXv18+5s3lS6mlIOXkllkJCcHPynIxxX5WftGadpfw50S+v9Qgiktm+WK4h&#13;&#10;Yl41fCkSMcA4JJJHav1G+JVn4rm02TRdEEkNosltbS3JvFDs5YNJEIcZj3KQQc+9fmJ+2YdfsRF4&#13;&#10;E0e6jWEI+oakt0sZknUqY8B2/uEZwBycHpXzmaxqyhJSloj6zLKtCk4NL3n3P55viiun+KNcn1Sz&#13;&#10;jYpOxjsG8wqpIIbIBwO3evzhtosa/qEgDDFxIDu643kAGv0E+LV5pdneCSxfCxhwY5Oq7Sfmbjbk&#13;&#10;44r89fDxLvcTN1aRiRnPJJP9a/Jslg/rsrn6Nmc4rDppa2OhVQDv7UwMAevtxUiHkqQR9aRvlPH1&#13;&#10;r9Fj3Z8Ze59XfsG+Fl8dftzfB/wg3K3nxD0MuO/lwXSzvj/gMZr+lL/gs5r6XPx4vbcSfPp3w+09&#13;&#10;CoGAj3k11cHOe5DLX4Vf8Eb/AA2nif8A4KefCmKXaw0/UL3VyMEgGz0+6lB49CBX61/8FcNaS9/a&#13;&#10;K+IhjYkWz6FofPXMVhbsw/BpTxX2HDfNGLb1i7/Jpf8ADHxubeylmEUvijD8G2v8z8BvjP8ACjXf&#13;&#10;DXhrT/irFAq6HrGoS6PHKp/1d/bxrI6t6B0bK+4IFfPGheJNS8JeIrTxLozbLiznWZf7rDPzKfZh&#13;&#10;kGv6l/2dvgB4b/aJ/YF1L4N+KobaCDWb/Ubu11fyTNc2t2HAtZF2nKlJIuPUE5yDiv5ZvHXhDxV8&#13;&#10;O/GGp/D/AMdWkljreh30umapaSqUaOeE4JwcHa4w6nuDUZplMqDVVKyZ6mQZ3TxftqDesHZ+n9bn&#13;&#10;62+DvFOmeM/Dtn4o0k7oruIMV7o4HzofdWyK7iBg3DMeBX5m/sx/FH/hF/EjeCtWk22OqSD7OxBI&#13;&#10;iuzgAdeBIOD74r9JbeY8diDgivXyzGc9NX3R8xm+AeHquK2exvwTkfKMcdzWtFNGVyTWBFLhcqBz&#13;&#10;3qVbg9cfiK9eNbueRZn/1f0c8MW0tvpcmtzIQ93yC3GIF+7j/erMuL1vLLSmNicyNgdMk4H5V1uq&#13;&#10;IItLSGRmVW2eWi5HyL6+x6CuI1NF+xuoHJI46HHtX5liqzqzlOXU+vhD2SUIvYqz37SReY6nsAP6&#13;&#10;VjSCKQFnTgg5296tW5CxBZcbcYUE88+tRotshOxjnnAPvXBKnboawqXVrlYiNoQ0QG5QMjOMAd/e&#13;&#10;nxzLI/3Qy9vUe5pzQRRpsuCxwPlZfT3rFllls1DKTIqnnA5weefpUJGbNsTrIxhjIUbTx3NQy3wj&#13;&#10;hMW3dzuk+mKaps7qNZ7d+Rjeo+VgT9a5i9kSSRbZpCnDbt3GRnA5FQ433OinvojZiMczGSE5wN5U&#13;&#10;5yPX8KWYN5QutqkDofRgazrS1a2SORZGwcq5BBzz29q0y2R9nDrIgHy7jtOTnp2oN0n1LttdTZUz&#13;&#10;ZYYbaM4Azxn0pt+iatbhJF6uRtPHK9weKicwQxLGWwMcDqfzqKFU8xW3MduSqk8c88VnPuawirGT&#13;&#10;d6jJp8JQZCqSwDkjj2OP61f0XxNFfFIV3J1RiT0+vrmsq4muDI5TdKANsqSDj5jgAE8VjWl5Zxu8&#13;&#10;JjKneAezKfrVwlcyauevWHiNiIzKrC4DE7GX5dueg9cjmuv8+6vPD0+oK5iUThIoQeN+3cxBOcDp&#13;&#10;Xi9pfoJ0tRIGIIBDfeHpXo97dy2Pgua2xukWdwoUEDc+Bk/TtTqXUdOpULN2Rz994o1w3CXs6xXE&#13;&#10;sC+Tli3yA8krgjn61Tm+I2oWpH2mJSQxGTnH15NcZcybVYTM6u5yxLHtyc1yuqaytzIbOFslR99c&#13;&#10;HPpXt4fB30kzzpYxroj3aP4sajPABPbWpUY2HDE4B4zk14j+0xda748/Z58Y/Z7aJpLLwtrNxGIj&#13;&#10;gFIrNmIIJOCcZrmGvp1gEaFwUIB3HAYHvXVy6jGvwk8Yph3+0+FdeVxuJA3WW0Y9MfSvrOGaHJio&#13;&#10;SXQ8XOsTz4eUWfyLeDSR8Q9RGSANUvccAcmVie59a+gkZS+4gYz26V87+El3fEjUSBkNqM7jnpu2&#13;&#10;sR096+ggsm/5fu9T2r/cr6O7UeHaa6XZ/HPHv+/Sb7Gorrjk8E+lPRgq5XByejDiqQG5c8+9OClf&#13;&#10;uk/jX7m0j4hFs+Wy7e/oO1TxxRsMHHTr71R3B+x/CrIdBw2RnjNYVI3Em9yY26ldo/H61WeIDGzk&#13;&#10;+lXPM+QbefxqBwCQvQk1jGk7jvbU4D4+SLY/A/Xpj20S4jx7zukQ6+7V+Zek5i+DyL/f1+8YE/7E&#13;&#10;US47+9fpL+1Qbe2+BWrxxlwX0+0jfJ/jkvIunscV+a8jRx/CDTEViWk1TUJT+Dhc1/mD9NrGyqcQ&#13;&#10;4Og9FCmn98mf0d4QU1/Z85X3l+hi+DlDajHHyOR0Ge9f2t/8Er/A0kn7H+l6pd3dx9j1jVtYYpAg&#13;&#10;k+z/AGVoocMNy4Vjznrmv4r/AAEgk1aLIz86jBGerV/dP/wSttbTRP2RPA1jqUwt4pm1rUY5WG4z&#13;&#10;Tf2jIyREAZHEQyM8qMd6/m3haMlU5o9D6biq3sLPufV3i34Y6H4M+MOhat4Lie21vQPBmqf2hLA4&#13;&#10;njyFmdd0g+82xZXCsOF246VW/Zh+DXiTVfC2gmG1kIv7FbuCziB8vy7qJpCGZvuZwWYjFfRP/CqY&#13;&#10;G8BfGb4qadcRzac/hvUdfs9QtrnZPf3UOnTJh0CsqJCuUlUEBi+e9bekeGb/AMG+GrHTtJ1Vb1If&#13;&#10;Dun/AGC6giljiaV7VVkjRS27fHuZcsApxwMV9PRxt68qcHrbd39T5ivlzjRjUqu0br8v+HMHxfom&#13;&#10;jopsLVXSULE0s0iRgLLCR58g6kghEVdx496/F/8Abe8Qx6xLNqCFpriUvE5XBZExkgrgcdBmv1M8&#13;&#10;T3ni3Q9PsBquq28sV9cS2cxcLCFh++FeVhgsRx8vLHpX5Kftq63pOn6LKdPjkjmgusJ5q7S6qPnH&#13;&#10;rgnI57VnjI/uWnqzpwF51lUitFsfzg/FnUL67n1Fru2a22CVtso6qA2CvTAx+tfFnhcMLAsAMMR+&#13;&#10;n/66+sPjJ4h1C/utYkl3gtDKX28qqovQeg9c96+VvDsZGlgtn5mJ/lX5PktG2KmfpOZ1P3CT12N3&#13;&#10;JPGMVFjnB/OpQODkmoztJxk+5r7dJ20Pmn1Vj9p/+DfTwude/wCClNrqToXGj+B9evQ2eEMscFop&#13;&#10;6d/PxX01/wAFJ9bk8QfHn4g34cul38Sr23U/eG2yZIBjHYCAVl/8Gyfhoaj+2B8RPFciIU03wRaW&#13;&#10;QdlztN/qcJOPQlbc8V47+1VrcniHxjdaxMxf+0vFmuaoW3cES3dxICB9GFfY8N0bUZTjLRqzXnf9&#13;&#10;bI+KzDEc2PqJwtyKNn33f6/gz90/2BtI0nRP2cPCtpe3cEE19bxX9pDEBO7S+bKQXjAzyWbOeAOn&#13;&#10;NfkB/wAFw/2S73UrS2/bo8GaZcRxrcL4d+IrHGfPMpisdR2KoCIf9S+efuk8cj9QfgXqer+F/g54&#13;&#10;Y0+GwmjurPSoIIZhEEE22JXWMsp3KXLlSTxj0zX3lpS/DH4keGta+Dvx4tfL8N+M9Gm0/WvNHmxR&#13;&#10;rNE0aiIEgblLFo2zkN8w5r7zG5ROWGs9dP6sfmGU8QLC5g6yel2n5q9v+Cf5xbGSNsqSjqQyup5V&#13;&#10;gcgg+x5Br9VfgL8T/wDhY/gyN75wdTsNttqCjgtgYSX/AIGBz718Q/tP/s9eK/2WPjz4l+A3izdJ&#13;&#10;JoF+8Wn3jAgX2mOxNndpnHEkWN3HDAiuK+E3xCuPhr41t9fy5tJB9m1CJOd8Dnk47lDyK/OYqWHq&#13;&#10;drH7jmOGp4rD3g79Uz9j4pJSm2gbgcocVjWF7bX1lDf2MgliniWWKRTkMjDIP41oxjeuOhFfUUqq&#13;&#10;a5ovc/P5RcW09D//1v0h/tK41m4laZfLjgAYyDAD5P3R3/wrjdYuo52KyEkHjcP4fQVoWNnLocyN&#13;&#10;FulilLCVWO9h/wDWFcib2M3EkMZYKWLeW4xgZ4/CvzCcOsT6uFfoVZ0u7OJZot0iMQCO4z3qFm3S&#13;&#10;mMvtYruweMVpuXkh8psE4zgdM1mzQNJIkr8NtPzDkg+pqNbWZXMtGi6bti4iQhkx8y55NESrKCHB&#13;&#10;Qlt3J49hXPiKbT4hJdOWDNhXRSefStS0eWR0kjOY3JUM4+Xp3/Ks5QSHzLQTVZZIrQgIzI3B8vhs&#13;&#10;noayogqxmTc7DbgbucN1x61pzzPJMI0Xqp3dwDnqDVGQKmWQ4A++D7965WztVujKdjMZbLesQRBw&#13;&#10;jLkHOe/r3qUXMoVmTDKTyMYqpH50DmZWLRAkso6YPeo28sIHtG+bPK1jVny62OqlG5dN6837uRwg&#13;&#10;CnJA5wPQU4SuiKYNzFd29s/e9MenFYjeTcybboMrA/ejOCB6moJRLaurW7iTdkYY9T6gVksXHqb+&#13;&#10;y7FiW/WXnecHlh7r0z9KrXFtJMGvYiwfCvIQPlPPU1aitftLYQcn76ng/ka25dIlvglvNI6wmEo8&#13;&#10;ZwEIzkEgd/fNa863MJ6aHKXEkBkiuJZEtrwuVjbgNIccA88gfpXrXiDX9nh2HTYlV3MEJllXvIfm&#13;&#10;br71wF54S0XT9MliMaOEjdkCNkgqM5B5II+tVbm4vbfTrKykIytssxLgA5ZR1q6dVSnGFupM4pU5&#13;&#10;Ns5/V7m4DgyllZlBB69f/wBVcnFeO7yr5ZHfPQsDVzV765mkYAqc8YPOcdwRWFYO8rlZBlV4JJ6H&#13;&#10;619XQXkfPVGrifafOhY8jPygtnt7GvRNJt4L34ea5YTsoF1oOt2zZJH+ss2C9/UCvMYLpX82GMK5&#13;&#10;XcFXPf0zXW3QuIvhZqU0OFm+w3OSx4BZduM/jX1PDSbxFvI8jNpP2PzP5OPCUyn4jXroeDfynJ75&#13;&#10;SLtivo9WOSwPscCvmXwtm1+Jd7bnGBesckg4PlR19ORli5bg/Wv9tvo4VObh6Pqz+SfEFv69fyJV&#13;&#10;Rj83bvUskbIQDxnnPWoyDtG3Gc5x9KeS2N/GcevSv3xrVXPg1pqhirjgHPNLzkgnPbFDLlRjH50m&#13;&#10;dpOcADvmnypMROpIUDpj9acZWfGMYz39KhyGA5pWGWUY4yD16Cr5EzJvoeIftf3XlfByeHqZLnTY&#13;&#10;h2/5as+Ov+zX583zFPhbocRzlmvZs/787f8AxNfbn7a94E+G9nbD/lprtkh57R287fzwa+J/EA2/&#13;&#10;DbwyBjDafJIPX5p5Otf5LfTOxyqcYKivsU4J/c5fr+B/UPhTQccqUn1k3+gfDNDLrcCAcmQAfnX9&#13;&#10;9v8AwT61/wAP6P8Asv8AwG8ParMVsbiwmvL/AFGz2q0MjXlw2AJOHfb14wBnPSv4GPhoudZgcDjP&#13;&#10;zHPQAEk1/ej8GNEl8Gfsl/Bfwz9tE81n4MtL+3tUAEXlajGbkpuxt3KrcEtj1r8V4PScnTfU7+L1&#13;&#10;LlhJLRN3+4/WTUNP8OeDf+CffxPt9PNnPPb23iLQ01OwcMl7Hf3kMInQb2OJItpGDjrgYrp/CrW2&#13;&#10;o+CdAvYo7W5Wx0aKJ5olQvJ57gKZXQhjKqkKOp5OcYr8/wDxJqfiKw+D2seF/DurXd5a3FksEFrJ&#13;&#10;GFjmnt7iKOPKKu0+S7BAAfm717rr8mr+H/A+h+CIr8xmEyQztboId1zExJDr8u1GkYMTnnmvToZY&#13;&#10;6eIqRcrts8fF4+NbD0+ije/mcb8dde8N3N4vhaSGwMxDQwlbd5m3IQFBaTPzsSdxGNvAFfiz+2hB&#13;&#10;Muh/uoGgu4VFz5ki7oRnPDd84HSv3g0v9kDVPiP4Mk8QWGoaePsdvI4uCHxLdxxGVtm3PlqG6MSf&#13;&#10;bNfzNftq6x48vrS4topmBsHktSgY7fM2lTvbALH0zWubUqbw9RUZ6x3uXkWKk6sfaQsntY/AP41X&#13;&#10;jSR63NIYgZpmO2EEja7ZPqACegrwnSDt0uLHcH/PevSvi1FIvh6S4iZXV7lElZD8vmZ5A9elefaf&#13;&#10;H5enQK2PuDP1r8p4dV6s5M/Qs4/hwRaP3c881GBkhefyqRslahr7OK2PAUup/Uj/AMG0GmR6Bonx&#13;&#10;3+LEpCx2FvpNoGI5AtrXUL2Qj1xtTt+NfAPxMc6nd+GoSCzy2IlY/wC1cFST9SX71+kf/BDe3Xwd&#13;&#10;/wAEy/2gviJIqobrU9ZiVgfmxZ6AsajPs9x29a/P+40O78R/HHwt4L0wL5sh0nT4gy7lMk1xHGNw&#13;&#10;GMgYyRX3/DlKn7D2kfJNfPf8D4HGyqrEYnmW1kvkvz1P3z8ORAeHLW10sT3Q+xC1CiIyKJoUwu5l&#13;&#10;zuIPQDFfWXw78P8AivxHpMXmaU10xInt59qskcpT9yQr8YJBUDoPrWj8PNE8K6NqS28Vg9xcQzyL&#13;&#10;NGZIxZieR/IEiqpDLIoG4L93ByTX0b8I7YaH4sM/2xJorK4aLUJLqMGTZ5n7pI8g7YRlkwqsMnOa&#13;&#10;+5xmatUrQj95+KYfAXnzSle7/M/BT/gtr+wHffGX9l6D9pjwNpF0fGvw0jnuteBYmTUPDjr5t4Co&#13;&#10;UqZLJ/3qAPwm8V/GBuRkEkZ3owDKR0ZWGa/1p/7EHiK0i+3NPqAtoLnTrrR1ZTpt1bXLnzvPh2Ku&#13;&#10;GRzGwbqor/Oc/wCCvf7A2of8E+f2vtS8A6TbPF4I8XWzeMvh5PIyuf7LupD5tmxGMPZzEx4IyU2H&#13;&#10;nNfneLn7WXM9G+h+88G429L6q9eXZ/p8jyX9lP4qNd2r/DPWpWEsAM2lOxzvj6vFknOV6gelfbUc&#13;&#10;0vRycdvWvxB0nWtS8O6za69o7mK6s5lmhkB6MD0PqD0Psa/X34ceO9K+IvhG18V2G0CZdlxHnmKd&#13;&#10;fvqR9eR7VOArqDcJ/IvPcByy9tHZn//X+4NQ1nF6Id6jKbzIrHG7uCPWqcl3Dc2JhdEKuwHmfxgj&#13;&#10;0NY8lxZyM32pNwzlWBwelVYwTmO1JVT8yq3bPc1+e1aKsfQQqXVy5E8tiXt5EfcAQXPK4PSla7KA&#13;&#10;qrcFR94YB/KiC4kijMVwweIn5mbpn61JLplvdRbRJsIYlDnJA9MevpXPbbqbqae4lrco2ACWDA4U&#13;&#10;8geoqK5baPIiDR/MQU7E9aVbF7eZfOdfm+bcg7e49fWq9w4y8c+BJ5m6Nu+PXPT9KxdFsa7li6kE&#13;&#10;rhoGdWVPugbiPwz/AErJdLpVkkBEi7A2c4JzxjBFabGCeSO4i/1qk/ORw4I6HHpiquoX0cduZQNz&#13;&#10;hxhO2PUH2rj5bXstzrhJaK5lZdkAdWVVwCyglSB2PvTkjMhyRgLkeYG24A9aniuIbhPLtmMILhkj&#13;&#10;x0Yjk/jTLS5kt7sRXiKyfM3I7+hHYmuarFNanfTk+hmzsssiyRxiQjsCQSBznHfNaDrAjJLa2+TL&#13;&#10;jzcNkKO+B14pyRLNcR3FpuTDCQKo5yO3PtWeJ2eVJmUweWW3Z+8QSeMV58oJa2O6m+jLj2XzLcJv&#13;&#10;YZ+8xAYZ6V0mn+cJS/ykMCCr9D7fWsO2vpQqKuT+8+VmA249SDXTWsYaMq6E8hiD0+v4VMKlpXLl&#13;&#10;STRSn1C1hnSFQC0hIkGMj5uCD+FcV4wllhvnUqVzDsHUjGM9K9LgbS3v42Zc7N2VHO71rzDxbqUe&#13;&#10;oajPdmRURXMfXkbeOa9TL9asX0szzMQnGDWxwMkk2nQIhRmTPLAcKDzk1l745B+/DCOVTuKjBz9R&#13;&#10;VvUtTkeIrAUk4+VWONxrGmvp5T5Uq7di4Xtg+npX1lOSa2PBk3cvw2Vtbt5EC7cgPu7DjrW54yhl&#13;&#10;h+C1xd27FQwkIOOuZ1Qj3z0rkf7Rljt0iIOGOWzgda6r4nyTWvwIsplVYY02bhkncFussWJ9favs&#13;&#10;uDFzYv5HgZ82qN33R/KLbQmH4u6sArZTU8HAxjMaflyK+kklYKX/AL2OvPT8K+eNQlQ/HjXBARsf&#13;&#10;VjIpToUZAQR7elfRKDC8E5zwT3r/AGj+jPK+QP8AxM/lPxBX+1x9CQE7Tnr2waQMclT3FBHOSKlS&#13;&#10;PIGSPriv6LR+fsroGIw2eD0pzbdu0joe9OKsG4alZBjDdM0EfMRPcHFIiAzbtvJIHU9KFBbAzyT1&#13;&#10;qeBAZgHwcsME/XFOO5Oh8iftw3Xl+FNHt5MMG1qQntkw2h/+Kr4/8YMIfB3hu0ByV0K3duenmMzj&#13;&#10;9Gr6d/bru1Wy8P2jYy17qUxx/djihT8eWr5d8fMyaZodqwA2aDp+ccHJiBr/AB2+l1io1OOcXyO9&#13;&#10;lBfNQR/V/hnTccnot9bv8WanwzLC5Z0GXS3lZPUMEOK/0P8A4YafrGk/AT4e27ML+LTvhzosV2Jl&#13;&#10;Kgzi0hjQj5cBULFdpHPWv88r4WRlr4oiht0bDDDsVI/qa/0m9H8CXvhiwsPAjQX7Gx0jTtOhDyLL&#13;&#10;HLDBp1syxhQVUZYclh8oPXrn834PcVd9Vb7tbmPGdR2pro7/AKHEeKb288LfDK21P7ffXV0Tbalq&#13;&#10;MkMCJ5Uk2qrKscQY7GKxxR85Az25Jr1vx54f1/x7qa+PvEAubu41D7O8V1Ky7XikUfPLyqpITxhV&#13;&#10;wCOc8VP+0DpY8NfD6x1n4kRm32+K/Dmm3OnQlWKIgN4gQITHJ5YUBsHb1zjrUM/imXxDpd/Z6dpG&#13;&#10;m6VPd776C1kvftLCPdj92V+WIY+YqCQScHGOfpMLO9aU6au9r9up8vV1pKM5WT6f18z5Y8a6/wCO&#13;&#10;fAP9r21hrmrwWV/D/ZM9hZmQJ9mkUgbnXjg4BIwQPavwL/a2fWLDRb20sLqa9ubye5u7pSHJR0+V&#13;&#10;5JJG+U4J2rz2r9tvjB4+vfEetJ4TW5jhgtrXF2Y4yka3IG8qzfd37WAHH41+F37VFnrllZ3V7MXk&#13;&#10;BtLnyjeyMi7Wb5VXA5POSO9Z8TU1HC1J21t953cOylLEwg3pc/An4rYayUq4VXu1xCvAOAfmx2rP&#13;&#10;gQi2iR+ojXj8BW18WLF0trB28zdLcuqsVxlVHv2zWeESNAoA4UDj6V+ScMPm55I/Tc6TXIiNl4Ax&#13;&#10;jjtUewAE+3f2qYlhjn3qKVwsbOcDjrivroS2PB0ejP62v+Ccunv4Q/4IMeMNfRAj+Itd8RNu4XJu&#13;&#10;b+x05cHuMRt/Kvhz4UaTba7+2T4a029MPlR61ZGUzuyoVg3zYZkG4fd7V+jXwU00+CP+CBXw60tU&#13;&#10;8t/EN3aTvz977d4guLokfVIAfpXwP+yjbR6x+2ppc93ayX0dvq00z2sYy0gt7c5BzgbSTz7V+mcP&#13;&#10;RhLDxko63imvRf1c/McwnVjHFzlO+s2v6+4/pns/h8PDHgyz8V62802ozxrPPACUhijLbkWNsc/J&#13;&#10;jJI5Ne0Q/wBpeGdGi1WPUrO0+02dpbyhmJnWKSQyhfNjDZwWA56eteDvqnxC8Sa0tveCyg0pLRIC&#13;&#10;Yk2iFFbbHDyWyw4JI7dq9Y8N+H9PWaW2sbiNzEsljJL5TSQmCN13Ha2M7sDHuK9ivh58lpy1+8/M&#13;&#10;qdam5JxX/Dn1fD4i8S+FhHpmkX39p3s9/YyQLaEJG8hJM3mzyLwiRsCVbhgc5FfmN/wWF/YNtP2/&#13;&#10;/wBk3xOvheWS/wDiP4MZ/E/ge2iRPNuLu3G270+NgxBhu4chVB/1gWvtbQI9N/s611KS3mlgjvVS&#13;&#10;dppI7YbSVRt8SkmRsEKoyOOtfRXhXRp9PuYtZsLGXRbO1vBdw3DNGY41IJ8thy/IbOcEjHXjFfK4&#13;&#10;mlGm3Lq/xPrspzGrGcJU18J/kQzQXEMr291FJDNFI8U0EoKvFLGxV0ZSAQysCCD0Ir1f4UfGfXfh&#13;&#10;Fc3bafELu2vEXdayH5UlU/fHuRwa/cT/AIOLf2CvDP7L/wC1XF+0X8H2VvBnxZmm1O8soY9kej+I&#13;&#10;sB7mAbQFEV4CbiHA67welfzrsSvOQK8TFUmrTa3P2fDVYYimpx1T6efyP//Q+r57K4ZcMpPHatCz&#13;&#10;sZsCZk7ckmiHUxccLtXkKdxA5/GtSObMZKTxELgkBhjn2r4ipCUT2r20KQ0i5c5YZiySV7CtGWC5&#13;&#10;gA3lJFKFSAMEcEA+uaVdSlxtjdJB0wOOlRi4u2lO4xqSf4z1rkmmawRluk8MZjjBdDEAzkZII9aq&#13;&#10;3Vnc/Z45ZSCFGd319a6KRtSD+XGiNuG1sMAAD6k0RafqU6PCslrlR86CQEhffHSuCd1c6ILscGbk&#13;&#10;ocNjGMoy52nNUzNDcsJYmUqh2vGDn8K6O7toooXY3Fm2eAqTIcHtjmueg09kBlSa1XgMV85eGPrz&#13;&#10;zWdRya1R0RVkVLi22xl4iyHoCvWrcNxbmDyXZjnG4nqxWpo2kaIQPJbM289JkPC8k8HjNVbVZbq6&#13;&#10;wvlFdpyBIgJA9CTiuWcW9LHXSkujJvOmgy1q64Y/fPVcdh+NXrCGOVvtZKMecr1XPqawIhOZ2ktZ&#13;&#10;IFTJUpJNEcAjnv2rRjgu3RFWS2UB8ny5lJI6c4PNcVWid1KrZm1M6TSsUh8jKjDdUbsMVJaahc2+&#13;&#10;be7UxqqF1YjglT0zXPXl/fiQr50PlIQscQkV846nj+VRzXV3e2n7qS337TkvKijnsB61xOg1udar&#13;&#10;aaGhpepCXVnmR1fZA0jE8AZP9cV4tfamZg5lyzyMXOf9rmvTxpd+1jMHktVuTD5UaieNR7c+4rh5&#13;&#10;fBer3ERjt5rBTtGfMuE+U46Zr0cvmoNtnnY73lZannNwxdjtGMEFSD296sC7xHuYAkdT2OPzrsbj&#13;&#10;4c68ZxAt1pskbcBxcqG/L61aXwDqMbeQZdMJKjaEuRkEnHPGBX0lLG00tWjxJUZvoeenU0lYExls&#13;&#10;D+Hp9fpXaftO3f8AY37OOk28Q+W709DvPTMjO5/WtdvhNrspIkkswpjA+SdSMY9s96579vW1Xw/8&#13;&#10;I9J8OWxJNlZwWyoO7LHjAP8AvH0r9O8Nowq4uUo9FqfKcUrkowXdn8qMeIfjBdpkYWWAce0eP6V9&#13;&#10;SxIVAwcjrXkPxm8Ly+BP2qvEHhO4VUezubKMpGdwBktw55HXG7FewW7EDMh5wB36V/sV9F6sqmQy&#13;&#10;nHZyP5b8RYuOKjfsTnBbC8e/rT1BI2k/QipVPGV6UYGNxr+lD885kQsoHXnNRhC+FH51YZRxk/QU&#13;&#10;u5U5PPHpTsQn3RDENrhT9Ks2ip9rUtjAbOKqlgWUjoOcVPafPeJjpk5qoR95XFB6n57/ALd1xt1X&#13;&#10;w7CeSLLUpdo6AvLGv/steD/FCFIL2ytkO5YtMs4g3ssCYr1P9uO4afxto1oBjy9BkbrjJkupef8A&#13;&#10;x2vIPiS6Sa2EIwUhhTA6DbGBj9K/xT+k0r8c5mv7/wD7aj+vuAIf8JGF/wAJ6h8AtJk1rxbpmjxR&#13;&#10;CZry/tbQxElS3nTpHjPYHdX+l9rOnakfEcGneGYpvPnhliWW3kVZFTzFtmQZG/5I4gEDDkDJOK/z&#13;&#10;eP2PbCXU/jL4RtIw2+XxTpESkDozX0IBr/R38Kaekuv3mmTRvf3mtX8cNy8cxglhg05ZUaWN1IIc&#13;&#10;/PyeNxHpXzfC2HSoPEfK3lZM8fi+v+8p0uu4z4u6/qfxP8D6b4U1K4gFhd6vay6asyJFcK0UEkUs&#13;&#10;ruM84AUZA+91rz+40bwhovhB/B+gXM+nxNNHFPDHcRzTZUjcvmZ3YdwRjOMmvLvi14quNL0jw0ng&#13;&#10;Y3F3bx6slrYrPGZGihhtZZMn5cuwBVmz7E1raVo9z4qs1W3hj1C83xW0EbSC2EHntuklaY4UbeSM&#13;&#10;kkZ6ZNfZYOik5yTsk7nw+LrNcsV2f5nxv8TdP1+61abTtE2BJpnhmzEcMBnc8jjPz/KFUdxnHSvw&#13;&#10;/wD2svFfi270q40y8tbaOWC5dJm3kLgNxwxPACjpX7zfHGDS/CUl1/wjc00LZ+zoivuVbpMiTOcH&#13;&#10;d6n/ABr+dn9t7xE19rmoXsk8scUcpN2Ej8pWJ4jRQBngDJOT715XHE08G3HY+g4IbWKs1qfk98ZN&#13;&#10;W+33mjWiqPleY78ctyoyT7/SsNlBOAT+VY/ja6F94s08IQAYwyqpyACwyAO3St/y9xJ7nn2Ffl3C&#13;&#10;dK1KbXU/S+IKt6kdTOkGG/rWVq0vk6fJKeg6/TrWxN8vy/n9a5/xAWl0p4Ihh5T5aH3bgfrX01SN&#13;&#10;kzwqcveVz+2L4xaRJ4F/4JQ/s3/D4gQyTWXhu4aNsqfk0m5v2O3gcNODX53/ALAujTeJP2mbq5hm&#13;&#10;W3lSLUZo5X3j5y6RKMqDtDHgk9BX6zf8FN4oPCvw1+BHw6VlMel+GZZ3+UhQunaNp9nkgjIGZWH4&#13;&#10;cda/N3/gmfBpmq/ELxH4s1C6NutnYW9wqxkAyCa8LOnPJBC4OOcV+s5NXk8PBuFpXs/P/hr/AIH5&#13;&#10;DmMYU8HW5Z3Tu0/K7X5H76+E/CcVzqiHULtCbGYy3oikaRyDGRvhRFJOCQTnnA6V9HfCnwrpOpae&#13;&#10;8/h6wk1G0+1NFHrOrTNGs5iP739yi723S5wc9FxXyh4U8TatrlzBF4NuIdKEMlzqX2lEICTIjIE3&#13;&#10;55DKepU8kcV9MeBNQl1ya1XWdbnjQpB5ljpcckQErg4zvwiksWZiSQM8jtXTmtOpZqUj4HBVI2Ts&#13;&#10;fQljB4jbTYINB1PSrVo7VLaSNbeN0upFlLsoUDesgIIz/DgZr0C41fw1cn+0YpklvoVa2keZWeIs&#13;&#10;+I0L7cZ+Y+v4V5R4W0ey0+R7nQvsN05Mkl/FcQPuV2cIDvTht+7JKkepNepaVpN+um3GjCEyRyAO&#13;&#10;1nGSkZdOyMeQpIyfbrmvka6S6n1WGlKyR8qfts/sw+A/27f2afE/7J/xIuobCfVrS3fRdQitVuBp&#13;&#10;usWivJa3NopAkXEhVZDuzsJAPPH+Xb8Sfhz41+EPxA1v4U/Eixn03xB4c1S40fV7G5QxyRXFs5Vj&#13;&#10;tbna4AdD3UgjNf609vY6Dc6+LPTLR4L+1gW9+1M37qJ5ML+967lPXpg46iv5fP8Ag4E/4JU/FT9p&#13;&#10;Tx74Z/ax/ZU8O22peKruBPCnxF03TAoN7Nao7WOq7I8AEwxmCQ45xHk5rnq0Iy0a087H2vC2cxoy&#13;&#10;lRrytF6ryf8AwT//0fpxbmMyK0kWMH745roIryxJX9ypODxkL+NcbFJMsfmPnGTwtXo3eYAP8o+n&#13;&#10;Ir5WdF9z11LQ7NNWtiqnyUG3+H/IrStr6G7lSCSBNx53A5rjo42ABByOnFdhpFl9nt3unIDfweuD&#13;&#10;XHKjpc1i+tzSv79W2w24UAISxxywoM9p4e8F3mr3kSxS3rmGJScHYBtz+PJrnTcq10sChi0kqwRh&#13;&#10;eSGcgLj8TUfxg1GwtRBoaOWSAFST/ER8ufx+lH1Xmsmt/wBNwVSzbPnjVJrV5l8lRjOUB6fSq0d0&#13;&#10;lsohChm5Yk8/pRMsTS+YSMYxisYSyxSeXGrYJ5PU49q7p0ktLGEZN3NO1uLXaXCkk5yOnOap3TxP&#13;&#10;AUyAZHCAE8gD0rIuvtPnlrf5UBAYd+ayLxJzPvkRtyEbSDgH371xTpo6Kcn3NVtrTlY9iwqgT5OS&#13;&#10;SOpzV8XMcOmu8BKMhIQHoc+9c7FLHGvyqwJ5wP61ZM7zQMpU4x0/rXDUonVCTfUxPt0oZ2uJCwYA&#13;&#10;hF6L6mqV3qlq22FVTnqR39zUEqF5lKc7jtOPSs+ezSQCJI8lUyGHoOtclVWeqOpX6Mv/ANopFcl0&#13;&#10;b92RznpgccVFdX8Mdm76aySSSqWbzXOCVHHSuJuozGRtjcbyQWB9OgH1qibgw7VC7QucD8OQa427&#13;&#10;PU6otvdnVya/qoKi0kjCrtwHYhhjrzz9Kz77xTd27LDCiyZY5bJ7+9cxNckRuyoCDjv/APqrJm1Q&#13;&#10;K5j2LvbaVBIJ57Y966I4h2OefN0Z7Z8Pr/UvFHjnSNFLyIs2oRCZCcqVVgz8D/ZBr1X9r7xLovjv&#13;&#10;U7XSoiGig1COSaMYb92pJUfQkAV8f6V4o1Pw3qYv9OYR3UDFklHbcCMfkTVG98RNcSGe7Yl5dp3M&#13;&#10;ckhc45/Gvu+HOLKeCwtaMYv2ktvI+fzLJ54mtTcpe6j8if2lybf9sXXZgcrcrptxknnLQsCefpXo&#13;&#10;EU2CFHUjrXnv7UEgf9qd7uMgLcaPp74HIyrTKefyrvYEUjcw6Dp0xmv9j/oZ4j23C6k9dV+R/K3i&#13;&#10;rh3HHpGlHNhdpOfxqXLnoM89aqoFA4BH1qwgJ+bPPtX9dTilqflajYe5Vccj+dRl1RexzTpIC4By&#13;&#10;Txg81TlQr+7HQVEIp7sryIw+5vz71asZhHc78gbQSKzCrA7uw4q1YrtkkYjqMnPPWuiFPUm2jPzL&#13;&#10;/bKuVu/izbW/J8rQrNP+/ssrn+deUfEOZm8SSqwC4YDA9hivW/2nPDl/q/xenv4MGJLSwg2gd0iD&#13;&#10;H+ea8J8XTefr8knq54r/AAm8dK86nGebOTu1Wmvuen4H9k8KUlDLMMl/Kj9Jv+CW3hOHxt+2J8MP&#13;&#10;C11GXiuPHuhPIqtsLrFdrKVDe+yv7zfhqb6y8ZeIU1VFOoyC5+xldr+X55k3ODnlirEHjH41/DJ/&#13;&#10;wSLtL9v20fhvPptvJcTw+KrS5iijJLZiV3yMdMYJr+5vwprreLrxZtKsZrIWbfY77Ub3dG6yIZtr&#13;&#10;wIOZQAq8EFctntWvCcJewqdmkfIcXqLrU++uvkcz8Um1jw7b+E7bw+Y9PlsNc1KeGK0wDGhtkg/e&#13;&#10;qP4WA2hT2rJsPGVn4Xt31q9s7S92I1tF9lRUZ3Vjvk25J5UnBx2rtPiN4dj1e80zw3diW7l/4R+9&#13;&#10;udNbSV82RS93HEz3TbFywVHbOOuOlfM2v6TpNpL/AGZYR38jxRi1sSZVkklvI5D5vmBQcL5Q6Dvz&#13;&#10;mvuslpQqQnFrW/Y+IzKclOMk9l+p4r+0n468Lww6leaxaSvqUZ+1WJkDSskMmeMngtjBYAcdK/n7&#13;&#10;/bEHw/v/AIdprV/rU1zd6ldFYrGDapt5E5JkAzwfev3b+M3hJfE0b6gl/Pb3iQtcx6VcMzPIiAK7&#13;&#10;pLjBDPwOufwzX84PxB8OeEPE2qaxr+pR3eh29i4e/gu1MUm8u6hUWQ/NnGcjjB9eK+U8QqkKODau&#13;&#10;fWcD0ZVMQ5JH5k6/BCvjmzQhA32dH/d4x/F0546ZrrANw/pWDrt1peo/EJ73SHMltHCkVtvQIxhV&#13;&#10;SFLAfxY6/wA66WDpkccV8DwpBvDt+Z9xn82q1rmNOu1jj3qz4a0Z/E/jfw34ZiGW1LxFptgoHrcX&#13;&#10;McQ/9CqW5j655r3L9jXwt/wmf7anwe8IiNZBffE3w7G8bdCov4mIP4A19HUouVoLdniuvGMJVJ7J&#13;&#10;a+h/Xn/wWX1OKz+LXh/QEJVdF+HGpzEDjBub1IFz77bb2r4X/wCCY3hPTtQTWdU1CaSPZFYRs8cR&#13;&#10;dirI7twMcj0JAr6b/wCCzOtTz/H/AMU7Qcad4C0u0Bxkh7u5vJ2H8q8w/wCCdOmjTfh3rOqalNLb&#13;&#10;295qcVsqpjZM8MC7geP4Q2a/X8pp1XQpX0kr/M/F83lTp4Dlp/Dp/wAE/WnRS+taDbWmu34tll8u&#13;&#10;WOK1jWGZgmIwsoRjkE44B5NfUfhefStKs7Zr6KGeN4zO5yY5jIhZXARSMqmeB3718keCPC0+pXVl&#13;&#10;PZT2wXThHLumIUSEF2SPJwz4KghenHvXu/hjw34hvryO91C7hkuLaKS5khmmAEf7zg7D9xX6BBwe&#13;&#10;tdOPoRtyuR8RhK0r3SPq3RfH13bPDpdtaq9jcSJJt2cMAuxQdnzcY5z+taWp+KFns01P+0VMsDqU&#13;&#10;htEYSIXBAibGAwAG4luleMeG9J8TW1rHcXsZT7VaSxSwNlpWOchWMZARcHbxzXpWn2txYTTaVZrc&#13;&#10;C4CwRR2xK4WKXar7hj7+ScEn7tfLVcLTTbR9LQxlRqzNG01zTbzVpYdAhSYpCrJNKWjVGTHls7Lk&#13;&#10;sCB06YOK6DT/AIh3nh26uX0h7ZhOymLeqKZEUtvdsZbdvOAD0H1p2k6Jqv2LU73Uja2UNy080zwF&#13;&#10;Umd13FQsXTA6Ak+wFcdrvjrTIbP+zdKs3uEScCFJIzEFEKbJXDbS/wC8k+bB4PWuOUVNtRVz0qcG&#13;&#10;lebsf//S+jof+PZfrV6L/Xf8BqjD/wAey/Wr0X+u/wCA14MdmddP4kbsfUV2EP8AyDR/uiuPj6iu&#13;&#10;wh/5Bo/3RXKelW6HLWP/ACFbb/sI23/o0Vy/xn/5GY/7x/8AQzXUWP8AyFbb/sI23/o0Vy/xn/5G&#13;&#10;Y/7x/wDQzXVhenq/yMe54tef6lv98VTh/wCPgVcvP9S3++Kpw/8AHwKiruRR2fqR33Rv+ug/pUF/&#13;&#10;/wAfK/T+lT33Rv8AroP6VBf/APHyv0/pXk19kb0+phr/AKyT6Grtr/x7Tf7v+NUl/wBZJ9DV21/4&#13;&#10;9pv93/GnW+FCl8aOUTqv+8KF/wBS3/XN/wCdCdV/3hQv+pb/AK5v/OvMx/wntUzkdQ/49rP/AK7f&#13;&#10;1rlNV/1Df9dT/Kur1D/j2s/+u39a5TVf9Q3/AF1P8q82r0BdTNn/ANT+K1w0v/IxD/ej/ma7mf8A&#13;&#10;1P4rXDS/8jEP96P+ZohsepgenoLd/ek/6+v6Vl679yH/AHDWpd/ek/6+v6Vl679yH/cNXL4WedD+&#13;&#10;MvmflX+0D/ycXD/2CrX/ANGmvW1/1cf1ryT9oH/k4uH/ALBVr/6NNetr/q4/rX+3n0H/APklIeq/&#13;&#10;I/kLxf8A+Riy3N98f7v+FRW33D+NSzffH+7/AIVFbfcP41/Z9XY/H+hO3QVWl/pVlugqtL/SsqO4&#13;&#10;qfxr5lBv9av41NB96X6D+RqFv9av41NB96X6D+RrrW5UNpeh8H/GL/kol9/vW3/pMlfHWvf8hp/9&#13;&#10;819i/GL/AJKJff71t/6TJXx1r3/Iaf8A3zX+EPjb/wAlvnP/AF/qfmf2nwv/AMivDf4UftV/wRT/&#13;&#10;AOT7/hr/ANhn/wBoS1/bP4L/AOQjN9Ln/wBqV/Ex/wAEU/8Ak+/4a/8AYZ/9oS1/bP4L/wCQjN9L&#13;&#10;n/2pXr8I/wACfyPgOL/4tL0kegeD/wDkokH/AGJWqf8Ap2r4j0H/AJKHpf8A2Gb/AP8ARJr7c8H/&#13;&#10;APJRIP8AsStU/wDTtXxHoP8AyUPS/wDsM3//AKJNe9lP+81j4vMPhh/h/U8T+MH/ACHNK/7Fsf8A&#13;&#10;pYa/mV/bL/1+vf8AXun/AKVtX9NXxg/5Dmlf9i2P/Sw1/Mr+2X/r9e/690/9K2r5TxI/3SPqfdeG&#13;&#10;n+9x9GfldZf8jhJ/1xT/ANBrvbfpXBWX/I4Sf9cU/wDQa7236V83wn/Dl6n0ecfxZDbrpX1v/wAE&#13;&#10;2v8AlIx8Df8Aspmif+lC18kXXSvrf/gm1/ykY+Bv/ZTNE/8ASha+lqfxY+q/M+Vzj/kXYr/BI/pA&#13;&#10;/wCCxf8AycB8QP8AsW9A/wDbiud/Yr/5IMv/AGMN1/6JSui/4LF/8nAfED/sW9A/9uK539iv/kgy&#13;&#10;/wDYw3X/AKJSv2jLPgo+iPx7OP8AkX0/V/qfqZ4B6aV/19w/+gGvorw//wAjRqf/AF6Wf/o4V86+&#13;&#10;Aemlf9fcP/oBr6K8P/8AI0an/wBeln/6OFefmHwy+Z4OA+FH0fb/AH2/6+Jv/Q66i3/5Gu6+tl/6&#13;&#10;Glcvb/fb/r4m/wDQ66i3/wCRruvrZf8AoaV8tLZ+h7NL4n6oueKv+PO4/wCuDf8Aow15NqX/ACEp&#13;&#10;Pq39K9Z8Vf8AHncf9cG/9GGvJtS/5CUn1b+lZZZ1Nc/+GB//2VBLAwQUAAYACAAAACEADUVlkGIE&#13;&#10;AAAQGAAADgAAAGRycy9lMm9Eb2MueG1s7FjbbuM2EH0v0H8Q9L6xdbeMOIs0aYIFgl2jSbHPNE1Z&#13;&#10;wkokS9Kx06/vISX5mqLZACkQIw+WeefMmZnDIc8/r5vae2RKV4JP/OBs6HuMUzGv+GLi//lw82nk&#13;&#10;e9oQPie14GziPzHtf7749ZfzlRyzUJSinjPlYRGuxys58Utj5Hgw0LRkDdFnQjKOzkKohhhU1WIw&#13;&#10;V2SF1Zt6EA6H6WAl1FwqQZnWaL1uO/0Lt35RMGq+FYVmxqsnPmQz7qvcd2a/g4tzMl4oIsuKdmKQ&#13;&#10;V0jRkIpj081S18QQb6mqo6WaiiqhRWHOqGgGoigqypwO0CYYHmhzq8RSOl0W49VCbmACtAc4vXpZ&#13;&#10;+vXxVsl7OVVAYiUXwMLVrC7rQjX2H1J664kfxZHvPW1AY2vjUTSno2E6SjLfo+gLkiyL4g5WWgL7&#13;&#10;Z2bS8veduXkOu/RzR3lqTTLoNx/siSQrOsavwwGlIxz+218wyywV87tFmhet0RD1Yyk/wWSSmGpW&#13;&#10;1ZV5cu4H41ih+OO0olPVVgDpVHnVHGikoe9x0sDv0W+39WwTFLST7Lh2FrFa3Qn6Q3tcXJWEL9il&#13;&#10;lvBdLOHg2B8+sNW9LWd1JW+qurbWsuVOOfj5gZ88g0/rg9eCLhvGTRtUitXQU3BdVlL7nhqzZsag&#13;&#10;kPoyD2AsBLSBTlJV3Fj5yFgr+gfkbctGMUNLa0Yr6FY2W9PwtJf7VpCM0iADhTj/CNM8SpM9/wBy&#13;&#10;SptbJhrPFiAhpIBRyJg83mkrD1ypH9IJ1IrgZINE1utBPbrHDLUj1H4quu5LIhlEsMvuugKCp3WF&#13;&#10;Bxs5v4k1fCGyynQDbQx6Zo2Ozuq2/V/gCtJgFLtgDMI8zkIXNGTchyRgy/KsC6swTfPRflRtIXkR&#13;&#10;ajCvqKt572COm9lVrbxHAlatTeujB6Nq7q1ADlEydObgwk5v7VFzWGKrnS2Z9WztQiZyi9mmmZg/&#13;&#10;ARElYFWooiW9qWDiO6LNlCiQNBpx8Jhv+BS1wGaiK/leKdTfz7Xb8bAuen1vBdKf+PqvJbFsUH/h&#13;&#10;sHsexCAvz7hKnGQhKmq3Z7bbw5fNlQACCAlI54p2vKn7YqFE8x3n06XdFV2EU+w98U1fvDLtUYTz&#13;&#10;jbLLSzeoJZk7fi9BTYEDzzrww/o7UbKzl4Glv4re046cvR1ro4CLy6URReUiYYtqhz+8vqUixME7&#13;&#10;IlV4/iGpxjaQLL+8T1LFMfEGpBpkSRoFyXOH9ikRKxQ8IlZ3Slh/hz/8FLFmo2EY48CxucypUavL&#13;&#10;PLYk8EGtIMgPat1LUtI+lqabfNWlDu+XWpF2vQG1JmGABAtogSfiYZy6rGUvATuZvBU3uyN6zV6Z&#13;&#10;t1rYImS9jl6jYJgH3VXxFDLXTTL/kbl+ZK7PPwcgsTjMXEfvO3NFLv4G9Bol4TCy936bhuGu69K5&#13;&#10;06TXvHeJnWeB/JX0GiVxHAW4TFjYTo1e3RXvI3v9/x4G3Nsrnp3dG1r3RG7ftXfr7iFh+5B/8Q8A&#13;&#10;AAD//wMAUEsDBBQABgAIAAAAIQCuYhdv5QAAAA8BAAAPAAAAZHJzL2Rvd25yZXYueG1sTI/NbsIw&#13;&#10;EITvlfoO1lbqrTgmhUYhDkL054SQCpUQNxMvSUS8jmKThLevObWXlXZHM/tNthxNw3rsXG1JgphE&#13;&#10;wJAKq2sqJfzsP18SYM4r0qqxhBJu6GCZPz5kKtV2oG/sd75kIYRcqiRU3rcp566o0Cg3sS1S0M62&#13;&#10;M8qHtSu57tQQwk3Dp1E050bVFD5UqsV1hcVldzUSvgY1rGLx0W8u5/XtuJ9tDxuBUj4/je+LMFYL&#13;&#10;YB5H/+eAe4fAD3kAO9kraccaCdNA7yXM41gAu+vR22s4nSQkiZgBzzP+v0f+CwAA//8DAFBLAwQK&#13;&#10;AAAAAAAAACEAL945c4TrAACE6wAAFQAAAGRycy9tZWRpYS9pbWFnZTEuanBlZ//Y/+AAEEpGSUYA&#13;&#10;AQEAANwA3AAA/+EAjEV4aWYAAE1NACoAAAAIAAUBEgADAAAAAQABAAABGgAFAAAAAQAAAEoBGwAF&#13;&#10;AAAAAQAAAFIBKAADAAAAAQACAACHaQAEAAAAAQAAAFoAAAAAAAAA3AAAAAEAAADcAAAAAQADoAEA&#13;&#10;AwAAAAEAAQAAoAIABAAAAAEAAAF+oAMABAAAAAEAAAExAAAAAP/tADhQaG90b3Nob3AgMy4wADhC&#13;&#10;SU0EBAAAAAAAADhCSU0EJQAAAAAAENQdjNmPALIE6YAJmOz4Qn7/wAARCAExAX4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Y/9oADAMBAAIRAxEAPwD+KbR/D1vZ6MmveI9I1K70y4YrFqelXBWa2MTbW82NQygHGRnG&#13;&#10;exr6Q8FN4TfSJtG8N+MdbuNM1NEjm0w3LbNgIYBomThg2DlRWhoNxZaVp0VraW32YQrHbyFWmiEk&#13;&#10;YHDFklALE9flrZ034efCbxM8174tgubK4ziObTrgW5BUdWLRqWPfkc+tfCz4i9rNrmlDzi9/kfVf&#13;&#10;2DKnC7UZW6NErfBH4ZeUbmaLVb9vLLsY5ZD5ajuVUqx9/l6Vvaf8H/CFte21odCWNZx+5lupmKyZ&#13;&#10;IC5lV2VSc8AgGsCx0iz8E3IutG8WQ6jbyhohaaqvl3ESnGDHdRNlSAO6kEE8Vd1P4s+KPD9zJawx&#13;&#10;6dq9mNkgEF1Gt2iKc4IQ4cnjPyqD6VUsHiZw54Yrn8pNxf8Aka0cfRjLknQ5fNJNf5nvmgeA/DLX&#13;&#10;UVqfD+l2aBGb7Rc7nYMGA2NkEAnsTxXc/wDCO2cFvLZRDT7dTIVheO3iwpAyOxyr5xuByDXgdl+0&#13;&#10;n4E1Wwji1WW80e5Ukol9GQhix0MiBlYA9BiuztvHnhvUlS+0rVtPkErHASdQuzgnKsQVxjivmMXk&#13;&#10;+K5rypP8/wAdT3KOZULcqqL8js77wmIAIXvplWRGXzFwskbygZzhQp2noRjIxknFTyeHvDtpdR3M&#13;&#10;6yzstuLd0Y5QsON/I4bv1JHbFX9Ag1bxYsQ0BvtcV0C2bUi4BCHDMUi3P8vuM16bF8LY4FEWr6lL&#13;&#10;HKcSiJLTKx9+fPMRx2JwfSvJryqU/wCI+X+vQ7o1qDSjGV7nz3qPhvQNUhNnc2FvJGpRh5g/djHc&#13;&#10;lup6d68W8U/A3Qz/AMTbw7Pd2EiFXxBJIkblskFTz07YBFfZv/CudNtLeK5sr+MMC1w5Zohxz0I8&#13;&#10;xge/p2rnofCXgqV4ZFvkuG8nNw9/PMweRmJBSFPLQIPcmtMNnbo606rj6LcivRhUWtJSv3Phm2tf&#13;&#10;EOgk6cfFOr2hAIMNzHDJHIQ2WCs4BI65HUd64y5vvE9vd/2jeNFq1sjebMsdsIp1hRsFlAO1uOua&#13;&#10;+1PiH4e8LWLQWkGn2/20yiX7RCgRHOTk7XnmyD2O0V8y+M9f1D4a2mpabdS+ZNqSy29hYIP3i+aN&#13;&#10;qqzDB+TO/OMHpX1GWZw6rWnNfySf4anh47L4U4c0fd+89NttY0/VtNiGj2rS29ywaN44gfMiIBjU&#13;&#10;YGec/NzgV7b+zT+0F8Wv2Mv2iNH/AGkPhCsdte6bvsb3S7qRorPU9OugFu7K4KZOyVQCrYO1wGA4&#13;&#10;rz74TeBl8O+BbO91/UprWBdPtbZlt4d87chTIASFHzHA+WtrxBpGnXV0r3F7dXG/NuPMmjJ8uLCx&#13;&#10;kbFXb8owQwrx5ZtTo4mToP4Xvqz144SVWkoVldNa6dz+6L9kT/gon+y/+15ZQ23gjxCmi+JyF+1e&#13;&#10;DvEU/wBmvElIy6Wc8mIbxAeA0bbiMZUGvt3xV4D8M+MLdtK+IWh6Xq9tKpDW2uafBeROrAjOJ42B&#13;&#10;BB6/ka/zjrWx8P6YjTPI6XHlqox8yoc8PG3LBx1yMcivuf4Df8FGf2tP2XtMg0v4ffEbW9a0wqXj&#13;&#10;0zxi8usWW0fLsiS4wYlAGMIRX6Pk/ixRcVDG036pH5VnPhXPnc8DVS8n+j/4HzP6tPHH/BOf9g7U&#13;&#10;5jfT/Bj4bGUP5nmRaHbxfNnOSIwAeeelWvAHwj+Hvw51q18LfDTw/o/h+yWQYtNEs4rOI+5EQGT7&#13;&#10;nNfj54C/4OD9djtBo/xq+GmnahI0YL6l4Y1E2OGHU+RciUHPs2Kkv/8Agvx8MNC1geIPBfwx1HVb&#13;&#10;qF8Lb6lrEccYbvuNvCT9ea+8wnHWRqPOqsU/xPj8VwNxDKSpSpSkvW6/M/rgiSe28Hx6RJLN5Rtv&#13;&#10;KZN7YIZeeM471+H3xj0G7+HXxPlnszItnqEzF9rHCzL1B5/iHNfkt8VP+Dl/9rTXrR7D4YeBPh34&#13;&#10;Uc/LFeXy3OqyqMAjAmkSMt25WvyI/aG/4KPftcftBxXEXxN8Y3M63MnzW2kpHp9uSRziO2Cg/iTx&#13;&#10;3ryaninllCMnCXO+yT/Nqx7dPwpzaty+0goLrdr8k2fob/wUo/4KCwSJdfsyfCO6aeG8tzD4y8RW&#13;&#10;M4dI1J+bTY9pJ+Yf65un8I5yB+B48OfDm6cQS2sqwiRVaG2gVPkBz8sh5yOxNYrapF5DTw5ifbt3&#13;&#10;DBLS9ctxnnrUGna3bT39veXcrSwwyo91FDlmYA84wBggV+GcT59iM1xf1ipUcUtElfQ/b+GOHqOV&#13;&#10;YRYWjBN9W7avqT+NLDw/LqyXGjZtbOOQtHa3LLIWVTlTnn5scEmsDWv+EUvpV1a5i8mRI9iLbCJw&#13;&#10;M9M/KKW4sra/1S4nic+R58ksLS8MYyxK8eu3GRVRreWC7NmQjl4EkdGIf92543YGF3YHU5ryoqEW&#13;&#10;veba7HoypTtslcpvrPhG1tSb5ri6kHzGR4Yiq56D5FDcfjVefxLaahIrQpLHFGm2AuMAAdgv8uKy&#13;&#10;bq50iC+S2VDIm5kMYZd0bY78ngH3zVOSK3l1IWyNgKAcrjBzx0yMV6VOEdlB/NnLOjG3x7eSOptP&#13;&#10;EstkAYo4CmcqskMb4PruI4/Ksu6128vZftFu1qmDwFt4eh6gErkEnvTtPsYJ3MJVkURySFmkXICj&#13;&#10;sD1JPpWJJaXYm328auBj5ZDjn1PpTtZXjG3yFCFPS8rl67utQ1Yr9vu3kAbAMx4XPpgAVQi0LSo5&#13;&#10;nEibk3AbgnX35FQaj5tqWN9tQA52QFiPbrU0N/ZPaho0dnZskOxb6cd6UIVGrqZ01FBWXJ+BoTaZ&#13;&#10;psSLZWloGZpDhiF+dR0O0ccfWs3VrTRre2QS2sW9nHOwMWI6lt3b09KsXd1FLb+arMbkAqC42kdq&#13;&#10;pRtbX1t9okRFnUFM4yc98Z7UQbTu5FKGlow372IA8ItRAkMIVQSIUwCV6HkY/KqNjFbOkkcNtEAe&#13;&#10;F3oDyPTI61NFaalKSvnsMcEJgEA9j3q1m8swxOSBkeZICSD3wtdSnHWzuYThPZpFfR9NtnklW4sk&#13;&#10;CqhCOAmFJPUjBOOT2qOW3sfntLe1ifchzJHGvytgcHjqMVdj1K2soGmhWTzZCQTjcz54/DFZhe7Z&#13;&#10;nfKW6n73mEFifUngZpqd3dL72YuHTm/Iom2hjkSZDDHsfLK8f3wOxHBIPPWtC2tbBG+1w+W75OCy&#13;&#10;Abc9gOw9Kz5J9Ltx57NJNIeoHJ6d2PFVbbXLZJNqKihuTtBdl7dhiutc8l7sTljyLSTOlu9NtEYP&#13;&#10;ZrbuCOSy4b39az5LYWbNMogQsM7wgBOeuM+9W1idpSc3DEclVUqD9cDvUMsNvGR5kU7EEHDLjGeo&#13;&#10;rsoSltI56vJf3df69DmiJbiRlK7+RhyAP51rQafAiM86gvj5MYPBHOeK6+ys7BLyNL1HMDHMnlkB&#13;&#10;wPQHBAP4GvUoPB3hh0S8t9GuZ3Zd8Inu32kZxkqmwfnRi8ZyK8tPQwo0k5WWp8/3trZxx7kRFLLt&#13;&#10;OcD61iwaNNK+5YssDuTYgycV9KXOhWF3MVXSNPs3LMG2At17Eszc8Ukei3gHlqyQKFKYi+Xk+/Ar&#13;&#10;zpZpTXXU7nSm1pHQ8BPgvWLnNxeW7I0vzlpsKWz3JPWom8AM2I2WDd0ycHH6V7q9gpkJuZ2GFIO3&#13;&#10;DY+rc49/qKhMGmTW3kwFZGAwGTJbPpx+tYxzSpf3dSJUYLc8Ji8EWUYCTEeY43KiBenTmr0XhHRY&#13;&#10;UDMjHIHLY69+v4V6YBHaKoklRCecNtRj2xnt7VRubWaZQLZZZSOS2cjB6dFro+vV2YOnS6n/0P5u&#13;&#10;Nd+D/iHRvDE2vaBpl9csrFfsEzlbiUqeAkoVo48/7fT17Vl614RvNW8J2j2mlW1rqGzE1je3j3U2&#13;&#10;Su4jPlRoWycdwfWvfwt+qw+GtUkn80BnuoZCiKAh3bgW2bl2jg5NVza+CNIvIr3T72yV1UOvnzQu&#13;&#10;7RcYIij3DP45Nfzdg+IsTSnFeyvZ72b+R+xV8tpThJTqbrozgfg58CZ/t6a142t9NgVI8RaVcWMe&#13;&#10;oQnfwGmVTx1yoBBBr6G8OfDTwJaxJDehjBFfTyxrewRwxBAceTGkdrJI0fHCl8gY54rKj+J3hjTH&#13;&#10;tIb66kkuPIaH9xA4EgLbhkgY5HAz+NU9T+IlpCjrZ2N5clbtbyLzGSH926jd8+WKsp9BXvY7PMbi&#13;&#10;ZSm/dXbZHl4TLadKKjC9/m2eoar4N+HeqaQdPl0rT5xEm1buKS5ikTJztEVwrr04JK49q8jn+BPw&#13;&#10;Lj83WYfDFrd3jBARqkjzomP4vJijjQepOTWNqvxaF4ri2iiS4kVgTJPJMVHXPyhNx+orDs/iJ4q+&#13;&#10;zf6+EM2VZfso3FfqXOPXP6V4kZ4mN2qvKvV/oem8BzPmlTb+4uat+z58MI7Rr0+EvD1uZXCR3mi3&#13;&#10;l9a3kZY87AJohnjjjH1ribu18X/Cu+CfDjxTcXlihbzdG8X7dwBU5WLUY1aVeSNobj880/WtfudV&#13;&#10;MJ1bULwxqwJCzLbgBcnKlAMkn1PGKwJNE8M3+n/b5rVZ4zKQ011dvJnIyWPzDJJ6iu7D5rVprlr1&#13;&#10;+ePZrmX3v9GRLhuE7uFOzXZ6/wCR0uj/ALU/w+08xxa/pa6Pqa4zc3Tfb0JH8SXWZBt68BV9xXtf&#13;&#10;g34m6t8T7i5T4eXF7r0sUPnNFprhFiQcsSFVDj2NfH0vhnQLWJjHY6fHwMGIPtA/4Gxznvya4zUZ&#13;&#10;dMtZ5IIQ0QclQNPdo964xg+Tg/ga76f9mVal3Tn8n/ncyllONhG3PG77r/I3/Hfxr8WXviB7Lw5a&#13;&#10;Sz34nZjNdnyreFgfunfkttPbvXA+HdLnuPEc3irxNIdd1iYiS5kZSsUQJwUiVMAKPX8KoSyxQb7u&#13;&#10;wtCRbAsssvGSVxgBupx14612GjloLA3EW2ETAMqxBm4P0wBkV218zhRpyjhKfLHbu/vLw+ROUlPE&#13;&#10;VOZr5L5I9o0/xdrVlpCWsuoRKQvlhFt1kZU3ZADuWxjoOK5+51bTblfMn8+fyMs0sku0M7dPlUDu&#13;&#10;PWuBMOqPpzqtxLGDH5m8sF+c9Dswc/ia4vwxonjHTZxea+k04dWEks20xs3qAnK9uua8WnGbU5wq&#13;&#10;JW6WsenV5IyjHkvfruem3fjTybVlDxjMw+QE/Lg9QcHiq0njHUJcSTzfKsZAY5cqDx3446jtiqt1&#13;&#10;4cNtZxb4oAY9qs8YZ2yxzkAcnPrxUj6fb4MSrMAdi7jgLg9sHvj3rmumtdWdC5YrT8it/b8Es8wa&#13;&#10;5upzFwht0GGYHq2AdvpVOLUL+NhNbC7BJ3MwmLqD74xxitSK7tLZTbWtsI4hnc27ZuB7EDr+J4rL&#13;&#10;hkisboanAkEaMcSWh3Nx23Y459c0/ZQ1d7DjWkuWP6lya40r7I8ipIZ1fzRHvyufXDA/qa4y+1PU&#13;&#10;twEoZIWYjKgFVb2xXVvcpMWaSKKEyLhWydg3HAGM59hWNfiytIJbeX51ERlCp0BA7eortpKDWiuZ&#13;&#10;ynON76fic7PaGO2jnkcKGJJZHLYA7Mo55pNNuI9NuHxsMDqYppYS3KMckquMgjvjmsCC8zehrXL8&#13;&#10;EtD1GM4zgEGrkzzvcIYMwyLu+dZWjwDyQMg9a71BKVrHPJtpyUi/q17BbXcw0PE0YOICpZ2IwMYL&#13;&#10;YIz9KzJZr2K2ktr8maWTDgNznPToSePQ1RuLqRXCQrnOFLA5f6nGOKmbTNUkZJ4o5giosYdUZeV9&#13;&#10;zx78VrGnbQym07cz2M6SSyiVFiCpKoy5K8F+5FU5Gu2uo7xJVyBhSq56eord/snUiQHiLyLkKZHK&#13;&#10;g5/An3NX9P8A7OsrQtcR7rncUkPmlolI7Ywv6mrlWnFOUTndGnJJLUxJry5jj/fXNw5KBlCR8e6j&#13;&#10;JGOoqv517LH5iSSjOF2suPxP9a7i30bSL3yzuk3kMUeNVYZ7A4PH1rYFtHbQSQm3wQCGWUbSuPfa&#13;&#10;QCPX9a4qteK8/wCvQ7aNF9E/6+Z58v8AaUtqqeYJQWIMPl5btk5P44rImsZGO0KdpYDBRs8n2zXo&#13;&#10;H2G280WttHcRzFtsexBOrk9sowOfwrfmOnaS/wDZbRxfb3UEyRyFgFUZKgOMbj/F6dPU1EK6Tui5&#13;&#10;KTja2p5b/ZUBWMW05mZMl+DtUD+EE8nHc1YjKfLHKq7Q2AeeM/hXavdSyu09/HGksgJwkZhzluB8&#13;&#10;gZewojVblZJbOOFii4YxEfP6nBPJ/CreJi/s3IhSnaylY4ppb20ZdohXdwHUsRz2Ycfzqw1rrdxA&#13;&#10;ZDgxsDuS3IAPfkLlqu5edWeeFI142iUbWB9jgZNUGhP2td0TiTHyPt4J9NwP862hN/Zic1Snr70i&#13;&#10;sbJ3RgmMAfNEMq4HuGwR+VOPh/TY40mKPgHa0i9AepHPepdup3Ery26TSOH2kHkueuAw5ruNM0LW&#13;&#10;97wXdrNLbvGHkhZPmWT+EhgM47VpKpUS0djOVKL0lG/4nBf2HbTBnhw5POX4yPcc0ghmtGKqYtrj&#13;&#10;YyRoMEJ0ztruo/Bt9pxkk1SWNIyd8UUr/NtPpzmsuzXwvIrWmo6hLDLvyhSLeWA7bsjGfTrRCpNv&#13;&#10;SVznlKCWqMO7lknkSWOMcxgPglN7Ae+P5VnzTwEiC4WQPjnaQQMfhmve/D3hTw/r+niUTGaEZPIH&#13;&#10;mZB4AzjFdXJo/hHS7SRpPJj+zsCTdNsKZHuRuNY1s7o03Zpt+SOqGAqTjdNJPuz5xj0nUILdBArX&#13;&#10;EbkYO0hxkdcegrvNB+2CIrfJKCi8GRsAr0GFOMEd69WGu+GLry5dOgkuULbWmjjIjJ9y238COKpy&#13;&#10;X9ukxaK2ieN1IJmcJj8PmPFcc82nUTTpP5lPL0t6q+Ry1vcTXcJtY0tCFYnKOpJPX5tpHXNIy3l2&#13;&#10;W+13NhE4TbtdlQIAcABi/XHtUsmomC7C6bDCYwz7ihzsxyM5C1ROkya9ZPPfia9t/MBBknAiBB67&#13;&#10;YwvQ9OTShV62UV97OapRS0V5P7kRTxaWs4mDS3krZU/ZEaUbh07bfrzXPXiXcfm3SxKWAOxJZEGe&#13;&#10;M4C+uOw/Ot/UPDKxp+4axgUxsiI906FicEn+LGPpXPR2Xh3T0miupLQMVAUhJLh1YejbkBHr1rph&#13;&#10;Oo9pM5/Z0VtFfmcTb6jqCzCO5iSFGJKbLZWk6dznpzUkrySMN+5x1HKgfkkb/qa3r288MNCJWM8s&#13;&#10;in5GtlSHbnrkHccfjXOal4l0jzRBdWqtsUbXldgrD2BI/Su6NOcndoylOMfhVz//0f5u9esdB1G1&#13;&#10;WC5MQWAfuwsqfaFbOS8axhmxjG4ZriLW40zTb/7PPPBHNBkqEQES8fLuwuNw9Dj6V2UWmWd0Gjgu&#13;&#10;LhDJGWido1bPoMggcjqe9cjeeEoNRc6fLeo20CdI7qSO3WQ4BKBQGJJPAHUjFfzo7X5ed2P3unCM&#13;&#10;Ps/gbzeLbchBJOzo6gyyqQjRu3KjHIxkdAM1gNr88iKqSOoMpYkZZ+3G1uMZ9KsP4VGovvuNOeJ1&#13;&#10;KopG3CRt91UYHpgckjPqKdqHhay08EzmNQI8QRwGRuFO4KfLjKK3oefrXI4wjLl5r/16noU6/Mrx&#13;&#10;iiCKXxHdiWexgaHBA/euqNIDycAZ3fSo0F1dWqyiXJM2ZBI53YU4YYGcEdqx/EGo3dncebNKDuce&#13;&#10;Uq5QDswClV5z7VUh1xruJbZZ1WAT+ZKWcqCSD8uQDyPQA0Ol1SHGfSx0mp6CNQybxrlI84g8rGCT&#13;&#10;0VicgnHUCoY7XRtK07+zftU4nB+VJztUd+gAIqUNeX8MP2Z7fYigFBvOCpJG8FQckHqM5qsmlp9p&#13;&#10;a5vRNPgGSV7aF22dgB5m3jPU80o1fd5U/kKpe7enqZk01vqjNLevK1vGMs+3YitwDhie9ZRg0mBp&#13;&#10;XVrlojH5qDeUwwxlsryAO9dbcaLoUUMF9qDmFHJCPKyhyeAf3YO4ducGrFvp3hRLq3Aaa5FxvcmN&#13;&#10;ZmcqBwCrKoAz1AYjoc13Ua038MGvkedVpxv79S5wceuu6rZRwRM8ky+TM7s4IHBwvPUGusF5GIzJ&#13;&#10;bKoL4iljMeDgf3cjAPua6saJ4XjdLqN7pAVEiq8aod2cZXP3cDkDPNbUniKxtb37GmjwGOMhWuJZ&#13;&#10;WaZyFzuUSNsDHjiitXqT2ja3yHTpQgryd7nFw291qFhtkS4lSMBkVARggHjA+9nv2qoouLOY2iQ7&#13;&#10;2ZFkcO5DL64U9OOxxjFehN4xsvt0dy0F2rWkalUjSAEhmBJLeb+WB61iz67balqEl4lpfGYlzG5l&#13;&#10;hiQKQThyXPbIGfauOFCq/isvmbxqRtpF/ccXc3FykklrEk/O1WMmdqkDI+ZvvZqCS7uro75Y9rFQ&#13;&#10;CSfvMnQ8cVvanqUt7axrLayMZJfMhZ76LOBjh1B4HHQdK52/u4L3ULiKe3WO3jPlpDJdRqSwUZ+Y&#13;&#10;nBFd1DDQUVNv+vvOStUlz8sI79/6Zy8+g+IL4fao7oQqZQNwdV3Hk7cdqL/Q4LC1e/utVjt2YCLc&#13;&#10;Zsqx6gcnB+lWLi80RowLiCJVChT5d67gZ+79xGA4HFMivvDGt24sZHsZ8HmCd26j7uCYuua9GFRx&#13;&#10;SaTst7JHC6N73tf7xLYwanp0cei30F+3m7LnyOPKwOQTnGfpWvFpUapHM06ksjDJIOcjGOfSqeia&#13;&#10;BqGkTXZ0yEyWyOs0UdhJGVQdGzGQuSD3q1Lq2kXLmykmuLe7VcmCWMYRmBww5GffHFZ/WE5tYeN1&#13;&#10;v3Ol4dqF68nf7ihH4VtiVvijlgdwUjfluucdceuKnuNPsIbpoHFu4D4UxHG/PQjIBIP1rG8PeF/E&#13;&#10;un6gupXuq7o33FQZGLs/bgEBfwrsrtdSu7ZrS5ZlkAOJ96TIVUAkssmGBPTrXTXr1npCSfmlb8zn&#13;&#10;oUIRvz3Xk3c5y7sbqG6STyESMuNpCnCk8YP/AOum3iXgRpZX3xxsTIpmEeSR/BuOMY6e/FegxfD/&#13;&#10;AMQ6fate649nDa+SssZWdhKfMwRsjj37iP0rtNA+Ft3f2bPf6g9xG0ZkWzliMs5VeeExgj9a8uti&#13;&#10;3BXqVFp5ndTw1KT9yLv6Hz5GJ7m1M90k0cZyrsoIG09DuXIHGOatxQS29t9rspJpbM48x7dg6g+r&#13;&#10;A4zj1r3Ow+HPh7N1NaafquHZgss8kVpEFYbTtXdu49xVSLwl/YM7Wk0Vt5MkYMCRTmbap/vBTjdn&#13;&#10;1pPFU38M/wDhj6jg3grHZ3mFLLsHS5pzdvJd2/JI5Tw94egjhNxe7J2mXcT5YTGfb6VqXfhzR7mA&#13;&#10;xvEysq4R42Kn2BAPIrqRB5Zwu3AxwBTZEwOe59K4ZVW23c/1KyzwF4foZRSynEYaM1Fayt7zb3ae&#13;&#10;6121PKl8G6+sklrpK/bnlVp5rmVliMBLYWKIk5JAGS/HXAqVvh3rYv0jv5YSghbdC8gmYc9Qx6de&#13;&#10;5r0wo2d/OR3p8TWxkaa+t47o+WVRZi21D6jawroeYSUbKKP5s44+h3Vi5V8hxLkr35J7/KX+f3nC&#13;&#10;Wvw90iz1I6idVt/LRNq2qMFXKnndk5JxVqfwV4evLxtUhkF2LaMybRMlvgycY5I3fTNa/iG/1mcW&#13;&#10;NjpFjayr5iif5IovlH8JY5JB7kmrIv7K9026/tFl06ZHKi3lHmMdvGS21AQT3FVKvWUFUT+63+Vz&#13;&#10;+SOIOCsblOIlhMyw0qbX8ydn5p7fiYs3hrRIIo49TgE10WEy2a3MDMAPuspZjz64Bpul67oGnknU&#13;&#10;tKtNxyqG7vedxPGQFAz9K57UrzwxZ/v2nNxcFSoaJQFUEDIVmBwe2QKpRa94fsbQ2jXF/cPkbIvm&#13;&#10;dBu5/wBYxU8dyFrZ0pThZp/122PloyjCV9Pkj0DUNV8VSIi6RFoWnL5blGe4RWZv4QpVQdxHauUv&#13;&#10;Ljxje6cf7Ya1iKoQZPML7iH4IKsBn1yM1zOpeOtLSPcIVDDjIOeR3JI4NMsPHniDUJI7Ox2CEFhG&#13;&#10;WjXKlj/z04J5ow+BqRS91Lzf/DsWJxCk9JNmnbeDNGEZvLpJrx5F3BVLRxq45GcDJA9sVaHg/wAN&#13;&#10;/YGd9EtYs5kSaQMCT04Ej8c+1cbf6/rOob2+1v5u7a3zttK9CARkD6VzWy5mDNdFZpGI2tK5Dnno&#13;&#10;nPNd1DDVm3zVLHnVXGK0geiWSL4daSyimt4reY7hFEwEinHPzJTrjxR4ftD5kiS3RACgPnjHclz8&#13;&#10;3f8AGvOLrTL5dt8sDiMD/WP1XPQd/wA6wdy3EgjMjEIC4BGOfrXdHL43u3c53VnJaOx6l/wnEaxr&#13;&#10;dWkGFR22o7E7cdMrjms7UPHeoaiHMyW5VgMoq7Tj3yQMH0xXGWLxuxMjMSxy43Fun07j0q9dPqjW&#13;&#10;62jxB4XYNEzxhHyTx82Ae3c10rCUor4TL2stuY028balAu638m26ktBEiA565OM/ia5q48SXd5GV&#13;&#10;nnnaNiYwpZjnPp/jUN/axQ3Jiu5MAMS678/MOOxqmrx3alUDiNDnJ6E56d+K3hTj0QSXcmvL2e2B&#13;&#10;tz9mkIjHztL854z8rZGSM8isU6jK0PkJIZcYBBG4ncfX29hWrI2ngyrdZIlQK646AHOAewz6Crem&#13;&#10;y2cdvIkQgjCoZF37gDjsMd6002RnKHbYz/s98dPLERmCU/LGSN/y8njqOaxp5rk7RtcDHypJ82B7&#13;&#10;E1urfCDKwqqGU4Zo1wWHuxBP61VvftOpQrLCsomDlXKEEkAccEcVUZ3lZmPsnHW5/9L+Zi2udSlt&#13;&#10;dl9OdqkLFtjcFVAyqrj+lXb+x1eZobiSeWJIwnymFiy7OgXkZOOTWLHqB024kt5NUs5Vdwlr5cMp&#13;&#10;lXH8IAz1HcAVO9zfNFLIrXDIyF1DG6Tt6cD86/nzF4eF+bmVvT/hj93w05tW5dfUzNQvdYt9Sa7u&#13;&#10;WuCJAjsw+USJGSM7QSwO0g13t1o+lXN9HdLK1hBLGhO2U+ZJwA3RTg5PHHNeJeLdS1q5/wCJlZNd&#13;&#10;yS2KiV4YnkRZGICrGWBBIGTnGKbpWv6vdWFvN4kNtD9wyRybSoI4xul3fXOKyqYKDpxnB+X9LUql&#13;&#10;iZ87hJW/r5He6tY2kEZutKvklUks7yrJ5gYHgqd2Djv71l6z4jTTgl5I17J5hVCbaGWVfNBIx8oI&#13;&#10;Un1J61JDqtrdkWNlPpjKo2FHumIbJIIXyVU81a1V20+2M8kukTTYWaOH7ZcnKdRuA4JJ7D35rOhU&#13;&#10;a9xxvbzOqvRi1eMvmrM6vTrR2SLVL2W4Tyo9wt58hmJzgcN71n6jczC0nvNVAt7a1jMjTmZ3KxYH&#13;&#10;VeRjIyOc5rmrK+fWLm5+XTZElAEYZbp8EjoqrjgHjrWlBpVxHaTLfW1mkMkAgaN9MmlX1LBpmyM/&#13;&#10;yrn9lW5uZv7kdPPQs7r72JajRL6GO9j1GErIA0LQkKxUDvyGOe9dLFH4bgAF9qKo0kWcTsXUhzxs&#13;&#10;VnPofSqGjaNp9ldLH9sMETr8ps7CGEAnaSAXaRhgHGMfSt6+uvDtvqv9nz3+ol0PlLMY44eDgjbI&#13;&#10;IzgD6ConQxEp8qnLX+uwU8RhVG/LG69TjLhPC6tHbNqKSKrusUQgRQyntkls/l+VZlxH4WCANNC2&#13;&#10;0kxuNuWcAgEcHJHerOreIrQW7f2JdXwnjm2LO03mjAPPVO561HaeK/ENteCSQwyKY8A3MaHbu+9t&#13;&#10;wAK2eWzkuaVW39ehMcwhfljSv/XqRzQ+FHtZItQuZBcMFYPEIM/Qqy9Poao+H/CS6hbmSwv7e4RT&#13;&#10;nZHbpJxk8H5sVv3/AIgurxmuXSyLovGyABFyMYxwT9c1yj6oLOx8mOR4gWDNFbx7QpYDoABn3/Ou&#13;&#10;qnhOWHx6+if6HNVrNzVqaS9Wda3gIWkUT3txZwbB+7820jCoHHJRN4JxjnFZeueHYvJj1DR77TLt&#13;&#10;kTLRLbGMnbnBGR1z19u9VLC1juLhLhpGuY4gu6HaSzhiAVBP3eM5NWNT0i5t5obXUEKSZcLKobaF&#13;&#10;OMDc3GMHtXZSw+l5y+WhzVK7dklYybXVNXNs+mRwQsrFXkhCj5gO3zEUv2LQLp/NnsER1G5nkUAR&#13;&#10;gHgkg8nNbMNmbeQTSSWaHdlPOAZ22g/cDcY461yUt2t1GLaRseWMlCMBgWJHI5Jz0zWqemkbGUYp&#13;&#10;6Slf1Kbaiuh6nLPpKojOc+crHAPspOMc1QvtZkv54bidld1z5blQNuTnt69KzL6zaaTAWVvmwdgz&#13;&#10;z6cD9aS0hnuH8sQeUuMbpTgfhk130KL0n1+RzznBXg5bjb6/cIWSQHDMxj/uHtg+hrNtb2OR8zsy&#13;&#10;hsgnkk+3WrE+hyzyrHZsWYv80ic/L6YPpzXR6Xoung+TeSum1wu4oBuP0NdLlGnG9yFduyR7F8Od&#13;&#10;JsPEejW8U13JaSWJZ/tjSncFdhs2rjovI4r0XTj4lt7xtFszrk0QPlPdx2i7iXPIWWQgYx37enWv&#13;&#10;EdB15dBuw+j+czg7BKUyEOeGUEEcHocV18Gr6zr0ySanNezMzb2MsrfMBxjgjHT2r5HMcLKVRzm9&#13;&#10;H5bf5n0GUYepXnHD4aF5ydtHq32/4Y73W9Kg0O4l0OS0d/MZLiR7pzcBXI5BOVAbuRt+hrJRFQYU&#13;&#10;AeuKuwQtLIsRbGRt3O3oOCScn2zTGtzuIB+71x0rzGraJ3P9afAPwZp8OZequKSeJqpOX91PaK/X&#13;&#10;zKjKd2expTGpqxsJpNme9Nz0P6Clhb9SvsAYgioHQ/d9K0XA25PFRlccjoKqDOGph3czWjG3kVla&#13;&#10;lpFtqMXl3KnngnPNdA+GGe3v/wDqquV+bqSK1UrbHz+d8OYPH0XQxtFVIvo1c8d1fwLcRzCaxKyK&#13;&#10;uflk64+grhDpPl3/AJd/hDkhS4PljI4HFfTTY7/hWVqOk2GoRGK5jVgw9MfjmvRpZlNP3tT+RuP/&#13;&#10;AKIuXYvmrZJUdGX8r1g3+a/E+a7uDRrT93A/nyMpIjhX5d5OcZOABVjTrWZ2EpJRf+ecXzt9M8AV&#13;&#10;6Vqvw5tZ5DNBIwxn5OufTBxXnN34fk0uRoJhIM4OQu4Ef417EMTSmrRn95/E3GnhDn+QzvmOFaj0&#13;&#10;ktY/etvmaMNvptkkkomjifOcSuGbn0UdP1rDa6iCPhVclhmRCfmx3BP64xUOpxWaeXLaqyfuh97A&#13;&#10;ywJB6cge1YUdwV3jj5s4YjkfQVvRwyu5XbPzWqrq3Q2pNXR5VgOQD8u1ScdOvf8AWuavZ2tLtVfa&#13;&#10;rvI7tExyVAOBubAHPXio5WmjXBYKG7Hn8aijszLdIL1nQNyQq87T0PPY17GHUUtjyq8XeyY/+0Lu&#13;&#10;3ZXtTGCctlQVIP1NUPtV1PKLi5kYluGdzuJHt9O1Wm0WOWcpvkChcIUUBT9eanfQDHZq+5VdG3De&#13;&#10;+AfbOMZFbx5VszKpCT1kRwpNkxqwO45QngcdOT0pkTyWkbrCXy+Syk/n04rSispUTFxLGoVMjdkl&#13;&#10;t3UcA9q0HsoRLv3nbtGXOFGfYdTWc5xTswpvsjjpp5BIuzcF24kaQgnJ64GKkti8uVhLFCpyTgYx&#13;&#10;7d66qbTIkiDkxswIZzkHAPsKRksYiSRvwuVHIxn1rllWgzppQm9Am05LVFljYvvRdjEYYHHO4fw7&#13;&#10;T+dZkcMiyNLI5fsGJJBzzntWnFqd0I/JjDhccgnGfSqLiaWbdE8cQKgsMs2D6URqR3Q+SztI/9P+&#13;&#10;aldK8Q26i3ebT7EFfvRRhOvTkEEnjvXLan4cvpr6FZNUnhgU7Z5I4hnPbazEhicH6UzUYZLywE1x&#13;&#10;OhKnJBLYPOegPUetYluFjto5VaTzA5mO6UsHJ5GdxbGBX4PCEVeUpXfoj9unUnJctrX82Emn+EdE&#13;&#10;uJf7WvdQuFZt0SbmYMG68KAAcjmrQu/hwdxtbSK5mYAHz42RlHGOHHX610drPA0SS3RCDzVJZtzD&#13;&#10;PUjCgj+p7VVkSxuAJpEESgbmbyyWbB7lm49qzlyPVwf3/wDAR0U41G1H2i9LfqaFt4s0C1uGtrfQ&#13;&#10;gy+SPKmjnQYY8HciqPlz0wazB4s1w3001lBYIkybExCpl2qOPnIP6CmtbJdu1vLEVTcSZMiNsD5h&#13;&#10;k4OfpmmF1ijhsrCJ3d2dGYOCWBH8IXkdwamM4u9qZs6G/NNv5mteeJvGeo2EqW86q0jeZtgIXa4U&#13;&#10;LxsVcHAGQDVJLvVr7T0g12Yyv5YWYsGwccY6nmum8PeDvF2v3Edn4bspN0rLGu7MSKxXILvKVRRx&#13;&#10;1JFbth8EvH95HLHElmNjhpTLcxhsEDkKCW4z6Vz1a1otTkopF2pRk3fVnm1oRphee3CouQVVs54O&#13;&#10;eD9M8Vp20smqGM20NvuLlYvMxnc3Iy34YyelevaR8HNXuZjp9zPbeauWy/yIMnj52HOa6Wf4WWGk&#13;&#10;aZPMJSzuFQyrsRVA+9tz3z39K82eYUefWab+86o3iuWKPmAXd08clzcTmHy8qsMMrARkZDcDAI+l&#13;&#10;UPs00kohjyQ0ZfL9M4yRk45H6172tp8M7S1uLjVPmnJRWeIFmLBf4QCBg9+1WFuNJe3jvNGtbKPy&#13;&#10;iBuumQtvIyAc7uM9q6Z42Cblyv8AJGUITl7qseEtoF7dyRLZCWVpVwWCkhT04UZ61oD4beLbyL7b&#13;&#10;FaXEcUZKiaXEaMw93I/WvTpvHPiyC6/sm1W3NuYyH8qIJgk8lWwDtHrmuH1aW4vW33N1HevkEW4k&#13;&#10;b3GCFGMj3PNdVOpObTUbGVWMoppsr6d4I/s39xqWo6bAyEtIGuN75PAwq9QTxxS6h/YkcY+z3090&#13;&#10;xyWW3UoVOBtOJDyOMcCs6HSLzVNT+w2+nvK8aB8QqzCLbwdzbtvX1IqZbHU5FBkW2gLqRHCpAkAU&#13;&#10;43Ngk9etdipyvzNnGqtvdKly+m3e2Q2ty/GGlupu4wOAgAIx0Has2SbTLiZpdJjjWVn2eXGC23Hc&#13;&#10;5H41o3GiX1wSIXQzxLmVCx49ccgD6dajstBe+vfIijlXygPMNpC7s7NjB3dD78imm5a3Go2drbnH&#13;&#10;+PdQ1XQ9GFxukWQ/KoysZx3O0dfyryLw3r3iPUtXFjCsVyCuSoGQMeuehzX0pqHhWyuplj1GK2YS&#13;&#10;R5Ek8nz4GRjaM4PrTP7I0vw+gt7b7JFu+9LaKXJJPAzxuOK9bC4yNOk4uF5PuzzMTl8p1lJT08rs&#13;&#10;4mGznSMxy/uywOzbncSeoUdeK3YNEhmO3yby4kSMuwGNhxjB9V9813Wm6ZZTXR1CW5mjkQkBnCRk&#13;&#10;qeCM5JHHoK3nj0mysvKtAu18lkjLHzPXfggn868XE4tRfKpXb7XPew+ElLXlskc9p+joytshEI24&#13;&#10;zMTuO3qBt9+ldTpemyWdqVbLFnLEHt6CtKzETWUZjiRDt28LjAHbHNaAyR6V4eJr3bjc/wBHvoqe&#13;&#10;BDowp8TZrT95q9KL6L+Z6fcZpDRkEjH41MqsE3Dv2NWjGDUJA6Dp7Vy83c/vJ0L9Cmch/wAaeqMe&#13;&#10;wp+xRgd6kAKjHPWolU0M50nYqugA/wA/401lbbkd6sMNvTmomVvvY61dOWlzmnRla9iq0RZcUzao&#13;&#10;qyVI+bHSoTGduSK3Uzgnh24tELRKRVZlZfl9KvEYHSo3Xcemau55zwrT1KTp0A7HrVC5tI5xtlUO&#13;&#10;D2IrZeNQvAzXK+Ktch8OaRLfSkbguIx3LHpxVQvJqC6nz3EEsLh8LVrYu3s4puV9rfPQ8g8U6Zpo&#13;&#10;1FrfSlAaP5pSThQT2wa5WXS4RIBcTRLyMFD0/E0/wolzdtdeILsRFriUjfK2cADqB1rprqxkkdRZ&#13;&#10;bJTjdhY2yOOetfTOpOlammf4v8fZthMxzfFY3CUlThKT5Yx0Vv8ANnNTaPZtKJV2yL1BByT+PSs2&#13;&#10;8066e8Elu8sZACgZBGBXdQaXePy8UpP8QkQoc9gM88VHqGlPIZEkW3g+ZmO98sF644OM811YfGyW&#13;&#10;jkfC4ihDdxucLJZNb4MjrL+YP6YFXIEtFh3YIY52nBP14INbD2VgiiFpYxgcMgJ7e9UYrfTJpx58&#13;&#10;sjbcgEyhPpnHT2rX2jbvcw91L4R2baa2VJvOlY8M0hG5R7Yx/KpG0O3vMx28sCeXyq3D/P6gbQMn&#13;&#10;6ipbnW9Mj2R2UOHDBGYlpPpzgCotQlhmkjuB+4EgKs/G5XHbHoetOSlvK43NbQJRp6R7yxJC7VcF&#13;&#10;MfN/sAcmqLwRQ3JM0mCQQ0aLnj1ORUE0l4ksc6B9hx+82krvHJx25HbNSX1zpdy6SRQlJAX3LFhY&#13;&#10;1DjKuGyc5ycjsaXIu5hKpJStYzJmijlKSMrDOVIzlc9AeKq3ySRuocA5HUMq9MAcEip7hbQwOfug&#13;&#10;xKnOCT75rEuA4ulneRgFiESpxxzkkk559u1aRrJMudN2utWf/9T+X6HwvdiBrhImVYYJLhzKRtVI&#13;&#10;v9Z94rn3HU9s1fvtDtYVim+0pECiFBCGZCpHBOASM4Iwe9ek2HhjQNZgjW6S/s3lVSmEebIkAbEY&#13;&#10;lPzA+hz7128vgKzuJLZrOO7jkNqzfaWlNvJ5EeAu7dKVUg5wOK/nqvmcE2uV3R+4U6Ek9ZJHiktp&#13;&#10;ptqkdteXSliPOaEgAEjGG3dePTtXq/gTwz4Y8exXE8m6SWKRbdYpLhlTIH3hJhVXjqDW9eeGvBWm&#13;&#10;WD6sy3L3RWSGOWO8iAjYgcsJspk9WwG74rN0Lxn4W8PTyTQLpcsq7UiBkjumV8kmR2ljRFbB6qnt&#13;&#10;XF9bqVKcpUlr8jeUYprf/M7seCbe0ivJ4tDsLdpm8owRyfaIxEoA3ksSFLHkEHrVu3vb26m/48rP&#13;&#10;TnUAyLAlvJJIQNpVSoOCBzkEV5/4u8f6ldRWusa4IbqyJCqs0zFYdpyrqg2RMcjj9306Vzmnv4s8&#13;&#10;cSXd+Zmkmt7e4eBn3Qkwx4w/7zAOCei9R0FePCji6seapP7tkd0aMI6Sil67nqOq/EjTdHtm029m&#13;&#10;1G4a3VWlW3XCoxJXEjAEEn0Ug815n4p+Mc+n6b/wkNlLbabEx8p/tEJErEEYVUVd7Me+W49K4ybT&#13;&#10;td021N3fXMKKAstwsl7GivKwBA2Bg5xjsPTmvJfGuna74hura6XX47SZWkC21qZ2ZA38R4C5Ydya&#13;&#10;9jKsgwspr2z0e73/AAOTMMbOlBujG7PcI/infeI7NJbTyp4ZXWUS72bBAwdyqGKgZ6dahsbu61ae&#13;&#10;bSdUSOd5x+7MUTlcqdyAbsYHbpXkfg611LSh9gsb/XIiy/6TcxyCMu4OGII5ww7H8TXvUXii4to4&#13;&#10;dOummMIjU5aQvI/ucYJ5POelb5hl+Hw1Tloa/mbZbVxFanerC39fM82S7tHUafqsUUdy7+WlvLci&#13;&#10;MKenzIMkAYPJxitCe303SZJLFIrETKDI7WRdw7EAbWlYYB9x+da6WHh+CZ76BIY0f5p/Kt0Erybv&#13;&#10;ul2BLKepOap/2nMt67+VFHE033ZEIYZJATIbofTFaQnTlsnZL8TSrSrxV9L/ANehz7vfuiSQxTzv&#13;&#10;5ZCbWAwT0Us/GB7LzXT+FfCmrapO19uFxcxwmSS2VlREC9Bnkkds4rsrX+xntTd3AMaoDtkilVSG&#13;&#10;A5Zgw4APYmtyz0/Q1SKfR7+V/ORTLcQK0cJU84aT7rYyPxrGWMdmlG34s0eES3k7/geDX2qi31O4&#13;&#10;0u0jnmMMjsY7d3RFaQ5kRcn5yG7t0xWrqGoNDbDTbOwhto5CGkuJGLyEkdGySBjvg17Ld2Nja2yW&#13;&#10;lra6a7iPe13LdRGRixPPzMgBJHI61lvDf2mqCzubTeGjBilgZSjBhg/MpIz2PNaTx1SUdKei8znp&#13;&#10;4ejF2c9WeazaheaJYJ5UZKs6osltZxuxJ4L7mwRjjnnNdBo+h3t3bz3hkW5UIgmSZ2bg85PKrnHY&#13;&#10;ZNdxd6TrOjFnhjacBv3cM67FRuDy+CTj6VzNzDe3rta6vb6eVdWVX535P8QYkEYA9q5XipzjZaef&#13;&#10;/AO+nhaUXexyd03hW3mdFEqOh2lBFsXA67WPXpjvWZf63HqEa2ugW5skLlPMKhpNuOXYnovPbmt+&#13;&#10;68MWVrMsmoXIkIGFMW51A6lQW578nPWoWi0OLTxFEjyXLSHDRykoiA9GRRyx9zXThqa5lJtvzd7G&#13;&#10;k6vMuSOl+iPJxpoN41uZ2kCttLJnacdx7e9enaBpTbllAYxxjayspIGe9Y9vb3S3DMkCR4XaxZSX&#13;&#10;OehGTxg13On3V/GoMzYfpwMZFelUoe3k4QlayP1nwF4WwuYZ/Rp5hBunH32u9tl6XtfuayQDGemO&#13;&#10;mPSoh0q3BcxXB2yDYf746flSSQOHyOR6j0r5vE4GpR+KJ/slkuZYWtSjDDNadNrLorf5FaonGDx0&#13;&#10;/rUzEe2AcU0ruFctme3qxm1SmSPxqE8dzVggqBg0mzPU1m7j5e7IcrnDccVE4yMgk4BqcqN2V54p&#13;&#10;CTjaB1NXFszknYpAEjkmkKuBzkCrUiuvI4qFhkAGtzCpQuV2GepNBjXPH+f1qZhjgdBTArE47+9P&#13;&#10;mZxVaVrplR8xjzH4Uck/Svkn4leKpNf1X+zrHcyK/kxIv8TscZ/+tXsnxW8Wf2Lph0u1b9/MMEg8&#13;&#10;qteGeANJh1LXlvr1Hlit/nAVSR5h4BJHoOa+iynDckJYmotFsfwB9LPxQ5Kf+r+Anq/ja79I/qz2&#13;&#10;zTbLw7oGnwWMlqsssSqoZskkgfM2BgHJPc1Gy6ndy7ooooYsgb5CFZx0+WNSCfqRW5btDDcrLqUY&#13;&#10;LK7GIgEgLxjK8EGobKCHTrud2jFy8uZFuRIVcKD9za/QDjgGvOWMlJuT3P4Dlgoqyvp5nNapZ6k8&#13;&#10;5eNrr7vDMQoPvjk1w89goJE8ozu+YFweT616vqlnbXsYe3uCAfmljK53DHOCGz+VchqFzpdwFRY4&#13;&#10;41RwCLffggDrz9PWurB1qrWqMcUqMPdiedzabMbkRpKPQbiADj61mToyNyAGOUDKMhscHmutv7W0&#13;&#10;vpx5MZ2xD5MMFJz13f4VmPayW0YUsQnO0g5bB9jXvUptq8mjyJTtpGLt6GSL2ZQ4Z+B26gjParUE&#13;&#10;hbMUbKoPBcjPY4zn0zU0Wi30pWVNhGeRIQvynv6Z/CtSIQQq8EDBJHXaRtMjMe/IxitakoJKzOeT&#13;&#10;leyiY17fgwGyWY+UvWNWbaWAxnk8cdwKrzyxXB22kWwYAdYjvDHAyfoferMh0+GQ+QrO5P7xmX7p&#13;&#10;6c9hn60yHU7rTpwYZJJlk+UIigqpPuAMj61UZxsY1KUr3RI1rCbYKYhlT/EQce2B0x65NYcz2EcY&#13;&#10;GcR54LdM98Vq/bXkfbPCFkLcg5A9gSCeT7VkXtsIr5o7pcIqjywgI4PPep53fQuEdNbn/9X+cHSt&#13;&#10;Ou7t4bm9vrxZoohIknmBnUKDgMFJ5A9DXV6ro9slkbvUrm9kXy40M0rscfJnK4yAecED+dcUj2iu&#13;&#10;J70O48pcQgnIjbqyAEA9PUCumtPE/hF4IUmtLjyEjYvLI4mAdPlAMQZmye3Ga/mqvXqt3pxv/X9d&#13;&#10;D+g4YOmmnOVux5+7eGrnxLBol4dTnJdmeWGEsIwo3ZJQHPYcivW7O48G7d1ppcgdoduyVPn+X+Io&#13;&#10;F4b3OawYvFkpkn+wafFZb0Aa5SfyQFxuLOJEXLEdlGfc01L3Rzfqup6lqLv8sixWEbuAcZ5XKZ9+&#13;&#10;1LEYmpJKPI4+j/yNIYWF3Ju6+Y7VxqWpwxQ29tbQWyMZUe6eOJ3ZRjvhgAvbNed3dvrU161vdXc0&#13;&#10;q72BS3lYROZOgDHG5T3wK7/UWMl0LrS9IZbmMsqXd7OFlZcABtiq2zPPQ5rEvvDslzYHUtTtZ40t&#13;&#10;2QzXTvI5ZeiqGcnaD9BxV4CVTl1X6/qKvCm9XJfPT+vuKEOmJoFrFrHiaziKyyLDt2q7sc/LkswA&#13;&#10;/wCBHFd1q8Oi6UzQ3jFZDbG4S2n2rFtJz95QqFugABI96wry4utW8MR2IngS1tYw/wBit4ozGyZ4&#13;&#10;LEAsxyRnryeldBpWm6bf27Wl9fXK3MkXlCCwBLhVHfeNqgd+KxxClzJ1JW11t29DrpzgrrfQ5T7Z&#13;&#10;awWL7zBDM5ARJiscfzdP3mDnHoK5q9vPtmnaxK8n+kaTaG62xKGWQKrPtBGcBlU4Pbr2r2az0XTb&#13;&#10;a4uZbLSpZ4TjKX7GVDKQBlkGBuyMgg47Y9eB1rw7beGrLxU9rHInm6LlIWznc0EmcDAx97gY6da/&#13;&#10;pH6J3BOU8Q8aYfLsyp+1p8lSTXkot376WPzDxf4kxeAySdfCNwfNBXT11ep/QGf+CJ/gTxT8ILXx&#13;&#10;98IvEnih7/xH8OrfxX4etLuCyubCPVJLZLm3s5Z43Rj5u8IrAAcZJ7V+OfiL9kv9q/wBoU+q/FP4&#13;&#10;Z+OtJ3wo95dyaTNcW0ErDDFZrbzV4YEhjjiv7L/hd40+F2nfsZeGrHwT8SvBugQ6N8NNHtbTxPea&#13;&#10;hY3cGmzW2nwhJLmBpAWw67XT73Uda/JnTv8Agvlr9zpOlz6Z8K7e8lW5WLXL8a+1tZX8ME7Ryz2E&#13;&#10;PktIqTookjEp+Xdg+p/sLhHwky7EYudLDZDDFSjvHleivbdOL8rts/juv4r8Qx9pJYxqKdrtpP8A&#13;&#10;HQ/nb0qxkvNRsvBR1Cy05LjWNO0vULi+tznT1v5VjS4uIW2OVyw5OM5HNfX1p+wx+01a6td+Et2g&#13;&#10;29jZzFItZe9kktbtW6GOABpFIHVSBg9CRzXJfHX4v658df2h9Z/ad8aaWhvtT8Z6f4gOjxBHeLRt&#13;&#10;Kuo5INOSRVUSFII+uPmf61+sfw+8WS/GzxVqvizwNrelX/h/7GZ9AMaxPcWd7dDBWWAuk2YlJDxu&#13;&#10;uM9+9b+M3gpluS1sHif7Cp0FWhdx5W4KV+7b9626Z+C+N30leOclwVPE5HjeaK5lOU05W0jy2UPO&#13;&#10;/S1u7PzB8T/sG/tD6VaCXQ7nw7rhYqHSGZ7V0ycbiJ1wyr3wc+grxD4ufBzW/hV8QH+H1zr+natP&#13;&#10;a6RBc6gunWslsLK5nLMkG53JfdGA4cY9MV+2PxD8U6z8L9T0x/Eg0uOSDTjcaxreqI1pbzWpOHe1&#13;&#10;RJeSkmN8Y3PtIKgjNfkd8X/Hln8WvjFr3xP0+2NraX6WNjZr826eHTovKW4IYBh5hJIBAO3Gay8D&#13;&#10;/BjKuIs+w+Fq5XCVGHM5tRskrO133vay6nw3gv8ASd8Ts4nKrnWIXsORtTimnKXMklZvZxu9k+66&#13;&#10;L6O+Df7IqfEr4cWfjW08WXbCQtLcWtiBNNAcDfEyBseYw5wwyK6rxj+xN4P8NiDVNb+IE+g6XA0l&#13;&#10;ncSatYRRSXM5hZ4kS5HIDHg5GSeBzXLfAL9qPw18FdKbwrb2znb4Zuboo8I2alr5uCwaSdPnjXy2&#13;&#10;VRuBwq8ZNRftBftk3fxt8BxfDbQNGNiLi2s7jXrqd99stwj73gt9yhmaJo0ZJRwVcg8iv4O4m+iB&#13;&#10;4r/6/V8Hl2W1Vl8sRyKpywXLTk73tqtI7PbbVNn+8uWeOXhuuFKOKxdSj9aVFScE5NuaVrN76v5/&#13;&#10;JHxn8S/hfonhrxFFpFjc317H9jS6k1WWRJre6W5+ZTbMNwIUA5YHqSCAQRXgXhiXxCY7mcQLPbxz&#13;&#10;OLa7IEasgYgEABmbjvXter217JCFsJBCWbDfLuIQ53BFJ2qT64rynw/pWr+FbG50jWpLvyLgH7Pd&#13;&#10;2hMn2dSeA2BlWHrjFf7C8MfQq4ZyTLcDgcwwn1ucObnrSSvJvbmXTttZH8ZcGeNVDiPiLE1cfiPq&#13;&#10;lGolyU4y5YxaWylpuT6lZa1LOLi2NvBGoxfMhZmwF4xuA79ad4a1KHUbZgkgkaGRopD3DDBx+tWN&#13;&#10;YliudNtrLSpLy7uLXZI0rRufMUYz5udqnI9eK0dM06DTjcvLFHDJPcGeZY1VAXZQCcLx2HAr+Jvp&#13;&#10;leGeS8OZjgFk+DVFVIO/Lom0/wBEf6C/R4zjC4bP5UcDX9rFQ968+dq+u/qW0Cg/L9TXSWEImAzX&#13;&#10;Gy3axMSnKgcgf411WianavEdjAsBwueea/hDPYVqdK7Wh/o7lGZXanB2ZZvbCPOThSe4HSsmS32j&#13;&#10;IwV7Fe1aWo6hEilyV+lcdJq5Ri6nB9q+fw1B1I3P1fJ+KKyXLW95fiakgAwVGcVECx7Gqdt4htJS&#13;&#10;V1CNuc7Xi4I+q9/wrVRIp4zLZSLKPRT8w+qnmuerhpR3PtcJmNCsly7lVevTFKEAqQqd2CCD6Uwn&#13;&#10;BwaiMVY9FUl2EdQ4wenpVRk2Hk1ZckHiqhUHkcmpj6kTpeYh4wD3FZ2r6hDpOnSajcthUBx659Px&#13;&#10;rRLbTlv1r5y+KPij7bejRrNv3cZ/eEHgn0rvwOGdaooI/LfFvjujw5k9bHSfvu6gu8rHkHizV7nW&#13;&#10;9Vl1C4JJdjtHYLXong8f2HoXlzQh2uiJCJVAOSOMEYOMd64Cz0pdVvorFXCPK4XdJnaPXOOcV7em&#13;&#10;kanLbs7RySNGoAukDMqKBjgKDwBX12YyUaUaCWn+R/i3xJmtbH42piK0+aUm5N+bMe+1XWkkXTnZ&#13;&#10;ApAwp2yfTk5P0pkd1MGee+eRmiHRstuPfgdKhNtHabkRnlfed78khl6daLt3uJ8MibsH/ZZhxzxX&#13;&#10;lcu3LGx8w4LVyd/UeI5/OiXUXjMb8obYHG30YjnOKhvIZo4nMEluiRsTgOCCvbgkc4qaDT7kKF2S&#13;&#10;NnGMKTgnoQR0x+NQ3Ol68Znudsay8BGICsVHQnGO9dMaMt+Y5KmIS0UblZhBC5mBwxTIQkKS2OmK&#13;&#10;y5j9qUiTamFJAJ7n+laCaRLcb5tSuo/MBwMglh9D0qqul6DFPkz3EzDnA9c+w/rWtP2fNrK5zVHU&#13;&#10;t7sbGZeakGuvMZAMKBsUhFAGMc9aiuJIZfNisIZYVkGHltpGySMZx16107adpqwidLaUlhj5x1Of&#13;&#10;bmrrXl5a26xwR+QucqCQvPqO9bSxVNaJO5z+wk93Y45dJYovnQKsbcoJAWZj75xnNdDDo91DulLx&#13;&#10;QIYNoRG3HB7bR0+tatw2pSiJ5WjmHDZUtyD1XO3j8KutaOhaZWjjjPzLGWJcDvz3rKri1bRL7wVG&#13;&#10;UtJS09P8zgHgWMG3nkG0EFQRwSBjP1rcj0eC+gUrHux13Meo71Zv9JW4QywrvKncWUMOKzo4JpUH&#13;&#10;mxsCOAnPA9ameJlKN4uzFLDwT95H/9b+eyw8Aa3f+HGsbie0s7eylWe0e5mUyJx8ykAFmBx8uOfa&#13;&#10;sST4fXksJayPm+aY5lbyNud4IJDvgjn2r3TOiahbPBPq8Sui4kjsInuGXaMgqoVVbp34rj4L7VNP&#13;&#10;vprazgtwk77F/tm4eRpViBztt1IUA7uQuQPWv5cWaVXzSUbM/f1Rc5Lmnf8AA5yz8H6R4ckaxlik&#13;&#10;j1Qt5jT295HI2APvbUDlc9OTn0r1/SfAPiO+tZp0VfLkQE+XBumIwCzPKxAOf7prFXV9cTTnlkuI&#13;&#10;LSEtukbS7MxoCCFUK+1d31ycY5rkl0bRb6WV/GOp6jJA04ZbVpnzNkdTHE0nB9ARXPUxFWW87X8r&#13;&#10;/cbww7tp+pM+h+F/EUcr32rf2YBJtAvhDBOyQnAwisp5PI68daoah4S8OavNLbWcrayCFy0twiYc&#13;&#10;/d8zLAHHYZ6Vu39p4C+zR2uiWkUe2HyNiI0zSFe5kld2Bb2AHtXAXGg6V4huLi4s9LezkgjJimnu&#13;&#10;XJklyo+RRsU4HRQPWtMOpSkm5SSXy/4J0clovb7iLUvDen+CrtLq7trcM0P7gwOk8ckuR8pSOVtm&#13;&#10;MH8a6zT/ABprbqb+3sriOzXKTQ24W1yWHByoJcMecEis3TfAktvYRG6vI+JAwg2MZvmO5nI6DJ+m&#13;&#10;e/v00/h/w9DMwkvL+SFeWRsQBSR1Dc5AByaWMxNLm+K/zudFKN4qMlf5WOO1b4geI5ZZFjiY4O6G&#13;&#10;GaTjP4ccVytvq2rz6ff6nauVv7zWLPSrH5BOrSSKN3GcEBNx5PavZLbSPDEIlu5Tpy2yFQkkspkk&#13;&#10;lyOS27AJ+mKl8HS+GP8AhOJLS1hjniSQNF5cACRTJGN0qR7jggA7nJyTgDrX7r9HbxHjwrnNfNcL&#13;&#10;SlKpGjUjBxW0pKyb10S6mmH8H/8AXnHYHh+tVjSp1KsZTcn9iL95JJO8mtl+JHp/wY1h8JrWl+H/&#13;&#10;ADYN6tdBdyXJQnZIsSKNueMhiec+1cdfaJ8QvBnjlF8QyR3+i6ikNrFcrKqG3nVSztHAMbI8jbgn&#13;&#10;OMd69ftfGOh6k9lo8Ud5c6f4mvL2GRr1p2uExgB41hH7u3yMZLDH410r3Guf8I3qn/CVWVrHb2dr&#13;&#10;IqbIXfesSkBgkrNvBXuGB/Hmv3bKfpiccUsxweKrYlSjSkrwjGMedbO7Su2/M/s/O/2dXhbjsmx+&#13;&#10;X5Thp0q007VnOVT2crOUfdbsoW6rW1tb3PdfgL+x/b/Ffw5onxe+Knxe+C3wv+HOpabe6ne6z4h8&#13;&#10;RxXfiSzW2Zo1ibw/GYpRI7DOHfhT64FeA6v8AvHPiP8AaA8P/CD9nbQPE/xKi8aahFbeBfHlh4e1&#13;&#10;Pwzper27Psku/PvUHlRQEbnlMpTZhgTmpP2X/gwn7RnxL8JeDP7d+HXgqzuZz4k1vVfirILPTG07&#13;&#10;TJoppdOkmADu9wuVVWZSUyNwxX9+ni/4seFdK8C+KPjpr9peWXw18F+HINe0nxf4U1ddR0nU9I0h&#13;&#10;GmkbTrHTZWKRwbWUq331G1uBivT+mF9Nfjzw7zPDSpVJ454qnz+wdGnGFH2lvZQtJtVJXelnd9mj&#13;&#10;/E/IfCbJMZLEYVxi40ZuHtIyk/acraculk7XSsfwHfGX9n/4sfAr4jat8L/jd4a1vTPEPhtRNfwX&#13;&#10;6T6hHHaSkiO8iulEsTWsu07ZgwU4IOCCKT4LaD8LPEnxm8KeG/jdqGt6Z4R1fVTpmqah4cjWe+ia&#13;&#10;7gkSyaGMpJv3XPlqVC856gV9p/tjf8FQPF37WH7QviP4+/sb+KfHXhHwrqvgCy+HFpb3scdkdS06&#13;&#10;NJmvVuLOTz4WWV7hxFKQXjzkEdK8U+F3ib9lf9nD9ob4OfET4MXnj/UvC/hyey1Xxnb+PbeB73Rr&#13;&#10;8b4JRZz2oxd28QlWaMhN6+Vnknj+5vBvxj48x3BmEq5/w/8AV6uNoOUJYaL9yai2/aq1qb6xaTi2&#13;&#10;fi+e8J5PhMfVjgsUmqUtYz7P+V9bP5n6a/Av/gh1qWst/b37RXjW50e0vZZm0DQNHghTVpLVstA9&#13;&#10;7JNujjuRHhniiUgHPNWPHv8AwRG0DRb628Z/Dbx1r3inwlp15JL4q0O2tLYeIms7UFriPTpkKRPN&#13;&#10;8uCjKGx905r9TfEvi79o/wAb/s/nSf2QdZt/iV461DfrXhr4g2x0270O1jeXLWly97IJopTBlMtG&#13;&#10;WywruvGH7QviT4D6V4d+N37SOoaZ8O9AtPDd1P4h8F3F7ps+sXGuRbwAsMCO063RC4ELrsLc9K/M&#13;&#10;6njHxTLEOCx9RzenKm/utv8A8E87+z6SftGopX8reX9bn8ScVnb+LPEslj8M9Pvng1vW7seF9Kvp&#13;&#10;g11FZySu0EVzK5wphhXMzH7uDnpXu/wz/ZU074rfEm90m18fNqOheEvsVv4z/wCERsmYTapfOSmn&#13;&#10;2d4zZdYYxunnVf8AdAHNfPC2MfiKV7q6h8p7m8ur9IFYo8K3c0jlAVIwAr7SOhHBr9Vf2F/D0vw4&#13;&#10;/ZYu/iZpejX+rTeJvFd/qLaboixG4SC0kGmxKquyKREsLORnO09M1+7ePuc8RZZkWVzo5g6MJwip&#13;&#10;QV/aOXLeTlN62TstGut7n4T4wcZ1cjyXHZjgP411Cnfl5eacrL4k4r3bu7sk+uyPjX4mfsy2ehfF&#13;&#10;zXfBHw1vNUSe/wBEXxb4R8MeIyWmvbGz32+p29tMxLGeCSMTIjE74346cfn94w8QCz8S6jYKwZoL&#13;&#10;t4XMYKoWTA+VTkj3BPWv2m/b/i02x+I3ww1HTpJ7bXbW21i5jmQmOe2s5fJWNsqflJlDDHQjI5r+&#13;&#10;fK8vLptYvpLlmd21G5MrnJLMJWBOTz2r/Ozx1pZ3XyXLcfjsS6tJTqQhzJ8y+Fv3uqu9Ozvtsf6X&#13;&#10;/skeMK+dYapmmMjac6Mea9neSnKPNdJXTSTXV33Z3Da1cz8biB7HrRDfzq+9GIYdCDXJR3O4ZXn6&#13;&#10;mtGGUYwa/kXESqT0kz/eXL8fBJcp2g1q9lj2yOX+vWnG9WVepz9a5qOXAA61e4cBsEfSvLdKzsfX&#13;&#10;4DOJU0kndG0su4Bec1bhupreQTRMysDkMpIIIrAjE33l5H5dKuxylsK3HOOa5KkHqfX4XOYTtZ2Z&#13;&#10;3cHiZZQY9SjMjtjEwOHHrnsa2Y1juFMlnIsgwCwHDL9Qa83XOeKlW6lhbzYmKsP4gcVxSpJn1mC4&#13;&#10;iq02lLVHdvkH5qiACn/Gsiy8UAnytUj84HpKvEg/ofxFaxlh+yPqMLq0cUZlfJwwA5PH0rmqYWS2&#13;&#10;Pq8NnuHnCTbUbK+vkcX478SR6DpDFD++kUrGo65x1r5MQyXlwbiUsx3En610njTxLN4j1d5if3ak&#13;&#10;rGo7CqmhabLqF1HZwKWkkcIg9Segr6zLsKsPR5pb9T/KT6Rfir/rBnEqWGlejS0j2feXz6Ho3w78&#13;&#10;DX+vXz3tkkRUIUYzllC7ucjbya9cbTr3w6HskuURiuGFqSRgjkFiQTz2PFdlB4ePgzwomhLPEJch&#13;&#10;p3jbDsX+ZhkZ6VQu5tPhgWaR1DOD5ZCs/A65OAOK+Yx2dOrP3VovvP5oeBSvN9Tk30jSJoklv90w&#13;&#10;Zz8yYjc49cda3G0Xwrd2qpZW8dpcBdolbczMB0JVmIbPtT9QsdJeIz29w7ZJJ3YXqOwp0d7ZrGy4&#13;&#10;B2LkSBDkY7FjXL/aNTlfLdmH9nwbUmjnLuw1aMLb2b7lDAA2ynPPbB5/D9a5PUtIWLe940iuQQcn&#13;&#10;kevUV1V/NOkC3iX0y8lmiY8rjkEEHOD6Zqn5F9qSmVoZSXH33OAdvJ+/gZ565r0KMptJrQ4KsYxk&#13;&#10;09jzk29kMxw/Nn+J+T/KktIPsYEsKLKu4nbKm3juRg10X/CL3DyJLNPb2qyHpK29ic/whcj8K6iT&#13;&#10;wPoNiiS319LLK+R5aBEHv6mtnWjGyc9/mc/K2tInlcl68chQIyKVHBxjcehB5Ix6VEJLSdBBM5aY&#13;&#10;9lXfnnAGc+tdnqMWiWcatFYGSRXJPmSPIrjtuzgD8qyrbWGglWS3SGIcqyxpwAf90jmuiOJp22bO&#13;&#10;R4eo9ml/X9dTNtraSWElVkGOD2Tg9ealvrGa0izMWBYgRsCckH2GfrU+oeJGkX7ArEgtuBHykGse&#13;&#10;aeeDJm2fPjLr1PpnvVxxD5lyw+8y+ruzUpfca1lH9mVI5pwqHJKxgZJ9TWPqEOircl33tIPlLSSN&#13;&#10;069FOKoTxIs5jmfad2CzZ+X34rJkVFkaNHSXB6sMD6jPNXR9q7u9vQxrUaUY2Z//1/xA8O2GsXty&#13;&#10;32XTlsleOQsY22XLxxjJIjLFVQjOGdQOvNaLxadDLBHqJ0tvPDEQW5kBEkjBQHljEaSOW6BQ/NdF&#13;&#10;rtw+reK/EGgaNFBaaL4U04y3Gi28jGW/vSokjaTGHkHXOWIIPINcL42u9V0/4eaVr2j3An1DVMNq&#13;&#10;up25DSW0M+C8MQjwiJF/dBH51/H9LGXUNbc1vx1V3/W6P6JlhpSk3fY05ZrOw8QnS7G1vYpo5Cbi&#13;&#10;NIRKyFusm+IMyjof3rJ9KyLi7srC/vZdcvQlva4FvaWBW61KSckYZljRo4gOeWYn1GCav/E+yltf&#13;&#10;h5ZW3w5gSSyuIUW5u7aEo0yg8TNh8sT3Y5J/WvL/AIYeI/DXgzTXXVJW0nzJTGLi8jMXJUls71Iw&#13;&#10;T7VpQqTlSnXjdtO1uvr5Ho08vXMoSdr63/4cta/qun6Zo51No5dIeScx28QmF9qTxnaGZlVUt4wW&#13;&#10;yAecdKwfAVvf+Itbn07TVnQ5jMaSRtdXEnmA/MQqJENoGTjj613ur6BoniyTOpeMUW3mjDwhLZ7h&#13;&#10;c53KqDcME+oBrzi6XwboVsy2+ueIkDBIpW0mI2pkMZJIzLKuMehBr2sLH21JwUXzPyen3nJOq6FR&#13;&#10;Lp+Z9Vaj8PrTQdNAe2j1KVyJJZLq9khER4G0wW0OAOPWsC31PwrPa3Gn3y6DaRsyjy3d0UsPl3L5&#13;&#10;p3/oK8Y07xF4cKmx0u619Et4hJJc3995izAAM3EPJ44xWXJ4lV75l8PaeHSOBrie5t445JFiPQ4k&#13;&#10;Z2Y+vSvIhwzXn7tWfz2/VnZHMoJXhH82vy/U9S8Z+GfBuqR/Z/BNpfS6wAzJJ4eMhhjYfeMpOFC8&#13;&#10;dc1zOgJqujXAk1wO99a3nnmSUfOGCjAJ5LYzXDf8JjqurW0txFOtzBeXHktCS0Uu5EyFbDDgr82B&#13;&#10;xgYxVuR/Fmr+DJ38Lvax6qLtvMRgVT93IC8K5J2s8fCsTxnNf6G/s7siwsuKcdDH0liIww9R+zaU&#13;&#10;nLVPlSejb2S7n88fSHzrF4LA4TFYOs6EvawtNPl5WvtXW1tz1qPxN4xlu0dtTnFshG2zht4k+UMG&#13;&#10;2M4UNt4xgY471ha14xsvDMN3rni7Vfs0WoTqjSXsojjH8CQxp90Ko7d+pz1r9Qv2Wv2e/wBl340Q&#13;&#10;6n8Yb7wr4isfD99rkWgeGPDXiXU5rkJPbWy/bXkhgdiu64D7PMfG0AgYIqh+0l4K+FX7LnjTwp47&#13;&#10;+Gvw68M3Wj+O7DVNB1nw74osRLaw3umR/aLS8tjP5zQzNk7lC7ZFUHg81+jYD6a/hxl3GS4X4T4G&#13;&#10;azJycI8/s6aVR/Yu3Kz9LW20sfdZ5wD4m5vwu8x4n42qTwVlOS56kvcitJdL6eqaPy48Y33haPSI&#13;&#10;rTxTbLfafqLiHDQ/aYWAUsHOM/KAM57V694f+PXxQ8J/B9P2efB/xA8SaX4B8m4t/wDhENL12aDS&#13;&#10;Wt74l54Tbo4BjmZmLIeOTxya8M1LR9V0Lw7pct7L50drrL6jrT2sKpH/AKRv3FEUARxIz42qAAvQ&#13;&#10;VeGi6fZhk0qz0uNWjEltIyqAzElm7Zxg54r/AFaxnD2Ez6FB8RZTRnOMYScKkYVOSVrtRk7r3Xs0&#13;&#10;fy34PeCMeIcHiK+W5zKnyVJRdk/ej0ly3ja/mTaj4t0LwrpMdrpka3C28QWK1sSrCOJSAucHCjJw&#13;&#10;O5rqNR1Wz0uwS81JvKV8AKqs7j5ck7UBJCj7xHTvXmOlS+EfEvjGNbSazWy08rNOsZES3N2SQi9t&#13;&#10;wj6kc4NdfY658QrC11bWYLSxsLgwXp/tC/cTPsjU+SlvGnCLgbiT1J56Vxcd8Z5tleXVK+RZd9am&#13;&#10;rRhCNowiktZTl0ikraei1PHj4O8KUOJo5LnGeewpU05Va3LzSk27KnTgm7yvvd2W7tY6nRRrll5m&#13;&#10;peC01e3+9uutImksxJjrykkRb8Aa5XUNSthfxavrf9ozNcXJtV1TU/OkUXG0tsaW4JZWO0jsCR1r&#13;&#10;6JsL+JNK0e01PUyl5d2ERRZWRJp5NiO5CkcnqCAOleRXuqaxP488R3a3TLHDqEWmpp9wkc9tst4F&#13;&#10;ILROCAWLE7lwcda/gbws+ldxlxZxHPLstyXCuqry1Ti1GO69pfd7czWnnsf6FePX0CfDbgXg3CcR&#13;&#10;5hnWLtU5INpQl71SPNGTp7qMesedt9z7t/YPk/Zs+JXie7/ZB/aS8OeGtFt/iBq0uqaP8eNS1N7W&#13;&#10;58NyW1gq2mn221PLBnuUz++kWFw7BgWC11H7Hf7MP/BUjxT8GNR+Mv7PHhiSy8HDVNWjuJ9T1TSI&#13;&#10;9MvpdPdludQs7e/mRxDKYiQ0eEY5xnrXxD+y9+z58VfjNr3/AAo74bxaRrXiEaffa1baVqep2+lC&#13;&#10;9tYpxugsnv2WKaePeD5QYNsGRwK/UH9nH/gi1+0Z8SPjV4r/AGf/ANrHQdc+GGjxfDm78SeC9R0P&#13;&#10;VLLUbDUNSaVYBBcrFNJHEgMw8xFRWxnLAEGvP+krxVk3B2Mx2bY3iSnhquI5Z1sHiF7ZQm9W4O/K&#13;&#10;uuq5bK+tkkv81cDwlheIMM8qxGWrFYeLajVSUVOKejlGXXrZrQ/M/wAXan8cPGyeGv2h/jBY66bH&#13;&#10;xvZ48Ma/fWiw6ZeW9hM8ctvYyQFoAY5EYtGCHOCxGK/LnxJC1v4n1S3ZSpTVLvKntmVm/ka/uv8A&#13;&#10;hJ/wTy1b9mT/AIJg6B+z5+0/eap8dtI8Bz61rFn8HvA2gmC4uPEl4ZTbw21408dzNBYSzyuZFAQl&#13;&#10;i3zKAp/iA8SeB/EejarMNe0++04mUq0eoIyyxunyPFIW5EkbAq4bB3A1/GnF/wBLTL/EDhujlWBw&#13;&#10;9KMcHVkozpe7GacVrytt7vV8zv8A3Xof3n9DDw9w3Ded4mlRqKFOdJKMHZW5ZaJbLrscLbyurbRn&#13;&#10;FdHaq74Pf/69MGmR2xwTn15rTiRI8MK/Carc9Uf6g4LGcmm5oW0Cqu49eCBWgIzjKGqNtONnvV4S&#13;&#10;gn5fSuXlvsfWYfGj4mAbBHPrVnCOMtzis/Lbtw6f59qrzXG1Tz+Ga5Ki3PZoY62jNBrhozgDOTxk&#13;&#10;1D9tUnDHHasb7blzyKi85WOT75rllBM+gwedSjpe50CzEJkZrO8TeI00nwte24H726iEEbf3MsNx&#13;&#10;A9cDH41XikcuFQ456GvM/Gt59tu0sxkeVnePeujBUpOorHyXi7xtSwWQYqTdpSXLHzbOLsoS8/zj&#13;&#10;ljmvoz4T+Cr2SV/EE1sskShvs7uMruTqxxyMduK8n8IeGrnX9TisLdgCRud26Ko6n619jm4k0HSY&#13;&#10;tLsX+z29hENrgjdI7feZh7+lLO80VO9Jatn+ZdSlUnL2i08ylqMt9cBbCN4o3dM+ZEOc9s5ANc/B&#13;&#10;od4++3ub+CJY3DIzRGRyx4IwWAGasf2qZZl1C6Z2JUqrqAvGeOgqK9S5uIHuUgaSAf6xlI3hz6r1&#13;&#10;I/lXylOo1pTgl+P5nPVovV1Jt+mi/A1G0zTxefZ9bvg4QN5NtAyISMfeJjVv1OawdT/snTSIpEkl&#13;&#10;cDdln/hPTb1rOn1e5htVt4JjEjth1z1PoeBxSfZLiVSkheVI8N8mBndzwx4pty05pf18jH2cY/Zv&#13;&#10;+JVj1S4eN9kht0b7qxgjoOMjAz+NU7lrueySe8ubmW5kJ2IzAJsH94Due3NdTYWkck6r5lmihd5+&#13;&#10;04kbaDyRggD0qr4l1nRoXEtzeuiyOAI40UINvAUew+tdMKj0sr9upzVVF6XsupyEeousAigRY5Ae&#13;&#10;ZcBiD7HqKzpraW/lOJAoi+dpZX79eD65rQvdc094JJFWSQLkoIwqkj/PvXMSmDXdMuIbK3Ry8TZj&#13;&#10;llZeMc8rjmuujh5TeunfyODE14xV46jrfULO5u5XW9WURnypUHzYP1GP51Kfsf2n98jJFuBUrxnj&#13;&#10;sDjr9a8s8O3Gn6NGbBYBbASs/OSWOe5bmunEdjeRkzm44bIYSEjH0zivVq5bClP4tDz8Njp1YtQi&#13;&#10;rmreSRvvFqqq28Mm5suF75BrPv7OWFI72USyEtgGEZA+o9a4/VEktJVutAme4YSCNwwDbT6HkVsx&#13;&#10;T3yDGqOEZsYVTkn6YHFdbUVBSWv4M5owm5yhKVvxRp6g0IhjuLiO5jDfIqyAfN3yMVTlk024wkeV&#13;&#10;Kj5htDfTk+1ZzXt/NdA3cpSBCWhRiMkjocdzkVVuPFWtW2Hjt7dWY/NFdxg/iuTmuqnK62t8zilh&#13;&#10;UpPmd0f/0Px71fx78GPGem2HjiC6ax8U2AW4d4LX7TI2F2eTMqssbJnqScjtXB6h8WvCmjxf2lou&#13;&#10;m3MNzPGscmliOKPSrk7tzutsQzCR243huh71836TomheIbhDpF3HaNbyCaS1kAUPIucny3xuXJ6G&#13;&#10;tb4geGNRu9WtNbuZreZ5XNrGYwxZdoLcKhIXpxgV/KmHyrBUXHD2dtdJNu3lsf0VWo1581Xm+6yu&#13;&#10;blx8ZtVtZgnhPS4vD1vEXj+xwy3E8TEsH+aF2MY56bduMkVl+Jvi/wCPri2tf7fu5JML5rRx6fBb&#13;&#10;DEg+X94EycA8fN+FVbCwS4kto4GhIEMyCW4tzJ5csa5Cr8rBmdj0J6A1rx+GdNvJLbw7eBXRnNzu&#13;&#10;SbG5+shaIcc/dHsK9un7GLUvZq/frb13M62HSVk/vOO0+3Gu+Xcxx3b2yIrzysAdkmCW2uoBIzjj&#13;&#10;rVm1+zrcRT2KuH3FbmzuMyR7Pu7iCu7k+9d7qNvoFpFHo1tKMGV8RylgiOV5XZkdueTisK00gw6L&#13;&#10;LZRwy3FwZDKlxYsZCUfAI+Qg7hjG3HXvU1cc5yc1Fq+yOylSpwik2cklzDpOpRWcTkCGYoiQQudx&#13;&#10;k5OEcKeehycVeu9M1m41UajOkel5cxk2oRpWDcLhV+VC3q2QO9ddoXw/1NYZdWktNStZyoP2rVp1&#13;&#10;DPxziIF2HHByc/Sn3Wi+MYhctd3NjZWDxLGZInQ3TnGcqWO5Qfp+NauE1O0Pm3+hksXS5bTfol/X&#13;&#10;6hpPhi+srMXV3If7Ptme4tLZ9ouJMjaTK6hTt4znj0Aro/AWl3NjoDXE9wtxLeTvO0mOqA7U59cD&#13;&#10;k1mWenHVEa5lvJZZIVUkAMQ6jnfkjGB069a7TRpLex8OWcl5JHGGiJHmEAdSSevQdT6Cv9Gv2ZeW&#13;&#10;wnxZmWPxElelR0e1uaa7213P5a+llin/AGPhKMFvUf4Rv36H6k/8E9/izqfhrwZ8SPCNnouu+Jb7&#13;&#10;RbzTfFFjoXh2BJby4h1KIW8yw73RN4kh3lWbO0lgK4z/AIKMfFn/AISn4ueCvg9Naz2Z0fwqfHk1&#13;&#10;vc+WZVudXzZxwv5TOgaGJW3fMQWPHrX5/wBvp0ljPdXWjXuq2Qv5Iri7j0++uLWKaSKMxxvIsLqG&#13;&#10;IQlRnjBPrVHS/Dnh3wxPca3Z2xhklt44ZZFeSZzHE3yRqHZiBubhR1Y1+9Uv2ecX4zT8VMTiKXsv&#13;&#10;a+2UPecr8tru6UFr736nzWK+lt/xryPBdKlP2ns/ZuWiVr3tu5WtpstPPVM8R+DrXxKGS8mmWJxt&#13;&#10;mUHgx45UL0BPrg15zJ8MtIDR2en6jNJHYxymNJYzeXFtA/39siAsq84BYfL696/d/wAM/sWfAH9j&#13;&#10;T4Dw/tif8FTtTOnW93Ym88EfBy0lKalrdyEDwJebCJHyzIZIkIVFPzt2r+hr9kL9mv4e/sw+AoIv&#13;&#10;BnhTTLLW/GOnp4p8X6rp9nBEsl9cxLJFYRwsNyQwxyeVEoG3gljkmv6A8QPpNZNRxMqGXYP6xKLt&#13;&#10;zt8sH3tbVrzWh/OvCNbOsrhKrhcXKjz6WVtdu6afrvt3TP4SfB3hnwlp9gbfwyIXtCc+UsgljWVe&#13;&#10;rAEsVY967a/02C7s5badd0c0RjdfUMMGv6GvjxoP/BJ/RP8AgoR4w/Z3/af8Jp4FvPiD4W8NeLLb&#13;&#10;xnax/wBnxaB4nuopEuLS4ntnMNu1zGI5dsimIvnP3s1+L/7Y3wQv/wBkj4u6l8I73xBpGt2CyaXq&#13;&#10;Og+LrKRLm1vNC1m5EEN1KluzfvocsJEHUrkcEV9V4afSKyvNYvD4vCPDNQckvijOMU3JxdtbJPTy&#13;&#10;Z85xFwzjo4iNZVXUbs7vdNvS/wA+p84RyeKrS1jgj1RGNvGYbSeazhe4t4wu0BJD3AA+YjJxzWbY&#13;&#10;abaWaOsWWkeRpp5ZGLSyu33pHJ5JJ717b4L+Bvxd+LnjLxX4X+ESeHNe0nwhrz+HL3xre350vR7y&#13;&#10;8KCSOG2EqNK0xU/MgXCtxk5qn8Qfgn43+FXwZ+H2peO/B8A8ZeMPiRqYW80PUDqV9Npcdg3kWyWy&#13;&#10;RrmBVQSbuu7Jxzivj+H/ABH8LeHcZSxfDmGpqriZxjOcYuLjGT1lKUlolu4pq+vY+t478cOLOI6e&#13;&#10;FyHibPp1lS/hUp1Ob4YNpqKetox0k9lbU534VeIfg38Ovi5o3xN/aH+HOnfFDwvpF5bz32iXM11F&#13;&#10;fWVnCzSXM+nJDPBFLcPhABMxAA45zX9nOhftXfs6618Z10EfGzw7o/hbxf8ACrSV8L+H38R6Za61&#13;&#10;pGsa7dottY2LW6OVaOFY4m3l3UnLZySP5DP2cfhf4Q+N3xEfw94r8Tjwxodn4W1LxPd6uIo5HMdk&#13;&#10;0asg875QFD7nBG4gEDmvpr4O/wDBPr4V/G+yv9a0n4meGNa8N2t2tla3WkaMFvPtYXzmFzHdbBGw&#13;&#10;iKspTOeoIxX+fH7RngXwnzniKvi8/wA4rYTFUaUXKSoVK9G9Rfu3Fr3Yzstr2cW9Gf0V9H7hni7F&#13;&#10;5VRnluFp1aU5SUU6kYSXL8V01dq/b52P6Qv2qv23P2Tv2Hv2n/AuvfH298T2fxKk+HbWc2h6Hpre&#13;&#10;JZrrTnmMSP8A2gskNvDdRyozeYyKHUtkYIr+Xb4t/GmT4w6prfjjxw9le3ur6ndXt60ljBb3FzFP&#13;&#10;cN5JnhgHlRyGPaXC5G7JyetdTF+yh8H/AAF8e9f+EXxq+I9lpEz+GIfEfhXUrSIxtrEF0ZY0FxdX&#13;&#10;JlSNo5UCmINyCCCBXxj4c1W/1PSbK+ub+wazkSJJWsYEaYspYSbpGYKRuU4Kg4Ffxrk/gn4e5Hwd&#13;&#10;PHcNZlXxmJvBupOnKnR5JudlTcopuSek7baJ+f7pkmD4hwecwp5rQhThJSSjGalNSVmnLl0Sa1Wt&#13;&#10;9djw7x/8K9N/tCTUdGKWMEjEmMfvI4933eB90H2zXgl/oer6Qc6hA6rllSTBMbbTjIP+NfeXiK8g&#13;&#10;h1xLpLCO8s7dFmtzZyMJJG6E3JH8I7AVDLp0HjCF3vQqxMu6RTyWUkHYxbrj2xX5xPiGOFpx9p7y&#13;&#10;7n9Y8I+IebYeSp1PfhHpLf5P/hz4BQEAMCOv860oc19G6/8ABrwtfSw2/hy8aG7lMh2XBVIeFzgg&#13;&#10;nI7nIrw/VPCetaG8iXkLNHG/l/aYcvExyRwwHAr1sDm9HEpcktez0P6GyHxBwOKahzck+z/R7Mzw&#13;&#10;gJxWLfRsM/WtqEfIQwzjuDUc8KSxHAx1r0ZQdj9Chj+pxpyPUfSniVSev4065i8iTvjFUxtLFuRm&#13;&#10;spUX1R6eHx6Svc1BOEjeckAIhPNeWq/27UXmf5svk/j2rrNWuvKsWXs3yiu4+A/gjTvFeuPfXzxi&#13;&#10;1sB59wHYAsRyqgd8kc1ca0aFKdaWyP5p8fuIJV62Hy/m+H3n+h7J8NPhaNE0EeJ7ya0W5uyPKtZs&#13;&#10;NMiDkNs4I/OtHxlAZlXUL4xshVsO0ixRKykAkqABV3xL8RYYmFtYsixITtbaBt9TuxmvmDxjrd7q&#13;&#10;W6ZLp7ppp8+WNznaO2Gwee1fGYDDVsXWdabsmfzjmWI+rw1s2enSa/p9tYmVrqGJYjw0Pzng9j6G&#13;&#10;orvxRp08BmtvMeXA/ek4UZ9sdfevKBa6Zrtmmlw+bbyW2TKtwoQl+4P07ZqpFJqNrqAsLaZJYSMF&#13;&#10;zwqn+7Xv/wBlUlFq/vJ/10Pm5ZlUc4tq0Wen3s+pX9gTbRR71X5d56n3Y1w8Pi7WdPv4re8jjeW3&#13;&#10;dZXhm/eRtznkDgir9rrEdsjQzFyEG8nkISfc9axodPXXPESzSkl5JFSFEfAXJ6se4ApYCTjOUZRV&#13;&#10;vxDMKcJRU1Jt9r6WOl8X6nLc6c2u2xitbq4uPMuliUJE0X9yNOg5OcAVzmoTnUNIEhOFVQ37wck9&#13;&#10;hWr4nLXjy6XKcQQ8Y4+6hxu3HHX86zLCynmnSHCFR8vz/MoB/T8aqLcoe9vF3+XYLwjP3NpK1vMZ&#13;&#10;p9rewaeurT4htmJB3Yzux90Dkk+lcysVpb6h9phkmC9fLBADEnvn6138ei3erao1jpsZkWMKJpZA&#13;&#10;RGp/2MjBPIzzXaWHw6di73MZdVf5pJSuB7ADsPpWqqumnUk7X6bGEnGpan2PE72xudbkSW5jR442&#13;&#10;JjVPkxn+8xxUo/eWaWRZShyDHaZYjHYtgCvV9Q8J2lzcok0xmiLlFt7c/Jle5Na9rodppLGVEt4f&#13;&#10;LUALLIsZCk8cA1ksZTdO1/RI0VB8+ifq/wCrnz35UlgpjsIF4YFkQqxJH97P4V39pp9jd2pS+0yz&#13;&#10;t3YK8U1tPL5rccoyligyehHSu5uIvD8Nw/m2lvKzEb5rdd5X3DZ796pX1/obBILCzkji2klpVAct&#13;&#10;1JyueK6qWZwUE4U231vY4K+XznVfNNJdLXPK7jwteBlCwJpkSAbWluRLKMHklnHc/lWyuhWkJ89C&#13;&#10;J/MUb2TZKSw7kup6+xrWbWrONlWOCLMkbROZF3k9wQaw7/X7uxn8ibhOqKqjvWkMfVqTUVGxyYjA&#13;&#10;KnFtSbZ//9H+fjSvDWrIijThqSsIXeVILdJ2cNnbgshDEdwGBrSs/h14y1C5iuL/AEuAQ/amla4v&#13;&#10;i1qC5BTZuVgcru5AXt3r0aHxh4xaRRDf/ZFQZSC3idHdCPlXco4HfJYGpdF0y11O/W/1mW5WVmXf&#13;&#10;EzyspUk4UdVySck4zX8iVs5mm5WXl1/yP6YqYSbTTlp5b/I871DwHZWVlIPEGriO3k2iewsY5FUX&#13;&#10;CncqrLMIwwIOGIyOOp6Vi2XhXwvJAt7bXF15k8xS7SG6HyJH2GxemCOhr6z8O+CNKtNUmt9bNgLT&#13;&#10;Y7q804fzWYZICyZbIP8ACowCRitseDPCLxFX+wswXLEjEXQ7Vzgc4FctXiicNk/kZ08KnZPU+T7W&#13;&#10;3utIAh8P2Nm8TZCyShnkAAwck4xx3IzXZR2XjW8057S0vFtXkCOoijRSXXkbHIO0Hvjg9a+mPC2u&#13;&#10;eBtJknjl0lp5Y5fLJSP7ZCNoz8xQ7ORzg4+tabm7vBLqVgts0fmiVVu1gs02kgBEQOxOB24rgnxF&#13;&#10;i5O0Y2a79fzO15fhmvfV0fJsHw81cxyT+LLyaTarM2+dAHJIyOqgk564rprH4Iw6nA/ibT3TyYd5&#13;&#10;gUPvbIBA4TIPcDk173qmseE7KxuTFo9jcatBvljmktxPEquBuVQ/QjGQR0rldO8aWMuqW9tpukJM&#13;&#10;tzD+9mmuVSFT22R8AENzwDSeOxtePNdr1sl+hjCFKk/cSOI0DwD5VrcXMzyxvEoEsMpKGYnkHGHI&#13;&#10;A7iv6Tf+CRH/AAT4+Bll4Cn/AGvtS8Y6N8TdO1TwnrPg2PR9B0+ePTbb7Qqrq0M018FaeeEKIg8a&#13;&#10;oFbfgkHNfzx67c+N7MfbtIaxjt/mFwIJoVYooLOxYnjGB2zXvP7KH/BRL9qD9kDRPDfw8+EviuxH&#13;&#10;hbSNUutcuPAOpWdk1jqp1WQzXcV7Kkf2lvMZ8q4kyowMEcV/RPg74LeJHGXDfEWV+H+Zww9WpGnG&#13;&#10;peSTlC7fKpdJNpJNPfd21Pwnxp4uyjA4jL6uaUXJJycWk3Z2tsuh/Uxc/wDBKj/glz8QfD1jpXhr&#13;&#10;4a6XZ262CSWWseD9TvrZmhB8r/j7inkhkkVgdytuII5r8FP+CrX7HXwT/Yut/h18HvhDZWk9rrl1&#13;&#10;qWt6l4n1jUzc+MLm/UboLSSJREkWnW8Kho3jU5mGWIY/N7x4U/4L6/H7w1oy6Hc/C34aeTbm9kgt&#13;&#10;tIkvNNtt08wkt4liRdkQiQsrvgmRiGIHNfnf+3F+2H4n/bX+NjePpxrum+FdNjWTwr4T128hv30i&#13;&#10;7vbeNdWME8aB/InmjXyo2chFHAXOK/X/AKGX0TfpH8MeImX0+L8yqyyeEnKUalZVYy5f5lFrlb9W&#13;&#10;r6aptr+e/EbjzhLF5RiJYKMXXtZWjZ69rof8Gfg98TP+CqH7VOnfBn46+O9e1ibT/Beo+IP7R12T&#13;&#10;7ZcvYaTLbhtM04nats91uUPMo3KBnORmv6I/+Gi/H3hb9szwDYXnibxBpPwf034da1pniuDxZ4cl&#13;&#10;sbF/FFg0UWlWKajJE0sk5iYFpFYo4TIyzcfyp/C34qfE74E/E7SvjJ8GNZm8PeJ9Giuba01KKKO5&#13;&#10;Rre8QJcQTQzApJFIACVPQgEciv050/8A4Lp/t0W/h46Jq2n/AA31e9xhdYu9MuUPAwHa1SfyC468&#13;&#10;ACv9RPGjwJ4gx+ayq5Nh4PDWShGDjDk0XNdaXvK8rq+js+x+DZBxbhaeGpwraySfMpXd79V00X46&#13;&#10;m9/wVj/Ys8KfBvwxoP7T+musev8Ajjxamj+MLI3kl/baw1zZvci9ijuBmH7IyiLCkqUKk4Nfmf8A&#13;&#10;sm/AJvi7+0PpzeHNatfD1x4KXTfG1rps1ms9vrhtbzZNbSjIOyKM7gFBAYgkcVa+Ov7R/wAdf2pP&#13;&#10;G8PxB/aB8R3Gv31nHJBptpDEtppunRTHLra2sfyKW4BdsuQAM153oOua94T8QWfjHwhe3Glatp0h&#13;&#10;lsNQtTh0LffRgQVeNwAGQjBr9JyDwjzuHBeIyTF4hKvNtxs01FPlvDmXezvbvufn/GGbzrqqstny&#13;&#10;ScHFSequ9m090tvJarU/YT4lfEvS9N+HXi+X4GxXfh3x5rfiKDWLnSF0KS81KS/knjhubpLV18mV&#13;&#10;vsyFkdWxgA5zXv8AoWuX3iPWomtbDUbax02xuvO8ba5aQ6dNaymHYbi1tZQzKcFixGFA4ya/Muy/&#13;&#10;4KU/HHSbNLfxFp/hK/lUEJeTieyc44JKxuy/XAX8K8E+K/7U/wAcPjXYTeGvFmr29ppVwD9o0Xw/&#13;&#10;H9limjPIErlnlkT2yARjNfzDlf0YuJ6mJeGnTjCNrN80eVL0Tu/uuz+Ml4L59jKlJYzDRTjNz9vK&#13;&#10;rKdS9kvdaUZNJJOMZO0dFa17/JB8IaFbC40aC/vNZsLLWdS/szVrw+XcXds9w+15RHgESA/d6EY4&#13;&#10;r9Wf+CZPxI8P6X4r8T/B3XGjivPEU9vruiSSgbbiS1g+yz2q7uPMCAOoHLLuGOK/NaWTTok2MY0C&#13;&#10;fJ6KuMALkcA1VlW5tp0msJ5rO5hk86yvrWQxTwSgfJLFIMFXXsQfzr+lvHf6NGV8e+H+K4InXUan&#13;&#10;JBRqpJuNSn8Dl1t0s3flex/ph4IeLeYcGZ9gs5qQlOCumnpzQlZScel21e603V7aH6Mf8FUL7w9B&#13;&#10;8UvAXhyyWCPVLPwxqkt/EsYDCwnnhW0Rjj7vmJIVB98V8DW3hq+1PwtarYPDDZ2SyLHapEqkvK+4&#13;&#10;ncvOASeMVw1xqvxE8S6m3iH4p+JtX8W6y0Mdq2sa26vcfZoC3lRAqANqFj9Scmu50PWtfsrUw2Dw&#13;&#10;xWyoZWlkwW8zcAQMkdBz0Nfxdxb9GjGeH30d1wvmNaNSvRqKcpJtxTnUekbrRJdO7P6UwvjLhuJ/&#13;&#10;FD+2MFTcKUocsVazfLHdpO29/kOuPDEkNrDHGZmkldYkdYuj/wB1mbr9MVZuPDOoWCSQ6jLubILv&#13;&#10;KVhCL9OBU3iLWWs9OGtajfttVvmiR1izv6cLgk/jXgeq+JtMv52e2S6nczyOV5kVY+MZZu+Sa/yD&#13;&#10;nktSyTlp/XU/tnL8eqi91Hr2n3enJexWIa1iSLJMyqG39eA3U5x2rt1XRtS06WDX5Li7iCiGJVhW&#13;&#10;OPDN0JGc8nqa4v4SeA/iJ8XvHcfw6+HulW0+rXNu8tnDezxpsjVdzNubgfKK+obj9h39q3TNyavo&#13;&#10;rrBPE3m/2a8UwyvKjBcdWxXvZRwPmeMpupgcJKcV1Wpw5nn+Bw9RQxeLjBvVJtL57n59eOvh14Uu&#13;&#10;JvP8G21xYEMVK3Eu8OBnqvIBPXivD9R0LUdFbZqMTICcLJj5TX6Ma7+yT+0FbwmTVvDfiFmjDFVj&#13;&#10;txIWX0xFu59K8yvPh/46TSUvNQ8I+IZYtvlRS3djN96M7cbEVs8j0Fe9R4cz/D2jPB1JLs4S/M+9&#13;&#10;4a8XqWBiowxsZw7OSb++58LS2Mc8pjfpnGRzXI6nZT6bMY36en16V9Q6p8IfHeoXZ1TStF1S2Mrk&#13;&#10;Nbz2csChgeo3gYrktf8Ah54lTTBceILGa0YMELuCQxHccdK+gWXV9I1KUot9Gmj9u4a8XMtxm1ZR&#13;&#10;fZtW+T2PkjXo9R1O7h0rTFMkjHhEGSSfYc19A+BJ9N8JwCCaKfzIo9zlY2JkP8XOMEDng1n+D/D+&#13;&#10;h6Xqj+INXvpLSTzHig8lQZUAON21ipBPtXTIyiIRW9xqExDtMJJnLKQxP3VAHX61xZjhXODoVIu3&#13;&#10;XofzL4hcRLFZzVrxnzdra+hW8UeIF15Y00+0ESbWWSWXbCrLnvkjP0xXky2cMaMtoUZ4XaUXewKo&#13;&#10;HUqO7dODnivaDpGlm3iudqTkN5kCJGxKHo6s7EgZ+lYN/Lb3ME2ntaxRRM2YtmCcDgjIxXj4TC0s&#13;&#10;OuWEtD4fMMXVxLUnTd0eYWukT6jJLf3W7fKTIwY5Lk/jzmtO18O6rKjeXamUL8v74lI0J/iJ9vSu&#13;&#10;qWK7VIRBvVIcKqsFB9OO+attb/ujsWVC8hWbeQBxjBJz3zV4ivTT913/AAOehSryScopHKWmjzTX&#13;&#10;UfnS4WQkmVvmA28EIv4+ldnpWk6XpLG40pLliBtclAxdnG37xPTnris27BgYzxlYmjVsKrjpjB6H&#13;&#10;jIqBtdljWO1gu7hBI6yLtOTlegYj27VlHHaPlgvxJq4KT0nUa+439Ug0IvbaYPDN5cLEy/O9yfLf&#13;&#10;3Ye3pV+Nri1uEW2sNOgt03ZQtIXU4+UEkEYrDN9qV1H+/wBUATzMNGy7jyM5+UAmsW5vNQLNp2ns&#13;&#10;8qtzF8jKSfck9PSuKVepUjZtfj/mdtLD04Pmab9bHXTeJdXt5zC0u2E4HlQABVB647nFYUuv6it1&#13;&#10;LtkmMU2AfOdnLc84HAFcvZ6brMjtFqMjB8nG7A259wa6ODRRBZ51G5RV2kplssT9Bz+JrihQSbS1&#13;&#10;+R2yxCS5rWX3GNHqH2gFFuo49rsGiKBAMdW3Ajk9Koi40mWaSdJSBgI7yHBGOvHp9K0XTwxGD50Q&#13;&#10;ncMRIWZtq/7w4Bqgut6akcsUEdurQgny3QsxVT95WXqO+Ca9WGFlP4Yv8v8AM8qpjo2tpr8yGO+s&#13;&#10;BGqWxuJ9oAUxKSrAnqWPaklt5tQa5nT915Me+EO3EnONhGRjjnipW8XjUmXTxKxj2fIoAjbjnCtg&#13;&#10;5HtSQa3LZSKkEH2eUEr9sKh8g9irZH6VvLDqnLX+vyOaFdzhpoZUOiy/Ziz+a54kCwjKgHtn0qww&#13;&#10;dz5UdlFuj4kDhmOfU89T7cV0DI8yLqF/qpCs3lS28URDYOcZXIBX6c1l2ms2/wA1uBNCyEjEJ4IH&#13;&#10;fLj+laOpNK8I3ObkUp8rb+Z//9L8c9P1PxRqVobew0UoY1MlxLMtxc7AvqzlVBH0IxwKwbTQ/FWq&#13;&#10;2A16aSG0iuGaGG1kkkQrGGUPKRtRRnBx/Oqeu+JRqMCaXqfiHULjyAGnE8ryRxJu+WMRwg7icfxc&#13;&#10;4roPDl34atrC6+zwX13eOQiSqExEg67UYEhSCfTn6V/G9Xkpx9pGN2/K35n9JwnVbcdF+J2OiaX4&#13;&#10;C8IRiTVNVureaSMLbzRpE6uc87JZMHac/MVya3Tqfhe60q4g8OadBrnmTbYbqOG5lZiD3k3MqE9S&#13;&#10;xAFc1p/i8yxJ/Z+naNM8W7yp9QhSeaLPUq0vyr06KopupeL/ABLfMsN3cyNa7BFHbwsJYI93A2Rx&#13;&#10;nar8Hr2rzJYmKv7t35s7Vhaj3l9251803jpfDeE/s62siQsmnXM3EwJOEZVKlgccgjpXPJoEsRtr&#13;&#10;bXNStoUjj3x2WloCPLVwVUlA8hGeOCPQ5rBvfFGn28UMertbyOXzaJckKS6jAwsUZIXHPOD1pqWl&#13;&#10;14gtS1vc2/8ArPObyoxaIpB4BmuW7jvgfSihi8RCKUZcq8kkKrhqMnaUbvrfU6nUjDp621vpiLfB&#13;&#10;2MkcEcREw3E70ljfqADnmuI1ae5uWR9RYW8UE3lQLbGGCRHOWVR16Ac4Fd9p1v4f8sRX7QtL5b8x&#13;&#10;Xf2p489iYlC0lppWh6lOLeC1vL1oGBUiNnVEOBkqgZueeSBXFSqz9pyyu2vn6HWlTVPmhp+B4o/i&#13;&#10;fR9I0jUPDkJjvv3N3efNcJFu3JtAceWSwXBwAQTX6Mf8EtPhp8IPix+19c/s4fGLwroHiHw98Svh&#13;&#10;zqEl6+posV7p1/4fRJbe6025UebFOY5WDKrAHAYjivg3xj4LuLLw9qWs6RpEemiG2YyrdT7UkSQj&#13;&#10;kIzb9+M4xX6j/wDBGywk1z/gpZ4ZeKCPfovw28XakjxIXdnkjtbUDvgbZSfwr/U/6G+VRhwLxXj6&#13;&#10;cWpJ0Nb2d1K99LdD+MPpF41zzTLaCd7wq3S8ldfij2r9sP8A4I0WHw0+FPhnxt+wx4T8fan4hsPF&#13;&#10;N1pnjDQNa15dWn1TRXSRYdQiWV1jR1kCFVTB2HkZFfll4x+BPx9+FbIvxX+Hvjnw2rtsjfUtGuTC&#13;&#10;zZ6CaBZEOfrX9kv7YH7Rvij9kL4e2f7RGuaZbaj8P9Gvo7Hx3DCNms28N86Q2tzpysQk7Ryn54Pv&#13;&#10;spyDxXwrq/8AwX1/Z/0bU9SsvBHhP4l6la2+lahNpWq3OnwQ211qUK4s4TaySmVIpmOWkZflA5Ff&#13;&#10;1h4X+LXFuCozw2W4eWLgnd3Up2vbS61irW028j+WM5yiliVGdeSitk72endt2fq/mz+aP4N+GvA3&#13;&#10;xj+OHhD4f6/r9xpuha3qOo6LcahpDx+fHqkVq72kDrKDjMiEMpAJ6cV9w+EP+Ca/xEudZv4/iD4o&#13;&#10;0yy0y3upItPu9ItTcXt7BkFZJI3KxwsAeV55r41+B3it/Cv7R/gL4v8Axfls44p/G1xr/jLUUt4U&#13;&#10;jTUNWt5kW4lCoFVIp5FUuB8o5r9rPCd58YvEXjPxS2svpskWjRSReFb+S3lNqbi95IkuLcrFPGIw&#13;&#10;pJUFhnrX1fjF4mcS5Zm9NU686PtqUHyJ+6m7pqN09dr63Tvumj+LPpFcUZvkkKM8ixEYUeSfNKUU&#13;&#10;7NNctna19eu6Wib0PkTxh/wTW1ddJlf4WeNhLfCNtlv4msESBj2IktiGBGc4wRxXzR+0p+zp8Pvg&#13;&#10;b4u8FeCPCN5r1/4lfQLnXPFt9qErfYbmCYrBALSHG1dk6yEYJIU89RX6reKfG/ifwvrWiaa+nadr&#13;&#10;PiSCyRtfmgN1bWlnYXTCP7VCwRyYfOAWRmU7MgtgGvy//av+MM/xU+P6zeE59tn4T8NL4Wu7m0ul&#13;&#10;u7S51Brl7icQSqgDpCNqbl6nI7V4Hhfx/n2dcRYHBVMZVqRhLmabdrJP4n220d12Vz43wJ4r4xzD&#13;&#10;Gc2aVFPDck3zKMY8zu4x1Wsotq8XZd7W3+zP2Fvh14A8b+F9Qh16S1i1u1V7Y2cEcayy2UmQzTCV&#13;&#10;H8xGDYyCMd8cV9Y6l+yF+zvqfheTwY/w7t7GCS3uof7X04IL+JbVMJILhG83dKB8igHmvy7/AGaf&#13;&#10;jzpHwdOm3Gp63HZatrvjWz0+/vL9MwW+grDt8rft/dh5mZmIOSQo6V9h+K/+ClngLQdI8Q7YLyC+&#13;&#10;s9e/sPw8NPnS5utQjlR/K1GKLaNsUUir5ityFbNf5UfTL8IPFmXijnOZcJ0MdUoucZ88ZTjFbK8H&#13;&#10;BpOF2+Vata3R/wBLfgFx1wjV4HyjDZtiMLCp7PkcPd15U78yevM0uaV927I80+L+s/C/Rvg/q+mf&#13;&#10;sqTQ6nYwadaabfaJNIypbW9zmCe5ntbmLbcYIZZjkSpIQ2cDn8SPi/4R1/U7vw/4e8KLeJfQ3Ulx&#13;&#10;FIhkVEt44tnmSOOGCsV4PWvfdR13xP4l1XU/E3iFjbXOq6rd6tLawNhITdymVkXb/Dk5x0r5++IG&#13;&#10;ifFTVr2w1TSNZ1MSWjSySQWdy0EItNwzGoBBeVgARnjgjmv9k/ot/R2rcCcMVqk6tSvisaqdSr7W&#13;&#10;V6kZOC54uXW0nJp2T2vc/hrxL8bMBxRxhgaOLjCnhcHOUFyaQlHmtGSVnb3bJrVdjU/4Q74iNIZd&#13;&#10;XvLzzFhXctnbIkLMflwu7LZ7mvL/ABz4K8aabNbSeHDq2rT3l7MJXP3IFKxhUbbgL3PavTB4htNW&#13;&#10;1q28Q3Wv6nA1rC0R065uGiUsT96WM9SPUVlnUIYZJ7i21DUo7C+uNk0ULFFmlC/eDseQO5H519J9&#13;&#10;MLDVKvh5mkprm5OV6tvZx1/4c/sLCcHcJ5dTp4nKqFGMptKMoyTlK66dWc3pHw+FhYzXnxI1KOyu&#13;&#10;BMm+zvZQ0vyYAdBnLAZrZ0ubwjZ3Ex08ahqCEMm1LV0SYZ+UhnAHXnj86Wy1LwtD4gW+s7WxvCI/&#13;&#10;LZ72T7S4DrzgclfmHHNa+i67qz6jJZW8ohWJgbfEe87scDDDheT09q/55syxLk3zSe+2yS6fgfe5&#13;&#10;fzU0+VaedtT7a/4J5aha6T+1fo+q3Vr9it20q+QR486Q7Y8cSEgqOQcYr+lZEDxj0AyD/Kv5p/8A&#13;&#10;gmvp954k/a9sLDXH3R22lajdyIv3SUQDCnrtPvX9NYt1VVVenFf3P4CYfk4epu3xNs/kLxvxPPnN&#13;&#10;l0ikc9cstmTLI+wDqzHHNY0WnRaFZf2ip22l9JI9vuYCNpF/1mzPHXqKd8QrXdp6MHPmOfLjjK5V&#13;&#10;2PIyeo6V4RdR+Jz5unyg3MalfLso2IWIt95lLYGT3Ffu1HCucUz8jU4JJt6nr1hDPqySya3p8MJE&#13;&#10;xWJJAku6MdGJGRz6Vjax4I8J6gnk3mkafcKQR5b20bg57AFT1rT+H8+o6np7mdZBDG3lRPIMNuQY&#13;&#10;ZT64rtbizZGG7tznpzWNXC002nBfcarGzh7qkfFknw2+D+ta7daL4i+HOlwT2qmSVrvTbcZTpuG0&#13;&#10;Z6c+tVZf2RP2SfFqM3/CEeHpNmUdoIfLILeoUj8Olftx8H/+Cf3if4lW48b+PrxtDW6jUwp5ImvJ&#13;&#10;oiAQzBiFjBHTOT6ivoKb/gmH8MoElbSdd1m3lkX77RwMm8DAJCqpPvzXxOacR5BGfsqsFJre0bo9&#13;&#10;/C0cwkuelUlFdPeZ/MVqP/BOT9ka5ieC18LfY1dg2LS6mj5HGQdxxXmGrf8ABLT9lifFqh16yeUZ&#13;&#10;iVdRLEZP8PmKa/df4/fsq/EH4B2c2ra7EuraQ0ZSDV9OJjSORuFFwrZMZ987T2Nfmt4rF6lxCl/c&#13;&#10;mORJkjt9xLOuw7shumOK7sBwrkGYQ9pTw0JL/Ci6nEWcYZNPFzX/AG8z4V1H/gj18B598um+I/FV&#13;&#10;rkceZLDMqkegZOa+ebb/AIJP/De/1uewh+IeoxrHIwWS6sYjFKewZRgg9sjiv3u8NXNtrGjxzB3m&#13;&#10;faPNZlCgk91x2q5beGdFtrtrw2du7smxt6ZGCc5HvXHifCzh+fNGeCin5aHTh/EPOKT9/Fyf3P8A&#13;&#10;Q/BPxJ/wRg1TVYf+Kf8AG2mwggnE+nuc/ir15B4o/wCCPHxw0XRb7W9P13wveCxhku4oh9oidlhX&#13;&#10;JU5BXLAHHNf0sRWqRx7QNoB4HTioNVtFvdJurF1ys1vJEeP7ykf1r5/E+CfDzpSUMO1o9m+3qejR&#13;&#10;8Vs65481ZNXW8V39D+GUtbwEfZ5A9wAWZFj2CI5wF3N97HPNc3f67YwmK1lM3nF3E0hZfKIxwVA5&#13;&#10;DA5BB4xV3xRpN5oPiy+0cshltNUvLSWJc4fyp3UgE4IIx0qrBoMoYTsm0uQA2QQPUHjr71/C2a0I&#13;&#10;YXE1adlaLa89Gf1jg4TrUoyu7tJ/gYjXF3cWzIjxhmkUMC+G2ewJHapI9WumaSG4ROQsUKwAIWUc&#13;&#10;YbOefoaZqNpb6a7JrLhm3bVaMgsqnvkZDAccHmrM2itHPBZC43qFEmVAGCTkcdc+naudVFy3CdBq&#13;&#10;Vr6oyY3aaP8As2W2eRmkyIXbczD329cfnT7KZUz/AGfbRRyJlChIKsqnPO7oQO2c10S+St2yFDEc&#13;&#10;LH5sBK7z6EHo3rWdb6NLKzeZbXNz5jnzXt1J2EngtjjOO+O1bq8tk2c6tF2ckrd7FXUpNLlQTRQi&#13;&#10;Eom5za5Yq3+4flx67ahuYr+FU865Uo0nmnhxuQj5Scccd66GO0+weYyQxhpRy7uJcBejYXlT6g81&#13;&#10;V0rwzrHiWH/QLOa7htg0kklrGxjhDHjzZDhEGe5bFdFHCzl/X/DnLWxVON1e/oUoJLqw3XE09tNH&#13;&#10;v2LtbcO2HUEc49CM1QFnqGoXUkdwzKyADzdu8sMdPk6AehFew6n8Jr2109LvVtQ8O2SrGJdtxqtm&#13;&#10;0y46Yw5HPYV5F4ia20a7Fno02nXyAAtcWmoiRCx6j5AP1rshgL6xX3HH9c7Nerf/AAGf/9P8H7i4&#13;&#10;vbwJovklYQVaWZisTPNgEBRGo4B96u3g1RCIob2CFXbEgikZmVR1C7dxyB3JA966HT9O8ELeeRc3&#13;&#10;7XbFmwMrHgDqTz/M1es/iH8LfD8jw6TdJPLLCdlpanz5dh7/ACqxA4Ppmv43qwknpFyt2TZ/UUal&#13;&#10;46fjp+G/4GVpFp4bubmFNMjv76aIYIDCFWwcMSX65+ma9W08+IZli0WbSreysTK00k9zIFKjGC+5&#13;&#10;2GePauJi8U3d1M8vhzw3qc8ZiWVJ7lVtLdWbGN0spUruI44600614y1W4MerXGh6SApDQtJ9tlBJ&#13;&#10;wq7V2ofzNcGKwvMk3Cy/vNfktTelWa0cvuu/8jqLvwtdFQljdw21uZ1lNxBuclQenQDJ+uMVpap4&#13;&#10;d8ETwGBXvbmVtss73MxO4jnYM5Cr9PzryB00GKV38VeK7l1Y7Y7WDyreIbeW2gbj+FZOmzfBjWdT&#13;&#10;jsLnxFrF04LM1lYzP2/hIiUsV9efxqqVKSadNuy6qMn+aMavLK7nv6pfke7XWnaSdNJ017TSSoAE&#13;&#10;lunnzY4/ilZlH0AArntQ1y62M+teNPEMm6QxKsN7BbQqAvIEUahMhR6ZxXnV/f8AwYtryJ7sXjB/&#13;&#10;9TBcmcsV5GdrEYHXrXQLqnge0nn0Pw5Z295bRD5p0h3x7iP4SRknHHvXRDE4uKcvfS/wxj+LMPqV&#13;&#10;CUlGyb822c74p13wBf8AhS5sNMlvb67e4toIna6llKBrlBlsYUjnHpzXYt8RNX+HPxMi1vw1fa94&#13;&#10;cv8ATFWCPxXoV7JYzWZv8hY2kiYN5cu3DBgV6ZrJ8X+OPD+heG4INTujaQrfWEd9aaZCZ5Ut0uEZ&#13;&#10;xIsXyjkDALda9e8E6v8ABfSoda8YXB1+7m1u7E81vLDany4osJFFvaXbgD5tpAxmv9F/oq+M1HhD&#13;&#10;gTNq6pqrVr16ceSorqUUm5X0tqtu25+dT+j5Hj/jfCZdiazoYenRqSlVgm+V7R0vrruu29iD4qfH&#13;&#10;/wCO/wC0RpVjY/Ezxf46+I8WkXCnRtM166c6XFcqOLiTZHFE/lBSfMfdjtzivMvg749/4WNo813e&#13;&#10;G2g1G0klW/t4XysSIxCupbBKMBnJA619Pv8AFj4OWksS2R1+aKNdl0AlughAUFcJuOQehwMV4b8R&#13;&#10;dQ+DV3DceJPD9vqkEN5aJpl6lvFaQn7Mr+blWUKG3NwwfhlOK/oLw1+m26OdU6FbAUsLhJprlpq3&#13;&#10;vbxblZt7cvaz2PrvGf8AZpZThOFauJ4bzWpjMZS9588YxvHRSUEpJK3xPdu1rpnpPwY8B+Mv2ovF&#13;&#10;mqfDT9nnw1rfj7VdL077dq+n6DZGdIbWQ+WDJJKUiIcnCgNluwNblt8Ufi3+zJNP4LTxf4n8CS6R&#13;&#10;evYXXhbXpAFsrlQAYns75XMZ6YC4BHTINfWdn/wWC/bg+P3iHRP2c/hl4gm8Ex+LZ9P0K51TwF4V&#13;&#10;sbO8sNPL+Sbme6t4Z3iVE+RCu0AkYKjmv1T8Lf8ABOH/AIJ26X+1p4d+P4s/Hnj3xR8P5LJtZTxf&#13;&#10;4vt9Xh1LV4kZV1PV7a68x/Mgxu8rKxsSvykLivh/HH9oG+EsylhvEHK8NKlOLnSpQcpzS0tKU/ei&#13;&#10;k7p/Zfknv/nXhPo5YDNcL7GhOb1tPninFvraLVt9L6n4LeL/AIyfGr4uWttP4w8a6tqdutvcW8P9&#13;&#10;m+RYI1vdBRLEZLNFdo32jcu/Bx9a80sfDV2JdE8H+FYbK0e+1nTfD9iLt/ItIG1C5S2R5XAJVAz5&#13;&#10;Y8mv1Y/4KB/Ff/gn78K/24NR0mbwn4j07Q9U8Fw+Idcf4dNYTW1r4juJp8N9jYgBJokRpVhK4Y7s&#13;&#10;DNfmN4o+N3j7wx8MNC8b+OvhRpmjaZ4rYx+G/EE2qrcRXHlSr++zbMxhmhX94UYBgyn0r+nPAX6U&#13;&#10;nCud5DhcwyjLJZfPF0+aHtKfLGUve0jN257NX5dG76Lq/wArzXwRx2T4h0MPCE6UJK8YOMXba7ik&#13;&#10;raaXPevEH7Bv7U5/aF1j9lNPBcms+KNFaCfUptNmjl0WG2lw8U8uoNiNOOTG2JB021678Rv+CS/7&#13;&#10;cPw20ebxXF4V0jxNFaRtJJD4V1OO7v1QDLbIJViL8dlJOa/dX4U/txeDvh18Ob7wH4Z8LCG40y1W&#13;&#10;8v8AxTr100qa9qUqB5rxpvle4eTaSMsdq7QMAVzXhD/gsP8ADjx74Xk+KvgvQ5LjTLRm0i50UW00&#13;&#10;eorf+eUE+1iHSLKkDIxjnNZz8euOG6fJTglHfRe9brvpfsttt7m0uE8vTk4N2T7y0v0dlb8j+Xv4&#13;&#10;o/B/xj8JvD3w/wDE3i7VdEa/8d6dqWrP4SspGm1HRbK0ZI4H1AjCxTSyFkMJAZSD1wa4jwz4U8bf&#13;&#10;EOXVofAOmpfp4fsJNQ1u/nmFtYabFGpcfabl/kV3xhUGWJPSvt7/AIKp/tK+DvEf7XFv4w8F+EfD&#13;&#10;9nf6t4Ks7jxSIiTJ9uSdxE8nlkKJGiILdzjJzX53Wnxk8d/Fvw54d/ZjsNE0Sy0KfVBqWtWGkyXU&#13;&#10;I1mVLhbie81J1dWk2RgIkYIUYFfq9bxX4hw3CKzG0ZYiUpuUpWUacdWtF8VtEujb1vY8TOeHY+19&#13;&#10;rRgoUopO7bu0vidvvsm9dHpsfQXg/wDYq+PnjX4Fat8UvG+seH/CvieTTxqHg/waEgvZbotCbiCK&#13;&#10;9lkIZJLhFOxFXPTrXyf8XPB3iPw/ofhDxRqaQ3mm67ph1rRdX09C2n3scsQ3x/8ATKaGQNHLGeVY&#13;&#10;V+17ftvaMviq6uo/B/hU3elzW0s5ns5f3f2VMQN5rnny0JCsCcZNfhnL8dte+KPg65/Zv8PafZRa&#13;&#10;LYeLNT8b6Y2jCRRbfaXkVoIzK7hYZN+SoA+bFfwv4g+N3EuYZFmtDE432tOrTanGSVlqknGytFk/&#13;&#10;RS4izbOeInWxNBQjRqxnGytFU3HZN3ctk16tu7OO0YRRajbh1UKcQpuKx7d3O1QOSF65Oee9en6f&#13;&#10;oVnNFObq4uftMXltvfCYGNx3YOcA4wB171WTwUsGnLq96iLcQ4TE+S0aJ7/dznjINeoeAfBtrqKt&#13;&#10;LHqlqyLbkJFd5dVLAkEnBBOeMZFf5h1qFaW2nrt9/kf7FLN6EPe5m15frZH1h/wS10hIP2w3KT+c&#13;&#10;w8NakeGyoJCcAe2a/pNEUbSBcgHriv54v+CWPhe70j9ri+E8i3G3w3qTMyoEO4tGOmeAO1f0HeOv&#13;&#10;Cuua1d22oeFZ4YZbUCdI58oJZUGPLYrn5T61/oH4LUnDIMLFyvo9fmfyB4oYiliM7rzTtot/TY0L&#13;&#10;/QrfV7b7NeKSM5UocEEdxXmeu6BpWnPNrEkM/lqwibcxUvt4+UAZPPevadHh1V4g2rCFHwPkgJPO&#13;&#10;Mnk+lZvxHsY9Z8MxQyG4S4s2zE1ug+dM52v1PB6cV+qxryUuVbHwGC5FUbn2Pnjwz4z0nQvEyyiC&#13;&#10;RrWUPB9nn3hBIwDZI4+cevevtX9nfSPC3xf+KemWd1BFY2VjKb/VTLIPKkSE7kVd3TcwAYE9M18y&#13;&#10;+CPgv401u+e+v4JpoNQvSkFzIP3m8gBRtPPX2/Gv2i+A37OGgfC3wnbWt9HHc6nKolvroqBl252q&#13;&#10;OeBnFeRxdmlDD0HGMveasrP8fkd2FoVW+aaTTPsCy8aeHpT5WnSm4zxmBCU/BsAY/GrN94hvI4v+&#13;&#10;JdEjE/8APZio/QE1z9nYWtpEEhAUDgKBWlHFk4UHHvX8/Tw9JSv+Z9fSxNXl5TmPEFxc+LtDu/Cn&#13;&#10;ifS7O70/ULeS0vofMbDRSDaeGX345r8cviB+w54p+GaS+IbC003XtMV3IiyzTxxE4AaNwM4XqVNf&#13;&#10;uVa6WsmWmH0qvrek6VPp0gv2iWJBud5iAijvuJ4Ar2Ml4ingKj9honujDG4KVePvvY/mug8J3MEL&#13;&#10;NplnHbWsW4JCG2hAp+ZV3HJxWM0YPIx+f/66/SX9rH9mjw5q9o2veDiFkfdILU5ykm3OYz3VxX5Q&#13;&#10;eG9bTwjYXujeKIJTcCd44oS22S1ZDyHU5yG9OD71+5ZDnUcdT54rVdD4fF4OUZ2R09zLFbKDPgBm&#13;&#10;2juST0GPeqEOoWV8JFtnWTyXKSgdUI7EdQasa3p8+qaMxsW2TFRJayA42uOR9QeM15X4W+GviHR9&#13;&#10;Wm13VtWlnkvtsmoWaY8kv6oeTxX0UYpxleVjh54RjdN819j+Pz9ojwZrug/tDeNoIlTyV8T6jJbb&#13;&#10;gw/cvMzjg9xuPIrzzT9M1S6Y28zmJJIi4lchVGPQkcE191/t9+FzoP7WvivT7ZdTvlmnhv4dOtYS&#13;&#10;sSwyQrkNK3B5BPUmvkDTdG1mwS5ll0rT4RcblK6hcbzGMcfu92ACf8a/zc8Ro0cNm+LpOOqk7dP+&#13;&#10;Cf29wpOvWwGHqQnZOK7t7HGyeCrie6RXMV7NHGHaK1w52N/ESuV3EDnke9Pg082EceozNFBGHdHN&#13;&#10;9II2TBxwE3NjFU9R1fXnnj8O6dJZW8Mb5mTTCmzJ6529fxNGsW3gfSZYU1CxmubghHcCRsI394gZ&#13;&#10;A9a+VdeekeX0srv/ACR6zpwu5Sm3bu7fludDFZDWrc2ISQxblZnTKxEH/powZ8Z96wfEFta+HLcR&#13;&#10;TajBNIxIGn2ZYAAcLubO5vfIratviNqWrMLa102NoIwUk2uXUY+7ngZzVKGxh1uNLzVoraOZpHBh&#13;&#10;tS0jqQA3IxkAgivMlicVFt19I+quepSw+FnH9yry72dvvOKs7W2azWfxHfRWduz7jY6aquSjE7TL&#13;&#10;Iu49R9RSaprmhzRJC2pQizgJEduiOWOOBkNgZ+ua0r34cCeaQ2EQgjI+csSCw+lYUtzbaFB/Z0el&#13;&#10;LeHH7yVyrY7AjgkH6iu6jVjU1pSbfZHBXpSopqqkl3d3f0MRvEeh3TtbXEcioy7Y57ghI854wB0P&#13;&#10;4Uw6VpVvu/tNVYlvl2/PweRwen4VqWUOnav513fWpR4+YbZUJwB94+hNUW8M293cvd3SSlG4iwHV&#13;&#10;FA7ckHNd6p8rs5OPfW55k63PFSUebtZWP//U/DTTdL8L+HrRkttD0S3gkj8uSeVTdTMT2YnKnk8q&#13;&#10;DitKw1O7trxLfSLz7LDJGqlNLtre2ySOV4ViF645ry/w98Fdf1CYeIPEMb+HdMSZJ4k1yUS3LNjJ&#13;&#10;bamMFscfL6V6JPqHw/8ABy2uq6bGtyEjOzzy6RgsCARGgZsjOfmIr+UswyqtD3ISc5Pfsn6t/wCZ&#13;&#10;/R+GzHDyfNKO3bd/cje1Pwro9xbtd+Jo55LMqBJdarfvDbxjBAwN6KWJ5rmNIvvgbFqJhvf7KvZV&#13;&#10;T9x5fmXCzLuwMBSVLAg5ryfUfGvw31TWpdT8WajrGuXceJ/I1FlgtIxnCx2yHICrz8+3Oa1LX4q6&#13;&#10;Zo84vvD1rpcaQqAI7qFp2VW5zkEfQcVa4YqwglUqu/lovyYqebwm24UVbz/4LPbIT4cmJ/4R/wAL&#13;&#10;qT82xriCO2jKtjcNxycEZ4IrnNL0T4p6gt1d6NryaTGkyl7Xw7b2unxtGxwFe4IRj8uAxB5rynxF&#13;&#10;8VvGmuF7+FmaEgCN7by7dV4wB1BGP5d683vNV1rEV9eSXNxEj5YNnyi4x0I+9jjvivSybKPY3vK9&#13;&#10;/n+d/wAjkx1SpUaaSjbyvb5KyPqK28PWNos114h1bSUeOeSaeeSSTUbo4GNgCKicj+Ek49a4288Y&#13;&#10;+CDrEHh/Ux4l1G0lc7PsEcFtBv28B40Ibbjr3rzXSH1jUJBdRs11CQ9yYJHMahmHK4CnIBOeD2q9&#13;&#10;cW97HctbJeNG0Ch5DPAYIkZxyS5kDHA77a7YUIxk/dWn4GSg3aUqju+1ke3Wetwa34G1Pw4+mR+G&#13;&#10;NEu4ZrGO/cteOWZCY2MMahg2VB/HrXhmlePNFi0qNYo/Ptri3gaZZEbalwi7WZcEkHcOef5Vdjk1&#13;&#10;nVrePT9Pmj1NUbc3lqX5xjgZJ+Uema7TwN8ENM1L4d+I9e0y71LT5tAumi8y8tkW1kkbbKHCJuma&#13;&#10;PBIOBkEV+8+B3HuSZPPFYbPqXPRq2VlFy95uydrp/M45YTOViFWyFpVYxk/elbS2ru9L26bPY+jP&#13;&#10;2S/FXwbX4rX8P7QEGgtoV1Y204gmsLu41fUp0lESadp08U8UEDS7gWef5VXnjmv0J+J3jr/gnb8J&#13;&#10;/wBrK5/Zt+J3wE8UtYy+GU8QRvaSvqpDSxBrdIrawnfzYS2fMmYjDDGMc1+FMOs+XYz3mrgvsjMh&#13;&#10;CqWRgQcEcfxAZAIyK+z/AIVeE9Z0uy0v4iQ+IPEun6vd6fHYi88OXZgkt7GUbkiLswcxrxuUEAel&#13;&#10;fqnjd9HfhuePw+dZfmEqUZR92jFzik7Jp3jrp2kmfzlm30m8+wFOrDOMZUfPJxbjK977qyaWvXYh&#13;&#10;+H/7Reu/B9XtU8CP4G8QT20ltNrHhvXNa0TUbrShN5iCRG3BQCFz1GRXpg/4KMftan4cXPwMk1G0&#13;&#10;1DSNY029ttT1i9tLd9Vu7edydlzqIVZZZAjbVkPzYHXJrlE8d+KvhR8abrxoPEEvirU7vQZNE1KX&#13;&#10;xI5vHNheja9u/mlgrFQCrpgqeaq6H4A8LfEXx+ugfDjSbTw3bXttGtvp730lxbxLbQ/vpvNn+Y7s&#13;&#10;biPwFfoPDHA+Q5g41M5y2lVk4JrEzn7bllHpKnVs3sttPLQ+Fy7ilThSxWHnKVGWrppOm2n2kk2j&#13;&#10;518BeB7OPUbrzLN4bQQJsQSEvJIc/MG3EnC981u+MfA2mWOgmz8OQD7VJLuijnlOxd7fvG2E7QSp&#13;&#10;IJAzX3DJ+zh4Z03wmPEV3rUklvDIbWRNPtMyq2QAyb3G5TnjArB8Tfs4WlhZxX9t4ksWu5lH2G2u&#13;&#10;tu6RMc7mRjsPbB717+PyDGYjHQqriRUacGmoQg1CNv5Y81ld728z+guHvHDhLAZJPK/9U/bVHzJV&#13;&#10;ZyTqPm3vL2d7x+y9fXv846d+0J+0T4H0S18J6fr0Umh2MuVsr6Nb+O3jQHHlvOp2+wHArkof2yf2&#13;&#10;nH1ubUtF8VXMMDqEeGGzt0ScYIBlCRqSMHjnjtiu2tNH0HxRolzdRahYs1pIsB0wrI1xcknB8oIh&#13;&#10;VgDwckV0ngD9nnxD498QX/hqCTTfDs9pai8a48RZtLVYy+3C/wB5vYV+jVvEfhjLcHUlmecRqypa&#13;&#10;zlyxUntZRirael33PwmGClUx/wBYwuSKEXpGLvKPm5Sesn93ofCl/da5d3tzql89zJPdSNLczMWk&#13;&#10;ZnfqSxycDsOgq14O8WeLNGtpL3TLgpdWlw1vb3C5SZInA3ZIGSB6DrX7o+KP2MP2StS8Owt4a8bS&#13;&#10;200Wnx3t5rKXtvOnmKjboYrZ1Xd5jrhTu4r8svEfgGwuPFN7ovg9NVngBT7HLqdmtvduNvzM8MRY&#13;&#10;KCenPSvj+BPpU8J8STrYbCYmpCNKMk/aQ5Vbyu2n3V1qfQcS8OZhiKNOhWy2C5pJe7+T20tvrseV&#13;&#10;fEf4tfEXxO0mjab4gvL7SZLJTcSXNsLF94yJEYYyy9MHPIpv7I+oLaeIddu4rEXavp0NueUBjQSM&#13;&#10;xI3FeGKgcV9D6T+z1rs8EctzpU80U0YBchlyG7gYHII4FZHh3wGnwy8dyS+I7VrcSxx29palPNaX&#13;&#10;dnax2cDkjg8iv5l8TPF/IK3DuLyjLZznOX22oJz95b8u1l5H9AcO+A2K4di8Uo4enCdm6dNu6031&#13;&#10;Vn566GufFHiPxm8ia/EW0tIzHb2ljJtZXXIx5LZPA6scg9q6bwc/2BZdNitXF1b24ngsp4pYYmTO&#13;&#10;0O7wbd7Z4Ck49a5S/uLHRdWdYp7wXqAKGssxtgn94AAMsF4HWvps6N8M9Q0q21pv7Tt5gtut1PMZ&#13;&#10;GnjjkO45RckrnnjpX8PYnE1Hy8lN3l26PzPtlFNSbkrL8j6b/wCCSUd9eftR65datGkF0PDN4XjT&#13;&#10;eQN00Y43kkZ+tf0cfYgSD0571/Pf/wAEydc8I+EP2jdduHubqVb/AEW5ggmnBAO2ZWyVbBGQOK/d&#13;&#10;ZPjv8HVvBYXWvWdvKELBbhXT5gcFc7etf6NeDkKkeHsKmtbH8eeJvvZzWdPVafkei22myTTrEmC2&#13;&#10;CwycGrtvZiaR4lKsUba4Xk59MfSuM1Lxx8IPEGkfZl8XaND5zMqTQ3IWWJlPytgjofyxW3+yvc/B&#13;&#10;nw78YX1X4p+LrH7PDCJ9JD3cRtJp2JjJuWU4BUfdUnHIJr9Ir1fZ0p1Xf3elndnxmHwnMvednc/Q&#13;&#10;j9n74I3NgyeNvEyM9wyYs7eTpCh/i56E19nQ2GwAOfr/AFrPh1/TxZxXGnNFLDKm6GaBg8bqf4lZ&#13;&#10;SQR9DVYXt1etgnYue3evxLM8fWxVRznp+h9RhKEKUUt2dE0tlbrjOTTo7osvC7RWUgtYPmcg+5rx&#13;&#10;L48/tEeA/gPpNkPEMzPqWrzCDTbC3TzZNhOHuZUHIgj6s3foOa4oYWdScacE5Nna52Vz2i+8faDo&#13;&#10;E66dfzN9ocZSGJHlbHqQinaPc14b4r1PSfi34g/4Ru+t5ptJsislzbXKPFHPO4+RWU4LqByQcg96&#13;&#10;6j4HfFv4MeN7KZvh/r1lrN+SX1JkLJdGQdSYZAHCjoMDFWfiD4m0jTPGFrcXJeK3kijikm8ttqu0&#13;&#10;hUbsDjg4zXRhqSp1pQdNp23f+ViMS26Slz/Ix9U0q5gK2njoQS2BYW+lX1ruRYRj5UuozkKf4Vdc&#13;&#10;qe+DgH8sP2q/2YbbTvHdt4+XH2e+ctduoIHmRnCKR90hlr9stRt7eeya1nAdJEKspGQQa+YfiH4I&#13;&#10;v7zQrrw9rlzLf6TdxmKOcgCa0JG1Axxk7T918exr3uG84nh66qJ27+Z5ONwKlGx+OsmkqvygAKOA&#13;&#10;B0x7VlXGnYJ256fpXrer+GNT8M61P4U1K2lSSyxH9okYOs69pAR0yOcGsmXT1VzgH/DNftlHEc8V&#13;&#10;JPc+Pq0+WTiz+Ur/AIKmX994c/aknt7OSJbe60GzupZSQSXUvG6gHqQApr8j9S1HQb7X/t97Lczm&#13;&#10;OJvvDz0wwwu6Pgfh9a/bb/gsv8G9K0/4zeGPEsy+aur6VeCNmBUI9tIhaPcvYhu9fjXNY2dtEJNJ&#13;&#10;FpaTqREfm2kAZ55GTiv4O8XsDQw3EmIqp6ys9vI/sjgPGVsRkmFhBOyVr+jZD4dsfEV7o7OlhCdr&#13;&#10;8OgW2Gw9G2quW6881z0vg/V7e8S71XZJCxKXCCTb14AzkN0rt5dU1qZY7bVtRg2RtxPaMJsKPRUJ&#13;&#10;Jx1wcVyGs63Z6pE0cVzJKUJjaXZ5JbHTC5P1HfkcV+VU6klKU1bX1PuY0eZRjJPQ9OsrrwroUUlj&#13;&#10;LEsMKxp5bRN987OCxA+bnrk15zqHiq4E0lposQtwCD5qgsSMfxcf/rrN0rTtSvL37Pp2mXtxGIwz&#13;&#10;TTj92N3Vck5GfU4q65s4rprTxDewW9xFKYthL3UileNpEYbb+Jrjjh4Qk5ct7/P/ADO6Vao48nNZ&#13;&#10;fcM+2Xl8Da3l48khUshSM7f++F4/AmuelOn2V0YYHmaUqFk3bIVBHOeCzH6Yrubbw/4XvWnS8v7+&#13;&#10;5Gzc0f2ZoUI6EIXJ+YcY4Ga4y2sRatLHFpkuGOVmnkKMBnq6KuDn6iuiFfdXt+H+Rz1KSsna5lPr&#13;&#10;S6PcfaFHl78umY2kkDLxwWIBU9fu0f8ACXi42yalBOoI+/5ZjDN/upHj8a7XStTMFu76ZoMMUsat&#13;&#10;vlidZS5/2upGfXNU9R1XxOZwl7aabAxUN/pa+YVHZcFlwcEE0U3zy5ZU9PVfoZ1Ekr8716JH/9X+&#13;&#10;bvxNqXifVNTOn+ItY0r7LF8xju7xXdiOcAoDn2JJxWVc3UuoytY6bf28zIMx21vdrtPH3SQBu9ea&#13;&#10;zDHffaYxfXdo5lkYNDNp5bOSCRlEbaPpil1TT9Nm1YXEJ0yTCCNLU2skKbiNuWwVY889a/nqMYxU&#13;&#10;Vf8AD87n9EyqSTl7v6fd0GWmqXmlk6Z4itrmK3aMlmW0W8iGzkZOA/B7VNe+MLLf9lsLxrBFO9Jf&#13;&#10;7MVPu98hGPPTBFdfo3hK9Wfy7DT7uCOOM/v9NvCgErDjEcrn5CRzjmu60jQ/FDbrOSS/cxopYXyo&#13;&#10;6AMdxfgKcdgMdBW/PFrm3t2f/AZyOooPlbt6r/hjyFb+7vbj7fNeWN290U2C6gQgRqMcKyjbz7c1&#13;&#10;q6f4R1/UJhDpdnoEw+eV2uGmMipIcAhQQq/gOK9hHw/vZPLvtfl8MwFYXS0F/C73Lq5yzJGjKeP9&#13;&#10;oEAV2vg3w74Ksrm4OmaTa363HmWY1AWrxxPNnLMsTMzlSB8uGFc9TG046xnr6Xt+RlOcpJqMHptr&#13;&#10;b8zzTQvBdnpdwyanb6HcRzI4AVZnZJAuMDAxjI710NlpusW91aab4f04X0Ur/v5dFsI7eIF8DY80&#13;&#10;wf8AEg16h4WGq6XqyyaRpVnYecm5k8sJLvDcEqAQox1z0rVvNL1nVNVt7CWe/ht7WRpomjkMVmJy&#13;&#10;T8xA++3TaoAA715bzLBxqe/Nu99v6Y50sTODailbu7/gkvzMiz8MavBax6TcSabpt0kcouJJ7g3B&#13;&#10;iY/KmEiCA5HXmvXfA3hjwXY6ILLx7qd1q0y2ssMNlpCPahxIfusVLZQDOdx6Vx2p+HLfxBeQ2yrf&#13;&#10;6teQfuriS0QxIzOPlCyNj7ueuMda+g/h2nhHTNSv/CtrGv2g2oiulnMkphdQHO0qAGyfoBXJh81o&#13;&#10;wrqSX9eup00KFbk0bur/AI9jzvTfD/w08OWMNpoHhaxtpkDuElEk/mGPhcs7bS2CPXFes+EvD8Et&#13;&#10;vH4p8Qafa2qQQB/skpCBgSVMTBMkYznAHUVf8K6Lp+l3H23UIH1COVHuFngYpa2y78HC5Zix9QRX&#13;&#10;Y3mpeGvDZOr6fHd/YJgYp0s7V5GaQqdh8xmOCOOoJNfV43iqdeSVKTv3vf8ANux8viOGMPyNVKSd&#13;&#10;+6R0sngv4UDWrW90zRo7uUrukgVEWEPxln3jcwx69KWfwz8PvC13NrS6Oy3l2hWLULh/Mjh87KNH&#13;&#10;BEvCrj861vCPiK41SCC5ksGt7maPdsniaWdIlGN0ikqwZ15HYVsC6XUtSWx0/S7aaUO8twbhpJ2W&#13;&#10;OM5Uou7YCRjjnH4V8/8AXMR7Z885NL++/wDOxvHC0aVJQpQS+RyNl8NtPtrJPBc0lytrGGcRzKGd&#13;&#10;Zh8yOrDOAOCM/lXGal8PtEt7u1ll065nvo9yxXc+yG3ClcYCjkqSMkdT7V6fqOr+J/EutW62aGxs&#13;&#10;xEq3kMYMck27+BnHKhQMkqQfrTdfijt7srBf24kKERtcv5jRxt18pGzgqvAOCa7Yzq86Tm3zLVf8&#13;&#10;FFSnFQu9LB4a06TSbqDybW0itCw+0yQIiFE25KIBjBP95qxdc1vwRdzS6XeaQ97a3NwZBJczmcgA&#13;&#10;EsFxnA4+6DzXq/hzxpo7eFp9D0bSLvUySYXfbGXdkyPmZwoHXpmsy0+F3j5xFc2GgW+mRW1uWInk&#13;&#10;DMcgsTtjwoPPrXHisnw3tJTxElDp8Vvw3Ko5pU5Vyrm+RzmqeMNAutPl0vwpaafp9/bwRwxxabax&#13;&#10;mSQKu4bpGGEK8dcda5K0+GutadrA8eTma2urq3USTXF2GaVyQcyluAM8YWuTg1p9G8RXtu0lla/a&#13;&#10;VeWR2PlqB/vck9OB3qg+u6/r2qppXhN31EupkLqjSR/L1UbsgfhWOFy7DUJuFCppLr+erPQlLEVK&#13;&#10;brSSSX9bHsGpWWg3F5bW2uXcyzK5z5TP5KvndlhnB54FfJfxA1rwXoHit5tTkkvpVkIZomBbcDuQ&#13;&#10;KABgY65Ne36nqGvSGKXxHHp1u8UqrFZtMkQdlH8Ydtw56jH5V8h+I7C1uNduPEniCZYpY55H/s7Q&#13;&#10;1a4d42yu/dgLj1zWmKxWEpUWoO5OEpYmtUtVdkegaFoun+NL+616wig/dkySQmZI3VT6rkk8966D&#13;&#10;xB4u0zRjJ4Z0uJZNTnjj2S5faoyfunhT0xjFeCaR4R8P6O6axo1nfJJuxczNepHMqSDduZVBC4OM&#13;&#10;A11unalqvhyS5vNMvbq6t3fCy38aSvE2c4RwMkYxg18dLOZqbdOW3Tb8rnvvKaVkpR/U+yf2LfD9&#13;&#10;7qev3XjCdovOji+zSbeMOzknjHcAV9S/EPRbGPUZXnTeDzuOeD615r+w3CkHgrUdau5IhLcX0zFC&#13;&#10;2GOzCjjjuCa9c8Za7ZXckgt3i80s3D4KkfSv9UfDaLoZHg4ydm4pv56n8RcWTU81xDhspNHzxNqF&#13;&#10;zo+rHy5g9klqZHViGO/dwF6np2qfQ/H+iatctZW77ZFQu4kAAK9D2rzfWfCzA3F6tw0O6RnP2Z2U&#13;&#10;Y68A8V4LezarpmtSGB2jgYemSBnqfz5r62WPnzbl0cvpzScJv+vI/Z79mj9un4s/szXiL4cnXW/D&#13;&#10;skoF54X1GUmAqPvPbSEloJfTHy56iv3n+Af/AAUY/Z0/aR1WHwf4N1SXRfEEsBlPh/xHGLO4YxjL&#13;&#10;iGUnypgO21txHOK/jY8BeIIJ7B9HlWaOaJ2cSz5HnA8kqT6V1t55N4n+lg7VOVIYgqfUMOQfcEV4&#13;&#10;uZcN4bGXqr3Zd1t81/wxz1K0qUnCX/BP7Dv2w/24fh3+xr4Fj1fxGyan4o1VCvhrw7AwaS4kI4nm&#13;&#10;2/6u3Tqzng9Bk1/Il8Vvjn8evjJ8QNY+JPj7xQbjWdWlYkiN0it7fcDFbWwU/LDGMgDqep5r581u&#13;&#10;38ReI/GV74i8Q+J/EOoXL24sYXvrgTtFbRrtigjLZ2xxj7qjvycnmsmPQNWS4iS21/Uy6upKSxxy&#13;&#10;AhT93O3Nc+S5FTwfvr3p9/8AI2q1rq0ZW7n1D8PvGvxl0fU49ZGv31v5KBEksp5YpGHXBbhuOO9f&#13;&#10;X2k/tlftR6XA9vD401yaORBEY7uUXKFRyARKGzj618X6Tcz2lhDFdStK6phnZcZx39q0pvEcdnCZ&#13;&#10;ZWCr29c19TVwtKdnVgn6o4PrE/kf0daJ/wAFs/2cvCHww0eD4yWXitPFCWEUGpWulWMU0Us0Y2GW&#13;&#10;ORpVG18ZwcEdK4k/8F2/2d9XgkbQfBnim9g+aKSO8urO2c+nyZkNfy/eK9Ot/FGvPqmq3cssf/LK&#13;&#10;LgBV9M46Z5rAsfCfhKw1ddTt43DopUDeduT3wffmviv9UMCptuLd7vfb00PXVeDgr7/gf0JeMP8A&#13;&#10;gpv8Bvix4D1Dxvouk6l4Z8RaJfi0Tw34pkRJb/T2PEtrcwb4pSjdASG2187x/wDBSHwUU8+fw9cS&#13;&#10;jnm1u43HHuVFfjH4z+KDaTeNpliiSKiB3aQcfN6Z6896+PPGnxa1Pwrpd5caNiG6lYvBCkZYTTMe&#13;&#10;FCqPxzXXPGUMvoyTleMddehFLJI15K8NWfUP/BSj9t34f/tYeKNJ8FeEdBe0uvBbTT313qFxG6Ob&#13;&#10;9QBEgjZSWXaC2egNfmDHpraowQX1lBIy4JjRtjEZ5yATkjg84qSy0DxBaWB1W7t7hrm9uGl1F0t/&#13;&#10;OaSeYBixbaSAMcY6V1OleF7e7t4b2XVLOJxI3l28jGNyh52nKhgRiv4O8QOJqma5jUxkVZbLS+i+&#13;&#10;8/qjhPLqWXYGnhr7a7mJ9n8PQbtP1K8uZpkTciqoUD1znJwfWuXluZ7Mpf2VtGFV9kYERyTng7n4&#13;&#10;J4HRa7PXz4S0+U3muX8ssqp5c1jpqnpkAEtIzHI79qW11zwIbN1mimmSFg0GXDMFPIztAx6V8bDL&#13;&#10;aij7V6/10Po3m0ZN01ocBqOneJ5bL+0r+UeXIS00V1dbw2egCDYM+1FjaXj26E29w8s5ZZJPljG5&#13;&#10;TwxxyQR3zmu3u/FGhWtvC8GnQRRGTMM9zFgZ9Cee/TNQR6rqes2s0tnIk0CuZCeUjRj12EjDfSta&#13;&#10;dWCVp/lYU6dRu6/F3/AyZrTTktjc38AuLjIGIXlcfiFbA+pNc5qHjGKyRFtLGK3C5zKxkMjBj3U5&#13;&#10;6Gh9K1z+0t1/ZXZgjAk/0YAoyLz2OTkdRXYa14gsjF/YlraXNpbTMsbySW2UBYZwCuenpmt61alB&#13;&#10;Q5afPffXRfI4VQrVHLmq8iXluc9pOs2/iCe2gutREELSLk9Ao3c7gOoHWtS2EMl1c6VCtrO0NxIQ&#13;&#10;zIkoZAcK4LZI3DnFecXPhuwtJJBHJLJ18oghMZ9Q3T3p0WjDTolZWEm4c3Fvuy2f4TnsMelbKvBp&#13;&#10;8s2l6K5gqElbmgpPzd193/BP/9b+f7SrBNIdNXvf7VubZ4Ywy7w4eRhhUTzAAdpPLYxjk9M11Vqu&#13;&#10;j/a3vIbGOFkUO0l28U7vKuRj90oUc9hmuK1i38QxPssrieSKJzCyyyqpmKfMEkZQu52PG3Kjtmuw&#13;&#10;07xdp9hpVwvj60js/KgT7PbtEqyNJJ8x8pI9464IY5+vNfzPiX7vtI2cvI/oHnbbTvY6b5ZfECar&#13;&#10;rFmgkgspZbe3Mgt43kYYAjiUl8Aj7zAE+lcDFe6ta6ZNc36pHdXMkSlNNDEqvRAZmPQE8gDkDiot&#13;&#10;S0pr6E3Vrr97rDySr9qmjc2yRJJhY1LqqkHJxwMcE16do0lvp9ounx2ltLZLAYru/uG3zK6nEe3J&#13;&#10;LeZjGB6YPeuKvipQTb1b6ar8yqMVH3UjKT4a69PFY6jrEs0E89xJGhmdI7c26ISd8rkuS/ZQBXRW&#13;&#10;OiWdrM0Mv2u3kaJGS50R/KjgjjbkhznYwH8QAyOK9Y0maTxPYPdeIZLJLHT9hzqRxOoVMZgAJy7A&#13;&#10;ZGVNd3eeLfDN3b2unWOiZ0gwLOdvWUt8uXCqG+Y9QcV4M8fiJJe677WV/wAN7+hdSnDnfNKy8/6u&#13;&#10;eMw+ETpcVnbeHbq+1Gzv49k3DsxkLZDvPwTsB5LcDrioJtM1JPF1qLma302xs5YpdOsftQuY7l8m&#13;&#10;My3EcatIVBUkAdfWvbVv7rVIJ5LG4j0mMgxQWADhIwBtBA3MFL+gzmsbU4vAvg+6FtqUl/favPAL&#13;&#10;mWCyeIN5i8IFj+dmUZJ7c9hW+GwWMfvVEl6/5bfgRWrYe9otteWq+8yY/E19a6v9pmS6v2S7Vmt5&#13;&#10;5f7Ls4PLwoaKNVMsinrtz+NdB4C1C/XXpL3S7GfULWKZ7vUJYiY7cSZClQXGZNvPXius8D6r4Rih&#13;&#10;h8TX2mNbtNJJnUkkN1e4I2gGNnVFXPsCOwr1Hwro2pjxNHomvnVGspELrDZqYLWOBwH3SyLGQzsB&#13;&#10;k84GetY1aWEpRcqtZXW6irmtN4i6UKTt3bsv1F0PU/EWp6fcW82n6fBa3DBWYxm3S2hIyWZnK7hz&#13;&#10;kgLnnpU3h/Q9G+GENt4jn8QzyW9xeFVggkaKOQMSAIoTksq569TXc2PgPwhrOvTT/Zvs9tJbuIfs&#13;&#10;mqTtJNztUTDyQTkDHB4x1rwuD4J6V4hubzxV4Xu9P0/WNN1RbaGfxBdyywW8SKGDpbSLvynbCkcZ&#13;&#10;rHC51gUnGnzJPe//AANvvKr0K87Sm0muy/q/3Hqnjjw0bWVNZvrUzC7lQ6a096YpZZFO7a8cRaTk&#13;&#10;ZGPzr0zTRceHZ4dRksbOzR1WG3uGmEWU6sqrKS7bWz1GTXN2ekaN4T0s6bZL/a+tbWluL6ys5Ns8&#13;&#10;pG7zhJLjO4njYMe1chY/DN/tsGu/GObULq+kX/RYJLoRxWgfkssKZf5R3I56VzriLESi6MVGEFfW&#13;&#10;12/TX8XuQsqw79+c5Tl2/wCBoe3a94R8T+Kry1urC/0m3RAVEc9zLBHJ5p+ZgUHXGAOK4eH4eeNo&#13;&#10;hc2kGu6Dp01vefaGltYY3kaLHKs8paUj34zVfVLH4cm1hi8OQX9wFUlpFgWKNWRcjEs0meCSTxyQ&#13;&#10;K5/wr4S8OWWoS6tqM11JcSWxLxQXECHZk/IfLRmyOOS3NeVSznHezftMVb1jrb7zplgsPTlanSOo&#13;&#10;ltPHCxyBfFsFppkCB5bjRbFZZJnB5L4Dkk9PlArotBv/ABDFdXc8/iTV5IQifuLiOIbi3IYBjuUc&#13;&#10;4wQK8+tfiG9p4altBLY2kaziJmvXdmWPcBgN5i7ifyFRWviP7FD5fhidpnnUCW8ncWqBSRlUaJdx&#13;&#10;OMYGfxFedjcfVqJxlZ3/ALsfzt+p2UKD6K3zE8WavoMniGJ/HGhajdXlzGzRQLZw4iWMlUkXa2GV&#13;&#10;uvTvXMa1rfm20tl4ch1BLi3Tbb20YezjZ5BwXWAAlV7/ADfWvPfiN8XND8CRSap4zubS1sfMdJry&#13;&#10;d7h5Wk2ABQGkZnHr/D04rF+GP7WHw21DUYvDfhzxBp0VyLcrbCziaRyZB90oNoye/X3r6TAZfi69&#13;&#10;GNSjRk4rrrbQ4auNo0pOM5q/bqdZP4KltbpTrDbLjVJAI2tYPPbzSOWMiq7DGOcnPrXmviLw5b6T&#13;&#10;fQzXF3YB5dyyWd00qFmVgdrIFBXIzziu8uviBq2rXjafBdSyRwTRyiPTwLOLC4z5jIckk+9ef+Nv&#13;&#10;HPhK3bzbNYZJJJd84jXfK0n+043HGBjrWPM5VFGcm35a/pY74xqKHNy/p/mzI1vxJqNhq95peiaT&#13;&#10;c3FrKAxt7GIeWkRJCCSZ8bsep5xXpfhxoLi6j0zT7SIiYCGWOaTzcHA+7j+IEcCvC9U+K+q6g63f&#13;&#10;2mxsrdgYlSfdKzuB9zy0x064JrrPg7b674m8ZWrpdyf6LIt5JcpCsQfYeBGmWJPr616+HySFetBc&#13;&#10;lrvXX9F+hx4rMZU4tuW3bW3zZ+lGi3OqeCvhtB4e0vw9MWDymS8tZ4kmLsMkYbG38a+Z5p7/AE66&#13;&#10;OtyWevSSygLI8rLMinoynYxG4eor6z8XfDbxBrvg7UPEviSSW1h1SUSRm8nVlZSgX5Yl2sMnORgV&#13;&#10;8aal4Ev7GyGk23iKGKzgi37WbYSWADDG4lgcda/rNeJOaYCjSw0JRahFLZvT1ufhFDhDAYuVSbTU&#13;&#10;pNt62N298Wx6bp6y3kVyVZyu6OJnXK/T/JriNd8ZeGpmWbVIZgLhPK3GGTnHzcgDjpWFYt/wjtom&#13;&#10;l6VdXV3ASFkit4iIUIYkHc7HHfkVa1TXdZaSBFn0mzdXOIL0+ays3HOB1xzXFU8ds0ckowi0t7pr&#13;&#10;7tWexQ8L8GoN80k3tZ3/AECDx5o0+nb7GdTFGAUZR0z2x2NYeqfF7TtIt0U3cMjhDI8B+9sA+97i&#13;&#10;uF1vxla+F7F7gz2t01y+4i009XwduOGLAde5rIsviTLDDFLp2j2krBNizXUMAJYc4IOT7U6P0gcw&#13;&#10;im5YdW8m/wBURV8LcLdWqX9UdTpfx5N5OJI9OsLq2Ygh451WQZ4GVJzn2r0KT4iWPll0tICzfMha&#13;&#10;THP1HvXjWkrc3EUWrSeEdHtbi42ebDYxg4GOpYE4LdSQMV011aeHtbdxNp8Ni8TErHNKqbZB23jp&#13;&#10;z0GK66f0icZd2w3MvW3+Rwz8MMJZSdXlfazYXXxj+JMFwbQ6bC8THKG3JO1eg+duM+3Wuni8Wahq&#13;&#10;FtHdXyybmUMVbkg+hAPWvFbzRvDVjY3hvLCAul0Cy2HmzTbn/uuXC8Z444rMbU/DHhqXOlaLrE6Q&#13;&#10;od8l5fiMlc7jn58Z7AnFexhfpB00269Jr0dzhqeHU7pUn96t+p03jPX/AB9Hf7dIRjA5VUliIbGR&#13;&#10;n5vSneH28bXE6Prlzsh43IpyWz2zWKfFeh3+mLPYaXexPcXCiJjqInRFweGCFifr1FZWoab4sn0r&#13;&#10;+2dNu4rZbSMyzwy3I+ZA4VmC7SxK56DJrbC+PeBnV9+nK3y/zHX8OsXHTmievaro+h6nKrXsaSCJ&#13;&#10;cDPUhecE9T1r4f8AGPiXSIvibLqMunST2dlJ5Gktb3Cwr9o24kLBichOgB619F6xJrlvrmpSzavD&#13;&#10;baYBFHZySqqhiUUscnDHJPpXzFrOlz3d1dW1i4Zjd+ajxQDYxB+Z1kZQPm718z4geMeFx2GeEwkX&#13;&#10;Fvdvse/wpwHXp1VWrtNdLP8A4BV1jxT4y8Q2Talo09lE1p9+0tZAZmB6O0e4BgO+DXlN9pvnzzan&#13;&#10;q8OoPdsRvfYIokP4ZJBHYV6ZrNzdyE2uoJCX8sSobUReYoHT7m7PuODWVba3qEbyzaql48Tp+6nw&#13;&#10;qqSDxuDEHoK/DcJj2ouMNPTT/I/SquAjGXM0n+JydnpCRsq2WmwwysTLDeQq8rMjcENv4H1xVq70&#13;&#10;69eNbK9mnKRN+7YIsYK8ZXKqCdp9fzqS+166uVt7u2mNuI0CeVcTYUnP3YzGufm9T3qGfWFvLGe3&#13;&#10;tbcPdSPEYAs8skbjP7wMXGVIHTFYupXm7P8ArsdkFSiuZ/kMin1eG3h03TraG5UStIrXWyeV+5UI&#13;&#10;/oOcqM1myaNfw3JS9eG2gngdpBdwSQpvzwB5SMOvfFaUnhfXL++itbDSLy8t2PmEyQC6SKUEA4+Z&#13;&#10;Tx6jHrXX3Ph3xZpLR210LqFW+bFtbzzRhscKFV2x7DOa6VRmuWKWr7ux57xVBOV529NTzaXTbneq&#13;&#10;3D2saxZIlWWdomZVBCqfIBGe2Rz07UrX+myXTxXM7SAJxIu88/eww2DkduM4716l4o0KHQ9HtdRn&#13;&#10;1CWd9QwEt0EltK+w8ptKvg9Rkg4qndWuh2bQWugpFNEyCa9F1vadTg5RJQASQR3FQ3RcU21r2uKM&#13;&#10;q0pSUItrfU8StF03Ub6SOy/ezFdyuiuSVzjGAP8A69bV9pPiLUCsHhpFRYFCyi6YL8xHZTyMY716&#13;&#10;HfH+ztCe4h3RLb3HlxTptEs5LAhVKYyqdCx5OKz44LnVkkkBMd7LKJ5zhd+zbtXHHAPU55J5qf7Q&#13;&#10;ox15W7f10JpYCu38SV/X9Wf/1/x+13So/Cq215pc9jfoW2gGMsk3mqSPmCrhgxyCcV4nq3gXxR4i&#13;&#10;8ZW2rxWl09tlVup50BS1wPlLFjt27xxnqB0NfVngPxlro1HV9Q0bwfPb2trCJNLme0+0M0srFdzC&#13;&#10;fy4QAgXGVIHpW/4qvvt9jHf+Ote1CV4P9Ih0DS5oppNwO9jJFZqsZKdAW4XpzX8pLE0MNJTneT/N&#13;&#10;M/eqccRUXuWX4nzX4Y+EerW2mlrttPhtH/0iWbzmJfIGRgKq5U5OcdTXqsGkeGrOytcPNqEl5KsK&#13;&#10;XUM0cVlbRxHG7zHIJz0+XJrO0y1+LHiHw/d2Oh2kktpbAz2z3MscixSSAkLO4EaYAwWALHPAFela&#13;&#10;Hpeg6Da21pqXh+y1rUoreFnu7yBpYLV8DcLONAkAAPIOWPfFKeeU4TcnGN+2/wB+ug1lU5RSnUbv&#13;&#10;8v6+85rXfEfw+8LK8ljrJgFnatbW8WlaZJdtJNIFAxOflyOee/rVHwr4ZvfEuvSwtc+LJrTyA0DS&#13;&#10;OlpCwADFep27sfwg4xzXu+gazqGrwf2ReRfamEqtbx6zCRD5qklFSMIilFx2z0re1xfFCaraLfz3&#13;&#10;eqXunt5iQWEEVlo8KTfdDlgzMylTxxx9a8fG8T1FzQjU1t5JfgvxbOzC5JSvzOOn3/fdnmcXgXxH&#13;&#10;b3SCG1h0+2a52Pdafdstw0QUMIUlmDAyOQdzKpx6ivYPC/wr8KWVvLqS2Eaz2mBNMC0askwJEctz&#13;&#10;Im+UqW5ZVIyOFxWhfWs3iK4+xa9fCW68zeo0+MEw8ZIQKNox/fPFddd3P2PQ7a/is9e15xYiC8uL&#13;&#10;9hMnBBPzEhcgHAwpA718pVzSriPhevz/ADb/AMj15UY0kkc/rnwu8E6reww3uvaq0Wn/ADQaN4Ws&#13;&#10;fmnZMMYZ7iQFsPgr8qJ612XgHwZ4U8PNY6xd23iVry6kk+x6dPeSxxxmTjbKu4BtoHVjisjQn8be&#13;&#10;NguoaBp+q2mnWchliFxILe3mkYFSdhZBJgjBIj4/CshtS1iHWl0jxpNtDxNKs32na2EOSsaBYwR2&#13;&#10;B5rJxxtZeypbLdJJfkr/AHsIulH45avzPU9T1DTLnUJ7mz0WeI2dq0dvcS3cRdmORuSLe545I3Cu&#13;&#10;D8MaNoGm20+v3UoMsYD4vJVlk34wATsQY9AQa8F8R674T0W6+06TFLNBJc+dKFmk+0yIybVRmj7K&#13;&#10;e3eunsfjX4dtNCnivNKsYbiIJ5SXErpKV5++kZD/ADYx1ya9BcM1nTi1PlTte710+bf3EPGxTaim&#13;&#10;/l/SPofw98SNS1HxO/h+7u7eY3mnPOp066UyRhMAh/KwqAdMA/hXKeLNT8NWltHe+Dr6eDULic2P&#13;&#10;7+KRn8wH5gCxUDHOCcivlyP47eIk8PuPD8cOmXflp5EHh7TgkZjeToZpdxPUFsNn1rmrTSfFvxIh&#13;&#10;lsPFF0dRtZF3y3V3PIp84fNteVtqcHgKgxjivSr8L0cOlOpW07LX56qxwUMbKpJ8kNf1+R9E6R8T&#13;&#10;NN8PeItVs7JrGeNbXyibe5FxcyTzOvmMY41KgoufxrhviB8SdFsrb+0xY3809xIISscn2eRhnCiR&#13;&#10;h90E46DNcangjTPAarp7HyZ/lM9n4fkVigByA0x5yy4zwePSuCuvFkejSy2Uem3Fr5gjeOaB3vLw&#13;&#10;sGO/IYMokBx/Ot8LgMM5R9nSTt3er+S/4JdWM1dupq+2h6npGpp9mFx4h+x6U0iDEt7L9pWML0bL&#13;&#10;AAn6CuUt/Evh+0u3nTVtU1eKF2ightYljtw2dxK7guT+JwKh8bQg6PP/AGjLPpdlGyyQHV2Vr8iQ&#13;&#10;btgiGSZG6gYHWuCt5reDRoLq1tY1QhyJ9VuUiwu3OVjRSxZuRtODXTUw9aU5rmtfpGyX37ijUoR5&#13;&#10;Zct2uru/wPDP2pPhjN8d/E+n3WnrdacmjxTpItxJ5/neZtwwSMYGMYzn2rivg18G/DPw41D/AISL&#13;&#10;UJrs3jSoLDKmMqUHJI685xjNfRekXnigRR6pPeW9qlwhjgZ0Fss8MmHK/OXkOMDsDx2roINeW00x&#13;&#10;9KjaS4u7ggCayg/eRuCSDHNJuKklgD8ucV7mGz3H0sMsupzah5b/AH2OSrlGFqVXi3C789i9Za84&#13;&#10;uzcSGwtrFw3yXX+jKdoOBywJOc5Jrkhc+Ebmwe/a6iuWMyRsmlb5EjA4ILKAh9zz9a9a8KfB74te&#13;&#10;J4IZdC8HSXMzMVN3rKtI2T/GJLkhTk/3VAr2Ifs9fFKCzWx1q507QrSTDOYZVRw/f5IVwAD6mvOp&#13;&#10;5LWhG6ptX63S08+o62eYdT5faLT1f3JHzFpd94HtYJI7fS9WuQ0xDNcwiOJc4wdz4Ucc8Zr9D/2P&#13;&#10;l0O+1B45pdM0uYlY4ScXNxsJ5KoMLn0ya+Y/HfwK0jQLH59S1LXINgaf7KpY5PVhuIDVR8KeO7Lw&#13;&#10;Q6R+BdNS31KMPIL2+USSpBBjc4hU8nkcZ/OvpOHMklCvHEzjdJ9X/n/keFm+eUatGdCnLWXZWt6n&#13;&#10;6z/HO8s9U0F9NttP1bULxtjhpkW33rg7WRFJ4OORnIr86dfudV1W1tLa0it9OkgUx3auiFwc4MeT&#13;&#10;k8dc1Y8Z/tF/Ebxd4aiS6165ubm2iNshFqLVST/DGqZOAc8nrXhum6zqb6ILib7VGkqmO6uLpRsy&#13;&#10;c85cZB9Dmv0jM83w9dPkqKNvNv8AD/gHyuU4HEUZK9O/9b3OstG8S6zbY1h2ighby7eJph8yqcnK&#13;&#10;qPy+tZOs6NoNj4lPiHU51zIqRra3LAxRlQPnwoLfjmuW1vStQudLSayma4CqPKuEfcnXGCema6mH&#13;&#10;w/pmoi38ReKLadpowI5mgJL7lX+6vG3HWvjvrOGSlUvf0tr8j6+NLEStTehwvinW/Dt8zpb3/wAl&#13;&#10;uwx9it1RCd33d0g+Ye9c/bvb+JIT9kheJLcs9zdPh22DGcqoI+mK1vETabquoTvpIs5I0K27Wt08&#13;&#10;cTAMMDCjLZyOMV55e6hqsEMmhW26Aqf30jTsFBHUKARlcDjPevNWKTi2rR/M2qYNcyTbb69jvbPX&#13;&#10;7yC/k1G0FwtvZsts0iJtiYPwAzHABPXipNV+yWlo9298I4jOGeSVgDKJACQQBng8V4tb6pq17cql&#13;&#10;nf3HlSzJ5iKwEbMnTK4IJHUZFe532gRX4hntxNcBEE0LSSKC0i8sSrDjFePjJ81ueW/9dbHpYejy&#13;&#10;6QRyes2lvPp8WpQWkcyKqsLhr15CADnd5Rcc59q4W/8AEc9pG63Vugt2BVgtvHIz5+6RkE4B617J&#13;&#10;qGtto3ht9Sn0yBJIn2idsF33dR+744968h1+x0fxBp6X2r2ryyiPLLAWRigIPRTkEeoFZ0cPzPml&#13;&#10;Fyj5a/qayrJJapHWDxVc634Xsm0i+X7PcooeGzRYJEZflyQoU5GMkA15xe6Vf6V5iC6urm+m3Tef&#13;&#10;JdYjRWI4KsCQQOuDXQ6D4Wa88JrN4fWVZdMaZoZJ4gsZBwwRX2g5HPfmsqy0nE/2jWraKe5uFRkd&#13;&#10;JSR5knARgoBJz1Ga6o0XT5pc9o9na5z0a0ZtRUdfJEXxJ8TTQaqt7FHpsivb2zmdQ07GUxKp2bhg&#13;&#10;FSPTmvN9Wk8Q68kNtd3Us1v54MixYQMH5+6dqjH869c1jTNEvksdRkhSSQabCWWNSC6o7xuI425Z&#13;&#10;kK81UvbmLw/NAmlQ7iv73O3bnoRuDcj09a5a+Lw8JJz1fp/wTbBwrypxjTjb1f8AkeQ3PhiX7Mra&#13;&#10;NPMFZyRCjQKyhe5ZAWBz1BzVfS/h1c3lzIdXtIY1lRnM00j3RVT2IVQF56Hiu40zw5YXOsXWrBTY&#13;&#10;T6k5Ls+7bulbc5RAcEntxivVdX0u71ixGkrLcWGmRxrbyQJ+7luQByZZ85UHg4QZoxPEOHhaNGN7&#13;&#10;9X09LFxy/FtXqz+UV/mfImgRyNqNxosmm3d6LdysVpZFTMwLAAg4+VSDnpX0p4a8LWXhax+3atpC&#13;&#10;6CssYLNe3Rnu5TjosKKcZ9M1Vt7nwz4T0m403STHYKdvmPbq0UjDd3lP71s456VxGq+NNNjtZItK&#13;&#10;R9xBDzRD5sdNxeUlx9QRXFjc0qYl8tFOP3q500sqUY81XX16f16Ek+j+EzqjQSRXllZTj7VFbRTS&#13;&#10;me5uV4UMzNiJMdRjpWr4m8T3SpFoiLcv9mIuXh055I7dJYhwsjxkFyh5J4zXJaTaz674RukMkx1G&#13;&#10;OX7RbNAQTJD0kQ5G4sB8wPOeRXM6l4suoN5jQymRkaaIn5C6DG4Ljgnv2reMZO0pPmktvL5l+zhf&#13;&#10;lhGy6oh1DSNQ1G4XXbkbyiMv2u+bZFCSclYCxLFcdeDVPVItCL20emS3Eyk/6XcIDiQHrsDKuF+o&#13;&#10;qpc3l1qMP9oXkOZCcqspKrtJ6Af/AFq4vXb+5MjJboXRSSFzsVTnsBzXdhoznJX1sZYqooK97XPa&#13;&#10;fHeqeBbDxBAvw8lu7ywjghV4b0DENxIo8xlKKmRuzgkV4xJd6iZporRol/fF2D5Xnp945JrO0uO/&#13;&#10;CvOsG4SxGJnuACiMx+8CSCDjoTVy7hkt5PKvriNMABWyGz7ZFelPDJapJHk08Zpy8z06n//Q/IeH&#13;&#10;wz4p8danJZarqmpBrcNPc311cyzMFVdxHkJ8odsdMcV6hofhLw94YutTtNC024voZ4lkLG7KNeyB&#13;&#10;cuu1sFADjluBgnFdve6bqeieHpE1+yj8PaL+608T30KWsJmK7jIQf9InYg5+aFFI715/qfxL+COn&#13;&#10;XNtrmuXhu1MTRLqGo3UdtEskPUx2KNkbxg4DAYAHev5FWR4/ExbUHbtte/dn7/PNcNS0crv77HWa&#13;&#10;L4g8SvcDw94mvrdbeCMPaaLoTLNHHLIhWISTNGScE5cluvIya9U0jw9c/wDCPWsb2OvLbyW72wjs&#13;&#10;Z44y5ZiWke6G5gScZy68cAV8eQftUfCbStUW40W01e9kRgqXtjp4AcBTnYXDlCDjGGz3zWzF+1br&#13;&#10;l1rjrpnhnVpmKKTdahskZdwyFBuWkVB0zhetFbg+smpVLR8lb/gG0c8UlyQV/XT8rn3r4SsNW0O7&#13;&#10;BlXQ9PkZ3XzJpjqN6sTrlTu/eIpB4ySPp2rj/Fet+F/C0g1bx/4usY5Hfb9hab90qgHYEihEkhJA&#13;&#10;5Chc88ivigfFXxvrzXzXsJsIvKYiW4m+2fOpyo8mP5AAST0znHFYja14l8RavbRadFrN+qCKVltV&#13;&#10;S0tJCTyrSKnmHaM8D1qKGSYOlU56rb7p2X42l+ZzVsXiZr3LJ90n+tj6+v8A4o/DrS7Xf4Os9X1m&#13;&#10;G5/0i+K7tNsnQg5VZGcSvg9QWFcdqf7QK3Fs2kWNlbaekIJiitmEmNwyFLqJDkDjNeN3XgSytmbx&#13;&#10;B45u5WeDaVsd7zyRGRuNsZbcQAey+5reeV4J5LW10mHT7aBTD9s1JthlGNwKwqVGcc85OMcV0Uqm&#13;&#10;FfvYajZLrq/z3+SHLD1WuWtUbb8/8jc/4Wb4mvltrq/1K4gt4roKLNPMFud4BG7Owncvsea5PVPj&#13;&#10;j/whdrdaZ4Y021a6v7r7Lp+o3Vmbny5Gy5IE0mABtOWZSBXdaDreg3bta6jqUUcJjaQvBb4wYlxl&#13;&#10;cJkE5wOa8xPiDwxqGrwatrS69Zo8UwtYL1o7VZHK7E3cs2DnPbC16+VY2vKonGm7Lvovu/4BlmOH&#13;&#10;pRhac18v8/8AglHUD8UNTtYLmV7a0Z2eWa7lVYW3N8zBfKCDCegPNOvbSWbUp21K/m1aaW4g22tv&#13;&#10;AqbZI1yqqi4JHBYlutT+I/DjXNzaXADSSwNJcfZkfZbJIxOz5zud1CY3gkbjVWXStRutMMGhw28Q&#13;&#10;aRPtL6aSgCDODv5lZic5ORXHOpKpUcpPfstvn/kbxiqUEorbu/0/4J0cuoahFpFvpURkgnVmlsbT&#13;&#10;Be5Bc5ICjOANnTgCs7V9f8Y69p0JuJZbGaJ1j36lLyoLY3RwJy3GSQTnNdZo2keILyyWLw6w06zg&#13;&#10;uHS+vPtHlXDZUmQbU+ZiyZPLDp0ot/D8+k6xcy6JFe6tJAESB1aOJUyoZVUkGRvU80VMG4U+bkcp&#13;&#10;Pv0+f+Y5YpuS5Wor+vmclam5a3MWgMYrUwxx3Goa40ixyXOQoMNsu0tnPOfTmvRZ57y6soLaRYpP&#13;&#10;tgaGNYdulwNcR8yff+c5AyACf1rkvFOtapZ/YNJ1e/tdJuLxlLxWgWeV/MckAswYocg9ADWz4agv&#13;&#10;PEGgGx8LW1xqItLmR0mvcssLgndIc8nv0qMPhJ8iq1dL/wBb/wCRlUrRT5Ie9/XZnn7eLDp8u1o2&#13;&#10;a/MrGdNIsfNmYphMvd3WRnHJIH0r6V+HnwSsvGeinUNSvrfS2kfOyOT7ddtt5+csNqk55wODXu/g&#13;&#10;n4b+FdG+H03xD8dXizw2yNNcgbY7cEkdUXBb5sdTisbwB+0Z4PXVnHgzQr9VLuItSgiRIflBDFlH&#13;&#10;bpg1vhsHRk1Nxc+9tF97t+R5mMxlfllCk1FrTW1zW0T9n34L6VokN5NYy3xRfOebUA5aSRCex4Gf&#13;&#10;QYFdRrmq+F/CvhpdQg06w0W0jvV3RWlmheSRuFxtXcScA9ajtvib8SNdW8XXItJjsUybCW3iO/YR&#13;&#10;gbuxOOeg5r4i+Kvi+1OmyW2r+K9SeSOcXkMSP5SiVR8oURDtkDGa+lrwVKKjThv6v8keDh6brT5p&#13;&#10;1NV2Z9FWnxWttQ17UvDsF7L/AGq3zvGZjbyQqF3qShOQcY4rz1PiZ40umvF8TNZST2JSWK0t2nma&#13;&#10;WFCRJuAXliOR2zXzFPrlrY+KNLvpraaF9USeHVb68kP2mRxGEik3N820jvnIr2y1+KWieCBbeG9L&#13;&#10;vLm51Jk/eRIFYImMbnfk+/Pc14OOzirSjHkXPe+np59EfR4XJqMm248trO9/06nL+J/jJ4wsonkK&#13;&#10;wR6XcPFuF5BOGtgQTgsi8bgMY7Z5rzTX9b8PX01tqv2CFxMkkFxNZ/aQXSXlvnYAKpGAfXFdd4j+&#13;&#10;Kd8I5LaxvLadpz5c8EUAlYg5xnOFG3kH1NeVx+Il1Se30jWboW9qhItk1O4klikYngC3thuC46ZP&#13;&#10;FcGHxNeUU2uVr+Vv/JHdVw9KLbSun3VjqTpFz4FjW50O8u7q1vIi6ReYzBN4+RyWbgKfvAVg6brd&#13;&#10;/bWaxNqKtDKjPdxyJ+5Z2PIDMTwOoIqje+INdtol06YadbxwTv5UjR/Zi0chztRdzykYwRxWRpK6&#13;&#10;tBbzX99pF5f+VcOIk8ww24gYdCpG5gMZ7VvhsNVqKVo83mRVq06bSnUt5Hd6XrVno0wurKex8uB/&#13;&#10;3fmXO+3cqcsoJOAR7cV303xE1WbWEt7S2lurZxlkgBVE3cY3n5Tzz9K8u8H3MXkLqDafopnXd+7K&#13;&#10;JMV56EHp+X516FH4k+JPiSaXw3CsE1m0b+bCkAhEJA42hcEsO2etYyoSTar2TX80v8rm9PE9aTuv&#13;&#10;Jf52ON8S+KdDhXybKKxtrrzD59y8oDbhyMBQx7evWsvw74S8S+Jmh1g6rpj2/Oxbh9hkkHOzLDOS&#13;&#10;Pau90r4K6FoGy58V3cNhuYTCMqDOynOQqDJDexrtNM8QWfhCOG28FeGxfRPNvn1K7zwW4V1Vh149&#13;&#10;Kmea4SnD2dNucvkl97NFhMXUfPZQXm9fuSPE7nwf8QdV1JTbaStvaxbvOutPxMqPyN8QYDk55GPp&#13;&#10;Xomk+CdO0rSxL4jmkjcRuiRSTv5zZ55VSMc9qmuPGPxF1OSWySKS2t1YyyNC4hmKA843d/TjpWNZ&#13;&#10;eIfFjXiwadLFGblGmZbsRzXJCtg5c5xwO1cf9sTnDk9nGFuzu/n/AMMbrLuVu9Vy8rWRdjs/BWl2&#13;&#10;Et06kW7hJV8zzN0hkGPunOcdOvFWNF8XppN62lWsKBp4Q6RcN5yPkbVwNwIA+bB49qrafe2o1K9i&#13;&#10;uLaOCOaIq8kmTlm6hSzZ59hgVjT6fFOEazmnihtIWjs7jzFzDgZKqc7iCfUn6V52IzWrLmpzqOzO&#13;&#10;3C4KhDlkoa/f+Za0h4Ne8Mz6bKFt30u9F7Hp80gjMnlSdBIxG75WyM8Hoa5DUdMtrXUDDMYzFLqJ&#13;&#10;1OOK8YK8MpXCmKSNui9hius8GRahYam9zd3E08V5GbNg6iT/AFiHDqTkZziuA1q2t3uGkvry/mZX&#13;&#10;aaN5mVNuDkAEYB9MYrzvrEpNpT3+fb/I7o8inpHRHolzfaRL4c06PUEhRY0nRJXw5GHySG25OSwr&#13;&#10;zXVtc8PWtot3o1wt7I/yS/ZuVRQe5I3Dpziutb7HP4LjudJup1Y3UkLCLZmUOoY7mcMB0I4Fefat&#13;&#10;pMy6CdFVbyBpDvdWVW+bJH30Ax7N0qIYNSleTbbCniIwTTsjJt9cv21+I2McaqQ0pmQlyMcrwAQB&#13;&#10;jvVCXxBeO0+oarLdztuZohbAYXDYGWdsdPSuiTQtYhtli01Y4SkHlEjaxJwRljxgjvxXH22g6pZ4&#13;&#10;M0jI3mGI4DMJc9+Bjoa9f6jCOrt28yIY9S0RVXUrK5dVZ4C8lwg/0tmyTtJ5wDk+wrL8Q6xZrcCK&#13;&#10;DyokfKSPFFz9QW5HPrWnrei2kcEPmm4uJDcM8JCjYNoHYY+YE1kR3Og3ay209vcGR+TK+0DcOhA5&#13;&#10;6e9enToUVaWrsYe0qzbUYow7LWL1tRW30mLLpJu+1opZgF5zjpVvxFBpt1ONS0mJgzxhrzy2ykcv&#13;&#10;OWAx8oOM4HSujl1qHSHgt9JWW2lML+ZIpwp4x99ecEdQa5u+1KwkaO2j8nzlVTsRy2Tjr3BBHUEG&#13;&#10;umGIjGyhAy+r1Ltylb5GPYmxUGG4vFf5Wd8FpnUY5yEyQDms2C8HlPNaxw4XIRRGkJYfUktV++tm&#13;&#10;+ySbJ4YfMHyQKpwvf5QME5981wEkktpN9puJYjBtwfmIkLeyhcGuqjLmvyz/AK+4yrUFTa54/Pc3&#13;&#10;dQmR7aOHfbR7iSJRiaRT2B5AOPpWTqNpHbxxmCfzfM+fzWgyTjjGAuBWVNfWslmz2qK0qSfI0qMG&#13;&#10;Pug7471Qm1gpbxLKjM4GWMjleT1xgniuh0KkUmcv1ik5NWP/0fxG1LQF8SatLHLdQS3d44uJnvNQ&#13;&#10;ub2V3xyzZYIQMdNo71TfwldaXbvcXC6BDDafvJ7u2tC7gyEJgLLI7YA9OvWqugeHXS6/tKy0tra5&#13;&#10;mDbJRGC6nBAO+RjgE4BHv0rVbQ72SZ7jX7+2RliLSLPIJztY4xGgYfd6fdxX8xVsTO1vbXt3V38j&#13;&#10;96hhoW92ml/mReFLnwdYRy6iupa7cW1kcNPDCLGzEz+7Koy2TjOa6C5uoNU8XeZc6RZgLax3bPc6&#13;&#10;i16fJ3bt8gQqm9gRhC3Hem6I/hrzJLOaAXkLxJcCCG3ZHO0gKzZJDEHPOOK29PRYka9tNJs7cqkr&#13;&#10;Ry6k7TyHZtLBYbY+YT83TgdK4pKMpytCT0Wrf+VjbmUYpcyOc1DVfG0999r8N29nAnmLF9mtIhG2&#13;&#10;AMsWf7uM+n0r1vw9rPxSaxin1NfspVXeIWiIGZEG5s+uBk5H+OMvRNM8R6xezXmrNOkrkCwjmRLG&#13;&#10;3G1QB5cRzMSTljkfjVTU9O0HRvGWmxeILm7kv7m6YW0VjBM6vuTZJu+fkYOD0FbU8Cqk401FabNK&#13;&#10;7/EyqZg6Sc7/ACexLqN3eajo91NCgWaZWkudSv5gruScAKE2naOmQ+MVUs5tYmlFgDIbUOkwhhjz&#13;&#10;bCTaqeaGJPzFVCkhuR+ddHc+HfD+g+Gb261va11NaFLHw6VSC8lRSMeXDErusbbcgtgHqOtXfGF5&#13;&#10;a/DX4N3GsNYy2GsXKRyQWsqS3Lb2I2qEJcAkcHC9KueGVKKhz2cmku+voZQrSqtz5L6XeuiO4sPA&#13;&#10;Gs67uHhyO91Cfd5dx9lMSRoUQsuWckAsQB8xrBHg3xzpOpwWd3Ho0FzNBLNcrrclrcy2sbbFHkKm&#13;&#10;5kc4Pz9eDjrXG61Nf3Hwj0W9uJLrTdY1K5ENtY28YspXkwAsxjfG5Rn5iQDxUXiDR9Xh8RaRoGnG&#13;&#10;KfVIlE2sT2zlr2aMEBRIW+UqM52jmvSwlKlhpc6blNN6200Xr/TObF+0xCs7KOn5ncaX4ltbb7Vc&#13;&#10;w3Wn3FpD5qyXS2z3SmaPghAxZidwIOVC/hXTeBvivpHjfwhdf8IjA0F7byzLfXMkSfZZYkI2PGF2&#13;&#10;nJGcggY968C0L7L4f+MutX+hSta6bGqpqCpvhjjJHzYGCCxPLH1rW+FGg3WgWWqapoWmX9zNqU1x&#13;&#10;cWVnuMcstuANgKNtEadX3NjIOelc0+VQrSpUkpWTTau03/XXQ66dP+GqlS6TtZaf8OO034qX1l46&#13;&#10;OoadZzyW8st3btbxIgtEnij2PIV+X5gX4JJwexr6s/4Vb4ha40PXdYU6OLyPNxZXMixtJ50e5ZSs&#13;&#10;eDkjHU18y/B2Twd4HvJ7nxfpkniLV5rhxD4esJWkiSSRgzjzpMQx46ttJ3Yrb+KeveK/jrrtp4ik&#13;&#10;1VNAsbfIn062kadGjX5ArSYAHHGR07ZrXiPFYjF0aGFprlSXvTavr2S6mOVUKVCrVrN3V9Etzzj4&#13;&#10;9+HvD8HxAstM8CvePqTXMayai0oCRkjAZlUNgAlgDnmvdvDHi6b4Z+F10XWDcLe3Zdo4oV+ecOcZ&#13;&#10;VW6hj3PFMh1+70XRTbeBrVbPZaGyOoSbZZ9q8eZE7IsYyASu454ryfQDq+nTx+KN2p6tDd35sbnV&#13;&#10;mK3FxNNCUlkt0nf93EdrDAQHGc1wSwVSWHWF1lFdX1/yX3m6xUadX2tkr9P63Pqc/DDx1408Fx3/&#13;&#10;AImnt7PTbmHbFpLyDBJOV3AcFjjOK+lPB3gqw8FeALexiaIZh23cvlrHGoz0U+gHevjey8V6zp1r&#13;&#10;aXt7o96pg1HbBZale+bcCKV2KlFUYOAp3EDA4r3HxN8ZTqWn3ml28tnbWF3Zvb4lJeUSlB91cYJB&#13;&#10;PTvXswwKhQp0a693p0X33b+88DF15Vas3Sau99mdj4l1PwHe6J/ZkOoWsR8gyRP5y7dvQE46ZIr5&#13;&#10;HvvDPg+602CTV73TI4jPIYnt289nEeMFljBOcjFa3gv4L+LvEOh2994fsp9TjitJraWG5hWNWcfd&#13;&#10;Kng8EZHbtXr2i/sl+OtfsINb8Y6WmnSyxeQlpA+I1VsfMoXAHQH1z3r5nNs2wtCLhWxail/e1+7c&#13;&#10;9LAYTklzRp8132svvvsfA/jK41PxlrqyrYvNa2L7LDcpeSJ1xunm3Ywg42rg5rUi+H32KCdtPlvZ&#13;&#10;dRkJk1O8mtz5UkTojLJE6NgbWZgVIGMV+r/g39jjw94dngl8W3FxqcLRlxptgGjCkDrNIfvD1FfR&#13;&#10;sPgvwV4X0J7TV9B0200h0Mb/AGllCzxMMFWBOW4HevjcX4h5bhkqNKDqfh/w7+R6iy/FVpXul/Wx&#13;&#10;+CWnaLrcOgXmg+E4bO4LSiQ35lEk24n5lIUHaozyC2RVebwD8QfhHotv8Qbrw0s9lcXSibVLYrKY&#13;&#10;5n/d9WyQpPTFfpv8ZvEHhzxh4aufhx8E9Gg0XT2njF9rbRx21vHGhBdYgoDuzgYyAa8v+LkmlXnw&#13;&#10;20/4YxXiziJw6TDepjBGWKopAMmeVMnAPavp8JxtLlhClRUVU3vrK3d229Djlw7KUlKtUbcel7Iw&#13;&#10;v2fP2bIPF+gL428XW8dvC9w11HHM4e43dzgjIXHTBr0H4veKfhvpGnt4b8JaZZ6peQy+Td2+fJjj&#13;&#10;wNoaWTnqTyBWBp+ueLLHRrfTbrUZ9I02CNf3uoTANOwH8bAZYnuic1z+teJAII0t7GyE007CPUbx&#13;&#10;MMxfl3gtBgkccPKfTmvhK9XF1qzqVazlFbRTaSt3PpaWDoQ2pq/ex4ZF8HL8Wkuu38U0skjnyrPQ&#13;&#10;oFjtF8zLfPO2OFx7nvmta/0NLTTItEuLuwsnCM80rXLz3LL8vAVCMke+a9JuTYW3h+W/8V+I77UX&#13;&#10;aVpYrIyYhhwCPlji2qP93ca8a17W7IpDr7XSwQpD5ESsixoOf7uAS2fxrojjqk/dk7+idvl/wx00&#13;&#10;qCWtjGstK8P2Th7TxDJO9vIoYW1l+8YHkiWRx2ziovFWuajDcqkM8htX2hFLEdO5CYye3Ncjcahp&#13;&#10;rX3l+H9RldJF3zhbbYr5PZiTxXM6d4j1rWmGnW0LfupmjW5ZHfaqZyCAMc4rphhK02qjV0u6/wCA&#13;&#10;jrlUpQi481r/AIntv9oW17bxSwy3TXQG1EhCRqAB97JyT+dcEvhC5Zzra3kU8kTmRmdVcpv++AOg&#13;&#10;B9qzotL8Z2moSRarOssErmSLcUi2JjJ2Hqc54zz7U6ex8G27S6Z5t3dqT91Cyxkt1yxA6VVGhOnf&#13;&#10;lno+2vy8jnqVIzSWrK2sTTuJNFuoraG5ceVHPDKG+U9HB5C59O1ZmnTi1uVgtPOkI2CUsRIufUYU&#13;&#10;fjin32jaBoV093Z6XKZViUpLLcBwq8HgEjGCM45qOXxFrWsIJ7K5RpEZgI41WIbGGPu4yfY8V104&#13;&#10;Uor3XdEz9rJWcbP+ux1632v/AGtLy8LW6JIhgJTy1APTkkdRwMiuN1VNMtfOh1H99bGdk2PiWZHL&#13;&#10;ZPrjGcVNp1qJVuI5i90qRZne8m3EBCT8oY9Ruxgc4qpqenW2l+IJru3ladLiGK9VVYScMg3BQozw&#13;&#10;wPbNd2HnTSl7OmcM6EnJKpU3+XmdXA+mWmi3myORYdOvIWhmBj8mRpFZSDjnj+dcJd6xe6m4Z75o&#13;&#10;YUX5ooE3A4P3WYnitC31XUD4N1OSS4gWJL21kMKplijFsk7sbTg56fzrz261Hw/aMIraW6uHuCu2&#13;&#10;KLlWPOQNowSR71rVlU91pfqGFpU71Ivo92TeJLoxtDbxzySJI2TJEpHB7nBGMHrXPS6rqUUoSC4v&#13;&#10;JBGHVCuSgBGCSq4J6epqe68VaI0E1v5Kx3CcohJdxnHBHc4Fcjc+JdTuYjp+lxtE7kkuAUwffAOP&#13;&#10;zp0qFfT3bep68Y0mjtdTjvZNBsLYW1tlYnmlkljKSozOMYbd1ZR3zXL6bfRwW5guJPJYMXwCpR17&#13;&#10;HOAenvU/jSPU5r600ydUdYLC2SSWNwSWKFmbI553c5rjrnSLOytzeyLJjCxGVCZGUHoCignn1xXo&#13;&#10;wwja5JO/ov6/I8+jWUYqS0udTqniPQI4hbxXKBmIDNMrMu09Rxnv3rnrjWrq2nli06JZ44yHa4SM&#13;&#10;OiZ6YJ+YD8KtadoySssM0Uv7+HJaZRGyqCAWVZSvGTzgZqX/AIRySNHlgjmnixiRpH2Hb0C7lxx7&#13;&#10;A8VtSwtOl7slr6k4jGSqO8Xt5Hl011qmqTGa6lc5Y7Q4OFI6HbwAP0qxY+G11G7jtFZ5pmLSG3iQ&#13;&#10;nhRyTtGB+ddzNrMehvIkMcUUvlL88i+eQB/DvkySOeBn+lX21dH8Lz615JNzKVtYp84VNx3MVGMZ&#13;&#10;xgfjXq0Lcyaeh42KqTcbcuvmeT3XgzV4PnsLNrfb88hnKIxLHJJLEnt6VhIyaZM8MsUFyScmN5WA&#13;&#10;Qn3QDJNdPqGrGWNVvriN1AyUXlnGeR9cVwmq3ZTbElsi7ejEZyvbkg16yrqX2bv+vQ8yeHkn70rL&#13;&#10;y/pn/9L8qLT/AJAv/bKP/wBDFfP11/x93H+f+WlfQNp/yBf+2Uf/AKGK+frr/j7uP8/8tK/kvL/9&#13;&#10;4n6fqj+nML8EvV/kei+G/wDjzk/7Bjf+hmux+Gn/AB72v/bz/wCy1x3hv/jzk/7Bjf8AoZrsfhp/&#13;&#10;x72v/bz/AOy17q/jS9F+TPg/+ZbL/r4df40/5KFpX/XT+lVPGP8AyWHwp/vTf+jFq340/wCShaV/&#13;&#10;10/pVTxj/wAlh8Kf703/AKMWlD+JQ+ZrmfT0H+Lv+Tnbz/sF2n/olq6T9oD/AI/NF/6+bf8Aktc3&#13;&#10;4u/5OdvP+wXaf+iWrpP2gP8Aj80X/r5t/wCS14eN/wB+wP8AiR6sP9zxfp+piftCf8lA8B/77f8A&#13;&#10;oK1d8Gf8l5u/+v0fzSqX7Qn/ACUDwH/vt/6CtXfBn/Jebv8A6/R/NK+jwv8ACj61P/SkcWN/gr0p&#13;&#10;/kzybxN/yG/E/wD2F7j/ANGGvqPw7/x9L/2Lg/8ASGOvlzxN/wAhvxP/ANhe4/8ARhr6j8O/8fS/&#13;&#10;9i4P/SGOvTzD+FjPWP5GWG2w3z/NnzF4U/5GSy/7CM3/AKDXT+D/APkBSf7v/sxrmPCn/IyWX/YR&#13;&#10;m/8AQa6fwf8A8gKT/d/9mNduN2fojLD/AAr/ABP8j0bVf+SXSf8AXif/AEZLWH8Lv+TfNB/7KDe/&#13;&#10;+kNrW5qv/JLpP+vE/wDoyWsP4Xf8m+aD/wBlBvf/AEhta6VtW9Dyau9H5/qfQGv/APIz2f8Avt/6&#13;&#10;Ea8A8S/8hRP+wqP/AEBa9/1//kZ7P/fb/wBCNeAeJf8AkKJ/2FR/6AtZ8Sf7jhTwOEf+RrWP1s/Z&#13;&#10;1/5FeH/rlJ/7NX1r4k/5Belf7or5K/Z1/wCRXh/65Sf+zV9a+JP+QXpX+6K/jvij/fsR6n6x1pmT&#13;&#10;Y/8AH/d/9cG/nXz3+1P/AMilY/70f9a+hLH/AI/7v/rg386+e/2p/wDkUrH/AHo/618tL/kYYX+u&#13;&#10;h9Xk/wAdX5nxlY/8i3b/APXZf/Qq8Y8Yf8jDd/7w/wDQRXs9j/yLdv8A9dl/9Crxjxh/yMN3/vD/&#13;&#10;ANBFfseQ/wAaX+N/ocOafw/kjb+OP+r8Of8AXYf+gVgeJv8AkOp/14xf+hit/wCOP+r8Of8AXYf+&#13;&#10;gVgeJv8AkOp/14xf+hitsP8A7rL1kV/y6XojzLVf+QZP9P61498Sv+QFZf8AX2f5mvYdV/5Bk/0/&#13;&#10;rXj3xK/5AVl/19n+Zoybal6nrVf4kv8AD+hz/hT7w/64D+Zrsfhp/rn/AOu5/m1cd4U+8P8ArgP5&#13;&#10;mux+Gn+uf/ruf5tX22afw6/oj87zj+FS9Wdd4n/5dv8Arkf/AEKvP7D/AI/m/wCujf8AoRr0DxP/&#13;&#10;AMu3/XI/+hV5/Yf8fzf9dG/9CNfF4T/dpfM/Q8Z/Eof4IlPV/wDXSf8AXL/Gsrw7/wAeK/8AAf51&#13;&#10;q6v/AK6T/rl/jWV4d/48V/4D/Ou7C/7q/RFYr/eI+iGj/kET/wDXc/zps3+usP8AsGH/ANDenD/k&#13;&#10;ET/9dz/Omzf66w/7Bh/9DevTy/8AgT+R4mef8u/V/kYM3/Ina/8ASy/9CWvOvC//AB/6V/2Eov51&#13;&#10;6LN/yJ2v/Sy/9CWvOvC//H/pX/YSi/nXt1PgpnFiNqn9djnfFf8AyO93/wBd5P51rWPX/gLf+gis&#13;&#10;nxX/AMjvd/8AXeT+da1j1/4C3/oIr0cVs/QjCfFT+RteIv8AkNzf9e0X/otarR/8gb8U/wDQjVnx&#13;&#10;F/yG5v8Ar2i/9FrVaP8A5A34p/6EarKv4r9CM8/3SH+JfmS+I/8AkLWH/YPn/wDRq1rJ/wAi0P8A&#13;&#10;rmv9ayfEf/IWsP8AsHz/APo1a1k/5Fof9c1/rXiYzZ+p6OWfDD0PFPEH+vb8P51uS/8AJN7X/r+f&#13;&#10;/wBBFYfiD/Xt+H863Jf+Sb2v/X8//oIr2sL/AA4/I8zF/wAR+p4RqP8Arn/66f8AstVdW+7F/uL/&#13;&#10;ACq1qP8Arn/66f8AstVdW+7F/uL/ACr2vsnn1fjZ/9lQSwMEFAAGAAgAAAAhANpJiZbUAAAAsQIA&#13;&#10;ABkAAABkcnMvX3JlbHMvZTJvRG9jLnhtbC5yZWxzvJJNi8IwEIbvgv8hzN2mrSKLmHpZFrwu7g8Y&#13;&#10;kmkabT5Ioqz/3oCwKIh763FmeJ/3Ocx292tHdqGYjHcCmqoGRk56ZZwW8HP4WnwASxmdwtE7EnCl&#13;&#10;BLtuPtt+04i5hNJgQmKF4pKAIeew4TzJgSymygdy5dL7aDGXMWoeUJ5QE2/res3jIwO6JybbKwFx&#13;&#10;r5bADtdQmv9n+743kj69PFty+UUFN7Z0FyBGTVmAJWXwvlxWx0Aa+GuJdhqJ9q1EM41E81ZiNY3E&#13;&#10;6k+CPz1adwMAAP//AwBQSwMECgAAAAAAAAAhAINfjj0waQAAMGkAABUAAABkcnMvbWVkaWEvaW1h&#13;&#10;Z2U0LmpwZWf/2P/gABBKRklGAAEBAADcANwAAP/hAIxFeGlmAABNTQAqAAAACAAFARIAAwAAAAEA&#13;&#10;AQAAARoABQAAAAEAAABKARsABQAAAAEAAABSASgAAwAAAAEAAgAAh2kABAAAAAEAAABaAAAAAAAA&#13;&#10;ANwAAAABAAAA3AAAAAEAA6ABAAMAAAABAAEAAKACAAQAAAABAAABfqADAAQAAAABAAABMQAAAAD/&#13;&#10;7QA4UGhvdG9zaG9wIDMuMAA4QklNBAQAAAAAAAA4QklNBCUAAAAAABDUHYzZjwCyBOmACZjs+EJ+&#13;&#10;/8AAEQgBMQF+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GP/aAAwDAQACEQMRAD8A/fW22rg89a3LYEtkd+1YlsBj&#13;&#10;PXnpW9aAB+T0HSvkkuzOyW25pwjHLAjmtOHhjn2/Ssea3vHt/Ls5gjbg29l3cZ5GPfpmtiASBf3p&#13;&#10;BOewrenJ7MmMnsjViBHIArTiAPWs2E9K1I/u5rY2RfjB6e1aUQIANUUOGBxj9a0YvUmtoyujnLaD&#13;&#10;JWtCPr71Ri5IP5VoxbQ2aoC3H29O9X4eCcZqohOP51fhx3PagC7EEzuwMnA6elXY9o5HrVNNoIHN&#13;&#10;XUAzjPuBW0W+oF9ORVyI7RzVSMbevrV5CCuK1jMnfQtRbRzVtMEg4FVEwBx6VbjKZ7+1aJjSsWo/&#13;&#10;SrqcECqcQByDV2MY5JzimTMtIADkj8atx44x61VjJx/LirUfGM1utjIvqoHNWE5Wq0Z3cE9uKtRj&#13;&#10;sKYFhDjGR2qwgOP1qBSDVgHAyKALA5qaNeMlc+9MUAru96mQc8HFAD0B61JQBjinqATzQBIvT/Gn&#13;&#10;queabU0eM+3NADqkj54wetKF5z7VKoHriqgyZOyJEGOGUU7C/wCRRnPFOUZatLmMRME9KlVQORTs&#13;&#10;AdKTHGBxUup2Kcri08LxyM0qgA5z/k1IDWhIUUq4Y4p/yj60AMwakXjoDSrhuc9+9PzigBpGRimM&#13;&#10;h6ipKKAIMN70mF7/AMqsVGVBPWgycT//0P32tDk4966K1I6Z7elcxb9eeua6G1YA49q+Shudslob&#13;&#10;sZ+XnB9q0YX2/d+lZiH5ee1XoRkcAcmuqC0uEYWNdPvCtOL07d6yIjjp61rRjjP6VTfkWaMZ4IrT&#13;&#10;i7c496y4zlc+9acSjOa0g7GTgX4uTyc/QVfXj88VQiBzmr8QJGP1rVCcWXkODir0XPcDiqcS/wAL&#13;&#10;YrRiQDGaCS6vzHls/Sr8XJA9qoxqCea0IgTwK1g7gXYwSfm4q4mcCqq8NzVtPu1pHcC3GAB689Kt&#13;&#10;R9gvftVWNAVzVyPAHT8a2SAsxgg8+tXo+9U4u1XUB21SYmi2narSkjp61VjB4/OrkfrWq9TFlmMY&#13;&#10;BbPNW4uMHrzVZFIXOM96uKR5fSqBE8R3A5xVmPnlarxsOfriplUngUFzRcUfLzUyBu1V8EJj3qeP&#13;&#10;jGfSgzJqenJ+lMqVBgZoAfU0YBHPrUNXEBB5oAUbu3T1/wAmplJ6ZxUX8WPxqRQc5wDTV+hE2TU+&#13;&#10;MZb8KZUsYx1rXWwRWg//AAp6AE80zAHAp6daySuSoEgGDkUppNozmlre5LHoBmnDIOOce9MAxy1O&#13;&#10;BHXsP8+9AKLZIBjiigYOCaKCnAKKUZHNSZyCQDQW46EdJGxcbsH0wRjpSlWHbP1pSrUGLif/0f3x&#13;&#10;tSGPHrXQQGMdM5xXN23ysAO9dFCp+9XykYtO56FjahZSuBnn1rQhY447VlR+3atWHp+FdSegGpDn&#13;&#10;NbCNkYrHg5Oa1owMA0wNCLgba1Ij/OsyIZ7/AKY/rWlED39aafUDQjJArRQlhz61nRYz69K0YSR0&#13;&#10;OK3RMo3L0XJx+FaUWAAazYzzmtGPnj+XWgyasaEXPy1pwgEYasuLhq1IelbRjYRZGARjNXF6VVj5&#13;&#10;bFWwMDFXFXYFuMngVcT7tVIwNuatx8gCtwLMfaryKQQRVGLn860EJABoAuR+9Wkziq6DAyKsJnof&#13;&#10;zrVXIcVuW04+73q4oGOc4qpHzgn6mra5K44xVojS+hKAR0+tTrnHFV1Y/p/OrUf9KC57FpcKv1qw&#13;&#10;h3c+nSoAN4BNTxjAoMiSp0U7M1CAD1qwhOAgoASrUQ71Xxg4OfwGf61Yj4OKAJB1OetSKoNMHrUq&#13;&#10;DvTi7ASU5fvU2pIwM59K2TugY9SSOaeBjqOvvTak6gGsnJkJPqyQdKKKK0TXQUdxQM5qTAzjtUVT&#13;&#10;jftGSaot7C0UUUEwYmO9PA+UmkXr61KACMf0oLAcgGmlc9Q35/8A1qeAAMZA+tLx6frSdzKW5//S&#13;&#10;/euE7iMdq6GAjj8K5uBwelb1q2efpXycFqegbcfUVrw1jQnJrXhznjNdUdh2NWDIrUh7AdqyYSe+&#13;&#10;a04WA9aaNIbGnufbujGT2FasXA/CsuE4PXHNaMRyaozaNJH2gVpRcNu9qy0weR0rSjINbJk3NKL+&#13;&#10;9WhEeN1ZsR4xWhGQelMUrmpEc8Hua0IT2OPrWZDweavxmto26ESRpRNg1cHBzVFOTj8Ktr06k1pD&#13;&#10;cgvRsMY9asp0/GqcXHBq7HxwfWtgLUXarqdPxqnGRniraHtTVuoF9OtWY+eKrxsoUZ/OrEQxnmnt&#13;&#10;qTLYvxcHB9KsryMD1qnHniriA9armfYmMOo592wlAGPGATjPNXE+QVCgzkVMpGeaqLvsE2WAp+9V&#13;&#10;lSCvf8KqVZToPwqjMnqwpBIqvViMHgGgCYNzj9KeBnioguTgn61OhwaAHr92pV54981HznPbFPT7&#13;&#10;wpp2AmqVDkYqKnpwfrWnNdAyWpFGD+FR1KhGMD1NZCUbD6KKK1ihi44zUiHI57U3hsjvmnDbkbTV&#13;&#10;g0PooooAfnCipFyBjA+tRKeeelSgg9KTVxNXHdsU0dBS5xTCxxx60kmiNVof/9P94YD3HTrW/buF&#13;&#10;H5Zrn7Y7gMgVuRcYP0r5Tn1PT32N+KQA1rQlTytYMTZP61q27ZreMuhaRuQMx4rWhGcZrGgbt6Vr&#13;&#10;27Y/OrcrBtsjXjwBmtKJR/WsqI9K0Yjjkc1SdhT2NCNuorTiPHHNZsR+XoKuxEjnHvTi9TPle5pw&#13;&#10;nnpWjGxArNQkgfSr8fWtiJbGvHz8xq+v3hWXGGUf0q0ql5El3MNmTgdGyMc/SrgxK/U2kODkVaQk&#13;&#10;nH41RT7tXIfu1tEze5fBxVtefwqjG3GKuIfuitosRaj45q6nJBqknUiraHH4cUxtNF5CTx6VdiJN&#13;&#10;Z6MQwOOtXkOcH3rRy0sI0kBHSrCM3ANUk6fjVqPt9aSnYC2GK9KmUFsVX5zgVMp7elEGYyjYubfl&#13;&#10;yamj5wP88VXqSPvWpJcqdSSM1BUqN2oAsHg598VMhYN8tQnAAxjn9KE6fjQBbyTy3WlBIORUag4z&#13;&#10;mpQR0IyKAJqcGK9KbSqcHNCAmHIzUy4yahGMcVKAMYPfkVTYElFMHXPf+lSA9jRF2AeVAHWnKc0Z&#13;&#10;BOD3FAbJ4rVPS4MdRRRTuAqjJxUoAXioaen079aAHtntTlVsZBNIHwM46nFIzEDdjrSbfYTb7H//&#13;&#10;1P3btic4HrW7CyHBOa5y3ck/X9a2oGIA/nXxzdtD1FFo34CuTtyB2zWtAcVhQSADJOfeteFlbArp&#13;&#10;p6mhvQNgDPXNakJNYkLcAZ/Cta3cDANXyMDbibIBFacRA9elY8LD7pOK1InB7itSZK5rREbR+daE&#13;&#10;ZPQ+lZcTYAx9KuCVY13uT1wMD1rVXsZ3aNeI/wAq04drHcTwDWVCwxwe1Xos+p607Ez13NWM1diJ&#13;&#10;wKzYmyOuPpWhCeAM1SYmacR4yauREg1mo2WAq+rYNbrYzkjQU4OatocjFUEORzVtG6EVpGViUX4z&#13;&#10;jBNW4znmqKHiriHGK1Lnc0EZcDOelW4mGaoIwx+NXEYdvWgzNFHH4Vcj4596zUI6CrgPOaALwIJy&#13;&#10;KmXB4GRVdCAM561PHjP4VftGTJXLgI6U8HANQKMybs9Bj2qYYzzWiMWXEORUqg/eqvGRnFWAxxim&#13;&#10;BZT5hn2xT1BBNQoxUYHr/ntU52nrQBKORx61Ipyc9qgVto+WplGBQBMhzwafUKnBqagCVOlSZNVq&#13;&#10;s0AScbs+1PqNTz1+lSUAPQ8804HkgVGOtTZ+bbW0NgAE9D1paTgHJpabdgCiiimmA4Ed80/KHr+o&#13;&#10;qKigD//V/cy2Y8e1bsUvQY6VzUJJODx3rbibpXyE9z199jooSGwx49q1oXCgfSsGA7j7YrUhbnir&#13;&#10;hLoNHQQycj/P9K142JORjisCFsniteHBbPauiEbjuahu5o7uG3SB5ElLB5VI2xgDgsDzz04BrbEj&#13;&#10;KQAoOT16VlQMOp+lX4jzn6VaRLdjahbnb7VpI4xnFY0BA6VpRNlcHrVK61MZO7NuI8flWgjYIFY8&#13;&#10;bHaK0kbODWsHcRpwnIxWjEcYrOjKg9KtoSTx/WmmBpxj5s+vNaCtkZrNiyWH1x3/AKVynxt+K3wn&#13;&#10;/Zk+Hs3xV/aJ8T6N4P8AD0JCG/1eYhppWVmSG2gRWlnmcI22ONSWIOOldMIt2sZSmrHpEbZ/GvKv&#13;&#10;jn+0J8Bv2XPCn/Ca/tHeMNC8G6eyGSAavcAXl0Bji1sk3XM7cjiND9a/lt/bN/4OOPGWvC88C/sJ&#13;&#10;6N/wjFiS8DePvFEEdzrMyEbd9hp53wWgySUebzJOAdqmv55LS6+Nv7XnxZmutOh8Z/FPxzqknmTy&#13;&#10;WUV1r2qStI2DnyxJ5SdsfIi9OK7YYN7yYlBtX2P6sPj5/wAHNnwU8K3s2j/sv/DPW/GJQmOPXfGd&#13;&#10;7/YVlI5IC+VZWyT3Tgk8BmjLdMCvJda/4OAv+CivwN0zS/in+1B+y7aaT8P9XliWz1f7J4g0ESLP&#13;&#10;nyxFqF8J7fe/GwSxoH7ZzXs//BFr/gif8S/hb40f9q/9tDwhDZazpQjPw+8Ea5LazzWt1IuX1W/t&#13;&#10;1keNJYfu28TFmViXIVgK/pG+JPgu2+JfhfV/hT8XPCWp+JfDviS0l0rXtJvrNLzTr60nG145Aspx&#13;&#10;xyrgBkYBlIIBD6/DoE+RaL8z5O/YS/4KG/sw/wDBRLwLceLP2eNSuE1XSYY5fEvgvW1SDXNHMnRp&#13;&#10;IVJWe3LZVbiEshPB2nivumNty7sD8K/gP/aK/wCCT/8AwUu/4Joft83Hjv8A4J3+D/id4h8OaXNH&#13;&#10;rnw98YeGdPk1OeHT735pdG1ZISfOMDAwSpKv7+PbIfmOa/tD/Ye+P/xY/al+AWmePvjR8NPF/wAM&#13;&#10;PHltix8YeD/Emk3VgI7xN2LuwMyDzbO5Cl0/ijOUYcAl1KStzRIufXcJ4q4nApiabqijBtrkY6kx&#13;&#10;OP5ipvst2pAaKUf8Ab/CsnBjJo3/AEq0rd/UVVSOUHBRwe3ymrIVwMFWGPUGlZiaLKnbVlEaT7gy&#13;&#10;cZqqqvwMHPuK/Nv/AIKR/tHah8MPBWmfBDwNdm38Q+M45ptRnhcCew0KD5ZX67ka4k+RGwPlV8EE&#13;&#10;U1pqyI023ZH6aAEZz1447881OvKiuU8G+afBehtIGLHQtN3ljnLfZY88nqfU966hM4ya1TuRyssK&#13;&#10;cD8anXJ56ZNQL0xgn6VKuPp9KYiUHnB/OrKnIzVZApbOc1ZGO1ADgcHNTJkrmoMHHOalAxzQA+pg&#13;&#10;SeoqGpQefxoAmU5NSKcjNQU9c8Yz1oAlp6nmmUU1uBNt3cmkBwCPSmqWHApy45B/GtwH0U1c7iDT&#13;&#10;qACiiigylPU//9b9vbZhjC9K27d8AfrXO2bEAKPxzW3E5B59q+PPX0OigcY/StZCE6VgQvuFakDY&#13;&#10;GFJ/Gkm07jN2F/4q2reTIyD6VgW8hK9T171qwyNXTGWgM6KFsd8/hWpC3p6VgwSHJrYhYiugVu5s&#13;&#10;QnH861ISP1rHiYdufWtOBuMehqo66CaVjYiIx+VaEZ7DpWRCwJya1oOelVe2hiakbc4PbFX48Z9s&#13;&#10;VmIz/TPpV5OFx1zWgNnovguHSRd215qPmuXvFh8tQuzaGXOTnPOcH0r/ADD/APgpL+05+1H4+/aW&#13;&#10;+LeoeN/jDFr8lv8AFvXdFl8AapEBPp9no19dWmlSQ2s1u1o8UFv8gMRDoGy2SxNf6bOm7k0mGRD8&#13;&#10;32mYgjsRtH9K/wA9b/g5X/ZLsP2dv+CgEfxu8G2iW2gfGTRv+EuMMIKwx+IbBxbaxGnAH73MFyQC&#13;&#10;SWmY4GMV/JvhL45Y7GeI/EHCWY1k4UrSoqyTtFLnitr6Pm6vfome9jcrprC0q0VvufiJpvxg+JsM&#13;&#10;ySXL+GrpUOPLvdDtnRuf4/KWPd9D17iv2Z/Z2/4OIP8Agod+y/4Zi8E/DPSfgTFosaLHJp0PgxdH&#13;&#10;Eygf8tG0ua2LMc8sxJ96/CD7QIiFmUodu7a3bPbIq9GFmTehzjBIr+tZZjK+sVY8xYOnazP7AvhN&#13;&#10;/wAHfnxZ0aWO3+OfwE8LarGSBNdeBPEV1p8oHQlbe/iugT6Ayfj3r9cPgD/wdM/8ExfioYLL4qHx&#13;&#10;z8LL2QgTN4n05dQ0+MkkZN5pb3BVBwSzwriv84kyqs3kXAJAPOMfoTTLiKNrSWUbR5YySRkMvQgj&#13;&#10;6V6eHxFObSkrXOOrhLJ2P9on4NfFr4XftC+BrX4l/AbxZovjDw/eqDbat4dvYr22Y4BKsY2JRhxl&#13;&#10;WAYdxU/jT44/Cb4VcfEzxx4U8ODb5mNf1qx0/wCTJ+b/AEiZOMg8+1f41Pw6+Hv7Q0nga++IHwb0&#13;&#10;vxqmi2141tf6t4Xa+htFmBAdJHtWVCwyMhueRmuE1HWtY+JuoW+r/EK/v9fuLazFrb3Gs3El7LHb&#13;&#10;xsxWCNpyxRAzsQg4BJ7k1VOvQk5RhUTcd1pdeupn9VmrNrRn+wRq/wDwVI/4JzeHbiSz1j9oX4OQ&#13;&#10;yoSrR/8ACXaW5B/4BOw/nUmgf8FTf+Cc3iO6Sz0T9oL4O3MsmAif8JbpiEk9PvzKK/x/xoGiQxmO&#13;&#10;3sbQLjH+pQ/zBqr/AGDpjqQLaz7cm3jzx9FrOGNoS3bNHl8+5/tW+Dvj38IviFEs3w/8ZeEteRl3&#13;&#10;B9G1ixvQV9QYZnyPevVBeXrL5ixllIyGQBgfcEcV/iJ6RpMGjXa6jpGbS4XpPanym/Ej1r70/Zf/&#13;&#10;AOCmX7Y/7JfjG18Q+B/F39p2UEqo2keMjc32lBW+Xe/2WWG6iVM7y0EgYFQcNjB7qFKlUi3Gpr6f&#13;&#10;8EwqUKkeh/r0ap4l03Q9Ju9f15o7WxsLaW8vruYYjgggQySyOewVASfpX89Xwh8d237Zn7VWpftE&#13;&#10;eKvDceqwarJbaH8OdJulJWHw/YTSOt3PCeP35drljINqBwMZxX8o/wC0z/wVL/a38b+MfB3w90z9&#13;&#10;pDwl8QfCfjjyrXWvCXw9uvEIGjRXRV59PuX1i2invEZolUNJPKSCybQrHP8Ae7+x/wCBfC3wV+Gm&#13;&#10;lale6a8GvX+hWUd8DwbaFYw0cCqyqYzjBkUjO7jtX53x74r5BwpKg88xSoqpezcZNadLpPXqvLbZ&#13;&#10;nRhcurVoydONz9DImtQixgIAqhQFAA4GMDjp6VYHkdgPyFeUr8T9FJ+eKVfwBrc0zx74f1O8Swjd&#13;&#10;klkOEVxgE/XpXy2SfSG4JzKvDDYPOaUpzdlHms2+y5rGlTKMXCLlKm7CeKrSRLhb1MCNlEfHUEev&#13;&#10;17VzQKnviu28Ry79O5+XMihc9znnpjtmuCXqK/Yzy7FtSFPHNTJJxzn8/wD61Vhwc1Kn3aALe8ke&#13;&#10;tSqwPy9+tVkPapOP/r0ATjLfMP0pQefxojcfdWk57UATKc/nUgPT61EpPA/Onjk4ppXAmXA9fxp1&#13;&#10;NXOeadQ1YBQSKlBOTmoaeXyMf5/lWsHcB2MsfpTwMYFR7v8AGlD5BP8An+VUJq4/BHWim78DNAbJ&#13;&#10;xQZuB//X/a63YAgnvW3HjAHNc7b/AHhjpmtyJyRya+Q0ueyb8TAA4rVgbPP55rn4W3ADOc9a2oWG&#13;&#10;MURfcRtwsQ3JzitaJ89M1hwvg8fnWvC+T1rZO4G9C4H0rZhkAOT9Oa5+3cH72K2IiGHtxXQ2BvQu&#13;&#10;gyB6c/jWnE4PT8awIm284P4VqwOdtVF9SZI242GK1IGwMc/UVjxEYwfatSA8CnJ3MTWj4q9CT94E&#13;&#10;g4qghHrV5cdq0b0EzW8DXFzd+FGkuiWddb1OJSePkjkVV/LBr8Vf+DiH9kKf9qL/AIJzap448LW/&#13;&#10;2jxX8JdQbx3osSkedc6YsRj1y3jXBZyLT/Sdo/54Z6gV+0fw+48H5Gfm1nVTj0/f4/XFfHn/AAUU&#13;&#10;+Hvwn+JfwN0jR/jT44vfAGgx+KTFf61aWN1eLdW+rabeaPLpk0lrFL9mS9F8sIlYcswVQXZRX+PE&#13;&#10;MwnhfpAynTrezvWs3a906fwtf3mkl2b5t0ffPXLLWv8A8Of5Y9vYwXVvFdRzM3mR7sMM4yP0z2pU&#13;&#10;sJIflgkA5/u9RX9DP7aH/Bvb+0j+z14G8P8AjT9kq5074y6Pq+mJqEi+GGMfiQzRWsc13FbaPO4e&#13;&#10;4soQxePyN90gOJ04Ffz5+KbbxR4A1mTQviFpep+H9Qgcw3Fhr9nPps6OM5VorlEYN+Ff675dj6eL&#13;&#10;pRq4eV1K9k1Zqzaaadno0fMU6kEuWW6M+7sZ3tvPjw7xklu26M+o9qzri+FppFxcn5z5ZVVXksT0&#13;&#10;AHcntVuPxVp0l2LGwkjuJ5ZMRwWwMsr57IqZJJ9AK/bj/gmd/wAE3/2i7z9obwR+018d/gf46vfh&#13;&#10;r4bvpvFsmm6hY3mm/wBqSWFheX+mth7dnktTfWkaS/KB86KfvjN4zM6eEi6mI0tsr6yfRJbtt20S&#13;&#10;12WrM50oy1gz+7f/AIJE/sjeKv2Nf+CbXwl+BlzCtrrKeGx4j8Vwq65fWdekbULqOVQSHaHzlgyc&#13;&#10;5Edfwcf8HAn7G5/Yx/4KUeJm8M6RBpPhL4h20XxB8KwWUYjtIhe/u9UtolUBFMN6kj7F4VZU6AgD&#13;&#10;+8G+/bF+Ld98QdG+HOp/Di40XW9V8bWnhzUb3UtRlm08wtq72d5PpzJaQtdiO3hkdmcwiIvEdrq1&#13;&#10;fMH/AAW6/wCCbs//AAUe/ZNfTPh1FAfiZ8P57nxH4CnmwGvkKf6dozP1C3kaKY88CZI84GTX8S8P&#13;&#10;8cYzhPjX65xRTlQhmspRV60Zwi4cqhLkUEopqSSam+vNdq69N0I1qHJQd3Dy7+dz/NngcNFgrwwB&#13;&#10;yenNYckTwXLhyfUDpwa1I7PVtCurrQPENtcafeaddyafeWV6hhmt7mJikkEqNgpIjggqeafrSTyW&#13;&#10;i3KclOCDj7vrX9vxjGE9Nns9010d/M41dw06GQ8zCMsDxjpUNm5a6RjypIyvt6GqqXUjoYyRgjuO&#13;&#10;Pzq+kkFqJb+fyxHAjSSNxtwgzXbGVtmcr21P6RP+DbH/AIJ4eEf2sf2iPEf7YfxghEnhn4Ra3YL4&#13;&#10;d0S2jENvqPiiZWuIzIRz5NjEscjIuN7umTtyD/f5PLJczvc3BYySMXdm7k9a/Hf/AIN5v2e5/wBl&#13;&#10;3/glT4Bt/FmnxDWfiHc33xQ1WKUFZUXWpANPD98ixigP/Aq/bM6t4dk5m08AeqSGv8h/pe59huJO&#13;&#10;Kq2HlnFOEMNaChKNS17Xb5oxmnvZO9t9E2z63IYujS5vZt83XQ5EqGFNji3zRgZ++uPzrrPtng+X&#13;&#10;JeC6jz2RgcfnXP26wvqSJCW2ecNmeuM96/jjMeG4YOpRqUMbTrNyVvZyk2tdG04xaPfWJck+aLXq&#13;&#10;eyePb64hm0O1iOBPqTCTrysdpM/8wKpc0zx0Q3iXw/bnnadQnx/u26p/7PT6/wCkXLL+wp33svyP&#13;&#10;xqq9fvJEJPBqwnIwPWqydasJ07/hXeZ6WJ056elWFO05qugYDg1NQSTCTcfenAn3FQoDnNTgc4/n&#13;&#10;QAA885qVfUZ/GoiamAA6UASIealHPNQDrUwI6UALTlx3FNpQSOlUpWAk+U8YNNA9M8ilJyvHWkGc&#13;&#10;d+OlbAOTIzTS2DkdaQMRUo6UAf/Q/aCKQZG09+lbsTtgH0rm4GXGPzrXgkOApz1r49ntJI6COTIy&#13;&#10;R/n8q1YZOMY/z+VYKuzcKPwFacLHdznb0oswcbI6GCTv7dK2YXAIBrnrcncOK1oXXoRmtYbEHRwu&#13;&#10;uAa2LY575rmYmxWtZRRwO8iA/vWDNkk8gAe+OldZNu7OphOQB6VrxxuEzg1iWFz5EglVVfbzscZU&#13;&#10;+x6cGvSb+70y7dbvSrZYIWjQeSrEshAww5JJ56GrjG4pS6Iw4SwHfpzmtS3b5f1p0UME3MZ5xnFP&#13;&#10;WFkODScGjM0Y8hcj0q/EckA1RhPy8VeVVZMkc4x6U3MCz4Ab/iklU/8AQY1X/wBKW/wrzb9oe28M&#13;&#10;6p4Z0LR/HGh+KNa0VPFWn+I70eF/MaaGXw3KmpWyyRRQyvOsk0alYBsLlOHBAr8MP2uf+CwHx/8A&#13;&#10;2MP2pdc+BXhnw34M8R+GbFLa/t4NaguoL6OW/iWeYC6tp1yNxOMxnFcNrP8AwXG+DPxksdLt/jZ8&#13;&#10;K/Fmk3ukXE15pGsfD/xc9rNZXc8Yj+1RrLFCzSRgfuw8rKCTkHNfzDmf7MDxcx/G1LxHy7Ko4rA1&#13;&#10;37WKp1Y+1tyOMfddteZXtfVb2OqPiJlkMPLBTq8so6arTc+3B8Jv2KLJIvD+l/En4heEbjTrbUfE&#13;&#10;UVz4g0XULW2Y3VzZTSNqBKRPKpW1lguMMheKdtzq21m63xr8O/g5P4DvNW1/4zaLrOm+IfD+nR+H&#13;&#10;NV8eRatLGLC1nit5tKjuXeaKO1vP7OvTby+S+oJ5rsruEUn5h8P/APBZH9ne8ijsbf4r/Hbw/CUj&#13;&#10;jng8WeHdF8WRSANKZN7eYz/OrIoCqFHlqdpJJr2bQv8Agpl+yV4t0rVG8ZfHTwvfzSW1lp3h5dX+&#13;&#10;HNzos1lbJdLNeLJOtnfRh50Xh1jMaSZby+Rj9Zq/Ry8SMsqJY7I8QrKy9pSlyuKfMk5RUndzu22m&#13;&#10;tZR2bOVcTZfONo4iPyfXud78GP2SPjR4a0ey8b/s+/E34a3d+9nnS5PC2maRaQyrbWsCxwyibTZL&#13;&#10;uRllEzzzblldEG8KzuK+j5L/AP4KQ3l/q+seAvGng7xbcQ3k9vJoBOjm2tL6W01djZCeNIrlDb3K&#13;&#10;abHAJ/ncGVpeMgfKvhz9pn9m/VtRg1zw34w/ZHF5Yag95pl1aXGreGr9JZdkZuElCwCGVo0USqqg&#13;&#10;SAbWbnNdFr+rfDD4t32p+INT8H/BLxHrGpzPdz6n4b+LUNj9sumk3xyxo11HIkql3YlgAAoVcg4H&#13;&#10;47mnCPEinWp51lanGpryvDTTjqlu7xsoN7NS5ktbcrj6cMdhZJSpVf8AyZf8A+wNW8c/8FL7S1vt&#13;&#10;ft/BejCwgvhLb+H91vJqV3p8jX4KieC+MUVzDHBauVAcO9xtQ/IawtN+MP7ZXhHwXdW3i34d3mpa&#13;&#10;/pZstHsbey0i/vPtUi+Sh1KfUortI7hZFWV3SGFGSQqGPXPk+p/CyTUII4fBvwx+IFzHe27f2w3h&#13;&#10;34pwNbyG6gnikiWM3konZcr87KFO85bA59I8M/DvXfGXh+8+FPinw3+0Vo2j+I2061s765vorh9K&#13;&#10;/siGW4dhex3VxNH9pniUO+xUfKKAuTXwc+Dssx2HVGtkVOKjy6SpSVldczSnKXPKN20vdXK2rp6P&#13;&#10;ujipQakqt7+a/Tufh7+31+xP4/8A2pfihr/7RI+GafDf4hR6VDF/aWl6DPd215Z33hiGS/udaFxb&#13;&#10;vFcyR3975Ec9ti7txay5WYnbX82Xj7/gk/8At7eDL24h0nwRdeJdPj1CSwg1XR5VSC7VIry5iuYo&#13;&#10;rz7PKLaa0sjcK7KAEkj3YLrn+9OLxrqkPgLwlodrr37RngjV7TULzX9U12+0K91oSXmofPHBqfnQ&#13;&#10;rHPbxgeVFEsQQFwdwwa1NO/at8SeIrOG0i+NF7olxK0iSR+L/h1cQ3zxOkQ85RagxIYmEgbcSu04&#13;&#10;kCkE1+r5R4jY/BYSGFwNBShG0bTUoqKSauo8t3dpN62vKydtTllRvLmk/u/zuf5zc/7Cn7aj+EtD&#13;&#10;8aQfCPxtdaR4l1m58OeHL+x0ue5F/qVmLhp7eBLdZGdkFrMeAVIjYgkDNfbn7Av/AASl1P4tfHFh&#13;&#10;+3wPFPws8BeENSFz4l0bUPD2oHUdYGn/AGee9sxL5flW0ECXNsb2WTmKOdflJPH+gX4V1z9o7xV4&#13;&#10;asvHfhzW/hL4l06UQal4e+yaRqWnLLGWWOYQySzP9lco1wqybWO4JkAM2LPxD8I+K/FniZC3wn+G&#13;&#10;3ibR4ZIdfiOtatHbaidXuUiW+yps5Y3dhFEvmuQJBEN+Rtx8tj/pWYNYueWVPZRl76coV4XjKLta&#13;&#10;UakYWur7NvS29jpeVVHFTV/uLvhH9rL9mnxRrkng3wTrlnHZ6XpUElndRWs1tpItIlvRFFaSvGm+&#13;&#10;OO202eRXRPJMSZVznFdNrX7Sv7Onh+w/tHU/HXhYQ/2pp+i/uL5Lhvt2qSCK0g2RBm3SucDjjndj&#13;&#10;Brzjw9+yn8ENb+H8MHjz4f6Fo2r6xa/aPENloN7expBPLHcwPbxXMNwrGEQ3cqFFxG3mN8uMCun1&#13;&#10;D9mD4N3drBpltDrtjZ2fii18Y6fp1jq0wsrLVLS6kvVkt7WYSwxq08ruyhSDwOABX8E8TUPC6tmu&#13;&#10;JeIxuIi1KzkrVOeV/fnzJSvfXRNJvVNbH0VGWNVOPLFflY970/U9H1iJrrRL2xv4kfy3m0+5iuo1&#13;&#10;fAO1mhZgDgg4ODjnFb2mIP7RgHrKox9SK8Q+EHwi8K/A/wAOX3hXwbcalPaX+rzay6ai1viGadVE&#13;&#10;iQJbQwpHGzhpSgXbvdioAOK9o0Ni2r2ynvMv86/n3MsPlMOII4fJK0qtDnhySkrSd+W6astU21t6&#13;&#10;NrV+nGU3Rbqqzsz1Dxg5l8d6VCcYj0vUJsdwWktkB9farA6Vn+JjHJ8SU2g/udAPP/XW5x/7Tq4r&#13;&#10;bRyD1r/o/wAFC1NI/H6z10JR1H1q0rYGKpg5GasLtK8jNdZkWUcZ4qYMDVIcHNWEYfeoAtK2BipF&#13;&#10;ORmoBzzUo+XJNAEgODUitxgCofwpaAJwcjNTgDg+1QBkP3RipBhjj2xQBLRSbRxjtS0CHJ96pGPG&#13;&#10;Khp5YE59sVspXGHC9aeD9PzqGiqJb8z/0f2OgkIIrbt2556dq52Bia6C1KsoJ/ya+R5km7ntpW3N&#13;&#10;qIk1qQFCpLHn6YrHidsZz1FaI3Aja2AP1obXQTdzet32kEHtWtG4yMViwNzhiCK04jtbPWiLIRuQ&#13;&#10;SBs5rXgc5DA9sVz0DqW21qQORxXcZNLodRBJjpzzXRWF4YG46HtXIwMcAfStiCQjlquL1JO/gSO7&#13;&#10;dWhbDdOvHNdJbpHP5Vre/u9zbEl7Bj0ye4zXm1tPLHhkbHpXY6Z4gv7YAqY3xggTKJFyPY1qRr0N&#13;&#10;dYZIGaGQbSpwR1/WryejcAe1Jea1caywmukiVwMFolCbgOmQKki+Zc+g6VDa3Q+Z9T+Iz/grzB53&#13;&#10;7fvilyTt+xaWADjn/RIwcfjX56xW67cEdscV+iv/AAVxdf8AhvbxUFBDLbabk+xtEr88I5Tt479e&#13;&#10;9f8AQx9HRv8A1DyNf9OY/qfzbxFdY6s1/MzLuIBG+0jIA5xxUghZUByQPYdqmuCchMg5GeRirCOy&#13;&#10;hd2OOM1+281kfMTbbFiiWJdpOc+3rSNa2bNzGpbj5to7dO3arec5bjjn3qXK5GR3+prmq2mrSVyV&#13;&#10;zLYWDzbVV+y/umHOYjsPfn5TXcaL8RPiZokYbRfEev2ZB+UWup3UGMenlyiuU/dtEAf4QcD1pW2q&#13;&#10;qsc8j7vQ18zjuFMqxN/rGCpz/wAUIv8ANMccbWi/dm16Nn0loP7Zv7YfhWMReHPin8RLFRwFg8Ra&#13;&#10;gFGPbzyK9f0T/gqL/wAFFNFjDWnxi8bSbVAxe3Ud4Dj1+1Ryk+/NfCSMFUkc8dOtPi5cqfr7V8jm&#13;&#10;Pgvwhi1bEZJh5etGn+fKd1PP8dDSNeS+bP2P+CP/AAVX/wCCpfxG8Z6X8K/hnr9l4n1zVDLDp2m3&#13;&#10;2iaKTJ9nhe4mJllit0RUijd2Z5FUAE5r2jxp/wAFkv8Ago18A/FaeCfjj4T8CQak1vBexW+oaNsN&#13;&#10;3b3RxDNbT2F95M8cpBVXhZ1LAqPmBA/Kb9lT43eEfgD8S9Q8ZeNNF1XWrTUfB2v+E0XQ9Qh02+sm&#13;&#10;121+xyXkE08FxH5kcDyquU6vntg/rx8FP+Crv7Inw7+Efh/4QXHw78X2emeGbO30DSrOaey1xf7M&#13;&#10;sbuK4t5pppJLVGuiTcSnFoFSVlZCuMn/AD98c/oycOf27KGF8N8LjsJyJtqk1KU5Xbs4tWs7XXK+&#13;&#10;99Vb9B4f4mryw16mYyhO/fS39ehp6V/wcC/FvTbqXT/G/wALfCLzWcjxX0VpqGo6fNFJGxV0kjmM&#13;&#10;/lshBVgwyCMEZ4r2rRf+DgXwALhbTxt8JNcsZMZZbDXonkGOCRHdWcRI5HevjH9qX9sL9ib9oqb4&#13;&#10;eWmmWl7bvD8UrHxT4/8AEuqeGLe01RtIkUNqEbTWRke6eed5XlXcwOEKknivtj41/tYf8E6P2oIL&#13;&#10;PSPi34m8LeJJNB8QXOvPL4hm8T2+nxaDqUmy8j0d5o4Lt9Vht4Y/IsB/oiu+UD/OB/MPGX0M/CWp&#13;&#10;SwdfH+GDoqpze09m60ZRUbJcq5Eld7KT7a9T6jC8V5op1IU80UuW1rqNte+tz2fQf+C6/wCxXqOz&#13;&#10;/hI9F+IujFuTmysL5B17w3asf++a+qvg7/wVZ/YD+JPjfRfDPh7xveQanqup2um6fp2q6Hf2rzXV&#13;&#10;1KsMMIkEckQZ3dQMuBz1r8iPDH7Lv/BKi+0zxBp+ieJdElvbmwvdF8JQWHi2DVtT1q0aCPUbTU7h&#13;&#10;rrFto9/cLZ3VtsMbCHzF3RBsZ/HX9hu0ttf/AG1/hJZWqSR29x8S/D8sMM8izSpGuoRyIryKqK7K&#13;&#10;qgMwVQx5AA4r5Hh79l34D8TUswzHJMuxuCq4OHtVz1PddryXu3d9YtNeT7GmL8TM7wsqdOvOnNS0&#13;&#10;0Wvn/Wp/oh6yxf4m6gAT+50eyiI9C807cfpWjGSOayLmRpPiJr7HHyJp8OfpG7n/ANCrVQ9q/PKU&#13;&#10;bKx9rKS3LmQelPUnOO1QoMDNTLzge+a0M2TFietPQnpUasCeOakXlh2oAtIcipVOeGquG28daloA&#13;&#10;sZ7UVGhywHtjmpOe+PwoAehAPNSg9xVepVJHHtmgCcN0zTweufWoBTy+Rj/P8qbjYLEtFMD5NKWJ&#13;&#10;Bzj8KpRsRKLHUUxG+XHpTM/X860RHIz/0v2AgYA1uwOCoI/GubiK8EdPatq2bC8dPevjz3pK50Vu&#13;&#10;2QMfjWvEcsDWFAwUEA//AF6043wcA0JinHsbsLc7cD61pQORmsSGXHJ9K0YmJYA/iatNtnNNG3AQ&#13;&#10;HDH0xWzC2MD1rn45Bj/P+FaUEv70Zz09a61K5mdPbMZpo7OLLSOTsQcsdoycDvXUW9hdbxGwRDjI&#13;&#10;DnafyOK8smunh8Y+HSjFf9PlIIODnyq/SDw9Hp2pWkf9p21rdHAy1zEkhP8A30Cf1r6fKspVWj7W&#13;&#10;/U4cTi3CXLY+Vrbw5qhjedE4QAnGD1pjLcae4S5aEH0ZgSM9BgE/yr7WHhfwZy7aNpJY9zapkfTj&#13;&#10;isPU7TSNOty2nWVlbnB5hhjQ/mFFehHJEzjlmDvsfM1hcvHfJpt7HsklUtFz98L1IzXZrC2wcYHA&#13;&#10;45rybxBqjJ8VrGSdmP7i5HTdwV/QV61b3cbrtBwR6c189mmCVGt7NO534efPFS7nyj4u/Yj/AGQf&#13;&#10;2hNJj8WfGz4b+Hdd1q6ub6O4139/Zam6wXMkUQe6tJYnbYgCruJwAPpXyn4q/wCCGn7A3iXe/h9P&#13;&#10;HnhlmHC6ZrSXka9cYS/t5mwP9+v1X8FKG8GWTYHzXOoMQOnN9NXVKuTiv8ZfEH6cHizwdxnm2D4Y&#13;&#10;4oxGGo06slGCleCSsrKMk1bQ/QaPCGWYqhCWJw8ZNre2v36H89/ib/g3l+Ed+zt4M+LHiKyP8Ca1&#13;&#10;oVteKOvBe2ubc/kleHa3/wAG7/xQiZv+EU+LPg+7TPyLqek6hZMR7mM3H6V/ULsweKTbgYr9S4Y/&#13;&#10;bUfSCy2KUs7hX/6+0Yy/Ll/I8iv4QZFVd1Ra9G0fyP6z/wAEDP2ztP8Ak0PWvhxqyqThotYuLUn8&#13;&#10;LizTH4mvI9W/4Im/8FEdKJNr4S0bUR1zpniLS5QfoJJ4j+lf2eYAOD6U0RqfTp3r9yyH9vz4zUEl&#13;&#10;jcNhK1v+nTjf7mePW8C8ol8EpR+d/wA0fw66x/wSs/4KH6MSLr4T+J5SM82Atb0fgbaeTP4V5Dr/&#13;&#10;AOw3+2p4fYprnwl+I1v5Z+Zm8P37r7/NHEw7etf31BNvCnH04qzFeXtvgQzzpz/yzdh/I1+w5L/p&#13;&#10;E3G1JJY7hbDVPNVKkf0Z41X6P2CfwYmS+SP863W/g98YvDBK6/4S8UWBTO8XmkXkOPrviWuBa3lt&#13;&#10;gUvY3hbOD5ymMg+nzAV/pRjxFryrtW9u8ehlY/zNZN+1vrKFNZt7K9DfeF7aw3Gfr5qNX67kn+kX&#13;&#10;wsv7S4Q/8F1f/kjya30fNfcxf3o/zc0mtgp+dTk44INSQyAt8uOuM4r/AEMNe+BH7P8A4mVh4n+H&#13;&#10;nw/1IsSWa78O6c7HORyRCD3rxLW/+Cef7BHibcdX+D/glWYcvp9vNpzfgbSWLFfsXD/+kOeH1a0c&#13;&#10;x4bxVJ9WpU5r8Hf5HjV/ADHL4MRF/efwiiUKp2BuxJpFZvvAZ7+hwa/tN8Sf8Eev+CdXiEloPBut&#13;&#10;6Q2DhtJ8RX6gfRLhp1/Svn/xV/wQb/ZB1jcfCfir4iaGTnCySafqSDPQYeCFiB/vV+/cM/t1PArH&#13;&#10;ckcVicRQb35qMml80/0PAxfgfnULuEYy+ep/JTIscuVZVYbsjdg4796+2/8AgmPaHUf+CivwXtCo&#13;&#10;K/8ACf2MpB54hSWb+aZr9bfFv/BvdDIhPw/+LsBO7Kx+IPD8sfHoZLS6k599ldV+w1/wRm/aT/Zx&#13;&#10;/bg+Hfxn1/XfBOv+HfDmtTahfvpF3cR3aobO4gRltrq3iJw8qk4ckDJr9gz39pV4McWcN5ll+Q8U&#13;&#10;Unia1KUKdOXNCc5yTSik1u72PMwPhpm+GxdKeIw75VJNvdJH9NML7vGviWbqRqVvFn/rnZw8f+PV&#13;&#10;uDkZrlNLlMmu+IrjHD+IZ1GPSKGCP/2WupQ5GK/zcjPQ/aG7bFoEHmp16VSDEcVYR84BNbozfcnH&#13;&#10;BzVhDkgiq1TI2AKBE4wrEevNTIwx9TUJwTkGlU4P48UAWwcHNPEnZv8AP6VCSduaUHIzQBYBB5FL&#13;&#10;UKsRUw55poB6sAMGn7wRn/P8qhpc9q10YE9FRBzmpAc5qXBkSuLk0UDB6VGX7f5/pS9mzJ36I//T&#13;&#10;/XK3bHBrZtn4z2rxrwL8Wvht8RbUXngrXNN1JTjK206M6k84ZM7gfYivWonym4elfG8x71pJtSVj&#13;&#10;pY5BtHB9a04pN3U//W+tYEMhwK07d8k5704uxbVjoI3PTH51sWkUkjZQcA8nrWEhyOK1rHUJLO4D&#13;&#10;jsRketbRSfQxqGusjggMDjNaMJwwbtU8fk3EQmtcHnLoBk1Olok4L2Rzzhl759q6YU2clzzjWvFu&#13;&#10;gx/Fjwt4O+1Rf2nKbjUkss/vGtY8RNJj+6GOPrX6k+EJnNlG3qBx7Yr8OPi18D734i/tJeFPFnhn&#13;&#10;xbrPg/XNP0S6t7HUtJhguVC+crPHc2typjnjY4yDtb0YV+mHgHQf21vDdmsMviL4VeMYlCiObUNM&#13;&#10;1Lw/dso6lzavcQlj6hQK/ROH4yjg1JxerZ89mFVOra/Q+33digPTFcVr0rNCx9sVx0WoftG/ZsXX&#13;&#10;h3wMJduFeLxBdeUCevytZbiK8s8W6X+2DrNu0dlqvws8MKTzLDY6nrtwo9VErW0O76givUpy8rnn&#13;&#10;yl3Z82fGD4l+F/h58TfD83iu5NqmrakuhWThGffd3mViQ7c4BIwSeBX0TZalhDg/MvH5V+dPxQ/Z&#13;&#10;1v4/ix4Z8afGbxr4g8c39prMEljFcQW+k6TbTjkNFZ2o5YFRgyOx619rLfiDEspOHPzEepr5ziDC&#13;&#10;y9tzNWuv0PYy2onTjZ9T3P4fy+f4B0yYH70uof8ApdOK6+MZNeefCaXz/hbo0uc5bUcn1/4mNxiv&#13;&#10;Qk65r/mc+kJ/yXWef9fp/wDpTP3LKk3h6foWGCr60zIPSmtg/L60uQOK/JPaWl5HppNA+MZxTAQM&#13;&#10;HilYjP8ASkBUsKrqWkK2cA96PmHOOv8An1p5AIwKT5VGKUn0GwA4+tPjUZx/Om0o4OaFJOzMnNiF&#13;&#10;R2wecVKEApjEMcigqc59TVQSu2iW7g8eTkfyqLyziph0xjv1pxGG3GtJwurj5intbft4r0T4ZRt/&#13;&#10;wlCe0T4/KuDY5ORXp3woQP4jJweIT+pr9b+j5hPa8bZHBb+3pv7pJnn5vK2FqvyMjwxO07atck4E&#13;&#10;viLU2Uj0Scxj9FrrEZg1efeAJVm8Om5xzPqepT56E7rybn9K74cHNf8ASDTeh+NstK56VYQ4OKpC&#13;&#10;QZ/z/hU6HIraNyJXLqv/AAgH8anBwc1SVwBj/P8AKp43B+UZqiCyrknH+f5VNkn8Kq1IhyTQBoKx&#13;&#10;Py048cLVVOn0NSpIB8vNAEzHAzUgcjj/AD/KoC6nj/P9KcGBFAE4f1pwYHpVcHIzTwQOvNaQQE1O&#13;&#10;DEDFRF1446CnjnmrSE3YcGK9KaeeaKKZk6h//9T49+CPwS1PwFqKeJ/FM/8AxMFs1tEismKpEMhi&#13;&#10;zuOXfd37DpX6BeEvjf8AEbwrGkcF813AP+WV5+8/DJ5/WvMWt7eRyxxnpx0NPFq8bDylDDGcYr+T&#13;&#10;63E2M9p7RVGvTb7j+j/7Iw81y1IXPujwl+1b4fu0EPiq0mtJMDM0H7yP8vvAfnX0x4X8e+EfFsQl&#13;&#10;8P6hbXJIy0auBIPqhwR+Vfk3b2aTjy3G09s8c+lakOhXEUyNZSyRSj7skZKMvuCDmvdy/wAQK8NK&#13;&#10;0OZeW54GP4NoSu6L5X+B+vtz4p8P6M2zWr+ytCOSt1PHEfyYg1o2+u6ZqlsL3S7iC5jPHmQOsi/m&#13;&#10;pIr+dT4+fse+FfjrcT614g1LW7HWHH/IXsLxzJnGBuik3RsMdsA+9dx/wTh8A6x+w7pnjrSPHvii&#13;&#10;78XWetahZX2jP5LwyQiGJo5VaNmZFLZUkp1xzX6Jk3GGAr2UqnJJ9Hp+Ox8PmXDuKoKT5eZLqv6u&#13;&#10;f0G6bq0sJyGwPUcV32h6vZ3hC+aImUg5x1INfkPrn/BQ3wzolpJc2egapMiHDbxtcc/3cZrL0X/g&#13;&#10;pZpDkyt4ZvHXg4RyH5H93BPFfc0oKfwyX3r/ADPz6tnmHjdSvp/df+R+ivxg8ZN4S/aC8D31nGsk&#13;&#10;FzZ366iAjO4hWWLLxqh3ErkngGv1O+GHjvwd4sg+zeGtTtryWKJJpYEJWaJX4BeJwHXpjkV/Or4E&#13;&#10;/aJ8D/tS/HLQbe0e50VtHsbpZfthV1Zp3Q4XO3BBUcHFf0EfDmbVPCXhAzeJbq1vbTSdNluI761j&#13;&#10;fzzaW6tKyspyG2oPl2sQa/Uckwzjl8ebuzwMdj4Tnzp6W6pr80fSW4GIHPtiuQ8QSBYGXP8AD2r4&#13;&#10;Ztv+Cqv7C1xbhx4s1IMy7vKbQ77f9Pubf1rxn4k/8Fe/2SNGs5T4fh8V67KBhI7ewSzRj0+/cSAj&#13;&#10;/vk141XizK6OtbFwj6yX9P5HxON8QckoK9bHU1/28vyvc/N/9tTxcdS/4K4fB/QNB8fXWpHTtTSz&#13;&#10;1z4fabqDQQaHAdOkuI7q90/bi6+2SMGW5JAi2hBnPH7EPKr2mHPHJ/CvxSv/ANqzxl8ev2z/AAp4&#13;&#10;h0v4Z6b4Ut5tSi0PXPEV1bpLrlxbQRtJb21xd7EcQqWBCDIr9m/M3WjN22n868etmlDG1ZVaDbXm&#13;&#10;mvuufZcK8R4fH4X22Fd4p76q/wCR798FnL/B/QZCfvf2jyP+wjcYr09WAryf4GuH+DPhwr0Md+30&#13;&#10;zqFwa9Wr/mf+kBU5+OM7kv8An/U/9KZ/TGUq1Cn6Ck5NNIBOaWivyGFVM9W4UUUUObvqIcGI4pCS&#13;&#10;etJRROd9gJx0FLTUORTqcJ9GZODDOOaepHBH41EwJGBQnyH5ulbU562GqfcsBx0phOVFNzzmmOxB&#13;&#10;z61u52WoezFDDOK9U+FREeq3FwzYVICzH0A5J/KvJQcHNer/AA3cQW2rXfaOyd+fQKSf5V+8/RYo&#13;&#10;Rr+IORwf/Py/3Jv9DyM+93CVfQ4L4ZOP+ED0uVTnzbdpy3PPmyPJnn13V6Asx3ck9a4D4fqYPAmj&#13;&#10;RYAxpdsSM9zGCe3vXbBiDmv+ienotT8flKz0NJZM4xVhJT2/wrNjkbAq0rEHjrnpWw1K5oK429ak&#13;&#10;V/7pqkrY4NTxsKCZR7GhG+fvE1MrdxVNOnUCpVbZ1/WgzLgk7U8Pk8Gqqtnn3p4JHIoAtF+w/Oni&#13;&#10;QY9Kq+Y1ODA8ZxQBcWQY608v0wapA4GAQfpUu/kAVUUwLdO3moVYk4pxYA4rVMUldE4cd6azZPFR&#13;&#10;gg9KRmK9KZg10Z//1eh07T4ZMAhTmtx4IbdcKigDHPevlf4HfErxV43+HWm+KfEumnS7yePLWyM7&#13;&#10;hkHCOfMCsC2M4xXsyeJIpoQs7EMeSpPP41/HWPwU6NWVGWrTtof0xhqsatONVPc7C8uYXAyoDDuD&#13;&#10;joap/wDCWnSm8uUB92AoA5r4g+Kn7SdzqejX/h/9m2aw8TeJrW5+y3mnRSL9qs4zw8yQSGNpmQ9F&#13;&#10;XPNfC+jftH/GL4beOdR07wzqV/4xaPUILGbwn4wtja669zKu6U2ccKsY4UOeWOB9BXv5Zwbi69P2&#13;&#10;11Hsnpf/ACPGxnEdClU9lv6H7jza1cXS+ZNlQQMIvHHvXy98YvjZ4V+F9zaReIl1C5udRmaLStI0&#13;&#10;q3e7vLp15YRQp6dSTgD1rh/Ev7TWi+BNLsrLx8R4Q8Q6rpr3Fpa+IYpp9Pt5wvypcXNuhTqRkZB+&#13;&#10;nNfl7rPxEh+JvifRPiF8avDetzXOo6hNpul+IvA2ozJb6mYmEbrHp1w24xt/EYnj3Lx716GQ8IVa&#13;&#10;tRzxOkY/j6eRxZtn9OnGKoO7f4H6Z+A/2pPhb4+8SH4a65b6voGt3BxBpHiawe0luBycRtypOASB&#13;&#10;kV6HqXwm3THUfDV5NbSIS8UDEbQ3bDEZHPrXnng/9muC28Zad8VfiBr2s+KNV06Ex6HDqkUVtDp0&#13;&#10;TjOxIY8kuucZdiRX1FDHdRxmW4VlA5JJwoHck9KjHZtHCVYxwFR26p6q/kcq4ZpZjSbx1JXezWjO&#13;&#10;J/4J++JvG6ftKa1oPxZ8Fa9pUNvZJMNYu5YXjvWZyDLbvBuUAdSpJ9wDX9anhPU9FvPhd4hj0DU3&#13;&#10;uoV8K6okWn3IRZYgtnKQy7W5Qg/3e34V/KHovxw8H6H4lt9P0nUbhb0XKwpPZLIdkhOAA6Dnn0yK&#13;&#10;/ZH4Pft53OieEdW8E/F7S/t32vQb7TrHxBpkKR36NLbvGi3MeFWZct99Srjvnmv6B4M8VMP9SWCz&#13;&#10;CDpS1s/su/5H5tx14UY7DUnVw8HJNPRrW3l3Pnj9hP8AaL8NeEvgB4q8BfF2RrvR4riJdLsH0iW7&#13;&#10;hdLmzu/NtnuraAugmuWgBDSgjPBFWPFfxv8A+CdegaSf7P8ADdpFerPY39lFo+gzi805bR7eS40+&#13;&#10;/a+n2zTSzrMglXIWMhSTniL9kL9rb4S/An4K2nw9+Kupa/bPpmqX15/ZukWdzHPP9paNkMd1BcJb&#13;&#10;yplP3kd3CxH/ACzYdad4q/4KR/AyzFz4n07wa1z4hbVdRurmVNO020s9YtJbi4NpaagNjSbI4pY3&#13;&#10;LoN5kTDEjBHzmV8S4Cll+HjUx9NNJv30pNXbdrcyaa2V/uP84sPmuEwWDw2ExuNpRqpO8atPmnC0&#13;&#10;npa900tk162PP7L41fFb4x/tIeC9QsPCt9o/hCXxFLetea9Igvg6IVSGONFTbEuRsBDcdzX7JFmW&#13;&#10;zYnP3TX85Pw0/a/8Z/Gv9sfwB4QWBNP0OHWJGjtriZ7y7ZPKkYJJdPgsFPTCjAwOgFf0SvMpsz1A&#13;&#10;KkfpX1eSZ3RzBVK1Cu6q25mrLpsux/T/AITZlTxWWOrTq+0XM9bW+5dF2PpH4EEJ8FPDS42/uLw4&#13;&#10;9M31xXrYOa8g+AIMnwO8LkZ/487o/X/TbivXgMV/zUeOVW/Gmd/9f6v/AKWz+z8qivq9P0QuecYN&#13;&#10;LSc/rS5zX5Pzv4Wj0A96TPGaBnJp+wEVpFtrQBtOUA8GneWPenhB2FTyPmugFopfLb3/AM/jS+Wc&#13;&#10;961jGd7iuiAEkgH1zUp45o8tz93PHtRgjg10U3JPYLogxTQckin/ADe9QuSP61FfYY4Nldxr0bwz&#13;&#10;P9i8D+J9Q/55aNcuCegKwuRXmgJ7V3If7N8F/GV04JA0W6X67omGP1r+nPoW4b2/iNlFujqP7qcj&#13;&#10;weJZWwc/O35lTwzGbfw7psDDBi061jIznG2FePwro0Jz0/z+dZVuFht4oQcbIo1H4IOKto25sL+l&#13;&#10;f9ClPY/I9OZmkGI4qyn3qzst71OjHgk1Ym+xoDr6+3SpUYdu1VN4K8c8n2qdCOBzn2oBS6MvpJx+&#13;&#10;P+e1Tq4UDNZ+7HHIpwY55JoBwNMEH5vbFKXIOBVVXAXinmQGgzaZbEmOT0qXce4GPWs8kDrUitgc&#13;&#10;/hTQi+jAHNShg3Ss4Scc8VN5h7VrGNgLgbnipVbjJ61SD7qm3rVMTLa/OMikquDkVKHGKEQ0j//W&#13;&#10;/O7TNL+MH7Kug29h4l8aaLq/haK7VbKLU7WeTXHiBy1tbJGxEjnoueB+lRaN4g8GftX+INQ87xxN&#13;&#10;oOn23Gm+HtLd9N1qOYDAmuhKQ7bW42L8vqc16t420Txz8F9atfif4u0EfFPULc3DJc6bDFbX+kWz&#13;&#10;kMi29oSVmxg5bO/8K86+N2j/AAI8eeDdK+MviXwBq954j1O6g/srS4bWSx1JrtmDRx3hgyqIepLk&#13;&#10;cdDX4NRrRq8tSS5pPTnio6Pzi/zdj9jnCUFKlGVor7Lbvb1PD/iP8Idd8Jz2k/7ROo+HNc8N2rNF&#13;&#10;Z+NLcy6T4ps3yPLVDaoTdSHGcEH69a5f4p/GGyfwToXw0+D/AIh15dVhu0S+PitJdL1nWLUkAQwa&#13;&#10;lPEuM424LgnIxUPjv4s6xqetL4X/AGivDlrr+jeFdVtdYfUvBd04l0iVjlbWeTmOUqQFYFlbI616&#13;&#10;B8dNWT4s+ALLxb8S/F1pL4J1PU1l8O6Fo+gyr4gu2UhUtkluG3g54ZsAc59K+joQqx9l9Zd9Xts+&#13;&#10;2lnr9x4lT2T5/q67b6vz9DiNf0XxkyWesfBPQviT4W1KO4Qa5pnju+W78Mm3ZT5hmkvJHVg3IymC&#13;&#10;wJ4BxXvc/wAEPCvhKzk8bfsaWHgq88WpiSeK61Fr6G3RgGmisV3ssO9uO31FeMftE/EXw58TdF0P&#13;&#10;4b+J4de+HGpaHPDPp9h4/tpF0fVUjVdkd1PFvC8JwZBt659avePPhR498W6fovjLwj4L8K/DrV7e&#13;&#10;eOb/AITvwvrkBsZYUIyYre2TdKGxkKw9iSCa0rRnUhGVWXJq9OjXn1a8lqVhqd6vLRjzt7WTb+R2&#13;&#10;3wy/bB/aA+K13eaH4L+HmkXWraPJHb6vYXGvC1ngkclTIYJkEnlgggkZweM+v6L+KNK1nxV8NbnS&#13;&#10;VntrPVZraMzJG5MQPBkiEjBcg5IDEDNfMnhnxD8C9E8aXvjyO2EPiHVIYYdU1yOzaM3bRKF3cdAS&#13;&#10;CTgcmveX1Ox8ZeGL200HULd3u7WS3WUASBGcY+ePIOPy+tfmnEKh7WDoYfkjF3vrv1+X3H6tkmS5&#13;&#10;hhHCtjE9GnqtF6/0jwS0ufHXwp0O0F9o1lZRx3+6PUZ4FmldupXcG9PunIr2iX4t+IPGnxH0qw+H&#13;&#10;9y1zYBoxeRSW+wHcf3hdjlsKOhz+dZHgXwN4m0DxrbQ3a3Mukm2eO6ZpvtFvdEBQokgckJtbJU4z&#13;&#10;jivsDQdD0bSoD/Y9tFCGPMcUaxAn1O0Vljszw8Zr3VKVt1tr95+i5znmCcuarSjUm09V8OvdO7uv&#13;&#10;JnHeL/AVpqyM+3LHOCOvSvlDxz8Mdf0+J3sYzMv+wMn8utfodp9rc3DldjEDHUYH59K038EnUWxu&#13;&#10;jQHqD1xXyVXBwrPWP6H8h+LPgFw1xZFyzKgo1VtUjpNer6rydz8wv2VvBuueGf20PAN14lENnJLq&#13;&#10;Uj29pM48+UeS/wAwjGSq+7AD0r+qC41CC20x5rqSOFAp+eVgi9PUkCvyk0j4Q+E9C8V2XjkW6NrG&#13;&#10;nsZLLUSB5sLEEHY3UcGvYLqa51lxNq0r3R/vXLl+evQmv1nhLjLD5Tg3QhSbd+58Z4f+BzyLBvAR&#13;&#10;xPPC907a/Ndz9nv2dJhL8BvCksZVlbTp3V1OQwe8nIIPoQc17Tx3OPSvEv2a4o/+Ge/BQi2bRoag&#13;&#10;bPu/6+XpXpni/wAWWngfRjrt/p2t6lCiu0qaHZm8mRU29YlYOxYuAoUEk5r/AAP8SMvxWa8Z5pSw&#13;&#10;lPmnVr1LJdXzPRH71hWqVGKb0SOkEZz/AJ/xpwgdmwOlcx4A8f8Ahj4k6deal4Yi1eFNPv2065i1&#13;&#10;ewlsJhMqhztjl5dMHG8fKT0JxXfgY7fnXx+P4WxeBrywuYU3TnHdPdXV1+DudFPERnFSjqmZy2rA&#13;&#10;4P8AjUwt9v3h0q6xPoPzpdppQy6kiudlVYARuGKm8kYBx1NSbTUyq33QK6KOHgnsJzYzyV+n1FBi&#13;&#10;GOo/KtCGFT8zHPtVo28LjCjbX02EyOVWN1ZHLLEJOxz5RT1FNMI5zWxNYyKN+Mj2rPaIg8frXDXy&#13;&#10;6VKTVSFilVvszLeMBiKrPEOc/wAqvyqdxNVXGeCDXz2KoQ1udMZsouCvSvXPC9nbX/w51Ozv40ng&#13;&#10;uJ0t5oZRlHRyoZSO4NeVPyMV7V4VRU+HzkgASahGD+BBr+tfoHZZz+I2Dn0hCq//ACW36nzvFs/9&#13;&#10;il6o2k2RxG3to4kQ8bVRRx+VVxabRhQv5Cn+YijA/nTPtDA4GDX+/ah2PxpzZk32kFz5sRIbuB0r&#13;&#10;BKyQt5coINdp57k5OKpXiRXEZWRQD2I6iuerhrvQ1p12jnN5AwKsLKCNq4P86Y9s8WWXBB9OeKqz&#13;&#10;wRXMElvOCVkjaNwpKnDDBwRgg+4rhlBrc6YyT1uaqse/p3qTf1IrLtLeO1to7WFnCRxqi7mLHCjA&#13;&#10;yTyTxyTV5XI+91yKkv2hZDgdMU/zD7f5/CqgPenbiMY7U0ric7l0Pu4qdWJ/OqCSAHn+f/1qm80k&#13;&#10;YwKtaaEFupBJ6/5/SqitxnFTgg960AtRnn61KWAOKqqe3tT6XWxLa2ZOZXRlVVLAnBYEYXjqen0q&#13;&#10;YtgZFVQxA4pCzDimQ4X2P//X8L+JXiT4laf4Wm8QfBPSbHxXqcM6+ZaSXqwqEU/OoYZy56AZFflF&#13;&#10;47+I3iHSvjdrnjXRtSvfhL4ks9Nj1DUtL8QahNqH9rXuBsht7YKyMpHRTnHbAzXpHxg/Zm8ZfBrx&#13;&#10;zpfiT9n6bxbZ6T4gv1tdYsvD93I88MzMWMoMjFSCpJG/PPGa+6fhr+z9rWi6q2v/ABP8Rah42nj2&#13;&#10;DTD4jsbMzWSKc4Eix+YWz/tY9BX4LluLwGXUFXhNT5k+lpea3sfsmLw+Kxlb2bi48v3HyjputeBf&#13;&#10;FugeF9a/aoGj+BbrULyS903RYC9tputXBAMd7qlqigoAwz8zYNeQ/ED4lv45s9T8LftAaYviXQvD&#13;&#10;eqbNL+Ifw1jaKPSJJRlVAZfKlQYAK5VvQ5Ar9jNf+Hng3xxp403xto2m6vDG2+OLUbdJgpByNpYZ&#13;&#10;HPoa+L9Q/ZP+Bnhjxa2i634m1e28O6hqJ1Q+CZ7oR6UbnqN6oAdvornBp5Pxbg6sm5wknulul6W1&#13;&#10;TNKvDGMnJU8PHmfW2/zM34U2/iubwUs/xm8SaF8RvhnqVkV0a51qwlOtu7EKEMUgDr5YB3E7s9m9&#13;&#10;fYPiN4I0zXPCuk3nwsjt30fSoDamy0xcfZ1HIYwgZwOh+XNe5/Em38G23gQG40X7fHbwrDpyWMZx&#13;&#10;bjGEZHj+4g49q+f9E8FfEHwP4ei+Jtsw0tWl2RRvIEuGB+6TEeGQ85B59q86WYLFz9svds3ZPZ+q&#13;&#10;7+Z+1+HXDuGw9OOJVTlrJ2XNa0r9O51/h74q/DvU9GTSPH+lRIIFWMiCFZIpABgnAAeNv5etUPgR&#13;&#10;4Ei8X/GGWbwXFcJpNsk95cvI2VS1RTw79CQcHHX2r3z4QjRvjBHM/jHwxaPcQR7TrEcKpHcPnkYG&#13;&#10;G3Dqeor7m0Hwb4Z0H4VwW1rYWkcTarPbmBYUVSgijbLYGTknjntXHTr041qlOUGrrXXQ9DPM+pZc&#13;&#10;8Th6dBqpU0acrxT7pf8ADHimiQ+Aby9Frod5aXEynBiEq+YeM8Rths49q9Kt9JihG3ydrdBu4P5G&#13;&#10;s3xP4N+HfjkDRNZ0e3iW3QRwXCKX2jnBycOuM9Q3HavJ2+Gfxk8F34f4c+InubPGY9K1VG1C32js&#13;&#10;C5E6dONr/hXLTwOGWlP3fXX8v8j8Wq167+M+ghYSwKT1H9wZ60+NryKPcwVRng45r58j/aGvfCjC&#13;&#10;0+MWh3OnoHER1TQRJqFr2G6SHaLiMZPOA4ABr6L8Ia94L+IFoup+Cda03WINodxaTK0qD0eE4kQj&#13;&#10;0ZRWWJw9alFycLrutV+BlGaZnzXMoQTys7D06Y/OnPqhMPyEcjCgetekXHhVpZRG4UpwGXI4B9cZ&#13;&#10;rcsPhxYzsqyxnCnAGOMV8pjs0p0rto64LZM/Wf8AZnhFt+zl4DQH73hqCQ54yXkkb+Zr6R0rW9T0&#13;&#10;rI0+VowxywHNfnH8N/iB44+H/hyz8MaPfSQabbr5dnaXMEU8Mak5wgkUsq5PQMMV71pfxq8Ubf8A&#13;&#10;TrbR7gBeqxSwsT6kpKR+S1/mpxj4P5+uIMXnGU4hQdWcpqzlGUbu9rpP77nM8I+Xkkro+vf+Ey1a&#13;&#10;YgXQgm/66xhsU9PEkbHM9laMfZMfyr5rg+L9xIN02k2x9FhupFP/AI9G2K0Yvi7AF3TaHdgZ6QXs&#13;&#10;T/8Aoccf865oZJ4hRl+8qc/+KUJX/wDA7/ics8vppfw/u/4B9DNrOjP/AK7To+e6uRUkd74VkHzW&#13;&#10;kyHp8shIH5147oHxJ8M61qcWmX8V9pQmby1ur/7ObdHP3VkeKViu48AlQM8E1783w71mP7rRNnnO&#13;&#10;e3t2r08Jwjx/ioutHJYV4rRtUaE/vcVf8Tz8TPD0Wozm4t+bMpYPCU3O66j/AABx+tTDTvDb8wXj&#13;&#10;KfSRf8KnbwVrkeT5WfTBqnL4X12IfNDIfpXJXyDP6H++cKr/AME1Y/8ApEkjnWIpPSNb8UWRoFnJ&#13;&#10;zBfwH/eyKrX3hzWP7PuDor2Mt19nl+yefJiIz7D5fmYOdm/buxzjNU5NG1SEHfBKMf7JxVQw3MXD&#13;&#10;I649RivDrZxgsLOMsXkEqbXadSK+6amVrJaVb/JHBwS/H7S4VTxB4NsdRkL5efw9q8axLGSeAl0q&#13;&#10;u7gAE4CjJwOBWPrfxIl8LXS23jnwx4m0wSwWZgnt7U6hFJc3MW97ZWtwV8yJsqcE7iDivVY7+8g+&#13;&#10;5K6/8CNaUHifW7b/AFdw59jg/wA819X/AK/8E4xpY3K6lNa/BJPd9m4rTZWW293qKNHEQ+GaZ4Fe&#13;&#10;fGL4WQwXd7NqrQQ2F3b2F81zZXcBtrm537YpVkiDKyiN2kONqKpZiADXV2Wo6XrRjbQb2xvhKGaL&#13;&#10;7BdRXO9VxuKiJmJAyMkDjvXrkvi27ugE1KGC5XniZQeCCp/MMR9Ca8Z174PfAbxFqh16/wDDosdR&#13;&#10;O4Pqei3EtncsrlSyuYmUOh2LlHBXAxjFePmHCvh/mEf9gzCph5f9PNU36Km+Vf8Ab7N6WLxUfihf&#13;&#10;0/4cvTRTQsIpldG6lXBB6+hr3Xw3Ht+HsJxw96Dx3xn/AAr5t0PwXongK3utN0DVdc1O1urv7ZDF&#13;&#10;rdwbk2WVw0UDtlvLZsuQScE8YHFfUPhxVHgOyUd5i35Zr9r+gvkWHwniViMPh8Qq0KdGdpK1ndw7&#13;&#10;Nrr0bPN4srOWCTkrXZRkAJ+VW/CqrxyZyqua3MAZJNKQCOa/20UrH5M4tHPmO46qjU3yLkjlT+dd&#13;&#10;EIixwBx/n3q3Fp5fGFPWm6jBt7HKCzuTxg/lSNo078jrXdLpbMBwcnoB61pRaHNgN5b/AIg1E2n8&#13;&#10;SHGTWx5Je6fdWKiSVTtwcOOR+NU1kBA6juc13eu+MPhtoUq6V4o1/QbCWVhElvf6hbQSMx4ChJJA&#13;&#10;ST0AxXLa5ZW2mXzQWksUsZAZfLbdtz2Jrz6lJbxZ1Qk2tUUgzYHJqUHI49KpKwzkVKsnHJI+nNZw&#13;&#10;WpZbBzUucrgdapLL1xUyyDP+f8K0At5NWImGOaoghuSalRzj/P8AhQDNBXBapQy+/wDn8azPMlDg&#13;&#10;qARzk1ZEgxluKCZ7FwMD0pC4qBJBztpC4B5zQYN2P//Qz/Deu6R4g0mDVNEuILy2nUSQ3Fs6yRyI&#13;&#10;eQVdDg1vSGZzvKg+4r83v2UP2evil8P/AIhXvido73wb4blt0jj8Df2n/a8Us+0eZM8rqBF82Sqx&#13;&#10;+vJPGP04tbUrh5AcDg/561/InEmAo4bEezw1Xni/wP6OyvGVK1P2lSnysjsra+lHCH3JHrXy/wDt&#13;&#10;AeF/CUdysMtnIdXu9redGG8t1HA3A5DN2AXmvt/T5LOOMeWrZwDg5IPHrWzcNpGoRwNLFCzQP5sJ&#13;&#10;nUMI5B0K5Bx+FcmXVPYVI1H0vsfS5Hmv1PFRxFm7X0Tt+PX0Pz08MT/Ef4GyWb3lrK9ncxrMthds&#13;&#10;TDKn8QjbJ8uQA9D+Ir6LHg7Tf2jbux8aaRqd5DpyN9nv9JvIyj20sfVYSPlbd3bmuX1z4e+PPiN4&#13;&#10;8mufiHPFHpccpMUlu2FePPypGowVOPvE19F2mq6f4fsY9H0iNIoIlEcaR8AKowMkdT9a+kxec0YJ&#13;&#10;TVud9V/Wr/I+34h4ioJUsThuVYhrVx+FJ9Nd3+PmexaPpHhvw5pUGlaRElvFCgjRVPTHf3J7mtk3&#13;&#10;xTwgY0lZkk1l9q54QrDHkAfkfxrwVfFb3LLGNw6qTXf+D9Sk1Lw1c6desAI9QaaIjO7LIi+mP4a8&#13;&#10;vDZgqlR263PyfFKUr1Ju7vc2FE32h5ZyMKDjaeoJzmr0Zut3m20jKcHaynGPoR0NZ4dYFUXRQ5yo&#13;&#10;ZjgY9TUNsjS3KwQNsJbcXPOR/hXpX1RmtVqdfKNM1uzTTdftbe7G0kO64mBAwD5i4JOefmzXiPiT&#13;&#10;9nT4U+Kbv+2tKkk0jVhkpdhmtp0YgjKXdsUde3Jx9a9cSDc5xjngY4qOe3iZXe3bdJkKoBzkjr61&#13;&#10;2QxMou6377M5XhYNdjX+B3h74xeG/HDaT8TPEy634dOlyTQJfRQT35nc/uvLvoijELktiUPkDHBr&#13;&#10;7L0e2n/dpoMcAZ5NqFj++bnj75xk9sfhXw3Y3s8hNrcKzKpDCMsVI291IwVPPY16x4U+I/irTDbW&#13;&#10;lzGuoWdqrxSwum+csSSGZl5ZlHGVHPBxXJmGV0cw0n7r7pJN/gcM8NOlrHU+vrJLlLkwXqOsnIPm&#13;&#10;qQcj2PofSuy094F2hgVLnHynI+tfN2l/GSG0uI7C6mkQSLvltb6NpUiJ7Ath1A6jmui8ffHbwT8M&#13;&#10;vC9l4r8SW+pXUV3qEdisOhxC8lwRuecQhlfyowRuPXnjNfmmYeHWI9pbD+/66EvG2Sc1a59NwGaN&#13;&#10;iIyJOcjYa6OFniTc2AQQSrZr54+GXxU+GPxntjN8MvEUd+0D/wClWVvKbO/jI6rLbS7bhMdMqME5&#13;&#10;wTivYNLjt9FhNnDv8neXHmPJM+8jJ8yRyzsxx1Jr5TG8OuhJ060HGXa2n39fkP27eh3UO2/haGJA&#13;&#10;VIO4EZB9Qc8fhXr/AMM/jlqngG/g0DxfNJcaDKfLjuSd02nnIA/3oOxU5KjkZxivBftwmtlVCQo6&#13;&#10;r0NJdoLu0HlqWGMNk17PCubYnKcUsThPmukl2aOPHYSniKbhVWj+9eZ+tdrqdvKIcyRNHcANbXEL&#13;&#10;bopQ3K7SP7w6dj2rZMMmO/0r8ffDPx2+J/wd0ubRtLtrXWNLzmHTNQZ4khJyT5E6Bmj3MQSpVlyO&#13;&#10;AM1qT/8ABQX9oS72w6H4H8OKwGGNxqF5NnHHRYI+3vX9a5Pxtk2OpKo6nJLrF7p/dqj8/wARw3jI&#13;&#10;StCPMu6sfrf5TNwwyffmq8lhBIf3kSN9VFfkfcftj/tkaqo/s7RvCGnEDLBrO7uDj2L3SZ/75FVm&#13;&#10;+Of7cPiCRRb+INC0/dn5LLRYmPPTAneYmnjeIuH7ONWqpeXK3+hCyDGb2S+aP1pm0DTJxhreP8OK&#13;&#10;y5/A2j3HIh298ivyoufFP7UUwM3iv4o6ra/LkW+nWWnQOW64wLYlR2wTmucn1Tx1ezBdX8d+PL0s&#13;&#10;ORHrE1qhPfC2wiwK/KeJanh7X5ljsDCpf/p1G/32TPRw+Q5g/hn+LP1euPhjBISYGlX2IyK5PUvh&#13;&#10;/qFkhk8+3wASfNdU4/E1+W9z4b0WSRb3WLnWLphzu1LVr+4JPrsknIOf92si91vwx4fgN3ZWFqny&#13;&#10;HbNexqQPfDZJ/Gvw7OvAjw6zq8sHk9Wlf7UJezX3NyT+5nr0cLjqdueun8rn6D6lZJFqSaXFcWUt&#13;&#10;xMpkjt4bmF5XVSMlYw24gE4JArptf+OfwX+GOi2fhnxz4m0ux1BAzvZIz3VxHwCQ8VssrKcMMBgM&#13;&#10;9q/FbxJ8StO1yb/j0XUiAUhYKsUUStySoVRgcdvzryC+ur5dqjyreNydsNmoRcepx1OO55r1fAzw&#13;&#10;MyngXOcRnWArTm6kORQm4vlTabfMoq+ytoupvmWBqYunGlUdktbpf8E/Y7xB/wAFC/2WfDc7Wdrd&#13;&#10;+JNZlQZcaTo1wUzjOA9z5K/rXjOt/wDBUjw2kJm8EfDXxJfru4fWtS0/TFPX5tsbXb449M1+YUSQ&#13;&#10;hyqxYDE7nbrz3zVWWT5TaxqSu7ANf1bW8RsU17sEvvf6o8qHB+H2k2/n/wAA+6tY/wCCn/7Q9+Xj&#13;&#10;8G+APAumKw/dTarrF/funH8UUFrbg8+korx3Vv23P29fE0myPxl4P8PLIVUxeH/DSzNGDx8kmoXE&#13;&#10;5PvlSa+fVtgsW9Mkc7h0/LimxjygCAflB+bPQgZFeVU41x8lbnt6Jf8ABO6nwvg47RPzI+OX/BTf&#13;&#10;/goA/wAQtc8N3fxm8Uwwafq93p0A0k2WlEpbytGDttIEOTt6ZzXiOmJ+3d+05dGPTZ/jD473ncwW&#13;&#10;61m+tyTxyS/kDr7V/ZV8FPgP8CvBfg/R9a8N+CPCVrqV7ptvqN/qZ0m2mvJ7udRLJM80ySPvZmyS&#13;&#10;DX002qXxg8jzpBGBxCh2RgeyLhR+Ar21whjsS/aYjMZ2etk2vlufP1OIaVP3KOGirdWv+B+p/Gf8&#13;&#10;P/8AgjL+3p45vYtUv/CWn+FyHWRNQ8U6rb21xGwwVdUjaacEEA/dB4r+sL9mbwn8c/h98FdD8D/t&#13;&#10;Ea1oviHxLpUH2ObV9EMxjngTAh81pkQtIq/KWxzXs6yA/MMgmriuC3Jr6fIeGaOAblTlKTe/M2zx&#13;&#10;8xzitibKokktrIuh/wCLpj/PpUgcnOfpxVFXwOT3qUS++frX1R5JdVweD/n9KnDgn/P+FZ6sScGp&#13;&#10;1bJxQJs0YyCOPWp4+9ZyNt71Y8zjIz09cUEOfYtgnefpUm7tiqYkHv8AnTg+emefU0EuT6l1HCHI&#13;&#10;FNaRT/8Ar/8ArVUL45JpPMXuDQc8tz//0ehg05dgMLY3dCaz/HeqeJfCvgXUfEHhPTk1jUbSzkmt&#13;&#10;LCWdbaOZ0XODK/yqPUmvnn4vftL+F/hdLL4Jj1GzsvEt9pkz+H11aOSOwnuwCsUbXJXyVZmIADOM&#13;&#10;mvzAm+NHxKX4f3XiTUPiR4sh+IMMLrrnw18XaU1xo+riRirW9gsEWxonU5Rkk5HcZBr+XMh4OrYp&#13;&#10;Rrz91aWut/u6efQ/es0z+nh26a1f5H6gfs2/tjfCr9oQQ6BG8ug+JYi0d34f1ORFdnThmtZgfLuF&#13;&#10;yDjb83HSvsW5tnQiFyAFPXvX55eD/wBn3QviBrvhD4t+PdOh0rT9E0Kzk0HwHbWqWsGj3roJJjJK&#13;&#10;v72Yq5yoY8dDX2qLq+vZCQ+V/hweo965+JcNgoVksJfrdbpPyZ15LVxM6d6/y8zduHNuhET7+TnH&#13;&#10;XmqNhaXN0pGCofPUc8VPbRSBcxoSTwSR0rp7Qywwg4B9+9fKqhdq57EnZXMy10XzG2liBkc+1eue&#13;&#10;A47a3sri1RMr57EnrkhVOfavPY7yUy7xGQoB2kjjNdl4Qy+mzTMVXddS9c8fIlepluHSqp+RhVbf&#13;&#10;U7XUIbd7dcjcGJHTjJ9awbMzwXjtJtAjHCgdsVoCG9iVIony2Q+CcAirJtWuWMj4QOpDMemRxX0L&#13;&#10;o63MbJaFCPUCsTXOFUgEAHOc+1adhthhE0R5k6Dqc0PpksVsqxqpO5WUk4BFaFvB9miSObILA8jk&#13;&#10;DmtPZvoRJruc7He6lbzlmKNhsAoMdTg+taK3f2GYSxM6yswJAP5cjmpRATceTKwLA47ZOee9Q3Nr&#13;&#10;5FyJLYRPI5GS3Bx29qhx2GnF6HX/ANu2zzSW2pIk6t8rRyjdnI4KEglSPY12ej+JLnw9bmLT4bOS&#13;&#10;1kZDJDcwrPG/lg/Kd4JA5PQ15g9rc+Yss8Ue5GyrqdxHFa269gsgciUk/Jnhc9a1lUmr2bOGpShL&#13;&#10;3Q8S/Cz4KfE2/Se6hPhzU1O9Lq0DGJHJzmN0ImiOTkFWIHtXr1j4r/aZ+FPhr7LG+k/EPSIl2RX0&#13;&#10;s7LewxqxKRtdRKdzKAQPNj3YxkmvG9P8gs7OrFzJ8znPQentXoFtfzaGUm0eeSCWQjLW7lDgdj6/&#13;&#10;jROhGvFwqK6+9f16NHFWw1rW/r5/5nqfhb9tL4XXU0WmfE631nwdcthBLqkH2nTt+duPtltuCgno&#13;&#10;ZEQAdSK+1NOuYL/Sotd0Oa1v7G4QSQXtnKlxbygjIKyoSh454NfnXeeJfDXiZfJ+Imkw3kbrsa9t&#13;&#10;QkFwc5BJwCjnGM5UE+tcT4d+Bek6Rq7av+zv4qv/AA3qLvvFpaXTWTTA4wHgfNrPxjIKtn2ryKnC&#13;&#10;uElfkTi+6u19z1X4nLVjKKu/+B95+qjRPfIqyqGViCRgce/vW/Y6dZWnMUfzDqSOB9etfEvw2+K/&#13;&#10;7SfhXUho3xj0HS9dtYcxSaxpk66fqQxja0lmqtFL1+Yr5ftX1DZ+LR410mHU9OvLe0Bh8+bTrnzL&#13;&#10;a4iVfvKwkjCuyr8xCM3HNcf+rNan79Jc/p/SZx1K2tnojt7zWNDspCLg+a4H3UIOD6Zrk5/Fup36&#13;&#10;+Rpy+Uo4+Qcn/eb6Vztw2mwRSXM+X8sb2ZmEcY7HLZyfpXk2t/FLSrCZ7O2Bu2VB8sHyxZzwSx4P&#13;&#10;p3ri/wBT8dXf76fs4+W5tTqwT9xXZ7CxgecR3kwLn5nWEhvx3dM1yGu/ETwv4ZAjnnt4WBKhVPm3&#13;&#10;DHAx0zt49uvevAtT8XeJ/EjqpYWNuPlMVpxkY6M3OfeuBXR4Az3GDuycvncfrk17uX8KZfhPfhT5&#13;&#10;5d5a/wDANnOU7qUvkj0XW/ibrmoPJJo1uYFbhbu5O+RvT5a4O6e41GRZ9TmkuZSB88hO1SAOi54q&#13;&#10;ZEFvbvkksSOM/rVCLc7BCTwN2B068V7cr3sVCEUtCcyxW67flyGxkjAIHpWAVZrotxsYHOPetK8U&#13;&#10;NE2MjvxWR+8lcGNioIyBxyB1/WnGmaLyGzfZ2gOOCSQccnHpWVcXKoV24AJ43dR+FaLb7eQ28qKM&#13;&#10;9fcY9axGcvKQgP3ug9KqUGSku5teYDGV3YPPpWPLefuSF5GGAJ65PFNnDndEMKMgjI5PqKovB5ZX&#13;&#10;eCdx6N2HtU8rUlcG0kz99fBoa38G6NAc5j0eyTB9oErqAQfmz+FfFPgr9sf4SXem2lr4gGpaO0Nt&#13;&#10;Bas09uJoUMaLHktCS2CRnO3jNfWuha3pevaemq6LdW15bSD5J7WVZF9cHaTg+xGa/oPL8VSqU4+z&#13;&#10;mnoup+QYzCVacm6kGjpRMdwI9qsicHjgVjFpt6CPbtyd4IySMdvSrNenBWOJs1PtQxj+VSiZcZyP&#13;&#10;x4rJ3kcY7f57U5WYjpWyh3Ebizrn5v8AP61Y80Y4x+dYFtcieBZoMNG6h1b1B6VoRn071TpoxmzW&#13;&#10;WQY4x+dSCUY5rMViD7VOrg1HIyG7F7zm6c4/CnCfbVAOwOaR2YnGPar5EKUS8bgEdaX7QvtWYG2j&#13;&#10;FMaQr81Hs0ZNH//S/Ib/AIKU/wDIB8Gf9fc3/ocdbMn/ACNPg7/sGaV/6IhrG/4KU/8AIB8Gf9fc&#13;&#10;3/ocdbMn/I0+Dv8AsGaV/wCiIa/NeEf92w3pI+u40/5ff9fF+TP1nP8AyB0/3P6VqaT/AKpP90Vl&#13;&#10;n/kDp/uf0rU0n/VJ/uivwjE/x63+J/mftWX/AMGHojv9P/1f506T76fjTdP/ANX+dOk++n41mvhN&#13;&#10;KuxrP/yD0+g/nXQ+FP8AkGXH/Xw//oCVzz/8g9PoP510PhT/AJBlx/18P/6Ald+WfEjij9r1Ozh+&#13;&#10;5H/1zP8AIVdH/IKH++f51Sh+5H/1zP8AIVdH/IKH++f519BDcxj8Ujeu/wDj3T/dH86y7n7q/T+t&#13;&#10;al3/AMe6f7o/nWXc/dX6f1rqhsxGdJ/x+R1Lcf8AH6Pw/lUUn/H5HUtx/wAfo/D+Vc73fqXDc3pf&#13;&#10;uj6/0qW+/wCPG1/H+VRS/dH1/pUt9/x42v4/ypVjgpfEivp332+v9TXSn/j7T6iua0777fX+prpT&#13;&#10;/wAfafUVWF3R0VfgkZN9/wAg1P8Arsa3/DH/ACGLL/gP/odYF9/yDU/67Gt/wx/yGLL/AID/AOh1&#13;&#10;0fbfqY1/ih6P8j64vP8Akcf+Bf8Asgrv9G/49bT/AK8bz/0jkrgLz/kcf+Bf+yCu/wBG/wCPW0/6&#13;&#10;8bz/ANI5K+nyz/l58z5ersjkviL/AMivcf8AAP8A0GvmGP8A15/65rX098Rf+RXuP+Af+g18wx/6&#13;&#10;8/8AXNa8bFbnTh/hOg0//U3P0P8A6FTF/wCPSf8ACn6f/qbn6H/0KmL/AMek/wCFcFD4PmdND4mV&#13;&#10;7j7/AOFY9r1/Fv51sXH3/wAKx7Xr+LfzoqfxEa9GR3Xf/rn/AFrMX7sf+638607rv/1z/rWYv3Y/&#13;&#10;91v511Q2HDYnvfv/AIisOL/j5b6ity9+/wDiKw4v+PlvqKxMXsyrL/x+NVe//wBYPw/lViX/AI/G&#13;&#10;qvf/AOsH4fyp1NkD2Zkv92L/AHh/Ov1D/Yi/5Jvc/wDX/L/MV+Xj/di/3h/Ov1D/AGIv+Sb3P/X/&#13;&#10;AC/zFe/wn/yMaZ5/E3+4y+R9sx9T+FS1FH1P4VLX7gfk5KOo+lSD+v8AQ1GOo+lSD+v9DXQBFo3/&#13;&#10;ACCIP+uEX/osVrRfcH1rJ0b/AJBEH/XCL/0WK1ovuD60HOTjqPrU9QDqPrU9BnUJv4R+FMP3/wAa&#13;&#10;f/CPwph+/wDjQaFU9T9ajfp+NSHqfrUb9PxoMZ7n/9lQSwECLQAUAAYACAAAACEAihU/mAwBAAAV&#13;&#10;AgAAEwAAAAAAAAAAAAAAAAAAAAAAW0NvbnRlbnRfVHlwZXNdLnhtbFBLAQItABQABgAIAAAAIQA4&#13;&#10;/SH/1gAAAJQBAAALAAAAAAAAAAAAAAAAAD0BAABfcmVscy8ucmVsc1BLAQItAAoAAAAAAAAAIQC+&#13;&#10;Gjd12K0AANitAAAVAAAAAAAAAAAAAAAAADwCAABkcnMvbWVkaWEvaW1hZ2UyLmpwZWdQSwECLQAK&#13;&#10;AAAAAAAAACEAU+U5Z++7AADvuwAAFQAAAAAAAAAAAAAAAABHsAAAZHJzL21lZGlhL2ltYWdlMy5q&#13;&#10;cGVnUEsBAi0AFAAGAAgAAAAhAA1FZZBiBAAAEBgAAA4AAAAAAAAAAAAAAAAAaWwBAGRycy9lMm9E&#13;&#10;b2MueG1sUEsBAi0AFAAGAAgAAAAhAK5iF2/lAAAADwEAAA8AAAAAAAAAAAAAAAAA93ABAGRycy9k&#13;&#10;b3ducmV2LnhtbFBLAQItAAoAAAAAAAAAIQAv3jlzhOsAAITrAAAVAAAAAAAAAAAAAAAAAAlyAQBk&#13;&#10;cnMvbWVkaWEvaW1hZ2UxLmpwZWdQSwECLQAUAAYACAAAACEA2kmJltQAAACxAgAAGQAAAAAAAAAA&#13;&#10;AAAAAADAXQIAZHJzL19yZWxzL2Uyb0RvYy54bWwucmVsc1BLAQItAAoAAAAAAAAAIQCDX449MGkA&#13;&#10;ADBpAAAVAAAAAAAAAAAAAAAAAMteAgBkcnMvbWVkaWEvaW1hZ2U0LmpwZWdQSwUGAAAAAAkACQBG&#13;&#10;AgAALsgCAAAA&#13;&#10;">
                <v:shape id="Picture 162" o:spid="_x0000_s1093" type="#_x0000_t75" style="position:absolute;left:3;width:15862;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1n1yQAAAOEAAAAPAAAAZHJzL2Rvd25yZXYueG1sRI/RasJA&#13;&#10;EEXfC/2HZQp9q5takBJdRVoKTSuIiejrkB2z0exsyG5j/HtXKPgyzHC5ZzizxWAb0VPna8cKXkcJ&#13;&#10;COLS6ZorBdvi6+UdhA/IGhvHpOBCHhbzx4cZptqdeUN9HioRIexTVGBCaFMpfWnIoh+5ljhmB9dZ&#13;&#10;DPHsKqk7PEe4beQ4SSbSYs3xg8GWPgyVp/zPKsiyImRv69VO//yuj/tjfjCy6JV6fho+p3EspyAC&#13;&#10;DeHe+Ed86+gwGcPNKG4g51cAAAD//wMAUEsBAi0AFAAGAAgAAAAhANvh9svuAAAAhQEAABMAAAAA&#13;&#10;AAAAAAAAAAAAAAAAAFtDb250ZW50X1R5cGVzXS54bWxQSwECLQAUAAYACAAAACEAWvQsW78AAAAV&#13;&#10;AQAACwAAAAAAAAAAAAAAAAAfAQAAX3JlbHMvLnJlbHNQSwECLQAUAAYACAAAACEAFKtZ9ckAAADh&#13;&#10;AAAADwAAAAAAAAAAAAAAAAAHAgAAZHJzL2Rvd25yZXYueG1sUEsFBgAAAAADAAMAtwAAAP0CAAAA&#13;&#10;AA==&#13;&#10;">
                  <v:imagedata r:id="rId62" o:title=""/>
                </v:shape>
                <v:shape id="Text Box 163" o:spid="_x0000_s1094" type="#_x0000_t202" style="position:absolute;left:161;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3pygAAAOEAAAAPAAAAZHJzL2Rvd25yZXYueG1sRI/LasMw&#13;&#10;EEX3hfyDmEI3JZFb0yQ4lkPpm+wS50F2gzW1TayRsVTb/fuqUOhmmOFyz3DS9Wga0VPnassK7mYR&#13;&#10;COLC6ppLBfv8dboE4TyyxsYyKfgmB+tscpViou3AW+p3vhQBwi5BBZX3bSKlKyoy6Ga2JQ7Zp+0M&#13;&#10;+nB2pdQdDgFuGnkfRXNpsObwocKWnioqLrsvo+B8W542bnw7DPFD3L689/niqHOlbq7H51UYjysQ&#13;&#10;nkb/3/hDfOjgMI/h1yhsILMfAAAA//8DAFBLAQItABQABgAIAAAAIQDb4fbL7gAAAIUBAAATAAAA&#13;&#10;AAAAAAAAAAAAAAAAAABbQ29udGVudF9UeXBlc10ueG1sUEsBAi0AFAAGAAgAAAAhAFr0LFu/AAAA&#13;&#10;FQEAAAsAAAAAAAAAAAAAAAAAHwEAAF9yZWxzLy5yZWxzUEsBAi0AFAAGAAgAAAAhAK0n7enKAAAA&#13;&#10;4QAAAA8AAAAAAAAAAAAAAAAABwIAAGRycy9kb3ducmV2LnhtbFBLBQYAAAAAAwADALcAAAD+AgAA&#13;&#10;AAA=&#13;&#10;" fillcolor="white [3201]" stroked="f" strokeweight=".5pt">
                  <v:textbox>
                    <w:txbxContent>
                      <w:p w14:paraId="1062BF3F" w14:textId="526B5010"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667</w:t>
                        </w:r>
                        <w:r w:rsidRPr="00BC45AB">
                          <w:rPr>
                            <w:sz w:val="20"/>
                            <w:szCs w:val="20"/>
                          </w:rPr>
                          <w:t>.jpg</w:t>
                        </w:r>
                      </w:p>
                    </w:txbxContent>
                  </v:textbox>
                </v:shape>
                <v:shape id="Picture 164" o:spid="_x0000_s1095" type="#_x0000_t75" style="position:absolute;left:17563;width:15861;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goUxgAAAOEAAAAPAAAAZHJzL2Rvd25yZXYueG1sRI/RagIx&#13;&#10;EEXfC/2HMIW+1axLlXU1SqkIIkKt9QOGzbhZ3EyWJOr690YQ+jLMcLlnOLNFb1txIR8axwqGgwwE&#13;&#10;ceV0w7WCw9/qowARIrLG1jEpuFGAxfz1ZYaldlf+pcs+1iJBOJSowMTYlVKGypDFMHAdccqOzluM&#13;&#10;6fS11B6vCW5bmWfZWFpsOH0w2NG3oeq0P1sFuTdVuxn+FLkme97u5ESOWCv1/tYvp2l8TUFE6uN/&#13;&#10;44lY6+Qw/oSHUdpAzu8AAAD//wMAUEsBAi0AFAAGAAgAAAAhANvh9svuAAAAhQEAABMAAAAAAAAA&#13;&#10;AAAAAAAAAAAAAFtDb250ZW50X1R5cGVzXS54bWxQSwECLQAUAAYACAAAACEAWvQsW78AAAAVAQAA&#13;&#10;CwAAAAAAAAAAAAAAAAAfAQAAX3JlbHMvLnJlbHNQSwECLQAUAAYACAAAACEAdwoKFMYAAADhAAAA&#13;&#10;DwAAAAAAAAAAAAAAAAAHAgAAZHJzL2Rvd25yZXYueG1sUEsFBgAAAAADAAMAtwAAAPoCAAAAAA==&#13;&#10;">
                  <v:imagedata r:id="rId63" o:title=""/>
                </v:shape>
                <v:shape id="Text Box 165" o:spid="_x0000_s1096"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tAGygAAAOEAAAAPAAAAZHJzL2Rvd25yZXYueG1sRI/BasJA&#13;&#10;EIbvBd9hGaEX0Y2KVqKriLZVeqvRlt6G7DQJZmdDdpvEt+8KhV6GGX7+b/hWm86UoqHaFZYVjEcR&#13;&#10;COLU6oIzBefkZbgA4TyyxtIyKbiRg82697DCWNuW36k5+UwECLsYFeTeV7GULs3JoBvZijhk37Y2&#13;&#10;6MNZZ1LX2Aa4KeUkiubSYMHhQ44V7XJKr6cfo+BrkH2+ue710k5n0+r50CRPHzpR6rHf7ZdhbJcg&#13;&#10;PHX+v/GHOOrgMJ/B3ShsINe/AAAA//8DAFBLAQItABQABgAIAAAAIQDb4fbL7gAAAIUBAAATAAAA&#13;&#10;AAAAAAAAAAAAAAAAAABbQ29udGVudF9UeXBlc10ueG1sUEsBAi0AFAAGAAgAAAAhAFr0LFu/AAAA&#13;&#10;FQEAAAsAAAAAAAAAAAAAAAAAHwEAAF9yZWxzLy5yZWxzUEsBAi0AFAAGAAgAAAAhAE2C0AbKAAAA&#13;&#10;4QAAAA8AAAAAAAAAAAAAAAAABwIAAGRycy9kb3ducmV2LnhtbFBLBQYAAAAAAwADALcAAAD+AgAA&#13;&#10;AAA=&#13;&#10;" fillcolor="white [3201]" stroked="f" strokeweight=".5pt">
                  <v:textbox>
                    <w:txbxContent>
                      <w:p w14:paraId="015948D7" w14:textId="0BBEAC21" w:rsidR="00FB12C4" w:rsidRPr="00BC45AB" w:rsidRDefault="00FB12C4" w:rsidP="00FB12C4">
                        <w:pPr>
                          <w:jc w:val="center"/>
                          <w:rPr>
                            <w:sz w:val="20"/>
                            <w:szCs w:val="20"/>
                          </w:rPr>
                        </w:pPr>
                        <w:r w:rsidRPr="00BC45AB">
                          <w:rPr>
                            <w:sz w:val="20"/>
                            <w:szCs w:val="20"/>
                          </w:rPr>
                          <w:t>pic.</w:t>
                        </w:r>
                        <w:r>
                          <w:rPr>
                            <w:sz w:val="20"/>
                            <w:szCs w:val="20"/>
                          </w:rPr>
                          <w:t>02</w:t>
                        </w:r>
                        <w:r w:rsidR="009E5AEF">
                          <w:rPr>
                            <w:sz w:val="20"/>
                            <w:szCs w:val="20"/>
                          </w:rPr>
                          <w:t>91</w:t>
                        </w:r>
                        <w:r w:rsidRPr="00BC45AB">
                          <w:rPr>
                            <w:sz w:val="20"/>
                            <w:szCs w:val="20"/>
                          </w:rPr>
                          <w:t>.jpg</w:t>
                        </w:r>
                      </w:p>
                    </w:txbxContent>
                  </v:textbox>
                </v:shape>
                <v:shape id="Picture 166" o:spid="_x0000_s1097" type="#_x0000_t75" style="position:absolute;left:52197;top:404;width:15861;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8XoxwAAAOEAAAAPAAAAZHJzL2Rvd25yZXYueG1sRI/BaoNA&#13;&#10;EIbvhbzDMoHe6pocJKibkKa0lOaSmjzA1J2q1Z0Vd6v27bOBQC/DDD//N3z5bjadGGlwjWUFqygG&#13;&#10;QVxa3XCl4HJ+fdqAcB5ZY2eZFPyRg9128ZBjqu3EnzQWvhIBwi5FBbX3fSqlK2sy6CLbE4fs2w4G&#13;&#10;fTiHSuoBpwA3nVzHcSINNhw+1NjToaayLX6Ngj7B9q00P9PX83o8uupjP8r2pNTjcn7JwthnIDzN&#13;&#10;/r9xR7zr4JAkcDMKG8jtFQAA//8DAFBLAQItABQABgAIAAAAIQDb4fbL7gAAAIUBAAATAAAAAAAA&#13;&#10;AAAAAAAAAAAAAABbQ29udGVudF9UeXBlc10ueG1sUEsBAi0AFAAGAAgAAAAhAFr0LFu/AAAAFQEA&#13;&#10;AAsAAAAAAAAAAAAAAAAAHwEAAF9yZWxzLy5yZWxzUEsBAi0AFAAGAAgAAAAhANuzxejHAAAA4QAA&#13;&#10;AA8AAAAAAAAAAAAAAAAABwIAAGRycy9kb3ducmV2LnhtbFBLBQYAAAAAAwADALcAAAD7AgAAAAA=&#13;&#10;">
                  <v:imagedata r:id="rId64" o:title=""/>
                </v:shape>
                <v:shape id="Text Box 167" o:spid="_x0000_s1098" type="#_x0000_t202" style="position:absolute;left:52193;top:13109;width:15880;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OvqygAAAOEAAAAPAAAAZHJzL2Rvd25yZXYueG1sRI9Na8JA&#13;&#10;EIbvBf/DMkIvRTcqfhBdRbSt0luNtvQ2ZKdJMDsbstsk/vuuUOhlmOHlfYZntelMKRqqXWFZwWgY&#13;&#10;gSBOrS44U3BOXgYLEM4jaywtk4IbOdisew8rjLVt+Z2ak89EgLCLUUHufRVL6dKcDLqhrYhD9m1r&#13;&#10;gz6cdSZ1jW2Am1KOo2gmDRYcPuRY0S6n9Hr6MQq+nrLPN9e9XtrJdFI9H5pk/qETpR773X4ZxnYJ&#13;&#10;wlPn/xt/iKMODrM53I3CBnL9CwAA//8DAFBLAQItABQABgAIAAAAIQDb4fbL7gAAAIUBAAATAAAA&#13;&#10;AAAAAAAAAAAAAAAAAABbQ29udGVudF9UeXBlc10ueG1sUEsBAi0AFAAGAAgAAAAhAFr0LFu/AAAA&#13;&#10;FQEAAAsAAAAAAAAAAAAAAAAAHwEAAF9yZWxzLy5yZWxzUEsBAi0AFAAGAAgAAAAhANIc6+rKAAAA&#13;&#10;4QAAAA8AAAAAAAAAAAAAAAAABwIAAGRycy9kb3ducmV2LnhtbFBLBQYAAAAAAwADALcAAAD+AgAA&#13;&#10;AAA=&#13;&#10;" fillcolor="white [3201]" stroked="f" strokeweight=".5pt">
                  <v:textbox>
                    <w:txbxContent>
                      <w:p w14:paraId="567B4E18" w14:textId="79739D21"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920</w:t>
                        </w:r>
                        <w:r w:rsidRPr="00BC45AB">
                          <w:rPr>
                            <w:sz w:val="20"/>
                            <w:szCs w:val="20"/>
                          </w:rPr>
                          <w:t>.jpg</w:t>
                        </w:r>
                      </w:p>
                    </w:txbxContent>
                  </v:textbox>
                </v:shape>
                <v:shape id="Picture 168" o:spid="_x0000_s1099"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dWnxgAAAOEAAAAPAAAAZHJzL2Rvd25yZXYueG1sRI9BiwIx&#13;&#10;DIXvwv6HkgVv2tGDLKNVRFmQdS+rHjyGaZwZnKZDW7X+e3NY8PLI45EveYtVdp26U4itZwOTcQGK&#13;&#10;uPK25drA6fg9+gIVE7LFzjMZeFKE1fJjsMDS+gf/0f2QaiUQjiUaaFLqS61j1ZDDOPY9sWQXHxwm&#13;&#10;saHWNuBD4K7T06KYaYcty4UGe9o0VF0PN2dgevH257y/xeK3n4TdKedzrLMxw8+8nYus56AS5fTe&#13;&#10;+EfsrHSYycvSSCbQyxcAAAD//wMAUEsBAi0AFAAGAAgAAAAhANvh9svuAAAAhQEAABMAAAAAAAAA&#13;&#10;AAAAAAAAAAAAAFtDb250ZW50X1R5cGVzXS54bWxQSwECLQAUAAYACAAAACEAWvQsW78AAAAVAQAA&#13;&#10;CwAAAAAAAAAAAAAAAAAfAQAAX3JlbHMvLnJlbHNQSwECLQAUAAYACAAAACEAMrXVp8YAAADhAAAA&#13;&#10;DwAAAAAAAAAAAAAAAAAHAgAAZHJzL2Rvd25yZXYueG1sUEsFBgAAAAADAAMAtwAAAPoCAAAAAA==&#13;&#10;">
                  <v:imagedata r:id="rId65" o:title=""/>
                </v:shape>
                <v:shape id="Text Box 169" o:spid="_x0000_s1100"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9oDygAAAOEAAAAPAAAAZHJzL2Rvd25yZXYueG1sRI/BSsNA&#13;&#10;EIbvQt9hmYIXaTdabG2aTRG1tngzsYq3ITsmwexsyG6T+PZuQfAyzPDzf8OXbEfTiJ46V1tWcD2P&#13;&#10;QBAXVtdcKnjLd7M7EM4ja2wsk4IfcrBNJxcJxtoO/Ep95ksRIOxiVFB538ZSuqIig25uW+KQfdnO&#13;&#10;oA9nV0rd4RDgppE3UbSUBmsOHyps6aGi4js7GQWfV+XHixufj8PidtE+7ft89a5zpS6n4+MmjPsN&#13;&#10;CE+j/2/8IQ46OCzXcDYKG8j0FwAA//8DAFBLAQItABQABgAIAAAAIQDb4fbL7gAAAIUBAAATAAAA&#13;&#10;AAAAAAAAAAAAAAAAAABbQ29udGVudF9UeXBlc10ueG1sUEsBAi0AFAAGAAgAAAAhAFr0LFu/AAAA&#13;&#10;FQEAAAsAAAAAAAAAAAAAAAAAHwEAAF9yZWxzLy5yZWxzUEsBAi0AFAAGAAgAAAAhAMzP2gPKAAAA&#13;&#10;4QAAAA8AAAAAAAAAAAAAAAAABwIAAGRycy9kb3ducmV2LnhtbFBLBQYAAAAAAwADALcAAAD+AgAA&#13;&#10;AAA=&#13;&#10;" fillcolor="white [3201]" stroked="f" strokeweight=".5pt">
                  <v:textbox>
                    <w:txbxContent>
                      <w:p w14:paraId="0481AFB3" w14:textId="4726F8DE" w:rsidR="00FB12C4" w:rsidRPr="00BC45AB" w:rsidRDefault="00FB12C4" w:rsidP="00FB12C4">
                        <w:pPr>
                          <w:jc w:val="center"/>
                          <w:rPr>
                            <w:sz w:val="20"/>
                            <w:szCs w:val="20"/>
                          </w:rPr>
                        </w:pPr>
                        <w:r w:rsidRPr="00BC45AB">
                          <w:rPr>
                            <w:sz w:val="20"/>
                            <w:szCs w:val="20"/>
                          </w:rPr>
                          <w:t>pic.</w:t>
                        </w:r>
                        <w:r>
                          <w:rPr>
                            <w:sz w:val="20"/>
                            <w:szCs w:val="20"/>
                          </w:rPr>
                          <w:t>0</w:t>
                        </w:r>
                        <w:r w:rsidR="009E5AEF">
                          <w:rPr>
                            <w:sz w:val="20"/>
                            <w:szCs w:val="20"/>
                          </w:rPr>
                          <w:t>407</w:t>
                        </w:r>
                        <w:r w:rsidRPr="00BC45AB">
                          <w:rPr>
                            <w:sz w:val="20"/>
                            <w:szCs w:val="20"/>
                          </w:rPr>
                          <w:t>.jpg</w:t>
                        </w:r>
                      </w:p>
                    </w:txbxContent>
                  </v:textbox>
                </v:shape>
                <w10:wrap type="topAndBottom" anchory="page"/>
              </v:group>
            </w:pict>
          </mc:Fallback>
        </mc:AlternateContent>
      </w:r>
    </w:p>
    <w:p w14:paraId="53C05F57" w14:textId="6C6C8B04" w:rsidR="00061D95" w:rsidRDefault="00061D95" w:rsidP="004D0C33">
      <w:pPr>
        <w:keepNext/>
        <w:keepLines/>
        <w:outlineLvl w:val="0"/>
        <w:rPr>
          <w:rFonts w:ascii="Times New Roman" w:eastAsia="Times New Roman" w:hAnsi="Times New Roman" w:cs="Times New Roman"/>
          <w:color w:val="000000"/>
          <w:sz w:val="22"/>
          <w:szCs w:val="22"/>
          <w:lang w:eastAsia="ja-JP"/>
        </w:rPr>
      </w:pPr>
    </w:p>
    <w:p w14:paraId="35955AA1" w14:textId="47FFD00F" w:rsidR="009E5AEF" w:rsidRDefault="009E5AEF" w:rsidP="009E5AEF">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For Test </w:t>
      </w:r>
      <w:r>
        <w:rPr>
          <w:rFonts w:ascii="Times New Roman" w:eastAsia="Times New Roman" w:hAnsi="Times New Roman" w:cs="Times New Roman"/>
          <w:color w:val="000000"/>
          <w:sz w:val="22"/>
          <w:szCs w:val="22"/>
          <w:lang w:eastAsia="ja-JP"/>
        </w:rPr>
        <w:t>2</w:t>
      </w:r>
      <w:r>
        <w:rPr>
          <w:rFonts w:ascii="Times New Roman" w:eastAsia="Times New Roman" w:hAnsi="Times New Roman" w:cs="Times New Roman"/>
          <w:color w:val="000000"/>
          <w:sz w:val="22"/>
          <w:szCs w:val="22"/>
          <w:lang w:eastAsia="ja-JP"/>
        </w:rPr>
        <w:t>:</w:t>
      </w:r>
    </w:p>
    <w:p w14:paraId="3DC2A5E2" w14:textId="77777777" w:rsidR="009E5AEF" w:rsidRPr="00061D95" w:rsidRDefault="009E5AEF" w:rsidP="009E5AEF">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6F62AF4F" w14:textId="002C3DE2" w:rsidR="009E5AEF" w:rsidRPr="003746F5" w:rsidRDefault="009E5AEF" w:rsidP="009E5AEF">
      <w:pPr>
        <w:pStyle w:val="ListParagraph"/>
        <w:ind w:left="1080"/>
        <w:rPr>
          <w:rFonts w:ascii="Times New Roman" w:eastAsia="Times New Roman" w:hAnsi="Times New Roman" w:cs="Times New Roman"/>
          <w:b/>
          <w:bCs/>
          <w:color w:val="000000"/>
          <w:lang w:eastAsia="ja-JP"/>
        </w:rPr>
      </w:pPr>
      <w:r>
        <w:rPr>
          <w:rFonts w:ascii="Times New Roman" w:eastAsia="Times New Roman" w:hAnsi="Times New Roman" w:cs="Times New Roman"/>
          <w:i/>
          <w:iCs/>
          <w:color w:val="000000"/>
          <w:sz w:val="22"/>
          <w:szCs w:val="22"/>
          <w:lang w:eastAsia="ja-JP"/>
        </w:rPr>
        <w:t>Applied to only the center section of the image</w:t>
      </w:r>
    </w:p>
    <w:p w14:paraId="37EC4C3B" w14:textId="77777777" w:rsidR="009E5AEF" w:rsidRPr="00BE7340" w:rsidRDefault="009E5AEF" w:rsidP="009E5AEF">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Texture Histogram – 2D Histogram of Sobel Gradient Orientation and Magnitude</w:t>
      </w:r>
    </w:p>
    <w:p w14:paraId="7F3547E0" w14:textId="77777777" w:rsidR="009E5AEF" w:rsidRPr="004D1757" w:rsidRDefault="009E5AEF" w:rsidP="009E5AEF">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Color Histogram – L2 Normalized Three Dimensional BGR Histogram for entire image with 8 bins for each color</w:t>
      </w:r>
    </w:p>
    <w:p w14:paraId="3A13516A" w14:textId="77777777" w:rsidR="009E5AEF" w:rsidRPr="004D1757" w:rsidRDefault="009E5AEF" w:rsidP="009E5AEF">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Histogram Intersection with equal weightage</w:t>
      </w:r>
    </w:p>
    <w:p w14:paraId="12271EDC" w14:textId="425AA5B9" w:rsidR="009E5AEF" w:rsidRDefault="009E5AEF" w:rsidP="009E5AEF">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28</w:t>
      </w:r>
      <w:r>
        <w:rPr>
          <w:rFonts w:ascii="Times New Roman" w:eastAsia="Times New Roman" w:hAnsi="Times New Roman" w:cs="Times New Roman"/>
          <w:color w:val="000000"/>
          <w:sz w:val="22"/>
          <w:szCs w:val="22"/>
          <w:lang w:eastAsia="ja-JP"/>
        </w:rPr>
        <w:t>8</w:t>
      </w:r>
      <w:r w:rsidRPr="007C58EF">
        <w:rPr>
          <w:rFonts w:ascii="Times New Roman" w:eastAsia="Times New Roman" w:hAnsi="Times New Roman" w:cs="Times New Roman"/>
          <w:color w:val="000000"/>
          <w:sz w:val="22"/>
          <w:szCs w:val="22"/>
          <w:lang w:eastAsia="ja-JP"/>
        </w:rPr>
        <w:t>.jpg</w:t>
      </w:r>
    </w:p>
    <w:p w14:paraId="196E187B" w14:textId="5240C793" w:rsidR="00FB12C4" w:rsidRDefault="00FB12C4" w:rsidP="004D0C33">
      <w:pPr>
        <w:rPr>
          <w:rFonts w:ascii="Times New Roman" w:eastAsia="Times New Roman" w:hAnsi="Times New Roman" w:cs="Times New Roman"/>
          <w:b/>
          <w:bCs/>
          <w:color w:val="000000"/>
          <w:lang w:eastAsia="ja-JP"/>
        </w:rPr>
      </w:pPr>
    </w:p>
    <w:p w14:paraId="3D873B75" w14:textId="634AEB0C" w:rsidR="00273A6B" w:rsidRDefault="00273A6B" w:rsidP="004D0C33">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br w:type="page"/>
      </w:r>
    </w:p>
    <w:p w14:paraId="6C6B204D" w14:textId="1C52ADF7" w:rsidR="00DF58A2" w:rsidRDefault="009E5AEF"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w:lastRenderedPageBreak/>
        <mc:AlternateContent>
          <mc:Choice Requires="wpg">
            <w:drawing>
              <wp:anchor distT="0" distB="0" distL="114300" distR="114300" simplePos="0" relativeHeight="251746304" behindDoc="0" locked="0" layoutInCell="1" allowOverlap="1" wp14:anchorId="2AE8AF01" wp14:editId="255D85F9">
                <wp:simplePos x="0" y="0"/>
                <wp:positionH relativeFrom="column">
                  <wp:posOffset>2713355</wp:posOffset>
                </wp:positionH>
                <wp:positionV relativeFrom="page">
                  <wp:posOffset>610870</wp:posOffset>
                </wp:positionV>
                <wp:extent cx="1611630" cy="1561465"/>
                <wp:effectExtent l="0" t="0" r="1270" b="635"/>
                <wp:wrapTopAndBottom/>
                <wp:docPr id="170" name="Group 170"/>
                <wp:cNvGraphicFramePr/>
                <a:graphic xmlns:a="http://schemas.openxmlformats.org/drawingml/2006/main">
                  <a:graphicData uri="http://schemas.microsoft.com/office/word/2010/wordprocessingGroup">
                    <wpg:wgp>
                      <wpg:cNvGrpSpPr/>
                      <wpg:grpSpPr>
                        <a:xfrm>
                          <a:off x="0" y="78"/>
                          <a:ext cx="1611630" cy="1561387"/>
                          <a:chOff x="0" y="78"/>
                          <a:chExt cx="1612246" cy="1561634"/>
                        </a:xfrm>
                      </wpg:grpSpPr>
                      <pic:pic xmlns:pic="http://schemas.openxmlformats.org/drawingml/2006/picture">
                        <pic:nvPicPr>
                          <pic:cNvPr id="171" name="Picture 17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78"/>
                            <a:ext cx="1586864" cy="1269208"/>
                          </a:xfrm>
                          <a:prstGeom prst="rect">
                            <a:avLst/>
                          </a:prstGeom>
                        </pic:spPr>
                      </pic:pic>
                      <wps:wsp>
                        <wps:cNvPr id="172" name="Text Box 172"/>
                        <wps:cNvSpPr txBox="1"/>
                        <wps:spPr>
                          <a:xfrm>
                            <a:off x="24276" y="1294726"/>
                            <a:ext cx="1587970" cy="266986"/>
                          </a:xfrm>
                          <a:prstGeom prst="rect">
                            <a:avLst/>
                          </a:prstGeom>
                          <a:solidFill>
                            <a:schemeClr val="lt1"/>
                          </a:solidFill>
                          <a:ln w="6350">
                            <a:noFill/>
                          </a:ln>
                        </wps:spPr>
                        <wps:txbx>
                          <w:txbxContent>
                            <w:p w14:paraId="18010148" w14:textId="4A619ACE" w:rsidR="009E5AEF" w:rsidRPr="00BC45AB" w:rsidRDefault="009E5AEF" w:rsidP="009E5AEF">
                              <w:pPr>
                                <w:jc w:val="center"/>
                                <w:rPr>
                                  <w:sz w:val="20"/>
                                  <w:szCs w:val="20"/>
                                </w:rPr>
                              </w:pPr>
                              <w:r w:rsidRPr="00BC45AB">
                                <w:rPr>
                                  <w:sz w:val="20"/>
                                  <w:szCs w:val="20"/>
                                </w:rPr>
                                <w:t>pic.</w:t>
                              </w:r>
                              <w:r>
                                <w:rPr>
                                  <w:sz w:val="20"/>
                                  <w:szCs w:val="20"/>
                                </w:rPr>
                                <w:t>028</w:t>
                              </w:r>
                              <w:r>
                                <w:rPr>
                                  <w:sz w:val="20"/>
                                  <w:szCs w:val="20"/>
                                </w:rPr>
                                <w:t>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8AF01" id="Group 170" o:spid="_x0000_s1101" style="position:absolute;margin-left:213.65pt;margin-top:48.1pt;width:126.9pt;height:122.95pt;z-index:251746304;mso-position-vertical-relative:page" coordorigin="" coordsize="16122,156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sNf53AwAA9AcAAA4AAABkcnMvZTJvRG9jLnhtbJxVUW/bNhB+H7D/&#13;&#10;QOi9kSXbsi1EKbxkCQoErbFk6DNNURZRieRI2lb26/eRkuIkbtEuD5bveMfj3XffkZcfu7YhB26s&#13;&#10;ULKIkotJRLhkqhRyV0R/P95+WEbEOipL2ijJi+iJ2+jj1e+/XR51zlNVq6bkhiCItPlRF1HtnM7j&#13;&#10;2LKat9ReKM0ljJUyLXVQzS4uDT0ietvE6WSSxUdlSm0U49Zi9aY3RlchflVx5r5UleWONEWE3Fz4&#13;&#10;mvDd+m98dUnznaG6FmxIg74ji5YKiUOfQ91QR8neiLNQrWBGWVW5C6baWFWVYDzUgGqSyZtq7oza&#13;&#10;61DLLj/u9DNMgPYNTu8Oyz4f7ox+0BsDJI56ByyC5mvpKtP6f2RJugDZUxEtlj1mvHOEYTXJkiSb&#13;&#10;AloGYzLPkuly0XuwGtCfb2T1n6etaTrLTluz6cxvjcej41cJacFy/AYUIJ2h8HO2YJfbGx4NQdpf&#13;&#10;itFS822vP6BhmjqxFY1wT4F8aI1PSh42gm1MrwDQjSGiBBiLJCKStmA97P5Y4pdQoN/k/fpd1Fd1&#13;&#10;r9g3S6S6rqnc8bXVYC5CBDheu8defXXkthH6VjSN75WXh+LA8jcs+Q4+PQNvFNu3XLp+pAxvUKeS&#13;&#10;thbaRsTkvN1yFGQ+laiIYZwdatJGSNd32hr2F/INs2Sd4Y7Vvo0+0VNuXrPg2a8za77MltlsoEea&#13;&#10;rdJJ4N4zPQCcse6Oq5Z4AQkiCfSE5vRwb306cB1dhnz6DEJqSMhTHveOHSGDdgba/xqth5pqjhR8&#13;&#10;2JdMSEcmPPq5+UN1oELqwRsc/QAS18EwNN2v/wCtdJYuMDR+3NLVbJFmfROeB3K+XKwWw0CmWbZa&#13;&#10;Bof3okZzqxpRjvwKFzO/bgw5UFypjesp+sarkeRYRNl0PgntkMpv7/vRSHTiVJ2XXLftwsRM5yMk&#13;&#10;W1U+ARGj0FWUYjW7FWjxPbVuQw1uaCzi1XFf8KkahcPUIEWkVubf7617f3QX1ogcceMXkf1nT/1l&#13;&#10;0HyS6Psqmc0Q1gVlNl+kUMxLy/alRe7bawUEMBHILoje3zWjWBnVfsXjtPanwkQlw9lF5Ebx2vXv&#13;&#10;EB43xtfr4NTfMffyQeNmSgJ4nsCP3Vdq9MByh05/ViPTzsje+/opkGq9d6oSYRI80D2qA/5gfZDC&#13;&#10;0wLp1dv1Ug9ep8f66j8AAAD//wMAUEsDBAoAAAAAAAAAIQAhS7Rwa6cAAGunAAAVAAAAZHJzL21l&#13;&#10;ZGlhL2ltYWdlMS5qcGVn/9j/4AAQSkZJRgABAQAA3ADcAAD/4QCMRXhpZgAATU0AKgAAAAgABQES&#13;&#10;AAMAAAABAAEAAAEaAAUAAAABAAAASgEbAAUAAAABAAAAUgEoAAMAAAABAAIAAIdpAAQAAAABAAAA&#13;&#10;WgAAAAAAAADcAAAAAQAAANwAAAABAAOgAQADAAAAAQABAACgAgAEAAAAAQAAAX6gAwAEAAAAAQAA&#13;&#10;ATEAAAAA/+0AOFBob3Rvc2hvcCAzLjAAOEJJTQQEAAAAAAAAOEJJTQQlAAAAAAAQ1B2M2Y8AsgTp&#13;&#10;gAmY7PhCfv/AABEIATEBf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j/2gAMAwEAAhEDEQA/AP0tt9Q1ndhby6/7&#13;&#10;+vz/AOPV+Jv/AAU+vp7/AOKnh+VrmWYjSLVAzSGTDLdygjk8EelfNuq/8F2fG+nWjW+sfCe3hFzE&#13;&#10;gDWmvszoHxnlrdeduSMGvHda/acj/av8NaJ49lthZ3VkyaXqFoq5EU63DSAbyf3mUYHdxk5r+yM5&#13;&#10;4uyrF4epQo1LytorNfj+h/NOT8MZlh8ZTrVoWgnq7p9PJktz5jeL7LcX5tJe59h+VaGueamq2TIW&#13;&#10;6PnBPGcfzpJYR/wmdl0GbWZRj2wc1rarbBdXsy3Iw+7P4V+dxpRakfqEJNpFbxdHJJ4fuVJbmPnP&#13;&#10;/wCupPDKyDRMgEfumwcnoU6VveK7ZT4euSv/ADyz+OP8ah8NwL/Ye0kZ8npz3Ws6kEpa9jeLupWP&#13;&#10;GPhs0v8Awg7phj/oMwG3r9xuOoryaCQf8Kv02VlbadSs8gEjqG6/1r3b4ZW0Z8GhVyM2kgYY5HyN&#13;&#10;xXkMMKn4QaaIxnGpWO8ZwSMkfoK8edOOlux2c1pSaNG9Mh8L6YVYjGr3C4HfLOR+lZ+uGZdWlLOw&#13;&#10;xpOR35Hmdvwro9Rttnhmwz8pGtTgZ/4Fj6Vla2jLrkiv1/sjkHvzJVU2tQ5t16/of0s/8EVPEOr2&#13;&#10;n7H+rWVpc3EIj+IF7/qZGQEPp1k3IUgcZr9ej4i8TyHc1/eH/tvJ/wDFV+L3/BGO6Ufsn6skZ5/4&#13;&#10;Tu6aT3LadZYJ7Z+lfr9b3gwFZgefpX65l9KLoxdk9F+SPw7iuq4Y+rFNnQjWvFDKSdQvc4wP38nH&#13;&#10;61/IJ/wU+ubi9/bm+LEl5NLM66hpUcjSMxPGmWxxk81/XlDeJtJJAHriv5BP+CmDLe/ts/GCcH/m&#13;&#10;P6emfUrYW4/pivC4oglRT5bWPW4Er3xklzN3j+qPl69XHiywK5HzSd+ny5rT1SMnWIHAbj/GmahA&#13;&#10;G8ZWCjPLy/kENbGpRhtZiiHGAc+3NfBxtuz9aVS9rmF42Lsunct/x/BsjPB2muO8cR3DeIfD6P8A&#13;&#10;dC3gGM8DEXYH1rv/ABrAIzYL/wBPqscem01y/jWJf+El8OnaBkXo3E4yAITXJViru6Lp1XdHgHjw&#13;&#10;s+p+IDKG41u1WPkjpABzkkc189+JWZru7Z95zqMyk5J+7H/9avpnx4gGpeI7dMHZrdqSTn/nmpP5&#13;&#10;5r5s8TIwur1WYk/2rccZyPuHp6V5WKpxcHKx20pux+rH/BurJIn/AAVm8PvAzRsvw68alWRirD/Q&#13;&#10;F5BHf/PFf1Af8FK/+CZFr+3vaaXrei3cs+u2080upaVrevXVnp+qeVCBp6FDFcQ/uph0kVQoZip+&#13;&#10;Zgf5Y/8Ag34vm07/AIKv+FGjP+u8CeNIWCjk/wDEtZ8KO5JUADvmv6Cv2tv+C9PwK/Zr+IXgbwD4&#13;&#10;O07+321y8D+NbnUDNY3HhWzgv30+7ju7QK0ou4nTf5WCSnIyCCe/hmpSpxxDqzSTtv6bf1121PkO&#13;&#10;MJYr61hZYWDlJJ7evfY/g+/aW/Za+Lv7N2tXtp8TNDv9Ctjqs9lpSawq2d9cW/zPBcpaSLHM1tIi&#13;&#10;ttnEYRiOoJAPyiTuQNGhGOpxX9nX/Bcj9sH9hj9sz4J/D/xxaeO77U7i/wDDeoa94X8PSWEEwtLu&#13;&#10;Jbm0jt7rUIYnurKWdhFILaV3jO0gqhYSL/GlcTKyoZMBgiKwjXZ90beQOM8c+pr4/iTBUqNRSpSV&#13;&#10;pa6dPluvJdravc+zyPMZYmgpVKbjLZp33M2Viineo7AcdhwKo71LHPHvVmTcwJQnaDgZFQKUUMrj&#13;&#10;ceOTnIwfyr52Nt2e+mEjx+SgjDbxkSMxyDzxj6e9RLvxtAyKsI8KRgEduSfWmuUK/IMUmr62KTsQ&#13;&#10;RlUORz71MZY2dDsUAfex355P/wCqq8gOcDjikHoOT37UkPmudBbzQQC+W32SI0flxOzGNtpccquR&#13;&#10;uJHUemTWXbyWxgmSUMHZR5bc4BByRgdcjpVNdw+Y4+lIGznHNNu72EidrgGJYsY5Jzk9T+ldH4Od&#13;&#10;jq6hScYPH5Vyoznn1rrfCEeNXKsQTt4x9RWlD40TWl7jR9L6bu++CRn3qxKCy4P/AOv6Ummquznk&#13;&#10;+1TSRcZ7da+vxEVyRaPDoy1Z4f4jHm387c5MgU+xFdR4ESJLW7Vc4DRnBHJOGrnvEZVNQucc/wCk&#13;&#10;kH8MV0PgVVaC84z80eOcdA1eBCC9uj0a0l7I9ptyw+9uztA/StvTTtkON3TA5/Gs22X51Ix1Arct&#13;&#10;oyJMj0/rX2tKCvA+eq1LRlYtuXMUjOWbjGCTWdJvIwCcda2HCiJsHjHNUWjwO/8An86nNacVNJCw&#13;&#10;krwdjyX4lk/2dZr0UTyHrx90YryG5nBi/cgcH5ixwP1617b8SZETR4LV40bzZyVdgNybAM7frnmv&#13;&#10;HnhjG1cbsjmvk8dG03Znu4WVoRuM8PzLNqkUahfvKDt5719Pah5hlLDP3l79wK+dPDUVsutRxoAr&#13;&#10;l1xx1Ga+l7+LMjBQcmQD16D9avK4pJmWPm1LQ+YPiKWfWiHLf6tM5565Nc9bRARbSucevNdJ8Qxv&#13;&#10;8QSgdlj/AFUGs2IR44Jxnivn87aUrHvZXtqf/9D+MfxFfLdW8ADPGyDGzJO0j5QrHJzjFffH7HEE&#13;&#10;kXwi1OWSTfnxbCAMlsfuY+vpX5zaitzbW3l24MsRcygnAKs5O71/nX6JfsR/6T8INcChvk8YQE5O&#13;&#10;CP3MPAx9K/QMmfNi43PlcbC1CXy/M++HgYeNtPHBxbzZOMc8dK2NdRhq1kBkZMo6dfr3qN7bd430&#13;&#10;9QSD5MpI9SFHvW14gONTs9vI+ftn/wDVX6Xy6P5HiU27qxP4jikXw/cknkxgAH3p3hi33aIMcZQL&#13;&#10;7cjFa3iiAS6Dcuq4/c8g98Yo8MQbvDysVOdo7Z7VnUtzppXGpaSZ4z8K7V38LruGP9HlHHbCtXjV&#13;&#10;pAR8IbMgH5dR0/kHHG/k17x8Jcv4aGQcrby4Prw3JNeO2uD8IIZgvS9sj9N0qjnntmvEqfCrdv1O&#13;&#10;7leqXkaepoD4ftfLAIOvS9Omdp596xvEEWfEAAbZu0oAsBkjLSV0F/byReG7beAD/wAJBIeB13IS&#13;&#10;DjNZeuwmXxKqvuUHQ+p/35AamFvdQ5bv5n7+/wDBG64kf9lrW7VMfuPHMoIwATv02zOePpX6u3F1&#13;&#10;cwI0iozbVJ2qeTj0zgc/Wvyr/wCCN1zA37NGv2C8mLxmGYDsJdNtcZ+u2v1W1yDXLnR57fwtDpc9&#13;&#10;/Imy3g1syrYuWIBWcwK8gUrkfKp5x2zX65kVf/ZYytc/DuMaP/CjVt5fkcHe+LdX1PwbL4h0hrrS&#13;&#10;5bcGeWGS1gvZf3fWF4zKFUuSAdr7h2r+Wj9uy/vNd/as+KGp6hbRWclx4ktHNvGzSBP9FgwMuqHI&#13;&#10;HUEcHiv6MNd0Xw144+B2t+BfEN9rPhRNavZPDelw67iz0az1G13LHb6e6xgvZtNFhZplYSyEBQSV&#13;&#10;Sv5cvix4e1/wv408WeGfFjLJqmn+IFsr+bzhOJJVYZfzRHFuD5DD5AecY4rx+JsR7TC8yXVdfN/J&#13;&#10;bevoe5wNglSxU5X1S6rpo9+ttmie+iU+OLBWPWSbORj+A9hWxqNtt1tMnP6d6ozxu3jeyIwSpmb6&#13;&#10;8Yrb1CLdrsa9Dzjt35r4GK0fyP1HXRXMrxlApnsMjOLkdv8AZNcd4/tM+JPDu0DrefN/wGL+dd/4&#13;&#10;vjf7TY5IwbpR0zztPNcx4/hJ8ReHdv8AevCOn9yLms60XqEbqSufOfxBiji1zxJGfnY69aAZOcYt&#13;&#10;lOf06V8y+KNhurwAkY1O5wP+AMK+qfiRDt8SeJ1YZ/4ntgSOhG60U8c+1fMHieHF9eHsdWueB7Rt&#13;&#10;Xi11aLielRPQv2JPiNafCb9oy68b3mrXWiC3+HPjO2TV7ONZ5rR59LkQSrExUOVGSFyM4xkHBHyP&#13;&#10;+098YZ/i548k8f6tLZ6lrMttBp+qa3FZPaTarPYQrbf2hO3mOZpLxUSZ5ZAsjOWDjIydXTNWn8N+&#13;&#10;L4/EdrBPLLYWN7OktmxWW3zA6Gcny5U2oGw3mLsOeSDg1846/reo6pqM2q6iyTSyuJZmCRx+a7cs&#13;&#10;xCAKWJ+8QOvNfM4iu4UnTT+I63TTmm10/X0OVuddkltDpNvJNHaM8czQ728syxqVVyuSCQCQDjgc&#13;&#10;DFc5NwThi3GcnJJralZQrEQoq5wPm5Hf3rMuH8vGV4IHHSvnql29T0Ka15bGbKxyB29KrOx5Pqak&#13;&#10;fyi2QOc1F5fJakux1pWJE8vblyfpUJG48U6TbnC9qZz6HGallWFYr0JB9KBLsyAFIYY5HT6Uh6c/&#13;&#10;nUYBY5HHFO3UH3H01hwMfz6Uqgbst0xikLAcUintqSSAoSuc475zXWeB8yasc8fJ2/3hXJoQGDMM&#13;&#10;gHkV2fgkbtXaRQQpXA7j7w4zW+GX7yJjiG1BtH07p0eY8n07VYkyEPPHOfpTtMGIc+nHSpJFIUj1&#13;&#10;NfYYpfu4Hg0nq0jwPxUqrqlyFJ/13OecNgZx0rpvh7H/AKDdN1JdMn865zxPtbVLoHkmckgjHYc1&#13;&#10;13w/RW0+5jUA/vEyAfUGvn6S/fqx6lf+Ee3WyZI3dTg1u2qYZgfQfzrMtY8kEg8mtuOII3rxnivt&#13;&#10;6cXzwPmJSvGVyckiFsHt/X1qp5eOn+f1q/szESe1MYZ44x+tRmyvNM0wT9w8c+KoC2Onhic+fP8A&#13;&#10;ltSvJJFdY/NTBZVOAfpXsfxYAXT9PUg4FxMSewJRcD8a8aubho4/MhUHnGWIA5r5LFpc7ue1hrtJ&#13;&#10;F/wjm51y2mkG1yyqUHuRj619Q6gq+bI2ePNYc+mK+YvAxkuPFVp5igEyr8qkEYyO4r6mvF/fPjjE&#13;&#10;rN75xW2UxupWMse/fR8k/EFyfENxj+FwuOv3VHpWVaNI0QJ4HbrWj46I/wCEhuj/ANNyPyAqhAQI&#13;&#10;QTXz2cVEpXtc+hy9d2f/0f4kHvVlsQysC2QCFyvPXOMV+lX7C8iyfCHXtu7J8X2+c8c+RFX5g3d9&#13;&#10;FJKIo440VSdixjC4Jz9Tj3r9Pv2EpZJPhH4i3LwPF9qOOoBgj6V9xw439ci35nz2NivYTX9bn6L7&#13;&#10;F/4TjTogM5jmHpyFz+NbXiKIrqlpjIALj259agEZTx1phRQ3yz9faM9q0/FETjUbBhuz9oZeP93v&#13;&#10;X6vytJs+aho4/M2/FdtNFolxGR1tw3HcHGKZ4PiD6Ao6cAAntWv4qiUaTKQODAB/Kq/hayz4YaVW&#13;&#10;wylSvoef0xRJPmsJL93K5498HY9+irDgZEUycfVh0/pXitiij4K7x90XNorDrgC4VRX0X8BtN+22&#13;&#10;yJuCkiYM7cAHc3IHpXz5Zof+FMXC4Bxd22Me12mDXzuIjaKt2f5nqxim2l5G7quRosCDJA8QFBuP&#13;&#10;8IiPasrxDGP+Eth2gEnQ8Y7cSPz/AI1s6nA3/CPwk5H/ABPmI/79Y/rVTXoXfxfaBv4tEJAP/XRx&#13;&#10;3rOF+VN/1ownHc/dj/gitbxP+z34xGCrL4wsi3Bx8+mRY56dq/UfXLbXn8XXXh5rXVJ7LVPDNx9k&#13;&#10;EKW09pDdWzgyeaJI1aKW4WUJH5rtG20lcENX8l/wN/4KAaB+wT8HvGviDSGv9T8ea5baNaeEfDl1&#13;&#10;czHRYomMgvNQe1QeS1zHhBvlP3F2rjJz+RNt+23+01cfFXVPihc/EHxRaX3iW+kbxDcaffzwAwXj&#13;&#10;bZVjjikQBIUO6FAMKwHpX0EeLsNgqMKVRtyvfTov69fQ+DzbhavjsbVqxso2Su+r7aa/M/pg+MX7&#13;&#10;fmjfs1fEbwt+yp8XCut6PqLapoXii08QXralqug61fX+6BY7wwQyTx2jMqubdjAsZUKMKc/Af7R3&#13;&#10;hvU/CHxp8aeF9XuNNvbiy8T21vLeaIGGnTbUjwbXcznygpVUyxOB1r83/wBqHxR8S/2t7W7+NF9p&#13;&#10;6a14etfEi+FIdbi416aW4dnjutWtzNueafBYS4VSBtLccfRvw80uXTvhdpGlvFNDJCNLtnhuEdJk&#13;&#10;dAodJFk+ZWXoQeeK8rGcQyruVBK8NGns/uWnfp1Po8tyCGGjGs1aT0lbVP8AVf5JHv68+O7Uk8AS&#13;&#10;5+hIxWxqsYbxHG3XAbH5/rVBbbzfH9lHzgiQZGe5HatrUoinidYsA7Syj86xjtqux6fRXM7xlb7L&#13;&#10;jTi3/P6oJPpsasL4hRQx+I/C/lYO+O9LMOcHEWM12fxGh2alZ25+ULeoFx6BD29K5Px/CU8QeGg/&#13;&#10;GY7xhxjcP3XWivFpMcI3a1Pnz4pQBvEvifyuSNV00gkcgiBAf8mvlPxQh/tG+EpBK6nOTgnr5Rr6&#13;&#10;6+LEc1v4r8TqSyn+0tKODk8eREevf71fJfiwA6pf+p1WbgdCfIZj/wDqryMZpFs9GhD3rHzfrera&#13;&#10;n4c1JdZ0d3inSOWBXU/wTI0UgK9GDKxBB61873I8gNGpx04U9B/nmvcPiEZFtN0ZwckHPuxz+NeC&#13;&#10;XLSWkhXeN3BJ4I5weo618PmE2mkd8Y31K9xbLBG0oA3bdoYkA4P06/XFczcyMW2gEAetbM9y0knm&#13;&#10;uQqsepJww9qyLlo+sfzAk84xivKbbO2knpcyT9484p+5gOD9aUcsfrQSuTgfnUnURD2oBwCSM88U&#13;&#10;7JJ69qQDJxRYtJCM7soxx7UxQQf509wV4wfx4pcH8cZxQwshvORinYyc4/OgjB56d8daAVz2+nrT&#13;&#10;sO63Ebfnb0HUV3HgUs2qN1Hyj881xJJfHI5yMHtj/Gu48Ac6mzHj7o/Wt8K7TRz11eLPqrT1/cgZ&#13;&#10;p7LvUg9+5p9opEQwB0z/APWqQrg5xxivsMV8EDwKHV2PnPxNkaldYJ3C6aMn6d67f4bpGthdsvJa&#13;&#10;ePLYwcgEYri/ExI1G7z3vZSDjGcGu8+GwA02duoa4QZ6c4Oa+dw/8dHq4n+Ee62gxjPrnFbiDLY9&#13;&#10;ulZtqp8wDg84xWtGjeaQ3YV+g00nKB8tNK0iUIphYg9iMUzZxjtirgX92c1EFHTmsc2jeaSNsHH3&#13;&#10;DyL4qySwaXaQZGy5uHV1PPMagg+3XtXh9ysawdPqO+a9z+L2Bp2mKeR9qnOD/uJXidzgJ069c18b&#13;&#10;jo++0e9hV7sTofhvFG3ie1+UE+eoOODjNfS16g3Hb0LsTzzn9a+ffhtEJfFVoWH/AC1U9PT1r6Hu&#13;&#10;QR83X5nwQPQ9OK7clT5JXOfMLuofGnjVt+v3mCSPtLgfTOKqwhRAufSpfFjA65d46C6l6+zGoVJE&#13;&#10;YAGfYV8vm13OyPosDFs//9L+Gy52xSu3Q9QOxHqM+tfqj+wLmX4PeKmJAA8T2rED18hOvFflTPDM&#13;&#10;9r50mTtYKD1yD0HtX6n/APBPqVR8J/GUBJXHiGwccj+KDn/0Gvs+HqnLi6Z4mLivq89f6ufqEqJF&#13;&#10;4+0idjgEyrn/AH0cVreJlU6jaHdtX7SQTznkVmWts9x420ZIxuLyHbxuP3DkV0Pi6Bo7u2RVwRdn&#13;&#10;P0wa/YNOVnx6XvRv5nU+P7L7Jp8lt8m5LUAsh3KePX8az/BAY+FGibH34+31+tdB43s2/stZJCXM&#13;&#10;lmrZxjHHeqfgExnw48ZRgzeSVfPTGc8flUvWSHG/JO55L8CIZHtNsbYJ8/OeOMvXz7aQ7vgxe7O0&#13;&#10;sBBUdhdoePy9K+nf2eYlN+luyhg1xcwbT3zJIK+d7ARQ/B7V0Qqvly7ATyPkuwMY57CvDxEbxt5P&#13;&#10;8z14XUpa9ifxDG8egwRk8DXFAKjH3ohx/PtTvE1uqeK9HVCSz6HKHPp+/IH6Gr2vN5nh+3zgFdYi&#13;&#10;4PX5ogfek8VW8o8TaGUIO/SJ1Bxk7luOfriuWUbpa9hyk9bH5O/tez7PEHhqID7+gtIoyQwZZ2Xt&#13;&#10;nIxXx4/+vCMcbiDvPOB2zjrj6V9iftp28UWv+E7glQH8PXQBQ/NmO8IB/HdXxXJqjbl8zk9F2jae&#13;&#10;On+HNfmucT/2mZ6uBg/ZxZ6/a/Fzxbo/wzvPhz4fvLnT7LV7h73WZLEiGe8mSNo41lcLuaFY3KlN&#13;&#10;wXnOM1+rfwjle5+Dnhi7lbc0tpo8kjZLEuYoyxO4knPqTX4Wy3v2YMYC3zKQyD0I5r90fg6Eb4Ge&#13;&#10;E5hkg6foYXk8ARIOlejkFaUq1pPZBjYJU7+Z9R2zInxDsHxwXkP0+ZTVrVndvGQZh1kfj/gX5Vns&#13;&#10;5g8d2LdSolbn0yK09QCzeKFlXklySOvU+9fokLHi8iJPiZEYtZsxtK5u0znAIyjHpXIfEhkfxH4Z&#13;&#10;k24BiuhgdyBHn+Vdp8VlRNZs/LywF0gB9tjVyXxGt2g17wq7ZIlivSuf9kRciorN+9cVBO8WeB/F&#13;&#10;Qed4q8UmTaR9o0kqeQARFCvv+VfIvjANHq2oqQcf2tL+Rt2PP6Cvr/4t75fFniVl2gqdIdgvzdI4&#13;&#10;DznrmvkrxqjLq+qmQEbdYcHd2JtycHn0xXiYm1mmelRb5rnyF8S2Qad12AOvzHB6uc14JcwxvGJ4&#13;&#10;SCOADk5yDzxxXvfxQSAaaTMCEBUkg/7Z/rXh62sjQiUsiruwqOfmIP68etfDY9Jzsj04NW3MLUXB&#13;&#10;jCRE7MZ5HP4/WsJlxkAYGe1bV9FukIjI+9jC88fj1rIkgKjfnIyQea8+MUlZHbSdle4S2DRRRzFo&#13;&#10;28wbgitllHPUdqjMaFSMdxknipFXYdrnA5wPwqBm56/SplDsbCmM8AEY6Af/AF6csaxrnvnPr+FV&#13;&#10;/MfGCTntUe9s/jzmoaC5ecgtucn+dVyyudq/rUBywINNCE855zipAczAMQo9qhI28GpHjcN8uaPL&#13;&#10;z3zTTAVCGGK9B+H/APyEXwf7gxj3Nefbdo5HB716L8O0Daiw6cpz+NdGEV6iIxH8Nn1VYLn5evHN&#13;&#10;SOmOKS1CheOuD3qZsbcjrmvssVFWifOYfW9z5v8AFsSf2tdOnGbtgwHOccH6Z716J8N4lj0SVo+c&#13;&#10;3S7s49B3rz7xMoGoXWQQTfS4yc9z+lemfDaLOjyHGP8AShxjr8q189RivrCPVxE37E9xt1CyKCCf&#13;&#10;m/KtbBE23sRVO2XEoH5cVpBcyZbsB+NfolNWlA+Wk2lLUnSP92d3T2qBgFbPHr9KthP3ROeMgcdf&#13;&#10;wqB0IUkdf0rnzSVpm+DfuJnkvxcgnk0qzvER2itrmQzsOieYqhSfqQRXz/fXbsgdfLUDA/eNgn6V&#13;&#10;7h8ZN62enOjELJcSrImfvbVUjj2zXhAjPmAt+Rr4fMf4jPoMIrRiz0n4Ql5/F9uFAZVOSykMDivo&#13;&#10;+YFioxn736tXgvwht408VxYwWAc8D2zmvoOZEG1jjhSePZs16eTw/cyZy453qnwjrzCXUriTH3ri&#13;&#10;T2/jNTKMKB7VTvsSXLSdN0rH82NXJG8pBIAD/Dycf0NfHZk/fuz6PCLQ/9P+JW1b4YCI2r6p4kuD&#13;&#10;NhcW+lW0W7uoBlvG5J9q+m/g18f7H4AeENY0Lw54Y1XV4dXvYLq4m1nUrWyeKS0Ux7VhhSRiDu5z&#13;&#10;g18fKNNe3VZBKZNuGMeEBIGAAeeD34roNSGmS/CF54zF9ri8WpGoODMsElgxIDY3FN6D2zX0tLE+&#13;&#10;zkpQ0a7HnOKmnBrRn6LaL/wUd8f+IfEMF9oXhTwtpc1kXuIrjV9Un8lTsOFbmLO4ZAHc1yll+3x+&#13;&#10;1B4x+JkfhnTdK8MatcG6kFto2nQMy3EkasxENysrM2VB2kMQeK+df2VtM/Z41z4n2tn+0FDNL4aX&#13;&#10;w+Z9TJe4V1u4rkDfGbP97jy2HGO5rq/2vIv2X/BXjrRNU/ZEk1Swa3N5Ne7pLtRGFlH2OaFrk+ar&#13;&#10;shYHB6AHGc59KWaYuVNz9s0l5nO8Lh41Ix9nv5fqft58EP2pfBf7Vvw6fxD4cs7rStR0WOLTNc0m&#13;&#10;8Ku0MzISkkbjG+KTDYyAwKkEV9T/AAu0H7b8NdW14D5rB7LkDgCZ2XGeR2r8Wv8Aglp4G1qz8I+M&#13;&#10;vilqBK2mrNa6RZIxy8zWrvNNMcnO0FwgYjkk1+3fwfuZB8J/Eenqo2SpYSH5c4aKfIweozk197kW&#13;&#10;LqV8LCdTe54WYYWnSnUjDax4n+zbot3q3iqLS7NsTPqV0kbMwHzCWQgEk4H1NfNMVuqfDzxXZwkM&#13;&#10;sdxeKhUcFUvDzX2B+yU5X4sWJdRIreIZ4ymARhpXGCGyMc96+VbW0f8A4Q/xpHGmfJuNVZlXoqpd&#13;&#10;OT09AK0qOPKk+35jv9ry/wAilqo3+HVKgjZq1mQQc8tCuf51qeK4Jm1zwzJMz7G069SNSBjInQtt&#13;&#10;I9yOteQeJfjZ8HvDmkvous+KdAhu01K0lNqt2k0m2ONRISsQc/Kc5B59qXxX+1R+zdcJ4ZaLxfpz&#13;&#10;Gxh1Fbvy4blvL82WJowSIed2CRjPTtXn/XcMklKoi3Tm1eMX9x+eH7bxZdY8JRFCdui6htYn0vBm&#13;&#10;vgG9V9xdTxwT2xX3F+1b8R/hl8S9S8Ot4J1uzuWsbTUYLzzo57cR+dOssfMkYyrDONoPvXyO/hiC&#13;&#10;Uh/7e8PoO/7+Y8deggNfnma0nPETnB3TPby9SjTimrdzjPsdw0AkO0Ag4GcH8utfu78H4ZE+BXhC&#13;&#10;AhsJp+hsVI5H7uM55/GvxQXwxpkJ+TxLom4rtKoL1uDxj5bXFfqV8H/2ivg7/wAInoPwxtdQ1C71&#13;&#10;Kxs9NjvLpLGZbOIWaRxyPJI+GWNWON5QAA5OBzXRknLTq3qOyKx8Zyp2jrqfoMLaS48d2kYGS0Uo&#13;&#10;Hrkla2Lq3kh1wcfcbDD3Bq9oMIHxc0m2kUH980bDg5xIgIPtzV3XlSPxZMjDaBdSZCDjAc9Biv0m&#13;&#10;nGNtD55voyr8U7Z4NegtrgbWW5iyrdR8mSKwvi3CkLeAbkrteaPVEJ3cYTysEDjn1r2P9qK3+zfG&#13;&#10;K4t8A41CAg4C7lNujA4HTINeZ/GmzjhX4eWCrGh2ahd5RfnYSqgyzfUdOKdSneMn3FTTvFM+YvjB&#13;&#10;amLxh4mTJw0GiydezRW/pXyN45YDXNYLHk65ITggfetyfWvtH4wWksPjLxLLdrt22GhSH5gwKCO3&#13;&#10;5PB6gdK+MviGki+I9ZVhgjXmUqBkDNuc4POMV4OJTXMj0qOkkfIXxN3jTX2jJDfLnnPzMRx6V893&#13;&#10;TzTKHJwQRvByRwetfRPxLCx6Y77c4YKV7/eavnm7BkYY4GemelfFZhHVWPTo6Iw7hZVm8pCAC2M9&#13;&#10;s/WqziYKRJg4GAfXFW5GkjfynxgDjPaqrI0jbUK/UngfWvMtodaWlig7M7lnx17VUMZ3fjx/nNWy&#13;&#10;pHT9KZ5YIJNDNyrtGc96Y3WrIUgdB1qKRCTkcf5/CocbgQ0KvzDFSBP71ShcL/Ks1FgQszA4qLyy&#13;&#10;BkcfWpcFWzjJpCjZ54okA0s4AUE4z0r0j4djGotj++gB/WvOSvr6V6X8OsJd5I5Mq8/St8I/3iMs&#13;&#10;RpTdj6isOdwJ5G6rToclT0xUVkm/fjBxnp3qxIOBxwDg56V9piLNR9D56jHc+avE5efWbosAuLl0&#13;&#10;+QAZCnGfxxzXrXwwtwmhuYzlvtf8Xb5V78V5H4jkK6zdgBf+PuXv6sea9m+FrJJobYC5+1Nz3OAB&#13;&#10;XhYFXxKPUxWlFo9rg/1oUdulahX96RjoBVK0T99kelahjDS7jx0/Sv0aKvKHkfKq3LK5YiiypB7d&#13;&#10;DUMiEAn9KuQbiCenNOuFRhu4/KubMopzudmDXuXPn341LIthpJb7rXNz07HYnf8AGvENhUAADpnP&#13;&#10;1r3v4zWsk+n2EsTxL9nnkHks2HfzlA3KMc7dvNeB3Ud1bwCZjEoAxh92c49vSvgcyX7yR9Bhm+SJ&#13;&#10;7H8G0L+L0UscrE7AD2Q5r3u+jIt3Y8YhY8DvyRXzh8HtRurTWJNRg8szJEY8LkjDqQxIOD0PFe9T&#13;&#10;6jcXMTRXUiAMnlnaQpx6deuK9fJHH2LTe55uPqL2jR8XweHtf1Aq0dhekkBv9Q4yx5I5Fal/4I8Z&#13;&#10;yW6hdOu1Af8AiCqeh7Fga+p5buPGZ50OD/HKOffrWVdahowIjnurZTnKgypnjr3rOWTU27ymjVZr&#13;&#10;U+zE/9T+GXT7uzkkMaRuzYOyPJUh8Yx379RXaatp0t/8MNT8S3EkIe28U6dY+VCiopWexuX3fKAM&#13;&#10;gx4PHrUHgLwxaeJNZilM4N493GxXzFLOrn5mAO3JGc8NX038ePAOleC/hF4istM2sYfF/hwSOgYA&#13;&#10;s1heZYhixBbOevP04r6J4WfsnUWyPNhUipqL3Z4z8FfD1l4o8VaToWjyCC7uvDGqNeyXDYhEltNL&#13;&#10;KCu1S2PIjXIOTuz2rkvBPgTXPioNc+Id2CdL0fyZL+XIGZLjf9nhXPOCEJOBwBXpn7Fl4kH7TPhG&#13;&#10;K7Akgllu7SaNuQ0VxCyyLyD1VjX1H8Tv2frv4N/Frxd8F/hDq0Wq6dqOsI6+dbOt8YolkENk8aOL&#13;&#10;ZtvmcSKgYY4wGKnow2ElUgpJXXUrEVownZuza0PRf2IdQ1a18UXWjabuWzksCZYkzsXb935elfvB&#13;&#10;8DIYj8I/FmTKZDDYLEqLuRs3Hzbj1GB0r8orfXP2f/2Evhfp8HjnVE1Lxrq2nrd3eg6QyXN+JWcq&#13;&#10;I2QHbboMdZWB4JAOa5vwB4e/b0/bc8K63Z+FrqP4afDmC1jvNa2yPHd38C3ACAyALNO25uUj2RfK&#13;&#10;cnmvtcJj44ajGlBc0uy/U8TEUHVc7aL+Z7HpB/bv+EX7LPjqS7kWXxP4hsvENxNb+HdFIcmUXDbF&#13;&#10;nuDmOMMcDau9+mBzXxCvhP8Aar/akh17XvFl7/whvhVZr7VrrSImkthI7NJK8TRjE9wVJ2nzCqDI&#13;&#10;x0xX6X/sNfss/Cr4P/GPTJ/DGmDVtW03xTDFZajqiK0u+KYbGjjb5ImLYO7lsgfNWzeW1yuu/Eq3&#13;&#10;vywmGo+IxNv5O/zJWYH8fSsKmCxFZr6xKytsv1KhUpU0uRczS3Z8AaV+xN8I9D8PG+juNRlm82zR&#13;&#10;5DHbg7px+8Kt5ZIHoDn3PNekal+xb8ItHg0N4ZtflTVPtyTyTT2+1TbNDsEe2AYOHOc19BwqjeDZ&#13;&#10;2Jb/AF+kSDGOdykf0ruPEaONK8Mgtki+1JQD0AKQHj6110cow6UfcM5Yyq5Wcj8Uf2vfhh4Q+Gtl&#13;&#10;4aHh17rfez6lDcC6MbtstCio3yIp/i5Pevg64aB8sCcg424J4/8A11+nn/BQ6Nra08HyoeftuugD&#13;&#10;ryGgr8xLsoZ/Mk6lvmHIzXwXEUFHEyjBHp5bKc6SlJ66/mGh2k1zrNpFBgM95Ai7yFXLyKo3E4AG&#13;&#10;TySQMV9d+JPh3D4p1nRfD3g2zuF/sfQLPWfEeoxYctJcwCYwRsqj5MZGSzZJ6njPyXpd55Op2w2Q&#13;&#10;upvLclJvuMqyq2H/ANk4w3tX7cfBvwXp9p4X0L4rWDLHeX+h6RpckMca4SKGRSvly5DbQAo2kH7o&#13;&#10;x0qsowntpctr9zqxNZ06fMzntD/bQg1PXbPxNoZ0+G+gUOEQTXhjf5WCssQIz8o4PvXpUHxr8V+L&#13;&#10;79tTknuDLPI8rtaae6qCxLE4dMAc9K83/ae0bTdD+NenahpVta2f9paO81w1pCsPnTQXDJvcIAGb&#13;&#10;ayjdjPHOa0fB9yE2bmJ9ea/1L+j3wflGcZRHE18vpcyvH4L7ebbPwPjDG1cPW5YVJa66s/Tf9nX4&#13;&#10;Z6p+2H8W7SD4oa34qsYrq4ga6vPDujWxkVFRYg0SSxiPdtXJz3ySK/bbxf8A8ERfh94j8Q6Yun6j&#13;&#10;+0DqWm6ZblbHWAfBlrBiRRvbyplW4IOONydenavys/YO1b/io7aOKTbzg7ex96/p107Tlu/DkF1c&#13;&#10;kOGhRXRGyCMY2nPA49K/IfpCcHww2YU6eXtYeCW0IpJ9df8Ahz0OEc+moSdVc/q729D8evH3/BFv&#13;&#10;9nWea81bxLrf7R8dxeJb2U0cGkeGLzzWtWWKNF8lQQRtGSRhhzmvnvVP+CIn7NOs6ldvqSftYLJP&#13;&#10;cG9mZPD/AIYG+THl/IPMyQeeBX73XkUhvy6y+WPLBYFiNp4KjJx0A6e9dTH4jl8P25tY7mUSyzEl&#13;&#10;97fxdM4Ocjk1+FS4ZfKl7aTb8z6ZcSTUr+zVj+bLVv8Aggn+whqO7T/FF9+1vEzIZWjj8N6AGj2k&#13;&#10;MQ4jZiCQ3Gf1rkoP+DdT/gm7q939ktvGf7UGmyMm+OPUfCmnysSoB5EPPOeMgD3r+n9vF95NcIHn&#13;&#10;luDuCbi7/MDn5WycjjpWnd6tOk0aXMskbEJCuJCPvfwnJ4BHNc8uFKatzSf/AJK/zgbriqq1ZQX4&#13;&#10;/wCZ/JVq/wDwbu/sRQaydMuPGP7TEb+YQEbwHpysw65RWvEY/Lz938Kd/wAQ7n/BPK3sDqF58Tv2&#13;&#10;ibZd20xS+A7RpVBPGUSdic9iPXp2r+qnXvEGtwajHqUk0p2EQpIzsWzjAOO3HfNc3eeLtfEKwSzz&#13;&#10;yxCYSMgkOM4wOM8gY/CtVwLRqpNzfy5F/wC2GD4orR1t+L/zP5zbP/g1/wD+CeWp6Pb63/w0D8Tb&#13;&#10;JLiMSNbX/hO1W6g3HAWeFZd8bZ6hgKrz/wDBrr/wT2TbHH+0r463STeSpPglnRWHUM6tsGPUsOor&#13;&#10;+lBfFNxIyCC4lwz+c4aRivmD+8M847Vsp4m8QS2ccYu5Q6XBmEgLZyxGepPJA6iuZ8Cxh8NR/NRf&#13;&#10;5xLXFNaX/Ds/mHm/4Nbv2DkQCD9pfxhMxG5Vg8B3M25ckcGNiOox1r4v/an/AOCBP7JPwD8Mw+JP&#13;&#10;BHxs8VeKSTILi0uPCVxpLRFBx88u8HJz24r+3Bb/AFiaLY93cp5y9nO1ecgEcY5zX5af8FFPEki+&#13;&#10;DzDNOWILLGgY7cAHOMmvsvD7g+hXzahRxUI1It6p06eq9VFP7mebnHE+IhQlKlNp+r/W6P4Wde/Y&#13;&#10;8+C2ksyN4g1lMFhukSI4x9Y1/nXjOvfs3/Dqz+XTvFWTgELOIVzn/gYxzX6sePpvtF9PNnALscc9&#13;&#10;c18L/GS++y6TdXcm1vKikZQ4DAnaeMGv7C8Q/ADhLBZRWzCnlkE4xcrXmtvSX6HzORcY5jWxEaMq&#13;&#10;71/w/wCR+eHjjwkfB+qDT0uortWXek0PQjPTgkZ+hricmp2LKQM/gfeptO0691a/h0rTYnnubmZL&#13;&#10;e3hjBZ5JJGCqqgdSSQAK/wAks0q0amInOhT5It6R1dvnuf0PRhKMEpyu+523wt+GfiT4t+NbTwR4&#13;&#10;ZEYnuQ8ss87Yit7eIbpZpD12ooJIAJPQAkivrT4s/s9eHfgLN4cXRtWudSn1T7R9tjuYki2yWzIP&#13;&#10;MiCkkRncU+Yk7lPPYfoh8Cvgbo/wM8EQeH0WCXVpV8zV9RES73uGGWiST7/lRFSoGcMEJwMgV8if&#13;&#10;tf39i/xT0Dw/bpH5unWJa6k5Mqm5kDJEwPTbGAx/2mOea+8XCEcJl6xWJ+OVrLsj5OOfSxGLdGl8&#13;&#10;Mb38zyfTcZd16c+9XSgZfLHft7HiqNn9xiOOvuetWHcAYyM4x1rzsS1yx9Drobs+cvFTie+mlk4Y&#13;&#10;3UkbFABwnAHFdH8O9d1KPW9P8P27L9nkuSH+TL7SC3DcenpXI+JZA80hLc/bJsgnkYOOfzra+FsI&#13;&#10;PjnT5gT8kjlRz/zyavnKUnHELk7nrV4/uXzdj7KtI2EoZvQA1fYbZTnj/wCvUNqq7hz+lXyo80s3&#13;&#10;HI4r9Spx95Hx8Z+67iwnaCTnPAx2+tMcZBA/WrTgY3KT9arNj19zmuHMdKh34bSGh4L8Z0USaRJz&#13;&#10;uxcgn2zHXhl/uZkZsk4c5J6GvcvjIw+1aTz/AAXLBf8AgUdeGanIEkTGcbW47HNfC4+Pvzdj3aC0&#13;&#10;iZ8cxjDncyswwSpIJ+pFZ0su5wxyRnPU8k1BLFNvBQttYcA9qettcg/OTjHQV5XtXtY7eVLcsPtf&#13;&#10;+HOB061veGNMOraq1pHbiUrbu+3GcAMg/rWAIrrdxnJFe3/AfTLi68YXQm3bU0xsYPdpU/wrWE22&#13;&#10;kYVZ8kLn/9X+O/QNN8AXfgXRnvb2wGp7I3ae4hnja0jYkmLdCCJV6YONwyeT29H+Id7p2s/szeKY&#13;&#10;ba8tbqTTtf8ADUzfZFugNnl3VurM12oYnBxwT715D4P8QfDOw8B6XceLYNSE8UDxF4Z40WVkkbAU&#13;&#10;bC2McZOfTpSeLfGOr3/wx1zTfAXhjUrHwzqE2lvq+r6pJLOWa2nf7L5ZIWNNzuwOASelfSqtPk5b&#13;&#10;WTPEtN1WuzOI/Z+8ZaJ8OvjD4d8deKHmTTtNvJJbs20fmylREw2og6ljgDn6mvsbUPFPxw+L/jvW&#13;&#10;PG/wv03W/DWieINQP2fVJIGl1B4sjaI5wu2NiuC2wk84B718c/s9xWNx8a/Cdrq8UVzaza9FFcW8&#13;&#10;wzHIjg5Vh3Br+sT4sC3BiayRIYla1aOGJQsa/KvCqoAUY4wBxXvcOZdLFc657JCzfFRpSg3C7d/6&#13;&#10;8z5V+C/7CnwR+EPguw8eTWtx4g8T38bXl3q2u/OY5SefLgbcA3U73LtknpX3x8DFiPhHxJ5zsWOl&#13;&#10;shQHr++U47ccelYuttIPh/p0xYBPJkUKvX5W53Z+tZ3wduJP7A1aNCoDWsgOeCRu5A/xr9Cw+XUa&#13;&#10;MIqnGx87Vxc6jm5s4f4KzeV8XLgJiJh4nzuHYGRSSPQ4PBry6/t3PxG+Jdom4s+t68qkcklhJ6+t&#13;&#10;dv8ACZtnxT1CZsY/4SFXPOeP3be+BXOXUbRfGr4h24DBX1m/lUAHjzYQ4PH+9WVanzT0WmprF6fL&#13;&#10;/I8Z035vAsrnGfK0dhzwBuYf1Fd34kmzpXhrk7Uvr/Iz1JjiPPHHSvOdIjMnw8dcddO0ubnIPyS4&#13;&#10;yePevR/Ekcn/AAj2iSkDC6tKAR6Pb5P4nbWFOm72Q6klzL5H5qft3aboOoeHvDk+sS36TQ6prQs1&#13;&#10;solkDSSLEzeYWK7UXAORkn0r8k2sWkYJOSu8FlPHO2v2V/bK8A+IviB4f0HTfDTQr5HiO/8APe43&#13;&#10;BVEsKhfuqzfwnp071+U3iDQ9F8Mz3Vgdf069eC9S2aWziaWNt0e5pY2GSyJkofVq/OOJcLNYqc+W&#13;&#10;y7np5XU9zlTuzy5PKV0ZARtkG7J9+v6V+/nwTZB+z34TcEAfYdOdQTx97rn9a/A+4MtwHlt28yGB&#13;&#10;Y2ZgmwgnA5A/2jjrzX7v/Ba0jvP2bPCVuSyiTR9LDFTzhsDP5CunhfSq0jszSX7i3mch+15dWMvx&#13;&#10;E8L3NpPBM62V/bTpFIsjIfMikUtgkjPIHHasfwkRL5ZHt1rhv2h/hzpfw8+IVveadNcT/brmUOZ9&#13;&#10;p24GRjaB1rqvB8x2x45zjmv9SfokYvmympTta0n+J+FeIFNe0i0frt+xHdLY+KoXDAfOO3A5Ff1O&#13;&#10;eHdcubfwzYys5InsljiB+5kAgnJ65U/hX8l37I+q+T4mhdSAdwA/MV/T14e8Q3l74T0zTRlolhUN&#13;&#10;jGeRyccfzrw/pF4Fyx1OXc8Xh2rbmR2tz4ljSR5VjURkqMH5hwACefYVmXPiS1u70yxcgMAjFuTz&#13;&#10;3HbrxWY+nKLbcg2kD92pOO/vxXDXUoiu3if5TxgKS2OfUfzr8Dw+FpNXb2PoKkpv3Ue32+u2/mRy&#13;&#10;S4wrgjkHkfdNbsviiyuZUkuWjk8rrG7A4bHfPI6Zr51sL+Ce4SNZQVD7dwbIBU/Nz04r9VvgXJ+z&#13;&#10;/wCJfhbolv45k0WPU7+EeG7l5Dbxs66NJLfQytnPLR4JcjnIya+O4xzanltKFZU/aXdtHtp8z3sm&#13;&#10;y2eJk4N8tl2PhPxR4506PSYrGOWBpXbMUZmQ4ZjgELndn6VxAvZnZY94BAAzj8c579a/SD4ia74b&#13;&#10;8Vfs9XHiPw1Z6AZ7/SNWvt8C6RF5KG5kMZ2XG2XcI8gGPnOf4sV+XUGo2stn9paeJ0ZQyMrAHnjh&#13;&#10;s/yo4K4jhmNOralyOL6u/wCiM8/yt4Vws+a/9eZ2SzSiMbXAYtuZ+3H9a7LSdXlaBDKMByA3GcYI&#13;&#10;GeefevG9Ovo7yFktJVl2nJKMrbeehxXc211LbqIXZh8owRwfXrg19diMOmjx6c2men3l7dpG8cDu&#13;&#10;BsGGAHp3xxX47/8ABRHWGTRxbs4ZvLIAH05r9WV1yCzhBuNzM5J2ew9cV+Jn/BRHxLBeXjWsGAu0&#13;&#10;8qTxkDjpmvtvCbAOWc0bLRO55+dVl7GzPwD8aTFZZWPcnv718N/GK3m1WyfRYGKNeH7OCoDN8x6A&#13;&#10;EqCTjHUfWvtrxZE8zSsvRcknpXxN49v57PxDYXkCCRoZZZgpJGSsbYzgepr+tvHvGey4XxSX8ljz&#13;&#10;ODaXNjoS7P8AI+RJPg8nm+TNqscDlQwjuIo1faeh2rcMefpX0Z+yn8OfBvg74pDxx441W2ZNJhMu&#13;&#10;kxNbzlXvZDsEpZVKr9nUmQAnl9nbJr5q+Lcer+J/iGkNpaS77lLaysowpHmsQFULng5Y1+l/gzwK&#13;&#10;nwt8K6RZeHCsd1pq7Lm4ixme4c7riViv3lDgqn+wg9a/xqyDJvrGMajHSOtz+iM1x0qeH1lrLQ+g&#13;&#10;JfjX8N7azutVTVLO7+x2slxFp8Ehae5aNNywIpAJaRtsYHcB8+tfjxDrPibxR49vPE3i9ZE1LUdV&#13;&#10;e7u1lG1laQggYPQKMAD0r6E/bN+Mt/cjTfhjoNxNG0RTVdTeJiH80rtt4tw+b5FJY5PVq+afANjf&#13;&#10;zXIur12lkMhuJnlYl2PuSckmvY4szqeJxMaF7qHba5wZHl8aNB1WtZd9/wBD2q3l/cs49T/PFRtK&#13;&#10;Twemeuae6+TblnHBI6A1TWZCwxuxkHofX8K8rHNpxTO7CtO7Pn3Xi1zJMzkAvdSZPB+4SMV2nwpS&#13;&#10;MeLbSPIwDK2TxkCJq4DUYGaZnJKlbiU4+rV6P8KIy3i+12gfLFcMe3SM8+3WvnMMv9oj6npYn+DL&#13;&#10;0PruwU71HqCR/h+taTAiQjjJOP0rP00EuM+h6/p0rQbh34wNx55Nfr9KHvq3Y+OhL3PUmkUbAOmT&#13;&#10;npVB0Jcir+SQueTg4H41FKhP3eMjv/jXlZir1Genh7ciPn34zf2akFhI7SLebpPJULlGh43knsQ2&#13;&#10;Meua8G1Iu0ETPKTj5dqR889zzzXt/wAdQFutH5IJt7g4znA80f4d68MulUvGAxHA6Gvz3ML+0nE9&#13;&#10;7DtcsGylbRvNcRpJ93JHIwavtAN3khwM5Prj64qEsI7lC3XP6Z4qWVyX56g4rhpxWxrUbvch8ssf&#13;&#10;L3gEHGO1fRf7OhdfEeqzyBW22cKdOhZ2J/8AQa+fAo2BycYHX1Oa+i/2eEQtrV3IMENaRAL06SE8&#13;&#10;4rqw9Lmmoo5MfNKm2/I//9b+I/4c6FoOrCbUdeAuI4befbbLJ/pKBVJDwxBhk56dcntzXtVi/hCb&#13;&#10;9n74hWWhalqeoXKw6BdFNQhaL7PbpqKxhEUEp96TLEe3vXzL4ZmiSKTcxR1ddrAgEe9e9eFYph8M&#13;&#10;/iLHJHMEm8K2s4kdSEd7bWLJ+CepAJ6V7Dxlny8nz1PLqQvVtdnlnwauTZ/FLwzdbuI/ENhntgNK&#13;&#10;FP8AOv6t/i5qMaWKSRsCGS1YFOh+VORX8kvgW+Nj4s0ifIBj1myk56DbMnNf1a+OYZLrQ7eU5x9l&#13;&#10;tXBb/dSvu+CKlvax7nn8QxX7qT7s9W1q4kfwDaou4fu3yAfXoR9e9HwekceH9Rjxk/Y5Oe4G4cj3&#13;&#10;rQeL7R4IhTtucA/rWR8LjJFaXsQIA2uvrkZ6V924t21Pm0179vI88+HMgg8d6uR1XVVb0yvlp19a&#13;&#10;whun+NXjVGGzzr0si5yMNaRAHt3rf8JIsHxH1eGPIH2uB8DtmJDVCWAR/tA+I7SUELLJauAMZxJb&#13;&#10;Rj+hrllO6S82dald/wDbp4V4dZn+H5LEsw0S03AdzHcgZ616Fr8gbwtoq5x/xOGyO+DbP/WvNdFK&#13;&#10;WngF05GzR5E/79XKnHHsK7XXbpP+EZ0twxK/2xF0/wBqGQD9QK5MPVSs79Deor7HyH+1rYeJ7nwK&#13;&#10;lpoFxqFlbJrV5ea7eafCJSumw2wdhKBJExRnwpCsCcn6H4G8deEPANhY6not74aTSYYIm0nSzZyx&#13;&#10;310dV3QuXWUT4lgaQvCRH80RZc5NfoT+058QtL+H/h6LVdZ0mPW7G717+z7ywZhvdHgWYFVZWXcD&#13;&#10;GCAwxx1FfIXxg+OOl3WtxeKtF8IyzQaXeQy6fq+paewllNxAcKwlyts6TMH8yNSSVU5PFfMZzSw8&#13;&#10;pzmqt3p7tn/X5HRgKlVWj7PS+6f9M/P7x34U1/wPqT+GPEGnXWlXNvJGt1Z3DB9s5jDBi3YspyV/&#13;&#10;hziv3L+ArCT9mvwnLtUbNG09uD2RiB1+lfhz4z1jUPE+rar4vEDRx6hfvPOUeSSNJXk3MhklJdzn&#13;&#10;DZPPPNftv+zvMsv7NPhyIHJXRbJevdpJO/tXl8OuKxMlE9PHpuhG/c5f9syArqml3qg4S/XnPQOr&#13;&#10;CuB8FyqUTPoMc169+2raBNGs7hSuY7yF2/BwP614Z4HuMxIpx2r/AEi+iNi0qeJpJ9T8Z47p3UZH&#13;&#10;6Pfs43t7beJLZbIOWLL/AKpgGHPXniv6lPhprcWo+BrJpYgk6BVldGO5gFHBHQc9x1r+VL9nTUDb&#13;&#10;+J7Yjj5hn25r+l74SX4fwjafvGb92G3feJJGRX2f0g8JzzpytsfG5DO0me93Wo2s6FRJOTgnB459&#13;&#10;K+iv2bPih4U+FMHjrXtYurmGd9DsPsEFo8Ud5PItwystsZ1kQuocFgUb5cnaa+Sr64muMKpVXHI6&#13;&#10;ZP4/0rIa6ZHZWZzgdeQf0r+Us74chmGDnhJyaUrbeTufY5fj5YesqyV7H7R+IPih8P73w54jsfAX&#13;&#10;iDwvFNc6nqEvlQapb6eZYprSMq5V4LnzmOcEKFOeMg5Fcrq/jyys7vS/FPhTxJ4QuvDcF7oq+HvD&#13;&#10;ltYxyXtnp7QJBfq8qtG1uCruW3IwwAMDkH4S/Zb+FUPxs+ILQa6ZIvDeiW51LxFePlYxEvKQGU42&#13;&#10;mTBLYOQik+hr9Dfg/H+y78V9b1S28NfDvSINO0mB5rnWriKBo3iBJjOAC2ZAC4DEHaMnrX89cR8N&#13;&#10;YXLK86UZzquFnKyikr7Jtvf0Wx+lZZjquJpqcko323d+/wAiK213RZPEms+G/hbf+EtAudJu9K0j&#13;&#10;QrvUkhltT4eswrXkcRY4YmRnyqspPyndxkcPF4M8FeIfE/w28eaPrnggaZoc0o1C3ilj0/z5Jr6Q&#13;&#10;jyLR95CZc7Uds+hOc16B8WLD9lHwH4R0jxrdeA7XW9K19Ntrc6ZEi28SqpkXO+RNkjIWI2gE7SCR&#13;&#10;gV8sfGb9m6bwrM/j/wAAPZ3HgSbSY9WtdSvLlM24faq2gLZeZpCwMWM5zgnIBPJkWEwtWpF+0lRU&#13;&#10;rxUpJNN2tKN76PXQ6sfVq04NxiptbpaaFn9qySObxbpdy81rJarBdpF9iutOugWEqE7vskELphSu&#13;&#10;FkLexBzn5hjNhLI0jtOuOQ2AQP8Ax4flXJrcIuXgRVUyMq7AFBxxnitKK9UIUDAMRnb6+wr+geHs&#13;&#10;ieX4OGG5+blvra27PzLNMf8AWa7quNi7qZskYTF3eNVJHAG4e/NfgF+3z4ivW8XS2qFWjXPHIYZH&#13;&#10;XpyOa/cjxFqsQs5HdNrBMjt29a/ns/bc1k3XiyYLyQNrEnvX9B+CWBcs1Umr2R8nnVS8EkfmL4hm&#13;&#10;xa3D8dSuf/rV8N+LbnzPE0cS5+WCTGOnzui9voa+zfEcrGwuW3DAYkj8K+CfGuuw6V4ljmuQ5Hk4&#13;&#10;GwZ/5aZOeR6cV+j/AEpswVDhzEJvex3+H9HmxaRvWXizw8LxrePULeO6srjMau4jkilTjchYDkdi&#13;&#10;tekad8StfgaOSK4t7tUUJsmRW+Ubc8oVOSFxk9s+tfAmp3WoXV7PcCAbZp3lXPcMxxmkt9X8QWvN&#13;&#10;uGQAcfMfX9Pwr/JulnlWk3yO1+x+9TyyM0ua3zNX4oeDPFB8Y3Hiu/Ml9DeTi6mu0XGx3PKFVJKh&#13;&#10;Og9sV1Hg64RxthlHXcysA2Me3UVX0z4m+I7WPydTt47pd3ytny3A9zyG/Gn3nibwlqTedNp91HMe&#13;&#10;TPAFRw3HdXGcH1FedCtGNX2qe51VKc3FQa08j026lkdVDbTjk7Tgg57gj+tY1y7rC7oTlEZuCByB&#13;&#10;kdq8gl8S61KSrTz4UYG5ucA8Z96iOu6o4wZZ+QQcN1BrXE5hGcmyqWDcUrmfcRrMpllY5Yl2Pbmv&#13;&#10;d/gz4Qcb/FFw20K0ltAOeQww5cEdPTHWvBU3uywxjaWZUBI3AZOM4PWvvXTm1O2QRm4ildFCPvj8&#13;&#10;kErxx5ZIH0xXbkGEhVr80lotTjzavKNNRj1NaG1e3Hm4yccLkDPGe9aUNm08O9htLEtjPY/Soft0&#13;&#10;rSxxzQzgqpkdYkMyHBxkmMZx7kV0NnPY6iP9Fk3sASoQrIRj1UEMP1r9SoUIuXMmfM1HKMUkjEki&#13;&#10;2KMjH14qnKoADA4B9DnmpdSlhnuSoVmCjap2k+/sRzWRKYAhOw8DH3D/AI181j/4sktj1sNFqCuf&#13;&#10;PfxzZm1XSEAHFnKT0JIMxzxXiF2E+0qq8LjkH1r2f40Xdvc3tjBbB/OhEm9SCMK5GMZ4PTjH514j&#13;&#10;M0olDGNxlcrnGPzr8/zF2qT16n0GG+GKEkXZcoc/Kqnj6nOaGnTbg5Bzkj3HSpUDtciRF3bU5GO5&#13;&#10;pzxeaxO08HoeK82HVm0mluQRTwSOI3fC9favqb4DfPo2qXSH5TfRwqw7hIgf/Zq+XXtoA3IOeuPS&#13;&#10;vrH4EWC2/giWdBnz9Sncgf7Koo/lXs5LRlPERXr+R5eacrovXc//1/4xf2Y5tOm8S32h3dot3Nd2&#13;&#10;ySWzmHzBA0JLM7MQQilTjPrivtXx1p7P8E/HrERsR4VLZAyVCXts3BxwOK/Nr4YeOoPA2sSXxV5o&#13;&#10;7mIW8sMZbJXdnK4ZMMO2Tj2NfbUsPxA1zwd4vurFJv7Ml8F3q3AlVSqrH5VwQGUlWddg5B6V+k5X&#13;&#10;iKby+rQ5LyfbofO5hRaxEJ3stD88tFm8nWLWUdVvYCD6YlWv64NUZLr4f2Uq850mHkdyqD9eK/kI&#13;&#10;hkETx3BONkiPn/dYGv64/DVh4g8S+CtHjnmiNs2nwoXRgWEYAIUfhV8ESftqllfQXEUV7Km2+p7l&#13;&#10;pOX8Gx8ZwTjtjisT4ZBVur1TnIaRsY9q1tP07XRGNFsp4FtJpg+Jjt8sng/UV2fjz4Yj4f8AiaO6&#13;&#10;8OarprpPYxPMLK6S8Riy4LF4ycMcfMh5FfoM5u6TWp84ratnz1osckXxX1SFsKXFrKn0ZAP6VHrL&#13;&#10;CH9obVo58Bms9OlHY48vBJJ+hrY17QHfX18S21ysN2IFgl2jKSKhJUkZ4IyRn0ryTxncMutHxI91&#13;&#10;i88jyWkDAkqvQH6dq5a8Gl6GtKUNNeh5vpN/pyaTb2moOqxyx6lDg42yLHcIrDnnAyKp6pJpraR/&#13;&#10;Zwa5njRw6YVmYFD8uCo6jseteIyeINT8E+MY/EkUgfTlhuIbtJTkIlwyOzx54Db0XPHI7ivpCS5d&#13;&#10;8ifUflxuBQxLkHp93J6e9eVR15oySbOurJNJpnxZ8e/AOrePtClks7i602S2l+221yYpDJLcJGVW&#13;&#10;NYxhiZAdmeozX5i/8LK+IGneF7rwDqN3LHaSTg3Vldxo00U0bZI3SqzxsDwQCOO1ftf40ns7cGe1&#13;&#10;e6uZVwyMZHbDDuDwAe+RX4+ftLeBdS8I/EObX7i+XUbfXZ3ulmEZidJgAXidG5O0EYfPzdetfN8V&#13;&#10;YOSprE0nZrR2O3KKicnSmtHtc8D8Rara3sUhtra2tNyRIy24YB2i6yfMWwz9WIwCc8DNfvJ+zf4G&#13;&#10;1CP4BeEJWvbG8trzQ7O6+z21xG00PLOI5I8hgQ2c59a/GTwf8Mtf174Y+NPiVZGyj0zQtPhguWvj&#13;&#10;iaea5u4I1jtF6l1DbmPQKCO4r9o/2Y9WWT4CeDYngEGzQIIxIAE8zYzDfyTn6iuTg2Mfbt1Ve6Z1&#13;&#10;5o7UtHsyp+1np1rP8MLzU55H+0RCFxvHA2SpkAD2zXy14Fl3QIR6DFfav7SLyX/wZ1mFXMgGnTMP&#13;&#10;kUjCAN1HI6Zr4V+Hc6NbRsG6oOfXj6V/fv0VcTTp43FUo9bM/KuNYSdGN+598/BPUo7fXbV3JGHA&#13;&#10;LV/Rz8Dtb8/wZb4booZee5HNfzLfDG88jVYHz0df51+/P7POvmXw3Fbu+flAH5V/RXjZgPaUITSP&#13;&#10;zXKp8kz7tk1IMBg9QMknA969A+FHgTUPij47t/BOiajpWm6hfI8enjWWmEV1KP8AlkhiilAk25Yb&#13;&#10;sDAPpXgsGpgxqg2kggYJ4P1r9DP+Cfr+HH+KWsybLaXxYPDVzJ4OjvWAh+1gN5oXPAcjZk9RHvxx&#13;&#10;mv4x41xlTAZZiMTR+KK0237u/RdT7vIcNDEYqFOps/M+pfhr8KPiF+zT8J/Evhf43aLoGs+C9RYS&#13;&#10;61deHLm4fVIYZgIpXlQwxmWKNQGG11dBuIBpPHviz4U+Afg3b/DT4E3v2yx12eXUNRupmaaUQO2B&#13;&#10;E7EKc/KE2sNwRcHrmuO/Z9l1f4R/Dnxb+0h8fP7QnbxQz6LHoVxMDNqNw00izs6sdib5N6JyAsSk&#13;&#10;4AIFfMJ1fw9bSyWnhzzxp4nkNgl6R58duWJjRyGcFlGFzuOcZ71/P+RZPPH4+vXrz57OMm46QlK2&#13;&#10;3qn20P0TN8asPQjTpR5bq1nukfVPgz4xfB3QfhQ3wv8Ai7p+u+I7S71EXUFhHBE0Ns+8GOK1KTRz&#13;&#10;feG/sQzMBxxXrnjH4Q+Ofjd4B0nwp8O9KPgXwbpFk11p2ja1GFvby8+d4R5MckhiiXPWSTfuYkpx&#13;&#10;X5qSeI77Ttcttd0iYxXlhcx3dtOQMLJCwZDg5B5HOQc19vfF/Wfin8W9I8GftN/Agatqd9aSpZ3P&#13;&#10;hi2IuI7DUoS252jVlXZL80crPjCMjZXmtOKeH5YLFUMTh5cnO2+aWsYz6abK/cyyLNFiKM6VVXsk&#13;&#10;rLdo/MSKfVdML6brkMttd20skF1azqRJDOjHzEYEAgqeKluNWCIGPUrlc9ua+xf2/dD0fRPjFp2t&#13;&#10;WsK2mo654fh1HW7NX3rFeK5jByMjLKNpx12bu+T+eWq6osS/OcAZr9z4QzH+08DRxTjZyWvqtG15&#13;&#10;M+CzvA/VcROmnoN8Y66yWMqyPkhSACeOvSv57/2rNaN/4tu5VbcpkO3PsMV+y/jfxNi0uYklBBjb&#13;&#10;5SRla/B79oTVVuvEFwWYEbmHFf1T4L5S4YuUmfEZtUulY+LvEtyVtJUyfmZu9fnh8RrlX8SFG/gj&#13;&#10;C/mSa+8/FF0sdnPk8jJGa/OzxtcG48T3EgPGQvH418l9MbHqGTKn3kj7fw1oXxDfkY5ltxwVzzUL&#13;&#10;LB/d/M1SYsXzzShuSOuOK/zAnWP250mupOUhzx+FN2QAjp1qPOT90/WnZ7VhKqi7AVUnP9KEjjHy&#13;&#10;svWmBs8E/l/9enFkU5OR6c0lUCzJ0hhHIUAjv3r0LSfiF4l0qTmb7THuHyXQ3HHfDDDc/WvOlnUA&#13;&#10;5A+tLJMso2uHHOcg4wa0p4t03zQZNTDqStJXPpjQ/i3plw+zVRLaOcCN48smR6sMMOeeleq6V4h0&#13;&#10;bxHM/kNa6g8QUu+398g7HzQFcfn9a+FRdHP9RSi+mg+aCWaMkEExOUyD1BwR1r6TC8VVaUeWXvI8&#13;&#10;uplMW7x0PuFrb94drShTyOWP05zzVd7dm53SgZGOW7V8RnWLsrtFxdADpidxj8mqJ9Vvx8v2u+OO&#13;&#10;QPtEp/m1cks/u78n4nQsE7b/AIHqnxDmKeNLhJXlfbBCq+b1X5Ogz2FeX3sUdwxDKDknjFZwmkEp&#13;&#10;mLyMzHJaVizE/Uk1NHdkn94Rn1FePPERk3dHZ7N7optpgXEsJeNs4+Xj+WKPJ1WNfkuBIo6pKuR+&#13;&#10;oz+taO9XAwwNKzbQfQ9qybi3oNvXUqadFqGqahDpNtZpNcXMgjgSNihdm6DLZAHvX3X8O/CzeD/C&#13;&#10;1vol7IhmDS3EhGcKZm3bDkLyo4OMjjisT4ZfCbWPCF02t3ctlePPaKjW0CB3iJIbhn53DHO0fjXr&#13;&#10;k1xBEPKnCxMD92TcmfU8hh+Vfe8N5G4fv6vyPncyx6n+7jsj/9D+CiO7mgzJCdrKCQwr9rPhj8Pv&#13;&#10;Dui/sr69deG9fluJdT8D6jfXiTSSSeZcS2TmRRxhBgbcdOK/L79nDwZofjT4z6HofigZsHuHmmVk&#13;&#10;ZlfyEMgRsEHBIGea/ePWvAfgeP4e6tpugQSRM+hahEpQqI8NayAAJgYHpjtX6ZwngHKlXxDtZJq3&#13;&#10;m0fM5/iFHkpa6u/3H81RfdbMoHWPPX8a/q8+CMmiX/w50KcXesp5ulwPsSKRlIaNScHYcjnI56V/&#13;&#10;KKmBbZ9Yuv4V/UN+y1rmpzfArwzczxyvENGtQvz8kCJR3HfsKw4Hm1iZeh08QJ+wVu59UQN4VO2N&#13;&#10;7rxC4Hy7YrdyT9P3fWutv9K8KmOCSHT/ABNCjQjcZxIokPdxuK9fQVxGmazqH2jzrC1ukKnKsZec&#13;&#10;j0OO1dzqXirxrqMSLqMF1PtU+X9puHdQCewOQB34r9QcUz4qMpHF31ppBA+zaTeSZPP2ifbkc9cs&#13;&#10;a8v8Q6cnls0Gm2dvjq0kvmNk+mFH4816fdTeI5Gz9mhHP/LQyHj6bgK47V9O1m6gJdlRf7qKF6+/&#13;&#10;J4rGqt0jpw7s9X/X3nxf8Rra2CSPqDJIOgiij+Rj1wc5Har/AMJ76y/sM6FrAL6rbmS8mtmUbktr&#13;&#10;iQmE7hwVwQOvB4Ndr458LWUFrLdXn7w55MhyBj618bvf6U3jRrjyY7i2toJkuFd2ijO/G3Lpg5Uj&#13;&#10;dg183im4SUkj06aUrxufSfjvxTZaKnkzJEryISg8xMjHYhd3JFfKUmueBtXju5PiD4b0rxBMz/8A&#13;&#10;Evj1JWMdtwQfuspyep554FX/ABV4z8Man4D1i/8ADdkbKbTtQ06BrtZS4mjvfP3hQ/KhfJGSOuTS&#13;&#10;/sqQ6B4o+Kbwa+lteLDo9xfWkMg8wLLHLEnmFcFTgMQN3GTmuaWZw51TqJO+lrXKjgrqT1Vup89e&#13;&#10;MtK1nwT8DvG+kX2kR6dpmuX6X+jRWS4SOPzbdyXj3MYo8piPccnJyBxX3t+ylrVld/s+eEUm3HyN&#13;&#10;K8mTfG20FZpAAD+Rr1H9r+S0vP2W/HKQ21kh/sQOGjtIEcbbqE8MqAj6g8Vwn7G/h3w9q37Lvg27&#13;&#10;vIsStY3aM6EozGO+uACSvJOMD8K5FhYUMyjRou6t1++xv7SVTDSlPdSR3/xlg0S6+GGqW7qD5lhc&#13;&#10;Rg7eheNgP1r82PhtcB7C3cdTEn8hX6o+PPCWj/8ACI3gge9IaJl/4+ZcH5TjIyRX5N/DiREsoozk&#13;&#10;bB5eMd1JHNf159GXFOnnNWErXcT4biumpYd2fU+1vAd15d3G3TkEc1+0v7OXiNo9HiSR87gPw4r8&#13;&#10;O/Bk4W4TA9K/Uz9n7xAq6esDkgqowRX9yeImDVfBXsfkGHfLJs/U7StdAOSeQcgj09a9z+HnxC1f&#13;&#10;wb4k07xt4YmMWoaVeR3tnIHZQzIfmRyvJSRco47qTxXwZoviiWS4ZOdqEct/EDXuHh3xVGAqErgD&#13;&#10;Oa/lTPeHo1Kc6U43UtH6M+hwOMcJKpB2aP6Ufif8dvhj46+AWkfHrUvBK+M7RtUWwTS7qPeNLlYF&#13;&#10;LmRz5UuzDrs3bPmBXkA15J8J/FvwF+O9j4x0bTvhho3h640bwvcarFfKqyEvh0XZiCEqVK7sg5r8&#13;&#10;2Pgd+1j8VfgpBcW3w91KKK0u5fPnsb2Bbm2aXAXzAhKsrEAZKsM96+gr3/gpF8d9a0u70TVm8Nyw&#13;&#10;XttLaTFNPkRtkyFGwftBAIB7gj2r+RMb4S5nhpVKOCpJrmvGXtHFpX2cdm/P5n6/Q4uwdSMZ1p20&#13;&#10;1XLfX1PbfC1p8G/gf+zRpPiz496RPr958RXtryGxsZzEEs7ZVuIE+0F4VTblZHUPlmbHzBTj6Q/Z&#13;&#10;g+JvwItfA3iz4jeAPCuo+EfDullZNU1Ce++0pd3MMe4pGiTzEuiFQW+XJYLzXwT8Ev2vtC+HXwS1&#13;&#10;T4a+J9I0fXxo8lveeEbHV7ffbETTBbmBmAcKYwzSxttHBK+leYfGv9srxP8AFXwbB8P4dI0Lw5ok&#13;&#10;Fz9tl07QFdEuJlyVMmdq7Vb5toXlgCc8Y5qnh9m+OxFXD16Urua5pudocum0OrtpfWzKhxBgqNON&#13;&#10;SnJWtpG2t/U8y+M/xQufiD401XxneKyz6pevdbC7kRR5xHGAzNgKgAIBxnJxzXzF4j8VQQRsHYZJ&#13;&#10;xnPesnxP4vR+Q3IJyPWvCvFXiaDZtU7ueCa/rnhnhiNCjSoQWkVY/I8wx0qs5VJbszPiN4liXTri&#13;&#10;dSMmM5I7ivxX+Leo/adTuJQc5kJxniv0h+JHiUnRp2U9V249q/Kj4hXnmXkrHOCSQa/qLwyyr2XP&#13;&#10;Kx83ipt7s+Y/Gt6VjkxwO+K+F9VTz9YuZmGR5hGfUjivsfx3L+6kOOoNfIsKeZJJcBSN0jE59zX8&#13;&#10;qfTRx/NQw1HvK5+t+G+Hs5y8jDa3jxgKTTPKGNu1h+FdM0YU7SMZ69z+lQlMtwDgnOcda/zzlFLU&#13;&#10;/XOU57yWzwPbpThAThs9M9q3fIlPIAx2z/8AWqN7ecjk4PX5Rj/OawcXe47MwzbKfWovsqKeDg+l&#13;&#10;bptVAyNx/XrURg2twtZygxtbGC0e07FJPOOlJsck4U8E8kYzW4Yu/wB3HUVX3qc8E4PYGs5RbK50&#13;&#10;Y/ltn/61MMJK5JPXNa5UtyEx6bqgaJ+h4HXgZpKBKe5lGMcioJF5649K1fJDNlhuH1pDEy8BQBmp&#13;&#10;cbFqRhskpPAP4UhRyOevrW4YwDUY8oE7jUrcE30MTypV+7nirtq8stzBbMN3mzRxkcjO9gp7+hq3&#13;&#10;8jNhQfrVi2XyLiK5QKWjkWVd3OGRgQf0qtpaCk97n3fonhXR9A09NKtZtR/cO4jna5LygE8KdwKs&#13;&#10;F6Dgcd66ES60EC2l9bXCDI2XamJ19OcOh49MfSvmbRvjVfQSBPEMIkUfelh4bp6cDNeq6V8QfCmq&#13;&#10;R7kuY42wCUn+RsfmK/UsszzDeyjTjPlaPksRg6u8lf7mf//R/nA8Ifslat4VuYL3UraSK6gkWVFi&#13;&#10;YKEkXp8y9cV9oaFaTR6VNYa68trus5Lfe1uZ0O6Nk58tlbvjgV9D2kMZ/gUdM8Z6V0dnZW/2mPCL&#13;&#10;udwgOB/Fx/Wv6Z/svDwoyp0Y8ujPy6viaknzVHc/jv8AL25gHG3cv5cV/Rz+x/4o1V/2cfDcqXOj&#13;&#10;BIrCONVur5Y5cJwcq6jpjGM/Sv54fEdv9g16+sWU+ZDqF1C/P9yVlGB+Ff0F/sATQaj+zPo6zpEx&#13;&#10;gaaLLKpPyyuMdPYV+ScIyl9ctF2umfc5t/u12r7H2r4a+KWoWlrFqcd54fj+faqPeAyZ9dmxj+Ne&#13;&#10;hT/GWLUio1rWtCj3Nt5mkfjrkbIfzrntChsFO0RRcnJ+Vf8ACu2gt9PHHkQn1Oxen5V+sewqtc3N&#13;&#10;+B8TOdO/wnnes/FPw3atJFFqlvchfuyWFtPNu9cbxEPzrxLxF8Wo5In+xw6pK2QAVhjt1PPqWkIr&#13;&#10;7JS00po9jW0HPBHlrz9eKvQ6ZovkrELS22K24Dylxkc+lclTCVn/AMvC6VSEXpC5+OnxS+IdyttN&#13;&#10;NcRG2BPW5dpW6cgA7VJ+i18Xah4huXE0FqMLNJvZABl2GcHjr1r9G/8AgpDbQf2r4Ki0yBUaW31S&#13;&#10;MpCgUMVe3I+6BkjcevY1+W2u6mmjIlnps0T3rEtcTR/P5AIxtQ9N3v2r4DOMTKlVcLvQ+my2PNDm&#13;&#10;tuO1q/1S10i58N2tysIvpoJr+Axq4Ag3+Xyxwrgu3GDwea0vhV481z4OeIH8U+Eo7Oe9ks3sGfUI&#13;&#10;zKnkyFWK4jZD/Cv5dK83haUvuXOWbLO3JJPUk9/etqAsEyQSc+nGK+fgpSlzs9Sbsrdz3H4q/tUf&#13;&#10;FLxn8LvEfhXWLTQ/s2o6VLbTm2t5UkVdyvlC0rAEFepFZPwJ/am+I/w++Dmi+DdBs9EltrBLmOGS&#13;&#10;8imeUiS4kkbcUlUfeY4wK8S8TSI/h3UIccmxn/8AQDXMfDaQP4Hs+D8pmU59d5Na1cRUVeM+Zt23&#13;&#10;Jpwg6cotaH2trH7ZnxW1DT5rOew8NeVKpBCw3IIz1x++7/pXjXgC4Mv+kEBDI7SbRnC7ySQMknHP&#13;&#10;evOHiRoyGGfWuz8BSlMI3Y4HPTmv6S+jHmtRcRJTk3eL/M+P4zw0Fg7wj1PsbwjOUmRhgjAr78+C&#13;&#10;ut/ZwMsAfSvzo8MXLrt2HPPFfYHwx1Vo5FQnBIGPWv8AVHMaPtcE0fz09Js/RvSvFCRBZGbuB7Yx&#13;&#10;3rstN8YS2rbWckbuCvp2xXyDY+I5NwG7gcfjXT6Z4ql+7njdyOvFfkeL4fvfQ6ktD7o0/wCIaQoF&#13;&#10;aQjK1pRfEODBZnIweRmvi6DxZiUFCQO/qa0f+EtBYnzB0/zmvm6vC6vsbLFS0Vz7Mb4jqAArfKfy&#13;&#10;rmtV+IwK/u2PJ5Oa+VpfGrrGoLqRj1rmNR8Yv2YdfWrw3CUW78o5YmWyPfda8eSStlpMdq8q1nxc&#13;&#10;sjGNWPGTz0ryLUPFchy5bPOMDofrXF33iJ7gNtYg5OMGvr8v4bUbaHNdu7Nr4g+I1k010z1GOvev&#13;&#10;gPxlc7pWOeuf5V9K+JtUnmsSsjHrzXyZ4vn+ZhkdSQa/UMgwqo0pWMKkNUj5q+IN2BZy9AFBJGa+&#13;&#10;cNNt0ktFYryecH35zXtnxHuNtlKRnO0814zprutomB/COtf50/TEzG+Ow1FPa7P3Tw9w7VKUiZYA&#13;&#10;emMZ9B/jQ8K9WOPU5p7FpBy3lg9QvX86hK24Jyztk5O45r+KXVP0aMOhEVt4zuMw9Oef5Uxwzj9z&#13;&#10;lzng42/lmp1ITLKy4x+NIHaRd4xwecVn7RFqFnoU2iuVYZ2L/wCPH8qT7ID/AK13JxkAfKP0zV5g&#13;&#10;DyQSc5JFVjsTI3YHJznA/Ws3JAolcWVmOeAT3HU/mKSW3Cj5ee2ajeaEJlSznpgDP61XF3Ko+RNv&#13;&#10;P8XtS9okOwPCNuSD74FVpIYyOoAH94ipHLMMmRwD1CcZ/nVZ0hz0+hbk/rT9poiJwtqVZNgOEy2O&#13;&#10;u3/Gmnfv2/cHc5yf6VeVmB2tg00qQeRnPTFQ1fdj13RnyQRSffkJPbPH8qVbe3/gxn1FTMYQ3Gfx&#13;&#10;pkjxJ0K9uuMVGiCSDyV52mqxhdiSp/Co2ujn9ypP6CmMk8uN8m3/AGV/xpOYcuu453Cf6wj096gZ&#13;&#10;nkHyoTg98D+tSbPLJIC59SOfzqPzG/ioU2KMUf/S/mxtv2nPj1GwP9sWwxxubT4NoOM5Ixmt22/a&#13;&#10;g/aLW2W+g13TUeKWPYP7Ng5JJPAIIxx1r5zs1l+zNFhigkYjbjHP3jjr0H1q5bAwv5qqZF8sbR79&#13;&#10;c5/kDyK+3/tGvqvaP7zxfq9O13Bfcj8//GH2+XxPf6jqOGlu7+7uHdQFV2ad95CrgAbs8V9w/sy/&#13;&#10;tG/Fr4eeAB4R8GSaaLSO5kcJd2azsGdixO/cpxzXxT8REgTxpqYhdh/xNLrELA5RWcFecnO7Jr1z&#13;&#10;4KXEMejXImY7Ypz8q4zk9CAa8HDVpU6l4Sseo4RlCzV0fozZ/tlftEac5lhbw5OQBvjl05h19Cso&#13;&#10;qeH9u79oqV3MUfhZl+7+8spEwevGJs/nXy9IqyGPYeqBmH3iM9Oh/P0qgqLGyMCg3y4Z9ozg8An1&#13;&#10;4r2Xm2IXw1X95wvB0m9aa+5H1zH+3v8AtIQxBVj8KN8pBIsJmwcjrmfg47Vpx/8ABQP9peNvs62f&#13;&#10;hNtq45s5hljyOk/HHpXxgZNmYWk3gsnOPLyO+e5A/wD1VV1bU44/3VicNtBd1GMMRzg9elJZtim/&#13;&#10;4r+8JYKja3s19x7B8df2l/iX8cLbT7XxtHo0B08TCKfRoZIZAtzs3oWeR+DsGSMGvm2COL/VoABj&#13;&#10;hfai5DSjJPfPTk0lsn7wHdgnIwTiiXNUlzTldlqKiuWKsjotOsVkcZxnHAPIrpf7OUZbYG46g4xW&#13;&#10;Bp26NuOQvzM4z25rr7edXI+dmBTKpwoweufwr38HhaUlqeXiJy7nNappmn39hd2V0fJVrWWMyIvm&#13;&#10;FWZCFO3K559/ftXnnhCw0vSvCsWl2dzNczRzSGQmHykwxyMZJbj3r1bU/NMJiAUAKRn+L2z615lp&#13;&#10;kTWcsm49+mO1cWPw8Y1E0dGFm3Bo0mDCM5GP5itrwNMfPYY+63X1/nWNdOSMr065qx4PlWPUJFB4&#13;&#10;3Zr9X8CMX7DiXD673/L/AIB5PE0OfBzT8j608OXHzIfevp3wPfNDIpUjjGfbPavlLww6kKTz3r6I&#13;&#10;8HzMJlKjnIr/AGEwTU8Mfzhi4csz6htNRcquCQOpK1pprHlkgtjb15PH61wNvdttIBO0Y/8A1YqQ&#13;&#10;XG6IyKCck/gPSvn6mFTepMmux6nbaw7BQrDnpVh9Zu8kMwOR07YArylNTjjADdcZwf8AGrLarAAG&#13;&#10;5z9e1c8suV9EEVd7HoUmryMgVzgg/LznOKx7jWCVB5z7nvXJT6/bog8iJMjgsx3H6jNYF7rs8rDz&#13;&#10;GOFGABgfyrejgNdEXblOruNVdxgkEYwfX+dUJbyIIWGd3cDpXFPq7uNuePzpwvTIrc4BHrXqLBNI&#13;&#10;zlPWxX8QXbtasDzgEg9K+ZPFcwJbPqSCK+gNenzaHJIGNvvXzZ4skBJJyOvWvWg1CjJhSXNPU+Wf&#13;&#10;ibcN9jlC8knb+fFcHBHEtqiqv8Izniun+J9wnkhQTzIvA+orio7sGJcgjgY5r/Jv6WOY+1z6FO/w&#13;&#10;p/mf0TwJh+XC3fcuSIjfd9fqKqSRqQSvGODx1o+0MwyuF54o2Kzbm5OPX+lfyupdz7uwz92q5BGR&#13;&#10;zwOaRpPm8sJkf3j8vapmcLwq/lVdpgEyBx05oUtbsGroaySbgmcc8AdKQxR7vnUN7tzVeWcux+X8&#13;&#10;uKjedl55Hsef1qZz6kpPqW/LXAGMfTpVXbC2TEQfXnODURut3ykA1B9pRc4G3PPYUlVDkRIWAyOw&#13;&#10;9s81X8wAZKj3pr3Sq3yA5/rVB2mdjubGecCqckZtastm7RG/eADFU5buN8+WpPOM9BULIic9T705&#13;&#10;mUrnip9p0BU7jWQyLywXHZcZ/Wo1jt0b5gSfUnNMJ3EfWo3Ybhzz3pXE7bFuRYxyPwqpJkNlTUZl&#13;&#10;JFRGTnORSuh8hIzMRzURbb1pkk3HNVpLpA2OuKHJFeyR/9P+UFF2b0hfO18lxyGGB09PpU9wd8ZY&#13;&#10;Aqw5zngjHHpWAuoiNSqRgAYI2nBfByBzxTLvUjcKXIO5h90E4z6ZGa+nk3qeXyWPjn4roLf4i6ns&#13;&#10;G0G5WQHG3l0Vs496634V6vDZy30bFRvlDkdAQTnArlvi0G/4Taa4dSvnRQP3IJEYU8/hWd4SkdZ5&#13;&#10;0TkEjoOnHrXk6qR6NB+4fWsPiXTgudycnYYx0wRg5OfWqkmuQSOqRMrtkA7m64OAAvTIFeQWUFzd&#13;&#10;yC2twSzEDj3716bpWhwaWpZ8ST8ZkPRc/wB3NdlOE5MyqOO5vXF08w/2io3EjOMdhispkkOWPfit&#13;&#10;JEbIXgevbmkeAlc8ZxxnjH5V3whbQ5JXTujFlyNoPrToCCwXoR+dWzBld6jP8qsxW6mUDgMODn1+&#13;&#10;ldFNapictDQ093X5oz+B7Z/rXVWhUJ57p8wHBb72OePzrnba2PUcgsBnp1rqI451iEe5cZyD3454&#13;&#10;r38G0ndo8ytG+hWvple2YMmRzgnr+J9q82kREnZvVucmvQp0cQssoUngKV4Jz0rhpYcyHcp55w3B&#13;&#10;HHQ1hmM3JpmuF929jNmXaoTI74Oa/Wj9jj/gkt4x/bF+CFv8cPgJ8YPhPJqKSta+JfBHiX+19I1H&#13;&#10;RL0M3l289wtpcwHzYwGjlwsb87WIBr8mprfI3DqOmf6CvcP2Xf2jfjB+yj8ZrX4vfBS8SK9WIWur&#13;&#10;aLeE/wBna5p7MDJZXqjqrYzHIPnifDKQRW/C+MxlHHUqmBlaon7tknr8zoxlKnKlKNXY/W2+/wCC&#13;&#10;N/8AwUr8Gb3sPhuvi+3hTe1z8PNc0rxEpXP3lht7lbo9enkZHevLL34C/tAfCm9Nt8U/h/478MtG&#13;&#10;R5p13w/qNkiHpzJLAI//AB6v2m0z4i+G/wBvj4Q+H/2j/wBlCZNN8a6BeyWU1nquo3OnXOjzXEbJ&#13;&#10;d6Zqj2RDvGTskt5gAr7VdWVgQPlH/glX/wAFn/jv8EPirdf8E9/25vEPiXQdWsNbu9N8N+Jte1S5&#13;&#10;le3vZ53dNO1OW6YhoZdwFrdMCDldx2sCP6fyv6WPFGXSWHxVKlVS096LhL/yWVv/ACU/PsRwDhMR&#13;&#10;eUJuMl0Wunlfc+E7a+0+e58lJYpCPvRq43591ByPyq/KsatjDAYJ2jntX9mXxI8HfC39oTw1qXw9&#13;&#10;+P8AoGlana6pbNaXWsW+l2Ftr1hLjMd5aX0MMcvnQthtrsUkXKtwa/lL/au/Zf8AiV+yB8U5Phr4&#13;&#10;8ZLy2uoDqPhjxJaAix1zSi2Eurdj0deFnhJ3xScMMFSf6M8JvpBYXiHFf2fjaKoVnrH3rxn3UW0r&#13;&#10;S626rU+Iz7hSeEh7anLmj17r1PnIyyNL5bY+Xj5qqPKzDjgE8iqjXDs28kknuearvcLu9+9f0tBa&#13;&#10;6I+LdZJWSL0snOAxIxxkdKoXLqTuLcY5xUL3CkcH6fWoZJ1xtbJ+mK6Iu3Ql1brUpTP5cikNkE9q&#13;&#10;0YJVA+ZuPWslriONtqrSPO5lLnoT91eK31ZnLYg8Ryl7ZkJGMcepzXzj4qk5bPTHH5V73r8hWFty&#13;&#10;kZP6V85eK5FBYAdfSsMdPloSO3L43klc+T/iPKXuooxg7pBj+dcx99QCOnTHatfxzIH1yFV7Enrj&#13;&#10;86xC+I8YJz6V/jp9IzG+24mrq/w6H9K8I0XHCRfcdsTA25z70n71TgnNMUsIvMKsF3YJ5xk9OelR&#13;&#10;SToHG33ya/Bj6lPUnWaU4BU9KjM6t94jJNVnmk4XG0EYBJ9vzqBolbDvliG+lTzDLss+07scHvVa&#13;&#10;W4WTgj6gmnxFwvloxUdcA4o2L1bYe4yOc1nPyFoyqxZvx4qFk2vvLZJ61bZEZvl4x6HP86jETDJy&#13;&#10;ucZwQQc+ncfrRcZAWXBGc98e9QMCxyBVl0wTuQnHUrgj9KiIQHDcd6XL1MnHUpShh0qsS2Ov6Vot&#13;&#10;CoGW5HbFIYFZcKOetIG7GOJJC4VSPx4FO2vgtx74IP8AWrf2Yg56D6VTkjOcj8iOadtBPXYiZiuM&#13;&#10;VUlc5yDk+lXI1GT5gJyMAZ6VEY9p2kfj3pqTNbmaUkY5k4HpShQv3GAHvVx4xjkfj1/rVWRDu6Z+&#13;&#10;vH+NJ+Y0f//U/kITUFsmIlZDnOGJHU4xj8+Kzb3UPs7iS2OXxjLDv39vpWNp/h42yCTUNrz5ztGf&#13;&#10;kP1I5PvWvNGCm2RuuTj/AOtX3WHwEmuaoreR5NStC9os+ePikk7XFrdTEsWEi5Of9k/1qr8N9NuN&#13;&#10;W1S4trYdI0kdj0UZIznP/wCuuo+KtrJ/ZdpeqDtW5aInaQoLpnGeh+7VD4MzeX4huoFCt5tju/FX&#13;&#10;GD7YzXkVIWxHKddKX7t2PetM0+20yPyrYYYg75D1J+h6e1a0eM8/MOMj6VG0bpyBxjkHj8RUoYpl&#13;&#10;HHy5GN3OD+Feq420RyOTtcXknDDAJ5/+v37VXd2x8xxxwAKmXcxwvA+8DjBI5HUgEVHMQr4wBj+8&#13;&#10;c5GKhyT6jd1uSAIQoOPoM/rUuzDbuTkdaYnlFcl9pxkBhgZ6+/GKsrKFUHGGI7nOcdcVUGk9xPyL&#13;&#10;NsSgAQ4OecenpjtW3F9owsbk/L9xjz9CO3NZkLkkOyLgD1wfbPHNbdi99cSxWljA9xPKyRwW8CZk&#13;&#10;klc4VUUdWJ4A716WGrxV+ZnFODuYt4806ZCeWAAHkIX72Bg5J7HtXrPwm/Zj+NXxrkSfwLpEv2Js&#13;&#10;A61qrCxsOe6yScycc4jVq/ZT9lH9hX4f+DNBs/HnxrtLfXPEM8PnJp0qK9pp0h5jVY2DrJKn8Ttx&#13;&#10;u+6MDJ+8tUtF0m1aTTrdo4UUuzOiBVXvgLwv5VwY3ELmfIrmtKm/Q/IHwN/wSshQrN8U/FM2osqK&#13;&#10;xsvC0YhhyTnBuZw0jA9PljWj9rT9g3w38MfgUnxH+EnhC6tRoeppPr+pLLc3txJYPGY2eQyM+Ejk&#13;&#10;2MSAAM545r9k/C2sfaNLuNYsFP2q2K7JGChPLcY27e7bu/pW5o3jm58dSv4U8SzTXFpcLeWt9p53&#13;&#10;QwzQzweXKmUKsdwJBIIODxXhYPiOphMTTxVPeDT+49OtlntKbg3ufybeDtd1Lw5qw8QeD9c1vw/q&#13;&#10;WxEbUPDupXGmXLqh+USNA6iQL2Dhh+FdZ8T/ABBqnxD8R6f8WP2gJNV+LTaVpV1pH9n6uEXU5Vlh&#13;&#10;YWrSajaCCeSO2kUMDKXKDOMgkD7H+N3/AAS0+MfhPV7zUvgHPp/i/wAPrcMLPTtXvl0nXbZCQRCZ&#13;&#10;3za3OwEgOSjsBllya+KdV+C/7RvgKRZPE/w1+KtnHGMvLpljFqsOB97EsAKEenNf2U/Ebw/4ly+V&#13;&#10;PNIKliJL40mmnbfTf5n59DLM1wdZOhK8U9n/AFc/RX9iD/gu78bfhx4G0X4E/EHwLJ8SbzSPPs7L&#13;&#10;VRra6brL6XbqrW0LtNDJDcyQIHQO2HZVUHJHP6PeLv8AgtT/AME7P2pPhbP+zR+2L4Y+JvgG3u7g&#13;&#10;3nh/xBqOkwag/hjXCpWO9tLm2lMhgc4S5i8nbIhzjI4/jyiifw/8TXma21a2mtdVKpZXVt5Opod+&#13;&#10;PLaBh8sxBwFI6mvryeLx7Mr2i+DvjHMhLKYm8NMQdvUEMD0yCeOK/HeD8Lk1R1ZYzNnQnSmvZu10&#13;&#10;0n8Sa1TPezOFa6UMMpKS11s7/wBf8OfZM+uWqEolzFIQSBIhCq4BxvAySAw5ArMm163aPiRdwznk&#13;&#10;V8m2ulfEa8uTZ2ngH4yzThS3kL4eYHC/e425wB6V30nwk+Ow8Naf4tHww+Mh0/VZrmCwuE0eORpZ&#13;&#10;LXAlXyhmRdmRksozziv9B6P0ouDqMKcJ4270V7PV23PyP/iHmPk21TPa316AYXcB759acniC2dyj&#13;&#10;SL8ozyfevDh8Jvj7OuLb4W/GzBI3NJoQRR25YjCjPUnjHORXtHxw/Yc/bN/Z5+JTfCP4n/Cv4lpr&#13;&#10;osLbUlj0YafqsBgu0LRlbmzlliLcEMgbcpGCOldcPpS8HyTaxe3kzOXAGNtbl/r7yd9asSA3mKGP&#13;&#10;SpBq8R2nzUyTjGRmuR1T9jn9szQtSbSdd+E3xS0+6jjjeS11RNNspFEgypZZ5lIyCCMgVTh/ZH/a&#13;&#10;imZxdeEPEVo8S75FvdY0SJhwCeFmc5A6gDPtUf8AE1vBqfKsZ+DLfh9jt+U6DxBqgCMjEEnOOR0+&#13;&#10;tfPPizUIIwzNIuMfrX6I+A/+Cafxr8WeCz4l1DxDolmQvmPpn203l4seOTmKBIztPGA1eoaR/wAE&#13;&#10;xPAFvYQ6z421bxBrIOJpdPW3FhBJHuwf3yvI5HX+7mvL4o+lBw2sJKeEq+0k1oknv92n3l5fwZil&#13;&#10;VtKLVvL/AIJ/O9rWp22p+JJPL2usQKE8feJ55qZIkZR5m5Vxwwxz/wB9dvpX6Afta/8ABPDUf2cr&#13;&#10;Kf4w/De7k1PwZNdJ9rgmIa60k3L7I/MYnc0W/CbmGQSMk5r4Oa1BYD5m44LcgV/l5xfxDVzTMa2O&#13;&#10;rqzm727H7xluHhSoxpQeiKAgGCvmBwfuKCU59939KrrBIq7nVl69Bn9a0Ht5cHHX3HH5ZpRbsnsT&#13;&#10;ySOMnHX3/Gvmnvc71oUYwCcjnA6nnrxS3EQJ+TJHTmrZhkHMhBAH8WT/AIGlIjCndHJgnO6N84/4&#13;&#10;C3X86VhmSIxnDdPahAm/gfjWmtkJAGjkwf7rgp/iP1oksLmKPzNjkA4JX5h+O3OKnlRKSRmtGuCT&#13;&#10;UMsKY3YJrQVCyleM9wev5VVlDpg7sE9B3qZIq5n+Wqv6EHtTZELkEEntzzVjczNkHcfQdaSRY4V+&#13;&#10;dzuyfkUZIHvVdLIi+tmUSwXhlUcYypxn8Of5Uh2MnVkJyOefp0qdombIwBnv1NRLGw4Uk9iDRbQb&#13;&#10;aWhHskThSMHoc81SdcAgD6mtfaUTaec+vtVGVXBG0de46UoeZnozLKt/D9ahI8zjPNajxNtOcYqu&#13;&#10;IUVsEcD0ODRJroaJeZm7Gbk9qhKc4J5rWlhjRQVYgk8hhn9R/hVVYiWySvT/AD1pK3Ulytof/9X+&#13;&#10;Q14isoJwTnBzx1p9tpsV5LmUbI1IJLZJIxg4q/Fao8mWBUDjaSckjpyelaUsYdF8vkKMbQcbc9PW&#13;&#10;v2GtQ1ufJxloeLfHCOCTwfELU4SC9iIVc7fmUrnnoT3rx/4QXf2fxgkZVTvsp05GemG/p1r3L4tW&#13;&#10;JbwDdzKB8ksErZPIw4Gf19K+ffhZcNB46stmBv8AOi5Gfvoe34V8TmkeXExZ7mAacGkfWUsrlAwO&#13;&#10;RnA5yB7VBLK5XD9Tzle3PtV55A0eGXbIpGGXjg9iAOfrmo1xt3Zbd0xj+HFdtWL3Rgmik0cjy7i3&#13;&#10;0BPOPzp6fNFt6know5x2OfQ1OkRLbwGDZwcgdfbHarqxtgxn0OOM49eaxaZpdMosuxguRknOD0H4&#13;&#10;1LE75AXGcEfMP51OEtwwWZAzAj5lJ788+w71KYT8oXcWOTu+vcDiiMRJaixyI6bVwGXAKkknp1A9&#13;&#10;DX6D/wDBOX4VWXxD+PI8T6jbmez8KWB1TkFk+33DiG2B4IOB5kg5BBXNfBEKbVwy7s8sOhXmv2i/&#13;&#10;4JIeKfDuhWvjDR7xkTUrrV9OutshG2SzS3eMBR32SFs9fvCpxGJ9nTlIcKKlKyP3P8PDRbvQYLP+&#13;&#10;zmM6HyZZYUVWcgcHO1vavMPiBok97a3FhFZ3G2VJIyrH5w2NoIyF6enSvvT4f6f4ZurOJZLSOSGQ&#13;&#10;oJooyIuB1wxB2+5r0XxR+z2dWQ3fhtrWVzEZHtZQTtyM8SHAJI6ZAripYqnLYmpCUeh+Hcb6/bRP&#13;&#10;ZSq9qssCRmNcKVMAxuPUZOMmvSvBev6Zps8Woy7WuZLTZhQAWORkqPfHfFfZnj/4V6bpenTeG9cs&#13;&#10;JYZZJBO8rQxRlHVWG1ZTl9uDnapAJ5rwXwr+zjLqOvxXG6aTT4VzcKrKkgjXnCuxCjPH9K+dx+XS&#13;&#10;d5RZ6+ExUNIyJPAnw01jx40s+molvapcb7m+mY+UHk/gA6lzjtwPWvUZ9Bh8KiS30uMz3tvNJA1v&#13;&#10;IrJJgJu81MdQAD/+o16dd2eraHoslpo1gttYRSW7xwxEIZJcnLHg/d2qG553A+teKeJr3WH1K5vb&#13;&#10;1JgAWw0HVXZSpVicjrnIzyOlfNYWhVTftFZeZ9M4UOTR3Z/GH+3qYvCn/BQTx/qkDuwTx9aaqp3Z&#13;&#10;4f7NcEhhkHJPGOK/sMvta1C38R3N1Ld6u7ys18bKGcMsNvccDIYbgoZc9859K/kJ/wCCqhkg/bb8&#13;&#10;YaneQJZNdWeiahFAX4Ytp1uhcbguNzp0xxX9rfwh+CHifxJLp3xJ8UL4el0uCx0ttWubzxHY6bJJ&#13;&#10;Z3MIZUhlXz5XZRnaEjcbsAgA5H1WMpxapQfXb7jxcGrqUraI8l1Pxj/ZWlwNpVz/AGLd2F8dTttU&#13;&#10;LFp0KEMqbXYxsu75tpXBJPrXu/xa8M/EDwP4m0MeIdV0rWjqnhq1uJ9V0p451lk1VGu7iWVtiok0&#13;&#10;pIIUKCuQw4OawfAnwW1f49fEKz+HXw705ZJ9Se4uLd9WMUhgs7ZvMefGQ0nlxMrbQqs7cKBmvo/9&#13;&#10;tPwn8B/hV4v0/wDZY8Awatp+u6Fptrq2qxPHF9n1C3aLb/aNuV3MJhI486J2BdG45TnxMwyinKg6&#13;&#10;qg5Sp3a8tLNru0tke5gMw5a8aCaiqlk9Ol9n2uz5N+JfgfxDomt6vpEcVzd20aEQRWxZ5vLK5Qsw&#13;&#10;AUHnOMivrv8AaX8TeDf2iPjBpfj7wLrNpHby+DNI0a7nunEUEd7BE8su2VsHfEX2bwMblIBJ4rw2&#13;&#10;88M/EnTbnTfirqmumWW5s0t1GmubZlkjPlttWNgSfLK7jIuCeOTnNOzvfDl9ppfxHoF4RYW80bQa&#13;&#10;H9ksIt+4vE7QFDCCGY72jVGfAzlvmPRkGHmsDCE3eVld2/zMM6q03ipSgko3exm62fE/ifUro63q&#13;&#10;NndzNAkVxf3kJubvUIAcxCOWRjnaM/MfmwAK86134VeEda0fT76wujHrbtcTX9oIJI4reMYEe+Uj&#13;&#10;yiz8kBCTgc4NdJ/aFle2os9OiuYXMbKzAkuck7ciM49Ogx14q9beHfEd/L5l1bmVCd6+a0kcfflC&#13;&#10;MHsSBW1LASVS89Dir4im42vex8//AA58Lah4Kmv7/WhHcyGR1s4Y5GMZjOCHk4zk91HFbviRdU1O&#13;&#10;znEhjt3kXyoltpSj5A+6qFRx+PFe4J4Gv77VozqUBeF+MMSVhJ4B3cEgH1rovif8IbzwfeLp+rWs&#13;&#10;0N2zvPavMCN2xVOUB5wNw9sGvpamd04UVCm72Pn3QbnzS3Z+anxU+FreI/AWtaF4iUi31rSrzSro&#13;&#10;7jhFngbDsp+X5GCvkenr1/klsoZjZwmYZYxruOepA5P41/Vt+298b1+Cvwr8QeIr2dI7mPTZYbKC&#13;&#10;QrzcX0ZtolCnqTJIDx0xniv5dU0W5trWJljkcRwqCygOMYAzleBXm4XETqx52dHLy6nMyhIiN3yn&#13;&#10;tUDIWBAxluR710TRZ+7yKa+nEZ+XHbIHStlK2o7o5N4HX5CB/hSCBgM9eevSulFlKr4cfL61EYGV&#13;&#10;SHB4BPpVcw7o5ja6s245HYelNNuqncm5T1JBIP6VsywxdWUZHPBwBUEiMz7OoIxlcH8zVJ6ajMWW&#13;&#10;5uuYsecCRkSKHH61BLY20ZMk8e1mxhInPBzzlW3BePeumjsZyhCDauecf1NSCwxn5cAtnpUSuK5y&#13;&#10;xsEcsLaWONCQFSQMrYx6njv6iofsT23/ACyJOcbh8w/MZrpRAscp3byegBzQtmoywDIxOdy5XkYx&#13;&#10;yKqyegNHLiFpHyByT0PSozbyr047ZNdVLbzSqWHzYG3LAEnHvwf1qq1nICMI69yFbd+jDp+NRKNh&#13;&#10;No594XKgk4xnkVUa36MvOecDrXTyQMBgdB0yu0n9SKqSW8yp5ixsRnrGN38s0+RgrdDnWhYLuIIy&#13;&#10;O9VvLiz82fwrfKgjuf5VXeInKYx6UmmtgSMOWEDBXoaqSQxt8rAcVtta7jhieDVG4TYwVMn36f40&#13;&#10;nruDTP/W/kyDFpsyD5zlGJxtPoc/404mLbtiUEhgGLfr7H2qc2zJGzKynDKBsO3OP5j6cVUuScEu&#13;&#10;Bj8QRj0zxyK/aKsnZyZ8gt7I4v4lQQXPgLVAedtsJFYcD5HU18neAHa28b6XIADuvEjHGeXyvb61&#13;&#10;9heJo1vvDmq2kpUI2m3DKVOeUjLL09cV8ZeGJvs/iLTZM8DULZs5xj5wPf1r4bOp/vos93LFZSR9&#13;&#10;sLBIZDbw8ksQqtwSfSneVEvMqtuXIIz0I65Ge1WJ4I/NLZbKykoTzjnofc+tSRw3bueF2tgqRjpn&#13;&#10;v1rrlfdnM272K725C7lOSCpXOBgd+MAc/XipDAY8+bnOCMLxkntn2p7gbRtZycMAhGMjP0yK1gNy&#13;&#10;hYWLy8AqeQpI7cAcDvmsZO/U2g7K5lRxeawhC7QSRhRkgt9O3rWhb28EILRguu/Bdchc+nbvV63h&#13;&#10;t0dUjl2OcghhsIZeSQ2cE/0pfsxjtRPIx8rcwDscbiOo+XPT3FRdlc6sUFQKQ7kBiMkAAZJPHOa/&#13;&#10;YT9iH9k5PGP7Lnin9pr4farqE/jbR9aXS/7HheNLaytYGDHzFzvle8icujcBCgUAkmvyKjibYI7c&#13;&#10;IDuGX7dMYx9Pev0p/wCCVn7TNp8C/wBp6H4Q+J5Hj8L/ABTgj8Ma4Xm228V7b5msLlQQoWTfuiJy&#13;&#10;cq2PSubMYT9hP2b13NcLZz7H7d/sq/thxziy8NeP2jhvmYosgUhZlA4Hsx6FT3Br9xPhr470/VrR&#13;&#10;LNmiaGRoo4AvO0dHeRyc7RkH9BX8yPxO+Fg0b4g3y6Q0VnqWl6jLGEyWiuQJC8JVcDDMjDOPrX17&#13;&#10;+zx+0b8UfCDr4e16ynuI9M8rzzOCHFvIPkIbJDLjIB4PFfBOtJXlS1R7ns4yjdqx/Q5qWh/D3Um8&#13;&#10;vVpIEE1rK+y4RJwzRr8wAIJDN/CMDsM5qaD9lT4S69HFMNPtPKlRZftFszWzSfLkEjcwUng/dr4/&#13;&#10;+Hn7QPhXxBpNl4haRrO4ttsd8syYj80bjH8wBIU5yMHJIr748La9fNDH4k8ONEkMjrK39m/8e04a&#13;&#10;FoCjx5wRg5J4PCkYIzXRTzKTSs2cs8Ko7o+Q/EHwg0Wz17/hEoFuF+zBWmeO4Z9jzrv43gDhRnO3&#13;&#10;kVoR/s4XeoIVsLyG8RvnKzQMAcH5slQcHFdT4o13xP4A8aXOuWEdtqSTzeXPdPBGQQqKjIgGcnIf&#13;&#10;5ic8/hX0l4X/AGg9AvYX+3SQ2bW8ixQxLCI2mBRXLMZSgUKWZcbccZ3HNJ5jytxlIqOHk0nE/Pr4&#13;&#10;m/sR/Cj4nO1t4j8E+AtYkuEWyvp9b0iGY3EBBTylupIS3HbJ4HTBrlp/2D9R0vT9N8P+CdE0PS7K&#13;&#10;xgSDT9PtZGEUEcWI0SPIGwKoAXngcCv12tfHHh2fWbPRtMv7TUbYwzi4lVohG4UEeWwZ1OSzcbQT&#13;&#10;gV2ssulajoz32iLbQXipOLddqurM5/dCRWJDYwCCBxzXXDNLNOMtjBUJRbaVr9j8g/B37F/xp8O+&#13;&#10;JW8ReCvEmn6Hey2V3pzXNlqE0dwLWcJ5sStGhZfM2rhkbcpA5FdLF+xr4v1/Vhrmva5qOs6kbVzF&#13;&#10;LPBcXUoVFKmLz7k75AhHQDkDiv0gs9f1bQ57q31c2Nvp0DLe216pXzQ0rEMR5cY2RMOxJweMnFbN&#13;&#10;7qGg2pmvLnW7dGmLfZwCzrHKVBDsNy8hxkBWUYNaPPqsYuKklffYJYVu27PzN0T9lGwhkdrzU5I5&#13;&#10;IpprSZYXjSQMqhgNvEgzj6fjkUkn7M3gnT4vt0+ofaNreZcpGJBMjuyr5chP7sAAhlKjlTmvr7xN&#13;&#10;4u8CaNq01/rur2d3MYySkMMMSJvIOFLM5GMfxEk9sGuFtPjN8NNJ0eC3iuNP0ie3EiIk86srCQHY&#13;&#10;4jlXcCrYzznBxnArzZZxUkmuc1+ptWaTPnW4+EPh3wPcwaro9vaXkF00cXlOrO6ebI8e47VAKqYz&#13;&#10;uYN8uRnGao634kvbB7rw3ptza2Eb2osvKDJJKwnZ9yDI3ZYEpsGcYBXkgju/GP7Qfw4hgkis7SK6&#13;&#10;mO4SrZws5WUhcurg7SrEHPHSvGLz4uR3UkfhW2gttPtZ9ftfEdxBOkT3DSWkb7HiUBnG4sMjjPGO&#13;&#10;K44V3OWr/U6lC28TntT0OfQNIXxEk8b2Npe+VcXMgKmIOwUrlwCzKV44yDkGvjT49ftP38+rTafo&#13;&#10;M13rN1DALOHUrsl0jiTC7Ekb5VAAUHvwK+gPjxd+IviEJfhBolvcRNfySXdyk7eRKFlJl3Mg5UyZ&#13;&#10;zjqTXzJ41+GWheCbGDTNQlWV7BGln8oh4o2TaSgRSRvfGGJ5GOa66eCcYtzdr9DCde7UUrs+fPg3&#13;&#10;+y94e/aPsfFuo/tGhLjTvEOj3fhqKBWO+yiuI2L3ce9WUTRMqPEcfLtz3r+UnxP4bbwf4r1bwtY3&#13;&#10;pvF0nVbzSotShHli6jtJ3hScBTgCRVD4z3r+sn9qP48Tfsn/ALH/AIj8Z3UBF5rFq2o2drOGWSCK&#13;&#10;4cRxCOVcDc7SJHt64+lfyVILi8j+0Sl5GlzK7NyzFzuZieeSTk16WTKUozm9r2SMatNRtfdlKd75&#13;&#10;3zdxW9yPWRcP0/voQfzzUUUenzkxvJLbPz8rr5sfXP3lw479jW7Ja3EVqc7Y0UZLucYB4GPXPasi&#13;&#10;30tnlYtD5n+3cfKOg6Rqcn2LYz6V6yic9yjJp7AeZBJHOity8TZAB7nOCPxrFvI7Zjtk3ORgPgED&#13;&#10;P8zXXXOjmd1MrPJ8oIVgBGvf5V6D+dNmttTY7mlDcFRHMBIpH455qUrO1h2OL/syKbCsMAgBUXCj&#13;&#10;H9fx5p6WkS5jwflPH+f/AK1dQ0SPITdRvG3XdCwIxjj5W/xqvPaJuJgmSRSF4kXyXPtycZH15ocC&#13;&#10;bmIsCYIBPbmmNauqluMegwT+VbbCKKLbOrxlj/GuB17HkYq3b29uS2CTkcEcj86GuiKTelmcfJCw&#13;&#10;+YfgO9MjjkkOWypxwSeDXYz2aCPBPOAeetVJbMRqGA4PXIPShJoE9Wcl5LBeWx3z+PtUjxAjecZF&#13;&#10;bfkJINmMc9z2qF4kxg4yM7SB1qtRczW5mCPKlGX6dqonTmjPmRcNncCOtbhjUJvZenTAqrtOSGzt&#13;&#10;PQmnBNgm0c/cW4uZGlk/eOP4ZBnqPes6SG2jX548cclGYfj82a3bptmUjG4njC1gmC7lddpD8/N3&#13;&#10;C4/nTLczKvUtkQNbO5LNtEZT5sH3BI/Gozod9Lhsb0A/5ZMG5PIz3zW9DpARRuyWzuJbqSeeBTJb&#13;&#10;RwMFM4NJLTUalpds/9f+UCeDyQWt32txuIHPTGe9V1hgcAzM7E9QT0BGBt+verg0vXPtGbq5toDg&#13;&#10;fu5GdiR2BKjaCfTNdEPhz4uk0t9dggS5t7dSztG4DBV5JVG5YDrxmv0V59SrTag7niTy6UFzS0OC&#13;&#10;u7KOO2lt0+7LbTRkFsggoRg9+a+AtPmMNzb3LYHlyxvz/ssDX6IRxpKUATAPLBOD6ZJHQGvzxuIx&#13;&#10;bvOq/wDLNnXB9UbH8xXg5pVU2pI7MDGzaP0FuIQ0ztI5xvwdh6Z6f5xV5LERjAV2LYwQQNxzz+XO&#13;&#10;cEfjWlapDd2UN008DySRRM8CSBW+aMHJK52/U1ca0vrG4WK7QPkZSGV33BWb7yEEcHnFenBLkMHT&#13;&#10;95mVBasLp5LjOc5QN6YwefT8aupFcQQCa9CtHkbViywJbPpnHYjit1rJnKPtmVFOMqwlYsyk7+ed&#13;&#10;vY88dKrQ28dvHLG21ZFKlUP3uD1U/dA+g5zWagr2Li0Zb6ascztNbnO4tHt+bpwduDjt7fjUVxZR&#13;&#10;yZkjUxhwWICgjk84Hof0rodQae8GDsSMnb5UeeSMcgDpwMk9+9PSOOSCQQxLGg+VQCcDt19uuO+a&#13;&#10;1jRV9ETJow4LdreMKGG1wSqMgy2D1zgYHbP41m+JoNXgsote0pjb32jz2+o2kjOFK3Fu4lQKCM9V&#13;&#10;GeK6uO0wVZhKI1ADMMMuTgnIHH+NdBY6YHkjN1A7xuDGRG+S428ZH6kYro9mmmmTzcup/RzpfjGH&#13;&#10;40eGPB/xm0uNWOp6HBNezld0UkiWwljkkz3KNhsgEgHByK/oO+An7PvhCP8AZf02bUdJtdT1HXrA&#13;&#10;6hqmtR5mfbd5+zLayscCGKL5kUjnJ7nNfywfsB+LNM8R/sd6t4Qu7yb+0PClxNGlruA/cWVzlSik&#13;&#10;cmOGaIbR1T6Gv6Gf2O/jXfaF8GNDl8HXOx9F+26Tcwu6yw3MIbz4beSN8/K0cxVM8jblSCtfkfsI&#13;&#10;0qtaEuj09D6Wa54Js0/AnwQ0TQ21bw/4jkks2gWJvtKFhFNp8smw3DxEFHW3k++yqSqsO1fUHwu+&#13;&#10;HvjXwGJ7XwnqZutLOnrfXekvLsKEP5U4j3Fk3RkBiOPkIboeG/EzR7DxzZaV8S/g8b2GfT1nj1zQ&#13;&#10;Adl7CJ0jFw5Qbg8UgLKzohUfKSARVb4Q/Fu91XT7vw38QriC31azvrcadqrW/wBnvLeGKYRGR8YS&#13;&#10;4fywA6ksGQ5GcAVdLEOEvZ1DKVKTV4v5GZ4m13xzo/iacNoc99poWGOf7LLmSLedu4x/MOq5YA98&#13;&#10;1Vh8U+EYPEkVyFu4LxY/JeG5sRLGrbXX5g+0cZUggZOK9Q+KerW14mopBfzJe31hBFJ/ZjrCR9lU&#13;&#10;SC6tIVVVkk4XMZk3HDDFUI7C3+Jl1Pa+EtY0/VPEVrdBxpV3G1rP9gjCbd7KDl23NhxuIOFJOawx&#13;&#10;FOnN6oKblFHkWsfFjR7ORyEsLqUupZLa2a1khG0qHChSFBP3ugJr0rSfH0Ft4Ri15tA1DyhaZmeK&#13;&#10;aXy4rpWJUSSAcblUMF5OB3FTeL7Tw9pWraf4QeMQ3RubiefbKLqMWbsJI4txIbzBu2kNwMdATXo8&#13;&#10;h/tnwnqfh2G8t1tI54UWKUqFnnRFkAmhJIaNkzGCOd2cGuGjgKfNKR0SryslbQ8Rsfjl4TWzcePr&#13;&#10;SS+uAwSdNKvJ5Y3AAMaFFTkA4znGBmm+FfGN946WOXSvDOo3UMhKKV8xEaXO1F+cFhn1rzWHS9F+&#13;&#10;EHi86nfWd5b2N1dQXDiJ2KJPaSMIfmYOBEdzK+CDtyMkZFfRvhnxtGLM+JYpdW+13cxjtJ7eeOzi&#13;&#10;tBdqghSKQFxI6SgmNTjIBGQGNbU6VFtQlHbuTOclqjobDw78QX07z77wpb2sEokju7fUIFLSR24A&#13;&#10;XYzYKkH5iScYr5z8WeFvFeu6tfaXpVtpieZpaalBE8v2uPaXVfKR1UkkcMTnAJxk4NeuXfim1n8O&#13;&#10;2mleLvEuq+IGh1idLgRzB1VPN3tIsQIkldZBhh90Y5+WuS1e7Or6KWdUtbOG3TRUtLfdG80LSlxJ&#13;&#10;FGi/u5EjiOcsA7Hqa6a9amkowjYwVKV7tnznpPwg1zWJL2PU7+5Esstk8CxxrDCbe8i3ZVuACgBL&#13;&#10;Bm4r6c/ZS+DnhTwr4ivPivomi3GoT6fMItZ1PW7+EWpEcubc2cLorBtjYkD5XeAVzkYkltdPvvE2&#13;&#10;oeGLhpdJfUY3mlmh3RQw2qRR7zLlsDbHwojwxI2kkmpPiF4+0/xHBD4K8JP9j8NaZGsEU5X95Oob&#13;&#10;czMjdSXOcdcjqetLDS5U23oOVO+jPHf2zb/w5ffEW8+JPhjUoLLW5JI4bHSQBLPd2ZiIeX5QyDyh&#13;&#10;yFIBzkA8V+ajXq/GDxXZeGtJMrpdGLzpJTt3fMS5yMEcHvnk85r6P+J/iPQpfF+p6npskEsNtO9t&#13;&#10;p/nITKIreEec+3GFUMxwG7npxXyl8IPEHhb4ead4m+LXiCVEtdKtHW2bYxJdlLBEUYUu+ABniuvF&#13;&#10;Y2Korl1dgpQs7W0PxV/4K/8Axz1r4kaz4b+DIFtaWDa9fW8dpGzN/wASzw5LsiL9QZJbiXLnjPlg&#13;&#10;ADGT+YyWRlhENpG0UasULPgluMBlUdPxr6N/aY1TUvG/7T+pahqBWVNE0SxtE2qf3VzqanU7tPn6&#13;&#10;sHuFUnj7oHavK5dPuZYsxFkJ/hAyTnvjBHFfT5fS5aMUzkxNRc7S6HnS6PbQZCqZGOC8sjFjx7En&#13;&#10;HpxV5fMjUxQJnk/NjBArfk0qZjvkViSw5jzj6EUl1bXqKBCiFMlWdgQceoA/Su5QV9DBpdWc67O2&#13;&#10;YrjahIyvy9wOAenWs2XygcOrbsc8e3auvliikBlkXOAMgep/lVBrNJ/nZW64YgelN0wWiOV8mOUE&#13;&#10;FD755qY6dbkEDaQOAa3BCkRMYHOfw+lNlyrkpux0B2459qh0UleQHKXOixxxhogQAcAL0/LpVEWE&#13;&#10;iKZFC4bHXjHPoP8ACuuM7SIUPQn0xzVdYYnfawweDjtmolTT+EtTtojnrdCyeTIWTKk527hkDuw5&#13;&#10;H5GnyWNwjBZVWZf4WhYMAenQ4P6VsPbBWMgwFA5ZTmoJ7XzD+7+b3HQAdMVKWl7EO97nN3a2xk8t&#13;&#10;/kfg4YYquYWkUtGAcHOfbHSuhZLtofJVlZSc+XKFkGMYIw2e3piolSwEpWSEwg4/492xgjvtYkYI&#13;&#10;6gVcbMze9rHPtb4/dylMdQFrD1C6soQMEIP4mJ5yeyjufYV0uopam5SzsJBcXLtsS1P7pgSM/vi+&#13;&#10;FRfQ5z2xWLH4eksJVv8AV1ZmIyrMhES5PIQ8jAPGc/WlNOPQ0st2zkYra51FtzAwxsDlT95xn+I+&#13;&#10;nsPxNar2sdrGqwbeAQAP07V1Dwxu3mAkL/Djpj3rPurd/vKCRnB21HLpcmbZguRye9QyPET0PvV6&#13;&#10;WAhd4jfk445we2aibTllbBO3jJLdM1Kp30RKlZH/0P5X7DXtbivTcIsLyxtujleINg9QQCdp9s96&#13;&#10;39T8W+L9bgGn63eytEMIYoI44RtI53CNV/EYrEjRAj+TEN6kM788Lz0IOB+VXWt7CHTUumlMjb9i&#13;&#10;p867QR94sM7s19rTyynT/hqxwVMbOfxu5t+ELHQf7esrW/leK0ldEnZwIyVyQedx4PTJxXIeJP8A&#13;&#10;gnF8RdS8V3WoaJqmix6Pe3sk0XmTb3itZnJ+8mUZlDcA4zjmrdxB9t2kK7SKdpOMqccj5VHQ++ay&#13;&#10;7zSNMMo85PJbBlxghEYnj5MHpnoM9aivhotK62Ii3paVj7p+Iknwy8M+DV8Ka7/Zt9c21hHYxw2E&#13;&#10;cZvJmt4liSRzEpHQAsSRmvjeGOyvBuupJI0RTtbI34HRVJ4GMcZPtWPp9taR3EgsJcovy/6PBtHH&#13;&#10;f5T1wPm4rp7aS5uEaztZWzhZPMiGz5shtoZiBgd8DOfatliedKPLawo0FFtp7kKW8iKrAOJBGGkj&#13;&#10;lCkYGehVuo6kGrBiW7ghnutshSLKO7Mo3MeeeOn6VqRGytZXMMKwzywfvmd3kVgP4zuzg5xkD2qK&#13;&#10;GHzJRNM0TFwILd1+TZJjBOwjy8nHGQaq77EXsrlKaW6llWNfmOfKwpV4yRgKR7nkHrUjw3NvfW9w&#13;&#10;WaEy4aYs0ahBnPAxn5R19etWJLKW3WWaeEkxsY5CjtsC+rqB0P8As9/QVda2tp7ER+eIVUJcNcH5&#13;&#10;lAxtXblyfmHZhWsZrqLYsJDDb2TiORdkkZicl1bzlLYGDgfN0J56UWqzxxLFp8cUXkqkn71lYAo3&#13;&#10;dcdSOSDwR3rRgW++0JdLKzMJNxUAYdTghfu8DOc4JqeSKZbuTz9oMmAVeQMwK9tnPyEEDK4x361X&#13;&#10;vERWzPpL9jHxJdxeNvFHw+jumEV/pEOvW5tzkR3MJ+z3CsyqANymP5XGDjgnFft3+yF48n0O41Lw&#13;&#10;tfyLbmMR3u5yyg/Z+SFC5JLRuxXsMV+Ff7MWq2vh742WFuTCkOp6dfaUocfekKi4QBmbcQ3kEAY6&#13;&#10;1+rfwg8VDwn8SNG1e/BdUvY45Y9xDPbFiincexjYr+FflvFdCUcVeKspI+myySdJJs/fPRPifcaV&#13;&#10;rumeLtFuBFPDI6ySWrjafNT95G4OQ2QQHVhyOtd98ZtN0CXwzL488Cvbx2esaSn2iwtraVYY7lWQ&#13;&#10;SW/muWRZ0KlhjjawyFDKT8uw3KfbbLQJ0giT7S0G5dqbm3bA2QOc8ckc16foGuXWiWl74Y1BZJ9M&#13;&#10;1iMLPASRG0kQISYFSG3xtyCCMj5W44ryFVc4yi/kVdRs2afjbxQuveD7XWtO1CGW4eZYwl1beSXz&#13;&#10;JsYOMHY6A4JUcg5BPSi78V6yviey1Ca4e2u9Ollje5s0hjmE64xPHPGzmTMYUc4UkHC5JrzbxT4Z&#13;&#10;k0XQoNL8U+IrS20a9s57vTfEE9u7I91aJvFtKkO90LOgQseAWB6HnpPhtovjifwlD8XbDR9NvdN1&#13;&#10;O/b7D9tLOY4l2K9xCMqCPNYqp6A5yOKp4GsoQqPTXc1VWOrTPpzx/d6hd66vjd3tLzV3ETXkccao&#13;&#10;EPIP3MqJCGDPxweBjFes+FdKl1uXRrfUjbwwrcGUi4MR+ZBI7bA2JH44556Y9K+bdBa7vtcu11Yx&#13;&#10;m91RPtEkU8pYxOw2zbOcg5Gce/BzXtnhKPU9KL6PdXAuLeP7LuthI4R3S4wCCAzHG45BwQK6o1E6&#13;&#10;jitjjfw36ncyafpHji1n8NaTIyaRqKS2MZuI3Ny80bM+4ozERDzvm4GGU5IBr44bwfr/AMOrm48H&#13;&#10;a6lra3JcSwXlsjGMtaF5Eki87MIVmxkjLDJUY4r7n8G6eBpMM2txr9oh82WS5jRkWPa6sm2dSCGy&#13;&#10;VPqQuDXmmu2GleJ9Pu9EheTUI2jdLb5sLGQ6yuI5MklWKLg5OCSBxxWuLoKdNWVmRSnyyfY+UbPx&#13;&#10;OLp4mgXS9M8j7RcR3V1NFBfNJeSJ5iLE+UOSTtZMKVPrkDcj8b6HYFdc8XnUrbQ9JttOu9eS0tzJ&#13;&#10;JJEWzHGXUklmlOxSp5DY7c8p4m+3eG9VW1n0l7nVdP8AtVsWYLujiZ1mt53D/LJGQfmX5fu8dqh+&#13;&#10;GNnexHV7vWPJu9H8PwQ6hISxjhudQAaK1Uxsz+YsOS/llSQRnPSvDjGXtFGaO98tuZGPe/EW78RX&#13;&#10;ha/igXxBrlzLd3psnd4rHTnINvbNIxxuHR1C5BU5611HgqCXUfFsUmpQNcW+mt9olYh44h5gZVBb&#13;&#10;7pbAZh1x1rkvDPhZb+RtShu5o55C909w4LETfM4PTcdxyAOgzXpOuWFl8Mfhfr11dxTu7aDcSvcM&#13;&#10;2xo5ntzjy4w2F/eMQec5PSivdz00MubTQ/MqOefxfrWoMJ3isHFzfahdSOXkEMtxJPt3N/Ey7QST&#13;&#10;yAa8B+N2tXMvwq8J/C3Q44o4/FOprrN5MQpkaF+IEPJIUBgSMcEAV3Pi7WTonw2tvBWkytHc65Gk&#13;&#10;2pSA5aK1P7pIy3QF0zxjIyTXz38bPiTp9j8ZL/xErs1n4A8F3N5KkmWjhuLSFpf3WcqApZBnB5GO&#13;&#10;1ehCk5NeoSdk5XPxQ11pPG3ijxL8QoI4xFrfifUb+IQuW/cRTmCAnoR+6jXjAHoMVz91FNMMW5AI&#13;&#10;I4Azj/I6Vd8MQtYeH7CFXfzPssZdgRyzDc3Tjlie1dDLNIUEV1b28yklUk2mOVCST99D8wHoRX6Z&#13;&#10;SS5FHqeLKWuhxXlXMY/fACTp0wCD0yOgqk9lOZTJIhwTl+SRjPat+9iiaUywztbqpKiK8UKgHYiZ&#13;&#10;dwOR2YCs26u7+1by7q0uQuQouo8S23P/AE1j3Jz9aHStqTzXMNYIQWKImM4JHoPyoS3GWV1ALHbu&#13;&#10;HSrNwGZWjlwjZyp6DB/nUFqYLs7JQV24ICnA+ox196rkvoxJ6XuZt/Z24+VyUPAIIIPI/KqTaPKV&#13;&#10;AQYOB8ynnj2zjpXT3UlsMSRMzl+hUBlz2B57istftavutiy/OqsD2/DnNJxEpt6MwH0GdSeA3O5s&#13;&#10;ce/UZ/Gs99PVUJdJE6jqW/EV2BkWZt0hICEAbSAGPuB/9apmiafMpUn5snaOv/1qSppov2hwqpAj&#13;&#10;hELAYAYE7sn6dqlNsMlV25x1X/Cta8t7WacOyupAOd6g8+oPHIFcjqmq2lhciC2WWe7J/d2NvgO/&#13;&#10;uzHhB7mqUUlqS9dULfRQWsLSXO1UQEyPwAB6k1yjR3Or7l0rdbw4+W8lxuY55MaHpx/E35V0cHhm&#13;&#10;9v5Vu9eZZdp3JYwjEER9eeXYd2P4YrdmsZhIPMRkUfLkDOOMn9Kz9ncUqiZw0eiQWMBjt8MzEM7Z&#13;&#10;+ZzkAknnJ+vWtWK0nsxvtZmXcAWUP8p/3l6HHpitFWjicrCd4I2ksCCKjeBsBdgGV+YAgihU2tmC&#13;&#10;k3oZ62xERE8EEgAOHGYmyec5XjjtxWU0CupDLJH8wOGAYZ+o5z+FdGkBRTn8Bk1TuQUx5een3e5p&#13;&#10;zh1AxDZzSgyQx+dg7cR8nP06/pWWHUsVkhII6iT5WrdZmk/1inPRdh2kenIqC6ku0jWBJ2Kg5CSK&#13;&#10;shHuCRn9TXNuhJn/0f5djtiWQW+TjavlEE7wR14B79jWVKG4jbCNxt4w2T2yf5Vctljni3Es4Xqq&#13;&#10;r3xjqfXtUsFy6wNHJ5hZHHlKSAqduhHPbnjOK/SJO+x5HKTOrHZ9kO3au1yHAOBjJJAxk9BxVOLT&#13;&#10;ReSi6uZnwA2JWPmdDlVGTnJb8q04bq4ghED7WWTD5wR8yHgHsRngjFWrWcT3UO4R7TiPy5SzAEnj&#13;&#10;aACOp6YFZum2rMdtbGPsvYrhbhLgxzvcFkYopBJxwWByvXj5TmrsIS8uJZFDxgxMHR1JYynIyM7c&#13;&#10;j0wKmkhvYbgSWyvAQWCQzOg289Ru+76gHt2rfsZW+aWZoUDJktLuLgsp7KoAHTGDzXJ7OybNpaKx&#13;&#10;ArakLXyIpRIkIG1wGA5HpgE4zz1+tQRyzrtEschhdThwcJmPJOc9ACTggdK1dMurJrXMS/INqndt&#13;&#10;wu3hcnJIHp6UrWbNdqixggjDCUPJHIM4JB9OeuR7VfKQ1bUkjksVdrzcLsvGGSTzDlHLAEgYyckY&#13;&#10;5xxVZPFcUzT2WpoHt5AAuFSMA5Cbydmdqj+EfWp2Jjnt28x4igw9vGgaJguARj5fnPJyepqpZ3ti&#13;&#10;zF0iZoljDN8zl4mjDAqxJYnhscHH1ougUL3N2FvklisXj3h1dkUAy+UQMEPgk5yDwMYIqG4is1RE&#13;&#10;vw5k83DK2Mkn5VBG0dB3B96Ro3jKrFbQmCS3XzYkuA/yOh2srbcqxBwwyGXpxitmCxsf7NxBFc3k&#13;&#10;yKGjieN9sMYO0K6n5GBJG05B71tFoj2fQp+HtUGheONH8YW0EL3Gm65YToLWAgtAsgSbA3Bixjds&#13;&#10;kevNftR4v0EaR4K8L+OrTc3mXmpaXcYGAPs82+Hjg5Adufwr8Ubh3uYZbeG2lMckbWM+xpG8iQk4&#13;&#10;P3iByuBzjFfsT8MPGp+Ifwxi8FXGWkayj1u0IGQs/wBmj+0ocE4+dT+Ir4ri7DPkjU7Ho5VUSW+z&#13;&#10;P1u8E65b+JtN0S/uLqO0+1w2M0t9dK5jjIVd0kgQM+1WyWKqx64FfQ9n4nhtLi2kkYNEWAxkEEHp&#13;&#10;gnsfpX53fA/xRPqvw3sbOQQEWMd1YzKrfODHKWXeCeMq4ANfWum3D6jo1pHdgQtFEm7Dbh+7HUZ6&#13;&#10;5r87g3Fyitz2akE/eZ7R4oTR/E/wl1LRLctBd22oLNaXJXgIflIkbdgKx/uqST3HFRfAn4k/ET4d&#13;&#10;+CtH8E6ottqHhq5U2McyKP8ARWglaQMqswD/ADEEghScDuBXIfDGGfU9cuLS8nDRfY72KeJiETaI&#13;&#10;WdT82ATkYHvW34NTTrf4a6VoNlAklrFrFzIJYdhuFWSQqzF3YfKhXO3n73avYhipew9ne9tf6ZEU&#13;&#10;k79z6y1vT18VXNnrfh4LLqQVjI2xUHmR4DbhkHa3IUg89xXsmhyalay6rrdiYUE5tUaKQEOvluAz&#13;&#10;n0B3YJ68dMV8k/Dp9V0K1W8mnRNPKM8r3ZC+UikknPZc5Oeg9a+ltGv4Nf0/Wtdne3ntVslulWJ1&#13;&#10;ljeBWA3KASGVyQQQSK6suw3Ors5cQ+XRbHaXPiy3ZZvDVt5bQi3OoXMluMSKS+xY1QDactwSvIHU&#13;&#10;d60NMjisvC0GpTwJbSpG8yRF/J2kE7QuwH3IA68VxkkNrNcaXBPb3IdvKaJtm8xRBdx+bGVB2gNw&#13;&#10;e1S6n4jfTrK5tkUSRiby7AyOJAHbIcj1VSSAenp0ruq09kzCKufKfxo1vSb7xR4f8TXMUFsb23l0&#13;&#10;y/Mkm7ebRWlgdgfdAhycetfPmpa1f3dpb6VDbuJ9QSPUtReP5w0qM8aKGA5O0KW+uOetes/EZIPD&#13;&#10;p0bV9YsoJpJ/7SlFm+1jK7qIV2Z+UsDJnGM5rk7bV9B1DxrH/YtpJAdKMdu06o6jz1jUSqRkgAMv&#13;&#10;UDOM15OIpP4utjsi3okegeCLi6gv0g1BGeCBViY4Ds4PzHcR1C9BkfjWL+0/4msYPhnrFrLMpF7F&#13;&#10;DahpdwMZmmUKoIP3mRWOMYxXR6HGVv77Wr14TErNlY2OCdm5Rzhm54IxXxj+1dqkMPg+xuZTMxu7&#13;&#10;8yW+WHkiGCMg7VGBvEjDk/0rmp0OayKjbmZ8it9k1jxCdSLqEhdY4jg8sMKpx32rzzX5yfFzxDEf&#13;&#10;hN401S8fzZvEk8OhK7nmQajejcCOMkxq+favvHVEu9K+HUnii6gmeEXVxKiocCRYrV2IVlORhigP&#13;&#10;avy9+J819a6F4SsZ4xJFc3t5rxUkZX7PAYYzyCcbrg46crXr5ZhnOtZswr3UdD5/XT7AMWJZWx8o&#13;&#10;HGAD6dMVdNgFdlibzVwCAOg9PQnmti8vYL52by0jBG1I1GOhx+tYiRXHnK6sVC4LL0I/x+lfo8KP&#13;&#10;lqeQ5Pdkr6arW4+0xKeOT6j+VYkVlaafun0u4NpIOW8r5FOeCGU5RgfcGtO6uruY/ZkUHaNvCkA8&#13;&#10;nlt3H1rDuWuxEvnxry3zFQAoyfTPUcVg6bT0RM7dGQahd2p09o9V01ZZkYsl3aS+Q75JPzRHMTde&#13;&#10;2zpWDHpYvnW60W7iY4Rmt54za3Ct0OEYlHGc8o5FdCX1ATbQFkifIIOcYPpjp9ajgsbOZMXIdNjb&#13;&#10;t6kHgdevtTV76ocU1sznXskt3A1BBFtwy+aAPmI4wDx+VJdacM/arNSCcFz0PAwODj+VdPdW2oJC&#13;&#10;62zNJbN+9a2nxLEw6cxtkcj0rEgk0dYNuo/adPOMCW3P2iAbRwfLfDr05Ctj0FP2f8otkc++mc+d&#13;&#10;dIoKfeJ+YjPT8TTnM0dr594Y/IUZZ2/dqABk7iT2q7rH/EvTzFmi1DLK1pFYBpJroMMgLEwDKQuc&#13;&#10;luB68V5z/YmseNpkm8Uv9msoifs+loMgMD96XoWbI78DoBUzutLA9tzMk1TVfEM0tn4bUpADl75k&#13;&#10;GMDGREpPcfx/lmug03QNM0i2b7M0cspI82aXLMzjqWf1HpXQvpNyih7VVCKfnKDcAMd8YIzUM1nq&#13;&#10;YhCIjxhV29Nw5Gcnj9ap0U7NkSlfRmBJPcRbpChIPTacken51AuoISywysp24HmZUZ+vatW4h1S3&#13;&#10;Qb1Vt/zfIOTwKoqkk6n7VbBVwcOzYbj+hq3Bq2oN3IAgmUTLkjbn5vmIPfmqF1dxW7AtjLfxDI57&#13;&#10;jBrUhhgtla4U7QMj73brjH8qglt1Mo3bZUY/OHHGDx1H1oUJtaCTuzAa8guZiI3AGASmAcemTkfy&#13;&#10;+neqNwbgy/u2GMcA+x/rW5faLZyRoUPzANuCt8n+Gf8AGs6SARxmHkYG3v8ApWUoy6mikmjIlusR&#13;&#10;/vBk7uq+1ZnmRyHdIOcdT1x6VpuZGJxuUYOD67Tj/JqFnSTDtjJ5PPeuVX7GTl1P/9L+V63/AOPQ&#13;&#10;/U/yravf+Pu5/wCu4/8AQ6xbf/j0P1P8q2r3/j7uf+u4/wDQ6+6wu7PNe69S7P8A6iz/AN6X/wBG&#13;&#10;mm2n/IQg/wCvqP8A9DSnT/6iz/3pf/Rpptp/yEIP+vqP/wBDSvdj/BkWv4gzV/8AkMX/AP11X+Va&#13;&#10;V51/7ZwfyrN1f/kMX/8A11X+VaV51/7ZwfyrxqXwI6MT8S9f0K9n/wAe03/XRf5ivQNO/wCPJv8A&#13;&#10;d/8AZjXn9n/x7Tf9dF/mK9A07/jyb/d/9mNc+K+z6nNjPgRiX3/IQi/31/maytB/48rn/rs//oTV&#13;&#10;q33/ACEIv99f5msrQf8Ajyuf+uz/APoTVU/0M6J0+j/fl/3f6mu3s/8Aj2vP9/8AotcRo/35f93+&#13;&#10;prt7P/j2vP8Af/otaUf4czR7syfB3/IF1v8A7CA/9CWv0x/Zb/1lj/2BLv8A9BavzO8Hf8gXW/8A&#13;&#10;sID/ANCWv0x/Zb/1lj/2BLv/ANBavnuLP91RGW7z9T7X/Z4/5FbUv+wlN/7Tr7stP+QJF9D/AEr4&#13;&#10;T/Z4/wCRW1L/ALCU3/tOvuy0/wCQJF9D/SvzB/7zU9EfSv8Ah/M6Xwb/AMhS6/69Jv8A0XV/4U/8&#13;&#10;iof+wrd/+jBVDwb/AMhS6/69Jv8A0XV/4U/8iof+wrd/+jBWtHdnTL+DH1PoPUf+RHk/7AMv/s1e&#13;&#10;n/AD/kjTf9k/tf8A0bBXmGo/8iPJ/wBgGX/2avT/AIAf8kab/sn9r/6Ngr6vLfhfqzysd/Cj6n0i&#13;&#10;OsP/AFxl/wDQDXjeof6jT/8AdH80r2QdYf8ArjL/AOgGvG9Q/wBRp/8Auj+aVvL4kedhv4jPl/8A&#13;&#10;aA/5CfgP/sK3n/pTFXG2/wDyMuqf9jHP/wCgPXZftAf8hPwH/wBhW8/9KYq423/5GXVP+xjn/wDQ&#13;&#10;HrgrbM7J/wAeh6s7jTv+PKf/AK/f/ZUr4Z/a3/5J7oH/AF+ar/6MFfc2nf8AHlP/ANfv/sqV8M/t&#13;&#10;b/8AJPdA/wCvzVf/AEYK4sD8SO/rL1Pnjxd/ybpY/wDXHW//AEnjr8o/jN9/wh/2LN1/6VLX6ueL&#13;&#10;v+TdLH/rjrf/AKTx1+Ufxm+/4Q/7Fm6/9Klr6LJ/4rODEfC/meBD/j5/4F/UVYH/ACED/vn+RquP&#13;&#10;+Pn/AIF/UVYH/IQP++f5Gv0aHxo+cqbokk+6/wDvN/SsrUv9dH/vGtWT7r/7zf0rK1L/AF0f+8ax&#13;&#10;xO6KMqH/AI8z9B/Kib/Vf8AP/oJoh/48z9B/Kib/AFX/AAA/+gmsanwnorY1rX/jxl/64D+Qry3x&#13;&#10;D/x5N/umvUrX/jxl/wCuA/kK8t8Q/wDHk3+6ajC/Gc+K+Ep+HP8Ako+m/wDXtF/Jq3Ne/wCQzc/7&#13;&#10;5/nWH4c/5KPpv/XtF/Jq3Ne/5DNz/vn+ddK+CZhD/eI+hct/9Rc/9cl/nT7n/VH/AHRTLf8A1Fz/&#13;&#10;ANcl/nT7n/VH/dFed0iKXQ4nWP8AjwP/AF0b/wBCFZNz/wAg78P6mtbWP+PA/wDXRv8A0IVk3P8A&#13;&#10;yDvw/qa2R6dL4l6GUn/Hs3+6P50g/wBTL9D/ADpU/wCPZv8AdH86Qf6mX6H+dXQ+JGEd2QxdZv8A&#13;&#10;eX+QrNv+h/360ous3+8v8hWbf9D/AL9FYxW7MJ/9XH/wH+VZp/1n/AFrSf8A1cf/AAH+VZp/1n/A&#13;&#10;Fry47sT+BH//2VBLAwQUAAYACAAAACEAP7jIhuQAAAAPAQAADwAAAGRycy9kb3ducmV2LnhtbExP&#13;&#10;yWrDMBC9F/oPYgq9NbLs1E0dyyGkyykUmhRKb4o1sU0syViK7fx9J6f2MvCYt+arybRswN43zkoQ&#13;&#10;swgY2tLpxlYSvvZvDwtgPiirVessSrigh1Vxe5OrTLvRfuKwCxUjE+szJaEOocs492WNRvmZ69DS&#13;&#10;7+h6owLBvuK6VyOZm5bHUZRyoxpLCbXqcFNjedqdjYT3UY3rRLwO29Nxc/nZP358bwVKeX83vSzp&#13;&#10;rJfAAk7hTwHXDdQfCip2cGerPWslzOOnhKgSntMYGBHShRDADhKSeSyAFzn/v6P4BQ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IbDX+dwMAAPQHAAAOAAAAAAAAAAAA&#13;&#10;AAAAADwCAABkcnMvZTJvRG9jLnhtbFBLAQItAAoAAAAAAAAAIQAhS7Rwa6cAAGunAAAVAAAAAAAA&#13;&#10;AAAAAAAAAN8FAABkcnMvbWVkaWEvaW1hZ2UxLmpwZWdQSwECLQAUAAYACAAAACEAP7jIhuQAAAAP&#13;&#10;AQAADwAAAAAAAAAAAAAAAAB9rQAAZHJzL2Rvd25yZXYueG1sUEsBAi0AFAAGAAgAAAAhAFhgsxu6&#13;&#10;AAAAIgEAABkAAAAAAAAAAAAAAAAAjq4AAGRycy9fcmVscy9lMm9Eb2MueG1sLnJlbHNQSwUGAAAA&#13;&#10;AAYABgB9AQAAf68AAAAA&#13;&#10;">
                <v:shape id="Picture 171" o:spid="_x0000_s1102" type="#_x0000_t75" style="position:absolute;width:15868;height:12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GVyAAAAOEAAAAPAAAAZHJzL2Rvd25yZXYueG1sRI9Na8JA&#13;&#10;EIbvBf/DMkJvzcYeWo1uQlGKbW816nnITj5odjZm15j6691Cwcsww8v7DM8qG00rBupdY1nBLIpB&#13;&#10;EBdWN1wp2OfvT3MQziNrbC2Tgl9ykKWThxUm2l74m4adr0SAsEtQQe19l0jpipoMush2xCErbW/Q&#13;&#10;h7OvpO7xEuCmlc9x/CINNhw+1NjRuqbiZ3c2CuZleTVDnh/xdMKvxed5Ox7sVqnH6bhZhvG2BOFp&#13;&#10;9PfGP+JDB4fXGfwZhQ1kegMAAP//AwBQSwECLQAUAAYACAAAACEA2+H2y+4AAACFAQAAEwAAAAAA&#13;&#10;AAAAAAAAAAAAAAAAW0NvbnRlbnRfVHlwZXNdLnhtbFBLAQItABQABgAIAAAAIQBa9CxbvwAAABUB&#13;&#10;AAALAAAAAAAAAAAAAAAAAB8BAABfcmVscy8ucmVsc1BLAQItABQABgAIAAAAIQCLQbGVyAAAAOEA&#13;&#10;AAAPAAAAAAAAAAAAAAAAAAcCAABkcnMvZG93bnJldi54bWxQSwUGAAAAAAMAAwC3AAAA/AIAAAAA&#13;&#10;">
                  <v:imagedata r:id="rId50" o:title=""/>
                </v:shape>
                <v:shape id="Text Box 172" o:spid="_x0000_s1103" type="#_x0000_t202" style="position:absolute;left:24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6v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EwG8G8UNpCLKwAAAP//AwBQSwECLQAUAAYACAAAACEA2+H2y+4AAACFAQAAEwAA&#13;&#10;AAAAAAAAAAAAAAAAAAAAW0NvbnRlbnRfVHlwZXNdLnhtbFBLAQItABQABgAIAAAAIQBa9CxbvwAA&#13;&#10;ABUBAAALAAAAAAAAAAAAAAAAAB8BAABfcmVscy8ucmVsc1BLAQItABQABgAIAAAAIQBHst6vywAA&#13;&#10;AOEAAAAPAAAAAAAAAAAAAAAAAAcCAABkcnMvZG93bnJldi54bWxQSwUGAAAAAAMAAwC3AAAA/wIA&#13;&#10;AAAA&#13;&#10;" fillcolor="white [3201]" stroked="f" strokeweight=".5pt">
                  <v:textbox>
                    <w:txbxContent>
                      <w:p w14:paraId="18010148" w14:textId="4A619ACE" w:rsidR="009E5AEF" w:rsidRPr="00BC45AB" w:rsidRDefault="009E5AEF" w:rsidP="009E5AEF">
                        <w:pPr>
                          <w:jc w:val="center"/>
                          <w:rPr>
                            <w:sz w:val="20"/>
                            <w:szCs w:val="20"/>
                          </w:rPr>
                        </w:pPr>
                        <w:r w:rsidRPr="00BC45AB">
                          <w:rPr>
                            <w:sz w:val="20"/>
                            <w:szCs w:val="20"/>
                          </w:rPr>
                          <w:t>pic.</w:t>
                        </w:r>
                        <w:r>
                          <w:rPr>
                            <w:sz w:val="20"/>
                            <w:szCs w:val="20"/>
                          </w:rPr>
                          <w:t>028</w:t>
                        </w:r>
                        <w:r>
                          <w:rPr>
                            <w:sz w:val="20"/>
                            <w:szCs w:val="20"/>
                          </w:rPr>
                          <w:t>8</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47328" behindDoc="0" locked="0" layoutInCell="1" allowOverlap="1" wp14:anchorId="647BE88C" wp14:editId="0FE97155">
                <wp:simplePos x="0" y="0"/>
                <wp:positionH relativeFrom="column">
                  <wp:posOffset>2540</wp:posOffset>
                </wp:positionH>
                <wp:positionV relativeFrom="page">
                  <wp:posOffset>2375535</wp:posOffset>
                </wp:positionV>
                <wp:extent cx="6807200" cy="1577340"/>
                <wp:effectExtent l="0" t="0" r="0" b="0"/>
                <wp:wrapTopAndBottom/>
                <wp:docPr id="173" name="Group 173"/>
                <wp:cNvGraphicFramePr/>
                <a:graphic xmlns:a="http://schemas.openxmlformats.org/drawingml/2006/main">
                  <a:graphicData uri="http://schemas.microsoft.com/office/word/2010/wordprocessingGroup">
                    <wpg:wgp>
                      <wpg:cNvGrpSpPr/>
                      <wpg:grpSpPr>
                        <a:xfrm>
                          <a:off x="343" y="0"/>
                          <a:ext cx="6806857" cy="1577340"/>
                          <a:chOff x="343" y="0"/>
                          <a:chExt cx="6806990" cy="1577896"/>
                        </a:xfrm>
                      </wpg:grpSpPr>
                      <pic:pic xmlns:pic="http://schemas.openxmlformats.org/drawingml/2006/picture">
                        <pic:nvPicPr>
                          <pic:cNvPr id="174" name="Picture 174"/>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343" y="0"/>
                            <a:ext cx="1586178" cy="1269364"/>
                          </a:xfrm>
                          <a:prstGeom prst="rect">
                            <a:avLst/>
                          </a:prstGeom>
                        </pic:spPr>
                      </pic:pic>
                      <wps:wsp>
                        <wps:cNvPr id="175" name="Text Box 175"/>
                        <wps:cNvSpPr txBox="1"/>
                        <wps:spPr>
                          <a:xfrm>
                            <a:off x="16184" y="1294726"/>
                            <a:ext cx="1587970" cy="266986"/>
                          </a:xfrm>
                          <a:prstGeom prst="rect">
                            <a:avLst/>
                          </a:prstGeom>
                          <a:solidFill>
                            <a:schemeClr val="lt1"/>
                          </a:solidFill>
                          <a:ln w="6350">
                            <a:noFill/>
                          </a:ln>
                        </wps:spPr>
                        <wps:txbx>
                          <w:txbxContent>
                            <w:p w14:paraId="799AD5AF" w14:textId="77777777" w:rsidR="009E5AEF" w:rsidRPr="00BC45AB" w:rsidRDefault="009E5AEF" w:rsidP="009E5AEF">
                              <w:pPr>
                                <w:jc w:val="center"/>
                                <w:rPr>
                                  <w:sz w:val="20"/>
                                  <w:szCs w:val="20"/>
                                </w:rPr>
                              </w:pPr>
                              <w:r w:rsidRPr="00BC45AB">
                                <w:rPr>
                                  <w:sz w:val="20"/>
                                  <w:szCs w:val="20"/>
                                </w:rPr>
                                <w:t>pic.</w:t>
                              </w:r>
                              <w:r>
                                <w:rPr>
                                  <w:sz w:val="20"/>
                                  <w:szCs w:val="20"/>
                                </w:rPr>
                                <w:t>0287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6" name="Picture 176"/>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1756315" y="0"/>
                            <a:ext cx="1586178" cy="1269364"/>
                          </a:xfrm>
                          <a:prstGeom prst="rect">
                            <a:avLst/>
                          </a:prstGeom>
                        </pic:spPr>
                      </pic:pic>
                      <wps:wsp>
                        <wps:cNvPr id="177" name="Text Box 177"/>
                        <wps:cNvSpPr txBox="1"/>
                        <wps:spPr>
                          <a:xfrm>
                            <a:off x="1780248" y="1294726"/>
                            <a:ext cx="1587970" cy="266986"/>
                          </a:xfrm>
                          <a:prstGeom prst="rect">
                            <a:avLst/>
                          </a:prstGeom>
                          <a:solidFill>
                            <a:schemeClr val="lt1"/>
                          </a:solidFill>
                          <a:ln w="6350">
                            <a:noFill/>
                          </a:ln>
                        </wps:spPr>
                        <wps:txbx>
                          <w:txbxContent>
                            <w:p w14:paraId="4404930F" w14:textId="564CC02B"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920</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8" name="Picture 178"/>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5219706" y="40461"/>
                            <a:ext cx="1586178" cy="1269364"/>
                          </a:xfrm>
                          <a:prstGeom prst="rect">
                            <a:avLst/>
                          </a:prstGeom>
                        </pic:spPr>
                      </pic:pic>
                      <wps:wsp>
                        <wps:cNvPr id="179" name="Text Box 179"/>
                        <wps:cNvSpPr txBox="1"/>
                        <wps:spPr>
                          <a:xfrm>
                            <a:off x="5219363" y="1310910"/>
                            <a:ext cx="1587970" cy="266986"/>
                          </a:xfrm>
                          <a:prstGeom prst="rect">
                            <a:avLst/>
                          </a:prstGeom>
                          <a:solidFill>
                            <a:schemeClr val="lt1"/>
                          </a:solidFill>
                          <a:ln w="6350">
                            <a:noFill/>
                          </a:ln>
                        </wps:spPr>
                        <wps:txbx>
                          <w:txbxContent>
                            <w:p w14:paraId="7E8A8348" w14:textId="7FFAAA26" w:rsidR="009E5AEF" w:rsidRPr="00BC45AB" w:rsidRDefault="009E5AEF" w:rsidP="009E5AEF">
                              <w:pPr>
                                <w:jc w:val="center"/>
                                <w:rPr>
                                  <w:sz w:val="20"/>
                                  <w:szCs w:val="20"/>
                                </w:rPr>
                              </w:pPr>
                              <w:r w:rsidRPr="00BC45AB">
                                <w:rPr>
                                  <w:sz w:val="20"/>
                                  <w:szCs w:val="20"/>
                                </w:rPr>
                                <w:t>pic.</w:t>
                              </w:r>
                              <w:r w:rsidR="0000454A">
                                <w:rPr>
                                  <w:sz w:val="20"/>
                                  <w:szCs w:val="20"/>
                                </w:rPr>
                                <w:t>0666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0" name="Picture 180"/>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3520378" y="16185"/>
                            <a:ext cx="1586178" cy="1269364"/>
                          </a:xfrm>
                          <a:prstGeom prst="rect">
                            <a:avLst/>
                          </a:prstGeom>
                        </pic:spPr>
                      </pic:pic>
                      <wps:wsp>
                        <wps:cNvPr id="181" name="Text Box 181"/>
                        <wps:cNvSpPr txBox="1"/>
                        <wps:spPr>
                          <a:xfrm>
                            <a:off x="3544312" y="1310910"/>
                            <a:ext cx="1587970" cy="266986"/>
                          </a:xfrm>
                          <a:prstGeom prst="rect">
                            <a:avLst/>
                          </a:prstGeom>
                          <a:solidFill>
                            <a:schemeClr val="lt1"/>
                          </a:solidFill>
                          <a:ln w="6350">
                            <a:noFill/>
                          </a:ln>
                        </wps:spPr>
                        <wps:txbx>
                          <w:txbxContent>
                            <w:p w14:paraId="22DB6362" w14:textId="660763A7"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7BE88C" id="Group 173" o:spid="_x0000_s1104" style="position:absolute;margin-left:.2pt;margin-top:187.05pt;width:536pt;height:124.2pt;z-index:251747328;mso-position-vertical-relative:page" coordorigin="3" coordsize="68069,1577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U+U5Z++7AADvuwA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7DVfmj49K8H8YFgjAE8flXu+o5MZx/dJ&#13;&#10;rxDxgmVIPHFexhDxsQtD8Gv+CtOl/afglZ6zjdJZ6pKQxG7aWi3g8/7SV+B1v/wVx/aJ0LGkx2Xh&#13;&#10;2ZLdRAjPbsG2x/KM4bB4HpX9Iv8AwUz8K3vin9mXxGmlqhn0yCTWFDZG5LaJy6jHqDX8E+p6Nqd9&#13;&#10;qUt7Fcugldn25BA3HNfDcQ4OpSzOVeXwzikvVeh9DldenWwKor4oyf3PY/be0/4LH/tBAbpNB8My&#13;&#10;NjJzHIv5Yatq2/4LL/GpbG6vbrwr4cmW2QMVQzITlgOpY8c1+FFtout+YCl3IGAxtCg5Pr1rpFsN&#13;&#10;esLCe2mud32mPynj2AkAEEHg+1cscXSi1eT+9illra0X9feftBF/wW+8fFgLnwLozjPzeXdSr+XJ&#13;&#10;rXi/4LjaqWQXfw9sm67xHfuuB9SK/BpvC2pNwsr4J/u81Tm8K6lgCGZsj/Z616izDBv7RxvLKl9v&#13;&#10;xZ/QRb/8Fw7XeTdfD7IwS23UMc9gPk+talv/AMFw/DGQ1x8PrvlsYTUV49+Ur+dj/hG/ECfcfsck&#13;&#10;5oXQ9fyFZgTxgHIraGNwlvjE8tqrZfif0jwf8FvfhvsH2rwJrKf3tl5C3HfHAzVwf8Ftfg6Ttk8I&#13;&#10;eIVz/cmhIx/Ov5u7rw54hsnWO6aNSwEijPQHsRjiqx06+jPyvF9Tn/CuiOLwzWkzKeX1O34nX/tr&#13;&#10;6BN+0d+0Drn7RmkXcmnR+LJkuYNPZf3lvFbIsCBnB+ZiF5I718mv8AvGDEINZlUfxFi5/D7/ADX1&#13;&#10;hNqcOq6Tp9leXAt5LIPEDtZgVZt2MgVAWsweNTgbB6eU459ORXRHGUkrNmSpYhaI+ZrP9nzx1OwW&#13;&#10;DX5VB67mkBHT/b54FXk/Zz+JlxHtOvEqccF5dv1x5h/LFfTcN3YghjfxA9/kcf0rRi1FVUNFeQgj&#13;&#10;OBtYj8RWqxlLdDcMRtofLVj+zb8TNOdjpWuJA0ozK9s88O4jnkowz+ddDZ/s9/HVn8rTvE9wdrDa&#13;&#10;EvLpdpPfHm9PpX0oPEpjwI7i2bosgYOuM9xxXbWXiOazWLURJZqHwADuO8Z6DjiuinisPLff+vIy&#13;&#10;qLELZHzvqX7PH7WHhjVJdKTxxehotoLwanqCKQQDx82e9aEfwd/bSgz9k+IGqsMYG3W9QGfoCfev&#13;&#10;qC8+KM19qMt+6wne2cFie2OeK2dK+KOCDiJcHGCc16eHr4XeUrHnVJ4pX9xHy/F8K/26kCtH8Q9X&#13;&#10;TA6/27fgjH418wfGZvi3HNFYfFzWb3WLqEMkEl5fS3u0DqQ0nIziv1b1H4nFrCRopbbzCmAFIHbq&#13;&#10;a/Jn4y6/Nr/iWaeV9xyRkHK8+leonQlFunK5z0qlbn9+KseAQPcpL/o/BzjGcZ545r3/AEvw94n1&#13;&#10;3SNC8YXUon0fTdWXS57d590sDhTMVWFuiuGzx1Oa+fruRtLvTFcIcKQHXvjg556cGvqf4Z/2lqng&#13;&#10;nU9F0vE0Rv7bVyWH7xEhV4mLY643rg+9ZSp82Fq+Suej7RqrT9T9wf2KJYvKv4LcOH+x2ztEFxv3&#13;&#10;Ddz9MVV/ZTjjvf2h/HV3bsssv2RndGIwzNMflGOTzwc8+9YX7JutL4V1TzEVzI9taxmYEBYYlhy+&#13;&#10;/PJycj1rrP2P7jT/APhcfjvXtMjjLIjOx6AkTn8exJr8uxEk6EY2v/w59vBJQbf9bn9Tmp38+qLp&#13;&#10;Md9dOfLuIIPNLtuCNGmV3nnKHcB7Crfxkt7WLwPeXesRSWU9sjGxtslY1D5IY9T757mvNLfxmlla&#13;&#10;wT6oYpI01SJdsfIVWC/Opx27mvmf9qj9pOxtPBx0eG5Bifzg7KMtvQufl4zjnvX7xjKapUU27WX6&#13;&#10;H47l85Va1lu2fy2f8FBZLa7+I5l06VpXlv7qeYgYy+1BnPevmT4YxSD4RfEX7bHMY7ibwlYA4IA3&#13;&#10;6hPMec9P3Yz+FewftGalp3iP4k2drqVyjPd29xPt3fOu9xhj+HOB2rhtCs5vDfwL8ZG6lMbTeKvD&#13;&#10;liv+2Uiv5gBkHj5Q34V+X5PVhPL6yW92/vZ+kZrTccZSlbSx9A/8E6oY4P2jLyC4gZZofDk53EDH&#13;&#10;l+eikZHqQD1r9zb3UWk0oRLagLHD+7fuDHkF8epz1r8PP+Cbr6lq3xy8S37xqq2vhi2XITaS0l1t&#13;&#10;Y9SADtzX7Sy3dzc/aLePaAsMgjBJyvPt64r5/FR95pjp7s6D4AWc2qfGPwitzDmCPxRaidd+15Yo&#13;&#10;Ga4IIGTtyuCQM47V+32sC8XW4tM0PddTXGpm6triS5kQ7/MkcS7TubaWi3ZPTgAV+N/7Oljp5+OH&#13;&#10;ha9jEqvda9JlI5RAFhSB85kbO0FiMtjgV+2Wg+ErHSvEV3r2qkWX2S8v4re7FyxjkniTc0YkyScb&#13;&#10;TGgU5ycjFfq3AVo4WpJ7X/Q/OuNpN1qdu36nzZ8Z7O41m7k8PaHdsLi91iwMNzcsfMl864gmbzmb&#13;&#10;PQhlUFcjGSMV9c6Pp8Xg7WYvFPjSZ7vwzrt213rK36i6OmLbXBlRy52rFltnRST2FfPOhaZD4l+K&#13;&#10;OgWoSUXs3iaxaZ7d9y/Z1tpZZlVpP7+0sd3zAEAep++dfsb2Tw5b3mgahb2chvZoriCbHk32nws2&#13;&#10;+0kgYDJdjncp52jJIr3c3xLhP2a6nn5Fgvax55PY8N/ap8UfD7wdrfhzS/CM+kvJNaki3scpJ9mu&#13;&#10;23rMzR8LGYxIzNIB9SSAfxu+OOgR6z9v0yO0tdSd7E+RdTlgiI5YloWU7S+MFS3Sv038eaF4V8Zs&#13;&#10;/h7TtMt/+EbS7ja61ixmUQ3MaR+W1mkA5QQyqEy74OT8vr+dn7SlzpeieGLjSLUjTr5FcHT1ZVmE&#13;&#10;EbEJLtGcI+07fu8DpXjYnEKnQl3PocNFyrxSezP5iv2iLe70/WRNcZVraR0ZJDlmCEhRwD15571+&#13;&#10;U92rXHxlllj4MLgkDsUiyf51+sH7Skx1TxibApdRfN5iylAIpG44Lt+Oa/KHRHmuvifql5dMWkR7&#13;&#10;kFvl5OQg+7x9K/Jsk/e5hKT7n6XnadPBW8j1hrmRxje4743H/Gqks7r8pZueDyc0hYL1qvM+e9ft&#13;&#10;zUbWPyPmkSQ3Eyy5DufQA+n41/ZP/wAG0Ol3vhf9h34g/E4yyR/2r8Vb1shih8nQ9GiY9CMqHnOe&#13;&#10;etfxkGURxSSknCxs3PXAGfzr+4f/AII76N/wrX/giNa+JHHlzalY/EHxQjNx5gubj7FC5PGPlt8C&#13;&#10;soQ5qkI33ZwZpViqDU09WreT1/NXXzPxn/aV8S3V/wCBtV1W4kbzdS1NZpDuPzGR3mYnmv1e/YJh&#13;&#10;0/4U/B/wPa+NLudLHxD4ZOrLZ6D50t0sk0zTxTyrCMGYthNpJwh6Yr8Wv2m7ww+A9P0yInfLcMSo&#13;&#10;6kxxBVHbu1f1FfAPwrH4a8HeEPCeseF7vTbDSvDllpwvB5TtPPaWq+a2YyzKrksoPGSR6V+n5tyx&#13;&#10;lCDXTXb7z4/O5v2cUr7v8NC/pUXxA8FfavEulXV5ruuXmphNFkv54rSy0u5uVaZJplJMk6wYxIo/&#13;&#10;iPY8V9Q2Op+N9U0/R5LvxXe20kmlvLJdW8flxyMHVGVGlwSNwZiBxk+ucfNfjNptN0PUte1qCx0G&#13;&#10;WS+/sDw8m3z7y+8xxM7BF+aJ2wUJDAhVyeMZ+uPhv4msvCWot8PNcXStKOkWv2OW4uvLu4mECwrA&#13;&#10;kQdjjIeQsQe1fP4xt2mtW/62PIwtXlavol17n//Q/uu1E4T6givE/F/Kk+xr2rU22xn2FeGeMGLq&#13;&#10;wHOcivawUdbHj4h2TPz4/aa05dZ+F3inSXUMLnw7qUGMZ+9bP2r/ADz5bW6hOFKHbxxwv61/e3+2&#13;&#10;r+0F8PfgX4Uvo/F8xkvbmzmii02AgzESoU3OP4RzxnrX8KHi+xisfEF1FbBwnnM8Sv1COSV/SvA4&#13;&#10;6i+WlOHS51cLSj7WrF9bGXYSrCN7Y3459K0BfEsDhc9zxXPFJsAgEZ6+9X7bTbmdDKQI14xu6n6V&#13;&#10;+X1Ket5M+7SbVoo03uVcY24+lMWWBuAuT3NEWmXUY3jJB45FWk0652h3Vc9OlaLlS3M1DyGhomGM&#13;&#10;LwfSprdIFk3/ACMQeFxkCpRpsnCOgVjzyMcd6pXVtcxsBCGwOuB1960pT6JhOFugt3aWd25e5Zix&#13;&#10;PU9RWLLounMeWbB4HAq3LHfj5sMR6kVlyR3zDIP5iu6nUlayZyTiuxlXeg6a3QvnPHPWqI8M2Upx&#13;&#10;5pA54OKsTQ6iH6/lUifbBGztkMo446muv6xJamX1e+5l3HhW2gBkmldl7BRyagXRbaPBQyYyPvYq&#13;&#10;5Pe3iYDcgDoar/2o+MupNKOYz2H9RYqaTaEh5Wc9sD+v0rsL+4hvWiWNSkcUaxRrjgBR7e/NcpFq&#13;&#10;2Bu2fmO1XE122QgSqQPpVrMmjGeXN3Ogt7RScxvn/gNbFvbRs2OQfda5qLXdNzvzhiccelalp4it&#13;&#10;GcBpB6YPWu2jnFnqzjqZW30MHxvP/Z1mWt2w2xhwPUc18Oz2cuo+JRCcEmQFlHp+dfdHi3Q9a8R6&#13;&#10;W8+lT6cgCk7ZnIY9uBivkbRvCOvaR4qa81JIXdpAFeLJzjsBivrMuzuioP3kebWymonZR0OI+Mvh&#13;&#10;2XSvENhJIgX+0NNjkUYxuaImMn8cCu0+DOo39jqVzp9iVaKbSrhLnOQI4ztG4kdMHA+tew/EfwvD&#13;&#10;8UP7D0W08mXUbAXMkvlSbZobRQpbcpGCGkYY79+lRfCjwb4H8MeBvEfi+4kku7+904ac1nLKqLa2&#13;&#10;plV3cJyXkdkUDHQV6GHzym6E0ldtNGVbASjODnofqZ+zklwNH1C4t1EomsoVKn/YBArqf2KU+x+I&#13;&#10;/iBcB3JWJIsMMbTJIcg56j5uK8z+BMl1beEJb6NpFijt4/3YHytjJGSCOcdq9j/Y8txFf+OdRjDE&#13;&#10;yX2nbg/PzvcEbf8AvkH86+Aqy/dwtr/w59fJfurn7VeNfEVzZ+Xod9dpJGl/H+9tyFHkuFK4Izyp&#13;&#10;4/Cvzz/aK1f7ZpdxbWvkl45PnZpd+Fb7248YJr6c+JF1/Zem6dLe7Ua4lt7eRgoXlt5Gcc8EAZPp&#13;&#10;Xzd8T9IuNL8O3TwtbyW0+43Tsu4IzKQpYjPfvX6LxXmNWrCVOMuh8bw1gKdN8zXU/mw/as1TUPD/&#13;&#10;AMTtI1G2jVJLPzJVQPuBXfhk39wR+VfQevTaf4k/Zdj1zT2jJu/G9hKoA3GQ2+m3I2exTzTz1rwj&#13;&#10;9rjS4IPG2mrBO0qyWEkhRsYjbz3UgY7HaDR4VuL9f2WoLd5ZPJT4p3Hloh+4g0SLe30DSj8z6183&#13;&#10;ltJ/UIVL2uetj5f7W49j9Cv+CZem3Fr8QvGt1EYAz6Np8BCZZwVmkk5bpj6V+w1xHHK21AsZltZN&#13;&#10;zEYy4GePXvX5L/8ABLC0nl13xjPGCyxtp0ZIXkqEkbk98liea/WHxErR28UkOUZZXUMSSu1uGI59&#13;&#10;se1ediLe1ZFCOjZ7l+xhZWviT49aMJ4IriKzsdQ3xXBCht0WGYdOcsAK/Yaz8S+B/E3hzTfAt6FD&#13;&#10;WOoXMlpZOq3TXNybctcgFANkETzBWbkkKRnmvyM/4J5i7v8A9oaK4t4ZZo/7C1RWEO0Y5jCtl+wx&#13;&#10;k45xX6m+DtP1TTtSi1SGw02S41nw7eC81mKKKW4OrXd5cBmhAJa3haNlRjnsDgYr9U4RVsGrLq9v&#13;&#10;1Pz3imN8U7vaK/X/AIJg+HL3Vx8e9E0vQnN5F9sN+IbnEKzs9sxkZVJ+XMQwoz6DpXsXxS8a/FjT&#13;&#10;rR7vwy8FzFe2uuS32m3XkxXIaFgIWhnx5cSrEpITlsnrmvC/hU8OtftKK+qx2mnxTWOsi2CM0i2s&#13;&#10;iW0Ma+SqFsvk5UMcZbnmvsuPw9aW5v7Z7aTcs72brdhTBPGSxmV1DDDbXCyMuCG+Xsa9XMWo122t&#13;&#10;bI48rpXoWT0ufE+haf4wuNI26vY2ulRSQLJD4ZGZo7eWNzKZ32twzTEF1+6GAxxyfzv/AGgvA2ha&#13;&#10;Jq+u+MpY7lr/AFh4jqWoXBZtj20ewQQgnAQEsQB6+1fpD8QPGFnouiWtj4JaWa8u76OK48qHds3A&#13;&#10;yXHOOF2DCksdoxySM1+NX7U/jXVdW1a/0ix1SDdZQzXcttFukiYSEhY85x5gOegxivBzrmlRk9lY&#13;&#10;+qyLkp1l11PwL/aP1XXtT8S6jcXV0XETt5MSBvLCDOMryM8ZbFflf8OZJH1m+uZz80gY8Z6l8mv0&#13;&#10;G+K+sm6N+uoNcF1EzPtkO4qqsFU7QABgjOBX5/fDSPzUurzHVk7g8kse3tX5zwbC+Ll6n3fFlT/Z&#13;&#10;012PWZJG3DgfnVZmPSms+G47iiMgtk9TwK/ZZ6tn5Ol0ZQ1KURaVcyOOBE3bPtX97Xwfth8Lf+CG&#13;&#10;XgfwpGmWHwX8PDdnH77xNfS3L8+uHz+NfwKeKm2+HLpccuFjC9Cdx7V/oW/tu6Xb/Cv/AIJ9+F/h&#13;&#10;xZhEVbXwL4daJgcgaVpETuF/4EpJ4rbA0ozxcIyXVfnZ/mcGZyqKEOW1m9fXdP8AB/fufzD/ALQX&#13;&#10;/E48SeF/DyAZnmC45wBNcLHkn6LX9E2g/GrV9Fh07wdaTWWkzfY1N6Z2nkhEsMWEc7CWZpHVMAnG&#13;&#10;RX4VeDPD2nePv22vh54R1qN7iwjv7SW8iUfeggjlu5BjHOduMV/RRZaHaeGdFg1/wV4R02JJmg1O&#13;&#10;6XV7eW8upYt5hNmjjbFG8jbSDhtuMZzX6dmFWHtpRqK+mn9bH5zn/NzUlDom7evX8Bvi7SfHfibQ&#13;&#10;dH+JfxHWXWWstWi8uHyxHaJHLFsYoMh2k6Z4JOa9N0mzgsGne5hs0YyGNIiqoFWP5SBluikY/Ctb&#13;&#10;wb4M8QeOvFCaJ8UPFd7ZXtjCLu28O21sv2VIpIkZVjuM7GKlvnC5IGec8V7Bpup/D7wLq/neIraX&#13;&#10;TY5LVhNdXWmS6nb3Vy8py0RYqowseTg8EkYPWvGr5jCNorp2PLwmDqte8z//0f7odTZm3BOeO/AH&#13;&#10;uT6V+N37b/8AwUF8M/Bq0uvBnwsMeqeI8FJr/g21mTn7h5Ejj16A+tc9+15+2z4p8ZRz+C/hbJLp&#13;&#10;ektmOa6BK3Fyp9SPur/sivwF+PfiyHQ9vmObm4YEFGJZmY5wOc55r7bC5PNU1Uq+6vxPkMRmClLk&#13;&#10;hqz5/wDjF4+8T/E3VLvxT49v7i6muJWlkeZiWJzxwa+ANa8NXeu6tPfQW0wVpNiOQQSFGB+FfQHj&#13;&#10;K71iWdTqq753G9LZTlUB6biDweelchHpuvXn7yRmTn7qCvmeKoRxEFRodD38ivSnzz6nCaR8NJXi&#13;&#10;M93Ew2jhSfvGmSeDb8O29QvPCjsPSvYbTSdYjTa6yke1bsXhi7n+cbie4Nfm1bIqq1kz7BZmrWgt&#13;&#10;TwEeFtQUZVMjp+NVm8O3kZxLETjpX0Q3hXUvuiOQ+/aom8PXcHVCT6c1zSyma0LWNfY+ev7CvDhW&#13;&#10;iOCcdOlI/hi/J+VGBr6G/sK7fnZ+h/wqyvhy5t33yj8PrWDwko7mnt7u9j5vHhG/Ocxvn6GqMvg+&#13;&#10;7T7yNjvX1HPpc0a5YtjvWHcaQZcvtPvnqax5JrVI3lF2vY+bD4PnkJby2A9cVFd+DMwgYKl+Dxzi&#13;&#10;voWTQXzjLj2yeaoTaDIFDAtlc+tZzc9BWt0PmGfwFIfmJx9RWXL4BuNxBbGeh6V9NzaHI3PPv/nN&#13;&#10;Y1xpUi8K5Ht/nNYOrJaHRFxPm9vA10G27l78En9KrTeB7tRuDJ9Ote93em3bMRubA9q52TTrjdu3&#13;&#10;lW5wccUOtPe5tGjFq7PC5vDM8Gd6hj0xWHqdrPpsfmpCC2zcqnIOPUV75NZ3SDcrAnGMkVyvifQb&#13;&#10;vUZCZG3Hy1QMB0CjGKI46SkuYueEVnZHzhdfEY6dCYJvPibkY6j6VyV1q02oX9prVrd7JreTzoiR&#13;&#10;kbh2YE9K9B1/4OQ6vIXvZpGGfuqSOPwrMtfhJ4a0gBkjkYKDkvIxGfzr2KWLw61jKzPNlgqz32Me&#13;&#10;51nXLpXlgvCkrKyrJEWUqW6lecD06V53o4v9DldZ7i4kXYUImOQQeemMc16Pe+GtLgYiCTyzkgDc&#13;&#10;a4jU9MuS32cSO6NwRz0r1cHipXspaeh52Iw6vtqfrr8BtaU+B5bG7IFqbVLg7jhSQj5BP0xjFfRP&#13;&#10;7FdkZrnxTdxwGOK88S6dBbowA5xnsMn5mzz618S/DTxBZ6V8Fz9pJhkNpKUaQZBwhXbxg5zX6C/s&#13;&#10;L6c0g1nS7opIZfGtghUZTaYolOBk8e9UrPkjHq7fidNSaVBrtc/Tzx34fe/1TSp2hjlgS5gQqBy5&#13;&#10;CyAjnvnJFfOf7T3h7VNN8A3EsCCCF03SRxKI/MyRgse9fU3iaPXf7f07TrQs9vbSoyNFnPmCN85P&#13;&#10;TgGvHP2rZb4fCG6kuoVnW5DLmVt2zyyDjaMYOcY5r9Zx2WvknUb6fofnOX49JxgkfyMftKxRr8Rd&#13;&#10;isWb7FGzAHIVi75A/HNXNHuLW3/Z00nTirNLdeONdvcYOFFtY6ZDuz043kfj7VQ/aJuZLj4iPEI3&#13;&#10;iWGzijWJ8cDczHGAOpb1rf0W18z4MeFrcKUEmo+KbuVlJxsFzYwgMPQ7Rz19q+fowSyynJ/1qe7i&#13;&#10;Zp46Vj9Qv+CVLlND8bNa4ydXs4DImcvFFaB269vn4r9PfEl9b3eku0Kv5dtE8sKEBT+9JwAPXBGa&#13;&#10;/NX/AIJei3sdL8TanKUZLbVXjk8kkxhhbxoqnGM4HtX6E3U5Mskl6I8RTyKyjO7ZwBgd8kV8niI3&#13;&#10;rNs9COkGvM+q/wBimy8TnxLr3iLwrNEl5oHgyfUIY7mESQm7muY441lJZR5b9COcn6V+jvwnurDT&#13;&#10;bHS9GjW1fTtFshpkGs6bL5NnNcTXFzHL+7DEN5jq7KrE9Mnk18DfsUXlk2r+K9QEjrb2+naTG1ui&#13;&#10;gefG008uCzEZ/wBVnGDwK/SLwFa6RD4H03XEtt1rFBbXFjDbR7IIJSGlhAh+/uHmu24rk8npiv2f&#13;&#10;hLDv6jCS6tn5RxTV/wBrmmrWSPKfhxcabB+0PoWnw3trbRpoWpyvqESM1v8AaZz5iF0jK5CJDswp&#13;&#10;5kAHU1twfGa78KXGp+D9XjuruWykim1bU5BKNRWe/k80m9WXJidyxclG2qjYHPFeZeLPFfxTn+JG&#13;&#10;uad8IryC11G/jjs01GKBM26R3jTI0KOVCkSbSxzgKGJBr1Qa9Zfs/aJpvg2z8PRS+K4bwRXmsasg&#13;&#10;MOsyMzM2oTzhn3NiRvLLHnjgACvXxdByqNuN77Lqc+CqRjTTTs+py/xS8RPoNlca/ryxafYSTPDF&#13;&#10;G8ywt5k6f6NHDzudnII3DgLjJr8Kf2giE0hpLW3ltoY7w3E12JFEtygMhCMcA7AzBSB6V+zHiPSR&#13;&#10;4t1+LW/iJ9iI8RyvrltpF1JHczR2lqwthM8gATeNoLCNQqnivx1/az1DxBrFrq9sbW2gQXciW8Ds&#13;&#10;AUhD7fNJAHDfex+NfK5/L2eGmr7o+lySDniItdH95/P38d3jtrvVryKRwsNlcuzxABSWQrkDGQNx&#13;&#10;xz1618YfDaHytJeVd3MoBX3A69/Wvpb43GQeFvEBuFdY1ixC3mg7y8gTuc479K+d/A0Zh0BMgAmV&#13;&#10;ycZPoM/pXwXAlO9WTufc8Xu1GPmdeZCZCoyOM4pFkwc/rVeMYlZgclh0PQYo3cYGMHr71+qObvY/&#13;&#10;NnG1kb3hnw5L438eeFPAlsC8uu+LNI0hFBxk3l5FCP1ev77P+CxGtCw8E+GfCoDKX8X6rOuDwyad&#13;&#10;bfZEOP8AgXFfxX/8E9PCFt8QP+CiPwF8GXURliuvinoM8yAE5js7lbpzx6CLJ9q/re/4K8a8+peP&#13;&#10;PAmjk5L6bqeov1PzX18u3IPHIU17vC1OcsbFrbf8v0PBzp0nOlH7STflZ3t+KPyU/ZC8N2/xA/4K&#13;&#10;B2Fm0sUH2CzvLpXlZhhre2WNFVVBLMzNgDua/p18Pa54s8Xalomnabp90bR7kW+swMMGwMcpESxK&#13;&#10;mCzOqFncnamfWv57f+CXHwp8afFz9o74qeMfAmoxaZfeHfCz3NtftE08kUl7frEvlRAjc+2NtvzA&#13;&#10;D8q/dr4e+O9f8P6PPL4SSTVte06zlt7+Sef7L9tmkcRiIb9wikl3HL5bB4Ar6LMf31WpydOnY+Vz&#13;&#10;SbpVVJx6WXmfVHhDUvBdt4lutDu9St5L2xjB1OyWONEtbdp5PJiWQk4dyvpuwOtaEfiS20u5fWde&#13;&#10;tNbbyFOkstxdwywKUkkePyUZisQZPmI+8c5PeuF8N3nhax0XUPCF5/ZthPrUmnR6Tpd5cg6oLvZm&#13;&#10;cS3LIoaIyMcSFgD0HUV119pni7W5r230GPQSwuY2u1vxFEsskRliWWOSSQI6lRwVwTk8cZPzzgnL&#13;&#10;XdGMqklDTqf/0vpP4zfEBYLoWeiESzEYAHI471+YfxI8bJ/as0FnKl5qbEiW9YbktyeqRDpn1Pav&#13;&#10;U/HHivxD4ljk0LwxDcLFIcXN84bzJPUJj7q/jXD6Z8KdRRA00DEg5OVOT7mvv82xsq91F2ifMZdl&#13;&#10;8aCvJXZ88Q+GdTuZftM0sjljuLFjyevP1rrbXQLxEO1nX8TzX0NF4NubMAvbHAHAI5xU8nh65JGY&#13;&#10;T7ZFfOvDRS3PYi+qPAhoN6wAMkhIPGGNdj4X+HuparOJZZbhbdDmR1fB47DrkmvbfDPw6u/EOoiH&#13;&#10;AijUgySMOB7dOpr6MTwXHo9gtjpcG5EXoOee5rgr4VPRHbTdlzWPAf7IsdPtUi2AsibAW649/U1i&#13;&#10;SaRbyjeI0H+0AK9zuvBep3BMrWzrx1xWE3hG8g+9G2OuMVyyy3sjeOK7njEmix4+RFPP8QrNk0BZ&#13;&#10;X5iXJr28+HWc4dCu3261JJocJQ+UhUjqxHWuKpl+p2QxF9TwuTwqkS4dVPsOtUW8OWxITyFJr3FN&#13;&#10;CIZi2Tn2plxpcGn2jXrhsr6jqfSuOpgI72OmnVd9zwjUfCtlE+8R7UVfmx3NcfeaBbSSny7cqufv&#13;&#10;Z7V9CzOrQDzYtxYbmHPWsSeGyYkNER14B5zWLy2O9i1VlrZnzlceHpXkZYoiFHfsfxrFuPCErKWZ&#13;&#10;QAPXFfSsWn2E7CMqyjufWq9zoNrJD5oBAB4HTIrjqYCNtTaNWTR8n3HhZwc7Tx1xWDceGCSQ0a9P&#13;&#10;Tmvq59Dt2b50b045P41nTeG7B2JZHx+H+FeXWwMFodEG3tofKj+D1mts+XghsgtXGap4VvUOAvGO&#13;&#10;a+zptMskiMKREjP04FYdxomkyoTLC+cdua8irg1Fux6kJycdz4Vu9Cug23bjB7elc9f+GhIpSZSB&#13;&#10;619w3fhzQJAymKRNvcjPFchf+EdGkB2hjz2GK4KtJ7xPRjR6s/PzxH4JcHzIAM+gxXGS+Frq3QPL&#13;&#10;jcOmQOlfeet+BLGdsknH8IA5/OvPtW8A2ZwI2IA4G8VFLNakfdZE8uhLVdTitP8AEtnpXwul0+6U&#13;&#10;kgkbY1Bb98yp15OO/wBK/W//AIJ66Zo+v+II9Nvoi6P8QmW4jg/dvIqIhHzZ9vr2r8kLz4Y+KryN&#13;&#10;LHQktnXzond5pDGAokBPbPA9K/WX/gnddyN4viksI3kL+Np55Ihyy+UqswGD2AH5V9ZlOJjWqU1B&#13;&#10;7NHz2cUXRozfkz9fNM0aW/8AEumb5RGP7SkSSRgQCRG0mFHQkKOlePftqDTdL+GTXSXaXcUIdhEI&#13;&#10;mEZ3HHzZ6jAGMGvpTR5b641a0urEGZbe5mvvJ3bQmINhZlwe7AE5FfMP7cN/rs3wgmMsMSxfZ3Mo&#13;&#10;hVTGZGyQvA6jtX9EZjh+ahVfl+h+L5ViLVaatuz+NX9oeWOb4oX5hDfJHboVfHDbASPpzxXb6Wlo&#13;&#10;nwO8K+Zt+0iLxBLEm04KvqbZYnPOTGK80+N5DfErUCC5YPDu3EZJMa56ehr1dI/L+CngJrMo0iaN&#13;&#10;qc8kQGNz3Gr3O3d64VelfndRuGV0Y9z7SoubMKkux+o3/BNPTVu/hVLqFwwij1DxJqEk0kZXH7to&#13;&#10;4whx05UnBr9BZdNsbjxG1oGzFNI8bScZ2Dkc9uOc18V/8E7rOKD9mOw1C68uJ5/FGpbwpxnFwRkD&#13;&#10;1+XFfYjGKLxVcXV6VhtfmYr1xjgdMDpxXzVSPNVlc9Km/csj7j/Yvm0DTtG8f3l7d22mvp2veF/s&#13;&#10;13Mo2Rwwm4mxI5GBH82xs/Lyc8Cv0ktr3wJey2UN5qtnqEAnCXcmmmSNN0uFaSDzI18yHYgjRwdu&#13;&#10;c4718Cfsca7pWk+APE06+a51HxVYQ6na24wZbCG0dRA27cNsjzljx8uBwcgD788I+I59N0S0OjeT&#13;&#10;b6TaafJJZRtNI0zNNqMc/kiWXe3yhW3gYVFyqKByP2rhWhNYGkz8m4orU3jKi6q35HFfCfSPh3fe&#13;&#10;JfFY1VnWKV7GysrlH3+Rb3P2mVNkhA3vny1G3k4OOK77Vx4GkkTxvfPqVv4pt9ZaO4htk823+xRQ&#13;&#10;hgz/AGreUlC8ggdeaxPh1ff2X4d8SXV7LFdS3Wp6ZdnS5YxchHhsY5kkEbJnKGbaPm654zU3irxA&#13;&#10;dWgv9U1bTfPu7vyr+6NuI2klkut0UPn+SSAqgFChAYZG7pXTTbnJy5nv3/4BzUl7ONkt0eV+NNF0&#13;&#10;L4kQ3Gv6Xbxi4t7F7Oa6t5/JkSOeRZ5rNd2AVD/M3l9Se1fht+2TocVnpt/YWk0jMtsFUp1VicCN&#13;&#10;mk4bb7V+t/xl8XjRNFt7Sw042hnE090I8LIAVxu2nLbVbOTxX87/AO2d8T7h9Rk0dL0vDGJUhiJ2&#13;&#10;kq/3yzdmZR1J4zXzfFGFf1adtEfVcM1V7WKkfht+0FFe23h68t7sk7rqGFWYqSMSZPA9a8v8LoI/&#13;&#10;D1qq/e2FjkY5Zif61s/HPxGbrR4/JVxFd3wnRZBltoU4AbuFGKztKTydGtU6/uE4PuM18lwRhlG7&#13;&#10;Z9PxZUU2rF8PkZx0oMgRQMdutVxLkEHIp5kUe/4//Wr9Db1PirNI/Vz/AIIdeG/+El/4K2/CKRol&#13;&#10;ePQofEfiWUN0A07Rrt1b8HK/jX7vf8FTdejn/aa0rSRuI0nwtpkTrk4BKzXBx6dRX5Of8G5XhRvE&#13;&#10;P/BSHW/E/GPDHwc8Q3qd/wB5qE1pYL+YlYV+gv8AwUn10X37WPjmeQ4GmWws4++Rb2MaAZ9mY/jX&#13;&#10;0vBtGnLFSadnb8dV+TPBzirU9rFOOiTs+6bPPf8AgkX8VbH4T+JvHnjK+uLmA6hPpdiGsomeVSJZ&#13;&#10;JVLMDgR5c8HqR6Cv1l8IeNbE+KrrS9Ptr3/hKNR1R5ltjLJutbOAvJL5hRXVQWfehAB7k4r4A/4J&#13;&#10;H6f4Vi+EWtWRhsL298T+IL6PWINSdoreHSNLhj+bcqsfMLFwgyOTjvX6sr4/g0DwrNf+C7eZ76S3&#13;&#10;ktru6SBcs7blihlkIVpCqgEqRgDCk19YrOc1y6vr3PzXOa7lVm3LS51/h7RfHiW1vpGjNY3zzzuY&#13;&#10;L+6AZ7dLIb0DlssoO5XYnncBXoVh4WTRrdvFXiYjULjV4reWRYrZr+CN1ackbpNqocEFVVcBT9a4&#13;&#10;34f3XizTrO28W6rqMtxbfZXhbLRWcAPyoxkWJDLwScbiA3HpXsEXxJ0vXZTB4ettK1C1tVETSzid&#13;&#10;LUygAMYwzpvbgfP9QBivHxsKkpNJFYOrBJX6H//T4/wxZ34VTGWRRjP0r1m2OqwL98n0zXounfDO&#13;&#10;8XhcEA8YxXSr8N9SAyoBxyRxX0lXE0tU5HmzpyejR448l4+d4U49RVaSW73FJUXnocdK9TufB11C&#13;&#10;GeUphc5OelcxJpUCMclTz69a5p4mMlozSnTtq0czHc3aDEPygjtwDTZLzXowGSZwMYHzVvS6adoe&#13;&#10;Fk47ZrKNmS2JpBj61n9ZiupsoyexlnW9dCl1uJeB0LH/ABq3p2oapdxtcX8kmGO1E9cdSfSrL2No&#13;&#10;5SLcRGGy+3qfarNzHHNE0MbbCeBx/DXLXxivy30OqMGlexk6vrSWiCG2LM+eSP61ykuu6gBt8zHP&#13;&#10;TGeK2J9CGP8AWKffOKz30G4YF1ZOO5PNcdTEx6G9LDNasyZPFGpQjar5znjHBNZdx4m1O7h2XDqQ&#13;&#10;pzg9K3Rom5iCyZHPXvVW68PzMB5Qj/EisHVjbU6YQaZzyandtwuzGfwNKuozlissanHcCthNB1RI&#13;&#10;xxGVHfcM1Zg8P3jNk7R6rnNctSrF63sb8jZmWNsb1j5iDDfdC+tZ+opOqkKvGTgHjA6V2s5h0WIy&#13;&#10;RsNyqVUgDBY9fyrzK71GRpN+4nOeK8PG1vestT2MJTXJaSI2iuAu7b+AqqbZ348sj3qxFLI8gLE1&#13;&#10;fkt7ggCAk+pz1rzJ1Jbo7o04nK3VlMASqnGeuKwpbUtxj379K7a9TUbeIhSpHoOa5eZ7twxGVxyB&#13;&#10;7f8A66461V23OinRXLaxzF5p8+CUTI/n7Vxt9pl2CWEbAd8V6Wk991kPGen0qve+cIy0annrkCvJ&#13;&#10;q12mepRoq1zxS6sWYkEH6Hsax201VDHywfcgGuj+MFveaZqdv5DuqPZwyYT5V3Ffm+prxf8AtDVV&#13;&#10;QsbhwCOhauaND2sVNPcdSpGnNxsbup2syzRLBG2DIu8pwQAeT6V9v/8ABMG1ih8Y2ssXzbdb1W5A&#13;&#10;chcMsBIJbnPQV+d0epXrXSR3Msoj35fDkZA681+iP/BJyyudd8W6XaRK85utR1gRxRsOohOCSxA/&#13;&#10;h719TwlhvZ1kpS+0j5TiapzUXp0Z+9Hg/wAN39haWl3ezC3W8tb24khBMZkVjCgUk5BySMYz6Yr4&#13;&#10;R/b+0ax0r4O3rabcXMTSAptLAsPl5baDj0wcCv0J1vxDHomr6Hp8jPMrw6klvBDOsxL20ltHIdiZ&#13;&#10;4LY2j6sK/PD/AIKTpAPhW1/YFEia1EalXWUyAD5mZs8HJ71/SWIcng6s77pn4XgbLFU49U0fxifG&#13;&#10;IWtv8RtUisHeWOO4CI8qhWbCrknk16N4k1mW2+GPgXQJg6onge3vxJgtlp9TvGIGCOgAzmvH/ijd&#13;&#10;JceN9VnBBBu2G71C4GSfwr0v4k2N7DYeDXlRxAnw10ARsjAKGYzSt/6Mya+ExEF9QoRfdH3MXfFV&#13;&#10;T9nv2BbC0j/Zs0K1iMrh7rUbhTjhma8cs3foTivrvV7qLTNUuJnxM/lgxrnjcWxtx7Gvm79gnS2T&#13;&#10;9kbwhNENsdvZvOxJ6i6uZ3JB9yK+mr60km1O2KlGeNs5A4Yr8xLcc89a+SnJc7PQp/Dc/RH9i/Sb&#13;&#10;C6+GPiHxbNbXE0i+Ml+1+USghhWzjKsHU5BeQEjOOnvX1NPealofhq8tNL3R20l011bTMqyySYbz&#13;&#10;GUbh1fgkLnqQeK8S/Y71bS/EH7M2tweH/ss9xpPi+b+0dOj3Od7WvmqWVcblMRHGcAn1r36HTtLv&#13;&#10;NRSGS6MUEkITTVZnBt28pklhEeCRIxAB2/wsOpr994XlbA0r9EfjHEsb4ypbuerfB63u/CfjXxL4&#13;&#10;jWMXyr4htLbT9NSTcpSOxtYJpmjUFERZd2+TkKo6EmqnxI1Xxdsg8Zav4fgtl1mW31ayFpMI5IJm&#13;&#10;lkH2R4EG0kFGfrxkZ7mvOPDfgfxRq3iHxZdaDrIkjbXlu9Q8P2g+x6nNDYzw2zRpchXdoX2+YyEC&#13;&#10;PeACDyT6j+0B8SPDPw38FadqBuX1O9vbmPTWne0eGGwjt2ZyZ5mbZ5WcBiqF24yTnnzoSSqKUdUd&#13;&#10;9GPuqmfnb8Udf8WeIoZdR0ktqCzZM91erGZBbEs0pdMAL5YTgrnrX4B/ttQ6b4SC304N156GO2lk&#13;&#10;QDEZwRu45GPXmv6LvjvYSeC7yfZJZadf6jq8NjbSaPBI1hHb3DgEkyhDzH85YLhc4xX83f7fF9HY&#13;&#10;fEdodMuHv47MyQXtu6hleRm+VkzjaV/LFfOcZY9PCvk0ufUcJYVrE8rPwp+Pk8ss2nq0rETTTyxR&#13;&#10;BEVI4yFwFC9BmtGNXitIo+DtjUfoOK5T4yySS+MLHT/L2osRZNpyPnkx09sV206FGKqB04x06V4n&#13;&#10;BsU6Llc9jixtVIoyXyRjGPrSptOBzViQAjkA+1QeZ823A+tfZWPmE9D+nD/g158LR33xw+OnjmRW&#13;&#10;zaeDvDXh2OUg4zqGrGd1BHTIteR6VS/bg8RHWPjH8UPEMhO1tb1GBOoIxciED8kxX03/AMGuvh5b&#13;&#10;L4D/ABs+I1yqiPUfiH4f0cTYwQmmabc3bjPopnBr87P2lfER1Cy8Va8Du/tLXJZif73mzzzk/wAq&#13;&#10;+04Llb2s3D+tH+KPmcwpyWLkue+isu3Rr5NH7CfsAeGk0L9hTQNS1dtRVbz+1NUtxpqyW8pgnvWE&#13;&#10;u+SNd0mQqBMsBnjpX114ZuoNC8Cx6Vq2gC51CwW91K61UHdGiSOrxxna+XmYFc7ueKwv2MNLv9G/&#13;&#10;Y38I+FPB/wBkk1Ww8O6dqFx5Ik81o7qH7S0YZmKKxSTJyMDGeK9ISK/1O9Sf4Y2sq2N+n9nG2iQP&#13;&#10;v1ISETNLI2DgEHcwbGF7162FqpuS6bpn5zmVOTlKo1Ztu6/r7zqPAHhPU/GHiSO3uk0S1hlsorxr&#13;&#10;S7nZBIJMJIgV3JZ4y3mKu3PtyK9wvPEFrrenyeHYbLXdRW2mikhsbfSWhZDGJIZpndkyyswRYwAF&#13;&#10;ABxmsXwz4M07SdetNTm8R6FNqNr5upT23mKkMMcDKskcs7ALE3IAxuP4ivp6+8S3eh/D/SvGeuaf&#13;&#10;EbvUCIVtLG+MUcduA7xESModweTyoAz715GYY9SlaLv+B1Zfl7tdq2h//9T7u0q1Ej+XC2OMnqTU&#13;&#10;eqXrRq1vG7EKDudfSlhm+zxC0sfnllG0kdVH+Ncf4j1KG2xp8DjcvErg53N/hU1a19I6kez6yOU1&#13;&#10;fUPtoaLcwj9M8n61xd2kDcwkn0xWvdRQysd78n+6OBWZPZm3yY247EiqjUUVsaODeiZjYbHPX+Gs&#13;&#10;2bIHznv6VuOhB+8T+FUp44pJNiyL0w2fX2rn9qkveudMKTW5kNcLGAuDnvimC6kY/Lu/ECt9dL08&#13;&#10;xeY0i57k1Tks7LOEkUY45rL266M2tpYzxKkvyPkfUVVmiXqpPWtyPR4pFys8ZOfud6l/sGRkkYyI&#13;&#10;BEMuXO0An0rGWKWxootanK/ZGY7j0pDC3Rdp9jXQLaW52kXEPI7txVS7S0tyIxcQsx/iU5FQ53Gk&#13;&#10;zDkt2UfdHrUsJTiSQMSBxg960Y3t0Pzyow7+la9nJo8dwjSvGFTEhxzuxzjFcVTlcXaJ00k7q7PN&#13;&#10;PGBji1EafEj7Io1DknkyPy3HtXGPpEIbzDuweRnmvTdWtLTUtXkuRNuVmyGbgn2x7dKz202wQeWs&#13;&#10;mCD0HWvGkqiWqPZ9pDocZHo4b5oiT6U65jjgQrLlD6CusWwihbIJx1yB3rI1C0t5/m87Jz0YV59W&#13;&#10;tJK3KdVGKfU5OWLzU3KzEe5rnrshGJPYY69a7Y2QhDEOoBwOtYd7ZoUPzqxzXm1Ju2iPXo001Y5N&#13;&#10;xaySKrFl9TnFVLmQeUywMDjjPXrVu4tmjOAd3H3az47RzGysOewPGM+9ePiZ9T1KFO+hwfxM8P6l&#13;&#10;4j1FXsY2aNII4xk7eQvPXtXit74E162XDQ5yMbQwNfZErKtv5p252IFJ54xivI9UhuSTICcZPAP8&#13;&#10;qjB4uagoozxmEpuWp8wXvhbWkjeV4T8sbNgsP4VJNffP/BJF40FheytD5nn61PA7qWi8xXk2BhkZ&#13;&#10;B4Hp618r+KomttEvZHDtttJiQp5+43T6V9bf8El5rew03R7m5cKgi1p84G7KO4Unpnpkgda/QOD6&#13;&#10;kqlRJ/zLY+E4tioU5Jfys/bu1u7ufXE1dwpZ7S4tI3iSOImWW5jLOi4wi/L/AA9No9a/M7/go8+o&#13;&#10;Q/DWS2ISFAAJo5FCBmIyHQjgqRjnHXNfpJZamPDE0N6HR5hpsN66Jyn2a5uGwQpyeNu5vQA8V+Tn&#13;&#10;/BTfX7Sf4eu0VxE7RLbo3UF2OTKvPByTgdsAV/SOYVVHLqy6JNH4RldByx1JvufyaeOZD/b+pzZX&#13;&#10;i5nPynjgnp+VfUfxKgit7bw1YXKMXi8CeHYQq4HznT45Gzuz/ezxXyP4uaH7ZqU0ClUZ7l0Gc4Ul&#13;&#10;sfpX1j8fLxbLxvbae253stC0W1SJjyrf2VbdT/CuOlfnma3WGw8e+v4H6HgHfEVps/cP9kGzudK/&#13;&#10;Zt8PWEoCW0Ph22CQEFQ+QShPTH3iQPWvd7Z/OWJYslgZTjO0kEAnj2Arx74Ctt+D2h6eLoCOHw9Y&#13;&#10;Fu4aVFGF9sA9q9Ib7RY3MUitl28yRWZjhUGM5PPbrXyTi7v1PQTXLZH7Dfssx+ENL/Y10nXNOi/s&#13;&#10;2913xZqt/qdxaRh52hsX+yQbmA3Aui7QBnJIxXqOo61cNeNqWt3EIEUFvMhMBSVzL5aL5jggBnck&#13;&#10;kjnGAeleRfAKG21L9jv4d6jJ/aEC3d9rNtcNChRXcXMk8ON2Ac7SqheSR1r1cm/1CCwGoeV/aD6n&#13;&#10;Db3EpUCO3t7VlZUeMkjKoQDzwxGK/oLh+moYSCvfT9D8R4gbnipu3V/gzqPhN4En17+2PEOt6mnh&#13;&#10;83mq6neWN+iSNcTIb5gwjdSV3MNojB+QZJIyK9M8ceN5tG8UQNqGlXVzp1vDcNHNDbia4kuQpfzJ&#13;&#10;o5eJt6/KuFGWwe1Uv2efDXh/xt8MYtRNyqA3GpyRJK9wLiIJdSM00J37CHJyIwNp29a0PjdqeleG&#13;&#10;PBv9t2V5Jf3Xh6JLSe10+3eRWLIi5aUSAq5VwGbaSoySBivMnJOXs97Hp4e6tNep+cf7RemXnxIm&#13;&#10;TxTqV1cWxkYEWmouiTxkplYlWIbQAqDOOmOtfzRft2ancTXVzF4cm+xSyyLF9oIEzScZLeoziv6G&#13;&#10;fjX8YvFHjK7uNS+INtptiINIa4tZLe4jje7mnYQNDboAHcxHb1x1zxX8wH7XepeIND8RRactpJJH&#13;&#10;eyztL5+CbRY3C7d+QMsQ2G6fXg18XxypKh7Psfa8H1P3rqdz8l/GVpdjx9ptvc3DXEwtoTPK6BMu&#13;&#10;zliFA6DBr0u6K7to9e9cBry28vxgkW1VfLWRMtkElQhPzdRnNdncN8+7Iz16etPhKP8As92ty+JZ&#13;&#10;fvlEid8HAP4d6gEiby3YAk0hALbgc1Wkl2JI7dFQk/QCvpLHgwWx/bF/wb1aYvgX/glP4s+JV2f3&#13;&#10;ep/ETxhq5Of+Wek6Va2qdx/FuFfin8dHb/hCI7RX3Nc3brz32xAHp7uK/dP/AIJqrD8Nf+CAOiX8&#13;&#10;ZEM2q+HPGmrk42l5NW1ae2jbPOSVQAeuK/Enxboi+LPHHgXwQpkI1PxNa2zkZHyXF5DEw5yPug89&#13;&#10;K/QuEYVY4WrKT30/B2PjcTVourWnT2u/w+L8bv5n9aHwi0zT9I+A3hjxd4MhTT57fTrPTliv5Dpt&#13;&#10;rMsEEVtH5zy53/aOccYwMDIr03wd4c8OeMfDyWOgXcNxeWepyW8mpyO0qm4ZneYKU8tGAV9qA9V7&#13;&#10;Gvnvxd8K9D05biz+HElxDBPq9nBcWd5M01v5VjEdkgjDbiwbHK4B6Y5r3jwbrHiy78KaTH4hksP+&#13;&#10;Ej0G5vbq7itlmtorhxtWKUQ8RFgmCQ56k8YFYVbRu4Pf8PU+GpOU2ubU7XQbLU9asJtB0HTLIKsh&#13;&#10;s3mvHE8vnwklzGsKtGhdlLZfOBnqTXsGieBf+Ekg8zx8J7u5GW8qWDzfLUnCH5SqgkAnjjBGBXMQ&#13;&#10;eH9cmgYWCXunvFqAjuU0udlO8L/rgYdsflyMzliO3U16dp893pd3NpN5qW6OAKqTbzIrgcDbIPmY&#13;&#10;cHgk4/GvKrV217p7WHw1neR//9X6qm8SyaT5ttaDdO3ytMOoHcL6ZrhZrx5JSSuSTznk802S0utz&#13;&#10;TF8Bz2/xq1aaYGk3jdj35rh9u4pJIudNvqVDLJgnZVG4vXYYK5x16V00togUyNkfNg/WsyW0imGw&#13;&#10;evIFHtm1qXGBzMlzPI2HAA9qz5/KDfIpwevrXVSW0ZfyARn34FVpLaMD5dp7VhOp/KbwZzyu0Xyl&#13;&#10;Bj0PSs2SN5HLyD8v0rtv7NTyzgMoXBZj3FSw6VEzA5Jycfga5pYlWaTOhRTZg2UHkoJG+Un7uBnn&#13;&#10;pTNbvBFF/ZUB3EkeY4OST/8AWrt7sw+HrcXbJ5k0qmK3iIJGWH3z9OtcWulP9n8ycsZmbjAPOfWs&#13;&#10;qEed83RGrlyLlPPb1pRIUQABffFYxjkf52/ma66+0HUDIdgc+u0Gs8aJd5wyOAO+K6efl0F5mXbx&#13;&#10;s2d2cDqM9avCIbsZPODyfatFNImKhkDjHtio30m5Q723cnAz15qXVfYv2ZUEZX5WxnOQQeatJANn&#13;&#10;mHZx3NVpLC7ibbsdj24oaynyC8UnT0I5rCafQ1inbQfIkhU+S65PTmucuNOu3JLMT9K6lLS5BBCM&#13;&#10;Fx9Mmo5YLpjtijIx61ySg+p106qRwNxpc2flZiMfyrAvdKdkAyQRzn1r03+zbzcSOp9jWbJo9xIc&#13;&#10;eW7N7A4rzMTQ5r8qPUo10meNz6dIrk7ypB6k1nTztHGBcSgKrYypzzXss3hi7k+Zonx9O1cjrPhe&#13;&#10;SFFLRZBfB4r5rG0Zxd7HuYXEQehzDbntFMWDhevT9K5XUbTfkPyTxjiu81q0ksbZk2NtWNc4HB4r&#13;&#10;wzXNRmhk3uZF2g4Ud6+UpTmtbntS5Wc38T7WGy+HmuXrEB4tKuXUKOTiM8H0r6A/4JSaa/iD4fwG&#13;&#10;yfypI9Hvmj4D/fumVsA98Hk+lfBHxi8c6vL4UvtCtiNtzbSRO38YDDBxX2Z/wS81y38IaW8cbh4r&#13;&#10;S3MQWdioYSSbnDbe2CTgEfX1/VPDtylXpJ9Zr7j8148nH2VSS7H7DeLPiD4f+HGuWvhcy20FnFoV&#13;&#10;mtwk0YUy7biQnJzkMuSAc4x1r8iP+Cg/xW8I+MrGbRvD8yail7KJY4I1RI4fKGAi7WO48Ekk8+ld&#13;&#10;x+1D8d9Nj+Lt/capF9stbnw/bxGSSQ/6LL58zF8DhlIwMcV+IPxc+I2oavrTjQ7qN4IlkPyMRgbs&#13;&#10;g4I4B5r+h+JMfCjl0qSXvNs/Gcgy6c8bGq9lY+VtS8JSappkl4ZliS7hnk5VjtDO6HgZ3dD04r3/&#13;&#10;APaOsPN+KHjbzrgJJp09rYW0EmfOuFFlFECgHA2FRwegrivCNlKJZ/Cl+cyQSxT24AzmC9Ak3DI6&#13;&#10;Zbjitr9ou9W9+OPjm9Z5o3j169jQg8FogqAt7ZXpXyOdVYzwWFnHdn12AhKOJrxZ/Qr8DvC9uPhp&#13;&#10;o4uJVga08P2shHCmR44kJBHTpmt3VZ3v7aWOzYMohkVmzt2JIQOOMfXmuZ+GV9d6T4S0+ORsOdJU&#13;&#10;Ih5/g24PbvzUlxfyFbgn9wWUREgfKT1PHpg18hh4Xm+t/wDM9iC9xeR+9vwjjvrX9kP4e+FLTUIr&#13;&#10;C8t/CVzcWJaQmK9RQ0jSKuPlkjLtyuT71q6h4ul8PaWg0Se8gufsUj6g0aB0n5RWaQjPDqgIYYxk&#13;&#10;0/4bzRaj8Ffhp4Viied7HwWJtPuLaMPcolxBFKSsjgqq5BymASCeSOK6W6vrXSvhlrmoS28EV7ae&#13;&#10;EdUYud6mW5ks3hDtGdwzDCGfB2gb88kgV+/4aXssJrHY/DsVatinZ7t/ize+G2rWF58FNK0DWJru&#13;&#10;xtpdLs5NJ1PTLxLe8tp7uRFkOU8x0jkGeduRlm4603V/DGhX6TWtlE91ostmHhENxNdRJdgkSNcF&#13;&#10;cedKYfLDPKQSW/Guz8NXn2z4YaH4FGq/Z7C2sbeCBLm2W3YSXMOJ3hVSDIFwzBmPAx04rwD4nX+s&#13;&#10;/CvX5I9GW31GC6NssK6bKiCRpFjdVbLFY8hVLEk4xz6Vw0aF5PWz+Z2e0SinHVI+OPjL4d8HWFrL&#13;&#10;4b8RQwahHcajd6hpREXlvZ2qL/x6ryQnlkZY7uWr+ZP9qq/tdf8AGf8AYsscewTSne7eaw2nIAA6&#13;&#10;jHbvX9D/AO0lr2tXGlfZ5CNRkWyeVUZGWIvcOdyo2BnbnAIG04zX8yf7QV7d6R44n0u/TZMkhMZU&#13;&#10;KVjAYg4wASR2yefpX53x9GSpLW7P0XgblVRto/Nq8SOT4ram+1P3bMqbBtC/IozgZroLng8H8RXJ&#13;&#10;aTOdT+Ies36EnMszAvwcbgoyB0OB0rtLhB0YdvevV4Tpf7HE4+Jat8XKxjvgHIOe3Bqhd5+ySqMj&#13;&#10;KHnrj3rXl3cK38I44H9KzNQV20m98s4Y20irnP3mGB+pr2pxseRS3R/eppOjv8Kv+CFvwx8LTpFF&#13;&#10;PJ8LfCUUsfTdLq12dQft94iXJr8QPhvbRav+1l8L9DunItodTt9SuFT5twtjPd4IAySdgxiv6E/+&#13;&#10;ChOmD4afsB+BPhyylXtbTwloirkZA07RFZxj2YY9q/CD9mDwrN4s/bm0qKCaaFPD/hvUNYluYIxI&#13;&#10;0K2djjdhhtGDJjJ744Jr9E4fpU4YCTUrJvfy6fmfC1a0pwq1KsLN3bS77P8AFM/p/wDDNr4Zj0q1&#13;&#10;uY4tQ12HUdMa5tY7a5MCLqmoIxjRjIu7CMp3MORgV6lBqHjFdcTwjdLa27Wml7JLRpoZ7xTN81xI&#13;&#10;MFQxVG2DIJ5xmvmvwxpWnePIIdB1DU20yzttTQQ6TeW6+dP9pjWaOeGWJQzCJ1bdG2AuevNexeG9&#13;&#10;V0qyvXhuLu3m1uMfvbzUUE81rA8gCRrsKpFIrIrFGLtknjJyOCtR1a3f9ao+Ww9eTiraL+tD2+5+&#13;&#10;zHWLXTPFN0bO78y3kt9Mjn+zrdRMpSNJPLY5G8rgDk969U8ReANT8cW8OneG7q5gWJjdT20YGwSM&#13;&#10;AuQxyx6Y64714LpTTTTXVzLe20ImENrJeGFZJ7eSJQCd+75dzrnqApPbFdxoehat4hmXQtW1HXb9&#13;&#10;IIPP8rSXMNuhBCKwlUAsWBJYHOD0rzqtF6OLsenhsQ72cb/if//W+ibuNIyI0IbgbtvSrUSSzfu4&#13;&#10;Qw2jJPQGt+OO1STlBjPPHWukitbBrfzn2kYwI+h/CuX6tJ9DdzitWedvhR9mwxydzZGT+FKmlTON&#13;&#10;yRtzzkmvTrnSbSzt/OeJVdzkJzlU9/c1ms9tLCwGQBxgnnFY+wlL4SueMdTz06HAyl71goA6DknF&#13;&#10;Mit9OQepVsomK6i4t4icxpvGOhqm1pJMd0KpGOmMZ/nQsBK1mUqq6GDJJe7zJEqhMYKMMgj3qza2&#13;&#10;t3dsDIEBByEXgYHeula285gqIAoUZXsSO9ILWJ2ZLhjhk2kIdvH1rKWBdtInRSrrZs8x1a/utVvN&#13;&#10;9q2yCIbU/wBoDr+ZrDutX1RVyhYe4z/SvXR4U0l8lC6gD5V3DH8qrJ4VsYULmeQZyM/L0/KtadDl&#13;&#10;jy8opVU3c8jabVWG8SMecnk81oWtvfzktKWCn0Jr1bT9I0R5FRXZiOH3DHeumn0mGDAg2bQckkZy&#13;&#10;PSmqV+hLreZwPgDwbdeIvE0asM29ojXVwz/dCIMhfqx4xXsK+GbMb7w2yLuJZQVzt+ld38P7AaPo&#13;&#10;lxcwRZGoTBWx2EeewHAya6K/0m4W12gc9doAHU96zVLnqSstFoXVrWjFHhzaK+7JhiORgZUVFJpN&#13;&#10;v0eBGx6IMV6bHpYeQJOr5HHNdHbaRaQrujUkY5XGcVr9VT0sYe1lfc8FOlRMdpsIj6HbUA0SJZQD&#13;&#10;YRZP+z1r6Jl0pZlUxQnj8P6Vct9CYR5aPOfT+tP6ktrB9ba6nz0fDdwqCW3tIkBGMkKP51Vn8M3c&#13;&#10;7bpFt1YDoACfyAr6jttERkMUyLgjAypyMVy3ifTvDvhy2/tXXrmCzgOdkk7hA2OqjOMn2Arohkvt&#13;&#10;Hyxje/Yn+0GtWz5fvNDeN9s0aMBkgbRzXFa9okeMyWqkA8fJmvbrr4s/By2na1m1W1Z8Z27XJxzy&#13;&#10;Pl6VVk+Inwavrc3EWq2zBRzhX9P92u6p4aYyrosPL/wF/wCRcOI40+p8keIdAa4QmGHaB13KAPbr&#13;&#10;XzV408NTxq48pWGOgA6/hX6F6/8AEn4G28TC913S4w3TzZNmOM968yvPFnwN1eFntNV0+dc4Dxvk&#13;&#10;HPpivnMw8HMZbXDyX/brPZwvHEItJs/Fv4maBcSyMJYV2gEEKvUV2n7MHiBfDtrrOlxt5Uc1sx3A&#13;&#10;7TG3TJB/lX6E+JPC/wAI9c3BJ7V88cMK8aj/AGevBHnT6lpniFLGCRCkkAiWR3Yvu46fKBxXPkvB&#13;&#10;2ZZZi6dWVB8qfn/kGbZrhsdh6lNSs2j8rv2n/Emqp8T9QZ72WCyi0+C2NwAJFkaRHkQBfbcM5NfD&#13;&#10;WuavczaZezW1pFLdCwmmhUsyrKYQD/DhvmAbiv1u+J/7Ctn4g1m+8QWfibULqW7jiURQ7BGhjGBs&#13;&#10;RuOR1NfC+sfsi/FTwp8QbbSNE0zXL3Tm05bmbWJ449glSf5oDhiSHj9uhr6XG46pWxEYTg/mmeFR&#13;&#10;wHsqbcGumx8yfAz4sXPjP4ueE4daSFJNSl/4R+4iiGxQI2V7I5I+YtkqSeTgc1t/GnUor34l+Kxb&#13;&#10;uu+68ValGcPnLyXrpzj17V4HpHg7xP8ADz4+6B4Y1qw1DTLmHxjpws1vIWiMgS+jCNGWG1gR6GvU&#13;&#10;fF+rnWviBdz7s/avFk0iOVwzK1+fmI6cKc08bLSnStom3+X+RnQpcrnPq7fgf006Xdy29jp1rJiM&#13;&#10;Lb7cE8ttAB/Xk1o63e2FrpbSyqytEXkkRhluEGMY7HsK8kstfuZ7aCzYb/KllYyAjBUkdfxFdH4m&#13;&#10;1aCDwzqWpSblaKOOQhcZy7BVAPJ5+leZgotOK8/1N5O0bH9Mt9pFhosvhPw/pEF/HbweE4rf7Zbs&#13;&#10;VHmW9tCzISxRFjWVkRiOpHQ1wvxV1m6tfh94s05baRLl/Dt5aeaJjuM7lIiCqsEdm6E7ckEdq9ms&#13;&#10;fDVnofhrR7K31PUo5bvwbd+Xe3Y+0SR3G1Z7wAuVVCDn5CpO0A+gPifj9ET4Za/4sukUwxHS7iTz&#13;&#10;GEZknmuowzBeSS4VowAMZ5r97hJSw7jJ7L/gXPxCpC1dSguv/BPpL4W6Jd3ek27Qi6fxDeaXbiF5&#13;&#10;NscECXKhYdpfKt5cfzSD5iwOOtfNnxS8JyweJ57nV2MPlQSSyMGLCOYZIkKAqNgH8I6AcV7l4K1e&#13;&#10;8sPB7ai0lsI9xu4IWt5C4L4jiR5W2t8qh/mQFQTXzp8XfH1jpMWr6pKtxb2ktx5hvWRTMEEYVbZW&#13;&#10;G8hGKAbuuM0qSqKpJxNL0/ZxTPz9/aj0jW00axaVpY9M06VnhW2hZWeFsEybmYsyux3DceOBx0r+&#13;&#10;Yz9rDUrDS/iLc2tskrBmZ7c3DBWk3/8ALTgkcema/og/ah+Lmp3tzqV7qtrJdNDbpa+RZtHDbJau&#13;&#10;y7l/eEq7wo+8AEEnvX8unxf8RR+MvGmq3sFxdSwW7OLSS+I3mNEz8qgkIM/wg1+R8azlKqlPZan6&#13;&#10;1wpCEKLnHqfJ/wAOy09/qV7OcyM/UY5LOSfr0r1R41bivLvhdHusru45+aZMH8Cfxr1NQhfL9Mgd&#13;&#10;a+y4dp2wsbnyud1L4iZQltiMnHJFaPhbQW8QeJtJ8MgEyatrmmaTGEByXvbuKBQPfL1eihSUENx6&#13;&#10;V9ZfsG/DofEb9uj4F+ASokGrfGPwoksb9DDbXyXchzzxiH9K9TE0eWm6nLdI87Dc05KCdmz+z7/g&#13;&#10;tDeNBofhHwbak7H1/VZlQ94rWCO0iP4biBX4v/sE+HtT8SftYePtV0u4mthp/hm6sHkt7YXLGO8u&#13;&#10;oLbYATw2BkEZPH1r9mP+CytrJL8XPBelgnamiX+plR2+1agQCce0Rr8wv+CWfg7U/EPjX4jeJbaW&#13;&#10;1iF7Lp+mN50hjlf7S9zJ+7YEN8pVCxHX1FfomUcqymneOjf9f15HwGaylTpVXze9b03bv6H7j2uu&#13;&#10;6jHqmj3LaTNZa0liZtb1uxuFR4YhsiQRxjcVlcKruo5zuBxXVnxVp+ra/d3baLK+o3Mm228sLayT&#13;&#10;tJINjkRAlHIGFYjOOScV80y6x4ml1qPQLSJHvwvkmR5Bam7gjKtt2gs+APlJ6EAEnJNemeFtWnk1&#13;&#10;yMx2l5AL6HMZE7k209uwKEyBQ5Y4zheDnBzioqYGEYqSPiqeMnKpy9D6g0jxTFpWrwNBp0cJmv8A&#13;&#10;dImoXYniJnGCGDoRlhkjCg5rqtL8Z+I2muSJnTypfJWKxmaPZhmyGUcn5QnOP51W+BNq3iCztLm9&#13;&#10;TTYfJt5Le2sYtz3M1wmRLcyvcYZiVPAACr0FfRmh3174T0/bpMEF1qO8xXly22MuB3O0E9QB0wK+&#13;&#10;YxOIUG+WGp9Nh8POS+LQ/9f7htdMRQJSpYE967zw74ZtpWOuakm22thv2uCBKw5Cj2NW9K0OfWNR&#13;&#10;isLRQV25l28BVHUmtXxLqjsqaJakC2th5aBONzdya3rP3lBdTGmpbtnn2uakdTna5cBDI5O1QBwO&#13;&#10;ijHYCuJmjHmny1J55+ldre20bYaMfKBgc85HWualtY1B2Hkk7gT0FVdLRChe9zPWLdg4IHcn1pGi&#13;&#10;i3YI245+taENsrNgsoB6VSuN8919ntsHAILHjkVMqiOiPN1M6W4kdvsunq0kjcfLVa7tPs8SoW3u&#13;&#10;Bzz1Y9h9K24Y1tIpAhXzMAMwPIB681k3mbkR/ZycIDvY8556iob1sjVK1iO20u8uIftCykR5KMfU&#13;&#10;gc7RTLmynuv9EhOyNPlyT973JrrFt2uLZI4gVgyQoJ+Y46n8amXTkCmOMBz/AHe5+n0qeZdhuRh2&#13;&#10;2lLA6xLhicc/Suxi0W5uPLiX5C3yKW96m0rTQsgk2gxhSWI9v/r16loOjw2UUuryypLJGp8i3X5g&#13;&#10;Hf5RuyPeidWy0JUXKVjp4Gs7TTYrTTzEqKipgEYJQfrz3qIxXssnnSv5mRz9PrWQdQh0K1ESJGzb&#13;&#10;sKpHyqD19zyaz5NYvp5F8mWNEj3M4EfGMeuawo4dxW5daabO4jtZGmAWBSF6tkZNaEVjvPmMoVf7&#13;&#10;vSvLIdZv5FVhI20DIxxknvXW2+pzOqksTjk7ueldV2ZSaPQrKzVkLbOPTqBV2O0ndWMUfO35CegO&#13;&#10;fSsHStXhiglUktIY2MXZFfHBYdSPbNdDa3s09vB5kyqxA8xwoAY9GIXsPqa2hJ7GTgaa6fdGJEtU&#13;&#10;LsThztIA+nNflJ/wUL1nUNC8f+GtNu22K+lzyRo2dm6SUDcR3Ixiv1cuNSitrYCKRpHxu3ZxgZwA&#13;&#10;VXp+dfj7/wAFKJpZfiX4JN5KsyyaNcTnC7SpWc8HPXpX2vBWIdPHQmt7St9zOSdJTkj6z/4JZ/C7&#13;&#10;9n/4lXnxJn+P3hC38WppDeGktPNV5HtEvVvBK6xq6My5jBZVy2BwK/YfxB+wH+xf4z+HsmseAPhl&#13;&#10;o9tdPeTWQa3855IvL3qzOpuEXn5cA52lhkcV+S3/AAR5jW/8cfFKNjH5jaR4fvLONpvs/mzw3E0K&#13;&#10;osmGKuwnYLhS2cAD1/oq0jw5p3iP4S6z4Z0aOSU/b0uWg1MOxWVlt7lftH2jyzKVUh5FlxubKuM5&#13;&#10;FPxCrYqjm1WEa0lZR2b/AJYvv3Z6WUezlho1eXW5/H7/AMFlf+CYul/DT4KeE/i7+z/4dXQ/EVzq&#13;&#10;mpabrOgXF4zWWpFYI7u3+zsXdIZlXzYwM7XKHnoa/lu+H37Xy+H76bwf4ysrvRbyzma3ube44EMi&#13;&#10;HDK6nDA/hX+h9/wUU8F2j/sYXJ09kmXQfHOh34mgULCEuoprIhYkZkRsyAyFWYMTnJ4r+Kz/AIKI&#13;&#10;fsMRfGjSJ/i/8LYEXxjplvvuYIlCjWbWMfMjdB9ojH3GP3gNp5wa/VPD7G5pi8knUUnU9lJp3d21&#13;&#10;ZPd66ep4+fYSn9Yd1a/bQqeFfjDpWt2cV/bXCMkg/wBZE+Q2fpXtOn6+dRh861ndjgE7Tmv5sPh3&#13;&#10;8WfE3w71HNvJJ5W/y7i1lz/DwQVPRgR9a/UH4P8A7QFtq8MV7azBlbAnhJ5QnqCK+qwGMo5lB05P&#13;&#10;lkjxI1Z4ed5ao/RaW4vXOROxI5zk/wAq5/U9WvrZGkLux+v60aBrFt4g0+O8sGVlYYKg5waj160l&#13;&#10;WBsg5I6Z9a+I4i4Zq05e+j7nBYunUgnBnxt8X9fk1rxBpGieISrR6f4m0XXbK4mGWijtryP7Qobq&#13;&#10;MKSeO3Wvyn0vxJPJ4h06C+dt8uqwyTMMZz9pDGv05/aG0+QaTBqjLjy5mgkIPOyZSvH41+S9pCbP&#13;&#10;xjZ2C5zFqCIfqsmeD+Ffjef5dyTTRNWerR/Q18MfiLHr1u0FtId24j3ILf4V9b6Tpl34nsrTRZEL&#13;&#10;yX2qW0DouN3zyqPxK9cV+Mf7PPj5bTXvLnwRIjKueqsec1+wPwd1Rte8U+FtGjmZZdS8VaRpsez7&#13;&#10;2bq8hQAMOnWvl8DBqvGMu5lOSUG1uf15eKNZsNP1/VfFFldtHFothBaQ208IKOL1JIHkRUJfdNk4&#13;&#10;JG0Hvmvn7TvCb+OdBl8JXsUbS3/i7Q7c29rte4jTzHljxGxIZQELsuRwMkV23iq3tfEfi3W9JtYV&#13;&#10;ntm1Fml+1osRK2Ck2rBx94faOAMY+b3rC0fWrvw14Z0jUPtH9m3d743h+zyyqPtMYjtrqNwA7fIj&#13;&#10;qcADnJHfFftOIoOOFly76W++5+N0K3+0xclax6B49u9RTx5c2+uS3L2LlLIahBAGAmVQp8uA/Kqn&#13;&#10;O1iOhzjrXzV+0F8MLaXw/fPoVqitFIqQK8m2NokG0OcsyruGDt5wTj1r3bxnPc+B/hnB4/1PTJra&#13;&#10;w2T2sM0BeXy7zzB8s+Bs3BlOCxJHNflX8XPj9H4qP2i9aYJBAyN9nlVYuPugqoOcdWJyc1tRpS5U&#13;&#10;4PSO50wlFfFHfY/P39tjSvHNr4Qm37PsEouNtnGpzbzTIrSPlAAAwAUNk1/OL8Qbq40+HWRfQwwK&#13;&#10;tsxtkijCGNiuGIx1De9fsR+0t8Z/F9+Z9Dt7q7udLIeG03D90DHkA/KRu9M5r8afjJPNb+G7qS7W&#13;&#10;GSae2/e7jvKAnHHOQR/WvyDi+s5Yjl03P1Th2ilQulY8h+Ftm3/COSTKm0vckD6Kq13ctrK8qs2S&#13;&#10;Afu9K8e8Aau1rusJT8r4ZfY//Xr1Zbws/wC7PTqSe5r7jIpxlh4xW6Pj83pSjXm31dzZE97Yp59q&#13;&#10;MNgqQBnKng1+uf8AwQX8AXvxo/4K2fBy1toG8nwvd614s1AkZKfYNKufI3emZXTaexr8fhJcsu1S&#13;&#10;dwIOFr93f+Df/wCGX7QP/DY1/wDtIfBqa1kvfAfhu8vRod5H8muW0iGO709ZBgpK8LM0TdpFXtXr&#13;&#10;YqlVlSmqT2V/uPJlXowT9vs9Pv0t6n9RP/BSfwfqfxP+L+rajo9lLNH4Y8F20Us6KWERjW4uZSfQ&#13;&#10;AvyenFflZ/wTo8IrZ+ENb1wXk+n6gmsx2UYht4biITCIqhm3nKqzSBQeBzX9BvifxvH8Tvhtr37Q&#13;&#10;HwV1Ky1nw58R9KSy1g3Fqv2jSpFjNs8DjIwYcskgIyGyTkcj8j/DNxrfwA+Jlz8PviTNZz6B4knS&#13;&#10;S11Gys4oDbTEqI2chcMpZVDg9Otfd8OYidTLlRjZcvnr56HwfE1KEuZR1en4fr3PrjQdC+IXm2Gu&#13;&#10;+KLqK0jjK3U17Fp6STLEpa3crgsGVmGQqtjnJzxXpnh3RPD2nX40268X2N1FDPJPDLZpc29x5EBL&#13;&#10;/MCqnzAxwVGR715LFrnifTmmtTHFqOk2sTWby6TqCyvD9nAnkVLdn+VXd1AfBB5wK9n+DHjm6h1m&#13;&#10;2g8SW1vFa3ViqeZJclBaliJS8weLmQAbdoJ9Sa5MX7RwbX4HzuFVGMlGSO/OteENSae4vdQmmsNO&#13;&#10;uJAJ7UxxyiIFfkEgQybXJIAPJ61vX3xHTR7sS+HrOe1vGTy/tixtcSTWoCsoYYKgBiDkVN4f0TQr&#13;&#10;m8i8Xw3fk2l/fMkAWSGSMtd/vDEGCjzG3nYEP3enWvYba1vfBtnBZ6VbTajdMjQTLbEM3+jkK7OX&#13;&#10;YgNllBXgg9sCvEqYmCavG59HhMNN35ZWP//Q/VKYJ4V09o9PlImuogJWzhghHCkDp1rjpFklBeYb&#13;&#10;QV4NSXt0b6drqbDOzbsAHn3qJkZ1w/p0zxWSnypt6sqVO7stEjk5QrnYwPcdcAVQOnowA3EnJJJN&#13;&#10;dP8A2W8jlsHH8IHNV5dJYHoSO+BRztsPZ2ehzmLeMFAGbt9KqOxVmVBgOc4UdK6F9PcthAc9OPSq&#13;&#10;/wDZN0DlVY856VEmzVJ9TlpreS4k3ncB7njNbFnoqugkcbU/vdAPWty30hnkzcIw9AKuS2E07Bdh&#13;&#10;VBj6Ch4lWsgS6mI6yxuI4iTGp4x021aghneQFcAn09KuRWFyxfZCSBwh7n3rq9G0yQ5lu4yegKEc&#13;&#10;89AKmLVryY+W70I9PaCwgUBGJXLbiPlyOnX1NdRBLchbOLaB8zTMw/jA4XJHvVOWy8y8SPaH29Y2&#13;&#10;5CL0HHeutl04GbfkYj2xIMAAbRzn0rnqVE2jRRVmzk9YQXEpLKAvt3Pc1gh3MwjG1Rt2YxW7qASS&#13;&#10;QiIt17DIpLPTJJZCXPA7/Wt/asyUUjGW2vRIkaqgVhhSvPfjjrSreXdtcSPK29wcr1JPOMGujt4X&#13;&#10;ttWl2syDgQ5z0A5NZmraQ7z+dCDh/nUD6/410qfVg1odLpOsW6yBHGAzYbjOM139lMiJsISTyyrb&#13;&#10;QcAhu1eR6dY3bMFc4LHv716NZaJqj2wktGMgD4YAYII7c12UqkTmqQ7HSTSlpnZUHkDGQ2AUz6lc&#13;&#10;fhX5M/8ABUXTrTT/AItfDdLCRpvO8DSX90sgC+XI8k3AOfmGFByfXpX6tfYdbhQ5ikToWVVySR0J&#13;&#10;9a/Kj/grKyRftB+A18xPl+GukzyKAV2teCXgj1OP1r6/g+p/t9NxXR/kc0ouzXlY+4v+CF3iHw3o&#13;&#10;Xx18byeKL2xtLafwjbCJ9RmjijMsN1CQAZCBuAJYY54zX9LmrfEj4TXOk3un2PiTwjG9zGyuJr20&#13;&#10;eN2cBT5iCUb8gYwTz3r+DD4G7b37Ut2oYNFCQrgEDKj1zX0XHplhGoX7Lbn28tf8K/p3jLwD/tfF&#13;&#10;wzKGL5OeELrlvqopb3W9j5rKc8jSpqjKN7No/of/AGztS8Jap+yj8RfD1vq+ivE0NtPo9lBqFg+G&#13;&#10;s9XWSBIIYbiRsNCQEyoO0AHbgKP5wLzSo+3G05DDg57V0ptbCP5oLaFD3KooP5jmo7gkp8ij6mvt&#13;&#10;/DfwzlkNKtSliPae0ae1kum13udOZZvGu0+x/Mj/AMFTP2PP+Fb+JpP2hPh7ZiPQ9ZutviO1tlwl&#13;&#10;lfyEbbgKPuxznOccB/rX5XeCvGt/4L1VbqzYmMkeZGOjiv7bviL4G8MfEnwjqXgPxfax3WmavZSW&#13;&#10;F7BIM7opBjcM9GU4ZT1BANfxgftD/BDxF+zr8X9a+E3iUM0mnTlrK72lVu7KT5oJk7HKEA4zhsjt&#13;&#10;XwPihwhLLMRDM8GrRk9fKX+TObAYlVk6U9z9KvgJ8eUsri3mnlElnPsDKTyjHqDX6RztZa5p0eqW&#13;&#10;j7o5kDLt5GDX8y/wx8dTaBqa2F1IfIlYcnop9a/an9mT4sRavZjwfqsuXVd1u7fxDPA/DNfQ8Lzo&#13;&#10;5/hlTlpNDw+MlgavK/hZb/aE0AT+B9RaLcXjRZl9ihr8bNSsmT4oWTBVP2mUT89CUjbd+RFfvf8A&#13;&#10;FbQZL7wvf2zDJa2fHHUgV+L+p6EIvF+nXxGz7HdXMbMeSA8Mij82x1r8l8XeAa2XYWGIcdLtfgfQ&#13;&#10;rMIzrON+hpfDrxJJYeI4NpPEnfjjPT8q/fj9j/VLG9+L3w8+1SOtqfG+izsykiTFtdxS7gy8/wAP&#13;&#10;Y1/Npp961trIKk4EgII9q/f3/gnbZ2Hif4xfDS38TLcPaN4nsbq5jgkEbGGzjkmbDZ43NGOK/njB&#13;&#10;UFPE079XY1xlZQo1Jdkz+vn4weLLS7+IWrx2i6lPb6b50UQRQqo17N9pjSVVC7hyAHPIz14zXhOo&#13;&#10;+JrWfxTHB4jjeGefxJc3jJPI08sarpwEYQHhY0ILLt5zls55p3xc8R+Zc2UurzXEF1qd2mp32lAK&#13;&#10;szJJEj4Z/VVKpjpkV8yfHz4jjw3ruhX9+L62iuLW/TTWc+Y6rGnkRRGQjkKg2lsZ3ZznNftGJpqG&#13;&#10;Ggrdj8hwzcq7lfc9H+KH7Quq6VZN8O9Su55dCt724upbTz5JEeW6w0RO4ksUADHPUkjvX5l+Oba0&#13;&#10;tJLnVLgWr20xcPbwAw5BJIKqDwV7gV0+o+L9fuVbUbRrKVpXhuGaQu8ojQ8Kox8rZXrjntXxj8Uv&#13;&#10;Huua9e3UjT+baWzMqx8EJjLEuRyCWJB65xXjZ1mCw9NqGnc+iyjBurO7PjL47+IJryGXS7RIra3M&#13;&#10;m4W0KOOjcEMTnLZ55r84fjDZrF4bu/3kT+QkQMkjHexZ1G1MfXnPpX318QofEEc9pqV4wRr61a+j&#13;&#10;e7GcRJtDiEEYzzjnkV+efxont5PCL3TNt8/UhGi7cHC5YgnvgDPHTNfhGLxntsS5XvqfrlGhyUUr&#13;&#10;Hgmhs0bq0Z54IxXuOnTC6hWRiNx449a8G0hmVwnpivWPD96LaZPO4QnDHHQGvusnxTo1Ensz5PM8&#13;&#10;OqsHJbo9h8OaS2p3iRqCQxHav7Hf+CGvh20+FXh3UfFUaeRcywELKp2nIGQf071/Kh8IfDi3+rQO&#13;&#10;FJUsDz0Ir+r39jPU4PCHwze2tz5bND/D67a/d8iy9PD1JW+JWPwbjLGvmp0l3uy78D/22D+xZ+3Z&#13;&#10;4h8JePjFJ8IPidq8i+IbVx+40fVLlsC+jTGFidjiYL2JPOBj9E/2yvgJ/wAIzqiWM5N94e1aE3Ph&#13;&#10;/VQRII+NwiLj721SCh/iQ9yK/nQ/avitvEXia7W/QOs7srbumCa/Zb/gkt+2BpP7RHwxl/4J/wD7&#13;&#10;RV802uaPZF/AOrXRBmvNPgBK229jzNagfIDy8eVzwK6MywzwFeGMoq0dFJeXc66M44jD8k9Xb+mc&#13;&#10;58FPiN/wiPiCy+Hvjm3imfTbmR9Ld4kb7QJioaOTcCJDtUeWCMnpX0jqeoeB20i58Qtrrbjr8sFr&#13;&#10;pVxtI8uNnjdjHGV2Nn5RGeOleB/tH/BLW/DXiS60HUo/K1CwJktposqskfWN0zzhgMj0PFes/sne&#13;&#10;LNP+I9+2k+I0t5ta0ixKyaZcQxeXekNn7UHwG80HgqvYZzzXbmEIumsVS2e58pUw7hPlaufR2m/F&#13;&#10;PRbnxD4b0zxRY6/deGEsYlguhDbWmjWNwjiSPUYkhTfFJEH2Ehsu7Z4C19AfCr4ufD3wtqqXUVze&#13;&#10;WsMOjrbuI/Ojt7q8nuHa5nWPY0kzbolDXLHDEkDJzXlfiXwRY+N2uNE8ZOLTQWuLPULKwtmeCPKk&#13;&#10;SfvOjeSrMoVA3Iye1byQz6T4l0/XJRe6mLfQH0pIvD+nyXHkxtdtNGryu5QKqj5VCZJZjuwBn4HE&#13;&#10;UafRWv8A8P5n0OGrVLK71S/y/r5H/9H9NGaKUGSaRSobaCPlwfy6VfWyIwEBZcZL54rndPu4xM8E&#13;&#10;K+Y8Z6NyV9sY4rftddvIWe6kUkhQvljGcj0HTmvm6+Kle0JHqwp23iX20liha3nOeCQ4C8HoBVGW&#13;&#10;0kWNyzE7c8DBJx16VaTUbu7+ee2YqcbMHkemR7USESxb4lZCSHO35ScHGa5JY+qlozojQg+hzsdn&#13;&#10;JLJ5sTtl+Fj+XOKmwkNy0F7PLEVIBUKOcc9TnGfWp5UdW3hFOf4xgFfr71FJpc0jKxkQsQGw/LEH&#13;&#10;1NcrzKt/MarCx6RH3jWav9o+0vGMKjY2t8x6dfWiWKyuQgW+lQK3zERqSex4zWe4EVwN6xNk/MzY&#13;&#10;6jp1qEfZGSRLSPErvuDBjjd36+9RHMat/i/If1WPY3S7xXUflXzeWGUN+7VTj0Bya1bm6MkeLbUB&#13;&#10;Ex6OU3FCO2Mj864q1ieSZ471k2A5GM5Hv0oKYbzI5emdq5G3HrzzzVvM6r3Y44WN/hOnk1KeOORY&#13;&#10;7i1ebO6N5VbAOOC4B5GecCt7TvEOsafax2809ndNs2Sn7OQWA/4GM57+teepd+ZCY0Cb92G3DnH5&#13;&#10;Vq2TXDOVVQEyF8zgjHf8fatY42q9bkSw8UtjsHvHkm3yCyikZCN0athcE44J/rVu3hbJnWe1LA5H&#13;&#10;7tlPTqfmI615473LMIAQ2JPncnGABmr0N86E28ZbATnAyMjt9K2WMqdzP2MOsT0OS8gkv4yY/vAh&#13;&#10;XUbh9D6ZrRt4rS5udqsgwCHJHOfb/CvPINTUIrZXhiC69sf56V1OmzXBikltgoMq4G8bhn1OORW0&#13;&#10;MZNvcmVKC15TutN0K2luEa3ikmlbgFIwVGO7c8V1NvJp+nXZlXy8GTc4wxDluP4c4IPvWt8M42W5&#13;&#10;vJ5WBWK1UNEq7izOw98YABrLOnS3E7kBViJc5zsUA+mfau/CYmo27M5alGKSdjq7PxDpZuA9yiS7&#13;&#10;C0WUDjaScnIOO/Ga/ET/AIKO23/C1v2idS1jw+xLaLoGi6PDG3IAs4AzgZx/E5r9fbbT1tlaKaQn&#13;&#10;JJQA8tgYHXk1/OX+0J+1v4d8J/tX+N/DOtwSJFb+IJ7FZSd3EIEfP5V/Sv0cuHf7VzyeHmr/ALuV&#13;&#10;l5uy08z5DibMfq1FVIrZnTfA/wAtNTvbOQlWSNM56ZGRivqCARMgVDyD37/pXzH4E8c/C+S5m8V6&#13;&#10;Xf2sQvUVnjeVV5/3T0Nel/8AC0vBiEFdRtPf94ox+tf6FT4exVOnToOnK8Els+h+VwzqgpyftEk3&#13;&#10;3PZP7PWRFj8xQRVK70/y42BIx32968pX4qeEt2RqloOe06/yzWiPin4Plh2rqVqxY8jzl/xrllke&#13;&#10;KjtTf3M7FnmHS+Nfejq30+Jk+UHFflv/AMFGv2G9S/ae8M2Hib4cizi8W6FvjthdN5SX1lJy1s0n&#13;&#10;IV1fDRluOWGQDX6Mv8SPCe3bHqFmT/12UCsyXx14fmYp9ttCD0ImU1zZnwu8bh6mFxdFuElZ6fl2&#13;&#10;ZVPPKMJKUasU15o/jB1f9lP9pfwh4gOkeIfAXi2OeNyn7jTZrlCf9mSFWRh7g4Nfql+xp+yr8aLH&#13;&#10;VIfFfxS0660Ox047bNL3Ed1dkqCMw53oqnglwMnpX7vy+NdC2lUurfjp+/Xp9M1zOoa74fuU+aa2&#13;&#10;DZznzk/xr4jhHwVp5XjViqc5tfytK3z6nZj+J6NWny80fv8A0Pljxx4bR9NuYWXczRtgY9jX4y/E&#13;&#10;r4c3kdxfPCjczsyexHOfzFfv/rGn2GoQsUmt9rfICZkAyRkDOe45r5d+IXwHtoLCXUr2awhhIMhz&#13;&#10;Ojsd3PAUk9K/ZOKOCsJn2Vzy6urSbTTfc8GHFKo1o1faKyVt0fzd3EklvqUkcmVZZCrDsCDzX9BP&#13;&#10;/BLW8vdd+J3gmKxVGazu9RupA+GBVdNuBsYHgA7uCehr8R/2gdH0HQfjBf2Hh0v9neC3ujvHHmSK&#13;&#10;d+3/AGcjiv2X/wCCNd7pcnxUN1qvmtLpWi6ndWpRnVPNlh8pDJt42gM3B6nFf5T8U8JVcnz6vllX&#13;&#10;4qM3H7j9WePjXwXtltKJ/Qp4t8XQap4tSbWw00tukdnA8yiMfZ48N5aupyucDJ6nFeY/FjXI/iVe&#13;&#10;+BYNbRXh0bwZqd7q00zFcyy37NCYNxXedjAfhzmtTTrjT9UuLrUdWktyksbGNrsgYCOqsyIed2Tk&#13;&#10;ew5r5k+L/ibU7v4iaZYacs8lo2iNaCSVAwSHzQELA/dyeQOOnFfRZ5iLxpQho0z4vKqNnUc+qY7x&#13;&#10;F4dF/bwahZotlAGWGKXfmV3wW8zbk9BnORj0r4m+JERu31PU9EmnGmtAbK8jU5WYodxzswdp+9xX&#13;&#10;6K3Z8NaZ4He71q4eK++ws0ECKvnvN91T04U55HpX52+NkF7aXKXKzC4TUPNVSjICuByAAPl3Dpmv&#13;&#10;zzO3OopNn2mVKEeS2x8n/GSOG28J6Zfzzee0tuzxW8cpOxGAIEanLKrcBjjg4xX52fH7T00rwbo8&#13;&#10;E0irLdztcS28bllik2HcvJznnHI7V9nfFOzksmmnEi+YUaNZFG0sVbOSSTtzjgD8cV+c3xou72e+&#13;&#10;sbeeXzMl3Mgycn7uMnOSO5FfmOGw79tFX6n6FUxS9i3a+h5fao0e1l616Bp58yNXU9sEH3rko4to&#13;&#10;C/h0roNKmCSeS3Qng/0r9Lq4e8E49D4SjiLTd9j9Dv2Ptai1rXj4UumX7RCgnth1Z4gfmx67f5V/&#13;&#10;Sn8KvENvo/g0Q524ixzgZFfx5eCPGmtfDvxZp3jjw6R9r0y5W5RD0kQH95GfZ1yDX9UXwy+Ivhr4&#13;&#10;hfCfTfHvheWOWw1W0FzFtbJjfGJIn/2o3yp+lfs/h7naq0HhZv3o/ifjviFk0oV4YiPwy/M8Z+N8&#13;&#10;0WpalNOpzlj3Br5s0vxJ4o8EeJ9M8feCLyTT9e0O9i1PSNQiOHguIG3Kc9wcYYdCCc17d49uY555&#13;&#10;CxA5JrwC95cjOSc4r73G04zjaR4uAqSjTVz+vb4XfF7wv/wVJ/ZPt/iX4Z+zad8TfC5W11zS0bBh&#13;&#10;v1XJDDIP2W7GWjPIVzjNfnfrdnrfh/V4viV4Ujl07WNGvdt9asNskNxE2HV09GwQR0Ir8if2SP2r&#13;&#10;PHX7Efx7sPjh4N3T6bJtsfFuibiI9R0t2HmDHQSxjLRtjIIr+qz47eAPh98ZfCenftcfA25jvtG8&#13;&#10;S6ZHdah9lAZLiB1AE7qM7ZYSPLmx35r4/LsR9TqvDT1py28vI7MVSVWCmt0Q/DL4uXPxl8H/APCZ&#13;&#10;aCJRIJGl1zTLWCOf7CYEUNtR84WXjY56cha9VOj6jr9ksmlXOs6c0shury1snk3rKyhVVtp2gBRn&#13;&#10;C8AtX5MaB4r8afszfEf/AIS7we4NtdQ+Rd27fPDdWkhBZGHQ4/hJHB7V+l1h+1dpUvhCHWtN0W4M&#13;&#10;OoXXnW89ldhMRrGMxOdoy6M3zfhXHnGVzoybpxvF7f5HmU6yuuZ2Z//S/VWw0jTbe5bUbtmaeQDz&#13;&#10;ZC3zPj1xjH5V0UlnojFL8sQF4MbgMrn6jB/WvP2uL1pzMcEFOh7Ed81pWN+7RnzTnH8HUH/9Vfns&#13;&#10;pcrsj6W6l0OovtPnw95pscZULnZC4Xb/AMAYg/SuIu7TVPNRBbyR7l2yK4IA9/THvV2HxHFJLKlz&#13;&#10;E6DO0ySYZWYdOO1JcazOd0tvKsTAku3VcfQ561Eq7tZo0VFb3PO75tXmWW0U4UkAMhxjHSqlnqus&#13;&#10;adAfMtptwyjSx5cHHGccmuxmmTUo2EqI/O47CVOc+2KbAtvBbsgDI7fcKtyp/Ko9suho4aHJvqsk&#13;&#10;mWvEk+QgkspUD8cVpQXwhJ2szDrmMbu3auiMhVWYg/OuG6EMemcHrVBNJgZvtGGYsMsU+QgDuB0r&#13;&#10;F1IvcSjIek9u0aszqobbwx2H5vXNTPEibQ0XG4l1I6r2wRnis6SyG5i2503DEnDEY55qOa7ZFaaK&#13;&#10;KdlG3LleP09KrnjZJId5LdG3YPpt658rMTZKs24fJj1Hb8a2f7MiW23wyb9zrlSQCWP93nniuQhS&#13;&#10;ZYpLu0GUkQmR403ZAGTkY9B1q3pmoaFdR+eRxKAVfuR6gU3N7IpPodDNp0kbREbTvUvjaRgg/wAT&#13;&#10;HjmnR2ptZSJwULcjnKk98YNSxSaDeWklsszgt8izEn5FHbaeMVesNDUzA/2lG8asDEu3kEDvzyDm&#13;&#10;nCtbRsiab0RzOl6hNLeHTTD5sk8qRWcFsDM0rOSAoRAW3ccDBNfS/gz4LrpzNf8AxBkfRIYnjBiQ&#13;&#10;iSeTeMhWjJIQk446jPIFel/CTwRqHw+0G9+KWkafZal4jhiK2EJCtLptpcQ7vtYj4beY8kHPyjBx&#13;&#10;zVrwB4N8V+P7+fUpbq2jtsmK9BAEQVhvZQAMeZ3PO7JyetfbZdlCUIzqdTxMVjtWodDqPDHwutrq&#13;&#10;e+0zwpqckq3z7bZyg+1AJGcFIeuzLfM33Qe9atv+z58T3iR49OCu48to7qeNQgX+IAbs5/Cvpbwb&#13;&#10;ceDfhjo62GnCEXM2yEyEA3EoHQM55C56KK9O0v4jNqQFvFpMhRZCss7ttcMOyIBz9Sa96llkPsKx&#13;&#10;5rx0noz4i1P9mj4vWumiaaDTJPLLTtFDdbptqKWyF2gFuwXd1r8Xv2pv+CC9z8dYpv2jvAviS+8O&#13;&#10;+JfEd5Pqd34av7IXto0TfN5peN1lilcjJQBlCn1zX9FHxr+O3/CK6RcWkO1NSmgdLKwiKySBm+VX&#13;&#10;lI+7jrzX5w+Pfjn8ZPCfwV1DT9P8SagI9K02W435RZmBbc6+ft3gYOMA9OK+z4O4gxuR4+ljcDif&#13;&#10;ZzT6frpseJnGHeKoShKFz+XeH9hfx94UtZorvxF4ZuLeCZobi9tppWhhZGKsJNqMVKkYI5IPB5rh&#13;&#10;tV+A2lxRzXNv498EXNlZMseo6gk155Ns8hIw6mDzDjHJVSK+Wf2Q/wBvH9oL4J+PNc1PS9ROo22o&#13;&#10;65qOp3mnahGksUklxdyvJwylcE4OOmea/Ubwb+1x+xl8c7ZNC+O+gLod7JI+W3GzCmZg7mG5j+UZ&#13;&#10;YA4f5fav9LuHvFDjLE4CjmNa0qclvGEW/VrTZ/efzxnGApUMROjFttea/I+DdN+GMuv6pNpeiatp&#13;&#10;VwY0kdWiMwMgTkmNWQM2eox2rHT4fakwIS+sCQTuTzihX67gP1r9VX/4J7/C74iFvEf7O3xI00xH&#13;&#10;95b2muwrHJE391Ly2eRGx/eKqT6V4fP/AME+vj94N8Tvrd3oaeJ7S1ZklGmXIYSg/wASkZY9eOK+&#13;&#10;5y7xpqVNFi4prdThyy/FpfceXUkovRP+vkfBGpeFX0KCKe+1LSxLMzoLVblTMqx/xMq5wD257GuV&#13;&#10;kvYY7GW93PJBExVpkVirMCuQvHJG4HA5xX2J8W/2dTpUcE/gHQ/EOntI7pqFlr0kbSRORu/dOFQs&#13;&#10;mcj5hmuG8M/DfTrvwrc+EvGcGp6bqME7Xmj3EVu81rcMwVXt5wOn3QVfsfavfp+JuYTo+1g4S12t&#13;&#10;qtbXspa9/QVLEUndu/3r/I8h03wj4r1rw7B4o8P6bdX9nM0iZs8SPEYvveYgO5c5yMjmuf1nR/Fu&#13;&#10;gsv9s6LqtuZFVgksQV9pGVyCR1HNd3qWj6r4NvJILcz2LscGSJnhMg7E4x6Vs6Teavdsup+MJNQu&#13;&#10;rAEEuzGRywGF2h8kgfyrtXHeb/8ATv7n/wDJEOpFPmjsePWg1q9sLu+TTtQjt7OJp7iWaNtqqhwS&#13;&#10;cE/QV5Xr/wC1n8MNH0U6Raw6xqF0sZRoIbfy4/lAz+9kYAAZ6gGvtHxnr6/8K/v7LQohFA0WJpBn&#13;&#10;LKTkb/XnGB61+IXjETWPi3xBp0ibFi0O3mII+ZWuJxjPplVyPavxnxo8b89yHK44qgqak5WV436e&#13;&#10;vTsfV8GZTQzGvKnWi7LzseOfEHxrL8Q/HV14mktksxKEhitFbzCkUZwu5+NzHOSeK/aj/gjzZajc&#13;&#10;fEvxPcwzXUMFj4TmeRIIvMEnmyIhBP8AAAoJz61+D9nsfUwMdT1Nf0N/8EcV+za9451FwzW0fhGN&#13;&#10;Zgh+Z2kuVYD2yqMB+Nf5p47PcZm2ZVMxx1Tnq1Zc0m+rZ+34+lSw+FdOmrJI/Vb4j+JU8E+F9V8Y&#13;&#10;aLFcX1xpFgbmy+0QmVQ/mAGMKCWEbsSXYDnGDXifhe88eeNfH/8AwlUsaafnQ9Om1HT4YysAubsM&#13;&#10;0KguSRgncPyr680XRtK8V6TPot5NPNFPYXUDxBfkEDbnJz0yhO769q5z4ceB7Dwl8Y/E3h+eQ6vd&#13;&#10;aTc6RYzS2e2W1eGG1VvMJyoYl3C5AJ9AOte5mdOKqwTWv6HyODvKnOy2K/iL4b2mI9E1u5lkvUgM&#13;&#10;4bazF1UbiFJ64JxXxZ8V7CKHQk1C1Mki754pre9DRTZCgEKAckAkdDjiv1B+IMVxYeMrhbu1v9Ne&#13;&#10;GNjpz32IrfzN3yIV6nepzlsAZ718F/HjTJYp90sMHk77kRXG0EyNtJZVOflJJB98V4Wa0W436ant&#13;&#10;ZfWtLlb1PxD+Mlv9inYMVEk5Cxq5IjWPOH698E4r8/Pi5KLnxhbKjsYPJJt0GMBGbjheO1foR8dw&#13;&#10;Z9Zgt7xpBArpGSeGDsuctgYwOvvXwD8WXVviJFbRKqJBbRqgToRySfxNfl+F/wB6in3P0WrH9w5L&#13;&#10;scykeVDAdvWrCRnKuvBX1qVAhQY707bjocV+nQgmrHwjqanUWrCaESDg9wOxr9GP2Av2g5vA3iC5&#13;&#10;+B/iKYrpWvSm70iSQnbbakF+eP0CzqB/wID1r81dOvBBIElPyyMEBP8AePSuiK3NvJHcWkjwyxus&#13;&#10;sUsZw6Oh3KwPYg4qsvxMsJiY1ae6Ix+Dp4rDyo1Fo/z6H9A3jO5ZpZM/Kef/AK9eOXMpXn0riPhV&#13;&#10;8YJPi94Bg16+Yf2pbf6Jq8Qx8sy8CTAxgSgbh+Nblxelm8sjAya/dqWYwxFKNWHU/H8Rhp0JOlLd&#13;&#10;FzckvBxk9cjII9K/Zr/gjr+3HbfAnx5J+yT8Y7qNfAvjG6ZvDl9eNiLStXmAXyXLHasFz91h0B55&#13;&#10;r8VYpdxweMcgir9xZJqdqbeRmUkhkkXhkdSCrKeoII4rzMZhlWg4MeHq8jtJaM/r8/aV/Z2n8Kap&#13;&#10;NYRwZ027Z5bMkf6turJnp8uQRjquDXwl4G+K/jn9nrVL3RbS2gvbSclltL4ExJJkZkQdmYDB9a+u&#13;&#10;/wDgmH+2TZftqfAu5/Zz+NEyv8QvBlgirdO26XVNLhGy3vY88tNAMLKM/MorK+NfwcKeIn0/VbfZ&#13;&#10;cQSFXcD5ZARlXQ91Ycg/h2p5PmKqReGxS1RlmGC1vE//0/0J03U7exlaS8G4tkKw5A/DNWG123up&#13;&#10;1VywT+FxhcntzWivgxpHL+dbENyyxg7VH0Ncfq+h2TA2MCidn/doBkBifTBGPrXw1bAyb3Pdjilo&#13;&#10;uU7YSWdxbERNICvzZDhgWPYg8H865vV5IbCeJbYTztMwV1j4CnHfPFVP+EO03w4YLO3Zi5j8ycl3&#13;&#10;JMh67cngCtCLTrNxIGMzbQXDFjwe5/CvNlLTTU9RLuQQW7XiphZ4HibGW4PPPODyK1rV7j7SLZ2J&#13;&#10;AVnLNlQQvOM89e3rWa9raonmwzSuWyW5zkdvyqzZTNCxV3LqqHHGDjv9cVyyq36GiimbdrqCypl0&#13;&#10;lccrygAUnoPwq6ArRfaIT1A4B549q42d4JJRIZCQp3JtyCoHJJx1rWju7Z8BLn76gjHBwehwazvf&#13;&#10;YHBdzaVL2dTEI965GVTqecZx3qlf2erW88b6dMNmP31vKrAsR/dP04IIqGS8jix5c8mV4GzOffNT&#13;&#10;Jfz354uZFeNTkdNwPUmi7RorWsP3apFbN5Nq6Bhj90xx9OMday7y4guYl0+WC6hlxvaRI+u35j8w&#13;&#10;yMAetWF12aIGNZgRHkEKucn1z19qYvilIbXyZZo1O7c7MmeDyV+hprmsrAoRNS00zSrjTFVLhfvB&#13;&#10;hMx2v1zhvwrt/A3w6i8Y+OtE0RL9be1uLxRf7Srma3Vt8qxqxxvKAqM8HPNebSpoWrnz9UtbMlW4&#13;&#10;Kxqhxjg5XFdto13o9pJbfZ4LVfJcSrMg2ugHOQc9RXRhq3LUjKeqTMqtJOLSdmfphpvhnVvHtqWu&#13;&#10;7O4sbK9Mr396dsU66elw1xHC7RP5as6lYQgGAiY4FbfibUIvDNibLR7SGOyt7ZgLeFo0iiRhncxz&#13;&#10;88vTryTXxBJ8SvE96VayvHIYY+Y43A9WIBwWx+VeXa/P4mmE2pSalPdSnMotrt8wxkYwAq4HQ8Zy&#13;&#10;a/Q6vF2FjC8E2+x8xDIas5e9JH014pvGN4JfEEqssUitbAXHms7cEH92TtIyOvSr83xg8XR6bJZ6&#13;&#10;AyWSmJhJcFi9wyj+6xOAffFfOGi3lzd2DveSlCXJDjDE4wSo46mt6IulrujXaqkIsefm+Y9etaUs&#13;&#10;/nVpKUYqNyauWRpTabvb7izeS3d1I96zuXRgXLEs7lz94s3JPfHSvEP2mdWXSf2f/Fl4ZWiddFun&#13;&#10;cj7zbUJwPyxXp929yYENtJtdZMHcvBA6+/FfO37WF+Yv2cfFiXzJl9Kuotwxt/1TEjB7nFduUVOb&#13;&#10;EU4vujkx1NqlJn8SfwvhEHiS+t/S7uvvcHieTNe9y2qyp84B+v8AhXifw+Ij8YagrYP/ABMNQQY6&#13;&#10;AC6mGK+gG8tYSVAJOO1f7V/R6lzcMYdW7n8mce6ZjO3kZWjXOteEb4at4Q1C/wBIuQdyz6bcSW75&#13;&#10;/wCAHB555FfaXwx/4KO/td/C6WKKTW7bxFaIAGh163R5Co7CZADyO5Ga+NXZCegwPUU3yw/Bxg1+&#13;&#10;mZvwPleOTWJw0XfyVz5qlmNaK3v6n9Anwm/4LDfs/eLEj0H9pXwbqelCU7ZdR0hvtsAfs5ik3YA6&#13;&#10;4Ffol4JP/BP79oLQpfFPgi803xHJC6zTHw3eJaa5DEOpbTppI/N9wis3oK/jmeFcjhevTrVWOzS3&#13;&#10;u11C0LQTxEtFPAxjlRs9VdcMPwNfivEn0eMPUTlleKlQfa7a/PT5Ho4fOY3/AHsL/wBff+J/ZXc/&#13;&#10;DL9gCzmil1rxTqGilSY0/tq1FzbOSeBPDKhdGGRkggcVfv8A4C/saeKdHSKw0L4ZeOFg3fZtQ0zV&#13;&#10;rnSr8l/4fJhdV+UdM/TFfyWaB+0H8d/DlstjY+KtUuLZR/x66my6hFjHpciQ8D0Ndxp37UPiln3+&#13;&#10;JNG0O8fjdc2aPYTHHc+SxQn/AIDX51j/AAIzuErrGSmr9JfjvF/id1PM8NvGCv3/AKR+yvxZ/Zi+&#13;&#10;DVtoWtzaFoGqWMQ8wW8aTSNbfIcDfJKpBVcHndx3r+Pn40SaS/xy+LY8P3KXdhZalZaXazxuHRlt&#13;&#10;z5Z2sOGAZWAIr9rtd/at1TUvhXe+FLSLVoPttzGHt31BpbTAOSSuBk/hX86ngaVpvB3irU5su89/&#13;&#10;ZlpMcbnM7k57HmvwH6S+U5ll+AwOGx02+aUmru+yS1u337n6b4UQhOviKsNLWX6nF6WrNqS4OPm+&#13;&#10;lf0q/wDBGawsLbRPiZ4jvpIY4rDTNGM6zAb2RnucLGSDySRkDrX81+hLv1NeeN2K/qU/4I4eHp5f&#13;&#10;hf8AErVYWjWO6TRrGZ5mCrGyl5F5IK42Fy2T2GK/mjhuC9qmz9D4kbVCXy/M/W/wnp2t6NoMkyKY&#13;&#10;bjULRprWURqjRPJCwV1y3zDDfMh5A5rM/Zb0fwhpuqeMrTWo7n+3P7XheyurcEQlIbOJ3Z2bJ+XY&#13;&#10;TtAOSeK2dD07XPPupr6RruBx9utI5MmIJnACS4Cssg5yOABitT4GeKtN0iy8Sz3LXKyzeMdVY2Vp&#13;&#10;H5xkit4IYyqluNjfdRVbOQeK+qzSlepB77nymXTupRb7fme3fEvT9C8aXj6/rqyX5EEpFzMX2S3H&#13;&#10;lkIyxA5VVBUBT9a/Ez4u6ZcakGinltknthNM8BdjLKWG3CEn+AcgV+6fxK8L2Og+EoksZ7a0lisb&#13;&#10;e8v7a9nZZkF0zZUFiWaRB/B247V+Jnx60vTdX13UYdChKyxy+SkzqzCSOQZYu2RgYySc159Sl+6m&#13;&#10;79D2I1l7SKR+GnxMt759UuLS8mdomJVVc7mG1sdeucV8FeLZ59Q+IlxLKciELDHjsiAlR+GSK/QP&#13;&#10;43W0GheI5ZdPWRVnbeh3bl3BtpwSSRk9K/PC9mW+8b6lcMM4lYZPGegzX5TgqfNjfmfoFeVsNuaK&#13;&#10;qVwD+FPDENj2pDjeO9OwqnOM1+jxSWh8Y0VbySWK086IbmVwyjnlh90ficV+rf8AwUo/Yg1L9ir4&#13;&#10;v6Pp+nrLJ4W8Y+HLLXfD905Z/LuY7eFNTs2Yj70Vwxcc/ccV+bngTw9L4u8feHfCcABbVPEWl6cq&#13;&#10;gbiftN3FGRj/AIFX9eX/AAXx8L2Xjubwf4LXatzoPhzV9YsWBx5ckt4kPI6bXSArXo4LAqqpJr0f&#13;&#10;mjzMTj3SxNGCejvdeXR/Jn8rPwk+Itz8M/GcepSMx0+7AtdTiH/PIn5ZB7oefpkV+lTTQThZoiHR&#13;&#10;wHR0OVZWGQQfcGvyB1HJPQjI6Ecj2r7Y/Zo+JKa/ojeANWf/AEzTkL2LucmS1J5XJ7xn9DXs8M5h&#13;&#10;KjL2Mnozg4myz2kfbxWq39D6vTK/d6Y/irctJGCLuB/CuXjikDjnpW3b+Z99uVHr619nFu+58LNX&#13;&#10;R6n8Nvib49+CHxI0X44/Cu6ey8Q+HLpb21eNionjX/WW8o6Mkq5UqeDmv7Tfgn8TvhJ/wUI+CWif&#13;&#10;HHwVI9uzoLbVbK0w15pd+F/f2c0Y58st+8iY8YyPWv4f7SUZ5B6dCOK9s/Z7/a6/aP8A2IfFOr+L&#13;&#10;f2cbtY4vEVultqmmzjfCZI2DrMFOVDAArnGcE1wZngJVLVKTtJHbg5qaUG9v6/4b+mf/1P0murtt&#13;&#10;MsWDSLLLNkuwx8orL8PpsU63Ku5CWWIjkDb1J4qhqRW9vo9H05PmlwXblikQ6kn6V2d3qEFhpo0/&#13;&#10;TdghC+XwcuMf3vrXxea4v2cOXqz3cBh3OTk9kcrPdz3F55gVWTOXLdVHoKpT3NxG5eAbV5CkHkhu&#13;&#10;1XGkliTzgo3H7ysMFhVCbVdMMZldZI2hIOEIPPbNfPRqXe57E42WpT825uwYz8pQDAHBqrE5gJMx&#13;&#10;J7gHkj6+1Ura9lvZDcY2ZJPPU1ccxEZmBJ6x47n3pO17mcbpbl9hHcwFo4yjKwQKx5JPXFY98IEg&#13;&#10;2kSLKmMMpA4B6Vq+Tax2jXKghxyyL94npx6Uk0aMVSXb0zuI49cE/SsZW6FJ6XMG0v50JillDlsS&#13;&#10;qCMZTOMZBPIPb0q9NftbFFXO5xnrzg/SqlxaQzExSARyc4KHBAFUoGaWJzeKQELRozfKXx0xzWka&#13;&#10;iegNStc3opo3dSr7tyn73bB7n3pQ8byI10YtrEhgp5GBhfrWWulNDpqSO7LMm4q/QYIzhsdfemtc&#13;&#10;PblZLgxspIjU+pYZGKiU10OiEH1Rv7JDLiy+bBDMp6EDv+FadtrSoWSMBmHBxwMc5xWNE8kLRSWT&#13;&#10;Fd3ysHOVx3FXILBZt0SDyvm3O3YADnH1NDkx+zVzqtP1My2oLNIGEoxt6DjFdNquqXN9ppikIVgy&#13;&#10;tnOAQOMfyOa5fTbc29sFiB+/kvnHXgda6SXSI3hE97tZBIm1h3OenvUOTcWaU0uZI7XR962caux8&#13;&#10;oqoZkXac46Dt16mtK91OLT7aSe43AfdBRSwGBzyOeRXK3V8mnQfaSjzDBiESnB45+VeufXtUltqc&#13;&#10;kmn+TOkihmV2R2G4rjnA/vV9ZhqtoRUex4FWEnJtmhZXKXym4gO5gm4gDlQRwCO5A6mvlz9so2//&#13;&#10;AAz1r4uWVl/sm+Mm4YU/6K+SAc96+iGNtYtJbaXNLbzKxkZJ1JVlIJC596+SP26o2uv2cvENrcSN&#13;&#10;DFNomosxjf5wEhLZzz3GOnSvq+H6vNi6UVvc8fNINUZ36n8gXgs7fHeoxueRqeog+hIu5a+gI2JG&#13;&#10;B06V8++DJWk+IOpOW3E6pqDZxwc3Eh49Oua9+TcnA7nvX+2n0cv+SYoq/Vn8i8f/APIwl6ETgqSA&#13;&#10;c896nQjIDYpXg3ZZTz3GKYoYY3V+8RlofEWGylVUMQe3Ip8Oxhlc/jSuPlwF57EikDOijeDnOPpW&#13;&#10;MpDdxrQY5XmoCwBwQKvDcqFQevtUPIPzDNcc5XbK5epLrV1Hp3gqe8Od0K3M4DDj91CzA5/CvyW8&#13;&#10;CBF+FertgEzarbEkDg7bcnk/8C4r9Uvifc/YfhRqt22B5ejalNkYzxbuo/Mmvy08MJ9n+Ed3t+6+&#13;&#10;uFOvJEdvGPb1r/OT6cOKn9ey3Dt6ckn83JL9D9+8G6a+r159XJfkcn4aTdqi5z94Yx+tf1u/8Eft&#13;&#10;Ijj/AGefGdzdyQxW154gtEdbld0DGG0RdzofvbfN6AV/JX4TUNqK5/vYx7Zr+x3/AIJMaDrWkfss&#13;&#10;XvjMWtpc28+sXljAbnDPCVjtw0i5xhuMnr8o4r+Q+G4Kc0fdcS1LUWvM/TN9P02y8J3TubqJJLtZ&#13;&#10;Ek2loILNZFECjHRFyxwBxXin7LKQ+KfB2t3Wl6j5l/pur6xqE4wUYxLdvseJ2I+YdQeAa7aPXVtt&#13;&#10;YufCP9rC4j1jw0gs7a2QyTi7tWYytKNo2x/MBuU81wX7NBn0nRLNILeR1vmwJYHESBnbLF8DLgEH&#13;&#10;gd/xr9ApUpOpp2f5n5/VmlTb7tfqfXPjX4AWg8AxeKL/AFa8vdXv18+5s3lS6mlIOXkllkJCcHPy&#13;&#10;nIxxX5WftGadpfw50S+v9Qgiktm+WK4hYl41fCkSMcA4JJJHav1G+JVn4rm02TRdEEkNosltbS3J&#13;&#10;vFDs5YNJEIcZj3KQQc+9fmJ+2YdfsRF4E0e6jWEI+oakt0sZknUqY8B2/uEZwBycHpXzmaxqyhJS&#13;&#10;loj6zLKtCk4NL3n3P55viiun+KNcn1SzjYpOxjsG8wqpIIbIBwO3evzhtosa/qEgDDFxIDu643kA&#13;&#10;Gv0E+LV5pdneCSxfCxhwY5Oq7Sfmbjbk44r89fDxLvcTN1aRiRnPJJP9a/Jslg/rsrn6Nmc4rDpp&#13;&#10;a2OhVQDv7UwMAevtxUiHkqQR9aRvlPH1r9Fj3Z8Ze59XfsG+Fl8dftzfB/wg3K3nxD0MuO/lwXSz&#13;&#10;vj/gMZr+lL/gs5r6XPx4vbcSfPp3w+09CoGAj3k11cHOe5DLX4Vf8Eb/AA2nif8A4KefCmKXaw0/&#13;&#10;UL3VyMEgGz0+6lB49CBX61/8FcNaS9/aK+IhjYkWz6FofPXMVhbsw/BpTxX2HDfNGLb1i7/Jpf8A&#13;&#10;DHxubeylmEUvijD8G2v8z8BvjP8ACjXfDXhrT/irFAq6HrGoS6PHKp/1d/bxrI6t6B0bK+4IFfPG&#13;&#10;heJNS8JeIrTxLozbLiznWZf7rDPzKfZhkGv6l/2dvgB4b/aJ/YF1L4N+KobaCDWb/Ubu11fyTNc2&#13;&#10;t2HAtZF2nKlJIuPUE5yDiv5ZvHXhDxV8O/GGp/D/AMdWkljreh30umapaSqUaOeE4JwcHa4w6nuD&#13;&#10;UZplMqDVVKyZ6mQZ3TxftqDesHZ+n9bn62+DvFOmeM/Dtn4o0k7oruIMV7o4HzofdWyK7iBg3DMe&#13;&#10;BX5m/sx/FH/hF/EjeCtWk22OqSD7OxBIiuzgAdeBIOD74r9JbeY8diDgivXyzGc9NX3R8xm+AeHq&#13;&#10;uK2exvwTkfKMcdzWtFNGVyTWBFLhcqBz3qVbg9cfiK9eNbueRZn/1f0c8MW0tvpcmtzIQ93yC3GI&#13;&#10;F+7j/erMuL1vLLSmNicyNgdMk4H5V1uqIItLSGRmVW2eWi5HyL6+x6CuI1NF+xuoHJI46HHtX5li&#13;&#10;qzqzlOXU+vhD2SUIvYqz37SReY6nsAP6VjSCKQFnTgg5296tW5CxBZcbcYUE88+tRotshOxjnnAP&#13;&#10;vXBKnboawqXVrlYiNoQ0QG5QMjOMAd/enxzLI/3Qy9vUe5pzQRRpsuCxwPlZfT3rFllls1DKTIqn&#13;&#10;nA5weefpUJGbNsTrIxhjIUbTx3NQy3wjhMW3dzuk+mKaps7qNZ7d+Rjeo+VgT9a5i9kSSRbZpCnD&#13;&#10;bt3GRnA5FQ433OinvojZiMczGSE5wN5U5yPX8KWYN5QutqkDofRgazrS1a2SORZGwcq5BBzz29q0&#13;&#10;y2R9nDrIgHy7jtOTnp2oN0n1LttdTZUzZYYbaM4Azxn0pt+iatbhJF6uRtPHK9weKicwQxLGWwMc&#13;&#10;DqfzqKFU8xW3MduSqk8c88VnPuawirGTd6jJp8JQZCqSwDkjj2OP61f0XxNFfFIV3J1RiT0+vrms&#13;&#10;q4muDI5TdKANsqSDj5jgAE8VjWl5Zxu8JjKneAezKfrVwlcyauevWHiNiIzKrC4DE7GX5dueg9cj&#13;&#10;muv8+6vPD0+oK5iUThIoQeN+3cxBOcDpXi9pfoJ0tRIGIIBDfeHpXo97dy2Pgua2xukWdwoUEDc+&#13;&#10;Bk/TtTqXUdOpULN2Rz994o1w3CXs6xXEsC+Tli3yA8krgjn61Tm+I2oWpH2mJSQxGTnH15NcZcyb&#13;&#10;VYTM6u5yxLHtyc1yuqaytzIbOFslR99cHPpXt4fB30kzzpYxroj3aP4sajPABPbWpUY2HDE4B4zk&#13;&#10;14j+0xda748/Z58Y/Z7aJpLLwtrNxGIjgFIrNmIIJOCcZrmGvp1gEaFwUIB3HAYHvXVy6jGvwk8Y&#13;&#10;ph3+0+FdeVxuJA3WW0Y9MfSvrOGaHJioSXQ8XOsTz4eUWfyLeDSR8Q9RGSANUvccAcmVie59a+gk&#13;&#10;ZS+4gYz26V87+El3fEjUSBkNqM7jnpu2sR096+ggsm/5fu9T2r/cr6O7UeHaa6XZ/HPHv+/Sb7Go&#13;&#10;rrjk8E+lPRgq5XByejDiqQG5c8+9OClfuk/jX7m0j4hFs+Wy7e/oO1TxxRsMHHTr71R3B+x/CrId&#13;&#10;Bw2RnjNYVI3Em9yY26ldo/H61WeIDGzk+lXPM+QbefxqBwCQvQk1jGk7jvbU4D4+SLY/A/Xpj20S&#13;&#10;4jx7zukQ6+7V+Zek5i+DyL/f1+8YE/7EUS47+9fpL+1Qbe2+BWrxxlwX0+0jfJ/jkvIunscV+a8j&#13;&#10;Rx/CDTEViWk1TUJT+Dhc1/mD9NrGyqcQ4Og9FCmn98mf0d4QU1/Z85X3l+hi+DlDajHHyOR0Ge9f&#13;&#10;2t/8Er/A0kn7H+l6pd3dx9j1jVtYYpAgk+z/AGVoocMNy4Vjznrmv4r/AAEgk1aLIz86jBGerV/d&#13;&#10;P/wSttbTRP2RPA1jqUwt4pm1rUY5WG4zTf2jIyREAZHEQyM8qMd6/m3haMlU5o9D6biq3sLPufV3&#13;&#10;i34Y6H4M+MOhat4Lie21vQPBmqf2hLA4njyFmdd0g+82xZXCsOF246VW/Zh+DXiTVfC2gmG1kIv7&#13;&#10;FbuCziB8vy7qJpCGZvuZwWYjFfRP/CqYG8BfGb4qadcRzac/hvUdfs9QtrnZPf3UOnTJh0CsqJCu&#13;&#10;UlUEBi+e9bekeGb/AMG+GrHTtJ1Vb1IfDun/AGC6giljiaV7VVkjRS27fHuZcsApxwMV9PRxt68q&#13;&#10;cHrbd39T5ivlzjRjUqu0br8v+HMHxfomjopsLVXSULE0s0iRgLLCR58g6kghEVdx496/F/8Abe8Q&#13;&#10;x6xLNqCFpriUvE5XBZExkgrgcdBmv1M8T3ni3Q9PsBquq28sV9cS2cxcLCFh++FeVhgsRx8vLHpX&#13;&#10;5Kftq63pOn6LKdPjkjmgusJ5q7S6qPnHrgnI57VnjI/uWnqzpwF51lUitFsfzg/FnUL67n1Fru2a&#13;&#10;22CVtso6qA2CvTAx+tfFnhcMLAsAMMR+n/66+sPjJ4h1C/utYkl3gtDKX28qqovQeg9c96+VvDsZ&#13;&#10;Glgtn5mJ/lX5PktG2KmfpOZ1P3CT12N3JPGMVFjnB/OpQODkmoztJxk+5r7dJ20Pmn1Vj9p/+DfT&#13;&#10;wude/wCClNrqToXGj+B9evQ2eEMscFop6d/PxX01/wAFJ9bk8QfHn4g34cul38Sr23U/eG2yZIBj&#13;&#10;HYCAVl/8Gyfhoaj+2B8RPFciIU03wRaWQdlztN/qcJOPQlbc8V47+1VrcniHxjdaxMxf+0vFmuao&#13;&#10;W3cES3dxICB9GFfY8N0bUZTjLRqzXnf9bI+KzDEc2PqJwtyKNn33f6/gz90/2BtI0nRP2cPCtpe3&#13;&#10;cEE19bxX9pDEBO7S+bKQXjAzyWbOeAOnNfkB/wAFw/2S73UrS2/bo8GaZcRxrcL4d+IrHGfPMpis&#13;&#10;dR2KoCIf9S+efuk8cj9QfgXqer+F/g54Y0+GwmjurPSoIIZhEEE22JXWMsp3KXLlSTxj0zX3lpS/&#13;&#10;DH4keGta+Dvx4tfL8N+M9Gm0/WvNHmxRrNE0aiIEgblLFo2zkN8w5r7zG5ROWGs9dP6sfmGU8QLC&#13;&#10;5g6yel2n5q9v+Cf5xbGSNsqSjqQyup5Vgcgg+x5Br9VfgL8T/wDhY/gyN75wdTsNttqCjgtgYSX/&#13;&#10;AIGBz718Q/tP/s9eK/2WPjz4l+A3izdJJoF+8Wn3jAgX2mOxNndpnHEkWN3HDAiuK+E3xCuPhr41&#13;&#10;t9fy5tJB9m1CJOd8Dnk47lDyK/OYqWHqdrH7jmOGp4rD3g79Uz9j4pJSm2gbgcocVjWF7bX1lDf2&#13;&#10;MgliniWWKRTkMjDIP41oxjeuOhFfUUqqa5ovc/P5RcW09D//1v0h/tK41m4laZfLjgAYyDAD5P3R&#13;&#10;3/wrjdYuo52KyEkHjcP4fQVoWNnLocyNFulilLCVWO9h/wDWFcib2M3EkMZYKWLeW4xgZ4/CvzCc&#13;&#10;OsT6uFfoVZ0u7OJZot0iMQCO4z3qFm3SmMvtYruweMVpuXkh8psE4zgdM1mzQNJIkr8NtPzDkg+p&#13;&#10;qNbWZXMtGi6bti4iQhkx8y55NESrKCHBQlt3J49hXPiKbT4hJdOWDNhXRSefStS0eWR0kjOY3JUM&#13;&#10;4+Xp3/Ks5QSHzLQTVZZIrQgIzI3B8vhsnoayogqxmTc7DbgbucN1x61pzzPJMI0Xqp3dwDnqDVGQ&#13;&#10;KmWQ4A++D7965WztVujKdjMZbLesQRBwjLkHOe/r3qUXMoVmTDKTyMYqpH50DmZWLRAkso6YPeo2&#13;&#10;8sIHtG+bPK1jVny62OqlG5dN6837uRwgCnJA5wPQU4SuiKYNzFd29s/e9MenFYjeTcybboMrA/ej&#13;&#10;OCB6moJRLaurW7iTdkYY9T6gVksXHqb+y7FiW/WXnecHlh7r0z9KrXFtJMGvYiwfCvIQPlPPU1ai&#13;&#10;tftLYQcn76ng/ka25dIlvglvNI6wmEo8ZwEIzkEgd/fNa863MJ6aHKXEkBkiuJZEtrwuVjbgNIcc&#13;&#10;A88gfpXrXiDX9nh2HTYlV3MEJllXvIfmbr71wF54S0XT9MliMaOEjdkCNkgqM5B5II+tVbm4vbfT&#13;&#10;rKykIytssxLgA5ZR1q6dVSnGFupM4pU5Ns5/V7m4DgyllZlBB69f/wBVcnFeO7yr5ZHfPQsDVzV7&#13;&#10;65mkYAqc8YPOcdwRWFYO8rlZBlV4JJ6H619XQXkfPVGrifafOhY8jPygtnt7GvRNJt4L34ea5YTs&#13;&#10;oF1oOt2zZJH+ss2C9/UCvMYLpX82GMK5XcFXPf0zXW3QuIvhZqU0OFm+w3OSx4BZduM/jX1PDSbx&#13;&#10;FvI8jNpP2PzP5OPCUyn4jXroeDfynJ75SLtivo9WOSwPscCvmXwtm1+Jd7bnGBesckg4PlR19ORl&#13;&#10;i5bg/Wv9tvo4VObh6Pqz+SfEFv69fyJVRj83bvUskbIQDxnnPWoyDtG3Gc5x9KeS2N/GcevSv3xr&#13;&#10;VXPg1pqhirjgHPNLzkgnPbFDLlRjH50mdpOcADvmnypMROpIUDpj9acZWfGMYz39KhyGA5pWGWUY&#13;&#10;4yD16Cr5EzJvoeIftf3XlfByeHqZLnTYh2/5as+Ov+zX583zFPhbocRzlmvZs/787f8AxNfbn7a9&#13;&#10;4E+G9nbD/lprtkh57R287fzwa+J/EA2/DbwyBjDafJIPX5p5Otf5LfTOxyqcYKivsU4J/c5fr+B/&#13;&#10;UPhTQccqUn1k3+gfDNDLrcCAcmQAfnX99v8AwT61/wAP6P8Asv8AwG8ParMVsbiwmvL/AFGz2q0M&#13;&#10;jXlw2AJOHfb14wBnPSv4GPhoudZgcDjPzHPQAEk1/ej8GNEl8Gfsl/Bfwz9tE81n4MtL+3tUAEXl&#13;&#10;ajGbkpuxt3KrcEtj1r8V4PScnTfU7+L1LlhJLRN3+4/WTUNP8OeDf+CffxPt9PNnPPb23iLQ01Ow&#13;&#10;cMl7Hf3kMInQb2OJItpGDjrgYrp/CrW2o+CdAvYo7W5Wx0aKJ5olQvJ57gKZXQhjKqkKOp5OcYr8&#13;&#10;/wDxJqfiKw+D2seF/DurXd5a3FksEFrJGFjmnt7iKOPKKu0+S7BAAfm717rr8mr+H/A+h+CIr8xm&#13;&#10;EyQztboId1zExJDr8u1GkYMTnnmvToZY6eIqRcrts8fF4+NbD0+ije/mcb8dde8N3N4vhaSGwMxD&#13;&#10;Qwlbd5m3IQFBaTPzsSdxGNvAFfiz+2hBMuh/uoGgu4VFz5ki7oRnPDd84HSv3g0v9kDVPiP4Mk8Q&#13;&#10;WGoaePsdvI4uCHxLdxxGVtm3PlqG6MSfbNfzNftq6x48vrS4topmBsHktSgY7fM2lTvbALH0zWub&#13;&#10;Uqbw9RUZ6x3uXkWKk6sfaQsntY/AP41XjSR63NIYgZpmO2EEja7ZPqACegrwnSDt0uLHcH/PevSv&#13;&#10;i1FIvh6S4iZXV7lElZD8vmZ5A9elefafH5enQK2PuDP1r8p4dV6s5M/Qs4/hwRaP3c881GBkhefy&#13;&#10;qRslahr7OK2PAUup/Uj/AMG0GmR6Bonx3+LEpCx2FvpNoGI5AtrXUL2Qj1xtTt+NfAPxMc6nd+Go&#13;&#10;SCzy2IlY/wC1cFST9SX71+kf/BDe3Xwd/wAEy/2gviJIqobrU9ZiVgfmxZ6AsajPs9x29a/P+40O&#13;&#10;78R/HHwt4L0wL5sh0nT4gy7lMk1xHGNwGMgYyRX3/DlKn7D2kfJNfPf8D4HGyqrEYnmW1kvkvz1P&#13;&#10;3z8ORAeHLW10sT3Q+xC1CiIyKJoUwu5lzuIPQDFfWXw78P8AivxHpMXmaU10xInt59qskcpT9yQr&#13;&#10;8YJBUDoPrWj8PNE8K6NqS28Vg9xcQzyLNGZIxZieR/IEiqpDLIoG4L93ByTX0b8I7YaH4sM/2xJo&#13;&#10;rK4aLUJLqMGTZ5n7pI8g7YRlkwqsMnOa+5xmatUrQj95+KYfAXnzSle7/M/BT/gtr+wHffGX9l6D&#13;&#10;9pjwNpF0fGvw0jnuteBYmTUPDjr5t4CoUqZLJ/3qAPwm8V/GBuRkEkZ3owDKR0ZWGa/1p/7EHiK0&#13;&#10;i+3NPqAtoLnTrrR1ZTpt1bXLnzvPh2KuGRzGwbqor/Oc/wCCvf7A2of8E+f2vtS8A6TbPF4I8XWz&#13;&#10;eMvh5PIyuf7LupD5tmxGMPZzEx4IyU2HnNfneLn7WXM9G+h+88G429L6q9eXZ/p8jyX9lP4qNd2r&#13;&#10;/DPWpWEsAM2lOxzvj6vFknOV6gelfbUc0vRycdvWvxB0nWtS8O6za69o7mK6s5lmhkB6MD0PqD0P&#13;&#10;sa/X34ceO9K+IvhG18V2G0CZdlxHnmKdfvqR9eR7VOArqDcJ/IvPcByy9tHZn//X+4NQ1nF6Id6j&#13;&#10;KbzIrHG7uCPWqcl3Dc2JhdEKuwHmfxgj0NY8lxZyM32pNwzlWBwelVYwTmO1JVT8yq3bPc1+e1aK&#13;&#10;sfQQqXVy5E8tiXt5EfcAQXPK4PSla7KAqrcFR94YB/KiC4kijMVwweIn5mbpn61JLplvdRbRJsIY&#13;&#10;lDnJA9MevpXPbbqbqae4lrco2ACWDA4U8geoqK5baPIiDR/MQU7E9aVbF7eZfOdfm+bcg7e49fWq&#13;&#10;9w4y8c+BJ5m6Nu+PXPT9KxdFsa7li6kErhoGdWVPugbiPwz/AErJdLpVkkBEi7A2c4JzxjBFabGC&#13;&#10;eSO4i/1qk/ORw4I6HHpiquoX0cduZQNzhxhO2PUH2rj5bXstzrhJaK5lZdkAdWVVwCyglSB2PvTk&#13;&#10;jMhyRgLkeYG24A9aniuIbhPLtmMILhkjx0Yjk/jTLS5kt7sRXiKyfM3I7+hHYmuarFNanfTk+hmz&#13;&#10;sssiyRxiQjsCQSBznHfNaDrAjJLa2+TLjzcNkKO+B14pyRLNcR3FpuTDCQKo5yO3PtWeJ2eVJmUw&#13;&#10;eWW3Z+8QSeMV58oJa2O6m+jLj2XzLcJvYZ+8xAYZ6V0mn+cJS/ykMCCr9D7fWsO2vpQqKuT+8+Vm&#13;&#10;A249SDXTWsYaMq6E8hiD0+v4VMKlpXLlSTRSn1C1hnSFQC0hIkGMj5uCD+FcV4wllhvnUqVzDsHU&#13;&#10;jGM9K9LgbS3v42Zc7N2VHO71rzDxbqUeoajPdmRURXMfXkbeOa9TL9asX0szzMQnGDWxwMkk2nQI&#13;&#10;hRmTPLAcKDzk1l745B+/DCOVTuKjBz9RVvUtTkeIrAUk4+VWONxrGmvp5T5Uq7di4Xtg+npX1lOS&#13;&#10;a2PBk3cvw2Vtbt5EC7cgPu7DjrW54yhlh+C1xd27FQwkIOOuZ1Qj3z0rkf7Rljt0iIOGOWzgda6r&#13;&#10;4nyTWvwIsplVYY02bhkncFussWJ9favsuDFzYv5HgZ82qN33R/KLbQmH4u6sArZTU8HAxjMaflyK&#13;&#10;+kklYKX/AL2OvPT8K+eNQlQ/HjXBARsfVjIpToUZAQR7elfRKDC8E5zwT3r/AGj+jPK+QP8AxM/l&#13;&#10;PxBX+1x9CQE7Tnr2waQMclT3FBHOSKlSPIGSPriv6LR+fsroGIw2eD0pzbdu0joe9OKsG4alZBjD&#13;&#10;dM0EfMRPcHFIiAzbtvJIHU9KFBbAzyT1qeBAZgHwcsME/XFOO5Oh8iftw3Xl+FNHt5MMG1qQntkw&#13;&#10;2h/+Kr4/8YMIfB3hu0ByV0K3duenmMzj9Gr6d/bru1Wy8P2jYy17qUxx/djihT8eWr5d8fMyaZod&#13;&#10;qwA2aDp+ccHJiBr/AB2+l1io1OOcXyO9lBfNQR/V/hnTccnot9bv8WanwzLC5Z0GXS3lZPUMEOK/&#13;&#10;0P8A4YafrGk/AT4e27ML+LTvhzosV2JlKgzi0hjQj5cBULFdpHPWv88r4WRlr4oiht0bDDDsVI/q&#13;&#10;a/0m9H8CXvhiwsPAjQX7Gx0jTtOhDyLLHLDBp1syxhQVUZYclh8oPXrn834PcVd9Vb7tbmPGdR2p&#13;&#10;ro7/AKHEeKb288LfDK21P7ffXV0TbalqMkMCJ5Uk2qrKscQY7GKxxR85Az25Jr1vx54f1/x7qa+P&#13;&#10;vEAubu41D7O8V1Ky7XikUfPLyqpITxhVwCOc8VP+0DpY8NfD6x1n4kRm32+K/Dmm3OnQlWKIgN4g&#13;&#10;QITHJ5YUBsHb1zjrUM/imXxDpd/Z6dpGm6VPd776C1kvftLCPdj92V+WIY+YqCQScHGOfpMLO9aU&#13;&#10;6au9r9up8vV1pKM5WT6f18z5Y8a6/wCOfAP9r21hrmrwWV/D/ZM9hZmQJ9mkUgbnXjg4BIwQPavw&#13;&#10;L/a2fWLDRb20sLqa9ubye5u7pSHJR0+V5JJG+U4J2rz2r9tvjB4+vfEetJ4TW5jhgtrXF2Y4yka3&#13;&#10;IG8qzfd37WAHH41+F37VFnrllZ3V7MXkBtLnyjeyMi7Wb5VXA5POSO9Z8TU1HC1J21t953cOylLE&#13;&#10;wg3pc/An4rYayUq4VXu1xCvAOAfmx2rPgQi2iR+ojXj8BW18WLF0trB28zdLcuqsVxlVHv2zWeES&#13;&#10;NAoA4UDj6V+ScMPm55I/Tc6TXIiNl4AxjjtUewAE+3f2qYlhjn3qKVwsbOcDjrivroS2PB0ejP62&#13;&#10;v+Ccunv4Q/4IMeMNfRAj+Itd8RNu4XJub+x05cHuMRt/Kvhz4UaTba7+2T4a029MPlR61ZGUzuyo&#13;&#10;Vg3zYZkG4fd7V+jXwU00+CP+CBXw60tU8t/EN3aTvz977d4guLokfVIAfpXwP+yjbR6x+2ppc93a&#13;&#10;yX0dvq00z2sYy0gt7c5BzgbSTz7V+mcPRhLDxko63imvRf1c/McwnVjHFzlO+s2v6+4/pns/h8PD&#13;&#10;Hgyz8V62802ozxrPPACUhijLbkWNsc/JjJI5Ne0Q/wBpeGdGi1WPUrO0+02dpbyhmJnWKSQyhfNj&#13;&#10;DZwWA56eteDvqnxC8Sa0tveCyg0pLRICYk2iFFbbHDyWyw4JI7dq9Y8N+H9PWaW2sbiNzEsljJL5&#13;&#10;TSQmCN13Ha2M7sDHuK9ivh58lpy1+8/Mqdam5JxX/Dn1fD4i8S+FhHpmkX39p3s9/YyQLaEJG8hJ&#13;&#10;M3mzyLwiRsCVbhgc5FfmN/wWF/YNtP2//wBk3xOvheWS/wDiP4MZ/E/ge2iRPNuLu3G270+NgxBh&#13;&#10;u4chVB/1gWvtbQI9N/s611KS3mlgjvVSdppI7YbSVRt8SkmRsEKoyOOtfRXhXRp9PuYtZsLGXRbO&#13;&#10;1vBdw3DNGY41IJ8thy/IbOcEjHXjFfK4mlGm3Lq/xPrspzGrGcJU18J/kQzQXEMr291FJDNFI8U0&#13;&#10;EoKvFLGxV0ZSAQysCCD0Ir1f4UfGfXfhFc3bafELu2vEXdayH5UlU/fHuRwa/cT/AIOLf2CvDP7L&#13;&#10;/wC1XF+0X8H2VvBnxZmm1O8soY9kej+IsB7mAbQFEV4CbiHA67welfzrsSvOQK8TFUmrTa3P2fDV&#13;&#10;YYimpx1T6efyP//Q+r57K4ZcMpPHatCzsZsCZk7ckmiHUxccLtXkKdxA5/GtSObMZKTxELgkBhjn&#13;&#10;2r4ipCUT2r20KQ0i5c5YZiySV7CtGWC5gA3lJFKFSAMEcEA+uaVdSlxtjdJB0wOOlRi4u2lO4xqS&#13;&#10;f4z1rkmmawRluk8MZjjBdDEAzkZII9aq3Vnc/Z45ZSCFGd319a6KRtSD+XGiNuG1sMAAD6k0Rafq&#13;&#10;U6PCslrlR86CQEhffHSuCd1c6ILscGbkocNjGMoy52nNUzNDcsJYmUqh2vGDn8K6O7toooXY3Fm2&#13;&#10;eAqTIcHtjmueg09kBlSa1XgMV85eGPrzzWdRya1R0RVkVLi22xl4iyHoCvWrcNxbmDyXZjnG4nqx&#13;&#10;Wpo2kaIQPJbM289JkPC8k8HjNVbVZbq6wvlFdpyBIgJA9CTiuWcW9LHXSkujJvOmgy1q64Y/fPVc&#13;&#10;dh+NXrCGOVvtZKMecr1XPqawIhOZ2ktZIFTJUpJNEcAjnv2rRjgu3RFWS2UB8ny5lJI6c4PNcVWi&#13;&#10;d1KrZm1M6TSsUh8jKjDdUbsMVJaahc2+be7UxqqF1YjglT0zXPXl/fiQr50PlIQscQkV846nj+VR&#13;&#10;zXV3e2n7qS337TkvKijnsB61xOg1udaraaGhpepCXVnmR1fZA0jE8AZP9cV4tfamZg5lyzyMXOf9&#13;&#10;rmvTxpd+1jMHktVuTD5UaieNR7c+4rh5fBer3ERjt5rBTtGfMuE+U46Zr0cvmoNtnnY73lZannNw&#13;&#10;xdjtGMEFSD296sC7xHuYAkdT2OPzrsbj4c68ZxAt1pskbcBxcqG/L61aXwDqMbeQZdMJKjaEuRkE&#13;&#10;nHPGBX0lLG00tWjxJUZvoeenU0lYExlsD+Hp9fpXaftO3f8AY37OOk28Q+W709DvPTMjO5/Wtdvh&#13;&#10;NrspIkkswpjA+SdSMY9s96579vW1Xw/8I9J8OWxJNlZwWyoO7LHjAP8AvH0r9O8Nowq4uUo9FqfK&#13;&#10;cUrkowXdn8qMeIfjBdpkYWWAce0eP6V9SxIVAwcjrXkPxm8Ly+BP2qvEHhO4VUezubKMpGdwBktw&#13;&#10;55HXG7FewW7EDMh5wB36V/sV9F6sqmQynHZyP5b8RYuOKjfsTnBbC8e/rT1BI2k/QipVPGV6UYGN&#13;&#10;xr+lD885kQsoHXnNRhC+FH51YZRxk/QUu5U5PPHpTsQn3RDENrhT9Ks2ip9rUtjAbOKqlgWUjoOc&#13;&#10;VPafPeJjpk5qoR95XFB6n57/ALd1xt1Xw7CeSLLUpdo6AvLGv/steD/FCFIL2ytkO5YtMs4g3ssC&#13;&#10;Yr1P9uO4afxto1oBjy9BkbrjJkupef8Ax2vIPiS6Sa2EIwUhhTA6DbGBj9K/xT+k0r8c5mv7/wD7&#13;&#10;aj+vuAIf8JGF/wAJ6h8AtJk1rxbpmjxRCZry/tbQxElS3nTpHjPYHdX+l9rOnakfEcGneGYpvPnh&#13;&#10;liWW3kVZFTzFtmQZG/5I4gEDDkDJOK/zeP2PbCXU/jL4RtIw2+XxTpESkDozX0IBr/R38Kaekuv3&#13;&#10;mmTRvf3mtX8cNy8cxglhg05ZUaWN1IIc/PyeNxHpXzfC2HSoPEfK3lZM8fi+v+8p0uu4z4u6/qfx&#13;&#10;P8D6b4U1K4gFhd6vay6asyJFcK0UEkUsruM84AUZA+91rz+40bwhovhB/B+gXM+nxNNHFPDHcRzT&#13;&#10;ZUjcvmZ3YdwRjOMmvLvi14quNL0jw0ngY3F3bx6slrYrPGZGihhtZZMn5cuwBVmz7E1raVo9z4qs&#13;&#10;1W3hj1C83xW0EbSC2EHntuklaY4UbeSMkkZ6ZNfZYOik5yTsk7nw+LrNcsV2f5nxv8TdP1+61abT&#13;&#10;tE2BJpnhmzEcMBnc8jjPz/KFUdxnHSvw/wD2svFfi270q40y8tbaOWC5dJm3kLgNxwxPACjpX7zf&#13;&#10;HGDS/CUl1/wjc00LZ+zoivuVbpMiTOcHd6n/ABr+dn9t7xE19rmoXsk8scUcpN2Ej8pWJ4jRQBng&#13;&#10;DJOT715XHE08G3HY+g4IbWKs1qfk98ZNW+33mjWiqPleY78ctyoyT7/SsNlBOAT+VY/ja6F94s08&#13;&#10;IQAYwyqpyACwyAO3St/y9xJ7nn2Ffl3CdK1KbXU/S+IKt6kdTOkGG/rWVq0vk6fJKeg6/TrWxN8v&#13;&#10;y/n9a5/xAWl0p4Ihh5T5aH3bgfrX01SNkzwqcveVz+2L4xaRJ4F/4JQ/s3/D4gQyTWXhu4aNsqfk&#13;&#10;0m5v2O3gcNODX53/ALAujTeJP2mbq5hmW3lSLUZo5X3j5y6RKMqDtDHgk9BX6zf8FN4oPCvw1+BH&#13;&#10;w6VlMel+GZZ3+UhQunaNp9nkgjIGZWH4cda/N3/gmfBpmq/ELxH4s1C6NutnYW9wqxkAyCa8LOnP&#13;&#10;JBC4OOcV+s5NXk8PBuFpXs/P/hr/AIH5DmMYU8HW5Z3Tu0/K7X5H76+E/CcVzqiHULtCbGYy3oik&#13;&#10;aRyDGRvhRFJOCQTnnA6V9HfCnwrpOpae8/h6wk1G0+1NFHrOrTNGs5iP739yi723S5wc9FxXyh4U&#13;&#10;8TatrlzBF4NuIdKEMlzqX2lEICTIjIE355DKepU8kcV9MeBNQl1ya1XWdbnjQpB5ljpcckQErg4z&#13;&#10;vwiksWZiSQM8jtXTmtOpZqUj4HBVI2TsfQljB4jbTYINB1PSrVo7VLaSNbeN0upFlLsoUDesgIIz&#13;&#10;/DgZr0C41fw1cn+0YpklvoVa2keZWeIs+I0L7cZ+Y+v4V5R4W0ey0+R7nQvsN05Mkl/FcQPuV2cI&#13;&#10;DvTht+7JKkepNepaVpN+um3GjCEyRyAO1nGSkZdOyMeQpIyfbrmvka6S6n1WGlKyR8qfts/sw+A/&#13;&#10;27f2afE/7J/xIuobCfVrS3fRdQitVuBpusWivJa3NopAkXEhVZDuzsJAPPH+Xb8Sfhz41+EPxA1v&#13;&#10;4U/Eixn03xB4c1S40fV7G5QxyRXFs5Vjtbna4AdD3UgjNf609vY6Dc6+LPTLR4L+1gW9+1M37qJ5&#13;&#10;ML+967lPXpg46iv5fP8Ag4E/4JU/FT9pTx74Z/ax/ZU8O22peKruBPCnxF03TAoN7Nao7WOq7I8A&#13;&#10;EwxmCQ45xHk5rnq0Iy0a087H2vC2cxoylRrytF6ryf8AwT//0fpxbmMyK0kWMH745roIryxJX9yp&#13;&#10;ODxkL+NcbFJMsfmPnGTwtXo3eYAP8o+nIr5WdF9z11LQ7NNWtiqnyUG3+H/IrStr6G7lSCSBNx53&#13;&#10;A5rjo42ABByOnFdhpFl9nt3unIDfweuDXHKjpc1i+tzSv79W2w24UAISxxywoM9p4e8F3mr3kSxS&#13;&#10;3rmGJScHYBtz+PJrnTcq10sChi0kqwRheSGcgLj8TUfxg1GwtRBoaOWSAFST/ER8ufx+lH1Xmsmt&#13;&#10;/wBNwVSzbPnjVJrV5l8lRjOUB6fSq0d0lsohChm5Yk8/pRMsTS+YSMYxisYSyxSeXGrYJ5PU49q7&#13;&#10;p0ktLGEZN3NO1uLXaXCkk5yOnOap3TxPAUyAZHCAE8gD0rIuvtPnlrf5UBAYd+ayLxJzPvkRtyEb&#13;&#10;SDgH371xTpo6Kcn3NVtrTlY9iwqgT5OSSOpzV8XMcOmu8BKMhIQHoc+9c7FLHGvyqwJ5wP61ZM7z&#13;&#10;QMpU4x0/rXDUonVCTfUxPt0oZ2uJCwYAhF6L6mqV3qlq22FVTnqR39zUEqF5lKc7jtOPSs+ezSQC&#13;&#10;JI8lUyGHoOtclVWeqOpX6Mv/ANopFcl0b92RznpgccVFdX8Mdm76aySSSqWbzXOCVHHSuJuozGRt&#13;&#10;jcbyQWB9OgH1qibgw7VC7QucD8OQa427PU6otvdnVya/qoKi0kjCrtwHYhhjrzz9Kz77xTd27LDC&#13;&#10;iyZY5bJ7+9cxNckRuyoCDjv/APqrJm1QK5j2LvbaVBIJ57Y966I4h2OefN0Z7Z8Pr/UvFHjnSNFL&#13;&#10;yIs2oRCZCcqVVgz8D/ZBr1X9r7xLovjvU7XSoiGig1COSaMYb92pJUfQkAV8f6V4o1Pw3qYv9OYR&#13;&#10;3UDFklHbcCMfkTVG98RNcSGe7Yl5dp3Mckhc45/Gvu+HOLKeCwtaMYv2ktvI+fzLJ54mtTcpe6j8&#13;&#10;if2lybf9sXXZgcrcrptxknnLQsCefpXoEU2CFHUjrXnv7UEgf9qd7uMgLcaPp74HIyrTKefyrvYE&#13;&#10;Ujcw6Dp0xmv9j/oZ4j23C6k9dV+R/K3irh3HHpGlHNhdpOfxqXLnoM89aqoFA4BH1qwgJ+bPPtX9&#13;&#10;dTilqflajYe5Vccj+dRl1RexzTpIC4ByTxg81TlQr+7HQVEIp7sryIw+5vz71asZhHc78gbQSKzC&#13;&#10;rA7uw4q1YrtkkYjqMnPPWuiFPUm2jPzL/bKuVu/izbW/J8rQrNP+/ssrn+deUfEOZm8SSqwC4YDA&#13;&#10;9hivW/2nPDl/q/xenv4MGJLSwg2gd0iDH+ea8J8XTefr8knq54r/AAm8dK86nGebOTu1Wmvuen4H&#13;&#10;9k8KUlDLMMl/Kj9Jv+CW3hOHxt+2J8MPC11GXiuPHuhPIqtsLrFdrKVDe+yv7zfhqb6y8ZeIU1VF&#13;&#10;OoyC5+xldr+X55k3ODnlirEHjH41/DJ/wSLtL9v20fhvPptvJcTw+KrS5iijJLZiV3yMdMYJr+5v&#13;&#10;wprreLrxZtKsZrIWbfY77Ub3dG6yIZtrwIOZQAq8EFctntWvCcJewqdmkfIcXqLrU++uvkcz8Um1&#13;&#10;jw7b+E7bw+Y9PlsNc1KeGK0wDGhtkg/eqP4WA2hT2rJsPGVn4Xt31q9s7S92I1tF9lRUZ3Vjvk25&#13;&#10;J5UnBx2rtPiN4dj1e80zw3diW7l/4R+9udNbSV82RS93HEz3TbFywVHbOOuOlfM2v6TpNpL/AGZY&#13;&#10;R38jxRi1sSZVkklvI5D5vmBQcL5Q6DvzmvuslpQqQnFrW/Y+IzKclOMk9l+p4r+0n468Lww6leax&#13;&#10;aSvqUZ+1WJkDSskMmeMngtjBYAcdK/n7/bEHw/v/AIdprV/rU1zd6ldFYrGDapt5E5JkAzwfev3b&#13;&#10;+M3hJfE0b6gl/Pb3iQtcx6VcMzPIiAK7pLjBDPwOufwzX84PxB8OeEPE2qaxr+pR3eh29i4e/gu1&#13;&#10;MUm8u6hUWQ/NnGcjjB9eK+U8QqkKODaufWcD0ZVMQ5JH5k6/BCvjmzQhA32dH/d4x/F0546ZrrAN&#13;&#10;w/pWDrt1peo/EJ73SHMltHCkVtvQIxhVSFLAfxY6/wA66WDpkccV8DwpBvDt+Z9xn82q1rmNOu1j&#13;&#10;j3qz4a0Z/E/jfw34ZiGW1LxFptgoHrcXMcQ/9CqW5j655r3L9jXwt/wmf7anwe8IiNZBffE3w7G8&#13;&#10;bdCov4mIP4A19HUouVoLdniuvGMJVJ7Ja+h/Xn/wWX1OKz+LXh/QEJVdF+HGpzEDjBub1IFz77bb&#13;&#10;2r4X/wCCY3hPTtQTWdU1CaSPZFYRs8cRdirI7twMcj0JAr6b/wCCzOtTz/H/AMU7Qcad4C0u0Bxk&#13;&#10;h7u5vJ2H8q8w/wCCdOmjTfh3rOqalNLb295qcVsqpjZM8MC7geP4Q2a/X8pp1XQpX0kr/M/F83lT&#13;&#10;p4Dlp/Dp/wAE/WnRS+taDbWmu34tll8uWOK1jWGZgmIwsoRjkE44B5NfUfhefStKs7Zr6KGeN4zO&#13;&#10;5yY5jIhZXARSMqmeB3718keCPC0+pXVlPZT2wXThHLumIUSEF2SPJwz4KghenHvXu/hjw34hvryO&#13;&#10;91C7hkuLaKS5khmmAEf7zg7D9xX6BBwetdOPoRtyuR8RhK0r3SPq3RfH13bPDpdtaq9jcSJJt2cM&#13;&#10;AuxQdnzcY5z+taWp+KFns01P+0VMsDqUhtEYSIXBAibGAwAG4luleMeG9J8TW1rHcXsZT7VaSxSw&#13;&#10;NlpWOchWMZARcHbxzXpWn2txYTTaVZrcC4CwRR2xK4WKXar7hj7+ScEn7tfLVcLTTbR9LQxlRqzN&#13;&#10;G01zTbzVpYdAhSYpCrJNKWjVGTHls7LksCB06YOK6DT/AIh3nh26uX0h7ZhOymLeqKZEUtvdsZbd&#13;&#10;vOAD0H1p2k6Jqv2LU73Uja2UNy080zwFUmd13FQsXTA6Ak+wFcdrvjrTIbP+zdKs3uEScCFJIzEF&#13;&#10;EKbJXDbS/wC8k+bB4PWuOUVNtRVz0qcGlebsf//S+jof+PZfrV6L/Xf8BqjD/wAey/Wr0X+u/wCA&#13;&#10;14MdmddP4kbsfUV2EP8AyDR/uiuPj6iuwh/5Bo/3RXKelW6HLWP/ACFbb/sI23/o0Vy/xn/5GY/7&#13;&#10;x/8AQzXUWP8AyFbb/sI23/o0Vy/xn/5GY/7x/wDQzXVhenq/yMe54tef6lv98VTh/wCPgVcvP9S3&#13;&#10;++Kpw/8AHwKiruRR2fqR33Rv+ug/pUF//wAfK/T+lT33Rv8AroP6VBf/APHyv0/pXk19kb0+phr/&#13;&#10;AKyT6Grtr/x7Tf7v+NUl/wBZJ9DV21/49pv93/GnW+FCl8aOUTqv+8KF/wBS3/XN/wCdCdV/3hQv&#13;&#10;+pb/AK5v/OvMx/wntUzkdQ/49rP/AK7f1rlNV/1Df9dT/Kur1D/j2s/+u39a5TVf9Q3/AF1P8q82&#13;&#10;r0BdTNn/ANT+K1w0v/IxD/ej/ma7mf8A1P4rXDS/8jEP96P+ZohsepgenoLd/ek/6+v6Vl679yH/&#13;&#10;AHDWpd/ek/6+v6Vl679yH/cNXL4WedD+MvmflX+0D/ycXD/2CrX/ANGmvW1/1cf1ryT9oH/k4uH/&#13;&#10;ALBVr/6NNetr/q4/rX+3n0H/APklIeq/I/kLxf8A+Riy3N98f7v+FRW33D+NSzffH+7/AIVFbfcP&#13;&#10;41/Z9XY/H+hO3QVWl/pVlugqtL/SsqO4qfxr5lBv9av41NB96X6D+RqFv9av41NB96X6D+RrrW5U&#13;&#10;Npeh8H/GL/kol9/vW3/pMlfHWvf8hp/9819i/GL/AJKJff71t/6TJXx1r3/Iaf8A3zX+EPjb/wAl&#13;&#10;vnP/AF/qfmf2nwv/AMivDf4UftV/wRT/AOT7/hr/ANhn/wBoS1/bP4L/AOQjN9Ln/wBqV/Ex/wAE&#13;&#10;U/8Ak+/4a/8AYZ/9oS1/bP4L/wCQjN9Ln/2pXr8I/wACfyPgOL/4tL0kegeD/wDkokH/AGJWqf8A&#13;&#10;p2r4j0H/AJKHpf8A2Gb/AP8ARJr7c8H/APJRIP8AsStU/wDTtXxHoP8AyUPS/wDsM3//AKJNe9lP&#13;&#10;+81j4vMPhh/h/U8T+MH/ACHNK/7Fsf8ApYa/mV/bL/1+vf8AXun/AKVtX9NXxg/5Dmlf9i2P/Sw1&#13;&#10;/Mr+2X/r9e/690/9K2r5TxI/3SPqfdeGn+9x9GfldZf8jhJ/1xT/ANBrvbfpXBWX/I4Sf9cU/wDQ&#13;&#10;a7236V83wn/Dl6n0ecfxZDbrpX1v/wAE2v8AlIx8Df8Aspmif+lC18kXXSvrf/gm1/ykY+Bv/ZTN&#13;&#10;E/8ASha+lqfxY+q/M+Vzj/kXYr/BI/pA/wCCxf8AycB8QP8AsW9A/wDbiud/Yr/5IMv/AGMN1/6J&#13;&#10;Sui/4LF/8nAfED/sW9A/9uK539iv/kgy/wDYw3X/AKJSv2jLPgo+iPx7OP8AkX0/V/qfqZ4B6aV/&#13;&#10;19w/+gGvorw//wAjRqf/AF6Wf/o4V86+Aemlf9fcP/oBr6K8P/8AI0an/wBeln/6OFefmHwy+Z4O&#13;&#10;A+FH0fb/AH2/6+Jv/Q66i3/5Gu6+tl/6Glcvb/fb/r4m/wDQ66i3/wCRruvrZf8AoaV8tLZ+h7NL&#13;&#10;4n6oueKv+PO4/wCuDf8Aow15NqX/ACEpPq39K9Z8Vf8AHncf9cG/9GGvJtS/5CUn1b+lZZZ1Nc/+&#13;&#10;GB//2VBLAwQKAAAAAAAAACEAQhPpDsEWAQDBFgEAFAAAAGRycy9tZWRpYS9pbWFnZTMuanBn/9j/&#13;&#10;4AAQSkZJRgABAgEAkACQAAD/4AcKSkZYWAAQ/9j/2wCEAAgFBgcGBQgHBgcJCAgJDBQNDAsLDBgR&#13;&#10;Eg4UHRkeHhwZHBsgJC4nICIrIhscKDYoKy8xMzQzHiY4PDgyPC4yMzEBCAkJDAoMFw0NFzEhHCEx&#13;&#10;MTExMTExMTExMTExMTExMTExMTExMTExMTExMTExMTExMTExMTExMTExMTExMTExMf/EAaIAAAEF&#13;&#10;AQEBAQEBAAAAAAAAAAABAgMEBQYHCAkKCxAAAgEDAwIEAwUFBAQAAAF9AQIDAAQRBRIhMUEGE1Fh&#13;&#10;ByJxFDKBkaEII0KxwRVS0fAkM2JyggkKFhcYGRolJicoKSo0NTY3ODk6Q0RFRkdISUpTVFVWV1hZ&#13;&#10;WmNkZWZnaGlqc3R1dnd4eXqDhIWGh4iJipKTlJWWl5iZmqKjpKWmp6ipqrKztLW2t7i5usLDxMXG&#13;&#10;x8jJytLT1NXW19jZ2uHi4+Tl5ufo6erx8vP09fb3+Pn6AQADAQEBAQEBAQEBAAAAAAAAAQIDBAUG&#13;&#10;BwgJCgsRAAIBAgQEAwQHBQQEAAECdwABAgMRBAUhMQYSQVEHYXETIjKBCBRCkaGxwQkjM1LwFWJy&#13;&#10;0QoWJDThJfEXGBkaJicoKSo1Njc4OTpDREVGR0hJSlNUVVZXWFlaY2RlZmdoaWpzdHV2d3h5eoKD&#13;&#10;hIWGh4iJipKTlJWWl5iZmqKjpKWmp6ipqrKztLW2t7i5usLDxMXGx8jJytLT1NXW19jZ2uLj5OXm&#13;&#10;5+jp6vLz9PX29/j5+v/AABEIADwAUAMBIQACEQEDEQH/2gAMAwEAAhEDEQA/APOypxn7p9B0pBhS&#13;&#10;RkD2qxgQp5wQ2fXNGCDkHqcAetADSnWgjJG0ED+QoAaBhATjHt60ignJIJ7ZoAQqMjJ4PeoyQwOO&#13;&#10;oJxxQBdG0hs4GeDzSAnfwuSB0oA07bQb+e1S6ijjMLZ+YyoAMdc5IxSW2mwyQF5bgIcfdxyK6HQk&#13;&#10;ldnJUxPL8KLdhppu7VorXT3mmHWTPA/PjNUl06QyTW+Nrx5JUjB69BWsaPslPmd7/ghVMVdRcVst&#13;&#10;fN9zOOA+AOv+NMHI6cVxtWdmdad1dEZOeq8HjJ9aTBDAAYxjGKQy10xjj+tLkAjPXjpzQMv2t4Jh&#13;&#10;PbrI/wBnyHESMQmcdf5flWjp15b2Nx5k1nHeIuQqyDox79OenQ+tauFepHkcuWNlr52/O5DWHhC6&#13;&#10;V6l9vL/KxDa39xa7khcpvA3YUEHnOcfWmszPeFpZQwZuZMZx74GDj2zXbNNNQim7p6+n9focfs4q&#13;&#10;EpTaTTWnr+f9Mb4isbCGOGTTpnlZUAlPYY4znpnkdOO9YgXkgYwe9eVB1JR5qu53JRWkdhCuSMdc&#13;&#10;9ajY/KMAnj0qwLfABHBIPNCruycDHHXpQMZEggvyc7UYHgV1CwX2o6fH5VhLNDACPOSNiNuOhPT/&#13;&#10;APVXTeDjCdSSjyNP87r5nK5yhOcFG/Mrf5P5Fu007T302SSDc0qOcyO21GAA/EZycZ9OazbeO2aI&#13;&#10;+eHeUk8LnIHbGOPzrvqOfI+XSx50k211bI7uW6gszBcxnY7A/vF+ZTntnpWLcRFJMMBtbOOa4JQo&#13;&#10;+zcqO17+Xb9D1Yuu5fvt0refdfmR7QABuxjNMZdqkDkL0HWuY2LZOUHU8fr/AJNNweo6j3oAbcKr&#13;&#10;RbQMkDg10fg/U72WKGw/tGW0t2JRJMZCk9s+nT8xWtOnCs+Sorr9f6uY1m4Rco6P9B97bWlldrGt&#13;&#10;wLwJkSqq7Ap7YOTmi6bLCS0tzAIHKu+CMPxlSfXp/k16VR3lFSaUX0Z5KjJSvC90WNT0wNp32691&#13;&#10;OCSYxqREFz8pPHP59uoxXM3klt9jjRV3Tux3Hdxt57ev+Nc8oqlRVOmrJHU51K1b2knq3r8ikUxg&#13;&#10;AEDH60FOSOOPQ1wHpFkj5Rnr9aCoDEryTjr3oAUgbjjG4cc0RXJtUMA3bXfeoB45GCPY1dN2kvVf&#13;&#10;g7kzjzKxsCeE27zF0geNvkCLlzgbs7ieOmPrjii71O9vkhtmixBaDaip0yO5Pc47/j3rGFGdSbVT&#13;&#10;da69fPbpfY2xFajzx5FaO2n9fiZahrtGae7YRonybzuyewA//UBVbyPlB6OP0FdVWrf3F06/nY5q&#13;&#10;UdLy21svyuIULjDNkjv+FMZVLMBknHWuc1LKkO2FwFx0pMYUZHXjB/z6UwHMNi8ZIIyPSgqJChkU&#13;&#10;MAwZgO4zQtHcH5D1clHUqAJOA3oPSlDyLGqFzsHbPXP/AOutHUlLdmMaMIybQ2T5XGWBPaowSevA&#13;&#10;71kbCOg3ZRskc5FREKowQWycCgCZhH8+MZIB+9SllAyCC3uaYCEqQSZF9jSsU6+cowfWgYb053Ov&#13;&#10;ToaUyI4yzqcd6AE3xYJDqwx3xzTGdPvCVM9gD3oENMsbDJdT/un/ADxSNsU58xOe/FAH/9kA/+wE&#13;&#10;AU9MWU1QVVMgT1BUSUNBTCBDTy4sTFRELgAgOTkyDQpbcGljdHVyZSBpbmZvXQ0KVGltZURhdGU9&#13;&#10;ODY2MjI0ODIwDQpTaHV0dGVyPTkzNTMNCkZsYXNoPTENClJlc29sdXRpb249MQ0KUHJvdGVjdD0w&#13;&#10;DQpDb250VGFrZT0wDQpJbWFnZVNpemU9NjQwLTUxMg0KQ29sb3JNb2RlPTENCkZudW1iZXI9RjIu&#13;&#10;OA0KWm9vbT0wDQpbY2FtZXJhIGluZm9dDQpUeXBlPURDSFQNClNlcmlhbCM9DQpWZXJzaW9uPXZm&#13;&#10;MC00Mg0KSUQ9T0xZTVBVUyBESUdJVEFMIENBTUVSQQ0KW2RpYWcgaW5mb10NCklNZ2c9MzU5MzEN&#13;&#10;CklNZ2I9MzMzNDYNCklNZ3I9MzMxMjINCklNYmc9MzM3MDkNCklNYmI9MzU3NjENCklNYnI9MzI5&#13;&#10;MjkNCklNcmc9MzM5NzUNCklNcmI9MzI3MjENCklNcnI9MzU3MDQNCk1UUjE9MTMzMg0KTVRSMj0y&#13;&#10;MjkNCkZDUzE9MjU3OQ0KRkNTMj0yNTMzDQpGQ1MzPTI0MjYNCkZDUzQ9MjEzDQpGQ1M1PTIyOQ0K&#13;&#10;RkNTNj0zDQpGQ1M3PTMNCkVYUDE9MzgyNA0KRVhQMj01MQ0KRVhQMz0yMzUNClNUQjE9MTM1DQpT&#13;&#10;VEIyPTANClNUQjM9MzAyMQ0KU1RCND0zMjENClNUQjU9MA0KQ0FNMT01MQ0KQ0FNMj01MQ0KQ0FN&#13;&#10;Mz0wDQpDQU00PTANCkNBTTU9MA0KQ0FNNj0wDQpDQU03PTANCkNBTTg9MA0KV0IxPTkNCldCMj0x&#13;&#10;MDUNCldCMz0yNjQsNA0KV0I0PTI2OCw1DQpXQjU9MTQNCldCNj0xDQpKUEVHMT0xMTQ3MjgNCkNP&#13;&#10;TE9SMT0yMDI3NDkyNA0KQ09MT1IyPTIyMTI5NDg1DQpDT0xPUjM9MzQ0NTYwNzQNCkNPTE9SND00&#13;&#10;DQpNVFJYMT0xDQpbdXNlcl3/AAAAAAAAAAAAAAAAAAAAAAAAAAAAAAAAAAAAAAAAAAAAAAAAAAAA&#13;&#10;AAAAAAAAAAAAAAAAAAAAAAAAAAAAAAAAAAAAAAAAAAAAAAAAAAAAAAAAAAAAAAAAAAAAAAAAAAAA&#13;&#10;AAAAAAAAAAAAAAAAAAAAAAAAAAAAAAAAAAAAAAAAAAAAAAAAAAAAICAgICAgICAgICAgICAgIA0K&#13;&#10;ICAgICAgICAgICAgICAgIA0KICAgICAgICAgICAgICAgIA0KICAgICAgICAgICAgICAgIA0KICAg&#13;&#10;ICAgICAgICAgICAgIA0KAAAAAAAAAAAAAAAAAAAAAAAAAAAAAAAAAAAAAAAADQpbZW5kXQ0KAP/b&#13;&#10;AIQAFA0PEQ8MFBEQERYVFBceMiAeGxsePSwuJDJJQExLR0BGRVBadGJQVW1XRUZkiWZtd3uBg4FM&#13;&#10;YY6YjX6XdH+BfAEVFhYeGh47ICA7fFNGU3x8fHx8fHx8fHx8fHx8fHx8fHx8fHx8fHx8fHx8fHx8&#13;&#10;fHx8fHx8fHx8fHx8fHx8fHx8/8QBogAAAQUBAQEBAQEAAAAAAAAAAAECAwQFBgcICQoLEAACAQMD&#13;&#10;AgQDBQUEBAAAAX0BAgMABBEFEiExQQYTUWEHInEUMoGRoQgjQrHBFVLR8CQzYnKCCQoWFxgZGiUm&#13;&#10;JygpKjQ1Njc4OTpDREVGR0hJSlNUVVZXWFlaY2RlZmdoaWpzdHV2d3h5eoOEhYaHiImKkpOUlZaX&#13;&#10;mJmaoqOkpaanqKmqsrO0tba3uLm6wsPExcbHyMnK0tPU1dbX2Nna4eLj5OXm5+jp6vHy8/T19vf4&#13;&#10;+foBAAMBAQEBAQEBAQEAAAAAAAABAgMEBQYHCAkKCxEAAgECBAQDBAcFBAQAAQJ3AAECAxEEBSEx&#13;&#10;BhJBUQdhcRMiMoEIFEKRobHBCSMzUvAVYnLRChYkNOEl8RcYGRomJygpKjU2Nzg5OkNERUZHSElK&#13;&#10;U1RVVldYWVpjZGVmZ2hpanN0dXZ3eHl6goOEhYaHiImKkpOUlZaXmJmaoqOkpaanqKmqsrO0tba3&#13;&#10;uLm6wsPExcbHyMnK0tPU1dbX2Nna4uPk5ebn6Onq8vP09fb3+Pn6/8AAEQgCAAKAAwEhAAIRAQMR&#13;&#10;Af/aAAwDAQACEQMRAD8A55z5kixqqKo/nTpmLDDYEgOPk6VQxHQABlfJxz71GkLSMRkZPqcUWAcR&#13;&#10;HExTzGOOu2kGzG52bB9qAFiBCYAU4G7miBHaUFFOD0BoAl/dlpD5O1wmeDjmq7MN5JBJNAA6iSLH&#13;&#10;AYH1p7yNIIsswKjAUmkAFWPEg7ZGKCm5sEF29KYAltISzDYNg3ZDYxSsN8MUhjRgG+Y7uTQBEgPn&#13;&#10;kKhG48Amn+XKd+YyWVSTzSAdhltYyVUM3zA01AS53EcmmA5P3N35q7W28Y9aa4We4+WMhi3Oec0g&#13;&#10;HyBGYlVIUN1NRSBXnAXkeuMUwHFWb5AQcLzgUwgxxlWBLH0pAPgMRYc4Tjr1pdoMsiRSSMuc4brk&#13;&#10;UwGt5rqwyD6AjmnNvkj3ui8ADgdKAIpEkEXmFWVd23JHNPKxKNyvkH7vHOfekAYjAjQnknLGpJZM&#13;&#10;sI3VFCnG5e9MRGyCE+W8Z4OSSe3qKbjE0gXLDOc4zn60hku87tuAdozwRx71G2V6b2ZeTxwPemAA&#13;&#10;SOwkzuZm6ihdiK2CcseeOlIAUkhkVgAORnvT4kIc8lgvUrzigBk2RIpKkMeRxUik7XEir5ZOAxHK&#13;&#10;kfypgN+8hAAIznrSQsqshYs0SvyO9AAXKTsVwY8kDPJAomVYwxUeYPUcCkA24aI7WjDDgZGeKVSG&#13;&#10;6gZA49qACRR8rIpLNwQDn8aSNR5qF02D+8TjnsaAJiQ8YYMjMTkgLgA1G37sBlZSc/MuORTAGbeG&#13;&#10;k6NjgqOtJuY4JKk4x0oARBmU4BYd89jTWICjIzg9ugpAOkHl7WQEKfU0DCDzDwS3JxmgBXyszDgg&#13;&#10;dx/Ok2Haz4DgHrQAjDJXYmFzk5OakZt0isQoOMcUAQtlhzzjvjmpJUeJFDA8jIIoARQr5wxDAZIP&#13;&#10;ekkwAVz8nGMdaAHbctllxn0FIWOM7lDdBjrQA4u8r/vCSTxn2puxRG6twVGOfWgAC4RTuHvkd6cD&#13;&#10;HG8JRw6uNrjHSgAdFTKk45wPQ02GVlZuByMYAoEOMbGRU8zYffio23+2c9+9AxzRnzgoAwTjdnig&#13;&#10;jJ28hh39qACH/W4ZcgnkVN5cQYt5bhexznimgGyRpG2PMJjPTIpGZTsK7SMY460CHTSf6sqFGBgj&#13;&#10;b1pGUchkcEDJ+lAwdF3AqyFCOxpTIMKsY5HpQAxZGkYB2JI4pJTmUAj7oxnHNAdQUbpAQOB605yu&#13;&#10;wfcYg8DvSGOdoZCGWMrjgqDzn1qSBQ0buwww5wAc0xEG393K0Rbbjpnr+FPTy44cJ97HzZ4xQA2F&#13;&#10;yWEhCOqnox6U63f55FJ5K5GD92gBryvJIibQQOg6Ch4lDBlf5gOnUUANiCkMWOPUDuadbsqoWVmV&#13;&#10;t3ANIBJWJCoMD5u1PaE7l3Oq8ZDD0pgEJUM+1sOejMcU2Ri6+Y5fk4LelACSbGCeW3yryMrzmpEk&#13;&#10;EczOybgy8jGMfSgBkqBEUhzg+v8AjT4sORbpKAHPB5xmgBoUyBlZmOM/xenXinoIYIiJEYsQDnPF&#13;&#10;AEHMhyUPzc4UdKeztKvlqvyqOfl5pALAhLK0jlTjjdTdy7t6y5kJwQehoAbsyzEgAngkU+3wHlSU&#13;&#10;MMpkHpg+9ADNreVkEBkPIzinRsUcbWChuNyjIFADWCsxwdxOSeMZqReI2C7fmAz68e9MAm5g3sev&#13;&#10;3CDnH4UiRfIzEMSw4YHg+uaAEjZY2OScjt6insg2gjv1oAA5kljVyjhflPYY7DNOmkVZhujAj5Uh&#13;&#10;eaAIkiia0eUyorZwFA5qNGVipI+bAAJNICVON3O0A9QefwpYy0gdWkXG35cj9KAEbaYUVARsGOR1&#13;&#10;oIcguqn5Rg8daYAoe2IdSSHUMoP60iFDKfMBOQTkcHNIBqrhPvHk8jPIqcBY3LGIbOme1MCuNryP&#13;&#10;vkAB5AHI+lSQSmMnOCCCp96QDCeyk4IyTinxje2E2gkdSfSgBfIdpAhUb2PGTjFNGXdlwFZPWgBQ&#13;&#10;SxBDYXGOn6Uj8bFDhwOTz0pgNU85YA4B4oRXK+XtBdiMH2+tAElyhEjKCwwABkVE6qGIBBAHUUAK&#13;&#10;3+rV2yVJwKc0gll+6FLYAFIBpXaG3yBig6Z5o4wpIIxz9c0ADY2jJYj1NIoDIXAxjp2zTAX5vklL&#13;&#10;YduR3ppJY53ZOeTSAflhCo3NkDNInDggHd1OaAJ5FQeYCGHzfKx4pgDZWJWJ4/WmApkYMqy4bqCD&#13;&#10;yKjiC7QY9307UALKxPMoyB6U4M6F9qvhlGS3XFADAQvJbGeOlTXCC3MbrhxIAeB09jQAiwqUJY7R&#13;&#10;yQf6VHI251LHrgA0AHl7W+9nk809gqjlydq4BHpQAx1JXMY2qTjJPNSxStCwdSPM27etAELSHawZ&#13;&#10;SzE5yDxUnmeXGJGUFiMA8HH1FACBQOXZVdhkccGmKm1GJBBzjPrSAGDbFC45+9Sjbv25GB1IFACD&#13;&#10;eHZsbVbpxinBYymNw3E/cHWgBFQzEEL09sU+5VUYcKoYcfPnFMCOExgEuAfm9afIHVyiKuW7KeDQ&#13;&#10;A1E3BmYDA468/WkYEhWLsAeBSAdHywRinTqeKJP3e1GU+aXwOMA/Q0wCIEFozGCVyMHtSkTPbtuD&#13;&#10;GMdQTwKAHqUeH5Q4IXC4PFRCNmbaqyMc8qv060AMGVGd5znGwnkVJGkZGJEUkNnA7ikAKFUHbJgL&#13;&#10;yOeR7VJGVOZp2kCtwG255pgQHdJJtB3Y6+9PIxJ5YjwO2OeaQDXBSQEvgKenpUttJ8wdQF3EqS3A&#13;&#10;Ge9MCAMVQuTnLfLt6U8OcKCGwTz6c0AIVIB3RBs8ZBzilziMlcqjcED3pANhYIxVVDAddw60pzu2&#13;&#10;kBAx3Adj9DQAu37qKuCfmOOlMZGbDgLjryaAJHYOY9wIKjkjpilK4i3bcL1z1oAY+3YoDEr6ikQb&#13;&#10;F3Fmwxxj1oABgMM5KZ6Z709kZthwRuGBk5x7UAM3HeqscY/WrFzNFLEQmVYtyCKAK4DSMCgQkL0H&#13;&#10;tUjLhAQySOoyVUfzoAjKujDKkZHFORApGfvHPVc0AIXYpgB8q2Q2MGgAg/O5wVzkUAC4ULhCDnrm&#13;&#10;kALbizj2oAFdPs+1o8tnrnmnMNqbhuR2A28ZBFAB5eEzuO8HHNK65jAABOMtzTENjR5P3QcKwGQr&#13;&#10;ng06aIYLREB15IzyKQ7iS7FlUoCxdec8896a2VVt4yAPTGKBEoSKS3GGJORnHHFRyIRjIbCj5c0x&#13;&#10;iybA0bIS2OSpOMeoprnLMUAXPPqKQDSWZQxPfPtTmG0psYhxzweDQBYX5/NDAABeM96SKHBVyRjt&#13;&#10;81MGyJ+WYyAqc4UCpQfLt/IOfmOThc0AR5DnaAdijnj71D5kZ2GQmMY3UANOCET5snrkU55C8Zjw&#13;&#10;wKtxQBLgxx+YCxjPBDEVFuV1+4vXAOc4FADSyIVA9ec96dtUS46bueO1AD7lxMVkLAMvGQMcdqfC&#13;&#10;I/szrsRpUO7c3pQBCiAOMmMlgTyelOmiLkbHDYGeOAKACRJDHltgUnIKnp6054mjXc5YR5xkDP4i&#13;&#10;gLkbKoG5Fd4wcZYYpz+SiBwpGScjPp70AJ5SzECJgOM7XPOakhXyQsksceFPfrmgCFY/NkAWQKM8&#13;&#10;/NxScNO2UHC8Y70ATQSLGJgiZBAALDoaSZGkaNllBcJnp0x2NAEUJCfMy857GngSmZNpicqejjA/&#13;&#10;GgGI0fmNIvCyA8qo4+opsjyDywZC2w8buaQEjyrJM7PxJs25Xofc0qORFGrR7oRwxHU0wEjyrnhk&#13;&#10;iKkE8dKbtkgIcbl9DnDEfSgBpDKuTHuU8560/CMqO4wM4+U80hiBkj2K0Yc55J64oMhG5Q2Ywchc&#13;&#10;cc0xDVUjkjk8Y205ixxghicBfagB8KB7tcoTtGQO5PpSswcuGDRSFshcfKCKAIFOwsCCWU5APQ1I&#13;&#10;ctGCiAlPvA0gHpOQpRdqljuDA88e9ROy+QQ4G8NkkGmAshyScq2f7g6CiVi8sachQOM0gEVlWVPL&#13;&#10;BUqclg3WpdzTL5QwwDbuVGSPXNACCNsSO6rwPu9KjiCu2zd5alcjPSmAuTENpdXAPTOQQe9O8ljH&#13;&#10;G6JuSMHOD0z60gGKjyF8In3SwzxijYpjRsFQeuDyTQAiqjx/K6o6nBB9KTzN6FpFwy42lR1oAfK0&#13;&#10;aqxRugHA9e9RSbQxKZI7GgCUOSGkHzfLj/GnoxjjViAyq2Qc4xx0pgRujFVk3439ielKqYUh2AyC&#13;&#10;AOv50gEt8LIpkwQDnHY03Y2EIUrvPymmBKQuGbcpKnBx396Y/wAsewMdpGRj1PagQjsqjBJJ9PSl&#13;&#10;JjkhyHw38QK80DI1AMh2uMLyD3qWLY2Ayggt1bv+NIBJPL8xmRdqhsjB7U1cSOx3Ng9jzQABGKNG&#13;&#10;rKCR0PenxKghMrswK8BduQTQAwGNnYMGG/kMB3pSrKm0uQAcEY49qBEaFdkhYfOCMf8A6qfuZlzn&#13;&#10;AzkjHSgZJ5YMauXzk4YA8ikaIGT5Gyp6E8YpgICpba27fnPJ4qaLy/NZpC6Z+4R60ARRblkPVjj0&#13;&#10;4NHHAwQe9ABcHzMBCcRjqaVS7gBfvYx0pAJJG6DFwuBtyu0/rTy0DWyR7WSQtn8KYEe1DwSNw4AY&#13;&#10;URh2LBCg45ycUgFWQF0ACA5/jHFIFkDPuzn+ICgBQo/1jA4xgVIZCxwoxxt2kUwGwcyKjR7QeMZ4&#13;&#10;NKzEQmEyfKpJOefwoEKFlaMNzsLBQW4U1MI4mDQrGjyLkkk4xQMqrICpLsfm6KRk8e9NYHL4U7AO&#13;&#10;MmgB6lH6gKq9SDzinYMbhVKsMZAPvQBEA0asXJAJ/KlYIozGxck844/KgAKnY2AvJ5yeRRD5bO8U&#13;&#10;jEBl+U47+lIAiKGF1kBEv8JBp1sgaMhiAw5xjk0AIWbC87V6Ejv7GhQCSm5VyO9ADSCsPUbuhyci&#13;&#10;lQ+dkmQBh60wFtkMzSbydirnYGwW/Cg7QsagBW/iyM4oACoZlJKgDJU460SSn5cKFQ9CoxmkAMzb&#13;&#10;jtYkhs/Mabgsj7ogufm3A9KYEoZUiDo5JHXjg5prOWTaSQx7HsKAEkVvsqybN0ZP3vehgEkIV3VO&#13;&#10;CR3/ABoATysqB265PHWmgoWUFQ2DhucdKQDiI5JUADAbsbUPappPLeR2hyqA7fm6imhFUOI1wUPX&#13;&#10;g46jvS7lCISSVBwMHn8KQyWX58eUjdACxao1wSeSOo6UwHAoJlEZbaCD0pZPvufvHBJO7H0pAJtc&#13;&#10;7ZHDBT0x60/eHdkJ2jPyjFMBk3RflUEHJJGBxQeSSAu0jjHekA1VCuUwu7t70uQWX5irrwQe1ACy&#13;&#10;owKyKVORg+gPuKduD2cUMjEOX6MMH2oBiyyK8YikHIznHRSKjKsCCCDx0zTBC7ZJGIEJ2hcnntSM&#13;&#10;gj2kv8qjIB6ikA50bzGCqQuMq2ODTFK7tvct36UAKgYmQ7kB70MUM+XbIJB+UYwKAFbYJiIySvrn&#13;&#10;qKGb51RWwvYZpgNlVUzh9xK7WC0QKyhjsJwueTyKQCxxySZ2qdw5x6U6Z2ARGWMcdh1oAaABhZiV&#13;&#10;CDjA60RbncgDIY8k9cUAEio8jrIzHaNowOeKjwp5OcD3xQBIcrCrIAWf0pzF2yu0c4/CmAojLEsw&#13;&#10;XapwcVO8iZZDACgHyHdzigCuJHWMSKoUKe/IzUssbZLuUfcM/L0FAEQ3I7eWrKMc98/WljRsllKg&#13;&#10;lchiaAFlaJkUEyljwdwxikhCId7sSQMZB6UAKwzvlyRhhkMOuaVYUbe0jBc8gL1JoASAl3SJ4VcR&#13;&#10;8nC/PilkMLrI251dnG1ccY9KAIzwh3sq4PIwePenrGv32kO5h8vHWgAgjaWOWRTjyx91qiVl8oKq&#13;&#10;li3zMc9KQD2dpFWLadoP97g/WpThHBCurKOSDxTGMRJGtg55jQk5KYPPvSHyxC25nJ7DHH50CEAi&#13;&#10;REDkOXGcjtQFLDzjwy4wCOMUATXJSSQGL7rrlh71FJEqGPd0P3RigBNqs3yp8ufvYpybVgbKozEj&#13;&#10;B5BFIBGPmyB8bSo59MfSh4WDOxlU5Hy7DwRTAYRu+TG3cMZoZZMlGT5V6nGKQD43JJRdhLcDNEm6&#13;&#10;IAkcqSpXHT3pgJA6BMyxliOjDg/Q0Ll2UuW6Y69KAFkBd4zK7IoUYAGce9NLAgfKCR0JGP0oAc+D&#13;&#10;JuU9cbsLxSKxU4EhWJgQ3HP1oASR0BxEQd3Ycc/SlbeCPkIDDgkf1oAklkjSFIWK88sQM0iyKIdj&#13;&#10;/OwPBI6jtQBCq5U5GQ2QDmlGDEBgFwOaQDFBGSCPl96mXy2QK2RIvPHIagBilmjI3H5W45yKQkqV&#13;&#10;B3FVPQ8UASZjQs25iewHQfWnW4DThnVGBzkdB0pgRBNqOzoylQGVQPehY8negK8nIJ4pASZco7Eb&#13;&#10;iOgOfzqMRybOULKRwc9KYBIu6LYdwKnJp5Ef2ZMhQ5PBVqQESPH5371WKnqF6j6VLMY1YqsYKsow&#13;&#10;W6igCMEtE4Xa3sByKkjMs0XzJuWJcnJ5FACSs8kIXy0+8O2CKbtbd8xxx070ABT9wHXAOSCM84Hq&#13;&#10;KJAhBVCWU4OT1HtQA6OWVQSxGFGwNngUjIG53FmPfGRjvmgBpiVT9BkH1pwKbnAXOV9O9AABsTJj&#13;&#10;UMGGGLYJ9sVYhcRyZkI2H5+ADTERSNCXeSLaNxyVqCQlmXLZ96Qxyorh2LsDjjtn2prkuiEFcDoM&#13;&#10;dKAJkjRwwdhkfmPoO9NdRvALD5SBvXgUCGFf9IbG8qpxnNDofMGxXYY7igYqMSy4G3H5VOd0pfKZ&#13;&#10;DDAI45pgNMqxxrA65HfnB9qGbEe0EYzjigBD5n2YjzPlD/c9aCrMBsB49DQBI00quW4AX5TtHb0q&#13;&#10;DC7SUB2k5+agB8jZAcoc7cE7uDSlosh/LxvXp0/EUABTcjOWZQxxjOcmmsmyBN5YNuOfUUDHR4aU&#13;&#10;YdtrH738VOxGoGASR1YcGgkjV8jcwyCctuPNPYx+SZMtjOQu3jPpQMbJ5ixqsSGNZDnJbrUcqeSw&#13;&#10;TgkjNAEkW5soPlwM4PehN7OrZwGOCo4oAnZ2jhe3khYFGzuyTmqoJkl4K887elAD23RrjGAOdj/0&#13;&#10;oEnmRN5hVGIAjyvXHagACMhIYDcFwVI6+4qQylYooZSxRV3cD5l9OaAKwBOCmMd+atLGEiDPtOSM&#13;&#10;c+tCBjZIVJVkZcjhlU84pmV5DCMHvg4OPTFACKY8IpJyvU56+1PaVmlkWJVIZsfMc0AMeBomVHVW&#13;&#10;AGQRU7YXO5smQfwEYx6GgCui/JhgW5IGDzSkgsoGPn7Dk/jQA62kVZfKOWU8EkZ/HmmyqEUH592O&#13;&#10;Tjg/SgBDtcb4gqDA3LnNKiCRHB3FlGVAXIOKQDuQqEjAyD0zimPJIE2M4cBiRzTASQDy0DL8x5GK&#13;&#10;cJGU4jwGA43dQRSAiyzHeW/ebs7v/rVMrlSV343HLYWgBbbHmglvkOQCwHXFAlJSMeWiv1Lg9aYh&#13;&#10;hTCK+5Tu6heopYHRBIxjMiIcbXPNIY5YvMfaqcsC3FNiYplA5TGTlVyc0wFk8xtyztnoRt43CiRw&#13;&#10;z/Pv2KOAMZA/rQAkbc4DN83GScYoZfKCq5JyOSG7UCAMNjlNxU4GGHP1prMgcRsGAUclfWkMaNrS&#13;&#10;LtPzEYxUkiEHzB8ypwSf5UARxkbD821ievYj0qQM5jYFgqgbT6sKAE27gQBwP1pGwkQf72TtABoA&#13;&#10;mDKilisWc5AcckY7VEiBmBQjngZ70wJJQ0CuhAVH5KjkE+tMDhSrEfLsOeeM0ANMeQrK2dwHPp7G&#13;&#10;k+64/eADPpmkBLKztMyFt20ccdR7VGu2MneoKYzkUwAxBhvWPCnndSDGPmTIxgEHj60gFX93Lsb5&#13;&#10;1YYHOMGkclU2MMFW44/SgBRuJZiVbbyCKHDNArFFBzjNACmctCsZUqfX1NLA5hlO5dwJ5UtjrQFi&#13;&#10;VyqnylBTdyd/PNI8bW4DgrIR1CnimAN5c0nmOqjaBwp5zUTskik7QMPyPagBx2leAMdcZ6URA+YJ&#13;&#10;ADsHIoAJEIhkYSMBu59DR5T7YSGRhIcden1oAdOjxKIjg4bGQcgg01pD5hRgp2dMDA57UAL5hiXy&#13;&#10;XJKE/eU5waQyMpIaRju6kjikAEELvK8EcEUWpVA4mjZt/wB1gec0wGyOzQpGCcZOVIGc+9BV9uEA&#13;&#10;IGM0hj1gZgCs6bghba39KaQVlCuoZim44piFk+cjKYbbx2xipEmJiZfLydnHFAESOxySGA6nJzmm&#13;&#10;MqrIvktkE9+tAD41SRz5hcAhgCOTmk3r5kauHKrxlu1Ax0Iee4dw5DAZBzjp6UiSv5cjvy0h6kcj&#13;&#10;FIGLt3fvAMp93IPelhcxeYUjDIoBfdz+IpiDYq3G+b7u0jK/pTYFTbJuOSw+Vj1HsaAG4x7krzip&#13;&#10;4lRp4ACqbuSTyPpQBHG7QgquGkByr9s0yQkli21n6ls4570AKRGv3GLScZ44z2wae6sdihRE4Y8i&#13;&#10;gCB0XrnPOAe5q2piSNYydwwfn6/hQBX+95ikKvI+XBFSPFGkAkjlw27BB4I+lADVwAdock9R/DR6&#13;&#10;l9mRgjjIHtQAn90qckHIUjiiVowpAaQSZyNvOPXNABFsDjzCWU91oK5XIKs/Xg9KAFKMoDbFY4xj&#13;&#10;PBz3H+FKY9rJmPZuTPDZpAI21Qyh2BPH1pGUh2QgsDjAznNMB7mSGFMdQeB/EmKR8TMdis5+8G6H&#13;&#10;HfI70AHnbpAkkfC8/Wo8KXyDtCnpSAfGPMmUMwyQck8dOlMCMsm2RByvy5P5GgBy5IPQJjBI70Ln&#13;&#10;ay4UE8bmPXNACKywzq00Qwq7SP60OuxDtUFW6d6AJVCEKpYbCOX/ALppkQWWfbjaMHcxHB98UxDY&#13;&#10;nVSj7N/Y5OBSSYQAADnnaBSGIj59GA9f5VI0amMNE/CtypPAoAGbIZNykIAV3HmhRE0EilcuCMZb&#13;&#10;FADBsZFGOc8EnFIDG8nygDLcDNAEyTPAzPkFgcFT1pg3sCwRtvuM/SgCM7MH523Co2JwrYPB496A&#13;&#10;J5EXeQCxYqMEnrTmAVyGHz4AoAYillMagMSCfehd2PJIPByMmgBJFyScHIP5Uq7Svz5IJySKAJJn&#13;&#10;wxO/eSOMj9KdlBEj7txZuV/xpgJEUWfLDCk9/SpLg2UYUqCXDZJj7j3oAY7nzGfajjGAw6Uf8s0+&#13;&#10;dWwvYYxmgBqqqocP3IKsf1pJI5Yykg2MuPl28k/hQBJJKWO0yDGBxjmmqNpKRgBmHz5OaAGvEQGD&#13;&#10;DGFyCOQabIjRFd/zKR36UAOGV2A78dsinR4afErhUHRitAEQbJ3vggcKTxUqFEQMpUOG5BHBH1oA&#13;&#10;R23ySOUUb14A4Cn1FNmJ3eY3UKBgDmgBUUSY3Fiqjkqc02JyuD5oXnbk+lABESZiwJBJ5KrxTwii&#13;&#10;AyNncJcA5/lQA63nSEMVXLjO7dyPwpgDSq8oUsoHQnHHtQAsaIYmdmCsvKqQeaFyyqiKzZ5AoGxb&#13;&#10;aFpEuI/MHmDBVMdTSQsfLkjVVXzAFw3qKQgwzNskY59h0pm5AVAHzAbST60wGvjfzu6AEVaBhiAY&#13;&#10;MMgfdxzg0AMtov3MgaHcc8MB6+1MVAJY41K5HJ3dKAJbgMu90BUtjcAuFHpikEnlyGYoBICCGPQe&#13;&#10;uRQIa2+TDkLt3dUXjNRsVY7cgjOfTFAx2d8gycE4XOM0Nu2eUGLgHByMYoATMMe5DuMvOe2KRSFX&#13;&#10;G4jIzmgB4OVAXLEjA+WpbcPBI0rBTuTGG7Vag2S5WI7UmWVFYbkVtxC9fwFMdN5bsDnaSMcetS1Y&#13;&#10;onlG+1WKECSSMjGF596hndi2QrDHGDgHikALu3smPmxyMdqZAskkgCnknAz2oAfIz+ZvJHmZ24Uc&#13;&#10;ce9SI8bDBidZR33YoALeXa+Wjzt5YNzmopWjacyYJQngAYIFIA3KVD7fbOOcUxJGBUnG4nnK5yKA&#13;&#10;HsmEZFI2gcHdjP1pGR9jHG4jAwDnNAEkYEgEcrFSTnDDgEdOadDICzhj5aY2vxgUwGlfKkMfVsck&#13;&#10;dCO1DnylMyu0cg+U4HBoAVkKQrt2usoOQ3GD601G2iLn5Ad3rj60gEL4cRHBV23DAxTZVxIyPlMD&#13;&#10;BI5zQAvCFSRksdq+/wBacg+zzSPOMgDAIOcZ70ANkYl1IC4DZ+VaZLIvmkqQwH+zjFADnXpudRuG&#13;&#10;eaHYpuWGZyOCT0FACxktGxO3cOoPemLjaAEXrkFjwPXigBsm8rwoI6fjUhI8tJCMkHB9aAGptQli&#13;&#10;hJVu7YpTk27EL1OBk5NADtjEBMEADIPTNJIihAoLZ6sMUASpGfJkkdmJHCgjjNJFA+0XCqpAbDKB&#13;&#10;waYDHKKVYH5iT8pHFPbdFON3ljPPy8jFAAWUjOCOpYHpT4PMERMcSFVxknrQAnkq8HmOCZCxLH2q&#13;&#10;ttKyLsOFHQ+tDAmfEuwFgGxjrzUjrlMx7QxBDbuOKAI1jYKrGMsm7GV6Ggh5Z28tGCE4A60ANkDf&#13;&#10;aPKMzNjoT0B71IkZaRY52KoBktigBxxGJoxiQAYXcODUQXbCQxwzDBA9KACMymPCY2gHJBzxSxuA&#13;&#10;2d37xu/pQA9FZt6xt97rubAJ9aWyYiYiRE4HXGR9KBFfeH+YcBm/HmrM8cUW0IzsR3YZ59KB3K+Z&#13;&#10;GI8p8FuGXFTXbmSNNqgBR29e/FAETkAgR7vNXhlbp9RT5GbbFIZMNjICnnI60AOilSOGV9jiV8YY&#13;&#10;GoCuAu9grZyPQ570APADSK8bNgng45zUxZmWUu6o3Kn5MZoAqkKUUDJGPmPvUzOHRlWIkv8AdKng&#13;&#10;UgGNmPgiUEYDrnoaciny4xhFVmJBzk/Q0wHujKk25sgMAcMcN6U426gbzj5zyhPOKAG27bJwMFUZ&#13;&#10;OF3cGkaWI3AxCpQj5l7Z9qQWGJFM9u7LDJtQ4GB2pAHYIyNke/erpx53ZCk+XcdO8iyklVUN3PNN&#13;&#10;3pG3zR7n7YPWtVDlepO60H5mYZaQRr6LSFI1G6QlieMnmt1DS8jWNNbseiqjrIigMpyD0qe62Tyq&#13;&#10;4KJE0ZwSMFT3BrOvCyTQ5xtqikrMro7L8ucqyHGakiR5GadBHtH3txzg1ykDJQ8YbJDEsCzA5p8Q&#13;&#10;IZgjfIRnk4JHcf8A16QCJgOFX5Ym+6C3I+tRlA8SkJ85bk57UAS3MBgmG5vy7VL8seCANsg2g/w5&#13;&#10;/pTER2gcqyHcU53AY4xTQW8w/dKjselAxgUhiADkgnAGc0hJVVwewNIB7ghv3qMmVGDnJIpWP7kk&#13;&#10;FSG+VgDyfwpgNVmOQBvJHU8mpFRpImfYSCoyMYAoAhQjb82/jhcnoad5YJ5J5HIIpAEijauMr8x6&#13;&#10;9velwH5YklBgtnrTAaqeZAZdp3KQfanIzKZRgKsg4xSASEH5lckbRz701VYxYXJX73PtQAh3SnJA&#13;&#10;U7c9MflTwVWNywyCBz6H60ARs++Yn5gSPwNOAyDhckHAB7UABAC7wwJBxgc1JuYxFC3DHfxQA1S8&#13;&#10;iTEglWOTx3pgaIOnynaOuD1oAeIy8jBwuwc/ewRUrPK+wj5QBuGB0+tAhsqgMVO9WHr0P4Uiu4gX&#13;&#10;buwTnrwaYxgjZsbY8knGKmiPlJMPJz6g9VNAEO0sy/MSNuGOO1TgTCB1iUsudpK0AEx+VYihMjDq&#13;&#10;xxiomSSJwrqY2ByM9KAGk7TyTuOTnFTyGRYNkwJwQVJ9/WgA89kgZFRH2nggdu9RbWWMEyMAT0A5&#13;&#10;z9aABo8KgRsk5yMcg1IpcyxsWJ2gL8zUAI7qYHnJLP5mDkHj0q1Hdf6MEfysBctgYb6UCsUQwIVg&#13;&#10;CN/AGOKfHkKy7WMPUnbyD9aBjUjO9SqnC8dualhfy45lEbmUAg4NAEQiSJEfeuSOV28j2NW4YgoB&#13;&#10;Ch2YZ56D60CZVgTInkD7JITuAI61IY4UAmaYl2XIGOMmgZFu3TZJbO3k9xTXKsw3MSoOMgetADwh&#13;&#10;eGQbDhDgNnFSwiNZ2SNGLeVgHIOT3oAiWMorOwYKCAR6U6WTflSMFRzhaAHNJiBJVBVU+XgD9ajQ&#13;&#10;/vAzOGVTu/CgALJiTespLnIK9PxpqfLcIy7sjkLigB7mXzDmM7pB909T68VLHYXEqI6qEY/3zis5&#13;&#10;TUTWFJyJP7MvEQ7PLyw2EZzx61b/ALJjWKNULZUfMFxlz9f0rKdePQ1jQaepHNEYLdnNrdQkKcOk&#13;&#10;u7J96pREtCjEDJGeOld2C+M5cRflEm/1EnyhsDNMt0URhxySOtdtSK9orkUNXqSFQy4YAg015Yoz&#13;&#10;tJA46VUmo6s620tR5+Zflbr0NFvII5RFcPvif1X7p7EGsqyvG/QiaurkV0yhzECpVGOCvB+hFKso&#13;&#10;eNY/LILHBZe9cBkDFWK9wpwfU06GNVhHysZXzkMP4fagCCIhGyGyvp04pxXM3lKASfu88H2oAJEb&#13;&#10;fsZdzD0bIp/7xYFjYKUznrg0ARxR7nKbiuRnOakOJPKQeT5mCpJ4z7GgBMMuQqkuDgd9pHpSt8zM&#13;&#10;CqsOn40AMBLF94A46EYwKdgeaPIcRoMEMR396QBiJYnLsGkySrKetI+QimPeI8YYZ60AIS5VVQON&#13;&#10;3JHanMEA+ZiZC2NuDnimA3dE3mDy9w3ALu96c7HiMKyNH8rDrxSAYzvsdQymOTHHQg+1G7C7SpKg&#13;&#10;YwR0oAPOJ2KCgIboBinMD5bbB06ntQA0ALBgk5xk5GcU3y8hQOFblsd6AEyN6ggYJypz/MVKiE25&#13;&#10;IlO/JzigBg2ggKuMck+tOXZjqwHvxQA5F80K6tuCDac/1qIRhxt3ZPUjoKAFMStEZB8u04bJ604O&#13;&#10;yRZC8lfXigB0sjMhMrMTnsaegV0RFYk9MYpgNR90jojFF9WOMYoDSx5beQGHJ9RQAKXWYhQoZgQf&#13;&#10;fNNDSfvEJYSH16fjQA47ljZmTzAMLmkYK+SrbT1Bbnj60ASXJSWRFBBIUMcimCXIKuFbP3VJ64oA&#13;&#10;Q7NhKjaWPQc4+hpFYq28KcZ5Y8gGgAz5iM2cSZycDnFPKgRs29AY+oHf3oAWQuYFKnO4c5GBxS+Y&#13;&#10;qRophVnY5yW5FADWMkTAtGuAfl3Nxg0nyxbAW82KT5sBjgH3oALdx+8AEbK4IGRwKCu2BX8sq56M&#13;&#10;x6+1AEe10kZp4jn0zUpYiJnLmNn5CjpjuM0ALGzwpuyTFI2MEgkUrSQgOUO5iQBuGSuO9ADU3vMG&#13;&#10;K7g7jOwYOPYUkiqjybQ3LYAB6fWgQ5CrMwcoO+0gjJpfK8y4xFjJU7QB0PcUD6ke7Z5scTMFZgTn&#13;&#10;1FT3E0ZDupV3cYOTzkUJAV3m2oEPTHdRk0gJlBQAKynOCMH8qpRu7MnmJM+VEd33R1x1NXLG3jml&#13;&#10;ZWaQEDdhOoz3J/SjFQ9mlY0w753qaMdvGjB8FnAwGY5IpwMpnZTEvlYyH3c59MV5blzbno25VoCJ&#13;&#10;OJnLuhiP3VC8iobwXyLJJA6yx45j24YD2qqbhzK5M+bldjLhmkXMlvO4DfeVvmXnrkUPJLI4LRwK&#13;&#10;oH/LMY/SvcpUbSU4bHlTqN3UtxrsqKWkxt9PWquxxHv2sId2cbsGtK++hFN2JbZsqclRjovpUrRo&#13;&#10;zZZAT64pwtKFmdsbSVmOxUUsipxwxPbrVyaSKk0kM2ZZGl2oW4Ldh9aWJQGGCz7Gz8nHPqK86pFx&#13;&#10;lqcydwDqcq5Y7m4A65p8bSMjJtYypkgJnkfWoGMTaiEhgpIIK4/WnRHzDGFQfKSTxkkd80AANvvR&#13;&#10;422q3TnBB96MpzHJ1GcFepzQBGNqu5HTAHzCnDaUcSZZCvbqDQAKhjRZlkBUkY2nBBpclclgzbuR&#13;&#10;7e9AEZxgFuW9PUVI6Rq37mRiNoLAcc+lIBkGxrgMRwzZyBnFSyKpWVSCxJJVx8pHsRTENiYhAd4R&#13;&#10;1HAIzuoUyfaIy5ZQrZPY4oGMjdFmmba2Hz94c804jM6jMjBuCe5pAID5cwzEBsPQjk02ZjKHdUcg&#13;&#10;t2PAoAfEVZQzjbt6bR3p8UixCYMRKkp5Rh8w980CGwRiZSMNvXpgdvf1qNN/mNuG0Dj0NAxQjMu4&#13;&#10;ICEPXHrSxfebzhlMYKrwc+ooAc8MEcb/AD7iDwd2fwqKIbkbcQpC8Bu/0oAdEUZcFwDu5U96QcJg&#13;&#10;fLyTx6UADHewC/uwwx97qafLFLny2Y78DjtTEOfKgoYlOR95TSE/vlERCFTyd2MUDJLVmkWZUGGZ&#13;&#10;SDuUEAe1MkkZ0WPIAQbef50CFd4mjHO5yM793QirKRosBRz5jyKATnP60wKksf2eUQ4cQs+Dg8/l&#13;&#10;SbRvdVLN5bcZ4pDFecMwL+YVHGe4p0Yjjnjkcb4uTwOQe1ADppopXTCmMBeSF60zd5soWEFyRggc&#13;&#10;Aj1oAjt49zPkPhT83OMClHlNvmcHaSB8vNADusWMKwPKsc/LROA8kBEisSnX6UCBWZwV4Zemcc47&#13;&#10;1KdqQiKAFgjEk49e1AyuAofAztBOABzT23z4XJJA+UZAxQA2VWILkkHdtIZueKkXzZwsSGMrnoet&#13;&#10;ACSLtXDhty5GGXH50+xDEsrRoyFCN2cYz05oAbzG0YVihGQwHPH1pjp5YBIYgnOc07XFew4Hcvzh&#13;&#10;W5pkLlJV8kkyDsgyfzrT2dleRLmWRa30wBFq2B3YhTS/YL1eRZqxx2kBpqoo7Izc11Zb0uwMERlu&#13;&#10;Yh9oZuNxztFV9YKf2pAWUodnLEYDemDUJ+8mYQqc1ZxW1iIjGQachkXzFimeMSkFsdcj3r0KtJVY&#13;&#10;mkJuLL+m3c1xHPNPsWGLgNjHTrV5CrorodysMgj0r52vT5ZO2x7NKpzRV9x21jzg1FNuJCQ3KxXA&#13;&#10;5VTj5vaohF8yLnJcrMAyB7rcEVDKp3qOzDrT6+hwbvTsePXXvjXRX27hnacikmTzUCsxAznjvW8q&#13;&#10;alfzMlKwPHE5+aMcdxwab5AH3ZZV/HNS6PYuNRoRolAzLM+33OKRJLZCAjKD61m+WD94pylIk+WQ&#13;&#10;EAhh6jmn2pBiMLCISA8MR81Z4lKSUkFN20IgHgkVzsOeit/hScvctlgF6AoDgflXGbCxrGEkWRiz&#13;&#10;KMx7R1FEUm0ebHuAB+UlePcE0AV0cBgW+ZenA96uoUjUq8nlSE/K/qDQDIgi3Vw6LNwPmyRgkfSk&#13;&#10;m81Qrsior8YHGffFIBrbPLURqxPO/J6Y9KT7qFhGdxOQe2PpQAuYsJGAu/GSTkcmhIyys+du3kgD&#13;&#10;lqYDfvy7g20Z+Xb61KzyMyxSFDg/M2OaQEcieTdlGYY+6MdOaQEEurFmKHqW7UAP8xC2DlwFwuT0&#13;&#10;PbmmtvMGScYOOnOe9AC7lwgfAYZO49TSRqZBlGVVfOcnGPqKAGxnAYYBwcHFK7KrjkZbkgdBQANF&#13;&#10;h95ZgeCAKarHDBkJbOM45P1oAVRlZU+dSrcdvzFTSTSliGZV2rwUwQx96AIk5BZwOXye36U12Uyu&#13;&#10;zIPm+6AaAGngNtYDkcY5NSbDsLM3QfKPWgBP9awVzgKnykD07UZLMN0qgngnmgBQQHHy5B64NKxV&#13;&#10;iZFXZgYy3NMY4AFA+4bfr3pmVLA4xj3oESKivGU/d7tpPWmvFlgmEYEA/L0BoAWExxzKs0bsMnkd&#13;&#10;QfUVIJUPnIwkOTw27rQAyMhHVjG7Q9CetRAqZWwDtzjIPWgCQwhcSMQEJxgHv70ikhiVwvGVK9RQ&#13;&#10;CEiMkW5o5DsPXPc0/G62Vgrcse2AaAGq8yr944ZdoCkCgZ+RFTEit1oAAArOZuNvcDnNORpEt0VZ&#13;&#10;QAxO4HqaACHBuB5bleMrv4BPof8AGnGKLGZjlxzxzj2P+NADkn/0g4ZfKVcbW9KiwqBgv7zcQRx0&#13;&#10;+hqlFvYTdhArtnepKt6tyKlAxCYv4T1FdFPDN7mcqnYjYhZoopHZLdjyV6g1pPoxCgw3pIPI3pkH&#13;&#10;8aznenOyInVUY3YyLSZpJSLx0ES9BEfvVpxxpCu2GNY1/wBkf1qW3LVnFXxP2YC8nrTJpRCqsY5H&#13;&#10;ycYRc0tjjhHnlYkxUV7ai9tGgIG/rGT2ND2KpS5KiaMS3dnjKuCHjO1s1KvBFelRlzQTPUktSfTS&#13;&#10;Ba3VjL8ofJR88HIpNMu0juoI5JQqtD5bKT91l/lXk1qL5ndbnfTrWSsMvx5tyzpczhc9AcAUy/um&#13;&#10;mihhEamYMCJAOQB71vHCJU03uRPENyaT0GRp5aBepGST7mnV6NOChGxxyld3DFJVrUkMZ6VDJNjc&#13;&#10;IlMhUZYjotZ1aihEqKuSaXZte3AmnDG3TuejH0Fat3p1pcxhdkduy8B1AH4V5km5O5FWtyTUUZyx&#13;&#10;QRT/AGTUkMMijEdxHxn0zUsunyoyyiQXFtjcJE++P8aSm7WOhu2pSAEi7WbzWP3G5GKQZT5F+Ung&#13;&#10;84zUmpLCpBGWKEZIJxioYp5VR0RnMR4K+nqaA3EkQlUIXqM59qdIp253B8DgYzQMRwy7SJONvVRk&#13;&#10;ipXjVWKiXzUDAjLAEjvSAi2ol2VA+UHBBOeKJ1KMSWUJntnH4UALG5LJv2kZz8w60RfvZmYMsZDA&#13;&#10;hcHn2FACSKFudpCuoJyUHenoIoblfkaRiBnPG00ANbzpWk3ICQ2SR2oiIHnK0YdmAOe3HUUANhCy&#13;&#10;yiIM0eQeG6e3NNJHIJkXqARQASYYEjkZyD/OgKoUKGUOWI3dQR9aAFUhZVLoCO+D+tI2RgkAg8A+&#13;&#10;1AEhjxAHz8zHaRnimY+Zdw4zjPbNACd1y24seSeelI5ReACOeMrQA/KrIpddygfMFGCKYrbmDAAn&#13;&#10;txQA/wAsy4ZFwucNu9aEYRxbDCM7sBiTQISM7iNrBcevFOcKEBJBz15+6aYEkcasfKdxBKB8xboa&#13;&#10;aYyiPG5Vi3Ck0DJIHMNvJuRTu4AKZz9KhjhYMFBBB5GTQA6DfEzfdbttzyfpU8UcCs0juobnCDkH&#13;&#10;NAFaJmMoJTJ6bT0qW6jID3AVFAIUAHigGNjjDysy78bchf8A61Md8SOSuD0AIxigBAVMeCMSA5Lg&#13;&#10;9R6UoYtFjGAT2ODikAhlIh8oQoFDZVj1/OiRDsXcsi5OUPbnrQMdduhuNqhCoGA4WmBdzLhsKPly&#13;&#10;xoAkZ03HadqqOM85qzBp+pXkKyQ2wIY5ByAKqxLZZtvD2o3LETx/ZwBkFiG5+lO1Pw9d2cP2mCUX&#13;&#10;HlncyhcMAO/vTSJ5jLE8M2ZHdVY9c0CeAnCsWPoqmu2FWnFIzcZNj9y/3Jv+/Zp6rMyM6Wdy6KMl&#13;&#10;tmBiqliUthchDFPDcHynQjPrVzRJ5EvpLIyZgwSobqCPSuetLnipg4XTizWkljhXdLIqLnGTUH2q&#13;&#10;zku4ymoEt90RgHaxP4VhJnnYajKXvIfdXH2ZFbyJZixwAgqSB3ljVjDJCzfwt1ovrYj2SVLnvqVb&#13;&#10;2e6tpQTJEsLdG8kvj6mpLeZ3Pm/2jbskY3uFjxwP5VNzthSgoptf19xiWpMjzzc7ZHJH51PXp4dW&#13;&#10;po0luJSSKsi7XHuD3BrWUVJWYk7AilVwWLehPWhmCj5mCj3OKNIx1Hu9BvmRf89Y/wDvqlVJbqeO&#13;&#10;1tCGkl6sOcCsalaPK+VlKDvqXNb0yPR7mzEUkjecpEgbuR3qqRzU4WV0x1ERTb2eO3i4eY4z6CtH&#13;&#10;UBBpektaQrmSYbSe59Sf8K58TLmnYm9rJdSTR3EujxqhaNkLIT1wfWpntVmtRBdMZ8HO4/Kf89ax&#13;&#10;SOStUUKjdtdBLy0jvLbySuGUYjOenoM1i2E13aSGOKQpIjZaFxwfWhR1sb4ap7SLuLLcR75HNs0T&#13;&#10;HkYPAqEbUCNKrMJAeg70pRcXZnZHYfAm0AJF5rspzSFUMhwTHGoH3s9cdCRSKIEP3cYXBJ5PBFTS&#13;&#10;MuYAG8sY+Y5yOvWkASxyJAZTkxlsBhjkUeXE5O0ghl7noaAImYmNGCqdvB96tSMrW8KSKoI7bufY&#13;&#10;0AVnDKQ2OR6045BJiXaV5JBzyKAHkxu0apKGLkkluAuexprbozsYqxzhs+3vQA9WiEhBYxr343ce&#13;&#10;lMGV3CKTKdyBQASMjSKcSMVHzE9abJKpVI1wpXqx70APwNqHJMSn+Ejn3phw4kUFsBs4A4oAW2aJ&#13;&#10;Zf3qb09KTbG4CRZU5OdzZH4UAx7rykbEMoBJKnrTUjdUZtp8sHvzQA9ByR93bHweufpTMnylLASA&#13;&#10;g4z1B96AF5VAHIbaM9ecGmKQHxk4x8ufWgBxfy1MSncrfNz2ocMMFJQQOcA9KAHoYWjkzku3G1hj&#13;&#10;p71FMyHdsXZ823a3PFAE7/vIfNddzHAzjvTVYABpPMOeB3xTAaeWVGBfBxuz+oqWU+VmM7jkhQw7&#13;&#10;A0AOjXy79Vmy8QyFPQ02RRBcb4FO4DkMuRQBGsrKx25yDndxmnXc26FUQDEh3sCMc+1ADoIzJkJw&#13;&#10;6470zYGmZHBHzdWIP5mgBQuYmwoJyAWA6Uijc+FfG47R3NABc/upSBg7DjjkEUHecBTnYeAT6+1A&#13;&#10;FhpJoYypijVWO3J6iq0aQeblxu9RniqgrySE9icrEAUaMbT6VZ0S/k07VoLc3D/Y3OCrngZrrrUl&#13;&#10;ZMxjJs7C4gWWJ4WkdVYcPGcEe9FvGYIUj815Ngxuc5Jrm31F5EX9naeH3jT7bfnOfLqddqf6uONP&#13;&#10;91AKLDux2+Q9CacvmnKsXAIIoaQXZ57al2MxkJZxIRuPWluEfzI7iEZkiOcdzXUoc1Kwm/eNm3vY&#13;&#10;b+JhDJHHcYyUlXoe9V7qCa3liBM1zdFgVULtjX34riZnCHs277M0/mB9D3waNpfgqWzxV6HlPmcr&#13;&#10;Io3EKaefPt7xbZuphkbcjH6daoXl41+jJb28cETHDSbcF6UIOUrI9eDbinIaqhEVFzhRgZpcZr1Y&#13;&#10;x5VYhu7uJbLPdu621pLKUPzYIGKWZJbc4uraeAf3nT5fzrn+spPU09mS6Zp9xqzv5TeVapw0hHLe&#13;&#10;wro4dE0uDG2zSRh1aTJz+Fc9SbmyvhLH2GxPA0+0x/1yFQPo2nNIJI4GtpR0eBtpFZcqHzMy9c0m&#13;&#10;+2pcJcvewwZOxh86j+tY6OsiB0OQf0rqwsrPlJnqrhDIbXUY7pomljVcYXqDUaM11cvc3KnJOFU9&#13;&#10;AKUqTlW8gTVrlvQHKTXVozZA+dRn061rVz7Nnn41PnTDB9Ko6xaie2a5UETwDO4dWHvSfczw0+So&#13;&#10;vMzQfOhBycOPyqJGdRtaQgxnKZ559K3rq8VNHr03ZtD9zpHlWeNmOCyn86Qpndsk4xgk8A+lcpoR&#13;&#10;REo28gEA9SMgn0qYhiFYsGjI7YP4UhkaRkqBGhyT37fhUsroNqCIb1+8w7/hTAg+TAUA5Y5PPSp5&#13;&#10;oD+6QMxcjORzwPakBGzF0IEjSN06UsQkh3nykIKHJJ5AoATLGBA0K/J1YDkgmnPA6OqIyu7nIA+Y&#13;&#10;kUANDMm/egITjBHWnRNIV2xjhjjAHNAEMm8IXYHBbB+opwy7qyYJ/untQAmB8mTgbtxyOBT02vJt&#13;&#10;diVPGVPb1oATyQAzbeTkIAOKYFAiyFIIbBPFACrGjopJUDcVOD831pzRHyTyxVBgc9T2oAWJPMXc&#13;&#10;NoAGOvWlPlgxtA7kY5Vh90igBrvtPJUBxk8daGA2gqSCeRx0NABGm+DlAzDJZs8478d6cyKIirqh&#13;&#10;3Y29mxQBGFKkZTOTj3FOAxuXgqxz160AK0+YAo3YJ+7nI+tFukrcoRlR1JwKYx0XlM6iYFio79jT&#13;&#10;BI8c77FRwDkjGRQIeXcndGcbR16AGlFzIsEqs7b3I9wfWgCPy5Q3Ee4gbiQegp8shkgjDlc54HQg&#13;&#10;UAEZ3hohEDIDkOrYxj1pbkxNs8vOZFw/HegBihguyQKFA6A/e570qNCGgkSIgrkkrzmgBjBZJGkI&#13;&#10;K/xZ7Gpklk3tJ+9dQADtxjFICW3hM6+e4bBbHA5zUd25MgEkSpIhx8q4zVxdpIT2EjbdvDHG3pSy&#13;&#10;RiaIoQM9VPvXpL34NM53ozovCeoG5sWtJiTPbdM91/8ArVt5rgsU9ytqD6ikSPpsUMrA/Oj9SPas&#13;&#10;9fEtvGQmoWVzayZIPy5Xj9alvUaV0QXnicvKYtKgSRNvMsoI/SsqC61SBMLqcgzyQfmH61rCi6mo&#13;&#10;NqJDFH5e872dnOWJ45p9d9OHJGxjJ3dxssUcoPmICfUdadG91EMQ306jsG+bFY1MOpu6KjPuPN1q&#13;&#10;P/QRf/vgU1pLpxh7+4I9jislhH1Y+ZLYjSCJSW2bmP8AExyakJJrqhSjDYhyuFFaCFhmnsroXlm3&#13;&#10;zjh07OK07/Uo9fmsNPgEirJJuuFPBA7j+dedXhaV+jNoO6OiSOOGMQwIEiXhVAprOVnji8mRg4zv&#13;&#10;H3R9azAJommhZFkkjJ/iTqKeAFT55OFX5nfj8aBFWDVLOW68m2keZweWRMqPxrn/ABBZrY6mskSh&#13;&#10;be7ycf3XHWnB+8mirdChyKQk9zXqGItpIINat3LbUkG1jn/PtW5Ir4ZVfy36BsZwa8uqrVGc+LTt&#13;&#10;GXQqWttfxXIee+WWPHK8nP4VcKCSOSM9GjYfpWfQipOE6seU5uy/49V9iaWaPewcEBl7nuK7+Xmo&#13;&#10;JHfe0yEgE7yCwPQ56mpFjcpMY1OO+DxXmnQMYLtxjHc4PSnSpiRIwIwWwBx1zQA+S3+zMEnlwXwQ&#13;&#10;Rzx3o+WIIUKS4YsP/r0ARIS8jDJU9RgZ/KnOWM4+YHHIYf40ABzECrDB+7yKcViX5SjE56k8Yxxx&#13;&#10;QAiKklrGh+R2Y/Nu4Jot0kWXG/Dx4xzzx6GgBblsSHzSHLE8hs/nTV2eYZIncouMZOKABd2xcthW&#13;&#10;+YZHekxGHaQyOp/h4zQAs6eWrKJOwIKjqDSxlJXVP3UeRjdIp5NACsAjrEsm4pnec/KPpUcYYYyy&#13;&#10;tnopHWgBoO1lBAAJxmnSNJHMqglNp5NACbg0vLbhu52HGankhEJkMZKKcbcnn6UAQgkRguAyt03d&#13;&#10;vehi5iyzKFDA7V6UANlEZl8vLBCeD359qdcwmNgqzRuMAq2eaABWUlCGw+PmJHH51YjNq0BDKFlU&#13;&#10;5IH8Q70ARMcxgMpUx59j7UzClAHI3k8CmMk2ZkSNRw38XpSHYWkaV5F4wrY649aBMfOYUDpGxlXg&#13;&#10;Zb0xUWFMRLLhSOBjqaBkqlWjbygyyBcHJ6CklkBi2bM7QAGK80CCN5GPBZSg542k01MnfLHzGh+b&#13;&#10;JB4oAQHc8rpsJHzY6Cnp5sKiZldC3GAPlINIBsrfxRqVGRjJ5I75pZlxKypkDaMlTxmmA+1YtIIX&#13;&#10;lMagH5x2z602KFrq6WFpyXZsbqTdlcCJo3gujDNhtjEg/wB6rXcMO/NehhJ80bmFRWH2d3/ZeqxX&#13;&#10;mD5L/LIF9O/H6124XcAyZZGGVI7g1hUjyzYbpDhE/UqR9eK5jxhqVvcxxWEDedMkgZnHIHHQGs2u&#13;&#10;bYcdGZi7tiqQAQADjpR1GQQfpXpwtFJGT1YUoqyRkkkcQy7Y9h1qzbWWoXaB7XTpXRuVZiFBrlrY&#13;&#10;hU9DSNO4y7tryxGb2zkiTP3lIYD8qqSXJ3YiUY9WHWs/rV4lez1NLTNK1LUrL7VA1rsLFQr5BOKg&#13;&#10;u4bixYrfWskPH3gNyn8ayp41c1mN0tNB1raX94ge00+WRD0ZiFBqO5WWzuRb3sJt5SMjkEH8a1WL&#13;&#10;TlawvZaAPVSCPUVd8NyJD4jPnHBmhKxkjvWmItKF0TDR6m9PeXUW7bpblV/ieULVqGTzYo5RgBxn&#13;&#10;CtuA9eRXEnqW1oc54jn1yxlMxu/LtWfEflkdO1aMGuaZdzx2byNI0yhWYp8hYjvSuOxJbWeo2hK2&#13;&#10;89isWf8AViMgYrP8YzRkWdorAzrJ5hA6qKpJt2F1MZuWOKaSoOCyg+hNepzKK1MbX2Emi82PB4I5&#13;&#10;Vh2q5BqzoAl7bO2MASRc5+orkxELvniEoKpHlkT/ANr2GPvTZ9PL5qtdao80EkNpbyJvBUyOcce1&#13;&#10;cyjKWiRjTwkYO7ZUjQRRqi9uv1p1epCPLFRN27u5E58qRCqjb6dgfWo3x8zZUHH8J6mvKqx5ZtHT&#13;&#10;F3QxmIQqV6r1p7bwAGfj+HOD2rMokdt4R5h8ygBMCmuSXaTBB7oR2oAYSUkRh8oHdTkg0uI/lLMx&#13;&#10;O7GCvagAkjDF23ZwcfMCcD1zRHGWlTeGIYYA9R2oAc7eYscccD/K21VJp0kcaTShZP3mcFMdB9aA&#13;&#10;IlClyGHy9SCcAH1p0sgkWFEVAoGBgck0AS3Nt5EIKsMbuMnPNVzITDjzFbLE7SOc0CHAqvySqMNg&#13;&#10;qw6rilEcUu5ZJwu4/LvB6/WgZEeC7J/qyMZ6flU0QCquJMDncQACAfegBsJQuFkTCjr3zUlwZGmI&#13;&#10;dVO77u3GAtMCNPKwN4YMOhApVY+ernfkjHTrSAcZ2gB/dRyL0KuM0yR2kBxHGnGev8qbEO4e0Ehc&#13;&#10;blGAe+KiEZdSYyGUc/NwfwpFEsRiHWPK4PGc1HiNQzfMwGAvt9aBErhZFRiWZ1Qb1PSlVAIVZmCK&#13;&#10;cvjbn6YpgJGRIQI3B2nIOO9IW2OrfLIOQVbsaACZ/wDRsBhknkZqVHgEBR4zG5GA5+YH2oAjAjiY&#13;&#10;Ro5VWAyxODmnfvWmE0wZRnKlRkH0oATKu4fe3m4yzMflqSDyvsPmRIokJ2SFvU0AVhHvch9oJbhc&#13;&#10;VNdvIrpGGysYA555oGOwSrLPExU59iDioQCIdoYbWwG9RQIc7KFRt5DFdpAXt71YtI1N5DMu0BZA&#13;&#10;COmTipl8LGaU9gtxb3uVHmffiPpise3fegHqMitcvqXbSM60dBzokiFJBkfyqWOW9jjEaahdLGOA&#13;&#10;oY8V6FWjzu5jGVtCN1eT/W3dzJnqGkPNEcSRj92gX3P+NKFCMNWDm3sR3O5pUt1yCeWqN/8ARLl1&#13;&#10;iwQOMGuWtVftdDohS/d8zJY7lGKq6lGPfsaddSGKMIn+sc4FdCr3g2YOnaVjbXwpaRIk1/qoUEBp&#13;&#10;F4GfUA5q1d+J7Czt0ttKVriRFCR8HYv+NeTOLq6M3Whg2EN/r+pvHLcSbT80zA/Ko+nStW68K2MU&#13;&#10;iA6pJGjnADpkn8f60SmoSUB76m5aRW9gE0uCKcCNS3mFcqSe+f0qyyC4ie3kwY5FKkEZHNefVtTr&#13;&#10;KSe+5a1Rwllc6jaiSOC/li8hygQ8rx7VFqVxd3t4J789ghdFyoHrj9a9iFJyiqiMXJJ2NjR/DVte&#13;&#10;W7zRatuboDEMBfqKy76CWC7+xzPH56/PDNGeD/hTp1G3yvqEktzXttS0/UjFDrQaK4UbRliI39D7&#13;&#10;Vu+TuszHp0sEPH7tkIYCm1yt3IepRi0GWS9F5q10t3IgwidEFTSrpFi3nyJYwMOjADd+GKUfIcr7&#13;&#10;GXe+J958vSoSSc5mlGAPoKxAp8xpZHaSZzlpG6mumhS5nzMiT5VYcv3hn1q34XXTnu72LUkgY43K&#13;&#10;8x4HPPWnjr+z0CluSzWekXep/ZNHmlhnPQ/ehYgcj1rNvftGn3j2l3GvmLzlG4I9RXJRruHus1lC&#13;&#10;4Wzz3TMttaXExXrsGcfWtGHQNauFZ2jitwFyBI2ST+FbVMVb4VqSqfczdNQ3tyIJ71bVmO1SUyCf&#13;&#10;Q1qXXh7VbZWZRBdKvUIcN+VZfW5Rd2V7NMxZZomUjypCE+8cfcNMLL9o8yNBtPOO1OrUVR3QQjy6&#13;&#10;Ekb+U0kjoMMmRld2Ki3AZXcu5j1I4FZFjm+bbtdRn9aSMbi7FhuB5B7/AEoAcF3ZG5V77vWkRTKB&#13;&#10;tAJz25Bx6UAIxyxjjyD/ABehNK23G4yYyvY4x9aAHELb3EeWcqgD4UYbNSSSRlt7Lkldy/N396Bk&#13;&#10;RcPEW2gkHPHOPY01wRJllGCMgEcYNAhCAuBzwAcDoKkSRXeZpQAhXg46H1oAURZikhB3MBk5U8fS&#13;&#10;hPOhjXKfcYsNycelMCMqWiaR327WyVx60/ZvhEoJMZO0gj8sUgGSPvwpRNyLt3A8mnI3lxlyjbR0&#13;&#10;I9aAGDaroX3bScgLzmiXKyBzyyt9w5BAoAkdml3yeXGuPmKrxmnEAODJ/FGdo/u+lAhkaeawU/fK&#13;&#10;nk8DApqBlj3/ACHYOd3XFAxySKjopXA7kCkd+CGy27phev1oAkkYFpPIzg/LzxgUBbiIKWXBYFAM&#13;&#10;dqYDrbYlvnL+du259KiADSdSXJ2nJ70DJB8gCSqGVSeFH9aiCs+BtKkNuKmgQ+ONbhyEKBz6nGBS&#13;&#10;QMBFJukCmMHAbvQAuYkURSYcMAd0ZxwfSkZYxJgfOityM4DAUDJbMBVeVSRGVJC5BIqFwHO/BVyc&#13;&#10;4zkE+tAC72eZGmdmk74GcCnPGyGRkfzF6K3BzQITDKTcO8ZK4Vlx1HtT3IOpQAYDhlG4HtSewHSW&#13;&#10;88ZmIDD5X2N9a5iVDb3c0XeOQgfnWeXqUKrTCrZom6gMOhquRJ9qKyytGW+4R0r1sRJqF0YUknKz&#13;&#10;JyLiN9skQlHZl4NCWzS5a6J56IDwK4p4lyhY9Clgn7TXYsBEDBlQAgYB74oaONjl41J9SK5W3ueo&#13;&#10;qUFHlsMnhMqgL5YA6ArUcsLyf623jkGMZRsEVpTqcqszjxOFc3zRIxFaF/nWRX/uymrGVgQsEChB&#13;&#10;0ArvoRg4to8iopRdmXvCWp2Vj50N08iS3DjDYyvt/OuruDbxx7rpoBGh4aUDA+ma8PFxl7VSi9Te&#13;&#10;O1gguobqNntrlJkBw2xuhqDUdStdKhWa5ZizfcRPvGuRUpSqcsi76HGXV7Fd6s80EBgjn6qT/F60&#13;&#10;oJHSvqcHf2dmcdX4iNoYi24KUb1RsURwxRHMaYPqTk1r7CHNzE87tYewDLtZQw9CM1H9ngzkR4+j&#13;&#10;EU50oz3EpNbAYIj94Ofq5oWCFeREuffmpWHpp3sP2kiQnt29KaxCjLEKPU1tpFE7sRSrDKMGHtTZ&#13;&#10;oEmwXBDD+ICoko1I2KV4sdp73Wm3iXNqYXZRjDDqD1q1rmq/2rbJ52nvDdJyJE5B9j+FebVw0lK5&#13;&#10;vGaZLouuR6VaNDbafNJI53MzvjJpLvW9ZvUdTLHaxOCCqgZwfes1hpSlzMHNJGHIiofLEqPjutdN&#13;&#10;pfiG+ubT7FDZNcXaREeZ5nbpk/mKmpBMpM0PCunPZaTOl/bhGkcmQSDOUx/+uuQmMH2m4FtxB5h8&#13;&#10;rP8AdrOEuaTtsPYT/lmNhOOnTNKSrSLvDMuCM471qBGNowuenGacv3lDcDsQvegBzGMk7d28jpim&#13;&#10;hNuxc52+/egCRVL7/JySgzgjt7VFm3aAlvM8wOeAOGFAD25YtuzkggbsnHvTC7Dldp5+u00ASpII&#13;&#10;5ZmeNSzKDt2Ec/T9aHbdOfKUbM4I28EnrxQBE0b9RjOfTpikbIJDFcD+HPJoAnhFxJ5kxkICrtOF&#13;&#10;3A+x/wAahV28kqjlu3PYmgCRpXW32O33fvbh8xFMmzJGp3h9ox0wcelAWFIQOP3ZHy8kc0xynmJt&#13;&#10;fdxhhjHPvQAM6Fo/3YUgbdwPf1qa5aSQIzMrN/EO596AI+HXJGBn0psigKzKxf1HSgCVoThSoK8d&#13;&#10;QeRn1piqYkkjkXDOP4hzQAnzNuRsfKvXd3pGKqIjhuPvDNAD7ePezRb12gbiD3qSd1WViqEhV253&#13;&#10;E/iKYDyUawVmchgNgAH3sVB5bFPMHzDdt6cD60AJMCjGLeGGeNp+WpfK8uQMhPUA5Of1oAZHsSdj&#13;&#10;Kr+XzyByPSiaRt3A3RgDAwMmgY+XDxpEHzGGBUHrj6ipwrGFoYYz5cZJO45J96AKuyFbd+HZ+i4H&#13;&#10;3afbgORFKwVACc980CCBCbsugdVj+8U5/GhbmTMm7YY5D2XAH+FADZREVQRsWY9ctxUrMz3kcsoZ&#13;&#10;TuGOOM9qTGXdxXUruN/vlFmXB6MvXFVtaGNUaQdJUV/0qaEn7VXFJaENu3VD9RUV2GEiMxJiPH0r&#13;&#10;1K2tNmEfjL6MGQFdwHbd1pPNj83yt3z+leOfSKSUU2OIyCMkZHWo4VaFG8+YEZ6mgck7p30A3NuP&#13;&#10;+WoP0GaerJNGdjnB4yBgiiwlUjJ2RBM21NskizRjr/eWnOgkhKKQQy/KQePavQwdrNHjY66kkaXh&#13;&#10;Oy0qctLeN/pkBJMcrAKAOhA71ranqnh+7ia2vLsSLuz8itwfqBXm1YSlUXZGaehf0+zs7e1X+zIl&#13;&#10;8mT5g6nO78ay/F9nZy2QnmuI4buFcIC33x6Ef1rngp/WHJrQp2scnZqGcy9l6fWrVfR4aNoHJUeo&#13;&#10;UV0GYUYPagBHZY13OcDoPemqZpf9WgRf7z9fyrmr11T0OihQlVlZDvLuBjDxP7FcUxYGeUyXOAq9&#13;&#10;B2FcMsS5RsehHAOM0+g424dzJayBM/KwFNeKeBN6zb8clWGc1EK0o6FVMJGd5RCGTzYt+3GDg08E&#13;&#10;9s161OSnG548o8rsBJClmJ2jk1T85JJozchjbhwXVOpFYYmfLGyLpq7udrNpGlajowFlbxRCVd0U&#13;&#10;gGCD7ml0u0i0DSgJQZZnk+d4lyeegrwZVW5Om9/6/r5HVbqXb5oFsJftNx5EU0ZUOeDyOwrDsfDO&#13;&#10;mT2fmLdXTbshWxtA/D9azoS9jByf9f1+QPVmPqelXOl3SQysrpKvDqMA/WqYc+Uy7sRqcdehr0Iy&#13;&#10;5lcloQbPKUK7788YHGKdw+Rn94OoxgCqAjVgSG45bjjinKu7jqexPpQAPhZGXOMDuKaoKFUVQFc/&#13;&#10;Kx45oAlAjaQB28tifnLYAFRnb5joDG5J4ZOfyoAWQkxOPMk3KAcnvTI1eQqGKAYLBmOOnvQBYWSC&#13;&#10;Te7xYLKV44x7ioYkaaIBVVuc5bjNMBBGwjSWNiu4ncM+lPuhGHxzGw5PvSAax3Qv8oZsj5jyR9KU&#13;&#10;pK8ImCkopwTx0oGG0SFlB2r/ALRppjdYd4BOePl/WgQ+KPafnicKxwMrzmld12RkEKAcMRQBFKGi&#13;&#10;Yq7Z2jIz6HpSbVKZMgJIztxmgZJdtE7JsdiuADxg/wD16aVC3GWkLAMDnHP1oEPl4nZckuSVGe4N&#13;&#10;Q5Mbtnr0+Yc/jQBYxEZ924ooA/h557U1PvDYSDu6vTAfMzBlyASgPIOQTUgLOkqQbjgZcDvQBWt0&#13;&#10;JKsyvsU7iAelOldhum3J8zcr7fSgCVolQIGjBZl3bt2BzUB2JnAIUnIyckUAIufMjZgwUk7lUYOK&#13;&#10;lIbdIY2fGNoy3zEGgYxHKbgVXB+X3qWZsQxSLOG3EqFwOB7mgBsbzRN5gLEsu0YbGfrSvtVcZcE9&#13;&#10;SOQfrQIYdrW5aSLkYAIFTXBkiWPM5YCMEDPTnihgWdUWU3lvc2wyZISCcZHTviotX5Ni+QS1uASP&#13;&#10;aopfEhS2KUbZOR1U1Y4uLlO0ca7m+td1Wf7piow5qiRaV1kUMhyp6U3y4llMxADd2NeafQNRkkxk&#13;&#10;nnTKDbSKF6E96RJoJAkTtvb/AGl70zFz97XZjykoY+U8ca9hsqQbsDeQW7kDApFxp8srle7iEiAI&#13;&#10;q7ycZ6cUqqERUXooxXpYKm1eTPIzFx57ISWKOb/WLk4+8OoqH7EvRZSB6Fa2qYdSd0cUZ2LNu1xb&#13;&#10;wGCK9uUiJyVRto561H5MW7cyb29XJJqYYSC1Y3VY/wCgxRXUlYyI5pfK2qo3SP8AdHp70kLSLO0U&#13;&#10;rbiVyOKxlUfN5Gsad43JgM8CoCGnutkcjLGo5K0sRPkgOhT9pNRJfsxO3zpsqp+XNWP5V5U5ue57&#13;&#10;2HoKjdIj80NGzRAyFTgjpT3XehXGNwxioN1K7KEMYYupkeOReoHcVKImX7lxKPXPNd9OgqkeY8Gd&#13;&#10;adOXLcZFAY5C5l3EjBAGM04shu4opp2toiCWkC5raUXSpOxhfnnc24tBsJTGZNdjlhJDMhIBYfnW&#13;&#10;ofDuiOg22ilT0dJif615GIryiubc3jFbFjS7Sazga0NskUKMTGRJuLf5/pUV7rdlp9ytvI0zSswB&#13;&#10;CLwK450HOpddvxKvoGs6RFqckUoupIpoiCrEblwPb9aZYXc8SCKa11OY7vvtEAAPatKbVWm4J7f1&#13;&#10;/W4PTUzvF+miHF8bwnDY8mVs9f7ormY3ZFZDllBziuulflt2JFMhG4GMZOBk9qf5kQuEIBif+Jlf&#13;&#10;g1oAkzNllG/IfgHjFO2pIGLOVbHyr2B70DIpVcRB2IdX+UEf1pyKwVVwrr1yeSpoEJtLCXcSAT2X&#13;&#10;IBqxBIu9UiRGLrs6YYGmBBLA7zmNRwvG52AyB2zRkwI0TnqM8DIFIA3hYgPlJbPzgc4PY0eXIkSK&#13;&#10;cqwBKnPGPWgB6wGSNhtkCx8bhzg9zimsWjMmGWVHOTyNwxQAgy0/mmNU3cFQcUhjKI8kbAAHG0Hr&#13;&#10;QAMWYszFc7cZbipjA0CRTedE+SMBTxQBBKzSSAOXDFs53/zp2AqKixMXHIbg59KAJLaQ7pneKN2Y&#13;&#10;H7y9zTI5PMjSMlE5yBtxg/WmKw0lZCzF0Uj+H1pGxHEdzKXlGAoHQeuaQx8TZmWNlQsxGXPOAPem&#13;&#10;FGkkwPmYk4x7UAP8zEf75hwcA47elDkSBAgJ46A9TTAHCB0xsztwRu6H3psLvDciVSQDwcnGRQBK&#13;&#10;7QyF2VSCWJ64UU0QsXMZQKu0spY45+tADn3XGxw/AUKVJ6VGoCbecgNnGOCe9AC3E0k0yMAfQ8dv&#13;&#10;SpL61jhlPl7nU4Gc4IJ7UgAs7yKfs6r5Y2gL/M1Gf7qg+WRuPqpHWmPoPEe22Lp5xJbKtkcD3pm4&#13;&#10;lHZJeQdwDADNAh1wjxxI7qv77kYPGfTFDsGjJGA/GFA9KANbSL2O5iaPJR42+XI7H6VQ1Jt9taOD&#13;&#10;kK7qK56acK1inrEz9m7kEg1Ok5WGUL/Gn5EV21F7rHSfLNMmBZRb20LgEruYipLlfNTerh40/hXq&#13;&#10;TXK1Y9GnJyg4joFkFvh2wzdMfw0lvaxxYP3n65NI1VLROXQekiPuwfunBzVfzVmvlMeSsa/MfetK&#13;&#10;UG5oyxdZKk7PUlJJpK9tKx8+23uFMkmjjIDsQSMgAZpSkoq7BK7sOR0kH7t1b270rYT77Kv1NSqk&#13;&#10;WrjcXexGbiIEhd0hH90UeZKfuW+Pd2qHUb+E1hRbGokj3BklxwMADoKSM+ZfEjgIpqGmlr1ZvKPJ&#13;&#10;TsSzttt5GHXGBTrdfIsgwXPGTisca9kXlySm2yC4mNwg8uNyi8k4qzasHt0YHOOtccoOMdTto11U&#13;&#10;rP0JfpRg+hrM7ypOPs9x523cj8NjqKkNengpXjY+fx0OWrfuJSS48mTcMgKT0rrkrpnGtyOw0eW8&#13;&#10;gM7vFbW69ZZO/wBBXa6bZCy0ZYdLnSRn+ZZm5Un1r5/ESSWq0OyJkarb3emSw3w829ljPmSyuSEU&#13;&#10;egGa6GGWG/it7oQBlcb08xBuFc9aV6SnHp/w39MpbjYjqH2if7YkIiz+7KHmsbxJreqadepFAixw&#13;&#10;Ffldl3b/AMaVNfv3r/X9dwexzMQaeR7m6Jlkds5b19aWePedwXLenSvcVD9z5nPz++MlicMVkHXD&#13;&#10;LznI+tJ8rncw2oOCcdK4zYk3mWRjEGmaNCSXXBxTISGT5JgH9z1/GmA3GxzzHvBztByCD6Uu3Cuz&#13;&#10;mQAYwSuc+1IBke3B2vwTnnjPpmnIzq5Zc7jkZUcEelAC/LGu2WPo3BHGD71MZh5u+HbuZSGQrkMT&#13;&#10;TAjRST5TeVGFBY+YtEkiEsvlL5ROFIGOvegAiMiKf3YkkIAUZ6ikhiDzNFLmIMeGXB/CkA1Q2HBk&#13;&#10;YMjYAI6/WmAgJ+8ZCMYOBzQMc0f7vDLuHQMD+lSlJRF5LCVUIyvAxjvQIjLgypG5favAXGCTSwAx&#13;&#10;yq8agMpJYF8AigAaRHclRsy3zKpzTRH5kg2q3TjnvQA62EbGRXUOyqeV7VFI2Y1DSFvLO3IHbtQB&#13;&#10;IuC7KWwjLlD6e9RgssuVGD/s0AWDJLDujDoykcEDcDTVSbB2BtyDJI4PNMBZCZcRuIkZOCT1/GiA&#13;&#10;srZRUcDJOQTQAeSAd0nzKecjkbfY0rFZp+VkZFGFBPzD6UANQLzGpCjnnqAadBt2JMwUiPqpzznp&#13;&#10;QDHidTODcRH93zwOceh/xpbtVF4sgSMqy7gG6HHvQBXjkOxmUDy2fJUnPH1p+TGGVSwQD7vXGaQw&#13;&#10;QnaU3DaxII6EVHIW2JGshZAM4EeMexpiJclIxvO4svy4bBGfamIAV/1bhsklgcUAMt5mt50mUkbS&#13;&#10;C2PStTWkUWVu6ABXfcMdORUVVapFoFszH3EKT696eq4UYPIOa7IrmdmTJ2SLihJHS4GQ2MHbxRbK&#13;&#10;0LSg4KMcqc8itJ4ZSWg6OIdOd2PkaUkGOVVA6gr1qJo5JZFaeRSq9kGM1KwdpGtTHSmmiSNViGI1&#13;&#10;CjOaXP8AnFdkacYqyOFzb3AAk4HWoJboJIURA4U4JzU1anIgjHmY9Lm3fGJNpPZqdLD5oUoQJF5U&#13;&#10;9j7VKmqsbIdnB3IgIp8rImyZeDjg0R2qjJk+c9s1Cgp6nbGCnqTqoUfIoA9qa8iIVDE5Y4Fb6RRt&#13;&#10;pFDqgg4vJx/s1M90ZYj4CWaMywsgxu6jPfFQqk0rKJVaNFXB96xr0XOaZyUqvJFliMCOMIudo9e9&#13;&#10;RRYhvGQnCOMrniliaaVPQvC1OWqmW3BZGUHDEcGoreB4yWkkLEjHXivLPflFuSaehFdMZ2+zpyBy&#13;&#10;x7CpOnAzgcc16WCi1Fs8XH1FOpoFIQGUqwyCMGu44CI2sZi2b5No6AtkD8KmW+1a0sUggugsUJyA&#13;&#10;gGetefVwqtobxqX3N6XX9MutAVb+UyzyIN8UYIJYH8hWXL4g1Z7I28NtHBEV2oUBDKvbnNcMKLle&#13;&#10;2xq5JD7DxDq9tbiBoEnwflkm6gfnVO8lutQuBPqE28j7iL91a6KOD9+5EqmhG8m2RIURnkbhY1p9&#13;&#10;1b3dpCs1zFGImbawXkj610VsSoS5EKnSclzMqSRCJjtMvPCsOmD705wsIZFBchgC+c8VySVmaIWC&#13;&#10;R4ZfMVVdmGCSegpuF3MxTYjdRjJ96QwEkWxoDGSikfMoGcd6dEzFHXeixEZGWwKAIYgzxkrtzkZB&#13;&#10;PXNS7HClThIlfrnPakMSNkiZd5yz/wAR5/OmGQDLGQA7s4C4zQIc5PnBGlABGS2cj360mf3vBz8p&#13;&#10;7cAUANw0ZV0Zw2eCev1FTlzLKkhQmRvlLL69uKEAlxIJJWRt2UxtyACfrTHKl1ZYcYG0qOd2OtMQ&#13;&#10;qOknLwAADqGJIx3FSXUE88Qn+UwgHocAfhQMrhxlEUL05YNnNPO3yiNzlgQR8vQd6QEYIf5QxznO&#13;&#10;ehqWSNAsU8cjFX42kYagCFywyVj8oE56U94xvUYwpGd1ACAEhWlBAHCntSj5kyAygn7xNAEmMqfK&#13;&#10;3FUX5xjsTQoCvyy7Wx/rGOcZ60wJpmg37UJw2fnPTj3/AEqBADGG4BJ2khqACMBoTtSQleN3b6Yp&#13;&#10;pZzIqS71bPzdjSAkUrEGc7ycfdBwKjT5t/YAghSetAxWcyTFyxBbjB5yKkT/AFaxjLgAMrEY2+oo&#13;&#10;BiFj5pYRKcjG0DAqORndsMHZn52g8cUxEgSUKuWXy25yeeQPz6VGrOrk55OACO3vSAfcBkkEe/dh&#13;&#10;ug70+OBnt2lVmOG+6DnH1oAqFeDnoakae4lgjgkl3RR8qDWijzCloRjlcY5p4OQD610U3qKexPbP&#13;&#10;hthPDdPrU1dkNjnluFFWSLjgk8AdSaYsokO23iknf/ZXj86xq1o01dlwg5uyJhZaq0Rf7NGoIPBP&#13;&#10;zCl0xNKaEQ3eRc7+fM45NeXVruqtDtp0uR6ljXYkh05Rbw2yxMeWGN34VRtsC3iIyeO9a4BtvUzx&#13;&#10;VuhAVNtOZH+aNz949QasjkZHIrup6NxZph5JxsMkj3spDsu09u9PxntmtLWbZvbUZK7JjEZbP4VF&#13;&#10;bfaGeaSKKM7jglz0rCtN8ySOeu76EuLru0A56AGpa2p832jhly9BKbLEJVCsSCOhFVKPMrCi7O40&#13;&#10;i7ChRKjD1PBFDRSOAJZ2K9woxXCsJqdssbNxtcVIo4ySi4JGCSadXdCKirI4pSu7sACegNFUIKBn&#13;&#10;PFADPMgDffhDdM0STRIu95AfTBzmsFUpq9jTlkyxa2V7doJF2W8TDIZuWP4VcOjED5NQl3f7SAiv&#13;&#10;LrY182h2U8MnG7KkYfQ7ozXSLcGbIWRG5HrVttY0+aEo6zsrrh18vNYyg6rUkaxkqaszDmkiy0EZ&#13;&#10;k8kn5C4wfoaY7bBtIIBHf1FdMk7anMrXJIQjxOzq+AeCjYwfpUW8k7XwSxzUFFiAosLxJG/nOclu&#13;&#10;OB7Gok3jKN29hQIUeUEMjybMqeE6k9qVji2GWyr9cHn8qYDoohJIUjnXCLuVmGVJ9KSR3ZpEcxMv&#13;&#10;Rgg+X6g0gGmOMHcNxjB2nkHBqWIwvZ/vZMDPcZPtigCGVPLIUmN0U7g2eop8c0sUYSMgIz5YDjig&#13;&#10;BAo810cEhsjhcnPbJpPLeBmVyyyIuUDdDmgB3lRybdpZJAPm/wARTSGVSfmIUbWb+H8qYEalt+I1&#13;&#10;Vmx26fWrEjo1uGLRrKTzGh6++KQEX+pLRlG3beecEU6Xam0JMGBH3WHT1oAZkNGAEc549RUiCJiI&#13;&#10;yxb04zz70AMLRKm3zCrKcMO5980iCMRhmcnk5XsPQigB5LHcjFsgYyOhoQM4V3VmReOT0xTAUzSi&#13;&#10;J8yqY142rz1PamF1KMQpJ9MUASuIvs+RvWRmBwBkH1omcSWys74cHbgjlvqaAGtFmQBuEwBkHIpW&#13;&#10;8pZlVeQp5Oc5oGMh8kyI8m7YrFiUHNOuBvm342hl3DaOMUCBo+E2srcliFODThIzhDGm0LllXr+N&#13;&#10;ADcI4j2ucxjJ45zmggpIzsjE9MY4P4UAMcqX3Dqeox+opbRpFnGzOB95QOce9IYwjLNjO0k7cimj&#13;&#10;itaT94UtYidGNKvBI/GtY6MT1iPHtwatq3mIHGPQ/WuuD1OeS0FyFBZuijJpdPhl1EtsuooMc7cZ&#13;&#10;Yis8VVdOOhVGCk9Rz6c39pw2t7eZjdcgqCN3tW7FGlvGIoVCKPSvExNaUrHo0KaVxxYKCzMFA6kn&#13;&#10;AFU9WsY721d0RPtCrlXAzuA7Vz05OLubzXMrGFbRW8iDdGwlj4ZWbjPrVn6DAr6TDRjycy6njVW+&#13;&#10;azF+98pUMDwQe9VJljgIEEj+Y3/LMfNVVlb3uoUpNPQctyvAkUq+cEYpZopZHO2cKlTzucbI7efm&#13;&#10;ViO5CrFGm4vIOAc1KLSNQMPKj9yrd6lU+Z2MK0rMlRSqgFmbHdutOrqSsrHI3cKMUxBikoGFJQAW&#13;&#10;Ns2oalNA87xpGu4FPak2zQXT2lzhpE5Vx/EK4I1X7XXY1drWFqK9DfZG2dQRn6V2Vb8jsRHc3rO0&#13;&#10;s/sUPl28TLIgySoJJPXmqk82hQM6Nbxu4PIRCefrXzyc5TcUeraKjcv2dxBdWolteY1G3YOCvtQZ&#13;&#10;ZHtTJDCRIRwkvFYSg1L3jWMrrQS4t4721EV0gU4yCpyUb2NYk8c1hKsEz7kb/VyDj8DXVhKqjPle&#13;&#10;xhiKblHm6iMTyrc/WoLpn2oflKL1DDpXs14KVO6POg7S1HecPswZIwqueSo6+tMADMwjZ8Fdw+Xo&#13;&#10;e4rzTpI52WSVfuKSQDgEVNcRGOMRiOMETD5h7j1pAxqu4LqqR/MCNpPy+9RyELHuCKjA9uooAMqo&#13;&#10;TbySBkkHGfSk2edIY4zgbcnd8uKAB2iMMQAxKzfMAMDjpSGMkqOA5JGNvFAyw7GOxjWMQtuB34TJ&#13;&#10;BzTXEzrHE2WAGBhB+OaBA1xcFJEzgEAMqgAcU1TLO4VPMeIAKQ3JFACxsskjwiOPCZKs33uKSXf5&#13;&#10;UU0TMUYYYnoCOxoAYzkEONpdh/BxSKE3MrJgkfeznBNAInAB5uEkZxxuJ7fSgsqy4ESsqnq3G4Gm&#13;&#10;BChGWXGxS3TdkCnR7VlbaGzj5CnXI9aQDYpG3GNjvY88dc06MEucMwMgwc9M96AJZ2CmMGUuAuSS&#13;&#10;cg+mKg2bTuMRJYYycjHPWmBbuTGsrRxKAY0GcjaM981FE7o+04Kse468dM0AE4jWJIwsiydcA8DN&#13;&#10;JOpWJImIck7sDGAfXNADIo/3rgKMhePm/WprfMeJH+Xj0zihDFV8tNG5iZPvbwPmHuKWfbDgSShw&#13;&#10;wwr56UCK65MhUMpfPJUYFAXYoKAhhyGHb1FIAkG9UaNmYsPnJHIPpSx7iCmJDIWx9aBkgguXwQAo&#13;&#10;TII28r9aVY2wzSFmKrgshweO1AgVC+UEh8hfm5OdtVnGGIq4aSH9ljD1+vNHYEdq26iWqsPFTWqi&#13;&#10;NEkBO2Vyj56A9jWkpWszF9iaVN8bRk7c8ZqOGK4tp1mtZULgY+YY61rXpe0V0TTnysLi6uri7glv&#13;&#10;CYgjAblXAWunlLPEz27IzMuY2P3TXi4mnypJno0JczbIhEZ7QR3saFz94KePY1KgWNVWNQqqMKB2&#13;&#10;rklLotjoS6vcxtfhFtLFfRfLvbZIuODULYzx0r3Mtm5QsebjI2lcZKHZNqOEycMe+PamFDBEEtUw&#13;&#10;7HBkPUe9dlSDepzRlbQVbeFVIZPMJPLN1NJ9kt/7r/8AfdJUFYftHcdHBFGcxx8+p5NSYx1IH1Na&#13;&#10;RioKyJbcgx6FT+Ip21vSnzImzEII6iimISmh42OBKhPpupOSjuNJscRtBLEKB1Jqs15Er7UVpD7V&#13;&#10;nUqqCuVGNwtLi4i1ASQboHmOwkoSMH2q7rNhdKv2+S8Wd48BsJsKjt9a81v3ro0coppPqVrdrqeO&#13;&#10;WRYVlWLl9vDc+1PikSVNy/MvRlPUfWu2jW5vdZMo21Q6xvJNJcjaZbRznHdDUFkTskmGAZHJx1xW&#13;&#10;FPD2r3NpVW6ViezmFjqay4CwT/K5HABroD0BByp5BHQ1wY6ly1Lo7MLO8LMSqurW4utNlQgbkG9C&#13;&#10;R0Irjg7STOiSutTEifzIUfjJHOKdjcCD0PBr6mD56abPElpIhSCSNcK6MikkLJ0pieZbTxSSLhsd&#13;&#10;M9R2ry6keWVjpi7q46LzMoWyQGJC9cmnIYWin+0AiQvltp59sVIyGIZthh48jJC85OaGG5SpjEZA&#13;&#10;BLZzn3pASxyo+8ZC7GAB9fwqFPLEjGQK6MSMg9/WgAQOx8oYAYhlXb39ql/cCZHDuYx98dwe/FAA&#13;&#10;FZy0UciIoJwx4yO1JKqxyqGk8zjcH3ZI/CgBjqdxZFVlBwT0NOXco2AYDOOD3P1oAekMqTyvGnC/&#13;&#10;NtjYHioWPmK37xtucqrdaAEVkRvmRiQD24pUBK+Ztb+7jv7GgCYh5RuA8woDuLjke1NVElRmMq71&#13;&#10;XlCCKYCIqmOMHbsZgvAyKkAdJZfLUjYcqy9eKAI4S3n+Y6g5bO49M0u3Ekj7SiMOO3WgQiJ+92xK&#13;&#10;en3TS+YchZpHkCuAy88CgoH2NMxdw4LErvOd3sTUpLvbbyHMUYxxzgfWgQ7y1lMQjLr5uC3IwDTJ&#13;&#10;N0ZNvuV1zyO/FALcS1a3S5BmQNgYw2Rz9aC0T242GQvuJ2seAKAGANHGXwvyn7rDrUkRmmhkZbcO&#13;&#10;DwCp+79KAI4GjkG2cyoR0kIyM+hxTIwjzJtYgHjcehOeD7UgJCoiLbnClZFHBznnsKduM90zKwAy&#13;&#10;T8pwM/jTAU7plAWVmkY8jdj8D/jTggiLoFYuw25JyAfrQMWPYCsIjKysPm2t8rZ6EVXuUMcmx+vY&#13;&#10;E80XsCIT1GOoNKeGPoea6PMiO4IePoamgE06PaxbAocSFm7UqjvAl6O5PIJ4Cn2gq6udqyL6+hp+&#13;&#10;Mda68PU5o2e5hKz1QcEFWG5TwQam029FlN9klJMEhzGx/h9qxx1Hnhc3w1TlmbhBBwaNpxkjH1r5&#13;&#10;2zvY9e6tczvEnGkkFefMHOOlUM7kRgQQVHSvayxpRaPMxnxXEpa9Y4gpjyKjiP5nkboiDJqJzUFd&#13;&#10;jiruxPo9o+tXrwh2gt4VzIR94+1dCvhzRlUKbV5D3ZpTk159WTmzZWjoU7/wlaTKW0+RoZccRucq&#13;&#10;x+vWq+iaXpV2Htbq3lh1CH76eYQWx3FZbaDvcvS+GYMH7NfXMTdhLh1rIvdP1DT8m5t/NizxLDyP&#13;&#10;xFbU60ovXUlpSK6lJUJRtykYyKTSVsN0tlqUUQ2jcs2cH8TWmJ9+KkiYXV0UbxoVlkjtZnktwQV3&#13;&#10;dq6iCBNNssWsHmyBQzEfeYnqa5r825NafKku5KxmeeKbznjXZ80JAPP1psyLPBLDJnbIuDjrQloe&#13;&#10;fWq3krNtIisLSCwQi3Dbmxucnk1jaml2dWuZYbeTYvPC/KVFF3Bpo6cPVVScnIEcPGrr91xnBpc8&#13;&#10;V6kGpJSNno7CEAjDAMp6g060ubjT9wi/fW5OTGx5X6Vz4qgqkfM1o1OSRsWl9a3g/dShXxkxucMP&#13;&#10;WrLxZRkk+UMpHJxXgSpSjI9VVFKJytomyF0ycrIQeelS19Hhv4aPIqq02hHUMM7FYjoG6Gq+yRds&#13;&#10;jRhRkc5/nXNi42lc0pPSxJJJGuxkaXIfcSP4T9KjdpGLvIXdmXG4DjHauU2HCRYp4/LjJIYZz/Ki&#13;&#10;52eYc+bhW5DYyPpQIkgZopFd9vlMcjcPvHHeokUiZmEe9c7tg7D60gQ+EskguUJRtxUBhxz2zUch&#13;&#10;b7Q+Ag39VUetADoIiBJIHCmMjDN0P9OtBLedMpCvluuMEH2oAVmhkiK4ZXCg5B68981GroQzAMAr&#13;&#10;DIPWgA4hUyRu6Oc8KcAj0oWSNYirENkhhzkigAcxmNtxXzC3B2mhw0asqSByPagBbYgsXfcQwC5p&#13;&#10;X2qHQSYw3RRnPvQDGRMIyoG7zFO7I6H8P1pQ24s7b/MJIYkkZoGPjTDsd6CMds/1qMPGuzBYFXyx&#13;&#10;JzxQIlfzH/fHkt8pweRTYEUxqz79hbDBOv40xiqwSVAvXJ+8uRipLlfs8jwtMGjdeq8Z9jQIh3DZ&#13;&#10;vVX2ZxnGeRSsESNCMtkbt20g/SgB9vIsBZyrOCDgselRja2N+F5HB75oGWDJFNceWyhY1PzZBYAf&#13;&#10;0qJSpkxFzHvyFjYgNj27UCAO6BXCsycgqG5A7VI6faM4hiRw4GxGwGz1oASSXypB5MSqqPlty9/Q&#13;&#10;/wCNKWlhmMhVVWXLYRAetAEEUZe33+eg3cEHrye9Eoe1ztl5JwuO47EUAWJV+0SmOFdoALDjBz3z&#13;&#10;SRI89n86jchPzlhyPQUD2KePvZByvUd6QkYDdulawlpYlrW4q9cVd07i3Zv77n9Kc/hMaztFks6+&#13;&#10;dBextzsVXTPY45xUcbFoo2PVlBrTCStJozXwDqSRFmjMbjg9D3BrulHmVhJ2dy1puqPAY7S+VjyB&#13;&#10;FL6j0NSXWhT3F47tes0eeAQc/T0r5+pBUqjuerCXtIWuWLiewWFrCS4QuqBR5vTI6c1gWHyzPHkE&#13;&#10;bc8fWtsHeM7syxNnHQt0te4ecMkZ/MSCBS9xKcIo7e9dNa6XDo2kXUxVZL1YGd5Tzg46CuDEz5ny&#13;&#10;msNFcPCcIi8PxyAfPO7M57nBwK0vNh8/yPNXzdu7b7Vzp6XKd7hPIYYfMEEsxzjbH1A9awvGcLql&#13;&#10;nqcBaKVD5bsOGGRxz+YoYRKVr4j1W2VVuYFu48cMwwx9ORWlD4thH+s067Q+ifMD+dU4SQ9DCv5o&#13;&#10;LnVRcafaTW8b/wCtVwAD74qrd+S17AJx+7UgSFeuM1ok1RfMJ/Fob2o6VZ3kSiNEhIH7uRBwV9xV&#13;&#10;iFWit4omfe0aBd3risYo8/EV7xcGtTO1y51C2eJrZjFb4ALgD7x9a0beKf7NEJpBNIRkuvQ/jS+0&#13;&#10;EoJ4ZOO5UmvJJbyO10/a7Kd00h5QD0rRiJMwXJKk4/CmtSKkPZRjbc5e2GBOozsEpC/SpK9HD39m&#13;&#10;rnaworYQ2SOKX/WRgnGMjg1XntpS3ySNInUBn5FclbDqXvLc2p1WtCS3h8hMFsluSOwqSt6UOSFj&#13;&#10;Obu7hUU6xBGaTftZgQAMjNRiYc0L9iqbtIiGVQAnaSevTjsaXewQ5kY56Y5H5V5Z0hLIhYAKzOTl&#13;&#10;yThc0+ZoS7jydsxOCQ3yY9aAHQwySSNINjRpy2w5A+lLdeU37xE8spy6nILZ9qAII9pUDkgnoxP6&#13;&#10;0jBS7Da4ZflyD0pgTgmW3MSb0K/vEJ53EU0yKXeVo5Gckc7uPegBq58uTaqMOhDHnHqKS18tlMUr&#13;&#10;7FbuFznHvSAaMIqqqeYpbB45qVvJaRBGskYVSCNuTmgBPO3+WsqdOd3QH8KEHnoNioHVjyWwaAIv&#13;&#10;lMuG2g5wQM4qRIz5bp5TK+OMgjigCPC/aB53yA4A747ZpW2tiFdxAk+9g80DF2/IcAkL1J6jFIdp&#13;&#10;ZtqkA/gaBEkSK1wUkJCH5sqen40reZbzOCSgZcFSOopjYkTokgkMbOitwNw4p5iedZGjfarSAKr8&#13;&#10;nn3/AEoExbiOSKWO3AUADJP86jkiCEBwx3A7Mkg5NADjGixsJMh0AAxSGNWZMzDeST04oALuTzm3&#13;&#10;ozYwEYfdBI6UwKqL8yujoN24D9KQDMtsCEEP1znqKndEaFdskq5Y/eHGcetMYkAY2wO1woO5/lyC&#13;&#10;e1NiUvK8vKsELgr3+goEIrFYkIYDdnJUc/iKmaWRtPiRmVsPlXCZYYPNADnufNfzlcgocgsMZ+gp&#13;&#10;jpHKWYycKw3FV+UDuKA6kL7VnLocoW4+UiklGZXUrgE8VUfiQP4SMHt3q5ZNi0bHJVm4q5P3TCsr&#13;&#10;xJRIReqgA/0gICD6Y5qOA7oAMcxkofwq8LZTM18NiSivSJIZUlF5HOsYmVMEKT6e1TTXF/dXJmkl&#13;&#10;a3UjAVD0/CvOq4dzq36HVCryQ0I0t4lLM4852OSz09IooyTHGqk8ZFdUKEY2MZVGx1JI6xRtI3RR&#13;&#10;+dbSdlczSudH4Y00WtqL+cZu7hcjI+4vtTPF2ora2BsYnH2i44kHUqnv6V5Td9TfrYZ4NvmnspLG&#13;&#10;QqWtsNHjglT1rd4LBiilgMBtoyPxpJdAluO2uvO1h74rI8URXt1pgt7aBWjZgzyGQDGO2DQ9tAju&#13;&#10;c9Lb3tlApurCdFUYLqdw/SmJIJF3Rybl9jXbQqqSsyJxa1QuT61DDaQ3OrGCeVo1mGUIHf0p4mPu&#13;&#10;XFB2epu2Fm9krQm6eZCflVlxtqJdRjjDrexSwOpxkIWVh6g1wXaRySjCvN9CO5v7e7s5be2huLhp&#13;&#10;VxgJgKfWkttKeO0WKe+uRkfNHG3yj2pfEzVNYenZvX+vMuwQxW0XlW8YROpx1P1qvql6lnC0Kndd&#13;&#10;SrhEHbPc1drKxy0+avV5mZEMflQpHxkDn60+vTpq0Emd0ndhRViEooAKACegoAa7pGu52AHoDk1W&#13;&#10;mdpiuyN/LXnHTNc9afMuVG1ODbuOeVejRqA38BznP1pZo8RCeKMQoXxsBJP1rzZKzsb7ETMruwZD&#13;&#10;MOQCCeD2qx5vmPG0g4VNpC8YHr70gICgMDBD8rNy27HP0p0pMsatkl1HPr7UwJPLWS2aSOFt6DO4&#13;&#10;nOaYuBCFaMbvveYD+hpAOdJmhVm2/KuVCn88CiOZgQZG2xMu1vlyAcdKAEaHYicllJ4bIYH69xxT&#13;&#10;YYiQRJkITxuHFAE7TwxAwxxqqMoZDuJBPrUdsqfa4i7AAsQWIJ5PvQA++tZIGEQdJC7YVs9qjZJW&#13;&#10;tmlwqhDgLtwePegCJNodmMnPXI6VJGBcy7WlBBBxufmgBAiuqptBbacADBFBDeXliy4PIUfzpgIi&#13;&#10;7nEUnALYJYcDNJJ8sxjUD5ONx5HHekBYmhQqcrJuK42qPlODS22ySOfehdkX5QeSAKYEMAT7R80O&#13;&#10;VcH2/GpdqW0BgCySF23Yz8pBoAYUWREAUiQ5KsDnaPT3prSPNK2CC2AqjbjGPagB0kRjjVnkQv8A&#13;&#10;eCg8k0svlzJGyWrRHcSXznPrxQAkjl/KgIRBn7/r9ae+6OTYp81MBsk8UANkZ7iQFpFGTjG3Cg0j&#13;&#10;OsjwsQAFX5sKcg9+KAJGDZAtCw67mLYVvTimxKuwNIx6mPehAPNAyKF5E/dEfKrY5TNSrMzyxRxl&#13;&#10;UWNSASdoPrQA+5JAiR4TGwTcp2ZB9jUGB5fyuC0nykMPSgQgimeMkYZF4GW6H6UsvMYJJBGCKl6N&#13;&#10;M0hs0RbQWZu5qxYNgyrnuGrpqRtE5J/Cy0sY+1i4y25FAAzVbIivp1/hMnP41NDSojKm7ppkxGDg&#13;&#10;0V6ogooAWgUALiorrhYWcMYxKC+PTvWdXWDRUdzsZNd0gRib7bGVxwig7vpiuQuiup6rNeiJoopG&#13;&#10;yAx5Jrz6UeaSRs9E2Nt5mi1uP7BcLbO5CO2cKPWu5ma5kkuLWJJIZRHlbgj5S1KdlKyC10cfLc6v&#13;&#10;o2sILu6lZiwJyxZHUnnArrtUtzcWskcduk7bgyqzED69RWY3ZajylwGttk4hjjQB4Au4fTP6Vzvi&#13;&#10;fTY7TbqlmvlqzhZ4wPlOe4qleOor3djMYYY4pkkYkC8lGU5Vh1Br1GueNmYXsy9b6s8QKajExA+7&#13;&#10;NGMg/UVpQXkEo/cXsTD034P5GvMlFxdmYVaEr89N2HPOoXL3UKj3kFVZdR0+L712jn0jBYmldIy+&#13;&#10;r1ajvJ/qUrjVLibKWkXkRn/lpIMsR7CqaIqMWyzyN9525JrqoUXfmkdcYxpx5YjqAMnArtARGMsh&#13;&#10;jgiknYddg4/OpXt7yNS8thMqjkkEHFcc8WlKyN40G1chRldA6HKnvUF400e10kZU6HHY1tUk3T5k&#13;&#10;ZxVpWYedNGoeXbLG3cHBpMS3J5JjizwO5rCM5S9xG8aV5EkUMCn5ApYdecmno+9mGxhtPU963iox&#13;&#10;skdkYqOwksYkHoR0qAxEJ5QSR5VY7lK8gVyYqNpXMqisyb/R0t0haQAg5Y87lPpVWTkjpk9MDFcp&#13;&#10;mXBHiGUxtjanAbGGB6iq6K6Sj5GXjB+U7Tn1oAk3AwFAcNv+VAvJFRy25xsGWPcEYxTDYlgSMRRm&#13;&#10;WUJIGK4deBTtqXVvGY3QzbtuOmR6N/SgCKSM+fujhAbHIQ8H6U07XkUSLImW5YNwPwoAm8lEmWQZ&#13;&#10;kiyVBZPlBouGRjG7AuhA3RgdAD6CgGRzwShsQqHVjlfLOcA0kO4JLFLGS4XoWwR68UgHbDGsU8Do&#13;&#10;pOQA4FIWkmkV3gjjJ6OBj9KYDBIpKsdzYXaSDyaJAqrubeBjI5GKQwAIjaRxKEkPLAcZpsO+QyKj&#13;&#10;bwozg8UCL5kuBGLVirHII4wwPpVaGRRHJkMlxu3KVXpg85pgIP3tx+8YoXBbcBjrTy4XYCXPy8Nj&#13;&#10;tQBGZTl0MZGzJVlG0g1KGRgh3RK75AyOQR3oArt8zbzvKgYA4BqVUuZFjji5zkqpOaBkR3EOSu3a&#13;&#10;eeOAadCI1+aTzFJBxsxz9aQDosSR+V5vIYsvPBPpSwW7+fuQhG7BvmJzTETCC4juxvIK+w4allii&#13;&#10;JcvGAR8yKMD65oGVo5poA24MoLY/3T7GrlysbRRLPIyMyfLlAM565NAiOW3lWVNwJkI+QAZXFIP3&#13;&#10;kchd44JA2Nqr971oGJMjQ3Jji2L50eD5bcc/yqOVU+5kklQeRjB9KUthwepAKdHtE2TkBxt611P3&#13;&#10;qZhJalxj5MjzsSU2KpA69agvP+P6Yey/yrOj8aMYLqTRN5kQJ6rwacSFUsxwFGSa9NPS4mtRwS4N&#13;&#10;r9qFjcm36+YBkY9abG6zMFt1lnY9okLGuVYyFm30NPZMsCxvj0029/GPFSrpeonpp0/4kCpeNils&#13;&#10;P2TLOhaLNd6qZdQtHjtoFwElH3m/r3/Ss+Qxvf3clnE0VtvARMdx1OKwp1VUr8xco2hYYAuc7Ez6&#13;&#10;7RSg5bmvT5UtjmbZf8Ei1eS6guIo3uA25FkXJx3xmt94763gIsnF0zOSVuX5A7Y5+v6V5Mk7s6bm&#13;&#10;RfaTqOuXiPqMcdjDEhVQpDMc1cWz1tLVbVNRtfLUBRKVPmYo1BtGhawyRwRwvM9w68GRhya57xXq&#13;&#10;MVxEmmWriU+ZmYryBjtVKN/dJW9zLbrRXqrYwYAkdDTGiic5aGMn/dqZQjLcFJrYTyYB0gj/ACpy&#13;&#10;gLwiqv0GKUaUI7IpybGNPCCQZMn2BNBmiERlD7lBxx1zUPEQWg/ZyLEVreyKHWxk2HkZYA/lUN3F&#13;&#10;dKkcaQSo8p28ryK5njYtNG6w8kzWktJ7aCOC0nW3hRMyyfxE96rpLAAxt9YmEvpMPlavNjLmOua5&#13;&#10;dDPgfzId20Kdx3Y6E+oqQAMdrAFW4IPevcoq9JI82p8bZRt4VeRuuxG4BNXlUnhQT7CpoxSTZ6FF&#13;&#10;e7cPKSMljsjJ6k00TRMSFcOfY1XNGOhd0tBkiNIeJDGPRaWGYtuzLmRI8fvE+Yj61z4mD3ZnUj1K&#13;&#10;8RQ5XkyN0GOM+9LcBDKSYxGy8YJPXua4zIQFHWTzmAXIYFR6elTyXEyyC2FyjZAILLgc9OaQAq+d&#13;&#10;II3k2ujbSygVAXbfIR2f+IelACllmlDz/Lt5yi8nNOR0t2doYyzLkswbgj0xQFhfMHmG5IiTbyoA&#13;&#10;7+lMJV0DjiTO7cOMDuDQAjEnfs3kMx5b+WKHRh5RiIWRsFdr0ASX3mCeOXCoQMZj+U59yKVgQ0c0&#13;&#10;wDk8Eht2V96AIi6I0aJGkhVivPdT2qSCRrfcoj8zbkFSOF9gaAGkIsKg4Qtlx1JzngY/rTpJBIm1&#13;&#10;goQvuIA4J/pTAjjd2SSJWkCM33FOeajeIqxYQsV9GOen0pAWBHJLcE5X5sFRnlvpUaq8UrBVAKnn&#13;&#10;mmMSREBYx+YR/tH5h7UDuycqONuCTSAmhaKSCZXl5GCFPftUcZaGXcdrYBUgc4zTEOVQrgTsgLDg&#13;&#10;njmmq4t7qOWL96Vx14xmgbEnKS3DCMSRljkqTlalldtpnDp5att2qAOaQgaOOCMy3CCV5BlMNjbT&#13;&#10;EUFn8uRUQ4Hztgk/WgY/MZi2FHVlbhg+5eaVIN1lIxO4qOrDsDz1piIpVMYERYscZ2gZ/OnTq+I5&#13;&#10;G3PGxH+4CaBk8DpIxDuqkHbkk4+tQRBsGJmOQd8ZVQfoc0AEcjklzlmXhn2ZI9KaI1k3OGJkLDO1&#13;&#10;OGz0xSYDJVKSEMMHvSEblx36g11UdYWM6m5YgZ5JTuwyOAGUjjOKjuTm8mPoQPyFZ0tKhklqOgfZ&#13;&#10;Jn+FuDVlowyujEhWGCa9GL6EyOp8L/aG0Mw3fly2/McZDfeTpg1pWsENpEY7OBIU7hB1+pr5fFV5&#13;&#10;Qm4R/r+v+CdkVdXJAzk4DMT9aCW4JJwehzXC3OWrKAOc8kn8a53XNN0qASSLaXscuNwkgBK5Irrw&#13;&#10;c5c7uyZLQ560keW2DyFSc4yOv41LX1dKXNBNnDNWZHMsgeO5tiVuIjlWHU10dv4q094gbxZoJwMO&#13;&#10;PLyCfUVyYiHLK5pF3Q//AISjR8/euT6Hy+tMfxRYf8sLS8lb0KhRWFpPYqxl3ms6nfKU3LZwEEFI&#13;&#10;/vH6mqMMaQptjH1J6muuhRt70iJy6IdRXWZC0EY6kD2JpN2HYQjHBp4gSSB2km8pF5OOrewrOtLl&#13;&#10;ptl04800jStBepErW1ta28JGVEg+Y+5qW2s0hlmlbY7zHJAX5R9K+eqVbaLc9WENblhZElZtsiuV&#13;&#10;OGwc4qOC6ineSONm3RHDAjFc/K9WzW62I5dQtre4MUzMjjoSvB+hqo+p5BjvrOOWA5+aMZKjvxXZ&#13;&#10;h8O5R5kYVqyTsU5PsMUSLb3e8FiArjBX2pgZQeScj0Fezhp3hbqjzqsbSuirK4tJ90aIRIM89Qfp&#13;&#10;SJdSsV3Sbt/REGMVi5NSsdFOWiJmRXRlYdetNht44TlQSfU11OmpSUjqcbu5NUNy4RQuMufujvRU&#13;&#10;aUdQm0lqRSbwXhl5GAfujI/GiMM8yo00ZCf7WMjHSvLkrOxyXFuQ0giXaEVh8mT396eJN87F4o3G&#13;&#10;0YDEDB6ZqQGQ/NNzFgucA5AANPIH2dpTIXYHbjsPSgZGoBkO+RQAMkE/KcVJvQL5UaMCxzvPdfT8&#13;&#10;+9AFcKpfB+Xn5iT19xUyLtZ1CYDcBn4xQAtvG0+6PKebjcDv7UyPasgXauEbneRz9KAHnyWwbdPL&#13;&#10;J4If5hn1qJVEb53uPm5KcUAEpcnzG3KA2N3vUszq8+UDYZQdxbv26UARzNvGEc57jFLFGRbyFpNi&#13;&#10;qfukZBPoaAHReUSGeJljfJB759qYhCEt8wxngjI6elAFmUrLORbB0ESYGeDioA6KMIu53TDAHmmB&#13;&#10;dgVVnYvGPuBQpbB+tVVUIx8p13MeefzoAteZCJFijjWVnj2vtHIP41WCTWzOdskZYFXYAYoAEkEs&#13;&#10;gjlbhiDjgZ+lRnaWKmJxk4AHJz2oAc5VdnmMFBXumCKNkmwjGYwPmCkcgfWgaHSXTqhUqhOCpBjy&#13;&#10;FHtUgUHT0WSXfskA2hBgg0CK8Uj+Ywify1Y7eemBT5rqScNGpTZJg7FjwBSHYXyArTI2UkChgQ/N&#13;&#10;PmJSAxOi/NjjOAp9cUxFYsMIvG4tyNvA9KsXKpEgEUqeag+9Gc5oGH2lo45kAQswU7wcc9TUUeYW&#13;&#10;/d/OzZGQNysOpoAZKjIU3sMsuR64pgyMZGM9K2ouxE9SW3ZUnXdgAnOfQ1EGLMzHqzE1ajaqZW6j&#13;&#10;xzxW1o9vpklm+oaxOWSOQxpETwcdOBzTxE7QsiorU6yzkgmsIJbSPy7d1yi7cYpZ03oredNGIjvI&#13;&#10;j/iHevnH+7r66/8ABOjdFS31Zby7MA027VHJUu4wMGrkMMVvF5UKkKCTyckmnWlGCcI7PzBLqPAJ&#13;&#10;6DNVNTvNSsVaWCziuLZFyQGIcetGEtz3YS2OJhbz3musRos7lhGg4WpK+rw8eWmkcNR3kFLuPrWz&#13;&#10;SZAu9vWkLN6mkox7DuxtFUIUAnoKXY3oaTaW47EUzukkcUSbppThQauHw9utX8yctfcsCD8ufT/6&#13;&#10;9cGIqc0rIvmVNJvqU7aQzQhmXDA7TTiuJBMRv8tSQmOp7Gt5J1aPmNNRmaemXlv5FvE9wz3MxO4H&#13;&#10;+FvetH3BB+hzXz1em4yuetSnzRGxxRIzNHEqs/LFR1pxPXoM/rWV29TSxDeG0aDZe4MROASOhNYT&#13;&#10;g21wLcENG43QSDnI9K78BUlGXkcuKinHzEJLdefrRkgEqAWxwD6179rLQ8u5HaxbCJJfmlfrnnHt&#13;&#10;UMcLSPNJuMLB8KNnFckqTsu5sp6skP2pf4I5fdTg0eZPj/j0b86pTnHRo6I4jQMXTjkJED+Jp8du&#13;&#10;sRLfM7/3mqlFzd5GNWs5aIJd2xmQkPjBIGcjuKiL/OhlwFUcZXbk/WubFQtK4UndWI3XfF8m9nUk&#13;&#10;t83AX2phXCBfvb1yB7+lcpsSQIyyIylFYDn5vu89aiIzJIDjljkjofwoDqTFQkCM4QRu20NjdnFK&#13;&#10;JYky0jOwUAKF4wfxoENt3CF3dd5YEKv170OYwUJJDMPnG7vQBOkUP2mILMI8p97AHPpVVgqy72zg&#13;&#10;9TjvQApjJcrG+7B3D5sVJcRtHkvxn7qsOQtACLbs0Xmbuo6Z+9REfMUqIgBt5wccigAQRtZtxMsi&#13;&#10;ydPakxtOVRZDjJOM8UAGCR98kAZHt68UNPK0fDoxIIIUc4FAEoYK0zKrqX4Rg386S3BjlaVjz0+T&#13;&#10;A6989OtMGW5rjy4VDvN5/UggEHP69KoupRQxZWO7ja3NDBEzug+dWkjzwxVQeT71HcODtVnJ2MBz&#13;&#10;3NAxXbNwkyjGDnBjqQspdm8xY3kXKnHAI/lmgQxmc26vNE0q7dqNnp9adHJiJzIdqKNjDqc4zkUA&#13;&#10;VpQu5X8ws5Ppnj1qSNCVwWUE8sd2GIoGR4UxLJhlXOM9qlUI6YUfMMZHTI9RSAln8qG8dMeYWxtb&#13;&#10;qAO31pl0Q04lZJQTyVAwMDpgUxEbEzHMZYHOdqrnoKlCLJtRXC4Tdu27cn3oGOKNFJIfMgDbOnBB&#13;&#10;pbeWOC0W5RmaQAqOg2k/zoDcT7PvsheSSOZGBLfLnNVh81uwGd0bbsZ7HrxVwdiWNxkYpo449K6n&#13;&#10;vczQAIznJIb+E9qlVVc/MzBW4PfHrWEPfm0zSStBNG54Z1eDTftdtf3TeTHjylIJ+uB2q2/iyfJk&#13;&#10;ttMJhB4Zm+Yj6VwywrqVHIfNZFyXxZp4tXeJ5vP2fLEYzkN/KqSeKrn7Cc6aRdFflcH5PqRSjg5T&#13;&#10;+LX1BzSKx1rUnso4XuSkgJLSJ1x6UkOt6xBH5YuYJ1xjMynI/Eda9D6k1G6epj7VX1M22iMMOwvu&#13;&#10;JO4+lSV304ckUjGbu7hxSGrJGu8cePMkVc9M0K8bnCSox9mqXUinysrldrjmGwFn+VR1JpbWG7vR&#13;&#10;utIQsYP+tm4H4VlWrKK0Gl1ZeTRUwPtN7NIf7sY2in/2Np/YXCk9xLXE5Sbu2c8sZFOyQsGkWkN0&#13;&#10;lwJLiRk5VXYEA9qvYZtwR/LdgQG9D60rPqc9bEe0kmtEjm4Ue2uZbKdf3qsWDD+KpsY5OB9TXbh5&#13;&#10;XgehNa3QySRVikbGSFPSr1nMLDw8twkQZj8xyfU1yZhG6SOrCuzL0dwkzMqN86gFl9MiobjUbK2c&#13;&#10;pNP846gDOK8f2bcuU9JySVxbq88i3Wdbf7RbMMuwboPpWBJtnldbVv3STB03HG0HqBXXhqTTstzm&#13;&#10;rVNL9Cc9Tikr6BbHlMKDz1piEpHZY03SNgdvU0pSUVdjSvoMtBc6jO0VsViRRlmPYetF9p95Ysso&#13;&#10;maVG4Lpng+4rzZ1pOV0a80Ivle5NDb3U0AntmS7j/iUfLIp9xVaVlaV9zukvA2SDlfWplV542ZcV&#13;&#10;ZiXMaxooRxJn73PSlKtEg+X70Z2luNtZGpBEBKSHEI39C3FPYFLjgog9c5ApAPJd33OI5UBPypwM&#13;&#10;eopoCSIyKSjZGC4z+tADJiWkKAqQo+8opxZWkwqNwoKk9c+tAAi+bOfOiVeuc8cmljjHmjy0Yx4I&#13;&#10;K5G4D1xQMSLYkmZSXDfL15X3p8ki+UTLO5kHAXZ2+tAhqCWCSOfy9yoRtDk9aR5RLJM0WIw7bm74&#13;&#10;9TQAu0lZF/1rYBDgHillZ5GUiFVdRztBGPegCHYGUtuLDPOW6GplUhEIO75sAKuWoAI4pD8zo21G&#13;&#10;JHzDjHXJp8Y/csykbJeGVSNwpjuTXEgaQBlVJNoR2C7cn0FQFUWXEodTjbyO1AkO3jEsCFzDKQOQ&#13;&#10;BtxTVMUMavIFdiTkDg+lAxwhkUxywlSm05Vm7dwajYR4VnQL8mBtkz+dIQjHEXySOsIbABfPP0qY&#13;&#10;xRz5ZOJW58zOAfpTAJcRPFKyPx8oboDQm6VlfyVDM5+ZWwPxzQAyAuwlG8gLkkEjafUU95BJMm1A&#13;&#10;TzuLDhR6cUDERXjuAYZ4XCAsOeR+FCgTmSYyl2RNzHqaBBB9pbalu/zdjgAn8add20jKs2yTaAUl&#13;&#10;G8HafpQBJbMks6fJGURNrpvHzH1FMaFUxthVI2bGGYbgfXNAxl4w2eSDjaoO0Nxz1NKohkmZ4m3Z&#13;&#10;XDKB07dKa3E9ivHFP5bSiPdGh2nHXikccZ7GuiMm4tGdtSXYqxjCj0zTB0/GsMN/EOzExSgrFyGT&#13;&#10;fHggFl4yRmn5Oc5Oa9WMUeXJjsv703knvmmkugtQwcZ4x9aCCOoo5lsFgopiClxQBWulMcsN0iCQ&#13;&#10;xn5kYZBAreS30vUrUTx2kRRvvbBtZT6HFediI2nr1KnOUafNHoVxoVsJkb7RM8KtuMT8/rWny2FV&#13;&#10;cKBgKOgqNepw18R7RWiIRjrxQOo4JpnIRpLIzSK8HlBDwxbO6lLNnpSTNKkVF2Rna9bGa1N4pKzW&#13;&#10;4HI4yKzon82FJO7Dn61vhnabR6VGXNSV90OwDwwyD1FWbKRI7GaynyYWB2MPvDPY1piqHtUrHTQq&#13;&#10;+zlcgtrxrO8hmnifyxH5MjA5B9DUl7LHczeaIoyD0bHUVy0MMlV97oa1KzcCCZ52tzDE+1XOGyeM&#13;&#10;URxrEmxOnc9ya7lSSqcxzubcbC1HJPDE213wfQDNaTmoK7ISb0RJxgEEFTyCO9FNNNXQmrEc0vlB&#13;&#10;Qq75XOFWmanp09paR3NxKDI7bdnpxXDiquvKjSFlv1Ny0gt9LseZCocB5GbnnFPnu5IrdJrOD7Ur&#13;&#10;nnbnpXLsrHHJSqVVPpexn6jZy2Mv27TN0eR+8jHOKfFf22rIttqCJHM/CyD+92IpWOyM1NXRmm1E&#13;&#10;MktrPJtmQ4yVyrenv0ppdBuRyzSqcqFB2kd6R0AIwJUxtRpGygBGB6A064kSWHe4VblGywI7d6Yx&#13;&#10;sqSPDud1EaEYZW7H2pNoJjUMsfmDmQnFICMkAJkseeCOhqQebCdzhgwHfIHuKBjZPOjTzn+ZZBgE&#13;&#10;vkmkLKuF8tt2OrNg/gaBE7rGsMRaDDv1BOdw9c1FGAJVjBQoTzyTimIe1zvAQSSMgfHXnHYUkkZJ&#13;&#10;AijUIrbWZRznrSGRLIY1dzIQ4+6VbpUyXLzPuLsAwwwLcE+tAEW1VzuSMqBtbk9fWl2lUTayjDcM&#13;&#10;p5B7UAPjkWOVRKSEK4Yg9Ce49akuQ8W2UssidFbAAH4U7jejFmcPPHIxjbcQCr+tMndjIIjzmTKg&#13;&#10;8gfSgQ4JGlwVY7nVvnGQq8daWdcwxASboyxOGOQox60DFguVhjMasCNmAynqT9arZ+coEiO7AYqu&#13;&#10;fyoETXMcMbqI2aTBHQYx9alQz2ixu5BQvvCbhzkdqAKxE0gJcuwG5tobOAeal2fZsMzKZGGY8NkY&#13;&#10;Pf8AOkMZcWmy3EzOjO7cqeD9RUv2kJ5XkqA6DJ3EEMPU0xELuHKu20bmJ/d9efWmorx4+R0xnOTy&#13;&#10;wpDHW7SQTqSdxbjDfMQM+lPulK34V3cg4wUGAwpgPRMTwxpEmZeTuXkr3FRyg4kVA6RsxGCR0oEO&#13;&#10;2iRlSAOMABh5Y3H1pkZEUnyy8BjuJ5GB/KgCS4maCB1hXKT9GB45qsuNuO2K6KetzNjlLGIgdSKa&#13;&#10;vQVnh7e0Z1Yi/s4ksL7HB7dDUt15/lkwHIHLY649q9GV+V2ODS+pa0Owg1QeUNUmhuxkmNlzn6Vb&#13;&#10;vPDOrRKRbXkdwDwQfkYfnXn+0ktDV2JbHwapgzqFxKsh6pCQQPxrO1fS7nQ2EsbG4s34DHqp9DRG&#13;&#10;bjLmFvoQieAoH81FB7E8imm8tR/y1z9FJru9vBLUy9m7ifbLbsz/APfFOW48wEwW1xNjklU4AqHi&#13;&#10;Y9B+yfUZBfwyMFZCm7gHOR+NPgeSw1eH7K2xJSBIG+6QTzWdSaqU7jULO3Q6WXakjDcoANVbi7sm&#13;&#10;ieNtQWMnujciuZy0PNp0X7V26MfbyJJBGYpfNQDbv7mq8N9JPceWun3AjBIZ24x+FF9Co0YznLm0&#13;&#10;sWikjqVikWNz91mGRWWt3crJsvb+7t1zjJtwoP5UpGmDinFj9Rlhi0ieVL6S68790A54z3wKzrVD&#13;&#10;Haxq3Xr09a6MJ8dzqasmSUV6BmGOCpAIPBB701I0TIRdoJzgVLim7lX0sDvHH9+RF9ieaj+1W/8A&#13;&#10;fY/RDWcq8IuzZSg2I95AsbFHy4HyhlPWui8NaPB/ZUtxcBJ5blDnkHaMdK5K9ZT2NIRcTm7DPkMj&#13;&#10;DlHIqyoywHrXXQbcFcyqL3iTQIPtWpz3DDPk8IO2T0qHXro3tyYYTuigBJI7t3rz53lNj3qLyNzT&#13;&#10;mN1pcE0zId6lWGOOD6VMDBGAB0HQKMCktjzsReM3G+gz7UAGVIlOVI+bvXKWwM1rIjHG1twPoRTS&#13;&#10;vI68G/caJE867zKJGE5GD7496Ypkff8AKNpIJLHv357Vkz0EOMTyRyMkUe2I8NnJP496lSZltPLl&#13;&#10;RhIx+XoAaAIv3YfagdQxzsJznHrTskIp467wRjgehB/nQA1SxZS6xnLltu7AA+lPTz+WmVZI2b5d&#13;&#10;z7ufQUAMj2tI6zYiGCBxnBHr6USbW+Vm+0bflRtwoASNyofe0qbQQoAwPcUsMoiGUaReCcEjj3oE&#13;&#10;MUthpWP7snDMpHJ+lPtYkZ8M5Vj8xbd2oGOuEWKWURhSg6YH6UxWZyAS2AO54x6UANxlztARCcEZ&#13;&#10;J3GnlhtkOwZxnCjGKAEX/XgRHvj5lBGfpV1blyixO4b5skBByBTQ2Quyy3UgZWiyc9BzSophKSFw&#13;&#10;IQd2JEyC39KBWEinQSu8hkKtlg20MMn1qHzXEcjStKQoABXgc+1AE0RQO3m7VKjI3HhhjpimfIS0&#13;&#10;jIYVYgqqcg8cmgaRH8qMCPuMc5OTkUO43Y2RyDJCsDwvpQA9h5j79j5ACrlgGPtipnUmIJEXEnDA&#13;&#10;PgBfYUCK+4o5PmF3DA53Aj3FSGXzJW/cQBsk7scAd+KAZXkwjRgSByv8JBGPrVgiS6lAAi3quOHz&#13;&#10;kfjSAAfLDRTRo0iH7y9s+9LcyymEIWVSrAoA4NMCWQm5jiVpZIVQHbvwvP1qtEGkwmwbCcAA469a&#13;&#10;AJYseeyJmNl6Hdzj3FNnhCQttModXBZSuAQfagYxEkyYXbfGR8jKeKhXIJVuo4NbUmZyJVbgcdsU&#13;&#10;zPJ/OsaWlQ66utIcscgi888xNIY+P4SPWrUD5XrytejQnzXTPPmtBZotxE0bNFPH8yuvBNdD4S1S&#13;&#10;XUrOWG6m8y5ibK5+8V/rWGIjyyuhwd4mneWr3IjMd3NbtG2TsPDD0NWJkjmSSKZBJHIMOrDhqwsF&#13;&#10;yimiaTG+5dOiz/tEsPyNXIre3h/1Nrbx/wC7GBSsPmJfMA6hT/wEUqTNuC8BSemKfKg5mcBdk/23&#13;&#10;exSRQ5Rzt2pgDBqK7hNzHjP7wdPT6V10oqdJ9yZPlkjV0i/huIVt5ysVxEApVzgMBUlzYzB3Z3tb&#13;&#10;KBepjj+Yj61xMyUfZ1G+jsJo8vm2rrHHIII2wkrt8znvxV4sxGCSaqOxw4r3ajt1I5bWK7Typoi4&#13;&#10;zkYJBBqpJM+jE+ddrcWp6QyHMg9MUpI2wbbXK0Zd08upTJK8awQR8oijmpCcnNd2GpuKuzrm+gg5&#13;&#10;ptsZrt3jtbOaVk+9jHFa1anIhRjcW4822/4+rS5gH95k4/Oi3in1G9W0sG95Jf4VFYSxN46blqnZ&#13;&#10;nVWWj2FlCqfZ4riUfelkTJJrQRmUAIqKPQKBXLa+479hJIkmBE0MUgPBDIDVGbQdPlyYVktJD/HA&#13;&#10;5H6UmhpnMS2Euk3X2K6VQHJaKYdH+tOHlowyc/Su7DybhYzqLW5WsNTewtbu1it2aWZjtY/lULk2&#13;&#10;unvGCu5+DjvXMoWcpM0b2RsWSGCwghIwQuT9TUpasVseTXs6jaIpJRHFJK3RFJNc6DtijjJIDfOS&#13;&#10;KE9Tuwa9wsQ7lEag+Vgk7/Ue9G9EE3GXyNvAweev/wBaoO4WIoijzoV2O2S5fB/IfjSz5WEN50RX&#13;&#10;J2jdlttAIVokEsCsVWNh8so5JNQSDawG4M2SBlecUALIkkcuGVSzHdjpUhCfOFUlB8yAuNq+uaAF&#13;&#10;ibbLl1DkqWGRkH2NRuH82OTy2UDGMAcY96AHv5kkQeQs8ZfGWboaTKRRmQCKdgcENyV9MGgBJPLk&#13;&#10;dSp2hs4AG6mxQ7z5fnDaeueCMUASPHHmYCRzswqttyKSNmll2wMjZHHYH2oAc1wWkfzYyDsCgdQD&#13;&#10;TYJJIHZozGwbsVyKAJW80lXQg+SATvAGPTFRzBpD55MWC2FAPQ/SmMmTfL5rOyB0AA39SO2Kh8yB&#13;&#10;YZFKP5j8M3VRz1FAh+2RFYqG8o/JuHT24psTzKhhBRd7ck98UASTeaVR5EH3+qYOfrTBJISgldni&#13;&#10;DHChRxigYfO7xy+SzRlSgGfy4pZFmLGG3Q+XGN2GUBqBCOsMjDzc+aXABToBSzXEbkCFWKo+MOoP&#13;&#10;tQMbGiyMIVtleRVJBHy9+M0rhQVCpIjKCSHI6/WhCYquvmxvIfOdR84dwBiklTaZZVQIpwyYYH86&#13;&#10;Bokkljm4jYwl0+c8bWb39KLZ7eOxiaS1RyXJMjHocUBYiYxkgK5YSEDEqklT6g04FoZGhWJjyCPk&#13;&#10;5NADW3TK8rOsYBAINRtI4DeXJIFcDDA8GgCWWNFiQxEJtGdp6tnvnp17VFMQ2yVf4hhh6EVdN2ZM&#13;&#10;hEPUfiKGGAD74qGuWdzoT5qZesAJ9J1G3Iy6Ynj69R1qqk3lr5g5Hp65rqoStOSZxyV0i6Mrjkbv&#13;&#10;UVWm32VxFf2/yMrAkD1rorx5oXMoO0rHfW9xHd2sV3ETsmXdg9Qe4p+4VwIt7lHVNWTTGjM1pO8L&#13;&#10;felTotOttU068C+RfQ5bgI52t+VF9R20uR6jrWn6XKsczPLKedkQBx9axYPE2q7nc2UMkW7KhhtI&#13;&#10;HbmqUZS2HZLczpDc3Gpz3s6Rx+d1VTmn4rtw8HGOplUkmxksUUw/eoGPr0NPimv7cFbe73xH/lnN&#13;&#10;8wqa1BS1QRktmTrqmphQphsiB04x/WkbU9VJ4WzT6LXP9Xqf1cHGk9WvyIprjUbhds19tQ9ViXH6&#13;&#10;1DHbQodwUu/95+TW1PDWd5A5JK0SXnPNIRXWZhiiKa4sLtb+xPzqP3kfZxWVaPNDQuDszc1nW4Lv&#13;&#10;wzJLay/PORGY25Zc9RWppWmQ6ZZJDCuHZQZW7sa81WNntYtsEijMkjKiL1Y9KcNgIJYEHnIpklaG&#13;&#10;S5Wa4+0GNoy37nHUCpDI5HAwKaXcGznfGLbotOJ5YTEfhxWKx5NdeGVrkz2Qhc+tMtYvteooh+5D&#13;&#10;87cZz7VWJajDQUXbVmvcee0TG2KiYnjdVayjvUVzeTbi2Aq5zj3rz3ucsJw9lJvdlbWJMlLZQePn&#13;&#10;fn8hVEq8skZKLnIHHFXGLcWztoQtBE8CIJblZmhBwRtLdz6VAJUaDyhEocgDqSeP5VkbkjRwxmFW&#13;&#10;2k5+baQQPTmn3rfOYcLhG6tj5fpigBjFJLfDS7WRsozHAP0pwlUxqJYy3G4N7UARTRxhg0Uu5mHC&#13;&#10;spJA+tSRhHhRUCiR8KwwR+NAD5IkDxCOXdIgxtPOfSosc4HmggkOP4fwoAfb+UzCIhwN3O4frSTp&#13;&#10;PAxdxEEztBA4egBsckm0CPGQf4DjGakmMAhEfHmhuSWpiIgOSqSM2QOA2Dn3zRgySAvtVvu4Xgrj&#13;&#10;6fjSGOWLEkkcTnK9wOtRsG3BGiLHswBoAmj2TXTMSI/N4Koc805g0SyRs0ZyCqj+IfUUxhIWwXPl&#13;&#10;7FAjIJyGNOjtnaGQuFBypRMZUg0CYkS7oyGDCRX2lNuTQBHGy+cQQSSysmcfhQMr7HiJCspAOMgc&#13;&#10;VIMNHtRiGXphTgnvg0kBM7LbloyoyoDBgckE1BM4kdmMiuWO7K5GDTAl/crGkjxTCLd8pB6nHBzT&#13;&#10;ZkddiM0SDllyOW9AcUAmSNGqxRb1QyEdOQzAngjHWmZj/eB4nQs2EIUDj0zQIWSGDE0kZZQrBcnG&#13;&#10;ffmmW1xBBby4hcysPvnkZ9MUgJLdozFLkzCUoSUEYAqDO1owQrlVwVHf1BpjZK0iS/vJ3XAHCBuV&#13;&#10;x0FJKgX/AEiR0JI+VUY556YxQA63ZmmVImCxEYOUzn2NNTzlQkhTGp5ynSgBsSnzY1coFfkn29fT&#13;&#10;rTZFAB5XYWOCDkA/0pp2E9SJD0J6g0o/iBPetKi9246b1sTWlxLbTkwJ5jyoYtvrn2qS+0y9063j&#13;&#10;kuhG0LMASpyQfQ1M58s/Ui10S27u0QZ3yT0XGOO1SEeYpjbIVuOK9KHvROaWjNPwVdbRc6XKcOre&#13;&#10;ZHk9fUY/WukxXnWs7GrHBiAR1U9QeRXM+MdNsINOS6hgjhmabB28bgRzxUy2CL1MWzigSJZYlO5l&#13;&#10;5LdRU5JPJr0qMEomU22worUgMUu04yeB6mi4bjPNhzjz48+m6pQuRkYI9R0rNVIspwZXe7t0JGWY&#13;&#10;j+6KFvLc4JMiA92Xis5YiMXZlqk2iwiiQboyHHqvNI/lx/6yVFz6tWvOrXM+V3sSRxCRN8Z3r6in&#13;&#10;hFTksBijmuS7rQZYWdtd+IreOKMlV/eTYHy8V2skjkkhCPqK8+okps6LuyK86rcxmGZNyk5x9KzZ&#13;&#10;df01bhbZJJJH3bMRpkA1OwK7LV7M9vbSyRtCroOGlOFFZmmRxXsvn3Go/a7leREj4Rceg70nq7Dj&#13;&#10;ormf4iuVudXihQ5S1Q5OP4jWeTXdhlaLZE+iAKxP+NSabIlkLgzKztIRjYeworwc7JE2Ti0+poR3&#13;&#10;cc8bPjygvXew/OqtxqMSArbMJZugIHyr71xSi1LlOaGG9/yMznczMxZmOWY9zTT8zjaW4OcAVvOP&#13;&#10;LTseqlaJY8z5WVBEXKhi/Ug+1K0Mizp5kgkEgyTEM/hiuMQ14z5DSRxKYg+A54I9j260ITcPtLgn&#13;&#10;BLZ5JAoGJBPcNE7qI/KjIBGzOM9gKjiJ3lQsbbjkt0x9KBEiTyRbVgkJRmyu8Yw31plwtwioX3BT&#13;&#10;zuY4oGLBsygcMFY8EchqWNHhmEPmKqscqAcg0ATqtxFcyLHF5kuN2GAP41G0sz4jmuD8pzhgCOPa&#13;&#10;gQkNwCZP3gXjKnZgZpiooJ+bzznJYcgfWgCSRLUl8SAfJu+U5GR/Klg8yQGVF2hU+8HwfrQBLFMz&#13;&#10;ojuH+fnc7YBxUNrPJHOY0kfaX+Ub84pgMi+VHLtg+gODg96TYquGyA3VcjO72NAyQCSMKWUEFwCp&#13;&#10;G4Nx6U8oyyTRROyOwzjOBx0xQJjJWZVG8DO3O453E+uf0qQQ5iI2hpAu/OcnHtQBGjq0m8sHmAAU&#13;&#10;yD5c0fvZLNkMDK6PuL5xz34oGDKqyRLKjAthjsUBjk96bdrAl3IIQwQHBJ9e9ICR7iNoYfMt2j2c&#13;&#10;kxtwfTj9ajO65LyuwynOMY4PSmA4OztFFIXkCjhSw4HbpThHIrmFfMUL+9UNgnigB/nywQjdHG7T&#13;&#10;5P3cAeuaiaXCAbEki3Z5PzfT0oEIExtmQ4wSGGd2R7E0+3RYj55PAJ3kgE/lQDI18xpAEcSb127y&#13;&#10;oH4c0pkPnETR+UcbXKfLQAto6orjdHE2Dhznk+lRlm8xpI2fDLhd3ce9A0SSxzxMiu4IK7hg8Y7U&#13;&#10;xVZ42QKcknIK8e2KBEHKsQR7U/r36+vrWz1g0KLtJMuaIobV4SwzsDMB7gVv6qDNaQx7d++YAjGe&#13;&#10;1ebiX+9gzRLdGLeWjaZftbFiyKoeNm/iU073HQ9K9zCzUqaZx1VZkEwmiuob23GZISGI7nFdCPF1&#13;&#10;o65NhdmQ9VAGPzrCvCSndFRacSN/FUxz9n0hs9i7/wBMVi3pu9TvPtGoOoxwsadFHoKVOjKT1Kcl&#13;&#10;FDpJEhiLsMIvAUD9KqpeOZUEsIWN+hBrpqVVTaiZwhzXZcA9CGA7jmlxW6d9TNqxWur1IGKJy47n&#13;&#10;oKteGrBdX1Bmu0kltUQ5JJA3dv615+KrrY3pwtqdLqFnoemWLTXFhAq9FXGWY+gri7uW1lnH9m29&#13;&#10;xbqykPHuLD8O9efh6ja53p8zaS6FZFaZhDApd2+VVUZJr06GBUsYLaWJGVYlVlKgjpzU4qq4LQIo&#13;&#10;57xDoVrBZT31k7WxRfnjU/KeadoVh4auUQRlZrgqCyzOdw9eKdOrKVNWBx1MHVrlLbWLhdPfbbId&#13;&#10;u0N8p9R+dJDcJcZKHnqVPWvTwtTozGrHqafhYqup6n5jmPEWd46qO9Sxw295qEawy6pcgPkylsIv&#13;&#10;r1FYz3/ruOJs3lxbW0LvdyKkX3SN3Jz29elcfFBeWt+bvTdPn8pgfK3rnr3oeoQOm0+G7n01U1RB&#13;&#10;LKSSwZQeO2apaleQacHh0+0jjmbKvKI9qr6/WnZdBK7Zz4kRCRl5WJyzf3jTZZJHUhCI+Mcd660n&#13;&#10;ycqNI0r6sS3k35Rhh16+9PdgoJJ4FaUp3hdmE42lYQRSzRGU2paEDcGzz+VQrKuwlU2r0z0Fcirx&#13;&#10;lNuxt7NqwnmJ2NHmKxUAgA5zuFOpUTjZGreg+J3t0V/LIUr1xkEGnohZoMq6u3JGcZHYiuQQB2j0&#13;&#10;8gybVaTBRX5z3OKWRhH5ZEaZUbg0b5OexpiHyXEiKshm2pKvKxrgk0RHfIzSrgHkKeOMUARE4jKf&#13;&#10;P5Zf5F43L6/SnP8AO6xrEzIF3KGPJz1xSAQqjqJFWSMLn5QuAD7U6SADTozIJFmZtwORgg0AJbuk&#13;&#10;Fw00nmMhG1mNMxa5UL5hJPJx3PpQAkqBGVzxg/KpHWnRzyRo/lqw3dXHYCgCNZCsTNsU85Iz39am&#13;&#10;RESMSCVlkccIwx+RoAklWIxYRCrfxbui1UAEapI5V+Ouc4oYFh2Z5V2yIdzYJ78e1LcCPyY5Gn8x&#13;&#10;HYgYbDLTGSbjIkKEHeAGV1ONoPQk0l1cAXTGRImZVwCWOT75oEMvSxMW2RWAT7nofSmmMoIwHIJ4&#13;&#10;Z9/Kg+lAC3CLFMVjcsoAwxPJpPMRVb995jv+n40DRJvilkWMnYoOTIASxJ6g0Km26DQyq6n5jvXk&#13;&#10;/nQBBI5BlBVMvkMR160o2fZZFXhsjPPUUgQ8F3hUNsYqAFAXD4z0pZPluFMkcZHGVAy2PWmA2SMG&#13;&#10;1JSVwqyHYhB6eoqaCLyYw8bMSke59nK47nBoEVlR545MTZRDvdT3HcgVLc/Z2iEMJRnyo3FSDjqO&#13;&#10;aBiRGNJ186LzIejfN8ue5pqRo8zRx5feQUyPu+xz+FIQ0GZmChmYqDkAZFSyBxGkk0RKAA/MpAP+&#13;&#10;z/8AXoGTSWiStJLGkkMSRhgmMke9Vg8rskUkhEYBIaQYBHvTEROsYVSkgbcOgUjFNXkFTW1PXQmW&#13;&#10;xZsZBDf28mcANtJ+tdVaZJQS7S6Enj1HeuDMKdpKxdOV7lHxMmUs7nuGaJj7EZFZcDZUr3HIrvyu&#13;&#10;fNRMa61JRnPHWozdRByhlxg4z2/OvQm4rVmEU3sSHkBgcg9CDUUs8UPDkl+yr1olNRjcFBt2I7iK&#13;&#10;W6jh2RyKhyWB9alvrfdFEFXcEG3AFeXWqc8rnrUcLJU3dalaGC6VGNujRr15q1BO8lq0zxMHjzkB&#13;&#10;eGI9K3oVdeU5K9BxV2WPCmo6ZY/a5dRI85yNu5Cxx3Falz4tjOI9IsWlJ7uu0Z+grinTc6jaBOyM&#13;&#10;HVDfXQa81OdVYcRx9cfQV1fhjTI9NsVmbLXNwAzEj7o7ACoxD9jS31CPvMu280Uk1w8NgscsWVV2&#13;&#10;QKWPpmiCS6eHdeLGshbgIegrhrTTg0+lrGiWpkeMZtukw2o+9czDt2HWuXltUJzDmORehBxmvTy6&#13;&#10;i50bMxqy5WW/DyaULoW+rQBHzmOUuQp9jU/ij+yhcQSaXJD54ba8cQ+Uj144oalGpbsUrNFe0vTp&#13;&#10;Wri8KloJBskAOcV1NvqVlcKGgu4ig/hJ24/CuiStKxk9VcyGg0CzuWuJJZLubcWCk7hmm3HiO7ck&#13;&#10;WltFEg/jlbJx9KFSlYLp7mNPf6hektNeSbewQ7R+lMZpHAEsryYHG5s1tTpW1Z0Qj1GZIcLtOPWn&#13;&#10;VtHqaIjjybkOv3QMNRO6GVIpSVjPLEDmsZO1OTXU5pWdQtrqkMCLBbwPJGAVy55OaqpBGoG5AW9+&#13;&#10;a5sNRvJtmlapdJIbccyIiBQAMkAU2Q7SCGKlRxgVpUSVyYbal5ruWeFkEgCA44xjGOtQIC86pvBO&#13;&#10;QVbsKwGiW4CRzortGyeZk+WoGG+hqS/VAG8uAl92Gby8cUAQqApG1vusMLwVOR1qNkl+Vyq7mYrn&#13;&#10;Pf0xSAXzGeJ1mUGfGFIGePSmAExqCQqoMBh1FACscxCMSFlJ6n5gf8KGEixoGb5EPAVc4+tAE376&#13;&#10;S2PlovlFfmPUEjrUQDfYw0ZOA+PkHAPvQMYyMjMZDh93zDtz7UeXLKj+Wrny+So9PWgQqRyXTM0d&#13;&#10;srkDjbxU8aTzRLFJHISvOGAx+dAEMcLyNgR+V2Yl+DigZQMoVUGMEg5oAseXEsf3ZkeOL5uzEmoL&#13;&#10;dYmD5QPsTO1Tz+FMZO8iG3KyNsZlyqKOg7cVAx3BMfLGDycAGgQsjCVmzufBGGDg/pSO8bxsqIoL&#13;&#10;EdG5GPagZMYo0hWXzmDu2GBPb0xTZMQR/uwzqrbgGUEfWgOpJN+7jWa3mwWPJxgn1qARRLEbgy75&#13;&#10;Dzh2wQe+RQAyVTtywKtt5JbOc9MVKkbsqx7EAK5IJxkfUUAJczlo1hjzFGDnG7JJ+tIsyEJsiiV2&#13;&#10;wNzGkBZt42uCqPIfLXjdnIzVcoFDFQyKBsOQeTnrTEPUSQzr5SgMcAM4xx71ZupE+zu6vG7mTDAx&#13;&#10;5Gfr+lAMpYWUrHCDsx0PG09waXayXRZv3MiLwPvZI9u1AxN7CPzIyELAhsKVznrmllCrDGskjNKy&#13;&#10;g7HBwB60CATYgnRXK3EkgXaueV9qleMQRxkRNKQRvG0nFIZGsAlEkhBZcFht7D6VWHb0PetabsxM&#13;&#10;cRkEVtJqDRRWl1ghQ4V+OoIwfaljIc3KyabsWdV3TaPdK4HmW8gkX3Hb9DWLE+CDVZalBOBNfXUt&#13;&#10;jsccVUEYtbjEqiSGTOM9RXXiU3DQig0p6kotGhcPaTYX+63I5p9rbLCzO7b5G6sRXmuo3GzPap4S&#13;&#10;MZ8/QnLEnrRg54BqDs2FMTuhBJUHvnBqE2xiyYr+RT/dHNVGXK7nPXpe1Vhj3ghJ+0WccmMYlKg/&#13;&#10;mKkN1K4G1lVOo2DAxXdh3CpueLiKUqbsyit1A1/C12jyWqN8yqeTXoUksCQLcPIsUBUEFzjAxxXl&#13;&#10;ZknVkrFUlyojt7y3vY2e2uRMqHBxnioNU1Wz0pB9pYvKRlYVPzH615yoN1eSTNb6HK6lrL6xd23+&#13;&#10;jiFIMkANk8+tRAMx4BNfUYKPJTsclXViOkTgLMY+em4809Egi5VAPXaP60VqlODv1NqGHqVNFsQ2&#13;&#10;8zyqzbVClsAYpk1wn3Ew8mcAY4FW6q9nzPcx5Pe5UMtmkZpPMIIXgY6ZoujwsQ6scn2FCm3SuDj7&#13;&#10;9hRhVAHQUgUbiw6mq5VZHbbQRnRerCmLMC2Dx6ZqJVUnZEuaHW5w8q9uDUhOeCAR7irpJOFjkqfE&#13;&#10;RrGifcXn1NPAIUqGXfjI3GkoqmhbkaWZxl5CWJ5280rlreUrEcBjtJYdR35rknC0bmsXd2HzxRJK&#13;&#10;EXYVzn6/jSQvtcOF8sjgY6EVgWO8tZZHhlliVid4kJyp/GhlzMyh1L7gmVJx9aAFWORpJImaEOo5&#13;&#10;8wYAHpSYiOnF3JDxtgYIOfY0wGLHkBwx+b5V5xz6UMs2UXysOqkHkc80hgI0WPDnAOT0GQfSkC4B&#13;&#10;HmrIEHQHrQIczxssaxxBCGyfnLA/hSOCYlhiKklyCFU8jtzQMk84+U8DKsjdyeGGOoOetRoXaQEM&#13;&#10;cKmeD1oEFsrQySR52b/lLA8YPfNE8TW6FHDlgQyyAnaRQA1t4TIUKDxgHrTtoyCH/d7sMJBz+lAE&#13;&#10;puZHeLZBsliGPqfUim+ZKhMqZErMQwXgEH2pjQPKXjSJizDzOQSMk/X6cVNOk0UEmY2SMMNqFgfm&#13;&#10;96QMLSFHhiZnwHYiQAAnI6UxYjyhbbtYlPkHPoDTELOfOFvADNgLnLANk/UfjUckhMaohfzc8E4H&#13;&#10;y9qAsJKBKqq8EyyKACWPH/1s1JDaxynEjAYIXK85/GgY2UMQYmSRl37VZiO30p1umZcxspAO11DA&#13;&#10;DHsaAInZQrIPug7lGOc9xmrU7DEe37MsoT7i9Gz0GKQMpvHIsgSRMOMfKD1qzeMkpUQvItvgF06s&#13;&#10;rD0oATzp2gM5mWQQsETK/eB6GoTJJEDBuYEtvJHOSO9Ah8YZ97MGZGU7izBT9ada+WrZhdjKY2Hz&#13;&#10;cjOP4qYxinzYY7WSMK+75XD46+opxUR3Sx3AOVGW3dMCkMe8kTRBJJtoZt6lRjb+NMEgZUjLH950&#13;&#10;Z329OnTpTEPztiZ7eArEQPnYZC49/wBKqSdcgN+IpxdmAKwAyeg5NadraS3Xh65QJiSNhIB6qeR/&#13;&#10;WrxEvdREVqS6VdpeRC3bmSS3aNgRnOOhzWVCSFAPUcH8KMGlGo7dRVNUXoDuBQ4yOarX0RWZZdrs&#13;&#10;hGDjkA13YhXgzGnpMvQfvUBSJ1HQAipGVI2UTSpGW6AmvJsfRqolFMN8KHozkfhUAluBcM4ZUj7C&#13;&#10;k2OcZMR5V6vIPxNAww4PXoahmiaeiICzrJ5ExDLIDtJHWm3J8qzfZxwFGK78NG0JTR4mMm5TUX0O&#13;&#10;i0bw7p1vaQahdzLKSocb2AjX/GtK7j03XFFs10sxjbeUhk615lXnclJdCFsTx29lpdvsQQ2kWcnL&#13;&#10;ck+9cdrcVveaxPcxXDOj4IwuMe1a4OlUqTcpLcmckkU5f9EiQwKPmbBZuTVvcxUZY9O3FdeIk6fu&#13;&#10;I6sBTjUblJDAiA5CgH1xRIQsbE+lcd7nq2jGLsU7dZmhZI2CoT1p5UW8KxKAZW4BxW8pOVoo8unS&#13;&#10;5IurLYd8sEPPbk+pNVgSpMj/AH26Cu+S5Uo9jhhq3JkgWcjkIufU0vk5+/Kx9lGKahOa1HKqKsca&#13;&#10;fdQZ9TSuFkGHUNWvso2sY8zvcRVRBhFxS1UYqCsgbuxVGeg5oS3GGMiB3bmvNxNZSfKj0cLhftT2&#13;&#10;EW1Q4Zd8TZ7GkmQ+UypKWlB3MG4/75/rWEZt6FV8OoJSQxFi847mkUgZyU+b8unWiQkFogco3zAs&#13;&#10;MHPsKo5SPYI2G+NSo6kc5qeQ/utpK7Qc5QcEUDCNJJFLR7CM4JZsE1K2UifZbweYTjOcnH0oEQzk&#13;&#10;SByzAuoGI9uAPeo1jl8tpY0BRD82VoAlUoQJCqQsP4XUkMfUUzALbYyobdu3Bc5oGSMVjdtqpmUf&#13;&#10;I7DYR/So0dQSGZjg7vl6g0CGyEeUrlUD7slj/EDUkpiDQmELuHLN2/AUAPtzPLJ9nW5DBhlgRge4&#13;&#10;prs8DADdEjZRlzn6nnigCPzZQiKSjAE4PfNO2E3PKqS3fd1zQBIiifDDy0lB4LE5NIqFkllk3fMc&#13;&#10;ALwPegZLse5G6OCIADHU9O/1p94SJFiyHjMYOWHJ/wAaYCtEFjVUkjIADAbCCCe2RVaTEcnynBGS&#13;&#10;dowQfQ0CG5mUKVj2Sk/eA2gZ/Spfs8f2mCMlgQm59i/Nn+XWkMVmnu5AhXdID5YZehA7mnSlIfKE&#13;&#10;kSj5i3y57e3TrzTAhdoo5Q8eUdfmbcpK59qdH58kqQy5UfezJwCKBBcW7JccpIY9m5cLnj0zSIHk&#13;&#10;8y5UxEY2iI/e/AUDuMO+MsjBiCgbJXlfoakdWgQBNuGIbevfNACCXfE6ZjiUvuGDyT2xUpZtpkmu&#13;&#10;Fd1XjZy3PT9aAGyROrQ+cfNDkMquRtOfepLd33NGTsVflUJIMjHbNAMgYSTSl5lMyqCPlYDCj+dE&#13;&#10;jTRxBWiKebhg2OcHsTSAcQEy7u5Xf5YwAeMdQaiI/wBI3Haw6FgMLTETxtmwMaTgAkYhX5gTnqfS&#13;&#10;o5W8+N2kYI6fIqqcg/WgCt94MvTtXQ6Hqdv9pgEzLE7x+QwHTI+6c0665opiW45rOGynjnjj2vHM&#13;&#10;VfnrurD1BPs97dIv8Lkj8aywkpXvIdSxYtpELIwJxwTx+dWrq6DXKwWq5jQ5dz3r0q1T3Lozo0ua&#13;&#10;okLJcSycM5AHQCqvkqZ/NbJPbNeVc+g9lG1hjTSGXYse0Z5LcVJLGsiZILY6AHrQJS524sjijBOG&#13;&#10;tQF9SamYIEKtgLihipR5Vd6FaO0nGLh45lhV8RllOCa3IvDl9Mg3+UiOP4m5wfau2GIhSp67s8Os&#13;&#10;nOoI3hFtoik1dPLQ5EZ6Lnn1rHSG50vVmjtpVJUY82I9VPvXPTanOyG9FqLLKryFp5wznrvbJpeM&#13;&#10;ZDKR67hXq03Th7sTnkpPUgnw15Cudy4zVqRio+VSfavMxTvUPYy5WptiYbeDn5ccjFNnEZTEjYHX&#13;&#10;rXOjvlblfNsRvOiIoiIYngCkVdhLMd0h6n09hXbhKXNLmZ5ONrrlUIbEN0/72OPBIxnA7mnxRkN5&#13;&#10;kmN3YelddnKozhUrQJOtNd1T7zBfqa6JSUVqZJXGNKAgfY5UnAbbgH8ai+1Lux5Z/A1ySxS+yaqm&#13;&#10;TKwZQynINRO5Z9qqxUH5iKqtV/d3XUKcLysWmdUUZB+gFRrgOGSOdjnIycCvJR7dRtWSJZHm35SL&#13;&#10;K4yajSXfayROkQkyfmcc+uKuCOfFSk7JgkbEiNPLkIUEnfkH1NMV2j3r5alem5xypH1qziEVXEEj&#13;&#10;8uF56jn14pA/yR7CuSdrKc4INAB9nKpu2K49BywxUsrIJU+zKd6gFiq5GaYCrFJPndMpdxnGOeKS&#13;&#10;Kd44H3bCr/KQTggj1pAMSUR7eBtZz15OD2NJsZA5V1X5sABTux7GgCa0f5ZYppTtKbgpXJ59KjjM&#13;&#10;nkpxtKPgMUxz25ph1JIpRJHP5scDbSD8/H1wKilj8uNC7J5ZAIyuePSkAgmEbxmJFO0f3PvZqaR1&#13;&#10;lRMxXEixL8654oAYzK3MUbm2xg8jcPxojtzM4ijIVgm4B+S340AO8tZJgBtyAC5UcA9yKRoDEYnZ&#13;&#10;WdRkA9QTTGRwNLHLlHliyCuFGc1PPaSW8cz3BZnUbUwcg55zQHUbuAnK/LiUAtGinaPwplwvzlAF&#13;&#10;ySAsm7kD6UCJZC0WQzebExAZgCTRJLtuXmtHBThFDLznvxQMfbI0cygbJFOQ/Ow8+hqO6g8pnRcF&#13;&#10;EBZRvGQPSgQu4xWaxnOydSWJ+Ygj19KbiRo4zgyMVAAkG4CgY5pHieNZpJjCg2lAuGX2pGVvNxbF&#13;&#10;tp+bDjHWgBrPLdmRgNiDA25xn6Ci5CyWsUlvIck7SN3II6DH60CHrtFovmRv03DoS309KGuI/LTZ&#13;&#10;EsROAxjbOaBjmaLzzHGIW+U5aTjjupH9arI6hZnSFNzHbtAI2g+hpCJFgaSRIzCyjOfkAyv4Usru&#13;&#10;rSKoY9mBxjPfg0xjZU8uWEkIjFMhWOVJ7fTNIgPlSBTIzI27y0HAHqaAJHZ1JdVTbLDuIT5cCmxQ&#13;&#10;SGNpEXIXBIABOKAI5zulZljKc4IPBz9O1R7FfqOfWtqdpLlZEtNTXguJr+NISQHjkQy89VHcZqnr&#13;&#10;I/4m91juQf0rCklCpyDequVEgWRgSTtx0FTRlUnEGSoY5JPc10zp+5c1j7vvFkSkxl/LI54Heo4c&#13;&#10;zTZYFgPfgVwWserKblZLqONrc384SKJ8dFHrWvH4d1JY0URRqOnL8j3NHkjCVVUpuT3Lp0O1trTz&#13;&#10;bt555B/BDwCT2rRtbKygWNorONJGXdiQ5cfnXPOreF4HJOrKb1MzxlqN1a2tpHbyGMzMxZgOeMcV&#13;&#10;hQa9rcqeSl6dvdygyPxrpw8HOKu9WYSaRXlgimkaSUvJIxyzFup9afEkcQCou1epr2KeHjDU5pTb&#13;&#10;0Ktksck7ArvU5+91qx9ktixAHPpmvLqSaloerhqUJ0/e3GRxJasXkYD0AqZZ4WGVkX86zleWp1UX&#13;&#10;Cj7jY1rhekQMh9ulRqhLM8u1iRjHYV1Yag5O7OPG4pNckRUjjj5RAD60pr04QUFZHlttiZwc96TO&#13;&#10;aei1AguJ9oKxn6muo0nTNMhsYrt4ldnjEjPOchfwrx8dWfQ3pxLDy6brW6xyZhGd/wC7G0D6H8az&#13;&#10;bm/0TS/MhsbRZpsFGbOQM9eT1rkpe0+GRq0jBT9zbgkHOc49KljXD+bHIuG+8K76zagoseGipTuT&#13;&#10;F1UEk5x6UrsxjLK6r2wetckYtnpVsRGKstxLW5Fu7RyfMjD5geoPbB7VXMnmuZGOHX5Np5OO3Nap&#13;&#10;WPNlOUtxFKKrgqSfu+hX6U540h3s7EqSuN4+Ye9MgPLjV2cSq6g7gU6/l+tT+T9qlLwmEggFkb5e&#13;&#10;R14pgVoiiqzGMqDkYU9DUvmzxWwclo3xtDA8Fe2KQMdsfMZkeVcLw4OQR7UgaUobdZIpN2MEjkkH&#13;&#10;tTAjbeW48kuThecEH+XWnTieG4E8iEsuASDlR70gY6G4TzXWWIlyCOnU+hohkPnK20RbhhlLblYf&#13;&#10;0pgEsb7DN5KqEOPMLbs1PPPbXUCrHAzyLgnPH1oEUFZomzE/lyg/dz+lSytNtCyvulzlW3cfT3pD&#13;&#10;FmEc8hYxlduAyJx+NRRAxvvLtEU6Lg5oAdGEdP8AnpnPRsY9Kl+f7NvM6RlWASMEt09KYxC+ZXwx&#13;&#10;xGNwJ4LH1FWNQZnggyWOeNwbJb69qBEPmPASjAr5h+bNMESyTLHDEywuQQxGSR3NAA20+aYnJhDZ&#13;&#10;x91QfpSBHcxCPqfmxu4akCJ4SxSQq5zHEQAY92B6E/1ps7wukZiiQu4G/C8ZPpTAZLG4cBm+ZD1M&#13;&#10;gwAKUGBGJUHzCQwZX70D3EaUtc+c0Sk46nJDH3pWe4TbKTGUjO0sPekAy3iEkrSWzyRgA/M3UjvS&#13;&#10;hUMkYjHzFQxdlxg+nFMQqxNbzYkXyyR8pwSGB7Yp4JhuMBipi+RkMedyn2pDIrcCaR1djjOMhcHF&#13;&#10;SNK4Z/JQeZ/FEycYHemDFCCW4/dFRI5JIf5e3FRjyZLaNm8sSqdrZyWx/KgCWQxJNHFHIJ933tqf&#13;&#10;d/GnW9ysV1IPK2LtKyhSFJz3ANAbkIzaylJI4n2r8qseOam3tbyEXEYdWTH7roB1Hv0oAhuI2JVi&#13;&#10;BnaCO5K465qvnDex71cJcruJq6Len3C2+oxSO2EdSj8+tN1SRZdRuHjZWUYAI6HAolH99zEp+6QR&#13;&#10;eYoUphvUGnLHP5okEgVh0PXFbqEpJLoa2bVi4m4xZkYMT1xxUYuYEby923HHSuSrSlGTPSp1oQgu&#13;&#10;Z6kFxdyxXSywyyRmPhSCRXUeG7K6hR9W1e6kQFcIsrngHuf6Cs5xsrdTzqs1ObaLmoeIbDT4Q8My&#13;&#10;3Ur/AHUiYED3Ncxp2u3MetyX88TXBlUqUU/dz0x/KscNRcFZkSZLq1/d6x5YukS3tozuWNepP1qk&#13;&#10;JbeNdiyRqM9BXqYeEaUbyMJty0Q5ZInOFlQn607lT6V3RqRnsZOLRDJBE77huRs5O00zy5Ip98Kh&#13;&#10;lx1Y/nXLWw97tG1Os4tDwnzh5Dvf07ClMcROTEmfpWlPDxUbMVStKcnIXOBgcAdhSZrdJRVkZvUK&#13;&#10;Q8daTkluCQhNN2vNJHBF9+VtorKtPlg2VFam5p/hmOGXfeSCdh0jQfLn3NbFwLbyRFciMRP8ioTj&#13;&#10;P0r5qvUlUmow6HXFWWox2s9MtZG8qKGIDlVGC5x0rjvKEpe7jtikTMdoByBXVhHKTcpkz20FCu3Q&#13;&#10;oARk7j0qxp6QeW5kMIfdgbhjJ9q7ak+cmKsQQKzpO8QWN0bJLPjPtipJ5ftRhfdgu2DGOv5VkX1F&#13;&#10;CojSg+RkptZGPJPqP8KSz3lhEwdRncmVznA4FMTKqlWmLEqMt85fjH5VcmQWqiRVeTePvBsgg9CK&#13;&#10;QiG1hVt5Eib2Xcu5hkVPaMWvGjlx5owqvuA4pgQ3ySLNIZI1wDhA2Bx+FMjiH3XcQgLuG7qaQEkR&#13;&#10;nnICXAQKvCs3X6UkcUpaNWnEe89VwaYDru3VJTGgaaLI6EdfUGhorWA/OrrE6jcFlznng0AIg82Q&#13;&#10;xrMWUMFUsMECmSQywKeOE+XkdfcUgEhjWSCZftJ3BQdhbANV/m8vf8xOcZWgZZhhWVV2zoHJ6Y5z&#13;&#10;6UgdTlHJZC/4g9zTEO3yTymMMvlqPvMccDoCaZD5sgkwx45G07gKQErpHBKNzFkZTyq8q3binwos&#13;&#10;s0Lqz7w2XAj28ewpjGThZrqQeafLViVJX5uKV5I3bIG/cBgbcYA649M0CHQYkt2YZ8xAw4YHHpya&#13;&#10;fbTyRmN5XYMqlti4BHv/APWoAYsVwS1tNkNKxmGcbWz15qMor+UArhIAQ5Vxn8KQC2sirNIGlmjU&#13;&#10;R/MUH5Zp8DLCS7tKyeWQCowc+4pjGTqZklMaykBwx/dgdvWmQli4ZV43ctnp6UAWyzG0hVGuH3cs&#13;&#10;ODxmqiMqZXcB5h+cA/N+VAh9rPJFEY4okdlBBz156/WnoSA6x3OFWLbu4Ge5B/xoGOSSSCWGV2WR&#13;&#10;dhJAO4/iDUUcnmndcStkvndux+ZoASSJVjZiPmkPAz8hz0IPXpS/v5JmikAI64TntjFICbYUcRvM&#13;&#10;sRzgIwwOR61XUbpyJBFtA+UK23jsfemBLcJNHB50LbS0YJVSPXFRzuZgiyS2zlhz2Ix70MQxmSWR&#13;&#10;A5SPccEopJx9auTeXJKJEkglaNdoIyufr60hlcyAsodYyQ/3VPXjrmoWXDFcfL047e1D2Kh8SGkb&#13;&#10;gARzyD6U3G1CUAz6V0x95cxlJWlYlgyF7AgdzU6Z2jcBnviumk3ojph2HA/rSjPOcHHqK2snuYYl&#13;&#10;WaY1biKHVbKW6+aJHDOCM9+tb11dr4p1FbC1crZRHzJTnBk+gryMTF+0duhMNiDxfpllaWFtPaW6&#13;&#10;Qt52xiO4I/8ArVk6JpV9qczi0fykX70hzj6VhQq80OYqSOgi8JWcAMuqXzSgAkjOxR/WuZ1Gexlu&#13;&#10;QtlZrFbq4+ZiSzDPNWpOTuxWsb3irTNGsrFZEjMVw33FQ/e+ornDHeWixvLFKkbngOPvVVGq0wkr&#13;&#10;osnrSE4BJIAHevavpdnLYSIS3DbbWCSY46gYX860ItDvnGZbiCDHYDcRXJUrtu0TRRS3HxaPbSll&#13;&#10;TVmlZevlgcfrUWo6NcWtu09vcNME5ZHXBx61jzztcrS9jKeQmGJ/mCMcOR1ArQvI/D0VsoiluJZm&#13;&#10;53qclfr2rOvNyaKirFFIrsRLI1tK8R4DBeavaCbdbl7+6fYkHyxgn+I+tTOs5U+Uajrc1rnU4Zj9&#13;&#10;mjjlbzU3bg23is2S/upkghCxwqDtAxuZR65/DpXHRocsbM1b1K120k80u6fzY2wysy8Z9PbNJLLB&#13;&#10;8o8mSPy87kK5VifaulKxJFGEWTEmOu1dqbs5781IbeUQea8JBVu8efrx2qgGyt5knkOwQZ+VlXBb&#13;&#10;2pEXLiIyqVBONw5yPf8ASgAuOVYeXE+OdoHP1zTjdyx20UbHIB+UqORn3pAOgMZmjUS7/l5WRcA+&#13;&#10;2aZFK/m/deLAJCgAqee9MB9nGkhaSWQF0GFVIxwc96hkdmaRptkhYbeI+mO4oEPaz8uISqwkikGT&#13;&#10;j3qKPeWaJyq4G7Lcjj0pAXbZXii3SKHV/mU44INUI5HSTIIUcoBgEkGmCL1sY0sQCyK+7aCowfx7&#13;&#10;darpA6u8XmgTbvuleG/GgAtrkwNLE67xIMNgZK/Sm7p0iK+UJFYkg7sEH6UgGQiMSkzp5igbmHQg&#13;&#10;e1TXscMbBbWORARuBZ8igCNpS0cSs77lOOE7fWnSLHCUEXmLIDjLEfN6GmAgD5/eAs7EADAYGnQx&#13;&#10;3SCS23pCTzjGCaQDZIZAIwny5GWDH5zVyR7ZkDx3E2Au35+ClMe5Shiad0UNluoeRsADtUs6QrOV&#13;&#10;8z5c/UE9sEflSASOOW1Rw3CSLztwfyqJoVMTsu6XaBltvQ+maYia3ieefa0nEa5+YZ2j2NRlFWYu&#13;&#10;gVog+3JGAf69KBskgjSaKZUlZZRHyCch1+tNtUDxsd2cNgKeAPrQK5IWlMMkLofmfH3uDUIjAfax&#13;&#10;kjcchSMDA6UDJ1kl8iGFWCpy2R/Ee2KgiYecryfe3Y+UZYY6UASRXXlXLSxr86rje5zkmlSUO7tO&#13;&#10;ELYVVw2efUUgY+5a5mjMj5ROqMwAIx703Ecr+fEXm2x/NlQcEdiKYdCtGsTEg4B2dUXJJ75qWW0e&#13;&#10;CKByNoc4YpJyT680hCCG4R1EqNu+8obo34mnJOiOQUO08bCnT1yaYxzN5e3bKgBQhVB6jPehsvLP&#13;&#10;J+6wqqScfc9hQAsryCWGQb/KOChCgnHuP1pqBmuQzKNpzggbSQetAAgE7NHG0aMWH3j8wA6nNOK2&#13;&#10;8mLdZpRJvz80f5g0A3YrOMcjgg4PamsvLLWtB6WHXXvJiKVGDIMo3X2qbz40wCG6cYFbwmo6sqM1&#13;&#10;HcPtcOOd3/fNWdymFCM/MM81vCqpOyM681KJG6RyEF0DEdDSbWSZZ7eVoJkxtKcUVaCmmc0ZtFm9&#13;&#10;1HU7+yNrdzQSJkEMVw2RUVrLqFratbxXZhiYksEHJz71xfVZdTX2iIpIFlOZXlmb1aTJqJ7RMfu2&#13;&#10;ZSOgPIrb6tG1ok87vqa9jrvluh1axN1JGMRyqMsB9OlQaxqDavfpcGIxwxLiNW6n3NctOhL2ho5K&#13;&#10;xUJZpBHEhklboorYtNCVSst+wkftED8oP9a6607vlRlFWVx2o393ZsYLGzRYYk3M7LhMe1VLGdtb&#13;&#10;JS8uNqx8+TEu0MPUmubrZFra5euVjsoNljbSo8jctAmTx6k/561UllFrZXPnRzieVCil5NzNn2HS&#13;&#10;h72Baq5jKfLhjVgcHjpxT/saecm6SNQSDweSKcpJxSGk73Lz3dzLNFH9ofykbnyyRgD2qJ3t7gzE&#13;&#10;J5k4GQQCFI96wtY0IbVlEcqsXXcPlO05BPcEU6NBGvmQsZDj94uSpHqaYES7pFjRm2xscKGyFIz+&#13;&#10;tTRxyTQXCtsRE+8/PymgBM7IVUSR4VhiUDsafCsUkzSNdqz5wAMgsaAIpJ2eVROm/DYI6lcfypzs&#13;&#10;nmo8Y/cqTxJzk0wFuysZhuzAGUfKQMhfzqSGKT7IXRNgYmVQQSRzSAjkD3EiGZUDEjbtGMimLshu&#13;&#10;CEH7sEjLnnNMBsxHmgpu69fpTrdmEhlWJS2SdoU85oEBlNxMivGkKHunyj8M1GsIe285JUMhDb4y&#13;&#10;3PHcUgLQu4xp8SYOYxjHOOarCUrGy/KY2IODxj6fhTAVzGts2HgO2TIXJJx7DvTrxSLvzI9uWwys&#13;&#10;uVpAJC0X74yNtZl24deh7dKbM6SGJ0O0hMY659/agCNys3l78leh2jkD+tST7HuGCSoVwMEIRmgY&#13;&#10;3dMssRwH2NlVPp6VJLsF08u9dx+YALnB9DQICQPNDIokLA+ZGcKKVQsjNLLctvU7W3dfwoAaZYYt&#13;&#10;kkSjzhy28cfhQkr7DGh5YgEMN3NMY9pShlBhjyq7GwNvX2/WpmhWGCDFyCjZ3KCOmKAIiPOti21M&#13;&#10;B8AY/rSJIY4TEyhVlYAgHnr2oASKVIridfKJkBABQ5yKCfLmf+EsMKzDr7CgRHbSRmXfIkZyeNx2&#13;&#10;8/hUsag27MrkqWyV2nb+fegGFrK8zmaSUKkAHygclfam+e0rtK1wJGKlVXGGx2FIZK2wRxIHCIEJ&#13;&#10;AbqCaigRykWJVjQnOU4Ib3piJJQgupoVxmUjhVIAz2x+tRGMwmaHdG+CDkc0AhMMEVShZW5BbkUA&#13;&#10;iSVQxEfIHXAxSKRNPElvcW8SosjZ3BkbOfSpLtHWWO2DtIWy3zMGCimIZeSPIUj+0ROsY2AD5s8e&#13;&#10;vbNKttcPG6vE5jUbiowABjtQAlwvmGAQ2ygBQN2M5/GmyscSIYQy5UliQ3H4UCHlysUILSLuyjZT&#13;&#10;aAPaq0gMT+UXLGNuRsPGe2KGNFkOjWcmY2V0G2KQJwPqe2elJZKZJkleQkgEthvm9qQDbmJl4bne&#13;&#10;uc7t2feq7HO1vUVrQdpNFVdYJjQudyHAH3lqa1lLxbS2WTjp2reH8RJmE3eNyde5boPam5LHJrtS&#13;&#10;SehhcWk4wSTgDkmqbsIdawy325om8m3XjzCMlj6CrY0qzH+saaY/7T4ry6tRzl5CqVlS06iPpNm4&#13;&#10;xGrxN2IfNZlqzNEwY52tgGnQbU0iqdX2sW2Sgkd6bI4RGc9hXfKyTY1qbekwR6fYfaZleSacZIC5&#13;&#10;IB6AVFbWIN6t19l8mJW3ZmkJdvQ4+tedJNvU1vYn1KexmgEd3L+73ZAVu9Ul1CK3X/QbLFuxwzAH&#13;&#10;OfenJpO4Ri7WG3d7crOgSVXibghByCe1VrRHbUXVW84hWwsj8ms5SuaKNkBeWK0CSRjCsCoLjC47&#13;&#10;GmoublmbcncAD7tSMeSUWSdZxlSDuU9c1GtxIxaZ9oIGOF4pDEgeZZFhinQknqOhz2P+NP8AtG9s&#13;&#10;yOu6Pquzv/WgBiyNJFHG8ynaSUOORmrUZnMkhDQOHiIkI9vY0Ayqji3i3sN4QqSp5Vqle8hDb7cF&#13;&#10;HEwcooyuMc0w6kRcXRmPmFsctvOMjtimxSqLLy2RBh85LcgH270gJIJGSGSEyZiflCy7gfp6U6Ce&#13;&#10;cxNEbmHiIgDoTQIIcxWySTQoHVg8Z3Y3euajucNfh2icLLhxtG7GfSgB80E4yzKRG0gxvO059qaT&#13;&#10;L9o860glQIcN3PHWgENLi63mWRlZCX9vpimushVNqIdqk5OOnqaBj2UC3RkfecYK4wefWo1lfy1g&#13;&#10;KpnOeR2+tAkWJYZZI4zC0RI/5Zjr9c0XcyXbxuz+XtTCn+HcKBlVC7jqEDHBf+Gp3iliZUyjoBnC&#13;&#10;Ddu96BDBG5Vs/dh+baq7Tnv79KHkP+uSIJ8uDwWBB70ASPFEBHLbyFyy56ZII9RUE0qSYdFw2MFe&#13;&#10;xPqKAQqSR4IeRkDDbs27s02TaTuJG8cDcpHFAyQIzyshhz5gBU7MgVNGGAKow2DO5gMNkd89elMB&#13;&#10;kx+SFBOZFlbL/LlvrnvTCBbGQCNpEB2ZI24oAm3uLJZVKyICdyY4U9s08Q3oUNHGWUc4+8hoEV4j&#13;&#10;NC07eaqNjgAZD57CgbmjzLK6nGBg5z649KBj4wUne3WWN8KPvADJ7jNMVX8yBFwu08lZOOvegQ+G&#13;&#10;TZ9pDO+5mAGzBHX1o2ysZXaKVtigL0xj3/CjoHUb50IV0jtmXd8pKNlee9PeMGWOKOMxHAfzFP8A&#13;&#10;SgOoXif6QXmVy+4HzFO0Hj0qNHDW0ZEkI2sc7hyR7+tAEtjDBIEl83Y7SYRSeD+FN8pXu2VIg0eW&#13;&#10;b5uAR6+9IZFuWKONEmjwSSMfeH1NPnmuJjC37oFBjgY9uTQAiyQR2jJOs248KwxxipViOwuryqwQ&#13;&#10;bsy/e96YEW1oYcM6qd+dm/ke+KdbxRzyxEfMrNkhFwwPoe3WgCzNkxmeZpFDOdqNHwvr/KmnfOY5&#13;&#10;4pVHm7g2M549aARDE4ELR+c3lM3K5zu9adbDDEgpGvIK/dJ9KAZE6IqebI2JOgVBkCojgZx65/Oq&#13;&#10;pu0ypawaFhCTOY36ryOcVIfLtkxGmXY4Azkk11qUfj6o5mnsBZoLsw3DkkDkKOAx7VMw2mrw1Xnv&#13;&#10;cmpGwwmmLG13cJbIDtzukPYCrxEuWDFFdTaY+XFiOPKxr8qLx+FVbWa+lkBmtUjiPc8H2xXms5IK&#13;&#10;NTmnIXUpzbWZZRl5PkXn8zWZGghiALADuTW+H+JyfQ2w8bU/UXepGQwx65qOZg6ALyN2TzW9apFw&#13;&#10;aN4xdzZutWmKK1ssW1sKG3Z2/UVTuZvtCmOe7mEg5AC4H0NcTloaqNiCOWZlDxgYQgkLggUizvJl&#13;&#10;G8yMyS7mKnofpUlE9w32ecoGWcEZY/8A16htlQ3KlUlEwOV3H5Tjtnr0oHceIPtG3bkFw5KnHy4P&#13;&#10;ep5JMjzHKBQAgJb5lIHXH60CIykMts++WNW47bNwHTilmjFxJGisYXVQPnb5W44oGQhZRcyOyqGj&#13;&#10;+chRjHak2ysmCjHurnv9RSAIo9xhzGyPggnHB+lSwtIrJvBwDtUuMl/pTQhphYi4QOikYPPcH/69&#13;&#10;Nti8FwckRgdNydcelDGT27vLMB9p8gyYXJUGoZA8V5LDHGJZA5yQv3vXihi6iJJOIzE3mJsy44AG&#13;&#10;O4oCvKInRiZIzgYHX8aQxDC8t0rSI/zk7iSAAO+Ka53zRiON1RB3bG73oESXMBaPYxYyYyDKeg9K&#13;&#10;jYgvmNijY42ng0wBcq/7qRsMAJcrwDjpUccEjFtoViQeC2Dj6Uhktu5gJKvHzwEILE1C2RIrlSST&#13;&#10;wpPUe1AE1nHK1wssQMbKclVOam1NQjqqJLIwy2cj+n40CIhK8sPkMf3YGQFHOajWOWW4RW/dttC7&#13;&#10;88Y+tAC3fy4UGaSWI7SzYxUsTbbU+d5iRsCvyc8n1oArxIE+bKnAwpDYPtT4gXs22u+6NuhXj86A&#13;&#10;FMSQxrJJglzkBTzz3pXW6jhEsqyLG/A4yCDQBaVmsHT5m8qSMlvLbke9RQywSKpuGRJM5BKntTGS&#13;&#10;AKl4p8uWOM8j5s59MDtmqiQmTJdx5hbBXfkmgB8ZK2k/mFsqvl4K/wAzQGmW3ijE527clBJjH4UC&#13;&#10;HReZ5LwIqOGTC7fvK1PFwzKI5oUCrjAXhj+NAERuQJmlRSqsux1yC2PalnhCLAsWwxspkKk5+maA&#13;&#10;I2TZHsKlcd04Jz09utWLdmNzJGCFWNQ7bhlsj9O9ADE+S2fGZEaQNzw6gd/anx3GZGeZcupHlqOm&#13;&#10;PSgB0zy3MTSYjCbzuPHHPTNRlEiCxyWqlyucgcH3z+lA7DI2T+y/LYqCs2QA+Dk8UQR3AtQ6l1hj&#13;&#10;bace55+tIBbt5GuZIlK/JxhIsHH0PXFOWRzLI0OdkgwBsAz68frTQiO8ALKnmI3ZsetOSaJ44jeC&#13;&#10;V0C/IAoGcdBSGJKEkiMpkQN0VG5YelS2qmWJA0oVRkyYAGVNMBj+bIgFs7SQRj5QD90j1omWRYIH&#13;&#10;HmquCxXcOvrx0pB0G+aYwuxG2kYRGHOTUskIl2vI/lEjneOSB3JpgxJD5c6oq4QyA7scjPTiq028&#13;&#10;XZD4+YleOAffFNboG9CawW2knMN4BscfKxOMMPftWtFbWVmpuEhBCjqPmJrHFOUZWXU3w8YtX6oh&#13;&#10;1O3S7uEu52EcO35hjDNWZbKVjOc4ZsqD2Fb4JycjLFRUSQdefrVnQQDbXEp+80gB+mK68W9kcMv4&#13;&#10;cvQ0PpUUs8cZAkcKT0z3rkbPOp05T2Mi7mN1eCQKfLj+RN3c0xkf7XGrozFj9yRcc0KVo2PYhCyS&#13;&#10;BYo1VhKjptkx05GfbvipniimiVHVkdCACFxvHqak0JpIJdjQ2sULK4+YKMNinNcKLYKGVlU7WjB+&#13;&#10;YMfU0AVIw8MZVl+XPQ8Z/H9KljYR6h89uWDKFxnpnpzQMYREpMeNru4MbY3Ec81Le5hMchjV8hlD&#13;&#10;M2cn1FAiHaB5QTAYpxsO7/8AVmpZ1WcsgkRGCAquzrj3oAr5Xc8cp8wgHoOlTyHz7WNwqI8IyTu5&#13;&#10;akUQvOVfzX8slyVcDIOPcVPMiCdPspHEXIZsH360EsjsFVbyMNEGUFgVLYwakSUxSvJ5KYUsNiyZ&#13;&#10;Xng8UAVp33urNGioAA3yHj6+tToqT3Hku4CbQVLHaMUDI5YmjvGii3BcgDdzkGp7uV0SL5lDo2CV&#13;&#10;XDA0AQOikBfMZ3DHdkZ5PSl3xxESlTJ5b4ZOQVpgSmS2eWAFdq8li5JKn0olFtMjRRMVgV9yyFMg&#13;&#10;+xNIRFJLB5sYxJ5itjdjHH4/hTp1ktZt9xArMRlSh5HvimAhEXkrcbsSSNlhuOTinQRliZF8gsD0&#13;&#10;Y/OPcUDEMJXFwkwWSOQK6uuFUn0qFlQF8urOh5yOue4NIQlmzxyMUdVEnBBGePSlbMKGSIKyltno&#13;&#10;wNADlRCFZRMsw+VwPug9utIGKuhlxKQCCh459DQMJCZzu8ryl+98rZ6U6HZcyTkyRRHaCVGQGP0o&#13;&#10;EiUwQTRAH9ypGRgd/cVHDHC7OhmjA6DOVyR0pgNMIYlNqHPRi5wPwqU3U8ULJbuXiDA8rnafTH9a&#13;&#10;AH3ltHBeYW5j8uVBhc8/T2qK7SPz5AQwVFwoJy3tigCUM7TxLAMkqF3O4LnvVZwXkK+QxuEYlirZ&#13;&#10;zQAqwsfME06REgfK7cNSQwxT7smNTtU4Knk9wKQEuyKLzpFyDEFKHkAc/n0p1/LGxyrKEPA+X880&#13;&#10;xhZwFhcqpikVY9u8jAHr71WgjZrcKoRQZBiTdgikJGiyQLbyxzyXKv0LRrlT9aoyyMzhcKSFCKZF&#13;&#10;wSB0pjQmUfYq+cPMPA9TThCFhefzU3xN8yNySKQDcfJgfu1K5KjJ3e9OZ98G1Gmlcn5ccqD6UA2S&#13;&#10;PIscG0b1JXDAIAVPoaLUkRy5VynDE9QD3+lMAgbeJGCM3mNtMgbc30B7UQKqNNbjknhWc42+uDQH&#13;&#10;US3hYWkt3GZIzE3zcfe+lWvJt10yPzHkYu/3iBgE89aEHmVmDuggCo/lksCo5x25qO3BdgqnbI+U&#13;&#10;2sePagARJoVaAjaAPnGR83PamwrAjL8uSxO3f0ApAWjKDlRF8kCFdxlBOfUVGFLTOW5VU4IYHcD/&#13;&#10;APXpiCeKSFg7+Y7Mq/d5zioGKCOUhTt35VmOTn2NHUb1GSEeU3yht33frXRWlqLO0S3Ayx+Zuepq&#13;&#10;cdJWRrhI3lcxZJ5Z7xlut6up+WM9BSAebeQ25l8tXB3MK6KVoUG47mFZuVTUbJutZjHJLHMhXhla&#13;&#10;n6ZLPCrQxLlpfmAYcDFRKbklcjlumh6Sy3Mk6XNz5e1cBc7eaWaC3FpbyQKxkbqd+7H1HaoHGCjo&#13;&#10;iBXiBZdxLFgcheBzyKtXSQTXKzL8gYZAkBUlu9BZBH5c0zFY0GW5Utg49qZCw3udrqu0hgrk5NAB&#13;&#10;DLskdVXa5HVWIJHcU+2ChJYMfMSeGGRn0JoAdDELV986qIwgBUvnr3FRXMhivJfJYKJAPu8mgY64&#13;&#10;cMVh8o5zuBYe3YfWpgjpLDAkLSttJA6gfQUARCJRLtcRxFOGVwVJonXzZI/KjhR1I2hSeaAHCPzm&#13;&#10;mkeJY5FOWIfgnuBTZBBLfr+6CoccE+o70gHNmKKRlRZlVwVJfO2lvknlmj81WUKm4NuBDDtTENCk&#13;&#10;SO3lSttbcrL82PYio0WSVMpl8NvYjtigZPFJeXWYQYWBbaScE0FhDL5ckW3IKEqcsT6c9KQEcazq&#13;&#10;JCfOKqMZJG7jtUDqfkfzjvcZLH1+tAFlLpDaPHO24kgk4yePX8KgUZd1Una7jDB8KfrQJk7xSS27&#13;&#10;eYjEqxOfM7Y4qFZHS3WLedmQdo9aAHztM0cbTr5hQh1ycEr9e9DTQy3QuJCueyMxoAJ2R7JEbEbo&#13;&#10;xK4OQQegNEaRSibNxtAUFVcc9OmaAGjc8BkOV243Zb7w7cd6cx2QuQkZAHLdS2e4pjI4vnhXIkkJ&#13;&#10;YBQCOv8APpSSFkddyBGyRtxzwaQE01xFLP8AuTICww4kGc1FiRGyIcDIb160AIkYUkO6jdyO2fxq&#13;&#10;SJraSURsJFYACNsj170xE01tcTzJChRnCHOThuD3pbJc28kc20kHAD8EH60CZCSFZ0SQIo5JJyB9&#13;&#10;KjUYYsGJjbhgjc/lQMsXt0tzcqflJ2gMSmM+2KhYTNI5O5QxwFx/Sgdh4BtkMsYjkDDBkYEbTjoR&#13;&#10;RHGIbdpoplaRztIQdQaAGxwvIUiZFDu+35lz+OanaKK1uFjnWUuMHKcY+goASaNszqkxePowkPI9&#13;&#10;6baRxPbL+8KzO20FsYI/GgBiJ5bbJHlGJDv2sOMd6i/0cxgtvZzJ8vHXB70gNDcY7Atchomaf5Sp&#13;&#10;+XFUdxZWeRwCxLIxOPpTEWLV2nEEe/CL85Z8AD2psjLHsjSVt0mQwB4H92gBHcyALPI0UgX5Wx1A&#13;&#10;7EdvrUcsqAwL5JRlGd+7lh24FIY+8YSBJFYvK4GMN0weBipVZIDPKuXDIExn+L1HY80wK+7dOm4s&#13;&#10;GJG7yxgD8KmDJFOrRGZ40kJcYByMdR260ARzuHud6eZJHI24x79rDHYilmliNsIo0wrTE7nPzLgd&#13;&#10;D+NIBI0RXjUFZPn+YJn5s02OIxSG3dDFJITtY+npTAFV41RZI49rNgO/UCkWEuCi7AFVip29TnpS&#13;&#10;Am+zkFgHiWQqP3Tj5hx1pGaBZmBjEZwocHIHT0oHckt4DNet5MYAdemecVBFBv3KzFcKxwR6dqYh&#13;&#10;YrSSeyklUqvlkH5jgmrQ1qV2AktlLHjIbH6Uq8VUSKoz5G2V9TaWa4jn2qu2POV549c1E4mIYDDh&#13;&#10;edyJkciiDcY8op2lLmHpsggV8lW4GXQECnu63EckbSSmRWzFKW6jvxQybBBI21nKpIc/NgYYipLx&#13;&#10;QqKHRVRgGwjfMue/vT6A1qRNCVnRSsn2csMMv8WamuZjFLsDSOEfYplX7n1oAjtVEt0FmudjLwNy&#13;&#10;bTSQ5jmcyMfKBP3SCCRQA4t5kUUsTF5I8blz8xHeq7h1KTqzyeZkMM89emf60DHO6iSUwNKFkb7u&#13;&#10;AR+dTSu0uzeMOTiRWXG76GgGEMHnRSMWYXEf7yKMtn5RUp1aWaWLMaKI+AythvzoBahKzkyO8rXA&#13;&#10;6soXOD7HvUUpkkjhj2sUPOdoXBoEMYupi/0eZoz/AAkdSOtOmDeYs3lGGOUYIyADjtigZWjiDN5b&#13;&#10;ptD8nDcD0NWpV85TbQ3CN5IBV8Y/Anv9aBDp5GaCZxujOVA8tsc98iq8byNDJxkxgEfNtwKQ1sNh&#13;&#10;ldpwu5OWDY2dCPQ06ZXWR0Led8xkJxlTQA+ziaS4ARgPMUnLjhaEP2eYefGGBO1mRsge+P1piImG&#13;&#10;7LxKxCplyq4/Hml+0BreOF1YqPv7Vz9CDSGWCu6OdERtqgFDnB/Gn/Zd6RxmXDyoGDMoG0+mRTAY&#13;&#10;0MsFvjYplDlSAenuKdPIqMttLCoYsMZQEk9uaBIdBpr3KtPtkjcHa6qnH5VW8ovIXdAACUz93pQC&#13;&#10;BSI2aP55IiOwBZcdadDJ5VtIu8bHBAYpyKARX81nt4wzRhVPysFwx/Gpbh8wh2kD7TuC9MGkMltk&#13;&#10;QN5kDSb2UhiuGFNWMyyybp8A9gMfXj9aYiEbo5VjA81UbuML196uSxW6TAiHBbl0PGB3I9aBFd5W&#13;&#10;mlB37drfJk4Ax70Tyy/ZIzIpMbSZ7HBoHYZHGtyxWMNg8gKACfrRMHDmFgUA4OUGfwIpAySIQ28p&#13;&#10;ZpQjhh8wG4EH3p+RNKzNccl8xux20xjFXbOwMJeEPudkbIbjrSHG3AAiHOBLghs9M96AHLGYmh82&#13;&#10;RfL2jLAnH6VEI1aRt2dofmVmJB9KBE0MDmGSaFZPMdgcIvRe1JsKTot2olITKkLu6+tAyNEMrqBH&#13;&#10;8ij53IyQKI2S6Kx+WgMakBkBO7HQe1IBXcwR4jhYoe7ncef5U+EG6FvDuBGfnjVcECmIVY54lm24&#13;&#10;MRB3AqMKAe9AIVcw43smGULg4oAZbyiINJexySKBgD0Ppmg5hmWeJQEPzfOc80DJ72RpHgeNDFhQ&#13;&#10;zuyYGaSdpFigCPI3JkOIvlOe4NAkRROshQtMxZm5DjIIprIXM5O1IkcYCfdH4fTmgbHWat9pRolS&#13;&#10;Un1XC/nTSrSM+y3jZizZ7gegFIGNXiJA5GQMYDilUqx8xpdskfTa2WP58UAOjd8Mu1Rv6O54LGi1&#13;&#10;IW6ZDAWyx53cg+3brTAV2xNIHUy87nXqcdyT+lLcMjlRFiKMsP3g6fiTQA9/KjkdklZXyHUp8u7P&#13;&#10;Uf8A16jtEY3xbyTtAIZXbHWkIjRv3IGHcRtuZWPAx6euKW4O0LKXy5O4grnavYUDFaUtsSHPy/Nk&#13;&#10;f4UqztmeceXuCAFS2MnucUAC7ZbY7ZNzpj5ZDkGoUO5xESEC8j5uSfY0AS26MAxGCJPkOWIIz3zT&#13;&#10;zBbee7TPtUcD5SMH696YElpK4PlhY2AYyJtyMEdzUbTg3Es0rSFSwYgrlRQIa6NMJZCEZhgnrkge&#13;&#10;lTDy5FH2SNfMKEsGU/L7UDIrE26SuXkUErhGI70oDCGO3klcxj5yxXAGPSgB9jbCc+SokkXfuwW2&#13;&#10;np2pJN6Xp2LKWGP9YeVoDqNLStcu7K/yqQcELio4lT7ekbApn/nr/KgCeJbhbnEcXlOx8z5BuBHq&#13;&#10;KVVV7n7RJL5se8+Yq5BU9+KBCtIzyGW2lmMEf3MDJGaj8qW4TcH3HzOdycof6ZoGkOlR0CzpsifB&#13;&#10;DnaTu9zSXE4hthtWKRJk+cheQe3NIQkccUEJ8wxSNImUUk5/Gq0RJSWJ2VdyjAZTkEdADQMfKm1Y&#13;&#10;0YckBie4zSyIIHSH9w2TkMsmDj0NAC3Mm26ZImCRkBSFfcOfenpbxzmSYr9nUcMQcgn6UCEtvJWV&#13;&#10;N1wrxNlXRwQSPWkAZeI2iaBm2ArnNAxH8lYhLGTuzhs5PQ+nenKvliUSbXh+8cAqAe/FMCb5JJ3t&#13;&#10;iY2QDIweh9RTpQj3M3nMCpjXbtPQ0CIre8MCS+Y8rc7Rh+oqt+7K/vk34Y8KTu5/TrQBZhhCwjag&#13;&#10;38kb/T0P+NQ7nMSQrGM7iwUdT+NA0h8myW2XdAqBWO8pzimRM8co2ETqV29cY/A/nQJj/s0sZVjt&#13;&#10;f5T0kwyn1qLcXWTzEVmJypZsFSPSgBgZNyiUsInXnPPNPdFEqoJnY7TtYHI/KkA2QSGBpAhVG5DH&#13;&#10;ikQKY0aNz5oGW3Hj8KBgETejHdtJ5xzUmVllDZXYF3AKCOfQ0CHGCPzPLG4ZG455FRmYL5eJDuTO&#13;&#10;AF5696YyYXE0StGr7lkOX8tMjnrUE3LtCFDrnO/HOPWgRNMyICITHLGEJx0we+fWpXkWRRFFMzIy&#13;&#10;g7VfaV45BoAd54jgVjIojYEEZwwI7HH4023Js4mZIGMrjO8NwB24oAj87c63E8BVWUq5Ax+OKFjX&#13;&#10;EhiWV0wBGdwVsfSgCNbWVrWSUJJsBAIDDirATKXBIiYjAX59rJx2NAEYkzE0PlFUVfmKPkt+Heow&#13;&#10;IlZZlnc4IKhh82aQxS8jJvaQPG0gJBGTn3qSNZPKeQTJgy42n7oNMOhGGJldipJ44Ykk89qu28c1&#13;&#10;1pwMUjReU7K/7wgMPr9eKAKyRQm3AkBhlIbDK/T2b+lIWkM/2ZJYJBt+/wBCMe9IBfsxdYpFSMFl&#13;&#10;IKnI57mkiA8oRW4cOAdxK4UD1z3pgRNOG3xxojgAbX2gHHpUkBVZSlxbbxtO3C8k0gJIpHJZ0+dU&#13;&#10;AxERgL65pIRGXedpFZ2basZ4O49MUAOuGjcy4Z41BAdUjwwOOnpUCLP5Cq7OsLcLJjIPsRQIfdOr&#13;&#10;lN028oNowuBx6GkSRGEsrLMzEr8pxkjvTGCwI2YyskaDMhyC2KkEzuN7fNEqkAhQNy++etIbIoDt&#13;&#10;uQZVGHTK54x6D2zTXtwPJEsixtMcjd1Uds0CLdxI8ciWYaJlPMhChfpiq0xBk/0f5Y8nqoOMeppi&#13;&#10;Q8F2hO1iSWCL8w2/jSTTSfZzEPODZKsHIIxQxjopREY2WFnnXhsSfL9RSSIp0ySTGXMozg8+4oEO&#13;&#10;smWNt/mhyDuKngjHXrTZZW81pY7pFc9QpyRmgOoxpI2tVikZEAffkDJZu/0qzMpMaJPGxzGWTYcg&#13;&#10;n1NAEcIaOcXLx71zt5O0A96WV4QzwEKpJ/eFm3Y9hQMrwrFLHJ8pcrhQofg+/wD9arb7JbSKRoHW&#13;&#10;fbgMjZVsepoExyo9jeITIVaUY8tX45HWo5wkcrnYxLn5GL/KM/3sUCGNavbeUGeKJ1TJZXJyPem3&#13;&#10;SNIsLhpGL/eZeAfQikUhtwGNuAJJlQff4wufWok3NaSbJNoHDIOMj2FDEWA5kiRUupd0SBlDKBj1&#13;&#10;GacHnk87Dyqy9ckZI70wIiENxtZ5Ru+9vIwfT6VNG0MhlWGMxIDzvwecelAFW2k2SHKZUna3Qg/h&#13;&#10;SyCFZ8KJXjGM5GCMUhlqEpDEha382Nn4YvyAfWmX6LaTLJEFMB/uPvAP9OKYkyETyvZfZ0jJVnLK&#13;&#10;wHJB6illzIo+ZWUHDIDzxQMZb3CJLE8yPjcPnPUAelXNQjSWY3EcuwOmQNv3qQioXxagCTfkgtjn&#13;&#10;Bzz7jipbtbeN9ts0/mcEkjp9KAEZ5ignWbzlHy79mCPYmpEM0UZUugUOGVgMnntmmA3a04kKB3h3&#13;&#10;8hWAwfemAn/UtHuVjtAA+cUAx8NuRI0bIrgHOMcgVE3lNODDHiNTjaeaAJZBErqsruAwwuBkCmFp&#13;&#10;LQGJkV5SeCDg0g6Cy200SPHksi5JCnOFNVw2xomRlXPQn+ooBDpZJxPv+R9jZyvQ054JEiWbbgu3&#13;&#10;BVume5oASX947GQkKB8pJwSPp+tKzKBGscThc4LZwT7UxkpkYRShooicdA21lH9cVAwCpCyuCGxx&#13;&#10;nGOeKQiRoFN0yI8BAwQS3b1BpQUkuyhKsFU43deOgoGPuPJdBuWFFZQq4G459Qf6U6d0iiJgjLFX&#13;&#10;BdySrKfTFMQ1gXjllmJkO7gK3SnQ23mWG4gR4JKORk5z0JoAQKHskhYxhslnZsqcA9D604JHLIsc&#13;&#10;LwmI9eM5+poBjNpNlPIsaBi+wYPTH/1qhg3lFiZdqNzlhjPsDSGSxygxi2WNki37m+XJz+FLcSQ3&#13;&#10;UxME8gAQKkYTr7UwI2V4hsnPUEhlOcn61NLbOml+ZyI5cBgHyBjqSP1oAnuSEjt4kKzAKGUGMDPo&#13;&#10;M1UljWJ5DKzKjAkJgE/TNAA8kkf2fYrMUTchZgcemKfbzTQXTiJyu5QzCT1PXmkBFJ5SGUy27fvR&#13;&#10;uRVIGBQylo4wQyZ5A8zPBHXNAA6JG6jerqV+YBuh+tKI4k3eZEsm9uNrZ24FAbjnilWKYSuUDAMv&#13;&#10;PUeuf0pDt8pfJeYkL8yOcIPpQHUVJkilgJC74xhjt3Bu+KcdsqM4kiVjKSX3ZAAoAfbSSwS+bJIV&#13;&#10;BBAEoOJBULLKtpGr5WKTJGTk4PSmA6w4Z98gjXZ0HO4j19M1GGzNvjypOQyldwIHWgCxNFAXR1kG&#13;&#10;ZF4LNjNOn+SNoCAkgi3NsGQwPfNAhhhiMbiIhisfI6A98571AGgMqs4JyQWCgjj0HrQMltZIY5Zt&#13;&#10;zBQXGwsvaiWL98yyMwUtiMuOGH4fjQLqIg8iV/KQTrGckN91T9evSpGKkSFETfIuDH5fzAH0NAEc&#13;&#10;q+UsaDeFcYKmPkH2qUmKdhCCCdi43/e+ooGV2WRF8rDPjkhxkLTvNniXYWjc/eV2Xdn0xSBjf38T&#13;&#10;h1l/fOOUVOoNPmBhmb9yNjqMIZOMnrQFiU+fbvDM7qY1HykYY49Peo3lElx5odY42YE/u8Z9cigL&#13;&#10;CXV0biXcmG2Nk/u8cfSmSvBcvEq7FUPgZBzg+vagBbRvLaSFQmzdsIZS24euP1qDykMLBGjdi+By&#13;&#10;c4+lAiZVtXtHLShJUHyBhkHHv2o8uPbFNOTIxzuCnqOxBoGPtYYo2lklZhCRn5fmHPY0rRW6TyTu&#13;&#10;+1SMhQvUe/pTERgxTFURUC7gMY6/jRIAs22eNRt5GDgYpDGwGT5HQbH3gAkfKPrVmS9mMZguVTO7&#13;&#10;aZBHx9KBENnIIZWkeYGNG6bcH8KYkspu96bY2Zty5TFAyW5mmeJUUo6Fsudowre1QxxzLMPKkYgH&#13;&#10;HsPWgBWWMXLxpM2xuVDLjJ9D/jSwIJQJUbbOrdS3RR3z/SgQ6S6eaKTHlJCzbjhcHNN+0HzCBNk7&#13;&#10;ekY4YfSgdhVSJoZVUxCXhgxYjFOaPbGZi0LM2P8AVtyD2IoBjByAZmuY5FP3/p7U35VZ2Rt4PzYC&#13;&#10;lefpQIcHgjEqztvZvmVV+6KZ+6e1WSSUtIDgZXPFAIlFywRyQrRkbMrww/CoAX8uMbUCqfvccg+t&#13;&#10;AC/PH+9BVVDY3Jz+lT3Miyx4CRnjDuCQM9RxQATOFulMkeBgEDr9T6U1mDs370Mg+8WXqPY/pVAI&#13;&#10;ZhLeqoWKONvl4GOPrTFB+0gGNUUH5V/lUjsTSiRMCV1jjckPiMHb+NR3MySGN4w524QMygD2pgPh&#13;&#10;ZSoiYxsrvnBAGKYTh5Y7hy0Zbna3AI6UCLFqY4xCJyMOC5jXow7ZpsyKluk0Ykjt2O5VVs/NmgBB&#13;&#10;mbY0rNkHavckk9QKZ5hS4JYo/l5ByvUjpQA64iWaKGZIv3srDheBz60zesdyY5UVPKyu0dfrmkCJ&#13;&#10;A721qWld083IBVcEikt/L+eKb91uTKORgg0xiWDxRX8cVzIfLAILNwF+lSvGTNcR+avlnMkbD7po&#13;&#10;ArwShWkm2lZAmDtX5ffNOfZcI8wtlDBsybXIBGOeKQCRkYOII9gXOwnk/Q0+Z7eW6Ty4DEHG0rJw&#13;&#10;AR05oBixW7LLF5yoyAEjn5eKjuN00fmiABYyAGXJBoAmikjFu/2naE24RFTDA+9N2AxSy28mEdc4&#13;&#10;HXPoKYWHTRmILEocjgyAvk4qOOOR7hmK+eqttGDwAP8Aa/SgCVnT5pkZY2BAAPJUj3/SoY5XcsiB&#13;&#10;XEhJBCjOT60CHRjzYi9wpbBJJLYCkdaV2do9iRRxo2SA5w30FAwnzIixpAVMaZbjB+h9aJ5f3Eag&#13;&#10;7F2/Kd2TmgBwY3UUdttTaigksdu0+opLhsTymEwkIQH78dyKAGSx75ljAWRh8qyA7R9DSWhkMktv&#13;&#10;G4B/hyw4IoESRwyLDO7Wsc7HAB3ZAP0qOE2yXqLMXXsCGzzQBYZLjfNAiq4Lh8sPmK01PLmeGMXM&#13;&#10;nL4Cn1HcH9KAEMIkvIo2dopckksxUj6flUIISaX927sCfn6YAoGLE0HnQ741G/JY+YcE9s0rARW7&#13;&#10;IAiowJUkH8RSGJBErxmRG3IOGG7mlEsAjVURQ68tvOV9OKYhu1mtvs6yW4WIl87uCaldLYxbzNty&#13;&#10;mQhPegCFVZsiFsDJySeg9zTygPlNJHHIq5TMbYNIbEt9wnOyPkcH58HPsacI4nGwSNATITt9Mepp&#13;&#10;kiojzWnkW779oOd6gcelQyw3CRxGSKRU6rt4xSHoSLFJ5DBWcAn5kJ/mKWSXy/MUC3YOvIJINMQk&#13;&#10;IFxYCGParp8+88HHpSyrhYmnGdv90fMPY0gI2ZN3mMMFu6nGPTinyzeZJGTuUK3zNn7xPtQMcqvB&#13;&#10;NKDEZAW5DYIxSyy+bJFJveJT8rKFyAfbNMRDAXZPJcqybyTt4f61KALd2by5HKnIIYEYPagB9kzf&#13;&#10;bDKRhQScLz+HPSonzDc+a1uAGJOCc7ifagBloYcLFPbsU35yr8j8KkjCtdo1lG6Pk5LY5H0pDHSu&#13;&#10;XmjeVFJX5W28Nn3H61XwqSmMor7l25XuaBEkNuFAnMzDY2HQ8lfpSyybZ8KWZQvLActmgNyoSoAH&#13;&#10;llWz941PEWaTYrFdg3r8oAoGOmZZMlIm3yc5ODn6UkkTjAiVBtQZO7OcdaBDEkUMwmO0YyuxO9Pu&#13;&#10;IZB2Z0kHynoaAHszq8YkiOwKQqnsKadsgWeKP5c4Kbs8/Tt60D0FmIk8tY5CQD0CgE/j3qBBvJTb&#13;&#10;5ju3XOSKAL0AVWQBpcHlk27jkd//AK1QwRyPd+WjRuWbczZ44/lTEMm3POyny05J+TgA9+aihldS&#13;&#10;xU8Pnfhc5HekMtwM8BMIaML8xLAZyMdKqZyqQozhO+DgZ+lMCe5Vo/s+JRtHz5Xgg04pviSQzhRM&#13;&#10;CWEnH4igRG7wQglGmjkXhSB8pHrU1ujsv2iVlmWYFR5i5OfakMVpJYI3VraNh5e3fvLAe4/wppWO&#13;&#10;RiTJMW2AjKjp9aBEiySCIkyEhI9jbVDFj9TVe2AVEE8XmfNnIOW57Dt1pghxmjhfedpGeEk5Yg9y&#13;&#10;RT1gElw4SQoGXcXZs5HYCgCNSbabLbpkDZYeXkZ9OadErtDLOqlzu6SDgD0NIZE/2fcDAWQAfOGP&#13;&#10;AJ9DUsNwPL8l3kaMttCocYz/ADpgJPEfLSXchhV/vMfm/HFROhaBpFAKE7QoONvpSC5cj2JbAyMn&#13;&#10;mAbgd24H0DelRM32hPNR4olc/NFvwPcgUwIUjbKmBol3NgY659DUo8tQJZJ1VlflE43DpkUgGyhW&#13;&#10;VJAYslyPLwc57cU6aNpEjTdvnUfMG+bjtigCZrlXkUeWu1SCSZMMQPaoLhYY52fhInGCANxB7imA&#13;&#10;2YIco5hYqgKlSct+NKhyk8scQaFSDyOQfrSAkd02BgCrbgY88g+uaml/fxhVeLhd+Io+d2ef0ph1&#13;&#10;K5MltI8UbgxykF+CBjuKbE20eS0SBDJhSy8fXNICz5kFxLJ8ywzRDAZVOG9QaYbiQ3MSNEgbHC7c&#13;&#10;KM9CKYkOikuJ7iFpJEKw7gd6ZwB2P9KhiNvGrfvZGLycSDoPfFIZG0qgMFRWCtlcp9/3qSORzAYk&#13;&#10;LqShKluhXvQAyNzJErIY8j5QrJ19ORRLCkFyCsEq7VDHIyc/SgOpNNCjWzTv5bs+MAN/SmllEMsk&#13;&#10;g8psBUV4xz7CmIBDH9lWd2ZhkBlzzj1Apfs1vLONjsVJ2bSnIGOtAxluJSEUMkY37efUVZ1BZJW3&#13;&#10;xJGN67W2D88UAVpWLKqJFhouMkEMKfdzSMm1pCSDu2+npigQgDSGSRGy+0MBnLe/FPDSTXMLi2jE&#13;&#10;YyAzRnBI9cUDbICYnmCvtKSqBtQZK89RTB9nKnZ5xfdt3HpikA/yjLIIUDHAw2UwR7GnSqVYEosi&#13;&#10;xpiRDwRQIijTKO7KApxggdCO1PknnSJY1uMo+DgL0P1oGWG3W5ZZcNIE35VRt+lR25ikGU3xvjLe&#13;&#10;jD2poQAeVIxiVGOd4kYZH0NCXKeaWeKM56qFOCe+DQMhuwsTSqBHtYgoVPT6GiJEcO7HEiYAG09P&#13;&#10;UEUgB2QwMwfcQwALDH60sci7WjxHuHPAwfwNAiR+JwPmI3Dk80hKtLIZYyCwwoAwfY//AFqYDZFl&#13;&#10;RVCrlWPfvmljDRRFiCmWKN3UfU0hi20KuPLjkHBzhl4NNmjeBgkqQlBkLzTESRKTELiJVCAbGV+Q&#13;&#10;R65pZLiCQwlkjPlZBKsQfakBIVlZomtU3LsIbZ95fqDVT96pKoyRL91wG5Y96bAfbo0E0Skp5YUs&#13;&#10;N33T65NT6XBHf3GQ3llT8pCcY9D/AI0Axilra4YicsqZ2Db970xUhjj2NciGQxuuAD1VvoKAI9MU&#13;&#10;yTqSm9FQgKw5pnmo12QyYVQQFz19MUDJV3yXashMRaPAXqCR6UwMVjkYs32hBggqGyPagAe2YWSS&#13;&#10;uqAEnlRuJJ/lSSgJ5UhgwkKKORw2fX0oEPgDwTmQ+VgJhhI+VyeetPkunJXZDGRGrDg7VGev1xQD&#13;&#10;I90TRHbHIkcpO/A+VSaicwupnCRlUXDKuVBOOD/9akMfGywIxilhxcL8yY3Y/ComaS3KorsEbsOA&#13;&#10;c+1MQvmeShKwxHBIbCk4JqW3ld5JC0AY4ztHyqvrmkMSNisLMZIQ05yFJJIFOmDpbyeaYtocBsA8&#13;&#10;8cUxFVSYUeJZGZWOR5YBU/WrMZDMBKXTIyHRQB+JpDDEogQxBlj2EN8mc1J5SxhGhK7WxuZlIO49&#13;&#10;CT2piKiOY4WWSTCFi+3y8hj0OTVlHSOFEjjEwjPzEKCOfrSGMlAjV5DgqrhcRpjGfSo3Eq28JlMT&#13;&#10;RICykepoC4pMoIudsKjBbGKIx5UrL5rKz8Fs+vU0AhHt2UCRo98SvjeW5I69KsvdJIshZIMBsgPw&#13;&#10;2PagCKSJHRXF0CwUnaey/XvUVuu5SxJQ9efuNjoCP60ASRyPv8xLdhGGyST90/Sp7aT99OyStHbq&#13;&#10;udxXPzf0pgJdo26JxcRusjbQAeMEU3a0ICyxuY1kw2Wzn6UAQLG00w8qNl8xsKSen1FS3SqIUdZ0&#13;&#10;eVW2nj5iR70gT1EhmaK5M8EZIKkSDf8AeqxAqrcRPbR28iuGOM5KexHegCK2nZZZisYIAYlV7Hv9&#13;&#10;KgDqqMwEikNw2c4HcUwJbgiJw8DI9v3JXkHuDirV4ymWJY5UDiPcXR+cehBouJmfA1uYW8zzTISf&#13;&#10;uLwTU+YvKUzuZdq48tskg0hsSBOjxqjxfe2ucAcYqOELLCC0siv5mFbd8ufQnr0oAeY0tLto5wzq&#13;&#10;3KkNkYPcGiS2QxtDucqCdj7vlB7g0xXH+TLHHEQ/mnO4x7shsd/XpT7kmVSY4FTb1JXJ/wDr0DIH&#13;&#10;D2sigyIuTu3Rt1z7U9J2i2xu8i7CUZ/MxjPIP/1qBbkcyNFOiq3nbl+VgwFNO8WrRFHGH+Y9h7Uh&#13;&#10;iTTMzjhtu37wbDfWrAmga4RDGWV02sXb5s+tAEE6LFK0IZSFXgg8mkCRv5iqyJtGQZDjn2oBli/3&#13;&#10;vDbyO4yyjAYjGMdKjt1ZFZSqEKmdxbGPpTF0GRNI58kSITt57DFWdNSGV1gk8wOpPBI2sKAIbtYY&#13;&#10;pXt43kjVcnDgEZ9KZGXMLxqG3ZEi7Wwcd+KQMfIkiQM8qNGr/wCrbAIz6GooQ0iSRvLtbjG8bQDQ&#13;&#10;Ab5QyLvIORjmm5dnkDbSQcs2eRQBJNC0ASYo5RuNxGQDSwKYZZHlMbZBBXnDfUUAQna0iFN1uRz1&#13;&#10;O36ipg0hV0eQPzkORn8KAZJF5rQPHEFeNwc7Xwyn6frVWPdkEA56HK96ARdxLDd3EiO7ADA38Nx0&#13;&#10;p2ouuyJgknMYDI6jv6Gq6AMjRra6G8sw8sAIpGVB7YpkSStczCCOdUwwbDc5pDH4tHjKCGZHjj53&#13;&#10;8YamwI0MZjfzYmcbgVf5TnpigBjbkeMNHNG6KTuV+afLCI7YXAaKRWwpUNg7j1NAFYCQ7G2YAPAD&#13;&#10;Zx61bVUs5Vc7DkEgSZAb8aEDGNJDLGPMMaBmAKRseOetLKzPcNbLhkdgoyhGNtAh04S4uJAiR7Ag&#13;&#10;3/uyCpFNuCkrMryQyCFBjjkj1BoAhGFt1kjkkKlsEA9PbFTW6Ou90VpEyMq2MnHNIYwLJFcPKIyo&#13;&#10;bLbFXJAPY02EMyq4Bcb8lN2GB9qAHR5WdxH5ud3KnDbs0+CZh5zNI+JOuYufzoCxEsW2cRI8hfOF&#13;&#10;woHH1qcQ3D2hkZpGDPhiSOopgiuysAvyOo3cfNjNOchDHHN5ggJD7e+T/OkA/iKydljOT8qsXx19&#13;&#10;qiQSLEQDmKX5TufjP9cUDJLiHymVJGXyx8vyncAfXHbNSuudkcluX2EHOdocY4FMRVeISxSSIoTy&#13;&#10;yMxl8nFTLGRbieRsW7fLwmVHtSAZdtAqwLE24DOVkU4+opNu5VYA4PyAjufagBywicIpaMNEcNjk&#13;&#10;+nJ6daLszLIEufLLBcYQAnbQIljb7SiIhWNUTD7Y+Md8mm2jKIpAJJNy7gOm0imMrsW2jp87DJ25&#13;&#10;yaseU5jbYrtFu/eFB8vHagBqXUKW80X2eMGQ4+lRzxCMhklWTLYwMjFINiSNHuZfMgeBZwM7QSNo&#13;&#10;FJA7ZUGUB8sNirnmgB0tvvkTyJUaXd90ja3vQGnEo+XyGOSGK4FMCS3kmjQs+9nZ/vFPbNQS8R/a&#13;&#10;ftKne2NnofpSBj4Y97hdwLKMbWXBPpTLeYG7D3AM3lqQFZRken1oAIQ8ibRJMku7lNuMU6aRtvl7&#13;&#10;3D5AcMmGz2waYdSa3iEwlilM0iKnbkqarR+Q0RTyDvUkKxBw31X9aAHJhfNWZWjdRtGyPr7c1IId&#13;&#10;6BSXZWw2ZByD2xQBHbxxyXRgYtA0YLK5POf6U+W/nkRUlmAwATtjwR/jSDciuZPMEwB3EsMYXBx9&#13;&#10;KsXsyFAE80/KFYtH8wHp/wDXoEUliSSN2DKABkBuv5VZglRGhEfkfeCybmLE89cUDIb1Mu+6OFSZ&#13;&#10;OGUEDH0q1DIJXAl8xZEXCPEmVwKBEDzvNcLM8gcBiOIs5HuKVWAvCyqjIWxgDAP4dqAGTGGRd7Qt&#13;&#10;FIrchSSPrT4fOKxmOJmR8qzbeoPY0AP8lJztQKDGQrKyYPPvTYfkYrKiq0RIHy5z7GmMjuXSSQKQ&#13;&#10;hLDOFXvTohIJxLGg3jjaw7fWkDNCaQTWUTsqQspw/OQaoM4YbG3bth3EnIcjofWmxIa727psl2Rl&#13;&#10;RlWT19DSQJGwUO8QZ+SGHUduaQFoS/uTumiSMggpgkCqfmO/7tdpzgkg5J9xTYImuFKwmNZBKAQ3&#13;&#10;T5vqDTLgweaGiQ4KjIc8g+1IBu0B98EKkgdm5HqcUqbl3CLype5XOSMdxQBIjyNqcaySg732lCcj&#13;&#10;6E1JqEaPeNbpG+5Wxu38Uw6kQdXGWwrRnBUv/rCO2adLIkmJoCISp+6WO4e9Ax87tfxvIxSSUKFC&#13;&#10;5xn396aWAiaJQu5sbgY8FfUUAQzKcysoUMSqAgHn1IzQ8JFsS2zcZAoDfeH4UhE4QRebExhMqgbT&#13;&#10;jp7f/XqQNJDATIquUwPnOcD2pjImhLzkxeSqyDdycg57VJNaiG5AaZiuMxyIc4b3NADD51oryXkc&#13;&#10;shlXAcP2pkMWC0gCGJEycnj8TQIlc/a3GESGHoBGM7j7VXXKySLJa4cjAYfKR780houW0DxW0kly&#13;&#10;ikOy7WMhGMVTCnE8u2IjOUBbBHPamBNte13kPE6ucFQ/PI6URrIdPOCXiLbfLZsYPbBoAqzIyqrm&#13;&#10;Nhk4wTnFaVhm2sxFIkhWc7oyP4SPagCrKEkmCSOpRNwZu6mlCiF4R5IBfBQldzdeuO30oEia5hSe&#13;&#10;F7h5VjGTuUock/0zUKbY7OGQSW7F/lMRXJGfakMfOFkuPsmNxHLmIYGaYY5FuXSAG4ITLKxII9ve&#13;&#10;mJBFb/aH2JGI+oyOme3NOj85ZZbWZm8rqyQj5cjr1oGRsWl/eN5jbiUQcELip4iYpPKmg80BcR+Y&#13;&#10;cCkMiV4vss1sYCu47t/sPX1xUcrOIlRBlBg5EOP1NAmOIeKNkmLoWbhcAZBp6W0a27oZYRtyenX2&#13;&#10;P+NMB95Cu2BolkEaDDHoB6CpdOEU1s6i6NszH5l3cGgLlJpFWVluJCqbsgxrnNTp5lxE6q7GGNwQ&#13;&#10;GA3kewpASWcDTRvOs6IYCcqwB4HeqsDeY5Vy+TyMMF/HBph1Fg+W5RlhkZ4Qd7o+c0RXUu9niGA+&#13;&#10;d2RuxnqKQE87F0Eb+duSPcmD8ze//wBaq0ISJoi4iJZs9c8etAItSo0XnXMYV2xy3m5U+4qC2hjl&#13;&#10;jmw6mQLuxjDA+1MRfglfETqG8x1wxBycj2rPuzJJeMTGzSMQVJ/ix1GKGCNCGWOOSWSLzEduCinp&#13;&#10;+NUI4m8wP+9UOSwYsD/KgQCZpVkbzC2WyY2OA3uDUszGWzjH2aaJh91w/HFBSCzw63FxtY3KqcgA&#13;&#10;EFarTXO9nePKblC9ODmkBJfQmCC2ZDud0O90O7PoaneO5aVUiV5A207w/wB0gUySK7UJukcNHJjZ&#13;&#10;gAEE+/pSpa3DW6NItrIqHruwfbJpDId6jlhtJbaGV+B9anM86sB5jgI2SqkAkHuDTAqrhVZmhlK7&#13;&#10;irFT0PtRE2HbasjowxjPFIYrxyCMOsToMkMu7kVJK9z9hTFyww20ITj/APXTEI8jCJXkMisw+fBw&#13;&#10;TjoaLne3lyDJckbm9+1A0Pk85yoCCNAe4GOfemGSMIrlGSQMVKr3x60AxEml3KI2O0tygGAfrT/M&#13;&#10;lXUFlaMqhbAXaD1pALdRhZQZTsYjn5MDNSxMlzZyb22un3Qq8OPamIrJJCr7l+0DMfoCKGut0Ucc&#13;&#10;qqxByWCYOKAQrqtsyNFlUPDA+h70XTLP5ZV039P3an9aBCSRLEC6Tqr4DjAyc0pVY/LlZs/3jj1o&#13;&#10;GPjdILmOaA7eMssq4U59PWpI3MV0ZRb+b5hIIPQ/ShDFW2RlDQ7kC5kbauWX05qiZXcAq7Ekkscd&#13;&#10;aAJVkc7I1EZdTnf0IPpUhKvdM0okULy5BwM/WhAxzmeYNF5ReBnyrE8D3zUU653+VsCBsHHJ496G&#13;&#10;JCb/ALRF+9wuwmQnHLn0NSQeYzbopV+ZslDzQh2HWxe4unizFGgJJ+Xgk1CrbTEZUHlo5JYjAYjt&#13;&#10;QMJJjO4I2gnGFGSOtNdQbkr5gXsykHBx2x+tBIubcxMwilGBwUbj8BTokM2yWXzJI87Rj5io9MUh&#13;&#10;kkMkckJgL7nQkwyHgDHYimGCWAZLws0iliVXe3rzTAaXnM8Nx5YaTcMBUxkVZlilknkW3SQvv3bm&#13;&#10;xwO4PbrQIh/dS3MaRsUkDHeZG+Ut6VLNK4dDdmUqpKkIRhPpQMWETgImAwc/Mu0BitVYmaOQs0si&#13;&#10;MT8xH8OaBlonyZIhK7SxPFzsOC3PJOevaqm2ONQ0chEwbIQD8uaQIsCfbc+Zh5J24ww24J9+9MtZ&#13;&#10;XhuTJIqgtw275s0xWLcZEVyEXYtqO8qcZNRRq6zxyvJviQ5+Y5BHsO+KAGXc7+a8kCNC2cDau0EH&#13;&#10;2p3lPcQbokSV8ZfLfN74oAgfY4XyYvLKfIQ3zgn60rIjBlEm723YBx1BFAx0bRysQB5cysTn72R9&#13;&#10;TUkcKH5VCyTqSzBmwcjvQJkE9y8kjeerRndkjJIyKmjikaCXasfmEqVl24wOwzQAq28l3byor7ZY&#13;&#10;uWULw1RW7l0CqcFCJJFZORg9Qf0pAMEiYlcNtJk+6R+RBo+aSAs2HAcA5+8PcUwH/aFhyqiJ1fLZ&#13;&#10;XIIPpU1gAtz+8tn8uRdo3dPrQA2FE6REb42bjrke1JGB5OSqbNx3kjB9gKAuQxiAPGFRFy2cyD9C&#13;&#10;KtNIsscKW6RtcMxDfLjGKB9SISSvdoZ2CrEuPm4wPwqSJ0ZHR2DNE37oc5OevHWgTXYggkECzTxE&#13;&#10;hivlkN3zTMtt/c/uymGOB374oCxMBHKoRZkdCm52P31x14p88DvbRyCWIpGhb93xx9KQENlcOl2s&#13;&#10;sUcfmFMNn7pp068JI6EbztzCcgY7EfrTAYzyxxmLCxqVJVtmCc9qcZjGoYyy7docLj5WPpx/OgLD&#13;&#10;7mCJ5Qwikg3gPhz976VGYD50ojjwz9OOD+FAImtBLDa7fNADHLx+UGGO9MKTBMhd8fP3RywoBCSY&#13;&#10;FoiqpjZm++QcN7VFLGqQSsCrNkcqcKD3BFAFr93DZLKu9pZAPkYZHvUVvFY3LET3EkJL/IpAwv40&#13;&#10;ARzRvGCN5aM5Ak25U+1CuZYQyzRq8IAy/B46UCRchZrpLgThXkVQ4QHb071nj728q+9SG47UD2Hz&#13;&#10;pjBZ5Wyu5gCMc+lAEhtkMj/IrZXc3IIpAS/NIxLvGzsQytvzjHpSyXLI5jdQqucEoOgPtTEMnj8l&#13;&#10;hAsucHAJ4pmN6EeV+73YDM+NpoAlJM6So7MFRQdrHLcdx61FOFiMWJD5bjlkbv60AOlSGXAYxxyK&#13;&#10;Afk6OPUf4Us0arE2Hfb1zwRQDJ7q1VJrdTIy+YcBT8wK46//AFqGjlaV/JlyITkZ+XtQMgYSiKWd&#13;&#10;SU37Q6o2M5pBbSRpGXKiMnjB5GPpQBaeKSa+dvJtnUICNwxgYot7eRrtWUo0JXIRzwT7iiwhL0PD&#13;&#10;5cszL5RQlVXkDPTj9apLHGhWMFpEYZGcj5qARIpMaxuiJ5uTu3jIAB4xVmGbyTKyTKryc7fKJBNI&#13;&#10;bTIpLWeymincpJ5vT5uOenFR288iRtbyLHtfOW6kc8mmG5aliijggtlmJMrZEix7SoHWmM0E8mV8&#13;&#10;wugxvxgnHfNArDJYlGnxBGk8zfgnOBn0qOV2hMUagiSPlmBxn296Bk9kAYXAjR3i+cBxnIPqaiGZ&#13;&#10;ZXiQhHAJYIMY9ef0oECbY7uLc8jR53bem0+1Pm/4+ThXljdfMBaTaV4/WgCJUaK2crGjRN8pDHkN&#13;&#10;T/LWSMoh8roUY/Nk+lAxvlk3MUkvG7+NXJY57+30p1qRGkqBMv0yTwVHc0hk94j+VbxOV2DABPLe&#13;&#10;2DUDqYXx8vmJgg7cimCH2ZYszsiyKwYAt2IqNEX+z8NHHgscFmJY/lSDqT208bKySACJoweEyaqq&#13;&#10;5UlC2UX7hCcgj0zT3AV8zyO7lWOxd2Qc5z2odXLN5aqqhgMZ6D1oEKgeBrghFOfkyGAA98daHaFU&#13;&#10;UeVll+YupxtPsDQJahNI9whgdQHJ3bgABjt0pLmBUaOPzMllB3bOh70WAfM7iRGVzIU+YZG0Lj0F&#13;&#10;KLlpLj9+dyMMMV4IPXPoaB2H2ytGJnjbJkP3ySCKrSFI5XaRC5wCp/xoAdujiSVZYixlwY2B5WpB&#13;&#10;HLbkvG4dMfOW6+/WgCF4ikoYKxiLjadyg8jOMVLczTloYVnkAJIyx5A9OP50WEI0EqpvkIaKNsZD&#13;&#10;fMPcUqSRxxzCINyMAvzk5o2HuTWUEN7EfMypHRhnOf8A9dVYpGhePbI+FyRwMkGkHUjJlMJZZsgN&#13;&#10;jaV7/Wpwkl1cbhxkByzMA2MdsfjQA62iJUs75aNsKOTkZ70rztMfNVfJRT82DnPvTDqPj8pL9AT5&#13;&#10;i7MnK9c9MVFDBvmkhQqW2kLvBI69P/r0rhqMVfMwBJhUjyFMeeR2om8xVgXJ5GU2sBkEcCmAkr/K&#13;&#10;FG7aFJ2sc896sJDu8lCx8tl+ZW57deKAew1JZppUAlAEeERnXJoLPJgMz71U5YH7x9fagLdRGaBk&#13;&#10;UQGaOQ84b5lJ71EzOVHlSHbnKseCpHWgA89iVVnZlzkgDGM9xSOWaOWKMAxg5YsBnigBqKzW5Ibc&#13;&#10;/oTwOe1O8u2SQHY7ZGRv55PbigA+ZT5OTEWwfl5XBPpUksaQTzJJ+9zH6YyT0oYh9tCA0kF6FzIg&#13;&#10;KMuSQe3SqsmyMBV3E4+8uQPpg0hjlKGMptyxj5GOjZpbaNZGKZGNpKbxnDenH40C3HI0jRO6eUsi&#13;&#10;EZCpgYPcVYLSSOUnPmMYvlJxznpmmtQIoRI1u6SxehLiQZUD2zSwMptZVkgjlyxXdnbjHtQBGsUa&#13;&#10;bmf5JFXAC5YGpbd0SCJbmFJVyVXAwfxosMgR3HO1MD7gIHFAjLuwKojvg5XoT/SgR//ZUEsDBBQA&#13;&#10;BgAIAAAAIQDe1nXGYAQAABAYAAAOAAAAZHJzL2Uyb0RvYy54bWzsWNtu4zYQfS/QfyD0vrF1sSwZ&#13;&#10;cRZp0gQLBLtGk2KfaZqyhJVIlqRjZ7++h5RkO06KpgFSIEYeLPPOmTMzh0Oeft40Nbnn2lRSTIPw&#13;&#10;ZBgQLphcVGI5Df68u/qUBcRYKha0loJPgwdugs9nv/5yulYTHslS1guuCRYRZrJW06C0Vk0GA8NK&#13;&#10;3lBzIhUX6CykbqhFVS8HC03XWL2pB9FwmA7WUi+Ulowbg9bLtjM48+sXBWf2W1EYbkk9DSCb9V/t&#13;&#10;v3P3HZyd0slSU1VWrBODvkKKhlYCm26XuqSWkpWunizVVExLIwt7wmQzkEVRMe51gDbh8ECbay1X&#13;&#10;yuuynKyXagsToD3A6dXLsq/311rdqpkGEmu1BBa+5nTZFLpx/5CSbKZBnMQBediCxjeWMDSn2TDN&#13;&#10;RuOAMPSFo/E4TjpYWQnsn5nJyt/35uY57NLPzfLUmWTQbz54JJKq2AS/DgeUnuDw7/6CWXaledAt&#13;&#10;0rxojYbqHyv1CSZT1Fbzqq7sg3c/GMcJJe5nFZvptgJIZ5pUC6AxTgIiaAO/R7/blrgmKOgmuXHt&#13;&#10;LOq0upHshyFCXpRULPm5UfBdLOHheDx84KqPtpzXlbqq6tpZy5U75eDnB37yDD6tD15Ktmq4sG1Q&#13;&#10;aV5DTylMWSkTED3hzZxDIf1lEcJYCGgLnZSuhHXy0YnR7A/I25at5paVzoxO0J1srmbgaS/3rXCU&#13;&#10;peEYFOL9I0rzOPXwbf0DyGljr7lsiCtAQkgBo9AJvb8xTh4M7Yd0ArUieNkgkfN6UI/pMUPtCWr/&#13;&#10;KbpuS6o4RHDL7rvCqHeFOxc5v8kNfGHk0OsGuhgkdoOOzuqu/R/gCtMwg2u5gIvyZBz5oKGTPiQB&#13;&#10;2zgfd2EVpWmePY6qHSQvQg3mlXW16B3MczO/qDW5p2DV2rY+ejCqFmQNcohHQ28OId301h61gCV2&#13;&#10;2rmS3cw3PmRiL6lrmsvFAxDRElaFKkaxqwomvqHGzqgGSaMRB4/9hk9RS2wmu1JASql/PtfuxsO6&#13;&#10;6A3IGqQ/DcxfK+rYoP4iYPc8TEBexPpKMhpHqOj9nvl+j1g1FxIIICQgnS+68bbui4WWzXecT+du&#13;&#10;V3RRwbD3NLB98cK2RxHON8bPz/2glmRuxK0CNYUePOfAd5vvVKvOXhaW/ip7T3vi7O1YFwVCnq+s&#13;&#10;LCofCTtUO/zh9S0VIQ7eEammfSTNtqTqvcbxy/sk1ehNSBX8ksYheOfpoX1MxIrUoz1j94h1/Fpi&#13;&#10;HWfDKMGBc4zUugXlg1o/qPX5fBWef5ivZi6U3i+14s7yBvnqKAqRYOEgAk8kwyT1KdCjBOxo8ta8&#13;&#10;d4k9es1fSa8Otjhtr5FhHA7zsLsqHkPm6gNll2N9ZK7IPz8y1/07YIY7wAG9ould0ytuoW9Ar/Eo&#13;&#10;Gsbu3u/SMNx1/T35KOk1w+XxMHtF2+ueBeJRksQhLhMOtmOj1+2Z85G9/j/Zq397xbOzf0Prnsjd&#13;&#10;u/Z+3T8k7B7yz/4GAAD//wMAUEsDBBQABgAIAAAAIQDBJvtF4wAAAA4BAAAPAAAAZHJzL2Rvd25y&#13;&#10;ZXYueG1sTE/JasMwEL0X+g9iCr01sp2tOB6HkC6nUGhSKL0p1sQ2sUbGUmzn76uc2svAzHvzlmw9&#13;&#10;mkb01LnaMkI8iUAQF1bXXCJ8Hd6enkE4r1irxjIhXMnBOr+/y1Sq7cCf1O99KYIIu1QhVN63qZSu&#13;&#10;qMgoN7EtccBOtjPKh7Urpe7UEMRNI5MoWkijag4OlWppW1Fx3l8Mwvughs00fu1359P2+nOYf3zv&#13;&#10;YkJ8fBhfVmFsViA8jf7vA24dQn7IQ7CjvbB2okGYBR7CdDmLQdzgaJmE0xFhkSRzkHkm/9fIfwEA&#13;&#10;AP//AwBQSwMECgAAAAAAAAAhAFW/8yRxlAAAcZQAABUAAABkcnMvbWVkaWEvaW1hZ2UxLmpwZWf/&#13;&#10;2P/gABBKRklGAAEBAADcANwAAP/hAIxFeGlmAABNTQAqAAAACAAFARIAAwAAAAEAAQAAARoABQAA&#13;&#10;AAEAAABKARsABQAAAAEAAABSASgAAwAAAAEAAgAAh2kABAAAAAEAAABaAAAAAAAAANwAAAABAAAA&#13;&#10;3AAAAAEAA6ABAAMAAAABAAEAAKACAAQAAAABAAABfqADAAQAAAABAAABMQAAAAD/7QA4UGhvdG9z&#13;&#10;aG9wIDMuMAA4QklNBAQAAAAAAAA4QklNBCUAAAAAABDUHYzZjwCyBOmACZjs+EJ+/8AAEQgBMQF+&#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P/aAAwDAQACEQMRAD8A/rT1TUrrXv2MtH1q1kZrrw/dRwPImQymxneH&#13;&#10;nvnaFJ7V9++FtVTX/Dena9F928sYLoZ/6axhvX3r4O+EMMeqfBb4heBJWz9mle/jXuq3MCvkA9vM&#13;&#10;iavpf9mbWX1r4JaEXYF7OB9Ocg55tXaNeev3QK9HMKVoyXaX5mcJXbfex71RRRXjGgUUUUAFFFFA&#13;&#10;BRRRQAjDcMUwR4PH8v8A69SUUAc7qqHqcfeB6e9Q8jFXdTXKEt2Gf61T3bhVwVwEPIxVeRFUc/yq&#13;&#10;xUcuMc1MlqBROPu1WdFU4Pf0q2QoG4nkVEw3nI5pAZzxjnNUJIxnAzWvLhhgdapuuOh4PNA1Kxjv&#13;&#10;GAfrxVGaLGa15Rz1qlMpxkcUDc2zDmQEYwa5+9Qbcc11MmBnn2rAvFJB5oFZnJzRgqeDWLOvOCDi&#13;&#10;umnXAPNYdwpJ49aBGAkateRKV6yqP1FfmJoKuhvUBK7dWvxgHp/pMnvX6lRIBewsTgech/8AHq/M&#13;&#10;TSo9t9qkYwNutaiPyupOK+g4f/jP0/U4M0f7o2R5gIBJPHXJ/wAamBaReSx571LtUAM2OnpTlZSe&#13;&#10;P/119wfN86FSVouMt+FT20jEZYtz6ZqiHBbDGrsSKvWqjbqZFt2KjCsxzx1NRxTTkgMSMHA5NDEc&#13;&#10;fnUoGeSOnStgk+54Z+0H+yb+zd+1VoCaB8fPCOma40albPVlX7Lq1kTnDW1/DtmQjqFJKZ6g18Ha&#13;&#10;J8K/+CmH/BM+B9V/Yt8Tz/Hz4U2pe4uvg78QpDJrumQBgzNo94p3sVQEBYm5wcwmv10DDgHqDWjH&#13;&#10;JsIZCVKnIZTgg+oI6Vy4nBU6vxI3w+YTguR+9Hs/60PMf2Jf+CqX7KP7cUUvhzwrc3ng/wAd2BMW&#13;&#10;u/DnxcPsurWNwn+sRA20TorAruUZ45Ar9JCgUZxn6cf1r8Q/2wv+CeH7Pn7Y72/jPWVu/B3xG0xx&#13;&#10;LoXxP8I/6JrVtKgG37T5ZRbxBheJDuG0AMASK+cfAX/BQH9sD/gmLqtj8Nv+CoOnN4w+G0sq2fh/&#13;&#10;9oDwdbvcwRKW2xx65ZqPMibopfAbkH58k189i8tdN36HfTq83vU9V2fxL/Nfij+kSVXl2rEzxuDi&#13;&#10;KRD/ABehB4ZT0IPBH4V438dNJ8US6Jo2i6XYzTaVd67Hq3iC4QB44o7RCYLeVc7gJJWDHIxheteg&#13;&#10;/D/4kfDn4ueDdO+IXw41rTNd8P61brc6XrejTpc2dwjjI2up4PPKnDDuK+p9MtNS13w9i/gRprOI&#13;&#10;COdkxHcwYxhjgYYY+hrgk1DWx1UJRnomflZ4u0fwRfa42heIdaGnJGsRkSxspbxo1wdlsZELBAo+&#13;&#10;ZjtPJ7V0Og/Df4bHbDp+oQzR+UyjzN0ZYspCnaQrAgkEZ6HrxmvffEPgXwZ/bc2r2dhaW8xcu7pG&#13;&#10;pVmzzuXoT2zwaoaPoug6lfppmpz2tq11cbLe42iG2gRUyd7Fshjg4zwTxkV0xq22IqQWkU2fGPxC&#13;&#10;trXwN4Vvb3TY7m6uLaA/Z4LNSxllcbVBABzjPNfmzb/DlvEEN14k8cXM0ckeZotKQlJJyxzsLEce&#13;&#10;9dh+2J+2p4V8DwT67qmpSWen/aHsPDWjWY3ahqvkuVlvXi6pEzfcLYG0ZGTX46+Lv24vjZ4oLN4X&#13;&#10;0j+yrZ8tHdai/mSsp6EIAAM+uTXdDExW5H1aokuVepiJqEnhrxxrer61Z3cfiO+1OaW+FxHII7OE&#13;&#10;Ntt7WHPJijjAyQBucljnPHN+JPG8ttOLFbwkzAuVRdqgN25OR7V83+Pb/wCPHjTUP7f1/wAQ3T31&#13;&#10;4C+HO2OK2iPLE5UBF+6vHJ6VyMfgjxl4lsZEE19LJsESywM2DxgFuDx+NefUqSlNpLQ9S0U+b9f+&#13;&#10;AibXda13xZ8VdKvdKuHaPT7tbqW5i4Um0G7DN3zjHFc18ZPilpNtrclzpN9HBMLydoxvHEVztkkT&#13;&#10;IzwJVJH1q3qPwc8R6NpYg8Q+JjpsCps8m2CpIQwIK7Y8dR1ycmue0r4YeGbNnOi6M14r8m/1kb2l&#13;&#10;wcHaj9B3yFFYOl72unqawxDcuaKu12P/0P68v2fpI7P4vax4cuR+51fQm3K33We2lwRz32TNXoH7&#13;&#10;JTXGj2fijwFPx/ZGvSGNeuEmBUgH6xk/jXmfhtj4e+O+g3rfKs1zNp8gHA/0mJlXP/AwtetfD1T4&#13;&#10;c/aV8W6GBti1Szt9RUcD5x82cdcfM3PtXtY+N3O3VX+456Oqi/kfWFFFFfPHQFFFFIAooooAKKKK&#13;&#10;ACiiigDK1BWKH6H+RrKiBaFW74rZuxlCfasi3yYlyPX9KAEGe9Nfdxtp9B45ptAUG6nPrTMnBPpU&#13;&#10;5Uh88HJ/z/nFQnnOOKQFNwBz61TY7sKauOMHNVJfu/gKAM+bhvoaoSsdpHpV6fkis+YZBAoHy9TN&#13;&#10;lPBPvWJc8qa2ZTwV9KxLsMASKC4t22OdnYnP41j3J2jI9a1p8dfrWNMpJPuaDMz1dhdRbevmqB+d&#13;&#10;fmZZMU1nWw5xjX9SGPpdSV+mShRdxFv+eqfzFfmVbHHiTX48ZA8RaoB9RdyV9Bw8r1n6HDmf8I3C&#13;&#10;dy7TSCUlNuOfX2pj9McUzO0HJPSvvoRVj5uXqSxOS+P8/wAqtCReozjoc+tZ8J3PxkZHf2q0xDDG&#13;&#10;AKFFGbjYstIWUFfTFPWQMvyk4qPBMYz25FPj27BuFUSXQ8nAX6davxHGA3f0rPjAY9O9XBuyB/DS&#13;&#10;aZDh2LqvnZjucVPeWuma/o914a8Q2lnqemahE9rqGmajClzaXUL8NHNDIrI6kdiPpiq0YCheBRbi&#13;&#10;Vbr0HU96l66ND5XunsflnffsGfH39ivxpf8Axt/4JG63p2l2+r3In8V/AHxvdSnwdqpckNPpk7Pu&#13;&#10;sJ0JyFDKMEgOAAtbvhb4Bf8ABWz4xalcePviz8bNF+AN/wCU1zpHh74Ox3WvsbxuAuszajO1tNbj&#13;&#10;GTHAu45+9xX6vQSN7D+VXI3yQSc5PauGeV0pO9jrjmFS97JvufnNY/tm/wDBQv8AZJ05tI/4KC/C&#13;&#10;jUfin4XiTy7L40/s+WX9qu4GAP7a8OM0dxbM2RueP5c5xuHNfOvjT/g4O/Yd06Z9J0h9SjvopfLf&#13;&#10;TPEiPoN8jdNskF7HG6YI55Iz3r90bu/utK0RrmzmkgkC5DwsUYfQgiv5/wD9sS18NfEfx/dt430v&#13;&#10;SdcIj8vdrNlb3zYPUbp0c8/WsaGRzqSk6Ul8zRYqnb3otej/AM/8z86fj7/wUO/Z1/ab+J8fjDUt&#13;&#10;C0FtStbcwRXlpf2cl79kQlwrlHAlVBuPIJGa8k1j9o79ke4umuvEnidrG4kEaG1vCkgUbflCLGfl&#13;&#10;HB+tdj4l/ZU/Zf1e2ezvPh54NMZk81hDpkMD7yc5EkIRwPYNj2rwnXf2Pf2UII/Jj+H/AIcUAnG2&#13;&#10;OVW5/wBoS5pyyTGRba5fvZ1LHUbLWX3J/wCZ3eu/H79kebTRqTasly0bxQQyLA8drIsXPlvJg45I&#13;&#10;YjPNcJr37Z/wX0zSZodBvC0PMcqaPFuO08/ekI5HbtXiGs/sdfsuw3b3UXg6xA2bfJFzdiEH+8EE&#13;&#10;2M+9eXav+y5+znC2+HwjpqGP7oWW5wfqPN5/GueplmOstvvNYVKGjbb+457xb+2d4Kt7przS7exs&#13;&#10;nbpe65dLPc46giCLftJ9gK8Y1P8AamsfE7edHb+KfEjBstJplqbW2jz2QuckdhxXrUvwv+Fnhck+&#13;&#10;H/Duj27hsqyW6u4/4FIWNchr91JEVt7dCFU4CIAFAGegAAFcKyevF80pq/3nd9Zi3ZRb+Z//0f66&#13;&#10;PjBC3h7xHb64i/NYalb3uenEMquf0Br2Dxj/AMST9pLwt4liYeTq2nT2EjdjgEp/6EK5/wDaE0bz&#13;&#10;Yp2GAJYjyR3I/pVXxNqpvPAfw4+IMvzLay2sd27dVDxiKUn6FTmve+NQl3TRzUtNOzPtFc45pajj&#13;&#10;feuQcjAIP15qSvmbW0OphRRRQIKKKKACiiigAooooApXa/u+OKxYRjI9Gb+dbt3/AKusKM/vpE9G&#13;&#10;/mBQAlFFFNsCs+d/tUJx2qR3O4+xqEHOfrSKSVipJ2qlIRjHtVtmyeaqvE/lNcMNsSDc8rnZGoHU&#13;&#10;sx4A9yaBK3UoS7c85rPmAIr5G+Mv/BQv9iH4EyyWnxJ+JfhuG7iJD6dpcrardggZ2mKyEpB6feIr&#13;&#10;89vGP/BwL+wtodxJa+FtP8d+InU4WS2sLaxhfHo13cKw/FPwr6vJuBM6zHXAYGpVXeMJNfekeXi8&#13;&#10;7wlDSrWS9WftbKByB1rCuyM81+N/gv8A4LafDH4jTOPDXw/vbdRG8ofXfGnhvSSyxjJAFzMvzY6D&#13;&#10;qa5DWP8Agu7+zroGoix8X+B/F1quRmfStX0LWEwe4+z3Sgj6Gu6n4Z8QTrywsMvqOpHeKi3JfLf8&#13;&#10;DB8UYCMFN4iNn1ufs5P/AI1j3B2nj1r8yvAn/BZz/gn54/uEs7rxHr3huWRgoHiPRpliGe5ms2uU&#13;&#10;A+tfeXw/+Lfwo+M1j/aXwf8AFHh7xTFjdt0O+iuJlGP44AwmX8UFeJnHC2ZZfLlx+EnSf96Mo/mk&#13;&#10;deEzTDV9aNVS9GdaTm5QZ/5aL1+or8xfN2eLPEi/3fE2qr/5NSV+lkshF0qvkHzBlTkEcjsa/L6K&#13;&#10;4z4z8UI2SV8V6spJ9rl614cjeu15fqTmv8I6sSNnLc8U4yE9Bj/P0qszgnilDsTX3p8ynqW4Sobc&#13;&#10;zEHsMVZVWwX5x3HpWdkhhVxCGOefXGeKC5svZCwjOeTT48KgHNQM5YBPf9Ktr8ox/OgzLEeWHAqy&#13;&#10;ofO7af1qqh29MGry5wPT6mgC0rHHpUisVk+XOMVCSQoIqaHLyYXtxQBvxyYg3deKv2TM5AAOCcZr&#13;&#10;KHCeta2lgNcqmO49abIukzT8aXjW3htyw27Yzg+or+e3406iNR8ZX82D/r2B544NfvR8ZNQTTvCl&#13;&#10;w+RlICevsa/nn8eXRutUuJmOS0rNz15NejlMbRkxyfQ8b1STIZeOR6//AKq8V8QyqXYHk89DXqus&#13;&#10;sRn25NeN+IGLBm4GFPQf/XrrqO1yuVWSPI9dmALhR2NeI67NjcV9elet664O7BPNeJa7Iyo2D71w&#13;&#10;4ifRHdTp+8zyjxDKRucjkHqK+VPij4lu9HSKSz3+a0m0hM524JP64r6Q8RXBG8Ak9fbpXz7eaTb+&#13;&#10;JvEckVzFvW3txww6M7f/AFq+XzXEclPmR7WX0lKpax//0v7d/jZpS3WkCfbnClT+P/668V8K2Ufi&#13;&#10;P9n2fQXJLaTrskDE9VSWQOMf8BmFfUvj+xN74dmHUr8wFfMXwtgnktPG/hqPdvmsUvLaM8gyIkik&#13;&#10;j33Bc/hXr4ep+6uujRzyjaUkfV/gXU31jwfpmoS58ySxh80HqJFQK4/BgRXWV5r8Lpv+KfkgxtUX&#13;&#10;LXEKf3YrpVuAPoDIQPpXpVePiI2m0dF7hRRRWABRRRQAUUUUAFNZwvWlJA5NRP8ANyvPFUkBWnkE&#13;&#10;afMDyQo+prIlXbOTj7wwT7ivL/ib+0b8APg7aPc/Fjxr4Z0AKM+XqepQRSn/AHYi/mN+C1+WXxh/&#13;&#10;4LwfsOfD2OSLwfL4h8Y3UfCjSbP7JaMen/HxemL65VGr6HJuE8yzKap5dhZ1W/5Yt/kcGMzXC4dc&#13;&#10;1aqo+rsfsyvf60BWlO2MEkenP8q/kP8AjL/wcjfFW6862+Cvgnw9okZVhHda3PLqtyDng7IzBCDj&#13;&#10;13c+tfkl8bP+CuH7dfxuWa08VfELW7W1lyDYaAw0q2CN1XbaCNiCP7zH+dfvfDP0ROM8wtKrh40I&#13;&#10;vrOSv/4DHmf4HxWO8Ucqo6Qk5vyX6s/v8+J/x1+CvwWsH1P4ueLfDnhuCNcsdX1CCBzjssRbzCfY&#13;&#10;KTX5W/Gv/gvP+wL8LfOsfCN/rnjm9j3BE0CzMFozjI5urwxDHHVUb2zX8H/iHxn4j8R376nrFxcX&#13;&#10;NxIxZ7i4keaRiepLOSST3Oea5C5kubhSJnNf0Vwx9BPCU7TznMZT/u00or/wKXM/wR8Rj/GCvNNY&#13;&#10;Whyru9fy/wAz+mv45/8AByP8eNe8y0+BPhLw34Ut5NywXupl9Yv1AOM/N5UCkjtsYD3r8Wvj5/wU&#13;&#10;U/a3/aMnlX4r+O/EWqwSMf8AQPtBtrJQT0W1t/Lix9VNfFUjjA5zgAVSZMnd261/RfCv0euEsmSl&#13;&#10;h8ujKS+1P33/AOTafckfC5hxnmWKb9rXaXZafkaLavqt1IQzlATk46muh0mwe4lDOS3OME+tcpax&#13;&#10;F5uCSPvfSvQdEPlyAt681+y4WjCnDlpxSXZKx8xVqty3PU9E8BWuoRZdio29AoPH4965TxB4Li05&#13;&#10;yIXHHAIUA/oa9q8L3CpYtg5OOlcB4r1Lc7LH2J4NeRhsTU+sSj0KqbHiNz9vs2PkSkFehBwR+tan&#13;&#10;hT4s+N/BGrRalpF7c29xC4eG4tpWgmRgQRtljZWHTsap6jIrM3XPXNchKm92PPXvXqZpl9DFUXSx&#13;&#10;NNTi900mn6piwlZwlzxdn5Ox+2P7P/8AwWt/aw+Gj2mmeLtVtfGGlwlVaw8XxedNsGBiPUIdlxGc&#13;&#10;DguZBnkg19p/Cj/gpD8D/GesanqnjdbnwxcaxrN3qn7wfbLCL7XK0pX7REA4ClsAtGK/mCWJSAqk&#13;&#10;jPUitWxmvtOl820ldG7FTj86/nniL6LPC2PlLEYWj9XqNbw0X/gO33WPsMNx/j6MVTc+aK6Pf7z+&#13;&#10;3nwx4u8MeNtOTWPB+p2Gq2rjKT6dOk6Ef8AJI/ECurjcEDOM96/is8HfGHxj4M1Fb/R7u7srgYIu&#13;&#10;tPmktJsj/aiZc/iDX6HfC3/gp58dfCxjt9c1Cz8QW0ZVfI8Rw7J9vfF5b7WP1dWr+eeK/ooZ7g7z&#13;&#10;y+ca8f8AwGX3ar8T6vAeI2GlpiIuP4n9JLsMj8qnR1KcV+bXwn/4KUfBjx5NDp/jqC88K3Mpx9pn&#13;&#10;ZbvTd3/XxEAyD3dMe9fohpGpafq2nxarpU8N1a3CCS3ubd1kikX1R1yCPpX8555wzj8sq+xx9CVO&#13;&#10;S7r8nsz7rA5lQxMVOjO9zftixwVrTBAH+etZEDbCauByOF9f19a8Nnca0LDn86u5wPlIzWfCcD5s&#13;&#10;E45xVlegPTNIVupcbJUE9R/OrNqf3nYelUjkj/69aNmApJGemKV/Io00XL7ffBrT8JyX915c2qW6&#13;&#10;20xLBoVkEgVQxCncAAcrg+2a5a/vHsNFvtRXcWgtZpECgsxYIduAASTnoK7fwTYTW9pbW1xI0siQ&#13;&#10;RrJK/VmCjcT9Tms6lRX5fIrk91tni/7TOpix8FXhU4/dY/mK/BXxM5Z3kYdyR+dftD+2Rq4tPCc0&#13;&#10;H/PRxHx9a/FHxGzbm/3q9/AQ5aRnJ7I8i1yRVJVvT+deM67KQrYJOeK9d1piu4sSeeleK+IGxvMb&#13;&#10;eorSqraFcvvxseM+JJThufWvDNdmIU5Ney+JHCqQc556V4P4jmGDwfavOrWu2ejGKbdjx7xFcHDl&#13;&#10;T1ruPg18FW1zRJfE+s3UcIv5PMt1UZPlLwM/XrXkHjTUPsdlczqOVRiK3bH4gXWheE7CDWryO2VY&#13;&#10;kWKJpVgAG3qB1Pua/OuKJTlyU4u1z6vIFGPNOauf/9P+86Se01/w+L2zbfFd2qzwt0yki71P5Gvk&#13;&#10;HwRcPo/xzsYXbCX1vdadIvXOUMq/k0f61237F/jFvHf7L/hHVZ3Ek8Gmf2TdHJJ8ywdrc5J5yQgP&#13;&#10;41574/x4W+J2ka4RtS21y2LE/wBySQRt+jmvSwicfa0n5mdePLUTZ9T+ELRtJ8uxBwrWgRR0Aa2d&#13;&#10;o/8A0Flr0WuXSPyr9hyDFeP3423CZ5/EfnXUV5dWTbuWlbQKKKKxGFGRSE4FfhN/wU2/4KtWv7N/&#13;&#10;hrVNB+ElxGt1YO1vfa7gSKLgcGC1BBUlWO15OQD8q88j6DhrhnF5ti4YLBw5pSfyXm2cGZZlSwlJ&#13;&#10;1az0P10+MP7Q3wT+AGjNr3xh8TaVoMAXeq3sw86QAE/u4V3SOeD91TX41/Gf/g4Q/Zc8EXM2l/Cr&#13;&#10;RNb8WXEe5VupymmWZI75k3zEZ/6Ziv4tPir+1H8Vf2gPFVx4o8Zane3ktzI0he6leViD0yWJPT8q&#13;&#10;4W0hmuf3kzMSeAxOTX+hPAX0JMuVGNfPcXKcn9mHupfNpt/Kx+IZ14r4tyccLTUF56s/o5+Lf/Bx&#13;&#10;H+0/4jnez+HOm+GPDFu2QssFrJqN0oI/v3LiLOf+mVfmH8X/APgpR+2L8ZvMg8Z/EPxTdW0pw1nD&#13;&#10;dmxtTn/phaCJCPqDXxImmxxx7iccc5OeKpyQRxthQD7dq/pLhr6P3B+WNPDZbCTXWXvP/wAmufne&#13;&#10;M40zPEtqriH6LT8rDtW8Sa5qV213PIzyMctK2Xdie5duSfqa525e7nx57sfqeavTzZz0GOmKyZJG&#13;&#10;Lbj3r9kweDo0aap0aail0SSX3I8GrUlL3pu5Tmi2vkHOevNZc3loTkd+Kv3DEZKjp29azZX+UnHX&#13;&#10;kZ9664vW7Oe5UmlI4X6Vml5GDLx65NWnYEnp1xzVKZsjA/nVTaZtT0VkZ5I5XpS4VhtNKVK5ZRke&#13;&#10;me9QEqGy3vXn1J3NZRsTROI5gg9f513ejsDg5ySenpXmscjG546Zr0jQAJGRsD8TVU5+60YzvdWP&#13;&#10;ddFuGS029wOlee+JJC07MMYJzXZWWYbf92RyMbs1wOvczFyfbNebhI2qtm07qJ53qEwG5c4z3rCW&#13;&#10;QMcc1oamWDnHTnnNc0smJDuzj2r1sTZWRlSg3c3EfnGRWnafvn2SHaPUDNYcbgEcdcVt2sgjUsv9&#13;&#10;0gjjnNOi9AmjTQKxCuN31q0bdHAXkYPTHFNsNLvr4g2sbtzgccfn0rubTwZqk8RecpFjk5OSB/L9&#13;&#10;azqY6lDeRlKnM8U1fxJ4h8DFtV0h/lj+aSBvmjkA/hZffp9a/dH/AIJ+ftF6v4a8f+G/hnHFPFov&#13;&#10;ipYo57CeVn+zXssO5JogeEJICyADBHbIzX5KSW3gjws0l9rkVrqs/lYhS63MkUmQRIqIwBdccbsj&#13;&#10;2r3r9gv4w+H9f/bo8A+EdQcvfT6hd3Vvax8lPs9tJh5ccIMkYHU1/MX0gaOGnl1bFZh7sFFqF9HK&#13;&#10;T2st9Pkff8IOcpxp4fWS1bW1j+u236c81eRTkAduTWbbk9PT/GtGIFx0yenSv84eXqft6u9TUgII&#13;&#10;Jb07VNG529OM9aitkUDHtUzYztPTPapbRHOaUalscDnmtCIFEJ/Gs6AFhj8Kvv8AKlSVGVzStyfL&#13;&#10;AGOetd74eXCPIR261wcCoF69q73Sf3OmNMPT1qKuqHyrc/OL9tjWT5MNhGR8zkkHpxX5Na+cgk/W&#13;&#10;v0U/bC1j7Z4sSzB4jQkr9TX526/uIdvr719HQiowjEb3SR4vrh+UnOMnnFeIeIJEVW217f4j4DH0&#13;&#10;5rwXxIRyVH+c1FV30Z0UlzSV0eJeJJuWVevJr5/8TTvlsnGDx3r2zxM4ViQfXNfO/imfaSo55z6V&#13;&#10;5GKkk3qehThqz5O+O/im68P+EJrqzOy4luIoISRn5mbJ/wDHQa+F9S1bUdYumvdVmkuJHOS0zFj+&#13;&#10;GelfQn7TeryTXul6DHjhpr6QflGnf/er5aM8q8AAjtmvy7PqznW32Pu8nahR97Rs/9T+pr/glD40&#13;&#10;/tj4ReIfBUrZbSNdF1ECeRBqEKsMD08yJ6+iv2k9KdbSa7hHzCNZkP8AtR/MP1Fflz/wSb8bvpvx&#13;&#10;q1XwirnyNc8PtMFx1nsJVdT/AN+5Xr9mPjjpf23RDIAD8jqfy/CvcrxVPGy7MMWtpHoGlanHrFja&#13;&#10;azFyNQ0y3vVx3K7X/k+K7kEHp07V87/BPWP7U+F3h26lZhJZSTaLPzzlC8S5+u1D+NfQVvxCu45O&#13;&#10;0Dn2rxcTGzsNk9FRtIo7j6VE0xz8tc6gxGT4nN43hy/TTHCXRsbgWzHtL5bbD26HHev4H/2mPD9v&#13;&#10;+3J8A7vwV8M9Vgi8YaDrMd4+m3rmBp7yyZo7qxuN3MbyNkxscpvxk4Oa/vwaOO5Uwz4KOCjA9w3B&#13;&#10;H5Gv8rz9ovUPjl8BP23PHHgSZ7+w8YaN4yv9FKCOS3XVEWdvsEsbSEGV57YxsCVKygg9civ3TwKx&#13;&#10;2FoZnUhiavsuZaS3s138u/lqfIcY4CvXoKVBXcXseQ/8I3r/AID8QXPhHxnYXml6rZN5V3Y30Zjl&#13;&#10;RsA5x0KnqrLlSOhrsLa7jMoXkADoO9fbngb9qT4KftWaLbeCf2kLFItXtENvaaohMFzbSE4+WQDc&#13;&#10;mGzlWJT2ryv4xfsseMvhXbt4p8Lz/wDCSeGmy6anZp+/t0/hF1CuduBxvTKkg9Olf6scH8dU3Clh&#13;&#10;sxtCTXuzTvTn6Po32Z/NebYKXtW4p36rqeQLNDLDtJYcZ9qyLqRMZz/jVK2uEeMHdjIzwciq91LG&#13;&#10;3y5r9VhDWx804WkVLicsxIxgfzrNmlbPXnpUkswVsg5H0rInuV3EE8CulQQVKnRD5Jzvyc1mXF1y&#13;&#10;SvXpioJ7lTkq351kyzjBPWhwSIhsWZZBuyx7VUeWIHgH8TVIzD+InGc1VklVjlea460mjrpwZd+0&#13;&#10;jkjOPeq0spfp3qi0zOxycelQCYcKWGa4Zz6HVGNzRh/14TPpzXpOhFgyp0Ht3ry21uQZwpAyf6V6&#13;&#10;x4Q0/UdWuha6bDLcy/3IVLkZ9cDA9yauOIioNydjOrBt6I9NExFuvYlc4rkNTljDHIIyc/jXsmn/&#13;&#10;AA51eWJW1eeK1HeLmWUe2F+Ufiatnwf4G01vP1WQy4Gf9Mk2rx3CIR+pNeXSzCN37OLl6bfft9xn&#13;&#10;WnGC9+aX4v7j5Hv0nvJ2hs4pJXPRI1Ln8gDWpo3wr8b6qwka0+yxk4LXbbGwe4QZavoPW/iP4K8G&#13;&#10;2RvLQW9rarkG4cpa2+eOsjYB6+vevH5fjprHiMNH4OstQvYwdol0+3ENs2ep+13TRRHgjlC9cuZ8&#13;&#10;QRpSUa9WNN9I/FN+kVd/gdGFpVaqvQouS/mei/r5nRWPwktLBd2u32AADhBgDHuea1Ij4H0fiwgN&#13;&#10;08YJZsbvxJPAryGeH4jawjSaneaXpQfnESyapdAem+Qw26t34jkHPfHOa/gPw3cnf4ke91xzgk6z&#13;&#10;ctJb5H920iEdsPYGNsVzQxmKrL/ZsJOXnUapx+7WX/kqNpYanFt4jEJeUFd/ft+J2+rfHXw3ZXb6&#13;&#10;Vp1xby3GcGz01X1C5UZxzHaiTYf9/aPWuN1Pxt8QtaG6z0xrIY/1viG5WHjkjFraGaUnpwzx+nFb&#13;&#10;0LQ6ZZDTtNjitbZRhbe1jWGIAeiRhV/SsC/lG0lTjvx3rshkWYzjfEYpU12pRSf/AIHK7+aSJWMw&#13;&#10;kX+6ocz7zd/wVl97ZwVzd+III7vW/EmrqINOsri+a30y1W0hJghZhvklaedgSOR5ijnpX3Z/wQW/&#13;&#10;ZO8ceNfjZ/w174ht7q28PaBZT2Wj3lypB1PULobZXjZvmZIx1boScZrxH9nT4eaN8XvjDonw88R2&#13;&#10;6Xmn6xqMNlf2smSk1u7DzUYA5KlQQR3Ff2X+E9C8OeENDtPC/hKxtNN0zToha2FjYxrDBBEgACoi&#13;&#10;4AH4V/m99IumpZ7ChCpKUYR+1KUnfu7vy6H7zwfi7YCS5UnLsktPkj0eB8LljzitK0dVzuz+fauf&#13;&#10;inyAqevNblvgnmvw6cXa57720OgiVdvmKSB6URktIWbt2qAttAVTx61PHhQGY/nXPYyRsWyx7d3P&#13;&#10;WpWcMcA55qKJyIcj68VNAhAG45xTsbK/U1IyuBweld3vWDQCFJ5XvXCRYLqvuP8APWul8T3ZsvDL&#13;&#10;v93EJP04qWrtIZ+MP7R2rf2l8QL0gk+W23JNfGeuc5B46/jX0Z8Ur5r/AMS3tyWzumfj8a+btZBL&#13;&#10;nPbivo+yJ5PeTPIPEG1VIOTng14F4jIKseepGK9318AIwYnk14J4pdI1OzPc56cVy1pa2PQpR97U&#13;&#10;+ffEzIpYE46kV80eMJwN+38K+gfFlwqlzI3IJ/GvlTxrqcNr511K2IokaVz22qNx/QV89i6vKnI9&#13;&#10;mhT1SPzb+MmqNq3xH1DDBltBHZp6AxrlwD3+YmvKyqYznitG8vH1W8uNTlOXuriS6b6ysWH6GqZR&#13;&#10;gcjFfl+Jqc05SPtYUkopH//V/Sr9g/xpD4H/AGifAutpdRsLrVv7JukyR5ceoBrVQ3qCzow+lf1B&#13;&#10;/EayN34bmyPmUE1/GR4UvNS8AeLj9kfbd6JfpPDIM/66zkEkZ6dCVB+nrX9nthrNp44+H9p4jsTm&#13;&#10;HVNLgv4cc/LcRCQf+hV9HnS5a8Kg6nv07nzf8Arx7fTPFXhXndY6jBrMAz1WUAtgdvmhP519ew4k&#13;&#10;Q7MbQxxz2PP9a+J/hpMuifHhtLm+WLW9HurJlJxult2WVOO52l6+xNJm3abEZDgrEgbPHKjYT+am&#13;&#10;vJx8LTM4O8UzY2e4z6U1hg4pFkbHyKT7ngVIFGP3n5D/ABrhv3LIwQOtfib/AMFa/wDgj14G/b+0&#13;&#10;+w+OPwtks/DHxo8KNbXOg+IWUJb6xFZTLPHp2qFVLNHuXEMy/PETjlCVr9ssEdaVc7hj1rWlWlTk&#13;&#10;pxeqGf5Qf7YvwS8TfDr47eIv7Et/s13DqUtzdaLNKFMckrb5I4LgDKsr5AVgUJBxtzXT/s3ft3+L&#13;&#10;fhjcf8I3rk815psbCG7sdQQx3Vof4lkjbOAc5DLlHB/Cv1t/4Lt/CFfhz+2ZrmoWdt5VtrCrqkbK&#13;&#10;u0MbgeYQOufmZua/nm8aeENK8TyrJPvtb2FTHa6jbD99EOysD8skZ6MjcYJwQcEf6C+HOZ4qeVYf&#13;&#10;EYJ88ZJc1KXwytu1/K/TQ/Es/wAJRqVZ0cUrdpLdf8A/ZbV/gz8H/wBpHQm8cfA6/tNJ1kxmSfSy&#13;&#10;QlrM/JAZOsTnoGTKnjI718C+NfB/ifwDrsvhrxhYz2F3GceXMDh16ho3+66nsVzXyN4D+K/xJ+Bf&#13;&#10;iC2N1P8AZsfNb6hBIwtbkhuVRiP3cnP+qfGSPlJyBX66+Dv2qfA/xs8MQ+G/jFpVnrMOAR5uYpop&#13;&#10;P70ci4eNs91I+hr+luBOLK84OOXSdSMfioz0qU/8LejXbfQ/KeIMong7Ot8L2mtn69vwPgG6lIY4&#13;&#10;/KsSeZtxNfoBrn7M3wZ8UObv4feJ9R0csTtstYtxexLkHAE8RjfHTllY/WvHtR/Y8+JkbA6Rq3hi&#13;&#10;/Qj7wvJrc/lJDx9M1+r4fjjByVq0ZU31UovT5q6/E+cjGMvhmn8z5PlfHLd/Ss2aUZwuPxOK+kLz&#13;&#10;9lP4025PmQ6KVB5carCox6/MFNVrH9k34w6nL5EDeHA+T8n9prK34LFG5NYYzjnK6a5p4lL1uv0P&#13;&#10;RoZbUqfCr+jR82tLu4yPpmqjSYOAOpr7w0X/AIJ9/FrUYWu7+6EUEYy8tlp17cKBwOXkSFMenNdd&#13;&#10;pf7G3gDw2Wn8XXeoX7QtuMd1PHZRnGODFFukPv8APXA+NcJWV8NJ1PRafjYdZUqDtXqKPl1+4/OG&#13;&#10;GK4vrpLKzjeeZ/uQwIZJGz6IoLH8q9r8N/s6fEbXQlzq0UOhwMeX1NiJ8Z5xAmX7cbttfbI1DwL8&#13;&#10;PbQ2HgmxtbXghl0+LEjj1eQ5kb3JavmXxV+0VYz6hLofh4zajqSk7tN0OM390nOP3xj/AHUI9TNI&#13;&#10;mK58bmlaMfa4mpGhHpd+8/T/AICZz4fFOtLkwNF1Gur0S9f+CdhpPwJ+GXhCMXWuyzarMnzMbxxB&#13;&#10;AD3xDGcn/gTH6Vb8QfFnwd4R0x47T7Nb2cAO4gpa2yYHdiVXt3OeK8Bu1+LHi9vP1aa08OQNnKEr&#13;&#10;qupFe3A22kDYPcz4IHB6VDZfDvwfZXya1d28mr6jHll1LXJPtkyt6xI48mHBzgRxrjNRhKdWtK+F&#13;&#10;w0p/36r5Y/KOs3/4DFeZrWwvXGYn/t2nr972X3s0L746eIvFCGHwJp2oajCTgXVogtbIHoSb26Ma&#13;&#10;OOCMxCTke4rnp9N8fa2PM1/V7XTEKjfDosf2q4JJPBvLxdi8HHyQdcEH17i6u5ZmLMxOOME8CsmR&#13;&#10;ifmwTX0UOF61b/fcVJr+WH7uPTs+dr1l8iaeOo0l/s1FRfeXvS/HT8DmbLwZ4U03UF1U2xvb5Pu6&#13;&#10;hrEr6hcr2Oxrgssf0jVBXXSTy3DeZOxb/eJOfzrNYszZIIFK0pXgKTxXtZfk2DwceXC0ow9Fr83u&#13;&#10;/Vs58VmVatrVm36/ougk7EjrxVBwoX5sUssrs2CPwrPn3Y2KM816vMrHJq3dla5mOwgfzrm9QuMQ&#13;&#10;FsgHHA71q3DgDawwa5LVrh2UKfoOa83NMVyUZNM7sJSvUij9Cv8AgmB4bXW/2mdKv5ELLp0FzqBb&#13;&#10;tlI9oz/wJhX9SNpcnHy+vSv56v8Agkj4eRvE/iHxVKuPs2nR2yNwcNcSZPP+6nSv36srkKuTgn1r&#13;&#10;/JbxUzD61n2LqJ3SdvuP6GyOn7PDwj5HoVnN+8AGMYrrbaUZHTjk15vp12WPqK661uCo7c+9fnMo&#13;&#10;nsxs2dSs27lR+GatmQsQuf1rn4rkEZ4H0q9bvl957VlY05VudSJCqBF/L2q9b3AIw3X0rnRPu+YE&#13;&#10;irkEoJLdG6VE0NSudRZsWuUHv35qj8Y9XGm+C7uY8BYGyc+1TaPI0t0uexya8Z/ah8QGw8Ezxgge&#13;&#10;YNnvg8U6dO9RWKp6s/I7xVei4vZ5SfvOTyfUmvGNZkAOSeDmvQ9Zm3FsfjXkeuzKMknoDgV7c99z&#13;&#10;RR97Y8q8TSsAwJ/yK+cPFl6cPg9jxmvafFd8SxJPbA7V8xeMdSI3A45NedWmldno4enfXc8R8Y3y&#13;&#10;ndzz0r4j+OuurpvgjUpM4eeMWcZzg7rg7CB/wHNfVHiu/LbgcD/61fn9+0drIeHTdAUkGSeW9lwD&#13;&#10;grEuxc9vvN+lfKZ3XUKcmmfQZdQ5pxR8jeX5Y2dhgDjt2ppX5jz+VaUsank96oyRkHvX5xGae7Pt&#13;&#10;Z0+VW6H/1u48OeKx4kgs9al5uFijsr5v77RqFVzk85UY+or+uH9gPxl/wnv7JXhaeeUyzafbTaHc&#13;&#10;M3LZspWjQH/tnt/Cv4u/hJrNva6l5N4xa2uEAcKPmXPylh/tKeRX9Qn/AASB8aXUng7xf8Lb6VGk&#13;&#10;0zULXWLdAefLvY2jkYeq7oVOff3r6nO4qVLm7HU4+7NI+kPHUx8J/FvQdeBKpaa/brKfSK5byH/8&#13;&#10;dkz+FfaWkG3Ot31kzfPbyuoQjjbKRKGH/fRFfIv7T+jOsU9xbZWQxmWNu+9OVI984r1+PxpYJ4l8&#13;&#10;M+KblzHB4n0m0MbocA3QxhW9dyzkH/dFeXiIc8YSXVfkefSelr7M+iFKp0NNeXJ4xSKgxzTHGDXl&#13;&#10;OJsDOW60i4zzSUo5OKAP5bf+Dkb4SpdeHfCHxctYckxy6XcyqAfmhfeoPuVlP/fPtX8Y+rQkXBYk&#13;&#10;gg8jtX+j5/wWT+EX/C1f2GvELwx+ZcaDNDq8XHIXmF8fQOCfpX+cx4pgkS5Ixs2sQyn1Br+yPo95&#13;&#10;05ZfLDt6wl+DPy3i/B2xHN3RxVxbWd/aTafqUUdxbTrsmglUPG49GU//AKweRXDaf4S8UeD7uO6+&#13;&#10;HesCO0GNuj65G91bADHEc8bLOnAIGS2M9K7Zm8t/vAg4IHv6UonKrsB4znr0r+o6WV4fE1IVpXjO&#13;&#10;O0otxkvmtT4apip0oyitU901dP5M9a8E/GL4q6Uqw6t4YubwAqGn8Oapa3Ix3YW16bSXA9AzH3r6&#13;&#10;Q8OftS32nhk1HR/G+nBBkfavDFxdJ9A1n9pB+tfKHhi7ibCZyQc19EeG7949uxjnGTg4/lX7BT4S&#13;&#10;zCVCM6eZSkmtqkIS/FKL++7flqfmeZYjAc0va4FX/uylH8NUfS/gv/go1P4IvBeaLLfRzrhR9v8A&#13;&#10;AGpXqnH/AEzuNKlT9K+ndN/4LM/tOyaebTwnrviK1AUqj6H8M1tJPQ7WfSYFBA5ByDxXw5pt/esM&#13;&#10;CSQd+HP+NdMuoTPF5YJY9TyTn86+Azfwh+vVfaZjOjV8/q6v+NRr718jLB8VUMEnDCUZwT/6eu34&#13;&#10;QX5nW/Ej9uj9rP4yyCfxanxZ15ZFMROvXNlotuF68wzXq4XjkLBn27V806vrHx51lC/2LwvoKtkm&#13;&#10;bUb66165XnHENulnBkjnmVhkV7BNcFoi5PzD2rkNVmeUlV6DOa+uyHgKOGpKhTxDjHtCMKa/8kin&#13;&#10;+P8AwPPr8Q06lR1vq0XJ9ZOc3/5NK34Hzpqvw3fWdw+JGv6z4jUncbAFNJ009OGtbII0i+ollcH8&#13;&#10;TXQWdtpuiacukaBa29haJ9y0sokghXHfYgA7dSOe9bupTEF+MkDiuce4Ybie9foWT8LYHCP2lKle&#13;&#10;T+1JuUn/ANvSu/xHic4xOIp8k5+7/KrRj9yshZpsR7854xxWNLccEKTTppuoBJHpWZI3BPcnFfTx&#13;&#10;XVmMaaS0GvJtzk8Ecmu6+HPwq+J/xh1Wz0P4V6Bq2vz3ur2egwSadbPJbf2jqLbbW3kucCCKSUgl&#13;&#10;RI68At0Bx5tqAcWMxtQplETsiuAylwCQGU8EE9QeD0r+8Zv2pf2Kf2cPgDa/F69ufCnhVPG/w+T4&#13;&#10;86Tpim20wT6rpWl2FpbW9rarsWaUyAAKgzuAHPBr+a/pE+OGYcIUsJHAYSNWVfm96TfLHl5eiSu3&#13;&#10;zae8ttmfoXAnCNDNZVPb1XFQtot3f5n8yvij/glP8QPhF+ztrXx4/aH8XWOg31n4XuvEWkeDPDGk&#13;&#10;X3ie/lEMjwRHUry0C2VjA8y7Wm8yRFGSGIHP5RM2H25GemPf29a/sI8U297+2L+xzo/wG1238ZeA&#13;&#10;Gg+HnhvwxqOpfFDXpfBfhS28Sazbi6gZdPt911rM8kgDLHPiAJg4DAivw78QfsA+Hvg1+0h+zH8J&#13;&#10;vH2rR+KJPizrtpL4u02Flj077JB4jTT5obK4hYSy289urEyEqxByMbsL+L+B30la1V4//WfFSqVp&#13;&#10;e9TpqKUUowlKSTSUVeySu9XbfVn13Fvh/C1F5fTUYL4pX6t2230PyjkvLZ5GgEiGQHLKrDcPrVCe&#13;&#10;Vyvykgeua/e//gtb4X8K/DOw8C/Dz4S+ED4W8Ewa3r76Wth4Ih8L6VcTWiwwIYL6Zm1HUZvKcmWW&#13;&#10;ULC/DIGIyv4A3Llmxk/4V/U/g/4mR4ryb+2I0PZLmlFR5ubRdW7LXyt6Nn57xLw68sxTwrnzaJ3t&#13;&#10;b7ircSPgl8niuXuLu1ici4jSR2Uqgfd8pPAb5SOR2zxW1cyhd3J4rj5WSbUEUjJJGK9njDMFTwVW&#13;&#10;c3okTk9C9aKR/Qn/AMEtdBXSfg5qOtsAGv8AV/JGOMrbxr3PozNX6z2d5zgetfnt+xLpB8N/s6eG&#13;&#10;4uA91byag+0Y5nkJXPvtAr7h068+Trk5r/JjNcR7bFVqr+1Jv8T9+o0kqaXY9Z0y553V1UNyGGQa&#13;&#10;830q5ymAecV1dtcErng/SvKktTRJI7GG4bABrobWTgZPH61wcVww4J5zXUWtx+7zkms7X3N4NPRH&#13;&#10;RLJk8HirUU20Z96wlnPCrzmrIm+UEnvUOHYcVY9E0Bs3BcnoM18aftieIdunQ2KEfPIc89hX19ok&#13;&#10;yrbNMSOP5V+Z/wC1r4gN14kjsVbhELHPQE9KKF+e/Y6KLVmfFOs3IG7DGvG/EV0sYOWJwOa7vXbt&#13;&#10;k/iGfSvCPGOrCJW+btXbUk1G5tSi9WeVeL9VQBlHUHPWvlPxfq5aR9rHNem+NNfyzgNjqcivmHXt&#13;&#10;Ued2565FeRia99D1qEO5w3iO48zdyc88da/Ob41aq2pfEO7jXIjtIIrSPcO+PMk7/wB5sV+gWtTi&#13;&#10;3glvLggRwo0shP8AdUbj/Kvy4v72fU72fVbgktdXElwcnp5jFh+QOK+H4ixFoxj3PrOHqHvOXYzS&#13;&#10;jbeOtRNHvJwKsMSfu9vSq7Kr8yEj6V8afVOKP//X8O8JXf2YW9zE3Ak2svQDfxn8+1fv5/wSd+Kt&#13;&#10;lpnx9s/DF0fs76xolzpKgcid4v8ASkDEkYK+W2zr94jiv5/rPT9LijXU/DUr3GmzorwtIMSxHHMc&#13;&#10;o5w6nIzk56g197/sl+P08C/GLwt40VmQ6Zq9neSkHBeOOQeYoPP34ywNfYV0pU5QsehTaasz+t39&#13;&#10;oLR1vtFWdVBfDLn/AOvXy7rOoSXP7LWk67A7reeEPELRAKTw1tcGSNW46bNg54r7i+KdlHq3g2aS&#13;&#10;LDAKJFP+yw/wr4w+FsLeIPBfxF+GVw7PIbWLVbeNlHAdGRsEehiXvnmvFw8v3K8meUlaUkfoZaXa&#13;&#10;39nDqEX3Z4knXBzw4BHI+tS14z+zv4gk8R/BXQbu6k8ye3tP7PuGJyS9qxi5J7kKDXs1ebVhyyaN&#13;&#10;pbhU21VG72qLBHWl3MeKzM5s87+MXgqD4lfCfxJ4BnUONY0S8sFVunmSxMIz07Pg1/lx/H7wrc+D&#13;&#10;fiNrPh67Ro3ttQljKMMEfMeO1f6r4YjpX+dj/wAFn/g5/wAKl/ba8X6bBD5VrfXzanajBAMV3idc&#13;&#10;euA+OPSv3TwHzT2WY1MO3pNX+4+Q4rw/NSjPsfi5d5Vm+mB7VSEhLYP61oX2RuUgDHA5rCdsHdnB&#13;&#10;GMV/dGTYzY/K8Th7q52fhu6RLrDHjPSvoHw9eHauDXzBo07x3QO5cluma950C56HPJGDzX9PcMYn&#13;&#10;22Dir7H5TntBRqOPc+gNOvGfHI6gV1EN2wGEPOOcV5fpl3tIXucEfWuxguYyAWxn3rsr0tbWPj6t&#13;&#10;N320N+WdWiLA4471yeq3HJyAPetOWeMp1Awe3r+NcjqF3ldo5wcc/wCRRQp6mdKm76HIalKxkLD0&#13;&#10;xXLzTjHf3Nb2qzoudvGPXmuSnkG8YOR9ele1Thpoe1Sp6ag8qZLeoruvA3wf+MvxZ0zVtW+FPg/x&#13;&#10;R4otdDtZb7V7rQNNuL2C0hgBZ2lmiUxoQFPBbOAeODXnbvk9+tf1ifs7fthfAn9mn9iH4KfDb4oe&#13;&#10;I9e8K3Xij9nvxhqWkXUd4tt4eF8s9xGr3Nsis1zqMzPst94ZRg4Bfp/P30h/FrMeE8Bhp5Vho1at&#13;&#10;ebilK7taN9Ix1bfTU/QOBOGcPmVapHEVHGMFd/N9+h8R/Cn/AIIdardeJ/C3g345+PHt9e1/W9Hh&#13;&#10;vNB8G6NeXthYaddxC+uFvNfnSG1S6ktEfyUiVvmx1yK+nP2aviz8HNF/aA+E2jeFf2ftF+Gfw0+J&#13;&#10;1346+CL67qmvR3N3rvhvSleSOeW1uCJojHcwMWuHYqxkZE3Aox89+PP/AAUq1D9q/wCK3hD4bf8A&#13;&#10;BN/wz8S9d+JFpd6Ne+F9Y1rUjbaVo7aTAsd19i0DcLVoJoy0d1cX7DCO2B90D6ol/wCCMP7Qn7Xn&#13;&#10;jP8A4XJ/wVZ+Llo91pWj7ovAfw+itYBpumhmlaJZzEsVurOMs0NuxZv+WxIFf57cbZznmZzp1uOc&#13;&#10;bKmmpONOUXzxutHGjHkSTbVnNrZ79f2/J8Hg6ClHJ6SeqTlf3X6ys/nZHwd41/4KbfsS/Fvwh4o8&#13;&#10;PftuaLr2van4Z+O2s/EDwj4U0SG3n0PxPZ2kDado9je3UjCNLaGONVkyuCgBG/cRXxx8Rf8AgsT+&#13;&#10;0D4q+H3hrwT8JfDXw/8Ah8vh/R7LSbbxDoGmpf60kNjdG7hisb26VksrdJPuxxRnjOTggD9nfj/8&#13;&#10;f/2H/wDgh/8AETw18IPhL8BrXUNZ8R2Fr4k8Z65q0z3txbaJ5ot2isLy+WV7mdFRmeGMxQLJjdy9&#13;&#10;fJ3/AAWP/Zl/YJ+C3ggftdfByOa71z492lhd+BfC6gWmlaJBMiXeqa9FaJ5cgeWFoYo4nBjimlch&#13;&#10;ckbPqfDqlwrHM8K8VkNarRxMlGg5VOZOa5Yy91cqt1fNKdkuq1OPOnj3hqnJjIwlBXnaPR3a11/Q&#13;&#10;/nj+JXxb+KHxi8TSeNvi/wCJfEPizWZAynUvEd/PfzqrYLLGZWIjUlR8qBV4HHAry2a4AJbB59au&#13;&#10;zuAzH07VgXMig7unr7V/qFgsuwuAoxw2CoRpQjtGKUUvkkl6/efz/UqTrTdSrJyb6t3KlzMw55rC&#13;&#10;0mNtR1yC1iGXZxGuM5LMcD+dWL6bCk5wP5V237PWhjxb8Z/DegY3/adatlYHuqP5jf8Ajqmvx/xl&#13;&#10;zj6vkuIk+1vvPruFsNzYhPsf1K/DbSE8NeDNH0AcCy021tcDjmOJQcj617DY3AHyL+BrzCwnUYxn&#13;&#10;pzXX2Fz84Ga/zQ1R+xxWh6tpd15ZCsTXa299sAA7815TY3Sg5Y/jXV2V4XAXr9Km1yGtT0a1uCy8&#13;&#10;HtXQwXZ2d/rXBWsmzBzW/FcqOB/9aspLsjVeR2ENwQwAJ4rRWQsu0cYrkIbhzzj8q2YZwwHPOag1&#13;&#10;gelW9wtlozytwduc1+O/7Q/iBb/xvdYYHa2zPpgV+r3iPUV0/wAMyu7DIjY5+gr8Nvinr32vxRd3&#13;&#10;JbI8xmOfrVYeKtKTOqjDTU8l8SaslvGSTz147V8oeN/Ese6Rj0wR1r0Tx94kWHckT4Yk5HtXxz4z&#13;&#10;8RSXEjRJwTx161z162miPXw9CyRwnivXZbq5cA9WyMdhXmzxtPIS4/GunNrJczAHknrmrU2nrDEz&#13;&#10;cADrXmVLyOtvofL/AMedUXQvhzflWKy3QWwiPfM7bT+S5r8+3jCoFjHTgE19cftS69HPfaX4at+A&#13;&#10;gkvZhnPOPLjOP++jXyaVCx7d2ccV+e8QVeavbsfd5Bh+WjzPdma4Kj5upNVZEXNXvJQtuTPPrUfl&#13;&#10;O3AA/GvDb0sew4N7I//Q+Tfhd4iOg6wrqn2qxdh9psZWwJo+4xnAcc7T619deHZbC2vUn0KWQWkp&#13;&#10;LWkr8SKknQMckbkJweetfBGjtLaXf2acbXjcxyLgg5HrmvqzwLrLi1S2LEiP5o89s9ePQ19kn7x6&#13;&#10;jS0k+h/dH+z944Hxl/Zn8L+MZW3zan4cgFyRyPtUMflTDoP+WqN6V88/Ci4/4R/9oyPT58JHq+mX&#13;&#10;ulOpPBdALhOMc8Rt+deUf8EgfiGvin9nXUfA1y4ebw7r0gSPdnba6ionQf8Affm13fxdlj8BfGPR&#13;&#10;/E7BkSx1+1mYqBny5JBG55PTy3OfavDpU7SqUjzsVHkq2Pev2Wkk0Sz8V+BJwQdI8TXAQcY2TqHB&#13;&#10;GPf3r6sSPcM5Ar5P8Oxx+EP2t9a0VSFi8S6CNRjTGN09oyBvxCsT9K+rK4cSve5u5jKT0JX6YqMH&#13;&#10;BzQRg4po4HNc5m3cWv5C/wDg5T+D5tvFvhP4xWcQ23+mmxuZdvWS0cqc++2VPwFf14OQelfi7/wX&#13;&#10;V+Dy/E39h298QWkW+68N6nDehh1EFx+6ft037D+FfW8EZi8LmmHrdL2+/Q83NqCqUJRsf54WsJtk&#13;&#10;Ldc965GR9jfPkA13OvKIbh4ZBjBP556VwV2Ezzyeor/QnKcW9LI/IcRS3Q+0uPKvEY8DdXt+hXha&#13;&#10;NRkc188vIqSI0f1/GvXPD18CinPQDP1r+mfDjMOejyM/NuJsLaXMfQOmXOURweR7cZ9K6+G53pli&#13;&#10;M+ma8s0q86AE+pArtrS6Q4HBJAzX6PXp3Z8Hiaave51LXqlS3UVl3EN7dwGdVXygdpcsoG7qByc5&#13;&#10;x7VUimtVmC3BKIQckcmqV5c2YbCRkrt4DHkHuayjTaehjTo2MnWNJuUhe68yEqiCRwHGcE4AA7n2&#13;&#10;FcHLJ8xJI+ldNr+qy3yIjpEqxqI02Lt4Hc46n1NcPJOGk4GR24rqoqXL756KWhKZmYkocY5qWXUb&#13;&#10;24S2guZ55o7SE2tpHNK7pBCWL+VErEhE3MW2qAMknGTWS8u48YPPasu/uCIzAHCSTKYYP7xlf5UC&#13;&#10;qASzE9AASe1c2P8AYwj7erFPku03bTTo3t2vdadTrwsZSfJB/Fofv/8AsQa7L/wT7/4Jt/En/goc&#13;&#10;8y2Xjn4mXB+F/wAJJpVAlgt4Hf7bqEQdD8qyRyy7gSp+zLng11vxU+InxA/Ya/4JJ6TZ+LNd1p/j&#13;&#10;T+01qf8Awk+r67qF9Lca7pnhazETxZmlJmjzEsIVQdoknkx93A+pW/bV/wCCdDfsw/CH4J/8FCv2&#13;&#10;Z/if4T8MaT4cS18BX+v6Ubqyn+xxxxXV1atbT29yWkysrF7cO6vu2lSTX4df8FRf2yNI/bY/a21j&#13;&#10;4meCzcL4M0eytfCngW1uYXtiuj2K5MpgkJaJridnfBCnYEDAEYH+ZXBuRY3jbiapWx+Cfsp15VKt&#13;&#10;WS5oclL3YUYySa62klKz06K5/RGZY2jlOXxjRq2ahyxjs+aW8mvy0P6Cfih+1r/wT3+MH7IHwc13&#13;&#10;/grxbWHiX4saFYLe23gDwpdNrOuajNfIIoDeW2ltiI36JDJLazyIEmIDdCK9g+J37GX7N37dnxdt&#13;&#10;Yv22dTn8D+P/AB98PpNE+BXwoGoBb/wZo2lxLMb144GEcl/JJ+9lik3RCNTCN5ViP5Df2Nf2hNF/&#13;&#10;ZI/ak8E/tEar4e0/xDp/hjWReaho11AJPMtpUaCWe3H8N1bo5lgJBG9QMc5H9H/7Vn/BMz4//tPf&#13;&#10;8FEvh9+3j+xL4ul1nwP8QrrSPHY+INxqCj/hEUsGiaVLdi2+SCa3yLe3VflkaSKT5QcfMeJfhU+E&#13;&#10;86pUXmEqMJQqTp1Umoqau/ZQjGUnHpG97u97d/RyDiH+0cJKbpKTuk49bbXbe/c/l8+PnwW+JH7N&#13;&#10;vxe8Q/Aj4vWMmn+I/DV++n30TKVSVcboLmA8hobiIrLGwyCrDnOceAXUuGOT9QTX6of8FmP2lvA3&#13;&#10;7Un/AAUL8c/Ej4ZPHdaDpsdj4P0/VIQNuotoiNFcXSMMbkad3SNu6ICMjFfkxdXYyd2fyr/QLwx4&#13;&#10;gxmYcOZfjcxjarOmnLS1/O3mrP8ArT8hz7AUaOOrUsP8KZR1O4PlZyB+NfW3/BPrRG1z9oaw1B1J&#13;&#10;TS7K7vmJGRkp5SH2OW4r4m1W8BjKADnBFfqZ/wAExdB/0vxP4tlTO2O002JiOAWLSvjn/dr8M+kZ&#13;&#10;nnLl0aKesnY+q4NwXvym+h+2WnXYVRkA/Wuttp1JBQ45ryyzuWC7hzjtXX2N8z/M3Hriv4tlK9j9&#13;&#10;F5Olz1K0vOBweO9dZp10VIrzvzIkZRA25SoOc9D6V0NhdAgCoDkVj1O2uyRnt2rYtLzcP8K4K1vO&#13;&#10;Oa3ra55zg5/SjoZKNj0CC5wMVsWk4eZVxXC2l3uYMT9K6TSZBPeJEGC5YfMelYSVtWbQRB8bfEI0&#13;&#10;bwXcyZwBAR+JHSvwb8e6/me4uSfmZj+NfrD+1x4uXSvCJtA/MjbcHpxX4YeO9cZt5B69OoqW+Wme&#13;&#10;thIXtc8Y8d+IJZZnbdnOQBXhTW099PnHHvya7nV2kv7tsA/ePNTWmnoi+ZIDxXmSrKx7Sskc1baV&#13;&#10;HAPMbAbpyK4rxXfRWcJVcE9AM9/0r1HVZUtoC6jBHTNfKfxP8U2+m2F1eyPtWKFpM9CWAOAPXJxX&#13;&#10;HXxCUG+x0UY8zsfA/wAUNZbxD8QNSvgAyQstlCRgArCME8dfmJrzSaIsCyhe3HTv2rZV5pvMmlOG&#13;&#10;lYytnn5m5P5k1SaBTgrnPvX5diqnPUcj9NoYdQpRguhmbSpyQMdhUbKM5x2q40R4OOec5pNrAdPb&#13;&#10;isDRUj//0fivUbfGpQ3bq4aVVaXzOD5nR8/8CBGe9ereD9SNvOhbG0nafT8a3/Hvw9s7awttS0+Q&#13;&#10;yxTFmSRozGEaUCTy2UdD1GD0NcXp6mACdVC56qvAUqQD+PtX19S8fVHo4eonG99T+kT/AIIv+OZI&#13;&#10;PiXr3hD5FhvtG81zlRvlhlDQ4ydxwrSdAfwr9Ov2zPDJvdPkurUhZZ7MmMngeYnA5+uCK/mz/YC+&#13;&#10;LU/wr/aL8I+JC4NtJqtvp97kgD7PeN5DNz/dD5r+r79pnQv7T8Am8wCbaXa3+7IMHP4gV5tdcteM&#13;&#10;u6ObMI2UJr+rHkPiLxK2oan8IPjTb7vMv/J028zgf8fsBR0OSBkOSMZ6j1r7ids5Ir8rNE1DUfFf&#13;&#10;7E+pafakHUPBGvSCIhiHCQTC5gKnqDslUZ9jX6TeCPE3/CX+C9I8VmMxHUtMtr1oiwYo00YZlJGQ&#13;&#10;cE+tcGJjZejaOeqtfmdYT3NQSMc4B4709nBGB/n9KrM/8PvXNGPc5waTacDn9a8L/aQ+HUPxb+AP&#13;&#10;jH4bSjLav4evLeEYz++WMyRdj/Go7V7WWJ6VGsmHDeh/Md66Kd4tSXTUzqapxP8AJ0+L/h9/DnjH&#13;&#10;UdGnTY9teyxFfbOcfgK8Gunwx596/W//AIK4/Bl/gx+2h438LRpsgbWJ7u0GMZgnbzYyOB/A4Ffk&#13;&#10;VeNtcgkccc1/e3BWcrEYSjVT3SPy3MMPyzlFGXOVHzZOOCK9C8LXIeNSM5z0Pp615fPKUBIb8MV1&#13;&#10;Xhq7YAKDgYIGa/prw5zC0+VM/PuI8K3FtH0Tptz8wx9eDXaWt4FXt0rynR7rCruOTXaQz4I61/Qa&#13;&#10;cZJM/MKtLXlZ2XnAgMMj8apXk4C5PU81Tjn45PTgflVK4uWY4J45HtSirEqjYzb2YGA4JJV889hX&#13;&#10;ISzgHjJPfFbt9JtUgH8q5R5MMR0yetVJqx0WHFyTtyeeTX9Gf/BKz4g/C39lL9gP4rft6+Pfhj4I&#13;&#10;vNa8JawPDXw98W6rDPdatrev3flslqpmeSO2gtZXiQtapEzKrktlSa/nCMrEg54B5zzX9S/7GXwB&#13;&#10;+HX/AAVi/wCCSHhf9jL4fa1D4Q8b/Bzx3HqevWTSbl1G01C4uHlvyg5P2i1upfKlZWEdxEV6YNfy&#13;&#10;R9LvEx/sHCU68ZexlXh7SUb+7DW97b3tbXra2tj9K8MaF8ZUcWuZQfKn1fQ9I/aO/aP8Mftd/wDB&#13;&#10;GPRPir/wUvubXw7418YeJdZvfg9qfhzS7hiLixWU2U32SLzHjtJ40aCZ3LqY5EkJyVx/IvLdxNIs&#13;&#10;MzIkzKHMW4bhn2JzjPFf2j/8FGP2L/2U/Ffivwf8R/2vfi7p3wv+Bfw48NjwP8O/BGhBP7Z1c2Tp&#13;&#10;HezQsFkYGQxLEFt7eSTagYsm7n5M+KMv/BOz4t/8EX/2gfEH7CPw6fwZYeDNf0HRrnxP4htBN4g1&#13;&#10;J47zTrpryWZ2nuwpjn4QyZIyNi521/Nngv40YXhjB1ZYfB1ZxxFZXitKVJOT5VF2k5TcdbXd7LW5&#13;&#10;+h8VcKVMxqwVSpGLhHfeUu9+yv5H5xfsaf8ABHn4sfthfs1W37Ul54y8OfD3wm3inUbC91zxcNlp&#13;&#10;BoemRIkmpQktEsjPeebEgaRY8RklxnFfvJ8Jvif+x3/wT0/4Ja+PviL+zD8QPE/xR03wHql5ofhr&#13;&#10;XdanK6Fd+ONRZoli0q2jRYXihnnWWQKssYAJVycsPHf23P8Agmb4k/aT+FfwP8N/CH4qeAPBX7K/&#13;&#10;gL4Y2Tf8JZrF8Vgub+dvMlv2si0NvcTSoiupmkQI7yZBYkV+JP8AwUk/ad/Zuk+Dnwx/4J+/sS6v&#13;&#10;feIPhl8Kvter6r4uuofsyeJvEt+WZ7tE2oXjh82Y79oUvJhNwQMfHrZnmviFmVDC1sXOcZVnJ0lB&#13;&#10;8tGkrq8p6e9bRKz31d7I7MPg8Pk1CU400ny/FfWT7Jdj8iNVv7u5Zri9nee4lZpbm4fAaWWQlnc4&#13;&#10;7sxJrkLu63oUzyO+atXuobs46cmuSu7vbkKeTmv9CsVXhRpRpU9IxVl5JH5JQoznJzlu9TN1a4UM&#13;&#10;ApPJ6eg/Sv25/wCCeV9oujfBVReGS1utU1a6mja4TYk6REQqYpMlX+4eAcj0r8GNb1dNPk+1yH5Y&#13;&#10;/wB4f+AfN/Spvgh8bvi58EYkk8B6li1uZfteo6Fqcf2rTLqRm8xmkt2IKvycSRMjjs1fwR9JTi9U&#13;&#10;8XhqG+7P3Hw/4WnjKNXkdmj+wezmIXjPFdTYXPl8N3/nX42/s6/8FEvAHi6S38NeLbkeF9TkCRx6&#13;&#10;fr1yZNLmbO3/AEXU2AaJm42xXC45wHNfql4Y8Z6LrpigWX7PcSIsqQTEZdHGVaNwSkinsyMRX4Xg&#13;&#10;M1o4hfu5anp4/J8RhZNVoWPdLO7XC4zkdce9dVZXGACh4zXnVo8iDAI6c45rfsrsgbxkc9O9ehKV&#13;&#10;jz/ZdbHqFrc579K3ra6285yfc155b3pUBh36+tb1rcE/Pu59DRCavqS4noNvd4x/n+tdv4fuQXeQ&#13;&#10;Y4B968jt77J2tXe6XcG30ySVcdOvpU1Nncapnwb+2r4vbfFpgbkFjj1xX5B+KLqWcsDk9cDNfc37&#13;&#10;W/is3/jaW2jkB8pcY9DmvgrVHMp3ZHeuGvVSVmfR4Wj7qckcbaWBlk+bjnOAMcVZ1KSO3iIj64PW&#13;&#10;rwnihgLEgHqPWvAvir8V9E8FWTSXMsZmHyrEGyWc84AHJOO1eDUrJJtvRHo0KDqS5Yq7Mb4i+M7L&#13;&#10;RLVpL+UIqjIGeTj8a/OD4iePL7xpdm35W2WXegHTjvj0/nTvHHjzWvHWpGbUiY0BOyEHIIzxu57d&#13;&#10;h2rgnwPmzgdG9Tivjczzl1W409j9CyjIFSSnV3/IxmA8wgfLx07VSYqGABPDZyRzWwIt5I4HuetV&#13;&#10;p4GRsMp25698fSvBPfnHSxnzEvxnGPyANUXICgBvxA4NankgKFU57HPFRCJSNqnGD2oOdwsf/9Lw&#13;&#10;X4KfHaz8XabD4O+IK2ltba+6RJfXS/u4JlGVlymQDwd3HI9K9B8deBn0S+uJrNYWihmFvI0DFopH&#13;&#10;VRiaIkAlXHzc4r8kfCN5faFqr6HHLNtjCXNrZXQYebJMoXbE6jBbJIGTxnnFfsN+zv42iu4re28U&#13;&#10;Rzz6fd6esLeYA0kSEeXIsqZOQjcEqcg9K+qjUdRPudrpqD5ok3hlbnTpIPs0mJVVZIXUFQHXDL+R&#13;&#10;r+3DwZ4qT45fsvaR41i+d9c8L22oMBg/6R5SmRc8Dhwwr+OrVPhifBnjay0u8kI0vUJ0ms7yNvMV&#13;&#10;rWWTYJFIz93nI6jFf0//APBMHX7q5/ZzuPhlrrEaj4Q8Q6hoV5av96KNm8xOOoB3NjPvXJj3ZRa6&#13;&#10;CxL56Nmc1+y/NHN4g+JPwouYw39qaPFq9pExyGaNXt5AF9cmM8V9Y/sqeJLTXvghpFtbszSaUJtF&#13;&#10;ul5KpPZyMjAE84K7Tzg818VeHLo/DL9s/QfOykF/eXnhqct8oIukYxfX97EgA96+kP2ZFbwt41+I&#13;&#10;XwxmXa2m+Ixq1qGXaWtr9DkgegeM/nWGKhdy89TjTuk+6PsySTA+Wqzvzmj3NROemPeuOMO5yylZ&#13;&#10;Ebyc5H061WkfI+bp0psspUVUklzwenWtoxMkfx0/8HLXwcGk/FHwt8ZbKLCa9pAtrmTAwbixJib6&#13;&#10;nYU61/JBqpKykjB+gr/Q0/4L8fCNviT+wrL4xs4vNuvCOtR3e7jK214hift08wR1/nieI5Fic7c4&#13;&#10;zg1/TvhHm7ngFR6wbX6nxuc4e1XmS0ZzN1MCCT0rZ8O3ZDlTyO1cPcXgfKjjmtLw7ej7TswSSc9e&#13;&#10;1f1pwHmLjXimfBZ1hk6UnY+kdJuSwGMZxxiu9spN0YBxnHPNeP6NfEKAf0r0XT7042kZ781/VeW4&#13;&#10;jnpn49mFBp3OwEuPkBO31pJJCEz1Has5LuORQMY70jXR27eoFekcLqPojMvm3AhvwPvXKyyEnBNb&#13;&#10;F7cMw3DnvgVy0sh3Ejn0ycVyYqqoq1zqpUnLctiRiADjg4H0r6P/AGT/ANqv4tfsX/G7Tfj58GJo&#13;&#10;f7VsYLmyvNPui4tdT0+6jKzWlxsIOCdskbc7JVVsEAg/LqzMrE4FMe6IBOCex5r5XPsmwmZYSrgc&#13;&#10;bBTp1FaSfVf1sevl9aph6satKVmj+u/9qfxV/wAEbf25/C/wr/aw/aO+O19o1p4W8Bw6De/CrQZ4&#13;&#10;zrct4T51xE9tFHLfQStKGjkaNFEqqhWRVwT+ZH7Wn/BVb4Kaj+zX4g/YT/YC+EOkfDr4Wa9JH/bG&#13;&#10;r6xul17VTBNFMLgxxyMsUj+SgaS4mnk28AJ2/DuS9OSR1I7elZlxeyFNzdMf1r+aOGfozZZl9WDx&#13;&#10;2NqYmlSlzU6bfLCDvfaL1fmuX0P0bMOOa1dNU6UYSatJ7t/O2h9G6z+1Z8XdZ/ZVsf2MvEF7Hf8A&#13;&#10;gfR/GSeNdCtrxWkuNOuBbzwSWkEhfb9jkecz+SynZKMqQCRXyvf3jMS35+lQ3V5jqa5u+vQQSSRX&#13;&#10;7Hg8swGWe3eBpKn7WTnO3WTsm/K9lorLyPA9tWxHIq0nLlVl5IjvbwAEGuYuZiWOCOT6dKbc3RJy&#13;&#10;CevfisqWcFG3ZyeeK+azHML3dz28NhuVeZ5t46madDYxEbpmEPPTDnB/SraSCFSLY5+TYAewXK4w&#13;&#10;R0PtWFqcq3niGGNjlULSsPUKDjH4kVuQzI7YIbew8xwxIOepP0wOPyr/ADQ8es3+tZ7USekdD+sv&#13;&#10;CnBKngPaNW5mSLZwyo7naAEBMZG4bm+8M9+n/wBavefg5+0p8bPgDBDpng3UEvdEGbhvDevI91p2&#13;&#10;GB5t2DLLbPk/egZfcHpXgi7mAEuArYKgdOueAcE8VfQNGyiJirrlWUEEHZ6Ac9O3rmvxSFaUHdPX&#13;&#10;yP0jFYClXg4TjdeZ/Qh+zl/wUc+GnjxLXQteux4e1iYiJNA8R3CiKZyAP9B1XAjcE5wlyEcf3jxX&#13;&#10;6o+H/GOkanP9hLG2vANz2d18kw9wCcMv+0uV96/iNnt7a6JW4TzYXG0qy8Enscg/j2+lfVvwN/bF&#13;&#10;+OXwGtbbQNMvofEvh6B1B8L+JC80MaZBY2N0p8+0Y7cDY3l5JJU9K+sy7iucFy1tV+J+c5x4fJpz&#13;&#10;wjt5H9hENwCMkiti3mxycfhX5Nfs1/8ABQ74T/F26i8Of2k+ja1LL5cfhfxTKsVw+furZ6lhba6J&#13;&#10;AwquY3zxgmv0p0DxlpOrSfZCZLa7Ch2sbtTDOoPQ7T1B7EEg+tfa4PM6NeKdOR+a47K62Hly1Y2Z&#13;&#10;6xbXGWH8+9dtqWpCw8MSyOcL5ZOc968tspmM6gH+LBFVPjF4lTRPAs+ScmJsdsV6F1bY4IxvJI/H&#13;&#10;T41eIDqvjO+mLDDStz9DxXzncXxG6V+FBy2ew9c+ldJ458T2VncXGq6kyqhdzywGefU8fjX5qfGD&#13;&#10;9pa81i7n8PfD0oIEYxy6k3MZA4YQf327biMDqOxr5nNMfCnrNn2uX5VVxEvZ0o38z134y/H/AEXw&#13;&#10;iraPoh+037xg+UvBQE/KX/uIRzn7zDkYyDX5369qur+J9RbV9em8yZ2OM8LGCcgAdv8ACqk0zS3L&#13;&#10;vLl5ZW3ySZLux6ksTzyapsFYEyZYggZcdz3/ACr8/wAdmU6z8j9TyvI6WFWmsu5R8pZFBOSD0FVZ&#13;&#10;oT0C454zycD+laEs0ax7VyvI+vt9AKpysC6ebtyBgbRjORyc15h6lS1rFXZsUeZgDOenXn+tQsq5&#13;&#10;IPGAQavsilAqkZI4HpgelUWiZ0J9RlvwoOaUbLYoMFZcEdCST7VWWLyV53c8nHrWqsJbvyOmKHjM&#13;&#10;nHRs9QR0/GgycUf/0/wQ07XvFOq6VE99arHawJZpfysUQwTkhfNhdyskbPICWQqvUgjjFfbPwR+N&#13;&#10;p8Ia1HLqMWzyIjZR2F220iJnRmlR1BUqSwOc9+lfBuox+L9Ctr7w/qsyvdyWq6vBe2rJdkKw2QTs&#13;&#10;mRviIGZACzL1wa7rS9TvrJo9X8EeTZtOskjwyX32lHmhs2+0GGRk8s5JDJGrLwy4Dda9mFVxkmj1&#13;&#10;FPmVj+nbwjHo3xq8Ftp+gO032SWRUlDiWKMlAWiOzJVWIPI6MM1+rP8AwS++Jfi5PjV4k8KeNpTJ&#13;&#10;d6/pwneWQBWmutOCqjMAAPMMJO7AG7G485Nfyefsm/H++8Ca7c6fFrCw2ryzSyq8VxDujtvKWTaS&#13;&#10;CiOWkBxnkjOK/ow+Bnx5+HXgTx74d+PV7qCvb2t7bafqipIk8xtp1ET3GFzkRhtzEDcBmvRrxU6b&#13;&#10;aRyezcG43umff37cdpdeE/H9r430kETW1xZ65DsAyJLV1kJHufLIr6W86Pw9+1TD4m0SKWXTvG/h&#13;&#10;FbwrbgMxngKukgBI6ocHGfWvCf22/G/gnWtC07WdPlttQSwuDa6mkEiNIlvOFkiMoRmKK4J2swHU&#13;&#10;15prXxQGhfsz/Cn9pK0iurh/Bl3eaRcQxtudooBJCkW6LOC6RqoJB7ZXFedzJqHzRhSi1BJrZ/mf&#13;&#10;r2J90KyJkBxld4wcYHUdqiYqq7nbJPQDNZejalbazpFrqlm6SRXEEdxG7E4McqCRcepKsKmmlbdt&#13;&#10;br2rnUehx1ER3ErMBGGAA+8KqPLwAhyegzRMwVDJKyqoHLMcCvl79qL9sv8AZf8A2M/BLeN/2lfG&#13;&#10;ejeFLYrutbW8k87UbwjGVtLCHdcznkcKnHcitr2WpFOnKT5Yq7Om/aa+G8Pxp/Z08c/CyZFmbW/C&#13;&#10;9/bW6463CRGWHk8A+Ygwa/yg/ikq+HPFmpaDL8rWl7LAykjIKseuO9f1Dft3/wDB0Z4v1xNQ+Hf/&#13;&#10;AAT/APDb6JYvm1b4leMrdHv8lTuNho7b44g3RXuC7EZOwHFfyEeJvG/iDxjqUus+K7uS81Nyw1K7&#13;&#10;m2iS4uVPzyuFCjc+QxwK/TvCrOo0sbPD3+JX+4jPuHMRToRxFWNl+JYk1FHJVTznitnQrwrchhiv&#13;&#10;MVnYNkHqa6bRLpkuFXI5IGSeOa/sLhTNOXEU2fmGZ4W8JWPprRLvhcn8q9FsrvKjPHSvGNHlPyg4&#13;&#10;ODyQcjj3r0iyulfAjPsR/wDXr+u8hzDngrH47muEtKx6DFNu6EfSg3Bxt4z/AJ96wYZ8cfrT2ueM&#13;&#10;c+1fZRxStqj56VFpjrm4GCIz2xXLXFxukHXAPpirV5dcYHr1rmp7ggk4PuRXkY6vd3Z6eEoaWZpv&#13;&#10;ODlyR1xWfLdA8j8azWvEUZO7Oe1UZrlVIEfTHTrXhVcWktT0aeG8i/LdADapxmsye62khicEYx61&#13;&#10;nz3S478de9ZNxM+AQD7eleFi8xSR6tDCq+o+4ussVBznpXPXVyy5UnrRPMGzuxkelYFzPz/Kvjsw&#13;&#10;zBu7bPdw+FWgk8pLdazb6Xbblvbj8ab5wkJ646e1Y+s3CxWjDPJH6V8TmWZKNOU+x7OHo3nFJHD2&#13;&#10;EX2rWbiZmdVVVjViPlyxJPPPI447+tb2x1maMh1yVGcKSyjPyn3HqMVk+H0je1llYyZeTztzDgBW&#13;&#10;2DHYj15/CtuOTKbbk/Llih4HAyNvHJwR6nrX+X3GeZfWczxFXe8mf2Pwtg/Y4CjBLoPQPIqxRnZs&#13;&#10;DEs454zsBwOMetTNarLEbhCROY956CTJAPuD1/Q1SnjxEqvJlz7kHOegIz1x09KtW8rpKIyVG7kg&#13;&#10;ZzweeexPbIxXylj6Wi31LME5iTbcM20ryQDksOCQRwMHrUkbogQxY2kZO/nByD8p6/WrcW1JC0jF&#13;&#10;lBKlSFwNq4z0weOo6VQg3SsPL2CNVYMyjgjsPY+34UmzpitSO5ie4UwyAsp5CN0AOccZ9Tn2r6/+&#13;&#10;CX7bfx1+B9vb6Al3H4p8PQupi0DxE8kptMKVIsr1T9pthg/KNzJx9zFfIisvnb1VAy5G3eDxjJOO&#13;&#10;OefX+VKrDycS4AxyABuYYxgkHjgn/wCvW1GtOm+aDszkxmCoYiHJVhzLzP6cv2ff+CmHwM+IdxDa&#13;&#10;X+qN4evDLHAdE8ZSx2shdlH/AB6aiuba4AY4AkMb4BJFbn7dH7aXgDwJ8PjDbyxz3l6pis47a6tL&#13;&#10;rcSAdypbzSMwAOeQF9TX8tVxIow1xtEYxhVAPQe/4ZqjFY6bZgTRW8YEeC0caCMqTxgkDjrX0VHi&#13;&#10;rERg4y18z4ip4f4T2yqQk0u3/BPVfiN8XPFXxPunFxJLa2BkYpZjq4A+XznH3iqk/KMKCScV5TND&#13;&#10;JCisg4DYIAxtGODg9c1At0ttatJlh82GBAHPbpyQO9NWd5zmNwEblhuJz0zgn+VfPVsROo+abufY&#13;&#10;UKFKhHkpRsVLjdM5csoZVVSQMZznHHHIqk3yoozuPOQM+1XrzyjkgBiUDM7nGW56D+WTWXIzNkxH&#13;&#10;BKq+M556dfesSm0OJaWfhQCMBhjIx9fWmtCoiJfb82SuOSAKk2YAcDABCbj1DHvx2p7bQfLYEgkA&#13;&#10;4xn09uOaCLFFEY5WJOerE8D/ABqpNEwfyC4Bxnrj61tSfNMxI3HBwGHORgHgHkVTlhjcefyDuA6e&#13;&#10;/pn8uaDKpGxlyrcQkspXhc5HVfyqvvUymXAOeBnsO1SE70LPwMkLgc9arybWUJtII6+/vQc0j//U&#13;&#10;/n08AM914Xv9PlsGurOxMEVrql6FIEUiBPJBhUkMjgyI0SZCkg5Ga6bw6mnibTpPD6rJptjePdkX&#13;&#10;kQkmihEYiZmRVUNGW++oXcNozjpXMz+NvB/hXw1He6hLbzWtlLaz/ZXvDFNdYt1jnEYb5i7uCd3G&#13;&#10;T1ycZ+evHP7QjXKrongO3lgisruQxapccyXUf3Y5HiYuBIEOxyDiTgkZr0aleK3Z9DhsBVqy9yJ9&#13;&#10;36/4yl+Fl8df8QTR6NZrbpd2Gjr+9aRh5cc5RJ/3mydSWCZ24wMAivFNf/b1+JGiSz6f8JJ59Mtr&#13;&#10;m1Fsb7UI0nuFDoRIIo2DRx5J4OGYAdecD4G1rW9T8QXx1bX7ue8uOdsk7M+N2PlQMcIvsoA9qrWj&#13;&#10;vCWc4OeSoHTnHXvXnyxs7e69D7DLchhD3qvvP8D7f+E37aX7RPwi+JEXxT8P+JtTvdRSH7NeW+oz&#13;&#10;mS11C2lwJLeaIbVKOBwP4DgjBAx/XB+zZ/wV2/YQ8U/sWeN/h/8AFLxrp3hzVtR1DSdX0bwteWV4&#13;&#10;t3b6hdpFDd2yukRimVJImPmq+0RyZbGDX8La3Xlyq+flboE6g9+OcV1Fhe3SwBMyEHLOhI+ZRyc8&#13;&#10;84+lclKtKGp6uPyWjiocs1Zrqj/YR+AY0m6+GXh6PwrcTajZjw7pX2LUEjb7LcW6WyokkRyUyQo3&#13;&#10;EEjpivmz9rT/AIKT/sQ/sTXsWj/tE+P9O0nVptMn1e20a0im1G8nhgcRsix2iybZGdgEEhXOCc4U&#13;&#10;kf5ongL9vf8AbI+E3wht/gh8Mfid400HwpbXUt9Y6Pp2pyxpbfao2jljglJMkcL5YmJGCBiSADXy&#13;&#10;tPqs115lxdSkz3ZLz3MrmaaY/ezJIxLMSWOc8812PH2+FHzsPD+9SUqtT3ey3P6q/wBuH/g6B+L3&#13;&#10;xDiufBH7Efhw+BdLlikt28YeKBFe6/IJV2iSztomNvZsoOQ7NIw/Kv5dfHXxE8Y/EfxlcePviTrO&#13;&#10;q+I9cvZ5JbrWNbupLy7nkZcF3mmYkngcDA9uK84eaSadlnwEA5IP3uckHuOnFU5Ps9vF5HysfNIM&#13;&#10;bA7gTyPmJHSuSeInLdn1+XZbh8IrUYW8+pNdzvdzu6yfKPmj2AKeuCRu/r3riNWdbLWN6udsqAkN&#13;&#10;jIZflbODg5GK7FLpI4mgjjyDkuMnjbz06YPqK5jxK4a0iuIgreTJ5jFSCAr8fXuOvSvc4Yxzw2Oo&#13;&#10;1Xtf8zx+KsCsRgq0N9L/AHAV8pwrNnIDfgea1dMuAt4NuSM1ycErTfPnk81r2VxHE64JLFx1Hav7&#13;&#10;UyDMeWUHc/mLFYe6Z9H6HIPIQknDLkd67+yulUD8hXjugXcbR7STnrnNei6fPtGSQc9K/r3hHNua&#13;&#10;klc/Jc6wnv3PRILpig5G3v8AWrsk2F3nv3rlLa6UL83Q8fNzjFWHulKcHp6V+j08W0j5WWH13LF7&#13;&#10;cLHkg9e9cldTjc2fzq9czbiSx/CucuZVUs38++K8zH4pxV7ndhqGw55g3T/OKoy3QUFevpVYztk4&#13;&#10;x145rPkbPLNgdcetfL4rG92ezQoJsmmuQO3PTgVmTzoq7WPzGq1xcYb5T7VkSzZwT1FfM4vHWTuz&#13;&#10;1qWFXUkurjP0HIrFnl3fOSfpU73GzJH61jXEudxHOT6dK+Ox2Ncr2PWo0tETrJiPAPHJrlPE1wfs&#13;&#10;pjXOTwMeprUvLuK2hLSsqqoyxJwK5JlfXLrzwGFrGNwLZUyFejAZztHrjn0NfkfiZxfh8ty2pzTt&#13;&#10;JppLq2fX8L5DVxmKjGnHTqzY0iKSCD7NGobEYg6/Pn9frxV9Y5EhSUpnGVRjwC2eW4IIP+NK9mqu&#13;&#10;AXYjzGY+WQRgrkdcHr1Ofwp62jyu0rHEO0Y3nghs8rxjAI6+tf57VajnOUn1P69oUFCMYroEkUF2&#13;&#10;0kbMoRgFcDjbt5PAweCOvSnxxwxqjXrA73BUggnkfxc54IwO3Sra2UVwCrLIM4DcYDY+cYOBhj19&#13;&#10;MVlE+ZDM8RUfIxiZ1ODn+HJP5GobZukjWmnRnxGJAWXaSwAHTJwOR0PNMliICwfMV3rHvjG1uAcc&#13;&#10;Ajv6c0yIr5cqAsgUZdcKR8ykEHnIGOTxzTrgJAo8gMEUqwK89ce3TPT61CRqtVdjZUVW81yQGQpI&#13;&#10;+PvYxkYxnihLdHCyblySPm3Ek57nOcfpTy1vMRDckxEuwL4bPIzjPTnPSiOSJQFURrs2sUbOWHsS&#13;&#10;MHPaqISVyKTt5IDZOWRh0Pf8P/rVnzxqWxPgbmDYTkDnoP61bniE8vmKfm8zayu2CRz09BnvVUq8&#13;&#10;a5mwGDDK56bj7Z6kZqbMiUepDdyNuEgKnKMdpGfp6YyKppDxtGNi5JYdM9h36561aSUFGiY4LYJI&#13;&#10;+6xOeD6ACg2K25YBw5ZSygHqo4GRyMiqRztGekC/P5xHzEbSBwe3IPTHTiqyMIhsChyARgevUH8P&#13;&#10;Sth1FwgWdtoGAQMKw7ngkcY7mqcsayjKrtXkIAM5UjOc9sdKBSSSskUpDvJXBOMErnByc8f/AKqj&#13;&#10;Fs7YnhyM4Zsjjco6AHt61bKxoA0GG2gAkn+In9KhVDs81CGKAlsknnrwWHcfhQZJlJruUEyx9erb&#13;&#10;QM56Nj6elLmBgQn3shRzwQw659qgnUHOTtOC3px1HTGT2z3qu8kYYtGORnCk+vHJoMasu4+Vcbmb&#13;&#10;llwuc8Dn/DNV2ijJCq2CB9evWoZpAQXQEncQwI//AF5/LimiIMoYgqOm4DJY/hQc7kux/9X+MeW6&#13;&#10;uLy4Ml6/mZZjvJLZzyevTNEcgDbR29+oquV3HbGoOBjBODwMHpxVpHVUCjKkAk45/A8dK4HJ7M/Y&#13;&#10;KG9i4WujGScNjqM8c+tX4LhfNyBGIzww5GCw+v5elZUActjI4+bae49qugjzczBSdvCrk5x0OKR2&#13;&#10;Qsb1nPM0gjtwxwRkn7oHcr15HfFWA0wQzhlw6Y4wW4OMj/P51jRTuwZnMjqT/CdpUnnOOuKvWkZG&#13;&#10;DcLuBOSDnIB7Z5zTUrHRTlY0YzOfmRirE9G5GB3Hb60+QzLbh3TDgF95zlVPQ9TjI9KlighgaSNH&#13;&#10;K7hvIRckAdjyQfekcm1dijuMDcvQj2DA/wA6R0u/Qg80phlkIUDccsDnAwSMAcnrWks0TXhMMqlZ&#13;&#10;Soy5LPkZOTgnGM81nGOaK5ycfOQAy/d+bvk56mriWeE3Sqo2DJ29CDnnr2NFhpX6EMwzIxVmWQgL&#13;&#10;lRuDE8ABRzgnrzxVO+smkt5Vmj8sHdDyMEkYyMdip+lWEMiTlU4CNuRhjv24+nFJKIZp1dQo3/61&#13;&#10;tu/ByMEjgt7962jK3UwrwTTPP7dpIH8sjaydj7d61Y33yKe56/Wma/p8llcvqUeXRnPnDbtK/wC0&#13;&#10;F6BfX0qpDKuF64J4b+lf09wVxHDE0IyT95WufzpxJk08NWlCUdHdr0PYNCuXSNRkbuM16pp0/wAo&#13;&#10;9PrXg+hTsxAxz3r1PTZ8KFbrX9k8CZrejHU/Hc+wi52ekRTg8mrguM43dDXM29wCMZq8suQAenNf&#13;&#10;tGGx/upHxdSjZly5lyDt/I1zt3N82E54q9NIucnNYF0zZMhB4NcGY4vTc6cJT7IiaR+c9jwBWdNK&#13;&#10;fp+tNmn471kTzDBxuA7+tfGYrGJatnu0qa0uLcOuM9cVlSy469M5xSyy7uWOBiuXvtat4JPIjzNK&#13;&#10;cbYYzljn1PRR7mvic4zqlSg6taajFdWerhMHOpK0I3bNeW4U8EH8K5e81kFjDpafaZVzuKnESe7P&#13;&#10;0/KqJjvtTl8rUW8tNyL5EZ42ucZfucevAro7OCwsIXt1YIFZ8Y2nKE7SMDGfx9a/lrjrx7p0uehl&#13;&#10;S5ntzdD9l4V8K6lblq4z3V26mOmgXWoSpNqEvmEAOq4Xy1bI+QIcckE8ntk+1bwVsusB/wBWCGRg&#13;&#10;RnHXJx09D+VJPOfsontQUkdBvfay/uwflcgn5Tx7DuKjcS3hVZPMMiswUBmAKnaQcn5TkN1Psa/l&#13;&#10;zOM7xWPquti6jkz91yvKMNgoeyw0LItw2lvChkjdxJuL8sQSc+pzlQvuPoanaQphYwGVkJDSABBs&#13;&#10;PXkA4Jyc5xiolSO0Q2sSIYmiMxdmHOSepHTB5znGKoTcwgXBCkq5jjXO5mLYG9jyBzkZ6cDGK8o9&#13;&#10;e6S0LaC4Klrp2LbnAXfncoPl5BYnsvVs9sVDh1mzCxVlQkIy4UjODyCeucj09KtzoryeVJG+Q2G3&#13;&#10;FWZ1xnpzj61S2iaD7ODNG4+dY9pOecA8HnilYXkWGt1TbJMyLkkcg7nB7g+/vTLhb+ztjlQ4jYB0&#13;&#10;ABJWPnGB14HbvVi0A85U2fMMeW3XqBzjqueRmrQW5tJ18zIkVmbYoAwrMepCgYGTnjn1rOTZt0sR&#13;&#10;q5Mm6EyyRM4csBt9APlPQ89BkDFUxbwCZo1VnjMxKJuXBAIHB9T7cD0rVMc0dwnlSIsiucYUxrET&#13;&#10;yWJyQR9B+FZDNIFdIgNmRjIPL4+8R05FKJnK2iZTiuZ+FiGEUhggOTleDyf4h0x0GeKRfOncO5dR&#13;&#10;uUjevClePmHHTPvU8MZktSykPgNCyfLheMgnuCOABnmrkkMETTRuHIJRSehAIHcjsfT8a1ujNRsj&#13;&#10;GurWNMSxsWYYHy+mffsaiAlgjzna/D7lIyfYkdvatBo3MW2JnU4MROR97oOT39qz2tpCgBUNtJyq&#13;&#10;4O1iOSDxkE84oRFXToTo32pZJLjYpXBOFI6+3eoJYIXmc252KBtQEHIbHY0sayq6NEGckhdirt3h&#13;&#10;vTPp1pJXubhfN+V1VWUDbj5F4+b3zxTMeZGOSqQK468MMtgjnlsn9RQ1xE24KEB6nnAGM8+1NnDl&#13;&#10;sNjnBCoMgqOv0x6VWARpADEScfLyeAf4mA7+1JoylJXJnkSByXC7hkHa24H0P+ArKKvHgygjO4EH&#13;&#10;PJB4q46AsZG2EKMnd1z0GAeKrx27ouxmOF3YA45PJFDMZyuzFuYVAVlLL1Pr3qsJpk4TIPrzzV+U&#13;&#10;bD68EkEdPaoZPlG5tynOAE44qbM4pw1P/9b+MAIxRWLAActxnqPSnrDI6jHGSF2r1PcfSpUguETb&#13;&#10;jJ2BixboDwADmpHhx8kSlCMEbGO7cvv9e+a4JKzP2WEdQj34G1iSGGFb/HnmtVIYNwlLMSDhuSQC&#13;&#10;ORjH88VWKSJHvbbISDnDDt1GM+tWIrmPyzGNoVl6leSxGOvHHr/OkbR0vcuorRpsyOcsXVec9xnr&#13;&#10;+lXBM0f7rByRtO7gbSOx/wD11XiadoiW2SMcowBIYZGSeh/SpBbs9qs+V24yoOVwoIGTnpzxnvQd&#13;&#10;KlZI1EljMasGOEIUBB8qjuSep+nelit7WZC8ssfyHGDkjnnke/5VXIillzuZZW4COBiQ9cAAgdsZ&#13;&#10;zRE8vmrLP5JV3MXl5BIOO4747UG6qGqrybGdg2UJUMqkIxUjGPcZBp0MatA1u5DR/LvlZSsikcsA&#13;&#10;GwMc/jVa0huLiVpmB2xYZ2BBJJI2/IWBHr0xxzWxDFGZJLq4SRkf5hI5ADYwSR3GMjOOKDam29Bj&#13;&#10;LFJ5YXapDGXcPkJRRjHGAeBn6moCkZHnIIT5mMM48vHbqMBj0BIp0uYJ1A81iWVk3OGRScj5TjOO&#13;&#10;gxVaaPbmKVWEgYKcsERWJzuKHoMHk0EyHvDGYGR03qu4EtuZueAN3OR26V5rqdh/YpEquTbt83P/&#13;&#10;ACzPpnJJX+VegW7pa2jCRmbdGzkqf3bSEn+Int1zUV7bhbPyo5d/m+ZH5ZG+MAqC3IPJP06c17OV&#13;&#10;ZrVwVaNaizws7yuljKUqc16Psc/oN5IsgycHrjmvXdOl3KCCO3Brwq3eDRrlBCS1mQTvAOISP4SW&#13;&#10;/h5r2DS5VaBXiKlSMjBBBHrnoa/u3wi4zo43Dp05e8t11P5b40yOrhK3LUXo+jPQrWUMo4Ofr6fl&#13;&#10;WrHLj7xzx+VczaSgALuGRWwLjHGR09a/p/CY/wB1WPzOtRd7luaZGG2ubu5wjEHOD+VXpZxghSua&#13;&#10;5nVb22s7d7m5dY0X+NjgZ9Oa5cyzBKEpSdkjfC0G7WRDNOM8Vganq9tYxCa5YqG4jReXc56KKxbj&#13;&#10;W9Qv1YaVGUiUEtPMuWOBn5I8jn0Jx7A1Si05beQSW+Hm2M32qVQzSb+ACTkLsPQDpnnOa/mLxB8c&#13;&#10;8vy29HDv2tTy2Xqz9U4Z8OsZjmpyXJHuytLfalqzBYg8K/8APCIkTuB3LAEKDjp+tWtOsbOKAOsb&#13;&#10;MY3Z3OcZGV2k4ye5BY961YrR/s65hyQUfdLJwd4GBxyApyMjPNTRQ+X+6hAd9gBwW2hccttJ6ZJ6&#13;&#10;/lX8b8V8f5jm9RyxNR8vRLY/ofIODcJl0V7OGvVskWDEZbzSJRGsTCMgKQOfl4wR7t/OsxzHNbkR&#13;&#10;CNRGvnbVIG1SRg7W6EHvVuKHTo7Z3OfLWfYJA+MlR84KkEb8Z68elPktpFwliRK0hDYVgwK85Jxg&#13;&#10;c9ya+I2PrOboQi0ihk+zRSxyxsAVVkyWUe+RkDjrxnP1qcXgZI2tY3ClXV1iBBPbO4/pkYGMCo7m&#13;&#10;bai2hKhhKAJAxLmIA9F4ySSMt0AGamlhdISIzGcNwGVXGOoPY4plR1u0IbRI45J2jcISBE4UnnPI&#13;&#10;U9xg8gjH5VIR9riYYY5jZvLJOSCeRuJG4nkjsBSu/wBsjZfkXzJWaV4MhwxAOcBsZ7bQOKWxFxMp&#13;&#10;YsSqqu9WxgbODkgEgdCAe9JsaW2gz7fJc2kawhPMVCAW4ZccYyepA4zTI8QrI1qhLeZufcNyl1Hy&#13;&#10;7gwOQOMkDAFWZg9zItwpZEXhyQCn3dxIVeAW6gficVUZolkVZcAyKvK4Od+cAqMgZ6EDmhO44vuT&#13;&#10;fdkXZjATJRfmIKYbO8AdWycH6D0pFuIniECOnzMwcIDnLNz6ZA6+xpJbiaFgpK8R5CuvJ2tkKcAD&#13;&#10;PXA5460tsYrxgiMIGYfOfLPzMnHZQPTGPTmpld6WB6q1x7WYt4vJzJu8xiEP3tqjPTjrnr6jFWIp&#13;&#10;rlXiuUbIwrPkfM3YZx/ET1Izz6UoQsVYgsVYmR92cJggnoARxkDOamuWmjVmjVplzncAfvE98Eev&#13;&#10;IHSs2aQjpqx1um+6wqBAVIlbB3qSRyVx2XnOPp0qlNCkziJGJKszqWU/6s5LY6YPHWpJLmCWUSWs&#13;&#10;srEgMssR4344U5OfmGeOTSSXCwW7Tn95vfq+FYMByCTnH0zgmkXzLlsjNaCWQAwFWYtywJKnIUgg&#13;&#10;Dpnkc96nFgAryxmMEYDFBzt4wvU5x6jmpXeMSySoscJhZWJDE5bH8QHPPp2qhLNHLchtoxnYChO0&#13;&#10;NkkMxHXOQcVtFnJJK99yhIzTqu9vnhVQHUgMeARlemQO3eqwjUNuh/1ZVpH3FlYr6f72e1XmjNvC&#13;&#10;pG52A2nKtljz2IAOQOKSUWjYtUAPydG5wWH9entVGDMq6dhKrTy5H3lOM/e6596qzKCsjDO3C7VR&#13;&#10;RkbQQ2e/zfpVg2RMjRhHcohdWypfZyyhsYyx57VTaF4juZiBzuKk7g39fegxd76iG2WPBdAv8EgO&#13;&#10;RjI4XJGMn2qrNunk3urhwMMOCQAcEgjippomdvI2lc4wcZBLE+veoJhNh9rHmLa4B4znjHTsKDGo&#13;&#10;tblB4Dbt5kxcnqU2nIHp71A6RD5DlmB+bcDjn0qfzbnZ86hywCiQ8YC+39apuXA82EqGYAMH56fW&#13;&#10;g5nJH//X/jMidVx5Wcq+CCOMYGMEAE1oQDMrMcK2MspzyOh6nmsjJBeZD07Nk8Hj60/bIkm2Jl+c&#13;&#10;5fd04HXPauFyufs0JX1NJAj/AOr25YBmyeg65B98Yp0hYSlC2It+U53HaR7gd6hNylvCo3BwT5hC&#13;&#10;42k49c+nUUedFOh8v96HBVGwRtJxxj27UkzZW3L8NwoiR40G5WGf4SWxxu6EVZluZQjTsrpLv+b5&#13;&#10;SDgDDAjJIHpnH0rKCPMilG2hOQW64QcjHU/X+dbVpHbcTZfBOC2c5T2/xOaRrSbbLkJSa680RqWb&#13;&#10;lR9AMBQ3TnkEf1rTjkWSdX2xAFcsqg7gPusPQEHPTisYQw+aDF5pkYMoL/xL2yMkDI796sRXAtWS&#13;&#10;4QorKBg9cdyBnqMdvWg2jNGv5WAJ4v8ASHYh42LqGCFsEso5JA6Dg1Yc2uwsokYSps+Qjkp1DDIw&#13;&#10;cnIDdqzInEk3lugV+nC4wgIJIA9O4HSrFvPp/wBqLMI2bcUczMNnmDJB24BBI4HXJoN4Tv1KwnjM&#13;&#10;BjV8qwDOpBXLDI4P3sgEnGcVoTW9w0iQWjBkjXJjyXcgKOu49fofpUPmXrSGGRFMa4iba6bGBPOM&#13;&#10;HPJ4yfpUkEEZuZBI8cmz91OpdQQwG5Qc4AOO2MUDTTKbXEDFDcnzih8l0VSsa7+Oc8YA9SatWkTR&#13;&#10;2zx7ow+8FYz91QOMYJwTjv0PpSecIlxbIoUBpJdiqS+eMA4PT05qN7XaFN4okVxvyMbuDxkA8Y/y&#13;&#10;KpTaBxV7NDLrTpBveSVVWM44BHy5Hy49fQ81j2cWp6PcGfR5mjiO7KMnmwv6fK3Q4/u4ya7VvODx&#13;&#10;Lb+SGn2GIRht3AAbbuyTt9TwKctrcWjCO8UzorFsLgFSpyVJUjjkdO9erlOeYrA1VXwtRxkux5mZ&#13;&#10;5Fh8ZD2VeF1+RTtvEWpNI0d3b2bOgw2yZ7f5sZ6MrKOvTdWgvie+VPLSzhDAFiZL2HkDnoOf0rIv&#13;&#10;JFN8xkdsS+YjYPyyHurfKxDr1zmpI4hHMlhLHF5bbCZmbawaMZBaQHoRxzk1+3Zf9JDPKFPklaXm&#13;&#10;fmuK8G8vnJ8s2iy+o+IrvbFC9lAXdVXy2NxJgnGfm8pevueveuensJZ7h31aSeeWPH76ZlbZuBGU&#13;&#10;RQQcew+Xuea6XbDandGnmoqyyExHzM8HYV4IIIw2e1VI7y4WdJCm6M/NJ8u7cxHJznH8IHTHHY18&#13;&#10;fxR4057m0XTq1uWL6I+jynw0y3AtSUeZ+f8AkQxWm2MNC5nSN3jVZdm/B4UkdRuGcbffOK0ikjwr&#13;&#10;csQInc+Z5abFieEgMGTHHUZGCSfSof38kbvOG3xKTtYLKVxkFePu5HykCq7TSADypGVXhBlyON6n&#13;&#10;kgrjgA45yx98V+Vyk5O7PuYQjG1lZEd6l18iwRlv42ACgRqqlixHO0Esfx/KhZ45kG4oWdBgAZeM&#13;&#10;bf4l7fN/Fn3xT/LldflXzHkYuzjKkfMCckjK9SeRn2q5eQRWMoxNO7K7oFU7vOxgZAAJcEEgA4pG&#13;&#10;tpboxJCPNB3r5ZY/vG3bfMC4DDIGSPUjFahTyA5lDMptl3cbsux5wQQWIx6DHerriI+eHA2y5lLT&#13;&#10;4UnZlQoPr3AHcVUt/Mt5AbovJFKhIkDLgJgYKnkHkY4x70J9hxgk9yAeXbxFI2lljAPluRuHmKC2&#13;&#10;xtxHLDhV9j24pY2inG4mVZmXDoiBfuYYkA9ASRgAH8KgWznLvsGMpFNsbEbusg5wvIXHU9SPpWns&#13;&#10;maRAMKIY96rH94mT5cA4ycEA7jt44pkQ0vZEaCGSKSQbRgA7i20ICWCknJUAgZAPU8dauQzfarKK&#13;&#10;aV4R5ykuADgjK/KQnQA844/lVC5vYTCqOEYupGx/uq3AHzdgSPpyelPjvr2N0Sba07XBWTygG54H&#13;&#10;P95iOSOgABFTe50RmoyRIkSpHJbuC8YdsDfgYI7E9Pr196hVb6VvtUZKtG3zSEBw2MFhhucAg4Yc&#13;&#10;89qsRQR29sGlAKy7pSJMgxuG785YnqBjjNVTGpleOQ/MmHORlAoGN24euQcAGp5bbCnHS7AJcwq9&#13;&#10;szbcoNgVgQxdSSRnPJz3Oe1V98lrcImQV2BGVFK5yc8Y4AA6nPXpVi5hnkjE0GC23O3kEsRwX24Y&#13;&#10;KQfTPFLPvl3SOiqApCxKWOGX+MHHCgrgjqRzRFPqTU1egIba62fIyxLKVZ2JZ1BOzYG9sZzjgk8V&#13;&#10;cuLTUJjs2TAFzsKvuKDPVz05x1A6VkISLxUh3M+9V8kj7xxz0xlSe9aFpeqrDJYCTCBiAuSDgx7v&#13;&#10;QDvnmiTaFCae5MIvs8SwO3mbNpYxAj94pIbbz8z89f0qs+zYvnJkln2bgcKQcBWB4LYPJxT3nEDN&#13;&#10;cfKfvRBQrHyyTjjqOCep/Gq8N08VsPt5V5GVhvZg25iMjIBGGXAHvUJXLckrJEgMkbLDGhV2cl1B&#13;&#10;xk9hg5z7YH41AsK+WVh3LksrKg5UDPBHBBFNjuUkUeUdxP73euSduAeAfTuQcCqbPPck26bnAVgQ&#13;&#10;pIYv3OcjntWyMZSSFlnie6IUGSRlXdsBzjplc9GHfFRTXL7ykiAMSyyljk5BPQD1/SoJIyylGKs0&#13;&#10;X7t9qkEjBIwDnpjnDdaqSyxpveFvMCkxb1HKNjrgE84/Wg5Jt9CVZggBAJikBXc+QADz97/OKQXA&#13;&#10;lzGgwqqYwCMEbuhUg81UluWWSQ3XJjXDBhho+5OO/rVF9zGTChQCNm3OM9cg5PzYH60Gcp3d2y9c&#13;&#10;vDGu+NCWHDHPzMQOgz39/Ws9hE8ZjhjyeSh9GU9MnPNJvj3KVZMjDAPkjkd8n9Kr+Y7SGXcAMElM&#13;&#10;8KRxk47j2oMp2tuVpIokJdjglSdxPUEdePQ9qo6gIImGY2bcAQEPY9DVkCP7TtnIBKjDHPHPLn1+&#13;&#10;lUJipZrmRiocgBlGc4/lQYO5/9D+LsbkkZtvA5BGMe44qZXefJG8/KCQSM7j/DkdB24qunml8syA&#13;&#10;D+7wOAOnr75qxLGyzbsCTdgAgHke9efc/X73Ynlr57GM5VRhiCTjtx6ke1atruOImTqAwc5A49sH&#13;&#10;nvVeNFbagH3Rt2Ipx9BV5p/JjdnVMDGVfJKt3x+Hv0oOmC8zUhFvhCQCMfMGwARjuOvXrT8tEok2&#13;&#10;bgw+SFWAXJ/iBxkEH+EccVRV4HGZCQVjDAA5wQDwBj6d6bL5Tsu+MfM+/wAkg7SBy3Tp29utB0x2&#13;&#10;3NpUm3bSyswXJXjG1QMYJ4z196JSIYy7FHxzJgAsABjJHfHvnNUrmKFEDA7QEOVQZ29+uee1WI4r&#13;&#10;fygfLDBR5iqpwTu+pJPc4PFBS8hn7yVjP5g2qi+UiKA+SOSSCc4z2+lX8zs22cyrsjKvt5O4YwG6&#13;&#10;e3IOarQmzjgRkZhktlJwxJHXllwfyxT5HuLkqI28sF8bFGTzz8pPP86CbE8UzXaNHC5dHcxtGmQC&#13;&#10;4GSxBbgZ7HnJ4FOu2kVEkdsoAsbqy5Yt/dyR7dc1BuZMIisGZlkRW3MjKTjhefTODnpilmMzSOyT&#13;&#10;vLK5ALSkINynnbkcdyB6UFqo2XtNCXIiui6OjMJCPulc/wB1hyMnAIHett4ljcvI5eF1Zh5WTiRt&#13;&#10;qndn7oBGMnk1zwLea0TswMhVfNlCjylJG4q3YHHJxmpLNppZVS4eRhMxlS5GQSR25x0POe/Wi50w&#13;&#10;q9GvxNs2TowKbUdl3BcHkkAn0PTGTgfUYq5GsawPHa7w0B81iFwDH1KSNnnJ6BQCfWudW9uogZo3&#13;&#10;cJLAFcqS3D/LtYkbs4J7/jVj+0gsgmbfHvEeJecKIcYDADOem3B4xSd+hq6sdzWDXgjS6xIfM8yZ&#13;&#10;JUaONFGBuAywIYDGBjmoYJY/tcd185ZQBGcngjjIQ8MzYHzFhjnrUT3M06NHM2WCsevAJGSSSQAP&#13;&#10;lwGIzTE+zPZxEiNUlbd5J3A8klWDIC0hBHooxjqM0Rv1E9WTxW2FNoWEQhQSRoXOXIYEqzKS3K57&#13;&#10;gY9qilgklk8xw0oVjGzBfuk5YK7nAx0x2IHrVqPa05upxNE+Q7OXGG2ADJYLgErnIAwenOakgvIm&#13;&#10;gklZolfJRE3EEkYIJA4A6e9O5pCnd6ka232WANErybojcKBgZYKM4YsAOMHnk5OBmqtxZwJEBZrl&#13;&#10;ZZMC342qzkYAznoecnofajYjrLdbijNDGJ2UjygyDjg4J3dAeCMdDV6OW91FbmJMgOI4klk3Sybw&#13;&#10;QFZmTbtJxyc49qASV7PoRSWMUN1C8gw8wMjCHPDDGSzqdrk98E81Xv5Dtmjcs0Sug3RYChsHb+9/&#13;&#10;hByeM8mt+DZC0smBbrG2WdT84MZU8kbg3OAV6kdaqGKeNZAkqtAEEjBjgttwMkYGBnpkZ5qbmns7&#13;&#10;xtYzbi7WV5TLKUZSgKyPkrJgHkMPkDE/MRxnBq6kJNwELIjFGjUOVcljlSqovXJ6k4Hf62rWZ2uH&#13;&#10;nhyUZdjrzJwoGck8s271JGBVhopVkWVX2ISdoIBfJOCWPPU87ePX3qHPsVTpNXZgNEn2g2+2CXzV&#13;&#10;KGJG4bGBtyMEFT37d6SGeRIkKqjosmTFuK5CDbyynLEA528j1rQ8uKWbdtDKqLACnDKpwRwcEfdz&#13;&#10;kEkDqaFe3S223DhPMUJIYkKqWTb80e9shtvyM2MnFVJ6XM4xs7JlW7DWssc10VYGMKY1PzBScbTt&#13;&#10;PA5wRwfwqoguIIZmEaySgjzCx2MMEkFFxgLjjPHHIrSvo3upRFbsVFqRsb+GVioUneEG5gAAe1Vw&#13;&#10;hadrOJXZzl03njJ6lscnjpgAU4u6HyX67FZpBOvmzsskiggmRNxUYxlMjgdRnuOarxJsUorqxUqy&#13;&#10;KgLNnO0AEKPoD9amt0laQPNGSXUlGI2R/Jgcs2PlA6KOc496si0UXHltHI5LMiANgYDfLkgkDgHn&#13;&#10;HNNKxmpX6jPInsG3zvtWRsTIsvzrgjJXnLEZyoJ5pJLmWyDQG4d/NlZtrjMfz5CM3zcPg9Ouevam&#13;&#10;W0MNpBF9oliI3yfOWwY+QvG4feIUDJ5GaLyOGKTMazqiruR5Rulwx4ywUDOaGgcmivKzC5XywpCO&#13;&#10;vmKQxUN0BJXtgcAematgJcxqLlyrgl49uYwOCp3LjGCCOcc+tRMZoohv8yJSfOQO4Ib5uWfA+fJP&#13;&#10;yr1HanXE+SwViS6Z3SHA3DgbgSR16rx9aJ7aEwfxX2GQSSuRbSMcDcitjBIJBYEDoMDg4x70Ca4T&#13;&#10;y0R9yvKzPNISrD5SylVzjJBHbJ/hNVpL+4jgYgfJt3tHuaTaEUHLYB4PTg1HFeJcshlRwG8qIMuS&#13;&#10;/wAhOQFc4wAfX8qUfQz50loJMs24vb+Y4Kg7S33F9M54U5weOvBquWmZnY7Y5o0Efzc7sY+XI754&#13;&#10;PPrTZLnErsdoKkjJJDyA87cAYAHekupXaJUcJlkfO1MkDb90cDPI6/41RhUa1sK/nwK0kiLyn3V7&#13;&#10;EjnYQDyeuRn0qk1xJ9l8kqgXAZHjGDgcDK+p75+tMubqQyKygRsqnzAT90jBxtwR0HUdakjdSp8y&#13;&#10;Q4j2nd97aJGPbABJ6ZJ9OlBldPczLmZY3RIwTtfLZGMrj1GBweo5qr5qQEParGpzvaIjcvzn685H&#13;&#10;rU/2uEzhWwTGGCCTkgMclQAMAcccmqrHzvOfCnbtdFI5JBA3EdcAHHX3oM52IroCSRY0wxLYXLYU&#13;&#10;cZyevtioGuZQAJFVSQVLAcNk5Gc5prCOUmIHA6/vF5LqOMexz9OKhk+zC32yKPM2hjySeuTx0AoO&#13;&#10;WpU1H+cxjZsqMA5Ixgk+3pVHMpQlVUKTkFRxzngAnpSu0AHlsduSu49doccAVD5E0v7qFi2MHBIG&#13;&#10;0AdOaDGVRH//0f4tArqpUncCdwYjoPwNaFtIqhVfK8lgQvJ/GqkRXyQ0YBJ4LMSQB2/+vxVopHGh&#13;&#10;Qg7unBGM5znB6Zrgcmz9bjo15mr5mEWdkQkRHGz+IjqMdyM5zUMhVoc5AGwCMYLZIOCOOearW00y&#13;&#10;W6lnKfOwKsu4KG7jHartsIrtXaID92dxYHIKseoH1PQGmos7Lq9glYxhFWMgbuUt2xxjIPI6cc81&#13;&#10;b01555QIJGKOrnbIdx2YzgEdQMdMU2Qpb7Yo2zHuZImUAsCoyMDJIBPr604xyI5EvAQbQ+wqnzYx&#13;&#10;hueSew46/Sjld7GlNalhLiNZQkzkB2PzYBATHYkEgj0qeGVxuFqFaLChjsUMM5xkdD0FMxJGwj25&#13;&#10;+beCzAlSBnaSOm4Y46/0FVLiBkkji3IySRkdd3Q8Agn8TSsbtdkaUM0guJGVScZUbONx7gjHQjOP&#13;&#10;SnQEx7bi2Uq6vs+TLIuPuhc8jg9OvfNZ9xEIA8lm4EZJJKA/MgyQrYzwOO3WnpdTrEkil3LLtV92&#13;&#10;wBCemOMGkEU7lyOCGBgN+dqYAhJ3Lk5OBnB64571SQ/Y4vNdzEhJX5j8xU8YAzk546VYi8qOacTx&#13;&#10;lYAFzuyQWUDHzL97r3xSRXPlTtJbhxKp2xiT5XHyfwt/tHBxg02rblxlpoT/AGjzpCjRuQUwI4lX&#13;&#10;nAJHHGADjJ9KST7RFsaAxv5SZKeUASyjc+MjJ29Ac801FS4WJmfOSxkjdcOobkEL06g8mjzWkZAM&#13;&#10;J5hQPKRjDcjcSRgZOOOlDv1G9NRkVxeMoWKUEqDJvwjD5TkK5AyT6Cr7zeZJiaSMyMu5iOF3Yzxj&#13;&#10;G3A9QT2rOmZQz28hlEyocllQMCGzwpOQvPJ6+1EbTwkQ+aWiZw4wMEN0HThj6E0uXQvna1NDdKQ8&#13;&#10;KsJFlb54lYqqvjAIj4yVB3cDBB71YW9eAyI0hYAfvGVygZOme2cemc461SlgvprtYdy7zhXZ9uSq&#13;&#10;N8qyvjGV9j04qGwST7UXhUO4c+XsDZO0fe2em0cnr3oS6Ew7m5Z38e5PL8y3keNZkYncdzE5eMLj&#13;&#10;AJH8We4q7FPe3MSRTyIYo2M6TAYdWz8wD4yTnBw2cCsCGWGZWnnESDzAkbshDqWG3AGC7ZPODxWm&#13;&#10;fMedYbqRoWeHMrBdwZyvGQNoXntjIoUbN2N49bs2TcaYokjuy+zcUgMiZJbqN56/Nn+HH9KhW6RG&#13;&#10;EyKA0qxxsJGKoX4PAJXAOOhz65rEUXi2xgmk8x0H34V2tzwcHHzHABJxxWiL2WOzFj80sTg79x6e&#13;&#10;XjYASvI5yMHvip5fM6PkaEFyoUtJGHiaTbC6p+7+VmdgqEnJ5wTnjj1q4UtbtUkdmjUtvlDuJFeP&#13;&#10;B+bgZJHTaCMcdaz7KKUzG8eCYqoMqwvhgGjT723BVPcDr29aV76Q2YaG3kkKnCqjqFg3MSrIpO4o&#13;&#10;27AxkhuKVrvQanZWZq2UgljXAVWmY7Fjky5VVGDtbO3OB+B9ax5y8as6h4xI7RMQWwwBGAVCnBXO&#13;&#10;M96u3HmXSGO6ihY+Z86DcAu35ShCkk/3ueMiqD7BIl28ivHKfJaXPlHIOCvHQ7vwA7Cq5eyNpJpb&#13;&#10;jIGs4yl1diPz2K262+5tsgjA3NNjlT19PyFOtoIprU2ckjGLzY1Pktkq7k7lf0GBxj2oied3ku8R&#13;&#10;b3aQx+SGeI47AnrkZyazhcJJOvlRi3Tb5mwfKQyj5fm5OTnrzxS5TBNdTUnSJLeC380KgVbWQlvN&#13;&#10;DuD8rIAQFOOuTjOCKr3Nx5t+zykxSbQjKGwihcqrYJJLZ69Kq3F5d/bUa0ZJHfCLkcNhNrR5HUDv&#13;&#10;3xz1FQBr63QwzyM8gl2ZYrJkHkBFbscZ65yfrVJClVstGTK007GIEYizE0UhyqsOHbCtkg+oyAeo&#13;&#10;qfyvLmieeBkVj5YjGQzc8bhnO3gZ55qISyxoJL+BCY4yfLldA21mIPMf8Qz0zmrfnJdzSxQqUmEO&#13;&#10;GVhhkJwFbLhSQAR0HPPTFFiYtbtjuZYPPlaOFEVQVCqZHXlhgHIIGM5JphltY5pIbArncowmRmVi&#13;&#10;dwwH744IGKzLj7VcyuGVd0myHzlXLMFABBJGEU565GadutreUm1VZT5ZY8EupBwQOpIXp0FBEp3d&#13;&#10;rWJ5pmKwSQTbGVSPKIwUOckMOhYHlGptxJHJKS4jndmDTCWXdkocbuCBuI52+uKycW08kgdWZciT&#13;&#10;yvM3NECeQwGBz65psxEipA4BiG4hW27lXPBIHJyefXNBk532EfzpTG8Xlsg3Oq4y+wHkyEDCkY6H&#13;&#10;tTtrXEYVPJdc7szf6w4z93jJHPOR054qOERkwFJHDMH+dA7Mc5+8uNuOgwfrVqJY5kZr3y9yIYIT&#13;&#10;Fj53ZgMFgcqoGeadiLorTRSSp5pQkJGjSEjJHJGxd3Qn16VEzPbSCac8KCURvv8AB4+771BdFFl8&#13;&#10;m4YLIhaJAmQGwSeT0LsCDxjPvUEd0wKu+0sMDdg9Opz3ynGaLdTKV9hyXKL+7iaVXwVd2AG0OerA&#13;&#10;YzjPGevrVaUqUlNsSMrgllwC2/ljknaTjjAI61HOkhOXlSUM5UkKTux82Sw478DrVN4prptjlh87&#13;&#10;Btwzuxg/LjGRzzUmZIXkklGBwzEgFMnOcEkjAxkdKLrymVd7Nh/kYgkAsDjAIPzAc9uDUJ8uESb2&#13;&#10;IJzwxwUxzhV9D0z/ADpZXneYIQCFRkXzDyPQ59eg4p2Mua6uV5g5ZcFWUn5sHhfQA1E5LYtzufBL&#13;&#10;FjyVB9R9ambeWVoguTtURHp6E8YHNV5lSNSpIVV+Vy2NxY9uPpQYO2tmVZCChVFfOflXAIB9+ePa&#13;&#10;qEzMuCwPOSOmT79+KuTgo+LY8ZB+XuOuKinWRPngUuDjKcZXP1oOapds/9L+Laz/ANW3/Xc/zqeX&#13;&#10;70v0X/0KoLP/AFbf9dz/ADqeX70v0X/0KvPP13+T0LQ+7N/1z/oKuaT98/8AXM/+zVTH3Zv+uf8A&#13;&#10;QVc0n75/65n/ANmraGxrU/iQIbz/AF//AG8w/wAxW7qv/HnJ/wBs/wCYrCvP9f8A9vMP8xW7qv8A&#13;&#10;x5yf9s/5isanxI76XwP1JYf9WP8Arov8qgk/1z/5/iqeH/Vj/rov8qgk/wBc/wDn+Ks6ZrDr6mvp&#13;&#10;P3W/69h/Ws6X70f/AF0H/oTVo6T91v8Ar2H9azpfvR/9dB/6E1dEvhCH8Z+hs3n+rn/6+Iv/AEAV&#13;&#10;m6l1t/8AfX+TVpXn+rn/AOviL/0AVm6l1t/99f5NRV+JkU/hLVl/x+XP/XNf/QRUl791P+uw/wDQ&#13;&#10;zUdl/wAflz/1zX/0EVJe/dT/AK7D/wBDNKW7NcR0M3Uv+QzN/vH/ANCNX7b70P8Av/8AswqhqX/I&#13;&#10;Zm/3j/6Eav233of9/wD9mFP7JNLZGnpX/HxB/wBhKT/0bUmj/wDIxR/9e8n/AKDUelf8fEH/AGEp&#13;&#10;P/RtSaP/AMjFH/17yf8AoNRD4gXxS9Sje/8AHxH/ANdE/wDQlrppfvzfSP8Ama5m9/4+I/8Aron/&#13;&#10;AKEtdNL9+b6R/wAzTp/EiJfwH8ii/wB8f9cj/wCi6l0v/j0H/XcfySon++P+uR/9F1Lpf/HoP+u4&#13;&#10;/klGI3Z68f4cToY/+Qcf+uB/9FrXNWPSb/etf/Rq10sf/IOP/XA/+i1rmrHpN/vWv/o1a5YfEbUf&#13;&#10;43y/zLVr/qJv+vhv/Q5Ky77/AJBUn/X7c/8ApQK1LX/UTf8AXw3/AKHJWXff8gqT/r9uf/SgV2Uz&#13;&#10;bFbIu6J/x72n+5L/AOgyVHB/x8wf9c4/5VJon/Hvaf7kv/oMlRwf8fMH/XOP+VJfEc8fgfoRSf8A&#13;&#10;H3F/18yf+i2p19/r7P6Qf+i1psn/AB9xf9fMn/otqdff6+z+kH/otact0efh/wCF9xPqP/Hzd/8A&#13;&#10;XI/+hCj/AJjDf9ey/wDs9Go/8fN3/wBcj/6EKP8AmMN/17L/AOz1B0/yer/Qk/il/wCucX8xWZof&#13;&#10;/IU/7dZ60/4pf+ucX8xWZof/ACFP+3WehfEVjf4fzCD/AI87n/gP/oa1RX/j3X/eP/o01eg/487n&#13;&#10;/gP/AKGtUV/491/3j/6NNOe55VH4GO0//WH6H/0E1Rk/1o/3oP5ir2n/AOsP0P8A6Caoyf60f70H&#13;&#10;8xQtmVD7JXn/AOQov/YRX/0WKiP3f+2038jUs/8AyFF/7CK/+ixUR+7/ANtpv5GumX8NHDH+PUIY&#13;&#10;f+PAf739GqpB/r1/3pP/AEFatw/8eA/3v6NVSD/Xr/vSf+grXGjdFTWOo+jVduf/AGq3/oa1S1jq&#13;&#10;Po1Xbn/2q3/oa1X2Wc6+Fj0/1z/9cD/6HXPSf8en/bU/zroU/wBc/wD1wP8A6HXPSf8AHp/21P8A&#13;&#10;OkYR6kSf6n/gX9agm++31H9anT/U/wDAv61BN99vqP60GM9z/9lQSwMEFAAGAAgAAAAhAM85Vr3X&#13;&#10;AAAAsAIAABkAAABkcnMvX3JlbHMvZTJvRG9jLnhtbC5yZWxzvJLLasMwEEX3hf6DmH0tP0IpJXI2&#13;&#10;IZBtSD9gkMayWuuBpIT47ysolASSduflzHDPPYtZby52YmeKyXgnoKlqYOSkV8ZpAR/H3csbsJTR&#13;&#10;KZy8IwEzJdj0z0/rA02YSyiNJiRWKC4JGHMO75wnOZLFVPlArlwGHy3mMkbNA8ov1MTbun7l8ZoB&#13;&#10;/Q2T7ZWAuFcdsOMcSvP/bD8MRtLWy5Mll+9UcGNLdwFi1JQFWFIGf5Zd9Rk08PsO7TIObXGghxLN&#13;&#10;MhLNnxKrZSRWvxL85s/6bwAAAP//AwBQSwMECgAAAAAAAAAhAHX6sNKXGwEAlxsBABUAAABkcnMv&#13;&#10;bWVkaWEvaW1hZ2U0LmpwZWf/2P/gABBKRklGAAEBAADcANwAAP/hAIxFeGlmAABNTQAqAAAACAAF&#13;&#10;ARIAAwAAAAEAAQAAARoABQAAAAEAAABKARsABQAAAAEAAABSASgAAwAAAAEAAgAAh2kABAAAAAEA&#13;&#10;AABaAAAAAAAAANwAAAABAAAA3AAAAAEAA6ABAAMAAAABAAEAAKACAAQAAAABAAABfqADAAQAAAAB&#13;&#10;AAABMQAAAAD/7QA4UGhvdG9zaG9wIDMuMAA4QklNBAQAAAAAAAA4QklNBCUAAAAAABDUHYzZjwCy&#13;&#10;BOmACZjs+EJ+/8AAEQgBMQF+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GP/aAAwDAQACEQMRAD8A/ntimvYbkoGn&#13;&#10;eMxM/wAzuBsQnduOTnIxgdq3fs6pC1hZ+YqShF+zMfljdjuAAIz970HVjXNG3u0dIpxIY2iSAOp2&#13;&#10;vgFhktzkZAGBzzzWlPHNdRR2vlsJvPh8u5YkuUjOSpGQQTkYJIxt4zX9irkjFrlv8kfint5dyR7y&#13;&#10;6d7rzJ2jLbFVFBG1AwCjJbBJzxxkjk4omuJks7iMTTBCVibEhXym3ZPIxw361XMdtDY28v2aW4BR&#13;&#10;icoWIbKksWzuxjPQcVIiTTyTrCXKSMirCuG2MeVZScnoerU1RSXLJXEq8u5Fc3ctgLeKS5bDnbEx&#13;&#10;ZipBA3bcnAxinS304hKJNIqjd5m522+g4U4Jx6g1mjBt2TUEXfHkkOwA2/cK5AAzjPPFas0UKwG2&#13;&#10;/eDORIrsGjYDG3Cj+IDIzmslQg/s/gS6jerZzcl5fiR/KuZCJAUURS7fmUcE55wD2xUS6hqunBzD&#13;&#10;uY+Xvjdm8sCQtgkE7hhgWXpxnNX7mzgt4/I2sxY4bYfnQuSVHXPT+KsjV1xAl03mMx/dq0wGVVlJ&#13;&#10;VWJwWUN7c8Vy1qEGrWPQo4huS5T19ru21jUND0bSrTUbRXSKbW5Fu5Njx2cjSxODG/yL5OyJ1KgE&#13;&#10;qCevC3+lWkvjXw9r0WlW9tai5m0kyrNJIsaazDLboFjJY+Ws5j/eHlTtJ55rynwqkCaxFcSy/Y5A&#13;&#10;phadFkw5OEYgBlOTj5uxUnOcA1y3xF+IH/CK+CvDrw3Ec2o6Jrttq9wkkmyC6tLGVSIsAMzuHCuc&#13;&#10;yckHA4FfmvEGEVF8zVrH1ODqub5Vqz6z8aaDdQw2SXeoXSmQXVskSy7lBRFEczDg7twAO7gnnrXU&#13;&#10;XNnqFlrZvNVkMpltI2tbVAGxcyxkEuM8MsagDAzg9a0fipb2s9rdWreU9ubk27T5lZ47dIhdoFCr&#13;&#10;kk7gQARx1HHHGaXrOgSRXEkd5OjDXpDGwRWijZpU+zJ5pIdoliYEsVyR2NeLVwUXJqmzShVXIrj/&#13;&#10;ABFoGsyeD9Z8Pzh4rWFIbj7aAUju450dZCxO7LRhMgAFSc1+43/BIfVPEXhn4LfHX4qaYwOlaT4G&#13;&#10;tLGPUb+QrLY3BtbgxN5KoTI+SodC6DABYEAivxgg/tdNMk+3xwwWd0sOnmbS598rWscr5nmiGSkN&#13;&#10;w9wFDlQBnahBBx9sfsBePWh/ZU+I3hW6/tv7bqunx3TW1nqEkcLRxW8qSQ3MXneTch41LIJASpG4&#13;&#10;HNfAca5cvqkmuun3ntZY4PFU5N9T4R8L315eX13bahGY500dRd7pgqCVZ51gfywoyCpZWYA9QK9Q&#13;&#10;8C+NrqPSbDRrjUQZdR065vLKK6DFQ0RYyoA5BUryY8856DB45oz6baePZNe1mC7jsP8AhEw9ojw7&#13;&#10;/tVzJI8cjiQMVCCRSMc4KnHNT6DqOlw6LdQeIDMqRAXVpqckizwtNLGIlgjwomj3NJtLoNuR0r5f&#13;&#10;GZHWWDqRd/ds1q1v6HxuZ4CUnVi9bPT5kukWVzr/AIktdMaSd5zcxXNushkQAI20rvB5+QjAz24r&#13;&#10;620mfwjN4f8AGl3b38f2aw0uewupYme6tVuUNrALIBS4EpmdM+ZhVZxhl5FeH+C5rSy12LW9PmhA&#13;&#10;gvBDC9w6mNfLlVJCQ+47ldmXnAyMe1eqeAPi58IPEvwK8UeEdX1GO38T3VyllZ2UEaW0AkurqSaS&#13;&#10;42wKfMbKiJ5eDvKAnpXx1Th+vXwUqii7prRb2+44uHMq9q6nt3qtlqfPN9pdh4O8T2PjDxbPNFZp&#13;&#10;qNrG1lLMd9v9kaCaOZDEEeJXLq2TnnI7V+sv/BTQ3h/ak0iec7nuPAGkSrtBwfs8s8RYnJzkj9K/&#13;&#10;nb+P/wAZDrureJNC8IwyTyRzJp41WT90ZLe18k+Xg5G0NG2ScHPcjiv6R/8AgpVH9v8AiF8M/FLq&#13;&#10;pGofDUNu7HZfyP1AweJRX9U+GuTVMNKEqu85L7uXUzx2HdJ8990/vN3/AIJ0zyWv7R/h2wkLHzvE&#13;&#10;CoTnbgXdpKmTznjdxXw94P8ADN78QPindaVb3Luk2pNZrsBy++TYBhFYnJGAQDzX29+xfAtp+0b4&#13;&#10;FlDKr3msaK6svy5LXCQ5987gK8//AGNNEg0b4sQLqV1/xNRdWeowXNpLmW0M1+cK21QVffGQy5BA&#13;&#10;P0r4Xxr4fxWYVYUsLo0r/K9mzuw2CdWlSmnblmn8tz+sj9iPwDpPhT4JCDTVuIvt1/MZFuXyy/Zz&#13;&#10;5Cxk+qhMGvqi0ntrm/vNOtZBLc2bQx3UQfcUjmXdH+Y6c1yvw78yw8CadptyzSyIzNLNKo3ySMxL&#13;&#10;u/HLMSSx7nmurtL4QpFBCFXY2xpAuN2TnoPSvwDA+GsFRX1iq3UV9V/kfqWHmoJQifnXr3jnwr4o&#13;&#10;/b50TwRJZvcm132slwqJ5MF3Y2zz5Q7BIGd5FDuHAIjKnIr+bj/grZ+1cfjN+0l4q8C2kIl0/RGf&#13;&#10;Rbe7t0MJY28oYzJg7t+9MFs8hQelfu54e8vTv2+/tsRkV3+IOrWxXcQWQWaZX/aVsnjNfyT/ABz8&#13;&#10;S3Fv+0T4s8T2iJKDrWphUmXKHzGkT7vT5d2c+tfrXBfhNlrrqUqbm4xva7V2zxM4xvLTtf7SPqX4&#13;&#10;N/GbTNK/Zv8AG+kayNCvNa8TabAL6+1h/tF8YLUra7LFtheCZ23zTrvAdSCCAMH7O+Ek0eh+Lvhh&#13;&#10;Z6bMYX1HxN4YtDYhCVEN1JAQyyE9mXaRjpzX40fDyxtn0EQ38MsyTb422OI9vmL97oSR2x757V+w&#13;&#10;HgTUIdb+M/wiurPbCkXjrwRCsIOQiidgVB7kBRz3696/XJ8F0crw83h4WjJXfk0tl39Ty3xBLFzi&#13;&#10;5/EvLe71bP7LLCGNrifKAhpCS553YPH5V+Yn7fOvfslarc/8KV/ak1EeGbbxGbeDQdbjuZtPSfWG&#13;&#10;t7m48uS4BS23xQ2xlTz9y7VYDDEA/qDaxeXcuc8AnIzjqa/h1/4Ox/jC3xU0rwn8C/BemXD3Phjx&#13;&#10;y1/eX28AXFzBody5CxjnbAjnknJJIAr8PxmR0swjOnUXRtPs+/6H01XEOmlZn7S6r+1L+w9+wp8O&#13;&#10;o4tV8T6NrNuJibnRtButNv7vX7G3kFraXTPE7i5it2jdZFxvV2OFRFwPzH+O/wDwcM/AT4NeJr2H&#13;&#10;w38Ita8VMLObwvpXimw1xLOZLSVEnitLlpmM0Rt7iXbIFaQqASjFTk/yL6F4zsZNG0/wvHbW8FtP&#13;&#10;aIl9Pa/uZYhahmAjMY5Db3DKw+YkHPWn/HyDTfE37P0HiXRRNNHp1zDLdiOGWYQNayNG7zSnKQ53&#13;&#10;IuWGH4UckCvyXAcJ8qWCxM5TgtOi0vovdS08vxPna2e1ZVIRp0rX+dj2v9r39uv9qD9pu61v4f8A&#13;&#10;xC8YeI/7Bu9WXVLzQDq8k+lNdssO6KJXZnmijkiTyxlgDubjJrwDw146+LmmDTdKk1DW2No/k6XY&#13;&#10;2kxeOFbKF2tgyFlXySkkwyvzb2ryT4PfDDVNR1+x+JNy9lZ2uiXFpd6loutL9nuZrbcJJWiIjdAo&#13;&#10;C7iSU+U9cV9eatqHhzTLjwr4Q8+Nn1OzuNQ0qQjDzG3ZppIlkGA29CQud5JUADnFffYanDBSWGwm&#13;&#10;22h5mOxLk1fW59nfsmftJ/tHeCLXVtJ8GePtX8Lsul6he6pdRSSq07WkMjJNKyK8peMKFYZPKjOa&#13;&#10;+xl+IH/BTMQWfjbxJ+0H4jTQR9g86O11a6Essd0YyoSJYQfnDAA5GAcngV+Rg+L/AIE07Rtf1bSA&#13;&#10;ui2VjZyaTH/ZxvJNR1qO9tsXRliKi38rzJFG5VDHA5zmvVfFn7U7eB9EPgC/muNR1vw5oVhN4g1C&#13;&#10;5jkiP2yyaAy2u2RVxHHFgKQPmUZGeK/YuEeI6FOFSjiFzuK+J/ku7PmsVQrqcZYdadT6O/aN+Jfj&#13;&#10;r4yeEtG+IHxcml8YoL7WV0u58S3t+15p9iZ0SBIbiGdPKeQRuD3IwccYrpfgLqeua7+014p04R3U&#13;&#10;Nn4evorSCGO4aQQw2lq1ksIcNgHAG7OWbGTnNfEXwu/aX+IOqTah4D8OxKlnoHgxby7jmhiuDPPP&#13;&#10;qMLRzeXMvl4HnsmDltr8A4yP0s/Zr8X+CPib43vp/BA8nxRcxyXPi2xtrOK3BuYBPOZ7grgl5POb&#13;&#10;53UZEe3HFe3g+KME8RGaSiurdrPyQYidWFF0n1vb8Nzvf2gPDfijS/2hdS+I+tw2iaVY6Jr9xDvu&#13;&#10;UE090liwXy0LBy0KL5kp2k7c47GvBfhNrugeJ/DXwl1nW73WG8YXfg/XNO0GCOWJNPgubFrlIZZZ&#13;&#10;5HE0eI5CE7AgMSK9H/ao1nXZf2mfCtv4qjgutMuPFHii3ErvGQNOudNhlS1l+zZZWa1aQEM4cKeQ&#13;&#10;CDjxz4T6HZ/EHw38IfEkQsvD8ttqOvaHpPhy2jubxJzqMJWL9/KxZEw7b87h3GMV9FVUcRh+aCUk&#13;&#10;9V636/oPDVVTceaVujflb8dmUPFXjjxLb/smz+FPGUt1qOtReDPEmtWutx60uoTR2sN5Zx3EdvJB&#13;&#10;JNG6+Qh3fNlec9a9Q+E3h+Txt+1t/wAK61y9tr3TdJ+EdvbKNU8ye1vDcW1tdrFcLGVK7lnOdvOR&#13;&#10;wcZz5x8DfgvAf+CfVu62mqx+Krbwt8S7SOwitpPL8m8ntHkOXHmAlJNsaouHIJA4zX1p4C+FVn4c&#13;&#10;+Ouo/HXS9VguNHfw1pOiix2SR3NtfPp2nrMkwdQCqqy7WDZHTrSwq58Q0klorr77/wDtv3MnG4mM&#13;&#10;MK7Xbbdr+sbW83d/0jyjx1qHhHUtU8TaX4KtNNWDwl418OwRwWOmwWUhtYddWIRSSwyNLcrEWzll&#13;&#10;BI5POa63wD8Xta8VfGLwTqWq2Ph7SdFv9X8b654tii0O2uGuLbRb5jGjCVWcAqGBIJLsvXpVK00N&#13;&#10;fhx4x+Mn9geI9LbWX8VWFwItDkdruysLnVgVS5Z49iFoy5JDE7iMdjXWalqVjqs0XivUL7U73xHo&#13;&#10;Hwn1fVpRK8Bgk0zVbm5sy0u5S/mIxDLtxkHcWBGK7I0YOTcZNJ6b639dzhliJxWy91/K3pt1OY1q&#13;&#10;PW/En7Qnwb1l9QfUo/7BtNRs9TjtBp6yiW/u2SQ20eEjZTGqEDAO0cDOK734vfEHx6fEOj/DzSfF&#13;&#10;OtLqGpeMfBfh7WbSKCK3ijub6z+3X2yVBvYyoQ0mcbduPWodb8X694S+DVn4tj8XataPpH7PGs3s&#13;&#10;XhtNPRrJnja+8m6F422SKaB3yuxeWUMDmug0XTfgX4o/aC1nT9/iGfxB4Yv/AA941u7wNF/Z7Xy6&#13;&#10;XZ6XH5ed0haQXm8knO5S1eXiq96jpJWcXrd7rv6nbh17iq1FdNPRdLf12PoD9oX4peIF8NeN/A0F&#13;&#10;vHc6XDo2lpo+qWdw8yXK6vd+SSQWKr5YYqcc+tebfDT4oeDNFvdd0nUtUnSW+8Z+JTpKuzyQvp+j&#13;&#10;TWtiWgZQyhAzr8ue+a8h+GPi7xRq37RHiz4beKLq41XRU+F/hPUtO0uI4gtmnmtPMlZMBi6NNvY8&#13;&#10;8ZIq3+yx4Qt9J+LXhrwf42tZj/ZXw01u6uFvLcMXvtT8Qo0kux+fnS3Uhjziu+hTaqODkt7bX+Z5&#13;&#10;9eKdO/LZOz82mv0Z/9D+eIBbCNLVVbY8rLHtVh833mJxgAYHTBOTWpYmxSHyI0BUuuyKLgnkdegH&#13;&#10;B5FY1tJcuxiKGQMy7guAVLADAHfnJJyOK2oFW1hW5Z2HnYYmTkErwTgE9eQDX9mxk2z8Nm9Do5IL&#13;&#10;kQYRkxGFjVGQsTjO7djGBx6CsGYR22pzN5EsbMwkRi+VwFCEAcZPPp0711Oipb3FpeXbNGCrKFiY&#13;&#10;5fy5G4AGckjbVLUNs99H54LCRvnmAwok67nOeOmK6HTTafNsTTm1ojmpIP3nl3CS+TNKSiuFRCqj&#13;&#10;DkHpnPUEmtCK3iuY2R1DxmMoFkOTyMFsggcduKp63FI80TQZciRkCbs7g+0hhuGOcdwcdiK2kgSC&#13;&#10;KSQRl4SAQeARkfNt5z0GemK5IxtPXY1m9L7mNe2zG4ieeKOR0hWYblAJBJAzhskY9enWoYdN/ceZ&#13;&#10;KBGHcpEGUAM8bbsjrzk9+oqeBori4gtyGVhHIGwucqW+Vd3Un2H5VdEyQGKJVBCzq3yudyju+CPl&#13;&#10;6c81jKne7YX6GTaxfabuSXEccoleVIpnyjkHjgLxuGQcA9e1c/4g8OWkFpe2r6Xa39rd21yYbG6x&#13;&#10;+6uHjcLPEoBGRk5XbnuMkV6lY+V57TCMEBmZQyqy5XLBg4AONnOMYPrUItzJH55CZQRtE6tgyDbn&#13;&#10;fxyOe2K8zG5bCvHlqLc6cNjJ058yZseHvE2peJtLsvGFxLDcSabYLb6opuFVtywR2yO6TOoaZmdQ&#13;&#10;dnJ5yBg4uaO76D4ll1GASpe381lda1ZKkDeXFGFJfzWRWgZ4wNhxJwAOnNeP+JPBWn63LHeW6tBd&#13;&#10;xyLKkqdTIrA7sAjPqCDmuautM8eeHHS4t7lLj7MCbcsxZXSXgM4cnfsxhQTkdRXxuL4cxFGTqUtf&#13;&#10;wPpKeZUqsbWsz7Jm8eTeINAvdF0q1gtRZKk9wQxgneS6naN3usPIJUiAMiKF2dCykgMOa+CX7Smu&#13;&#10;6Br2saD8K9O0q7/4S95dKjTxBYpHE0UksyIWijkGJSjoYiDhDuXDDBHyn4P8C65e3SX15cTm6tph&#13;&#10;cbo52KExAkHggEL2B6V7RoOlW3hi5j1W3QwTi7jv2dVGHbdkEZ4zkDkYrJcHzxEW8S/d7f0g/tn2&#13;&#10;EuSnq+5c8X6Z8adM8R3+geOr6K2tfMvJINLs0xDbm+kPmpErAlUwAVByQeeuTVzTfAd7danZXTeJ&#13;&#10;da3W6o8KIyR/PEvyKxIyVXGCBgH6819SftM2azeOpr21USTzW6ykqSQu/BwB34715RoVg97f242l&#13;&#10;DJKChA77eM5x64NfR5dw7hZYdXh0PLxeZVXVvzbnz14n8Na1Df8An6nqc969vqj3j3UiETySyyGX&#13;&#10;MjBssAx4XpX0V+yJ8NfAer/ERtO1uORo9TtnuiEkLtNJEzbW35APzE8HIGTxmsz4t+Hl0O4vJAm0&#13;&#10;vaRzDbhvnKjJAIHOeetekfsXJHpXxH0uUzKji1uijkHczYzwTwCOuMVl/ZGHpUbU4JfIdLETdR3Z&#13;&#10;8i/E/RoLay1PSLFHVCZjEi/eXLMOv4V/R9+3FNLr3wz/AGffE8Mhdbj4c3MWW4LD/QpVJPc/MTX8&#13;&#10;/nxYtRb+ItZsyxZory7CuwHaZyuQOvrX7+/tUXMV3+zZ+zReRrmN/h2swbG0nz9N0/ggZIOUJxXR&#13;&#10;Shyzw8o9LL79zhxlROSjf+Z/ciT9l7V20347/Cm/jbaH1fQiwGCCf7YtFI/Ik1zv7NGnSeG/2lPG&#13;&#10;zykI0HjcRqWAPI1gpk9P73FYPwU1caf4x+HusAjbY67p28sehGpQSKK9T1fRG8DftD/E2VFkH2Hx&#13;&#10;9dscY4C+JEBLDPQZ614nE1ONOrUb6xa/8mR7+TTcqcYW63/A/sr0iIw6XCoYAdWB9SM9M1ZiIGFL&#13;&#10;4G8EnH8qq+GIWvfD9rPIEw0CSAxjCkMM5H19e9a0kCRqoVM/vBg96/n2rG0pRP0ODukfkF4hvbHQ&#13;&#10;v2r7bU5iJTL8V/EUXmJlSHttKiuE4UjO1j0zzX8c3jvVXv8AxdrU8hMjTaldyZIxl2mbPHav7Afj&#13;&#10;3Kvhn4uxa5cJlx8avERXquTJ4ajOFYdR3P8AtZr+OzxAk8uv31xIQfOuZ5s4/vSMa/X/AA5pXqzn&#13;&#10;vol+Z8nxJP3PZo9y+G+mSXps9KTgyBPujj7uev4Gv2E+H/hHSdA+I3wL0mK6hn1GTxX4QvtUhiIk&#13;&#10;WGV7ma5jHmKo58iRAynJBHXGK/MT9kiw0fUPizoVl4hS4lsp7vyZ47XiX/j0mKEZ4IEm0t3wDjmv&#13;&#10;0V/Yc0FdW+M/wnGJW/4rTTbmXzSCS0UcjA+w9K+q4zm5/uoyaUIuXrfTueRkcYwcpOOsmlvt1P7D&#13;&#10;iw83c3eZR69zX+eH/wAHGuvu/wC0BaxbJZHb4q6k8U6Nt2izsCjxum1gY33qCewBr/Q8lmCzKP71&#13;&#10;xGp/Ek1/nP8A/BxXpqa18fLLSJ2UC7+KfiyL55VhUOsEIRt59N54AOa/BsrdlWd7e6/zPuMavdh6&#13;&#10;6/cz8W/hl4KvtZ8c2Vt4iFr/AGakl19r1JDHPb2zSxN5EXlJl1bcuVwOQ3OeMfv18B/2ZtT+I/ww&#13;&#10;0jRrG00gaHqqm71SG6Aubm4ugxkSVIXTAaFyowecqpUM2TX4g/A/4d32mX9nZQqTbS3q3LWSR7/P&#13;&#10;EO1EfbtwGBfb85BwCRX9QH7NXiGz+EnwWsRqPlQPJukXUb+FhGY50ZhHFKhXDROQ7KyZbNfz94hZ&#13;&#10;jODprByd+v8AVzw6MYTnJH4B/H74M+HfhT+1Jq1l8QbLV/EX/CQtN4ZZ9KtIorK20qe4+yX8hmgh&#13;&#10;TzpvKcSW0/KoX2FTtNflz8TvAHizwh4r17UtAvptQPhnxNqmnadBqTfb/s1nazJBZ7rk/ujMyHBC&#13;&#10;tv8A3ZyBiv09+PPiAfEXQNY+Ltr4t08+ObHVk0+/sdLlubS+utImupES9urYyLFGTIgI25AREYrm&#13;&#10;Q4+c7T4JftDeOvj1pemS6Td6Z4cvp7CLxP4k0uIXWl2MyBJLq/vJlVodyQyeazdVDtncAxH2mQZh&#13;&#10;OVL95KzaV2/ToZKaTlGy9fQfqXh+1+Nuk6V4X1eJ72Gw8P217b3Frc25FndTKqXFkLOMQTBXuArG&#13;&#10;QF23KSQRyOql/Y/+IXie6tXg8S3fiC6ubeK58RJrN6FuLCxVFjhDtsYuo2tGpMmNoUdTW54n/ZQH&#13;&#10;wZ+KUFx4M1211HwjeapKzSxCWX7Vp1sTLCzJEcHdGY3YA/8ALQDoa9w8X/tGfALX/As3hfwzqd7p&#13;&#10;1zey2Nrf31vo1yWXT7OYSG3i8wYQDbgKMAn619Zw3k1bNqdWngayTh5PU+bxGZyg+WnHmT8tj4u+&#13;&#10;KN2b7xRFpfh3RbfW5fDGq6NrAisf3PmWkUHlOLhx5EkrxYjGyNygZf3gPGPu34B65L4o0qafw3cS&#13;&#10;+F9UjvI9TfUtas5Z472KadiNPmdGTzUJidhERtCnBIBrC0v4a/scfG74oK37JcWoaX4it7tbu5uP&#13;&#10;EULmzuJyFMluXuZgIRPGWY7VA3NhQBwPsHw78CbD4Pwpb30dpNrBu4oIEuZGvIba3F2VLRkO5wRl&#13;&#10;Bg44BORXPV4ZxixCwNmpw1e/Xt0MsTWvThFQfzR9KfEGTwFc/Eh7JvElprFzoviTxx441TRb2y+z&#13;&#10;wXOow6cLa+t4igLi1iaOQCPcQA/HHNfKP7MnxEi8d6n8G/HOmadZadCvxM1zTYLDRoFt7QCS1ieO&#13;&#10;JeSMjzGUnsTmvUHsPAV34nvNOjiF/wCMPFHxB+MGg6VDCs1wzCT5SVKOkcK5Gd0isT0XFeZfsg/D&#13;&#10;PWNE+GvhTT/G/h3xBp97YePvEGrW5lLxRaa9rpcV1bXE0ZXlZJLcJGVOGbjNftnDuF9jTpe9p106&#13;&#10;36jxVOnT5rptra/6fez0u++IXjJPAfivw58R/Eni7w9No3wQ8MSRrYSk3sOq3etYnlh+dVLFikTN&#13;&#10;uHytWv4i+IPxB+GPifVvA+gC5x4j+Ilmseo6hB5n2qyvNDs5ZArTBgELoBuy3Peudtvg5448WeFp&#13;&#10;zfxYOvfBvwzoVtPdvhNQvZdRW8uW5JYPHDExHAwRg54NejfHPUtAs/Ek2ia/d+LZLrT/AB7aeI9P&#13;&#10;caPHcW1tp8GmQWbWMMhuAfKYx7wygHLtxX1jw8rKVNNq+tu1zyo1Yuco1FfT8bHl/wCzJ8R/FHiX&#13;&#10;wp8TdN8e/YteuLDRrmSC/wBZjR7tpIb1pobY3C7Z5YFMBCozkAHAwOK9607xFq1h+0DqGqWQtBqk&#13;&#10;/wAOLjRYrKGzEtuba313SZRH9m2kBVhupgPQMck14x4atfDd7pnj208KwOreJdA1MILDwmdLkWZM&#13;&#10;3GGuIryVnzkoPlBJYtkV7L4/8R+IPCXi6bU/CPw88a+Ib6C0g0d/E+lTy27rZ3I06doYBHbu7RCS&#13;&#10;02mRiXIZlPBNcOIw9eVo04Nfh8zuw8o80nPW/l07FT4z+J/DXhzwnqXjK01/QvCMN74aPg3TIZLG&#13;&#10;4vUsWm1u/jZ3thFNiKVImC/KVDDGMVV+A3h610r44fGqz19RqF1Za3oNrb30ANsLhJHg8sfIoGQY&#13;&#10;xlAAPYYwOV+Kfwx8c/HX4Rf2LP8AD/xhod5beJbe+EL/AGi8S7t77Ubq7kVAIEZGt5Lt2UFcAAA5&#13;&#10;Ga96GmX/AIW+Jni+4s/hp8SPsviDX7fUr2802K5IFxpqtH50EbWhIWV2LlC+3OCOlPBYOvfkrJKy&#13;&#10;1/rS5njalPkbg3r/AF8j570r4TeKtY+MWofFi2j07Q4PFHwm8NeE9IuJtQx5+pSLazXkAAJZRbxQ&#13;&#10;IMt03Yzya1fiz8SdR+C3xO03RPDGm2Grapp3hG30+71a7vboyTQzXMk4VkiZVJBAIb0NfSF98EvH&#13;&#10;Hizwb4Rg8OeH/Fujw6VdsY4L+xu7i5ijgjit0ZykC4aRYg75GAxOCRXNfG/9nTxr4l+Kr+LdH+Hn&#13;&#10;xN1OJtHtLI3GnaWfKYxjv50ecjpn0r28Ph6b5pT6vvqeXDETlUUXHRLoj//R/nj+1Sm6e6s0aQLt&#13;&#10;dlztQbctyeSAcbeh61qSQb7eGOO2Dx+Qj3Hlyb0yW5RZMDO0ewzz3rBsJphC9nhcOgIiByTjAx8u&#13;&#10;COMmtm0unFuPKjSaNARJHI3lnbERvwTtDY528596/sq93ds/DmjXtb/CqXZVLearRsu35F+6QSTn&#13;&#10;r19q3f7Qa4jaC3kMaMVWXgKzZxyeM4ODnFYryBFHnKhO3zGUEF1VlDKCBkYwelQwEicTXDbo1IdF&#13;&#10;ycAY6DkD+tdkWnGyM2/IZclr29RXOQuNoGQCQOUYEDBB6dc1pyxrmaO4IB5ZULDanOFAPXrnjOKh&#13;&#10;Nxlg0OAICzyGRsnLfMnsMNyO/wCFSQ3ltE/2lcO+354pDgbcHJB7kNzzjionTaV2TdmZKhXT/Od0&#13;&#10;DxMEEyH5jHnBYhW7Hgd6nju4BdrbHYWLsiylWIGSSucZ+UjrzkelSS3SGfZOjIqBlXy2Dls/N8xP&#13;&#10;uar6cyXM1skKopUyvO8gKkncAu4/3QM46jNc1SDjJI2bsdJFfTJeCQ+YwUfZlOAsZCp8uMDII+77&#13;&#10;1rXszCX+0GU+ZhYdgRiwG0jIGAMc4JHOazV0+T7Qj2+GTzGdeCzDaM5BwOVwc9q6Czto9Tt2knZV&#13;&#10;8lc7geWA9Rwfy4rqabdkZOWtzFsrRrq/kkvAfNIRx2ZCvUkkd8DAFWdX01b21i8/gbPLC/eYhT7d&#13;&#10;hn+dX1ke2vmjVmMbjHmZAwQO+7BA/Ej2rUmtIf7MieN2ZkUKXx1BbqcdPrnpU1Kb2Zam07nM+HrV&#13;&#10;LWRkZZNrB1ibB2nHGQT1JzVm9s1Ecbs2B5QiVCTzjP8AtYHXOMVs6PbReUIlk3PEJf3jktnHHtjA&#13;&#10;6UyaHfEAjM4BwDg45/u9sntyaaw26ZpGdpJHt3xguYtS8QCe3812m0y2WKXHLLtTOcgbeCeRXnHh&#13;&#10;65lXV7CJyxSKdVzux8q8Y+pIArR8S3Ud4lkd0jMYbcEY5G1AO568VzNhcvJrqSLgFJUcq+CCA2Dn&#13;&#10;HQ+1efhIOFPl8jepK81boem/tBaTbwXMLLgGS0U7S24AcYx7jNYv7L91b6R450jUJd3kC6kVyCeQ&#13;&#10;yspP0zyRXdfHm1WWztbxVQOYVT3G08EAHIzivKvhTINN1PTpWdQqX4BVmwNhOcfnXDTo81N3OqU7&#13;&#10;TT7nJfEuFpfFWrEF7l/tc8kigYDfPgk8dAT61+6fxb2at+xX+zFqxR9w8ILZPg9CbQKD06YhGMfj&#13;&#10;X4fePN7+KNWjkMsKm6nkwgPJdie5OVr9vfEyvef8E9/2ddQTJW0hgsW2BlVnDX0f0AKhfbNckZOE&#13;&#10;8PH+tDHEwT559Yv8zy7wkfselR3iKR/ZmtWUijJ6C4DHn/gAr7W/ag0RdL+PXxUlhCsNQ8Razeug&#13;&#10;67V1mK4Cg9evNfIVnYRweB/FE0uQbeSKR2UfcYTuB79cV+n/AO0/4Qa6+NHxFtoIt7tol5duVAYA&#13;&#10;3ItLhXJBz0fnjvXxnFlbmxkU/wCWX5n1WQQtQdu6+6x/SX8K7trv4a6FOzKfM0ayddvHDQqRx+PS&#13;&#10;u18ss44zzkZ6cV5F+zzeDUfgh4Nu8587wtpT55/59Y89fevawAvy4B7c1+I4pWqyv3Pt6fwo/Fb9&#13;&#10;ua0jsta0W6RCBL8cL8Pubbky+HlGc+9fx9+JoI4Ne1SzKs3kytHCR0++2c+oFf2W/wDBR+1/s/wJ&#13;&#10;pXigZUW/xdSeQsMjMulGHOe3AH41/HT4kjWfxRq0Yxg3MxU+nzmv2fwvpp05s+N4mtzI+ov2NNLe&#13;&#10;4+K/h+KUP5h1PCEY4xaynj6V+q/7FXh+bw/+0R8KrKYY8zW9LuIyTgMk+nzyBlBHI4HNfmR+zDfW&#13;&#10;vhjxBofibcrC2nv5SSRnMVlNjOffFfrT8BZ2tP25fhn4caYTCyuvDsaoCxEJPh5JTH8w42mY5x8u&#13;&#10;ehr0eNKko4mUY7OnL70cWQQUqbfVSX+R/TMt0s1/5S4bZdxAgdcbWP8ASv8APb/4L6aTa+L/ANoK&#13;&#10;x8O6nPcWkKfErxreGZEUx+YIrIREs/AIyc+xr+7/AMU+FdS+It7eaLo+qT6TcaP4t0jUI7iLzdsj&#13;&#10;2H+leTMsToWhkyA6lgrDg9a/zkP+Ct1/+3D8Xv2qNV8EeNfhnrUt74Y8aeKLq11zwPoup6nZ6ta3&#13;&#10;d4lgLi3jWOXyY5Psy/edsliAcDNfh2X4OrWVanS3cfRb93ofbY5fu97f1+P9XPh34XftE3PhLxbH&#13;&#10;aarb6hqentcXVpMUWBZI1G1UAjiRl2EiTBwxBw3UivYv2jPjR43+NniDSNe+D17rnh6HTNCn0nTo&#13;&#10;klZSbmykQ3ks9wChiRkIU+Yqg8DHymvNNL/4Jy/t7+GvDcPxFvvh14t8IWZac219qtmlncTzJErp&#13;&#10;GkD75N8pwsalQS57YzXkfijwF+3h8FfEEsOu6Z410aWRne8l1HS0aNiwZ3ZrhUaM7sknd1yQetXT&#13;&#10;8GsXXtilBcy+dr97XPifrsVLljUWunr/AF5Hvnw++PWsfETw5qfgXU9M0jRRd6TfQeJ3v4EuLe5E&#13;&#10;EkOJrYucK4LyBs+YgZkKgFmz2um/t3fDL4AeMYfCfgq40+S10TdeQ2tkr3+m6uz20aW0GqPcyPAs&#13;&#10;kLiQloo/LIYAqCK/O3VPjp8U30e80x3SC1vrmQ3skFjFA8s8MawXMRlVFOx1CGRF4LKrEEjNfan7&#13;&#10;G3/BLbx7+2j+zP8AEr9s1tY8MeC/B/gGy1ON9U1a0y2savY2qzW+nxEzQRK1w7xwhxuIZgNpJrN8&#13;&#10;BYWmpUcxnFx2slpf7r7/AHH0OGwssRS9lKF7beR2P7QX7buuW/iy0uvg3feH9QGoaFZ6pqt/bWj3&#13;&#10;KQatqrb9Wt/36Kruo+zoCi7EWFQoHzCvzV1zV9d8RXi6nrFw81wLWKJ5IgsB2xxoFzHCEQ9Dk4Jr&#13;&#10;2n9k79mrxj+038bNO/Z++GVrbP4i1yb7HbadM8sYWbeqhxMkbwR7JGI3ysi8YJ5Ffu5+2d/wb66x&#13;&#10;+xz+xT4i/ah+IHjG00XUfD2j6dexaHrV5CH1K9ng23mmQLCHRpopSRC8bnzVXOFFfQ0Mqy/JJ+ww&#13;&#10;3xStqk7/ADehWByGUlpFR9Xv/XmfiT+zs63E3iG1lWGRXt9FuVinb5DK0U0LueVP/LMA89q/cDwH&#13;&#10;4q1jxNJ4bgnggRbbS/CsNtLbxbblxchnl3kEqV3IAB6g5r8Nv2dltl1LXvtcbSQDTNIiZUJVlJNw&#13;&#10;+QfbPev248Bnw7pMngnRdJ+1JfibwRa30lx80Lm/jM0fl4JIZI2berAYOMZBzX6Bl8E60lPU+Wz1&#13;&#10;v2S06/11O4+O3iXRbH9ow+K9WtzZX2l6Z43v7UWK+ULovG8e9hgAMFzIzjliMdRVDwR8T1+CGueO&#13;&#10;ddtrS61ATeA/DNzBZXd1KlvJC62iqSoJC/60kHg5Jz1NZ/8Awj0PjzxFP4T1l7nUdT1C58c2HhvV&#13;&#10;riZv9C0tgryRsrD95vZpVRiwCgj8em+Jui2WlP4z0yWeJNWvPhdZrqNnJNJuWCyls4oxFEsAQD9w&#13;&#10;HB87d1wK9lpUVPmiunqfNRtVlTu3otf+Aer/AA++KMk3xmsY9FVZ7PUvC9v4j0V7hWd4IbuCdFjY&#13;&#10;tnBUI3HbGe9fq3+2R/wUQ+On7J3jPQfhn8PdK8JahZ/8Ijo955mr2032gSS2sZcboZUBXJ4yM+9f&#13;&#10;ij8IXt7L4geFfD1r/aglsvhjpkupT3NwGtg/2G7NssUIQMjbWJc7ucAdev1F/wAFYvFWjaX+0lp1&#13;&#10;jqMtkssXg7RIyl0V8xSLOH1I/WuihhqVfExo1Y3S5t/kkeTiJSp05TprVpM9IvP+C2P7XqWzy2/h&#13;&#10;/wCHyEKeVs7wn6c3Iqb/AIfPftnPIIksvBNsTGjgJp9ycF1BP3rn34r8ZtW8f+H4LOSRLnSx+7Oc&#13;&#10;+WR0PqxrqP8AhP8AwzFOIkvNNI2ISUEP/PNeCMmvV/sTBRaXs0eR9dxfI5K/3f8AAP1G1T/gtj+2&#13;&#10;lY+LfDvh+4m8JRQat4m0bSLmRNIl+W3v7+C3lPmeedpCSMQecGv2f8Sfth/F+y1q/tLCLRFt4tRn&#13;&#10;htwzX7M1skrKjMRdKN20DOBj8K/kW8G+KNE8UftDfCrwzFcWEkV98VvCFvIESElozrNqZBkAt90H&#13;&#10;vX9DOvfGSC41u/mtraBwuoXLErosb5UyuAMm3OcfWvncVgcJ9ZlQhBaK/Y3xNfGww9Osm9W0/du7&#13;&#10;r5H1bYftg/HvWdeOkW9v4enP2C9uIxDFfySmSCFnjXH2znLAAgdq+mfD3xQ8dXNqs/iWCe9kMEO5&#13;&#10;NKR4VSUrlwfNlfoTjGc1+W2h/FPVDdX80NhdIIdCvXSWDQlBLny0AUpa5J+YnAPQGv0p8IfEvw74&#13;&#10;f0SHSdafUrxYo023os5PNncjLNIqxoAef7orjxGFpQ92nDX1uc1Kvi6iTqydn5WP/9L+ca32zTLd&#13;&#10;M/yidUlCDnDLgNt4JGR6itjQ5rzUNU/s50KiVkgWSRwoaRsjALMwXbxkniuQsWuJhtijeN3yxkLs&#13;&#10;cL1wMYGRnJrooYmkG108s+YFIbhWTBIOWCnLD3/Gv7JR+P1ElodW8ct3w6siSNDIu9yH8oFkZDxg&#13;&#10;DjjB4696dZRQQzeeI1DNP5MiOcu2CCCNx4GOpxVzTJhbQrbKxEUSGVUmGAUP3Rjr7/hVfPnrsh+a&#13;&#10;VB5sayMUaRdxQYLA9CMdOetdEKdkpXPO5lrZD4VuPtNwHTd5cUgRPMY7vlZ1OwjAwAF4JyD0qSa7&#13;&#10;e1QyXMaBHmkEbIuTsDKCrA8jndiqU96b7bfNK8qSwsVhg2MHCqEbgjqvr+VMnhu4LaK4LvnzHQW+&#13;&#10;FUR7N2CH/i3Y+lQ5W1uCdyRrphqDyySpuPzASgBQm7P+zyBjPpU9hKwumuLh5BJt8yJGTgIGIbDZ&#13;&#10;wSThuelUJbd7O7ea5Dqg8sOW/epluCV3Z6n71blnNaSv9lnDMzE+apUhcABeM8BScc4xnJqHrqMv&#13;&#10;WWoWz3bIQFKv5owTyF5wxBxyTmtpbnyIliZQC0h5zgkjk/hXKC5hCRCCSJdpkR5E5LfKEHzbRzkd&#13;&#10;1H1rQ3yG5WznZArAvuXIwWHVepI/CtKdTR3W5nOPU2tE8m5tM5MjRtuDM3zDCnh/x6V0N7JHHpsa&#13;&#10;M+JWcqFP3Ci5Gfp6ZrE0y7SKGUzDEjEfIoIBA4HHHer+paTcwoJ44+luJgGyMoTwQM9yCPrXRTml&#13;&#10;EixtaVBL9mjmTysBjHkA8DH3eCOpABPpTYjBcafdJKXaRJFdRHlkUBjngDquap297dW+kxiIfNva&#13;&#10;R40YP8pxknp9ce1Zel+TbrNPagL58jSFYwQNzdSw9TjmnUpq2iK2Oz1Hyp47SdgTvUPuXI4/HvxV&#13;&#10;e3ktxdxtGojcOrZOMEBuhHqRmrFjLkwQPvKFsqQBtTjJC4xis5VjW5F6/BLhVZ1+UFevPc81yOL1&#13;&#10;uVTk20j6A+MDxXfhWwe2z5eWKyfxDK9C2c8flXzp4Yu47OOGWR8eROWQkfeK98nPrXvfxDeS+8EW&#13;&#10;dtOrKF43L8oPHynPuK+e7KFfsYSIEBZFI83GGJ4Ix6g9zXBg42i15nfWqOLVjU169XVNSmndiN8x&#13;&#10;l3HGBvyTkd6/brRrVdT/AOCVHwq1jf5g0/xrNarsCgRqt9cxqoHsrc9OSK/Du53pIGVU+YAsfvKA&#13;&#10;CQ2CDniv3f8AhdjVf+CPFhJAFL6P4+uSfmDYzqsJGfT5Zc4rDMoqMYSi9eZL79znrT5kkvn93+dj&#13;&#10;MaztI/hH8Q58ussVi8i4I2kxXUHUeo8yv2S8Z6U3ib41+K2njcNcfDaG8lQgMVc6NYTYyPvfN+Ff&#13;&#10;kXb263HwR+I1yyhlXTL9xt4+ZUtZmJxk8hK/a/whHBf/ALS39k3LEJqvwj0eCNlblmk8PQHa24Eb&#13;&#10;SE59fUV+YcXVoxxKa3d/yX6JH3WSQk6flofpj+yfcm4/Z38Czk/f8IaY+MYI/wBHQY/SvoWeQbOM&#13;&#10;g88ivmL9j+aP/hn/AMH26ZAi8L2MWw/wmNdhA+hWvpsx+ZghiOa/IcZL945H2EFZI/Ln/gp7ps0f&#13;&#10;7LF7q3V7b4g6Rdsx/i3jySf1Ffxd6zMqeLdVjhIJW4mBDeu7OPxr+4v/AIKfWkZ/Ym8U3fQ2mraP&#13;&#10;e/Qi8jX+RxX8P3iGNrXxXqc68eZdTOrY6DP41+1+FU7Uqye1/wBD4jjKlacWj33wXIdM8D2twSU4&#13;&#10;v2DDjJkhK4+gDV+vvwIuLmP/AIKa+FEu1miP/CS2UcMMisC0UehxRBlJxlRt6ivyl0XR4ovhbpUu&#13;&#10;qpJD5kN35AfgEuFwTnHB5r9Tf2ZfGVz40/4KL+Ddavp7czp4wutFhtcMZFtbfT2kSTJBX725flI6&#13;&#10;fSvouMZR9lNqOijJX9f+D1PJyJ+8m+6P6RPh3q2qxaj8SNT06ya+u7LxVOtnYq6wtdSQadbtHEJH&#13;&#10;+Vd5IUMeB3r+Mr4p/sC/tv8A/BQf43fD3xB8TLjwX8LfCur+I/Ed7efD6L4oT23irVrVb2OS8jFv&#13;&#10;bQGJ5IBb7V8vzNiy7nC9a/sx/ZsvptW0jxRr1zuLXvjvV3DN1Zbdo7ZOnUYixX+ej/wU3+OfjLwj&#13;&#10;8f8A4NeOvBujWGqXXhPxP4u8W2BkHlO9zqOvJayRecPmCyRQqgGNqlgx6V/OtLE1qKnVpbx3/RfP&#13;&#10;Y/RcQ4StGp1Pq3/gox4z8TeMPin4f0Lw/wCPNV+HXhr4a6eLn4W+B9G1WSCS6NvcxwRajJeNdQXM&#13;&#10;lzMr+YkjbxgnaCEatL4Vftq/FeSC2tf2mtPsviNostylnrN1f26W+qCCRhBdXiXUACyGOOQyFmQs&#13;&#10;RltxBFfQf7Vt5+y549+HPgf9pDWYry7hvvh9BDBdR22nzXscx23UzpJNBBJAYJJGhAwMshIjVGWv&#13;&#10;lj9mLWPDQ+Fnib4jXul2Xie4zBYQf2/I0brbSqyXDxxokmXa3Upt5U5yAODX59kPHGcLFxqUa7hJ&#13;&#10;y5Wk1bfZf1c8LP8AJ8N7ON4prpfe/wDmfPP7f3w5/wCCRHij9nq58V/Cz4ZfGrSfG2p6xc2ug634&#13;&#10;emsb63tr+KGRmW7tPO8l7KVgpZljSZlAwVIIrufD37NmqfGb/git8C/2Mv2W7iPxNe6z8QvFvxS+&#13;&#10;IGiS6kfDc98NB2W0UdxdTwyx2r77q38vzlMbFQcnaCKvwa1PxT4i+ENtc6PNOILr4q6XFIsQYpa2&#13;&#10;F1BeeYTjGEVSvUjkDvWT8T/jJ8RY/DXiX4C2N2IPDUnhC38TJZaWdk0ry38cM0byrIX8oQvkJny+&#13;&#10;+ARmv6hzXIqeLdOrUqyUlytt63binfoeDlGfVcNCVDlTWttddHsed+GfBel/8ErtG1X4tfBHxHqz&#13;&#10;/tC614ZvfB2m+Evh9qF74y0fwtBqbKLnVdW1mGytrKa8tokxbWsPmos7CRiSmK/Jrx1D+098XxHL&#13;&#10;8UNS+JHi4wy3EkB8RR6pqSxz3PmmR4VuZJFidzIWyqg8dK/az4ueGfBek/FI6BHda3bG08JW1zdN&#13;&#10;HdIlup+yxyMsZXccsWOWwBxx1zXnNt8Uvg9YeH/DX9latEhu/Gug3l99ov8AzswrLOjoxDLtAZPn&#13;&#10;PAI4NelTyqjdSqtTlpZvovv/ABIlxBiJW9nHlv8A5XPz4/Z/8E+JtHTxDb65a3+j3mqXdtZ2kF7A&#13;&#10;bedobWJYw4WQA8tJ0HvX7B+AL7QNa8deHpdCkumWT4oeHLRprqOMw7tCtI7FDFtCtslERbDHJI64&#13;&#10;Nc/4bvobLXPAthaam2raQPDniHxXMkvzwXEdlc3UzOS/mDhkVd4PHFdZ8KtZ8KaK/wAJNV8Iadd6&#13;&#10;amv+PILx7O4lFxGPLkBLRPgEjcxxuB9CMVFTDqnB1ZJaaq1tDzquYSruOHjFq718zovGEieKVtPi&#13;&#10;Fo8ek2wvvCXjh20myuEjnD3TTiJrW3kl85gXgCEBTjGK8/tvFvw4vRe3fjWe+tjqPww0dL28iTN1&#13;&#10;aLd3qIz7H27j83Ib7o6V0XgDwvqPi744/Cf4o65reltqc3hWDxFdaYYyly7yy3ZV4/s8aQKp89OM&#13;&#10;g+ozXJTzSfEb4E+JrLU9dRtQkvNYuPt+vXflQJa6ZqNnZxwM7IzBF3qU5xnpTdWHs6dVT0aX3u9v&#13;&#10;xbOKjRmqkqco7N67W1sfVPw4tPAXhfxVeeIdUF/Np0tpoWkWeoS7I3azm0vbARwC7O0owAD16V9N&#13;&#10;eI/+CrH7P3iXSLj4nan8CPDmu7PEVx4Q/tHU7mwuL24/sqGMJcNJPprsI2jxtXOVAx2r4N8F6lrf&#13;&#10;xF8RXnw+1jUiln4b8W+CNE0XTNOhheNI7fTvt8wEgG594jGDk5UDvXhPwE8Y+Nfh3qtt8P3slWyP&#13;&#10;i/xnrt3Y6vbBHmtvD+kSPGwMyEJHKw37wOcelclfExqQVWotI2u79y6eB96Si7y1sj9W9K/4KlfA&#13;&#10;671mPSG/Z28HWqT29zNFK8mlyK6W0LTP8g0oZ3KuBzRrP/BW74PeDbDS2T4D+HPNvrBr2O10+Kwj&#13;&#10;WFVmeHYWOmKhYNGcqGyOPWvjj4mfGnSvElp428AR6RPb3nh/w9Gba/VoZUY6pZC6ISONAVWJGwW5&#13;&#10;yuPWvObHx/4n021+H3hTR4VgR/EPgb+0zDJJ/qtTa9ubu3ljJKjciqchQSAM9qrHUaNJqrTV4u2n&#13;&#10;/BYqEXO8Jxs/Vn6X+Dv+CuWi+JdR0y38OfBXw9ps17ri6VaG6a2t5UlS1e8E6SQ2i42+WVXBDBuh&#13;&#10;rn7j/gvv4on09dS0f4f20SmRbbbqGsXYYzNkiMrEQQ3GTmvgrSNbs9d8C+BPEms6zp631jdt42Wx&#13;&#10;1G5Bu7q2tJtYR5EWRX3LIjQIigg7Y24p/wAPL74i/Er4Z6f4ykh0VbnVddu4J7mOytoFW1ttKldC&#13;&#10;8vlExf6TsYOW5PAI7lfDxjGTpwHSjS5l7WP4n7ceEf8Agoz8e/G3gOz+I9n4c8L2+nXdhHqAhn1H&#13;&#10;UzKFZtpRWWXBbuB049ay5/8AgoP+0MFllt/C/hSSRZvLEAub8SrGQWDsZbhR8wx05zn0Nfn5qfxm&#13;&#10;1Twf8OfDulXVlDqE2o3WkaFfGCRVhElyjyzPH5aDIQRN0UAnGOKm+PHhWw0LwJaeGbe60yCEat56&#13;&#10;3N6GkMmxJlALfeyS7Hn3r3MHl2GcPdV2t9X3PAxFWpzKLikne3U//9P+b/TbVbjUngjTzGmYRwJu&#13;&#10;VPlI6DGMcDByfxq1aRGKaRDuby13tIzFx1woX0OPTtTrQSqElJV1ZSMREKNuCMDA3EHJ7dDzSx2c&#13;&#10;trc272sflxtGAoLYYLjCsVOc57981/ZEt7o/H2ro68p5VvFebYo5g3D9ECsBxxgHb06VaZltSuoS&#13;&#10;7o3QL5WGEigAHaeoYDc3ODnHauStdSjf7+VlICpBKQokxgMDu4XAOcd8VekvtuqpFJEjxCXymjC5&#13;&#10;K5YlnQq2CQOAf0rSdTTU4lQkmjW2Lp9pDpDMskoJl3SSMQhXmRQx4wW+ZQSCB71E1jFqNqzW0UET&#13;&#10;RnA++XYoPkJZmO4d+D3rIvJWvvDb6na+YJPJNzF5mFR02rw3y5zhupI5FaOmS3EKmYuMs5JkyNqK&#13;&#10;xUcEDJ5/nUJp7bFSg7NliLT45SLufeoaFUl+b5VIyCc9uc/hWpYXYjEcMqQui72LgdYxjO0gZI46&#13;&#10;ds1mTWpFyyxGaJ3lYuH2sVJDZX5cocntk9KvwW7TS48tV3F5QcA5OMlenU9xnFUoQt7rMWx7WxQx&#13;&#10;xRCOPc7hMuSZCSGIOSSeOB9fanNemC+tpwyxojxiOMnc3koDvwFB5544pksADqkpXETebhhhgWAO&#13;&#10;7g4J3cYGKo3Eh+0BbdY2JDAtuwQD/DgdGyTV8vLFtsqNnudhp11HdQi7iG4+cCfMDKRHk+o6c16I&#13;&#10;dZub54iSzxpZG3jjdmYpEjM6qu48LuZjgcZJrye2kjaZBAp8ssIscAJ5bA5xnoCOpHNdNDOUs45j&#13;&#10;uDujoyB+Byc8H1B9a2jNW+EwkmnY1tVurdLKY26Y3KIZFU7TuY8ngjn0qt4figl01jayDy1Gxzzv&#13;&#10;83OCv0x3qtumv9JVFKktdBJWznA2ja/IyDx0qHwzb+ZBJMrKHlYgFVI2sT1x6njPFVKs3sNwO30a&#13;&#10;OfzxBICiJEwMgPBYdcc5xUEtzHAhONkW8EMV4bn645qbSrZ+dgkBWMo/JwpcdT7Vl6pEIUaPY21Z&#13;&#10;Qoc4CDcRjvUcy5tzWCSsz2vXZEv/AAlDa228MxjlI4AyFySd2T0xXi3hezt77VJdOmYFdpl8t/mO&#13;&#10;48jAHrn6V6JNd/aPC0FrJhnVDES3Vs9sDv6VgfDiU3vip7DaVP2afYAOWKr8uzA559evauF2UJPs&#13;&#10;d6anJI5SS1R5PKixvxs2scsoJ3Dr6V+6f7OV3c3v/BKDxpYKzs1r40+0sSQMZutOPAxgDnoK/E27&#13;&#10;sja6q/mqpdR8xxyOfTqD61+zH7JBfUP+CafxUsGCnyPHVkpbPzLG0enOcjkgFlrzc4ny0oTX8yMP&#13;&#10;ZLmcbnonhaOa5/Z1+IzFZGYWc4XacKfMsCpz/wB8DP0r9b/D+uNp37R3gXULQeVLe/CXQD5rYwBL&#13;&#10;oCIOnQ9s9AOK/Lnw9or2Xwp+JOnycRmCCPI7F4ZYzgccnIr9FtS1bT7H4r+ANSTItk+AXh6/HmON&#13;&#10;426a0QP5IAT6mvyzi+KlioNdeZ/gfe5JFxoNdrH7A/srRJY+AotDUKP7NjexKKMKvlzygY7YIA6c&#13;&#10;V9Mn5SGHrXz/APAxra28W+NNBsgwh0zVo7VA/wB5FZTIFxk8Dd14zXv01zaWcYlvJo4leVYVaVgo&#13;&#10;MjkBFGSMlicAdSeBX5Pi0kz6mnqkfDn/AAUxhW4/YU+IRchdtrZTluw8u8hNfxa3Xgm21i41vUL2&#13;&#10;f7PDZ2VxcLKSvzzoFZItpIJ8zJ6dK/th/wCCkNhNffsKfEqCFC7DREkwB0CXERJOewGSfpX8Zfxx&#13;&#10;tPDOjeNbjSfBtxc3OmiK1kMlwoV2ne2jafIX+FZiyr7Cv13wym5QrUE7Nvf5I+Q4ui7Qm+n4nrHi&#13;&#10;XzZ/gZ4P1ecjzJr64tD6iOKOLaMcev8Anv8AZX7BUcepf8FCPBGoW+5g/iTUZpvQObO6Jx1yBgYP&#13;&#10;pXxZ4huluPgJ4KhwP3V7fTHnjLJEvbH92vur/gk/atrv7aHh7Upfm+yf2pqBz/CRZXCjn6uBX2+f&#13;&#10;U75fia03olK3zt/XzPnctqqOIp0luf0lfsr6j5H7O8fiN8hp73X9UZv726+uXz+S8V/ms/8ABQr4&#13;&#10;afEP4meJfAV/4W0LXbyRdBunTVbCCWe1SSXWr6SSNzGDiTBRgSQBxwetf6RPwelTQv2OPOQbVtvC&#13;&#10;Wp3np9+Kaf8A9nr/ADzP2wNM1a5+IPh/wzaMFtrv4F3Be+iu3gktJ7vUJYk27pI4EkPmmUM3zMqk&#13;&#10;ZA5r8DyxJ0MRKSbu4K3zbPvsbD34eVz5e+Amj/th6Zp1/wDD660rxklhe2F8LCS60NbqPfdAKqxr&#13;&#10;dAiJVZi25fmJ5r9QP2c/gx+0/wCG9Lt9K+HXg/z7hLuG5vm1q5MiOYl2HMYdfKCruJAYcnoOlZ/7&#13;&#10;J/gLwZ498OaP4U1D4iyywWM0l/N4gvLqO4jkJed3SSWKaUZhNvFGIlY5LkZ5r9lfgy3h3R/Dula1&#13;&#10;f+JPC2mTahfXOmf2v4kvVs7G7W4Co0u+RvtAUu0Y2vbPkNncAM18dWeCqNxpYBylaMk25KN5Psuy&#13;&#10;u9e1jwK1Wblyt6I/Nb4WfDrUPgw9h4J8Vbo4Lvx2theiEyOsLPpV4VAOFBKyKCPmYe+a5f8A4Uno&#13;&#10;eh6Fq3jjR5JL60s/hTLoI0i+cRNPJBdzTCScQuXA59eOK/ontP2Cv+Ce/h60i0jxncWMl7BftqrW&#13;&#10;uq/EVpTaXs1u8EjQ/aLpHWPy5pFQEDCkEAcVh+GP+Cbv/BLLwRC2seG7PQ7FNUtbjTTct8QD5d1G&#13;&#10;wCzxq7XpWQjI3bTlSRnGa/e8Nm75IqvG9rbbbW0uz5GqoKpOVKTV328/6R/N58VvB/ifxbr3jLxb&#13;&#10;c6TLdfavBulw6dbxuM3olto1mSPLBvlYYBwDxXzX4B/Zg8RfD34bWfhHTpNPhtba2jt9uswHzLaO&#13;&#10;6jmmIMhDfPE9ywyCCduMjrX9bmvf8E5f+CZPjXxNb+IdX0fwBq1np2m/8TO6vvHMs11bwwbIYXwl&#13;&#10;40IiBKozSbcEgZyRWjF+wH/wSui0qPw9plv4Rt7UXIuI7O18e4DTOQF/5fyW7BV6egrow+fUIVva&#13;&#10;Tg9Fbp/mWqVVUrQnvbo+it/wT+bD4b+A/gx8FfAWr/DG7Op3utazp9/FZeIox5kNlHr88ktz9khd&#13;&#10;tsKIzAlQvX5uSTXr3hu2+A/h+TwRo0up6rbaT8PLu1v/AO3dRt1Zbq7af5Lfasgdnf72ETAUGv6O&#13;&#10;l/4JufsjX/j26s9S8I3Uv2fR7SSCf+39RM+7zZoykiuxj2osYIYHpwema/C3/gof+zX4c8E/GXwF&#13;&#10;4h/Z5e01vwDqDX1vDBpWow6xZW+q2WDLI13C8iNIELK/mPlNoBxXdRzPC4q+HcXFy81t5WOaWHqx&#13;&#10;kqqk21rfX5Hj/hP4B+J/hn8RtI1vVr/SLmfw/wCFdM8MXKwJLGwW2uIw9wGKf6loTuGMHkZrxT4x&#13;&#10;af4M8P8AwA8U3XgpLqNLbVxp8S6jKDvOsaxbuxYxKu8B0UoDwOtfor4I8c6Lq/gnwxHqKaZqmoSR&#13;&#10;TeGLwxAyklQZYPnVSpRrYAMxfGYyAeK2NR+Ffwi1LS9bsdf0DTGiE4v0tbiWWWCWa3AnjZg7EHY6&#13;&#10;h1wOMV6n9mUIU+Sm7qKt6WejOT+0q0qvPU0bd35rsfEOi+AYPBX2zxN4R3as93420a5u7e1k+wSa&#13;&#10;dqei6K8SNCXDfaEmeMrt7sw4614t8ItB1zXYdE1/4gzXcup6Td+ObbWtJ1q4lhv0stR0a3tQ1rvQ&#13;&#10;7lR5CzFeFznnFfQf7U/w08N+FfhOfHOlzN9nv/HHhzxDboHBUQvceWkkWPmORN0684xVdLKCJdL+&#13;&#10;JlyJJ4Lfwt42tdVRGVb14JQ/kPEshCMpCd+hUV4tTA01CUWrqy269T0qWKqKfNzWvf1Mbwt4g8Vf&#13;&#10;Db4nfEjV5dPkhZ9T0m00O/1Wzf7LJAmh3SpLFIQqMUjVAT0OOcVm6Db2Osano/x11KWTyz/wjXxB&#13;&#10;vjNavJHNHpfh26uGZAisio0yL8pG0Zx3xXpQ1vwvoU2reDfEdtNqFx42gtbvw0ki7lS4Tw010T97&#13;&#10;92z+YY8jgMR1FfNvw18O+HL79pZrJooriyt/h7Z6fNBIXMaxw6fbWs0HlLhW+W6lHGORnrUyhTTq&#13;&#10;Uar3S+S/IcHUq8tanHW/32LPhfRoPHM3gT4l+Kn0qG41D4cas114VsrSa0kurOGS6g3RC3QRIQLq&#13;&#10;POHXByRg16b8CtTivvAV9pXw5trjTdB0DxjcWj28t+byYRfZrq1l85pwoKZhX93gkE0uuDQtCv8A&#13;&#10;w/4m+HkSyPpnw4msbCGC0cW0NtrPia3tWGyWSXc8dvaSHcG5B7d8bwJqS+G5rq3sNLvrR9T+PhK2&#13;&#10;89u9sJbSRrxWnBxiSMCQsCeCQD1rVuEvhk7ba7oc9I7Wbs7Lbrt/me6eGIrLxr8PPBXiXVbFtSUa&#13;&#10;j4eO6K5W1WS6ga++0OMAbtkIyUA/iOOleUQ+JlX4KafJqskrSM1hqQef99Jt1W41idVbgsCqxgHt&#13;&#10;jAHSvpn42aNpuj3XhnTLVrKOGG6vLy2kfEUYk/szUF85XUjaIVkyTjoT3xXhfhzw34P0Dwo+j+K7&#13;&#10;u7kstJtPDugxXFlNIizT22mtMZB5Y+bK3GWb1IHXOcXQdPmg5Wts+9+ljn+sc6jOK33X5O6P/9T+&#13;&#10;cREfyJxKhL4K/K2GHUDOMfQEcdM1pWN4LS3KTYuJFg8ks8jKEkzktjHp1HPtVO1uneydpQElkIWM&#13;&#10;gZB53ZwCSD6dqWGV31FDGAY23K0Y+6r4ySenLfWv7Isfjq5uprWVkVknubVZfLgeUMJYxtXcwBww&#13;&#10;IDAHO3IPFSwXEFwYfNQM5uA4C/cJUlRjbjnaT1qvZyz25JbBcsELsvVI+ATx1Zf/AB6tC22WVw8s&#13;&#10;boxTcIphnY3zAjKn7uQDweRkVVovc5qjdzY8Qz2d3aWejaTFMIILKO0mWKMFnJdvmHDYwABnpxVB&#13;&#10;47WW3lSBBHGwUpHGQfK524AbBK8j7wrN1GW2WSORmZ5H2hCoKorhtwwAwwXU8DHvW88izTJcSgQo&#13;&#10;6vDNG6MyY4bnAwWBA59D3qYxfQzuzGe5gGNuOMIuE3S5GcEFQMDnue5wcYrZ0xjFI0bIVKuyx8sB&#13;&#10;/eBA+lZ6iFLmNRIyheGKdXBPy7ufrj1FaF3bSsCFDJFj95g4wwwSAT3IH4VdKKTZLdi3PBPBFBG0&#13;&#10;hZZZWjDYHLn95jOOoxxnrWWZ3ssXSRyMhYSjzodo5yCoPY55B5wD1rYe0uIeQx8t0AVQAzfLg85P&#13;&#10;PPcdsisGQwwu1vtNyGcE7QVYAnBC+w7Uqyd12Y0zU0ooYDJG5LRKMSOclmI55XggZORjnFdUl1tt&#13;&#10;IVkw8hIiG84YfMS2O3TPPXH0rlUuHtbmSO5O6NIW8qJsAAIMDAHJPPrWxFFDPBEIXQkFp/3y5MZ5&#13;&#10;OPY8A8GtYSdhOCerZsxDzbaWB8Kf4Viboy9OfbHUVJ4fZ3jAgBjLzOibnJVgMHIYfxZJHNReasds&#13;&#10;ZVUlTFuckcHAPTPrVDQZUspSqfLHIMw/LsUZAHHOD17VrKDir3BXPavB8Uk+rRRoSDMpJQcHG04y&#13;&#10;MnmuU1i2j+2vE6v80pDgsRsOevIPTHTGK9I+Gdl5/iC0juNzIXkUORu4A4IPvXI+KLWSw8RXlu+1&#13;&#10;vLlbYST0J/rXMnzVHE6mv3aL2jCWGxmgzn5QDn7oBOQfXpV34NfZbf4kpFdOqmaG4SNgCVDlCEI9&#13;&#10;MHms6ykVreZJ3O5YFTJOSwBOKwND1L+yPF1rqKhcCaJsqPlwzencY9KmtRvGSuRhptTPVPijpVvo&#13;&#10;nxEudJ+YqkaSoc/eEqK4zyeRnvX6rfsKBb79g3452aJhk8RaZcbskhsWcUmCD0JMWD64r4A/bA0x&#13;&#10;NH+PU8MSCGNLOzRFQYYBogQX9T2HA447V90/8E+rm7n/AGVv2gNJlLqiQ6TqRUn5cLZ3is2B0+ZV&#13;&#10;Ge/SvEzKqpZdz230N6lGTrRs+qZ9va7oy6R4B+JzxId1tPp6EEdA5XnPqAx496+lfsUmqan4akjy&#13;&#10;Sn7LcLIwGSptobtRg9jmNQK4D4naKH+GvxzGf+PWy8OXwJPzMky2+SD/AMDr2b4Lz22t+O/h5ZXR&#13;&#10;XF9+zrqenMJO7W9zqcWMDPpivyfO6jqRVSP2U/8A0hn32BSjFxe7P1x+BJlX42fFyFQQI9d0d8HA&#13;&#10;/wCPnS4Zzn1wSRX1P9hsLsKuoQxTokizosyLIFljOUcBs4ZSMg9QeRXzt8HLD7N8XvideZGLnUPD&#13;&#10;hwO2zR4lPNfSMR3sY1I4bFfmGLlfT+tj6SKtqfG3/BRDUpLH9h/4lSxZVpNB+yZXAP8ApE8cR/Rj&#13;&#10;X8S3xIs72bxe85Rjam8WyMwB8vzSFbZnrnac1/bF/wAFCkFx+xP8TYeD5elxEH3W6hNfxV+JfFF3&#13;&#10;fTL4SWCLybbxVPqyXJX98zzRwwlC2ASgEYIBJAOcAZNfsHhY3y1eRXvLX0sfKcW29xSZ6/4jlgi+&#13;&#10;FehaenW1lvGKjlfmK4Ffo/8A8EabRB+0c2rS8eV4e1TgjnOI4x+fmCvygvtTfVYbLQVLMBeOuBz9&#13;&#10;9hkD34r9ZP8AglzL/wAI38YVLuFM9nqFllgQQftka8/hHX6BxTLlyqtR6tM+OyqH+1wlfY/dmxvB&#13;&#10;pH7DmsXJ/wCWXwy1CbI5Py6ewzx9K/jcb4c6N8SP27fgH8DdZD21r468O6XpN/feXHdGG2ezubon&#13;&#10;yJ1aJsOq8OvQ5Ff2BeMr4WX/AATi8T6jIcbfhLqI5wMGTTm4/wDHhzX8nvwhnt5v+Cqn7Nk9+Q5t&#13;&#10;oLIeaz4Matp1wiqBjGBjqa/FOEKMqkMXOHRK3raX+R91ndeMXBPzPrXx7/wTF0b4C/sreOPixrHj&#13;&#10;bTNK1Xwb4U17WtPhW1Gn+G1aJ3eGTU5LaL7SIn+R5fKVmUltpr+Vf9vy7+H37Ty/D9dF+N3wU1aX&#13;&#10;RfB8Vtrk882o2Ai1qWZ5LgQGXS5ZnhVSqoWmIOMgA9f9DX9pv4Q2f7SH7N3xC/Zzn1oaEPHfhK+8&#13;&#10;L/22kAujY/bFAE/kb4/MC45G4deDX8ut1/wacw3Fv5d1+0ijLs2uqeCmU7cc4P8Aah/UV3Zpl9ao&#13;&#10;3GlG8Wl07f12PncmzajFc+IlaSb+7p/Vz8T/APgoz+zB4RvP20fiDqWo/E74IWk8+pW7NZapq2op&#13;&#10;eREWsSbJlTSHVWO3PD9MGsr4h/st+ErP9kX4RR3vxV+By28fiTx7fW5n1rUWtZhdvpKFIGXSWOYD&#13;&#10;B+8DKhBcYzmv6EPjx/wbmN+0t+0P4i+MUfxs1vQF8Wam179hu/AUkkNiipsVXuTqaBwFHDheas3/&#13;&#10;APwba+FPF3gPwr+zvpvx61i11DwfqHiG4udZufh9diwvf7YktLllhme8WFfK8hQGWZt5LAAYrzP7&#13;&#10;KqxjL2id7K2nXr9yPaln1GTXJL13/wAj+fD9mT9lXwTH4A+Nl/afFz4DbT8I5bSQWmrakUiE+t6U&#13;&#10;3nXGdIQiLK+XlQ53uoxgkj5x+G37KvgfVPiL4dsrP4wfAOKV9f0xYxDqmpFwwu4jhAdGUEtjaAWX&#13;&#10;Oeor+tnwL/wa6ReGPDXj3QdV+P4vp/G3gtPB8dxB4ONuLJY9UsdS81l/tJvNz9i8vblfv7s8YPnP&#13;&#10;hT/g0lt9A8TaT4luv2hzdrpeqWOpNbDwYYjKLKeOcJ5n9qPt3eXjO01UIV+SMXpy3tp8+5CzTC3m&#13;&#10;1L4vXSyt2P7B5difEHXZZisKx+G4tzsp2oo+2EsQBnaoGcAZ49a/z8/+Cb3g7SJf2M/jh+zPY/E7&#13;&#10;wR4uPh3UtN+LPh6Hwhd6hLcWSQS/2frEpF5Y2yiGeMwswRmyRyvOa/v51m4bUfEni+509ZHmfwo3&#13;&#10;lQoNzO7xagEUKMnLnGBX+eH/AMEUv2X/ANqL4V/tUa/pvxZ+G/jTw9ouq/BXxloWq32u6PdWtsje&#13;&#10;VDPCplkVU5kiAXJ78VoqyjiXKWlkv0PPyvDOeDlBPt+CS/O5+q3wCsPBen6AqeHZjeD+zzqdmdpW&#13;&#10;OMWJO4pJjI/dSPtGD6AYr1XWviVpvi/xPb+AdRtLZYNC8Talo0rWr7ZrpZtAumMshUDhQwwGbjhg&#13;&#10;MgGvz1+Cfx38BfDPQNJg8Ozapqspszo7rc+XBapILNxNK3LPLEcgKNqnd3NfXuv6TpXg3xD4u8Ra&#13;&#10;hbKbi48R2GpWDSg24Ju9Jhs5JFdA28lZpMKerBa/TcxrupCFOlopR19f8j4+jRdOcp1FrGWh6h/w&#13;&#10;h+neINf0f4W+H4RqEsukaZBp0N0PMT9wQttEqvjLeZgjOMHB9K6CD9kf9vq38PWmnzfDgtLFYTaf&#13;&#10;dwSCAxvb3X+ui2/aVwG5HXI5NcF+zPcPr37bWt3AudSu4bbx7pelQW94NscEUMsCMIRjhduCccZr&#13;&#10;85P+CnP/AAUV/wCCkPwe/bu+IHwy+B/xP8faR4a0zUYk02x021W6t4DJHvdY5JbaXADfwhsCoxGI&#13;&#10;lFJpJpLre35jwWGdSr7KO+5+sX/DEn7Z+q+PPBvi+5+HTWraBd6zPPBG9sIIyNM+w6WRG87b1HAc&#13;&#10;ZxtHOK0vBH7Ef7bVp4jt9Z8QfDbT4ZZoVs767gTTPMVPL+Yo8cwcDeFIB3cgHtX84ngT/gqB/wAF&#13;&#10;adb8W6Pp2q/GD4nPa3Gq2ltcF7REBikmVZMkWagfKTz+dZ3/AA8//wCCsBsku2+LnxTQkFv3VqRg&#13;&#10;nPH/AB7HGOK8uniak5zqaaq22n56Hqzy6cYqDS09f8j+j/xj+w//AMFCrPwR4L8IfDfwlIjaN4bT&#13;&#10;TNZujfWlujTi7mk2qzSkuPLZCSB97vSfDL9h7/go1p3iyzu/HugvdaXDdF50fV7Viy7TgmPzOWDc&#13;&#10;de+c9a/Cv9lj/gpR/wAFT7zxD8QNf1b4l/EfxFqPh34SeIvEPh7StYtUvLb+0reS1hilaya2K3Do&#13;&#10;srFVZGwecDFZR/4LF/8ABbG6lM9r4z8YGLzBHiP4d6MgUMCcg/2Nzg8dc+9ebiM7q0pKnyp311/4&#13;&#10;LOynw+5w5rpW8mf0ZfFz9j79vHxRHoNn8MPCOj2UNlpstpd/2xNp0wDsFhLKJJHJDRBi5B5JPHNW&#13;&#10;dK/Yf/a6ufDlnpvjfwnprXeXmvpNNuLAQmWNUhh2r5qZBiXrjIwBX4B3P/BWL/gtav7PZ8Yx+KvH&#13;&#10;SamfHR0v7XH4D00TiwTSxMR5KaSRsM5++F65BPp8/wB5/wAFgf8AguhNLi18efE4gdI/+EHso+PU&#13;&#10;Y0bp7VvU4iqxUOaEXdX/AK1MaPDc5JxhO1vVH//V/m/WW4tNSZyHWNZ1EfQgRPGONi5/iOec4zjt&#13;&#10;Wm1yElmh8gxxw7A8kgypVV++oPOecHj8KpWK21vfXGXKkqI9mAFD5zuD+hBwR0496xdTmSe0kt3E&#13;&#10;PnO6YY5+cxcY9WPpgiv7Gm7LRn4+6XPqzs0gmuhE5GWKuq5B4IJK46EHpRBLH9nmmEbBGEnlufnY&#13;&#10;SoDgAAYJbGB/U8Vm6fqRu3OpXKqzHy2jWVCFYYPOGJbkDnPIwOK1rmRF02KZN+1w25YSSNzFc7jg&#13;&#10;4z2A6ckUJNrQylCSfL0L1teLewm9gkVS6I+JFJX5cADtgleBnHPpU9ndW63LyktEgkYOG3MhVDkK&#13;&#10;uRkHJOTzWPfh7HQLm7lZYpUjG35d/lKWAd8jumD157VrzXEMGqbZnMyuyxyuWDtsJycrnAwflJ9/&#13;&#10;QVcHytNnN7OVm0i7eho78/MogIwM9FLkbQeecjI9fpWokNxNA7MUaJh84VQQW5XnPX1PHbrXN2sK&#13;&#10;RDFokki/Or/KdjGTO4AjJ+XsciurgkkurMiDIC27RMnzDcdnUDPGASPfGe9aJdUZSdupJOWa637Y&#13;&#10;8xxSYUjGRgYA64J9O1cxdQsHE0aMHAKysDhlUEnaBnPH0q0lxEkbNcbWLAb8N8m7jdvycgZ9arXV&#13;&#10;88ha5siwDADLAKTv68DGD9eoqqr0V2Wi1dxx3FxHFGZCWXJfLISxUABgRwvqK0Ghez0lIZVWULIU&#13;&#10;Rv4cnqpYj+tYVtZxRE3UbvNmVEkZ1y7bjtBJ5wMnGTXZWf2NNIeC5d5YT5xkXIYxkrtGCNuQCBwD&#13;&#10;+NZ07tO3QTT3J0exW2h+1E4ZsKYyeDjaoK9uo49KzLOMRXuXVY1Kq7JklmbIBwMHHTOOKtqsU1vH&#13;&#10;aJJ5jHYpVABnYAe5z34/LNaEFnbJMk8y7dpyrKCx+nBraMZS97oK1tj6S+CNqyeJ7CEkSMJ2Ta54&#13;&#10;wORgEVxvxSEkfxE1W3aDBeVioyvGCCCv1r0b9m+2S98fWUXdp8oDyFwMkH61znx30+O1+LGosqJH&#13;&#10;i48vIBIIPIBznp2rgnP/AGnk8jujG9ByOGtrkraGF9olSHaxkI3Flx6flXMabbXdwEihjXzDJFbx&#13;&#10;lGBG7OATk5xzXY2dksuny3Fr8ysjKvPBJGeSaxLGL7JInVthUqAOSVII/WuyEVNtM43NJqx9N/tT&#13;&#10;6/B4g+O97qaDayRJayKGyFeL5CPTPFfpF/wS30p9W+C37S1hJIz+X8NLO7itjjYZFmn3SMMZLAAK&#13;&#10;PqfWvyC15/7ZnbWrpi1zcl5Z2YYO92LEj8T2r9jv+CO8i6jD8ftBkOXv/g+zCPHaC7CMc47eaK+X&#13;&#10;4ooujljs9nF/ierg6ntcQtLn6P8AxYgs5vhr8d3jUBrn4TeE9ahK53ZK2m4j8VJ56Z9q7X9kdk1v&#13;&#10;xN8F9YRC5n+GXjTSl3nJza6rdAAe+Jhj615f4pvW1b4XeOxtWNdU/Zd0i6DHHzyWDRqSTwSf3dbH&#13;&#10;7EOrInhb4H6tzug/4WFYKyZAxFeafMVJX/ZlJwa/JsVJyws7v7S/9Jd/1PuKKj7RNLZH7w/B5km1&#13;&#10;/wAYawNp+1X2kMzK27iPT44x+W0ivbtDlE9xdyNj5J9mM5wdinHbs1fKPwH8SR3XgzXPEhkHmf2a&#13;&#10;b25B4Gy3uLuBD0GMrEfyr374batDqSazdMMKmttFvB42i1tienpur87xELts+ipSvY+Y/wBumZbz&#13;&#10;9j74uWasf3Wlqhx2JeFv5Yr+KTXYo5PFUr24BP8AabRqTwc+YoJ4r+wD9qrxYviH9i/40as7MDJp&#13;&#10;9nJjO3Czx2rfgRu781/HtqSvLqlxc5/eLq07psPG0Sr178etfsvhalGNfTqvyPh+M5NxgvM6nwRC&#13;&#10;LvW9KMmMSaxsJ7D5q/Vz9jqGax+IljZrJawPN4ifS5DclhH5V1qEyOX2fMEIXbuGMMV5HUflJ4IN&#13;&#10;1Zf2VepCxii1cTTyxgssSGYDc3BwB3J4r9h/2VoH1H4LeNPEGnzoZofGekTRWyBmeWO5fUlIQoyN&#13;&#10;nfLnAbBC4I7jv8Vc4ll+XTrKN/dslfe+mnojy+GqcatdpvZ3P2Z/aJv7y1/4J1eOJ9UtItNlPw9u&#13;&#10;ImsIhtjtUaIQLCud2QgGM55xX8pv7PbK3/BV/wDZ5hn+UHStKlIz95m0W/mBx74B6dq/pQ+OMl1q&#13;&#10;/wDwSg8VPokjnzvh/wDbi1y7h1t3vGlcEyMzZEasoGeMADtX8xnwk1qC2/4LJfs8adIuzZoXh4DL&#13;&#10;cZbwddSE4x3LjGfrX5v4bzTyqvLq0/8A0iT/ADaPqs/lerTutNWf0i/thfHLV/2av2Sfil+0l4ds&#13;&#10;9O1DUvAngu+8TadZasrtZXFxbbNkc4ieN9jb8fKw571/HrN/wdZ/tkrYm4f4c/A2QlQTGlvrG4gk&#13;&#10;AqCdT4JBIB7HnBr+q/8A4KL+IPGek/8ABPb44X/w1tX1DxBH8PL0aRYRWCaq1xcNcQJsFlJFMk52&#13;&#10;FiEaNh3xwK/z10+JH/BSC3min0rwFr07RSxERzfCawaM/MCVfOiAYPcE816ubYlwrcspNLlVtz5/&#13;&#10;h/A0qtGU5QTabP3Q/aa/4OHv2g/2cP2qvF3wj+H3w8+FElj4R8Qz6Tp02r3XiC4nbYOTMDqqx5Gc&#13;&#10;cIBXQeOP+DoT9r/wt8F/h54/0/4e/B177xaviF76KZdW+yxjR79LSHyFF+rfOpJbc7Z6jAr8zP22&#13;&#10;Pip/wUDu/wBtb4nP4c8D6ze6b/wlV6un3C/Cux1DzYwSFYXDaJK0gJAw5Ziw5yepi+KfxH/4KFxf&#13;&#10;s4fCA2/gPUBNJZ+K5tRhj+E2nXHlTf2y0cYaD+xXEDNEqsRsQsCCc9ayo4ujyT5tdF1e+mu/r957&#13;&#10;NXAU70/cW76dLf0z9OPhn/wdMftbeK/BHxJ8R678OfhC0/g7wdZ+IdMXTxqwie4udc07SilzuvnP&#13;&#10;liO9ZxtKnco5xkVhfC3/AIOsP2zPGnxL8N+CdS+HPwYNtrXibStDuDYjVxceVqF3Fbu0Ra/ZQyhy&#13;&#10;RlSM+tfnJ8DfiR/wUYuvhR8a7tPh/es8Xw80z7KG+E2m2ryzt4n0lZIxCNFjFztgMrmMrIBt34BQ&#13;&#10;EYH7LvjT/gpR4t/aT+HfhfRPhxdSfavG2irdhvg/pViIrVLyJ7iX7UdEi8gRxBnMnmKVxkEcV4cc&#13;&#10;TdT9701/q50vLaK97kX9fkf6TnxOaLw/b/Ep7dyi2vgG9ZZFOGXybXVCpBznjGa/ze/+DeaXxDq3&#13;&#10;7T3j34kane3M+neEvgV4kv795biRoxNqLW1lDvyxUNmR8ZHY1/o+fF+/vrOy+KWq6DCtxdW/gXUJ&#13;&#10;7GFoRdJNKllqbQp9ncMkodsAoVIfoQQcV/GD+wxe/Hv4X/8ABKzxx8Yvj/4d03S/FXxf8ZWXg7w1&#13;&#10;4ftPC2m+FLx9F08hbqS4WysrSXy5ZHmZd+VCw7l65rvo0nUxMItXuldHkYPERhhqlrLWyOB+Ev7H&#13;&#10;WleKPE+k3mg6xqM08lms8djq6pLaHzUBWJvL8sqq7c9DgEAjvXsnxQ+HPxJ8NfGfxjcat5v/AAj+&#13;&#10;p6nZQw3AlWaN53FlCjRQhjsSBlkHIHQZFe7fDHxtpml6HqvxBs9Ou9Gjs7lPDmi2czBle6lI3vGO&#13;&#10;GxHHGcMW5GSeMVj/ABR+IFv4Ymv/ABR4g13/AEz+xdMnlt9Git2vWmvL15VkNs8hVBKkeM5wTnGO&#13;&#10;RX6pUpQglyxd1pvofD+3qynNyaaf3nsv7KHhi7039qv7ddX1leQ33xDivlNoW2xO95mSFiQMlNnv&#13;&#10;1Ir8dP8AgpN+wh/wUa+M/wC3T8RPiR8HfhV8TdU8N6lrIOlX+mxzR2s0cUYRpI181Dh33c4wa/Wj&#13;&#10;wTqNx8I7e++J/wAPpHvL+Ka78RWETQok1ldzp9uiSQP5ySmNpRu4wRnium+Cn7fH7d/xb+HcPiib&#13;&#10;4meEbG//AOEk1LT5reXw7aOr21lZx3TBRHA2HhUs0jkY2kDGa86v7SUb20dk7u23yO3A1XCp7WPT&#13;&#10;8fuP5v8AwR/wTX/4KlaH420XVNd+CnxajtbbVbae5kaGe4VUVwxLokrEqSBnIwOpqlpv/BMP/grY&#13;&#10;dPitpfgz8W9yx7FLM498/wDHx74r+lnxv+3d+354H+HGs+M7fx/4H1hw/h+30SfT9HtWV/7Z1AW3&#13;&#10;mOHgjV0Kq68YIavbPE37Zn7VHhHxtYeFvEnj1ra51DVrmzt9NXwnp379bS2huJXSYkN5Q80gSBWy&#13;&#10;enSuKUJUVyKKt/n8j0Fj51NeVdX16H87f7Lv/BMn/gqxZt8TtNu/hp8QtB1nW/hHq+i+GtQ1W9Ww&#13;&#10;U6jPfWUgijvJblI4ZGiRyCzruAIHPB5OH/gjp/wXL8oQHwj4xEJIcLL8S9KBzjack6uTyOoz+Ff1&#13;&#10;LeOP2uv2j9N8J6vqWjeIrZLyx3eUbrTrDyoyrhQZiYCAOxOK+fNZ/bt/bas7uezs/Gnw+SWxnFjf&#13;&#10;xvptrII704JhYraj94FYHaD3zmjH8PVqvInyxaVl3sc+F4iUVJtX113Pw5uP+COH/Bae4+AWn+FD&#13;&#10;4c15tbt/Gur6jPat8R9K3pp9zp1jBbP9pbVAjAyxTfIJCR3Azz47P/wQ1/4LcS8DwpqgY/MWPxN0&#13;&#10;ctkjkEnVs1/SP4u/bt/aq+GwsdS+JPiG0g022s9YvteutK0fT5dsNlFA0axL5JPmB5hwSN2cA1t+&#13;&#10;Nv8Ago34v8D+GofEviPxPq1tBPdRWqO2maf8zSweep8sWZK7k5+8R2rzpcNVW/Zqa09DrjxTOEVL&#13;&#10;k0fqf//W/m3luJGkEbk+R5TRycHewA4OSMA8/jWMjwxQJHboAkO6YHoSzNuA5xljz06Y9KIb03Fw&#13;&#10;v2oqsjKXL53JHjHyLsHQkdT3pk9/byoytE7RthSQRudnyNpB5K8kcV/X7ndbn5XGHRm1pWqI8Ukc&#13;&#10;bLHKsrR8jJYhcsWJzg84Nb+n20pjQTb8u+8I+3YoI2nY27dn5mx1AxXCaTc2L2n2fbar5R27l2q5&#13;&#10;Z8AZVMEnjDYyRXQWEkUCRgMiGBzdWhVCQ0YB3oWcfMvB3DI6jFOnWTSMqtNXdmdVCYJEv2sNy+Y0&#13;&#10;8l3OGBkkGRl9qE7WzxgVqXOlzT6mt2CVtoDLHOwZdingqQxHfjIJrJs55o3/ALIlYlEg8xZ48YkN&#13;&#10;wwI5GMHIOV6DNaE8LvFJbKsUWbqMzh+WfGCzHOFbcCFG0n6Vva8Lnmzbi9yxYywW97lJfKWKRw5b&#13;&#10;KqWYE5wASeo5HHbtW5BJPcbIYtwMbM7SByQ6kbSTgjjv7VytvI908V3cKEE7tGNqZaIb2AIXoRgA&#13;&#10;txgZzgYzXb2we1huLa6QSMkSxOsq7d2crkHAxnOev41tBtoxmrO1jFvlispYY4wPLkhzKQOCQQPm&#13;&#10;z1J9Mc1g3u0nbcMzMViJcyZGM7VwSR2HX/CtTVRA+rXAkicqID5YBLHchAGAMAAKM9SazNUgspfI&#13;&#10;uFDK/kN5TOQqsoOFUZDHGOMHPrWFS92bUl7yuTH7QLa40y1YhMBWcKNyhSGUMCWzk/yzXcRsZ4TB&#13;&#10;CAC6fKwXcrMQBjBPt24rF0Di3+U5MUO4RtxwM4A+mOK3Lwb1lLttYxqBtJBJA3DA5AIzXVSjy673&#13;&#10;IrVbuxsQWFz5Ed2mVCAxMrfdIOAOT24+lWcSrIhAw6vmKRlB+4PmGGGK1dPKXWmQKJgGHzbWOdx4&#13;&#10;4x696s63vW6M1ufmZhu3dQ4XDbe23PbrzW1KaWjMfaH0d+ydHJJ8RbYqFcoTI7kluD12+5/KuY/a&#13;&#10;dn+yfFfVLu7NvbwrcwKZbmXy4UEpwpZiML06k8VpfslubX4hR3IkJlcJGQoOc+YMjI6cEn04p37T&#13;&#10;7xj4w6xA8P263ilK3NhsBNxHs+ZArZDNzkZ4PrXiymnj97aHparDXSufMuvePLn4XwXl74r0DUBo&#13;&#10;iSJJfalYzRTTW44QyNaj52jX+JlbpyAar+PviZ4H+G2sw6Pq1zJeX9zELrTrPSlE0tzbSANHIqkq&#13;&#10;NrqQwYnpXZaf4l8I/EqzPhf4T3MetXkts9pHpOnoz3qfJsMLW2A6soOChHtX0b+1PoH/AAUP/ZP+&#13;&#10;GHhP4DJ8Kvh/p2g+K/BMC6B4m8S6ZYza7Np1uyR3iTzSuWtrqKSZCihQ6owI5HGPE+I+pQdXC11J&#13;&#10;Sskt3zeXkcHD7nianscRR5bau7tp+P4PU/OWP9rPTr7UEtk0Ce2QOUEVxdqLgheuVClRk9Bmv1c/&#13;&#10;4Jd/8FOP2Uf2ZfG/xDvf2g7zX9BtPEfw6vvDunz22kz6mhvpLqGaOM/YxIwUhD8xUDjnFfhPpv7M&#13;&#10;fxjTR7HxJYx6JIt3brP9gu72aK8t2ZmUiR5oiCQVJwGxgg96/RX9gv8A4JPeN/26PHWteAvFnjiy&#13;&#10;8B/2d4W1TX7eSw07+22mk0/y/wB25Mtuqqd+SVLHjgc5r8szHNc0rYaar3cNG7rsz9Gw2Ey6FROn&#13;&#10;Jcy7O/4an7G6Z/wVm/YG1b4TDR5vGtxb30vwXu/BMkF/oepwl9QWaaSBNwgYEMGXDEhfevTv2QP+&#13;&#10;Cl/7B3g74ZfC/TPG3xQ0DR7jRfEXjg6vb38d0skEGq21i1tI6eQcLI8TBW6ZU4PUV+IHxZ/4ILft&#13;&#10;LeC/hTp3xS+H/wARvCHiiG+bUU/srULa50S6UabN5LYlY3EB3/eUMy8da/JDxz8Cf2o/hR4KHxF+&#13;&#10;I3gjxRpvhr7e2ljxK9nJNo7XSIZDCL6ENAHCAsQzA4Ga8StOr7GUakLJve2l/e6/9vHq4SOH5rU5&#13;&#10;3dttD/QK8M/8Ft/+CXXw/wDhn4j0Cf4x6RdX134EudPt4bCw1W8L3h1HUHjjUxWZXd5UqHkjhhzi&#13;&#10;uu+GH/Bwx/wSp0X4Ha1p118VZrTxNPb6jc2UEvhvXyTdG32W53rZFAdyKOWFf5ryeKpLhRKrFgej&#13;&#10;ZyP04q9b60XfcxHucV8q8ImnG+56sYLuf6Kuv/8ABU79hb49fsP/ABZ0PwR8V/BsviPxBpujyxeH&#13;&#10;7+8Omag88kFr9pSK1vlgkkZJQ6gICPl9K/GHQLFtYuphCUkjl+33MMsZ3pIqYYFWXORyDkV/LDJr&#13;&#10;H7sGRFlAHVgDx+PSvUvgn+0H8dfA3jjTtA+B2sXVnqGr30emWtk+JrKR7pgh8y3lDJjAySAOBX2/&#13;&#10;DecrANxir8zX+R4Wc5R9Yjzc1ra6n7mfET4u/EH4Y+I9Hi+Hc89vi0ubi6Cqww5uGK7iOGUqOhBz&#13;&#10;X0x8FP8Agqd4o+HUB0Px14btL+yurmzuZjaqbNvMsnkeKT92Qu/MrjcAMhuelV9O8EeB5tItG8R6&#13;&#10;naXuqQWUcN3fLAsAlmA+fCJlVG4nAyeK466+C/g+83lTDKr42qpBC56Yr+uKXBFDHZdTw+ZUY1FL&#13;&#10;VqS28r739D8LxGe06OJk6V426rS/9eZ+5Xh7/gqL+yz8b/2A/FP7N+j3l3ofjK7+H50HSNO1dVSD&#13;&#10;UrhJGylvcBmQOwkyFkKkgEjNfgB4++O/gX4Hf8FY/hZ8Q/iVqepeG9O8MaZ4WE91aWwnuoprfwt5&#13;&#10;SIImIEiSzFYX2no5xUN/8AvhvEWF3eG1YfcEZ4z6jjII9q9TsPgz4f8AFPh1fCXjFtJ8f+HFPy6F&#13;&#10;4ts5HeAEffsb9VFxaSAH5XjkwDzivgsR4M0cBSq/2b12jJ3VuqXX77nvPjinW5YV27JWvbX79vyP&#13;&#10;3l8K/wDBS79njxPCmteFPEmrlDI6pLDos4KtHjcm5JB93oTXYJ/wU9+HviVpvDmg+O/GNnfO4toL&#13;&#10;iLw/cTlZCwACpcOY3z0r8U/iZ+zZ4v8ACnwivvjR+zVqj32k+DdPN9rXgG/gjuNXg0WNNtzc2MsG&#13;&#10;03ZgLeZIroJPLXOWPFfMXh34uQ+OvhzH458C3llbzf21p0U+ciSBJ5dgf5j3ye4JOOM18FiMLTpT&#13;&#10;lhcbHlnFXtpr6HFSpc3JUoNuLdt/zP6in/4K5fsweH/CVt4q1/x54sjsbi4GnJex+H72SJ7pYyzB&#13;&#10;TC5ALBScAYB6V07/APBWT9liwjS4ufG/iqBJYEuw8ugakgeN1yr/AHjkEDP/AOqv5VtITQU/YT0L&#13;&#10;xP40tLvUodK1eC/FtZ3H2V3luoRCodijZA8zJBHUD6V3WjeMfF13ql9oOka0mlpp3j86Na27zBBJ&#13;&#10;bW1o4SyB5+YuN5X5d2BxzXHPJcO6cZ2eqvsrbelz0ozmpSSekW1e/wAtD+nuX/gqX+zbbXEvinUf&#13;&#10;iX4hj0e0s0W6tZfD1wYYpbhx5NwbsOZFyCAFxg596ktv+Cvf7FurNNb2PxJv7l4LeSeeFNMvWIhi&#13;&#10;Te7kA42hec1/NBf3dj4M8A6xqXxAaPW9MvNCtrnVLKeJGkxbRCVmbjJJIyo9h3xX5mad8YrjXNJf&#13;&#10;UvCvhj7J4b1HTNVijvrBLaO4+y3iD7C4Qz+btZZoyylAxHIzXlf2VhoJOSbcummmnXTa+h6tFzq8&#13;&#10;yXT7j+3lf+Cn37FvhTW7vW9W8eaoz6vZadNYxSeH7yNLa2hikClGiRmYS+YWJfnPsa/Hv9vb9q7U&#13;&#10;Pj/8f9Gvvhlc32q+H7LS5E0e/u4mEd/NdgLORDKCQI4x5eCMjc3Zq/P74Y698CPi/JpkHh++1jUU&#13;&#10;g8E6HJqNyksU8CSyRx2htmT/AFnmI7qXBGBnGa+rf2WtT8Dan4o8NP4f02+mi1S51UWS3skIWzOm&#13;&#10;rIvmiPaWTeImO3PTBPWu7B5ZTp1Iytv3OCdduEpLdflqfW3hTQdK0n9n61j1jTLA3Qt11lowo2xz&#13;&#10;SM6IvzE4covIxkAjtivyq/aSsXHiXxn4os9PuQl/4Q8ONB9niYQxHTbyeMwoAhP3ZWfIORmvv34z&#13;&#10;fFw/CjQLn4ieIory50s2cXmWFpsDPJJdvalgGIXCgDrivi39tP4y+OfD/iX4Zy+CJ2s9P1Txemn6&#13;&#10;rJbMzr5LwwSW8FwqcrkSk4BIJ6ivYzRUoxjCoveTODLYVG3KC0Z9PWU/hfw74C1PWdc+2ado1j4c&#13;&#10;njlnDiaWW5m0q3ViATyypJkAnkgY5ya8W+F3wzk8KfCayh+H99dR6dd+CPEfjqHU9fjFnHJfeKJY&#13;&#10;dHihmClyr20Vudo7lgcYNJqN/aeLtDtNSttRFn4UnvPHNt4i0vUbpftWp3FlFbrFJboUI/cCHajM&#13;&#10;wC5I5zXqnwTm8R6neXOlWV883g6z8B+Cri207XpFkgSy1G5Ms8kiKADKoTOQvUAivBrNyjyST1f3&#13;&#10;nrUZLeOlu/TWxU8ReAPC8nh7SP2fZ9Z0mz1a2bwneW1oSZppf7GupdSuoTGqgqlwofbIQACVrK+H&#13;&#10;XiyD9oTXNH+NHiiR7OWw+Jfiax8O2nls4uLG8jjt0t1OV2+WbeRkxkEKa8NGtaj4T+PF74qvpY7v&#13;&#10;WvC3gLcjsyT+dewWTELIQdsilptvzdsA9K9x8G+Jh4vbR7N7LSNNvPBWt2UOoCwMGn25utZ8O3V1&#13;&#10;HPMjusRH2m52DaF25BPPNCiqkYOomm7NLXQj2nK5+z1t19T6M8fv4Wi+HPiWE3yXrXc0VtcrbFZp&#13;&#10;Flu7hUUOiEnOecHsDyOtfMfjnXI/CPxI03wf4ustE1mLxD401S+iutNmaSGSOF4ohIpicFZoQxDq&#13;&#10;4OCuMV0Gq+DvG3wVuLDToLiDSLnxh8aNJ0f7RIVeC5tEt7+6miV8EBCMKDnnJAORXm/g74Y+BrnS&#13;&#10;PA/jnWL9YNWs9dOqWtot1DD5sWs3a+S0xmQ585rViAGBYZ9a9XF45OrFRaukv6+RyUcGo0m53s3+&#13;&#10;R0vx91HxR8adL1n4LeGxFb32oeFte1lrm7d7aK0FreWkaeY6AnbNtZCSj7SFyB1r5u+LfhbX/jZr&#13;&#10;HjrwOZdZaLwz4u0GG3OlRtqsYzoKxTKitLEFjWWM7WBwcn5RX0z421/SPh38cNR17W3ktLOXwTql&#13;&#10;rKsKF5Fe71WNX+UkZRnKnI/AV8LfH25+J3wxtPH+t+EdQhSXWfipE+3RruC5eC2i02Ty0nEErvC0&#13;&#10;jMSY3CnchJGa4Z0VKpKU5O//AAO1jqjzRpKCirWvv/e7n//X/mP08210tsf3aweeYJwsfBVWKsMK&#13;&#10;RyQfvEcVmeIrq8tLhrV2kjjyjIFYH3GBgAeo4pI5Y7e4itXYbJHAZFyoygGSpXkehzT/ABZaxKJ7&#13;&#10;4z+ZGk8UBwNwVgg+Utx2GfWv6vxlTlg7s/MrWkkup5NP44h0rxStncOUjlkISWN2iwzKQpyvUAtk&#13;&#10;qRg96v6R478RjxLqdrCIJYLXUYdPVGUpu3ICckc/jivnv4rGSz1ASI/CuCu3geoql4V8R3yStfRS&#13;&#10;JE1xfRyyyueAwAUbjgnt6GvznFZ3VhWcIytY9yjgoypJtJn6S+HdQbV9It5YI28uRBcwmPLuwUgY&#13;&#10;kDDAOepFar6to97qMujaiYEkgZvJheeNZJWRdxKjeCQDkFSCc8gV+f8AeX/iTVotIuvCt9LFf29u&#13;&#10;YwkTsoJA3yDC8Y4zyDXN+INQ1nxzb3X9sxyW2uaYo1AuB5azRkgFgv8AC2Tnjg9cV9Fl/GalH2Na&#13;&#10;PvdPNnnYnh9JupF+7+XmfpTZyTRyKm0IkDvLGnGUTHyDPUHnkgV1tk6WsSCfdiYMV3kgl+SRg+gx&#13;&#10;ivzT8MfEvx5B4Yil0rU5pApZWjkAfapUAhWYbs++arR/FTxXbziWa5mdyed7sT79SRX3WBxFNxjU&#13;&#10;rTcU9Vpc8TEZdOUmk9j9K7+KN4herEquGXO1eh6E8AHOMc4rmNZluE8pZPLckoylcjLBxgMRyVYD&#13;&#10;ngA+or4Zk+OWtTWxsNVE1xbscFTIRgj+6Rgj86fbfEKwuXxHIYQV2hZCSygjkZyc16V8DXnyrEpX&#13;&#10;8rfmZrAVoWbjdH6GW0+m2NvFdahJb2aRyuEV5ADsOWXqeRyeD04roL7X/DsrBbLU9NdmUyJGLmPz&#13;&#10;AcZORu4x6V+cUdyb6Pfp5ilLE5KkFj7jnd+NcZrMcUz7723IDnYxdBk49CDXr4jKfYUnKE+b8vzO&#13;&#10;aGDcp2lKx+sY8V+DvD0d1c61qFhA4gYQma8jUl8qPukEkEbxjgjjmr+n+I/D2sRyXuh3lrdRxwJ5&#13;&#10;s8M6Oqsi7Xyc8Y+tfkJo9hqA0q7154zdW9ncD90R++EWcMyNyTgHkelSS6bHYTw6vodxI1rd5MM0&#13;&#10;JIBOclXA4Vh6GvEp1Wkm1r2/VdzseXw25tj9ePhz+178E/hJ4yW8ur6bVJI4j58WkxNIFZW4Uyyb&#13;&#10;I92fQmrHxA/aq+FXxS8cXnjW1lutMhuZFb7PqCgSRjZgn92WyMjPWvyhn0jWDZea7RvKW3bMABl+&#13;&#10;o5zWvo8tvcwPZMDHcRHLxv3HYrzXq5ZklKVa9e95LR7L0t39TDFRSp8sZaI+77T4sfAH4dfEOy+K&#13;&#10;vha4vbjVopUuLqHRraRre6cc5czPCquT1YZB7g17v+2Z/wAFiPjV+1/deGn8U6DYWFh4Q0V9F0Gx&#13;&#10;85nwJWDTXM+3IeeUqgbDBQqAAdTX5PPYM0hU5ZlHLcY/DuDULQecpSfIwjrHnPLkcN74rvp8H0Ia&#13;&#10;Wu4u8fJ+RKrJ2clra2/Q+ovC/wAdfiJrmnjU764tiOVEH2dfL68DghuPrX6Y/sD/APBTz/hhr4mv&#13;&#10;8QfGvgq48S6JqekX2h6v/Yd2LfULaG/h2efbwzjypmVgGKM65A4IOK/C+0n1XT4jpmmzhcQR3Ch1&#13;&#10;wDtOHHXOeRW94d+JktzpQ03WSoeWZ4g5/hZSVU/Q+texXyzKcZhZZfjKfK5K3Mu/mc/LXpT9tR1t&#13;&#10;08j+zT9n39p7wn+2R8LZvGn7OdxeT2w8R61pNtoGuRRQXUklpsuWE1oryqokilVlycn8DX1t8Jfj&#13;&#10;Pr/gz4eyeDbTSrCHRNVvJ73V9INlH5CXj27WUpliZcFTG5DKwKkqDiv5Pf8AgkH4/wDEXhf9rBoN&#13;&#10;CkZtJutVs/7StreTaqXiw3H+lqgx1iVo2I4O4ZycY/r81U6brUsfie22lxG8F7Ei/JKhGfMYdC57&#13;&#10;142Fyei8FHB4yjGpFO17b22fz38vM+WzzE1cNjXVoTcW1ffXXofmB+0//wAEzv2B/j18RV8b+IfA&#13;&#10;U3hhX8MzWly3w0uU0V7jVyZJIr+WEq1o+53VZF8tcqM5r8wtQ/4IH/DnU/A41jwd8ef7F8QWfh43&#13;&#10;15oHjfw4/wBnm1NJnU2dtqGnzMGDRqpVjGfvcgYxX7ofEvxtLDewWGjpI5DBWjjUswjP8gPXpXzj&#13;&#10;4z8U3B1L+ykuLmdnAVbfSnUyB/8AppK/yL74BrzcX4JZXjrTp81L/C7/AINM9HL/ABIzCgrVGprz&#13;&#10;3PwA8W/8EWf2wPDHhTVvFGn+J/hlrEOmNAn2Gy1W8S+u1nwN9vBNZrvEZPz/ADcAHrXzx4G/ZD+M&#13;&#10;HwP+KXhvxb4w1fwZbXkdzc3Nlost5dtf3LwRP8kFuLUu7tzs2jBbvX9ImueEtantWv8AU7uC0Ct5&#13;&#10;bLe6nK8gLD7xaMIqkZ/vdaqeHNN+Jdlq1vrnhHxRHbX1oWit9ZtYJJZYBKpjcJPK4b5lYhgnBHB6&#13;&#10;15ON8AKVOHtcBipc61i5JWTXpqexS8Tp1H7PEU1yve17/qfiZJ+1xNoJj07x3Df+HrgszxQa9a3O&#13;&#10;nySK3IOJ4l3Yz1HaujsP24vh+lwsNxrlq8aIW8xXIRSvZs4OB7Dmv0/8T+PPDH7SOk6b+zV4p1zx&#13;&#10;f4h0eH+0by7uDaNoapAFy5S7EaTTW8nSMxyMhLE1+Dl5+yP+x8fiDqmi6L451Waz/ta7sdO0eF4H&#13;&#10;uYfKJwGmt0uzIq42jcsbMB2NZ1uKOLcHGKxKpSV+VNS3a01vZnTh8ryzFSfuzi0r2t0fyPbfHH/B&#13;&#10;TDwUNZTTfAShoyzRzaxqVrJKsar/ABQQKMux7bsCvor4H/8ABQL4WCe21DXvGNumpRXBEFxdahf6&#13;&#10;QnlyLtKSW4RrcqM8NtGD371x3w4/4JXfAH4uXmq+FdPbxTpWo2ljb6lpOoxPdKl9akCO4fZfWnkm&#13;&#10;SKcj93HLnY4JAr54+MP/AAR8/aE8ARy6h8Lr608WWqb2WzkQafqZQbjhYpGaCVsKBhZQSxwFry6f&#13;&#10;EfFLcsXKmqsb/Z1St5J3/A7KuW5LG2HcuR266X+9WP69f2PPjGfHn9n+M/CmprqMkbpJZa7peox6&#13;&#10;tCjFc+XLJBI7KrDIZJFXI4I5r8zf+CmP7Lth8DP2kIviR8NbD+w/AXxAkGq2lpasbex0zxAW/wCJ&#13;&#10;nZoinj59tzbDK7VkIQYXFfyb+H9X+Ln7OvxCMvh288ReBvE9hN8wtJJ9JvonU/xRgrvH1DKR7V/Q&#13;&#10;R+zz/wAFeZ/2nvglqH7Gn7ds4k1S4htrzwD8UkjWN4Nc0smWzj1aABVQTputzdxY4YeauPmHyfE+&#13;&#10;d0s5jevS5Ksdmr/d3OSlwvUwl3h6nNCW6e/quh9S+Cvhbrnxc/Yg07wTpOp3Nk8uoW95PdCJZ5Fi&#13;&#10;t4o59jL8mQShGTng+uK0PiPqPhv4VWGmfEW90q7Sf/hKG1bU5NG0c3s11ILQg3LxLJEFkCjHmZJx&#13;&#10;xzxj8yP2i7jWtD/Z28AXIe40+4XTfEOqypZXkyCR4ba0KLLsZevIKgYHbvXwNB4/8a2M009rqWqx&#13;&#10;lDOoMWqXqkiI3g52yD/n1X8GNb18UqeHgpNRdklpfZG2DymU7vmuuZu2nfufv+vxt8FeOPAWpnQ0&#13;&#10;17Uby3Sa8t7HU7O6tZZ7czRb4syAcoz7lXptGOgxXxD4p0nwRomvf8IRputeMdAhsrq8s2tv7GWd&#13;&#10;Hhim2wBcSqP3SIqj+8q8YzX53T/EPxx55jk1bVXCNIAZNSvDna8id5DjiPP1NXJfip8RliPma1rD&#13;&#10;gASIrandvjDRDI3uf+eh/wC+R614tHGwir1Kyb72aPUWXyjdU4W+dz+hD4LfDTwJ4B1rSfFHw+0/&#13;&#10;ULz+29E0yztGPlafHGI9tzkIuWkle4tQJEYk4cjuK+i/2TNBs9E8DR/GfxjZSRXvhOx1u8NqB5IZ&#13;&#10;51nEjlAQCxR+Ce4NfhF+yN48vmurTXNeurjUL7QfGouIJbid2kMYkjk57lSpI5JHPA71/QN8OIZ/&#13;&#10;CH7LPxRSG7Ktb6X4kGl3cG4Mk8UtyyHcw6pna3GDiuvD5l7STjJX5b2+VtfxOLHZd7OCblzc1l/w&#13;&#10;D5b+Nvi/SfiF4hkulv57PSrr4a2F6rNC86RBdYuCS0KkHLOcFhzwO1dbrGot43e10HV9NTV4YvEW&#13;&#10;gCyOqQs8MEkUTjz4fnDRuwRTuOeABg15fruteGpfB76hq+oWd/rOp/DnS5zb3Lubt7OzmEs7ghAj&#13;&#10;K0vTDZ65r6U8LeKPhif+EhsbWR7ibRp9ONwkQdvskywKY1ZyApdFkBypI5616D5KknOrLV/oeRV5&#13;&#10;6doJP3WcL4Y0CQfEnwf4P1mwtxFDF44v5bKPZLblxcRiJn2M4PngEOCcnJ4FbPx31W4s/wBnBW8F&#13;&#10;WEnhma91HR9Bv30ZXhkjs7Z5PKjzE4ZUjLHaBgHvxX1X+xB4G8CeJviJD4EhZlS81m9059R0wx3E&#13;&#10;kMkiTy3PlNJvBbcnzAnGc8ZFb/j/AMef8Ei9HutR+HPiX9pTxb4T1Wy1ffqY0m2ksb6C4hyrQyMN&#13;&#10;NmUr83zDkEfnVVMww+Hh+8XM7aWWn39DkpYerOopU01Z67/kj5L8fS+BtC8M/Er4k6r4T06We21e&#13;&#10;28PzX8n2mGe9hljt4QxYOAGkQZynDH3zVfVvhF4+g1zxZ4psdF1GWHUvH2nahBFFBJcBrO30ayjt&#13;&#10;wpAJ2KWkT5gDxX0PaXn/AARZ13wnN8OPEX7UXjHxFZ3N1b37Q6xNcSzb7F/tIIcaVjACEk4+7nnF&#13;&#10;c74q8Pf8EGPHfjab4k+IP2nfEZuZ51uZYftcyWqlQAgEa6UrKqjAG1hivknmMVUjUlN2S0VvW/U+&#13;&#10;gWEfspQcHd9bPboO0XVvD/h3XdZsPEttbx2VvdXev/a9Ss5JLpQ15fQxTRrtyjQ+efKAHKEg8V85&#13;&#10;6bYfDDXPBek/Dbw/4jS9uba08K2lurWtyiNNoUs5kyZEBXck3BzwRX6dfAD4T/8ABLT456JefCz4&#13;&#10;A/HfVfEz2Hhq20y9lkuIhPFp9/e/6Kxnv7SENJJO+yPDF/bvU+l/sE/8Ez/DV3/wnFj8cYUi0LWF&#13;&#10;0y9uLjxLofkw34Yn7JctuULIdpOxsNweKqnm+DhKHNKzjt945YetJSSi9fJny/8AtN6I+qeDLq6n&#13;&#10;0yKaJde0iP8A0KEGb7IbyJiC2N2zOC3bNfEvhHx7N4Z8K+PvEOhaLDf3N58Up4J7CW3b91shuJDJ&#13;&#10;mIHP+sUcnjpX70/Eb4QfsTw6NZ6P4r/aB03w5DdqLuwuV8QaDZSzpCy/NFJNJ86KWTJGRkr6ivGr&#13;&#10;b4GfsCwySQzftYWt+7uZn+1eLfDO7JOASImXJxxuYZPc17WL4lwTqRnR001PKw2V1Y0XTqxbu/P/&#13;&#10;ACP/0P5brq5VY45IlI3Qs5ywBX5sNVW+uLjUrI/OWdbkTuyjHzFNoO08HAGOK1LnZva28ljMQFUy&#13;&#10;y4yiE52rtAOR1IPB9ayJRbPDJc4wZXWMk5VXUArnYxyOelf1RUlzp3PzSy6M8Q+I+hNq8EhCKXJJ&#13;&#10;zxnI9q8N8My2MOn3eh6kk3nbleF0AKho2DDd3HSvrHVtKkuIfs9uokBJVHVsYwMV45/whkM2pyXN&#13;&#10;uTE4mIJcZVwBk+nPPFfnWe5dJ1OeCPay7EpRcJM5jw74nmsFufsEaySzdJZBnyyRtIQDpnueaq6P&#13;&#10;rV7baheXtxKks7W32d5ZyWYrnOwAjHGK6WDw5o2mzzwq0jyp+8UbgqgsM8t39q6WYfCfUbUw6/aX&#13;&#10;1lc/6yW70p4pCc8ESQ3BQZ4yGB4z8xxivEy5OjXjUquyR69aqqlPkir3OE8D3xexuYsKAZ2ZR2wc&#13;&#10;nAFaV5p7TxGdQuB1AHIr1e0sPgP4I0w3Eltqt9PkrBDcy7nnDrhXBtz5anr0Zh3rk4m03U5NSWCO&#13;&#10;a0lsbnyJLZm81DGxOxt77WHHXIPNftmQZrQxGEhh5O7V7W/rofMYujKnKcrHl0lnsUjGQ3A9j61k&#13;&#10;m2iU4G4MPWuy05tOvNSl0u7uYNMYOEWbUSywhj0y6K/X1xiusf4e2Do0w8U+C3AxyNQcE56Ngwji&#13;&#10;vGxssNL3U9joouSjoeOoNStGElpK65yAR1z1rp7Xxf4iit2tJ1SZGA5bIIx6Yrvx8KZ2sjeJ4k8F&#13;&#10;iNAxX/ibqzZUA/cVCwzn0rlLjwo8V19mOraAgLY80XxaPjvuWI8HtkVz4fHzoN+xqtX7XaK9kpLW&#13;&#10;KM2w8aajpUbfZFAYqUKsMqwPZhx1pmmeI40vZLzTy1vHIFe4sgTs83JBZBzwR3969Lv/AIIa/aaW&#13;&#10;NZstZ8GXds5+/Dr1urZxn7swjPevN4vA+qyyyx28umSyxkkxWmp2kjuO+weYN/Ufdrnnn1fnh+9u&#13;&#10;o7dLfgJYSnrZGtF4jW0mL7pIPOJMb/eVX7A+gNao8Sx6kiC9jRbiM/61DtLY7jsffmvO7y4kgX7J&#13;&#10;NbyxSxOUdJ+vHqASP1rJm1ARDy1UAdeWJ5/H0r3lxVUpxUubcweXU3uj2J/EcocSNJg46g/04rSb&#13;&#10;xDEiLIMZxzt7n8c4r56bxOsalbpGY/wyREA8+qnrW4uokaWL6S6sug2Q/aFaYg+sajIP41dHxISl&#13;&#10;yykN5K3sj0XUtce3khvImLBH2yAnkrJ8rLkHPeuaGrPFsgiPzpmR3Hr941xFrdXWsyGMHCR/OsfA&#13;&#10;LMOn1xVtpPsdvMJtxmP7vYTtbceAMH61wVuJ513KUXpv/mdEcDGkuVn7tf8ABHnwRJqPiHxD8Y9R&#13;&#10;DJZaQku6cHl7mUGKGMHHYBmI681++fhD4i3MttL4ngv7qznU/Zp7G8lKROshwJIBnbIMdV4INfmF&#13;&#10;+xz8Orj4T/sW+DfD+kIok1+1k8V6jMpybi4upGCBiCCFVECj+Vfdvjcadqh8P6Jplo2my3Fh9vuL&#13;&#10;eSXLwxwDLuGBBySOOCa/pbgzLZRy2gqqs5Jt9f6ufhXFWL9rjqjjsnZfI6Xxn4jEmlf2pNPLEXdv&#13;&#10;KjA2vLnoXx0z/dzXlnh+GW7trjXJnSFLeYp5UZxIzkA7S38PXnvWV4+1efw54Dm8e6grT3EjPb6J&#13;&#10;DOeJJB8vmkd8dR6mpvh+NMu/DK6xYsxXTdIW6lWbO+W/l+aaWUHrliQPavr1KMUoQWh4caXuOqzr&#13;&#10;vBnhm08T+K7TTfF0g8iYPcQ6fGqrBiBS7NIcEueOSayf2m/HsPgD4I6x4u0C8sLGOP8A0Gynnu4b&#13;&#10;G3WeVgiR/aJlaKMnPy+YNuevGa8n8J/FC1sfiXpGoXsiLY3+i6rpzscv5UzqSjnHQbuAa8M/aY8W&#13;&#10;eMPhD4E8La5pOzWLWXxbpz3+hzX62MF9cKJZofLmcMgckbNjja4POK+Z4kxs6WGr1YaJLff8tT2s&#13;&#10;owSeKowqa3a0fU5z9lbWtP1H4c+LvGLa9Gy2dvaaQ8Vt4qttbng8uZntneCzt4La1VQGVfLXbICc&#13;&#10;5xk/D+rQ/D6D4i6/pniWz8QeIbefVIPsmjeHdVkaa2ku0HmTy6XLZS2bxHO5iecZIzg1+vn7JHxE&#13;&#10;T4/+AfHXguz8FJ4c1KygsdYtba9ntLk6lA+8yw+baZGEPryCeg5A/Nb45eHNA0b4z3DeG/FV54Fu&#13;&#10;m0S2uprRIdbe8WSCaRG8hrCVLU8OADICRxxgmvx/OMuk8mpNS53GWracb83fms169z9CyzHXzOqm&#13;&#10;uW62TT2/w33HaWw+FXiSw8dfCTTPF3h+/wBOvvs9reTeAREhjvMRurajp7QQBMlSXaAgAE1+2v7K&#13;&#10;X7Uuk/tE6PbW2v2cA8QRBrPUoogiLLLFkOpQ8ZyPTmvxS17xNpP/AAqRpdE+MfivVZkslbUJYF1p&#13;&#10;dVVLYl5J3t7rUorORsrsZVQBskhfUvfFPir9mL4v23xU8L+bLo+sSW+qSjG0NFOquJVALYZkbJGT&#13;&#10;g0cD45YWdWhNe4/edrNR6XXK313+8jirLVioQnF+/qk3dfLVH9BPxs/Zt/Z+/aH0l/BPxv8ABaXU&#13;&#10;L2rnTdRuVbzbd+CPKuYP38OSo+6dvYjmv59vjp/wRV+Ing4za78DfGfh/VbZFaW00jxjdQ6Fe7l3&#13;&#10;MIra9mcW87LhQu/yyx79q/Rj9pP/AIKjaT4P+AOpfEbwFILi48yHTdBtJsHzNRuV+R5V6bYwGkYY&#13;&#10;PAxiv5afG/jzxl8XvGNx49+LGpTeIdavWLzXV+29Y/RIYyNkaLnhUAAr57xNzvLcM403SU6r1vF2&#13;&#10;svN9bj4DynHzUpzq8tNaWavf0T2Xmj9cv2rfDnxC8Kfs/wDgHQviboupaHrNl4Q8U2eoWN+oyJIb&#13;&#10;e3iLq6ZSVHxvSRGZHBDKSDX5o4jD3CiWJctdYLSgD94+oquTz186Mj2YV45rfjrxde/ZPDE2q6jJ&#13;&#10;aQqba2snvJnhgikOWjijZisaHPKqAD6V0F74P1KDT2urFZJVjmjguJMEpC0g+Xee2ccetfi2Z8Sz&#13;&#10;xCiox+Hr+B+kYTJlSvHm3uenS3wfUZBHBeNGxmxcoimLPmTPgZbLDDcFQaqXuu2sEBTUY9QtZChT&#13;&#10;M9uwRTmDgsCQPuN9MVz8uveX4Qt4ru3UmCX7KxTlSDnD9Rkcc+hrv5NSl8b3l9qviNS07TBXkwBn&#13;&#10;Ea8DA6dPrXNhIYio1Zo6KtCMEfSP7MwnudP12/tJXa2bV7do2j+ZGYwoSVyMHhfWv6xvh5pttc/A&#13;&#10;L4maNc210+mpa639rgUbLlw8LmR4xjb85LEEj1r+L39mL4l6p8MvjRa/Du7u/L0PXNUtrWQTj5In&#13;&#10;kkVEcHjbwSCfSv7HPBPi+00b9kD4i/EG8jSZZfDus3yhXZZLkAXAWLcnIJiGM+2a+kyeXu1VJa2/&#13;&#10;VHyPEsHFUaak9/z/AMj81L7xxaWet658OdS06DV/C+h/DSTVNKtriJftVvG1vb+RF9ojUSKsksvz&#13;&#10;4bBxwoxXoHh/UtDbxjqfhvS9G/sp/FnhbTNf1G7tLu5lkjvN8aBY4pGdBG0QVOgJ6k9BXD6N4Qsb&#13;&#10;Lxn4g8U+KdDvz4W1P4YW1sksEsiRyRyWsJjjjnIPzBuhIzkd66XVlvdF1jVNX0s3umrqPwvgawnh&#13;&#10;kKSQRxtEkarMqoC/7tdxGGOTxivThh+enead22jxalXlqyS7X+ej/X8D73/4Jd2Wo6X+0Fo0DwtG&#13;&#10;j+ONTuJI7gMksbPFqRG4ED7yhSOOQRya/ni/arg8H337SvxBudQ1XU4ppPF9+ZIU0xZ0XawUqr/a&#13;&#10;Yyw46la/pp/YP1jTPDXifw34/wDiFrMMa2d7by3t/cmSXZCmlSx+bIEVm+9MB0zkV5R8QP8AglZ/&#13;&#10;wS78e+MtU8beL/jtrcWpa3e3Gp3WySC3XzZWy4WNrUbVB6DPSuXNcDL2aw0Xd2jq768rlfb1O/Jc&#13;&#10;zpwq1K1VNXfTU/mc8CaR4O/4SeL7Jq2qSMtnfth9JCDAsrjv9sI4BzjOeK4m207wB9hlZdb1bC2z&#13;&#10;A50VeCFGOPtpz7V/Tlaf8EiP+CVOkarb3WlftEajbXEjPbotzd2kizLPGYXQBolw2JOCOhIzVew/&#13;&#10;4Ix/8EodUkGkaf8AtEXMs5IhEK6lp3mFyQNpHy884x618zTyeV2pNf8Ak3+R9NV4joWTtL7kfGP/&#13;&#10;AARo07wnD8XPFc1vrMwt7ey+Hnm3M2mup8xdY8xU8lJm3BiuMhsL3q3c+A/gj4l/Yf8AjDcjx0IL&#13;&#10;W8/aXjvbjVl8KaiI4bmGO4Bt5UWVncfOP3y/IO4r9lf2U/8Agnb+wZ+ytrXiPWNA+MUurxavDokc&#13;&#10;0d1qWn2rWb6DcvPC4l2zZ3M7K4K46HIwM9Po3/BPn/gmbZfBvXvghonxP1j+wvFPi9vG2peX4u0m&#13;&#10;S4fVJcq22X7CcRnPCY7Dmvgs84MxlXE+1oUoy21ba0vd/j5H0mUccYCjScZzmvSJ+Of/AAVF+GPw&#13;&#10;X0/xb8MNL1XxfbaWbbwHPNFCnhrULsTrL9gDSgwkqnzAfKRnmvzk0X4T/AWe0GoWXxB095ZAFYnw&#13;&#10;lqqkKOxBHFf1d/tCfsTf8Ezv2ntZ0PV/ih8Upvtnh/SP+EdsDp/jDSLUmBXj+WSNrRg0gMYBwB6Y&#13;&#10;9PD9N/4I/f8ABK/RfMFt8VPEJ3scifxpobYK8Ec2IIIPavpuH8mxOEwtPD1Kd2l30/HU+RzvO8JX&#13;&#10;qOpCX3rU/9H+XyAvPdyCDygyMWMqYEwEm5xsywwrN6Dp3qkisYBGzxhXDiA7SHywyNwOVxnrXU2d&#13;&#10;lMWjmupjC+SJLg3CrEy44GCNyE9AMYzVdtMa2i+2M0q3KSO5hUlS2/g9QR2z79q/rN4Y/LpVUcjc&#13;&#10;wwLISigFk3hCuAD8wxg8ADAxmuZk0kidvJlOElzJj5vmYY78Ywe1eoy2Fwis18pDI+4gICxAG4hW&#13;&#10;O3ocDoaw5LdYpUEhPmSSlI4sqwBJ3KMg4Py9fSvNxuCTWiOiE7Hxj9okk1jUUvWYNDezbShwwKLh&#13;&#10;QO2MfzqTxHpt3ol7BLoqvdG5iF7AvlGRgIkBkyuCdq/xHpXqn/Cory48aalMZLb7FcNFfwXFw7pC&#13;&#10;JiQ5hkKI7Lv2lQ20jnkivpDwz4O0+7j0yLxCIL6PTYr+CwgMY8q0XUHJkLupVpmGFVMnbgZxzX5j&#13;&#10;/YGLrVHCMH+h9LHHUqUFJv8AzPz1tdVnk0me21dZPIjaCayWPavkyEngbgPkb0HpxW34f1S4h1ea&#13;&#10;bUJAZblSrs38QPXJ6V9UeOPgPpPiyxbSNEuY7bUowPKdl2WkkisQY3ChnyQflIXAOcmpfBP7Jlgd&#13;&#10;AR/Gl/e22rGMs8Vm8UlvEA21RuZDljgk+g96+syLAY3CVYqMb8uvkedj8ww8oubnufK/iDRVvJ/t&#13;&#10;MALDaBlegrhJYJbUNG0asMbSD3FfZXiX9mzxpokkj+B9Qg1aGMDdBdj7LOWJwVQnMbY9SV+lfOPi&#13;&#10;3SNc8OziHxLYXWmy7iHjuoioG3+6+Njj3UkV6ub4elOTqNcktzLBV3ZRi+ZHAxSiI7Cg6cjHX/OK&#13;&#10;ui+wOV5znknr2pTd6fJ84ZSSP4Sv+NVyguXCw5LH7owcV81Kc0moSud8kn8RUleKH93EqkMcnAB5&#13;&#10;9zU0BjwyscsF4B7Z64+tKscUd99lH7wDG4joD3qbUoYrW8jvI8tFIAMDt9a505u85S26GrV5KPcx&#13;&#10;ZS4BwSMniqTxyjltxrobi1B+ZduDyPaoxb5BA5+tcNXByqPVlqrynP8A2fdgnNTQ2qJj5ec44rdF&#13;&#10;pgAsTj0zV2PTcruGAc5waKWT2ldIcsU2zBcvCxlTjbgCu5ufFuqyaFBY3DK8QmSV3ZI2baGGQSRu&#13;&#10;/I1zL2p3ujYYYzx7Vcii+0aXsmbG1duQOgr0MBSqXnBO107GGIlHSUtbH9V3/BOnxJqnxP8AD/w6&#13;&#10;8DTTIlrpUWqeFdQimwQJrQC+sty/eHmwSsFI4O3619L/ALTHgy78T/GHTPC0fmrcwQri4tpPKeOF&#13;&#10;hnIIxlTjGO9fz5/sI/tF+KPAjXkGlTqurQm1vLKKUlTdX2lbpLaIPnhrmAywe+5RX9U1tpVl8b/C&#13;&#10;Gn/tS/DmePULTxBotlc20kafvLSaJAk1vIn8LxvuVge4Nf1J4e8SU8ThqdOrO7StZ/nu/Tp0sfiP&#13;&#10;GGWSw+K9tCNk7nyx+2rp17ofg7wpJpZ/0O1gljlYjIWZcYLdc/Wvm34W/GrTfDOqHTfFyzR2Woae&#13;&#10;NNkkiPysx5J9mI+7x1r9APido0HxI+FVxpGshGmjAmUsuDkqQ2P+BV+T174cvtHsptH1GAvHDKSk&#13;&#10;u3IcoSVKnqCPWv0Ze0SaieHgHTnD2U0e5ah4Mv4dc/4STwhImuaH9hZI5bd1aRIt2SjhfmzzyQM5&#13;&#10;rwP48eOPFPhKw0SLQten0bT5tdtzeNKdObylMUqqSuqEW5AkK7gcso+YYIzXI6X4i8ZfB/Wz4i8I&#13;&#10;yteabcbWmsgSq7WHzHB6EZqb4w/F7wN438M6O0N1cWeoQajNdMkWhJ4gKIlpL5puNPcr5kWGP7xS&#13;&#10;SjYOMcj5XjLGweU4qnfllbbb5pn0mT4SrHG0XpJXtfqvXzPJ/gb8Y/iR8DPi/p/x3TVX1mwSDT7H&#13;&#10;xBBHbWMNoWuxJJLBFJp8ssE7ooBZ1w3OCK+zv2j/AIreHvFXxXTV/hn4j1Cxgv8AwjHfS6dDq9jp&#13;&#10;kf2hrl8Afb9Nu080AdVkHAGRXxp8NfCugfFS21y8+H9/Z3Uf2bSbSaD+wz4fme5igdjNJBJhXklZ&#13;&#10;mIZBt27RknmvG7b4ieMtA8ba94estf1Swsre4t9O+w2d3Jc20r28YD74UlAjIcsrKIX6Zzmvx7EZ&#13;&#10;lWw+SxjVqNqctGm7q2/n56n2uGwVOrmDqQhaUI2ato+1z6Am8cXuo/D/AF/T/i54rtrhzNd3Gl20&#13;&#10;HiLwhIq26oWhW4trq2iMs4BZXKYDZ+UV9m+OPh9F4t+EmgWmrpHK66FYIksQhCkfZkxgQ/uh/wAA&#13;&#10;+X0r8/fBfg9JblNb8J2GqjVdR1C2tEXTpru2kl86QLJLt1HS3sW8pMuV3jcBtzzX7a31tZ30SW11&#13;&#10;b5VVClocD7ox0RVXt0AA9MV9D4T4aWKniqlWbqRso3lfrrozwuPMSqFOhGnG0r30P5+/jJ+zV4jH&#13;&#10;he40m9Fz9hlvVvLG8RiyWt7GjKpnh/jikVirFfmT7y5wVb8vvENlr3hLXJNE1mJrW7tWKyQuchvR&#13;&#10;0YcOh6qy8Ec1/ZPF8PdK162n00WT3aSkKYpF3HPqB1z9K/OL9pP9mn9kvSdPudQ+OXibSdBt4S8U&#13;&#10;MTXPl6zFKjZdLW3VXmZgeNpj2nkeleL4m+E1GcZ47C1lBrpJ2T9GdfCfHc3JYetTb9EfzjRX0kmq&#13;&#10;peSno4bqe30r6J0L4py6B4V1/wAORiVx4huLBtySkIsdm5kIcHOeQMHgg9+1eveK/wBlvwFrs2r+&#13;&#10;JPhTdeItM8KaVo0N9DrfixYpJL+WRoQuyG3jj8tX84YQksoUsa+bYfhL8RpI7iaysPtcFmEa5urF&#13;&#10;hLFEshKo7YwQrNwDiv5axEJUZuhPf+tj9WpY+lLZnX6f4u1P/hBrfRLqHY0Uk0aXax7nAmckDaD8&#13;&#10;3BJNet2+q6LpmoTWEN1BLaiZY4riMFFlAjXEm0gFd3dSODkV4beXMeqaDBp1hc2b3GnRtJNuniiY&#13;&#10;befuyFS2OnStiZdPmu1+yzRNa+WqwvK0SS7xGC26ONnzlicYr2MDi3SnGXYeIakkn1LviDRf7W+M&#13;&#10;+naB4flN9PdS2yRC1BP753G1Ae7Z6Y71/X78M316+/ZB1f4YfY7yK8g8FX0dzDKrCVrqW3kGCpA5&#13;&#10;wDxjvX4f/wDBNr9j/wAQyeLB+0N8SbSGzXTbeS88PWOqssTXExU7bqVWxsihU5BYdee1fsZ8Mde8&#13;&#10;YeBv2d/EVzrqQ6trCeD9Uund5ze2UzbZJI1aZCC6bWABBz0xivs8ipv2VadRW5v0PhuIMZCpXpqE&#13;&#10;78jX4/gcfpmpa1qem6r8K0sdurW/w+srywR3aFXhMpjEUiEbAN0fysSuOmRXod7dR6lqEPgPW7i8&#13;&#10;tdLj8EW0t3bgLJLDN/aMVvHtG4pk+aVJ3EECvNvhzaCLxzpvxTNydLl1D4YWtjdeHwTdWsTKZb6O&#13;&#10;RLmZy5Qxv8yHkM1ecfCC8u9f+G3ge+ms2e0vk0+z1XxIPNM1rDeeJrcCHljF2LfMCQG47V7taFVY&#13;&#10;fmp6dT59Qj7dqS8vzv8Aiex+Hfiq95+0P4b+G+garqNhpWpeF9dlSyZco93pV3e2aM/lAEn/AEUb&#13;&#10;FORg45r2GPxJ4E1jW20/UoL/AFfWE0+bUod8ZtopWtrlYJE2tmQk7gwKjaQODXyprf8AZ97Z2Xxy&#13;&#10;iBs9f8N6Lr1mx0zyobOePXb7WLiBjGFZxNGsTkkMBlxXlNvF42vPg3ffEaw1C8lk0vw5r+jlbvzp&#13;&#10;hNHc31u9qftTSh43hIHygHKnqOlcGW4+vGkpVNW272/C3/AOrH4SlOr7lkkkl6vufUkt/caj+2X4&#13;&#10;L8PSxpb6YdEjvjYnJwr3Uhm+8SWZfKAyT2xWh8IPilJqXiddcvfD+g29vfQeCbyynGnExyXniK7C&#13;&#10;XBinkLqxSLfkA/Kw5wa+K/hpq5+H2gaT4h1yW4m1+003x/dWc9iyLHHbW9j9r8qdWUvI3msdnlsr&#13;&#10;KxJJOa+3vhlok+kj4ceDfFv9r2Vpbz+EtQ02HCyWxk0/TmupMxyuqiMuweQrk7gODQ8xc1JJe8tf&#13;&#10;k2i62E5Um3dOy/B+ZpeIPHV/4C+DXifxN9kina38L6pepDfqZIDIiqWWaME7hLk4APRT7V2v7Kem&#13;&#10;fDvWPDOmeNdV8GeFIbebT5J7qCzgS1n+3LfC3juIA0jssSqQ2MFS6kcHrp6pqHw++OelaH4Wvby6&#13;&#10;sNI8Yz6r4XuLKxiGLhWtpCWaTH7rZgMjDvxXmHwW0ODw58cdY+HsL3dzomh+DhpxF7tZ919cm8Ri&#13;&#10;yAABSu7jB/OvTzG9bEJc1klFbnj0VyYZuzvq/lpa3/APyN1z4X+KoPj3NY+L/CutWU9l49kmjmur&#13;&#10;K6T92up/NMrhBG6EcmReMd6/XTwh4p+Dnxh8Z6jq3inw5oelwE6hMmpKLm4a5lTV720AKBuFaO3D&#13;&#10;KwABO4dq811PxDqet/FjSb3WtSnktLnW9au4Y/PkMEdnHP5rSSht37tY7dhx/eNeAePbbw/4V+Es&#13;&#10;bNeWf9nRahYjT9ZtJpJIL1dQudcvSImRVf8Adh1WQEYDggdK+cxtDEU6sfZz76rsfQ0sTSrU7zh+&#13;&#10;L36o/9L+aKWHKQLt8ozSoZfNi25KglSwxjkY+8B145rpdbX7ZbxxrlQ3mAMqxoWklycE8syqQcAn&#13;&#10;v3rEskEevpI0Duv2REwSQAsAC8HLAlm9DyvPatRLpUuBNMcoP3rBDvi3FmUAHPX1Ff2BSjzx1PyS&#13;&#10;tpLQyhaxvYMPIwYVjJDyEDzv4xjjG4DnnntXIvpf2Wclc+WN8hGwqSQeuBgD6jNdrNaR/bDbQTAx&#13;&#10;PGPtBLluQuY2AzjORim6lbNYL5kRDb8yMX4VgSQFU44JHXtWc6aluaQrHFGxsLdDHPGpaSMFecKk&#13;&#10;gk2pgnjJ6cdq73SJdtjNdXUkKBpAGESkGXzCFUEjrg+tZlpYefpsepWalS7rFIHK4QkgoflO87c8&#13;&#10;sAfU1XtMQ2hN7IivJIXTdGTGSFU5684II5A4yc1y3UHsaO0lY2dCvvOv4JtzMwRBHKARIwkJJKMT&#13;&#10;yoIxx3XmvStONwyT3UiOYF3sZ5iM7fz55YV5ho8zWeoxS2hKKXn2pGgKhHdmYKeQCSe5OBg13sdv&#13;&#10;JaebFcbwrJlEkkJ2Do2R0zgCu7DSkviPNxsFzE4e+88kkhFhRfKKEMWYDH3uoIJBIJAyD2xV6I3M&#13;&#10;irHHGvlNcLvt5syIkZUbwu/OfmGR65qWW4sRKlrcpmWJIxGSuRnkjBHHy8HHbPvWZaahbGHzbweV&#13;&#10;J8sTMqhBtYE4z0znpW7hGT945tVZroVl8AeA9atZNQ1TQtNkCSqGZbGIqWc4wxAz1HPPHXtXn2rf&#13;&#10;s+/Ci+YNplm2nOrupeznYZ3dgrl0wM8V7np089nZ/ZLVFZJpopjh14yec4PJ65qS+sBEIY4EVZXY&#13;&#10;yFwAoX1z6ZqFl1KW8F8kXDGVU7xmz52sP2UfgfY6Nc2N2urm/Zz5OrvdHevJBxHtEJGcDlc+9eN6&#13;&#10;3+xdrIUpoHiS0aItuCalayxsvXjdEZAeB1wBkGvvG4tvMuQyqhB4YSdGDHGc9Dg/qKtQ2sj3jyti&#13;&#10;RgkcZdsFS7MQcAfMuFxxjB5NcFfhXCSSSjb0f5nTSznEJuXNf1Pzttf2N/iSrMUudM1BVR2SO0uR&#13;&#10;Cz+X/wBfCgdMEe1cxefs1/GCC8S3h0SYvIC6/PBIjAEj/WRyEA8cZAzX61aJHDc+IorS1ZREkVyk&#13;&#10;oGFLfuznHGe3Wsia1EOodS5dsRDAwAozyeSe/auSXDFCLdKL/wAzqWdVuVSZ+L2s/C34n6BI0Gr+&#13;&#10;HtZiZTtJFq8i59mjDKfwqlB4a8TyW7E2F3CFA3m5geLH/fYFftNcalcWd7b/AGdx5qTBohjAOBjP&#13;&#10;NWZB9vdLmWVpUWMoBNh1Yfju/UVhT4UtNtVW0aSz/T+Grn4V3MT2cxW4ZQemCy8fUZpbWZUV7d+F&#13;&#10;LA5HY9Pyr9wNX8I+C9WkNvqui6XdpHyvn2cLZbHPzbM/X6VwkH7P/wAB9YeZdX8L2TQmFC0tsZba&#13;&#10;YDnO3y2GDx6H6VzT4Yrwlz0ppnZSz2m0lKLufk/o2qaxod0l74fm8mdwE6bgx3AqSp7qwBDAgg9K&#13;&#10;/YL9kz/gpfd/s3eHtI8SvqX2aSz1S60rxp4Kk8w2mraZdsJk1CyJHlLdQSlyVyNw45yDXlX7RX/B&#13;&#10;JD9rr4GeO9NsfD/h6813wz4p0m213wd4k0uPz7e7t76BZ4LWX5l8i7QOFdJMAj5wdp4+fNN/Yg/a&#13;&#10;ytbPUTZ+Ade8T3OnaLe6prmj6dptxNd6VZ2UhS4upoFUmSFFAbzYiyjODzXzU+IsVg2sRhItLr2d&#13;&#10;t/8Ahz0quX4XFRdKs079L6n9k2i+L/hr8e/hjafFP4c3Nte6ZqcCyxXFkw2ESfwMMZV1PDKwBBzX&#13;&#10;yR8UfhLJCj31uAwK/u1wCnPriv5OPg/+0F8ZfhPpdxpvwL8deIfDFreOstxZabdkQM65wdrBgCM9&#13;&#10;K/RjT/8AgsV+1rY6Tpug+L/DfgTXbWw05dPlnitbqwvL7YoVZ7iaGdkafA5YRqCclgTX65k30gML&#13;&#10;ShTjiMPPz5bNfLW58FivC7ERlfDVU10T0f8AkfXGuaFdW0cltcwupiJjcAlgVB9PSvC9Z8I6Hq82&#13;&#10;0xxeYudquoIGQQfzBI/Gs7wZ/wAFNPgDrfjCK1+K/gvxd4d0S4lC3txpN7BrEkUZjO/G6C3k/wBb&#13;&#10;yDtfC8cmvtDxVrX/AATk8SeE9O+Kfw48Zx3dnJp9vDq8U2oqt9BfumDu0/y4rlVLYLIsZxggHkUZ&#13;&#10;99ITh5OMHSqvm0/h3/FXSM48I5jTfvw+53Pz6vfAtzoyXT+GJm0m7nhEUd587RK8Y2xF9pBG3PGM&#13;&#10;HHSvL5/hD8Tb7Q7DQ7y7tNeginSe5TUr7UfKikVi5ngzJtzu+bDLjmuh+PXxRsfiP4visv2bp/EH&#13;&#10;hPw/aadDYy3l3MqT6tdqzGe6xKpaGBvl8lG2sBktz0+XdQ/Z1+KfjOOT7d4r1m8lZT5fnztNGQeo&#13;&#10;cK57e3NeNjs5/tGlCvhctk01opNRa1193Xc+gy6lLDr97iFG++l39/Q/Qv4HeGtLtvHVp4h8a+H9&#13;&#10;Lt7nR7lrmw1I6lBLCk7goz+WsceBt5DSO2OPTNfXnjb/AIKGfAf4IQSHUNe0vXr5FJTQdCDXl1Kf&#13;&#10;7vnxN5EJz3dj7iv5wdb/AGXviF4WvVg16SwsLaR/Lj1K/MkFqW6APLsZY8+rED3r3zw7/wAE5fjh&#13;&#10;Jd2seu33h/SoLwq9tcGWS5jlRh8rxNGgSRSDkFX/ABzXDlHHOeYelLLsBl3LJu7dnKXqVmOQ5bXk&#13;&#10;sRisTzLotl/mfTPx1/4K1/H34lTXOk/By1tvAelTqYvOgKXutNGRtIN26BIiRnHloGH97vXx58IP&#13;&#10;gp8U/wBpLV/Ffj+3FzfWPhfSrrxT478YavNJJBYW8IJJur19+Zp5MRxRjLOxGBX6rfs6/wDBI/4U&#13;&#10;XXiTTj8cPE+pa9FIxabStIi/s62kUj5R5wZpjz1xtzX6n/8ABWvRfA/7K/7Anhb9jH9nmxs/DE3j&#13;&#10;XVbXxN4m0bRrV9z6VaHbZ293t+Y+fMwmkMrElUXOc15HFuX5tQwzzHPaji38MXvf0T0JwObYGNRY&#13;&#10;TLaad92tF97V2fzCeJvjfr3jXR/CunX9vp2kaV4ZguIoI4YnKk3OxTPcRZ/eN5agFSSCRkAZrzvR&#13;&#10;IbzxBNqOigGO7lkiggijXyZ5IS4XCW0pQOyghlUsMZ9a0PEmt+abbRyrRWmmIbeOW2EfmO0p3u8h&#13;&#10;OCyhiMBicL0wK9J+H1tomsammpeIku777NB511P5ggBt9odoxIDncgTIAzzjFfz3Xxcqk3Wnq+59&#13;&#10;I2qcHZaI6LXPjTqd0upeHfCfhXwlodpcWh0qy1nTtEt5b+OJlWK4i83zJCh+8XJJwScHgGn+HvEG&#13;&#10;ifDvxTPqNhptnqV/p0iaOmkNFHINQl3NBLKXGTEF27tykHkA17fN8H/g14u8My6Rp1nqOgxak0Sw&#13;&#10;a2LwJHZTQiRbiW6hdVSe0MLQtcGJxIGKNxk19M/s+f8ABM74JfFSK1+Gmg/GDwrN421Tx3JothpU&#13;&#10;19Y2kN/phSRodQtoZJmvZZ7h0xHblQVJUng5rSFCpiHGUJX8jy/rtGUG5X06bnb/ALOX7TfxN8f2&#13;&#10;B+HGuSCTZ4X1WG4hsbYG4SOOGRIY41THmSK4AY45Xk819wfBjSBd/s3P4H1m/g0i9l+HF6hudXZx&#13;&#10;axXH2UpumA3PtBHNfmd8Kf2Z9f8Agt8bLrwhBdXVrqM5n0G1tWk23CrPb5hmWQHh5SylRwOevevv&#13;&#10;jwlpNof2b9a+Kvi2LUdQuLLwHqDapBPcyxSXUqL5BPmFZDHJtx0HUfjX6HwtVxjp1vb3ulbXtfY8&#13;&#10;BUoRqRcNFJpr11t+pxdxq83hiPxDZ+JfENrp/hzT/Bek6DY3YXdateahZQRh4pEiaU+a7vtHO0Zz&#13;&#10;2r0b4Lal4o8GfDzWvAvg6CK6m8MaTodjbxwoJVkv3gt76efDqBIA1z5oyASF45GK8b+K3wk8ZfEv&#13;&#10;w3F4T8NC9uNPtr3wmI7a8u1wLGPR/tXl7n2GSVWyWbqQOa9U8S3Nh4ou/FXgu30xdNurHUtASW9t&#13;&#10;nkMd5YhLYQSmIblEuw7N6NgoAO1fb4ecfaKPrFeu5GLS5ZSdm3r02/rzO4+NT2umeJvEPhjyVtFH&#13;&#10;hxJdee1QwW08J0/VmtisAxHGUnUAleWc9K+b/h9Z2ni74f28V5pl5qdtF4E8TTz6dppPmTL50Hks&#13;&#10;HCttkZ0ABZWUkZwcEV+iui+GdS8U/FDV/Gmmo0+nG3s7CG1WB5JhNp1teRzq0ZU5UyXBkGBt28nt&#13;&#10;TNDt/GPw28bz6PpdrLaWl/D5Z+yaXGq+ZvaQRsRECMt82R1PXk1rWy91LqM0kn3tuc9HMEoqLTbt&#13;&#10;/XQ+CNRj0Hwf8VvDdz8PkuVk0WLxXpOqQanFG8n9rJpUd3PtKDa0QWXy97Kv+r+7jp7T+z7pF5e/&#13;&#10;Ebx1rWoSxlND+KV1d2cc85DrA+kshSEMcBVJXKgAYIrnLuw8Ir8QPG3xB8XR+IbWJPHesJZjS9Oe&#13;&#10;6PnatoS2t35ikx/uQw3RlSckFeK6T4NTfDvWvF3iSbQL/VYZdaa88RX2n63pjWb75razsl23AMkb&#13;&#10;BPLclS38a8cV5lKdWnWi5LmT323PRxFOnOlZPp6nu/jc2Wk/Er4Vab4LhOn2v9l+JPEEaWuNpmt7&#13;&#10;YGFmJ+6flbGO/r0ryj4Sax4y07T7b4rT2ME083wsOpar4iujJKdQvbC4nEcErBhAzmFFJCoG25yc&#13;&#10;CvR/iPqHg3w3qfw21TXNWjibS/Deq200drZy3KS/2khhTMkR2IUYhipIJHQdq8Jk8f8Ah7QfhL4r&#13;&#10;8CeCdfnnvtN+GN7oUOkmyu7O0u7h45leeJHBjJYzk53Akcdq9XHqLqOSav8A1oeNhW7Qunbr/wCB&#13;&#10;S/zR49p8B1F9F+LnjKeyW0j+HurRXmhaFJJYPJePLc28jRldwQOtwuXBJB6JXQfDnx3beBdI0Twd&#13;&#10;HYxy+G4fCOlTWFhq8q6iVupvMnmlE7xBmJM7DJAJHYY55LQbPwsv7OVt8Lde1Z7LV5NM1GwtruOz&#13;&#10;kuoopmmguHMgjydu5CpX8RXa+FfF37O8viy5j8U61oDrbaRp2n6Zb3y31qyQ2kCRSvInlnDu6gqF&#13;&#10;OAuc8muDCxpU6ntJU9O77nqYpOUHBX0eyTP/0/5vFkgJS3jSNWMYuAELKzLHzhGkwAp44BHNXJ5F&#13;&#10;YRQsNqMy7g21D8zYLNgYJ9cdarussmkSXarEJPLWMAFz8xUFsKwY4c5+YEDpxVt7eeyjtrVd3lyq&#13;&#10;sZjkRSXdULFiRhwM8gDjI5zX9hRe7tc/IKk0tGx5s7ZbG4urUwQslxCn2cnE028M3mKuCCke0g8g&#13;&#10;gkA9afKkayyKZEDqWYuXJByeDsOABjjFVhDNbqoESyLHgRgMM/PjcwznrjpiprXTr++EnmsjLuWK&#13;&#10;4GDCx+USKSwOCSBjoOnWi6V0Cs1e5lz200gBtlZoIyoVCdoLMm6QjblsAcjg5qi0fkI8U0YeNdsm&#13;&#10;CA7KA+7MQXqORnPX09equVE5Z5gkeMom9uhUEfJkEAkA/WsbUbWynnEkbpIyru2zZVtxG1uQWLBj&#13;&#10;joOnak6bauXTeth9ospSC2DNiVUDSZwyvk4wMY5U4JP5V3X2RwZoos/vHcxruCvsZgOfvdT9M1ha&#13;&#10;HFa30qQCHHlgMYuWYvjLHcxOefXPA4A6VpxyRrNDPGJIpdphdUUFCoO/eCeRn61VPzOPFay0NmSW&#13;&#10;zRJ0DOMwfJ8u4/LggkMOO+ME9RWHbgxWyW1qUb9+GeRTl5EOPvIfTtV/VJMvJeRRi5cENgSFS6hg&#13;&#10;rc4IJ2+1Yl5p+5tzQhYFnXygrh3AQ8Bj6561pLexhH1Oy0q6jhuPJliZQrc8BgruTtJx2ODgZrTu&#13;&#10;y5kZWLsMod209ZD8uR1wfeuYtfLa4yoRtzbm+cnBHPAOcc+9ek654X1nwtFpt5qktk8Gr2EeqWhs&#13;&#10;r+C+ZbcllUSiF5PKkDA5jfaw7gV1qs48sXbXYzdJ6yS0OfYiO88liS0bEeX1C456Y96fZym5UEuQ&#13;&#10;pZmLngkqcAfh6VXM1tJMrykI0jAtIuRz6kD1qVGi/tFWkcBmdt7AFQy9QPrgDnHNaSg46pmR3fgi&#13;&#10;2M/xAsgTGHuLedY0bkZaFy2RnsOlZOoRRtqxnnYKv74lFYZXylVgwA5IPJPoM103w8S0f4h6O+4E&#13;&#10;CVER3BYASREHp2xXJa4j2esXD2mGcXEqggY+XO046gZU/jXK1+8bfY7n/BXqVdTYLZRvEZHJywD4&#13;&#10;4UMCpLEehJAz0Nb9tBFHp+IVJ3D73GPm4AH1ziuS1GO7WyW1bLKwRz5hAJTA45HsMV0sVxIlhEiH&#13;&#10;cpmyQqdMDoMeldNOF72ZyOL7CbXLJIrZ3yM5yQc/TGeOMVNpEivcSxBSMbQM8Beee9ZcUE8V3BNH&#13;&#10;1AZSG5BDemK0tMeJdSe2ztZAm4AH1H+FOEbPU0Ue7P6Zf2o71r/9gv4T6sp3NFovhq2U7sEuNNKN&#13;&#10;wO+YhzWn/wAElNbu4/2tdHt4ZXjafwJ4pgQsc4dQsyHB6/czXH/EaZLz/glD8OrxGMgt7rRbIux3&#13;&#10;Mr2/9owEMfT5Bisb/glHrDWv7bXgy1lAKXOmeIbFi33cTabO2D7ZUV8Bm2EUckzCEFpFv8j08oqN&#13;&#10;47Dynu7/AIn4h/tq/sK/BX4w6T4c8a+DDpXhvxjrdpYJqGqaHD5Vmbx5pIHivrKJVjJCKj+bAi+5&#13;&#10;Y5r82P2pv+CXP/BRb9hfwnB8RPj98PNSi8IXdylrYeL9Eli1PSrkzIZImJt3aa3WWNSy/aIo/T73&#13;&#10;Ff00fFLR7C+i0HR7yC5hg8P6veXlrNY3UbosS3hEjOvzMoUsGUsSNoJx2r+vOXxFZr8MPh4mktba&#13;&#10;vBeXGguL1GhnSe3dMTzREKUk+Rix8sfdJ6DNf57YPxRxuAnU9rFcvO42btbtZ21TWu6sfqaqQ+tV&#13;&#10;OWd4cqe2ze6+TP8AGmt/EmnalF8+w56kdf0xil0u50HQvGGl+JL0A21tqEEl2QuW+zlwJegycJk+&#13;&#10;vFf2dft9fsofsofEL9uPxj8PvFPgbw0lvFr1vf3jaVYLp1+1tfLKeJLX7Ps8wJvV8tySDzkV886r&#13;&#10;/wAEqP2FLnxN4V0XRPAt0xvre0jvBNrmoSi4nnfkkCfaowQMqQPav0nC+MmCUKc5xfM9Ukr636Na&#13;&#10;M8XFZ5Qg3TndN9PU+GR8F5NIhi1/QSup+H76L7Tous2oW6tLuwlBMe1hn5lJAweV5B5Fcvqnw+0O&#13;&#10;W3xPbiKUZ8uaANHIrHuMYwRX6WfFb9hjSv2YLS98Hfs9aZrHgTU5tDhmsdN1S+u72wk1AsZoZZ7W&#13;&#10;9lkiRJ1DRuAqnDh9wIBrwn4S+FviR+0j8P7PxDpPhloNXS9/srXYIFZbe0vR8rKwlO5CWBIGSMYI&#13;&#10;JBBP91eDHjJknE+EqU4x9nUpL3uayVl112/Q/Jc9oSo1XKnK9nqno1fa6/XqfD89r4t0e1fTPt0t&#13;&#10;zblTg3RWWNgRyjJID8vqDlT6V6V8CPiRqHw5mh8MadHdTaTcS4k8L2dv9tti56taxv8ANA5GP9Wd&#13;&#10;uQOBiv04+Mn/AATp1/8AZ2+Cfhz45/G26tZ4fEt/qmnafoGlys10sumLJ5v2h2RY0XdGVwjMw61+&#13;&#10;GnxD8ffHfxQY9D8PWVn4V0p9Pgv9SsPDe9Ll0cuskVxebzPKpCkMIwig4HJ5rr4h8Ssiy2CxOHn7&#13;&#10;WTvbl20/vO2npc78NlVefuV/cTV/X5H68aD/AMFC/h78BtUv7Pw94TTU/GNtbb9G0C9u0nWJ2UkX&#13;&#10;GpNCH8hYCN3kgh3bC5HNfIP7d2q+Kv2gvgr4W+OF7c6Lfa42tLN4iv7261M32tX88zJ/ZtpZqgtz&#13;&#10;bwRossiyrlRgxtgivlf4I/BTxtqvxC0jwh4XmjsdTaaOOyl1CY2toqXDBUmNxsJVi2z5ZOSQDkHB&#13;&#10;r78/a2+GaaZ8KbC0uraDXtQ8C+MZrDUk0C+m1mS3QGWzmEjFYnURMomZmHHAB2kE/wA5cT8XY7iv&#13;&#10;HqdR8qgrpLb5/wBfI9HLsJQwM17Bb6Xer1Pxq+IHwp1jQdQjs3W1iSCUNbWulxyMys4C5mdwEVGZ&#13;&#10;SiEEgEYODiur8IeELW+vZb1bC5sbO+PlXFzdhjNbzxEAsvmOCUJZQ+QRt3AHpX7WfEP4AeA77/gn&#13;&#10;dqn7Rl5MLfVvDVz5dpbRQRBLz7XY7jFOdvmSKAv7sA5UsxBPAr8Pdb+Idn4hkkS4sLOeFpZ5LZdZ&#13;&#10;tzeXNol3b+XsWfaCihx5icEBq58RwVisK7SV79vPXsetluZfWYtpWtp9x9PT/Dvxhq3wC0HxXpWm&#13;&#10;eKdfbWLzxboNvB4bgadtNk0+e2gL5QOphug+TuXlEAya83/Zr+Gv7SXhL9rz4XfEbUPBXjSGfRfi&#13;&#10;N4d1A6jfaVdrHDFBqVsr75GjChdg65AxXNeKtNNz+zT8LNQ1FVl0+DxD46itlSPEWftenl1OBgfP&#13;&#10;uHJB/A1yv7I3g608fft4/CXwD4dRlXUviT4ahfYWO1V1KKaY7v4VEanmuaeXzpVYwpLV21Xfy7M+&#13;&#10;hwFCjTi5PTv2+Z++X7aWnaj4X/4KASNpt3b26JfacpcuyMr29/Nb7uOqlEVenavWobPxX8RP2LfF&#13;&#10;Fxp8bXuq61oGqRx20O2NpHN20KogwFHyqM+uPevBf21fE194q/4KBNY6Zh/NutJVTlyC17fTTnKh&#13;&#10;h0SVSfc19VJqtze/s7+Kdbngs57G38OX11aRW0RtoHU3jMoCxNGyYBzuUg96/TslUoxqqSez3+X9&#13;&#10;bHy+eTiqeFlBq7f4anktpBJd+NrKw0QaoLnRvFWi2HiaKSEOkL2+hSwsyMG4Q4UEMPvZAzXiOgeP&#13;&#10;n0weI9eS3W5ksvh34K1KZLmYo8lwhS2bzPLIYbGQgqODxmvQ/Dnhm/b44Q6zpUq3dvq/iU63qkMP&#13;&#10;nsbWW88OhES4Z+MCZfkO4g5HfNeYfAnxhP4+sPFen/Ev7Rq6az430bw3Z+dtt5LeG9nmdIzLEAxj&#13;&#10;hEJdQTgkYJwatZjP2sacdHzevQ8uODjKMpW5lyr87v8ArQ/d79h26vtG+L1/reh3U8bW3h/xHdwS&#13;&#10;Z3qs403zQfcIXXivxy1n/gv1/wAFI9D1nUNJ/t/wLNFaX9zaRfa/DkXmFLeV41LMs65bCjJwOa/V&#13;&#10;39gC+muor7xNq0Qhnl8K+KzLBbMZowVsgoCkfe3Lg/KM5NfzDeI/B37V0Gq6jLaeH/HYgm1C7e2Y&#13;&#10;aZcshiaZyhUmI8FSMVy57SqyU3TjeSa2V3az/U6uHqNJz/fJNW697n6UaF/wcMf8FCr221KW9u/h&#13;&#10;u/2HTJb1F/sORMsssShWC3gG0h2yMdec1U/4iSf2/LWJrqew+EtzsGcvo1wDjv0venAOK/LrT7D9&#13;&#10;ou0TVoNZ0nxXDPcaPJFYx3GjuGkm+0WzYXdb8naprhbgftEW9s4vNI8RcKVJl0CM9ev3rX09K+UV&#13;&#10;HF7ODX/bv/APrKmEwMvsR+TP6xf2DP8Agsl8ef2gtM1W5+LXhzwXclPFc/h/S00QXGnRRQ2uiS6q&#13;&#10;7yZe4MjPIqpzt2qcjJFa9l/wXK13Uv2UfC37R9x8KdC8zxL461bwV/ZcWtsYY00xgDOkrWTMS54K&#13;&#10;FRj1Oa/MT/glhrXirSPDvifUNb0uaQS+OdSM88+gxzpAP+EXdbYNH9lYIZpSUUhRvPynPSuR0vxd&#13;&#10;8ZF/YJ+F3hTXvCGkrrP/AAtfXLnUNPufAdrGLSzllU29zJa/YlWHeM5lCjPOSeK/LM/z7MqOMdOl&#13;&#10;OSScf+Xd9G3f+tLH1uU8OZXVpXlSje7+1bofsR+1r/wWx/4ZW+ONx8E9Q+Dem68LXQtL1n7fFr8F&#13;&#10;tk6rCZfLEbaTJjaMZPfrXzx4h/4OJPhpaaJZ6tefs/peSyu0E1tDrenySQug779HBKEYwc18A/8A&#13;&#10;BUr4g+J5P23/ABDdeFPCvhDWdH/4RTwsLfVp/BkV95jGyzIn2oRfOqNlVAPyjivz68TfGm4t4RqD&#13;&#10;+CfAazh44JIx4PldidhJbbG6BR8vpX2OT5jVq4alOtL3nFPXTdX2PkM0yrDQr8tOmreWv43P/9T+&#13;&#10;cXRv7UtbZYbxioX5oz5TKyqPu7nzli4yNpCgN0FbMrSm7DQIjiJ2CiVNrBVPy4JORleo68Vg6fDL&#13;&#10;BJBp0l1veBYzcux3RsVjBBAXON7NnPIAroL2eOS9wV3zTYl8pMbBjlsjJIwOMZzmv7GpS9zc/HMQ&#13;&#10;7y2L89tBdzeZHG6FHKYUCNtx6L0+YZOMe9YG/DFSPKkedoUR96SPINy4U5XKlcg56iun1GySxxcx&#13;&#10;xszbQVSJipLHPJzk5BxzWAIoLmRTciX5G4aaQ5BVQuOBznkjOMg/ncoa6mFKrsii6uXEkTO6MMSR&#13;&#10;q48rcASFySQuATj+lUdWDSxTNFIyTwvtaNX3InmKB1PHAxz7/SrJMySeVDAr26qybs7RkjCKQOAS&#13;&#10;fmznsfwikt7nzJI3mCNKyyLgIrKQPlXgHPQ/ewDx6VzSk3okd1NpO5s6Cb6DTFmnMAxAZhbxvveM&#13;&#10;ow24ZjlsqwJPrkVr2ew3AeMsjRZ87AZc88Z4x0qPSkaSw+yuoeSOMo3QZ83DMFPPPA9s8YqCKayi&#13;&#10;u3nlaVVZdoQjdh24AIOFIGexz7VcaLW9zhqyc5SfYt6i0c8LbcriYtGOxUkAEHquOQO3rWfNKXWP&#13;&#10;ywsSvFgiXO5mOTnCk9cdcYq/e293MiHBdUB3Dp5aggAbh935sMB39azonjwbcRMJbZViw/JZjycu&#13;&#10;eCNvTvWjfdihB7m1pV4ftJdyHR0yyODkODgHjtjPXrXSRLFDcSRwr5QxkoFAcsDk5x161y+myLcQ&#13;&#10;orrtk4LrG4QkA/ICvTHXitzTy0d410WBLB0BblgOik+5712UqjirGc3zGi0YMJht/lco06tIdrEc&#13;&#10;Be2OCeauL5MSCKdyxRVeMnk+YByPw9R1plqX8jyrqMyTPkrg4Gw8ZXHOPr3p1xb21pZOqDezc4PD&#13;&#10;ZReB3JHQkg9aTd+pjqztvhhdD/hYOiRSZYSajBAwY7RtJxgFu9ZfjZFt/Ek5V+I7t4wh+Y5BJJ6Y&#13;&#10;4FVfDc4PibRZ451SSHV4BKxH3T5oV8A8HA6GrfjG5z4qu2gDKDOM7QAhyvLY5xnNc053q6LZHZBf&#13;&#10;ufRnLanH56LGflBGGPTLYyM+ua29KlmNpHtzhCA/49COetYHnrcTKSWBkIiA5PPIzj2xW0tp9guD&#13;&#10;H8g+Unbn5cqRg/WuinPyMHtoa0qQLfRPhW/d8LjIBHIOexNaWjSqdeuEkGw4HPBAXPynOO/P5Vz+&#13;&#10;nyyTMtzckcb8ngDj9a2NJH+nkuDllYtgnhhjp+BrSPN7SL2Jd7H9FhdvEf8AwSI8OCBJB9g1+zy3&#13;&#10;lEAiPVNWh3sVyOQyDJx275rhP+CZGrx2H7cHwzkmDBZtdnsCBxn7VZTxZ/8AHqn+GmpWesf8Eq4r&#13;&#10;C0XAsfH19p7GPIBeC/efk9Dxcg/4GuB/4J/3I0n9sf4bXFwTti8Zae5LZ43Ps7+xr5LC4Oby/MaV&#13;&#10;R3vzfimz0fbRWIoVIdHb5rRnzp8R9fhsfjR4k8HeK1a9X+0Luyv1ifyigtr2SEqWX73C4JXp+Wf7&#13;&#10;TvEnhHRfCvw78MeIvDEt3Zad4c8KaeunJCC0EMNmsARGIO7LxuRu242hi3t/HD+214RtfA/7XnjG&#13;&#10;z0Jy32X4h+IFuGnWNPKjnvDPEN0RICgHktzwCec1/Zl8YvDWk+O/hF4Wt72c3jXNjYwrJDKpikW5&#13;&#10;hi3zqfLkLMRwjdgxNf5Y8eYaHLWko3Slte2vRq+l153Pt+HaEFWxVO91/wAOfzaft0y29l+1P4k8&#13;&#10;a3CW6aj4gXw7qMro8krWkVvZNBHGZOers5Kjow6d68h8D+KdN1347eDtEj8iO7j8NaT4gaw3MDJb&#13;&#10;STSRpIChYgsYWPGee1H/AAUHYeEP2vNbj1OLU4h5+ksIvMX5ImsLVlEbDaGw5chsANncOvHsX7Lw&#13;&#10;8O/E39sH4XLdWMSWGoW0cGoRSOWkNnCLiXYZFQYXd8yqOF7EHmu2tGr9UwtRyUaqVoq+3nLR331P&#13;&#10;n3Uo1Mwf1lNcrS0f/APnP4x/F27+JXxI17XtXv7+7vbTWT4dmj1N5HkY2Kna6mXJKLCo2EcbSOB2&#13;&#10;2PhBbXl78d/DvhydmFvea3ayPAr+WjuwVQz9BnBwGI4rl/iNrvhnxFaWmp+H7OWCeTUZ7l5ZZUmZ&#13;&#10;7Z7mWGFHl3HcVRCeBznnmvZ/CVt9h/ab8P3WkAERz2soCgFswBSx+UnAJGOvSvLSq4dqMKzUpfFZ&#13;&#10;vV9ddLq+x85n2Gi8wfs72Uuru9+59jf8FadDsYf2SvhBotmgFtFc/ELWBEziXbb2lld3W3zMOCAo&#13;&#10;ALFW9xmv4ZPCvh+DRYNNg123Qz6uumtFDc3qlN6ol4rNNE6BVDbhhXQZKhjX94n7eNo1v+yj8LpP&#13;&#10;Es0KR6X8G/iN4ivJp2AiRr2yhij3FjtAIuWHJr/Oqm8SnwR4g0e/nV7mxS1s9R0+3ZHhUwzKMqMk&#13;&#10;lSHQg4PK9McY/q2lhX/ZuEoX0UX+h9/mtL2jUYKzVr/cfoh4m+M0byz+KtWsLHR9JglktdOtXLal&#13;&#10;PeRLIDCqmAtbrsCSlsE7WK5JINeyeH/jB4H8eah4t0vwxrVxJp2r3OoeIDJ5TQwRefbSRNBtwCVE&#13;&#10;xHztgtu6cDH5b+D5PFPxP8SvqFqsMLQWU1y0AYCJwJi8sKhFLhS0rDgMTvOc1+n37JPgmeT4knUt&#13;&#10;ci0pvDF9pMttr8FsE02K0tUiW2e5uY3uLcho5VjeaSOTcyeY3llhtPdkHEKyqn7NR0b1/XU8Orgk&#13;&#10;ou794/V39kv9s7wl8Lf2YbHSY/D2ieLI9SKahDaav5kZFzY2wTYiNG6FiWC525H0Oa6nSf8Agpho&#13;&#10;0ljfeIPHH7MOi6HFZw25M9+lijz+fOsCxo72fYvk5OK8W/ai+C4+DXw2i0fSPHGkeJrPV4PEl/4G&#13;&#10;0TQ4XuXbS1s40+1wzQeYBavKhECSt54Q5IIINfHlx4Ru77R9P8NST2MH9p+GfDcKW15MbeT7RZat&#13;&#10;M06G3/1ieeiZQumG2nmv3TLeJYYujDEUndOyta2qXn+h83RyOm5S9pFXd31/Ro/a7RP+CpWqfDO1&#13;&#10;vvDvgP4A6la6fBd3U5h0LVdO0+yllbDSTrEluADKNrM2zJ4yeK6Mf8FbmvdBt77UPgzrMerXukXG&#13;&#10;tRaPa6rZyX/2eK4NuWSQWi/PjMgPGAPWvxi8f+GZ9e1LUbG0NrdNqekeOLS0e2KsJZp3t1hUsAuy&#13;&#10;WNUUYLDkkZqCLRvE2l6dbazc6beWK2nwvt7cvFG4ihltLzzJYjImQHldecno3412SXPN2jr3NXhK&#13;&#10;NOCsl+Ov4ns+qfAnxx48+PsH7QuvxadFZ312niIaQ1863tlGtsI7SxuFeEKZEYLvkQkBucV7h8M5&#13;&#10;tH1j9k1nuoHis5vCPmzWj3ALBJSqeX57qqcE8EjnvVy78YeGZob3XbPUGtrS8ub/AMLwJeW0m1bq&#13;&#10;x3Ws3Cgn5ZCwz3xmvJ7uaLwV+ytr/gTVbia4ksfBKWzXsJEds/2W5t4oQI3UMMq2M9664YGFDmcb&#13;&#10;tSXV9fQ5a+NnWUYVLLlaS06a/eU31W88Kaz40eKaezVde0G8topXZWu7FbSznCIygKuEkZQeVOQc&#13;&#10;84ryP4Z6BonhL7HLo+oRT22ofEuJ1kvbaWxmJsFutsKKfNV5A78cKD2OK19X1Yy/DnTdc8RWjXyW&#13;&#10;vhO3Vgu+F5Va2tSmZ1G4OHhCgYOAuOlc/wCHpdWm8PaDEbOYXth8aSn7hJXkUXokKOuORHF5nLHA&#13;&#10;zXizoScoVIK7u7eTv6nsUpKNOUG7bJ+emp9afBj9tfxT+y38HW8e/D+PTbzxLo+mKnkalCbq1STW&#13;&#10;FUIkyBo2DbF3YBzj2r6n8P8A/BZz9shPG9p4F1fwt4Xke8uraC2vF0y/it5EuY1fdGyTbPvHA+bp&#13;&#10;X4yeINM1jxh8MvHkHhu3ubu/Gt+Ho4kAaa5uDHYQRyGTLDG1i5ySeoxXQ+Efixqnwy/aF+KsfiPU&#13;&#10;bqK10Z9D07ZIrTCzuTc2kVu6QmRY0AVwHC4POckit6+Mpy/fypq7tvfvbv3MqeXwtKnFXt/Wh+42&#13;&#10;n/8ABX79pe/VEj8OfD24kkjnk8qW6ubeZfInlhkIjab5lAiJDA84PpSa1/wWF/aE8L6do17f+B/A&#13;&#10;moXGt6jLaWtrYXl7LiNSgWRnEuF3eYMDHIFflXpel+HbH4oQaJeLfR6hp2hareJAEQRC1k1C8+zB&#13;&#10;xktlllDc9iK6HXvCSeJPDWka/bzzw3fhnw/BqSwwpH5Us6W8Uuzgg4G1ee5rppYOk04Rhd2u7Hky&#13;&#10;5VKLnHR913P1Q8Pf8Fjvjtc3RXSvBPw2mhm1UaQ02ma/f2kxmG5R5iKBhhg4UtkdM19Pah/wVC+M&#13;&#10;+i+EbjxhL4V0q8MP7s2dprOpxySSEqBGruzr3HUYNfzSfssanY6l8KtIj1K42XEmu2V7DLHIn7u4&#13;&#10;uYLhf9JVyNiARhuSDjnpX3lrGsPdaYfDlheQXf2/UbHVLeGGVVUwq0UTYYZVlZ+eGOelYYfAYWSn&#13;&#10;KpG9lfqPE8ymowSWvY/R3S/+CznxYmhtfN+F00aTyRR/u/Eswj/esFHPlnnnIGOa1rv/AILBao2i&#13;&#10;2+s6p8P3kS4uLmBYU8QSlla2laIk77PkEqa/DkpJH8L9H8S2sME9xf674dEduASsUsd9NHIWbooZ&#13;&#10;V+X6cioPHnxA0z4V6Bp3hfx3Za3karrslrLZQxvmJr5mXcZHU8hs8cDj1rny3BYetWSnRsrPa5vj&#13;&#10;HOELRab7f0z/1f50Xmn028uHtABJIqMzSSqETJxlSRwnBPGfpS6lJLbXK3M0S3DKrx4XfNF5iKuc&#13;&#10;N8uclSQRx7VzA1RbKO9uYVE+wf6pyVlO4qBsJ7bSxAKe1alprBCW8UkoiiV2kiRmADJsyGYcZbAw&#13;&#10;TtG3Nf2H7WLfun5E6bR2kk0sl9HZyqofJVJs7OCAVB3evrk/WsdZltpguooqbyzxuRuG9WKqCR3O&#13;&#10;cZFZkcpt4I4UjVYYlwQVaPBHG0Jk4C+vp0q0strZSxT7SjKgZnUqB1OF3HAxyDnIx3q+aVlqYOMb&#13;&#10;lVy01wyW6xzROrhvKLMG28YbIHKtxkHgU7UoD9mjtYSSb9mkEr4Vkj4AGWB+6AMdW64q3I0V7qzR&#13;&#10;O20RQqksQbD5kk3E7AF3biPmIP1qK3uZ76xjSRiCkLjBJbY6sB5m05RdwIHXPNYuLfxGuqep1R8u&#13;&#10;CJ90MEjlI7hY4gCw3HHzAMWUHIJ4zWVIiPdqrOFGd5STIG7O0Y9g3FW2ukeBpp8O7KrBpRiQtt5G&#13;&#10;VznB981UQQHenJjktlmiZMF/mO4hSTgZ644x6d62d07M4JRaNVZjbMS3lM0+wsVIHzEgrnrjHcCu&#13;&#10;bu7SAXao4CMzE+WHCgyAEHgEdN3G4Y9K2lvcWkFrNvjaa5JZtpJ2oMqF6hdxwT681hG4C3kEe8So&#13;&#10;ZCzeZu2jLDKjI77e2aVSbujWgmnc6K3dhds0Y+VSJA7LgllBGB6nHtWwlvFEoumdyr4JJPGQADg/&#13;&#10;w9a5qx1CSW4F1BkL8wjDoyFVXruDAHbg5B9K0ILmGW42qS8jlH2b+AFIPBXqM5IraMrI56m7ujrr&#13;&#10;KBYYWZXLbUknL7uGA6KDzkgds0Qo8m7ZsO9OBgknOCOe3SldX8pYwQUdfu7txUnqT3/CqM1y0Mjy&#13;&#10;qzFgm3dGemOMY9fWt7NGBtaTPBH4j0yUrki8t5NrYzkODjt6etXfGL2eo+OLmIybQtx82RnLKdx9&#13;&#10;Oe3Brjre5eC8tWfdvSePC4LDAKsvXJ65rc18+f4ou54ixUzPKBu6YBB25/OuerGTqJ26HapJQ5BL&#13;&#10;S2lmjldi0jIXmBx6noCfT6U6KeR4ItqB1zhs8A4pjyLbadnc+5iyKxOMj39azbM7RHA5YRlM+i5+&#13;&#10;veqpsyOljkZ5PIMQ3eSV+U4GTzjHfPNO8O7IdbuzGQVMkiAocNncoOR04HSsEyZtmkzuCDuOfvev&#13;&#10;fC1Bpd79k1rO7kgTMCPmIJHOR74qE0mioxvo2fv7+zDJd6j/AME4/F2nz20kCad8Yb2KJpdxWaOa&#13;&#10;20ybzFz7tjrgnPpWd+xyJE/az+HcTEjzfGmmxlWx/DcqBiof2NL/APtb/gnX8V7Fd8i6Z8WIb0Tb&#13;&#10;zhPtWk6S2wLyBtKt+ZNaP7HkTSftdfDaHafn8bafkk8/LMDxXi5fiFWweOn/AIl91zpjhlTxNDl6&#13;&#10;tN/PU+q/+CjGneAfD/7XuoaRovh2CXTPEVzcST6qJyLttbkhEs7sJOCjTFtyHjauFAzk/wBEmh6f&#13;&#10;ovi/4EfDa21y0zD/AGbpKS2YLozG3gjQFTECQFZAw7cCvwl/4KteCddHxS8LeMF022gU+JJI7C/k&#13;&#10;uAb+5unuTGbpYdqho4kO0DByo5JzX75eF/GngrUfhd4F1Hw1f2mqWokt9FfVtFB+ywyxI0Nzu8tm&#13;&#10;EZWRGVlb7rkfSv8AK3jSlOtSrwk7e/23s9HfofquX10pOKsrLt3f4n83n/BcnwlrVn8ZdDvdItIr&#13;&#10;BNY0TR2N5DIXlVdPvLmK5Qo4A/exCJAWHAAIwRWn+xl4QXUvj78EtY06NNGt00m81lRHehQ0Fml3&#13;&#10;EwVSfmVmOfKJwQD6V9H/APBcDSrPSNX8AeJ5Z5b6Mtqsb6fO5wP9MQopK9FbeVHOePrXB/BXw1P8&#13;&#10;PdY/Zg1Jolt9P1GO9M9nZxibc9nd3c8R8xmwSJZMsVZSPusCMg2qjoqhJty5Xe+/R7/NK2q7dT5z&#13;&#10;MKTljZczTUWnotde7t+p8G/FXwxq2kjTLqOJ5I7KxzdT427LiWSWaQGMkj3BXg+tfYfwx8J6ffft&#13;&#10;daroVrN9nTSdA1LUImiQLcH7Bp4mAVM4V9wPJPWuA/bi1S5u/iPqunXpgit/7Ntrh7KyiSIvKkUk&#13;&#10;TFmX5y7hizZCjc3C8V7X4KvY7j/goJ8SLrR4re0bSdB1rT4be6g80zINNRJtzZCljhg7bSCSeB1r&#13;&#10;ysFhKcpRrTfNFRfzutP+GufNxwdKONlb3kmvx1Oy/wCCq/h69H/BN3wnaxywyz698JY/CltA5IkJ&#13;&#10;1QW8zs2Qw2lVUN83UdMc1/AN8X9Cu7k6Bb+KbJLKKzC+H7qCOKNZ3eCDPmxMjfMJpM7QcY6V/ed/&#13;&#10;wXD8Vw+D/wBif4H+HVt/NY+Gf7SuLNFL+ZBp+n2zvF5SnLAk44I46Gv4W/Hdi+p6Vo5ijuLXTNPu&#13;&#10;pZdNsb7d/ptjMhure7LvjJRWXAydy475r+wMRVisFgZQXWX/AAD6nMZctWTvs1+Xqb/wtuLf4aXm&#13;&#10;oeObO9fSr7TrczaRNbN9nZby5OFRJDuUNs3YZiFYhhnOK+6Pgp+2T8E774aeK/BXjfwDovibWP7R&#13;&#10;jsfC/wASYdPN5dm+inZjHFGhRrkzoVJB3RqAWKHca+Yfgd40i0XxlcateQabNJptpFeWNhftGP7R&#13;&#10;nh3PBE3nq0JjeZtqnGF3ZBJGKqfse+Bvhho3xiHjPVWit/C9v46jW1RAdRtbu2+0OzW6KTDPMkUK&#13;&#10;Is00ThgjkFQHFeHjIwqqUm2mtmjgwKjOEp1Lp7H7A+MPih8Lf2mbnQ9H8LaVaeE9Q8P+FtfstXis&#13;&#10;btobzV77UIhJdXayhFt0l3xMY4YkRIV/dgHbk+e/CjR9JhvNM1bWrbUXtdR0PwvYaRe6zD58k01l&#13;&#10;JqW8S3ESgbwyEhkXByM+tfPWieEdXbVdKTwn4WYanZ6hcSGLQ3uLsW1jfXEoijhuHJ3R7W3xuEwQ&#13;&#10;2GZjX3Z4R1HS9CstM8OnwN41t3sLW1gOo3+g3OoRLHDckr5UsT7I3RZpW3keo4r9W4RzOvUw0Kca&#13;&#10;Umk9Ha6+88rFWpuUJzv81p+p53pmo6zp97cOt2ttp8L+MJZraWaNQ1wl/mGTypAHJVFY527SB1Nd&#13;&#10;V8Ere8hXwr8StYn0+W5vfCtjaXsMuXae7nuooG/dBRHh/MCdMZ/Csjx18B/2k4/F9urfCj4i68y2&#13;&#10;msxx6jJpt/bOIdSuriRkkQJKgKxMnl+gYA4ORXT6V8JPiXY+BdI1PXfh346sX8P2cYttEWynS9ka&#13;&#10;11O0uINxeJI+PJ3nKn5a/QKVScaUfZrXX8f8jgxKpSalJrW19jSvNB1XRo9H8M3CreMdc1zWpprJ&#13;&#10;g0ayahqM0wVGHBAQLkckEkVraz4BT4pWHibwdqV5LYWt94EuVE0cZdo3j1C28txESAwJXkZBIPau&#13;&#10;V0nXxp3xA1vXb/xBdpYaNpd2bPw7LqEQ2fZdNkubp/skbCTzIrjh+AMrk4r0fULPWfEX7DeqeNln&#13;&#10;uJ72XwBZ7btMi4kmlvbOQbpB83Ljk56EjvXtTxFR0fZrXlV2eTVw7hXjKTtdpL5nyh8RfEsvwgs9&#13;&#10;f8P65Fd62LAeC/DKwRSSWqyG8R1lmERWTaij5io5O31NekaDd+Lmlub7UdQvIrmz+PEVnp/mTzAy&#13;&#10;6dNdxQGIE7SIv3pwMEYUjANUv2l/h7rfxQl1R9H0jVJNZPiTwnqV5cM7x281rpmr3liVCSKoDxxe&#13;&#10;WZDubcpBxWb4s+JVjca3r3jW50mS+g07S/E11bafe310TFceH/E/mLOkhy0Z3rGwTLbU4B24rzqF&#13;&#10;eEeXmWi1tfv0PTVLnScVq93/AFoecaj4dvksLa0vtKkh0/Wrrwjc298s+Tc30iNbzoIt2F8oRtuX&#13;&#10;A5wayP2iPDPgPXPGfj/xP4XuNXj1Xxb488IaHq9rqFqotIjDeRyyy2k8Mhcg/Z03iSPgNjJAr6K8&#13;&#10;S3lh4s13Wdfvb3U9IgTw3oWvwzaNdKspmMEe5PNkR8KHZjwAcjmuv8AfEzwr47j1fWPC+iyWV+Dp&#13;&#10;9zqk8DpLd3RR0tzMzBOq7ySwAOM1nmNJTjKEo2i9V5P/AIBdHFzptSTu46Nev9dDhvDg17UvjdH8&#13;&#10;amFvB/a3h65kaGO5hBjNlLJDKqQ7g5VY4N4wDzn6V7F8BYdQ1vwdbeL/ABB9pnfU9K0/UTLKm0yN&#13;&#10;cWUTZUDOFznivmDQbK8m/aA8FpYxzWyzaUu24kRnia2urq7eQqXUDncAf1Fe36LtvPFd9d+CbK8t&#13;&#10;JdO1SwVrazuJTDJZ2EoBjW2TIjUqAmFA4PpXXk1d00q0FdJP5eZ5+Z8sn7J6bfr/AJnlf/Cc6pN4&#13;&#10;ri8L2s1kujTeDdQlibRxCYLq58q7WNtgjUl1bKg8cirngrxz4gs/Gvwp8LNfudPfwpEZ7ONFhW5n&#13;&#10;imMcob5eCCiqORyc16x8FfBVzo3wm8K6jr2hsuqDSrlnmvLUC6tg9zPIsOWG4Y3Y9wazNf8AD+ne&#13;&#10;MLa01SZRHqOk2E1xoV1bfI6NNGZPLwn3lLBSVPpW+EpuadSnb/gE1q8ITVNqy2v5lDUPFU+geGb7&#13;&#10;xNZ6dDZadcXPhq4tPt8JmjiguD5u0HIG+N2fO1uD1zWd8bpPBtnol9eeIdMudX+zeMbtLWGwvljk&#13;&#10;hiv4hOGkCLIyhhGCqnHc4FUPB3h/xD4l8B+INJ8XWGttBqVp4M+wx2cLyMr2dnB5jKsy7UBYuJAu&#13;&#10;MMeeaybeDUPAXjTx3f6dYeZLeX/hmRINTtwZhG2lzK7MW4LbowGIJ5rjxFb2cU7fdbbp1HQwkZzl&#13;&#10;T59V13X6H//W/mb8PQ2U2utFcBXghs5ZGlVTkKCI03ZbaNoJxt59QKlt7ew1i6nll3MolkW0ilUk&#13;&#10;tA6naVYYOGXB9u9YsWsz6bfNaPs3eYoO+TcsqZDbWBx0OSRjnirunzRi7uLlZRGBIXtlRiWKyLgR&#13;&#10;jcBkjkKc8jINf1xGeujPzCeuvc7GO5XbFDK8fnCLa5/vIvCnPUenJzTJJHu7xjehWtyREy3CZDOv&#13;&#10;3VUEZ2kHqetZFnLA9626Qxu26LzJkA2hcFQAN3y9cEE/Spp5rS7mkt3Ecccd2sCxHepaWLDFiDhu&#13;&#10;Rz6ZrplVutDj9mk/M2dN3XM9xfXBMX2R2j8tXCeZLzuA7NjHUUkQa2nNykoxO8MSJn5FOCTjkEHI&#13;&#10;Jzj0rXiNtZ6hLc7x5G8KFYgY3KVBC9cZ44qtGjW23YzIq+Wo8wAqI23c7m4G3saq6SuZuV76jyhu&#13;&#10;IfOgIKGX7i5XBAU5ySM4yf8ACtC2Dvd4MiALGLfbsAGFX5WyGAHGSPX8q553h+0taxlX81mUr5m4&#13;&#10;YA64UDkeueKnjJ8/zVPmvGiKQNy7GG5cdSpAUcUnK7uyJRTVjWdYIrZ5d214mT5i2cLn72PX04rn&#13;&#10;9QjkidlXZgureYxDH5uSOSMjngdq1ZC0djJI7EMtu2NhBJcMDyQMH5T069a5Sd7hmV2dWbzkePoM&#13;&#10;AAjnJAPWnKatcdKi1u9DoYp995HChHzv5e6QZB6DHIweBxg11sVtCCLkKwIOwZAYuGbaDxjHPHU8&#13;&#10;VxS3SoGkZll3OFYu20rtXPzYzgjpnpzW4bk28qmXMrGdYztPQEnJ+Xj5fpzVwmnZXMq0HfY9FeXy&#13;&#10;LVIYGAOwghAMbyeRk4Psa52UHu3k/fZVPzdAGYFjnueMVtxN59qlxHu8twArgDbtc8nB7nsSKwro&#13;&#10;wrmJ3CyyyElgcHaFOPl7D8K7a1a6OGmNN2n21JmdiEljPyDByG6Z/CtLU3jn1E3bgoxc72P+0Qfp&#13;&#10;XL/bGV42O0bgBnlQTjGRxW9JGqRrNKc8llRsqCVwMEng1g5q6NDprzTdRSya4tyPIhg82Y55TzSy&#13;&#10;Rso7ksvrWHbyKLpRC77fIBVXGSCVyT+ZPFamoa3dWlk1lExMVzbiNyxGS0btIAD05BHHauM0ubfZ&#13;&#10;maRpP9WjxYYcfe3jd1PBHFcFKpJuTffT0N5wurRNKC8gYTQyS70lJjyPX7pGO3zVl215Eus3EGT8&#13;&#10;uI9qjl/unqMjrTpjFsCvgLIQSFOduP4j/WuK1h7q5ttU1ewify7S1jNy5JfMzEqi7VKkAiNvmJ4I&#13;&#10;rlzHHKjB1JPQ3wmEdSXK0f0A/wDBOrxfY+I/2Bv2hLAhV+w+MtKvPK2H5Vi0uOFZc88yeUp/A59v&#13;&#10;df2QIjB+1r8MLsENt8dWyEjnjzF64+tfn7/wR98YXvif9ir9p+WC6hmS0sdDia1QFn/d2tx++LYG&#13;&#10;QeQOM/Kck1+iP7Ik6Q/H/wCG2pTKAV+IunANngh7iJf615mUVY/UMTKO0k5fff8AyZVWMljIwkvh&#13;&#10;aXyUV/wfuP1//wCCt/hbxkPgjcXej2Fzc/8ACNeIbLXV1IC2eLT7W9vlt4mRpkM6y72csIiFIxzk&#13;&#10;Yr76+BPgHwh4E+DHw7vpbHRrqbUX0++1280iEWMGoatcQs0WoyJEI1kkaVstvXLFgWztFeaf8FMI&#13;&#10;bLRPg7H4tjula8e8l0zT7G6jjntneclmkMDAiQxqP3ZOdjkEDmvoDwzHaWP7P3hPQovJme20XSV4&#13;&#10;xIhhhMcRcSNlNwyCM+mMA1/lvxrnH1fG4mmpWakm03o/K22nz1P1ylCnF3ptt21008tT8yf+C1Pw&#13;&#10;u0XW/hh/wsu81rSYdZ0WGOz0XRboqLzUzdXg85bYM/HlLJudtrdumBXhWgatJ4e+DH7LetXdx9mE&#13;&#10;Pia9h1Pcm1hbyXc5uV3gFwZNyk8Acgg17/8A8FvLy8i+D3g7Q7W3uvtd5q108F8yqIYU2wo0Gc5E&#13;&#10;jnEgwDwDT/jT4evfh5+x/wDArxBJZ273eh+MdFke5dWljZLyWQSLIp4O5Qu7cceg7VwTxs5U8NSo&#13;&#10;x1lq9XrqtHpb/hjw8dzLFTjT/lTfm7n54/t86Dd2X7RGutqKf2S2o6rFZ2MBZ7nFonmC3nYuvIdd&#13;&#10;vG7qCMDArlvAmv38n7WPjHXr6GWwuL641CzurcKSyi8iMLgq5z82QSOvPXiu8/4KPahrd18bfE1p&#13;&#10;rDQz3tjHYQRBzFF5ri3aZmjIbacbSACR1GcGvEvgxBpHi3xFYalooW5u7zWI79NUupla1liYoYSP&#13;&#10;LDMpVwdzljwQMHmvVwuFbp8jXLzPXyXayv8AcfC4yk3i5KKtG6d/Ra/8DY9T/wCDgeG7f4VfCPwd&#13;&#10;LKlpJa/CK+8yRmZhA88VvCJMryQvlE8c8V/Gh8WviXZ/Euw0/TvDulS22jeHPBtt4f06NI2kuJfK&#13;&#10;zJLc3LEHjexROmEAr+xz/g5FgfUdd0rSbFY4Liz+EktuJ3PyZZpWwpDHO0c/cXtyc8fxcx6fJq3w&#13;&#10;8ktvJmtNTutOhuvtUstwtvPZTSRCLcIsBfKijeKQA5IfkDg1/T1CpCrgKbv/AA2191kfS4+UZVqn&#13;&#10;vbOP5HmFj8QfEDeGl0QyRpZxXEZMczEiWUHMTMcEgjJOOmQDivqnwZ4p1XwN4G0m/wDD4ttK0j7Z&#13;&#10;famYryOOSPUdQtI98RS5OJo9paMOiOq4AxwTXnviH4PKljYSwX1hBBqNk3iHVX0+0ZLPTJIZGge3&#13;&#10;XyZJmlIQR/Kyh0JOc9a+0fhT4U1jwb8MvtOqWSXumvbanb2B+QxzxzWolZo/MXqyZ5yWAwpI4r1s&#13;&#10;kyZYpKEna5w47GKEf3Lubun/ABi+Mfw++AGteJbm6XTLySwmNle6OiS5ury7iG9XLGOB/wB0zDAY&#13;&#10;hHHyjcCPkyH9rz9qmSeC0m8ea7Ok17AHScW7K26VVYH913zzX6b/ALXHgLwv4N/YD8H69pMVnb6f&#13;&#10;rYuGnjggKzM9jdiDdNIjZfKGNVA+6Fxmvxm0Z/DdxremQQqPn1WwjI8yX+O6jX17g1+z1cvnl+FU&#13;&#10;aNZu8e7SW6dl01TXmeRkvJVfNVpptStqk2f0M/tTf8Fif28vgloeiWngnxDoE15rHiD4hyzX3iLQ&#13;&#10;rTUneDw/r/2K0tRuCbUSFgFYc/KAc81yv7Gn/Bbr9u/45/tV/Dv4GfHS58F33hbxn4stPCuqtoug&#13;&#10;RafdImpJJDEyXMM2Ym81kIwpBAx6ivhX9tbX/BMejeFoNc8PTatO3ij4sTWj2mtS6Y/lJ4rYPGP3&#13;&#10;FwH3MAecY6HcMV5B+x3f/B3VP2z/AIOWvhPwj4ltr8fFHwkls0/i4XAim/tOCXzDCNNUOkYUkjcv&#13;&#10;Hevy/L80xEHGPPzK+3fXbufZZjlWGlzRVKKv5L7z77+IOgt4V/4KBXmj3EFv5WreIrbzsjarJrFo&#13;&#10;sdyrnacbneTJORzX3zYXOlaD+xDrGhalHIP7M8P2IktrG8Sc4ivrZoglyUKvhlUE7ea+R/2lma4/&#13;&#10;4KQ6ctnEJUPiLw0suM/vCbgblGODhMZ9vyr6Hg0/Q4/2SfHOi6LdPdW8GhLFa6jCjRrJ5eowncqv&#13;&#10;g9R1r9m4eoRUqk0rX0t/Wx8bxNd0cNzO9rf8PoeRarq+q+PPHHjnT7CWZmuvCum63bWj3G6O3mMl&#13;&#10;tcycyEKjReWX3cduM1x2n3MOu+IfEfg24i0+DUNU8Q/FCwlvnmlRbSK6MF10jYpJEdyu3yMwyT2r&#13;&#10;rtc0Dw/a6LrniS3nI1XUvhRBfXNoYYhbxpHLHp7oJQ5YyTbdw3LjGcV6GJvAXiP4zzpoNtbtrGg6&#13;&#10;jZ6Pq91BaCwEVv4osIrd5n2SSJeMkhjjaQqrHcvXFZ42MnOl7N+9FvTv2OTC1YqNVtNRaVn2Pon9&#13;&#10;kD4IeAvjXoNr8I/ixeT/ANkX3ga7bVdR8P7JbkW9laLcB4mZFLAZ3DjdgcAmuZ0LQf8Agit8IPEG&#13;&#10;raPYftIeLtB1CSCbQrqC9sLnzrQ71LbXXTwFdSuN3NdP/wAEwBeaV4mstAuJPPNr8MdbWWeQjeWX&#13;&#10;So1TI5OQvUV+Enxx+GGkat8ZfE2qXeq3sDXGvXM/kjT0lRdzZID+ehOOmSBXHjZ1/ZzxDXvJpfer&#13;&#10;9jbCYehUqeylNqLV9Ouvz6H7p6JF/wAEprjxNZ61oX7aPiJzaF7z+z9Rg3xPBEDIyOGtIsRhUyQM&#13;&#10;cZ55pB8Iv+CT2v3OvT2P7YPh+NNfiSIxSC3hW3C3AuiYy0sZ7bMZ4XIr+ezw18KdFg1y4MWuTTB9&#13;&#10;K1ODZ/ZRBVZrOZCcrc87c5rjV+C1pKpeLX4AiKu37Rpc0be2QsrZx7V4kM0xO2p6U8swj/5eP+vk&#13;&#10;f1FfBD/gm5+yP488Rn4mfBj9qPSPFMGg6hawXj28lp5Ec7q8kUEjvqCruZEbCjOVHNfSEP8AwSg0&#13;&#10;3WrFrKy+L/h69jltpbePZFbiUGVWj3q0N+3KhuAK/mJ+F37P3h/xz+y94l+Hmsa5odnEfifYasuo&#13;&#10;6jZ3wgZl0S5iVfLghnfcCM5cBeeueK80079k3w1bxaLoWo+NfhzFNbzzKY4odW3pvbduRxpeTnby&#13;&#10;jdG/iFebi+KsVSk7QaXyNVkNKo7uvf5LTzP6WYv+CFfxyheGHSvjVpF5DEgVYLzSbuUsnVeYLvoc&#13;&#10;dcHNejp/wR1/aK07wufCk3jXw1c2ZvY7uFE07VwsJjjdAql0m4/eHvX80fxV+Cum3vxO0ybRviB8&#13;&#10;Py3/AArXw5BOrape2kjiKJx5yxvaqFD5yCDkgUnh/wDZq8VePbr+wfC3j3wlH5UBvZ5bLxlJDvbc&#13;&#10;E5VjGcc1vU4mrOmpOLt6J/5nNicktLlVTmS8kv8AJn//1/5hrbzl02DV7xyqKU8sKVLP5aBixwAp&#13;&#10;kBI4YEc8iroVXu57tWViI4538xC4+ckYJXrnjsMHrVSxLF7uVIWQkP5yHGPlAEfzOw6BAMYyMVpW&#13;&#10;Uj2l95wQSPHEAwBA+WQZOCM7sAcDuehr+t6cVy6I/LmMN0q3Urz9SyxDygCgdz2J4+UEdcYFOS2l&#13;&#10;tkhlmLMciV3RMofLUbiTk7Rjg9OnWo2XKqkjsqTmVZC37pvmXJyhznjoD371PcWSywG2EkeFtkiY&#13;&#10;9FOAAUPzE+nPNNX7Ap2On2PFbxXFvywgWXzCT0yM/fznJPJz056VIbiC5iaW7eWJuAnDFEZQQy85&#13;&#10;BJ6gnisy/M7mOCeXft3tEWYKdrLtPQ4wuMdabNuhuWuf3hSG4/ennG6ZDxyBkI5ySCRzWydtGcvJ&#13;&#10;q2zdtbiJrz985zKu6HywEwy8HJAOFOR/D61lW76ezMtzmMP8u4nYp38g56E8kCmvYiS53sX81UYe&#13;&#10;dHgq3IAGMgbTjnGarxRgzTlkKB5WkERO4IWbcNobjCjoM8VV2ntoXGG506iMwRzsspUbg7FiTtK7&#13;&#10;R5gJ9MEDoa4qUXAvYmZtsySmLay/uwDnkAnlsY+ldRJJsR45eRmQcn7xx6cjg8GuSvpVhu1lhGYr&#13;&#10;ciNsjhHUdw2cL7is8V01FhldtHRaakMtx58zYKhWd/LPK/dPBzzlRn1rXfUJ5Lk36SYSRy2XCje5&#13;&#10;JBGB0OMHHWuf8PF4pmiYkeZbqGVRwhJLbicHgk1ejUC4V1LSqU85SQxJkGe2B2AFa04vcyne+p7D&#13;&#10;ppdtL82ZSDDBkk8AKvAOMYAJPFcHPdW6TPcNEQglEYm5zlhuJPoM8c9+nFdBHO0OjvHM7lGt2KK2&#13;&#10;WBQNyOfQ9q4oXpmjZlcOV6kjZuzjkfn2rqnUVrHnUqLdzo5VZ7LzI3XzI4VYL1wCcY6jjHpV8eYz&#13;&#10;iCZm2qW+VmyoYc4UjOSc+tc0sySLNCxYsqIiqy8KQQx4+neul1T7LD5bxscsyvuBwM44OPXr9a5a&#13;&#10;smpKxU6UrFHU777RawhiqLGzIG6thDzkfjjNYmhXJlAtZyqhJZBFwu3acnA49sg9e1UNWmLSMCzM&#13;&#10;vmOq4HLZwfyPas/TtQaGcRIFRiGAEigkAjHXscdKwjNa6neqV4WLd7PdyWwe1UlvMIJB7bW65BA7&#13;&#10;H8K5PQ/E954outc0We9vE0q+1e0sr27urcvHFPHbSm0lilIyiu0siyfN83ykfdrB8Za5a2XhbUZp&#13;&#10;TdOphaJYrZirMCMAjALHGMHHY18/aPqudTT/AIRm5WGezlW3k3qTBdzRXME1p5yOPuR4KDeM5OOh&#13;&#10;r8w41zO1aNKOttT6rJ8E1ByP3a/4Ii/2knwL/a+0A+W3k+EvD95GttnaV8u+UFQOuQMfU+9fpt+y&#13;&#10;b4x0K9+LfgKCzu4Z54PHOj3YiQfOkbXlufmHUEgHGe/HWv5iP2e/2qPiB8Nbbx/8P/BQ0zTtK8ba&#13;&#10;FJpOsR27eXcK1ncy3VosM0QG1fNkMYDjgMQCAK/SP9kv9pDXPBuueDLOW8jWKPxJFuit4Y4/Ljgn&#13;&#10;SQwwsyA+bkZLNgEEMo654cv4zpUcNLCVHZyjy/n/AJv8Dys1w/8AtCq26p/of3Gf8Fcba3H7MVr4&#13;&#10;7i1SSwutGvDd2lsQjxXJmZRlgY2kXyggkyhXoQSeBX0Z8BfEOi+I/wBk/wANeL7MR2ekyabbYa1m&#13;&#10;e9ikPmRl5t8gBy8wbgj5c8cZNfkR/wAFdv2ir/VP2HPCfi20sNRsItavre0sZ7iX7LdQGJFkndoB&#13;&#10;HIJ1lQnawlUDcBtJDAfQ3/BLP9r74c/Hb9n3wh8M9ejvry28QwX6Wstw2Y3t7CS3RYRHa5jtkimk&#13;&#10;eLJlyzJkbixC/wAO8Y5E54vFyqyXLKate23rufd5fi3OpKDdtE/+HOB/4LVeIYbnxj8LPAcTwyfZ&#13;&#10;rp9SmQvmYfa54oFO0jaRiNiD68YxX07+3ho91Y/sM+HYvIvbqaz8Y6D/AKEu2CZ/Mu5I/Lx8qgjf&#13;&#10;gdFGAenNfB//AAV80nVfE/7WfglzZTNZCTSPD0V1CFIe4uZzL5fHJZA+7Bzx071+rP7aGneG9O/Z&#13;&#10;H+y3Pl/ufE2gvp9s7ki5u/7UiBiBznLDecAjH4V8ThKahiKNrJarsmu6u7dP+ActBSeOxEprRJWP&#13;&#10;5w/24dSuLv8AaG8T6TdWpsY5dQh2xTHfMXRfLJkJyQ+Bhs9eat/sveF7e++IXhXwNYxW8Ul0bxor&#13;&#10;WMFI/s9u527AmAq8YOMEdsV5h+1dq83iH9rjUPDviHUo4pHuJ9Qu76WFztjBPllwByS+VxnJJzXu&#13;&#10;P7JerWjftA+DJre11Brmw8OalqN1BpcLzS237i4djIkbBCFIVZW3lQDmu3J05UYyT1k9F/wD8spU&#13;&#10;nWx0ua9uay/Pb0PF/wDgvv4ys9Y1rxZo2lRM0Wm6LdW097ukOQbCylCo5JYLGrE4XH3skc1/LXo9&#13;&#10;tdeB/DkfjHxBcQNmNLHTbOX95dNEU32vmWpO5Il8ssWfYDwMk4Ff0X/8FdZb668TfEjTjexJappV&#13;&#10;tIA+9khurzQLCNnlwCVI2Lk9sZr8INYtfhrrN/4Jk8b+faJ4pvZ7K516KOG7ttR0+O1xb280IAbz&#13;&#10;Rehm+2LGQEHJwCK/o3A1VLBTin9t/kn+Z9HR5K1XFKr7vvffZfMz/EfxX1bwL8Lk0BBAlvq+jXA0&#13;&#10;uTSoHtrr7XKrTfaRExkYOkis0g3YG/IPQV7P+zp4p+J/j/wZfWOrQ6iZLSCLxIZdUkOJLeDm6dI3&#13;&#10;J+9A2DtxwoyDivF/23PCdt4T8f6L4A8GC31TTPDHw8T7Xr2kW8kEF1q1wkk9zJGZD9yNoljwAM4b&#13;&#10;cM5A8sk8P+JYf2etK8S6fPC2oTmeLVNMjgYX8NqsUbNcRtHk7GLfMMHdgZWvdybPZ0VTrR2Q8Fgk&#13;&#10;8Ok7XbP6HPFvwC179uz9hP4b+CfhXdadFaWQ1gXOpNfWJ87fqPm5jjkuYmUD5RvPH5ivkHRP+CEv&#13;&#10;7RP/AAkWnajpOu+HJIrTULO98uTVtJEri3nSVgVW9f8AhVhwK4H9nG18RJ4O8MWer6ZbeTo3h6+g&#13;&#10;tb23Bha8EzCUkjAGFxtIAHcNyK+jNI0fw/4Qt/FvjSK6m8LS6T4oXwnpmope3VxHMJ4orhiYVDBJ&#13;&#10;WO5QRwBnnFfvmXcQ0cyoe8knZ+e+rteS63/yPDjOrh6rUJ6Xv+Nl3Pun4y/8EJPBvxnsNO0vWPjU&#13;&#10;dIuvD3iDxffWtxoulWGoxT2vifWG1RFlWe9gdXiyI2Kgq23Ixk1lfs7f8EEfCn7Pf7SXhD9pa3+M&#13;&#10;d54tbwbrSeIINBbQbHT1vJrSJxChni1BwgWQqx/dnOK+C/gHLrPhPxp8TdV8eWmsXNrafab2O4lM&#13;&#10;8iyJE7sIoGmIDZXLDBrW/aB8X6TqH7P3iC88FXN7ZzaMNFur825a3uYY7+eG5Cl0JKt5AyfY4qae&#13;&#10;QZdQjGoo2a1Xe+/dmtbMcdVnKEqjaejdlbXoYut+JI9b/bwv/Ej3aNbaVrks7gOpydEtMvsALEHd&#13;&#10;C7DHYZFfph8FjoujfAa/n0yN1t7zRoJI4oW8wxxy3EUjDLqw67h8y4ry/wAV+Hfh9PZeI/HWp2Nv&#13;&#10;b3FtpU1k+owWUbXS2lxaxrIquqhyWRyOvc+prur3SdS8D/s1a1c+HpZN9vo0a2k0isocW8yEgg5A&#13;&#10;PHTNfUYLB+yVepKd3PX70efmmZLEzoUVCyhaPrbdnzhqmq+CfFNpJ4o8WreWFp4i+Hvgy2Wz0xIj&#13;&#10;PBdalrtyI1+ZUiwAimRlUfLnA5GeI+Il7N8IfjV8XPEnhEWEkq+AdE14abfbbmDzLSeyXcfunerR&#13;&#10;blxhgQDVPwhqvh7WfAulwapFHbahbfDLwX4pvL5hNIHTTdVjMEYg4IG9yGK8ktzxVN7741/EfwN4&#13;&#10;m8ZXbT3EN5pHivSL37RPbQLLeaL4pK24EkioSn2cbFYnC4AJPSvCq4qy5kui9b7HpYXCNSav7qvo&#13;&#10;z9KP2RtK8K/Dr4w3PjD4i6hZeHtI1HwtfQ6hq0IkNrbPrGnW+CkQR3XLHauV2jAzxXG+If8Agld/&#13;&#10;wS+8ca/d+M9Q+OmtRX+pXEl7cuL94ImllPzFY/KVQCeQBwK+I/GfxGPh3xl4x+IXii31S8g0jwx4&#13;&#10;W0PUdBMoIN1dQRo3OSoYMwLYGHOeuK9A8CapbeJvhrbakLe60j+1NOtpLaJ4JJzaPqIcRbgnJChC&#13;&#10;SRgDpXZhMJQqU5KdTV9LJ3a23PMx1WrRmnFWS0un3/yPoey/4I3fsAPqLaj4R/aOuoTHHNbXaXGo&#13;&#10;20uFuFaAjLzR7CCTjIPP1rIf/giV+xjc27vpH7T+I4JhFI51CxdUkYcK5N1gHFfI/hm30nxN4i+K&#13;&#10;ejeLbO4fTDcS2ybWMR82O8jYBZMfK2BuUV7R4E8A+CvCOhReF7T7WP7Ta3nne58qXHnJL5cnyKu4&#13;&#10;ho2B71rDh+jN9vWKMa2PrQV3Ukz7S+G3/BGz9n7QfAes/DXWv2gp7u1vfENj4gtLrR73Rba9gkt7&#13;&#10;OW2eGY3N1IssbiUOuFU569jVfVP+CA37NOuztc6b8cvFqqXDqEk0GcRnOTtZJ1YZ7V8i/FTwv4eu&#13;&#10;/E+s6tr0WpGC0E0rwf2Za3RuRZQQlpbbGZHUlwMHDZHtk/P/AO05YeEdG+B39n6NHHGP7Y0i8dpr&#13;&#10;SK2cGa3kl+VkySdrbWUnAPHBFeRi+EMHVn+8kr+a/wCCddDN8QmuWTvbyP008R/8G8Xgjxb4j0jx&#13;&#10;BoXxq1uJ9J8O2Ph2K3udEsb8Tw2KsI5HZL+Nt5DEk9K4HxL/AMG4PiswxHw58ZERx8ryf8Im0OUA&#13;&#10;4H7rUee2a+JdT0XwX44Hhuzub7WrW61ay0mwt004QFBJLZtOZUYMkhG1fmw3Bre0z/hFfgtqw0pb&#13;&#10;/wAW3TXf22PFxdh0BspYkZlDuWXJkHB6VzrgzCT92+3l/wAEqed4iUrOTb9Ef//Q/mJsLzy1a0dH&#13;&#10;uhLLtM0yZJZBncDwMlht5XJwferFpfQzsbtvISRo0AG4lHccFyFJXIbjpx0xWfo/2ptSERMkoU/a&#13;&#10;HjcqcRqvyE5KjKgAY/HNa+niaa4CXEKGFGIiVCFf5yDtYDIC9wQfrX9cQm9lLQ/Lai6F4xXVxcTG&#13;&#10;aOPy0SMnDKxaVVIbeuM4z0ABNXp7mIStNcsDEWU7V4yQvAIA6cVr+ILy11jxZf6pZWsNjHdOZRY2&#13;&#10;2fKgAA+RCenpknOTWIcoGDNu3gI8a7sA47noMd8V004tpNmMXfWxGiM9m8bMxYO8Gc5GF2lsbhwD&#13;&#10;uPHv7VfSW6kg8qd1jDPs2qFYFwTjnk8D3A5PHerdrDaCIScqh3qfkPlnuW4HXsOc1cCtcXBmu5FX&#13;&#10;BWRc9SSASAeh4yfWr9mRz9yC2zFMwn2SGN8IDydjLyAo4989qyrmXyWjn2sMgCMqrNu7bfQelWpo&#13;&#10;40t0nlWUxhlWKXON6SM4yOnIx17VzU8lzcnbbKVj3szSYZiVb15xwR2FZuYUo9Tfguruxug8bNHI&#13;&#10;xdxPGSzKCCNoU4yzHgkflXLJCm8W6MSsreVKCGKhVBPQcDcfvHHbNdXZ7BZYJUKIt8cg3b5CrDGQ&#13;&#10;eBye2feuMmnlN39pjkAkfKzRop2Pg8gEn7wHTgHtXPibaM6KMG27HW6U/k3BaPkuF24UbhyAFGOu&#13;&#10;e1TySP5ghmBDGXBXBbDD0HaqGjX0e2KNm8xzuiwxyvzHIxuOcjr6jpUskjvq4trXeZwquypxltue&#13;&#10;uM11OVopmDiua1jvo5mtLYopztHAHIYyg7QMH+9iuAsr3+1NGtb/AG+XDcK7BsAMxDHJI9s8Zreu&#13;&#10;Lu3bw75kgfaMHcrMWUlsggY9uK4yxiSzs4bW0ClFRisXzAg7uOffHOa0rWurGVCkkpep2MT3H2ZU&#13;&#10;JOWj+VpOh2jGPX8K6Dxa9tZx2yh23LCrEYIYkqcc+3QcVxF1fSW0cLxswDZVgVLEkKSQpOO5H4VJ&#13;&#10;rczTLbM/BeKLeU6OTwMgjANclepZo0jTfcTVJojFCkkgDtIWJ6twgJz+NckbiJIlnbzN6GTeflAH&#13;&#10;CgY78lqm1a58pWlaTb5UVxOjSYwAqHJPXGADXLeJLq4nfyNNQyTXrRG2jQ4Vo59jZTAYkbT8pHtX&#13;&#10;zuPx6oxlOT6N/cejhsO5tJI8p8Y64ur6rNa2c/2e20+KP7RdRnbI32ljuEan+IxA4HqMk4q54MuL&#13;&#10;fT/HGn618RJ7m6tLeaw1ZINipc3enS2onSPJVVVmkiiEh5x1XIINclqlo+l6dNb6u0jX2o2f26MS&#13;&#10;SRqVtrZlhtg8ax7wzwBnDkfOvzDO7jQji8RaXpWlQatFO7Xkj6hdXsgEUaQvFFb2nzHcGCmMo3AH&#13;&#10;GCO9fhmb5m68pVZbs+xjS9jFxSOr8A2dxbteeJvh6qgJcXF3r9vf5e0lhR/Migm3IQEjZiQ23OcE&#13;&#10;HI5/RD4Uf2b4UN34DllubrWL1Gvb/WNFneaxsVRlhFtG5iDxRhJDKCgYjZnnbXxH8NrrWj4vvo/C&#13;&#10;9nPNp13b3l7FaX0rRpNaSYj2jygAw35GSMnjHAr6j+Fut+GNG8Q2ZsL26ubvTTc+HdP8LaeXuI3W&#13;&#10;Nkn+0yHZiUjJDBgFD7ssDwfnsJXlCrzNbrqfIZviJqV2r2P3X/a9+KMPxB/ZE+DOneMNUudah8P6&#13;&#10;Bd6SRHcXMapdpN5NyXMmxLuTckTfbYdrSRyLvXKjH72/8EevjH+z58UPAejeGPgrpehaOfDGgy6b&#13;&#10;qNrbWskEsLSNBGsAllA84s0QkLZJZy2Cc5r+LL41ftRfEP8AaE8G+Dv2cvsd74at/Bzav/Z66vbW&#13;&#10;byR/2rJDcTfZLazRBHskXO+4Z2kRo2K5Ar+jr/ghH8MPGWr6NpngrSPGVhJD4f8AEX/CReKfDF2l&#13;&#10;vtSWLaVnt3hVLiS4cEOu6QJFyWU52t+S+J+GU/in8U1ZfLsfQcP42hTxE6dV80pRVkv1/wCHPqj/&#13;&#10;AIKeaT8V/il+2L4b+HvwQuY9O8S2niDQ/wCyLrUGFvbi4dftEZLgOWjYRkFiAeq471+p37dceuSf&#13;&#10;saNc+KvsUepw6r4XuL9rPcYI7/8AtC2E/kcMxTeWC5xweSOa/P79s1Nb0r/gop4K1Dwtq2ixXF74&#13;&#10;38LJPHdWs02+fyb4pFIpu1wyW0QYMipGSBkbixP3B/wUd8O+Mtc/ZXGn3GoGO8fxNoUax6Nb+UJp&#13;&#10;Zr1I1CPOZihyxI59Bnnn8Ylh1hnL2c7q+lvNW7aq7tue9FyX1lS18+trfofzT/H2zW4+Md9HZ2qr&#13;&#10;D9rmhSVB5kY2SH70h5LfNzk8Cvdv2SXn0z9oDXJNMge6aD4W+JzHGhKmZxp08bJG6hiDnDA4HFeG&#13;&#10;fGb4d3/iPxPa/FURvb2GpeL9SsbS1n1Waa4X+x2iFwzwu+5RvYKBIoDNkYGK9W/Z+uZLLxr4j1vy&#13;&#10;57RX8I6rb21wiFzm78uFiv13NyMkD0r3uHKP1Svh1VjfVPbdPy3+8/HsLhPY5jBu7169vlsfJH/B&#13;&#10;Tm5l8SfCf4t+PDauynxPcaJJfRrtjMun6dFbRxeardfLQEKQCfU81/NDd6f4g1PR7BtJuJStpJcR&#13;&#10;RW8EXlSG3jZSIwQMoZRkjawbk9uD/Qd/wUH1XXvFfwi+PHifU4rpdK0rxk1vdQxo0Ma3zrIVjCuo&#13;&#10;KuI1weM8571+COk6pqfiDXo9f1MrbW9reXrRW8bt5siSQjygyqWJRdgBMgXBHy96/oPLI2wtblWn&#13;&#10;tH+R7kJtVK00re919Oh3Eej6XZ+AtM8C3SNFHAkEFwLld3m3Osu96sdtkO32e2jLKWJ3oC24AGv0&#13;&#10;Z0T9jbxfPex+C10oQweL9Jt9R0XVkjk1CFp7aITNFDcwYexj8tSDK5bzGVkAABr8/wDUbb/hM7Fd&#13;&#10;T8Q3kCadomm6hYx2cEbOUvJY/KaWW5CiRWRkysiEhcfdYZRv6W/+CdHiJ9A+AFn4R/aznkv5/wCy&#13;&#10;3n0KPV9SnstRF39mM9o1tcyy/Z/sk0s9xhIlMm/+DDEjwc+lVjDnpPXt6/5HZky5mpt6u5+R/wAa&#13;&#10;tG+MNh4b8HfCTQNMuotX0ufWbfV9cuo0C2dpPbBgIWjlYC1Mkb+XMdrMqgn72DP8RU8UwfAeSK7N&#13;&#10;uJLTxZDqEkWny72YxW5VWmlGclecZ5ww54r9E/GPjL4HXP7TXhKS2s/EJmC6nDAH1gu6lbTazXiW&#13;&#10;pFrchth/dkKqgoSucV+Z3izx1YWPxk8e/D/UfMm0M6+l5FNp7putLdIVinW4jCvy0zRiNuBk7W5x&#13;&#10;X6HkOLx+W4ZV67vblTWnVfg7dDjxkoyqWh9l3+7sfe/ixrqO38QXOtT/AGiwmswGgSbzmPnQB5EY&#13;&#10;ZG1grgEEA814L4Uv/CusXXi/SNC1HSb2fxGlhY2fha7QSyC60rSGiEM8fQhg0bqMgsuSOlehTXP/&#13;&#10;AAinwq1Z/Fl0sSTwz3r3ErBQ5eGONZGGMLnaFwCeRXjlnYaRpnxt8KX+m2MU+q6p4AvVcA7Gu7uz&#13;&#10;tJLezAUAFpgsrAMBkICScCv27MsxhHC4bE8u9nro1fS/U+dytufNGL308u/9dT3lfGl3feL7rwb4&#13;&#10;v1T7Bbap4Ftr/wDsptqyCWa1dpNlu3zMYxGRgE/d5xX1X8UPGWp+GP2UfEurqEJ08xW1tJNFE6sg&#13;&#10;u7eNg8eSvzBip5zye9fmX8ENQ0jXfhlql54qsptZ8cWXhrSdP0fW5Iy02lRafBLZ6rbOHXzHnZ5F&#13;&#10;LSZZMA4r748b6poOufsyeNfDuqSx20bZF1cyXENmsK/2jCfMZ5h5a7ThsEDceMgmq4PzeeIliZVJ&#13;&#10;c0U3b0VtPMxzPAKDg4y+7v8A8E8U1ix+H/hqw1DWtMbw9fXcPwTsUuvCUktwktrB/aFte2zxx9Vi&#13;&#10;AkJXDg5xg4FbmlapD4D8F+MhoWprPdeFp9XvryEriZH8R6pDqJR0YneiCbZuXIbHY5FfP+m6VqOr&#13;&#10;/HX4i+FdN1CAxx/C3RbCC7mmjiiuLeCHTDby+aT5afMxZTnByAOcVnTR+M/HnjD4yeHNPYfbR4j0&#13;&#10;zT3thIlsTG2poiLukKxjcFXau7LDpSVZWnKU7b/htuexW/dxsm3a3/BPpv8AaJu9F8NaDdfELwLc&#13;&#10;RzprV7pmm3F9aYMQbT7krIJFfjKu2CpAPoa1vGek/GLWbLV9S8B3VvaTT6t4dghguJ4xKNNtYpPt&#13;&#10;OwsDiRzKAFz91eME18p3Gkap490X4m6NoZ8/VbTx+5NqCh8gWupCO4JUk7VCITxweDzXoXiP4q/F&#13;&#10;q18VePNF8FR6bfy6T4UtdY0aG/hij3XBmRXkuLiR4x5SQ7sEkc9+K78NXjz3u+W172OTG0n8KtzJ&#13;&#10;vfTta9+9/wAGfSFjrGsNZTaJrCtJLI+r6jNNJBgr9nv3htvOG0AuqBOT1B3V89/GbxT400D4e6f4&#13;&#10;i0q9fTNW1bVdHis763QYWGyF+80e0AqEIdN3cg4r0Hw34m8R6l8a9W0jxFfzvGPD5P2O3nb7JGP7&#13;&#10;NSYsyjcGWSRsAZ64PNP8PWXhb4j/AA20TRfE9hHqdrbRXU2JJH/dSoVTIKEHoxwfUHPSvXeD9o+R&#13;&#10;621XRnnQxXs/ea1Wnkcj4qv1fwZ8VdY0aS7trqPxZqmqQtBPIsiM39mXEqR85CFZGwoGNvHau91z&#13;&#10;XdasZrq9tZrO4uI9HsdQa0llt5Z0js9LmkZmhYs3Myrg43E9BWF4d1K48LeOPGHhrw05hNzrJv0S&#13;&#10;eJZmkhvPCrzRCMurbQZbdck5BK9KqeBdU+KnjrR/Ad7efZLtdQ0C4tPFN09tbqZHZ5I03uqK4UI+&#13;&#10;MKMdeK8aVb2lNUdFZ6d+x01f3cuaSvovIi1rVtDf4gaL4i1W4EMkWq6O1gYrc+RcXE+hySSQpJGA&#13;&#10;kahg2GO3kBcZrzv46eNPBfgSy0zxT8Q5ryybUNQ1Y2cdtbi5Lx3EkU+4uWXAwVGMfjXVaV4l8ZaR&#13;&#10;8R/CXwbi1E/2a9lpOmX8CxpPA0scTIsqFlZgcjG4fjXyt/wUIa00jSvCcmozHUIkvdYt7kWx3tb3&#13;&#10;O2zdI3UcqfLJOMdCK66spYdOc5XulbT5eQ8PQjUqwSjbfr0sf//R/mBJubjfLvV5PIWSSWPBRW+7&#13;&#10;IW6ZUZ59a2oIXAjSB0dorfe7sxBDJwckkZNcvDYSw+Zd2xMjyI4iEcg4XGCCGG3IHPXkkV1ltZrF&#13;&#10;BvKqiH5HQBo12jkEqzE5GcHnmv63w9O7fun5ZPYsoptH3xhvmPmSbX+Zm45bIxg7c5B61NaTo7yy&#13;&#10;zu5AwPkbcAGGOp56461j2qzAbSMhSIgpA59MH/EVpkZvGEeEyU4LfePOOMeorvhHsZpm5jyrRd65&#13;&#10;SJ/MYAZ4XuGbpnOKZdTiFykrkCR96NtBwQOp9Mj0qK6BhcyEvkxBQjEKGHOSM8dRWGjSzszSsxV8&#13;&#10;xxhdxIA+XpgY59z+lW1YyVPzLmsxzu/kyo6S79rBflJzgnGNqjdkE5/rUVrvxIkoZiCu1j8rqqnr&#13;&#10;j0z1PIqrdSutt50MmHJjjErAHB3clW4IJAwcnH5UxHeVZbaWNiqRhmSRQyrjGcOMDPPY/WuVU9bm&#13;&#10;i2Nl5ZIIBJcKUjDAPL/vYyAu0445yM1w18Lj+1JYruSNSxIAbIxtHyke+O/v7V2NyimyEjx7mjkZ&#13;&#10;ol3AFlZSR36gdDXm900U7CSLPnMTJ82d4WTkArwM+vPuc1zYrS1zrwyvc7zSZ5YoVtINxlZ2Zs4I&#13;&#10;Ucbvz4P1psk7SXpuZcu/lLGSV+UrjpknOfTtWdpTziyhhP3/AL+JM7P3ZII2rg5JA71oQTxXN2IX&#13;&#10;iU+YN5YcvH3ChWI44rohZpHNJ6m3rEKReFXWB0jfKxApjapZSy44wOnTiudtr1BNEwILeUN/l4AG&#13;&#10;QcDGO/XOas+IJ5/7LtIYFfLyPMqLycbepxkEAZ496wdOQtJ9ocKkgZFMeCMBRnJ46HOKyqyftLbI&#13;&#10;1oU/ck2jqbq6j+zqkrKyZ45ycMOfX86oa3eo32S0TaYxHCAoyOIxjJOf1qpfTN9n+UDBOBxwDjH6&#13;&#10;Vma1dCaSFEG3ZDhMcg88DP4VlintcKUb7FPWbuK3Vrc5RH2wAFsj98wjUeuSxHqfY15no2u2Xijx&#13;&#10;no9xoN8sZ0iO8u5ogsiTacukI9w6SLtBdTFFtiVWOSACRTfiPr9pa2sN5cGVmjuIrhY4xklo2DqM&#13;&#10;/wC8M1wuhxJpFhca9q8lvHqt1cK0V9aModd6MkkEsaAls8iRTgsD8uea/IuNMycaipxfkfRZW404&#13;&#10;c8u5DrV/bP4juNamtY31WS81G/v5Zxs8lZEEUMUS7mQkBi5Ug7G+ldLbXmr6zottpCWtlCqRQx6f&#13;&#10;HeQpJHcWuo8w4+ZfuzJ8jcYLHpkV1lhZeDtaNv8AEbQwNLupNUnjkttRlVtLmJAhBbeDGjySBXaQ&#13;&#10;kIcnOMCvW5PDfhbTn1HVLdL7S/E9tHp7aVBPNDdyW0McLtPa2aea8U9rNHiSMY+VlIBBAFfm1avC&#13;&#10;V5Sid08xhN8q082eR/BltH8NXdzpGt2lvqF3a31vZ3OlarbMqMxkmEzRFC/Eax/vBtJGVbawBx6d&#13;&#10;/wALF8ZalZXGhv5Wn241G5+2PYqkcMtvEvlNE5hCIVRWO5gA2TufIAI+eNJ1bXfD+uXGnLb3SzI/&#13;&#10;nwS3FnJ59uJQysCkjKS2JAT8x+U8Hiuk8I+Jm8C6q2rajpz3zyaksDadK4WN47s+TcnyyT88yblJ&#13;&#10;BJAOe4FcE6UKlaLasuj6HDWwynN2V/M/XXwb+zb8SvAn7OXgD4oTz/ZrDxDfanolh5Z3PdfZ/IPm&#13;&#10;SLI6AF2byo5SVl/d7WYqFx9s/wDBPj/gpt40/Z58fXvw2/Z08I6L4m8WXYsPEej6j4jtpobS70k2&#13;&#10;rDUrWa5gRpbKcRZkilkcxsYZI5APkLfnh+0D+2T8Jvjz+z9pHg+68J67oZ0Pxd4m0fQLq3vIJrT+&#13;&#10;w9aezuIra7iikNyrR6hav5MjRBVRyNwORX1l/wAEhf2Wfih+01+3V4Xv9eHiiz8C6Dr0HiK//s+1&#13;&#10;IvtNk8PTTS6dpsslvse0hmmLBblS6SIRGch8j5TirKKGIq8+JV1HVbrVf4Xd+hngMv8AZ4yDqb9H&#13;&#10;t93c/Sf4s/tK+IPiF+1l8Gf2vNFtdSXw94n+Mvhj+1dJ1OHfqGkSWwKXszCJXi/s429w7RSliPLc&#13;&#10;NudGRz/U3+35PewfCLR7CwsbO9efxzoVnbW2osywNMLtXh3qrx7lLIAfmHrmvxR/4Kn/ABX+D/wv&#13;&#10;+Imq/sva94esbW3+KN6dGg8UaQVhk0O6g097+C4e3bd5glkUWqmAxhAEUhup9G8UftUy/G79naPx&#13;&#10;R8VbzxGz+Np/CF14P0vxH4c1PSTBp+gW0E1/eWs9xCLWe6u7uaSZGVzutyp5xtH5THIYYjL6M8Ku&#13;&#10;X3m9I6tX0V9dU16X6n1VTCRw+HqTb7u/ofmL4hvNO8S/FB7c/Z42tL3VDqqQMspNw7kypLsZ9u2Q&#13;&#10;HgnI4zXtvwP8Lvf+MLqbS5jvudEe1eO1Yx+Ugl80xh1wykovzEYDDg5Br8/fCnwgvdC+KGpGyvLm&#13;&#10;x0r+1NV8UzQRXZW61G81qNbYRux+YIGMrGHcUwqADOa/VT9nGwlbxjNpz+ZatN4H1yV55mEAlNpA&#13;&#10;7IwVHLp8qFCzqvLDBp1uGcfSxMfaQd5cru9LN2urH5W6brYmNT2jk3by5Vfr37H5w/t7+I73V/2a&#13;&#10;fjFrGoRfYbfxP4+sNU1uOeF0kknsIJY55ZWVQImk/eHCrk8Htmv5uPBOhjUr77ZbRqbSOO4ij3SG&#13;&#10;PELlmZ3kIbcwZsJnpniv6Tv+CicK+J/2VPG+t2UZOnTwQQzIXXyhKTKrL/z1yGZ13BsE9e1fz4+H&#13;&#10;LjTWjsooDGttd7Zogu7ewDbX34OQBtAB4r9KyHF+1wVV6v8AeS/N2X3anXjMbJKoou+q79n13Pet&#13;&#10;K0nw+vgrWn1aSRZL62vYbDV7Z490bCRHSCfzjv8A3u0mNR8p9K+lPHfiz4Hax8IrTRootQs7u40+&#13;&#10;SWFL67gH2PUYbwSxzGFZGP7wp8v3BsbAAOQPj+x+JPwh0L+2/DnxSstUS0vtH8m1XR0SWW31FVPk&#13;&#10;vmUEjawDMQDkDGOat/DySPxVaz+KPBN/dWMWqaURa6rq6GXzp41EFwIwVyGxmQJtYchQ2SDX22F4&#13;&#10;kWDoRozwqmpaczfXprfoRQp3pwqN2Oy+J3/Elm8O+PvBN3cWeqazosVt4qbUkkSM60v2iOG7jjhd&#13;&#10;U8uOCGPeQwdxs3dDVCx8J/FqfxPrnxQ1a90bVpLqaTVNTu/BqToLNG2PI9yg84GIs4UbzsYkjOaN&#13;&#10;G1i8sfBDeG7W6tbzULITNA6ujW8zzpu4lYLcZcqymF/lG/gDOa9s/Z+8T+A/h9Lr3gnx7N/bVrde&#13;&#10;G3l8MRmO8UxJI7XLWcn9nyw8W0ds2EuElRmK/LnJPwtfiOpNVaEG2m07d5JW6np06MZQaj16nfeF&#13;&#10;fDn7QusWHiP4d+HtO8KzR3V4lrezeI7+S5t7C1vrL/Q444rEyPi4IUoyRlFlYq6qTxxXgD4ZftNe&#13;&#10;JfG2l+DZNK0+7n0DR9a0AvNc3izxXdzZ3EG4tNEII3i+cxbpULn7uCcH7H/4J0/Cj4h/HzQvHieB&#13;&#10;/GGj+GW0cWtzZ6vNY2t/qCWAumZU8u5CjCzSsMD5uoyoUE+B/tT/AA78Qfsz6hoGkXeg6roniyKC&#13;&#10;/HiPWor3+0NN1S9F9M0VxbQpJOodY3jJMmMEDA4FdmXcZY2VSWH505RjdJ72/wAvS/oa4ShCjBVe&#13;&#10;VWXa+p5X8Cvh78cfh74Z17WPgzbw6lb6v4XbTdG1u91HyI4bjU7MuGkvFiYR3SlWliQBWcqVPrX0&#13;&#10;b4hsP2ubL4FXPwI+Ifw00PV9Q1vw9Ha3uv23jW3klvltxDdyzLEtu0onYxq5Rgf4h6Vp/Cf4qfE+&#13;&#10;2e5s/h3ENOhefSbHUm06GN4tXNrbmwiEvnkLH54mffxgls8Y59C/Z4+Jr6p+1jdeP59O1XQpfD+u&#13;&#10;ajoD/wBm21u8mjarBajCfY5BIJDKWws+GU8nbwSPbyfi3HZdQboV1yat9dX08v07GbhhqsXJ0ru+&#13;&#10;vl21ufBa+LvGXxB1vxTcN4Et9njrQdO8Iy6TBrkCwLHYSWrK9opj3iVvsS56jGcAHp6v4J8W/Ejx&#13;&#10;R8XL46N4VuNHuPEnjLS/EujzHUNL1GODWdFYzadZMkitHIrNncjqWYJhcGvtH4F+AtV+LP8Ab914&#13;&#10;m1fw9bafpOpDxE095qQgvb+Gx1bzJnhltlKIRHNi2jtgDIruG+Yba5Hwj4aEfxZ8f/D3wdouneNP&#13;&#10;h/Ya1Pp1zCmmald3kqWkp1Cy8Q6c0eTFcg2chEkyuVRirLg1hi/ECpLD1vauyaVpW3v+Pztoeiqc&#13;&#10;pacqS9X/AJnAfEfQ/wBoj42ftJfFbxB8APhb4puD428SmbQ9T8JXujWLlWuBI8qWbyptjl8h/NwS&#13;&#10;FLYblsV89X91+0d4/wDC/jzxrafCDxrqKad4Pi+H/iO6tbrSSumSKkVzc3tzbLceaUkRiynbsYE7&#13;&#10;WOCB/QL4k+LGvfBfxVpHxW8eeIbnR9Mv/D+p2khsLhrdrLw5qX2u1srR44FLNcRzW8lzMbZHVpFV&#13;&#10;eCCDF+yV+y74v0D4B/E39oH4/aLZ6fqep2/iA6Da+NIo4pbu28U6MtrbWkW/ySzm3t7cQozh1diA&#13;&#10;u5iB2YbxUxWDo0oVZ+60krK9/wDNW1bR6E8pw023KKbe7uz+dbS/2k9e0v4kr498JeAfGJmsfDX2&#13;&#10;S4s1t7aWNJoNPFvFO0cVy4MKzDcyk8AADkiu2+Ff7VPjjQvB+m23xD8M/ErXNR8q+nW+07wqVgNn&#13;&#10;dLHJBHi3kJcISW8xRtO/A6Gvsb9kb4DeMdU/ZjTUfinpWr6XpEPhrW9S0jUtO0kXCavFeajb2hGq&#13;&#10;3kbnyltLy3kjQXSxqIwMn5lJ+8f2Bfht4e+LEGim48Fanquq+DnOgOLHULSPSZUe6ujBOLqKVZZY&#13;&#10;ZDJ9okZJX8mSNQgZPlr7bF+I+YUHGqkm1ZdbfoeWuHsPUfspQun5u5+MGr/tyR3XxKN1e+HL638L&#13;&#10;x+HhIb+bwzqKarZ39jYTWQe42IS0Mc8pidicL0yOleL6J/wUC0P4efDrwR4T0Jbe6urO1uhrEN/p&#13;&#10;F8jWc4uV8lWdkX/WDPRj1Hriv6aP+Ck37Dl1+xxqFt+0Z8M/EfiHXvCviqF9F8b6PrN2f7Snt5pj&#13;&#10;dXDveMuZUuZSGmVRHKoUkFgTj4+8BfBnwn8Vr4fDf4q+Kpvh/pfi7STHp/jGy09rvS/sNrbtqMsV&#13;&#10;ydsMkdwVhtvKLT7MxNvBZo93TS8QK7xNKVWKTd/6t1E+H8Kuamoafn8z8hrv9r/4C+IPjV4O8ZT+&#13;&#10;KNDs/s0WjNq7Ks9vBbyLKzXACzIHwgbBIJ5rg/il+1R8Ivi5quoad4n0/wCG9zZprVxqVtNHrN5b&#13;&#10;uWceUrE+YFJeFULhRjIHpX6w/ATxD+xv8SvCfiXw1eXV/ol14b0eDxadO1DQ49RtvEAtg9kVjt72&#13;&#10;aGWK4dGhulhidgys3Urgfu9+zn+ynrWueEdW+OXwL+E/wklvdR1s+HNBtvEdqttaQeGdKiFvvNpN&#13;&#10;DdtFdT3UQkbLfcPBwQK6sTx9ivdpVsMku7f6ajw/DOHUvaQev5fkf//S/mS0f/j0l/6+W/ktaOsf&#13;&#10;xf77/wA6ztH/AOPSX/r5b+S1o6x/F/vv/Ov7Ho9T8snsTJ/yE2/67wVSl/5C3/AoP/Q3q6n/ACE2&#13;&#10;/wCu8FUpf+Qt/wACg/8AQ3p0uhkbF11i/wB7+r0ab/rP+2sn/tSi66xf739Xo03/AFn/AG1k/wDa&#13;&#10;lXPcDFk/1Sf9dE/9CNWrP/l+/wCvZ/5iqsn+qT/ron/oRq1Z/wDL9/17P/MVhTCHwkt90tv9xf8A&#13;&#10;0A151qv/AB8T/wDbL+Udei33S2/3F/8AQDXnWq/8fE//AGy/lHXjY74zswvU6eH/AJdf+uc//o01&#13;&#10;ftP+QtH9Y/61Qh/5df8ArnP/AOjTV+0/5C0f1j/rXpUdkcj3L+v/APHzaf8AXFv5GsP/AJiU/wDv&#13;&#10;L/6CK3Nf/wCPm0/64t/I1h/8xKf/AHl/9BFa4744+p2Q/hs0b7/j0/4H/SuN1H/Wxf7g/rXZX3/H&#13;&#10;p/wP+lcbqP8ArYv9wf1rzMx+Ezw2zPIfGv8AyBH/AOuif+k0lcf4Z/1t5/182f8AN67Dxr/yBH/6&#13;&#10;6J/6TSVx/hn/AFt5/wBfNn/N6/AeMv8AeY+p7tL/AHb5noGk/wDJE4Prcf8AoL17F44/5KboH/Xr&#13;&#10;pv8A6bbqvHdJ/wCSJwfW4/8AQXr2Lxx/yU3QP+vXTf8A023VfH4v+DM45fDL1ZxfxM/5LFf/AO9B&#13;&#10;/wCk1eL+JP8Akfrf/r9g/wDRkVe0fEz/AJLFf/70H/pNXi/iT/kfrf8A6/YP/RkVKn/ApeiPayv7&#13;&#10;Pp+h2mjf8jfrX/XSP/0ruK/ur/4NuP8Ak4T4xf8AYk6d/wClctfwqaN/yN+tf9dI/wD0ruK/ur/4&#13;&#10;NuP+ThPjF/2JOnf+lcteFxH9n/t78jnxH/IzwJ8pf8F5f+TvfBX/AGFX/wDQFr9Gfi1/yjp/ZP8A&#13;&#10;+xT0r/0w2VfnN/wXl/5O98Ff9hV//QFr9Gfi1/yjp/ZP/wCxT0r/ANMNlX8r8Kf8izJf+vkv/TjP&#13;&#10;0njD/cJ+kv0PztuP+R10v/sMRf8Ao6Wvv34Lf8lkvv8AsmXiX+ctfAVx/wAjrpf/AGGIv/R0tffv&#13;&#10;wW/5LJff9ky8S/zlr+mvEX/kfYf/ABM/Bch/jVfSP/paPyc/aw/5MM8Uf9fUv/pyuq/nz8Jf8fmh&#13;&#10;/wDYIm/9KDX9Bn7WH/Jhnij/AK+pf/TldV/Pn4S/4/ND/wCwRN/6UGuHgz/kW1/+vshr+HU/xf5n&#13;&#10;M/Fj/kbZP+vo17L+zx/yTnwv/wBf2of+irWvGvix/wAjbJ/19GvZf2eP+Sc+F/8Ar+1D/wBFWtez&#13;&#10;j/8AkWU/8aPQo/7kWvDP/IRvv+w3af8Aoha9z+GH/JU9D/7BOrf+mu7rwzwz/wAhG+/7Ddp/6IWv&#13;&#10;c/hh/wAlT0P/ALBOrf8Apru6/M6vxv1OKv8A7r9x+nf/AARA/wBZ8Yv+xO/9vBWX/wAFD/8AktGu&#13;&#10;f9e9z/6BpNan/BED/WfGL/sTv/bwVl/8FD/+S0a5/wBe9z/6BpNcuWf8lLT/AOvUj6jLv+RRU9Tz&#13;&#10;39nn/kTPFn/YU03/ANLkr0f4Sf8AJafjX/2VDSP/AEh1KvOP2ef+RM8Wf9hTTf8A0uSvR/hJ/wAl&#13;&#10;p+Nf/ZUNI/8ASHUq6sB/ur/xs+bqbR/xI9c/Yu/5Nt8S/wDYj3H/AKkk9dx/wTm/5OH+IX/YM1H/&#13;&#10;ANNmqVw/7F3/ACbb4l/7Ee4/9SSeu4/4Jzf8nD/EL/sGaj/6bNUo4h/5hf8ADL/0pn0GH/iy9WdD&#13;&#10;/wAFSf8AkiPhj/sEWv8A6kGtV+6v/BV//kxy3/7GjwX/AOgrX4Vf8FSf+SI+GP8AsEWv/qQa1X7q&#13;&#10;/wDBV/8A5Mct/wDsaPBf/oK19Zhv+RVhPSP/AKSfQ0v4v3H5VfBD/lEXrH/ZHtQ/9S68qr/wSi/5&#13;&#10;Ir4R/wCv+H/0G+q18EP+UResf9ke1D/1Lryqv/BKL/kivhH/AK/4f/Qb6vo8X1/xxPbx/wDvVP0/&#13;&#10;Q/VX/gvZ/wAmLW//AGH4/wD0jnr839B/5NF0j/sG69/6h71+kH/Bez/kxa3/AOw/H/6Rz1+b+g/8&#13;&#10;mi6R/wBg3Xv/AFD3rDiH/fsF/iPl81/3en6M/BHw/wD8nI2X/Yuab/6b46/0HP2Qf+SJSf8AYyal&#13;&#10;/wCjK/z4/D//ACcjZf8AYuab/wCm+Ov9Bz9kH/kiUn/Yyal/6Mr7LPf99p+jMuGf4K+f5n//2VBL&#13;&#10;AQItABQABgAIAAAAIQB2s/HBEQEAAEgCAAATAAAAAAAAAAAAAAAAAAAAAABbQ29udGVudF9UeXBl&#13;&#10;c10ueG1sUEsBAi0AFAAGAAgAAAAhADj9If/WAAAAlAEAAAsAAAAAAAAAAAAAAAAAQgEAAF9yZWxz&#13;&#10;Ly5yZWxzUEsBAi0ACgAAAAAAAAAhAFPlOWfvuwAA77sAABUAAAAAAAAAAAAAAAAAQQIAAGRycy9t&#13;&#10;ZWRpYS9pbWFnZTIuanBlZ1BLAQItAAoAAAAAAAAAIQBCE+kOwRYBAMEWAQAUAAAAAAAAAAAAAAAA&#13;&#10;AGO+AABkcnMvbWVkaWEvaW1hZ2UzLmpwZ1BLAQItABQABgAIAAAAIQDe1nXGYAQAABAYAAAOAAAA&#13;&#10;AAAAAAAAAAAAAFbVAQBkcnMvZTJvRG9jLnhtbFBLAQItABQABgAIAAAAIQDBJvtF4wAAAA4BAAAP&#13;&#10;AAAAAAAAAAAAAAAAAOLZAQBkcnMvZG93bnJldi54bWxQSwECLQAKAAAAAAAAACEAVb/zJHGUAABx&#13;&#10;lAAAFQAAAAAAAAAAAAAAAADy2gEAZHJzL21lZGlhL2ltYWdlMS5qcGVnUEsBAi0AFAAGAAgAAAAh&#13;&#10;AM85Vr3XAAAAsAIAABkAAAAAAAAAAAAAAAAAlm8CAGRycy9fcmVscy9lMm9Eb2MueG1sLnJlbHNQ&#13;&#10;SwECLQAKAAAAAAAAACEAdfqw0pcbAQCXGwEAFQAAAAAAAAAAAAAAAACkcAIAZHJzL21lZGlhL2lt&#13;&#10;YWdlNC5qcGVnUEsFBgAAAAAJAAkARQIAAG6MAwAAAA==&#13;&#10;">
                <v:shape id="Picture 174" o:spid="_x0000_s1105" type="#_x0000_t75" style="position:absolute;left:3;width:15862;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GByAAAAOEAAAAPAAAAZHJzL2Rvd25yZXYueG1sRI9Na8JA&#13;&#10;EIbvBf/DMkJvdaPUpsRsRAxiLxX86H3ITpPQ7GzIrknsr3cLBS/DDC/vMzzpejSN6KlztWUF81kE&#13;&#10;griwuuZSweW8e3kH4TyyxsYyKbiRg3U2eUox0XbgI/UnX4oAYZeggsr7NpHSFRUZdDPbEofs23YG&#13;&#10;fTi7UuoOhwA3jVxE0Zs0WHP4UGFL24qKn9PVKNjr3SGPPxfDNjZtv8zdtfn9Oij1PB3zVRibFQhP&#13;&#10;o380/hEfOjjEr/BnFDaQ2R0AAP//AwBQSwECLQAUAAYACAAAACEA2+H2y+4AAACFAQAAEwAAAAAA&#13;&#10;AAAAAAAAAAAAAAAAW0NvbnRlbnRfVHlwZXNdLnhtbFBLAQItABQABgAIAAAAIQBa9CxbvwAAABUB&#13;&#10;AAALAAAAAAAAAAAAAAAAAB8BAABfcmVscy8ucmVsc1BLAQItABQABgAIAAAAIQA/TvGByAAAAOEA&#13;&#10;AAAPAAAAAAAAAAAAAAAAAAcCAABkcnMvZG93bnJldi54bWxQSwUGAAAAAAMAAwC3AAAA/AIAAAAA&#13;&#10;">
                  <v:imagedata r:id="rId48" o:title=""/>
                </v:shape>
                <v:shape id="Text Box 175" o:spid="_x0000_s1106" type="#_x0000_t202" style="position:absolute;left:161;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0bbygAAAOEAAAAPAAAAZHJzL2Rvd25yZXYueG1sRI/BasJA&#13;&#10;EIbvBd9hGaGXohsVq0RXEW2r9FajLb0N2WkSzM6G7DaJb98VhF6GGX7+b/iW686UoqHaFZYVjIYR&#13;&#10;COLU6oIzBafkdTAH4TyyxtIyKbiSg/Wq97DEWNuWP6g5+kwECLsYFeTeV7GULs3JoBvaijhkP7Y2&#13;&#10;6MNZZ1LX2Aa4KeU4ip6lwYLDhxwr2uaUXo6/RsH3U/b17rq3czuZTqqXfZPMPnWi1GO/2y3C2CxA&#13;&#10;eOr8f+OOOOjgMJvCzShsIFd/AAAA//8DAFBLAQItABQABgAIAAAAIQDb4fbL7gAAAIUBAAATAAAA&#13;&#10;AAAAAAAAAAAAAAAAAABbQ29udGVudF9UeXBlc10ueG1sUEsBAi0AFAAGAAgAAAAhAFr0LFu/AAAA&#13;&#10;FQEAAAsAAAAAAAAAAAAAAAAAHwEAAF9yZWxzLy5yZWxzUEsBAi0AFAAGAAgAAAAhAMhbRtvKAAAA&#13;&#10;4QAAAA8AAAAAAAAAAAAAAAAABwIAAGRycy9kb3ducmV2LnhtbFBLBQYAAAAAAwADALcAAAD+AgAA&#13;&#10;AAA=&#13;&#10;" fillcolor="white [3201]" stroked="f" strokeweight=".5pt">
                  <v:textbox>
                    <w:txbxContent>
                      <w:p w14:paraId="799AD5AF" w14:textId="77777777" w:rsidR="009E5AEF" w:rsidRPr="00BC45AB" w:rsidRDefault="009E5AEF" w:rsidP="009E5AEF">
                        <w:pPr>
                          <w:jc w:val="center"/>
                          <w:rPr>
                            <w:sz w:val="20"/>
                            <w:szCs w:val="20"/>
                          </w:rPr>
                        </w:pPr>
                        <w:r w:rsidRPr="00BC45AB">
                          <w:rPr>
                            <w:sz w:val="20"/>
                            <w:szCs w:val="20"/>
                          </w:rPr>
                          <w:t>pic.</w:t>
                        </w:r>
                        <w:r>
                          <w:rPr>
                            <w:sz w:val="20"/>
                            <w:szCs w:val="20"/>
                          </w:rPr>
                          <w:t>0287</w:t>
                        </w:r>
                        <w:r w:rsidRPr="00BC45AB">
                          <w:rPr>
                            <w:sz w:val="20"/>
                            <w:szCs w:val="20"/>
                          </w:rPr>
                          <w:t>.jpg</w:t>
                        </w:r>
                      </w:p>
                    </w:txbxContent>
                  </v:textbox>
                </v:shape>
                <v:shape id="Picture 176" o:spid="_x0000_s1107" type="#_x0000_t75" style="position:absolute;left:17563;width:15861;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lM1yAAAAOEAAAAPAAAAZHJzL2Rvd25yZXYueG1sRI/BasJA&#13;&#10;EIbvBd9hGaG3uqmHtETXkCoWqZfW9gGm2TGJyc6G7JrEt3cFwcsww8//Dd8yHU0jeupcZVnB6ywC&#13;&#10;QZxbXXGh4O93+/IOwnlkjY1lUnAhB+lq8rTERNuBf6g/+EIECLsEFZTet4mULi/JoJvZljhkR9sZ&#13;&#10;9OHsCqk7HALcNHIeRbE0WHH4UGJL65Ly+nA2CtoY68/cnIb/j3m/d8VX1sv6W6nn6bhZhJEtQHga&#13;&#10;/aNxR+x0cHiL4WYUNpCrKwAAAP//AwBQSwECLQAUAAYACAAAACEA2+H2y+4AAACFAQAAEwAAAAAA&#13;&#10;AAAAAAAAAAAAAAAAW0NvbnRlbnRfVHlwZXNdLnhtbFBLAQItABQABgAIAAAAIQBa9CxbvwAAABUB&#13;&#10;AAALAAAAAAAAAAAAAAAAAB8BAABfcmVscy8ucmVsc1BLAQItABQABgAIAAAAIQBealM1yAAAAOEA&#13;&#10;AAAPAAAAAAAAAAAAAAAAAAcCAABkcnMvZG93bnJldi54bWxQSwUGAAAAAAMAAwC3AAAA/AIAAAAA&#13;&#10;">
                  <v:imagedata r:id="rId64" o:title=""/>
                </v:shape>
                <v:shape id="Text Box 177" o:spid="_x0000_s1108"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03ygAAAOEAAAAPAAAAZHJzL2Rvd25yZXYueG1sRI/BasJA&#13;&#10;EIbvBd9hmUIvpW5aqSnRVUqrVrzVVMXbkJ0mwexsyK5JfHu3UPAyzPDzf8M3nfemEi01rrSs4HkY&#13;&#10;gSDOrC45V/CTLp/eQDiPrLGyTAou5GA+G9xNMdG2429qtz4XAcIuQQWF93UipcsKMuiGtiYO2a9t&#13;&#10;DPpwNrnUDXYBbir5EkVjabDk8KHAmj4Kyk7bs1FwfMwPG9evdt3odVQvvto03utUqYf7/nMSxvsE&#13;&#10;hKfe3xr/iLUODnEMf0ZhAzm7AgAA//8DAFBLAQItABQABgAIAAAAIQDb4fbL7gAAAIUBAAATAAAA&#13;&#10;AAAAAAAAAAAAAAAAAABbQ29udGVudF9UeXBlc10ueG1sUEsBAi0AFAAGAAgAAAAhAFr0LFu/AAAA&#13;&#10;FQEAAAsAAAAAAAAAAAAAAAAAHwEAAF9yZWxzLy5yZWxzUEsBAi0AFAAGAAgAAAAhAFfFfTfKAAAA&#13;&#10;4QAAAA8AAAAAAAAAAAAAAAAABwIAAGRycy9kb3ducmV2LnhtbFBLBQYAAAAAAwADALcAAAD+AgAA&#13;&#10;AAA=&#13;&#10;" fillcolor="white [3201]" stroked="f" strokeweight=".5pt">
                  <v:textbox>
                    <w:txbxContent>
                      <w:p w14:paraId="4404930F" w14:textId="564CC02B"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920</w:t>
                        </w:r>
                        <w:r w:rsidRPr="00BC45AB">
                          <w:rPr>
                            <w:sz w:val="20"/>
                            <w:szCs w:val="20"/>
                          </w:rPr>
                          <w:t>.jpg</w:t>
                        </w:r>
                      </w:p>
                    </w:txbxContent>
                  </v:textbox>
                </v:shape>
                <v:shape id="Picture 178" o:spid="_x0000_s1109" type="#_x0000_t75" style="position:absolute;left:52197;top:404;width:15861;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1gGyQAAAOEAAAAPAAAAZHJzL2Rvd25yZXYueG1sRI9Ba8JA&#13;&#10;EIXvBf/DMkJvurGHpo2uIkqhWGjV6n2SHZNgdjZkV0376zsHoZfHPB7zzbzZoneNulIXas8GJuME&#13;&#10;FHHhbc2lgcP32+gFVIjIFhvPZOCHAizmg4cZZtbfeEfXfSyVQDhkaKCKsc20DkVFDsPYt8SSnXzn&#13;&#10;MIrtSm07vAncNfopSZ61w5rlQoUtrSoqzvuLM5Ae88sh36TbJl/W9LX7zH9fNx/GPA779VRkOQUV&#13;&#10;qY//G3fEu5UOqbwsjWQCPf8DAAD//wMAUEsBAi0AFAAGAAgAAAAhANvh9svuAAAAhQEAABMAAAAA&#13;&#10;AAAAAAAAAAAAAAAAAFtDb250ZW50X1R5cGVzXS54bWxQSwECLQAUAAYACAAAACEAWvQsW78AAAAV&#13;&#10;AQAACwAAAAAAAAAAAAAAAAAfAQAAX3JlbHMvLnJlbHNQSwECLQAUAAYACAAAACEA32dYBskAAADh&#13;&#10;AAAADwAAAAAAAAAAAAAAAAAHAgAAZHJzL2Rvd25yZXYueG1sUEsFBgAAAAADAAMAtwAAAP0CAAAA&#13;&#10;AA==&#13;&#10;">
                  <v:imagedata r:id="rId51" o:title=""/>
                </v:shape>
                <v:shape id="Text Box 179" o:spid="_x0000_s1110" type="#_x0000_t202" style="position:absolute;left:52193;top:13109;width:15880;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kzeygAAAOEAAAAPAAAAZHJzL2Rvd25yZXYueG1sRI/BasJA&#13;&#10;EIbvQt9hmUIvRTdVWm10lWKrFm8arXgbstMkNDsbsmuSvr1bKHgZZvj5v+GbLTpTioZqV1hW8DSI&#13;&#10;QBCnVhecKTgkq/4EhPPIGkvLpOCXHCzmd70Zxtq2vKNm7zMRIOxiVJB7X8VSujQng25gK+KQfdva&#13;&#10;oA9nnUldYxvgppTDKHqRBgsOH3KsaJlT+rO/GAXnx+y0dd362I6eR9XHpknGXzpR6uG+e5+G8TYF&#13;&#10;4anzt8Y/4lMHh/Er/BmFDeT8CgAA//8DAFBLAQItABQABgAIAAAAIQDb4fbL7gAAAIUBAAATAAAA&#13;&#10;AAAAAAAAAAAAAAAAAABbQ29udGVudF9UeXBlc10ueG1sUEsBAi0AFAAGAAgAAAAhAFr0LFu/AAAA&#13;&#10;FQEAAAsAAAAAAAAAAAAAAAAAHwEAAF9yZWxzLy5yZWxzUEsBAi0AFAAGAAgAAAAhAEkWTN7KAAAA&#13;&#10;4QAAAA8AAAAAAAAAAAAAAAAABwIAAGRycy9kb3ducmV2LnhtbFBLBQYAAAAAAwADALcAAAD+AgAA&#13;&#10;AAA=&#13;&#10;" fillcolor="white [3201]" stroked="f" strokeweight=".5pt">
                  <v:textbox>
                    <w:txbxContent>
                      <w:p w14:paraId="7E8A8348" w14:textId="7FFAAA26" w:rsidR="009E5AEF" w:rsidRPr="00BC45AB" w:rsidRDefault="009E5AEF" w:rsidP="009E5AEF">
                        <w:pPr>
                          <w:jc w:val="center"/>
                          <w:rPr>
                            <w:sz w:val="20"/>
                            <w:szCs w:val="20"/>
                          </w:rPr>
                        </w:pPr>
                        <w:r w:rsidRPr="00BC45AB">
                          <w:rPr>
                            <w:sz w:val="20"/>
                            <w:szCs w:val="20"/>
                          </w:rPr>
                          <w:t>pic.</w:t>
                        </w:r>
                        <w:r w:rsidR="0000454A">
                          <w:rPr>
                            <w:sz w:val="20"/>
                            <w:szCs w:val="20"/>
                          </w:rPr>
                          <w:t>0666</w:t>
                        </w:r>
                        <w:r w:rsidRPr="00BC45AB">
                          <w:rPr>
                            <w:sz w:val="20"/>
                            <w:szCs w:val="20"/>
                          </w:rPr>
                          <w:t>.jpg</w:t>
                        </w:r>
                      </w:p>
                    </w:txbxContent>
                  </v:textbox>
                </v:shape>
                <v:shape id="Picture 180" o:spid="_x0000_s1111"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hj6yAAAAOEAAAAPAAAAZHJzL2Rvd25yZXYueG1sRI/BSsNA&#13;&#10;EIbvQt9hmYI3u7GKlrTbEipCURAalVyn2WkSzM6G3TWNb+8cBC/DPwzz/Xyb3eR6NVKInWcDt4sM&#13;&#10;FHHtbceNgY/355sVqJiQLfaeycAPRdhtZ1cbzK2/8JHGMjVKIBxzNNCmNORax7olh3HhB2K5nX1w&#13;&#10;mGQNjbYBLwJ3vV5m2YN22LE0tDjQvqX6q/x2BsLjm6/64vQyvsaSi/uyOnzeVcZcz6entYxiDSrR&#13;&#10;lP4//hAHKw4rcRAjSaC3vwAAAP//AwBQSwECLQAUAAYACAAAACEA2+H2y+4AAACFAQAAEwAAAAAA&#13;&#10;AAAAAAAAAAAAAAAAW0NvbnRlbnRfVHlwZXNdLnhtbFBLAQItABQABgAIAAAAIQBa9CxbvwAAABUB&#13;&#10;AAALAAAAAAAAAAAAAAAAAB8BAABfcmVscy8ucmVsc1BLAQItABQABgAIAAAAIQB7Khj6yAAAAOEA&#13;&#10;AAAPAAAAAAAAAAAAAAAAAAcCAABkcnMvZG93bnJldi54bWxQSwUGAAAAAAMAAwC3AAAA/AIAAAAA&#13;&#10;">
                  <v:imagedata r:id="rId67" o:title=""/>
                </v:shape>
                <v:shape id="Text Box 181" o:spid="_x0000_s1112"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TD/ygAAAOEAAAAPAAAAZHJzL2Rvd25yZXYueG1sRI9Na8JA&#13;&#10;EIbvBf/DMgUvRTdWqhJdpbTaijeNH3gbstMkmJ0N2TVJ/323UOhlmOHlfYZnsepMKRqqXWFZwWgY&#13;&#10;gSBOrS44U3BMNoMZCOeRNZaWScE3OVgtew8LjLVteU/NwWciQNjFqCD3voqldGlOBt3QVsQh+7K1&#13;&#10;QR/OOpO6xjbATSmfo2giDRYcPuRY0VtO6e1wNwquT9ll57qPUzt+GVfrzyaZnnWiVP+xe5+H8ToH&#13;&#10;4anz/40/xFYHh9kIfo3CBnL5AwAA//8DAFBLAQItABQABgAIAAAAIQDb4fbL7gAAAIUBAAATAAAA&#13;&#10;AAAAAAAAAAAAAAAAAABbQ29udGVudF9UeXBlc10ueG1sUEsBAi0AFAAGAAgAAAAhAFr0LFu/AAAA&#13;&#10;FQEAAAsAAAAAAAAAAAAAAAAAHwEAAF9yZWxzLy5yZWxzUEsBAi0AFAAGAAgAAAAhAIK1MP/KAAAA&#13;&#10;4QAAAA8AAAAAAAAAAAAAAAAABwIAAGRycy9kb3ducmV2LnhtbFBLBQYAAAAAAwADALcAAAD+AgAA&#13;&#10;AAA=&#13;&#10;" fillcolor="white [3201]" stroked="f" strokeweight=".5pt">
                  <v:textbox>
                    <w:txbxContent>
                      <w:p w14:paraId="22DB6362" w14:textId="660763A7"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486</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48352" behindDoc="0" locked="0" layoutInCell="1" allowOverlap="1" wp14:anchorId="7791219F" wp14:editId="09AD957C">
                <wp:simplePos x="0" y="0"/>
                <wp:positionH relativeFrom="column">
                  <wp:posOffset>1758950</wp:posOffset>
                </wp:positionH>
                <wp:positionV relativeFrom="page">
                  <wp:posOffset>5850890</wp:posOffset>
                </wp:positionV>
                <wp:extent cx="3376171" cy="1577340"/>
                <wp:effectExtent l="0" t="0" r="2540" b="0"/>
                <wp:wrapTopAndBottom/>
                <wp:docPr id="182" name="Group 182"/>
                <wp:cNvGraphicFramePr/>
                <a:graphic xmlns:a="http://schemas.openxmlformats.org/drawingml/2006/main">
                  <a:graphicData uri="http://schemas.microsoft.com/office/word/2010/wordprocessingGroup">
                    <wpg:wgp>
                      <wpg:cNvGrpSpPr/>
                      <wpg:grpSpPr>
                        <a:xfrm>
                          <a:off x="326" y="0"/>
                          <a:ext cx="3375845" cy="1577340"/>
                          <a:chOff x="1756298" y="0"/>
                          <a:chExt cx="3375984" cy="1577896"/>
                        </a:xfrm>
                      </wpg:grpSpPr>
                      <pic:pic xmlns:pic="http://schemas.openxmlformats.org/drawingml/2006/picture">
                        <pic:nvPicPr>
                          <pic:cNvPr id="183" name="Picture 183"/>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756298" y="0"/>
                            <a:ext cx="1586212" cy="1269364"/>
                          </a:xfrm>
                          <a:prstGeom prst="rect">
                            <a:avLst/>
                          </a:prstGeom>
                        </pic:spPr>
                      </pic:pic>
                      <wps:wsp>
                        <wps:cNvPr id="184" name="Text Box 184"/>
                        <wps:cNvSpPr txBox="1"/>
                        <wps:spPr>
                          <a:xfrm>
                            <a:off x="1780248" y="1294726"/>
                            <a:ext cx="1587970" cy="266986"/>
                          </a:xfrm>
                          <a:prstGeom prst="rect">
                            <a:avLst/>
                          </a:prstGeom>
                          <a:solidFill>
                            <a:schemeClr val="lt1"/>
                          </a:solidFill>
                          <a:ln w="6350">
                            <a:noFill/>
                          </a:ln>
                        </wps:spPr>
                        <wps:txbx>
                          <w:txbxContent>
                            <w:p w14:paraId="558074C0" w14:textId="296E6F64"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665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3520361" y="16185"/>
                            <a:ext cx="1586212" cy="1269364"/>
                          </a:xfrm>
                          <a:prstGeom prst="rect">
                            <a:avLst/>
                          </a:prstGeom>
                        </pic:spPr>
                      </pic:pic>
                      <wps:wsp>
                        <wps:cNvPr id="186" name="Text Box 186"/>
                        <wps:cNvSpPr txBox="1"/>
                        <wps:spPr>
                          <a:xfrm>
                            <a:off x="3544312" y="1310910"/>
                            <a:ext cx="1587970" cy="266986"/>
                          </a:xfrm>
                          <a:prstGeom prst="rect">
                            <a:avLst/>
                          </a:prstGeom>
                          <a:solidFill>
                            <a:schemeClr val="lt1"/>
                          </a:solidFill>
                          <a:ln w="6350">
                            <a:noFill/>
                          </a:ln>
                        </wps:spPr>
                        <wps:txbx>
                          <w:txbxContent>
                            <w:p w14:paraId="3C0BD4E6" w14:textId="31F5F326"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482</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791219F" id="Group 182" o:spid="_x0000_s1113" style="position:absolute;margin-left:138.5pt;margin-top:460.7pt;width:265.85pt;height:124.2pt;z-index:251748352;mso-position-vertical-relative:page;mso-width-relative:margin" coordorigin="17562" coordsize="33759,1577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ScQ8Z7fTAAC30wA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92dD/AGCvDnhCTwo8OgSX9z4qla8ntb2y&#13;&#10;I/s3OCqvuOFCjls8ivsXx1f2nwqsrD9mz9nG2gh8Ta7Iz3VxZoI/KVBie8nZMbYoQc5JA6KoJOK7&#13;&#10;nXviJ4h+BHwhPiv4ralcX/iO7gVIbZm3vD5h2xQoi5DSuxC/L1YgCovgT8NtT8AaPd+PviCgfxn4&#13;&#10;nVbjVi3zHT7bJeGwjP8AsBsyn+JyewFfptCLhT9pNJ/ypLRvv6L8z8wzjNpYipKHM+SO+u76I9J8&#13;&#10;D+HdN+FPg+18C+FZriUpmW91CV2NzqF5JzNczPnJaRuRnhVwoAAAr0a1ub+1tg089w8rDJG9jj26&#13;&#10;1n6VYsUOqXAGP+WYPX6mrsF+v2rMyqYyecjnHtXn1ndtbvd+p83UxEpS1luZuoa3qUKcSzqT1O9v&#13;&#10;8ayLW/8AEN5KEjnuPmPygSP+vNdFqlkt4PN09WMYPJbAI/Cug0Xw9/Z9sbqRv3jgdf4V+lJ4mnCn&#13;&#10;drUqnhajna/4nmfjHRdSudLudI8UKupabeW7215Z3BM1vNDINro6NnIIJFfzJfF+L4u/8Esf2mvD&#13;&#10;/iT4S69PH8NvEGozXthZ3UZkCxKGF1ok7cbRuZZLeQHPAHGDX9Y1xbuymO4CMh9en5V8o/tR/sh/&#13;&#10;Df8Aao+COu/B3xd5VsmqRifT7/yw8mnajDk291D3Vkb72CMrkHNe3kPEVOi3CvG8Zbro16G8VKnO&#13;&#10;+6Kvwq+Puk/GHwTp/j/wvdX62OpwRzLHLI4lgkdQxhkGeGGfxFdVda/rUN4WN/dbCOAZn/xr+ZT9&#13;&#10;k/4r/HX/AIJ6/tEav+zN+0jbTyag0sFt5kt06aZqelRsfJvrIMGRpShGGUqeCjYIwP6LdD8RaN49&#13;&#10;0C18V+GphcWFyvmW80bBgwHDKxGQHU8MO1fU4/J6NOSr0UnTlszhxPtKc+Ru52V54i1KeL5bq7zH&#13;&#10;jJWR/m/HNZUniDxDcOrm8vkVeMGZwD+tYElxLLKYFXp/CKUzyTfuWGFXg57/AErOGEiui/Aw9tJ6&#13;&#10;X/E0Jtc8SXy4ivrxVjPG2d/8aqya94gkXYt5ersIBb7RIM4/4FUMc8ls3kWwA3H75Geaq3isYzPu&#13;&#10;LMTjPv8ASt1SjtyL7kDq+f4l248UawVWCe7vXUjlTPJg/rVYeKdetlVLO9vIwWwAsz//ABVY87Pg&#13;&#10;yLywGVU9CagVmZA0xwx528YB/CuiNCFrcqM3Xd/iOuutb1qP/S7jUbouB1E0gP8AOsyPxBr8oNwl&#13;&#10;9djj5T575/HmsRZZMfvjnHSoDsmmV8kDtjp/SnDDw7L7gdaT+0bFr4j8WTSO91qN6MZA/fyHj86n&#13;&#10;m8Qa44WOPUr4gdf30mAe/wDFWFn95nDFe2KinWKcmOM7SfpWqoQ2cUHtZvqzam8Q+MY1DQ6nfugb&#13;&#10;5s3MmQB/wKpU8T+KLh/LTUb0rjLHz35/8erIs4o4FEAfnHPvmn2+nzWcjuzA5OVB64qZUqS05UPn&#13;&#10;qd395sHxLr23Av7wkf8ATeQcfnV2DX9SFu0st/dhumPPfn/x6sHdtjZpAmO+eCP0qARJOBMowo/L&#13;&#10;j8KzlRg1si+eXdnQ22t608n769uvLzxiZ+n51ZbWtXM+I7y7Kj7371+h/GsaCWzuXCIduODgHrXR&#13;&#10;6Nbw6lc/YHIQLHJM8o5xHEpZyc47D1rnq8kE3JLQ2o80pKMb6+ZZm1a9KAWd7c5P3sysP1zVq21b&#13;&#10;UxbHdd3Bc5Vj5rf/ABVWbXw01yumyWthqlvHrUkUWn3l49k9u5nRniLCG4eRRIFO07ev1rdsvA18&#13;&#10;b2Gyh0zVL+U2S3sktpLaR24/eNGygzSqxZWAz8vQ5FeDPPsDyuXN+B9P/q3j1JQcdbX+JdPmZNvf&#13;&#10;38GRPfXJJ+4PObB/Wn2uqavHN9o+23DDOCplbP8AOttPDkV7o82tPHPFFC9/EbEyQG5E+nlvMiLB&#13;&#10;/KBO0kHdjH1roNI8I6jqkmnmbR7+2tL4KwvzdWcyQxyRl0eRI3DbTgLlc8kfWuKrnuEtfm38io8N&#13;&#10;Y68vd2395HLpq1884kW5uFzwxEjZ/nWu+o3+3C3VwSOjeaw/DrUw8PypqkWh2Flc6jLJZNeia1uL&#13;&#10;WFNscnluoEr7iVYjnGOetKlhDB4ZPi8RT3ELWxuo7VHhWYCN9koLM3l5jOc/Ng44rnnmuGb0ZP8A&#13;&#10;q7jVGFRR0ltr32JUvLpow/2uff0yZW/xq/batqZXyXvLgccfvWwR+dWtf8OLouqfZYXVz5cbsr4B&#13;&#10;XeucNjIyPatGz0S31K7vbLbLALKC3uvtEhjMUyzkgbArFhgqfvAZrGrjKPIqjej8jlp5diZ1KlNX&#13;&#10;vDfUz4r7ViQ7XVyFz181v8a0FvtQU4F3cEHg5lY4/WmpDp3kaoBHe/aNJ+ea02xebPHgHzIf3gVl&#13;&#10;wc8kVsT+HZ7S7htoladriJJY1AG9d4ztYZwCO/Nee8VScuVv8LHZXyTGU4qUouz/ABES4vZF2RXE&#13;&#10;xOOvmN/jVyKfUCnz3E2R28w/41pDwVrMEfnRiNjjlA/zc9uQAfzrJlsnhDT3QkXDpGI4o2eQu52g&#13;&#10;BVyevrxXL9aozvySWhM8pxcGk4PUsxXF/uw082e3zt/jT/P1AAnzZiPXe3+NPitGuZpLSNZlmijE&#13;&#10;jJPE8R2k4BG7rzx1zRazaezCEXG7fIYVYxyiMuG24EhQKeRjr1rOVaLWgPKcUpNcjuh0d7qHCmST&#13;&#10;b7s3+Na1v9ukwI3kOfVmwP1plrYRLfJp00qLLIjOkDH5yqnkge1dci2GnQtJM6RxoMu8hwAPUk8V&#13;&#10;wYjFpbGtHLqt1zq1yO0tJ4cNI7sfQk4/nTNTjuWXzYS4I6jJ/OtfzYyqyRkFWAZWByCD3BqTfHLl&#13;&#10;VKnHUZHFeV7eTlzHsxwd4uByMFzOTtd5ODj7xrXilaQeU7N6ck1BeWIWTzIhncc4AOaFV+NwIPvx&#13;&#10;XY58yUked7OUJOL2Od1GO80ycMJJdhPy/McD9a+YP2i/2WPAv7UNvpl74g1XWfD+qaUXit9b0CYw&#13;&#10;XclpL80lrIwI3RGQLIAejCvsuaGO+tzBIM9hjrntXByxSWEzRPnjgZFehgsQ5aKVpIU+anacT//Q&#13;&#10;/qI+GFtc/tC/E6T9oHxQpPhzQLuS38H2rcxXuoRZSW954aK2OUiwMGTLZ4Ar67toZdYu2llOVVss&#13;&#10;W7/X3rLtNP0zTLCz8KeFrZLSwsII7KwtIfuQwRjCqPoOSe5rthFDptqsXf8AjPua/R8ZinJ81rdE&#13;&#10;uyPxCs4pKEFohl9dyrF5C8KK4q6uWeQqhwBzWve3MToVU8+v+TVLSdPj1rUY7Ifxtz9B1NRhlyRc&#13;&#10;pHJGDckl1Oj8OW89xEtydzKHLYA4JFd1unIwkbZPPI4/OuutrC0sYY7S3QbUXAAHWrYjixymPavl&#13;&#10;MVmanNvlPuKOUPkSk9Tibyxu7iIHy/mx2rDfTNZYgeQWXGQQRn+deq70BKlO3alVSwyo/CsKeZyj&#13;&#10;9lBPJISd3I/OT9rn9jLwr+1x8P8A+xvFWlWkmv6ITeeFtRuXMJjuFIf7PJNF+8WGXG1ip+XORX5r&#13;&#10;6V/wUG0T4NfHfVv2OPENhbfDrTNFtdDul8PePrGO0KRXpP8AaU+n+IBfLBeQwEBI2lj81hgHPFf0&#13;&#10;ZXJZWyAB2wOa/HX/AIK1f8E4rX9t34aQeKPCUkNj458Mp9o8Paj5WZGeM7lglbJ3QynCuCpwcN2N&#13;&#10;fS5RmyrVIU8XJqC2V9E+9vzLhho0ouk3o+vY98iltJbO21bQ7iG+tbyCO7tby3+aGaGUBkdG6MGB&#13;&#10;yMVZuXBhNzPKC+f9WoxX44f8Eyf24/E3jZF/ZF+PFu2n+LtG1WbRLRboKk1veo5RrGQj5TEWBMLA&#13;&#10;YU/L0INfsDrGkX+h6tNpOsYWeJtrqCCM9uRX6aoSU1Cpu9fVd15Hx+Y4D6vUkk7pdQVpnVgTtGO/&#13;&#10;aoVmggUeYSWxyD0+uKpNLLGreduIHAwaYIpD/pUgbZjgHn8K6fZaq7PNc7jH2GQyzklew6D8qqi3&#13;&#10;cS/aGkHl4yF7ikmZbyVVRdpXnNWbSexWQpMgcAYwBxmteVroZ303ZD5kUqb4zyOSKbJdSvuiXAT1&#13;&#10;Hao5iLeVlg2lTyQaWE3NupaTCh+Qe2DWmgK72uEd0kOyHfyAVb15q2scFsSTzu6Z96p/2czL9pfk&#13;&#10;8kEAk/pVuG1vJiEO5sAEEDtUyaWqHFW6E1vcS2c/nKoIX5ix7D8qr3mpTXkpmi3ct94g4H6U6WK6&#13;&#10;jnMcgbGM4x1pAQsflBHwWx07/WpVn7xXK+xbsNShgYpOGYfxEKSKkuieTa52nnkHin2enrNEzRI6&#13;&#10;Oo+bcOuPxq5DM7RCKZCIywyyjJFYykr3iaKncz4M22Zh1JywI/lXceErm2OprdKjRSfZp4d7Llcy&#13;&#10;Rsoz14JIzxXNxxIZSG3bAf4l6ir1rJJBMPILpkkZQ4IzXJiYKcJRfU6sM5U5KUVs0z2rST4m1a18&#13;&#10;LWPiW1i019Im0671C9iurOSJ/wCz45AQkEL+ZtlLAABRtz04qLWrS7vNehD2UeraRb6ddRJYXOoR&#13;&#10;aeVvpLsujiF2QkrFxuY4wema8phNxHO0cZdjj72eR39a9H8ERWupah5eqK8gVGkJkb5nI5IBySPf&#13;&#10;FfAYnhaFOMpuo2fdLjGq6sZqlFWv1fX5m/4fsH0nwydD1AWsMr6pq93Y6fFcJcrb2l1G5jjknHyB&#13;&#10;t7ckk4z1rK8G6bqej+G9M8G23hfTYXmGn22r3iavbkPHBgPLGqEuzrjKrgdcV6Wvh/SltBNcwW6t&#13;&#10;Kj+VPErBCrn5AFLfeUdeeawl8Dxae8t5JcSeXBC00xjUNt7gfezyK8WlhMO1Z1Gmvmd8s9xf7y9F&#13;&#10;S5tXr/wTLPhG3vvFunhp5V0+zh1Kznu7e/NlcQfaJEaPAjKu4GzPpnkjinLol0PhoPB0xsPtX9l6&#13;&#10;jpUUUNwvl3DSBhHcM7AhGlzvcNnDE1sXvg6EWA1AXEo3bWkynKqevy564963YPCvheG3+zmZ5bkL&#13;&#10;lsttwCQNwA647CtMRSo39o6jb9DOlnOL9jCh7OKjG1tX0d11Me1/4SbWdW05tR0a0ijHkx6xctqE&#13;&#10;E4EEcLqzRLGQ+7eEPPYVo6bpV9P4oupLSKP7Dc6CtjLeeemVuLeeSRAY/v42vjdU8ui6ZfFPJLxM&#13;&#10;U3KEQoNoC/McngjJ4JrS03wzaKySLfAEpv2MpBKgDkc981xzpwUWnUa7aCnmFdzcoYeOqezfU4e8&#13;&#10;8FX19d+IRmKzku9PtUstSLws5mSHypoCud6I/Gc8dwa7CKe/sbfSNTuYg00Wnx295FG4cCQR7GXe&#13;&#10;pxnHINSjw99omaaO5CQBd5k2liO/3fpV/wDsCE2wMd6CB3C4UjGcnBptU95Tvf8AysVWzrGVKUaP&#13;&#10;s0uW1texpjUNM1BhLNLGqKoCOJHjmHT7y45IPoa5/Xpri+W9uNMDeYUge3AOHkktZFcHGRgvtxz1&#13;&#10;H1qdfDkyQGV5VbPOF6cVqaL4ajuoTc3MhxuIVF4zj3NclPC4einNTbNZZ1i6soU/ZJPciS5m1XVz&#13;&#10;5MGpQRyb5HkmhMcS7ADtLE85zgYrLmvJYNFvtNl+2NcQXM81ifIlkSVWYSxjcisCM5Xk5r0SLRbW&#13;&#10;BFKLKCeNu8HHv6Ugsp7E71ctEfvA4BX8q53i4vRM71KdKUp+y0e/vGfrd3BZ3+mahKwiVp3imUqT&#13;&#10;hZYmODgHGGA9qbaX+j6293pdo8c6pCodsBkIlBH6d810MZQgyKSDnH+eafLGz8qc8d64vaqOjTuj&#13;&#10;SdWM0pOO22pw+i+JtIbw7Yy3Vzb+ZsjtnRWUMJAfL+4Dnkin3+mwDxJ9n8iwk+12h8z7QCrkxPg7&#13;&#10;SM9QR6dK6029nInzwQnnHMann8qbNbWN6268hilIBwZUVsZ64JFaRrJXaTLjXpxlzxT1MPVILFdD&#13;&#10;aC1wYrVlYqHPyrGwLKSpB4Ge9SxWsNjqH2eFZQsyExlnLodozgBiTnHetRbaztYJIYYI0jclpERA&#13;&#10;A2Rg5A65FeFa343/AOERsoNQ0fT47wQ6vFY3MYlfzo7aYlGkiRydxiyCVJ+6DjtXZg6M6t1TRxVs&#13;&#10;bSgmpt6nsWn5kkkhV7kNDKdzswZCrfMo59u2Kk1ewXUSroACOtc/oHiXRtdRJbNgWubcXJKNnKBj&#13;&#10;H69VYbeK7NShVVUY2rt5P9ec1hiYThKzWphUxNGvD3Gf/9H+1HQNOEEP26Q/MwynPap9QnRxtPPr&#13;&#10;WncyxwJ5KAjAwABXL3MzxndtPqTjivuozdSbmz8NqJ3MrUGfasSAZJ6Y5r0DwXPZ6LbtctE7SyNj&#13;&#10;cOwFcfpO3UL1WlwF3dT0xXtWk6ZDchTGq7BxwKjNcSo0+SS3PRymjN1Lx3GP4riyPLifPbNLP4s8&#13;&#10;ojERIxz04rpV0O2Vi2xeO+Oa5650Us7OdoA9q+Xg8PJ25T6evHFU0n3Mx/GLIR+4OD61Vl8bmGYD&#13;&#10;ySBjLYyfp7VK8OnEFZLiEY/T9azLmLSonZJ7hVPy4XA4969GFGhfWH5nlSxtZO/OW7jxHdwjcsYw&#13;&#10;w3KRz15rjNf+I17pVg11HH+8X7px0PqPXFdDv0+O1+2C73Q7/vYBXjt0ryXxBDbeIdTCwyPJZR5a&#13;&#10;eVCQNqnoMY5PSvXyzCUpT1hovX7jDEV6kl7sz+Vf/gpj+wj4g/Zz13WP+CiPwJv9adtQ8Sx6n4k8&#13;&#10;NWsTOth9pJa61ITIQ8cLTbWX5cIxPIBAr9F/2A/22NL/AGsfANtpviC7+0eKbWAlppZN0moRIOWO&#13;&#10;efOj/i/vLz1r9LvGMGn+I0vbLXLWO7sb62ewutPuMvDNaOuxoHU5BRlOCPxr+On9tD4EfGf/AIJQ&#13;&#10;/tJaT8c/gTHd3Xwe1fUXuJZrfzJLjRZpGyLWRs8GEklCc+ZFxztNftGW1o1qHs6q1Xw915fr6Hmw&#13;&#10;l9YtRk7SWz/Q/sB0vS73W7mLTNKiaWeSQIq5wB6lj2A6mup8Y+ANb8JbTcJHcQsg3zQ5IRj2bPT2&#13;&#10;Nch/wT6/aD+E/wC018Frb4r+GLi0k1qGGOHXLOAjNvJKMxyxjJPkzr8yt0zleoOPsi6Gn3XnLdfM&#13;&#10;r53EqCCD2IPUV8DjuIKlPFulCPux0fm/ImWBUIWqaM+H4bWcyBIEUEfeBPNILNXnKRBfM/urjr9A&#13;&#10;K7XxKlnZeIZDouDDnABHIx2HoKwLp7mFRcwttJOOAM8+9fVUMS5xTta55koxWiuZ8NhcQTMLwgHA&#13;&#10;O1MMQD27YrVgX7bmNlBCjg/ePH6UPHc3EQEj8kZYetRWay2sQaPgnninOd1uJKIXMUisLeUyhR02&#13;&#10;5HFOVIrUBrQNyOSQfyrXmne7i8x87l4z3qnaWjSRNGnXPBNZc7tqa8iG3E8txH5kiksoPQc4pkaT&#13;&#10;NEFZcg8rxzVmBfs04MwyOhz1NaM1tGsqtbNjJGD6VHOlsCpq+xnW6zW04aVXQcbsdxWtqFragrNY&#13;&#10;ZAY4+YfpUd15jTlZmDehArWsLRbqExSEELlhWFWo1ZmypLsZMlvIvyXAOQPvDpVo6b+7WWBy57qM&#13;&#10;cH86sRxZlxIRtBxj1rWiskWUGL5cnORWFSvZaGyprsZtraXUE4adDz7Yrq7eWbTp0vrRnhfoJFOd&#13;&#10;p/lVj53HkS4bj7x61Nb2Usi+XJyvoeledWrOe5cYJaolu9d1y8dfOuXfyzvXHyjI6EAcVsadqept&#13;&#10;FPFJNIpuAROWI+cEY5/Cqthp1tIGSQ9OmKti2AzHGu4L39K82rKnayRq5uxcs9c1ux/0VLiUoBgE&#13;&#10;nNWZ73VDPHdGaVmClQW7Buop9tBbtEFYjf2AqzBbSy4hkPIrgqSjduyDnYkmsa4zCZpZN2c9iM4x&#13;&#10;np6cVt2Gt6k+RcyEtxhtq9sY7e1VYrMr8kg56D0qyIo4/v4X3rkqSpyVlEuNSfQuRatqELFID8vf&#13;&#10;gZ/z7VLHq2pB89Q2AMoMDHpVeWWwjTl8sv3ggJIz06fj3p8F7CyGSMPweBIpXj15rkUIv7J1U6lS&#13;&#10;93J/edVby3MozdAHcOAqAde3FWLS/n0hmCAspOdjClstQM0QYADjp1xTtQeeaEiIpnszDI/SvHmn&#13;&#10;zOLjoehCq42mpu6NxPE8bL80RHGQM1WutZN9GbdF2A1x0CTQgJJgt3PP44q4khzxxS+pU73jE65Z&#13;&#10;vXknGUtDr9JlSVTHIfmXr71uMiR4bk+1eRa14v0rwlD/AGtq00cMauqOZGCAbhkZLEDntXVXHjW2&#13;&#10;/suDU7Mb0m2knBbarc7vl7CufEZfVbUorRndgcxpKHLPdHZFInX0HWqF1bRTwPCGysgKtjk4IwQM&#13;&#10;EVzsPiKed1a3nsriNlOVjbDH/dGT+OayNT1MxSiOaT7OjDcpyCpIbBByQRwazo4GpzdjpqZlTa90&#13;&#10;5LWINcvoxoUV21tGArLeOzxyJNbsHiDAn5o2K7HCsCQc966i7i0aWwaa5hs5pPtAaRUyQ8rcEjuf&#13;&#10;oauX6aEqRxXC26iVcBXVCGB7h81xPiTRNI023aWKaArKW8qMSLuBP90Zyce2a9ilabildM461aUl&#13;&#10;0scD4W8K+MtE+L9zqN9feV4eXTkt9C0jTbZRbQqWJnE7EbhK8vzqVAG0YJ7V7DceKPD1xd3ml3V7&#13;&#10;9jm0+eOGcMxj5lj8xMMwwwZT29DXn+oQ6jN4I/tjwVqUEM2myG/kjVkCXKQq3nW8+4MVBHO4YIIz&#13;&#10;nGQfzx+OXxK8b+ObLS9S0d7e+8MX0Ed3a3iIUma9jQpIhZZBuRdzBSFANezhcpeNq8t7W07HjYit&#13;&#10;7L377n//0v667T4r3MMoi1aPzAcZdOue5xXodh4i0PXwTaTKdo5Vjg59K+TpiozO3JHQVnT3stpF&#13;&#10;50bOrMMoyErtPt61+91+HqM1zU/dZ+G8iPuqws47SJZ5VOW5H0PSva/BwD6cHXpux+Ir87NE+OXi&#13;&#10;GyjWPXlF1DHGsSuMLIAuO3fj3r7i+Efjvwx4w0TzdGukeVCfOt2IEsZPqnUV+f8AFWTYijScpxuv&#13;&#10;LU+g4ZlGOKjd6ansJU85rNu4lMT8Hoa00bceuRVWfBjbPoa/NoOzR+k4mknBo+em1JgzxpDESGI5&#13;&#10;HXmug1e2uTcr5cSFXiXcxUEAkVx2oNFBqMhHH73HPoTXpWsXy2bxQkIokiHLeuO1feVk4OHItz8v&#13;&#10;o0U1U5jz3xVfxaV4cNqzo0hdsKij7p5JxXz9b+Irixm4DvbsMGDovPVvqa7TxTf39zqsk4xtUsgR&#13;&#10;TkbTx3rgrqaCSVg0fTAA9K+xyjBKFN82vMebzyjJyOj13TrO6tIr/RXWaF1ydwwynHKsPUflVXS/&#13;&#10;gB4E+MvhDWPBvxh0W11rw7q9u1jc6VfLviuFI5fHVWTqjAhlbkEUvhu0kvNVjWzyqDmYNypHcGvq&#13;&#10;vTL3TdMsIwu1ERAgX0rlzvH1aFL2NJ6vr2O7C0Kbkqj0sfxLX/hn4vf8EIf26IfBWjSXut/DTXpJ&#13;&#10;L7wNez5AvNLkcG50a5Y5Qz25O1TjnCuAM1/Ub8Kf2x/2ev2j/BsurfCDWTJfmRLa68P6mhtNTs5p&#13;&#10;I/M8qSCTDMQvQruBAPoa2/22P2Svg9+3f8ANZ+AvxagaK3uv9N0TXrVtl7omrRg/Zr+1kHKtG2A4&#13;&#10;6OhKkEGvwC/Z0+EnxF+O2kyfsXftWeItS8HfG/4QSibwv440aIRWPijRoy0VpdXlmrKt9JBGoBuU&#13;&#10;dLgI3DAl1rfDYlY6nT9tF89PdrrHzXW33no4pUakHKUrM/dO6CRMZXBEjZBVuDn6V0Vt4aurnQP7&#13;&#10;SYAfNuCE/MQO+PSvyo8OftXftH/sh+KrLwB+33o767oMjCDS/iL4fzdwTJyEUT7EV3zw0FyI5xkb&#13;&#10;S/FfsP4K+OHwh+OPgSTW/gtr2la7a+UqyrZMFubfgHbNbOBNEwyMhlx7mvVx2MqU1D2aun1W35aP&#13;&#10;yaR4k8BJXbOK0+EsxYRbtqYYY71TjsjO5hRTkk4AFdbotpO1+IVyRI4VgOor6Qs/stlaxQCMARDa&#13;&#10;Dt/+tXJmObPDtWjdsmGEvufIgsHhY7wePvg9R9alt7YSsXhzgZI285I+ma+zESyuCXMMLH+JmjBP&#13;&#10;HTtWoJrLSdIuryOOJWERC7VC8kYHb1rxJ8WSS/ha+p6FHLU780rI+RE8K3VzarfsVXcMlSCxx64F&#13;&#10;XLXwlA0Wbu4jjyMrkqP/AEJq6O28Pan4iu38u5McSsMqchT64x61rn4VWjZ86YggYDKoJz9DXpVM&#13;&#10;1itJ1LN9Eh4bK51FzJHA/wDCO6bIMfa4yV7ho+f/AB6oks9HsX3G/j3cgLuUgfXBr0uw+G2mWzb4&#13;&#10;5W64YbF5HtUk3wusJJs2zN8w+6VGM1P9r0r2dR/cdCyh/aZ55b6fo0215L1CWHGXQc1twabpk0Ww&#13;&#10;3cZ5wvzrkfhiuyh+F1jEUWV3JHoB0/Kt1fhnpIG53kK45Ax+vFc1XOaD09o/uNFlMuhwVto9sW8v&#13;&#10;7Qr46EFc/oa6WLSrgjyolDAfxDitS5+HliozaOQ6jgkDnHuKuaBMTcxWUoZufK2rwc+tefWx8ZJy&#13;&#10;pyvbuc1fAOEkpdSgPDF7Fb/bPLIG4rknrikt9Ju7gM1tGzlVLME9B3r2e40rbpi2tqucPnBrP0jS&#13;&#10;rqwlnlul2oYzjnivBWctxbe52yyZqcY2drbnkkVrOkh2xMSPxJram0nWyRJFbSrxkMq5I/Cr2l3c&#13;&#10;M15sVlADgbug/OvaI76y2hUljOB2YUY/MJ03G0L3Ncuy2lXc1OfLb0PBotP1e6XzNrDacHcMHNQ/&#13;&#10;ZLiGcm6XBPY5Feqy6nYxzuPNjHPZh3rmfEtxaXlsJYJFZlP8J5pUcwlKWsbJmGIwkI3SnexzdvbC&#13;&#10;Rs9qtSwoi8jHtVHTr3na/Y5zXQah5RtRK5Vc/dDHBP0B611zcoyStuedCK6si00qB5bcAmunSAmE&#13;&#10;8g4NcTbvufYM7gOg5OPWsm61vxudNlR7aztJEnZYMSh3mhU53AHbg7e1c9bBSnOyNYVoRu5Hpcti&#13;&#10;pg8+MjIHzCskbWHzZ6V53b+N9W02ERarfabPLd7v7NtkHkmUgcRs5ZgCfXFdJqOrXNrIkVzG1k0k&#13;&#10;Xm+awWeFD02uVI5z3HBqHgK0HylPE05fBuirqXgDwTqqONR021mWYMlwkwLJMrjBEibsP7Z6dRzX&#13;&#10;k1/4p+DGl3tl8P8AxB4n023uI7kQW9ibprd2mcMgj+Yk44IC7sAjAPSs/wAefHPQ/DuiXt3JLYan&#13;&#10;DpzSRahNo91b3JtpYv4bmzlkjmALYB8pnYHPFeY6ZoX7On7Q1laTeHoX068muYtdSa1S4he5uLXb&#13;&#10;JJt3fLKYyBujIzg7sDg16+Ews1FzqtqK6rp945zWib3/AK2PYrnwt8JtEmFx4c1IWtxC7J5ct4zR&#13;&#10;mYjoQz9cDgj8DVebwTbatN/b1r4gvbS7k8iGfT/PSWKRYj8pkjlDZz365HNc98R9M+I/hSCW++H7&#13;&#10;6XchrISLpuo6aJXMglJMvm71bYV4xt+U857Vw3xc/az8FfAXVT4f8faVaxXEFhaTgmXylE0sSvIq&#13;&#10;MVPycsA4G3IAJFelDD1ajUKDc29tr2G60kueSPb/AA94fgs9b/4lN4WvFJlaCbymikSQ85QKqZBz&#13;&#10;ggA/lip/HHw88MRQL4r8ReIItEkSN08288pYACvzAByq7iB1XnvzX5mfGn/gqB4ajt0g+AOmwSy3&#13;&#10;Qjgh1bVd4EV1INuwQqPmKtypJ2mvg7x7+1l+0dLBe+Ff2kDB4nsklZJ7O6ghMMcrqSnlwIFaORM8&#13;&#10;MGyOlezQ4Rx9aUZtezv3tclY9PWOqPuH9pT9qrwL8Mdfn0b4U3+s+LILmCC51l1laOwhP3EkjeNV&#13;&#10;bdhSH/hY9c81+edv8bdCg8m68ZaX4k8R+Hys40eyi1FbK3s5ZJA8pTyw2WYYDcDOM8dK4nwv8Qtb&#13;&#10;8V+HbTw343NvbeHXkksrLWmtmkvItiSSR2sssRMnlyOwUF9yqcHgZr571vwB418NyyaRZtdb1uJH&#13;&#10;e0kdkktjkgo8RXgtwwYHBBr9DyzJadGm6Lfvrr3/AEOGpWcnzxj97P/T/p7uwzqETv1rC1GGRVGQ&#13;&#10;do+uPrV9/GnhK3lEa3ksrDaSttYTSk88gFnTn61Sm8Z+G9QBtpo9VOc4b7NFCMe++Y1/S0ZTT+B/&#13;&#10;cfi8qK6M5W6mUwbRnhs45xmrGnazqOiLHqOkTy2twkhlaeBirAAcfMPr34qrq3iTwbZRR+bZa2wO&#13;&#10;SxElqik/+PY/KuSuPiV4aggKpoepS9VIfUIlyv4WzDiu5SlONvZtr0X6szjS5dpI+uvAn7YHjXRj&#13;&#10;9l8ZWkWrWsaZNzFiC546ZHKOfyr3ey/bH+E99aPPeLqdo0a5dJbYt+RQsOa/Jab4teH1ja3PhuYq&#13;&#10;T1k1cqRjpjy7Vaw7/wCLek29sRH4etBGxHD6jdOcj1xsr5rG8BYLES5/q0ovyaX4cx61HO8TCPKq&#13;&#10;l15n6aah+1x4I3faI9KkkUsxRpYcbgD15qTxD+1/4VuoFOjaZdSA22Xa5hVfLPTC/Mc+1flRcfGz&#13;&#10;TgFSPw/o21V2gSy30nI/7eV696oS/HO8WNlh0bw9hl2YNtcMFHtm67V2LgLCXi/YS0/vL/M4o4mq&#13;&#10;0057n3RP+0dp11ch7fTLglnw6+YvzD6CuWm/aFhhDiLTAQXyN8gBHryK+JV+LniQOJdPs9DgC/3b&#13;&#10;MlumOC8jY4PvUmkeKvFGvyyyJ/ZsQVCXc21vx+aZr6SlkdGC1p2+ZxOlPufoT4K/aYgtYJ4INB82&#13;&#10;4EE1y8zXYVSIwCqgBeM1HeftmalMoW08N2qDrmS8dipA/wBlcV+ct7421WOJ4ftcC9QGjtoV+oyq&#13;&#10;8iuZHjLUp1KG6Vz2xGkfT3CiuefCmDnN1JU9/NmynUSsj9JvEP7X/iFtFWG00u0tp7wlPlmkkARf&#13;&#10;vE8Ac8Y4r4w+NOv3Hxe/srULzGjeItALvoXibS8pf2nmEM0ZbpJC20ZRuK8l1Pxx4g11oIdbu5rr&#13;&#10;7MghtxMYyI4weFUhV4/Wo7bxHtnaNJlR8EDDqMfjXfgckw1Be7SSZlUjOb1Zw2qf8FJ/2m/gbqV9&#13;&#10;8Mf2qfAfh7xj4P8AEGLE+ILeyeWG7hVSdt1bJmIu3BPCsp5XPFfkB8SviD8TP2RPG7/Gn4dzX178&#13;&#10;Lbm9kudG8b+HRKb7wtvm3DT9YgUeclvCWCxXBUqyAbuQa/a+/wDE2puxS01G4BP3gs7AH8iK+LP2&#13;&#10;ldB8Z+OvC134bt/EOuaYtzC0M32O9mSOeJ1IKTIG2yRsOGVuCOua3lldJOU8PBQk9/P1W34HZg5u&#13;&#10;Noz1X4eq7P528j6s/Zx/4K6eK9cg02bxjfaXfvIoa08R2UUckUw2/emVMKSRzuA+tfpvo/7Z/wAX&#13;&#10;fENjHquhX+i3tvL8y3FtZq6+oBKnjgjII61/ni+I/Bfxp/Y68VyX/wAPHkuNHeXNxpDlmspVHJMR&#13;&#10;/wCWT/Sv04/ZG/4KKWOs4tdEu5LDUlAS90O9lKy+rFRkCRcchl54OQK8j6lgK1T2eJoxjPzWj9Ox&#13;&#10;1YvLKkI+0oy5k/w9Uf2KyftbfH3YVWXT4yVHziwHBP1OKw7/APal+OmsQNaX+oQiEOCRFYonTGOc&#13;&#10;HI61+Wvgn43eGfG+iHVU1m2s5YI90sFxcFNzZwQhc4Jz/D19M12K+PrNJRHe3L9cZEh6Dt1rpXDW&#13;&#10;DhOyw8bryPLbnLaR+hEH7Rfxa0QLHDqOFlcEsLRW/P5TgVcl/ad+Ma3ISLV5AudmUtVHJIAwCtfE&#13;&#10;PhTxVomq3LWv20IxTO6R2B46AE56Vux6rHqTeTDOspRgUZpMd+PSnPKcLzPmoL7jopTqxXLGoz68&#13;&#10;j/aF+K9w7TS6/OiseE8hQSQMk/cqxP8AtF/FF4Et4tevFkI7RIuCcjuncV8s6NrVtHONLuZo0ERw&#13;&#10;xPzcn6GuX1HxRpKa7/ZocSZwEOD1696xWWYZu3sV93/ACcqu7mz7Ul/aL+Iyyebca7qG8IyMiQZ5&#13;&#10;x7R1UP7RfxElVbYa7q2wneB5LcDuCfK7+hr5r0zxTHao9tvTd1R2I61btPGemG3MGszW+4sVckry&#13;&#10;PwrF5Zh+lFfcv8gU6qX8Q+idQ+PPxFuZ1WDXNVjA27yo5UZGeAPai7+NPiJwbjT9W1LzvMXDruGS&#13;&#10;Seema+XW8Y+E0ikSC5jIUMQDgZA9K4qP4meFtRcwWrhp0OdjYH4cnuK3jldG2lH8CZznJayPuVP2&#13;&#10;nPiPNZPavrup74pThXUIzbu4OzOBWYn7RPxJmujbzaxqJiYCKVdxKsuMZ6Zxnqa+LPEviXQk0iTV&#13;&#10;ZdkUwAG0kdcjjjrXjer/ABBMEUcgkIkfkEcgr2xV0Mgw7d1RS+SM5Tmvtn6WW/x48SWMk0f269Yb&#13;&#10;y6b9ygE5B28c+1Q2vxs8RpBN5OpagWD7trkhzjuM1+Xz/EvTrllkupCzpjk4XJHer0vjjTzENSLK&#13;&#10;EA2Z3AZzXa8gpLVwQud6PnP1Nl+NOoyW0YbVr0yyBt3zYZf89qjtvjNrYk8tdW1BMADczEA+vPSv&#13;&#10;y8sPHnh+7BjMilgeASD/AFq5P428OmIx3EgPrjHXtWP9hUr25fyE5Nv4j9OdT+NXipLCS00/WL6K&#13;&#10;eSDclxC4Z1LdGJzwfUV41pni34iXviBdc8feINcvW2+XHFJNE6xtG2FIOOFIJOMfU9q+D/8AhPfC&#13;&#10;1vKZVeMMWyG46j1rqpPij4N1ODyrl4j7nGM+mKuOTQi7xp387Gd1L3XI+htS+J/7SOleIdQn8KLq&#13;&#10;SWs7Mn262vbfzGjYgMpVn+UHAbIwetcpqOqftC6zqkdpqOs+IY7RUV/Lju1dY3DjeEYsSquDu4PX&#13;&#10;ivn+48V+GRzA8W08jgVny+NfDsiYDrk/Q/h2rpjgYp39mr+gSirWvc+uLvxH+0ZfWzaFdX96seiX&#13;&#10;ivaX1vcAm4hYcNGeT5i+hGAazde8SftN+Ift882r+K9Sls/s9zYpOyW6XEcbqXhkaHG2RVzhtpBN&#13;&#10;fH0/iXQ16mNSeT05/CsSfxNoT5VSnXtzVSymMre7HT+7/wAEmEYx2Vj2/wASL+0R4q1ybUL/AMP6&#13;&#10;uLaa4MhuHhje5VQucymLBkfnl8Zbqea3NF1X9tT4RzRzfCu71pbRtt2LeKIMY5XVl8zy5FYEhWIY&#13;&#10;Htwa+YrnxFpCIMybSDxhsVmyeLNLySs7AnH3XP8AjXVUy9zh7OUItdnF/wCZUJRjLmVz9FtP+K37&#13;&#10;Vnxa1G5vvEcnjDwt4iurJbdbyzikt9MlkiGRI0eNqbiACEODzkc181eL9c/aa1nQL74e/E7wrqXi&#13;&#10;qESYTWbiznup4HQkL5M44VBkgD049K+cJfGNgvym6l+hlbH4fNUY8fW0AAt7+5jxztSaQfjw1cOH&#13;&#10;yD2bvCEV/wBuvT01Op4tNdf68zRuPhf8XtI06JfD+l67BBOkdtLDLa3EuFQ7g2AmQoboTyK9iHhH&#13;&#10;xHqfiWw0/wAe6BqAknuFhu9YktbstsmKjzJCVIBTOd2SpHXBrwk/FOe2kLLql8M8Ei5lH8mpsfxn&#13;&#10;ubYl49a1RfUi/n5z/wADr0K+FqzVny+upjFxUuZJnunx98A6v4X0ibSfh3Nc3sST3dprWlRWMwjm&#13;&#10;WELi6iwpQ+YuGGw89xXlvh3W/iHoOhWcXiFrqCb7Mo027nsp5FlsCTiORkVnEsTjaAw+79BWXB+0&#13;&#10;Jqlsyi18R6zHs7i/nGOOw31rf8NQ63AnzeKtbCk5GdQm5Pr9+sKOExEIct4vz1/yNK2Ip1Lc0Wf/&#13;&#10;1PbtX/4Lv/sHWduq2vxB0MycZNtY6g4GfdbTJrybXP8AgvZ+xvGxW08eNOOcrZaJqcpJP/bsM19e&#13;&#10;R/Ab/gp5cfPe/Gf9nLTtjDCaZ8HIpgB7GbbUafBH/gouWKN+038OrGRD876T8FNGTdz0VpZRnA9h&#13;&#10;X9E0cwzWabhRird4v/gn59TyLCbNv71/kfA97/wXj/ZU1NVgj13xXdhAdiW3hjUHBz6blTr9KgP/&#13;&#10;AAW3/Z4vP3Olad8TdQZh8i2nhK6bn0AaRa++H+AP7fl3chr39r/U4EJyTonwr8PWu0HrjdOQPbio&#13;&#10;br9mT9tGdDJP+2f8XiP4RZeEvD1p7cbDx0prMs6vZUkv+3Ub/wBg4Ny0f4/8A/Pi7/4K9eDdROdM&#13;&#10;+GPx0vRkfNb+DpcH85qkT/gpz4m1OHzNA+AX7Rt2jHBK+DpFU+wbewr7ub9k39qS4YjVP2wv2hpg&#13;&#10;fvfZotGtCfoRG+2qjfsN/FHU0B1j9qj9qi6Y9TD4ksLQc9RtjtW/nWk8bnctOVrz9z/K5t/YmE7f&#13;&#10;i/8AI+Jz+2v+07qgE3h39ln9oe4icAo02hiE/XBViPxrbs/2gP8AgoV4hiD+H/2RfjnMD0M8cFsu&#13;&#10;PcvEea+pv+HcOrakzm//AGif2qrk/dZm8bxp/wCg2da7/wDBJvwNqojk1b43/tS3q4GVm+IksYI4&#13;&#10;J/1dsO2adX+2FHSs7+fL+i/UtZTg47Q/GX/APkm58a/8FV7lEew/ZI+JMAkyVOpa5ptqCP8Agari&#13;&#10;s631v/gr5fv5Fp+zFqNp/wBhDxvpUWfyU9q+ita/4JK/s6STyJqfjH4+6igYlV1L4i37jj/diXn8&#13;&#10;a5r/AIdJfsW3coS7HxSnYghjJ481dyT/AN9ClCnnM46zs/WP+TKWVYXpFf8Ak3+Z5c2m/wDBYKfi&#13;&#10;5+Avh3Tzu4OoePrEDPodkZH61kXOh/8ABYVoylv8Jvh3E3mBd0vjuGQfTCBf55r0m5/4I1/sIST5&#13;&#10;bwz4zujyTJd+MdYc598TKDVu0/4I6fsCSQrZv4BvHXcGDy+ItYJz0OW+1CtoYTONpVU/+3v+AJ5b&#13;&#10;h+kV9zf/ALceE3Pgb/gso9wZX8D/AAds9uFzceMZHA+oST+lUpfht/wWAkVmvNG+AVtlgRJN4kvH&#13;&#10;I9+JQMevFfSVp/wRr/4J3tMVvfh0GGcZbXNWJ/8ASqtof8EWf+Cc8oDQfDG22gE+Y+tasWY9uPtX&#13;&#10;StVg8w15qj/8CJnl+Gj2/wDAf+CfGVx4A/4KxrKC+pfs72bLncDrt45GPXM1Qaz4E/4KpS26w6x4&#13;&#10;y/ZptskbU/tCWSQg9M77oV9ez/8ABHH/AIJw2c5B+EVnLgfeOraoyn6A3dVJ/wDgjz/wTSLfvPhb&#13;&#10;p9ttA3Br/UyMk9ibnnr3pPK8fK3vf+Ty/wAxfVKC2t/4Av8AM/LH4rfCH9vi/tPs3iDxZ+z3d5Qm&#13;&#10;SK2uLfDAeu6+PXntmvyb+In7NXx88M683iHW9U8DwPBKZkuPDk8jOjZyDGbZpW47dRX9U03/AARg&#13;&#10;/wCCdRhBi+G2mtuQlSmo6hn/ANKTzXmWu/8ABF39gW5tZLSLwC+nuQRHd2eo3TOhPAbbNJIhx6EV&#13;&#10;5+I4VxtbS6T/AMc3+bZpQxFKk/i/8lX+Z+AnwR/4KPfFL4GTu3iJdL8RzaP5q2FxdCaC4SfGyO6Z&#13;&#10;wMSNDjKq8YzkkncBX9OXw78KX/7VPwJ0Hxho3xWbQvGepWkd2fG2j6ZY65o97JJ8wS60+5VSfLzs&#13;&#10;aSORJDt5UmvxJ/an/wCCMHjj4VWU3jn4BW2n+KdGijaSSxTToo9Ws06/dHyXIGeqYbj7tfn/APCX&#13;&#10;4+/tQf8ABP6ZNR8MlJtD1S5ka58P6j5qwwXajDMsYKtCxPUDjIrOj9cwjlHG3cO6buvR6Bjcvo1q&#13;&#10;aqYVrm9Fr8nc/om+JP7OP7e3wKlsr74k/tcfBvwxa6k0v9jX2t+HdN09L5YdvmeWt4ULNHuUSIMl&#13;&#10;CVzwwJ87SP8AaE89b+9/b8/Z8tmzlXWy8PoQccEL5g6e9fJ/7FH7Uni/9tfxt4n1L9qXR/DfiLRL&#13;&#10;FtMHhjw3rOnQalYW108zfaWj+1pIwMiBVcggngdhX9JWm/sMfsVTwJcL8GfhYgkAZo/+EW00YyOe&#13;&#10;sJq6eBqYhe1wrXL0cnO7+52OWCUfcrJc3W0Y2/I/F2z1f4upqM11c/8ABRb4IwSqwJmisNBJYrxx&#13;&#10;k4/Kq+rXXiyW8j1PUf8Ago/8ITIrbzJDpmh7h68Rscmv3Wg/YY/Yttod9l8JPhir7shV8Mabj8jB&#13;&#10;W+n7If7IVspVfhR8M48kcp4W0vqM4P8Ax79Rk1ayrE396a++X+Z0+ypdn/4DE/AUaqhc3Oof8FLf&#13;&#10;hopKspWDRNNdsdsAKR/hWNO3g2c5v/8Agpn4PUsSMQ6JaYA/4DH/AFr+iqD9ln9l+PYw+Gvw7UgA&#13;&#10;Ki+GdLUED2FvW4n7OH7OcTeVF8OPh8q4z8vhrTB1/wC3enLKpf8APw2jRo9n/wCAxP5t7lPh1sIb&#13;&#10;/gp14YKscbY9ChzjHfEY/SuPm0L4QfaWvo/+CmmgCQgEt/YRDnHb5U6iv6o7H9n/APZ0GwN8PPAC&#13;&#10;7cf8y3pf/wAjVZf9n/8AZ7hP7jwF4FX5y4I8O6YMZ6ji36e1cc8mnfSq/u/4JfsqSV7P7o/5H8qV&#13;&#10;/p/wx1QC3uP+CnWhNGAXCTaDKQMjGOFwTmuWTw78O7hY7Gf/AIKb+GIooVJG/QbwouT0UIpr+uq3&#13;&#10;+BHwKVCD4G8EjnOxfD+mgH/yXovvgT8EWhQw+CfBMSo4L48P6cNw/wC/GDz7VyVcjm3rWf8AXzI/&#13;&#10;dreP4R/yP4/L3wp8KLEMzf8ABTbw9MQP+Xbw7qTDPb+EfoKc2j/CiS1SKb/gp1oojADLF/wjOrMB&#13;&#10;nqMCPANf2Fr8EvguYfMtvBvgwSb8bxoVgOM88eRt/Suws/g78LFX7RD4V8JoxHJGi2IYjpziEVyT&#13;&#10;yKov+X35/wCYvrFP+T8F/kfxSmH4IaS/nj/gpNFLJvb5rLwvqhJXt1jHPqKkOs/BNgWuv+CkV8xK&#13;&#10;7dkfhDVGJ/8AHMcV/axc/DX4Y29oynwt4W387GOj2WR9MQ5ryv8A4QPwVJeCGPRdBVy5CkadafKD&#13;&#10;7+VkVrSyOtJfxV+I1WpveP4R/wAj+PGPVP2aWdRd/wDBRPxAQGxui8Eak31OCoJrodMvv2R5/NtL&#13;&#10;/wD4KPeKLZFbdEV8A6kwkXueAD+Ff2WWfw58HWp2nSdDAkH8Om2mQD6ERZq5ffDbwPbAR6foWk3E&#13;&#10;hjMQeKytI2TPO7LxYwD26Unk9Xb2n4Fxr0L35fwj/kfxx21/+xvC6q3/AAUp8XRx7cZ/4V3qfbsM&#13;&#10;8VV1XXf2P4pQbT/go/4umXjDt8Pb1OT65I/Ov6HNe+JGk+BPEDeGPFOtaNc3dorNew6dp2mhQ82d&#13;&#10;sfmG3dT5Xy7wFy3ODxXyd4h/ac8ZX2pyw6Wlj/Z4PlOTp9kzqc4OxhCFOO2R0r0qXCGMm7xqK3z/&#13;&#10;AMj0YYeEtqenov8AI/H9vFP7Kc0nzf8ABRTxKmCVDj4dXAU47/KRn8aqz65+zHtxbf8ABRjVt3pL&#13;&#10;8PpgMfQyCv121r4u/FKXQbzXtDvIJLS08v7W9vp9myQCQ7V3f6PwSe/rXE+Ff2tvE7Rw6brFppd1&#13;&#10;tuWjl1BrG189lGQI2xFtGDznFJ8I4zrVj97/AMhyyulvGK+5f5H5TXGufBiaX/QP+Ci8TJ2+2eAJ&#13;&#10;1Y8enmH9ayrrxH4CiLHTf+CheiyjAbM/gORT+Hzn8q/azxV8S9b/ALCi8R+C7p7kwtDFqFvf6Zpb&#13;&#10;KrPuA8vFsrFciszxJ8U/Emn6WvmaroryzvCYzo+nWcsyRzJuyI2t9owBhww69Dmuf/VfFr/l7/5N&#13;&#10;L/Izhl1OW1v/AAFf5H4h3PjDSlAe0/b48KTjOSJfBciHP0IP86oTePZkOLX9ubwPIcZy/hFk6++w&#13;&#10;81+xsf7TfiDwnKq+IB4f1fTbpRGb3+xrA3EPTd+7EKOrDseVbFaOg/FbR7rwLrHiKDV9Ovr23vWk&#13;&#10;jsLjTbK3mFsvV0KWmwjB+6cnOD0rF5DietT/AMml/kaPJ0lflVvRf5H4nt8RdZIDJ+238O2AP/LT&#13;&#10;wqwJ+v7g1Sl8fa44U/8ADaHwwfOB83hhwfTn/Rq/cC3uPH+veBJfHHhQ+GLnEDXNxDPZ6YsyRQAM&#13;&#10;8kZNriQshyVwW4PFfGuv/HDxkl7LCs2kpKGziLRdHmikQjIIc2p7+lJ8P4la+2f/AIFIKWTRndxU&#13;&#10;X8l/kfn23xI8RIwI/bF+Fjbs5LeGJOO3a1PH+RQnxO12Llv2vPhI3GAW8LTHI9f+PT+dfbX/AAu7&#13;&#10;xlPC8WpL4cKMmCZPDmiO6SE4BybTpjqa4vWvjVqto8cy2fgu5EqBm3eFtHZVbkEDNn14yev1qXk1&#13;&#10;dK8sRL/wKRqskX8sfuX+R//V/ofv/gn8Z4Lq20u58NavG967RW4KxKruql9pkMm1SQDgMQT2ryzx&#13;&#10;d4U1n4W+DL74k/Ey3bw5o2l3/wDZ1zqGuvFZJ9rZxGsUQmcNOzuQq+WGDHOCQKsxft7/AAc8MfD+&#13;&#10;3+GHg74SftPeLrPStU/4SWz1C60QWr6lqULGaC3kuL28huIIVkCZbywABjDAnPmX7SPx31z9prRf&#13;&#10;AfiL4yfBH4h2/wAQvD5M6R6FLY6v4T0577iR3M19C7XEC7R5q2rSIdwQlTX7bgeL81nVhGVFKF9Z&#13;&#10;cstr6df+GPAq4DDxW/4o/Q/4L/Dn4K6l4Riu/GOipe3MXguLxrqeqXtxJBbiK+mnFvCXM8MUREMJ&#13;&#10;clxgA5LDFcv8SP2e/GWu3llrP7Ldt8FNT0HVNM+26bL4kGuTSTCFttwYp7G9aB40ypDcZJIA4yfg&#13;&#10;T9pn4ifHjVPilqVp+z58b/Cnh/wgmiaXoNppDa09pIxsbQQzvNB/Z85UySF84cErjIzX1n8N9f8A&#13;&#10;2HPhr8D/AAv8IpPEMuqWlvpNvHr9vZ+KdchsvtiRiScxQK211luMttUKnJOOgPwWb1sXze39vJ8z&#13;&#10;ei5rx163SX3NnqUJJK1rHpPiL9k/4833jS58P/DjT/gvJZ6dplrLd3Wv6F4jhY6hMGLRw+XqJikh&#13;&#10;AUHcrsy5wy5xng9A/Zj/AGt9e0G21+SP9n+ylu7Vbz7FN4Y15pYgrqkitm93EoSQPl+Y4xwdw9Lg&#13;&#10;/aO/YXivLttS8Y+K7YBVEUv/AAkPiuYTALxgIDt54/WsGT9qT9ijV/Ct1p91468SaRf3Uc8MM9rq&#13;&#10;fjG7+zna6Qyqxhj3MBtdl6biRkgZrwp5piVo6j+d/wDM2cU+h1nhf9mz4p6v8J/E1lqdt8MrDxpo&#13;&#10;fiGSyS/h8O3k+hT2Mdvb3BZLQ3H2pnCyleJGy6YGc159qfwA+LHiX4e+E7j4caj8MY9f1TRtT8Qa&#13;&#10;vqmr+BLg6V9ltjCkS2to+y7ilPmj5ZmLMoYhCVFeM/Ej4/8A7PMvx28GeP8AwX8Wtei8JaLp9/b+&#13;&#10;J/C11qHjKAapdeQwsZ96WkowZW/erheBu+YnFfK37Wnxt8O/ETxhpWufs2fHG78FadBpLWOraXf+&#13;&#10;IPG58y684uk0bJpkvVG2nlT8o966KGInVnGnOukn1d7L1td/cmVzNK8U3/XmfTfxE8G/F74feFtf&#13;&#10;8K/Ftvh/c348UeD7HQNZ8H6AdBb7PqKXd3fCRXd3ZjFAFKltoGe/Tz06ELZRPI6gjO0g4H41458M&#13;&#10;PFN54p8FeH/h9deN5viZ4it/F2p+Mtf1eJtbvIrSyh0+LTtNh+1avZ2rFi0tw2xQeATXvmuXc1lZ&#13;&#10;BRbHnOfOGB6d/ev2XgSap4WfPWUk5ab7eSdnbqeRjbyqWt0PHfFXj/7Lqa+HtOs9a1a9gVWu4NA0&#13;&#10;+W8FsJPuedKmEQuOVUtuI5xjmtrQdf1q80sCTwp42kIJ3Y06ADHqN1ypOO/ANch+z3De6hc/EbW5&#13;&#10;t0iXPxEubeLZkoEsNOsrcAEZBwwbt3r6a0qGKe+SCG1fP8ZDEcY68ivrq6qu/v8AL9zPmMTm/spy&#13;&#10;pqCdjwhfEkvmizTwx43VuSB/ZcLHPt/pNdMviW5060Ai8L+OvMYFQkmm2sbHHf5rwYNe93dxpWjk&#13;&#10;Pb2paX7vyLkDPqRXJzWbag5up4rgE8/cY/iOKyhKrL/l4/uRzPPZP7C/H/M8FXxJ45WQmPwX44k5&#13;&#10;JUy2+nDp2+a/rXfxj4hgtzcXXgHxu7EjIEelKBxx11H1r1yzSSKcJA0ud3OVYY/Suh086tFKztBK&#13;&#10;65KnETHPPUZH9K0lzrX2n5f5Ef2vJv8Ahr8f8z5bu/G+vAma4+GnjpRn76zaGh564B1Qd6o3vi/x&#13;&#10;xKm/RPhx43lG3DC7uNBwfYEanx+tfddroravlJrGUrwQTE3II+nbpW3D4FiSF4o7aeMkcZic8H2x&#13;&#10;XBPGtaOs1/4D/wDIlLHNq/s1+P8Amfndc+L/AB9Dps0M3wl+ICiVcEQ3fh0hj266kDivxf8A2lf+&#13;&#10;Cfnx9+M/iS91f4cfCHXbqxv52vJNM1vVdBt3SdzljBLFfSBVY5OHHHvX9Q9v4J1uG5MGnWV5OGbL&#13;&#10;OIncZP1HFexeG/h3q8ro39k3pOOqQyH6/wAOK58TjnytSrtrs+W34JGlPGSWsKa/H/M/ku/Y4/YP&#13;&#10;/ak+CHjmzuvEvwWns9Ns7hLo2f8AwluiqZ5VYMolkUy4jB5IVSeBz2r9lPH37TOu/DDULLQviN4V&#13;&#10;8JaBqN9A17Z6bqPjyE3clsj+W0yw22kzts8zK72wM8Zr9Tj8ONZhvpGfS7oEDJ/0eXgfXbXlngbw&#13;&#10;1rDftf8AiS+0a1nS4sfhR4etpFtEkWZfP1e/kAIUbhu2A4749q8XEYiaw7p4eu4tejX3HXSzGXMn&#13;&#10;Omn99/zPzgP7bGkSABdK8Gqy9P8Air7ts/iNAGPyqk/7ctiGAudO8FwqDzu8VahJ/wCg+H6/fKO1&#13;&#10;+JlrBmBteQsc9Z1JJ5wDXMi5+LqXPmq+ttHj7pacnPr1FfOU62YvfGr7kegs1h/z5/E/C8ft6eEo&#13;&#10;Rvlg8HoykAmPW9Yk49SV8PYxT4/+Ch3w/E1vY/8AFFI91cR2yS3Wua3BAJJnEaB5X8PLGgLMBliB&#13;&#10;71+5lz/wtG5EiSNrq/IMYa4L45zkZI+lfGX7YCfEXTP2YviFfahLqsVonhxxObozKhRp4VIYucdD&#13;&#10;+Wa9GnisWk3LEp+iRm8zTdlS/E4l7/8AaXglaKTwP4CHlsVlU+MbknKnB6aX61nXniz482VvHear&#13;&#10;4T+H1nHIwiRrzxlPEjSHPQvpq5+gr6D8YeA9fu/EN22lXDIhu5WVMkBk38c85BB455r5d8Zfs2ad&#13;&#10;qPifW/iN4y0zTvEGrQ6FY6V4Ti8S6Wdc0nSgL9Z9SnOntFOryXdsGt/O8tniIXG0NuHpY7ESp4d1&#13;&#10;adRzl20X6HnYXHzqVFGSUU/Jv9Tu0139oZ4lSTwn4IiLRh0lHie7dMHuCunHIPtmq1/c/tF3ulNp&#13;&#10;ttoPgu2mkUqlzH4jvPMRieGG/TCvHuDXnmmeBYvDem6toXwa03U9B8Nv4p1PU/DmiXbtG+m6ZcGP&#13;&#10;yreONixiiMiySxxE/u1kCYXGBzOp6t8VtMBiuDcuo7o244+or0cupe2pRqTq8jetnbQ58RmVSFSU&#13;&#10;Ek7Pex2vhrSP2vNGuEg1K08Gan5QGPtviS9DTHdkZ8rSlTGOOFB969pGt/tFwHc/hLwGTgZjTxLf&#13;&#10;nB9D/wAS4V8pwfEvxtpgAuPtYYdQVY/0Nb0f7QOoaXAz6o0oUcEkHj68VpVyxX0rX+ZP9sVnukfQ&#13;&#10;Opa1+0fNuk/4RH4fxDaR5cniTUTgnvkadXnV5rH7Q2jakL3/AIRb4dSLJGwMY8Ramdp7Ekad0rxr&#13;&#10;Vf2oInUpBM6j1Y4Fc2P2jdPjKz3d0oI9WBGfQ1VLKZdar+9CecVY/ZX9fM+m7Tx98eAubrwl8OwN&#13;&#10;uT/xUurLj6EaWa82+LGtfGHx74NuNAl0XwLpe8j/AEy18UawJU29SpXSxkEcc1yFp+0B4P1ZCrXU&#13;&#10;angH94oHHbOa9m0Hxd8Ir3QPN1HVNPRhEzSJPcRcsTwMbs1Dy+FNqTqS+8Fn1bS0V+P+Z+X+nfCD&#13;&#10;UtGvJbjV4vCt0glM8uNS1CWRwOq7zp4Yg+uK9e+D37NngP8AaK0nxBo/h26/s3WPCU9mmq20U/26&#13;&#10;B479XktZklWOFljlWNhskjEiFSGGRX2Xa6T8G9QUSx6ro+58qyC6gUqPXl6+OPg5+0r+yZ+wt+2p&#13;&#10;8dvBPxw+I/g/wtYeJdD8H3ug3er3hWC6mtPtTXCQzQLLGXRZlDKSK78dm/s6XPTqy5o23ttdJ7Jb&#13;&#10;HqZfmGKrzcVbvov0ufPP7S/7Ifxs+FFjN4yjEen+Ho7cHWdT0G6kvYIYrdg8lzc24VG2xr8+3BPH&#13;&#10;GTXuvg7/AIJTeBPj78K/Dvxh+Af7RujeILHxxqs+keHdRt/DV6thqt/AJDLC7LdGSEq0EpLsuMA9&#13;&#10;q9W+I37fP/BIL4nNcWvir48/D2CS6ha2mvtN1aW3m+zsMmMv5Lq2ScfMhxjivy18X/t5+E/h74Cj&#13;&#10;+Af7MP7T3wb8PeAPDfjhPGPhCa32S+Kra9V2lc/bJUNjJA8ssjMjWgZlYpuAr5POc4xdaMHhqyjN&#13;&#10;b3SV15tr8D6zCVatnzRa+X/Dn6xaV/wT41HVtE1rwJp37QWk6rpHgnxBDo3iuC78NzWkei3jvhYZ&#13;&#10;mMwMkEko2rc5whHO4bscla/8EdfiHpzf8LQ+JXxM8N+B9Q8P6fdeJPENhHYS6k2lWFvLKkFyPKlj&#13;&#10;WZZ0iduApODjc3A/LL4+/wDBX/42fGv4c6v8HZfjj+zzosWvmH/hKPFPg3TbWy1HXTBt2G7a9nuY&#13;&#10;uw3bI1OMhWUcV55r/wDwWY/a2l+Mlp8a5fjV8EVvbfwzF4T1bQLe1sZPDuu6bAZCBqVpLeS3EshM&#13;&#10;pKtFPEF4AUqWB8COaZpCm19aim79Yf1rr06HZCnNK0Ifh/wD9pdb/wCCXjftD6Fodvb/ABY8BLN4&#13;&#10;we88ReBPEWleG9S87VNJs4Ve+je1FxFDEyOwbYSz4HHIIr4m1b/glh8T7H9m3xH8Zfhb448NeO7C&#13;&#10;2vbq60fT7fR7rTtS1XSdMMa6ld2sV65kDWrM6vFtywjYqx+Xd8MeL/8Aguz+05afGbwn8Y/CXxL+&#13;&#10;CVjF4IsLzTNA8D6VpsMfhi3i1CMxTyJCt19s84oQAwuQoAACfe3ZWkf8HCH7YPhxfC1x4e+Knwh0&#13;&#10;fTfDiS2D+C9N8Oxto+pQXLO0j3vnXNxdAMWOfs9zF7hua4qGaZjFqaxEX1teP3af10NaUcTFWjHQ&#13;&#10;/ZP9lv8AYK8Dh9W8bP4+0zUPB/hnwHY+M9V1G1spNRkdNVW4EohgjkBYQraurkgnOQoyDXlOkfsF&#13;&#10;/siftEftAaZ8PP2avEl7e6FqWg6vqvirUtQ0rULV/Dq6fGsqXMMUrIJ0uHbYsYfIJ9Ov4efAP/go&#13;&#10;ZH8CPihr/wC0L8EPjj4J+G2u6xFdRal4Vi0e41Pw3qFpeTNcPYRabL9qSOCKTmAGVHj3FQ+0kH9B&#13;&#10;/h//AMFvoPE1zPF4/wD2rfAvgW1u7ObT9UTwD8JxpOqvbSlSwstVRr1oZQVG19uB97GQpX0Mwz/F&#13;&#10;qrP2dW6aVtY2T81ytu3kR7KtTu03f0Z9Yat/wQ7+IPiHxF490T4c+KreGfw1oWmeJPBsVzYs1r4s&#13;&#10;sdVjmMIWaWVGtJ/Mi8oxusmJCAWAOazdF/4N/wDxHN8OvCnjT4v/ABai8I3Ov6U9/qGk3fh9HfSb&#13;&#10;wiGSOxkd7yPdL5UpZsqpBUjaRzX5YfG//gt98b5fD3if4L/Dz9pu48T+DNTkeDTNT1vw7ZyeJY7C&#13;&#10;4KyGP+17mOOeOS2lTdE+wlTg5yBj5417/guf+3Te2F/pcvx10LUIdU1tfEF2+qeGtFvZvtqWkVkX&#13;&#10;RpbfEaNFEp8tRtDZI6nPmPOswlF81ePysv0OmVPFStpof//W8+f4Q/E5yGXVf2u5gcnJ+M+gIOe3&#13;&#10;yRN/Os0/Aj4lXAQQQftWTE4G+b426YCNvskWAfcV+/eofHr4YKWP9r6rtXOCNG1rHHv9irnp/wBo&#13;&#10;r4Ug7ZNb1NWGMq2ja1uw3Tj7FX9C0KeVwV1Xi/8At5HzKx2M/l/D/gH4AX/7MPxSuJDIdG/adCkD&#13;&#10;O/44aeSD7kQE81UX9j/x7fn9/ov7R7KANxuPjlbrg/RLNuPwr9/F+PPwpmkIfU9Zw2cEeH9dPI6D&#13;&#10;/jx79jVzQfjF8NfEmoTaRo99qkl1BALie2k0jVreUQsxUSBZ7SMldwIyMjPHpnqp0srqvkjUi36p&#13;&#10;/r+g1mGN3cfwZ+BkX7DPilwJJPCXx+uMEhv+L6447HI07+Vakf7CurTMB/wr743zDj/j6+Prxgj/&#13;&#10;AIDppr+hb/hM/DqrlptQJJ3ENp99n8jDTD4y8KZLINTlJGRt0y/5UdcZhqavDGFmrO/yS/yJ/tLE&#13;&#10;9bfj/mfz/t/wTzmuxuPws+JEqH7wvP2hb0kn/aCaV/Ksm4/4Jz2J3LdfA/XJ+uTd/HrXJs49fK0r&#13;&#10;n8K/oLbxR4cTGyHWHB/6hF8ef+/NWIfEvh1zlrXXDjqE0e+J+n+priXCGET5nUl/5L/8iOOPxF9L&#13;&#10;f+Tf5n4G+H/+CcfhiK5Se/8A2fIroBcrDN8afFci8/3vL0sH8sV2Nx/wT68KrL5MH7Lvw/LOfkhv&#13;&#10;vid42uXJzwCG0/b19eK/dPSfFHhi5voNMEOsQT3EhjgN7pl1axlgpbZ5ksapnAJAzk1q+IjcadZX&#13;&#10;uuwBE+wabeXm/GT+4geTnr0xXRLJsHGEnZu3V/8AAsdVPM8UnGDej9f1Z/FN+3f+1X8RvgD8HfhJ&#13;&#10;/wAMdvqXwR/4SuDxVq3iLw54C8T6he6VJ/ZmqnTbaWPz32bpTE7yP5aOzfeGRX5cW/8AwUd/4KO3&#13;&#10;5a5X40fEchT5ZK6tNzjkA816x+15rF1r/wAMPgzZajzNZ/B+1v2PrJreuahfMfYtnPuK+OPAemwv&#13;&#10;ZXwbA2Sxsd2Mcq1fA4tz57U5tJvTXpuvwsbVlScpNrm9dz3SX/gof/wUdclj8aPiauTk41u4XPpw&#13;&#10;GFV2/wCChP8AwUcdQG+NXxSx1A/t+7A/9DryO/1Dwzp0vlajcwwyY4SQ8n8ACf0pYLnRZx5lst3K&#13;&#10;Ov7qzuXBHtiLFT7Ks3ZVG/vMnKn/AM+/wPTJP29/+ChEjfv/AIzfE7J+b/kPXe78SHqq/wC3f/wU&#13;&#10;CYnd8aPinkncdviO/X37SfpXB3D6VaL9ovI7yCLjM1xZXMUYz6u8QUfia1RoUTYaMAh+UbGcg+9J&#13;&#10;Uq/So/vYOVJb019x10X7ef8AwUH8kRr8a/i0qL0C+J9RUD6YmFCft0/8FB7h9sXxm+L0rYIO3xRq&#13;&#10;r8H12zGpvBnwzm8YeLdM8L2zKkmo3sVmrt0XzGwT07DPav18134HaR8LtWm8B+CrTTo7TTfLtTcz&#13;&#10;2Ud1PdSmFGlkeSXOMuxwoAFe/wAP8NZnmWKWDwN5Tabte2i6tv18zlx2YYXDUnXrRSj6H5CRftu/&#13;&#10;8FCYk2j4ufGLYT0HiTWcE+uRMKmh/be/4KGRbtnxf+MiAdl8UayvHfH78V+oV94J8SJu8gaUnGdy&#13;&#10;aTZjP/kOvlr4n6h438KeKbLS9PhhkaZGnRodIsjG7KQCmRA3J9DXscV+H+d5PhvreYU7QbS0mm7v&#13;&#10;5HPk2e4PHV1h8NZvzifKlz+2H+3rfvuu/iv8Ybhm+8T4n1tvwP8ApJri9S+I/wC1P4o1aXxRrHib&#13;&#10;4iX+oy28dvNfzapq0lzJDESY0eXzS7KpY7QTgZOOpr9pPhT8HNU+IdnLcyXMVjNZ6TPq93BF4fsL&#13;&#10;l44IHRSVSKzkcli+VyMYBJIxXsGl/sz63LoOia62rR2tr4mkkTTCdL0tWm+ypI9yDGlmZN8RQLt2&#13;&#10;klmAxyK8nC5DUq0o1Y4iKjK3231vbaP91/czvrYvkm6UqTuulu1vPzP58F8XftNFS0mteP8ADHB8&#13;&#10;zUdWGD+MtEnij9pQctrPjZ/mwD/aGpk59B+861/QVoH7P+leItJs9RsvEl0pvNbutKw+i2sZjFpA&#13;&#10;bmS4fdYqRGYxleC+TgqCDXd237IHiT/hFdS8atf6rc6RpWpf2ZeahYWWn7IpJBbNATutlIEq3SkE&#13;&#10;46MODgF4jIXR92rjYQ1trKS/FwM4Y+U0nDDyfov+CfzhG9/aljYB77x+rMocK17qgJBHUAy9MfhV&#13;&#10;a6uv2i/ENmdD1m88YX1tKDHJbT3V9MrZ6q6NIQR7Gv6ANZ+DcegfEl/h7ca3rFoINUXS7u51DT7W&#13;&#10;0KOZBGW2G33BBnqQPpXaab+z/pV3qWuaYmveJJbjSNTsNOtomsktmujqE4gRx5kKbVjYnJIwyjKk&#13;&#10;ggn1cZwLmGHpU61atFRnHmj709Y3SvZU+7W9vuOLD8Q0as5U4U3eLs9t9+5/Ocl9+0gUIi1jxxGk&#13;&#10;fBUanqCBAOg2+cMY+nFVZX/aIueTq/jN+CedTvj9TzN+ea/pL8S/s6eE9Eu75bLXNe1KG3uNLitZ&#13;&#10;7JoxFqEepuyLNEzRIUETIwdWGcjjOa/N39ojT/i14D8bN4f8Mf8ACSw28N1LZmMjz5ftMTlAsxiX&#13;&#10;CIV7kgA9fSvlMZhKlOiq1Ospp6qzn5d4Luj28NPnqcns7etv8/I/NFNK+Pjth9R8V56YOpXWc+vM&#13;&#10;1TJ4d+N9wwWTU/E5GSo/4mN03Ppjzvf0r96/BP7P/jDW7eC4vNV1lMxxu7PdMxBKgkfgTX3J4H/Y&#13;&#10;u8M6rpa3eq6p4jnYphmj1KYKD1+7nHX8K/RV4SZw8NTxLqxtJJr3pX/9IPlP9eMF7SVKzut9P+Cf&#13;&#10;ydf8IR8X5Ln7HPrWvRtgH99f3iZz0yHkBGfUiqM/gn4oCRo73WNaHUYe+uT/ADkr+g39qn4D+HvB&#13;&#10;fgbTNZSCPz4dY+wSTsgUy28rXEXzKuFBBhRsKAA2cYBxXxdqvgTT5dBPkfMET5HYbmH4mvzzMsmq&#13;&#10;0JWqTfX702n+KPpoYu6TSPyqn8HeOlba2r6o2Rxm8uP/AI5UbeCPGy/K2p6pj+79sn5/DfX1xq+i&#13;&#10;30WqppWkaXq+r3krOYrLRbGa+uCqDLN5UCuwUDqSKsJ4H+LcsZnHw1+J0q5+V18Lalj8/JNec8C0&#13;&#10;9ZmqrSe0T49l8A+MAdh1HUeexuZjn8N9Sp8LPFV3mQ310MDqZpf57q+ltZbxL4Rljk8ZeDPHeloc&#13;&#10;nOo6Be2/AHbzI1zW94X1/wAG+MradvC8rySRYFxBOpjmiJ6Bo2wefUUU8JzS5faBLESiruJ8Eap4&#13;&#10;f1ey8SNoE9zc7gyIz+dJj94B33e9f1t/sFXXxp8d+HfgT8A/hH4t8J+DdL1z4W6lrviW81fw1p+q&#13;&#10;zXOqaDqdxp8srTXUExyY1jVjtLYAJ9a/l8+ItqIPiJqBjCp5U6ABO3lovrnrX9JX/BOvxBead4y/&#13;&#10;Z31HQZIhqUmmfFfQ7X7YQkL3MWqR3dvHIScbG3rnkYBNdOAhOM3GWqd77+dvxa9dhqEKlSKl8vU/&#13;&#10;XX4r/sXftpLEk2k+LdH1uwMEk8WseH/BnheGxm8vhvLnuYII5TngBGJPbNfmx4gsviToV5Lpfibx&#13;&#10;DfRS25KzpdfD/wANRjjjkkrke44r9RPCX7Qfjr4K+NPFWm2Mlx4X1YTTzav4Sa5NzpEtyspZgtpd&#13;&#10;K8TI+OqKDjkHoa4v4nftRftEy+CJfFtrfaBPoN2pj1DSdR0+HXdMsHVAGjiSaCW4tlxjcqOqjJ29&#13;&#10;a+uw3D8ocvPeUX1U5L/MSpzvab+f9XPzyi8LapqVj9uuNajFoF/eyS+BfDLIAM8j98CPwryDVb3w&#13;&#10;f5Ygi8XaaMs64T4daIxAj92m/lXq3jv9orxn4m8PjRtSh8GR6ZJIX/0XQHMhDNlUjuGhdti9lJx6&#13;&#10;ivItX8b/APCXaaNDvr3SlaKfzZRbI1tOU4BWOLyFAKAcN+Br0I5Hh1q4v5u51UcN/PZ+n/DHOazf&#13;&#10;eHYYFll8Y2DLjO6L4b+Hy4JwB1mGevauUQeHLk/a/wDhORDKBv3L8O/DIHpgZkYVd8bz+FodWg07&#13;&#10;ztP2xxx2q4TctwQxYSSNGDGznO0upXng9MVxyappnhJpND8TWttcwzMuze8kckSElj5cixNyeO56&#13;&#10;VxVcqw/N8D+87vqUGrqR6Tb+D7zW5oItD8azLLcMqQyv4E8LKrs2AvBVsZ57n8K7+7/Z4+K1rKI5&#13;&#10;PiEqriLMlp4G8LXCL5wyqsQi4fHYjj3ry/4I/Bfx3+0t8RrH4a/APw+nijWL17ie30+TVYbVvKs4&#13;&#10;xK4VrlbdcgA/xZPYV+jdl/wTk/4KY+CrCK28F/ArTtKu2mV7+61DxHZ3kdy0f8bQNO0XPUDHGcVx&#13;&#10;OngYy5NfvZyV8GoyUVL77HxFefAT4iR6Pca3L8T9X8mLzsRaZ4D8JzXDi3z5pEMLNINmOdwXAryh&#13;&#10;tGuI1Sb/AIW740RZQWR0+Hvhb5umeBOfav141/8AZS/4LMX/AMNLrwJYfB/wfb2t6qpe3tjcaRZ3&#13;&#10;5kYtlo5oZg+cH7wAIr5A1H/gk1/wVZvAkFx8LkwuXwPEVksak8EKqnI4Ark9ng72975NmdKlB39p&#13;&#10;NL53/wAj/9f+5268f+Fgmb66gCptLNIflUk4H4kmumil0fWbVbpVjljcAhimc+nJA4r4z8FaS97e&#13;&#10;LFqEMN1EZgoDb2jbAyDhyc+1fa+nWKw6dFBCiqEVQAo4x+FfR51gqeFcVGTv6nnUaSer1+Rgao+l&#13;&#10;2QX7RlN2QgVHfOOwC5r8Iv24vjRqtt+3XpPw58M7J44fh5a281reO8Eeb68luGl5G7cqRrhSK/bP&#13;&#10;4j6vLpGmyQtlXkjYRSqNxQngMPcE5r+JP/gq/wCJfDnib/go34h0n4ieILjS9P0fQ9C0++v43cT7&#13;&#10;PsKSMIhGjFpCZOBwPUivo+DcG516dWUu9j0ctwtOpVnGS0UZP8P8z9q77VtM0q0e91W5it4oxl3n&#13;&#10;kCKM9OWx17etU9K8VaT4isTPpcxktpozGsqhlDBhglCQDj0Ir8a/Av7fX7JPgDS7Xwr4G0TX9RtN&#13;&#10;JtxBDdXkYnvJwq53bWdkXLDcXYnA6V5l8Vf+ConjTX7CS18KafZeG4AyrHKZPtd4wB+4+dqpkcYA&#13;&#10;+hr9kq4yhBu72PlY5LiJStGG/V6H7j+MPjJ4Q+GWlrJ4quJyAmIY02vPLtHUB2XcQOSc14Tfftga&#13;&#10;VqoMnw70bUdQtwSh1O/ZbKyV1GSu47ycew61/PR4j/aL8RfEXV0uNY81RuaV7gSzMpTuQJnkC89d&#13;&#10;uBVPVPjDfTr/AGZp1/O9tCxbyozlF7deACTXyuYcU0ad5JWXc+qy/gpSgvayvJ/cfvBp/wC103jK&#13;&#10;OxvJLrTtFl0/WFaaW68y5hCm3nU7UUZbPRTxgkZr3b4h/Gnw3r/7N/xI8Q+GNTgludN+HXiG8lRX&#13;&#10;Hmpt06b5ymTtGelfgL4N8T6ZN4ct7mRlBnvFMgkJOTsODjnj/GvoLUPH1rpX7Ln7Q2o20kFqLf4K&#13;&#10;6/HBa7sSSs8Ow4ZiDnBLYGRgGvm6fGLlL3oqzT9fkv8Agn1FTgvDwoyqxl8Fnpb531ufzSftZSAJ&#13;&#10;4K0ojadN+EPgOwKg8hpdPkumyPcyZ/GvlH4cjzJtRtDyWW3I9jvYf1r6m/bVlS0+KtxpCAL/AGdo&#13;&#10;fhPSsAdVtfD1n/Vj+tfJnw1uB/wkdyuSFaGLdx/dnT6+tcFV8kYQe8dPuPz2aV5uPU9y+AniLWvh&#13;&#10;5490vxf4On+z6ol+98l7JDFO2+K4YJxKrKQFUcEYr+nPw1/wV1/bQbS0tbjxHpe7yAu9NFsIjnbj&#13;&#10;J2RLzX8uXwql/wCKmsY5CANsxHqczOQf51+kFlrEcCxjB2lAufQmvuuGMDTqYLnlFOV97I8THV3C&#13;&#10;qovXQ+1/2vv+CiP7UnxS/Zh+IPgjxdr9vc6frfh+S0v4WsLYDyywHyYTKMfVSCK/n08G6u2qaJar&#13;&#10;Mq71t41LjGSAgGTjv6198/HPU93wY8RorjLaeyjPfkcV+Z/w6l8uyiwSP3SDA57CufimlGjioRik&#13;&#10;tOiSHlslOlJvufYXwLt2Hxn8KeW4X/ieWoDknqTg9M+tf0EfEj4b6tq/7QmpeAvDFs19qF7qcVtY&#13;&#10;W8OA00skUe1FzhdxPHWv5/PgJfwr8aPCsZxg67abl6ZBav6EP2g/FHifwB+0XfeIvAl8dN1PTNRt&#13;&#10;r2wu40SQwzRxROrqsispwexUiv1zwIhUlnMvq1nN0qlk9r+5a7Wtr9j5PjtwWWL2raSnG7W9tdvu&#13;&#10;Otf9gr9q9klkl8Aa8FhOJP3cZK/+P8/hXzB4m/Z88Rlb68vNPaJtHnktNQbK4gmi5ZJDnGR6Z9q/&#13;&#10;Yz9jj45/tC+LNN8YfGj45+OdY1Xwv4Y0GeaTT7yCyiglvZhmFVaCCJgwwcANznpXxNoFtP4u+Anj&#13;&#10;vxVfjbcXepG8kyMBWuDvI/DOK+e4q8U+J61bMsn4gy+g1hpYdOVOcpLmrVFHlfMlaSj733dzvyLg&#13;&#10;3LXHD4rL8XUTqxqNcyS0hFu616uy+8+PvhXrPiXwPq72UMGk6qt7ayaZJaalDN5TxzlAqFop4mAU&#13;&#10;qCBu25znNe/3/wAOf2ivhl4v8L/DvXfC1vb6tJdTXHh7QdTsVlW4OoON/wC5MgJVnQeWQysCMq2R&#13;&#10;mvEtFs4Re24ZdzJcw8ng/fXpX9NfxR+COq/ED9oz4a/GhVgktvCKXKai7sA+FTzLXaG5bEhP0r2v&#13;&#10;HDj/AIe8OK+WYWrl1N0sVCq5OTkrSpU3KCSvZczk1dWau7O55PAuTZhxNDE15YqSnTlFKyWqk43b&#13;&#10;9EtF5dD+eHxpqfxw+EHjVvD/AI/0+zsdYttWfX5tP1CyVgtxdxbHWWHccQyRHb5eRgHg965y5+Mn&#13;&#10;xZu7TVLC11C3tbTVpDLe6dbWypauwaBk2x7sDyzbRhO6qMZ5NfU37eFjqniz9tTxTa6fBPeXMrWC&#13;&#10;fZ7RGnncLZRE7EALMw54FfX+k/8ABJm01vTLTU7Lx9AqXdtDcIsmlyqyiZA21lMgIK5wcjORXp1P&#13;&#10;FPw3wnC+S8ScaUaOGeNpxkk1KS1tKy32dtXqcU8g4mnmuMwGS1JzVF2bul0Pxt1zxL4h8XeKk8RL&#13;&#10;aaNpt4JVmY6XZCO1aYtuMjwOzh2ZjlwTg9MCv1sX/gnZ+11caqPGGn+M/AlvcXP9nXiMbZLRI1s9&#13;&#10;s1osUHllUEZAyFzuOSTmvgX4p/By8+FPxJvfCPl6i9nZalJY2uo39o1mL7yJPLeaFH5MRb7rc5HN&#13;&#10;foz/AMFI/wBmn4g/E/4z6VrHh7whqniDR9M8EadC17DbSTW0ci72mUFTjcBgt36Vj4vcS08Ri+Gc&#13;&#10;u4YxOHo0cXCry1KsPaRUIxjJJKUo6t/M24PwM6NLM8RmdOcp0ZRvGLs73s27fNnwt8ePDXxe8H/E&#13;&#10;nVPAfj3xLaa3qOmfZbO7vbaGKWMPbHzoVWUovmeWZOCRyDtPSsrx/wDs5azpWj6Z46+IkNvFJqsr&#13;&#10;TrbxW8OnqpkPmjFvEeA4Jc8ZJJzXbfsqfCaz8UfGPQPA6WvlWUV8by+tsEIsFqDI4fceB8uP0rqP&#13;&#10;2i/H83xb+NGr+IZlf+y9Jnl0jQY3BVRFbkJNMq88yOuAeygVrxHlKjmmU8K4GhSlW5HVr1Iw5Yxp&#13;&#10;6L3Yp6OpPZNuyjfYjA5hJ4LHZziak1TUlGlG93zO+77RS12f6/V3wP8A2OL3xr8P4fEeoTWmk296&#13;&#10;NmntdNsMp6DAxznt61sRfD/xr8INQuPh9rWnxm+ilU290vGYnGVYA9Qcdea/O/TtB1PxpaWXgye6&#13;&#10;1bV4onePQtKuLqeeGzuZyMNaIW/dsWxyOnbFfth8dpk0P/hBtH8R3EQ1ex8IWg1eJpQ08ky4AZj9&#13;&#10;7qGxk8815mdZnxHlGf4PLMxq0qtDF+0UIQjJSpqEeaLcm3zX2eiSexzYfC5Vj8qxGLwkJwqUVHml&#13;&#10;JpqTk9bdj8K/+CiWmwx/s26Zq90vl3KeKI45mK4EhbUL0Z9RjIFfjxd62dP0mSL5Sqrlfwr9u/8A&#13;&#10;gpS8U/7JVnqUShQ/ikTMxGcq2pT7eD/vGv5/NT1Pzo2QngrjGPWvzbP8NetWutpz/wDSmz9DwFfm&#13;&#10;p033UfyOh/YL/ag+LHwt/aZ17XPAuqy2Ek+jm1IgVfkUSgqVJHBBHWv25tv+CmP7X7TeTN411qdQ&#13;&#10;uwRtcvsA/wB0HFfzMfst3MmmfGjVWfJZ7OYEjPAEmcc1+lWm6sFuA25uvbvWWUQUqN5xT9URi3at&#13;&#10;JJdEd1+33+2T+0v8TPBmh+BPGPjTXL/RHbUL0abcSh4zcqqoH3YL5COwxkCvxp+Fx87xvo9yAFee&#13;&#10;w1K2mkGPmWJ0dQT7ZP0r7V/am1EXMGjYb/VJe59Pn2dOfTrXw18O5ZX8Q6C1sypIlxqiKWzgfJGS&#13;&#10;MDPBrxs4cYzpaW1Z6WH+Fpdjznx9z431Uk5C3soP+1tOOv4dc1+1H7HmsxvpfwNdJxb/AGb4lfEL&#13;&#10;S/O6+UL3R7S7UlTwRkE/X61+G3iDURc+Jb2ZskveTsemMlz09q/Wj9kLULg+APAF/wAMdL+OVygB&#13;&#10;USEDUPCwIAVuOWhPHc1wU8XGDa6Sa/Bp/oengaXNiKTb21/C36n75/HP4hW3xj1C01lpbiW4vNLh&#13;&#10;sDq1uiBWSPEaNhlzvU4LBhuxk5OK8q8IfDH4q2l7eeLdDs4rrSL6e0sJb9dSWP7NeBdgdrcMCVdl&#13;&#10;xgrsbjLdRXpvwl8UfGHx34PtrvwjoTa1Kt1Bd3Ut3ZD7HcaHOEeEwh9xinhkDsSg5DcHHFdr8Pv2&#13;&#10;nvEXw30C90SP4O23jJ5TeT6k13YlorW2Nw6uY7iL95GYyApyGGcHHOK+9o4ySheMVpbTQ3xylyOk&#13;&#10;ldX7nxoU8a+EW/tfx1Yix0++vJnh1SOzm2ySJwRA9sVCMhOc9q6ofDLRPiR8P4P7auvBHhi/022e&#13;&#10;WW7vUe11rWniJZSZMRmZnGOqevJJr75tf2+9Q1P4Z6r8LPhj4V0jQ7XULJtK/wCEcm066k1KG+VM&#13;&#10;eZZEqpTPLkmLDBW9RX5/eHvgjonxR0L+1rvzdP1fRUgvZfEduGupJWmbYkc1sZUeFYmBYlUYnbjH&#13;&#10;NJ4mblzTjy9rO5wU09JP3XfseL2nhnwHJbyan8UdDlksNZE9h4f1fRtTtorWC8gXzCLpAjysvBUk&#13;&#10;BCDznivIfHXhTwfqmr3fhzwtd6Tp0qX8dtZ6DNffaSkrgZK3hBQKc5+Zxg8HFew/GzVPHGl+JdUs&#13;&#10;vtZ8SzafLbJZeI9D002EtuZE/eRssEURyc/M3Xdzk188ab8E/EXj6GTxjpmm6lDYx30FpJqZSbyh&#13;&#10;O5xtEvlsqSc7yHOevHFTUlJrmfX7jtg3ZScj9K/+CU03hbwh+2R8JPE1lDJpeq2Pio+Dtdt7q6Qv&#13;&#10;eXeoWt5h7eJM7U2BN+44JAwea/vIgimvU+yiF12ttyW9D/eHrX+dX+yxbeI/An7dnw2vPFt/9uu3&#13;&#10;8f8Ahea9uQUbmW4+yo8jR4CuVkZWHB7kZr/QQ8HahrVt4om8MRIY7YXE2ws7PjBJ4J7elfmfE8XU&#13;&#10;qztpyo9fOqEYU8JUi7uUHf8A8DkjpvE9wmlWX+jLIJlIHc/0r501T4lammoHTN6xOib3eQADPHA3&#13;&#10;MPXNfaVxp11JARO5YDoD0r5h8b+F4lvB5kZZST93B5HrmvGyTF0ptwmrng1U+h//0P6/vh38Tvhx&#13;&#10;BtN54o8MSMpd1YavY7SASCVHnZxgccV9T2nxY+HEsCLD4g0B2KghU1K2PH/fyv8AGNi/ah+P4/eP&#13;&#10;4q1hyRtLySI5OPdkNX4/2qf2goUbyvFGonOT8yW5wfUEx1+kZhktPEz55ya+S/8AkjSFKmtOf8D/&#13;&#10;AGLvFnxG+GF9ahb/AFjQWJmWKJzqNt8rMef+Wlf51n/BVr4yaD45/wCCi/xJnjxPZDxPNbCW3mUI&#13;&#10;y2VvFbqEcNsZSI/brX4a2n7Yn7TNp8yeK7wqMEI8FsRxznHldfeuQ8Q/tC/FnxRdPqPiK8029mk4&#13;&#10;lkuNI09jIcdWPkcnHfrXVgMCsKl7G7fnZfqzvy6tQw86lRu7cWtNN7bn3XJ8SrezmPg7w6Wt7f7a&#13;&#10;jpcBsTbSoXyzKXKspJ56A13Enhvxcl9JJDZqk0oVQgnhkkLKSc8vjd8pBXBr8wB8XfGMmDLDoEjA&#13;&#10;5BbRNPyB6f6nGPwp3/C3vFqzm5+yeG2djku+iWOc+vEY5ozKNbEPVWOvDZnGlG0T9XrRNUntI4JL&#13;&#10;HVbqUxART2gDxqFbcQwBwq8nouM16dqDGNVuNNkdIt/7y0uIF+0W7kAF2kRij/LjPyjvxxX4uW3x&#13;&#10;i8ZW0sci22gbo33DGlWy59c7UB/WuhX9ov4lRrtNv4dkAG3EmmJgD6B1FfN4vIMRVTSf4nfS4gpX&#13;&#10;TlE/crRrjULbT7SHSTNcvNcPOpjIX5ViVSwU9ApPPtzXV/E/XtPP7J3xhN/uhu3+Gup6duZvleS9&#13;&#10;mt7ZcdyT5uBmvwj039q/4u6YIvsC+H4BA5dFg0xFX5sbshnbOcfhUXjX9sX47678OPEHgm4vNLGm&#13;&#10;6xbxpfRJZKrGOKeO4AR9xK/NGv4ZFeXDh3FwjFTV7dbnsVuJsPUoTpJNXRq/txzSL+0b4yjBDR23&#13;&#10;iB9NTH8P9n2VnbYz/wABIr5g+GkoTxh5IG4PbNn6o6OP5V0/xL8ca98TNXv/AB5ru2a91bUrnVdQ&#13;&#10;kjXYrXF3tZyqDgD5RwK4v4dThfG9isnyLI5gY/8AXQEV9XiJ35XPf9T8gUbKx7D8LpSnijT5JCB+&#13;&#10;6Y5AAwPMkOP1r7/+1xSJFjDEAc5xX53+F7uDQNX06+vmWNAsqPlSMFLiRGHIHQ8Gvry0+IvhWKMp&#13;&#10;NdoDt/dgHOc+nvX6LwZjIQwvLNq9zwM4hNzUoq5rfG/UUn+EmuW6MFP2TkYzmvgXwK7CxhwOBGuD&#13;&#10;64Ar6g+IvjHRNR8BazpltcpJLNbP5QzyQFJP8q+XfBAxawbcg7FGD9B3ryOK8SquMTT6I6cspuFK&#13;&#10;V0fT3wmke1+Jvh67iwHj1qzcZAb/AJaDjkV/QP8AtKXLaj+0NrMMnP8ApEKnb14giHTjnjpX88nw&#13;&#10;4mMfxG0B13BzrdmpCjPBlUV/T/rWmeCLz9t+1l+KE0Om+HV8R2J1m+vWEUEVqI4mZpX6KuByfSv3&#13;&#10;HwHzGODxNbGyhzezpVnZat2VN2Xm9vmfFcdYd18PDD81uacV2Wra3Pp74+JF+z5+xR4L+AyMYda8&#13;&#10;cXP/AAlHiGM/K6WaYaONvYnYMfWvLvhTp8tx+yH8QdWU/LDeQJtx22pz+tfdPxz0L/gnd+0r8U5v&#13;&#10;id8SPjzodnLJFDYQWGm6pZLbWtpbjaqRK6ZG7O4+tfMHwu8W/sl+HPBPxA+Cfin4haZpOh6t4laH&#13;&#10;RtVu7qNbi70+JQI54gV2MG2gnjGDX8/YTxFweP4Jx+JdKtLG1cTSxOITo1Fyx9vG0VePvckElpc+&#13;&#10;/p8PYijn1GHNGNCNKdKn70dW4PV66Xk+p+eOiWinVrVQAWa7gz7neO1f1lan458DeG49Us/EWqWd&#13;&#10;nNpR0oajbzMweH+2ZPIssjaf9dKCox361+D3xU+Fv7Cngf4e2/iv4O/FqDxZr41S0jGlxXFq/lxF&#13;&#10;i88zJCm/agX179K9F/a0/aK+EnjT9q7TvFHwx8YaTqXge7XwpJ4rvbAu9sH0a5M4EjFAw8hiWYBT&#13;&#10;Xd9JzhTA+L8slo5Z7VU6artylTnD3oKLtacb6q6WmrPF8MMTW4SpY369y80nCyUk9G7dH0ep5V+1&#13;&#10;trur/Cr/AIKM6l8QbBzDc6Fr2lXoCn7whggZx9CuQa/o+aIavcjULP8Aex3ypdwMP447hRIhHrkM&#13;&#10;OlfzCft8fE/4cfGD9rDxb8QPhDq9lr2gX1xam01PT95t5ClrEjhN6q3ysCM4xXD+H/2vP2o9I0+1&#13;&#10;0nRviP41tLWyijgtIINUlRIY4RtjRB2VRwBmuHxc+hXmniVwHwhDLq8cPWwlFRl7RS+FpWVkr3TV&#13;&#10;9bBkHjDhsgzzNViIOcKkk1y2eqS/A+jv+CiHxT1Hxp+1Zq9vYus0PhBbbw7YC4Zmj8yzAkn6HO0z&#13;&#10;MwODnivcvhD/AMFG/wBrP4oftEeDdL1ubwzo2jXeu2Ol6h4d8PaezQXkFxIsTyy3F5JLOsqqcgIw&#13;&#10;Tjoa/KRdXuvEGvTav4p1S5uLm9vHutT1S9Z7id3mfdJNKeXckkse5r95vgb+wx8Dfg94g8MftbXv&#13;&#10;xV8Na34K0G1g166vIJYljlu0jL7Y28zIUE8Rsol3DaVBzj9d8SvDbgfhLgXKsk4mw8a9bD0Jwoe7&#13;&#10;OV6rg7uNtnKTTV9dj5ThviXOs1zvFYzLJuFOpNOautIrpq+2jD4deGtF8Fftf/HnxTpOnefZeDtC&#13;&#10;vL+3tYf3SKkuyd4wVHy5AZenArynQ/HMn7Yn7Jfjvxb448N6NomteCZY7+3vNCd3QWs4Eig+cA+c&#13;&#10;EpICSCRuHWs/9mL9rn4ceKv2nfipN8Sr+DQNL+MVjeabp2o6iyww25aQrbxTMxVY/MgPBYgbsAnm&#13;&#10;uu+I9h8Mf2FP2YvGHwa0/wAZ6T4p8TfEn7NZW9vpUsT+TaRnBkKRvIUVYycsxGWKgZ61/MuLy3MM&#13;&#10;DmuGjjI1Y5m6eXxw7XPaUV/Fi7aO2vPzLReZ+s0sfhq+FqewlB4ZSrupe2/2WvO97W3uY/7FHhbw&#13;&#10;T8Ifgz4u/bb+KFl9rttBP9jeFdPkOPtuqSkBRHwecsFz/CMntXyJefEfxb498Xaj8Q/G10bnVdWn&#13;&#10;+0XLAkRxqOI4Yl52xxr8qj8TzX6hn4FW/wAcP2J/hb8JNG8YeEPDkOnxv4n1VdU1GBHnvLx5DGWj&#13;&#10;EgOUVzncAQT0r89/jt8KvAfwE1u08F23jTRvE+sSWovbtNDZZba1ifIRZJg7L5hxnaD0r+pvDDjH&#13;&#10;Js54ozPHY+vzYyU5UaUGpXp0oaO11Zc7XM3fVW6H4xxpkWOweUYbC4SFqKSnOSa1k9r+nbufKX/B&#13;&#10;RzD/APBP7TdSfhm8R2oVgfXVHGP1r+dS/wBVMcCpgBiuPmPWv6If+ClGoRW//BNbT5zznxDbMh45&#13;&#10;YawoP5bq/mO1bVvMbzgcDGMV8RxVVaxuN/6+T/M++yeK+q4Z/wByP5Iq/BCZovi9fSRY3PZy5z1P&#13;&#10;zc19uQa8IXjDBssSAyqSq4Gcse2e3vX57fCXXLLSviTdX+oMAq2cpMzdsnocDjH4V9TL8S/CyIFN&#13;&#10;xHye5/U1w5JWj7LlkyswhL2l0jN/aJ1VbjT7BiSxPnCMngKcLnIxzXyf8PT5eq6DJjJa41Q88ZXy&#13;&#10;k5PXp1Fe1fGHxj4d1m0s4bC5jkYO6qE5O9wPlA6547V4J4SuIrWHSNRJ2+TaaxcF3BwFWNFyPx4z&#13;&#10;n2r53iGpCVWMU72PQy+/I7o8YuJPP1CaYYw8zuMc8MxNfrR+wdeXM2iaJChQmz+PXgafLj5QNQ0u&#13;&#10;/tOQeMZUZ9a/JyCBZJEGP4c8d69Y0v4ufEH4cQ2+jeCdTlsUfW9F1iRY0Rwb3RXke0lwwJyhlbjo&#13;&#10;QcGvElb2U31toehQv7SPLof3vfDvwL4v+BPw/sdI1Txvb6bpV34XeS0X7Va+ZdOqGQwSK/EalQWj&#13;&#10;BZXHG0HpXyh4X+NHxB+12nw9efXTpgkvbyW3eB7rT9RgvCWuYRJa7bqN3ZAWcOFBweTxX8tsf/BQ&#13;&#10;X9raC7N/J4i0iScymYS3Oh2Mzh+330IOBxz24p0X/BRz9sazu5NRtPFmnxXEpJkni0WwRm6YzhAO&#13;&#10;MDGK+ko5vaPI6d/uPSxFC/NfVt/10P7Bf2cPiL4V1f4la5ffFv4PeNvF8M8KR22pSrLbpFKPL3JH&#13;&#10;debGYcquFdPm7E5JFYX7T/7J3iX4taZcfE/4J+A/E3hjWI762hXw20ep3H2+ynjXzDHeiF4MQyKz&#13;&#10;lZJCzDI5NfyjaX/wVi/b80WIRad46tEQDAzoGlPn67oSK7GX/gtV/wAFLHsTpy/EezWJtuVTw7pC&#13;&#10;H5SMDIgz2rirZ1WU+elTa769PQ5qeGlCXMn+Z/S3c/8ABP79suHwM3jPQ/GaG8RLO0uvC1vY619t&#13;&#10;smMQcR+XLbSxlSG3yMHJXGMAjbXjn7TP7Kf7efw80pbTxj4Z0W/0i30yz07X9Q8PTq1hcqsv7i6n&#13;&#10;8to2ac4G4tECO9fgBp//AAWn/wCCkumXBu7Xx7pbTdPNl8L6JK/p95rUmq2q/wDBaL/gpHqkD211&#13;&#10;490oxyOHdE8KaAuWBzkj7HjPv16+tVh8+xCk/aQVr+X4alxw0rpq33H6D/CfU9S+Evxx0Ca4uLuJ&#13;&#10;ZfFvh/WLyznhItUWz1KGRG+1npsIbgnOOua/0LoP2xv2VdP17UrSb4h+CoJba5Y3Cz6pAjRlieDk&#13;&#10;j9DX+Sv4g/4KOftpeJ7gX2t+MbSRlYSKo0HRkVWHPQWmBzXlGvftV/tHeJb5tS13xbfyTOSXNtFb&#13;&#10;2qkn1WCJF/SvKzN0sTNzmmr+aPYrVoVaVGnLRwurrW93pfbY/wBhiX9ub9kCKPFz8U/AC4USf8hu&#13;&#10;1wV9eHP5V4r4j/bw/Yp84ST/ABW8ABWdgCNWhfkcEELnH41/kWTftC/HOdcTeKdZfB6+cV/kKy0+&#13;&#10;N/xmVif+El1yQ9913Ie/oWrxaWW0KTvBSf3HJKjF/a/A/9H8LI/Cf7E0ztJdeAviBnbgInxAkwCe&#13;&#10;/OmZ/WqUnw8/YfnYeX4O+JsXrjx3Ew/NtJJrzmwh1O9cC0jllJHJUEj86310DX9vmR28vQ5A68fj&#13;&#10;X94vgDI9/q//AJNP/wCSPyKee42/8W3yR0X/AArT9hqUjd4c+LcPqYvGVjLgewk0kZq3/wAKh/YK&#13;&#10;kzv0340IcZYjxDor88dN2mA9K83uhc6edl1gN6Bg3P4Zqml+24Lnjn9KlcA5N9mj+Mv1bD+3MZ/z&#13;&#10;8uemH4K/8E+5MpNbfHCMnG3Zqnh5+Pq1gKzLj4AfsAlj9muvjlEp6D7T4bcg++bRa4ua9CjP3j2x&#13;&#10;VWO7Z22k8Htmuer4b5O/sNf9vS/Rmq4hxq05/wAEdWfgD+xAARDrfxqQZzteLw0+PziWtW2/Z8/Y&#13;&#10;ZbA/4Sn4yW4zli+i+GJ8fTlc1w/nIoyTk+hqtcXG8AZ4FZPw5yn+SX/gUv8AMhZ9jP5/y/yO8+LP&#13;&#10;7NH7I+mfBnWfG/wQ8eeP9e8UaVFFcJ4U8S+GNF05JrUyKs88d1am4EnkqSzJtDEc9Aa/NC71rSp7&#13;&#10;NtPltrgeamyR4VsELKwIOMWgxkdDn0NffFnqlzYXUd9aORLG2VLcgjuD6g9CPSvl/wCMvw7t9Kuv&#13;&#10;+Ev8OKyaZdscw5H+jTdWhLcZB+9HnBKkjnaTX5/x1wLTw1NYjC3cVv3/AAse5kuf1JSdOrLfY8Di&#13;&#10;EESTWNszmIZ8kyEM20fd3YAGcdSABmsfTmMGs2txkrsuI2Yj2Yf0zVvcY2Djpn86mWzeeUCLuwOP&#13;&#10;THevyWesVZWsfTJbn0B418XeCvE/hs6LrOn65Y6lHcvNc3uhX8H2C6ncbTM9jdW7tC7gAyiGdUds&#13;&#10;ttB4r5F1TT9d064MSXkzxnOwsMHHbocflX0b4k0e8iMWosCtvfILmGcj92+7GQG6ZU8EdR6Vwl1Y&#13;&#10;273nmTOjbhhRnjgf/Xq8Rl0nqrq5NHFO1rHmeiJraT5uLiUoVZGA9GGCOSe1eueH5PKjWIZXaABm&#13;&#10;ue8uO1kMbmMDqCSF/XNa1tcRIjfv4o8Ly5ZcD1FRh6EoDqzct0e+/DaeT/hPvD6EncdastoXGT+9&#13;&#10;Wv8AQR/Y7/Zs/Zl+Odt8cPiX+0D4Lj8YXPh7X9BttLiM10k0MU+mW7HZ5E0Y2b33O3JCqfTFf5yu&#13;&#10;i6tLo1/bavaXkK3FpPFdRFnH+sjYMvQ98frX9r3/AATs/wCDhb9kP4CfDu+vPG+gXcPijWYNPHiq&#13;&#10;3tb+zt4rm702D7JHcoLt4sO8IAcJuV8BvlOQfoqmLxv9nOGB5lNS15XZuL5X0d7Xir/I4lhqcptV&#13;&#10;UmrdVpf+nf5H71eKv+CaH/BOvwnfWqf8K1e5luPJKh9W1mGyjM6yOHnEt4fLgAjKmTlRIyoRknH8&#13;&#10;8X/BVH4W/Bj9mv8AbIvvBnw5tLLwxod/oOg6hpGjPPtVbi8tn8yKATSMzOxiLFVY85x1r9Lrn/g6&#13;&#10;q/YwkxLB4a1bCtt+bW9JwfqVuCMV+Sf7a3/BRH/glb+3f8bIfjh8WdE8Wf2taxadFYW9tqvh+SG0&#13;&#10;k04SeVcR+bKz+YTIevy8DivqPCfirOcszeGKxvtXT5ZK0uaSu1ppe/zWqPn+KeHcNisG6dNxTuno&#13;&#10;43+/7n8j7C8M/D39lK/8TeAfAR8PaVeeJrzQ4dZ1awgt/EEyzQzaK90De+Sf3rtchSsdid+3IPNa&#13;&#10;Vr8Avg/r3wK8Y/EO90zTNB8X6BJrtxaeG1s9W08XenW/9nxwzRWupu1zEbeS4yVmO9lf7uBX5iQ/&#13;&#10;tUf8EwNMuLW5MnxWhuYm3289t4q0W2mQ4IHlyxSeZGBnACuABwOOKsXn7VP/AASp1e7kvNVX4vXl&#13;&#10;xOxEss3jXR5JH3qEfe8pkaTIC7txycDOcDH1OPr4/wBtz4XOMTHrrGbs+ZtpRbty8tlq7+mx5+Eo&#13;&#10;YdQjGvltOVtN46qys2+97+Vn11P2b1z9mb9njwz8WdA0/wAFeGLPxtp/iOx8SvaxxQanc2mmX9pe&#13;&#10;Wlusep29jNHeGGzdpo3eAFlV1kZWUGvi+58J/BTwv8GfihrHijwZax+NPAniaXwpa2+nXs1zo8g1&#13;&#10;yaTyLh5JCsrPpv2aZIzt/eB1LgH7vxvH+1d/wSjsLpb22g+L8V3Cxkjmt/G+kQSBnGGKvGu9d+Tu&#13;&#10;wfmzznFZ7/tcf8EjbdZPN0z4qsJSPtK/8JbooEhHZ1FuQx5PzHJ5PrV5NisXSlUWMzXFVE+X3kpq&#13;&#10;Wk7tW57JOHut7t2fQrF4ehK0qGApxtfR8rWqsunR6n6/fDH9j/wR4q/aH8a/DvX/AAm+jacE8O+O&#13;&#10;vCd7fpPbwXOgad9mfXorZ3wJUkinY/KThgMVr6L+yr8DNV0b4b+N9T+F3hvTrO88Z+FrzV9ZtnEl&#13;&#10;1qOl+J1vJZYbmATO8Rt1EIicorN6k81+L97+29/wSjnMUsWm/F+aO2j+y2v2jxzaSeVEeGiVlt2K&#13;&#10;xsOGQAIe46Vzq/twf8ElIrllHhv4jMVaMOy+MLaOQeX/AKskrphJ2ZIXrjccYBIr57PP7SxlWFXE&#13;&#10;ZrWioqNo8smrxXLfWa1a19bnp4GlhaMXGGAjre9nFaN3tt/SP3u8Sfsm/AKfx1pPh3wbpGkeJtKj&#13;&#10;v/Cd7FfXLGGDV9OutF1fUJxOZZVVFuHtoVkJK7SvVcmvyw/a2+HHgL4U/tFWfhPSrDwr4M/4S3Tt&#13;&#10;FvtL0awvbdLBLzUbGOWSztbjzXSXEyyKuJWzgYJ4r5q/4bv/AOCOsY8i58LfENynyhn8awqoX+7g&#13;&#10;aQRjk8YxjjGKytV/bO/4Ih+I9Mg0rxN4F12+t7a6hvLOLUfF8R+yywjEckJ/sJthAwAR2AHQV6fA&#13;&#10;3FWKyTHQx2MzStinCEopTptq8lo/4mlmumvyOHPcmp4+i6FDBRpXa1i10+R/Tj/wSA+DOgXP7NPi&#13;&#10;PxD4o8O6dfw3XirURp01/pcF/HKbeOKJypkjkLBZQy4XjIPev1d0r4OfBiHQPLHhDwvFObdpniTw&#13;&#10;7ZqPN7MIxAOSe3Wv5HPgp/wXw/Yu/Z88GQ/DX4Oa9410HQLaee4h04+LbG5iSW4cySkPP4Umk+di&#13;&#10;SRuxnoBXvmm/8HN/7O1pxL4u1tuD8114isnye3CeD1/Q1+YcY53i8yzXE46FBpTk2n8OnS6u7ab6&#13;&#10;nj5d4bvD04xhjJJatrVpN72s1t002Plz/gsRo813+wjrWsafbm0tLP4la4otUh8kW6weILRVXZhd&#13;&#10;gXeVC4GK/kgnvpGdlbpjoev1zX68/wDBTv8A4K23X7dxf4afDe2j07wf/aI1XUp5I/JbUbpZjcs/&#13;&#10;7xIpJGluG82aZ44t7KoVFQBR+QgitntyWnRnOcfMP8mt6levKKhVtfV+672u72b2uvK/qfoEMNCj&#13;&#10;Sp0otvlSV2rXsrXPPPEOlF5TcWryRSOpUPG2Dz1Bx1FeX3Nh4whk5vpuuRkH/GvoGa1gcjzJojj+&#13;&#10;8wB/nWPNb2rnAeMAZGCR2OPWvGxODlJ72OujiGlax5zofhm/vJ0l1LUb8MjAhoVTIz12l92D+FfR&#13;&#10;mv614etvA0+l6FYyW5htlgbUb65N1eumdqxJtSGGGLnJVI8seSTiuUsLFYo97tEufUjp+dP8V2Wp&#13;&#10;2/hYCdHjW7nAi3LgyLHyxXgZUHAyMjP40UMHyXm02yKtVzaR43YgLdBwwwp3YboQKv6dc6MdTbUN&#13;&#10;ctJ7sIQ1uIbgW5V8n5ySkmfoVxVFcR278csSp46YqGKLdtUcsW2hRz2rKrqtTRNxdz0aDVotQmis&#13;&#10;ND0/UPOmligijS4gldmdwoCg2eNx5AGa/VbV/wBm7/gn74fggguPif8AF+7vzaxy31vpvhvQDBbz&#13;&#10;suZIFlmdTJ5Z+XftG7rXwn8JfDsXh6xj8U3q/wCkyK39nh+Cu8Ye4I9wdsfTjLc16Wt0Q2CwzjA5&#13;&#10;61+v8F8B0cRhvbY1P3tlf/hz5fOM9rRq8lKW259BN8E/+CfYO0eMfjrMMdV0fwzEM/m1XrT4L/8A&#13;&#10;BOAKv9o698fZFP3hHa+GQePTKf1r5uF7Ip28jB5pTfMucMeM4r67/iGuVLTlf3/8A8z+3sV/MfUT&#13;&#10;fBH/AIJVNHvbUf2jZHPZT4bjGQc87UNQS/Bf/glc1v8Auh+0YzjqJNT8PRL+S25NfM5v3PyMe9NF&#13;&#10;+TySetVDw6ypbwb9X/wBSz/GPRSPd5fg9/wTajVms9P+OUg/gE/iDSIyeO5SzNYt38Kf2AFybPQf&#13;&#10;i2+R/wAvHimzHI9dllXkbaip4Y8jpg1FNqGVODwO2a6ocA5NH/mGT+b/AMzP+2sY9Pav+vkej3Pw&#13;&#10;3/YejBFp4W+IzkZ5l8XRqD+C2JNVE8B/sbRsQfCHjoqeQT4xIP6WNecfby7AZ/CpJL4Kw9MDn/Jp&#13;&#10;f6k5Mt8Kvvl/mXHOMYt6rP/S/B//AIW14MgtfJ0a3m3FAQAnlKOK8u1P4galeExs7KjE/IhK9fWs&#13;&#10;yP4YeMlcYgUHGD83P4U9vhj41H37Ykeu7tX+lH9m1f5WfhCxFG93NGVHqDSHzPfP+eakN4SxB9K3&#13;&#10;R8NvGkMXy2r+3Snn4c+MslvscmOOfWp+oVG/hYvrVG+kkYCXqBBvNMj1AxyY/Gtp/h/4vVzixnIH&#13;&#10;0wf1qFvBHipVDPZTgnpxnH1xmr+oy6pj+s0/5kZn2/axyD/n8aaL/J5z/n8a0pfB/ihWI+xT9udh&#13;&#10;5z+FQf8ACKeIVOXspx6HYcH9KPqXUPrNPv8AiVPtid8cn86bJPaXNvNp2ox+fZ3ChLm3PKso7gdm&#13;&#10;U8qeoPNWk8Oa7ko1rPnvmNv8Kb/YmqIBm2mB9GjbH8q5quCjOMozWjLhXitUz5E+I/w9v/B041GB&#13;&#10;ZJdMnkAt7sD5MnJCk9A3Byp54Pauh+Dlz8F7rURpXxtv9e0OzyJodW0OwTUSrDgxzwl1cIR/Eisf&#13;&#10;bvX1hplx4k0NZI7ONjFOAlxaXVutzazgHcFmt5kaNxkZBIyMcVgXnhXwTf3DXVx4R0aKRm3ubFLu&#13;&#10;yTdntHBcJGv0VQK/E858K8Qq7qYNJxfR9PwPrMFxJT5OWtv5Ht/hv4hfsfeHNMOn+G/im1pbv9+3&#13;&#10;u/C2rOrEgfM8bQum7jtXMeIPH/7Ps7tJ4f8Aidobnrm40HU7fqMEbUsD1+pryOTwD8P5W/eeHEBI&#13;&#10;5P23Uen/AIEUx/h/8OsYl8OIdq7QTqGoDH5T1Vbg7OpKzpR/8lEszwTd22dzbePfhZHKZ3+J/g75&#13;&#10;hhojo+q4P1J0w/yr1fw58Wf2e47lJPEHxI8CeWq4wuhalLuIOQTu0rP15r5sHgL4dxny28PKcD7p&#13;&#10;1C/59P8AltmgeAvhzgufDu0ngkanfjj8Za8ynwNnUJX9jH/yX/M6J5xgWrNM++7T42/sWQDc3xN8&#13;&#10;EjdyVfwtfMynsQTpZrR0v43/ALEryNPffEzwHH85P/It3xLZ9R/ZgH86/PGb4dfDSbbv0CYYUAbN&#13;&#10;WvV5HfljUq/Dv4QKhL+G7tuR8y67eIfTByrV2rh3PYK8cPH7o/5mP13Ay+2/6+R+mEPx4/YHiXZH&#13;&#10;8QPALjG4lvDt4Mnvgf2ZWnaftE/sLxEra+O/hu4PUSaFcxE9iM/2bnpX5lr4C+Cqy/P4Vv8ACgYU&#13;&#10;eI7vAz3z5OealXwJ8DQrIvhK+AyMA+Iro4x7mDNawybiFO/1Rf8Akn/yRlOrl7/5eS/r5H6cN+0R&#13;&#10;+xIyqsnjf4YFeGBfR52IYdMM2l5wKqx/tA/sQq4J8bfCzJwHK6POGI+v9mV+aUvw++B3khD4X1JW&#13;&#10;JyH/AOEgnPH+6bbBqIfDn4JmMbvDeolsf9B5x/7aVUclz+V28Kvuh/8AJDVXLv8An5L73/kfprJ+&#13;&#10;0D+xdEN0fjv4WINuAE0aZj199L702L4//sYiJbeL4g/C9YyD5gOiyLuJ5/6BdfmpJ8OvgnIqhfDW&#13;&#10;pg45z4hlbp9bTFNb4afBCQBV8Namjeq+IpCceuDaEVMsjz9f8w0f/JP/AJIarYC1lUl9/wDwD9JZ&#13;&#10;fjl+xzLIJoPHvwmKuUUrLpMikAHJyBpo5PrUl18Xf2L7m4Lw+O/hEi8scWT7mPv/AMS8Yr82IvhZ&#13;&#10;8CPNjebQ9d2AgSbPEGGx3xmyx+dLH8MPgkrMw0DWnViditr+MDtkix5PrSeQ57/0DR/8k/8Akhwx&#13;&#10;WAX/AC9l/XyPvl/Hn7JV0hgi+JHwoQYATbbMACDznNh1P/665XWb79la/HmWvxV+F0LM/SJAABj0&#13;&#10;Onnj2/WvjIfC/wCCAyP+Ee1cKTnH/CQjJP0Nj/Wj/hVvwN3kyaBrQxyB/wAJAqjP1Gng/rWc+Gs5&#13;&#10;lvhY/wDkv/yRX1zBf8/H+H/yJ9I6lo/7NN6P+SyfDRWTkqiqFY54Bxp4Nef6h4B/Z9ndmtfjV8M1&#13;&#10;+Q7A3mAq+Mg5W0Ax26V5U3ww+Bq8jQdbHt/wkCj8P+PDNSWPw1+CFvOLlPDmo3W1WUw3WtGSMh1K&#13;&#10;8+XaxuCMhlIbg44Nc/8Aqfm0viwsfvj/APJGqzXCx+Gq/wCvkfTXw4uvgN4U84+Ivi/8K9RjYDYg&#13;&#10;tvMK+x3WB69TzXZ6n8Uv2drRiml/En4VMmchTpYPbHOzTgR+dfEP/CrPg8w/5AutKM/dXXOP/SMn&#13;&#10;8Kqy/Cf4RrjGl6yOB11oknP/AG6cVUOFc3guWOEh/wCS/wDyRk8dgm+aVR/18j2fxF8QfAtzdMlh&#13;&#10;8TfhxChcmMxW83yLg4CbdOBGT16muZi8b+Eo8PL8X/BQIbB/cXzAj3C6fXnb/Cz4UFQ0OlasPXOs&#13;&#10;E/8AtrUMvwq+FpQFNM1RcfeP9rFs+n/LuK4KnBmcSd/YL/yX/M6IZrgoqyk/6+R9R+FfjF8BbNI0&#13;&#10;1/4peBlZR87f2RqtwWPUkFdMyvPQV598W9V/ZC8cs2vXvxWgurhYiqppmiavczsFyRHGs9rEigng&#13;&#10;fMAM14z/AMKt+HaArDYamg9P7SLdf+2AoHwv+H653aVczqeV83UJwOnXMSxn9a2p8K52o8rw8f8A&#13;&#10;yX/NkPM8FdPmf9fI+RfFk2lXmsXT+FIrpdPMjLafbFVJyn96RASFJ6kBjiu++Gfw8a7KatrCgwBv&#13;&#10;lRT/AKwg42DsB3Y59q+h4fBfgm1bfbaFZ7+oe4luroj/AHVmmZfzU10UVpIf4MADAVVwAPQAcV6u&#13;&#10;QeGFb6wq2OskuiszHH8Rx5HGj95zz2l3NNvkUYOAFQYCgdAB6CnS2N2OY1rpjBKhK4bIxgYNWoIZ&#13;&#10;y23a3TuK/aYYHlSUdkfJe2bfM2ck1rel9zDPHWmtY3Y6ofrxXfiNwCohZsexP1qb7EXCkRyDv90/&#13;&#10;rxWX1Vi9trqcCdLuSu5EckdiR+lUzpl/jhCPqcCvTjYqRlVkJAycKeg/CmNp0sowkch+iHP8qh0G&#13;&#10;W8SkeXS216rZZT9B0qnMk4AJU16hPpFwyny4JmAH/PNs9PpWJceHdUcgQ21xhuUPlt+tDoTXQpYm&#13;&#10;PVnBBpA3I+vtQ9wqHDEH/erq28Ja87sBZ3PA/wCeZx/Kqh8IeI85NjcAdPuf41H1O+rTK+s0/wCb&#13;&#10;8T//0/xYg+P/AOzp5m0eNfC3XG77YuPrkgVc/wCF7/s/zyFI/GXhUgHg/wBoxcn86/au+/Yq/YOu&#13;&#10;3I1D4GfDt26nyY9Qg6/9c7kVzF7/AME+v+CbuoSf6Z8DPDAJH3rXVdWgx+AuDX+j8+J+LFe1Km/+&#13;&#10;3Wv/AHIfzYqmT9XP71/kfksnxe+C93Cq2vivwuwI6jU7Ycf8CcV1th8UPhLJarCvibw4zDKfLqdp&#13;&#10;1z0/1tfoxd/8E0v+CXlyd0/wURM8f6J4p1NB06gNv+uM1w+o/wDBK7/gl7drsh+FniG27E2vi2fP&#13;&#10;4eZbtXJHifix6PB0382v/bmXy5M1rVmvkj4lvPGHgC5TbY614fkbBbEepWjfoJarJqWgyxA2t7p7&#13;&#10;gHny7mBhn8Hr61n/AOCQH/BMSckDwb8Qrb0MHimFx+PmWfasF/8AgjH/AME05lITTPinEST8667Y&#13;&#10;kD87atKfFnFFvewNP/wKX+TIVDJk7rETX/bq/wAz50/4ls2GV7dj/szRn+TVejsIXA8pY27dVNe2&#13;&#10;zf8ABE//AIJyuv7ub4wwHBP7vU9Llz+Bt1x+dY5/4Ih/8E/926DxB8ZoTnPyvpMhH44TNZPjLiKO&#13;&#10;+WRf/b0v/kSngspb0xUv/Af+CedQaISctC2O2AT+tPTw87yNG1pJuAzkoTx6137/APBFD9hhY8R+&#13;&#10;O/jjbjOOLbS5OD7C5Wsyb/giX+yQFY6f8W/jZAQBt36Np7r+O3UVrGfHmdr4ssXyc/8A5A0/sjLG&#13;&#10;rrGP7l/8kcknhUv832OY8942/Q4px8GSMuBYzlfeA9PyNW7n/giz+z9bsEs/jd8VIl4x5nh4Hae5&#13;&#10;/d6nj8hTV/4IzfBoArF+0F8RojtOC/hu86++zUWqnx/m6/5lf4z/APlbFDJ8ueixn4L/AOSKB8HR&#13;&#10;Y3SWTEAdfJ/+tUcvg61EmXs+CPumLt+VVZv+CNfh5AWtP2lvF8e35VD+HNXT5ew4vX6VSP8AwSA1&#13;&#10;SJgbL9p7XlXHPnaJrwIGBz+7lbpWUePs0eryl/e/1gjSWR4BafXv/JX/AJlhvB2nk4S1HpzH/iKr&#13;&#10;f8IhY7wDap0zzGOP0p4/4JGeKBnyf2qdSTj5Wk0vxIvPYkCNv505f+CRvxGYH7L+1qy4wP3mmeKR&#13;&#10;/wC0aU/EnGw0llL+/wD+1HDIcG/hx3/kkhw8HaUqgPax4PbZz/IcVHN4V8P7tv2WL7vTy0OR78VZ&#13;&#10;k/4JM/FeGEJH+10m70/szxQR6dPI/rVQf8EofjlFMEi/a2tipGc/2X4oGPTrAay/4idi9nlEvv8A&#13;&#10;/tS3w9h76Y9f+Asmj8K+HlYMbK3PGMGMdO1Tnwj4YcFTZ2voB5a8fpTrP/gld8fkcsP2t9PRgykl&#13;&#10;tG8Svk46gm17elbcn/BLb9ouPJsf2uNIkJUv8+h6/kn6mzpw8TsQ/wDmUT+9f/IifD1C2mYL7mZq&#13;&#10;eFPC6uM2Np+MSkfkRXRad4G8FXcojuNPsTkcExL/ADxVJP8Aglv+09bhfL/a68NruAYBtD8QnBPq&#13;&#10;Rp7DP4mhv+CZP7VkY2r+154YHYf8STxEBx9NN4qZeKlZOzyef3r/AORFT4WpvbMI/idlD8KPA0jE&#13;&#10;x6bZA9v3a4/lTZPg/wCC4U+bT7MA9/LXIx6HFcmP+CcH7Y1tn7N+1/4XKgcZ0zxEvT0B0yqj/wDB&#13;&#10;Oz9s5pMn9r3wmWwDzp/iIfh/yCqyfivWv/yKKlvVf/InX/qnTf8AzMI/j/mdjbfCrwGGUPptqQRy&#13;&#10;RGK17j4XfDhQPL0q0GAARs4rzI/8E7v2143x/wANc+Dtjck/Y/EGf++f7K/rVeb/AIJ8/tnKDHJ+&#13;&#10;114OaQnIRrLXscdMn+yyR+Vb/wDEV6q/5lFT8P8AIx/1Rp/9DGP4/wCZ6v8A8Ky+G8eNmm2YwoAw&#13;&#10;gxioLvwR4AjyY7C03HvsB/pXky/8E9/22GUGX9rLwMCT2tdb4+pOkiorj/gn3+2Y2Av7V3gd+cHd&#13;&#10;a6wOmOhGlGrXirNp2ymp+H+RD4Ugn/yMI/iekP4Z8HQtiO0tRn0iTv8AhUC+E/B1xlJLW3PHP7tR&#13;&#10;/ICvMB/wTs/bTuHDyftWeAAOzLBrf8v7JFbdj/wTU/a6lmBvf2s/BcYbqYrDW3b6Z/swVjLxPqbR&#13;&#10;yip+H+R0LhelbXHx/H/M6HUvBvgCGHy47WDd2O1eB9MVxkvhjwodyi3hycchF7fhW5N/wTF/aynf&#13;&#10;cn7WfhKTIPLaXrfbHBP9nVUk/wCCYP7Vpt/M/wCGq/CruXO4LpOsbcHvn7CD19q0p+JFeW2T1H80&#13;&#10;Zy4ZobvHx/H/ADMx/CXhqRP3drDwOSFGKdB4N0K4cKlvDgjglRirg/4Jg/tSK/l337VXh9Vxn9xp&#13;&#10;esEn2/481qeT/gmH+0XEAy/tWWXJ6x6VrHGB/wBcBXVHxAxb2yaf3r/Iwnw/h474+P3SGJ4D0Yj/&#13;&#10;AI9YmI9FHP14q23gPR8oRawjjGAo6+wqtF/wTN/aIZWin/asBGMfJpGrNn84x/Op4v8Agl98Zrud&#13;&#10;PP8A2q9Vbn/lhperLjJ+ox+VKPHGPeiyef3r/I5pZHh1vmC+5k8fgPRUG57SEdslB/LFDeB9HHyJ&#13;&#10;bRjHU7cjP5Un/Dqj4sbwtz+1Try8HO3S9Wc8HsPNXtV6H/gkt8RJmJuf2q/FmMjHl6HqpJz063Qo&#13;&#10;XHWPjvlEvv8A/tSFkuEf/MwX/gL/AMykvhLT3fabVQPZP/rVbPg6xQKFtQF/2U5raH/BIjxbJnzv&#13;&#10;2qPHbA/3dD1EH6c3n61A3/BIm8ZR9p/ad+JbkHHyaJdke/B1AY+tX/r5j3tlUl83/wDIilkOEtf+&#13;&#10;0F/4C/8AMwT4WtATts/yQ9Pyq3B4fs5k8o2J3A5B8ojJ9OlbL/8ABIHRJlEd1+0j8V25wxGjSBR+&#13;&#10;DalnrVd/+CO/gp1LXf7Qnxcl9SmlqOfx1I1E+Ps1b93KX821/wC2i/sTBdcd+D/zKM/he2k2sLGR&#13;&#10;SpDcQsM499tXYfBySTLJFp8oTbuP7ljnH4VEP+CMXwtnTzb746fF6Yd86fCvHrlr8/ypf+HLfwUA&#13;&#10;HmfGP4uSA/dzBaqfyN0az/15zpvTKresn/8AIFVcmy7rjX/4D/wTd/4QiAK0aWMmCN5HkMAO3cVX&#13;&#10;XwfBPa7GsXXZwQY8dT9KzB/wRb/Z9I2T/FP4uS8AklbRVz/3+NNT/gjD+y1Gwa88d/Fa4I6k3NnH&#13;&#10;u78HDVs+Ls9fwZbH5zf/AMijH+xsrS97Gy/8B/4J1tt4P0sKI5oog2NuGCqR+fNRP4HgmmYWttA4&#13;&#10;BP8Ad4x+frXHn/gjd+xnJKXu9f8AindHOSz6nYjJ/wC/BOa0E/4I9fsMIpW5f4lzvuzuk1u2Xj6C&#13;&#10;1ojxLxK3plsP/Bj/APkRTynKP+gyf/gP/BP/1PpWL9sD/gnwcy6nrnxX02RlGf7S8AXAC+37q4Pr&#13;&#10;61cj/as/4Jy3UhQ/FHVrIhQduqeDNUh2/XaW/GvcLW11XCWj6hfXDY+VDcy71UdWbLHge1TO+tNb&#13;&#10;t9ovLqRJEBDSytM+D94kyA4wfzr++PqOYxdljH+H/wAifzE5YKSv7H/yZnjC/HT/AIJ3apH/AKL8&#13;&#10;dfC8RwDi/wBE1m2we4P+juMfjWhaeNv2JdX2nTPjx8LgGztNxJqNuenGfMtOPqa9An05XjL3luLk&#13;&#10;LG+8mO1b5e2A8bMe+ayE0Dwx9lCXWlac3mFn2XFjp8rNEAMMS1sdo659Kr6vmyXu4x/dH/5Ffkc6&#13;&#10;jhL/AMHT/F/wDLWx/ZYvIt1j8dvgvI+BgSa3NCc9cYe2GODV2Lwx8BbgH7J8Yvg3JwMEeJ40HPf5&#13;&#10;4xUt14D+HN3Ar/8ACKeHJwXEjGXR9Nc84GQ3kKTwPWsPU/hJ8L5oC7eC/CiBUwf+JLp3Lf3R+59O&#13;&#10;Qc4qYPOuuLX/AIDH/gDnRwVtKb/8CZ0cHwt+Gl8MWXxP+EVx33J4vslH/j+2tjTfgDo92xbT/HXw&#13;&#10;slQZ4TxppYJ+m6Ud64CX4J/Bq7sUWTwJ4Vt7gqplYaNZuAuc/KNgXBGAcCsv/hn39nyR1in8A+FH&#13;&#10;kkkZRjS1UKeu1mRlUH0yetaOvnabSxKf/bi/zKWHwVvhl/4F/wAA9wT9l3Ubxgmn+IfAVwdpcCDx&#13;&#10;bpRJYdv9fWkn7IXxFulA01NCuAW2j7P4h0qTP0/0nmvmX/hnj9m25KtJ8PPDeZMMNtswCndt+Yxz&#13;&#10;jrg8+uBU6fs3fswvKp/4V7oUuX2FYReKoJySHaO6BXIHBpSxuepfxY/+AP8A+TRCweCb1UvvX+R9&#13;&#10;MH9ib45tF5kOhwTZ6eTqumyZ+gFzz+dQz/sW/H9FxH4YlYE4/d3VmxH12zmvmH/hmX9mRST/AMIJ&#13;&#10;aRgFn/cXmoxja4yAP9KJ4PFVJP2bP2ZrdgkXhGdS7tIwg1XVMBR6Fbnj8aiGZcQW1lD/AMBf/wAm&#13;&#10;ypYHAbLm++J9O/8ADFv7QyjY3g3U5PQxtbkH8RJ+uKrf8MaftEByq+BNfcnIHlwKRx9GIr52f9mj&#13;&#10;9nywkklfQ9ZTKAqsev6rx2A2i4ORz2zUkf7PPwDWZbWHT/E7SMMhbfxLq6HpuPSbjHHarWa59b7H&#13;&#10;3S/+TZk8twV7Wl/5L/me/f8ADHn7RET4k8AeKFz1YWRI/NSabH+x9+0PJA0v/CB+KX5+6tjJn2PT&#13;&#10;pXz63wI+A6funtvHIcvg7fFmrfLnrkGQ9KfafAn4Ib23N8QkRSVIHjDVUDZzyvzHPqTxVwzfiBLa&#13;&#10;H3P/AOTNHl+C/vW/7dPoGL9kj9oTyxIfh34tAXHy/wBnS5Oc9qsRfsrftFSIXf4b+LVJO0KdOk6E&#13;&#10;cE46V89/8KN+EcWns4m+IJZY2Xe/jHVc9c5XDHFZP/Crfg9buYhN8SjIAo+Xxpq+wbvduM49Kh5n&#13;&#10;xFL4YQfyf/yY/qGX9eZfd/kfTUn7JH7RIjYQ/D3xSMjPNhKeQPpVb/hkr9omNgsnw98Vhd2GZNPl&#13;&#10;PHqABnnvxmvncfD34MwqxC/EppByMeOdWAA9OUPWoB4C+Dby+WrfE8R7iU2eOtVTH/jnaqeZ8SPa&#13;&#10;jH7v/uhLyzLd+d/18j6im/ZK/aEjuPLg8A+KWjHIYadKA3HTlc1UT9kr9oCQs58AeLEIPIbT5QSP&#13;&#10;bAP8q8Ei+GPwmRVez1P4mEPwVbxnqXfvkr09+tadl8Mfh+75i1P4oEkYQHxtqHUEAkZiJIGf5Vm8&#13;&#10;44ija9OH3P8A+TKWU5e7tSl+B7PcfsoftAwW/wBpHgDxSwUruB0+XOD3AAJ471EP2Vvj/wCXvl8A&#13;&#10;eKmOTub+z5QAv4gc+1eLx/DT4fvapK+u/FNZFlZC0PjW+kHyHnI8sEflxVq2+GHgaa7S0j8SfFiG&#13;&#10;QoS7f8JhqDKijuxEXGR2P60/7az+2tOH4/8AyZTy3A3snL7keut+y58dHfEfgDxSuRkH+zJwR9fk&#13;&#10;4/rWLdfsn/H+W9z/AMIB4r8sLu8wabORkf8AAea8+vPhp4Ys5JrdPFHxcCpMYhcJ4uvgjMq72CsY&#13;&#10;RkY5z0qtY+C9FvokuX8V/GFM4jRh40vtzL1B2+TxxTp53nyXNCEH/wCBf/JGcsqwTVpOX4f5npDf&#13;&#10;softAMTJF4E8VbffTJweTj7uz1pB+yX+0KkO5vAnig567dNnPPuNvavPrjwBobwmaPxl8YMbRvRv&#13;&#10;Gl6Dg+n7rpWU/wAPtLkbMfjH4tgbcsD4wvSVYfWLpj0HNbQzriF/FTh/5N/8kDy/CLaUvuX+Z6k3&#13;&#10;7JX7QEa7j4G8UbSATjTZs5PbG0/pTF/ZU/aBhLY8CeKtuPvf2ZcAj/x3nn9PavKJfBemeWJ4fGnx&#13;&#10;aVMAhf8AhLrzJOec5h/pUy+DbKI+X/wm/wAWyN2Y2TxbdgAeuTCc+9af2vnv8tP7pf8AyRDyzCPr&#13;&#10;L8P8z0C8/ZZ+PUcQdfBXis7iMAaVcHaSAf7lczN+zf8AHW12keC/FoDEqd2lXXB+nlHjtWaPBlnG&#13;&#10;BKfiH8X4mSIrs/4Su4wW+vk02PwlfvbC4T4k/GOJlU7VPjCT5j0AB8onj/drVZ7niWsKf3S/zZDy&#13;&#10;7C20lL7l/mXB+zZ8bZJNr+EfFQJ9dIuuv/fupx+zN8a5MBPCPips5Gf7Juuv08qsafwprDqrf8LN&#13;&#10;+LuAm6Ur4xuC6kjgHNsoz9Pwqongi/EraZP8Q/jc8kIUusviu6dgP9pltz6//Wq48QZ1/wA+of8A&#13;&#10;kw1lmGWvPL7l/mdWn7KP7QC8weCvFkgAz8ulXJ/Xy63Lb9kr9oLKhPBPikEgE+ZpsykE+mU5rzKT&#13;&#10;4d2st3FFd+M/i9IXyGlHi64k2/UC2BxVdvhH4beP954q+KkwD7GY+Krl888/8sP503n2dyWsYfc/&#13;&#10;/kjKeW4ZO6cvwPY/+GOv2l2KyJ4C8U7gSEcWEmFAwOc+3NbQ/Y1/aSZAD4M8UqCQObNlH1rwQ/Bj&#13;&#10;wRJmGTxB8S5DuOFl8U3TE5HX/VCr8X7P3wev4pHuNZ8cRFAGCXvifUHEvZuYYSFIznmuWpnOd7rl&#13;&#10;+UZf/JmtHA4a1rS+9HvkX7G/7R6EuvhXXPlGfnjSPj0G9hTbn9jb9oWabD+G9QQYBGZrZR64OZuD&#13;&#10;Xzdc/s4fBsXhtJE8VXaqH3N/wkWo8qv8Sq4VsdxkDPbNUG/Zh+AU8u1tH1qY+QroJta1HzHVuMke&#13;&#10;b2PB96tZlnDtJyh/4C//AJMmWFw6drS/8lPpRv2MP2gI1V5dDkUEnHm31ko/HM9QSfsb/GtX2zaZ&#13;&#10;bJxkK2racvT63Ir5fH7NP7Px+YeFrhkMhQvNquonJXHH+uH0qKP9nL9nWG48uXwfbuPmUg3+ot8w&#13;&#10;7f8AHx19RitHjs6t8UP/AAH/AO3B4XCPpL74n0zP+yN8XQCJbPSVVSMiTXNLH1OPtVYtz+yn8QF+&#13;&#10;W5l8PREHJD+IdMGPTn7Qa8C/4Z9/ZyJMaeCdPwSqhnur9tuT6G56e9QXP7P37PrTFLfwNoSFCjkO&#13;&#10;byTPHIwboY3Y7VrSxucrdx/8B/8At2RLC4bVRcvvR7tJ+zJ4jVALvVfCCAggh/EumL9cnz+KpS/s&#13;&#10;8CwZvtniXwDGSPm8zxRpxA/75lNeGv8As/8A7OE5Jk8AeGwzElQIrvGPxuT61SX9nb9nQ3KwDwD4&#13;&#10;VGMpLuspiBnoWZrjByK0+u5w/tJfL/gkLBYdfE3+B66fhN4KsHd9S8d/DK1IPCy+J7Mn3xtJJ/Wq&#13;&#10;cnh34H2ZMeofFX4XwnPyga6khP12xHGK8jb9nX9nS1QsngDwi+HbBOnF2HcYJkPFOk+Av7P2xSPh&#13;&#10;/wCDFJAPz6UjM2Rndkk/lW6r5o96n5f5MmWCwu7k/wCvmf/V/Zw/sX/H+3aQQaIUSR1LeTdws56A&#13;&#10;ktuPGRzjHFZk37H37SS3UbroqCMbgwS5iLP6Z54A7DPNfqXq3gL4IeBvD134g1fTbDTNP0+3e6u7&#13;&#10;vzrmNIolBLMdkwJPoM5J4FeY/Abxr+zv+0H4Nl8Z+C11SzWymkjvbO71PUrOa2RGYJK+LsJ5Tqu9&#13;&#10;XUlRyGwwIr+nI+LWaqDqOjFq9r2f+Z/G9PN8BOq6KqvmtzWsm7Xte3NtfqfnTqH7Jv7RccJhGhzq&#13;&#10;Gd43MUiFjGww23DHGRxzXK6p+z18d9Pu7aOHwxqiLGp3s6+b5mBt27EJ+X157dK/ULWPiV+y74e+&#13;&#10;Glp8W08VaofD1/fLptpfWGv6ncCW4aTy2VUNwzAoQzOSBtUEnivZj8PNDvbaLUtM8QeJmhkjE9vc&#13;&#10;W2tSypJGwyHVpA4KkHrXXHxex8Epzw8WvR2/Mr+0sDKcqar6x3Vtfuvc/E26+Dvxlso0hm0DV43E&#13;&#10;yGQraSlCGJzggHB9Kff/AA3+Ia744tI1ItIp3boJQM/xbhtwMYr9Xde8afDrwh8RNK+EOt/EDxJZ&#13;&#10;69r0MlxYWk13bSHZHjb5kklm6xGXkRBiDJg7RgGvXR4B8Qb8weL/ABPHtGAJF0uQqc5Od1gDz3ya&#13;&#10;3qeL1eKjKeFWuq31Jw+YYOq2oYjbfR/omfgZF4S8e6XBE17p2qykKIpZGiZwoBO0hVH3wCM5HSsC&#13;&#10;40vxalpAt9bXqubsLNtRmSWINwzHAwMLx6kYr+iNfBPiaVcr4r1Bv4sT6fpzDPqdkCVyXim0k8DW&#13;&#10;Kan4s8aaZp1rdXkGnwT6ppttFE9zcPtijDecgLMxwBn8q6afjSm7PC6+Tf8AkdvJTtf26/8AJv8A&#13;&#10;I/n5ca7Fq9xG1uyqbV3UvCyLFKD/AK1xnDseWVj0Pat+eXVLdWm8gguwEZVQA+RwGAXAOMnccZr+&#13;&#10;gWfwP4pKPE+q6NKx+STztEbOB64vsfkKxo/hz4guJWhu5fCNxtVWbfo8yuFbIQkfbGwDtO045wcV&#13;&#10;s/GjDtXeG/H/AIBpGMfs1l+P+R/P/farrVsrx5jDnbHEoUsqBvm64A7EfjVC9124sdzzgKN+QU4+&#13;&#10;+cbPT8z0r+g//hUct2yW1xZ+EJvMcKubCaMZbgH78ntX4OeI/wDgrh+zlo/iPUvDOv8AwhMs2l6t&#13;&#10;d6XcPa6lamKWayne3eSMPaAgM0eRnnHWvp+HOP3mdSVHA4GVSUVdpW2+dhww82nNVI9t/wDM4KTx&#13;&#10;PqEUP2i5iSNy3lhf4lidgGYc4OBzTp73XrXWDNFHCEWKH7T5jDagbIAiYDcGYDLqQccHNdUv/BXX&#13;&#10;9jOXct98HNVXeuyTybvTicfUwrxUp/4Kpf8ABP68LNcfCXxOhLeYxim085YY5+8vOBxX1f8AaOYp&#13;&#10;+9lFX5JP9SqmDrN3VSP/AIEcpF4ovbmyhl2grMBOsshwFMe5W3IASduBzn3xisq/8WTI8HlrbiWy&#13;&#10;XcJeZM3cakDcnQoS3IIIIAIxXZr/AMFPf+CctxGsMvwx8YwqgxH5Y09iAST/AA3APU81Nbf8FGf+&#13;&#10;CYCxMG8DeN4Dnc220tGJbp2vOuK0jmmIWssrrf8AgD/Q0+p4l25XH/wJHlmrX/iW8QvGqpLI52bD&#13;&#10;hFUfOXcYz83I49qLzUNfWRlMT5z/AAgkDoOehGR09q9htv8Agod/wSwMsjyeHfHUBkC+Yx0yGQ4H&#13;&#10;TGL3HfoK04P2/f8Agk9NmKa18dKjZZlOjuASxySSl6cHJrdcR1Y2vllX/wAFv/IzqZbimuj/AO3o&#13;&#10;/wCZ4rBp3imeYxwwSq+4cEc4PfBxkelal5p8lnArJ5rswwqqAqEc9Dz3z2r2WD9uL/glTI48i68d&#13;&#10;x/w/8gifkDt/x9ngdqih/bJ/4JT3TDGqeNACT80ui3bkDqc4uD1PtWE+Kat9cBVS/wCvcv8AIy/s&#13;&#10;vFL7H/k0f8zwoS3/APaVusUbRxRbpfmwzESblC5wMDPJ4qeHUfGUNvNNLJ5kv2yWOLYhWIRxg/Kp&#13;&#10;XBYkgAnpX0FaftT/APBKO9cP/wAJD4piyMDzdDvwQBzjKs3FdEn7RX/BKkW22PxhrqRhTGiPouqk&#13;&#10;KrEEkYXqfXrSnxjC2uCq/wDgqX+RdPKcb1h/5NH/ADPmO48Va1Z6b9osibmQymRzJuCytLy+VxjA&#13;&#10;/ukZx1rcTxJqlnaC5trpUea8ijnlijYBFTLkBGUhwdvXOO/OMV9Kx/Hj/glNNhY/G1zCFkB2jRdU&#13;&#10;GH6ZP7s8kdSatf8AC6v+CVZTCfEC5RMMAF0vVBgNxnHk8HjGRzjiuSfFdCSt9Sqr/uHL/I1WX41P&#13;&#10;WH4x/wAz5f1vWpbmzmukklWJWaZVMIdmjZwVDNuGBg/NgE8cVDFq+qT28M1tF5WFXcTGSdpXI8sA&#13;&#10;5ztPQjnPFfSk3xk/4JZSMZo/iPdAgbNraXqjjH3cbTAelVz8Yv8Agl7aRMo+I9380u4smlapu7DB&#13;&#10;Ah5GOMVVLiejy2WFq/8AguX+RUsFjL3dP8V/mfKdx4h8QXGuw2UkBW2th5kshVgz+cFO0EHAGQOo&#13;&#10;6eh5rQ0bWda1W2F5NEN3nSJMFG1M8ghcnJ6DnPWvpVvjJ/wS+E/mRfEK/PmExyD+y9Sxt5xwYQTj&#13;&#10;PFNtfjD/AMEurS4SSL4hahGQeUGmalj05Hk88V0z4oo8umDqL/uHL/Ixjg8Y2/3f4r/M+aQuq3jt&#13;&#10;dxRyPKEjiICeX5UmeWX94WbaeoLZ9BirhutUtbhpmjYOI/KEmABKxBI2gFv89eK+nW+O3/BMO3Aj&#13;&#10;T4iX7E5KEaZqI5J+YljDwQOAetTQ/Hj/AIJkPD5EXxFvSp3B1azvVDKR3/ddfr/WsHxUnZfVan/g&#13;&#10;uX+QvqeLX2PxX+Z8oLPqcdqvlQF+VEqEtvQEHfj1Cnnk1JZ6k06LPHtMBbzDJNgBiBtULx0Y4BJP&#13;&#10;AyTX1ZJ8Y/8AgmIiM6+PrlxGuUT7NdKR758rn8ar6T8Vv+CX+nWHlyePZXib99zbXbYLkkrhYxx7&#13;&#10;dK1lxLTcX/stT/wCX+RiqOLT1p/kfMY1YTTQyYUeYjwoOGDGIguSRkZA4Xnnnim3XiXWIdPurRZ4&#13;&#10;ysscd2qRear5ZvLG5iMZXA43Ec19Sj40f8EnZgY7/wAaOG5GUsrsHB5wcR847dxVSb43f8EmbMHb&#13;&#10;4vuJNyhCV069Y4DZAXK8cmsP9ZqLaTwlX/wB/wCRq6eL/wCff4o+YYPEF99unaKOTywGaKPcChCg&#13;&#10;8g/ezjgr0zzxVWa8v73fa2CstwUN1FO3yb1DDhgeMhsKcnla+kpf2kf+CVGlxxpb61q10EK7G/s6&#13;&#10;63rs4JQ5ABOfxqCD9r3/AIJZabOZItQ8Sb2C+ZjTJtx2cgZ8wEA98V0/2/pzQwFX/wAAf+RkqWKt&#13;&#10;bk/Ff5nzzpHivWLyzllvYoY5oHc3CQAgRHkfIxGCNuTjp+VaNp4muprSG4iBadiVUKFV5ARuQhRn&#13;&#10;JavZf+Gz/wDgldpkAt0fxG2NzFl0pzuZyc5zN3zVWT9uf/gljAUMNn4meQFPnXSxHjyxxg+b0wf1&#13;&#10;pvOpS1jl1X/wBhDD4p7pfejxi31jW7S5lkv1El1eSK0uc5REHyR5xgjHp1pZdT1q7ltPsvmzTxyy&#13;&#10;QBY1Jjki2722ucYwQCeM9u9eqan/AMFDP+CZ8E0CWvh3xNcxGTe0y20cZjZTlcKXySee/FO/4eWf&#13;&#10;8E37aeS4t/CnixnGTlorcEkjGcbzk9sin/a+J3WWVNf7o/qmIejt955o9xq9xcCGMtiRSwB5bfHg&#13;&#10;gNxjn+lc9NFr0eppqGZH3gCS3XgEy9M54ODk9RXsE3/BU3/gnrkMPBviSR0Zlj3pBgDgf3uM+1VL&#13;&#10;3/gqr+wntE48Ca1IVTchY25Ix6ZJwR9a0jmmOv8A8i2f3L/MyeBxD6r7zgl0/U5LpLadSIpopGE+&#13;&#10;0hQyrkBWIClgeOpoNrcfaJLKA+Y4hEiuCoYjnpkhGJ9OtdHL/wAFev2NdOh+z2vw81Z0dzIFYwhO&#13;&#10;R1IGRntnGfeuWuf+Cx37JYYpD8M52O053RxEY7/xcGqWOzJv/kXyS+X+ZX1Gvy3uvvMvU9Ov7C/g&#13;&#10;hfMQW1/0hX4K7iGwQchWHIP1p323UbMIymN455VgBMSsyqeBk/TAzirM/wDwWm/ZxhxDY/DMNGT5&#13;&#10;alooicDsx3jp2HNVG/4LTfBWONY7H4d2qMfvLJaQcLngA7/Xmt1i8x5VF4B/+BRFHC1r7owb9L2y&#13;&#10;WSePaC7FJID8u4A8OoPcCrtzaS3djCJI/Nzlt8SNgY4xlcE+pz0NVr//AILZeA7eLEXgWyjkB6x2&#13;&#10;luwx2+8Tg1x91/wWytlcjS/CWlxHIyZLa3yVx7CuiNXMp/8AMEl/28v8iFg6173P/9b+nz9tL4M6&#13;&#10;f8VfhovjoeJdQsPAfh/TNevfEFhZ+UslzqemnyrNHZwd6i4V0ZOhIHfFepf8E0tXsvHv7Hnh+11C&#13;&#10;3glk0yXUtBvFkjVsoJnfaeMEMki5Hevhf4lfFHTfHv8AwTs+K2t+HNTS4srj4t332Hy5gd9hc6vD&#13;&#10;OgQA5KOrM4HcZPSq/wDwSq/aN8IfDn4S+OdJ1nULeZLDXNG1FbYOA0a6tOmnu+3OcCQJngdvUV+m&#13;&#10;zwWKr5DiJ1JP91OFlbbe/wCaP5AwmYZNlviDl2EwlKKWLw9W8l1alBpdrXjK3m3rpp237QX7C/h/&#13;&#10;Wfh3omnabqsOiS/D6z0zQJrO3sY3t5ptcv08yd3DoxdVmUr9ME819RfDn9m7X/2XPA4+F3/CwYNR&#13;&#10;n1/VW0/wW2u2MvkWV48Lv9nWKKVt6EI0mzci5GM84rS8LfGeyupvjb4pNhb6wmi/EvSNCFreIHty&#13;&#10;Io9Ns9wHcxuWkB7OoNesftYN5Pjf4OTNwP8Aha9pGDjqZNOvUH86+eXEOP5IYGU2oK7s+jav1P0i&#13;&#10;fhXw7PE1c79gpVZqMXJNq6UkktNOiT06H4+/E7/gmt8WdXt/GvxKi+IuleM/EGhGWXWIVs7i3u5L&#13;&#10;uKIXLQ7/ADXVHWJlaNVGACFGK/Sn4T+A/iP8H/gGkXxt8Z6HdalYzzWul63qF55MVxE6iSzhmluY&#13;&#10;1w6nMZ4kJUAgk8Vd8MfFex+FHxN+I95rZRbDUPjFpGgXTyZAjGraPaRxN0PJmMan2PbFP/4KBQeC&#13;&#10;YP2adUg8W+D9U8YWy62IrSw0Z5Y57K6eB1hvSYQzBICck4IGeQa9DFcVZjXjRwlafNFNcuivra6v&#13;&#10;8z5rL/BThfBTxuaYOi4Smp89qk7NptqVrvXTVrp0PkTw/wCJ/wBrH9ljxh421n9pS8svE/hW002x&#13;&#10;8T31/pMrBoJ9RlNnBBpUcqRqfmi2ywOUUDEinJOfcPh9pvwJ/bb+Bug/EP4/eGJbiLUvFV7oOkWC&#13;&#10;3twFtC00kELv5MsamQhPmbBwTxxXyV+298ZPEni3/gnf8HtQ1R98vilrB9XuFU4lbTrJ5Bk8felU&#13;&#10;Mc9xxXafsxftCr+zb/wTHb4xJodtr8uleM7uG3sLqXyIxNcXoiSUSbJMFC+RgZI4BFeljsLiJ5b9&#13;&#10;cdlU9pye77uyfbTV9VufMZJjMsw/F0sjUeehHC+3vUvN+/OytfWyjdWaur6dl6XY3Hx//Y++HPiu&#13;&#10;48eLJ4w8JaLrkXh/4fST3Kyav5c9yLa1TUZ2CZgQyInmku4C/N1zXyx/woT/AIKa/Dn42P8AHxdK&#13;&#10;tNT1jWL23sNSsrLVLe4sLizkYiG0uYC0Zit4uAkoBMTfPnBbP6s+OppPi98Atf8Ah54j1DRpfEg8&#13;&#10;Lab4kvtEsZM3tjdfLfbpYizOqGRFERIGcHPWvbNVudL8DeJ7n4jRm9v38TXfh3w/LZJjyrIGWRIr&#13;&#10;gjqATc5kPoF9K8XDcW4jD80VThJvR3je/wDl6rc+9znwQyrMqsK31itTs+Zck3G2++nvLpyy27Hn&#13;&#10;fgbUda1nTbHU/ENkmmX6XkVnqumpOtyLO+jZfOg85QFk2E8MOCCDX+df8XLhf+Fs+LsFgR4w1488&#13;&#10;Y/4mNxX9zX/BRz4jfFT9nHVfAnxk+EtzEujQ61f2fiHR5Y/Msr66vNkym5C8gsInVHDBkfBHcH+B&#13;&#10;rxt4pk8Q+NNd8QSxxwNqOu6jqDwQlikbXV1JKyqXyxVS2Bnmv6P+jhGp9Yr5gklGUXHTo+ZXX3an&#13;&#10;yOMjhsJmVfJYSk501GWq+zJNJp6K17r1TvuiYT7VOWJGc4qQzo4JYc/wtnGPY471xZ1KUfLuGKb/&#13;&#10;AGq2Tk89ua/rSeO00Z2ewvbQ6ppFzjdnOeelM8zEYZyASOPfFcwuqopLPjkYHeg37r8gYNhThsY/&#13;&#10;IVy/XZPSxTo+R0LyMYi7HoKEZUyuSR1FYDX6vjnnGTg4qE6mBkNtx0z3qqeMlaxm6CetjsIZmwAp&#13;&#10;69DWjC6oQGbjPOK4SHUx8vzcEkDmoZtZ2n5GH0NOWN6m0KCS1R6rFqSI+I29ufarkmsiSMATHJHK&#13;&#10;jjacnvXjH9rsWxGRgsTjuKhGsTiQHdjisXjubUp04rWx7bFrsykRlzgEcnv/AJ+tX21HIyJOWGBz&#13;&#10;6e1eGPrdzEA/mAcjP+eaRtfnklaXzOpx1roo45rdmdTDxerPbRflRgStuU5b655A+tV5tQKsfLdh&#13;&#10;k8hj1rxmHWrh5xG0mM8g9elXYdZYswZyc8V1LMEyXh49D123vJpJChZjnkBTzxUwkd5hIfvLxnv+&#13;&#10;deaadrDpLtVjkA8g46jpXR6brQW4G9jtyQxNDxbuFPDrozrwHlBUHvnIyQPzqd4pSRK/mc9Pxp9n&#13;&#10;f2vJBX6+tbclxbsMLg5HI7USxLTuDwtuhyRS6kON5CjJYnjgdu9ZM9zcpkKx2n+EVpX1xDar5MZG&#13;&#10;5iSFJ65/wrkbm7MZOSKFjXq7kTwqSuX5JsHdHI5OCDxVi9trixFvI1zBJ9pgWcC3lEhQbipSQDlH&#13;&#10;BXO09iD3rmDeqRnP+fzrKnv3VCkJG49M9KylmErpxl/wRxpQe6Ozm1a6mcfOwUEHZnjik+0G5uU3&#13;&#10;yiJWcBnYEhR0JOATgDniuJXUCowx54DAdARSrqQZgq5OTzziud4+STM1R8jr9XtG02+ktTPDcKj4&#13;&#10;Se3YtHIvUMpODg+hAI6VRL7eSTWFdahDE+1yDhcdccmsxtRzF5cZGF55Pb61yrHuyVxqjrojob66&#13;&#10;eCIS26mT5h8oOMep/Cm+e3Bz29fX0rjptVkTcu5R8uRg5zmoY9UY4UsOw/Ssvr7T3G8JfU6i5u2h&#13;&#10;cbD8rHByaiimjJbc2T3Ga5V9WZZG5VlOOtVxqgBLcEnrjvXPLGu5p9VOnllaSVRuJGduCeKr3MZh&#13;&#10;mZZRtYHHLfL+Nc3LqjKgOcLkZ2nmq17qzyORM5Z2+9nn9ayqYhb2NVQsXZWaY7oPvRvnbntVm+ld&#13;&#10;Jy0w2EgEqOgrjrXV54riQBQMHauTkOOKfPqTTMzNyQMOBya5ZYy+iZssO76o1pZfMiEyvjII2g57&#13;&#10;1TuZgyqznkgc5xWC2obST1HbNV576OZBuOOf6VDxlupoqDP/1/brL/gqf/wQw1GMwXPwz8XWCu67&#13;&#10;h/wiY4I6MDa6sSMdiKyvAX7dn/BERdX8TS+JrjxpFaarrC3Oj2zeHfENmbHT1jiItHazvG83ZcI0&#13;&#10;qsxbG4Yxiv48476UH5GJ9SP/ANdXk1G43H52596/rWPDWDTahiKiT3V46+too/mifhVkskr0LtbS&#13;&#10;cpOS02Td7LyXZH9l1p+25/wSQfwX460jTvilrmmajrl/eX/hu4WDxvarEUt0axbURslimmjugzs7&#13;&#10;K5K7eTivoDQP2wP+CVXi3QvDdz4j/ac8TSa3phtNV+03viXxFbi31ZIFSWWAXenbEw27Y20EKcZ5&#13;&#10;NfwsHVLoH/WH/wDXUq63eqPvseOevSsv9R8FN3deT9VE6o+H2Fpw9nhqs6a00U5WVtdFqrt6t2eu&#13;&#10;vY/u88dfH/8A4JteJdCm0/Qf2htN8Rt4h8WaRfeJI9b+Ir2siJAViOpIJbONJLi1jVDGjrtYDB5A&#13;&#10;r620P9ov4PXEU1p4P/bVspbW5U7VvPEng66kClQg2y3FtEwwo+ueTkkmv85BtaumUfMxxzjtTH1q&#13;&#10;4nG2RVf03qGH05zXJV8NsHONnifRcit/6WddHhOVKK9jjKsX1lzRcmu13G1ld206s/0I9X+EHwu+&#13;&#10;LfgjS/gX/wANC6RqHhXwhaQXPhmRNb8IX4a6mM0UsTpbSxTfuI9pBZ8MJMDJBxU8Tfsp/G/SP2dd&#13;&#10;U+EPwr+Lmi+JvDUUkviKPwq2m6asl5fW5W4SO3u4ry4ZWkkjG1W+QscHANf58i3NrI3mva2pYjqY&#13;&#10;Y+31WkRNMOXFlZBick+SgP8AKuhcDVFTVGnjE0nzWcNFLvbmep81iPCfBTxf1329RTcPZuSceZw/&#13;&#10;l5kotLslZKyst7/6Lnw1+E//AAUm0T4n3v7SOj678OR4g8X6FZ2mt2Orw3kqwW6xxmO3kt7S3KK9&#13;&#10;vs2/u5WXJbqDXt83jT9v/wAJ+PLPw94p8RfCm68SeM7U/wBiaHc+HdeFlMfD8f2iSRbiNsxuA45a&#13;&#10;Mg4G0cYH+arp/iq907C2Es9vt4U2sskOB6Dy2XFdTbfFnxxaX1vqdvrmvxXVru+yXUOq3yTwbgA3&#13;&#10;lSCYNHkDB2kZHWsMZ4XRrtSnXgtLaRt6Wt+rPRyfhjMMuThhsdNxu5WkuZtvdtyfXV2Vlfax/oXf&#13;&#10;GTQv+Cinxe8Aa18HvH3hf4c31prniCDWIb201K8t5dNmV4nUW6XaKdu9GPzDOHYYOcj+IPx5HqPh&#13;&#10;fxvrvhvX4hb32m67qWnXsAYOEntrqSKRQwyDhlPI69a8o0v9s/8Aan0Lamj/ABT+J1oqAbfs/i3W&#13;&#10;EIwOMYu68YuvH+o3881/qE1xcXFxcSXNxPcytLLLNMxeSSSRiWZ3YksxJJPNfofh/kLyWdTnlBwk&#13;&#10;l8N7376pfnucmE4Rxyxcsbi8U60nHl1i1ZK7X2muru7X2tax9LLqVsV3ggZ6Emo11K38w+Y65IwB&#13;&#10;mvmdfGM55BIH51N/wmUu7cGPsccV+pf6wUD6H+xaiVj6TGpWwwQ25j1x2xT/AO0osAhwO2c9u9fO&#13;&#10;Ufi1gqSPKDuLK0bArtPZsjqKop4zlL/M2fpUviKhtcHk1S2x9IjUUM4YvwBjr1NMk1eLoGBwTxXz&#13;&#10;gfHFwku0tkYzgCnt4ykYFiwyeuetTHiCg1oyf7HmlsfRCauqMN3focng1SOrIWJzk5/SvBF8Zy8B&#13;&#10;mwAakTxko5znttJ4q1nlD+YP7Kn2Potrvy0V3RkZlDjdwSp6EZ7VAdWVIjxkE/erwqbx9d3piWQO&#13;&#10;RFEsceSznavRRuJwPQDFQP4pu2j8z5gM4CkHPPHQZpf27R5dWU8pm2ro9w/tVJQWYjb7+lNl1BUj&#13;&#10;PTjqRXgq+LNrlZXZRg/wHqO1aMOualqVtNdWEU8sdsu+4eFC4jX+82M4Ax1PFKPENFRb5rDeUTT2&#13;&#10;PaIdV+XcpHH86sxaqRlycc9q+d/+ExQqd8mD1Az605vGRQLiXGeoHQfrWkM/pX1ZMson2Pp6x1xP&#13;&#10;MDAjr0z6V0Nrr0KTM8vQnJ5HWvkZfGipJuRj17VOPHWXOZMfU1VTP6N78xmsoqbWPte28TQROE3i&#13;&#10;t2DxfF5YKuvbJzXwQPHUiyFvNPoP85pV8e3Krs809h1P4V0R4ipdZB/ZVU+577XrGd/OcqXXoxPT&#13;&#10;6VzNzrsRPDbvpXx5J8QJ8FfMYE+p/lTR8Qp1B2knI7H/AOvWM+IKLekhyyeo9GfVU+sxlzg4yelZ&#13;&#10;j64iHknjnIr5kbx47QtI8oEgYbY+SWz157Vny+Pbnyzg4PvmuefEVJaOQ45LPY+pP7YVm3l+OvtQ&#13;&#10;NZikw7sFKngZr5V/4TyUdGIAHPPeo/8AhYM2CGbPPHNc1TiWgvtGqyWf9f8ADn1Tc6yjsfm9OT9K&#13;&#10;ZcapZLZxsWJcuwI6LlcYxXynP4/kMWVkfcGIJOApA9Krt8QpggRpflySAeRk9ayXEVC2rH/Yc97H&#13;&#10;09NrEZiYoVzjC7qpx6ygH7xl4AJI7V8vzeO5SBtbb+dU/wDhN7tj8z4HqMmuepxLQ6SRrDJJ22Pq&#13;&#10;oa1bgE56n171D/bFvncz4wN3r+FfKT+N7hcsDx6DP+NN/wCE2vHXIcjI6Y6VxvivDrS5p/Ystz6m&#13;&#10;l12AH73Ug/SqVxr0IyWYYOT16nNfLUvjG7dcB2+tZ7+MLwEDLYBPUHNcsuL6F7XNf7HfRH04NfXf&#13;&#10;lCV565p/9tqJd+cMTzz618unxbeM/U4xyabN4rvWPmKzZPv3rmlxZQu3c1WUM+k21b5P3rENnDc9&#13;&#10;6STWIVQHIP0r5s/4S2+cZmc5455qtJ4mviAsbsAP8+tclTi3D2XvD/sl9z//0P5Zf+EWVQVGoQZz&#13;&#10;gAxSDj35NWF8MXItyVvbE7SOD5oJz6fIajF0wGByR0z3BqWG7Zid/p09K/uJZXh7Xi395+WKpPZk&#13;&#10;b+GdSZd0c+nOccYmdQefUxgU8+F9aVTGPsRY5CgXcR3Y9DkVKt2pyM/gKnhvNwyx461Ucpp9Jv8A&#13;&#10;D/ITlLsZf/COeIFIHkwtx/Bcwt/7NTB4b8TxsQLCY4Jzh4SOuO0lbkd6JH+bkdhQtyrlkwOfatP7&#13;&#10;JVtJkSqyS1RgtofiSE5bT70jIGVi3Zz/ALpNOOl69HuZ7C/A9Tbyf4Guiiu+M87sYBFSDUZR8yu4&#13;&#10;Yd1Yj86ccsktVP8AD/gkLFPqjiit3ESJbe6BB/igkH81qFLqNWIkDIRwQ6sMfmK9Hi1zU+GN1cAD&#13;&#10;oBI2D+tX08QauR8l1cHB/ic/pzV/2fV6T/AFit9DyZtRsl6yx8/7QGKSDVrAygiaEjupYc/rXrf/&#13;&#10;AAk+tRr8txJgZAVyGHP1FRN4j1GcBJDE4A486GKT/wBCQ0p4Gs/tr8f+CNYldjy+bU7RnLoyKrNh&#13;&#10;VVwQv45qaO8iaPcSCB1ww7jjnNekwTxyyb5rWwkJ+Y7rO3POOw8v+lKW064z/wAS3SxwHY/YoOq/&#13;&#10;RKawmIX2l97/AMhLFR8zy4SEkYIFSAse/wBK9Lli0JlPmaVpBGfm/wBEj69+lRtbeHZIhnR9IbAI&#13;&#10;yLcqcfgwqJYDEbpr7/8AgFLFR7HmEzHIccdAfrVp2L7sYz6j0rttT07wwbRXi0bTQ6sPLZfPQgg5&#13;&#10;OdsoyCK1P7M8HmVHOj2fAHmIJbtcd+P3/wDOohgsQnfT7/8AgD+tQSvr+B5cM4LZzj+tTgYxwM8d&#13;&#10;8V6RLp/gaQMf7FgCh8iMXV4Dtzn7wmB9eTUr6b4Kl3GDRo0T5dim8uywwf73m8j6jNNYTFX2VvVA&#13;&#10;8RC2lzzuK9a2k+TB4xzVibXb0r1IxxnpXXHTPA7nc2ktznIXULpefT7549KjbSPARGU028AOcKNT&#13;&#10;uMY7DoTVvC4rfl/FE/WIPc89kvJJcvISTiqZkkEh2kqSMEqSOPTivTItD8Bbx5thqYU5yE1STP8A&#13;&#10;49GahOhfD5AN9pq2duGK6lj8cGGsJ4PEdYfihrEwPMsMFJao2aReW6cY5r0V/DvgPyiI49bDFev9&#13;&#10;oRkDnOebc9qRvC/giVMx/wBujkH/AI+7c4wPe3qZYPFLT2b+9f5mirwfU4ATSZGc9KrzTMG4r0Ee&#13;&#10;F/CQG8za4D2AntSP1t6jbwt4MZd0k+vBuSMS2hBx2/1A5rOphcW18H4r/MSrwvv+ZxMdwWBOPzoE&#13;&#10;xUE5zz1rtpPC3gXLOt34jBYD5S9oVGPT9yKryeF/BsMQYXevsCBkFrQEE+mIT0NRHD4lL+G/w/zN&#13;&#10;FUp2+L8DkZHJT5etMErrH39K9B1Twj4G054rSHUPEE0n2ZZLgk2iJHM+4+WuIjuUKV5ODnNZY8P+&#13;&#10;FCmftOtnn/npaj0/6YGo+r4lv+G181/mT7aH835nDu7HjJ4/rSCTMed2Pqa7NvD/AIRLY83W+mCf&#13;&#10;PtsdOo/0f1ph0HwhGPmbWWwBjFxbgH/yXpfUMS9o/iv8y/aQ7/gzhjKSce/Wmb2bI7etd0+g+DSg&#13;&#10;RRrQ9zdQZz+FvU50jwElqu2LXGfzCZGN5CAV54GLfI9K5ngsQvsfiv8AMfNHueauxPy9RSE4UbgC&#13;&#10;B2NdumleDVjP+jasWJB+a+Xj1xiAVI+n+DVJX7FqJPGM6gcdPaIVzfU67unH8TVVIWPPNwCnnkHi&#13;&#10;ljlZTn+uK7WWw8JoMNYXf1+3yf8AxFQLD4USPadMlYkEEm/mLYP4AVLwVVbxX3j9pG5xjEBsmlWT&#13;&#10;5srjp611/wBm8JABY9KYY5Ob64OaUHwwqkJpMeQAPnubhv13iuR4Ss9Xb7y/aQOHeUH2+lIzAkD3&#13;&#10;xXVyNoTcppdt7Ay3B49P9bVUnRC2RplmBgABmmY8fWWs3gqr3a/r5DVWPoc1k5ximtIABu4xzXVe&#13;&#10;dpEZG3TbHPriQ8Y93qHzdJwcafp447o55/F6ylgpr7S/H/IUasb6nMmRXQhfzqJZuMAjjiusF9YR&#13;&#10;9dO08qVxsMRPPByPm4qnNPYOQFsLJe+Vj25/nWE8FN7SQOrDsf/R/GzWv+CZ3xh0TQpNc/4SnwhL&#13;&#10;Hb2AvrlHN5E6LuKlOYSCVUbic4wa/P74IeGvFX7QGqazpvwut4rmXQljlujdTLbI6zOyJ5TsCGJ2&#13;&#10;k4445r+nH44+H9V8K/BTxx47ujGsdn4W1CaKDI3yO9u6x7BuXcWJz8o4xX46/wDBG5vhR4W8BePt&#13;&#10;f8aXiW1//a9nGEYxsUtbSAMDIkjphGLsQ3OSMcV/U2b5hXoZhQw1OtaMrt3t0PzbBRdSjWqNXatb&#13;&#10;+kfEHizwz4m8G/GKx+BOswQt4n1P7ILKytJ0mSR74EwoZwRGpI67jxXpmq/s6/tC+HhM2qeEdTiE&#13;&#10;HEpjltpQB/wCU5/Cu28Ay237SP8AwVE1L4u6BALjQdGludX075CYzaWEP2OwOFOB5jZkUZPHrX6T&#13;&#10;/ETxDJrhvry7N1azBdhiTIDDcOqt2wO1Vw9meOxSrVXV0i7LTf1N8XTVONOKWrV2fiLqcOt+Hrow&#13;&#10;61YXlq6Z3LNER2z2yP1rEXxfoqkSSyqgbu/H14/+vX2x8TfCtxczedcxuwc742fO3b16Dse5r5G8&#13;&#10;V/DNbYboYPmZpH3RYaMYwWj5H3gffFTmPEmZYfZKX9epthsLSmlzaMx7XxPokgYxXMRwcHLDFSL4&#13;&#10;i0onK3MXPy8MM157qHgDyYzP5SyIWHX5uT64rkNR8BzpDJPawQoB8n73vnqdo5/GvHj4kY6Cs6C/&#13;&#10;E7FlFFr4z35tVtBGF8xeeRyKsrq9ujAIwb05r5aHhESKZRvAAI3AsBu/Aiqc2hXcGJ4JJgcjbtZj&#13;&#10;jFaw8VK61lh/xB5BDpM+uG1S3IwTndyPeokucIXDd+h9K+P2tNesl8yO8uRvAU/vScD09vyqNb/x&#13;&#10;FbtIY765TeuNvmE/oc1vHxdS+LDP5P8A4Bm+HY9J/gfbVjc+bLEAwG5scmo5bkxSyWkh5QlSR3r4&#13;&#10;iPiTxfG4MWo3K7Pu5YH+lI3i/wAcGYCK9uZC5/uhiT+VaLxew6+LDy+9Ga4ZafxI+24tRWTCKRgk&#13;&#10;1Ziu8F1OOMZJ9+lfKXhg/FLUruKW6nENqj5ladQjFCcEIv3iffpXV3Gq+JLbe0V66xJJlmIBzt6Z&#13;&#10;yOcV3U/FnCSi26Ul9xFTh+SatJHvl9Oj2LZO0hlOe3Xtirv2r7SfkVEKIFO3POO/frXxX4g+M2vw&#13;&#10;SGw0SVXQHDyTIPmx2AHasmL46eOoCGxaPhQMsrDp9DWS8Xsuuvdl9wpcL1rfEj7ijuXZGyDtA4Yf&#13;&#10;3jU0VyFk2t05HP0r4dHx78b8BorMjqQA4/LmrP8Aw0F4tk4e1tsqeDuYAfp3ruh4u5X1v93/AARP&#13;&#10;hita2n3n2fHM8sgWPHJBx2Jqdo5zGQF/EV8b2v7RHia1k3pZ2+3uqysAev8As+9WP+GlPE0bEfY1&#13;&#10;2k52iUn9cVuvFjKn9pr5HM+F8Sui+8+rpJpI5ACCQBkA1HJeyFjIw46HNfJp/aH1N1zLYIX7lpc5&#13;&#10;9vam/wDC/wC8lAX+zsk8sfN/lxVf8RUyr+d/czSHDeItsj7BlvdCk0iE24mhv0ZkljB3wyR9VcZw&#13;&#10;UcdCoyDwRjms37eIcFj1OAPT618mr8fJA2X0/qOgcd/rUy/H47QBpzABu0g5HvmpXiflqv8AvA/1&#13;&#10;er/yr7z6kbUSshUdzUZ1ABtvOevTpXzA/wAfIVkDmwkbHBHmAZ96gPx5UyGQWEhHPHmLjj0NR/xE&#13;&#10;/L/+fv4F/wCr+I6x/E+pHucH5mJPpSLeYYE5yMfpXzO/x+jaT91p8qqBjBlUn86ib4/wJhhp8p+U&#13;&#10;E5kWn/xE/Lv+fv4CfD9fpE+mJbt5pDIx5PX3pqT4X5s88D618yj9oSNm3Np8uO+JFx/OmL8f0zk2&#13;&#10;EuPTelT/AMRLy1u/tfwFHIMQlpH8T6dE5DbCfxp0soVe5HvXziPj1YzRRmLTp1kBbzS8qMrf3doA&#13;&#10;+XA68nNB+OcpBX7DwTkEuMD60LxNy2/8X8BrI8R/L+J9BtcBgM+vWo5JmB578Gvnf/hdV0qM4sGP&#13;&#10;QL86g8980o+MzvhzYuOARmUHHH0rnl4lZbf+L+Bcckr9YnvsspDdz9arTXePmU8dgK8Ob4xyTLtS&#13;&#10;wAJHIMmQf/r1TPxTuZcD7Mq7mzuL/piuWp4jZb9mo/uNIZJW6r8T3Wa7DY3McVEJ/l4H1NeFt8UL&#13;&#10;ljg2wyBkgGo/+Fn320Klsm3PHzciuSp4iZe95/gV/YlXt+J7lJcZO5uT0pklyEUoTkn3r5u1j4wX&#13;&#10;lnK0MdsrHAIffgVjt8a9QZQpskPv5px/KuKv4i4DaLb+RpHI6ttvxPpY3bKck4HTj3pvnKF+br2N&#13;&#10;fPejfFLUNWujaC3RGILLhy34dK6lvEWsykIsQ9v84rgqceYWWqk/uNo5LUju0erNcntg571CZwzY&#13;&#10;B59M1x+iQ+JtUmIWAjjjGf64r6b8Dfs/614206W7Nxc27iznuIWWFWR3iUtt7HkjHHNRS4xoVHam&#13;&#10;m/kYyy5Q1lJI8UaZgct0A4NMjm8nk7mz6npnmve/2HPg54V/adv9e0Lx7f6tpc2mWMN5aHRxCWJd&#13;&#10;zG4kEytwrYHA7nPSsv8Abz+BunfspeJvD9n4R1G91Kw1qxuJpZdTCCSK5t5FVowYQowVYHBFaUuI&#13;&#10;1Om6sYOydv61Jjgout7BvU//0qv7aP8AyQ3XP+xX/wDbeSv5Rf2cv+QT8Sv+wFa/+jRX9XX7aP8A&#13;&#10;yQ3XP+xX/wDbeSv5Rf2cv+QT8Sv+wFa/+jRX7b4nfB8pfkz5jgX4anoj7h/4Jcf8lR8U/wDYuaL/&#13;&#10;AOhS1+gnxL/4/wCX6H+Vfn3/AMEuP+So+Kf+xc0X/wBClr9BPiX/AMf8v0P8q+18PP8AkXP/ABHm&#13;&#10;5x/vUfQ+XviF/q7X/rw/9nr5Z8Rf8erf7kn8q+pviF/q7X/rw/8AZ6+WfEX/AB6t/uSfyrbOdmct&#13;&#10;H4WeM3H/ACCJP+uy/wAq4rW/+Pc/74/rXa3H/IIk/wCuy/yritb/AOPc/wC+P618dj/hZ7a3RyZ/&#13;&#10;5BTf9dxXO3H3G/3/AOldEf8AkFN/13Fc7cfcb/f/AKV8e9jpW5y+o/8AHu//AAH+YrCk/wCPgfSt&#13;&#10;3Uf+Pd/+A/zFYUn/AB8D6VwYjc9PpEzLj/WN9a6Pwp/x/r9V/ma5y4/1jfWuj8Kf8f6/Vf5mnT+J&#13;&#10;mOL+E9sj/wBZD/1zk/ma57xF/wAgGX6f410Mf+sh/wCucn8zXPeIv+QDL9P8arF/AcVL7J8h/wDL&#13;&#10;Mf59Khk+4am/5Zj/AD6VDJ9w18lDY9iv8SKVP/jX6Uyn/wAa/Suqh1NJ7A/Wlb7i0j9aVvuLW09h&#13;&#10;T+Epp1/GrNn/AKz8arJ1/GrNn/rPxrmluKj8JC/+uH0FIfun/rq38qV/9cPoKQ/dP/XVv5VY6ZG/&#13;&#10;3z/uj+VPTofxpj/fP+6P5U9Oh/GghfGTHqPrVeT/AFf/AAAfzqweo+tV5P8AV/8AAB/OguW6KJ/1&#13;&#10;Z+tWU+/+FVj/AKs/WrKff/Cs6ZoW06r9a2F6D8ax06r9a2F6D8a0MHuWz9wfVf5UJ/x7D/dFB+4P&#13;&#10;qv8AKhP+PYf7orP7Qh0f8f0FQv8AfT/eFTR/x/QVC/30/wB4Vo92Bqj7r/QfzqjF1Wrw+6/0H86o&#13;&#10;xdVqZ7AcRrn/AB/P/uj+dYQ6Ct3XP+P5/wDdH86wh0FctXc2hsdn4F/5Dq/7pr3SD/Un/rqK8L8C&#13;&#10;/wDIdX/dNe6Qf6k/9dRXbgdmY1+h7z4R/wBbaf77fzr9N/g3/wAgq0/65Sf+i2r8yPCP+ttP99v5&#13;&#10;1+m/wb/5BVp/1yk/9FtX3OR/GfK434vmfKf/AASx/wCS1eI/+wU3/paa6v8A4LHf8yX/ANd9T/nF&#13;&#10;XKf8Esf+S1eI/wDsFN/6Wmur/wCCx3/Ml/8AXfU/5xV7nDf+54j/ABfqel/zGL0P/9lQSwMEFAAG&#13;&#10;AAgAAAAhAI3BOFLtAwAAYA0AAA4AAABkcnMvZTJvRG9jLnhtbOxXTW/jNhC9F+h/IHTf2JJs2Rbi&#13;&#10;LNykCRYIdo0mxZ5pmrKElUiWpGNnf33fUHL8laK7i/aQogfL/BzOvHnzKF2+3zY1e5LWVVpNo/ii&#13;&#10;HzGphF5WajWNfn+8fTeOmPNcLXmtlZxGz9JF769+/ulyY3KZ6FLXS2kZjCiXb8w0Kr03ea/nRCkb&#13;&#10;7i60kQqThbYN9+jaVW9p+QbWm7qX9PtZb6Pt0lgtpHMYvWkno6tgvyik8J+KwknP6mkE33x42vBc&#13;&#10;0LN3dcnzleWmrETnBv8BLxpeKRz6YuqGe87Wtjoz1VTCaqcLfyF009NFUQkZYkA0cf8kmjur1ybE&#13;&#10;sso3K/MCE6A9wemHzYqPT3fWPJi5BRIbswIWoUexbAvb0D+8ZNtplCZZxJ5fQJNbzwQNp6PheDCM&#13;&#10;mMBcPByN0kEHqyiBPe2MR8MsmYAJ+92i/PVg/2Q82O8fTzJKS2/nQO/ILVOJHL8OC7TOsPh7zmCX&#13;&#10;X1sZdUaab7LRcPtlbd4hbYb7alHVlX8OFESCyCn1NK/E3LYdwDq3rFoi9nEaMcUbcB/zdCyjIQRI&#13;&#10;m2hdu4tTVPdafHFM6euSq5WcOQP+wkSA43h5j7pHRy7qytxWdU0Zo3YXHLh+wpVX8Gl5eKPFupHK&#13;&#10;t4VlZY04tXJlZVzEbC6bhURA9sMyRrJQ1B4xGVspT/7x3FnxG/xt295KL0pKIzm69416Dmx7hV+v&#13;&#10;sGTHsXg4zpI46TiSZJM0GxxxBOhZ5++kbhg14CU8QWJ4zp/uHfkEOu2WdE61bgT/4BWxHxLkdrih&#13;&#10;d4bcd1XZQ8mNhAtk9pAOYHpLh0eK7he9BR9CMN1CqkXmt5joMk/jfwnZuJ8M2sKKk8lghBIN+B8A&#13;&#10;N5qMIHxUnEmWTcbHtbUH5ZtwQ5J1XS13NAsqLa9ry5449LX2LVNPVtWKbaZRlg77ISFK0/Y2I7VC&#13;&#10;LvbxUctvF9tQOK2K0NBCL5+BidXIK0JxRtxWSPI9d37OLeQag7iC/Cc8ilrjMN21IlZq+/W1cVqP&#13;&#10;/GI2YhvI/zRyf6w5aUL9QSHzk3gAB5gPncFwlKBjD2cWhzNq3VxrIIDCgHehSet9vWsWVjefcVPN&#13;&#10;6FRMcSVw9jTyu+a1by8l3HRCzmZhUSs19+rBQKDiAB5R+HH7mVvT5csj0x/1jmtndG/XUh0oPVt7&#13;&#10;XVShFvaodviD960goRLekLTi1jmV1iEVAKnM25RW0rh/XlrTYdJPM7CTrugsHgeQeH6gEv8ZecU7&#13;&#10;ypm8Bs0jzoMT3yOv6XAwSOnaIdjSuD+JuzebA+DerLwGrd4Lwf/yCpH8V+U1vMfiNT68i3SfHPSd&#13;&#10;cNgPcrz/MLr6EwAA//8DAFBLAwQKAAAAAAAAACEA3S5nTfEnAQDxJwEAFAAAAGRycy9tZWRpYS9p&#13;&#10;bWFnZTEuanBn/9j/4AAQSkZJRgABAgEAkACQAAD/4AgFSkZYWAAQ/9j/2wCEAAgFBgcGBQgHBgcJ&#13;&#10;CAgJDBQNDAsLDBgREg4UHRkeHhwZHBsgJC4nICIrIhscKDYoKy8xMzQzHiY4PDgyPC4yMzEBCAkJ&#13;&#10;DAoMFw0NFzEhHCExMTExMTExMTExMTExMTExMTExMTExMTExMTExMTExMTExMTExMTExMTExMTEx&#13;&#10;MTExMf/EAaIAAAEFAQEBAQEBAAAAAAAAAAABAgMEBQYHCAkKCxAAAgEDAwIEAwUFBAQAAAF9AQID&#13;&#10;AAQRBRIhMUEGE1FhByJxFDKBkaEII0KxwRVS0fAkM2JyggkKFhcYGRolJicoKSo0NTY3ODk6Q0RF&#13;&#10;RkdISUpTVFVWV1hZWmNkZWZnaGlqc3R1dnd4eXqDhIWGh4iJipKTlJWWl5iZmqKjpKWmp6ipqrKz&#13;&#10;tLW2t7i5usLDxMXGx8jJytLT1NXW19jZ2uHi4+Tl5ufo6erx8vP09fb3+Pn6AQADAQEBAQEBAQEB&#13;&#10;AAAAAAAAAQIDBAUGBwgJCgsRAAIBAgQEAwQHBQQEAAECdwABAgMRBAUhMQYSQVEHYXETIjKBCBRC&#13;&#10;kaGxwQkjM1LwFWJy0QoWJDThJfEXGBkaJicoKSo1Njc4OTpDREVGR0hJSlNUVVZXWFlaY2RlZmdo&#13;&#10;aWpzdHV2d3h5eoKDhIWGh4iJipKTlJWWl5iZmqKjpKWmp6ipqrKztLW2t7i5usLDxMXGx8jJytLT&#13;&#10;1NXW19jZ2uLj5OXm5+jp6vLz9PX29/j5+v/AABEIADwAUAMBIQACEQEDEQH/2gAMAwEAAhEDEQA/&#13;&#10;AEjQ4wB9c08ssYwOSeoI/nSWuomQnLsSTz3pwU54znvmnJ9AXccSEXPOfQ96id2duAfYCmtABQ2e&#13;&#10;OtOI2rycEVK1GQszNgZIA6VGUIPPX2pvTQSL7OFACZBrK1DVo7O4WFo2d2XdwR61cY8zsIgj19JJ&#13;&#10;BGlq5YjPDDp+NTza35C5ezdf+Bg/nirVK0rNmdSsoPlJ7Wd72F5Y1R9p2/K+fm64JHA4qomqyNkJ&#13;&#10;ZSMysVYZOQR68YrkVWEm4t2sdPs5aWV7kLeI1iba1owYHDZbBB/Ko38Q73Vfs33jgDfjHPuK7VRV&#13;&#10;rp3RhzOzbVmjVt28yFJCuN4zjrj2qUqFBL8+9c3UtO6TJlXcK5zVLRtQ1i48sfNCqADp1Gf8aHU9&#13;&#10;m+fsXCm6j5VuyjZ6dLLdi1iXEoJHzHoR15+mas6hZXNiAt1IZlBIGHbGR69D+X516fu1IqUeq0PO&#13;&#10;lBxk1PWz1I7LU7q18wROMykE7iTzg8jB45IJ+lNtnuHDQ2rsp3F2Kkj27fSuNYakk59HbT0/zOmW&#13;&#10;IqU2ovdX/H/IjFn5t0sE3Vuc9e2c+/FR3Ni1pJsdQC/zcHd/k1v7eKqxppbrT8TNUpToSq32ev4H&#13;&#10;Wabbta2SRzEFkGDjoOadK271x2FcslaTN4/Ci6ibuSv+feuauZLl9dvVtXEZO05PoAO+KmMIy0nq&#13;&#10;hzqype/HdFaG5ms703G4mVMnJOQe35e1O1K+a8Db0jjGSzBB35HPrx39+pr0YcvuRjt/kcLm5KUn&#13;&#10;/Vyn5zS/IxXHB9yaljV4dsyGNhIdnlNyXx7e1RToRhBq+5viq8sRNXWyFuHlW4UlGheMBQpHKj6f&#13;&#10;jRfwXC4M7eZ/tDJx+lJ06cJRlJXfc51WnGDpp6M2tJuZLqzLStllYr/n1q5jvxXJV0kztp6xTL4I&#13;&#10;wDwa5eWd11+8MMUkrSHaFUZJOAT+WKdGLk3EmvrArtMz3CSu5jMIyp46rlgDn1Ix+IqzrmpW+pyL&#13;&#10;NDaLFMOHct8xAHA9Dzk5xVToSdem07cv43vf+vMzpyUaM1a9/wADI2l1iwv3SOT6Y7fWt231QxaS&#13;&#10;INsTGM4x91sE9R1BPr+dd6V43RFSackrbIo6nci8lSSPcNqBNzHljknJ/Oi7nnliUtC0Uco4JOd4&#13;&#10;U9uPWpnT5uW5zvWTaNHwzte0kjWRn8ts4f8AhyOR9M5I9jWk3B4/WvOkrNprq/zPSj8KaLGCOePX&#13;&#10;FZGlXOn2Wq3l3eXeyYu6Ivls23pzwPr/AJNbUFaZnV+HUyLx7FdSP2d3mtx91nXHb0wO+e1Ryy7y&#13;&#10;VyGw2eueCP8A9VTUjL6xC3l/X3Hdh50/qdRO3X8tPx2LEF/bxWwiezjZwu0u2OfTqD2xS6O1suqQ&#13;&#10;NdFIoPN3MMfKB1xx2qqeGqU3Une972X5HJWxVOpCnTUbWtdl/wAVzWkmrxrB5MaLhZWgwedxz0HX&#13;&#10;bj6GotTu9NudOigiM5eBAkWQAO2SfwFGBU/q0L/1qzLEcqqy/roJ4UdVSWFRtxglSCM8mt50WQem&#13;&#10;O5/lWElyyaZ1OSmk12X5FmWE8sBjHJX0rk9ShtLW/l+0Rb3k/exsQSucnqAaHzOL5HZkpJvVGRqI&#13;&#10;hldTbRun94Y2g/QZqH7JMqg+W+D+NbU6jjGKnLUl0027RLVtBOkOFgJUt97pVaaBxKd0TKDztAxV&#13;&#10;2s24swhFKScloJHDIjhjEzL3BHUflWjMYdjBdPKowyCI8HOOuetc1VTfLadv60OqKi27RL3hO0eG&#13;&#10;Ke4bIMh2jPHA/wA/pW9n+6cEfpTq6ybJha1i8rJKmyXaykEANyPxpvkW65eIrtz0z/LuBSTGxQ6h&#13;&#10;jtZc98GpRMgxsZAfr/OpktboafQd50BTDOvuCwyT65qtMY1J+dGJ6HdmrTJaGrMhxuYY7c08XKgb&#13;&#10;S42d+R+lQ9GUtiOcxSH5HTd2we3vVZsLnnmq3JP/2QD/7AQCT0xZTVBVUyBPUFRJQ0FMIENPLixM&#13;&#10;VEQuACA5OTMNCltwaWN0dXJlIGluZm9dDQpUaW1lRGF0ZT04NjYyMjQ4MDINClNodXR0ZXI9OTM1&#13;&#10;Mw0KRmxhc2g9MQ0KUmVzb2x1dGlvbj0xDQpQcm90ZWN0PTANCkNvbnRUYWtlPTANCkltYWdlU2l6&#13;&#10;ZT02NDAtNTEyDQpDb2xvck1vZGU9MQ0KRm51bWJlcj1GMi44DQpab29tPTANCltjYW1lcmEgaW5m&#13;&#10;b10NClR5cGU9RENIVA0KU2VyaWFsIz0NClZlcnNpb249dmYwLTQyDQpJRD1PTFlNUFVTIERJR0lU&#13;&#10;QUwgQ0FNRVJBDQpbZGlhZyBpbmZvXQ0KSU1nZz0zNTkzMQ0KSU1nYj0zMzM0Ng0KSU1ncj0zMzEy&#13;&#10;Mg0KSU1iZz0zMzcwOQ0KSU1iYj0zNTc2MQ0KSU1icj0zMjkyOQ0KSU1yZz0zMzk3NQ0KSU1yYj0z&#13;&#10;MjcyMQ0KSU1ycj0zNTcwNA0KTVRSMT0xMzMyDQpNVFIyPTIzMw0KRkNTMT0yNzg0DQpGQ1MyPTI2&#13;&#10;OTgNCkZDUzM9MjczOQ0KRkNTND0yNDENCkZDUzU9MjMzDQpGQ1M2PTMNCkZDUzc9Mw0KRVhQMT02&#13;&#10;NzIxDQpFWFAyPTUxDQpFWFAzPTIzNQ0KU1RCMT0xMzYNClNUQjI9MA0KU1RCMz04MzYwDQpTVEI0&#13;&#10;PTExODENClNUQjU9MA0KQ0FNMT01MQ0KQ0FNMj01MQ0KQ0FNMz0wDQpDQU00PTANCkNBTTU9MA0K&#13;&#10;Q0FNNj0wDQpDQU03PTANCkNBTTg9MA0KV0IxPTINCldCMj05OTQ1DQpXQjM9MjkxLDQNCldCND0y&#13;&#10;NDcsNQ0KV0I1PTE0DQpXQjY9MQ0KSlBFRzE9ODI0NDQNCkNPTE9SMT0xNzU1ODcyMA0KQ09MT1Iy&#13;&#10;PTE3Nzk4MjEwDQpDT0xPUjM9MjU5MjY3ODANCkNPTE9SND00DQpNVFJYMT0xDQpbdXNlcl3/AAAA&#13;&#10;AAAAAAAAAAAAAAAAAAAAAAAAAAAAAAAAAAAAAAAAAAAAAAAAAAAAAAAAAAAAAAAAAAAAAAAAAAAA&#13;&#10;AAAAAAAAAAAAAAAAAAAAAAAAAAAAAAAAAAAAAAAAAAAAAAAAAAAAAAAAAAAAAAAAAAAAAAAAAAAA&#13;&#10;AAAAAAAAAAAAAAAAAAAAAAAAICAgICAgICAgICAgICAgIA0KICAgICAgICAgICAgICAgIA0KICAg&#13;&#10;ICAgICAgICAgICAgIA0KICAgICAgICAgICAgICAgIA0KICAgICAgICAgICAgICAgIA0KAAAAAAAA&#13;&#10;AAAAAAAAAAAAAAAAAAAAAAAAAAAAAAAADQpbZW5kXQ0KAP/bAIQACgcHCQcGCgkICQsLCgwPGhAP&#13;&#10;Dg4PHxYYEholIScnJSEkIykuPDIpLDgtIyQ0RzQ4PT9DQ0MnMklOSUFOPEFDQAELCwsPDQ8eEBAe&#13;&#10;QCskK0BAQEBAQEBAQEBAQEBAQEBAQEBAQEBAQEBAQEBAQEBAQEBAQEBAQEBAQEBAQEBAQEBA/8QB&#13;&#10;ogAAAQUBAQEBAQEAAAAAAAAAAAECAwQFBgcICQoLEAACAQMDAgQDBQUEBAAAAX0BAgMABBEFEiEx&#13;&#10;QQYTUWEHInEUMoGRoQgjQrHBFVLR8CQzYnKCCQoWFxgZGiUmJygpKjQ1Njc4OTpDREVGR0hJSlNU&#13;&#10;VVZXWFlaY2RlZmdoaWpzdHV2d3h5eoOEhYaHiImKkpOUlZaXmJmaoqOkpaanqKmqsrO0tba3uLm6&#13;&#10;wsPExcbHyMnK0tPU1dbX2Nna4eLj5OXm5+jp6vHy8/T19vf4+foBAAMBAQEBAQEBAQEAAAAAAAAB&#13;&#10;AgMEBQYHCAkKCxEAAgECBAQDBAcFBAQAAQJ3AAECAxEEBSExBhJBUQdhcRMiMoEIFEKRobHBCSMz&#13;&#10;UvAVYnLRChYkNOEl8RcYGRomJygpKjU2Nzg5OkNERUZHSElKU1RVVldYWVpjZGVmZ2hpanN0dXZ3&#13;&#10;eHl6goOEhYaHiImKkpOUlZaXmJmaoqOkpaanqKmqsrO0tba3uLm6wsPExcbHyMnK0tPU1dbX2Nna&#13;&#10;4uPk5ebn6Onq8vP09fb3+Pn6/8AAEQgCAAKAAwEhAAIRAQMRAf/aAAwDAQACEQMRAD8A3PKjlTcG&#13;&#10;GKY6x5GTkVfKK49Vt4YiWlwT270oa1Pyq3fgY7UnoFydIYGwDJkYyOO/pR5EMjMrSLkEEDpSuh6g&#13;&#10;9pHzuf2xnimx2sbEFTIVI+4BwKGkxXITa5LNnj0xTvsgALY5PTA4FKyBjRaGTCsRuPy84qcWaCKO&#13;&#10;NgOhJIbmnYBRbqQoCgADJ9jThBE/VQFHBAp2Aje0jkKsrA9to46dKSW0Jy6rgEZwB+dKwXIBaiRi&#13;&#10;y8P3BoFmUZvMwVJJwKXKO5HJAkURyHJxhSq5ApILdpozI2Mfd9MHsaXLZgWFtdzFUOOgz6GpDbFg&#13;&#10;uODnOe/FPlC4PaCVdyuA2dxPekezI4jyDncdw5p2ERHT/lZkDBgc8jIqFbbDKgx6FupOaLXAsmwO&#13;&#10;5fLIII2MCPmz61H/AGbKGChmZWG3AHzZpcoEosywbylJOASoGenWmrp7r8xGV6jNFhiLZuq7WUnB&#13;&#10;IGV6H61GbNypHBfHygDApcoCtavsB2Asf4VPSkNrn5wvfp/WnYBFtWAjLZYnOcHj2pBaeW4Eq7gQ&#13;&#10;chT+XNFguMjtfKlThhleB70ptXJAKsGYHAHY0mmAeQiFg+4vt6AUySEjICluhwBzRZ3AcbVQxUbm&#13;&#10;bIJOMYpRbfv2B5HGG9aEmBKLJXJLNsCNuUAZzSLArOqyKSgUgcd6fKFxk1k3KtnGAoGMYNQ/ZXAY&#13;&#10;kccYx+tFhCpbkJypPOSB6etL9m2AZBzyPwpWGN+xuACGBX7pHYGnSWbADIHOBnqB7UcoDfsqGUlB&#13;&#10;8pwcNU0dnk7sYXrnGaaj3BjvsL7TuIAznpnI9Kh+xN8qsqD3zzz0oaBDxbFvlK7MLzg9TUf2Nmzg&#13;&#10;EccZPU+lKwaCSWpMfdfmAA9TSrZN/rMIxLcDPQUWAlS1JQAKVycnFTGxEiDYCFT5uRgnNCiFyOSy&#13;&#10;YkYUgK23J96gl05hmPGCML71QEclt+8PyYOeTSR2oZ+jDgjp1qbMB5s1cdGUkEZHXNQxW8kkRMqM&#13;&#10;r5woJyTikosCQ2gBJ685GP1pxsiW+UDgknHTFVyiH/YNqjaMADJPrS/ZDgqDjjGSMEimkMk+xokh&#13;&#10;fOAMAjORRtjDluPrTSFcUm0Y/LKqvt3DI6EVG/kdUdDxnHrQBBLGpXCsFJYDI7inqke3YTgjnjjn&#13;&#10;vQ0FxDbQybgZOABjnt3pwtIc4EqEBhgg8UtEFxrwxqwLOMk7c549qc1rCdpeQZ6ge4paARgSoMEH&#13;&#10;HapkdWT5Vww5JzWxAhj8zDLliFz0qWFc4PltjjpWM3qXFFpoEZsDqGzjPNI43MAnB7+tY3NClcBR&#13;&#10;cld7lgBg5pYHb7SqrK6k/wAq16EFvYXkJLEYGOPT6VCLcnBDtz79ai5RHNEy3DZbJGPumrNjGRcD&#13;&#10;acsevfFWmSXSjbCWBHyknio9hONoOMdasRRu12zuFJBHJHvTbNpRcLtZim7kdRUX1Gi+UIYnbt68&#13;&#10;44NK7syINijC8+9WIp3M89vLtjfarLu2n2qmlzMZ3AO0SHJG3iob1HYt5MTKQ7FsklvWiNXbZJG+&#13;&#10;eSDg8mt9DMjl8xI1AYq+cEZ5xTDPcYR/NfumM9qiVrjRIss7xBjM+GXaVJojby4nBuQmVG0D+VWk&#13;&#10;hDGmm2SFXf5SDlTjBphuriJyRM4ydwwe9RPQpFi3kkdC3nSbs4yp6j6U4G44zISFGFOc5x7Vi5WL&#13;&#10;Q0XdyqMxmbbnfyc89jUYvrknfHMDg56dzTTBosw3U7IGkCbs46U37VIrkYUgDGR0/Khy1CxKlx8p&#13;&#10;KxxK+MZY4HH8qhOrHBX7OoLc+lNSuJolgu4p5pMw+XxkDNTfKf4fmqxDWTLEEd84H+FVxqCwNhoB&#13;&#10;IFyp5/KkwFi1AP5aeUR82DzmrYRVlwO5poBkhDKFy3OQeKpXkzwELE5XdjFAFdL+7IYtIrB+fm9v&#13;&#10;SrbysgHm7TGSGAXnqKcdRMBO7IsibTkFNp447c1DLeS7Y+AWIxg9sU2hXA6vKwbbDHlh+RFKL1zE&#13;&#10;W+9k7+nNKOo3oILp8YULzzn2qC4lvJUtmiuDbhW+cIv3x3FNoVyRr+6kGPNZR04HGKtx3ExUM7Z3&#13;&#10;gcFQAMVlKRaQG4mdjvVMOQemMU03rRnLwoWXkYGM1KmOxA1+QVV4BkNnIPXNTpdGVMRRbe3H86pv&#13;&#10;QVhGE6gIWcN9zPQ0m6VgwlckAfLzg/8A16jmKsVHknkyu9iSnIBqxYO0gkVyxYAMNxrREExTGw4J&#13;&#10;ySDzTSwCDKkPjPHXIqgIf7RYxkrAMMcgnqMdanhuPtStujVSMMCKV9QsSrEFIBxjdjnkUjL8w2lg&#13;&#10;TkUxFSW+lDsodcg7CcUR3jy3DrPLGcLtJIpdQA42s6YK9wppu7cpZTjDjitSSrPGVaR3QKRIO3Y+&#13;&#10;lOSFo3LxMuOwYckGsnuV0IpDtUGViATjHQ07cJoleONtm7BbqBWpJXVCBxgqHIYjtUtpGEl5jDKw&#13;&#10;weOtYT6miLG6FiEVPmweD3pp2kArGQQMnA4FZ3ZRdjuHGVThG+Xpmq21WGc556jvXRN2Moly1fyw&#13;&#10;TGSG29aklkdbc54JI6Diud7mi2K0ZdnJDEnk5q2hLxxk5DYz0xTaBD2jGSdvzeuKZ5cbshMY3jPP&#13;&#10;Y0hjdyRIzEE/jVc3TeaCM44AHpTigZa2eagLHBY7jiku2MJQQswbHJFaWRBCtxPLKGcliq7Qfatn&#13;&#10;IYfd5wOR0poCs9okl0ZMDJGOTSC0UeW+/bk8qO1FguOk3kAHPlZJ4ODWcdUmDNtSMqflGe1DBETX&#13;&#10;DXLbpMD0wMCkH7tgwCMw6Z9DTUbq4N9Bsk8hZEdlYIcp+NEbSZG0DhjkU4MTHYeXIALHk9eaQZ+5&#13;&#10;kLxuwfWqaQh6rtQsq5wuTjkVXePfgrjpnjqKG7IW4pkdid3JIyccGrUkMcqqxUAgAEA9axmzSKIJ&#13;&#10;Z1jUpHGFBfhgen41NaTO+1eMYJznFZtaFEoQFGDj5SvX7p/+vio2tkTgqxHsf5ihOwBs8lcEbst9&#13;&#10;7H+e1DusZQKpYsCeRgD8aW7DYRXV/vDqKcbbaqbVBbGPm4q4xJbJAY7ND565fA4U5qQX1s7MvOdw&#13;&#10;IBHb61otBE+FE+9cnDZ4P9az5IGluJdv3GbPJ5oeoIl+z+XMgjiLqxBD7sYq15jM4OAp3E9KIqyB&#13;&#10;lQ32HP7vK/d59fWoJrsTTI7RqNo4H0pLV2BkbNlwwThBuZRyDmq5kTzdyAqu7PBzV/CTuWYXPltk&#13;&#10;8+ZnaBxzSlcY2JkhiTxT3QbEce7BIjG4fN04we1WRGPLAK8BdxK9fxpKNht3KhZYrkOqZUcFD3FC&#13;&#10;SZ2IowqSZIJ7GlKW6BItrbI0oOfl3fd71Wmk3bo0Dp5bEZJrnlqaxLlvNG+ArjIXneM014xPCWXb&#13;&#10;wOpo2EVWtySMkMzHsc4qeOMQR7WfB3Zbjt9apu4rEksoEaujFyz8Bj0H1qsJMlvMGevHoaUUNluS&#13;&#10;BfKiEJYLsDZI5NRyym2k2xhHYDqeCRWtupBGuo75wGhwu7JA54NXOFYAZK8jJ4xTTBmf5W2RQxOA&#13;&#10;SfqKfbHaZNowoHVvrRbUC2sylGZj8gAOO9VjqUe5T5Z3qSevb1pt2Aqs4dpCVzuPWmeaAhBRclqa&#13;&#10;WlxEYdhwDyeCRU2WPIJzjk0oyuxNWGSNic+YxY7gGHtTkEcbBnQ7wxHJxkVoIEuWKGLGUZieRnmq&#13;&#10;YOxdilgGySB0zUz2BFi02COZEOS2CQRUjhkUMG27Wycd653uaLYoli8m7vyM5rRjYi3Q+q45FEkN&#13;&#10;EIMgnOGIHYg1ft1jREZWJJ7gZzVTlcIokVAm5hw30oYmUlZPUY//AF1mULsjZRuQjaDyOtV0ndSE&#13;&#10;DMcCqTuS9C2ruU3MTnOOaZK+xY8Ng7c9MGjqHQakjzjy+gYYqcWYAwo+c960S0JbJrcGNhvG8jti&#13;&#10;m3EPmSKzk8DnBzVgK0aJGHVlUIMEdzVZtUlz8ihQTk+hqdgLtvcpNCWBCSBs4xTZ7praIFgrc/nT&#13;&#10;ArNqXy7Tbrtxj8aohH3qQoC53Y/pQtRMsmGUEqwReMrn0pZULIVI5PA4q0klYlu5WW3ZX+dCCxwr&#13;&#10;Z44pBM8bKyDbIhIJX+LPrSdlqPfQck7ZRSigoSSw4JzUpjHmI7ZJOQc9KE7g0RtKQXwoQumz5emB&#13;&#10;Uin7SwLKqFYwAEXrionLoNIFs1Y7lZgwX65qcR4U7vvcDINY3uaEbW6+aXfpn7uOaj4tnBRx8wIK&#13;&#10;kdKXUBv2kk7Qo5HPPFWSpJClR16j1+tNqwJkbTqrEMpOG655pCxuAoRMdTwaaiJsJLMxiMHe7FcH&#13;&#10;Har6IzQ5kOWTA6VqkSU7qIvcsxDFSPl56VD5QQxvJvyQOnOCDSe40XGurVZFczMp3YIAzx6mpIzH&#13;&#10;jzUwUDEE5waYhRNHHt8yXAbI4FRLfwIyorSAqCCw7mmBnTjzGIQfK5ye3NPWBJCVSIbQSysx5oUe&#13;&#10;omx7RqY24bOzGeh/+vVV4mZiTFtUKFyveqkriTH+eiqxcGOTjjbww705J2lfA+T5up9KFpoFuorD&#13;&#10;awAbd1U0PcKjAICSyEHJ7g027IBgXzZJGVioIBG7tUz2W0vlwTnmsJS1LSLI2LkY5XBxjAqusBN1&#13;&#10;K3AR+ce/0qGURLutJGYoGWReM9vem+bDub/WbMckdcUbgXFwigJtUMM4GR+lJLMsbsrNkZHOMc+l&#13;&#10;FgGSMs7qsRYlCWx2P4UsdoDEHOTIWJK5GMVaRLLscRFuFbGVTHBzVCS2+ctng/KfatBEPkCPGG+Z&#13;&#10;Dyc8Z/pT5tThBOfMLZxleSBULQbEFx5jKY2JJBByMZq0pSOHDsyh1weOtUtRMjkktBA8cMrglfTr&#13;&#10;WcFBI35I7+uPWna4h6d2CYxxj1qOQsxHADFs5Aq0tLCe5JFA7sdrAFvX1qKWV5AI3KcfKdvtUNWC&#13;&#10;9xQxJJJBbGMgelTS55OW6AgjBwaqDurg9yhI0qzb93Q7gQeQauwIjoGl+dg/PPrWNSWhUUh4WOKU&#13;&#10;mNQGwQ3Gc1HLMzsAw4IwcDNRe5dgZYx8oVck9ccVWm+RTsOBnpQnqD2NqO2i8zKqDzz6U7ycKuAQ&#13;&#10;AcgdqQxtyXD/AC56AZIp9qTKcM+MAnGOKq2hNx5iUoenTvUC28YY5JHOcCpW42H2pVVVVCSuRknO&#13;&#10;alZIrgl0Vs7NuM9/WtFEVxgt2j2hj8+R06VcDKGwVbPt3/GtCSsNS42rGMjIqeGUT8KvKjpRcAnj&#13;&#10;EkLIVBbOODVb7E2xgMKMYGTSauA9ZordNjRsSOSwNR3F1HcQxrgkq2TgULsBA0WV3Rn5Sdwz2qZk&#13;&#10;JwgdHG3OQKtRSJuQvI0QCs2TnIyO1OaddrbiUckEEDgCm5JMLD3IZlVZQRnIJ7VGqosbH77FtysB&#13;&#10;0okroFoLG6ibcACzHIDcCnS3K4RQp3gkOpPGe2KW2gbgsBmRGZ9hweD2qaK2O9drvkIc9s1hJ6mi&#13;&#10;Q5V25JQN8pJwcYqq1zvJVk4xzipSuNky7mVHKYQsRgcimTRRySR4LKMHrzmlsw3RG1sqgFjjGO3X&#13;&#10;mpVljNzglghOAfQfSq3DYbJbLuBQM6s/X29algikgYGQfKy8DqfarSJLhGYzuYY4HJwRSMUAcebH&#13;&#10;1Azng1YgO07xmNivJ2Hj8qgutxgfbt254A45oAz5ImD7CATtByozmtCARxwFJJFBLjgnj61ICX0i&#13;&#10;G0WNGTcWz61QKIrlBkv97gZoabAnVG2bsZVW6ionbaiksqfKRgD7xrVaIlgkoY4kfywYzg4yN3pU&#13;&#10;vkRxhXlm8wPGGBT+E0XFYguBJK43uGCjg44+lNQopYnKrgHHXJqXHW40yRblHTKrnBPXqKjWB52W&#13;&#10;RckcjaRmlN6DW46MyYC7VyBzhc1M7llZtzMNvJ69Kwe5oNS5SRTtZ8nGd3OfxqWIKcMpONx7c0NA&#13;&#10;mRXCu5QBOOec81CkbYYiMnAzxQtgZZeTMihiAcDqc5pt3GzCUZ4XBznJppaiYyyinim8x1+Un5T7&#13;&#10;VpKAFzLlQFJB9a1RJEL+BwCxIOzGSvU1GZ4/MdYmLFgCPSmwICkjRy7jkls4x1qpcW7Ejy1BYjPH&#13;&#10;H4VLQy1bIqLukdI2BAw3Bpt26NChRlOHzgULQRWZFyQDyDnjnIp5BGApDDkVUE0xMd5gjVicZI+V&#13;&#10;T39aasiSK+cqMApjkZ75q3KwrCmFQ5IYEHBHtTVgBXBQBgxwehFDV0K9iMI4CYJUuDlmH6UzzJCg&#13;&#10;OcAgjPriplpsPctfZYpoFYgglM8d6Y0fkMEVMBlzu61zs1Q027M+8StuB+7ng1H55VthBDAdRTjq&#13;&#10;Jss5WRCVYdsjpSC1VxhhkEg571OzH0Lf2uQDBVMZ6jvVnzfNSPjGBziqasJDHi3sxDdGAz1FRoPK&#13;&#10;cMGIJyOvFJsdhSMK0hc89FNRtMJQFCgHPXNEVcGSR2ikjdncByBThcJACjIevY1taxBPFdQzMMK6&#13;&#10;nf39KsiMMAcBh831FMCgtkdmQQxB6GrNtC8S/OFyByF5pW1GSMVjO9gdo+9UDX1sV2gSbuc02IpP&#13;&#10;taRyithuhNKFijIZ0deeHHOaFHqK4puI1IKhckHOB3+lRhyxV1ABKYIIxVrUmw1oiGDud2F6d+aQ&#13;&#10;oZHCYPTBxS5bsq5NHHgfOSrK2ORTBMqkAHcVyCOgqmyRDmeS3SMncSQwPTJp32J/M+Q/Nk7gaxnI&#13;&#10;0SHJdL9nRWTJXIJ61Kt1lsAdF54zWTRQhdijqmM7cZxkVX+zvvPyggYyQeKFoDLMR8vgjgE/MtBl&#13;&#10;UEbjgkHBC/zpNXYDXYTIVVzk4+6OM1G1vIuHKqMsCvPb1rSMbEsuW8kKjLSbdqncDxTy0b48qUEs&#13;&#10;mcDjFaCGSykxunOcZ+tZpVgqNJuUMSv40MC3p67CxIxlepFXTgp5fDAsASBj9aS1AjEYVl+dF+bH&#13;&#10;LCs25Ba4lBOR2IOeKNwGiFd+wNg9cZxxUqKTOqBUwz9S3I981UX3FIjTfllb5cOcAmiaJwkbYUgN&#13;&#10;kgHNU9UJELMFdV29SSSPSnRSGQMoU4AOOO1TFWGx2QGQu/AbBx1ximfJJCS2OZduDwwq2yUgaB1D&#13;&#10;hEL4bIz1FTW0sYQZJB5yCMYrmk7miVh6yRM/yMzDbxS+ZtjwqAhhxn9Ki2pZUYPnPlkEEcCrMfNu&#13;&#10;VJbzt2AO2Kb2EiXcERfNPzDPWmO48liSpwuBzjjtihIGV9qsCTyAARxV+zIdWDAY3jk1qlqQTmLe&#13;&#10;VK5GHIHPWmBtzFcYZcg1QGc0BCmR1PDnBqS1TypGYAlWJGaljLOR5m1gQSM4/nT5ES3ba5QZIK4O&#13;&#10;aYilqEYS5Zd6lSvJzVMRqCpB4NHUCUtGjBWZciTGO5/GnHh2XaGCN1Ug8VomQNkAAIOTtbtUKggq&#13;&#10;oU4JJ6dqmUbsaehYSQBAoDfdpslysSncG3ZzkDPFXshbkH2kyCKPYAyH5nBwCDUvkBUCjPf5ieKw&#13;&#10;lItIiEzRBA+CcFQBxmp4JvtL4k42qMAVDWly0yRo/M3EHgP9DUQsQJQQ2c5470k7Ax6qFiORnI6C&#13;&#10;onnMIwikjHU0LVg9C1HbNuOXBAp7T7WAUZXHfqKe4tiyk6AIVXOT2qJ32Eu3UDJUVO7GGEu8bSyt&#13;&#10;nke1JFZYOc4Xk8jrWkY2JZdCcAvxwB0qhPbETOxBKHpj/CtGCHRbIpFZjhSeM1c+2wb1RJQT3HTF&#13;&#10;C7CJVkV4/kYMu3qKSSZVGGk25wPm4NMCvezQm1ZUkV33YyDxWY6kElSMEA8dzStcV7E8bSAK2V2Z&#13;&#10;6Yp8ikxIXbCFvy/CrtpYREIlGM4PzfeHQipJfKRCBsJVcgk53Z9Kle7uN6jg8W8iAkhVHD9c+xp0&#13;&#10;twgb98SoyGJHWr3ERPdRybXLbtz9xhgKRLc7RIRuBc5A64qJPQaQ7yXjZZAnAfgGrCqVUu+zBJ4J&#13;&#10;OK55bmiKZjdEQhfkIIBFSRbI93nDOUyCTg09GKxKksbgrbgFcA/P1FO5kc44IwMbcHik1YojcpEA&#13;&#10;zOGyx6ckfhULxGRt6n+E8+/9KauJiWsbqySFSOh/Gr5T5WPH3SQAa1RJlMkjyEvjbu69ansLceYr&#13;&#10;lj3JapvqBoi3ZiwYgqFDZpfLTaQ6bsDK555qxAURSQAT098fSobr5LeRcMGHAJFAGYsZYLkZyCTn&#13;&#10;9acEWI8NnODxSjuDCUKufkZvmGD0xTCrFnDZxnHtVSQkycQqFwzpnfwueabuSQiMNjAOeKpPQQ0L&#13;&#10;gjJ56U1FyzhZBuWMsQTjNNsBWRZnCRyZcJnpSBQWyy5YY5XqKxm9SktC6Zd03yh8cfMRyaoyAiZs&#13;&#10;KwO49VxWS3LaH20Lbw5JVSPXGKsRRo7sVbecZwDjAo6gPWAqHDZO7B9qd5IjRuOFPUdKi5RBKvmR&#13;&#10;r3O7j0qq0J2hcEMc/WtY7EM0/KiMceAdjYJGOKo3QIldIScL0rRkoW0LCZCN2Qc1ptnz8MMfN6cG&#13;&#10;hDZHt+XDFiAfqKesJ2qQQ3J4FMQNECFOCMqSD1BrIMR2FmLHL4z1HtSYXBYsTYZS4ztb0pWiTZ0B&#13;&#10;+X7rdqqOqJZX8kBBKuNpXrUsKbYnclQGUEZ71KbuN7DnxnDON2RxTmLj5eCqcetak2GRtDna0hQq&#13;&#10;vOehNRo4kkCEHO09RUyeg0h4tWByBtOAwPrUhA9PmJ59TmuZs1SIXtyzf7QJBFOgT7OhZyOR0FHS&#13;&#10;wCreKdyN8iZB5qZm8tgSAV3dc0rAMaeNBjG4cjHpUACXDfI5xt+YHtTSEzXKeVGepJBIxVVYpNu9&#13;&#10;lPXBzQhsmgVGUZPIzkEYxSSoskm1ORgdqaV2JktmpiuAG2j8M1e3R9xzjAAFax2EPzGWxlQu7B5y&#13;&#10;aidEY/N8wB4xVCKt5ExEPA2nP1qqtt0YjjOKh7jRfhRo4ivyqu3IAAqjeW7rcKz4bK49qoRC1qEK&#13;&#10;GQ7RgEAGpTGmwEA7d361UNhSHRruYRxsCOWIPGKRQjRrlgS2QVPaquSKzYEaMnbHTt9aqIrFtmOM&#13;&#10;nGelTNXQ0yaBGXJGNqj5ucGpp2iePcIl2sQnWktFYYwRsASYcANj8KlhYtnDKgzzgc1jItEyAEoy&#13;&#10;v5ik9RyaRSrHAIBBJO0Zb8qixQqr1xgnBOVHWqdzw5wFL7ccc01uJkajaRu2rkjknFXVBbJ80kZ/&#13;&#10;DP1pvUClgSkAIcnPQcCrdinLr13AHrVJO4i6seQAp79KJFKquEyRnGe9aCIGVcjgKcZwe9QahgPE&#13;&#10;pXCsM8cEikBUVmRcBnBIPc4IrVDNJAmd23b940JiIbtv9IQAsARzjiqJlkfdGZJG35yKTYwZPlxk&#13;&#10;7Rz9DUiBFicEttz6cVqiGIclX27mRT8wFCRLg7twAPIzQBHJGokkXDNtbg9DTktm818R4bcBtzzW&#13;&#10;WtytLBEnmXCqULFiTge1RSCMuF8s53EcjkVUthLcks8JcDapJKnvtxVxlBJ9lyc8Vi2zRD2JWNlX&#13;&#10;DDqNvQVGseMBjgAn5jyuakZXuArKhcvjBHt7VXRFQfKxBxxiqQmXZXkaQcthQMbxyaiumZpZNzEH&#13;&#10;g7KkYtsx81Qw9gDzV3yIlyxHzkblJ55rWNrEsXYFz8xyMYFRPEpaQ8gk46c1VhEbL5MLyQ8Ovr1q&#13;&#10;rJcXBABuGyTu/H1pPQC1ZyP5ThmZjnPNPlMkVuWQ4Ktn3xTQig7yFVCTNtA3AMcc96RFIIBZgM/M&#13;&#10;PUUlvYHsSQ8uPnYHlT/nvSoFygP3yD25P4VrYhjFSPy9pLY2n5AMYNReUkjpg4JTowxmiWwwRF/i&#13;&#10;y3HTHpVp1iZM7xhQDxwR9azgNkM6xiR1HzHIJyMEGpoABOilY++PMrOe5cdiQAbNudpwec5zTJmS&#13;&#10;KEF+p5G0ZFZopg7FUYgBlyCBjk/jUNwqgowXgkjaRnFUIgljaOLzCMoRngZp5mWQHjI4PIwcUb7A&#13;&#10;Qyh5WO1cgHsKdAjW1wA2SjcHC5q4olmwm0oSScjjBNLvQygqcEHOTyayLZXaVnbdgDqc9M1btojN&#13;&#10;GcjZ8351tFWIJgu0ZGeRjIpshAgc+ingCtBGYArEbd2SorStoysCnnO7nNStxkvkeftJAPHGe1Qm&#13;&#10;PIzj5QOOKbsBmMHnJUK78noOw9qmjXMef4QAc9aEtRNjhGjFy4J2sAD2pFTDFd52mTsOK0JIriBY&#13;&#10;5HcHfyMEcYoSPZchznaGAwegrPqUTFt+4lR3wvUUxkZInZY8qqjJHatCSKWIq52g8qCcHrSZXcCF&#13;&#10;weOtYzepaLu75WMj5yc47UHb820Y5HHb8qxLIph9ngjCFh83AUfL+FVRI4cMHIJzkiqSEaJJREXB&#13;&#10;YEZyeMfSkMKCTAVi2MAtwy1I0RXC4jAYbm3fePWqyqQ5JyAW/wA8VUCWascKrAm3Zhl/hFRtGsK/&#13;&#10;ugowRzWohLlwtsSr7Duxkd6zvOmVyBM5Cn5eelTJjRo2y74QZDluee9SOgcqxVHCLyO1UIbJbfKD&#13;&#10;syF52g9qptcuEKIxAwQueSBSeghpuZ7lQJGVsAYOPSgRkLj7pxvG4d6pJNCehKyKgxguWQEZGMGo&#13;&#10;LpJGZVLbVIDdKp6IS3I2VnHy9W5yBU0bhYzgZfHJI71MHcbQSAtcb2GdzAZJ4x9ahne5hmLEEqZB&#13;&#10;83f86ppCQOHlDYcjacAg4xV61yBhBgq2C2M5rCVzRWF2jzC+0dSC2OD+FRyZKhgp+71PSoKK810x&#13;&#10;kDthdoHQYqeKXzY9z8nd2P8ASq6CFkiRowXUNyThetRzRJcQ8qAqL/B1/GkmMiLEZCsx4wcjNTQQ&#13;&#10;xSeYWJL5B5qooknaMfaI2TIHsf61IoLOcgklSOOtaJWQmVZbxxMSqLjbsIPPI71Ja3puWMbRYOOo&#13;&#10;9qXUCeQjyyFGQwAPNV1tAkhEqB2AxzyMfWm1cBsh+yYVFy3cHkY9c1C+oyyRuhRME56dKl6AR71H&#13;&#10;zqCwxgjqDThvXcRggAEDGa1UdbksUPJGJGBLMPm4569agEhRQDtJUl1PfmiTsJIkguQq7JACc5GR&#13;&#10;SzMGjUD+HgUR1QbEcYGxQWOD83HNRtvZly+QwwTjtSloNalm2YnczncWAyxNTF2YnbtPI+Y9a5m9&#13;&#10;TVIakbgkOM/Mc44aqsm7kEnHpTigkPtpHKSISSvBxjIqVZCOmPvc8cClLcSByhQnd0OM1j3V5suo&#13;&#10;4TBKd4+V1Hy/jREGbVmVkhYAfMrA4xyc1OYvnBAwwOMVtHYhjXDGBwoyTjkCoYkdHznk1nEtmkLe&#13;&#10;Nwpft2FUppn82RI5TtVsCtWiCS1lmLgDcyjJ56CruMxlG5JFNAMSzQjGQpJxz6elKqiN1Vd2S3b/&#13;&#10;ABpgV7x5Y0AjYqCeSOtVRLOQMyvt5AqWAYKrkMwOMgrTGiKvjcQAgOFrR2SJFAZizSk5OGHuanEx&#13;&#10;YAYA+bOfWiLuDRGEMrcNxu6mmHHnbiQWYbm54+tOyAWMEANJwSucEVEM4XduUN1K9D9aibGkWLYl&#13;&#10;Q3ysysuCcdKfkpav5aqehLY6Vzt63NLaFVmaV97HkEdqtQyFzvbk7up4IpvYEOULOwE3A3E5xg04&#13;&#10;wxsFTapABOVHNTcdheijncQM/KKiubhizgOGBAGVprUGJA+XWOVzsyevrU3lfM8igEY3ZPStIpWJ&#13;&#10;Iv7QuW4Vl27dvTtU1rI84cSJlRyCOKd1ewrEs6BoWjb5QzAjmq/2RFgbZgu5HP0ptAWEQJGFU5yO&#13;&#10;hPWoLmRkiRQ2zd8p560wIjfSrGwKqwI2hj2qEOYrcHCAZ3biKS1EJ50kQVQAN4Pze3pSSXZ3NsjG&#13;&#10;1l288jPrVP3dBWuIsshQZbB24pF8/eGk5wvGe+avdCHYljBHTau7JGOKmEQDOWznYDxxikopbA2R&#13;&#10;yXMyYjbaI+HxjrUY3ljngk556ZqZO2g0i1Lbp5rIfmBIyVPB/GopZXg3xRKFxJnI64+tYLU0YtrM&#13;&#10;XCRsCc5O7ODip87FIIIBBJ70mgRXS23h5GcEBQP/ANdSKjRB4gyt82en+e1DYxJpTDACApfJBHYC&#13;&#10;oYrpipWQAqwwOMbfenFCZZks+FXHGACy9TTWuDZlkWFH5By3tWlrEjo9Sj8xQ9txvB/A1bBPmKCC&#13;&#10;Pmx6UwKAtcyNxtUtnJPWkigeGYbFIxkhiaBFuOQSqQykYXr0qKe9gZWYK+4gDOMYNMZVmuEuJAyj&#13;&#10;Bx3qED5hlSAcn6ily8wr2Hi6hU7SgKlMKy9c0qXPmMQUADLt+U45qk+gmhN4Re/KdhUDkrKC6jGA&#13;&#10;MetVJXEiRkKg7gqEDjPenSIYwZVbaF6BhnNCVkBGbiQIi7FYx/xr1OakgSO4i2tw6seaynK6KitQ&#13;&#10;fEIUqBnGGzUMc7oxOQQQOKztcsvmZd24AnODnORUfl/v1+QbGPXHFJDIYIVLeYHyGHG3kHmnSH90&#13;&#10;x2nPUZ60gKkoy5IJ3E1eWET2cZGVOMsMY571rFIhsrXBeO4/dblRkHGajUyZBEkm4c8Hmh6bAakD&#13;&#10;NNiNnI+lWfsuVADEDOTTjGwXJQoAzg4zgEGq4tfLJYDliWqhDXY2jhUPLqSeP0oi1F3JDRqFbnI7&#13;&#10;UuoF8FZJAgx9e1UP7RkjLiLYdjEDjpTbAabia7i2MgBBzn6VGS8agKoUn5wSKaSaEyUAmPnGSueK&#13;&#10;ZKpEmUAAKhSPWraWxI1t0YDtjcGClCKdDMYn3gKdpxtYZzUN2KtcWHymyDkDf1HenuUiQiPaS/yc&#13;&#10;jnFVfQRWjlYEgHcCNnzc1OkWxEL916MKxnK6NIrUkW32OrJ5gO0E5/nUt3CsgdUwq7MsfunNZXKI&#13;&#10;RbLswM9e/Wq4laMGPJYBjgMKpO4mSWswE8ayuvzA4DA4zUhdAzHIxg4yfyqWkNEImIGCpJA4x1FS&#13;&#10;LCblGcnap44FXFaksekOyTIxgc9M5qV5AqlU5ODnAzWiVhFeCAxo3mYcgkgdyKYlx9nVsgg9SAe1&#13;&#10;K1ncCc38cmEEXLMDuznAqwgVG2oxYBj06mmmBXF8kWS0TFhkYDfrUMlzDcop8sq498g0eQEBVNy7&#13;&#10;Uy2c4zxipAqyR4OTG2Tg8iqjGxLZE2Ts2EbFUmmQDLEhAGPzcDAolG4Jj3uF8keSgDFSCH5570AJ&#13;&#10;cOgj3rhMEdeaE+gW6kjqHiYEcYBP4elRySArJ5ecnBAP605SsCVxWtlvS2xWjXbx83PvTxCxTKtg&#13;&#10;45yKxlLUtRLDJvlLZO0AMflx+QqCSPz5mZXwu7sP6VCYxhie3WN9qlecHHWnCYFFyrMcZI7fUUbh&#13;&#10;sWJVDAYGNwGMnBFRySoJG3Bg4bbu/iosMjVfNK4XJBOSepFBt22ZK+Zg8heRjtVqJLZdwzWxQ4GM&#13;&#10;E4OP1qrPD505woVMcZ9frV2EDweVImDvXjOO3rU893ACR5hA3dcZOKS0QAmx4/lwyLkbh1/Gjzdm&#13;&#10;xWKocfeB7+9NCESaJTt85VJHU1myKDvCkZ3bh3+tG4CwqiSY3KzZypAyCKewYsmWOFJIx0q4qxLK&#13;&#10;8aqRt2nO7PA7VIgjRwCT97IJFS073GhN8eU3MQm0gsOopY0yAS+dwx71SkJobIw8t8uQzKAPc037&#13;&#10;U5DLjaGAocrBYkW1eQPyRkBh71P5fkjDoMkhgQK527mqRHNB5hALEAmmfY9owG5GRu7Ur2QWITO6&#13;&#10;7QO3BOKuRXDyJwFL54xwaLDIfMaFECoIzkj5ajkui8WAApI69jTSuJlpYAITvKscYJz0p0DbBxll&#13;&#10;Dd+n4CtUiCK5iZpI3jJxnp60wgKGI3KoBx6/jQ1cDUhtfLkDkqGzkdqmMgFu0jAYUZweKYEH9qRp&#13;&#10;iMW4ILb8ZxxVuGRJULlNo5wOtCAguYxOVZc4VcetQeQtuhkkPI7DvSt1GP8A7RjWUuYmBOenNUW2&#13;&#10;MGKjEjNu9vehK4idCpZVbcCfm3D0pxZdiqdxyOea0SsSyIXC7225VGxx3x35p7SRSyytEJAhA2q3&#13;&#10;WjmCwScoCe7A47GoygOQAyhmyMHNJxuwJBfMI1UpE6gkdOR71HG0jtEpVpFQ5wo5JxScrDSJobSL&#13;&#10;cN24A5OD1BqcgqF2gbQDnnJrBu5qlYbPctGAQExt5wc5psdyZDkxg5wMZ5xSSC5OSvmEsMMG4JPP&#13;&#10;51UaDMpcbtzOSd3ShOwmhq4hdC0jZwc7BjBoScYcY+Zl4I7/AFppX1DbQkFo5IyOSoBYHgGrVujR&#13;&#10;xsp3GNm49M4rRIka9ykGPN37eRx2FNN5bYwyyZxgEY69hVASxssgDEYO3jNV7q3DyllGMLtA6k0n&#13;&#10;sBBFAIZFln4QDkDqDVg6hbA5w4O7pt6j1pLQClIPMZ2BI9AR1pFRePmAy3FPlu7ibH7B8hBwRnB/&#13;&#10;CkilVY48PHuCkHA71oSDJG00SxyKymPaeow1SCUuwiDKCqHkHGcUXBorZCwIOWfdyMZwPXNPUiIM&#13;&#10;QcyDOB0GOxrO2tyhGk8xCBnO3H0py2TLteOVWUpnrkilOSCKLSr5RXAjbK8kDJoJVEbGcbecfNms&#13;&#10;nqaIrm4jUZO9QeMEZqxbPGEDgYO/6UWAbKjSkIjKeSeeKri0lUOWH3UyRnHFNWEyV5VQL83YEgcj&#13;&#10;3qOSIyK8oPybuvXNOwiS0QrIjg/I2R83XFXYP3aOnBBAPzdvetEIVwFJDzowAzkHNNOxpGKFJVXk&#13;&#10;svSmBFLEz2xdVyd2OP8ACs+W2dXxjnbkCpkBdtE2Rb3mVVJGFJxk0l8h8jOeQSuaaYGe4PzgEDjI&#13;&#10;GafHGVBLkHkEfiKIrUljlygjCKBh+DmiNi8yryWLlOTyCa1uiRcPFlG4MLEEd6ifzDGpC/J5lLdD&#13;&#10;sRtEI5XXcjZIJ2nirASEARmT7z/e6qKzjpqUyqwXzI4xnOeD2pwib5QyjJyM54pVJBFF2Ab40XcV&#13;&#10;bbgkGmvIkbNkk5GCQcc1luaAbmJ5DhG4wQQP6VNIrAngYJzwMfpQ0IpmIbQQwIwQacjrAjDcTyCP&#13;&#10;TNF7hYTYbhkXgNuzjOMUCy+UKUwMnk9xWkVoSy2sS+WNxBXZjLdTUDzJbYUxlicMvNWIYt/lsCFd&#13;&#10;mdwYnke1TTDc3y42+1JAX0vFnOVR+M5NPmTfbsq8gjGaYFH7EXlOCFXgc1cWJkUDI2jPXigYs0sc&#13;&#10;DYbK5A21XnuIp7VlXeGJ454oYiv5beUCVJYngClPljy2PRQQ1Naaieoo2OYxG5yFIYNS+WVKBsEb&#13;&#10;eMnrVXuKxHJEAE2ZBUfMG7VJ5DCInch5AABweaSiO4/iNh5oyAT92o4pgJl35G0HOwY5pydhJXGp&#13;&#10;Zt5SyP1LHt3p6wvblXIVgen+Irncruxpaw8ThwF2cgH7wpSNhXkrkcbhUtFIjm5kfeyr8vAIxRFG&#13;&#10;Bg71DhvuEEk00xNFkSKx+ZTjdzjp+VRm6TcFPQE4zyKVrjZFK7TSIsSZGDn0zSPbFGA2kOF9O4rR&#13;&#10;KyI6l83luzqzMEBwD9aepSRS8eGjEmOOtWIrXameMIFw278apeSyMwJGA2D7UmBowOqQYb5sZHy+&#13;&#10;tO8yJYSJGwxYdP50wIZ5IJIJoI3zIjAbiOG47Gs8ouWJUDAHXvSaAIbgeb8o4B+8KMsDGy7S3U8c&#13;&#10;1XMoitckRGO3cMsHz6GoWi2AAqPMD/dfr9ab2EiS3gYz/JGx5yCKEC+Zu2kEq2PUetC8xtjmZYw3&#13;&#10;ynPl4ynPNNMbTeWUAH7v5iB396UmrAlqNWGTAKjJAI96spKGVRgKQufmGKwk7mi0JTIrk+WMYHVu&#13;&#10;M1FJIVidFRgWAAXvzUjKxs5WY8ElSAeaniUxRkShgd/I6/pVNoSJlZI3O4Dv1HFNc742CkEbTkE0&#13;&#10;kNmUszlE8y3lXeCoYDKgjkZPbNbFjgK6sQi7geeOozWqRDJECTMCjoPvAc81XmmeGMqsckjMp4Ve&#13;&#10;3rVCM6zt2ht4VJkY7iGLkkn2NaVikiy7BlFfKnAqeo7k+HBb5T1znB6+tHkSYzs+bcACSRj8aoRW&#13;&#10;urOQSv5kT4Cn+HIqr5Em4blfBG4BqljuSSWzMjgQuZjhgMYI+lRrFIEm3I+9WxjFaoghmEyRSB1K&#13;&#10;jAxRFHv5bglNwyRzUzV1oJSSFiBMRLMoUrkMzdaUgKg3Nlcg/fHNNXSG5IbDJCYnHmIrrJ0bnP40&#13;&#10;txbtDJLtAIyPuHIpS2CMk3oJ5UkcgyDnI4YdKndxnGRndnaOlc8zVDosywbUKGQMRgdKZKmYYxhi&#13;&#10;20gihAyBI8L0cnb+Rq6ql3+Zh5YwT3NEmCIxKkchYH5Oy45qJvnz5RMhYZwB0NEVdgx8KFLpXGFG&#13;&#10;dxB7etW3v4I3ALYXuwHY1rsQSI8dzbgJk4Y/NjFVrqJ5JI2XG1DzmqArNbsVLOqoqgkg96tNGhgR&#13;&#10;mUgkDbzSQFm3jW3b97IBlTgVYDxlgI5lJ479aaAl3hX8uUHrmmS3FugO6Qfdzxzmi4FC8ZJ7hMSB&#13;&#10;gF/iqJQvycc4xS32AnYBnEYzncDnpg1Cbfh1ZlBD5A9auWxKHKqgGRmAw3TuaQXKFVIwQVOeOh9M&#13;&#10;UJ2Aeh3qzKmUK8n1rI8R+IofD8K7IDPdzYMUPRQvcmrSu7ITORk+ImrMkhNvaK27Ij8s4FWrbxrq&#13;&#10;pj3y2en7m54Vhx+dawoe0lY3pwU9iceN9SVfltLLOc9WqC98f30KI32Ky3545arqYJQi5P8Ar8DW&#13;&#10;VHlVyCbxxqccKEWlqZZOMAMatJ441kxgtbWCuBwMNiojhOeViI0m3Yjj+IWrNcNHc29iCw4IQ4NT&#13;&#10;N421XdlYrNTnP3CT+dXSwKnddUctWbpysxv/AAmmrZ3bLTPqI6gk8W38aCSU2yqP9jrWzy+EFeTM&#13;&#10;vatuyLGleKvEWoB2srWyS23bDNPGR9cVvvrF3Fas13PBEgBLSbdgGB2rzpWu7GVfEOLUIas5m78b&#13;&#10;nJi0mL7TKRje6YUE1Lb+MtdijKypp+e22I/41vh8LKq79DVTcI+/uSf8JtrJOdtn/wB+qH8a6uwG&#13;&#10;+KybAxzF1rt/s/zF7UcPHWsbFD21k+BjOCKry+LdUnfd5dsmBjABNCwHcHVGHxNqbY+eEEdCI6cv&#13;&#10;inVVkD74CQc8xcVf1CKF7Qiu/FerJE0qm235AGIgAPerWiX/AIz8RNK+nJZyxodjyOiqFOM9+fSv&#13;&#10;NxlKNFnRSfMi/qtl470mza4ZLG5iUF5Ps6hyvrx1rmU8aa2yKwubZlxwTADXJSrRqq8WaSgkdv4V&#13;&#10;sNb1WxsdTvtUiWxlUuIY4QGPOMf/AF619a0u7j0O4fRN5vovnjQgMGyeeDXmYnMHTxEaX3/obQpJ&#13;&#10;xuc9pPh/xhqVskmo6jBpiklgrQgyH3IFYd3rXiLRPEM+lXd3C7wE4dYgQwIyDXo4evTq1eTt+plO&#13;&#10;HLG4i+JtZVwwvQCARxGORUZ1/VXIBu+x/gFe8svprU4vatlePxpqy7vLeZ0+6cRhqB4s1p2xF9tZ&#13;&#10;mwBiL/61edOeHi2mdcKFWavFCXnifxNalRNPLbtINyq6DcRUkPiHXTABNqUm8nPAFaYWlGvLTYir&#13;&#10;eno9xX13V5Ad2pTn8qi/tbVM5/tCb8xXoLAwRz+1JG1/WGTadSnC+gIxUL6rqLsWe/uCT1O6msHA&#13;&#10;PaAmq6jGQY7+4Ug8Yanf23qmcjUroH130/qkP6sL2hHNqeozoVk1G79ciTkVSn1bWolCyareMnRT&#13;&#10;5p4xXNicKormia0qmtmWYb7UfICyaleHI5/emnNd3bfevbo565lNVTw0OVXPThTVrla/u78wAR3t&#13;&#10;4dzYOJSabMl09vFGt7cAL97MpJrGWHvNpEOneTsSr5gAzc3LEDGTKc1Vlkns5/MM9w8b8NmRjj9a&#13;&#10;0qUVCKkugVafuaFvczYImkZSOD5h5/WgeYSMSSe3zmuuNKDipHkuTTsVvOmnn+y6eJZpe+GJVa27&#13;&#10;Tw3baSi3Orzo1x95i74VT1xjvivJxVRSlyx2KnOUI2juyte+J4vLdbC3Mny8SScDP0ruvCMc+o6F&#13;&#10;Z3LSRPJLGNw3YI5Irlaui8PS9mtXqatxYSJHLM0sZGdgwcnNZU8Ls2d4yMEEnrWbSR1XuW7MbUYk&#13;&#10;AfPngY4x61JtUx9Q2GPX/GpY0M2qVVQB0OcVKRiEdPu9uKVhlR4v3rFgSQc81NaPtkk35CHIO0dD&#13;&#10;WkSWPvIsW0mwnJ5GBWf9nPmFZByyAjBq2SaVquyExvIiqzAjJpwntzL5bS99vHrQmAp+UlGGcAg0&#13;&#10;y5u7dIl82UAhMe340wFvgDcxlRyF7021BEi5UZznOaXUDUCNNuA9CfvVirHyIzkHd+tDAfb25Ysz&#13;&#10;PkYIGO1TvGwJAKNyDgCrhsKRGFYAfMAry7d2eKcITHGj/ebJXOc5qtCSvLCVjty5Zd0hIbOc0v2e&#13;&#10;QLuY8ZPSoluUh5iCP9/acKAvrmvOvFF2L3xVOVYmO3xFHk5xjrXTQ1qJEPYx9QC/aIG24JGGI781&#13;&#10;exj2ArvpR5asjqwb0I4biK43eW2dpwaWW2jmKmRclTkVt7tWHkdmk4kmOaQdatJIqyRW1CHdB5g4&#13;&#10;dO9Swt5sEb8AleeO9ZU/drtdzy8dGzuNmuUgGOsnZfSm2M2kwyLd6xNLcyAEpbxp8qn3rlx9e75E&#13;&#10;ctONlcu3HjiWT91ptokSLwhb5yB9B781lfZ9R1STc8F9dv6spx1/xNeYvMKdOFJ3e5dis9cBENvp&#13;&#10;skRxuOYwvH1q0ug+IX4Y20fcbpBXSsTKKtEJ1KUdZMD4e8QJgiS2m9VEgqlLPfWDFdR0+VD13KvG&#13;&#10;D+nWtKeMnF6kxnSq/CxYNQtbgALKFbjhuKsdAD2NevRrxqrQiUHHcM80jyJDGZJOFHb1rSclGLky&#13;&#10;Uruxd8PeGtW8XrJJbyJZ6aDtad1yHPoB3xWndeHvEnw+1I6lobnULFh+8KpkMB1V1/UGvksVjYVq&#13;&#10;3s2/6/4H9bHp06XJG50/g/x9D4nuvspsZba8WEyOyHdEQP1GRVTxD8NLDVp3utLuP7Onk5kj27om&#13;&#10;b1A7ZrxJSWX1rL4X/X9fI6F+8RZ17Up/AHhDRY7GOO4hhl8meSRSQR17dM81oXPi7SovEOm6ZEJn&#13;&#10;N+iyRzJgoA3T3pVKEcbB14rV/ov6X6bsE+RqJn2viu71b4jNpWmFZNLtoyLh9mfmXOSW+vHpXN/F&#13;&#10;PTra01q11GK7YXd6v7yEgnG0YDA9vTHvXVhaf1etCMeq/J7/AHP/ACJm7pnKWt3uIinIyT8j/wBD&#13;&#10;Vvbk7TxnivtMJV9rTae55lSPLK5e8EXfkve6exCvkOoJwTjgjBrrNz55YqB1OcYr4/H88azSPpsv&#13;&#10;UJUddzhNQuDqviSeWRt6QHagzkYHtQwIOXwPqcV9NlkY06N2eDjZOdZ2G5U9HQ/8CFG1vTP05r0V&#13;&#10;Vg+pycrQhBHUGkNWmmISjvTEJUF8m+1LA4MZ3VjiFeky4aSRNE4khRhnkCmI8xuHDooj/hYGsFJ8&#13;&#10;sXE9pN8qsWB938aDjOM81rdI0bSEpsyCSFlPcUpq8WgktGiCwfdaBT1QlaZfXDx4jU7VK5ZgefpW&#13;&#10;LqcuGujxHH97Yfps+sxxLFpMTxI7kGVYsbvqxq43hC8md59T1OBSCWd2Yvj8Tx1rxnuVOtCDSb1L&#13;&#10;UPhWwKiQ6hNcoecxEBT+Vdj4ZgS20iCGEsREzoG43YznBqZXsRSxPPW9nY0/OL5RuTg5C+1NPlYB&#13;&#10;ba3HfjFYs7yC5fD/ACtgFc46U2CUiYBmwpbPAyPyq7aEstFT5nmJ15xx1H0qjK7MAS7HgjmlEbLl&#13;&#10;lmeF/MYsMjJPp9asqu/CKu4YOPWtYkjyWGFB528bqhaNC7Ekg/eBxzn60xFK6jZbgjIKuucHmoVW&#13;&#10;QPGzRrjAA9+alvUaNqVcK+4BAGGQayJ4gksyuhK5yCaHqhI3JYlZQ4B7AZFV7zEEO4cEnFU0BTVW&#13;&#10;xu3EHpjNTxx+Xhm+XjqTRDzBgRHbh2APIHHfJps8jxBsq27gVp0JIMESGPJAB5BPQ1ZjAjwMMpye&#13;&#10;1TEb2E2B+CGYKC3y+vrSbN0bfe3bex6VRJWnmW1tJZZeTHEX+Y45xxXlkbmS58xz8zksc88mtML/&#13;&#10;ABAlsM1Jv9SnGCc8iry/Ko56CvTg71pG+CWjI7d4X3GHZ1w231p8z+XC7/3RmtIyjyXid0WlG6Kd&#13;&#10;leSSylJOcjIIHFX8c1nhqjqRuyKMnJajLr/jzl9NtRWQ/wBCTPqatfx16HHj9iBoftWtJbtIsYll&#13;&#10;VC5OAAa6638MaTYXCOtu8ssf8UzZDH1K9OvNeRiNajPLxeJdCmmluP1S6utKs1l0vToZXyQ22LlR&#13;&#10;jrxV22uri5sreW4RopZEDMmTwaxtqefOrKeF5nLW5LknqSaTFVY8ttvcWnq7qMAnHoelKw4ylF3i&#13;&#10;UL/RNN1RCtxbJG5XAlhUKy9wfeuSurW58P3iwXX722lPyOP5itaNR05po9zBYp1k6c9ycjnjmq0U&#13;&#10;dne67bQaldeRYbwJX9hyRntmvUx9T9zp1O2gvfPR5fiZ4a0/ZZ2NleyWcCYiMCBU9gM/zrN1H4rR&#13;&#10;T6bdW+n6VcRyzo0QeWUYUHvgfyr5D+zk63tne977/wDA/U9L2nu2Mb4b+ILXQtYazvYowl9iP7Wz&#13;&#10;Y2ccD0GT3r1e8kFhaXFzNHI6QxmQrGMlgPSuLNsO3UjO2mzLpS0sYlvc6Z8QvCt1CYriGF32ZkHz&#13;&#10;RuBkMPX6VkeG/hsukajZ6jqGpNPcWshKxIuUIHQ5pe3WDhLDz3W3Xe/oO3O+ZHT6folhpeo313YQ&#13;&#10;mOW+wZV6jOcnHpms3xn4PXxRZwNHILbULbIikkB2sh6qR/WuSjjX9YVVqytZlSh7tjh/Efw6udB8&#13;&#10;PHUU1FLwwkfaI1j27AT1BPXFY1tJ59sjcZHyt9a+1yfFRrO8Xozz8TTsrkN7bnAuopGjljIIYHkH&#13;&#10;1rTSbWvFVmsSrHFDGCTJkosrY6VOZ04Qqc7OnAzqNOEStF4X1lHZEjihVvlMhkGMVft/BVvwb+8m&#13;&#10;lbqVj4FedUx6UbRO2llzlJuX9fgWD4M0k5x9pH/bSopPBdtjNrf3MTdg+GHWsIZhKLOiWWxZnt4Z&#13;&#10;1u3lYxNFcBeB+8+8PoaqTtd2QX7fp88IOPmHSvYwuZdDysRgJQ1EinjuAxjJyvUEVJ2Ne9SqKpHm&#13;&#10;R5co8rsJUN2jPZybRkjDflSrK9OSCO6CycPbgDtTvMk+0lDH8mMhs1yQk1TjY9mDfIrE4NZaJOt5&#13;&#10;kBgxbkkHBFTiVJ8th1b9DU70NgISemK6n8Opr0KenA+TI3YvUeqxn93IoJGNpPvnpXJKLeFPHb/e&#13;&#10;nb6dfw6pYRy2bHYihGiHBjI7Ef1pLyyh1G0ktrgMY35ypwQRzmvKPDxHtKOI5nrroVdItLG0spYt&#13;&#10;OuBOgkO87gSDXQ6PMYrZ8ZYCXp6cVL2O6g5PFtzRb8xUbzVbJzytWEY3ECso4Iz8/p7Vk0ewmQMo&#13;&#10;mG1ht47nrQbdFG7cUZSu0ihMbQ3z3VmAJOH+90NWLKEMillbJywJHGauKIJkiEZYocnbzxTJZGis&#13;&#10;3eI4kU8nvitAKTXEyqVMxwp4I64NXLGVWhzM+9txX0NTcRLJaqzbgoJUZGKGhBRwcAhdwAP507XC&#13;&#10;5kPM8ihmYtuOG5706IOwblmyPqeKOoM2Li9mtrkrGqEJyA4zk1C1xLNhGMY53dOafUB4jYN5ksi4&#13;&#10;Y9AO9MeZypyBhhih6C3GAu28udykZxjOKljdnVlbHzEDce1XHVCY0RZBU7d0hwz0b5NyiTacg0WE&#13;&#10;QHzlREbcm7PI7ClEjSNkthioHpx2qZOxSRR8YusHhp2A+d9sYIOep715qvEy8dDW+C+IVTYffRGW&#13;&#10;13KMmPkj2p9pKJYQD1UYOa9F2jX9S8FLWxJFDHCD5aKuTk4FPIDKQwyD1BrojBKPKj01FJWI47eK&#13;&#10;JiyRqpPGRUtEKagrRFGKjsUb+YybbaPqx5q0sYiRY16KMVnR9+tKXY8rGzu7FLUYjujnUlTnaSB0&#13;&#10;PY5ro/D3iJr6WPT72Mi42nZMOjY7GvOxsOWqzirUVXo2NXUpr230+WTToRLcjAC+x4zjvU1sbhrW&#13;&#10;I3iItzsHmBOma5Op4jjD6td/FcloqjjMvxLfz6donm2shileZU3hQcDqaq+ErvUb2K7kvJpJ7YFR&#13;&#10;HJJ3bvip6nsUqcfqTl11Ogrm/HH/ACDdPBxzO+M/7oqjjwF/bxKBHQKOQox9cVY8E+F4fFl5fRXV&#13;&#10;7La/Z41k+RQxbJIPX8K7M0qeypKT2R9JhleTI/FHhO98LXEIuJEuLWckQzpxkjqCP1rIW3d7V5wR&#13;&#10;tXt3NcOFaxEeaJtU9zc0tD8Iar4pilfToofs8biN5ZpNoB69OvSvUPBula/oNtc2+tajHdRjaLcL&#13;&#10;Jv249yOOK8rM68YU5R69NjelG7N4YC7VVFXrhVAH6VxvxC8U6v4Ym07+zXgSCeNixeMNlgenr0xX&#13;&#10;jZfBV8R+87G1R2jodDo2oXGu+GobmdGsb24hZHwmNrdAwB/PFUfCGja9pQvo9b1L7aJHAgXzC/T+&#13;&#10;LJ6Z9K0dSjTjWpr5bf193kK0rpsPFHiTR7Pw5qkD31pc3EkLQi2Rw7Fjx09q8l0oFbWQejD+VfQc&#13;&#10;P4eVF2l1/r+vU5sVJOJNHa/2prttYSOUhYgtt/i4zXeoiQwpFEoWJBtVQMACjOqjdXlPRyimuRzK&#13;&#10;mqz3drYNLYW63EysMoT29fepo2Z4keRPLdlBK5zg+leQ4x5Obrc9dSlztW0sO7UCszQMVzXjW5Ai&#13;&#10;s7USnfuMjRg9scZrqwkXKqrHLjJJUXc5qyEpuA8QOzkMexFaNfaYGLUHc+QrtX0EIFBKIu6VgEPH&#13;&#10;PeuybSi2zJaszoJlhuG8ssYWPG7ritLg15+FndOJ7GHelmHSl3cdeK6tOp0eoneqd9PwIYyd78cV&#13;&#10;lXnaGnUirO0blmKIQRLHwSByfU0skazRNGRyw4OcYNbRp/ueXyPDcveuZKyTWspkgkkimQjO07ck&#13;&#10;etdxp+u6fqsa/vo0lK/vIpTtz2NeBNWYsZRdWClHdE1locOlQslrbuu88sxyTitTSEJE4wC+9SB3&#13;&#10;rOVrHNh5VJYrmqRtc0DZgksWwwP3fWr4sjBpsDyyIju+FjQ7mI9T6Vnue3sV3ZYUXc247SOlQNc+&#13;&#10;fCyjapONvpmhK+oNhHE0rlQvzZA5PFWPta2yCMo7gMfvdq0SsSEV0JZ1j8sqSMZNTmIPHIh/iX05&#13;&#10;prURWFkArFynHylW6+xp8MZ2bZCuM9hilYY+d1tYBIN7cbQD29Oe9VPt8u3lUO0H5mGcg0PQRFDk&#13;&#10;p/CVLDPHT8aasc9uh8sq8e4hj1xmqS0E9y7NtnvGeElo+nPWlWLz5QAhC5yOcHNPl1uO5a8qMhvN&#13;&#10;VvlB6dRVZYvVTtVccdaclclMA6rzsIcYGOxFNaSOXGdyN5gOR0xQnbQY5gGUbQ2Qx/GojKBgxhgA&#13;&#10;m0q3c1TdhFg4uWTyFcBY8MCfzpTattHlqrcc89KwlLU0S0Od8eSldDtI5MBjPg7eMgDivPt4jk3v&#13;&#10;0Hb1rqwjS1IqLQaGku+ZJAkfpmmhvsl2djh4z1IrZ1G37RlU4qCujSBDKGByD0NQXtw1tb70AJzj&#13;&#10;npXoznam5o9CUvc5kRy3MkE0TuA0EijkdQaJ70fcgUu54GPWuZYl6r7jn9s0ncda2vkHzJGJlYcn&#13;&#10;0qxXdhqfJDXc8mrPmlcbJEJ4mjxy3TnGDVXStMudVvzBaTpBewjegclWyPSuDMYWakaUXo0bA8Sa&#13;&#10;no8qQ69ZGVOolX5WIPTB6Hmrlt4w06WXbcRXFquDh2w4/SvMVzirYCnX9+PUvwa3pdzjytRt8noH&#13;&#10;JU9cdxV9E8xA8RWRD0ZCGH6U7nmVcBWp7K4yaGOeJoriNZI2+8jjINOjVIokiiVUjQYVFGABRbqc&#13;&#10;/tZqHs+g5RuOBXF6/eLrOvRwQc29oMFl7nuc1cI80lE9DK6b53U7C5G8senJ5roPhGhbXNWYDIFo&#13;&#10;B+b1vnemHt5HuYT4rmt8V4XfQtJuB/q4rp0b6svFcLbjzdPjTJw0e36V53Dvv0Vp3NsY9jY8CeMb&#13;&#10;fwsmo2eqQXEkMrCRfJGSrgYwQemfWt4/Fqy3sF0S6KA8N54yR64xXJjMvjXq80/T+tDSnUtE2bvx&#13;&#10;9olto2n6gVumF82EiCDcmDhsnoea0PE2saVoenWtxrMH2i3M48r90H2NjORn2rxpYKWHqQ5Xu7f1&#13;&#10;6d9+qRup8yZX1Dx1oFtNcpPfu0sESyhRGfn3AEBfzFWvD3iPSvEaRyaZcq0p5a2lIWQY68d/wp1c&#13;&#10;sqyTqc13v6/1/XklUS0PIPFljp2n+Kb6HTJnnjEhLFlHyOTyoPfHrTLaPyrZFIAb7xwPWvs8qhez&#13;&#10;7I4MTIbHOLLxJYXL8puXOOvoetegOMHjlex9a8rOoP2zkexlFRcnIU9Rkvkt1bTY4Xl3jcJD/DU5&#13;&#10;yeowccivIajyq257Eb8z7BznA5qO5uYLJN93NHCv+0etEYOTsgnNQV2c9feL/MBj0eBpDjmaQYA/&#13;&#10;CsaG2YTNcXUnm3DHJJORmvpMrwFnzSPnMwxvtPdiTk8Y7elNr6VRSVkeNe+odDk/U1jy3Inl3ynv&#13;&#10;gLjoK4MdJqKRtQWtyWS4hlg8pIT7EcmpLW68vEcxI/ulq5IVOWSklod0aiUtC6GDj5SDms1cGOWK&#13;&#10;diG3blbrzWuIle2uhrUknsAvZFhCEqT0DGrtvaGACWQh3cZ3dR+FTQbqzSl0OSvUfLYmowa9c4Cn&#13;&#10;qMJAFzEAzA/MpHBrej0fRvEenx3UCfZpOkph42tjoV/UV4ONp8lQ2lUcKfOuhz+oWN/pE4W5mm2q&#13;&#10;f3cySEqfQj0rsfAd7eXbXsd1cCQRhQjnrj61yNXibQ5J2kjsUWTzArMGUnoaR3iSQW4kHn8sU6YG&#13;&#10;eua50dJE+07UdieTwKhMDoFY/d3bff1FaxWhLLwY+YjquFBGcdTVO6t5ZLmQjOCRgGr6CJYYTb3K&#13;&#10;FnIBbqOlW2eNcjz13kHjPSktgGMTJ87H5eOB0J9afujWMFmVWLd/51QiG6aOW0kVZ1DA8If4vcVQ&#13;&#10;VEc7XO3jB4qXqtAFhRI4mVS5wBux3psm7Eix4AZw2E9fetEtCW9S8mUjySADjtxUwAUHDBvlzz/S&#13;&#10;qWwASTFIVbcVUYyefw9abvkHyuxzwAT1o0ER3IZ2lfBGzHXqfwoVEdtzN8q46Dms7aldCXd5AhYE&#13;&#10;Mr5bK9R9aiWB5gJD91iTxTmwSLMEDqwwm0beHY4qweAN20/LjOMYrnZqjjfiEd1tZZbd8xPuOK4F&#13;&#10;ohO4UuV75xXbhIcyaM6rskyRdMjK4aWRh9BUg0+2AICvk/xbulepDAq2pzOsyIWl1ASLeVHT0Y4x&#13;&#10;SvFfTpskjiCnr8wFZSo1YrkWxvHE+7YggiD3f2a5cxY5UdQama2ubGdpbMiVO6N1x3rKFCTTa3RE&#13;&#10;qmupcGWRWZShIyVPajFezBtxTZxvR2FFVbmOa3uYtQsy3nRNuZR1+ornxlPnpu3Qum0pWZ11jqNl&#13;&#10;4lsCpVXJB3wN1HriuV1nSP7DuVP+usJDlGYcp/sn/GvAWjMqDdKq6UtnsMOnWNwm+NWC9ODnFMTT&#13;&#10;ZIHDWl7JCRyMEj37V6f1NVIc0TpdSztJF2DVdfsNwjmF2h7Sjf0/lwasL4x1GPCy6TCzAYJG4ZPr&#13;&#10;XHPDTgzOeHo1tWiveazrWrLsVVsoGXDKhxuB9SeelR2tqltEEQfMeprsweHalzyHywpw5IEV9chF&#13;&#10;MMZyx4Y+lRWGp3+kXBuNLu5LaUjaxQ8MPQiubHTVWduh0UVyq503i3xovibwppMTLCl35zS3SR54&#13;&#10;KjAOO2euKxbNdtjCMYJXNRlFL2U2l5jxLvEivrUyEzx5LBfnXucdxUWkad/bet2Gnq6r9pmCMScf&#13;&#10;L1P6VePp+zk5dAoS5lY91bTNPFrb2QsbeS2tMCBXiB2Y7is3xzosmv8AhG+hMZNxCPtMWUJOV6gd&#13;&#10;+RXxEcZUniFJ6pP/AIC+Z6HIlE5LR/Ddh458G2F1I7Wmq2TC3aUDd5irjG4fTvXSz/D3SJdTttR0&#13;&#10;9biyuYZFdmtxhZMdeO2a9OvjvZVfZKN/L+un+flrnGF1c4r4laCmieIYdTtEUWt+xdkPOJBy2R79&#13;&#10;eKyGYMQ6kEMNwIOetfSZJW9pC5xYuNmitqEay2LbmAMZ3KCM59q6TwjDMujLLLcGRJ33IhOdgHFc&#13;&#10;+eJK7O3KbupYo6p4l1GLVZ7KxjgXy32hmG4niqp1rxDx+9tcjPG0c1zYbLlUhdI3r5hKM2hkuta/&#13;&#10;cxhGmggBHJRQDVL7Akr+ZdSy3Emc5dq9HC5You8kcOIx0qisWQFVdqKFHoKK9yEFBWR5zd9WGKSm&#13;&#10;ITv1pcjH3VP/AAEVMoKW407CA46AD6DFNlijuBiZA59e9ZujCStYpTadyAabErfu3lAwRgnNMl00&#13;&#10;fZz5MjeaOm7oa4p4Oydjb2/cktpIr63MbwKrJwyAY/EUsFkttIxjlcxngRt2q6NJTUZLdEzla6J8&#13;&#10;UV6BzgPfkdxVZPtOkXZvNOORj95EejD0IrixlH2kLroa05K9mb9lr+m61bNbXe2B2O0xynhs9CDU&#13;&#10;vhzTJtA1y9t2G6GWLdGSemD0rwnpoFCm6EnDp0O28wOoK/LwDx0qtOP3hJYHntWK3PQ6DrckXCKc&#13;&#10;YLYO/wB60ZVQ4QAkoOTitYkiRgIrEgcgY45pPL/es7bsDH1qgIZwotXZSflJyCM8VnuoDbiDxg+l&#13;&#10;JgakCySWSZ52kgcYIqtdxENGXyxbg4oEUvIwpDYBDbQD1qRCsZCsmQMqSec/jTjuJk24SrlMYKZ9&#13;&#10;MVBuWWRwrKNqA5JxzWhJbQuSABkZORT2Q7kwM7gT8valLYaIyo3oApJYZzirTjcgyV4K4qYDYOqq&#13;&#10;4PJyx+90P41EUUBGUOpclgCOtU9EJDNo+VlIBySQK0LdmWKLcqjgnrnP4VzyZohA2wHncGB6DOai&#13;&#10;uWIt29OMg8k/SoRRw3jeVfNt4cHeuSa5NCquXdtqgHJNelg3Z3ZjU2sWoZYpgfKlRyOympCMdQRX&#13;&#10;uU6saivFnFKLjuHejHNakFe9tPtUYaNitxGco3r7GnwSyTxbp4WikBwwxwfcVyckoV7rZmt1KGvQ&#13;&#10;koxXYZBSjg0twKktg6XAudPlMNwCDw2OfUVrW3iyGWN7XxNaAq3IdE4PYgj9civCxmGcJcy2NuVV&#13;&#10;Uu6MMmGDVXTSJpJbbcNu8fwnqD61pEDccdK68ucuV32HWtoJTg7Dox/OvRaT3MBM5ySfqTUVtHf6&#13;&#10;3ePY6LbPNL/Ew/hHue1cWNxCoUzajT55HTaV4W8K6XqK2HirU/N1Vj80KsyRRsRwC39a6ceAvCGm&#13;&#10;WEk95ahrbBczzXJPyj0I618licRVjJOKvf5HpQijy6/ls9V16VtLtfs9iCBGvQ7B3PpmreR0AAA4&#13;&#10;Ar6bLKdouTOHEu7sKGIbI4NVhNcQ+IrBtKTbfrKojIXOWPtWuYqPsXcihfnPYPFWtSeG/DFxeyvG&#13;&#10;9+UWFMDhpSOSAPxPpXnXg3x3qWka5HHqNzPe2t5IqSeY+WjcnG5c/qK+MweHjKNST6t/menOVrHp&#13;&#10;99qWl6Lcra3l7Z2UkhysZwucng8V5j4912/Hix1sdZla2jRGgNq+xRntxwcGssBhJKrKVXXp/XT/&#13;&#10;AIJVSWmhj6jf67rcVrBq12ZoYCShfG4Z9+vSnABVVV6KMCvtMvwzpXkzzK9Tm0KrxG/1i2sGcpE7&#13;&#10;KGI4zmu9ht47OFIIF2xx8KBXg51Ubq8p7mTwXK5HLazomoW2qTX+nx/aY5cuyjqPUEf4VmRXivIY&#13;&#10;pkaCZW2sr8c125ZjIpKJxZhhXGTkWCOKSvok01dHkB3oqgFApKBCHCqzNwqjJNJY22pauTJp1ohh&#13;&#10;U7d0jY3H2rz8divYJWOnD0HVlYZPKlowjvGWKbHKKd2Pxp0TLKm+Jt657VWHxkaqV9xVaEoNjxya&#13;&#10;AOAwIIPIINdXMr2MbaFea0D3CzwuYX/iwOGqwainS5JN9xylzJDaWtiBKUHByOtICC4sbe5Hzptb&#13;&#10;+8tbHhKa9j1c29zObi3+zsV3HJUj9eleTjcNZOcTopz5tJHZCcShAo2EL0HFWraMzFy2DnA4HSvJ&#13;&#10;sdlyykHlOpQgZY7j15qbLF/vHDAgn1/CrsIpT3cm47WwMbOB2qSyupZ5yHYtmPbgDjilcTRYfa6O&#13;&#10;j4weSO2ajFqjDczLwdpDelMCpM8q3D+VMwK+hqsTIzguztgj8KTYwlg3SL5rH7+N2cj25pQoSRcZ&#13;&#10;IDckHitSBZPLWKRthyr5+X5cVDJDlXYrwMHB4qJgjVhO1Rv5HJz0NNVmPzISGUcY9KvdA9x21d5O&#13;&#10;XyDtHtSNHltoLNl88elPYBm9nClySM4AXsKnt1LOi4ZgoKrlsbfpWMmy0iUAFWygIjU/dFUxI8YU&#13;&#10;qTjbnArNK5T0LMBBjkJaQ7R1IGPrQ2HR1xwSD/s5pWsNHmPiqUzeKr7JG1CFUDoKq6Fp0Wp6uRcq&#13;&#10;Gt4E3spPBJ6cVu58lFsqnDnqxRa+ynxBqE0OjWltY20J8szhfmaqN7bSabqYtra8/tBz95EU5z6Y&#13;&#10;qKGJlTaV/M2r4bmV0vL+v0NTTdLuLqOaa+iNhFFyWl4BHrWVFK099O0TFrMHCMVwSa9Wjj516ihF&#13;&#10;HDVwqpQ5pbk4oPJ5r2jzwIoxQABeOeB6mnbGPQZHtzUucU7NhZiYocB02OodfRhmiUFNWYJtMRI4&#13;&#10;4hiKNE/3RS4pQpxgrIHJt3YYpMVYFbUSyWh2fxHDcV6N4C1fw3Y+GLa3t9QtrW8fm5E7bHdycdTX&#13;&#10;zOfRqTi4wetjvwllqzA+KVjYDVrO+tJIpXvIyLjy3Drleh/EfyrjhJdXFstgs8slur+YImbKKcda&#13;&#10;5MJScqcIy1ZtUlZtmlBAltEEQc/xHuTT6+ro01Tgoo8ycuZ3FqPTrtfD/iW21i4tzd28bl9qttKt&#13;&#10;jjNcuY0nUpGtCXLIs+JfGGoeMbpE8nyrOJt8dumDhumSf0rn7iN0BWVGjbsWHevFpYb2dPRaHXKa&#13;&#10;bOk8Xa1p3iLRdGvWZDrCJ5N0iqQNoHfPv/Ose20yNQsjMrAgMFC4H41rgcOpS5eiJrT5VcvNyTSY&#13;&#10;r6RKysefcr3VrK80U9q+ydCMHODx0Oa04vGN5ENl7pnmSf3kyuf8mvn8ywLqzuepgcX7FA3i7U2L&#13;&#10;G20xEG35S2SR71l3q3+rXLT37xIxUAfL2HTpXNhculGWhricd7VWZNFGIYUjUlgoxlupp3evpacO&#13;&#10;WKieRJ3dwoxVki4pCKYFPVcrpz46FgDXS6jN/ZXg+NrUYzEqA56Z6mvms4TlUjH0PZytqKlPsQWN&#13;&#10;pp2keHF1G7t0uJJEDFmG7JPYVRsPDd1qQa7kdbCOclljRecduK85VnSbkdnsI1VGK3ZLf3Fhp9mL&#13;&#10;C1Vb2/I2NJ1C+9Ure2S2tkjXqM5+tezlntKknUmeZjlCnaERxBHWkr2zzRKXGfrQBUk1GKOUp5cj&#13;&#10;kHB2+tImqWrHDl429GWvPeNSm0zf2LauWlKSLuRldfUGtDQHEWvW5ZSVdXjyPcVpXkqlF2JinGWp&#13;&#10;3yWojiTeQTtxkdc1JHMtqrRn5mYg/SvAS1O4euoqSFMBzu4YHtVnlZVGcAngk/1pp3CxVltgxbby&#13;&#10;zHOM062t3WWN0YB85BxjApWAnEbmRt+1mx0HFVZL5VfKxjOR344psCCe4+0ys6QhN3p1xTHcRx4Q&#13;&#10;qJAoz7imlfUQ2RmL7R8rE78Y44pyuZZJA6R7m+b0GaSldisOkjLearH5WUcSDP5GoplyqhnJUYGD&#13;&#10;zxV2uJaF/wC2My/dBRgQAf4fpRE3nMSzYXAGMULsNofNI9uzNbnaTwMjNRxySoFz94E8jvnrmlKV&#13;&#10;mCVywkKG3BIKndw3Y077OFVG53HJz2rBs0SCaMj7gABQdaia2UsBh1zjFJaAMnkEDSRqp3EgZPb2&#13;&#10;xUlrm4nSNwwDN95RTtpcLnkmqy+d4i1Z92f9IYfXBxV/wwpmj1aKLLTtHhV9eMfzrSr/AADXD/xU&#13;&#10;T+DzIul6lp/lrHdRE8MNp3EYwe3WtDw9pzaRpZlmiMl6255CCN30B/rXn16ii2lu7Hp4ajKUYt7a&#13;&#10;/wCX+Zz97c6jrbZ1FzDDuJFunBwPWnbdq4VdqKOnQAV9Pl2HhQpqb6ngYytKrNpoAhIBGDn0NIVI&#13;&#10;6givVjUjLRM4nFrcSlwKokoako86LznZbZsBmQZK88nH6115+Gkc+mreaHrjzMyB4g4+RvbI6d+1&#13;&#10;eJinJVmdkLKCMHUtM1vw4yDV7UNbu20TxncPbkVVGoRyzCKzgmupSQAqLWtLGuMbMmVFSd0Xo9M8&#13;&#10;Qypvj8O3RX/dI/SiXSvEVuMzeHrkD/ZBP8qX12e/6oPYRKU18ttKyXlpdWrAkfvEPrVhGSVN0TrI&#13;&#10;vqtdVDFxqPle5nOk46oAeo7HqKrS6baTElotpOeVravQjWWpEJuGxGmkQIcmSQjPQACrUUUcCbYl&#13;&#10;2g8k9SawoYONN3NJ1nJWHuVjTe7BV9TVGTUnJzBGu0Hq/wDEKeLxPslZbhRpOYsmoycGKBQv+0Sc&#13;&#10;1agl8+2Viow45U1nh8S603FlVaPs1cfnAwAAPYYpDhlKsAykYIIzXd7ONrGHM73IH0+1dgwRl7kK&#13;&#10;3FWeOwwBwBWVLDxpSbRUqjkrMTvRXQZhS72HAYj8aTinuNMTJOTz71Wmv7WFirSh2HZTWFWtCktS&#13;&#10;4xcmRHU1BG23kYHjGRmnm8dM+Zp96uDgnZ0/SuF5hZ7GjpJbsdBfWtycRyYbj5XGDVgjBwRXdQrx&#13;&#10;qq6MpwcXqGaQ1uQMmiS4gaGTO1u46g+tWtO1CCezOh625QDiC4B49s//AF68XNqDklNHo4CqoS5W&#13;&#10;a1ponl6EdNv3WeMvuVo8rxmrN9aNc6bJbQStASoVSozx6V8rUq3nZrS59RSopQunq1Y5Mra6Z8hc&#13;&#10;Kw4ZurN71F/alqOFMsjZ/hXtX10MTToQSR8nOjOc3ccdSth99Z0HqYzUkU8Fwf3Eoc88dD+VbU8d&#13;&#10;Co7Gc8PKG46jvmu45yGK4udE1NdRsArYPzRsMqw7j9K73Tr3RfG1spltIHlVtzQuAHHHqOteJVpc&#13;&#10;lRpnVzNxTicRq2n2cfiP7H4UE87qNsgB3Ju9jW5png3UdO1G1v8AUL6JmjkGYVG7qOQT0rFc1rLY&#13;&#10;0bStfc75CrKNoGNvP1qvcQGSUlF2qep7ZrmNCBLZigLZ2H5c471dN3bbDmQblwAuOvuKlaMY+3eO&#13;&#10;4ifYVOxuT0pyBViUyNtQNtJ7c1YitJc24XcZeuVxjJB/pms9gpQ7Scg5HHB9RS30AfAWMm0gBTkq&#13;&#10;e2KeiK52jAypBJ6VcVYlkJb5ckhnUdF5yKF8uPb5p3M6HGP5UuXqO4w3K+Z+7VhldhBORn1p6Sb4&#13;&#10;wCoRiCCR3+tCd2JqxbACDlCTt/nUgdREAE/egjcen6U3pqPcedtwFRYnEu/LEng+wFL9lZUO1h5i&#13;&#10;vjDdqxnLUpIljjKoMbWOD93sad5gjIVyM7c4GO9Q9SxqXCu5yojYLgD1p7uSp4PPHA4oaAqrZlp9&#13;&#10;0rKAzEg9qF8y0uUZgdhyysDjiqvpYlo8fkbfqeov1zcPz+NMjN1bz/arCR0lQfNt6kevviuyFP2l&#13;&#10;NxJU3CSkjsNA8RrrSvHLEI7tFBkKD5X7Z/8ArVsg7ecFiOcZxn2r53Ew5ajTPpsLNTpKSOPXS9W1&#13;&#10;yeaV1+wQEn74OST2rQj8F6eB/pN3dy45J3bRivQq5hKKUE9jz6eAU25yW5jy2ejysV0uy1e4C5/e&#13;&#10;xt8uapfNaXAAkuoUDHKXcZ/mP89K6qOInBrU4quHTT0/yL5wfmUgqeVI6EUhr6unJSimeJJWdhrx&#13;&#10;pNGY5BlT37irHh7Xrvwhd/PGbjTJm+eMH7p9Vrhx1LTnRvRlf3WbsNvqHxH1D7RemWy8Pwt8sQOD&#13;&#10;KfQf49q7qxsrTTIRFp9tFboO6KNx4xyevSvNjG+rNJO2iLBdieWYn61k/wDCRRDxd/YISUTmASiU&#13;&#10;HgnGcY+nf9KqT5VchR5mW9Vv7CC1A1qS3ME58sLcgEPntXF+LPAkdvDJq3h1WiaNd01qnII/vKP5&#13;&#10;ijZ3XQqL6PqctaXC3lqJRjdnDY6VJXtUKntIKRzzjyyaA01mWNd0jqq+rGtJSUVdiSuUb5kknjZJ&#13;&#10;A6beQDwDWvHDF5CL5ahcZ5FfM4+pzTuj6fI6MZOXMuhnXUhv5hbwABE6nHQetWtqooRPuqMCvQyu&#13;&#10;k1HnZ5ea1YzrNR2EzQK9g8sWigQUYyeKAF2n2H1NNd0iQu7KQOwYZNZSrRiilFsoRy297eL/AGjd&#13;&#10;va2gyx8tCSfbiuv0zS9Ck09hp8MF1D9x5G5fJ559M18/XqOpO7KxUp0qV6aM6TwXEl3FLZ3skcSP&#13;&#10;uMbjJ4ORg11Bnl3Fg74z68Vkl3PMxOPdWCUNH1M/UNF0/VFP2q2RZCu0TRjay+h965e/06/0EK0o&#13;&#10;N3Yt8olXlk+ta0qkqUro6MFiva/u57/1/TER1ljV0OVIyKU19DCanFSR0NWdhO9Q3sUElszXR2qB&#13;&#10;gMOtZ4hRdN8xdO6krHQ+HLW+tbP/AEu5E0LgGIckgY689K1ZYzLE8auyF1IDDqPevgcRJe1bR9th&#13;&#10;ItUY8xkWHhiztW8y6zdzk53SdPyrW2+RA/2S3i8xQdi7QOewp1MRKb02FSwsYLXUyv7O1rUFEl7q&#13;&#10;iwM3SKOMELWBqFuNNuRJ9rsb6VTyFUhge/6130K6c7R6Hl4jDOMeaS3CK4juQWjBHcqeop+RX1tG&#13;&#10;oqkFI+enHldgqhPEy6nFHp3mpdz/AC4jJByfTFc+NinC/U0ov3j03w94ct/Dll5cfz3L8yyd8+gq&#13;&#10;7d8RA+jA/rXJFJR0Bu8rmp5Tj5gqkFMg5xj6UwLuXndkjPSvPZ2IaybYHVSf7w+tZqo7hNygnOM0&#13;&#10;mIs2QETMrgZ29zzU9wge1k2EM3GRuoQGa8WZdowGK857GnIPL4AUkkHOelNbi6EnlkHeeNhOc8cU&#13;&#10;xVSWGJzgZBHB5z71bYh0KgQI29d2Su0jn86jkj2hGYtkMcrjNG4EcaJhmdSoLfLjkGhHjRcqWJEh&#13;&#10;yO2KhKzuN6l0SR5Z95KBgMdTinyRs6GQbtpfAPeib0GkTRQyF1ZkG3OQScZqVJRMoUc4JJBOMfjW&#13;&#10;L1LWgpdk4jC/d7mql0W3bdoLFQCQMYoW4MEQrKquCDnPTJq0JAxJUnIPPFKQIjkIQpk4zk8HPWo5&#13;&#10;YZJl3KQNiZO48GhIJbHjm7ddXrf3p2NPt/NluY7W1OLic7VJ/hHc16NOfsoORmoOclFdTu7K2Wyt&#13;&#10;Y4VClkUBn2jLH1NV9Y1hNFt4pZIJJhI235P4frXzDft6uvU+pSWHo+iNFXE0SSLuwyhsH3FL0rF6&#13;&#10;OxshYNsCqkSiNAfuqMCudvdL1/WJLpbu4ijt45MxCT7rDtg114Wp77cmcWLo3glFdTmy0ukXzW90&#13;&#10;AYmONyNlc+oNXyME19pl9RuPLI+UxEUpXQAZOAOado+lnxP4misMuLSEb52Tso9+2elaY6Vqdu5F&#13;&#10;Fe9c9eVI4o44YUEcMahURRgKKkCkg4HTrXm7Fb6gQVJDDBrjPGPh7UpvE+l65o0TSzJtSUZwFKng&#13;&#10;568g1Mr290qNk9Rmu6BqWv8AxJtmu7aQ6TbhG3cFAMZIHbrXbbsS7lGOaUEtxzfRHlPi7TI/D3jA&#13;&#10;NDtW0v081VX5dpzgjHTrVJhhiK9DAT0cTOstpCGqN+D58Zc5iK447HvW2Nv7F2ChbnVzRisbVgro&#13;&#10;M9xzUdxqMab40Q7hx7V8v705WZ9snRwVD2kOpBp6sIpXZlAdhgFh2q1tJBIwR3wc19LgpRhSSZ8X&#13;&#10;iLym5CbGzwp/KkII6giuxSi9LmFgoqhB3qndyzPexWkUywCTCl24Hzdya5sZNxpNoukry1NxPAMR&#13;&#10;iDyarLITyGijDL19c1kanoH9n63aabb3QmkugCHZMFMnuBXz7nJ7lxxEXUdN9Fc1ZvA458nVfmB/&#13;&#10;jh4/SrXh7QbvRLm7M1xBJFKoA8sHkg9fb/69LVnJXx1KdOcfkbdYmuW+p2s41XTbmSQRACW0PQp3&#13;&#10;IH8+/eiR5uAnGNZKXXQ09P1C31axS7tG+RuHQ/ejb0P+NT/KUaN1DxuNrqejCmtURXg8NXaXTY4i&#13;&#10;7sjoOsGyLE2s/wA8Bc9PxqQqQcHqK9fL6nNDlfQ92T50prqNIptlEl34ntYLjmFecEZBOOlPMpNU&#13;&#10;HY2wiUqqudsRg4AwB2rP1i0vbu1QafdfZ5VbJ7Zr4WEkpqUj7acW4NRLsYfy080hnwNxAxk0o71L&#13;&#10;d22i0rKwvO4Yrn4rTw9DdXUblbmctuZH6j2FdOFUnK0DkxnIoJz2MK9shDcfadMUhV4aFjnIqwOQ&#13;&#10;CVKkjOD2r7LCUp0XyvY+QrTjN3Qoxn9a0fh9aC98QXmoup226YTnjc3H16UY2z5Ysmlomz0Ijisv&#13;&#10;xBqcOkab59wkjI0gT5BnGe9c0nZNiiruxYuGfORKW24KlT2NS2TOtzw0mG+VscjH0rzZPU7VsaW4&#13;&#10;BF74UggDk1GqKMskfyuuTxmmBUvQsflsiYVupAqlhuxIJ71L0GTkbl3DPzLk4GfyqUxhM4AXcgOW&#13;&#10;+YGtehBDIhzJnJ4BBBz9aga2O47cknkBaiY0PJa2XDj7wBBBp245JIwMhh7VUdhMZJtaNpE2EI4J&#13;&#10;wcEfSo0jNwZWgfIDBhupSegJF4qjkDaB0A7VcgJVflOfm5AOf0rGTNEiO8ZiI+eMkgZqvCrbWbB6&#13;&#10;YwOOaUQZfwVKjy8NgZ3cn8Ke5+8c/eYKN3J/Ol1KFCFiTzuzz6gD3qHzWj3OgdlCkMF60gKSISSR&#13;&#10;xxnFWt3lWNwrhgQCcHp0rVEM8Yi5Mx65kb+dWdFvFsPEttLKGKOpj+XrzxmuietJ2HC3Orneiql3&#13;&#10;rFpaX0NjPuMs+Co2ZFfM04OcuVH1dSahHmkaJJLHPJptRuNK2iFBxkkZABNcHBrF/d3zrJcO0T7i&#13;&#10;Uzwg7V6eV04zqXkebmVWUKdoj5o0nhMUy7kPb0p2AFAAwAMCvuo04qXMj5JybVmGQqO3opP6V1Pw&#13;&#10;qtUXSdRvmU+bLOIQxzjaBnjt1rz8e3zxsbUkuV3O5rO1/RE8QaX9jkup7YeYH3Rd+CMEfjXJJXVh&#13;&#10;p2dy7Z2wsrG3tVkklEEax+ZIcs2O9UtW8RaVoc0MOo3YilmG5V2k8ep9KnSK1Hbmehk+NdfvtK0e&#13;&#10;zudDurby53w0wIckEZGB+eaPAviDUNf067bUtjtBKFSZY9u/I5HocVHM3LQrlXJdkfxNtFuPCcVw&#13;&#10;R81rcrnp91uDXCWu5rOFm67cV2YOT9s0RNfu7khFNliSa3dZjtQchu6n1r060U4NMxg7NWIdJMu4&#13;&#10;/wAUeMZ6c1cksYZCxKkE8kg18jVfLP3T7jAUfb4RRq/IgbR4mPLsefSo/wCyXgctbTFfXsaqGIlF&#13;&#10;3MauSxa9xif2TM77pLgk555NRyR3Vg+7eXizyOorenjJcxxV8nlTpuXYtRSLPEJIwcHgg9VPpTv6&#13;&#10;V9LSqKpBSPmpx5XYKhubSG7UCUENjG4U6tNVIuLFGXK7kUEOo6bKTpl68akHgNgc+3TrSS6lqK6y&#13;&#10;l/cSg30SgBmUEAY9K8KvhXT1Z0wcZO63Ol0rWpE8PnUNcmjRWmKxMqfMw+g/GtmORJ4klhcPHIoZ&#13;&#10;GHcGuVPoeHjsNyydSG23zIrm7t7NY2u544RI21C56mp0cApIjBlPIKnginfocbozhBVehzVnE2h+&#13;&#10;N5tPjIe2vVMgUnlMjI6V0dKJ25iotwmuqMnxVYtfaA7RIWmtWEqYGTjvXPW8wubWOYEEsOeMYNd+&#13;&#10;XytUce514SXPhl5MfVS7e3S7gc3Dw3EbAh40yQBXbj+X2LuduHvzqx29nfW+oQedaTCZM4Y4wQfc&#13;&#10;dqr6mmpP5P8AZskS4f8AeCQdRXwrioVbT2PtIzc6N6e5eyf4sZo7msTcVcBgT0rjv+EdvhrMrtEP&#13;&#10;KR2kEm7IYH0rtwNWNOpzM4cwpyq0uWI1lwcGkNfexakk0fGyi4uzEHJx6jFdB8MlYWWq9cCZAfyN&#13;&#10;efjl70Ga0n7sjtMVXvEEtpNGyqysuCrDINZWITH28PnwRyAr8ygMMYPT1qdEJmU52lcDg4/HNeZJ&#13;&#10;e8dy2JYypkXcM5JzzyKqSXs1vIwjZAY+gx/OkxkTXUk7DLg4xjA6UwLJgPvXduJ2njBppXJEE8iB&#13;&#10;WQBXwVbjO4GmRiR2+YlhgjbntSvZ2HbQkaJnQBPvbcAZwaGUgnZJtcDIJ/lmrtcQ0ojLJkZyATv7&#13;&#10;U90RJDt3YKgkMucfSmIqPCjbdxHTqveprGIK2FCkFOu7BxWE2WjX8tSxHyA5xt/+vTVjMLkBRzn2&#13;&#10;I/GoLITEzgNlTtydpGP/ANdEkRERYj244oQECGRpCrM+M849Kuxp+4QMVbecgSdKpiQ25ZdqKCQQ&#13;&#10;Mj0qESSHAds8AYHpQloDLjW6LGylMFvlyTziob+NItKnOM4TqetaWIex4/OixyuFAAJJ/WrWi6fq&#13;&#10;eoyTvp8yQLDlVZx99/QVc58tF3HQi5yR1GiXs2o6Us90ALhZGjkx0yDV0xxtIrtGpdRgMRyK+eq+&#13;&#10;7UfKfVUlemlIlFOxxnt3rItlS81Oy02ZUu7pIHI3AN6VXhttGuEmNo9mrTnJdGAOfWuyjGrStOJy&#13;&#10;1J0qj5Zf18jnbpY7WV1lmiAQkE7hVeCeO6j8yEkrnHIxX3dHEKoorq0fHVaTi32RLt3qyDqwIrq/&#13;&#10;hhqVudJm0gh0vYpHnYMPvqcDI9cVz47RpsdLWLR24FR3NxFZ2k1zcMVihQuxAycCuMZDpWrWWtWC&#13;&#10;3enymSIkqdy7SpHYiuI+Ivh/U73WY9Ss7KS5tfs6xERncVYHn5eo9ayk7xujSKtKzMi/+H19p/hs&#13;&#10;ar5yvKqeZLahDuQE9uecV2Pw8vbG68JxxWMflyQN/pC5zuY/xfj6Uo+69SpvmjoTePp44PA2oCQ/&#13;&#10;64pGn+9nNec2aeXZRA5yRuxjGM124P8AjGM/4ZIaq3e6a4itgfl4J/GuzGycaLaFh481RI1Y41iQ&#13;&#10;IvQUSFxGxjGWxwK+SbvqfpFOCp01FdBsDSNCrTJsc9RUlIdNuUE5bjJpkgTfIcLQrxzx5Uh0Yc0W&#13;&#10;6idSDl7N7mPewtZTf6PIyhsflnpWg4Ic19DldRyTTPhM1oKjWcUJ3pK9g8sKydV3faZ93dRg+2Pa&#13;&#10;uDML+zNqHxHor2tpLpcEEkEc9qkKsqY4OFzxVbR9Ug1WzZre0ltkhbygjrgYx2/rXh7M8qqp1YVH&#13;&#10;J7MyPF+lXt60VzAhuIIY8NEvLL6kCotJPir+yYI7KKFYUJCNMFDgehzSZ3YadKWHipf195Ujj1Lw&#13;&#10;9rEGsa3bvKjkpJKrhiCRjJx/Ku0VkkjSSJg8cihkYdCDRHcwzOKnTjUjsh8SCR/LYZVwVI9iMV57&#13;&#10;pY229xEPuxzFR+tdeFdqyIy6V6c4l1R84+tWPBkMUt7fTTKrTqwA3rnAzz1rfOW1R0Pby1KVZJlz&#13;&#10;RJYp9Z1R7SDyrfIBAPBfucds1t4r5DEX5tex9bh7cll0bEx1PAFIx8tC+0sAu75ec1kk2bNoxpvE&#13;&#10;sMyqllJDDchsPHe5QdPX/PUUkes6sE3f2daXC9d0M4/xruhhY2948urjWpe7/wAExb7V3u7l/s2m&#13;&#10;MjrkOu/IBplutzmRrp1yxAEYHC19PgXUcYx6I+exTi5yl1ZL9Kj07U5fDniKO7QyJZyMPPVRkOp6&#13;&#10;8d66cbG8FLsc9F62PV4pYrm3jnt5FkhlXcjqchhTJgTGwXqVIH5Vxp8yuDVnZjdIuDc6dDCQRNGg&#13;&#10;8zjjIJq4rr8xkXcoPzduK89qz1O1bEIvrYAjynZd3ykHoKqu8MsrtGjgNwe9TvoA1AFYlY8kDa39&#13;&#10;DUjAgbduPmxk81SjYVyFlYhigOA/UHvT2kaMrhD5JbLdyDQ463C4z7VIGUhN6rkFW9+9OhO5cgYP&#13;&#10;IJPNCeoWHee6K2BEfMGHyvP1quJ5EuBJE3P3eemKJOwWJ7ULsBZWzkjLDPFPEW1leJU449a529TR&#13;&#10;I0/lYg5CrnJGODVPzWQ8A4yaErgy0iiUH/VlgQAO/wCFJInBQjJzzkUmtRkUdqplONwBySB1qMy4&#13;&#10;K+WoAVfXrT3FsO8pZd0mwq20IMc8npVgWpKjzOGyFwOOa0SESqxDkMAzDIIzWRreo40e5TYF2Ajc&#13;&#10;M81ZEtjyln81Vc5y2f51q6TcN/wiGppaFhdRs5ZR1Knv69KivG9Jep0YGShU1Njw49rB4WtpUdFj&#13;&#10;AJlYnGGz3zWqzpHEZXdRGF3Fj0xXjYiD9o2fQYWV6Ub7mJq3iT7PbQTaSYrsFj5vBO0AZx7Zqa31&#13;&#10;LS/E9g1rLKYZWUNt3bWU+oPfFdP1SVOCqdTleLhUm6Xcjk8PapboUt72C6hxhY7yLd2xjP8AntWX&#13;&#10;qWi3kVozXGjadGWwBNDIVwfUCt6E1OSilZnNiKbinO915/0/0M+HSraIAyRLJL1JzxmrfYAAADoB&#13;&#10;2r6/DYZUlfqfO1KjmwHBzUNvdXfh3VYtU08A4OGU/dcHqp9M+tTjoc1O/YKMrSPXdI1a113TI76x&#13;&#10;PyNw8ZPzRN3U/wCPerm0FSGUMrDBBGQa8tO6NGrMSOKKGMRwRRxIOiooUUB1MzRLInnKNxjDjcB9&#13;&#10;KYgkV/JkUQrKzxsBHIcBzjpmuC+Huhanp2sajeX1lJZwPGYwjHG4lsge+Kl7lxasxPijfebJpuix&#13;&#10;v8zN58qhunZcgf1rnCAPlHRRgV3YFXlKVjOrpFIQiqd5mO7t5h3G0n6VvjouVFhhnaombAYOoYdD&#13;&#10;zQeQccHGK+SZ+lQfNFNENtHLGjCeTec8cdqm7UbsVKMoxSk7srX1s11AEQgMDnmm6dayWsLLIRy2&#13;&#10;QB2qub3bHLPDyeKjVWyRV1ko6qg+/irOCAobqFAP5V7mUbM+Vz1p4h2CjFe2eEFU9StmkUTINwUb&#13;&#10;ZB7djXNjI81Jo0pO0jV0HxUlhbraaoX8uIfubhVyQP7rf0NdHHrGmz/LFqdo3oN+3+dfPXsc2Nwc&#13;&#10;5yc6b33LIJAV0YEEZDKcg/iKRmLHkk/Wn5niyUoPkkY3i65jt/DE6SZzOwVOO45q3oiSJ4e05Zc7&#13;&#10;xCOvXGTj9Kn7R6V/9gs+/wCpe3iJJJScCNGbP0FefaP81jJITkySkmuvBq9ZGmXK1GUvMuUyFrjT&#13;&#10;tQS/0/aW+7NCxwJBXp42h7ak0j0MPU9nNM00k/4R/VmuTHnS78hmK8mJz9P8mr0WsxJqL2l7thLn&#13;&#10;NvL/AASL2Oa+OrYfnfmfUUMSqatvfr6/P+tylrGpzR3kmnSJA8FzHhJYpMsme9ZdjqGo6Eo8nF3A&#13;&#10;eSjdVx6V24bL+eg5I5MTmEo10uiNR/E2g3+Vv7XY3pLFnHHrVWT/AIRSaUJDGxkOceVuArnhQrRl&#13;&#10;yo1niKFSPNLf+v63KqxRwKUgXahOeuSfrS4r7KjTVOCij5qpLmk2JiobqSBLc/a8+WeBjrn2pV7K&#13;&#10;m2xQvzKxZ8IeJ5NAvEtrkyHS7ljkOCNjf3l/qK9OYB41kjYPE4yjqcgivHpS6HRVj1INI2RGRmkR&#13;&#10;QC2cnBBq1vhKSM9wuGA2+vNclT4mdEdjOPzcLt2g8Me4qSFFUna5G7KkZ5IrNLW42DssaMcH5l9P&#13;&#10;SntLHFvwwbIV1KdDmtWTYe8QWSUIyNtxJuQ4H/16jZz5UpBZskEA8UgI2CAdyWxx0waVnELAhWID&#13;&#10;cj0qEmtRkfns7hdgdCckkcgVYayRekmEzUzkUkSRxJGCq5yGzuzSO3lKxOM5zk8Gsd2WWVLtGzEc&#13;&#10;4PK84pPLOA5KuoA+YHvVpiaLEaogMmf3ntxTZZEh2SnJ8wkFTU2uxgZ4pFHlMGJX0xg1CtsWX5gA&#13;&#10;QP1qoxJbLVvJFbqyytsLYIHXI9am+0W8m3Y4Y7sgVqhAFcTNIVUKSTyOM1z/AIltzH4eu5nOw7h8&#13;&#10;jDGQTQxM8ukACIB0AOPzqzpDx2d6LoIWypR0zhXB9a7cPQVeDgZe05LSHtcRadcTRLHNJpF2MOnV&#13;&#10;oif8P1qxZ6rqNjB5VoYb2ykXCfaFwU9jXI8BNz5GjuWNSjdP+v62K9nAbRGOR5kjb22dB7UlxZW1&#13;&#10;zgvHtcAgOnBr3oYOPsVTkeVKu3Uc0PiF/bgLbavconcMM1IHuCG+0Xc1ySc5c8D6CuejlkadVT7G&#13;&#10;9THVJw5WxKOleucAcAFmICjkk9qm8O+H73xddSOJntdLjOGlxne3YKO9cGOqWioLqb0Y68zNeGLU&#13;&#10;/hrqkrtBJqGiXJG+RF5U9j7H9DXb6Jr2neIrVZtMnDNjLQtxIhHUY715MXZ2f9f1/wAE3kuZcyNK&#13;&#10;Lb5q7jgA5J9K898BWkms634k1czyb3EkEEhxyWzzz7AUVbWsxU+rLfwyu7q60bUor6eaV4boAGRi&#13;&#10;38PP8q6jVdUttC02S/v3IjT7ifxSN2Ap02+XUJpc1keRR3M2q6jdavd4E07Haq/wj61PXr4Kny07&#13;&#10;9zCs7ysIaiuIPtNv5YwHB3IT610VYc8HEiD5WmNtJZ4LhbebGPqPzq9NMluu56+Rr0+Sdj7rK8Vz&#13;&#10;4ZuX2fyIo9QgkOCSv1qYzRDkyL+dZODR2UsdRqR5kxEnjc8SL+dK00anmRfXrS5X2NPrNK1+Yxr1&#13;&#10;vttzsgGT3OOg9a0SPmxnOBjNfQ5VBxi2z4bNasateUoiUYr2DywOFUsxAUDJJqtZWl74juzDa/u7&#13;&#10;ZDlpG6D3Nefj6vJDlXU1p2V5voWfEPhkaLZw3dvcTzxF/Ll8xMYJ6EY/rTdH8IHV7NL25nSC3ckK&#13;&#10;qLl2x/KvDvcv6zH2Xteh1unafBpVilrbbiiZJZzksT1NTyeasbmKPfIFJVCdoY9hntmnsj5urP29&#13;&#10;VzfU5uSx1jxFe2o1i1SzsYG3FFIy5/OumOM4VQqgYA9BSid2YTgoxpU9jI8VX50/QJVR9s9ziNMH&#13;&#10;Bwetc9bQi3s4Yx2UZ+tehl8W6jl2OnCQ5MOvNjzRXtGqHO7SW0lu7N5UgwRmq6wP5DW1xN9oteqI&#13;&#10;6/Mh9Qa8/EYCNSXMjqp4mUFZhb2sNqSYY8EjG4nJqfrgg4rop0Y0o8sTGc3N3YMA/wB/a3uVBpAA&#13;&#10;o4Cj6ACr9jC97E872ExRitCQC7mAHfil8PaSPE/ikQyq/wBkthvfaMk47e2TXDj5Wgkb0Frc9L1T&#13;&#10;QbLVdNFlf2qLbpzGeEMWO4P8/WvPr64n8C36ppGqQ39g7FvszOG2juDj+Y9K8uejvE3g3JWkdbpV&#13;&#10;9b6xpSX1qrLG8hDK4+6fTPerflrnJBxnt0rlqNuVzaKsrE+xvLRnjOwkgNjimFSqRXHJQEpnqKtb&#13;&#10;CYRvkK7rkKxyMcGq/lI+HVSQGIO0cCiWwIdb8FuAw5B9KnYbYiQhJKdxkHFEQYkjxxQuykg4B2kZ&#13;&#10;z9KZKNryLCOXQHIOQfcUStYSImR1Y5RldQMlauPcqcDg8D7w5rB7GiHpKriQBl3HkbhTJAxVlKDB&#13;&#10;A64NQUXEKTxkRdhj3zSGN8eUAcg849PpRsBF5ioShY4znGeD+FSzKzbCoOAhPJ4x9KqImVYFcqGx&#13;&#10;gheg4Oc1tRsHKuQB0Izyc1qiTMnDPcTHBIDY9hTrRA1wgTIcSYB7D60gNZI2kmGQpyC2GOK5fxtO&#13;&#10;E8LXsjD5uO+cc1QmeXFt0UZ5+7Utv9wZr1cvRzVtIltSR0NL1616/Kr3OS4tHeqELijFACYoxxQB&#13;&#10;S1aQx2IAON7YJx7V1mjfETQNF0G1sYrO/kaGPn7o3N1OTXi45v2x2UY3gE3xUu5ojHpuhj5wQ3nO&#13;&#10;XB9OK5KCDUVvXvrZ0srouXUxttIOelYRozqO6T/ryLvGCOqsPifqdmNms6ULluoki+Runfseant/&#13;&#10;ibp1im3TfDU0Cs5kcIwUFvwFQ4Ti7Nf1947RezKh+It6sc0eheHYLMyuZGfbu+bHXGMVgXiX+s3X&#13;&#10;2nXbx5nHAjB4A/kOa1oYeVSVmv6/Qmc4wVybgYVQAo4AHYUGvdjFRVkcbd3cTFMuXaO0mdFJYIcY&#13;&#10;pVNItjjuirpiQyPvkkO/II9615YlmQq65H8q+Prt892fc5RTpvDtd9zI1G0Frl4ySp6e1PTTYmRJ&#13;&#10;DLIwdQwHA/Wu7BQVd2Z4OZU3hKjjEVtNgx8sky/jmkGmxEczSn6AdK9F5ernm/WpWsWIYI7dCsS4&#13;&#10;zySeSTT+9d9KmqceVHNOXM7sKWtSBksYmheMsVDjGR1FV7U63p8UkFjdiOJ23NsYDPbPPPTFedjq&#13;&#10;EqtmjelNJNMWf+27tDHd6i0sZ6q0uQafY6jqfhwMsAjuLWQ5MbZKq3fHcZFcEsHNRuaN05rkZPJ4&#13;&#10;11OQZggs4c9GClj+tXvCP9pXkl1fXlxLJbN8o3dGf1H/ANauNqxhVw9KjRlaPQ6ZYnYjapP4Vl6t&#13;&#10;4gsNHj+aVZ7k9IYzn8zVX7HiYbCzrS20OWb7Vql9/aGpgbv+WMPZFqw3Ne3gaPs4Xe7PbqNK0I7I&#13;&#10;SjGR7da7XpqQiBr20XObhTjsATRHe2kz7EnXd/tDGa43jKd7GqpStcnCE4IGQe4p3lvj7p6+ldHt&#13;&#10;I9yLMPLbn5TxSMpX7wI/CmpxbsmKzG0VYg6MCaow2V3azSPZ6i8HmcHYSpI9DiuPF0HWSsa0pqG4&#13;&#10;kmnz3LbrzUZ5vqxP86VNLtIsERs5HdmrmhgOszSVfojrvBcrRaVdQRbhGtxnYDwARXTr5keD8wTf&#13;&#10;tf3H0rzasEqkonRF6XEeZkd4DLIyLygIxg+tVvnXO1iFzkjtWMn0RaLYdsEOxTLBuR/Ko+TnDYG/&#13;&#10;awPy5rSxIscYVlIJHOGXo1KkgEqqokyCQAThqAIZgQx37gd2Pmp9owV0GBnJHzdDWMikWFnQuyKQ&#13;&#10;Pl5zzk1QlXzDkMOlRHUp6CwAreKd+YvL+ZNucn1zVtWSQ/JHtUjsetDGgt02MvXBPrirqlmjy5PG&#13;&#10;W64ND1YFBHLKDgsSCTxWhbqWiIPfsauKJLezKIFTcCelN8t2xwducqD0qwGNErMocHB/yKi1BWVI&#13;&#10;0jjK5HVeCR60CKSFm2hZWx9apeOtn/CGOOA52qcj3pIGeZEbUVfRQKY93NE0cNugZ2xjI6knAFd9&#13;&#10;Gbp03JGMkpWTNb/hG/EzqSWhiz0VplBqC9a+0eeJNXtVRJOkkbAg8daVPGTjK7Mn7OT5FuVf7cjM&#13;&#10;mIrdpBnjk5P5Uv8Aa75wtkd3phv8K6ZZi76B7GK3Yp1pEk23FrJFnucj+dWoru2uMeXOuT2bg1tQ&#13;&#10;xym7SIlR0vEmKkHB60V6SaeqMBOowQCPcZpcDHCp/wB8ColTjJ3ZSk1sLuY9zikpxio6JE3b3HKz&#13;&#10;ggKx/Oq8+pCGRYot887NtVI+a5sTOnSi5SRpSjKbsjXh8HeKr/TJtQuHi063jjaYJM21iBz07cet&#13;&#10;YWl3cl1CwmO4qAwbHOD2NeVgcW6te0djrrUlGBbPWjHNfQHABooGitc2SyLvt1EcwJbjo3safY6k&#13;&#10;GUxTkpIpwQ3Y+9fPZlhuV3ie/k2N9lUtLZk1zZC7cP5pAx06is2zkaC7ERlAhYnO7pn+lcmDquE0&#13;&#10;jtzrDp/vU73NIjBweDRivq07q58mApcUxCHHSjFAhcUkjpEm+V1RfU1M5KKuxpNuyK8FxeanL5Wj&#13;&#10;6fPck87tmQRnFBuryz1EWWpWn2abIDDOCM9K8v63KU7dDr9gkvMSfToZZCyM0LZycDKn14otxq9h&#13;&#10;D5djqrRx5zsGQM0q2BcneJMaytaQsv8AbF2u281eVk9FY/570lvp1tbYKR734+Z+TVYfAWfNIUqq&#13;&#10;StEtEkkk9TSV6aSSsjnENJtDqyMSAwIyKUldNDTsVNAi09NZFrrECOjjZGzEhd3bNdXP4a0aQbH0&#13;&#10;6NMcZjYqf518zUjabTDGYqdDllFaMwpfCOpJdSQ2FzGtiWyhlk5UelKPBeoBedSt9xPTL8Uvaz2N&#13;&#10;Pr1CybY4eBLlgxl1aNX6jarHP1qGbwxrunqXtZ47uIYJ2t68dG/Cmqs4u9xwxlGpLlT/AK+4oLqj&#13;&#10;Rztb6hAYZlODgYwR14q9jgFWDKwyGHQ17OExPtVyvcdWny6oTtSGu4wEzSNSKN/wXIAb6IqGVnQn&#13;&#10;I9q68gAydAFIAD187iFarI7qfwiMn75peSSMEdR+NNCmAFx8wTgjrkVg43NLkQuWBlAUEPgjPJFO&#13;&#10;jYojk4bfyc81Kl0BokfOXKNwACdvNVmmkMbRhgwHz5756cVUnYS1JrWFWjcs+drAnJ5Oam2BISEI&#13;&#10;BDhhgYNYN6miQqRxSEPtbzdxG09aQW+9wZFAxkYHAFQtCmRXUiwLEQmDnZ+7GMVXj3+YMdeenWqR&#13;&#10;LNK4RAVJXr0ao90ksRXLMAuODzVRBksNkIYRGmcA8ljk1MF2YUIc5+8OtaWENuJpIFUIWDMT8w9P&#13;&#10;SqyzTqQfOYg5X6Ck2BooxWNG+8SvVT/OiRQ6g4yQeM0wGTIBbjGAkXbA/nXI+NrmeXw/OJXLKQoV&#13;&#10;dvAweOaVrEyODP3RTL23E1isgHzRjDY6kevvXo0qfPSaMZOzR2vh3VItU0m2QzobyNNrxlvmOPTP&#13;&#10;titKa3iuEWO6gjlVG3Ksi5wa4lrozwMbCeHr+0itCWMiIARRxxgDA2IBj9Kd58mfvHNHKjleMrv7&#13;&#10;Qy4kikt5TfrHNAiMziUAjGOeTXIW3h618SaGL/T4BY3jyMFj35ifHbnpn+YpPR6HqYHEyVJzqPrb&#13;&#10;zMpLmfTpzZ6pFJG6fdJHOPT3rR4KhlIZWGVI6EV7mBxHPHke521ofaQ3vS16BgFI7pDHvlcKvbPe&#13;&#10;pqTUI8zGotuyM641L7QhS2G1D1Ynkj+laXgb7VH400w2KISrnzd4G0R/xE5r53F13Wuz0aUFA7zx&#13;&#10;l8RtLtLa/wBP05v7Rv5laEkDMS5+9k98D0rzjS7aS2tSZTjzAMJjnA71zZJg3Snzb3d2/MrFTXLY&#13;&#10;t+tJivrTzAxk4HJpQhYZGD9DUymo7jSb2DaR1BFRXFrDdHMoZXxjehwfb61nVpxrQsVCThK5WEV9&#13;&#10;ZjdC/nIBkhevvxVW4c3Bx9lZWJwQqHk14NXByhU0PXjjnUpckjTtlcWkKyn5wuD3qSvfopqmlLc8&#13;&#10;epZydhaK1ICigCC7uxaIAq+ZO/CRgcmuj8P/AA+m1Hy9Q8SNtjYZjtV4bHqfSvJxtVylyLY6qS5Y&#13;&#10;8zPQYEhsrcRwLFa2kQ6L8qoorx/U9QPiDxjeX5OYo22oCP4V4HH+NctOF5xSNE9G2O70Zr37HEJS&#13;&#10;0AGaKBCGkoGVr6zkuTFLbkLcRnhs4Pt9ea1LHxnIZVg1m22OzAecnGD33CvDx9Fxnzo1nTWIpcjO&#13;&#10;nxzwcikIrhPmmrSsO6iuf8XszR6ZZRsRLPchuCc46A/rSlsdeXxbxEX2L3iiLSxZNJrMbgMfLjmj&#13;&#10;X94GHeuQvLG+8OlHDNNYSYaOTHytkZ/DinTqOnK6Pbw8nKLU+7sXFxJGkifccZHNG019NTnzxUkZ&#13;&#10;yVnYQimkU3sCNbwHfebqepxICI/KVscc4ODXZi4fzZ2AKpIAVA6Zr5yvNTm2d8FZEiNHM8pKvHuU&#13;&#10;bSh4JpZV3q+FBbbzjisyiHY3m8ocKMHsSPanbkCtHJEyDZ+7kB6n0qOWw7ieetwrbo8bk2qQdpB9&#13;&#10;8VIlii4cl2VkGBxgVM5dhpDhBtLBW3ZX7uKVS5jkOCMAfL2JrE0RWMsqNtAAXduwec1YSRnR9ysA&#13;&#10;rDgjIptCuK6iWM7crhgcjpTfKBUYJB3H5qSYNFlo5LlflXAVST600RmECTBKDGR0NWnYRaW8h34M&#13;&#10;bHnDAnGKcE2CNwu4Pk9elaiGTwC4nj/eMFQZ47+1Rx6fnl3IIz0Gc+lJgXNhiYR4UnaBmq012ltO&#13;&#10;yPExk3Z6jgUxDDcwz79yuplbBGRwOxrlvG8XkeH5ZCV442+tImS0OCb7oq1CoMWHGVI5Br28Crpo&#13;&#10;5q2lijqNlDDJCLXzBdS8LGh5z6g+9eiWEU9vptrDdyCS4SMByDnn0z3rz8RBQquKOHMpL6ur7lii&#13;&#10;sj54wPGeoNZ6KtrCf3963l4A/g78+5pb/Vo9A0y10eyV7jVBCscaJyFJ53Z7/Ss29T6DC0L4aMX1&#13;&#10;d3+ZOvh641Lw4LXVnafUVDPHLuwUbHALd/xrlNKZ1Wa1mUpLEc7Twc9/8iurBT5KqOuFRVVNLoy7&#13;&#10;R3r6MxFqGw05Nc8a2GmTb2gkmWNwpwduMt/kV5uaVOSgzowqvM9D8a+GPCFhojXF1bDTpQdlu1tw&#13;&#10;8h9Nvf1rym0SeZx9lkcMAQZRlcDoTXzmXyliY7b/ANep31fd1ZpWtnDZJiJct03nrUxJNfXYeiqU&#13;&#10;bI8upNzdwxxRW5A11aSGSNGwzqVBzjmsm1to5GaORmjkU4I6GvPxsbzidmFSbsy15F5ag/Z5yyDn&#13;&#10;a3NOh1NG+S5Ajfuw6Z/pWUak8PL3tjfEYa2xdQiRN8bB1/vKc0u9v7zfnXoxcKivuec04uxXvbj7&#13;&#10;JYySgjcOFz6mn2/mfZITOcyFQScYrLnbr8q2SK5f3dx/U0pFdJkApk8yW0LSy52jsOpNTUlyRchq&#13;&#10;N3Y6b4e+H2mZ/EGpqrPJ8trERnaP7x/pXfcuSzN7lieleDdyfMzrl2R51478ZQ3cEmkaU5ZN2Li5&#13;&#10;Xocfwr/U1zOmw+TZZK7TId2PQdq1wi562vQdT3adiySFUsxCqOST2qi+rRGTy7aKS4fp8o716OIx&#13;&#10;CpK3Uwp03Mnzqqrum0O8CEZBWJumPpSJqFu0gjcvBLnBSZdpBrkpY/W00aTofylgjGPQ8ik5r000&#13;&#10;1dHM1bcQ0CmA7juQAOSTUWj2f9veIHllYG1tACQRkt6DFebmUrQUTSDUIym+h2rHcxJ71Xvb+206&#13;&#10;3868mEaFgo4ySa8fZHz0IyrVLLdltXjeNXiZXRgGVl6EGuXvVlvPiCjGFnjsofMRccOFGfp1pSZ6&#13;&#10;GXU+WvKLeqG2Gn3XiK5k1XxAzQ2cDEpFJ8qqPTmrWp61pmrkaNbRyXbTEKskXAjPYgnrUHoTjzzT&#13;&#10;i/dic1pjyQyzafOm2aJm68EY65FX6+gwFTnpW7F1o2lfuJnnmkPX2rslszNFr4cuq6pqKuMloeB3&#13;&#10;4Nd3HMxhUhMoOMZ6V8nNXkz0kPt2y6l4spnHXjNSmU7v9VuXBG08jFVBWVgYMXQISuAyZAJzxUUg&#13;&#10;BS1Lb9r9Gzxj6VWghkaoCNrDKsQfSrdvcKwCjGeR8vANYSRaHxhJZdnQkHPOMU18L8pJxj6VnYsp&#13;&#10;yK+TlSMrkY61NbRnEhlG0sARuOKpvQkU5y+QCoA70xpo9uUbHOfeoSKLyxvGHU7ASowD1p8qqU8v&#13;&#10;KliVHz8Gr6i6EENtMblvlGOc5NXS1vGqI0qfIuRt9a0TJHr5brmF1IIBPapSoRmBIwxGTniqAjlk&#13;&#10;hWQ5kjPzY+U1TuLZZ7mRt6lcck/40m9BEcNq7vlEOxcct1+lZHxJUL4OuGCqMSL/AIUAzzWUcYq1&#13;&#10;D/qxnoBmvbwekWzlrF3wfZtf382r3MfyQ/JCOilv64rruScnrXlyk5ScmeLms/fjDsivqEN1c6bP&#13;&#10;DY3At7lgNkhOOhyRntkUabDd2+mwRX9wLi5UHc4+vAz3xUdTmVSn9VcPtXIr3RrbUNTsby4Z82vS&#13;&#10;PAKtzmqF6+neFLiS+it57rUL52Ee4htnrUyXU7sFjJTcaK7W/r+tiJNO17XhHLq159htCfMEEPyt&#13;&#10;jt0/rWX4itI9L8Wxm3TZDcIsmMYHPB6+9XSdppnfTq0/aexp9hzDDEehpOtfUx1SZmPx8pJ4A6k1&#13;&#10;X0rUpdM8aW97psJvriKbKQopO8lcY4/nXlZs4+zszpwqfMO8X6vf65r811q1nc2pjARIHVsRL6Dj&#13;&#10;jPr3qOLVbCRAI5REoAAVhjtXBl9SlRZ0YiEpLQf9stS2BdRH8amTEi5jdXH+yc17kMVTm7JnC6Uk&#13;&#10;JSd66TMO9V7qyFyxkjcpP2OeG9qwxFL2kLdTSnPklchivJIH8u6Xp371YltorjDeo+8O4rih+9Tp&#13;&#10;z3R7lKSrRsyudOaNibeZkP5Ufab22P75Vmj6Z7j8aj2dSi7x2MK2F0ZDqd1Few20cQcAyZcN2rUu&#13;&#10;5EsonkmBCoMBe7ewrSlXTqSm+xwTptRUSK0me4tUmkjEZfoAc5HrU2ea7qM3OCkznnHllZC9+Ky9&#13;&#10;VdZ7hIS+2JSA7Y468/XArnx0uWlbuaUFeZ3a/Eq08u2stB0W5uvLjESDG0A9BgCs/WbvxxrmniGT&#13;&#10;RZra2JLMLdNrMPfJzXjczf8AVl+J18iT1OUbTNQsShuNIvFRTna0JxUserxNcNHPC0OBwOc/TBrf&#13;&#10;D1vYv1JqQ5y9oWiyeMNca33PHp8HzysOpHp7Zrury7sfAy6dY6bo7yi5k2tKoy/XHJxyfQVFWfO3&#13;&#10;NiStaCOmM0gcnzHzn+9WZrehad4jtjDqUXzY+WdAA6Hsc9/xpuKa0M1JpnlmqadceEtdaxu3aW1c&#13;&#10;b4n/ALy+q/1FTHtjoRkV6GAqXTi+hNeK0khppM16BgNnOLSc4B/dnqK2/BkCReGI5E+9PIzP+HAr&#13;&#10;x8z+KJGIk44abRtYzVe8sbe+g8q6hSVAdwDdjXmvU8KnUdOalHdFmONI4kSJQiIoVVHQAU9hIg3Y&#13;&#10;Ye9GliuapOTmvmY2taNNrc1usl60dmg/eRDOWPYj/wCv0rQsrK10yER2MCRDqWA+Zj65qVHU7ZY5&#13;&#10;qhGnB69TkfEyra+NElAwsyIx/EYNDjDEe9evlkvdlE9Pmc6cJPqgxmqd5qC2hCRr5kx6Ac4rsxNX&#13;&#10;2VNyKpw5pWOh8JeFNZtL231q5QW8M2VMR4dww44/xrscMWjC/KMEHI618zCrGrJ2PQlFxsKqsHTC&#13;&#10;k5zwKE+d4yAAxOArcE1rYkiljnUyBRko2Rg5wKQR4UHqE5xnioe4yRY0fDgEfMVx2qB42+cY2iNh&#13;&#10;jBzTktAQ63MnmqRHuwcetXC0ZKhy6ndzjn9KwkrM0Q5Z/KywEjKQRkLnP4UwS5G8EqSNpwOv4VIx&#13;&#10;m8bgEcZIOcdaoZDLksTnK8rwacUJnQk4d35wwAGOQfxpwhwcuyYMn3TyPzoGEY3khtpAyQM4CmqB&#13;&#10;Xjaq8bTyvSnETNCwiRYpPkjZ+ACDTdQ/49pFKnk8N1GPetUSUlt1JPz9ACvHH0q/aRBFfcmPmzzz&#13;&#10;RfURaIXau0gMTluO1cp8S0I8GTkKShmTDHvzTA80l71O7hLKVjkYjPSvawv8ORy1t0dN4PiMfhO1&#13;&#10;3ADfI7j3Ga2TXko+czD/AHmVwxSqu5wo7nFM4jH07xJHqXiCXTY7bYi79spfJYr7VtYBK5CkqcqS&#13;&#10;AcZqY6noYqh9V5JQe6FOSxJOTXHeORjWNNYMMmDGB1GHp9Ua5U28Q2+z/Qhk/wBY31pBgAliFUck&#13;&#10;ntX08XaCfkek9xNG0i98aax9gsm8m1iG+WUjhR6n+gr2DQPD+m+F7RYNLhHmYw9y4zJIe5z2r4PP&#13;&#10;cxkpWi9f6/rX9D18NSSRqNcSNneVcHqHUNn86y7zw5oWoPvu9EsZH/vCPaT+VfO0swrU93f1/wA9&#13;&#10;zpdNdDhviZ4c0jRtBs7vStLitnku/LkdSSANue/TP9K88HytujJRx0ZeDX0+W4qVal7RqxzVYpOx&#13;&#10;o22oq5CXOFdjw46E+/pVs9ea+uweIVWNuqPMq0+V3CjNdhkUroedq6KQCNi5461dChRgDArhpRXt&#13;&#10;JvzPcwC9y4uKK3ep3vUy7yMPqCRFcJIBk4qs5DyolzLJLDE21sHnFePVXLN27nmVoas3FKvGDCVM&#13;&#10;Y4G3sKWvbotOCseTNNS1EeQRQySkZCKTVjwX4QXxQ091fyyx2Ub7T5fBlbqQDXnZi25Rib0NE2er&#13;&#10;2sMNhAsNlBHbxKMBY1A46daf5jAM2GdgCQobBY46VxqNgbu9TK8M69qWsWtw+oafLYtFJsXO4Bvw&#13;&#10;NN8T+H7fxFpdxH5FsL4qPJuHG0qwPHIqElJXsVflloZNp4Pu9P8ABT6dZagttqcsnnSTR5Cv/s56&#13;&#10;/jVjULjxNo2iaTHZRQ6pPHlbl2XcevAHfp3pOEuhanGWjNrUL6LT7C4vblGCQxmR0XBP0H41U0PX&#13;&#10;rPxFp32yx3hQ2x0fG5T71rezsZWbVyp410VNb8MXA/5eLRTPCcZ6dR69K8z0y4NxYLuyWjO3J547&#13;&#10;c1rhp8tdLuOSvTLRPFJxnpXtHKJKm+2mQHBKGtrwVMk3hdEQENBMyv755BryMy+KJGIg5YadjbNH&#13;&#10;Y15p88PixvXPTNcbohvY/G9ytwJjuEobOdoHY/nUSPVy3lvPm7HYDpQas8o47xwwOtacqgeYsQ3Y&#13;&#10;HP3uKZKcyN9a9DLPikfTQ/3en6EM832e2klAyVHH1rT+Gi6OPEE9xrN1ElyAotkn4VmPfNZ5vJuP&#13;&#10;Kjrwq6nqOsxyGyZnzndkNnPf1rLtolaJQZGO1jwRXy+UKpFzjU3ud1ezSaFlEYhJUMMNgY5XJqOQ&#13;&#10;PFGImdZFTJXj5lNexJtHOhsCHD7M7upJ60+OI53hAQGwaa11Bk5w4YCPa2/nb0qLywZGKhU3Ha7D&#13;&#10;0qrdCQezaDe8Zy6Ny8Z6iq9wzNufcd6sGBHFZTXUuJdjffBztY5yccEUxiyxK6sODjjrWXUsrNhX&#13;&#10;XLZbPBzgip7cKYfnYMoc/KRjFNiLjSbmKADaWJO3tToDISNnz47Hmhq0R31LO35sdQFyQRUSxLGG&#13;&#10;CoAhA6jmpGRtJJAHEY2IpDA/hSxPNJtRptwZ8nA61qnchos7N0bxqMK3ykdyKjKhETZuAz83c4q7&#13;&#10;ANvZTEsTJ8pPBI53VyHxAu7m48M+TJLvVbiMKuOgzSYjgZuWP1qyyGS1lQYy0ZFe3hP4cvQ5a26O&#13;&#10;h8EyiXwsihstDMykZHAPI/rW7ivJR87mUHHENvqGQqksQoHcnApwJV1PpyKDj5Hy83QyrLw5aafr&#13;&#10;MuowyS733bYyAFUt1NawpRVjpxWK9vyrsAUkgDqa4XxBP/anjBkjOYrbEQ+bI+Xk+3X0q4q84o68&#13;&#10;pj+8lPsh5OWJ9eaq6kxWz4xhnANfQYj3aL9D06es0WfDXi/UfCU0xskhmgnIMsMq/ex6HtXqnhXx&#13;&#10;hYeLoZVt4ntb6Bd8lu5zlfVT3x3r4TNMGq0XNbr+v67bnr0p20HP4rt4/GieHvsU7OwGZ84AOM9M&#13;&#10;VtkV89icOqHIurVzojLm1Kup6Za61pVxp1+uYZhgOB80bdmH09K8yPwh1sXPlpfaebbOBMWOQM/3&#13;&#10;fpzXo5ZjYUoOE+np/X49rGdSF2QeLfh23hjQk1Eaot6nmrFKnlbAN3Qg1iaeS1gmSSQSuT6CvsMn&#13;&#10;rRrS54u6ODFRtEsUZH419GcBT4bW2IyQPlP5VexXBh3dyfme/gv4ZWu4Jpthgl2MpqwM4+bGe9XG&#13;&#10;MlUbb0OlRfM2BwPmP8PNULZ7W4llVISGbk571nXcOaKZnV5bpMjmRtNkWWBjtOSVPQj0NahwSCBg&#13;&#10;EA1WETjOUOiPIxkFGRU1Y7dMkx/eFepeD4oovBulG3LFHh3Nu/vZ5rkxr/fmdP8AhmxR6t0A6nOM&#13;&#10;ViIUsXVW3b1PRgcg/jSGgDA8TeMbLwy6QSQS3N3JH5ixoQABnue2ay7X4oaTJHm9s721kzg7AJFx&#13;&#10;654rNzszSNO6uS6l4/8ADX9l3SrO12ZI2QQNCQGyO+ag+GemXFjod1PcRmJbqUNFGeoAHX9anWcr&#13;&#10;9htckXc7WLa0gRh8r/KfoeK8Stbf7HrWpWikOkTsgbOc4auim+WrFkLWLRcNNr3DkHKdrA1J4Vvl&#13;&#10;03WrvTZ5NsVyd0Rbpv7c9s9K83Mo3gmaKPPCUL7o69gQxBGCOtQXtz9isZ7gQvN5S7tidTXkPa58&#13;&#10;5CHNUUH3sN0e+XV9PiuY4mj3kgo3XiiHWbK5M3l3kf7qQRsXO35vYnrU37nX9Vqe0nGm9idnRboW&#13;&#10;zSILgjcI93zEfSnjkgetNO5y1KM6duZbnB6zKL7xpNhg0cLBR6AAc1KeSa9XLV7jZ9JJcsYxXYr3&#13;&#10;kTTWUiJ97hh+FYx2yLh1rHMYe+mb4d6WOn8G+KLrTr0aZPcPJp938u2Rs+W/Yqe1ejZEBxjDq+Sf&#13;&#10;UV40KahVcl2OqTbVmQyGOWPawIbfkgHAI7VKyDcGZgURSMjrmujdEbDyx5Uou4L0PGfenbiqkhSZ&#13;&#10;IyGAYYBHpTUbCbIJ5mmtZVkLpcuQ0TocbaWKdniIlCvJgfMRilfUZJNLGykMHZiBg5xUS/vAwlgy&#13;&#10;T8uCcEGnKNxJ2FjuvL3xurAI3Q4yKe0xnHlxFQu7+IYxWLjbUu49oY0B35Lg8HGRQqBWkXeeoJx0&#13;&#10;rNspIlij3bmcquQdvHWp7YPAjA7CSAAM4NU5aWCxIjCJXd90YA5RuWqL7bGZsHdsGM/SklcGDos5&#13;&#10;doXAy23ryaakiWDpM6+YxYgoDjBqovoKw9NSUsN0QB56HP41KgLQg7hlhnitSRssKyvHlX+QZO01&#13;&#10;zHje2jGhIpXLtdI2725o6gebyfe6d6vRHDDuK93Aq8WjkrjvDt8dC1xra42/ZLzgs3G09iDXdFcH&#13;&#10;qCPavJqR5KjieRmtO/LVRS1fSLfWrEWty8kahw4ZMZzgim39xH4f8OPJGzH7PEIoWcbiW6A1k1bU&#13;&#10;58PV9pCOGS63MO38Qajp0OiRXu2cXuWdpFw4Utgfz71pXGvS6Z4pm0/VIFgtX4tpAOvuT/nFSmev&#13;&#10;Wy6nNuS3Zq316mk2c93OSBEDtGOS3YV59pKu4mu5smSUkZPJOTk812YSPPWRz5fS9nSm3vexfxTL&#13;&#10;mKOW0kWdgq4yrE4wR6V7tezptM6YfErGNjKDnJxXc/CXSL6bxA+sJui0+GJoncjiYnjaPXHr2r5L&#13;&#10;FVI0oOTZ6cFdnex+KTL41bRhpEg2r/x+twQAMZzjp2/StdQWYDuTivkcZD2caaT6X/rz7/8AAOyG&#13;&#10;tzk9U+JOlaV4jbSpLO4lSOQRS3COMK3Tgd8V1ssflyMnXHQ4q8Zgfq9KM+4oT5nY57x9CJvh5rII&#13;&#10;zsWOQexDV5Rp4xp0OOrZb8zX1XC8rwS7X/NnFjl7tyY0CvtDyzPmwNabyyQSw3fXHNaPevOw3xSS&#13;&#10;7nv4Fvl1IriUxQs6oXYdAKbaTtcQh3jKN6GtHN+0UbaHU5Pm5SVl3gj1GKz7GylhuWaQAADAPrWV&#13;&#10;ek5Ti0RVg20wvf391FAMHJA/xrTbG7joOK0w13Vmzyce7zGyRrPC8L52uMcdqveFPGv/AAi0DaXq&#13;&#10;VuZ7NZiRLEfmjz1OO/rWGPXK1JGFD3k4np9tPBe2iXVnKs1u4DK68jmodS06HVtNnsrhpEjmXBaM&#13;&#10;4YVxX5loO3K9RmkaPa6FpkdlZmVo05LSNkknqau4oSsrA3d3OM8ceDb/AMQanbXul+SWWEQyrI4X&#13;&#10;GDwaisvhTax2K/2ve3P2xuW+zkBF9hnrisnG8rGqnaJz/ivwqvg2Ww1K0la8tfOzsuFB+Yc4OK9O&#13;&#10;0/UE1bTbW+jQolxEJAh/hz2pw0lYJvmjcsq6wh5nHyxKZDzjoM14hZTNe6pfXzRqgldmKjgAsc1v&#13;&#10;DWrFGa0g2XjSZzXvHIAqlrPkiBHdzHdIQUZfT3rlxtvYu5rSvzqx2eiXtzqGkwz3sHkykY/3xj72&#13;&#10;O2av5wQRXzy2PBxkYwxElAhurkWem3U7HAihYjA71xKaWZfh3NdbMy/afOJ4+70z+tTI9TLJpQcp&#13;&#10;d/0NW909tY8PafrNgXTUbeBeY+C23itRdYltvDKalqUPkXWw4THLt0B29vWpNq8IVV7JLVNf1/Xc&#13;&#10;4zSEZxNdzEtJI3U85z1q+a+hwEOWia1fisQXV4tjEHIy/wDD/jVW50bUotNTU7u2WG3nb92WYKXz&#13;&#10;6D9a4MyrLnUDow8NLnQfDfQbDV9Vubi6l3XFmu+K2I+9/te+PSu8ljea4BQqRjnNeLzP23L5HVb3&#13;&#10;QWMggSLnIIIbpTgImW5ijZflUMA56/SumOhDHKIZTIoABMQYF26H2p8Rd5BuKMPLx8/Q1ZBARyiZ&#13;&#10;24yCOwpY4kYcEBhwQazs7l3FmjBGMY6HJ6GkeRDG7IR94EKRkkfWruTYhfy5bmX5sKQPvc0SeSpW&#13;&#10;MZy4+YkcVD1eg0WWligiHQqV+YJ6+vNGMq+z5yVyCDkCsWuppcuIjImGOAy54HWnkYLqzcbRwKGh&#13;&#10;kc5Is5ArDO4Hjk1BtckOV+XdjdTRLJ4SZYQsYVxvLMpT+tMuwQkAbcAH546cUuoyNIypXDNnsR1r&#13;&#10;WCbIsEoyxrye+TWqehIyUqWwG52AnBrnfGo/4kkYJORMOPwNWI8rY5I9c1beWO2gMsxwo6Duxr2s&#13;&#10;JJQpuTOSsuZpEuk6HdeIphcX+6HTlxgd3/2V/qa7lVREVIkCRooVVHYDpXlTm6k3I8nNaysqK6C1&#13;&#10;keI9KudatbS1gkRIVm3zhmIyO31xzUyV0efg6kaVaM5bIg8VaPLfQaUNOgz9kfYMHGE4wcfh9a1d&#13;&#10;e0yy1i3B1N2it7d/MMgYAAd6ix6rxjqRg4b3/A4/xDrR8Q3qWWnqVsIcEA/xf7TevsKeFEcaRpna&#13;&#10;gwK9bLaermztlFU4KCFHJ5OO+af4X0B/HHiRrZpWjsYEEkxHB2Z4A9M1WbV/ZUrGmFhzSuP8eabB&#13;&#10;o3ih7G105LO1SPMLgHM4PVs9/p2rrPhn4wjlsovDmossUkWTazHADD+639DXzWIgq+GaT0f9f13O&#13;&#10;+Okj0OR5kJWTcCOORTYg+9XVWbac8Cvj5qo5ckt0dSta6PPte+FR1PX57621VEgurgyyxSRkMuee&#13;&#10;D35rq/FPiO28K6Ot9NE05ZhBBHnbvIH/ANavWrV6eNdOmv69dv6ehnGLhdnlviD4kax4g0i50+a2&#13;&#10;sra0mA3iJSW4OepP0qhANlnbrjpGK+yyejGlK0VocGKleI+hRk4Aya+jPPMy6dY9TeSNgy5B49cc&#13;&#10;1oxSiaNXAKg9j1FeXh5fvJRR7uCbtYdS4rtsd9hrEIMsQo96z7q+YSqYXwij5hjrXJiq3JGy3MK9&#13;&#10;TlVkTWFqyn7XMwLOD5eD2PernWt8HC1Pm7ngYifNMBwQar2C2kHiyKPU4Fls7ttp3Hbt3cZ98Vlm&#13;&#10;EbwTHh37x1MvgrxH4TvJLjwrf/aYST/o54O0+oPBxUtr8S5bGUW/ifR57aUcNJEpXJzgnaf6V46b&#13;&#10;ir/1+ex0tKZck+KGhi4CJbahJDgfvRGBj8P1qZ/iX4cVcob52wfk8jBz6davn/rUn2RQ03xlZ+LY&#13;&#10;r3R9TH9lm4XEFyj8fjn1/wDrVq2t3p/hLwhK8V++sC3m2SGJwxVj29ulLns+boPk05Sjq3hqXxrf&#13;&#10;adqEt0YNJaJXNs2RIPUenPr6V10MENtEkNvGscMahERRwoFVFXfMRJ6cpz3xA1JtM8IzCGUxzXUg&#13;&#10;gXBwSD9736elec6dbLb2Cdd0nzHIxj0rowseavr0FN2plgikwK9s5Bk8yWtu0z9unuateGNAXUB/&#13;&#10;a+p/OC37mH3H8R/oK8jMqmqgi3UVGlKozrTljwM+wpCP3vlbl83Gdm4bvXpXl3SPn1TqV5OSVxr2&#13;&#10;y3MMlvPEXRwVZCOopfsMTWBsRB/ouzy/LA42/wCe9KyZcKlWC9ml1/Iovcab4W01IZXKJFnbHu3O&#13;&#10;xPP4f4Vx1/fX3ii4Eko2WaN8i9BVU6bqSUUezhaT5pV6m7LaKscaxoMKowKDX01OHJFRRTd3cr2V&#13;&#10;oup+NNNs5SWjadFIHp1Neq+O/DC+JtE8u1Jju7El7dQPlcd1I/rXxWb4n2eJj5v+vxsevho+4eLW&#13;&#10;13c6ZerdWzvBdQNyAcHI6g17D4dvBqmnQ3ZUq08Qfp3zzW3KpSU0J3Xus2BGJRLuBU4yNvH1GKyF&#13;&#10;VTIFz94tzWjJHxxhCuRlcH5uuakCkRq207SvB6gj6VUHoJiMUYHAZQyctnIP0p4CKFkjAyyYIbkH&#13;&#10;3qhDUQ7MMHzszkDNVnhfy0YbcetRMaI4YSd3OeqmnyQNs9CU4204bAxke9gnGQwxx2NTWYdZgwQE&#13;&#10;leCzbaykUjWkc+YMKBwPunIqtdMwlZFUMxx9w1JTCAYlQMgJJ3deaubjgDIAL5Ct0oYArqoQ5A2k&#13;&#10;5ycKaVWErDdkru3AP92kMhuJlWGUxxqML0bmqRdjGIy+U4JCnrVRJZfsi3kuBGpU8dKwvHJEWiwY&#13;&#10;3Zefgls9FPatYks8wVd0iLnqRUtlFbarr0Ud5OltZRZYmQ/ex2r0JycaFl1MWryO1l17RoEUHUbY&#13;&#10;RqMIkeWwM9uKyLvx7Yx/Jp9pNcSEfK0nygH6delcKu9EePHLpVKjnVZDZePQWK6jYg/7VscEfUH8&#13;&#10;KsxeOtPMsols7xEz+7K4Yke9P3kbzyqlJ3WhHN4+s4wfs1hO7djK4UfkPasi7utW8RODqDGGz3Bx&#13;&#10;Cvyj2GO/41pSpSqysa0MHTwvvdSeG3htk2QR7Qep7mnGvo6VNU48qJlJyd2NkyLeUjPCHp9K7T4N&#13;&#10;KP7H1fDL50k6KF3AEqFzwPxrw8+i5UnFbtM7cH3Nf4jaB/bfhmS5jRvt2mAypgZ3J/EpH65FeP2t&#13;&#10;sL9X8qYJMgDx54z+NeDk03WpKD3Wh11vd946rQviHrfh+9iTWfN1CxCeXskI3AdiG7+nNVNf+IWu&#13;&#10;6xqJltbufTrZD+6hgfGMdz610VMBGFbmtr/St6CjUTiejeA/Es3inw5JJe4N9Zy+VKwH3wRkNWJ8&#13;&#10;Yba4fSdFuFz9mjmdHGP4iOD+hryIUFRx9rXur+mv/ANua8DzKC3a6mWJBkdXPQAe9bbYzwMDoPpX&#13;&#10;3OW02k5Hl4l7IQAk4A5qjPcyzzNbWhwOjuP8a68XU5YWXUzoQ552JYbOC2Qb9pYc5JpxvYA4QNnn&#13;&#10;HA4rni4UEe7HkpImLKvV1H41Wn1CGFTtO9ugxV1K8Yo0nWilcjhspr6USXTtCjD5VUc47VDpsCXS&#13;&#10;XtncqPPXlG+6wI9K4Z0pNqUup5U63O2P0u58kmxu/lkQ4Rjxn2NaWK9HBybhyvocVeNpX7h2qG9t&#13;&#10;RfWpiONw5TPrW9aHtIOJnCXLJM63wH4x88JoetP5d1CNkE8jfeH91j/I13F5BFewPbahAk8ZBVlk&#13;&#10;XJ/OvBt0Z1y0d0eVeKvAs/h2N72wc3Gl5zhvvwj0PrisCxe1eUJcxIwf7khJxn0qIpKSua35o3RZ&#13;&#10;vtMjkQGCJVdOqdjWz4F8W6Z4YhvbTUbeaPz33NIihsY/hK/rXRiaKhJSWzM6c3OLT3O0m8e+GYwW&#13;&#10;/tMPgAgJEcnNZs/xT0CEjyYL+fjPCBP51h7QapPqcf4i8RXXjTUIQlu1vYQn5FP6kn9OKUhRgKMK&#13;&#10;BgV6OXwd3JmVdpJRQhOKSvTOYp6naSXUCmEbmQ8qDyQe/vVuLxPr8FrHDHZQeXEm1cw8jH414mOo&#13;&#10;ylUujpgoVKfLIguNW8R6iDvnMEbjBVAIxg//AFqpNo8+ROt1uuepJYgg/wC9+lYwwU5JspOnT91F&#13;&#10;lp9fdbdFurragDr+8HysPelkuPEVzmOa+n2ngnzQB+lZ/VZ9iv3aIYdGTeZb2VpZD6E9fc1oDAUK&#13;&#10;oAUcADoK9fCYX2Su9znq1ObRbCEUEZNdpkUnvJdK8RWmowKryQlZUVujY6ivV/CPji28VySRiD7H&#13;&#10;qUWXMO/IdfVT/MV8TnmE9tKTitVsethZ2irnBfE3So9H8VR3dmqJHep5+wcYcH5uO1dV4JAm8OW7&#13;&#10;gNhSw4GMc5rTBz9ph1J+QVVaZ0e5REjs+44x8pwQaZFCIiWGSQMrt7Vq0IjlQWyI6sfmO7pyCaq2&#13;&#10;9zPZTeZE+4gkYcZ4NK9tAJUdCqnGG3Hc3/1qVpTw6qmc4yvQjvxVrYRCbqVQQjADGwkDBxUcccuw&#13;&#10;OG+TORnqCKzWrGSqWeXeXC7s52r3pkk7xlJGKE7eGC8mtErEioJkw4PBG5THyQfpUHmeayZIJOec&#13;&#10;YOamUUxpmiJN87OEUZONvQVNHEsjBiCh3YyeOlZNWNB6wLGFcjkMcGToadHliuUUbSW+f7pqAKpm&#13;&#10;cOuPLdTkletPikdn5ZdoX7p/pVW0DqSkKhIyw6AKVpj2qG43eWVLEZHvSAaLqeAPGuxUV8hcZrk/&#13;&#10;HV7K9tZQsylA7twOc4ram72IkjhU/wBemOoNTSaZaTymRldMnJVeme9e1Sw6rU7M5ak3CQJpFkhB&#13;&#10;CSEYxgt1q5EsNopeOOOFRyWx0reGDp0lzSMpVpS0RWF3p97MEmiDOThWePGfTmp/sdpjH2SHH0P+&#13;&#10;NTShSrttDnKdPRj44YYUCxwRqB/s5NPZixySSa7KdGFP4TCU3LcSg/StRBt3hlI4cFfzrnl820lE&#13;&#10;kTvBcQnh1yrKRXj5pC9mzswsrXPf/C9/c+IPCNndXcAS5urV0YZ4fAIDY7Z9K8L0cGC9McmQ4Vo/&#13;&#10;bIPevncqUYVpwSt736I7a13C/ka5w6GORQ6NwVPQ1nTaUettLkc/JJ29Oa+sxeFVVXW55tKry6Mv&#13;&#10;6Dq/iLwvJcnSDAguNvmb9rjjof1o1O51nX5I317VHnRSP3UfAGPpxXkwy2U6t5HXLERUdBESOBNk&#13;&#10;KBF6nHel619BTpqnHlR58pOTuxQQD0zWeNKKuxiuiikkgFcke1Y4mg6qVuhpRqezdyQaVB/y2klm&#13;&#10;PucCnT6ZbSj90vkNnqvIx9Kx+orl13NJYluRCmjrkGe5Zh3CLirUNnbW/MUI3f3m5NFHBcrvIVTE&#13;&#10;N6ImJycnrWdej7DqUN+A3lP8k3cVpi4L2al2Iov3rdy7PbwXDI8iB2Ugq44PtUh5JNb06aT511Il&#13;&#10;J/C+glKBmtSCvfWIvlVkby7lPuSevsa7PwT41+3ldH1thFfRDbFMxwH/ANlv6GvHxlLknzLr/X9f&#13;&#10;I66T5427HbSRqUkguIlkjcFJI3GQw9DXEat8MNNnsLk6Q00d59+JJHzGcfw+2fWuOSuroqEuV2OI&#13;&#10;0+eV0kt7hSs0HykN970x74q08cc2PPiST6jn869bDpVqKUjGp7k7ogXS7IHiJj7FyRVhYoY/uQRK&#13;&#10;P93NVDBwi7ilWkyTd8uBwPQdKaa6YxUVZGTd3qNxk0Mu04qhABS/iaVk9wFC7iB3PFZF3qMrSOlu&#13;&#10;wjRTt3YyTXHjarpQXKbUIc0tS5ZXnnx4uJIxL1H8ORVracEgZHqOaMLXjKCT3CrTaloJgUmK7dzE&#13;&#10;KTFAytqEBntMqDviO4d+O9X/AIaWQvvHNs4kRfIjaUDdgvxjA9a+ezaldvzR34WWh0/xet4jpGl3&#13;&#10;LKROs7Rg/wCyR0pfhrOn/CLt57MfLnYZHuOK8PKZuWF16f8AAOuutUdOt9A4RZQ+ckfd7VPHiVQ6&#13;&#10;kgbiMNx+NdyZnaxDcI0iJGGYvnvxgVXkt8SFRyHxgk8A0mgApFHKI5MqmfnbPI4qqnlGMRbyzo3z&#13;&#10;H+Rqk7ImwpXlsBiSQAGOOasqD5bbcKwP3X6g0KOtwbEZjGquzCMrkcdc1VS5CtmbhuQSq5/SqbSE&#13;&#10;lcfGrSSrJ5gjZDuB6ZxSTRLJHuDkOkm4Ajn86L3AujYQCWDHfuC9GC+tXIZ0kK7SoPJ+bpWU4stM&#13;&#10;aWhlKqHw55IPSlYMEGVGdp4as2iyo1tscNJHtGzIKnpUiEwMUJT5lBXC5P502STO5Ebu5+bOOmQf&#13;&#10;xqGS6Qkru5Dfd/Ci1xkTxOxVgmFY54rjfHhKT2KHj925HHvV090iWjj0/wBev1q+tfS4L4Dgr7jx&#13;&#10;VDVi7zW0CLuL8qucbmJwBTx0uWiyaKvM3j8O9ctNGuNQkgzeROphtYmDsRnliO/sBWPdXWp6d/yE&#13;&#10;tMmiB53yxMnt9OtePQrypO6OucIz0Y+LVrKZNwl8s/3WFWgVdVZGDKwyrDoRXtUMTGrp1OKpScNQ&#13;&#10;xzQa6jMBWZq1m26S4jTdHIPmAPfvXFjqXtKenQ2oS5ZHqvhr4kaBLoESyyrYXNnbbBAVwrfKQCv4&#13;&#10;15Tou+S8eXk5VmJ92Oa+awNC1d33b/RL9D0asrQLtzepC3lxqZZz0UdB7mpITdNGTPBGGY/JtbGB&#13;&#10;717lfH8lVQiZ4bL5VqcqnRCS3dtESJJ0GOyndTkeOZC8MiyKDgle1dsMTTlLlOGVKSVxaXArpMhp&#13;&#10;xRQBXvbwWYChQ0rc4P8ACPU1ANSuIJkW+t9quN3CFWx6j1rysTjfZ1eVHZSw/PDmZZhvre4cJG7K&#13;&#10;5/hdcZqfFd1Cuqsbo56lNwdmFIwV42jdQyMMEHvWsoqSsyFo7iKoRVVRhVGAKd2ppJKyBu7uJS0x&#13;&#10;BUN3ZRXoDPlJV+7IvWsa1JVYcrLhLkd0bugfEC60MpYeJEkubZBiO6QbnC9ue+K7qHxNoZgN2mrW&#13;&#10;jRR/MQHw3HPTrXgu8Hys63Hm1R5LHIl/q+p6jApSC5mYxgjHBOasYr18DG1FGFd3kJ3p1dhgwpKA&#13;&#10;DrRQAUUAOj5kX61H4K0Kx8Q65eW+orI0MUTSKqvt53YrzcwV1FHTh3a7O21n4daTrVzFLHPNYiOJ&#13;&#10;YxHGoZcDpjNc/d/C7VbSUtpGpQTr2EhMbf4df515ri4u6NlNNWkYF4NW0fVUstVhVJCQSMA5B7g1&#13;&#10;cYbWI9K9PA1nNNMwrwUWmhuKbXomAZweKpTWMkd0l5pkht7lG3Dadu1vUH+lcWNw6rQsbUanJK4/&#13;&#10;W/F2teJre3sdTdJGgfKgJtbPvXVeBY/J0nUrUkF45EcjdyCRXgxo8kJM7pTu0jp5omJI2FVKbt+f&#13;&#10;SrtjxCRltvDLu5ByOorFIoktTcl9lwkWVfCupyGqb7PuTayBlD8qelWBnXcOy5kAXaF5IcfpVcQj&#13;&#10;74wu5c89DUPcCxIxjBHIOARnkH/Co5ncOQx54bPXI+tapkCyy7o3LuAAM/MM5FQJGsz+ZuZE2ZBx&#13;&#10;kNUTGhdrCPKDcjDqehqUSbVKiNckjHfdmnBaA9ycgKdxUZ25G4VWA+VNz4JQ8HsKqYkXrWUbSoIG&#13;&#10;UGQVqWRJdu87URUx8pzmueRqhsgYBzgKpx05BNMdSGfPK4ySOlSMdLj7LtVnAJBwoqoEBmLliRv6&#13;&#10;dxWiJZbRi1oqtuK5P3q4P4gnGqaYoLbBat15/ioh8QPY5SLm4UVdU19PgvgPPr/ESDk8UzS7U6z4&#13;&#10;3062gzIkcqM+Oiqpy3WozCS9movqFBe9c9sll3zuwzySaVpDLEY5lWaMjBSQbgfwNeXy6Itvqebf&#13;&#10;E+z0HTbaAWtpDbatI+9lgGB5fU7h0GT071zlknl2FumMHZn866MAn7a46zvT1JTRmvbOMKcpPYfW&#13;&#10;k7W1GUbnSluHMlq6Rs331xkZ9RjpSSutqPsGngl25kl7sa8StCNFuojvpc1Vqn1LtnZpZIWI3ykZ&#13;&#10;Jqv5dxqRLTgxxg8DoTXh87cnNn2X1RwoxoQW+7I7q1iiK21pbEuRkue1N/s+7tcS27qX/iTsw9K1&#13;&#10;p13B3OGvlbqSlGC0Rd3ZXoQehB7H0o3cV9bQqKrTU11Pka9J0qjhLoITVW9vmtTEsaqXcE5btipx&#13;&#10;NR06bkiaUeaVmZyyN9pjkclj5ikk9+RXoOt6TBraxieSWMxnIKY5BHQ18fjqzhKMz6PLqMZqSZyv&#13;&#10;irS7XSXtDZO4lKZdc5II6N7Z9Km+ZsHHJUE4HtXtZNU5ouUjzczpqE+VAVIPPH1OKQKSeMH6EGva&#13;&#10;dWC6nm8jAgqeQRSZq009UTYKUc0wCigBWw6FHUOp6hhkVTfSLGRyxg2n0VsCuathoVdZGkKkobD1&#13;&#10;1GxV1gSZUA+Vflwv51YIO3dxtxnPaooV6bXJHoOcJLV9ShNqsaSGOCJ52H3tvQVLHqNq8KSPMI93&#13;&#10;8LdRWKzCHtHHoaPDvluTQXEN0xEEquQM46GpSK7KVWNVXic84OLswAxRWohMUnegBssnkQSSn+Ac&#13;&#10;cd63/hZpjGG/1Nyf3jeQnHXua8vHSftIpHRSXuNnoAUjG3n1qHUL+HS7Ca9uUd44FLlUHLe1cg0e&#13;&#10;P32sTeKfEq3s7bV6xJjOFXoKtMckk12ZdZqTDEaWQlIa9M5QCliAOtUbnU0hk2RxNIw4OeBmuXE1&#13;&#10;1RVzalT52LHqUbRPO8Hl3CDbnGc+nNdH8Mdz6jqzTrkyxI4yM/xV4mIrxqRVj0KeGmr+h6FLDuB+&#13;&#10;YEdRx8v0pUjWNTmNT0A2ngfhXLYYksipHIcFWzxnpWVLNK23lwp5yrdDQwLFnKZpSJCWZl6ue4qZ&#13;&#10;o8QuzYwOQDiktQM8oZQrkqcg9DSxARBgScEY6ZNF9RDsHcSOEMeR33U4oqB1LFRtDLtORzWtrkiN&#13;&#10;mDKhmWPGcL8w5HXFMZsg7SwG3llGc/hRawjSd1jVsFcFgu1jmoFiDvkKCWbGwjlcdqdhgWdfNRM7&#13;&#10;SdvB5AqaB2CbVOFZucnFc8tzRFh0HzMXILN6/LVSZxI3lbwygj7h71KGx8DsEWMszIrH5X4IFT+T&#13;&#10;GT5jAId/UjimxIYmPM3IM/N94/d/KuB8fhxrNqJD0gJUDpjdTp/EgkcrF/rx9DV1RxX1GD+A8+v8&#13;&#10;QTzfZraSXjIGFyM8mux+Feh/Z9Nn12b/AF9yTDCepCdz7ZNceYS5pqJdHSLZ3WKcmA4Oce+M4965&#13;&#10;BHivi/RZtB8TMlzfC9knxcbySXALdGq1L/rWPqc115crTkPEO8UyPFAXceATXrPQ5Rs7pawGWUHb&#13;&#10;nAA6k+lZVzdNdyDazpFxhM9/U15mNxKS5InVQp63Zai0xrOFrhHIYp0Q9c1Z02yECmZjmSTnNeBO&#13;&#10;s5RcT63B5coVITfa5dxTJpkt4t8rYXOK5z3ZSUU5MeMdQQfekxQNa6kDJw5xzvyajIr63Lmnh42P&#13;&#10;zzNlbGVPUQqKjmto7qLypsgZyrDqp9RXVVpqpBxPPjLldyhGP7L1CJ7qBZ4kIbkfK3vXVav4qs7a&#13;&#10;0P2Jy08iBlzyEz/hXx2Pwr9oos+ky/ExhCTOet9N1XW3e4jVnZT/AKyVtuT7Zq2fDniC5YiWVFB6&#13;&#10;ky8ULFxoe7El4OpXfPL9f8i1F4FLqDd6i2fRV3Y/E05/AcfBg1F1Yf3k/wAK53mTcrnQstio2Ksn&#13;&#10;hzXbGI/Z5Y7lOpCnJ9Oh/Cs2TVLm33pdWyRyr8pLKRg/Tp1r1MNmba0Z5uIy9w1IXvb2AoZJ5EDD&#13;&#10;cqumARUi6vLGG86FJACSSvykceldFPGyUr3OaeH01RpghlVh0YA/nS170XzJM89qzsGKgvlkfTrh&#13;&#10;YQS5Tt1x3qaybg7Dh8Sud74TvvC3jPw3HoN9ZwWl5BEF+ZQrE4xvQ/zFYOo/C3xBpdjPBZXFtdRG&#13;&#10;YKEBIcL68/hXxf1l4Wo+d2X9fft+S7nrOKmrHa6d4cXwx4FurSwsoZ9VNsTI+N29z1+uKxvB3w1s&#13;&#10;YbGK68R232m+lO4QufljHuBXnPMlyzkl1+/+tNjT2exx/i4aXB46KeFrcSKFCNDChYGToQB/hxVW&#13;&#10;4j12wtDc32hXEUAPMjRlQK9/B450oJdzmq0VNkkU0dxCssWdrdj1B9Kca+mpT54KR5so8smhKK0J&#13;&#10;M3XZtlisefvEkj6dK9e8PWi2HhvTbdM4W3VjnrkjNeNilzVm+x1x0pmgDh6fxnDAFW4YEZBFYiPG&#13;&#10;PE8I03x3c7rZbaHzt8aouFKkckVKwweDketdeXS+KLHiFezCqt1fpaSiNo2diN3BwMV3V6vsoORh&#13;&#10;CHPKxRur57mNFVWhxy2G61COHjJ555zXz9eu6ruz0adPksjdmtY54VXG0cHgVu+D7hbLXnQIxEls&#13;&#10;Vwpx0Oc15sW72PrcVQjHDymu1jvd6lBJDvO4AkPwQaZNdhWcJGzMCCrdOfSuo+UILjUkuC/+jYzj&#13;&#10;O7ghqZLAv2eKVDtyNxPT6g1O4DI4szqqyL/eyy8irkse+NgGGSvBx0NCVgKxtnXYkW0HG4nGD9BS&#13;&#10;MoiIC7mduc9CtFgK00/78MF2Ep5bDpk+tSxEyso8vZ8hU7ep+tWpXIaIptxgjERALnBGcGo5ZS0o&#13;&#10;YIYSRsODjmm5WYWNJJRKpj2jark89fp71IHQ43Dcok6Dhh9Kd7hYjjVWzudgpbcML8wFM83ymUCJ&#13;&#10;n+YsCwOSKzlEpMl88hFZcs+45UngVFDbyXjh22pufr0rNaFPUkgikiu1jaJZAucM/c1YjnEgO1DH&#13;&#10;gkkNjH4UnqNDJ7tUCNGBuOd2OK8+8e3CzeJYgoxssVyPctmrpr3kTJnMwc3H4Gry9K+nwfwHBW+I&#13;&#10;o61KwjigTkt8xGe54H+TXt2kWI0rQdOsAT/o9uqtk5+Y8n9TXm4lqddvqjWOlNLuW6KyJPOvitoq&#13;&#10;x3FjrKSMHmAtpIyP7oyGFc/bytcWsUzrhmX5sDjI4rowMrVWu4VFemh3eqOrNIog2syxHIbHHPvX&#13;&#10;oYtyVJuJjRs5q5FFpks1v5kTBx3G7JFQrbSecsZQqxOMEV826t3qe6sFPljOOqZ0aJsiRc8qMZzS&#13;&#10;4riZ9jTjyxUewlZWqYmv7eDPGQSDTjuc+OdqLXcmv7qRLxLa2AHIBq93+fn1xQ0OhVc5yj0VjOm0&#13;&#10;6cSNLbXTq5BHPcVFbXzSTGC5QJP2x3PfivVy7FOElA+azrAODdW+5ZJpK+lPminqs+2CKDA+cl8+&#13;&#10;gFdH4d0O0XSILm6gjmnmPmqxGQo7Cvlc5q8sm4nt5VTUpJM3yeAOw6VQ1DWrPSp4IrtmVpvu4HQe&#13;&#10;tfMwhKrKy3PpJzhSjeWiNDjscj1orN6OxQDjpVTUdUsLJVXUZIx5nIDLuzWlNScrR3Jny2vIsS+R&#13;&#10;LbpMY4riJF8yMhQQR14rz26u11nV/NnKxRyNjAAHHZf/AK9enl6k6jUuh5WY8qppx6mieDjGAOAP&#13;&#10;SkzX3UVZI+VerFBpQSCCODVMRWi0aTXfEllpumoIbuQ73mztCDufyr3REaGGGJpPMaKNUL/3iBjN&#13;&#10;fnnE3IpqKWt/6/Q9nCXcR2aVWIcMea+VOsztJ8O6XouoXN5p9ttubk5Z2OSueuPTNcr8RvHaR2lx&#13;&#10;4f012nvJj5dwSMhRjoK9vA1K2KrRSei8/l+X4mU1GOrOFtLc2lrHCSCy8tj1NTZ5r9MoR5acUzw6&#13;&#10;jvNsKTr05rYgy9XTzdRtoXGFOxTn3YV7iUEW2NfuooUfQCvBqy/fySOtr93EToRUgBdgo70iTyn4&#13;&#10;i+IrDWb+G2t0JazZkknY8P7e+Kw7XVbcWqJIZN8Y2lgN2amhW9lUubSp80LFyKVJ4hJE25enToar&#13;&#10;6jaNcIssQzKgwR6ivVrWxFB2OaH7uepDaXduy+TeW4yvG7HI+tXo9MtyRJG+5c5HcV8xU5qbPqsF&#13;&#10;So4qKT3RbxVzQm2eIrXPR1dOPpWEdz3MbG+HkkejR7Ht42eXHy9CRkYqtdKJFjKyqx6gZ5IrrR8Q&#13;&#10;Vfs0jtIVUAL83PcVbhP7kRMGJXON3cUkgJYYE2KTgdeWpQY+MsoB4G48imMFy2wn5lGVy1QXUJdU&#13;&#10;2H5gejdxTEVXsn3Bwmfm+6T1FOANt5ef42I4bkUo7iexC+ZLZfLZN4fHlsMnH1prJvWQcxkH5c8g&#13;&#10;mnLXVAjQSFUZghVnBJIPb3pHuJN8cbwsxK4U9gPWqjsBNICBKoj3rFH989j9KhkmkeeCMfNtTGQM&#13;&#10;c03qhITJIjBCsWJBHTFWogi28WQyHp64rCSsaJgJVYoDlGB/1hp2Y5UIYKpCkByOtQUUUjLFFHzk&#13;&#10;KfvDBrzfxQ7TeKb7aG2xJGh744rWErSIsZdsCZzj+6etTSX1vC+0uXYHBCDP6179KvGlT1OOcHOW&#13;&#10;guk2sviLxZYQWigESI7b24VFOSTXukjb5nYdCTXmuXPUczSS5YqIm3PasrXvE+meF4RJfSeZPwVt&#13;&#10;oyC5z047U27IhK7seXWNnrXxE125kjm+VNzq0zHyohnhR/jTtT8H+JvD9vJI8RktVBZpLV96j8O3&#13;&#10;rWcW4u6Nny/Cylpt59sUo77pRyuRjctWZY0niaOQHae46ivbw81Xo2ZyVI8k7mewn02YNGWeM85A&#13;&#10;6exrXs7z7bAJMYI4PFfPY2h7KTPqckxbm/ZMmqve3q2USsV3MxwBXFa+h9FVmqcHN9BbO7W8h3qC&#13;&#10;pBwQaqtZSnWPPbBjB3A017rOWoniqUJR7pls20bXhuSPnx3PFSHg1NzrhTjC9uojOqDLsF7c1Tkh&#13;&#10;iN484wz7RyD0rrwEebERR5ucuP1WV9wzSdq+vPgCpqqg2SvzujcY/Gux0Bg3hvTz/wBM8H65r5TP&#13;&#10;lZv5HvZM/fNDrUF5a2l1GpvIYnWL5g0g+7XzMZOMrxPo5RUlZk0U0Uyb4ZEdBxlDmnZpSTTsw3Fr&#13;&#10;i/G1vMdWgmKM8LxBE2jOD6V0YNpVU2c+LTdGSSOg8MJcwaBbLdBllUkqGGCFzxXM+Lhbf23ttBsk&#13;&#10;Cr5m3gBs9q6sO74l2ObFRthUn5E0n3znr3pK+9p6wR8hLcWlUbmAHc1YjpPhVbfa/Emr6sV+S2iE&#13;&#10;EZwOpPP6CvSK/Ls/queJ5X0/r9D28NG0BVUt0BP4UV4Z0Ch0izLIwVIxvZj2A5rx3XItNk8RX2pa&#13;&#10;XeC7ju23klcNGT1U/wCNfTcMwviG3scuLb5NCiTSV+jo8Ur3V/FaKOkjn+EHp7mqsEmqaxLs061n&#13;&#10;kOM4gQnv615WKxUuZwgdVKkrc0je0LwNrM2t2k+sWRjtUfzH8xgS2O2K9SJy5IGK4oa6vcqo1eyE&#13;&#10;Iyw571534w8Z6jc6lNoWiW80Ugk8tnVT5jH0Hpn+VFR2QU1d3Zf8JeAW0yc3+tmK4ndeIGG5VJ6k&#13;&#10;1sal4H0HVkcfYktJ2B2y2/y4J746Hmp9ndDdR30PLbi0vfDeqta30Tr68cOufvD/AArR6HKnjqDX&#13;&#10;o5fNtOD6GddLSRXvLe3mXzbgshRSC6dce/ripNIVVtnKSmRCeMjGK4c0pRg7rqevkcnLEJF1jRal&#13;&#10;o9b0uRCBsuVznpg8V4q3PsMQr0ZW7He3UZNxKFZSy9B2plqxjlVmxjeOOxBrpiz4Vmy6KrbWDbd2&#13;&#10;QCaTKryoIIP1FaCILlSbWTgjHIz0NUGQFjkMNy5xnIqWBbsC6xSI27G4MvPHT0q3h9yhkIG7GcZp&#13;&#10;oAChZV38rnB7g1lXMYM0qoXIQ8DHQUMCDywfnye2Co7VPLhCRnIz1UZGaqLEy8IkCvxhyuCD97Ht&#13;&#10;Uc4GxypdvLXbg8EVbEQbzuAJKlh8xPU1JCm4k78Nt3ZJwTWS3KYMdsbOMFlGcNximl9+3AIITNOU&#13;&#10;QTHwqsjKXJYAbtrDoanRmBA5HBzgZ4rGRotieI5eLaCPdea8r8Rk/wBsaq56y3I59cCiD95ITRh2&#13;&#10;em3Wt61b6bY4EsnJLcBR6n6V6Jp3wr0i3i/4mVxc3svOVRvLQf1rv+ORhKXKjp9L0HSdFmeTTNOh&#13;&#10;t5XXYXGWbHcZNaa1ajYxcubUcjbXB9K4j/hV1pc67Pfalqc91C8m8RFfnbPUM36VMo3HGXKdlb28&#13;&#10;FlbC3sreO3gXACRrgcdPrUgKlXSRQ0bqVdT0YGnbSwr9TxLxToyeGPFz2dsztAhSWEycna3bNTuM&#13;&#10;SEehrvy5tNxZNezSkiG8uZbaxd4X2tuUZx2zVqxfzLKNiBk9cdzXHmzfPY9zh63tX6E9RyxRzLsk&#13;&#10;QMM5Ga8U+vlFSVmKkaRrtjQKvoKoX2ptaXKxhAygZamld2OfEVVhqPMlsQ6vNIyRGFXEbDduFGjX&#13;&#10;RffFJISeqg1XKuU854mf1yLv7r/r8zQnjjljIm+6Oc+lZOnAfbLkI+VK/KpPJ5611Ze7Vk2Y5/Fe&#13;&#10;yT6l3vSV9cfFjJ4PtVvJD0LD5eccjpV7wXqTZbTJhgHMkbZ6HuD/APWr57O6PPG56uV1vZ1DrdjA&#13;&#10;8qc/Sobu1ju7aW3nDeXINpwcGvjdU7n1t77EGl6Ra6NbPDab9rtuO85q8ELDgE1VSbqy5mZ04RpR&#13;&#10;UVsNd0jXMkiKPdgKo3mu6baR/vbhJSvRE+Y1dOhOT0CdWMFdmI3jvdNIWsg0efkIbBNVvFEmmahb&#13;&#10;W1/aOPPl+WZCeV46GvSp4aVKakeZUxUKsJQILNmexgLk7tnc5qavtcNd0o3Pl6vxMOtJK/k200mP&#13;&#10;uIT0q6mkGTHc9F+F+nrYeA4Zv+Wl9M0zHHYcD+VdVX5LmtRzxLT6f8P+p71Je6Zmv6dqOo2tudI1&#13;&#10;E2c8Mu8jJAcfhWy8cjtkgFiMnGOTjnisub2lGNKK1u/+B+pWzuMQZJ3KrJjDBuBivFfF2n2GlePD&#13;&#10;HocyNbSgPJHGQVQ9xXq8Pykq1l3X9f1+plXS5XcgbGfak4zz071+mJ2V2eGY9usN9rcCv8sFxdKr&#13;&#10;HO35SfWvd0gSyAtrWNYYk+VVQY47V84rSmztnpFGXD4j0i51d9Niv0a8UkFMHBI6gHpWl35rVO5k&#13;&#10;1bRgx4p3Bk80qvmYxv2jd+dDQCHrSYpiPP8A4tQRGLSrk/6474m9SvUVz8ZLQRFgA2wZrbA6VXYq&#13;&#10;r/DQMgljeM5w6leKpaPcCJnt5flYHHPHNTm0G0mduUVVSrps2GqKR/KeKT+5IrfrXzy3Puq38KVu&#13;&#10;zPR0cG+eUxEgrx6EGlWGISMY/vFc1s2fDtasU6jcqGDtG4k5HqpHpUmn3Mkt46y7SHQn3BrVMhot&#13;&#10;Mq4cNliRjrxVOK0G0sVPmLnBB7emKbAkFqI1due2MnIp8shCsykhlGcmmBR+1z43pJkt8w29jT4b&#13;&#10;h7hnkcZfGSFHPvxU+QiZ0EcTlewzkDHHoaozGQxkZQo4DED17EUbAXZm2uYmiC42ycnH6015/Oia&#13;&#10;F4gDv3hwfmI9DWjeokhY1lhdllXJQ4UP3zT0WRFZZFDMp2qB94CjlV7iuIyQsJUaJZJH+Uc/NTBG&#13;&#10;LZW3r5jINmG65ptXAWOUxhtrH92u0g8097hgpZcJlRwe9YyirlxYSFoypVimFz8h5x715x4nUC6z&#13;&#10;nlmLfpWK/iwRr9llfwHqKaf47g82NpPtKG2Ur1Ut3r1m/a9h0y6bTI0kvgh8lX6bq9OC0bOKr0Mz&#13;&#10;whb+IorGZvE06vJIwMSHBZR3yRXRYpxvbUiVr6B35oJpiEzQoLMAOpOKYHjvjm8GsfECdVA2W7Jb&#13;&#10;Ag9dnJ/WonOXY+prty5XvMVfRKIx4xPDJCxYLIMZHUVX0uSa3uDZTLznj/Gss2p3Skd+TVvZ4iK7&#13;&#10;mrTZJUhjLyNtUd6+ePvW0ldjYbqK4JEUisR2qK7sIbqQSSbgVHODjIo1TOeSp4qk1e6YsF5btbMy&#13;&#10;HbFHwQR0FMjs7Z51uoSc9fl6U9UZRVGso26bfIstjB3Yx3zWLMqT63H9mUYQ7mI6Ct8Im6sbHLnT&#13;&#10;gsP72/QvZpK+zR8GLvEYMjdEG41U0XSZtZvXktn+zxxNvMndST2rxs4qKEFc7svg51LI3bzR9dMt&#13;&#10;xLBqYZFBKrkg4ArL0zxVe2Un+lsbqBh8ysfmX6Gvm6cKdeLSPdq1auHn72xZfxVq1yf9Ds0iTPDO&#13;&#10;KrTz6zdD9/qYQH+FAePyr0MLlN9WjjxGaPaJU/sre2Z7uWT6f/Xp66VaJ1WRz6lsV69LLIx3PLqY&#13;&#10;uU3uWWhhkt/JaJfLByAOCD9aqf2PDv5mlMechcDP0zW1XAxnaxlGu47l7jgKoVRwAO1LXdGPKkjF&#13;&#10;u+otQXxi+xzRSyojunyhjjmssRJRpu46abkrHpnwy1SPUvA8FsARNpzmGQZzkE5BrqK/Kc2g44lt&#13;&#10;9f8Ahv0PdpP3SD+09PTVl06S9iS8YAiJs5Oa808SS6lL8ZoLaKWaIC4iEQVyF2dyMV1ZZQUG51Oq&#13;&#10;0v8AP/IU23oj0/VLCDVre6sZ2kSKfKl4jhl9xXiGp6J/wi/jW50qOTzo1X5ZWHOCMjmu7JKkfbSi&#13;&#10;v5vzMqybh8h5pVGGBr9Eex4xg3UaXV40FlEzvM22ONBks3sK9s0OO4t9C0+K93/aY4FWTecnI96+&#13;&#10;dt+8bWx2z+BJkNr4Z0iy1OW/t7JVupGLFyScE9cema0yMVaVjJu+40ninjpTEGaSgDzP4oy+d4ks&#13;&#10;bQBv3UAz/wACNZzAKdo6KMV0YBfvJFVfgiN9SSABySazLyaC4uIzCGMqnBcdG9q1zCcfZ8rDDRk5&#13;&#10;3RuJ9xfXFQ3QP2d8dQMivlXufpEU3Ts+x6NYN5sVvmP78SndnHOKtxFXJIGXwVx0rU+Jqq05LzKo&#13;&#10;tmkKxsm0gnBHWpYFS0uFeTG1VKE981cWZNE4v7UOFcsDjG7bjn0qVSHhEyBsHK5PBrQQsrLsLYYD&#13;&#10;ZkEDvVdr+2aEgbxJtA5Xqe9Aiulo/wAjg8dfQ49qltIGUHBDEZOWOCaNwLiplsTHAdcZPWs37OUI&#13;&#10;DBTGp+YgYP1FJoB+PPFwQoQfwq55NS22CzrswuBg9d3HaqtqIsu6thGG4FgCD1FPZPLjiAeORncH&#13;&#10;A4ZMe/6VoIrttlR5LeQNIZcLG33lxTQpIxJlpHkAA9fxoTAiliANyWUowfAQ9T+NHluXZ/kEe0YB&#13;&#10;Oc/SsmikPupkbPmlQfL28DHPavM/EDiW5V85xlePasUv3sWafZZqfDnw7DdXZ1+6csYJSltEpwNw&#13;&#10;/iP9BXpyxOxHynLZwO5/CvTinFanHU1dkSrbSn/lm35Uu0kgApk9t4z/ADpOSISZGWTzAhng3nov&#13;&#10;mrk/rTjBIcYXOfQg0cyW47MTypF+8uPqQKr6lfw6HYTX16yKsSFlUsMuccAUOa6AovqjwzSpHuLy&#13;&#10;5vJmcyPk7i2SSx9fpWjnqSQFHUntXq4FKNLm7kV9ZWKUmoNKxhtEJJ4LH+lWbDT5IZBPO7M+O5ry&#13;&#10;MwxXtHyo9zJ8C5zVR7I0KZLCk8TRyDKmvKPsZRUk0yna6WlrceasjN6A9q0M05O5hhsOsPFxXcx7&#13;&#10;u2axleVAWt5eHXFPtbe4tJEe3/eW0mDgn7oqrq2p5joVIV/c6a/JmlLgxOCOCMVnwWiWm9UZmLHk&#13;&#10;mvTyikp1HJ9Dk4jnaEF6khHFIK+lPkRSnmI8f99StN8O65HolvewXMDtIxBULxyOCCK8TOaTnFWP&#13;&#10;Qy+oqdRNlqTxrceS6x2scTkcPuzisWzsmu8yzE+USfq1eZgMFadjtx2M9ojUJyAOgAwB6UlfWRio&#13;&#10;qyPCbvqLiiqEFKKACloAcnLgH1q98PNA0zxP4qvY9bwxhQtFbFtm85xn3wP515GbuSpLlOnC/Ez1&#13;&#10;HT9D0bw296bA29oLiQLIjTAAEdAAfrWg6FGKsMGvzbHKpKftJq3TvsevC2xUl0uwm1OLUZbSJ7yJ&#13;&#10;dqykc47Z9asOkUl0ly8MTXKLtWUqNwH1rH61UslfZW/r+vwHyo5fxz40uvCD2cdjawSzXKF98hzs&#13;&#10;wfSvM41ubrULnU9QbN1csWPrz3r6/h/BpKM++pxYqpaLRMar30/2eydv4m+Vefzr7GvLkpuR5kFe&#13;&#10;SR13wx8P/Z7CTWrpEDzfJAzEfInr7Zrb8Q+LtN0C3DNKl3cMfliikB/M14MXZXOuScpWMK1+K1iy&#13;&#10;KLvSrlH/AIvJkDCqt38WJPMP2HSY/LHQzyHJ/AVPtLleyRV/4WxfghRpdkrHjJZqlX4s3a4V9Ftn&#13;&#10;KjBKSsAaOd+f9fIfs4jz8W/kG3RVDe85xUafFu4AO/RrcN2Pmml7Rh7KJzVxeXfiHXG1G7UqHbPy&#13;&#10;/dUDoBV8nc+T3Nepl8Gk5MwxEldJGRc3LXVw0Rbyo0baR/U1dtzY2aDEiu3qBXkY2pKpNns5WqVN&#13;&#10;89ToW4b6GZ9iN81LcMhVo2YBipGDXnSi1ufV0sVSqR5os9G0GQS+HrCQcv5YB39OKuoVMaq0YEm7&#13;&#10;r1H51Z8fV+NjlX5wMEgNkZHH0qK7Ki3YMrMN3IA6UIzM+WJGYsrcZHeta0R5LcIodfmJ59fWtYkM&#13;&#10;ivoZJIYH+Y4GPmO3v+tUHhZHYEbTnIB7/SrkI07Qg2yJLGflbGSeSKlWNCcIG5BGDQtgARed5O5i&#13;&#10;Acj5qi8plYBskDKsrigBYI0gVNyD5yfv9D9DTWaOJowVOOWCtxWqJEWTzJE3AAH5gG6YqBljdGkA&#13;&#10;8tWlx6D86UgQIB5rpEgDF1GemPxq2HCokbqpAkJK9Dn60ooGRfIXh3LIzMSRuNRusUsMZV8nzCNr&#13;&#10;dM03sCIbkNHHMXDYA3eory3UXLDzQc797D86yirzTNL6M2NO8b/8I1Yw6VYWcc8sa5eWRyQrkZ4H&#13;&#10;fFY08+s6xfG/mnnE27Kt5pTb9K7IRlU0Ri+WOrCTUdfurcWz31+YB2knwOlUxpEpfcbpVb13MSPx&#13;&#10;zW0MJUmS6sYjf7Ek3Z+0RZ/vZbP86lXTLqMgxaiyH1DMMfrVrATX9f8ABE68QfTLqVszaiX/AN53&#13;&#10;P9ab/ZEkjD7TdhkHuxz+dP6hN73/AK+YvbxL8MUdtF5cWducknqTUd5E1xaNHE2HyCAehx2r0pUe&#13;&#10;Wg6cTnU7z5mUrW5uLYlYoHEh4+7yKknur+GPzZtyIxxmvnpYZu8mj2qWYSpRUIEsWt4tij48wLgN&#13;&#10;mrOnaiLoFJGXeOmO9ckqVk2e3hc055QhL5l7vihWD/dZT+NYHtuSW5QbUmtrporuPCdmA4Iqe5kn&#13;&#10;8kPZmN48cnNUo7HA8W/fVveWxU+234QrJZ79w4IxipstgbwA2PmA5wa+gyyhKlNt7M+UzPH/AFqE&#13;&#10;VJaoM0Z4r2jxQ3DNMuLeC7H74EPjAkXqP8ayrUlVjysqEnF3RTisHjuo2eSN4lO48cn2rRLjgdB2&#13;&#10;HpXPhMN7K9zWrU57WE3DNG4V2mIbxRuFAg3ClDCgALijfQFhQ9VrixguJxMryQSj+OM1zYmgq8OV&#13;&#10;l05uErob/ZcLMXnubmaTruZ+9ei+E/HV3f8AiKz0G/SJopYSsM207sgcAn8K8DMsrpLDNy6f1/Vj&#13;&#10;spYiUpnaXF1a2fl/a7mG3Ej7EMrhQTSXtzaaaI2vr22t1lOIzJIAG+lfBU8JVqrmitD0nJI4P4t6&#13;&#10;Ml3pNh4gs545BD+5fYwYMpPDA/WuOSf7RDHL/wA9FDdK++yC9OCpyWtjzcYrq4ZrP1lN0Eb5+UEq&#13;&#10;wx0z3r3cWr0XY46Ok0PbV9X1bToNNW4IsYRhUQbFGO5PemW+iwREGVt7ei8DNeXhsK6ru9jrqVVF&#13;&#10;WRaltLWQgm3QY/u8VLDHFEP3USIPYV6ccJTi7nK6smh8nLKWVSD/ALIoDbSdoUfRRV+xhfYnnlYM&#13;&#10;g4+VP++RQcN95VP1UVXsYdhc8hDz9KMCrSSVkS7vcr3NhBdEMxaOTpuXv9ajTS7dceY0kn44rgqY&#13;&#10;FTqcx0RrtRsVZdOmjuCLZGeInKndyvtTJILxwXaNw0Y6k815tXCSjLY7aeKajZM9K8GXwu/Bdvu3&#13;&#10;+YjlTgcDmtSa4ELBPmHTk9DmvOcbOxpKfM7lqDZsl+dwVIYBuhB96WVvMVwvAxu4OQKnqC1I3iQo&#13;&#10;WwjYwSFHSi5nlhfbFIeAHQqeM04vUTGJcSSunmuSN4JBPFaDW67zIMHD8ZOcitVqQNYeWzggbQ2P&#13;&#10;amXTNFbM8bFWDevFUBlMWIb5mAzuGD0NaGnTNJbzKzsxDBgTzUpgJJM3C9BuO0HkD6U5GaSRPNbc&#13;&#10;WBC7+w9qpPURKzeUwUDDBcbXqJlkCNCSEjPzgds1o1cRParKSCsasCu5geM0IJZXiXYM8na3FAiv&#13;&#10;vkmYZxuXKLk8AZ6VGygiKFiAFf5Sen51nfUuxYUTNDLGnllnyjADjHtXkV9lUVCMMgIP13Gmo+8C&#13;&#10;egzTYvLjaUqGlckFzyaneRmY7STzzX0OFpxp013Zw1HzSY3aQMngZxzT/Kkz9xvyrp5lexnYTy3M&#13;&#10;7RBW8xVDFcHODTvIm/55Sf8AfNJVIvqHKxfs83/PN/ypPs8p/wCWbflVc8e4rB9mmP8Ayzb8qX7L&#13;&#10;N/zzf8qXPHuOzHLa3JX7kmKDYzMpVoSynqCODWblTaaKsyM6SCATZx8dOKbPo5lZSsXkuvAZcDj0&#13;&#10;xXLPD0JJpGsak4u42I31i+y9h3xdBIpGDT20bzk82wkKSE5A8wcmvnqtJ05eR9VhsUsXR5Zu0lsI&#13;&#10;0lzE3k6lbb1/vAg1WGmGWNza3HlRNkbWYVeGo+0nynPi8TalzP4kXYrGVIVTerhRjJcc0/7JJj+D&#13;&#10;/vsV9PTnGEVHsfMyTbuIbOXPLRf9/BQLSTvJCP8AtoKt1l2/B/5C5QFqx6zQD/toKQpCrbXvbND7&#13;&#10;yisp4qMPiTGqbew5YI3+5e2bD2lFMmWK3QtNd2wHb5+tSsZBq9mP2T2IbeK+1KQrpwtio/5aO+Aa&#13;&#10;s/2Br3Qz6djGQTKMGvMq46bl7uxa9nHST/Iry2er2oLXEFvKoHJibP8AKmxXdo7FJrlIJB1VwRj9&#13;&#10;K3o5hb4xckamsGTgW7cpeW7j/ZJoPkD/AJe4f1rvjiYyV1+n+ZDpsM25/wCXmL9aP9Hzj7VF+tX7&#13;&#10;df1b/MXIxc22f+PuP8jQfsgP/H7H9QpqPb+X5D9mxf8ARc/8f0f4oar3Mq2l1aalZXsRuLNw4ADA&#13;&#10;nBzXLi5+1pODX5GlOPLJM9M8YyaP4v8Ah5PfRX0PmRqJ1O05jb+JTXkslq1xbweZqCzxgHYH3EJ+&#13;&#10;Br5rA0b3gtXdv72zvqSsrksmnqIGgg1kC2Y7jCQwXP06dauRm2hiSJbhSqDAOOte/g6XsZuTRx1Z&#13;&#10;OasO822PW4UfgaPNt8Y89SDwQVNei6qeljnUGAltwMLMoHoFo863zg3AH/ATQqiirJByNvUPOt+n&#13;&#10;2hT+BqJruFLuOIzLsdchsHr6GpnieVXsNU22SPLb+W7NcIu0ZBwetJDNFJaxvJdwhmGTgEVMsR+8&#13;&#10;SSBU/dHie3AH+kKfoDR59uT/AK7/AMdNa+2J9mxvnwZ/13X1U0vnwnpLz/umhVfIOQPOhP8Ay1/Q&#13;&#10;0CWDJBlx/wABpup5ByjTNBuAE2Sf9mm+dFnYJAWPTAqPaX3HyM7XwdHjQLiLzMK0hYFOCh7git6W&#13;&#10;2jnRNknmErz8vQ181irKrI9Cl8KHW0AQyhHdt6c+Wc8U4xFpADk/LjCjk1zs0Qol2YEkbYZcAjqP&#13;&#10;TNRGQ3TCNVGcHHGDTQmMFs6OfLfkAE4NSzapH5TrHAS5wwbOK0i7k2JoLqO7eRVyuQGXd19xTpU8&#13;&#10;yOZexx83t6VQis8C7h5eAANrkd6fbhIXfaBnGGPrUpDJBAqyRRIedmSSD/Wl3G2LxOUZwuBj5hWi&#13;&#10;E0N+2IJGZEaVdmF39c+tTZy43EIShID9Pzqr3JsMa52L86szbMJk9KjM8BO8SNIvl4XcOQfbFDYW&#13;&#10;IrdgsKKxLOrZA28Fe9SovMaFzE7EuoYcFam3UYbUmm3FzFlGkORgZ9q8Z1fUUjmkSFd5yfmxx1qm&#13;&#10;7MErlu2vJLe2UbULMuQ2M8GnHUrggYcDjHCgV7OGmqlNXOacbSILm4ubi2ePz3yeRzjkUlpqE9zC&#13;&#10;rvO4ccN83elOUYVV5oErxK0F48d/dSSXLKW4yW61N/aSMf8Aj8Of981jSxFOCakVKDY9LlpB8lwX&#13;&#10;Hs+aDI+eXf8A76NdkKkZL3TNxa3E3t/eb/vo0bm/vt/30armDlG7mJzvf/vo0u5j/G3/AH0aXMOw&#13;&#10;hLdCzfmaa8qxDLuR+PNZzqKKuylG+wwXML5Uucf7Qpga1MgEZeNzwCvAzXDVqUqqszaHPTd0Tky4&#13;&#10;wJ8j/aWkC4QBjuI74qsPhVSnzGlfFTrxSkG0Y6UFQeort0OUNi5yVFARR/CKNAIbqBpEHlgEDqvr&#13;&#10;Who66LcQiCe0VLpeG81zhvcV5eMT579Cm3yPl3E1uy0u3Itra0c378IsbnC+5qzp3h+G3KzX+J5x&#13;&#10;yFzlV/xrjTdrGM68qdO8tzYDgAAqNo42jgVhmV/Dl+xffNplw2cnloye/wBf50HJhmqjlGfUv6vq&#13;&#10;L2OlC6s5Fcu4COBkEGpImi1XTbeW8t4pDIgZvlxz060F+zdGlzLdMyLrw0Yv3mlzHOeY5Dg+2DVK&#13;&#10;KdmkaKeMx3CHDIRg11YWs4Ss9jqp1VWjdbkv4UletcYUvei4wPTnimGSPP31/OsZ1ox0ZSi3sNEC&#13;&#10;bDGkjiJjkxh/lJ9cVJwBgDAFZUKcItyj1HNt6MKK6+YzA9OTxURuoAf9amfrWdSvGHxDUW9hyyxO&#13;&#10;cJIjH2NPPWnCtGewOLW4hIAySAPeql3PFIiGNiWjbJIHA/GsMVWiocrKhFt3JLrz208TyWjpbSHa&#13;&#10;JSOCa1rHwvr95axSW1nCkRUFDI4G4djXn1MbyvnNVSurC3XhzxDZIWl0zzlAyWhYNx+FZguU8xop&#13;&#10;A0MynBjkGCK6MNmKqbkTo22JDRmvUU09UYWEzRuocwsA55FL5yW4IjUPKf4j2rnq14qOhcYXZ3Hw&#13;&#10;/l83RpUZTI4lYnDc12Uai38th83H8BwRXg1W3K7OuKtoMjINwMofmB6HBpGlKyBQNz88KcMKixTK&#13;&#10;dw/OVDB1YZzUtqALhBskfcT8wqlsSWGAV+hPGPTFZ8pTIAiKsAe1JDZNYD96CwXoeTwRVxQrMx8x&#13;&#10;eV3Ahua1i7kvQfvJGWXO5cA1Gm0F95AXb1PBpiL5DF8SAlgQOazrtB9tnIRshONp4P8AhTYWEFsG&#13;&#10;fy0wG2j5QePzp/lieURrkzZEWwn5SfrTgxMjudsdw8fl+WyKAfmzz9ajWNUNurRlGlQsu7oRSeoF&#13;&#10;kxzRxKrgZ2ZGBTGUxSFnUhxGdoYZz7VppYQFRbh/OkSNhbll754PSvHHSYW225XfEzYWXb6n7rf0&#13;&#10;NJ6saNK3006naCG12i8g4VDx5i1lTv8AZpDHcI0coOChHIPpWmHr+zbiwnC+xp6f4Z1nU0WWKNLS&#13;&#10;FsYknODz3xUWseF/+EevbaXUHe50yVh50sA2lT6EVyVcfGrV5L6lxpcquauk+FUt/E8U32JdS0OY&#13;&#10;FopWbIUYyM+uPeu1/srSTHsOk2Oz08gV5OYYydKUVA6KVNSWpmX/AIL0G/DFbP7JKc7ZLdiuCe+O&#13;&#10;lc3feA9StSW066jvY8j5JPkcVeBzdqVp6E1MPoc67tBMYbqKS2mBI2SLjkU419bQrqrG6OCUOVhU&#13;&#10;Fw0ildpwp6/WnXk1BtBFa6ij7QB1VgRwaIrYAlpAGY+tcqUptc2x1wpJO4XG1eNmT64ohhUAOTuJ&#13;&#10;5GOlCipVbE1nbYmpK77nKLRRcLBRSuFg71FcxRyRsZFyQOCOtZ1UpQdxrc0fDlsqQyXpOZJCUUnk&#13;&#10;gDrzWvmvGe552MlzVLdiC71C3sVU3MhQN0wpNTPHDdw7JQJInGQSP1oMlCVNKoYljpdy0d1ptyso&#13;&#10;tN3mRuvIDDuPqK2reFbe2igQkrGoUE96DqxVW8VFdSQ/h+dZPiG2aWCO+jVTLAcSHOGK9vrimtHc&#13;&#10;xw16dRX6merCRAw6EZor2qcuaKZ6L0YUySTywMcselKpPki2NK7sJGsYG6Yl2PRasBM/dtkA6fNX&#13;&#10;hVJyk7s9uhThGFrakM1vtRma3Cj1ShSNi7QcY79a7cBK7Zx46Ci1ZDqK9O55xFcQ+dEVBwe1dN4f&#13;&#10;8S6Nb2UdlrOmwQyINom8kMrfWvLzCnOSvE3otbM6F9A8N65Cfs8Fo+4cSWrbWHccVxevaNHo+pJZ&#13;&#10;aXdvezSHHkMmWT05rycHiK8JtVF8+h0VIRa0NzSPAaBhPrkvnvjiBDhVPue+K6Y6VYHT57CO1ihg&#13;&#10;mQodiDI44PviuDGZnJ1bR6bmtOj7pyWiaPJ5F74Z1q2nNvkzW9zGPlU+o+tddZQ/YrGG2WR5FhQI&#13;&#10;rOcnFLMq6lBU49dR0YWd2TCb5vlYA/73NUtU02x1ZCmo2iSNx8+NrjHvXBQlVwzU1sayjGWhx+qe&#13;&#10;DbixEk2kzG4gU5MEh+ZV9j3xWEj7yVZSjrwynqDX1+X45VY2PPrUuVjsU1wChFelKTadjCxBGisv&#13;&#10;cH6087Y1JweK4Vtc6Ula56L4VsmsNBtSQFeXLNxzzXRws0sUQfYdpwex+tcsxR3FkdTGiswBU8cc&#13;&#10;4qpKVSQkZYlsg9xUxGyxbxgwPiUE7gduOamD7Rj5sBt2P/r0dQDzFJK9t2drc8fWmsu0Om5XRHzt&#13;&#10;6g596QFaWMiPg52v09vY1TZQJCFBXDZAq4sTNa0JNnGpLE5ONwqK/VRbx7wSQ2M960RJ0GeEXOcs&#13;&#10;T+FVSm9laPjc5DAdxVDRX1ACGFQqlC787xz781nshjcksc8AH0qHuBMkBwC4zlxgk8GnmARxyCZi&#13;&#10;GBzHzlcH0PatUQ3qNkc+bNs3L91V+bKmnyIDKI5iwXGSPvfjRLYEUGhP2ecK4ddrhW7Ywa5HSYke&#13;&#10;JopEDxuCrKRkEUUvevcpmDrCHTtQmELMhhbKEHkCun8M+HYrSFb29Xz76b5yz87AegGa4cwq+ypu&#13;&#10;S3ZrSXMzp9xY5JyaSWKK4geG4jWWGQbXRhkMK+XVSSnz9TucVaxBpulWuj2xtrNWRC27Y0mefxq1&#13;&#10;JvVWCqN+OA3AzWtb2lSXtZrcmNkrIxJrnxNaxtKbXTLpB1iiZlf9am0jxLZ6zNLbxrJbXkXLW83D&#13;&#10;Y749cV3VMJRrU3Oh0M1UcXaRZ1XTLPXLM22oR7h1SQffjPqD/SvNdR06fRNUawujuGN0UnZ19jXZ&#13;&#10;k2Llzezl/X9f5GWIpq10RUjqGXDcD19K+rl70bM4FoRwswO3OR608pKT94AfSuODk42R2xbaGNbu&#13;&#10;Ry+6lHmIAAikDjiiMZwlzIicLih35zGfzo8w942rVVpdUZOkw80Z+6/5UCVMc7h9RT+sLqL2bF81&#13;&#10;MgZ5NOrSNVT2IcWgpsyloiB160VNYtCW5p6JcRyWEdsJB50ZY7O+M9a0eleQ9GefioNVG31Akbfm&#13;&#10;24H97GKXORnrnv60GFpOPkUdRttQunj+xXflKo+Zc4/GrKsLaKGO8nRpCNpLHbuNB06TpKMVqV4d&#13;&#10;JtLW586MS+Zk53OSM0msy+Xo84zzLhAPXmgSk6tWN+hjxrtiVfQU+vYp6RSO97jWIUZJ4oSE3LD9&#13;&#10;3hR/EeDXPiqqjGxvhqLqzSRcFrECDtGRSPaq2Tls/wC9Xi8zPp/q0FGyKwgueQG49GprJIvBePI7&#13;&#10;YrqpV/Z/CeVXwtSesmJ+87qp+hpPMH8QKn3rtp4tPRnn1MNKGo+ggEYIyPeuptSRzFaSJYnQ26sk&#13;&#10;pbC+WSOa9C8NaGmj23nTEyX0ozI7HO32Br5/NJqjF8u52UE5aM1hdxNMYRNGZQMlNwz+VP8AM5r5&#13;&#10;d0pRtdbnfdGFceNbC3vJLdxcExHa5VMgGprfxLpd2dsd4isf4ZPlNej/AGfNwUkzH2qTsUr3T9Aw&#13;&#10;8lzOsTt83mpOdwJ71n+HNWn/ALTmtP7QS4sVHyNM4DDHQg1204SnScai2M5O0ro60I4bnIIrjPGd&#13;&#10;p9j1O2uIlAWdcNj1Brmy+XJX5S6y5o3McjmmMdozX1zlaNzzbajUXPzHrViytWv9TtbWNWZpJBkL&#13;&#10;6DmuW3uXOlaRPVoo47dUiRcc7lB6qRTo7yRQVLh034IK4YVzyhoZRY+a5G0orbV3dHHel+zMVLPg&#13;&#10;ggH1rLY03HpGIFcNJweQAAefrQxZR1A4zj1FJ6sZDJc4RwnyAjkHoadBMGMgRZPug4xxVNaCTJLh&#13;&#10;hJkhQM4Py9BUYt1AIyWBOd3pUpgyJrh7I4hYsAd2COPeiS7eVAk6IUyDz71qpEtG+MLtO7IwTgDm&#13;&#10;stdQldshEVNpUBl7565q2BZjmlvPJjmAdIyTwuaPs+ZXLnCOc47A0twI5JHB3xQHZGcnup/CoRLN&#13;&#10;GWAQPEzhyCOhqk7aE2J5G3xy7hsZmGFX7pFMeaWOYvCioCQOeRn1H+FXa5JCwMcBSKECRC29+zFq&#13;&#10;5O0jMc7hgN28g/nVU42Y73Mjxhaf6Ur44mh/UcV0PhrUV1LRoWB/ewARSj0Irz81p89G6WxvQdpF&#13;&#10;7yb3+0VlS7jFrjDQtFk/gavA8kZGR1Gea+bqWmoqC1S1O1aXued+NNHk07Vf7QE8jQXTkghiPLb0&#13;&#10;PNVbDxRrGnALHdmaIY/dzjeOPf6V9DRUK9JM45NxdjpNM8UazrEDtp2lW5eI7WlaXChsdhWbFpmu&#13;&#10;aZrMuvX1hFclAzukUoyMjrj2qKdOlQbguo3Jy1Oo0TXLfXbJri3jkjKttZH7cVQ8ZaYNQ0VrmNT9&#13;&#10;os/3ikc5XuMf4V5lOH1bFJG7fPC5w8bb0DetK67lIzivs1K9M8xrUZAcZBFTN93gZ+lZ05e4dcHo&#13;&#10;IgIHOfxp+KtPQtABRtouMa7BCBigYcA4qOdOVidL2IjCQxYY49RTo8tkNjNRBuE/UwqRHbaXbXVz&#13;&#10;GFiKWAEiRWKSLyrL1FX4dQuktR5tpNKF480Dt3rhrxSldCqU1UjZl0yW11Eys0boRhlY4pbeOKGH&#13;&#10;bbqFjB6KcjNYHC4TjFx6FLWvPeGBIhII2fDlAc1PeaZbXUUKOzI0IwkmefxzQbQfJCLQLdC2gxeX&#13;&#10;MUsgPWMcms66ma+ud7ZWJfuKf51pTg3I0p07TcxmKCBXo8xrYY67nXPK1ooRs44ry8U+aR6+WtRb&#13;&#10;YzAaTOSMVJmuVo9SFTVsjnYrGSvWoIGLMfMUEfSqitDmr1Ze0jHoSMI8/dBqN44mB4INCutSKvJL&#13;&#10;SxFtAOM5oxXqUptx1PFqQUZNITPlXEMwUN5Th8Hvg16DaatbajH5ttKjE8sm7lT6V5Ga0ZVFobYe&#13;&#10;Siwa3iSZp0t4/tGPvFcE/jS2sly0ebpI0f8A2CSP1rxHaUff3Wx2W7GF4h8PXN5fG8shGSyhXjJ2&#13;&#10;nPqKoWng29uz/pvl28ffncxr1KOKiqKvujmnB8x1Vtomn2kCRi2ifaACzpkmub8SwQazd29hpdiE&#13;&#10;dWPmziPaFrmw+IlUqtt6GkoWR11sn2a1hgDM/loE3HqcCuW8a3UNy9pbRkPJGxZsds1GEi6mJc13&#13;&#10;HP3YWZzx4HNM5kBAHFfVTdkonnxV2G0rwK6X4f20b6tc31y7Rrbpsjx3asZppWNp6I70yBreFg8b&#13;&#10;Zk4B++PTmq8gf7RIjoSrNhT1AI7Gs5bGSWopi3EDjcw6OeARV/cIkUnCArhgh3A1jJGiG7ELKxII&#13;&#10;YY+XnP4U4x4VQV2gg4PrWZRTCAuAU3HBBGOPrS24KTZJkVWXHHTNW9iepY8smMe4JBXr+IpJWWOM&#13;&#10;tIwPy8bVqUhtkEiNKAVIIZc8VUWKQuMHtznpVJpbiaOli2DCpNHvZMgZ9aoW0DOFU5Egcg7uQa1k&#13;&#10;Is2aBLgYB3qWyQeKtqvlOgk543U1sIyYITKZAu5JWkweflIqVLV/OKSyKgMg2sTlTx3pLcGRpsIX&#13;&#10;PDtMfvDCimGNgJmSMsvmgZz8vXqK1uSTFZN8iIGBdwMcbDXM3Vv5GtXabFQeZkBehzTjuCKfi633&#13;&#10;aLDOP+WUmD9CK5GxvbjS7wXdk2JMYeNvuyL6H/HtWkqaqxcRp2dzu9K8R6fqihfNW3nxkxSnH5H6&#13;&#10;1dTR7WC/kvY7crcSZ3PuJB/XHWvk6tGphJS5Vo9DuUlNK5NNbRXURhuYY5om4KuMiubf4fWD3G5b&#13;&#10;m5SH/nkCOmemfpUYXGOgnEc6ak7m5p9pZWYawsDbo8fLxK4L/j36VDqdrNqtnPZafqEEMh+WXHzM&#13;&#10;o9PbNXao6yqzXmGijZDtE0BdG05bWA+Z8255NuCx96xvFHiG3tYJLCzmWa6lBRtvKqO/NaUoyxWI&#13;&#10;51sJtQhY46NBHGFz0pJAxOQNwHavrnSap2R53MrhHLG+VHBHUdKcyZHycms1FSjodSs1oRxSCQlc&#13;&#10;kNUmJB/GD9RTpwc43TMXU5XZhvkXkqGHt1pou16OGU+4od4O0jSNRMa13GfuqWP0pUu4yvOQalTj&#13;&#10;zFcyuJJcrt+Q5NPh5QMwIY+9VCKqVNNjKrK2w/jPSlrs9kjn5hCgY5IOfrTt0mAPNl4/2zUPDRk7&#13;&#10;sOcYY0JJZASfXmnJuiGIndB6KcCh4WDE5X3FMkxGPPl/76pnlqTltzH1ZiaSwsEJMAir0UD8KXFa&#13;&#10;qlFbD5mHHpRgelPkQrsjgc28581coehxnFWZWdsPAUkjI5WvDxEHGpqe3g6kXRcVuMVojkbnjb3o&#13;&#10;ctkbJdw6nis4R5pqJvOUY03JMilkmYDYQV6nPWmpKykbmkU+mMiumrhnDY4IYrnfvj/OPeV/++KX&#13;&#10;zQenmv8AUYrBUpt2SOj21JatiYAOQOaUk17NOkoRSPJqT5pNhUFztjUyAsknZkODmprwg4O4ot30&#13;&#10;Os0q48W6dpsU5tY9Rt2QbYpf9YoB49+n6Vp/8JxbW6FdU027sZjn5TFuU/Q18xXw0K93Dc7YTa3K&#13;&#10;cvjnTc/urG9lPrtCg/nWVq/imS9giOnwXVpNG+5ssMOPSqo5Y4tSeo5VyS78YTyxW01hGyyIf30c&#13;&#10;iAq/41f/AOE3t2TMdhMzY5BIAz9aqWX3Vok+17mZfeKL+9QxxRR2sbcEryxH1rGRNmSSzMeSxOSa&#13;&#10;9PB4KNFXMatRyFIyMGozBhsxnB9K7KkOZaGUXZiN5gB+77Zr0Pw1ZpY6BBvUCSaTe/y9T9a5p83U&#13;&#10;0c+Y15VUSORGyjbg9wamjQKrHKgFcjI6mudPXUHsMyGV1ZMFkBXPT8KgG5QhIbaeM9RVTEia1Zkk&#13;&#10;jbcQvIyBlT7VZTJu0JfC5PzDmsJbmiJNjLhgVBDdQeTUL8bEBG7dyQeaQxV2K3JI5IwOtV2JXrk4&#13;&#10;P3s04kyFsi3mqSzY5BZD/SpiFz8xJ5xkDmh7ghyxhxuKhMjIJPymtWJQsUeNi7k52HvWyETMyIHV&#13;&#10;FGQnXOeai3GNwHXOVySelUA4qRlotgUJltuOap3zonlCOTYenzDr7UCKcih1d3G1S2Ac8VbiKpbk&#13;&#10;YZVzgf3GpQ3E9hsgS4S4kBMJYbRsyUJ/pWLqiRm5hnUBWUCNzjsenP1qm7SQITU7P7ZoF5ERk+WW&#13;&#10;H1HNeYodyg12U/isS9ibTrG21TVo4L+4jt7Zcu7McEj0B7V1EsWm2YY6d4rktFH/ACzMnmr+X+el&#13;&#10;eXiryqbG9PRGdL401UTtHbTWtzGOkzW+zP4UDxlrY6/Yj/2xpQyyFT3rfl/kDr20M2TVr/8At1dY&#13;&#10;jS3jul4dUX5X7HIpG1q/l1htWtfJtborh1iHDfUGt5YTlaRHtAudd1TVdyXmozjuYoxsX07f55qr&#13;&#10;HCkIwi49a68LhoQVzOpNvQdijFd1zKwx4Uf7wwfUdab9mxgozA1zzopu6NIzaEFu4fdvGc+lTEhR&#13;&#10;8xAHvSpR9km2wl7zG+YnHJ56HFP4PoapVYTE4NAMZ42g0FVJyVH5VVoS0DUNi9lGfpS45qopR2Jd&#13;&#10;2GKXbV8wrC4pMUc6FYNtG2nzBYa7LGQGPzHooGSat22janfANDAsEZ6NMcH8qwqVraRKUVuxmq6e&#13;&#10;mmxKh1LzrxiCYkQYUe9V1B2jd97vUUZycncqSVhaTFdPMZiGk8tc/dK/7pxWdSEZ7lwm4O6EKf7T&#13;&#10;fjR5fzZyc1hHDxi+Y1lXlJWYuMjijOR1rockY2Fwfel+tGgCbaMUcwWFxTYy8F9FcLHFL5bbgkoy&#13;&#10;v4isa8XONkVHRmvL4s1uZiRcQwj0SL+tZlxLcXkvmXlxJcOOhc5xXHRwSg7s1lUvohmKXBJxg16K&#13;&#10;sjGxB5UsDl7fJH8SGpEeORiVRkfuCK51FKVir6EmKQityQxTXyFJUc0ntoA/TrYahdxQiXD7wWTH&#13;&#10;bNepRYSEWyqAiHivMlOUnqbuKSVidWeDfwGO3HPNBgmy3mtGAoyoY44o5OpNyXCRlWVekfKSdPqD&#13;&#10;VHO6aJUGBy3P3T7VTVxCYnjZGVSsLtkEdAama7dQA0RLBuWU9qxnFXLTLEbGRHYpgg/eU1FIGy7n&#13;&#10;ZlTuBJrNoq5XM8hJG0MM/eHUVN5KyRPvkXIPRev1qthbi/Z4sElzlGBwOCamUqY5Mfez0zzUtjsX&#13;&#10;orJIOFzkjkEcc1I0ZQsqMrAEbTj8810Ekd1d7bl4VMWDh+Bzx2qI6hNO5YRxgOu3pjApNgaKJiMK&#13;&#10;QuGjGSDzUUsOyVpFLMqDJTaGBNMRCloCDvBwPnxjK1Sa6nVkleJmtkk3BCOD26UbMBC0MkaRoHVi&#13;&#10;5ZwW+Uj2qK7xLFIq5hSX92xAyOKpakvQk0wCVDG+1yMxvgcH8K8lvrc2Op3dq/BhmZf1rqpyXNqJ&#13;&#10;7ERRJMBlVh7igQxryI1H/ARW3LBu5OqFyOmRSg+x/Kh1YR0KVOUtkGf9lvyphiVm3YdH9QKylWpy&#13;&#10;0uaLD1F0Dc27DlT79DT8ZHFaU6iaMpwcXqGOKXFa3JEZNykZIpII4VYrdmXB6OjdK5MTzWvE1pcv&#13;&#10;NaRoJpttKP3F67D0wKsW+j28MnmOWlb/AG+leRVxdS3Kz2KGCpyfMiPUbJXJmmc+Sg4jjXk+1I0F&#13;&#10;hFaRySWrAv0A5as41ZOKsXPDwU3dEN9ZQpbKttZtk8l8ZIqmoEYCsSD/ALQxXdg6qveTPPxdHlfu&#13;&#10;rQeFB6c0uyvVUrnnibfWkJBO1c7ug+tTKdkNK5f0+2tY4nGpaZcyOWz5gUsMfQfjWlDoukXUe6G3&#13;&#10;dRnHVlNc0LSeo5XWqIpvDMeCbS5lQgcLIdwJ+tZRsb7zhCbdlYnG/b8v1q+aUNBJp7mvb2KaLGJF&#13;&#10;txdTP1kZgAvtzSXUmu3afukt4I3HUSZJH1qHzLQej1ZnJoN6GZiIC7feZpMkmn/2Ffjp9nP/AAOt&#13;&#10;IylFWSE3FlNrWYTeUGtnk3Y2rMCajlSS3l8u4hkhk9HFVGum9Q5RroWTgkGo/LbuCfcGnO7d0VGy&#13;&#10;3FAIJwzDtg0uwk/Mc1N2zRQT1EEAGeTineQvUD8qnlRooIUxt/CxFIS2cAc+po52iJUxc7Ry25vY&#13;&#10;UDJ6qR9atTvoZONhpfD4x+dSBGIz8v51jUxHK7WNadH2nUQpJnAQVIlsxX5mx9Kxni30OqjgXJ6g&#13;&#10;IUZtu981J9hQjq351hKvM7KeCpyENivZm/Oo3snH+rkY+zURxEk7jnl0GvdIm82LG+M47laQSoxx&#13;&#10;kg16FLExnozx62GnSeo8DikNdRzm94Mt1N9cXTgKFj8tXx3Ndxk7g25ApXBIHevNqq82ax2Jtj5m&#13;&#10;DtHGTEMHHyvTbsGSJnhAUGLOCc5NHQQ6B4ZxEsbvGxQh9/So4FKkSKoAUkbx0/Ki47DZCTbhsvkP&#13;&#10;yU+6R9KRraUeZg7gy7lKGonuCJLWGQGTei42/wB7BBqaSJZEb5dzAdQelYyWponoVXT+8COP4amt&#13;&#10;kYMxdRtK8HoaHsCJZFBBLYGV4JpitEA+JEA29G6mpGbMl1C+cSxlvMAAU1I5V954LZGD2rpIMq7i&#13;&#10;ddRnYSRupThcYAx1pkNtv5RG2CPkP2NSBoRAtEu0ouFAIPSny3MfzqZkUjC9eTVALII8zeVKAVj5&#13;&#10;O7+VY7RvHZAFiyq45LZU980mIq2FzHOXIbDLcbFLj5PxrTt4kMkcSuqztI2d/wDq8VUXZBJalQxz&#13;&#10;RXzToEEjzFWwcIVFefeP4bceK3eJ123MSuQCflccHr/StoWb1JuYiKiqMqjAd+lDG3/jJX/gVZzp&#13;&#10;zhqmdcKlOUbSRPCLaNc7l9eetWhaXM677e2nZcdREcVyNSb1O9VKVOnaI9beZBiS2nyOD+6NRmWI&#13;&#10;vtJIb0KkUuVm0MTTskxp8t1J2krnGdhpn2NCSVVwR1wp4ojKUXoKqqNRajJbaSPdiOcgdT5R4/Sm&#13;&#10;RpO7bVtLhj1O2Jq66eJf2jyK1KKlaJYSxuXB2Wlw3GeIjSjTrx2CpZ3BJ/6ZGuh1YnPyss6Xpc6P&#13;&#10;IZ7G4WYHILRnpWt9gu2UH7LOAw4bbXiYiLlNs9zB1oU6dmFvpd+flFpdyZ5BZKinsNX+0KqaYzRk&#13;&#10;43t1HrUKneWpcsRHk03D7DqbzgRWrFT2I5q1caDfyRuradM5KbhwKqNN3XKKeIptNSMdfDGtRsQ2&#13;&#10;lzqOCOlSN4Z1kHH9mT5xnkCvapzSjqeFO1xT4X1sopXS5jk45wKmTwZqbIGu4/s49AuTTlUT0JSs&#13;&#10;Wo/CPkFi/wBtLKN3DlRitK18PTIvmRxXJUcZLEiojKKYO7JZdLvUi3pZTON23sBn0zWNdW3ihLhR&#13;&#10;BpcIj37AplDbj9ac6nYSgupJPpGr39s8MulCKaN8fNIGQn8KgTSfE9qrRxaXasiybMiXJyfao9o3&#13;&#10;qirJaD103xWSf+Jdafe24LYINPk0rxWPMxZWabOpLdKvnfcXLEpN4R1+4eKQ29oDLlh5W0N+NV5/&#13;&#10;COtsyyTxKzs2395LzmmuVbhcjfwrq6dYIsZxkScCnjwjrIlZDDD8oB4lHIq/aoWhGfCWt/anQwRc&#13;&#10;HvJip18G6ySgMcC7hkEyjBrN1LG0JJIfH4I1uZgqxW+SCRmTg1PH4D1v5A8dum7j5pMYNQ6yTNFJ&#13;&#10;EcngbW/M4W3A3hf9ZTovA+szR7glsPmKktLikqq3Hzq4reAdbN0YVFoH4+bzeKB4A10hg32QsrYJ&#13;&#10;EopKtZmdSzGy+BtYh3Z+ynHpLnNRHwZrRV9sNsSv/TWnKtGS2JV1sTaf4E1663/8ekbKwX55sde9&#13;&#10;b9v8MZ/Kc3d+3mIcMsSjAPpXNyJu51xxcox5ULN8NJE5TUscZAeMVm3vgTV7Mw+VNaziXoMlSKHB&#13;&#10;F08dKJVl8K6vCzrJFCGTGRv9asJ4J1plkJhhGzByZOCDWfIdix6sV7jwVrpO2NLUc9TLwarzfDLx&#13;&#10;JvbdHa5HVvN4rWEeU4MTifasY/gTX7SJN1qkgPeOQNUX/CJawyOfs6fKcH5+hrvhXSjY4GtTsdI0&#13;&#10;sadpEUMkLLMkYMpQ7snOc1fmjQvLllGEB+XvWF7u40OyrXBV2KoUzleagYI8MLNvyCQGB4NKWwIb&#13;&#10;tLI7Jk7WHK9qlgMvlvHvYrnIA/rWUNy2PJ2KykgOHzlfu1WMThJCSxw3BQ+ta2JGSqUnO75iy4yp&#13;&#10;5H4VCrus/DclcdeTWU9yos0hMfLWTIJ28hhjFJFMJo4niZXVv9obaxLJQG2YOGBBGCelZzhxKoIU&#13;&#10;gnG3uDTjuJmza/LKBEiqd4zkZNaaLJJMykptLfQfSt0SMfDJtYZTzOQAKFjBB2OV+bG3PBoAR32R&#13;&#10;M5AA3bQC2Nx9Kybqd7m88uWAWzIOAwGW/EUAys1l58M0RcoZonXc3OCRjNcZLca3oFn/AGXq8myM&#13;&#10;Y+zXqDcreise3tn6VKA3P7Qu9JgtLfVpIreSf5TIo3RsMZBz2zV9b63aEtvZxuwrjkVTDzLen61b&#13;&#10;XziC3kWWSOTBhJxmoY7G01mCKTULFVmWVgIpx0HY5rSOhDQ8eF9JSI7beASiXptyKlTRdPjuZX+x&#13;&#10;2rOAERPI3K/0qnJsSTLI0ywhvmaWytoDHD/zyBBNSRxrsthLhBs4wThj1rGbNFd7k9uo81d0wRfM&#13;&#10;OHxnA9KadPjF0skzRGN84YRA7qI6oNmUliY2WPLzGJcDagHfvVgHYWCrw2BlgOazkjVM0JlkZnUB&#13;&#10;FUx87OQfSojLtVWDbDtIPl8dqhCaQ+NjJHEFK/MMkKcGkeSSWJFVo/kDEqq8/nQ2KyI53y6jzF/1&#13;&#10;I4AyBVWJXDxlnKoEPzKM/pQNIvK7SQD5w5jU5cLjioLtl8y3IZiEQ8+/pU9SuhWjby0TahDFSTzn&#13;&#10;k1sIjpa5PLGNSpK9PetYqxLGysSGMgkYhQCQOfypJW8xVYcjysKSMEHsa0M2iUSGOG3Vt2/aWIB5&#13;&#10;PFVr0ySWELou4uc/P0piM67aWFXZlIQxdc5B56Vp2LlYZEUrtYAkbutSgHSFbexuGkJQA7s5yMVl&#13;&#10;BGeOOX5ADJnjg4PemwJYiWkLRu+wSA8r8wp5YTKblixjFyEEx4Of604iaHtvLTjPnHdvV+hFJInm&#13;&#10;pO0u9t6jkHBX/GrENEOb3ZCfMaKHePL4x65qjcSMXt3ZmKM3IYZwfai9wsLMpg+0hkKBkDruHyt9&#13;&#10;KWNPKaNmQL5qdSMj2NREbJJFkkVmWRcFADkZBPtUI37bZQ3ByASPlzTmOJJau7GEhwXEhG3Hy1bU&#13;&#10;urZORh8Fjzg1hJGkRWJeQyHy2O7OcfKaRjmOQc48wHj7tRcYjrGJfM+Xdu6j7pqvdIVkkO9cBQRi&#13;&#10;qEyuxO49zgMAx4P41olf9ZvHlMVVwhHX8aJISIZ2WaU/uWAC7Qc9eajW5uEiUW8joxBDj1H1pxYN&#13;&#10;Gy+/yonClS6ZPeq53O4DDP7v/loOce1aAJFbIzKPLJMi7GLnIOKS2jaKBwWO7eVIbtS5UVcdJG5j&#13;&#10;nBU5B5U9DWZJcTOgJkkQEhcE9R6Gm9iGOspGa7RWd2VSVJTt9fWrpTy0Y/xFtrEchh6EUbiKE2SJ&#13;&#10;EjBBcFWI4qmkjqQAy5dSjAjqKG7CsWfK3LBIEWMYxu7kVEIIzGhJG4MSGXoTWi1JYxVlulLIgQMc&#13;&#10;Njg8d6kO5kk80ZKYG5KlRsO4BgGO6NWAAPHeoZZoZ3kKxeUJgNqpxg+tU9AQ0YmmBWIF0+UgjBNS&#13;&#10;eQPLjbyVZgScZ+b6VHxD2EjuSqLiM4U4KSdRTLeNI2ZY40jXdyhGBzWTiVcuyJsyGBAPIHbmqzwq&#13;&#10;pJwxIOazKNMSrZNE8cfmyCTuOPrTG1CZ3JCJu38KB3zzmt4sll2K481F2xgZcg8YFMmuEtUjZU8w&#13;&#10;buVX1qhFSS+R0VJbQfI+58/MDzmrEQjuJHuEiiYodu1s96W4DI9OKIwYgEAgEndnPaqGreHDrM8U&#13;&#10;d5eMlrZsriJRxIR0zRYC7q8Ed/5fmRpL5YyF8sYrnLjw1dyTeZp8otnDZEcoyuOpPFOwGbpeh6jp&#13;&#10;3iKW7u7mKRPMwFRcV10MkksqRSKJUjbK5AB56VSl0JauWGVY5D5gcMJOUH3fzptxLG1zH8jCGFhI&#13;&#10;6huCapvS4FX7ddHULuIxL9mmQFXB6A9vWrJcQKiwwjdGAxdjuBH0rO3MVsSJFFHMqTsyqf3pZByM&#13;&#10;1IsO/wAsPIqooZw4z8x7fTNWlYRXUEQRRRK5ldvM3A9s5xila4DCRiI5RKwXHdcVEoXKTEku+ZxE&#13;&#10;ggUKOFyATVu3lSeQIsbgIm4gLnP41ly6FNiwuTIwYLwh+6vT61U+0lY4woI3oWGFxStcC1YuJ5V+&#13;&#10;0QMMRDG0DOadaWoExYKzfITjNJjRJHIjEApuJXG1f4eaiIDupkUSgAqAeCB/XFT1KC3gEYlIHOw8&#13;&#10;mq73FxJHC7yjGzBCcjH0q4sllnTriUzRs06/NHjk4NPnUr0Ch5FOME/WtUQzNlnlk/eec+9CEUEY&#13;&#10;wPSnWT/8TD982zbIAA3TB/8Ar029RGkuzznHHLEfLyMfSncMNxAI3DBRRihCEdyDIVjBA5Y9f0on&#13;&#10;j8xiXIJ2jHGDTAqXPnKqmNTubA4UZxVF3O10OdqjOw9M0mBJCkjB2DLjaMCQ47VMjfvgJRI6CIlk&#13;&#10;6Y/GqjqJlG2aSMLLDIylxtZWPO30qSXIRCHyqOMKfT0qW9RlqeORt+8/d5QPzlT0GRUKeary+Yqb&#13;&#10;Qo2K3fNXZE3HQgx3DwmEIpi3BZeAfoaUWYlCxRMYht3KrYHftTaGMKm3ESRZVi+G/u7vWmSzTw3Y&#13;&#10;SUMjFlKnGQ2aymlcpMtLMxE26NhhuoGRQ0jLFKz5Yqc/IODWD3NEMkn3h9oVQRvCuMA0gaO6lYFN&#13;&#10;rBMD5c5zV20uTcYlkI0+YM+5PujnpVnO5UCjb8vOTnNQ2UkRiHzZh1Xj8DUUduWlMbtiMZFCY7Fs&#13;&#10;6jAEjRUlH7soGAxhqF1CFnSNg68bWOR1PcVuQWXTyyEUbxnOfQ1FcSxwRyrK25kdW2Y5x/8AWphc&#13;&#10;RNTtneXyw5jfjk55qpHao1sTFvw7k8NnFSxCx2khImVmj3EMu0dx2NWJmZpS67gNwzj1qkIju7TN&#13;&#10;2XAOwLkkN196zodPcFckkAsS3ekwHEKl1bQqdsmTlmb5WFQIyoBvjIlSXg9utWnoSSXTSvcNt2up&#13;&#10;Ib5Bjb65FQyxi3SQ7jlznCdKYiYwyCU+WUbMW7KHnFVQjPaRscbkOT/ex6ipk7jQbQs7BGLYIIY8&#13;&#10;H8KtKreUx3BsSZBP3xRFAyu6tJPLGC25eV8wYzSNl3Kkjew5VxgA/WoktRouyKxhXKADZzk5FCrm&#13;&#10;PI4DLkAc5rBmiJr4TNHGCzBNxwMcA1Ets1uEaVmOfm4rWMrEtGtAwVceYCqrkZPfFRX0JEHC7ipD&#13;&#10;HDYIHrjvWjEUDCXaR1Ksqkbj/FWhZiMxPGsjcyZzjB/OkgLi7XRY8ru3nOagk2pHM7vHy5TCt1qg&#13;&#10;HvGsJcRYcFQfkP50x7R2jkZSNwHGTweOlIDFtbIy3EEY+Vmy7CQ8A1Zs7OaW7lyqIVkPX7uAKS3B&#13;&#10;jrPzro7GkBAcswxwAO9Q3BjEt0IN+wkkDHUgc1UhWFEbGdUYiN2hDL3HPvVmeNkDeYuJQqqEGQCP&#13;&#10;WiID7pngaaTaEzFtSNfmD5qLeIZHSYfZikO4Z6ZParAcqyD7LMG4kUqDG3NVQrrBbjZlWk3fIPmH&#13;&#10;vQxEpgWZJwxbJGBnqRUtvMsE0gZptqoFHbNc9jS5MZY4FleQSKWjO0qODVWGM+XAke4N5ZPzDPWp&#13;&#10;2Q3qWLMHzTuVw3l/eB61OHVyhDeYQpzt4OPQ1LKRG7+TErHGwgkbTyB71ND+9SDjzEKFlwMEUWBs&#13;&#10;YTvjHyNISpHHGKpxWjStGvl7PkPI6UJiY+2CwkiTCuI9ikD5ic1Za8tZrhR87YUiNsYORW0XdEMr&#13;&#10;JDLcZ2OWQj7k2AR7U/7GwuN9sgVWZciXnG0+tPqI0Bzl1b5ix471Vkv9hWOOMgqwL56MKoCBtRG+&#13;&#10;Rwqt5/CADp3H1q5EfM2HOGePeFzzjoaSAjmjW5hjXeQypndnBzmoks9qvGGEokxnd1Xihq4EDQCC&#13;&#10;2dZdjSSx7R82cEH07ZFNDx+ZJuRmDx7E3HlTQpW0JauVVhLuscRwUG8j1HepykJf5NjRSODtbn2q&#13;&#10;rXYE7yQxSP5JljXhXD8j8KZeTtGoTyyyyY5ZecA9RT8wIXdDqUjwMGtpI9qCRtx3VOqJJa2uJG89&#13;&#10;coVYcChO4MZNbK0Gzz8S+ZuIzgYz2pIkR/NZ8qAcJznNTNXQ0x8TRxCWOXzI2OCOPlY05jFBFNuk&#13;&#10;ZSw/CsJJ3NEyjJJuCKuXVkOCw6fWrNoSrKqu6gRYYMOD+NU9ibalmIGJ2B3IXjyDtyKdGhRsb9oZ&#13;&#10;OhXrWZoInyNG+RySpyKTb5NxuBHcdeGzUoChIQssiF2KeYPl7jNIiJHKRgplwMPzk1quhBtFHMTl&#13;&#10;QCV+9v4AqheF2uo2YsnblePbmtRFI7SpKo2Vfkp0+tadluCFN6AiTgr16VC3BkpA2E7Qp3c4459a&#13;&#10;a0UpWYlSdnXZ1x61Yhk0uFbCKdyZyw5FIgRgqEdU4OOaAMdUeV7gMqfI3XOcj1pvlrubBLjZkipb&#13;&#10;1AlkjklGUIPlx/Ns4IpsxWaSIJ5bSYIKgYY1o9iepCI8bVIIKsep5HtUyxr5YBAUq3CnqaiD1Gxj&#13;&#10;xeXIUG5WUhhu64qSRTI4beCQ2d33WX2rUke+H3nfvIPV+CtRTweeCiZMhTo3H4ipsBHskCIu7nBV&#13;&#10;kPrT7J3j2IGXAU4RhnFYyRaZqIv7wCTG7BYBjxU4XMShgpypIDNjHFQWzLWNZNomOBjdgHIq7p6g&#13;&#10;SoWG/wCU87s8e9aohln94TDsjV1Z8OM7cD196kDj5eMqCcheoqgKupEfZ4xukG5+NnO4VRZEE5bq&#13;&#10;iL0NJgi9Y7QZGJ2dMHH6VflO5iXG0cAe5poGRiP95KM4AXkDrVK6LrcRRwKAHO5mJx09KAKgyHVk&#13;&#10;LI+84z0Iq7HAJBHhy77sbOn1ojuDIxFEWZldwfN+4V544xmrMzGP7SvmCMHqj8k/j29KuwitdhUd&#13;&#10;CEkX93jaxyD7iqrbpZo1ucmMrnLZ+bHSobsxot2gRFQoTGUBYGPk/lT44cXELT42lGJaLrn3FWJk&#13;&#10;JjKQ23nMoWR+CPvUx2RZbgROSuekgxzilJaAnqCw+cq7mbZ5OVDng9uKvrNGPIC5TCbfl5Nc89zS&#13;&#10;I5mL+Uj4IXPKcE/WkXy1dQeBsPCdalDKGwERHc0bFD71PZti6TdvY+WRlTirYi0gTdECuQASQn9a&#13;&#10;jYtIsa7hgZwp44+tQUV7jzGkt8s7KsZJAH3T6ZqGE/LCpRT3znJNaJ6EM1bGFisIVGYfM3zct9Km&#13;&#10;5Ii95M4JxitESInzbmUjd5u3AHQ1l3kZjvm3M+3B7cUCIUjZre3JXamGG8dQcdxWtAu2C1Jb5hFj&#13;&#10;O3FJDJ40RmDcAbMnOPxqKMq/lOXjCMxXOe9UIpzQl7liVDIOCeOKqxpuMaoWzyMEfd9Oahq7GTQb&#13;&#10;muwksavsiLsFXBHr9aVQjWtssTRshf7gXD9a1RLGMUj+0oq9xhJR1OPWmXoW3ubXHmqzg4LHIAoe&#13;&#10;wFU7VtEmYYzJjgcZzU0Uaq+Szbg5IOeMGphe42PSDzJI9sZdjuBOflqBkkSBYiVDGfjbyDz61oSP&#13;&#10;lgmMt0rjawI4L5oiQmQrsZiyZ2v0rnnuXHYuwLuiQNEsYZD71KOiABU3DbyetZssaHYFc/KcEfN0&#13;&#10;aqckh3KWZWUMQR3xSW42MgklR4cOpTeflc5q47gISpAYN1PIpsEDCNxJvAJOATjIqKSFoxKI9ryK&#13;&#10;Ny4GQakCkXuJJC0jEO65bmrGnSyS3cSTbnDIVBH3c9q2TIZeaJZAQF2HowXvTUiCYPMbhu38VUkA&#13;&#10;rg+VOx3AqM561mm7uh86zo3mLhhnkj2obsIdb3ErXUe6TePu7X6kenvWgDlflClg3GeCD7UJ3Aqv&#13;&#10;AGcsyZzwQBg0z7NmJto4j6D+IChoCjPM9wd6lQWG3gYOB0phZ3nQkAMowOMUubWwraD5I3MbCRAW&#13;&#10;Lg8nn6ipFk2CXfGSFOMk4ZatRJuOwJWZgshkCh8k8jFV5ZfPVy4JlYhozjBFNuwIlW8W4ZjLGXYq&#13;&#10;AARjp2NIfLfYZRIQAQF3crQtQtYrlGwqqSdpL4IySO9OWYQNGYgroWJAfrzUuNx3Na4vI4WRQ+9h&#13;&#10;H3U8GoIbvAJk+fA6Hr9RWVrmgs9rGXVoyy5XoUwMVLDcxafdPGsXnExgAngiqi9bCZNHqxaXzFtx&#13;&#10;Girxnkip1Qna6mI4XJyDznvViI5oC4AVgTH8wKk8GoXt8RHeUd3IxtHIpSVxk0aGKMqzI25hgE1J&#13;&#10;LP5cJmaMMoIyqn3piK8mpElx5e2Rm3cjOAO2aexS9lD4UGPDbSetK42RJZMqAyspSNi+GPTNBvla&#13;&#10;WPKM1pGxZgBg56DBoWghiXbRRCJiGjEpYjqyr160SS75HVJJPIk+8GXr+daCFujHJOBA77GUIAw4&#13;&#10;B/pTHVoSjoNrwDZhju354pcoE0rG1lBVWRvJLdBhufUUySYRBHXcHdSq4wSfan0EQLLGqxGaIStE&#13;&#10;cehJ96eJIkmbeigtwd3OAegqU29CrCMCqShTgRDbh/T6UwnyiI4ifuemKzmhxZdt5XukClcTKgwq&#13;&#10;r1qRGPmjaSQUK7VUfkaza1LI47NkEeGZ8qflHzGljt9k8coZjuUrtXrRcCSJMbvmLHYSAB/Oqf2w&#13;&#10;3EECuQq4PQd6aQNktlJKZo0I8xdpwN2Kfa2/73Kx5Y54LYxQySu802G3MQYpCFG7kc062c+bkuVZ&#13;&#10;ZQAHNWhGoPL81iu3PmH5hziqxcCcqFDfvOW9q0EOlt0eZ1ZSMDgoOD3qRlAI25CgccUrAVr5gI4n&#13;&#10;G75uMgYODVOT7zhOgXOH6GlICxY7S04YEhY12jb3+tWFCBJdpHQEB16+2adtAKDPubzY2ZTuwu7g&#13;&#10;j2qFmIPTaVfgg0k9QsXHJQSAOcnBYNio7gTvMY3fAjXKCQZyD6GtSCLypWVVkCiM84Vu9QmWVY0V&#13;&#10;kJXkj3FOyAd51ysAjV0aLIYYwcZqOSS5W3a3KK6RP5mF4J9amQ1YcQjzNcuqrkZKkkhh6VIxdZFW&#13;&#10;IsyRJuCP3Hpmp5b6juTw3X7mIRgI2fusc06C883CnAcOfTt3FYuJaY/5j82R97PPT3qmYpHuCoMY&#13;&#10;RXzk9KhOxTQvltFIQuzYz5B+vbNW8sFePdhdw+XqpBpt31ASYxxPMFdkcocpjgmo47rzX24CsU/A&#13;&#10;0rBcrz28sccTEN93B3c4NT6eBCYHmk8sFj0HFVF6ia6k7alCrbA7A7uSo7VIlwk6vsJ4wenNa3Js&#13;&#10;CnBl8wMEIPzAc/lWW8DLD+6KuM7gduDihoQqQvBdb8F1JBXjlTWg0wYbiv8AFnpjBpRQDbmVBkeY&#13;&#10;ASwJ20jSxtM+2VSjL3GCDVAZ3lBoWMRyUOeepFN2LKSNxGDnJPOKze4yXyxHbSMGMixkZ3jDLSKq&#13;&#10;3bzhT5h2DO84rdPQyYmJJNiElhs2lDxj8aqM2wQoVKqr4weoqZK40PIw+1QNynOCOoqRQjOFkbCE&#13;&#10;kFcfNRDQHqP3AJAgHyBsf9NFqnL81iwjCOyPxu4brViL03+kXbuhdhwoLDmlMDo7KQeSMFeornuk&#13;&#10;a2LczHzwP3rAAEmQ+/UVHfKZb45SQtsADOtCetx2InjEEpViyfIMcYxitR7pAHxIrKFVQxPf0q46&#13;&#10;oVhQwMsilg2B25qWKVxLhQuxE68VQh2zd5bFgvy7xzwRUF6J3s2hiw3SQhepA9KQGeYpJ2kx2j3A&#13;&#10;s2Kt2DRRBm3ksYeRjOKlLUCwXU2s7cN8gHI56VlQvm2iVt5G8bgeMCmwLFlbNPft5MZcu2CCeNoH&#13;&#10;XNTC7kkjSJQjb5DGEAHy/jVQWgmRmachYWVCEkK4IGDz0zUkcMtzC0GFDGQsVI4GPer0EQGSSE3A&#13;&#10;RVKpJ5XHKtnrio7ret3EY1AMakkpz1pXTAe8Dtb3DSPEWzvA7sPalKRMsrQupU4G1uvFRFajuLNH&#13;&#10;vivGCxkEAYkPzfhTNsZlHksGXYSSx6HtTmmwTsOtikUquxaNivXPerIKRMpfjKdVPUVi07miY1lM&#13;&#10;UMTpvUNkhg2MUGdIDE5JLFTjBwamzGNW7j8ss78eWSNvWqltal4YwibeCzED1qrdxMsWsey5iZ41&#13;&#10;cYIJB21YHllfMIRir42MTjH1qXqBWeJ280Kigb+uc/LSPE0DGVWDIsnJxkN7VSYrE/8AaKY2tAy7&#13;&#10;GJkKnkemKltHEvmFGG8Luw3cVqSSSI7T4ViicMxJwce1Vm1aNsMkIAYeWOvX1oAjN9HcxrF5IRlb&#13;&#10;azZ/I0SW/lGUxeXLKCIysnQe+aN0HUnt7dkuJZRJ86IIzGeR9asMSgG4r86YO3HSgDOa22pskOFz&#13;&#10;ld3fNOFstvs/dhoWO5gD1HcUragQ3EkZknEWVRwNq9T7ikLwXN3C1u7xJ5ZV92WyfWr5tRWGoykR&#13;&#10;Md3OVyOh96JJY45Ijbbisa7JAx6+vFUySvK1r/Z+1FcXCv8AOenfjFPRkFy7Tb0XZyyDJz9KlrmQ&#13;&#10;ySORI4/mVDJsOS44I9cdqmVBcMqgFn8nPznGBTSaWoMqxGT9xG69eAO4p1rujuIiwQEOwIcd6ykU&#13;&#10;i8VycHjL568UNnc5LcAg5H3awNCKUF3O1lK9Wx901I4Cb0TbtYcquNpoAr3IKyD5QAycjOfxrPjd&#13;&#10;pCqlSFOVJz8taEl63U/Y4JJEPIwedxIpblV/s6R4kyqtkMP8KlbldCnIVMgHGNnbrV3TSrTjcnPl&#13;&#10;5DA8/iK16mZoCN3bOwtwQCDUSKN0e5Bzxzx+NUADlwGBBD454IplwrEMy5wrDp1FAFLUVQXUbBQ2&#13;&#10;RgkcEfhVF4ygkKsMKwI39xSkI07MB7dsxj5GyQfQ9xTLmINbnahKq3oM4oSGVBudBjcSwwVPU0yG&#13;&#10;PDoVBLdGU9xS1uJlhf4Y1JyQfkPUH61D5e504JJO1lfjn61tYkRodjRjOW3YKdTUghZjL5UjKyHI&#13;&#10;EmN34UCKckl25M8rhZY8YJ7j1FTCWRw6DhSfM5HGahuwzXhUeUoIVsksQgx/OlHlyFokzvMm0KR/&#13;&#10;Wue1zYfjYXCKuNuwhuT9KZn5mADbDjIJyfzppARzjfbzKWG0naARlgPrVF4cnYSSgHTPWrixM1rH&#13;&#10;cLeVl2bPu4756VOuB5hCDiPkE+o61oSYxQ7F3t/F0XOM1YteJF2kuDIMb+o7VF9Rmpt/crGQu3eT&#13;&#10;txzj60Qxpb5AQZ3YAFWIfKzO0rBV4PzCmKihZjtxtwp6HOaAK12TGyR26DeQGJZsY9xVAbvmC/JI&#13;&#10;r4X0/Sl5CuW445CoOVdGkwUPGMdTTLhFW3mMUrRyGXATkjrjrVJ6B1GMF8wgs42r0HIot08pD5jM&#13;&#10;WKnO0/eqU7sY6RHWKFiqFVyzAHnikT5bWBAiSeZIXYEYIH1rUgdsBXcQCDKBtzyB0608RK8FwY40&#13;&#10;REZQwPXrSYyN4lD3JtxlCoOJO1MRQCBCMsEBIfpWUtykXzFtWMSKMPFkbT0PpUNzE7iMARgIpOPX&#13;&#10;PFZ21LKVvCplAjUIdmNzc1pQI8Udu0rb9yEHZx0PvQ9RByyopbcNx+XGOacMGLHVVb7h6YqCgkA2&#13;&#10;yFdy88Lu4xVa8gVYZSV5YggK2AKpbiZVI8zzHyRkDIzV6wjVo55kRVdUHXnOa1XcgthhlivDbc4P&#13;&#10;PtWUIpPKIPlna2dw4OM0SAVIiss6wlXO0MC+RmtFW3pIs3L4Vhj0xRECQRN5k4AG3bzk8kYqvHEn&#13;&#10;Gzq8eQDwBzTuA5IWaeJX5Uqe/ftTL3B0xlUcg45/xpgZW1UeNgpAMZA+bpUturb4nj2gfeO7nPHp&#13;&#10;UrcQ6Dy3kieM7XD7gNvyn61Wcb5rnzz83mjaU6Y+laS2FsPdE82VW+fEe7I/XrU0qQtGwlDsDHwU&#13;&#10;4INELg1qMSL7RNMD5ayCELgqcNRFAzXTiIjPlgBXP5Yq7kjkSLzF+ViXQ8f3SKhETLBbMsm4uxDK&#13;&#10;QevTrUSKRDFcsYVV2cMrkZzkEZrQtioFyVLgHBx2Nc8tC0SsqwrcKM/OMgdulUgwyvll1LpjnkUk&#13;&#10;NkUCq97CrSMDg8YyCatgKF+ZVVSxGVHPWiTQ0O+zCNo3i2CNZP7vI9eKV4f9fHhCvr3qV3GRLaQ/&#13;&#10;u2ALnaQd3GDTWQRC2kj3CTG1sVd9SWiCaeeQqwmdSp2jntV/T2Mlo4bJMb+vrzWild2JJX3lZWEj&#13;&#10;FlIdfVfxrPbUZpUPzbfNPzcd6oQqTtNdRxzbcH5c4zzjg1M1nCiycBjKNroRxn1FTuhhboYYm8sk&#13;&#10;9iCanKvLC4kWMjg4qrCKf2LapO4fu2zs68Hvmo0gSMDeGdIxn73OPrU21uBAhRZEEgZlRs8nPFPW&#13;&#10;MyWzrHIUAfKq3ORWnMSNjtmE7tKyqAQ6hec1DPcxeftKvkOHBPJximw3HNIr3riMNsKdH5HNRIzi&#13;&#10;XBOSqnKnpjtU25tRXtof/9lQSwMEFAAGAAgAAAAhABEhsB3FAAAApgEAABkAAABkcnMvX3JlbHMv&#13;&#10;ZTJvRG9jLnhtbC5yZWxzvJC7CgIxEEV7wX8I07vZ3UJEzNqIYCv6AUMym41uHiRR9O8N2igIdpYz&#13;&#10;wz33MKv1zY7sSjEZ7wQ0VQ2MnPTKOC3geNjOFsBSRqdw9I4E3CnBuptOVnsaMZdQGkxIrFBcEjDk&#13;&#10;HJacJzmQxVT5QK5ceh8t5jJGzQPKM2ribV3PeXxnQPfBZDslIO5UC+xwD6X5N9v3vZG08fJiyeUv&#13;&#10;FdzY0l2AGDVlAZaUwdeyrU6BNPDvEs1/JJoi8XTgH9/tHgAAAP//AwBQSwMEFAAGAAgAAAAhAOCe&#13;&#10;rMvoAAAAEQEAAA8AAABkcnMvZG93bnJldi54bWxMj81qwzAQhO+FvoPYQm+NLLeNHcdyCOnPKRSa&#13;&#10;FEpvirWxTSzJWIrtvH03p/aysOzM7Hz5ajItG7D3jbMSxCwChrZ0urGVhK/920MKzAdltWqdRQkX&#13;&#10;9LAqbm9ylWk32k8cdqFiFGJ9piTUIXQZ576s0Sg/cx1auh1db1Sgta+47tVI4ablcRTNuVGNpQ+1&#13;&#10;6nBTY3nanY2E91GN60fxOmxPx83lZ//88b0VKOX93fSypLFeAgs4hT8HXBmoPxRU7ODOVnvWSoiT&#13;&#10;hICChEUsnoCRIo3SBNiBpGK+SIEXOf9PUvwCAAD//wMAUEsBAi0AFAAGAAgAAAAhAHaz8cERAQAA&#13;&#10;SAIAABMAAAAAAAAAAAAAAAAAAAAAAFtDb250ZW50X1R5cGVzXS54bWxQSwECLQAUAAYACAAAACEA&#13;&#10;OP0h/9YAAACUAQAACwAAAAAAAAAAAAAAAABCAQAAX3JlbHMvLnJlbHNQSwECLQAKAAAAAAAAACEA&#13;&#10;ScQ8Z7fTAAC30wAAFQAAAAAAAAAAAAAAAABBAgAAZHJzL21lZGlhL2ltYWdlMi5qcGVnUEsBAi0A&#13;&#10;FAAGAAgAAAAhAI3BOFLtAwAAYA0AAA4AAAAAAAAAAAAAAAAAK9YAAGRycy9lMm9Eb2MueG1sUEsB&#13;&#10;Ai0ACgAAAAAAAAAhAN0uZ03xJwEA8ScBABQAAAAAAAAAAAAAAAAARNoAAGRycy9tZWRpYS9pbWFn&#13;&#10;ZTEuanBnUEsBAi0AFAAGAAgAAAAhABEhsB3FAAAApgEAABkAAAAAAAAAAAAAAAAAZwICAGRycy9f&#13;&#10;cmVscy9lMm9Eb2MueG1sLnJlbHNQSwECLQAUAAYACAAAACEA4J6sy+gAAAARAQAADwAAAAAAAAAA&#13;&#10;AAAAAABjAwIAZHJzL2Rvd25yZXYueG1sUEsFBgAAAAAHAAcAvwEAAHgEAgAAAA==&#13;&#10;">
                <v:shape id="Picture 183" o:spid="_x0000_s1114" type="#_x0000_t75" style="position:absolute;left:17562;width:15863;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2WLyQAAAOEAAAAPAAAAZHJzL2Rvd25yZXYueG1sRI9NawIx&#13;&#10;EIbvhf6HMEJvNbGlIqtRln5AKxTx4+Jt2Iy7i8lkSdJ1++8boeBlmOHlfYZnsRqcFT2F2HrWMBkr&#13;&#10;EMSVNy3XGg77j8cZiJiQDVrPpOGXIqyW93cLLIy/8Jb6XapFhnAsUEOTUldIGauGHMax74hzdvLB&#13;&#10;YcpnqKUJeMlwZ+WTUlPpsOX8ocGOXhuqzrsfp+Fr3fbq/P3yvj9up9byodwEVWr9MBre5nmUcxCJ&#13;&#10;hnRr/CM+TXaYPcPVKG8gl38AAAD//wMAUEsBAi0AFAAGAAgAAAAhANvh9svuAAAAhQEAABMAAAAA&#13;&#10;AAAAAAAAAAAAAAAAAFtDb250ZW50X1R5cGVzXS54bWxQSwECLQAUAAYACAAAACEAWvQsW78AAAAV&#13;&#10;AQAACwAAAAAAAAAAAAAAAAAfAQAAX3JlbHMvLnJlbHNQSwECLQAUAAYACAAAACEApINli8kAAADh&#13;&#10;AAAADwAAAAAAAAAAAAAAAAAHAgAAZHJzL2Rvd25yZXYueG1sUEsFBgAAAAADAAMAtwAAAP0CAAAA&#13;&#10;AA==&#13;&#10;">
                  <v:imagedata r:id="rId49" o:title=""/>
                </v:shape>
                <v:shape id="Text Box 184" o:spid="_x0000_s1115"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pNnygAAAOEAAAAPAAAAZHJzL2Rvd25yZXYueG1sRI/BasJA&#13;&#10;EIbvQt9hmUIvRTfVViW6SrFVizeNWnobstMkNDsbsmuSvr1bKHgZZvj5v+GbLztTioZqV1hW8DSI&#13;&#10;QBCnVhecKTgm6/4UhPPIGkvLpOCXHCwXd705xtq2vKfm4DMRIOxiVJB7X8VSujQng25gK+KQfdva&#13;&#10;oA9nnUldYxvgppTDKBpLgwWHDzlWtMop/TlcjIKvx+xz57rNqR29jKr3bZNMzjpR6uG+e5uF8ToD&#13;&#10;4anzt8Y/4kMHh+kz/BmFDeTiCgAA//8DAFBLAQItABQABgAIAAAAIQDb4fbL7gAAAIUBAAATAAAA&#13;&#10;AAAAAAAAAAAAAAAAAABbQ29udGVudF9UeXBlc10ueG1sUEsBAi0AFAAGAAgAAAAhAFr0LFu/AAAA&#13;&#10;FQEAAAsAAAAAAAAAAAAAAAAAHwEAAF9yZWxzLy5yZWxzUEsBAi0AFAAGAAgAAAAhAJLCk2fKAAAA&#13;&#10;4QAAAA8AAAAAAAAAAAAAAAAABwIAAGRycy9kb3ducmV2LnhtbFBLBQYAAAAAAwADALcAAAD+AgAA&#13;&#10;AAA=&#13;&#10;" fillcolor="white [3201]" stroked="f" strokeweight=".5pt">
                  <v:textbox>
                    <w:txbxContent>
                      <w:p w14:paraId="558074C0" w14:textId="296E6F64"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665</w:t>
                        </w:r>
                        <w:r w:rsidRPr="00BC45AB">
                          <w:rPr>
                            <w:sz w:val="20"/>
                            <w:szCs w:val="20"/>
                          </w:rPr>
                          <w:t>.jpg</w:t>
                        </w:r>
                      </w:p>
                    </w:txbxContent>
                  </v:textbox>
                </v:shape>
                <v:shape id="Picture 185" o:spid="_x0000_s1116"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9jcxQAAAOEAAAAPAAAAZHJzL2Rvd25yZXYueG1sRI/NqsIw&#13;&#10;EEb3gu8QRnCnqReUUo0iyuVeiht/6HpoxrbaTEoTtb69EQQ3wwwf3xnOYtWZWtypdZVlBZNxBII4&#13;&#10;t7riQsHp+DuKQTiPrLG2TAqe5GC17PcWmGj74D3dD74QAcIuQQWl900ipctLMujGtiEO2dm2Bn04&#13;&#10;20LqFh8Bbmr5E0UzabDi8KHEhjYl5dfDzSjYzW6b7KnjLvuT2cWnp9TgNVVqOOi28zDWcxCeOv9t&#13;&#10;fBD/OjjEU3gbhQ3k8gUAAP//AwBQSwECLQAUAAYACAAAACEA2+H2y+4AAACFAQAAEwAAAAAAAAAA&#13;&#10;AAAAAAAAAAAAW0NvbnRlbnRfVHlwZXNdLnhtbFBLAQItABQABgAIAAAAIQBa9CxbvwAAABUBAAAL&#13;&#10;AAAAAAAAAAAAAAAAAB8BAABfcmVscy8ucmVsc1BLAQItABQABgAIAAAAIQAjc9jcxQAAAOEAAAAP&#13;&#10;AAAAAAAAAAAAAAAAAAcCAABkcnMvZG93bnJldi54bWxQSwUGAAAAAAMAAwC3AAAA+QIAAAAA&#13;&#10;">
                  <v:imagedata r:id="rId69" o:title=""/>
                </v:shape>
                <v:shape id="Text Box 186" o:spid="_x0000_s1117"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KiLygAAAOEAAAAPAAAAZHJzL2Rvd25yZXYueG1sRI/BasJA&#13;&#10;EIbvgu+wTMFL0U2VWomuUrS24q1GLb0N2WkSzM6G7DZJ394tCF6GGX7+b/gWq86UoqHaFZYVPI0i&#13;&#10;EMSp1QVnCo7JdjgD4TyyxtIyKfgjB6tlv7fAWNuWP6k5+EwECLsYFeTeV7GULs3JoBvZijhkP7Y2&#13;&#10;6MNZZ1LX2Aa4KeU4iqbSYMHhQ44VrXNKL4dfo+D7Mfvau+791E6eJ9XbR5O8nHWi1OCh28zDeJ2D&#13;&#10;8NT5e+OG2OngMJvCv1HYQC6vAAAA//8DAFBLAQItABQABgAIAAAAIQDb4fbL7gAAAIUBAAATAAAA&#13;&#10;AAAAAAAAAAAAAAAAAABbQ29udGVudF9UeXBlc10ueG1sUEsBAi0AFAAGAAgAAAAhAFr0LFu/AAAA&#13;&#10;FQEAAAsAAAAAAAAAAAAAAAAAHwEAAF9yZWxzLy5yZWxzUEsBAi0AFAAGAAgAAAAhAA1cqIvKAAAA&#13;&#10;4QAAAA8AAAAAAAAAAAAAAAAABwIAAGRycy9kb3ducmV2LnhtbFBLBQYAAAAAAwADALcAAAD+AgAA&#13;&#10;AAA=&#13;&#10;" fillcolor="white [3201]" stroked="f" strokeweight=".5pt">
                  <v:textbox>
                    <w:txbxContent>
                      <w:p w14:paraId="3C0BD4E6" w14:textId="31F5F326"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482</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49376" behindDoc="0" locked="0" layoutInCell="1" allowOverlap="1" wp14:anchorId="138DB885" wp14:editId="634C7416">
                <wp:simplePos x="0" y="0"/>
                <wp:positionH relativeFrom="column">
                  <wp:posOffset>0</wp:posOffset>
                </wp:positionH>
                <wp:positionV relativeFrom="page">
                  <wp:posOffset>4117975</wp:posOffset>
                </wp:positionV>
                <wp:extent cx="6807200" cy="1577340"/>
                <wp:effectExtent l="0" t="0" r="0" b="0"/>
                <wp:wrapTopAndBottom/>
                <wp:docPr id="187" name="Group 187"/>
                <wp:cNvGraphicFramePr/>
                <a:graphic xmlns:a="http://schemas.openxmlformats.org/drawingml/2006/main">
                  <a:graphicData uri="http://schemas.microsoft.com/office/word/2010/wordprocessingGroup">
                    <wpg:wgp>
                      <wpg:cNvGrpSpPr/>
                      <wpg:grpSpPr>
                        <a:xfrm>
                          <a:off x="343" y="0"/>
                          <a:ext cx="6806857" cy="1577340"/>
                          <a:chOff x="343" y="0"/>
                          <a:chExt cx="6806990" cy="1577896"/>
                        </a:xfrm>
                      </wpg:grpSpPr>
                      <pic:pic xmlns:pic="http://schemas.openxmlformats.org/drawingml/2006/picture">
                        <pic:nvPicPr>
                          <pic:cNvPr id="188" name="Picture 188"/>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343" y="0"/>
                            <a:ext cx="1586178" cy="1269364"/>
                          </a:xfrm>
                          <a:prstGeom prst="rect">
                            <a:avLst/>
                          </a:prstGeom>
                        </pic:spPr>
                      </pic:pic>
                      <wps:wsp>
                        <wps:cNvPr id="189" name="Text Box 189"/>
                        <wps:cNvSpPr txBox="1"/>
                        <wps:spPr>
                          <a:xfrm>
                            <a:off x="16184" y="1294726"/>
                            <a:ext cx="1587970" cy="266986"/>
                          </a:xfrm>
                          <a:prstGeom prst="rect">
                            <a:avLst/>
                          </a:prstGeom>
                          <a:solidFill>
                            <a:schemeClr val="lt1"/>
                          </a:solidFill>
                          <a:ln w="6350">
                            <a:noFill/>
                          </a:ln>
                        </wps:spPr>
                        <wps:txbx>
                          <w:txbxContent>
                            <w:p w14:paraId="2CF34BA8" w14:textId="1557598C"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133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1756315" y="0"/>
                            <a:ext cx="1586178" cy="1269364"/>
                          </a:xfrm>
                          <a:prstGeom prst="rect">
                            <a:avLst/>
                          </a:prstGeom>
                        </pic:spPr>
                      </pic:pic>
                      <wps:wsp>
                        <wps:cNvPr id="191" name="Text Box 191"/>
                        <wps:cNvSpPr txBox="1"/>
                        <wps:spPr>
                          <a:xfrm>
                            <a:off x="1780248" y="1294726"/>
                            <a:ext cx="1587970" cy="266986"/>
                          </a:xfrm>
                          <a:prstGeom prst="rect">
                            <a:avLst/>
                          </a:prstGeom>
                          <a:solidFill>
                            <a:schemeClr val="lt1"/>
                          </a:solidFill>
                          <a:ln w="6350">
                            <a:noFill/>
                          </a:ln>
                        </wps:spPr>
                        <wps:txbx>
                          <w:txbxContent>
                            <w:p w14:paraId="76876463" w14:textId="1A7A0446"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477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Picture 192"/>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5219706" y="40461"/>
                            <a:ext cx="1586178" cy="1269364"/>
                          </a:xfrm>
                          <a:prstGeom prst="rect">
                            <a:avLst/>
                          </a:prstGeom>
                        </pic:spPr>
                      </pic:pic>
                      <wps:wsp>
                        <wps:cNvPr id="193" name="Text Box 193"/>
                        <wps:cNvSpPr txBox="1"/>
                        <wps:spPr>
                          <a:xfrm>
                            <a:off x="5219363" y="1310910"/>
                            <a:ext cx="1587970" cy="266986"/>
                          </a:xfrm>
                          <a:prstGeom prst="rect">
                            <a:avLst/>
                          </a:prstGeom>
                          <a:solidFill>
                            <a:schemeClr val="lt1"/>
                          </a:solidFill>
                          <a:ln w="6350">
                            <a:noFill/>
                          </a:ln>
                        </wps:spPr>
                        <wps:txbx>
                          <w:txbxContent>
                            <w:p w14:paraId="33CB4B56" w14:textId="690BA5D3"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488</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520378" y="16185"/>
                            <a:ext cx="1586178" cy="1269364"/>
                          </a:xfrm>
                          <a:prstGeom prst="rect">
                            <a:avLst/>
                          </a:prstGeom>
                        </pic:spPr>
                      </pic:pic>
                      <wps:wsp>
                        <wps:cNvPr id="195" name="Text Box 195"/>
                        <wps:cNvSpPr txBox="1"/>
                        <wps:spPr>
                          <a:xfrm>
                            <a:off x="3544312" y="1310910"/>
                            <a:ext cx="1587970" cy="266986"/>
                          </a:xfrm>
                          <a:prstGeom prst="rect">
                            <a:avLst/>
                          </a:prstGeom>
                          <a:solidFill>
                            <a:schemeClr val="lt1"/>
                          </a:solidFill>
                          <a:ln w="6350">
                            <a:noFill/>
                          </a:ln>
                        </wps:spPr>
                        <wps:txbx>
                          <w:txbxContent>
                            <w:p w14:paraId="7A74AECF" w14:textId="4B5BF3EA" w:rsidR="009E5AEF" w:rsidRPr="00BC45AB" w:rsidRDefault="009E5AEF" w:rsidP="009E5AEF">
                              <w:pPr>
                                <w:jc w:val="center"/>
                                <w:rPr>
                                  <w:sz w:val="20"/>
                                  <w:szCs w:val="20"/>
                                </w:rPr>
                              </w:pPr>
                              <w:r w:rsidRPr="00BC45AB">
                                <w:rPr>
                                  <w:sz w:val="20"/>
                                  <w:szCs w:val="20"/>
                                </w:rPr>
                                <w:t>pic.</w:t>
                              </w:r>
                              <w:r>
                                <w:rPr>
                                  <w:sz w:val="20"/>
                                  <w:szCs w:val="20"/>
                                </w:rPr>
                                <w:t>04</w:t>
                              </w:r>
                              <w:r w:rsidR="0000454A">
                                <w:rPr>
                                  <w:sz w:val="20"/>
                                  <w:szCs w:val="20"/>
                                </w:rPr>
                                <w:t>32</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DB885" id="Group 187" o:spid="_x0000_s1118" style="position:absolute;margin-left:0;margin-top:324.25pt;width:536pt;height:124.2pt;z-index:251749376;mso-position-vertical-relative:page" coordorigin="3" coordsize="68069,1577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JdLxWhEKAQARCgEAFQAAAGRycy9tZWRpYS9pbWFnZTIuanBl&#13;&#10;Z//Y/+AAEEpGSUYAAQEAANwA3AAA/+EAjEV4aWYAAE1NACoAAAAIAAUBEgADAAAAAQABAAABGgAF&#13;&#10;AAAAAQAAAEoBGwAFAAAAAQAAAFIBKAADAAAAAQACAACHaQAEAAAAAQAAAFoAAAAAAAAA3AAAAAEA&#13;&#10;AADcAAAAAQADoAEAAwAAAAEAAQAAoAIABAAAAAEAAAF+oAMABAAAAAEAAAExAAAAAP/tADhQaG90&#13;&#10;b3Nob3AgMy4wADhCSU0EBAAAAAAAADhCSU0EJQAAAAAAENQdjNmPALIE6YAJmOz4Qn7/wAARCAEx&#13;&#10;AX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Y/9oADAMBAAIRAxEAPwD+SKK80+5uTp1rO729lA0UU8wz8xO4D3BO&#13;&#10;c1qeP9Rs59G0fXLS9tftbz3VvdWlqGDqsewxyN2AYHaoB7GuS8LaFZWEs1tfbpwJiF8xtobIyAMZ&#13;&#10;FXvF2h6MklrJ4bAV3hQTKSSoYDp83pzmvlaUkqiV73PjHWgppNm54E8T3+matFqVnNJBcW9zFeQX&#13;&#10;MRIkimiberoc/eBAINfpHcftK3nxA8FeMPG3xH8bfEXV/HWoaXp+j24aQCxvDcSSRXj3cqDdkWyR&#13;&#10;qmTyck5xX5f6Lp1ytu7PguRlSp4x2z6V6x4f17VfC8UEbLN5l5JGYkjkxHK4Lqm4dOMnrRVclVut&#13;&#10;PxFiJx51KOp/qYf8ErP2rP2R/wBo/wCAnh25+Amrzrrlh4a07Rda8Na/qUlzrdn/AGZF5Y82O4kd&#13;&#10;5E3MWE8YKuGGSCNo+mP27v2ufCP7DX7LPjH9p7xlaXF/beFdMS5i0+2Ul7u6uJUt7W3BHC+bNIqF&#13;&#10;icKDk9K/zlv+CZfxF+Iv7J/xD0P9vHX9P1WDwx4Nvbu/njtRvbWrSIfZL+yTax8ogTbkaQBSy9wD&#13;&#10;X6c/8Fmv+C9Hwo/bk/Zu1P8AZQ+BPhrxJa6frWs6Nqb+KdRZLZJdPtRHdPbyW6lnEjXGUxuK4QHJ&#13;&#10;zXrUpzUEqm7+R7sc1g6d27S7bnwH/wAF8P8Agpb8Jf8Ago58Vvh54i+D9r4j0mHw/wCBLnT9e0rx&#13;&#10;DEIfs+rX9x5rwRhHKy+WigNOhwwxgDFfFX7Sf7WH7ZXjdfBkGtfFbxhqemaHpVqPD2narq7tHaC3&#13;&#10;tlgOI4ikbltpG+Tc2MDOc1+empa5a3uspazLcXckMnlhn3NznG3J+tdH4ludL1zXjY6lbzW81kiL&#13;&#10;HaHJhWHbkKMdATk/jXVCpGcOXQ8qpiak2m3ZdT7s8OaD+0P4t+Gnif8A4KDeLIfFQ1C1tYoNF8Sv&#13;&#10;YMmk6hKWWzDR3M6hJY4dhQ+UWO4dRXxzonxV+JV74stNe8HXlz/bEN7HdSS/M8jyzPh2wvdicV7x&#13;&#10;8VP2wf2jfEH7Gfw4/ZZ1bxxHd+BdBn1w6d4FsbZbd9Jgjvd9st5cqqm68wyO8QOdi8E5r478B/FD&#13;&#10;VfCKy3mkbVuppkjDeWoaONRjMbdQwPPNc1bD+7KUdO3kZ1aKk3NQT7fr3PctcvPiH/wsLV7rx9/a&#13;&#10;Nzqlm+7UI5C7rEjyAuAScHbuxgHjNfUnwF/Zw/aJ/aO+GPj/APaB8IbI/A/wo0ew1HxNf6pfrZTr&#13;&#10;HqUsqxizjcFrgqYmZgMLgBQS5Cn5N1rxl4su9Nl1DVLiZ7m4E9xeTMAZHSYK3PPPTJr6V+C37V3x&#13;&#10;h+GvxA8IfETwzbWus6J4Ok0a4ufD+qK0OmataaPMs6WupRxYSWMt8yl1bDYOCa8F55KCXMtvOxz0&#13;&#10;qFN/xY6ev9bHifwv+Imo/Br4pWuuzXOpzWtzfWy+Jnspx9pl0Y3EVxMtu3UTNtYAk8k49cfoZ8Qf&#13;&#10;iR+1T/wVC8f+Lv2jJ/A8lw+oarZ6LYz+HNOlEKW0ETfZEdIzKTKLaDdNtJAIOMDFea6j8AvBn7Re&#13;&#10;l3v7Qmk+KNJ/4WD4y+JN6s3wmsbdhcLZ6nFNdw3UM3yoYYZj5XlhQANvvX2z/wAE9P2of2ov2IPh&#13;&#10;b44+HHhx3s9dutZ0/TdBsptLN5LEsjtBqkzZysbW9tK0kZI5YBcnoeTE51USjCnUWrTfp1/p2NJ0&#13;&#10;6TtGUrryZ+/v/BED/gn/APAP4y/sUXWp/tQfC7RL7VdT8TX8sPiDUiTqOoWkaC2ESugSaGG2IZQg&#13;&#10;cqzYfGQK+AP21P8Agn3ov7PP7V7+GfA/id9G8CaFNYahoF5rEqMLW/VY7mWxyDmZreF4zuZQ5V03&#13;&#10;ZPzHhda/aq/bG1vwV4z8bfB34h2Gl6L8OBfan9lnlOn6jfR6hfRoY7S3gKsrMw3yDIUD5e+K9C+F&#13;&#10;2oRft2H4X/D/AOJfiqw1PT7TWrnxH40vdTJikR9blQPbPOxzISkEaB2J2oQvRcDy8VmU62EdOpHk&#13;&#10;cnZPTvtvbVGmMzSlVpRpShbom/60P1h8Df8ABMHwb8Zv2T7r4e+KtO8JxWnjrWP+ErsvifPp8b6z&#13;&#10;C8xh+zJ5Eqxtm5bIR1lx5ZOUyQT/ACu/tXfFP4u/sWfs6fEj/gkZqepaV4w0y7+J2i3mh+I7CxNj&#13;&#10;PMLS/E99GQZHZwXiWJNxO3DY61/f58Qvi58E/wBk/wCGtt4I0a2aK1tI/seiWO+R7K3kghSS0RZr&#13;&#10;k7AgUoVVGIGDgcV/m3f8FH/Bfifwd+2BY2PxQv8A7FpF94iS9PiW1c3kcEeoyrfXG2cALLJbeed4&#13;&#10;U8HIB4r69YJwhQVCNujflbW/lfcvGVeSrSwsX7yV2+uh8cftdeJ/DXjj4uPr/ha1S1sZtHsVS2iG&#13;&#10;EWSJWSTHX5iw5rw74deIbnwx4ssdTtWMbWt2rb+4TOHA+qkgV+gv/BQX9i74rfsk+P8Aw1q/jtdP&#13;&#10;u9D8aaZNfeF/EOjyLLY6hBCkM2xSvAmjjnTzVGVDEgM2Ca/O3Uoo9N1oSsN6sEZV6btyggfjX0eF&#13;&#10;jKeFXtN2mmdGHi/YKEux9ofFzxDr2qyHxVqWq2l9p1ittBptlnNwWl4YsAcHa35DGa8g0S5exi0/&#13;&#10;RWtby7svMhmv7WGRpHacO5LEcABVbAHau18S+ANP0fQvDzaHq9jfW2sCTVA0PR7mKMST2Z3Z+aDc&#13;&#10;N3ABJ4zivQZfAutatrWjXfh2/t7G11LSxea3dM3lOUeQlI40HRlIx9a/IMVTnRtQ73t8j5P2vs17&#13;&#10;Nuxzvi2S8v7d9J8MGbTNNe6QiS2BScxDeEjJB43Hls1g/GFX0r4X22kpa3sUr3Eb3Fzcjf5kiK2w&#13;&#10;F+38Rx1NbXxP0HxB4SigvtLnK2c+owWyC4bzDHuYq05UEErjj3NfVP7fzfs+6Z8BPDHgD4BX+qa+&#13;&#10;41afVdY13UYfs5lZWlihWOMgFU8rDc8888g105Jg6v1vDyq1EopvS9tfP+rHVhqPK6MoSunL53PF&#13;&#10;fCnxuuNE0iztvBa340my0CH7OkxZJpLqRd1y8bKRxuB49K8uHjCXxNoGoKLr+yzrBezlYN1kaTK8&#13;&#10;H15zmvTLPSvA/hPwnoUGiazaXDXXh20u76GUnfC1yhEtuc/xL69Oa4O28L+Hb62toNMKOYpJ/Ltp&#13;&#10;Gwu5iJI3DtkZZsj2ruzOi6lbmi2tdGj0KEkp1eeGnc6S/wDFSwPpepabd4OnQQ2kUFsgMSxIrM5j&#13;&#10;C/7WM9yT0r3/AMQeMfhL4P8Ah9J4U0C6ub6eLTZo3vpw0Xk6hqGJJiFyGIG4qoJPNfGuqavFpGjt&#13;&#10;rl/brYWsDxWK21iDM6uTgs5APy4G4nuc1zs17qlzr+l6b4b0O6vo9RhmuZWudzSTtCzxrIF52R7h&#13;&#10;8p6ntXtZfR5Hyybv3ufJV3VqS/U9o8NalpWikadPERYTRrhI+PMkUEgPg9FJrz7wR4p17RvFTi5u&#13;&#10;rvVbG2trpvskWQS1tnKp2KRqBuYd68J8W+LPE0djaXyj7E6DyzpsZA8mbaEfOecOQT+NX7211fWP&#13;&#10;GFhoOiajLCYtIe0lulOyHzJYmeaEd9rnKsx6k+leysHFbsKOAlJOU56SPYtK+K2kP5Him1u76PU1&#13;&#10;vzbi1aVsGwdN+6M5wGDHbzWxo2s3ni/WvM8RzPb6alhcRJezzlpElQiVUK98t0I6NXxFZa1HpyjS&#13;&#10;yt0s/wAp/exEeXG4+U5x6cj2r1v4UeMfDstyLHUFeR9OmcvHISwlaJzjHrvwOK5cbhXVhOEZ2T/r&#13;&#10;c7quXKEeaKd0d8t/o32E3Vxp7SRG78wEMweVVASLOSc7m+Zia/XP9nv4ofAT4W2lt4215rDxE+pa&#13;&#10;Dq3hmXQorlreTTGvwttJc5wcyeSZtnG0bgT3r8n/AIjaI/h7To4bpzCivbXc6MuHtIZVL+W6g5JL&#13;&#10;lcDsBXQeGfENj4T1bxfpupKs19YeG48LAhaWFrton8z2bEgVjjArpwmFjPkdX3klpfVGDlJxhVg3&#13;&#10;7v8AXU/bT4Xal4L+Evi74j+IfEkE/h/QfiJ8Idd0/wAG6bbX7MHg1QxtBFesjEyfuA4VHyrTYOQQ&#13;&#10;K/HTx/qX9gy6dpPhW0FnFGPswLMWj8onLykDuMYqx8LNW8S3fhi917xVc3sdlpS21rZvHHkRTTF3&#13;&#10;hjYtw27a3yr0VSa6j4Y6BaeILu5e6M8tvLDNMWlTzBDtOAc9VV5GGK2lThGSUH1OiOPnF8tTZdtm&#13;&#10;ejfBvxP4y8Z6hpOn+ErO6EUMyW0pXcsdvbyHDyHHfByT0zX62+D/AIrfCb4caA07TyX8tncNZSIr&#13;&#10;FpmMR28+3WvmzwfYfDLT/wBny+8TW19L4c1PTIIbOC1RsSXtzOQGLDqY9mT9cV5h8Ntf8LyaUfFG&#13;&#10;orFDa6VbySXCsuRdXNy+EG4cZU/nmvosvxOGw1RRTU5vrvY83E4h4pSm7xjF7dWfolY/td+OdI1e&#13;&#10;5l8Gw+INGtGjitGu7aeWITRysGMX7tlyrKOQeK/cP9nT9vL4dx/ADRAdfsrbxh4C0O8Ftp2rzSLB&#13;&#10;qbantjiVQWXfNFI4V/vbEVioO4EfzCXP7S/hnXYLmxZDbXFp5W21jH8IHzHPfaB06819H/shT+P/&#13;&#10;ABn4vi1LS9Ns4NLstNuby/1HV4gFaORQqbFbnfkjbx3r6evgaeJguZq67Jfoe9l+ZVKUVeLil3Z/&#13;&#10;dn4A+Lnw58dWlrJ4Z1/SdUuL1JJEisbpJNzQbROIkzv2ox7jIzzXgP7U/wC2d4D/AGeLWTw8IJtX&#13;&#10;8QTWrSxabbcLBGysBNPIcqqhgMqPm56V/OP8KPEeu+AvE6eJ/DPi6807UjHdRJJaQqvlxzD7O+wk&#13;&#10;H5iW4+meorb8aeNfFmrp/Z3ijU0u73UC0l/PNMJrsgzkxpLIckZwu7nPrXix4bjCreUrx8j0v9cI&#13;&#10;unZR97+vIw9R+K0fhiK48d+M2it0uXeWZIgzKFLbgCTyxPYV4bqfxutdZ8QHxr4Uu2VI9KR7dQxD&#13;&#10;PKqlxFx93nGe9dT4g16w0WwluPiBaw3El3eMNOtEIe38lc7GIx94gFvpivibxZ8WfAth4R1bxB4Q&#13;&#10;Npmyl8nUBGNypLI8cUCwnHLMSxfHYYr3sXjOWnGK2Pko1vaznOV23935Hc6B8a/GXhnxpceTKb28&#13;&#10;vn/4+pyW2SyRF3kXqTtJwor5h8TfGK9+GjW2t3Aey1H7Vd3WtC4OJJEZgYg4BBBdyGI69q9I1H4j&#13;&#10;+DbfWoPEWmzq08Oi2d9IyJ/y1J8yXYrDgkALk+9fMug/DxPi5d+KvEXxA1ldNRjL4j1XUL/DFbaI&#13;&#10;+Z5MYP8AFnGMfTvXBjY1HR56e3Ree5lNQk+epoup5DL8MLv4la/ZeIrybUr59XV5rm4fMZlmQFlQ&#13;&#10;HjC7iBwOgNZfxG/Y/wBJ8HDS7nxnqQ0a7u7NpX8yQzNNubIKgnhByM4yT3r6F8V+NtI8LWvh210n&#13;&#10;U0Go6fp1xqxiwAhS6g/0W3YDGNiYJ7ljzxXwZ8Y/jNB4xvrLVPiFDe6tqltY2+nwNDLsjFvGGZ24&#13;&#10;OMmRulfM4msoTdWtFNvoLC4rFVJpKVo67LXy0P/Q/kv02/8ABs6LDrX223lALOIvm2cbVODgckHA&#13;&#10;zyK5PxZcWmmR21xZNIxUukhPA56ZXtX9SX7Fej/s+/8ABSHx5p/wL8F/CC3tPCXhD4VJf+I9L0yS&#13;&#10;GDUpD4atylldteSBFaa7v5lFwc7mU+ma/mt/aE8EeKfB/iS80zxbb29rcJqEsbrblWi3r95Q6/K2&#13;&#10;3OMgYr5fC4dKrTkpXi7nw9Ca9pFONk72vbVLqc58E7FvFGr6jpshmMzWI+wqnzBpvMGQR6ba+uvD&#13;&#10;HgqS6RLForW3dyEihvUG6J4skuD6Pk/SvkD9nrVbXw549TU75JpIQmT5DhWTYwYsCfyr7d8OajoW&#13;&#10;vy3mr6vNJfH7Wbm2hunA8uLeSUXbgAMOpPNedntV08YukbCziVqluljsPAWo3Vr8JtV8JpJdx6X4&#13;&#10;us7qzeI3LiJngcx5aPkJiQBuMFq4fRPhB8Zk+Elv/wAI1pH2jz/Ek9rd/ut8kkVgoaEwnJOxgfmJ&#13;&#10;AHSsrwK+qSeBL7wvMn76LV7m8085JjWB23+XuHv+lfYfw08TXPhe2TQ7Vb6NbjTp9N1NJXZVdpAD&#13;&#10;mMjldpIIPtyDV5hi41Y+yha6sjzpVOTnaV9Ufl58QfDmpJ48FwuIZbycZtYmG9J12rtGOmTwPetv&#13;&#10;4l6DLCjeJvD5Fhd6XY28F3Z3ZHnXE7SYkwuedvcmvONUvJ18eahc6PA0ko1mbyUlkMrfu5iFIZu+&#13;&#10;QDzX6DfDP4TeFfjzq0l9qr2+l6u+y2i0+6wzXlxM6xuspzwCCdpHfFepOh7GlSd/eSfzPSxFX2Ua&#13;&#10;UpbJf1ofm94t1kW1rJp+pWhS+R1jeZH/AHbqwJZlX8RjnFb2pfDTUdD+H+h+NNXjEEWs2ct/YkSh&#13;&#10;p54UmeHzPKXLIA6EDdgkcjil+Nvg64svjLqnw3jS20+SDxG3htDdS7be2b7SLbdJIM4SMnLHsAa+&#13;&#10;lv2iPDdn8KviS/w61C8sr2y0TydHmu9JYSwSm3j2NJC3dWY7vckmpxuNqx9jFLWR3qbUIuK+I+Yv&#13;&#10;hBoXj34leLG8O6EhlcWszzrcShEVYU3EHOSWIHA719+a34c+IXhrwrD42+Ii28dnf2cttGkSLBbi&#13;&#10;3j25VRuJdgEBzgAHivkj4Q+BPinqXxN1y8+DX2Zrm28LXPjC4Wa4SKWKy0+eNJiqvw8hV1JQc7ck&#13;&#10;niv1s/YH/ay+ENv4p8Zfs3ftjaKbj4f+PPA40i61extzc6vps+kSyag0Vk2HEQ1JgsLzkBkYAg8V&#13;&#10;xZtl6q1FzWSaOfEYV1JRi2kmeafs6+PfgR8PvEfg/wCNWu2OqzaXHe+bqURXaXNrJudbNzj5wgJ5&#13;&#10;PB61+5/gv44+DfiK2o/tRfCrwzdar4av9ZfVbmzmUC6Gb3zrLT5zyR5yKiM/QktjKivxU+B3gj4f&#13;&#10;fFP4VWsGvXV7o+k6PrmoX1lpd5Esk8VrDCrSYVSS4dQqk8kkcCv2G+AfhnWPhl8I9N8G25s9Me8t&#13;&#10;7fxBEEjdWuYLlkuLLzIpBwyYGOMV+dzwznjI4HDpuUpK/otrP037+R50lSo81aTfLHW5+vf7NvwB&#13;&#10;+D//AAUI/bH8T/tWT+AIvD/gzRLefwZq3hvWLZLWXUdUktVNw8tvCuwtG8nzuWzkKfvZx7d8Lv8A&#13;&#10;gi7+zj8LvihbeK/iB4mvLxZL22j8NeHNOji0ixaLT2e4W2uEBla8OwDfkoWVDkHmuL/Zo/4KQaR8&#13;&#10;LPFGreHPi3pEkX/CX+JZ/E0t1Y5Btp7xQlwwhbLSxl402Kp3DJ64r9jPgR8S734yfD/S/H17pyx2&#13;&#10;97YxXtlesuxJzLuyYo3zIgQAAswAbqmVINfrmI4fhTXLXhd3vr3PrMqzfC4uHPh3zedj8x/+C5Wg&#13;&#10;Wcv7Gdjrq3DWdponiSC4aC3t2cPHJaXEAXKD90qbw2TgcAdcA/xY+Pv2ofAfhr9on4Y6fDoNp4/t&#13;&#10;PAngjWLvRdE1qEJpSeNPEEaWMTXiS8zQQRAygEkeZhh0r/TU8caV4e1rwfqGneK9Li1vTmtWe60q&#13;&#10;a3S7W6SL955fkSZSQkqNqngnFf54/wDwVz/Zr+HHh7/goZ8QNG8A+F5NF0Xw/wDs/wDh34iaboz3&#13;&#10;EdnBY31xqqR3JmiLhppXjaSJIY2AEgxlVANV7FxqKtHSyf47HPmOURqVo4rms0rf8E+Xv+CmVr8S&#13;&#10;LT9lP9mUfF++tW1FbbxLcad4f0u4V7O20u5eAi5ZVRSs1xIucPk7RkMQSB+I2u6bd3yxxeYyF4Wh&#13;&#10;ilHVSqlc/UcV+wX/AAVo+Ic/xi/aR8a+MPC11Je+CNG1qwi8ClLGOwtoNImsoUYQRRKq7Fm3JnJz&#13;&#10;gHnJNfk3qVyssKS/xLK7Me/zAYJ/Kvo8HWjOi+Tpoc+BqtqSbvZ23PtTTtW8I/Enx/4Du/CehaHo&#13;&#10;FnF4Y0Sxn0yxVpITqNhamzu7iVmAPm3Tp5r5zhm4JAr23w74u8A+Fb4abJ4Ymm1u5vYPIuppDKqr&#13;&#10;CzExRwgYCsWBLdq+WfgNdaZY/De91lbqaPVFv5rW2gjiEpYqyujN/djCsWyOpXFbuseI9UjjXxRF&#13;&#10;fXkxW8nv3vpYgrvDLEiCNVPIBIY44zmvzLH1IuvVhUkoyvp6dvuPjs0fNiJXe3y9DvvFviDw9r/j&#13;&#10;nXPC2taVs8pjAl2eVF3KN+xAONqtjnpXzn8S28Zr4GuLDUY/9Es72KN7ksDhgCFQH35yBXsVyNO8&#13;&#10;SeHvPso5B9stfOt7uKYAoS+HM0f3gSucZ715j8TLe8g+HsyFRDZXk/7qNH5mkQjdK4GSGJyf0pcP&#13;&#10;0oQrpqDVmtH27+dzqwGPTdODj1/E8I8DavrF9dyXFn9nla3VgttLkh1hG7BGMkH+EetfQet+GLiX&#13;&#10;xFDb3wv4ra2s1lxB+7JLrvcZ4wUPBOOK8v8AA99beGPBE2seEbAya6lt5lpLIPNRriK5BAKsQOV+&#13;&#10;8ay4Nf8Aib4w1zU9R1zV4Y7nVJrm6vLUfMIxNIxkjjGOFO4gADpXt4milUlNvRPp+R62MxtWdWS2&#13;&#10;irrX8zsPB13rWqeKFh8Naa/2FpoI5YWnMiXCRFnLSHGWZxheOgz612WifFfX/BUUviDw81mf7TuG&#13;&#10;lsrh2Vmt47PcxSIHLLGgkyAeCRXzat7reja0mg+HdWn8mFFea5jzCd0yfOmByNqnaTmr8fhrw/p/&#13;&#10;hhNZuNQj3JdCyXT0x5wVtzhh6LhfxrroNNqpFanmVsoi4c0rOOnqexeOtF8I6qtl4gtUa7v76WR3&#13;&#10;t05KXL5IA9Q2d/sK8g1Lw1eeH/F6XtrqFtd5svMuoLdxKIN7FcMRwHwOg6Zrn/taWcf2W2vlDKqP&#13;&#10;vV/mjWVsnGOhIGDjtWDNNr+jaNfatpMSXcCsJIyVI84jgxhhz6VFVxb0dr92GGoTpuzlp2PRb6w1&#13;&#10;Dxtc3VvbwovmQGGBwf3oKxhI8Px0x9McVyng/wANJ/bC6fpkqJFFc+U1wB96YFRkN1ODge5zXqWg&#13;&#10;eDPHl54UPinxJYf2Ja6Zps2oTXCjaZJljylvyeSSRXP/ANmmytY49BzFdoLZ5mVw0UbSKCzY9QDk&#13;&#10;DtXmcsLOMZ6vzOuE5NSTZvfFhZ9R8UXsN7dyPLbqj38jsf3xSMxoMNjJHYV3Pwj+F17runaH4ni1&#13;&#10;C4m17xXczyTaUCGiex08tv8APOd3LIu3nrx6V5zrHhLxH4o1j7H4c83UJ7oyM0wUtsigUnzJMdgO&#13;&#10;fc19sfCDRPBXhDwHpd74j1OOzi035YLhV23j+ehldMZBTPIHTPfPSvUxWFxNXAU6eGa5rWu9kedi&#13;&#10;8ZDD0VzPV9EYesppqaVD4GsZJDPJFcxv8+Io5HOFdQOCy5bk5wM4obxXq/g/QLPw74Ru4bdkMenX&#13;&#10;k24Ym2vuRmznJ3Ek/QVxvihYvGWu6fe+AIpI7JrZNq4/fF2UGQt6cjPX1rt/DXgjwfPoVt4q8e38&#13;&#10;GkqHeGzt1XzGu5o2AklK8HAHAxjmvncjw+Mw1Zqq3UdtbPR2PMdakoLm+4+gvg94K1n4nP4nn1rf&#13;&#10;5lppVlb6O0f7yOaUM4eR2PAYgn3wK8r074dfGC+0+HwJpthMtvrGtGwN6Y3+zW97CkkkaSPjYrtH&#13;&#10;GXVc5NfVXw88D6h4E0V/E3gOe68Qfb7kLb6PE32aK1HmAs7S4OAqtjBBr6++Nv7XHwz0nUfEfgD4&#13;&#10;Y6LM2iWWrReIodJgKl7a/mto7eYtOxO6RUjyzDaOThR0r9No5Nhp01UjeNS2t9jgjnyp1Zpw5lbR&#13;&#10;JWd/NO1l5216Hyt8JPgjq/w61u48QyQadq/iq4srTS9IW/Uta2UjOXvb2dOQXWJQEzzuNfpxo2oa&#13;&#10;R4S8NQab4k14XN01nIZ2gQQo00a+cQfSNAoBPqQOK+LvhV8SbnW/treGrG3gsrnbew3OoEpd5kUB&#13;&#10;sbuSpJBBHGDXmnxP1bV9N0qa4Gpoxm1SLS9RmC7hapONz4Xq21cHHc162Dq4mlT973umnXzOZZh9&#13;&#10;YqKnXXvr+rH0xq/xN1mG20C+tru3W2vriXULO4BDM1laXEkrM6r0yyAc9qy/HXxWsPDOv2uva1KZ&#13;&#10;be9E85lb5GllmiQhmAJwoc4A9BXwp4L0211TXtT028uL7+x7zQ4m0BJ8+c0bTuJY8DgE7iSBjqPS&#13;&#10;vbE8MeGtS8DaraeI55b27OpJpmg2lw+4odyqAe42KMHPU1eHxsNVJNa6ep6uKqUY6XuvJdz7Z8Ae&#13;&#10;I9Q8dSWnj+G2Gu6XpOkz2y6Wf+Xm/JCGYt1EaOwU8AYB5rjfB3wO+FGgFofF1+LjU77U7zZpcKgW&#13;&#10;uy03SmQBeNquRGjHuTXlnh218ReEPEt/8KLK8uNPhtrWTR9at4ZCWUPJ50m3HZmBGc14je+J9F8G&#13;&#10;/FvS9D8VXd4XgmtIJruRyYbdLmf7r8nCqMbuma58Vm1RKMeVtp+iMKdeUtKbt+Z9Ha98K/gr4A1a&#13;&#10;08farqY863mguVsrji3ZJJvuOvG6NeQFHWuF8QeI/Cfxg8Par4n1KNNKvNS0y/8As0UUZRFhaQKn&#13;&#10;y8ABgFIU1zOr/EH4V/HkyeLPFKwtqOsaTf22gWTyBbezSwvhFNOUBxu8mMlfRmzXEa78Qfhm2m6/&#13;&#10;4cuLgrby2FpcR3cTbWkN1GAyRkH7o4Ht161z5hj/AN43f3fzdtGcNenVsuZyclv/AF1PCfHv7O+v&#13;&#10;+LrmbWPD92uok6TH5Eqv863qYRdwX+BVXp718haz+y18a9d1O61GRLS0gjn8hJbiUpGSRu2Iv+z3&#13;&#10;NfoN8MfiT4B8JfAzVNQ8FajBbTRraXMUN2++4cXkixb5GYliFRWIHTmvkr4u/tNeIvCd7N4cfytQ&#13;&#10;exvjAZVwRh4xKML7hhya8qniY1KEZy0a30Pey2vipTkqaTS0u1r9x//R/Kb9jrxh8O/2eP2Sbn4x&#13;&#10;ad8R9e0H4ieKvirffCpjo80cGnTeC105JruSWFVaQiec7csw+YLtAxk/nN+1h4s8DeKrjT7TwVLd&#13;&#10;S29hvinubg7hNcnh2X2IAr3Lw7/wS5/bE8XfA3WPj/8ADbw0/i3wf4cvJoNb1jRZ4W+xPAsZcvbs&#13;&#10;6yvtDqWZEO1eTwDXxF4p0XVNJUWWt2stnLGfMkhnBX7w6gHg7q+Iw+Mi61Oz0V7L9T4fEYVqpCb+&#13;&#10;RwvhEsNTWK0VixRmOB/CnJr7R+Cvw98T/GPx5pvhDwklpFf6vPHp1q1xMIYfNZgqhnYhQCTyTXyH&#13;&#10;4OSxudeh0yKbN1NvES/dXaFLEE/SvpHwDe+IvAOrwysoge4jJRsEhVk5BHpn1qeIsQvaRU9/MeYV&#13;&#10;FvY948DaTqng/RPE1jq08aXHhvVbvTDGg84TXcLqjjcpOUyThuh7V9baN8RrHUbtFs4IvNu7c/ab&#13;&#10;6HCLbg8OpLHjAxg18gx+JhZeGr/w14ckihuvEFxHPchGBYJCA07MDltzYAHHOevFekjxTY/8I/da&#13;&#10;Hp8ELQrYsJwgIuERIy5IJHUsBk+lfPYqHPDnoQaTf3I+fxL5tUt+h8J/Aex8OeI/jvoen+KL+Wx0&#13;&#10;e88URjVL6NPNkSzM5aVkQ5y5UHHXmvvSLwpo+p/F26vvCF1dxWVhIZtxCxzyQIC6yYHAcBQfWvjn&#13;&#10;9iDwfpPxC/aR8HeD9YvoNLtr/VSs93PC06RhIZHwUXkliMA5ABOTxXt/iqDxTb+IfEF7odnqUVrp&#13;&#10;Avra8ltVeWNpbRG81iy8IAMbgTwDX1XFdCpD6vOOlrK/rZW/D8z6LN6N5UoRetj8+fEEtx4s8VG7&#13;&#10;uZZrm5vNXknyxLzTyyTFhnqWZzzjnJr1DxJc6zqNpHq+s29zHLIFk3XCMrT/ADY3c98+tbX7Ifwx&#13;&#10;+OHxi/ab8IeD/wBnXwxqXi7xfDey69puk6TGryJ/Z0TTPcSF2VFjh4JZ2C52ryWAPuvjzwp8StS8&#13;&#10;ea/pPxTjMfiGLWZ7OWzdQphdHLyIUBKo6uSuB0xXsZlSrVK1OjSjdW6Ho4mjy06d0ed/AT4Ya98e&#13;&#10;/i54F+HXgC6h0LWdW8SX3h+48Q6rctZ6ZBbXemyTvFNcgABmhhl/d5y+QADkVxknjO7NhceF7S5x&#13;&#10;GI0srie0BDTfY3bnzGG8guSRjFVvH+t+LdE8Iv8AC5JTaadFq2neJHtLOQqn9qwI9sbxsjf5jwsE&#13;&#10;2h9o7Lkkn3H9nn9ij42fG3wF4l+KXw6/stdJ8Iy6FLrsmr3yW0yr4k1D7DaeREQTIAyu8p4CKvPJ&#13;&#10;APLV1pqX2loQqHtIpRV7H6HfsGfsu/FHxt8C/Gv7SenNp1hpHwzuNN8QX2oapqht2uLB4pjJbwW+&#13;&#10;G8yWR1VfmwvGM5IFftV8Xvi1a/EnQfD/AMXNY0zWPOm8MWGrtqFpBJDp0GnrEsEMkjhdiQCRAiNk&#13;&#10;KzZAya/K39m/StK8RfsEad8A/iB4k+HHhHWPG/xutLKPV/Fyvb6tb+HfsYiN9IZWiWHTBvaSN87Z&#13;&#10;ZGI+UjcPtP8A4KP/ALbfxR+CXga3/ZJ8IeK9I8ReDvC+gaZ8MZ9X0q0txbeKdP0pUv7a/jMReKIW&#13;&#10;7OtoywyOHeN2J+bA5MjwFCli4Y6f8SzX39u5x51lccRhpQlJpK2i6u3XQ9l/Z1/ay1X9ln9p6DUf&#13;&#10;2jvD1lqeraNNZtEL+Vf9AsNdgjuVuWlw6xEwzpIAw+UN0Br9jPiJ/wAFJfDH7N/xZg8fpe2Wu+Fd&#13;&#10;W8LaSmm+G9LnWODTILiRnZLcom2aZGBMjFRhWVTjAr+IS2/al+KfiqDxFY+FA91N4rtbS11GWTZN&#13;&#10;eTmxWBYFEjktGFKxLwRwNvQV9Q/tCL+0/pXhm10P4tzaZbt4I0w+Hkgt5PMKXWqFXuH3jcHlJwxO&#13;&#10;7apU7Rjivo5ZlDEVZvlTaPLyqTwtH2NOTivW9j+kD4zf8F8fGHiPw9NF8KvCthpMdnrVu0tzfXct&#13;&#10;5LeWduYp5IUWFIVj87DQudzYVjjDV+E37Tn7R3ws/bw/4Kn6/wDHz4haQNCsPCXw18C6f4o8LGfz&#13;&#10;l1iGPUGutStWuGGyJDbzbU+UNgDjcSR+YPjn4ieK/hd4h0jSbOJ9GSDTbaaWKSTzvtLE+YLhwcge&#13;&#10;YrKSOPevJ/BHxHvtR8a/Ezxlq7QyS+I7m1d7hVZ2X7C+QkeOOVHQnoOK45458suSFmlpuz1KGNxP&#13;&#10;v87uraadT6l/4Kua/Ya9+2L4z074c6jp8/w//tff4Rt9CythbaNDHDFaWyqWYtgKGOMYbOABgV+a&#13;&#10;+oWPlWsiXAwq468ZHOf1FexeK/AHxCf4caj8SbK1t49Ps9XttKBu7gHUXe9SWaPy7bqyKsZLt0XI&#13;&#10;FeM3kuoalp6seSd28HrkEsf1Jrv4ZrynTqxlve5vhHPVyVmzuvg/rWv6dqF1aeHUMklzEsmCFKx7&#13;&#10;FZC5z3wQBXtGoXF7dR3fhg28kSwRxmKU4YRkfd3npnHb1r5o+HUr2utvaSXTW3mwsUkQZO4EHb1G&#13;&#10;M19cWPiDwtF4ETSrK2udR1K51ZpzqrMRGCYwqwuvACqwJz718RxThIfWZOUrN2t8kfO53S/f6Pc5&#13;&#10;G/u9Y0Hwfep8NYGu9RW223sEkeSY2bLtjk8Ebs9AK808TeFTovge+1bUdU+2ySGJLWO3YNEGZRJI&#13;&#10;3c5LEqMdK2NGv9e0LXTdadqL20jQTRa5BHk+eudnlxt18tgewz15xXmni/aLZbHSJ3ktksHubiIo&#13;&#10;QEmWXYq844wwwAO3NLIqTpOMefmvrr+gYDCyU0kut7nMaLqEF1o9pa3NzNBDFITGI1Z2L79xGF9c&#13;&#10;4xViGBrSWK/0tpWv5BiVpB5YQbhtO3qD1P6Vb8GeNb3w34QsmSBXntr+a9kdwAkSs/yAkDJNcndX&#13;&#10;fj3xFrkHiRbS8U63NNeaVL9lkWO9htpdkzW2VAljidSrMmQCCCc16+Oo1nWkrWTen/DHsqlUlUly&#13;&#10;x/Ij13VdK8PWr6fazK9yEy0q8szKOSR1/WvSta+Fuo+CNJnt/iVZiy1NoIGjLSqQfNRZU3FchSVP&#13;&#10;I6joa3vgT8NfAvi34/6JpPja71HTfDaXP2vWtUhtDcXIjKbwEiPGWlwpxnC5OD0r9D/iv+z18MPi&#13;&#10;B4R0fxhaDU01o280/iGXUZzOlzctMWtxFHwkUcMO2PAAyQSa9nLOGcyxK5qVJyS3exlia8KSScrX&#13;&#10;Pxv8PaBZXmuyWF5A0d3aOftERyyqMbhkgAdDmvprwxeeHbaKa30/MMH2NntLd135L42nnoflz9Kq&#13;&#10;6nYvoviGXw1pSsLlrw3b3IA+cKRgHjnjrn1rH8aWWqQahMmjtFKPO8y7cED5VXlFHG1fYYzXiZxl&#13;&#10;9VTdOpCzPNxNRVJqLk0afiv4ia94v0+28F2EDyWtxqar5YkYKpbAlKr/ABkhcDOcZNQ+PLua61iU&#13;&#10;W0SJFZ2ESt5S7AwD+Xj/AGnA5J5rivFVu8Mlm+jSofLTe0lqchJW2/Lkd1z1Fb1hdaZazHU/FDgG&#13;&#10;3tJU2s5LecyYD4HUhjuAPevKp4L2bpqK01/EuUVGKcfM7L4aeN734ba4viqxim+0ASpJDef8eog4&#13;&#10;2LtGMsSMn2NZujeIdY+MvxSns72/sdHtrxhe3c90n/HzOsiosMSDCrwQBjoBXqXg3RdC+Jum3OuX&#13;&#10;DT2Xh3QZZWub94/Ma8MKb/kHouPm/KvRfhT8G/gn8Tr7V/HNhrt7qq2VxHKjNGtraWUckayAYXBY&#13;&#10;5yc888dq+7wmCqOm6d7p6WPncVmNCl7SrUVpJau17Poj1r4afCzwVc6bLpl3r081xblI4YtMi4kC&#13;&#10;s0jkuM54Xb9BXro8Nfs9STRax4tF5JpunRXlzJqeonYIXgb54YYurbmB5HGeO9cT8Vfi/wDCb9nv&#13;&#10;w9pHw5uorg6rqenyT2w0+I8RqpKvKQfl3kgYzyDnvXinwv1W98c/EFPE0tg+sXVtZy29ho0r+ZCJ&#13;&#10;H5ad1zt4GSc966qlWlg6XJ7rfRb/AHny+HWJrJ1WpRT2e1/S2x95eCPjhJ4/0Kw0j4LRCyN8jR2g&#13;&#10;1CDMrKQR5xQ46cHrXja/C3xw/wAWL2H4mBLfSNNuIxLLYvtl1MmEI88u0fuwSS2wd+9cDo/xN1L4&#13;&#10;feNZb3TI4NOS0s7mK1+0EAyXdwPMeRQORHEowi9MivLNF/bT8aX+u6l4fDrqVrcEQfbLaDzLkvKV&#13;&#10;AKk53EDOOABXFiMwlO3tpNSfba3oZ4HL8RSlVeFgpJrVy1f3n3vomt/DHWPGviDxBb3skFjaRNBp&#13;&#10;+q6w4tklYlFSBN23cVCDGBwBXHwa1PpbWmt/FBbW70WLVbnUo20dftLXZSLZBG+zI4yeT/F16V88&#13;&#10;+PBBb+G9K8c6Dpx8QWxlV5tI1oALaSyZBcxAbjlgM98V9LeMPiNqOn/AvRbf4etozanHrFvY67Ya&#13;&#10;dZmKOKznR3mMJfHzI4wM8mvXwcpKLXN8Ov8ASN4VHTcavxc7trpay77r7kfAUf7VXjvwR4w/tO30&#13;&#10;krphvLk6Vb6jA0XmRTyD5VkYZwpAyfUGsX4YfF74tfFb4nWdt4Wtnu72K7uEitYlPkPdmczK5IGT&#13;&#10;luMegrq/2z/iJqXirwp4dfw3YXMltYqkU0txbRxxok0ZkYK6EFmDDBwMA19K/sp/Cz4j/s4ah8O/&#13;&#10;jnrenxWt9rDT69pGmECTybK7sXiS6uuyMHZWjU8561u4Jazne2ui2PuaFbD/AFSVZ0lFtNa67Lqf&#13;&#10;QHxNX4t+F7nUJf7Pvl124ihGsXqRlm+1HHmoDjkqGOB2r8uvifY+O28U6pYeOrjUtJY2Nl5dnKpa&#13;&#10;e8kjlafeW4KkpjcT6iv1r8W/tF+LtPv9f1rxLJNfSrfC7S6K7Yi8hUMo4+ZgpBJxiuA8MLoX7Uul&#13;&#10;6n8Q/FtzLpNxFIunQM0IZ5iiJ5hXrhQAcE1xVa7k1GN9WeLlmYKknUnCy77vXbufmjo3hZr2edNK&#13;&#10;sdStDp8Ms2mS3blAyXbKzoo4LK3O4+prQn+F9t4n1zTdEm1uW0nECz3NkMtINhHTttQGv1l039lH&#13;&#10;wvB4SvfiZr2rPewaV4em1BRKwhRZiwWOPaDkrtPH8q4TQPAHwlufiZpM+g+HL2ZL/wC06VquqToQ&#13;&#10;IYYlRgxY8bZWY7PXFTXwsrx5VZva/wDwDd5y+ZyhN2V9tdfmfmT40/ZU8XHW5NF+Hd8+tSNbsJbc&#13;&#10;jafs0YAtoQRwzysSfavju51iHQtcvtJ+IaSR6xb311BqUWC0izRSCPa/YbFXZ9Qa/os1Dwf8L7PX&#13;&#10;LDRfDOuXMeprrgEzQ5R4II3ULLnA3KCSBnivHfiB+zn+zPoPizV7/wARWRuonv8AedQJ+e5uLzfP&#13;&#10;I2RkkAg5469DXncuLUp+25eVW+86cFxPShTdOrzc26aSTsf/0vzu0zwF/wAFFP2Qf2LLjxT4P8d3&#13;&#10;1h8LPi7p99NqXhbRp0mvt1nN9lE90rIxtftaYUiN90kagOMYr8sPHq3GqfDe71L4kWWoTamlzaNp&#13;&#10;uohwkEVuoKSLOB95pPlC84GD3q94R/aV+L2oaXBpvijxRcNo9rauIrSdt8ckkKkxxvHnGAfbisj4&#13;&#10;g/E2/wDGvh280zzYktTZ2kT22Tslkt23FwMYUsTk5r8poVMYsV+/grXVn2XX5+h8HVq3mk+mi62X&#13;&#10;rY8a/ZQ+E/i39oH9q/wJ8F/AttDcax4t8TQaBp8Mswt42luEf78rZCqAMk89O/Sv0Z/a2/Ze+MX7&#13;&#10;KXi/w/4S+IXhjV7DVdXkih0eDUbaaUTxzSSKJoGVQsyoImYL1IGSMV+dXwh+I/xC+CPxx8LfHf4R&#13;&#10;SrpHiDwd4ks9d0e+j2TBbi3cEKUdSpUqzAggjBwRX9vn/BUH/grX8JP2sv2OvD3w7/ZcvtTXx94c&#13;&#10;vdA8b65fa7D9hnsrO3jkt7j7HcSr/pVxJPKEbyV2+WXY7QQD9hm2Bo4mrTaWq2X5nvyweHrU1UqS&#13;&#10;1j5n8u/7Lvww03XNP8SePExNdWGpCG8udQXDytLwERONg/2RjBr9qP2eP+CY8n7UHwo1mLwtJa6f&#13;&#10;4pv9Av8AVLG/1C9jttKsLW1jlE8dyiLJcNM5MO3C7VXLNwtfz+fCf4s614VgMdjHJdW15d3F7cR7&#13;&#10;WPmztkrhunB5r7t+EnxFuPiVZ+L3m8San4K1/S/B/ifxMdWhvZLOO4tLbSRCmlRLGRmS6kLI6k/M&#13;&#10;pxg4rkq5RevUp15vkjblXyX6nhSahineN4tdf66dT4//AOCevwA+Jvxd/aW0Lwf8AtKfxN4jka9O&#13;&#10;h6fOFSKbyrSYy3EkrMixpEoLh2IXpX9KP/BQ/wD4JOTfsRf8Ep/iN+0Z4i8b3fh/xXc6fYNqPgq2&#13;&#10;+z3WlzXWqTW1ndWkU7YleaV5GkLqxXC4AxzX83H7A/7QfjD9m342+F/i/aRyWCR2zaVfta3EsJFn&#13;&#10;fbY7ld8ZDjdCSvynPPBr9DP+C9Or/wDC4vEfhL9qDwX8Sm8TaB8bdW1DXPCvgi6kmWbQ9P0dxZKP&#13;&#10;LZ3RVdow+0qhMhPBxmvfzKCrWpzpqSjZ/Pv8j3YRotOc1zS29EfjZ+wz+0L8Xf2Vf2jV+MXwQ1L+&#13;&#10;y9atPDur6FNdhPMMNnrMH2WWRFyP3qHbJGTkB1U44q3rPxjv4/F1xqguJ9SuDdzznUdSbM08hJJl&#13;&#10;k29XPU17P+zH+wX+0l40/Z88aftdaNYaVH4L0fWoPBt3qd5fww3Bv/IN7KsMLDLoqNGrEMDlwFBA&#13;&#10;JHEfAX9kH4k/tJfHzw3+zv4DgsrLV/E9/ceTqGsStDY2kdtbS3dxPcSqrMEjihcgBcs2B3q1Wqwx&#13;&#10;MqsF0SJxafOoSfRWPnrxFfrq+i3WsfaI3lEiT3G1SXA89Pvk8hFXNf0Pfs22Ph3XfFFj8NfAa29z&#13;&#10;e6jf2sFhp2kIjz3l5Owe1Rt/yECR1Yb+FPPrXJ+Fv2O/gTe/8EoPih4m8SaHongTxp4H+HN5qd54&#13;&#10;kmeW6v8Axdq9vfSSeVFbzNH5Fu9usUa7QWBfdg4OPs34f/8ABHHwf4w/Yu+Dfj/4V/ErX/h54yb4&#13;&#10;Wy/Gr4g6zqUpfT7iO4VZNNtIIhJDLbSrKiRqUfhAWIZmAr57HYXE4mhOLXKm3o100/pM2pZak4Wm&#13;&#10;rRff/Iw/+CrHwb8Uaz+0B4M179pHwhpuiT+HPg/f2cfhbw4V/tPXG0xVi06OREEiMwViZBEF2opY&#13;&#10;EKDWz+09/wAE0vEut/s1eP8A9uNfB+kfCjR9EudNTw38A7iOSWazt5UtIJ44rhZFjjlllkEpZYir&#13;&#10;O0m4gk49P+An7ZGt6J+yzY/tP/8ABRaCw8T+LPF+seI/gb4c17SrtZtXsHl06xFxcTgBEWGCzilX&#13;&#10;MSvNJKw3D94WHqf/AAUY8NfCL4z/APBP7TP22fDHxQ8f+Jl1L4oaX4S+xa1HaxreIuofZp/MsYoz&#13;&#10;LExjjN2yqSSApKADFFbDOpanyvW17aW3t+fRHdPB06kJQlbXXc/m7+HH7J/x21n4y6T8OPCvhbUr&#13;&#10;PVtU8T6PBJqfkTHTNNsNWmMX2m5njRh9mVwA0o+UBDg5Ff0G/Gr/AIIfftleEPgrrfjXxprmk6tY&#13;&#10;eEbu0v8AQ/D2nPNPPrEwlEGSVCiKI+ezhpXJRRuZeOP6wY/B/h/V/G0Wv/Anxfoei6VpHhmy0LxH&#13;&#10;Y2trBdkWUZaewAZ2CWwWN5MllIIPK5Ffn7/wUI+LPir4l/seeObf4bfFfwL4Z0V/FGl+D7LxJrM1&#13;&#10;v9iNpZPD/a1xczxjGBPuVwgVFjibsebpYKpCcoVL+q/DzHSyvDQjzJJvu9z8d/2I/wDggb4L/aJ8&#13;&#10;W3PxN/bWS7h8K+Hftlhc6RpupfZjPqenXIDxXVwh3/ZYUDltjAN2YAV+BvwK/Zc8bfGD4r/Ev44/&#13;&#10;sPeBdV8dfDzQPitrsNz4Nspolurfw6t0LDT4beW7YPNcXYkyixgsqg9MZr+sn/glt/wUs0H4h/HD&#13;&#10;40ap4i8WeHbT4XaFp0fia+vNXuPMubq6tnWx1DV7Mw5jGnymLznCxhAJEK4GawPhd+19+xV42/4J&#13;&#10;Y/E34vfA7xJpvg/xfJ4u+JOqeHtU8PSDT9U1PxFbapfXum3aRxqXmW4hEJRZVZCuRjI46MBQqzwv&#13;&#10;s3J81+pdJYdQStZI/FH/AIKz/Bn9nv8AZf8AiP8ADj4nfDbSdKj1aHwtFZfFf4a2sMtvY+HtWmsr&#13;&#10;d7UGVlWRvNnlkk2HOdmScOK/my0y5ntbuSxm+ZIZJInZerYPLD0zmv6h/wBte+/YIsP2Y3+Bnxo8&#13;&#10;far8Tvjn488FeDtnjbVZRNb6Nqb2sV5dXoazeFCPLiW0CMJZIiio+FZiP56PjjL8NtT+NviG++Ee&#13;&#10;jP4e0O4FlLaaPI5k+zSfZY1nVWYklTKrMpycg8813cOUJYfEuEkouS2V9u+q+Z5mI9n7RuMl6HiN&#13;&#10;iYrHxFBL5giiM6CSWQZxGW+b8uK9u8N6nYy3eqabMnnW9/fxsIIWYFTGNpCLn+M8V4Pq8ckV6l2z&#13;&#10;ADcMKPYg+47V+6v/AATW8R/8Et9K+FHxT8Tf8FHdK1LxZ4y1ObT9V8IPZW9z51vFaxOxit3tGVIZ&#13;&#10;Jbjb5hYZZAOq7geXizLIVZpOVm9mzy8bg6dZx55cvn+J8mfAr4c/sz/BzU4/jP8AtN6Nr3inSZn8&#13;&#10;QaRYeGLC6MU0d+dHcWF3cRxyxy+THfNtPzKOAwDYIr8+Z9aaPTzpstvMby6gTzchpGYxxE9Bk5Xk&#13;&#10;+/U9K+4f2IvHHwX+Efxo0f4j/tA2GpfEO80a6GtWfg7UPLexvpJLe4ljS6MysrolzJBuUqc4Y4OA&#13;&#10;D7Dffs//ABB/4J9eEfhd+1JreteFdZ8d/EXwl4i8Wf8ACPR2YaHwxD81lHbtGztHcS3AunCjbH5J&#13;&#10;i+XO3NceUZdKEHTm7yiKmny29omov0fr5n5p/s5+BtE+L/xf8C/DnVClxZeJPHehaHqKTzCCzWwv&#13;&#10;L6FLlriViFSNomZS2eATX9wH/Bbb4e/s0yeAfht8Yfgzd+GpdJ8N6JqHgbwV4d8HQW4t9OtZJQ1x&#13;&#10;ds0TKIoEktjbqqoFLNkkk1/CF8IfF58BXYuZ1gnSK5VrmO6UuZ4lUkqB/CWbkmvrj4IfGC/8TeKf&#13;&#10;+EIiuTayyWEiatZRqUhvBbeZ5ACH7ixbuEJPPNe5RqVY5lCPLo2uv5nRiMZ7KFSEY3TX5n0R8IoU&#13;&#10;+L/7Jvxl/a90cwaVpfwYl8MWraXdoPtWs3niW9ktI4kYMqxLEsbSFiG3H5QB1r54u/2xvE3/AAj8&#13;&#10;OnNpdnEl1uWI+YXf5WKkHjjlTXz/AODPFXi3StN1z4YaZqMdt4R1e80nVdbtZFP+n3OiyPPaxPEu&#13;&#10;N8fmuTtbjODxV7U/h1qXilTqXiKdESbUJrt4rdAjqhJfCoAFQHdhQK+lxfHePdd06U+VN7KxwVY4&#13;&#10;KCjzw/E9Q+CnhS8+P3i/xL4m13WY/Clt4e8Ba/4utNQFo969/e6XDG1pp8UQaNFN1LKAXdwFVWPJ&#13;&#10;wD8769rOrX2uXbXSqJLydbiYxqFCyBNrIuM4UYPevoD4O/E7Rvhj4zW31nT7bVtJWzmstS0m4nkh&#13;&#10;hurX7O0cccuzlxHLslKn5WKAH1r590Xxl/wiXj+28T6bFbyyR3KtbtcIJIGIJCl4jx8xOcdBxXx+&#13;&#10;a4utiKk5SnqjmlUpzl7sbW026Gr4csfFWhaxZxXGmmRbizj1C1tyu4CN5GQSSei8ZGa988FfD34f&#13;&#10;ajctq1/P9vis7ULqumxkl7m/t5AREh/us6gfL2B5xXkKWGorI6ahdXCiRRcS3plJMhyGCcH5VTBA&#13;&#10;XpXc/D/4haR4W1O31PQY21DWLiGdJEuRtt7fB/dCP+9I332OBxxXBgY1FWVSrO0Vurb+tzzsxnJJ&#13;&#10;qhv5H0XrF7F4M+Amoap41K6DcatdSg6GhCQwxXEmI7eNVySSpzI2ecc15d4O1ex+CevaFq9+tnqW&#13;&#10;h2Ot2F/quitOYLTUo4DvMM7pztZTjp0PfpXzt8QviZf/ABJvRN4xvJr6G2u98kXRQqZyqAZ4xkZ5&#13;&#10;rg9Zt/E9zZWviO4kSOxukEtnCj7nO0lFyp9NmOcV9dLGxtC3Xb1OLA5HKMOec9W7tdPI+hPjJ8Vb&#13;&#10;v4t6tbeDJY7QJpT31zYPp8LxnbqNwk1wskrD96sSIsUTBRgKB0rV0jWB8KPDdrr+tS3MV7cPJHpN&#13;&#10;pZsRlT1NwwOcBe1eJWWieJb/AEdPGl1PdRGWFNJkIGW8qLDMECD7xyeBjJrJ1VLyF5LLUjdRpDcO&#13;&#10;I7a8G2WNeihuTtbb1HY8VCw9uepBXfS/Q9OrhHXUY82i38z2Ww1Txj8XdRmh0hZby6dXQxRRlpVU&#13;&#10;D5nJ6BRuxk+wr7c+CH7Ndr4Q0q1TUPNHiS6meSCGAc24kBCFiAfnIBJ9K87/AGUtH/4V54I0n4oa&#13;&#10;Ys99r/ixrxYNPT/j1ttItiVSadjyDJIjFcdQOlfoZ4V+LENjeaL4p1WC00l2lN28k86xxyeUhLYJ&#13;&#10;GdnU7iOMU8LhlyOctJn57xNmlalP6th42gu29/Q8X8b+O/C/7I2gaRpniKxi1DUGkQX0keWnWEA5&#13;&#10;lfdksxYjAr5g+P8A+0lP8bNJ0HwT4C06e1ms79dVZ1UoZYIv3ab2jAI3F8AdzgVe/a28Y+F/ixFc&#13;&#10;+JfBfiRdYvdUu5Xs7XSrUNGsdsEjKtcEELDnc2erHmvYP2Xv2fRoXhLw/wDErxFdwz6vJq1zfS6X&#13;&#10;P8qC1tdhtnkJ/g3EMO3INRPF2Stu1Z27Lf1sXl2EoU6cMTiG3NNuzut/I8/X4ZW3ibU7CbV7O506&#13;&#10;x0aJprmzeR5XvyI1aOMRcgFm6/7Oc19F+I7Txd4i8PaB4Q0i71C5upNOksL3J33Mb7ibfYB9xFiY&#13;&#10;txgAdjXoF54P8X+MfA1rregCzN2yTvcXNo3+qhkDplmwSrlHBHfpXl9p8QPC3g34y6RavLq4sdJu&#13;&#10;NTshZ2q5e8aOyKW8csnLPukiVRx0ZvWt41Kipv2q9xrR9+h6GDxcakeSEdr6dnYwPEfgXxnb6ZY+&#13;&#10;CtZ1O5veWnumkUFn3hUBdgBgLj866CPXPEnwo+HknhWxgYtdXGoW95elcKqv5PlmNhwGCBlP+9UW&#13;&#10;pfFjVLHw9HoHiRRNqOk6jpUusm2GS7BDLNCD2VWZdxPXHeovFf7SNrqkGsfDb+zvNtLBrpILtUDl&#13;&#10;ma1jL3C9gouZQoPQlfauOjKXNNp8qtp12NnhsQ7Xop23/wA0avx0/ah0fxlo134T8PtJZ2jGF9Uc&#13;&#10;nBZIljMduqDu5Ria39N+Puv2fwp8Oza3FK+naV4iz4lnsVBllkkjKW0Q2DkxqwZh6c18ur4E8I3V&#13;&#10;7e6trBM0VrJNc6lqUBM0cghtt5fKjCiMkDAGc55AFaHir4qeC/hp8M9E+E3gUJu1+8k1f7ZH+8Z5&#13;&#10;Lw5SeQHPsq+3tXFgs2nOSk5XsnbQxr4KlyRpwg23f8VZ6nt/jnxPo/gfxr451OyivdRns9JtTb3C&#13;&#10;AbYVv0jMcjg9BGGzn+tfQv7NvgDT/wBocXun/F+8hto9KiR0Ef7seZMcxqDzuCx5Ge5zX5Q/Hj48&#13;&#10;eLIvHureM4bWK0i1zwtpOkanNEd8V0dNURCUqOFLlBge9O1b9qDxJrHxYk8cfD2//ssHwlo2h3dn&#13;&#10;K2Imls0JeRU6Z3scnrzivQq4+jOSbvZLojtrZDUq0oezdnZa79tPzP/T/kDnbSI122iPIoQ7ivAL&#13;&#10;nqc+9e6ReJ/BkFlq0UeltJ9v0T7Hax3Dhvs9x8oe4DADrgkCvEoVs3/0TbuiYgb+VAA9veu3itbq&#13;&#10;4SGzU4VYpUjTggxgbiCepIxxXxWIwftJR527o+EqVVZHklmbqxvDFaT4EYAG/BIc4G/B4r7Zf46a&#13;&#10;zrd3fya1pdvNJLo9rpttfw8TW/2di2Dn+BgFyP8AZ96+INb0/UDF5n2yOLA82MKMHPJVSTjg96+i&#13;&#10;PBBvbvSNUureNJkdksJUiI3BjbRszBzxgMxr6nDPlqQnHVrQ7Kk701NH0Ro+q3Xhz4R+Gr7w/LA8&#13;&#10;9g9+LqzZDuJumba6vg5ZMAjPAzXWa/8AEDwovwpg0uws7pL6609obqWUh5JpuSQ2Omc9K8z07U9F&#13;&#10;tNNsbGdZ4o7JJfKCoWEkw53SZ/hPSvMdTuJUsb3WpgS0TJJAI2IZZJ/3eQvfAB57VtXwzqVpznsj&#13;&#10;xJP21VqT8yPSZrq3sZb5rY28NpsKNKCuRngBc8YyK2rrw5pGsQW/idrdJTbwSOC0hX98DjKKP9ps&#13;&#10;8d+eteb2njLWNRsxawRBhFPuaHBIcqvG7P8ACM1q3fjDXNQsH07RrFVunKMHmkCxwRl8ybFOPv8A&#13;&#10;T26is6mHlo4y1PUp0pxqc1vxPVvDPji+8H+CYtDtr29srW7vBqF1o1vcXD28k8ClUnkiyITKFO0O&#13;&#10;VLbeM4r1f4efFrxLoXjO38TR70ZLjyrKYfJgNGYywIIIDBmB56V8aHX9Qttbkub6OKMGQyLawszx&#13;&#10;Kjk/KCx5wM/jXqi+MUk02C3t4EMPkhYrdSUZnU5ySPUda6HiZU76as5sXg5SfM9X67H6S/EP9pm2&#13;&#10;+KP7MPjPwh4kkMl9f+GdRs9NRCN/7qAhNwHQFgAPqK9e8Ral8MNe/Zd8PfEn4pnVpZPC/gmC2sbW&#13;&#10;3undY7loIkWIxo2GAkXIB4ByeK/JDSPAHxF1X4Yaj8V9J8xtNfT7karEjJGIIYpJA/XtlF6YJr0L&#13;&#10;wL4n1O++AeuaZKY49H1XRrW1ihjdpLhNXtY1+ck/KiTA7jjnNellee1cNS5cXDmTVtehmsG4w5VL&#13;&#10;aV/wt+R57qfxf8GRazpusadYX0S+HkkvrCwUBrZ76cCN7q5R2KmbaOWAycD0r9If2bvCHhf9ub4h&#13;&#10;+B/2d/hFrXiWw8QeIfEkesPpVvu8qO4S3UT3kxBZFjtokO+XG7bkZ5r5r+O/x8+En7QvwX+FnwX/&#13;&#10;AGfPgNZeB/EehafFpHiDXNASbVNT8W6sAlv5ojii81vMkVnUPvfc5XdgCv6wP+DcL/gmx8Yf2RvD&#13;&#10;3jT9qj9o7wbqfh/xV4ks7Pw94T0rWIhHqFppBH2i9meAMzRNcSCFcMFcCPBHJrPLcfXnNylRio9O&#13;&#10;/wCh9HLAwhK6k2l57+R+2X7Mn/BPv9lz9mDwTY+Ebm3n8Y63Hp6afq/iLxLK9xJqJUZbzLfcLcRl&#13;&#10;vuqUOBjJJGa+vtb+DH7PfjDw4/hbxT4J8K32lTRtFJp93pNnLbMkgw6mNoiuGHBwOa5HUL8y3DSS&#13;&#10;p5Tk52uSjDPqGxWS2veI9KuDcW2Wi2gLBjjvuO7nrXuvLPaPncrvuclPMZxXkfij+2X/AMG7P7OH&#13;&#10;i7WovjT+xTYaf4S16zeeW68GSE/2BqkU0ZSWGBTk2UjDAXZ+6z1Uda/lC/Zz0r4y/s/eANC/Yyuv&#13;&#10;At2vxZ1r4nz+D38M62rwNZyXMrsJiFU74fLUFZI8qy8g4r/R4g+ME0WoQ2C6bOY/s7S3N2WARZQw&#13;&#10;CxqAdxJBJyBjivwH/wCDij4FT+Jv2aNA/br+Dkl14f8AHPwo8Wadqd9rOjMbe/m0y7D2e5p48PmF&#13;&#10;5VOeu0mtsDz4Obq2177/APDk1qkK0eRrR7n8Y/7evjXxF+z7+1hrvwa8RaPoOrX/AIE8ZS6dq13Z&#13;&#10;l1guJ/kEkCMeQse/A6jcD715H8VJNBPxVuJtGfKy2sH2nggJMgw6c9dvAB9q8S+KF6L7xBcXPiX7&#13;&#10;fcajdagmpXP2+RpLiaeZ1meWVnyzli27LEkjFe0eKPA99bQ2vxB1GWJBq1wCsCEl1G0kFvTd2FfO&#13;&#10;QzKeJxEavsvelfW3QmlGK5JKNjz3xZbxxuBDkAxKR7Eiuf0bxnq+k+MLe4g8t7cRRW0yoG8pMrlQ&#13;&#10;38Ic4PXk13Piawi+wR3ILNuQsPbBxjNWrfWfEniL4SReA7UW1npOm62niK4CRJE97fRwG3TfKPnk&#13;&#10;Ea7iqE4BJIry+KKKlBcyur7anRWjTlSTqbI+0/hbr3w81Px9Z6pNZwwxw3FpdzTTIBuTvhifu5XB&#13;&#10;rk/+Cjv7TEfxY+OdtZaJe2z6do+kxWyLbJ84jVS2PMH8JZjwB7mvHPg3caL4h1SHw94lS1klMJaW&#13;&#10;3uJAqMiASGDOQO4OP0qPXvA/wr8F+KIzeRS3M900cpNxIHcCHH7oDHKsP4R/CMVySzupTwU6V783&#13;&#10;Za/kfM0qcI1uabbaWiPnTwZb232m/vNRhUwQRRXjyt96NAfuqO+48Yr7M+EXhDT7bxpceOlMRa8j&#13;&#10;8xWmUiZUkhLblx/e6mvjO11q20LxDLqF9AkluXdpQeFRMnBPsOMD1r7b+HmsavqXijT7fWrVrKW0&#13;&#10;spXMMKkR3QkjJR5M52kIQAo4rGdGcsww8k7JuLfy/q525opOzWia/pHjOieHbm833euaXJHcIluk&#13;&#10;CpgJLCdoEzHthcADvmr3jT4hwavrd9Y6ZbRfahJboLjOyFFwoKgdAB3FacXii+h0mwsIAJ4ohF5o&#13;&#10;ViWeFAC2T94HPHtXzt4n+GniqZbi/ghKxXNzslMc/K78MADnJ+Uc10YyNP2lR7O7/M8dU1VqN1dL&#13;&#10;banS6X4VuNR1y68U+IJ4nLPLJDAjcMqjdswD0ziuX8O6DqWrrcaounXFzFKXkLKrRwr9mG9grkYG&#13;&#10;B261d8Z2d34YsLSx0nzHW4tIrmK4Q8hCzpg+5285rv8A4f8AxKS80/Q/C/xUmu38K2bKJ7S1byZF&#13;&#10;t5XxJIGUddrkknrx6VjhaMai06nbL2kU5N39B1jpPjz42+OLzRvBkcWpzmO4NvZadsjj8qxtDNIF&#13;&#10;U8KqxxMT3zXgXhufUfFHiM3WhPPBFeiKSBZDswI4Cz7z0XGDxxX7y/C39nP9i7TfjVpH7RHwZ1Hx&#13;&#10;XoXg3wvby6DYaVZnfc3XiD+zzPLNNNk+dHLE7M8edm04J7V+Ueq+M9M8Pftb3PxW+IGj6be6TJ47&#13;&#10;t9Y1bwVbsI7O50y2nilmsVdB8oltwyMwGCWOeK9nO8sWGwyqRmm5bW1+ehrgvZzcoJ/g0fPCaTd2&#13;&#10;kaXe14S8W/yjxuil+bcR6FeR7V9eaP8AACy8Q/C3Q/Ed7czj+19PAsJU/wBTBLErSRRlepBbcWwQ&#13;&#10;a8d/aO+NWj/Hn9pbxf8AF3RtI0/wva+KPEt7qun+GtMVIrXS7C4lJtbSOONUjAiiCodihWOSABXe&#13;&#10;+Gte8X+F/DOk6fE95Lp8t4Y1SB96p5zMG4PC7Rzt9K+JzjCYith6SoVOVp3b8rfPU0xrcfdpPZ79&#13;&#10;/M9G8I+HdWtfif4Q+Gfg3z7nUmubtLxHKR20X2dBO853dWwDnH0r52+LupDU/iDrt1fiSF7rVbls&#13;&#10;N97k9fxr6Au5dH8MfE7w5428PXGoxXFtthV7uMs7C7iZHVcZ+9K2XYjAXAHJr5U8VaZrfjD4maxe&#13;&#10;yyi9muL6RpbyPK2yIX2l1BztQZ9a9PJ6c6cVSjUbTWz733+4WHhFKUr9NfvPtT4HfEfxh8S9Nt9K&#13;&#10;hlfQNF8NW9hpaSrEuNRuVY7Y0OMksDyoGACSa4fxTpl74m1KO28bTPHY2Dpo++6Z222qyH7TsxwX&#13;&#10;MfC4FfSPwSvvDenfD5vhPDMPEWu6Rd3urWc9ltSJLW1hjG7eP7j/AC+rEgAV9K+KfDul+Avhjpni&#13;&#10;b4qWGnX1xBpn2p7SOMyo+pTbggLAMcneF/Ovp6FFNfvNH6n53mGJlDEydClo3Zd35jvg58LrCPTz&#13;&#10;a/2FZaHpNzD9nsNObaXEZyUeTH8ZjKlvQ19S6/4H8LWlxonwxNjcNHLb3Y/tSJwkUMMaI5WZiRy5&#13;&#10;CKg9vaviuLw98cPB9nrnjfxlcC9m1XWjqFzbWgPk6dbwwqsdtaoedjtwPUjNfRMOp+MfG0GjXJQR&#13;&#10;W7uxmtbz5ZTP9lV1jjUY3lA2Xz0yBXp4PM8MlySV5R+Fdz5rFZfifrM6iqJxlvZvR/5nrl5J4K+G&#13;&#10;+jPo3h2eLUDuN4dNtR5VpEljBvlUk/NNPIREnpkk811mheGvD/j6fQ/FniGCK0kk8OXniO6iRBHJ&#13;&#10;awrAsDb5MYj82SRY0LfNljgcV5H8P/B3ii4+LdjqI0pLjT45Lw3V1M4SCGecL5gC99iqePUj0r61&#13;&#10;+JPxN8B/Cn4Iaz4tijsZb/WpbXSLuGFVkEdnBNti3Dg7VbadoPJ65rz6tOpiVNSuo9ui9DupyjTn&#13;&#10;TTd5vs73v03PnxfDPwb134b3WrSWMkF9JqjaXPbvEQ96kMO+e7IPzCAyERRsRliCeBXAeMvgrF4Z&#13;&#10;/Z8tNV1fwzL/AMJhuGmWLGQR295I8omlQheWTy+cn0GMYrc+O/7Q/gjV7vw54X8Gzl7rXPFMOl+I&#13;&#10;5bCHbJFY2sYkcRkjKiRn25HHXniuFT4u+Ivjz4G8U/FbwDdXf2XQtVuvDGj+HLZllugNIZoZLhXz&#13;&#10;jzJyQCR0AOM1hVo0KdXn+J2tZHrwxNXlVVxdlbd9b2Sfr/Vj5h8UfsxfH3Xfhbfz+Cbmy06C4hks&#13;&#10;JtOtCEtgly+HjOOSdmFL9Sa+VfB/hu6+GHgLwppXiyxt4NRt/iAbLW5L9h+7sIQ8FrGjPwEeZwyg&#13;&#10;HkCv1n8GaV4u8feKfFWnaRBPbaPe6PBqttaRS7BZXKQ29okb9RkMk0pHdxnoa+ePib4Q8BfFH4s+&#13;&#10;G4PilFcXMHhq4stSutFhzHHfTMkrW7XBA+Yowy3UdKyq4WnKgnSTgr7taHoYbOZylKNdJxWui20P&#13;&#10;y48S+AfGnxG8W634f0/H2r+3vs+oWe8rBbwARmzijXHXDEkDuM968y/aN+B3jT9nDUNNs/F6u66h&#13;&#10;C8kbxAuxcEE7h1HB71+tXj+21jQPHmh+O73TLGx0O8uZZbaa1+Z1eWcxyS3B4z5YIKn+FVNfm5+1&#13;&#10;l8Udf+N3jxf7ZkK6dp3mR6cVfd5ykhRMCOzKoNc2Dozg2pS1X3M+kyzF161WCpW5EtfU/9T+TLR/&#13;&#10;h9qTWMdxfmW3ZwVEcmNy455z6E1r22l6po9wb60vYsNA1sGJBIV0ILgDOGHQcVrw+J9fl33N26Xs&#13;&#10;iyJGgVN77UwMkdM45P0rW0u28XMHitbaGFt7ss8iLuG1wOO3U8Y9K8mag7xvc/OJSqR9+VrHhviC&#13;&#10;DTLmC5s5pklmTyC0q8ARBgGUZ6sRXsvhSW2bwzfz6HBNFEl5GLeU4PmJgbi4HG7PH4VasNV0iSym&#13;&#10;sfFumRXJiSUedFGN2NwO6Q9sdaXSrDS7ESW+isi2/wDrYmdiPmXII29xyPyrad1yuB0Vsd+75XC3&#13;&#10;5HQWiyXFlYxeItSktGkuCJBbQF32KdqRSdk3Llt2PapPGOveFV05IfDMgubiS7mtondNo8pCSpds&#13;&#10;4JGCOmMV6/8ADXX4vDmhQeNNY0m11ex11bzT72aVCBCtvIY8gdQTtyG/KvlbxUuiW9rJBpoWEm+l&#13;&#10;eF8ZSODy3Hlr3ySQd3X616WDpVeVqsvkZ0qVOVS7Vn5bB4ZM0FtDqV4R5/zG5NuoMamRiFwDxjAO&#13;&#10;M10OkaUmteJ11a9nQxWtrLNNbHl7iMfKhIH3cHnrXj/h1r661MW1qxZUiR5vKYCILGMqrA8cA1b1&#13;&#10;GbVzq97O86JM032nfbOViRZv4AR2x2rb2SbbPYlRvs90ex6ZYaf4j1L93bLulkVrePuNwJwqjrtA&#13;&#10;rVvraxtZJX02RldLQFTNhdm5WAJHrnn8q8CvLTxBp/2MWt1JHcOC8TszKc/dBBHYrX1n8VfDf7OG&#13;&#10;leFfCl78JdW8U6pqF34TtJ/HsGuwiK1sNbLuJrayZUBkjChcMWbJOeOlceIxFO9NOF0R9Td+b2iV&#13;&#10;lt3Om+G+v69pnwsHgBZLSSBra5WeeZhvfzXaT5l+7wG4yOatXUGv6J8MdR0SG3hljNhbT3S2+Emj&#13;&#10;hkkCmZT7jagCjJ+leSyXMsNmNUsYfOiEZk+zJlQpVeGJPYAc56V6H4a03VNW/Zz/AOEzuLpJL7U4&#13;&#10;xFHcxFnbMdxgRsDz+7VCVGMDNd1bDSrpwm9vyPJ9lKc/aSfu3Pt39gL/AIKafGz/AIJww+KvEvwN&#13;&#10;8K+B/EWo6vb2RnfxnHOZrOO1ZyVtJbeSNgH8z5x3Kg9q+j/HP/B2p/wVYvvEb+G/B3g74Q6dNPGi&#13;&#10;23k6VquoSl5R8pXffKC3bBUivwa8N+E/GXjVrTQPDaPrGratdmwtbeADKH+LfkkDjJ/Cv6Cf+Can&#13;&#10;/BHTx1qPjDR/2hPi9aSp5UEVxFZyDdFCqgpCDjILtgsfTilk1Gqoex0fL1te3zZ99w3kWIxCderB&#13;&#10;+xTtzWdr72v38tz9MP2Mv+DiD41eHfFS/DX/AIKveGdGXTbu0jvT498H6bLbpo4mUOF1Cx3zF4wD&#13;&#10;zLAcpj5lPWv6Z/Dniv4JfFvwFa/FL4C+K7HXNB1GD7RZ6x4bvY72zdWXPO0uFPIypwR0IFfhP46/&#13;&#10;Y28FnWL658T2NvfWkWlz2lh5sSs3mXOA+/I5A7Zr8ivgD+x1+0d/wTj8Wa78VP2P/GepQwXt2t9e&#13;&#10;+EdUJk0TUVjfzDFcWykDLZ2iRNrAdzivo6NGpRSlJ/d/kfXcQ8F4etKLy920u7vT/hz+z1vDfi37&#13;&#10;EsulXNtfPgsyXi+S7g88MgwDnpxivyN/4K6fEPxfbfsD/FTwVe6JqsFzqGhW+nyIoWS22yX0H7wS&#13;&#10;DoAFJyRxX5jap/wdYfEPwTd3PgPxz+z1psXiuyZoriRPEk1vpzsBwyIbR5FU9huNaPw9/wCDlD4D&#13;&#10;ftOaRqHwd/bj+C+o+DfDviLTrjSNR8V+EdZXXLa2jmQgSTWUsMFxsQ4bcu85/hIp1sxjytXWuz0P&#13;&#10;zLMMixFCN6i5fmfyQ+LfhHNrF82ueI9W+wxBNyToDPczSAIpj3NwFCAYNew+MZ9Oi+DkMOnqWSxv&#13;&#10;7SPzZ5MyMUDruwegIPIHpXM/GS58Lz/EfVNC+HOqN4i0HTtVuDpusQxNbC9t/MKxSpBJgrujCkhh&#13;&#10;xzVXxtY+HtS+FsGoWlxcWt5brJLe2hPmpLIXOxyRwuFOAO1fC5dj/Y4lwnK54EcTNSj7V9TnbqSW&#13;&#10;80F41VJPJDOrJ8o2E5xye2fxryzw5dsmsPaXMVw0BglEjW7EbR2Y/wC5kkds13nhqJ7iwRGJIngB&#13;&#10;wfcVy/hy7Gj+KZIGi84XIaFYweDuPT3+le5mjfs/aI+iqKylod2kY8Q6xILUWtpc6pfzXmmTrFyg&#13;&#10;+zs0hOMA7RGoT8a4C503xfL4lTxf4ivIbyTT2cGNuHLsu3eqk9VUcHtX0locPhPWNR8MW9hCbC40&#13;&#10;e31NbpLrPnXk32d0Z0PA25bOBwBjFfP8+uw6N8UIIbt7dbW7eW3lS4UkSM0beUODwfMx1pvKqawc&#13;&#10;pxS5mcuHs43S1sYml6PrviXW7zT9OhElrKh+3b4jIotxIu/t97HTntX2H8OfEuoS+Nn0Szhneyhg&#13;&#10;cXN5c8sdqkokbcngYB+nvXz3ea54j0TRbHSfD90xvJblp7yK3I8sbx/q5CoJICngepr1b4VXPiLU&#13;&#10;fF1rqMqXMdhbQ3UDxMmyNpXDnexIyxHAFfP4FKpmFFxVlFpHk5hVlP4lZLQ4DRXm8I+G7PW7nH2g&#13;&#10;2Nz5KiXd5iuXYbo/Uvjk9AMd684l+JPiC+1L7Jp9usQtY4ZU+0g/M8gAct7YyRx6V694L8DeHf8A&#13;&#10;hGm8RXou1RNOku7t7s7RwCSeTgKrHA9a47xJ8SPANpCvhzTo7csJftMk4GfMuBCNiNJj/V4IHHpV&#13;&#10;5hQqe2nyq+r/ADPLcoTqyXJzNP7jpfCPgl/iVaW7alq8GkI9pNdJ5/LStbSGPyiMgRlyCyjjg5xz&#13;&#10;S/GP4LNpXizStKup10i0fSPO1K1uZdq20pWNo4pCepeP51A57V5j4JTxnrtxqmiXd7bWo1exN1pc&#13;&#10;hi3hb3T1MyQJyAouNmxi3GM1+knxy+HGq+Kfhf4z+OX7RsWh6Zr/ANn0mK2ttNuFuY5dRwgt2hTG&#13;&#10;4EgsJARtVFAz0B9rLcsU4SnCOq+46mnBpc2nY+afgV+1dPoPww8VfswaP50lv4n1aG9sL5QVksb6&#13;&#10;KJrV3Q9TFPCFV8cjHoTXgXxC1HwF4v8AiTpmg+GYNQiF3b2Gm3RU+beXN+CkV0yDJA85gViUAHGC&#13;&#10;a8OHhbxXcaiuq2FrMbm5vJnt7uP5F8yI5kXjABGRx2BFfUw/Z4tbjw+PiH4f1Mw6rod9o15dNFL5&#13;&#10;MsdxfrtghgXJYyJOjszZ+UAE4zXz2ZY+CglNaR0PSjRpwkpNnz1rGiaFp2q3ev6Xuljkvnkso5/m&#13;&#10;eO33ELGx9VA556198/s9/wDCq7/4HWd543nv5dQa/upWiw0dvuErxmJTjngJuYEjtXxZ8TrV9I1q&#13;&#10;TRYYI7eGGKBI4lU/dVSNxJ5Ys2SW7mvZ/hXp88/wn0XVIrx18vU9WtRahmKqjSoxYqemSTisakJV&#13;&#10;aNCVGOs2rHU6cZU1Jvc9B8YeNdWl8R311pc1noWnyWiaeLkZP2a1jHLq7HIdyMkjmvm/xZ4q8NeA&#13;&#10;XTwz4AnnuLeYk3k0qllkj2nYpbAydzblHsDzXuHjOTTovD8y6r5LJIBEEnH7vd0DMPY8gd6+U/il&#13;&#10;e65tg0szJcWNpfPbW7iIRvM4UeY+wHKqG+7nqBXv18v9jScXrKXXt6HnqjzVorZfh/w59k/Db9oT&#13;&#10;4beBtV8O+B/hrp0Y1rU5rPT9UvrobPJk1RlUoVH31V8MeevWv1MPxBj+KuiWtn4IkiOm2r3Vr9qu&#13;&#10;+Z5Lq11D7ICUxtG0RPJ6D5cV+Y37LX7F3hH4j+BG8WfEWXVNOv7zxHFHp96h2xiyRFRCAPmMjzuM&#13;&#10;nPAU4r6z8BfBHXPAUM/wx+DOr3Mei3d7dLqOs6kDmHZKWkdMYbJYdBXjwwSkvZuXl+Z8xm1PARqW&#13;&#10;pyvNPd3aV99f06H0Vr/7Q3wo8OyaJo1o9/e6n4oSXzbS4wVt7XS3leS72jKr+7UN8x6HPWt/wf8A&#13;&#10;Ffwwdb0n4ya9ZPq0mjaZNrVvFa5awWa/cwRQhBxIwEYZuDgYzXz34R/ZJ1DVfEMXgrUfEOn2GmL4&#13;&#10;dEGpXzD/AImjW13PvnKDJ2h0G3BPTg17vc+GPCfwc8nwT8IPN1tILK00vTI7skWdpbu217rzDw8i&#13;&#10;IWJAOd2McVyUcQqM4qgtI9f+HPBdDDQXLRk5S+5ffoloesax8adY+Hnwb17QlWO31zUbyC7s7mUb&#13;&#10;l8zU7n5tsf3tqxhmP8IGOa/M3xZ8XLmAeItWmnutt1cW9vbW0xJhVoJxD8iHIG8jeevX1r1D48eK&#13;&#10;Y/Gfii6160P2aCHfpNhCSZJUhsyxdivc4GCeT2zXw1DeatqVx9rm0u78y5lmk061mJkdWV15MfP3&#13;&#10;ix2jg969iWYNw1fMrf0zryPLKdK83G7e59x/Cz4h6TbalpPiHVnsiJLS21m9kijE09pbw3LKsEYB&#13;&#10;4ecIxduoVgM84r7ksPDuhfD3wzpvj74X3Vnof9v6oY7jTFjG0iaRppmRBj94FDEn1696/D34I/Dj&#13;&#10;4ja/J4p1jwXC2mx/bIdMvdXv1ZY0gsz500MSHHzliFY+hxXsvxF+Jvxq8V6n4Z074cyRwXN6JYtO&#13;&#10;llRjDBdOps3nI6KM/dzznNecs3VOpK6u2lbyJzjJ/a1lSp1bKyuummuv6H19r37bXhj/AISfVPBu&#13;&#10;gXMWl6rYLdaT5JUQpdXEWpR28crHgk+WWcAep9KwvAv7RHg3xH8cdP08ILltNnm0zWN65jaS2SPG&#13;&#10;ZOFOJWZcAnGDXjHxC/Yyt/GMeqa7cancTeKtPiu50T7OYRdSQxJK8qbuQpdx5bH73YmpfgH+yx4R&#13;&#10;uvhZpviKbUNZi1yySXWpHnIi+130kxVbaJGIyWbBZ2PPHrilis1q1acbNyd9uxnicry72LdJ2bVv&#13;&#10;n/kdV4w8brf/ABB0rXbuWPUNC13UL3w5qukk5t9Osb6Ym2kx0VkjQSNnkbh61iaN+xb8LPEa3+ia&#13;&#10;BezT2+mag0dlcIzKWtXUFFLnrt7AdBVH4p/CjTvBemWOu+HL5Jra5gub660yXh59TYDy7dWXgvlC&#13;&#10;MD+Fa+jPBGvafo/gnSobO7nXV57f7Re6OqKDaqQobfnPzb+PWroVJzqJzsr362LniKuGownhpNJ6&#13;&#10;aep//9X+U61S/j8Nf8JVqREU04aeK1jHllMZD5A5xkflXYStfzaXpjJewbJbMXhaSN42aRwGCgEc&#13;&#10;KAfvmvI/E3xXuNetppfDFhFYRSKBa2zsrmCIBY/mYj5mYhieO9cu3xG8dSaP/Y19LHJHI3zKoIkV&#13;&#10;SVCqW6hQq7QOwJrxoRlNKXLy36Hws8DOcuaaW56vqvjZdNs4dLHlwlfMV0tQXeXJLAzHr8wHBPAG&#13;&#10;Kp6ZJ/atjbams5jmljnjEBGAgyWC+hZzwPp1rx+31TU7m7vbm8tpFhMvmO8XIiXGFUuecH6Zr1i1&#13;&#10;vdIuNPttXjvDbxx3Eh8idSNsIGQwzwDknGOTXoSo6Lk3Lq0Y0/i6nX6DrU+p+Fv7G1aeeGCFi8dq&#13;&#10;H4DBuoA4z7VxmvxeHptO8yy+2JcyRmQQzgfPubanygnA4JNcne65/aFrJIuII/P3RzgEeYMkYHYY&#13;&#10;xmubjvtW1WaO28Pu815v/wBGVRvkcITlQO469a9WnWk4qPUMPh5c0px0PXdI8O67Y6ALrT7ZSZFD&#13;&#10;XE0YGNjDnaPUc5qLVNY8J2+i/a72w2y+YkttCsnzyKhKNI59BzxjFel3Wo6roHgy3F81gmoWq4v7&#13;&#10;fdgb5FJVAueuOo9a8+0k6JqOiBopII7m2gt57+4vVGY3u5TF5MYyQeOR+ZqGnF2tuRTxEpucpLZ9&#13;&#10;P61MiW6uvEerw6jd+WqRxKIbZnKgpjqPQDirGqePYrrTrTS0e5W3g80fZ5By7xt98DHA5wCTzXnf&#13;&#10;ifWrG+8VSS6WJIltHa2SSJj5bZ4ySevHNXU1H7BJHfXoSNEjberHczKflVsf7Wc1m8NZcvQ9Olhf&#13;&#10;hlNHo1j44vV0X+0FkY20sRt0d4wFYyIRyue2e/tXuXhjxgfCPwr0bRYmUWsbzQWKs2Gklu9/mFgP&#13;&#10;7oc4PbivnrSNDtPENoNCYtPZQp5q2tsvJeQAKCc8Hdjoa+qPhH+zf8d/2lbXQvg38M9Kt7lZtWnk&#13;&#10;XUnUr/Zlm7BHmvJB91VIIUH5jkAV10VKc40lG99Ldzvy/IamYV4YPBRcpzatFdf+G6n3X/wTa+D+&#13;&#10;lX/xXfXrKza3tvDmlXG4zElZLy/wokLHjeqbiO9fv/8ABX9s34h/s6TS+FborrPheadXnsJCDJA6&#13;&#10;8b4W6gY6r09K8V+HHwE8JfAb4PwfC3Q2aSaCIR3+pvxcXd6FCyTEjoAVwi9AteBalY+JIA0OqQlN&#13;&#10;sjpFKuSsygkK/OOSByK/d8n4ZpUMu9lWp6y1ffy+4/2R8DPBXL8LwtDIc0jGtze9O/Wctbxf93RJ&#13;&#10;+Xrf9oLv9qvwF470kajpE8LxOvmCEkB19QR1yK8H8Z/FjQNe0i6t7eSCLarb2lYIoAHvX5Gtb6/Y&#13;&#10;3TTac8kM7fIgiJAO4+lfK3i/9tLw34AvtX8JeOdL1XVNVt4rx/Dt9o7o6S3duu0bgTgASEZJ9K/L&#13;&#10;eIsPLByUZP3X95+G+Nf0dY8M0KuZ4CTqYe17fah6915mp8cvGvwZ0Hxz4gvfiXodpq8uqac0miXG&#13;&#10;mSJvtlWN1Bmjbne0mD9MYr8VLLwre33wzh8atMgv21q50z7Dn979lgjRhcc/ws7FRx1Br1n4w+K9&#13;&#10;cu7m68Y+NNQutS1i9ihkedlAhhkZeY3ZQFLKOoFeB6Jr+pXenRXc4OInLttJVSue/B6tXwONxPNL&#13;&#10;4U0f5v5/xBPHzdSyUY7afnqamlpq2pMsUsc8TBc7lUufL3bN2Bz1r0DxBo2r6Lot54dE4txc6Uuq&#13;&#10;boxvMhgZl8kkA8t1IxVgeMLjwje2LavNbxzywJcA25BSOMk/K5P8ROOK6ibSvEvijT7/AMR6JBLO&#13;&#10;qwzTNBbxGQkKuWC4ySTnBA6GvAdG8+aMfu7niYHB4nGV4UsNQc32iuZv5JHBeHLadbCyvApQi3e1&#13;&#10;34+/IDvJ6dhiqFgPDun+KUGu27ySySI0Epl8uONwSfmXqc+1d54UsNRk020mubae2hWQmJJUKYaY&#13;&#10;f7WPSvP/AB5pusS+I7O10m2a5vLi8jhsbYY/fTbgFXJ4wT1NfomIhekm9D2cVhalObo1ouL7PR/c&#13;&#10;fXqWt9qlxpk1jFay2tlDqXnTAjzIp3tgpKHujA4wemK/OX4myN/wmlk7A4GpwHA5yN/Sv0s0/Rob&#13;&#10;3VdGXQpba3/s19WtrrdKFW7uL23CqFP8axyKwB6DHHWvzv8AjBoeo2/iOPUJ4nT7LqMLsx4XCyqC&#13;&#10;c/jTy7GKWDfO0tTzsnjeTj2Or0rXLTwtqtiumwNLLJfs2qXUjgoqEfKFH8OwDDHvmvo7wr8RtT8Z&#13;&#10;/ESy03yVhtraG7lCwrtiZnjwg4+8QB3718z3BSzTVhd6cLm1u5fIWaT5RDI8oKFMdTwcj0r6A+DN&#13;&#10;9BBraWhEakiWNFAG4hYiRg9648BSf12Ee7OLNcJGb53ujL0W40+/+G83hXxDfxpZ6jOYCM4naOOH&#13;&#10;zDGCMnbkYYY6kAZNeW6dolprtkb3WrG0sLfz/s8cUO3zWYoFySeo461s6J4inupLTwf4a02ItFDK&#13;&#10;1zK5DZWOMMzJnkNkMT1rsPH3hC5TwSnxEFwI4JLi3gjh+VWE1wxEQVRgnaEdmOOM8V5+LVWdWrZb&#13;&#10;N/mctOPLUata7v8A0hs+lW+l+BfC914ZmhuLuSS50yWFIys7XTSSIgB7/LOo6c471xfj7VNf8Na5&#13;&#10;qnhn4kwXSXGn3KG8s7glpYpDsjQyLxhyRwPavONW8Sa5Zazbz6a81rJp91He28ykhoplKssmDwpU&#13;&#10;gdua988EeMpfGfiG51rx6kWq3WqXP2m6vp8PNNeKSyPJ6gsT26msHWU1CC06XOh1VTu+W59MfFX4&#13;&#10;R6n8Nv2StA+MVxdwtDreoTXAikASa2gLoIi0bHcDOQSSB8wX0FU/2S/gL8Vf2ijdeB9A17wx4dfV&#13;&#10;9O1H4gavqevTDbHaeH7eS6VU8v8AeF5QdiwqQC7KTwDXGfFWL4nfEHWY7XxihawuvDt7Y2ctydtu&#13;&#10;saBoEdUBAMkLAlMdAPc19ZfBX4heA/2ZNbkPibwhonxB05/C+o6bDpNxN5V7aXP2O3+yXdzIilGW&#13;&#10;32s4h2qGJJJyK8vOMBRqpw5OTlavfr+a1McupJ8rnrd6o/KP446B4+0TxeLD4jzGXVW0+xurjaoQ&#13;&#10;Ri6hWdYgowV8sOFOQDkHIr1z9n/R7K8+G1zJqEwt5I9QvJLQOBtk8tI2cD3579azv2ivhv468AfE&#13;&#10;2bw78SbW/tNZNhp15dxakMXBS8tUnhZgSSN0boQDyAQDg8VjfCmW5h8L3NjkbE1GaYAD+KRI85/7&#13;&#10;5Fe9l+AqOhQpUqnL0uvJ/wBI93E0/wB3yrTY73UIdK1DWrOy1a2+2wsZZkiJKkSwLvTCjrufaK4H&#13;&#10;4Z+A7vXPis2oarYy6hBp4u9Q1S2kIjiutRdvLjtkJ+4Itys/ckYr04PDaXcENy1ws00bTPJbg+ZD&#13;&#10;bxESNtyMKZOBuPAHNdf4V8G6cLKG9vLbURZO0uoXtrpcjKy7iZXZn6tzyW79a9fEUPaVpRjLRHw+&#13;&#10;Z4qVJza66I+1/C3xmt7XxTbeFtT+yaTomhxWkDWqnczOHIeQHrksdwA6AZr6fXx74D1bxJqWreG2&#13;&#10;TTdE02eSL7RgFA1sm6ZsZ5DEKCT3PvX4E+EfjppNt4ll1mxtDJBPFPYwPcMGFnZQ3byPdT9S0sjS&#13;&#10;KFz2Ax0r0208fHxV8Sdb8EeG7nULyy1JUmSK0J8kNHGrTSOx+7GXAyD95lrzsXhoyg1TdpXPna+R&#13;&#10;T9o+aLSUb36fd39T9GfiJcpqV7e63b3Mdp4guNYi0fT/AJsLPcXMazRiU5H7tQ2D+uKf4Q1LU9f8&#13;&#10;KadqmtYtUka5a3SBzHE4sJGWVy/8CuybV4+6c14n4W0jxPrdhb6j4gtpJHjuF3ysSyPsRYycfwkc&#13;&#10;A9/Svr+/0Kz8T+E5/sFlbvp8txNoZspJ9rvJMyFzGFOQioMHHTcc18tiaiU5UviaV3232N6tSlCM&#13;&#10;IvTu/wCu589eKfB/h660rxB4h05ovttzZzw2WrRuzxW7o6zTqiZ+bcpI4+8z8Amu28D+A10fWU8a&#13;&#10;3m2+n1jUrOxkhSPatneGAEJEBkrEhKbzx0Oc159B450mz8Q3nhvVbJXktLeD+zLGwJkZ7kXLxs7I&#13;&#10;g+VDsAA6YXJr1P4OfEzQfAuo6lZeK7S4k1vWdEudQSySQtNAmnyyNLPCn8O4bFZsZCqevStsBUji&#13;&#10;P4y5YvT5F41VJxlFXt+aPW/Dfwc8Qvd6jZandRSRa5K39g2tlbnyLeSJy008wAw0kjsoAPHH1rsd&#13;&#10;U+Enw9/Z/wDD2hrqk8WpJ4T1uy8Tsl1GFjmmsruWdluMffQyv80f3SQB0ryHx1+2Z4b+Afw8s/GF&#13;&#10;hbXUkltpkWvXenRnzrmO01CdbeIg5Chi8qyHjkKQBXdaH+0p4O8VaFc6R4m0TUXhtdH0uKM3iZKQ&#13;&#10;6xdboJbgt995ZmY4zkAA9K96eXYKlFRVubp5JbHkVKGMjGNWzSa2SXTqdr8SvG/jTxL4sOtazJBD&#13;&#10;q2u3cupwX80Sx26xvCuwOq/eUHbtXplq+Yvid4y8Ga/8Jbr4eeK5Li7v7zQvD2rTtoWYrm3NndSX&#13;&#10;sz+bhSi3ZjUcclFHHNd38Mvi18HfGcPjD4jfEK+kvU0i11HSbO1mkDwG+skWCAjaCBDHPLDkAc7O&#13;&#10;vWvorStJ+FNhoyQa/c6MdT+z6VpyzqEV73fAGiyP7pUsdo4A6c1ngsBLESclUScl5f0jipVFQlzT&#13;&#10;jJyTv53+7Y+a7vw7ovieTw54s8fW1t/wj0Vvb6t4etmkCyRXNtFNEJHXuf3hcA/j616XeeLfBdjq&#13;&#10;9npk+iaVa+I10n7RPabx5z2MsxCTv673Xr61+Y3x2/ap8H+HfHPh7T4BJPBZ65qF3qXzfLBbRSSQ&#13;&#10;RQrGf4pGRWxkYUjjmvD/ANoX43eK/j98TtP+K/h6zvdLhTwtZaHBcK2ya5itwGLkL0VpC5FceCxn&#13;&#10;s207Jrroz0aPDGIxTpyrzcIWdtbW8vn/AJeZ/9b+MNo2t7OHUNTt5w0sSSW0cQ2vL8+NpK5K5wea&#13;&#10;9gkfTPEVrb6na6XM32t1truBR5cUV3kbo9xOSE7ngk5rnP8Ahb1haXVtaaDp9vJHJbWSNcXKqot5&#13;&#10;EVlmjGByuSGzySfSuT1Lxld6loGo+HrWIeV/aS3lrIhK+UgyHBAxuZzgljyK5Ve+qsz5idCbfK/z&#13;&#10;O68U6nBbwXMM8doiabPBC4t1KM0qhs7h0dRgAkZ5r2H4V/DTXPjz4sh0fwRYtfajdWy3HkxxyTw2&#13;&#10;cIZQ9xcCJWKRIPmY7c4r4av9bu0EdqcNjIZmGefVvXmv6bv+Dc/4lfC/4Z3fxW+Injq4tdN1lLew&#13;&#10;0eznkdQ6WjpJLI8Sn7xcgA8HoK+54Z4eWMq0aUbXbd/PyM8VUjhsPOu1fl1t3PkP9rH9g/XP2cf+&#13;&#10;ER8Uar4s+H/jfSNVjKyzeHtTJS1uGQvtktSFkaJehPGG4IFfItpPoXhjVP8AhITbDzgkc7S6agyI&#13;&#10;XV1VVGCEBfjqTzzXsv7a/wAUfB/xP/a11/x9pGlyxR3up/brCZbUWtpetAsazuIQAquChEoAGTyc&#13;&#10;k184xW9zdWaahp+rW+68XM9sGCmJGkOEZTxkYBA6Y5r7TjzgenlkqVfDVIzhPR2esZdU0z5nA151&#13;&#10;4e+nG+vbR/NmTqS6v4rkcyaZIkM8019Fdsu0uCQuGJPOG4Udetfon8Bf+CSnxl/bA/Z11D42/spX&#13;&#10;i+NNd0bzZfEvgyxRRd2xtTtFrHlgDdOMOiNywIx1zX5yfFvxncaRpVvpNhdQzIygQyQMV2eW5XPG&#13;&#10;BwQcevWv9A7/AINNNX0SL/glFJNp1lEmpD4q+JbfWbyNVEl5OTbvHLI4GW2xSInJ421+acs1Pm3Z&#13;&#10;9DgHCnSlOcbRWx/nS+Nvhz4z8I+JdQ8M32n39hf2N9Lpuq6FqMTwalZ3MWFMdzbOqvGwIIO4fQkc&#13;&#10;1Xk1mHT9NiXWLYiaNlP2dlKsiHALnvjjvxX+iZ/wcd/8E/vDvxs/Z/1D9uL4XPoWheNPhTpdxqni&#13;&#10;q5mjjtZdf0BgD5D3KgZuYGUvbGTO7LRg8jH8EHw31zwd4qa5n1G6J1K8sLoyD7MJi6Rx7xud/lVQ&#13;&#10;oGccg4rDFYdxSkyvr8pxvytowPhBp3jzStZh+IGkL5CaZrtutnDLEXFxcRHzYv3QB3ozgL07jiv7&#13;&#10;Ff2cfDfhP9k34V6f8JvCsSal4mvY11bxnqyDbLfajcN50xJJOyKNm2IuQMDpX8337IV7oetfETw3&#13;&#10;NGs91eWV1c6o9v5bPbiW0jDw+a/3SZHIIHtjvX7BeEPin428UeKb/wAMeHUt5I7e8MfivXbpv3lz&#13;&#10;eHmW2tsZ2pADtP8AtZr7XgH6vSrutVV3ol6n+kX0JPC+jjcLi88xVubm9nBPfSPNJ+myZ90eJPHt&#13;&#10;yIzNfunmSM8iKhyEVieM9/rXyl4m+Luq6pr58I3NvEEMa/YJ1Pzb/vFWHow6Vs6nqct/fTQxBRHG&#13;&#10;ixovoiDnivjzxX4gjsPEOm3kjnemrLbIGPBLglATX6JxHnk6ME4uyuf6ZcLcNYfms4bLzPozxx4s&#13;&#10;n8O/DPVfF1hkX6WUtnpwZCxS+uFMcbbOp8skvjnpX88s/wAPPEkerNoniu8nSz06eG1vpo8kmG4n&#13;&#10;ErujdV8wEknPb2r+lCGHwL4u0a3uZrdpLpZGMiI52CXGNxXpnFfMnxx+B3w9imv5rtRDb69pJsZS&#13;&#10;kZaVL6Fg9mYwM7yXOwKBk7gADXwvGXDtbMJUcRTlpBfn1Px7xz4N/tvh7MMJSk6dVwkovoktX1S6&#13;&#10;Xvp8z8GPjDoGraxqFzN4Qt9R1HTWnFvaxWMcjqVjYq0205G7aMZ7968t8ay+M/DUMVja6bqdjbbY&#13;&#10;ZzBPDl2ZWyu7HqPwr+2v9hH/AIN3tbuvg9a/Gv8AbSn8R2F7eW32jR/hj4WaJNXZG/1I1G/n3pC8&#13;&#10;gAZoo1XygcM+4FR8V/tk/wDBCT9srRpdX+LWgweB/DPhi3RBo3hK51q81vXZ2VsxLIbe1lTe5CqA&#13;&#10;JCNxxXykshy7kajXk522to32X/DH+Ds8rq0Zck4p8rfX+kfzSeAfhx44+KXidJtWT+y9Mtm2X+qX&#13;&#10;IKWy+VgsqO3yvIegAyAa/QfQfEHwh8GXen2XwyvY7C70e0kj+zrdM8t5GVPn73bIZ5G+Y8fTGKh+&#13;&#10;PD/tS/s26ToPwr+MXgC78FTXWlf2vpNt4z0spPeQvKyNMqOdp+cfxKGAxlRXk/gX43ftCeH9QP8A&#13;&#10;YMHho5i3kxaXbyS4P8PTjj0r5am50akYVI2fo3p0ttqf7IfRI4KybhzI6OPwmHWJxeIS5ppOUYRe&#13;&#10;qhGzT0sru2r9D698KfFnwD8VtFOm3qWt1eAIsem348kNOhCgxSkDdtBJ9TitT4sfssXutaB/wmPw&#13;&#10;dubC11DToZLw2+pAuwEK72WJwRy2COK898O/ty+N77WLXRfjB4M0K7hjlVG1CysBC8RPyhicYGOp&#13;&#10;II6Vifto/tU+H9I+EL6H8L572C/8WrFFplzZSeXFZ20MoknuN/3l3EBAO4z1r9R4eweAx9GaqVrt&#13;&#10;Ls4v530Z+g/SJyng/H8N4vOuJcujKpSjZOEXGpd6JRvZ7ta6xte5U+CHwW8cfFi0tPiBrZEEUGmy&#13;&#10;QGSS1e1iW5zt228XAKADlz1bJFcd8Rv2e9e0LVX1J/sfiiORGCW0JZzZyBgYzLGPkJ+XjJ69RXxB&#13;&#10;o/7Un7RGkWdpofhzxZr+rwWvV28uK2VMAYVSoaTJ9cfjVbUPEXxF8ZySaj4y8U+I1SeX7S1rbyfZ&#13;&#10;IhJjoBFjp0z+NfqWC4e4JqZfDBOUnX6tyUVf12+5H+D74I4kdapicPQkqD2tCTdunRfefYB+A/xl&#13;&#10;8SfZIfC3h24vZo7jJS5mjt4f3wG+RyTtAQ5x1OK+iNH/AGEr3wjrWkfE641iy067tLW6l1bTpJHm&#13;&#10;gE7wupZH4z17DA7V+X2ifG34r+CtsXgzW9eeKP5ZIWYyllPDIJJc4yP4u3WvqzwR/wAFDviVf6i2&#13;&#10;geMtBS305gYRHDm4uWjI2hPMcbdzA4LHnmvf4Y4J4BwddPFYuUqj2cpaffF/izwMXwlxU1z4XCya&#13;&#10;T1fLK/4ni3jn9nX4l/CeyttW1gR3NtJDJqkF5p8xZvIxtLSL1AfecBuuK8OtPFDapEbC3ae5hgni&#13;&#10;ZIt3AmXO3LHjI3HA96/RLVNJ8ZfHHUbaP4P6LP4dVLX7BqUmtXJaIQAMVVt2dx3OeBxjAr478R+C&#13;&#10;/EHwP1U6Z410+ATy3KokyEeQhwCZht4JCgnn6V+AcfxwUMdiHlKbpJ6at3/zP6A4m8Gs0yfIsBmm&#13;&#10;Jw8+epG9S8bRg21yq/pvfRM881PStd1HTVe6Z4Y5UaW/YkEFE4AL5/GvT/h34Q8NQN5WrX0sdkIl&#13;&#10;umnssicMG2psbkDgZz+NWfFfxH+Hl74Yl07Rre6vBPDGiXeAsBcyguwP3sBQccYOa87juba50aMW&#13;&#10;dyxlu55Fls0bbGLTarFWIOS2V246AZ4r8sw069SjOSpuFu/+R+K0YznG/Lyn1xpPxg8W29zpei+P&#13;&#10;boawnhmG8Nl9ogVAZWJVUkK9VZSTgj7xznmuGbx1oviDXtU1ueOawur5m3xwMxiiYx+WqZ4zvGcn&#13;&#10;FZPgrwj4n1HxdfasjxrHf3kcy2QzJEFlQbFmkb/nnnnpg16DoviTw8+rT6UbC2vtJstWWIX9uoCT&#13;&#10;SQx5xv4yAc5wSO9eXnucyq8tCsruyu3pb59TCWKVGT5Y39DB+L3i/wARfFfxcvjXxJdS3t9PYWVv&#13;&#10;PeSu0ryC1gSBCztksdiAHJrmfhnAINPvYZSAftny+/yLniu88U6PZmaU6FbfZ7eCJI1iHsnJ3d8s&#13;&#10;c/545LwFoMw0rUJ5JY99pcIZYt3zhHTcHx6EjFfomRUIqnQUduX9T0I4n2lFt+R39sLefWQ+pS4g&#13;&#10;mVYb4k7d9suN8ef9oDGO9ed/EL4ta748sbfwx4UxorxXM1mjwy+XE1vOBFDHJjH3Vzuql441xND0&#13;&#10;S6v3Jc+XiFFUkuz8LwM/Wvk+712C2gOmX109q93ewGWZhuWKJuJHAODuC8qOMnFdeZRVPWCs3ucr&#13;&#10;yqFV+0a1Wx9QS/Dz4Z/C74eRfCDULyfVfGF1qcEt6NNG6BvNkDqWf/lokMa8JnG85I4r3f8AZu1O&#13;&#10;3+FfjfXJvF2kWUL60tnpejSXD72ime6CqrN9xSytjHcnvXx94cTwJ4h8d63Ja63Po2iaVpBvLa+l&#13;&#10;Obua3+WMqvUiWVmz8vIzXtniK/fxheaHovhNdQ0jRdGC+I2u71CZZriGBmtWG8ZIjfbjPU8149V0&#13;&#10;5JqcbPZep4+KwtW6pSl8V+Ztben4aI/azxTo/wACNA0m5s/GOtTaPHFaLcamC4g8ueffcKqHOSXV&#13;&#10;BtHTpjtXw7pv7XGleMdY8MaD8LdJuYrLRdOvfsjSJ/x8yXV15LSsx5zFApd88ksOor5ltbbX/jXq&#13;&#10;Hi34k/EJrzVLCWTT7aW33MIpNR0a1WAzKp4EUafewfmkbpwa7z4eeG/C2kJp9v4cRje6nZNPcony&#13;&#10;x2ounMKxA5PO1d7VxPDug7zhq3q+/wAjyqGXU6cJRqNzlvrsrr8z7h8GeIdF8H+Drb4g6q0Vtf38&#13;&#10;F75wtIlaWeOxja4khEjDILDJJzjBr5L+N3jC1+D8viP4q+MLlL3VfEmlXfgzw/d6bnbbQawnnSxq&#13;&#10;3pbpuUkHJJAPWuc8ejxVpep6j4F8O3b3MWh2uordyknyIluoIbSZEb+Jzg9PU18YeLLrxH4wtpdC&#13;&#10;1i+N7FZTiW3jZlWG1khUbyucDOMA9z0ryq1N0pxpqOjb/E68Fl0VVUlK66/ov63Fvvi9408VWliN&#13;&#10;e/eQWXhL/hG77TGYA6jaQ3BmtTMcZTbiMZxn5TzXq/jD9qLxJrl1fahphkspNS8PeFLDUY4XHl/a&#13;&#10;vDe5/wBz1G1mYLzycZrxSz0qxGjP9plEl7fOou5mxholY7EUdc5POO1c3r+j2tr4ebV4pI1tEke0&#13;&#10;WYEMA6H51A6kiu+vTTXNKR9C7c1o7foeg/CP436J4SOt+B/GsRTS9Z0PW54p4nIRNUntMW6Nwcq0&#13;&#10;qA/7xzXuGp/tJaJb/D/4W+OIFa7vtP0qeK/gaQ7y2lj7Nbu4z1L5AJ5KjNfnrfi31a3l0+x8uNFz&#13;&#10;h3HzjYM556GqvhzVoIdOgtOZkiYrKDnJyxJUe2SelcdajGylfRGiy2hV96S1X4n1F8L/AAHp/wAX&#13;&#10;PFulTeJZPtmoa1d3Orvbl9irbQyM0jvjnc8g2xr6ZNes/BnxV4S8ReJL/wCFty9y1zprXs7zqDsj&#13;&#10;gtJoraGFMAkj5mYn1r4w8M+JPFvw/wDEUep+FgYL2waSSB2PCCVQUVvUYJOK9b/Zz+OFv8E/Fes+&#13;&#10;LZLEajPeQiyZi37wvJJ50zk7ehZVwK4K+EVRyvqtLJGeYZW6nMpO6srK9v0P/9f+JxbW80fTll1C&#13;&#10;zl8uN/LMvZieD6c8V6R4a+G19418Waf4e06+07Rv7WuIYhcakzLFAlw4RZJSv3UBO5j2HNcxqTXG&#13;&#10;pX8dgs5aKFY3bcpVRMeTjPUA96vP4q1ZZbq/vVKeUqQwBAGaZogSMcfKM8+9bYbllNSf3HzFSU1r&#13;&#10;Hc6f41/s9eIPhX438ReCrXWdG8TQaJfNYJrWhys9pe7VBaSAuASoORz3Fda3gi/8H/C/wr+0T8L7&#13;&#10;u5R7K2/szxvphn/eWerW07iC4eHjNtcQFGQ8gOGHpWh8RfCGs/Cq307w1q6Is11pVtrpXfz/AKen&#13;&#10;mFCMdQTXT+KvhLqT/shW/wAdvBGqf2jaXmunw1430aJXjn0N2YvZyuc/vIZwvDFcA4FfaUqmEgqT&#13;&#10;oVGmtfn6nZS9o+eNSK03PmLxj8RviF8SvEra94h1Ga7ea5n1B3mcKsM8wXzXQcBfM2LkdCeepNXd&#13;&#10;X8RvPZ2FlbOIySoaeHIMg6ZbHbB5q1deF7Ww061jtWikhvrUiORfmy6dSwxgVmW3hybQhBdahdeZ&#13;&#10;Cyr9piiTOxlbgAnuwGPauriCtOdKnXhK8Zt/fscNCdKWj0sXtN11tc8VynWooHQr5UUTrhFCfKDt&#13;&#10;4/U9a/vP/wCDZ7w/feIf2WtBu7NDbaT4T+PXiy7urm3kkjjIufD1mqRzqpA2yXLbk3AqdvrX8FUH&#13;&#10;iHRLLWVsvCenR3V3I/7ye4kwoJySAfUc+1frP/wTO/4KR/Fr9gz9pfTvGbXF3e/D+5mC/EXwfZy+&#13;&#10;faalbmNkWWFCQv2mDduVxgkDacivPyzK5VZOn1fb7/0IxT+3FW06n7kf8HH37Y3xN/Zr/wCCjHhL&#13;&#10;S9Cu7TxR8PvFPwki0L4ifDW8cyabq9lJqNwlxDdQg5in8plktrgDejAFSRkV/OP8fPgr+zp8J/Gk&#13;&#10;um/A7xRBr/gbW9Pj1DQr+G5MuqW1rc/PPY3IwAZLc7Y94xuGNwBBFbX/AAVm+Kdz8V/28/FOu6RN&#13;&#10;q914cvrTT9W+H39tiWO4j8OahALq2jxP+82I8jKPTGM1+d3hXQptN1ubxDcPArOksSgkFRvGGwB9&#13;&#10;055B/GvPzOnBVnBa8tlr3Xoa4PmjhI056Py6+R+sX7HPj3wv8P8AxfqUWrwTWstl4ZuNei+1n91D&#13;&#10;CkcMduxxw0kssinpwBX6kfAPQ5fBfw40jT9TJkvXt3v9RlY533NwzXFw59tz4ya/Jr9hL4aeKfG1&#13;&#10;/wCI/FXimx1CbRLjQYfC9tq08DixlnlmjlMKXDDbJJHDACQpJGc8d/2hGJNNuFswN1yy2UYB+URL&#13;&#10;97HrnFfY8I5fVg3XnGyV7ertqf7H/Qcy63BcK7e9Sqt+9unyXno1685L4hv4H+1wWk8ouHcsw6RR&#13;&#10;txkn6V8jfER3XxFpsTFt0WvW8rg9xtc5PHYV996yIfDOhQ2t06QxS5kmd/4Y416D6mvyo/aC8aXG&#13;&#10;nTXN1pBJubuVYLQDqGdSN+DyNqk5rDj7Eexw6cnrvY/unLsZRpU6tVxtGKevc+qPBf7QfgXw7eyv&#13;&#10;qN9HtTc83P8AEM9/p1NfqT/wQt8DeK/21P21tZ/ab8XaOzfDP4a2D22hyagga2n8STOpgkjjYENL&#13;&#10;bxbpMn7jFCOSMfib+wd/wTy/aB/b/wDiFD8HfhDZS6boNm6XHjrxzfxH7BpdsScLvOPOuXAJSFOT&#13;&#10;1cha/tu0aw+FH7A37POmfshfsuRxwado9pNLqGq3LqLi5upPnur65lbCo0jZZmJwgwBgACvgcLxV&#13;&#10;jKmH9nP3YeW7P4P+lz43Yeng6nDuWu1eqkqjT+CO7TfRvqt+/VH6P/FP4neENNxbX91LKobY0MEm&#13;&#10;wyt3VmGCB69K+Jvjh8cI/DmkafqekvpsOoa/dQ6HbXOpaxFY2FrJ5oeARQASSvIHI+bqSeMmv5O/&#13;&#10;21v+C5Xwn8EeMbj4b/D3VNR8Y3ekjbq2p6EVOnLOfvxW8zEee+fvOPl64Nfj78XP+Cx/x3+KPiPS&#13;&#10;Lz4V6XaeAbnRJ49R0nxRLdPqGr2t5CdyXMRIEETqQMDYwHvXpZbTkqsG1of5W476vGg6aldn9ynx&#13;&#10;s/YL/bI+Pl/p2tfEDW/BPiUWcGyzfxFpFxeSQxOfMEay7MsgYnDEZNfPPif/AIJO/HHUdAm0VfDX&#13;&#10;wfieR973ltpN5azE4x95ICa/kBtP+C2//BXG2TZZ/tP+MWOcnzrLTZsA+u+0YivQdA/4L0f8FmNF&#13;&#10;2m0/aOurwjDBdT8O6NMD9Q1nyK/TMNxBmNko4anZdkj4fB18zwkYxwmbVYKLukm0l6WaP3ll/wCC&#13;&#10;Cv7VEfjCDW7i88B6jpcdys8uiXC3CQSqpz5ZLQqSvYgnnvXHf8FP/wDglNoHxM1rwj8bv2jtWsPh&#13;&#10;xFp+n2Hg+Oy8CaasunfYrIu522sUY2ybCfnPX0NflXp3/Bxp/wAFsLMr/wAXg8IXwU4K3ng7R1yO&#13;&#10;vzGO2Q/rmvTNO/4ObP8AgstZxrHda18HdX/6/vDbJu9SfIuYf5VUs3xk+ZTy6nZ3Tst72109Eetm&#13;&#10;fGHEmNq0a2Oz+rVdNWXO27Ltq3p8j0/wF/wSC/4JC+ONKh/sz9sfUtD1Atsu7TWNDis/KYHlALqO&#13;&#10;IcdAd3PWvsPwX/wbvf8ABNP4kXENt4N/a6vdSPAKWT6M0jnjG0OePyNfBlt/wcvf8FV7iQNrXgj9&#13;&#10;nLVkI5EmgXkbN65J1JuT9K7C2/4OSv2wLqEQ+Lf2bf2dtZZhhzFZ3cLMT7GSSvlamW4l3l9Va8ko&#13;&#10;3/8ASX+Z9BS8Q86hBU4ZjL5Ssj9AvHX/AAaRXWxdQ/Z4+Pc08ZQ5h8X6FFPG7Y/hnsZYztPc7TxX&#13;&#10;yP8AG/8A4Npf21f2bvhX4j+N9z45+FviPTPCmj3fiHUtPtLXULC7ktLGIzzmJ5RJGWVFYgMQDivu&#13;&#10;X9hn/gsb48/ah0PxB4g+Jf7OvgTwnp2i3kel2z6Drt9ZPe3zDfOkaxxHasUezLf3mwDwa/SDVP22&#13;&#10;/gb8QvCuofD34o/DnxhL4e1ixfTtV0m08X3N7aT2svyvE8U8sAKsvXGDjiu6lwRmdaEa0ME5R/wq&#13;&#10;/wBya1+R2ZX9IPO8sqKm8yu4u9m016O5/C34O+K/xX+KGjfZ/gTo+qazO9ruMmn20ksakIdoZgMZ&#13;&#10;3AA4PFe7/CX9k7xR4z1O51/9qXw1ruoxzacluuj3byi3t7twN8w8sA7sZAXPGa/t/wDgT+0d/wAE&#13;&#10;xP2fvBEPgXwF4G1HwJprSl1txp8MwMjDBy8VxPI3A78V9M6X8cv+CdHjRi1p4g0e3eQ72F/YyW3L&#13;&#10;cZLSwKv/AI9X0GFw2GwWmKy6s0u8Xb7kv1H4q/SN4s4rpSw8sXCNK1uSE7L57Xdz+DrUP2JP2Pbm&#13;&#10;yXTLjRdW09EIVVtb2WPbtPA2k4x7YqPwL/wTC/ZI1fWxG3izXNAhSzurh5buU3EbSRxl0RQBnfIw&#13;&#10;CjJx61/dx/wyt+wJ8R7hr7QtS8F3004IKwX0G47/AETzcg+nyivLtV/4Iyfsz6pfprWnQ6g8Iyy2&#13;&#10;9rfjyXzznlPy5r06+c8L1k41cPyPzjY/mxYPiGkrqUn6NSP5J/DX/BI3xv8AEr4X2tp8GvHGmQxv&#13;&#10;JcRSQTvGLu7JkDu06g5AXIAPGRXa/DH9jbxN+zvDf+GfF+neC/E19p4+yRJGgaCMRIEO1fu7mUfM&#13;&#10;3Xqa/oX+Jn/BH3Q9Fgjvvhtc6xpM8ZLSu2+4DZ9DE2QPwr4/v/2IPir4J1B2g1KGeWYSRXLruD+X&#13;&#10;IcMCJP4sdz+dehg+EuGcfL2tJRlbZf56td+h4OLzvMKEuTEXtfqrfjb9T8Afix+yx8cfHHinxB4p&#13;&#10;8G+FIEtru6SSCx0jBihhRAu0IQMdCc1o/sV6BYfs/L4p0f8AaZ+EGr6mbvWreaPxE9v5kdjZm38s&#13;&#10;xMvXG7LtgHr7Cv3s8C/ssftA6h40k0zwQBZxrK32a5v7lYklUcLnHJbvjBr6bl/YO/bJaG61HVra&#13;&#10;0vreOGS7uHS5ikM7QoWCpGPnkdsbVG3r3FLMuGsmw9SM3iVB9E3/AMD9T1ss4nx+IhKnGgp+l/8A&#13;&#10;gnwN4I+Dn7H/AMStDj1/whpWjTx3kQdUZF3xoxxt2sMg59uK+Ff2p/BX7Onwx8V2ktz4H8PyadZa&#13;&#10;xb2t8ksKyTXImIiVkRQXZY2YEqK/WLxJ8A9Y+EN1FL4x0SbR7jULcXjHYImMb8glR0weD7ivyG/a&#13;&#10;9+Hnwi1vxLHquneKZIfFcLGaxjtGFxKsuQQWDEouMdTnHpRmXDjnh3Vws4z007fqVTz1urGjOMoP&#13;&#10;+tz89Pi7oXwIvLa/0LwD4G0WxvHsm+xFolF4XklX9/OQSM44VRwoPrXA+CfhV4st9LgsfilqkR1/&#13;&#10;VfMSVH2qq2kSZghjXHyKEHzEDOa9S+D/AOxj4v8ADOh658ULp5L+5YxyyX15cFwN0hlliVAezhWZ&#13;&#10;++0KBg88T8YPH9n4E0keMbqd11O7uF0+3UxKxS3+9dfeydxGFXHABJNfjeOUqUXXxMOVR6Lr9x3V&#13;&#10;69WvVjQhPmv17elzvvBumReKrfTfh5oOjiWzjvltfEctopLW9oIzctgHg+ZJIm48GvYNQ+EHwh8K&#13;&#10;eH7LxI5gTxPOt7Np2iROPMBEX7nzF7FSw3ZOBnrX52+DPjJqNl8QtDi0fUdT8PaZLdPdeJtYQPNL&#13;&#10;cy3LKRGYQuFSFVVQP4jz2xX238VJNC07wJcT6Pb+frPjGW3tbTxIU2z2mjwnfIUZhlTcS7d5UD5Q&#13;&#10;VrnwdGhjl7WLd1umzTFYOVKVOFSpa27XXrqfCctl8Sf+EC8X+OjNCdU0u+fTNVguT5emxIy+ZmKT&#13;&#10;GZ7mSchVAz8oPYVj+AfG3wq1P4N2vhXxto9gfGX9s3V7qN3JGYo7SwAVoljAwruSvzZADE9eK574&#13;&#10;1+NYPh34OvfAmnXt3qetS6wdUgSdS1raCeIGW4wflaTChYwc7eSMc5+YJ/FVx4V0OKz1zT3drpxN&#13;&#10;HdvJ88hU5bePX5q5K9aNKoo7/ifSYPDSrUlKEbc33mnr3ib+1vF0NraRukRWRVgRBudnZsHjPROB&#13;&#10;jp1rlZb77TYtpuh2n2cK0nlXUmW3ySYLlQSf7vXAqxb+I7nT7abxbpWIniiktChHzOLn5SoPPry3&#13;&#10;pwOamtbkrrFxHpxTUSG8hfL+WOEAHOWPHTrjnNfO16MrudtbnqvDexiuZf5Hny6ZHYwteXrrv3lW&#13;&#10;ldsvJM3bH44p+o6bbaTazC02qrtuadTxGeCQO2TVfxHYWMLTSTo0F3JIs+2KTzEBTHrnk13GrapP&#13;&#10;Z6ONOjtIoI7lkhtt2HYvtBZznrt6muOdGc9odep1aRjCSlv0MW5udY0PT3s9VcG5mIlZEGHyVwu4&#13;&#10;47DGeadE2m6bYtf6j5DXdxOFWONcIsSLjPPUs3Oajn0vU7+5+16vcPNNMQRJ3ZVwDwOwxTdd0bwr&#13;&#10;qGhQ33iC9KObjyoLaAHcsaBhuPB6nrWc6HK0/wAjelWgpNvU/9D+UO88ClIjNaxPIzKcBV5OO2cc&#13;&#10;GvUvDH7O/jLWLODxBaaPqU+nrIgu7m0tZXhiBJzmbbsBG0554xX07a+F7SCMxN/EDuAGfmPpX03+&#13;&#10;z9+0R8YPgnZPpHgbUvN0e8t7m21Dw5rsYurCRbtWSR1hbmKQE7ldSCDzzXJgeIaE5fv/AHVbdI/I&#13;&#10;4ZqotSu9GfmT8RrCw8b6lP4v8V326eXFr5MhOYIYRiJRxwD0+uK0P2ANa1/xZ8RfiZ8FpBJNovjb&#13;&#10;wpc6R5RAkH9p6cjT6ewXpuypXIHGa+s9Q8AeF7yWV9RjWRJGJaJxkHcc457V0/wm03w/8EteXX/h&#13;&#10;xpum2d9FPJcpJIhwWmXa2SOehPSiPFeGVP2cu+/l6HfR4rpqvKrNP3tOlj8ovF/hnWtL0mK6vIHh&#13;&#10;eDy3nVsARNjaykA/L82a8f8AGPiqDSfDqabAokvL4tIrk8W8KsMsR3ZzwK/T742+Gvhdofw71jxd&#13;&#10;45jLgNLO9tayGMSTTZMcSjuu4k/QV8AfsyfCc/FXxHqvxP8AFLW9poHhi3a9ne7BNu88a74rfGPm&#13;&#10;WMDc455wCOa+swXFdOtl7i4aRldPv/w52ZPVpVITryei/rQ5DSPh6PD/AIbsr3VN41XVR5llakcx&#13;&#10;RBiCznPUgbv0r27RPCF9B4fW7s4XW1Mwt2uVX/WXBUMyrx8zDg98DFNtbnWfij42k8TwWpF3rN0l&#13;&#10;vpFjEhJjgPEaiNc/M332x61+4vwo/Yt8D+CvhnbeMP2itRt/DHhnSg17qNxqlwsTtK6jzHBY7Yt4&#13;&#10;AAUAuQBgZr9I4e4dx9TDOpQp2nP7T0jBPdt/5XfZHnZvndOlNRrN6vRLVt9kg8O/25/wU9/Z/sfg&#13;&#10;f8VdIdfij8NrKJvAvjG3sgy3+nlhHJpF7NGvCbcOgY7UYfLjJr7F8Af8Ef8A/gnP/wAE9vC+nftO&#13;&#10;/wDBWPxzpVm6wrPp3hSd2klvpFBYR2ukwbp7knpuZdnOSQK+Avid/wAFqrX4TeH5fgp/wTB8L2Wj&#13;&#10;W8ava3PxI1u0Qv02mXT7Z8/NycTTbmzyFHWvxn1O28e/GX4jXPj/AOKuqa54+8bajJ9pvNR1SZ7y&#13;&#10;7Zj3LSMVijHQZIAHQVSy/CYP3cHJVJ9ajWi/w3uvnq/RnQ44nEr2uMfsoW+FP3n/AIrbX7H9SHxe&#13;&#10;/wCCrHwY/bt8M2nwH/ZX+GM/w/8Ahl8Ptch1DRNT1TyoNR1iWeCa3VvsUCCO1iVCW2+bIWJXOMYr&#13;&#10;c8I6fo8Git4v8TXEGn6Rp8ZeW9um2RKSO2fvE+gr8iP2YvAHifwHot9qHiF7SNtQubYJZWuZDCse&#13;&#10;fvzE7XbnooAFfoD4h1iTxTYWXhvxBibT43X7PayjMbydBhBwx9AMmunLa8aEKk5T5nvd9X531/Fn&#13;&#10;+4/0Jsvwv/EPMNUwbUIynUcpefNa/a9kl/mcT8Xv2sf2e/FV42n2t3qctna7kS9SzlFu7DjEXyl5&#13;&#10;CTwoVTkmvs39jD/gjb8Uf24PiHpPxi+LEOpeAvhXawJNHLqcBttb1kMOUtbZ8NboV4MsgyB91TnI&#13;&#10;/RH/AIJ//wDBPDwz4D8TWv7Q/wAeNPtbNbW3Q+GfDl1CjXAJO8XMkbZWFR0UEbzjt3/SL9oL9vLw&#13;&#10;14F0uTQ/CBN3qCxlP3YXyoBjH0z6CvyfiTN6tevN4qUZLy/zPifHv6S9fDOfD3CddSS0nVSd1K+q&#13;&#10;i22tNm1fyfQ7f4meKvgn+xD8B7T4JfA3T7Dw3pFtD5FraWAAnmkP3pZG5eSWQ8u7EknvX8P3/BZb&#13;&#10;/got4x1mWX9lX4a6hNbLqZ87xhd2kpEjRM3y2hkHJLdXGfb1r70/bC/bA163u7mfUL9rrxXqcTrp&#13;&#10;0Wdy6dE/Bl29mP8ADmv5RfijpmuXvxr+w600t1dzGJppZSTJNLO/3j9WbrXkZY3XxMedaH8eZz4e&#13;&#10;ZhS4bxPEeKu1KSXM9XKT3bb1tv3uzx6wttCsNUOmalJHaQR7Y2dgAhZgMr/wEYr0D4cfA+/+MWsa&#13;&#10;hp+l3Cx6TY3CwTXVuV8x24KxR5Jyz5HI4Ar+lX/gn5/wR38B+EPFSeMP2qofg/47fUrddQ0nTtY1&#13;&#10;qdH0q5Bcsktqkgius7kLI4/h4GK/bL9qX9hn9m/xJpE2veGU0DSdasdAN82peGILe00+5uIlXyoT&#13;&#10;BGAAVVSAwGcYzX0OY5k1Gfso7H8718prqj7WGrtex/It4B/Zw8C/DuDyLWwhNrtMxiv4vPurl1Rk&#13;&#10;GHH3QpGTnj9DWzqHhHSb6G98PTaLpIklvTdPdLD+8eAYwqYxtQgEH1r7gTS9BtIJp/OWbDMuY8Hg&#13;&#10;Egj8TT7u+8P2NhHY3EcMZXMxCqpkk45DNyR7Cvzt8W1FLkpR2PzrE8eaqnCCv1ufnvafAiOfU/Nv&#13;&#10;/DtubSZHlb7C/VV27zgnK7QeP0qVf2bvAurav9isrO4t4tzMjo7BBvYn96Tk/KMcDGa++zrmgXWk&#13;&#10;xwRpHGYlYqF4O1z0bHXjrXPWOveF3Rri2mt4Wkbb8ytggcdf616C4xxfZr+vUxqccqUrKKSPlKH9&#13;&#10;j/RJNPtJRbCRriGSaaYTkHamcADGAcD8auaZ+zTpOnX1jHpNtNJc3dzFbwRSSsS0khAVQBjPX86+&#13;&#10;69Ov/DWpCKzfUraMhDyCDyw4UjPQV618ANAsNe+KTeKJwj2Xh+LfA2PkkvJBtjK5z91ct9cV+teG&#13;&#10;SzDN8yp0eZ8kdZO/4b9TgzDiSKoyla/5n1T8LPhrp3wp8Dad4G0pQI9PiPnMvWS6kO+eQ9MlnJ59&#13;&#10;AK9chnt0hae4KxqilyWOAAvJ/T2NZIvxdT7Lb5sdTTdW8L6/8R7vSfhN4SVhq3i7U7fQbUoCfKWd&#13;&#10;gJpenSOPc5+lf2tVqQoUeaWkYq79EflUJyrVPe3bPvf/AIJ+/safDr48fCXU/wBoH48aJHqzeLtV&#13;&#10;mj8L2t7JIEtNGsCYVmjUEANcShiDjO0DHWvp3xN/wS0/ZQuUe50vT9Y0Z+u/SdRmi5PsxIxX6PeD&#13;&#10;/BPhv4c+B9G+HfhKFYNL8P6Za6Pp0S9BBaRiNT9WwWPuaf4jz9lCDu1fyjX43x9XFTqwrSipN6X2&#13;&#10;7aeSPo6tGMY2i9j8dNW/4Ja+CSxk8KeOPFFo3HlpqKQ3sa/iw3frXMw/sI/tLeBJxdfC74kRBoAf&#13;&#10;KVXudMc565NvIFr9eTG45IpFhDEDHJNe5Li/FNWqyU/8ST/NHm08VWg/3creh+W2n+OP+CrnweUN&#13;&#10;Dc3HiS1jGSrS2+qqQv8A13QT8jjAkr6N/Zo/bZ1f9pbx7J8Bvj94YsdH8Q3EFwuk6lbQtbsLy2Rp&#13;&#10;Xgnhmd2VmiBZCjlTtIIHFfe0enxpCqKMEDqK/HH9oiSD4Pf8FGvCPj4DyYb648P6s7J8u4eeLK5z&#13;&#10;6gxuwNcFF4HM416SwsadVRlKMoaO8Ve1lo77H1WX5piKko0sTPnhLRp9m0vw3P0tT4feD9f0pZ7q&#13;&#10;12uwD74mMZVgOSuOhB74zXz/AOOtP+PHwKl/4Tb4EeKNQltEdZ7zw1rjtfWMxDbmA8zMkYfoSjKR&#13;&#10;2NfXxjjsdV1HTIc7bfVb2AAjBC+aZF/8ddce1cV41sp9S0eW0hXdvUg8+1eTluYKtKH1hKcJWunq&#13;&#10;tfXY/IsVjMVleNrUsPUcHCTWj6J6abbWP5Tf+C0H7b3xd8eahY3/AIaW68Mpe2MNtq0EZ3Mk0S48&#13;&#10;pJQAfKZizA8da/CLw743W50dNR1QiPUWfZErE73kj68/xZPrX9PP/BRv9nuy+Jvw01oQQxrqmmhZ&#13;&#10;IRj5nUfd6elfxbw+IvEmha9e6XqryPc2dyR5bdE8riQYPTFfY8f4GWEwOEll3u0rWfWz/wAvM/X+&#13;&#10;Ac5wmZYTEVscnLER2tonfqz9nPgp8c/D1t4p0DwN48vLiPwvrl9bvehG2p5oAPlSHrtZ8Z9q4b/g&#13;&#10;pP8Asu+CfA/xO8Lax8F5ftdx4hvLm91TTJpROY5RtKOEJO2LDYGAF4r87dU8dXniXwbb2kdpJHIt&#13;&#10;y8iv02SICUZSOeRivtT9lTxtbfFP4pWfiDxU008Vr4V1ibWJAGmnunhS1iiXcwYrsCkoEAJJPWvy&#13;&#10;bGVKeLw7pVo8x34ClOlea0eq+Z8lwfDbxTofi+ezie1trrS47SR1kdZbm41K4kkkMhhHylFiQ8D8&#13;&#10;TXrHxG8ba74NtdO8c61JdampRWuNPRAbi4uI0AjthuO2KIbdzKg7ivIfiD4q1/wl8dfE+teLbCK7&#13;&#10;17TtLOp6NodpuLWiSqRFBIYzl5Egcbye7EdahiudH8PRaNp/jbVLdvGer2s2t2unzPJ5dqupqkhj&#13;&#10;8qThXjDbRnnC/WvgJTnSqezotx1t2uka1MLX548yva1/P/geZ5b8VdN1zxFfQ+PPiFYmw024spdb&#13;&#10;t4CBHcXTTqh2nrxHwgA4GDXz18WdW0fVhpK+B4TJH9jkad3O4+bKwAPPTHT9a+hPiPbalqvhg32t&#13;&#10;3V/eW2i+ZZx3DnzZGSeTckcajIG92CjHHI+tfPGj+HrFNQvdQd98WkyRtPaDMhLhgqQgL95mbI4q&#13;&#10;ales+Zux9RhasX+9vtpbojSh8MXa6DbQagkMVm0UUT5lB3TRuMsxPq/GK6xdDln0VINCtCYY4TPI&#13;&#10;VCoCm7GTjkkjJz6V6D44+GthquoWeu+KNWuLPTYbQ3kkVtEuIZkYCFSvcbmAOMnI5r0TwTB4C1Bl&#13;&#10;0iyluJZFgYv9rAR5So+Z5F/Ige4rz8VmLVNtJyl6aI4cVjJ1oc618tdD578GfB3wpD4C8R+PPE9y&#13;&#10;v2m8kax0W1LfvIhCUeV+c5L7ggx0BrtfBfw48L/E7xLqHiPVIGsbPRLG1SGFSXiWRj82447gEt3x&#13;&#10;X1Nd/Ah08NPruoRx2lrDE1zA1wh4iJXzJRGeQBgckVzfxK8aad4I+C994e0vT5bL7TCd93bqC7xO&#13;&#10;uwHPZmNeTQzB14zV3G/4LskcNPM51XyRbV/y/rqeYfE3wJpl1JayWFslvBMyIbmFQu2N/lQqO4J/&#13;&#10;LNct8LfgfpejatrF7NNb6tBa3J0+3uLnGxg2HZlB45dCPbHvWf4j/ak0rSNGtNLu7dNQNv4Tms7W&#13;&#10;fjfHeYPlbwQRlSASe/NeI+PPjjrvi+7/ALI8Ly2unaNDb2Is7aPMbZto5A8jMTks7zMW9Tj0rZ4T&#13;&#10;EOHuPl9T3qeBxUafJF283qf/0fxX0zwP4jlZluJAq4ycnJr0a38B3DWKQmaKGckE7Ryw+ortbn4a&#13;&#10;fEmKOXUdSj+y2VtA89xcuwSKGKMbnd3JwFUAkk18owftS/A+x1mXTINS1LXJVV326RZyyqVQElll&#13;&#10;YBSOOvSv6EzDwD4cyxJ42Uk3/NNa/ckfzPlksVjm4YOm6j/uq/5H0vB8OoLPfcaxerucL5aEAYIP&#13;&#10;JIzzXf2nhH4fajDHa3c9xLM5A2Wu0En24Jr4Uvf2x/gzPNCtpp/igwkos8stsu5AfvYBbnHavKrD&#13;&#10;9tfxdba9NLYaZDo2mRCaS3lBWe9ZUUsGllYBU4HRF6nrxXJh+EuCKEUlRU2+l5P9T6CnwFncrzq4&#13;&#10;aUIrq1Y8v/4KG/ELRvEPxRsvgH8Mkme10eSOO78355bjVbjACHaOViBAx65r1L476J4R+DPwv8L/&#13;&#10;ALLPglWW+urOLWfGd0ZyzNGcOUaM8obiUcKQD5agYwa8D/ZM8T/D7Sv2k7L4u/GjV008JYar4he6&#13;&#10;vQZN95Ip8gL94+YULFcjO7GOcVleLPiBf+Mdf134w+JRsu9bu3vfKwcw2+dtrbqCMkKgXj1JryMu&#13;&#10;4ey6VOcnCKTl7sf5Yq+vk3ol8z62vhp0YUcPGPuxV2+8novW2r+4+i/gR+0b8G/2Whf/ABS1i3fx&#13;&#10;L43AbSvCnhO2TbFaoyq0t9d3DA+WDkJGsY34B5Aya+ePjH8c/j9+1x4rg1P4y6jdamrTn+yfCulB&#13;&#10;xYW244VYbZCd7ZwCzbmPUmuX+CnwI8a/GDxHK+lCOzt5JWfUdavc+VGW528cu3oinHqa/a74JfBr&#13;&#10;4R/AjT0bRwl3qkqhJ9YvipuJCBgqnGIkz0VR9a+vyvA5jmi9lKTjRXTZW+W5zZjjsFl7VTk5qtt9&#13;&#10;3/wD5x/Z7/4J9XviO1h1b44ajL4bs2XMWi6Vt+3MvbzpgSsI9VXLe46V+lPhb9k39nnwXpB07wjK&#13;&#10;bdCvOc73Yd5HPzOT6mvH/if+0h8OPg5oP/CQ+NLwWttI2yHYhkeWTGdiKucn6mvzL+JX/BWe9DPZ&#13;&#10;/Cvw6GUHCXusvjPHVYY+cfVq+hxryXJoqNeacu27+4+Sjh83zd81ONo/cvmfsX8QfhlaeAfh3Prf&#13;&#10;hRBOYLlT5rtvRJJBti3A9MsOK/cv/gmL/wAE5NIsvBFj+0J8QdQl8S+MLzbJDfakwkSxDpuWGztg&#13;&#10;PLiABxuUbj61/JH+yt+1r8SfjP8ABHW7D4i3ltJc694607TrGyt4hFHDb6fZXNzIwx/ed1Xk8kCv&#13;&#10;24/Zj/4Ka/FD4BaCPBk+pW1nZpGIPtN0eEjAwCBzzj8a/KeNcZg8dJV8NKy7bW+R/p54Q8L8RYzw&#13;&#10;nWHy+V3hq801FvVPleqXqf0BftCR674XsZ7fUdQFttQvKkbhpdo/vE8Jn3Oa/mG/a0/b6+H/AMOv&#13;&#10;Ek/w38B3dvqXiSVnjVIh50FnJg4kupMgMwPRAevXFeW/to/8FVvFvxz1iT4Y/DjUL4WEv7vUdedD&#13;&#10;b+c56pbIQG2/9NG59MV+V2jfAeMeJI9Wj3tHcSGRyxLMzsc7mY5JyepJ5r8MzaopVHTp6tH6T4M/&#13;&#10;RwzXNYU8djYLljJXg7qXz8js/Cvgz4l+JfE8/jLxTfz6lqF/O0t1fSsT5xJzwOigdgMAVlftReAD&#13;&#10;oq+GPHjxFJY9TbS7uaMYYq6+bFuPY/KwB5r7e+GGiT+HrQaZcoXjV8pu5xnqB7Vo/tFfDuLx58G9&#13;&#10;Z0u0A+0xQLqdmwxkT2h8wdjyy7l49a+y4Xyr2dqst73f6n91eKnhPhq/BWOyHBUkm4NxW/vR1Vvn&#13;&#10;973P2P8A+CeeraL8WdP8Pw/sffs06RFo8ep3H2j4l+NLuG2tna2zHcyjzHMszqdw4GCcDNfZ/wDw&#13;&#10;Uv8AjB8NfBH7N/8AbOi6xY39+2sWfht77R7AW+n7pxJutklX5ZJcxtkgnAHJr+Kbwd+0R+0JZfDy&#13;&#10;y+B3hbx3rmheGtQvzJZW1vdtbwWF3eMkczl1wwhZsO4zjOTX6A/8Fev2l/g/4P8ABvwh/wCCZv7M&#13;&#10;mt6nqnhL4J6Q2s+J/EyS7jrfie+JFzc7+Wm8t3kck8AyYFfUZnwy1KMek77dLn+CONzGXs6tJPlk&#13;&#10;lb0f47Mnm13Srq7WxsLZ44/s5kaOMFS8pyQCeyjqTXParHqWrWqG8gtLeWJVCNbAhWjBOWbk/N0G&#13;&#10;c18b+EfjZ4O8OeB7zxR8QrvVNWFuLfbNpcpilijZwmGjxk9R+Bqgf23fgIPMjtrrxJZxyKI3EwVj&#13;&#10;hT05A4/WvLp+EtWjHmWLp69JOzP51lkuPi5wpx5tdXa59iXr24CfZ1aD5AkiMSSxHVs471kmS3dz&#13;&#10;a2hEjDkErgKevSvkGX9sf4FXMhl/t/WkLLgl7WOU/o1Q2X7XPwcS+FzF4nu4V3gAT6VIf4cZJU+l&#13;&#10;edPw7xNPadKX/bx58uF8fr+7dvQ+uLhZ7iT7RfxRxhNoHk/L8o6E89c19i/BjU7uy8PwW9sxU3Ez&#13;&#10;XTBc87jhc/RcDFfmFp/xe8M+O7K3fwXrEOp2k18tjJNFbyQbWOJHB8wbiVT04BNfsR8CbjwrfaVB&#13;&#10;JGEjIUBVPJGOAK/qn6P/AAsstwtbEYiC55dtV5K5zZjl9WlQSqrVvbtY+sPCazNbKxzuKrnvzX6d&#13;&#10;/wDBOL4ZHxh8b9Y+Kl/EWtPB1iulac5xj+09QX94V/2ooQQT23V+cdlJbaVpc2rSOPLhiaYgcEkA&#13;&#10;7QPcnAFf0jfsS/CC4+E37OXhzSNTi8vVNWjbxJrGVw32nUMOqseeUj2r+B4r1/FniBUME6MX71R2&#13;&#10;+XUnLcNo5n1b9lAgwM9e/WuS1tfOkEa9FPbnmu9m+WMovJPQ1zEtmzOSQDzmv5dwlbXmZ62Ki7WR&#13;&#10;xRtGPGMe9RRpDHcBZSeDkgV2rWGcYGOa4+6ieG9zt4zwa9ilW53Zs46WH11R2VrqFpIyxIT2BJr8&#13;&#10;bv8AgrvpZ0fxF8PPG8Iy8lhrNgT0Je18u6i79c9PSv1stZSZlLg43DgDmvzR/wCCxKRS/Cv4d6pE&#13;&#10;CGg8ZT2bE9dlxYy7lH1KivW4V5qeb4ZQfxO33q36nt4dJKXkr/dqfotbX9vreu6jqlt80d8NN1aM&#13;&#10;jptvtPhbIPoShP4068sfMhZcZNec/BLUn1P4a+DNUkbdLe/DTwneTe7fZ54i347R+VezyQ/KSOeK&#13;&#10;+fwrdKPJfa6+52Pzzj3CR/tau0rc1pfNxX+R+Xv7QPh6KLxGLGSJGj1hW09mYD5ZSd0Zz9Rj8a/i&#13;&#10;k/a2/Yo+Id5+2/4t8BfD+2RBdacuvOs8ogjiguiyNtJPOH4Nf3e/tPeFpLrQpNRsh+8tz50bAdHT&#13;&#10;5hz25HWvwM/bK8BeCf8Ahsf4IfGHxlctY+HvGtyPCGvXyvtW2XU0ZY5Hx94R3UIwCR9/rX7zhHSx&#13;&#10;uUOlX1VvXbXp1t+B4/A2ZVcNi6kIOzcWvzf6H88/iP8AZl+KvwdjtPBvjDSJ5NriO2ltsyfaCqEg&#13;&#10;rt+bbyASapfs73Xjz9mz4xW1/wCLrA2Gna1LLYSW1yyhjFKRhivUYYD+tf2A/HjSfA3irxBptpom&#13;&#10;jQw6DZ+d4ch1kgLMxgXasgQ/MHYEHn1r+bi5/YWtPin+1l4z+DCXHii71rR9FvPEOnX15Iz22FZJ&#13;&#10;YcHoqhcjj8a/Ma3C6hF4jDu0ez3TR+qZNnrm6lGutbXutvuvufnn4g8UX/8Aw0R42+Mtvoj6pdat&#13;&#10;ePZaMwkIhgPmhCzAjLfu1yAOM19s/sv/AAX+G3xR+MWreKvFmmrPPb6RdatcXuoBZJp5xEkECIGJ&#13;&#10;wke/nGOSK8Hj+HXiq5shqHhKaLdaB/tFlKQTJfXBeB3UYJxGMt2r7s/4J1fD+90jUvFI8XQ3kUlt&#13;&#10;ptjptreagAizm6ukM3lgnOEWJc9eK/Lsvy3MJ5rBToNwb3s7ffsdmPzhyxEak3a2jt2WnexwPx8/&#13;&#10;Zb0y+nv/AABb2aQXhhgmiFtkK1wVDoz44ynGOeuK/Jz+0PDvwa8AN4Wuk8/VDrV3qt49ptaRgzGO&#13;&#10;CGR2J/hXcQP73Ff04/F/VvCOnah4v+IF9MHitNNu5YfKBZ2aKAqgTGTuYjC4r+Tj/hXuvWlsvjC6&#13;&#10;kVI5m3vFdK5MMjc/vN3Vuc8Vpx5g4YepCUI2vvv/AJH1EMwpyXLdJdu7sWtQ+LOzw0dX1yeP7fda&#13;&#10;lGh0pF3fZNPWETIV4wTJIOW7HjisX4e+MtSufF+k67fXMunaVZ6qNTF1OgPmEqX2yPn7rOoXaeuB&#13;&#10;1rL8VeELXSNfe1vf390LVLnaACwQgbQVyfWuIe0v7DS/s1zcNcWyXouWgkBMaY/1Y29znoK/PXim&#13;&#10;4tR0PRoYqlKNoxtdH6C+If2pPD/iDxV4r1ASpqFnb+E4bK1hu5TE+parfXEaRRBOMQxZLy4A4U15&#13;&#10;98fNR0D4q+O774d+DtTI1jSr9dIsrANtsrqKGENcyIQMblmDqB6KK+INU0svM9x5hY5+d8YJzye3&#13;&#10;HpX0T+zN8Ori58c6X8QPGUwtNMt9TU28jMTLe3SHe0MeOTuA2k98mnPGNx5rar8y5QoU4urBWaOB&#13;&#10;8O/ss+N9c8Of2/4gjGnq7Shornouz7u7GeGxkZr3v4dfs7+DbvwhZab4u014ddsleO7u0lIguInb&#13;&#10;dGVB/ix9704r7b1m+v8A4iap4g0ndBpOkadJ5fkxwl5r4SwhwbcYwEj3YLH+KrPhbQ9Z1qRvGOq6&#13;&#10;IbjRhCum6OsLiV5xGf3lw6gjbkqFGea8rM6+Njs0+9uh5mZZriYwtKaXppY//9L4S/b2/bH1PXP2&#13;&#10;Q/Efw6sdB8P6fceKrnTfDZ1CwgdbiGC5uVe42ncQN0UbIT6NX4k/DfRDZ6y86rCkT2s9rDEODgoy&#13;&#10;gDJGRz2r9HvH3hnw98UfCVx4P16WRIJpI5klhIWSKWJgySKT3BrxPT/2VvDdlNHe2/iTWQ8OWjyI&#13;&#10;SFOMf3a/u/xp8GczzXMo18qilT5Urc2z6vW+/kfzV4SeIWDyOlCOIm4tT5nZN3V1pofADW5LPA67&#13;&#10;cHGPpXnXxBkkD2mhwZZ7x1hC9yC2D+gJr3v4z6Fpnhr42ad8FvhhfXWrX8kay6zdXiqwt5pTuESL&#13;&#10;GP4IyC+cnJx2r1PUf2TLK/8AiTb7tYmvXtraZ8ND5ILoqqFjAOSWZzznjFfzXQ4LxlOpWpxSk6bs&#13;&#10;2tr+vl1P7C4u8XMvzDBL2EZRVTXVa26enzPhKx05PE3ilXUI1uk2xFzyYoRgcdhjgeprc+Jmqapd&#13;&#10;Xtt4U0LKuVFzcuD9xDwg9j1Ndrp+jaHoviXWjou46faXMljDM5+8lqP3zcju4I98V4jB4lkvdWuN&#13;&#10;TZRmeVnBPUJ0QfgK3pU/Z0ORys5vp2X/AAbn4063tKycVdRXXv0Puj4LfFC/0DwxJoOoTW1o9vGX&#13;&#10;+1XLGOBI1Xk+XGCzN6Acsay9A1bVviP4qmgv9a1BVld3tZCDEuUHylUDAqp7Z59a+d9D1aRp0c/d&#13;&#10;bCP34bg8d61vB+uJoPjRGjZiyzbGc45C8c/UV9hhMR7N0U5Pl23OB4ZSnOSjaT1v/wAOc18bPiN8&#13;&#10;R9Unu/h94tkkktdMuFC+YdzNjJRwTzgg188aL4X8Q+Kr9bLQLKWeWRtqgcLk/wC0cCvvrxp8FfFH&#13;&#10;xs1fV/FPggWJ/szw+1/qFrPLsmmWA9YVwdzD/CvKPg94707wt4c1q9tb6203ULPTZJ7C4Nst2890&#13;&#10;skaCBA3yg7GYgn0r4PPsovmEo4ip7vfy7H0mW4twwidOnr+Fz6+/Z/8ABniP4HfDi10HxjFaJqb+&#13;&#10;NtA8Q2/lN5jR2F4l3YzITx0dlYgdO/avuvxZpX9o25ZgGVvm5x/Kvybh+OFz46+JtjqOpX0lxJdW&#13;&#10;On2hSUhdhtSp4UfKpLgsQO5r9fJxGbZQckFRgkcYrlzajQaUaD9y1td/mf6t/s4s0rVcszfA4h3f&#13;&#10;PCVumsWtPW1vuPmm8+GUN/dtcLhWzuRvcdq+iPh4k8YXw3rihGMf7iYjG4joufXjIqpFbxCXzYlJ&#13;&#10;HRlx19x713Wlanp5SO2122kZEbYs8X3kBHBHuDXxeFyNRre0jof6Q4DK6WFnN0YWb3PYdIhZl8mQ&#13;&#10;hnwMe+K6NbdzGY5c7WGxh6g8EflUPh+DT9QtI7u1k3uqAhume3Nd79mt1i/foV5B3A9sV+i4HKly&#13;&#10;8zMsVjEpWaPwc8W+El8LeOdb8EzAEafqMslucEYjkJdcE9iMce1eYeL7GD/hJrHXJAPMV/Jv1PJa&#13;&#10;C7BUSdckFl2n0IFfaH7XumWfh/4l2njGBCI75Tb3BGACQMKSR34r448VuLW507xDGTLDEH0u/Rm4&#13;&#10;a3uSHQZ553g4PUZr63ATjUwag9XF/lsf8+f0nOA3w9xrj8LCNqdR+0j6T1f3N/eYlyup+DJryOCQ&#13;&#10;rG1uy+WSBuVhkL369Ohrnf2hPjb4f8UfEezvvhVpUOiaJLoVo0dlLHHMz3SjFy8hIxnzOMDsK634&#13;&#10;vraWnhWw1Fpd0r6hBaxuuBmLkhmGeOQASe9fHniWxv7S8aGWJ0mtLkyojD52guPYjoGHb1rx+IcZ&#13;&#10;KjzUIPTf7z8HweHjNqpM3LvxveyOWvLHR5ST/FZoOf8AgJA/SvIb9kuJ5J1jVWZziOIYGT0CgfoK&#13;&#10;6nUFuEO6WORPmH3kI5P1Fbfwv8Ppq3jKG91Fd1npu7UrjP8AF5HKJ77nwPpXx1SM6k1DuepS9nCL&#13;&#10;Z93/AAbsh4RXSfBUIAOk2Ya6bP37+9xNcE8cFQUT6LX7K/s86tdXFzBDkFUwTz+NflT8EPg18b/G&#13;&#10;egR/EnQ/C2uajYahdybdRs7V5YXlDNvVSByVwRx6H0r9HvhjonxA8DQifxLo2raaIwpme+tZYFUn&#13;&#10;oCzqBn0Ga/rXw9ksPhI0Y6H5NxapVajkmftv8ELbwh4y+LvgT4deN9SsNO03XfEtrHdzX8yRJJBa&#13;&#10;5naEF+CZSgTGe5r+v8RQygSW+zy3UGLZ93YOF2kZBGMdK/y6v2sfi3qerarp+kWDSyJp0BmiCtge&#13;&#10;dKMbuc9F3YPvX6If8E5f+C/Hxo/Yk8J3Hwt+Mmh6j8RPCSKJdHt575ba+0iTOHSG5lSTzLdxz5b/&#13;&#10;AHG+6QCRX5h4p5PVx2JUqE7uC+H13dzHKsskqMebqf6AL2TE5qJrM+1fzq/C/wD4Oav2S/G/kQ+L&#13;&#10;PAXxD0UyqWaSyWy1SJVzjJMc0b47/dzX6B/D3/gsp/wTk+IN/b6SPH8WiXlztEdt4lsrjTyC7bRm&#13;&#10;R0MY5PXfj3r8VqZDmFPfDt+iv+R21cus7M/SFrQkYA/z+VVJdPWQ4eMHHfFWfAfjH4f/ABS0BfFn&#13;&#10;w11vSvEGlvI8Kaho11HeWxkjOHUSRMy7lPBGciunexCN8xx6Zrxp4lwlyyVmZTyuaXMtjiP7Niif&#13;&#10;dGig+uOa/Kv/AIK+lP8AhSHgSBiFaT4m2KLu44+y3BP6V+wjWq9cj0yK/EX/AILJ+ICYfhR8OrYB&#13;&#10;5bnxHrHiiVMElLbR9NdNxA5wZbhVz0z3r6vg/Gp5phW+k1+epnHBStL0f5M+vf2drsr4A8B6Y2Cy&#13;&#10;fBzwpMwHo0lyoI9uK+qQpKn/AHa+MP2emFt8V734dy7t/gj4PfDnw9qKt95Ly5S/vGUjsdjJkHmv&#13;&#10;uExRoPlPGO9cFTEx+z3lr8z5Hj3CyebVHLS8Y/kv8meH/E/w9/a/hi7tlUFjGePwr+cL/gpD8M9W&#13;&#10;8a/sKa/faDF5useAvEv2/T0X7ymJ01G2593ida/qD8QC0NlMGPGw/e6dK/Fr4m6Vp+qzfED4Z3i7&#13;&#10;rfxN4dleFCRg3ViwkXGc8shYZ61+weHVedSnUpWurp/J6S/Bs/NaFdYbHU61+v8AwT5G+B3jnwz8&#13;&#10;cvh/o3ihJUaTUNOsdcW4DERolzGrghj/ABoflz7V+Yn7Vf7QGtfs2/tURfHDwZfS3Wp3OiX/AIUv&#13;&#10;9Jib571WjCQNs6kKScHHbrivgTTfjr+0b8Dbe4/Z28JNJajw1qNzo8U8kTCGK0Epe3AYZeXCv8qo&#13;&#10;CT0x0r3+L9g39q2W7tfiP8f9G1/S59XtUul1TxEgtdUvLeX5lFva5LWsZGMb8SnPKjpX2GaqnV5s&#13;&#10;Gvjlp0W1r+ultj9HwGRvDVp4qcv3avZb3Ur79tH33R4p8KdP8SeKvFltdtJsNnPJqOpTxgbEmdML&#13;&#10;aoRw+0HDHJ5Jr6tv/wC1zMAsssRC5JjbGceuDXs+n/so/Grwf4bivdH8D+JrLRRMsMF4NOnEEkjD&#13;&#10;PEhXDFgOveu+8Y/sVfte6R4Qk+IWp+APFMWkx2pupL9rQFEgxnzHVWLquOcleldGDqYLCwjTdeK1&#13;&#10;tut/v3Jxk8Ri6vPTpO1r7PbufEmr6n4jZmt1d5EIwU5YMMdwcg145qes3E1q9rf6TbzQq4LI9spX&#13;&#10;K9+gzj1r006n4i0nUMXUUgBboyf5/nXTjWo1tQl/Crq3UbccmvZr4CD/AIkU16JnlQxzp7q58l3l&#13;&#10;z4EW8e/1jwzprzkbhIYtpz0GT1/DpXlV/wDDb4GeJJJpL/RntnndpHaymZCWI4x06dRX31qWjeE/&#13;&#10;ETPBJZoNsYd3AUYHQdvWvMdV+GXg6Tbbo0luxYlnTk7VBJIGPavmsZwnldW7nh4v/t1I9LD5y4NN&#13;&#10;XXzPjOL9mX4DX1v5SX2s2BaMgM+2cZ6qTnOeevFekaB8Em8IfCux8L/DzxVpFzrlldajcWuoarbB&#13;&#10;TEl6mz92pICyqpZVcj5QxI5rtvE3wuS2T7Vo1ysybgTGeWVcZyea86n8K+ILdY44JSDIeGc4wegx&#13;&#10;XzWJ8M8mk21hkvS57uG4gq9KvnqctZD9pn4S6B4nu5NIsta1LVbaGHSp9Ml8wW52CFuHycCMbhzy&#13;&#10;xP4eO6N+0T8evhD8HfDnw4udFm06602a+V9Q1NC/2mJ5A8aAA5ymTk5NfV/l+LdAUtG5nCER/K2Q&#13;&#10;T14rA1Dxfp2rhbPxPYvL9nJ8sOPMGW6sM9K+KzLwew0vewtVx+56nqU8/ck1KnGV3f8ArU//0/w2&#13;&#10;tPFBZsM3HvR4k+I1p4P8Nah4wvyoh0yylvCpH+saNSUT/gbYFeVW19sbIzmvnX9rvxjLZfDuz8H2&#13;&#10;7FW1i+82cDvb2oDEfQuw/Kv9SONOLpZflOIxcZapWXq9EfyLkvDscTjaVHu9fTr+BD+wNHfeLvjF&#13;&#10;4q+LXiVhPeCxmcyyHc32m8kDMRuz0Xge1fZXxr8bn4f39140+68Hhy+Fvg4LXksYSALz1MhU/hXz&#13;&#10;5+wzo/8AYngW91Z0/eX8sG7jB2mQnn6cDFdZ+2fqGn383hvw5E0byXV+11PHGQzpBYjJDAZxucr1&#13;&#10;r+a8BQeG4ZhObtOq22+r5tj9fxWIVXNJU4/DGy+SPgjxVPJ4d+HclgGPnyW6xO+eryNmUk++TzXg&#13;&#10;mnXB4C49K+9dI0HwPPb22r/EcW0miajqP9h3sjzbJLOORQ5uRjO3bwMkV8p/F3wFpXw18azaXoF1&#13;&#10;9u0mZPtWlXud3nWzn5WDdGx0yK/K83w06c4zuuWKS+4+iyyouWUbayd/+AWtJ1GO3gEkzKq+rcf1&#13;&#10;rC1rx5punTZ0tBLMJPMaUngH2NeUX+oSykxs52j7qisGVwME56V42YcSycFSp9Op7OHyxc3PJ7n7&#13;&#10;Pf8ABLn9pj9lj4LfF7XP2hv23INQ1zTdE0RrPwj4T08M0Wp6jcOolS5iQgSRpFyPNITdg9q+S/2+&#13;&#10;/iR8KPjb+0X4j+NvwG8JXXgXwzr1zFdw+Gpyo+zuyfO6Rx/JEj4BVBnHNfNHwh+Kdr8KfE48VS6N&#13;&#10;p+uSw200dpa6qpe2juJAAkzICN5TGQp4NO+KPxh8ZfGXxbfeLfFjW6T37iSWCwhW3t12KFULGnAA&#13;&#10;AFeTPMo1KUlUleTOt4W1ZSjsl/Wh57pOoX2n38Wo2rss0LiWI+jLzX9OfhnVr/xX8P8AQvFsUaNb&#13;&#10;X+kWtwwi/vvEpc8gZ5z0r+ZSzgCuOnUdRX9HP7It8uq/s5+GcYbyLNrYAnODFIy4rHL6cuezluf6&#13;&#10;G/s/s3lT4hx2FvpOlf5xkrfmzq4l2z7oNwwcj3r0nRJbhQjzBCMrjeOuDVG4s4/tmwquc5ZsYINd&#13;&#10;WtnutPNQZZR0HOR7V9BgsI+Z26H+tmKqdT0vw6PMizGmwxk7dgxkHvW1e6q8UW25LMuQM9a8z8M+&#13;&#10;K7O1aVNTnhtYkQPulkWPIBwQMnkium/4SLwvqahBqNmv8Sr5yksCcDnNfS0aydPkg9UeFjMVQhO1&#13;&#10;Wol80eU/HT4X+HPFvw11qdCtxqLaZcfYI8ZaJkHmF/Y/Lj1r8RIJW1rwXqFjEzSyNZ+ZEQMlXiYO&#13;&#10;pbjsVxX9EWm6DpH2aaeNlneeIxlkYMArDB4H1r8fLT9nDxHpHiWz1jTJo0iiuJkubdgdk8Um6MxP&#13;&#10;gjGeCD2PrXDVzH6pLmnG0ZKzt+Z/B/0zvAzMeJvqWY5Nh+edNNSf92919x8vaj4g0S9+Gr2Wvw+Z&#13;&#10;cTReVBvH8Mi5zz6HBWvmzW31O9mg1r7Q/wBpFvHbyK55BhyN2f8Aa4NfZPjTQLLW9P0/UIIBBHf2&#13;&#10;aTRxMMbcfLg9uCMV4drHw51GUH7CoY8j5SDXZiKLxVClWjqmvyP8k+JcsllGZV8BOV+R7901dP5o&#13;&#10;4Wy8a/EVzsF1byIdoc3EMb7QOnOM19Nfsy/DF/jv8QT4FvtSuNDGr2s88+q6fot1rD29rYxqzsLK&#13;&#10;yUuRI7Ku84VSeTXz7c6ANFhGn3CuoHzSM2Rvb0B9B3r9RP8Agjt+1h8Uf2Wf2zH134U3VrZXOseB&#13;&#10;9S0S5kurWO6URtLFdARiT7rfuV59MiujJ8rrVMRSoU7OU2kruyu+7sz5bMsfCnQq12tIJvRa6H1l&#13;&#10;8OdN+PX7OujWvw8+FXx58IxaXZvJcQW3iTQ9U0Xy5JmbeD5w4J3HPbBr9F/CHwO/4KG/tmfDmXwf&#13;&#10;YeOvgfrtnLe29+7WniyGznmkhzsHlyQs4XoD9BX6b+F/+CgnxT8a28a+PdI8F60NmGN9o8JLZ6nv&#13;&#10;jP0r0S38dfs4+NZVuPGPwi+HdxcH/ltBp0UD+v3kRSPzr9ix/B2dYWnanTSkut+b82j8Yw3j3Tmv&#13;&#10;YVm3Dtov/bdPvPz18Qf8EUf2wfGunW2seMPhLoOr39vp8Vp/aHhvxdYPFO0S4DhZDCcn3/SvjTxF&#13;&#10;/wAEVf28NMe4af4JeI47WCJpSLHUNOvpJjk4SMRXTEnHtX9EugeD/wBjXUAJLHwGNGlOT5mg6vf2&#13;&#10;DAn0a3uIyPbA4r1vRPAvwThkP/CM+KvizoW4DH2HxpqsgA9ALiaYD8BXxeIxHEkZP2tOEvWH/wAi&#13;&#10;ztw3iBw/K+k1fzT/ADZ/I5af8E6f2n/htf2t5qfwK+MkaQxMl15ehXVwhznAV7ZZQdox3ryfxt8E&#13;&#10;vjLppktPEnw9+J1soXaktz4S1UPBGCcIWFqenfNf22DTr21V18JfG74wWk24R2632p2uoJvbpkXV&#13;&#10;s4IA68V67peg/H+CJP7L/aC8VTOqjcNT0HQriMsRz/q7WJiP+BV5tXifOKMU6mGp6+U0erDinIar&#13;&#10;5nWmvVf8OfxN/sceJP2iPhb4rk8PfBnx1418ATSxTXU0Elvf6fau4GS728kaxF2wASVya/bb4dft&#13;&#10;bf8ABQbw9ZCbxH8dtM1Jxh0tdSsbBtq8fK7fZw7Hsfmr90rDTP2vDIzQ/GHQr5O39o+C7Ut9C0N1&#13;&#10;Hx+FddBF+1nDGpl8X/Dq5Yf8tJvCtyrH/vjUAK8nE8U+11xGW0m+7bO+lnWXTf7rMGl25f8A7U/F&#13;&#10;jwj+0b+37rvj+Pxra/FaG8txcLJLollo/wBuspox96IW8cWQCP7hDd819XeNfAviT4s/EW4/a+/a&#13;&#10;0tX8J+DPD2mW+nRNfxvayS2PmrcSWWnWbZuZJr6ZVQllVmGEUGv0UWL9p69AS4+Inh/TU24caJ4W&#13;&#10;QPz12td3kygjsdp9waqaZ8E9CuvENr4z8e6pq/jTWrFhNY6h4ouEmhtJRnElpYQJFZwSDPEixGQf&#13;&#10;3q8TGcQOTcqGEp0Xa143bt1tfReu5c8+y2iudYiVZr7KXKvnojwH9jLwb8SfsPjD9oP4uWU+leIv&#13;&#10;ip4tk8VyaJc7fN0vR7aEWmj2coBO2SO2XcyZO1mI9h91SfapoAqAZpkUchkYnJPck5z+Na1tgL5c&#13;&#10;gx9a+br1EklFbH5vi69TF4mpXrS1n+B55rehXl9bPECDuGCAcV+f/wAYP2f/AIkX921/4K02GSfy&#13;&#10;5QJDMgbDrt6Nj1x1r9R3gjGWXHSs1raOQ/MPzr3+H+LK+Anz04r0Z89j8hTZ+AHhn9gjWNG8YQ+P&#13;&#10;9Q0mMa3FGZY764tFn8mcENxgkbiQMNjpX2Rdn4u65p8Nh8W9K0zxVHbTLcibUo5PtJdQML5mPuce&#13;&#10;lfpr9hjHTA/CqUum2r5Loh9ior6TMPEOeNqKpiaSk+/Vej6HfgquJw0OWD09T86vGHxW+KusaSNG&#13;&#10;upLiGwtn8yPT4rdNiHOUVSEDME6DmvmX4h/FX9ov4jeGrrwNd+N9Vt9MuoGsrqyltIIhLCcfu2Ii&#13;&#10;DkcY4bJHXrX7Oy+HtOlOWihJ9Si5FYt98PPB+pEvf6bZSsepeFc/pissHxNl0LKWETs79HZ99T0P&#13;&#10;9Y8b0k1pbR9Ox/MJd/sRWOqyvNLrNnL947UI37uwIrk7X9juTWmk0rxFe2FjHbq3lSRQli+0HG4j&#13;&#10;OSfwr+lPxB+zT8J9Wk8+fR4UkJP7y3eSJhn0KnivItX/AGIvhffxSLYnV7DeODbXjHH/AH2Gr9Ew&#13;&#10;3iVhan8SbX/bqPnJVIU3ZQf9fM/ms0f9jHVZvElomvrdwaMb+JdXvtPQSzxWe8eY8cJxvYLkhfWu&#13;&#10;A8Vfsm2mo3OszeF9Te0axvLgabY6qhiubqwjDsJWJAQExrkgc54xmv6XG/Y0uNIQQaB4nvowAci8&#13;&#10;t0mJ9ORjNcpb/so+MNLvHl1eTQvEEbZUpfQvA5X0BUnBPT6V6S4uwVWTnGqtrW2+dn1+YRzSnFKE&#13;&#10;u/mvl6H8aOo6Vq+lXNxNFbuokJ38feA4A+lc7qYGtRwwXUbxNaowRgMLyQefev60vi7+xtP4svM2&#13;&#10;Hw+8PwwKMuNPvNrOMAY/eAdDk9a8L1L/AIJ7/Ba50dxr3hnxTpeoZZhJbQrcwdO+3ORn3r6Gnm+W&#13;&#10;1IRqJtPto/yZdPM7zaTX3/5n8y62cdnB58T7lXgjPOT1PPWpzoXhLULQXEyqZSwyBwQMH+tftB8Q&#13;&#10;v+CfHwrN5JZ+GtW1KzD7fLfU7GSEK5OCDwRtB9657Tv+COfxM8bwNqvgTxN4buUVhG6S3ghkUAdS&#13;&#10;hGQOlZ4/6tTgqrq2T8n/AJHo4XHc0uSF7+Wv5H//1P5z45Ec/KQeMjFfBv7VWpXGo/E210GBjtst&#13;&#10;JhT1Ae4Jcn9RX9NHiH/gkLFpkryeH/G2oQYGxRrGlyquc95I8jGK/Anxr8FEvv25fE3wj/tGLUoP&#13;&#10;DtzJHqmrWqMYjHpkAabaGwQN42D3r+0fFzMKlfLqeGStzTX4X/4c/CuBp0J4uVaEubli+nofTPwe&#13;&#10;s/A/hL4UHRfH2s3WiWd5YJCk2mWzXepTTsjOY7OBeGkA2nLEIuQWNfLereC/h54a1hLnwt/b8puY&#13;&#10;Cgl8SSxPdggjzMJD8qKSQOpzivrvwzaN4h1y3gsVV0ttKiESr94TXgErDjJyIwgP4186fF62soPi&#13;&#10;NJpEIZHsrWFLj5sfvJCWAHpgYzRneVQeWUMRJpqFoxXotWY4PNZPG1aEU1zXbf5Hxp4ikOuQa3Kw&#13;&#10;Ecck0zLHnEYEA2rgdP4ao+KT/aP7N/hHxBu3TWGtavoTsckiEiG5iGemAZHwK9a/Z/8ABWjfEnxh&#13;&#10;p/g/xMWFnqf9otcsjbDmG1uLhefTdGM+1cVq3g6Wz/Zj1S+02Zbmx0/xrZ4bcAUe8suRjqfugE+w&#13;&#10;r+eMfSqVOeaeybf3s/V8C1TSh6WPkg3DbtxOTUZld3+Y1EwwcVKkYJGP8/rXxGrZ9C7WHhSelato&#13;&#10;vcdappHgc56+n/166Gyg3OOOK6MPRTephKS2NG0tmcggc1+6n7BetvdfAFbUt89jq1zaBe4DYkH8&#13;&#10;6/Fmwtgi7x1A71+tn/BNi/E+i+JPC88ZlMV1BfRd8CRfLP6gZr6jD4XllBrc/qf6FWfLC8e4anJ6&#13;&#10;VIzj66X/ADR98Xs0djayaheyKkaIZZJHxgDp39+MV5npvj3xRrMkjRyRWNjbORBCqlp7j/bdjwi4&#13;&#10;6KOfWuG+IfxOh8R/Fu3+Hnh5EksNHtpdQ1CVzlJrtv3USMB1RCxYDuwBPSvRLrU77R/CwtLsQrLd&#13;&#10;RmVkVemOjc1/QHg/wThcxjPHYj3owdkuja3v3P1P6d30vM4ynMXwlwzWdFxV6lSLtK7+zFrZW3e/&#13;&#10;oeF+LdNh+IvjeKy1ZPNt7SPYFPRmkOWyB1/GvYZtA0bRdOigMEISFAiqEXHA47VwfgOIah4hkml+&#13;&#10;Vt+W9SMV3+tynUNQWIbUUEDaPy55r+gcLlGEp05VI0o3k7bLY/yMzTifMsVV9picVOcnq25Sbv6t&#13;&#10;nGxaF490O8OvfDi/ns5SpK20jl7aVsZO9GyBnsR0r6R0HT7q88OQTaoiiZzFLMFPAkyC305zVfSb&#13;&#10;O2ksQEPAUKQPpXz58b/GvjPwXq1qvhS8eKO4tHtrizYBkYsy4kXuGXPrj2r8n8TvDKnXoRxWDilJ&#13;&#10;brZO/X1P7Y+iP9MSfCdXFZZxDUq18NVilBX5uSS7KT2ls7PTR2ep8SeMdSsn8IaBpMjhbuNdQUx9&#13;&#10;cRR3TopPpyGGK+bP+EiGg6q1pqCyyROfMjKSYOO49q9L+PF1/ZHjHSLOF/uaIksuf+elzPNI2P51&#13;&#10;85+I9YjvLoQQncF/j9TX4rTwSwGGjhXK7h16fcfkPiHxXTz3OauZ0afJCaSS62iuVN+b6+Za8Q6/&#13;&#10;c63fGWFmEYfESOS21M9CTX03+xD9oH7R+lXsQZnVriMgd18opxntzXxDpurG81X7GgZdjANkY6nF&#13;&#10;fbn7KDPa/ExtThcjyI3KtyDl5W5/Ja7uB631nOsNbZSR+d8T81LLq67xf5H9LPgLxcUiVY5SDwAD&#13;&#10;X0poPjS/gKyCUEDt6mvy18CePIYXRXfJAHtX0rY/EKHy1Cvj8f8A69f3ti8Gqquj+G8dlai7OJ+i&#13;&#10;mkfEu5jK5Y8Dsc/WvU9E+MBiA3v05wT1r8yrH4isq/u5FP4109r8RUY7d3I5618xieG4VLtxPMlh&#13;&#10;pp6H6q2fxTtZLyO/jZsqv97jNeq6R8cnjVRHOQRgda/JXSfH4YAeaO3G6u2sfHvzDDgdO9fL4zg+&#13;&#10;nJax0N6c6kFoz9fdM+PN0AP9IkB9mNdbF8etRlwsV3L6ZLGvyKsPiNcocCQAH0NdzY/FCZAAzZHf&#13;&#10;mvmcVwDSevszSObVI6XP1j034wajMVeS8Jyedx4/nXp2m/GV7GJWE4b1BOc1+RGn/FO3jCgtt75z&#13;&#10;xXpGk/EpbgLtlBA5618xj+Aab05PwOuhnUk1qfsv4Y+LcF3Esty3DenXFeu2fivTL2ASLOq5r8cd&#13;&#10;D+LgtoRGJwpHTnua6+3+Ld5IuEu8juA1fnmZeGjlK9NWPp8JxVKK5ZO5+wUGo2lwg8uRW47GpXkd&#13;&#10;uYip+lfljo3xg1SIAQ3LDaCw+avSdE+PPiCFwTMr8Zyxr5LF+HGJhrCR9HR4npStzH6AGW4VgGAx&#13;&#10;34qZ48rgH3r44sv2hbv7l2I2x3Bx/Ou60r4+6PcLsuVxx2b/AOvXhYjg/HQ/5d/cepRzfCzduY+i&#13;&#10;B5W4IxwaeEhJwrZ+v/668Wj+L/he5UF5Nn1rSh+IfhSQhxeRjPQE1wvIcTHeD+46I1qMvha+89Rl&#13;&#10;to/73PvUYhyu3P41yaeOvC8sZDXkI4zncK5qX4j+G4X2JexcEj7wrOnleIenI/uZpVp01qj0/wCy&#13;&#10;IOoz+tVrmxRlwFGSa82HxV8OQN815CR/vVpWvxX8MTNt+1Q8+rVr/ZOKhqoP7mYOFF6No3rrT7fG&#13;&#10;6RM+tUptCsZVG0dugOKjb4i+F5zj7VDt/wB4Uy38deD2mCSXcC9TksAPzraFLFJX5GedVy6g38SO&#13;&#10;Y1LwHpt9v85I2BGMSANwfqDXj/iD4F+E7u5F1Hp9oJCNrOkSqSB0ztxmvpZ/GHgyfCC9tj7BwalW&#13;&#10;TR7qMSWs6MpOcoQa9GhnGMpK0uZLzRwVckg3zUppP1P/1fCfCXjjxRpEKXPg/wAU69aKSrpHHfSP&#13;&#10;Gy9QCshYH3Br8IvF3wl8R6J+3V45sNW1LUrXSNfVte13X43H2kaRqlxH9qYMQQXklk8vHTJ9BVf4&#13;&#10;bftgW0dmtrex6lBLAqxy3ELkqTjqBmvqm2+I+m/Fj4L+LdY8IQ3et+JtVk0rwBpEaQM95K97ObsW&#13;&#10;8SY3FtyKwI9BX96cXZhlOeYKlOhWjGUJKW266r1fQ/nPh/KMZlGMqSlByjJW6ff8jzf4ITaZd+Jb&#13;&#10;W8ZnstPuNYDzSHLyx2aNtUcclhGqj618seJjceJfiPruq2auwm1eVYzjnah2gH0xiv17+GP/AATn&#13;&#10;/bm0HwjPqQ+EXjy4ksYjGqwWHmshVSpd1VieOTjrnFeefCTwRoPwq+Eeq6z8X/B0z6jZ3epX08d5&#13;&#10;uinPmsxjSVMZXZgZGOK462XU8ZRpYWnUuoRbklbTS6v6nPHM1Qq1KrSk5NJa76629D8b/Bula34N&#13;&#10;sv8AhIdIuGgnghm+z3SgblM6SRPgeuxyKk13wtDafBTU/DGmI7K7LqT85Ly26hUJ9woIo8J6tJqf&#13;&#10;hRpLwjJebhflVV8xsYx7cV9V6d4Ttv7GaW92pbi2dpSxwAjKc5+oPevxJ5VCbko9Yfm2fsFXFOnh&#13;&#10;Iye6l+iPxWjVScHr6VoJAODg1qajYpb38sKdEmdFx/dU8fpTobdZBk/nX5C6TUrdj6ecvdUu5QaA&#13;&#10;BPxzXRWaMduKb9gBC+lXrfRX3DZKV9P8mvSowkpbGLnG2rPTfC3h298RahDpdptDSgjLsFACjLEk&#13;&#10;+lfbXwUfU/hLbarc+FL2I3uo2P8AZ7ybsoilgS2Bjkdq+O/h9LNo97LfXVwGT7FLCqYH332gc9Rw&#13;&#10;KtR+KNQsJWNrK2zcSNpPrX6fklLA/V5fW6fM3p6HDlPEeY5VmNLMMrq+zqU9Yyt1P09/Zt0rRfDP&#13;&#10;iDUPEOrPJrNzexRJctOmwJIjlkKJycc85PNfQPiq/S5jkvtRMqqwISOParED+H5h0FfkT4S+PHiT&#13;&#10;wrBcSW6C5ll2lUkz823oARg5PSvo3xT8VfGfxG1238JaBD5N28Ea3zlt32Z5UAKLnjcuTnp0r9/4&#13;&#10;I4qynCZf/Z+Cg422Vm7t+Z8Bxj/ambZjPM8yr+0nPVyb1+Z9T/DeeN9L1PWgrRk38lpFuO4Yi6kH&#13;&#10;68cd677TmS5v/Pm+YpDuYAjh26ZFeL6HFBYR2HgDQ5W+w6Uire3RPM85y8r/AIsTmu/8PXaS3hMe&#13;&#10;cNIWyOhA4X9K/RsLi5zp04yWp8RiadpSa2Pobwtc2zK1sFck5259f8mvkP45a4158T1063JzpkFs&#13;&#10;ky4/jut7FTn0UD86+qfCiQyyPO+9W6KR0A9a/ObS/FE/jL4g+JvFAJkiv/EMyWxz/wAsLc+RH6/w&#13;&#10;pn8a4OMMe4KhQ61G/uQ8nw3POpV6RX4s+U/2k9Ykf4tX9k23ba2ljbIoGMbYFfP4ljXzc2qi0uRc&#13;&#10;yEbgcjPQV6f+0NfSP8ZvE7gOzpqQtkQ9R5UUaY+gIrzTSvBl/qC/2hrTCKPGSpyABX8bZ1i518ZV&#13;&#10;9jG92z9mwlGFOhD2ktkg0Sa3v9cFxboPmlDSN2JzzxX2X+zdKx1lrxCoDKCe38Up/kRXx3o39naV&#13;&#10;4lV9L2zRQbZdkgyrFecEenHNfZXw68SacbpfEtvptto1lNHHbW9raksqtDAu8ln+ZixbcxPc17vh&#13;&#10;tUcM0pynbS9zyuKoKpg5Rit1Y/Q3RNca3fKnqRg16lpvi+fZktz269K+WPD3ijS7hV2TIenOa9Q0&#13;&#10;7W7Z2AWWPHbDD9a/uHL86g1pJH8x4/KZJWlA+k9O8YykLlj+FdpY+JHkbcX6c1812OpgOFDD8666&#13;&#10;z1eOM/MfY4Ne9Tx6lsfO4jK4vVI+mrPxY8coIdsV2dl43fGN3T3r5YtvEcCrjcevBzXQWPiaFTyc&#13;&#10;1s5wnujx6mWyR9Y2Xjd0YMsh+ma7my+IKlQztgdxmvj638QQP8wbBHWt231pTyG4/SpeEpzVjzq2&#13;&#10;C62Ptey8f2syhEkIPoa7vSvHAtxu83qfWvzzbxDLE2FlK+mDXsnw28O+IPGcyz3F5FptgjDzdRvW&#13;&#10;2RKvcgHlsVw4rLaSi23ocFfB8q5pKyPtiH4jwtDmR9oXHzEjA/WvQ/CWveIvEj7PDNnqOok8f6Db&#13;&#10;yTDP1VSP1qL4c/HP/gln+zYsep/F3xI/iTU4kzK7Qm7hSTqQkOQmOOM5r1TWv+DkP/glx8OYDpnh&#13;&#10;yDxJcRxD5YdPtLOyiHsA0gxn6V+LcVcTVsLNww2BlJd5WivxPo8i4SxWLipUacmn1s/0O50H4b/t&#13;&#10;A3YjktPC2usJB8vmxCLqf9thXR33gD9onRhm68L6yq/3lVX/APQGNfME3/B1P/wTtHC6B4wYjs9x&#13;&#10;Y5A/76rvvCf/AAc8f8Ev/Esoj1geNNKyOWe2tblfyimBP5V+ZVONszcr/UoNeUot/hI+oXh1mMNf&#13;&#10;Yy/8Bl/kb2q+IPiVobsmtadqlrz1ntpVA+pxiuYPxl162YukpO04YE4I/A19heAf+C0H/BKv4tbL&#13;&#10;W1+JdhprXB2iPxJYXFqOexYo0Yz/AL1fT1r4D/ZF/ag0ttQ+GureDfExdRItz4cv7eSYA9CyxPu/&#13;&#10;Na9LDceU6dvr+AlBd7O35W/E8PE8MY2k25Qa/r7z8qrT9oXWvNFvK3GM5LdK3V+PeoFA6OVIHPOa&#13;&#10;9L+OH/BP/wAWeG/N1H4eTPMoywtLoYPHOFfv6V+XHjZvHvw61M6R4usbixmxnE6kBvcE9RX6dklL&#13;&#10;KszhzYWSb7dfuPm8TCtTerPvoftIXyIyGU+h5NU5Pj9GVJEuDnOQTmvzBuviM4BJY89s1i/8LGkb&#13;&#10;5dx6Zr6ZcFUHryGUMRV25vxP1Dk/aAX7pmYn13GqY/aEmi/1dww/4Ea/Mf8A4TRpfn8w/nUT+Lpi&#13;&#10;ufMPH61ceDqC+yaynUf2z9QB+0hqY+Vbs49N1UL/APaT1bysLcE8/wB6vy6l8bTJk+Zz261mN45u&#13;&#10;WI3SHHcVvHgrDb8iMZxrtfEz9Ql/aV1RW2vM/wBQ38+a3bH9tDWPBkW9b90WT5AhYkc855z6V+R1&#13;&#10;z4+mTox/A5rzPxr44vLq3ij8wgCTcME56V1rgfC1FaVNfcjCEcRH4JtfM//W/iZ0q6a1vCFJUNwQ&#13;&#10;O57V/R//AMEUPhqfGHjXwlq91hVg8S6p4gTccHdaLb2Fu4HciSY4I5FfzkQXsmiXaajBHG7xqxKT&#13;&#10;LuU5BHIr+uj/AIIhaHcx+EdE8Yy2YDW3hS4v0EMR2xG4uWuiSME5PlIMepr984IrS5qsb6xV/K10&#13;&#10;mfnvE9RU6Dqd9Ln9Y/7LfjXxLpvw+HiQ6jfCLW/iVfXUxeVpGbTdJ0+a8uI8sSAr7ApA4r+FHxV+&#13;&#10;0N8avGtx4l8a65HFqmiatfarv+2wIFEd1JIVUOvzEojKBn0r+1nxHcT/AAw/YUufGNx9qtjpPwp+&#13;&#10;IPiySQIUCXF5bi0gDEgYcljsHU1/ADqPj6w0jwmdLuNRht7QReVJ5swCAkYJIB65719ZwRV5MXmV&#13;&#10;WM1FfD2vZv8ATT1Pic3wsZww8Z0+ZrVPe3f0Pzh8D3AGjXNrgfI9yNpOACGYjr2zXVeL/jR4o8Re&#13;&#10;GdP8N2m22gls4POWIZadygLFj1xnoBx9a4vwcfs8l1EG3Kbu4G8d1ZiQe/UH0r0JfD/hjw94YXU9&#13;&#10;NQzXwtGit2vCu0SHKoRn3xXxk6dSrRvTdkk7/offxqbRav1PjjWLGCPWbmHzB8kzKWGcEjrz9asW&#13;&#10;GkWMv35wvpnJJrqj8NvHoU3YsHuQwJkeEq5Jznt9azX0TVtNk8vUtPu4cfe3xMMfkDXw8cE3LmcD&#13;&#10;3XWi0o8+3oT2HhLVtQL/ANlyRTeUpkYFwMIOp5x0roLDwT4lWIXN7bsFP3QuGOPXj1rBsn0SQiJ5&#13;&#10;zbswKkOSmc+ucV6JoPhu7kiaXQtZeF0T5Vil3bucAAZNevhsv1Xu3+Zz1qzit/wMxfD1zEwhKvGf&#13;&#10;4wwxgVk3Hh7VQ7SaO/nRE87yARXqR8JfEcXhv1vDPK0Y3faI94I+6AeldDaaF8T9Msku7nw1Bd2z&#13;&#10;F1E8QaPft6lc9xXv0MvTvzxkl5K/5HnSxbWt0/meS+AbfUE8caXHrFszW8dyZ5RjKkQI0gB9QSor&#13;&#10;7s+FOnXHhjwlL4ovMPqerTSMjsDuLS/ff2xnAr588O3VvqniWy0U6Fqdld3dytrGY23xq0vyFn9F&#13;&#10;UEkn0Ffeel+H7G/8QwWFpg2WnRpaqy4wVjHJ9OTya/XvC/IaftZzU+dra6ta/wAj5fifHWpxi1a+&#13;&#10;r+RXhtIvD3hZZrrPmznII+82eo4r0fwVZwRWqAbg2AfXGeeteWavdnxH4u+yWePslgTGNpyHYH73&#13;&#10;+Fe4eG4CI1RVCgJtz71+6YGkpVXyq6jofB4yUlTu93qdL4q8SHwZ8OvEHizcEWx0i5nhJPPmCMrG&#13;&#10;MZ7uVr8/fgrpM1joljBK3JWIu4/ic8sfxJNfVv7VmpjSvgdLpQZRJql9Zafg/LmMSedJz34TFeB/&#13;&#10;C+1WFNPdyFjEiSMW4AVcFs+wGa+L4wqp5rydKcfxdz18mp8uDk+spfl/w58R+OrnRk8fa94j1pw1&#13;&#10;xLrN7JGoAJ2+ayr+gGa8L8V+OZ9UkNta4iiA+VB1P1rA8T65f+INavLpj8st3PJuH+1IxyPwrnzb&#13;&#10;LHcbYCXXaCWbj5j1H4V/HOcZ/wC0qzp0IcsW367/AKH7Bg8sUEpVHd2R1vg9ZHvTnJLI2D74/wAK&#13;&#10;/oJ/4JUfBT4J/FnU9V8O/E++8K2l7pEZL2XjR3htJFvY4hEYmT+NUjYnJ7ivwD0i1u49NfVLaOQJ&#13;&#10;5ciRThSEMoXGFboSO+K/pk/Ya0jwzb/tGfF3T7e0gS1itPCixwXCq22Q6avmlS3+3kEZ681954WU&#13;&#10;742FF/aTV/k/1Pj/ABCrungKlVO3Kr6eTR+1Xhr/AIJG/sifEHy4Y/Cfhq8Mi7/tHgrxdDG7A8ZE&#13;&#10;UpB/A969vsv+Ddr9jvxDb749e+LPhCcgNu2xalbKTzw4WRSB69K+VNH8A+C711mn0i0Mh4BhURuB&#13;&#10;nrlHY/lX0h4P8Oy6GvneFta8UaOYyNp07VLyAD6LlVNftud8L5hb/Z8Vy/L/AIf8j8Hy/jON/wB4&#13;&#10;m16/pdEWqf8ABsz4KuAX8B/tD6jbMPmji17w9bydOgbZcwN+OPwryHxL/wAG0n7ZFgHk+HXxY+G+&#13;&#10;vIOY47+2v9OkPpkxi6UZ+tfe3hj4l/H7R40GifFDxdz/AMsNUktdQXPpicSkivcfDv7RH7U+n4B8&#13;&#10;ReGdTjj+8dX8PiInHrJb+R371+eVsJxXhpXo4/m+79Uj6qlxVlVRWr0F9z/yZ+CHin/ggx/wVc8J&#13;&#10;PIdO8OeEPEcUXOdE8RQo7geiX0dsc+1fN/iv/gm7/wAFPvh+S3iD4I+NJEXkyaQltqi4H/XnNKT+&#13;&#10;Ar+tHSf2xv2mtPtGW50LwRfzLIQPsepXlgzDPGELzcntx+fSvYdF/b4+JEDhde+HmslQPnk0fV7a&#13;&#10;9H4LcRQk/iRWlPjnjXD7qNT5L9GdHteHa1rx5fSX/wAlY/hE8SeEP2iPh0zReP8A4c+OtF8shZG1&#13;&#10;PQNRgAJ9S0O39a4qL4w2tq/2XUFe3bGDHOpicf8AAXxX+hja/wDBRDwJsWHxTovjLTCfvpc6Ql0i&#13;&#10;/VrWaQn8Frgfi/8At7/8E99B8Dah4r+NNx4UntbCBpprDxBojrcyHbu2JBc2zFmYED05r18D408T&#13;&#10;QmqdTLeZ+XMv0ZM+FsiqpclVq/mn+TZ/ALrnx38LeHtIm8TXEy+RbDe7ysDGPrg8/TrX5t/Gb/go&#13;&#10;D8UPH7Po3gmSe1sRlEuH3AEdMxwj5QPc817x/wAFX/21fht+3l+1DqPjD9nvwZpvgH4fWEEek6Ro&#13;&#10;elWsFmt79nzvvbiOCOJC8jklcLwu0HJFfnZZ+GooE3OvbpgV4vGnjZm+MX1XC/udFzWd3fqr+Xkf&#13;&#10;bcPeGmX4J+1rR9pLpfZfI851rVPHXiudrrxDqd5ds/J8yRgPThQcVhReE55W3LHub1x/jX01o3ga&#13;&#10;61SRBHHxIdqcCvYtE+FFrauY9RKKyrnA96/LcPw1jswl7WvUbb6ttn3FbNaVBcsVt0R8Jf8ACCak&#13;&#10;2MqAT3ok+HGofdKDLccrX6c6T4F8ExWzmby32jJXgt/nig+EvD99J+7iRAqnYcZPPr/Svo4eGuib&#13;&#10;qfmeY+KG3s7H5fL4Q1rThutXkQr3RipH5V2XhD4x/G/4XalHqnhLXNUsLiBw0U8E0iSKw6YdGVx+&#13;&#10;DV+gE/wu0hoGkkt9qzKSsvT5gMD8q8o8Q/BZhAZLeMSDByOCeMAY/Ws6nB+YYRuphKzTXZtf5G6z&#13;&#10;7D1lyVoprzPvn9mD/g4y/b5+BzWmjeMvEE/ibRrZwZLXW/8ATt6gY275MyqPoxr99/A//BaP9jT9&#13;&#10;vDwcnhj4taSnhrXmiEaXKP5kHmkfeV8bl69G/Ov4f/EfwyktpnCoY3xnZjBrzBdP1fw3fC+06WS1&#13;&#10;uY2yskRwQffsa3yrjnG5dXhLHYdVLdUuWX3rf/t658lxF4Z5TmkXKj+6k+q2v6bH9lvxT8LQeFb7&#13;&#10;7T4fvE1DTbj95bXUT5BXsMduK8Pn1OSIg56jqK/G/wDZk/bz8UaDNF8P/iLKZrWTEcTysfLPpgkn&#13;&#10;a3tX6WwfFnwVqIWT7VGhZQxBI4r+zuDfEDLs3wyq4arqt1KykvXv6rc/nHPPD/H5bV9hXhzLpJLR&#13;&#10;r/M9oj1uRRtZj0qZtdkKcOfxrx9PG3hq7O6G7j9gTg/zpsnizTici4Q/Rh/jX2yx8OrPnpZPNbxZ&#13;&#10;6hNrTlScnNZkusyL369c15+3iK0cAiRTkZ4OahbVkmAZWGM+tL63DoUsva+yzrLjWSASTjnjFczq&#13;&#10;eoi5wHJPOazZZwxOCPbBzWVJKzMVGTj0rOWJ1OingOaXof/X/iQ8TeJNB02OQoTLOyHZGnQFgQCT&#13;&#10;7V/Sb8MPi74//Z4+A/gSX4b+K7zwtqeteHLKN/sQR/PhNqjlWSVXUru9u9fykf2fdTK87q2B8zkj&#13;&#10;nHFf0P8Ai/wl4y+KH7UHwt/Zp8N3EMQ1JfDmiaHelQUt01VYYUcqPvYJ3EV++eGWax9tipVYe7JJ&#13;&#10;fj/wfuR8HxfguelSpxl1f4J23PrX48/twf8ABRj49fsxa18K/iR8TtQufB2p50O50hYra0uJkgZX&#13;&#10;xI1vCkoiDAZBYBiMEcV+Iur/AADkttHhjaY3sdtGxmQu53se7luvSv72vB3/AAb2fsm6nJcL43+K&#13;&#10;HjjVZA92L+W1W1tIftlrOkEpAKNgeY2AD19a/lp/be+DOk/syftBfEH9nbR7yfULHwpr9xZ2t1Ph&#13;&#10;ZJlWEOhk2jk4evtXTyfNakqWGhaSV9E43737s+IoZjjsNJcz0l3t006M/GDw+Izq98BtCi9lwF6Y&#13;&#10;44/CuZ+MXihbTRtD0i3BwY7meZgc52TNGnT6Gum0sPb6/qFs5G4zrLtx2kVSP61wPxYsjexaSyqP&#13;&#10;3drcq231Nwx5/OvzvOFOlgJQp6WbX3M++wElKtFy1ueb6d491DTCDZXNxAQeqMQK9X0X9onxtYAD&#13;&#10;7bFcDGNt3CkowP8AeFfP0ukS5Ice9UG08qd2OR6V8FQzrF0fgmz6GrgqNT4opn25Z/tD+EtWcL41&#13;&#10;8HaHqMZYl3twYJCPw4z6V2tj4j/Yf8QyBvEXhzX/AA+7dZtOmMqg49FOf0r86cXcOWiYrzUseqal&#13;&#10;H3zXv4PjvEQsq1OM/WK/4B5lXhug/gbj6Nr9T9ffDHwX/ZN8WypF8MvjPe6LcMPkttYZogD1AHnA&#13;&#10;A47819H6F+xn+1DNYK/wr+JXhPxTaJzFDc+XJ15xlGyPX61+AUWuzMvl3UQce/Sui0fx1qui3C3G&#13;&#10;kXN5YyA8NaTyRH/x019fl/iPgIr99grf4ZOP4Jnj4vhPES/hYp/9vRjJfjqftZdfB/46fCrXTbfG&#13;&#10;fR9Csbu9jxpt1pMjOZhnEr7TwoxwD164re12e38A+EW+zgfa70vGnqS3f178ZrzL9lPxJ4l8ZfCi&#13;&#10;Pxn8QNT1DVHjvr2O1n1Kd53S2i2qEVnJwA278TXYD7R4+8WNqlyv+iW58uBf4TgYyRX9Y8HeweUU&#13;&#10;sThYtSqrS+687/kfmOaQqrFSo15J+z3a0T+Wpp+B/D0Gm2kXmYkkmjEszHs7knB9xXvvhnTXLDK4&#13;&#10;UHLY5rltN0ez2AAYBG1Vr2fwzpZgiUIpDNjK+n+H419vlGXKnFRWp87jsa5NyZ8QftraqVj8MeD0&#13;&#10;LFnkudUuV4A2qFhj7+rNXm+hzHTPDU808DXKwabczLbxttMpWNsR7s8EnH51T/ao19de/aGvrEbx&#13;&#10;FpFpaaWjHBBcAzSgEdfmf9K9a+Evwv8AFXxVnfwp4N1C20u7+yNOL+8RHjRUZcqUcgMXzgCvxDG1&#13;&#10;ZYrMMZODu27L5ep9/RjGhgqMZ6Ld/mfnMvhT4U3ioNZ8L6zp7lQrvZXHmAH1AJ6V3XgbSP2fvB2u&#13;&#10;weKI1u702bFxYa1b+dCzgDhwOMDmv0G8Q/sU/td6azJNB4Z17TcxefPZ7bS5eLfl1QrvCttHUCun&#13;&#10;1v4b/ErTYhpmj+ErPR0ghVLaSVxevEPoVwW7kk5Nfn+D8Pq1SrK+HWnWUfycXY7MTxnhYxjy1r37&#13;&#10;S2+T1/A+A/Gl74r+NfifS49L0lbHRNMeWfTtPgtRZ2kabhLIYYiFL72ALyMOcAA44r0f4Z/tD6ho&#13;&#10;/wAU/EXjfxWLi4u9WjtklltF27FslK7uMcYbFem2vwd+JFlr0mva1cXM95KCJZJVZSF7KvZVHoOK&#13;&#10;+YfiVotz4Q8YvaN8jS26+aEyBtJ5U+vTmlUyfE5TUp4yK5ZX7eXQIZlQx/PQtzRsfp54P/bm8M2o&#13;&#10;QLrWp2RxxueRBn3GT/OvsDwB+37EHRLfxipyOIrjy2A/76XNfzt21xCy7ScnHOa1IlsSQWSPg5+6&#13;&#10;K++wviFiW/30IyPkMXwHg5t2TX3P9D+sHwx+3xr0hRV1TRr7bwd33iD7q4H6V9DeHP23EuYC2oaT&#13;&#10;p8zMeHtp9n44MbH/AMer+NO1uUtl/wBGkmiOMAxSMP5Guv0nxx4w0lg+m6zqURA4xKWA/Bq9hcS4&#13;&#10;Osv3mFSv2Z4dXw+in+6q/ev8mf2zaL+2z4JupEGsadqkIwFPkz+aFHrgyID+VesaN+1H8FdQiy99&#13;&#10;qFgT2ntFII/3lhcg987q/iL0b9on42aPg2PiGaTnAE6BsAD2r1PSP20Pj5puI5pdPuyD954yD+eM&#13;&#10;frUP+yqurjKP4nn1OCcVF2jUi/m0f2v/APDSvww07S59VsfE9tcG3t3lSyBmWSUoMiMK0qbtx44W&#13;&#10;v5AP+Crf7U/ir4g+K5fDJupDNfTu04U5C5OTnGM4XCjPPrzzWDB+3v8AE+0tZBqmjWMpEbMrLKVA&#13;&#10;wM/WvzQ8Z+MNQ+J3je58a+JikQy3y5yqAHJOfU18bxrm+Dy/A1KeDm3Uq6XataPX5n1nAvCdaOMV&#13;&#10;bEJWjqtb69DltB8Oi2tFdhwAcjqBmvRvCnhZNQle7uP9SqMeQeorjdK1WfxNqwtdIHl2EXWRvvTO&#13;&#10;fp0UenWvZNavzo+iLY6edpMe2Qjg9Oa/IeHMppzXtZrRH6xmOJm3yX1YaDe22nXDTwIAYvlQ9RyM&#13;&#10;H8a0Z9Zu7yXz+mD9M1xmhWtzNZhudrHcSR39PrX2R+zR+x38a/2rdYW2+HVktppfmiKfxFqSulgh&#13;&#10;zhljKjdO64JKx5xjkivuKGLslGCt5Hi1fZwvOo7ep8uWeoXMcsoRfvc8+lWLPUtRjkYZK85LZ/Sv&#13;&#10;3K0L9gH/AIJ5/Dbwt4j8T/GT4oXniuXwbDpz+J7Xw4/y2kmpTm3hXybPc/31YEs5x3xxXS3Pwh/4&#13;&#10;Im2Xwo8PfFrXrvxRp+j+K9S1zTdLulF6GU6DJDFcPKCwC5eUBc9QCa0eKnGSjOaTbtZvW9r9u2pz&#13;&#10;08XzpuFCclbe2lturX5H4YP4r1crHHK/mRRD5M9iTXa+H/FmnXkYtr5QHb5R3zX7MfE//gj78INd&#13;&#10;tt37NPxJsZNWn0mx1uPwrrMyPPHZ6rAlzZ+aM7keSGRHALk/MMDkV+OXxY/Z++KX7OXiebw58ZND&#13;&#10;vNLuI5WSB5QwglK5xtkIGSQOnB+td+HzKpG0nrHv/X+X3nNTlQrXjFWa6NWYnib4b6Tr9s0lu0Yk&#13;&#10;eMgP1P8An2r408deAf7OuDaSRkuoOHXkEr3J96+pdP8AGqRxtapuOQDuP8IFU9WtdN8T2UmSGZQV&#13;&#10;Zj2zg9aebZbh8ZT0tc3wWIq0Z6t2Pzm1zwi2dy/e6jB5BHP4V++X/BvP8Cf2Yv2o/wBobxF8Iv2s&#13;&#10;Lu01W4n09T4b8NanqD2c15Jt+9buSAxQjlVO7pxivx18VaOLW6eZ1wwyAPVPXFYHw51S98LeMzq3&#13;&#10;h55bTVxB5ui6jA7RzWt7A4mjZHQhhuAKnBr8Yhhp5fi4u7Sba+TVr79D6rMKbxuEnBSs9LPs07/d&#13;&#10;3P8ASo1X/g3h/wCCd2os8g8KeMtOLZK/2V4gmUIT2G7PQ15pd/8ABtn+w3chvsmv/FvSWboY9Rgu&#13;&#10;FQdsb42ya+Yf+CYv7YWuftNfALTPFmp+IfEMOuR24jvDDq9yhDwjYwCF9oOckknknHav1Isfi58U&#13;&#10;9MydJ8c+IQc7dlzPb3gBHTiTzPxr9DrcO5tT/gYu6aTTu1dd+p+HLiyMZulWg7xdmmuvb4j89/EP&#13;&#10;/Bsn8Ibjf/wg3xw8d6aDxHHq+k2d2q+mWQxk4rw7xH/wbJ/HS3Vz8Pfj14du9qny01vQ5oCT2LND&#13;&#10;Kw/Sv2ltf2jv2hbRcReKLK87qt/pEbbvqYUT+ddDD+1/8a7Jtt9a+DdQ2/eys1s5P/f1h+GKyjR4&#13;&#10;pov93ipP/t7/ADSN1xRl8l71KP3P/I/m48S/8G6X/BTXRQZPCvjH4W66APlVLy7s2YD/AK6xEAn6&#13;&#10;4rw7WP8Agih/wWM8KzeVB4K0DV0c4WXSNetnX6nzNuK/rctP20fGYJl1PwTpt0uMhtO1MqfyeIj9&#13;&#10;a2Y/22NAMYbVfBfiS3kyeLW6t5lP4l06/SumnxFxfS052/uf6mcswyiorypx++K/yP/Q/lX079mO&#13;&#10;/MT27Q8yKy4ZeORiv2H+BWgZ/wCCkH7Luq3edl74k8G2zOqgnda3SRkAD/dAOK6y38A2U/kW+mwA&#13;&#10;SkiMjn5mPU/gKk1zxroHwM/aR/Zz+N3iqWODSvCPxDsptVuAjSGC2tbiOZpBGnLbQDwOa/rvB8M0&#13;&#10;sJhq/sVrp+B+KY7OKlavQjJ6c36M/trbzILjWHtS4SfW/EAuo1bO5Rrtkq49MgGv4Sf+Cw2qix/b&#13;&#10;z+N9/dJ5ZXxZcII8jO94o1Qde+a/rEP/AAWG/wCCW3gu8uLy48bar4nE15ql29vpWiXTg/br1btA&#13;&#10;WkVF+XYMc/lX8Q//AAUt/aE0X9oz9qDxf8YvDlpPYad4r8VXGuwWlzjzo7cYSASY/jYLlh2r5jI4&#13;&#10;18LKWIqUnFKLV2rb2FPByqVIQb7/AHJ3Pzj1CJ7Lxd50gwLmwjI9CYflwPwpNY0hdT0iC8kwBG1z&#13;&#10;HgdciUn+tL4w1WKaewv4c74FaH5ech/UYzx2r1Dwb4d1G+8Fi9uIsC6nlkTzkKsqu3G0EcZxzXkZ&#13;&#10;jSjUjOhHrqfWYK8eWb0R8yan4XjFrHcQuGkcHzIwPukVxd1oTIDlc5r6s1Tws1qzpIGDqdrA9j9a&#13;&#10;8q1PS3LfuFZs/wCfSvhcRlPLofR0q13oeC3GlAZAHf0qidNI6j9P/rV7I+gSSEr5RJ5JFQjwxIzf&#13;&#10;MprxZYFt6HW67tqeOnTOSce/Sqzaf82Qor2Obwq4YAgjPeqc3hiaFOBn5Sc/nT+oO+xUK3W5+pPw&#13;&#10;J0W6sf2dfB/hiIOftemTavOYl5P2y6lZVY57LgmvojQ9C03R7JbS2YqOA5PqPevOfg/E1n8NvDFi&#13;&#10;uAYfD9jE2cjOIwx+nJr1/fa3N0IiDgc4HrX+jXh7lnscowUJO7jCK/N/qfzvxFiefFV2tnJm1p0c&#13;&#10;ZlHIP8KE9j69K93s7mw8LeFJfEuo/MLW3kmdsgDaiknH0FePaYkYlRZlABcKT6A15n+2b43svAfw&#13;&#10;YazaeZZddkGgwCM7QkdwMzSkdyEXAPYtX1+c5hHL8DWxU/sr8XseLQwjxGIpUF9pn59eK5brWvEz&#13;&#10;+J7wMz6rdPfO5JOTKxIyfpXmP7THji70Kz0Dw7pc80MwabU52tpGjcDiKIFlweoY17kLXztD0FoG&#13;&#10;3b1EWTghghwpr4e+Mmo/8JX8QtQv4yWhhK2VqecBIBtJGT0Zsn8a/jTxCzWeHwMp0pWlVa27bs/a&#13;&#10;sjoJ1482qhf8NDY8I/tVfG/wWY00LxX4gtkj+6n2yR1A9NrkjFfQnh3/AIKRftGaayre69HeKOD9&#13;&#10;ttopC3+8Qqkn3r4Hk0vjAzmqB0pskYzX4rguOM2w8v3WIlp5s+sxWTYKtrVpRfyR+veg/wDBS7xV&#13;&#10;OFHijTdPu2I5eEbCTn0rE+K/7Svwx+MulJN/Y8elaxHMgF6fmQx5y6kdsjpX5Qrp0ytlNw+hq8i6&#13;&#10;nAco7/hzmvoK/ihmdel7LFPnXmtTyocI4GEuejHl9D7ajj0u4bzLS9tW3cbd2Dx61tRaFqEiG4hC&#13;&#10;SIp5aN1b+tfD0Gra3b/LvPGOvSta28Za5bvuBP1QlT+YxRhuPUn+8gXUyBPaZ9lyWGow/ehkHrwT&#13;&#10;j8qhVp4ziX5cdjn+uK+YLP4r+I7P5IprlRnJAkJH5HNdZYfHTXYT+9nPTGJY1b+QFfQ4fj3Cu3Nd&#13;&#10;HnVeHKnRo93ivCTjcODjINa9vfuoGD+tePxfHG2ukC3Npp0gx8zCMxsT/wAB4rp9P+L/AIEuJF+3&#13;&#10;6SFPO42lyRnI4IUgAYPavew/GWFdnGr95wTyKt/Kd9quqO2lywg8uNp+h6ivEtTsZJ7u309pPLha&#13;&#10;IXEozjLFj1+gFeu6X4y+F1+2Z7fVf9UVW3Do2+UKcZc5wu7HIr568beOtETVBZQElxZRQO0X3Izl&#13;&#10;ywB7kZ5NfM8XZxTrzpVee6XmerlGAq01Jctrn0L8PtItIYlniUBSSVP978q9X1e2gu5Ei8sEHh68&#13;&#10;78Cwyw2cEUWZI0hGwYweRjOK9e0WD7VNum+YD5m49OT+VfZ5JBLCxsrJ6nkY12qN9j6y/Y4/Zf0j&#13;&#10;4+eN7rUPHk76d4F8KWo1DxRfIxi844Mkdiso5jMiI8krj7kKscqSufpv4r/ta/ELxJ8PfD3xW/YU&#13;&#10;m2+AvAeqK2reCrCEWV3fra3Bj/0peZBYXFuWEKqPmyGfkEV2uieEvjZ8OP2G/Cmmfs+6dZahr/ij&#13;&#10;UR4l8S2l6iuLrTJwZZbcx5DN5lsttb5B3IrPtI3HPkXwL8KeHfFXxF/4T74O6Je+A/ipeFdC1T4W&#13;&#10;eKWaGy163ldFWGyJUJIrfwOgyhyWXac16eBwinrV0jLfR2t5Pv5Oy8zw8TioxvUVpOOyvfXrdb/N&#13;&#10;ao9a+DfwD8L6J8f/ABbp/gKZR4E+PHwkvtO8PW8KKqW2qIh1O1ViflE0F1C0QGM7mIxWRH+wnrHx&#13;&#10;Q/ZM/Zu/ZqRtRjit/iZ4ojvJxJseVL/UdPDi4kHRCssjHkYC57Gv6w/2Qv2B/gx+zd4b0869ax6p&#13;&#10;rFtqkvieK41Bhc2+hXE0Iee305MYWONgxB5y5JHWvcP2a/2oP2Zv2ko7XTfhrb6c1zDokniq30yS&#13;&#10;2i+0Wmny3stgJpEVcwPLJGTsPOCM814mbZvhY1r0ad+V3bvv7soNr1TV3ZbW234sDicdKnOXNZNW&#13;&#10;X3q23bX7+5/HRqX2jRv2tvjR/wAFOtVRT4f8HX7N8MPD0ReCTVfEoVrDw5Zbxw1ta21ql5PD8yBI&#13;&#10;wCpDV9L/AAG+Ol1+0t+ydpHg7/gqeNI0q88b6wNH+Guq3aRw6zrtxgyXV8YAP9FtImKokxKpNIwE&#13;&#10;YVgS/wC7X7Zv/BPL4TePvBdhrfgbR5Ht/BZ1XxGvgOwIittZ1C4RRtkbBYFhGkZyCRGCFALHP8mn&#13;&#10;7Ungz4ReAvHM37SP7f1/qnifxrfQWml6f8HvBM6q9nbRf8e9nPMhaLTLWEBcJHmXKlvvMTXXluFp&#13;&#10;Toqvhm04qzXaKXa27d5Nq1r221NHiZVanscRDV7NPW+ttb/Cla7e7/D8+f2j/gb4p/Zw+LF98ONZ&#13;&#10;gnEPnStpd7ICVuoFJxtfoSBjOK8T0/Ubm1kw25efnBr96fGHiXVv+Cgv7DOvfEDxn4WHh/xX4A1Z&#13;&#10;7jRo7eCWK3k0xI1aFYZZhmUNbDEj7iTKjliS2K/C6/09ruJZguHUblI/iBr0ZUWm50npfRf1Y9nB&#13;&#10;4hyhy1PiWj/zPPfG0VrcOJ4gSBycj2PTrXz8+oQ6TqUV5vVZLadJ03HH3GB5/AV9L3FkJ7WQj5XT&#13;&#10;KlW54r5h8X6fBJfyRXSZZ9y8dCB3r8/4vpSUVVsfR5VO7cD90P8AgkX+0Bq/wZ8feLPCGmXFvFFF&#13;&#10;eve2Md0VeMRXQVyFBPPD5Ff0Qaf+2Dq0y/6Zb6TcliTkb159sORX8INtf6jpXxH0XUdMuZrZL3S4&#13;&#10;fN+zuybikYUE7ep4r6u07x/44sFU6brmqRFRkDzif55r9X8OM+o18BGhiKPM4aJ+XQ/I+NOC1Vxs&#13;&#10;sTSq8vPra19T+zmy/aq0WRw99osOT1aGYAk/in9a6SL9prwQ4Jltb+2UdPKlDc/g68fhX8cWm/tC&#13;&#10;fG/TECW3iS7YKBtWQBs49eld/ZftgfHzTyFOpW8+FxmWLrn1xX6BKrl97eykvuf6s+HnwbiV8NWL&#13;&#10;+9H9dKftG/Dm4G83N0pxtzPEGA/NW/PNTw/G/wADbyYNXgGeu75D+Q2iv5OrL9ur4w2Z2XtrZTqO&#13;&#10;pBKk9M44+tdXH/wUD8SRRD7boYduhw/H8zVL+zL3U2vVP/I4qnCOYPRKL+Z//9H5sTR7z7D9rRCi&#13;&#10;rJw2cHLdf0r7H/Yb+CHwj+Lnxmi8O/FGwstTku7O90/RP7Qw0Vtf30DxxzqrZBkB+VTjIJz1r5o0&#13;&#10;+xvNdkCwqwg37Uye49q7TwNqV34G+JOheI9IuJbK40zV7W+SePOA9tKr8+oOMGv7szPBe3w1WlF6&#13;&#10;yTX+X4n854in7WDpS0ufjj4++H978LPid4l+GuslluNA1y90uXIz81vKy8ZHTA49q+RfiP8ADvxn&#13;&#10;8UPHI0jwNYtc/Y7aM3MxYKkQkJwXb37DrX74/wDBdL4d+HvBnxY0X9q/wMkSaD8T7c3IWFg2NVTI&#13;&#10;nTAz85bJI/SvzP8A2ZPCfj3T4tb8W+K7O5szrlzbRWFtcrslkitVZS7IcFV+bj1xXyFXGQxuX0cF&#13;&#10;J+/tK3TlDgu/J9ZV/d93Xe60f37nzT4G/ZU8SaP4gstc8W3NqEtpDObWH96zkKdoJI24zz0r3zxJ&#13;&#10;4YtfM+yzIr7UVUwML8w4zivp6+jgt1kMiIWAOdwyTnjHpXC67EtzbRQGKFXUl8qPugdADXHLJKdC&#13;&#10;PLHVs+zlipTknJ7Hyfe+ELW4hlsPKR2VuJCMEfSvLL74aWSOzbMhPuHHWvq240mSDdDbgFGJ3zHk&#13;&#10;jPpU0Ph23HmKhLjcOo5P6V5NfKYS1cTuhi5R1TPjG5+Hd/ewARxoB8wAUYJ49a5dvAN3H8nkHrgE&#13;&#10;j1/Kvvl9BLxk2SqjhwqZxkjv2po8EzSsC6LtPDEjOPpXnU+HaVRtRTVvU6pZi4pNvc/PmTwBd3Kl&#13;&#10;0hJCnke4rGuvh/qCwvsUqXBC5HQ/Sv0pt/A6xxNHbwbgw5fGAcGsHUPhMJ1+2XMR2ngbQf6CtpcJ&#13;&#10;bW1Es5cVdsd4WijsNIsrSJc+RZ28JJ65SNV7fSvQIp4/MGUAYpuLdM1w2hxyJM9ogy0Y2Ko/2eBX&#13;&#10;tfhL4f6hdp/amrMoO35Y89vpX9v5DgpRw1GnFbRj+R+M5g71Zzb3bf3mp4ehtLiAtdKoXGTzzxzn&#13;&#10;NfAP7T3ijTfiX8ZLHwPPLHLZaVbG2MOQdtxcYYnHQEKF+ma+3/GWrw+EfD11e3oWKK2jeWSQ/LtS&#13;&#10;MFj39K/Gbwd4og1nxnP461NXae8u2vzsVmdi5yFAGf4cD6V8H4xZrGnSo5bdfvHd+iPe4My91KlT&#13;&#10;E9I7erPQLXXtQ8L/AA4Fk7kT21zd2NuSPmVg2Bx7LzXzC3h9wTtDNznd7nr+tfW3irRptcuTJaRv&#13;&#10;DAHe4WJhjDSn5s+9cRL4PuEIZgSD/D2Ir+TOMKcsTVVKOsYKyP1DK6iowcno5Hzz/wAI4ZD8mPfA&#13;&#10;pf8AhGHHDL1719Iw+E2iUCGPlj0HQVfuPBwjjR3w28fMF/hPp9a+KhkcuqPUeYxPl4+GCOcfkKI/&#13;&#10;DDz5IXp7V9QR+DNyoWjYCQlVyOR71Z/4Qli3kxRsWGcLjk+ppPInuCzGLPlT/hFmOSq9PQVTPhdl&#13;&#10;bLL+HevqtvB8ibiwBRqsr8Nb+WwfV0UeTG6xk5GdzdAB1rKWSO9rFrMIs+QJPDhJyARVV/D7YO1c&#13;&#10;nscV9Yf8IDO6GRY+hxisifwRKk22SJhwCOOOawnkUr25S45gj5aOgyBNuME9RWZNo08bEx7gR3Ar&#13;&#10;6hufBc0IZkXtk+1Zkng0qrGRQTwox6kZ9q5pZPNdDeOMW9z5vRNThYiKV19l4rHm0uTcTjnJPTqa&#13;&#10;+hpPCM6zHZHk5we+K5PUfD0wm2lcdeB7VyTy+SauWq/M9GfXPw9u0k0eGWCTJMeFPTPFex+Frlng&#13;&#10;ntpFA/duCR16V8wfCzU9mlR2U3HktsPsM/4V9KeEroSXTxgAjt71+/cMVva4aEU9l+R8LmtGzn6n&#13;&#10;6v8A7Xlj8P8ASvgx8Gta8W+Ntd8C37+CgNE1TRo7jAka3s3Znkt8EBQg4JwcfWvdP+CW/wAcYvip&#13;&#10;+1v8NdI8Z/E/wn8SI9Is9T1HSGvdMSHXUvYLaTyJA6lcyIGbc5TeAD82cGsmyKfGf/gm3Z69pHh7&#13;&#10;TPF3if4ZvPob6Tq25xFayEiKZVXLOPs5TAx1GO1fnl8Cfjr8Z/2ZviN4e+JPxHi+Hnw20jQNTWeP&#13;&#10;TLSyT+29S0/b+/ht7eNmnDSxlhl9o/lXs4mSjOM5JRU7p2T3eurulqvLex87Gk62HqUIP3o3tdrr&#13;&#10;s0rN/cz+z74jftWfHXwN8fB8N9L8D6jqmh3+p6JZaJqFjB5kBsZbeWbVdRvZ2O1FiZVjEeOQT1PF&#13;&#10;ezfC+y8GfCrVdV+Ifw+8OeHtBn8QabHeanPpdsqu6h2MCliMssbPv2Z25zxXz/b/AB98QfFv9mm5&#13;&#10;+If7OktrqOpan4bOqeHLG6bG6S4jBjV4yQQ21iQD1rzr4Y3Xxr+IHwv8V6Fq1nqHheVnOg+ErvVj&#13;&#10;GZpJEslf7bLEudkK3bEKh7DmvOWVwUXFry9fwseJ7VtqUmotW06n0h+yR4K/as+FXiO7s/jh4k0r&#13;&#10;W9H03Q2sLC6tGklutU1WbUJbyXULl3+VSIZBD5a8YUdK/Bz/AIKF+D/Gvwn/AGrPHFh+zx4b+GWk&#13;&#10;XOtGDXV8SeKJUur6W81GHzJJDbyEKiIxIQknjtX7W/s/a18dfh94Zv7L9o2+0a20zRPD+j6dp80E&#13;&#10;5kkkOn27nU9SvJmwoe4k+faOg4Ffyift7/HfwF+0F8a/Gnxw1f4eWXjbwvq1zFaaNrnhW88zUJ9K&#13;&#10;skW1haaI4O7arNhTwOcVrkFCWHqzqctoqLvq/Xz7X0a8uh3Qk8ReUpc22tklfpvZN77nvH7FFv8A&#13;&#10;tMN8cNT0j9pHxzoXii38QeDbzTI9O0q9hkjhaC7jw8FrAixqoinZGPUcDJr8YdWjWxvLyz7W13cW&#13;&#10;wYdxFKyDH4Cv0a/4JseA/wBm/wAOfEnxB8bfhXa+I9Kg8I+D7t9Zg8Q2/kR2gnYXrKJCuHIjtiBh&#13;&#10;ieQDya/OGTzr22bUroYa5LXT5yPnmJkPB5/i9a9HLld3hs7t6312TV9baP7j3HFqdST/ALq2S6O+&#13;&#10;2nY861CWC2kbbk+YOc18r+OWj/tJi/UsRxzX0tqkzNMQw+7z+AFfNXiESXurSxJGG3AhGyflbI5/&#13;&#10;IV8LxvVvQkuzPpsnV5pmnG0Bs/DWukDZDbTQMSOd0bkDmvR4/G+mjCliDjkDmuESwlufhpayFSqW&#13;&#10;+qzW5PpuIcfpk1ykURhk6nb0ye9fIZXxRicvilQSs9dTtr5XSr6yvoe5x+O9GRhvuAp9G4x+Jrdj&#13;&#10;8XaTcMES4jY45Oc188TaJa6gm64Xnt9KrweBnW8XWLCYxGE42E8MT2xX0a8Usel/DTOB8LYeW82j&#13;&#10;6jh1i1ljKpMuQRgE+pqdb+Fxhnzg9jXklkVO1nXawRQxB/iHfFdbamzlT5VPH1rvpeJ9eaXtKSXz&#13;&#10;Z58+HaUH7stD/9LhfAf+pj/67H+Ro1D/AI/B/wBdG/nR4D/1Mf8A12P8jRqH/H4P+ujfzr+/aW5/&#13;&#10;PdP+NE88/wCCzn/Jmv7N/wD2OV9/6Ga8muvu2H/XuK9Z/wCCzn/Jmv7N/wD2OV9/6Ga8muvu2H/X&#13;&#10;uK/JuDP+Rnjf8TPYy/8AhP1Z5Jr/AFk+orzzU+/+6a9D1/rJ9RXnmp9/9019NjPjZ0w2OaX7031/&#13;&#10;qK2Yv+Pv8FrGX7031/qK2Yv+Pv8ABa806qn8OfoQw/8AH3F/vSV0p+5B9BXNQ/8AH3F/vSV0p+5B&#13;&#10;9BXbT+FHlx+FGxaf8en4t/OtbUP+RdT/AK6H+lZNp/x6fi3861tQ/wCRdT/rof6V3rdCl/DZ4L4T&#13;&#10;/wCRrl/66yf+hV9VeHf+Xj/rpF/6DXyr4T/5GuX/AK6yf+hV9VeHf+Xj/rpF/wCg1/XOU/wqfovy&#13;&#10;Pgsb8SPnD9p//knfiD/sC3n/AKDX45/CT/kLaf8ASP8A9BFfsZ+0/wD8k78Qf9gW8/8AQa/HP4Sf&#13;&#10;8hbT/pH/AOgiv5v8cf8AkcYf/Az7ngT/AJF1X/EvyPsK+/493+o/9BrlLnrD+NdXff8AHu/1H/oN&#13;&#10;cpc9Yfxr8kxe69D6vDfAjTj+9F9TVO6+6f8Aff8A9Cq5H96L6mqd190/77/+hV5cNjc6GT/VQfT+&#13;&#10;lTWn/IdP/Xu3/oNQyf6qD6f0qa0/5Dp/692/9Brzq3xMxpbyMGH/AJBY/wB+uqj/AOReP/X5F/Jq&#13;&#10;5WH/AJBY/wB+uqj/AOReP/X5F/JqiG6OuGxmx9v+uh/9BNYes/69f+uYrcj7f9dD/wCgmsPWf9ev&#13;&#10;/XMV3S+JhPY4ufq341nS/dH+8v8AIVoz9W/Gs6X7o/3l/kK8qv8AEylsYlt9+X/rs39K8/1f/j6P&#13;&#10;1NegW335f+uzf0rz/V/+Po/U18/jOh1YX4jb8Dfcl+p/nX094I/4/F+tfMPgb7kv1P8AOvp7wR/x&#13;&#10;+L9a/Q+Bdzxc6+KR+/H/AATa/wCTfvi3/wBdLT/0Slfht/wUH/5Otsv+uMf8o6/cn/gm1/yb98W/&#13;&#10;+ulp/wCiUr8Nv+Cg/wDydbZf9cY/5R19Jxj/ALvS/wAX6RPJ4Y/37Ef9ev1P68P+Ca//ACSDRP8A&#13;&#10;sWPD/wD6RpX6Sr/qX+q/+hV+bX/BNf8A5JBon/YseH//AEjSv0lX/Uv9V/8AQq58N/Afqj4vNP8A&#13;&#10;fKPozx39ov8A5If4t/7AV/8A+ijX8X37Hf8AyR20/wCul5/6Kr+0H9ov/kh/i3/sBX//AKKNfxff&#13;&#10;sd/8kdtP+ul5/wCiq9XLP9/o/wCGf5H0tD/kW1D68/Zo/wCTc/2j/wDsF6n/AOmq9r8zNQ/5A0X/&#13;&#10;AFxT/wBBFfpn+zR/ybn+0f8A9gvU/wD01XtfmZqH/IGi/wCuKf8AoIrPLv8AfZ/4f/cky8L/ALvH&#13;&#10;1/Q8P1b/AFr/AO6f5V85Xn/ISf8A3zX0bq3+tf8A3T/KvnK8/wCQk/8AvmvgeMfgl6n12S/Ezt7P&#13;&#10;/kjT/wDYyt/6IFefzdF+i/zr0Cz/AOSNP/2Mrf8AogV5/N0X6L/OvzvHfDS9D36Hwm7B91foP5Vo&#13;&#10;23X/ALaL/I1nQfdX6D+VaNt1/wC2i/yNYw3Gt2bS/wAX0rotF/1ZrnV/i+ldFov+rNanmVtj/9lQ&#13;&#10;SwMECgAAAAAAAAAhAFkgVZjBDAEAwQwBABQAAABkcnMvbWVkaWEvaW1hZ2UzLmpwZ//Y/+AAEEpG&#13;&#10;SUYAAQIBAJAAkAAA/+AJTEpGWFgAEP/Y/9sAhAAIBQYHBgUIBwYHCQgICQwUDQwLCwwYERIOFB0Z&#13;&#10;Hh4cGRwbICQuJyAiKyIbHCg2KCsvMTM0Mx4mODw4MjwuMjMxAQgJCQwKDBcNDRcxIRwhMTExMTEx&#13;&#10;MTExMTExMTExMTExMTExMTExMTExMTExMTExMTExMTExMTExMTExMTExMTH/xAGiAAABBQEBAQEB&#13;&#10;AQAAAAAAAAAAAQIDBAUGBwgJCgsQAAIBAwMCBAMFBQQEAAABfQECAwAEEQUSITFBBhNRYQcicRQy&#13;&#10;gZGhCCNCscEVUtHwJDNicoIJChYXGBkaJSYnKCkqNDU2Nzg5OkNERUZHSElKU1RVVldYWVpjZGVm&#13;&#10;Z2hpanN0dXZ3eHl6g4SFhoeIiYqSk5SVlpeYmZqio6Slpqeoqaqys7S1tre4ubrCw8TFxsfIycrS&#13;&#10;09TV1tfY2drh4uPk5ebn6Onq8fLz9PX29/j5+gEAAwEBAQEBAQEBAQAAAAAAAAECAwQFBgcICQoL&#13;&#10;EQACAQIEBAMEBwUEBAABAncAAQIDEQQFITEGEkFRB2FxEyIygQgUQpGhscEJIzNS8BVictEKFiQ0&#13;&#10;4SXxFxgZGiYnKCkqNTY3ODk6Q0RFRkdISUpTVFVWV1hZWmNkZWZnaGlqc3R1dnd4eXqCg4SFhoeI&#13;&#10;iYqSk5SVlpeYmZqio6Slpqeoqaqys7S1tre4ubrCw8TFxsfIycrS09TV1tfY2dri4+Tl5ufo6ery&#13;&#10;8/T19vf4+fr/wAARCAA8AFADASEAAhEBAxEB/9oADAMBAAIRAxEAPwCadlWyhWdfLAJDOp3E4yAA&#13;&#10;QAe3T6elSWKrcRPFLe7YSAWLHG44BHDA4wF7ew9awMNhpvBPEoscPEqnIKbwRjkNx0689R9DUJku&#13;&#10;tHea5tES8jvYx5liVLh3GT16qOc54zgUuorEEWq313fyme3RdQfP2gRZaJe4AGTknkE89ODV63tf&#13;&#10;tl63lCPZEdyb1I4JJwCvf/A9qLO9wehpwxJZQiCSQo7jI+8uTnjn0HHA9T075Ovx/Z54X5BuXB8z&#13;&#10;cPmwBgY+hz/wI+9aI3V7EN3A0xuXNvLdgD91HGVAkccEY/h78+v4VZk0uwfUvsyTwFY4z+85Egyc&#13;&#10;Y+UjLdsfTNLzJjFWuWHLGcgJuiLKrhWBOBjB+gIx9KqSNttgqKpkLOiR8gAZbLHnrjOfr1FSS0VN&#13;&#10;GgVEa0lbfKsjNvHytg88gEgj/GtJYhPG8iSkxpl3BAyQP8jOBUiW4TyC2tY3UB7sJ8pAJGDkEZHO&#13;&#10;f8fenKJzblIwYE4UTKgIDADkdu2PTr61QWNXfHcWturxojq2VcjvkFhg8EEfzzXOeIXt5y7hoyI5&#13;&#10;BlkIR8NyQFxnIK9+O/StE1Y1WxSWe6Ci4tgZljmVvMJDHH5cHIHB9farwvTcXtpNPb7Vt5NwDDZ8&#13;&#10;wGDwPvfKTj0znnvLM07Mt6eZr1syOqwybnZWyrKDzycZwOuO/wDJNRukgd5ZkO4sdhLEkjPQDrz7&#13;&#10;Z+napaHYbotxBqEF1LbHeYfmdD82Ac8bhkZ6nHpmktb1oLqMSzbkT5iD8p24yRxjGM8fSlFOTCcO&#13;&#10;Rakt1PaahBGjqskYb5wQPmxnkn/PP5VX0yV9D0q8uNMNwdrbfIaUckoDuDY6EF/xFaODtqKMyzp2&#13;&#10;qwatplveRq0KBfJbzCCRztzkcDn1x+PFZGoyQFZonxLuQYBUEAdd3zdD+J4FNG0rIyns7pLqdon2&#13;&#10;QzSdIzgSAdVGBn1/XpVq5leCBJrkP+74Ck5xjnt3wDj8alow3ehs2k0ysxnSVHLEOF59c+nHGB6V&#13;&#10;l+K4mu9PdmG8BVDKAcsc5IyOpPHA+vpUpjvcn8Oa94e0/wAG3mwi11B5RC1uBu+UdWGeuQT175FR&#13;&#10;6Z4v0WNzJNYS+ZJkkqBg59eenoPau7AwvUbl0MsZJuCUdDoNN1LS9dMkdq8SY5CFAGAxjkf4fnVN&#13;&#10;7b7NqLR4VI3jMbk8qhX5lbpyNu4Z/wBrHavWrUlUpu3Q82jUcKnLItHTBbwSy2cfNzKCzDkkHv8A&#13;&#10;p2xnA61hrpt5fNqsFyrQPAyug5QzLz7/AF6Y5GPp4D0Peir7jLO3jRo7YSiIN8rAYyxGSc56dOtR&#13;&#10;a/o8v9raZdPE8dz5kXlRqco6kjv0GOQevQdc8St7mUVuV9Y8XWMEYjsWadwSys3OARxyMZ5JP4nI&#13;&#10;rkbzXb68BEk7LGTnapI9TinCBmZyY3BgcVox4SNPK+7sAx7V6OHskznq3YsUzR5ZHZWPBI4pbjWL&#13;&#10;8sGju7hh91mEjcDoB9OTXZOajBmMYc0kaVp4n1yOAomozFccAkN9OvvzViTx1q4cPcGC4ZuCHiA4&#13;&#10;44yMHqM//rrynFO56UZNIlk8f3JtRG9naeYH3PKoYuc8468D6VoJ8T2mjjF9psE7JEU3udzHkkYH&#13;&#10;AB96ydO/UpTS6FC/8MwXdm62sWy5DM6uxxuQZ+XHTOc8/QVx01u9vcGCRSkynlT/AJ5qIPoYERG1&#13;&#10;9ikHpzirNtd+TuBXKHjB68+ldVOVtxNXEmlWXhQQPrz+FRx3RdDE2QmRyox61rVkpNCprlRdiYbB&#13;&#10;2znmq08i7znJyOMdayNCtMwZCG2oWOOOv/1qZIsbTDt0JGMDOOeKllI9msvJWyUQxrcWMMYXI4VG&#13;&#10;44O3p0zk9euazZvB0/ii7isLGJFukJla5fCqIsLgNjPfp35PGBXIrrUz6nFa14cv9Jl824jVoN5Q&#13;&#10;SoTtLDqD6GsgxlFLL8xBxg+hBrohK6uW48rsyFBu2kn3+tAG1H4wcde9USCsYTjqB/CemKZ5uXDb&#13;&#10;sbex6fhQ3YoXCyIQVzxnJH+e9RO3GMfMCBgZouB7BDNbrC0TKJBOSrIy9j0wecgY4z+Rqz4Ou9Xh&#13;&#10;1O71K2L2ysqwfv1A80nk8H+6c8Dnk1xqwQV3qaevah9vs0iFoFIJeXYdyPIMFSSOxBbn9K8n1DT9&#13;&#10;VndZo7R3ym/dFBgD+Engcfj6j1q6do6XLm7spPo2px7vN0+7XDFD+5bg8cdPcfmKWXR9SGSunXnO&#13;&#10;Bn7O3+FdCku5kgn0DVwok/sbUQTjrbOfxzjitzw1oSRMsl/btIQ6rIskTAxqep5Ht0//AF1MmO2h&#13;&#10;uTWGmLH5M9grEjy0k8pQOuAWORjkdc45rOtvDelXcRSNkMuG3eTIXCcjBbaTgYz6/jmoUwR//9kA&#13;&#10;/+wEBU9MWU1QVVMgT1BUSUNBTCBDTy4sTFRELgAgOTk2DQpbcGljdHVyZSBpbmZvXQ0KVGltZURh&#13;&#10;dGU9OTM5MjA2MzEyDQpTaHV0dGVyPTMxNTYNCkZsYXNoPTANClJlc29sdXRpb249MQ0KUHJvdGVj&#13;&#10;dD0wDQpDb250VGFrZT0wDQpJbWFnZVNpemU9NjQwLTUxMg0KQ29sb3JNb2RlPTENCkZudW1iZXI9&#13;&#10;RjIuOA0KWm9vbT0wDQpbY2FtZXJhIGluZm9dDQpUeXBlPURDSFQNClNlcmlhbCM9DQpWZXJzaW9u&#13;&#10;PXZmMC00Mg0KSUQ9T0xZTVBVUyBESUdJVEFMIENBTUVSQQ0KW2RpYWcgaW5mb10NCklNZ2c9MzU5&#13;&#10;MzENCklNZ2I9MzMzNDYNCklNZ3I9MzMxMjINCklNYmc9MzM3MDkNCklNYmI9MzU3NjENCklNYnI9&#13;&#10;MzI5MjkNCklNcmc9MzM5NzUNCklNcmI9MzI3MjENCklNcnI9MzU3MDQNCk1UUjE9OTA3DQpNVFIy&#13;&#10;PTIxNw0KRkNTMT0yNjA0DQpGQ1MyPTIzMjANCkZDUzM9MjM1MA0KRkNTND0yMTANCkZDUzU9MjE3&#13;&#10;DQpGQ1M2PTMNCkZDUzc9Mw0KRVhQMT0xMDAwMQ0KRVhQMj01MQ0KRVhQMz0yMjcNClNUQjE9MTM2&#13;&#10;DQpTVEIyPTANClNUQjM9MzE5MTkNClNUQjQ9MTQ5NDINClNUQjU9MA0KQ0FNMT01MQ0KQ0FNMj01&#13;&#10;MQ0KQ0FNMz0wDQpDQU00PTANCkNBTTU9MA0KQ0FNNj0wDQpDQU03PTANCkNBTTg9MA0KV0IxPTIN&#13;&#10;CldCMj00MzA4DQpXQjM9MjE2LDQNCldCND0zMDIsNg0KV0I1PTMzDQpXQjY9Mg0KSlBFRzE9MTMw&#13;&#10;MjgwDQpDT0xPUjE9MjIyOTUyNjYNCkNPTE9SMj0yOTUzODExNA0KQ09MT1IzPTM3MTkyNzk0DQpD&#13;&#10;T0xPUjQ9MA0KTVRSWDE9NA0KW3VzZXJd/wAAAAAAAAAAAAAAAAAAAAAAAAAAAAAAAAAAAAAAAAAA&#13;&#10;AAAAAAAAAAAAAAAAAAAAAAAAAAAAAAAAAAAAAAAAAAAAAAAAAAAAAAAAAAAAAAAAAAAAAAAAAAAA&#13;&#10;AAAAAAAAAAAAAAAAAAAAAAAAAAAAAAAAAAAAAAAAAAAAAAAAAAAAAAAAAAAAACAgICAgICAgICAg&#13;&#10;ICAgICANCiAgICAgICAgICAgICAgICANCiAgICAgICAgICAgICAgICANCiAgICAgICAgICAgICAg&#13;&#10;ICANCiAgICAgICAgICAgICAgICANCgAAAAAAAAAAAAAAAAAAAAAAAAAAAAAAAAAAAAAAAA0KW2Vu&#13;&#10;ZF0NCgD/2wCEABoRExYTEBoWFRYdGxoeJ0EqJyMjJ085PC9BXlNjYVxTW1lodZV/aG6NcFlbgrGD&#13;&#10;jZqfp6mnY324xbaiw5Wkp6EBGx0dJyInTCoqTKFrW2uhoaGhoaGhoaGhoaGhoaGhoaGhoaGhoaGh&#13;&#10;oaGhoaGhoaGhoaGhoaGhoaGhoaGhoaGhof/EAaIAAAEFAQEBAQEBAAAAAAAAAAABAgMEBQYHCAkK&#13;&#10;CxAAAgEDAwIEAwUFBAQAAAF9AQIDAAQRBRIhMUEGE1FhByJxFDKBkaEII0KxwRVS0fAkM2JyggkK&#13;&#10;FhcYGRolJicoKSo0NTY3ODk6Q0RFRkdISUpTVFVWV1hZWmNkZWZnaGlqc3R1dnd4eXqDhIWGh4iJ&#13;&#10;ipKTlJWWl5iZmqKjpKWmp6ipqrKztLW2t7i5usLDxMXGx8jJytLT1NXW19jZ2uHi4+Tl5ufo6erx&#13;&#10;8vP09fb3+Pn6AQADAQEBAQEBAQEBAAAAAAAAAQIDBAUGBwgJCgsRAAIBAgQEAwQHBQQEAAECdwAB&#13;&#10;AgMRBAUhMQYSQVEHYXETIjKBCBRCkaGxwQkjM1LwFWJy0QoWJDThJfEXGBkaJicoKSo1Njc4OTpD&#13;&#10;REVGR0hJSlNUVVZXWFlaY2RlZmdoaWpzdHV2d3h5eoKDhIWGh4iJipKTlJWWl5iZmqKjpKWmp6ip&#13;&#10;qrKztLW2t7i5usLDxMXGx8jJytLT1NXW19jZ2uLj5OXm5+jp6vLz9PX29/j5+v/AABEIAgACgAMB&#13;&#10;IQACEQEDEQH/2gAMAwEAAhEDEQA/AGajMLm2SWBsv5eGTbzkelM0iO6SznuFkkWVQCF3dee4qSb2&#13;&#10;Lxnubi2iafMczMV4OMYqrfzywxSWzmSJnUEc8H1pX1EJp5ItmEcZuLkDC8cEe9NMpWSNrkeWVfmM&#13;&#10;jkGgGriteRxlsx8SDAA61d0+5eO3dyxW3bgnqVNJXTBE6z2gjSR5fNycK0a7SuKz7q0nRPPKKEYs&#13;&#10;/wAhwQapjLtoqSxCYETB0xLHKckDuRV61txb25jjUsFO6Pcex7CmMJ2ujEDFAFfOCGbOR3qjbR3t&#13;&#10;vNNthXYwyAU4z1xQDHxyx3Y2z2rxShc7k7d6sxxQGFYpIlYuCxJXjHqaGIzfN8uCaMyMA7ZVT7da&#13;&#10;t2Vuy20aKRHFMCzqw+8T2AqUCK7/AGqxQyxW5kMblVBHbvRYzE3UzNbxyyBQcq2etPYRp5IAVUEb&#13;&#10;suWHYfWq2pxytsQI5iIwzDByT6imMYzta2YVHTzRHj963OD0xUcUkQSNVIVVj3OyHgsOoxSFuY1x&#13;&#10;YRRXO6R8w3I3RleoNacsK3FvGRZCWdVCgtyPY0eQ76C2CvYzyWkjwlmGQRyFJ7Yqzp6n7NODEC27&#13;&#10;ayL0PPPFIDJn00rerb2ryTDzNz88IfrW8xvNyMjLFEANwlxVAVZrmwsZGmQwCdl2nyu/1H1rNtr+&#13;&#10;3Qu0iypMhO1hwB9RSYmdCWIiWdnyCAT8vP4Vl+IbxhaKIJZUycMQCBg0J6AYrbZbeGyD4j8zhsdc&#13;&#10;+tdYJIrRra0BHC4HOOBQmw6FDV7bzIJkg3LKn7zA/jHeq+ixwFP7TKuoiQqSTgGgZHbb9WgurkyM&#13;&#10;i52KScY/GpbUS29q0Vov72Mkjc3JP0pWaJs0Je3d15Ci9dYyVyV6fpVxBBJFBMJTcjzFRA5+6feh&#13;&#10;Xu7lEEvl3Rkt47T94CfnaTpg1JFowlCC4kQog4WI9fqaaVw3LEyQw7ILazDANzsXGMY71Xvx5UNx&#13;&#10;JcXPkeZkCMSZHPHSqC5RtXjSW3iOFjMg+bZww+tal6imI/Z7eFj5hVt68CpBCQ26y3EUsqpuhOEc&#13;&#10;NuBGM4/+vV5lWMcq3loCxOeKYylqVm97ZxCOX5kcOr9MLViylt2gzAQYtxGQMAUxkdqEaVXg+aPJ&#13;&#10;Vv8AZpyoJbp51YhQNoHqaQEbRxRXiu7hGdQOnHFJPBE947MAPJG/pnJPc0DQ6ZCsiSMQ5lARwF65&#13;&#10;6Gs63tIvMltpmdkRiwJGVyeoNAETRxW1hNYoVaR2+UjoR2Of0qkryaQ7IqyiZBuGTxg9qAN6CMXd&#13;&#10;vbzXEKo55cEEHPbFNuLn7TO1vbrIJgDg7vlYDtQT1KM9vJOI1mWWFlDbWOSc0+FtRt4mt/tAz1WT&#13;&#10;G7cPqaWwDjJfYijgnRvMzuZsbT75qItLLqBs3eR3gG8kHAB9P/r0CsaUghtkSKaVg5Bb5R/M1kQT&#13;&#10;3kWrTBXeRZRx1478UbAWLJZ2d54UIVSC/PJHfFTtcGe4j2szW0Me53b+JvrQthLTcx4W8i9x5uWK&#13;&#10;MdrHgn61ILKa7X5SnmNH8qsedw60kMzJFkicmWNlIPOaXa0hZjnOPSmUQgAtlg34ipBLJHIvlyMm&#13;&#10;Ocg4piNTRr272PLJJKyr0ZicE+lbVjqM9xbCR1Qktj5Wxj14pdRMdevd3JMFjKqMi5Ziev0rOQ6h&#13;&#10;HOBqE2YYuXAyevSnuHQXS5Y2tizrGFR/lDHnmtAxqyXaiIRhwCGUHBpC2Kv2dpLSIGRZVUkfLw1T&#13;&#10;QW6XlkiXAWdoiRkHkelIChcRSQrL9lcxyxkHI/lVlL6zvYFjuXjnbupXDA/WhaDQPDpXlfKjLg5H&#13;&#10;s1GnOiTvZk48yM4z1yaegiS7jl+SJLJN8YBRh/hVprW5I5dG4GAw+7TtcdjL/f214hWP975h6H5W&#13;&#10;z2rbMkh2Hyfn7rn+tJAipPPOZ/lXy+QAX6D2NS3SzGDbBMBKxwSz8Ypgjn9YW7imOxpIwDjzAdoN&#13;&#10;S2V3N/Zzq9yzySfIAecepqXoGxfgKKE2RpLJGMId4+f1JpdRtnmg+0w708tTlSehFMCWxlv5lV5F&#13;&#10;CIijqPve9Mt4NPF3cXMW5pRyyhvlJ9qNg2JkuRcebBKPJlbgKvU1Vtbt3vDbxidwgw0iHIH1o6hY&#13;&#10;k1OG2hzO9k0jEcOD0b3FZK/Z/tUUNuGLzNgiQY2k9Qab1B6mntAsbi0UI0tuNy5X86xZrx4ooicK&#13;&#10;7ruOwkfSpsK1x8MttHIt5LcMxbH7tF5P1q0Z5L69SC0AtGfJLKc5780wsben2s1qrCWcSZ64QDmr&#13;&#10;MiK6FXUMD2IqhmFqujxiNZoIM7R84B6+9Q2unQarbBw7JNGdrZPGO1RrcOp0cQ2RqhYEqME1Rmi+&#13;&#10;2SNbyS7kALNjpzxjFVbQDF1HS4ba3ja1aR0Z9rkj7pq3f3EUSRs8oPkAqO+9gOhqHcC3Y3kGpW0U&#13;&#10;nCvGdzDGeO4psUUDPLp8SfuvLMi8nG49M1SBDruxKadPb20eCyrkKMZbuRTRZxRxQQP8r7QGYnnc&#13;&#10;fehgylqsTTFgqLtZ9m4jJAHBIFNVWtbtUgWOZzGFGRyGHfHakHQuWlt5kcaG3DEMSz7uPce9V41g&#13;&#10;t7yZRqIWAKWdUOMH0BqkCMy3eeWU3UZISMlnUEk47ZolsprsMEtW8yQCRW/2P6UAtzS0/wAPnyIx&#13;&#10;d3Z2H51jTjn61a8++uoJIYAikEgsx5wOOaAKkX2xg8jW1vEqA4ZeMt6CpNTuJ5rV5IY3ZSRlFfoM&#13;&#10;e1IbLEGqQXcMawDAK7HBH3e2KghsZ9IVZElaSMsd0ZXjFO4zWjWCMyPEMbhliPzpkrRvbMY5lK4x&#13;&#10;8vNAt2V/M824HlL5saALjGc1ZtYWaOSSRdskjZYemDQMgguUnkBW3Z7hevOAPxqvqUMlvpXlQN87&#13;&#10;yjzNpyeT60AVwLGIizmja3uExslPO4jvWZfC7gvrppodzsn3z0K8cimM6JJbe4tgtxJ95QC6cBfo&#13;&#10;e1Zi2UlhAt/Fdb4UfcVI6A8HFIQ+O6lvZtxcqDlY2D8ZAyDUn2mebTMXqJGFHEjPg57EUCLttZQy&#13;&#10;2qIpZ7ZlDKScEN7VnQXVvZ3Msty7NcP/AAlD8uOgNDDcdqU7Nai5t5kLswkABwVFXmkN4sVxayRo&#13;&#10;68Sqx5GeMGgCjLG1kmYyWkRiGjz94eoxVSRxa3sKuXWOdfnQnCqD2/8Ar0khFMoJbm6ilXlRhG9B&#13;&#10;nApyXYtFgUHM8LHD9j7UwNGa2a5zcxPEolPzROcqT6ioUsp4WYiRo8EKeeBnpU7gndDrxrmF4N0W&#13;&#10;6ML84cZD596haC0tIhJPYM8UnRw2due1UgM10bcEtp90TN8qbun1q9ptjHds1vcXfkPC2QFHXPvQ&#13;&#10;M05dM1C3Z3s7qORXXGG4NU7mbVXgNpduqDH38jkjkc0WEkTwab9mlDv++jchVCHI571d+3xQahJa&#13;&#10;OwMB+XH92lsBJLZiFVZGxCmWDL94enNTWwiSZZI/LTzBl8NnNMBbm5S2mxLsIccfLz+NY01vAZDe&#13;&#10;PbtEr/K2zufUUmBDPa3jRL9n8x1yVyOQV9DVa7drhy+wpJHt6dePSkBbM2oLDHNEGkRvvLnBSpES&#13;&#10;6mfasspODlS3QUxFXURJm1SOVkyOWx0Yetai2ly1qs4n2YGSyNwfcf4UvQaItLvV1GZ7WTbI/wB7&#13;&#10;ft7DtWu9rbJBiSMMqDqetPYexkRG1vLr+z5UmR9uTh8qR+NSXGkusbQ2EiRlR1cgkinuIqLoWoMi&#13;&#10;rIYRgEgqeh7CrFlpWpQorG6Ibdko7ZHsaVh2NiOO5CtvuBuJGCF4A+lUruV7REgSJXllO5iqcHNM&#13;&#10;RVspbme3LySIGSfy1JHzKfUH+npVu4vk01wblUw6fejHLEUIEWLSdL+FZ42PkOCpR161X1O2MdtG&#13;&#10;1pBukSUMD1IoAqtF5OqOs9y+1oS4AOOTwRWRq9vAl0iIJIpQgADdCaWwkP1HTzbW0MhuY2BTLD39&#13;&#10;BWdFO0Nwk0LESqeCpoGjtbC9ivYEJcJMV+ZQcEGrTrLg7HXPbcKoCvMb1sRKsaA9ZOv6VXs7AIHa&#13;&#10;LKt93d5h+Yj+L/61IC1dRRyf9dUXcOOuKgtYmVGeWRY5ZuFCjGPShgZet3jiGS0mUuyqGMkB4z/t&#13;&#10;CsjFzcRj/Q5HUuDkKTik9xlm3i1K1mL29szCHkBh1H9a6Gy1G3nJcgxykBdrjGaCStqeqzQuIEty&#13;&#10;pbneW/lVi2tBcxrNJLMAwyBnBH1NG40Q6i6xyRb12SbtnGdrKfQ0yCG1co63H77zCpySccEYoe4M&#13;&#10;0oQsYFsFjDKoYAHr71zk2nD+0545oD+8JMQU9fTFMLlzSdMQK4klkWV8h41HQehNT6tLdwRhrQbY&#13;&#10;oFUSgdSp9KARm22lCUGWa4EefnRt/BHYCtCxU20scIKyxPE27b198nvigYt3Hi2lS2bAK7lSY8D6&#13;&#10;CqVqjTaVM4CrICMKgPJWkwJtPso9zyW8zRq+1ipX7rDrWzGu35XbO4lskUCZU+0yQzPDNbj98Tg7&#13;&#10;sZz6mkjshawOiKFJXdnr35FMohuLp4NIeaOURupI+VeG+lR6Vb3E8QlnmkhhY7tm7BY45NA7F92E&#13;&#10;aukOVURZUKPmz706EAadGUaPeV3fP0bHXNMRzZa+vpWl82ORI2IG4ZyfStQpcT7lkVZI0i2kds0i&#13;&#10;kRQtBDeJaSowHCLk5VhjnIp17cW0MRtirSK42hCMAc9aLEFFY9PEqGWbbtcYEdW7rSrZ7VpBK+yM&#13;&#10;F2WPDFx6+3/1qAZd8Nu501VkJID4Qn0pdXtIQXuvLkaR0wSg+7jvmmIzJLO3W2tnmO6WRTlQ2AfQ&#13;&#10;VXsbmcX0keFSMrucf3QvrU2Hua8N9DqEcksMaB1Q7HkPceorDS/ufMjFyokZTghlyGHoaBG3dWtu&#13;&#10;8a/ul8mdAvmZywPWs6bTQbSzCN5gQvvK9cZph0FUG2VFmiUszb1Ge30q9Cxkswj4RJpACW5YNn/6&#13;&#10;1JAize362CmCRBIFQEZ7iqn2iNopJwdkW8Hyu3TuKYMptYvLDG1tbSDfknI5JqrJo99E6xp87yjJ&#13;&#10;ZOQPXmmVYnl0+e0y11Mxf7qkNhelVdO02S9JmMpdI2AkXJLEd8UCsbBtntLuI21/+6GR83P4Gkls&#13;&#10;be6uHuhcqpz85TkMfakIs/u1CJPczbP4cpxn3xRDaRljLDMuY2LFSMA+5oATWLuO1kXfb+akwG72&#13;&#10;HtUNtcOtuGhjZoQ+4K3J2+gpANl1VLS5kxtUyAMvpj0/+vUqzi4tY70wpGzP5bgnhhTArXjta3G6&#13;&#10;MoVkcKiDn86sSXMcc6efJC2QcgKRj2pC0Ft4ba8KLBdh9hz5bDoPSpIjcxQi3gthKgJDhjjFFh2I&#13;&#10;bXTI7aRpIY5d+dwAOCvt71k6rqF8J2Aun8snGARQPcNNd31mOe4Aw4xknA5q5qWlMl0ZbV2jKctu&#13;&#10;yw9jTAtRWOoeSjvrLZlGMbMjmnT2qWUHmXupTkdgpwTQARXq7YdktyZXGEyA3y+pFWF1eGO5a3nc&#13;&#10;ErwHUdT3ouIhEUBuJLiN5Y4yC5DR5Af1AqlNdQAtE9z527LF2TG0+1J7A9UVYFKkQiSYo2SmM49x&#13;&#10;itvRbqXy/ssyszKu6N+xX60J6iTuwuYIdQhS4kAhmDbUY/1pXt47gJBdANcINu8e3Q5oYdDn9Ydl&#13;&#10;uPsaRjZC33m6k+9Uwji2FwrcrJsZQPyoGkaMMmmyqGeaeGReSpHX6GpYtVukZhFcloSePMGSBS2F&#13;&#10;sdJZjNujkyEuoJ3mpiVVckhQPWrKK0mpWMQO+7i+gbP8qojWrZpQv2eUoDlW2/rigRFd3Vk6v9ic&#13;&#10;edKCXwPSqllqF8HMayM+7GR5eSPcVPUVzXW4aR41SWVzv+cbNvFNuraNklXykE7g7AzcY9RT3Dcx&#13;&#10;biNYYEcmR5I1xhTnn2rR0J5/LBkuPMxwYx2PtUp6gWLiSe8UBYUWFX++/PI4rHkjktrTb1keUkhe&#13;&#10;N3OOKHuHUcjG3jnvYoZVMTAOrnoc9quHVEnmhe3iLSBfncj7op7A1Z3Jba/gi3l22vI3IUYz7imW&#13;&#10;YkjlnlnkEcMi4YueQO2KE7hcfbXFnKTZRB9jqSrOvG72qygt4nM0yRoUXYW9+4AplIyNUnkmJuY7&#13;&#10;P5FwkRI6n1xVzSYpHijZkRSVOVUYx9aTBl8yRxKBG6GQNtAJwM1Tnw0UguRJuHziSI5wAe30piJb&#13;&#10;W9g1CGRVYTGMDjbgn1OKsJcIwRiNqZ2qGHJNBSIbiAXUcENwi5D5KdAQM8ilRw6iBTt8p9o3c5Xn&#13;&#10;GDTGNkDrLHleSQu8feXtiqV55hEgjIE1uxGVBKkN1yKQC6ZpUdvErSzGWQMXwPu57VogebK6NGYz&#13;&#10;gFRjIB9aYGL9ima5ePz47gNl2l3cpjr9KZqSJFpQhjSaSSR1K7uSjf8A6qBDLW3hsrPfHia+uFI2&#13;&#10;4+56/wCe9aWm3SC1BIWQyEIUiXoe+aQmNiifSrYtM3DSmNVH901Kk9xJDKZUVoHjJROjLjgZFAkj&#13;&#10;Dt7GfUCRCQvlcFCejVasdPZb7yXQxs6EMW6kGkBHYLN9sezjTmI/MoXgVpXYuLS2FwVjCo+7kZ9q&#13;&#10;SjqK2pXE5vQI3UrKoHG3BOfWrEOnGOKGOd9m5mQ7T0J6AU92OxUuLTUZLyBm2CA4UZHAAyOR71Tu&#13;&#10;Ue1u5o2mIIwI9x6nuKdh2OlitbSa2SKQb2B3Hd13DrVCWC10+a4W6lzDP86k9VI/z+lNALb6g15a&#13;&#10;xzJIA+/YsadT/hmtBpY7Fd8hEcb84A/ipDK9vHBfwS/aEZ4C+V8w9OKoaPp0cGrXT21xmGIgLg5z&#13;&#10;7Z9qAZMYvMD27XglMi5UBdpX3qa00mGAhUZmjZc7Wbqe9BBcW2ijZSIMbSdqhutN1FUNrLuJUsuM&#13;&#10;L1JoGzId40nt7UhJigADMeee1WbW6t7ZpYu+4lSOQp9KQX7kLlZ7gTQRqzgHeGAHHep/PnaASrBa&#13;&#10;IuSPUihC6GSbmKW680NcO6kZAQYBq9cW1vZHE0f2iWZt6gtjbQOxHY3ttaybXjCurZAPBweOtaNz&#13;&#10;c2eWlR8SN8r7Sdw+lCAyLK+Md0GSYPErH75O4+2K2VsbO5M7eUrxy4JTbgqcetCAnjtY7aMJb2UQ&#13;&#10;A6c8/nVO8uNT81ljQRhBk7eR69aYE9pqURto3mKIz8BV5zSXcNpdOrSW4lOD8pbafyoGNtpImV1i&#13;&#10;s0hZOMSDBxWbcapbxSSR/wBnwFkOCSf5cUgLUks1zYLd2MrwiP8A1kbc4x7VVW9iu7TfLBE7mQgm&#13;&#10;Pgj0P/66HsJh9ojg1BTdyyAYDxoq5BpjPM0Zv4DLGm49G49+KldyfMkgvTNAbW4RmQMf3gb8iK0d&#13;&#10;PRjcpIzlhsPU5Ptmjd2BGJrU5lv5FlRQ6EqCOMjtVJHP2W5A27QVLevXtVdR63GBHfaEUtuYLkep&#13;&#10;6Vds7KKKZDqDiEbshR149aANm61qySRkW7ddqYCqnesa/wBRS+gMUgLSD+PdwPwpjZmwu0au0JG3&#13;&#10;BU+pFEUkqyxnLsVPr1HpQM6Lw/bIpnu7RV2v8g80/Mp71dubZ1Zrl7oRuV24jTrSuIzJtPne0lcz&#13;&#10;Euc4LNio7Eh1XduE8L7QG5yD7VFyUT3U8wi3Y/cxnyz8vf1qbSpnbzoI3TcYy2Mcnt1oSd7hZ3L8&#13;&#10;LOmjq0SCQhPuFc5OayL2YNplsVZvPbIChc8A81oWWpSsWhSbWWWWYBn59faq0sP2bTVePfk43YXn&#13;&#10;n1qZEvUTUIws1vLEDJtTDK65U8VXSJnCrLKzksNsKnJ/GmJO5oLAYZYl8qRZHY7YyePrmrVzJ50I&#13;&#10;lcrE0TlXz19OKCisIr19RlFwfMgtvmUKPvMRxxToTsmZLkSJ5zKI0BwQOmaGh2LVtYQQSO0QmVl5&#13;&#10;HmHj8KWYq8YhuUaEhuJAPl/OjcCL+z9xiltvJUqcM0fGR61Yije3uNqENbuMj5skHvTGJcx+fChj&#13;&#10;nG+N90bep9DVW4lTKRrxdyY3Rg/nTGTvKJriMFtsYOzaT/EOoI70XqbbSZrUgsx2nHVvWkA37Skd&#13;&#10;8sbyLGpACoy8dOxqO/a6ttWhuVBNs2FkwM4+tMREIGtb27MThhLEWBzyoB5FV9QuL6O2VmRJorld&#13;&#10;qvjBQ9sn8aAKP2u3W2gSCOQXEQZXHcnuc1dsbWRrBTatidn3MjNggdKQmTax5sklosQV1BKqqjPz&#13;&#10;dDmovE8kqi2s8HysByy8E44xTBFqCztTdxCBmjEQDyA9Se2TSFZbppWtJl89nOdzfdA6GpYhumpc&#13;&#10;paXUksEf2jJVm6Ej3q81zGtgGlhWSMBQVHOPwNMZnqIrK2vLqGN1dpFK7+TjqKuXl1Zx2UV1PmMs&#13;&#10;d6gZzvoGTwXgms1n8smJl3AqOmOuRVbVtPh1OLcpKyJ8yMo+8KYirYSJ5PlS3MnmR5kEgGfY1k6v&#13;&#10;qKX14SpyiIEDY6+9Ay5oCm0X7RLa4hIJ85j0q5pF2dUa5muYgUjYGNj0A9KQyt4luHEflwnZC33t&#13;&#10;o6mrPhmyngsfMZggm+bGOfagmWxmXS3dpeYkldZSMbhyGU02Q3K3f2V53wnzh80hWNmC3uIbX7TC&#13;&#10;8rzKp+RuRUmm3GoEA3dsQz9Gx0+tMDP1nyAHF3bSJMzfK0R4NJaw6eRHa7pY8DOQeWbuKAZcQ6dD&#13;&#10;JtQ3BkiP3gMkVK8mn3w6yf8AAUxmjQCCPT9NSOSOK8dFbORuHb8Ke1rZJbBbi4a5R+U3dfwNAyqL&#13;&#10;Y2oJS3lnglywONxTHamXdvNfKl4wWNgw2b22/hj9aWwi5Y6b9huSwW3eRzkHkkD2q7c28MpMjyur&#13;&#10;sBj5wDxTAq28pkvJII7h0YL/ABEMKJrKeJJ3d2n3jLAOVwfWgEH2qC0jijks9pb5t0aggZ7ilcC/&#13;&#10;kaRCzRryokGF6dc/0oGC6kIf3Zimm3Nt45xim6pqdpbRqUt45p5QMAKCPxNJMS1MSOfVLi+BjG4E&#13;&#10;bCmPlI9K6Szs47S0Cm1XPcKMk+9G4FPUIb1TKIo41TnZKwBIHpWV5XmgQeY/kAZYj+M0rJCdkWJE&#13;&#10;gt5oIJFdEdd2Aea19JO7zJmwokbbGB6D0oS1EiHV9PS5uUlebZGww+e3pg1A1paWkUiRMWSVAdzg&#13;&#10;NznimxsqQQoyywzOkcsbAKyAjd6VsXSwtAk9za+eyAhtq5PFA9jlriSO+vHWAN5WMKX/AIR71WKl&#13;&#10;XyvCKcc9WpgNYZcBUJLfd+tShXjkKsW8xe1JgbWkXhtUZSn+iklpGB6E961HuLCZFc30JQHIywHN&#13;&#10;K1xbnP6pqlxcSvbW8i+QG4YDr75qSwRFZp5JWF0vzMCMDFDWg7aGhb2kl7pVwFc5lJI56kdKxZBJ&#13;&#10;bMrs09v2VgPzpK4jp9KkE+lKscxLINpYLjH4VW1DT5Z7iNRcLBDEnBVMZPeqGVNTs45JI5bS5hIX&#13;&#10;aCA4B49qntJHknmuLdZGQjY25h1x0xQLbQnlgkYETvGrggrul4/GomtrWELcyzJtUEMEPy57c/40&#13;&#10;JdwSsVdPu57rVYlxyAXYuCQo7Afh61YbTIriRzLfPINxkICcA+1Ow7Fy7F5Gim3uTIxPA2Dp7+tR&#13;&#10;wxO97Gt1KzSFN3K4H0pNX0GXo1bY0E4Vt3QDuKyLc3FpcFVnWS2JIKS/wn0P+NNAjYjjSFvkUI0v&#13;&#10;O3txUQYR3TcLt3Ac9B9KYCJJF5xVFUS7ThccMetUotJkhv1vmJL7yzktnj0oGW5EilkaGOMZVWcS&#13;&#10;ZyMnoabbqRBBHnZJHhiW6Me4oAS/SS4H2b7KhZiSrM3A9DVNYbjLu90m+MeW67iQ2PrQAyx1S7nn&#13;&#10;j2IFhH+sZgAAOnFVZr+3SW6thIZLZ36N2PtSF6Fr7DB9mNxFASEbepXkkeop+mvELt5ctHJ5HG48&#13;&#10;H3oFqWNIW1bYbZy+wsXZicjPb0qG6xfta7vlETuzdsKOf6UwKn2wW9tKUJM1/J8o9F6VQhu3sriR&#13;&#10;kVW8tzgHv25pPUpHQWM6E/aJA4mMfzJ2xV6BTNaq7Bd0i4JHYdqlAYfiJWt/Jj+1fIQdykDJHasO&#13;&#10;4ludRnhiwzkDYigVQzu44I0tltlXagTaB6VBChitlhRh5qAlSejDNAjO0crMv2cqE8qcyfN1I7U7&#13;&#10;V9M05pBIYtrn5m2NjP1p3GlqNaEy28tix/0VUAhkDcBu3NMtbf7BpbWwlLNLlyV6ehFIT0LmlRFo&#13;&#10;cyLn6jNaJO1CAoyAcAUIhGNPHb6whMcoSOFQqu3HNQQRPZ3yCf8AeIGwT1H1pMGXL68mQvBaSKXx&#13;&#10;5m4989hVOyvDfu6gMkoGHYMePWluFjQllUyRrvSVEH3WXljjpiq8yxyQNdPZCN4yCAznPPANUOxf&#13;&#10;MmYd4jXeQQQj9eM8euKyYtQtNOlCDdhnIdJByM96Qie9uY0ZWt4YpkZSwIHQH1p0F7Zx3UNs7rtM&#13;&#10;GAXHc9jTQ0W1tkksTBDcEsgIBRuM1k3sV5CkbTQBo4VHAGcnHWhgatvcG402G7AbeB92Pv2o+1RG&#13;&#10;MtNDwv8AFgHGaTAeiQCX7VBECzAqyjgn8KWS5hQTSBGaVUy0eDnApjMXSJnv7qV12xW6Alkz2q9e&#13;&#10;3EUtsrRyiOJP+We373pQMz4JZ4LosI8BWyE6ZrWjjgclfJjV1XCiTjGetQmQmUrrULawZ4rCBZLg&#13;&#10;jDMv3V/GqUd5fB2E13J1HKtkfhVN22Hc0fIu7q7kDz4CqCgbjI9xSI8Z0+Rb6La0TbUwuG9qLa3B&#13;&#10;EetRTb7KSEbQwCNJ/dzirzSwNAxOQlqwUOPUYzQtgWw+6nicRokiyCRsFQeoIqva2MaQTRTsBG7f&#13;&#10;ID95e9G4CTT6bZW4abzZYy3G4ZycVVt9bto7iY26SCFkDBSuAG70wb00MOR/mke3QnLbmIGQM1Xb&#13;&#10;LKPlG4t94n+VCBLQs6fbPc/PIH8kNgMFzg/StSy0+OVphErTI7BUlP8AD65pMGV9TmsRvsEL4Rh+&#13;&#10;9B4J75HtVW6s/IiIQwuQm/ch+8p60JWBaCWlsHt/O37TnBUDOB61fsIBcagq7ywbue+KTKexrFbm&#13;&#10;3dIE52NnC+hPFV9dszcx20AkYs0gBJ5Ao2JJbeLy3MUOosRCeYgmM44xmnX1ncXNwCsnlCUFQN2c&#13;&#10;HHJqhmRe2z2QNjHG0p4YSquD7g1f0kQRlvMj8ncCNxbgn3pdSWSrMsy7I2EsrEo2U5x7Vfjsx5Tx&#13;&#10;TKhibHyAYpgiVgIEZokiXC5PGOBUW6SaIxxpGCQCSG49frQxlTUrpoptqRKQq/KwbkVNb3UBtzNL&#13;&#10;JJtztBkxnn0pBYdFd2Um2NbgbkPAfg5ovdOS4hfyiEd2DE9jimPYJhLKV2NHvjIZfnzkjt+NQXEL&#13;&#10;+ctwYGG84cI2cD1NMZNdXlnZJ9oMWGzt4GOTRd3YFtGzMY/NOAR2/GgBRKkEb8M7sAxAHXNQQAT3&#13;&#10;JMlynlpjCHp05oGTzmSyWS5Z1dQAoyMbRWTYu94oMUTSlyxkL8AZ96BFDVI1tWtYbUusMoDEMf4g&#13;&#10;aXRzbtNdW94oG5WbfjkEHmgC1HLI1z5VnJHtRcoN2A69wRVixsVvbpbiOUGCM4I759P/AK9IkvwW&#13;&#10;i2ccjRLuSRGOEGck9Kgsbj7baS2EjbZBFgHvigZl6pbG3m01Y1O3bg7hzuB5qCGAXF9JsXekIMkh&#13;&#10;UZyc0Ma3LdrePZss1ykojkz1GcKPWtOKS3nsZp7GRhtzlVbj8qSB7nLXbRyn7Qtw7sTgrIfmFRWt&#13;&#10;y9ndR3MWC0Zzg9D2NUB3iO00UE6pjeoYg9RkVHIJYbaNlUM8bZbAzxznFIroFwiLFJdwx/vDHwV9&#13;&#10;KzZp455U3vGHZclfakxoaySMv2RVZVdvlbsO4Oa1kt1jsUgPJVcZPr3oREx8arBByaq3F6IpFVRu&#13;&#10;kc/KBTM/IqanDYwRsWgkj3HH7thgn3FO0m406WdoIZJTKU5WX9aNyiaC22pI9ygAU/LxyRTI7SSG&#13;&#10;aH7NbxxoGy7Z6g0rDKGpidNRidNwYrkOEy2cnpR5epzQTwyMg877zZGfyoAW0u7azRbBvMkIclnP&#13;&#10;8P0rH1DzXumZhkMx2O3UimLqaGm6pFYfuZI1VwuDJj8cEVauGkvm8k2URmb7rqvbsc0hMz7ox2N+&#13;&#10;I4ppQwXk5wVb+tamn6pPLGcyRXKAcqTtamUaQOLWHyAYkHzNjnC96q28YNvI6OcyTfMZBwRQLqW7&#13;&#10;mwWQ+ZAfKmByGB61WVr4SOgcOwGWXjB+hpN2BsowRSiCWWV47eF3IEIUAufSq1nqCq3k3SNbqj9U&#13;&#10;/hPuKA3NC7tLlgbhZRcpt6qMHH0qh5zTSDzcqyqAQfaoktbkyXUtGyhWFjIXEZ5KQjk/WoNOEEEx&#13;&#10;ljh3IynaJn5BFNaoaY9tQvDqLvHZkiYqh3c7R/TNPcSRsxmBLfwHd1x2ptgy9HIl87XDQymEALtz&#13;&#10;kEg+nt/Sofs9tLE9pBLhJDvdpDjPPQUx+Zfh0+3ihVI1wVHEg+9+dVpbGV78tz5LjLkHnI9KdgKF&#13;&#10;9CbqP/S4mtoomG1sHp6AVz9xOPOKQbvLVvl3dTQOxpxGTTrORWjZmnYbUUc4+tSeH4kudQkurpVU&#13;&#10;IPkTHAyaANrUWj0+znuVCLIV2IMYHPYD9aybe9TTtI2CbN1cHof4c0CMe3t2uZpIlaNccszHj3NW&#13;&#10;7OSKDUBFCd6pEwJccE9eaBhBDd6g7mPy0B5bnaB+FXWuE0wrDHKbifACsDwB6CkN6lkJej95LDL5&#13;&#10;lwQofqUH0FU7uE2OrRxpLNKHbLKp6Z9qLCtoWra7hNw8UWLcjILyDIIz15qdLyzhKsbmSZkz8yR+&#13;&#10;vrTQrGTezw6nd+VCJ/NyFR93B+tWLHTjaSyG5lR5oF3CNuQR1zQBbtr5zL/pKRo8a+YmxeGX0rRk&#13;&#10;eCSFQ7MyyfKCpzz6ZoArX6vb6a1vabnZ38vk9M+tP06zS3aSKN2dQgEgJzl+9AC2KxGWaSVYldWH&#13;&#10;H93HSpJ7eG5Gwx7dsgc5HDGgopvYWtzO4NuAqvknPX1pq6fDEZFimuIZIhkhXzkdiKAZTTWxBL5W&#13;&#10;pW4kw3yzKOSPpWlaS2czzT2lymZY8CM8YP0pgOuLMzWfkyrlvMRi2OR60XiR3cjQFkCw/MFPHPSg&#13;&#10;ZLCvloPKC5VNryseM/1qYwRMFZlEpXpxzmgRk64093qVrpqAiNsPJ9P8itqBBHCIlUKEGBgcUAc7&#13;&#10;qLxCYRTIvn2zBwv8LD2FQyWyR6st6An2aQktGFzgEd/qaQCy6fbRXi3NrM6K/wB0CPO09Ks+HoYl&#13;&#10;vLkpJKdowy7cBvegm5YnnubO6WKEb44mztB5IPY1n3Dm3uxP5bCUgI2RwCT2NJ6jNryh9tSN1aRF&#13;&#10;yAzdiRmorVY7YXEUKLhm7NwWpjG3KW1/p9zZx4aWJN3XOG68Gs/w3GbGylvJo3BaQJgen0oQGi2m&#13;&#10;aXJ/pSW6Seccr6E/0rOuPDkc8Ty2jGFxx5THIyPemCL+m3lzGUt71CoEXD7T1HBq0moWiqN1wMZx&#13;&#10;uI7+lIY65lFvbTNCvmEdUB6Z9q5a/sXjhB2NLcSkElT90elAzZ02D7Hp0QmnJuWbKoxJ/wCA/wD1&#13;&#10;61pXSGFpZflCrkj0oIkZuq3pXR/tcC7w+AD/AHfem6BaySQLe3LZeT7o9BQJLqNu9MZGhj87cjsF&#13;&#10;5PII6EVFNpkNjdJfK7SSByWXv07CkxltbqWSxj8gAyq2WV+uM9qfuuI7yJ7hgYnHUdB6A0AJdl59&#13;&#10;0cN0sI5DcZ4rKbRrS1djc37PJjI+WhbCQyys4bcNIGWfDHcsgI4+lXrSW1jleOS3DRR4eM7c4J7U&#13;&#10;AVLq2T+0PtDxEiVSQXHH5VZg1G3jMk0okTbGNoA5Y9zQBDq1qupY1CynWUhQNhOCuOc1NaC7sxGk&#13;&#10;sVogmJYFl6HFMCWW+vIIi32UNMV3ADhVX1rOgur66LJdOZIpOMoOEI6UAaTi/jsf9LuliQcAp94/&#13;&#10;jVGW31iO2dUMDL2cPhx6c0rAZ2p286CCKbdmOMFiTnBNSm+W4tNrgJdIu3JHEi+9MZLo1yY7gIZ3&#13;&#10;jUnDHPHT8q1LW8hvrl90KiSFTucjhh24qSRgE8F+/lLMVK8SFevtV6H7Q6pI6wTN3BXBB+tC0YIl&#13;&#10;mtxcQsql4GfliB1rHvdOlBQSzkRwgdO49aJDFL3LyRW9q8scQX5cdT9au3FnZz+WbiZ0KptALY6d&#13;&#10;6EwTKFhHCmoyWxuZWRl/duCRzVtI9ShLhL1XVeQJB2+tO4FNddlMqQ3duyuG+X5eCe1WI7a3v2lu&#13;&#10;JIjlT8zFBgYOeO/SgNbluGaCWCVLSe2MnJBzwCepxTNPtZLWN1Lx3Dy8klhj8qYyHU4XuURpZwGj&#13;&#10;fBjHKhuxrO1S0t3jigs42kkBJd36k+9K4LVgdDMNtLNMMXCD92iDKkgZrL01DLfASc7wQSw7kUxn&#13;&#10;UR2TQW9s03lF4l2M7cbPQ/hVJtSmW/8AsUsFtcZ+65TBx2oE2acRU432MsT7eDH2FLLI9tGZIrR9&#13;&#10;iAs7sRux+NMDNF/aXiCaW0nl3NtXocH6fjU8R82BH8xEj2kvCke0+mKkQ6wZdNsGllcFHYmFcfN+&#13;&#10;dVLiK8mvUjt4o0mdi0kn3sLx1NMDWjt4bKHzbp/NfbtLMO3oBVawe4eV8Q7IicAsMbR/s0BsXF8m&#13;&#10;ESqC23duZy2AD9abCs8KL80ADtywySSaBiomySYiRSOWYLxg+9M064i1KzL7juBw3PII70DJpYTs&#13;&#10;OB8wU7ccUkJWVdzAByg3HbyOKYGNPG0lnLp80YaUHdBJj7wz2q7NYWd6iRKnlyKuN6DGDjpSAraa&#13;&#10;NTN1JvuonVfl2vnBA71Y1NpTNGsA8w+XuKYyCOxphYivpZ7eC2nuNm1uDGOAvHpWrbzC4TMbBVwC&#13;&#10;vr+IoAot50GpSSqglKRbfnOCRnOQfaprLUZL2F5IbQ4RtuC+M/SgGYF/JPf6ykUkcUUgyq5/qe9U&#13;&#10;b37THcvBFLI5HDgA8H0oAtR3UmnwulxciVnQqIl5xnvmtDSJbZEDQX8vzYMiNHnFAi1fyKQbe7i3&#13;&#10;vKv7qSMck9qypYLiW/aYwSNbwAK534zjrSEjXuppp7hY4EkG0rJuC5GcYxUllFcx7oZod6KxaNie&#13;&#10;49aEBBvis9TNwEcCbhgq8KamubjyroxkCSBlyPm6NRcdx9gJIFELxeXAw/dnOeT61KwlQEMMDBLP&#13;&#10;1GB7UwRFpt3Lcurs6skgYrgehxWNe2t2t7cWgkAhnYyKoXJPPagZHbQzpqVzfyF1toSSxzgMR2pf&#13;&#10;7UlSGF0gaPz3O6RjnIzSBEpsdRnuvtLTDzIWwMcYA5BFLdawJ7W9hk2h/KwOep78UhtXRLoFvdDS&#13;&#10;ZVZd27lYnIwQRWjo1yZNNBnURNASjZ4xiqAhubZJXjmARGAMgKtxkdatM3nSJIroVEZc/LnOeKQj&#13;&#10;MeylmVrkzEeUvRDjIpTJbJLElxIE8xPvK2RmlYRft4be4CTvsYR/L8vQ+5o8u3gLTRRrJk7XLZJ+&#13;&#10;lMCjffZGuGG6bMzbeBgAn3qSxszBcyx4DJJD8m8ZzS6i3Kt4yTXcdvJJ5KxjEeD3qkyXd1JHbxrm&#13;&#10;dWKv8nRc8GjcEdDZ6dFZWhhjQtIoyX2gEnrUEglu4opLixbzY24+bg0wHXkVvcWzzvM8UZOCobAy&#13;&#10;Kx/JEQjuoWl8hGG5C/DgH+GkCNlYo7yGRJHZIn52OOQMdRWfeWlok9tboZjGxBZ1bIb2pjIvE0UU&#13;&#10;dynLjdF93rnHArN0+1W4xGAzTyNt9kHqaGDL8mnXEFwI4nD2qkbuQSQa0LK2W0t3WKTLFucDJI7f&#13;&#10;5NQ2Qyot/P5jiWWciEb2QHDYzVjT717mcmEq0Y+YsTyv1o1YDbHVZcXUZjd3BLZ6BT6GiKa71Uj7&#13;&#10;QVgt1JVmUcMfTNPyY+patLZrO5LIuI3GxHY556iiS6QJE1zbtLhSGdVzg01oMoPqrSXWbWJZkUfK&#13;&#10;FTG31zWpaiOW4nmABi2hWTryetFgS1G3OnLMI3T5mTIU7ugPSqX2K6kWWzDvGmcu27j86TvcbRLp&#13;&#10;OmwQW1ysQ3u+VEjD5cexqvLptsyx7b7M8X8S9MDnmqAu20FzbwTMZ1kjc+Yrr8w9/wDPtR5tncIs&#13;&#10;7zRpL/ej5P4igCQQyTQStLKjRudytD198emazjp0KtBLp9s5G/8AeOWywIPcUBcralBqEk7lppBE&#13;&#10;o+bzWwNueKviOG0aG5UYSfZukzyoI6e1IVtTSfUE8wJDFJKTjJUcD61S1cyzWklrIHE5G5Vizhh6&#13;&#10;1QyjaWV2qBRAzQoMHJwx9qvztdYMY08NsX5COFHFTYQyGYyW0aKwjKDDMy7lBHbPbP8ASrs0b/Z5&#13;&#10;BbSoHIDMy9W/wpgU7RSivfXLyuM7IUfk4pJrK7urpFeYovlbjz1JPIoGW7hIpI4olVTGZVRl9RTB&#13;&#10;izuktInZVlBK7+QD2xQAXMH2mISOxin27TsGdwNRW1o+lIkcWBD1mkyAc/jQMuWs4u7YS7vmUlcq&#13;&#10;epoRN8kNySBtTawP6UwMwXBm1VLa9hEUSbpImHGT9adMS148CMYbmP5hhvvL6ikMsQtJHJMGUh5Q&#13;&#10;NoA46cmop3aDV49vDbQpwvy89KYE19pguJfNmPnBQduWwV+naokSWQrvlZXQDCrgcUmNEeo22oyx&#13;&#10;p5NzG5I2MuOSD6mq+l2uo2ou9NZ4o1KbwW54PBIpoTKGl20D3QJeW5dedqjHPvn8K0ZBfRTCe4xa&#13;&#10;2pJJEa5bPofyoJMe8v1TUXuLQ7tygEyLzmtcQF9IECNKLgDfIyJyc9qANBIHudHiRZc3Magqx6g+&#13;&#10;lVlt7p4pLeVcSjEuV7k9aTExkE7iBFTzPMZiJC5xx65p2oJNFOCjztEyAK4YnB9M0hFWC9lVpCok&#13;&#10;OMqUYZyPUU67nTy47jyhmdgGHQoR/LNA0hNIa6mLz3Es6W4BaMhsqOe9a9zi/wBPOy5MaEFZGHFN&#13;&#10;FEEEcel29inmb1G4ZX+Ld/kUt07QXySyqHZVyW7IPT/PWmBHrhe5jgs4yuydwxPT5akurK3nFrFJ&#13;&#10;EQiBlG3sR0pAh1/dfYrRpHVXcR4ZT69BXEou5ulCGdZobyvcF1JdPKVSx6Ajrir9w7JO0ISIRvgk&#13;&#10;MPvZ60AVILnDi3v4kDAfK6HIP+GasTxR2haRSyW8i7WVBnn+lBJFHC5tpUmtETJ/duGxnPTNMNvb&#13;&#10;aZAJp0Wa5cgAH+QoQdB8kMl7tJVYFQbmAPDDseKkd5lj8zCGAYDfMPmWgRTwsWpLZGZ3hY7goOTy&#13;&#10;PWruQWMcJ4jYhznO1R79s0gKd3YS3V0jiTy4ZlK4ZOVPpRCLjT4Hilj3XDKQkiHkgdKB2LT2c81j&#13;&#10;EIpdrkbnkZjzmqd64sFjtYXZicOZG5waGDK+gXEk/wBssnXzYWJcu44Geuf89qvmGNwkCXOwx5IB&#13;&#10;T7oHt2zQAXxt7xGhldXcIGV4mweDzVOC3eOJ0eG6Eca/IhHJPqTTFuZ00908vmzKJdg3Kpb+HoaZ&#13;&#10;Hf3EEgwvkrIB8qDnFA2jW0NEle4VB86EFTnhlNWmtle8Y20ksLD5mjIwSfapshGdLDHLKzrvjvJj&#13;&#10;tYds+n44pbNJl0q4W2tGjlOBKSc5x1NPcB6zPDavcKD5RULJ5i9c1LbuP7OaFmYxqcjA5FLVE6ot&#13;&#10;Su8lwiJIjKignb0x9adPexWalwHeNmwFVR8pNMd+hVt1s7i0mtm3iWTlQq4PtiotDF1Y+dbrZsw3&#13;&#10;f6xztFNF7Fq8iut29IEPmDYvlvwc9c0r3Ki3EN6jReWQMRNkH2oE2V/7cgdZLZAUcfKiouQff/61&#13;&#10;SzrbtDD+6aKE5O7ADlvXH+RSEVLB7mxtxbyuqq0u5twwWU+h96vfYLFrhxAohuUJG3ccMKE7juPs&#13;&#10;bKeNkdnaEKCBGCPm5zUsV5AksqTFYJBhmw3Bz0o2AoDT28q4uL67MkbHAKvnK9qluZC1vDPp4j/d&#13;&#10;xfPG3Vl4GMe1MB1xZ3EdgfKuG8yXBKAdSevNR36mCzWWK4Il3bCeTz35oEPmdodKjnnupQ74IbJx&#13;&#10;V6QLHFJeKzHdFkKTx68elAzC0ZbtZJY3jLh/nePqOfU1sW1jbWfzFmjMw2tGXyCaEIf5U63EA8pH&#13;&#10;hTjAb7p9fypBL5rSJC/mBX/etnoD2WgZlfaHm10QRo0CKpUqOD06mrbXKx6dbXiqN6SbWJ/I0WCx&#13;&#10;aihf7Y1wsoaBxuVR6mlJkkmNtOF2j5yMZ3D0FACwRm1HlQxKkeSQc/eJ7YqXY/aEHd1+bimMZKkX&#13;&#10;mxCRVJ/gGMn3rG8RQKhS+ZzDc7sIy8g46ZoAt6TcpeIZ5mGVVVZhwN3etSSKO4iZSAVcfeHWgCO2&#13;&#10;EisInfJjjAOB+RrN1stazRXKMWHSVc9vWgaepct7uOVo/sqoY2XlicYqLVoxHJFdpOscoOz5z8pX&#13;&#10;vxQhMxFc6dFNPbW7u7/dmkAGPcCmQazeLAYWugXc7/NY5xjtigRO93cS3MPmS+VAyg5kQAs1U5Lu&#13;&#10;Z7yYWk8saOP3jSH0oAuWi/2fYJdIzNO/zFnzt9MfrUs88sepCWaSVF28KO5xipbJb1IZV/s5jbvM&#13;&#10;GVnDlcdAetaf2hDZFbVgHQbiGU9j2oLSGXgjmBjhm8iZiGAJG0nH6Zp95bSXFjGbmJEdAOQeDTFs&#13;&#10;VlljgiiQMigMDtQ549SK1YAzbt3lmORQ2339cUA3cguAzEyOyz2hb5to5SrE0UN3GESQ4cA/VaAQ&#13;&#10;IqNKshUZTKD0xmnXd0lnatMwGBzjP50DRzmrGe+tEvGljjRiVPXBHb/JrETaGI3blxzihbDO10cG&#13;&#10;SzDL+7i27VUD9aNQt83ltMSxUAoygdqEBLMl6Dm3igUEDqOaoC8u7WGSG7tSzu2Q3Uc0ElgPFJbs&#13;&#10;zTITtwxc/dP0qK7Gnq8Ms7ySSBAVK9Prii4EWn2q/bTOHcwlicseDV50slZhHCjlVJb0FCAo6SgZ&#13;&#10;2vZRswPLjLDlj71ZisXW1RSxVnffMxOPlFAEUt0Ly7je0IZUykqt90r60sVpb/apLwzyeXbHAUtn&#13;&#10;B70ATzXzKlvLGVaORgjKB61kDTru71Gf988SAlRnnCg0AaMyx6fp22yCGLd+8fPJOfWpg1q8rTyB&#13;&#10;4Gm+Us3RhjpmgBGiK4FraoFPSUc8d81XuNRsbeKWWSVpZnUx/Icgew9M0CObljAgkmaQZUhUAP5i&#13;&#10;nm3kDsyneFQMpz94e1AMu6Pc/Y7xmQfeH72M9ceorqlMbutwmGBXAYelSBSkEZnKMjRuVz5y8c54&#13;&#10;FMmaSGe3kjGI5pFEpzjn3FPcEQzxiaKcz/Nbmfb8vVQOhzUTOiXk5nify3UKoAwKHYGkRwLO8REJ&#13;&#10;CxggEL6/WrNncJLePYjYXX+LGenPWixNncDJ5F3Fb7wCZWDEnGR9ag8QiS6ureytiTGiF2VDx/nj&#13;&#10;9aaNC7pkS/ZWEabJQuxxJ/DWTrF1eRBlW2EMKtt3+XywoE9RbK2QGMgK5kQur4wQp65rVvrIXzIr&#13;&#10;IFCYEWSQCO/FIWxX1Y20VxHIQJWiG1I1GQo9WqW9kC28WoQEmeZVUFRn68UxjmvQsUEN22XkGWI4&#13;&#10;bn0/z0ofT7dZrmY25kEgUBAORjrRuK5La28cTtHmTy3UhYZOnrxSbbe2j+/GsD5UYAzg+hoGSq/l&#13;&#10;RxvG5k8xlGGbJ96r39tNf2KmFgkiOSFPGOcUCMzUIdQFpFBd26vFEfvof51sWkEix5kuTOAuAinK&#13;&#10;9OhoGxixSeTLPbxm3mLfMrHhvrUNglw0lxMRgBMI8jZAbjJoAikGqQzSutwvnO6qF28EHuKv6bF5&#13;&#10;BnaUKGZhvI4Gf8mgDJuHmtL5i/mS3EibYiV+6OT1rHR7qaM2wkYLI+8KTxnvQB1OiQeUruZCUA2A&#13;&#10;t+tTXBS4uYlV34+ZWQdx1waFsCJllZXd3UsoH3gOR6jH6055onhDKycn5d/TNMYGMGVJF2nHvTLm&#13;&#10;0S6h8mZMoDkd6Auc63m6LJAp5DTEuAOCvuK2RLDmcgkgkbFiJ5oGS27yI6+aqRhoy3qcDt+tVvsQ&#13;&#10;/tETxlZSy7vnOcg0CKVxrKx3otNOtowSSGLLghvatDUIi1vFlI2cMu8suTk9aAKUFpJfXIF8xnij&#13;&#10;zsUDaopuqxWYIhgtCtwF2LsGB/8AXxQBnXcctgZUulSeZlATc2cA+lR2NizmMq6xXET7mEoIwOtA&#13;&#10;GhqqTXmrxWpB8iIjcQOCTyao3009zFNMGYGKU4P+z0/SkyfUn+1W9wImG8y+UVZ2xz9a0dLu5H08&#13;&#10;bgMxHbMki5OPUUDvYrzXds91KyHzJY02IqfxD3NOlvWaCNjvV41wyA9R1waBMqWEtrPcsImMFwxJ&#13;&#10;Cy8qTWhDEIJRPPKC/n46Zz+NFgLPlNbh2huEELNsbcMjn/8AXSPBGozHIZNvyhN+PxFAEtvcwu8c&#13;&#10;Kko2SChHIxVHWLPUNVnSFAqWycgk8mkhrcRNJjt7ZYTK0itJggnjPpiq2r6Pa2Y89ZSvmSKAvHA7&#13;&#10;0ItmzYXEEFkqtImB0x1NWBcFojIIXA528c49aaEykl9AzYAnAHJKvnB96tpMZJl2yRyIw5XHSgkz&#13;&#10;7relwZLuGOS2fq8Xb2NE1lDMI2tpiokA2qaloTREqSWsiRXOJoSfvIcAHvmjUEku2iSyuYlDkKyA&#13;&#10;Y4HSmMv+X8qRSqHkQ4xGcADjtS6nFNcwPGrhUI5AGSeexpiIrO2gs0dIoi0DA7i3t6msCJRb3WIn&#13;&#10;YCR8OpfgD+uKQGvb3KrMXungYR/Kg28kCpL63WKL7askgfIyh6En1o3GUws9xbx2AEcas/z4OT9a&#13;&#10;v3l3Fb2bnbDcC2CqBnnPTpTQIz5NX+2WTESG3uY3+6Dxiq15aAuWlkxHcYeMRpzwOtAvMr6hazbo&#13;&#10;0ijAj8sEM3Gc9arr58Tm3SdTlCfkOQKS2Baol0+B59RjLFozuAZx61sQeZavceXPtdT8qY4bB9KT&#13;&#10;YmW7K5N5MXnREOzaV3cn8Ki1EIk0YacxSHGQOgH0o3Q9yZSkekSsxaRGbgMME9KbJFbzzRpK20Lh&#13;&#10;0OeBx0ajsBat4TbwrBtEjOSX24GKoWdiwLXCq8U8fPI4b2psB979nu3hbyGJU5YkdCexFRwWlxHf&#13;&#10;lfLcDnawbjFDGive6hEmoGVJ3VioUoy8HsQafcQXdzaSxyXICuuVVlOeOaAuaVqI4IIFQxh0t1LE&#13;&#10;jnaBzTLW6uLneyhQFB2sx7GmIzZYGZZnZsMp+Vyw5HbmpLITQrbWiQu5iQudy4IycVIF67+z2wDS&#13;&#10;xK08g2lj0Aqa3bytwY7m2gqVOQwHcGqsDQtwpdYnEas6tuwc7h3qgbCIo0rySrDE2Y0UchuuTSAz&#13;&#10;717rMEkN358jNgJjBXPrUBVja3J80rcW7ggB+D6/1oGaFrPc31ts87YQ4IG3GTnirVmsy3bSNOeQ&#13;&#10;YnLAcN2wKExIWa9nif7KiFz0Z5WGPyqG7dy9vA/7zzBhcHCr2BpjRbe5htyFmPzRY3bDkdOv/wBa&#13;&#10;odQmP2dSmTFLIGdyvTPQUBYzra5vbp1ieBpjbsSHGc46Ypr2DWcrq0MpeTo/UKD6GpdxGvc24trN&#13;&#10;orQn7RHGHXcc8A8+1RpqC2ljbSyqCZS28+j1Q0X0kjWMTZ2l1DHHTmmXcjIkquoO5AFIpjEBMyFD&#13;&#10;8gj2rjHJPcVYWRVGxm5AzyfSgDESEXGoI11uDyg7cHI9iK1FLxQKQY4xuIO9MfSgCvrtl9stkKSt&#13;&#10;E0RyrD0PWmWUslvbR/aSAYl278csgPH+etAC29va/bXuRAoflg4Hek1a6WPZCjEmY7XYDhc8ZzTY&#13;&#10;tyZIU0rSpFnn80KCQX4z7VhWGrRPq73dxG2THiNF5waQySGMzeI0kuUDb/mVSfXpj1xWvfQrPbzq&#13;&#10;NqXEfO/ufSgZQsWn/tWKO6iYF3L5xgEhat28emXDXMcJCFmO9XHGe+BSIsZzxtbzhvLspAnypIz8&#13;&#10;AD2rRthEZWne5RmmwBGB8pHQigTZR1S10+0OZbjawGUUR84+tZQurTlTv+XBVyOcjpRYfmWILb7R&#13;&#10;ewfdUFwWkDdVPWtPWVmSTLwZgRdsRHJHvRfQBmkRXTQ3EdzkwzL8jD17H2q3FDEqiyuXTfIgCEDn&#13;&#10;PsaQigiQxXRWOQi6gzkMeHPtUZvHe1QhnguUcKfm4C0bD2ZZ0bUopLuRGdBG38T8EmrniBRLHBB5&#13;&#10;YdncsMnHQUJFXMCGG7uLyKGKAwOrkh2BxxXVJcbIAlwyCTO1iDx9aoCjbRiKdxNFENmCXJxU11cB&#13;&#10;bdmim8gZ6MvWpJMO3u99yRMxjgY/MBnB98Vt22oQSyfZygUIPkZRx/8AWoBFDVhFDIAVmTfkjngn&#13;&#10;tiorC+FuyjaUlmGFLrxSsLU2LeTy9xuJAbhh8p29u1RSxuQiGXEkbfM5OAQeetMoZfzO0irAzALH&#13;&#10;hxsyCPrWRJLBbXsQYCaRW4OOvt/9egDaEbSQCWeOCL5s7Wj5Ue9WFMlx5sTqrQuoCsq4HNADxbpa&#13;&#10;xFoIkLKOCeDj61jy/wBnXEzwNbzxzTcZ7E0wMv7Y1vM6MkYjT5WUj5iRVyJ73UHWOGFRHnIdeiUr&#13;&#10;CL1/JaCAx3pMyxEKDGORxVaKDQJfmSSSBm4ILEEimtAQPbJOJJLEM0MWAB3YipILeJ3jmWR/m4kU&#13;&#10;9VNQ0S0SJp4aScbhtAO1wepHPFSTmK+tzbyKrzoOVBw3sw/wp2sUkSO89vGlq0LSAAYwM5Hof8ak&#13;&#10;h8pjJKkZAcfMjL8ykcUwG2WZZHkJyyyY8xccj0/+vWfeXt3Dq0YhbKEY2yHk5PSgDTUgu80afKU+&#13;&#10;dHHOKkR3dljgUQnbuIdOcUIEVNSgBMEG8tNJhVJAAWktbKWy1NWM7zhozuLt90UytCRDFPeXRU72&#13;&#10;kQxrtGcDH5c1jtBeadKihUZ0G/BOcjp09qGIuPY3U97FOi25UEBwOhGM9Kvx3Ez3m0GJwIiTsH8X&#13;&#10;Yf8A66SAZeQSXCM10reR2iABbPrT7T5rGONI22gfI2c9+/pmgCysZE0mN+D6nuOmKzbi/msU/flk&#13;&#10;aVcIX5APvTAzVt57uM3c853q/lu6YAx6j86SxsLLdNBJciV5ISy/Jjae1AGnb3LwaYvnKyrGoVlQ&#13;&#10;duxz7+lSPd2s+5Y7ZnZ0EuV9en6UXAqTXkUU1rA5USMQDznn1J/pUl550NysKLDtkbOX4Ug0rAhS&#13;&#10;i27mFNN80yHLN95ce1Cw2Sae0JeYxM24IPvZH+RTHcn0h7dbeSCPMbtI3DNk/WphJIha3YhmX5oy&#13;&#10;38YHagRnS3k91KgCNH5x2Zx27jP9at+VALe2EsRYI5YDpyO9Sr3Cxau5ojayg5ww2jb3OOKpaRff&#13;&#10;a7IQEAXEYK7Tz09asZbdA3lpLKDLnJRf4qG2glwC8hyirnpQBCiNa+WWQtIVYO6r930A/Gpri7to&#13;&#10;x5TzJLI3Aj4OT2oAILSaNAvmLtYkupGc57Uy+gkkspIAoztbacZH0NAGZBekaRGJpRGQfK6HnFJq&#13;&#10;c4k0SB7aZN5mAwO/4flTATWNTdbFrWRcmSPlmxyf9nFU7a0t7bR0uS0ovJsmPb1xnHSkAt5BPKI5&#13;&#10;EF012vKu6hQvtV3R3vZ5WeW7KSFOU2As3uKALBsVa/inWWd/LJ3yM/AJ9Kw1txI11btJtuoZGKY6&#13;&#10;vSEyeXyfsKBbYSSbsk56etVBJLbQoCQkgfegLcjPYUIlanSX9hDqsNvLM/lhF3Mw64x0rlr4x2l5&#13;&#10;LFag+WpwGccmgaJ2nhgt2gUGWVxnfu457VoxBIYvJn85ZmXmQEspB6c+9KwD4zLbPKjSCLavzYP3&#13;&#10;lNWYoJJYYZZHRkUblkY9GB4waSuSieZ4Z5TFdW4UNjZIowQfrVOSxt4pgZjMyjBQ7c5qtx3MyKzT&#13;&#10;+0Al05RH+aMjofSl16ae8v41hMjgRg4HQN0OKCkaujzTRWRhu5sqpCgqeR+NXLlN8flRRAKQX6ZN&#13;&#10;JO4XuEqw3OJJwn7vIJ3Y5HtTNSZPJbEJMTDDPszj6UwKojguNPW2i35D8syYwPerUcgXy4owWyWT&#13;&#10;Ix0xgE0hDNQ2wxRTOTwck54BHB4rEuAJo5FVVlEhLhy2Ap9qBkmn3c1sqq7bZAQCXPb0reMl0d53&#13;&#10;W+ANxC85HrSQiCVvt2y3a6aHzFyNqY3Vn22mQQXk0EkguJuPKySOe+aoZqSTOsri+jKwlfk4z+Zq&#13;&#10;D7Vbpdw7LiSCNos7SpxmlYVh0FyrIYJnd/Ob5WGR16VnT6pd20v2eT5Vh/jx8xxQhot3hs7q0W5W&#13;&#10;ZJMDcfMj68dCe1VdN1mJV8qZTDCy4G39MUxWHXkM+m2/+jOZraZtwfGcfWqUgZjC6Oj5bDA9RSYm&#13;&#10;XGkENwqSIY0jGBtBw/1q6BHG8QmhKlW+V0/iB6VIJDxiC9kjyd5VimR2rPntHklt9RjkIbcPMUcd&#13;&#10;OODVbDWhrXF4UvVRo2UMMgu2APeoZpbtEIt5lmJIYMTnA9KLhcJhJBvlEPkPJ1KPkE+/pmnRytdR&#13;&#10;rciBHXB81W4KsPSgCumq2qBk8mYqXw2AGX8+vSrUEZAkMMm9GfHzNjAoAhubETxjzC8wD/Ls/hOe&#13;&#10;QTUz2qRKYAG+ZcyOzckDnaKYx1hJ5e5d0YRz8oHAHtTdR8yOR52tgyoCA4PUHjBFAFeyW7lhikCu&#13;&#10;pMZUyE9F9MVYs57Axlkf5tuxnK4zigQX14tnbC6WPzg427mYDFQW873UQYj7PGCvQZC49KA2JWlk&#13;&#10;mvYfLMhh2Ek5wT65qnNKuo2oLyx7jlo0ZeVwaQy1eSXFnauEMRmJU+Ug6jocCqELQy3fmtbmRpMM&#13;&#10;Y1++v4U2DLsEyx20sdzGkcbMzFDknjB5qD7a1zMYbWzjWE/KrY6k0hNlGe3t/tYsDAzkcfIdzf73&#13;&#10;/wBatCw0eAxlkLsyHjzV46dqYxLCe7tppYrhk8uKNmUxDgnPenmWLU4g10u2JUJDqpG1vegNixZ2&#13;&#10;yxx7LcFy8ZbfJ3B4A/8Ar1BcxC/thaRymO5teflOT6GgB2ly40UyyqJPs7nbxzjP/wBc1Zikhe0D&#13;&#10;cSRCTCsp6A+/40DJPKgQtCFbnk/N1oCwxvMbaDEqZB2j1FArkUaFr2Ofbj92VcgdH9xUer2jy6YP&#13;&#10;seRKrhgRwT60xkum3LPaJBdriTbtJ6qw6dahvfD1pcFni3RSHpg8ZoAktbqW3s4/PUuu7arZ5wOO&#13;&#10;add3plsbgWqky4Kr+XWgLFKFYJPDcDXGDIFO0t1ByaoXNlcxJbXvmRyWyyK2zbgrQBuazYR3liIy&#13;&#10;/l+WwYNtzisvUre4jW3Ct9pEYDsRxhR/doATWb2a7tFS2ikDJlnb0XHrUOn3kBghRflkAAyVwPwN&#13;&#10;INjTaJXkhEkxEKr8zA/Lu7c1mXUMbavJdPG0caReYDnlznAPtn0oEPMFsZ7cQXC+W4PmB3x1561X&#13;&#10;uF02W9eF/lwfvL0B+tKwuhq6bcQQStbGeJ7duE2ndg1l63psr6gbmLBhn+6R2IHQ/lTC9iG7k0qI&#13;&#10;BYbe4WRRy3+1TpZJ1VZNzkv94HoTjIH/ANehgTzX+dOVZ7YSXJjADHk9eKhbULkypbW2fKB4EgGM&#13;&#10;0gFR7+eRrSeYtMuXUfTtU9tc3BsljeSQByWyp5THFHmFrD7dI5rWQKpmliPrjr1qdJ4JdRVZALaN&#13;&#10;F2bDwc1KDoSTW8zQRj5ZFOTlT8tSWNysETbwXkx/e7e1VsC0ZaeXNoszIP3qZKhc8mmeX5kPlSIx&#13;&#10;YDna3IHY4pgNsXg8qUbpGU/KzSLjbx0NN8uK2t/MJDqDg7umPagokmtrG6gS23ArvDYBzTI9P02M&#13;&#10;rFBDGzI3zBjz79aBFF4IrvUJ7eLTtjKcNLu4FXzHawK6KD/rMtgZIwKAKt0YDAy3DSbIirI6/wA/&#13;&#10;xqqxFtH9qjz5xjOV2fLg+ppPQexoWl7Nts4ZI2TzI+SzDBqWWy8+bf5g2qeo689vTrQ1cljiUtyI&#13;&#10;ZJoQD8xWTj8jXO3kcMuos1wlwyFsRiI7iR9aFoPY2dNNuts8TRgRowIRz84+o/zxReG0toEuGsoJ&#13;&#10;Q7cBR6/hTFckiuGeHCWDC3ZTuVpBjnvVK4ggjQB7PJH3TGfm29QQaQFW6eAqjR3M8jSfdQ81b+0y&#13;&#10;WUGLtTNbHhivJQ9jSW4uozT7gy3+65n2FwfL3kcjHFWYLW4ignE5barAqR0Iz2FOwFicJc3JUum4&#13;&#10;MMBh0/GmLAkXzRPCh6Osqe/elbW40Z139otHmEbqUmQnn37VZ0h2QFHi2mSLeDGM4PTpQBYlVWZY&#13;&#10;mtIWViCzYK4J6Z/z3ojjiJme4gZI1A2qDnGODg0wLUc0j4WAQ+UuOc9qSa9gtpEicvLJgkEAEimM&#13;&#10;qXyXUrxlS8Vsg3uz4yTWbFqM8WoSjz5jlfkXBwSe+DSGbIe4YTB/KeFGPzPle3PIqPSis0Hmw2cc&#13;&#10;YYkdT+tMRYuNPgnlUNDGV3bn9awNR1EwXU1tbxlQjkOR0x2GKLCtcurqExtrO8Ma4J2sBx+VCJDd&#13;&#10;wv5ZjDeU5PG0jcf6fh1pdRlfSbm7VFkuVaRI8xqdvzL71VtbeZNRkli8x5AeCpPJ9f8A61FxNm/D&#13;&#10;AbmUG7ljcnog6+9JexTvEsCw4hDZAi447gj8aARnW1k+mxtcbgk8reWMHopPU5+laLT3qozvbJG2&#13;&#10;zCyFuAPcU0yhtqbG3u1hMr+cwBwchTn2qlcRXV1cyR3BIjjBMKxdM5wPrigRZjvYdJeS3uZGkcYK&#13;&#10;kDqDTtIt0aOW+c/v5yTkdR9KQr2GrD9mgDGR1hlZhKpXIOe+e1VtLkSOGS2edtglzFkcFR6U1sMt&#13;&#10;JdM82X5ccYA7VZTeWdmZjETkN/EpqUJbkNvPNi4u5mzGFIjIXkjPWrEUkzSR+ZPH5Z4GP4qoobb2&#13;&#10;7wedjdtV/lU8jbTjdCPzGQgoHxnPqM5z9aYym0shgkMg+SOPf8vGG6kEVm213qF/cNNYwrBBuHms&#13;&#10;cYB7n8vSgDdEFsENvbzqPMIYqGBz6ms/Xby2ktWtxcAZcbSh447fnSA0NKuxd6cGmG14xtkVvaqq&#13;&#10;30ciGyh3JOOPmAGPwpsSOale7s7tjJMzMp29/mANahcWlvNb7gZJ4v3aEfdz/n9KTFLchsFeAhY5&#13;&#10;pHjbGQeVx3yP8KvgQ+c72zBQGw0U33XHqKBaEkl0wdV/s9LiIgf8s8Fc9s+1Vr2LSnVWj321yzAB&#13;&#10;R9e/amFxraQ1jdi6h2ToxyPUflU2n39rEH+1yOJskCPkjafQUuodSlfwWjRG4ie8RS38XQVdFppl&#13;&#10;ywXfOzu4wwbAUn0oC5XksoIbWWVd+9GJCtICWA71l3RjRbeZCQ7x5cZpWGrG3pc8NxqVioX99HAd&#13;&#10;7n+I49aZqZuRbtJlQhYqu0cKQeh9M03sDVx9ncWnkSyHEd0FKsiH5XHT/PvUk93B58KSQq6SRDaS&#13;&#10;OdwpaMQthEtykaDem3duYH9MUiqnkBQ8ZySAehzS3FuTag8kqKIonVYgWVg2AAOKYWmXTvMncCeQ&#13;&#10;ZDq3IWmxklvDJbWrs7LcKP3nJ4YetRyTSSxBZox5Uy5UdCKYyfTyslzMiqimNFG4frTpo47qVBIx&#13;&#10;BUn5lGG/OkULO5gst8GQC37zdwx/GmCZZLmG4VwqfdZRyw46GhkheXAuke2SJ1MmCWdflCg9f0rM&#13;&#10;vorm5d7SNWd4yDwcZUDjimBp2sUgjghmthJIkWGJOMc1WvwLdCYIzE8YJZc5DL659qGBVeRp5YhG&#13;&#10;iMS6lgFyPm9adM0VrrKI1qVZv7rZ3dunapSEjSayMd0ZbcESsoVxuGMfzquv2ZwQUkKx53K5wBzy&#13;&#10;QaYEVtYwyNLFGzERneGfuPT/AOvViV4pbd4oSUPllUYdQw9aQGNJE8MUUaKWcZzL6+uDUmlRCQTI&#13;&#10;9x5aupU7z/PNAB/ZcZgEUl1C8wb5SpOfp+daZlDwvCRL5cQ2KQc7m96YEz2phsZH2edI2NvOcVIB&#13;&#10;JPbHZ5SuMo/zZBXHeklYaM1NFmhuY1XEkR4kYEZxipRZlJLfypGjwBuXncWB9O2adgGyWt2rXMxI&#13;&#10;YMctHnJx2Jq7YwXaJlpmMbj5Yyo+X60aiKMs7Sv5cRLsH8txFwRz1rWt7WG3lJZ98jfd34yAPShB&#13;&#10;Yh1ZWi025kUkvt65569KztPsZLgJf3EgE8h+VSPu0PYpOwzWr64S7+xAME4Jbrv9eK05WWExNHnz&#13;&#10;ZY1VVHfuTTEiO+e3sL+GUHDTHDLk81CsENzLLcSQIMHLncSwI6ZFDAlu7YyvF5FrkFOJN+1Vz321&#13;&#10;WlMTwNC04chNh2pgqRzSsIZGttaxJcm5BgbBIZvmPtir1sAifabZ1ZZQSgdsbRRYEQSO1vOXnigJ&#13;&#10;A+Z2fHXtVWcwz3G6yvXiuRjaGfIbPOM0DRr2k/2iw3XMY85TskGO+cVI1nFJcmZXkDj5W5yCPSmU&#13;&#10;Btt8oeQq6Btw3Lz7VFLaOFK21w8TsScHkYNIVjOn0K4nk33EwkA464JAq20c1osaW9o9xgYAfHy+&#13;&#10;nP50CsRRf2qJXaSa3gjHWIYO0HjNXliVbwgpGTsB3EfngUwId84j+0CXy8ttI8sHPvV5W3QAsyuC&#13;&#10;MFl6GmMyL+5dZYrCErHIy4XuD7Eds09rEx+SBvYBQHw2ct3I/wDrUhlibdFJDCN7PnAw2OOxzSLc&#13;&#10;28l9JaKnzscN+AyaAK2pWcFzAZpXkDF+QnTA7H/Gkmt0toI7ezTbDKd5+Y4PHHNMDGgRDcs8iSIY&#13;&#10;3ZQCuM5HAJpdF8q3uJIb+NflG9Ef+9QJmss7peTtHGyobfLb+GU/1xWVDAs8wubtpG+Xc0owNuPU&#13;&#10;d8cUAy0Z0uVN3EEnNvlV3R9gOtUppxeTi4ublbe4XhR5R4FIQyS2vEXETpLvbcWhPIPWprcaotu0&#13;&#10;2wmNF+9IRQK1ya3165tGxd2yHcBtK8VdfUrW8xF9jw5GY5MZAP1o2FsaiKs2US7wFBGyMAYNUdT0&#13;&#10;iWdlkWTft6qAFOPY0xlNbF5I1s2hVA7ZPmTEtx7U6wvYrC6dCwELJvYAE45xkUhFnVbeK6tI5bFk&#13;&#10;VpWC7kXkg9aZ/Yum2Vr9pn8ycoM5LfyFBUSvpKxDWlkj4jJYJx14q5OlncTzQGRoJI33FWPyMfWj&#13;&#10;oFypFYeU8QnCnc27fjgrVct515JsTKwuRGVPBFSSaFijKrzzAeWibTtbB5NQ6YR9uwgUMAQVfqB6&#13;&#10;GqWiBbGnd3sMETB13ocAEDIP4VT09YpYZT5qtGmVVwMcnmgaJrEhBhiGt1TLFx3PPFOjsllhZLjG&#13;&#10;0SF4gDgkdcCgZW0+FZLmXykdYZMckZ+ozWiII4o/L80qsZ3ZB5H1pDbKV7eR2LpKXkkVxjL8jHWo&#13;&#10;bSNbe4SdtzQzN5it2GaTuI1oUWJnVirNMxYADgCqbuY0uGiZWmkk2kjryOAPpVATwsba2hjmcGR2&#13;&#10;wxz/AFqpcwz3MojESrCfu7sbsnrkUnqIqyXaRxTNFMqniIKAM8dSal0q1kkuftLDdGvRpByW9aAL&#13;&#10;RSU3L32AY0T7obkkVFDdQTEySRnymXbGgXNFwJHhEUSxNcxwyPzz6D0qmk7xyvZywyYZvv7PXiiw&#13;&#10;WLWoxNHYeTCheSFcKR0yetQ2kV/PBEZII4wvBLgcj3oauG5altFt4mnhLOQpHHzflUGnXQe0jnlR&#13;&#10;laOQoxQdRjqRRYLEpa58sBYnbktnHD9/wqC1jubXz54ot6SHc0X8Sn29cUAU47+SGWSdGb7QwIMT&#13;&#10;IcA+pNa1ldPcQkTqqTggEIOTkUXAWXLMYlmC7x842/MAPU1CZZbu1xazFwh2yBThvejqHUm0+GGG&#13;&#10;aSWFfLWdgAuB261HbSQtfuksZzIcKG+bB659s+lO4yS2hZnlhlnMi7sbG7AcjmpoVjErzQgkEFSP&#13;&#10;Q+1AEH9nQm984ys9x3yc4FIZDLLHHMkbMHK7lJyPwoGtxstktxMjzoSY4xtIOeBTBbrYzedGJJmn&#13;&#10;YHB6L9aQmWzbrLNmSJyUOFcuRweaxdS05beVLuNcFm2mPzCSevNMDERI2llhJA6lR24qzpxnFnK7&#13;&#10;zMtvCM4HOc9hQG4k0txLYKWuGlUuQ6k57cc1FbyCOeJpvkGQCfRRQJG1f6pDFGYIJhIJtpEg/hAP&#13;&#10;Q1btNVFxJiPcFBy2ere9J6I0SuzSilad22jai9u/404S7bjyyuQf4h2PvQBIMEEA1CVjukkiOQY2&#13;&#10;xkdQfWgkyJnstI0+ZPOZ5JWIzt5JrRsXW8iS4WRs7QMquB9KoTJZsfZpHjQkqCdv+1Wbb3UkPh4S&#13;&#10;gZlU/Ivqc9qBkFpFM9+93cxJHcCMyqOSOmK1Rib7MrEb9okIx7daBjIzsaSacl5EGc44wDxiqotd&#13;&#10;8896rhZo3YKF6dB3oAPNN1btH5pJA3N6qPelvU8jYNzNbogEig4I9xQIUi3T96lupgG3ezP1B9qZ&#13;&#10;JE7zMv2KGb5eG2447Yb9KAGXy6lFsurdsRsgDQynp7Vm3Fzd5ZLnTRtkIIBXIz7GgLFGC7W3jkhM&#13;&#10;bKWJ4JxtqEXUoJDMjksOWG7GPSgVi2bnzJfN+0SDI/hGOg4oiuY57drX7VchX/hZcgnrSGyMLNJC&#13;&#10;IkTdHvwNy4welSR+dYhDdxyCIcAqOR+NBO+hrXVpB9l/tCx+ebAZgHIPTsKfp+sStEpYxLGBgmV8&#13;&#10;HIoFr1FGsaZOJY5TsOCPNHU59DWUIpfsZikYBuBbybc716gf56Ur9x+pf0qzaNo54HV5y2541OFX&#13;&#10;ip9Tkhv7UwQsySxSbnj7jHXimHmWLLT/ALJOq7t2xy4J44Ix/OsjWorh724mBCQlgF77j0oBk6Ge&#13;&#10;1tPIeUSiZAUOc7QetR3NpIttbxWoVixyGHBDCl1FfUXyroW80LoEed1VjnqetTPCLO3N5cIm6UhV&#13;&#10;OeQKGG+hqXIsoLYvcoNqHoBXO2NxLvlitVcRvwPxPX8qY0b1xNHZ4gULKyqPlI6e7UltqL3UmDZM&#13;&#10;gUf61jgAeoouMm+0RQt1CQRKSMHqfpWa2oRyzymOZ4iw5+XOc9KTFuVryykSHYZHllkcYVlPGfQV&#13;&#10;d02K6EH2TZiAZySuAfYGluMtySy+b5MUhiSKLcwwCcduaq2klyDIJihCR58x1wRnoKoBIWt1lQPv&#13;&#10;mjdi2S3Cn6UKGj8RNGoAMnIbtjHIxSQIhh0qC1luPPjyU/eLIO49MVbUTW+lSsd0jucRgNnj2p9Q&#13;&#10;EvbaSeyhEE4iwqhjuwOR3pTBGNtinmEKu5jHjBJ9aQhZYT/rGtmLpDjeW6YHPB61m6XHqFxJNc30&#13;&#10;kkMSruyy9fpTsDV0W5YUgWK4UNO0jBvNJJAP0qHUtQ329yDIzbThNvGD2pMC3pge2iQzXLKSN3lO&#13;&#10;MDn0NTvbrPcM4DKAfnVW4Y9iDR0AY8yhVt4/PWXd0U9KdB5xjU3E+1ZG+Tfw3tigdiO2nPmSRXVp&#13;&#10;hVX5pnAHHv60kgjjjF1YeVK0bfMEPVfSmIl093leVjAuC4IZuuPT8Kimsre3lN1b27vJK/VGxtNA&#13;&#10;yJ7z7HcxiUExwIwwDls980+VdzRX8PllN6nI+9z1zS3AnlufJ1EW6KzO3z4XuD1zUPm+VepDiSNH&#13;&#10;cnnHBouA8ziJsgB1uJSCwb5sCp4pIdzSwQyMX+UkDpj3oTuARRLHNI21lIj6A5JHU81H9oZbdpLZ&#13;&#10;AQgwXc5OfSmMimvHsS73MwYBAwVh/Eem2qN3Ob2zmu0K5QBEIOWIPJ/yO1AiY6bElk0sbIYwo2kq&#13;&#10;CxB65P6VS1CKO1s7awg3lpj5wGOvpn/PagGjLkV5A6RjfGp3uBj5ce9TCzcCEzB0+Te4bpt7c+9A&#13;&#10;FXzF8xXaMbA+SoGOK6hLONZ0u7GVZImABi6/Ke9DRSZoq0AuHRWEc4HOD1H0qkJzH4hWJn+9F85H&#13;&#10;QmkM1pHWNS7nAHesa4mmiNzsknjDjcm5O/1/SgQ1bSe+t4klmhkkjO51PbPOa0bDaPNSNXEasUGW&#13;&#10;yBj0FNEjrh/KAn3qixg7mboRWbp3l6nIZI4ykCSFgSPvH2pj2LcreTMDw0ZJj5PXIzjNQ6dI1wiy&#13;&#10;MjrLF+6YY4xntQMkcJ/Z86plmjBUcdec1CkqXcEkkLsHMeWUD7pxjp+tAipp8UljZ3E97J8jNsYj&#13;&#10;ngdCKsJL9om8ssDG0AHzLywPQigBlxcW9jbxrOrSqVwgZ/TgcVmza/O4YwGSI4AUEgj06UAzZ0gK&#13;&#10;+lpM+15Bk/O351ZuDcqNwhwM8lXHH50rAjO1SZZTt+zBZVGZGZAQU7ketNtY7Ev9n22Mk3VS8Ywy&#13;&#10;npg0xMmu7XSIsfa7DyP9tQdo/EVmXllpKDfY6jsk6qpbIz9aAM+Nh52LuR5oRk7VfnNTWN+IbwiZ&#13;&#10;Q0ByVSU7gPakLc1ZPsV032iOcWlwrY3p8ysMVTv7JY7ASXcpYtKxEsQBU/X60AUmtllgjZGVRJje&#13;&#10;Ap4OcZ9qmguXs9KlCtuYyGNCf4R3IoGXtGmWCe2ik8xmZdxKn+Y9qjkhBu5bqSdSrSkDA5I9TSex&#13;&#10;LsXrJzJdEpPuiZSVyc4AqC81GNh5OXyrEAqMY+tTZoTM9b2XzCsCrIDkNkfnimtLcOVAkcsDlFXP&#13;&#10;FGwWLtsPNw08ksjYy4/u+hzVhrSJnB8weWn3mI4BPYU9wNKQxKkSXCmSQLho4xuH4is+e6ubVGuY&#13;&#10;oE8uVvkzxgDocVRZXtFuJ9QE7xh2uAc4P8IrZmR0t/LmdViVAAAep7c0gZjQyiaFJJgoCy4kUL82&#13;&#10;PWtDT4f3jzRoskZfaNw7diKEJF25XZOkgR5DncQo5GB2rOtNSCMqzCYTSyEqnY5OMUwL726xySOg&#13;&#10;G5sZHUtzzSai1r9mcyKSM5yB3HSgZTs4xaacbmcL5kowAR2NJawXMmuK8pCiGH92cdVPHP5mhaB1&#13;&#10;LNwlxdzG0dwigZJVeGFQ6w8cSRSbygh4TCnPFAMh/tOKWOZVUOJEBzt7571eMEEjII1USqgKgNjP&#13;&#10;1PfFShK5XmkniuVe4R3VsjaG+UcVQe8F4oihMyJy+3dnOOop6iLVky3SBY7ZtmCQBLjB9f8A61Wo&#13;&#10;1xJGLu0jy/G4n8gaQ7EF7KsuxZcvM8pVFHRcU6O78sSRy5j2HD4bDfhT3CxYjb9xvFy5iKljv++v&#13;&#10;pz/nioo/seA0pjkZ03K0hxkk9KBlHXEnFpGZC7RPFtwpyA2cjJrHMcsc6G2jZJNm4MD6UCZtvq21&#13;&#10;ITdxFoxgGVBhkceo/wAj60yDU5ILtitys1u5yS4xii4XJtRiinP2yF/Mif5Wxzg+lVbC5SzjZowV&#13;&#10;STnDHcCR6+maHuBu+Ukl1Fe7hwmAPrSOk7eVII08wEhifSmMzZXjVzPHEzyA7dpX5UJ4xir9k06Q&#13;&#10;hGjC8FiSuAPbFJbiHTThEid0mCnGCh/nQzW+WwIxDtLSNjg454+lMor3MqX2n+bhXh8zK8ZOB0rN&#13;&#10;t7UR6eszMIpY5TIynjOTgCkxGhqF/a2cEluoVnwNqY9alZIQYbl9qTeQEQOMAH3pjObjxp98IJYF&#13;&#10;nPB4Y4J6jPrWtqH2WSIreJOgkKtu3dOP6UA0Y02l3BDPBLDOijJ2tz+VWdGt4IWb7YZoGC5Dh8A0&#13;&#10;wRbvlB1O0xMRHPErb2bkH1q8+mKg+0FpTMOWfOePpSsF2SXEa30YYylYtvfgjnvVXV45ltEWNxGp&#13;&#10;OMq2Vc46e2aA3IfD2I7g+fG63Mw2sCegA449624QIZPJ2hVYkqQ3U96AM/xDI5tfsqxM4l5cqPug&#13;&#10;HrVvTUitrKCKAl0bkH2NMCpdojQ4llaIqxbg4796mtf3ciyK2EdipBPT0P4+9IY+X/Rv3pJOR8yL&#13;&#10;0B7Gqsts9vqJu4+IZMLKi9DnqcUwJJrcy28thImUk/1T5/H9KZbhoLJYJVEtxbgbNvO4f/WoESXN&#13;&#10;pb3sIN3AVRF3Kc4I9qw9S01Io98CYij2tt/iO7uaALNhp9zafI0LEyffZTk7T2ArRubkwRIBOreX&#13;&#10;kN6nHahgijrsiHT45ZDmRWDABSAQeSv/ANeqkWj22oJHd2kuyPOJk7ofakBcn1OHT40t5na7iZdr&#13;&#10;q3JH41mT6dBdNnTJQ/fyX4ZaEBVt7CSQsFjd3j+/HjBH09aDaXHkBzaOyq2XwpBHqD/jQIR0ilZR&#13;&#10;BOir1VWyCD6E1Ya6vrO1jtJ4gsRB68hgaAILe4e3uY2RmZchdp5yPTFbt/pIu4fItWG7AlXPQnuK&#13;&#10;T3Aq2DS6drMbXVu8alBGCf506dbZnuJBE0pllbEe7HAPJpifYfp1tJHZSyxZiLuVx97aO9JHbhfM&#13;&#10;dxbyuxyNpwT+FS9riZSS6mN4ka2CCYtt47j0retbW20aAzSlnmc49SM9B/8AXqkMzrpZYLhLmfIe&#13;&#10;eTaycbNvYVaLABRcFygbaUUZyPWhg0W7W6a6eYJD5Maklnz8zfSsqaXzbuUllKeWU8thzH6f570M&#13;&#10;ZPd2ywtElrIFdYw4bd0bucVVL6hPbOgdpSkm7d64pMTYlzKLNVzCrF2ErFhjr71as7+OC8XbO/2Z&#13;&#10;+SjDlCexoXmCNe4Z57cyQSFVVdwI45FVNtrczwPcnEsSBkIOM5pjJry6aJCHhy+cnaeQnrWfEWhD&#13;&#10;OhKFyWfzh8oSgZcg1GO93FYRIIuVIHQgd/xpbSVILmR7piJZF3DewOF9BQBPFJE53wTQszH+/wA8&#13;&#10;nkVRvLW33Z1C7ZgR8qK2AKRLKEst5cR/ZNNtUVAeSByPrWtp7I7fZrgoblFBB4z/AJFAIWa3u0uS&#13;&#10;USGWI/MWk4I9qithbSLGFszEVyysG4B9zQwshLmBmu7fyP3ccigb4zgA5zRLdM26EoQY5QS8h6c8&#13;&#10;H2zQBLqQieCaVIyzKmVdDwO9Qo4aKG5mkdWlUBht4C/X/JpdRssXEkcKmaJ0WN3UNkgqwI5x/ntT&#13;&#10;NV0+O5gt2iCqsTbh24NUMzxYRNII5PP8uRsld/H+HWrzaTZvD5ChmUPu8svgjikgdmVfsOnLK0P2&#13;&#10;mePGNyOdymo77RpZZlmtpIBCcKyx8Y96YizJCbC8hMLEWwAEnIwc96o6pah5lntFJkL7ZI4+QeMg&#13;&#10;gUhGjJBdO0M0pEPlqmfm+9z0Iq/f7BEHkZwityFpj6ELWUJWVI02+YuCcnn3zVc/aNOlRYo5Joj1&#13;&#10;YZOKVtRFvEgmyzSmIAlt2CpGOMVUvlt7uGEROqlMsIz39sUxlfSY/NsjFLE9sBLyq5G4n0/Km+IW&#13;&#10;+yRRQwnc08gJVuTx0xQMkjjmd2v7yKJ0U/Im3J9K0Le4+0QkzIMPJtx2GKCSs0m/VhBbDHOZmxxx&#13;&#10;2q/cyQqCJUDqVJbIGAo6mgoyruztHSBY3SFpGP7xeAy9eTS66kRtSuGCgBV44z2AoGOuI1shbDhU&#13;&#10;ZBGx69ug+vrWjdo5XMRdWVeCrAD8aZJkpqd0rvDOIpXUHdGwx6Vat7izu41hBA8p8ll+7n2NIZJD&#13;&#10;Gv2qXKgXG0Df16dCKmVXmuWlBXMPyp6E96Bizea9u6HarjJBLVWtvOhRYjEu0sdu3jjrmgCuDHq0&#13;&#10;MsUTHMb5UkYx7E1MC1ve7ZGA83G0d+KAGXksrXEi291uymfujA56E0+5sr+W2Cw3oyefnQZH40xG&#13;&#10;dLJrEUMMqtFKCeCEyVPenw6hqlxdBYktGMa5wp+8DQBJLd6upj83TFZVPZvyp0l5JNMySafOkjhQ&#13;&#10;duDjBzQBJJqQme4RI5o3TqSn3QO5qtPfWbRIoimdzJggr1Hse2eKBitLfXkEm6JYrQ/KpcZIHSqd&#13;&#10;ppUyRMySsouH8sE/Lke/1xSJLduLkyJZJZW6h49zSbcj86padbgXVz512I3j5zgZA7nmgpFC6N1a&#13;&#10;3jPHcORIdwkU/eBq7FrtzFJtZ/OC8BuzD3FBLXYiv47J386Bl2XSE7SOY39PaqsN5dWq/Z5fnhPW&#13;&#10;OTpjvj0pgaVpp2n3jLPpt0VmU7vJm/l/nNErXNpqs0buybk3Rrn27UmgZOlz/aGno92xLxsTwuCM&#13;&#10;Y603e6DzIDCRGxUlxyCajXmFe7AXDXShII23REh24wxqaziURuyzEbvm8tUzhu+adgHafcy/YpiJ&#13;&#10;Io3yW3v2+lU5ryB4xD9pE8uMM8mVUg88/Sq2QiG0kAki8xZHijkDYY59q01mN/NcxqwViN0WO2OD&#13;&#10;QG5VvLy8uYBLbW0kcAJCYGSfc0R2wmsXu53aN8bXB/iFDRVixiBrG3uoIyACFkYk8+oqxceXaTBb&#13;&#10;cbAELNt5zntRYGVC10dJSRoo3cOY5BIvTuKllMVrZRPNCXM7CRin8JHpQFg0XU4p7qWCXOHP7tmP&#13;&#10;UelXxbJCrRbMkyb1/pilsMe07BH+1Royowzg8Cs/V5onCMUFyAOUi5HXjJpgRRRNdTxwQ3CwQsm5&#13;&#10;oAMEH61ZuYLOO0/491adQcCRgCPrQBVsX/s8+WTZzNIM7UbkVduUs5QbidY5SijasecD8aBCFppF&#13;&#10;ZIrV4Y2XccMPmHrn6dqz203ZCzQMqnYX8wNuPHUUhEtpqtzaFILu4hcFTsYg849TSzay0lv5sNqV&#13;&#10;5A8tjwwPcU9x7keluI47lZFl3o4Kqx6KfQVd8u4u8fvR5bfLIMfMRUvcajfU0YoEt4nQLlOBj2qr&#13;&#10;fRSxxmRJXEIOGQdAuMUwZSOlww3m6ZzLEUxED1B7DFSxJJLcOnlTCOSMoQ56EcigRJGIpkitWzuZ&#13;&#10;SWVSRgj+VRy6bFcRkOlwHibaWDjJHbn8qAKlul0iSQwzFrdn2t5qAkHHP1xUUETw58q7JEPVUjOT&#13;&#10;+FMRdN9DJAEiuUBbiSOcbSailmaC1abTpAuH2yRORn8DQGwjXtwqQiSMMSADubJJznmtNZTc2rLN&#13;&#10;nMj4AUgcHpQJMit5dwNuLh4pg2Nr85OaZqF9eWs3l/ZmkjbH7xMgA0DJftN3BbRzKPPBJDKDk+xB&#13;&#10;FJLPBtW6XCH7iqychgc9aBj5rxUdZl814ywVhtOF9/8APWqU09leXKakd5ituDx3zximBc+1h44p&#13;&#10;tr4mfESHvjpx2zVWWTeswcSxgnBx1Rh3qRMba6jNBbOsgEkoYbXK4BHTmoNaa5kaSOYJtjGQqNyw&#13;&#10;J70xpiaVOs4t45jtCyFBCOg9M1vX8KzwBXwFDgkk9OaYFO9SKWdHcKSTsBZTt5PHI/Gm3Wp6fERB&#13;&#10;LcujdPkz8uDQBzerLbvdma0kmmyMs7HPNVVnkggVV4G/OCPSgDY0XVra3jlW7QlpiSXznOe1OhvW&#13;&#10;trptkknkN75K/wD6qRaRsw3trcKnmvGSTgOp7/0qdoZsh4Z1YL90Nz+GaBWsVbSxW3Mp3xoW+Zgm&#13;&#10;Scd6oG4WXVo5UjneGJSiyN03UxGtG8LztaSbS4UbkC8E46mobGSSOGaLy2eSB9vvtPQ0gHLd2jkg&#13;&#10;fuJsgYkGMGoRoNtukbG125VkOCDTC9jHh1i+spJ45CLqOL5W38Y7dak1K+drSC/iDL5xHOeEK8Ef&#13;&#10;560Aa1lqNlIv7sqTKNx3cEn0qO6C36KZCYlUkZI/SgZVs1nJyrKsMB8shxkvzxkUzUopYtLWMTEO&#13;&#10;tx5hcggA89DSJe5CklxKsVzDPl4Y2ZhGMfpQ17HexSo9lA08o/1nTB9zQBlSgphtyh432gIc4qW3&#13;&#10;RLoPNdYSOLgvGOcn29qY2aUnh7zIhLp90k8bD7r9x9azoYJrS52XFgS7/LGH6Z+vSgQySxuxEZNg&#13;&#10;G2XZheSD3rQsblbWdDdS/aWGVGCSR9aTExvmqLmWS4lK27ECIjlQKmxbtMnkvIfMwcuMBgKmxLRF&#13;&#10;PDayO7KJYMN/AepqyuqmOKF7WNh5a7H3jIPpincaY60uLeaQnyudn7zJ4JJyTUL6ZOL7y/IT7Mze&#13;&#10;ZvIz2oBbkCLateLJI4CQy/e6Z7gY+tPtZQz3Vxbh1lcgoMHI5y3+RQh7Cx6gJbVYDvjJIwUPTtwK&#13;&#10;1rWOa0sJTc3PnIqnKGOmixbdfM0WNggUqd0Y9T2zTM3QMss9sCxjB5fgYpiJIpVutLnuPLU+aM7A&#13;&#10;c4PTNF4zx6LFEgy7gIO+KBE8VlbrBFE6r5kaA7gMHjvmpXkEmyQPtRRub1pARI0U8JeIlxyrErkH&#13;&#10;HODWFFPcR3scEUjKsxwqsoxjt0oGa6WcUl+sxjKCJdh3Hlqr6hHqInWSyZXjBIOVBxigRXm8q5sW&#13;&#10;uDbiW8j4YocH602Vrs6W4jtgBdfcRDgqKQmWbR9WWJBI1vDlAFRzzx7VHeaiLKyhlgWMs7kMrryK&#13;&#10;AZhXt5LfsDLtzu+UIuKtWumXTFZXOEYYKqcHFDKjG5u2dlGCXEkiyfxOWz+dLLq9hbllmmWSRePk&#13;&#10;XqaS1LegWWuWt3IIFSQE8DPNX5II3V/PO5T2zwAKZJmPEs8xZFKBTwcmmi2kihWfz3+bJdy/zDH/&#13;&#10;AOqovdjmrRC3uIpH+0/u8s+0NG+GH1BqW4t3aNpYzI8iPl0B/pVoz1KbavbtdZa3aOMJsz90gmrk&#13;&#10;U0KqZcgyn92hVSWAz3pgUNYm09ZSLi3R92cOgKt9ffmpLB9EuCrHcJBxiQdaYbl1oLGOUzxNGGHy&#13;&#10;7WPAPTOKgtWt7y/kjU7ZYwDE+OBjpgUAIdPabz5ZpRI28oxQYPpTrBZbR0tFLIZF5LY4b1pDG208&#13;&#10;0YRp5QoLkNswMc45q1cypc2jsTuAJMYC/MCKBIrJLMlvgzkudqj1IJ6GotMTeb2CWFkWT5VQAY49&#13;&#10;/rTEtSRvNW3t4ViYzW+TuB+6O9WmjllswkQt5WHLB85oHfUzbfWVW5k0+a0Z4wdi7Blvp+H9Kdrm&#13;&#10;nG8SC73GNY49rq4549qB7GDFLJBOJYd6GIgltvT0zXdR+ZJCjM0cgdQT8uAaAKMkZjmiPnZ55Tdy&#13;&#10;fm4we+D61XvLaxubthNayxOc4kA+8c4NIDJ1PSnsr1WictbOAWYD7vrkVRvIZLUqkjhlbOPwpgRE&#13;&#10;ZOSgX14qezcvJ5bMTx8tJ7Fx3LgKI6iTBjJGV9RWxbwtlTpV2VG7Lwy9qmBdRWZenieTy2MqRzqf&#13;&#10;vLn8qbJcRu32b7SkVxj7wHB+masyaM65g1Kxke5+0RyPL8hcrjaByOlWozex3zyRCKYTQq/pyOOK&#13;&#10;AKOt3KT20gkRonixyOjHPIB74qzYa1aOXZnMMaovysMbm74H+FAbkFzJperhk3Nbv13AY3+nHf8A&#13;&#10;pVy0bTbLThA06zxpknK56+1AjMltfMiNrZQiWJ28yJzxtzT0jltbO4tt5jaLDlpe+aT1BmbdWtxF&#13;&#10;HzcSNFKdxkC/IT2yRT1X7dpsfm3ZUIdrBjuwB3oYmb+mx6clp5NswlWPByepb/P4VQ1aN7KXzobe&#13;&#10;Ty3PzfLkDPWgZjrD5snkyna+cpN2K+hq5qtg8NvB9kR3tX5IPJ3+p+o/CgZWsY7+1l3Qu1uzHoTw&#13;&#10;fwrcg1uGWJlvBBIyDJ2dP1ouIYfn0nGlSQmZ2+YL94ZPQVVj0W9AEsnyOWJZywzih6iKPk2ztOis&#13;&#10;pEa7QWbBJz2p+8RqlqkQmw5UOGyVz1AFIDVitmigVGKmQA5C+nbmliZohgRg5PzKTgYqUtSNmU7m&#13;&#10;MOF+xBBO2cqCMgZ/pVgX91/ZsIIYyCQxvxyGHSrKKq3IhQ2x8hnmb5s849eapSXu4oiyvGI1K7lH&#13;&#10;NJARS5SJXRGCbsZxWnY6ncKm1XDuxC/NycGmi1sak981tugCZLkBDGMKpqW+QppjxmVWuGGcnknv&#13;&#10;QFyPTYWOmz7RHmUABUPGelSQxxRpAkbbUWTawc55xk0CZNJcTMspSMbIyQeeSPaiORnK4iHkNHxs&#13;&#10;IOcdaAKlu6PcTwwRSxxyEAlDjae5p1rbQxXDJEzNcqpHmkcA+lAwillZ/tcoEwC7QqryG9vWm3A1&#13;&#10;GSRZVu47OMD5Y3IyfrQBNJIsMC3IjaeWYjBVcc1BqLWzIEk823ZcP+7OCC1BLMjVtSaaIW8ZDEYH&#13;&#10;mMuHHtVe10ue4KmZ9iKOcnmlexUVc07dNNsVI3pvH3tx5H0p39u2vP7tmQA4QL1/Gp1ZpsZ15q91&#13;&#10;dKY1xBF02J3+pqikrwSLJH1U8AjIqhHUeHbsXiXDvBEkyH7yLjOavvJ58bQBgJABlj0JoENZVjkV&#13;&#10;ZCoyo4B5+tZ9zO0V5sVHeGPcHyMrzStYJO6IYrWPzySrpCCHAkXH4VZmuYWbzXhuYiQGLRNzzwM0&#13;&#10;0ZobHDpz3Cq1rK0rc/v2x9Tj/wCtVS7v7S4u1T5lWHhfIX+tUA97PUpiEae1KK42HJJGeg6Vaf7U&#13;&#10;tsIpHgjnZtuHUYf6GgNCaW4uhOsSGAtIMlWHQ+nFVZtQlEjpNDbxSBTtYH5l9KYh8Jniee4lXZGI&#13;&#10;tzDPVh7ds1WvrpgFuo7VgHYOXbrnsB/nFIEP02QtvlYxzLMnmCMpnDE9KttCLybMlk8KqmFdjjb+&#13;&#10;FFhrQbNHa3UzQmXzZUT5AqYHH86q3Fldx3cRhuE8t2CuqnkZ9qLCuaVwj2pEsUiDOF+fuKpRRPcX&#13;&#10;Jhnf90SSQHwD6Ef4UAKUXSZEjXzjHK2DMoHAPQd6g1SC/WOREuH/AHI3gl+WHc/higdrmXZJfXE5&#13;&#10;UsSrQkuZDgBPU10vh+487TljLh2gOwsDkH0xQMku44owjvJK3zY6bs98YqpdymFrWAq8rSODG+7I&#13;&#10;PPU0gJI0R1mt02rIzNu3jJKnuPxrBM2nzLm4lmaS24TuX9KARSuWilmkeJWUE8bzyahUlCGBIKnP&#13;&#10;FMpHbaXZW4tIpmiR3kG7cRnrzSXnk3Uxi2gSKRhs4zU7IrdkMlhLA26K6nUDufmFQzLOYXupYILk&#13;&#10;INu5QVemJkEfiKCP9ytsyqF5RuST6VrWl7ZNFtQrEXG7y3baeaZDKirpskqwSRIy7WOZHHHPao4b&#13;&#10;DTmk2G3SM88kkgjFK4rjYbfTraAB3iimViC6DdkVi3cNnaXDCGeeVRyzIBjn3oGWbbUA9z5+1hCg&#13;&#10;ACFgB07VPBcfbXuAdjB02hWYnv0P+NAMtWl5a26GErbQOARIhJNUtTSy88RREI5UH90gwc96BGlb&#13;&#10;RMlo8UlkZSfuuFA3DtkiqljcXMF/NAzzwxoMpGV3mgLks2qW80vlrYm42LuZtu08dalF5A8Kt9nu&#13;&#10;kjc8CPnHpQMhntVvriOV4LlEizlj1K+1V5ItDsQ0UjTndg7WXmmLUr3GpYRk00C2hwBkJhyfrS28&#13;&#10;Ml7bot5LIoJJ3lz8w60mLYty21hFZG4e2cIrBQoGAxxySKk0+0hljDva/wCsAMboeUHvRYaQ5rVZ&#13;&#10;i8NvczJcKfmRjwV9QKljtftkbIsjLPBxn+FwexoC2pm38DadcxqxKwsMg4G7j/P5VWFxFGrxNM7j&#13;&#10;7xYr3+vX2oBoL9ozdt9gjQII1LB17nuKpb3ZsSxrgjjaKAOmXTFk0tYvM80n+MdcGp7e1s9Jt1Xy&#13;&#10;lklXktj5qa0KIb2Q/Z0KxN8zllLfdye5NQvaRwwyXk8bSzt8wZTgLn2pCLNikkVjDJsUCSYN6YFW&#13;&#10;VNtFcMkUe2Zsn5hwM9aBiz3kDFraZpIiwwHAwD9DVWMvZQ5SMTKCcFDkD3x2oYi3H5tw5MUwiRSP&#13;&#10;k2gk+5qjftbaWgdmM8ztgqznJ7UDL0Iea3BWNYQwwqDqp9Sap387WshXKzrGvKzAHJ9jQIy5tVS9&#13;&#10;ijh8hrZw6lGVuM5waZeCaDU7qaeOSSMjawDDoR3oAZaJpsgBCSHbgl2/h9q0rfWbI3DBl2qBg5HW&#13;&#10;paZaskYN9cJc3s1wqBQ7cDHaowQR1qgEyTgAVuaFpVheRlp/MeVOGQtx7GgDfhtobaMQW8XloWyQ&#13;&#10;KbLE8l6j/LtTqV6j60LUQ29xbWTOArMT/EOSTVeMvHdb/kQ3CgRsec+xpNEtkV1J51yLOItM7D59&#13;&#10;xGVweoNP1F3WZRb4XpkZ6EdARTEZZsmeRr29fzg5zmN8Ko78/pVi1vbKSzaRYmt4wSoCAAscZ5NU&#13;&#10;lcJOxSjkv7md5YXuVTqnIxgfzq59neZrc300hkMYJJTPU8AenfrQxLsWvPMXmKk0REK5JA4ZiMbf&#13;&#10;/r1jraSmJ7iQSSgsC57ADryaaQtFoF1qEdyrxxu0YHJYgsXPaiVWkiiJN35TgqDK2Fz2osG25cW6&#13;&#10;ubKxit0DIhIAkVRkZ7H/ABqZ7e+eCOGa580tliC+Aw68etNqwk7oZciG3BePyY3hUMNrkE59DUkd&#13;&#10;1FMqPLF5xQcSRyZIA/nijQNUyZYJTbtLBMrr5m5Vm9+1RXEcqQq01uiZbO1UzzU2H6EVyENx/Zvk&#13;&#10;PEZPvMDkHjPA/wA4qxpF0Jka1uEO6NDEJCMZX3pWKWhXu2itbZ0uXIdxsKqOQg6AemfeoPCl0qX0&#13;&#10;0GPLWYZRc55Hv9M0wR0l0SiErEZN/wApUelY8NskbeY0ryeSn8LZA9RUsGSxNDc3dvdRlIzGNpVW&#13;&#10;6r3yKzLzR2O+4tEkkZnLYjIwBn0oC+pkzxyxORNDIjZ/jXFN27lJ28jrk0ykbui6sRbpZzqzbWCo&#13;&#10;6tggdqn1SKS0lGy5YB/mUsoP61LNI6M0bGZ57fE7BuPvrx+dLcK1vZXTDZjO4c9qaJatoYulQ/2p&#13;&#10;fpeyAJFbYUcfeI9TU99atqNykTGJWZDICEwcZxyaZIJptvPqkbOC8KKYtrHpt75FSy2Omxt5ZmO/&#13;&#10;f0YnjmkBRk1GDTQ/2dI545DtKsuMD/69Q2OptBBK1xBG9q+dsbcknPSmDRPCbL7FJef2eBCZMMGJ&#13;&#10;wnA7f1psEbyvut7EBAd2YX+Vs/WkSyw+hWly5ZLuRJXJLq4B5z0zWVf2c1q8bGCRhGSrk85HbJHr&#13;&#10;TGaep3QWGCbTb3YqgJKqtkKPf/PNZkGrXazmUzFm6KxTOee9IVrm4dXBWDz/ACn353GMdBinyalE&#13;&#10;YWSCKWNWBUMq8k9sUXC5RxqsVp9onSVginnzMEc9cVWtdQuLu7CGJJY85ZpFzj8aAsaC3VrGyhrK&#13;&#10;EysdocKQpNWpbeN03ldrsAyKFxtA6gf/AFqEOxHfyqLSDIDpw5DnjPbNQ2mjSRo1w9w3GWAjfA9c&#13;&#10;ZoBaCS28hmP7xftEgO0q5yg9Sf8AOajhjGmvDOZJVhPyy7T94+tK9tC0rq5NLc2etSS2TN80YLwy&#13;&#10;9KxbeCCSeS2eRt+MHP3dwPIqiTQtNJiuZrmaKfJQbY0B6sB3rOltXS7ixbFpS2HhH97/AOv+VIR0&#13;&#10;ultdSLD5kaxII8YA5NS3S2bF5JNuUOGKnB/GgZQnZog1tHl45Pubue1Fvt3LGzlcgCRc9V+lFyrW&#13;&#10;LkbyNK0UUyJEG2gFdwJ7U6zmuWmkhnjQyJnbJjr7UEse86xLJLJMHjjbDIVGVqJbvzI5YEJeSViU&#13;&#10;+XA2n/JoESrHHD5QkcrPs25xnI9KrNaRvKgNi0pQj99v/HNAD5J7uS/MYDLBuxkY/H3rO1W6jkuD&#13;&#10;9ptA8A5SUHnA/nQBDFZRw2az7ZzDt8xAV6P2Of8AIqW81e0dZSttJJ5rKScYxgUAYIypZjkEnPBp&#13;&#10;rFmO7fuPfPWgBuTwVAz9KljidgTJx6CgpK5YRFVRjOe+at6XO1tfxyryCdrD1BpF20OnmnQgqhIc&#13;&#10;HIPrSwNNuDMAQ/XjBFMm2hBq5/0cAwSS8HG0dD71kww2sNnHcxSSM+doVz91j14oZD2LVgmHe98t&#13;&#10;vMb92oC9sVW1KIPHFdvcOIS3QKC7H0NNEmZOokt2t4DdsAQyowwoyavQQfZ/3MXlxMFwRMwy2fSr&#13;&#10;StuKTvoh0Mc0+oxmS5ZYoyqssfAV8dMf1rW895JhhWMR4ZRwc9ORRuJ+6QTxkR4EScD7iAZJHb3x&#13;&#10;UelML6OXMRQREAqfX6VV0lYzs5u4y70+K3hfZt3SNu27P8KsXypcWJggVmkVQU2KcDp0pXLad0MV&#13;&#10;TLcMs0UkSogBGz7475qeQossMgUFUcgADGARjmjVg3GJWuIylnJvVXIQ7GCjp6MKhsoDFaQJGiyj&#13;&#10;lvu4U565PtTsTzoeZRAQcsVPBhi5GMc0y7ne8sZI3UxElfL3diPX60mioyvqQMbltQW5YRhhHsEg&#13;&#10;OQ59qvQyQNefZH5aaH7yjvnpmpa0Kv7xQ1i3u7m7lt4rdv3ar5beqj9Kz7N7a2zcGK4eWFvmwwAH&#13;&#10;4ikWdbp95FqlizIGTOUZc8iqGkJLDaGMJLH5bNuYAfPz1HrikwLAaeQokasUdPlLIAoYd89s8/nV&#13;&#10;C2kndo4mniRncsVC4KNnFAWLt5F9qt5YL0qrAACQLzjPUf4Vz97pjWkSyrP5kDEjzNvf3oGikrGO&#13;&#10;YHcCOhI7g11TldQ0FEyhnAwqg85H/wBakykUNBu2Wf7PPDJggjIHArZdJsuY5YVQqeG7+maAkyHR&#13;&#10;JI2sxMYVikLFXUdz64qLXLC4uFtxZud6FlLZxx1xkUyRba2lt9OuI52CTby0eW4C8Hj9ahudbtJI&#13;&#10;40D/AL4MCxVMgEUgKE95a3FnMHtGd+WWTYBirGkzWfkWsVxcDzUBxG0eevvTBmi0ce5lW3lYzLgi&#13;&#10;Rsb+OgH+cVVuLMJbrG7yxxO/3IhgqccD3+tAmZ0M1vLFLGLudHVcAscEc9xSQ35laWyvWYGX5Vl5&#13;&#10;H0yKQrEcEE2nXEkMyKYpF2yNnjB6Go7fT5IrgCaRUjA3Kf72emP88UAWroXaXqWZjhiQYIPUMPX/&#13;&#10;AOtT18qG4EsRlIQ7Rv8A51L0E9i4LlhN5WGdnYNGXbKj61blgeWN2IMEyx58tGGG60J3QRMa41L/&#13;&#10;AEMQyxyhlccMBt96spLdGNI7uURgBREy8Ng9MVRQ9LZry4dlkSRlwvlucZA9v1qzK13Jb+SVMQxt&#13;&#10;4XK46UgRXtIrfR/tBknWRpFZhuHOR0/nWLJqV3JuLSAbhjAHQU7F3KZODnqaWER5YyA7UXge9Mll&#13;&#10;3R7iWK9AjZhxwFGcmuge4FkBK1q7XczH5mABA9f/AK1Aia8u0s7SOR4yC3Klem70rnL/AFOea7uI&#13;&#10;2UeW5GUHt70gWhuaRKLy2gXYS0IDqx68HGDUl6IDG120W+WOQcYwQPSgplHSmlD3V2EyPvLHnnAq&#13;&#10;9aTfbYzLAkau8u4Bhzj1pIGPuEe4eVhEriPCg5xv9RmqUck9rdbvMWNWzuDMCEH+fzp2JLkV5GLd&#13;&#10;ZDKs0qnaPm6qaTykXc88kgTzBtAPKn0NAyaez85nZEaJ05Ta2N2fesW606aOEK9oHdiSqrJkD14o&#13;&#10;EWIb2dmSylyigFAUkGSMY6VlTLi0uIo97Rhw4dyMj1ouK5RcFEDMPlPQ0iRPKQsK5J9KBpF1baO2&#13;&#10;BMkiFwOmKWJJZ2PlRM+T/CKTNFoXrbSySJLoFY+mAeTWh5drC3+j26hlHJxU3KtqWLIPOxckBF4J&#13;&#10;A6n2q3cOY7d5F5IHGaexL3K941zHPFsnKI5xnaCBUL3lq139kugrFeRJtwMjrTi7oh7k32RxGHsr&#13;&#10;jAI43cg5rHgiv4DP+6BRDx5q847kGqRLWhJAschjtSkiXEjbnKvwQe5p+pQLM7CziQ3CnIyMn5eu&#13;&#10;aszvqTWtmqWpnncma5w2cfdOOMVB5t3ZzyvPGsplKhSh9O2Ka7oU2m+VlxpWJUrDsKndmX7w7cCl&#13;&#10;WXywdgyx+856n61SjfU5pVfZ+6gMkv8AeqMyN3c8+9VZIybqTGmZS23c2TSmVVbBcqRxyMc07oap&#13;&#10;z3FWZScBgcjvTwQq4VQBk9OlFgUmtGRSW7Oc7+c4CjjAqq1snnlcFQeT5jcMKXqbxl2I5NNnhZP7&#13;&#10;PZGX7yF25NW7e3kN3FPcOYXSIb8OAevTFZs6Fa9y6bhFnaNZtpUkbXGd5Poa5zWJY2kaAwS28aEE&#13;&#10;hUHJPc1BaL/hucQQsqKziRwAW+Xmrl5NJp9vHOoyPMbdubIXNDQJk9rKbiGRggWQp8hU8YPPFQQx&#13;&#10;NO6ebbRlHQblXgjrz/8AWpDGrPcxTlIzAYYyfNDEkKvrmi6IGYlUNY3gwGHRSe9A1uc9daXcRSbI&#13;&#10;I5plPHEZyD05rQ02y1mO4t5lg2rH1DsBkHrxQM6Fpo5FaINt4wQjfMDnkYqte29tOhjmIEqpw4yM&#13;&#10;DtmglkSRu2y3WQGPqrQoOD75rJ1CyuLNw4uvPJb5v3m0g+mKARuWZtpYopHtlAlGQSdwz6VizqLW&#13;&#10;+uLQFDBdAvEemGPbNIYR6bDfTxW6oVEcWXcd8dgf60650BU1KGOzkcgfNISfu/jTGXrzUQmoGDzl&#13;&#10;iKKpXzE798GsKe/ka+aSaT7s24FOVPagGtCrczAStImG3EhxnIIpWhndFHkyEMeC4Pf3oJJ5JLmS&#13;&#10;MQSyBGC7BuPUDsTWhZxarBcr8kcqBQjbj8oHpikIs3UY+3hpYyr8gGP7pIGelVXiE7GB5ZYpfLDF&#13;&#10;gMLk84NLdhbUtoqw2UZE6vuUB+QCtX/OMr+Z5cQXYMmQYbB64NCBGNeaHLJ9plS5U+W3yx53fLUs&#13;&#10;wE8lsZHT5AFX0z6kUSGST6U0UjzQwvMEIxh+vHX/AOtV+ytIvKVBJMy85+foe4IppDMvWdEkKCW2&#13;&#10;aWSVD8yM2cj1Fc+QQSGGCOCDTGJijJAIHekJk+nSGO/jZXROerdBXV6mJltVkZlkNs6yk45x7Uxd&#13;&#10;SO7ltJ5ZbWaKYozAqVHAPqKo3ukWkLNM07MkoyDgnB/CkL0JNOM9mzRpGscYUfvHOOOucVZa/MkU&#13;&#10;s8Kj90CA5OPM/D9fakVcr6RJJJbzN+7EjfxDhgSecVZjuLW0l8uOIRny2yzHnj2o6iuHm2d2qRyS&#13;&#10;yxqpwIweH9KkmsbWePyzAkY6qCcMfrTAoafPG99d2yoERVDJz90jrg1pC2FzeyXTpyqgJGT192pA&#13;&#10;RX95KbfbGdkjKwIDZx2zmqiXEdhJHbQKbm5kGZHc8YPWmK427u43aJQFEwUDcv8AD/sg/wBap2No&#13;&#10;1wssEIRLiUksCcgKPX0yaXUCkFaGRFWAzLGxWQZyhPsangjuCu2NRAhJY+3402XFXNDTbCB5A85D&#13;&#10;L1JbocVpM6zYEAEcaHqvGBWdzW2ojO17MIouEj7/AONI8XyrbxY8x3yx9vWjqLoakUawxLGvRRTZ&#13;&#10;o98ZXOBjkHpVS2M+pnPcLKRFGdwyM57GsjU2LakyyrlojtXB4/Kopt6jkrtGtDcG0s2VfmYcIo5J&#13;&#10;b2pllevIj292CCmPmcdyeK2gromo0noS28AjvZZopo2TZ8pU5JJ7mleQRqZGZUAHzvjFaR7s5ar+&#13;&#10;zHchE0t1b+XbsYoo+TIy/MR2AFJDCIpVdAXboWbqT61UV1JqTt7vUsyR5clieTzmgIiqWJ6dvWnf&#13;&#10;QxULy1BWCEgp/Dn6GhZA2FIAGfSixUppaIVjuU4RVAPBNJ5kb8kK578ZpGnNoRyWkUhxjb3yKryW&#13;&#10;0yY8qTIBOeeapOxLXMRi8aNglyhU/wB4VaV0kjUgrIoPHfFPQlxcdUQ3CeUA20yR53BU4xntTWj+&#13;&#10;0IPOVEjZRgJyeO+f0qXroUpKPvf1/X9ablfVYDbLb3sLmZkb5g4yAMd6gaGe9kkuL+URNLFuEa8c&#13;&#10;ds//AF6ya1OtNSimiLQ53iuPs0hwQcgHjnPeuquLdZYDGU3qzZC59actUgXxGRCwziaJ1lEm0RxD&#13;&#10;aFYd80+e7u3uojaxLBA7EsWIBbHJz+VQUT3lrcXFrNMtwi+dHyNmeO386oG3Fk9va3d5JsdMrtGF&#13;&#10;U9qBpGmt1cxukUsisxkwCq43L9elNdXluS935q26g4iJ6+9ADre0gf8AeRqY4AScBjk8dc/0qrZT&#13;&#10;28rX+AxUJuwc4wB0oELp6RCzluJDKuEHU447YNLMTa23n5EjBN+wrlSDxnNIGUp9ReyvFMDQNHMu&#13;&#10;4ovRT9O2f6VZso1mzctGbmLGNmBlD7CmPqNvtTNjHi3tCCY9q7jyvPcU22vI9U2RsxtpSczeW2C3&#13;&#10;p+tA7Dbm0urOR1jsY7yNzkySHcxqhcw2PDXFs9oM/cVslvwoE9C+rxT6cYtK8mIEfNuQ7ifT3+tU&#13;&#10;It6QyTXMjSoFMYXfnLE9MfrSE7ka3KBoYbOExr5mG8wA8n0rUsWYzXBuQ7W8p+SUjIB9jQFiaCB5&#13;&#10;NQg6omWdh0OR0PqM1T1G2N/LdTxXDZVhuiCYJHagCKLR5kjlQONhAVpB0J9P/r1Rku9RhJtRLIVQ&#13;&#10;bNuM8UAXLeO8tU+0CYytIAGXuO3Jq/AJPNRpreEsh5HUlT1/Kk9xM0GlgIeBJhC27Lbecj2NUFhu&#13;&#10;bfUVbS8SxMcuS3BHpTQ7j9Ylv4YI5beFgxYmQKpPB7ZrLW1i1CIuo+zSg8q3QmhlRZnz28tuqmVW&#13;&#10;RiSMEVFhmyVH3eT7UA0XbO2hGrQRNtlR1BI7Vv6khguoIY1LKyFXJb+Dpg/TP1p9CDPTWo/tkc9z&#13;&#10;GwwDkJWlpF1BJHcpljDw483361Ow0iDUr5HnwLAS7BvLFsdKW1cX1zDItoUjeMgDAIHuKNxst3Fl&#13;&#10;vCwRM8SsMtIgyD7YFQR2Vn5ilYRu3cNKTluxOKNiUR3EL2LuybXeVv3cWMkHsath7gkx3QjRvL3+&#13;&#10;YqcfQmgZAILeO1/0cCSWX51zxj3qd5TbM8sksKxTYDo5wVOOaYineajaQRRpDGksG0tuIPDVh28N&#13;&#10;zdu32ZHdifvbu3uaBmklrYWlnCl4hju2OAYzlhz3FQPfx2FxcLbnzHZNhcjG36UAyjpr26S5uLqS&#13;&#10;NB2C5zVhpWa8WTZPNao+Npj6j6UW1uO5cuNZsgpQRTBV4RAAMD3q5pd1bXCROBsVc5Rm7jvUtW1L&#13;&#10;Ur6Ekbt9rf7Mu4yHBUHhR6k1p2tsIAzNgu3X2oigkyeqmpyNHa4U4Ltt/CnLYhGXbxYHA5Lc49Kj&#13;&#10;1/yl1aJ5dwRo+WQc9cc1jTd2aS0JZ0ZYRLAzsIozl1Az9akgiuJ4l+07VUIPMZTy/pXXFWOack1c&#13;&#10;fc3UVnbZChQSAiKOX9qriF5ZfPvOT1jg7L9aq2tkYc1o88v6/r/g9C4gLZdtxyOQoqS3BCbm7E5J&#13;&#10;GKpvoZQi5LnY2Vw4dt2AO1Qbzgjse1OKJqS6oXcTEUzjPcUic7Rnn1p2M3K6KqM1/rj2jlhBbrnA&#13;&#10;PU+p/OptYL2dn59sQvlEAr7GslLqd7p7RJome9tobgsVRk+6vGT6mmP50YJWIMvs3NUnoZSvzWLL&#13;&#10;eTJbqHjOM5IbrWY9hPCTNYv0ySh7imNSV7DrHU1nfyZF8qZc7l9asNGYw0qLlMZdD29xR5olxSdn&#13;&#10;sQ7pHUbI1MbYJ3Hj8qi1VHlt7i6EIkDgK6hsFQO4omrq5dJ8r5GZNzNGLi1uIQwHlgENzjB9a7G3&#13;&#10;kMlpHMnJA9etRvE3ekkZlwd+qLI8jLb7CCR/e9D+FR2tn5ELzm4DLgqEU5GWPX8u1ZmnQ1WOwhJt&#13;&#10;ixJgxtux0qGWQSvKsjpJA6EplfX0+lAXsVbWI2spixI8DJ99+VyenParU8kkEweQqIAPvv8AwnFA&#13;&#10;ATOdJadZpA+DIvyjOO3FU9BaK7s7uJ5C0srEyY6YPegCC5LWxktoWLxeWBsc5J9DT9Oku7pC12A1&#13;&#10;pkxlEHAAHakFiKXQo5BJFFOWfbujDnt2wf0rNSU2VlKi3E0Vzu2mIHgeppjK0t1NdNF9pfeIV27s&#13;&#10;cke9WrVWiu1EjtFG3KttyrenNJjR0TXJa3jaLEiAFXbrxVaDTVvZB9oXdHnODSuOyM955dPndbI7&#13;&#10;bVDkkjnntRFbPdoWikUefJv3IMYPQjmmRJ2B9Eu7fN3M5byyHwAOcfjV6C2l/s2eFXO3fmNjyuDz&#13;&#10;igm5JJNHYIsk93G7Kmwxt97n6VDPc2jyRPYMNyrhsgnPHAoBbakEEsiW7F5DMjSBnUnOPcVJ9lW5&#13;&#10;kwk7gEg7lHzAHsam4upbvpnhsTDHGkpLqqmP+ZFF5bOGR4V8vpuyMfMap7DaIf7PNwhmMhS5jPUY&#13;&#10;Oamtl8y2WS3ljhl8zZIDnDGkMfcLqNou8SrIo5YBsY/OofPurqKJvsrSA8Hpge5pgkULm6gumFne&#13;&#10;RybYzjzAOUrN1C0nsW8twDG4yki9HHrQi5eQzS3WPUYWY8A9a6DxK1vMLeUBzsfl16Y60yOph28j&#13;&#10;RXCPGpOOQGGa1IZi6JJdFv342ssPoD1qRomuGtQhaG6AwpBV15+lTtdS2likxjgMQOCkZ4IIoRKJ&#13;&#10;IrizwzxSTwFAGdME8Go0u7Wd4kt9S2yLnaHTrn1NMZegtBGzyNKGZx80u7kfSq95ayXUJSS8iHPG&#13;&#10;HwCPeiwiO/s55LQQQKf3YXbscYOPUU9rGSe8ge7SJ4wmcIvAI9aARHFqtnc70EK/ZI+NhXn64pkE&#13;&#10;UX2hp9Nilj3H5k6Iw9qTYyzeL9ycxQieDJAHQjFYU8EuoXCxQwp5jgySMRgDPTmmDG6zCkcsRkMX&#13;&#10;+rChYGzjHrVGKdlJRy2zrvU/MMehpgPa/uNu2VYphj5TImTj60lvLGgUTRF7ctllB5B9RSA7HR7u&#13;&#10;yuYP9EVEKjBUDBq/QhsKpauubVT6OP8ACiSugM+3OJUwSAD+dO128gjlihmUSR4DlAOc1z0fiLqb&#13;&#10;GcNRhlDCMtFuG0pjipl1WOGQlAXQLhlPc+or0Ix5locck7laK5WW8a7mbcw4jQ9EHtV2K+VpC0p4&#13;&#10;PQk1oqdkZVddFsWRqcSDan55qF9WWS4EUbbtvLlun0FTydQV7cqJGuY2PyEEZyc04PEVByDuOfpT&#13;&#10;s0ZON9ST5QCQw4OPzpE2pvkPOxSxH0qW9GCguZIz/DLqDdXEzgSSnA3Hn3qzriSy6dILdd+8jcBy&#13;&#10;cCs9bXOx2U7F62i8rSoEB4WIVFsckEdOtVDQxrJyd0IST940iO0Y4J68GrOZtrUq6np6XsZuLcbL&#13;&#10;lOeP4qh02+84CCf5Z4+MHvUrR2Olvnp36l9/3TtLEg2kfvI8fqKijlWIq/DRnk56EU4rWwnJtKSR&#13;&#10;zuox+Vdy5UKHbMSp93HetvRbyaaSMIHaGPAcZ6Z46VmtLpnVvaRauHwly0EjxToxfa0YO4e1Lp8Q&#13;&#10;j04zyyMXlIlYYGTz6VmXcmltlu4k3uZDFI2Sp5A69fyojeAOtv5ihkwVj2crjqPx9qBkaTTW9xlg&#13;&#10;hjl5VB1PNSXaeYWimHmRTEYVeWUjqaAJrkYdYIwQPL4x0VenNYy6jY2P21IY3QjCBkHU4PNAh3hm&#13;&#10;BpY5Lt2MgZirA8mtGMeWrRxRkMSVXsMHk5oLK9+s1tdJ5ODHwSAfmX3FZOp273N5PfSIVt0Azjqx&#13;&#10;9qCb6mOpHmEgYB7ZzgVvaNdxun2G5Khx/qnbow/un/GkxpmotnHbtiJmgcnlT91qvRh1YBl75Ow8&#13;&#10;fTFIo5fxFYpb6ioiHlxXCgsSflBzzVnyWmto4EAW3A2qf4g3r+NMzkwQJLDeWfmyoEUFN3Qkf/Xq&#13;&#10;TSbzyoZVulUYUvGFOQ46UCILmwFxcFoYQZG/1jKS2D2xRsnj1Ro3KxwW6BpSowDxQhsdaW0Mlq2o&#13;&#10;+SfJZyHQcfIPar223Hly21ypZht2xuBtH/1v1osJD/Le3LfOIt4BJABzj3pZdOvbqNpJL45ZflVR&#13;&#10;gY64NCBPoZ+p6dcxmGVJvLKdcN3p72f2uxu9kbLcttIU8ZYdSKBoyoNOu2nVbxpIYycHe/Le1dNH&#13;&#10;OIdNLMm1ohswnf0oKMq3WS81EmRSqMApGOWQ/wCfrVyb+zLe1ks7uZWhDZRQSWX6frQNnLW/y3oE&#13;&#10;I3jeQm7jI7VseJDcra2hll++CdijABFUR1L960Fvp8jPEkUgG3B4JHbFUtGtw04MRkUKmTwCCDzW&#13;&#10;auLqOnvbayvJEa1WZC/zEjNW55rWWGEXFozqTuDIuAB6GnsCGanbw3DmSAOmQNzI3XHQEVBbWi24&#13;&#10;aSWEOuwjcOSD6Yqb6iuWHsfMgjFmyOdp3CQYNEMGnWY+fDyn7zDlVb0xVFFa6V7GQLDunupMkFGJ&#13;&#10;GPWtEfaJLeAyO1ugj/eEttz9KBbCQRaVtzC43DvGuDnrUzyLFI0+TJIq5QBhkp60wMu+jub7V0gI&#13;&#10;YLtDxSI38PqfXFGq2MlhYxLbM7Ox/fMD3PQmgGZz3oZPIu7OCQ9AUXawP1qvtjjRolQGRyDuP8I9&#13;&#10;KBjre3Fx5yPcxxMi7k3cA1EYikEcu5WVyVOD0IoAS2uHtZ45ozgo2T716ErB0V1OQwBBFIYkkiRL&#13;&#10;udsCsjUr1Z9sUfCg5+tKb00GirC5JrFv52ubudiTkHah9hWdFe8VN6CKh+zYyu4NkZPOKYpDuVU/&#13;&#10;KPvH1ruhdaHO7EyKMZPA9qY7HcAOR3roloZLViSPgYB5xTdpB3x9hUt66FJaEyPlhyVJ7/41IZZE&#13;&#10;biTPrmr3IaROLp0jDAluxqxbaiFYMWx6g0nFNWMnDW6LsUlrKvzQx4z/AHcU5rWDzAYpZouOQrVg&#13;&#10;4NFe1tuBS5A/d3m4ekgqWD7RvVZY1YEj5o36fhUu6GnCX9f0xboASYFRjsCeBVLY5pr3h0ZKcg4x&#13;&#10;zmsnV7bzZTe2ed6cyhRxx3FKXc2oO2nQtafeyXkIaMRq6cMxPf6Upt4beQvKxlEh+Tj5QfehvqjR&#13;&#10;RSly/wBf19xBfQm6t9gAEi5Ken0qr4buAt0Yj8m88kGnJe8VSlemzpL2NXl2iAM2w4bft68VOq4t&#13;&#10;xGvylEAZRg44rA6EU2lb+zJJjIoZ2ByoxzwMU1baG9uodRhJEithz9Biky0TXEazXETIpzE+1nHY&#13;&#10;DqKkkRJZlm3+UyfdbswNAmRzrMkT+ayl3GA46D29s1USxt5rictArRXKLIB6EcGgDPtrZdOUtmXe&#13;&#10;7Mq7W6D0IrXkkmitkFrvmd/ly55TPegZCWivpI4riFWlUFX5IHtg/wCetZGuojERJMQ8ChWiHCgZ&#13;&#10;/XFAjHYD0rQ0TZLqEaSqGVgUb2z0NDBHUwMI0Wzu+SOFY9GHaphH5e5gWXHJyeMUikUbm4gvCls8&#13;&#10;TvGz7dxGME1i6rCltfS+YrKBjyWU8ZHbFAmX1cQW/nIRLHMgWRCeeeuKghgt2k/cHzY7dSrA4OBn&#13;&#10;JNBLVjRjl+0XcscBWMRxfuzzg47n6VQt1EkUn2qR5Yo3LuQOXx60IXoXLm7srrQJJgqrEhOxDxyO&#13;&#10;1VNLaylsrUJFGszSYkCjJAGf/rUDNMQCGGWMZZs5yecg84qo5dJTAfMeJhuXa3I9qQmjLlgNrqls&#13;&#10;8HmtvkAJfleTXUlZA7s6p/svnGKZSMTWN63SPOAsQAOVHIPrULRtbRwySXLS2rzh2YenvQUahjtY&#13;&#10;rKa8t2WYxqSjZzjviuWlmaeJ5pXXcw4A4x9KATGafFLPqEKQAFy3G7oPU1veKLM+RbytIWbfsOeg&#13;&#10;GOwpk9SXV7CSSFpVcu0bhj5g7HtmqkOpxQSSW86eVg4Jj6P7GpsKwmnadBc+ZO8jLIB8qK3OPU1o&#13;&#10;2pljtmgG92kOAeODSYiK4toVjnmkmZfLTDKOpaqkMt3b6J5qOGMjkYIySKLCtY04Z2jtInMaxO6h&#13;&#10;stypJ9fTNVntr24lyltb7GPOPunimBY0mbeGt5YtjwnYZFP6E0moi8SVyFjEKrje55xQNoLVrWC2&#13;&#10;nljZXTaV80dSx6isWHTr+ZklKSIzKdm3jApgbUySxpCFaUyQMF3FR0xTFne5tzeQ7GZMxzpIMKwo&#13;&#10;AwpkguopLi1s5lbqR/CPfNVSJIxh4yCDjHega0HSRSYAkhdDkY3rioU3sTEMk5zj0NA2KwCkqw57&#13;&#10;11GjasraUqOw86H5PmPUdjUy2BajXnMu4s+SCe9Zt9IqbTxv6VKTuMrWN1JC+1zuBUnHv2qsAScj&#13;&#10;5nJJPtWsYq5MnoEjlVZQMs/FSRrsQKPxrqgvfMpP3R5yU47VGCFPJxmtJaEISLDOSefSlwRyoIPt&#13;&#10;UrYpkycR7ipBPamOSAWz0HNXrYjqIASoO7kjPBqOb7oHrUuWhSWpbWZoFRUPOOc1dt74McE96drm&#13;&#10;NSF9UXllj8t3kYKqrk1JYSC8tTNAGGCVXdxWUnYyhTbV0OOd2G4OPXvTsbm6fkKQmtWhCjYPy8Dn&#13;&#10;mmpJj0KHgjtT3JbcTFlX+ytZDKCYpPmHHY1stGsyGPPDjKMOx7Gp3R0zdnGX9WKcUjOgdj+9DFW7&#13;&#10;EMKzr6L7LqaTxjCTYYYHQ96H8KZdO6qSR0GtSS/2XHeQYLREOQehHfIqC01CSW8hFwyR+dErEgfe&#13;&#10;z2/+vWT3OiOxc1GBBamDKpG4K8DByemKi0tDZQPbu+9Q4UZ46jmpKRbEc32kzF2EZwojJz+NMlO2&#13;&#10;UwKwMbpwuM8n1oAfZ+b9nbeqiVSQVB4NVYSDMIWzESSfL7EUAFzDHHA6yKVIOUcUWyRrCXk5kRdw&#13;&#10;YHBbFBQxUurtoZGhNuQ2cFeBjoaiv7K31LzJCzA8LvJxyPQfrQIwZtKu4p/LAV027vNB+XHrmtDw&#13;&#10;w1qL1oBFvmZCTITx9AP60CNiclJpUkjDxbd+M8j3FTwyxtAmTvjYduSPrUlAskBmAW3Y8cHZxWL4&#13;&#10;nupIZYNoiaORSpVgDjmmJjtMtba4J2Q4lixhlzjP40QWkFrNKI1T7QQc+a+dw79KBMktWKfam+eB&#13;&#10;oeAGGRtPp3qxDdW8sZkeFXCpsVkGQaBIoSQ2UsPlPf26xxD5Iz698n/CszTriG3uUZFkU7gAQeM9&#13;&#10;KAOjt/McvJLdGMO+4qo54q3EsSkmJ4wTn5jyc0LUTZHcW8AbzGlImfG0bup9cVJN57xNGxhOcDI7&#13;&#10;/hTGg8lGtRbXJ3cdTWPFJFZwzwOhkhkYjFItFCSGfT12xzFra4GCo/UH/GoZVh8q6RLYxzEDb6AD&#13;&#10;rigGiTwsrNrEbBSVVGyfTjFbXi1WOloykgiQAgd8g0yS5cSsJNg5B9s1l3eost+0HlQzoCOTFzmo&#13;&#10;TJWrNGGJraxaVkCSElmwMsRVJBcTSw+VIqFsSAEZAOD1oGy3NE155EokjHaTK8EiquoQSu5ihnZE&#13;&#10;XACsoHXrg1QrJksGlxC2XzppWkY7fmOQpqC/RtMtD5N2sjSSf6pv4s8YxRYdh2n28kM00jEKkikm&#13;&#10;PGfu4p1wUn8+K8ZNqQlo8NwwPIP4UhXKFj5lnY2qrbtKzuZSvbHQEitq8ec3MbQ4kUKGCg8de9MY&#13;&#10;BJXupXyAGVlHPRh05rBsRfIZYsjyDLmQNg9evFIG9Bsii2ZUhmJtWOAAcZPvT7pG0rzXhulaeXB6&#13;&#10;biD6ChCKF4JBHm7nMk0hBAznC+/pVYPtyE4GO1MBAvHHfpT7YBJyWxjBBANA7jQxWXPmNx1GaV90&#13;&#10;o3H5j357UAxwAChlxg9KI8q/H0rWCuyGR5H2kZ7dPrVit6T1ZE9kPjzknseKrSZJNOoKG5IUAAwc&#13;&#10;Mo4NPjIdSvAYc0JWBjpGJkC9Rio3bGBjOeKfNoJIUgL8oAJBxmoyC0qKfWo3KRLO3znFNtRl5H9B&#13;&#10;VX1sK2hJPcO1o0TH7xGa3tAcRaGCePnNRPUlq0f67MmU7mBPc1H9pzNNG7CPyXAGOpz0qZO1jCjH&#13;&#10;nuxz4I48x2PY9vrUrptgTIA7DFMlpsztYgNxp25QS9udwx6d6NIuPtFlgnLRHH4UbM0+KiSTL5d6&#13;&#10;rj7lyp464cfypLqA3lp9kB2FZA6senvmla8Wi1Jc8ZeWpfa1Meiy2rshO04JOA3esrUI2EtrJB8k&#13;&#10;0cSqsbr1x6HvisnqdOxNfG7YWhaUrG2FffyC3uf89K2riAPHGuVUhgTkdakq41ibyN44pdqZwWUd&#13;&#10;fUD/ABqKBhGRbFfJAOD83LZ75oGi1bBRGQqBfmIP4VnahBKb/fGeVj3DAzgg/pmgfUdeXhgtfPns&#13;&#10;y247G56A+oq2LSNijuodYxmIYwRQDY64zNFhNyng7l/xqjckIXtXDbQd6PjJPHNAWLJjs57L7GZF&#13;&#10;KbccNj3rmDarpt4J4blf3chVd3Q9e9AG9ZXb3IgfyQzYKllcEYxnBqxCJgoP7qBmHKY6470gG3EL&#13;&#10;yFXZ1bYeN4+UjHt+NRRyQzwq7WtuyK2MLywPqBimDFvXuF3Sx2qypsIYK2CfXI71iTreanaJGluA&#13;&#10;Y2yJM4wvYUhXHkahJef2ZJMWlSM/MP4hjoT/AFpunJNJ/obzSwohPBHce9AncguPs6FIo2id5TyT&#13;&#10;GSQDUwsYFljhSVnmfDKgjxxQLU2miumgEcrxDYuflXkj2NZ1688d2sFtDJJLwwZhlcHqCKCrF3S7&#13;&#10;B2g+0XcgaUnKFT92tVI1C9zk5JoDYScgJhlJ3HA+tZl9ZxwxkjJOcjFDHEqWlq11Cd7YXOSHHSs/&#13;&#10;UDbi5VLlnCovBTqwpLcpkuiSeTLdXyE+TGmxFPuRW9qMQvIrZQV8vzVd+e31qiBsbtC4feG807Qj&#13;&#10;cEH2qjYQ3xvnM8SNFKWfg9D2OaiJMWad7IV064IOHWI5J5xkVkaEr3IFyZwjxxhFI4HvkUxsu/bo&#13;&#10;4/NhuI1ZIzn5BjH4VmR3ySs6re74icrHMOfpmncRfgvYVtIuGjZ5AmJXyoNJLpJnu45XkV4WYt8n&#13;&#10;RTjg0AMa5mitpJxKd6TbcFMg8dhUE9q15p5e9AjZNpjkX+IH1pDLupE26RRQkNKsYCnHPHSokupJ&#13;&#10;79be4hVVRcyNGO4560dRFObF7qBS28+Bh82c5THqfrUsUFjLBPaQXAjuCeW3cvjuD70JBoZ1rOLd&#13;&#10;bqwlj3Lu3Ju7MPf3qu1yZIJXRQj785JyffmmMrAl8sxyx5JPU0DCrvIIJ6UxCBdwDMxIH4UAgkqe&#13;&#10;G7cUAK7cjdgg9wKVRyCpyByR3oAcrfuSuD8rE09CNwY8fWtqbIkimSdxbvnNXc5wR9aqj8TCew6M&#13;&#10;5YAeuKik5n244HWtZ6oiO5IufmBOQBxT0A2sSuCKNkDEKs+5z1AwKjPLjnkVKGOyec9DzTNpDA55&#13;&#10;FMQuT3ANKrbFKgEbjk4pXT3GMdd44bH1q/HcNFH5a/dUA9etVGKuRPVWJY9S24yDwary3e7WBd4y&#13;&#10;pKkr9BRKCvcmnFxui7FqxjmuHAAExBAPY1cXVYZLUZLB93OQKz9lZaDk3J3aGpdwuSpI2spU571j&#13;&#10;aPOLS5kSQcMMH8DVcrUtSKcf3biaOoXCNZGSPaXgkWRfz5p63yLMkivwcHI54pKL5mPl/dq3c0Zr&#13;&#10;iKQCXzo90eFf0YH2rJ1W6aa+igtyWaUgCTsq9ML/AFrnsdZo6mLdrHCSh5LfDYHdQeR/9f2qxZTr&#13;&#10;cvcjzEkj4Kc54I5pPca2LcXlLAGjCiJVOCOwqjLGlw6TBX3S4yMcYHekNFxVdIQGYDYMgjmnKimI&#13;&#10;BzkyAAt60DMya3lCSWsEwllmk3MH5CqP8ir9tdJNtAY5IwQR3FAhJI3iUiCQLzu57+1E88iSwyrE&#13;&#10;GhxhnDdM0DG/u31F4GRGIj3HgdOlZHiC1tYJLdUgRRK3zsc4xxQHUl0EQLcXNpG6GMMGRWXn3q5e&#13;&#10;QXW9DA+3CkcR5/CgCml5eINs1xEEztIWPnPpirSTX0bhVht0i6swHIX+9jP6daBEuJJ2GHcRj78j&#13;&#10;DBI9FH9aqS3sUjPbJHtt1wMKcNn6UCFQMviZZiMRyW+A2OtQaggbLxzPbgIfMmIPLZ6UityW00+w&#13;&#10;ltbSYMHnjUYKHlj70Wrx2vn3dwpWaHKMWPA54xTEKLm41GR0tseUmCkxGFz3Gf8ACptGiMMl1iXz&#13;&#10;N7liewPtQBbtUByXI+8SqgcDntUk8jLFIY13MvakMXb5kK7uDww9jVZ4y0BluJgCOcngYoYIyr3U&#13;&#10;ZbpTb6fFtXoXx1qxYaPbTW0b3Cl5OQ+71pDexT1Kw/syBWQs8UhVWXsMVoaeUZEdpQTIcsg6fjQ2&#13;&#10;NGXLdw3UytHDcJNbkck9geTV0zh4nvbOVnjjbDhjtBB6j/PrQjFaDbSZbiymEEkY85sGNyd2DwRi&#13;&#10;tG0tbe3CwJbIFCjLE9SaGO5XuJd6yQ+W6kA5KL1A96opJYxwrcXURRiNoYpkY7UIVh1xpFteyW11&#13;&#10;BP8AunwCP730qeRX024P2fKwlNiF2yqnqT/nvTDbQqnVJLmwleJEFzBKGOz+MetUb+8vgSs65kKg&#13;&#10;gYyCCaBkupyXE0sckuyJkCk7XqKymY+ZLbswYnJdzRYQ69mKISjn99gyKpxk9zVCWZXwERRsGBjg&#13;&#10;ihAiFnZiGYtuHRs809mHlK2euT0pjEVckOWwoH50jje2eefyFACyjewYLww6AcCmgbfm5BFADnCm&#13;&#10;IkY2n9DTcNtjcDjkUAKvDY9Tk092RMELuA9TyK1hsSyKQoxAj35J5DVYTjAx0rSju2Kew+Jf3zNn&#13;&#10;jrUGT5jkc5NXJWsiEO4J4OMnAzUhYhthbOBikMIzkn1A5pJF+bHGAKVrah1EDAA4GOKSD5lZmPQ4&#13;&#10;FO+qC2gYyTQBmny3FcXb60FgAPyqkuUW47O0cmo3O2QEelOTugW49htPXNKOYs4xzSWoMbwBnpUY&#13;&#10;yzk4/GiW6Q0Pf/VsPUUxQxiUlTjGKmWkhrYQhyGMTEjIZlzUnmSLsZG2Pt+Vga55aM0Wwr3M2IsO&#13;&#10;BtzjA9etWbO+ntTuR14BBAFSMkh1Sa0BEQO3gtnpnvVu28RHGHjIK/dIGQR6UrDRct9YtNiM8udn&#13;&#10;VSDkVFHrcUs6ib5YS2Mns2eDSsMurf2RSRY2xt53Z5z61l2tzbvdPDIW2qcLKD3oA6BSFCxkKWxy&#13;&#10;B3HtTYojErxMFZG+bHp+FAyhaTRt4muVVgd0A2kHrjFX5JLeVmWTH7lwQSOM0B1M3VtsOr2dypCE&#13;&#10;A7nbhcema0re5W9t1dPlWQHoeRQIz2sobXzlyTI5DITkkg8c0sEdy87ttAhAwiydHPqaAZZlnd3g&#13;&#10;ZdgJfbtJyOnese92HV1WZHguGYOpjO4N2HHvQBtQROysZAqs5IRmHzD8KQ6YjQskskk5I4V2+X24&#13;&#10;pD2JoHghRYyiQED7uMD8Kqi1gmiuDcBWVpy3J44/yaYiBHNyrR2aM1sjbQE+UUkTrc7Y7cmGWI4l&#13;&#10;ibjNIZes7nfHudQFUkAjtj1pyyRRI07yFw7cGkMsPIqKD3bhR6msTWknlkgQsSrOAQPuj2qiUai2&#13;&#10;8UNwhVAqBcDA7+9KZI7fLtuCSN6dD/8AXpDHXUcdxasGCupG4Z6VTfTU2b7fMe5c4PY0mrji7EFj&#13;&#10;Z42vMSsnQqw6HtWTNNJFpl7ZSw7JZZsj5cZGR/h+tPYzWjL2hRw2sHmM5kkC5dQOVFaoYuszRgFs&#13;&#10;4Ru2CODSEUJruPTJEt5kkmLqd7g5IzRFYefZ+TcSj7PEd5KHk9xzTQ0WdLKpZzOgAj3M0Y9PwrGE&#13;&#10;yprYiZndCfMwW4zjPSkJ7j7qRFS4uLCD95M2G2jhR34rJuN5d5nlbeMYHc0wuOlmLyCSQ7ldB978&#13;&#10;qjM77cRj7vGAOgosFhPmMm7a3zeoqFhwSq45pjFxvIUE5x+FPUL5eCThen1oAiY/MC4z6D0qYMGU&#13;&#10;Ko70ARsuFKkEFWxg0o+bCfLyepoAZnAZcdetLgmMYJGDnFMBzYGCDkkc8dKJCAgUE/NzzVrYkdHG&#13;&#10;QQSMn1qT8a6acbIzk7sePlQk45qGIHG7jk9DRL4rAth4A8wMF78CmnIkbJ+Y9eKTshrUfGwLc4ye&#13;&#10;KQnBbcDnPWldBYa/Cc4zntSxnbCoHU80bsOgfMOqnijd3xVXshWAN09KGXtng9aL8yDYMjIBXcOm&#13;&#10;TRIP3qg9qNwHYAH0oBzCCe9U9NBERJdsDpUgGBgUo6u43oIRkEVFCxKKWYkDjrUVPiHHYkVB5khx&#13;&#10;grjn1zSRnD+URlVOce9YM0Qg6EbcBucGjGEUnke1S0O4SOrnaHI9Vx1qTucDA6UAMORk0YMiMue+&#13;&#10;RmgY4L8h3EZFMH3NuSATk0AWBeXHlBfPYlPuk81Y/ta+BBDrkjB9/pRYdyrFI8c/nRsVdc8j0q5F&#13;&#10;rM6W4t9uQc7j3OfWlYLk0urfbLZ7KeLCMoCv1wRUaaotqts4Qb4CVk2/xrRYDXj1i0urnKnfGIww&#13;&#10;B4IYH0qxeXKRwRvE6tsYHbu5Prx3pAQTTpJ5U8Kt56sdqFcA1AZ4bfWZ5nVRceUOD0H0pPQaVzXt&#13;&#10;ZRPmUHIPT2qV3VOvWlfQbWtiLzYp5jDhHCjLA81jwpGtjdRyXarJFL5gdX+UZxj+tNaiemg2z1mF&#13;&#10;bco0imZnAQRpxijxGsDRo7uY7pQMsvAI96YJEWizNalVubpXgl+UK3QcZ6/pWnZvbvLEhOTktGva&#13;&#10;kBe372KofnVu4496gu4la6tYgMK0hkOPUCgB0Ny015InREyAO+assoIAYjrnBoAqzgQyK0c6xhm5&#13;&#10;Vvu+9QnVFhV/PTIj6snIP4UgsS/at5bbH82DtJPBplrHHKTNIm+YnOD2ouZme9sZLswwzlpJAyyl&#13;&#10;eiDtzWjGY9OgjgeUsxGNxHT0pgU3Fo1os7kMJk+ZmPJOeayprC4uIwLF8rwShODx396Oo9mRsTYD&#13;&#10;yHkdZfLxJg+pziq00kbzLMhKuEAAb296QbldJX5UPtyM8HvSb94y7Ej361QCsC6BV2hRxSRh/N8v&#13;&#10;dweMr3oACJMtsZjjtmhmOMFtppgL80afIST6inl1KBmz6HA/WkIZKoWTGVOeQR3ojwcrj9aBjCCJ&#13;&#10;Oeh7+tEgAYkdO1MB0isAhOclQcUo27x7cYzQIahJOetOd2QgcEfyrVaRuT1JM5709VB69K6lsZsS&#13;&#10;ZG8otxj0qOIHYAozWV7yuVbQkGM8801z8wx1xzmnU2FHcaeOacBkcnORk1CWpRHLwvAIPvUsi/Kg&#13;&#10;x/DTS1E2NCkdDS4b1rWzFcdHjdh1HsaQjMm0Ee5pAKvLlMdO9M5aYY7Ch7Atx+PlI70kh2wqoyKJ&#13;&#10;aaiXYbGAF96eemaqOiB7jZHWPO7OcdKhi/1P41hN3mXFe6PD/L7ngmkG5S2er8H6VnLctCxqiyBt&#13;&#10;2cHpjpQdnPbPcdM0ugDUQ793en7iepzjipGOcKGxnINJ9zK9s0DFILCmduPxoAM5OAPwowSBnC46&#13;&#10;ZNAA/AUo5LY5AGBTtyiVR60AK3zHqQR0INMfBVixyaGABQUJB2mhydykuQyY2kGkA9r67Zl/fupU&#13;&#10;8c9KCGlld2cl35Y0mNGjb6vcW8IhjYbV9RUEmq3DMdzk9+DSauWnYYNQnXUIrqEeW5GGXPBFSPqC&#13;&#10;3LTRy26rHIOfLGOQetOxDdykY0RFeKSQSKcjjoe1X2exuG8+7llaU4HzdBTsFx010JYvsx2yo0oZ&#13;&#10;SnBTjHFTeGAgupJZJW3RZVQx4pAbE+oxRRSYKBhjnPX1qrca7am2hnjUth/uk4IpFFG6vILplktm&#13;&#10;nSTd2OM+oNW7zSptQ8toJSm3hjK+d3oRigTHDS7a3iCzLPJIf4/4VNWHiMdhcJDOPMGGztxk+lAD&#13;&#10;7RyLbJUM6g7c98Uwz3rTgW3ksXj3EY+77VKRmiO7k+wWzRWiNJcSt+8ccnNR37yzO/lEYWPA3L3x&#13;&#10;zTYMxmubr7KLUxq6KOMD19Kne5uDbRMkMkMsPRh7etMZXvrwam+6eIRzIP8AWJ0P1qoWAO0Akdv8&#13;&#10;aYBt8pQ2QS3UYpmOenHpQArbThlTYR19DQqgMHU8GgBMGM/e980hYjkDqc5oAfHG3mKxyD1PNI7f&#13;&#10;OWxz6mmA5gh2kkF+w7U0EFhuUqwBzSAHDEIeDtGMikxx+8IA7UwFlbMi5ycKBSpvfJwOgAz7U0IX&#13;&#10;b8i/KOOuDTZgdgc8knH5Vp9knqSxnJBNStgCtr+4RbUhfO085FC42rt9OamO5T2JE5fAU1EfvGrn&#13;&#10;sShCaeVPXFQldjEYZOCc46U4kkAE9KqO4MARRkVqQBwQTjpzTEO4biOM1nJ2ZSWhJg4PbHWowf3h&#13;&#10;YdqbewIkBBGaZOc7V44pVPhCO4vQUo6/N061V7INypKWYh2Od1TRAeSP61yrWRq9hM5lCnhTgUR7&#13;&#10;t2CeASOaTeodByjMj7cDGBz60qCNMhvmY9TUjQhJzlTSIfnJA+tAEhAIwDlf1pxH7tcfrQA1OpH6&#13;&#10;01cZoQwZtoOMjPelxtCkgHPOaYC7cjj0pCyshPAI54oAazksPlGKRhhiw+71xSAQNhQRyM81IVV0&#13;&#10;zkZJ6UgI3jywCnjpU7ER22QBkHmgCHaPvgsD19qbsYEEdzyaAJXRHO7OB/WkC4mBHAIximIeU+XL&#13;&#10;E9KQKuOAD70wGNkcgnj0qNGaPOCwB9KTGPUs4OCTk9TSSqY1BJHtSHcVF43CrMcjBNu9wPY0CuWI&#13;&#10;9a1C2jMMjLKnRS3XH1pY9euULZgjO59340rDNjyTNOtrCX2RscyDkYPvVCVbxPtENyvloqnyWA25&#13;&#10;9KkhlRbuaGMPHPIqqcFhzlvQ1dGqysNrykrtBywHUijUWtjOur+6JVY3VEI/gFVE3SZeWY49WOaa&#13;&#10;KQjDaCokRwR1WlhQjCqSSfXtTBiTsC+M8KKbHngj0700CGgtuOFUetOzjPORjmkA5jujzjDDnHqK&#13;&#10;VGSNMBTvYc7ugoEBkBjyQy56sOaaFZlwgWTmmMa3qVIPTHpShpgOVbHutAArEP8AKO/IpzjuUyBQ&#13;&#10;IPmARweq4/8A10nA27icD9aEAZKkDCjHWllcFOBjHArRPQVhEPyCrcZGz5x96rj8JMtxh2ktHgcH&#13;&#10;qKjUBQFHbrRTeoPYfGT5gBwD1qN+JG5/irSb0JS1DHOMU5dynple4pIYwHLHHGOlPZSuMnrTXcGM&#13;&#10;ZlB6k5qRlwxAGfxpqQgD4XAUAkYOKagwgXr0NQ9WUtEP3YRy3UmmR4CZPU1a3JHAgqQEyeoPpUUp&#13;&#10;yc+9RNjiSdRSMcxsuexxVvYXUgbm3XjkGpFGFA9qwgtTSWxG2C4OTUoI85s984qHuPoIQvlHD5ye&#13;&#10;goRQMcmhK4XJsb0IUKCO4qMqA+Cp980MEGQCCOAKfnJx0HWkMYQc/Sk6GmgD09c8CnbiTtIAHqO1&#13;&#10;IZIkW8Bg+Ap65qNiMttbKk+lNiIyfx96N+AfpSKEi5LZ6dMUpU7+FPFIQsYJYLtIJp5jJ+8e/Ax1&#13;&#10;FAXEjO0eWSVB4GaeieYpzjj0piGOrxsyk4BHU0wyAleuR0NACO7DI3EgihD83OCMYwaBgxKLxwBS&#13;&#10;xqxIO3JbpmkBYbyok/et2yFWq0qyyEOEbZjge1Ngh9sy4YHPFSsQMYNAEc+WAI7VCTmkwLy6jewp&#13;&#10;shuWRc5NWbnUHkSPfKZmHLEjA+lQS1oVPPidnBVkDqQAOlU1DLuZs8UxocGIkwBlTSvtC8cr6UwE&#13;&#10;VORlcA9OKUSSKrBSOT+VAEf8PrjrUgzIQAMBRzTAV2Cp8uCTSRMXcKV6DORSAVgI280nJYZAppXd&#13;&#10;IuDwRQAsW4koDTcZIZSAe4pgLubYWByo457U9JndDulcEDgE8UAMIKKHZslulLhWPzB+f7tADgIg&#13;&#10;f3czD/ZZaSTODlQw7FaBDd/TnjPNPkb5cYA+lWmJjbdTkluFH61NvLY3CtIOyFLcFGXOByaYPuup&#13;&#10;/iNEdwY8Ab1YjkUTD96e+cEVpPYlbiH7x9e9GQoPuMUoysgaGkAjpQCR7j0NK9gAKHmRs8Z5Bp7u&#13;&#10;S5PvTStqDG9icc0KcKPpTvZ3ARjuYD1pxDKcDkHtQtdQ2Dd1IPA4xmopOuKiY4iq3y05fn6Gm52Q&#13;&#10;cupFjaxGCMHNOBJ52n8qxUrMu10M444Ib0qTBBJPX1pIGCBMDn5TSuioSqngHIJ9KAAbTzjGetOL&#13;&#10;FhgdBSGAFOk6UAJknr3prJg8U0wGrwwI6ipHADHJznrQBGchSFyFNKPmPYAUhjSM8549qapx0HAp&#13;&#10;APJJ6NjPpSFiD9480wHgS+U2GKg89aJOFGM5xwR6UAMEgK4PX1p0bmBz0bIpATGSOZT82B/dPWqz&#13;&#10;h42G7GOoxTYhu4kYzmnqQOWAx6+lIY5WLen1xTCTuJVjxQIaFZ+gLepqWCdovkbLD26igYsg3ZdT&#13;&#10;gnuKjDkYDUASqwZSBzUaYJ6YoAawzjA+tS718sh03Mx45wAKkQyRvkyowBQoHl/NzTQCJxvOO2BT&#13;&#10;gMAbxz1xTABLLjA5XP3TzSFCzAEbW9M0gGlWDNzg/lTy5AyTlmHX2oAjZwRx07Yp6/uot5ALMeB7&#13;&#10;UAOlGVCDkHlOP0pkRO1uc56D0oAfbhkuVzwCO/emMrLIVxjuKYCRg7iTwCMEetKSMcYIx0oAWNN0&#13;&#10;eCRtz+IpSwA8tTx1zQA1eTzhWxjmmrndtHSgB8mFC7VyvT8aEOTz9PrVLcQO27nPQdKVSOtWtxdC&#13;&#10;ff8AKcDJIx9KbtXgc8U7akiNjPGfzpHGV469qb2AkTY0ZZvvKMkVCTwADyelJu7HYdtK4EmAfakI&#13;&#10;IPtWlronqIRSq3OHGRSWg9wYgdOlNByn04pN6gthyAqdx69qXPPXBNXHRCerI5H5CqB1pXUdmrCc&#13;&#10;tS4rQYqsTjHHrU6oFAG7HvUN3RQ7k8Nj2NN3YIzwR6UhkTMEmDsCR7UoznleG7mmhMCuMHPHcU4f&#13;&#10;MvPbjmmIaSWI9uKcv3fepKHjHQ9qQnPy0xAg2rz2ozmgBDyfemknJPWmA6N1Rj8gP1pnHr1PIpAI&#13;&#10;oLZ29B1pCCKBhkAgU6PaOWHU4JpANYEjOaVWIHvQAhxndj7wzgetNIJ5/M0AOOQhB4O7GacxYjDd&#13;&#10;D2xQAwqMd6D0xQARtsPZh1waVSN25Mpnt1FFgJEYBShJB7+9Rcqc7WGPWgA3Eljv24/WkZg56ZPt&#13;&#10;QAchsj5SKkQAHLk/QUAT3Et7OPMmjUgcZxiolj81tqFQQpPXvUiGbCCEZSCQOtHAcjBI9KaAVOFO&#13;&#10;0ZI6CoskkFskmgB+7kA9McgU1sZ4oAkQiUYfAYdCe9M3FVwOvcelAAhJbnGB7UuWc9MCgBFeRDx0&#13;&#10;6jHanM3yAxgY7+tACRu6nAyV9+adt+ZnyAen40wGqjFgxU/lSY+dt3TGcCgBS7FAMYXrgUhJHPAO&#13;&#10;Mg0APeZjt3gOD3I5phVX3bARt680AK3KhlxzwR705V4U4x2NMQoB8/LEFQCcCo4Wx8pqtg3RMGxS&#13;&#10;7uM45qyBMZUEDJJqaKMlcscEUNjGtkyZ/A1E4wd3pSQCuxZcYpBuxkAg1rre5Og4ZI5GKPLJGRjF&#13;&#10;U1dCvZjCOD0pg4XB9awloaLUcG9aQt2AznoKrn0FbURFK9fvH9KkVRkZ9aw3NBRjcQKejcbfWgQ7&#13;&#10;AXj+E/pTHBIx3A70ARDYj4/1kh646CgAmUM55PHBpgOIOCO4PemFsEDGc9abYJDwBj6dqccDp+NI&#13;&#10;BoA3Env0py429aAAnPFIDgD3oAUDnJ70jUAIx4Apo65oAQcNuz25FLhT0yfrQAhBI4ApUzyU6gfM&#13;&#10;O5FIYh6Z7eopOBk9eKYAo3RA/wASkj8KbgtwPxpASMP3QG3ndnk0pTJ6rjHPNADCUACr17k0w9Tm&#13;&#10;gB0UfmZHQ9jTOQe9ADwzE5LUFtx5Y/nTEN+XvQGwcgCkMTljhm69zSrnngmgC+XW4kkt3bynJ/dZ&#13;&#10;HH0NRQRb7oW0jbJM4SRfWpEi7qELLcYlwWgUfOBjd6VlqGdgMkMeaBD7lZLeZVKldoBGR1oKg8jI&#13;&#10;H3l/rTGhkhwT05FI64bHGfbvQAdtmOAc5oIyPpzxQA5AMDaSSeoPakeRpGCoMADHSgAz8xxjA7Y6&#13;&#10;0iZzwMZ7UAKSzHnjHpTiVzlslR1X1piI/mLEopXJ4WpEUL95ssf4TzQMjYjJyp3e9SIjSJlYtzAj&#13;&#10;p2oAcIwikPIoP91eaa7KqbFXA6nPegQ3qTjge9KuFAYnJ7UABPznPTrj1o2ABn79hVrUBFbK57VO&#13;&#10;ke+Mgtg9uaLisSxoU+9jKdTmiKUyHI7nj3p7gBH71iBgdKjlXngce9NCGjIwAfwNBOfvDBz2raMi&#13;&#10;WhCPTNJnBzTk7CQtMcYPFZyV43Ki9Rp49aYTzn0rFmiJwcgEdDQBzUjDnvzR39MUATbty5796rSP&#13;&#10;vbaATn0pgESbSxz7AikOdw29c0CJGbdLwMZGeaTYc5JosApzjI709j8o+lADSOM+lKgGOOKAA4Gc&#13;&#10;03oPw/KgBMkYp2RtNADevJGKDwKAGdc5p4xigAPPTimY+Zdpwcjn0oGSklGYIw4Pb1ppzJw6KD/e&#13;&#10;XikAg2hTwTzSFMHgEnNADn5Qd8U0JuIweT0FADOVOMD0pp+tAFqA/JHKBg7tppl4m2d/QnIp9BdS&#13;&#10;FRk8U5hgc0hjD0oB4wBk0ASCPCgt1NO4GcCgZq6Pa206z3LM52p8xb+E9ajtrOOfUkMFxE5Vsso/&#13;&#10;Uio6ka3JddvIJ7PYFAmWTb052j1rQ0fQ0t4knmYO7gHAHQdaHsFtBPEVmJYPMA5BGPbtXNx5USwN&#13;&#10;1BOPqKaCJEBvbP51MpBm2fwnGPamNkY3b3BGCAetJzjOaAHKTtDBscUpO0bgMk9hQA2NC3BPJ9qR&#13;&#10;1wQXBBoAWI5Zhg4xnmlUOU3rgJnBPegBMuOEBJPc07y3KszAgjhqYEYJb5W5AHX0qRHbLKGwnfni&#13;&#10;gCNcI2OGGOop5XAHPfkmgBpzj3zQxO/p16DFADwp+8w/IU5QSdoTaD1Jq4ksik4bKjgDFSRhjzyP&#13;&#10;rSkrMpMcrkKRnrUkGFyCw244zVdCWCElM470xw7SZwce1VET3Aj2pPwrTmSJsxW3KcbelIWBHIxR&#13;&#10;zJoLWGg4pCQzgdM8Um/dsNLUa4OMEYNDr8qNtPIrn3NBFJUYp4cBgDxmhqwDyPTn6U0n5qQxwJAb&#13;&#10;b1IqIEAlSMhl4x2NCAevKgAYA4puP3qnnANNiQ4ECbge4FDt8wzkEmgB+CTgYwKNnPcUAGByM0Z2&#13;&#10;gj1oATnBJ60gHrzQADkHtTfunkcUALuGeOlIckmgAI496UNxyPrQA05xxxjrTS3+JoGOVZBlyp2n&#13;&#10;1HWnqoAI5yTnmkAh69MA96R0IcKR1GRg9aYhSoXnjCimTHLhgegoAZuGemeKMAkds9M0hlqyJKSW&#13;&#10;5HJ+deabeHcFbvjBp9BdSBFDdeopQNoPekMJgAVYDCuMimo+3OB1pDHeZuNLngn0piOq0i1WHS5Q&#13;&#10;WEgm3MWB656VjOiadGVBP2qZTkAcovpUE3KiTyFQs6CZeMKRyPxruIbmPbCm0oWQEA9B7ZoGZeoS&#13;&#10;TXDPbxMp/e5C5wcDr+Vc5cKRfXfBUrubB+tNAQwAtMqp3BJpdy5yMHPU0wCNR5gbLsCDnvTTzx1o&#13;&#10;AArBd2MinRdWZo9wxwM4oAUFCTtYgY+6e1MTcQynlAeh9aABeHPToaVNoYKwwCKAGspD4yc54wac&#13;&#10;rFdxLMM8HcKYCbeQi89ye1DMMlRj3pAJtL7sA8Dk9qXpxnr0+tACKSWywOBS7lz06n1pgCJvySf+&#13;&#10;A05wy5IIwBxTCwo2gnLdBTSFLlgzEgZzWllaxKBZQ6AEYPrUi/MCPSiOugSH9Pu9qN+T1x9K0lHQ&#13;&#10;hMHBBXLA5Gab6jvioKBDkHI5xTT7c8UJ2Cw3gg+opjDJH1oeqGiSVd0gDdAKWNlKmJjj0zU2tG4+&#13;&#10;pGRhh6ZxTZRmVunWpeo9hACp3A07eCwNJoaJ4xkg1HEVLluBtJpITHFJOCAGGeSppu3aCSep/SmA&#13;&#10;qDjrknkfSggM6nuKAFJyxBHSnZ+XqaAI1bJ561IME5PQUAB6daTGTQAd6G6UANwMe9NHSgB67cY6&#13;&#10;mmqjyOFjX60AP8lf4mOQeVxSYj2lkODno1ACTSM6KCx5OetMDOzY6/0pDELfN05HBp24jA7GgAds&#13;&#10;psB68/Sk5DgjGRTAYQ3XjmnEbkXgYFIBgZkOVbHp7VIu+SMDB+poAJEaEgZ+Y80hbrQA5cvbsMD9&#13;&#10;2cj6VGCvXFADsjFPH+rf3xQDOoDJBp8LQSxlI12uhOfmHas68dGZbtE2SSD5gevBqGQy55duFVvM&#13;&#10;tyMA7QfmzTpHfCzlY3GcBS3b0FICjrEUslylzblESIgY3cqfepLe0k1ZJIrqMiaLhJ0HB74P+f8A&#13;&#10;67RSKdtbtZalGJ48B9yc9j2rP8pEQrJMVkBI2Bc4IqgTuNU7SSpIJ7+lPyr7d5IIFAAiFvlzkZ5O&#13;&#10;elG07dqgkqcE0CE8v5sHhcfnS7V2AAnJ/ioGMBUNjkds048jkc9RmgBSBIoz8rj3pGVmK7+No5NM&#13;&#10;BGfB+QdetG4suBjHuKAAZMZRm2rnOAKBhdu4ZX1Hb3oAUkBVZW3YbnNLEFDNL2U/L7mgBVbCnPJz&#13;&#10;k0wvnOefpQMQSbeSAVPWngqCCp5FWmTYb8ocnaD7UoJjAIzt9G7U1pqgY8SBvrS5APStlNMz5WhD&#13;&#10;t9KOxosmGohznIJpCe9ZOyLQd6QqXDbeqjJq3ZIS3EVySucnnmllChiGUhgeoNY3urF9QjOWAIyM&#13;&#10;+lDllkP68UthDS3TAzmkPBwcfhTbuCRNA4B2+1RRdSrEfN1qRjxhSVQkFcZqRuQ+4ZPZlNMCMggD&#13;&#10;nmnQsQzITw3r2oARl2uV5yDTweAKAG9TjFLyoOTQA04x1p2eOKAE/iwaDQAwcn6dqAfWgBR1NCSO&#13;&#10;km6NipPBxQArySu+5mBJ9qZgc9iaAFfaWyCSMelIrbVIA5NAxlPVSVG4YX1PakAiRqfm3Bh6d6Vu&#13;&#10;OQetADy2ABgMKYjKCflP0BpgKkSM5LZCD3q0pUpu6gcAChCZBLHNI27HPpUTxOn3hQxj4MpIoZfl&#13;&#10;YYNRtGUYqaQDlXcuR1HWlfKp7E9aANt49LRx5IuIyV24IypPWi4BubjzEJ5UIqY71nIhjBG6S+VK&#13;&#10;GgI+8zr09MGpxFbR38Ze+O3qFZcbvxFCSCyLJyiz3MMcMkbP0zuBPeni+myoWFVLHBVF/pTbsFyr&#13;&#10;PaHUJH3NMAg5YY/WsfZZRM264mVlOCrx8mhDitCAwLkeUXYN0JWnNGkZCyOrH0FMBpLMxV124ONv&#13;&#10;SkTbvIXPPY9jTGNzlOc8d6XouRx7UAKRI8PmADg4Ix2ojCMQW6igCRyoY8qRjGajYnOwqSvrTAaT&#13;&#10;8pUkcdDSbnCkBjt9hQA6MnGGCsD1z1FIFVuVYcfwmkAig8ruBB9O1SEquwD7o7UAM6NgnGeaaBls&#13;&#10;fz7UwFVRt46560nP97nNMCZGUsAQAf7wodiXy3OTVx7CZGUH3uh3UYf+8Tz2qRhltwXg5NHmAE5U&#13;&#10;01JoTSE84Z+6aUMrnptJ9elDlcErAGbI3DaN3OacT+/kGcZ4xSuwEUABeKRyC5IJPNCdg3EQEy+w&#13;&#10;pJCdxO7nNSPqJlsDPNKi596AHjaFZc5OOQKZkdMDHQ4oAkRg0ZB++owD6j0NA9cNnNADlfJO8KwH&#13;&#10;50oWGTLIxUjja/T86YDSGzk9R0YHPFLkgjcOD6UAKBwWpG+YUAPjKuVVl3MF4UdzSFCvDYz6A9KE&#13;&#10;A0mkNADScHcPTmlC4AJIwaAEYZ6daTAHAwKAFjKqzF1LdhTSaQwLDJ4/Kmk8jAoAcoOc7QfrUohd&#13;&#10;25/WgB7W6hfvc+lQOACUBzx1piQm7K544pduF6c0DBhuXbnFSHaqA44A7dzQIr73H8bD8aUlmU5L&#13;&#10;H60hihzgdeKkuMfJIAcEYNADY2IYHHB61IwByp7jigRu3sDRNI0ySGZTmML0IqsqwyRTTM06MmcD&#13;&#10;qpx6Vn1F1NDTphdacyiXzXzukWXrtx3qpcOptgk9ssDBD5LL3NMdiUW5j0y0sUP7yQec/uewP+e1&#13;&#10;Os5PInEURKmSPLtjJUj0oe4Pc02lt4LUALK/mje5jXk+59M1lXd3Z3zt5KJkL5bbvvYpsZWurWS2&#13;&#10;tVjW8WSVBzGOm2su5t2jELFcRyrlcH+tAiJtzFtxOcd+tM3ZIbOCKYDsnPGGPXilK9CRg9/egCa1&#13;&#10;dN5VvuyLioijRuQSB82M5p9BASWYJ8wx1NOZyWUE7gOcZ60iiPfliQMDsKXewOEY4PXA60CDkBvM&#13;&#10;JBNIm0Nx/OgBzEMuVXBPBHvSHdhTzgDqO1MBGwcZO6lAG05wPagBFxk5HHtTnjVXXZkgn8qYCspV&#13;&#10;u2KTLbh6DrRsA3llIXkZzg9qdJyEAB2kdqAEX5c9j/KlVsLzimhAT6EUhYZ6g1V0Kw4AyRAEjBJy&#13;&#10;fSnSbDNvRyenBGKgYoiYOoIBPJHNR+S8ZJfH4GgaEiYB8E4yaaww5yvPvSDqJzgkdenWnKQij1PU&#13;&#10;0AIy7XIyMkdRSg7o3AGMAGgYKpdht4NSfebCnBH60xMjDAZBUgg804MhBxnFADgqnGMjjmnhDwQv&#13;&#10;50AN4HAzmgmgAxwTjBzxQOp5oAbn5jnilJAXNAC+WFXMpwzDIX29TTDgHAoAbmgEUhiEk8UBSTQA&#13;&#10;8QOadIohAGQWP5U7ALAYsEyyD2FKZh0WhMViFnZhycUwYGfpSGKv3GFSBjtAz2oAafpQ7EgDPyig&#13;&#10;BFBY4BH4047h8rnBoAYTTlkYptPIoAHkLJtUYxSs3A7cZoA6nT9Q+0QlZJ1RoYycsOo71krqItUk&#13;&#10;R1aQyZ2SjptNQJbm/Fa2FnBHd5LggDeT1H0rL1WeK9uQ8UqJsXYN+cHnrQMi017sXLOs6E5IyDwQ&#13;&#10;K17eFZJS5QhpPlkzwR7il1JGSeRcRSWcOIWkyEJbBIFV4NFs4YXWZmRsfedwP0phqMks5Lq1MKJi&#13;&#10;4jI8tjxuXtzVe9spsIs11aoqqP3YbJB9hTAx3UeYXVmYYzkDg00YMbFgBk4FMY3GFOAQelOBJO09&#13;&#10;OooAThdjL1Bqy7JIVyeHGKAZBghTuOWXv7U4kZX3oAi7lSNuOoNKpAU4J4NMYm3cM7hnPJNLtwRk&#13;&#10;59MCkIcozxtIz3FOZgMRqcDvQAzIfOBtYUu0k/MRuXrzTAaw5AGWY+1SeW6Ipb5c+p5oAYSWJXOW&#13;&#10;Xv60jMSecZHoKAEjjLuBkA1I2Fby9x47+9NAxjsOcD8+9PLI0LNgZBGBRcQ0hQMmE4+lKJIR83lC&#13;&#10;gYkjB0O1dq7uBTU3lgOPxNICTaSpLZXnFJ5abMu7H37UAMyoI2jAz36mh8tIw680hjtwCnCoCBQM&#13;&#10;lDuOAFzx1OaAHwqJcqRhgOCT1piptODwehoBkijaCT94jFQjKsPmwRVCQ5vnz+8Ukn1qUADgqMYx&#13;&#10;SGAwCCBzihi27BJpiGE/Pk5xmnZBFIAJJzijt70wGEZFKhGSzAYHTPrQMGKksWfLHmmsgPzDOPWk&#13;&#10;Am3OOOacsTtyqFsegoAcI3GcJ+fFJvaNN3lnjrTAcsjjnvjNQHLt8x59aGAuMjOOO1K3TPFIBhNO&#13;&#10;IwoI59aADA24A565pR0oGPAGKTaGBHrQBGq4Y9eKlyJI9rDnsaBEQRs4xSoNjDOcGgB20b8DoT1p&#13;&#10;HwSe+OlAiRJBJGUZRkjhvSrNlY3N+skMO1ljw+Cf0FSGx1Ompp7xKkMSh0UFkbORUmotbRRbpYY3&#13;&#10;LDaAVpMGU4ra1IimMcUSIvQdSaW4kaOycxIojdT8p+aRs9/xoC5naRYQ+biQ/vlj3LlvlJ7ipbWZ&#13;&#10;r1Z7O5GYTghl6oelFxX6jJrK5067W5inll8sgCN1PI+tOv7UfbftIhHlyoG4/hzQDM2W0KHAUEnJ&#13;&#10;ADYP5VSnUAgNG6MPWmgQFNyEoT70g2J95tx6YA4pjEMmR8qBQDQuT7DPFAD2I3k55YYxTChKKPzN&#13;&#10;AIWRvl253D3701MAMPWmAKMkjgAdzTgQAP8ASOnYCkApZYlPJbceCadNw0bKoPAzQBF/FuAH0p21&#13;&#10;WYselMB3mskYCAbD1I60zo5G5vm9aAEJDLjPzL3pVUu249M4oAkQdecHsR2qMAh2bkn34pgOd1Kg&#13;&#10;ugOKbhCGC9DQ2IFcgAiRgwpzSF8FwrcelIYxShZVwcE856Uku1WIHTPAoAWUb8YznGcClChXwSdo&#13;&#10;x196AAhSzAgjBxSEgHAB5oAYQOnfvUgUmHj19aQxhUYxk/SplXZjJO/rj0FMTEfJUMOSDkimE7gC&#13;&#10;xGRwKAQwKScinK3OKCiRicEA0wSfMN9AiZmh4xkA9SaYSM9eD0oATk5GabuIoAQseop/VQoFADkT&#13;&#10;A+4pPqRRKBtX5skUwI93oKDI4TI+7nnBoAQ+YUDHhc4zT2G0FVOcmkAnCkg5OaaOpOCAeM0AOl2q&#13;&#10;RsORigIxQEkfSgCMjnBpwbgrQA05zRhhg84oAcGpwNIYMy5U9D/Om8HlevpTEw3YO7uKGYY4zzzQ&#13;&#10;AR5OT6CnQjfKM9BzQBoW1hPEbeRpUWGc7HzwVz1BBrsLS3gtYtlsihTycd6hiKUj2lldSXPmZZxg&#13;&#10;otUrlpLqRZ5DhCPkA9KlsTehYtoJBFJKWRQgOQy5PSmTSRMkUAu4w5JZ/K4GMdzVJWQW0GWUSSaf&#13;&#10;IpZ2mGQXzwB2wf8AJpU0N0O+OZwsiBSueAe5NFgsQ3V9dQSB7S4/c+YEKuM+xIo1PUyLS2fzw6tI&#13;&#10;RIAvQg0J3QX0LwSK+VTHawyoBjc5wwPoazr+xnhhaQpFCobGG5Xp69qYWMXzUJCmEKxbDFDwfwqN&#13;&#10;18qUo/K4xmmMYEY/LnvUrELkAAgdMmmDGEDIJ5IPbpSsHlwI0NIA2OmQSv4DpSAnzFUsDx6UwGuD&#13;&#10;nJ6DsaJFjZN0RIHcHtSAH+6v+71NSE7rcFeWU4oAbsVRlyQAOFFJuEgwRtHbBpgIhAVsnGO3rRIC&#13;&#10;MFTn0oAeQNxBGcDmmxttlA2jn0oAmUbcjpmopR85yxxj0pvYBijfHgfeDcUqZUMMYJ6UgAZOWC5x&#13;&#10;27Ub8tyeaAEY5HFKr/LtbDD3oGKybgpQ4APGafJkkgoT6MKBEbiTksvH0oUHBDKdv6igBWQLkuw6&#13;&#10;9u9OAzHhQOW/SgBGZY2wAGI4HtQ27BI5Zu9ACyHCIOhGcMPWmN8w3MR6nigBoBK5zj0pQqgj5uTQ&#13;&#10;Med68lQR6g01Sj9eKYhSvHHIoC/KoJAPv6UgFETbicnJ9BUv2ZwMspx6mmMbsCnmmmRQeOtADWkY&#13;&#10;9Tx6U059KQDT2p6gAlG6N+hoAmDExCFlGN3HrTCMZ9aYhgJDA/gad90H0oAYg3N6AVJtAxg0hiHG&#13;&#10;MmkKg4bj6UANNA6dcCmAA85607ALcDH1pANYBSAcj0pMEHI/MUAOGD7GkOB24oECjhsdxSKWVcr1&#13;&#10;zQM3NY01kkiUSXE52cgjOPpSaebgRMsckgiBy6g49qzbdiW2WLW1v7m9LJHGlvG33j/F+PetK1gk&#13;&#10;WLzJSYjGDhjgjrTSCw2drYXOJDPMzBSx/hwfaraRW6W5mgt0wVOMKM4pgJGoS1GEYlVyQy/eHXBq&#13;&#10;HVZ5hH5cCuGVCzbT0pMGYmnCJLFDMUcpKdwPOM0+4sIJrGdLXcfLk8xNy/eyOQKSAqaNfm01FHdm&#13;&#10;kjl+Ruc/Q12NzbxXMLQyoGRuxqkM4zU7GKwunXY5j6Ag9faqUpeUAycKowPYUCQnzeUCoIUttBNO&#13;&#10;EbvtZEOwfxEcUxgyxDkvuIPbpTt4Rc5OD6UAIZmZcbQB6mojgkHGMd+9MBwAPBOQfWlEZEXmKUAz&#13;&#10;gjvSAYQ0pUDkjvViPG4rkfhTEyBgdzbvXim7Dnjk+1A0BRw3zL+NSSY2YwOB2oGMQEoTjOe9Nz84&#13;&#10;JzgUAWGIOHT61EQSSzkn2piEDZ+UDbn0p6MdoyBkcdOTSBiFwrjqMHB4pSwUnzEUg8ZxmgLDWG0A&#13;&#10;mNSp6MtMbBOAq80DHRnaE5Iw/anOSWyCOSaBDRhmAZ2UnuaCNv3SST3NIBeGOSQcDGDTw/l7cKOa&#13;&#10;YhiKshJJOc9Km2Kqs2OMfnQUQDBXCjjrzTQQxwfXgUCHDDEqTjHSkIKjGc570ACsUwQfqKewEibl&#13;&#10;GKAI/mx1pyvhiuMH1oGX5dQjjG2GEE45ZqqSTzTfM8hA7Cm2K1iMqV+83HrSHsRikMVQSuaaD+Iz&#13;&#10;QApU456U0Eg47UAPUkn8Ke3y/jzQJkZ55zzTpG7ZpgMXg9qkzk8c0hisAF96aSG6HmgAIJAyB9aa&#13;&#10;TzwOBQADg81IrBlPrQDF3EfKwyvoaaYxjMRyO470CGFsHDDP160cEYB/A0ANGAaevTsCenvSA6WO&#13;&#10;6vopUYzFywyARww9K1XN0QY2gifzF+fYcEfXNShJ3KdhcyWtjMrxtlctGMdarfaL68tQtyqxAOH9&#13;&#10;AU/z+NFxldSwuo5GiC7n+Zg5II7Vt7UZ1k8t1WM8b/lUUkIjhuLae7ZTKZ5kG4BT8o9hSXciWitc&#13;&#10;38wJPKQr3Pb61Q9yjb2yDSI2kVQ9zPvHt6Y/z3oukVh5du+yaBhJJGRj64pWE0YdxERNmJgfMfcn&#13;&#10;1zXb2l0lwgGcSqB5iHqpoQ0Yvimz/drdrMAQcbGPX6Vg+RcPZ+efmGfXoKYJDCWSJGeJtgPy5HU+&#13;&#10;tPmuJ7mMI8gWJeiKMAUxjE2GIw71yDkZHBphBjI5HAxg96AE6g4POc/SlOBjHUjvQIjycYzg5zVi&#13;&#10;2O5HVvuv2HrTB7EbSKPkVSo6Y706IbWyoBGOeaAEdCSWzxuwKQbVQkE7z6dqAQyMeY+DuapVjaWT&#13;&#10;bkcfkPxoHce6NHuQ/eA45qu7PsCsck880CQ+LPlCjKYwWbPsKBjcR54kfPutDJg7i2KAFLFuqhqM&#13;&#10;Buhx7GgQil0XkZTPrS4BIYAqD04oARvvgEnAPQd6UsN+CrdcAUgBmUfKsfOaHHzBiAARxTASNQZR&#13;&#10;no3FKgO4qeM/dNAMcxXGScOOmOhppbeMKRQAH5lwzYK9MU0ZGe+PWgBwIIyEAxwabyD0zigYhGTU&#13;&#10;isyICOR0IPagAwshP8LU1yMFJFIdeM0CGE5I/I1JgBFLDoPzoAXzArhSMjvQwDD5ArAenWkAYVk+&#13;&#10;UkduaGbCIigDHU+9MBm7k7skGkdcfiMigYo+9HjuKdLyEx6YzQA3AJ+8OKeUUuOO3NAg2BjnGB+t&#13;&#10;LlQNucewoANrdcHFRPwaBj+SnueKQYoAVlG0N71HnigBwc9Digk56HHtQA/OVG8Bh69xUZ4OVOcf&#13;&#10;nQIDg59aADgDuOlIDsHiQaoJC6blCmBWPUHtircrbZAsmB5uQxB6cVIinqKTt8kJ2jy9qhen1x2z&#13;&#10;UMhEOnJKkucPtkz93PfIo6jkV2vms4IzE6TCUkuhXIrTMkV6stu8h2sqlQ3GBjqDSQiKCOG0mSDT&#13;&#10;4xJIoIkk9PxrPgjnu5rkODMoOFZ/4WpsGamoW5NiocrmALjHf1NN1Heksd1aW6vMuAWz95SOmPx/&#13;&#10;SmMeIYIMukSOzuGUHlUY/wAqx4pRD4juZZZjGyucLg4b2NAIdrrR38hmE6gRgbEJ6r3NZ9qY2/1j&#13;&#10;t5CAuVB9KCkTNbXN4ifZkeWNjuCdNvarMfhm/kX97NDEPQZNFxEV3oyWaEyStLt9BgVnyxMRnYQR&#13;&#10;60J3AjYN0C/lSHrg4DjsRTEIuSDnHPFSIxUbcigBGCqxZj17U0mPZ8gKsT1pgiRsglGAO3uKj2At&#13;&#10;0J9sUAOclVAX5c+lC42BSMKep7mgEOWEh9zPnB+X6VDIcufagY4BhAD2JzTNueBQBImMFxjKkZGO&#13;&#10;1MKkuc9M9TQIT5exJP0pzggAdABnPrQAqgNgsQFHTmnHk5LAk8DHQUAMb5T1GcflT0yFDN1xjOOc&#13;&#10;UCYgQD+IAn1703HOGJ9QKBgh/eqR1DUmcMyc8E4oAGT5xg4HvUoiaOHzAODxmgBvATaeo55pqnJw&#13;&#10;Rg0AK3ABz83cUEceh9KBoB60gbD4PQjnFAwxlGJySCMehFO++gL9E/i7n2oENBGS56AdMUoy5Ukf&#13;&#10;nSEIygHjk55JoXao4zk96AAFX4Pyt29DS4IO12AJ6UwE25DAfeXqKATgqR24NACDsv4ZpRnygD1F&#13;&#10;IBMZYcdKkYhe/J7UAxjsSSAelCDawLYFALQkLkjrUZUs1MZJjILdj8oqDODigEG/tilxxQMQClbI&#13;&#10;HBOaBEjDDY61GRkfKwyKBCHP8Q5Hel4xuBpDOut9sk6SPCXli+WNt3BA6VY8+C4u4jJGElzgBgc5&#13;&#10;96i5KYy4ZluWjLxozk/OeAuKx5L6zWR7eSN5UYnLDhT707DauXI7fTzbecPMjVf3Yweo9a0EjthC&#13;&#10;6JcwOzLhfMx0NCQkiO3sJ7O0k8o7piMKyN/jUMCM90wubYokERZs9HNMZDoUMlw9yZFITbtRS2cZ&#13;&#10;6UakTJcRbIpnZkxmN/ukcHj/AOvQgRW0eaRb5rRIGYjPmFz2z3FSeITbRagj7dkykMSB98HqTQDM&#13;&#10;eebcfKJUrHnY3qO3Nbuk6ZiwAa03SS8ln6AfSkUjoIkEcSoAAFGOKdTAy9dVV06VscnpVKS0WR0U&#13;&#10;55iU/pSWw0Up9NkiUyxjcAfmFZ8kecnpV7ologC4YLjNDAKB8hC564pCHqVzmUBlH60kxZuZMKWH&#13;&#10;yIB0FACO29fMwRnGcd6UKjH5WcZBPNMAjjDyAufkVfXrQF8yV2OAq9KAJeSDzj0qqwO5txA7/Wgo&#13;&#10;eSWhUEAc4pm7BwBQIQEjOD16ipcHySQSOmaBMaq7QDtzxk05XCkDauDzjdQAFEJ+7lT6dRSMiqcc&#13;&#10;lQeooAbEgLFmPA5pzSAx7s9WxQG4EBkyoNNXJ6N7UAJtCMOctmlYZB2DJPU0APUDhmHzAU2ZiQnJ&#13;&#10;I25GaAW4dVzjkjIpuQGHP1oAcDxtcZFHls7lYwTQMMYbbnmmoo4ZzgZxmgB5UchHBHXNNZt4AHAH&#13;&#10;Y96BAccj+HqKCd0b5J4wQKABj0BzgilAwOMfhSAYoHUrzT+cYBDD0NMAQ5kAYHOOM/ypzhlJU8js&#13;&#10;fagBoQ4JBx6UMDn7vTvSABweaYfnNAD9nzbj2600/N81ACHFOjDCTHfFMZLKAgWMMMqOahWMt8zH&#13;&#10;avqaAF2qB8v50Yx70AHSnxjccjHHUUAICPvZzUBx3oAUHHQk0oJNIDpIZRNGVgaOG3B+7LJ3x2pY&#13;&#10;444ikk18su08Kp5/OoZLNS1u0kKxSujqcj5jk89OagvEtdOkYmCEJPnAK55/pmqWqBaojbSPtSW8&#13;&#10;9tcGPyzuCsPfODVK9hjsLl/tMLTecc5A756g0WHqP04yIGhPnRp5nyEE8Va1G9eKwQSlnNw5UD0W&#13;&#10;p3Fe4mmXM1vZ3EhtkJjAJZWwDViOGC5thNNE1uyDKsrfqKoYz+z7JbhZkncsfmY5z0HX/wCtWd4p&#13;&#10;WJjaTMr/ADIV3Hg8UAQeH9OF5diUgm2h55HVq7Cl1KCiqAy9VeN4n39gQF71WvLj/j2YLnMK4we9&#13;&#10;Siki/aBZ4twYAEYYehqlqGk+YCVG1vUU07A0c9cQSW8hDlVA7nvUBZ1bttaqIHoUCMX5I/hAqKQs&#13;&#10;zb25z3oEKMCE/wCycimxOys0m7+Ejn3oBD9p39QoFIzqi/LyKARICdgJ4z61Ey7mDcYx096BiyZM&#13;&#10;aZ655xTUX5iMZJHH1oAjYEcHrUudoHJw64NAmNbOOhA9aU87flGduSaAEC8blJ9TTgOSy5AI4AoA&#13;&#10;VmVUOMYzjPvSAHYCMYJ6YoEIm7fgchux7GlzjICDcDzigYgwEJOWOcZobJGQeMUgBMIerEmnhCwX&#13;&#10;HOzOc9KYCAfKSwx1xUaxrkZcY9KAHvG/AUZ+lKGmRdqggHrxQBGFw3U5HI9qdvUnaw69fr6igAbe&#13;&#10;FxgFDQBGFAOcmkA0/cyOqn9KXG0+zCgBGBwEI5FIG2twOKBiFSclRQuTznj3oAdvIIx2NSyYfgk/&#13;&#10;Lzn2piIlHykjBpGDenJ9DSAMEHBPIpQccYpgOJARic5JxTBheQG+lADlUMd2cKOTmpF+QGRuXPQU&#13;&#10;gG4CL5jDLHrTCWkyzH5V7UwHICwJHQimsGDcnNAxpNLEcSAnpSAU7dpIJHNIOmeozQApDEA4UDPW&#13;&#10;kyQCefQUCL7x7WILAgd6khglnfZBbu/uF4/Oo3I3Bo721uOYxHjs3et2LVLW9gjExVZUb5lIyOnW&#13;&#10;qiUatsYzCDE6uOuVNV9QcRbXKhi3AD/dpsfQpxvvtllnXAacZG7G33rJ1lXvLySRHAiiXbFtOc+t&#13;&#10;TfQSZdt97aU0LSJvkcIyqv61phIobNUlZpI14jU4ycdqaH0Mq9uWvI/Ja1EMUfJctyWxxg1T1Gbz&#13;&#10;dEs5JMuyMyct0Pb+VAXRu+HVRdHh298k8Y5rSpIoKKoCjeWzzysF54rJnQtBbb+GWPA/OpRS3RYs&#13;&#10;pzEeV3DvWww8xMK3UcGgcjP1Cwaa3YMVO1CF+TqfrXNLCvl7JUOccYPQ1SIZTlVY5GDc8dKe6To4&#13;&#10;RsFSoKsOVwfemIFHlkhiMHgCmhTuAOD83IoELIdzMcYAOMCmGN3QMRgZ6UDJ5cBMelQqD85zxj9a&#13;&#10;GAuNxBY4HpS7QDxuT3FICFgR1/Onj5vLz0ANMBJCCeuR0p+xmQsq5AG2gQwqQFyQD060rbto2jgZ&#13;&#10;6UAKyfu1yuOM4pOXYLhiccYNACmGQEHOFoAUHjJHrQAYBXOCATwPWmgfMecUAOIQDLZJ+lKGDIwB&#13;&#10;xnpmgQ1CVba4phiZj8q8Cgol25RQSBjpzzQkchB3IX9PmoECRnt8o77qYYm3Ablb3oATay5+Zcem&#13;&#10;aMknhsCkA+MDeFLEhuDTAMSbWHA4NABIMOcHI6g+tKhRuGXaf71AxCGjb1HqKUgeUrN0yePWgRGW&#13;&#10;zzjAp+/92cdScfhQMb8o5IJ9qcHx0UCgA2k8kk0n8OOeKBEsjCMoD2GcVGXdlZvfigBxyoEeck8t&#13;&#10;mnPnGQQcCgBjZ280rfdVAPrTAQFk6cj0oLBjx+VAxpGKBjbuPTtSAFbjkCkIKtxypoAd05YfhS4U&#13;&#10;4+baaBHSw2EaTg3MDNsHH9wfX1xU013OW8pGWGHBGVG3B9qjYnVaGVLaSXV9zel1Pq2SPY1PpuiB&#13;&#10;533tPtUgZAAoTuO5owx/2Szs0ifMDtBJ5qxaX8OomZVTcY8MiOOelVcaMHWVljWCxI3PIxkZR1ye&#13;&#10;gqils4uRbyqcA7flbpnvS2KSsdZptv8A2bZFH3SOTnCjJNZ1/c3FxHthUHYxbCDBC9wRR0JY5LX7&#13;&#10;VNAjZEJVm9MnH64rnrhmWGS1Jz5cxP8AShCR2Hh+RJNHt9nVVww9xWjR1LCimwE4ByazBbfalLqc&#13;&#10;FR8mehGehqCkPMZ2FtoQquCvrVq0YGEH3/KnFjexOGB71zOtRfYL8ziHMEuCT2U96pkDbu2hmCTK&#13;&#10;tswlAHBPT1BpLe1F9ZTxQq0Zt3+VCcbvrQS0UfsdxG0XnwsVYnsPl9Dmq62zyeYImLjPJ7g07hsM&#13;&#10;dGU7ZFIweDSus3l/IpOOpFMCEbnOXJyOKACTtHc0DJ0RQx3c7RSzGJoghlO4Hd07UhshWOJl4uQB&#13;&#10;6EUmEXA3BtvpTJHMfLA3RbQRkEd6a7swO04OaAGbdvJqXA3Bcc4yD/jQAj5dgF7dTTCoYDnODg0A&#13;&#10;SSMzZDAIIwBgULhQGP0AoASQOZiXwMelIZMIdi49z3oAQPnAbIz3zTjuwyA8L60ABkQDYAcDv60N&#13;&#10;lgcHGPzoCwodfLQk5C5B4pjMSxwSARwRQAq7SGU5JHIIPWkRST5g5A9aBkffmnbtr46jHINIBRhW&#13;&#10;yjcehpzgIGbPLenagQIEKZbd9BQRGPug49zQMOGIC4U9qCf3TqwwytnBpgNC7s4xn0p3kTBC/kvt&#13;&#10;AznHFAiZLOdxGSoAk+6c9aiKKDIO6HBBPvii4EqQTM21YuBwSTgcURWrGXDOC3XCnPFS2DYptZTu&#13;&#10;kdMBTgk1EMgM5X5UPP8ASi4txA27kFeRk+tKVDLkrluwBpjEyOhQjaPWk3ITxuoAQNH6GjdGD900&#13;&#10;AOAjYFiDj3pCYmxkN6Uw1DERYD5hjvT1Rc4UFs+tAMR8LyMFv0pouJF6BPxWgEb1tDqcivcSu0KE&#13;&#10;8Q7eCKgOrXu/ZIqLACNyuOSP51AtDSuoUWGG700pwwOWXk/jVmXUbaCCKW4ba7NhthpAVdVltrue&#13;&#10;32uXCEudvQgVasBEscdzDtWOfIkA6A44poZWjsJrm6Fxt28hhI3JqG+ms7C6UxqJrjfyRyRnuf8A&#13;&#10;ClZjbbLd3dSLbwSR+Y+9yrgDEmP8/pWS1ybWYSb5POXMZ442djn2/On1EWtPupJbhYWkQllfbs6c&#13;&#10;+lZkttJd2BlYBZLd9kjk/wAPvQBpeF3CRxhJNxZ2DL6ehrpsUdShKDTYFe/cx2UjL1IwKW0UC0iA&#13;&#10;/uCp6DHSJk7gSDjGO1MihUcliMdalDuNmuYrePe6MEHBfFZesCXUbNYrVidr/ON2PlPciqEzNtnE&#13;&#10;Eq2t7aSmBRtDYyR71rq0GmtC0bMYrjOWbqPTmqF0GSajaSfupT8p4kkHfvxUYubMQGWGCNHLFRt4&#13;&#10;Ur6mkibma8NjJIk012m4MMiME5FOAglV3WZ2jzgbfzqhmVI48xuSQDxkc063Xe+TQxosSxDyiu4I&#13;&#10;TyCe9VikqDiYH0waEJsMPnc20t246Ux1wCAep5piHsxB2g5HpQoHlE8/ezQIYdpGcZp+8qxITJAo&#13;&#10;ABJKzB3xjpTNhSQBQSpPFAxZGHmlgOA3NORNsm5zk9s0ADAZ4JYucc0wyOqsgHyk8jFAIm2JtHB2&#13;&#10;kZXPWmFf3cjAj5mA/wAaAGJ5exw33j09qVgXj8xTgr1xQMcASdpUYPSmqCuGIJ+lAhCGEvyqTg5G&#13;&#10;BQUcEkIce9Ax2wOu5evQj3oZWA/1Wc980CGggNgqFxSD5u/UUAGBjNKMM5wOPSkA6NIzzslb8qeu&#13;&#10;WJSTOCvfqKAYOHgQhQvIHI5z71dvZGggS3/eKzBWD9QfYjpSFuzS8O4uogLkhjDKQnrmq3iDTZ7e&#13;&#10;RWt1BhbLYHXPcn86A6lfS7yFL13vlaUFdmR0Ud+K3I0tpAbi22FIvur5fU+ho0Y2RTxiZZoJDsJO&#13;&#10;eDyQailtba3hRIpA4kI3KwzmnYSQraEPKjMXkQufvFsnP0pg0K0eJm+2/OrYJjGQPbFMaKK6JNJN&#13;&#10;KkU4aIAYdlIBz2qvNpksbPmaPC8cUBcryxwRjYJS8ucHA4FMhUbyhXcSeKBkl1byWwHmLjeeOelR&#13;&#10;bGDAFWHfpQAqkffPfpTd5Ix2AoCwDhNtIgBkUY6mgDt5xJMgZUcxdeD8zfSuUuXSa6aK2tWjOcfO&#13;&#10;3OaglI19P1aSyjW01CPMajAfrgehrSurO3vY0mZkECruyo4YUhmXK9uLxY543ktYh8hi6fjW5ZvA&#13;&#10;kUcdtGVjcFlqkA8/OJbfeofbkBeMZrltTtore2W3ED/akfJYD74z/n8qQLQt39wb6GFIopbd4yNr&#13;&#10;tgfN0qSG3a5sriG+iIl6lh1470MGZlldeU9t5EG2BLgAyHkt61Ndai9vLqNokClZnJJY9Mj0pjM2&#13;&#10;yLpMBG7BmGPlNb0C6jbopSZto6gtkCkylqaMN7chsSbH+XOAMc1JY6gt0o3ABiCeP0oQ+UmuBvaN&#13;&#10;XA2g5z79hU6j5B9KLaiA9M1GzBR5mcLipYIy7u7NzJFGQBAWO8kZHFSLELzzlLIyghAdhOR2OR+N&#13;&#10;NIl7laK1MOVhvLUpuI+Zjnntj8qnlPkWkplhMjQLsGzAGDzxVC6HLec4vTI6+Xub5kUYwDTplMcr&#13;&#10;7iQv6/hTArISjNsYr6UMWUhlYqR6UFDmlMuPNPIH3gKWMPGD5bI2fegQXDSTBNygFRg81GgwS3pQ&#13;&#10;A/GVOSQc0gwUUnOCxzjrTEJyGOe/TmnLlYh/vZ60AxCw65wfSjHzZBOD2oEIW5+b5cHAzQh6qxI5&#13;&#10;yCKBj0P7nHBySTnvSgbow4JGaAYzKuynaRj3o+TqS68+lAC4ycpKPpT3wQu7g5PIoAiMTZycFT3z&#13;&#10;QpETbickcYHSgZI+Q6t75BPemlUZzjfjNAgVmHyBjuHTmmEE4GSSRzzQMFzH83PPapCFkTchII6i&#13;&#10;gBispbDqffFK6YwVGV6g0hDFOGO706U/yvmLE4HagAAy20Hr60sRAkBboOvPagGXLQK0q7Yw3BwG&#13;&#10;5DH0rYgtJ0lj89GNvGd6vuBA9M0mSykjTW1+pVFzPPng4JBrWvGaJpes0aDlH7H1BpdLse+pz0bw&#13;&#10;LqKt+6aKZhvXGNnPP+e9bEvmRlLW2cmIsSgPU49DQxsns7jYfKvZlQhc5YYPuKJrmzlmiith+8Dh&#13;&#10;t2O1A3axQguLu9v5ISyzRs5Cc8pjo3/1qu2+jqhKxSsJkO7zQThvUe+KoRb+xTSWskD3LrID94Nx&#13;&#10;jtxWLe2zQbYpbhZ1VskhOfxoB6EtxYWM9opN0Fk6rtX9KpWtjCu8tL5jZAPl8EUgvoLqX+h3W2O3&#13;&#10;Qsyby8mWNblp9nntonmQbxEHIPvTGjnNVVcSPDD+6807XU8fSr2nadaNIrXMbBWQHnsfehj2I5tL&#13;&#10;tgJJt0qDPyKEJyPWs544EuIgjN82d2RjFMDohewSJ9q82RTnYoHQH2qtDdQtqJF0BIynIYDp2rPc&#13;&#10;jcgv4pHtQnmmRjIVGE5I9a0bEqsSCW3I8hQBHggsfpS2BFlpE2Ks9uolj+YQLj5j2NYxluEummEi&#13;&#10;xOGOUU8AGqYM1IpkeeB3TMoGX4O72OBUshtdVjJjfZNG2FcjHfimg3MG9eeGX/TIiyK/JBypPqPT&#13;&#10;/GtuxKSjz0m8yBEO4NyR6c0AYEwaOO1hC/ulm3Ow9Se/4VX1F2nvp541JQuAPcgYoKTuXrTR7uCa&#13;&#10;CeTADZ3YOcema6GCSNIhHKcs2QT7dqZQyzJa7dZMHyVwGH9ayNOYRakvnHYikn6+lBSNkXJllCkJ&#13;&#10;8w5DcAe9PMy29zlnItynuQGpCaLMM8U0XmI4K5wSeKWYoIyrnhugpEmLb2kZvEDvjyn8wY7jrVyO&#13;&#10;6kVpJVinlVidirGAPxNNAzKgMt3dXNrLarGFXzNoPT6U/UIo308wvMxMa8ohyWb+tD0Ec2TkkZbI&#13;&#10;6hq0Lllktba427ty7W+opiaKRCO23DAnpQFXgA5x1z/OmAMQwIU8d8CmFQO5H4UANPPABNSGF9gA&#13;&#10;27Tz170DA7yoI52jBOe1NjBZtvG0nigQSI0UgDYNKclAPfNAMaQBjHzE1KOwIwSOKAY4GM/Mw78g&#13;&#10;0x4to3R4Knt6UAgChY+fvZ6fWnJgLs7g0AyInB46g9qkRHkHmocgHkUAI0TL8xGR1BFNQ7o3XHI+&#13;&#10;YUANTcV2AdTn6VIImwdkZJ7k8UDFw7RtGUU5OQS3SpIxgCPHApoQx9vDYIINIQj4IBB746UANKEZ&#13;&#10;3NwBkVGpwSecdzSGKTjGOtOU4XYe/I9jSEML5I3DJ6ZqUsw+bGUI5GOlACwFY5FkUCTByAT/ADqe&#13;&#10;SaKZIgkDRyq2WbPHt9aQFtr+O4zuso43VcK6fKc+vFFnd30B2RLIysc7HbINAnY1IPLEqX15NBGZ&#13;&#10;MFEPzY9DU6OVSV1R5GPzjzSMFe5xQNaFea1sp97rFH5sxGFK4CgdTVGeEnUmnMpihj+WJkfAXjml&#13;&#10;cLjhBaFj9quJG/iWTdurZQgWYktrZW2DAaUc/U00BVsIWdpZDF85bKhDtVe3FSyWxjARY7kgc4Q8&#13;&#10;ZPfNAlqVngXY8rW8mQ2MvJnpVDUoZreBZfMEbMcLF1JHrTDcqW1/dQEuE5HGdvGKWxuorSeSWU+Y&#13;&#10;83OV4A5zQUjeu2jntBKymNGXdz94Ht+dVbq3mub+GOKfy0eAM6pxxSQylDKskiWYjYHzMGPGDwc9&#13;&#10;K14VuW84eSQsiEFgOSewFNi6lLT7lm1oSISSq7JY1PGemQKqeIJDLOjpzECQGJ5z6U0Ms28tnFcr&#13;&#10;FJG80eBtBPC/hWjd3tvHbb7eOPIYAqI+QOnNQiEXYJEIW3G7ftzuXHFUrmxmLTPLcSEYJUr1Ptij&#13;&#10;dC6EcXnR2yXLbRuP3l5YjpTBHsRkvLVUE77t4OCoHqKOo9iC6sJZNTik0+/V2JzweVH170k+rN/a&#13;&#10;hWAJ5sXyl8fLIO4P+NPYZC11bXNtfNcK0UpOVVDlTV3R2Wy8NSXEi5DZOCevYUAc4LiQuWLnDnPr&#13;&#10;+dSWvm3NwsZbKg5wBgcUDSOvghLWaCcENjHufSqbWs75bZgKaZoiYzi3ikkETFpcbvpTprW1u4fM&#13;&#10;MZU4AjA65oE1YxnlmtNTa2PzswC5btW8J0gtsrGz+WMbvWkPcjkQXek+YqMGLbgB1PNSX7NHbQ3E&#13;&#10;ZceXj5RzkHtQQYpu5YtSa9Ns7wyLgA4G0mtfTtQEtuBLE0SD5dx6Z9DQDdxY7XyLiW7SXcNoXpn5&#13;&#10;c8iuUvmeG+ljnLbWbcrZ+YA9CP8ACgRDcBoiY5UO/wDvEYJHbirMSq1hNbOwR4v3i544pgyuysYU&#13;&#10;kAwrDGe5qMKFGAOo5OaYCM7N8sYAA7DrThu8hHyeCQcjpQAxS7HhiB3xSMGVshgaAHK5wDtA55FK&#13;&#10;yHbhOmeDQJisrMcyNuPYU1sqF25znAoAeyDuOe9NZ12BMcjkYoEIrAjP8XQg9CKeqgcA4BPyk+vo&#13;&#10;aBixZO9GU71BO00ICWOMY20AxvyqOPvbjnNN3YIZG2nuBQBIW3DPKn3pgwHPclT0oGLuVTtXjgUz&#13;&#10;G7HJ69CaBAABgHpSZ54fntmgZLtkAIaM8dSDQRu5yPwoGgyvlhG4wfSkEaOrYlUkfw9KBER+8eCK&#13;&#10;ekbMRwT82CB1pAPktAm0ljhjjOOhqVbOeXGwZiJwWH8OO59M0CJLWxe4Sd0+RIkzufjJrR0+xEqJ&#13;&#10;dOqsM4WAgZI6E0hDLvS2hw1vOyr5m0gj5lz2PrioI7iayul85hcQgFSUGSM+tAyHTGWLVYIZVWRT&#13;&#10;LjawyMNXVSWcfnCSAhVQndnkD6UxvYZelBaN5K/vpOE3cH6is+KO33x21xcxvJGMHf3x2NS0KwX9&#13;&#10;xboBHDGu6RBtjKfdPrUC3z/JHdO6gn+EYAHegVi+L9rOEAOssWQEbdyfTipE1YqN2wOmecfeHrxT&#13;&#10;uAj6xY53RWzyPnnCYrNkV59R899NmKsPmyc5FMY64uLKxICw3WWOWRxwF6c1QlOjMxZI5euducY9&#13;&#10;qBmjYXc0xMiLshWPaUmXIJ7AVdvpmS2hugEjIADkx547YpAZ+nNA+r2900nmSzMw9AvbpW2tzst7&#13;&#10;khGXyjtAAyc+tAdTE0tYtPvrm4VzLlBsB65J54pmr2E3l2kEUXLOxbHqT3/CncLkltp1y9nERNEj&#13;&#10;Ll9x6kjpSXaSxXEckrJsk5YIeT7Gp6ENjrma1e2W9jDNIOCFJBGKsafrEEypBcF4zkbGYc+wzQuw&#13;&#10;12J9QaDTYWJSSRmJZVz8oPrWT5huZGlv5jGkoAweTj6UPsDNDT4/L1IRw7BbJHu+UdR6k06AvqAu&#13;&#10;ILW2igtGyDKBy30poZz2rRW1vdNb2Ts0aKA5znLVNqGos9vFaIdtuFAxjrigDOaNlGSDsbo3rW1o&#13;&#10;cnlRIfJBO7CE9CfWlsXE3jJcOdsm3DDjbTZblVV2ZSrBRwaSkVYpRpNLBJPI21DlVUjrWha/uCsU&#13;&#10;xAbgLVAyHXLJJLdpkAWZfukDk1nWrSRHE52xshO0nnNJjjsR6bqk+4p5o8qNtzL6jPY1uzyP/Z8z&#13;&#10;oVUoMgDJPrg0ES3OZjlulLXVxKqI648nuR7CtCxguL1jNdkpbOAFiU9cdBimSy1PKbS/NvEAlv5Y&#13;&#10;DZ6Lnis++hS4hd/JWN1IAlUdSOvWlcT0M+eKS6IFxcmRlXjCgUyQQl5HXhZYCcnuRT3DcsSWu7RY&#13;&#10;5lBLRnIx6VmgjuM56U0y2hSgx97B9cVNb52NGXVlbg4pkMqtn7mD9MVIsGBmR8D0HWgYpdSfLXAx&#13;&#10;UTSMTtUkUCHFG5JJJ7c09F2Hcx+btmgAHzcRqSP4mY0xwkZG4hj320BYFx/CnPrmlIYqRkZx0FAC&#13;&#10;ktII3TJkX5Tj9KUBlfY2B6k0DBlTB5BNNyAR8oA74oARyrMTyPTNIgwdxwTQAcnnvTiFI3L97oRQ&#13;&#10;AzJHeg4JPAoAcjEZO44AwfcUBtpzjjvQApZWB6Ux1RcH1HY0hjck8U8EjH+PJpiJoLmWJXjTGG45&#13;&#10;7VbTUFg077LAGBZsysR9715pAPnvfOtZI0KxRjHyJ3q3Zaj/AKMYEjJYLujLcFT3pE2NORrSeJZp&#13;&#10;pCskeEMsbfeOK5y5ea9Ja3iKorchFxub1plF/QjvYrfRBXRh5UzjB3elat5MLeSBpWkIyQ4Rup7c&#13;&#10;UgM3X5FfWYVdd0cSZZQccn/IqrcmRII7iSSJTj92P4j6DNDE9S+NPZ0ScsI2K+YxAyeetUhvSF58&#13;&#10;B03HYxPJHrUiHRzSPaGVI90gxhKrjUbmOTZJHFuHXbTSEooWTU5/NCcx4b+72qS61fzrVYi1wkqH&#13;&#10;h14qhpWIGiS6eOaSWWRCuG28sSPWr2mXUMURjh09XYMSzHB4pD3LFvJdvGWd2iUPh8LkAVcluBbk&#13;&#10;RXDiVXbnMZAoQFC4lhScStZmJUO5XHGfoKgH2Y3Rne7njEpBVYzgHPSgRYltrRryCJJixLhmUkfm&#13;&#10;T/StaeWztmLS7fMx0HJINCGjM58kiJIvvZ6Ebe3FVboC3LSE87c7jzx9KzbZG5HpCWs6yW04dhK2&#13;&#10;QyjADfz9KmbTbC4Bit72dOeY2jJ56f0rQ0W4y7tbyBIReXYmtgcqRyfbIPtUd+l3FbR+b5ckRbIY&#13;&#10;Yz+tJoh2JNNu47CzDzyyEXGVUgfdGcHP0qaa7SxRba0fKPn5GjIzu7k/pT2Ks+hz6qsUpR13EPgg&#13;&#10;Hr+Nai6damI30xkFvgFI+pOenIoAzri5Fw3zKVUDCIo4Uelb3h+z8yzDEjGcjcelTLYuO5vCEgEZ&#13;&#10;GB93jpUbRw3GVkj+5yR60kh3ILkbYYbdc53AKc9OatyohJaTJzxVgQsTIqxMxEcg4I64Haovs8Ze&#13;&#10;RIkUDG3c3JB7mgCP7NbY+zgAIi8/Ly1Mli8uzkMyvIjD7wk6Ae3fFJag9ijAosJFmB+0yMu0K4xt&#13;&#10;9MGqkss9wn76VkkbduxggDnpj6U+hDNHQrRYiJ/NMsc0eWWQcgDpTNekkVoRbv5jGQrsYYyP0HU0&#13;&#10;PsFrmEu+0u2LKDMh6bsjB6jNNlO2ORNowHJGTnHtQB0el25l8NODgs6sRzXMIhA56j3oLHnpikt1&#13;&#10;HmH5iD16dhzVImQ4MgUhJSGLdWUmk+zyBs+cuSN2cHpQTsDQOzZ85cn0B/wpVjRVJeQ8ei8mkAyS&#13;&#10;RcBQnyE856k0KpUEk544+lMBzEMicZGMGotoMnlkDNAIMbGwOM+lOHBB6Z4yKBsXkSAoSN3HBxSz&#13;&#10;g+ax9+aBDG+lJ1pjAKcZpAO2etIBzblyCARjsab0w69/WgB2A3zjp3FKu0/KOG9xnNAgYbVCt93q&#13;&#10;cd/SmsQVzjANACcbCSMk8AU3t0oGAyDx6U4dc0AIMl+Ov1qYKqHaSc98UhFlWdIfMUKEbKtj9aih&#13;&#10;eS0nW43BmDEgEZBAoEtTXu/Ocq8bxAug8wMnA7jGKYLZJLYXiQRKsLfOY2K5PXpU6De1yK3mNxcB&#13;&#10;nkZVbOARuAOKm0i+LXRiuCZ/IO5ZSOdvvTQW0NG6s1l8ye4Csu9ZBtHUY9+elZDQie4lt1QeVbnc&#13;&#10;N5zxSYGhc3AiiMMLMzrj5m42j0qq0W2zZWUMhX5Tnn1OanYVxktwiRLEoZYmG1ghwcVn3Ng1rJgM&#13;&#10;Ckib1PcCrQIk024KTbXO5G+6xGSK7G3ihWUlclsd1qr6By3ZS1S2W1gNzaoqyeaGbPQ54NZN43m6&#13;&#10;a0flrDMpDlkPDZqRvQ3NhttE+X5mEYJJ7mqEt1cgwxPMCZh8oIyMflTBalO1vBLHN56u8wXdjPyk&#13;&#10;dsemai0WD7bdnedrhs4GCNooa6jLUg+xaruEEUgAyW6GluRLcq1yqrGznJ+btSE3Y//ZUEsDBBQA&#13;&#10;BgAIAAAAIQBrtBOpZQQAABAYAAAOAAAAZHJzL2Uyb0RvYy54bWzsWNtu4zYQfS/QfxD0vrF1tWXE&#13;&#10;WaRJs1gg2A2aFPtMy5QlrESyJB07/fqeoaT4lqJJgBSIkQfLvHPmzMzhkKef103t3XNtKimmfnAy&#13;&#10;9D0ucjmvxGLq/3l39Wnse8YyMWe1FHzqP3Djfz779ZfTlZrwUJaynnPtYRFhJis19Utr1WQwMHnJ&#13;&#10;G2ZOpOICnYXUDbOo6sVgrtkKqzf1IBwO08FK6rnSMufGoPWy7fTP3PpFwXP7vSgMt1499SGbdV/t&#13;&#10;vjP6Ds5O2WShmSqrvBODvUKKhlUCmz4udcks85a6OliqqXItjSzsSS6bgSyKKudOB2gTDPe0+aLl&#13;&#10;UjldFpPVQj3CBGj3cHr1svm3+y9a3aobDSRWagEsXI10WRe6oX9I6a2nfhRHvvfwCBpfWy9Hczoe&#13;&#10;puNk5Hs5+oJkNIriDta8BPZPzMzL37fmZhns0s8dZymZZNBvPtgRSVX5BL8OB5QOcPhvf8Esu9Tc&#13;&#10;7xZpnrVGw/TPpfoEkylmq1lVV/bBuR+MQ0KJ+5sqv9FtBZDeaK+aA40xvF+wBn6PftrWoyYoSJNo&#13;&#10;XDuLkVbXMv9pPCEvSiYW/Nwo+C6WcHDsDh9QdWfLWV2pq6quyVpU7pSDn+/5yRP4tD54KfNlw4Vt&#13;&#10;g0rzGnpKYcpKGd/TE97MOBTSX+cBjIWAttBJ6UpYko9NjM7/gLxt2Wpu85LMSIJuZKOagac937eC&#13;&#10;ZJwGI4Do/CNMsyiNd/wDyGljv3DZeFSAhJACRmETdn9tSB64Uj+kE6gVwckGicjrQT2mxwy1A9Re&#13;&#10;FF23JVMcItCy266Q9a5wR5Hzm1zDFzJSphtIMejZNTo6q1P7v8AVpME4dsEYhFk8Cl3QsEkfkoBt&#13;&#10;lI26sArTNBvvRtUGkmehBvPKupr3Dua4mV/U2rtnYNXatj66N6oW3grkECVDZw4haXprj1rAEhvt&#13;&#10;qGTXs7ULmTjsIZnJ+QMQ0RJWhSpG5VcVTHzNjL1hGiSNRhw89js+RS2xmexKvldK/fdT7TQe1kWv&#13;&#10;761A+lPf/LVkxAb1VwG7Z0EM8vKsq8TJKERFb/fMtnvEsrmQQAAhAelckcbbui8WWjY/cD6d067o&#13;&#10;YiLH3lPf9sUL2x5FON9yfn7uBrUkcy1uFagpcOCRA9+tfzCtOntZWPqb7D3twNnbsRQFQp4vrSwq&#13;&#10;FwkEdItqhz+8vqUixMH7IVU6L/ZIFU1wLeKX90mq4ZuQajBK0ihInjq0j4hYM4Rf6w4bYkXbK4l1&#13;&#10;NB6GMQ4cymWOjVqjHpQPav2g1ifz1QxEtE+t7kB+v9SKO8sb5KtJGCDBSh1PxMM4dXyzk4AdS96a&#13;&#10;AcADen1kEhy3L8lbCbYoba+RQRQMs6C7Kh5D5upuJpsc6yNzRf75kblu3wEz3Nn26dV5zfulV2j0&#13;&#10;BvQaJeEwons/pWG46yaUuRwnvSI9P6BXpy4xyQvpNUriOApwhhNsx0avj6B8ZK//T/bq3l7x7Oze&#13;&#10;0LoncnrX3q67h4TNQ/7ZPwAAAP//AwBQSwMEFAAGAAgAAAAhAEEZ6nHlAAAADgEAAA8AAABkcnMv&#13;&#10;ZG93bnJldi54bWxMj09vgkAQxe9N+h0206S3umArRWQxxv45mSZVE9PbCCMQ2V3CroDfvuOpvUwy&#13;&#10;8/LevF+6HHUjeupcbY2CcBKAIJPbojalgv3u4ykG4TyaAhtrSMGVHCyz+7sUk8IO5pv6rS8FhxiX&#13;&#10;oILK+zaR0uUVaXQT25Jh7WQ7jZ7XrpRFhwOH60ZOgyCSGmvDHypsaV1Rft5etILPAYfVc/jeb86n&#13;&#10;9fVnN/s6bEJS6vFhfFvwWC1AeBr9nwNuDNwfMi52tBdTONEoYBqvIHqJZyBucvA65dNRQTyP5iCz&#13;&#10;VP7HyH4BAAD//wMAUEsDBAoAAAAAAAAAIQD1fRylPf4AAD3+AAAVAAAAZHJzL21lZGlhL2ltYWdl&#13;&#10;MS5qcGVn/9j/4AAQSkZJRgABAQAA3ADcAAD/4QCMRXhpZgAATU0AKgAAAAgABQESAAMAAAABAAEA&#13;&#10;AAEaAAUAAAABAAAASgEbAAUAAAABAAAAUgEoAAMAAAABAAIAAIdpAAQAAAABAAAAWgAAAAAAAADc&#13;&#10;AAAAAQAAANwAAAABAAOgAQADAAAAAQABAACgAgAEAAAAAQAAAX6gAwAEAAAAAQAAATEAAAAA/+0A&#13;&#10;OFBob3Rvc2hvcCAzLjAAOEJJTQQEAAAAAAAAOEJJTQQlAAAAAAAQ1B2M2Y8AsgTpgAmY7PhCfv/A&#13;&#10;ABEIATEBfg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j/2gAMAwEAAhEDEQA/AP4LrXV1ikJVz8wwcjtV59bMiCEs&#13;&#10;gUHOATyfxNZZhtGiyEfd36EfhgVGbWzc87l454rrtJKyZ5toN3aNWTVXddpYMv8AdJFacWsp5aRy&#13;&#10;bzsXHqBXIfYrYnbvI56kGo1sh/yylUfU4NKKmloxuEHpc7H+1LcybypIxjoc0+LUoQ+9j1BBL8c1&#13;&#10;xiwXQPyufw5/rUjQ3YO2R8ezj/8AXVc83uhewh3OwjYGLcuSCTgjkdfbNezaH4B0XUNGt9QuJ5o5&#13;&#10;ZI9zKhQjGePlIyOvrXmfhtTcQR6eyjMZ5cDjJAJHocGu78ryLgckAjBx3r2cLCO843PLxLabjGVj&#13;&#10;ak+G1oIw0V4+F5y8YPfPBBBFZ8nwt1Ft8sV1ASRkhgy4OCxB6itXTdHnkkDwNJg9NrEcelX9T1N7&#13;&#10;JLmGFnCorw5J5zjHc17SwlHk5nCx5vtasXZSueGyRBrl7ZgAsUTIO/t29a09BmOmwG5t/KlaZZN4&#13;&#10;cZ2qCRxnkexrGtSxM0lyzEyDCtuz0rXmsDBpkF1aOQqIssxKgEBuApz1+teFFXTlHoex05ZMxbmR&#13;&#10;LmV7uMeWHdmCj09AKrJK+4YZutOjje4nS2t+XkcJGoHVmPAFSCHy7gwyD5lYhhnPIr55KUpuRg9y&#13;&#10;crKGMbHIbqTkmrLTmBihdtp6YJH503aHwc5OelBiEpKBgSc43njinUpbmMpdB4eR0J42gEjJycH2&#13;&#10;p/mPDGSrkhSCFPGePrVfB8wo5C5GM9fyomaMSYVty+vT9K5WQ9rGk161zGspeUuc/K3IH0p0omXE&#13;&#10;sgPzD5hkg4+n+FUrYlzzxtbnjv2rVa4RUdWDt0GBzz9KmKutSH7uiNnwvruqaRq1tqenXbwzLIkY&#13;&#10;eMlWRVbcPmA4Ga/ro/4Jh+LoNG8C213d/YdVm1O8tdevbnV7xdTYlkk+12cEJnWENIh3MzlWXCjI&#13;&#10;LV/H3Z28d1fWyEQorzIpe63eWhLAZcKCdo74Br+sT/glj8bNDuPg1PoWjXEWo+Lre+1G3nj01bXS&#13;&#10;tPXRZ0WKEC3vLe3jkRwGXcZJd43FiuAK/KvFbBV5Zf7SjJrleqV7tdbLqeDxHhnOgpweqa2P1a+I&#13;&#10;P7SU/wAMPh3rPjObTLpfDWq6wbCymXTJ2uZtVhYRXIR7mQzEkFEZ1jAAIBFe/R/E/wACeFrGbQfF&#13;&#10;N/rNxqFv5S2uvt5qKPKiiD200cpiZfs1yIhASpiDk8ZbFfOXgW38X2GkWsmqaTdaVNC4sbVLhxd2&#13;&#10;1vLPqCuhujLK0FkLmOGZ4FimRWEcZZ1Bw3s9lD4m+JXii6006hYaTqGoDytT121mdFvorhka4tbq&#13;&#10;ReJYpCqMqFwEOMkjkfzlHGLBqnZyjOq7RT19167JpJN9XdX221+Qp040lz2ac+57Brb33xE+HHjH&#13;&#10;xNeeJ7u7vtRvVsTZ6s1r5+t4Ui2eNV2ZukSOVJAcSBIFI3LICfnX4c23ifwJplzp13aajaXeqXFt&#13;&#10;qGnSSRZsbWzispH82OGWGYs96jJE/wAqoFUkN3Fa20j4X+Eb6x17T9RjvbKzkki1CO8tZrV1uYI3&#13;&#10;8q6t0kVmZmASVoSV2ruXkkZ5fQvHP2/U28c+Gt93bXES6prYutRaKdtEVoY57ex84cSEDEaMjMgd&#13;&#10;flCGjH5nVliKXPf20LRbUnNdW7vRRt/nqyZ4l80W1eS66v8AHod54h8YeEfH1yI7LV7PR4tNsobW&#13;&#10;G10W8nlt7y5ikT9/dXc+15omBIjkmOIAoQN5S4XznUPifH8LdFt/D3w48UW0/iCEXDvZwJHbXStd&#13;&#10;M0UljPJJtS5jmCh9+ZEHY/NmufOh+Dfi34s0rSVt5rZho11sufEerQCS6s7RvMW42QbYWZAFha3h&#13;&#10;KtuOULAFG858Y2mrXfgmy1PQtE0ybxTpGs2Ph/TdU0kW2pxajdQxNI8Rs5lQxzLHIjKjgxO58vKM&#13;&#10;MGcRhsxxNWWKdTm5rrmUnsuyfb4d16mbhWm5VXJPzvrp+nQ9W+Hngr4qfs7+IvEXxH8Ked/aM8Vn&#13;&#10;q2l65pF19jt0uNeE8EpMRJd5oZo5IGYK0amNmKlcMPUdDvdV03xD4M+IXjS51W2vri2stX8UaRZy&#13;&#10;Qy3E9r9qTThazJFEBHLdELLJEyiQwkMy9BXkSfEv4geCNY0q8udOt/Eth4feW08O2M9sovAiXcsN&#13;&#10;292DDEtvPcSRtMjDLxLJlWUZA+3NI13VUumtvDY03XLPxSbDTvDur3OnW95exat9oL3zpJc2k0t7&#13;&#10;DPI7xlJJFJC70JDHP6Bg8vwMqaVerJONmlfRS7pJ6p7as9DCQpr3Ztp9LvTXtY6ez8Z/Ea5+J2n6&#13;&#10;f4Hga+0LwbFb22nxSQyrZafNe2Mkl5FHJK8bNLIkh8tmOw4HlgABR6lqklx4DuG16fxPbahca9GN&#13;&#10;K0Wx10PDPe6db6e/2hjLayrthgby4FeYCN0GZGUnC/O83iFNB14P4c0jQ7PX9C8QaYfDMskl7dbf&#13;&#10;7T1Sa0nu83LJbvGbmVYEtZpkUlwfLQxkyXtSbT5PD3iT4heB47Pw7q2g3GleH9ZtbWS0toLzVU+0&#13;&#10;W99HLcXhMNus8UkjOI4tsjkKVbAB9ipXhC85N+/0d1t1TemnZ/Jn0FOUbNz15u/9aHMfBnXNPvfi&#13;&#10;ZceD/FV/Hb2Pi+3Oh30eoR6pPaQwRXkPmNcXqQqYJk8pPIWVyhIG2RBIMe9r4G/4TPRtP+KPw28N&#13;&#10;6JqPiGSOyuDr2m3Wt2t/ptzZ3LWt00d1ez3dncLtjcpBCnmGN1kAKgkcroHxh8T6j8IZ4fiJq1zp&#13;&#10;fh+4Hkx6ppcch0r7SYpDbac1lGzR20MjhlS7T5pcI+coRWV+y38QvFEvha00CK+vdB8TW2iXtrB4&#13;&#10;N02+gaWa7vne0tlF1dNbXcJhAjeFY5HaQRnoxObybMsLRiqFL95CaaV7c3NdtqKe13269Uzvw2Ip&#13;&#10;00qcVzJ39b+RD+0J8XNL+IPw21/4efCjS9fubTWnm0Ma5Hd26Jqkc+5JAFYRyubUzu1zb7FMgk4C&#13;&#10;cVW/Yg/ZJ8KWnwg1DV9S8IeNvCusa7Yiz8Y6J4i1K1Nh/aMVoskL6d/arrL5TzSiRN7yb5epUAbb&#13;&#10;HjLxMfCfwv1GX4qIsN1ZW+ofD6w1Dw0ILaTS9Zexliu5Y7eaQvJFdDyWt7zJ3Sx9Dla+1/Bfw48P&#13;&#10;WXgnRfhf8OfEHhnT/wC09M0rU4JroXV8fE8d9FDY3FyyTs93IIwDEhSdHgkO4qBsY/fcLYOLlOo6&#13;&#10;dr20tqvP573PosohdtvTy7fI+5YYfGnizwok32gPc22hQ6Ymlq8UEt9qkcinUnaGWNgskSxOkSnK&#13;&#10;t824hfmr0zxLb6x410aLwjHPayiS0t7fW4LqTN/bw3MbGSaPbE6GeNgoTLGI5bdyFzwehXPhHxXN&#13;&#10;4g8X6Vcz6fNcveWNxHDDGv2yVbcWUd6k8SzzbAu0JKCNuCHXgiu8+Dx1bw/8JtD0PxO07a1ZeFrb&#13;&#10;fdSX0d9czyiIxyEup2yMBGrMw+RmPy9Ca/Q0lY+rhG1rHlXiw+GNA8YR2ZmS91jWJE8PS6iLV/tJ&#13;&#10;kjhY/wClBXVWiKtD5jRKqr5ZEhXgr4PHH4j+H0U0NxHZ3WnToVi0O+3TK2o6m6xs0scsbPcpaOyp&#13;&#10;+7lTCSBn2V9HeILPxnD47uNMmMepPqugzQW2qtGzrbTnGyM28kZg2kFXkkDsWxt2jqfm3UdG1IeK&#13;&#10;r/xDqmpP4YgN/Pf6a99vnuNNuLRiZQYpd9skN3agxMQpxuRxudSRimd10lqN8N65pFjreseMfD+g&#13;&#10;GZQLix12e9g1K2sQlrdpbHTlS5YRy3EoO6OdV2kk7s4LNyfxX8QaNffDYeF/hdq9lqFv4naygtLK&#13;&#10;4ggvBIthJLHJZ28MDiOELOio+8MkbkZLAkV9NQ/2WdYu/DPhi4e7k1NYdSXV4Y7sXAvBp0sAnmnU&#13;&#10;bHiji8tY/KVSGxhcnjzK48BaZpOlx6XOvh/SbbTb3dc3LWMwEHnJA73NraS+SsiedG7rdGNpEclk&#13;&#10;yQxrqi49EYxdpLTU+E/j14H8J/Fjw98Rf2aPAUuqeJdT0DS9HutR0G1t0R9HvNduHkNpM7gQxObV&#13;&#10;YpjCnMcaDaQdwbqtB8J6b8Tf2q/Cmgf2p4jtX8M+DBb2fhqPW7SHS42hiQ3Gozy2qC7lxvgWOLzM&#13;&#10;E7iwO0qfe/g7p914/wDGvxA8P/DqDRLmSa8ub+98YTWU8LyX8bRtDaNdw3Ty3ifaU+Q+YdsSlBj5&#13;&#10;lrzPwd40urH4uXPwx+I9po+rTyQXTapZTWd5p8v2IXYw9oEtBFHbJLeEKbpVabasglIyRvTk7aIV&#13;&#10;STaafQ+qvGPhOXwjZ6l43tr1bG1urm1aCKOCee4neUQQXEMjvA8rpO6lkVY2wXcgBirKaC1lceC5&#13;&#10;LXxKIo9L1m2vtLsItRgPm26QMpFvIiFWeaaFpfM8kJGi4XqTnn4tC03wb8Upb7StSOg2kUKWtzcP&#13;&#10;PFPJaXkU0YWOWISMI0YCFJXX5izlsbckctY6xdL8N9Z1WfUNOk17VtO1Cwjg1WW00mSC7ub94vss&#13;&#10;MbM6KqOmGkBHyAbmLAURlbRHNLXVs7H4n+Gm1OOPwbo3lagpRNNi8OpCsL2JiQslzNEgmZbR428z&#13;&#10;YsSlmHzMDXzp/wAL98NWHjS61XQIn+z6hJfNHqXiR9i3ItZYbbfBbSW5jtoZPL8yCMAuylmYjgV1&#13;&#10;us+DvC91f3ek+Hw2l381gIdWtLq8eGV7Wbyy9vYWVvMEv7u48h4o7kzbU8wswZgVo8OeFND8F3ur&#13;&#10;+GPDM11fW9rNYRwf2nZ2cdzAfs2+aFZJPNinRGdQZI0RQ3ygsATW0JreSMqjukkf/9D+DS2GxDIx&#13;&#10;xzjBFOMayyHaQTt3dK1L2HZFuI6tjiqyKu9VIYZXFexOlyvU8PnMko3mjgdD+lNS2kLjKnBPBNbE&#13;&#10;luIyx5zgjmrX2fmGIDjH3RUSplqaMF4SCRVOWN93Gf5/1rrp7RidrDJzjn1rKubPYg+mcVlOkVGo&#13;&#10;kd/8OojLaSeY2ds+1Ru5BZfSvQ2g3llA6EgHvXnngZ2hs7g85Eq/+g16Vpsn2wM+0Epy3uPWvocA&#13;&#10;/wB3G55OMb520dh4VRY/+PkgIoLZzivMPEkv/EmkuN+RLLkFh7sa7eW6XT9Nmnhz86EcnPBGDjn9&#13;&#10;K8Z8Vag72cFioIDMThhwB6iu7Ma/LTUUcWEp81XmZydrM6bYhz5j4AGec9hXdak8UOgBYYhFIzR+&#13;&#10;bJ8weQYK7CPQYzXI6fE0uoQw2ytK6tvCKOWKLkKuO/H6V0fiS/a5gt5ZLhZyxdn2rhvvH/WEEgNk&#13;&#10;8ivnefko1JXPWrJ3OUjuJopBPbM0ckbbo2QkEEd81LA5lYynluSxPJJPcmqiAurOqrhTg5OK0bWJ&#13;&#10;5cRRqWZvlCg4NeBh5Nt+ZmWUZljZsnlewzyKVIjvDclnwuOxJ7VLCoMfkgLkHB+oq+sMJQKWXKgn&#13;&#10;B6fnXTPsYz3MeXImZShBAAIIwQfrTOrA57dBzV+XCtnluzN6HuKpKQzFQcc/KfQVxSWpJYtpmhbb&#13;&#10;kjcee/8AWrEEpmOfmJB6kYP86qtBlFXaSSSfmPJ989qktrWOaTehQbcdTwQTz1PJp0k07NjaTTbN&#13;&#10;qwvnj1CIyITGsgL7W2EqpyfmI/8A11/Tj/wS28L/AA98PeENL8QWVp4m0K71HU/tMtxrGnXEwFtN&#13;&#10;E/7rSLxpIIks58ssxJcEkBtwyK/mQitlubiOyQoDJhQx5QBiMbm4x+Nf0jf8EtPBOmat8HbC+8Ve&#13;&#10;IrRLC6mu7QQG8k1SSGKGZtzQ6YqyPBbRuWcsTtaTLqoGC35l4tc0Mqqzir9LeXW583xI2sJJxeun&#13;&#10;49z9u/FuseDfHvjiLRPDd5fJd2VzPa2GmSzKb37DBL5jQ3ggWTz41QyiIRqCM/MeFY0zrKXmlXtn&#13;&#10;ottZf8TOaKCGKOGANZTWTNHvBkmM8Mc2drHYwHBYHjHz74w0nwnqnj/wx4l+HixOdHku9OnMhiS7&#13;&#10;uLmeZZ3uYmjjia2Rh5YETdPL6kE4+moLvRrzw3qYum03WtJuJTezaLDpqXerQeRNH5qG/wB0cqsB&#13;&#10;86Im9JACrgZr+I8d+/x8acarait4pWv2W11537nwFGcalZU3JP0t/X5Gr428Ba9p+jyaTZWlheTT&#13;&#10;WVzd3N3o1zY3TgzGRLA3BYRysS0DMEESuo2g43CuT8E+EvEmp+HrmLXrLSdasrK/0vVr6za3lt5J&#13;&#10;5mna38q8YyxO6ZDDy45MoGLfw5Hsfw88LX+o69Lb6MLXT45gdV0jTNUt0vNQ+dXTT7X7ANwTe/ll&#13;&#10;/Ncoo+ZhlcHnvEfhOBPDrax4mlv7vUYrtZrzQLWBBdQahCjteQfaGlO+Jl2ld0RR92QFbJP0HspU&#13;&#10;H9ZhBRcV0d3dWvrZ2v0jtY6Z4dxn7RKzWm/9fd0OT1uDTfDHjDU/DlpHqli9g3laNpenyrKftczx&#13;&#10;Sx28U/mz741hXyyRIrEnawYpmsPTPA/hj4r+I9H8HeK/EbeANK1ea4sH1Sydp7m5ubSCKdVWeQQw&#13;&#10;OzzRJkvLtQkkmub8QeJdA8LT2ml2mhrZ2jwyXsNwyzW11FqGowrEsObG5XncdygBirEMVBr65m0P&#13;&#10;wX8ObXxf4e8c61omg6novh/T/wDhI4NfvrO7tCNYs0gg0xIDcLPHe3ChJGKH9y2zLMGZT6eTUp16&#13;&#10;vtqEbxTvNfZWzs2rdU72te+h7eSZXPFTborSOrvZLzXzPPNF0fW9RtV+EusXWreG9A1OaE+Htemn&#13;&#10;t7q2vGnEd1cT6g9iXSJBGGTycjLSfO/HPoPw/wDF3izSvhzcn4U21jquiJZvaWN/4WvE8TSaXq14&#13;&#10;gitJriGNVZJ7r5gyCU+WOWErDC/Oeq63f65pl7I+neFdK0Ga4v8AUbx72CGxxZWMaBGtoLZn8sM3&#13;&#10;KGRl88/N5YGWbV+FtxrFjrp8Kyyp4esdfmtrG8g0+L7PaTHSY5Z4p3eAbYiI5WRW2gytKoaQDBHq&#13;&#10;YPiCnXxDpTp8tm+W1uq91S3smtfidu2g406cKrpuO3a3Xvq/zPS/DXwy/aU1T4J+H9C8TaZNY+IL&#13;&#10;zxLLrUFhLpkWjanY6a1uY43u5zCLEokquzlYop87A2ZOR654l1rSfGEXiS1+JsWtR3GkW9pPanxN&#13;&#10;qMup6ZdkuzXH2fTLfyFW8juFxHJPGQTgKA2SeM0rTtT+JeueBp9L/wCJp4rFle6DrOmahf3Gq28x&#13;&#10;hae7s5bm7lO5WmjhWOZGc7CY1aQ7Qa3H8MWXirUPs+n2Vtqpbw2k+sWmmXiyRFr+QLd2XlWocRTW&#13;&#10;VxtIR24MUrjccg/WZvjMViJ1vqMvaU7csuz0W2kbvu16NO6PoFg5z5qlGSstPU8M8ffEXR/AVpHo&#13;&#10;3hq81bxM97d2eqXegyXMbvBcRLK8Uc4CfN5KHMa7kWN2P3sEV0/9sfEfUPip4h8XTeB2sbPT/FXh&#13;&#10;/wATiLTmlGo29tdXLPb29onkkB2kjRrkrGxcOw3Ba5rTPDll498VWMiz6RaXN0HsNFsPDmj2bX9x&#13;&#10;/ZiSYaSVGjgm85YZQ7ciRdrnIzj1DTND/Zq+Imm2er+HfD94NTuLuW7g8QW8ctvdx3jLmdZLRVUm&#13;&#10;SzZAQHPlhIVcpgmvA4ezL2KkqmnLL3fdtqlsr3d1pe2n5nNS5qMuaUml/XqWvH3ijwxZ+K7G21PQ&#13;&#10;7y48P+DvFP21pJr9ZbTSbrQ7eXzZ2uLidlmjihnuHYQKYv3SLj7te/8AxL8Y3OpfCrW/2gvEepa9&#13;&#10;pdndPanQ7jw7fRRyaRp6ESqbS4l8uOaC4iuhCVEvyysoSMOimvzk+NPxu/Y2i+AWp+F/Cl5HZfFB&#13;&#10;Ly40LRT4mv5oYLq7sjEk0t2tqkkUSXdjAWt7QAPOZCQrKTn9A7fxdZ/Er4m+BfAGuPFHaC10c3Pi&#13;&#10;lLTNo+ozWRvDZR6RDILImOzdoro3cKmRURYz567T+28KZbVdRV3KXLPXV9unT1vazPrMpSn7yu0/&#13;&#10;62P3w+GPhPUvDfwut9PiuLW437p7m0tbSHS4Y0uF3+TAtp5YRgWVWd2ck7ieSMc54P1nw1cJL4q8&#13;&#10;Mw6WTZzSWruZZpXgSzg2hHGC7yLCzkogdcnj5iSfV/E+s6ZpGkXOl6dAJ7+LSHv7TR7dkhln8k7Q&#13;&#10;YlIO0FyAWIIHfIBrx3whYnyNL0LxfBqUt3LcTXQvNRSOK6kvU8wkzOjP5kqptjDIqpj7u0fLX6vW&#13;&#10;2SR9jh0uXQ6rx7Z6fL4Ch8R+HZIXhkSGXT4pzKYF810liKKjxuoPKkIC+GxwOnz9ren2R0qXwd4S&#13;&#10;t9a85ryG7ubS6u5IJJYLy93LE0kQAiVVVyqtJ8iOIypWUqeQ+I/hbTX0GfTPhjaaXrWn2d7DrWl6&#13;&#10;Nc3LwyyavDqLi6ZShdm+z3J2y2z24jI3fMrDNP0H4mWmp6XbeD5tIl02y161n8R6lf3strappV48&#13;&#10;kIt7hJZJnZI0uBlA8ZwoQdOKE32OlpKF1qej3Kz+BNb0TW9JZrAG9u7SdlxqD3NtaJawiK3gkbzA&#13;&#10;d8ajKKI4mDFyu8mvmn40+I9EudOufGl1Na614t1K+gmgtrIGDcmkb1zLam7OyCOFLlUWYxs0zOU5&#13;&#10;ZVPa+Jf+EG037Rq2gXK6d4lt9LF1A2plvJlutSdINSjhtGQ7fNEa+Z5MaBlnZgV35ryfRPhp8FfA&#13;&#10;a+J9X+FK6J4gvNcg1DWmiu7SOKJtTm8q4tVtYL5HxDFZea+BviwPu7ySvTOCS0YU/iTaOW8I+E/H&#13;&#10;txdXuvafpmmeBr3wv4r07xPfadZ2rDU76ErO0VnAI0MYjnFwkl3L80g8yUKV4x7b4H8L+D9H0rVZ&#13;&#10;bfw74cn8S+I/GFzaa9d2SzPLCHgY26TTpve2uBYTJ5MhO1SQCilq4R/jF4U8OeLtG8CJpelXfiHV&#13;&#10;PDreJ9QhZmuJYdPsLdYorOO6uA8LN/acsTQJCcJCmSqhQtanhp/Fsl2fDngDVdJi0W9ZpxcxQyal&#13;&#10;qkOrW0s6C3WbDRG4SGQPBIIisqRhAzKjMFF6GVRPmbtY901f4W+F9Y+CWu6xqdxqljBa2ctlqYvW&#13;&#10;ufOW10+QsHTeDO8sgCs0vylztwAK4bw7eReJrbUEm0aKx0UCyMxi1K1E7y6hIt/cxswzNEk8kvni&#13;&#10;OS4OCzDaMc9p4d1m50XwNd2HiF7WHTmvNS/tbT7KWTULi9md03T3zW6ZW4mlf95BDgpuTbgAqItQ&#13;&#10;8PX19rEOpaj+7062meaawu4JGt7WaAQLaxzsWWRCA5mwECHOAMEk6qsn0MeVvV7Gp4asPBtxrlvD&#13;&#10;rel3Vk+lancX0Bi+0C10z5prKALNMjAST2zlrjlFAOQxwTXNeDIbTSdBu0+N2qatp2qanqB1a4jl&#13;&#10;YNNBJ88K2kUJB220EKR+Wx2535AO5mPQ+IvF+mXXh671KwW7uNMgsbnzLyN5IrD7NFZvKs7vlkco&#13;&#10;qgEhkTLbRubAr5h1X9pjWruy07x94Y1OO9tNWtW2i8tbqwTUkhYRRXwnnQZKeW8YVYRvVw+5gBTW&#13;&#10;uhHIz//R/hjlEciGOZTleeDzz36VlXa7Z18vGQRz27VrJLiRg8g6fLn+tVneTzFdtjHcMkDAr6eq&#13;&#10;r6tnztN73LFzCJHY46D5iKpyxuAkpx8rYGOwFbU+5pi8LJtzk9ADWbcybYlUbThT+pq6sY9CYt3s&#13;&#10;EdxM8QLuQdx24AzgVBJEsxAc4O0D8Kkty00KxrgEswHrzSlo/LTd8xC/Me/4VEVom+pbud94L00/&#13;&#10;2TdSr/z8KDjnjYDn86sol3pl/wCdBnJ+baQefUVsfD9rebw3c+QuZPtrL+8HICxpjofeoNVtL0zC&#13;&#10;T5A8fzjHHT/Gvfo4dOjCUVqebVqtVJRLOq3MU+nEWyqfOdH28lo8ZJHH0ryPxA6vqqW8h2iNMHPv&#13;&#10;zXql8Q8duYNyq+9yAT/u8/rXiuuyPLqVzM2CofarZz045715ea6aHTg4FzRB/wATSKRt/Eg2mI4Y&#13;&#10;YOTz71qalCt9qsNuiSRHyESTKBmD4LEgJjOeOvNV/Cccf2pJblfMjUDzAHMfDnjDDODxxwaqXc83&#13;&#10;2h5Vd1O89GOQuem7qeK8XE/wEu7OistTPjTbuVu74/GtFFVItzgj/a+tU0UNlScZJ5I/WrwO+Mrn&#13;&#10;KgYA9xXk0Y22MJIuwJvAaMBQeRtqR40il34ILLg55H5dKqwRSeXsZ1A4+U5pXbzCQuMDqck5P4ii&#13;&#10;c/esYvRj3ywwud2MMRyCc+lVJFlhIAC427icgYGauRNIUZdw4PQk/hVjVplm1DKR+QgG1UDbgBgZ&#13;&#10;xn1OTisqkXuVGXcz8ybxtJ9yT29q0NOhSOVp5QJHEYCLngZODjB61nw4GZAp3DIwOmPpWjBNMtn5&#13;&#10;UjBU3/LtT5gfrWUaiQTlpoRwsFRyinCPj5sgP/skfp1r91f+CZvjnVNJOr/EDxnbmPw/p1np6eUb&#13;&#10;treF7GWOSGOMRoY452W4jQp+7kZRuVjglz+G9qoNxDDcGNUaVQTN8iv8wOG6DH94ntxX7Q/sI+DP&#13;&#10;h7capHdN4OgvtauZnWxn0zxBZ3NrpqXD/vittFcTXETSAAReduRSCRjeRXx/HWJSy2tJp7Pb/gnk&#13;&#10;Z1C2DqNp/I/bWwTwX4r8UWes+E9J02OSS/8AscqXczWwA1BHEToUaMI6ZTbKw2n5ieua9y8CfCPw&#13;&#10;74R8SX1/4ms7mwv9Phe6iEO4peK8e9SbhJRDMgXG7Lk4BfGBXOWOgR2+2Sz0nxNaTWMv221WzFr9&#13;&#10;oaWyDsnnrcILedj5RC7+DhvlNfbehT23w7j8O+J/DFtr2q2UWjzW19Hpy6ZrGqWtteWsiXd2wtI5&#13;&#10;Bb/M37yIeWEXcQDkY/i7h/L61ehUbv8AF2ez7a69PQ/Mcuy5VEuZ7vQ8P0UP49u9XOrW+qardxaJ&#13;&#10;FLDq9pMJ4LeYu6xrcvF+/wDssyE7GGfL2jauQCfTPCNn8N/EHg640rxONRgTU9QlbSreBftKtqQU&#13;&#10;FVZrsI8yOGZZGjIKgKVDnGbzW91aeENM1qFb/RdN1DSjappWpxpbX1w9rcBbsxI8SXT2KkKFLsFW&#13;&#10;XeqgAAnp9d+IHhT4iSQ/C61lXTLaC2ax8NaNHpcJgv4LGAzT3Udy8vlws6tL5LzfIWXAKsSo+kxG&#13;&#10;RyoSWGlJRnKOqkn719NO22/oe/Wy+pSn7F79u/3nzd4NuLTwP410OfxSmgpf3V5aXaXskP8Aa6aX&#13;&#10;FfXGx5b+GcCBZrVV81UaNirAKxO7A+dbP9jnwFrXxc+LXxw0PTbuXxHP4p83w9e61qD3WqQ6dPbS&#13;&#10;SXGoyW1s6QsgmUn53DRkxqpWvqV/Btxb/DK10vwfb6jaW91KmoCPUYo5IPsTiNGkluNv7lm3RiV2&#13;&#10;ZcMwHVOfVfjHZnVvCUWl6jpkt3qFg0Njb61bJ9o2wpHBJLHdFB9nd98mAZZMjaT8tfOYbiLEYClW&#13;&#10;w0aDpqa0fK9dk+V220vtbe2jNsFnOIwtGpSo3ipa/wDDO/8Amj4/0E6ro+ja5o2o61Y316I5LHS7&#13;&#10;Fo7m2nSRVWNpRaTzSylPLVGABlORnPPP038CPgba+Efhx4q+I3h/ULfXLrwrYRS3EMljPNJc6rui&#13;&#10;tXkjlVpopoI4RF+9BU7t6kHbx5R4S8WQ/BfW774s/EK4spNX0+9W08A6x9pgjtkjaOQAXVpLAUll&#13;&#10;HmExTJKGYquSMqT6z+zr8A9G+Dfhyf4oaBbr4k1/xjd2WoXJsJJSstglqiOk4Fy295Fdi6p5xjJB&#13;&#10;Ybsgd3DmGws6FXF4m1Ry3ikrJ7LXRadle34HFl/LOpzz96T3PX/glqd14v8AEthbfCGVtK0LSIf7&#13;&#10;Xbw/o2o3lqI1hF2JtRlLzl8yLGeJXyQw4YmtfxWfCPjjVIvE2t37eG/Emos58L6zfassM8uruqGK&#13;&#10;5sYdtuk8kpZnc3bCMkO0cZwKl8B/ADxj4R8bw3mjXFmdJm+2HTpLC4mTTom0u4SRonv3SKJkIDbB&#13;&#10;NGy7E3Rlg4Ne3+J/gx8Fv2std8OaV400C0tUtfF+oS3M9/bXURuZp7dpI5LW6tJhHP8AZJZ4TbMy&#13;&#10;gJJsZ0ZUbH2PDVPE1cVKhJ+zcr3T+G3Tl6Ra0t5O1nqfZ5VRmpNX5b/cfHv7XX7Quk/DT4Ox6P4K&#13;&#10;1e0vNc0P/iVJpmn/AOgXrXHmQXiASTlreKaaQysZ4lZZmEwUMuFXjtF0TSdBg0HWbTSrrwl4imso&#13;&#10;tbn8G+J51up7Bmtnh3s8bMLmcztIxRIbdsy4KAKCeo/ak+G9j40+CVzqTaHe+HtB8J3UXhxNQ1Cx&#13;&#10;OrXetm5uJ4Z7ia7VzayCzFsJ1YR4R5VO7y2eFovCXj2XwqPDHjOH4a+H9b1rRvEN1aajrlro8Flb&#13;&#10;HTHiFxZajqwVrctJHHJGwNqHeVtx4IUD6ePDc6kP381z1GrO15LlutGtV13tfzLxGBlN2m9/Lqvm&#13;&#10;O/Zv/Zi/Y9+LGh6/8TPjlBfwaR4a8R6Xbqzz3Ol3iassGpvJGt9bTO5aX7UqFVEayAou3egY/sNf&#13;&#10;/C/wHbeN5/D9j4btG0szwxeGm0vWY9Svxd2loZ4o5LFpt5kjffAJZZimwoDgAGvn69+EviY6roFv&#13;&#10;o3iJ9M8NeKPFkP2LXNIhlFxDqupWtzb28yWF6blXjge0Xy5GlS6i3FzkOdv2F4sHiXwf4un8c6dp&#13;&#10;+leIb7S9Dhg8N6jd4/tW7Z432KJxLHCw+WO4KzQtMzO0Sk4zX7bw9g3DB06dRp8qSv8Aqtz7vJqT&#13;&#10;o0lA9j8WeGbTwfp2gR6ssU+qJpD+FLXXtVjime0t2gllcyyRiNpl3RopVsKpw2GJJOjBNf8Aif4Z&#13;&#10;zzaffaipGn27WcdrDBeX9rd3CNiWKYs6fvIZlG4r8ioWJ54+eft1zpXwwi8bpZ3V/eXrSLBqMdhe&#13;&#10;XqJ9rtGbNkGYsqyTlFtyUGSThXwK7nwr4mtfCeu6Z9q866e+0tYtQhS6TzxNNHbW+FMrZL2jPLlG&#13;&#10;2/K42koAK+hUle7PUcW1oeOfFbS0v4tMs/7V2Q6XdzLq3i+7sme7hm1fylt7d7e0iBguJWjW2mSN&#13;&#10;TgyEui+aDXS3mjfCbwToWlfD3xD4WPi+70XSDoQ12wNoIn+2HzLwQwTOGf7Ncop2RqfJJBYpnB85&#13;&#10;8ZWnj/4deHJry+8nxNf2Nnf6raWVs0LJrkJlHlIdpUwyzpkPNGEmieKMqGAL1reFvCuh2+p33xX+&#13;&#10;IOqaauuazawrJ4itkjeC2hkuDOmkPazGVEeaZiry4iM6Rpjd8yiYbs3qXcV2IfGnxE+HngrUbP4p&#13;&#10;eIo4riC10OzjsnvLmdJb2znuY7C31C0iubcT2t2JmDkxNsIJkJBKs3KeJ08XfDvwel98TYvG8KWW&#13;&#10;gyQwz6Yz63fC+t7xGSSO4thA7XErzSxeVFDITAWV2wxFdpc+IvCGv+A003x9YhLoXtvcQaVewx3k&#13;&#10;P9nC6d2csPJs4p0WRY5NhTyoWjO0la8l0H4PeFfgX8LYvgB8EY7C7h8NzS6x4R03Vry4n1O1uJrx&#13;&#10;r+ddWmVjLI8Nw6yWlwhEbwptnYDLNqpRlG8ZaityWujf8FaJbz+HtT1rxTdSzRL4hubA+IrGdbe6&#13;&#10;Swl8s7BcPGjRobzBkRzlVzGRwK9atfC2u6B4t1q18VeJ70Xtxc6Vq+qXlotm1kklmbqK2islVJp4&#13;&#10;C8AW4wrK+wbBtY5NTwtrt7oel3mh+ItatodTv9ZuEN7riid3eIKLixjUrsknM8jTbdzwr56vFtUF&#13;&#10;VqeKte1C3vdW8CaZqd7eajHYaXcTaRcHcvlTnY8Cz2MZ826klyeH+YMzDBJxUUkk9zJ1HJ6ssaro&#13;&#10;SfGZ4fh74Rl1kf8ACSW0PjC21+M6hpem2d9YzIrXm/5JI5XMSOIXGx1Yjadpr5S/YS8O/FTwj4Z+&#13;&#10;MHxE+LmveBPFFx4i+M+ua3put+AjJe2UF/aJHZ3UapdSzQqypD+8RxkNI5AwgI9d8Q+H/wDhM/C2&#13;&#10;s3Xxd0ay0jTbi5tZX0G1ubzfqupyFLOV7naI0CxPG7GNDIDvIJOaw/2K/wBnP4Qfss/BfQvgl8Ed&#13;&#10;Di06x0/VJ/G/2LX9Uu7jUooNakRtQaS7ZQA0IkiBikRgYnAYsVY1pONi7Jx5XqfaPxA8a6pJ8FYf&#13;&#10;Gq6LqOo2OrSSR6ZounyRPcy3jmea3CiIKjASxqWCsAVBwTjB8uj8C6f8S7aCLxdfWupaPa6Xpstn&#13;&#10;Jq1lLDI91LHIJD57DfJtCYyRg5OOnNnw94G0rXPGMU15oCX2v6NYWemWz3uoajJpqOR5XmWsKyG1&#13;&#10;W1SJgjnZ5jsWDuASTvW/wt0efRHh8R/2TqV3HdATy6rGY7aMu00qrEtwpiYssm790SqD5R3J1ozd&#13;&#10;rIwnHvof/9L+FmGSCNicDgYyeTUxdJQAq8MwBPTisWOfaWI5qxHKDs38c817MKy2Z4UodTRvfsYl&#13;&#10;IjBIXjqars0KRhlXrzyaa3ktGWUE5PXIxTAzbSrruVRwQCPzqpzWyDk6scrRNB8hK/KzMew9vxqJ&#13;&#10;5nAiERwAPSpGWEr8obp90c0QKu0tMQAx2rn2qVO3Ul26Hd+DPFekeH9MlhvVuHd5mmOzGMbQABkj&#13;&#10;niu9T4g+FLiQpsucbMlniUjkdAcnmvE5reNYDMBwCAcGsuKVo9zJnrjaOcZ6V6GHzKrC0U9Dlq4S&#13;&#10;E5cz3PeZPE/goQG4ichtsgUKhxvA+vc4rxTUI7S7jeSAOn7wsSx3A56gY/HFRWgLFoJNoB52n1Jz&#13;&#10;Syyyyq28YA4QKABgd+KnE451t0XRo+zvys2dBnt7awnngUsSjA7Mh41UY9NuCe56VkTT2rWMdr5C&#13;&#10;iZZnkkudx3ujBQqEZwApBOQO9W7S5ZNBntvI2gvGVnGQSSTlSO4I5yarW1ot3drbNJFDvOPMmJCL&#13;&#10;gZ5IB/lXm4yTtCHY0q6yYzamF4PBB9quKyLGUjAUNzjA5NV9qovXOTgf/W9qtQwhgTjjHOa4jnlb&#13;&#10;qWAGTa7jAc4APB/KoREhn2KnDckE/rSZDYVMEAcEg8UjO5wCw4OAR1Ue1Q7X1MmPSPdKRt+YdN3T&#13;&#10;jtVV5GDE9Oenp9DV7MZuCAzdB7CmyoQ24FRhTx6msZRVriIImkyGjBwR14wPU/8A66uGXgM65jPp&#13;&#10;wM+1UVClsSc4/r6VdRYRB5kjN8v3ADwDnndkf1rn5kVPUSSVpJAI95CjgAdMdiexr9gv+Cd3gbxX&#13;&#10;r8I8a6Lqt7BbaQEGq21uu6eSxu5QkToEjQEJcLtMjuQEY8ZAr8dYhNPqXnKm4O3DSL8uOmR0596/&#13;&#10;V3/glp4q8MWPxwt/hL4ti1Y2Pit/st9No6x5jg4A81iVkMSE7tqMCGAIOa+W45wspZZVdN621va1&#13;&#10;uu+2h52cUm8NOMeq/wCHP60/hJrN94U04L4Tt7/w88tjFZwy3EMcQkubh1Y3UgkilmiJjLouyUK0&#13;&#10;io42gjH0L8D9S+FniHTdO+HPiHUNS0gWfm2Wv63p2sXCXV1f3F6GiRbQyCEqEkimlYlAI0kLO4AF&#13;&#10;Xfhd+zZJ8YfGumfDe18Sa7b+HtEsJbzSda1WX7FePpulRmP7S28y3FxFlIwuMKApBYNjPmfir4A/&#13;&#10;CHwT8cdQ8T6tfal4k+Jek6C+j3+oKLRtGn027tZopPIiaJppLlIkMcsoUvEAMSDJVf5k4UwuMwKW&#13;&#10;Jq8saKcuzXTTe/bVXPmsnw9WF6rSUFotEfXPx9+M3w58efFXTviHJ438eahoeiieLUvD+k2lqmnW&#13;&#10;k10TbwR3MkEU6DT4gPNkkE2T/CXfKr4H+1V8CvjRefELwv8ADu+TTk8OzXOoTa5438IeXFp0djKh&#13;&#10;lMFlFOtnbi8MUiqqrIyvuBUgqQ3gWk2dpoPw/wBE8KaFq4OlnTpNAvdM0+SMWf2F5xM6eY6zK0dq&#13;&#10;8nMczAAsTgkDHR/HPxF8VdStJtLtfEkmq6V4BtJLLRGnRtUAsblBKtxBbzRNtgeOMLGUVSojwvCi&#13;&#10;vq8dxngM0o1m8K27K172u/K7dl5L0sbRzmjL2ntoNv8ArdXucB4Z8d+GfC+lWumfCbwr4dgl0q8h&#13;&#10;h0/xHqF8slwiP5kBkktYXa0kkbLO2S7RyNhGOMnL0war45fXbez8L38NjoE7ajqNnpFx+72qBFLd&#13;&#10;GW2n+0oNxVXO0MT1AXNZXwq8S2PxS+NccHw/K6L4TaCW4j0i3tbZbi4fTIPtEchu3jEvmSzxM7Ms&#13;&#10;fzOqxMApFdf4+8T/ABU8WRahp0sd6Jr0x/v/AApIttFe20UUrMsxQS4gkiJabzEOQh6tyPyrH4Gr&#13;&#10;UVNVZc0b2SimuV673s9L+Z8zUqSqR5r3Sf3HwT8QdY8S6P8AFjw74R0yC4jaC9vL27syxOnWERgP&#13;&#10;2e1LXiefmSIgM8W6IDa3K1+yv7HnhLxD4Z8WWXhX9ojW9b0TTbVU1HQtHtIW03w+kyGa3fMkyJNc&#13;&#10;uXjCgKyM4kDtnAI+HLf9gT4BfGs6D4ne71iPRLXTJPD3xS0DTjqlmnn2guJLi/sbtg8EVrfRRBpp&#13;&#10;li8xdoVOtfqb8F/DHg3xx8NR4a+GPg6x0TTtEii8EWWmwtc32mjS9qeVfXl2TJNLcTRXH2ZLXDu8&#13;&#10;nzKwINfr+TcLww9GLpSU5yWm75tPe6913VtmfV5TlcYSUo2bt2+9P+lYd8K/FvjO18L6p8Vo49Ot&#13;&#10;mtLxvDraT4m1l4bO0vVaePfYXEqINpWErBBPKXU43EgqT4D4w8deKtB8E6n8QPCYutXtYZ/7Dhso&#13;&#10;PLvrqS9tFlvNUNtqJuZHUTPDmQBkRoweBxn6a1jw5N4B0A6zp7XSyzXl7qepaL42tvsOnQ+Y+ZJN&#13;&#10;3nJJbyx7twQROVikRAoxx5R4n8V/Cz4KeCfDZ8I+I9MvIrLXrmTwj4c8IWQt9Lg1bUmuIpMvc3Tt&#13;&#10;At1LKys1xHgN1ZVIY8DwlOtKca14tdpW1dktG1r3WttrI96MIarb/gnxr+xroXjT9oL9pNrD4i6o&#13;&#10;NQttE0K/0q5+EduxFxoujTQGO28YWL5b+0EuruCWC6D3JUEqu7c6oP1q1PRfhZ4a0rQvhxY2Om+G&#13;&#10;nufBmp3mjar5GmG5tWtIIDb6lf3NtYyS20d27b2kU+TCMiTooHyP/wAEtvAHhrxFqXiP4+WPgiTw&#13;&#10;F8UNM8U614G+Jeq+ILqeeMQSTtqEN7aqUjkaG6HyRwwmGNZl8x1feWP0prmt/FSz8ZX2pabDpFpa&#13;&#10;T2NtYtqlnojvFqsN1JKs1s72pL28O5JWuFVZAsaqXAfYX/UK+MpYGlhaCjfRX1W1tXe9/Vvqe1Sj&#13;&#10;ToKPKrnMfHf4t+Hfgn4r0PWPGsHiDU4/iKLbxJBo9hpf/CQzXWo2MO3+0oLmCe0R5VaWNvs8IUvE&#13;&#10;WKTY2A/e8uu+Nf8AhBbjUtBie1W8/srxnFaazZS6esbTQm8v5Z4Zrh53xEnlPbRyyNGVk3dgfn/w&#13;&#10;N8eh8a/F/gfxR4cns207QPF8+nahfqtnNL/YUyqba6SKaJr17Od444vOAiAmQDBUEH7X8Aas9x4y&#13;&#10;tbfxvDrcM63F1qelXF7bfZY7y0hzBEn2WKNtsMayKyozCQCTMmAAB9jlk4zpc0NIvVdfv1Z9JQqQ&#13;&#10;lGLgcJb6n8TFttT8Fa/PP/adtaaLcwy6aIU0+wtroSSLfRlllihaBYXzmNVBCuq7tuMe78T6/eQP&#13;&#10;DoWj2c174xuLa08SaPvizM1ralp7yO8txLbu1xbjJZyhSSIoCHyK6bxr4d8Vatr+oajprXqabf6Y&#13;&#10;NP0zSNlnJpts0B/erkhXkAjLCCYEom4xBSSTXG3Hg+8034d+I7q63Jo+g3l/ZnR9BDpZqM74NRIT&#13;&#10;fdFnmAmuEXEXzOSrYIrvStdI7uROx5JqXir4leHPGetw6LqMcMWrS3EXh97yCeWPSIrLZCuopbsW&#13;&#10;VlNuTDITIqbWVnYgYrli/hrwV4TmbTtX1T+0tF1u38BeHtb1GxtLhNW1a11Ha0q2yriUuRPH5LR8&#13;&#10;eSZRJtGRLqOmaNqXh/VtM8OQfbvD8sMuh614ZEz3N4jmO3tZykTX6ywLb3Eo2RRq6ogVXCqvMPhL&#13;&#10;wgPDviBvGviHWtZ8L6hLA93rWoTW9pLp95ql9CTazSXEbztCYjunCrG/lOWcsu7bRHbV3LnotD51&#13;&#10;8cfs/eLvE37Rnhj41f8ACe3uj6R8O/h5rvh5/Dg0AWOka9/asVvLcaqLizkZJJg6GS4SbhQg8sId&#13;&#10;1e+RahJ4b8a+INe8ca5Zaxc3WnSaXHpd9a2c32W4UNs1ZG02O4uVXEptpIpTGrxBmG/cCO4l1WDT&#13;&#10;9Y03TPCsF5ap9tu57O006cappX+m201xBcXBmMVysEskjbkWEBlZw7PySzwJomkxfE/UdR+EEEmn&#13;&#10;SeIdLTWLi2tYgmoNaygWk9kTLKqtZxXGAskiK6fO6joauDSWg52lu97HRWY8Q6d451H4Upoulw3G&#13;&#10;jeF5Li48U6zbz3FrqM2rGV9OttEvYlO2K3gt2aaaXEyFlX5sAlnw+0RPiJcR/EDUTaNbRpp2r6ZH&#13;&#10;p6S+Tpd7KbmS7lt1mZBJPBFG8cW8CQLKcKGOK7bX/D+qWHwhvPg1aau1j4q8NrYawxtJ5YRq81w5&#13;&#10;ur2xR5AF+xSSFVWKN8MBg4Yla3b34Za9qXhRfBWha1oQhtdN1NLPTNPtiT9puljX7WZ1kkL3UUsj&#13;&#10;PKEiUhmKDG7I6XJSexyxdkyPSbzR9Imt/BZ0o3cEl9DHpMmvTywMZ5Dbx3QinnknUpmNcxMpDykq&#13;&#10;ONzLuz6fq2kzX2maitxY6fHZ6np1jqCrtkSynaaR4ZFtBGlum6NTFtQl9ynduwD6Jpngfxfpni+f&#13;&#10;XryZJ7WIabY6bHdsVNjbQbZbuQxhQLdpcLgyM7nhd4xisn4waIZPEWleD5YdMv4dS1VdVm0uNoVu&#13;&#10;NQgjIgVVtgzPdJEJFkkwiIgVHdjtxRHXRkta2Rxvhy48RJpV94v0xltoL21lto1ZjCuni8mib7O0&#13;&#10;t0El2Rq7SALlGkfaEVUUn1TRLHWPCVut5ILG5kJkt4F1dzdqbYMAjrsRsyMyMzsHOAVBA+UCt4dk&#13;&#10;8XeJL+VtdnH2DRtNEUwBhkhTULk+Sr4h83ckEKgIy7QW+YrmrXiKS70FtKdr3UtP0+PTmtbyzs/s&#13;&#10;0j/bQyNE/AKqhj8w4zklumc1drAkr2P/0/4PMbAdvOT9KmVFdQWz9Kg3+ahAHtSCVlGMLx7816Cm&#13;&#10;lueOXkzFB5fbdl806CZtrRdQRyOaoPLIAFcYJ96at3JbythQ2O9UpRve4NGuzqEI4UdOO9QxzvDG&#13;&#10;AMkZNZUt07PuI98VZsIp9Sm+zxbV2jcWPTrim2pOyH7Kyubb3DSWpjjTg5LfQc1WUmO0GGYM3zYH&#13;&#10;r2r142fh77r2cZyoU/KRnGPRh6fjVC4t/Cd7P9lNq8bZ3EbGQfnvNen9R096RxKtGx5pCwjby5Fb&#13;&#10;ewOTjsPxqO6EQAVS3Pqvr+ddVr8Om6VeQxWY3ho977yzcMRgda5OaVHnBCH7+WCntjt61hOCg+Xs&#13;&#10;awafvdDf1q0itorZoFISSFGBJzkhQCcfX8qyBZ3Yt/t/lv5HmGESkfJ5mN23Prjmret/Z/tf2ezL&#13;&#10;GOFFij38ZUZwfyxVKNmZhHIW2A7tuTjPrjpmuDHTXtGkYS3JWUOFj7ZzgGtmJSbfjHt65rPuLd4r&#13;&#10;nbIqggKflIPB56jP5VZnmVIkKAMCe3B4rmbsZTi2rEEKHBPOSx6DpRIAsYDDJBx6VoSxqsRmGcde&#13;&#10;D7VSCNL8+x8H156VjN9SLXAEb/l+UHANP8t4bgZ+YDpnP+NSWzR+dsbDDq7EYJx25okOxN8QySSA&#13;&#10;uODSTuKxBKS7k4XABIweT+lP2z7WtyQoV8HJ6n2HQ1nBTvVJBt29geua0tjTTGONS3HQDoR36+lZ&#13;&#10;KS7FSjZEgvnizEW+RQQExkZPf2P0r9Ev+Cafxc8KfDP9pzwtJq2laZ5l/eJpdxrGs6pe2yp9qYoi&#13;&#10;ww2+Iiu8xs4kV+ASCO350fZ59rNgAAZ3n/PFfU/7Klt8Obbx7BefEqz8zTopbWdNUuVkkgs5oJRL&#13;&#10;8x3KoWRAysSG2joteRncIVcNWpzV04tP5omvGPspKSummf3tfFvWH0rxRpT6V/a3hi8hsdP1Hw8d&#13;&#10;NYXEWpWV9FALuGbVElCpFKHklji+UquM4Y5rJ0f4h/Fb9pP9sa70ux1fTYf7R07VfDngDRNYitRD&#13;&#10;PFYB1sLWGISKY3Cxm4klzIGL4brleK1Lw3/ws7wJZfEbWfD1/Nb6FpHnNYRai6rHpltE0kbWkIQb&#13;&#10;IIcq7N5pbDBQFXg+ZWviePwL468K/GUadYar4t8La1D4o8N3Nla3EkmklI2uriOWL/VyR6nGrROT&#13;&#10;PF5S5cFuh/jrC51CGYxwkYqGGlJSbcW37iu+vK7Py6N9r/G4TMHCrGlU92nJ389D3/x14U8XaB4p&#13;&#10;j8AeI0uYdX8PakthcPBdwy6Tc2yxlGzdcNbOWjCzxuDIXQqWZZAK8+ubLQ9EvZ/iB4btoCfD9vaW&#13;&#10;wbT9WDiea5bDz/Zo4rZ1t3WMpuHmpHuG/wC9ysnxk+O/xA0DVvjt8Yxm68dzahoek6BDZ391Z6db&#13;&#10;andrdvFP9qdUW5t4olkheGeYqJDtULgVtaN8N/BHhC08C2vhy11Z9es9Nn8Q6zI/2j7Es0rF9Ps7&#13;&#10;G1hz9qa48oRlZl8jewDkMQpnMMBhf7UvhK7lGSk17y0V9JRvJ3fdWV1dWW5lisvhUxEvYyTjvr+l&#13;&#10;2dx8G/CnhbXU8Ra34J8NzyeIvCWrxWs2qNc7bLVLW/h2X32S7unjheW7gvVMQCttaIqUywI9G/am&#13;&#10;+GPgy18M6Pqfw++x6Nc6HJqmpaPo+qbZ7htKmCbJIdoNuVtxFIkzxSO2YmkLNvIFHwLH4/0PwD/a&#13;&#10;Hwk8N/2Xp3jPXdV0DxczX95b6bBdJ5Vxavp0ENw0ltLFKxfFzEGWSTyQQIzu1v2k7zUfFuiaBJrv&#13;&#10;ifSrK8ttet9Ku9V1bbZvJbWcQgmmjv5wzWkcgdZpI5C4klZmWPLOT+h5jXoRy5YJw5qso6aWbbel&#13;&#10;5WWtt9NzepClSoewcbtr+vQ8A+Aek+Fv2j9L/wCEYtm8V39k8lxqlrY2ljbtZPppiMrG4t2lYSWk&#13;&#10;kjvEcLLtysybifLr9GPhf4qb4h3F58Ibaz1OfwpaadZ3HhqHVbyPwrDq1p8nnM0CpaiX7KWVRNLb&#13;&#10;pK23cu4gA/lldfErRvgz4q8P/C7wvr0tj4ltJ9SleHR54Jp7G7WNUt5J44nsJgqEfu45ZRGFKYQA&#13;&#10;ivtDUfjVpn7WWi/EXx/rul6nZHRvBNgLr+2II4ZptTnMtte31rDAdQeKGyDKXSO4WMylH2qcGunh&#13;&#10;2tReDcqLanB7bOatdrr+EXftudmVSh7N0r2lF3tqr/5kfjjx54u8R/Fi/wDhv4Q0u016x0HTI9W1&#13;&#10;rwZrNyupzagYmgXcsjhnlmQSxklV2EwjeqgMa+dviXIPi9NZfFPWrbV7S80W0uF1bSVtbe6N5eQ3&#13;&#10;sTWy20Fq0Mtj5EBldjAJFmkAVyh2V2fiz4nR+CPGlhp/gPRp5Nb0jw4t6fGnhi9d/tK3MwtZ2AuY&#13;&#10;lt4ReTSMmFY+W4OeQSfR5Io7zS7+2NvNprz6g/iu68V6iLLSZ4dRtJozcLaXJDPcxzoZJdqi3I2q&#13;&#10;GLb91eVVrwbqSlJabxns79U2k1Jd9EdtOfNNpW07/wBaH0/4A8aeP/A3hu1vbm80xoJrnUNe1q30&#13;&#10;ZboPfNGRbLc3eo7Z5ri2ctL5qRyNcAARIT5alfHtW1SHwB4pg8c+INGk1bTrPQ7vRNbFjqE8lm8F&#13;&#10;5IuxnCMxU/6SVVZPOeRwY5FBbKt+AN58O77RbrxJ/wALBHjVLfRF0Lw5ZXVrDoFxb6VZXE8zbIbW&#13;&#10;6uLcXFxNiOR5EikKozYQlWOIvw58a3nhrXP2efh1qOk+KNH0vxrp15qer3V+YzAIl+0JbWd7DI1x&#13;&#10;JNaf6I0iFJWeBkQqMYH0k/reMqU6cHpDW6tJX++2vXe/Y9T3qjjGm9u2tjvP2D/DP9rfEg3nxZ0G&#13;&#10;y/tRPC73f9p2EkUX2G2stQkgsVt9LazhlMTxOgjQLuL+cBuBr9d/hj/b+peLpdV0mK/0zT2hjtLX&#13;&#10;SywDtpsUQgt5G86VglxFcmYShC2RHGpzivzZ0/w94N+FPxb8TeNdL8SX1vr+maRpfhLUdPt1lttK&#13;&#10;kjRvOOoz2t35VvGftF0klq9vLG0vlSS4aRW3/plqurSeDvDd1rH9oT6Lpkts11pj2qPeahcSNAbm&#13;&#10;6iVbmKVoHS4VtiBSFGTtGa/ZMvi6dGEba9dv0PuMJTcIJSd33PJ73xdff8LXfR/C0FnZaXpt0mpX&#13;&#10;E2rQrCzwrcJJeuJWZHj2yLNtUBwdpJBBBHefEbV9Bn8GeHvBItNav4PE2rx6TeXlp9nkaBFf7cRL&#13;&#10;IBHIgUxskZMW47WX/WFCfJfBGiWHiGPT/HnjSTTtT8TaqthYXCf2fJbLKrrPE5mRrZWe6LLJ50Ui&#13;&#10;kKD1EZO6fxt42t/FEdn4PuYksNLttTNtrv8AYt7LZ6hb6O1jdi9bmKN41imUABSBKg3R5BFbwlq7&#13;&#10;s7lFaO54X8UNV8NeGfEFnf6/c2Wg393eLr8FlqGoWXhye1NtJLullmuntp2h1EKqRxIj7QX3hhuJ&#13;&#10;wbLXdeOp6l4AW+udC0i80mO+0SHTpIr7yrK0iMMEMcEgeYzuzbJMKPOiDPH8rpn2fx9qF1pGm6Rq&#13;&#10;3h+2iv8AT9Mmii8P2Wr2lzJqmo28dskkcM0cq7lWOSQB7gOrO/yvGWJeudHxK1rRfFEr+MIb1p4E&#13;&#10;g8O6VHbwNNFfsRI7iayu44rmb7I8aRRuZikjxk71DitHT3aN41JLVmfFYC18IeHtQ8VRrF/ZGvLo&#13;&#10;Mt9MLd59Teyu5Y3tFEKGKze1C+XE6sZgyiPaC1fQOjeHrLR7fWdJ8T3N61tf2VtpOratcLGb6K4Z&#13;&#10;pVRN9mqRxFIpYv3pdfMyr4+8B5Fq+oaf4ZtrrwZ8OjYaZql1I2s/2HfWKT2sUl+0N1a3c8sszKPL&#13;&#10;ud4cBpGTzRlMYIg+H3heLW/hlp+m2ms2weE6lf8A/EvidoNWujDBFCtyg2ebOror4B8lnYcEAKL5&#13;&#10;vI5FfqM8S6rYsmq+D/D/AIiIXSG0zVpb6eK7v/N028XyDDdh45Y0kNvFFLCy4KTSBmTBzXsnwb+C&#13;&#10;Hh/4Zal4wn0OyaJfEGt6h4i1Oe9d0lW9uHt4bONuWDqUhTJh25KhjuLZq0NMIiF54gutUsrO0082&#13;&#10;l9pmmIJIZ76RnESx2R81jPkfupW3qxCleASNv4a3ek3ljZ+LLNo9R/t9pUsHvFMUO5Fjae3LeZJH&#13;&#10;9qe5jLSYRUV1k2/Ku46e1dmKcbvc7C9g1/Q9Y1DQ76ayj0pZZPKT7RI9x50qJkTNJhmVpAXZRvUq&#13;&#10;wxtAOfO5/gZ4Nh0qLVPG+h6JpTvZPHPeaTBHDc3Nu8bzTQrqZCSwCTAyQyZA27uldD4p1SDxN4t0&#13;&#10;6a28NzazZQa1dJqfiZL+K1m0q2ht/Pd7OaJzLcq9wUiKQ4bhgeK8Q0T4d6l8QfjK3xc8SeIL+8N1&#13;&#10;pGm6Jc6Qk81qsP2WW/mu4RbhtvnT3DQxJuRVIi5fcMMKd9UhadT6o+Glp4Y8EfDBB4RjWysLxHvb&#13;&#10;YRWX2IyIMeQWIyGwAELHaGA3cZNfNuq31/J4uivtUitL27udGhutRmga21OxW6nkZvLggvZoY8Im&#13;&#10;0CeN3yPlwB19Ht/iBrstlB4W0ubTre8v7+NbJUt7iJywt1IbzA1xtVGO0TEeUQr8goRUPxcvNB0j&#13;&#10;RIrj4gxadJELuH7ej2yyk6jc2wlBilkSOMxIgdBmISEBSSORXRSvLQw5ujP/1P4O40UJ9SKqOMEs&#13;&#10;B3NLHIz7WbtVnbGYt5HJJya9GUYtaHjkTRTybWTHQZyTVgpDtLMDk8A9uKJTjbj07U8RvJArE8Ak&#13;&#10;DJpxp6AU5Y1wWXOK67wXaiW7lYBjkIox7kn09q5SUbRt69Sa9J+HMYaORm+XdMMjk9Fz6+9dGBhz&#13;&#10;VkiatRqEmeiLaDzcdPpVrVNHhitheKoDllTI6+v8q1oYEZsdcHin+I5oo7aCFTg5Zj+HSvs5YaMa&#13;&#10;cmeBGu+aK7nzx4mfOqPHkgx4jP8AwGsiwVp7tIY9pLOAA/AP17/lUWpXMk17LN13yswPsTWjoRSK&#13;&#10;4edivywyfKwByWXaODnkE5HvXyFrzPetaOpJfu0l67jgZOV9/QfSmRo5OSOKaWLLluSeSfcnmrsY&#13;&#10;HlkN26151X3pORySdxkSO2WUc44NWCoLhW9Mn8RUlrCG+ZzlfrUyQMUYHj5uO4b9awkrkTT2I2BK&#13;&#10;cZI75zzUTcKoXcCGIPJxjPp0FSSROF2+Z+GMYpw8vdktjgDGCc1jJWM+VrUI1jyMFgFPGPb2p0l0&#13;&#10;ZQiv6EfO2efX2p5T90zx8ENncM9OvfpU8sRNqJpOCwGN4xkexqoRe4nK7MnULeVVgmAUIzffA5JP&#13;&#10;Y89OKdE/JAJBHUjANWDJJd25hkYBAwwuDnj+Yq+kaKcvLGvBOwg7iQe/as/Z31NJWtqZ3kwuS8zF&#13;&#10;g5w8bMUwSOMkZyM85r9SP+CWXwZvPiF+0X4b8S+NdA1XXvCVheR/aUsJoYIYrpt6w7hPIpmxsJCR&#13;&#10;o7EgDjPP5j2tteDUVhJG07fMDjquc4C9+D6V+xH/AATP034XW/jN/EfihrfVNfhu2tdGsrmPKWbq&#13;&#10;FEAdp5EinMr7WhhXGGRiWC7s+FxVi1hsurVpRbsntf8ATU8/NMRyYedn0/M/qH1PxP421bUY7HR5&#13;&#10;dc0fT9XtEtTZalcuC+mXJX9ztLOCg8sAqTsYAKcdKht9Tvde8S6Do3xJim0TQYdOuZIrjw9A4m1I&#13;&#10;RLIsVvqBiijWSEkOdrOwXI/h+U5Phvxfda3pVr4p/s+ad9W02eziW5uWjtNNsXn8lH2fuQY7i6Ej&#13;&#10;xGFnQBcDAya5fwh4a8R/D8t4J8YeLfDVzpojS8E9pDcPAGt4hLKkMzBJfPwxjdRtUoxBdq/gupgq&#13;&#10;lGvOrOq/TVKz6W3e+vU/M4yq893f536n0h4A1zwfN4Rv9S8fa1pQ0MwTHwjFBqIa3uNQuGRby3az&#13;&#10;neO9jkgtYf3TohWI9Mg10MHxH8Kan461T/hBY53+y+H/ALJomhapc3EpNxLb+bcXuw2/kKLYxsON&#13;&#10;hBkBVs4NfNPhhLTXL+T42eHrLQ54U1WLTLWC9ihhDToIfPUqMGFSNp3SkYy2HPzV6h4KNzqPxI1n&#13;&#10;V/iT4ruvB8xDf2heCznJnt4tzLYyQ2wjWQXbxho7pblY2KgPGQ4cfT5PjvrVShQdPkUE077t2dve&#13;&#10;dra6Jap67W19WFR1ZRjGKj019H5d7H2r4E+J/itfhlYatLZ2y6xb6xqKaxqeleHEjubOPVWiEkyL&#13;&#10;FIIXlWSFUVpwXZnR/nEZavhT9oL4map4/wDGmma94a023tdZj8JM9zq1vBNeoxuHFtJNfw20flHz&#13;&#10;JZFLhyJQCNqfdr2v/hZOnW93rni+/wBaN66aFHePa3Uk009/LPE6W6us8sYEiS7FbYJigXLnbjPo&#13;&#10;Gj+AfBVpb6TH8JrvUNJvbnSv7V1zxte3unpqOq3RUO+npNAiLcm2a32wwx277yxkYHINfSYWlPMK&#13;&#10;MaU5N+z0ir2lLfl2drK382vc7KdX2i5KuvRdH5bf8A/JrxR4Ttvj5NJ4JtNN0m+8S+HrRo7bWLFv&#13;&#10;N8+aUxJJbR3cMEN2tvGytujuQv7s7SECl6/Xn4O/Ad/hn8Ib/wAQavFpFxPrfhq+jFnpt9b2rRQe&#13;&#10;RJb3NtapLN9oeBLySJpg88sXliPJLsuflj9lHWb/AMM+KZ9C/Zx1Lw7Dq86avN4o0fU9ZXSGs57J&#13;&#10;45YhcXxtpTqE01vJ5ZDMoXgDCEvX17B4a8RXema3N4zsvDHiBtMWJopbvT1uYIrmRt9yNI1YK1te&#13;&#10;hWSJZIi0ZEQO6MODn6HJcG40frXK1BJ2v9iSVu7equrXemzTO/L8JUglN6r8V+JyEHiTx1BPL4w0&#13;&#10;i6m0DSL1JJNNu9XiF39tsJCsf2VXu5JIQVk3MIwS0eQ0O3LMtLxx8YrvxZ8P/C/wz8YQnw/4Ti1S&#13;&#10;KTxH8QXvRqFnbXUDyKyPbTiYJK2UlMeHZwfNOdwzftk8L+I/Bth4Z+MZn09JdWk0az0rRbSSy1WG&#13;&#10;41ERyrdw28/mW9wAXLFW2hUU4JXK17V4203wr8P/AAtL8C49ESysJbO91zT9V16R0v5bqCRhtgIV&#13;&#10;i7srmOMylTOw5UYXb8xlUarhNvEXi9OXW929mre6n01OvDUn7TmcvkfOnwvt/hV4e+H/AIi+H9zL&#13;&#10;4d1jxf4o8WxS2HimzSZIZ5Q0CxNa21/DHGGijkml3xxxiGaNJNx42/beh+N7TwVZ+OYotP0K0h1V&#13;&#10;rrxtcaDp0xh1Wa5s7eC4SV78upF2ZGEMcC2pieMABhkA/Efxc1DwbrPxd8OeFPg3on9latNrg0jX&#13;&#10;tZ8LWkWo39no0kFs2rLBNcbreKyW42RebLCbiAeZk+UML7d4u0b4oeKPjfY/Db4NwW9lp93oz6T4&#13;&#10;w8ayqlxrlj/Z+Hj1u4lVXt5rddSiZBbQR4EyqMgArX69k31inVth5RcFokotK++70duup9Dk9Kca&#13;&#10;llJNLyt5/Ox738NtD+F37QaWvxf0W7in0jxdr1h9o8PahpMkIiM8YuZpLmWBjFBepFH5cW75BEBl&#13;&#10;dzGvrfxtqF34Q8Q3Ph601A69ZvpWpXE63OrGzuLcXMgS5WJUhlSZYI4nkeRUDBDt8t2cFeD/AGev&#13;&#10;h7qsfgPU/CPg99ctdTu/EFzPaa74muZbeTWYbe3T7ZqZtoisotJJZx5NvJhk3DspFdx4+0/xBqSW&#13;&#10;nivw34j8NrJe2E7abp9taJEGnmUSSMk8zLIBKwcN93MSYA3MVP6NHnhq1v6H6FGSnYXwprcum3Wj&#13;&#10;+KdKg0bURp4sobvVLO9ZhdNeRSLZfaIVMsoMELri4YYmYuwABwOh8d6BoWp6vd6V4o0v7H4dvdAm&#13;&#10;vheae0UKQTwMpaGYiP7RHL8xDtuOI3ZAuWyKOnWvhXSvGKan4Nm0O8l1fSdR00KVjZlbazxkgyRM&#13;&#10;9qm+OGIBXYIyKuQcgbx/H4jmfw74VSbWUvrMX+q6OsS+b5UhjhRRBHuYp5aOdw3o+4sTlCo7KLvq&#13;&#10;TKNupQ1f4nXfh/wvdeIEtJNVsrq9u9MvotPt11GC0t7JoUhUQmRXZ0g8zGxVLSpllIwa8tlhl8De&#13;&#10;CNd8eahNfvZ2moXlgW1zUrm0e4ezeZ7Y2MUMtzIybLgFNsmxpArY449L1jR9cvdUt9C1OGF9TlvP&#13;&#10;sGnTGNlitIXjR2aOWWWLP7gqkTGOR9wkXGeB53rGhafDdaN4806x1+S90WA6Xo91oKqusW1hexxy&#13;&#10;ahJqEEjlIvJWfdIV3EbVeMkkKepy6IdOKOWk8UzeHfDN3NpsIl1nTdAvJpxbzW72dsS0ptLS9S9l&#13;&#10;mkIE1vCN8qIW3DaMVe8SeP8AUPCF7qVtql7p91aaZ4XnuvEllPFCttpj2xi3abZzSS28l3BLdMxy&#13;&#10;d6eWBGNpwRqatYaZ4zsvFuk2Gu/2jZ3sSR+H9LlgEEyvdadcoiX088cMjtvkilhWRxIWyf4s14z8&#13;&#10;HfFOkfHHwykfxpvvHPhzUvCkd1eX+gPdW9hF4iLs9wifZXjzHJHIpVEQKJF8ouSdpp00rMMQtHJH&#13;&#10;0TdfEXUfB8Ftr2lf2hcW2pC702RNKZZtMmvZ40lsZiqy3LQK++dmYyMokR8gDbTtMk8HandafeeH&#13;&#10;7u41DRroXFtLoum3Mlx9gOpAmWNrmERxtFO65jd281wxywOGrL1c/YfD8+q6lLN4JivPDNre3Go6&#13;&#10;GYVW1uNPuFu7u1E+8yfbI0e5WSKQOpUrtYEYqHwf/wAJF9r1S5v57y+17VNLs7thLbx+S0WnXJtr&#13;&#10;KWB4Wa3tpfLhDrHJHvMoYCVhwNVSsrHKqiueg/DDUPCvivwd/wAJJYatpum2+qRy3NlcSqRa2UVp&#13;&#10;dyefGqxpbQQFyIfMZfnYBsu4w1ehSeFdZ1LUXn1PUNLmi1qKBLB47JI47h5JZFlka6QCYOkBXEe4&#13;&#10;FSCed2a+cviVD400DQWHg/wjZ6ldasln4egj8WeZZ2wuor5QLy4kvJFY2rWSssqKhlaVgiYXDH3L&#13;&#10;Vm8Q/DDwXp2jfECysbuPTrGbVtRs/CVndSR3OpCUFXSVnacRg4MqqrNsz820EVNiHvoeh6npfhPw&#13;&#10;jfQ+MJr20llvbLCC/uLv5/KunlgCsvmRxxL57sBJGwJ28ECvmnWvDeu+N9S8r4Zx3Wsw6lPfalcR&#13;&#10;3j29raN9glSxS6+eF23Sr8sPlgIyLIzYbGfdvBHiDSNdgl8Z/EHS5LDXPDfh06vPaWllukSznQyu&#13;&#10;LUhpBcBvLwgDblAAKozEVgaP4W+JHiS5mj+H99pGl+F3s9PuNI8SSyWsV48qxvHdWJsEtisKeYN7&#13;&#10;Esp3qVCADNa0q7i9VoYyStc//9X+TUfsM3bYjs/FcQBOC8mmPj6HE5q0/wCwF4imhJi8WaUWHIVr&#13;&#10;G4XcPqHNfofarE0pEmCrH5hn+VbyWL/ZnnjxtQ4GACf51/q3S+i3wrKLlKjJek2fln+seJV2mvuR&#13;&#10;+Yt1+wF8RUIFt4g8PMNowZo7mMnjoAEeuXv/ANiD4rW/7o6t4ZO04OJbhQM/WGv1Hke7jI2FhnuM&#13;&#10;j+hrGullnk2TFie+DkV4OL+i3wtOT9mqkf8At/8AzX6msOIcTu7P5H5Y3X7FvxegP+j3fhy4+X+C&#13;&#10;+Zc/g8QrrPCP7MHxZ0KAwXsGmOwdmzDfxHIIAHUD0r9FpLRIv9YCSOi9DUkhcLtTCgDgYrkj9FTh&#13;&#10;+lL2ka1T74//ACJpLiCq4uLitf67nwhH8DvilbSYfTYmON37u7t26dvvjmuW8U/Br4t3O97LQbmX&#13;&#10;ZEVVkmt2ySOgAlz+lfogIQGCy5YjtjGM1rQaYjwhwVHykt3rGr9GfKKq5I4mcb/4X+hzRzBxlzOK&#13;&#10;/E/F25/Z++NkRKyeFtZJGc7Yg4yPQqxzTrH4K/F+KGSY+F9eDqNpUWMjkg8fwg1+xuoW8kcSxB2K&#13;&#10;KdyKvRSepqS2eVFETlh3DgkV4L+iBgOZxWPn/wCAr/M9OXEUnHWmvvPxbm+G/wAQ7SYR3Ph3xBHj&#13;&#10;orabdZP5R0T+DfGFvD/pOia1GMZO/T7lePxjFfuvp8k52qZCx42gknn1zkH8K/cT9lb/AIIu/tR/&#13;&#10;tQ/A7w/+0L8NvFHgA6TrsUssFhqd9fefEYJnheOdYrSRFdShO0Mccc18rxx9GHIeHsLTxebZ66UZ&#13;&#10;uybpN3dr291vp3NMHmFSu3GnSvbz/wCAfwutp89nH5V1b3MLYyRLBIvX6qKqLPaoDHNIBjoCCCMf&#13;&#10;XFf6D11/wb1ft1xXwjtNd8AtGxJadNWvVUYGR8rWWevFcJdf8EFf+ChVvcvbtpPg+9TnbKNdiKNj&#13;&#10;viW3Dc9sj64r8mqeGvBjV6XFMPnRqI9RUsTf3qP4o/gZe6suALiAc9Cy9D3ome0U7llib0G4f0r+&#13;&#10;7C9/4Id/t46OWM3wu0DUxgq4gu9Cm3/9/nXPseK8s1D/AIIq/thiST+2vgNbTIVIfy7fQp9+f+uU&#13;&#10;zHjtXOvB/I6j/c8S0H/i5o/mgqRqxdvZN+lj+KSNFwZY2TGNzY/+tUs8bXFsmwYAXOV5BGeuK/q+&#13;&#10;+NX/AATEu/ghp1lrnxj+DC+Gba8vBaLcapoVqlpNLtL+XHcQMRuZVY7TgkA4r5Q8WfsofsxSiRYv&#13;&#10;BGiROw3IbcTwhQOvCSqOa+jyj6L+OzGl7bK8xo143teMm199jgr4+FOXLODT9D+eiyjRJNkufLlI&#13;&#10;i84A/u2PQkf4065SNJ2iVkdAxjLr0/MV+00n7Kf7OkdzhPCFkmScmK7vozj6i44rFn/Y+/ZzIMUO&#13;&#10;g3lujZOyDVLsAFvTczV6tT6GvFSXuTpP/t9//InNVzih1v8Acv8AM/I2ykdpEFsPNjyBtbkjPA68&#13;&#10;4z71+m3/AATh8bW/hv4nnRr6WCe5t7S98Q6Lp93NJZ2o1C2t/wBytzPCCyrI21lDq6DZuKN0rq0/&#13;&#10;ZC+B0EhjsbfX7XdhS8GqMT164eNgfxzX1H+zJ4E8Gfs8/Eex8VeH49T1Zbe5Sf8As7WZYJbaR0O4&#13;&#10;EmK3jlU5AyVcAjIIINfI8SfQ540nhqlOnRpybX/PxW/Rnn47G0qtGag3+R+9XiT9qG3m/Zp8FWGs&#13;&#10;R6XZa3oel3mlPr8CSx3Fxpclxc3EjzCGOJfsx8xURAm0tkgg15Pdf8IX8Q9Oj8P3pubuAQFPDd54&#13;&#10;ajGnW6gs0qm7gaPz5s7svIis5L4JZACPmDW/indeNNUm1fWrOJJWuJLlWt8KUaVsyFAVKqHHDLja&#13;&#10;euBXtfgj9obQ/Deqwa1e+GN86aWtuGtL02TG5Q5huECxFQilQxjAwxzk4OK/kzPvoX+J86k60sBC&#13;&#10;7SWlWDultpfpb1Ph5Y3E1ajnW9O+h9X/AA30PS/hnpOj+KfENrbX2h7xaXdjdXFxtaeZ0ieSaVIl&#13;&#10;Y+QzKzKAzbCG28HHfQa54s+LHiu++Ktrr2pWc39rrBcLYFo7S0idobS3uknjAMgUBI08zazeYCc7&#13;&#10;cV8f/EH9r/TvFnia78TavoJzfxo9xaQXOxWvDhZrhSqARvJGu1SgBUkc4FW/ht+1r4L0D7f4e8Sa&#13;&#10;FnQrrS7/AE/T9OlaG5it5L4lxJMrRETeU7NhiplK7drqwzXweF+hX4iUI+yllD5HLmbjKDcuzvzd&#13;&#10;OiextQqqPLFbX+/8z9ZrrVpPHmkQ+F49etNO1CCzgtvFl7dxRxWM0dtxutpdSlAjjkdCzm2RGZlJ&#13;&#10;4Y14J8S7rwn4Y0QaC+pawdQ0GKwhtrW3lkgN2DKESX7JEZfIubmJxPE0sifudjr8+Afnf4dftl/D&#13;&#10;PwdoAOh6bf3eqWFveafA95YwTia3vUD+cj3Ekgt54Z0xGWjkIRhkll4+h9E/aV/Yy1Hwz4M0Txfq&#13;&#10;XjIvpltdnVBe2dxGs9/qsEfn6hez2csb3clvOrJCAAoR8kEIqH3MJ9H3jmOEqQzHKKkKj0T5eay+&#13;&#10;V3e3y82fT4OdOsm6ktV+BV+A3jCf4f8AxCuY7HRdI8P21tcSxale+KhNqGo2ZtlFw8a3VtbtLFKf&#13;&#10;JQMXlkUhs4GUB911rxjqnjnwlcapY+Kf7YSCOCHR7nUrmWSAXiFLiWzjF2sErHaMGRbUNtJO818o&#13;&#10;eNP2mvh/qGiafqfw31C9a9TQ10yfSLuCSKzSewaT7Nd+ZGLeJZpEjhXc0Uij5BMrL5lfQvwi8efA&#13;&#10;B/DDeJdc1nQtR8S6ppl7Z6ra3lki3wm+e5t5vtaG3s2t91wVkZrYvGwwke1Nx+PxfgtxLCnPD18F&#13;&#10;WUIvdwcel7bJOz/Hod2D5KkZQVS9u7t+Zn6vNBr+tJ4Q+Il3Y6jpcuiSs8cOhRahe2WoxrsD3byQ&#13;&#10;bkX7KjSJGZlfYQ7Bfmx4f8OfBrfHS9k0vwKNMX+wNf1PUr3Ub8R+HoNPtvkSxWyRbcyXcdzemR1R&#13;&#10;WlEJXavDEn7j0lvhPeeDr/Xr7xr4Gvb+40+2tYPCPh/V7eY2lxmKKGcXg3M7iOMCQy4jYMcGEs4r&#13;&#10;xz4U/BL4Z6x8XdX8W6zYRN4KsbiTV70+Irm1urbVr5Noki01oZhdofmmeNXgCGNVBDNwfmcN4d5t&#13;&#10;h5exlh5um18Mr6ed7X07O78z0VgakGpdO1zvNa+Gw8bfFm3+K1/4a0s6jpN4sAubaCTT9av9Wu4T&#13;&#10;a3k8tuHify51QiPYw3RsT5eWVh6D8Ir3UfHemX8Hw61doPB1hpNwDpcdhPcz2OipLK08FtdXMkty&#13;&#10;9xFdWn2lY3/eQmT5QScDt/DWm+GYPAkJ8DJ4Ytg9guhabqmqK159lWQrbQqLRZftVzKyGJZZVSHZ&#13;&#10;80iHn5avw28X+Ffh54T074K/EufV20rw01pJcXdtHcwXmv3AjlZLdfsaKLiyhAnimCmXzFijOcs2&#13;&#10;frcty6WCqupUcoxbtre3rtp53tfuz28C6cLSb69D6x8K+MPGHi/xzF4o+Hjy3lzD8N4hDNdusWmS&#13;&#10;3PiG7s7oTNcsz4keCOaXy0UBEUAKCQKyvCnxL8M/HDxFNo3wzntv+EfsNfXQ20/UUlCy28MMtsz2&#13;&#10;3mRYRfOz9nYMiPuOQOGrF+Ivxk8PeGPBWq+KvBun6vPda4Ld9L/4RyC3ub65mt2Ol6eIYZWWEGGZ&#13;&#10;oG8o7UWNiwB3HPsHwc8FHxDJp2j+Hb3VbC60ttWg8TajqllGurvczRo5jYov2eIxvcRtFGVdNi8L&#13;&#10;jp+lUZ+3glDbzPtFVik29C78adeu9FbTPDWiR6jbWI0+OwI0iNbi/guZbu3FtEZImMtukQSOSQ8x&#13;&#10;PHlfmIBXnbfxvdyX1teRx6lql3ogtTLfKGt/KWISSy20t3GFt5tyuhMEvllHBYsX+UV/ixo2l+HZ&#13;&#10;08S29zr15aXliJoNN1WFraPfpyC3ZxdIYX+0SqyJFbk7JMEgZxj5t0XSfF998CWtfEE3/COXTaPq&#13;&#10;f/CUX6tClmLcwLJZJeyvJ5+5ZLhHjbcCWLAMcYoU3CfLa9jqVKEqaaZ6N+1PNfftDaGNB8PTeJtP&#13;&#10;uFSWXS49IuLG2vZLlnkguIYpt8kW9So3RMY59nmNGX5AzvBPhXUbP4ZaVma7l8SeEdPs/DtrrV5e&#13;&#10;wotzcWkSfbXtxbmNplVSkMvm+bkYym4EL3Xwt0m003wdb+HZtbuZLK9htp9N1WSO4vLEXt1cTC6+&#13;&#10;Tzy7q0pWRZHKMBKMMY9oq78T7rX9G0d7FZ9Zgu01iaLTV+2JKl5aToo8t0jctsVZRcLEwBGwgsVc&#13;&#10;Cu54lPRrUyjFppX0R846xouqWfij/hHNH1nS7BvFOl6NILK6MsN+88lxbldQcRNta5s1TZFbqwMx&#13;&#10;fdtyQT6XHd+FLo3mv/GWytbLWdOv5ZtR8OaE8+pFXgh8qS4u/ISd/LmtkjSRcGNEDbZlLtWPqGg6&#13;&#10;n4feG00WXRpNLt75ptPt72G4nQ6xo7PcyXDi6hnitovtEbBAJSAxBGdteMNFr2nXvizw74gj1C/t&#13;&#10;5vCF1r/mrayXtodTY3Oqwq0cDTC5hkSYwOiuYmIXGVTFOnJNWt1NK0L3dz6W8UfHez8K+KLPwXea&#13;&#10;dqLeHby4TW7jUboS3Fi7XsTSTRoqBZ4DG8hVYh+8QLvceWQGoaNp/jjwXbS/DzxLLr3h6X/hKn1D&#13;&#10;S7z7XPIviGA3ZtzC8ieWEJURSp5khjVWIIZTXmHjHR7rUZdS+Hd5dNax3V/b67Zpfb7VNP2rZCUR&#13;&#10;W+7zZrqSAMGZVJHm7lyScel+DfiKuvareeOPAWqeIrmIx3eq2WjeJb6W2ltrGN0tYyY5XUTiSXBh&#13;&#10;WYgQ7JEY7iRXRDW91see4WSdj1ybw7J4c8Jq+lWUGlma4s5dX0+5me++xWdszyw3JhgBiWaVFQxm&#13;&#10;WAEMrFt/GOI8eeI9Y05pbnwhq8mvaZJDaeF9ZkbddWlv/aM6yyOVWWXAFpIUaKGLzZGO7cqKQvcy&#13;&#10;eNviD4m8Gz6XEdJl1PVbDzl1xrNNJh1dFj3pa+VO0kqOY2UNceWyJuAUHcDXjXg+PxH408Z3EFkn&#13;&#10;nx6XBZ6hYaUgtC+n3r6TPbG4uHuEyzGQRwwzeYyqclo8HISfNNW2J5bRuz6I8F/DXxb4VTSdF0qP&#13;&#10;SoNQR4NTa10aC4s7aaFGitbuOePzkiBSM8K5bzFVVO/Zxz3xA8JfDPTNQE/xG+GX9qQokNpYNYNZ&#13;&#10;anZokcf3IbS7kgFuqHcP3aYyTkkmuW0fxRqnh+4XX/FlvrOna5Yy3uof2feX63tvpt3qiPcKot9O&#13;&#10;l8q8UqojgXyg0QYliNyE+qWfxGk0S1j8O6BqEt3Nbh559TC29xNcC6keZWV7t47byjv4xIZMgLsA&#13;&#10;RzW04peRzuHWX4H/1vxZiPkONsaNk4IYZwPWr1xKAxMbFVwCFAFZ8StdFxaMrSYPB7HrxVyxF4wB&#13;&#10;uGVsLtIYD8ea/wB581tTgoJH4i4MgkYGDdv+YDIGMVhRhZJf3qA9+tb2o24iQnepJP3T0x+FZcUR&#13;&#10;QZHAr5ihK8jWD0GyRRSsXUDIG3Pf9ax53QEAN04Jzmta4KAdwfVaw3gmuGOzJOepwK6MUk42NKe+&#13;&#10;wRBjNtdjj06/1rpBhYtkf5DjNYlnbyK5cvnoMDH9K6KQERkFj6ZxzVZfBK46kk3oZk0LsuWI/Gkj&#13;&#10;ttyfMw9Bz05p0sUjfKjNggYJApYv3GQ7cZGQByR39e3tXbSj+8SIu3obmmfunz8pwRjPtX9kn/Bu&#13;&#10;D+0RB4i+FvjP9mbUrkfafD9+nirRrd/vCx1LEd0F56R3K7jwBmUdcmv4xrS4cs3l8Lk7Q3UDtmv1&#13;&#10;Y/4JD/tESfs5/ty+CfE+oyCPStavD4S1t8/KLXVsRRu2AeI7jyn+meQMmvzj6RvBn9t8HYuEY+/S&#13;&#10;XtI7bxTbXzjdb72ue9w9X9niEns9D/RHyfT9K8x8f6xqXhKI+I7bVFgVsQpp11B5sMsgBICMmHVm&#13;&#10;78kcdK0Pibfa3pHhK41rQbsWklli5md9mwwr9/cXyAAOc+1eXWvxa0vWfBW2+vLQ6xGm6GRfInRp&#13;&#10;RkowAYoC44yPXiv8KuLuKKdKdXLbThUcHOM+VuN10TTXvf3Xufs2W5XOpFV4rmSdmuvra2w7UPib&#13;&#10;8R9Q0+GfTtIfTIJCFl1GWKS4CAkAsqBQdoGTkg/hXunhzVbPV9Lintb23visarLPbkYL45JUE7c9&#13;&#10;cGvKvAvxSNzpjxeMZFS6SQ4aNQVZMdAI88jFZfg7xprH/Cc3NjNBbtp91KwS7htjCzHjyyxH3uPl&#13;&#10;JP1r4fhfjChhfq+LxWYVK/1hqNpws4PzjGyir9Wn5s9XMMpqz56cMOoezu7p3v8AN7/1oZX7X37N&#13;&#10;vhn9q39n7xB8G9fEaTX0AuNIvmRZHs9RgO+3nTdjB3ja3IyjMM81/nofFrwj4n8A+L9U8F+KLV7D&#13;&#10;VdLuJtO1C0mGDFc27FJV6kcEHB7jBzX+mSQenvX8p3/Be39if+yvEFr+1z4EsyLDVxFpHi9LaJVS&#13;&#10;3vlwtpesVwc3APlOxBG5UyctX+j30W/EtZNnay7EztRxGmr0jNbPXv8Aiflue4H2tLnitUfyujzn&#13;&#10;uxknPPGc9ahJZrhg2eG6dq6+y0qSHVkc7iqZcA+q+tYE3mee7KoJ35r/AFgpVE3ZH5vUpu9mZRXM&#13;&#10;5BbA3cDNegeFVC6qjEMT1ya5PT57izv472BVEsUodHIDAH0IIORXoPhyAS6kH3KGyTjGB+FY4+T5&#13;&#10;GvIzV0mrHqtoq5ZUYjHPA5FW7cru8ws5RSAO4Hp/Oq1m32X/AEhmH3iDgZ/Q1pWsKTQ+e2cOewHX&#13;&#10;6cV+eVotPyPLmt2zK1ORW2xpknJO5cdeozTIwLlS2WUbgeBgrt6HNWL2FI5fLjYPlM8ZGD6e9N0x&#13;&#10;JJbYq7Yz156VT0gmuhEUrWRd0e5kjMmw4LyfNKOuOv5k113hnXLhrCXTLrdnLRMJO6bt4GeT1x71&#13;&#10;zOmW+y1Z4yGJbkNzitvTNOgmvbaK8nW3hmmVJJWUsEVmAZyF+Y4BzgcnFeZjqdOUZuX9WKUUeoWl&#13;&#10;6+mzRfZ4dkNyFMSyEM2RkHD4zjnkd63he6fpOwuDOzSeYU3lCpyfl4/AgdK8y8RfY9G1y40yxu0v&#13;&#10;oLSRore6hBWOdQTh1BAIDDkAgEd6vaLrcFx4fvNK1Cyilursp5GpSSyrNbCNySscaMI2Dj5W3gkD&#13;&#10;lcc18vPL26Sqxi2n8nZ9dbWtv37HTRp2d27H0V8JfE9xPLqMVlqC2kVuEd7J7YSebI25D8wAUKgP&#13;&#10;IbrkY5r2Wx8Z6jpNs0VxGgSRCblVAVmkTlGYEAlV6DsOgr4z+EPinVvD4F5a28K7GZElh24LIW3G&#13;&#10;QNwQ46Ajmu9ufEKTXLXl5NI8jO0gjh42qT907sgewr5XOuGKcsTNcitp5/oerTxmiuz7VtdfksdF&#13;&#10;g1JoE8yKN5DdW8scn2ibbyCgOURVGFB6k9a+nPhVrtxqksfiC4tIriRWgsYPMS1aIW11EIp40Uqt&#13;&#10;zbyAQnbNHMGCuQCuQT+aeg+Jlg0a0iLSOrZaT7QVymehXb2I6g9K+3/h/wCKr/TNLttX0K4jWBJh&#13;&#10;byRRsCZZhHuDNFjcVGeGIxnvX5Fxlwbh54adGrTTUnbXsfV5fUfxJn6+fDP9nj4I/tAQx+KfCev3&#13;&#10;lhqvh+4WJNPgtbVH0xkjeKIvCwdZSEYGK5ADMyK27cpA+ktc0jxp4W8VXGjtcarLbazcybLuwaG2&#13;&#10;eLbBAFaB08qOM5jfzRIJGIC7eM5/E/4c+N/Gvhvx9b+KvC2qto16qpZrq8rK0Mm7LvHdqhdSmcKA&#13;&#10;V78EGv3L+Cf7Qvhv4padYeF/GsmmWviW401L02McimK7hkBQy2wJLLzlXibDoc/eXDH+MeNfDBZb&#13;&#10;K+Gfuu70vp6n1eHx11ZnxZqPxH1qw8HeA9P8aal4i03WNc1vTvDmuW2uXwgv/sdy5VpDbm4aOVpZ&#13;&#10;GSASpGjKW3oV+UV63o9sk2j3Xwx+JsOkWt1dadZC81e/kWO/uJkhRZGuJHWOF3jxEYwqBMYABKEj&#13;&#10;0n4zfBGw8OX8nxg8KeXFdSa7o9/4qklzJ5+kaWrRhY9+8QNAGEu6FQzeX03EmvKrvwd4X0S61C4v&#13;&#10;r2/OgeW13Y29zbLrZ0y61Qs1w5ZkuZYomKCQSuWykshwBivzWUJwvddT3I1Yuzib+p/DfVNc1XUb&#13;&#10;HVtMFtpETLe22oW99FLLGbdIVLSq7SZjfy0DbipXqMggjzS9vbn/AISCHXfAxsrPTJmhu9QbToQ1&#13;&#10;t/azJJbicvHMkaxSRvCkj+bgPEF2EsaPh58c/BPxU8bpolpDo13LNpdxBp2p6CJdSigaOL7DqP2t&#13;&#10;TDHGrwXbCM5RonR4iwXnHZ+KPAk1h8OBo/w9Ok6dZQfaLnxBcalaSxTwyXiLNLFFHarGkUkigh24&#13;&#10;jETI6oWwC5JbxZ00qt5e+i1F8NBqF7FrXgiWXT9H0rR7mOFbK5MEsrI/2mDzJFWV3gZ5Hkk+VMyq&#13;&#10;CQ4wK8D1LVPiJ4T0aTUvhtBaWOkeZptzGyXEv2yOeeVone4cpD55jAVJLWcqq79vy5Br03wx8Sbv&#13;&#10;W9A1x5LHztPtLCCaytdHhaZjBdebHLLEZdq3CLFAHRoA0R3AhSOTxtrCzeMtO0u6uzHp0stnqEes&#13;&#10;621lqUWtixkVobWSRBEqETyCQtGMhVIbDKGpRbTTZvybm/458RalqD6J4003UdAtbCf7HLpPiHxH&#13;&#10;pxkutRttVMTW32WLfFLDNbXSuwKEtgx7cgDO34Y8O+EJPBUtg9/pvhWzuIL3y7BPmt1MdyWVdQu5&#13;&#10;vKuZB9pl8woUXaDJlsyZNiBtC1iSe1ZNNmnSeHSJbwztJaraCRJgyLB9ohWR0Znt/mUjYAyjO4Tp&#13;&#10;onhPw54IvPF3he6kjSGVdRuU8pLmWUXEizSO8kmZXZ5FCy7WyRlQp213wm3Y4J00rvqcBfweJ4fi&#13;&#10;La+GLY6NAqajpl/4ludRzFJNbbbny47KBkKunmL5jyuyxxJ8ozhTWlp/iC9vPGF4/hCP7bPZ6rJb&#13;&#10;X1pfSraaF5tkFigIkESyohZneSZ1VHdG2ByyNT/iMStvHHHJeveDwhfXimGDzLb92wkS0dJJQY5U&#13;&#10;QXHkx53ufmIGK8i8KXNnoXh648QzWkNrFDf6rrC2VzAs32GLUNUaGzW7ijCeZMpkYxriTaxTa4Jr&#13;&#10;qpyWxhOHVH1z8DPDc91a3qT6a7anDrF9c/2vJBBaEXEV5IJYoCsKeYFG1BJJnzQBhmQEjyz4gfGP&#13;&#10;w/8ACu1n8W6l4L0rU9OTXbnw7oum3Vzp2nWCxRwQTT3qTSbonknm3IAuCUjLetdp8OrWTxN4Z02L&#13;&#10;wsLeXULHzLCLXZ5GvLe+hvUkNxJDAkqlbtfMUu0yPt+VXYdRx1t4DXSPCumfD34S6ZYJpcKG+e9v&#13;&#10;PJ0m4uLlI4oJXuFlCoJXIDBY0C7MFQB96F79TlOep7sbM//X/F+G1tID9oiI3YByM5xnmtvyEYM8&#13;&#10;SZz8wfkfhj1qtpq2ts5hX52b9K6gtGLUpkpkd+n/AOuv92s5m5yTvsfiUpdDgtRAc+/QA1SlKpFt&#13;&#10;jAY9MjNWpoGkuMhw2D26UjhAeGAIGSADXi0Er3RpFaGW7zj92VPTnis5wxf5w3pitqMmSYtHkjGC&#13;&#10;T61CiFjmUng+lVWu2awkkbXhjQ77WL+HS9MtLi7urmVYba1tInmnmlchUSONFZnZiQAqgkmuq8U+&#13;&#10;E/FXg/XLvwx4s0zUNI1KxlNveaZqlvJaXUEi9VkhlCupxg8gZBB71J4S1Ofw/PBrOlSTWd5aXCXN&#13;&#10;reWzsk0UkTB0eNlOVKsAQRyDXQfEf4jeMfiv4vvvH3xI1jUNd13U5RNfapqs7XF1O6oEXfI5JO1F&#13;&#10;VVHRVAA4Arkf19YqHs4x9i4u978/N0t0ce99Sarp2dr3/A8pmgERHmZBHXFU5IVIJOSxPatzZ5so&#13;&#10;784Ipbq2CJmMHp7V9Lh6fv8AMzNz00Mq0s1dtpyTnk16V4YgS1vEaQyEA5Rk+Uo/VTnrwQDxXIaW&#13;&#10;Bu8vrkHPrxXbWKbZUL7kG4Zbrx9K9+qoypulPaSs/Q6IT5Gmf6Nv7FHxl0P9sD9jPwx4215Ir7+2&#13;&#10;PD50HxNaykEPeW6G0vY3AYkCQhm6glWBwMiuXf8A4Je/sNeU0Ft4Fjt1bqLbVNUj6em26/pX46/8&#13;&#10;G8n7QdvHceMP2a9Vu2IuFTxbokTvx5kYW3vVQE918mTGP7xPt/UNkMcjvyK/xO8TOHMRw7xBjcup&#13;&#10;ScFGV1ZtXi9Y/gz9dy3HOVKNSEmm+2h/M98X/wBjXwP8Cf2qrq5+MXhjxfa/Bie3L6TqfgiW/wBT&#13;&#10;S1fy41H291aa8hy4fzNuQSwKEKSFxPj34V/4JjaV8LL7xL+z/wDFHxDp/iK0iFxpVhDf6neLd3ET&#13;&#10;ArBLHPGrxFiNvmeYnlH5jnbg/tb+3sf2mIv2fb+8/Zbmmh16CVZb4WKqdRfTwj+aLEOrL54Yq3A3&#13;&#10;FQQuWIB/EXQvFH7P37PPxW8DftF+A/F154xuL67l034p6L4yhDa7Zy3ib7m5e1kjhkXbhiMo3KDa&#13;&#10;5DgV9Pwzm+IzRUniMRJzhFxhCH23FXXPdNJSWnNq2+257tHMcRNK9WWmlk3+J+4v7EH7R+pftM/B&#13;&#10;yPxXqmg6noc+mzrpTSX7tPFqAjiVlure4dUaZWBG9io+fOMjmvfPjJ8JfCHxy+Fuu/CTx5bx3Ol6&#13;&#10;9ps2n3Kugcp5inZKgbIEkT4dD2YA1+RviP8Abun+Bv7R2h+FPhl430/4r+A/E048zR7by7rVtBku&#13;&#10;ZlSOG1vYMLPGobcsUwaRFVgzD5TX7eb2JxX5jnmX1cPVhi1R9lCq3KCvsk7W110emp5FSF91a5/m&#13;&#10;4ftM/Afxp+y/8a9f+D/j6KVL3RLt4EuDEY0urV/mt7qPkgpPHhhgkA5Gcg18v3cXk3TowyRydvI5&#13;&#10;Geo46V/aR/wXE/YlX4yfCKH9pbwDZo/iPwZB5WuJDHI81/obOM5CZ3GzZmlBK52F+QAK/jymsmtI&#13;&#10;pYyR1whU5+U9Me1f6rfR48VY8RZJTdaSdejaE13t8MvmvXVH5tneWujVb6M86srd2nVmQgA56+9d&#13;&#10;p4dlePUCHxwM7qa+nzww/aLfBG4KVxzz3xVGO1EF8jLxkgtnOMk1+/1pqcXqeBNu1j1iWJ5bfB3B&#13;&#10;WHUe9bsCPFaIiB+ABz3qra3UJ2xOR06dOa2ZD9194QKOh5zXwtedny2PMqp3OcuUnaTOWDfxEcnF&#13;&#10;U0uhYyghSVY4Af1/CtN7qPz3kZsDpgfzqkiwXFwjSDgnjitaa0tLYVNbnZWkqLaKZM7cjIxxk1JL&#13;&#10;5iXHmL1A4Xpniq1u8LOkROWL4GR0FbHlxy3EsJK4UZXPA+gNeRVspaoze5mXH2X7JHeGQeeCyeWC&#13;&#10;d2Ou48Yx2FaU80Frp6l1kC4LAEjJPfvWNb25F89wgO6EiTOARwc9DwQPSsrxSJblowsjBpGyHQ4z&#13;&#10;nk4HTj0qvZXlGN9DqlU57XO68L3whsvMs1mSKNxPKoHyhiTyQOO+B9a9T06ZJpzfXcsMdxL88IuV&#13;&#10;YRSY7FsbVPUndgZ4zXh+k6nJpRSwsHlVb9VgkiQ4VgCCQ3OcEgHn0rtH1NSgsdRAZ2dY0Rfmicg4&#13;&#10;IJBzkdfxry8zwEpVG47fidFGhd9z3rwe0kf72BEZfK8uNZT5gLt1ZflwQSO3TivoHwl4iuPDmlLp&#13;&#10;UU80LK5lDspALEE4Ynrj0z0r5m0O/wBRsvs9oX3xx3A2AsPlBGTtBPHPHvXr994ha2ihh1MzGOYt&#13;&#10;s8ohimOdwTI4weRk56cda/Os7wHPPleqZ9fgXyxPqnwF4mi1G+hujF5beYzySQzrEJmfo23GBjIB&#13;&#10;68dcV7jD44uWu003T5bqCW0Y/ZpIZCzpKGGTFIGLLvIBG0jnFfHvw98V2SQrpcpjjnnjVYLiSH5Q&#13;&#10;5GCGcyKI1wCA20/Nj6jfPjOSC9ayujDaHMttIQqTK2QUJDZZTnswPXDZzzX5RmWQ+1qypuG3fr/n&#13;&#10;8j1ade2p++v7M/7aserRWnw9+NrrbaiCtlBrszKkdxJyEju1/wCWUpGAX+6xxnaTivr34w/Dex8W&#13;&#10;eFpru105b++sVlvtOhjne1n+0bCGEE8Z3I0qboiAVDK7KSAcj+dPw94x0nW7N4dWdrptiW0jswWR&#13;&#10;wFwHO8HcMLyB1Hcda/XD4CfHbxP4Z0/SYvEN1Nqnhm7spGtXvVQX8DRFRJ5M8cjwXEEAGTGzR3CI&#13;&#10;wbY4xX8teI3AlPCT9rQjyqW8el/I9jCYyVzldb8PNFoR8Q6D4b0r+130s2Gn6Lo9uYrkXBa382Ii&#13;&#10;dra7SVbUrLPHmUffYMXwW86+IeqfE6Lw/ZX00V9asfE2oB7h57u9hW3S1u7hIYmeO3MEspjVS0ka&#13;&#10;xIREVcA4P6ffEH4f2fjy1F/ZXskF4lox06QqstvHckq0V00RXcZIxlRhhlWYEHgj84fhN4V8YfD/&#13;&#10;AMc+L9D+IOm64t/fWl7f6hcXsY1MarEZI4IZoY3861kWIImzIRkU7DE2NzfhOJwTjO/Q+hw9SMlz&#13;&#10;dT3H4bf8IF4e8JJLbwWmlXdne30t0brazPNdzM7yXBYF4YVuZTDsyyL5oGBuyOU+OHhjw/omj3/j&#13;&#10;D4cm4Mmn6gDrUWheUJI5rlgrZjYOotkYt50ZTYVZmY8E180eF5dUj1bWPiF4AnsrfRdW/tGx8s6n&#13;&#10;evY2urpbGSeOdbOItCkptYpTLIDIQ6x4K5Fem+B5brT9F0/XPBHhoaF4qtLZNK8S21ywmMJ0C0e3&#13;&#10;aMXVjZyvMZTcxTQhGSWVAr/Lgqdk07JouE2ndFnwn4mudB8StbXWn6iUsPEP23Tbi5a1gmne4t18&#13;&#10;qxuIYVkTy44QfNaJFVM43ZQineGNUl8T6u0OgafPpz+HblYdb1y7/wCQobqRfPeGyimjSPe0G0qE&#13;&#10;RjEgYqCxrF+NnjjxB4JvX1jVjP4c1jXZbbwl4UYWlyfOuL5bZ9Y1SKAqlyGSU4GWDODvK43Z6+Lx&#13;&#10;r4h0SO/trWHw/eWttJB4h125thcqyQSTJFPc3sl2gWW/aQFR5XyooLH+EU4uXM0gmtL9wvdG8+GT&#13;&#10;VLaPw9faxHoNvp8l5evc6fdqtxeSIu6OXzJGlitXBCMI3ZmOCEYBfFdT1nxV4F0vU/DE+m2evalb&#13;&#10;2l1f2+mJHbSM1xZzRTWUupfaGWJYYvNEmNxyFLIuVC17R4z1a2tlt9Y0DV7prwavLcXuLeW2GoxQ&#13;&#10;sksUS8PCrlWeLaWQDaZAc539TH8W7RIdU8R+ILSOy8PadJPrOr+JZbW5tGg0nZ5yOk0EcqSSZZ0G&#13;&#10;1i0mxWCENk9CqNJSMWrKyIVTw/8ADc+H0nuru01HVtQv9U0bTpbKOW5Xc5nSyicMLiGzSQyR2wiU&#13;&#10;xeXsDcEg/GXj/X7bwV441TUdM0LVLl5NX1FVs/D2nBL6eaV41vby6huAi+Tm3gjtyF+VQSGxIQPq&#13;&#10;iDxZ8L7bTNc8eWdtBqN2mlWuqeF9WtpLC81KTTJIAbJltFjS7WJoG3sJgobD9Oa/P7xJ4i/aQ8Be&#13;&#10;E7HWVTWvEHivV4bG81a502G3L2UEkDMlrqE100ELXBGwosMjbVV1YZXNfQZDh4zcqs9jws1qySSh&#13;&#10;uf/Q/HbSoJSonkQKMj61van9jmtwZHKY5Cg5rnLa7JAEBflec/NzTb8TzRHIPs3vX+7uYu+rPxCU&#13;&#10;G5GMGH2h0HzIeVcqRjBpUYLuyR9SKltyLeAx7RzyM/e4qKW9V4Sm0FieteFDR7HQxkIkZCoxgHg4&#13;&#10;xTgJxLl9pzzjpUbSLEmRjBPKn1q1FGZkMnQ9xn+VaQfZC8zobBFkXaXxn+EHmrk1ixhaUbSEIyM/&#13;&#10;Ng96ydPchSNuD296v+fcmT94MDGPwrtpO8TByuQ2lu8ku9VyB0q5eQ25Xe6hSOuKs24ZZf3RAHYE&#13;&#10;dKm1TTbkL9pinR0P3kC4A9jnn8a9PBpNWkTJXOctHS3uSxHXgcjpXc2MyXGYlwD2ya4NdJyQ6jAb&#13;&#10;nIOQM9hzXRwWnlKhDN6ZHTNeu4x0V9Tohy21Z9w/sNfH28/Ze/aj8G/GLcBb6XrUMWqgHar6Zef6&#13;&#10;PebsK3CwyM44OCoI5Ff6Bnxy8BS/GX4I674P8MahcWN1q+ju2japp8zwSw3JTzLaWOWN42HzBf4g&#13;&#10;CpIPBNf5mVk728+2Rty8qwIyGB6iv6Yf2af+C9PiD4W/Bfw18KvGnw/TX73w7o9vpP8AbUWtfZPt&#13;&#10;UVqgjhZ4WtJdriNQGw5BIz3r+JPpVeD+Z5risHnOT4f2s0uWaVr6O8XZ2uujPtuHsyhTpOnVlbU9&#13;&#10;V/Yc/wCChGu/s0at4h8M/tKv4v1u0u/L+zgtLqd1Y6jaO0M8WbqYFYnHPyE8gHHNeF3n7TngCD9r&#13;&#10;ef4veMLfU/HnhGXUJ4207xpbR3t4ukXS5MIikDIHtmYmLvhAC3JNfUdv/wAHD2iYxe/CWc8ZUReI&#13;&#10;Yzn/AL6sRUy/8HD3ghxib4SX69wBr1uw9eptBX4tR4U4hpYqtjf9V5c1WHJJRlaOqScopK8W7dGf&#13;&#10;XrPsJfmTV/Wx9H+Av+Ckf/BM/wCHVx9t+H/gq80CZRxcad4VtbWUA9QJI2DfrX6R/s3ftZ/B39qv&#13;&#10;TdT1L4T3F8/9kywx3tvqVv8AZpkE4JRgpZsqdpGQeoxX4vW//BwZ8Mp13Xfwn1UdwV1ezcfrAP5V&#13;&#10;fsf+DgD4XeY02nfCfW95UKxg1SyVio5AOIwSPxr83zLwez+cG6OS14y7yakvu5E/xOWpnWD2U0vm&#13;&#10;f0RXVlbajaS2F6iyQzxNDNG4yro4KspHoQcGv4P/APgpX+x3L+yN+0hqXhXS49nhvWVl13wlIXLk&#13;&#10;WLyFXt2JAJe3f5D1+QocnNftBef8HDvw106RYpPhZ4nZ2PCw6paMf1Ufzr4G/wCChf8AwVW+D37b&#13;&#10;HwZh+HZ+HmvaHrWm6nHqWkaxe39rItscFJkaOJSzrLGxUrkc4Ociv0bwP4T4x4ez6hiXltRUpvln&#13;&#10;pZcr67/Z3PIzfEYWvRaVRX6H4gTzZjAXGB1x6CnQQ2k4AhLNMzAIpHH1rHbUEJK84PXI6CpYruCO&#13;&#10;ZZHUjjPvX+mcqTs2kfAylfRnpfhbRtb8ceLdN8LaIqzalqd5b6daIzrErzTyLFGrSOQqLuYAs2Ao&#13;&#10;5PAzX6An/gnL+0ff6GPEuky+Eb/w9G96mp+KLbWCNK037BBLPMbqaaCOQJtiISSOKRHYgKxzX5u6&#13;&#10;LqaLqMNxaHbLBLHPDJtV9skbB0bawKnayg4Iwe9fo98ef+Cgvxx+Pvw51z4f+LLXw/ZQeKLjT7jx&#13;&#10;Pe6XDdm51F9MANv8l1c3EFsu8B2W2jj3MBnjivwDxUjxh9cwseHORQaam5KOjb0etnZLt8zpy+OC&#13;&#10;Sl9ZvfoeF/FP9j347fCzSviHqvivSbGGP4WzaSPFaR3qTOttrbYsry2CA+bbyLh2f5dgPzAHivXf&#13;&#10;D3/BO79pjU/HOrfDiztfDialpNro91ClzrFvEmpf29bTXVhFp7HPnySxwSccKGXbuzW6P+Cl/wAb&#13;&#10;dSj1DT/Fvhf4e61H4l0i20Pxy+paTcPJ4nsrC3+zWUd+Vul8s26ksrW3lEv8xBwK1td/4KafHrWd&#13;&#10;V0rxQdG8G2ms6Hqem3lhrFjpJW8j0/R5ZZbLS1Ms7Ri2jWaRM7RK6kbpMgMPzHE4zxVSnD2FKy6r&#13;&#10;ke1tlzddd1fXboelSo5S95v8f6/E8J+BP7Mnj79oDWNT0f4f3XhaDUtItp7y/wBJ8QavDp16La1Q&#13;&#10;vczpC4YvDCB+8ccA59DXnPw7+Gni34sfES1+GvguXSHv72O7uI7nUb6Oz0+O3sbeS6nme6kwojEM&#13;&#10;bMDgk+lfqFoX7cv7I9v+0lpfx9tND8VeGr7wlf20Xh650LTLUrq3h25smh1DS9WtTqITzBcSSyw3&#13;&#10;CMThxuB2hR8JftC6r+yBrPhOGw+BNt4sPiCbxjquqz3mtWMVnFDoV9Gv2XTl8u+uNxtHTMcgQEhm&#13;&#10;zjipyDj3i7E4yph8Xl9SmqsYqEvZXjTnbWUpac0Or2e6tprhiMtwUYxnCadnd66tdluYvxM/ZW+P&#13;&#10;fwp0Pxd4s8b6Pa21j4E1TS9M8UmO9gnaD+2IBcWU6rFJuktp0ZQJVI+ZgOobHca9+wt+0MNetrTT&#13;&#10;bHwtFrt9paeI9N+H6eJbFvEv9n3QMkLR6dPIs0hK8JGrNK3AwTmu+n/4KZ/GKDRbrQfE3hrwDria&#13;&#10;xp2m6T4wfVdLndvEdpo8JhsEv1S6CBrfIYPCIyxADArxWT8QP2u/hP8AtX3ekeI/2krTW/B3jnw4&#13;&#10;EXSPiH8PLO2vIZba0kaWyiu9Jup7fZLZlisM0E2SuVdSDgc+JzTxKoJVcRhY2i3eVOKqNq23s1K9&#13;&#10;r6uSXMumh0UMLlbs4Svfo3b8bHhfwH/Z9+J3x28Z3/hP4f21h/aGlWqXt9aa5fxaUwkluY7JIE+1&#13;&#10;bD9oe4lWNYyV+Y4JBIr6o0b/AIJqftO+IL2W40G18MXltpd9LBJfWev2M1imp21xFbyabLPkeXfG&#13;&#10;aVUSGRV3nODgZrw79q34++Gv2nf2ndW+N3wPs9T0UJY6W39qXKwWl/dahYLGJdWkhtXZIZJZVjbY&#13;&#10;HPKBm5PH2T8fP27NF+MHw9Ph/wACaFB4Y8QeJW0nWfiTqEVoqyXevaFta1vrG7iuRhncbnZrZJcA&#13;&#10;AuariTiDj+bwOIwFJQ9vFKVNw1pStrzN68srNrZrbXc7cBgsEueLd+Xrff7jw3wx8EvGOpaTr3jm&#13;&#10;w01p7Twtrtj4f8Safe3MVtfWl/qUpghWW3dkaOHz/wB2ZCQFbOeFYj1XxZ+yl8cPCXilzdQaPeLp&#13;&#10;uu2/g/ULzQdWhv00XUtQYRQxantCy2iMXUeY8flncMNnivetR/4KPaZpmnf8JX8P/CfhyPxJ4ojt&#13;&#10;x8S21zT0vLDVL2GKLcbaaK7V3jmeMSMk0eYmzsOWfPnGm/t2/E/xZrPiDxH4htvDUeteJLBtF1Xx&#13;&#10;RbaWI9XOli4WeK1DJOlvL5GCsDzwvIgIAfgV8c868Qq/NiYYOKitOV21srO13e17tfqerKOEVk5b&#13;&#10;nKa5+zF8fPhtH4pvvFWiXNr/AMIjdW+n6+N6yi2S7VpYLpQCfNs5AuPtC/Ip4Ygg42fhj+zV8aPj&#13;&#10;HoNtrvwutdD1Oe4ubkW2kLqUUd+0drMIppjCV2hUck4Z1dkwyqQRn6w1j/gpT4Ye78VaXpcXjA29&#13;&#10;3qUGueE7meDSjPYTM9w93pd5unZbvSpGlO2NgZFWaQZyq1822P7Xmh/B/wAbah4l/Zd06/0DS9bm&#13;&#10;tNU1bwp4st7S90201LTmDWkunyWs6XQSMtJ8kkhXbsUqygivIwuf8cYqk6DwHJVdmpOFo2tqnd2X&#13;&#10;e/yNOTDQ15tPU65vhL+0f4Dsb3UdZ0uyaw8MWFvrb3uk3C3vnabes1s19bbF3zQQuhW62qXhJ3Fc&#13;&#10;Yz2PiTwlfeE9G0S58fx6Rq+n+I7Ke40Cfw3qT3VlO8MnleYX8tY3dW+Vl+8B3FfPHwY/bw+NPga7&#13;&#10;liR9D12OTUL+6lt9cs1lZLbV7lJ9UsbaYEG2t7xl+ZNrqh5RQc19USftU/st2vg2H4aaV4A8V2Xh&#13;&#10;yPUrTVtP00ahpl1b2l5Z3Ile4QzkvH9ojzBcLkrLGdxG/cW87OcDxXh60IZjgVVi3r7NJ3Xr0a6a&#13;&#10;W3KpyoSvySa+Z9MfBD9p/UvBDw+E9ZfU5bD7dCtzLPcyR30BJPyW8wcFgOjLKCm0YBGeP0g8S/EL&#13;&#10;4RfF+DTfA3iFdSZNVX7Hp2vWJdTHNM7R+XFfW+WhklEbEK4UMFZT82BX81Wv/GfTpfF+tQfDKzfR&#13;&#10;/D99qDvpllPOk8tvCx3iJ5DuQqjMQmCcLgZOK+xvgt+074r+DWqw6loN7EI4yDeabdGZra8iY/Mj&#13;&#10;sh8tGUY8t1XcvHUZB+c438I54ijHHYal7Ocldw/Gz7NDwuPUJcjfzP09vPCOrfCD4s3stroFr9t1&#13;&#10;kLbeE7/Qw1tbTfZbC7eVLx55Gis5cLGpkGSxCsoOWUeR/COSE/CqyuvibYXWkQW+jx6kh8Yn7TeN&#13;&#10;qqyIlrdE2+2ea5CsIjdbT9pUwsvO5R93fCP48/Cz9pDwE+t+Gf8ASbWdXstV0y5Tc8JYFHilAyGQ&#13;&#10;8gMuQRXy/wDFT4R+K/g14Egi+BX2a+stGsJ9P0PT9XS3uIdFW+lfzLy4uZVe5+y2eQTHFvZlABQb&#13;&#10;cn+Wsyy2ph5ShUTUlun0Po4VlNXTueXaV8R9Y8bSXWqm40fV/EOg2T+FrJ7+3FvLZ6usMcrS2j3Z&#13;&#10;YRXNzZNMyxlkZpIWR9jIwHbfFq48a6rBH4q1LwjLbSNYbNO1LW0Ja3a+aNdsi2zTRxy7WCmK7UxK&#13;&#10;0YYk5IHwL4x134kfEf8Aa5XwlcJFp3hTU/hXqusSeH7q1gay1fxBDqQmIa2ureFfLuVUCKQypLKs&#13;&#10;rspXcyH6j+EPxF+CHg74iaV8E/h/c+I/+EjuvCVp4suLC+32+k/bLuRjLax3lxEgaeRtyoN5VEiA&#13;&#10;L5XaeTDVG4LmZpC/TofSltN4Q8L6Y/ijVZF1LTNN0pbaT7PPDcXVxfNOITcSJIFjjZ2MQV4/lXvu&#13;&#10;Brh/CU+u2lnH4suNO09NBstFgia6v5BHKNW0oukkUhyUaO3aNxJLKDhju6DFdnca9afBy3u9Sn0x&#13;&#10;7l0tb7UEtRps05g8i3F19ndoGaORi6M6bNpcBQoJrmLKy8W+KdK0/Tdavbp4tf02UQazNa22nWGk&#13;&#10;jxAz3Nss2mRtLLePdY2TCSZUVUILiQ5O0WpylBPYmpUSVurPyi+E3ww+JPw9+Lvxf+KnxR+I0njz&#13;&#10;VfiN4qtoPBMX9oCzvNO8P6GkkVlBFdQotkoWVjJ8oMUjBAySFiR7prfxR8J/C6Vrn4m61p1pdXd7&#13;&#10;c2tpZao13p1wI7URCUhEVrdmErEzMjcs6kZywXkfA/xR8bR+AdI8G/EHw5qtqkU114f067l1A3Vr&#13;&#10;Z2PhuN1bUnmlhlk0+OEwRDZcuYt1wcbgnHlXjLwBFL4pj1TUPEvhmwu9R0ex1fXPiXqMFzrt7qup&#13;&#10;30SyvZbhcwyWcWzE6W/lorJscjJ4+2y6PJBU46f16M+cxLjOcpz1uz//0fxx0p04M64APVRgg/nU&#13;&#10;2qssb7bJ5GU8/Mc8+9VdLudOlsyHaRZUG4IeVOP61Xvb1Jow9uQrg5OWxkfSv92sWnNKVj8U5ZX0&#13;&#10;RWj1D7PJidUk4OFZQwH1B7VlJduH3bgmD127gKju5X3Zflh/Ep3Coo5U+4FzmvLows3Jm6jZXZbd&#13;&#10;1uGBcgHPYYroorRpEL27HA2/eIyB34J5rmRdwu5gXIIHT0rqtMjWaLb5g3HtnaT9PU1vOhNrmREt&#13;&#10;tjUh2rw5ztwPuHmryWUc7CRGzx6cCoJZruTaspz5arFkgZO0YHQelW4HKjJODjGAa3wdCbTujkl5&#13;&#10;EcMpt7ryHGU7j/A/41oXt20MRdflX16EVFbLAxPy4LDLMOv51pNDDc/u5doU/wB7Oa9PDUmnqho5&#13;&#10;MXMMrkBuce3FfFnxx/aT+KfgL4mal4J8OSaVFY2Udn5P2iyWeVjPbpMWLls8FuBjFfekuiWiIHt8&#13;&#10;BiCCwIU8D1r8ff2nnI/aD8RpISSg0+PgjotnHjkV+K/SQz/GZdkVGvgKzpy9pFNrdqz0++x7mQYe&#13;&#10;FSvyzV1Z/od/aftl/HSEjE2htgnBbTI/5Bx/OtuL9tr48r86zaGCBwF05Qo/DzOfzr47jk6/5/pV&#13;&#10;qOQbTn/P6V/HGH8VM9srY2f3n2Dy+j0gj65b9tr4/n7l1oy5PONPH/xw1J/w238fyhQXWijkf8w8&#13;&#10;c++TITXyJ5i/5NHmHvj8D/8AWr0Y+Keev/mNl95DwVL+RH18P22P2gjuH23R9jY+T+z0wPcHeDk9&#13;&#10;60NN/bm/aK0xxLZ32jrtHQ6euMe/7zP5V8biUY/D1/8ArU7zRjjv70l4mZ5Zr67L7xfUqP8AIj7B&#13;&#10;vf23v2gNRYST3elM4XDs9ihJboSCrLxVE/tofH0/8vOisM/Mj6cCGH18zcPzr5QjkBzj+f8A9anm&#13;&#10;TAz/AJ/lW1PxOzzpjZL0dgWCo7ciPpmb9rv483qGD7XpEJJB82DT1VwfTLSHirV1+2H8eLaPy5rr&#13;&#10;Qzlcb/7NUvn1/wBZjPrxXzHESNr5X5gW2g8jB7/WqupMXxntRU8S89f/ADHT+9i+o0f+fa+5H09a&#13;&#10;/tuftCWu1I7zRMjAEh0uIEADHO1xWm37en7TLY8vUdFVQTlf7KiO4HoCSx6dsfjXxueTmnBsYHtW&#13;&#10;E+P85nFRnjJ/ew+o0f5F9x9bW/7cH7SFm/nQ6lpO4DA36bEQOc8AMB+dWbj9u79pWeV3/tLSVDch&#13;&#10;U02MYOPXe3APNfH5Yt1pVyDk/rxUw48zeCssXL7xfU6D/wCXaPreP9uP9ppV2/23p+7OATplvnn8&#13;&#10;KVf22P2mzcC6XXrESJyrjTbfIOMccelfJinocj6cVOsqLxn/AD+tU+Pc2ev1uX3jWAof8+19x9Tv&#13;&#10;+2Z+0o8hlk16yZm+9nTbfn9KIf2yf2kgWP8Abllhsgg6Zbc5+or5WN5Av32QfVqeuoWo48yL/vsV&#13;&#10;n/r7muzxkv8AwIX1GktqaPq2y/bM/aV06drnT9ftLeRkKNJDpdoHIYjvsPoDWpB+2/8AtPGR2u/E&#13;&#10;kT71x8un2seGXochOnfHevkIahYnrNAPrIv+NQy63pUY+e8tQPUyoP61zS4/zBy1xj0/vDWFj/L+&#13;&#10;B9mD9uP9pVYhA2vI4zliLaJAX/vbVAwfpV+L9vT9p6CNo7bX44nb/lssCsw98NlSfqK+Gh4n0BT/&#13;&#10;AMf1nn/rsn+NOXxJoUil/tlq3bCSKf5VtLxEzB741/8AgX/BK+rL+T8D7JH7cH7WKSi4j8b3mQ2c&#13;&#10;fZLQf+0gaST9tz9rK6lWS78calIQckmG2w3Xgjy+a+Om13Sh92ZWOAcIGYj8galGuaeCNrTc8DEE&#13;&#10;p9/7vpXBLj7FJ/76/wDwL/gh9SS+x+B9kW37ZX7Udsx+yeN9Uj8wgusUVqobjGSTDk/nXomj/tcf&#13;&#10;tQ38KXd3471sGPhAkVoo6Y5HkHOep5618WaVo/iHUnRrLTdVuAzAKYLC5kz9CsZBr6Y8P/B74z6j&#13;&#10;ZRvo3gjxveRgcPaeH9RlUn6pAQa6o8V4mXvVMW/nN/5mU4xj0R7lov7VP7UlkpEfxD8TIrqQ4jNm&#13;&#10;MA9f+Xfv69q7aP8AbR/ai0SNJ5vif4qtwrDZIJ4FYt1B4h5IHA4r5v1H4T/tK2kDJb/DP4js3aR/&#13;&#10;DWoxoOM9WgFfNHi/SviBp4nl8Z6X4j0/UIZolisL3TZoEEJWQyuxkC7CpVAq7TnJPGK1lxFCUG5Y&#13;&#10;hz/7ebI9k5S0t+B/UB/wQf8A2tf2o/2tP+Cib/AjWfij4wi0v/hXPiHULOe9kjlQ6tam2Fs0kUSw&#13;&#10;+ZHGryOYmbDYzwRmv77LL4e6/wDZoI9d1P7XM2Jr10hWOCSQqA4SFt4CM2SATkDHORmv82r/AINm&#13;&#10;bv8A4Qn/AIKT/DrxHdrtl8QnXNKfI6rdaTcMg/OIGv8AT+UlkFfzzx+pyxyq1NpRTXpt+h7WVYqN&#13;&#10;SMlFax0Ph/x/+yRY3FprN18MdTv/AA9JrEMP2uw0mK38l7q3dDbXCiYYUQ/OzRIVEny4IZRnwr4b&#13;&#10;2kvg3wfpNjrUPh+PXoJ49EeG9a9sIn1W8uFt1V98csq+YIgy5iZTjzAV3kD9VWX5cnmvnv4q/BNP&#13;&#10;EVvda74GisIdXumX+0IL5C9rqkKqF8mY5JikAVfKnQFoyOjAkV+d16G8oo9pYl25XqfLF54h8a+O&#13;&#10;NP8AE1tqt3HY6TeDWNB0aTT7lr/+17Owia3a4untPMngMczSoxAjbGwjYQwbnNQ1/wAQ2ejaRfaz&#13;&#10;Ya7caZrGlXfhzRJdDuxqNrqekalbQXEF3DKsJmtobdIsR+ewkJfDE7mkXwA+D/AEXgKb4J2fhG1+&#13;&#10;H8/hzVbm61a2nk1DSbd9KbdcNNaSwM73VsN/mtFOTC84beuGXdseN4tU0XQ9K+FunRy3kGnXJ8QX&#13;&#10;ni/xGZba7tZUhC2unaJZfZrdICI2g8yFRHtQSIUYtmscttUqqKi9SKtRKDne1j5v1fTrS9v9d1X4&#13;&#10;l3enXbadqLX/AItsWik0a7nutQtfIiaaK2c2xjntVYKkkrgS/vApYlU4bHwMs/Fgn8I+BLTX/Dcu&#13;&#10;nrDPq+tmLVdXXVLNYLYRSafHuVIXhj3Rzec2wDZtUsRXceMPE2q6tpthd+I1ltrLUpYrqK6VIBqE&#13;&#10;11CZYIndPLPno+5QyzcqVBHzcn5jtfC/7TPi2xi0z4UWl/e2tmzhdFi1C1lleLZFjU7h47URxtOz&#13;&#10;MI4UkOEyWXdzX6nRwfKk3o1sfGTxF20nv3P/0vxVjW4gwfKdSvUlf8ah+zw3MzPM3lhuMrj+Livx&#13;&#10;os/if8ULBw1n4l15CPS+mYY+jMRXYWnx9+NduR/xUupSDHScQyj8d0ZzX+qWH+kPhJQ5auFkn5NP&#13;&#10;/I/Mp5O73Uj9XdSQQMbeHLBCRkYGffjrVa2mjhbz2jDEAA7u1fmbZ/tK/Ge1x5mpWk43b/8ASLC3&#13;&#10;Y9MY3BVOPYV01p+1T8ToiRdW+iTqTyPsrxZH1SUY/Ku/C+NuUSX7yE18l/mRLLJpW0P0Xg1FJCY5&#13;&#10;LeKTOORlWXBzwRXcaNc2sce2SMkknKnrjrX5taX+1x4ktpRJe+HNHnUD7kd3cwkj6/Pz+deg237a&#13;&#10;OlMoiu/CFzGd2fNt9WSQ4x02yW6D9a9vDeM2R/CpSX/br/4JhPLqmyt9599zazYhHBhfefu9Mfjx&#13;&#10;zVK1vUkcxvGMnkYwa+K4/wBsjwZMxN3oOvxqTwyy2spH1G9K6bS/2uvg9JNGt1Hr1lnKvLPYh0B/&#13;&#10;7Yu5P4A19Tl3ilkM9Xi0r901+hySy2stVD7rH2IrW7twuD+Q/SlIw4RDv3fOSOBk9vevnKy/ag+B&#13;&#10;t0jGTX0tyBkC9tbmEnr0/dmun0r4/wDwXu5nWDxPouUbBE1x5S8jszgD9fWvqsLxtk83+7xkH/28&#13;&#10;jB4Wqv8Al2/uPebZSR9kdvLYnHzAEV8v2f7FWg/tH+PPGvjrWPE2p6RLbeKDokVvZ2dvcRulpZWx&#13;&#10;8zfIwIJL4xjjFe9+H/ib8GtRv7STWPFmg21iz77u5hv7WaSOCM/vNkYdmMhHCArgnkkDJHov7IN9&#13;&#10;oOvaP4n8a+GpZbzStS8d6vLYXkgC+fDGIIvMCrkcsnYnjFfyt9Lri2jUyjCYbC1VK87uzTWidtVf&#13;&#10;r07H0nDuElGpKUlbQ+Pfil/wTc+H/wAMPg/4n+J1x418RXEmgaDearHbyWNlHFJLBHmNGYfMAzkD&#13;&#10;jmuC+C//AATM+IPxb+Feh/EeXW73SzrGmwX0dnP9hG9XPzurAsVVhygcbh0Ir9Jv+Chmvw6N+xZ4&#13;&#10;18k4m1C2stLj9T9qvoFIH/AQa+wf2UPh9JrfhrQ/h693NY22i+DdPmuZLaNXklkmCxwoDJlUACSF&#13;&#10;sKSxxyMV/BWExOIrVVTjN6+Z9HiMW6dKdST28j8eIv8Agj94pT97deLrpl887Y0ayDeTgYyTGw3b&#13;&#10;s9sY7Cmr/wAEj/EyAIviTUZD5cjNiayjHmZ/dgf6O5Ix94/kK/pgT9nTRnjy2t6wCOg224/9krUt&#13;&#10;f2bfD8wJfXNYHA+6tsB/6Lr6d8PZhb4//JjwP9Z6F9ZP7kfzN2v/AASN1m6DwjX9Wzsi8t5byzTD&#13;&#10;5/e8LZPkEfd547122nf8EcJZmAvvEF+EFwef7Tj8w2+0gDEem4D7j1JIx2zX9J1n+zT4ft1Ekeua&#13;&#10;0T3BFtjB/wC2dbkH7P8AoqqANZ1fJbqFteB/36qVw/mP8/4stcU4Zbt/cj+aKD/gjaslnuHiO5Fx&#13;&#10;9maMMuqSFPPzw5A04EKB1XJJ9a3ov+CMukJD5suu3jv5qOqrq1yUEYX51P8AoSncT0PYetf0jL+z&#13;&#10;3ooIUa5rW1eT8tov6+RVpv2eNHuDt/4SHxCFIPCGy4+mbU1P+r+Y9Z/+Tf8ABJfFOGW7f3f5H82l&#13;&#10;t/wRt0IJtm128LGOVGL6hdvh2/1TqFij/wBX7khu+K6gf8EaPASym4fWJfL3RPtlnv3JEYw6lluI&#13;&#10;z+8Pf+HsDX7i+PPAOh+BdZh0zTdX1+6uFiWaaHUXtGtik24DHk28cgcbc53bcHnmuSnnm2RqWddr&#13;&#10;buvBHoa8PHrE4Wp7OrJ39f8AgnrYbGqvT9pTeh+LV1/wRz+F2l2Ze91lZ3MUoRVbUlAkdso5P24f&#13;&#10;6teAAPm6muc/4dR/CC1k3y3aSESIxDnUypRVwy8akD8x5JycZwMCv2T8SXMhXa56evevNL26TZjj&#13;&#10;OPasIVZPeT+9m3tJ9z8ubX/gl38DbaIrJJuJhEbEi9di4YMXy1+QCQNuAMYPrzWl/wAOz/2fXErS&#13;&#10;wKQ5mKARS/J5gwAN1y2dnVc5565r9E5LuFcZOM88VnPeKA3Pyg9q2t5v72c069TpL8j8/Yf+Caf7&#13;&#10;O42FrSItuQsWs4znYu3GC5GG+83qcdK6Oz/4Jv8A7Ndqyo2mxSIoiDBrO0y3lNvydyNyxyGweRgV&#13;&#10;9vxXiMc4/OtRL1HH3QPU1HIrmnNU0vI+LtP/AOCeH7NjCSGXSoyJAwb/AEPT+MvvG0m1JUj7vB+7&#13;&#10;x716Dp3/AATp/ZcnUb9EjKbXVkNrp/PmHJORabhjtg8dvSvpGDUESU7M5rvtOvj9l2RsFYj72M4/&#13;&#10;CsakUnsbKTW7f3nyvD/wTs/ZWhjKL4eib7/3UtkI3gZwVtwRyBjuPWtW2/Yg/ZvskkiTQo2U+YXL&#13;&#10;smcS4DDIQHHHHp2xX1PBesWKuzBsenH6ViapqPLRKRyORmpgrhKo+5813/7J/wAAJAVtdIMTlXHm&#13;&#10;RXDqylupBB6gjjjiqNt+z38LdGZTb2TSbMAmeVnY4IOWOQScjOfWvb5rtYGLsQD+H51x2o6hAX87&#13;&#10;+IcBs84rojTRhyt9Tgr/AOGPgVY3W3063LlSvzSSj+8R91xzls18w/Ef4dw311pPg65tdPibUNZj&#13;&#10;uybd52mjtdO/eltzudpY7UJH9419Q634jlsYmlhgnuySAsUGzdz/ALxA4rwvSdZk8TeP7/xNIsiw&#13;&#10;2AXR7VJMZDIfMuDwSPvsF/4DXTRw0G7tGdadlZH2B8M3EOp22mmWRI/MVdqOygAemDX652HxLi8N&#13;&#10;+GbbTUuZgkcQyTK3GPxr8V/h/wCIIofE8EhIIQ7/AKV2Xxv/AGj4fDOhTmOdfubUGec17dDL/atK&#13;&#10;x41aqrto7D9sT9tWfw9pNzpmmXcxndWjjUTNgdsnBzX8ynxg8b61421g2s80sl3qVwLfc7Et85y5&#13;&#10;/Bc4r1f4tfE3VfGGsXGp3szOGY7QTwBnpXz94Gsn8U+On1KTLR6evlxnH/LV8En8F4r6iGGhTUMP&#13;&#10;SWstDmp1OWLqT6H7P/8ABKHUI/hz+3T8Fdag2QwwfEDRbCRl4Xy71jZMfymr/UBh65+tf5SvwA1/&#13;&#10;/hCvif4R8WwuY/7J8VaLqZctt2C0v4JS2eOgWv8AVtjMUiLLDyrDcpHcHkV854u4GFHE4Zx3cLfJ&#13;&#10;N/5nqcDYmVSnWvtzfPVfkSLx19K/Nn9u3/gqR+z3+wDrOjeGPitp/ifVdX13T5dTsbLw/awyBbaK&#13;&#10;Tyi80s80KJl8gAEnviv0lPYDv0r/AD9v+C5X7S9l+0B+3Nrlvo1wJtG8B2Y8D2TIciS4s3aW+dcY&#13;&#10;yPtLsg68JwcV+dZHl6xOIUJrTd2PrsViVSpSm+h9h/thf8HHfwQ1y70jxjpfgPx5YWfhea9h1mxu&#13;&#10;b6zWHWdF1SLybyBUt5t8N4myKS0lJKpJkMCpIP2R8LP2tvgv8e/gf4R+PPgy2SLT9du7S91K/wBT&#13;&#10;EWo3lxeahLEWiv5VQRIxAkW4mVQIAg3Y3Cv88H9qf4grqmoW3gfTyGCqbq+ZcHGDmNCfU9x6V/Zt&#13;&#10;/wAExrnT/An/AATw+FJ0eCOyt38Lx6ncy6TDB+8mYtLdyNFPEyTSzqCksnzbcAnAANetDL6UMV7O&#13;&#10;jH8TyMViZOnCcur28j9HfDvifwxeeIPtGn3Nhbz+Rc6vHp0eo3MU1reRKRCJJTKkMsir5k4yyRhG&#13;&#10;Dqp4zqeCfhx8LPiI5ufiutwSfPFp9u1XV42t3t3SGeMWmm+Ysm9sH7US24ptyOh85vta8Q+JdXTx&#13;&#10;1oIk0+01XQ7KHT7jXorA2j31xdzq155hhZ2YRukMdvGsrPtfERUgn17T9TFlq1zc6wniTxFcsWe3&#13;&#10;i0TR7i+a4tZ23i7hubp5Ue3Dhl2xRQBWddykkY9Pkk04OOvX+v8AgnnqS5ua5//T/iFWN81eWMDB&#13;&#10;5r6TufgTpSgeUZ1z1Md8Bg/R7Ryfzqq3wFEmXtp71cEBf3ltIenowhJr+o486dnTZ8C8bRf/AC8R&#13;&#10;89VY/ED617xL+z7rTqZLe5uCfujdbQsTxxnbc/yqpP8As9eOowPLmhfpxJBODg/9cxKK6Y1Hb4Wv&#13;&#10;kyHi6O3OvvPF0dkOODVocjNeoTfA3x9bfJtsyPZrhDj1O63FP0v4J/FHWdUt9A0XTYry+u5RBa2k&#13;&#10;F1Ass0hBbaglaPJwDVxrwSbbt8mT7WDdlJfeeYpMY6keUySAjtzXVeIPh94y8Ja9eeFPEunzWWpa&#13;&#10;c6R31nKVZ4WdFkCsUZlztYdDWMdD1dJMG2lzyACp547VzQ4gwcnaNaN/Vf5nrRyrEqKqeydn1s7f&#13;&#10;ePhdiAPanTLE6BXAfnnfzUC2OpC0W++y3QtyC63CwSGJgDjIfbtPTnnis99U04HyzPCGOcBnAPHs&#13;&#10;cGvReMpyW6+841Tbd0TTWdqNjLFECHzkKAeh71+/3/BOLSJoP2T/AAqWVwtw+o3nJzzNeS4YD3Cj&#13;&#10;Nfz73F3aJZSv5sR8uGWQBXBLHbj5QOSec/Sv6dv2MtBufC37M/gfR9QjaGeHw1aGaCRQGjkmBlIP&#13;&#10;v8/Oea/JeN8Um40/M93CaRdzxD/gpIxm+CHhrwQCS/iD4haFpu0fxIjSzMMDJ/hXtX69/sm6WLVN&#13;&#10;b1YuzlmsdNj3dRHaxSOAPbMv6CvyF/bk/wCJ38X/AIE+CQOLzxxe6vIo5BWwghCk9Pul2r9vf2eb&#13;&#10;TyPBjXZC7rvUrmbcABuA2xLn6BMV4vCtK+MvHoj5/iGpJYNx7v8AX/I+oIn3IR3rn/HfiUeCvhzr&#13;&#10;3jEsq/2Vol/qKuwBCvbwO6HB6/MBxW1bIREc/wCf1rK8ZeD/AA/4+8D6r4K8UeYNN1LT5rTUXim8&#13;&#10;hkt3X53EvRNo5yeB3r9Lx85/V6iou0uV29bHw+Twp/W6Pt78vMr21dr62XXTp1Pjb9jD9uzSPjTb&#13;&#10;WXw2+Kz22meMfLC20q4is9XIAyId33LgdTET8wyVzgivrr43ftD/AAv/AGefD51v4i3wSaRCbDSL&#13;&#10;bEl/eydlih6hfV2+UCv5hviv4O8M/D74i6j4W8B+I4fEmn6fdK1hrlkGiIKncoLjA86EjBeM7SRk&#13;&#10;HnA3fAWi6l8e/jHYaZ8RvFiabda1OltceJPEcsk5XaoVIwx/ibAWNSVQE8kV/JOC8dc0w1OeWV6S&#13;&#10;niE+VSv7vzP9Is2+iTw9mFWjxDhMROjgnBTnT5XzaLW2ml+3Q/cb9k39o74kftK3fjb4l+IiugeH&#13;&#10;NBubOz0TRrNoiPlhkuJjc3DqS7sDHuIwF7Cvaf2VNZ8Z+KrHVfFvinULy8iu7pBYRXFyk4jgwWUK&#13;&#10;EVQp2kA8Zz1rhtR+EPgb9lv9l/WvAXgGS4i/tAiO81S+uoYZ5by9CQSXLyzskMe1FyFyFCjuck+n&#13;&#10;/se2+o2/wcs4bu0MQNxLLaTIlnHBdQOf3csKWRKKhUDAJLdyTnNf1NwXhsXSyuLzGXNWnq30V+i6&#13;&#10;H8J+JmYZXiMzxFTJKXs8NF8sE0k7LRt9bt99TB/aI16J/G1poikf6JZrI/rvnYkD/vlRXiscwvyF&#13;&#10;EigD86x/i7r7+IPilrN9b/vD9t+xwAdhbqIv1INfIOj/ALW/wC1nxA/gXwl4nsdT1kNcqdOsVmaX&#13;&#10;zLYkSqGMYj+Ugg/NivznOnOvi6soK6XbWx6WU4f2eFpwe9vz1Pp3xwzWkAk35BJFeL3eoMOVOc+v&#13;&#10;FZutfFC51SxW2udOvAw4DPLEMenG4mvI9R+Istr4m0jwwLOSWfVpbiNSsiZhS3haZ5XXjKAALkZ+&#13;&#10;ZhxzXnJtJOx2R8z1oTs3zdhwf881QuLxURwGHHPHWs24vZYYMn8a/OD9tv49fED4cp4Y8LfDnVZN&#13;&#10;M1HWdQuJbq4gghndbG2jAICzKy8yOOfb89pV+WLkyJQU3ZdT9K4tSVEyxHI4q7baoJFPXgHpzX86&#13;&#10;N18ev2hxC0tx8RvFW85LR28dpAFHcZWMn6YrgtV+M3xduczXXj7xzJIWzK51RoUKjpxGEGffFcf9&#13;&#10;pX0sdEcHfXmP6Z0v50kO1X5HXaf8K6zT9YvlwCjqD/eUjP0JAr+Sdvil4t1HWxb+IPFPi2eF1Kmd&#13;&#10;tWu3xuGBn5+me9XzYR3iQm5vtWnaRXYNc39zIpJPB+aTpjrTeOv0G8GlvI/rWn8eaJpQJ1G/sbcg&#13;&#10;c+fcRR/+hMK8m8RfHr4Y6fOy6j4o8MW3XmfU7ROnXrJ+lfy2S+FvD0URllt4pW81gZJMuT/30Tn8&#13;&#10;a+lPhd8Nfh+/h6G+1PRdKup5WaaJ5LdCxjY7QPmHI/DrWVTGuOqRhWhCC5m2z9qPEH7Wv7O+kxj+&#13;&#10;0PHXhIOeAseowykj1AiLmsfwx8dfh38S4ry5+HmuWWrR2koguJrPe0ccjLuA3MqgnHPFfkT8Rb34&#13;&#10;cfDXwdfa1aaRpaXFtbOLdYbWHiVxtTJ2nua+vv2T/BX/AArv4CaNHfgLqOrRNrupqRhvNvOUVhxg&#13;&#10;rCEGMCunB4yVVpJGTlHl5lda+R9Wa34pv9D0W81rULlJfKgZ4wsZUGQ8Rryf4nIH41x3hqT+wNIg&#13;&#10;06Z180KXuH5+eaT5pW/Fya47xX4ih1S+s9GzuEUh1K6AbgJBxGuM/wAUpU4/2TVS415ZYwFPUV9N&#13;&#10;haLdrHmVq2t0euWXjuHRmlvxIoKIwGfXFfD3xp+K134nvnj85vLRjj3q/wDEHxsIIG0+zODzn3x6&#13;&#10;V8m6zfPKWZs4z619jh6Xs4JniSbnJtnL+K9dEFrJPI3CqWPv7fj0r1X4MaFJp+ixSTj99cE3EzY5&#13;&#10;3PliP1r56u4313XrTRBna0nmzAf884+R+bV9l+Folt4FTayquEXIr2eGqPtsVKs1pHT5nJnFdQpe&#13;&#10;zXU9itHkt9JuLmAqGiieQb+B+7UsOnfIGK/1ePhD4m/4TL4U+GPF4II1bw9p2pqR0IuraOUH8mr/&#13;&#10;ACgtMiWZGhz99GQ/Vhj+Vf6d3/BOHxhJ47/YF+DvimUlpLj4caCkhJyd8NnHCQffKYPoa8bxpp3h&#13;&#10;hJpdZL8mv1O7w9fv1U5f13L37fX7UGnfsd/sneMfjpdsv2zTdNNnoUTHmfVr0+RZoBg5/euGYY+6&#13;&#10;pr/MP+JPjSUvdapfSmSaZ5Lu7uZGO+SVyXlkY92ZiSTX9VH/AAcjftSp4h+JHhb9kjQbjfaeGbMe&#13;&#10;L/E0cZ4/tC8Vo7CGQesduXlx/wBNUPav4n/2n/HMWkeFG063kMdxqU32dCnLIh5kbbnpszXw3DuH&#13;&#10;9hhJYiWjlr8kfWZtVdWrDDx9WfCnifWpfE3ifUdcjxGNQupX8sDDKmNqHBB6rzwe9f3If8Enfi14&#13;&#10;S/aC/YL8B2F/YWtle+HdI17wdrC2FxYwzTWmg2kEUCskjRSRpK2xjJEGlJlkHPFfw2QytF/Z0eiw&#13;&#10;Sf2nbSsovI5S73bzsPs6hPurtBCjuSea/wBCr/gm/wDsY2/7Nf7H3hj4Syz21t4ujWGfVrOKWKW+&#13;&#10;u9a1zbPuhN00apDD5qRzeWduUyTgHPl0/ecajdmx46olywirvt5I+ptL8FRhrzwhaQajBNYRLpz2&#13;&#10;cC3Ud1pjgROkUk0rGXykjdVTdCC7HcrYIzxnxW/bN8WeHfiJfeD/AIW+GLuDWNPKxrZeEoybBNI8&#13;&#10;qJY2kubuS1DTGZSScgSA7kTCsR9Jfadd8W+LodW+I+o2V3q13JNaXaPdWy38ssFvNaqtzFAVRo82&#13;&#10;5EsgcFo1x9w5H5eftVfA8p8RBq2m20PirWtYhN9qVtbaUl/pVlao5NkkMcbbbeVY5TG8RjXYUYIS&#13;&#10;ucezhlTq1VGb1t0OCEJRUnBaPoz/1P5qZUZrZlP4VDphb7QFJyAOavhd0ZAIPPapbS2EUyu3Q9K/&#13;&#10;s6tSfNzI/D4zSVjdicl9g/h7elbMT4bcp688dqwbUHz2bsT6YrcjQg4NehSk2m2eXiEkaEUrIwZS&#13;&#10;Rz1BxXpHw/nS9+K3gKyJDsniOWSQFQG2i2lYHcMkj5fwrzLdFGm6QkDcEz7t0z6V6X8HLdrj45+C&#13;&#10;k4IGq3b5xkHZYznpXFnNL/Zp3DBX9rBnyz8Yrfz/ANoPx4CAD/wk8keTydqQRD+mK4bWrdLe2+0b&#13;&#10;c+VHI57EARuT2r0j4hN53xx8d3R+YN4svsE+uVBH4Yrz/wAasIvDt3I2Ri0uMY4J/dNX8JVk54+T&#13;&#10;XWb/ADP9E8EvZcM0o9qcfxR6v4m17xl4V/Yw+DOl+H9R1Wxe/wBQ1zUCmk3c8LMoCKA3ksvHzZ9O&#13;&#10;elfWX7Ds0fjT4Va5qHxQ+y+Ibn/hKXs7Q+JoINRkijt7SFmSI3SO4G6TJAr43+OEVxpfwE+Ben20&#13;&#10;jo6eE9T1ItE+CDLPFGO/otfff7CHhae6/ZyXV5rU3c9x4m1aZGlZScIYohhmzj7nWv7cyXAe2y+j&#13;&#10;OVKPuvVtLXTufwlxLiI0cNX99rmfR7O5b+M3gj4Z+FPBep6t4Z8M+GdNv7u4t7SK7sNMtraVBMGV&#13;&#10;9rxx7lLDbnb1FfbfgzTv7L8MWsMaYVLeNML67RzyK+PPj7pt4dB0aK4DRvfeK7S0MBIZzgJ028YA&#13;&#10;96/QSw0xYrWO1JYKuMEnqAOM1/PfE1pY+pZWSZ9Tw/zPA05Sd2z89PjBEmvf8FAvhRoD/vBongzW&#13;&#10;NcliJzs+1TNEG9siMV+7nwbsP7L+HekwsME2onLH1mYyf+zV+Hlra/8ACW/8FMPEMjcDwz8LdMsk&#13;&#10;brtlvHafHHQt5or9z7rU18GfDy61QnC6Vok1znv/AKLblx/6DXo8LtQVWvN6RV/uOPP6Treww8Hr&#13;&#10;NpL1ex7LbyxlANw55PNfnf8A8FJvEfic/DXwx8MfBYv7jUPFPiJ4W0/Sw5uLuC0gJMO1OSjSSJuB&#13;&#10;wOOeBX5zfAT9oT9pP4ifGbwX4O1Hxz4je21TxBZC8thOqo9uG86ZCAnKlFKn2r6j/wCCifxk8a+F&#13;&#10;/jB4a0XwBreo6JPaeHZ7y4l0qc28v+n3BVVMifNjZD06c18LxD4n4TMcgxtenGUIxahfS+vb5H9B&#13;&#10;cIeAeZZJxflOErThVnUi6ijrZcu3N87Xt6Hafs3f8E1bW2jg8W/tIfvZcb4PCVjKUij3LwbyePBZ&#13;&#10;snIjjIAIGSeRXzP+1/8AsNeKPgVbXvj34ew32s+DH3mVQhmutKL52xz4H7yHssw6dG9T+qP7DGpe&#13;&#10;Krv9mXRPGPxB1TUdWvNUmv8AWJbzVZ5LiZbYTusY3Sc7RHHkDpzX4qeFviT8XPjV8bNM8MHxP4mN&#13;&#10;l4o8XxRHTk1K6EC2l1el2i8kPsEYiyNpBAFfF8TcP8O4TJsvpxwsvaV7csk/eT7tn65wLxdxrmHF&#13;&#10;WcYiWZR9ng0+eDi/ZuOukVumujZ+t3iTRdU8M+BvBPgnVPGul6YujeEtMiv7PxBpmoau1xeyRcyG&#13;&#10;SJggb5witneuMAjJz97aJBF8OvhukbO8q6Hoo3zHduf7LDksdxLZYjuSfXmviL4qat4T+Jv7UHh7&#13;&#10;wGtzpWowWcMdylsVe4CXMFz5s2HimVBIsSAYkDEYPFfUf7R2vt4f+C+o7P8AWajNBpiDIyfPfL8f&#13;&#10;7itX9XYbDPCZfRjfaK/BH8B5/iZ4zMJ1Gtak5O3TV9rdj8k/iX8SR4U8Da748vWYPpuk3urOwzky&#13;&#10;rG8gyBzy5Gea/FH/AIJ56Hc6l8V7/wAVXm1hpmjkSM2RuuL6Te2OeuIyTnrn1r9AP2+vFX/COfs7&#13;&#10;anp8Dqj63e2Wjp6lJJfNlUYx/BER9DXzj+wdocmifCzWPGBULJquqvHHIQR+6tgIR14I3B8V8hlM&#13;&#10;vZZZi8Qt5vl8z7trlgkvQ++L3WV8xoWRenBxXnHgf/iffG6/1RmLReH/AA7FYoowQlzq83myfQ+T&#13;&#10;bR+hw3vWHfazO07tvYk54A4/Ot79m5nu/CGqeL33sNf168vopWAG+2tcWVvz6FYSw5P3q+Jp3ejE&#13;&#10;1yu1z1rX7lRHgHIGSQPavwx/ag8Up42/acv7VubfwxokGkW4QjP2mc/aJifoWwc1+0Xi7U4rSOW8&#13;&#10;uWCQQo08xz92OIbmPrgAEmv50tM8RyeJrzW/iJqGRNrms3mqEuDlYpJD5YBPJAXAA7Vz4+dkkjbD&#13;&#10;tNuaGa5epaoQ2B8p+Yn1GT+NeHaprU2pT/Zrf/VZwf610HjHxKdZuVtYwIoIx823+I461wRnhtHY&#13;&#10;w5YsOM+hryIs9GmnHQuW7bmmnkyBsZUGc8AcV1+g+JpNNS10+4Yn90qxuxJ257fSuGttQiNlJ5ih&#13;&#10;EUFVweeax2muZYB1Kx4Ab056Vq5JIGm3Y+itf1S1s7SGzmdWlYgqsfJYsRxx9eK9vstcv7eR1tI/&#13;&#10;s0cNrFZQFCC+EHzHdyeWyetfHfhVLjUfFEV3OjzpaRtdMg3MT5KkquACeWKj8a+hbtb1dNt7CMA3&#13;&#10;t3Kz+QG2s7LlyoJ6dMckdamU09DhxFNXUSxregSfEb4geEfhOXcR6vqKTaickgWFsd0jEn/ZVz+A&#13;&#10;r9dNZ1212tFabIYVxHFGoChEQBVUAYwAAK/NH9kHRLzxL4+8Q/E3WIRMmm2sfhqzdmHEzDM7KB3w&#13;&#10;vOOPmr648a6he28Ri05QZJnFvb7xuxJMduc/7Ocj6V9JkWDsnJnn4+VuWC6DV1VSbjUj0vLkrD1J&#13;&#10;8i2zGpBP999zUahr6QWrzIxBCk8nvivPJNQ2MILVv3MKi3hLHP7uP5V7Dk4ya5DxBrI2CPdyeuDX&#13;&#10;2mGj719zx6stLHM+IdVe6maVn3E9M+9eX6rehATnqefx71s30oLHexbJJya888R3MskYtLfHmzMI&#13;&#10;I8ddz8fyrtxGKai0jGlCNzrfhhp0t5qFx4jcD966ww8DOxM8j6nmvqzRvkQE/eHavJ/Buix6Rp0F&#13;&#10;rFhVRADgclsc5r2HTSgwU5+vFfpvC+CVLDxb3lqz5TN6jqVLo9F0RzG6ueoOfyNf6Bn/AAR1+O/h&#13;&#10;bwx/wSC8M/E/xrO1tpngPTPENpq9zIw2tDol9dMzL1xmMKoU85GK/wA+i1v7fT7SbUbs7YraJ5pW&#13;&#10;9FjBZsfgK/WPwx+3Zb+D/wDgijYfsU6beeX4m8U/EXWLvxPaRlvOtfDbyRamA7Zx/pNxKsI65VJB&#13;&#10;2rwPFbBSxOGw1Gnr7135La56HBValSxFSVTtp+Z8MftPfHjxb8ePiz4p+PPjWQjUvFmsXOsyxtn9&#13;&#10;xFM3+j24zyFghCRgdgvFfhf8U/G9p4z8d37XjXUsdlH9i0427Jj7TvHml938DZIGOa+tfjL8TNU8&#13;&#10;L6HqOmy3HnTLGE06duHkE2QmQc/MhyD6gZ+n572iNbiS0vy3LB3M3yfeBZixI42nB6c9q/Kc8rrk&#13;&#10;hhoPRfofdYCLnUqYmW72P11/4Id/suaH+0t/wUI8Of8ACzdMi1Lwf4Dgn8X+JIrq9uLGFJbNG/sx&#13;&#10;fNtA07E3oRwiAgrE2/5N1f3P6x4m8K3nh++8ZPp9pY3txcC5/skX1/cWFzDYJFM13cS20Ck2v2WJ&#13;&#10;xIjzLLK+WAQOFH4ff8EB/wBnm98Ofs3aZ4w0nSr+11rxRcvr8Wu2trZieXZcPF9nC3c0EskaWCF4&#13;&#10;JlDoryt0Ulh+1Emrz3fha91fQ9AsrHT72zjSa50ua2s4XjlheO9vIlaQRWqm3PmNjMYACgyFiB41&#13;&#10;Cn70pxl8grYi/wBlW77ne2d/4QtPBGj22lahZTaa82o3Mumi9i0q5mV5YsRC3aaKe4Q20iRxK652&#13;&#10;9VdmJPU6x4u8W/2ov/CK+Io9Oh1VH1AT2MkNhBK1tsgfcZozcSvubIeQMShB3ZyKuX83hoa6njC3&#13;&#10;tz4ka8vLO607StR0+0uoZNJRjNFNNaSxQSRXCxx2+2WMjaiHLAsGrkvhR8bfGWhR3Hi/wT9p8yU/&#13;&#10;2YpvNOtw01vGFYTRxfaTHFExwFjDuygDJyTXbCEpaKOy9f1OKctOZyP/1f5rLCUKSrEYPettY2JU&#13;&#10;8de1c7aPGI9r9yBXXRKEgCpwfX2r+08Mrrc/CcTuPUN5pAAPvW1ggjg9aoQRZI5I5rVjION1ejTg&#13;&#10;ebWlqkcb4mvTJZ3dmSIhEYFUnBEpl3EqQcgdOpr6C+AUYX45+C4nwDHJqLqCBj5NOlGOmOp7cV89&#13;&#10;a5PsTVVBMbP9ljDHdhshiOR0I+nNfRvwEjEvxy8LlCWMdtq8xfkZK2ZH9axzSpyYZyOulTTcEvP8&#13;&#10;kfJWrzNqHxC8V3o583xdrPJ/2bpl6/hXC/E+ZoPCl+ynkWkq4x/eXH/s1dXbSLPr+u3CHcknifWZ&#13;&#10;FPbDXstcH8WmVPCN4FzuaHbn/edR/Wv4Qo2ljU/7zf4n+guZVeThuLv9iKPqf4m+AINd+Gfw+mv9&#13;&#10;QuZDYeFrGOOKyiju5re1lQO6CNpIwNrDdjdn2r9B/wBhR47P4DWmgWwuDbW13eSxy3MflSSfaZ5J&#13;&#10;MlVLJ0x91j6Hmvm7XvAfhTV/g/p813qtrcXZ8O2VomkpLGl3F5sG5W2EqdmBjcTivq39ke2/4Rz4&#13;&#10;CeGfDtzGiT2OkiG42kHM3muzg4A/vV/cGRyqKjRjze7bVfI/z54qqp4atFr7S/Mx/jo0d745+Hfh&#13;&#10;8DiXxXNfOD3ECYGfb5cV9jaffw36F0ZiI2aI5BX5oztPXtkcGviXxVdLrv7SfgSxQEi0stT1F1IP&#13;&#10;G4so5PbkYr7mstPlmkSNQQzvtGD/AHm45/Gv5kzz38XVm+rf5n6bksVDB0kux8E/swsfFP7dvxq1&#13;&#10;y4Qtv1/Q/DUTKMqi2VvGrAnt9w596/Wb9r7xLB4S/Zh8a6pOwUS6Q2nRs7BBvvpEt1wW4zhzx3r8&#13;&#10;o/8AgmA154m+KHxC8XOCV1b4o63eO+PvC03IuTzxzX3t/wAFHPgl8Y/2hf2cF+FfwUsrW/v7vxFp&#13;&#10;l9exX14lnGtpZF5W+eTgnzAnHNfQ5DgPb5dWpwlyuaav2v18zhxWZU8NmmDqVY3jCUW1stH1fQ/E&#13;&#10;zwV8VdQ+G3ia08ZeCNWg0/U9PDmzvFaFzGWQo2FfcpJUkcirXjr46ar8T/ETeMPiFr8Wqak0EVq1&#13;&#10;zM0CN5UP3E2xBFAAJ7d6yX/4JE/trQafNquqWngjT7a2hkubme88QoI4Yo13O7skDKqgAkntXxn8&#13;&#10;IP2ePip8f/iTJ8LfgjZQeJL+FXmmvrSbydMjtkcRm6kubhIysJYgKSoZuy18Tg/oy4adGVD+2Zcv&#13;&#10;xNKNlfvqz+y6X0saE8SsdSyuk6kFbn5m5Jdua2iZ+iOn/tnfEzw94Xh8F6b8Q9RstItrP+z4NNt7&#13;&#10;qNYUttpXysKu7aQSOuea93/4J06n4W8ZftS6VdaVPFfnw1omq+JXtrUl5CbeAwwhQAfmMkqge9fF&#13;&#10;nxq/4JX/ALWvwI+F9/8AF/xTH4U1DTNHtvturRaJqEst1bW4IDSGOWCNZFQkbtjHA5xivvj/AIIP&#13;&#10;eDPCR8R/EL4hLqgl1yPT9O0N9GMDq1tZyzPOLhZ2ykizsm0gYKlORyDXvYL6PWCoypYz+06ld0Wm&#13;&#10;otaJfjZeex8fn/0mZ4nK8dSwOX0aXtouMpQund9brdr9T9c/gVout+K/jTrXxN8S6Dqeg+bbp9is&#13;&#10;r7SZrWPbsVCyzu4R3O7JPkrJ13Hg1c/bJ1qe51Dwr4KhKsoS8126U8HC7bWA+h5eT8q+1IOD+769&#13;&#10;zz06/wCNfmJ+0B4m/t/49eJZbaUNHolrpvhqJSMhZYYDeXOD677pQcf3fWv0jifGuOFd5eS/4B/H&#13;&#10;eRUnVxcZNfCfhn/wVE8VJa3Xg/wJCV/dRX3iC655KgC2gyP+/nvXvnwR8HnwH8AfD+mTqN72kcsi&#13;&#10;kHiSRRI/B54dmr45/a18K+I/i7+0Zc+IPMtl0Oy8RaN8O4tzyGZ5wkd3chECFQoWZyx3joeK/S/x&#13;&#10;slla+CYmtwwa2t1McSf3QAelfIZniI08sw+Gg9W23ufoLbujwjx3qbaF4P1PXbPBmt7KWSNX43S7&#13;&#10;SIwPq5AxX0V4G8ML4G+HejeFoQh/s/Tbe1d0AXdIiASNgcZZ8k49a+F/hbqvi/49+N9S8OSWX2bw&#13;&#10;t4fu7NdX1KRSZbm984TQWkOcAcR75DtOF4JGa/QjXpHhUqpIychc9K+Vpay3FWdkfFH7afjJ/Bvw&#13;&#10;B8Q3cOUur+BdGtc4z5t+4h4z6IWPrivxX1tW8N+EoNIV1JESRsFxxtXkevFfoL+354gudc1/wh8M&#13;&#10;7aUt5s9zr92vPEdsoihJ9fnZyK/PLx3omv6pdNBo8D3MdvGr3DRldy7zwMEjJPoOa8rMat52TOzB&#13;&#10;e7BXPEbhJJboKo3bsuRnGAeKgk2CeVsfcXYv5cV3Nv4A8eG8kI0y4yMBfMaNUAUf3i3NJJ8LPiDN&#13;&#10;NLBHYFQjcSNNGEkbA4Ri3J/CvO5l3O720JPWR567INOEGAHbliPaoo5GeIWcQZmd87VGS3oABzmv&#13;&#10;WdC+DHivU7lzreNOii4ZjiZuP9lTj8Sa9g8PeEfDPgzBjurdZBGI5J55I0ZyvViWYYz0wBUuoujI&#13;&#10;niYx0jr6Hmnwz0e80y5Z7qGW3nuwEUTDZIkMYEjtsYZ+bKjnFet+MNZfwv4Mv9cHySpCyQcjIkf9&#13;&#10;2m33BOfwqGfxh4Gs3e7vNX03eT5jN5qNIc9ANmSR+NcrPqvhz4q+OPDfgTSLxLuyN+b7WGjDKggt&#13;&#10;gX2ksBnIDfiRRBSm0kjznGVSfNKNj7j+BGiJ8M/gxovhuUEXc9t/at+WBBNxejzcE/7KFR+FHifX&#13;&#10;ne5dt422ceQM4BuLgFE6EZ2x726HnH1rT13XbUqZlO1V59Aqr7egFeLapqtxIkcTAK8zG8uBu3Hd&#13;&#10;Jjy168bY9ox6k1+iZbSUKfKeZXbm3JmtLdvFF5ZOABxXG31yMmToT1NLJes+cE+tc7fXoAOTmvp8&#13;&#10;NBRhdnmVpdDK1C6HP+f61zvh+JtV8SbyoaKzAPPeSTseR90D9TVbVtSjjjaTnjPHckdBz616F4D0&#13;&#10;SWz0gNMCZZGMshH99zk/0ArLDUnXxEYLbcirJQpN9z2/S1SWDdH68+1dzp64OGPBGa870EurmBhw&#13;&#10;Duz2r07TVRgHHb8j7V+0ZddxVkfD5hLlH+JdsmhppEgBW/uorWYesIPmzD/gUaEH2OKoapNcQWMu&#13;&#10;oeZia4dp5NhwOeuQ2R/Ks7XriKfxHDbO+I7K03bd3PnXBOSR6hFwOf4jXC/EfxbF4d8NXOqFg0Vr&#13;&#10;BvCH70j/AMK885Y9q+J4wxkZVZpvSP6antZLhZJQSWr/AFPmHxjo2v8Axf8AjJpPw78I2t5qV/LP&#13;&#10;5FnZ2cL3U9zcEFxHDBENzkDJ2rWh+zf+z1rf7RX7WXhv9ni/guo59T1+K28QW98kljc22l2x82+Z&#13;&#10;klAkhb7OrbAVzkrgZIr518N+KvEugeIrTxxoepX9hrNvN9ustU064ls7yzuckh7e4hdJI3Q8BlYE&#13;&#10;V/XV/wAEsf2qv2uP2i/g/q3xw/aQ0m8+MSeF/E9r4bsvGOjaPYX3xG0W3toI5plmvYUg1TULKXz4&#13;&#10;oyqTSyxlQ21kJFfhE605VnUfwt2P0qVNwpNReqR+2sXgBtO0m38EaNomg6XHeQDw/wCHtORI577+&#13;&#10;zRDDDHFM8qThQ1vDGNruWOz5gC1fRi6p4i8Q6U2o+N20TTrTSfDNtY2EcFoVtLm6e4863s7eK0ti&#13;&#10;jSCEOv7sMS3lqyZ3EeEeCvjT8IPiP4R07xj8HZ01nzLSXSNZ1TU7yJ3lu5ZVcwRJcGJ7GazAjWUT&#13;&#10;LHcMW+bcpbPpHifUdc0LX/Dvh+3n13+1DHHp2kafbebfXEItZ0a5vZLfy7m1WGISciOMEqCDkvz7&#13;&#10;XOnFOKtbqeUouM3F6+n6nV+PdMubm40JLV30/Wb24S4t2jW82SW0B/fTSNcxeWu7yDHlpFcsW2pn&#13;&#10;aT414E0CPRPCq2Oqzfabx53uNb16wvLzTX1W9kd2VjHL9piRYEYoI4o0C5GSTXpsOu65fxTaVr8t&#13;&#10;tfS3+t3OmwaJBp15DHC07LcyLc3EK2kZ3z71X/lnAjeXuO4CuAv9T0y0updO8eW2pQ3cblbu2uNM&#13;&#10;u0urW7id43gkUu0rBVVSHIVWzkZzmu3DQjJpTl/XoclZOzUF+X+R/9b+aK1gZmAUgnIrs4lcgDI9&#13;&#10;OBWLZxbZDxjvXQQfMoWv7Zw9PsfgeIqX6l6NXABJGRVqMZbA9OKpKCX2qVBPrV+PlsDIz1NehS03&#13;&#10;PNqO71On8SfCS/tLO2k8Q3CWg1lElsPNidoT5Jw371G4IJGcjivR/gJYXFv8eNGgkYCS20zWmkUn&#13;&#10;KgpbqvTp1rn9G+JvjDQbOfTdMunijuYjFcBSdsgZdpLRkmMtjjdtzXa/s9xy33xuhvLhizjw9rdy&#13;&#10;zerbYQSfrmvF4hqSjg6jb/pnfgailVhFa7n5/eFp0vUurteTNqmoTHHTL3UprjvjGwHheVAcF5IU&#13;&#10;AwTkmVK6vwJNv0OObGPMuLqQ9P453PpXKfFhXutOs7UEnztX0+EIO+6ccfjiv4nyik54uCXVn978&#13;&#10;TTdLh9RfSMT9uPCnhHw3a+CYtT8SRvD9i0S3N1dQqnmy2sdsrGPeFyApA7Z4AzjNdz8MrM2nw4tN&#13;&#10;dimjkhvfL1O1W2YkCCWMMqE/3sYyDjBzxX47/tjaxqtp8ffGuk6ZeXtvFbNDYiC1uJIYhssIVYCO&#13;&#10;NlTk8kY5JOa/b+e0j0H4e2Gm2scca22lWyMEXABSBcnA75zX90UMBOlhaVS94uD/AAP4A4mgoRUr&#13;&#10;6zmtPI+Y/DA/tD9rCyYEEWXhIOQTnm4cHOQOuO1ffFxq11pdncaqV/d2qNcAjJJEKl2JA9hXwZ8J&#13;&#10;Lc337SviWcJn7BoWnWockFvnw3B/CvrD4z6xbeEvgD428Vyuw/s/wjrF0pB5Ei2cgQjkc7itfybi&#13;&#10;pNzqSfd/mfr1OKVGMFpojwb/AIIzaNfyfB2PxPeDLapcatrBfJ5+1XhUH6kKc1+7FqIyMHrX5K/8&#13;&#10;ElvDj6N+zBoAAK/8SizxkY5l3zN+Zev1qtM7Sp79z2r9M4RpOGDimfn3Fla+LkeBftf+CPGPxK/Z&#13;&#10;a8f/AA++HwJ1nVvC17aafGrFGmkZQTCGHRpVVkH+9X8m37J37W/xS/Yl+IWr654L0rTbua8sl0Px&#13;&#10;D4b8RRSwEfZZPMRS0e2aGSN88jKsDyDxX9T/AO2d+154b/Y8+Ex8a6hbpqesajOdO8OaO0nli5uy&#13;&#10;pZnkPUQwr88jD2HU1/Kj+1D8S/2kvjCmnfHr4/2zw23iK3u5fDUi2EGn2s9vaBN/2ZUUTyRjciiW&#13;&#10;XO/sTX6Lk0ed+zqJcstHrZ+i7v0PQ4TpzdOalFOEvxaPpX9pD/gpv+07+2RoDfAvw5olho2nay6Q&#13;&#10;3mheEY7nUdU1MK28QNLJlxGSAWVEXIGC2M1+33/BKf8AYm8Wfsq/DfV/F3xU2QeLfGMlrLe6VCwl&#13;&#10;XTLKzVvItXkUlWm3SO8pX5VOFGcEn8hf2mtV+M/7A+tfBfUPgZH/AMInJa/C+znv9TtrWEQa/rDy&#13;&#10;Jc6hHqIxuuNgZEcOdwV/lK1/T3+z98Sl+MfwX8KfFn7MlkfEvh2w1x7SMkrC95CsrRqW5KqWIGec&#13;&#10;dea5sRiV7JRoQ5YSut3d23vc3z9unhYww6ShJ2dt7nuVisIuV89wkYIaR26Kg5Y9ew5r8I9A8Yr4&#13;&#10;uN/8Q74l18SeIdV8RtjL7ILu7d4QFB/hgVFA64GK/Vj9qbxzL8MP2ZfHvjy1bFzZ+GLy3scEhjeX&#13;&#10;4FlbBcc5M06Yr8xfBvh+PSfDmneHLdkVdPs4bCPf8vEKBFzx14r824vxFowp306/8NuRwvQ92pU7&#13;&#10;6H5HfCNPix468caLN420rVtP0CHxr4g8a332rRLy1cXOoYgtWku5N4nURMwSKOMbQM8kjH6O6l4h&#13;&#10;029jMaaX4juI3zGptNHuWQ46ANIsa/rXvqwG2uFS9lVcHB3OcZHoxwK17zWfClnbrJd6hYREMBma&#13;&#10;eNc/iWr4bE42dS13tsfYSjd3aPlX4fxeJoNRGg2nh678P6JG11qMsl4kUct9fTsqiSSON3YFI1+X&#13;&#10;ccDdXZa1BPMWZQznBwMcZH8q9R1Dx14Ehcq+q2EjY+VYW80n/v2Grg9Y8aeHidqfan3ZCvHayhen&#13;&#10;94oBz9awhbqZyhfS1j8Wfj58Fv2kvG3x81Xxn4X8NQTaetlb6Vp13f3trbw+TEoaRlUy7/mkZuq9&#13;&#10;BXktn+yr+1dN9oN/ceC9NimnWdvOna5fK8Kv7qNwQBX6WftBftK/D34I2dne+O7fV1TU5poLIW1q&#13;&#10;sjyNCAzHa0i/KAw5968j+G3x30z4yeFZvF/h2w1CxsPtklhB/aCorSPCAXZRGzDALAdeua5ZYOnO&#13;&#10;Vm9TodarGHM0rf15nyqP2Ufjldwk6t8Q9DtGJyU07THcj12kpF07US/seZVZfEHxH8R3BUZdbWBL&#13;&#10;Ubu+Myvj8RX1xd6zcZ24HHeuK1rVJ3JKEEYrtWUUo6tHI8bU6P8ABHzM37KXwcgkaXWNR8UapuPI&#13;&#10;u9QVM/8AfuPP61v6X+zf+znZEbPD8c7rhy17d3UxbHrh1U578Yruby4YncSSR61VF20eCpzng+1X&#13;&#10;9ToraIvrFR/af3lOT4b/AAY0nDaZ4W0KFhwJPsiSEfjJuNYdzFpGnOYdJsrS1zhSbeBIiQeoyoHW&#13;&#10;tu+nkEHmlgB375FcHqepRr+9JHPAwK0p0IrVIpXluxmtX0c15DZOfldi0uM/6qIbpD7fKMZPc151&#13;&#10;NrJvbuW7kxukkZyOmMngfQDAFS6vqTw6bc3jn5rhxZxZ/uph5SvH+4p/H0rzqz1IGcKWGCcEE17F&#13;&#10;GSjyxsYVLpHf/aWII9q5u/vNqZ96uXE6mP5MnjPFcfq1y7jgH8ete9XqcsUePKLbKEEEmta5b2CA&#13;&#10;mNX86fnAwv3R+J/lX01odhDbAuh5ZUD9SMKMDj8a8U+GOkSSxTa7IvzXEmUDDny04Uf1r6K0yLy8&#13;&#10;DHUZP0r6fhLBR5frEo6s8rNcQ2+VdDZ0+xEE+QwIbjiu3sRBCm5+FHLNyen0zXPWCLtJTj3PasXx&#13;&#10;NLd6Csk1rsaDUQgkDyPvjmQ4+RPuhWTr7jNfoSrKhS9o0fO+ydafs7mZPe3FzfzajdrkSyMdqkDA&#13;&#10;GQvryABXyT8e/EN5qF9ZeDtMkzIqjUbgk44X/VA5xz1OCe1fRGqa5DYwG6uMJBDGXcrjk+n1PrX5&#13;&#10;6arq954r8UXWuzEbp5mx7IOMZ9u1fgnFGYuSdnrN/gfpGT4blkpPaKNGfTYIbG31mxkDR3DtGyOV&#13;&#10;EqSpjeTGCSFbIKt0PPoa/q9/4NuvHcJ+H3xQ+HMxnZIvEOm6/OlorjyknsxEk8rAAKiSQBeW+8wO&#13;&#10;DgA/yexRw+cpXc0YxuUcNjv+Nf0h/wDBuLfX2qfF74p/CPTDEkniXRvDE0oknjhEkenam03k5k2q&#13;&#10;ys+1my6cL1yRXzVGMYQjpqejjXzwlbQ/qj8S3XgrwX4ngl+G6WWmardpPd3smrQ28N/efY41hWKd&#13;&#10;baSaS5lZCuD5agZjUHIArV8UajqekeB/7O8NaL4kuda13V7jw9Ppwk+z3OmR20zXd7IjxPcSywpH&#13;&#10;CCN/lJICS0YIwLVtcX//AAkNj4jsBc60bzTRDbXkEtnbJY3+mTxiCDiWHz1Lglo5xJlFU5YkZ5D+&#13;&#10;yde8KeLtS8VeVFDc6rpx069m1m7ubd4GZBeeWkiLJK8s0YhdmfbjduY4OD6ije6vp08zy+bl1Ssz&#13;&#10;X+Hvh7x/rEV1o08EK3K2b6xfW0N2dMSGO8Ux/YoJbyfcyLKo3kADPzIvORU0bxJ4y8N+OL+y8Q3t&#13;&#10;5qeqRW7SXcl21lOZBczM4ZLm/eZJER0dAciQ9cBcZ6eBdLiuv7eurg6rJPBFa3M4/wBGt7i6uIm8&#13;&#10;qSzlMocv5uXR9pbIJKFSa3/FXg201rSo7TU9R+2NFdGa10q3vVvoIUnjE00guQ6BZBI4SSLyxz8y&#13;&#10;sVrd7qyt8jmW7P/X/mutvEfhrcSdSsB82PmnjH82robbVdImCm3u7RgemyeM5+mGr+idfCfhfUVA&#13;&#10;1HTtPn558+2hcn/vpTVOX4L/AAjvcvd+F/Dc27JbzdLtGzng5zHmvoaP0r6Sfv4B/KR+LSyyMnuf&#13;&#10;z/2+ybBidGB6bWBz+tXlikBJ2n1ziv3Mu/2V/wBnK9RjceBvC7Ejqum26nn0KopFfhF+3R4F8J/D&#13;&#10;v9o3WNA8GQ/2HYQeELTVYbTTZZYIftCxzkttVsZcoAeOeK/VfDbxyw/EmP8A7Po4Z03yyldu6svT&#13;&#10;W5zPKIuajzNX8v8Agm0hIbLhumeRjNe//syTbfi7JM4cLH4R1liMdTuth169Ca+b/j98MPh/8N77&#13;&#10;wUnwt1rxskevaDbanrUWq3dxiOeWcRt5HmxoCjJyNu8Z/Kut/YjuteHxh8Z6ff319qENj8Obu6ja&#13;&#10;5fcQ00sDNjcAV4GMmv2DiDLq8ssqV5Rsteuvu/I6cJlahNTU728reXdnyb8PTv8ADNq4HykSMpHc&#13;&#10;GRiKy/Gtn/aOseHLDAYXHivSYMZPQzFj0+lavw42t4O06QnG62Vx9GJb19604NPOrfF/4faVEAWn&#13;&#10;8caYgzwPlYnJ+nev4r4bpSeMppdz+2uO58uTWXZL8NC/+1BcRat+0r43gWdHabxXJZq2QBw0cGPT&#13;&#10;tX71eK76xOjy2lvKh8tBEArZPC7f0Ffhbqngyb4kftMeKphqWl28kXj+/l+zXcypNMtvfkgIjY3b&#13;&#10;tmBtz64r9Rtevdf1yzmXRYoYhNucOZA4BLEj7qjK8/8A1q/tGpmMo4GNBfZh+J/DfEGDVd0Nba3/&#13;&#10;AMif9nARy/GX4iamMOqX1nZI2dwOyLP04zXYft56zJoX7GnxCuLZtjXGiJYIAcbje3MMBX8Qxrzv&#13;&#10;9jmwuNN07xNLfMJZn8QmFpgPvmGFAecDux7VW/4KRX6j9l2fQhJtfW/Fnh7SVUdWDXfnMB+EWeK/&#13;&#10;lSq70pN9z9QTXu3XVI/Sr9hHwxJ4W/Z+0XTplAZIIk4GMCOKNBx9c19yxMY4S7AqvqwwPzNfO/7P&#13;&#10;VrHoPwe8PsyqiNYrdOCdo2tliTn/AGR3r+SLSPEV18Wv2ntP1XxTrN1Bp+t/EeO8uJ9Q1KZLW2sZ&#13;&#10;9UMjF2aTy44khHoFAr9wyLLZLDpR2irt/wBanwKy1Y7FVrztbyufs3/wWq+EXxD8YeGfB3xQ8O2d&#13;&#10;7f6F4dOqWGvG1RpDY/2ksIiunQAnYPLZGfou4buDX4z/ALRH7UviH9oO08CW/wARbPR7SLwF4ch8&#13;&#10;Nw29nK0MF7HDMjGZ0PELSxxojBMjjPGcV93f8FcPj14b+I3xq8M+HvhZ4ntdW0XSfDU0l3J4d1Lz&#13;&#10;7F7u9u3HlObaQxOyRRrw27AavqH9jX4u/wDBM34S/s0eC7T40aj4Cn8ZQ6bJda1Le6I2p6jBdXM8&#13;&#10;kpheUWkjHYpVQNxx2NfS4eoqeHhUq0ebV230Xd+vT9D3MtVTDYODdNzabskrNJnyRYeH/wBrb/gs&#13;&#10;B8ZtJ1rWrBdC8C6OGsl1K0gkj0jSrCVg0yWss2WuryVUCllyAccAACv6tvBHhPRfAfhPS/BXhaD7&#13;&#10;Npukafb6Xp9uP+WdtaxrFGue52qMn1r5E+AP7dH7LP7QHjYfCr4Ga3Nql/aaVLqX2WDSLyytYLWB&#13;&#10;kjLbpoIol5ZVCjr2r7jtRJJIpHPOT71wYuvJ8keXlS1S9fxPls6x1acowq0/ZpaqP6nwn/wUT8Qh&#13;&#10;vAHgD4SxkPJ4u+I2n3FzEM5ax8ORSatNkDqPOitwe3PNeGrqD7mlCgFjuYkA579810H7U1w/jr9s&#13;&#10;rR/D0Ll7bwF8OXvZlG4BNR8U3ZQA87SRaWY7ZAfrzWHcqtlaE7dznHB6Y7/hX49xPiHUxTj29P0/&#13;&#10;XU+tyChyYWCb1ep8mpot34//AGgfEut6oY7nT9G03TNBt7d18yI3J8y8uGCN8ofEsak4zgYr31tH&#13;&#10;0fRbTbb2VpAu0ZEcEan/AMdWvL/gcZb3wfL4rvIm8zxBrGoa23ykZjnnZLc5wODAkePauv8AF/jT&#13;&#10;QLKJobq+srdsbQk08aEEeu5s14Khy7nsazv5HA+JfE9/ZapFY2BWNJMjKROxAHYkYUVgar4h8wrb&#13;&#10;XDnCruDN82MVzWt/E/QvLZdOu4b2QnHk2SyXDEfSFWzg15fqHifxlqFz5g8M+KLq24VXt9LmUAf3&#13;&#10;i0wiULjuTWUnbVjS6H47/wDBRjx//wAJR8dY/DFpO81v4c0uO32N0F1d/vpSB6lTGD+Vff3wg8Dy&#13;&#10;fDz4PeH/AA3Ou14dMiubpR2ubsedNn1OWwT7V8iv+xb8c/Fvxg/4T3xxptvFY6j4m/tLUYTco0os&#13;&#10;zNvK7ctnEYCgV+kfiqAxmRFSOMHJVF4x6dOOBxUYWn7/ADMMZiISioRex4/f3cILcEZzgE1weoXk&#13;&#10;QkKpgc55rb1uUozdPr+FedXc8w3ueMnAOO9exUrLocagmlysp3t0fNK59/8AOazZLhAT831Ga5jV&#13;&#10;tRtLeRjd31vD2zM6qAffLCuMuviB4GsVZrrWrMsBnbCxk6cHBUHP4VPNdWsdEYSetj0PUL9Tb53b&#13;&#10;R0HOc15vqt/GifJksBkKOcn0FcPr/wAZ/AoG2zmurkj/AJ5wMAR7F9tcAfjPo32kTpY3DrGQ6KXU&#13;&#10;FmwcZ68A8mtaOFquWkHY3dOVrJHXeLdRaO4TSY2Zlso/IYgkhnOWkYduWJ6Vx1lPEk4fnnsa8+vf&#13;&#10;H11dOZBbqATkl3JJPfOAK5ufxfrLDMBji9AqZP5nNelTwFZy5mtjN0G0fSyXvnwfJu4HTrXJ6mtz&#13;&#10;fXMelQht87BM/wB1f4ifoK8Gk8W+I/mP2ycKw5VG2jH4Yr2/4N6LdXpk8SXrySF/3ULSksdp6kZ6&#13;&#10;ZP6V61PCSqyjTb1bsebiqSowlNs+l/DelraDy4y+zbGqRkDamFAOCB3xmvRbdR24x6VzWkWqlADu&#13;&#10;44NddZwMSd3OD25r9Xy3DKlCMI9D4PF1W5OTNqApGo+baB97OfxrzrxZq8F/rIsyymO0Tkk5BkYc&#13;&#10;+vQcD8a6/V7yOw0yee5PPl7UXuWPQAV4rdSQxRBpMKfmeV+vAOWLfSvN4qzP2dJUY9dzqyfCpydV&#13;&#10;/I8Y+M/ilbW0h0eA/vrkmRkXkCJe+PXPIzXz7ZWqujzqwRGlKK45LY6bhn+WPrV3xHqsXivXJ9ZU&#13;&#10;OwknaG1ySMxR9B255zVeKJV2xu2zLjexGQuSAT68V+A16rrYhzlsj9FpUfZwUVuXIwYrkRvkJkgs&#13;&#10;h6D2/wDr1+6P/BAbxBr9h+2jq+g6Hd+SuqeCZ8WkS5urue3vrZoUhIUklPMZ2UkDapJPFfh69pap&#13;&#10;dvDBMtwqsyrMuVVlB+8AeRn3r9X/APgi140vvhv/AMFKPh9qel2Y1C4vrXVtMtoAFKrJc2hHmPvZ&#13;&#10;Y9qhST5m5B1ZWAxXoyjaHNvYxrq8ZJn9vmq+ANf8hb3TWvo7i8WKa/0pCkbPZzTIsl7G8hiQsfMH&#13;&#10;l8l+W2klSB22k6HqFxqniHSri41LTtM1H7Rodlq09nCs1xDMkKpay32oSSuBIyRo8aFSsX3SVIFe&#13;&#10;raT4H8G63c2Hh7SvFlhPp9jdNYXmqlrbSLGOC8mRlltlt23XEksgAnEaR7JVJbvXnvie7iuJrvTU&#13;&#10;nv49MltntVla6ljS4laRpWvo5FUxn5QpO/8AgK9CMjWGK9skm9fQ86VJ09d0c9D4YvovDWhWmnXw&#13;&#10;urAz6mxubCAW13ZTiUw3EUVzbZgliUJuiMcHmruZS3QViN4C8Q3FpZTaxaWbRSLci10+4vmgbEJi&#13;&#10;V52aK0nkL7yysGRME9OleixeI724tB4d0P8AsKw+zyPZWN8upOblxdXCefDM0q/vFt8FnCo7BX4Y&#13;&#10;8Vzh0m+tNMt9K8KXun6vpdsZEa3uLFJ7cSmRys0Ivo1dQSZVPALHJOeK6aLlGKUXZnNUd5qXQ//Q&#13;&#10;8esfjvosiJcNpeu+U43JItqrBl7MNkhOPqPwr0Xwn8VvDPijV10GwXUIbprd7kR3lrJCDGjKrEMw&#13;&#10;2nBYZwe9fltqni26g1Oz07w9qvjMXd7ZQy29hY/YY9MYEkIY5LoCRXcY3CMSDOeK9z+B+va3Z+N4&#13;&#10;LvxffXYvTpt+jpqM8cq2/EDRokq2tmrA7cldhIY43Gv5/hkE3b2sUk9lqpfc/wAT4apl1OFJzTd7&#13;&#10;XP0v+1Ron4EkZ7V/PD/wUakKftR61cLuCN8O4AXjUtgvHdxryoOMkjB6e9frdqvxA8Zad4J0fxNd&#13;&#10;Xdvcx6rAftVq1v5e1XtpJcq6tkYK4zg/Svxq/wCChMj3XxxtZbKQlbr4faXGdrHa4ElyuG9RnqD+&#13;&#10;Vfvv0YslnHiSnFv44Tj87HztHEKVWF10f6Hc/tbyaVFr/gaaO+vZVtPD9vHJ9ttFtTGsMw2sGMUe&#13;&#10;4Y/iOc9e9Vf2MXaL4o/FK7ly0i/C5t3IP33h7qAOg9O9cR+1J8RPBPxFj8Of8InrY1cWfh2K3vQw&#13;&#10;dDbzmRSU+eCI52jnBYDsa3f2KbuebxL8VtRu5DI//CsSrEcPk3G0D8lx+Ff3/wASUJ0+HqjlG1nU&#13;&#10;3Vnqnbouw4N2s+6/9K/4J8w/DZBH4K0sDH/HjCc+uVFdf4JtxeftIfC7To9jSSeNUlVTkD91ECM4&#13;&#10;6DPWua8BxiHwhpidl0+Af+Qwf5mu8+EEQm/at+GCvk+Truo3oB6fubVSK/hPhKP+2wb7r80f134m&#13;&#10;VWskuuy/9JZqaP8AB251H4seFvitdXEM1v4h+LDW0dokEuRIL+5lkYzOoRlAhII6898V+u3i/wAJ&#13;&#10;adcWggtSbYzPsL24CsoOScYA6V+f3w51HSb2H4E+EbS5lmuT4u1XxPeWwSbZAr/bpVYGQ7SXVlb9&#13;&#10;2NoBBySSB+jHjC/WGwNy5dERJXGAescTtyfwr+sMwxbllVaq/wCVNP1j/mfxHmkprG4WlfROS+V9&#13;&#10;PwPH/wBlVHt/h9c3Cu5Fzrl7Msr4yyo+0En3215h+3xcPqln8MPCQzIL/wCI0N4yccpp9rJI3U9g&#13;&#10;9ZXwa/aI+A3gf4e2WieL/F/h6wvIpbp7u0uLwedHIZ3O1o1DMD+FfPn7UH7VPwR8Y/Fr4aar4V1y&#13;&#10;HVdG8NXerahqc9nb3EgjlnihiiGxkQtkB8bSenNfzfSXNGGnWJ+syozU7pbf0j+l3U9A8RJ8EpvD&#13;&#10;fhNIn1X/AIRWWx05J38mM3clmUiDvztAkIya/ni0L/gjb+19cQQ2up3vgOzxEquJdSup+wByI7TH&#13;&#10;6n8a+l9Q/wCCznw6S236cutTOekNpoZUDHQbridf5YriNV/4LYyoh/sXw94klkwAok/s6zXPrkmZ&#13;&#10;h/3yf61+sYTiinR1oc17W0XT5nyOEybMaM5um4rmd9SnpH/BD745z7f7R8e+CrFP4ltbC/ucewyI&#13;&#10;RXq2k/8ABCjVZcNrfxW2jaSw07w8MZ9mmvP6V826t/wWo+Ll0+NE8KNHzw17rjDjH8S29oAefRq8&#13;&#10;y1n/AIK+/taX5ZNNsvC9kp+6ZGv7xh9d08Sn8q7P9dMU1aEZ/ekd0sDmb+LExXov+Afvh+xT/wAE&#13;&#10;5/BH7GPi/WfHeleJ9V8S6jrWlQ6S76na29mlvDHL5zeUsJJ+chc5bt3r9MLTVdFt1aW6urWNUyDv&#13;&#10;mRT+pFfxGat/wUr/AG1tbDlPE2k6c0mfn07RoCwH1uTOa891T9rv9rPW9Km1PUvif4ojaQ5MOnNb&#13;&#10;2SN2PEEK4B9ARXn1s8xM3zOld+cv+AcNXhaVWfPXxF3/AIf+GP6NtIh8ZeIvjj8WPiXrunXlpBrf&#13;&#10;jGGx0ZpoiDNpGi2MNlayoefkkZZHHYg5A5zV/WtY0jTxJDr1za2kUitE5vbiO3BDDBG53XGQeuRX&#13;&#10;8mWvfFP4reK3dfE3i3xZqSyffS91m9kTP+75238gK4F9Jsro+beQidgc7p8ynPruck/jXx9bIMRX&#13;&#10;qyqTkk3/AF5H1VGhSpwjBSbtpt/wT+lTUtb/AGLfBFrFpmseJfBEEVpEkCW9zrUd2URflVfL8+U4&#13;&#10;HQDbXJXX7Y/7A3gyyLaPregTynvoejXNy5xxglLXH47se9fzvD+ybFd7i2g9C2xCf8itLTFm1ycW&#13;&#10;nh6K41Cd5PLSDTYZLqVnxnCpCrsTgE4A6A0PhiEU3Vq2+79R+xg3s38z94pf+CoH7MOhTZ0uw8Ya&#13;&#10;iQv7o2WkR28f0DXE0ePxWvJvFn/BWjwQ0bR6B4D1+ckNt/tTUbS2BPYlYVnOPXmvzy8I/snfta+P&#13;&#10;2SHwR8LfiTqxlYpH9j8NaiwcqCSAWhUcAHPPGK+0fBH/AAQq/wCCqnxQ8PWnirSPhRcaXp97K0Vt&#13;&#10;N4m1rStMd2EbS5MD3LzAMEYAsgyRjiud08rp/wATEr71+lxU6dK/uxR4r4o/4KbeM9WlkOh+DdCs&#13;&#10;lYfKbm9urtwfXCCAH6c186+If21vjl4hDKH0ayVmJ/0WwBIB6DMzydPWv1s0P/g2y/bttvDMnjr4&#13;&#10;z+JvhX4C0K2Wxl1G7vtSv9XntYtSdUt5pLfTbKTETFsmTfsXByRg19KeDv8Ag2H8Rx6THrPxU+M+&#13;&#10;mLA2v6howm8I6GL2zk+xbnhxd3F0jRyXcKb4Q9vsUHLtgHPmz4kyGlFyVXmt6v8Ar7jpdPlXNyr7&#13;&#10;v+AfzSal8d/i/qj77nW7sHniFY4lGRjgIgx/jXnWo+JvFGpYN/f30/qZp5H/ABOTiv7K7H/g2q/Z&#13;&#10;N8KaLb+IfHfjv4m6lY3M4tU1Q21ppVnDcfZGuTDOqwykNuAhwsmC45Zdy1936d/wQc/4J5eCfGK6&#13;&#10;RafA291jTrexjuF1nxX4h1iWB1aEx3EzZlRbjy5nRkhgg3n5eCrbq+dxXi3klGXJSoym/KJzPEpN&#13;&#10;xs015H+dxPNBGx86SIMScl2A5H1IroPDnhbxV4wuk07wjpWratcSKzpDpVjPdyMq9SFhRiQPWv8A&#13;&#10;R50n9j79lHwB4g1j4c/DX4KfCGzsWSylh1K802x06CO4tw8M5ivdSZriXLyJKsscsewoMcZr6P1r&#13;&#10;4nWHgHU0h8NX3h/wxJFo08GsWmiIRa380kiyyR6ReIJImaSSBmLROu0PggDmvnMx8e8NSjKVDC/D&#13;&#10;vd/5fjqcNfNOSDqOLdv6/rU/zwPB/wDwS/8A+Ch3jozPo3wZ+IFvFb2aX811rmlvo1qkEpAjc3Go&#13;&#10;m3i/eMQEAbLEgAEnFfH3jv4feLfhr4hm8J+M7UWeo27tFc2ZOZIZY3MckbkDG5GUg4JGe9f6d7fF&#13;&#10;vxf4ostLvL+31LRIbRtP1m/vNeuGmNxbXHnXCmSC/lgWeCFV3YaOXEjIAQK/ge/4K+eOLzxh+3h4&#13;&#10;/wBWvDZqg168Syg0+yk060VPM+WdLZs+U1wpWR13HknpWeSeLWNx2IdNUlG39dzpwGK9rq1b+vU/&#13;&#10;Lvfh2RgRtGT6kZxxRIhMZmjOQDjDfKT9BVvTrdWmaWbeWC5YIRg89M+uSOKWVInG+MYLAlt428jr&#13;&#10;zz/Kvq5cR4ub1qW9Drv2HW2nxXFp5jIylQpYqpPGcEjqPzIFfUfwK1fTi8fgbWJcPucaY85GXz85&#13;&#10;iPQbifmHX0r5gjhjLxhMkEfJu7Z9hWrp9vqM0zXcMkiPayCRZ4CR5MiHKsOwwfTrXZlPENahiY17&#13;&#10;uTX4mGLw8a1N03pc/T200sQy+WwO/bux2POOlbdukcSfu1APUge/WuU+DXj/AE74neFftzsi6tYu&#13;&#10;LbVoB1LgDbMo/wCecv5g5rvfEFza6Fplxql8P3UMbOwHGSB8o/E4r+qMqxVLE4VYyl8L/DyPyXGx&#13;&#10;qU68qE1r+Z434z1qGfWY9ITlbfE0x25+dx8q9ewr56+MPid9G8NNaQgCfU2NvCo++Ih/rWGAccEL&#13;&#10;+Ndgl7fPI95duFMrvNNkZ3Mx4bdkYC9x+tfK3irxC/jLxlNfRuRa28ZtbVWyA0UbfMfYucnNfiPF&#13;&#10;Oeuq5v8Amdl6H6BlGAUbJrSP5mLYSXX2SKyLubeKdrlYScIrsoUsB6kDGa0La3ku5mSJkRlDP+8Y&#13;&#10;KPlBPBbjtx61fgms1T96GUEHdtALDI4xng849KgXM53KoMeAzjBwPXJHTJ4FfLYSi0tT251CWBmk&#13;&#10;iPmgHvgcZ/Kv0j/4JVfEPT/h7/wUN+DXiQGK1uYvHMFuuouGdlGo2dxY+T5W1wctLnIUnOOD1r84&#13;&#10;BgQvFHF827eZCTkKM/Ljj2OetfT/AOyj4rsvCfx++Gmr6ldPa2Vj8SND1C8a5iiNvHLHdxokjO3O&#13;&#10;wK2XOPl64Nd1VXpuJhOeja6H+jXofimw8P8AxBb4l+L9OkVfEMUejR6RfabDdavBpa2rFr+db5YI&#13;&#10;7UNMojYxREoc4BZiD6t/Z9vaWg1e3i0K3sbu0vlv7LxLAdRbEsJWFUSGBhG7sVKERMI9oAyCSPPZ&#13;&#10;9NvbLxPfR6RJPNZX10H+1RW8eqyskMM06RQSjzGjt12lmQAD5mOSSDVHxBoMfh+S50+1ndtU0i6E&#13;&#10;k15EHxOElZMxNGNzrNsV4SCApYjniopYaLlyN626HlvEyaUrbGVoWv694evtWtvEDx3Q1uO2hV3t&#13;&#10;7WZIJEKgPD5mJAGWNBG6/OnKNkYNN8JN4Y8NXLLLHr72vlyJCthcrbyqvmkoWCA4RvmIVhkHpgde&#13;&#10;i8HeE7H4kaokul6NrT2lhbXN5JcafMsctlBFGjkQpcxkPdK5eQKQSytjbwScG58SmLVIlmvru7WG&#13;&#10;xjt471II4yyKqBQx8sDJUA4wCSCcda9OlbmlGG/X+rnnz5muaWiZ/9H8hLbT9CutFtzqD+IPtl9Z&#13;&#10;QR3sdjcabaRjycrGUa9AO8Zz+7dgKu+Ob2zvdGD6pqmu3SifdP8A2q1pcTwD90QIjbbY2DYySCWB&#13;&#10;Brf8QeFvCHh2yn8P6tNfziIQ6XDam6mhYwG4KZtFj4MjlvnAAJOckDBroNF8F+H/ABx4nsvA80V7&#13;&#10;p2kSyMIrJT5U8RW3eQvl95+ZlHVieDgDmvy3LcfB5hCu3JxjNu7Wluy3PkJ1HPDXinsYXhfxLqba&#13;&#10;wPD41TUZraMSTx6XdgNAjJboA8TjOFAJGPQ9K+T/ANsWwhvvjRowu8uG8CLIGgxkvFcXbKR6jI9K&#13;&#10;/Ss+F/Ben+BtMl0W0hbW5LlEufLVmuiBHJGdwwcA7VLYGK/OT9ti2GifGTw/JclVZ/AURUENgvLd&#13;&#10;XQCfIDj73U8V/RngnjY1OJsJKimviW2u2/zPkVUU5q76M+UrPS7a1vRDAhuJA+rwMX5DJbwfI23t&#13;&#10;g5PWvp/9h2c28Xxkvt6qYfhnFhiM9Z5zn68V8lnWBJIf9Gfe01642th83a7dpwP4PzPtX0v+x4Jo&#13;&#10;fCXxzupQ6vB8OYY2A4Iy10wHI9QP8a/tHxanUpZTVdR6uy/CVzrw1BTkrf170TxXwiyjwvpyA9LC&#13;&#10;AFfQ+WK6/wCD8xX9p7wjeABRY6V4k1Eljx+7s8fh0/z0rh/DrGHQLJSMkWcOT/wAV0nwwkdPjBca&#13;&#10;kOf7L+HHivUhuzgEQsF5Hriv4K4KnCWYQTe2r+Wp/VnijdZPGPdJfg0fX/wku7G+8Ufs/aDBc2Mq&#13;&#10;2PgzV9Wmii3POs72Kqd7cALlwFGOCG+YjAr7P+Kl41t4YupFONllcE88cpt/9mr5A+C9hZTfHbwF&#13;&#10;Zabqt9qkdl8H5L11ubmO4jtHuFtLfyoliRfKTC/dYl8j5u1fS3xzvRD4cukCvtjtZCzdtpZAR+Qr&#13;&#10;+nuKZxp5PiowjZR0+XQ/jKspTzXD8z6N/ifzM+J0MvivUrg7ctqV0xOO/nNz+OKrpH5iY38k8gc/&#13;&#10;nXO3GrXt7eXF0ZCfOmlk5Az8zMe1V5JpHjCF2/Ov58ocR06dOMVBvRH6jUr6nqkEchiO1CwAHIyO&#13;&#10;PX6VJFIinEjwr6bnUZ9vWvIVLkqxz8g2jnOQau21uzzrKAEVPmZs++K0fF87+7T/ABMp4hWPVjd2&#13;&#10;URBe4hGRkfNn+VQw+INCnkZBcliuM7UOM+mTgGvO7qXcwEahQqhdxyBn161Y0UGJpGJQ7gB1wAM9&#13;&#10;QPXnvWcuLcQ5JRSRz+30uegzeJ9ItUMoEz7SVKlQoyOmeScHrxUDfEWO+svs0NsqxJIQMv8AO35D&#13;&#10;GK4LWdQZYmW2XeN3GD0z6nH9Ki0JUMv2e62mOQHy85Bye5IFedX4pxb+3Yam3HmPQtEvJ9Y1KC0t&#13;&#10;lso1uDsEk8hQRntvJIA96/d/9j39j/8AZA+NHgKw1zVbGx1C80+dbLWtQN5LOl9erGZZlgtjIIli&#13;&#10;jYqm6RQSc4DYr8kvg98D38ZXMD3rQWkS3KQNd6lPHEkJY7vNSDcHmSNFZiAex46Cv7M7D4K+FP2e&#13;&#10;v2f/AABH8LdFgvZdW0Gz1GGybQ7Yrd3iy/Zbi+nnUtIIJ7mKWSDKiRY8cEHI/LOPOL8f9XnGjXkp&#13;&#10;b6O3326HzGeVa1TD1J4aTXLq9bHlXhr9l79lH4Zah4r8JWHw88AaVLLpEkOg65s0m8tbOeaQgFlu&#13;&#10;IJZZ5AJFCEBTuIAUhSK/Q39iTW/il+zrZ6fbw21rr/iCBZodcXQoba3gv9RlgZ7KWFok2GbyWkjO&#13;&#10;yJA5TdgEbT8j/DbwX8NfF+tz6v4he58QeJNJ1+ez8Q6Lb6fdWlnYrhbl7eC8v1jhvbxvvRmKR4ti&#13;&#10;DyyW6/oN4fttX8bz+HLHS9a8PJ4VsfHT+IdQ1TUtWso7nR5NRtnhRHspzb+X5TokZhjk3+dGHUbW&#13;&#10;Ir8wy2vmLk1isQ3pe1+Zu7ulq+i32fQ8jKp4mlW5q7aa1S36X6s66S58eaxo9tcXt7pl1rMkVna+&#13;&#10;KfEGrXM8Gh2ltrDvHaG3Nw0JdJrkK4XaHViI/LKbmH1v8ObmXQfh1Y/DfQ9SudOurPVdPsdTi0HT&#13;&#10;bWJrR1P2u5W/uVuHmEd7CjKksajCFTxuFfmbrcGh6X8UW1f4kS6NrmjWtt9tsdOjBhuhc2kLQafd&#13;&#10;H9yLeeSOQRy5RWHQ9TmvsVbC78OaRZ67qWueI9ftNdm8Oy31nDYOurPaahBLBaW/2mZB5iOuInjD&#13;&#10;FVBZyQVAJk+Kp1KtT6tTam3Zq97X677H2mQ1IybqUl7z3/4Y+jdE8c6DpdjBoWuavDpav4gTw3pw&#13;&#10;ntpJ5ryyknVFtjPGGMMUXmCFXkO5CpYYJNdt4q1g/D86J4v8W3trHpaatY+J8WcE96Ptd6pgmmjM&#13;&#10;UJ8tXMzsQ8kjMuWI2EAeaeNdW8Y+GrHT7u5fTJp9Pl+06hb+Hb7zIIdfluHWOyhW4KJsKP8AP5Ct&#13;&#10;I5RsAAkV5zb+Eovib8Sp7TSZ9V8IaZp2npfa9pcTy6f5GqtC0sUeorbybQrPGoZFCq8bkqiFiR9B&#13;&#10;gcf9WcsLJO+l369fw7nvRxfLej109TO8YeKPiZ4gtfEni7SRqVzpt7dpZ65cXU/2CS6e2kmGy2gV&#13;&#10;wsaxSR7xcSMIysjIU2KFrh/ih8O/BV54S067uf7Rijn1bTp4brw7ZnWyJ7a1jS6vJ0DGTAYOm6NF&#13;&#10;AmbK8YY+h/H/AMOaF4btdW8aw3OqS6TNIl/NEMXM1wHhkgsY2ZjJJtLuk8aTIXYBRuUHFYfwN8Ta&#13;&#10;X8FvCN18Q/F0egrd6JYDT21C/wBKnGsx6pqojeK1W1h2gQgv9olTl9oZtwXgfMSdStjVRkvdfq/x&#13;&#10;ts/XzPMlUl9alSl1/rocZ8WvBTfB/wAMR3nhafw1c3z280Go6NNcad/b3h7VdXsR9mEkMsEn2iWQ&#13;&#10;R7yixB1w4PykvXzn8P8AS/ih8THu9M8c+DbibQ4tSvbLSH1Sw1DTLeG4sI1kM1tLazrD5YaLzE2y&#13;&#10;KCwKtlMKPzo8N/DT/got+z7+3RJd+Az4k1P4c6h49mivb46nNBHplndXCJ5sU07tB5dxcSrKqGeW&#13;&#10;cIs0aEIMj9qL6fxj8FtYOveNNe1Kewv5brUHe8d7W406a0ha4SGxLhWEl3OwCvvcyRSHjgCqxmVU&#13;&#10;IuEqStB620fre9/utbzPLzrCUub91rGPVWf57HjOj/GbX9Wil+HlhqEenWVr4bv4bePNlc6Fczb0&#13;&#10;eaGCGb7QY5mtpLjcGYZYhVYbgh/gw/4Kj6PZzftf+MNf0O40i90fUbiK40m60S8e9txEEwkLu6xv&#13;&#10;vjUAfMnC4HGMV/YS3x71Sw8X+JYLvwvFZ+HPElk/h278PeHkN7PqEVxA7C6js1LvCftMIlnkKKrL&#13;&#10;8205r+eX/g4I+E9x4Q/aq0v4j/un0/X/AA9HY6Ne2mnCxt5bDTj5VrJ5izSC5aSHYTOUjLdNgxX0&#13;&#10;PAk6ftI1Yyuvu69Ndf60KymTa5k7pX/rr/l2P53/AD1mk2OARGwZdiANz1B7fQmpsQuwzu2yMMAc&#13;&#10;4Oe+MCgyPaiZW8oq3zK7ZyOOcbcZzUVz5kL/AGZEALkYfnK57+gH41+2LY92yS0LKDz3C33YB+fl&#13;&#10;KKvZj096v3DwwW2+ESJK8refKjt5ZjYjAMZHBGOxqGzEM6sBnIVlAkywO3sO/PpV9JA/FwglKtkA&#13;&#10;7gXVOi8evQnFb07K3KQpanZeBvHWs+AvEdv4v0djLs2w3dv0+02m4bkI6E45Unoa+tfiz8aPhx4j&#13;&#10;0nTdJ0fVIjbXkkV3eO0cpaJcExROqgkFWz5nUDAr4ZQfbSZIIlj2AuI1LDaCR8vOOARjNPcyPM2Y&#13;&#10;fMk25hSI7gFU5IIOcALnpX1OT8U4zBYerhaUvdn3OXFZfQq1YVZr3l/XY73xx4/02+s7jRtBuhcP&#13;&#10;IfIeSIMFEfRmBbaeRwOK8s0rRVhkEEs0cSmEuHbJUsFJC/KCckjH1PNWWsRcQveI8asHB8hhh23d&#13;&#10;duBg7e9WHtYoy0OSygNhh03cc1FLnrzTn0OpcsIOMR3lXSq1zcIUC7FIkGxm3A4wp5I45NTeZm2/&#13;&#10;csQjqA6ZIDYO4Z+h5qusUoDSO3U/ePJ9K1WtWW2DIAFyMn2NezCmc06liuH3qgIXpyF64rpNF1CD&#13;&#10;R9X07V5JpYY7G/tb7zogvmottOkjNFvBRnUKdob5c4BFc1CixXGwHIK/Lt6c+p7V2Gq2dgngGV7q&#13;&#10;NJZrmWY2k0TsHjCIoeN1xjGCGXPBOaKiXK0+oRVz/S90m70DxoNF+IutXmm6h9s0hNYszrunILO6&#13;&#10;haxM6NIlmFMUhRmi3RYHKt14PZ32mXP9h2sxivLQXtlbrbJpyRSCMy/OMOzylGVG+UZVifvgHNeF&#13;&#10;/sg3Hh/x5+xD4C0m4MMsb/Dnw1d2cWrq/wBse5ihh2O88W2JomQkvC+Q2AQwcAV79ruiXPhuC08Z&#13;&#10;aYttqVxfWsmratpMtrL5ZjtXESxzHI379oAWI7gpJAOCaeGfuJ7dDw7J+7vY5EaXcXEn257G5nhg&#13;&#10;vo7J71j54kwhO6QxsgErRHZINxI7HHRsr3ttBNLcnSYLgXABsru7eK0Ak3sWjdg7MygIuGbIXpnk&#13;&#10;12dtY2IvxaeF4rtJtQtJLtba2a6iszFFJIxjEd2MF4o0RU2uwwDjGan+I3iHw3498Ut4k1axg0aP&#13;&#10;7NDayW1tB5iPcRDBlKbV2uygbjuYE13UYyl7rVr7swnGKTtLbyP/0vyk/aW/1dp/2Ej/AOlEddz8&#13;&#10;Af8Akolr/wBfP/tpc1w37S3+rtP+wkf/AEojrufgD/yUS1/6+f8A20ua/LMP/CXq/wA0fL4L/kRv&#13;&#10;0Z9i6f8A8jIP+vl/5Gvx+/4KCf8AJavC3/YoWn/pZPX7A6f/AMjIP+vl/wCRr8fv+Cgn/JavC3/Y&#13;&#10;oWn/AKWT1/Sf0f8A/krMs/7f/I/FOFvjn8/0Pihf+RiP/X7L/wChNX1L+yh/yJP7QX/ZPrX/ANCu&#13;&#10;a+Wl/wCRiP8A1+y/+hNX1L+yh/yJP7QX/ZPrX/0K5r+xPHP/AJFtT1/9tkfqeU7x/rrE8I0r/kDW&#13;&#10;v/XtD/6LWtz4Wf8AJS/FX/ZJPE3/AKKasPSv+QNa/wDXtD/6LWtz4Wf8lL8Vf9kk8Tf+imr+AOAP&#13;&#10;+RovR/kf1D4s/wDIop/I+6/gX/ydLYf9kfs//RlpX0F+0B/yI2q/9cJP518+/Av/AJOlsP8Asj9n&#13;&#10;/wCjLSvoL9oD/kRtV/64Sfzr+wfEj/kWYz1X5M/iTC/8jHDf4Zfmfyt23X8/61OnT8agtuv5/wBa&#13;&#10;nTp+Nfx10Xoj9NnuEfQ1qJ/qPx/9mrLj6GtRP9R+P/s1XTMZ7Ecf3m+v9KvWn+qf6p/OqMf3m+v9&#13;&#10;KvWn+qf6p/Oqh8ZkZN70uPrWpZfdh/3x/Osu96XH1rUsvuw/74/nXJiep0r+Ez9N/ht/x5eFP+wn&#13;&#10;/wC0Z6/tfX/k1D4Pf9ilp/8A6V6zX8UHw2/48vCn/YT/APaM9f2vr/yah8Hv+xS0/wD9K9Zr8izj&#13;&#10;4q//AF6qfkj5el/uOO9I/mfGP7Hf+r+Kf/ZR9N/9J9Rr6V0//kWvF/8A2POm/wDpTXzV+x3/AKv4&#13;&#10;p/8AZR9N/wDSfUa+ldP/AORa8X/9jzpv/pTXwmD/AN2p/wCB/wDpSPAzH/kY1PRf+klT4q/8li8P&#13;&#10;f9i5b/8Ao+Gv2ZuPv+Bv+vzwZ/6DLX4zfFX/AJLF4e/7Fy3/APR8Nfszcff8Df8AX54M/wDQZa93&#13;&#10;w5/3vFekf1PqOBv4k/67nF/G/wD48vDv/Y1aJ/6MuKvWn/JynxL+ugf+o7eVR+N//Hl4d/7GrRP/&#13;&#10;AEZcVetP+TlPiX9dA/8AUdvK68V/El6r9T6il/yNv67Gf+0H/wAk41b/AK4aJ/6K02uB+IP/AB6e&#13;&#10;Nv8AsbR/6ZVrvv2g/wDknGrf9cNE/wDRWm1wPxB/49PG3/Y2j/0yrWOV/wC8RPnc2/32r/hRznxT&#13;&#10;/wCSH+Hv+wp4d/8ARstek/tE/wDJFLX/AK62X/oi2rzb4p/8kP8AD3/YU8O/+jZa9J/aJ/5Ipa/9&#13;&#10;dbL/ANEW1fO4T/kaw/69r/24wxf/ACIcT6L8z8sPgl/yXbxp/wBeSf8Apvir8G/+Dgb/AJEX4Qf9&#13;&#10;iy3/AKBHX7yfBL/ku3jT/ryT/wBN8Vfg3/wcDf8AIi/CD/sWW/8AQI6+9yn/AHjKfSr/AO2i4Y/3&#13;&#10;b7j+Wp/9U3+4P5VsXX/H1L/uD+ZrHf8A1Tf7g/lWxdf8fUv+4P5mv2KH8NH19TqZ9l/rE/6+f61v&#13;&#10;N/rYf+uP9KwbL/WJ/wBfP9a3m/1sP/XH+ldVDZGK3NKP/j0/4B/U0eHP+Qo3/Xvc/wDol6I/+PT/&#13;&#10;AIB/U0eHP+Qo3/Xvc/8Aol66/tIue6IIv9bH9f61ZuOtx9WqtF/rY/r/AFqzcdbj6tX1eB6/Iyqd&#13;&#10;Stbf8ex+orVi/wBS/wD1zWsq2/49j9RWrF/qX/65rXoQ6nJPoZ9p/ro/9/8Aoa3pf+RNH/YTm/8A&#13;&#10;RArBtP8AXR/7/wDQ1vS/8iaP+wnN/wCiBXJiPs/10Z20Nmf6J/7E/wDyZJ8Jf+yZeHv/AEVFX6H6&#13;&#10;5/qdL/7B8P8A6Wz1+eH7E/8AyZJ8Jf8AsmXh7/0VFX6H65/qdL/7B8P/AKWz111P4EPQ+OjvX9Ti&#13;&#10;fF3/ACDPCH+63/pQ1Yb/AHT/ANdX/nW54u/5BnhD/db/ANKGrDf7p/66v/OuiG/3Ew/hs//ZUEsD&#13;&#10;BBQABgAIAAAAIQCSbc9B1wAAAK8CAAAZAAAAZHJzL19yZWxzL2Uyb0RvYy54bWwucmVsc7ySy2oD&#13;&#10;MQxF94X+g9G+43mEUko82YRAtiH9AGFrPG7HD2wnZP6+hlJIIGl3s5SEzj0grTcXO7EzxWS8E9BU&#13;&#10;NTBy0ivjtICP4+7lDVjK6BRO3pGAmRJs+uen9YEmzGUpjSYkViguCRhzDu+cJzmSxVT5QK5MBh8t&#13;&#10;5lJGzQPKL9TE27p+5fGaAf0Nk+2VgLhXHbDjHEry/2w/DEbS1suTJZfvRHBjS3YBYtSUBVhSBn+a&#13;&#10;XfUZNPD7Du0yDm1xoIcSzTISzZ8Sq2UkVr/X4Ddv1n8DAAD//wMAUEsDBAoAAAAAAAAAIQDHg3BN&#13;&#10;LR8BAC0fAQAUAAAAZHJzL21lZGlhL2ltYWdlNC5qcGf/2P/gABBKRklGAAECAQCQAJAAAP/gCQlK&#13;&#10;RlhYABD/2P/bAIQACAUGBwYFCAcGBwkICAkMFA0MCwsMGBESDhQdGR4eHBkcGyAkLicgIisiGxwo&#13;&#10;NigrLzEzNDMeJjg8ODI8LjIzMQEICQkMCgwXDQ0XMSEcITExMTExMTExMTExMTExMTExMTExMTEx&#13;&#10;MTExMTExMTExMTExMTExMTExMTExMTExMTEx/8QBogAAAQUBAQEBAQEAAAAAAAAAAAECAwQFBgcI&#13;&#10;CQoLEAACAQMDAgQDBQUEBAAAAX0BAgMABBEFEiExQQYTUWEHInEUMoGRoQgjQrHBFVLR8CQzYnKC&#13;&#10;CQoWFxgZGiUmJygpKjQ1Njc4OTpDREVGR0hJSlNUVVZXWFlaY2RlZmdoaWpzdHV2d3h5eoOEhYaH&#13;&#10;iImKkpOUlZaXmJmaoqOkpaanqKmqsrO0tba3uLm6wsPExcbHyMnK0tPU1dbX2Nna4eLj5OXm5+jp&#13;&#10;6vHy8/T19vf4+foBAAMBAQEBAQEBAQEAAAAAAAABAgMEBQYHCAkKCxEAAgECBAQDBAcFBAQAAQJ3&#13;&#10;AAECAxEEBSExBhJBUQdhcRMiMoEIFEKRobHBCSMzUvAVYnLRChYkNOEl8RcYGRomJygpKjU2Nzg5&#13;&#10;OkNERUZHSElKU1RVVldYWVpjZGVmZ2hpanN0dXZ3eHl6goOEhYaHiImKkpOUlZaXmJmaoqOkpaan&#13;&#10;qKmqsrO0tba3uLm6wsPExcbHyMnK0tPU1dbX2Nna4uPk5ebn6Onq8vP09fb3+Pn6/8AAEQgAPABQ&#13;&#10;AwEhAAIRAQMRAf/aAAwDAQACEQMRAD8A4T7BLbaNLf3CzRhiFiLAbZck8D1559OPcVQd4reO6Bk3&#13;&#10;zONpKr8uMhsjIz2Pp/MUtjJDtGiillKkktIOPlPNepeHkGl39hsjh3iSJXZlRicnkAkfKMfhU9Sj&#13;&#10;O+L13Bc/Ea1a2Cskaxq5UEZYnvnqemPwovd0c5kLEl1I5qea0bjluczeXFuqym4C7eQSckscHg1V&#13;&#10;Yrd+TLbqsUcg3ESHLDOOOB/StL3RnYg0yNIL/avzIlxGT7njPX3rp9VcC7UngmNXIz6//Wpz+Evo&#13;&#10;crErzyo98WeNDwm89Tz+FU9UVXmnZEWNGOcDt7Ur6km74N0y9up0+x2ZYR8vIQCVU/KxAPXqDx06&#13;&#10;12Xi3Rnm0WVbC2luL6QokNsNzEIQNjg+mPX/APXN9SjmNbtHXxDZ2/kmF7aK2SQEk4kWNd2c853A&#13;&#10;1t384aHeSAegOeDxz+FJq97CucfrcavdlZmEMJYuwGDnPoKe0lvcDEQxEyhMZyV4HT8MfXFNLUkz&#13;&#10;pJjbX2E2FGcfdBHIrtNeRIdRMWdzRxxI31CgfzFXLYroZltLarbymRXLpwpAAVSc5z74rO1DS/MR&#13;&#10;bl45I1bLRnBw+CBkH0zxUiNb4fG2m1uCLUroRBsKN4O0nIGG9j049Ole6T6JpMMi6gWhZdqqylU8&#13;&#10;vbjr90kdKmzckX01PHNcW1bXry6a5i8t52aJUkO7ZuyD0GBWPqM0yA4mdyTwqgnaMZ5JB5wa1lTc&#13;&#10;dyNznrpby8uHZYpJD04UnHsKl0CzkbUGV4ZUliDHbtPYEnOfbP51KXUBL2NZtSt4o48CSQA8D1HA&#13;&#10;9667Vzuv5NxDHaDk9zQ1pqPoSeDdPGo2V5pmovFbG3zcefcMAFBUAKASASSP0rWu7TSG8Lrd296D&#13;&#10;zIFVF+YqpI29MZPHzY6AUk/esWoNq/Qz9I0/SbXxDa3YvJLVISs37wbnOCO69PyrtfGutafdaGmz&#13;&#10;/j1I8wOjMM54bkH65rspU0ndMxl0MjwHp/h+88Pz6rf2EDKZSkTScnaoAz9cg1x/iLxBDcTS2mmP&#13;&#10;cJHHcBdpIy2D0AUAADt1PNE9I+pmruRj3N+1o0htgVJBBYnoafplwZ7ZmhYeYW+YnmueOrsbxXUW&#13;&#10;2EM2o2flspC3G1ivqMGtvUo2W4CuATsHPrSnsNlvxFrNldQQXmn2fmSWyqZy0O2N2I44XoAe34ms&#13;&#10;i7vdTm8ORXDN5dtHK8KxoAAgb5uw45z1PP4VFtzaUn7KLvtdfr+oug61Ho+qWV5JNPeTOjiZCQVU&#13;&#10;EHABxkEYB/CpvG17f6xoTXxsLqCIEkP5Z8pgWA3bgAM54rqjK0Wv6uctrsyLbxLfwW0GmQonkwr8&#13;&#10;i8g4HUntVB7qO0TYii4kdmklkB4Vvb15IpSqXt5BylJgl6hnbcq5IIdslh1/Dmsu5mljkK4wG/2j&#13;&#10;0rJ6FpnUeFlCRaaWIAactx+FdRquDdA4ySB2+tKew3sZmneJW0/TbjQbi1triKSN4xMoBJJHyuG6&#13;&#10;8ccegxitvw/odrq/ga/1RrWGKa3df38o+QkEZUDn19P8Kb01F5GdceG4ob/SRpszahLds8MhUGPa&#13;&#10;4ZEGcjgZcDPTn1rS1iylsNEOmahcG2ihLHYs4dYsnOA3IIzg4/rVQV3qJ6HntyjW7/uGN1GRzIq8&#13;&#10;kHmtFbf7fpkt1aJ5RQFFhwADgVFk9gMBY5fLVURyiHJBHIPvmluQig+ZbkcevNQM39EVAlgAcATc&#13;&#10;c9RxXTatlZlLHqOD7VpLYb2Obmnj1Fra5soFjnjQbgEVV3A9geOmD+Ndv4Maxgum0vU5QLe/O5Hb&#13;&#10;Oy3l4+8owCG6DPTPHc1NhHaeI/DdrpOv+G795VS0t5vKkVQFy+DsbA9SBnj+GsH4n+DbKa1uNZs7&#13;&#10;mSJtwK2rp+7bthOBg45pWcojeh5JLayyBjaeZbL1CnJ3fkPwrKuDLGWSad945A5xUwAuajLHarbY&#13;&#10;uTJJJCryY4GT2yMHpVOOdPkAMq7sjiQlT+OKuwHSWKmN7PzO0yso9jgj9K6TWXBmiJBHA49qqeiY&#13;&#10;PY4aOG4lLRgIMfeLtgN2rd0m4WC0ignmjUxg9XBK9yfpz+lTddBMuXXiC7uo3iutSe52EbFMu7Hu&#13;&#10;D16e9SW/jHxZLI9qNRuLuB1ZmV4w7Yxjg4JHFLRgmV5Ctuiw3w8i8i4WCU7WGecYODnP86w7/Sbq&#13;&#10;4e5BsriN+D80Z3HmnFKLJ3KF5pjppiSrAwbzCCpUhgMkcj8qitbBIJEEplD4BKiI4z75FaOw0zft&#13;&#10;W3GyKsfllXIH4dq6TVctLGGUj5emOlTLZlPY/9kA/+wEAU9MWU1QVVMgT1BUSUNBTCBDTy4sTFRE&#13;&#10;LgAgOTkyDQpbcGljdHVyZSBpbmZvXQ0KVGltZURhdGU9OTM4ODc2MzQ4DQpTaHV0dGVyPTIxMDc5&#13;&#10;DQpGbGFzaD0wDQpSZXNvbHV0aW9uPTENClByb3RlY3Q9MA0KQ29udFRha2U9MA0KSW1hZ2VTaXpl&#13;&#10;PTY0MC01MTINCkNvbG9yTW9kZT0xDQpGbnVtYmVyPUYyLjgNClpvb209MA0KW2NhbWVyYSBpbmZv&#13;&#10;XQ0KVHlwZT1EQ0hUDQpTZXJpYWwjPQ0KVmVyc2lvbj12ZjAtNDINCklEPU9MWU1QVVMgRElHSVRB&#13;&#10;TCBDQU1FUkENCltkaWFnIGluZm9dDQpJTWdnPTM1OTMxDQpJTWdiPTMzMzQ2DQpJTWdyPTMzMTIy&#13;&#10;DQpJTWJnPTMzNzA5DQpJTWJiPTM1NzYxDQpJTWJyPTMyOTI5DQpJTXJnPTMzOTc1DQpJTXJiPTMy&#13;&#10;NzIxDQpJTXJyPTM1NzA0DQpNVFIxPTEwOTANCk1UUjI9MjEwDQpGQ1MxPTI2OTUNCkZDUzI9MjM2&#13;&#10;OQ0KRkNTMz0yNjY4DQpGQ1M0PTIwNA0KRkNTNT0yMTANCkZDUzY9Mw0KRkNTNz0zDQpFWFAxPTg1&#13;&#10;NjINCkVYUDI9NTMNCkVYUDM9MjMwDQpTVEIxPTEzNQ0KU1RCMj0wDQpTVEIzPTE3NjANClNUQjQ9&#13;&#10;MTE3DQpTVEI1PTANCkNBTTE9NTMNCkNBTTI9NTMNCkNBTTM9MA0KQ0FNND0wDQpDQU01PTANCkNB&#13;&#10;TTY9MA0KQ0FNNz0wDQpDQU04PTANCldCMT0yDQpXQjI9MzUzNQ0KV0IzPTI5MSw0DQpXQjQ9MjI5&#13;&#10;LDYNCldCNT01DQpXQjY9MA0KSlBFRzE9OTU1MzINCkNPTE9SMT0yMzA3NjYzNA0KQ09MT1IyPTI3&#13;&#10;MzQxODAxDQpDT0xPUjM9MzA5Nzk0NTANCkNPTE9SND0wDQpNVFJYMT0xDQpbdXNlcl3/AAAAAAAA&#13;&#10;AAAAAAAAAAAAAAAAAAAAAAAAAAAAAAAAAAAAAAAAAAAAAAAAAAAAAAAAAAAAAAAAAAAAAAAAAAAA&#13;&#10;AAAAAAAAAAAAAAAAAAAAAAAAAAAAAAAAAAAAAAAAAAAAAAAAAAAAAAAAAAAAAAAAAAAAAAAAAAAA&#13;&#10;AAAAAAAAAAAAAAAAAAAAICAgICAgICAgICAgICAgIA0KICAgICAgICAgICAgICAgIA0KICAgICAg&#13;&#10;ICAgICAgICAgIA0KICAgICAgICAgICAgICAgIA0KICAgICAgICAgICAgICAgIA0KAAAAAAAAAAAA&#13;&#10;AAAAAAAAAAAAAAAAAAAAAAAAAAAADQpbZW5kXQ0KAP/bAIQADgkKDAoIDgwLDA8ODhAVIxYVExMV&#13;&#10;Kh4gGSMyLDU0MSwxMDg/UEQ4O0w8MDFGX0ZMU1VaW1o1Q2JpYldpUFhaVgEODw8VEhUpFhYpVjkx&#13;&#10;OVZWVlZWVlZWVlZWVlZWVlZWVlZWVlZWVlZWVlZWVlZWVlZWVlZWVlZWVlZWVlZWVlZW/8QBogAA&#13;&#10;AQUBAQEBAQEAAAAAAAAAAAECAwQFBgcICQoLEAACAQMDAgQDBQUEBAAAAX0BAgMABBEFEiExQQYT&#13;&#10;UWEHInEUMoGRoQgjQrHBFVLR8CQzYnKCCQoWFxgZGiUmJygpKjQ1Njc4OTpDREVGR0hJSlNUVVZX&#13;&#10;WFlaY2RlZmdoaWpzdHV2d3h5eoOEhYaHiImKkpOUlZaXmJmaoqOkpaanqKmqsrO0tba3uLm6wsPE&#13;&#10;xcbHyMnK0tPU1dbX2Nna4eLj5OXm5+jp6vHy8/T19vf4+foBAAMBAQEBAQEBAQEAAAAAAAABAgME&#13;&#10;BQYHCAkKCxEAAgECBAQDBAcFBAQAAQJ3AAECAxEEBSExBhJBUQdhcRMiMoEIFEKRobHBCSMzUvAV&#13;&#10;YnLRChYkNOEl8RcYGRomJygpKjU2Nzg5OkNERUZHSElKU1RVVldYWVpjZGVmZ2hpanN0dXZ3eHl6&#13;&#10;goOEhYaHiImKkpOUlZaXmJmaoqOkpaanqKmqsrO0tba3uLm6wsPExcbHyMnK0tPU1dbX2Nna4uPk&#13;&#10;5ebn6Onq8vP09fb3+Pn6/8AAEQgCAAKAAwEhAAIRAQMRAf/aAAwDAQACEQMRAD8A5/xJrg1u6jnW&#13;&#10;PyyFwxPc1Qsbe4u5Ht4VDFlLEnsBUpEIbEjKhJH7sNtLds+lJJmNQgwTIOvcU0BIl21u8DxElo25&#13;&#10;PereozpdzC5VW8qQ4PrmonuBnNiPaqMfvE/hVuK6A+UrukYghyelUgYxJAbu7dpNroAwHcnPIFRv&#13;&#10;IWG3kgnjPamIbIqiMncdyNjbTTs8xCnI+82aZQxZHWQuODninqpKA4YknBbHFIC/rT2aXVsLQDKw&#13;&#10;BZR/tVnbsQtk9WoWwhY5VWGQbAxbue1TLKLqxt7QuI2ty21m6EGgCuSUzzyaYT60xlqEmS0ZeTJC&#13;&#10;dynP8J6ioyoeDCnnrn1qRFiVUjtN0oIcgBF70/TbiK21JZpkLQYKkeuRUoCK7mFxdgrny0GAM9qt&#13;&#10;6Lc+R9unhH72OLIZjwB+NUIhj1C5mSQySOWm5f3NMmeON308SNLCsgZW98cimMayquWiZlKDhh29&#13;&#10;66yPVhqlrbSCJl8mNYmb+/jvQI19Js5byW5+zOI4xGc7u5PQe31qO30CR7qNbzhJFVkKDcDk0JDS&#13;&#10;ujprDTpbC6l2T77aQ5CNywOB3ql4o0y6vLNPsAw8ccigKdp+YYGKGWeSyWd1aSPZ3KuksJ2sjdQe&#13;&#10;tBMky3F2P3Yt41jJQdSeMUupPUqcrHjPPcVGw4zTQ0SbPLKbiDkdBXQeF45kuRNArHDdV7ClLYmW&#13;&#10;x6LGIBBmeVTMV3bSec1RKxFzIsDYjG4uecmquJIy76HN2t3GcBuG9jUd6y3F19qIB8w7Nw9qooqt&#13;&#10;bqtmsvJFzPtJ9MCnabI+LqBGIiztJ9VrNq7I6mrG0en6VHBEMNIMhz0I9KrzTG6lh+UB1xvJGauD&#13;&#10;0M57lbUNQEQCxq7J0JHBJrnpdTNs0kksDyo5xlf4KFvfsOCLunLaySxvJvSLBbBOMk+tPvZYYzst&#13;&#10;2HldRjoKprQTbK1+iX1sse4sevB5p/kSoPKgwEWMAEHv6VlZ7Bd2sZOnxSwa9JHJneyNjPvSX12k&#13;&#10;mrmPPylBCxHc5rVPSxtuawt1tzM6tjaxUZPTFV/7T3WHmIxYLJtIHWpZDi2QyyeZp7TMThkJFULO&#13;&#10;GR76KTGVTk07FR0WpYmJM5+bJwcgdKLVIJHTLgfKRjdj5u1JjGI6m75h3xsm+QHqnvViGDypftFq&#13;&#10;5aEg+bGT2xSBlN5RtZ4QAky85HKnNTRtPa6YYztPnOJAQ2cDHWgor+eBA0SKSh5bnrVrSrd47+KV&#13;&#10;gy+YpwMetUM0L5EEh29uKoyMVGQcHHWlLcbK0gPlROzlgpEaqB+Oa7PSFkOlwhgD5rk/WqgSa/lr&#13;&#10;/aUMY52JuplnJm8uWk67sirGyO/uovIVPM2mST5ivXFZbfZftbyKSygnGK5q1RIxmylIZZ5CIiiK&#13;&#10;nfuakj8rnqSzcjuD9KyTbJ6WROizSPtjk8yIckdx+FVUS4WaQRyHaST83GKZJhTvGloI2i2ydc1D&#13;&#10;aSzxyAwOUZgVz7GtUbot3gNvaR2pXAGGPrmqZIebeOMUl3An05BdazZwrF5waUb0HUrnn9K1vF91&#13;&#10;ZRaubbT4BDEh+ZQuOcc02roTMy6FtJGj2y7CqBW3dz61HFheNp3g/pQBNe6bdQQpeXEHlecdwHqO&#13;&#10;xqllvI2nHytuyKpaOwxHk3ybiOvWm9mpjB8BQAckjmur8EeG5df0uUT3HlWXnZwg+ckDsfypAjmr&#13;&#10;1fKvJ0MgkMczIGxjIBwDUCOzApjPcUr3VwHhU2rtJJbg9sHNE0QikkQ5DqfukdKAIt3zc0Z3MM+t&#13;&#10;MC1bzGCXK4PfBHWn8M4ZVC564qba3JYt9L5lxGyJ5ghX5s1HGp+cspA2lwpGaFsPoX9O0eSSKO6b&#13;&#10;LIx4HqK2PCWg+fqV1a6gpWyuUPOcbiD0BoBblTUNETTNentoS8lupxE2c49ie+OlJdWO7UNLS0sz&#13;&#10;JdEHeQuQx96pB1G2ujX17qs0C2UoaMNuIXgEdq3fDE8mqJa2t3YvGFJj3KmAQO+aLCa0Ok0bSLmz&#13;&#10;e5jlwLeYEcHDVqQQC2ght/nkVPuse3pmhlIs1FcXMdsgL8sx2qo6sfQUijgvF+k3lrqpvuJnuv3i&#13;&#10;rGvKsgHHqeO/6Vy02pSwxT2xSJ7a+PnPGowUPH+AosSU3NmSVeOeM46g7qYYIOQsuR70gLqaVLJN&#13;&#10;mF4Coj5dm4X3rr/Dkeye3ghkymcO3TNNakvY247JGvnvAqbs7WZjnH4VDf7JP3CyMF5ZieAQKZRm&#13;&#10;TyJndKxCbflwO1V7iNltFeFw8LSHbz0yKROwul3ITU/KmgSe12HcDwy47j/CrUuk20E4OnTMfPk3&#13;&#10;YI+6g5INJsE7FnUi1xbRLCgEcbY565rNguHguEkKb1kcoT1wB3pwva5g3dlq9WOWAkFV5OCOxrmS&#13;&#10;ipDcQyfNK0gOSPxNbO246bsQmAXFtOsoO1PmTB61XW2mnt1QqIhwMD0FS2i7qxahMNtKvmEHYOBj&#13;&#10;pTjfRqYIoz++mBYccH2rN3Jtcov9ouJvtN1LGkkCnG0Y49DVO6sUEaXUTFQ20/N2Pcmq6GyZs3Q3&#13;&#10;up/hb5uOhPrVJ08hnVERIpBnPbdWltCbjLt1fTkSIbpI124HenSE20CJGvzv19qylJBcbAg+zyyE&#13;&#10;EkfKM+tMhtBK8SonzHkn0pz2HexbmuLa1K2IXO9ctJjOT6VUjtrmzvHkQEwsMHPcGoT01BMqyhI7&#13;&#10;dgo4ztAzUUkh+zqAMY9KpFIdGflHy/jWlpsrXWpWvmEkW/GfUVQyW8EvmEgjls1SfexwSKT3KGpl&#13;&#10;pI1PVTn2/Gu0hkaLSbNwpBQbiPrVJCsbEKqLoS46QksapSo0cizDO3GSKvdCZDdyp5g/dIBkgHv+&#13;&#10;VZ80bGPai8hcsR0rgqtN2OeTTZCGMZebooQKFPf1xT4mERVpMIZDvYmnEHsQAq1yJIiVOMnHBzU1&#13;&#10;wfOnUB8bhg8c570biZzV1N5rknrTEcxkEHHet7aG5PeztcSByO2Krr8kZ55NJKyAvR6gtpokMdun&#13;&#10;l3kdx5wnUDOKicy308s8pLFjuZiOpqpMBXCpFHGeO7Z9aZD5f9ojz3dogD92pQkWrq7uriFIJJ5H&#13;&#10;iiG1QecDtWexAJ9PSmu4CIQFORntTD1FUUDoXiYqOgr1fR3tj4LtZ9OkSC2t7Znm4w27Zz+uTUy1&#13;&#10;VgPKWzMxCnIY/KSPWruoyW7vZpaqFMcWHbpk0AVFYBg3PBzRd3LXF1JKwHznNCAiAyacikuAOTTY&#13;&#10;EiqTIu372duMVpqglkWIAKYwN3pgCobsJlS9WES/uN+CPmz3NOtb2WKGWJI1kV/l3MMkZpJ6Aa9n&#13;&#10;qy2um/ZijCSIbQx6VftXnaCAzSERE/Kx9TUKVmIl2n+00ti2d2fmI610FretYbFWCJmC43dxWifU&#13;&#10;NjV0q5snjeOIlXkHmSbjgsT1NOeKa1lh+zNEtsibArdyT61VyyWwvluol3lFmyVKA+lW6BoKjkt0&#13;&#10;lnilbOYslR25GKAKmp2wea1u/MWM2rkktyCpGCK8y8aaXLHqFxq8ceyykkWGA8Ddxzx6dcUCOey0&#13;&#10;repxTXUrkuAT6UhGpe2DyWK21mDJOSruqnk57Y711+hxx6do1tA7BptwZm3Zw3cA0xMvifYGLDlz&#13;&#10;j8Ka9zmMsq53cA46U7iMqY7nKu2M1SkuWFuyIG3HgdvxqL62E+xBZxNPqe5w/wC5QvuxwCO1dDFd&#13;&#10;SRXca/KdnzZ789qxrT5ZRFPYsXUuLPdGM75GJA9cVmagGNvHHAQhFt5gJ6ZzXUpGcNTn/trxRSpL&#13;&#10;O0+59ygDgD0pscFzJbSXixPJEWxwMkY7VjF2vYrQbHeFYmgHAPUEUqHy13MTgdyeBWn2bg10NSxk&#13;&#10;twh4UnqSRmsr+0YtR1aExpt8pSVIGBSjqKCd2TXUUc5dGYJvGAT3qhqymDTWiOB91V/DrTejLizS&#13;&#10;hKebGp5CxL0/3arahEl4ixeYUAOTit7pRYPRjd8aqIoI/mxjOKSWEJiSYj58ha4oJt3ZPUgQkjy9&#13;&#10;uBnPSryqsUT87VA+ZquTdwkVLLU45ZTDBAqhEOHk5JNRSS3sjst3JuUnIAOBx7VVrF2sJcx7H2zx&#13;&#10;nYYd6kHgehrNIVlGDnI5rQuI8fNIo9BxV3TNq6nbpjl89D3oGaVxtJOT0qlIqsRjDZBJx2HvUvcb&#13;&#10;3ICqSNuiy3O3aepr0jX44LbQ9KQDE7BIgQeMY5zVoXUijl8uzny3zAKg/GpFZZ4mAGVxt4q1sDMa&#13;&#10;YlCZCjSPGMY9BWV9oYyMhLZkPc9K4Ki1MGtRwVpJiiBsA8ZpXd2YCXDMPl3Z4UURQEgWJWVY3LyN&#13;&#10;jkDirVp5iXUszQK6gAZPXJPYU1uScj5RMSuT1pGQswCit2zcmkkBgKkfvEbgjuKgKfu9x75oSAt2&#13;&#10;9mYEC38Use5Cyhhg57U+5trzTEtYrobbe6YSbhzx/wDqoAhvPKM83lktGGIU56intdQLp8MccRWZ&#13;&#10;Sdzf3s0mgG3Ek9vezW8mOcZ/KqzLjrVrYBM447UmAWAoGWbWZ7O3lZVRhOrRZbsKsC0ubbSLWS3v&#13;&#10;nFvekwOgJC59KzlbqIoD5JNhGPL+VvamPgzsRyoPB9qsYoYKjKAOe/pSBC7BV5LUAIRsYjuOKu21&#13;&#10;ql3LarbZjIT9+7HvnrzSYDZAtrcOu7ILYVh1NW9rR34iwwMqA59RWUlcTJ20vIcksFVcqKjtbUJY&#13;&#10;yFyMjJXFSnoILRpLmSEXKBlYYIXriutuvDs2oRJFY3Q8q0VZDu/iP93/AOvVpK5SNKwtZZYjNc2w&#13;&#10;iliiOzzVxurMu5nBUAZk6Gq5SZos6bp0urs5TbHHDhTu6kn6Ul5eS2cpg892ERK4B4OKdhPRFKK7&#13;&#10;ne7i+zbhMXGwjuTXe24nEY+0MjP32jGKZUNiSimWUdbuFg0uUFS7SqY0UDJYkHtXlOvXt5/ZsGjX&#13;&#10;EyTiCTzhIj5GNv3ffr1qWJmKi8dDntSwJJKyqODkEsTwBmhCNSyaCDxDmR5AXlOWB4HHeusWIsto&#13;&#10;E2CPyyQe+aollvaVcNneMBMdKju1KIoUH5cZz2oQyosMcsjHnKg5I7VSnikacFWUIoPbvUSdlcm1&#13;&#10;2SafZSWNjc3U7+c0oEZUdMZzxVuROY5gjLhQxGOhrixL1i0NpOOhbgnC2Eu07yH8wA9RnrWDrE7S&#13;&#10;wRQqzLKJMrgdV7g1vTqt2iZK1yrd2SJCHVOQ4De4NaXhzXLSy1KXSpB5URQuZDyobr+FbxiOKuWd&#13;&#10;YfStTvIWQxQ9F3gbdxPrUs2mRWUYEsAdH4yRxWko2JdyvI1hbrvdMsOQqdSawLKxit/EVysWdvle&#13;&#10;aobrzWKkuayKg9y7NFbxuJ53UfLtXceKgtbQavq8emqm8T7gSTjZjvWj1FG7JbHw1qV3qNzaEC3S&#13;&#10;2fyzKf4gOmPwqnr2j3Wm3dtZHBaTMvmDoRQ9jR7lnTLaMzbfvYHLGn+KbO0srCxnijY3MkjcE8Ae&#13;&#10;tZx7ma+IwXunYehUDgVMzSJaM5O/cBweRirSXU0sitZiPJljJ+bgg9q0ra5solnN1G00roVjjAz1&#13;&#10;HWs38Y3uZU0jQ2wiQdRg55xV7R9Jja0F3ckEMrbE/Pk1sPZXMuJQIkLgjrkDrir2m7X1SB0xhBux&#13;&#10;jnIFMollJeWT5ztJxioDbKectwKbiAxUKTRMmTtYHg+9ejPPFqVpbXDqfMTIHPAFNLUOpFex7bmF&#13;&#10;VwBIQSPpV+3RRbkqMAvVgzJH2lILkQtGgkYq24ZOPasRrcQX5maQOEUlVHIY+9cU7c2plLcnfDW/&#13;&#10;zSeVOwyqZ5x6moJLaSTyXgPzsgV0xwSKFbYWiRKsUkF6mVVnQZ25xjipJbhntcbXDMcYHHNHKQzn&#13;&#10;IYmuAkcYy2MYqEI/z5BBTrmtOpuPs4Jby7hgijZ3ncRqB1JNWLm0l07V5LS4jP2i3kTagP3skHr7&#13;&#10;iqBbnZeLdaay8R2r3Vmktt5HKcEg+v61wt/qEt7ct5srNECfKQnO0HtQ9w8y5oenyX9zcWsCI8ht&#13;&#10;2YljjaOP61lbxJEvGB6UAPd5JZmlYli3Uk01jkGmBPHp93cWcc8C+bvl8hY0BLE4zW54K0BtY1m8&#13;&#10;jnQxpbR4ZWHIfOAP5/lSaGUZJ7a71Sxs3jKxRTYlYD35rp/iDJp0PhnTrSwjEYlnEkSqMbQAQT+t&#13;&#10;YdUCOFlO2RxkHnBxSFhtLbcZ9K3AYRtOMcmp7Y+XL0yxGPpQAxxtkaIr1OcmpY3MaAKxGeCPWkxE&#13;&#10;+n3P2KQTC3WYkFcPUtxfyy3UdzGqK8Q2lKzYE8+tyzxs4KrhSrDFVk1I/ZhA6DG0bW7471KTCxpa&#13;&#10;RGrutynI3BQPSuqiv5tIuVaJg6SYEmR0APNVBC6mrqlwmqXlpYwE/MfMYnj5cVg3cbw30kUmAYZM&#13;&#10;ZA6itEOSuia0nu7Ke5ksg7QkDeQuQD2rNOUnie4YhS+WJ7inYhvQ1EQecl3CilbeUOo6ZxXXwu8g&#13;&#10;LOqqpxtw2c1KLgSUjsqKWdgoHcnAplnMfEfK+H4pI5vJnSddjBtrHPBAry+5jIxkZfGCamRLJDAz&#13;&#10;oGHyLwBnvTJflspFTBO9eR7UkJElravPPDcxSA+ZJzgcgjqK7uysJHg/dMG2HAw2TnFaA9S8GHlq&#13;&#10;HidXAxkjAPvVW4kZZJFIwZPlpNiCKE2tsyspJk6fT3rJkDl2JTCscqBUzWgdSK41F4LBrBImWct5&#13;&#10;gY/3fUeta8V7dTWC71SIuep7jHX2+lctbSCfUdvduU4L5IZpIpVOfYcEGq940KOZtxGQFBPbPWnR&#13;&#10;moWiYtaqxLPHAzeZJIoVo+eaxryZQy+XtkDMCeOcVup6/MIqzINRiN08kcEakjBAB4FWp76+FhHb&#13;&#10;T3TnGDjOccdK3qy0L0KVveNJeSxSDbGoyrHrmrmkxxwayZ3mFx9pjIAA+7z0Ncz0k2gtYvzrFdLc&#13;&#10;2boAUIMbEDp1FZ0Mkmja3DepuZ4XDOMcEEc1v0uRH+U7WPxFY3PiEwJKEhuLcAS9txPr+lYni+7i&#13;&#10;lvYhADJHbIVLIOCc0r3RRlwaxFakKbWR2xkEcCsrUdQe+ujcXDHOfLRT0X2FJKwRiUlQmUseKlSV&#13;&#10;1TbuO0jBFS2USWUccSgNyFJP1q1BaoYpJSCrkE9egqL63FczpI5L+9SCNdobAB9B3rb1KX7PZ7Is&#13;&#10;KI02rgYrboOb2Rz10VW4+9uwB0/WrWklzexKuAu7v6EVaNOhNvUFssvU96R2Ux8MuT71bAbZk4Zk&#13;&#10;i3sp6+ld7pCkaTYZHLIxY+vNStwW4kxL6ttfny1NSRT+dBEi8F3IP4VbH1E1G28vRLZ1C5YsxPfk&#13;&#10;1zkzvE2FwSvr2/CuCqtbmU1qUka7uL3fJKJDDy2FySOnNXYLl7N5Q8zYkGF+Xv7VVyW76DmV51jL&#13;&#10;bVJ+ZmJwfwoubmORysTnGMKR04obJsc7DNJbyiWNsMtOup2nRpDgFzg49q1S1uak+izXFjeWd9CB&#13;&#10;IIbgfI3GeOf0q74quV1bxJ9rT5EuEVCueQRxVdg2Z0upL4e128t7KGUtczQeUoHWNsjlsc5/SotH&#13;&#10;+GqQ37XF/Or28cxVI/7yg4BJ/pVPXUFocrrS/wBk+JrxdOkeIRsYwynqKygNsZA71KQxXbbGcdQM&#13;&#10;1oXelQWukJdf2hHJM4RvJHBAPX60xjvDs01nqtpNasn2mO4wqS52lWU5rV03xBLpWv65LMwjmuMk&#13;&#10;KnTdk9KliZkaN5T6lD9skKxM++Rh19ateK9Yi1m9t2iwsdsGjUAYGM8H2qLa6AY4jXY+eSe9KiB4&#13;&#10;mGSMDNWAxhumQjkkZqfzAQGxtKL+dACCPeVfeWmJyV9BV+20a9n0+W/jRPKt2+bJ5PuKVwKiTEAe&#13;&#10;aM7m4rUtrO0R3lRjIrLk55xWbAvLplvLHuRAVK+lQ21lDcSvFs3EcKcdjSSsTcntYfsH+jgD7/Of&#13;&#10;Wtzc04gjaNS0YwAo5bJ71pFaCuNTUJtL1B7loyXVSmJB0pU1A6jcedcFVZuqgdRVIG9LCpez6bqE&#13;&#10;a+WTbStukTGcjFOurVNRaMQMqJwxLHPemxDbuBrSWexSUSc7lI+ldTo3mf2RbmUgsV7elJGkdy7S&#13;&#10;OiupV1DKeoIyKCzkPGOkzeIdRtLaDEbwMxBbIBAAOc/XjFeePhWlFwSGyR685qJEMqvK7Dyt5ZRw&#13;&#10;M9qbE4iO05KNwee9XYZb0sSpq1muB3LA9AD612WlrI1tbSjcs0S7GIOCeetDBs1ZpJoyI2uWlAAI&#13;&#10;zyAadJElzI1zI3lbFy6ouSx9qTEVjcede3EkUylF/dgdKrea627p5W7L/Iw/hNTN6MTRVuy8kUrq&#13;&#10;g+0qm0H0B6mp4zLd6ck0zbEyIkB6/XFc07zgu44fCO1DTEtrn93OsoQc4NZdxJ8+wwFkbrSgoJ2M&#13;&#10;WtSAWs0s2ZRtG3cAegFI0ce05HQcEetdDfKPqZt1JL9peNMxrgNuHVvXNWLhV+0uLcfcIO49G4qq&#13;&#10;i2LtoV5FjUrK52knczVtWEEbyIqRFlCmTp0GOtY14u6sTK5b+zr9nOz5gF/E1ymp3DvYydVIk29e&#13;&#10;uK3jF31FT1ZV0mUibYSSMZwa6KzlCRmFiWjnkxz/AAjHWtlG6sXJFe7tGs5pEdw6sN0bE9qpXUKX&#13;&#10;KRSh9saDey46mpvoJPW41JoZUV2BUYAIqqJlnL+REzBBnHeo5SkiW1Yvu+VoygyQ4xT5pTcAxR73&#13;&#10;LjbhfWotZ6itqaGgWTW0UlxcLtlb5UB6hf6UakiyPbh2O12ORn0BNXdXJbvI59+V5RlfdnBHQVpW&#13;&#10;kKRyQkn55flGDWiNmEVta/NuQE5PFBtrdhjyhwapoBtu7wTRiMlRuxgeldxHcGKOwaQ4QKVI9Mni&#13;&#10;iwdRomzfXc3VVTr+NS2+23vkMh2x7Cwx6kU5fCNbkmtXEdxbQwZKGBcgYxk1zOoSOfn2tvY5GB2r&#13;&#10;lnqZ1BtrG3lNIrbJiMMCOpzVl1VpFV8O7LlT6VKMm9SheSOt9G+wsinaecjP0qzIIhnqgH3TjFEl&#13;&#10;oPoYJh/fLEp3My7selMZR9iMuRkPs2/1rVGo0TsI8qSuDkY9ae8jAwsrlXB3gjrkVTA3vB93aLr0&#13;&#10;q3isLm7dVgnTG5GPcenvWx8Rpb7TotOtUupTFMr+YwY5dgQTn8xR0GcGTucksST6mmSsVUkdRTA9&#13;&#10;Js/BugR6D9nmnhmvLqIyR3BfGOM8EcEA/nXAX0FtHeSx2pDRQgKz+pHek32FqNt5VF4sspPy8gj1&#13;&#10;7U2RllvHds/Nk5NKwzd8I2mn3cl62psixQxhgSfmPXgVhvGILiWMgMoJVSD27UluIQj90x5GKVCq&#13;&#10;WxJIz0qmA63j3uDu2gfxelRtKUdgoDbRjPrSAtWrW/2kTT74gF2ttHXiq8t7NISqTyLCflKhiA3P&#13;&#10;cVFrsCxBLGzRrJ0XkVqJcWv2OVoZPk8vlT1FZyTvcTB9Xlj0xRbxkqkeGfvT9MvTZXEAJDM+Cc1T&#13;&#10;YWNi6gyoklTLO27B9K6bV7MWy2t5ZBEdGVAhHUnpWiHHYy9Tie8lT7RPEZJcsVQfdxxis7yxFHJ1&#13;&#10;JThMdfxpX1Bo1tMM1xZJKpt1SMkyPLyvTGDWdZyQwYikPmIWBDHnAqmxWsiS4unhuoLiFNxdyVDj&#13;&#10;O4dK6LwvHL9hkmeQlJHJVOy+tQlrccUbFFWWc/45BXw880dy8EsDBwUbDHPGB+deT3cRh+VweoZe&#13;&#10;+RSJZBIQqsQpLcYpJXRiMgKoXHHrTQ0aem3J8zc42fKiiTvj+7/9eunsLh2LGNDliRj2pTIluaMa&#13;&#10;NdnYCBjr65qTUUnjtJVs/mlUcE+tQ02g6kNvA50hXlCrcEEuAc/N/Sp9N8mGNsqSGySW7ZoqTUVz&#13;&#10;MUvIydUG+7c20hAK7eT3xUWkpPC4WVSFERllD9UHvWCtOMrdwp6l6eyka2SfqJkEiEdxVf7LClkZ&#13;&#10;JJmWTdtVKKWHsrPczfxWKlw9zdEliFWJSu4dNvvVJCN20DAPCk1afNO5RBNGVuIZnwN6lGBPQ54p&#13;&#10;btc2+YwQ4YZbsBWtb4kU9wtbQ3UIMoyqHGcdTWkuqnRtzKiv5kZVlPPBomtYshvWwy5dLjTo5rWc&#13;&#10;r5UgWZVPO0jpXO6ns8qcJnAYdTV31Kgn1KenuUlJGOnetNb1EUPJIFKnIx1rROxbWppTalbGJoru&#13;&#10;NnWT5tyDBTPcf4VXurT7BZKA5aNmBSQdCKxuQUYl+0XUZUZCnlR0Na9lp0OnQEJl5XPLf0rSC7il&#13;&#10;KysaFl4audQuFN2DDEexPzNVnUbuy0ZntbaCNph8hIH3R9amdtxamWlwrp8oyW79qztWk+zxW8uc&#13;&#10;EbiDjOTjFZwQRWpjzSSh2DsSSo5PWrmlNu1KJWYuI1ZhjscVujcljypJZGPPYU17kCNh5bhvpVNg&#13;&#10;Q24L3WQDgDPPautkZ30aMhvmO1RihDG25ubi22Qxszu4VgOuAa6KK1W5snl4V0cRtkdBSk+g0upi&#13;&#10;6iAnmI8kjDduDA5/E1j3jSO/JbaoG3muaW5hLcbHcBgI2ZVkBVtx5zzyKuu5+Z4QN6/L06U9CGir&#13;&#10;InySSjdhn4BHU96luJImURyOSynnnipY3qY8Nwsb6hesu13by419M1JoGlWutaqbOSWWPdF8rIpO&#13;&#10;HJ4zj/8AVW8UbGndeAryG8liEjPYwxlxcBQNxAzj/P0pmn21uuq6dZalbBVDYkLfLlSOpp21Ezs5&#13;&#10;vBOjPG9zpMKRXO3MTrKSobqG71574jvNXu9Ya21efzJbQmPAwFHHUYpDMtVweetMxmTGKGIsgubb&#13;&#10;fuY4bZGpJ4z1xV/TIoRpV9EIQ0sfLA/3cfrUPYDGwcDNPYqGXaOo5zVjHHb5eMZ3daaoZ7hVjBLM&#13;&#10;cAdyaSEE3meYyspDA4IqFj2pjJA5SJlxwwpqbnQxKudxzwOeKAHlyzbcEnGDTIsbhuHA5NICZW2t&#13;&#10;vVCCOealK+Up8zgMu5B/eqGBp6bLb/2a29cHducDpircoguNRtZIkDIWXI9QO1Q3qT1O2t7eGfU0&#13;&#10;uJl/cHPkxgZGQOhovHt9U1C3WGRo5WYlg3HQdMVbfYsq2CDT7q9iuocu6FomfjjuM9qn0q1stSN3&#13;&#10;d+W0SpNkjPRQvTFC2Ai8Q2aaZYp9hZlhn5lQnO4dc1jXCxEJ5WQjAVZE2Xop3Oo2BYoEt3CjI4Az&#13;&#10;1rs18qKL5NoQZbC/maSZUXoVDq1uwZYxKZQPlQJyaoWl1fXN9Kj3BiCJvAZQM+3/ANei+tijj/GF&#13;&#10;zNcXsRuJD++iB8vPAAPHFc3IDMgUnJU8VnqmQ9yFcJcqXwEPyn2NPkhiiMnmoGOPlx61VxkGGkuL&#13;&#10;c8kMgJUZ4INdnodtOlwjkDEg+TNOWrJkbkBjt4wjqFlkkIY9gPrUqFY7br85bH0FWloLqMureSGD&#13;&#10;cGDeb0Oaia2aeE+WMYGSQelc+IVo2Y90Y8pRZgJOxptujXd/cW0TMqToyyHPJFc2Ga5Giab1sWnF&#13;&#10;w8SQRu3l26BF9gKytUvXtjDFHIrSy5Dbh90VeGlKd6khby1Bo2/4RJSx2tcXuwuO4C5rEkmEUipG&#13;&#10;eh5PpW73RTdy3LJGcnqDyCKiu3aSx+RsoSGwO57U6rfMmiepqecLG0t1lUK8imRlzjaO/WuclvZb&#13;&#10;6481sAkEDHQCrlHbyHGPUIrx4RcKh4mAyc4II6Gorhi9pLIWBLsAR3prctFWKJtgl25QHoD1rdsr&#13;&#10;eyPlN5AYlixDHPbNaIbFs7cXiQyTAjzZM9eo69a0Fu7W3n+wXAM9pOfm7+ST3FTyqxn1sRXKW9ld&#13;&#10;JbQwqqR8iXP+sHr/APWqOS7M5yhI54xWdSdo6CktblSe6u2mzJNcI4OBuY5qSKIyEtIzOzHJLHOa&#13;&#10;qnG+4N2Jg4gXapwB2FZuqzvdLEvGIz8qgYzWsopBDcqX0U0F0Y7gDzABnBzx2q7oEe7UXzj/AFZP&#13;&#10;0pGxd6Himk5bLDP1oY2UoMtdZBAAPSuutdsyxRDoMH9KuIMs6bjTtRluLdiZCNoTPBJrf00SXWlz&#13;&#10;MoRDcyMW56ECs5/EUtjmb2GSCKYltv8ADtI6msDUZojHGpdxIwCMwGQRWD3sYSWokTQy4FupMSfK&#13;&#10;GI5P1rUgeNoxvEm88ZB4/GiTVyJFW5uiZBxgr8qg9hUKyZjJi5Y/ed6m4IyUtLq5t47rymFsZhCZ&#13;&#10;j93d/nvXW+A9StdC1DUoLsHdIA6SINwwucj2roehsb6a3d2nh2C6kijNtK5IcvklSSQD/jW1pTW9&#13;&#10;5am4kto0nORKGT5hnsc89MUBY4XWNcvfDerg6XLbPFcRiQqBlByeP/r1yl3dz3d1Le3Um+eZtzHG&#13;&#10;KBMrK4AbjJPSp7AhLqNnx3J3dKGBNP5l3unEQVIeAV6VBbSyRpcSKcq6bWOeahbWAhGAnvSHkrn1&#13;&#10;qxomeLEYYdzTYZGgmEiHBXoaFsAGRmzl8b2ySe5quQAcZzSQD5GBAwMYHNOt1cSbl4YDOKYE7yed&#13;&#10;dLLGqx4UKeevvU0k9unnxxxZZlA3HsazaEUxk9amuJGl0+MDB8l9o981TGbUWnl0QnAjX7yjvW1p&#13;&#10;Hl6fdCZIInOwoBIMjmojFt3I5rGzc37fY7eKHYkxiX6qc849M0v7qLT8PaSQ3LHdHcgZwQeoPaql&#13;&#10;uXcg1ATz2sUc91uVicSsOQfSqchks5pbeG7/AHbkFih4bipWpN+ppK1he2/nXt2xeIhEXPVcDj+f&#13;&#10;PWse4aGS6BiKpCDxk8AVYpbE1lbxTaui3E6pE3IbdjJHTmulubCW4eC4gVApZdwXghfaokndFwLr&#13;&#10;WjR3y3NuF5XYyHjj1FU9c06S5QShBLt6rnBA9Qaj0NDzS/kfe/mA4BKAk54qiiqHVPmIfniiL0MX&#13;&#10;uR3aLDlPv9Dj0qOSZJLcjDeYDgk1otUNajNNQyX0YDEYPFejaPHP5ccgAKryBn7pH8qcviFLctXr&#13;&#10;qt88sZHlM3KkdD3qBkklBKsOG5x0NDvcCRVU20Tkl3csCR91CKhCrZQybN+6U/MSePwrGveS5O5W&#13;&#10;yM28RVYlx94c06CddOEksUYdpSApz0FcmH+FxM4P3tR1gs4d5rl2j+YOqY4kX2NVNWSC6unnEOCT&#13;&#10;kYHT6VvJqjaERzstg1RoYPDel2jNh2Zpz6jsD+tYUdvbmEyqfMdWG70zW8pNSB6FaKY+a64+U5UG&#13;&#10;tfQtOEcTz3S4jRtyI3erjHmkhN2RT1i9WaR5TuZ3xGnoB1OKzIEZSQFxgFuKcnduw1sNlaMsRtOG&#13;&#10;x07U1og1szxnJ3YpIpEagraMrAgjJ5rc0y2eTQZLiLa08TAAMeoI5rS9gYPIbSzt4CuGjztOeefp&#13;&#10;TJoBJoKzMSr+adxB64pLXUjrcrecge3SR3eMMMseSB/WrU1sdPuNvmh4pDuRx0x61lKN0NoWeYXk&#13;&#10;wmAPPtjNPMixpy4B9M1rT8yGtSrJcKzYBzSWItzq8BvMeUCeo/i7USnrYuKsZ167SahO28v85Ab1&#13;&#10;FamgHEl7Pkbtmxc+9UaB506tkRxkDsTTTNcKNzwK2f7p4FNjILWJpLsEnbgFsZ611eiPsWQtydvF&#13;&#10;VETIpdVltpGWGBppVcPgDt612K2yv4Xt3DKGX94XB6Ek5qJr3i1scrqaN5YiMsjAcliawHgSSQtI&#13;&#10;5jyMKw7VhPRmEtGXI1VpEjZVADAbhxupZ5likaJd20NkEng1D2IINweUkdXO7nmnrG0ltLbwJISG&#13;&#10;AOe5oh5jQiXTQ+H101wkulzTttcA79wqG8ntLGZls8/MiqDnPUYNdFRO6uUn0R0HiV7SHwvYWem3&#13;&#10;qP8AZlJkUNuOcdfzrOsvG+owWF9HKVeSdR5co4KHGM0WSbHfsc1tIVSxJ3DOfWhQrMFdsAkDNAxZ&#13;&#10;Itl20anODwaFyGO4c9qGBaLMlukYbCOuWA7nNVWieEugUgY/MVKER9hSEEMv1qikWJMRxBcZY8nP&#13;&#10;qahx7UCEfhFBHOKjxSQxM1Zsp4xdK1wu5en6YpsBq+WioPmLiTB9xnrVy8giNxdtEC0aMAMdialg&#13;&#10;VdvCiNSScA/WrVvYzXd4qG22xQ4WU/wk0AdRa2kkPlxkAQsR81WteSDS4RdyP+6/h2n73pTuZ2KF&#13;&#10;tdDVr6GxtrhLZ5z/AKw84AGf1rv4bM22jCC8lW4KA/OQBRbqXE5dpHLmGXJRJNwGPbHFZ0kTy3Kx&#13;&#10;Jne7bQCaSIkWorC3W2lWS62XEZGE7NzzzWNfQLextayMVj3BiR1oe4zndTt0tNReCCaVkQAjLHIz&#13;&#10;Utvr2s2iKlvqt2iJ91fMJA/CtLJlplpPGHiMOgXVpj8wAyqnv9K7y40DxXc2+D4iiy64YCEKP0FS&#13;&#10;1YZxetRXumXH9lX3lStG2Vki/iyKogSJtycMpwTWLSIkR3DkTvuTJA6+tQOrNG2AOBk1S2GhNO3m&#13;&#10;6QKcDPNd/wCHdRURNbuGT+Ld16CnO1xS3NW3cP5kUyCa3kAbcOqn1pHiW33Im5ozja3pVAGpiWGF&#13;&#10;LTO0L+8GO9QGZ5kWSSRVRRjbSlbqV0MzUJzNMVmi27TxxjNTW7xSWTIYV2qCTt9TwK4MNaM2jK+t&#13;&#10;hzzNJb2tiXG5B9z0NZdxMdrLEUO3PNJ886rlYqpEh8W2Eqy2obhVtkKtn8xWG0b21vLJGAY5Aqt7&#13;&#10;EnqK7XvZii76C2UO+8tLdBu8yTafXjrXRay4tbZIFPzP2rog0k2Ke5g6naeXb2xGAQDn3qlCfnzk&#13;&#10;gL2rnvcpbEZjMjFUOSOaj2uYWiK4wc8jkVSZSLGl2aX9yLaSfywRnnq3sK6m1sYrCHYm8xkgNu5y&#13;&#10;Kwr1GrRRFR6WMdUggj82R1zcudrOeAueBVjUisdsbZAwVVyQB171upcqbE9zJt3invoo1jbaR826&#13;&#10;tKy0yJ7mYzDdGB+7X0qktLjk7Fe7ihgkkiTKy5wADwKzztBIkBZwQOKTfRFRJlj2E7BTXBLKcfdO&#13;&#10;frTUOorlI/M78EEdq09EctJOmGO2Msf6VZoSr93p1oZsKcjimwK8H+sJVlXHTNbNtPJCq44Mg259&#13;&#10;aaGy9p0Hmah57nnywpHrXbQQfZvDzw3SriEHCt0x2z+dKYI4y/aW43ErtRYyRzyRWIyO7wEYwW2s&#13;&#10;nXIrCavuZS3NR9MQTu6ugJ5xngVHFBDbyMtxIjEjgAHIqLa3MmylNaN82xgykZyvpVuOGaO1cMTw&#13;&#10;QAS3t1zRZdCrmff6vDdaLpWn2tuYmtRmRv7zd/8AGsycqdp6s3Yc5roeppbUXO0HByr859aUAMuO&#13;&#10;gAxSAhZjwMkgdKTaSVGMljjFMZblXNwqqvzcD8aVocRctjcSuT2NJiL3iSzjt5LKGzYOyARMy85Y&#13;&#10;jNN123mt7a2aVDvVPLc/3sVFxmTjcQB3qWIYMgOPlGSasAY+arM33jTdm2EOG+butJgRuwYDHbrm&#13;&#10;os800Ao+YhQOWOBUkttNCrM8TKivsLY70DH+Q7S2sZ+TzSoDfU4zW5rPhnVvDjtJNJHJayuBvU/e&#13;&#10;J9RUsZm6Z5bySwSuqG4BjEhPyrWhpVzqMV5YaVK8Qt7mbhyOWGcZP9KQj0hLKJ9PGQhW23xNx9/H&#13;&#10;HeuO8atZNp1tpltKHuZHU46hR35pX1Al0LwvbXl3FK8/kvDHsYjHzGrVzaSWjtGt3cSddysSADn0&#13;&#10;P4GmmHQjsluNSvkhaXywGGSfrT7yBbTUpoJOXVsBge3Y02uxNtCOTS7r7SsKRMGZC+G4OPWqos5H&#13;&#10;dI0BZ5CAFHUn0pMHE5vxPY3Gn+IriC5VQwCkYOQQRWXW0dirE1lavfahbWsS7nmmVAPqa9VvfDl9&#13;&#10;FH/oUzyEjkeYVH86mQ0cLrWl6hZ3qi9jkRzkqzndu/HvWWrzRTEBd7E5A9Kx62JZKji5t5hIwMsb&#13;&#10;ZYlccGs/DKuWYkBucelVHsCLelJi5kYA7V5Ga7qyFpaaSskY8yVh8x9CazqpvRA9y94bkaeQifHk&#13;&#10;8nnjGBmnwSxzQfIWaCZiuH6g1tHYCvcFzcKr7gwBUFjUGxRbrJIruS2Co4rnqL3uYHqrEN/m4RZt&#13;&#10;jIB8pzVaAi3inlLuVADMoPoa5sM17V3M5aSGwsup6t/akSABe/rtHaiKJIV3GIeYX3NjnvXqysou&#13;&#10;xbeljT8Z26XelW11uwYxtJHpXHMs72xgjX5AdxOOtc9XRkJiadJ9lvoZ2cho2y2R0X+lM1MzXWoG&#13;&#10;eV928B4wv8IpqWgypMf3RMjMx3YBJzimlQgBC5dhikULAixxPI5GRzj1qCSQknk800M2fDtgGla5&#13;&#10;uPkBQrHnsT3reWBp5LW0WctbQRP5jucbmwcZ9alyjezJ5lezOZ1aN7ax01HALwOyMDxnacimG+lv&#13;&#10;bt2n+UyEkBece1atJopu6L2l2jRzHdjAG4Z61YumkhYyREA4wRjqK1grxMW9THuVYOX37z97J71D&#13;&#10;BiSU579TWLRqti8FULypqJwD0BrVaIzRVuYwBlRzjk9Ku6NC0VnfuOHMa4OexpI2WxAnmED94woM&#13;&#10;btyZeO+abRQtru2tgDJOM1ouz/ZE6DY/UU+gGpo18wmlZU3KCu0etdlr1siwG5lLsZQF8tidoPbp&#13;&#10;UyCJxWpj52+c7/ugAcCqEiiKaDyzzxljWMtzF7k8hWK5LLI7FvWkb95sLt82csfQVncloVrcQs3l&#13;&#10;urd/l6mpVBuLf/XKDnGw9TRoncT7nPrIN4dVAKkdak0y7i07XYLiSHz4lLKUPfI610I2RHMUlZmA&#13;&#10;2fMTt/GoN4MQjIw2eTQJIaIyFOPmwCfwqS1dROkg52diOM0JjNb7DHb3shuJ90gUNHHH8xdj6VNB&#13;&#10;4S1K/illmjaKFVEpDDBIzyAPpQ2CR20/hvTrLWLfy4AkJTJducMvTk9K8913UWv7+UZ+QSMcdqi2&#13;&#10;qBmYRg+tSIpETsw4JxVgNPJIBHHIzSLmST5cZYZ4pPcCJhg00CmMcwwRjtzVy7u7y6t/ss6uS21o&#13;&#10;1VeWP8+lJgQ3lvPbokFxH5bgBgCOQDW7e+JLy6XT4dUjSSO0Qv5SD7xx8pNJ6gT/ANh6fqngRtWi&#13;&#10;keO4tclwo65PIOevXiuf+1C1mt5rZzIYoiMScgH2FLyGdbr/AIq+x6NY6fp8geR4N1ySc5yP/wBd&#13;&#10;Z2i6NB4iFuUMkcsLgPt5JGck0kI9Cj8N2kD+dbM3mIQU3dAR/OotVhZbtLi5dDGSvygY470NDa0M&#13;&#10;vVIbcXBFmWMc6BssOOvvVdD9kvo7po2uCOW8w5yaq9iL2ZoW2rlrqTUbhczYEUUfQAGls7eS81K2&#13;&#10;vQ0HlmYu6oP9WR2PpSvdl3ucl4+tZbrxbdT+bEkCIiB3OBwuSB69TXMbLVTzM7/7q1qthXNXwkIW&#13;&#10;8YaWIw5/fZ+b2Br2nvSkNHmXjrUmutYMN15qQwnEYTkn3rk5Y41Z7q2kcxDgbj83XvWem4upJp6s&#13;&#10;7XKykgTLlT61Wb5IZ1YbWIAHFC3DqWdIXIcliOMYrprCWWGyZEb5GbOCKUnqRLc3dMvvPEURgA4Y&#13;&#10;OyHHGKttLGlnFEn7pNx+UjoccGq6aDuV/srXBC+cpYHP1qzDCkJ2XRUgccHmk4KaKTRnX8eVlgjd&#13;&#10;sdeeKyksriW4WCPBE6EEEZ4rhhH97YiST1Lc0dtoeneRbKJWgYbxn7uetULm8jc3LLKyRQJvdwOc&#13;&#10;nsK9Kor2Qkr6s3Yr23utCcsVlVQsi+4rm7+USTSMMJEvXHH4VFeN43IMi9hzfpCoPmNHlsdh6Yov&#13;&#10;EZboSSblAjCLt6DFZbJItFKdC0O4HcuccVErMQJOeeg9Ksont0BhIdc7zn6Go7eBZZ1Rm+bdgYou&#13;&#10;FzoVBhtlCIcj0q1eh38P3S24Il2Z469aiy6mHVMyZIZ9bsrTygC8ZIlyeFYDH4VTjtpYLqRMbWHB&#13;&#10;YGtmtLm2iVjZhOyLeCCSuMn+QpoP2mLerLjuQa1g9DKxQ123ZIkeI/d4OKr2aRQWBu55Pn37DGB0&#13;&#10;HrUS3NY6ovQ3FtOSqckDJ47VUujgkxY/Gic7JIlKz1Kcgdlb5umMr6irFncJbxTxjJEw7H7tJM12&#13;&#10;EVgBwc0rEPAwzVXGmLZfNOF5wDyPWrI+dWxwAc4zTGaXhjzJJzE68tOu3PpmvQvFMLz6Mwj5dXDA&#13;&#10;fSpYI88mhuAGkd9rdcEcGq3/AB5ndKDIRzhuxPSsXuYPexbhVJY93lMoIycnPWmCDbKWbLg8ELWc&#13;&#10;ibjL5BEokQEkjoBzUq26TW4eOTbKp4GKailuGyOdt3VZCXBKkYpWZQm0D593WujobCEDdgNweppm&#13;&#10;zLqTnbnk0ICwt0tnNNsQuro0Z+hq3b6WITaee6NHcoJeOMDrigC9o98y3sd9HDHK0d0qxo/Xp2rX&#13;&#10;17XdU1O8ayiZY1hJeRU9Af1qWMoXPiy8ubeWAXHmCMHl+p9veuZdWGSwwxPNJMRKkcK2zyM/74Eb&#13;&#10;V9aillLx4zhcc+5qwIkzt78CpIwUePOBnNHUZDJgOQOlIATxQA9gACOvGOat6fqM+l3lveoEllhf&#13;&#10;cqyDIYdMUmBY8QX8Wqa+93HH5fnqpZCc4OOaz2+/IzOd2KBHQ3PiJbjwtHo8EPkRQBTM2Pvj0NUL&#13;&#10;uC0hsIHWIM0keQM8k5rNtjIbLSzq8915LKksYVgmeD7V3Wk2J8P6jHPbWhjNxEFdT07c/nVrcVzo&#13;&#10;rnXrSwdY7qTLbTkopPPpjtWHq+pzao8SwQPEUycN1cdqbtYZbXTT5MIvX8tY2VsHuD2FTSaMjTiI&#13;&#10;yHylbzFPfH93/wCvUisZt9azz27W8VpIJY2LltuPlqXSLmz0/TjbwOrXrthwec5oiGx5lrDzTaxd&#13;&#10;m5dndZWHzHpzVStlsM3fAieZ4300Hszt+SGvX9Qu1tIOSQ8h2If9rHFTIZ5DrEst1ezNOR5xchiP&#13;&#10;WqaW6bNhGcjBFYXsQ2LAskQeMkiEElQ3Wkudr2wRhk8tuHHHvTvqF9Q0ZFKyHdk+ldLEh+xoQuMc&#13;&#10;EnvRLVkz3L2lTLvZI8tJtYgjoPU1dcfZoYwWZ3c5Yn36U07j6Ek91GIh9nBjuDxk9CfSsq0ima6S&#13;&#10;e6ZpMnLAdqq40Xb6Ily4YkNyD7dqns0Ww0x7mVlFxOTFET2HrXFQglUlLsS9zDvopEnfbOpWaPZI&#13;&#10;zDOayLmyMsLW0cjMkgUF+mcHjrXVRq+0jdjTtoaEMs8VsU+ziGMR7EAPXFULq5llsQv2dkZ2ADDk&#13;&#10;H8q0ndqxNtSuLhYdXvbgfMVVdmRTRMb8Bk5DdR6H0rnkuZ3B9yjdQvbOUbl852r2qFZN6b9vAO01&#13;&#10;rbQ0RKLsxx8hcdMmtbw54fleZb68zHGPnVTwT7mqSJeiNW4uoy+212shbYSKs2F/Dp1lLLdsMIpI&#13;&#10;B6t6ClbQx7Iyn1TybR7uOFENyA+1eAM1nAr804BBkIyTSnLSxo1qKJiZTx8gHenxShIQEUKuc4xW&#13;&#10;bk1G4iecCayYHJVlwag0rSD9ke4v8+T0Ve5+tdK99JjTsiGBRaLK4iKb8qNxzxnrVOQ8nngVMlqU&#13;&#10;tyAuMd6ADihljgCTUqxZ+/n8KS1YIksX/etgsFRW7d6sR4aFugYHFaoo6fwvbl9X0+QKMlfmA+v/&#13;&#10;ANau31ufyrNhlQcEjNJ7jRwd0ZWljDttjYZyRVVra3uEkeS5DHdkqKze5zttO49FhVcK8isBkehp&#13;&#10;guRBcKRwzqcDGc1DSbJV2I8rC1E2Qhc7FDfe9zT7TdKu4kHafmPc/Ws56ieiOVxuGFzuzTpwQ2e5&#13;&#10;5rpNx/kq7RRxsFYr85Y4GaHJSAqVIBPHHXFD2Anhs0aG2eRtrTqTk9AKkillvJY4R/yyBRMdOlQ9&#13;&#10;wY5pTaXNqbdds0DeYxYdx0ou3lnvVuHleMz8yuvoTz0oBDb1bVJJraykWSG2IZH6s+Rz9cVA8huJ&#13;&#10;g23DON2AOKaWoMaNqs5J52lagz8oHamCH53uyjADDNBVmRXz0+WmBHMmCCB1pEz1o6DFiBO4t0FT&#13;&#10;PIr4BUELnHFAh8m37Mse1cs3mb+/TpUY/wBYhXls9D3xSYD55lnubmQgRJKRlVHAqa6WJbmMb3ki&#13;&#10;RAFPeoYya3uF00l7Q5diN7e3pXo9rIZtHhupZX89QFRZcY/EU4iI7pBbRyxXAWW4mkC/MOQCOCD0&#13;&#10;69qp3fnWt3ukYedENuR6U2Jq2psaNfjWLKNHUSbDiQuefrW0yKy4IHFLctFTUXlhaKSCJZJHbyiG&#13;&#10;OAQa4w2v2bVDuHlnzMYznac9PegiexwF27SX9y7MWLTMc+vNRVstijovh2u7xxYkfwrIT/3wRXde&#13;&#10;OmeHRcvMGYzZQAYIXHP1xUSH0PNJpFkfaR16H1pnnlFKocOV4rJIiw9pTLL5kku0lOgHGar3E8kl&#13;&#10;2RGflKgYA4qktRpF3Ro2jibKEZbkkV0qWMskC7iUUDew9u1TLqRLVmrorNAyLCsZxwAy9c1HqK3S&#13;&#10;hnaMLhs09VHQCst4yjfPHuKj5SP0q/eRT6O1tcQPw8X7w4yuWpxTsOJBOZbhRGXG5lyTUepuXlRM&#13;&#10;HEKiNOfzrmUeVyt1Cb6lZ7aSeNiMM8YywHoKzLp90QjlBKZGRWak4z0I8yW2YxWMZkyGjXAViTxn&#13;&#10;rTLg4RDDgx+YH+ma9R25UH2rmdPGt7dOrNs4+6h5YCnRhLOSIQhUQZLc9a4Yy5Wojv0MiRQ585rg&#13;&#10;LI77jzzUkMEl5lLeMvGOTJ0AroSb0NDY8O+Gzcaisl0wZIhu244z/WtzXn3L5ZJSAHBY8frWvLbc&#13;&#10;zcrswEmsbWDMM6swboDk59qvwiK62HCuG6K1Q2iZJ7mbrESRRMu5ixOAAPlHtVNhMBEG2kOgZQOK&#13;&#10;jlVi1qiVdwIWRMEenQ0si7VJHWrjFNWJe5Xt5bvezx5Me4Icnjmuta5iaHYm1k/lV09NAmuxjXsA&#13;&#10;vUcQkJIGwMjisye0e2ba3Ld6JaspbWI/J3D5hUDI0bEHBqGtCkxu4g5BqUT8fMOfUUkUiSzkG5vm&#13;&#10;HII/GpYpd0cyNjLEFTVlHe+BrUG6V+SY1/LitnX0jkt5JGDGRYyOvA/Ck/iGjm7i1JhR3kPl4BC5&#13;&#10;rHiVBe3COm0ZwD0HtUzRhJEwXc77h5arkjd1IqG6WB4FHm8oflIrN2RBH/o73EZecSgHhF4wMVPC&#13;&#10;ZTJcLGzRJL8gTODnsKW42c9bIguEOTkdaS5Upu3Ahg2MVtc06jBC2y5Y5zEoJ+pNWJppWgjDRfLG&#13;&#10;vBx+tFwLFhapJZRmQnDMT16DNSWt7BbXci26fIuQG7g1mIWGRrua6u5olIt13cj73aoHh+1TwWtn&#13;&#10;J5ryL8xJIC9yM07FJBoUQl1kNiNZEBVY36MRU+q3CTanNcwW4iRFHyDH40rNyQMzZZI2jVkA3Pyc&#13;&#10;dqYiqZASOBycVoAkjFrgIvPHGKljX5F3fKMnP1oAilBAyQaamI1G45Dc89qQA+AuBxmlQENuHanc&#13;&#10;BW67j9amgKNIWOBsRmG76VICXUZhMSgEmZFZTt4OfQ96v2mns0dxK0gCD5A55ANS3oMVrRbW5s1j&#13;&#10;2zufm3E8Mc12vjS9msPsRxGslwBC4X+DvimB0NrHH/YUUl5iYiMMzsOTWRqdozzO+8rmLzFLDgmi&#13;&#10;2oS2MnR5by2MYjDLatcKZpVXpz6iu7ininUtFIrhTgkHoaY1sZ3iXzP7Lby+ChD7h1GPSuLmuUie&#13;&#10;Pzp1VnG8Fjil1InrocI3Mjk92J/WkArYo6n4ZoW8ZoSPuQO38h/WvRfFtql14au1ZASib1OMlcHq&#13;&#10;PwzUSKPK5ohv3MFEW3K471TjRAfMOCqg8d6yiZIEBluBhcnG4YFJ5YjmOTn5SOKoo6TwvaRJpU+o&#13;&#10;XLMyRvtjVujN/Wt1/Ka3UCQFiAz/AFqrLlIe4+0KxScEj09qj1C4UQfPuaRjyKV7IZReZ7u3KwKu&#13;&#10;5VxtP8VaFokzQWyzNwxIZM5DYp2EiOFws0l3ONsRLJGnU59azrq6aW1F1Ed/msUQ9RkGsnC+i6ja&#13;&#10;5iG0+1bC0kf71OCQeWHvUd8jPKGQARkDII+ZWqeSLlzLoQ7Ji3iyR6e05JYNEwbPWsz7ckFpGWL7&#13;&#10;NoX3xWkpNWEtUUr2WXT7tZoyDn7pxwRiqiPdX05QF5HYYAHAFNR6mq2uXrXw/giTUJlhhU/MB1Na&#13;&#10;UusQRxGKytcQxjj3rVPlE3fQsaR4kjt9Pu7iWMb0jBVV9zgVzmo6peakjveTMUyCEHCik5XCMbFi&#13;&#10;ytoLV/OkdQGXCn0qXSzjXHlJOxYXlXBwCQKhbgtXqMRnubgeYxIb5gPethrCP7PFuX5kWrhG+hnJ&#13;&#10;2MOe5T7e0USvhTt59amjnDny9hY5wQOtCdtCnEnvJ4lnaKK2I34K4P3SKrSNJbsVRmySCffNK9hl&#13;&#10;uxm8x3hLjzc7ivtTb1JUIkOHU9c9q1jqieupVaRTVeYBlPrUt6FJWK4T1NOIHl4H51CNELbYU9Mk&#13;&#10;81IwX7NxwfMH69aoo9T8KxCztpZm/idIl+mB/jSeJbnydTWD+G42pnPfPNLqNGTqCTWtrdJtVgvy&#13;&#10;YJz78VgSMzgFmKbkAYVnMykTwqs1yIGZtwUMCRwfxqJrdpDEvGXY8/3alxMrFdbqyubiNHibzA+2&#13;&#10;JlX0PHSrUr3JnAZBtD5cjjFKTKaOfhX5y4J6ggg1oXMQuNRVy2YmTe5A6YrXzLM+3naO5MqcpJ98&#13;&#10;H+Ja1/tcF1abY8eY7bNnT5TSa0E0O8RaZPoqeQ4CEoAu3oVPoax7OCS4uEES8J8zk9Md6EhrzNLU&#13;&#10;JIyzw2pJj3YI9RVBJJluhHaZWQjgjqKFsBJa24W/JjJZIlLM4PRsetMQOyEtlcruyf4s0IPMrqi4&#13;&#10;kA7EY/GhC43rgAAc5pjJYwIpo5IxucDqeaZvZkUEkgsTQwGTysJdjAgAd6ZEobLMcqBQxiOwcqV4&#13;&#10;xUtuvmeYu5QUGTk9aALVtplxc2N1dxBWjtFy4zyfpVeS3kiSNpl2+dGJF+hpAd14CeHUPs2n3cKT&#13;&#10;Np6meOTOercZHqM9a6yfw9YT208LR4E5ZnK8Eljmp5blGEngGCPUhMZWkhhUNAvTa2e9WfFtvDJ9&#13;&#10;neRFWT7UsisxzkKMEYo2EzO8O3s1x4on0m4uFntY8yoq8qfTmug1HRJry+Rku3jg2bCo549KoLDd&#13;&#10;MtVsrW4sJzEwjk35ztyDyD+dc9NqJFwGhDxmP8M8559aTE3Y6aRX1iw8mQNFKirJn+FsjiuH1Dw7&#13;&#10;HqZEsvnKYlKZHTrTv1E+5VHgm2CrvuLhC6fLxxmtix+F9hPYpJJqV0ZSOSmAoP0Ip81xxdyzb/Dc&#13;&#10;2F0tzp+uXUEqjAYoCf5iotfi17SbHyrzV1vILjMeDEFP50pPQbOcl09pbAyCVB5UW5VJ5YA8jFZi&#13;&#10;LG8IiVC8hzyORmojdmZYstNc3apI2wIrNuzwfaq2p2zRbZEOQCcY61fUpPU6HREkvNAjtUBO0GV8&#13;&#10;DHJ7VdgjZIk3AggbSO9RKetjJ6MtSFTG3O3cMAg4wfWoZW4i3tlgME+lNu24rjbCNE1FHnG6EDnH&#13;&#10;rV+5Iito5+A8cjeWvPKnv71aNI2ZUMZnEAtIyxMo3hm9epqhbSw6foohuHyYLp49h67ielZVYSs1&#13;&#10;EpqzsifTYZXknkYHJYlR6LVO/vWDyO+wGMZAP8QqlqkkRKN5WNDMdzpwUkbGjB249RVTTvD1tqOl&#13;&#10;3Jn3AKfLRl6cVpUhzNELQzJPD5RGhlufMT+EsORV6OK2sIP9HTJRMcdWNOLUdxOd9EYd79uupsvE&#13;&#10;TnkD+FaquFiKF5d7lcFV7Gs3K7NVYktXj+x3Vu0e5pNrDn07VXuSvluvG9h07KKLlJliy23CCJmA&#13;&#10;YDoT1pXZtOulkYhlZWjwPQ0faJW5DPJsMW3OYyGz0rcl1OW9tlW0UCZlHXnFVzOOqJlHS7MuNB/b&#13;&#10;DCcnbbEFz3Y1PZRQLKJi2ZHkJAJ5FZyk0VLQk+0RyWxuZABKGK7Qc5NUGuJbgSKEHmDaQBz3xWl7&#13;&#10;iS1JL+1OnW8ZRz9okbcX6kVKNZ83Tning3SHo6mrvYdr6lAy5zx05pu8uMmpZVhrECm78qR60hol&#13;&#10;tQC+AQMgnJq3p8QuLgQt0Y1SZR6voluLLwtbiYkO4DO3Ock8f0rM8WCOXUbXLAoCWJXrmhbh0MDV&#13;&#10;XdAdkxAkGCxPJFYTbmuZd8vyMmMDrWM3qZt3NC2RIoRMJiW7D0p3nxyOqibGVYgHg5xU82pnbUp2&#13;&#10;qG3CSDrF824DGKtW3lzXDXM++QOOWDY596nm3YNmW9my2yywuHj2/N7UaVJvtr3zcCJF6mt0y90V&#13;&#10;5be4MshigKJsBUEfw/SpdQMdrawi2H70r+8Yd/ajyGWtY1I6kYkeR5jHb7VY89PfvVfTsu0caYRl&#13;&#10;XbIfXmhag9iG7ma3u5ufuPjj0rS0O1u5HfyrN7mbyzMygcqnTv8A/rp9AsZ+m5ltriNMoJXA3HsO&#13;&#10;c1LcfvYEWFSyRx7Mjkn1pWtqDepUtpiA6qqssigEkcjBzxTXZfnIye5p2GPmbbOmAFTYG4NNMiGf&#13;&#10;aufLzwKAIJCTKd3LdKRkKZDEDihjLulWtpcIvmu5mDk+WO4q9cWdhPNmOPbvOQAeDTKEjtUN2fJS&#13;&#10;dUO3zY0YgOB610WtX2manDZ2+n2EqCIZkYR/ME79OtS4jsHhzU9L8PXUzytKVnBdHiXOOcYIPTsa&#13;&#10;6S08YWUlvczTTRbYVBUKcM/rwaSQiaLxfo88CslyS7f8swMuPwptxd6B4ktGgnnj+UkDewR1IPUZ&#13;&#10;pgZ3h7wzFo2qyXdjfQ3cLEK2WBKD611zZ2nb17Ul5iMTXbSObyhGyia6cIJCeBgVhWtm8MdxHKga&#13;&#10;SNtmfxxQTI2NHmmScjeJGK+XtJ5GOlWhoshtpFklUu7bwEGADRB6AtSvYWt5HqwikRDDHlixGfoB&#13;&#10;W4qJCh2gIpJY+mTTSHFEEmpWMbbXu4Qw7bwTXB+Nr5r7XY/sjLLDFEFIz1J5yP5U2tBt6GMbdpYx&#13;&#10;5oVcKeM9DWfbrdWwwY1bJI4PTjrWMFbRmaaLUTtHJFuG4cBtx71DNZTSmf7Mx2JKGIZuMmtI7jRu&#13;&#10;aTILa8uYn+TaiuvPQ5rQlukuVD52ybuijrXNZ810Za3Kl1IWUOON3vQ5d5IjJ8in5TnjB7VtH3tx&#13;&#10;Gro9laS20okeRp33EhedqqP0pNQZY9JiupXiCxj5FY4JGeeK0WiNY7XKGm67difbpem+ekpBVph0&#13;&#10;I9DWLqBll1tkvTHDNK/mlB8y7hxxS5naxWpflc20LqbiTIcoe2fesS/Atk+1S75UJ2qgPAqNnYlL&#13;&#10;U2b9oy9uLNJN7IM85xxViwkvYYWskb5Qd3H3iT610zg+XQzktDH1jUZrfHkMkhJKseu2shri9uom&#13;&#10;Hn8DkheDiuaDdveKjFJB5pAWRZHIwF5ao/mRtxA46in1LJLV8XHmSYA3YxjjFQvC5c7Tk7j171Ww&#13;&#10;xgfZN84xjvjkVb1Bo5bWEq3zA5HuDTtqDWpWlcZyR1HNbHg+SMXt1GQN7x7lz7dauO4mtAVFfVtT&#13;&#10;PGPlbHpVKdA8hZevXjtWdTRk9R4sw9vCFZUkyTyOue1asdt5NtbuyDzNoDgd8d6uC1ByKuvQySok&#13;&#10;6lBHGvJY1joflq5rUcdizDb7l3Y60vk+lTYLladQCR3HpUIqSxwOOa0NFJbVrdR3bmmho9W0fDac&#13;&#10;kT7TEoE2SCc8nIIPvWX4ks2N4HjdceWW4GABQX0OTv4pNq+a21QvA65qpKPKZF8osxbkdxWDTOdm&#13;&#10;kgXy/uEKRjBqB40hG2SMCRVyrA9albEFdJ2MbNIuFHUL1JqzGYoIR8rOH7Y5zS6DZmxCS2/0MxGK&#13;&#10;adgPm6Dnmo7OXzJZbCUAE5GQPvfWulo0NGykilu3jnbCAGIHPfHFOis4bgahL50e3T4gVjI5Y96l&#13;&#10;IWxLHa2lxcPFaYQeRvBYdwOa54ySJM6BgSDuDjocd6Ip9Sjpn0CDVPDF3qkMr+dFcBiikYK8dh9c&#13;&#10;1Ss9Sv7TUWm0+URM6+U24ZBUn/PNWJuxWKC2X7NESzY3FvfPWobdprWKWNRuxubPPOeKHqJFWGPb&#13;&#10;D5jHaD8uKcqAIcYLSHaPYCkURSMST+WKiJ2c5oAaD8+ffNXrKO3uFladTuXJHPXjrSkMfo4WHUWa&#13;&#10;ddqrA0hz6Yratbmx0fUpdTt7IPbNaBkicjILHqB0+opNjMpdUWO53RNKF8ssVbqWPbNW7XV3s0a4&#13;&#10;tkkjEilW3YOQeophckgglv8A/j3ZRhN7BzjH4VuWHg2C/d2SZHH3cnscdacnbQOYsaN4Otby0uHW&#13;&#10;6ZbiCYpHJGRww7mqOg+FJNfEs19M6xISqsAOX70k72Y7l+x+H7PbrJ/as0O9cFUQDI7d66G20i8s&#13;&#10;pYhFq00iom3bMu4ED/PWi4GZc2F+8oE10DbxPjcecZ74qj5V157QwuknPUcZoTRlJDrjTruVkJtt&#13;&#10;sinGUbDk1KdWvtEsnlu7i42uwRFmG9gR1zSi1exWqRUtJNRup0uXi1RIpGy0yKRx64FaUNjaTPcp&#13;&#10;qWpXbxBwqLIzLx1yc1poNJlqHTtD03dc2VzCkqKSN0wYHjoQa5jV9ebVLpGezh3RphnjbJak3oEt&#13;&#10;irbx24hkaWTJfICt/DWPJbyiU4OUIwp9axSd9SLD7u1khVTHvy3UHpSx2s0Ll5F4lC/MpyDg5otb&#13;&#10;VBYtvOrahDIr/eyrGul0p4LWHY+GOdxc8nJq6bV7MiTsguLCKWTzLeVWz2z0qjqhlLJuXYoI3N9K&#13;&#10;0lSVtCbl7w5dQpcTI5KvKoCOMceo9qoPYu2oJc3o8yIH93GehGfSsYXsrlp3IZL2WGS5a3Bjjtyd&#13;&#10;oz0J7AVkfZTqUhnkYF4jkNznduHFTU92XMWlqXdSk8+FrhF5U7dnqaLG2EGnpJeoGlb5ljPP0qY+&#13;&#10;97xLYy4uXuomSOXyZIyW3D7x9qtaNaT2NncO0kkkl0MlpOq8V2pqSuK9kYcthZ2fyrN5ju3JJzVa&#13;&#10;CAy30tvBtDIpZW67j6VlJFK7KrBlJweD1FJPuduDhCOQKzQySK3Nzby7f4F/OmAiUpJGPmXrg4Iq&#13;&#10;xg0kdxuL8OOpNRIjAAbg6jgYoQCtjcR1waktLhrK/iuFONpweM8d6pDEvJH+1zyI5CzHgqeop1h5&#13;&#10;rXsMW8/Oeh9KLXDobvlEOjhRleQDSpfpdb7fa3mwjLcVrblsYWuZ+szC4higUkbRuYZ71Vk0+4jg&#13;&#10;WV0bbnJI7Cs223c0WiHJKVwACcCoZJ5GBAOBSuOw1Yjs3Mep796WSNSilQQwHNIdyuH5xWjoYY6t&#13;&#10;b/72aoo9P0a9ZNPvEwCkCk7SOSMdR260avfRxWUuMbprdY1OPXrS6lnE6mwuNqBMjOPl7YpxlwfO&#13;&#10;jXdIyhcHouO9RLc5mESmaXCTMYzySD19qc1vuzudXQ8Z7rWdiWVHj/evEsyj+HjqRUsMmJR5QIfk&#13;&#10;FW64+lZtWGVbLVpLtora9i+0KH2rKow6Z/nWlZaZYwXrSW+Z2jlMmep4HTFdMm1sakfjTRxplxav&#13;&#10;ayIwlXzzg45/qKoeIbJrOe1umKGK+gSQ7OgamlYLElnb3tlbWerzR/6JPIYV+b72cjB9M4PPtVjX&#13;&#10;LlvFPiOG10uz8jyovKRCMEgdc49KodjR0rUI9E0iez82OY3IMTrj5gRkde/WsW3idoo4wCAwI39O&#13;&#10;hpJkMkliItkyRG+0oxB6+9VpLyLymEJBbbtORgc0hb7GfksFiVSSeMCp723ktGjVhg896CymemRT&#13;&#10;JBTGIi55z0qzGu+OQk4KjOB3qZAOtJ3V5YFw4mj2ZPUfSrd1FOum24mhYeZCArHptBpNAVJYxJc7&#13;&#10;URgSAFVRkk4q2Zt1tGkeNgXOfT61QgtELanA8uTGwJ3A4AxW5pt/dATtazmBYEZ5SDyV9qzqboCT&#13;&#10;w5d3h0k2+nTPFLezYMxHI9/auz03T00jQYbW7LSvETJujBBzyf61HN0KLehSSy6YrTDALHZ/u9qv&#13;&#10;HqDjNbLYZnalBJPOBFgBUy4I+97Vl6fYujzLMCsrDCBjjBPSoZLRpaXayLcTS3HEhOFBOfxq/Paw&#13;&#10;3Ozz4kk2MGXcM4NLl1uNEtBUMCGAIPYitRldrCyIbfaW5B5OYxzXmZtANTvHRIRbxSt5ZVuSAfSh&#13;&#10;7Ey2KV6kFvaR3rtJ5crFQfU1U8oNGJopfMiU4bY2SM+1Qm2iU2SQTtIQqyYbP8VWo5JYt7R7hjgA&#13;&#10;jg0BcpSXKKFJRkcHk4pZL9JEGGfJ64PWjlRLQ60vBDKHEjjB/vVpSatLOu3YzDvVRbRLiV5L1FO5&#13;&#10;o5YyP41pkutyQoM3DOFHBIziseWSeg+Ull1aLVrePytsTBgZcjAerNzcpKI0QqgAwdgqqsHJFPQb&#13;&#10;bywWtvLPI4yG3AHoDWbHeyXX+lTyjckwXaDnIPfmlGPu2ElcntrCQ6w0MjgNneGB9D2/Crniq/ln&#13;&#10;h8i2JRAfmweWFbU01Fie5yyxqMiInrnBPIpil0k3qSGznOcUM0LMMQkdl4PG4Adfela3AHyuDnsa&#13;&#10;y1RI2CR7WRgrEBuuKilULc+bFjryMcGruNDWVZCWX7xXBB4qKLbGxUxupNNdhljazcADn14qN0Uu&#13;&#10;VJKsD+FNAg8pwAch8HjBpsdxLZ3aXCj5lPQ96aGjp/tMU6Iy/LvUNtPUUy1eCKSYlQZZCDn2FbNp&#13;&#10;owta6KLt5+4S24Ds5IbHRasteSG1Fs3CDn61EUNlBY7f7S3mzmIEZ9qqpF5xYwguqnkgVnL4jRbF&#13;&#10;uPTpnjdgOU5wfSq0ssaRAYG4dSKe4ETxfu1kPBzyKu6U6wXlrI3RXOfpTLPQ/DpWf7XcoxEeDHjs&#13;&#10;elGqGK7sZSAWeOQRL6UPcpHNz2pgmdpAG7Feg6VDBIFUIbZhvU8A8CspabnO10GmRImj2w7RHnGD&#13;&#10;1pylJY95AXJzx1qG+hJDfWyqouomy8fDFedw9qksEJvnuWJVcY2kdSaT0K6DdDt0g0N7lwCzgyj1&#13;&#10;HYVW8I3ssOqLKHw+8vhuQeOla31ZfclXUrPWv+P3NregsDJnKNnt7U+6t5o4YoVjEiKoTJ6fWh6g&#13;&#10;zRsmXUpLDRNWnEFlCGddp+/IOnPbqfam6ClzofiYXItmd7lGjRX+XOSMH8xVtjuWPEmjHTpoWm2m&#13;&#10;SVjICmcBieRVHy3ig8o54y2PrWUtGZy0K6FbhzD1xwagh0+OG0vrOS2PnSbXilx9wZ/StBp2YkGn&#13;&#10;rAGQH99IV+Y9QM9PaoNUiDXbu8wYAgAZzj2pDTuUjEqykxklc96fa2jXWoCF/lLozL9RRctFKMkR&#13;&#10;bj64NXrIQhpUuFcF1wDjp703sBVAW2nIiffsONw71oXWqXF5aWkEhV0t0ManHzY7A/lSGOtr6OK/&#13;&#10;huXUsyRlcLwAcYB96red5doiqCCygMR35zTEOhVpFCo2NpLnnpXUWFppY8FXdzPdxG7lUiNA/wAw&#13;&#10;weBjrUSVwNPw5Laafb2t9bLLJHFEVuQP4WOOgPX37V2McqTrFKJVaOX7oHfIqdOgx8EEdpEyx5CZ&#13;&#10;LY64qlJrkakhbG/kxx8sP/160WwykNc1Ke5aKHQ7lVbgPJ8n59qoXeo6zcXEwTTZ4yOg2Eggfzo5&#13;&#10;UFiP+1dauFFkLd1lR8rKIzkY6D+lWYG8UwiL7TNFskYKzlASg9cCmrBZG3FBfEBm1DPPQ24H9atM&#13;&#10;jlQBNtYdSFHNMRU1e3uprB/s1yySKhGFXO6vOybq5uZY/JERiYoSBgDHemSyhcRm/iS0Ege3Riyg&#13;&#10;LyGpf7OWz0yOKKdVdn3tlPmUjpU6Iq6FvrC2k1C2xctJ565DBNpUgdDU8drqC/LFPtVeAx6VDkti&#13;&#10;JWI30+9cqZZQ0ZJBO2uhs/h/DJbJLcXTRBhu6AVULMlO5HL4K0MRuftV1PIDwV4ArnrvR4YLoW8F&#13;&#10;xIpU5JdulaONldjctQGnTLbL/p5yw578VHNEYMJ9rhcFsHK9qhSSQXRXaKQyjYRsIzkLgUrxX2AY&#13;&#10;JFCnjk80OXQNCsRcRRyRSOHDfeBORUKRxbMO4HPIzVWKXkaMF3JDFK0TeZK4CITzj1qq91exrmVQ&#13;&#10;QOMsOtIVk9yv58crbjCAw7rQ0iTRhDEFwchh1pDGqvlSK8bFG6ZHfNPlUgEswOaQEIGB1Jp4yDgZ&#13;&#10;+tACuGA3J8xHYikWRm5kTaRRYLEpKSIBk59qTyBu/wBYOPWgLDGspV+ZZYz34atTS7Q2+mXF/egS&#13;&#10;lRiGIjdz61SBspWyvcySzSK8Bxhn3Y6+1bOoWkUMY8kfvmQFWxnI6H6U4voJ7jobYRwOZSHkzgY5&#13;&#10;4qjcI28nKhe1NXSM76lSW1muQGjUOOwzipdPha0LNLugbvk4Fc1SonojRbFS4vrqbd5lzIyk8KDg&#13;&#10;VT2bRkfrWsdi0Wpm+VV7tg1bsIDJdwRYJ3ZOKsSO38FPINPuN5IiUMxB6ZBxT5HMIBkbAmbdjtmh&#13;&#10;rUroZ95e28sBZChYsdzYzis62nlkjeQkBo32rnoR61nUdzCW5G6tOSWOCOD2q80kEdoiFVLBckAV&#13;&#10;nHe7Jt0KUKxbWjmicxuflZeo96nYSRYiHO4Dacck03sEmNsfLfSYLVH+byzGcntWdpto2m3cJuFw&#13;&#10;VkIznHHY0XabuaNkt5pasJ1QAtK/mAY6CtHSt0UsKXRP2d3G/wBhnBPHPSmnsK+p0euaF9kEF/pk&#13;&#10;UbPFMDHGy9c4xz9fWo9U+1ajaR6hdRRwyQsbdkXllI5znp17VtLVF7IxdQ1W41SY/bHXdbx7kC8Z&#13;&#10;x1NY9hq32i4JcMN/zZ7AVl8SuRa5YVDZ3fm2wDCSUM2R0Hen6jIbeZpiwcOdwOc8UR1QnqZ9reln&#13;&#10;aSf5VmkJViOOO1Z5ZZLpu4Y5OR0qi0tR6SxRu0kgLAISAPWtGzgmS9eaVEOyHeAvbcOnr0pPRA9C&#13;&#10;pb6NIiRSyDA+0Y2H+5jr/wDWqLU5mku9nlmMoPzp7he7K7oBEJht3H5dopyMd+5V+UDkGgokijOc&#13;&#10;D05zTzIUsDGFDFn+X2piO18G6fY6ZH/al1cwPHdxfZ/LbBYEnp+NJq/hOC71eOziT7DNK7FWC7kK&#13;&#10;gZBHv/WlqUPn0a68NJDBbXTXxjb7UImj+8V+n+eK6rRpotR02G8SNY3kB3bBjYc8ios7sCyXFtCq&#13;&#10;xyb5CwyCclueTj9at1aGFFMBOcmoZ7bz5Y38112dVU8N9aSQE9JiqAium8u0mfgYQnn6V5zq5/s/&#13;&#10;VNltL9pDgMSG4zj171MiJFKC80ezna4knQhl3iNeofoRxVbUb+DULW2ubQSK3n+W6kevT2qEnpcS&#13;&#10;T6ljT42hWKG8VvNjyd5PUFulacjpKQqvhUGdp70aNkSvcm8wi0/eRZQEqGQ9CegNW5NUMGmyNMzD&#13;&#10;5QEZzWtJKO5JmL4lii0G4+z7nusY6cDnrXK75LiVnaRiScsxpVp3KsSKzKu1XKqe5PWn2ls/FyVw&#13;&#10;Acru6msqcXJiJbmS6up1LtnaMKFGKli026++3yKe7nArq5F1HcrXMNrE5E1zvb+7GKWFrVD+6tAx&#13;&#10;/vOc0WuMjvZncoAEjfO5Qgx0qhJM053uzPnsTWMtGND4pyjRhY1ba2cY+9TZhGZ3cLtLHO0HgUX0&#13;&#10;GNViX29AfU0XDEMEAyR1PamtgGGZRhlGOOQalEzr8xVcHigYyS5b0G3rxTC6SjgfrQNaCrEGYYO3&#13;&#10;8aGtyOjjn/aplXEECtjcWI3BSR2ya6/UrcTgWVkoXaPLUA4xgdaZEynJozxwOt4jOHQDIPcVJDcQ&#13;&#10;RxwR3Mqo5OyME5bb2papaEb6ItXC2SyGFnlaVh8gQVz9950bmN+DURlLqJRH2NxEgVHliUjjlq0N&#13;&#10;VilGkyMUBzgE9xXHONqifcrqc242HFNADnHrXeail/NvEC8gHAro9Ot92rQ4JAiXnFUhHXaDbCDS&#13;&#10;dRhJO1cYPf5jk0y+hd9Lt2zynJGO1PqV0MjUIEhtxgAKeelZMimJ3C5cOAy81z1dDBk1w5+0IsWT&#13;&#10;kAbcd6sPAVK8HceCBSIZHPJJHD5iJuMT5UN2/Cq6X7u8crNufdgY7UnqrDSuVba3KPGJB8y4PHBU&#13;&#10;5rRvr7T2gaLUoJSHPy7fvDnritGk2aLVk1tHHJag2E4ulhj2kn7y896rrMbls5KohKkeprOUdWKS&#13;&#10;1udXH4jSPRR9suImdWjMOz733ueO+AKreLNZ0yezt7uxuFMhc7wAQSPf6GtVK8bsvoc1cJuiedJF&#13;&#10;kVx8pHcGl1r+yYPDGnJp0YW9VM3AwQxJHJJ+tSuxKIopk/s+IpuZ5EByeoIPSouRKfMcyAHBVumP&#13;&#10;SnsJlWWFgwjiy8KHKknpk9K3rfwtG/gefVUmY3S7jtGCoUNjH1xzTuUjGXS1ighnMqOm0gn0Parv&#13;&#10;2eVYVcsdzSAtjncuKTJbF1HdPH5Ed0kciqNhJ/T2rBvTctdhrriQqMccED0oiwiNlT5gFGSBz9as&#13;&#10;gpFbEeWQ7qFbP17VRQ35wrn7p6UtiyvOrPIq+V8xJ6cCk+4y7M8VxNbxphlYq5wfzr1fz7M2EOrb&#13;&#10;JFSGM7QRyAeMYqVLuNC2FzFeQNqMtu0UiBl+cchRz0qxZ20EO+W3Uqs53le2fXHahajHm2jNzHPg&#13;&#10;h0BAI7g+tS1YBTcMTweh9KQDqhuY2kaHb/DIGPHYVSBma1rOlxeMN5V8lcZ9fatGwDLYxB87gOc5&#13;&#10;z+tXK1iFuRau066ZO1uELKhOHGc8dK8j1O7ebzFIKlgBzwVP4VjLdCkZoBuIpYobdSsabiAPm+td&#13;&#10;FoOntPCysZRHENyeZxnH061Vrjbsi7fH9/bq6k+Y204B/CoNDS4up7tWhCiKQkdcEAc1EouCuSlo&#13;&#10;btxLBMixQxlRIqg4/vetZE8n2i0MUvzeWvG/tzTfvIjYqzQWlpp0skgG+RQoC9yDVS102W8QzFSk&#13;&#10;S9BjrWNm2ooL9SSPT2mkA8vOD6dK1l09CrK53FFyUX0rvjFU0L0K80ksUTta26KsZwzdWFYtzJLc&#13;&#10;4aa4YZ6Bs1MpFqJnhQ8uyJWZicDjrVmUXqxR/IIFkO0cc1nzFWE0pFXxBALhzNGpbce3TrTbnTl+&#13;&#10;0t9mceSWJyT90VMnpcG7DY4SwkjsmDyJ1ycEj1FVfKlLOD8pT7wbg1Me4w2MeOD9DSBXz6VQDzHF&#13;&#10;CB5zjPYUwvEedzN+FGoDQVY4A68UqbETaB160wFDxg5EbYHqacpiYg+QT+NMDc8L2MVxbXUkkGEd&#13;&#10;1RAf7wOc5pLd4bjxg83lSSmFiXUH5eODQ07iu9TYu9QC23lJDhQTgk7iKybuG1jt3luQpkj+aMjq&#13;&#10;T6U56KxCepWttX1C1CSr5YV+zLnH49RxV2U2E9rHqFwxiZ5NjADIz1zUWLa7EOsXWgsFaxtpGuwR&#13;&#10;uOMJ9azbzV729jMcsiiPOdqrihxT3GiiRk5IzQFCtuA5qiybT0R763yrZ3gcdK6fQwH1u+TrgBQf&#13;&#10;SqiJnT2TiOwlSRsmSRYyQfSl1lvKgIXAC8dKfUtbHOard8LHJlkHIK9KyElL3SHa+05A4zXNU1kc&#13;&#10;7L6pJLcMycFFySTjip5J7qZIZZAD5Z4OOfakrtEle6WRl3unXjcDVaNWbaseAQew6CkgTHQzxyaj&#13;&#10;OyyKtqpLbyepPIqvqLNepDcBBwDtb1FaW1uW9NQ00yW2TbsBJLjcwNP+3xyXbxyRtE44LD7pI/lT&#13;&#10;epVrobfKFFvLaosrKdx2mmSxPc2zmIbvKkyy9xnipSsJFu2hmi07ydhRkcnJPB4pLyKORE8+YBiA&#13;&#10;uOKrcQ2zgji02FMFnSVmz2qlKXYs0g2EPwR0b2otqC3EtJJobp5XJEX3sAZBrTS5uJtPntY7hvJu&#13;&#10;pA/lgnbjqfbrVPQrYqX2PL/suDCsFD7s8E55q7fNdRWRi+VXcjlSMouPTtULXVi8zMitkl19X8wS&#13;&#10;IGG5dvXtj0o1IxeVHFCjGNJXG9zk7vSm9wKLuQw2cHGcmp5pt97Du+bgE+hqihWCPFJMWzz09a6u&#13;&#10;LUvDkng2bTLKB1uWj3MZUw289Tn/AAp9BM5S3/d3EYd/LjB/1mOgrsvE2tW1vYWejaZeCdw6zSyh&#13;&#10;sgDr24681jbXmKR1ttq1rqZitLWYziSMmY9HQY7+mTWsqhVCqMADAq13GLSVQBRQAUxpkWURswBK&#13;&#10;lufQUwBJN+SpUqCQSDmn0CK13eW9sn74556AZrh9Q8GWepalNOupSQRzybwu3n3rSNO+pLL+l+Fd&#13;&#10;C0RvtGbi7kI275DwfwrYe/t0+WO3iQgcfKK0jBibRnXWoTSoQqRfL6IKylv5LeXfGi7ucgDg1t7J&#13;&#10;NWCy1K0WurcNIqRNDNvC49VpqQf6NcEYc+ZgqR6fWvPceR8vYlxsyD+zprqU3MsWEQZSP+tbrskG&#13;&#10;gwyzoIt4+4Opp0Y+/dk9DOgm86IPGp2k42r/ADNNnl+zeY6tgYwWIyK0qy1shIxpr2K1877NK0jS&#13;&#10;4aT6iqQ1SCQKZ0kYjPyjgVi7s1JTPZ6nBcfKkVyhVYT90hfqOtVJIJoAvn+a0S8g7slaopkQhw3m&#13;&#10;wzPwT2wakuJHtI44XXLXCCQsOynoKbjpYncqudr7jjK9GHFI+9l3y5JI7nkipSGOiYJGW444qWOe&#13;&#10;KNMzfePYcmk1cVhMieUH7Puy3emyWZZi6RBF6/epjImSTb8o4DYOKURbWG6ReegAyaYx07xRrsjR&#13;&#10;yw6selRxylWJHU+tOwJHS6JcrBogjLBJAj3Xb5ucVkeHpL6LW0liXcZjiTf0KnrmquJK12b95qRG&#13;&#10;tXOnSWYhaHJBznPGR19azrxHktXUhGYfMARzn0qHdu7JtZlZ7eKPTyzs/wBpx0A4XnpU0lihtQkU&#13;&#10;vmHGJFz39aobZn3kKpcnyt+3aM7vXvUcsTRqC3fmkUiLIpTigZa0xh9ttiF5Eg3Y710OiExaszMO&#13;&#10;bgsBkdwauO4jp7tglsoKZLZIx602eQSwRFsHzsAA8il9ovoZep2WNy+Yqg8YxWBhoQygkr2NY1FZ&#13;&#10;nM97FuCeMoUZmXHKsO/sf8athnIBLBePunvUqWliWQgsYZvMRlCMDk8AA0x1WMqwG2NshmPUkUcv&#13;&#10;UZnWdr5dkszx5BcZB4zmpNRjaKyFqSI3Ruo6BfSnq5GjKHmi1tR13Hv3xVzUNLls/DFhrTXHmC8c&#13;&#10;o0e37vUjn8K0S6lmv4O05Wu4zaxLLLIqzYf7qjvn05rL1XU72O8uD5UduTIUeED0OaW4i1d6n5ll&#13;&#10;BIy/unyA45596yZLeS4lZoHSVc9zjFFrCSLlqzxxXELoQUj3x9+R1pl1EGskSTIyc4XknNJvVAX3&#13;&#10;01rWGOC6jeHYAArLgkGoLWJbSRyD8h5AHQGie+giL7Mhv7m8VBLiMbFxn5jTrK0F1efa7kNnZtYF&#13;&#10;v4qTdkO9itrFxLaXcaQkqZIxh16gBs028jRI/LhzMQxkEh9+SSKOzF0TZXiRInSRwr7DnnkOCOPb&#13;&#10;rVYSMdhIw4OQassmyGjkXuPm/GmEskAcZ+fpSkMnlkzBFBuGF+bGO9dT4G0OzvdK1W91OJFiOFWU&#13;&#10;nlNoJJB7dqEtBIteHvFeh6cpZoXjuJX2GYL8hTIweP8A9ddraaraXtpFcwS5infZGxH3znHFUloM&#13;&#10;ddXyW5ZQrPIm0lB1IJxketW6BiUUgCs7XbAX1qmNxdD8oBxnPamhMtJFFDEEVBGg52j1xVbUdTWz&#13;&#10;06Wcc7SFHuTVW6k3MnU7hP7fitnb5Wg83FUbS5+1SyOowto3Oa6oNEu7SKo1KSaCVS3ETYx7VQvN&#13;&#10;RKXLYcnC4raNh8m5DFqbvGr56jmnySt8rhhgjcOaE0xuGpj6hNJbz+dGVSRDnNdPoBS+0+Oa6ukJ&#13;&#10;Pztt6n2rBpczYNWRj+NtYu4/E1uLR2jtYFQxAcA/X8ava5dXcl7dteGNBaoGCA8AHkVz1Lp2E1po&#13;&#10;YNrctOTIzso6BFOOtaOo2azWI8258kOVXbnn61jFdxxjYxDp6sX+ztJKASCe3FUmUqcIjt9Fp3uD&#13;&#10;ZfsNIadFkuHMfmg4QcN7GmrEltdlJQ8qI3TdjNKM03YV9bCT3EtzIrmNYAfl8sDtUcrlmieQkhLU&#13;&#10;IvvjOKdxkcUJkZWf5R154oNu08m9pAA3fsKBEkSRR2zkrnLDBbqcUzz4RFzBJk5yw7UbgRkxud0c&#13;&#10;02fenwWzypI/zsiLk89famMRRJICnByfur82KiYfZ5CjblYdmXBFO3UBcowXMgBPXJxS+XJtO1dw&#13;&#10;68DNAxhS4kCRsWCpkDPRfWuh8CxQt4h8u5bAliKI7DgNnpVJA9UdN448OyzaxBqiqWj8oRuR1Vhn&#13;&#10;BrmNqxTs6p5j4AyeQSO9T5AyvK89zMbcKVadlALLwMd6dptzaWkt1FOrtctkeZ2wKLWFbSxWvGQY&#13;&#10;QhhIgy5PrULq720UshzvB2/QUxogxSeXuXOM4NIZJZuDeQFBwhBPPX3rtDZAxxSJ9+AB1PoatB1N&#13;&#10;2RQzQZOcxFh+IqlDKI3hjcbhGxz9MUdbjexTvbyOSZ9qMe3NZAwl4TGw8vaVKkdSaznqzF7kMERZ&#13;&#10;CB1Xk8+/arQaRpQ5Zs42hWFYbK5LFund42S4ZfLYcrjrUZjeSCNmG1Qvybu9Xe6F0G6iwl/cFsxs&#13;&#10;gwR06VjTTTI3lysXcHbz7U0tTRIbLJvUBwMnkDFaOi6bda6bLSU3NbCczSFekanr9K1RVjb1WKDw&#13;&#10;L42sJNP8wW0sP76PduJGSD1/A/hWF4kv4NV8TfajAYY2I3DjOKl9LAyC5k8uz8tFIwdqL/WmNH5N&#13;&#10;qkp4aU/dzjoO9SvMSLuk297JY3OoecvkxYhKFvmG7HI/OtXTSsWs2UkkYdhcIAGHc8ZxTe6G9zu9&#13;&#10;SsLa41OG9upI1jtvkZXXgk8jJ/EVzni/QbW1so7jS0w0kmXAbKkdzVW6jZykD/YAFbkswY46VOu8&#13;&#10;qXDFdoYbTwevFZ7q5L7mffrcW1xa3EUYdlyRuGc57VJcssDR7lJkmO7aB1OKTWyF0KxilkIjaMKs&#13;&#10;cZyB+lMgtUebcJQ6xKCx7Z9KtNFXEnYhwXKqXJGB1AqOVfKcAPuCnoaYD5JlnupG2qMKAMDGKng1&#13;&#10;K5h0p9OgnlSOYt5vIw4PamMs2Gitc29urt5K3PyJu4xzivQNC0qHRVtdOufPkFtlllYfu97EEY/z&#13;&#10;1oQE+oXu/VopbIHzo1Mbq64B56Vr2t9DckKrYlC5ZCOR2NFmF9Rl3qltaTeS7MZiMqiqSWqaAtKm&#13;&#10;912ggEKeo45oGSEhRVK51FInVFIJJwTnpVwjcl9gjzdNkE7M4z61x3i7Vh/Zs9lbnlJQ5I68GtVG&#13;&#10;94iKV/ftL4osZMk7rIfSksbwRR6su777ZH4iqS97TuU9FYpNqVvBBKU+YyjJGe4GKybjUi2SEQZ6&#13;&#10;1pKaWwkm2wiuy3lxiQAN8o6DFNS8YIsTnc2wr6nJPFZ82uhexNqTQrud9zBIxH16tjk1Hpmj3ckC&#13;&#10;ygyRxtyAGINPeegk+5uQaG8nlwu5IdgMtz3HrVnxNNHdS63OvGAID7bAKWIVmiL3RzumNFAQ4QuT&#13;&#10;jk1ovYXN3Pc3l3ayyW8KAoNvBP8AWufluXexYFnN/Z8V3HaSRRqPmwvyis6xkaGUMG4Oc54rHlcZ&#13;&#10;NmT3LkJuJmWSCHeSTwRVDUdLngYSvE8Jkb5twPWn7NpXRKeo5tCuFOGuYdpG5Gzwap3FjcW8SElZ&#13;&#10;QDsBXt7VXKWLFA7N90kj5SxP8q0/7BEtsHikCkjhutEVzOwm7Dk8MxSQKlzclcHcWU9avad4a06e&#13;&#10;XCNI0MSEyPI3UntWyp2J5y63hrR8BVt2Vj3WhvDtk8Yh+z5PUfNx+NaeyRPMyxAuleH4iIIFMxGT&#13;&#10;gDrXIa9G0moC7ZT+/wCqjnBqJqyKi9Si0fTMKDjnPJpEVlZsYTdxnNY3NDQt9ODKjyMSV5OfWrEE&#13;&#10;P74bTgRncBj9a3ii0jttK8UQnT3hv2/eRcfMMiRa5TUJLeS4nktAUhJLAEVny2kUkZpn/cB1bL8/&#13;&#10;NnkVnvGkkhMg+9wSKbQrDbq4e4nBkjRGWLy8g/f9DVy+VEs7ONQTti6gce9TYErGY7452t+VSwEC&#13;&#10;VSOm3JyMYNSSxumoZNUWNepYdfTNehKMySBem3HFXEZbRxLGJSAXjt9n41XeJftEUij78eCD64oR&#13;&#10;T2MW6k8siTynGWKlmPFVrny7rEijaqjDZ6D3rGWpzPcqxhYVHlnKnJyTnNX2OEVSR5jY2+hrFrUT&#13;&#10;K08nlkK+Op5b+Gle6MziM/eA4XP61WyHYzrRnltYEt8vMW2BTzxnqasyvFC4mnQEo7KVPO44xWpb&#13;&#10;3G+GbQXuqSmezkuYYIGkfaeU9Dz1+leh+CrKLTfBiPbMC0qvMWP97/Iqy0cb4hvzqniTT5rpI58w&#13;&#10;7SsfHlnPeqGp2SS6s8cgITaORWb0ZMtyveaZNamJ1kWaOR9kZHJTPrUixmTVZbVm8xLdGPTqcUXv&#13;&#10;qUGiwpJBIHDqpIdlBwCR0yO9aNhZXPiKaNdLl8m4jk+ZmztUrzz+VF7snqSTCe/8VS2up6i1uk7i&#13;&#10;KVUfapZR6dO1dLrE9lJ4SltrC43rZFN0g4yeRVjv3OXt7V5/s6EDzJtq4A6kngVf1PR3tdOllmkR&#13;&#10;Z45xE0WeWXg7h69elTy6iSKstyGWFViHB2dOmKqRywi5+0zgERBzg+uKiT1uStCqJX1C32wv5Z+8&#13;&#10;2Ocj0qGztxunjG4xqQSxHH0pqNlYe2hTjLyah+9VtobdnpwPTNEkn2iQjq7nrVFi7C2Fxz/Op4Id&#13;&#10;1x2+U7eDSctBHVeGEguNYgh1OY7YVKwg8AtngV6K0ashRhlT2NFN6FWILq0MpDR+WHAx8y5zVLTt&#13;&#10;KubO/wDPedGQghlGe/Na82liba3L+yHzVuVRXkbChx1xU9SUUr+YKmM4rmrsEuwRsc5Oe9dVFaE3&#13;&#10;+0aemartV1l27IIzIAnevOJnluZryW4+USuwAHPGatRakNPRsZdXgXVIQCQIbZYyfwqoLmaedxb7&#13;&#10;iCAG29PqahPl2HbqxLW2iuJ5ImdmkBxhPugdzmlaw8xH2YTDY554rLWTE5WJU0tY1E77tqkFexY+&#13;&#10;gpn2RkleQQkFjkg0STiybjQ1o5aORsk++cGrw1x4l2QlH2jC56GtITtqNXNPQtTOt3QtJQyZ+95Y&#13;&#10;J/Wuhm8JSRSXkkbKYLmYFYG7Duf/AK1FSXNawvI0I9M0vRYDLIts1ywxlwCq1U+3R6hNsWSS5I7L&#13;&#10;8kSf4/40kupLZurcWlpYolxcQhWXgE5X8PWua1tPD17bCNJwLknKvEOh96zclrcVjmYpza3nlRzJ&#13;&#10;LIgJPzYrcup4tW01Y/NSSSPB2E8g1VOzXKTJNO5hw3UVrpXlXEO4+cytjqoNZIadp5IvNdYSf3YP&#13;&#10;IrPm05SkS+b9h1G3iC5jY4ZmP3ian1GWXSbqNoEMkUi5XJ4z6UlpqVuWLK+kv9imBUzkYz0q1ZXi&#13;&#10;C8t4oV3wPMUchuCRWsZXepDjvY37u8gjMm2OVF5Ay3ANYtxraQsQrszCrnU5CLX2M2bUpZWJO0e/&#13;&#10;Wq0115wCyS5x0IFc0qrkUkQSOCOMtx3NT2tsjMJSM44opq7NIl9Rkml+VXGO3Ga6WbocZR1NNLgB&#13;&#10;8gAEUr3AyWiyMggDrTChIyvzYGTUWFcjlgMkYb+OM5z7VbmYrp9nHITuEZPI96loRTdflyOuRTGl&#13;&#10;ViIigG4ghs+lQSSaVAx1pQAV5xk16Bp6jzZMdc7TVxGUbm+Sytbnkh5H2oAO9XL4tLp6vBgsgGCT&#13;&#10;TLexQn0i4mg8yWHll4O7jishof3MkYYbSMnHY1jNWOd6DbuJFVAYt8cYCjBxmrFottNBErs0RQZG&#13;&#10;TkZqGtBdCkzS3V9NE8IER+43UMRVlLffH9oQps6HnkexFTKINaGNbz/Y50miJyMcrwRzTr7EqQSj&#13;&#10;dvuGaZuPfpWxoP0jWLrSbySayZT5sZikVxkMK7n4d3qLbQ2Vvc+aRE000TdUbIHHcVRSM/xpp8+n&#13;&#10;amdUNqq2k7hWMXVfc/WorHRbzUpLW9kjWO2uXCxEnP0JHWs3G5DVy9qWj2mmaDqUG8f2krq8Yznu&#13;&#10;MFR9M5rn/skmnXzStcRyyyMMshz1pSVojfYV7iCxikXA82QlsAcZrrvhxc2kXhp3eSKOZpnMgLAH&#13;&#10;jp+lFNdWJdxur+H9OuYrS/s4TFPcXAXMmerZGSPwrmvEGn3Npqs+khw8TtEUCDbuJ6frWt+g7dTZ&#13;&#10;1fTpdDs4/KJ/dbMzFfuv1/HGKS01G5sPFEQ1KAXkl1ACjZHPv/8AWot2J23MnWL2O7utQuooTAIZ&#13;&#10;+ncEdenvWa8wuLX7TbqHbdtlQD+lZtXZTRXs8Wl04kAG75Q2e9TTTCK02oCzOCz7egx/KrQralaZ&#13;&#10;jJYRyJIZMMVznJAPSk0+JRarM/8ArTNtQe2OpFSxlpLN5WRYWEk9xL5cQ7Y6Zpl/BHpV48LCVXt3&#13;&#10;2vv/AIjis7XQI0UtJ9V+yfZLgRSKfMZehwP516NZ6vDe3Rt7cvKYkG9wOM1dPsNF15GAHB6c4o2G&#13;&#10;aJ1YkB1Kk9+a1GOt41ht0iQ5VF259cUryYGPXilYlszb5sI2QWIUtjucda5LXbhUtDdq7FXX5Qva&#13;&#10;uqm1sCV2YV1/bCW0M8O2OORPmDnk9+aqSRag0SzmIFc4JH3RVXk9S7Ihg0ySS+hmux5sTvudAeXH&#13;&#10;pmu/tNT8OSaa1rHpEkUIO9ozHtyw988/WsnTb2E3Y56Szhad/slusEbsSEXsPSpfsMNtH5k2ERee&#13;&#10;e9bqNkc7ld6G3ovhZNViW91NZI4usEKnBx/eP+FbQ8K6SEK/ZyxPVmYk1yyqamtrKxnTfD/RmkR4&#13;&#10;oNpDZPzEVa/4QrQTEY2sUywxuXg9e1DmraInUlWTSdBgaG0tAojOH8tOc47msfUfEiXDcXKRJ9a1&#13;&#10;pxvqwlczlOmXcyebePcM54ABatHxXapp2l2aWeY45GO4rwTxxU121HQVu5hRahMumSWUhEkBO5dw&#13;&#10;yYz6g1Ru5Ukt/wDRmQPtwSDnn1rzrupuEdWZdqsVtO0zK0kvOSehq1FqVugQmPYxbnjn863UrbFT&#13;&#10;u2RiX7TJ8jbl6sCfSrMMMMSS39yp2RN+6X++39aS1dyVvYom4eW6WQhWG7JU/wAP0qzqj+bp0DZP&#13;&#10;yuUbngqRW10x9USW+61swLdDJO+FVT2X1NaWl6b9jgaBjv3SecqD+E45AppdSW7IqX9xJPuCSMV6&#13;&#10;tjkCqhiVk2RkbiOWc81g3zNhFDGtpIB9zzSRwAaimVguZIgh9PSnYuwy3iaWXay4HXPatWMKoAUc&#13;&#10;dK3pq2pokWEBHb2psvEZ9uauRaGgncCV4pUHmSyxrGcJ99yOFqRNlZ4IJpmVb6AtjjjaKpw8gjHI&#13;&#10;ODQhEoTbU/iBFV7UIAMQ9qUtgZlhkVxvTKng/WoLgbHXjDJ8rY6VkQX9HYi+jMgy3BHvzXY6Oxt7&#13;&#10;q5VmLEyGVM+mKtFIr6/bRXl1DfxjZC+GKYxhh1NXokxp5VhndjGPehFEOrPPF+5jlP3OAx6Vzjxm&#13;&#10;O98yEl16FCfvVlUdnqYy3Lt3BYzgG2uQk/8AFC3THf60QRRRbVEaupBbB6mokRsihaQOlw0SPkly&#13;&#10;yhmwBntmrHlMhlilQws3GPX6VOrG9TnMknb6DrUttM8TQugyIAcg+hrc0Fumia8eS3UqjHcBjp61&#13;&#10;6N8PNJspPDsF49sPtPnM3m9GOG457in0GdB4j0ptZ0eSzR1QsQ3zDIOO3t9a5LQ9bvrqzbTbG2Je&#13;&#10;zyVKp93BIGex5zSW4Sv0M02GteJbcm5mX7RkJuOAGXPTis+6sTo17PEBvaF9yjOSeOhH9azb6Es0&#13;&#10;bRdIuvADssyrqUQMkgOcli2Mc+2Kz9B1I6SlxcRhjOrKEwuQ3qD6cCrSSHY7y91OyuPDk91dg7WA&#13;&#10;YRrztYjgis/R/D1xc3U17qiPl41eGZ2y6sOjHmmgZe8SwM/hOcu4vgriV5F2jK+oxXK6bqD6ZfPc&#13;&#10;ENdmW38iJjyYfQj/AApikzBstRYXUtpKDItxI7SMeCT1zUWnXLR2srZ/10gCjFQ0Ms/bIbuWOB4V&#13;&#10;KyOQGzhl96n0v+zJLryllDR7iCG4bHrRd7CKzWX2a4uIrcgrGx56grU6JC0KtGSjNlsDoDjGRQ9r&#13;&#10;DZDdXEtrqNo9s+xI1DBgOQwPNGr6idZuBPKBIxIlZV6sBwf0qbWAtQQNqWq2celyZnaEyqFbGxvT&#13;&#10;3xXqOi2MWn6VDEF2uygyFjyWPXJ+tVGNtRougKRkEEUuQeKobD5QMdBTd0ZOAwJHoaNRaEcsVs7r&#13;&#10;5oj3Dlctg1ly+G9K8kgs6x8s37zIx3rSMpLYky9W0K2vJomklkhjeQFYlGMRgYyfSq/ibTb2drLT&#13;&#10;9Os40jmYk5OPlHc+lac7SuytyhHZ/Z5iZEUPEuzA6CnpCZOSMA10q1roxnK7LAjitoy744HSujXw&#13;&#10;9pskkVxNC0rgAhXbK5x6VjVegQ01NTOBgAADgCjdzjPNcxY12YQsYxubsDUFwbwlBbiEE9Sxzimh&#13;&#10;GAmm6nDPftcQCU3Llo2Q8L+FclcfDvW/OeWN4JSxzgtWv2bXKTs7i2fgjxJbyxSK0UJifeCH6Yrt&#13;&#10;Ps1zeWZg1Jlnwd2cfdNJLTVhKVzEOl/2q8sdgyxWcbFJJR1YjqB/jXPeIrKLTAlvaBmEhJJrNwUV&#13;&#10;clOzMDfKDn5iF/StvQNMF3btc3XPzgqhFZNFTfUvR22jRxTS/NFKGIIPqKoXM0Ul1HAyb1QblTsS&#13;&#10;aGrbGavuVvswnlPkqysp2kH6UqQuYxHccYYHGalPUq5oWjpFdpGBl5fusegq1HOLTUbe7uCcJNsO&#13;&#10;DkbfWtnLQi2pT8SzNFqU0FmyrGOR+PNUxqTPGscpA2jBKjk1mlqa2sRyyXhJKYVexA6ioHnuRGzv&#13;&#10;ucDAORVlKxdtB+4zg8889qsxpkAk/StVsUiwDxyaSQnaRjrVWL6GVq3mI6bZ2U46A1Y0C7EtvPDd&#13;&#10;SuXY7huP3x3+tZ/aIlsRvFF5jKFBUE4xTo4gmW3AgjHFWIkwGGKd4gyklqCP+WeKU9hsytqsPmzT&#13;&#10;ZMtO7cASYGKwRKLekxyNqatlQI2xjNdXclrTWbbap2NA4Y47npmr6DK1/qUMdxHYMjnyrbLNj5QT&#13;&#10;0zWvbvu022IHLBRTiU9GZ+tbt0ksrquwdVNUIPKWcExlVRPMMjDIb2rGpG71MJoi+xwzD7SqF5F6&#13;&#10;b+Bj61aaaFVii2hCq/wHOKnZEPsZ9ztF2oySsi8ADmp0idT5jygqvZuR+FZj2OaRZAgKoSC23IFS&#13;&#10;3UIgl2LIHBUHI9+1dHU2IwP3Zx2r0vwX4o09PCttbyGQT2w8t0VCxJyTkUwRmXvjaRtdefSoHuGk&#13;&#10;XyIkY8Dngkduar+BtVn0nUby0uIA0vHmIThgck5Hr15FJDLXie4to9btDFJK9k8isywA+vINYni+&#13;&#10;/trfxTNLpqFB5QWQOpAzjBODz0pdRWPQPsunW3gu4NkkZt3tGfeAMv8AKeT71g+BA0HgTUL6SKN/&#13;&#10;3kkyLImQdqj/AAxVMYvhLSLzV9Lik1DKWkoLEZ+Z+eK6c3kU0V9CEKrbwAFXUgjg8H8qPQViB5NM&#13;&#10;g8NzRRlZYRHtkCYLHI689TzXCjQtXmS3OmwMzRKFbdwp5p2Ha5r+HPCc1na6lPqBhjvbwm2jOciP&#13;&#10;d1P15/SrVh8MNOtwDcXt1Oy9NpCAfzoB6GnpvgjQbAb47QTyH/lpIxY/4Us3gjQJpN6WCwuO8TFa&#13;&#10;BGdceB7ZYZBZXzMxGAkzA/hmuLksms5ZrJmNvMVIUP8AdPuDTlG6ENWyij8PPNezyC4judm3ORsI&#13;&#10;6j8aXStKvH1SGTTEFzCAQWHTHfNTa7sUdL4P8ONpOvi9uHUbFdcf3c125uEmCJEu4yDdyOgz1NVy&#13;&#10;OJXKFs0csIaPG3cQMexqccChkdSGZtw2kHB61GZIoAFRACfQVSROpn6klpdjFw+wRfMWBwc1XttN&#13;&#10;huo2JMiW/Xk4zWqSW47mb4o1i509CdPRTL5flhn+batS6bczHQba9vWknvJoPlcnGzk0OOq8wlto&#13;&#10;VvKHlgHucmmzXMdomTjPYelb+RzM5nWNZeTeEbgZr1exlE2nWso/jhRvzFYVmnoaqNkT5pvAf32/&#13;&#10;1rAbAEbfxpsjhQCTjmgBkrDJqsXwSM4FaxQiC4vYbaNpJ5FRQM5Y4rmL7xBJ4h1FNI0yRoIpVPmT&#13;&#10;DrgCqbS3EtWc3PpXiLRla0ieU2+4vuhbhvf2rPm+2D/XpN68nOKxnGVrF6PUYt5MkJjGxlb1Xmug&#13;&#10;0vUIhaRrCDJsbLris7ikhRcINRunjVCrgkbhnb707zoolFw9sTI8mA+zAJx1oirslj/3RTLKqvjJ&#13;&#10;x/WsvVGihmBiYNI6A7s5wPpTcUhR3K1q/mmNrqQBI2LKenNJc6jNd4iKbIwpQj+9zSNLakVw6vAs&#13;&#10;zSN5inymzz0HHNV0ZWYfNxnBPpSSLSJ4bkwZVgzjuM/rUi3LBdpAww6Zzn3qw5S5C+0LkVZU5UEV&#13;&#10;qXEnljSPSXvJXC+UwITPLDvWJLqVzfN+6Ahj7Y6mht7A2MjsS5Jd2LZ/iPWrtrZebZMsYH2i0y4w&#13;&#10;MFkPX64pNdREcZ3fNnOakJG01SGLBIXbHXBxVrxGwYxIq5ZRnn+lKWwmY2JAfuAg+/SopDIBtZMH&#13;&#10;61igRpaFHHLqcMTZMkjgnHau01KFZIHlXJdDgY7Yq7XQluclew3OmazKhfzIb7B3kc59K66MxWzp&#13;&#10;HJgIED4qY6MoytYKPvMLKySNkKBjFZ8l2jx+XKxEQOOnLe1ZzepjPVjUknuH+QFYcbFUcAYpZLf/&#13;&#10;AEobWJ78Dv8AWoepF9RPLxdq7R7toPBHQ0efizAkUl/7vaoTSWo2ZFlfTW4EJjR4lkEpDD0qF7eY&#13;&#10;2ZvhA/2dpjHvHIDdcV021uajeNuBXafDG8srRNRFwQJ9ysPUqeOB9aAINVnstL8U3sWlrHvuRgvj&#13;&#10;AjJ9O3Wum8G2pl06aS8EU83nbhPgFs4H5Vk3qNG/a2UNvEVWNfmkMp4/i9awNX0K0vPFlrqV0IpL&#13;&#10;fY0MqSdMhSQTmmltcbK94iXHhPWDpISKw8s+WoB6qMtj0qheFLX4Q26wttMyqMf3iW5/rWgjstIj&#13;&#10;aHQrKMoVdLdFKkYwQoqDUtLjuruK5M7xNlVKD7smDnBx1pDF1C1jL7fs4KMOQqdcVF9ulj8uKK3e&#13;&#10;ONeMkVqtjWNmjG8byPD4NMsbMHa6VtwPP3iK5OLxlqmm2ylHVix2jNK9mRLdnW+D9Zn1q1WU3exf&#13;&#10;m3x4GVxS614osY9Tt9OtromSR9ksqnhPbNU2r3JhDmYmXs3MTyCQk8betYfiS3S/QRswUMfkkx91&#13;&#10;v6VT1iStzT0LwxbS3Jkubkz2saLiNxndgck/jXR2Bggtnktooba1TPlIAF3Y/iP+FQotFRRWUyXC&#13;&#10;G5mURs/yxIF++x71qYFpbAE/PJ8o784qpPoU+w3T4ltbYWwbcYuuffmrJbis2ZyepXlcA9arlZGn&#13;&#10;VkI2gHcDWkUTcpNCvmMZIw5LZHekuJ2ZQioQqjnitkh3Whz2pE5JBwR3bmnaRPJNoqpKdwjkcA+2&#13;&#10;a1aQpL3WyG91AR5CnpxXO3+ovI7ANkniolKyMIq7ItA0w694htrAkmIt5kxHZRyf8Pxr2YbAAqYC&#13;&#10;qNqgdgK5m7mzFAqNgRMPQg1KECnKt7GmXXMBHqO1NbgQyS7gcDPGfwrH1nX7HSWAlYTTAf6pDmtN&#13;&#10;hHAarqc+qXjT3B68BAflUelXPBrbNUvLjAzFAEU+hJrng/aVNQ2Rp6tqjzR+UGK/jWErS+Wu6UZD&#13;&#10;HknPGa66z5XoQtim97ZpLuMbO3Kk46Z74q1YmJbyGNSD5h6pXDK71NGnYfbSeYZ4Uj8x4wZAAcFh&#13;&#10;npVh9XluNNw8aQBW2884qoPQTiQuZbeXbJ/EuQ3rVOYWN3LvVZIpB1I/iqmNLqV3jztA+YAkH0pc&#13;&#10;ZDAjJHIqGUPZ4hZOXhUyMwyRVYPI8xYwrhiBtAwMU4lokKErlAxA7daFjkyuVYjPX0qh3NNMYXNS&#13;&#10;CfaRjn2rUaJhcxyWj293F5it90jtVNIo4RhF4HanYVhT/rMgcGnxSPbzpIn3lORTAfNbo8rTQ7vK&#13;&#10;c7sHqp9DULHaeRwKQDZJFtYHmPXAwPU1qeJ4/KksdyhTJbK59zUy2EzEBGcVHct8uTWSFE0/CMTN&#13;&#10;r6N1YDv2rt44w1vLk5UuxzWqH1MuKGK+s1MigkSjaW7EHFXdRj8hxIzD5PkNDQzB1TzUKsjgjue1&#13;&#10;UJhEjK82THHHuwvcnpXLL4jF7hp8kktgjyYhRZCFBPLVbmnleIwqipg8NS2JktRbmdjDG6Hdz8w2&#13;&#10;9CKpFi8wBXO7nAqJIDEdJFi88K3lb/L344z6VvW8pi8ATWwuI2+0SmUxnrH/AIZxXQ3Y2ZgL0q1p&#13;&#10;N19h1WKYsVQ8Nj8xVboDVsLWfxD4ne5SDMSSrLMR027q9Tt7NLWZmtVjjikxuQLgZ9RWL106jRY+&#13;&#10;YZJYYByMDtWH4t0aXWbKDyWYiOVXKqcEjvzVMZR8b2EVh4IkSz8y3SLA2ofvAnkN61zsbw3Gk+D7&#13;&#10;BpBIjzZlQH1YdfzNUgPT6jSVZHcKp/dttyRwTjtTAw7nU5nctHcNHJkqkKpklh2P+NW0uJJEuXkP&#13;&#10;KwtlMDitEtGDZzPipzP8PYGPe5TP5muKX7IkLC4RmGOPrUPcZ1fhMwXnhuaLTFWGY/Izu33Say7v&#13;&#10;wne2se+O5gmZWB+Xg8GrlHm2NKNVQun1OnFykl1EY42UAfOWOSc9ay/FcqMpeHbGFQgjGAa1cXYw&#13;&#10;XxBpd688FlpsLbRJIiTygkFs87R/U11wSG7V4zhLe1lKbRwFCipkrPU2lHlsSWrrPcreHJ3DZEgH&#13;&#10;Kr6kdqsyL5l9BGBlYcsxz0OOKixn1KtnP5st7JjP+kFc47KAKlkuQEBCs2e4pqJD3K7yJjlT6mo5&#13;&#10;plEW0Mykj6VqkLQghVGzJLNsUcAHqaZJehFIjI2j1q7XdhPqznNUv8kgqGycUuo3qWNikCEAhQT9&#13;&#10;TVy0Jlokjmrq8eU8E4xyaz5G9KwnK44o7v4U6btt7rU2jBMreVGxHIA6/rXciJQKzeg3qx4wBio5&#13;&#10;G/eoPr/KpW4hgYBZDnHOKq3soWBmLDEaFzWkVqI5zxVdywaA32eVhJKViBXrgnJxXDTApyW3Ox5J&#13;&#10;OT+NZYhu9gRXdsCtPw5OYrK7JBPmSAcewqKK95MroyS6mEjZIPTAqhcOiLw2M9RXZVkrakJFGOIy&#13;&#10;TeVGuXY8fWtS0t/s13HPKR+752j9a49y5MvvYx2dzDGJAtxcH5QOSE6/hWVLAr3D2AJG58ls55oa&#13;&#10;sCehetNzYW8AdYUO3PfisdpS8IA528cdvanuNDI0fG1M53ZOPpVlY2RE3Y5GSTUSGwkwVEecqzAn&#13;&#10;FQO4E7YYEA8DHanEaHLnP7l+fQnFPmWWMjzNynIODVoZZjffHgHt1qWEKpGck960RRZAiZvvbaj2&#13;&#10;OrkEfQ1Yh7Qs6bgKQxN13ZXH40wH2twbWbKqJARh426MPSpL+wjFqLu1cyWruFIb70Lf3W/oahvU&#13;&#10;DG1i4V2t4onBRWw2PUGug8WPM5sc44hGMjsagRgbZATypx7VHOsuASy4qEJG14KO7X95bJWPv69q&#13;&#10;63TZCbOTdncruTz71qiipEC1jD23zBv1rQ1WMTLIAAKHqwMG90aRonkaQqccDNUpLSU6f5b/AHn4&#13;&#10;3Ace1c04tMwloVFtWezt4rgFjE24npn6VdCb4mO9V2r8oPeokxSeg2NTLbsjSogyHAxUdtIG+XC5&#13;&#10;ySOxxU2uLcb4PhOu2t9oRVShBvIn7hxgY/Wo7AWEXhLV7W8cLqIm+4TyAMcj8c10N6G7MQMAF/2h&#13;&#10;ke9PIyBx0q1sB6d8OLS3Tw608LOzzyESbugI7CusrO2pSIbu6is7d5pmVVUE8nGay5daXTfDf2/U&#13;&#10;n8t2Usi4ySTkqB+lD3Gef33iXWtY8+aQKtrJCYjGi/IPXr3rBhc29xbyRZVopVddvYg5pwe5tVgo&#13;&#10;pdz0/TfFtzeTz77WJYLZBLI4Y529yBWvY6hDeaS1/YfOkjFl3fXBzRHUwWpj32u3cMu5ILZWHfbk&#13;&#10;1VXXb2eORHMSiXhiowcVvY6fq+lzG8Vasp0Gz0mJOWczu3pgnA/WuaRFuCqMDk4IIrF/Ec0tzo/D&#13;&#10;VmumJJtG8zcnJrf3yeW3lwxgkYGa6orQye5QkaWGLkrv7msfUxJcWk8kuGihXeR6mnLYcS7oOqWV&#13;&#10;jplvcvGBJG4dj6kj9anl8aRR6fJa20Tu8rlmkPGc9RUSmramsp33K8fi69hlla0WGESYO3bkDjtU&#13;&#10;aeKdZSVpFuxljkjYCKy502Zc5PY+L7u2hNveos9u5O9kG1xnnPFdlZmO40+CWxdXtyBtJOSK003H&#13;&#10;dbiylmz8ntxWY8U8eozs8jPC2NilR8tXESsQXU0EKjeTk88isy/uvNtwLdctu6/hXRFE8uhhQee9&#13;&#10;5JJdsEitRvY/3sdqz727NxNuc5LfOfqf1rGbfUqS1KckpOewqBjnNYSYI9Y8CsD4V04wr8phZWOe&#13;&#10;4Y5rfGfWkthS3F+b3qB323S56hGOP0ppCIJrhUtJHA3EuenSsW6nR1n3HJKY6+9bwiS2ZPjCUpZw&#13;&#10;qP4MPiuNd8kt61zYlaocSB3zVq2Z4NMLKcFm3AVENC3sSpcM8Ql9B+Zqk2RLkru3epqpPmElYnVF&#13;&#10;WPzAMyjOcDhaLUSmOO6RyREynaRkE1OxRc+1b9bt3kfdOrbiT7imyP5GprOyl/MRk+Uck0PoR1IJ&#13;&#10;dQ/0I7UYSBgBn0781HFbMrSylCEcfL9T9OtBVrExiW2kxDy2ME+9QyjOBK3XkZrPd3Hclggh+X/S&#13;&#10;VjGerVTmtY4XLJeQzew61ohpjdhIzjipBIxKh8tjj8KoosWIDptWRc8/K3Bq0issm0g56cVaC5Yj&#13;&#10;hYjLjipDEflCkmr3FcdGQykc00ADcoHSmMjIIzhSxc4wKhbVl02SWIr5gnQxzIDkY9azYGJbjcvl&#13;&#10;EZ+cEV1+uglLYFs7UC80oi6mIR82COaiucbF6E5qEJbmx4K/d39y7f8APIAfXNdQCtvLcxoCNyGT&#13;&#10;n1IrToUIquNLt41H7wjcB9Ksu5nsw4HLAGjqBR1U4Yx/MWPQZrnwGggL5aONnJ2lsnJ/lWdQzkPg&#13;&#10;sy+GkkOByDntVmP7LO21HK4HBZcfhWbStqZPUqrGrO2SUU9880sERYF4kLbc5zWSWugjT8B2a6F4&#13;&#10;huxeSKJHjaP5VJGQ2f5D9Kq6C2kax4nvbS7tmJupXIkI7E5H0zWz1Ojcg8ZW1lYW0Gl20Q8+xlJL&#13;&#10;jqUbkZ9T/LFc6uXGB1qoXtqO1zrvB+tvomjahbXEjKXBktRjIDEHI/PHt1q9p/jq+isJZbuCK5MO&#13;&#10;AQvyMc988j2pcybO14OpGN2YWr6zf+IC08zLCEbCop4Vf6/WqWo6ld3losV1dPP5cYjjDYwo/wAf&#13;&#10;frSudMMOoK73RRF9MLVLYPiNc8Adc+tP01Y5dWsllRnQzAMB3pLRmNWKcHbc7K00Iaj4f1yaLMW5&#13;&#10;2WAsTkBOSK3PAOmCw8IQhyxafMrAnIGTxj8AKpWWxwI5zWrwAlgeNxFNtVYpCf8AnrW99T0r+6iv&#13;&#10;4msAuh6ZegfOXkgkP4kj+VY1rGwjjbBAyKy+0edPSTOhtCYwBVxpmK8bjXVHYxZm63ctaWyzldyI&#13;&#10;43jPOD3rK1+5EmmQJFgpNhyR3FTJ9BrYo6bYXWoqPLYJCh2ZPOD9K6mz8F29xZh11aN5s8qo4FYK&#13;&#10;nfVl8tyGXwbqERQQyRzFjgds1GvhnWMyBbTd5ZwcGqdJLZkyhYqXVtcWMnl3cDxN/tDirnh7xC2h&#13;&#10;Xe2TL2Mx/eIOSh/vL/UU0rEpdDv4gJI0milWSKQbldeQRVednD43CtIu7KsZFwLYzF7n957VBfat&#13;&#10;bJthtraNFA5I5Nb2b1JUXojnfEV7GbSKBFCvPJuY4/hFc4zlmLdyawqv3gXmMY++TSIryypFEhkk&#13;&#10;kYKir1JPasSkeu+CtFu9G0VbG9dS4Yy4Q/d3dq1ZtRt4ZRDHmeb+5HzVPUjqMZ7h/wDXMIwf4E61&#13;&#10;SluFS8OM5EWP/Hu9aRiJ6FG5ufM09o0Y5ZmPH1qmEXy5NwLEqP51ulZEGN4pcTTyKgwBxXJu1cdf&#13;&#10;WxpEhbk8Voi0bylVJu3Q9qUI3KbsV3E0UpilHXlSOlOUbpB2waEraAPe7e3gKQueW3keprprWxtN&#13;&#10;Y0lZdOwinmWMDBVu9KwGdM1lazC2t4A9yx+dzyQKpXtwVuAEXAQYz9aT2I1vqV7PTZLq7VHPAOSO&#13;&#10;+K0NW229i8Ubqn8GR/EfSl0Kvd2IILc3VkJYmG9lC4z0NUYpFmYJcLiRM5I6jFSkUuojx2ROXd2Y&#13;&#10;fwqMVG08ajbFbqmDyW5NMpCtcF/b6UwOAeaoYqK20PtO0Z5xV+yuopgEkOyT9DVJgXSuxTnJ3e9W&#13;&#10;Le5McOzYCeoPpWqG1cQljJkDr2Ap0jR27bp3WMEc5NDYGRqGshx5doCB3c1knJJJOSepNZN3EWtO&#13;&#10;TfqECY+845rpNchErRs8kiZyRg0LYFuYz2rE/wCuc+lV2hZScuWFSB0Pg0AXrqASXwMn0rodW3mR&#13;&#10;WQdflb8atrQDSsIhLdW27B8qMnAqpCzRtJE2Bhty8dRRbUFsV7uQ+a77SDjrWFdCzUTSuj5LZCjn&#13;&#10;NZVHYyk9SvFI0kkUY3KHXfnPFW5XWGfygoxsz+lYsiS1sEMiKwd0VTgEAjOaVZpZJiIkxHnls8AU&#13;&#10;IVjY8AeHrkajc6lftKFGY4VJ4cHqTTfC7zaF44vdKkVXhuXJWRgdwAGRz+lbpdDdbCarpFl/wk+r&#13;&#10;RNKfOu4tys2CFOMkH+lcrbwQSQxNGdkiDnPRves6kuVXPRy+iqk2mTl9sKxyfcZsnjkURfZ01XyJ&#13;&#10;WC29wu0ue2ORUw3PaxV4wbihlzME8yGz2yL90Fec1o+GvCb6/fy/a5jDbQYLiM/OxOcD26VvJJWP&#13;&#10;Eq4htMy9X0KTT9bubO3SW4RJhHGR8zHIyBxTtLsmfxBaWUryWU32hVYuNrIcEjg/5Oam2o6dSPI7&#13;&#10;76nrFraRHS5rQOTkukrgYJY9T+ufSqsZj0a9tLAylbSaIxxbjn94D+mQaZ55xXijTrjTpVWWMtE8&#13;&#10;y4cDgVZWVbYWHmEbPMxn05q09Tvg1y/15i+Lpkj0yHT1ZWaK5eR8Hp1x/OufsLy3dBaznynPyqx6&#13;&#10;H0qb2kcM3eR0tvbnyQSMEcGnMyRj5mArrRizN1CeG4hkt2bCzLsz0xWX4ohS0NrBEvEcKrwOprOV&#13;&#10;nqNdhNG1YacY4RbkmWZQWUZ6+1dw+lQNKWUm2u2GUkh+6x9xUUndWNk9C7pkl5t+yamipcRA4ZOk&#13;&#10;i+orRicoNoyKrdGcm2Nvba31C1MN5EJU68jkVzl14H0iV2eOa4hB/hByBSQr2L2j6U+hW5gtb03F&#13;&#10;uWyY5R933H+FS3kqHOPStILUUmcpqs8iSDHTPrWJLfp5zBiVOcV0SkkilJ3RS1ebzNQcA/LCgiBB&#13;&#10;79TVAtx6Vwyd3cBhNdP4Cgigv21W5iaQxjZapjh3PGfwoirsHsd2wv725ljM3kB2G8oe3oDV6GO0&#13;&#10;0uLbCpZz1bqzGtGuxFyrcXkjuMERJ1PcmsG6u/30hDEkqP51vCNjNsIZAbQZPJJP61IzhbR9uMki&#13;&#10;raEmc7qMnm+dIx9TXLFsiuKvuawH2yeZcKD0HJrWiOadIcySW3FxHz1XkGqESttcOpDq2M+1aTja&#13;&#10;V0TEekUL3EcRJyzbQx6Gr+nasNKnimtBgG48t07Fe5rncncZa8S6bHBevqUK7YpR5gK+4rn7S8hB&#13;&#10;JuHLgf7Oc0ralWvqXtMu4LOG7vmcs0h8qEMOfrWZe3JuWjXJwvJ9SfWkhpa3GQ3JtZg0DOSeoI4q&#13;&#10;w0kMtyZwnlu4wwHTNDXUbKsiqHY7uc9Kao3tgnntQhosWNhLes5XCRxnDMfX0qcJbW8v7sLNgYLO&#13;&#10;eAaGDZFK0bKPNm3Y6KOgqJpIQh2IWb1PFAtR0V5cx42vkDswzU39rXCjASPPrV3KGPql4wwJAg/2&#13;&#10;RVSRnkbdK7O3qTSbATFGMmgDR8PxltetQVyA27OK6HxCVjkhLEHKlR9c01sNGSSp3qUO5TjI6VWm&#13;&#10;YxfcJG4cgdxSEanhieK2naVzJmPL57YArqZLhZdNe4IIV0yoI5NX0AtadOr3DSKflEA5/CobqF1l&#13;&#10;t33bexJpMOhS1WSaCBVbBjY4yPWudmYsRHkK0jYU5rnq6sxluXYNPFu7m6nSKPkjPY46VXk+eRid&#13;&#10;5DcB+wqGiSW7SKPylgLk4y2aIAjo6qGU9M/3qhrUXS56ZBfWsiNb2MsTSRDYqZIHHb3pLtoI72zl&#13;&#10;kRPtDtsXkZAI5+tdR0HM6nFJqHjpZdMjiklt4tjmXOzIzn+YHFYut6MdOubaNCJHnRndAeYmHUfT&#13;&#10;374rKcOZHoZfiHSna2jMl+RyQarXQUIWYjKKX/KoitbHvYmSVJtnQaJ4dWfT9LkhK+ffBnkyeEGe&#13;&#10;uPpWzoa3dhqmqG0aKaKzwsi55kxkjHoev/162a1ufJSbk7kHhTT5dRupdckG83l15kSls+UFJ+8f&#13;&#10;pwKzPiAttbeOrSa43eQyxSz7c52hiD+gqxJnWxeLtP1S8Ww0e4865kIO4qdqjGSeevA6VnfEG5uI&#13;&#10;7C3jEefIdZpLgcBTyBx2yaQmYH/CwL17ZYNRsbe8iYbXxwTU0rabrumZ0+68l+vkSnDIR/Onc3p1&#13;&#10;LaGbrcUlvdyLNL5kkpEh9vlxisR1Ei4YZBrOe+hzt+9oaum+Ipbe0a1uyXVP9XIeuPQ/41Tv9cmk&#13;&#10;fEa4B/iNbRm+UdtbmbvmnmUtIzMrBhk9MGtnxFfx3civEMlUxkjvU81gZnTSvCI5omxLEwdT7jmv&#13;&#10;T/D+uW3izTcoPJvocF0zj5vUe1OOgzYL7sF8h16gjoe9O8xA3WtSLjhIucZqCRlL43e1CQXGPwuM&#13;&#10;89KxdQn8rOcelbQWoXRxWtXsy3RVWTAOcHmqMNw1zqEf7qMgEO+BwAKmpLUpPS5Vlk8zLnJMjl/1&#13;&#10;qJjiuYQkcTXM6Qp96Rtor1A21hBbaYttgGzBRwR97jr6da1pxu7kzdlYvNqLzAbLuKPP91cYqJyj&#13;&#10;ZJvDIe5HFbKNmZtlS6uEiTar5Yd91Y8js8rScDIAxWyViB8Dh4PmcLh8c0XM2wYEgbI4FVcLGLqk&#13;&#10;nl2MmPvNwK59vevPqv3jeGxbsosJvPU1fj5HFVDRXFIm3EKVpFiJcsRncu3mm6l9EQQSxFSGCAso&#13;&#10;45osop3lAgtS+QQeRxnvUON2UhkOu3UBmtr0Ca3dsNGednuKq3diqFXtXWWNxuwDytZvc1RG43W1&#13;&#10;rjbt2tj1znmm+UQSV+lANkbqqttBzxyakt06gDgU2tAexFN8zBsEHvT7O1e9uhGnygfMzdlFJD6F&#13;&#10;y81ILC1vZDZGTh27tis7qKASAYFLQMkBpGwaYhMAjikwKAE7U6L/AFqgDPNAGloKt/akMhkCKkmW&#13;&#10;z39hWt4lXN/sDHYVDjnvTGjIMWFwJHyepzUEkTKMhyc+tSFzb8LrFLdyxMpI8ls++a69bGKZLN9z&#13;&#10;BI0yEB4YY7+tWCImSKOV2hO0yYVlH1qXVF22Z+YkKQRSjsXIo3kUL2YecSHjNYdlYwXmrxGdD5Mf&#13;&#10;z+mMVlU01MGtUWLqM3Nw7bNkByyhu9RRu7tskddgXAXGOKx1SIluxZfMt5IzKu6FzgEfyoQSq2xY&#13;&#10;8bgcHHSlYjodb4e1WyvdSt7cxmCaKDeqsAN7E8sMcn6VS8Qx36eN7aSOZpcR5giTqp+n9a6r9Tc6&#13;&#10;rS7IWdrhiXkdzKzMBu3HrnFYPiDRop9UZoN3m/Z3kkwct1/+vSNqMuSSkcvHpFnLCZbG+WYHqmeQ&#13;&#10;fTFYupWEoyWX5lIXAPDDvQqet0ejVxftKXs0emaFdaPf6qsunOInjtlUQBduASe3twOKoWYsNO8N&#13;&#10;atcW14pubgybyW5LDcAAOo4/nQ1Y8pnPQ+JE0nwpptnbRMLoT+bIzcAck/ywKxtbv5NVvJL+6fMk&#13;&#10;42qo6Ko6ChMRJ4dv57eMRWsR89plMcqjLKemP89qdr+qanNPeWtxNMWbCzRsvPHPShvUGZLBBCHz&#13;&#10;j1B7VPJbINN0+J7VoZ8NK03A8xWPHI/r0pDehKXZm+YknGOeardVrEyW4yQAqai5kIQZZjwBWsDR&#13;&#10;F220HU3QzLb5VeoB5/Kqd0s8LGG5idPm4JFaypu1xXTHzjchIPStTRblLEWU8bH7SLxSwGfmTpji&#13;&#10;s7jR63dQQ3crIkgE0YG4A9M9M1nXQltZNjo3P3WAyDW1OXRjZF9vCjEqNkdCBUcup2a8Ss6N7rW/&#13;&#10;L1I3GNqtjIm17lUOOCe9YmsNK0JMcbTof406VUdGDXc5yTR5bxwzv5YPGCeadLbWul6Xd+SxaZk2&#13;&#10;lvTNTKO7BvojDl+Uqg/hUCojXKUafh+3hmmleb7y4CjoRnvWnEb7TZv9Gu2K/wB2T5ga6qS925La&#13;&#10;2NGHxNDGuzVtM5BwZIBn8cVdi1Lw/dgrb3YRifuyfKafM0yXHTQhmiihO5SHGevWohJG0mFx8wrd&#13;&#10;NWuYu5QS7ijPLZAl2sPSrFywKRnHJGalyVinHqc/qtz5s/lqfkT9TVBV8yUL+dedJ3kbR0RfhXcQ&#13;&#10;i9v0rSht8KK16WIkWY7dc/NwKZBMkuobU+6jbT6ZqqcVzEjbmJFimLYHOcmsyC/ubWI/ZV+Y8DjO&#13;&#10;c1tU0HHUrCxP9qy2ly+ZAhYkf3sZoWOQwpLA5BUdu1cbNdiUt59rbnYqHcfu9Nx68dqjkl+zXJVl&#13;&#10;zsbawHWoW4rXGTJFI3mI64PJUjBHtUa70yyI23uDzV3uhj1jNzbOirl4hu+oqU4stOWFJCs1yNz8&#13;&#10;cqPSpH5FMQHIVAWz6Vd/sxIoRLdyeUp7dzTBsgaaxAKxwOewY0zNqUBPm7s9AOKSGKWgGdkbfVjT&#13;&#10;OM1QASKacUAJmnQllkDKM4PpQBf03b/akIZN2XGSD0ya3/EsYjvA2QBtxyfSmNGK3JqKcbUUY471&#13;&#10;IluaXhZmN9KyAkeXtGPSuwtS5tntgxDxjCk+n4VoNbkFzthmgK5wFG7PXOat32HtScZBFREp7lDV&#13;&#10;JJEt1QKCNufl5NYouxbIM75GOcgDoKio1exhItTMLiyjy2Pk3DHHeqromxWyA4qJ2Zm2KkjmFk81&#13;&#10;cclV/wBqnx3s/lbN/wB8Y+YdKi+gmiTQ9ShW4e2lgeWaTbFbyjhoz04/zzXewaTb2WpHUZJ2aUxC&#13;&#10;JmkPHbn26VstkdCLVkYd04hkV/3pY7T0JrndWnu28Uf8Shh9sVPLeOUgKyY3cd6ZrTtfU4jUvD8m&#13;&#10;m3kj3JezkPzqM/e57EU2ye4lSUSyiZBgAt1GferTsjqjTjOaS6laG7eGYyws0UqAhWRtpHryKjg1&#13;&#10;GW2l83y0Y9wR1/Gs3K7N6mHioWtqT6lOdUDPHEF3HhfSqU9vLD5Iddo25Ap8tjyWrF7w1frp2s2j&#13;&#10;SErAJw8jAZIFdjf3Ol6b45vLi/aNrS+sRlgNw7DGR6gGl5jOBnNs6ILcyEMWGWGAVzxj8Kle5kmW&#13;&#10;BZX3+RH5SEjnb2qXsQ9hC3pUfqPQ1miENYcVZ0DA1rYyg5Q7Titae5otjvLdRb2yZyWY7jVe5tIb&#13;&#10;qFlmRXDHowzXpWTMTk9X0ZrEGSIExDqD2o8KWh1LW7K3WXymE27eACQVBYfyrhqw5ZG0Xc9Vs9Oi&#13;&#10;0lri6klaaa4kG+RuOpAAx071HDeNrMscllMEht53iuFOCWx29P8A9dSijO1mWytdVe3lLRFoxKp/&#13;&#10;hPasRb+x1CZYftMcRPyh3PAPvXZTleNxJ2Zu6ToUOTMzw3ag4VsZWqviW0aRBbrM0aOdqiP5QTQp&#13;&#10;c0tSHqzi9Q0WW3mEi3EoZDuzu44FUr63uYbQyXEm9LkoF+ucmirGyuNMzrk4uJMc84qA88d65Cka&#13;&#10;EM6w26SopDhtjHHB9q0ZL62miG4/eHPqprqhKysFupTmuiMNFN7FTVSW5huFHnRKHHdRyamUrsEr&#13;&#10;E1jqEtlnyyZY88oxq7calHlZLZm/vbT1FVGpYiUb6mbcXXmXDS5CljuNbFzeFLKN2wGKDAqebQJI&#13;&#10;wZG6knryav2NmzW7MQp3EbSDzWFNXY3ojWs7NbeIFuXPNTFwoPHNbWMXqUr+98iLJPJOBWZYXhgl&#13;&#10;lJz8xDDPrRF2dy0tC1NqaXaiFvlU5Lkjr7VDaThb6BcAqrgkelac6buHLoXJYBBq0upyMcNMAqj3&#13;&#10;9ai1Y+RKZIV2PnAAHBrNJcrTKe5HIoa1V2KpI3JVe1OkgF7AJdu2aIYdh/EK5ftBsZZYknoR2FLu&#13;&#10;IHBKn2Nactyiazf995Zz8/HBwam1CJTf/KTtCAHPrSejF1BbmKyTMKiSX17A1n3Eks8m+4kLH09K&#13;&#10;CkupHkY4FANAxwOaN3amAZo3UhiZqWE7ctnHFMRdtmktZ7WQqcTEMpP+9W74mSK4vmR1LEAHntQN&#13;&#10;GM0ESngMOMfeqO4iiVVKl857nNJCTNvwlEVmdx93pkeprrrddl9MSOoxWnQaI9QQCNcKOUxk0x5F&#13;&#10;l0yNhxuYDmkhso6taOLlfs8zozDBB5XNU9StPJUlmZ5VXnYuFrKcdbmEyjYyrJLLHcggMoCjsKkM&#13;&#10;UQbCSHy+gBPINZaWIY6CIqyMxCrndwM5I7ipCYp5NsaEdwx/nS0sJnSeG9FgjvTdO8TxQgEZ6ZI6&#13;&#10;5ra8TXv2LR5SLd5vMGz5ei57mtVGysdC2KNn4s0YQxCEPuZQHCRcrjjBqjaalYXPxAld3ZCF2R7w&#13;&#10;V+fAGPyzVDMz4rbHlsHjZWKFkkA6jpjNc/4dePE0TjOWVsZ6in0OrCa1kUri3EbO8Ryu48dxzVZz&#13;&#10;8pwMmsEevXXLe5LFdeREAYzlxlH7cU2S4lmgGSW2ngGurSx4DY+1aPyrjeiMzIFUHqOea3NN8PRv&#13;&#10;4ZGpfaF+aYgxNyAR0Un+HOP1FQ1Yh3GXegXknhl9akaNI4ZSFg2/MqFsfe7nJ/LvWH0PXIqJIT2F&#13;&#10;zSA/N9azIA9Km0EM/imzRRnc20/TFa0l7yKWx6M0WTtA6VUv72y0yRUu50SQjdsPXFd9zFIxNQ8T&#13;&#10;6ROGjPmS7gRjbxXPabK1retNaSPG0TiRGHBXtj3rmryuaxXKXNZ1jX9RVLG8lkmSI7tqDHmZ5BOO&#13;&#10;tb3h15/Blg5kWOZ7+JZlQHHlnnH86yguZ2LuY2s6xeaxePPcyKCRtCxjAUelZc+1sDHSunZWI3Ze&#13;&#10;0LVdS0e4ElhMxQHLQMco3rx2rsbTW4NWulknXyZtpGw9s9SKcY31Bsi1mzLWN04U4K7U47niub8Q&#13;&#10;xlUsLfj5Zen0FayacGHRHMynMrnuWNNRcmuEs0bMyNZyxqRtMoPPsKbc2kJuMp0Yjj09a3irxC5V&#13;&#10;jhRr8RFvlJIBp08CxXYTgnoMdKzGyS4hCxjoGzwe9QyJ5YyjfOKVxIsWyi7cNKgVUHzEDg0l5cGa&#13;&#10;Qnoo4A9KUnoJ7kUFu054Gc1vaZp0Vkm8gmRvfgVUETOVtC2xx1qtc3KQoS3ArSTMlqYF1ctcS7j0&#13;&#10;HQVFu5zWRrYlt7V72ZkjwAi+YzHooHep0uAIFjiQKGOWf+Ij0HpSuUhkmo3BhliYghjwPTHSkm1W&#13;&#10;aSNlAAyByRzVNtqwrIplmcksxJJyTnrWjYXUttExOWOOB1yPQ1NrjY68sVUtNCOG5KjtVPr05qos&#13;&#10;Sdy9FBDAkbs+ZnQnA7VBt8yFpZm2gjaR15qHuCK0ieVFjILk/kKrHrzQWPSJ2G4javqaVioXCg4z&#13;&#10;1PU0AR5wcjI9xSkknJIPvQAqZAPvxSheM9aADYTycL+NTRhPLdsj5Oee9MDVsED6taQyjzBCwGPT&#13;&#10;PNaevXkUeosXILEZ5pjRlCeKRs7gB65qGd0YYRx61Ikja8GSFrtbXHDuXJ+ldbaZlhuZBnduYr+F&#13;&#10;X0Gtxt5+9aMdgmc1WjVRHFbFsZkPvQhse67rzfJzsXaMdDWVf3crSSIshwvGD2rOq9DGZU2o8fmS&#13;&#10;K2GHJFRzSRIkMlvCHLN36j61iZ6i2hmMrGQ4/wBjPQ1Yf90hcELkcgDJNSKW5Hp2u3Fpbn7Od8cr&#13;&#10;rKw6E4OcVu3fisSeIbWWNZjaPHiWFxyPwP4Vspa2NuljmBMl3rF7JZP9mjUvcKD14PSrOialb3Or&#13;&#10;y39985Qg4wPmJ4FMY7UY7i4trhZ1+VzvDsckHtg1mWVlc2iR3kZV42GHX+YNVa250UYvmTIpnVQ3&#13;&#10;AGaq+UVyTXMu59FiEpNRYGaWaGKJghWIMqnb83JzzSKjBsA1tz62PJlhVyORZtIzeXkFnHCGmmcK&#13;&#10;COPxrudQ8JXel6E8OmXck8BbfLDKR+JB/pWl9DzLkGkOupeB77TrtmtkJPlzSfKrHOcZ6dRjPvXE&#13;&#10;taTxhQ8ZwVznqM0OO4MiBBUEdDSNxz6VgR1HZGwsOg5rqPh7p6iG91eYrkt5MRI59zmtqS1H0Oiu&#13;&#10;NQgtVMpwAgzk15zeXk2p6q+oXGSsrmNSew9K6KmliYIoTrtkYY5BIrR0hVlgnYjLZCmuartct7Fj&#13;&#10;T5p9K1+PVOHjVvmVs4JxjB/mDTru5kv7mSeZwGldnKr0GTWlHVXJexWfaq4U4qI/M30rVoEKpIPG&#13;&#10;RinSSSMQVZgV6HNO9gLkfiHVY4Fh85Zol/hdf61Fe6n/AGjPaNInlvHId3p045qXL3bDsjEK/O3+&#13;&#10;8akQAdawRRctFb7GGUEAseajkLDOOTiuhfCCQ3ToHnvRIn/LM55qxeLE2ozSwldiDH1bvWT2CRTn&#13;&#10;3H5mJIPzD2p728UlvE0UjNKxIZT0FZNgSSMltbCBDkd/c0y3tXuHHBx6UL3mTfqdBZ2UdtGCQN1T&#13;&#10;O4NdK0Ri3cqXEzpC8qxvIE67RWDczveEliQewrNu5pBdSsQy9aWNHmlSOMFmc4GBmpNDTvbiLT45&#13;&#10;LLT38wYAklB6nvWcrvF0xn3pAMJbGT3p0a7nw3SmIWNR5wHXHNX1t5JoztIXPc1cdhS0Na20u3hs&#13;&#10;/td1cuqk42+tUTc20ckws4toY/I0g6UlHqhIrOkmTIVyWPJHeoV+XcGycjBFJjGyJ5iAb1BxkZ7i&#13;&#10;mWdqLqcjoi8swqLlDbm6M0x2DCLwoxTPKJhaVyQSflGOtGwyKl2+tMYoPGKcX+XaDxQIaBk1ahVT&#13;&#10;GAAd7vtO7pjtimBs6S8v22QeVukaZCCOgAGDVnVDi/OcEBeARmmkVFbma0MZzlBVaSBEY4Xg9KkE&#13;&#10;bvgxympA4BESMSMV2GhMraYXP3mlb8jViK8M6SC6jJy0Y2jP1qKQJFqMUh5wCRR0AYZS9nJPkFt5&#13;&#10;4HpWfLDblpX3uZcD2FZ1FczqEcIiuA1r56qxGQSeN39KzYFzcNG5K7TgnsD71jy3RkkWWtzFcxSy&#13;&#10;KGibgtmm8RmVVQEIcA5zmpsG5n6LHPf3KadCgeU5KY4JHcGres3l0l8puo0gmtUEW3pjFbSumbNa&#13;&#10;mKwk3ksmCh+YEYIzVi2imnsrowRSP5GHk2r0X1NMDV0KzPiKUWkupyQKg4O3OTnhT6e1Gr6BNod2&#13;&#10;0aXRkRDyCeDnvVPY9HD1FKaijDuEkzljkU3zmZRGx6dzWcdUdOIbU7sk2tFjuD6Uya42RsUYK45G&#13;&#10;OvFWqetzmrYi9PkR3OjeErT+2beSa8MpurIzRGNtuxzjJGOowfxro4tRtbmwn0q7l+zyoGt5GA2q&#13;&#10;ABjdk8AGm+x562OHmvNai8Hrp8tkq6ej/LcmMkkbsjnOBzxmseHWZIJAr4aMDJxTTsDK77RI2w5U&#13;&#10;nIPtTDWL3IYgV5FaJeWb7tdLbXqaTpkNh5o+TLOQcgseTXRRaTuwlsZeq6w13GYY84PBNV002Wbw&#13;&#10;xPfxyfJbygFCfXHT8xSqT5mVFWKV4uRFMuMSrzjjBHWm2lw9tcZQnD/KwFJ6jNGFZZoXEjs0TtwD&#13;&#10;xhhSBPJlVJT8rcBq0ppJEvsEkW08cikWJmIwOtaWJuXrXTZruUQ20LzScfKo/wA4p+oaNe6aM3dp&#13;&#10;NEv97bkfmKHJJ2ZSizPVA77Y9zMedqgk/lU91o13aWYu7u3miiZ9mWjIwT0qG4jSZlziKORlAO4d&#13;&#10;c8VCG3E46Vl1GWYLuSK38osPLDEjih739wyKgJk6kirjPSwWCxkMCjflTggenNRMrNOYY/vDLZ6V&#13;&#10;nJg9yBJCH5xz1Bq3AQyfJ1zzUSWmgmWIbPzGyRkmtm1s1gj3Ec1tTjYykyK71CC3B5MjAfdTk1jX&#13;&#10;mpXbAkKYo36AjmlOVyox7kFrNfQPvimkRSMkk5U/WrPnR3EB+1xxCUncJEGD9CKhs1KUkiop6N9K&#13;&#10;078Q6RCIbRSZbiMNJKeynstVfQRnRafO8ImhTzImOMjqCKiuCVlww2nHQ1IDA+akC5FWhFu0gSOf&#13;&#10;zHcLx8oIzk1cW4WJd+3e5PHoKVrsl6leaaSVsySEgfwnpUIJzk1s9rCHxxvy/wB2Mdz0phYO+6Ng&#13;&#10;XQ5GeCazmuxSIZQfMK4KBjuUHtVu1cW1oxmTG8nKjvWY2V5CywbgiwpnhcfMaqMzMcsx4/SgpD4R&#13;&#10;50qxkcdz6CiZlkndgMKThRimAzGTxQRigA6HHersRLWwjOCAxNMDpvB1tmXUrgowWOFQmevNVtWn&#13;&#10;hS9+Zh93Bq+hS2Zlm8RwdjDg1G7luSeAO1ZgjY8ITLDeu8nAePj3rqNBcFHjyQUcsQe4rRCCzh2r&#13;&#10;dTZDCWXj2FU/E94+naOLmJQZA4UZ6c0dALMcJ/sxJwBgxq5HuRmsKZXlYs643HAXuaxqLoZSI1TZ&#13;&#10;bRjYYZBJuLHqAOlS3cYvr37ZZpyyYlAO0fiKyTtoTccTubY4xCSMnsDSPbRq7Yk59R+lTa5BjaVe&#13;&#10;XGlaxb39r5bSQE/K3QgjBH5UurahPqeo3GoOkaO0iybU6LjGP5V0s6LkszXevalfX1va7BHEHlVT&#13;&#10;xgDr/wDWrT8A6l9l8R/YZFRrfUV2SBx3AJA/HOKLaiTNzXPsHh3RNTtoTEss9wMRbwCqnGCO9ReM&#13;&#10;NPh8rTGt2wLiMbixz0C/Nn6Gi11Y3oNqrGxzk1jagskd2Gx6jis9tNYHIkRh65pxgkdGJrSklzKx&#13;&#10;bkszaMEcxyDAIZWzmoLpLZ8eXHhx1arbsjichIGa1lSWCR45I+UZWPy/Su50fVrfxRb3trrEttCx&#13;&#10;COihtvzYwWGevQcZqXqiU7nSwSWmxNMBhmjFtk4YYYDjp6V5T4rsbCHWT/Y8LrbeUPMGDhZMnI5/&#13;&#10;DpxU2YyoLG4/sePUNn7jzfIJzyDUDDB5NS4u4iS0TzLyGNSC7thRS3S7nOeoNTJNWZL3KzGrkF3Y&#13;&#10;r4ZvbaZJ/t0ki+Wy52bRg89vX86pFojsYvtttcWQ4kH76LJ7jqKookn2qONFbzi4VV6HOeKsZ11x&#13;&#10;oK6d4ZlnurjztU84M0Ct/qx3BH5nPfiuee/Z4jG0S/j1pptIl6ljTZY7hjBgiTGVBrqPDXh4avO3&#13;&#10;mPshhwXx95s5wB+VbKfuNitqd5p+m2umw+VaRKg7t3b6mqfiHUJbCO2aJUfdJ8yt/EK5t2abEkc+&#13;&#10;nyK2qxqN8SGN2A5Azkg1U8Yxpf8Ag29aNg4EYmRh/skNn9KAPH9UULfs46TKsg/EUW1q8kRkA+UU&#13;&#10;Mm+hq2FjbG2drmIvvBwCPukDNUPs1uLaOWR2Xeu4Bfr0qUxJsWe3RjE0BPkzRBhu6g85qrLGdhmD&#13;&#10;qrx4wM4J+lU2MgwHIBOCxrZtYgkYRVA9fc1UUTPYsG8jtWZQhZl61lzatd3rEb9iDstDnfQmMerG&#13;&#10;WcrQzqYuJDwzZ6065vpbtS0r8RnKqaz8zQfZW97eXUkNqQYyu5wSNuMU28juY2CNbCPA2lh0NOwy&#13;&#10;FLSW5uktwgDS/dOcCtG6UXN5twqKcEnOQFAx/SmgKO87ikMj7IzwQcUrXsiuAypLtxxIuc0hdSK4&#13;&#10;ngubguYRAcchOlIGXICkGrTBkwjZYxNIWCA8ADvQsvcgjPHNTe2xJLHEpkPmOoUU5preN2EUZb3b&#13;&#10;pVxuxFaV3mIRm4B6dqG8iJgu1pG7nOAKGxiNN9qnSNovlHCkHpUt3HOLgKY2wOjAdDWZRBcDcEMj&#13;&#10;kvznPc1Fu2rmRASeg9KaGIH6lQFwO1R84HpTAkjHFAAL5PYZoGMGS/FWrdtq9utNCNTRr26iujHD&#13;&#10;IxE5CsM9RV3U44muWUgErjqO9UUjPktYcEbF59KrS2wjKBWI4/OoBGp4cm8q4ldgGXZsUdhnrW9o&#13;&#10;3mjU2YHMTfLx2OKsRok/Z7QHHBcdfrTdVjSbTZI5E3qeq0xoLyFDYIiu6bVAG0+1c5KZY5cxyE/N&#13;&#10;g5rGs7NIxmS6uqpp5AkYsVzk8YNVrZZltUUNgPjeM4/GsX3M09CyfLYpGZcoDjHXOKAweVlYJGQO&#13;&#10;d3RhQtgOYDc5HFdT4T/s668K63ZNtXUGR5AWHJTHGD9ev1rqsbtXMvRxdxWXmWsssZmzDKdvysPT&#13;&#10;J46966/RfAFxbzLe3d9su0KtEIR8qnvnPJqdhWuaN1oNre2k+papb7r2KMqG3HAZejD/AA5FM1bw&#13;&#10;9HfaPp6G5k80siCTeWADdcDp/KhsuDcXdHG+JdHj0G+bTzP5gkjWWNyu04yQf1FY8atLhBU2Z11K&#13;&#10;kZ07vcao29OPWn4JpHAwIprDd94BvrTTEM2vGwaMlSvQqcEUw3M6jb5r49M1opFbjTcXDx+V5shj&#13;&#10;Lbim47SfpTSjMOSKGxmv4RtQdXN3J9y2XOSeMmq94Q91MV+6XJFRU+FEy3Kjpnkdai/i54NQmUiS&#13;&#10;3na1ukmTG9DxkVKbtv7Rg1GONUmglVmU/dYg5BrVPQZ0mja3bXEl7cajJClzeS5ZccBMY4zWRqNi&#13;&#10;hBkixjqCO4qoa6EPe5nQSSWlyk0f30PHFbekeI7jT783kTYdj88fRHX0P+NRLRWKR6fo+uWWswq1&#13;&#10;tJ+8K7miP3k+tM1xbJoQl0pMrqwhIznI9PTtUopmJYNEdNvLe8JjjucFZFI27gvIz26VNe3Wm6h4&#13;&#10;WtbW5uSkcoWJtmMjAxznpVPck8xngWcQDzCywyGBn24yuflPr0q/IoSEQplViOPqOtJikyvcTAIJ&#13;&#10;VkfLH5eeBj0rPcsHKscAHjFSCJ1lwkcGxmbquO1QyAG4kXqqDk0wIZSEkVlBwCCT2reQom6Q8KBm&#13;&#10;riTLYznkQyrcTFvL3/Pt5OCKjvLP7HGG5OVABwR+YPSs2UhmnRmWaRVTe+z5ecYNSpo14sMcskSr&#13;&#10;FJkKc55pjJ/s99YXW6NHhcINzKcqw7GnLd/a5zBe3BRXbrjH60BcjvbVrRUkiuNyBsbg3Y1L9klt&#13;&#10;tIlYlP8AWKiE8HHpTGncgWJdzEgqCU4YYI5xioJwI4QSAZJHYgdwoOKAZDujfAfII/iFNA2MG+8M&#13;&#10;8HtSEWrTU5LVWQxrMjHOGPSrL6xC5I+yYU9QeRTJcbkZ+wXMm4yPFx1UdPaqShz92RH+pxTTsNba&#13;&#10;igkS+XKvXnIoZHGdiM47YGalgSWiTrcZeNl+UkZHemCaQg+bKxbPPPT3oGO6qVYKynnPcGmNHv8A&#13;&#10;ce3alsBGsZViCMgjFN3knGAMdqoZIpBjGOvemfwt9aYxqAkEjtV+JPMOIx91cnNNCLmh/wDIWtwf&#13;&#10;UnnvV3UmiGoSgygE84Jqiomc1yiH7wJqGaUSMrA8r0qQL2kSbEmUgDkYrptDXytNmnOd/m7gOvAH&#13;&#10;NV0JNG4JltgnrGWpNwmsEPrgEVRXQNSHl2saL/E3Oe1YLjZdNuUSANwB1rCqle5jIZcwzTtJHIxZ&#13;&#10;icbe49qigJlWRdyhtwGMYxisrEFpEKKfJj8xick4qpPKZLuNZUbb3G3BptWRK1ZzwAHWpbWdbO8h&#13;&#10;uCBiNskEZyO9bX1Nz1bSbJLjw5YWW3CTRfaPMUcg5DD+da8uoQW95BazPiWfO0kYBx7/ANKB7EVo&#13;&#10;srm8aVVlgklIRevA4Pt1FXV8sMIl2goAdo7UhnnvxO0d454NX855A7eSylRhB1GP1rkYrZ5IiySB&#13;&#10;cdapbCeh0vhjwza+I9BuZlleK8gkaNMHg8Ajd+f4e9c3F8zLHkb2IXGR16VLC2hYmtXgnkhkHzxt&#13;&#10;tOKktrC4u9/2aCSbYhkO0fwjqfeny9TOzvY3tK8A3OpWcVzNfLaxyruVETc2O2ecVLr3w/02w02O&#13;&#10;SK9uPPeZEzI4w2TgjAA+tFzRKxgaj4btrPxpFo6SySQzuiA55XcOT74rY8YeGdDsLu1WJltT5RaR&#13;&#10;Vb74GBnFO6b1F5nPmdIoGt7MeVCTk46tVYjArCcrskiJyaaUDDkUbFpDHiJGAM02JQ0gid9m8gZP&#13;&#10;StFsUbSeE55YpG+1RqFBxuGQ1S29q8WmCCZgZI8jI5Fa0tZGblfQx3cegNRRtjKuDg9GFE2ho6vw&#13;&#10;bfSwXKXsblUR/ImAXO5eOa7GTX7WLUJZ3illUbY4yq8gc5PP4VEYO2g7pGBF4hsrW2vbW/065kgN&#13;&#10;z50IjXOVJ/z+fauZbxIwvJRZRGKFsqFk5IU9qdnezFo9ijPcRNvxEMvgk1Wa6lIwGwuelOdgSI2k&#13;&#10;ZlUMSQvSn2rRx3Syyx+aB1XPWs0hluO6YlWSIK4k64z8p7VAkhgW4kYqXJOAR94UnFpCSFRpVsDA&#13;&#10;yhi6hk+UHOanuGL+XDGC6xqGlNO+gMp3AQRyIg2gruxVqe+e80m981s4aJkHYduKUXdDRe8LWkSP&#13;&#10;MbxNrzKPLDLW3feHo7O2iv4zJ5W4RyRqfut6gGhshvUzJLiOWSa3+3xPkY+bvjtWDcQboi+0fIxU&#13;&#10;0MaQ0r+5UAZV88VPBdxiCW3nefZLHg5+YK3Yimi0WSirZxRS3AaRCMP2Pdf8ms3UGLX0pwQAMKOn&#13;&#10;8qYFUVLFHJLIscI+Y/lQwZYntYhJsWQF+5XkZqVdFuTFvLJgHHXkikiL2IZ4HT5SNoXkbagwGUk4&#13;&#10;yOo9aLjC2DbmOQQD3rRF/KsLR2+yMH9aJAyviW4mUu0m/OBk5BqcaBdsrSwYfJwRjp+NTewr2Ktx&#13;&#10;YXlvIVkhljYccDIqISzW0uXQ/N2YYzVblF62WK8iLRNsmXjZIRg/Q1VmiV3JZDE4OGFAyJ4WQZBB&#13;&#10;FRZxwaoCSEBW9VI59qsw5Mn3SxxwB3poC7psnkX1u2B8xwo7jNaGqWkMbgOgLsNzE9aoZktZQE/d&#13;&#10;71A9qqv3GOagEXdL2hpDkvuIOce1dhpNsf7KjdjwVcfga0WwiexnMivn5tkQXNMtyMeSzNlXDUDG&#13;&#10;ajDPI5ZGLqB90msSaLMqGQ7COxNY1FrcxZKY+Y3jm3SO+QO+fSoJoXTcz/fViWxWb7kXLdrJPZ24&#13;&#10;kAbhd4I6nNMe8kCC4kHmySKcKR0NN7ahY5bBanJGWyGGQTjFaG56d8Or4vo7Wl1cM1xA21Uc9IwO&#13;&#10;Mf1rA8TW1reXOsLdapIs9kN1tE8mc55bAP8ASnfqM6DSLyfSNF0kGWI2Elv5jTyA5VsbtpOcd8Zr&#13;&#10;V8N65DrWlJcmSISnIkUHBGPb6YNG4BrNuNW8O3yXcPloY2ZAxwy4GQT6c146pZFypxuXGR3FCYmT&#13;&#10;WV/d6a0jWV1NbGZdj+Wcbh/j79a7H4Z2djcWGpG7gimMbqCZE3bV29s/j+VDGjF1i3ubOaK6ity9&#13;&#10;tdzlINzZJ5wAc/54r0edxpfhuOMoqyCJYxGeeSACOOveqlK+gkXNOs10/T4rZGLCMYye5rzbxXf6&#13;&#10;lqUyPeJss97CNAOMqcfjUrVgzN0FrObxEtzql9LalF3xSg/8tAeMk57evFVtXv5dXeS6u7jzp1k2&#13;&#10;Kdm0GPsfT8KQFONsfxZYnAX1p10XhQqRhvQ1DWoG4nhVL210j+zLxZbq6h3zxs3C8A/Udx74rG1O&#13;&#10;L7FK0SZDq5Rw3UEU7ajuQotxFp8M+5HSSQxjB+ZSPX0res/DS6nZTtdTxwyQpnjsfQ1ogbsUrddZ&#13;&#10;0QBSpntJXA3feXPbntV+UvvESEJJdyLAgPOCTitKel2Q0m7nS2fwy0iOSQXV1cXRxwu4Jsz34rjr&#13;&#10;3RLRL1YtOuJm2/eEg6VmlzMp6G5o1l9i00Rd2cuT61oMMLzXVFWVjnbuxqna2etUNQ0yzuQS8Chz&#13;&#10;yGXg0OKYk7HPX+g3MKmS2zOnUr3FZB+8VIIYcEGuaasbxdxKelQhkyyYodlcYcA1r0sAinazMh25&#13;&#10;G3HalR5UimMZAJwvv61jKOoDorkvIyts+ZSpB7ZpthLNbs8ccUcpJG5JB1ApJWGbEk2qqYZozACz&#13;&#10;bMAZ2j3rU1k6/LFFHHf2ssT/ADbU4yaUrXJdtzlH0qWIK8zIJS3Qt3zV9tPYW3nCZGQg7x/db0ob&#13;&#10;G2Z+19hWPqpJwaIrZpYlkJ6kggHladxxLGoxC2sF3v5nmPjjoABVRV+0QBGIBU4Vz+gNUxlYgoNr&#13;&#10;KQwOCD2qVtqKig4bGTjjk0hEsR8iANgcD070kl9KRtDsRj14pLVitchViX+SRg3oTmpPLO0SOB3z&#13;&#10;inYCLdlM4wD1WmorvhYwTzigZZWCaIBmkIOegPSrUOsanZW5jt7+QK/3lwDSvqBXXVr1JDI08nmM&#13;&#10;ckk8GrDa39ut/s2pWvnIGyJEGHWmFioY4mXiOTBpRE6r8rPt67XGRSuBKqblwYzn9DUU1kA4cAqv&#13;&#10;RqE7MEQqmM4zVm2Z4p0kU7SnI4rRDLOnI8ut2yZBJfcx6Z962dZJN1uP3dtV0GjJkdA3XFVpZRIT&#13;&#10;nGRxioQIksECOFUHaTn5TXe6POs2kGMLkJ8ozWiER6ZEIbO4J7ykVNpjabqV68SXcPnhMbS2Dwel&#13;&#10;BQ2/1GO6n1D7IqCG0cQDZ6jrWHd2rzrtJG9DvHasp6mU9NSNWhRNtx5iSKhOV65qKHzXPmqBsPDB&#13;&#10;+AayfRGYk2Y+FdxE3Iz29qbIJGjDqS2wfLjtUyBmErgDBqaFgoA85dpPPHIrosbWLayXln5erWzh&#13;&#10;jDKCCOnFLrgvbq7i1e+s0h+3p5qbD94YH9MGktrAamheJbiOIaHdgNa3wFujsceSG4zjv1/+vTrG&#13;&#10;1s/DPjtoNQmzbwASI4HUEcZH+elNsDvtRtZNZPkpczW9mYwWdAP3meeCfavHLjdHdzRswYRuyAjj&#13;&#10;OD1oQupGpyea1PDr6imsMdM8x/3W+4RG2howRnP8hjnmqZR1Hjx4pI9NghtzGkp+1RlTgLx93b09&#13;&#10;60fBF4ZbUw6mEklDZSVvmLbj0Pvx1qbiN+1+33Bvo7kmJN5EDgYIHPPv2rPv/DUE2ly2MryG2WMy&#13;&#10;hy4GJect6j6dOtK4zz/VdAuNP0Ox1EzpLFO+whVwV645/A1nQ+eqStAhYSYibjj5jx9KBFa/t59K&#13;&#10;1B7W5URzQ4yAeuRmuj1rwzc2+gR6rcbpGcKfl5CKehNFgZv/AAxt9PksJpdgN8kmCT/CuOMfrVL4&#13;&#10;maRcvdf2okKi2QLE5zksSfve3XFFtR2ODKDP8q0bS6SLT7tzOy3DLsZWJIdT/On0Dc6fwxMk/hG5&#13;&#10;0iG2uJNQ3gv8mQBkEHPbj+dHxE8N2lhp9veQXRSRCsZhdgS3+0PcelCk7WApp44z4Za2mMyakXCv&#13;&#10;Mi8PHnuevT8a0LK1gljjlt8GMrwQc8VrS3InsaTRqgRQOgpJSrAKFxjvW5gyueDTHAagREzlBgcV&#13;&#10;mahpdtf/ADOvlyf3161MopocZWZgXOj3Vs5wBKnqtVGDRnDqyn3Fc7VjoTTAHNLkd6AFJHalWTaf&#13;&#10;X60PUZMiC7Tyo403sc7icEVI0Vxpl0lwjLKFGH2ncBnsazsHkbdlfW1w0bxyE/MCY2GCPWlupvKu&#13;&#10;nmgTaSckDkD3FQ/iuZtWKE8i3A/eLkj5hgfxVRj+23P7pIhtlJzgYNWlcqNibN15yb7Tyw6eUxxx&#13;&#10;x79qEmFuCfKB+baQOmSKVtbFJdiHUgf7Nt94G5sufxNZoJA+UkE9cVoxlkSLcjfMn7xcYYfxfWkk&#13;&#10;XAB289iaye4hJAzhWXPA5pgj3LnIFNAOwqj5eT6mkZ2DgE4x1p7iHrIB8pXp0Ycg1IX3RkBynPVe&#13;&#10;hoAkSa4WIMjxyBVwCVz+dNF868SWUEp9cY/lRoPQb9rhc82Tp/ukn+dH2tQxAV8dsDBpNASRSBom&#13;&#10;z5u0noe1MKKT8pJHuaQuo4WUmd2H9sE81H8x3h0YE9j2prUYF3ECnag2kjIPWnqEMg8zBAHOK0Qy&#13;&#10;xps5XWbOUMB82wjHUVr67ao02XBzgdDV9Box2tkcfdPPrUMlsqndj2rMEaGhWxuLvAXaCpHPtXUa&#13;&#10;ZG8OqPBn5CnmKOxxWgF+Aqmns7Y5dmOa53VNKstf0mfUtFhxd2r5kROC69yKUtguHgNV/se+DZG+&#13;&#10;XofpUupRyf2n5iy4iEWMD1+lTb3SJlaWDHzxzi4zxgryPY1DdxmWJ45JnjQAMqgdTXPezMk9RI5P&#13;&#10;K2lnKwhsMDUkTLcW1xPb7kCN5e6p3Vx26nNkrvI7jgigbfSus1Jo7h47eSBGIjkOSvvUj6hcS2tv&#13;&#10;bTTu8VuMRKQPlpMGMULLIfNG5TVrV4bfzYZEleSSeIGUuSxBx6mloI2fC/iS+W6tdOv7ozWRBi2N&#13;&#10;gHBGBk96wtXsDYazNbFSoU/KPai+o7lROCc1oaNqM+l30txbEDzYGhYHrg96bC5t3HiAX1nptrJC&#13;&#10;TeWwIeYkbSuOAP0+mK6vwdcwDwk9ywjCxySM/wBQe/v/APWqPMDVj1iK7tkmsw0kbHDSkYVBjk5P&#13;&#10;XFJb3E6aTbtPGbh5pNre4JPP5Uxnm3idfKvryCLzvs0NwdsTH5UyOcDpjOaqxNaRaZA0czPK04+0&#13;&#10;QZ4Kg5HI6dB19aBdTp/iJbrq3h2LU4NOkjaJld5XCqxjIxjrz269PxrpdLH9qeCIEKj9/Z7Mf8Bx&#13;&#10;QUVvBOm3Gj6ULe5tgjTSM+5RyOP4vT2rI+KLTpBahZpfs8zEPGDhcjBBNHUR523LkD60jKHiI9RT&#13;&#10;QG/ovii/0uaSaFIWZ4Fiw6nHy9D1rPnlkvLprm9lMszkks3P/wCqsZNrRCfkQSwxMDhgD7VteCL7&#13;&#10;yb59MmJKzZeIjkbvStKUnfUndHWyg7zTCjMPun8q7jAgkRu4qCQMB0xQSQSKxPA4qCVW6CkBAYjm&#13;&#10;oZ7QTj5wD9aTjctOxVu9JBtFG9YgG3ZxWNPD5EpXcHHUMO9YSVmbRdyM0makYdDkZBHcVPY3P2Zp&#13;&#10;wVDLOmxgefxpDIgfLIZeVHfuKuQ3ciQuquGVz1bnH0qBvUdDOfOJbuO3Arp9AhQL5xUcDitI7Gcl&#13;&#10;qXVEdwxQ/cziuf1rQxa3G+3l8xOWZV6//Xqmgi7MxL5g1rH8+4jqCMFTnpVMYMig5wSBUs0LH+re&#13;&#10;WIKSVOAR1FPgZJrdy5wVzvU/zH+FRYQ3G9D5L4JUcdKilRY0XJIJ7GkCGISTjr3qQYfLN19qqwEc&#13;&#10;qkn5GBx2BwanA2mNTxu4JPrQthMWT5bdVVu/IoSSONSSCx+tSIa9zNIQY32LnoKJ5Zo5eJCCw4pj&#13;&#10;IXuLj+KVuPerEiyRWkcrkZlORj0oaG0Qi5nQjbM4x6Gla7nzlpCfrzTsMntd8u8sq7OmTTYgPnLZ&#13;&#10;GGx0qkBNHtS9gwP+WgAI+tdHrKE35ck42iqGjNbHQVTnwePXio6gaXhyQLqmGyFxsAroVL22tdQY&#13;&#10;wzR57jIyK0Atzhl0xVOCTzim2kSWMRexRYOCW2j7wp2Ag063+y6Szx4/ekyHjuazrk7ZQ8nOaxqP&#13;&#10;QykSQyWxR48sswG5RjqPrVSRRLebT0UnJ9O9YtaGSRQmVbhF8zftDfeUc1raTZm3sJklZSspIyvf&#13;&#10;0NEexT2sb+u+FbfxbYW1/ZP9ilWHbEpjGCM8Bsdv5Z/CvMpIZLeV4bhdssbFGHoQcVvc2EXmmsDu&#13;&#10;pgSxtzyeKW4TZcctkE4U1IhXH78CPIcLx9a0vEuppqt3bXCQPEywiOQn+JhT0AygD6daehCMrYyc&#13;&#10;YxQBYEpkkQIuXGFUKOSa7TQfB109lN9ukltlcqfKycOOvOKkaOm025sLS6/su0RtpJdSoBTGM8HP&#13;&#10;4Vq7FwBjAU5AHGKZRxfxOhYWVtNHDjLlJJR9OAag8G6bp83g27up0R5g7O5yMps5GPT1/GjoTbU6&#13;&#10;DVF/4SXwzPbaRPbETDy2YnKr0OOKrfDranhcQf8ALSGZ0kGc4Of8MUDNyy1G2vmkSGTMkTFZIzwy&#13;&#10;ketZHxAijk8IXRkxlCjJkfxbh/8AXoGeR5xN07HilHysDin1Ea+haU2uySwQXMMNwhXEb8Fge49a&#13;&#10;6mP4ZyFR5mrBTjkLACM/iajlXULEU3w2vEU+RqMEh9JIiv8AI1nad4W1LTPE1lLf2u2GOTPmxtle&#13;&#10;nH0q4pKSaJktDrpZQGO1BgnvUEsjYHzYHtXUkYFCRyzEFiagkB9TVEDMVDOwQc0Aio9yoqC61OO3&#13;&#10;G0/f9KlySLUTGvL2e6fk4UdgetU8Y4xXO3dmyEIppFIYUdKAJredIyVljEkbdfUe4qPAByhO3PAJ&#13;&#10;qWhliCTfKqkEZOBXYRv9msUij4dxz7VUVfQmRCXbaEycCmBT1710JWMblDVNKF1EXiAEo5x2aucA&#13;&#10;2F/MXaynG0+tYVFZm0XdCLcOHVmO7Hc9anmeNyWjyofBOPWs2UxAPMG+JsSgYZeze4pPOWT5J8hh&#13;&#10;xhhQAvkYLFcrgY9QaiKGIA8nuCKLiuD+XMdxGCakjby1Z2JbAwoouBGWVlyUyR3FOUIzfdYfKaQD&#13;&#10;MKyghsfpU/M1sFPLx+vORQBCAjqSQQcdqnuCZCipxHEu0Z5zTGQOvGDjPtUbEMcdDTGi5AV+yFR9&#13;&#10;/ed+fQdMU6Mo0fUj5s5HB6VaAcSFETbvmDjr9a29ZWSW53rNIh2A4HvVWGjLaGXPzXDn8BUMsMij&#13;&#10;KylgozyKzEX9EQm+t1DMS0oJPpXVykTPfAKdyOJFYVoMt/eCRekYb86aGxpVxuIGxGU47VQIjJNt&#13;&#10;pFrCMnKBc+vFc/fm5jlVGXgHjPpWFTYzkMiDyySSkFDnG3/CpFjl83aVcKybgxrDdmXUj89rWJQz&#13;&#10;AqfugdCasLM88RlIaMgZKdMY9Ka2BrqVdO8da3p2jx2EKW7MrYSRl+YAnpjp171b8Y2EculaZqyt&#13;&#10;5d022G6hIwd5G4nHbv8AgRW5ucsXAlbbwDTQoPOelIBpH5U5GMjqrN8oPemBen8uPa8DAspwT2Bp&#13;&#10;k1zvUp1XO88d6T3EiuG5PejOCD/OqGa2iy22nahbXt1E5aKUSAD0Feo6VqF5qapO1mILSRQ6M7As&#13;&#10;ykccDp60nawI0UjSNFVEVQvQAdKd0/GkUcN4/wBdjkjuNHWFZGG1/M/uEc4+vv6GszR9Bi1Oz0+G&#13;&#10;yke1uZIvNuNxJDgHr15+n0oERaJqH/CIeJL/AO0HzYQ/kMicd/vjPX6e9UdA1mfT/F5eyZYob258&#13;&#10;spJ8y7WbjPTpmmkBYuYtVsvF95bQ3aJdzzAebG2wHf39uvSvQ5dLt7rQTp+pymcJGPOfeScjnNID&#13;&#10;xcsElZkO5QzBSR1GTjrV7+xtUfQzq32RvsajPmFgMjPUDrTfcA8PvdReIrM2PE8j7BzjPtXtqksi&#13;&#10;ll2kjJGc49qTWtxi1S1jP2HOcYcfjQtxMw2PGeuKhlYFD7V2HKUCcSZqUpuqrCsVb+4t9PjzcSBS&#13;&#10;ei965vUteEo228ZI9TWM6ltEaRiZ0eqTpcxTDaxjYNsccN7VvanPY67EL+zQRzKuJoCORjuPWuZy&#13;&#10;bNbGM0Uf8OQfamNAcdqSl3JuRvbkdqiKEdRVpjQ3FBFUMbSEUmNF3Sz52pW6sm5VO5segrqxKNrE&#13;&#10;py3T2qqa1IqMjDZ6ikZsdBXQYWGhyTWRrWl+evnwg7kGWA7isau1zWDszEjtZZFykErA9CFo8qW3&#13;&#10;mGY3XPUEVk7Gw+K4Mcw3RhgOueKsBre8JR1IOOG7gf1qPQVhWsL2KMSRqJIsdR3pttG7yFZISueO&#13;&#10;O9D2ExHtxG2PLCsDg0yXcHxGAR6+tSmBNbWctxxK8cAHQt1qxPp72zxsbiOSNjhtvUCqEylcRtFN&#13;&#10;5TqNq9CO49abGuGDKwBzQMdKoJYoCWHJFRecQpHUGmhoZtLNx19qcqguM8k9qZQ6QAA/L3yRViMZ&#13;&#10;UZAzgGrQizaxB9RjgO1oy6sSOa19ZIGoexUYqlsHUpfxDIzmq1w20EADkYqGMteH5ljnhY/wNmus&#13;&#10;09VaG6IPLZB+laLYRLb4+U55VNtOwEZon6TqfoaBjL5R5sJztWIAH0rO1D94u9eXDYHqazqaGc9i&#13;&#10;mNyuQABITjk8ZxVRbuZbkfaZW46A9MVzt2MkhmsW0cluq5ZUEmTjqRU0AzDneFYfKQ3p6ikPoc+r&#13;&#10;vHdROrlGVg6tjOCDkGruqahLqeoyXt0I9xwpKDA4GK3NSnwHBI46imMQcsRjPIouMEHUt0I4oIA6&#13;&#10;9KGBKeMtjqelWUCAbZANrKe3PSkNFMMB9DTgiuzKWA44z3qxHS+GfD114lVzJI1vBbp5Ql2hst6Y&#13;&#10;znoetekaPsTTYbdHDNboImHQgjjkfhSY0XKrz20k11DJ5u1IznZt6n1pDZ5v41too9cV4XkYyxgS&#13;&#10;l8/6wEg9enb2rIhlnglSSO4mjaFdqMrFSo74xSehKOnstC07UvCdtdzxuHt5i11OGO506k+4xj34&#13;&#10;NcZfW8X2mdbVzJAHLRMeSVzwaqIzv/A+nWutaL/aF9FHNMZuuST8oxz6ev5UviGCDVrfVE0++le6&#13;&#10;QIIYYJD85A6YH3u/060mB5lKpSN0KlWTKlT2I4r1u8ZF+F5K42/2co/8cAonsNHA+C4y/jLS19GZ&#13;&#10;vyU17H3qpCObfx1p/mNHBb3Urq237oA/PNQvqNzqCb5yEUniNeg+vrV04X1InKysRM+P5UztXQYj&#13;&#10;DACpk4wvJNYt74ntrMsIMTyAcBegqZTSRUY3ZyFze3F1dPPcnezHOD2oVhJ0rinrqbNAUB7UgjKN&#13;&#10;ujYqazUhJliM5Az96plaQDLQsR6ine4mhfMVhyki/hRsQ9f5VS8idga0hdcrIAaryW2DgHNNSfUa&#13;&#10;ZGbd+w/Oo3iYHlcVdyrml4ViD67833EiZzn2rdkk+ck45Oa1p7kVCWG3ebBAODVj+yLl1JSMsoGc&#13;&#10;1pzJEKNzKmnjikaPeDIvUA1RbUl83A3Fs4wOtY1JJo0UWivc6tdJEBBI8SkdMYwKofarl5N7TMx9&#13;&#10;TWMVpqWTpcK2ftEQdcdQOajNgsg3RkhVOMg1LvFiJ4rRIpFEjXCL654arF3tgi80RFiOeG4pN3FL&#13;&#10;UpC/ExGbd+e45pXVEDNsfoMZFPlsFh62lpMmXlkVx1zyDStpCMMxXGSOQAeaaY7jri0klX7uzAzk&#13;&#10;9KqJaswJEbMfUcimgQskUkDhl38+g6VEFDFsriQHkYxQhoCz/ejGCPTrUb9pOOpH0NUNCkMdowSW&#13;&#10;q6AFLHhVHGatDJ7KBspOgO5GBG0ZzzzV3U7Z5Ljc0rLkbgB2ppgZkkcy9Zy2PUVE3m85cHFZ3Gi9&#13;&#10;piYJGePQ11ehsfIlQnpitVsItWsX+l3J6ouMexqxcpmG2ZhgxkfrQMiuwH87cm+ML8wrDlljHlxy&#13;&#10;k7d3ykdRUTVzOSGMGYFhIpCHrnk1SuJWa6IAXa3Arnexih92ry2nl4LuMNke1JA3BYkk9MHoaTWg&#13;&#10;+hm2llcX80cNtC8srcKqjJojtfJuCt1BLshlAuFC8gZ5BrVeZqOvIbeeaR7PckSqWRW64zVZFSSG&#13;&#10;QBcyFcAf1FNAQF9wHGCBg/WnwjKnPamMlDBgMcc9DW/4W0FfFN+0c0ksVtZj94ycFiei5/OgOpk6&#13;&#10;9pb6LrlzYPghDuRs5yp5FZ8nH+NWthnU+ANdurG/ubMMHSeIuiN0Dgdfy7V2FnrdreeJ7d7eZSsl&#13;&#10;v5cg6EPnOD6+lSwHeL9VvNLktnspQCQdyYBz7n/PaqsGoamLSJL+RLbz1M8UxXJJ67eDgf5FTcDA&#13;&#10;1ya0vbRbp7hIr2SbEkX8IwPvD0zxn1zVTX7O+sJ7e3vfKkxCPLljXG4HqM98f1pvYQQXOptpxsbC&#13;&#10;SULeAxeWqjD54IyRx9a6H4e6RJbT3r3cGxox9nKtg+5H6CpjsMo3sqeDfE15E5uf7OvoWdBGcbGP&#13;&#10;ceuOfzrrLH+z7TSYLmxSB4UILzDHAx8zZ7/hVeYM8k1l1uNa1CVHSRJZ3cMgwGyetWI9dvl8Ovo8&#13;&#10;bp9klILZGWHOSAe3SqsBp/DuJZ/GcRbrDC7j68D+tesD1pMDi9T0B7HUZJkTNvNIWDD+EnsafFDc&#13;&#10;XbSLaxiRYcFsHkVvGa5dTKUbyM+71BYAN3X0rPvdeAhHk5L0VKqgiVEzJ9de6s0t5o5IuCJGjb71&#13;&#10;ZDWsagm3kBA52sMGuSU3J6mqIsYPzgipRbJKpaJ+fQ8Gi5SIiJYWKspGOxp6yK3X5frSlETiOztq&#13;&#10;3bXDJ3yKza0JtdEzTqQSTioJPmI3MR9KIXQrCFIzzvOfemlQB96uhMBhDEfeJpp3ge1OyGTaZOtt&#13;&#10;LNnIZ4yqt6GlkvLx13efECBzx1o1TDTqM/t3UjFsF0yr0+UYNVzfXTMT9uucnr+8IpNlkIG1t2Tu&#13;&#10;9c81aFykuBNkMv3ZF6ikPcuwwR3BAkbKtwzLUOp6XPZyLJD+9gP8Sj9DQkZ3s7FMSBl2q4G7oCad&#13;&#10;FeS2zMuxSf4lboackmMlN8TF5oiQoxwVPOKsadeI0c8V1s2KRgYqAew+S9hVQqEKg6Cs+8ujcsFi&#13;&#10;JSMdBnkn1ppCiurIvOliQBWG7ucVLHfTycSEDH8QFNIrQc91IU2mRiPXFNW9mjP7p8AHPFFgsieD&#13;&#10;V5HmXzQjenapLy9tp5EkKFJCuHBHIx3FMLEK+UJFZpBj1YU+5hieDdvjdd3RT0qQ6lWT7/AYbDgY&#13;&#10;61anQRKVdVd5FByGzxWqGaWj/wCjpb7gf38mFBP8qta+3lzIMcsuSaBoxZXqu7BgSelZoEWtOfNx&#13;&#10;6YXgV1um/ub6JZFIE0ZP4itugi3DN5emzzHpI5q9dA/ZS2cjYpA+lA2VDco0Ep2v83cDisGeEXOo&#13;&#10;IYZIwyNyrHGamTsiW9B09q63I2xowUbiwYVHHHHKo81lDE9hyD9a52tTnuV7hZEEIi5lB+fuGFSR&#13;&#10;WUm7YyPjbxxRa+xV0bfwugJmubhkHMYVWzkgbj+Wf6VseHn8jxZrNncRIJpmEwZehX8fqK1tY2Ry&#13;&#10;PixrePxTf+VBsSMKCAMAnHJFc1FN5Nz5saDg/dPIIqUrNhYccSnJUBm5GKjTglh0HUVaBEjMpYkD&#13;&#10;GK7HwX4m0vRNBnilRzeGZnZETl1PQg9x+tLuMo+NJodZmF/bROtxtVdhPJFYM1uLQhJQsku3JXst&#13;&#10;EHdCK4n8mRZUXY8ZDBlJyOea9O106THokL6c8BmKjyWjAJdffFOQzndNjmYSSTrJJCQQG5PzV0X9&#13;&#10;l6vqSW0Fx5YtrdVYFxjdx0yOenFZpAGteGNP1CzCaXFEt0s+C5bGeMkHPWm+NNKvdS0mxkUxvLGw&#13;&#10;VkQYyWwODn1qwL+iSvpnhyJbq2AexfyZcHJH+0OPcfhWxDA0d3PL8qpJj5RyScdfb6UAc/4/0Uah&#13;&#10;pBvUYrNZKXAAzuHGR+lc74D1G7S3v7a4glu9LhjLsiqp2k8nGfbPH1NNbAcpeQIm2eAbYJ3kKRk/&#13;&#10;NGA3CmmvNDJYWcMdt5c0O4SyZ+/k8fX+lUB1/wALrNftGqXxXLxqsUZI45yT/IV6MvIBHTFSxiSI&#13;&#10;skbJIoZW4IPesLWLq18M20kttHie64UHkZHf9aV7InzPOLtZp381pSZOvPQ1UL4cqwKt6HvXI6nt&#13;&#10;GZXuMYDdSOu2ncq45eUCSIHiJBI7j6Go7iywsk9u5MSyKqqxw3PatIyvoUmIbp13RXKbyh2kN1GP&#13;&#10;ekFvBcj9xMFf/nnJx+taIpEEkc1u2x1ZT6GhJjuAB2n3pNXCxPuOz5+c1E8vNTHcm40S5PJp6yj1&#13;&#10;rZMAeZlwB370wyMRksc+lK4wEnFMPNNsAA2ng4oIH1qRibfQmkz/AHhTGSI8lucwuQODW1p+vxk7&#13;&#10;LkFCepHINCJlG4y/t9PuWLR7FbrxwDVQ20akEyK4HTd1pNkK+zIVii+YuHKYyQlQPtfiNSvOCSeo&#13;&#10;pFFjTjal2tp1OZDhZSentioJrV7W88mTjHKt2YVQyADHJ5JpVcE9xzQMl3KVx0pJPKHI3EihCI8E&#13;&#10;cjj0qw12J4hHdRhiPuyKMMP8aYxI4ztKhhJGf0NQDDSqqdzQCNCaCe2QOfvxOBkc+4pJHa4kLSYD&#13;&#10;sMEjimgLFnOkd3Zu8hCW7AkNV3WS1xcxSSMwLqSAOmM1XQZnPBuHyyn8R1quyTKrqeEzxmsxJmjo&#13;&#10;oVpA5HT5TkV2VwiI0MoJ3RLjH1rVaoYyS3dNCSMHq5b9a0Sd2nREnrHQgZApEWlEkH7uawbhVVIr&#13;&#10;t1yHfaBjjpWdRXViJdjOhilN95WQE2kkk9qmuTbkIkOEJHzY4INY2M2CXhtgI0ZOhAZhnJp/2uWY&#13;&#10;iRssqocNmiMraE26k3grT5jpF/qFpqE0F2swhjgRhhuh5B65z+hrT0v7RceNZ4r+6lh1GOImMgDB&#13;&#10;OOnTpj8MVrqbmLrMGpXED3GoxsJpQZBIRwy/hSaP4F1DV9C/tJbiKHepaGMgsXx6+maBs5+BSU+Y&#13;&#10;hWzxzSIAilHBD5496bQhXU5PbPahI3U7gdpA4pIDoNGWa6gOoThWKAxwrjqfWsJ2ZbmXzwTIXJc5&#13;&#10;6mpg/eaBbjAMnIrR8P6kNI1COV4VmgBJMTdK2tco9jsTGbCAwoqRsgZVByACM/jUkxdYXMeC4Ulc&#13;&#10;+tZAcpPrFm89lPEFjvw+ZDsIUjBzmrOg6x/akN9Z6k8URUnGDtyrE0xdTnpI5k8QXFrPdzzRySrG&#13;&#10;xZz83PBPrivQXMdtbbnO2ONeSfQUAMubeDUbFoZfnhmXnBxkV5LdTXnhzVtRsrO4aCCSQxSZXOUz&#13;&#10;weeeh604gHi3QodF1GEWkxntp4hKj5Bxn6fnn3rIUADJq1sB6t4BsjZeELcsPmuC07DGPvHj9MV0&#13;&#10;K8Cs2Atc745gluNJt47eJpZjcDaqjJ6HNJq6sD2OGuLO8tS/n2dwgQ4Y7CQKz5PIucAOrZ9Oori9&#13;&#10;lKDuYcrWpVljeFjkFl9abnPOc1otVcvfUkVsipLEK9wYpN2JVOMdmHIpR0YIv6zok9pHBe3MYV7s&#13;&#10;42Dgrj1HbPWqS6CJnMiyhF3ZOewrZytuO9h0zRwqYnY3AUchh0FUTaxXCbosxsT916adtylLuQOk&#13;&#10;1u2GBI96hJyapLqNrqLSqwAPqaYgLEjBopiCimAYzT44SyM5bGOg9aLDQzdSeZg8iiwx6vxjsaR1&#13;&#10;U9wDQMVZ9vyygOvTPcU5oCybreUsvdSeRUgRpNNAflYrkYOO9SeaX5KBvpxQJj4jCsytKG2deByD&#13;&#10;6+9aX2OLUdPX/Sc3MZ+VsdRQiXoQS6FcpH5nmROe4HBqhJayxk7lXP1p7ApEYVCw3ykDvtXNTP8A&#13;&#10;2ftxGtxK+OrEAUyiGNHd8bAFHWnHbETtG5/5UAEc4BTna47jipAEa53AYbaSwHf3oAuSFW02OTzF&#13;&#10;LlvnHeoEO6ZuB06U4gIoVplEhKq7DH51u6yP9Ji2gYCYFUgM8oy4GKbdkL8nfGahoSRXheZVj2ZC&#13;&#10;mVVYj6130uWVnXnJ4FXErqW5bf7Xa2bxvhYySy+vFIA6W7wsTmLgE+9NMGQ3LmPT4YnHEh2tVCdj&#13;&#10;BaQxbC0bPsJ/u5FJoiRQEcdyGUIRKg5PY+xqjKDuCSKowMA+tcsjEnijzIsagIPVx0Jq5HpbWO5p&#13;&#10;XVs5zgZU1SjcJaI5vT5zbzGSN2jlGHR1HRgcitGz17U7TxGussy3c7LtePGNy+gx06VqdXQ6vWNa&#13;&#10;j8QeD1vLKJVPmGJoiw3Lkc1yuheLNW0K1jgSVXswSoSRAxT6dKS0epJkkSTQBgu7aTlgMc03G/8A&#13;&#10;e787fWmmIVmyDu5LdDTpEPkhjyKSAt3k0kXhPTmtnZB5r5I7EV0d74RstR8MQX+kzebdxxLJP+9D&#13;&#10;Z+XJyOxo5bXYI5+w0SV7f7VfN9lgH97qRUEyW/nN9mLNH23VrHcL6nd+BvFCyQRaVekiRBtilPRh&#13;&#10;2U+/867SokrMow9X0UajrdnJuRRDESVI++AR8vt1rOu9OXSdYtb+6i8y1JZHUDeE/u59akVjoJLO&#13;&#10;31DbdeUUm2FFLpyPTIP51BaJJfzuL/yy9q4XZGTtbgHJ9fb8aANSuQ8eeG5tR231nEZZEUiVBjJA&#13;&#10;6Eep9qE7MbPODFtP8RAzwT0p9vateXEdrH96ZgmT2ycVqxHtcMSWOnQwBsiGNYxxjOBipkzj5hzW&#13;&#10;QDqaygsrd16UAxGyEPAOeue9Y8vhLRp4tstmpfdu3rw2fqKYjm9V8AXaKZbC4WYZP7pxggdsHvXF&#13;&#10;Xts1reNbzo0E6nBRhisZQtqibCWscs1ysCKTI2ceh4zTot8dxHKVkUxuGyo5FRbW4W6m7rPiGHWr&#13;&#10;6KScbCFC4wQB6kZ6Vk3t23mPBCdueQwPBFatcy1Bp3HXLRx24MREsk42SZ6riqBkKcGNhUSVy+XQ&#13;&#10;Y1wS3XI9DTD5Tj5sofzFVHQa0ImjK+49RTc1YNC5opkhSgZNNCJIwu8FhkA81IAXhyCCAT07fWmU&#13;&#10;iqaQjmgBR1rovCWlx3gmnlgWYBtg3dBSYjoJPDOnST/vrLYM8beBXI+ILOLTddaK3GyMqGUA9jUd&#13;&#10;SiAmGX5ZfkOOHxx9DVae1mgIONynoy9DTEhvmSI+wAMfSpdzIBnCt3wadgsAvpo2+SZsdxng1PFe&#13;&#10;oJMsitnn5qTJcTTg1eGNPmtlC99qCo5tR0m5BWSMgn/YxVJ6E8rMy4gt0kAtrpwr9pF6D60sWNOn&#13;&#10;WVWjuMdQG60I0NFdbs7ltkunbQeu0Cq1/dWr3AW1QRlVxnHWrurCS1K5Y4UkggrzkdOaIG3ysRwS&#13;&#10;c8cUhli3iaWSGbA8qKTLZPf0q/qxle9IV8ArnaR0poZU23IJzKjDtkVVlWbq4DN7VDET6dIHAV1P&#13;&#10;DAmu905RPabyQSo/OrQyxp77Ynj/ALmSKrNLukdyCd5wfwo6lDr8MYI9vOGyQfSsi7vdkYVc7n4x&#13;&#10;9KU3ZGUykh8oySkFWkYUlx5knlu4Xy3Py8dq5+a5kVsy52MSQOCD3A7VstdRT267QyskQZGU9f8A&#13;&#10;Zb19jRCWuo+hyNpcmHPTkY5FWrS6+yahFLbsHYHPzjj3rbqbo9G8F+HbW1077fLGsk96N/IBCqeg&#13;&#10;Fea6nBKssqyxiNo52QgdjmpkJksdyumMNyl8j5l9at+J7fS5Y7LUNBikWOZD58eDw3+Pr2qYd2Sj&#13;&#10;CL56dO1WIiZNoPzAdq1sUb2k2Cat4FvoEH722uWdM9uMineBI7mLz7yJ3is1hYTqv/LQjt/9enuS&#13;&#10;3Y2PF2hLc+FE1L959q3I6xq3yBT/AA4/XPrWBpnhySRBLeS7F/uCsp1eRXE3yqxJe3lvZZt9OUA9&#13;&#10;Gk711/gfxHJqcbWN4wa4hXcrk8uv9TWkU3C7HHY6gxgziTPIUrj6mkmhjnQLKoYAhgD6ioLH1BHA&#13;&#10;6Xs87Mu2QKAAvPHrTAnpaQHlfjPS/wCztdmIH7ucmVDj16j86i0OA2j2lwYfNllmWQqR92MH9P51&#13;&#10;UpWjcl6HqUhWa2Eu0MCAy5qVfuj6Uihs0ghheQjO1ScetUYtXWR4lNu6+YQM7hxVRjcls0D1pBUj&#13;&#10;F6Vl6/oGna9ZvFexDeFyky8OnuDQB5BPDd6NdBg5dEOVkXrT1vrsp5sE6kHqCoNZzVncSYjand/8&#13;&#10;tBD9fLHNPXUSU+eGBuOwxUhcqHUC7ndBGv8AOnJfOpz9k3jPccVdh3FDvcLn+zSf9pTSLYzMrFoT&#13;&#10;Fj+8adg5kTS6JqFtCJzEjRHncrZqkSf4owaBp3E3RjrFSb4O8TCmFh4EB6bjTlW2PBLg+tFxCxWi&#13;&#10;yN+4l8zJ6UNC4i2Jt+9knpTTGQtayg/cJFRtHIDzGw/CncQjAqpODx7V6B4bha28JIkUBErne8jc&#13;&#10;YzSYmT3cNytvG8l2xkzkKOmK5bxgrrr0YfGGtUK49DQkCepkow6MMjvVh4jFbtJE5aL+JQc496Ng&#13;&#10;2K0ZWRyEIDYzk96imV1POf8A69FxkWKUEjrQMlinK9zipTMr/eRXx+dIkTdC6nYzKyjO1xmgQsqZ&#13;&#10;UAj1U5H/ANamMYqt56+Z909waavGQeDnrTQF6RUaIMdqbhgegI7H0zR5KxFVSWNxJHv3Y+6f7p/x&#13;&#10;qgJtKuTBKsYBzI4U8dfrWhrRB1Z8DnaM1SGiiznGMfjTWHyE46ioYmLp42rxwe9dTot0Vhniyc7g&#13;&#10;QParWw0aFgrfabrPdOMmo1jZbWMMxzuz+ZqWUT3LsqsNpbCn7vNYV2yCPcQGZR2HIqZmMytdRkWa&#13;&#10;k7iPvZWmxSCS2ZQ/AORj0PasGZixp/o7zIVkC/KwB5HvU8tqgtYpI32sqDK/3qErINjlI2XLZGeK&#13;&#10;UghcrxWrNjV0zxXrWl2H2WzvdsS/dV41fb7DNU7+/bVds0xIuGJMuOjn+9/9aqeoENw0j7Wc5wuB&#13;&#10;VjT72S3jcBmMSg/L2BNR0ArXSqsoKdHUNSRyFFIHXORWkdhnV/Dm6U6lf2Uhx9ojEi/VTWpqerjw&#13;&#10;9pjxaZFGzBiWVhwecmlKSiYz+LUTTPF13q+lS/aY0hQjZwAVIqr4ttL6z0azuLNzLBcgCRkHKkjg&#13;&#10;f/XrGcVUqehVruz6HNPAILO2Zj+9k3F1PUc8VZ0jUX0nVre9TafKbDBhxtPB/wAfwrrWqsaHsUbp&#13;&#10;LGskbB0YZVgcginViMKKQDULMzE7doOFxTqYHG/Eu0Z7O2ukQkR7kdgOgOMZrEhWWNdSYZLRwRwQ&#13;&#10;r9VzxQ1eNiJHV2HibS7fTIra4uTHPDEqsjjljjHHrW/EyvEpRg6kZBBzmqcSxWKsCrDIPBBqM29s&#13;&#10;GB8pAV6cdKWqJ0JGbnimhwehosA7IIwSBSNFuDDd95StA7HB6vpMVrc3ENwd6AfLx1BGa4+fTPsc&#13;&#10;kslu++BeWUnkCoaWxktG0VyA4DDlT0qNoRnIyv0rBO2hSIXRlOQefWtCLXCYlS5iPyYwY/51tuNq&#13;&#10;6Nmwhs723F7Bf8wgl7c8NjPpWdq03268ZYtqh+cHgCto2VNrqTaxPa6KBC73F1KYPu7Q+Pmqk0MK&#13;&#10;TSNFETGnBBNc7TTFzO5FFAssKhlzI821Rjtilm09FdlyQcZFO5fPqUWtnxuUEg9xUeWB5q9y9GSW&#13;&#10;lwtvIGxtIOQfSpllt/s90rZaaQgxkcY9TVICBWdSMMwz70puZ1OPNP402hE9s01y2GwV6Hiu4N99&#13;&#10;jt4oJEzFNEp2+hAxSsS3qUZr7arSO2EjXPJ7VyupakdR1FrkjA2hEH+yKYR11KbyHOc0+ISx/MjA&#13;&#10;5+8ueCKTLHyxceYEOwn8VPoaRWIGH+df1FIQhtcjfEwZc/lTxAJerhT65qWxMa1mVH31b8ab9lYE&#13;&#10;ENj8adwuPK/OPMAIA4YGkUxpJlWZM9waALCSQEkSr5inoRwwpIfKZkVyBFuAYkcgU1uMeVRruRdw&#13;&#10;CBiFOcZHbrSEqwQAfNt5A7GtAJLcgXkLAhSHH41pa05/tFmT0wTTGZ0nngA4RvbpSSPN5YBiAX1B&#13;&#10;qCR1n+8MjY+70IroNLcDypOfnU9Kso1dQmgsJdOt/MBuruTe+D91cdCKt3CbMDsoB6UkURrKsk8r&#13;&#10;iTaBHWLeKlzKwRjuBGTipnsYzYn2lPKKBgG2nIUZOB3qpCii7HyABx95Tjr6iuYyWhGzCNpFfEe0&#13;&#10;HlTkN71Zs8S2xmf5lUfKO9UtWDOXiKkkGms3GBWhuXLOxmuYS0A8xh/COoql9yUhxgqeRRcDotD8&#13;&#10;NR6ppwvbi42xOzKADgjjitRND0uAiISfI0qswPGRtx9OtZylZ2IbY6w0LSb/AE+SzncLcspEUxOA&#13;&#10;pU9Dn8Kgj8O6D+9t5Xl86NAwdWyHHcjFVBvcbk+hYtdAtdI1pr2xvA0cEGVVjktnvmq2ulZpEdCH&#13;&#10;STk46c1FbZGUndk2lWkV3eLp6gLBDF5sv9BV8a5o0GdJnu/Kt9jFSDkK/bnt39q0prS5STbODWfz&#13;&#10;W3NIZGPerjwPHGrSDG8ZAroizY6zwj4ruYVg0+5ZDBAvD7fnK+/rj2rukuPOmTySrxFSWYdjxis5&#13;&#10;RsMnoqAAAAYAwKKYEV3HFNZyxz7RGykMW6AVwzReW7LvG19vOOuBimjOpsU9INrcav8AZL1FkE5K&#13;&#10;I3oSeK71dLgiTZEGT5cfKxFazkXfQiWES3AjtpJVjQ4eTOQSOwqx9jcZC3L4Oc5GTWfMA0204GPt&#13;&#10;HpztpotroADzo/U/LTuAeVeHKkwsuM5Iqvf6jNp0AeaOIyOdqqp5+uKNBHKaldPc38KyMGmkb5vY&#13;&#10;AVyk9rNHd3EhZjGwIbPoe2KynH3roxUtblOMC13wsM4b5D2xSnMqsUwdvUVm4+8a+YtvafabhF3g&#13;&#10;IRlj6e1SPYW63LqzskQHBbk9OlabBcjUwwOy2iPI79CeuKWbTrhpBuK5IBFO4r21Ykul38CgsXCn&#13;&#10;kHfkGojb3ZVslumTk0XQ7oInvIZBLETlDjpnrR9ovN4kY7mRSm7HY+tGg9CNricqFJAA7Uhnf+6p&#13;&#10;7YosCGNsYn5StN2dxTKE+ZaRiScmncLF7SboQ3kSEZVnHWuguJmmdd3bOPamjKRHO8cFjO8yb1KF&#13;&#10;Me56VywQDANNlR2HBRkio5eMUikOEjqDtcjI5560ea/rSAEnZTuBwfUVYDQXOPN/dOejr0P1pNDI&#13;&#10;7i0mtxlsyRt0dTwah2Kw+9+dACsMgBSBgdqb5f0piJGieMpuJXjNWIJA8bB4855Df0NCAcwVgcHO&#13;&#10;Ox711vhjwzY6r4SuLiVWWV5WEcinG3HSrsF7HP6VbF7yASDfslZGI9RVvVQG1KTOAOnFXYCscYAq&#13;&#10;KdiybR0rNiDSiElOTkE9K6e3jUWMH/XPIPcHNNFLcZqfhaXTNdgu3vHuQ5AXf94ZH61tBzLCrHqF&#13;&#10;wfwpJalXvqV7ePfFccgbTnJrPnuYlRNifMxxkfxVM3ZHPMzYUiluS67oyCcq1R3QyxZZMjoFI5Fc&#13;&#10;8iSAkC3Al+cE4AxmrcbGKaJVXEapgYP9Km/LqBzzQkDIBpgA2n+9muk3JrO6msbqO5hJDRnJHqPS&#13;&#10;tgNbao1xcXSxQRu33wejYqJCKVvJf6VF5to++3L9Ooz1/CpW8SO8TiS2XzCmB6ZJ6+vSnZTQnFMe&#13;&#10;+t23mkosi4ZUTI6Duat2d5puoXYgluXtN0hRJMYwMZ69Bk0ezDkLNnq2mm4ktJ2VXSfy1kPAcDof&#13;&#10;bNad9pMU6qLTCE89e/rRKF0YzTiUf39objdH5UsgCuy9GA9KyvD+iJqXip7R+YEDSsT6U1L3mi4P&#13;&#10;Vmx4gvNF0qIWGk2sc1452M2M7arXOhppWnLdaxK5mk4SNfSrKWxhM6xzhoXb5TlWPUGu98I+LvPV&#13;&#10;bCeE+e7AKynqTx3q5aos7XGB60ViMKqz3e2+htY+ZHOW9lxQDG6rEk9qYpyot2VvMO7DDjgiuD1X&#13;&#10;LW8SwNtC8A9KuJlUexk6bZTR6mJgZA0D7y54wRzXeya2z6D54dWubo+VCinueKc2m7IpO7sbGnWx&#13;&#10;tLCGE/eRfm5zk96kEytN5fRvQ1BZJjnpQaAK95eRWFq08x4A4Xux9BXLkXWqmXU3HyKMDJwE9hmq&#13;&#10;ja+pE72sjLW3MV1JNL8+Bu3emeKhv9KMkU5LqiwqNxz972py0Mknuc5dBPKieMcSMQMjpVYIsMM8&#13;&#10;r53g4ArPrctHW6f4TtV06C5MjuZ4g4wfXnFY2qaXDFfiFA+/PzbuwrzXXl7Zw7FNNakImtLRjFEm&#13;&#10;JVbHmAcNUyvN5gM7ArnHA6V6U0tLESRZnaL7XEiO8kOQCCOlVJIyDJ5YyMlc+orOUepFhreWnkna&#13;&#10;5MaszDP3vSor+0a2skeFvkuds4B6jjkUkaRM2+kEly0h6YAXbxVaR9zblG0Y6Vqix8QJUs34UoAq&#13;&#10;7AISRSdaRVyWyEYvI2kbaq/NWqNdt49y+W7sOhHSglq7M29vri8b5pCEODsHSq2W70DELknJ601v&#13;&#10;moGFGeKBCHpTh/qx9aAJoLqW2HyEMh6o3INWRBbXoJtiIZuvlueD9DSGUpoHhkKyIyMOxqPac0wL&#13;&#10;EbCSKTzZMsijYDU1t5kZKqPv/Lj1oQhWGMZyOTzXZ2Wt6fpfw5htDK63dwjmNUHzbietXcdjnNHW&#13;&#10;W1v4nuAyBvm5HBNWb+OWWYvtGSMjJxkVd9BGc8swYL5PQ+vWoHllYnKYFZXAdZsUmXHPBJFdk0q2&#13;&#10;WixSNFJJtCrhOoJ5qkPqaOoatDq0mnz2xYkMBIpGNp7gilgIMs8Y42vS6oewkKrJbS7hjJOPesG9&#13;&#10;j8iLyssCjE88ZBpVV7pjNFW2G1W2DLEdG70y5jEdxGw4jblhXInpqQiRgklrHIi5xyCD1qWJUmUy&#13;&#10;thMcc1TXQUjC+2Bp2do8RyHO30pkqwu5Krt4yK6OhuQbSGPPBPFDRsbeRAM5OSRUsZtQXNkIjE9x&#13;&#10;5aiMEDHBaqsttDfIZLcgOOqjvWSTi7i2M142QkMCCOCDTce2a6Exj/kkXa4H1rR07W7vSyFlJmtj&#13;&#10;69V9xTFKKaszrgv23T1l3B45F3KwOagsbSTToriaKTPmrsD/AMQHpWNT3bzRzq60ZkQWcH/CV20s&#13;&#10;pzCo82TjuKZ4s1m41XVd8o2wIMQrVU5XSubReyNrS9Ft7bTBPchS5APze9V7m5FlH9uso03QyABl&#13;&#10;H3SK6Y0+ZNsmKbdztPD3iNdY0n7TPCbd1yGJ+6xHcGtT7VGbRLhZI9jAEEsAD+NYNWNb9ii2tSND&#13;&#10;mG13u4OwJIHOR6ip4LpbqFZobdvNI5LLtwwHQ/41LFe5i6hcz6is1n9ld50cPgdVx1HP8x1rGu7S&#13;&#10;MQL5udynOzFS5W1MqhQ1K7CQsBldy4yK0fBZhnht7OVAqx3JmjcnknHT86VNt6vqKB3+MUhVS27A&#13;&#10;3DvWh0EENy0l9PAUAEQBBzyc1NJIkUbSSMFVRkk0gK2yO6ZLmZMRoDsVx/48ai01YLqO5ZI1+zyS&#13;&#10;/KuOCRjLfiaALF3aLPAI1VF+Zc/L1AOcVymuTHUNS1eGG3MqRWpRyjcgjv8A/W9qHqJo4ieSNIIY&#13;&#10;xGTGrLyB0qTULFZi5hfbyGBzxjvT0Rnsdvpkqr4fs5C+4GMgEdMg1y17KbnUJ7h+rHArxqj5cRP5&#13;&#10;Ft+7YxPla0uBt3SCTaAPSpLfdHZskXzSM2ct2r1Iv3UQy5aSzXJxIq4OVVh6gdakKqkS+YAxA5Ip&#13;&#10;ydkZvQgu490sKIRgqGz221TvWQx7I52ZUPCsOnuKUfMtFKNEY7WOQQah4lcJEuB61oiyyVC4wOlI&#13;&#10;D5eWwCQOfatARWdtxzSCkULjNIP9b+FICULkUBSxxTsIHhKnBHOM1CwAODQ0NMCKTFIYUlAB1GM0&#13;&#10;pJOOeR0oAvQamSqw30fnwjjd/Ev406bT1liM1i/nxdx/EvsaQFBDsYg8EjBzV3ftt7ckkSFcg+tM&#13;&#10;AZQ4VXY89602tIrjwbFdRKwvLK48pWBHzLnP49apoCW1uxf6zbwzJgjl8dN3rU2pR41CXGRHgEeg&#13;&#10;q+gkZ78H+tROBj61ixENkfnxnJBxXe6airbEli29VJB7cVrEoSxtUhml2qB5knmcD1p6MBcSyHgH&#13;&#10;jI9RU9QJIjs0478A5rNuoWuQQxUFQSAeaKm1jOZlTReXIm1trDnI5pk6efBIqnLdQBxz3xXI9HYz&#13;&#10;TJ7pNpEH3UjQfd+lRW6+ZC8aMWyCPwobEc7IpikePcHCMQGHQ04MuNrnrXT5G5YSKOTyow+HY4ye&#13;&#10;lO1C1uNPuWt51G4DqOhFTYZQI55rQ8PhBqEjM+CFBXnnrRP4WDJddU/bROAMTfeA9azioBopu8dQ&#13;&#10;GEc05DkhGbCk8n0rQZ2fhS7s4tMlt7WJ3hT5pJ5Thc+1XYit7G81rKk0cZ2uqHO2lKKlGzOeauyG&#13;&#10;5soPmnhyjbdrI3Q+4rHkto5ZYllH+rbcK5JXhJISl2J5b6eWQh2JBOMelQXW0o9jDN/ruCPrXp4e&#13;&#10;telZ9DaD901Y9VkW8trCEqLOCFlwv8TAYzXPaLCst28t5M8VpA5Z/mIDYPQCsLq4k+p00/iuyskg&#13;&#10;1Cxt2jifMSBV/M4qSD4lG0to/tNj5642+ZHJg5HqCKVkxxGXHie4uNeLWitazyQAf3xkjOOn61nT&#13;&#10;X817eSSl2KRgk9tzdzWLRMtdzP8AMTUoQsshXy3O/wCnpUOq3CSS7Ii8cdsAV2nBHvmtLaIFozS0&#13;&#10;DxbrVtHdqt21ysEPmIk43Zxx161IfifrbrkW1goI7K39TTNEXNK+JrxSt/aWnhhI4LSW7cgdPunr&#13;&#10;+ddAvifTNQ1eOK5uBbQKoeNZmCb2z3zUt2YzpP3dzAdrK8ci9Qcgg1ltdXWm6lb2hhRrN8IrKOU+&#13;&#10;v40uoE99I09ybdJzbNEok3kgbv8A61cKdee0d1tYVMs0TRTux3ByD94frQ3ZktnPbZRa7FywPLA+&#13;&#10;npUmqBLW0Vo87njyQDwM9KS1IOl0JVbwY0cMgb7Plm9t1ZFwAF6fwV5daPLWb72G9jGt1drWeZCV&#13;&#10;cSjHGQfWtSXTlFjHIzKHLnch69Oor04x0REh9qIUsLcR5OWYE+/ekV/MYR4ACNggjBNJp31Je5BO&#13;&#10;fJmjQY3TAqPQZ6c9qyLiB7fzFKneDuf2GcVaRaIZQ1u4AGW4KEcEVYIUNu2gM3XFXFalMQio7g4t&#13;&#10;ozt2sSQ/9KuQ4lSnDioGSKvemYzcH2pgWAhpCpSVD2JxVWESTNutkfB3K2w5FUZh+9x70mNEuwZq&#13;&#10;Nl21Ixp+7mnRrvoHcGUBsUhUDrQFxrDBp8EssEgeF2RvUUAXzPb6g+26RIJwOJVGFY+9SXNqw023&#13;&#10;Y4cxHgr3XNINiLIYEcZJzVtI5AVgnV1iSMyM6+vbPatBD9E3pqS3AA2qGDMe/FWtYnVnSaLdh1GR&#13;&#10;in3GY0l0VGdp/Gj7UjL6HFZ2FYdagGQZPLHPFdvp8vlIjHnfCCOe4OKuIy7Cu+6Q5wdpwPWopk26&#13;&#10;aGYcmQk0nuA+ePfaCIHG7ArNu43iGVkOeuQcU5xvYzlsUJXRomYId+ec1Ta7FifNnXco/hU1zTjd&#13;&#10;mSQl3Ks1yWhMkZlUNz2NTwBo5mCnY235gTgE1MnqW42OfwCfSnhkaExtGN2cq4/lXQl1NBJE2Pjk&#13;&#10;HqKsfbZJ5R9rYygjGT1FV0Ajmt1VdwYc9u9VCSjhlOCO4qBotfapJI0DPuCHIz2pWuFdGV4lJPRu&#13;&#10;4p27AQFQTQImlZY4wWdyFUAZ5NUB1+sWiQeGBplqNpTAZj/G3fNYunwXujzC5spQpcIjofusD1Br&#13;&#10;KM9WiIy6M3ftQu3eOY+S/mFBjoSKR7BblV+Yq4XeCDSnHmaZly2ZEbJg1uwP3zgmoFaCaf7Q6BZI&#13;&#10;2KMoGBkd6yV43SNNkQWcZSeVlYFVUtz7moboCPTZIRjlfzNaSeqFcbqi+V4e0mLPzEFzVKytnvdQ&#13;&#10;t4EGdzgn6DrWyRqWrZifFy+bnm4KAZ6cYFbem2j/ANl3f2jI2K4B74BNS0ZVGZOjMq26Dyg3nNk5&#13;&#10;qNpo51uA8DrJ5fIHUjNJO4dRmlJMl3ITEyxSxlOR61ltG0ZMbggqSOaadzRNXJbGMS6hAjfdDbmz&#13;&#10;6Dmkvbo3t08r8qThQewotqPqTWms6nYweTaajdQRDkRrIdo/CtSx8V67c3qQPf5E2FyyA9KGgYl9&#13;&#10;Pd3evSWcszFcrLkcEED9KkSNWlcoGVDJgYHRu9TNaEPawki7tXjSL5QqfvB0yD3qC+ia8vJoUhO9&#13;&#10;VGDnG5RSg9BIu+GL9NK11V8t/sVyPJuI2P8Ae4B98Vb8V2b6PcSROMIQTG3ZhXPWhzpNdB7oxrUT&#13;&#10;WljExhzkGUZ7n0Naz39xfz2l5dRKqoQpCj7vFdCdtCWiMSbLeHam+IyOpYjBHNVkZZdQeRifLCnd&#13;&#10;gfh0qmStylqNm/2iGGJiRHhhnuB3o1KBirMj7t6gMPxqW7MpsrPEBOXZRkABaYSAcmt4rQZYtYvM&#13;&#10;lXI4J/Oq98/nQBhnhtuD1UjsaJocSiBTsYNSUWbdQ42nv0qADF6ymmBcRcA8fnR5YdFbtnFWkSNl&#13;&#10;PlhF25B+8DVG4GJRxjvUyKRKT8g4qNumDUgMb7gqSAfJmkMe6AvkelRPyKYkRk1KE+QN3xQMkSP5&#13;&#10;iXGVwasz3cbWwhRcREDHsaEgeo95Yp2TZF5YQAOc8McelSLcNHaXUZyRKRg9eO9MLE1jFufyVl27&#13;&#10;WBIzwQRirWoAx+XFniNcCmxoy54hMwJJ4pkkSheAKzbELZj9+mRzuxXXQSYsLOQYwHMbZPvWiH1N&#13;&#10;l5I18lG6+aADj2qMAyaYVIyMnFDGyGSR5TAqbVKjdk9xWZqbzK7ITGy4PP8ASiUtDKWxShdvs8pZ&#13;&#10;d2MYHem21ol48hPzbUx74P8AOuW5ntqTzWEk+j/bYm3/AGOQRzKV5C9jTojFKZLiQZQDAx0bijl1&#13;&#10;NJ35Ecq75fOOp7UnXNbooezlwNxzjikLelUAs0jSkE9cYqEgkZqWMRSVNPBpoA3GrGmy+XfiYoW8&#13;&#10;mNpQPcDimB0l7qfmeHtNluXAmnBDH2BPNZcd7GxJdsJs389x2rDk1bM+XXQlE7yuoLASMvmhehGP&#13;&#10;Sporm7RQWLJxvz2HtVx0dxWLkKzs0ihgEb5/91uuRWfNvYOqqN7tn5e5pNXYrkEc4tmljLfeG0/W&#13;&#10;o7kSTQSLGOT8tJr3kx21uWdcsxssf3qxpBaqCTVrQ7SG11CNUbzCEMhcDpxWuqZTldEls9v9p+1y&#13;&#10;KMpJgHuT2q5Z6i97eXVq4VEMJZB03dc1KetmY8rbMWGVI7iKJAPl7dxTbi5SCQpGB5mOpFRJaWK6&#13;&#10;lSKWb7aJJJmIx0zUV8ixQb2YmSWUnnsMU1boWnqGmRO88jhTt8h8N+FUUwyLx2qzQGAzxRl48SRs&#13;&#10;VdDlSDgg0DNX7Ri8Lo4e6ugAzY4Qd60dQe2sbJUWZxuZmUrnLECqtdGct0VJb2WG8huGZPJcBWxj&#13;&#10;PTNSxXB+3XOo/N5UGFdNuD83fBqIrTUSVwuYFt4SshLPMxKnFdZbxJ4x8IixmIS9tflVifvEf4ip&#13;&#10;5dWOLMOKK48qW3uY2R7Ztm1hTLaKF4n8zd5gfJ5429v1pLexm9GxNYjK2SQwA8rnOehqtZlFsAcH&#13;&#10;k5Ktz0qmtQXkQwSpdvuLEbcjOPxqK6IEjAHK54PtUwV3qHUpOxZ6ieQbisY3HrXS3Y0sWtPkyWmk&#13;&#10;4j2GMAHqTxzVTynSPEgKsCVYH1FQ3cojEftSYIYUWAsRDaAR1HIqqzb73d3J5oA0o1DKO/8ASpVi&#13;&#10;AjjCnH8JJrVIhsiuX3qpbaXUEEheKy5judSTntUSKQ/cCoHpSSsuflPbmpKIiflqxBxCaQMfwR60&#13;&#10;iQ560ybjvs4PRRUqQHFCFzEqAxdAD7Hoaie1SYDb+7I6Y6GrtdDTI4gY7kK5wSOOMg1o3MttcRYW&#13;&#10;J4tq4LY4LentUa3KJdH51OFJcHdEw9cgDjNSam6fumLgExjIplIzWkQMQGBpnmKTjIrOwrD7MhZl&#13;&#10;PvXW29u0mkbeQRlx/OtEg6l2KXMEpY8IoYH0NTWJ3abGuTwCCTQ1qDK1t88siNkGLI/Cs2/jLtK0&#13;&#10;fzJjAz60pbESRnxLJFHuIdDKMYJ4NJHcS2aGWIAbB909/rXL1MjqdLu7S7065aFY1eeArKnvjg1x&#13;&#10;9ibh7dF89vkJ/d45IrSTsrmyV4syhtwc9ccUgOR05qwGkEHBpKsBe1TK6tEFI5pWGRyQFQGGD9KZ&#13;&#10;tNIBM461f0iLzRft/dtWH50N6CZJqINxoWnMnzGKPbj6mrEuiQW+msJCTczoGRem3jvWlGPO2Nal&#13;&#10;2DTRdQnUZMqlvBsOOqtjg1FZz3a6dGkgWT5yWOKjl90z6Gi90RsiZRuZuSPSrOnW0Utnd3iLnyVK&#13;&#10;jI71MV1Ik+xy8lvI0y715JAJ7HNJcyPYzfZ2yR1b/wDXQWtQ1CWO+EQ3NtiiCsD6irfhuTN5eygs&#13;&#10;BHbbQCaadx7Iq3l4Y4o8qcZBbHvV3VHktXtJLfIZVH45qY73ItYr2yxrqEs4nDSE48vHQVDejbqD&#13;&#10;rtBBOR9Kb10H1JpvssrKFBK7BkDs3qKgkMEzoJF8woMCsm9bIQ+xuGeedWQIqxFI6pLZMkY82WKP&#13;&#10;2zV83QtMgkjVT8sm73qxb6VcXK5yI196cpcquym7Gvp2kQW98XecvLHHyn1Hes2+1GWW4MKhdiHK&#13;&#10;kjJFVTk2rkXu9Sowdk2sSwzu59a0tJniaOazvt/+kkMhIzu2jgVTQ7k8d59oUJ90rkjPb3rX0fUW&#13;&#10;0+5yZACyjcBwQfWp21I2NrWv+JpY/bLXH2gLl1H8Y9RXKi6SK6E0wI2wlGX1z/OpkrO4dbheTyLp&#13;&#10;aTSOuc7QT3GKol2WwiyzJKIeBjH3jgU29CktCWJmEO1RuMY2lzwCap3lwGkIHOOKKejbZKWpU2tI&#13;&#10;DzjjjHeghEhUx5WY8qaG7mhci8iW0CT7YzLINwHHNT6hbh4BF5oBQ7hn6UnfmQMz0TICnkk0k0ZT&#13;&#10;YSOpra2gE9kASdw4IP4VQjwdQAPTdSYI1hCXlITAXoaiWKRd0WeY5BViuLcRmGaRM5U8gfWsq4XB&#13;&#10;GOlTIcRmDgGpAgOOKzKYsq/u/wAalsommgbA4B60IXQsLbt2HtUqwnocDPPWmZtkm0DoOlNIOatC&#13;&#10;H4DYyKcqjdjpVoCO68t2RyyK6nHA5pbV1Jkjl+444Occ4qZLU1WwumRma9gdWxjI/A1f12GNL1EV&#13;&#10;F2iMdqVikZrW8RyfLXmq8ttGvIGKzYXFtvlYL0A6V31kokt4U6kw7sCrT0Ao2pIjnRmzj1PXmtWE&#13;&#10;IrOg4BwwHpmqe4MrwqouriTdjOB1rO1AbXPlY68lTwaiWiIk7FeWAXSBmfy1Tt6H1qtJCIbhkQLI&#13;&#10;i53bu/Fc2+pimS6ReRWQ8/Y+X6JjtTtTs0jT+0LCUbGPKHja1OUfdN6Ts7M5qWEhifSowSODxWqA&#13;&#10;dLtAAzlqaVZVRiOHGQfWiIAFLEDkk+lTNZXAt1l8piGBIHfA7027AXLXSL1b63imi/dOQSfTvior&#13;&#10;uNprqRooSqGcxAeh9KnmTYlK5VNtMwbbCzES+URj+KtW1sm003VvI4MjRZkUdBSlsOWxBoxU24jk&#13;&#10;/wBWko/I1sXMolu2c9QOD7V14eyUu4trhZ3rxSzIEDw3AMciEcYrOuWktJRHDnY+EAxnHvXLCfNu&#13;&#10;Zp9B6walJKPMXd0w3QYrp9Kkii06WyJALkkg960Jm10K0tvHBGTsDIoyPX6VzlzOZpC7xZxnk9cV&#13;&#10;m9FYUHcSNoWyTgA88/yNaOgxqb9lJXEy4/AVKdmW9i9qGh2txGVUFfpVHV7OUWqttLGMr0q0Yxns&#13;&#10;mZdn8xnwSWSToe4IpNQJaW3lzyRsP1zQb9RsSyfaSiLnYSX+lVyoWRgcj1rPlsA8T7AV2kjZgH0q&#13;&#10;uMRKpf5pDzzVRRSHW+17qPzDhA25voKsXV/LNp00qZjV5QiEd+5pyinuU1c0EkaF2IJ3yOEYnrhU&#13;&#10;5HNY8Z3XUzH1ArVbEsnSFp3Cxjvz7CuhfTIIrizIbcLX5h7+1Z1Z8rRlKVjGeEz+dMBtCE7x+NWr&#13;&#10;NpbjfFBCXmjXBcjPy/1rRK6H5HRaXqUVrDFvRSFXDhDkE9zVXWNLS7la7sJFkhdDlcZokrgY95AL&#13;&#10;uztbZm4P8Q6elU53Mtw0ExKquFz7L7VlLYsrS3LJA0Ubkoh5YdwfWonOE471LHYWJdkoZW6DnPSh&#13;&#10;4j5JYtyg3D6ZqgvqWbW3E0RlwCgO3n1q4bB/szPMMpMmBt6g9iKF3H6mOSYiN45HAIFKLkeUwdCw&#13;&#10;zxWiYyMXm1SEUjPQmjTl8zUoiQD82SPai4G/CsLBkkyGBJDfh0qC3hCB5SxJWUBgRW3QzJ7mASXU&#13;&#10;Tx8CN1B3Vg6kF86QKCMSHg9qmoiolVCAp9e1TqOlZFMeLczNj7q5wSa2A9pZwCNXzgc7RmhIGtCA&#13;&#10;3tuCcIT354qCXUYmXbgdcjFVcjlITqKg/LGStO+2KT0I+tCY+Uetygb5iaJL3jMQzg9TWikkNRII&#13;&#10;VM+oRgk5kyOTVkfNancwDRn5R3x71nuyi5oJUXaTfdTlD6ZxxV7XlxdK+ONgGaaKRlk8VGzDacj6&#13;&#10;VDJtqRRHEm7B4PIrstJvVl1O3VQFxDtIqlsNiB1F9NHj5iAQPxrQZgLleB88fb2qpAyrJbrKsjYP&#13;&#10;JOcVnugjhZUUkNyR3zWc1cyqFN2kkHzEYXqB2xTZD59+IjKqhjuVSOaw20I2JSkS/KrE4OBz09as&#13;&#10;Qzxy2SwuflHpzmq23CMranPtkA45UnvVWXGelbWNiU2wh01rmUAmQ7YwDn8TTLofLaL/AHYBn8TU&#13;&#10;hcv+GkiOqATgt3XA6Gt27ud1yymMBQCoAxjafasqjs7GcnqQXF5IiOcEZAKkHowqnLJEBKxDjzGW&#13;&#10;UY7SD+X8qypuxEXYlhlhR5nRW/fsJT7MOtRXt59ouG/hEi4+71rW99Cm22U4oPsZKk7mk5yOgxWr&#13;&#10;IY5IYpcH5uDx6daU24yTQpPW5WS4mhSb7OVDFsfNWxokSz2ktzcAOd2BkZxinS2JexT1DXIluPs8&#13;&#10;Sv8AXaQKyZ7qUXLSbyCTlSO1U3daDjG25sRalJD4chvp1EjSSlCB6VXLQXUgMKmPf94MOKq3MJRt&#13;&#10;qUtQt7aGSaKEM2T3yMetVIryS1neRc9lXHUUWNUXri+vYI8eefNfkcZAFRx6/foSrNHIPdaCVBEf&#13;&#10;nR3d00jKYJOCuz7rH0NR3cu6CP1EvcdqLjtqguGKztLGzAn0NIsnnxOZBz3NJ7ANvTCJGijD4UDH&#13;&#10;YZqOaJYId8qbtxABzmi19ikLYoohvZT3j8tce5qUQD+xdNDYwbk7h6gnFUUbV3avbyS+cVceYzRt&#13;&#10;3CkdK5q3+9IT3c1pa1iWWI2xIoLsqMQG29cVqS6pv1JobdNsSgKrN1NRVimQ4pl2+ii+9IPkkAbY&#13;&#10;gxkj+VUmvJprtFtc2qlwTtPJHenT7CWm5ftzGLrymXALdfXNM066XQlklDtInnHdHg8AnqP8KSdn&#13;&#10;dgtdEO1h7WV4ri1Voy3O3GAOc5rPmEQuRdc/PEd3Hf6VMt9CnoZjLviZMDdMPp06UWKxyTR+bnaM&#13;&#10;jGM84qCkReUVS4O7I2ZH51Fdb4pAu7IZARVj6mpp0X2m0jIY5Awynpx0Irc1z/RtIhaMDCjb09BW&#13;&#10;kUmgZyMpMg6c9RTmQiJ8YxkHn6UWArzoF2le4zT9OcrfIQccEVPUZtu6jyw6Z28nB61MkANvPOpI&#13;&#10;zGrEHqDnrXSlczHMHurlIMlNyByyn0Nc9qIzLKx+95hB9/eoqFRKyRO3IA/Eip1NYlbjppcrsQEJ&#13;&#10;396YjPt2s24YxSuUDjPPfFQ7KLiSArUglAcMUzigdhWmaWTOMc5qW3jEsgj6FjhfrVAyW1AimQPu&#13;&#10;LxvkEVc0u5hhuXEqMYpVKOMZOc9qdhDLDcLn7Oh27mDD8+Ku6rF5kgVpJNynJOaZSKDQuGGyU/iK&#13;&#10;heKVUx5oOT6VncBsaM4Kk5YCum8ONv1aMOBt8vH44q1sS9zQnj2axGQBhvlJq3dII7tXP/LMDH4m&#13;&#10;qYPcRUAikJZuSTxWKZDvJVmVR1yM5rKd3EzmQXdxEo3lMM7BflHaop03eVIflkibaHHU1hK6IQ5A&#13;&#10;VZCuAXepiptJNoUEbqa1Qj//2VBLAQItABQABgAIAAAAIQB2s/HBEQEAAEgCAAATAAAAAAAAAAAA&#13;&#10;AAAAAAAAAABbQ29udGVudF9UeXBlc10ueG1sUEsBAi0AFAAGAAgAAAAhADj9If/WAAAAlAEAAAsA&#13;&#10;AAAAAAAAAAAAAAAAQgEAAF9yZWxzLy5yZWxzUEsBAi0ACgAAAAAAAAAhACXS8VoRCgEAEQoBABUA&#13;&#10;AAAAAAAAAAAAAAAAQQIAAGRycy9tZWRpYS9pbWFnZTIuanBlZ1BLAQItAAoAAAAAAAAAIQBZIFWY&#13;&#10;wQwBAMEMAQAUAAAAAAAAAAAAAAAAAIUMAQBkcnMvbWVkaWEvaW1hZ2UzLmpwZ1BLAQItABQABgAI&#13;&#10;AAAAIQBrtBOpZQQAABAYAAAOAAAAAAAAAAAAAAAAAHgZAgBkcnMvZTJvRG9jLnhtbFBLAQItABQA&#13;&#10;BgAIAAAAIQBBGepx5QAAAA4BAAAPAAAAAAAAAAAAAAAAAAkeAgBkcnMvZG93bnJldi54bWxQSwEC&#13;&#10;LQAKAAAAAAAAACEA9X0cpT3+AAA9/gAAFQAAAAAAAAAAAAAAAAAbHwIAZHJzL21lZGlhL2ltYWdl&#13;&#10;MS5qcGVnUEsBAi0AFAAGAAgAAAAhAJJtz0HXAAAArwIAABkAAAAAAAAAAAAAAAAAix0DAGRycy9f&#13;&#10;cmVscy9lMm9Eb2MueG1sLnJlbHNQSwECLQAKAAAAAAAAACEAx4NwTS0fAQAtHwEAFAAAAAAAAAAA&#13;&#10;AAAAAACZHgMAZHJzL21lZGlhL2ltYWdlNC5qcGdQSwUGAAAAAAkACQBEAgAA+D0EAAAA&#13;&#10;">
                <v:shape id="Picture 188" o:spid="_x0000_s1119" type="#_x0000_t75" style="position:absolute;left:3;width:15862;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KcsyAAAAOEAAAAPAAAAZHJzL2Rvd25yZXYueG1sRI9Ba8JA&#13;&#10;EIXvgv9hGaE33ViwaHQVWykUAgW1FI9DdswGs7Mhu9XYX985FLw85vGYb+atNr1v1JW6WAc2MJ1k&#13;&#10;oIjLYGuuDHwd38dzUDEhW2wCk4E7Rdish4MV5jbceE/XQ6qUQDjmaMCl1OZax9KRxzgJLbFk59B5&#13;&#10;TGK7StsObwL3jX7OshftsWa54LClN0fl5fDjDczulKXCzb4/T7/F9rUqFvVuYY15GvW7pch2CSpR&#13;&#10;nx4b/4gPKx3m8rI0kgn0+g8AAP//AwBQSwECLQAUAAYACAAAACEA2+H2y+4AAACFAQAAEwAAAAAA&#13;&#10;AAAAAAAAAAAAAAAAW0NvbnRlbnRfVHlwZXNdLnhtbFBLAQItABQABgAIAAAAIQBa9CxbvwAAABUB&#13;&#10;AAALAAAAAAAAAAAAAAAAAB8BAABfcmVscy8ucmVsc1BLAQItABQABgAIAAAAIQAEaKcsyAAAAOEA&#13;&#10;AAAPAAAAAAAAAAAAAAAAAAcCAABkcnMvZG93bnJldi54bWxQSwUGAAAAAAMAAwC3AAAA/AIAAAAA&#13;&#10;">
                  <v:imagedata r:id="rId73" o:title=""/>
                </v:shape>
                <v:shape id="Text Box 189" o:spid="_x0000_s1120" type="#_x0000_t202" style="position:absolute;left:161;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zz5ygAAAOEAAAAPAAAAZHJzL2Rvd25yZXYueG1sRI9NS8NA&#13;&#10;EIbvgv9hGcFLMZtaqjHtJhS/Kt5M/MDbkB2TYHY2ZNck/nu3UPAyzPDyPsOzzWfTiZEG11pWsIxi&#13;&#10;EMSV1S3XCl7Lh4sEhPPIGjvLpOCXHOTZ6ckWU20nfqGx8LUIEHYpKmi871MpXdWQQRfZnjhkX3Yw&#13;&#10;6MM51FIPOAW46eRlHF9Jgy2HDw32dNtQ9V38GAWfi/rj2c2Pb9Nqverv92N5/a5Lpc7P5rtNGLsN&#13;&#10;CE+z/28cEU86OCQ3cDAKG8jsDwAA//8DAFBLAQItABQABgAIAAAAIQDb4fbL7gAAAIUBAAATAAAA&#13;&#10;AAAAAAAAAAAAAAAAAABbQ29udGVudF9UeXBlc10ueG1sUEsBAi0AFAAGAAgAAAAhAFr0LFu/AAAA&#13;&#10;FQEAAAsAAAAAAAAAAAAAAAAAHwEAAF9yZWxzLy5yZWxzUEsBAi0AFAAGAAgAAAAhAHzDPPnKAAAA&#13;&#10;4QAAAA8AAAAAAAAAAAAAAAAABwIAAGRycy9kb3ducmV2LnhtbFBLBQYAAAAAAwADALcAAAD+AgAA&#13;&#10;AAA=&#13;&#10;" fillcolor="white [3201]" stroked="f" strokeweight=".5pt">
                  <v:textbox>
                    <w:txbxContent>
                      <w:p w14:paraId="2CF34BA8" w14:textId="1557598C"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133</w:t>
                        </w:r>
                        <w:r w:rsidRPr="00BC45AB">
                          <w:rPr>
                            <w:sz w:val="20"/>
                            <w:szCs w:val="20"/>
                          </w:rPr>
                          <w:t>.jpg</w:t>
                        </w:r>
                      </w:p>
                    </w:txbxContent>
                  </v:textbox>
                </v:shape>
                <v:shape id="Picture 190" o:spid="_x0000_s1121" type="#_x0000_t75" style="position:absolute;left:17563;width:15861;height:1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pQ2yQAAAOEAAAAPAAAAZHJzL2Rvd25yZXYueG1sRI9Na8JA&#13;&#10;EIbvBf/DMkJvdVMRP6Kr+EGhpV6ihXocstMkmJ0N2a2J/fWdQ6GXYYaXeV6e1aZ3tbpRGyrPBp5H&#13;&#10;CSji3NuKCwMf55enOagQkS3WnsnAnQJs1oOHFabWd5zR7RQLJRAOKRooY2xSrUNeksMw8g2xZF++&#13;&#10;dRjlbAttW+wE7mo9TpKpdlixNJTY0L6k/Hr6dlJyfv9p3i7d8Trxl88ZZXaXzaIxj8P+sJSxXYKK&#13;&#10;1Mf/jz/EqxWHhTiIkWyg178AAAD//wMAUEsBAi0AFAAGAAgAAAAhANvh9svuAAAAhQEAABMAAAAA&#13;&#10;AAAAAAAAAAAAAAAAAFtDb250ZW50X1R5cGVzXS54bWxQSwECLQAUAAYACAAAACEAWvQsW78AAAAV&#13;&#10;AQAACwAAAAAAAAAAAAAAAAAfAQAAX3JlbHMvLnJlbHNQSwECLQAUAAYACAAAACEAYeqUNskAAADh&#13;&#10;AAAADwAAAAAAAAAAAAAAAAAHAgAAZHJzL2Rvd25yZXYueG1sUEsFBgAAAAADAAMAtwAAAP0CAAAA&#13;&#10;AA==&#13;&#10;">
                  <v:imagedata r:id="rId74" o:title=""/>
                </v:shape>
                <v:shape id="Text Box 191" o:spid="_x0000_s1122" type="#_x0000_t202" style="position:absolute;left:1780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KYiygAAAOEAAAAPAAAAZHJzL2Rvd25yZXYueG1sRI9Na8JA&#13;&#10;EIbvBf/DMkIvpW5Uam10FbEfijeNVbwN2TEJZmdDdpuk/75bKPQyzPDyPsMzX3amFA3VrrCsYDiI&#13;&#10;QBCnVhecKTgm749TEM4jaywtk4JvcrBc9O7mGGvb8p6ag89EgLCLUUHufRVL6dKcDLqBrYhDdrW1&#13;&#10;QR/OOpO6xjbATSlHUTSRBgsOH3KsaJ1Tejt8GQWXh+y8c93HZzt+GldvmyZ5PulEqft+9zoLYzUD&#13;&#10;4anz/40/xFYHh5ch/BqFDeTiBwAA//8DAFBLAQItABQABgAIAAAAIQDb4fbL7gAAAIUBAAATAAAA&#13;&#10;AAAAAAAAAAAAAAAAAABbQ29udGVudF9UeXBlc10ueG1sUEsBAi0AFAAGAAgAAAAhAFr0LFu/AAAA&#13;&#10;FQEAAAsAAAAAAAAAAAAAAAAAHwEAAF9yZWxzLy5yZWxzUEsBAi0AFAAGAAgAAAAhAAdspiLKAAAA&#13;&#10;4QAAAA8AAAAAAAAAAAAAAAAABwIAAGRycy9kb3ducmV2LnhtbFBLBQYAAAAAAwADALcAAAD+AgAA&#13;&#10;AAA=&#13;&#10;" fillcolor="white [3201]" stroked="f" strokeweight=".5pt">
                  <v:textbox>
                    <w:txbxContent>
                      <w:p w14:paraId="76876463" w14:textId="1A7A0446"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477</w:t>
                        </w:r>
                        <w:r w:rsidRPr="00BC45AB">
                          <w:rPr>
                            <w:sz w:val="20"/>
                            <w:szCs w:val="20"/>
                          </w:rPr>
                          <w:t>.jpg</w:t>
                        </w:r>
                      </w:p>
                    </w:txbxContent>
                  </v:textbox>
                </v:shape>
                <v:shape id="Picture 192" o:spid="_x0000_s1123" type="#_x0000_t75" style="position:absolute;left:52197;top:404;width:15861;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48xwAAAOEAAAAPAAAAZHJzL2Rvd25yZXYueG1sRI/BagIx&#13;&#10;EIbvBd8hjNBbzdaCtetGEUWop6K1nsfN7GbpZrJuUo1v3wiFXoYZfv5v+IpFtK24UO8bxwqeRxkI&#13;&#10;4tLphmsFh8/N0xSED8gaW8ek4EYeFvPBQ4G5dlfe0WUfapEg7HNUYELocil9aciiH7mOOGWV6y2G&#13;&#10;dPa11D1eE9y2cpxlE2mx4fTBYEcrQ+X3/scqqE8vX2XcVtsPeTSvmV/peEat1OMwrmdpLGcgAsXw&#13;&#10;3/hDvOvk8DaGu1HaQM5/AQAA//8DAFBLAQItABQABgAIAAAAIQDb4fbL7gAAAIUBAAATAAAAAAAA&#13;&#10;AAAAAAAAAAAAAABbQ29udGVudF9UeXBlc10ueG1sUEsBAi0AFAAGAAgAAAAhAFr0LFu/AAAAFQEA&#13;&#10;AAsAAAAAAAAAAAAAAAAAHwEAAF9yZWxzLy5yZWxzUEsBAi0AFAAGAAgAAAAhACfn7jzHAAAA4QAA&#13;&#10;AA8AAAAAAAAAAAAAAAAABwIAAGRycy9kb3ducmV2LnhtbFBLBQYAAAAAAwADALcAAAD7AgAAAAA=&#13;&#10;">
                  <v:imagedata r:id="rId56" o:title=""/>
                </v:shape>
                <v:shape id="Text Box 193" o:spid="_x0000_s1124" type="#_x0000_t202" style="position:absolute;left:52193;top:13109;width:15880;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p3OygAAAOEAAAAPAAAAZHJzL2Rvd25yZXYueG1sRI/basJA&#13;&#10;EIbvBd9hGcEbqZsaeoquUrQe6F1ND/RuyI5JMDsbstskfftuQfBmmOHn/4ZvsepNJVpqXGlZwe00&#13;&#10;AkGcWV1yruA93d48gnAeWWNlmRT8koPVcjhYYKJtx2/UHn0uAoRdggoK7+tESpcVZNBNbU0cspNt&#13;&#10;DPpwNrnUDXYBbio5i6J7abDk8KHAmtYFZefjj1HwPcm/Xl2/++jiu7h+2bfpw6dOlRqP+s08jOc5&#13;&#10;CE+9vzYuiIMODk8x/BuFDeTyDwAA//8DAFBLAQItABQABgAIAAAAIQDb4fbL7gAAAIUBAAATAAAA&#13;&#10;AAAAAAAAAAAAAAAAAABbQ29udGVudF9UeXBlc10ueG1sUEsBAi0AFAAGAAgAAAAhAFr0LFu/AAAA&#13;&#10;FQEAAAsAAAAAAAAAAAAAAAAAHwEAAF9yZWxzLy5yZWxzUEsBAi0AFAAGAAgAAAAhAJjync7KAAAA&#13;&#10;4QAAAA8AAAAAAAAAAAAAAAAABwIAAGRycy9kb3ducmV2LnhtbFBLBQYAAAAAAwADALcAAAD+AgAA&#13;&#10;AAA=&#13;&#10;" fillcolor="white [3201]" stroked="f" strokeweight=".5pt">
                  <v:textbox>
                    <w:txbxContent>
                      <w:p w14:paraId="33CB4B56" w14:textId="690BA5D3" w:rsidR="009E5AEF" w:rsidRPr="00BC45AB" w:rsidRDefault="009E5AEF" w:rsidP="009E5AEF">
                        <w:pPr>
                          <w:jc w:val="center"/>
                          <w:rPr>
                            <w:sz w:val="20"/>
                            <w:szCs w:val="20"/>
                          </w:rPr>
                        </w:pPr>
                        <w:r w:rsidRPr="00BC45AB">
                          <w:rPr>
                            <w:sz w:val="20"/>
                            <w:szCs w:val="20"/>
                          </w:rPr>
                          <w:t>pic.</w:t>
                        </w:r>
                        <w:r>
                          <w:rPr>
                            <w:sz w:val="20"/>
                            <w:szCs w:val="20"/>
                          </w:rPr>
                          <w:t>0</w:t>
                        </w:r>
                        <w:r w:rsidR="0000454A">
                          <w:rPr>
                            <w:sz w:val="20"/>
                            <w:szCs w:val="20"/>
                          </w:rPr>
                          <w:t>488</w:t>
                        </w:r>
                        <w:r w:rsidRPr="00BC45AB">
                          <w:rPr>
                            <w:sz w:val="20"/>
                            <w:szCs w:val="20"/>
                          </w:rPr>
                          <w:t>.jpg</w:t>
                        </w:r>
                      </w:p>
                    </w:txbxContent>
                  </v:textbox>
                </v:shape>
                <v:shape id="Picture 194" o:spid="_x0000_s1125" type="#_x0000_t75" style="position:absolute;left:35203;top:161;width:15862;height:12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WyAAAAOEAAAAPAAAAZHJzL2Rvd25yZXYueG1sRI9NawIx&#13;&#10;EIbvBf9DGMFbzVas1dUooq3UU1EX6XHYzH7gZrIkUbf/3hQKvQwzvLzP8CxWnWnEjZyvLSt4GSYg&#13;&#10;iHOray4VZKeP5ykIH5A1NpZJwQ95WC17TwtMtb3zgW7HUIoIYZ+igiqENpXS5xUZ9EPbEsessM5g&#13;&#10;iKcrpXZ4j3DTyFGSTKTBmuOHClvaVJRfjlej4Cub7PbX9+KtCK/fWTttzrXDkVKDfredx7GegwjU&#13;&#10;hf/GH+JTR4fZGH6N4gZy+QAAAP//AwBQSwECLQAUAAYACAAAACEA2+H2y+4AAACFAQAAEwAAAAAA&#13;&#10;AAAAAAAAAAAAAAAAW0NvbnRlbnRfVHlwZXNdLnhtbFBLAQItABQABgAIAAAAIQBa9CxbvwAAABUB&#13;&#10;AAALAAAAAAAAAAAAAAAAAB8BAABfcmVscy8ucmVsc1BLAQItABQABgAIAAAAIQCf+h+WyAAAAOEA&#13;&#10;AAAPAAAAAAAAAAAAAAAAAAcCAABkcnMvZG93bnJldi54bWxQSwUGAAAAAAMAAwC3AAAA/AIAAAAA&#13;&#10;">
                  <v:imagedata r:id="rId75" o:title=""/>
                </v:shape>
                <v:shape id="Text Box 195" o:spid="_x0000_s1126" type="#_x0000_t202" style="position:absolute;left:35443;top:13109;width:15879;height:2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6AhywAAAOEAAAAPAAAAZHJzL2Rvd25yZXYueG1sRI9NS8NA&#13;&#10;EIbvgv9hGaEXsRtbqjXttoj9kt6aVMXbkB2TYHY2ZLdJ+u+7BcHLMMPL+wzPfNmbSrTUuNKygsdh&#13;&#10;BII4s7rkXMEx3TxMQTiPrLGyTArO5GC5uL2ZY6xtxwdqE5+LAGEXo4LC+zqW0mUFGXRDWxOH7Mc2&#13;&#10;Bn04m1zqBrsAN5UcRdGTNFhy+FBgTW8FZb/JySj4vs+/9q7ffnTjybhe79r0+VOnSg3u+tUsjNcZ&#13;&#10;CE+9/2/8Id51cHiZwNUobCAXFwAAAP//AwBQSwECLQAUAAYACAAAACEA2+H2y+4AAACFAQAAEwAA&#13;&#10;AAAAAAAAAAAAAAAAAAAAW0NvbnRlbnRfVHlwZXNdLnhtbFBLAQItABQABgAIAAAAIQBa9CxbvwAA&#13;&#10;ABUBAAALAAAAAAAAAAAAAAAAAB8BAABfcmVscy8ucmVsc1BLAQItABQABgAIAAAAIQB4V6AhywAA&#13;&#10;AOEAAAAPAAAAAAAAAAAAAAAAAAcCAABkcnMvZG93bnJldi54bWxQSwUGAAAAAAMAAwC3AAAA/wIA&#13;&#10;AAAA&#13;&#10;" fillcolor="white [3201]" stroked="f" strokeweight=".5pt">
                  <v:textbox>
                    <w:txbxContent>
                      <w:p w14:paraId="7A74AECF" w14:textId="4B5BF3EA" w:rsidR="009E5AEF" w:rsidRPr="00BC45AB" w:rsidRDefault="009E5AEF" w:rsidP="009E5AEF">
                        <w:pPr>
                          <w:jc w:val="center"/>
                          <w:rPr>
                            <w:sz w:val="20"/>
                            <w:szCs w:val="20"/>
                          </w:rPr>
                        </w:pPr>
                        <w:r w:rsidRPr="00BC45AB">
                          <w:rPr>
                            <w:sz w:val="20"/>
                            <w:szCs w:val="20"/>
                          </w:rPr>
                          <w:t>pic.</w:t>
                        </w:r>
                        <w:r>
                          <w:rPr>
                            <w:sz w:val="20"/>
                            <w:szCs w:val="20"/>
                          </w:rPr>
                          <w:t>04</w:t>
                        </w:r>
                        <w:r w:rsidR="0000454A">
                          <w:rPr>
                            <w:sz w:val="20"/>
                            <w:szCs w:val="20"/>
                          </w:rPr>
                          <w:t>32</w:t>
                        </w:r>
                        <w:r w:rsidRPr="00BC45AB">
                          <w:rPr>
                            <w:sz w:val="20"/>
                            <w:szCs w:val="20"/>
                          </w:rPr>
                          <w:t>.jpg</w:t>
                        </w:r>
                      </w:p>
                    </w:txbxContent>
                  </v:textbox>
                </v:shape>
                <w10:wrap type="topAndBottom" anchory="page"/>
              </v:group>
            </w:pict>
          </mc:Fallback>
        </mc:AlternateContent>
      </w:r>
    </w:p>
    <w:p w14:paraId="6C3E7FB6" w14:textId="77777777" w:rsidR="00475D25" w:rsidRPr="00475D25" w:rsidRDefault="00475D25" w:rsidP="004D0C33">
      <w:pPr>
        <w:keepNext/>
        <w:keepLines/>
        <w:outlineLvl w:val="0"/>
        <w:rPr>
          <w:rFonts w:ascii="Times New Roman" w:eastAsia="Times New Roman" w:hAnsi="Times New Roman" w:cs="Times New Roman"/>
          <w:color w:val="000000"/>
          <w:sz w:val="22"/>
          <w:szCs w:val="22"/>
          <w:lang w:eastAsia="ja-JP"/>
        </w:rPr>
      </w:pPr>
    </w:p>
    <w:p w14:paraId="0C28DED2" w14:textId="77777777" w:rsidR="00475D25" w:rsidRDefault="00475D25" w:rsidP="004D0C33">
      <w:pPr>
        <w:keepNext/>
        <w:keepLines/>
        <w:outlineLvl w:val="0"/>
        <w:rPr>
          <w:rFonts w:ascii="Times New Roman" w:eastAsia="Times New Roman" w:hAnsi="Times New Roman" w:cs="Times New Roman"/>
          <w:color w:val="000000"/>
          <w:sz w:val="22"/>
          <w:szCs w:val="22"/>
          <w:lang w:eastAsia="ja-JP"/>
        </w:rPr>
      </w:pPr>
    </w:p>
    <w:p w14:paraId="62747F4C" w14:textId="77777777" w:rsidR="00475D25" w:rsidRDefault="00475D25" w:rsidP="004D0C33">
      <w:pPr>
        <w:keepNext/>
        <w:keepLines/>
        <w:outlineLvl w:val="0"/>
        <w:rPr>
          <w:rFonts w:ascii="Times New Roman" w:eastAsia="Times New Roman" w:hAnsi="Times New Roman" w:cs="Times New Roman"/>
          <w:color w:val="000000"/>
          <w:sz w:val="22"/>
          <w:szCs w:val="22"/>
          <w:lang w:eastAsia="ja-JP"/>
        </w:rPr>
      </w:pPr>
    </w:p>
    <w:p w14:paraId="41A2B0D7" w14:textId="16F8D0F2" w:rsidR="00475D25" w:rsidRPr="00475D25" w:rsidRDefault="00475D25"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the examples above, labeled as Test 1 and Test 2, the images of the blue bins are not consistent. The observation here, is that the blue gifts, postboxes have the similar texture of straight lines and similar color, which is the reason why they are being matched to the target image. This algorithm was also tested on red ball in the image, the observation made is that this design works well on images with regular lines with intersecting horizontal and vertical edges rather than irregular objects.</w:t>
      </w:r>
    </w:p>
    <w:p w14:paraId="0C4148B9" w14:textId="2A138B94" w:rsidR="00475D25" w:rsidRDefault="00475D25" w:rsidP="004D0C33">
      <w:pPr>
        <w:keepNext/>
        <w:keepLines/>
        <w:outlineLvl w:val="0"/>
        <w:rPr>
          <w:rFonts w:ascii="Times New Roman" w:eastAsia="Times New Roman" w:hAnsi="Times New Roman" w:cs="Times New Roman"/>
          <w:b/>
          <w:bCs/>
          <w:color w:val="000000"/>
          <w:lang w:eastAsia="ja-JP"/>
        </w:rPr>
      </w:pPr>
    </w:p>
    <w:p w14:paraId="4ADE796B" w14:textId="77777777" w:rsidR="00475D25" w:rsidRDefault="00475D25" w:rsidP="004D0C33">
      <w:pPr>
        <w:keepNext/>
        <w:keepLines/>
        <w:outlineLvl w:val="0"/>
        <w:rPr>
          <w:rFonts w:ascii="Times New Roman" w:eastAsia="Times New Roman" w:hAnsi="Times New Roman" w:cs="Times New Roman"/>
          <w:b/>
          <w:bCs/>
          <w:color w:val="000000"/>
          <w:lang w:eastAsia="ja-JP"/>
        </w:rPr>
      </w:pPr>
    </w:p>
    <w:p w14:paraId="03B7BEB2" w14:textId="77777777" w:rsidR="00475D25" w:rsidRDefault="00475D25" w:rsidP="004D0C33">
      <w:pPr>
        <w:keepNext/>
        <w:keepLines/>
        <w:outlineLvl w:val="0"/>
        <w:rPr>
          <w:rFonts w:ascii="Times New Roman" w:eastAsia="Times New Roman" w:hAnsi="Times New Roman" w:cs="Times New Roman"/>
          <w:b/>
          <w:bCs/>
          <w:color w:val="000000"/>
          <w:lang w:eastAsia="ja-JP"/>
        </w:rPr>
      </w:pPr>
    </w:p>
    <w:p w14:paraId="1D2F0233" w14:textId="77777777" w:rsidR="00475D25" w:rsidRDefault="00475D25" w:rsidP="004D0C33">
      <w:pPr>
        <w:keepNext/>
        <w:keepLines/>
        <w:outlineLvl w:val="0"/>
        <w:rPr>
          <w:rFonts w:ascii="Times New Roman" w:eastAsia="Times New Roman" w:hAnsi="Times New Roman" w:cs="Times New Roman"/>
          <w:b/>
          <w:bCs/>
          <w:color w:val="000000"/>
          <w:lang w:eastAsia="ja-JP"/>
        </w:rPr>
      </w:pPr>
    </w:p>
    <w:p w14:paraId="43B2480D" w14:textId="2A4466F8" w:rsidR="00E675C4" w:rsidRDefault="00E675C4"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lastRenderedPageBreak/>
        <w:t>Extensions</w:t>
      </w:r>
    </w:p>
    <w:p w14:paraId="3C199321" w14:textId="1AE4B64E" w:rsidR="001F7C36" w:rsidRDefault="0079137C"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These are the extensions</w:t>
      </w:r>
      <w:r w:rsidR="00475D25">
        <w:rPr>
          <w:rFonts w:ascii="Times New Roman" w:eastAsia="Times New Roman" w:hAnsi="Times New Roman" w:cs="Times New Roman"/>
          <w:color w:val="000000"/>
          <w:sz w:val="22"/>
          <w:szCs w:val="22"/>
          <w:lang w:eastAsia="ja-JP"/>
        </w:rPr>
        <w:t xml:space="preserve">, where Gabor filters are used to perform texture analysis using the existing functions that were already used for the 5 tasks. The implementation of </w:t>
      </w:r>
      <w:r w:rsidR="00407A53">
        <w:rPr>
          <w:rFonts w:ascii="Times New Roman" w:eastAsia="Times New Roman" w:hAnsi="Times New Roman" w:cs="Times New Roman"/>
          <w:color w:val="000000"/>
          <w:sz w:val="22"/>
          <w:szCs w:val="22"/>
          <w:lang w:eastAsia="ja-JP"/>
        </w:rPr>
        <w:t>Gabor</w:t>
      </w:r>
      <w:r w:rsidR="00475D25">
        <w:rPr>
          <w:rFonts w:ascii="Times New Roman" w:eastAsia="Times New Roman" w:hAnsi="Times New Roman" w:cs="Times New Roman"/>
          <w:color w:val="000000"/>
          <w:sz w:val="22"/>
          <w:szCs w:val="22"/>
          <w:lang w:eastAsia="ja-JP"/>
        </w:rPr>
        <w:t xml:space="preserve"> filters along with varied </w:t>
      </w:r>
      <w:r w:rsidR="00407A53">
        <w:rPr>
          <w:rFonts w:ascii="Times New Roman" w:eastAsia="Times New Roman" w:hAnsi="Times New Roman" w:cs="Times New Roman"/>
          <w:color w:val="000000"/>
          <w:sz w:val="22"/>
          <w:szCs w:val="22"/>
          <w:lang w:eastAsia="ja-JP"/>
        </w:rPr>
        <w:t>color matching and spatial differences of the image.</w:t>
      </w:r>
      <w:r w:rsidR="001F7C36">
        <w:rPr>
          <w:rFonts w:ascii="Times New Roman" w:eastAsia="Times New Roman" w:hAnsi="Times New Roman" w:cs="Times New Roman"/>
          <w:color w:val="000000"/>
          <w:sz w:val="22"/>
          <w:szCs w:val="22"/>
          <w:lang w:eastAsia="ja-JP"/>
        </w:rPr>
        <w:t xml:space="preserve"> After applying the filter, the mean and standard deviation is calculated which is then normalized to obtain the final feature vector.</w:t>
      </w:r>
    </w:p>
    <w:p w14:paraId="5147C675" w14:textId="273AE40A" w:rsidR="001F7C36" w:rsidRDefault="001F7C36" w:rsidP="004D0C33">
      <w:pPr>
        <w:keepNext/>
        <w:keepLines/>
        <w:outlineLvl w:val="0"/>
        <w:rPr>
          <w:rFonts w:ascii="Times New Roman" w:eastAsia="Times New Roman" w:hAnsi="Times New Roman" w:cs="Times New Roman"/>
          <w:color w:val="000000"/>
          <w:sz w:val="22"/>
          <w:szCs w:val="22"/>
          <w:lang w:eastAsia="ja-JP"/>
        </w:rPr>
      </w:pPr>
    </w:p>
    <w:p w14:paraId="761F3041" w14:textId="58B2075B" w:rsidR="001F7C36" w:rsidRPr="0079137C" w:rsidRDefault="001F7C36" w:rsidP="001F7C36">
      <w:pPr>
        <w:keepNext/>
        <w:keepLines/>
        <w:jc w:val="center"/>
        <w:outlineLvl w:val="0"/>
        <w:rPr>
          <w:rFonts w:ascii="Times New Roman" w:eastAsia="Times New Roman" w:hAnsi="Times New Roman" w:cs="Times New Roman"/>
          <w:color w:val="000000"/>
          <w:sz w:val="22"/>
          <w:szCs w:val="22"/>
          <w:lang w:eastAsia="ja-JP"/>
        </w:rPr>
      </w:pPr>
      <w:r>
        <w:rPr>
          <w:noProof/>
        </w:rPr>
        <mc:AlternateContent>
          <mc:Choice Requires="wps">
            <w:drawing>
              <wp:anchor distT="0" distB="0" distL="114300" distR="114300" simplePos="0" relativeHeight="251751424" behindDoc="0" locked="0" layoutInCell="1" allowOverlap="1" wp14:anchorId="6EB647C7" wp14:editId="070E591F">
                <wp:simplePos x="0" y="0"/>
                <wp:positionH relativeFrom="column">
                  <wp:posOffset>1192075</wp:posOffset>
                </wp:positionH>
                <wp:positionV relativeFrom="paragraph">
                  <wp:posOffset>2255301</wp:posOffset>
                </wp:positionV>
                <wp:extent cx="4434436" cy="26689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434436" cy="266892"/>
                        </a:xfrm>
                        <a:prstGeom prst="rect">
                          <a:avLst/>
                        </a:prstGeom>
                        <a:solidFill>
                          <a:schemeClr val="lt1"/>
                        </a:solidFill>
                        <a:ln w="6350">
                          <a:noFill/>
                        </a:ln>
                      </wps:spPr>
                      <wps:txbx>
                        <w:txbxContent>
                          <w:p w14:paraId="640FB9AD" w14:textId="0E7089E1" w:rsidR="001F7C36" w:rsidRPr="00BC45AB" w:rsidRDefault="001F7C36" w:rsidP="001F7C36">
                            <w:pPr>
                              <w:jc w:val="center"/>
                              <w:rPr>
                                <w:sz w:val="20"/>
                                <w:szCs w:val="20"/>
                              </w:rPr>
                            </w:pPr>
                            <w:r w:rsidRPr="006603D6">
                              <w:rPr>
                                <w:sz w:val="20"/>
                                <w:szCs w:val="20"/>
                              </w:rPr>
                              <w:t xml:space="preserve">Gabor Filter – 5 scales and 8 orientations </w:t>
                            </w:r>
                            <w:hyperlink r:id="rId76" w:history="1">
                              <w:r w:rsidRPr="006603D6">
                                <w:rPr>
                                  <w:rStyle w:val="Hyperlink"/>
                                  <w:color w:val="000000" w:themeColor="text1"/>
                                  <w:sz w:val="11"/>
                                  <w:szCs w:val="11"/>
                                </w:rPr>
                                <w:t>(click</w:t>
                              </w:r>
                              <w:r w:rsidR="006603D6" w:rsidRPr="006603D6">
                                <w:rPr>
                                  <w:rStyle w:val="Hyperlink"/>
                                  <w:color w:val="000000" w:themeColor="text1"/>
                                  <w:sz w:val="11"/>
                                  <w:szCs w:val="11"/>
                                </w:rPr>
                                <w:t xml:space="preserve"> </w:t>
                              </w:r>
                              <w:r w:rsidRPr="006603D6">
                                <w:rPr>
                                  <w:rStyle w:val="Hyperlink"/>
                                  <w:color w:val="000000" w:themeColor="text1"/>
                                  <w:sz w:val="11"/>
                                  <w:szCs w:val="11"/>
                                </w:rPr>
                                <w:t xml:space="preserve"> for original source)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B647C7" id="Text Box 197" o:spid="_x0000_s1127" type="#_x0000_t202" style="position:absolute;left:0;text-align:left;margin-left:93.85pt;margin-top:177.6pt;width:349.15pt;height:2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2jtMQIAAFwEAAAOAAAAZHJzL2Uyb0RvYy54bWysVN9v2jAQfp+0/8Hy+whQmrURoWJUTJNQ&#13;&#10;W4lOfTaOTSw5Ps82JOyv39nh17o9TZOQOfvOn++++y7Th67RZC+cV2BKOhoMKRGGQ6XMtqTfX5ef&#13;&#10;7ijxgZmKaTCipAfh6cPs44dpawsxhhp0JRxBEOOL1pa0DsEWWeZ5LRrmB2CFQacE17CAW7fNKsda&#13;&#10;RG90Nh4O86wFV1kHXHiPp4+9k84SvpSCh2cpvQhElxRzC2l1ad3ENZtNWbF1zNaKH9Ng/5BFw5TB&#13;&#10;R89QjywwsnPqD6hGcQceZBhwaDKQUnGRasBqRsN31axrZkWqBcnx9kyT/3+w/Gm/ti+OhO4LdNjA&#13;&#10;SEhrfeHxMNbTSdfEf8yUoB8pPJxpE10gHA8nkxv85ZRw9I3z/O5+HGGyy23rfPgqoCHRKKnDtiS2&#13;&#10;2H7lQx96ComPedCqWiqt0yZKQSy0I3uGTdQh5Yjgv0VpQ9qS5je3wwRsIF7vkbXBXC41RSt0m46o&#13;&#10;ClPPTwVvoDogDw56iXjLlwqTXTEfXphDTWDpqPPwjIvUgI/B0aKkBvfzb+cxHluFXkpa1FhJ/Y8d&#13;&#10;c4IS/c1gE+9Hk0kUZdpMbj+PceOuPZtrj9k1C0AGRjhRliczxgd9MqWD5g3HYR5fRRczHN8uaTiZ&#13;&#10;i9ArH8eJi/k8BaEMLQsrs7Y8QkfGYyteuzfm7LFfATv9BCc1suJd2/rYeNPAfBdAqtTTSHTP6pF/&#13;&#10;lHBSxXHc4oxc71PU5aMw+wUAAP//AwBQSwMEFAAGAAgAAAAhAL7trYHkAAAAEAEAAA8AAABkcnMv&#13;&#10;ZG93bnJldi54bWxMT01Pg0AQvZv0P2ymiRdjFyEUSlka41cTbxa18bZlRyCyu4TdAv57x5NeJnkz&#13;&#10;b95Hvpt1x0YcXGuNgJtVAAxNZVVragGv5eN1Csx5aZTsrEEB3+hgVywucpkpO5kXHA++ZiRiXCYF&#13;&#10;NN73GeeualBLt7I9Grp92kFLT3CouRrkROK642EQrLmWrSGHRvZ412D1dThrAR9X9fHZzU9vUxRH&#13;&#10;/cN+LJN3VQpxuZzvtzRut8A8zv7vA347UH4oKNjJno1yrCOcJglRBURxHAIjRpquqeKJNpskBF7k&#13;&#10;/H+R4gcAAP//AwBQSwECLQAUAAYACAAAACEAtoM4kv4AAADhAQAAEwAAAAAAAAAAAAAAAAAAAAAA&#13;&#10;W0NvbnRlbnRfVHlwZXNdLnhtbFBLAQItABQABgAIAAAAIQA4/SH/1gAAAJQBAAALAAAAAAAAAAAA&#13;&#10;AAAAAC8BAABfcmVscy8ucmVsc1BLAQItABQABgAIAAAAIQCzP2jtMQIAAFwEAAAOAAAAAAAAAAAA&#13;&#10;AAAAAC4CAABkcnMvZTJvRG9jLnhtbFBLAQItABQABgAIAAAAIQC+7a2B5AAAABABAAAPAAAAAAAA&#13;&#10;AAAAAAAAAIsEAABkcnMvZG93bnJldi54bWxQSwUGAAAAAAQABADzAAAAnAUAAAAA&#13;&#10;" fillcolor="white [3201]" stroked="f" strokeweight=".5pt">
                <v:textbox>
                  <w:txbxContent>
                    <w:p w14:paraId="640FB9AD" w14:textId="0E7089E1" w:rsidR="001F7C36" w:rsidRPr="00BC45AB" w:rsidRDefault="001F7C36" w:rsidP="001F7C36">
                      <w:pPr>
                        <w:jc w:val="center"/>
                        <w:rPr>
                          <w:sz w:val="20"/>
                          <w:szCs w:val="20"/>
                        </w:rPr>
                      </w:pPr>
                      <w:r w:rsidRPr="006603D6">
                        <w:rPr>
                          <w:sz w:val="20"/>
                          <w:szCs w:val="20"/>
                        </w:rPr>
                        <w:t xml:space="preserve">Gabor Filter – 5 scales and 8 orientations </w:t>
                      </w:r>
                      <w:hyperlink r:id="rId77" w:history="1">
                        <w:r w:rsidRPr="006603D6">
                          <w:rPr>
                            <w:rStyle w:val="Hyperlink"/>
                            <w:color w:val="000000" w:themeColor="text1"/>
                            <w:sz w:val="11"/>
                            <w:szCs w:val="11"/>
                          </w:rPr>
                          <w:t>(click</w:t>
                        </w:r>
                        <w:r w:rsidR="006603D6" w:rsidRPr="006603D6">
                          <w:rPr>
                            <w:rStyle w:val="Hyperlink"/>
                            <w:color w:val="000000" w:themeColor="text1"/>
                            <w:sz w:val="11"/>
                            <w:szCs w:val="11"/>
                          </w:rPr>
                          <w:t xml:space="preserve"> </w:t>
                        </w:r>
                        <w:r w:rsidRPr="006603D6">
                          <w:rPr>
                            <w:rStyle w:val="Hyperlink"/>
                            <w:color w:val="000000" w:themeColor="text1"/>
                            <w:sz w:val="11"/>
                            <w:szCs w:val="11"/>
                          </w:rPr>
                          <w:t xml:space="preserve"> for original source)</w:t>
                        </w:r>
                      </w:hyperlink>
                    </w:p>
                  </w:txbxContent>
                </v:textbox>
              </v:shape>
            </w:pict>
          </mc:Fallback>
        </mc:AlternateContent>
      </w:r>
      <w:r>
        <w:fldChar w:fldCharType="begin"/>
      </w:r>
      <w:r>
        <w:instrText xml:space="preserve"> INCLUDEPICTURE "/Users/hardikdevrangadi/Library/Group Containers/UBF8T346G9.ms/WebArchiveCopyPasteTempFiles/com.microsoft.Word/CMjiI.png" \* MERGEFORMATINET </w:instrText>
      </w:r>
      <w:r>
        <w:fldChar w:fldCharType="separate"/>
      </w:r>
      <w:r>
        <w:rPr>
          <w:noProof/>
        </w:rPr>
        <w:drawing>
          <wp:inline distT="0" distB="0" distL="0" distR="0" wp14:anchorId="3393DF1F" wp14:editId="37ED8ACD">
            <wp:extent cx="4054110" cy="2254160"/>
            <wp:effectExtent l="0" t="0" r="0" b="0"/>
            <wp:docPr id="196" name="Picture 196" descr="enter image description here">
              <a:hlinkClick xmlns:a="http://schemas.openxmlformats.org/drawingml/2006/main" r:id="rId77" tooltip="Original Sour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enter image description here">
                      <a:hlinkClick r:id="rId77" tooltip="Original Source"/>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7081" cy="2266932"/>
                    </a:xfrm>
                    <a:prstGeom prst="rect">
                      <a:avLst/>
                    </a:prstGeom>
                    <a:noFill/>
                    <a:ln>
                      <a:noFill/>
                    </a:ln>
                  </pic:spPr>
                </pic:pic>
              </a:graphicData>
            </a:graphic>
          </wp:inline>
        </w:drawing>
      </w:r>
      <w:r>
        <w:fldChar w:fldCharType="end"/>
      </w:r>
    </w:p>
    <w:p w14:paraId="23C8D11B" w14:textId="1121CC94" w:rsidR="0079137C" w:rsidRDefault="0079137C" w:rsidP="004D0C33">
      <w:pPr>
        <w:keepNext/>
        <w:keepLines/>
        <w:outlineLvl w:val="0"/>
        <w:rPr>
          <w:rFonts w:ascii="Times New Roman" w:eastAsia="Times New Roman" w:hAnsi="Times New Roman" w:cs="Times New Roman"/>
          <w:b/>
          <w:bCs/>
          <w:color w:val="000000"/>
          <w:lang w:eastAsia="ja-JP"/>
        </w:rPr>
      </w:pPr>
    </w:p>
    <w:p w14:paraId="5986FE28" w14:textId="77777777" w:rsidR="001F7C36" w:rsidRDefault="001F7C36" w:rsidP="004D0C33">
      <w:pPr>
        <w:keepNext/>
        <w:keepLines/>
        <w:outlineLvl w:val="0"/>
        <w:rPr>
          <w:rFonts w:ascii="Times New Roman" w:eastAsia="Times New Roman" w:hAnsi="Times New Roman" w:cs="Times New Roman"/>
          <w:b/>
          <w:bCs/>
          <w:color w:val="000000"/>
          <w:lang w:eastAsia="ja-JP"/>
        </w:rPr>
      </w:pPr>
    </w:p>
    <w:p w14:paraId="3330B810" w14:textId="2EF2BAAF" w:rsidR="001F7C36" w:rsidRPr="001F7C36" w:rsidRDefault="001F7C36"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 Gabor Filter is used commonly for Optical character recognition, iris recognition and fingerprint recognition. However, as these types of images are not present in the “Olympus” dataset, these filters are applied on regular images for understanding.</w:t>
      </w:r>
    </w:p>
    <w:p w14:paraId="06B958EA" w14:textId="77777777" w:rsidR="001F7C36" w:rsidRDefault="001F7C36" w:rsidP="004D0C33">
      <w:pPr>
        <w:keepNext/>
        <w:keepLines/>
        <w:outlineLvl w:val="0"/>
        <w:rPr>
          <w:rFonts w:ascii="Times New Roman" w:eastAsia="Times New Roman" w:hAnsi="Times New Roman" w:cs="Times New Roman"/>
          <w:b/>
          <w:bCs/>
          <w:color w:val="000000"/>
          <w:lang w:eastAsia="ja-JP"/>
        </w:rPr>
      </w:pPr>
    </w:p>
    <w:p w14:paraId="63130D20" w14:textId="0B9B8042" w:rsidR="00E675C4" w:rsidRDefault="00E675C4"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1: </w:t>
      </w:r>
      <w:r w:rsidR="00407A53">
        <w:rPr>
          <w:rFonts w:ascii="Times New Roman" w:eastAsia="Times New Roman" w:hAnsi="Times New Roman" w:cs="Times New Roman"/>
          <w:b/>
          <w:bCs/>
          <w:color w:val="000000"/>
          <w:lang w:eastAsia="ja-JP"/>
        </w:rPr>
        <w:t>Gabor Texture</w:t>
      </w:r>
    </w:p>
    <w:p w14:paraId="679429A8" w14:textId="77777777" w:rsidR="008829E8" w:rsidRDefault="008829E8" w:rsidP="004D0C33">
      <w:pPr>
        <w:keepNext/>
        <w:keepLines/>
        <w:outlineLvl w:val="0"/>
        <w:rPr>
          <w:rFonts w:ascii="Times New Roman" w:eastAsia="Times New Roman" w:hAnsi="Times New Roman" w:cs="Times New Roman"/>
          <w:b/>
          <w:bCs/>
          <w:color w:val="000000"/>
          <w:lang w:eastAsia="ja-JP"/>
        </w:rPr>
      </w:pPr>
    </w:p>
    <w:p w14:paraId="2C2D32E6" w14:textId="0646BE85" w:rsidR="008829E8" w:rsidRPr="004D1757" w:rsidRDefault="008829E8" w:rsidP="008829E8">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r w:rsidRPr="004D1757">
        <w:rPr>
          <w:rFonts w:ascii="Times New Roman" w:eastAsia="Times New Roman" w:hAnsi="Times New Roman" w:cs="Times New Roman"/>
          <w:color w:val="000000"/>
          <w:sz w:val="22"/>
          <w:szCs w:val="22"/>
          <w:lang w:eastAsia="ja-JP"/>
        </w:rPr>
        <w:t xml:space="preserve"> </w:t>
      </w:r>
      <w:r>
        <w:rPr>
          <w:rFonts w:ascii="Times New Roman" w:eastAsia="Times New Roman" w:hAnsi="Times New Roman" w:cs="Times New Roman"/>
          <w:color w:val="000000"/>
          <w:sz w:val="22"/>
          <w:szCs w:val="22"/>
          <w:lang w:eastAsia="ja-JP"/>
        </w:rPr>
        <w:t>Gabor Filters applied in different scales and orientations</w:t>
      </w:r>
    </w:p>
    <w:p w14:paraId="5D0662AA" w14:textId="4907ED3E" w:rsidR="008829E8" w:rsidRPr="004D1757" w:rsidRDefault="008829E8" w:rsidP="008829E8">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59040E0A" w14:textId="575454D1" w:rsidR="008829E8" w:rsidRPr="008829E8" w:rsidRDefault="008829E8" w:rsidP="008829E8">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Target Image: </w:t>
      </w:r>
      <w:r w:rsidRPr="004D1757">
        <w:rPr>
          <w:rFonts w:ascii="Times New Roman" w:eastAsia="Times New Roman" w:hAnsi="Times New Roman" w:cs="Times New Roman"/>
          <w:color w:val="000000"/>
          <w:sz w:val="22"/>
          <w:szCs w:val="22"/>
          <w:lang w:eastAsia="ja-JP"/>
        </w:rPr>
        <w:t>pic.</w:t>
      </w:r>
      <w:r>
        <w:rPr>
          <w:rFonts w:ascii="Times New Roman" w:eastAsia="Times New Roman" w:hAnsi="Times New Roman" w:cs="Times New Roman"/>
          <w:color w:val="000000"/>
          <w:sz w:val="22"/>
          <w:szCs w:val="22"/>
          <w:lang w:eastAsia="ja-JP"/>
        </w:rPr>
        <w:t>0</w:t>
      </w:r>
      <w:r>
        <w:rPr>
          <w:rFonts w:ascii="Times New Roman" w:eastAsia="Times New Roman" w:hAnsi="Times New Roman" w:cs="Times New Roman"/>
          <w:color w:val="000000"/>
          <w:sz w:val="22"/>
          <w:szCs w:val="22"/>
          <w:lang w:eastAsia="ja-JP"/>
        </w:rPr>
        <w:t>684</w:t>
      </w:r>
      <w:r w:rsidRPr="004D1757">
        <w:rPr>
          <w:rFonts w:ascii="Times New Roman" w:eastAsia="Times New Roman" w:hAnsi="Times New Roman" w:cs="Times New Roman"/>
          <w:color w:val="000000"/>
          <w:sz w:val="22"/>
          <w:szCs w:val="22"/>
          <w:lang w:eastAsia="ja-JP"/>
        </w:rPr>
        <w:t>.jpg</w:t>
      </w:r>
    </w:p>
    <w:p w14:paraId="6ECE1E61" w14:textId="43E2BDF1" w:rsidR="008829E8" w:rsidRDefault="005F4441" w:rsidP="008829E8">
      <w:pPr>
        <w:rPr>
          <w:rFonts w:ascii="Times New Roman" w:eastAsia="Times New Roman" w:hAnsi="Times New Roman" w:cs="Times New Roman"/>
          <w:b/>
          <w:bCs/>
          <w:color w:val="000000"/>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2688" behindDoc="0" locked="0" layoutInCell="1" allowOverlap="1" wp14:anchorId="42A79BD9" wp14:editId="6CFD9223">
                <wp:simplePos x="0" y="0"/>
                <wp:positionH relativeFrom="column">
                  <wp:posOffset>4306570</wp:posOffset>
                </wp:positionH>
                <wp:positionV relativeFrom="paragraph">
                  <wp:posOffset>178435</wp:posOffset>
                </wp:positionV>
                <wp:extent cx="1609871" cy="1593794"/>
                <wp:effectExtent l="0" t="0" r="3175" b="0"/>
                <wp:wrapTopAndBottom/>
                <wp:docPr id="222" name="Group 222"/>
                <wp:cNvGraphicFramePr/>
                <a:graphic xmlns:a="http://schemas.openxmlformats.org/drawingml/2006/main">
                  <a:graphicData uri="http://schemas.microsoft.com/office/word/2010/wordprocessingGroup">
                    <wpg:wgp>
                      <wpg:cNvGrpSpPr/>
                      <wpg:grpSpPr>
                        <a:xfrm>
                          <a:off x="0" y="127"/>
                          <a:ext cx="1609871" cy="1593667"/>
                          <a:chOff x="0" y="127"/>
                          <a:chExt cx="1609871" cy="1593667"/>
                        </a:xfrm>
                      </wpg:grpSpPr>
                      <pic:pic xmlns:pic="http://schemas.openxmlformats.org/drawingml/2006/picture">
                        <pic:nvPicPr>
                          <pic:cNvPr id="223" name="Picture 223"/>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24276" y="127"/>
                            <a:ext cx="1585595" cy="1268476"/>
                          </a:xfrm>
                          <a:prstGeom prst="rect">
                            <a:avLst/>
                          </a:prstGeom>
                        </pic:spPr>
                      </pic:pic>
                      <wps:wsp>
                        <wps:cNvPr id="224" name="Text Box 224"/>
                        <wps:cNvSpPr txBox="1"/>
                        <wps:spPr>
                          <a:xfrm>
                            <a:off x="0" y="1327094"/>
                            <a:ext cx="1587500" cy="266700"/>
                          </a:xfrm>
                          <a:prstGeom prst="rect">
                            <a:avLst/>
                          </a:prstGeom>
                          <a:solidFill>
                            <a:schemeClr val="lt1"/>
                          </a:solidFill>
                          <a:ln w="6350">
                            <a:noFill/>
                          </a:ln>
                        </wps:spPr>
                        <wps:txbx>
                          <w:txbxContent>
                            <w:p w14:paraId="224B4E79" w14:textId="0F5A2A17" w:rsidR="008829E8" w:rsidRPr="00BC45AB" w:rsidRDefault="008829E8" w:rsidP="008829E8">
                              <w:pPr>
                                <w:jc w:val="center"/>
                                <w:rPr>
                                  <w:sz w:val="20"/>
                                  <w:szCs w:val="20"/>
                                </w:rPr>
                              </w:pPr>
                              <w:r w:rsidRPr="00BC45AB">
                                <w:rPr>
                                  <w:sz w:val="20"/>
                                  <w:szCs w:val="20"/>
                                </w:rPr>
                                <w:t>pic.</w:t>
                              </w:r>
                              <w:r w:rsidR="005F4441">
                                <w:rPr>
                                  <w:sz w:val="20"/>
                                  <w:szCs w:val="20"/>
                                </w:rPr>
                                <w:t>0903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A79BD9" id="Group 222" o:spid="_x0000_s1128" style="position:absolute;margin-left:339.1pt;margin-top:14.05pt;width:126.75pt;height:125.5pt;z-index:251762688" coordorigin=",1" coordsize="16098,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T7ZkbwMAAPcHAAAOAAAAZHJzL2Uyb0RvYy54bWykVdtu4zYQfS/Q&#13;&#10;fyD4vpGtWL4IURZu0gQLBLtGk2KfaYqyiJVIlqRtZb++h5SUq4tttw+Wh5zhcObMmeHFx65tyEFY&#13;&#10;J7Uq6PRsQolQXJdS7Qr658PNhyUlzjNVskYrUdBH4ejHy19/uTiaXKS61k0pLIET5fKjKWjtvcmT&#13;&#10;xPFatMydaSMUlJW2LfNY2l1SWnaE97ZJ0slknhy1LY3VXDiH3eteSS+j/6oS3H+pKic8aQqK2Hz8&#13;&#10;2vjdhm9yecHynWWmlnwIg/1EFC2TCpc+ubpmnpG9le9ctZJb7XTlz7huE11VkouYA7KZTt5kc2v1&#13;&#10;3sRcdvlxZ55gArRvcPppt/zz4daae7OxQOJodsAirkIuXWXb8I8oSRche0SJ00UPmug84diezier&#13;&#10;5WJKCQ/abHU+nw8WvAb2J07y+vcfnE3Gy5NXIRnJc/wGHCC9w+HHfMEpv7eCDk7af+WjZfbb3nxA&#13;&#10;yQzzcisb6R8j/VCcEJQ6bCTf2H4BSDeWyLKgaXpOiWIteA99uJaELSAdDgW7/hQLWd1p/s0Rpa9q&#13;&#10;pnZi7Qy4C0CDdfLaPC5fXbltpLmRTROqFeQhOfD8DU9O4NNz8FrzfSuU75vKigZ5auVqaRwlNhft&#13;&#10;ViAh+6kMhUZDe+RkrFS+J4Oz/A/EG7vJeSs8r8e4n2MLWTgw7QS30lm6mFNykl/ZMstW2cCvdL6c&#13;&#10;wTI4HzkC9Kzzt0K3JAiIEpGgMCxnhzsXYoLpaDKA2YcRgURUgfkYP27EDat3yP2nDruvmREIIbh9&#13;&#10;SYfZSIeH0D2/6Q58mIVkBsPQh8R3UAyVD/v/ABmmWYDrPF1MVtEHy59aMlsusgkMQkum6EfI/wMx&#13;&#10;ljvdyHIkWJzN4qqx5MAwVRvfc/SNVaPIsaDz82wSS6F0ON4H0ShU4TmzIPlu28WWmcXZEba2unwE&#13;&#10;GlajokjFGX4jUd475vyGWQxpbOLh8V/wqRqNy/QgUVJr+/3UfrBHZaGl5IihX1D3156FadB8Uqj5&#13;&#10;ajqbwa2Pi1m2SLGwLzXblxq1b680EEBLILooBnvfjGJldfsV79M63AoVUxx3F9SP4pXvnyK8b1ys&#13;&#10;19GoHzJ36t5gNE0jeIG8D91XZs3AcI9Kf9Yjy94RvbcNHaD0eu91JWMXPKM64A/GRym+LpBePV8v&#13;&#10;19Hq+b2+/BsAAP//AwBQSwMECgAAAAAAAAAhAM+ULhA6CgEAOgoBABQAAABkcnMvbWVkaWEvaW1h&#13;&#10;Z2UxLmpwZ//Y/+AAEEpGSUYAAQIBAJAAkAAA/+AJX0pGWFgAEP/Y/9sAhAAIBQYHBgUIBwYHCQgI&#13;&#10;CQwUDQwLCwwYERIOFB0ZHh4cGRwbICQuJyAiKyIbHCg2KCsvMTM0Mx4mODw4MjwuMjMxAQgJCQwK&#13;&#10;DBcNDRcxIRwhMTExMTExMTExMTExMTExMTExMTExMTExMTExMTExMTExMTExMTExMTExMTExMTEx&#13;&#10;MTH/xAGiAAABBQEBAQEBAQAAAAAAAAAAAQIDBAUGBwgJCgsQAAIBAwMCBAMFBQQEAAABfQECAwAE&#13;&#10;EQUSITFBBhNRYQcicRQygZGhCCNCscEVUtHwJDNicoIJChYXGBkaJSYnKCkqNDU2Nzg5OkNERUZH&#13;&#10;SElKU1RVVldYWVpjZGVmZ2hpanN0dXZ3eHl6g4SFhoeIiYqSk5SVlpeYmZqio6Slpqeoqaqys7S1&#13;&#10;tre4ubrCw8TFxsfIycrS09TV1tfY2drh4uPk5ebn6Onq8fLz9PX29/j5+gEAAwEBAQEBAQEBAQAA&#13;&#10;AAAAAAECAwQFBgcICQoLEQACAQIEBAMEBwUEBAABAncAAQIDEQQFITEGEkFRB2FxEyIygQgUQpGh&#13;&#10;scEJIzNS8BVictEKFiQ04SXxFxgZGiYnKCkqNTY3ODk6Q0RFRkdISUpTVFVWV1hZWmNkZWZnaGlq&#13;&#10;c3R1dnd4eXqCg4SFhoeIiYqSk5SVlpeYmZqio6Slpqeoqaqys7S1tre4ubrCw8TFxsfIycrS09TV&#13;&#10;1tfY2dri4+Tl5ufo6ery8/T19vf4+fr/wAARCAA8AFADASEAAhEBAxEB/9oADAMBAAIRAxEAPwDf&#13;&#10;l0iSCO8WfTobeEnCRtINyvwMgLndnK9Mc+hrD1vSNV0uAreeVGLiQBYgeWG5eD19QefyrCGu4mY1&#13;&#10;yxsEbbJ5m8cFW+7nhuOuefb8iKrSy7pAxj+Up8uTlnwTyf1HFVo9RDI1Z5MRLh2GPXFW7eNUmVZk&#13;&#10;GN23YB9fWmhnS2NvLpNzZrdRXEfmlWSNY9z5ztLIxGM9MYwOnWr8+k2TCUTFo7NFODIVSSMjGMrk&#13;&#10;c/M3Iz0FbIk6Ox8NTXGi2RluY54VRdkawAAZZcMc5zhd3OMgHFdPpekvYylzdzMpAAjJyPfPHOev&#13;&#10;bvwKiUlaxSR5EdaT7ZJJY26JakFVW6QTS52jHXkZOMfSsPUlEhR7y/V7xiXZSSCOgB9Dk9cc8Gud&#13;&#10;avQpmddzFlWGNZJAhwx2HjA7HuM/yFVxL8zNtO7+QrVIk1LS5eC2ZnJXC/IoQHec/wARPQYqxpN8&#13;&#10;qpEwCiWFy+M5J9f0FbKDSuRfU6TRvF0cF2323fKsQLQxMFfEmf73JKnrxjnoKz9U1KG/iur24fZJ&#13;&#10;NKpNtHkApnrkdOR0Pc5qW7lGjo+s3yPpL2Ek88URwY/OHC7sbW9OvGe1dtD4lvAz3ZhSaAOFkgjJ&#13;&#10;MkK4+8f14xzjP0VkwvY8c1G4vL+5WK8aG3VXYG42DeB/tY5OBwPrVjQ7fSbI3LyxLemKEqHOSXZs&#13;&#10;DOQcLgEkVjGVkUyS6SONITAsm4/Or5B574PBx6gj1rHv5pJp2ln2eapyGXoaYjtpvDmn+ZpUaW/2&#13;&#10;iW7tUnYyHfklHZuv0H5Vz2u2FnZxLc2tuIXUshVOAcj09hmuvnM0jFWXcEMTEe3p+NWoGTyf3sZB&#13;&#10;znfnk46gc49fU9K5bmp0mizWcV3bS2s81rn5SxlXlgvXdgAD5u+e/tXo/h3RvtNg4v2a4PO2TzFd&#13;&#10;XyowwYfMOMY59a0vZaE9Tx1rJrIG4uC1w8qbmMpZ+pxgk/5xUdjpDXrKsUbodw3NGdpA47EjI+pH&#13;&#10;euZN3uUdLod/b2VjJa3lw0E0cjbN8JccgrkAnapzyQfw65GLe2n22ZAloyuy5fnOePx5xj8+lDl2&#13;&#10;HY17TxtpuiDSJNTUTS2aSQSKmCduCFI/PH0zXP8AifxBZ61debpUbJbPIX2kDg4HGPz/ADrsl8Fz&#13;&#10;JfEYSFi+6NuParkM5DZyyn1BrmNDT02K7uf9FsFZ3nG1lUn5gOcEdD0Br1fw14ieD7La3Fv9ntgo&#13;&#10;TKABVOOSfQZ9Olb04e0TREpcpzeq6OINNt5bO3jluFPzK4GCCBt5zjp2Hrx1qnpKJdLIzWimWQKD&#13;&#10;tBYxYPGBnPTp1NeUpyau35G1kZ1xp7XqTxmOJgXPOwg9Dxx6fjVe0vgbS5890+0wpx5n7s5GMFcf&#13;&#10;xdR/PqK3g7vUlowr20iv4GLkB1Xdhhg5zzjHbNVUiS1gSKNVGOAwJyTz/Wuq/ufMnqSABnwuUOAW&#13;&#10;zgcgcge1AIZiVznr/nFQM2vDkMEs215I4VZlBaRmGRnJUAde3OR06iu1v9Xks9SiEbSST3EUckeF&#13;&#10;3IwYcEjPJ/D27ZramiWXdSgN5Dbgv9nZtpkJlZVUgcZJ7EHt3781mC03KyWzRTsjF/vHcmDnknnO&#13;&#10;3vzg8e1cCh8jW5gXOpyW8EkcsBdOREzDmLk/mccd652+ZWjSRUVSrcsScjqMf1/CtYKyuSxtliO3&#13;&#10;mQlWYrnO3DDpVeVgzurcndx7Ctre58yepMIfLhV3m8xD90Zyc96nt4luUMYZY9i7lYAckDp26n8a&#13;&#10;PIC74c8pL2CSWAzLA3mSd8qO23uM4z7V6ppwgvUi1YW8iSLGY1/eb2VM5AJ6Lx68+3erjohMyNQ1&#13;&#10;691u12RhRaDBeYTRxSsM843Hjp+OPeuXWaK1mdYXaONk2s6gK46jBPOR06entUqCj8xt3MoSpPg3&#13;&#10;O92GT5z8cgfdB59O/tVrULKKO6lgUfaYSVctC6sFBPTcRjd9PXHGMUktAMBAVE5BG3aeOOORRCJR&#13;&#10;N5qKCARyB36AfWqXwfMXUXzFZVbZgocEcVZiiSV2ZGVV252kgHPpSVhs6bRbMxTW0k7q0c5RDkZY&#13;&#10;BsAEZByQv6d+leo3unxaXZFdLURoI2BQuQOuScnv3qp+6kKOpyv9p2Gn6O2nyatDceTvbfGqsygj&#13;&#10;7oyxyCOmMZ5rh9XeMtMkTtLGjAhumB2B4GD17UPVAjH8q6ETlEdYMkF9p29fUfT+datrqN3/AGWl&#13;&#10;pe3QEEhwF4JTuGIPIA6jA5rNtoZk3UXlxPtkWTcg27OSRnPPv7VDb7lgkH7xHBDDHc9qr7FvMOoK&#13;&#10;kySzCQM0z4xuBzk9T0q9aoziQPATDHgu4GMZI5J9fapirAdr4TtXttUhex+YsnHm5KgFcAkHnjnp&#13;&#10;XWa39q1G0VIVuJyn3mSM4fj0B6en+Fa10re7qTC/U//ZAP/sBAVPTFlNUFVTIE9QVElDQUwgQ08u&#13;&#10;LExURC4AIDk5Ng0KW3BpY3R1cmUgaW5mb10NClRpbWVEYXRlPTEwNjU2MjI1OTkNClNodXR0ZXI9&#13;&#10;NzM1MQ0KRmxhc2g9MA0KUmVzb2x1dGlvbj0xDQpQcm90ZWN0PTANCkNvbnRUYWtlPTANCkltYWdl&#13;&#10;U2l6ZT02NDAtNTEyDQpDb2xvck1vZGU9MQ0KRm51bWJlcj1GMi44DQpab29tPTANCltjYW1lcmEg&#13;&#10;aW5mb10NClR5cGU9RENIVA0KU2VyaWFsIz0NClZlcnNpb249dmYwLTQyDQpJRD1PTFlNUFVTIERJ&#13;&#10;R0lUQUwgQ0FNRVJBDQpbZGlhZyBpbmZvXQ0KSU1nZz0zNTkzMQ0KSU1nYj0zMzM0Ng0KSU1ncj0z&#13;&#10;MzEyMg0KSU1iZz0zMzcwOQ0KSU1iYj0zNTc2MQ0KSU1icj0zMjkyOQ0KSU1yZz0zMzk3NQ0KSU1y&#13;&#10;Yj0zMjcyMQ0KSU1ycj0zNTcwNA0KTVRSMT04NzMNCk1UUjI9MjA3DQpGQ1MxPTI0MTMNCkZDUzI9&#13;&#10;MjIwNg0KRkNTMz0yMTAzDQpGQ1M0PTE5OQ0KRkNTNT0yMDcNCkZDUzY9Mw0KRkNTNz0zDQpFWFAx&#13;&#10;PTY2NTQNCkVYUDI9NTENCkVYUDM9MjI3DQpTVEIxPTEzNQ0KU1RCMj0wDQpTVEIzPTM0MzIzDQpT&#13;&#10;VEI0PTEzMjE4DQpTVEI1PTANCkNBTTE9NTENCkNBTTI9NTENCkNBTTM9MA0KQ0FNND0wDQpDQU01&#13;&#10;PTANCkNBTTY9MA0KQ0FNNz0wDQpDQU04PTANCldCMT0yDQpXQjI9Njc3Mg0KV0IzPTI4NCw0DQpX&#13;&#10;QjQ9MjI5LDYNCldCNT0xNA0KV0I2PTANCkpQRUcxPTEzMzY2MA0KQ09MT1IxPTIzNzU1MDgyDQpD&#13;&#10;T0xPUjI9MjQ5OTU0MjQNCkNPTE9SMz0yMjYyOTAyMA0KQ09MT1I0PTANCk1UUlgxPTENClt1c2Vy&#13;&#10;Xf8AAAAAAAAAAAAAAAAAAAAAAAAAAAAAAAAAAAAAAAAAAAAAAAAAAAAAAAAAAAAAAAAAAAAAAAAA&#13;&#10;AAAAAAAAAAAAAAAAAAAAAAAAAAAAAAAAAAAAAAAAAAAAAAAAAAAAAAAAAAAAAAAAAAAAAAAAAAAA&#13;&#10;AAAAAAAAAAAAAAAAAAAAAAAAAAAAAAAgICAgICAgICAgICAgICAgDQogICAgICAgICAgICAgICAg&#13;&#10;DQogICAgICAgICAgICAgICAgDQogICAgICAgICAgICAgICAgDQogICAgICAgICAgICAgICAgDQoA&#13;&#10;AAAAAAAAAAAAAAAAAAAAAAAAAAAAAAAAAAAAAAANCltlbmRdDQoA/9sAhAAbEhQYFBEbGBYYHh0b&#13;&#10;IClELCklJSlUPD8xRGNXaGZhV2BebXudhW10lXZeYIm6ipWiqLCysGiEwc/Aq82drbCpAR0eHikk&#13;&#10;KVAsLFCpcWBxqampqampqampqampqampqampqampqampqampqampqampqampqampqampqampqamp&#13;&#10;qan/xAGiAAABBQEBAQEBAQAAAAAAAAAAAQIDBAUGBwgJCgsQAAIBAwMCBAMFBQQEAAABfQECAwAE&#13;&#10;EQUSITFBBhNRYQcicRQygZGhCCNCscEVUtHwJDNicoIJChYXGBkaJSYnKCkqNDU2Nzg5OkNERUZH&#13;&#10;SElKU1RVVldYWVpjZGVmZ2hpanN0dXZ3eHl6g4SFhoeIiYqSk5SVlpeYmZqio6Slpqeoqaqys7S1&#13;&#10;tre4ubrCw8TFxsfIycrS09TV1tfY2drh4uPk5ebn6Onq8fLz9PX29/j5+gEAAwEBAQEBAQEBAQAA&#13;&#10;AAAAAAECAwQFBgcICQoLEQACAQIEBAMEBwUEBAABAncAAQIDEQQFITEGEkFRB2FxEyIygQgUQpGh&#13;&#10;scEJIzNS8BVictEKFiQ04SXxFxgZGiYnKCkqNTY3ODk6Q0RFRkdISUpTVFVWV1hZWmNkZWZnaGlq&#13;&#10;c3R1dnd4eXqCg4SFhoeIiYqSk5SVlpeYmZqio6Slpqeoqaqys7S1tre4ubrCw8TFxsfIycrS09TV&#13;&#10;1tfY2dri4+Tl5ufo6ery8/T19vf4+fr/wAARCAIAAoADASEAAhEBAxEB/9oADAMBAAIRAxEAPwCO&#13;&#10;0tp7idYJIs7eWEmQAP8A69X74WUcD+XII5F4EQ7EUnsJGQXyjNty5NQLHuLb5No6kA0kBq2ti088&#13;&#10;IuXZomX5QD0GOKlm0uK3yIvMD843MCCKUpO1xlAXM9pO4JULINpGOM024mtykW23WNgDvYfxZoQj&#13;&#10;S0maUuYmKuqLvRzzx6A9vrTJGUTvJDCPN3gqijcD607gUxZTTu8kMbOWyzAdjS2beWjKUjd8EMsi&#13;&#10;5wM9qfTUC6LaLTZ/MWRnbAeNdvB9RTdReS/EUpzDATtG7nn1oAp3aLBN5CyCVByCB0NQiT5w2SAD&#13;&#10;gGlugJ1uJWZnAwMbflqEYwGUnd9cGiKsJmvDb2FwsMdvJIkg5PJz05z2/KodVee11LzYQUDptLD+&#13;&#10;L1/p0plFzSV+yaasrxuWlO9sDJwehqC9+ySzC5jm3k8FccdKUtEBTNwYmSZGG9Dt2hOMeuaguJhK&#13;&#10;WbaCzHJakughdP01tQ8xiSiqMAkcMfStKwjkgsw8zCaEZBXJLLz2qnroMptew2l+XgiWWEp5eWWq&#13;&#10;srCe9VgFTIyQq4AoV0rCFx2yM0edIi+WjEZ569KncB0U6QxyLECwkHJZe/1oidIY2MkZbI4OeRTA&#13;&#10;YpGCeeeRk9qkQHauABgdqdxDTKyHZz83UVMk2xyFLCJl2sM9aTBIhcGH95tfyyflJ71GSfNAZMdw&#13;&#10;TRYZOgdWE20EHqPWkZsknBUn06UgGJIFmUyZCnhiv6VPf3EQl2x4kRkG0KMEGhq7QypmTzAJMjFS&#13;&#10;om1j6eoqmxAo+bc+V4xzTywD4BOAOtK4mIC2dpc7T0NDORhgoY9PwpgWRdPPdQbSkGwBA3QCp9Ql&#13;&#10;Fkoht52Pm/M3Q8njPFMaKUsckWZPnMStt3Dpmq8jtH88gKluRlcUMLACWY54YeoxT9xyCckipuDH&#13;&#10;KQWz1Jq1ZzSoxaQSeSoIYAcYPb2zQkFiNr6d0WNiFSMnaB+mT7VE1vKIvOMbeV/fPSm9dAsOWzke&#13;&#10;J5o2GyJck/3vpSJbvO6rCylmGQueppqIGtasNPsm818yZ+aIEHH0/Ci61RBAwKZWRDtHcdjkUAZT&#13;&#10;xglVhO7IB4FMBZAMHJB5FSBZiUTzpGQPnIHJxWhd2yWdvvtom8zcAGBJOKcdhim8jvoGj4hVgVDu&#13;&#10;R19Krwi9DeY8Jcxp8jEY6dKpCFTVp1dTMgEZ/wBnGfoanhv4xeyAMfKfHJ6BqLAWheRBC0jBfmKj&#13;&#10;3xTpriGKITMcqfukck59KQFOTUyTHsj2bjgs47ZxxV6GTeCM7ipwWHQ0DI3jijLyuu9n45HX0FPw&#13;&#10;4CCNVVO4Hb2oAkooAKKAOVWeUuWMrZOMkHmomiZpgB8zOeCx5zU9SSX7P9nu1W7wI9wDFTnIrbMe&#13;&#10;mTxCFREQ/A2jn86aZRBYWjRzSQSbpIR91hkdO2ahvrf7OXcNIMt8mTms5O2jAzGR5ZWyCe5Xvx6V&#13;&#10;c0Z7N0lW5iUFW4kbkCrWgi2k9kIO6O4P3O5+lVbJtxMysd6g9OAtZW1uhhZajJbSlpCSjNlyByab&#13;&#10;NPBDqP2m3yy9WUnqT1rQC22rLcm3KQnzVk6Hnj2q9dQrewvANqlSGBHI/wA9aoDmpP3cjAHJBxkV&#13;&#10;NZzrbv8AvohKmDlSOuaV9CR32sLC0MKgRs28BhypqHcGbkUBctQzwhIFeFlCE72U8k+tJqt8LpYi&#13;&#10;qEOuQeeMe1MY6CXUEt0MSyGJ1+QLz+VJYRWstyEklkGecHABPpSaA0hDb2hWJU3GRjt2rnjvn6Vm&#13;&#10;aw8YvwnygRgLhFxnvURTvcZIkq29sHtTLt5yrHPNFwwgYT2+NoKuAep9aOtwILudbnezRBC/UA9D&#13;&#10;61TttpudsjleCOnX2rRMRcMTW4WWSNgAP4umO1Q3EOyUAHIkG7g9qhDsSJPaw2wjkiJfdg8/w1G7&#13;&#10;tKd/lBAv8IppW1YhX5Ucjn0pEYLlcfrTAMM4DbCOcZ9aY8piJAP4UJdAI8yXJAd22joCeKsO+Ilj&#13;&#10;H3N24etOTAkJVWyM4I6DtSMVCZBViRj3BqLAVZGMj7EBOOuOanWIRYePkEYJJ5zVvRAPi+dmUnBw&#13;&#10;QSaf5xSMwqkbE8llGTUWAiYARckls5yaXY5UDgZ5B7UwFEbAZMbZ65FMYgHBGCKoTHRyKGw6gjOP&#13;&#10;rVlYjeSM2UXyk4B/uj/CgOpHDcbRHB5kixtJukyMgH2rXnt7XUVEzuHCLgEHbzTKKF9G8l55clvi&#13;&#10;STGzB4x6fzqs1pPFcCNojGSCdzdMD3osI0NLntY7dcp++cnHy8tzxitQQoY2XywBJyw9SaBnOuhe&#13;&#10;6l8uNY0/ujsBxUsd5JiG2lw0aOCxA/hzU9QJry8EsjW0TLHE4wc9PXIpskLmG1CyqcnauFwRn1qg&#13;&#10;Jr/TYo1Rk85iWw2PmJGKyp4mjkACYyu4c9R2NPoJi+cUkjkh/dsoHQ5yR3qaSeKclnjjWRjlmX/C&#13;&#10;ouAxC8biaIHMZyCRwK19O1NriTypVG4jIK00tBhqduhMbxwF5tw2kdOverEd3ujVnjdSTtPHANMB&#13;&#10;buC3mjCznCrzgHFYl5FEJnWMts44ammBFgj52ycnA9BVi1hnmYPEocRn7rHigRtRwgxKsoD7cEAj&#13;&#10;O3FQWt1CC68qNxYEjrSGWZHj8ks3zIR275pnzw9ApiUYCgEtQBN2ooAKKAM99JgE/mRoqqF5T1NM&#13;&#10;SGO/09lWFI3DHtjn61L12ApQWDyXapdr+7PBPTB9KtS2q2EiIPMaFztG04K5pW0AlSZ4GFuIjGrn&#13;&#10;IcnkZqtcQ3V3cPbMxO3JVmGAaHG4FwQrJCkN1CUICqrg5OfrWJq1utpfhI1MSygZOchuetUBPd6f&#13;&#10;NahriTbtTAHl9PrVe1/fs+yTy8r82cjd9BSaEaDT2Ua4s0TzSoDb+4qxFYWd5bFXjQtjG8dQai+q&#13;&#10;QyvYQCzu5o1lRpY0OFZev0pEeawjWWYCXzskKp6dxz3q2rrUDIn5Ysi4/wBmtay0yCW3hka4yv8A&#13;&#10;Gc4Of7tNbCRRurZYTlZRksfl68duar5I+YflSvcRKHwfmHOOgp9tFHcXBRpViGCRnufSqAnsLu4t&#13;&#10;E3E7oYjtKZGefSorq4jluXlhiZVcjA25ycd6TGTfa7ySKN1B2Q8blX+dUGHnSNI7FmJyT3oStqBK&#13;&#10;8vA2KFPc1akaS7gR/sbEKRny+hqeUdxjW73Ds0MbsM9Bziqc++GWMkDnn5hTSEXspcwbLiYCOPGC&#13;&#10;x5b2pqm13SyFhnA2Ko4FS1YZVdAEjk8pgeQWYcMfapkuNu4gKN4w2R09xTewMayRPIRCxKDnLGmv&#13;&#10;8pGPTv3ponqNYMIGYHgc8npUccT3LGQocAZbFNIZbhuFghkiMKPn7relFrHFMoEjYAbBIPTPepsM&#13;&#10;nZLSC42xfvyy4O44AOao3siK+2NTu74Oad7sRJFA9qVkB3cAlgp+UntTZAzuXz9456cUr3Gy15ls&#13;&#10;0YSRmVlXqP4jVPzNhypOR6U4iZZRFlyVfcAASSOR61G3IZVbIHf2oaAsW4tpUKMs0rshwo6KR0xU&#13;&#10;TW7BC20tjb8w6AnsaqwCO2+RW8nYABkA5Ge5pIn2z48tGxz8/TFS3qIcFB80c54OB0GfWrIN1dJF&#13;&#10;aYjWPgl17Dtmmtyi/f3H2eBHgkRmiOCueoxij+07OTh/mIXJO3I5HIzTERW8cEQF3ZHKDO8Mc7B3&#13;&#10;OKfJetJC0PmLHKxwjn5QR65oGZ627IzCVBIwXeUVxgAHnP8A9atSzhtfMD+QsU7LuKHsAaBEeqPh&#13;&#10;sRKHLIVkIGSqnvWUDEszKjO8IPy56+9J7DNM7/s9usRkkZ8uSDyKrLp7XGDbykSKnz7/AO96UwKj&#13;&#10;2jiPdNFIhX7xxxmolI28KrD3FJqwrF7Ty9pcRiQJCsihst3XrVvT2jkvJZ3xG7H5ExjIPeqYGnUF&#13;&#10;zFLIhSKQJu65GcfSkMxriFxdAXTM2GG5vUZrajSGQk7AWA2neMnHvmmBUaexjia2IO3dz3/HNWXu&#13;&#10;re3VeQFI4KjjjtSAqT3TPaM0UuAQMbTyMnnPepJLBY7TbEm+VgBuzTEQyXgtyI1jCyRLtPcGrsN4&#13;&#10;j2omJBIHzBetJjG27yyxvKpXex+UMeAvapoZklGAw3j7w9DQBJRQBkw3VxAZDKQGOMJJnPWtCIEk&#13;&#10;pKqhlO4bRwam2gGfqk7pcCOP52cADHVTmonuvNsVt2kcXAc7gRUIDRtY3mhSS5CM2AVO3kU/ZIzm&#13;&#10;QjEiZCjsQa0AoXOqXkLBfsypgZO89fpVfVQl/p0d35ibgNpUDoTQBLZ6pb3sDWl5tgdVAO5sAn2q&#13;&#10;K/mFxapcK8X7s7QideO//wBahgUCrO24Ip6DBPPNTFXsJ91u7GQMAVYY/OpWghl4stzGb1pQs8ZC&#13;&#10;lcYOOmQau72axtxG6Son7xl28r6gj8TTvoBnz4SdlVlZWOQR0xUTHDbSOO4zTQiSdxI52KEBHAFW&#13;&#10;7WwlS3F9vjVFG9Vbnp60DRWuPMci5ZNqysSp7GokAeYIzKoJ5LdKBEpgaMOhjJK8kjjI7cVc0wmR&#13;&#10;ZN1xHAmPuqOTSa6jJLnUjbhkh8h0cEEAHGemayo3WLqPlPX2ojqguNY/MdpJXNXdMnktZBtdtrN8&#13;&#10;646j2pt2BF++mis7eM2wZJZDu56kH1rIvMFYnmJKscfKeVx7UXAapVkXaRx1z0qZZjbCVV8vdIB+&#13;&#10;8Xnj2NIB8rSLbojM5jJ38kEE1JYacLqUyOGMONp29d1JAR5I3ROOIsqDjBxniog5k2hl244yRTEN&#13;&#10;yBuGFx0pnMWVWVskYJHHFMYsa7/lfoOAc1dN4qW5hNpEpCBd/fPrmkwRRZ1UMc59h60tuEifzJVY&#13;&#10;tjOD0o6Aarz7pYvLFsEYZPPBPvVBpJNgEhLBTj6VKGBcDBCg44OaZgE5IAzTESRBB1ALHjB70+3E&#13;&#10;kNwjBohk8eZ0ovYZbtPKa5aK6UJIu4ieM43E8nmm3V1GLVI4FkWMMW3Hq2OhqwIQFnkzECoYAEE9&#13;&#10;WP8AKpbfT7kXMcxgwEbOD6ipS1FYbf3bLcTJbqgSQ4Y9ST6g1WtJ3tpWKcrJw656imwFE+UaFCFj&#13;&#10;LFsZ5FT2sMBuWinmIQr1U/KfxoQGlcpFbRSbVTZKpAVVwRxxiqMllcPbwyMXkbBHlleiiqGOttLe&#13;&#10;4jXzJEUDqNvzj2Jpl2Jo7xJXM6qBhHP3sehx+NAEulO2LgxgSbsZVup9/wD61Nn0+dJljiVHyu4j&#13;&#10;pjmpaAns3e3WVGDyTRjaFAyAKbafapYHuvOYuvyKoTqB/wDroQEmoQXX2RYhMXDcOcDgZzmqJgia&#13;&#10;6W2t/mUDDYOefWqASaQJZraurCWJyC3qOavWVvGwW7EskvlpgK/G09aBC22sKwP2hdmB1HOadfGV&#13;&#10;fLvInVo052NxkGkMz5pzc5YqqPycr3+taunM7We9pBJIep9+wNAkYyRsbgxyEIxbkt2JrTn02NIV&#13;&#10;eIk7F6E5DepquoxthbxADzopQwPO4fKfStFJY5CVRwxHUA1LAzNUEYnDOqt8u1Qrc/jTFf7Rtiih&#13;&#10;6IFyOce5pvYC5b6eYjlpmPH8PFSJE0dwzRgnjBL/AKYNICaMSbf3hUk+nanUAMzHPGcYdWFZTXs9&#13;&#10;vLJsj3x7eFByF96zvd2Aq24YxT3ABM8LBtrdxSWk1s92XvhtBU4IzjPvimlYRdtdRea5Fra7WRc4&#13;&#10;d8/dFXY7aQ3DzSzbsjaAvGKsY3VFjktfLkIXeflYjgEc1kahcoAhtmiDqCjqi8EetTfoBXuJIbrT&#13;&#10;Y4FjH2vfktjr+P5VHb3IEOwW6iUZV3J6imIjbJBHQmp3vpnaJ3wzR457nBzzSsIkub1LxpTteHKg&#13;&#10;qByGPfNVAxRjs3Ang4p2GNIYNknPPatK2/suSyQ3ICzRE5x958/zpgiGG2geYbn/AHZU4JbGxuuP&#13;&#10;eoxdTfZ/s6sRH3ANSNCNJd3iR26/vPKHygLyBTCFkAGwqV4OOc0/MRs6dqceBa3ciEgYDt3Hoarv&#13;&#10;BYywztDKI5EOUL+n+c0DM3y89TlT71PpKW096qzghR0HbPbNAkXZrCKXVWicLDvGRs6ZqO+j8gxw&#13;&#10;5Riq4JUc5qJO4ypJMwPzMSB0B5qB28xjuye9Ul1EPMgx93HsKmtZ0hmQlVYZ5yMihoCORppZioVn&#13;&#10;BJKjHGPapLeRoJCtxNJDCy7lMR+8w7ZoirICCKYsRGAzbj+JPrV7Tog8zJNcBXi+YZ6f5FD0BED3&#13;&#10;Sys37tHy2WIXv61FI6yZ2j2FLUBzpGTmEyNHgZLL90+hNI7l8A4UY6DvTYDMZGVVePU0vnBmHnBh&#13;&#10;tG3NDEO4bkLgDtT2O5OnSpGMc4Qe9LbkpKGOG9qpASTMZJWmK7c9k4C00bjxjI7AihsB0NzCbhWu&#13;&#10;FLKCRgVoS38UuneU0Y342jHQU72Q0VluvIPmWmeRtJcDpVy31Z3c+d8g8vjaM/NQhFGEQoHecNIw&#13;&#10;4Cjpk+tRFJHO1Y2wvtnaM96ANW1tZNPicSrFPETv46jjqKr6iyIG/cIgkGY9vBbPUn/CmMtaRK9w&#13;&#10;jCch/LAC5Xn86vyIzSRsrY2nn3FAEckIeRn2ncFxgHAaobicWiRRrIVGcMcbioNAGYAV1NkNzsDn&#13;&#10;/WRnAPercmotZxNBIHllUkBz39DQA3TV+1NLKHmjPGSHHLfSppoL1cxxDdGc9CB165pIAs2FxF5U&#13;&#10;juhVfL2bh8+OpzTv3VvciWaAQrt2qy9vriqAxnEckk77yq5LLkHn0qeGG7FtG8LExysflU9/egQz&#13;&#10;7HdmOaV02hDjaepq5b6VJNbq8krIxH3CM4GabCw2CzE16YiQgh4OM5bHetaG3ig/1a4J6n1qWMo6&#13;&#10;iqxXH2nCOQmCjflnFT2NxHcxshQKEwNp/nT6AWiPlIU49D6VC1vvn3uI2UqByOeKQDBZW8cLK6B1&#13;&#10;B3ZxyKWwiijRmhLYY9G7UwLNFIAooAzRdRRiNWnHlMmCqrzVaOK1S8U2rO53DGenWsr6gWdWhWTB&#13;&#10;iDNOeMJ6D1FYk8LwyMpwrDmre4jTvYbi4sorgxxIY0Byp5I9qjsLa8UGWzuMnHzRyA9T2/8Ar0xj&#13;&#10;mN848q5VjLjKDAI980620e4Ewa4ELBfc80lZhYinsv7PuVml2NE2flUHKmobyRbrb5SRxpEvPbJp&#13;&#10;ddAGjSLp4PtEUsUmcHy1601NOmLsJHEIjXcwc8keoFVcC1PpMZtxNaXG9VUsQ/U49KittLe4083L&#13;&#10;TCNyCUU9OPWmKxnKGIyeanjRktzOrw5Y+Xsz82KGBLZ2ElzOqOgXqfmyM47CrxhtrFFW7gUtkum0&#13;&#10;5P0P+NIChb3LWlw80IGSCACeOaBN58qbysUm4sZQOpPPNHQQ7UUEl05zvBUMGHHaonWOGFRv3/0/&#13;&#10;GpvcZBImWZkftj2q5p2+1SKQqCHbOGHFN6IEPursu0sbRjDOW6cqfaqSSbMkZ46GktdwARNIhmc8&#13;&#10;Z4zQMAkEZJ5qmA4q7Ybbhc1Y+yxtdRR2/mSJJyT3Wkhktq6xC5ZrkxtCCEVsfMM8jH4DpWbJNJMF&#13;&#10;TPyjkD0zVIRKIkjjBQjeBhge/wBKerxeTtMRSQfxA9vepYCQtIitHCRtIyw9cUxE8zgcn2oAnNwB&#13;&#10;D5cYCZGGx/UU1CGlwx+Xpk+lSBHLtjZhlME9jninw3DopjSJpEftt/lVWAjkkLOSqLHu7Gm5beFY&#13;&#10;+3XimkBZTyPJfzMhk5H0qc2xYJ0yRuU56g1EroYlou1riPyA5ZSDuPIx6UI6JF5o27g4UREYyPY1&#13;&#10;VroLly2WO9iWEIOHLcryg7c1HPDOv79Ujh+TDL/eB6kURTBlUyLs2sqjk9BiptNgjmaWRy5WMbig&#13;&#10;6GpV0IuC1knt3+zmPypfm2FcbW9KTS5PJMsM7qm08pIf5VoMr6mpkm4RkHVRzk57+1FpYzXtt/rV&#13;&#10;VY2IUEZ5oASCIQ36wtckDOCUOAT2FbodSSARkHBFAC9fwqG5EccbO0BlBI3ALkmgDJtZZJrry7eK&#13;&#10;N40ywEg5x2yafe30dzb7GQLICd3tj0NNgjPicKykttDEbsZwfrXUjGAR0qUBTvdkXlbREGVhgHr1&#13;&#10;7Yp2oW5uUVN7KAckDocdMmmBU8tbTS5XZcySDaQw6Z4xV6xjRLSPyxwVB4PGe9AE9H1oAqJeRyXo&#13;&#10;SKPdkcyYx+FW6AKEc9u8n+kEpMcqykcY9KsyW6ursn32AwfTHTFO4Bbs8iiSRNrYxw3WpN2GVSDl&#13;&#10;v0pAEm/YfL27v9ql2jfu74xQAtFABRQBgT6dd/anWFd68EFsA/hVdXltpws0W1gcEOMj61jGz1At&#13;&#10;Szhr0z2hYyLgbQOG4q3Np8NzmS7ARmbO9GwMdhWqYCJaTtapH5iXES5Cj7uMdDnvirUIIj86VDG6&#13;&#10;LggN1AoYEK3yv5jlGikj5IdT0x69s1Fb6jNgeYm8NyAPvc9Ki3KA+7sZ7ktI5GRjCg9qzZopLyd4&#13;&#10;o4dojzkhefxqktQZe0ixMcEm5irbiDtPOPQ1Jq0FtLaPGSiSquV9eOgqgKF07TaHG5KERHYfX0q/&#13;&#10;H5E2nQQ3LopaJSp6Y49aGBzfIyn1Gav2RsntxDdI67eWkA4HpzSauhF2G8tmuYFt4ppVjyC/uan1&#13;&#10;Z4PsZlaP96flUNwQaExlC2s5Y58TWbOAOcdDRNYQQ258yURzqSQucgikxFNgcoxJweOPSmgiNwwJ&#13;&#10;BUhhSQDZZfMndyAC5zhRxRuZcANwPfiqYh0YLk5cs7H+M/1prA/Ln5fUd6XUYsmQgVRkdetNt1lm&#13;&#10;JX5sKOcDJp9AJXUAHZMXyO/FCERYkgDKV54OMUgGXsv2uUyxwrEgAyFHGfU0qJEAFzkHq2MmmwG+&#13;&#10;UCpyBlTjOepoxjOSenWkA+PmZVfnnBPTFTO2IgJMpJGcBhwQo9RSYyFSCzAMuCc5YdaCoY8cZ6UA&#13;&#10;IIwjbPLO4npjmrmmSxCWPfKnD/LuPQUxBcXLSXzPCVVGJX7o5B9aqTqEXYjpJ6tjvTvqBYm01xbr&#13;&#10;cWjNIj4G0jlfXNLHdbWhLQrnGxlznPvQ0gDyZWZ2iR90eSwxgqKiDmRkLNwOAD6UrWAntBKkjNGJ&#13;&#10;GZFLHaccVFI17AwSRWCspIVx2J5pxGxoaMKUmDISdyt6irmnXAjd44Qd0mAD6c88UmmxIvakszW7&#13;&#10;vbXDIYhgovFVYr4JCyyp5rA5LNyOmMf/AF6a0GTR3CiZS9sMSkOjZxjHAqK4vWjvVNlzuPzxnpu6&#13;&#10;GqAgkuImj8qVZfN+YttUYLE/0pI1u1ja9UuAOrE88cd6BCS6ncOWxIMFSpO3Bq1p1zfGVYjiQFA2&#13;&#10;WPQeuaQFtbaGEhlkliLEKfc1ILa1nVZvIXjPBUDP1pjMOWPz77ba27IhOFB4zjrWlam/3PAMJsAy&#13;&#10;znd+VADrmEROZ70mf5cJheAadp3ntG8U6yDDD5ifpxSAW6aC4mWC4Dozfd2nhh2qW32BlTYweNdp&#13;&#10;x0A7UAWaKAEVQowoAHoBSSSLFGzt0UZoAz086UreyQxsP4QPvAVpUAAAAwAAPajAyDjkUAFFABRQ&#13;&#10;AUUAJtGSQOT3qvd2MV3y+Q3Zgaz5EtgKkMEtlOyQ7ZY5SBuPVfXpWiIk8oRsNygY+bmqQBFFHCvl&#13;&#10;xjA64zTJFmNwNpAjI+Y96YFYnz1u5EdQpUIGYcDHX+dVY4/LlJWCQyRbfnUcY9x+tKSuBfil+0DZ&#13;&#10;HcZIJJOzBx2qyqhckAbj1IHWmAcclAuT1NRrApm88oBJjGc8EUwMXVAkSSI6FZ3fflfukUmnX8Vt&#13;&#10;E0F3ESoOVyuce2KBGcqfaboJEuxpH+VSa2bGz8uCUOWKyMY3jABI+hoApuhtlliLNDKPmXHBYehq&#13;&#10;GKBtS1DcX+YDd3OSO1LYOpvSS738u4YxRSIduTg++ayLexknuPKkd0jbLKzDrj0zRuMjlj+zCS1L&#13;&#10;RSsCDvHUEVXcDnJB+lSxEUYA4IpylSD6Z602BPNFBFDCVnLyOMuMcLUQYAEDBzwGIoGaJhtv7PuJ&#13;&#10;YZ2IjXOHUfex0rPtLl0y0JKE/LnHWmIUHdncefSmsCGwrMDjketIQ6JnQOq7hvGDgelM3sT84HJ7&#13;&#10;CgZIkjBgq4IJ70jnfJlFC57D1pCHsJLgs3y5JCnHSoZpDyjDc4OPXNNalCwREqBuyxPSpJomiZVm&#13;&#10;XaSMjmjqBLbzbLiOTexCLjPUipIohf3LmPBYjcQeM88mjyEIhWzuwko3KrYJTnFVpQrzO0YYoxJG&#13;&#10;RStZjZNAZoo9yzssbHDBTnA+lFxAIJ32MCm3hs5BBqr9RISX7VBBjz32TfMcnJP49aYqooU7gpxy&#13;&#10;PWle4CrM6HKk/NxkHqKuQNJdXSyXUoVNuxdw+U+o/H1poZp/YIWgdISBG68Ac4PqDWbBpM4u1MiA&#13;&#10;pG4+YHBIqrgWtSsZ/s5FtK+0ks6k5JrOCyRRt5asWb5GJFJ7AQmRwVjdXDISNrds88CngnJOMZpM&#13;&#10;Q+FJYZo5hGXbO9V65FWJxc3W9xDKId2THnHTk8UwJrjTjcAToqRBgPkA/WpNMKRiS3ACXC55xjI7&#13;&#10;UANa+ItvnLTTgghVXG33q3aTQtCHRjlzyD13HrQMc4EsvlBGVU5Ei8YPoKSS+t4pRGWJZsj5RnpQ&#13;&#10;BHqMivZlFUyNIMoB/Oqi6kcbgo3BAMuTzj1obshEljOiPulhMcsxG0AcYI7Vet0kUFpsGQ9SPTtQ&#13;&#10;MlooAKZNGksTJIMqetAEZQTRoIi0Ww8ZX+lTgEKATk45PrQAUUAFFABRQAUUAIudo3YzTJHO7aY2&#13;&#10;ZCOTU+QEcMduI9kbqwDZGG5BpHu1G5UdFMYO4OeeOmKYFKXUre3CyQOHdwCQT1qzHqSzW7yJFJ8m&#13;&#10;QemR+tAGVauZDJFK8iIvz/KvDHPQ1r20k8j+YUjwcBgDyKSAt0xkaRMMzIc/wGqAr7ILASSgsWb+&#13;&#10;HOSTU8ZaWBWceW5GcehoA53Uru4lVrSeOMOGOJMfexxS3k0clvBlW80DDHt0pMRXtozJdRyQuEaM&#13;&#10;FiT0GO9aTahfwx4lREd+QWXaaAInv7eVWeWNpJ3Tbkrwv0qvZXK21qUEcfnhsh++KSW4XI5biSUI&#13;&#10;Hcnacgk9KfJLcXc6B51KxjKq3AoWgFeQguWCrHu7CnJNEtu6Nbo7N92XdgrTQEYbDruUn6UkoPmb&#13;&#10;V4FAEgQeX8xJz1IpyEyPBbGXCFtoZu2aQGxDp0MUU0TSFvkPzgclCPy61hWRzC6Bl65yabGOAQyf&#13;&#10;xKQByTxTyVBbHze9IQQs28+VkNgnr2qVQibJCW560mBGzIXLAYBJ5pmDuAAyB0oQEr3CgOkEIUMo&#13;&#10;B3HOSO9QwwDaXZsOAcL601oBNO0UrmSKAwoQBg9M06K3eaT7hkWMb2GeoHbNHUCe8gYGNvs5iQjA&#13;&#10;GOnPGasT2KwRxx2u95x82QalplAqwJbhmZlfdtdDzg9KrahhYYWidnT+8Ux3pxXcRFbXb2+TGEbI&#13;&#10;KkMMgj3puzLKAfvgA5Pen5CJrqFx5UefMbbwE+Y1W8pZI8r165NGwEixEwM8Y3CPAY55zVy006e4&#13;&#10;hDttVDyoJ6+3tTXcC3Y3E4Lho0SCH5CCeQc/rWirq4ypBpjF71n6jbSSSloGZWaM5AGc+goAzJxG&#13;&#10;bmEukgZcLKpbliPf3pb2G3SYCAzK3O5JOgPagBdPuI4ZoW5jK5D5PBHqK2vt1t/z1A/A0CEnuF8t&#13;&#10;WiUTZYAYPQ1X1P7OoJKZuHXCkE5GeBzQMqRPNpV5tkjEisn8H9KtpqSggmMxRsuQducnNMBkdy89&#13;&#10;60Ybcu7MZI+Xj3+lLPBfXF5GB5cUcZzvUc/r1oQijLLMZJGllfzo2wmOADnnj3qIu5U+bnDHcWx/&#13;&#10;FUSdnYC7pZaS4yzqXRMAMeTmtMSs0gCJlMkMxPQ00BLTPOXy1cnaGOBn1pjHnjrRQAjgMpDd+KM7&#13;&#10;SqgHHr6UALRQAUUAFFABRQBl2F/MdlvJDuIA+dW/h9amN7LLO8McK7QCGZmwB+NSwKFzY7D5zmNC&#13;&#10;2AsSdTVnT1jSxkkMeZRkMZed2KSaAzbjSpYmVCobzDxt6ZPvWjbaXA9qFuIHhkUfOwP3qoCvDJJF&#13;&#10;YMUkG0Nh48YJXpnNWrGUrLtiEnlO2WeTqOOBmk9ALdzKUkjUS+Xuz/BnOKyme9nmkCyXG5eQFXA/&#13;&#10;L3p3ATebjebglZoxjpySKLu6tchJ5ZcjHRtwPvUJiM6+uRcQR7OFQnHak+Z9q+g5q1tqAsaMd6oD&#13;&#10;wMnHpVgXMl80EN3J+6jySw4JGO5pJgVZCiyHajFQ/TPJWtlbEXRwkP2eEYI3j5mNMEV7exTbLNcA&#13;&#10;hYTjbnqQeh+tQXsMTKk0cEkas21stuAPtSvYbI/KdQHhG4x/MARycVJc3SXFoIfLiMrMJGYJgjuf&#13;&#10;/wBdCYik+0n5TkjrU1ssYmXey4I6mjoBNHGu1vOQFNvGDz9arPsPBHyipTAmt7u4hCxxSABQ3BPB&#13;&#10;+tUre4e3B2qp3Dqw6VotQJ4ondvtEhfyWON2O9SyKqRrscPuBPp9KhgOhcnaHVflUgkDmklkhkkR&#13;&#10;EEnlquPm60wGO6uoCx4IAHHc+tWLScWkhae33hkK4PtSSArjyricja1umcgDkgVoJZQyz7baf5hy&#13;&#10;dy9u9D3GJd2Qt7cuJSYS4whOc5HX/wCtTmlS3tCYbV2IYMJNvBGc8mqsAt3qBvjHBENiuVOT1BzV&#13;&#10;OWW8glkt0mdwHP3OpOOfegQlrM5ZERFmLHADc80ocrAYZnZSjEGM0+gDvLtFJOJCu3gZ5zV7T9Nt&#13;&#10;Z7YTl5MHOQxGBSQFFJRAoS3LBgx59KS54IlVwzHkqBgA02BcisZxbE5iUSDeFP3sir7NblYRLG2X&#13;&#10;A2gDAz6elCGF25+zSxQQMWGAQAPrTYb9ZJx5eViAAYMOmenNMRZMwdpIo/mdB0NKHRoVD4w424Bz&#13;&#10;17UhmbeWMZu4ldgsBUjcTzkepqSfT0kmheMs6PgOxbJOO+aYDk0qLzJA6gx/wc/MKveWMFWwy8YB&#13;&#10;HSkAm1IEYqqqOp7VnyG2upd07GMqQSGbGVxxj8aAILu/T7SEjKMMqBLjJXnPBqB3eVnDTBjG2Rzj&#13;&#10;dk9hSbAv20G23kWWHy5QrMHzj8jT4b6FLcLuAdY9xGec9OlOwjE8yVixc/M53E/WnS3cnlBWwQBg&#13;&#10;cVnLVgSWgge4R5pPLx3HbvW7HewSyCON95PcDj86tAh88hjidlGSozioZJ7eFhCU+RvmY9lz0zTG&#13;&#10;O+1wi182RwUztJAoimeW4wgBg25DY6mgCxRQAUUAFAIOcHp1oAKKACigDlm2gs6bowBg7altXhdZ&#13;&#10;og0u5sFNzYB9c1C21EaDT+RBDcvGgZsLtJyMeq+lTxCGRwGtMLKMhs5Bzz+FK1mMkMDJEyQZ54Ul&#13;&#10;z8tWE37BvI3d8dKu4CbUC7SFx7ioZ7RpsqJiiEYKqoqWrsDKkeeJ2eWdsWzYXd3qZtadoC8UKB/V&#13;&#10;jwam76gY76lcvOJiV3A5wBwabNc/aWyyd81ahbUQpjZoiwhOxeSccCmngcc0wHQyOgcKdu9dpx6U&#13;&#10;hxjC4x70mIbgKeT171YjuZ1lWXznbZgYLelO4yewusiWKXawkyfmz97tk1PJcQRiJYYCMrtbzOBU&#13;&#10;MZWiaNIWJfbIrHCg549c1RYOXJDcnj60QEx9rDJlm2gqAfxpV/dyZb7jDHrVN6gALdFBaNTljjIG&#13;&#10;emalntoYzGqOz703Fm6fhSAinEChWiLH5Ruz61WC+ZJhQcHmqiBcBkjtlcTDyi+3yweR9R70Xlw0&#13;&#10;7qxCKFGAqjoKQDVUfLvPB547U8YSQYGQeuOtIBm3ax6r1GKfIlxMqQoGbecLz0JoQF86Qts0e8SP&#13;&#10;GVG7B+YHvUspa0t1e2nbZJwA4GR2qhldYo7dS3yyu44ycFT2NWZriSay8iTDSTDKCMdMHkGlGV0B&#13;&#10;Ut7aBp1juUlj3f6sgcE981oSxQW7mePO5WHIXKnjBIp20Ay49sV+pSZUIZvnboe9RFizMWIkZiSW&#13;&#10;9aS2ETWm6SYN9mE3lqdyA9q0rBI4Y2E5aNOZBC/IUHpz/Q01sBnW98ts8gIzG3zAFQRk+vfpQu63&#13;&#10;EV35avE/VGHT6imBM9+5kiY/6qNjgL1K/Wr9xIj2SypP5eDvj3D07UwI7e+SGKZzHvdWHmMhyDno&#13;&#10;azp/PMLTHcFlOSQeOTxmgDR06eELIS5kdEBJPB29x74q7bbfs8cmAuVH5dqGA5zG++JgCAOQfeq1&#13;&#10;vI9pE32iNI1LfIFPf0pDLURkK/vVAYHseDT6AGcRxkyNkDnJqvcxWsMYllRSA2SSMk5oAytQtDA6&#13;&#10;uDCqSklTu+UU6xtYr5IyvmxMASzHkNjjikkDGX4uGKpcSbljJXcD1qtbQ/aJwsP3znrTYhsgbzMF&#13;&#10;CrLlT9RTTlgdxIA6CosBLHs82MysyR5wzAdsVegnFjNCPJkWNgfn7MpPBx+tVHYEabzx5MqI0mQF&#13;&#10;BHQg+/Sob2ZrYNIFDlsB16hfT/JqhlGzmjjkZrn5ldCdvXJz6UyKdkjMWMqfuhifl+lJsRq2Ss8C&#13;&#10;+bhgp+TnnA9ankEhPyFfoR096EMcoIUAnJ9aWgCvPKYJw8hIi2nG0Zy3vS2qja0hUq0h3EGgCeig&#13;&#10;AooAhe0ha3eDbtR+Tj1qsNNa3Ui1ZSCpBWUZz+NICEW91PFFbzIscS/LyQST6iosy2shEDCSCJwM&#13;&#10;E9D/AEqZANubvzZT5ZktwGxnuD3NRjWZYI9it5pRuHYYDL9KE0Br2tw89ujlVYuufl6A+hrJvdZv&#13;&#10;UDRGFYmzjdzn8Kd9QM1WJ/0iWclwc7W5Bq3DqMpt3QrHyMqcfxUpxuBXhtfOcyzSRRoDlgTgkewq&#13;&#10;yi2ZlaRtgRMkDaTmnJvoInEbx6ReOy/uZVBj5z+lZaEGMbR7ULbUGOiMZkIcN042c806drdrdBCr&#13;&#10;iX+LPQ+9AEwito7KF4JZHmZRvBHA9fyouIZpGMsiqFxhXAwDQwIGAji3blyeCD1z7U+OeISqZY3M&#13;&#10;YIJxzStfUZfT+znaM743MjfMiDp36/kKy5ghuZFjVlBc7Q3Ue1NKwMPmU7ckEUux2+VVL57KMmgk&#13;&#10;ltrmSyhKKiYlySzc5GOhH9aihBG0YJFDGNuNqgBQ6yZJIYdPSi3kkZN8mMdAAMU+gMeAjhyuM9aP&#13;&#10;LIGQRSESblVucc9qa7ZOVUqD0z3osBFlncnP51ZVj8ssTlGU5GPUUPyAnke+8tZbhyyMCyZPIqpv&#13;&#10;b+Isw5IGehpsBvmhjkkZx37VPZzywiSa28sFVwcnsfQfhQgGNdzzSCSSZtynjsAfarE32sW6xvIx&#13;&#10;VTvwBzVRVwZVSXZlnjWTfkDPY+tT280cchSQlInOHIXkVAyR454Q8NtkR5Lo69XHsavLBL9hkEp2&#13;&#10;lkAcyNke2D/jVgV7ywaRY/KWPHl7hjrkc8017MCCKcy7yeHCDgZ6UAS6XmTKHIjjO/5lyD2purrG&#13;&#10;/wBnMIPlgEDA4P0oQx2kpMSzQ7RHuAbf1NX2hha0nhVsjJznjB60gMie0eCzBmQ7xIMEMD1HQikj&#13;&#10;lup/Lt42YgHIXjjFMRdsoWe6eW5VuflIJ43e9LNZzXFw80TqQHwA3bFAy1Fcus3k3QVXbldvftVn&#13;&#10;IOQDyOuKQDZVDxkHJHsM1T1OOT7CyoztsIJJxyOpoAxYjc3krQyfvIgACcZKLnkitC91CWym+zwL&#13;&#10;EiJgAAde9AEFxfy6lEkccB3plnIPGOnFTDRJwyyG4SNkBIKZ6/WgCnb2rzTNGrk8E8etWxpR8wwz&#13;&#10;HIVC4YdzSsBTkgaONWOSp/iHrSSXDvsDFm2jAJPSpv0E0allJKlpE84d484xgYwfukf/AF6Saxu3&#13;&#10;adgSUdsqmeTVgZ0kUiHbKV3KSDg9MVJEBGyvJskVf4WGc1L3AuWN588UbEeXnCj09K1simMKYJQx&#13;&#10;O1SwU4JHrTAjvrn7LbM4wW6KD3NPhkaSGMnAdlDYIoAbLdwwybJWKHsSODUqOsihkIIPcUALRQBG&#13;&#10;JBIVaFgwJ5we1OaQKQGB5OBxSAytQuYnuvmkfYox8nY96z4rtrdZY48FJODkVD1FceZoJbRYQzJL&#13;&#10;9MhjVRI5GmaGNGkdeSqjNEUMuRXVxYA7kCuvyc+/rTZrhp5BJeq0gCfLsHHPrQmBRkiDOCqAY/I1&#13;&#10;aw1/cxRqkULY2kqOMetNvQBl5atp21TPFOj89MkVfj02zugPsd0+/bnnkU7gZzvLta3LttQ4Izxk&#13;&#10;e1NGWCrGcknAA9TxQthGnbyxsZIFso1miXHmdB7kmsbeQ3zfjSihss237yTc+0xxAEqzYyO4q7Jd&#13;&#10;LqMphhjkVRtUA8Kv1okgKl1BbRq8azl7pH5ReV96ltbMS2TSmeONwpIU9eOxFPoBRMYYIxzj24qN&#13;&#10;AWkCL1JwMmqQiysskJ5GGGVbuDTFlJw6ZDpzkHBqQHSxBoSwwSDu6801CAwOTnNJAPncsCV5c8ZN&#13;&#10;PDD7KiMFBDE5HWiwDMBH+9xj0oDBRx3qthDB15wAOc08MdmwjPOR7UtwAbM9OnehCWPDKMHGPSmA&#13;&#10;+5n5EUeWUD14z3xUQ8w4JXFShjmDoyFghZOvynI9iKv3WlyeT9ogkSaILnGMEj+XFUtgGLaT2h3S&#13;&#10;IkqjDJg/L9c1GdQuPO3PDG4PUButawVkJkDFWyyEhCchW6qaRxuyz7TuPIHFZtAaC6mqC3EduR5A&#13;&#10;IwW4NRfbnnEwmYRqzeYq7cjPpRoMtLZySNFLDIcuDsLHDcDvVFJpYhIoZ0LfKwBGCKAYqXdwkRij&#13;&#10;kZVPpWhofmyAmRC8a8KzfwnvihASXvlW84MQAkcFT8xGCehNVFs5by6ZDKTggSMGPbv/APWpjIr2&#13;&#10;FoLyRGd2Xgh3OSePWosOjqw3I3VT7fWkJmhFcreXttJJGd/IYfw+xFbHCjjgUDG/JvDcbiOD3xVG&#13;&#10;+lSw8tkU5d9zHPJA60AQTapJJOY0/dxPwGkXGPU1FBKs0x+2Su6qNo29GA9RT2EQeZcWjSTW8TRA&#13;&#10;tgKw5IJ6AH0qa3s5pbgyXJc3XDKGHy4HrQMR7S4gaecssZTBIQ9c06HV5449km1vR26j60gKy7ri&#13;&#10;4Mo2o27croMKPf8AGtS3uF+zpNPKWZWKNg5yPcUr6iGzWRkk279tqGBxnB5+tEemWbrJHucsnJYN&#13;&#10;2PSnYYn2I/2SEXzFbjC7uG59KU6i8EXktCdyKFLA9DTAjgubGePyp12Stks59fXNUrvELEKwdc4D&#13;&#10;qODS3AsaUFFx5c0aglcHcMEd621xjC4wPSkgI7uRYbdpHQuB2qt5+YUYwq1uV528lTTAjvYRIVWM&#13;&#10;Bo4lJZ92SO+Kq28s0twqpNtYKQu7p9KYiw10xAhlRHlTAO9eh9c1ekmjt8JtZFHdV+UUhk2eM0UA&#13;&#10;VNKkkltFaUDPYgYyO1UtZvAoRreWQlD8xj5C/WkBkSOHIPmGR25Y47ntU5tJFLRSKfNIBQA5zUvQ&#13;&#10;VhkZ8q5KzDDKMfSrcUrJqq+Q/lrL1YgdPSp6jNR4GikJVUaNipcucknNZuqKGnC2q7H2nfj5Qap7&#13;&#10;gU57WeOBZnXEZ4z6Gp9P82OJroQRyonBJ6g+1EloBJqEdpeSKBFLDMmMqExkHrmrsGl2sXy29xOj&#13;&#10;FcjD+veqv3Ayb+0awuDH5hcFQ25hUVn5UFykkqGSNTlhj1oQi7qE67ZGtTGscwy3Yg9xiq1vaQx2&#13;&#10;qzTSK0rjIiZTx9aXcY63gto71f3Pnxv8pB5Kn2A645qWS6tbf91DZlcfK5JI3D0IP50t1qBH5FpC&#13;&#10;A7wNG7SDIbJAU1PcxaXBFLJEXRl4AyTnPtVXAyJJ1yAmdopXVFlQZzuGcg9KdrCJ1SQRkoodQecm&#13;&#10;m7VxzwR1qGAx/wC5k89M9qTnywNpbgjJpgJE2zOD8/ofSpN4OCVxmmwFUqz4zge/NIW27otyMVPV&#13;&#10;TkGkABcqx49s00sdpJ5Yc8UAORlcdTzwaVY95ynynkbjwKG7AGVBCkEf1odTuDBj9AaQG1pyW32V&#13;&#10;J55txZuQzZwcYwanluLCEJGLnyVb5hsbA/GrSAyb3UrSdmjE0vkdgvc9zWcfshPyyunoea0QEjSC&#13;&#10;VU/eRPtGMA4PHelDKqsJSyYGV4yDUNCJdsfmKqh0baAwY9/WpbS5ktJGKqjswK/OM8VPUZc0d55L&#13;&#10;h0MgCrzg/eGf7tQXEXlXE4uWPmH512jgn1p7jIFjPn+TnbuYA5H3ffFXmkjsbaOK3nYt5rcqffoR&#13;&#10;QhFW6na4LZB5fIY9SPQ09LyUqI2mZAoC+nApiuaj30I3I22ZCvVep45zWZaC3JbzklG1cKqnIzSG&#13;&#10;WIrC8WZYRIFjQ7gyg9fr+Na6KEB6Ak5bHrQMpamjI8dyjklCPkz1HeqOo6mblfLSLag53MMmmBHe&#13;&#10;SiTy3RnmiVdpJXGPam2N3FHNukh3jaeD2pPUQTXbzzLcSgDbjCZwAM5xWtZl5JBcM6kzJlFP8I9K&#13;&#10;LjLUkaujqQBvGCcVhX8UEFwIYsrtUbtxzk9qAK4x5W7OQxxhT/MVLa3Elux8ltpbjBHWobsxJEkz&#13;&#10;3EokgmuCVByeep/z2ptjfTW8hjiiVjJhVB9afNrYZbMs93dm2mYoIxubYpIJ9Kr6pdia4ABIjAwP&#13;&#10;QmqArKQGA+QAkHLDNFxcSXEoMjKEXgKowBUp6AWJJbeQv5od2Kjy3B4/H6VL/aF1CkLnYUPAQeg9&#13;&#10;arcRZsrua5u8Nt2FSSoPSjUowTGisQNw/dRr97nqaEMrGzad2FqsqDHziU456jIrThtY1iQSRR7w&#13;&#10;OSB3oAr6h5kdzFJ5avH0xtyc+9Vbq/MxMKkiPtuGCaYDreR3KRKHMu7cCzfLgVpwzrIvJVXBIK55&#13;&#10;BFIDBvryKVYnh2wkKchTjNVIld4mKZxjJGeoqAFitXkbEcfmYP3fWtDT9Qlt5mtp7fcUJ5U5YD+t&#13;&#10;LcCnOs15emXCJEz8nuBV0WqyTiR8+VEcBlOCfTFTzLQY6/miZcI0sgKdGcjDetUppFkgSQyt5inB&#13;&#10;R+uKbd9hDriSXyYsSrPb5DeV0Ix1BqxNbWwh8yJ5YOM+U5+Vvam2rWYInstSguTsuVSGcfdLdx2w&#13;&#10;auPe20RAkkBIH3gMiq8wMstHfXN3M5k8tQFTA6mmpHJYQsWUFZk2srckdh+dJ6AZ955CTSJApCDA&#13;&#10;5Oc8c1pW99cRqzGAvmPCtjoB2qm7CIEvYkjkZbeX7S5yJeODntUEkv7xpGfzCepJzS3AbJqarco8&#13;&#10;aNIAo3CT+8O9Nlu5NQm3XIVVC9qfLYCGVVCgKAcd6bCdhLBcjGKa2AFchiZF4qUXQ8gxHbsLZ6c0&#13;&#10;mgGFiZNytlR045qQvsXGSe/HahoAVUeJ2ZyH6rkdRTC7E5OMCgBV3H5lHT0pEToWwT64oACflJz8&#13;&#10;oOCRScMpGDQBNF5KOhO/y92CO+PWnuUDmMOxiDZFJoAkcyLvbkKcKMdqkhjaVGUowQfNyMHPtQot&#13;&#10;hsPjtjInzOIlHZB8x+pqGWK3jz9njS4cdRnmt7WFcixeH7tiFHvSMt53tFP0o1/pgROMH99ZuPcC&#13;&#10;hFidSsM5UkfdfpSAvwX8S3WL+yDSEBQ6ng9hgU/ymm1FxCqWwTDBXPSokhlmGKZLuG78tiGJLmMb&#13;&#10;hjpmoHIupp7oOr/vNqqTgsvbFT0GOvLc5bcxW4yMKOS2egBqq3nQllkRyInywK9D9aEIYXLHI49B&#13;&#10;SAM0gCkksep9aEhCzb45CpY5XuOlOjfYQzbs9wTjIoAuvfyrIk0JZVwVIZtwJ/GooXknlj80uTI3&#13;&#10;zMvJyPancZZ1GVZdkltctvddjLjqvf6VFOJPKcLDt8wCRUXHQdT/APWpgRR3Er2xtl8sKzBtzcY7&#13;&#10;9aZD5amQPv8AMcbE2njJqb3AenlhwLkMyp/rAcE+hrXg+yyv50aARRDCv0APWmgHXdzayWr5k3D0&#13;&#10;Q81l3txBcGFgCHVcMMYoBlaKSJBKhCbmIw393FJIgDHJ3ZwQajqFxYkMkwUt7nJwMVILgRysbYYR&#13;&#10;Mg7ucjuKLdQRpSNFaWxmXcs1wvBPbiq7wBNIeWVUkZ8EP3HNaDM8Kq4PY96UsuMKCSfTnNZWbYIe&#13;&#10;dygI4dBydrDBFTz6fJHb+cJVkVcfLznJq4gWdNiW2V5J4JBID8vByeOgFOh1KacSvHHkR88jgD1z&#13;&#10;VIRctiTNMSAVYghx0Ix/SrFIZXkn2XkcZx8ynGfWsqWS3l58vbMrHdg53epzTES2M0YDiXcvy/eX&#13;&#10;quPerCpayx/ZoJ1yp3EkA5zSQzmvLDNukzx0FPjUBcA8c96kRe067eN3KxqSykA91IrQtr+3iiDy&#13;&#10;RN5v8TquSx+tK6QyJRDcu5t5BEoXJLnr7VVeZYnVopFkKj5l7A1lZDEjtpGUzEkI2VOemaNLs/tV&#13;&#10;zJ56hoo/vKTyc8ZFVERJfQ2lu+y2LKdo24bI+tXL2E3UEcvy71jDMpGCB3xVRu7gZzNCiBbqIybh&#13;&#10;8rdx6EVUklCBFOcE9vSnERH9pLHytxSJ3X5vQZ610kiKimd5lmgAw6KBjGMDv9KpoZgItmZys0jK&#13;&#10;CCF9M9qu/aGuHitvsbKAAdytzt7kD8qGrrUCDcZJpogjIqcYbg4qiJSPbtSihCIjTFm4AHUmlEQY&#13;&#10;7VkDHv6VdwJYYbjmMQkhcsxA5IFQ4YKRtYA8kVKY7CqoON3X0o8pWBIyKdxCMGyFzgCpQqnDDqeM&#13;&#10;0mAhcDAbt/KhHQsSG2gnADCiwDyxU5XILccelK0exgDtORu4NJgQkygShGwp/h9qki4jIkO4np7U&#13;&#10;3sAsSMZFRRyeFz3zTpIvLmMc2UxySfWkBJbeb1X5F65K1ZkvYFx9qaXdjsuQa2irK4mVp9Sa4Hk2&#13;&#10;sZii/idvvMKaG8ray8beauPcQ5tTmY/8tDn/AGaadRl7iT/vmi6Cwo1SRe7filI99bzjE8MLfhg0&#13;&#10;tAsxgjjb5UdjGR0JyR6Yq5ujZRKWAuF+dZACckfwkf1qZRGmRPf3UZlZZNu/JwvHWnJqGyeKcIvy&#13;&#10;IFZF/iFZjLN3rEhYqsCLnkNu3EH1BqijSzzyxyz+WZcFi+eaYGilppqiX/SFcFMKN3zAjvVWe0C2&#13;&#10;MMyb8sTuBHH1FAFYKmG8xSwKnaAcYPrTnuHn2JIVzGoUYHaktgAbWTIOParWn/Zo1aeWVxKv+rUd&#13;&#10;c0kBBKG2qyyl3kYlh6GnIW8tVZ9uw5G3qCabYWGxxyYPlqZEHz/NgfjU0dvHLIZJpVCoQWQdSM9q&#13;&#10;SA0NRSOWNIrdEy/zArgA4rMnYrIUQOE4yjetDGPWSFo5UkGZGUKhzgCm3dhJbPmQblwMMvShaoCF&#13;&#10;kCQBgBz601Jolk2STYAUngZ59KlXERpL5siARyOD8rY61Irral0ZHXackMO9U1pYaOi860u4FJmQ&#13;&#10;DbnAYAiorye3lh+zQ3EahgeAM9O1MDPhtHeddnlEJ8x8wfLgVJ/asEd2JTEkZWIrj3zSjsA63iF/&#13;&#10;9nnE7u5JLFedmOn0/GtRjOBhjFtxy/T8aoChFcyQTPJLPvj8zYQW9ecipvs0ERSVZQ0UjZZXYYbP&#13;&#10;egB13OmnwqkK4Zz8o6getTWc4mi5kDsv3sDGDSAVYCm8oVJZifmHr2pktlbHDiAErkDYB3oAzYdK&#13;&#10;uJHHmMI1IJ6ZOc96LVYYb7bOyttJAwMg02BVv4reQJPakDfyyZ+7V2PSVtLbzg3mzdl/hOe1ZrsB&#13;&#10;mRtNFMzw4RwSrKRx9DSLPKjHzE2sDxilboBdtb6KOIGYLknDBU6r71FeS2LXgKKyp0by+M+9So2Y&#13;&#10;XGS3bGR4IiPJ+8Aev41e02e3t4XcybnaPcybcEe2T9apJIZFC2mz2+24DQSgkZye/oelV455Lopa&#13;&#10;XEzJGrY3E4z6EmqQibULyxtmhW3WOZ0yGx0rIlkaV9zYHsOgqkrCGYB4NPiiaVvLRsbuxbANNjJm&#13;&#10;sLhNvy5Y9AOtOhmePcJlYup43LyDUPVAWb+ZXkXy8ABRlu5+tVRGoBOAR3qY6ITDaqKVAXb1we9O&#13;&#10;8mMwltkZYYJGe30qgJEuWRlkZ8rGcAE9RTrSNZ7lvMDlVDPtTkkf5NKw7k8axaq720USqFG5Xcc8&#13;&#10;cdqrR2ShmHmBgCF2KeST0xTSsA28042z7JEkTIHzA5DHvUKWc07COBWk2DoO31p3sIabecRgnZxx&#13;&#10;g9RSCHGPMwxP6UKSewMdKcBAFPPAI7VPbyiNHSSCObdjluqke9AEIhZQpIO184GckexpdmOBkeo/&#13;&#10;wpNgSw2jXB+Q4QH7x6VO01vEdkKNcyjq3/16uMeogEkrMBMqqxBOB9aRhmtlsIjKgVHJjgEgUwG7&#13;&#10;lH8Q/Oml1/vCpuAblPek2qewNPQBDBGTkLg+o4pQkqf6uXPs1FuwXF+0BSPtEZUjo45FWFuBAhkh&#13;&#10;jhlB5O4ZyKm1xl82cTWQa3tFuFkTcrZ+ZPb8KrWd8UvpJ5YkMboEIFZDK8jK07tEuEYkj2pZLiU2&#13;&#10;ywcsqvuAJo6hcjUNIOuPQClKKuSv41DfQdhEAxkHikVARuZj16U0ImedFkzBGqJ6A5ye5q1bXxgt&#13;&#10;CYxGXlbduU8r9RVeYytcSCWV2UPsdj1x3pYbwWzcwJK4J2kt0PbilcQ64vbmV2R/L+QnHldOaiM7&#13;&#10;bcEZ9ab1Alsbq3tWd5bdpdx4PBx+FTXupT3UYESoi91NCC5nmEOwWSUkHtngVOkSRkrGqn3xWcpd&#13;&#10;hjBH5co3DPPOKGLNgyA7u7E5zTvoImVU2DC/Oe4xyPTFSO32iQeRBHGY0yT0570Rd1qBfIaw8mZ0&#13;&#10;Mi7cORjAJ9KmUwXpDhI5FGV2cZAPXNUlYZCtlNZ3qm127GHI6DA7H/GpZ55TKsU0UiIwO4KN2fxp&#13;&#10;gPFhaSojCMheoGTz9arTaXFHzHcMjKdyB/ujnNAFO5uppm2zbtq9AwAOak0yfypQyoShwrsPfpQw&#13;&#10;NtnVMbmVc9Mmqt558Qzb7jvPIxnAHpQgLMbb0BIIJGSDwazb21uQ/wBoi8oBG3AAYOPWmgJ1tYEg&#13;&#10;RLeCKZc/MTj86jbTFjQyLLL8ikhC3ANTuBkRi7kR/LiZkZNx7ZA9KeLEpaxzXBKtI3Ck849ajlsB&#13;&#10;Xn2pO4RtyjjimyN5jrLuKxnCkqOaBE95dRzwkYyy4+fbjCj0FQ3EUfm4iuRIoUc//XpjI5JJEC7x&#13;&#10;lG5we4qu7s7k5OOmCe1VFCAADtRVDCpLdZZJ1+zxmSRPmwBmgC/bWV+90GdHSUneu84A/wA+lRzC&#13;&#10;Rp3EnyyBjuPbNS0Jlq0jsBGwufN8xz17Y7Yqpc+XvI2bPQf3sUmMvQ2T/Z3kYRR7hgc5HTpSQ6b9&#13;&#10;shCtB5bAHEnTIqVe4GXNZvAXRzhlOMUkVwbaaK4QCRUOSrd60BmvY3VmdQ+0cQ5TOzGMGpU09Jb1&#13;&#10;Z98iFgZsjp14xSAbe27X4aYXJ8pVLKp65HUY/rT2YaXbuYEkdJSMNjlT6GiSutAM26FzLIZJInhz&#13;&#10;224FVgjhMv8AdzjPvUqy0ENUAHOTzSYCcBsE+pqtwRIpIJINTWMBvbsIzkRqCzn0A9aSQy1IjXoC&#13;&#10;xkw2ifKFXgv70SSQWibRtQDsOtbollVLuOW4JJChUPJNQnUFLHCfL2JPNFwsQyXrk8YA9KS4d5Ld&#13;&#10;ZHUKueOetFwsJ9mf5c5+bpxStaTKfuk+9IYxo5F6gighgOCQR2NIBFmdTjd+dSpdf3h+VUmKxMks&#13;&#10;cgxkc9jTI49jSIBgHpTbuIv+Hrme3eeBkkMW0spxwpFQcK7MSWL88881lIoZuOMKAeue1K+B8+0h&#13;&#10;cdagB0MRnEpiVkMag/MO5PFPlWOBpoDFvJxhpCMjv2p2sMbFEstvKDKUdT8kYXO6mrGzHI27fWk2&#13;&#10;Im09o4bpDOf3akgcZJPaniGJmeUsVhDZwp5OeQKE7jIZbhJchEATOcHtSW83kybyqk4xyMgigQr3&#13;&#10;YA2iJVd8847VCwwqswYBxkZ6GhIZKYlVlVWPzKGORimoMzbMc4yGJ4wKXUVhG2nhR1qZyPLRYwFG&#13;&#10;eTUyGhq7HYbS3mLkEv0IqZorUWqlZ2Nw+Mr0C+uapJAQcbwB94UwZEnIO4cEGkkSa1lf+VEVmjJX&#13;&#10;+EZGKSK6j+0STBY0kKkj0B96vcZp2czT26vIu1+hGMc0l5IkUO5zg5GPY+tMYxby2itfM84ugO3J&#13;&#10;OTUkN5bzrlJB9DxQBTls/wC0LrzmlUxKdu1TzgVb8oYx5e1R8oVccgdDTAjuLdnj2solkc4DkYCC&#13;&#10;qUNxeRyPFA/2nZ178exoAcupOl5maMoMBWXqR74qaS7gnDJEWB6nK8N7UAV57+3tpfMsSr7x8393&#13;&#10;8qfBeTXLtFdkW+9QVHTcCai4FuyWCMukT5CnCjdnA6mmXUaC4E84LRxKAF9yetJ6gZeqpFDP5duY&#13;&#10;yJPmwDyprOeSeOM7CV5wVxkGlFWAkFvsjDF0JftntSzain2RIVt1EicbuxFVa4GeM9yT9acBVgKa&#13;&#10;sWlhcXbqI0wrc7m6YobsBLNbRW0asWV23lWIOcfhV7R7tLeRowqkS8qx+Ue+TUpgXprS7vYSHuFQ&#13;&#10;E7kAGfpzWK0YVyI2Lcc560MTF+zzblUkZY42dx9al8prVYp58NklMDnH1qG+iCwybcZn8kuYgR83&#13;&#10;p9TV611G6SSKEQFwy4G7jOPQ0LQYy9iBupJH2pnGQpzzWdc2j2twyMFBU5yDketEXdtjZEcGYMWJ&#13;&#10;XscVr6ZJttRKshDxFlKdSR64/WrETbBb27S3BLJKjZIXGCen0zVP/SNhBuHkiChjg/dOKT0AfFep&#13;&#10;cWJSedvtGCi5+6fSqSNtlWOZlIzgp2yPelJdQEubcoGYN8pOBjqvpVKQEk9qcHcRcsfLa6MW5GO3&#13;&#10;I3/dJ9Ktpa3DXwgUqN4CsUOdsY96FoxjNS1JY5Gt7PARPl3D+QrK/eTPgZZj+taiNKDR5YYWuZQO&#13;&#10;F5U+9EWlxz2DTHIbzSOKfQC5HotqETchY+pNVTEhuxFtBRc8HpxSQGoUXC/KvA9KQKpP3R+VAhkt&#13;&#10;vG3VF/Ko2s4GYEoMilcCOTTonUqFGM56VQudJeMFkzV6MVzO6HFWLdmLAluOgBpIpm7pzDyJiDwY&#13;&#10;m6VkMfKeNnk+V0zkdj71EgCOXneFOM96lblmCHIzkCoAak8jAjefm4bng4qZkXJDSIATuL9Tn0pM&#13;&#10;YwlreTcpdWK5GRjrSF9hAhckEbiSMYPcUrARySJ5nMmORkjnGevFNEqqzxq5YZwGHce9UloIVuBh&#13;&#10;l64+tOUFMtkY7DvQAjvI2ThceoPSnBtgiLJlSCCvp7iiw0SymeRkCW8jbvu4XGR7U3lSC0io/OA3&#13;&#10;BXHUUKNgFMTGMXC4wxx9TTMlBlvypNAhrHcANxBBxViOO3NysdxLsiZMkr1B9KdgLqHSVIlRnR0A&#13;&#10;OVByT9KomUyXE06/MjsQGcYyab2AmlsZCkIdsLN3U5x3pwiiigkaKGQpG+VnBwc+4prQRYi1KZAC&#13;&#10;FMmeu5v5VMmoJcXaxLFvVzzu/hOOaEwKd/bQ2jO6yAfOAEK9M88HvU16Vkg3JcJIikDCgdMUMZNZ&#13;&#10;xx71NmpRSp3Hdn6HFaQBCgE5OOT60AVLsxCeIvtBUg5LYPX0qeNR5jFSBjgquPzNAEdzaw3Adtqm&#13;&#10;XGA2elZMcExujGnyOvJyemKYEd29nBbpHFb7Cy58wcj86pySTP5byO77fuk+grFXBmrpt9aBXjkX&#13;&#10;bkkhmHJB9TUuqXVqbML5jcjARTjP1p+QHPtOodw0CDdjB6kfSpLa8SOcKyGaPByvofWqsBUZGXru&#13;&#10;C5456UhqkAoOep6U6KKWeTy4InkbjhR0+tMDbg8OI8aM87b/AONSOAfSrEOnsr7YZiPJfBQcDH17&#13;&#10;ZqXqBmz2v2vUWtrdkAdj3yMAZ610EdvHFIoSKNTt7Dpj0oAlZmVwojJU9welZ19p8IjZo42d1XYq&#13;&#10;r13HnOaAKaWV1HMGuUwsrAMwboPQntUV1FCxkEAZFjx8sjckk9qVgKyrICyhiFONwB6/WtGWaNY4&#13;&#10;pYWldoQOHPIz6euKWgkEN7bwz/vo3IuIwzsRnn2qG7kFxdeasjSRbQq7+o9j/jTb0GQ3ENvCitHP&#13;&#10;5jltrRkZH4VGjsZN0R2NnIwcYoW1xFuPUbj95HOwZHXaR/d+lD6ksVz50CKgwF2YwrL6n0p3AhkM&#13;&#10;EkssYU7XOVz2PXOaq3NuGjJDfODipvqBati81vMJ5CEReFA5JHSqcqKOO4GcjvQnqMrsQrKwIyOR&#13;&#10;mrouJraylkHEtx8oYdl9q0AL3ThbSWiICTJGCfdq3dO0xbTDOAWIz0709hFq8UtZzD/YNZ+m/Npc&#13;&#10;o9JSaOgF2IblWsaEbr9j6A/zprYRqEdKAMNSAHHNMIoAUCnNwhpiMO7skkZnT5WzVVYiLZ1ZfnBG&#13;&#10;Prmlco0dID2d/Jplxgb0OGHbIzVaO0E981uJkVYs/Mw4JFJsY64jEMmwujHrlDxT7UIriZZY1dWy&#13;&#10;FccHj1qIiZWmulnUF1RSGLDaMcHnFM+0BchRkHs3NU1cYSXFzcbiWO04+gHtUkEJkQrI3CruGPWl&#13;&#10;JiEe3VmVlI+f1qdF8lCiY5GM47VLkMYxRcdc45J703IkQAcFe/r9aAJljaKSN1QOMbtrjII9xWj5&#13;&#10;1lMtvLLIjLj/AFKJjae/FUmIkn1S2W5iGxzEi7gVGMHt+lZN5tunaV8srMSueq0SdkMZFblYHkjk&#13;&#10;GCwUr3X3z/SphYXJYjzUVMYLSjGDjODRuAkkHkyxII2DS4OW6YNTXOl3VuoPyylv7gJ5ppARR2Uy&#13;&#10;sN0chYrvUDnIqWO0E8sMbB0EuTnHGPapa1AfPa3Fm5Chgqj5ZR0Gf5UlxcxmBYoi6MVIkOfvU9gY&#13;&#10;7TbIXSyEhtqrhW3EfNU8WlXcUu5JY1I5Vh6+9CEQOMuXlO50Yh1kOcn2q3JpyxvGsYJWQ4+nem9d&#13;&#10;Bh5s+lxlPI3x7uGFI+rSlSFiQEjg7uhosA+AM7rLdwyPJ2+TgelXngVyxwFLcFh1xQA5I0jBCKFz&#13;&#10;zxRIyJhnx1wDjvQBjQyQ2tkUldGSRs7GXOBisL7Q1vds0bCRVJAVhxisoXb1GxGkMrsTuVSeg9Kl&#13;&#10;WDD7mbg+vcVb0EQyj52ABx2B71fkLvakpbLFDu6qAPmxTewisqkqymUEHGeKgkXa3QhexNCAdBGJ&#13;&#10;biKMsVVmAZvQVtT2x0xxDZS3Ch+WZsc/Q02MZ9tljy0BkzuJfe2C1Ri9mCOA2wyZyWOSwPvUCDR0&#13;&#10;MkxKB1aNCwZVyc//AF61LW7vjHI0sAcRk/N0J/CqGTW+oRSqFnIRyTweBgd81S1G/dbhGglUxleV&#13;&#10;BwT9aAI5NTKb44WMkbLwJeSKs6cbW6sjbtFjy8Fh6n1ouBLJpsLxZTajE/eUYyD2NUXtpHu9kKTR&#13;&#10;wA+W3IzkilYCvc2EtpIokYbW+6f51ErxCVViYMDwSRjmpaETLDZxXMsN20hwPldOgJ9xUc1k1u6p&#13;&#10;HJHNvJwQafQCrIzLJsZcEZBHoaEmADxNHHljw57e1OwFiOF50VhjcTtUA857Z+tNuLS5gRXniK7j&#13;&#10;jk0khkTRP5Ksc5OW2j0qWCS3LsJoWKkdUblaGAqz2oikiFqm5wcM4GRnvVSRXNr5aZfy+mPT1pxv&#13;&#10;1A2rK5jv7iz7lR6dCBW2RzVsQ2Vd0Tr6qRWToxzZ3K+jA/pSGX7c/ulPsaxrD5ruQ+39apdSTXxk&#13;&#10;Uw8GhDEY03IzQIcBRL9w1QihtyPxpIY401NRIMrtVse9StyitqbrLqFzOnJRkRSPXFVYz5EhDqPM&#13;&#10;AyQec1NxkgRinm/KQTjHpTo5gkiOY43VOdjjikIbsCsSsS7pTwgHQ54Ap1zZtHKsTryo3MfSpcuo&#13;&#10;0QMMDnjB5IqVHEZL7s7lwpHak9QFlZSfMQqM8le2fUU153YABenOQOtKw0xTkucrlsA8+lPjWIq/&#13;&#10;zEY7Hg02SEcuDgDPse9XJ2tZSjxKsMhHzRqOKG9CkVJyiFiqk+nrUhs7iKEPOhWMEDJPrTSuIj3F&#13;&#10;EOxyB7dxV+xs7e/h84yTfaFPzNuzk9qcQJYLmCVmj1FUEiHbubg8dq0lkjd1VecDcCDniqAJREhM&#13;&#10;jsqMV2BmOOKx7eJTAZJZneOL7qKecnigBLr7RBAkSzSASKco4+6PSqcKr9oxIf4DjI6nsPakxHQW&#13;&#10;MYtkW2JG8DeQBxyahXVVN79mYBPmKlz0J7Yp2GVDah7ueec7ghLMqjGR0GKmgm8+4MUodCUDRMTy&#13;&#10;o+tAF/yWactIwaPAwp9R3p/lguSyIRgAcc0APooAKryzBZnjKeYSmQo5/OgDDuLAztIXuDHKASIm&#13;&#10;X+HtioTZmG3Vm2fMOS3pWV9NBlDzMFlGdueAfSnGVhgHt0rSwgPlvtzu5pzyhVCOzAHoAaQh9nZ3&#13;&#10;M0zRxQFlP3mYdM9627fw/axxKlw7TE9i2Bn2ouhjX0y3jjkuLGHGVwykn5SOcii41E3FuVWFGbZg&#13;&#10;uT0NJyAzVjfDZZH2nkg1Ja2cl3KEHlr8pIz3pXA0La1jtGKtclJpMKFTPXNaTrJJ5kTKuxlwG9/c&#13;&#10;VUdgMSe0t0toSWcSFtpXOQOeuO1STQtplwjRQidXUqM8k96bAoxwyzOXjgYKwLADuParemyGym8y&#13;&#10;53RRsDgkfeNLqBanu5Lh2S2feGB+XZziqkN4bK4ZopBMjAbt3BH498UlvcCVJLfUrrzZpCm1sBG4&#13;&#10;G3Hr71HcQ2IcwWz7pMk8DIA69ae4FGdg0vHzEADrwRU8sonXfIpGwBV6lQPSp2QEU1pLJErrGxZi&#13;&#10;Dke/AzVCVZBIyTKVdTgg1UNhEluWU71JJDA8HpircXmX0gjclnkOQzn9KbGJc20lmhLSsSwIZAPu&#13;&#10;81HEmZdqcrkDd2yajcBL23mgmVHRxkZGeuKis2KXS4OA3ynFXHYC3oCsNZQ4O35xmurNU9wE71i6&#13;&#10;QdtzeQ+2fyOKEIu2xzAfbP8AKsjTj+/kP0/nTEbQ+4KibrSQxjGmg800IkU0jt8pFMCozALj3qvq&#13;&#10;2VuWCnBEaCpW40UDG3kSKCGJlySDkcCiITPP5MbrufgknA/E0mxi4Kk5XDA8gdsVNG4VSWjRiRjm&#13;&#10;pYiWxie4kB/dsqAs+WxjFTPLLcsj2tuuVyxZjksPepsUjOk3I7JOGUk5JHUfSlW386cpEVZcA/Me&#13;&#10;vtTvZCFa3LS+Uu1cDkDt7UsSThRteNwCcgnBFPcBElDM4dgjkH5mHH4mpZ7dkMbKRIHjDLjr+Iot&#13;&#10;YBoSQ5BUg8EfSnzNC9y4gVlC4xu65qdAI2IEeSmT3ya049X8yza3a2kdyhB5zn39apaCKG0AoA+6&#13;&#10;ILwD1FTWtyttcrInAJyyL0NACOhvJsQxkliSozyPxqyq3tg6xwBC8gxnbxn0qkBBPJeIsT3bLLtY&#13;&#10;5TOSMcEEVf0+SykiEhjVGRjzjgZORk/40DI9QuLe4ljZXc44ZNvIHrVqxjeBNkyoFZsD5eWB6ZNA&#13;&#10;iWNhcTGQBoZEO0hh95fpVG5095TJN8v3zkLycZ60xkj3SwwYNz54bC7CNrAU2RrG4uDl5I3IyOwB&#13;&#10;9KQCxX09vOqXXzR7ch17g960XclVaMblODu9u9AEgIIBByD3ooAKa7RxAu5Ve5PrQByOran9vug6&#13;&#10;xskcYwuRz9agiaSY+UWbbjODUtAWoNKa45DeUq5LFzjpUT2chWSRYX2xfezxSU7gJJG0KKA0YDjK&#13;&#10;gcn8abbzm2lV5YUfByGYdKaA6Oy1K1lXd5myRgAUI5z605pZDcqttDE74O6TnCmotqBUhuZ3Vo5X&#13;&#10;b5ZCshDdu4/+vTGW2tmkjVw6zjKY52HPQ0W3QFSSQRqFAVcfLnoTS27bGSSXfsU8MPrQtVqIu28q&#13;&#10;rLLMEaVUy6hscDvmrkeqQJD87E7VzknOfxqkrDuYv213LloUbLbsuOevamtdXEu12kbCjapB6CmI&#13;&#10;0NJuylvFGts8mHK7ge556VZu55pIpIv7PkaPBAPccelEY2GYiOUaJ4PMSVSQc4/DFTBoz/x+F1O/&#13;&#10;LMg5IPrQ30AgnISWQRl/LDfLv64p1rc/ZhIqghm6MO3rSYho+f7xGVPXuatGZPJEUUrJFsBfeP4q&#13;&#10;T2AfK0UFoibxJFJkHa5xnsarXUUBjYud8gYEFfmUjHrSVxlb5Ik8xVIyccUiqd4eOVh3rQSJpr+T&#13;&#10;UdibAMDGT3x3oBSBRseTlg6nbgZB5HvilawyW4vLl8icn72V3jkfSq6lWeN0jAcPkt6g9aEIuaIV&#13;&#10;TUgpHO98H8K6WqGIetYdufJ8QTR9n3D+tMRctz8so9M1k6Yf30n4fzpiOgC4jH0qBxzUlETUwdaZ&#13;&#10;I8HimSnCGmBHbx5IZqqay6/2hPnGBsXn6VIykrMsAEaAliW57CmrLydy8nrSaGOKxqoA6k5ODRnY&#13;&#10;wYd+tSIdvYP5kQUN/eAqa2mMKSyNja/HPUGpkropMhlJmk/fS/w7emfpSQiSBlMT7sHriq6CY+Pg&#13;&#10;yOWMcjHJPXJPWmkFnBEmd2cfLQnqBEyt5pUqCM9Qe1SbdpGWZTj5SvGKGwFRnIxK4LY4brmnEs0S&#13;&#10;t0Y8fWpsgHNEyEBjk4yfanW8lzazrcIjELlSGQ800BGSs2JAoUknpRlchULY759aYiRDPEQyB4nH&#13;&#10;zD3FTtcyyW7G5uXEgIKL2/GqQECh3uFgJ8tyQPmGMZrYls5rbTfLgkUYyznHJ700CMjzJJN0kmTx&#13;&#10;knvV22k1BrRyJGww4LHkY9KV9bDsCWrXCLM85kZlKjPJ3dgavQB7SFF83Kjkps+brTQEkNtDLI1w&#13;&#10;0YZnOQT6dqZqMES2zskSeYxGCBznNAFKyiabbHPDmJj/AKwj054P6Vo3LeXaSrhgFGAfY+lMCWCO&#13;&#10;ONMRHKnpzkVJSAKjlgjnx5i7sdKAMWa9WS3eI2qxTr8pwox71U2I1vDNbOxuFPzJjJyO4rNvULFi&#13;&#10;TVJ7wLEFiQnhgehPrR9pVnMV3taNgFYqOVx71LWtwI2gtYZpPLk3gD5Dj9KZdWzKF2neW+Ux9xQ3&#13;&#10;rcCCCR7CUsYwZ0O3a4zxVuGdrgATSvGWfBZThfYVbvYCeS0hS/KWbZljQOVHUkU5ltrpyAvlyuS2&#13;&#10;e2RWbvsBi3Enn3AXpj5ce9XxP5WmLZlQ2OST1rTZIAtoEumLSSeSijJHqO9WobG2khka1uVBVs7n&#13;&#10;HAx92nECkXfdudd+7+8KdaJb72EzMu0Ht3pCH3dxG0iy2q+WygMGT19x0pIdau0JLOr55ww4/Smm&#13;&#10;BdEEOoL9p86O3PouCcjqTVd7KWSQvMreWwJ3qvUdjik0MrylIXRw3mYODuHBqSKSC8muN8UQkbbs&#13;&#10;GcY7cD9aSELBpUlzbiSKdDICQY/TtUZ026jieVlTEfLLuyaodiWyihnlEEYZWk++e2OvFV7qNUld&#13;&#10;UJOCR+RqHcVhsBiWeM3Cs8YB3p60wW0YSWSJ1Vd/ETHkL7VdwQ0Tbygt4kwgIbApqNMYPKlf5Q2Q&#13;&#10;o7GgYTu0qhmLEjj60tvOiNho+pwBRYRc05VTUEYIxcSHkHseOldNVAIelYOonyPEEMnZtp/pVRAv&#13;&#10;RgLcTLjqDWRpI3TTD0H9aEI6XH7tfpUDL8xpDK8g5qLvQA4dKJFyMUxDoBmZF96w9Vk33Ex/vTED&#13;&#10;6DikNDWj2pG8gdYwMbh71EchfmUY7NUy3AYWUTL2B43GpSV3Hbljkc0mNDl5BA6Z9ae8LI5hDxsQ&#13;&#10;M9eKkBiSBcnPzZHHUinMQm4IxxnOaLACtJggqNynowxTnTeQFKrwTyafUQwktGcBRt/iqaW6e4t1&#13;&#10;SWNMRDAdeuKTQyNIGnQiFWLKpbA9qazyxP5M6MrJnPGD7U0rgWI7qWLbMyq5GAS4zUo1F3hbmbzG&#13;&#10;z8oIKn/Ipp2EPmNqLFLcxYuFAIb2znrVFs9UJUg8e1DaYFgX2Hd59sjOMAYxtPrUg+wLZNuic3G0&#13;&#10;/MSTz7U0BALg3VzG053HAAKjnA5q/DcTM5hbesL8guucg9c03uBAxjjl8maTfGR1j9O1RMzQOm6Q&#13;&#10;kJ8yFTkCo2YzY028guCVVFWTGWI7+tWhcxF9mTkEg8dMVQDoxESXjKnPBKmn4B6jpTAgCJbLt3Eq&#13;&#10;7YCk+vpU5AIwQCPQ0AIAFGFAA9BS0AFFAGVqcUk7Flibcq9VGQRWfp9tLuN2GZI4+5H3vb/69ZNW&#13;&#10;YFa6meaVpGUL6ADoKltIre5McTNMJGY7gBxjtRYQx4mEyxpxjgFj1qeGWWGWS6kbaR+7YA859aN0&#13;&#10;Mr3c6S3LXCDAYc56k1XW4IiYA/K4xiqSENtZLkXBltnPmKvJPpUtzdXciBXIBUchVwQKbSGRW0ZV&#13;&#10;1k6beQDVqSSSeQO0mX4AAHAAoYjQimSONppY9+8bUAA2hj2xU0P2Sa3RZjHFIrDeq8EgdjU9LjM6&#13;&#10;aVS8hXOOdoz0pbplaVWAwpUHAPWnYQkcpEZSCIZY55/katRvaNJaSSiIuowyID+ZPtjpTQIsGA3d&#13;&#10;y81vDEoj4KSL978KQQahEiwvPHHGwIU43cnoCaoZnXay27/Y5nVVVgxcLnr3pDbNJeIiDeM7t/QM&#13;&#10;PY1NgLk15tVriJUiQYQgHkEH0FVLi6SQGUtKZXbaykYUjqDSauANb4Tz4vMhYZPXnH1qJmXYMHB6&#13;&#10;Y/rUpt6CYyRjtG7nHQ054ypwR83qKoELOZHIDDYyDaRjBIpgzsb+EgfjQwuRo3OTk/WmFpM/JgnP&#13;&#10;HHSmgL6P5cynAJY5znBHvXTqwZAw7jNVYYdqwvEi7Xtpx2OD+HNNCLgbdOrjo6g1k6Udt7OPY/zp&#13;&#10;oR04Hyj6UwxqWJ9qkZUnGGquetMBwpXNMQ+2YIZJT0jQmuafMjpnPOW6epzSGi4t0kdtLD5WZC23&#13;&#10;PUFT1BFVRN5KtGoVgOMMufyqOoEQHzArwwbK8dCKll3yJ8x/eMc0NjAEbMhQD0Oe1SsQ7LnkhQM4&#13;&#10;xSAIl/dt8iFm755FIu1sgAjI/GpAWV923c+5tozxUiRqCAsRduc85GPpTAX7KJGCygBW5U56DHFV&#13;&#10;toi3KQcHgMOlF7uwGhBHbpuk3v8AJhwR1HarEypqcalmCsvWUeg7VUdxGXFbuwZiygxr8wY4z9KM&#13;&#10;lAGaB/XgetJ7jFafdKJPLVCDwW/wpCXJYq2Wxz70tgGhQPvKp+napVJYquzlyACTincQREwXkbiQ&#13;&#10;QlWwTjOOxrTfVZo7tlZI2ToJNpyB64/pVgZ7gCV3t4pXiHO5lx+dS3tvLAyqwVgQGDLyBmla7uMi&#13;&#10;DguWIRTnovFSxyMwDjCkepqZCJrWRshUIQk4LjPf19a14t1ra5mfzNvO7uapADRO1zGSTsQZHfn3&#13;&#10;qemxhRQAUUAZN5qOn/uf9O2oONsRyf0qpe65BLbtBb4EZG3OMflUTTewGXHlowQCCf5VNE4QOQxD&#13;&#10;H7rA4xQIbIQU3MAQOuacUDFTD5nzdsZBPbFLZDL9ylnHBKkwUzhuAh4II/8A11jTJGi5QNuBAx1o&#13;&#10;iARO2wgELjt61KhlDM6qZCFHU1TEN82WQldg+bv6U35ogCRlRkZ96YDvtGdpUYUDkHnmrlrqksc6&#13;&#10;bYI9w4L4xkdwaXLYYk832qcvLtVVznZxTo4UkRysyRuq8Ie9JsLCWbpBMWmjeQY+Xb1BqSO7axm8&#13;&#10;3y42LgEYPGKT1A07G/ku0mm8jgbQQp59a0AH43lCO4x09KsCjeW0V/cKAFwgJeQc/hVeOQoYI7lv&#13;&#10;NjQ4VFAySOFP60m9QL7oiQ+ZDbouckqVwxFQW8iXFuw8qRhJuTfgEj2qXdsCu1lKYorU4kZCS6A4&#13;&#10;+X61FcCNraWOOx8ryjufJyc+1VayuBmxo8jIrDbuIAU1IQA8izMxYDbxUsQ1mJcNK24j160xtrnK&#13;&#10;5x6GhgI5XZz1+lRIcnKnp61SAtk74IJFXPzgE+ldJYPvtEz1HFWwJj3rL8QR+ZprNjmNg1AEenuZ&#13;&#10;rW2buBtP4VT06Jv7anhA5G7+dMDpMnaOOajZnU9OKSArTKzHdg81BjmmIQnkChjk0AJeP5GjynOG&#13;&#10;lIQVjRrmZFydpI4qShZ3jNwxj3YHA3/1qB9x+6oDBs5xUIBXLPJztxnPAqRGU7iSSVwPfn0oeohn&#13;&#10;IDAHk05Mgj+IkYPpQMcmVHynBI5oRfNYjHKc8UgJD+8A2DkA5zT7WVo/3jKwPOMDvihgBbdGjsWZ&#13;&#10;wOh6AelRM+9CGXaT27UkDI0wH3sSVK4I7flVqKUQwpHFNks+5ifu1aYhkshdpQrbl3ZGOxp8t288&#13;&#10;eWX5l45HpSeoFnTGtpIXSV1Yq3mbHHf2P6UklytyWdoY40BIC4x2657076agZ/zYVePXIp6sDhW5&#13;&#10;xxSYx04hUqI1YZ4IPrUkxuf3Mtwm9MfJkjoOxqlsI0Ib63eFXlBQCPyygPDY6D+dabW8Mtv5WBsI&#13;&#10;GMH+tCdxnO3cAguJVUcBsVErlWA5wO1DETxyOsibQAxIA28HNa8kz3aNHHGWIXDgnbtbt+VNAXI8&#13;&#10;iNQd2cfxdadQMKKACigDgNoViuOQcUpIHU4oAmWSYopTqOM0I8oIWSF2x6CpdhDyjEYfgH7wBrY0&#13;&#10;2OF7aMO22WH/AFS4+Y+hPrS8hojlaObzmuYdruy/MF5GOpAqwkqRI8kUisq4QKyYyKzcrgZeoxRH&#13;&#10;97F8xONw2/dyaR4yi71K+wqlshMERthZR0p9tDFM2JWATBOPU+lUBVngQOyxFgnGM1C0Um/bgueg&#13;&#10;KnOapSuAwLjcrAjB5X3q3bxfKzTfwjI3fpSk9BmnEsdxGyW6yI6KCrN0461UVpImdCU2vnOVHPrW&#13;&#10;a3BkEUj27blLdRwGxuxW1HqLapL5KROkI5cqcnFaoSJbiS5ZNkCoEdgmQNrL7YpkVgq3MazOiNGd&#13;&#10;3BOX98/XtTGapx944471VuUEG1rcbJJGxkDOc0AUFlnGpAyjzmQEERjjI7frUU1wl1LOixSpM+Bg&#13;&#10;nuOKh6oCoiSWtwGnQEqTlG5yPcU1282QbI1Re1SwEdQFDdWPb0piHhgB068dKa1ES2gi8/8AfwmR&#13;&#10;SpGM45NU1jaM7ThQOoJzVJ6AXbdQ9vLGvVRuH4Vu6UWMJ4+Q9D71a2AtPwarXkfnW0sX95CKAM7w&#13;&#10;uweKSNv+WbZ/OpoVEXiiYAY8yLP8v8KGM16Q0hAenNU54gqu49cUxFMn56coJNMRV1+XEkFqvSNd&#13;&#10;7fXtWdEEw+WbOPl+tS9ixyTwRMyhQTKuzB6575q1Y2wmw6JKAT85IBVQPSsmmMqTrmeVITnDHAxg&#13;&#10;1F5IMRIYqw561V7CESGaRiiSAlTnHr9KdFHIkmXkHBxtNNtCB5AQxjIyDzz0qRHaIDa+QVOfU1Ng&#13;&#10;IjLIrh/LG32PIqYXLvEvlc5bJ9qqwCnkjqvyndzTrWPzAGbAIPFS2AxyHZsDODzQrugdQRhuMdeK&#13;&#10;NgEH3cZ7dakUZZcNk7QfxoQMa4O7LIB+GMGnmRjAsLfdBJGe9DAYmw/KFIAqZ4hDAC0iFnXIUHkU&#13;&#10;pX6DQgzNwc5x25NQs42kFSRjC8njPcCqiAsYZz5SR5ywyMcitDzbqBcR5WNvusRnGOuPrT2BFZd0&#13;&#10;ky/amkeP+JgeSaJI442VsnhuQT1FFxM6D7Nbz2wCxqFYZBxyKbaWCWkjOsjtuGCGqhlqigAooAKK&#13;&#10;AORn01oPLM+7bIoOQPuk9jSJbiyl3tHFNg4BY5GPWpTQgdUeN2c7WP3Qg4qRXkSAoST0yDxUMCzp&#13;&#10;lulxfBCuYwpZlY5P+eas3htra7E6Eq0ZACryOOtD2Giu86XchaQu5XJAQ4OM9KmSeISCK3Ksy5Mh&#13;&#10;c/KB6E1m03uBRmuZdjRqoiDjDAd6hGep4+taRVkIN+wkrJj1Aq7a6eJYWlk3RKuWwB1/GnJpAkRX&#13;&#10;VoLexjlaQmSU5C54C4qKQRPYJNGoSUNjKHvS1GQtE4SOWQhRJnDdwRSi8k+wzWxUOZGyJCeQKrcC&#13;&#10;fS76KKVYLtGbLDy5M/dPbir9xYTLYM0qI0ok3KFH3s1VkBBc6P5cCSR3CmXbuZHIAx7Vo6HgWuMR&#13;&#10;jkgEfeb1zR1As3cq2xEzbwv8Wxc59M1VgvortMvEMglX3fwr65oAS4mkaBba1VgGjL5f09Kz5bl5&#13;&#10;I0DvPvj4II4HoaTAfav5VxI8bb44sOUY7TnpxWpbslxb5ASOZxuwhGRTjsBUvLeGb99dtIWAC9QN&#13;&#10;vqcfrVf+z42LxWplkZiCrn7u3vk/nUKz3ApzRtBIY3UK6nBX1NTvbzpbK8zbdw2FCOcDkf5NJ6AV&#13;&#10;2CFFMkckeV4JGc+4/wAKka1hVXmKiRY0wWjPG71p7AQWTtDdqswO2QZ55yprYsm+zlVJwEk2HqMg&#13;&#10;9K1WwjWccVC3UGhAzI0Rfs+uXkHYgkfn/wDXqxdfu/Etq3Z4yv8AOgZrUhpAB6VWuv8Aj2f/AHhT&#13;&#10;EUB941atEGS7fdXmmxI5u6uPtN3NOejNgfQVFIOAGBAHXFS9iiRQq7Pm3KBwaeskiiRIt+1sFtp4&#13;&#10;AFZtXHcYX3lmLHIxg0oDbAXAXuPcUWBDWxHIGHHmcYzzSZCI7NuB3AKRyKYiB1O7JIKtzle1Sxz4&#13;&#10;QKwzk43YqmroCRQPNIxz65pHiU5ZOD6ipvYRJbNg7ZPmJ7+lS7l34D4GM8dz7UrARoFBLAMd34YN&#13;&#10;PjKiYcAEEHmiwD53illlYBEz90L0z3qGJcSAgEY9KGMknZpkG8HbnqKjZdwwu44PAzRqDJNgVUHI&#13;&#10;c5yD6UsdqHUKmBI56E0CH2xa3uQSSmMqxBHFXLaOK4jNyilbmNssW+7wc9KqPYYy+vjI5CQKsnXz&#13;&#10;AeCKqC5k2Khc/L0U9qc+wkx0rLPtAQKV+82eKjB8ufKsXAIIY1K3Gaum6hM7+Ts81VyOOorWQ7lB&#13;&#10;KlSex7VYFa+uJLaJpFUscYUAcD3NNhu3SMG7Xbv5V0GRjFMB01/HHGhUM7P90Yxmm297LPcGL7Ps&#13;&#10;2/eDHkUrAXKKAORRnn2RPKWHcseB605kG9gpDBay2EMDKPmyeOvtUkwWNM+a03AJNAD7WO3uDLJI&#13;&#10;JV2jhYxgj3qFURDG8ks2w5DAr/KgZNK6JMEgfKg8OeDzT2EtpdNjbKZAF+XowPakBUdpPNkQoc5x&#13;&#10;t6ke2afFulLL5ZwAe3OabaQWHxWrqrSTIYyi7ssOv4VKb64ml2rP5UchweOADwTQnfYAv7QWxiPn&#13;&#10;iUEZG3piq8UkUW5pIdysCBx0NNoC3FdXF1BFbQxI4RSPm7jpWfJaOnygEuvBXHOaEwIWBjGHXGfU&#13;&#10;davaRcyDUIEmvpShP3SxIJ7CrEWtTxb3YZoGPzZyxyHH1rTgMLJH9l8sRIdzknkE0rDINYnE0Pkw&#13;&#10;F5HBBKoMgj3rPspbq3uV2o+WGChGdwovqBtsrSo0ke+JwPlLKOB6CsK4juWkLypIhbq204x64psL&#13;&#10;FmTSrceXG9yVZlJMmchh2oEA0edJA7Tu38IHO2jYB9xcySjzZraPbgsocZ496ba6jJb2gJt2ZI22&#13;&#10;hlbAwfUe1SpagQxT4uPtVwu5Tn73NQzS/abuNQy5kABeTgD6VO7AZcJKJfLmmVhH8qlD8uKRbyaP&#13;&#10;T5LUw/u2fc0gOffGPwquoFR2DNu2sHHqO31rbtZftECydd6+W2TwGHK/5NaR2Ea1pL9otUfuRg/W&#13;&#10;kcdqAMW/kFhrltdt9x1w5HPHQ8U7UL63n1ewa3kD7XwzDpyaAN80jUgEPSq1yf8ARX/3hTApRjJp&#13;&#10;2qXH2PSnKnDynYKchI5sfKqq2FA5J9qsXIWOchJFkQY+ZfU1Mihhjz3B2nPFOdwrM6hyhPToQKgB&#13;&#10;rKrb9hAx0B5pQkjRbtygpnKnuPWgBpYmNSwHDZBPamsQU5+fccntQBIArNm2Q+UeGRv503y1+ZcL&#13;&#10;t9zRcBrxAIG3MefuinLhAQi8NxzRugLCC3MUiu7pIFzH6Z9DUSOZggO0H7xxxg0APJLsVQfP1wO9&#13;&#10;JvPmjfEQwGCD1xQFh0pTzQIoyDjvU9vM0SFkiBbGcHnn1pNXQdRpXfCx+ZWI4yeN1NTzcALuB28m&#13;&#10;kgaGebKyheHctwTT2JyA4IPQ4NUIcsQYlVyBnvTSo3dSPoaSeoCkndh8nHGQaa0OZg6k89s02wYu&#13;&#10;WQMevbFJblQGkdWKqetC7gaenRzR4uFKgEdCPvCtJbxQP3qlT6jkVoo6CuMLBZ44YSrJIGLA8/jT&#13;&#10;IZLdL3y0YKVU5Gflz6CgoueWmQdoyOnHSoxblb0zq3DLtYGkBNRQByDobaVEZirqeWxx+VaYsVkM&#13;&#10;RgYTSEN5hz8tZ2uJC2+mrb291LINzqpUIOcdwapW0XnYSZJlZgCFQDNSlrqMkjP2OXbPA4IPUn7w&#13;&#10;9Klumt75UztheMepOR6CjqBDIySQmIwpgHOVHP41V2Oibo3BQ5OO4FFwG5ZMmIkSDnc1WoL2WKIk&#13;&#10;8TFeuOKGrhcfNeC5MU06+YyjDxnge2KrssbK20Hk5XnOB6VYh9pbyXAMCuFVfmOfSm3ECRx4iuRK&#13;&#10;C2Vx2pXAsWzRbyYy8cgAKMeme+a27a6SW380ldyjLY6jHfFEdBlCO2tb+WeeaAyqH+UDP8qwr2Ip&#13;&#10;dSRQxusasdoYc4FXcC3a6t5nlQakruqH5So+8enzVvXenxzw7YwImHAIHb3pgMs7OGGIhUdHI2s6&#13;&#10;kjOO/wCNW08tUyuMJxn0pWuBXhv1leQ8eUgz5g/rUzFZbUkkFXTqOMgihgc/btDHLi6D7MYCj/Gr&#13;&#10;McKxyrc3QZlkDKMnhR2JNZ67oC1FcWc0QiWYGOI9ZF7D0P6VmySK0txFbSnynOeB1HpR5sCqSEgC&#13;&#10;EnduIC9ePrSxSxqAdi4DKWBGeh7GhdwJpYBdM8lkryB2JKkYK0+GR9PmMc8IcAZZTg8U7AVbuGUT&#13;&#10;SOkTrHIN6qf7vt9KdpEpjmeH+BgDuBxtPbmtIgbthII53iORv+cKRjB71amFNiMrXbZptPEiKS0L&#13;&#10;5x7HrWCqSqyusZBUhvyOapAdYuq2TKjGdVLdj2+tB1OxJx9ri/OpsBKLm3dfkuIj/wADFQ3PNo+C&#13;&#10;D8/agCC3jLMB61k6/crPqCwqfkgGPxpvcSKcS7gXOGLHlfQU8A7tvQHsB1FZt6lCfIAV6Ec8etOE&#13;&#10;s0MTBI1USL98ryR7GpAHgby1cYIIG49CKZGSjqH+eLI3Dvj2qrCEcqshCrtXJIBOe9OiCkZIIyKT&#13;&#10;HYjeFdwwTwQCAcVJ8rD5UCAe9ADoZFLFDkYHJ/wpQowQ+cgZ5FIBg7YIyeDn0pVYblUKSSCF2juK&#13;&#10;YgdgJRt3K2M71p80r3AV5Cdy8BuhFCGN805xIxD54cdDT0J8z5mw2007ACySM7hgduOnpUkqPAIm&#13;&#10;SYSJIudo/hPcGpAjIRVBBHzdien1qXeq7SseSO2ODTsBNFG8yuBhGILru74qsMb9zsPmGDjtUoCc&#13;&#10;QokYfzR8xwRjt61CWK4BxgDrTvcQrFliOwLnrz3pjNsbywAW7gfrTSA0otRjihSOSNo1VRg45P0q&#13;&#10;2JBcQO1uzblGRleorVysibDY45YiA0mWx1X3pj4gtJIli3Mejgc89adrq4XGWmpSox3b5Y+nP8Jr&#13;&#10;Qj1C2dQTIqMf4W6ioZZYR1ddyMGB7iloA5UIiXpE+btSTkg859auaddMHMUUyRRk8lv4alCLVjZv&#13;&#10;IJ5JJRIzNhJB1471WvHvbYFHA2lyfMU8nioa1uMp73uWALPJISAMnNXPs8AZrUJGZerS5+6KEBUi&#13;&#10;Jtp1beApyrHrn61G0n+kJAroxZsBl6VO42LLG8VwEEyzb/4h6+lOEJNu5lC7kbbknn8KokhOI0P9&#13;&#10;alsozK7IHVOM726CqsIlQ2sN5C0bGVmXawLbcNUd3ZyWlxGjAEycqitkjngU0tCgS0nkuTaq37zG&#13;&#10;4c9PaieK6gaOOXKhuN4BGOe9KwE0ElzZzO6AMx+TZ0P1xTPOkk1NUv1YgggKwx19aldgIdVsBaor&#13;&#10;K6SwMdu4HJU1LpusfY3AmllmhYdzkritEB0VrdQ3kIlhbK989RVa+1COOHMTK7bsFCOo70AVtLMV&#13;&#10;yjp9o4YEeUoxgH+dRXMVzDB9l8ptitkSKeCp7GocujAzWB890UhtuQT2okjZkEe5mQkHZuzk98Cl&#13;&#10;sInMz2yNaQAJFjo3JbPWq8UjRMjJwoPPH9KNxlpngu7eUgqkinIZuASfaq6CFhiR/KIIw23+HvkU&#13;&#10;lpuBcS7uLZmsI/KlU5w0anJBFJZQW9/Nua4kJCb5GJ5OOMc1oBHJFeJPGEJuCg2qvVShqHzJraze&#13;&#10;0EGX8wu2OcAUwNKwd7+2jlhG2WMgkE5XPf6ZqzdXkpBC4QfrWlrskypndidzsc+pquc5rSyQhhHt&#13;&#10;UZHtRcY3Yufuj8qmR3QYSR1HoDSsguWotXubYHAjk44LDkVmPHM05LglnO/d61ElYaFcSW9whGCz&#13;&#10;DJHY0mXL71O1jxjtWXmMniBRB5pBI6nrxTcugZd+Yx93B/pSAcWySEYjPJzTQ+5SEXJHqaNxCSKr&#13;&#10;JuJHvzTgWOEVd3GAfQUhhg44jdj3IGaTaXIyhCkdqEAjQbFwQQynPNODlCQW3buueeaYDgArc8g+&#13;&#10;lITtKSRnBVslf0yKaYhN6v8ANjHGDxipNrmLzMZGdv44oYyPyzt+bIz1BqSOJh86sjIuCVY4OKE7&#13;&#10;iFV8SFlJAJ+X/ChnPKv8pPOMYqGMfIsYjDxNvHG8gfdPoaEJ2h1ZhjoRRqDLr36MqLHEVmxt356+&#13;&#10;tUZ42TAkQg9R7ikgJSiyRKXOCv3QDzUYVpg55GBn0q7WEWJ7bzCWtndgQPvDofSljtLpzvIQODg7&#13;&#10;u9Uo3BlgWfmNGZFACZ4Bzz60+KForh3WQquMAD+tacpNyxuPqeaAevXmrEQy2yvFtQlCCDx3qrc2&#13;&#10;LRv5kbux681LiUma+nqVtlxgqwDD6nqKs1mUYjqLC9W6LfuJhgFQO49KLG1WOKW7ljDhSSmRgMKh&#13;&#10;PUCwkttNZsyzCIuCDGpxg1llt6O6vK0YPLPyc9KltgQpG7BnjjZgoySB0qaGP7c+HYo4XCHHX05o&#13;&#10;Q0yvdQBbtYYHLEkKA3UH0NOWJod2+KVZw+1SOh9abENeNYmDNw45IPGDTo1aYSs0kYx82HPJ+lCE&#13;&#10;JGDJKI3BGcAkDPHc4rWbSrIjdbzEMqgsN3B+opSel0NIrSw2zXZWUybMc7Rgg1fudPtfKifLM69D&#13;&#10;1L/WqitBEFpptwQskjLGyPvDLncwPY1fuilxG0JYDzAQCOcY5OaWzsMy5ftFtOtww3uoByw4K+tQ&#13;&#10;XSQSSx3HnPKXySrc4qb6gCaTcPE77hGinlWPJHrVK5tRbtlXDZOQO4pqWoMdbSTRMqx3LoGOCueD&#13;&#10;U0rz2ssTI8bfNnjniqbuwRagvFtrxZGRSXUt8o5JNSCSfWJZIm3R245MYwGap13AjSO2guPJuQI4&#13;&#10;g2eVPOPerWmRW8d7IYFdozyjYyBnrzSV7XYFeVLd5JdsrPhshm9e4qsYonti1sHeRQGbAwB6jFEX&#13;&#10;d3BjkubaNUiuLFsE5YjvxVqbT42t3kgR3XGRuIYY9qTXYCxZslvJ5YjO7AYDHRjx+Gay54FtZnZH&#13;&#10;dJDIRtA6Aj16daqLutQNC2MsOnRLC6GV5cMCOVPTp+FZGphY7qTypZWYEhyT371pYC54V+VpicgY&#13;&#10;zk9KhvdViR3SIGVgevatExMzmvJ5CSWCDrhRTHlz3kJ9S1FwsR5OOGb86AT6n86QDkbqCW+oNOWe&#13;&#10;RT1DD3p3AeZw33htrUncR6PbyiPzMSjgdxjmiTugRSZraQh4PN2sxHlnlhUbgtIsaJgheTjFY9Rg&#13;&#10;UZNof5w45IPC04hYlYxbG3DB3DNDYDEm2qDj2pYzlhjafaiwiVlG8FtuwHkDk01nygaOYE85+XkU&#13;&#10;hjkllSVwrQEuF5GcD6UXbEyLEu10QYVxwSD2Priq0Ah3HcQS5P8At9akSFWBwdpJzk0mA1JHCEMM&#13;&#10;EHg+tOYjaD370WAFAOTyMjpStI25JAACoxx3FF9QHM7E+Y3IJyQKFUuy7QpJ5IP8qQBIq/3T+Hak&#13;&#10;OZCGZw/AAPpTQD0cohjilPzfeAFKZBMAX28f3OBSaAfOIYzFJbr98ENzkKfXFPVWFxsdzJgYBHSk&#13;&#10;9gE8oR5kKswjP0Ip9uY5rlQfm3nAUjGKqOtriNcWssasFAwRgbTTPLlU52OfUCt1JE8pHHIJCwAZ&#13;&#10;SD0bqaVjtQmmncLAkiSLlSeDg5p/FMQpIx70h5oAI2eE/uyMD+HsavRTJKPl4PoaiS6lJmKZ5Lux&#13;&#10;t41jjcJgnJ+YAVYY7VMd1EhgxlQOCAfSsVuUSRRad8p2BdoyC/BrPuZd9xJDhBCSceWMZpSAtWss&#13;&#10;FioBmLxnlkI5BqHUZ0ZSojSPzBnK/eH4VN7oDNWFPvSE8DK4HenXOoPMkWGZJIzuJznkd6pAWEWO&#13;&#10;700OwL3Jky7N25pzWzQWzTMsnPygqOCPena4gt4LmUDy8k/6wcjjHfNNmvGnZmIEcmQPk6fj61Iy&#13;&#10;5YyszBzPFHI+S/GR7fTNPmvDBNKXRXdRlWQnaM9atPQCV74CGNpxKDIu4hF4x3oF+hlC28SuqAYP&#13;&#10;fB44qbagLqsLvaeYMhkO5gG6r3rMCr9ujRA3lOMB2HTNEklqBKt7Ltlt5dtwI2xtI+Y460zybRzJ&#13;&#10;eIowmCIgpIJPHNGtxjEtltJjdT22Ec/Ij/w/hSyXKXEy7oQV27cBcYFS7iKckIYrsWRSn3cn8qeJ&#13;&#10;2U8nITls1T1QXLyX9vdlmmDoEXhW45HTaKtSsI7fzFZVG8F0iPDcdvTNTFWQyhcwwm7xHCVQMMYb&#13;&#10;r71fZbSG4XfbtucA4hGUbPeq3EZ8sEtrK08JZot52hhkjBx/Op4bwXNrJZuzQSOTtd/unnPWpir7&#13;&#10;AXkiEMKeaPM3lQXU9D2plzbpFbskaPO+8OA3bHXmrgtAMqW5QkyrFtlZy2c4wMdKp5UkFYycjLbv&#13;&#10;Xtii4D3eVYPlIAJUMF4wPSqlwD5xI+6egx09quIiP196TFUAYooAKWgByqWOOOfWrUMrRxPb5PlB&#13;&#10;9wB+lJgR+WbaZJYZg/O/GOnsafJNJKxbZhy3PPH1qGMmtY4riZYmk8ot27E+n40w28zvMLKEyJGf&#13;&#10;mOcnPfHrSsBD5SZ2sXLA8hlxtNN2PFiTapQHbuzxVAPEXmxF4m5Jwcc4pka4GGIHOKnyAmNuxXhe&#13;&#10;Bzu7gDrUgjSR/kZeF/jON3rQtQGCMEKDj6dxTixQlQuV7N3osAmYxzICwPpTY12sEZtynv3HtTAV&#13;&#10;Q0j7Qu0P9wjnkUYZPlkAGMilYAAXgckH060bQr4L7ePlK+tSA9Tl+SCQO/emrEIwNoOG55PemgHy&#13;&#10;GRVUou0KcHHFDFM55wfWh7AIq4UlQSAe3arv2uL7GA8QEy8BgeSKaQrjTeK1qQ7NJzjHel0+5SC8&#13;&#10;Vmj/AHfc4ztz0p6aAap1i12uVZiy/wAJGM1aimSdN6HB6EEcg02Motp8iys6XGHJymep9akVxNmO&#13;&#10;bZ5sZB2r396aAk8iFWYiIAscmgwRd1IqkxWG+RF2LUfZ+6yfmKrmFYQwSDkMhpvkzZyNuR0INFws&#13;&#10;Y1lDLcThoht3cHsMVrRWJjYET+Yy8kOMjH1rmTVyiC7IuJdzsEQjKd8ntWeLW4FxvhRpwpyV9vSt&#13;&#10;GItXCBLYs7xxnfuEZHzKagETTPmTzA0hG07ev41m2xkj6TIjNGz4ckbfQ1KVi09In8pHmAKSKwzQ&#13;&#10;mDE0yKO6u3M4OWywVW4AHrVi6vVtrl4Y3Qx7cFW5ANW9BFAx3CW/nRrJ5bA5K8cVE7q6F1gVUIC8&#13;&#10;HoamwGo0aQaaLWPymuZVx8o5Oarw2F6uTLl1Tnbj73tSk1bQYco4ji83y3DDZNxg+1WLa2K6estq&#13;&#10;WEzKc5PbPIoTtsBBNI72qyvukLAxkNg4IoS1uri0gbbu+XCjIHyj1p6yuBSWKexu2uWVgVyMkZB7&#13;&#10;Ee+KklZYXSUCURNhuDjcBzUu99AJ9TIu0S4Xzg74Kx9cJ6n0qmtzJEgKANg5O4ZyPSnICrNK8uSv&#13;&#10;7vHJNMikAfrg5xk9M1SWgHQ6eBLbNI0KzTR4BB7HvURsv9MaOUhEkG8KxyM9uai3QaH2C4uPIZUX&#13;&#10;YxAJXO72NJE7QTzwx3SwpksN4BII65+tCdhCbpLvMKlmVzkkdBn+WaZ/ZwguWR3JGMKCMqc0/wC8&#13;&#10;BHY3n2O6MEzsAW2koeM+uKvR6kRcNDvaTecRttGB9apPoBnTIEjlSbcJomOWxwwNVIw8hO0hg5B+&#13;&#10;XgYovvcC9LbLErJJwsqAoc4Ck9M1Q2RTqIy224PbsTTixFd4iMgggjqD2qLFaAJigimAlKql2wKQ&#13;&#10;FuK3O9VVgZG4VB/M09reaImSWPI+62Dyre9RJjI5nbaEhYBWwMnrT42jki2SRAHaQTuOd3Yj/Cp6&#13;&#10;AIyLPbGJESOWIF946v6irtpbObGN7CRi+MsFGGHrn1oewFN45ZpWQq/m57j5s1Ne6c9gypIRJHIO&#13;&#10;G9/Q0rgVEZU3Ffl+cL8pxUrWjyx4LpFgn7x5z2pgO+doFjedGUNkbhyPxpI2kdFLL+6Dbcnpn2oY&#13;&#10;C+bCcrg5XgYqS0hluJvLjC5QbuT/ACpBYLpHAilMQRWJznvURiHmFgF6YppieguCqhd2f0puAAob&#13;&#10;dgcHvQFwfyjjymORzx2qTylCqxbc4BJK/db0xS6DGuA+3nax6gU4CNo+SepwBzxQgZEwO0/MaZuP&#13;&#10;VecetMRbjnwhhYBRJjII/lUTAEsM4I+7gZGaSAEiO0ruweo4rftkjj0uJXAXzR8znj3yTVRdxmdJ&#13;&#10;akKzROkwk5BAwVwepqWylkjuxBLM6bscg53enNHUDYuI5ZNojk8sc7j3/CmzWiyPG4OHTue49DVA&#13;&#10;V57+O3kMRy53AEnsDSxSR2rtFdS4ctlcnIIPSgC2Y0bBKg+9NZY1xkhc9MmmIXyx70nl/wC1RcZn&#13;&#10;WN7ClkIRGRgHOTwahMsAgQwyPHIWOFLY4rncXzeQD4zAzRb08sgHlujGtOBo0gDqAkZGcnr+Nay2&#13;&#10;0A56VpL7xBFHcrsCt8qkYyOoH41pT35tJNsyFZHwFViNgWokr2uMRLqK71GRZHXYiY4bhvpReWZl&#13;&#10;R3tRjdjCN1J//VS0Vl1EJ9kFnbh55gu0ZzGvOT70xY9OjtFniLOu8FgxyfTkVW4DZ5bt4swuk0LZ&#13;&#10;URp1AH/1qb/Z8EsixWsp+dSxUnIBxx0o8gsSadps2HlMpjkGUKkZz+NXp2lgi3Q7hjK7SAefWlNa&#13;&#10;AV5JxeWzCW3c7MYf37mm6OP9HlSOYLtfC5GcZqN9BkkcbWd1tkZHEuMkjn8Kh+329tK4RvMi3fc2&#13;&#10;/wCrP1rVOzsIeJRcgNNsMUWMxoOCCOv/ANam2TQ3jPayJkRg+Wx6gdqm6b0HYju7Zoi0AkdV3AoS&#13;&#10;vGO+TVU2a4kRJNzg4GDwRRJJIQybzLRfmxmRSjKR0Hoaz7u3ET+XuTBGVZTkEUQYGv4YuISXidn+&#13;&#10;0sxPJ4KgcVpXNw1s3khBKWGFdz+hrSwFUXFzbvIwX+HoVzyOuKzXVpJN0m/LfMxI5HvipnboI1rO&#13;&#10;2eCRQtyR5ikowHDD3pZLO8uY8SlVlXd8/ZvSlZ7DKK2xjmKXfyuFzlf4vQU8xWqFvOUqXPynnAP9&#13;&#10;cVDunoCJL65gEGydp2dlIRhgAjt/k1TiK2ximRd46bSeQe1aS1QDknMokMiFhksyAiq8sYLqYY9j&#13;&#10;HqFOcnvUq6AjhSVkKygllHDeoHrULxgcjp1reOoiFQSucGiRSpwetMBpFSr+6hDYwWP5CkwLaNPZ&#13;&#10;AjyyGDhg7dsjpihUuWkcliwk+ZiT+IrEY6C2mbeVKcZUr3KmoEQIxiVsupLdeTRcLDlRHjkLM4fI&#13;&#10;2+g9c1FZu0NyF8yVQQfmQ8gVQE7sS4Ifc20fPjkGrMkqnS3WSYtI7gAM35/5FRZAZ9uW2NEGCrzu&#13;&#10;3dD+NOVmd92N7EHrzVsCYgug+RU5JO0YqeO8t202a0kDxPncD13e4qQKULeYyLJljjA45BqcAxiO&#13;&#10;RJSsgJBwfT+WabBEiSSyQZlOYlyo3dc+1RBgGBGMmlsD1GFSSeNxXrntTsIEI5yxH0psEChYiJGi&#13;&#10;Kq4yN1RodpYOuMZAK9qdhEqMZDHIc7U+XcBzimYB3bDhh0/OpbGKRgYYdO/ekl8uQLtVlIwCvUn3&#13;&#10;oTEW5LbMStHulVu23ke1QRK6y4iXfgZ2mn1H0JAZGAm8kKC5XKnj6VZudTMzbUiMSBNuPWmIgE8k&#13;&#10;8iIASWGwADpRdRToyLOwLD5AR2x2NJIZtac4jtwrSSyS4yysDkVILws/yQy7QMkkVYCTQRXCsCkR&#13;&#10;ZxkMOv1rO1BLl5kbySZEwpZRkH0NMCe21RkJjuLfZISeBxk96jvRdSOGmiDIGB+TsKQGnFJEiBRL&#13;&#10;n/ePNSB0PRlP40CMUWyiU20qqoydjlsZX0NaKiJ51j+zr+7QMpJHHpWF9BiXJjZSh4dDuCgZp9sT&#13;&#10;NCC2wpjAVR/MUk9BmRr22HUoZskPtBBHUYNOt3tNQXyrxAZQCRMT+WT/AI1cbqwi4lnY2Ugl8wcD&#13;&#10;bgn1pLiZYBwHc5BDeYMgVF0MtO8FzbNucCPowzjBHUVSH2ezMivFJ5M6qy4GSKcdNwIka7t4n8i3&#13;&#10;SNCc5/iP0pdHtPKnlupcrxkEHjHfNKMhGnb3SXKsYwQB0JpEZwpCyCRhkBWGDkdqtp8oERvY1xE0&#13;&#10;TfMDlf8Aa7jFU7GO38t1eIozuf48EHsMf40rqIyVFkS6ZmnLGIBUDYIz6H/Gs+UyLcuG2bnOWRxg&#13;&#10;Z96bbEFvO6wiLAVS2Svr+NaNtHamNpCNkwPJzgg9sVCdtWAwzvKUuJN5yQqhQSiNnBJH5VHHeJBc&#13;&#10;GXakzHcrmM+/UitHLqgJNYCyWUMvlK4c8nqRkVm3BSeH7KqRFY/mEm3DYFRBW/r8QZnmJ45FkSQr&#13;&#10;tbKsvWtIareywvtFuVCn+HqO9aS1C5Ja3N2sGCN7RsG8sjqPUGrZjTUoHuHfZJFxjPYc4NRe4BbN&#13;&#10;5sIit4pNsbfxcDJ75q7LJNawHYiuEHALckDvWq2ArPcxXO2aKMyOhGQxww54A/Gsya4ljupDdS7W&#13;&#10;DZSM8jmperArXd2kk6tGyyBBzvHeiONZXCI6KDzuZqVrKwEqRtuj+QeUpJZv71ExeK4ZhF5Z3Zyo&#13;&#10;xigTGJKwwMgfMeo7e9M+zTNp0XlxsWfOcjoM+taQAje1lQcBFxxy1ReSyn52Qk+jVoAG2nMT/JkA&#13;&#10;EgjnNWrmIra+dEVQxFAR3z9KiQEt5LHcPHNJG/mOQMHhTt9DTbiUNP5kSFFHG3bg/jWVhl23Bvrc&#13;&#10;W6Z80rlnPG3n86zbyI2V95J64DK36UkncCRSsR3TIWGDlge/amRPiUOSAdoUZGaYClc7cS4Oc49a&#13;&#10;jaVpFCsxZVOckdKBDrYNKWzF5obkKtLKbdZ0MaypGTyO6nvTGLuV3baxWNCSHZeTURXzSAjE5OD+&#13;&#10;NAEUbeTcFJwwwf4epNWDC0ZRt6yKwPyjqKbQCxxSTSqhZlXk8Ux90cm2XflOMFcEfhRYAZ+u3+L1&#13;&#10;9aIwdvzt+NJiJo5ZBCqjadhJXIprSyGRppBlu4WhSAaGAc7/ADArrxt6A1JCqeeFeQKGXO4juKNx&#13;&#10;j7iGSKUCYDMi7wR0xUBy4yMK2c5Wk9AHwsUY/vHHoynBpd5XB3ZY889u1MRt28VpBp6SThdrYJPU&#13;&#10;Z9RVC5tFvJZLm1XZbAdcfeb2FUMbZ280d6i7ljdMkbuhrZKB4hJPGnnJxk9yKEAiytcndHlAOD6i&#13;&#10;p4owg44qhFeQl5XEaqRtOGQ5xx0Ppmqzu0uno5ASQ42bSck5oGNtrovGy3rMNvyrlOTzzzWpt6Y6&#13;&#10;YpCK0k0au21Xkx1QJzx6GhGtZlByqE/wtwRTGVvJs/s7yNIxDE4HofakcrZzRybGRHXB2HkjHWsF&#13;&#10;e9hl9gPKeSJSxfHKHk/jSPE0gGXMKr2Q8/nUR037gZ1zb2l5N8kz+a/RSveq9on2TzYWjUzMChJ6&#13;&#10;c1TutxDtRhU7ZYH2y4zJGBwCKp3d41yxbYASuD6cUaMCybL9y3lXW5Mgjj5Se4zUsR84Jvd5HUfM&#13;&#10;N3QDtj+tGmwF6UfatkBT5T92RZMkcdapxLPbziM/6uT5Scc4Jx0pSSGS2pWK6YB2ijQ/NnocVcFy&#13;&#10;k0PmLtVg2Bv5+tVey1EZ++GPUGd3aVg2QEGOal1AOXLsj+TIF3YHIPtSuMiZOk4aNCRv8o9eOlUt&#13;&#10;UmZ2SbyyWfjOc801K+gmJb5aNtwIPXA4x+FXoY1uIsKspnYgM5HAFLQCLUIpba1aNb3aIyGCIMnP&#13;&#10;vWbl1beDtLAhvcGqWgEiXEkZ8lNyqx43ZxmplgRfNVmYyZzG69PcVLsgIJ4V89wAvPPy9KrIJLeY&#13;&#10;SxEEJnIIyKpMRupYT3Xk3C3H+sXlxzgdRiq0yz2ytB56mNnOTjqe9UosZajEkUJe0vC0Y+Z0CAkY&#13;&#10;69aebvfLBPcIuBldqn5ifUj9aptIAuokkNykpd/u42gZA9qz2soOFefzSV3NnsfQmo9AGrbgzRzR&#13;&#10;xRxiABiM/ewc4/SpppobmAXkdmEZWYOxGBnqKq90BEZDcugjTy4wQGyflz60+Vbdbz/SJmeIH5ic&#13;&#10;kE1AMpyLtudkZQIDwQTgipZVvdQLsWaGBDgIgrWAinJZqg3NKxB77qie3VWAB6991aWC4pjkjkKK&#13;&#10;zhhz16VdlIkQSXJXMqjIHJG31FRMB0EchiUXHmG25IAGMHpkU0mNQhL9V4GazGMRwARknI9aidFa&#13;&#10;QMwBI96BEhlXkNwD2pGkzJgbTxnHamIapySeMKccHkVrWOliS3SVTNE8md3GRtpdRmeiSWo85nYx&#13;&#10;u5G+Pghc85FJdrGJxHA+6MDduYY69qGhiO08wiiUnAPCjil8uRQTKvP3uD2p7oBqpyT8zj1Pansx&#13;&#10;XnoDyAaQiS3unt3SbuvbGaLmRZnEu4l26kmgCKRYsbpWyQQcA4z+NKNrEFlKoSenOPSgB0ETylgg&#13;&#10;JYKTgDOahdTg4zjdS8xihMHa2R9aVU8yMHuueBTQEgd5Y1DyF9owN/UCmrmORT0Xpmk9QHoWkbyw&#13;&#10;qsDlufalW4VVdHgXn5fcU+gjXtPLYFLGQBNvMM3Q59BVBbo2Zlt5lWaNWIC54U56irYxLTykcyzN&#13;&#10;G3co55x7VdOoW5dAc7AcGMDkD1oQiWXVLKMF4n3ygYCgEZHvTJNeiUYWJvMxnBIxTAqxXlxPJI9v&#13;&#10;GquV5VP4VB61o2yLEgt5B5m4bwV96QErReRCy4Xyhk5IycHrWdNdvHKvlOyoOFOevvTAsL9uurUF&#13;&#10;Xj3BshiCCapyW11LGkrJ5sgJRgOox60Aatw0kduruUZgwzx/KoftMD3AaYSAjjaw+UH1rns9yieb&#13;&#10;adqhWCr82VH5YqQuANxOBxyfes7sZHcRu/lsGVBGd2WHes6/Mot1jSPeTmR2U5z71puvMRmTXBki&#13;&#10;AwOO/c/U1LBYyS23nGZFh4GT2NC0EQxXjW4eFW3RZyB7+tWoL63a0dJ0YSnlXQc03HqBa0u6jaye&#13;&#10;Jy4kBOGbgZ7c1JEJGgktWPzABlOMsfahtDHXSW0NvHK0GS2BnOGqwWtGtsblkQdPmyc1KYFZl+yn&#13;&#10;zHtwvmELkchR3Bq5LC0jBM/ITnoflIHBFJ+7ZgVt0cF1Gu5ZXkyjF+MEdvxqmE2uWAdJEkJKFchR&#13;&#10;7GqUVyiGTRPNEZ/NR3L8InWi1lWNsxyvHLjHJyp+tD0YEtvdvJcSNc7fLYYb5fvAU66WyuInMQ2M&#13;&#10;pxuKnA9DmhO+wxBDLqMQlR1LIdmCuBjFUbgTAiKRGVo+G5/IinJdWImgawt38u4hJDIPnznn+lR3&#13;&#10;0drMWurEsNq/vIsY47kU4sCHTNQa0UAYMTODsb+EnuK3rnS45t5bLBjkKeinPUVogKXlQKJpW3vC&#13;&#10;p2quePY0rRRXUskUETl0QIrnlc471PWwIoPHPBOySbfMA5wailuSsBEpVWcgqqDjii2tgC0LSXA8&#13;&#10;x8pIcAqeRirc8EdjqTQeaxhnUO3c9elOwDp7d4/Oka4jACjCR9CKrxlpYGR4y8iLlHXsB2IqEx2I&#13;&#10;xCzjzRhgBn15q5ZBm025Z3fgH5fXNXTd3YllS9iRFgRVAUgcVFPEm8qR0xiuiwh9sjebcOoyfL6Y&#13;&#10;zTVkDKFJOP7uKxqbjInFw8ZjFwyhTu2E8fhTlzKFO/awG0ZXiobAlkiaKQQttdzyCncVV2s87bBu&#13;&#10;8sFiBQmFixN5Zs0aLG5FJbPUnPFQSoGVLmeF2jYbdynGDTAjLeXCCgDI2c4+8PrXRaTqMEVkBcXS&#13;&#10;goo+Vjzj2pSTGZEnk3Pn7Hb55jtz6H2pjRqrAPIJQPlBB6Y9aNtABC2cqeB3HahOUwexxQBLhghB&#13;&#10;IAxniklKgR7Sp3DPHUfUUCEWMEO5bGOmP1GKEMbZ3DOOnOMigAV0O4leDxg9KUOoJbaQfQUAEcm0&#13;&#10;+Ym5WByGHUGpvMaaULKwAPOQuAM0CuQSODI2Tu5xn1ppPzrjIHoKWxRLhTHjow7GpYJowpt7lS0T&#13;&#10;HdheoPqKUXZgNumiluG+yrs2rnHYetRDZ54UuxTglsfdNWtRCESITEQ24HqwwauSRGYCXyRHGy87&#13;&#10;Rxn1oGMtbOOS4Q3JCxlip9/at9LK1DpKsasVXardeKa2EMutMt7hQShVlGAVwDUWnWMa24+0QxtI&#13;&#10;GPVRmmMtJBbwl54o1DEHJTvWfe6kDzAzA7cMMcj3zQBPYX0c1qonOGHUt3p4tLNpnlO1vM6jsKYi&#13;&#10;iTPYXDQ2ytMMZVeo5qRtUmikaO5thkcnacYGKGBFGl882AZBtIcKRgCr8d15h2SLGHz8ncHFc1+h&#13;&#10;RYyTMSBwBjdnv6VFd7iigoGiJ+ck44pLcBpjVYcROEUfOXHzYANZN7unudommEbNu+7g47nFVvoB&#13;&#10;Fd6TNbu4hZnjQA570v2S7tIV34Mc/G1T3PrTunoIWKFPJZGtg7Algynt3BpZrU3FygtYwqlc46Ug&#13;&#10;NDTrd0tPKljTLMVbvgDsaS3tVScxxTuJF4bHTHtQ1a9hkFwZBLtkK7QS4zyC1RxwysguFi3qpyQe&#13;&#10;OPaoXcC75EzvukleOMneNz9D2FSG7bLqc/K2PMC7hTab0/ACARARNHeHzFjIkUr1kBpWcSwiExvD&#13;&#10;lfM3sc8fWtHFCKcEAM6FJR82cMTjGKnFhvj5ZclsCRTxnOMEVNkBPc2kcduqId8UeSwyN2fWqwMk&#13;&#10;KtFbYHn8FGXoenBpqUU3Ydi3b2yfZUR/mMZ/eIvJLdOtVrrazmP7G3zHYzq+WAHtS3bTAzJECkc5&#13;&#10;TbzxyaZIY/KDoQDkLtwfzppXJIZI0ZlymfUZ/WtW01GR7WSGadIo1yod+WbPb/69aJjBbCG4/wCQ&#13;&#10;eZGiCjzMnhm7VpaZp72cR3yPvZiSM5FPqBBrTFrV2QHERG9gvP4VgwWrX82FOexJyAoPTNFtbiJB&#13;&#10;Hs3J0ZAUwP1FAmihnSWJCrhccnI3DoanrYZO96t9IUklYnbkMEwAfenrOFlglI3Z4PYEd81NikXL&#13;&#10;62jS2edJBbq2PLCnOfwpkcJt9NuVMgk3AHIGO9XFWZLKV/8AfgHsKin/ANe34V0kE2nELPOW3AbO&#13;&#10;dvUVCylE3MAx6kg8gCuepuUiR9PkiskvmZHVyPlPBwelVpF8xSOFG7+E9Km1gLMN+tpHGywqzq+S&#13;&#10;2PwIqvC2+e5uG4dnJC49eaVtGNDmYGJsJgsPXHzetLCzyCCP5UyMfP3o6ARXCiyuC6DaDwynuD7U&#13;&#10;2aNUB4DD1xnNCldXAVbYb3IaPK7SDnr9KDtVWlKlWZflB6VTAeqwthSkscgUFmweD6EfrU7WmLuQ&#13;&#10;W6STpGM5B9qdgJFeMxyRiFA47svzVCZ0dNqEkDGNy4INSx9CN87s/qKaCCoVh05oJQ7O1hvHByaG&#13;&#10;OEyAcegHWgBrnOAh255xnmnRr1xjPX3oEPPRdzEgjjjvSEJtAKgSBsls8EUitgHJ3MeN2PwqeSG2&#13;&#10;wSk7eYjfKMcEU0hFaUNG2xlbD55Ixmr0tzGsENtaQNGCwcsw6npimtALMOowiRmltz9olOxwcYHb&#13;&#10;itK2YGMxSBAYvlIHIxVDHTLDPhHIO3Egx6DvUf2mO3ZVaNkWRsgngCgCne6hcPdtBZMHAHJUZOe9&#13;&#10;aUUeIQsh3kj5ie9AGbYXMi3TWxJjUFjtYZ245xWWymQu33s85PemwJosCMbVIHoacWPpVx2JEWRl&#13;&#10;bcrEH1BrQs5ZZ4ZFkCMuCCzHnmlNaDLcFxFdwB4XOMYIzyPrSyRRuoQoNo7jgiuKTcZFEF5PPZw+&#13;&#10;YixmMMPlGcn2p/nFoxceU+3o8bDlcc5rSKTVwAyWk8HBjCN0z8vNK9pFcRoW25UYV154qHzLYBBG&#13;&#10;rmWJ8K7Bc7Car3rrEDEpPmOAMv0Ue1W1fWwGXItxaSbkkRWRTyOdwPtVq0aS4giaaRAoJUNna2T/&#13;&#10;ADxQ2rWETrcRRypFJK4MYx5i55HoRTMzS3UkgIWMvjzAMcetQ3dDLJXYiC4t4pQeFKjkk09raQWc&#13;&#10;cILDjayr2oW3L/XzAgnkkDpE4Ro9uCwUkZ6U61VIojErSs4O9sDaQPXn+VWo8uwiBxd3Oxgflztz&#13;&#10;gE+oNQP5mJFklAbfjZj17iiXvaMZatHSaWISqHcLt6YC4qG+EQ3mKWQMZMhF6UK2gFqSTyYBBcFl&#13;&#10;b1C7g3eq011NdbYhgr1G0fMcVHLbYCxHL9pgCxL9m2/fkIA5HT/JqAm7WAzlssrbQRjdnpzWjjda&#13;&#10;CKNy08VxulibceeR971qJFMs/wAyeVExyWPalcQ25RZAfLB2joe5qHd5EqOQJIs9v5U12GdCl2Fu&#13;&#10;CwIhhEfyDGAG9x+dJpGom5lmEqKMDfvU8Y+lVGVwKWvzvJ5cUbH5v9Z5Z+VvSq9n+5tJIhIyvI4z&#13;&#10;0wfaqb0AYkN1cS7o4jtLc+WnC9jUV1BLG8cMkJXe/wArYxv7DFJdwLUNncwwSKYZVRPmwV/XNRTy&#13;&#10;OqIrYGxcAY5xUt62AbNMsixRSOwUcBuoUHrxWtOsMenyJbyeYqoilgcgnNVDzBmff/6+EewqKf8A&#13;&#10;4+X+tdPUjoOtODdHj/V96ihVJfOZpCu2MlfQsPWuepuUh8EssltHFK7vHjIjPSnTSiRy5hwoQDan&#13;&#10;GMVDQyGVI3iAGTg5PPeo1k8xuuWx/KmIViGT5iQO/HNTRyxRhPIY5TDKWHpSYIVZHu5m85RLuJYg&#13;&#10;8ADFV4ZCpMLfLzweuaYyQREMW3L83XBp0gPkrtdGxkMAOBii4iSKVShLzFpidvPQr70iO8J4kKbv&#13;&#10;Q9aL6gSLM8cO4HHO3dUauG4JHuKQ2RSS4AAQL9DyaQgE/PjpxzzTEKueMgewNOZ84ABUdwO9G4DH&#13;&#10;YqR0z2o3lcvkBRwSR1oAHYPGDyOOxp0QXaCw/E0mMFVB0Lc/jTJcrjBPJ7UxDx5pjG+QsBnAJzip&#13;&#10;LWY4AdN6Z+4x4P09KdwNe1u7ciVbi3VFGGUbck5FVn1MkJGIzGBhC7DO5PcfrVXBBan7Jq6RRs88&#13;&#10;WPvL7irs2p26STLKx6cRMMhiPT60DKmnN9o1XzF/dcZCKOMelbtAGddP9jndhC0qOpaQ+nbg1jpK&#13;&#10;r3LeXGVQ9FPYUxMscUhxWghvSrttcoIGjEAZz2UVE1dAiaGOQaplWRAYwZAg4Y1bkYhtka7n4PPQ&#13;&#10;CuWaUtS0Vr1LkhW85QA33VGP1qwwkdEHBBxvIPbvirduUA8mEKIxEm0c4IziqovDFcugT90qjhex&#13;&#10;9cVlGTctdgGySq2oxxiZsEZfj5SR0qWO1CecbmTzMd2Ofl9K3urCKckrm284IscEzYx1x2/XFN0+&#13;&#10;CV5RJvC20b5we7Y6ip5X1AhvFX7WzJN5gHJOOuakjvJrYB+WUDoecioerAuMouLZZ9nlu3KFW6e5&#13;&#10;qZLsKHieUGQD5D1LUK3NYY51nQIVkKqpwc4O4Z61Jl48tIY8nvjGfQZrWV7CKd60gUZymSPli9PU&#13;&#10;n9Kr2ytsluFYnGNgZc8nsah6uww/sy5aVmVuDhgXODk/SnvFHbIiTqQynLyIvY9OacV1ETTXAKI+&#13;&#10;w3KKccY6np79KisJraKVtqSCRjlFPv2p31GT3lwLfdstfMRuWbsabAbm5kNxE0flNhfLbkVWmwin&#13;&#10;qO2ylDpPvaTOQ/OPpVYw3FxaoB8iSuAMkCsuXYBlxaSWcpRxkqNwI549qqzQnZ7SLlSKu1hE8s8k&#13;&#10;1kuY9hT5GdTkH6igW8cO7ZdbjtzuXj6rj+tCshkKDe44IHSnuo5VsHFEmIdDf3ESqqSukag/KOKZ&#13;&#10;cma58tJ5TKyL8qrycU0xk0FzefZRJHcTSHft2Mc9s0y4k+1SgzZVyQGb+726Umru4ELQmNXkjmic&#13;&#10;q20r3I9RV+3b/iSSkjGWHH41cREV9/x8QcdQKhm5uJP96t+pPQktcZusnA8o1Xt+TiNN+evHAHvW&#13;&#10;NTcpE/mG0RkDo2WKYx0BHXNQozICAeMY5rPoMmnjhjtzNDknAYljhs+mKpwkfaN7KFEg7DofamIf&#13;&#10;Ozwxbsc7gMgVaiXa4+1xYjcZDAYIHtS6DHW9moMkysXi6LskAOfeorpluQj20ThrfOWbGSPSn1Ah&#13;&#10;YmYqQSGGeAKGzHtygYsobkUWAcQrbN0eNuckDB/Glj37tyrvC8lT6UCJFkeOB4m2hXIY5HIx6U13&#13;&#10;gEO4bw4PINFw3GGRCSNpOMU1sDDr17g0AKrsX3FAWPA9qMMSG4PPrQANvRcvGf7wAGafbXUEVzFL&#13;&#10;KpKj5tu3g+lNIC3dGKa5eeBR5bqCFxjB71S2Efe5wc1LkMUOVYgrx2IqRoJAVZlADDIJNAhYmike&#13;&#10;NZdyckMwFXI7W3MMqRxzsyKXD4259sVSQFLEqsGVWUlepq5p8cn2xdg2OynORkMKXUZHLcSwyAvI&#13;&#10;/nLwc8YqW9v4ru2jkaBQQc7wfTinFgxlizfadsWB5rAZxyo9jXQxp5aBNzNjuxyaaAqasz/ZPLjV&#13;&#10;maRgvyisSFMyklSrLkEGmJk5HpTTxWoi1bafJMys4KJ1OetakNvFbpiNQO5PrUSdxjdskdxGkaDy&#13;&#10;cckU5UxNISGJIHXp9K5ZR6lEM80SurtcJEV4I6n6Gol1K0mnKGbGD8pzgHinyNqwFkGKdSRIG285&#13;&#10;RulVEmjN8WdgI5FK9PlbFTCNtwCxjj+0TCNmZSvCt0INJczxws1uqFgR8wzzu7YNaJ6+QhZnt7Qx&#13;&#10;mdJNrYxHjKqe5xTYRZ+ZPmVVYvlWVuMEZHtVx21ArNBdI3kq8Egl4LJyV/8A11YlsLO2t2aRpSck&#13;&#10;Dnkn0xUya2AminjSxLPG6oibMOOp9KyWWcwgvAY0DEqwHrUpN6jJ54bmWBX80t5a9VPBHUVoLCv2&#13;&#10;JollDuyhy7nI/wA8U3NNWYinb7DYEvNtj3ncsZ+b6DNTxThrZBbHEoBOxeny+o7ZqVG+4xZrtbmI&#13;&#10;ocxE4KMQeMdTmpXuo7azAkkWR1XOD1atHKwilPP54gig/wBGaX5nIOOO2aqH9xcAyM4xw2OvNTaz&#13;&#10;uBcOoQ3FmICFVwcKScLx3NQwX0dtZSqkj+Zu4A+7zVN31AgFxDFuLQrK3J3Sds+1R3lwJ4YIlQqE&#13;&#10;HBJ65pJgOtVjMpS5Eqvt3iRDkt7VXlWMKoQseN2fc+1D7gRqxyEIPPfNOkV4l+dQR1BU5yKBCQyA&#13;&#10;iQMGYAfKRUzRw+UcuxYr8pXoD70MCFnLKMhcKPTtTI5mjvQw5+Q9fenEY6R9jqyKqke1Cy7gM87j&#13;&#10;17CpSAN8e3CqGyeWrRjAGitjoXH86uKC5FfEtdQA9gBVeX/j4k/3q6COhPprKLmfcoZfLJIPeoIn&#13;&#10;ga6+YtEjg521jU+IpCxlXiaMckvkEDg0YaJ3LpuGMFayuBDOG8oBQW3HAUcmp4LFhbtM/wAgh4Ac&#13;&#10;cluuMVS2GQyYkcoNxDHcKUyMeJJHbaOATmkIn06eKLck1uswY8DOMVDJKkszNHC0cZBTYTkZHTFC&#13;&#10;W4yxo00cN0gdwjAYbPcVamktYXUtGCz8EMuRjuea1WxLMyREMzGIkqTnml25K5G3jOM9azYyZALk&#13;&#10;qC+1RlSWORxUCcqA6hsc/wCFK2gCdFVwo2nKk0TnbDmJQAAMimBbGnzxqRIAuCO/rSRWyShoXuYo&#13;&#10;mUnknr9KOtgAoBAJoAQP9WST1PrjtmqbIEdVkwyk5H9RTYyxGdoUGNkQ8bu1SNbOCJNy7HBYgHkY&#13;&#10;9qi2o+hBsV3ALvtpwOD5aO2B2PSmmIFiJQ7mKHBYEjrSrPOpDK5BxjINPYB1xd3E8ex5CQPu0iMw&#13;&#10;ZSrvuX5QQelDYImnk+3XKmZXTeQh2r2HHFXJxdNbmCBCkK/uRlQC2eKpAalrCluixLtyqgH1/Gp6&#13;&#10;YIgvTOIc2qhpM9+wrFvPtEF2wuAhLAHcvQ0AxUjeUgIOSa07TT0iw0p3v1x2FW3oSW2cL7n0FJtL&#13;&#10;cv8AlUFGbNqZM0cL2k8as33sc5HpV9VHn7v3mcY3HpWMtFZDKEuj201yzGaTJXoDyT9aLPTLe38l&#13;&#10;5Y5HkOQf4lz7itE9BE4mjiWR0XyCWC4KVmXl/CCIbeUvGvzbiOje1Qo8zGNitoZxCkV4xmdiWVTx&#13;&#10;RPavb5a2uVyrZ68072dhDkSS/t5XNzK8sanKFePwqvasbOcNPAXU/MUI/I1emwG5aSRSRNeRQlWY&#13;&#10;EEfTtSfavtUTMluzbSGU9eRWfXUZDbXM9zehHibygWOSMD8fXFGq+f5SgqXBPBj6g/SndXERwvLB&#13;&#10;ZOrxgvMu7gcKCMc0/wA/fZGeKNUcJtPYHnnFRNrUZDiO4MkkcaRsUw6hcg+/tUOnyfY7x9wk+QAY&#13;&#10;xnIp8/YDXaSC4tSckpsztxyBVOC8s3uVWWLyyoCo755xS5X1AnvgrOs0QiZosM2euM8UltE1ys3n&#13;&#10;wCJX5zj5jnnrVJq1mIzdUs47e4URh9jDktyM+1W7e00vY6F0ZgmGYNx9RVaAZsPlXE4jMWQxBbbn&#13;&#10;IA7ipYYY1gmuY4/OSN2Ubj09D7/jRYCqu1po9qSbznG37xNPjtpWhEiKWDHAB6n6UraAQXdvdRW8&#13;&#10;Vw0bCJgQTj7pzjmmPORaIWZfMA4AquUC5p0Ia0keZ4w0ZDruGcnsKryTG4dpAqRhuoXgUmBGVyUA&#13;&#10;xzwBmkddszcc57UCJMyEiSNgrKRjPetEN9m23N3ZRspO7cjcEnvSGOuLOwms2u42ETudwVTkZ9MU&#13;&#10;skAttKMSurgsrAqc9aqL1BlS8/4/IR7VXl/4+JP96uggs6ZgXcmYzKNn3AOtElz9nKp5KxgqRtYf&#13;&#10;Ngnoawq3uUio8zlAFQBN2PlGDUhkztiBYrjhmHP0JqEtAEEojkYqr7x69qRppbgt5xJC9OeaLDIY&#13;&#10;pG8zKksDxj0qUgKnzFTkdcUSEVxGzr8pwvTjvU3mMI44gAAvORTAdMNjLIi7iP4qdcTtcOC5z346&#13;&#10;ChMCMqN4dRkkgbRU0kcfl7vKJ2kry2G5poCJ5A7BSuAFGABinRiIooIdWGfoaQEeVUDYWBBzg9Kv&#13;&#10;Wb2C2skd2My7WZXIPPH5daaGT3V1FcIm0oXEadeMn61VvkiZlKqVJO4gDBB7iiXcEFxdKbOCFCQy&#13;&#10;t8wYdffNV5Yi8bKo5X5gfQihsBVuFa1BZpEdDhl7Z9RRkYDM2cnOM0mAjyIGwBkdvUU4MG4HBA2k&#13;&#10;0ASCctF5RThehp0NrPcSbY8AYyCaVgIgSAVb5XHBBp7oOCQfWkwLwuWnkthJHtCYwyD5uK3CBJHw&#13;&#10;xwcEEVcWBmaldSW16pRQpI4J/iqxp9811uUqcjnd2+lUBLLdPFhvJLLu25U5P5Vj3kgup2+ZtrEf&#13;&#10;eXlRQ9AHzRTtFE1vGCC2N0bEfmPetaLMiBhH5ZIw2RzQIlVVTn9TUTXBclIF3HpuPQUDHxMZUVmQ&#13;&#10;ow6gjpROuY22k568DmspRVrsYLHjAYhscrxTGVInUGQRq3Rff2qnsIjuGlQNNE8RXbjLdRWUunLK&#13;&#10;6l2jIkBJJ459/rUx0GTLaJb3sDxW6wTMDjnKk4x0qa9tJ5ggaS3DZwcDB57U5JPURNaotlAsDFY5&#13;&#10;C3JPIf8AGoNRtoYB5xDsWwv3uaUrt6AJZRM8xltJfKiHDBjkn8KVr6OMOsO9nJyRgBD2P50XXUZI&#13;&#10;uoRRRKFbepU4HdcdjUVzqQIRYpMSKN2exOKmUG9UBPaSLGo89DG0+CWzlWP9M1FLHNdQrEsqBQ5A&#13;&#10;+Q8DtzT+0AS2c1tZFIWUufmdz7HIxVA5lkcEt5jNjIHr3pSa2EWdkcTJ5FxkBhuVl7D1pFU3alJb&#13;&#10;kAITgOvPtzSUrvQZc06a3EBClySRnf1Y+1XJGCsCSwx19PxrSS0uIzdWmSe2bY2/aNyhD3HB3Vki&#13;&#10;KZApdONu4EHtSuBdtYbi4juI0WLcoCq6tzz6Gol02Uk20MkezIMiscZP9aeqfkAro+mzpNbiVYyd&#13;&#10;p8wZ69R+lTWFyRqIKsfLc7NmCOTySPxFNXuA3U9TjnElupkGGw2Rjj0xXPElZCSBkHPNWI0S1vGC&#13;&#10;JBJ5hZTtBwpHcGmXUiTMzogQHB2IOF9qnoMgBAK55PUU4FgxdkJA5pCDzRuIBwM5FWLSRAyC4djE&#13;&#10;GyV9fwqWtBmpZxRyXTPbCNoH3EBuMHGOlRSB10vZJncrKMEdB2q4WAq3n/H9F9Kryf65/wDeroIJ&#13;&#10;YHaL7RIhKssJII9RVYHzcSSsXZxuyx5yaxqbldBApX5sgKeAfX6Gp7aOEzKszYDD7x6KfeoYFx9J&#13;&#10;tlgjHn5uHOd+75SKzFIRtpGJfNCgEYOPrTsMnuLcfat8LJE7KW2joCOCMf1qN1SEslwEBxksvQ57&#13;&#10;0mBEgVSm0ZGOCO9OaNgGDq2PX0oAcgUgh2ZQBx7mhEwFTzhtYnOaGxDo42jdizqBwAev41els0a7&#13;&#10;LW86uhGcMcA8djQnqBBHb+ZIscmVXcASDnB+tNuLdrC4MbMHYc/gelPoBGwjCuGLE43DH8qtSaXO&#13;&#10;bfzI5YhE3Oc8Zx60JAQ6ekkkq+VtZQMOr/dIHrVi/aFmREjdQoPzEd/T/wCvTT0sAtrpcl7D5jSe&#13;&#10;Si5yzDP5VWMbASBZNyoR8x4Zh6gVNtBlZsgll5z19/qKmMpaMJhGU4IGOlACMqnkJyfShTg7MDOe&#13;&#10;pqbhsT2sZluVRNoyeRmrmn+WrzG4ZUx8vlkHhvWqigEunsIodgQNOwCl0PGPXJqrGqSRODJhhjaM&#13;&#10;dabAttbJpl/BJcFpAR8u3s1bVupWPJIJYluOnNNKyASe2iuGQyru25wO3NV7C3hjjVohsYEqffmm&#13;&#10;Bd+lQPBA03mGMM/6UAJa2cdsuBknOafLOyEhIy+0ZOD0oAhKvKA05IB6Rp/WpljJABGxB0VaAKkF&#13;&#10;vulQyTSeZgOcng+mKnLXOSSEVU5J/vj2rNtbMCTaHUypxIycZ7VRa3Qz77yZ3AxjjgeoNOWgFkC3&#13;&#10;Z9scanjIIHy/jTXSJJiJYY2JBZdo9O2Ki92MgheyljXYSZeqqpOVPtSyRSb0uGj2+Vy5Y8tV+QEr&#13;&#10;vDdp5/LeUpyhX1HPFY9sjXMojD5ycAuaIiZrQQrYrkKcsMPIegqOW1tYGjeQkhwxLH9KS11YBpW/&#13;&#10;eCjR7OQwHWn6xHA8KGZHOG6oP506b0BmdbTSS3UFtDvSLdlkJ449DVzUJAFMMBYM78mM5H0xSk1d&#13;&#10;DJLq1EVuql3ZU52j1xVCOKRicBt6jcUAwazcbgKY92396rIQcjPKkdKqpKWfB3fN0oS0A07SAuFg&#13;&#10;ZyAMtkdSf9k0mpTXTOu6KRLQY34wGPrWq1QiCK7s2JgJMUBOeTyQO1RT2iSXixWu0xN8ygk4Ydxm&#13;&#10;lbUCL7OXbdHG0bytgIjfzpYpZbG92yKG8tsYzkdKPMAu9Smu2Vjg7GyFUZA+tRJPKbvzVZY3Zwch&#13;&#10;eF7E07gNuh/p0uZVmLHJZRwTUX2Ce6he5jVTCnyk5x0601uBLZyiJme4Jk/d7UyKjK9cNjIqW9RE&#13;&#10;SKoAO/5sHoOlK6TAgnJBH50ATJZhrSS4Y7TF196hjHyrKTjnA55oAv2uoTWUYBjGGBKORVmed7jT&#13;&#10;lmkILO69KqCsBTu/+P6OoH/17/71dAiW2/5bjnmI1E0MEVori5WWZsYjC/dHfNZT3GRGVmwAPlU8&#13;&#10;AdAanRGV8O+70C81k9gF+0uXMjS/MnyouOMelLcyRXMuUQpjnn19abYEAJDo4JIAKtU0duJl2rt2&#13;&#10;luc1LdgIPKeK48lcMm7K5NWobe6Zp44fLdmGW3nJGKcmMrT7iibl2nt70jDeS8QGUG4r/eHemhA7&#13;&#10;zxruaJBDK2Fz2NSxRXBX5YwVA5wen4U2gHu4jiaM7sq3pg5qa7iYxmeQFiRgnPGO2KWtgILWOFXX&#13;&#10;zAx5ycjIPtUsrS2ytCVkW2LblDGqWwFeCGURrJBId5YsUPT8Ks2998xkbcUJwydTmkMYk5YkCR0R&#13;&#10;iCyA8U2QgSGYBthOBjqPepbuwIXfymDEZLDPPHPtTWwxDxdzkgjimAsb7BtZDkdxzT5EVgCThs88&#13;&#10;dqXUCzbTwvcKs8e5VTbleDir7wWj3MCLIdhQhmD857Zq0BX1GzdXjWOaJww+8RjaBVaRI4SPKk80&#13;&#10;AZJHrQ0I2dWbdaQ3Hl7lVgxU+hFSaOD9hBIIDMSATnimMuHnpTVEcYwuP60AHzP/ALK0vyxjkgD1&#13;&#10;NAEUjSSD5GEaHkuetLBGqKwUNz1ZupNAhyRKhJGcnuTT84PNAGTaXEcEbSQXCTKfmMbjDD6VYE1x&#13;&#10;LKiuoihYffByD+NRa4yz8gCfMwKcAnoTSyIJEw6b8chSeprKTejYzP8AtS2l2C8IhQjaVB/Wlu7q&#13;&#10;FpPNSXBjxg56g+grZ67CK0ErpMPLCbkYktt6g1eigaRhPKdybfuHPr3FRJW1QE9skakyYUMxPOe1&#13;&#10;ZM9tcXV4THAFHOGBwPrRTutwZesrMiJI7iI5jOfmbIOaSSNpHYAmQ4JQOMj3FVLayAjsoLhZciUI&#13;&#10;BlccHkdjU1xJbWyne5JY9WyVz34qfh0QGXdWskN2rIzMrLlPl5Iq5axwm1BicRT5w2eM57U76gF3&#13;&#10;K9kwLlGJTBPUgH19cVUe+knKtGcH7u8cce9TZoB0SiIPvTdnABV+AaZNIMofLCbcgsOlS5ICWGKe&#13;&#10;OWKTzcRF/keRuOR6VFqLyszfaJHkwMrt4GK02QCLB5siyyPbxhAvy9qe1zth3RHBjYqCvcHk81F7&#13;&#10;giKydYW3KAhY7S7HhQemarTEL5h3PKUYsZB3qldgTWt2lor7o0YTDbwOQTToNNuppDGigLn5mJ6f&#13;&#10;hQkBSurfybsoJgxRsfLxTLjzVgaNPMAdhuRScZ9xVgTHy4wEGTt4IzxTFZgp3RFQwJBb0qbAOSNg&#13;&#10;mdnVc5PpVm0i8qb/AEphkEhQSSp78UmCIV+e4DAExs2GAPGM9/Wn3VthnK/cVtodDnrzTQMhSTy/&#13;&#10;MDqsuzjZISMZ7itAnOkxYXaDIOPStIiK93/x/wAdQP8A69/96tiSe1Hzy/8AXI1WnQ27YaMndg5H&#13;&#10;asam5RLF9jliHnRNuXoQcZpjgWzkK4kBXIx/CT298Vn5AJnzVWVjnC7TtHTHY0kCPLLKQ2Eh+8O5&#13;&#10;zTAUr5LDDhwRnGOlIJXjBRtmJfun09jSWoDp4RC4T5cqR0qe3ico06MFJ4OGwce9J6AMng2CPaRJ&#13;&#10;w2ApyRioQAESQ5Td904/OqaaA0Le6jltHtrokx8qrhenpzVfTwlwJLe5kCvG24SYwSvrWm4C3v2c&#13;&#10;XDCCZplAGS3P61GkzBWjXBVhjDdqjZgEaBIjuBPICnqB9aknEkcH+kglmj+XPPWnHQCEHy+AeR0I&#13;&#10;NKkSlt5Qo3GGBpAEm9g7SosRY8MvANbGmvHHaBYk8yXjcQucfTvQhsmuYraK5jf7OJJSTllGfqSv&#13;&#10;61izP53zR4AB28dGx3x2zTktAImRRHgKwk3ZoRWkc5xzx+NQIl8vyogRgnr9acjMUPHOKtaMREWM&#13;&#10;hzgjFCAJuxkk8UmyjX+0pqdn9ljDJMFDAnpkVZshNa2BW82Ap0O7GaoCtcXgaCSWKPylIxuzhj9K&#13;&#10;bp1sltOklyT+8AMbZ4P1pgaAu3kcpFA3sx6UgTc2WJkk/wDHVpASbSGDPtIAHJqVGDrkUhDZJRHj&#13;&#10;OeeOKhuJGVATjBOMVSQEM1k/nwzQpDmPjGMZqaSNpoWS4CqCflCcnNZcySsMkjURxJGOQoAzTGMk&#13;&#10;lu7K+HBOCh4NRF8zdxkT2st0yNcBVCjovU/Woo9N2zq43K207iQCAe1acyvYRfRHU5Yqx7tjB9qS&#13;&#10;QKSrSBQq87iehqwKcrLczm3LRHPzI4Gfwq1FvWIF4wrc5VOn5VlU2sgQ9EKg5IOST0qvhppGSCSN&#13;&#10;RH1wM4b2pctnfoMqpp0gl3b2E3XzN3B5/wAKivHlhhENxCZl3cP6c01JOWojU2TLHkFXb+EEY21l&#13;&#10;6tiSdUiJEzKMsORVSQFe5uptqrOgOQcsBgn3NJYQZs5Z3nI2k4jXGT9RWd1YC40kcSDz4ndGIPKY&#13;&#10;KnHSoDdeYnlyMxi6jaBnI96SQygZZJG8tiWCjOOwB60yOMO+zeQHO0c557CrQhwjlW4aDKttI3uD&#13;&#10;kD60jhI53iQCQg5LIcrj1quUBD5igksuCMcdxT4oPN3EuRHjPv8AjSdohuWbW3tZZjFcYO8fK3Qq&#13;&#10;e2KaLq5hinCs2+JseaGxvHbiq2QFFMFizMu5geD1zmpFjmdJ5wRtjIzzxS3AYRtxJkcn9akhXzVw&#13;&#10;Muqgt1/OkIjDuxYELt/Q1ZluFkNq+1maJcZbvjpQMSW9d7pZWCgArhY+BtBzinGZby9bExgSV8+n&#13;&#10;TpTTuA97drmFtkkTupySx2tge1SuCNMhBGD5gyKuAmVbr/kIJUL/AOvf/erYklt875MAnMZ6VXl8&#13;&#10;4qWkkcsvy4I4wKxqPUoSJt0ZyMEetOVl+QmPODzg9azAmuWgWURWoIIbczMOq+nvUAHzTHk7juPP&#13;&#10;WqfkBJGyOFUgKehZvSoyqu5gZoyM8MTwaSQFy0jgDGLURtDoWRy3Dcdc03RreS4RmiQkgZBb7px2&#13;&#10;qnG4FqWZ7C782GLYh+Z0YdCetP1GB7mGGQRkQ79wVU5w3NG4FCG8jh3RPB5kecnseOhFSa0FEsV1&#13;&#10;BCEVsbuPWgCIwiSLfBHtK+h+96mov4M4+pBpMCUAQg53LmmSubllLsfl6VPmMc0LsofY2zOCwFIq&#13;&#10;EfxHHTNF7iLUMttLAYZYzI7MB14A9aiENxbSyLbkgxnOM4fHtTT1GaLXMVxFDJbrtkVhvc8Ecc1l&#13;&#10;yqyylkcYcluO+TRfuAvmLLExk3b92Mn+VNaIQnbxnqeeaVgHQy5OzaCtHmPuOFAGatMQ7AAICj5u&#13;&#10;9Spp9yNpSEtvOR6Y+tTyu4DrZ30y+HmFT/C4XsDU+oaksrJhh9nJAKlefrVoYXa20ojhjjcsyjDk&#13;&#10;dPpTG028+yqTL86EhYz3H0oA07C3uEthHcsMDoF6/jVsKFGFAAoEI5AXkgfWocvG42rlSQCCelJs&#13;&#10;YPI/m4KFE7s2P0psp8zEb5AJBDY9KdxFa11SSRX3xCTYM5X096YdTn3hxC2wDJHb86hwu7lEyal+&#13;&#10;/wBjwsmSFwexPrVnyVTJUkgnIDHjNZuPK7oCpqF3Ks/lxybAoBb/APXU1vcM80nmSlQCNqsAMitI&#13;&#10;7CJIp2muJI1wFj4Jznn2p2FkjcE+dtP3W45FWBSg1KBG8s27RhP4hzgmn3+pQ2qbWidnIztPHH1q&#13;&#10;Gk2Bni81C+/0aNFtyuCMkhsdhWhYaY1tC6ySnc/XYcD61W+gFiK1kiVlWY/7JIyR61WUzvHNbXco&#13;&#10;R8ZDBc7l71PKgLEaEwFTd7kI27sDPPvUP9m2ZChGxIuQWVuScc1W4Gc0bRhllKTKyfKzN93FOhur&#13;&#10;N4YSyhJYnAbK5ytZrVgMuJftTjYZHKEruf7pGeKrSLLbLsYHc4zyCNtFu4MnSwcRfaEnidF4dQD1&#13;&#10;qqrwREgqsw9OgqmgJHKuTEgKRNySvUj0/D1qufueWC20nHy9qBEqrJGCqAjeuBnqR7UQs0SNGHOG&#13;&#10;OcEUtx3HJceXIrLGpcZ+9yMUlutr5eZJ3SQSAtgZ49ab1YkTT2en+UZ1nmaTJI4wG5+lQXPz2i26&#13;&#10;K5AfzX2jj8aG9RlVD82GBIx1qaCdLcpIyb9pPy1LAiZ3ZS6wsisScnvUtqQWklYoBGu7DHk/QU7W&#13;&#10;QBk8um3B9utEzrK6NsRdq4wO9C0EMJ3AtjKr19a0ZD/xLrb3cGtICK11xqC1A/8Ar2/3q2AntWKy&#13;&#10;MwyCEJGKS7Bl2N5j+W2GYf7VY1NxkDJ5kxiQcE8Z6g0wZX5cgke9QBNcqsFsSXXeSMYOevWmr5TF&#13;&#10;hOJCqr8rA4OfpRfQBmCSCD0wwDdDVmKWBoyJ7aNtoJDfryaAGPNHc28WItvkjaATkfhU1hqEVqjo&#13;&#10;8RcZBQrxgg+tU2BJd3kdw6H7KyM5yzqScgelTxySi4jb7SUhAHTgY9xQtWDKWpopv5BFMGQ4O7P4&#13;&#10;9frUUksjWgQXDSA8spHQilsAyJ3CrtcsEJP+6akb9yPMbOAQeOvNACvO0heVlVh1pse1ic9PakBK&#13;&#10;JnNqYmY7A2cCmINx2gk56VNhsaA8b7iMY5rc00JNbrcGRXmL8tnoPQ1aWtxDLnT1ut6llSVdxyv3&#13;&#10;tvaqs9q8VqSUWRY2RyAMEAjkYq2gRSZpJNqbNqyMAC4yCR70xwQ+3duHbI/Ooa6DFjZRled3YipU&#13;&#10;hdjko2GOAx4GfShbCYpimEbujRkR8MhPJ+lbOlpMlv5UkbqQM7t+Qc+lUBnz2kjwzTzrKGVgRuPV&#13;&#10;apzRlOMhgx4FS9Bl3TInMpELN5oGSHPAHtWsjSHLQmN2H3lYYOapCLEb74w7KU9Qe1MeU9Ex9TQk&#13;&#10;AzygTvbLn3pyHzQG255B/KmwIpQi3TDcORnaWzyfarBJKfJgnpUjIIdPijGHAf3xj86nEYACcGML&#13;&#10;jaRQBXuLESszbgSV24al+xwqNsaADrkk9faonKwIbd21s0kUkx2kHHPQj0NPuhI7IkcCSIepY8fS&#13;&#10;lzbIZReW/t34WPbnYqjnA7Zp0NxcC7aS5VdrJ0VsbV9a0eqESzBYGEyGRIZMZCgVSjsTqF3LOLmQ&#13;&#10;bSCm4dD2/lWcL7MCWK53TYna3dWzhtvUjjGahgur4B1iChQc4zlvwpxkluBO0lzNMttBeFBgbt4w&#13;&#10;wPcD1q1bWElu5ma5kmlxj5zxVvYCw8AdWQnajLgqAOvrmqVlpkcQdW8wSKxw4OOD0xUxVkAXFq8n&#13;&#10;lwxw4jU4DE89O9Vprae0VpHhjdT8vHP41Ki07gSxRGcpEVSMbOCv8Tdeab58IZY5tk25h+8bt7f/&#13;&#10;AF6l66jGW12sd1NJDGrxvgKo65FZ97PFdShljEeF249TWqegmALJGFEoHGM02KPzrgJb7yM4G7Ga&#13;&#10;CR0MLyXTISkbx5AMjEc+1NuY5oZhHKwIOCOOOaNhsdZW1xdiSWKMFI22nLY+uKJoDb3CrIqlXwfk&#13;&#10;5BFTy9RlmW8228VssRDRk8noR9DVGWO4txIspVd2Djd94GklfUCAYbIXA4xx0zS24kYFCBnoC3Q0&#13;&#10;xFiNJJYC88yiOEhQo5PX0pkkClne3y0Y5G8c4p26jEIySEZQBjPP8qVopTayTLtkWFsN9PUUxEYK&#13;&#10;GF3zjjgVpy/8eVoPVqqnuIq3POorUL/8fD/71bAS25CmQnkeWah8xWgaLy87sYJPSsZ7jGKHRyM7&#13;&#10;ffvSyIRErrzk88VncYOMlRIOBinSArKQA3Xgt3p2EE8zuw83apXjpil2uAu4Z3cj0IpsQxfMUb14&#13;&#10;5qSNFng25KsCTkdaTfUZZh1CZTFbXgDLEw2SJ39M092+1uWG5dgOc+g5pp22AqrIruxwMUmcQs+z&#13;&#10;92SVz71OtxkafJkhc5HJPWp1aOaJpTbynbjLJ0IqlqIiUBkZd20ZBCkURBWjZt+COg65pASB0iBL&#13;&#10;pvyCMeh9aBGflaPAGeuaBjjvZXYlSI+vPX6ULO6SCWMCNh2AptiHy3jiZnWRldx8xBx1p7Xk0wmG&#13;&#10;8IZFAwBwR0puQEMTTTuLd5AqK2UJOMY96Zcyt5wDbSqjgj+tIAgj86RQm3LttHPc1YvlniZbaR1l&#13;&#10;KdCoPT0NCQFcylEUxrtBPBYY5HX64rVt/ES7VSaBt4HLA8GmMtDFwBIX85+oRT8q+lU5jMuojbbJ&#13;&#10;MW5UgfKCOoH0ptXAX7VEMbh5EpfL/L0I7D60661izZC8KP5x4DYxj3zQBas7x7yH5o2DAdR901aS&#13;&#10;Hu/X0p30ES4x2oGBwBSGN2Lv37V3euOapalDsi8yNmBLcgN1z7UrAX6RzgZwT7Ck9gEwaXaO/eoU&#13;&#10;b7jIHtoBMJHBJbgA8jNLc+cI8w/eHvxRytgVtNmYwu0xQEk/Pnn6GpL1Hlt1e3EL4yx3jg8UapgY&#13;&#10;ML3zuAhlkx8u0nj6VZvLu5WM23lLbyHljEcZBq7K+gitBbXUVvv2gxehPSla4EbZ8t0UjBNDinqF&#13;&#10;x73CTzRtEN8hwoxnOa3rSOQQf6RuLkYILZonpEERiZhJF83lRM20KRyTVZ7qR77YYt0ikKAjYDY5&#13;&#10;5oWwEOpzS28kUhlCk8gL1HsfWrl5JHsUSTgo+CuDhueh96mV2BnXkRsrhGhnmxj7+fzFV/MuInM7&#13;&#10;I0sbZUO68EmnboBBDI2VK8Rwtk9jn0pZyrkyDaoP8I7UXExiJJIRCpyWYBcdc1em066tXji8wStK&#13;&#10;MLt42n0/+vVboB08+p2SQB7dcxnYJBzkY6VTnka4mZn3/Mc/Mc0mMdptxPZ37NyIioLDsRVq4Vbp&#13;&#10;1uocAID+6HHAPWk9rAF4lxfrBNBDEQ7YHPpnrVKS2u3uWEsDBgu48Z4FHLZA2QbCIRIVAUjIB64z&#13;&#10;T1DXGByFHOBwAKBDA7GPyhySec9cCnHaqkIrlSc7fegY5VOT8qqOoGamt5Le3idWiZi5G7LcEfSk&#13;&#10;hMjn8k4KJ5aY4HrV2c/6PZ+7VrT3EyrMf+JkKgP+ub/erUCWE/O3T7h60qW2VkkuGxGF+UpyN1Y1&#13;&#10;NxlZwVYN83I4zSxkuD5jsEznHr9KzGPjzJyEzlgAAMk1IyxP5plO1k6K3UmmIbBcRwOVkiDKw5DL&#13;&#10;nitS7EVtafbItw2ptQEZGDVJaAZssrXJXc2DjK4GBS6fdR2zM7Rb8pjkd81KAXykkUOokMg+8o6E&#13;&#10;e9RyK5zxImBgHPalcY0RpuVvNY8glQMHHenugYlYsOudwVuvNVYQ2NvL3GNSpyVO7kE96lt2nigw&#13;&#10;nELkhl4zk+tGwxm3JIKjHao1tx5CvuwPb1pLUGSZZT8rZBG38KVDltoB4647UkwFkULIVAwD1pwk&#13;&#10;YxSRMMKQOfernpsJCNZyJbrJ5Y3/AHuucjtTCqxuDM0chzu4PFSwRfsvsqwuW2SSFgUUcsMGrWpQ&#13;&#10;2n2V5IViDNkEqeTnrVJjMPyUjyMlZUwy5HWtW01GNhuvEYbgQcfdx9KEBLcRW81lsjWGOIk7C3JJ&#13;&#10;9qpw6eTYu6RTSSqdo4x/+um1cRo2NwSxglt9rqo+bbt+bHQ1Tub9LW4SKCOQPGxfEhx16j/69MCa&#13;&#10;O8tb/El1iErk4U9frUNvFLFeyrbxxXMbAEEjgCkBtW67IQXjWJu4HQUheSVsJlEHV+5+lAx8a7eM&#13;&#10;sfqadg5yKGAjSIpUFh8xwKZcLHIqrIR94cUAOD7idgyB/F2pwyTWct7DEIUNuI56ZpQc0720ERzS&#13;&#10;skiKqE7jgnFLLGGyxL9MYU0IDEG3c7KPlbOB3FVJGkuLlIbdWyeAM8Gq3Yi5Z2UlrcH7XNsGOUXn&#13;&#10;I+tLcWkUPdmY/MJAcjB6ZpPe6GSOhntWhigaTaQPMRuCe/FLDDBbuq3j5DLkIR90jrmqEW5NOtWB&#13;&#10;nijVZMbkdex7GsuPVLh5okuJAAr5YhevNFrjLkwke3mkFyJBC+6MJg89s/nWaJZC7vNuVwSeBjk1&#13;&#10;MhD/ADFVY/JkzlCWDjAB702Sa3n06DzpDJKCQUH3lFTYYXF419bxxqjiOLAz1z2yaVri3jto4j5x&#13;&#10;kUjEecoT/e/+tVX1AmexNraSqyeaxbO4Hj3qC1tPtJIKooiGWLHrUtajQkVtJ5yGEncTlQODkUsX&#13;&#10;nvcYuJpIZQ2Qznow7URbsIkvdSuBcSCGZ9oG0cAkA1RmViu5n+Y+1NtAXZ1hhtYlt5EVzEfN2nO7&#13;&#10;NVILhoyT8xwu0E84FK99gNGwvLS2ilmV3d04SJuoHf8AXNRya3cM0oaEKjIRg9R+P41psBFcfZZb&#13;&#10;aOW3DjaAjL2H1qukaLJvBB7e1TuJjzsUbgF8zsM1CxZWxkZPcHjNIQyNt0hw2AfvEdKe75GVI2g8&#13;&#10;0MYkgK7VLhlkBO3+7WjccJZjPerpiZUk51KoP+Wrf71bASQnDsf9g1aO1NPMIbdI5BOTgYxyRWM2&#13;&#10;rjKKSMpPQgArhu9SI6MrhFyq8gE8is+gJilnhhSdQvy84UZxTpIEkeBo3Jd1y5J5ye//ANai+gy9&#13;&#10;CqSPI0iIWHyEgdajlQvayWzs67MEYGdy+1bJaElaO3YOAGBCr8mO+e1Nt/lig2RcvuVue/as0Muw&#13;&#10;7eHKnk5YdPwqPUzcDa0iosMpBRFP3cdM/Wqa00BFGPcWbaoIXI5PINSQwyBvmiYkDLA+lZsYqtus&#13;&#10;2fYVVHZlJHHX1qWwXz28sx7i3JZeoFW9RDokRJ3iMZLbvlbd2qC0OzfEyAqCeDSirMOgoK7iAhJB&#13;&#10;xgVGepxkZ60526Ah3BYMCSO9EvzrncMH0qJPYCxFM6CIxHb5S4dic5FNvUiDs0TLIX56Y5703K6B&#13;&#10;DIZvKTPzNICSNo5x61LazGCaOSViVc8g4IOec0ktbjLNxdLfXnl2+AhXkkY5+tZzHH7tyd4OAKpg&#13;&#10;aelWcbxKsxglySSm7lT7VYlmm0+J3CxFQ2DEp6DHUVSEW1uUlVdpUF1zg9R9ahe3trif97FvkQdS&#13;&#10;KoCs2jA3QZRticYYDqtSaVFPawyA255bIycE1LGWpbgNbkiNyc4ZB1HrT/MCRCTaVjx90jBFJgRw&#13;&#10;O7S4LZBBOPT8atUAQTkRFGUYwQvtg027k8krLvAXOCpHWgBLWJIbQRRS5bbu3Z/Wn2plkUPOm1xx&#13;&#10;0607ATcd+tMdwnLcAHnPpWU9xjHuCC5WPKoMlicD1rGk1mZs7ZCFPsOK1WoiFG8wKW3BWOASOvrV&#13;&#10;qO3Uz4geONoxw4brUO6AHjkSVvPDbyMgk5zQhdgIMYO7cQi8/iKUW2IsxIttKVnlMSycoynbn61W&#13;&#10;cwmWWaWZpEzhOQSPqK0QDdsiBZJS5RhuG1sde9QfZjcFgkZJDfw/w0mBav7cWVpHCpJL8uT6iq8u&#13;&#10;AqO6hif4fWomxjJZFZcfKiAZ57e1VRNlg2McdcUeYhRIeYocl2bHtj1zWvAraXxKyTRPyWC/dPcU&#13;&#10;9EML24F9a+VbCRkjIZ5D2FZ09u1vMI4Ljzg2OE6E+lU0IsLaXdqRdyRECH5iCwzjvVSZZbuYLIGj&#13;&#10;Z2BwW656UWAsDSrvZvRYwd23aTzxUxjtoNMZrpCLgnGG6q3bH86EhmcNqOJTtf2I61Y+xRwxpLNO&#13;&#10;DvBLIp5FRsA2EWR00pGJnnfkueNvNDQiaCURz7nABGepFVICKWM2zFIWkl4G7aMKD7mntZ3SKjy2&#13;&#10;7AOwAB6g0ulxEDo4Bfyz8hOT9Kda3LQtIx2HcuAGGRSAhj4KplBnjHqaRWWFyDGCWPPv60wJ7lo/&#13;&#10;OcRKUBwQDV65PNmPrV0twZUf/kI1AP8AWt/vVsImtsGX5lYjaeF61I1o7xqnKzjkK3oawmtRlVkY&#13;&#10;SMoGSM8AelOUiMEcxs688ckVIClgYyqMc/3SOtJDIUG5WO4HoB2pICa2vWjbMuWU9fUe9Ou7tZp0&#13;&#10;eBtoCEHjrV30ASzvBFGUmQupPVeop9jZ+dZ+fGGDx5/nSiAyOdy+S+FOcZ6Zoa7MkBjlUhj3FPms&#13;&#10;OxEJka3kV48yMRhsdqBMx2hWkJyBkHnioeoBEksuGdyIUJYkngjNWLCaNp33SmFXdsKoxnjANWIU&#13;&#10;rLHcFCqdfvL0qKfZbSLIVGGyOOtUkLqDTeUxmTKv9KZMGDEMjBlGTu71DQxqseMrjineW8iloomc&#13;&#10;R8kAcUcugDiu1VIZfmycdxToxE7IbmYqi5JI6ipGLL5dvMfImEybeGxzz1FRPKrRoyx52jqB1oYF&#13;&#10;vTJ45tRjdkCKFxhRkE+9P1q3Xy4pokR2Viruh/IVaEJZSq8iQ/Z4mfH3icGtKaI3SmBokWVlwXxk&#13;&#10;Y9c00BQGkXIuW8tlQdNwOeg6n0zU0N1qF3MYrdoo1j+Vzjk9s0DNeJXWMCV97dzjFOoAQ8AkYzio&#13;&#10;5kd1wDlCMMMc0ANjiITemVJX7p9afGSsalzjOOvrU21AewBUhgCPQ1TmkDSIHPyZ6Ffun60wGX1j&#13;&#10;GweQMkfGR2zimwajKLcEW0sgVc7yetMB8V9PLIUe2WE7cjzGxn6U27uLu0iEk0MTxj723nj0pNJg&#13;&#10;QxRXGpQGVrgwwP0Xvjtmm22mWUTnz5A5PTsBUuVnYC7ZwRHJjkDREcRkD5c1JJa22xRKq4HAJNOS&#13;&#10;uBVit7mSUtu2qo2jeMEiq7fbGdmjh3Fdw81ev51CvewFaa7aS3SCXI2sCTt5FV5VVZcxElG5BYdR&#13;&#10;WyEaZnLR7ljjjym1lzx+A7VJpt5FFAyyZDl/u46+lSMnvLdrmN/KkLNnBVugqncxyR6dGHUphsMo&#13;&#10;Xv65/SiwGS0TM2dxzxxV17BreB5rmRV+UMOMEH0qVqIS106e4jDmIgSKcFjj86tO8Ulg0Ms7JNAM&#13;&#10;EHHbjA9frVNaDM+IGGPd9o5kOCqk8gVZstRmW1KJHGfK6DacsPepTsBFf3Et187FgpAzGCcVe0qV&#13;&#10;pbTzDH50u/yy7DOB1FUncRcnmubeRnIWSPgALwQTWLqckc8ccyuPObIkiBzgjqfbtTAisbp7UZKo&#13;&#10;8hG0Fh90dq0VvLS7SOG4VVZs75OByOcg+9SMW0upoNNTCJP/AAR7eoI6ZFR2KSxxy3M/lbJGZTj7&#13;&#10;zAnnBqmA2zlkSaWC2gZ94LKHIGMHgn/Cr8dpdyQst5MhJO5Sv8JqFrHQexl6lBePAjTLGsaHaAON&#13;&#10;3vWcVLboztAxkZ9aHuJkXlsCc9AOmOv0qxJA0RVTFKob7gYdaBEJkc7iPvKQpBHIrUuvv2n0rSmr&#13;&#10;Ayox/wCJgagH+tb/AHq1ESx/ebr9ztUZmlbDtuZl+XJNYzGOkwI1kjkKsT90dR+NRhht+clnAxn2&#13;&#10;qAHAn73JPY04FgDggAjB9aAuJtXDKSeBwQO9WZntpbXmBYZSRkoPT+WaF5ghkhWNhsVGVe/UGrGm&#13;&#10;SNErvG7LEw5UninHcbK9wAs7KsRb5sj8al8rzFjMu4Ecfh6VSjd2E2DpGl1ENp2TfIR2zUNyqx3b&#13;&#10;rC2FXI4/lRNWBESy7UCThmTBAUdAfXFaFlZ21zdKI5M4AbDHnjrxSVmA6XAlfaSQGOMnNRyeX5ZE&#13;&#10;oyDwOO9bW0JKQCSKVlcgKOD347U4MGffvZ93Unr+NY9SiSAQPOVnlKLjOcdasz6i9qVggijMeNp2&#13;&#10;dHJ75p3Cw2ewCxx3CkhWPKDqlIYElRpTGsZU84OM/hSsFyazjtLkkQHyGRSWZx1HSqsirA+9mEiM&#13;&#10;MLgcE1MloMuppUEpSeyuWA6FTzg1CYJjH5YlQt6Yweveny3C5A6lGYEgspxzwauw6wLe1jijRmcH&#13;&#10;5t/pTQjTtXNwv2lWUB1wVXnn3pyWMEc4nRdjdwvAP4UxkyKUXBYt7nrTqAAjIIoA4xQBDAMw4ycg&#13;&#10;kU9mAUAk8jtSYEbsBuhZgSwypYU2ZwlopUBtmOGpANlighlV5i0pbgeYQcUlw88Dny4RLE2MKO1U&#13;&#10;BUvZ/taOxZU8o48tvvH1rOkmnnHlyXDtH/dJ4NUkIfAjwAy5PlnjarYGfpVr7ejcNEAQhBIPr3qH&#13;&#10;C7uO5UhnMNwjeYyAkBiOmPetm6lMdtHNBIrDBAyCd/t+lUxDJLhZI4JXcrGww+04we2ant2wsgiL&#13;&#10;Oq/dyMA+wqOVbjKt9bRLbedOxEgAHHTNZLRLLKq2+XIBLAdB9KtCLr2qJpYuJJ33MAAMDH0qornC&#13;&#10;Mgyw5GfWs9hmm14XEaXe63ZTuY4OGx2qvrE7rPGiOzxyLvAA/wA+lWBRt7oQT7wqOf7rc1cmmS80&#13;&#10;y4kmZQ7PtQF8n6VmtAHJdi1jULNI7hAqZGR+NZ1xdzTvmUMxAI3EVV7iuWbDTnkhN1IwjVeRvGOM&#13;&#10;ZzmpbNZp2YWzK3G47uBUyjdjsQXwlj2ySw/ZgxxgDqfWlt57iyCsmF8zgEjg/WqWgdS4Y5ru1Kxs&#13;&#10;TdwvhmJxkUSRQaekMVxGszStub5ctn2P1qhGbelY58RwtEyg71PIBzximGNpcnylUgcgetTIdi9p&#13;&#10;9yLW1MpEeU/5ZuMMQe4NVxfycFI0EalmC5+7ntRug2C0cS39u0kjxqxJ3dPwzVjUmk+1K1tIu1ch&#13;&#10;SrZbj1pJWQNlCW7e4VfNPKg85zk96ikK4bcxDjBUDpzSAnSb7PeW8kUZIUFvnwc8Upu7i52eY7Mw&#13;&#10;zjnpzQ9EBSnjeO+/eA4ZwSR3rXu/9fbfQ1tATKX/ADEDUIx5jH/aNaCJoGCzZ9FzUciyEkn7pzyP&#13;&#10;61hU3GEambMagryMHHH50vlkSsjkLtH3geDUoCMDLYPTNWooIZbVpY5SWXgr3HNADZfLMjhN4CjB&#13;&#10;Zh3qOJ8/x5PT29qUgELAttVWwRyQKMKiCJt2OvFCGyyk8aEyAFuAD+FKLpHY5IUDnJqoSsTYY7Nc&#13;&#10;bQq8ZyCRUW4bcjA9KdR3GNaRl56+9TA7W8+NuVUHJ4IPpUeYxftTHI8vJ/nVy2NtdxSbpmiMY3MC&#13;&#10;vbvWynoTYrPaEeZN9oiETfczzu9KrSwtbnibdzzsGR+BqZDHFFxuJy3cdqvpcrNaiDyFYryrKfmF&#13;&#10;RFjK1pKsYkd0ZhnPJ4De9JLKt2zu+QEAKqGxlulWItwWIm8uOZRbEZLlT/rB7GoLdII7iRWRjFCT&#13;&#10;g46nNTNO2gXNGzjCKxjZgsgypPUVDaR3UeXKIZN/R+4qop2QriLHL9tkjvYyUkUuBF/CTxmqlzY3&#13;&#10;NqzF49yIRmTsQaTRQ60ke3ZVt5CA5PBPBzXSoCEUHqBzTAWigAooAjLpFkDk8nA61CzugDNGdvJA&#13;&#10;Xk5pSQDGlDsrMkoYA5QHAAHWmSPttjOyBh0xnnFRuBWvp/MclgOmAD/DUc2q3O0BSqAf3RWqVxXK&#13;&#10;m+S8uCWUuzf3RViC0M2IwoVy2MsemPamwJotGZp8S3CkAchOoqOfSbhDIYsuqkcHq30pXArGyvA2&#13;&#10;1YW3KN/bgf57U6OTUY3WcJJsGSFKfIM+1O9wHrNeJLJLPbmY7djbkxjuKZbX9w+VaZ41HKgDvQBo&#13;&#10;adcMxkF26urc5OCMj1qmbKFric/aHgfJMalcAipvYZU+0LLZpA6ZkR/kZT1z2NaI0W4VUJKPn7yg&#13;&#10;4/WnYQRvK14sdxFJKIs4jJB7cH3o1CdrSV440QNIo2k8lR3pDKu+JrKMJbiNlyWdhw5Hoaqy7kIU&#13;&#10;Djr71ImOBHlDLNk+1NVyMkYOOBuFIQ95HuNkbSM2zgZPAq1pn2m2LziVRFuwysepp3GmWtZuVntC&#13;&#10;qNEQQpxJwc54xVBEmk8q4NuZ44zt8scgnHpRe47Gxp99BcRyGCJlZQCUA/LFQ2tpO2oNLeRFkIPl&#13;&#10;hjuC96oC5qHl/ZXR2VPN+XJ9+9c3MJbeaSJZBIVON696mSARr+SdBayiNE+8CE5yKkt9MuJ2l2tH&#13;&#10;H5fJWXIPTOaYiAiaeEOqsyqQnHQGpHgvIXKGIJ5fGR05pMBiiN8Q7WWYZxxkE+lG53uWaaPGMKVK&#13;&#10;8cdamwwnjUyHY67eSAD0pIoJLo4jKDaMsc8D3p2ENubeOOEeXcCR1ZeMc1oXn/Hzb/7laUwZS/5f&#13;&#10;zUIGZG/3jWoie3I88blLDHT1p7wxSSMIHIRVLHcc4I7VhUWo0O0+63FIyqOxQ4ycZ5yM1XkAjYs6&#13;&#10;gAnJA6fnUsZCjqCWIwPT0q2It8nlwOgLjGVPDd8UNCIo0/0zyZGI5w3PT3pzxsZniiUvs4JA549a&#13;&#10;LXAjRSqgB8AnnB6UgALEk5APJFAC5jQsuDuFOjEcoHzL1/KlYZfd28kZZIti8EcE1nIVHQ7wTzn3&#13;&#10;oEO2xlc7gD/cxTjJ5cTxrj5vX0oAZHnBBwc42kdQavuqR6QsUW55JCWkUDP1qojGJqREEVukYYLg&#13;&#10;BmHK88c1JgrdE3aZTBBGNp9elDfQBl3G8ju8Kokb4YA9KdpUG++G9inHK44Io6iL2pWtva6e0cCi&#13;&#10;N5CAO5bnNYcSswb5ckdeP51TQF6Bg727GQvgnCMcba1pVEaNvCDf/e6U4iYxHWNBG+DsHysO49qG&#13;&#10;lUqS5wS3G3qRVWAfHjzD1Jz3ouA095DG2fKeNsr2z7ilIaM0xR2skjPIzwpmNAf4WHSt2B/MgR+f&#13;&#10;mUHkYqRj6KACkHf60AJgCUHuRSvnYcDJx0oYEJhEgG5Qc8/P1HtUcqEwShYwoADKCfzqLAZN8v2W&#13;&#10;TazCQZ7VViV55FijUkk9cZxWq0RJ0dtaRWUWI1+bHLHqTVWfyYtUQyuI2dSc5xj8akouRSW8kxMU&#13;&#10;iO+MHa2eKequmBu3Lzkt1oAVlyQwzkdvWoPLeGV2DoIn+Yhz370AUE1Rd06RoXkYk98DtUf9ltMz&#13;&#10;ATICqBgy8gk9qL6gVoFPznenmRHOw9T9PWpWvyyKJ8PMSArLzQ9hCzWKRRP9q8lGLDBUZNJ9qlt1&#13;&#10;wblyGPBLUnIBIp2gkkuVeR2zyCuQT3Bo8w3V2J1hVduCcHIJpX0GyvOpOY2aTZuLDHOM+lQlvnwz&#13;&#10;gv0BFJO6EyS3ZI45AQzuT1POBSSKxAyckjAHpRYQksAj2BgQ555qF3YDL/ShDNS0trOXTPMurg5V&#13;&#10;juIYce1VtOvhZ3JLBimCQM43A9DVIZvWiQZM9vCVaQ/Png8+1TyuyLlVJP1AxTAwLq9vI5JIpWV1&#13;&#10;Axg4NUixUFt+wtwcCkySW109L5XBnEbrygPG7Parhjum01pWRnlRgS5PIC9vfHrSKRDFdwmyjtmh&#13;&#10;kHmvl3GDkZzkVb1KRvNjhKSJCxyzHksPU0ntYDKlc20riMK6tgqz8tjtijzCZCwPDdR2oEOWJyzS&#13;&#10;KhVCOmM4+tQFXViGQc9getK4bM0jLo5QbYRHMduMgnmm3X/H1B7J/WtYAyiv/H834VHnMjEAD5jW&#13;&#10;oiWFWaULGAXIwAT1NLIjI8iyRohB2cHj3xWUtxklksESOJIwJcDy26ED2pkluJNS2SSFIsbl/wBo&#13;&#10;9qzSuxks1kYhvYSFWcLkAU57B53jjKrAqs2ZccEnkCnazEitLCkaSKCGl3AA/SrFnfi3s545EJlk&#13;&#10;GA47D3NKMr2HYpmWOZAyAxkYVl7H3pY2WGZl2llK545HNN7isTZeVJmMSuzEbSD0xURjRsgbQwwQ&#13;&#10;F6GpAtW0ZSJpposquBtk6Gkv1gnjSWBViZBsKeuO4NFmgKgjAj3McMWxTxES5BYdO3NMBdp3hTgY&#13;&#10;HI9aktZmhnj2tgbgORkYpJjHTymG5m8kwkM2TtHB70XuoG6mSXZ5cirjIPBqmIvQoL61C25UHOW8&#13;&#10;xsEH1AqMak0AEQU/I+TnB3D0p7O4WJZbyO4KTujcKdoPbNQ/aYIGYsGHnKBtXjkd6fMrhYr28ux/&#13;&#10;l2swOQHHJFasUZlHn3SneeiHov4URBkh2Pt8oJlGxjHB9RUSQmV97jYM4CnrWgiZ1bfsgGGPzEiq&#13;&#10;xec6m8MRVmaPGWP3T3xUsEVbYiOVpL60kfLYTHIZvpWlor3DW582LahJKnPT2qblF85paACigBkh&#13;&#10;wVOKeelIBMgDk4qC4k5CeUzB+MjoaTYHOyLEZQys+zHRuoqa0vZrIv5UaSBu5zxWnQRbkj1a9t8O&#13;&#10;EVDzt6E0kWgMyk3E53HGMc/zpXGS/wBgxxndBM6sB3/+tTJn1W3KxKS/YMqg/maL9wGsNYY7m3jZ&#13;&#10;zgY5/Cq873blJbneV3bADgc/SjQC1ma2mVnWOdQuzanUf44qGFWDsI32Qt8wLnAyO2e+KhMBmoKJ&#13;&#10;9lxGRFIU2kIeDUWnWkU8DmVnDoRtAGQfeq5hFrUo5Vc3KOJETHPqf61C94skcsxgi+cgZx92oGV4&#13;&#10;rjar7i209fen6cFcTssoj44BGd1K3ViGbxCzxMxZeqMPf1qJFRZPmKnPOWPehd0NstJZCNW8y4WL&#13;&#10;5N4JOQ2enNSaba293lmlZwync2duxu2KtIVg1mzW1aFw8rnG0lhn6YqtGk85jkXaYmbyiW6Z9MUW&#13;&#10;AkuNLEVs0rEF/NCJt6MKoHKnDckcfSgC1b3UwdpFneM7cZ67vQVYg1Pezi8Z3ic52pzk00wuV7hS&#13;&#10;HDrC6RyElCw5x7mnyW86xxR+WjfaQNh9PTmkFjU0uwNqSLiFWdjkMvO3H8qPJjW9ngkknKsAyIGO&#13;&#10;OeuKBmVM0QvSsEbBIzt2t196s2V+FgkVmlluXOEGcgemKza1ApzSMGIlAZs/NkDg96rK2QQOCR8t&#13;&#10;OwiVWlWFys2FYAMCeW+lMMkUcY4YsW5J5wPamAqkb1O0DOBir9z/AMfkPtHWlMTKSc3p/CoV/wBY&#13;&#10;3+8a1AlibbJu4+UZ5pkrMzDzGfu351jPcZIkq5Hmx+apXbyelT21r5sAkiYhoz8mTxn0NKIGhFNc&#13;&#10;NaRyRyo5D4eKVRkH0rOurovcKC0p3cup4x7USWgytxu+YHceM+laOlpbCRvkYedEwO4ZBx6VEdwI&#13;&#10;7qxkU7orU7fLByvII9f/AK1Z43xHcAo6j1BHoaE9QY6OYLiNo8MDnOcHB9KlCKmCVCfU9apIRKum&#13;&#10;TiQSXDyeWQW69MdKglLuoQ5PO76UPQASMiM5JJYjBIzihE+bdnkVLYDw0lxJuWMHHGAcUpmFvKAE&#13;&#10;2lW57kVNimMn2XDqYAxYjJOOS1Qur5wVxgc1exJdsEeNw6KBu+Xd3Bp1+GE7BwmOoI9ap/CBDA67&#13;&#10;gspwp64NWreKO5JDL0GF9RUJajI7u1+xXAZCDlgAc5I+tbuorm1ZgSCMcitErCK0c8ZcJGpUK2Mm&#13;&#10;nlvLT5iQZFIA981oxIkSNliHHzf0rI1FIrGeBo5pBcFjlupxUsEPvG1OS5MLMCsW1wUHWtq2YMp2&#13;&#10;7QP7oGMHuKkomoNAACD0pMjfjvigBCy899vYU1Z90oTY4yu7J4pXAA4ePJGfbrUE0KpHw0pJO4Y7&#13;&#10;GoeoFOycLujSCJ0U7tz8E1Pa3kSP5bokZkYnjoPrWvURfR1cEoQQDjIpJGKIzYJwO3WkMqzTSJBH&#13;&#10;EhZpnHryO9I73Fu8ckgdyx2MitxnsR+tAFph5yFf3kfTkcGs6+2NstEMryqdynGeevNAEESy3NwJ&#13;&#10;IQXBx5nbae9TiK3YNFIsiCIMctxn2pNa3AbDGYbBCbZHZiSW4BTPSq4beW2bhzglDgD1zUyQD7m6&#13;&#10;WSRYZFZLdRgBfX1/+tVeQp50kVt+8iYgYPANJ6oBGtWtkzPGVzgheuR6Go5jtby1WOKMjcdo5o62&#13;&#10;YrEAyYiSp2rzSKN7g4HPQmq2AkRmAaMyBYyQSPQ+tTxLLFIZLVg2ed23jHfimMbI93qNwELCRwCA&#13;&#10;DwKntjDb25e/D71Bj27QQCPSmBWub6W8gjhCBFiXPB6kcZpiPNeSImV3YCKAMY9KT7ASwWN09w8S&#13;&#10;KBJGck54rVgt4iYXuI1DwkgyZ43UIRJfyWt0n2UzR735BznFWLa1S1iEaksq9N3amMYloElklSV/&#13;&#10;3hycYxUGoSyRh5FHzQsCnvkYpAYt7BOtwzBmlkOCcDAB9KuQWM1myT3JigiHzFlGTn0NSBm7Q3mu&#13;&#10;jqR2JHLZPpUsErW+75VKoc9OvqKWwIHljuGmj8oRZJZWY4K8dMVBLamONN5x5i7h34p37CsTXccc&#13;&#10;E0MaFs8fe7+9WLn/AI/Y/wDcrSlsDKUf/H41Qqf3jf7xrURIn3j/ALtJJI8rZZi23A5HT61jMZJB&#13;&#10;sZS5fgHlO9PEh2MsUm1GPKmoWgFqG3t5rFJLeULdoc8nlvY0kkkMmxry3Pmbj80J4OB1H41bYFON&#13;&#10;lZjkHB6VpW2p2kVp5TwOrR5AdVyBnvms47jHz6u8XlogV1IwewNZLo80pi2hMkkgHoe1OS1ATZFM&#13;&#10;v+kZR1+X5e9MwpyqDfwC24c59qewiz9slfaMl1XsD1HoabPKrFWiDLuGCD2pN3AjW4a3bKtkjtVu&#13;&#10;5REsraWMENIMndTSQDIdjxyukbF9mCueD7ioNgdwWTyy4wUqXtcfkSWWIjuYDdznA54q1FYreNIT&#13;&#10;IVKrvGOQRVR1EyrulDssJ4jHQ96t26/b/ndQgA7d6pdmDK72Yhndn2mFRlcn7x9KjZpIpd6K6Bhw&#13;&#10;PSk1YLjMAn59zFupNbEeqQS6aY2VvMRQNvrj3poCouomclEXYpPQ/lUyXTmwAMR3RuQWHb3o5tQL&#13;&#10;gdrm0ilUsTuAZfQinvbxy3sMsygshIAxxVbiLcsKurfwsSDuHXI6U5BxkgZI5PrUjHUUDDAzmmfO&#13;&#10;X+ZVwOhzzQAoVU54HYk1DKkcjg7jlTnIbpSAgkeFYyBKyiM8MB37CkW7a4IW3EbNuzlj/SoAoOGj&#13;&#10;h3ADB/hU9Ks7FtYIZ7iMyoy/NxyCenFasSLVk8USBFcYc5A5wPbNXKQwwM5x0psiB16ZI5GDjmgC&#13;&#10;s09wzxYj8v5sMCc59qjRYTdtlZVmTLnnPFAFWYiG/wD3byRRy4dmB4Poafc3wktlG7fnKtlOvvTa&#13;&#10;EUfMGdqB2LkDH8qvBIIrdo9v71jhuNpXuKzs73GNa2luoUSc+UkI+bJ5LdqznWaJ5IirKpGN2eCp&#13;&#10;oloAzO91SQyS4XaBuxg0xly7A8t93rmkwHxQXDHbGMqBkjPAFInJIxg+xp3FYW3lWBmYoW561NNe&#13;&#10;tJxExUD0602xlZTlsrnf1znFW3eN7UBwSyngjpTjqIq7FYyyRDIUgE+tMR5FG+FijA9RSejuBcj1&#13;&#10;SWIxyJGPM58wsfv5qvLeTXG8F9qtIX2diadxmjo9qjH7bcmEZXCpn7v1FSy6gb4rHFbM0RkA3HjI&#13;&#10;70XAsTXCWViAVMYL7Mg5C89z1pzXFnPKYN+7zhjI6HHvTAx4beePUSfPhKxyniRvT1qG8u5rqYmV&#13;&#10;9oz9xT8vHtU7CuQuRjhTgdx1q3pplEjszoFC8lu/FQ1cEMuZXvHJkSFXYbQ47YqKYCQBVuo8In3c&#13;&#10;c80IZLNEsf2YNMszFeSO341Lcn/Tk/65itqZLKUXN2xqFPvn/eNagSJ978KXl3OW4bAx9OlYzGMZ&#13;&#10;kVjhSD0NPiWScmOIDOM1FhFgWiRQxlyS7c+/vUQzA4RzII+QBnp9KUn0KId3GEYHB5FT2141ozKp&#13;&#10;jHmYDGQcYpx0ExmDJEZkMZEj4K7uQahbeJCd5Vjzx7UPcbA5YZYnI7+tT2sgIYqRnaeO5oQiKCXb&#13;&#10;ldoAPp2q1AsQkRnw0e8ZJPSpejuBenW0+zC4hXB37Cw5wp9R+VZbGLZtJkfBx15HvRdjLMCSW0kS&#13;&#10;LKMbc5HcHpRqDGJo3wD82Tx0PpWlrx1F1GwIbSbfJl0bj3BNaFkP9LKx8bo2GD3qkrICgsjxb0wp&#13;&#10;Jzzjr7U+3nZbaWMsg2jKp6g+lTzBYitpIljKTxsCM7Wz1NNEwaQGdmK57HpSbugHLH5o88NtAyp+&#13;&#10;lM8mQRPPGpaJCFLelAEumm2JY3O5f7rDtSzTjdJFFOPLlYDcDVAWbO6SNZImmPlRngnrWhE8cqJP&#13;&#10;GWYA4GTVJ6CL56Umfkz7VJQZyuVpNwLFTwRzzSYDuc+1NkZlX5Fyf5UAU51MvM8pSMjoDxntTo4D&#13;&#10;tABjZwBglRytTe4FeRfs8ePJdmzl228EUjvErK4ijSQfNlTwfpS5QK11aXEMg3ndvB4Wliv5hCIp&#13;&#10;MsF4IYDkfWtlqI0Ev4iY1PlhWHTPKmriujglWVgOpBpNDInvbaP788Y/Gs271k5xa4x6sOtCQDor&#13;&#10;2yNv5btIXbksV+bJ96mMTXUMctrIEdRsJwR+tAGbqNpPasvAZSPvj1pixs7xRk8MRkBecHrQ3oId&#13;&#10;qapDcOFCImBjyz7daRIbq42SYJDj77H8s0gLN0ZLeIkz+cXQK205x7VCzTf2eYZlTa7Z5+9U7aju&#13;&#10;U32kLhRkdT1qwwVDkIkbbd3HT8KhsQyMB41lMyo27BGKqsh3OysTgfjmmhj1YxgAkHcKRgSwKj73&#13;&#10;YUCuOTbH8zcH0p005CyOigo2QFA6VUdGHQihCJKgI6ja2e5oYqrtsxg8VUkAkawmJjJvMhYBcHgf&#13;&#10;WnSKsZ2Eh1HGVqBlvToFWKa4VVeEL8ynhhVuPVxboN9ui4UBNrYyKaAzftcsomjjjD+adxQDOB6C&#13;&#10;rsllf3EFrEyxNGF+Vx94DHGTQAHT7FYZJJnxJt2nLZIcdazo4A0vl5KOVyu8YpANVsO2Q8iAjdj+&#13;&#10;WadMyNO7IuwEj5CM8etCEXjpixwyrJNsdUDIxPytWblVxnG4ChIGLEQ0yYOOc4q9cn/Th/1zH8q1&#13;&#10;gIpQf8fb1HH/AKz8TVgPj+9+FNydxBGF7YrKYxUDnjGfbFXxa/Z41nhZhIvY9vwqUAqusjJHfuFC&#13;&#10;8rJGMN9DVSeSOffMZZWZTsQFeNvrQ2MgMQ2bxyufxNT/ACHbghhjoR2qGCIAQC21TtJpSjDB7djQ&#13;&#10;JisoEYYHOfXtTUJBBQhcd+9NAX9Ps2uwIxGqOMt5pHBGfSnzabJDBcSSrvVGyCnGR6ihrqBTZmWB&#13;&#10;41YqjkNgGmgn5ycZHt1pPYYRyAPnaTkZrQgdLqLbJtBUlhn1q4uzExQySSShwxwuSD3qtps5W7ST&#13;&#10;zdo5X5v5H/GtJMEWonjlJO5GCsT9TT7+CGFIpI9oMigMBz+IpSta4kVLSOO7MkUx2vFkjPBqwmnI&#13;&#10;wA2Z34yxOMYpRjoNsh+wXDyOY1CRqduCeCK1rG1g+wsUH+sTDrnIzRawGVBCpniC/Lltp9Ku3Nlb&#13;&#10;EBbdFEjHaxA4zV8vQkz4CsV15cmNhO12rZCLDCyjakY5Bx1qYlF7qMjuKY0iwRfvCOB0FIBkUhGe&#13;&#10;hWpJI1lTrgkfeHWhjQ0tJuRcDPc9qcu2RSQfbIqQGSIpXG4MOmG6fjVCGZ7SIO8Ts2Dg54xmpAtr&#13;&#10;eROCzArGejP0zion+xoVf90C2WIHIORVAUJ72S6CDkyBuABimSQXUdyqLGfMyCMc49Ku6TFYsrpd&#13;&#10;3I7NK0SljkkVNHo4zmaYt7KMZo5ugyydNsyQfIXimLp8EdzuEKFSvRucH2pALdabDcY/5Z4/ugVQ&#13;&#10;ikuNJlMciPJBkkbR+v8A9agC2lza6sgjVuAQzIeDVa+26fPutlKHYc991AFSzt1v7ny7hSFZd2R1&#13;&#10;PtntVpC2lwyxLl1eQqqt24z/ACoEQW7yJA0XlRE7889fypqvCjAyqzSZOQensayk7uw0NjktYriV&#13;&#10;1gLKcbSex+lNluYJrKRCvly7s7j39hVJAytsdcOELr7CkyBnbhj97mmHQs2vkSrsaI7zyWB5+gqq&#13;&#10;pkXOVIwcEelIQFjJtaUhsDYAeoxUYlYNtbgD9aNwJcbl3ZByfxpCg9B06im2GxEAw6rxnBxUkax5&#13;&#10;EZBLk5+tJ7AWmnubO3FrJCGjYhiD1K56VFdFGuB5a5iOCFAyVHeiOwMsRWdzBeb9NYyJt+dW+VgD&#13;&#10;1H/1xVhtNurqVmhZre3JDKhbv0PT8aegxb8afaXEMMkYVCN5kByfSqMl0DdGRWLKuVQkYO3tQ0A+&#13;&#10;fUEkshbxRBctlyDgsPSor6OXdGk8YjZU+U55IPTJ9qNkFyPzhIYUlcrg4JJ4pLtUW5by2DpjGakW&#13;&#10;4luqrMg3AknirlwM6gfZB/KtaYinB/x9P9aij+/+JrQB6dfwpSUyA5OD3FZTGK4Vmwr4wMZNTRtP&#13;&#10;LKIEky7gKAKlARTKyStEcbkOG+verNvZs83ljeVdMjbjg1LTYwS3SO2Vpd5bB2kYxx1zVVP3c+wl&#13;&#10;GWQBsgfcpAISiKdnqealuLz7T5W2BY8AAlP50JdwK0g2see9ChGK7fxx2piLELvBA7FmAVxt9jV2&#13;&#10;/uLl0iKhVXGxvL/izTl0uNGdMGDlhyhbAx2pW2OqoGPT5uMEGkgLa2f+jCQxBH4AJbhh6gVXjBDA&#13;&#10;qR3+aktwJoJS8knzfMP1qtJAPtAROTIdwH9K0vdCH21srSK+4whTjPbPoa1bm1VrLzjMMDlQF5J7&#13;&#10;5otdAU1BE8V2VGc4IHU/Wr5JXORuYkkU6buDJSxIDOyqO+PWqSTXcN1KLLbJGPnZGHarlsJD4VKm&#13;&#10;Ntirls7mP6VedWEbRgAEnOabEV5LKJF8qOJWLDJY8lakjjLLiSQSAfLx2FJKwx8t95bKg5G3ovJq&#13;&#10;B/PnJwgRG7nrRsMtxK5ABIxt6e9TxqU+Xt2qJAiSmEFB+6Uf7vQUhkBR/wB4VKjLD73akMxyIpDD&#13;&#10;kg5DdMdqkCjbi0EhiuT8o5GScHNEixNDMLdRsVwc9T+FSr7gaUNlBBkxxjJ7nmnbkgGZXUFu5q7a&#13;&#10;gSKwZQykEHuKSVxGhckAAd6oCCG+in2rGdzkcgDgfjStMiTAzYV9uRt5yKLAIb+3ZQBLgsDjjpip&#13;&#10;Umil+QSKxI5X1/CiwFDUNGjnRWtVWKRe44zWfeLdIRHebndVAUjnIoAjtLu3WQOVdWXBwp+8RVq8&#13;&#10;+03UhvbWI+WFwckZ9+KYhti9ufLadTJKxIYtwB6Uy4gMu3y4RGznA28gc4GahoCtdR/Zn8ppFYg4&#13;&#10;JXoDTjDFcXDCEuURQ2GHX2ppW1GTi4gWydIvMVyT8pAwD7VQxHJOglyB3ZOtStwGjdGeGyPXFKpy&#13;&#10;xUnvkn1qyR0bK3JXoaRQd5BXIxxWY2S/Y3XEs0bRo65VgKgIDcA5HtTBh7Yx9KWMJ8jbwxxyRwRS&#13;&#10;6ACs5Jy5OP7xyatWEzRSM8aZ2tklumapaBuS3mpyGaOY4QDgmPOT+NSLq0kLsLZt8ZOR5g5HrQrb&#13;&#10;juDCy1XgI0NyxAPoB3NF3oIhtZHSRnYNnn+7QBDYWEUlncs3E0fyg+xHeqt1bXUdwVmy2OAxbORR&#13;&#10;0EyOPDKwGwnjr169qsW626I5uMBA/wAyj7xyO1TYC3PDa3E8clgqrsQu6gYIxUNwSL9iP7g/lW0A&#13;&#10;ZTt/+Phz71FH978TViHofmOfSjBkViBwCMVlMYfKGCnr71dh2w7ZrZZM54fH51nfW4yVpLQXvmmN&#13;&#10;Gk+9z0PrTm1DynSSBGVsFduM8E5xV3SQdSpJdGUvsXaueVbkZPUj0qu4Cck8cDaKh7gOcLIw2qoV&#13;&#10;yM7O1NtyVygG4K2M+1CVwFZ1ZstHg5IxioEBGGxxnpRa2gmX5Vf7IzJjy967lbt7g0+K/a2EpiAY&#13;&#10;kYAPIB9aqSGiiHLZz1zuJx3oIkdQ+MZOMipSC5esS6XTRTljGQ3Xnb3yKqxh5sA8gZwQMZH0qugg&#13;&#10;LCL5GI39Rg06CSRJokXaGY8HrzUjLkkKf6REkn70YJHYjrUKMFhySWAyNpzgGh3QBaTR5ZXByeh9&#13;&#10;DWkrNJnpkLxW1O1iWKY2aJgR0IPNWtPhjCM4UF8lS3tVSEjPjtpppRtViqt1boMGrckrAtt6jg+t&#13;&#10;G4xgbLuXJHc/WlhkBUrgKo9ByaLAOghUYKFVTnJPUmrMcG8Zk9ttS2MnVQvSmzKxT5D8w5GelSxi&#13;&#10;LMudrEb/AEXmjzCZNoUgY6kVFwI/siGTe7yOfc8Uk03l7iYxhWAyB/OhgKypsMkaxl+CSRxTd8cN&#13;&#10;wzFUQlfpmp2AsLgDBYEjrVG5ffukuEIhAKrg/wAWeprRIC2k0IXERDBR/wAs+QKgR4dR3Y34TpkY&#13;&#10;59RTArgH7HmeVEhDHGwck1Pb6fatEMhmJAPzHkUxDhp8MRd0MigoVwp/lWXbEqXfzAJYzkFjyaED&#13;&#10;NPT7sTLskl3ynJxjGBToJfNuJXPlYQhFYHr3PNKwzH1WzVryR4DHgjccHoagjmnjQxpIdhHIzwaG&#13;&#10;7IRI0EyQDccA/MATStcvHaLGVPPJUng1PN3AZJbqbJZxLCAP4M5JNQRs8SHZlc53EdxVN6AKyKcK&#13;&#10;pLD1x/WkDLGvAO8HgjtUCGBt6EcnJ71KYHTH7vZlc/hTvoMSSJkUZwNwyCPShQFRiC+VXOcZFLcB&#13;&#10;yXcjxLBNK7qBj0xUs09h9mhhhDGVRhm24+uaGMr7libcoDDn73cU4i08vMcb5GBg1LuI1IPIk09j&#13;&#10;FZdB94gdaZaDZa75oZAnmADGOe1Kzegynqixi43QpuVTjB9arTHbM5AQeynIzTjogYssUsEcU5cq&#13;&#10;3XBHKkdM10M9wraQJZHQllByp4J9q0QFb/RrZJGZVmeUBtiNTI7+3wwnUxPKdowM4T0ov0Aiey2e&#13;&#10;cLNBIGyVBHYdcGqsUuyeFJ4keOMksDyWPbNQ9AHwFS8j7NuSQuG6ZOcE98Ulxzfv/u1rT6iZUt/+&#13;&#10;Ph/qahj6j/eNaCHL98/SnqoMY5ZN3OfpWVQYwrlmct7g1JaSmNSpKsW7E9KyeqAsRSW6LIGOCB8o&#13;&#10;Pr7U2CCaVZWjyRH8zNnGBSine42IFRYZJGOWPIquCXnVeAXwPzrSSEW5QI4tkYRjExO7P3vaopfL&#13;&#10;e482BXUFeR7+lRF6lDAYTFIWZlycqe9SwXUbjyxH7521okrksszMPslxE55YLiq0MSuEQBirj5gv&#13;&#10;WqkBGHy/lKgIyRk1JFLiVIcHHQ+gqAJjC5ZpRJhFOz3ziomuCSpULhcbcDHSpWjGMu/IuLjzlUxl&#13;&#10;gBsHQnvUX/Hu+4DDK3UHvRcGTB5p2aUZLAZKgc1IpMtkFZSmCSwPUn3pt21DcZHC0r7FIH17Vcjg&#13;&#10;uoUZJnXYvR84yKuHcktLKkq4XOcAcnPFWoXNvEd2ME7sk8CtHqIgkvfOjaOJS59uAKjSTL7FTHGC&#13;&#10;c80IZKY3aTleCByaSOF0UrkMTwNtFxF63g8uPa4BOc1I52DdxjvnsKzepZEt7E+4JkkHGMdTTwJd&#13;&#10;pZyvT7oH9aTAiADlZoUKvkbge4p7hi6ERk4OMk9BUgRPLLBJt27hzggdaY915i+bb/OAAWUjpSAJ&#13;&#10;EleSXYAC64BB+XHrmmKGlWRZWVkyCytwRx2NPUC8sUartCDH0qDUD5Vp8ir94AKRxVgQGyezgd7e&#13;&#10;ZlZsbhgYq4EEMQSMKrH24zQIoajE0ccUUao2BnDDv3P61NavKLl7e6KsxUY2dMUwIJ9WWBFWAM7K&#13;&#10;cEOMfrWVLNLdTNIVVdx+6vSmkAqQs0qoB8wySd1PvrF7FlyytvB+77f/AK6GCZPFbpa2cbbiJZ27&#13;&#10;cjbUAheSN5IwditgkkDpz0rJ6sAETSHcrYGcYJpZbOY44XGDyG9OtTpcLjYrryLYwi3idnBBY8EV&#13;&#10;FcBVRYcbW4Jb2rRhuWzeo9otsY+VACv/AI1nyvuG3gY6YqWrsY6FGaZYkALscDPTNPmSaykeF3+c&#13;&#10;dSDkHNHQkbIykDy9yjHc9TTBMwHy5APBHrTsMcJo/JMbQ/OW3Bwe3piliOYGZFBYDBLGgBrR7QAw&#13;&#10;68jmm5BIWMEHrzSsG5d024kZ1td58uR+R6VuLAltaNE0jspBHPPWp15rDRnHyl06IvGwLnBkGD7/&#13;&#10;AF6VnTQATFMcHkN6+lElrcLj470NamN1ZsggknJ9M1FbTf6IbSYbojkqB1B9a0uIhjbYW3ZIK7eO&#13;&#10;tbKT2aNbhLdtoTJLqCWU9M1L2uNC3n2eaDzIjNG3DBF4ABOCayg5iZgSd3qBUvVgySzeRLhj8pEg&#13;&#10;wadP/wAfsv0ransSVLY/v3Puaij6j6mtAHj7xp5HzbTIzYXPSsqgxzJH9llbJ3LjAxxzTLZTuVVw&#13;&#10;XP3SfWsgsXI5Yyrb4VLhSucd6geZ0hK7yscoG9QAc/SlEoiVFcAc8ginWsyxxuWTcc4U1oiWTeal&#13;&#10;xaqhzHz2FRi0lFtLcKy7I329cZ/zmhpdAKzAkdeKmQRybQoKNggntS6AMVCN+48+o71LawPNPsib&#13;&#10;YwUkHPX2oWrANhh4f73cD64pWZfIWF8jc5IIHOPQ0/IBkMy28qbdwIYEnk5q9H9mlu5V2EnOemOt&#13;&#10;EUmNlRlDiTGRsPy1FKjPhiQD1pNWEXPMlt7lmkK4ZR9ytOCBb7SpVTG5mJBYdxVpp6BYoPKTAfKh&#13;&#10;RChG4579KjWa4vYjHx8gyxJ61MbptA2iexjZULNtKDgjvVp4VmCvIzbAAAuc1pHYQo258uMsmP1p&#13;&#10;0LPIX2BRx1IqhEmzDZYljjGO1L5yRyJncADyAKBonE8k4HkKAP7z/wCFSCEEfvSZM/3un5VmUKY9&#13;&#10;oxGFAPUEVTE72t4yXDMVfmMLzj2pATSyiOQDOC2Bu2598U1yXmQxSYbGDlTyO1SgHRzo6K3zFmyO&#13;&#10;QTg0jqIQsQQPhctkDoKaAaIVkUSozCJusZHT1xUBigDqYQxY8/Pnt0pSdgP/2VBLAwQUAAYACAAA&#13;&#10;ACEAImdFYeUAAAAPAQAADwAAAGRycy9kb3ducmV2LnhtbExPy2rDMBC8F/oPYgu9NbIcGjuO5RDS&#13;&#10;xykEmhRKb4q1sU0syViK7fx9t6f2srA7s/PI15Np2YC9b5yVIGYRMLSl042tJHwe355SYD4oq1Xr&#13;&#10;LEq4oYd1cX+Xq0y70X7gcAgVIxHrMyWhDqHLOPdljUb5mevQEnZ2vVGB1r7iulcjiZuWx1G04EY1&#13;&#10;lhxq1eG2xvJyuBoJ76MaN3PxOuwu5+3t+/i8/9oJlPLxYXpZ0disgAWcwt8H/Hag/FBQsJO7Wu1Z&#13;&#10;K2GRpDFRJcSpAEaE5VwkwE50SJYCeJHz/z2KHw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bk+2ZG8DAAD3BwAADgAAAAAAAAAAAAAAAAA9AgAAZHJzL2Uyb0RvYy54&#13;&#10;bWxQSwECLQAKAAAAAAAAACEAz5QuEDoKAQA6CgEAFAAAAAAAAAAAAAAAAADYBQAAZHJzL21lZGlh&#13;&#10;L2ltYWdlMS5qcGdQSwECLQAUAAYACAAAACEAImdFYeUAAAAPAQAADwAAAAAAAAAAAAAAAABEEAEA&#13;&#10;ZHJzL2Rvd25yZXYueG1sUEsBAi0AFAAGAAgAAAAhADedwRi6AAAAIQEAABkAAAAAAAAAAAAAAAAA&#13;&#10;VhEBAGRycy9fcmVscy9lMm9Eb2MueG1sLnJlbHNQSwUGAAAAAAYABgB8AQAARxIBAAAA&#13;&#10;">
                <v:shape id="Picture 223" o:spid="_x0000_s1129" type="#_x0000_t75" style="position:absolute;left:242;top:1;width:15856;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wKjyAAAAOEAAAAPAAAAZHJzL2Rvd25yZXYueG1sRI9Pa8JA&#13;&#10;FMTvQr/D8gredGMsrURXqf+KN6mKXh/Z1yRt9m3MrjF+e7cgeBkYhvkNM5m1phQN1a6wrGDQj0AQ&#13;&#10;p1YXnCk47Ne9EQjnkTWWlknBjRzMpi+dCSbaXvmbmp3PRICwS1BB7n2VSOnSnAy6vq2IQ/Zja4M+&#13;&#10;2DqTusZrgJtSxlH0Lg0WHBZyrGiRU/q3uxgFms35rfrafqza4+/lcNrMB81irlT3tV2Og3yOQXhq&#13;&#10;/bPxQGy0gjgewv+j8Abk9A4AAP//AwBQSwECLQAUAAYACAAAACEA2+H2y+4AAACFAQAAEwAAAAAA&#13;&#10;AAAAAAAAAAAAAAAAW0NvbnRlbnRfVHlwZXNdLnhtbFBLAQItABQABgAIAAAAIQBa9CxbvwAAABUB&#13;&#10;AAALAAAAAAAAAAAAAAAAAB8BAABfcmVscy8ucmVsc1BLAQItABQABgAIAAAAIQDcKwKjyAAAAOEA&#13;&#10;AAAPAAAAAAAAAAAAAAAAAAcCAABkcnMvZG93bnJldi54bWxQSwUGAAAAAAMAAwC3AAAA/AIAAAAA&#13;&#10;">
                  <v:imagedata r:id="rId80" o:title=""/>
                </v:shape>
                <v:shape id="Text Box 224" o:spid="_x0000_s1130"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a0hywAAAOEAAAAPAAAAZHJzL2Rvd25yZXYueG1sRI9PS8NA&#13;&#10;FMTvgt9heUIv0m5MtS1pt6W0aqW3Nv2Dt0f2mQSzb0N2TeK3dwXBy8AwzG+Yxao3lWipcaVlBQ+j&#13;&#10;CARxZnXJuYJT+jKcgXAeWWNlmRR8k4PV8vZmgYm2HR+oPfpcBAi7BBUU3teJlC4ryKAb2Zo4ZB+2&#13;&#10;MeiDbXKpG+wC3FQyjqKJNFhyWCiwpk1B2efxyyh4v8+ve9e/nrvx07h+3rXp9KJTpQZ3/XYeZD0H&#13;&#10;4an3/40/xJtWEMeP8PsovAG5/AEAAP//AwBQSwECLQAUAAYACAAAACEA2+H2y+4AAACFAQAAEwAA&#13;&#10;AAAAAAAAAAAAAAAAAAAAW0NvbnRlbnRfVHlwZXNdLnhtbFBLAQItABQABgAIAAAAIQBa9CxbvwAA&#13;&#10;ABUBAAALAAAAAAAAAAAAAAAAAB8BAABfcmVscy8ucmVsc1BLAQItABQABgAIAAAAIQBvga0hywAA&#13;&#10;AOEAAAAPAAAAAAAAAAAAAAAAAAcCAABkcnMvZG93bnJldi54bWxQSwUGAAAAAAMAAwC3AAAA/wIA&#13;&#10;AAAA&#13;&#10;" fillcolor="white [3201]" stroked="f" strokeweight=".5pt">
                  <v:textbox>
                    <w:txbxContent>
                      <w:p w14:paraId="224B4E79" w14:textId="0F5A2A17" w:rsidR="008829E8" w:rsidRPr="00BC45AB" w:rsidRDefault="008829E8" w:rsidP="008829E8">
                        <w:pPr>
                          <w:jc w:val="center"/>
                          <w:rPr>
                            <w:sz w:val="20"/>
                            <w:szCs w:val="20"/>
                          </w:rPr>
                        </w:pPr>
                        <w:r w:rsidRPr="00BC45AB">
                          <w:rPr>
                            <w:sz w:val="20"/>
                            <w:szCs w:val="20"/>
                          </w:rPr>
                          <w:t>pic.</w:t>
                        </w:r>
                        <w:r w:rsidR="005F4441">
                          <w:rPr>
                            <w:sz w:val="20"/>
                            <w:szCs w:val="20"/>
                          </w:rPr>
                          <w:t>0903</w:t>
                        </w:r>
                        <w:r w:rsidRPr="00BC45AB">
                          <w:rPr>
                            <w:sz w:val="20"/>
                            <w:szCs w:val="20"/>
                          </w:rPr>
                          <w:t>.jpg</w:t>
                        </w:r>
                      </w:p>
                    </w:txbxContent>
                  </v:textbox>
                </v:shape>
                <w10:wrap type="topAndBottom"/>
              </v:group>
            </w:pict>
          </mc:Fallback>
        </mc:AlternateContent>
      </w:r>
      <w:r w:rsidR="008829E8">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53472" behindDoc="0" locked="0" layoutInCell="1" allowOverlap="1" wp14:anchorId="64EABC44" wp14:editId="59ECE842">
                <wp:simplePos x="0" y="0"/>
                <wp:positionH relativeFrom="column">
                  <wp:posOffset>337292</wp:posOffset>
                </wp:positionH>
                <wp:positionV relativeFrom="page">
                  <wp:posOffset>6635148</wp:posOffset>
                </wp:positionV>
                <wp:extent cx="1611630" cy="1561465"/>
                <wp:effectExtent l="0" t="0" r="1270" b="635"/>
                <wp:wrapTopAndBottom/>
                <wp:docPr id="198" name="Group 198"/>
                <wp:cNvGraphicFramePr/>
                <a:graphic xmlns:a="http://schemas.openxmlformats.org/drawingml/2006/main">
                  <a:graphicData uri="http://schemas.microsoft.com/office/word/2010/wordprocessingGroup">
                    <wpg:wgp>
                      <wpg:cNvGrpSpPr/>
                      <wpg:grpSpPr>
                        <a:xfrm>
                          <a:off x="0" y="32"/>
                          <a:ext cx="1611630" cy="1561433"/>
                          <a:chOff x="0" y="110"/>
                          <a:chExt cx="1612246" cy="1561602"/>
                        </a:xfrm>
                      </wpg:grpSpPr>
                      <pic:pic xmlns:pic="http://schemas.openxmlformats.org/drawingml/2006/picture">
                        <pic:nvPicPr>
                          <pic:cNvPr id="199" name="Picture 199"/>
                          <pic:cNvPicPr>
                            <a:picLocks noChangeAspect="1"/>
                          </pic:cNvPicPr>
                        </pic:nvPicPr>
                        <pic:blipFill>
                          <a:blip r:embed="rId81" cstate="print">
                            <a:extLst>
                              <a:ext uri="{28A0092B-C50C-407E-A947-70E740481C1C}">
                                <a14:useLocalDpi xmlns:a14="http://schemas.microsoft.com/office/drawing/2010/main" val="0"/>
                              </a:ext>
                            </a:extLst>
                          </a:blip>
                          <a:srcRect/>
                          <a:stretch/>
                        </pic:blipFill>
                        <pic:spPr>
                          <a:xfrm>
                            <a:off x="0" y="110"/>
                            <a:ext cx="1586864" cy="1269143"/>
                          </a:xfrm>
                          <a:prstGeom prst="rect">
                            <a:avLst/>
                          </a:prstGeom>
                        </pic:spPr>
                      </pic:pic>
                      <wps:wsp>
                        <wps:cNvPr id="200" name="Text Box 200"/>
                        <wps:cNvSpPr txBox="1"/>
                        <wps:spPr>
                          <a:xfrm>
                            <a:off x="24276" y="1294726"/>
                            <a:ext cx="1587970" cy="266986"/>
                          </a:xfrm>
                          <a:prstGeom prst="rect">
                            <a:avLst/>
                          </a:prstGeom>
                          <a:solidFill>
                            <a:schemeClr val="lt1"/>
                          </a:solidFill>
                          <a:ln w="6350">
                            <a:noFill/>
                          </a:ln>
                        </wps:spPr>
                        <wps:txbx>
                          <w:txbxContent>
                            <w:p w14:paraId="080B87CA" w14:textId="0AE3A2E5"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684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ABC44" id="Group 198" o:spid="_x0000_s1131" style="position:absolute;margin-left:26.55pt;margin-top:522.45pt;width:126.9pt;height:122.95pt;z-index:251753472;mso-position-vertical-relative:page" coordorigin=",1" coordsize="16122,1561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AoJ0fgMAAPYHAAAOAAAAZHJzL2Uyb0RvYy54bWycVV1v2zoMfb/A&#13;&#10;/oPg99WxkzqJUXfIbW+LAcUWrB32rMhyLMyWdCUlcffrdyTbST827OMhDiVSFHl4SF2869qG7Lmx&#13;&#10;QskiSs4mEeGSqVLIbRF9frh5u4iIdVSWtFGSF9Ejt9G7yzf/XBx0zlNVq6bkhsCJtPlBF1HtnM7j&#13;&#10;2LKat9SeKc0llJUyLXVYmm1cGnqA97aJ08kkiw/KlNooxq3F7nWvjC6D/6rizH2sKssdaYoIsbnw&#13;&#10;NeG78d/48oLmW0N1LdgQBv2LKFoqJC49urqmjpKdEa9ctYIZZVXlzphqY1VVgvGQA7JJJi+yuTVq&#13;&#10;p0Mu2/yw1UeYAO0LnP7aLfuwvzX6Xq8NkDjoLbAIK59LV5nW/yNK0gXIHotomvaY8c4Rht0kS5Js&#13;&#10;CmgZlMl5lsym096C1YD+dDBJBrRZ/d/pbJrOstPZbBK8x+Pd8bOItGA5fgMMkF7B8Gu64JTbGR4N&#13;&#10;Ttrf8tFS83Wn36JimjqxEY1wj4F9qI0PSu7Xgq1NvwCia0NECTSWy4hI2oL20Ptrid8C0P6Qt+tP&#13;&#10;UZ/VnWJfLZHqqqZyy1dWg7pw4a3j5+Zh+ezKTSP0jWgaXywvD8mB5i9o8gN8egpeK7ZruXR9Txne&#13;&#10;IE8lbS20jYjJebvhSMi8LxMUC/3skJM2Qrq+1NawT4g3NJN1hjtWj3GfYvNZWBDtp9Q6MuTIrfNF&#13;&#10;tshmAz/SbAlyBUBGfgA5Y90tVy3xAiJEFCgKzen+zvp4QKXRZACyDyGAiIg86TF57IgZVq9Q+6Pm&#13;&#10;uq+p5gjBuz1RAaNqpMKDz+5f1RG/hwgHQ9+CxHVQDFX3+z+BK52lc3SNb7h0OZunWV+FJ7DNl/Oh&#13;&#10;JdMsWy6CwbGrTpD8Fmo0t6oR5UiwMJr5VWPInmKoNq7n6AurRpJDEWXT80koh1T+eF+PRqISp+y8&#13;&#10;5LpNF1pmthgh2ajyEYgYhaoiFavZjUCJ76h1a2owo7GJd8d9xKdqFC5TgxSRWplvP9r39qgutBE5&#13;&#10;YOYXkf1/R/00aN5L1B38msGtC4vZ+TzFwjzVbJ5q5K69UkAALYHogujtXTOKlVHtFzxPK38rVFQy&#13;&#10;3F1EbhSvXP8S4XljfLUKRv2QuZP3GqMpCeB5Aj90X6jRQ70cKv1BjUx7Rfbe1neBVKudU5UIneCB&#13;&#10;7lEd8AfrgxQeF0jPXq+n62B1eq4vvwMAAP//AwBQSwMECgAAAAAAAAAhAGJryV5IGwEASBsBABQA&#13;&#10;AABkcnMvbWVkaWEvaW1hZ2UxLmpwZ//Y/+AAEEpGSUYAAQIBAJAAkAAA/+AIfkpGWFgAEP/Y/9sA&#13;&#10;hAAIBQYHBgUIBwYHCQgICQwUDQwLCwwYERIOFB0ZHh4cGRwbICQuJyAiKyIbHCg2KCsvMTM0Mx4m&#13;&#10;ODw4MjwuMjMxAQgJCQwKDBcNDRcxIRwhMTExMTExMTExMTExMTExMTExMTExMTExMTExMTExMTEx&#13;&#10;MTExMTExMTExMTExMTExMTH/xAGiAAABBQEBAQEBAQAAAAAAAAAAAQIDBAUGBwgJCgsQAAIBAwMC&#13;&#10;BAMFBQQEAAABfQECAwAEEQUSITFBBhNRYQcicRQygZGhCCNCscEVUtHwJDNicoIJChYXGBkaJSYn&#13;&#10;KCkqNDU2Nzg5OkNERUZHSElKU1RVVldYWVpjZGVmZ2hpanN0dXZ3eHl6g4SFhoeIiYqSk5SVlpeY&#13;&#10;mZqio6Slpqeoqaqys7S1tre4ubrCw8TFxsfIycrS09TV1tfY2drh4uPk5ebn6Onq8fLz9PX29/j5&#13;&#10;+gEAAwEBAQEBAQEBAQAAAAAAAAECAwQFBgcICQoLEQACAQIEBAMEBwUEBAABAncAAQIDEQQFITEG&#13;&#10;EkFRB2FxEyIygQgUQpGhscEJIzNS8BVictEKFiQ04SXxFxgZGiYnKCkqNTY3ODk6Q0RFRkdISUpT&#13;&#10;VFVWV1hZWmNkZWZnaGlqc3R1dnd4eXqCg4SFhoeIiYqSk5SVlpeYmZqio6Slpqeoqaqys7S1tre4&#13;&#10;ubrCw8TFxsfIycrS09TV1tfY2dri4+Tl5ufo6ery8/T19vf4+fr/wAARCAA8AFADASEAAhEBAxEB&#13;&#10;/9oADAMBAAIRAxEAPwC7428S3erW0MP2a4tbOUeconPMp5wwGOFPP16/Xi7a2aea4cTKnlp0Jxu+&#13;&#10;n5VGwnsKmVXHTnrT8End1+tMzLDzmXHAGDwMngdhzzTSzoDCwILY6dxUsB+mwQlmkugvkLnc2fun&#13;&#10;Bx09wcVVv7+e8UR3EhkZdvIx1GMHjvjr6mmNHaS6jc69pktrFp0cwijKgvy0YAJJ/Pp9O3bktSsZ&#13;&#10;4LgJMjROF+dSm0g/19ab2ArR7o4fKmZiVOBnsKvaJYw3j3CXFyLeRQGTr845zj1PoO+etCWrNHsP&#13;&#10;s9NQSq10JRbthsqfmYeg689f88Veg06yjtXklnSSTdxDkhjwenbHr/SgzM2ezME+1SVQtwH6/jVi&#13;&#10;9gitLwNZ3AchR8yqcDI7ZAPtS2ALqeK4uVmkiBWOMLt5wxHH+fqelZF9sGycBgqSKAAD84HXNJu7&#13;&#10;BHr2i3Kvp1nM1tBFLdk7mV1DQYyUA9Bnrk5+tcN4q1P7ZLJ9ojIMMjBc7RICVPBbHIVh+Qq3ewzM&#13;&#10;mKOoSVMADAwKgW3IUNE/KNlQfb0pGlixa6iftnmXMu6QnO8gZOep+vvW3r2raddP/otpGsuxUMg4&#13;&#10;ycc8ADoR1oehm1YyvtkP2OSG7RpWC5jJOCj5B3e4wMVXt0a5jkMcRfA8xjwNoz15PuPzxUiKcz7b&#13;&#10;cDJLPkgg8Afl161JNDNNp7EK0cDNgMeMkYzj1IzUgal14mE8KRNbWwRIo4iYowsnyjG4Njqec5zW&#13;&#10;Q85uC0krGQjqxOfxyaq9xo6PxZDpljqZ/su5NxaNyQwIMR9Oeo9//wBdYRVlaRlkAAG7FDd9TRal&#13;&#10;Uu63KvkHJXsMYNWkJ87Zwr5+QkY3f/XovfQGhs0j4dnHzBTlR7CtLwtGI5mS/CrbXUS4cswO0kDg&#13;&#10;gdj1yDjBPUCnFdDMdHZxzxW9oJFNzcFVXIGI0LEsSf733efTitHxfPYWOkwadDfpPcxFlMcY+6CM&#13;&#10;Elu+cDgfjRuOxyK2wABPzdOOM8+g61JPIsabUQpuX1BJqkrBY6fWdesr7TY4YtPjhuc5eZPoAfz7&#13;&#10;1yoK27YIzG/v93PFZ3uwT1Jc4jCD5pImI49ByP5ipIJ4bqFkmjyQAQD3NT1Nt0MD3Ufm8KW5QufT&#13;&#10;GME9zRAJgiK7udo2rGeSmf6c1rYzsNFxcw3Ehjkkt2X+PJGQPTAz/npTN8TcKGaRzguynn6k09gH&#13;&#10;h0hcGLG7kFuOemaRdPnuw85McEeNytI23fzjC+vIxx+NNaiY95F+Qx/KOhyc+/8An6Vc0yBLq5Fp&#13;&#10;dI+2VsHYNzKfYfp7daxsQZlrKrSOiiRASM5HTOc/0rVt7OSMrLHGZRgs2OwHf371TWputi9PYzxS&#13;&#10;b2BkFyp/dqAuM9z9PUVDbWKLbyfMCccFOcAf3jySP5fhVkFK4gdFN4kZ2yckEnKnpn0x9KqSzRwo&#13;&#10;JnAB6At6/TtQwIrAQT3EbSMHjVNzBGxuHAwPfnn2Fdh4Omi1YjS9RNrHCq+WsjxLu25+6GOMH3wT&#13;&#10;z7007Es4yOQJwUEn17f596ntNV+zX4lljV8AnaTgEd/fp/SsyUXLDT0ZjeXI3ISDtOdx/Ac/Wuju&#13;&#10;LZxp6Ok+T/chwDnnjIzjt7/SqRrshdE0ae5ZrhfLhj2kbSWYnpyST1/+vVCdo0jAvN0UJZomMWck&#13;&#10;8cjb6579PeqsIR9KmtITcTCee3dwok/iVexIxx+HWsHxTaKLN2bBaMbwYuQyg/eHHoOfcUPYEUvD&#13;&#10;N9BbTXEV7JJc2k8GE8ogkMCCCMnjpg16J4Wv9B063F9bXUqkErNayRq5bGSGAPReT/8AWzUtXJaO&#13;&#10;In0XUrRBLdafdwQ5x5jxMoz9SMZ4/Sr+n6VYw3hu7i+ilk5Korjgerf570ISRsWyWtskFyb2DfM+&#13;&#10;GiilRdvoec4HXjH861dbuNIFsscEts7K28rFKnzY/Gq0KuV7Ge3F2zTXFrGZVIbMgPHIwSDg/his&#13;&#10;qS2lSZsahbPbcpt+0Ll+vJPOAPc0MLmnpOtwpoyWkjB7onEMURDsW54IXOQeapa6Y7HAgtkign+/&#13;&#10;F1WOTkHbjODntx/SgDi9U0e80fUHZraSL7R+8UyK3zKe4JFRRmWRuEbnk5B/x/xqQP/ZAP/sBAVP&#13;&#10;TFlNUFVTIE9QVElDQUwgQ08uLExURC4AIDk5Ng0KW3BpY3R1cmUgaW5mb10NClRpbWVEYXRlPTEw&#13;&#10;NjUwMTg2NTMNClNodXR0ZXI9MjEwNzkNCkZsYXNoPTANClJlc29sdXRpb249MQ0KUHJvdGVjdD0w&#13;&#10;DQpDb250VGFrZT0wDQpJbWFnZVNpemU9NjQwLTUxMg0KQ29sb3JNb2RlPTENCkZudW1iZXI9RjIu&#13;&#10;OA0KWm9vbT0wDQpbY2FtZXJhIGluZm9dDQpUeXBlPURDSFQNClNlcmlhbCM9DQpWZXJzaW9uPXZm&#13;&#10;MC00Mg0KSUQ9T0xZTVBVUyBESUdJVEFMIENBTUVSQQ0KW2RpYWcgaW5mb10NCklNZ2c9MzU5MzEN&#13;&#10;CklNZ2I9MzMzNDYNCklNZ3I9MzMxMjINCklNYmc9MzM3MDkNCklNYmI9MzU3NjENCklNYnI9MzI5&#13;&#10;MjkNCklNcmc9MzM5NzUNCklNcmI9MzI3MjENCklNcnI9MzU3MDQNCk1UUjE9ODg2DQpNVFIyPTIx&#13;&#10;NA0KRkNTMT0zMDYyDQpGQ1MyPTI4MDgNCkZDUzM9Mjg3Mw0KRkNTND0yMDUNCkZDUzU9MjE0DQpG&#13;&#10;Q1M2PTMNCkZDUzc9Mw0KRVhQMT03NDA3DQpFWFAyPTY3DQpFWFAzPTIyNw0KU1RCMT0xMzQNClNU&#13;&#10;QjI9MA0KU1RCMz0xNTgzNQ0KU1RCND0xODkwDQpTVEI1PTANCkNBTTE9NjcNCkNBTTI9NjcNCkNB&#13;&#10;TTM9MA0KQ0FNND0wDQpDQU01PTANCkNBTTY9MA0KQ0FNNz0wDQpDQU04PTANCldCMT0yDQpXQjI9&#13;&#10;MTIzMzANCldCMz0yNjQsNA0KV0I0PTI0MCw2DQpXQjU9NA0KV0I2PTANCkpQRUcxPTEwNDcwNA0K&#13;&#10;Q09MT1IxPTI0NTI5NzYyDQpDT0xPUjI9MjU1NDY2MTYNCkNPTE9SMz0yMzAxMDUzOA0KQ09MT1I0&#13;&#10;PTANCk1UUlgxPTENClt1c2VyXf8AAAAAAAAAAAAAAAAAAAAAAAAAAAAAAAAAAAAAAAAAAAAAAAAA&#13;&#10;AAAAAAAAAAAAAAAAAAAAAAAAAAAAAAAAAAAAAAAAAAAAAAAAAAAAAAAAAAAAAAAAAAAAAAAAAAAA&#13;&#10;AAAAAAAAAAAAAAAAAAAAAAAAAAAAAAAAAAAAAAAAAAAAAAAAAAAAAAAgICAgICAgICAgICAgICAg&#13;&#10;DQogICAgICAgICAgICAgICAgDQogICAgICAgICAgICAgICAgDQogICAgICAgICAgICAgICAgDQog&#13;&#10;ICAgICAgICAgICAgICAgDQoAAAAAAAAAAAAAAAAAAAAAAAAAAAAAAAAAAAAAAAANCltlbmRdDQoA&#13;&#10;/9sAhAAQCwwODAoQDg0OEhEQExkqGxkXFxkzJCYeKjw1QD87NTo5Q0tgUUNHW0g5OlRyVVtjZmxt&#13;&#10;bEBQdn91aX5gamxoARESEhkWGTEbGzFoRTpFaGhoaGhoaGhoaGhoaGhoaGhoaGhoaGhoaGhoaGho&#13;&#10;aGhoaGhoaGhoaGhoaGhoaGhoaGj/xAGiAAABBQEBAQEBAQAAAAAAAAAAAQIDBAUGBwgJCgsQAAIB&#13;&#10;AwMCBAMFBQQEAAABfQECAwAEEQUSITFBBhNRYQcicRQygZGhCCNCscEVUtHwJDNicoIJChYXGBka&#13;&#10;JSYnKCkqNDU2Nzg5OkNERUZHSElKU1RVVldYWVpjZGVmZ2hpanN0dXZ3eHl6g4SFhoeIiYqSk5SV&#13;&#10;lpeYmZqio6Slpqeoqaqys7S1tre4ubrCw8TFxsfIycrS09TV1tfY2drh4uPk5ebn6Onq8fLz9PX2&#13;&#10;9/j5+gEAAwEBAQEBAQEBAQAAAAAAAAECAwQFBgcICQoLEQACAQIEBAMEBwUEBAABAncAAQIDEQQF&#13;&#10;ITEGEkFRB2FxEyIygQgUQpGhscEJIzNS8BVictEKFiQ04SXxFxgZGiYnKCkqNTY3ODk6Q0RFRkdI&#13;&#10;SUpTVFVWV1hZWmNkZWZnaGlqc3R1dnd4eXqCg4SFhoeIiYqSk5SVlpeYmZqio6Slpqeoqaqys7S1&#13;&#10;tre4ubrCw8TFxsfIycrS09TV1tfY2dri4+Tl5ufo6ery8/T19vf4+fr/wAARCAIAAoADASEAAhEB&#13;&#10;AxEB/9oADAMBAAIRAxEAPwDubuHz7d4wSGI4IOOazNPu7yNlS5jkaL7obbk5+tCA2B0561FLAJZ4&#13;&#10;3fDKgPykd/WgCUqGUhgCPQ1yuvSsbyeEysyImQD/AA8UAY7KsdpHuOGdcj3NU4+vPNRIpDWOWOBw&#13;&#10;aYwDc56UhEFycfMOlQE/OuD+VUhCoSolJPtXTSX1q+mJ5kaw3CBQuwnBGOfbrVPYllM4ePe5baef&#13;&#10;rVQQm4mVIlZmY4AUZNY9TLqTarGbW1iI/wBahwHHBqK2ZbeDz5v9ZIeB3NaLYvdEyrIT935Tyaii&#13;&#10;+9I8YO0GpvYkljlWVCQQsi8Ed6hLlWO/JBo6i2ZFMN43qp4H51P8/lr5fpzVNj6EkTNLFIrZWTHy&#13;&#10;+hpFi2OpMmT3ANIV7C3IEyrEq5Zjwx6L71RV8NiVido+X0JqlsVHYlNzLODFGAFP3mHalmG9Noyf&#13;&#10;c0rBsOtXB3RucNj161OMiJiMnHY0mJhYAB2LoCWHGew9qWYEzrgEryOO1C1Y92a+ow2VvottPFIf&#13;&#10;tBwTg9fUEVgS/M4lZdqOfujt71RexOsW2IlG+brgelA3I3HHHWsdTEnhuZlfIk47ZqJ7l5WO6NM+&#13;&#10;tUncBi2z+SZGYDHOM1HGRJlfTv60mPcsR/KpBP0qW1RZ7iOOSdYFbgyN0FQr3EtWSrZSwwyzCZZY&#13;&#10;kO0SovDUshyqgdSO1XK5TVmU7i32Rs7ZGex9aofdkUMQR6VK0FcHWV5j5TEKPugmlZR8iH5Ze/PF&#13;&#10;a7liNE67wn7wZAyvamQoXy2fn7ZpNWAXYRMDjk9cVDdW0kbbjkq3Iz1oT1BPU3/BuuR2dw9reS7Y&#13;&#10;pOUdjwp9PbNdpcQwX6JHLF5sLjcjr2/wrQ0K+qS3Flp8xtVjCRINpzgr7Yrlr/VLrUWhWdACCAEC&#13;&#10;4yTx3pPyJlsaMXhkwyR+beAKzAMAeeR0H41NeR2ttNa6XbxfP5qlpWxk85609hofqF8tt4nC3G5r&#13;&#10;fylBXsOeuO9cx4sNlLqMU1i52yIS424AOaL20DqYGcYIOCDkV1Hh198smoX1sJrZEy52jC++O9IG&#13;&#10;dHpHl29lJJYSmWJ1aQRgY2nPHv0rYlkSNY2lTLk4VQMnPtTGOmMoRjEFLAcBu5rjdStDZXUy3cMU&#13;&#10;rXQLI/OEOc5B/GmgMeJ/3E0W1Npbhj1GKpzqY8F+UPpzUamQm/eoz8qgcA9xUqksm+MgDPIzU9QY&#13;&#10;w7wwcg7u1Mk3SAAY96YCBN52K23HerNtbhvlkbanUk+lIBJZo1YrFnaBjmpfKmFmtzHG5TpuA4pW&#13;&#10;bkIij4jDleXOc5qW5ubf+zobeG0ZZt53zZ5aqRSPUKqC8jiuUtXb5sfe7Z9Ks0LQIYZBBHtQeRwc&#13;&#10;H1oAFBAwTk+tcZ4gu1nu5pPLKiJfL56nBpAYsu5UikY8gcA9qLfhNzZyxqJbFIZJhWPvTH+4ePag&#13;&#10;CtOfkxUIyJF7VaJYseG3Kepeug0+5d5vs9tZRXEjxlSJOR9aH0IkU2mLxtA3ytHxsqK3uxakyASL&#13;&#10;MPukGs+XW5FiK8aV4fOmJZmPA7CmOGmvPM6xpjHp9K0Vki9Ei61zIXPl/Kuc4pbDaVfb1LHOazex&#13;&#10;mR3QEUqzLwScMB6UpHmYPamtkG6JHkUKB2HYU+IhhkYA+tCQWBI2QTPkc8Lzmkg8uIlp/m4wKdh9&#13;&#10;SF5SI2VScHjp2qGVkIClflQcZ7U0UtB1vJGRtVACBk+9WD5fkCVFUn0oaBlZnRlXK45zxT1fBHzE&#13;&#10;g0hNk6uu4MCQRxW/KUh8LQhkjPnSfKwHOfX60IcBmtx2UcNpHbx4yp/eY4bp+dYsUTyBg4Coxwce&#13;&#10;nrTbCTJI5PJtXtzGjnPyykcgVXOGRjG3zL69DUvUnRsl2tEkMr4xKu4KDkj61K1zbeUTInzDgY6m&#13;&#10;ly2YnGzM9yZSGmOE7KKsRzQ5UFRgcCm+w32RPKsTp8nB61FgGI7+B61m9yNzQs78xaPJYEJgtuDd&#13;&#10;+uaVLFzYvfCZCqPjy+/+far3djRWehnXrSSOvnHg9BnpVWaBEDEygso6ClYkZbsCGZhn601djXAV&#13;&#10;MZJ71RQ66DQyMI2yp6lemaijfcApGMelDAtJazSq0ighUxuI6D0pJIUR8zTMrYyAelAGbcLsn2jJ&#13;&#10;3cjitvw/4hmsLiKKZmeE/KQedo9qvoX0Onn1OyupPOTdJMDiKFMkyEc/MB+lRalZ3dxo5llUiVpf&#13;&#10;MEMUeeT69+lND3IINQ021sY5xHJNd7gcPuzkd6Zp93De6zcXN/HhGG6MdRxwBUt23FfoU9QNxcPJ&#13;&#10;dEExu+1SWzj0Hr0rCvIp0t8y4KBvlPcVN/eJ+0ZzZxW8utmfSbbTkt9jIoVwh+WTHrVstnXSL5/h&#13;&#10;aEzo0bCPAihPDHt0+lXLVrCzs4Zt+CwwGkbLnPan0GXZ98ZMqhnKrgRgdTWffXUdv+/1O0Tyyu1M&#13;&#10;Yc57j8aaAxLXQX1W8kuJYvstlJkoEIDe1Vk8K3hadfNj8qLO1m/jo0e4rGBdQsNiYXA54qMRGOVS&#13;&#10;S2zPYc1m1rYzNrR7BL8zG4Yxoq/u+mXb0FZc9nLb3MsMilSjYZs8U0tB2G2iQ284ln3PAGG4Kamu&#13;&#10;GRpZ3tMiFj8gfqBSYinGo3Hfk4PNaj6nK2m/ZUBW3jO4gDrmkr3EZrT5j2rkEHj3qdZdqAhCW7H0&#13;&#10;oQWPUt7fIDGQzH16VBeWFvcwyB4xvYfeHBz9a0Nis9utrpUbIWhePaWI+ozVu8uBHbLJHIoLlQhP&#13;&#10;IOTQBDe3kelwebKzyFz0J9q5DUphd3SgoE89t+BSApXqFcDOQvFRgnaOwFQykRn73BFRyMxGAfej&#13;&#10;qIryNnb7etMcgvn27VoiWFv976Ek1ahneCUSROyOOjKcGlIiQ1lV4DKnyyRtxnvTjOzZMirk9gOl&#13;&#10;T0HshJHVokVjgK2frUYkLSgsfkJ/KmthLYkEuXwpzViLzAT+7x+lKwrdwkWSTO4qA1TG12RFkkLB&#13;&#10;R0NF0kDaRUiP3t5GQelLI3z5ToKOoFk5a2XPcc1BES8oEu50HQelMCWXp8nIHSq82GlWRwPL4zjv&#13;&#10;SQRHymKQ/IdrL93AphmZ/wB2i4k6HI4FVuh7os/Y7cWmTIxIPzexqe0tPtWny/ZIPMaHLPLn7ox0&#13;&#10;x+tLcS1ZTlgeEq6fN6irzXctxaRWpbCRHcqgd6PML2IWluJRGJXYpHwATwtaE9qkFpDJHcCWRwS8&#13;&#10;eMFD6Ut9RW3Gyz2r2lsiwGKYAiRicgms+cxFJFGcnpik3qD30IIlkdk8rgY/Kpgg8wNIASOKLjuO&#13;&#10;8uIMcruz29KPJi+6uFZjxmp1J1EjjkUsHOcHgCpwZAWjaNlVhySODS5bsTRZS2jkiAZdjdiKik3R&#13;&#10;kxBgCDk+4qkBRnkR3/iz3JpnlAFzkHcvFBWxIsaAK20KAvTuTVJyv3N2XByo7g0+o76lt7OeFVMu&#13;&#10;0A8jnOagV9uXVRkdeKGI09Publ4WlilVACoK+uOnHem3TvJciRwrux9OvrUttaB5Ek2j3Go3KwxQ&#13;&#10;PHMi5LONoArHlDadLLDNFm5RtrA9quK0LS0LmhajJbXcNxlUG7DcZGD1rvLvXLK1iSV2d43OFZVy&#13;&#10;CfSnEaOT1XU5LtolGwRI3yquOPrUbDZYvdW8sXmxsAYicFh61Ls3qRu9SzLf6feaJNPJIn27b5cc&#13;&#10;WcbeeMYrHUC5tZhPOE8tNyjGckdBQ90PsY3UZrQ06MtBKYgN7Yyx/hFXItnZ+EpvKiuIpJdyxDcD&#13;&#10;uyAO9T3Ub67cRm3jH2SI4LPxuOecUogjbjgjjcuikMRjJJPFVlKXl7JvTfDD8qkgFd3eqGQahDqM&#13;&#10;cTPZXA2xqdsezLNSCLUbvTI4WK2zMuJHLbmP09M0/MDPu9C0bTLVppXl3YwuXyS3sPWuSjsbp4J7&#13;&#10;1GLRD5Wf0NJ6kssaXqEkVubBLVbySWVSoY89eQPT61e/4R/WtQaeOSNLSFnMoRnyC3QDI56CkgWw&#13;&#10;ahptvo2hSWs8sc1zOyyYH8IFZWnRRXUmWuEgjAJ3N0yO1D2Eyu+GDENgnkk9xQty0MDRxvgv1z0I&#13;&#10;qbakjE+baxwM88VK8zBPKUnax/GlcD0t9QiWRoijicfcQry30psjXk4EGzyHPLSDlfwrQ1F1C3uL&#13;&#10;m2FumzDY3Of8KyJ9JisQJb6VprbGMKCNp9aAIzdWNzoc7XUu+dAypvb5h/dxWBKwjuol/j2Z5pMZ&#13;&#10;HfSK6LsY571ETiPnpWbGRjaT24FNPBHGeKfURBPteUDOBiqzdHYH2rREjkbypVLcgYzU3mq4OyNz&#13;&#10;znOOlElclq5KsUrAeUC2OvtTZEZcs+etS+wn2F8ggrkhzn8qsLFGiqxUZPrQFxyrHv44b1FTPu8v&#13;&#10;g5I9aTJY2PIB3EU4TDy2wQfY0kIqJlnyenepJGCHamCp68daYx67mB2YwOxqJTgnjBpMQ5W2SBiO&#13;&#10;AKeWjaM/LkdxQBTUfPhTkZ4zU2471OP3iDr61XUssMfNhaRR14IFPsJpLQERSMAxG9QcBsHpS2ZK&#13;&#10;0Ox0+LT7tprq3jRmlXaYnxnI6/TNclKywXLF4tmWIABzgZ6Z71T2KlsWIphEJG8pGY4KEjlSDnim&#13;&#10;3d/LfXRlkQKzY+6OBU7KxF9LFS4OcqVO4e1Qqmc5IBFQ9xGnZaRI+jXF6syB4i3yegFUBubGTuLV&#13;&#10;bWl0XJdSORFEmWf7oAHqakkcIiSLy+7aBSDsII2Wbdvbd3GatJcuJfKch1PUGglodGzoX8ty0Q5A&#13;&#10;PUU2edbiL7o8wfdNK4jNRTM7Adc9KlwVIjPXFBQeRNyxZSAKqTKJJN8eBj+9TQ1qTs8jxK7tgjHy&#13;&#10;1Yt4jcwySMCIkOHZRnbnpS6h5IeLR9NmjeaMurKGAP8AED3q9LfPcW0ELKq+QMKwHOPf6USdgvY1&#13;&#10;dPu/I1pEFybvz4gNznGzvjPf/wCvWR4qNvPci5S2KKWKeaF/1h9a0RojnkeaGYQIFwW+8PStONLm&#13;&#10;4jk/f/LDyqMcrz1qSGVQ5JEbjgnJPpUQcB87enQ1D2EWUeOULhFVs+lWpLlDpxsRFGg3mQuByTih&#13;&#10;MEzn2zt/wrS0OVFlkV+VYYNaS2NJbHYxwWOi28N2D5khfkI3GPp3xWnLqljZPEhZQs2W3L90e5oW&#13;&#10;wIL7WLe1gSRCJhJ90qRis3QtWtUt7hZrjMu5pWViOST0FUFzQ+13r28EkccKGdwArZyB60mqav8A&#13;&#10;Y5oILeP7RPK2Nin/ADigZQ1PSDq0xurkm3aNdkcSnJYj3rmby7gWzSyijkiYMfNG75WIPp3oZLJN&#13;&#10;F1GDRop5yhkvGYBFbhQO9S3viOa8YGEPbBx+8KOeT/8Aqqegr6GLIj3MkpRmYAYyzZ/OnwLGYghx&#13;&#10;vB4Wh7BcawUMwY9euahggM8Xm5OwHCnvU9BFmWLyiqgjBFV13eYeTj1qWSepJf2rSgygwygADzV2&#13;&#10;nn0q4rBlDKQQehFamw2RigBwMZwSTjArnvFuoQJZC2STdKxzweg96AORttrmNSSTJJj8Kv3LW810&#13;&#10;0ka52/KKJDRSuIlWQjpmmklkAAyKyY0NICqcDtzUSt0HJOKtCK8i/Pgjnmo0TcSD0zVokmtbR72+&#13;&#10;ESDg5JI7Vpr5m02hCgDjd3qZvoRJlZGaOUmI4IPJNG/LkM28v1qUSOMkUAXzCRntUcjCbDowG3pg&#13;&#10;1XmPbUbGuyV8knA3An0qdJMrntjNKW9xSGtJkc0DDKD0BqUxAF2Pu6j0PepPIU7yFbPUVQx0CMqb&#13;&#10;m49jSFF37vWkIWSNWQE549KiGEJPYmhgOkXen7vb1HJpwiZG5XC+vrT6FdCCQNFI3lMQG4YVNGiq&#13;&#10;oUNnjk5zQ9gexIsn2aFXVyx7MOCKqiZn2hyTzxntQhF6PKKdzbu9Isy7wQcZPSkiS5eXBnYsVVSe&#13;&#10;yjArJUbpvnfap6mh7jJizNGYkLMjkbsHGcdKRZRJbxWxgWNo9zNIvVs+vrTvoXfQjt1wxLgEE8Uk&#13;&#10;w/0lBjBBzj1pX1FfUsDdLvljXaR8vzdOKWGRpA5lC5A6jrRsGg9WYWsiwkkMMHI6VFEgTaWbGPUU&#13;&#10;nYWg55IvN/dKM56jvSvDcLbecYHEJOA+3imtQSuVY52jbDdD0xTYo403STR7ienoKUVYa0Irj5mh&#13;&#10;EbOSF+fI4z7VpWc066TLaKy7Jn3EDrxTvZhexErvcuqTOCEHfmrumWqYSV7+KNzMECOP4cdeev0p&#13;&#10;KzYJJmxozQWF8lqY/Mu5HYecwx8vUEDtVLXdRN0k1qpjNvHISpVev+eat6LQpuyOcG1XByemaQsd&#13;&#10;jBWIJPNZrTQk1tWt9Li0y2ktbppbrIBTPXPXj2qGeGwOjwFPMN+z4YY+UDmrbRWhRAaEKQBt3ckV&#13;&#10;dgaOTzQUDcdfSs+hBhvgu2T+7B5xWr4cgt77VY7Uu0Ue0sScfNittzVnYTabZ3Fo8cdxLcPbtyiH&#13;&#10;9MVV1LWrC4ubTTmgZIxKA4cY244xTSsCG+IriKwS2srOGIw5EjNnJHP9aTQ4LeyuJLmSJZZriXZG&#13;&#10;oxhR170m7C6m3b3g/tOW0uIkjkGZFYHscVhajdWllqEd1Zs1xMJGLxKMBQD+np3pjKd7r93ceeCk&#13;&#10;aq5BU5yYx6D/ABrHjtFlhkcybplIKqerZ9KVybjfs01tNi9hkjZ1O0SIQT9DTp2QlIYosKANx6g0&#13;&#10;mDLxtb86E5tIQtsX5P8AEx6ZFZO0qBKc7lGKXQREqi+kEYDeYBk4q9CyBVjBHyjAAqZJ7A9hZl3s&#13;&#10;cDk1FHFyMnHPekyD0Ka3i1JW+0kxSwMVYg4BH+FZ8/iSwsti2kJcjIZfu4FbG5jaj4mnnSeOACKG&#13;&#10;XqDyfeucmmZm65zTSA0bQpHiXHCLtB96fbgJBMX6swwaiQ0OuUBO8nPH5VBlQgxWTGhMjBPaoowd&#13;&#10;xOeCa0QivOwZzg85psH3TnucVoiWa2kWN5M0jWasx27TimSw3EErrJGQwJU57GpktSGiP7PLEwLK&#13;&#10;CSPWok+SYEjmpTRJLcBmYkrVcIPLb5cZoQ0SLCUUMjEq3OPSpVX6bT605Axghba2QRinRISMn7q+&#13;&#10;tQiRd4DbiAfY0rTs/wB7A54A7VYAZWZMBd2BzSwZYgHgCi1h7DvMLMQv3RURU5OVIHrS3EDRmJA3&#13;&#10;VT6VKkpc4KHHvUgMupY4tyx/6xuvHSk0tC1xGrAlXUgMB09jWiWha2JLiJVJh5354FJ5IiCE8lhn&#13;&#10;GOai2hPQniZmVXGNvp2NUmDFnZkKntxilYLGjC6Lo3nSyxeYXK+XnLD3NUSqjaByMU5aINkSplW+&#13;&#10;X04pkqMHDE9agkfGu8EPxjpUM0YWbBbcw700xomjfyojk4XPIpsTpGjyEHc2QMelNMaJoJshtq4z&#13;&#10;UF3Luk+UYwMUrE21IVjkKb05IGavNqs0umpZSSfuwc4Aq1oXsUZCvmxBeB1bNWmEZRsnCgZ+X1qX&#13;&#10;oJlNCzgqFO7t71ait5ljknTG2IgFd3J+gp2uFiBLza+TGMdwOtX9JjtL7UBBduYkYAq3bOeme2aU&#13;&#10;dxrc3YNOu5NWa706Xy47dTEpnJfzCOPyqK70uSG3d3cXMxy0uDgRnrWpbVzlmdjIUVefzqFmaQZA&#13;&#10;xzyazZBNbwO4ZY13Mqlie9TrseBtpAYJndnnNS9gKse5YguR15JNXtPcLK6SsEBHbqaGhMzJl86W&#13;&#10;QD5Y0bHpmpoJBCqvHGu5eFzV3Kv0NzTdVl0ZkhPlE3Dh5D6D0rc1S406XSXljhWaKVmZivUP6/Wm&#13;&#10;noUmceCZZdsW4s/OxRk1pSaje6xewPY2SpJbICpUcAjoT6D2pgiOG8uL/VmvzEZHixndjAwKvxz2&#13;&#10;50a/nulg+0t91AMYJ6Yob1C+pg2MTzh5G5VMDBq7qlrHCYmtZCWUAswHQ/1pE9R2uXcV6tl5d3Lc&#13;&#10;TImHLDAB9B7+9Imm3dvavcXMflYxhZOC2fQUbjauatrBNd+G5WnmeOOL/VhTgZzzmsnUNNjiUwQy&#13;&#10;K2E5YHOTSEzBsmlS7AjDbjkMR2rQhiKvmIA88+tEtGOQrzGLKsuWNSQxGQ/OQAOgPepMyXWdXOoX&#13;&#10;ryoGjjIwBnk1kmTr2FbJG4wgt64rag8NXi6el/MYolJBCOfm2nv/APWqtkMatu12fs9swECN8zt3&#13;&#10;96juJBMBFGvyqck+uKxkCJGwluxxkYqqDuQEVA+o5VHPcEVAi7Q7dgMVaEVGy0ZfHJqQY+QdMc1q&#13;&#10;iTrvB120MdwGjZo9m8kdsdTV42VpqerTCOV3VvmZlHC8e9Q9RPUq6noBtLISfaPMIOPu44rnFhLT&#13;&#10;YGOPWs37pEtGMJzGxaQlw5GPaolRycl+DVXAlhlVEZXGcHjFOWNxySGHYelMBY5HmXbI+3Ychen4&#13;&#10;mgfOPm4pNCY0B1JU8jrQ0LEDoM0AMeIKOrA47GpoOMfNx3zTuMQFQCAcZPOKkUhYApO70qWJiBVK&#13;&#10;qCdqk9u1QsWMjKJCMDBzTQIR41faHJyBgkd6ntsR7YwTweG6YouO5JJc77nLoFf1B4NQXZYhSp59&#13;&#10;j0pPRia1HWzfuBHhvlHVugq3dv8AaYIWM3mPGuwLjkKKH1Hexnsmeoqw0fIcnK4xj0qOhJLGqyqY&#13;&#10;QxXH3X/pUZgeEeXKdzZJzTlog6D4oySABUTxsty/GPrUU0JEV4BtfccAjj0JqO1DbNx+6OMGtdkV&#13;&#10;0LkKuiNIgXB9arzkGTGdpxSF1HR9lALNjoKiUo6s4GNhwR6UyiR7ee3h33VsyM4ym8YyKiMgCBQB&#13;&#10;x1pyQ2rFi2vGtLmO5RFLxHIUjINXClzfQS6l5YKvJhtnY0dLIS1VjOuBbbSFVhcsSQM8flWjaRWd&#13;&#10;rcCWUSyJHGDt6MsnUH0P8qS7jR1Wlmez0OSW9dElYtKCxGOea5u01CabStRae9SLf8xDj5nz6VbL&#13;&#10;9CHTGgtr2K31C2leR0+UBdrZPTg4/Ws2/tntrh43jZMN9w9qmxNiusrQylgzLxjK09lPlA4YL7VN&#13;&#10;rskhRllJRoyCPWpDIuTgYYHHFMBkkjswQcg+1SbAgDMcJ7c07XGJLI91MoRG37eCe4+lTQ7xbi0m&#13;&#10;uZxFuz5a9M09kPYliJtdrQRmNoxgsGJLn+9n+ldN4EX/AEO8k+bzWk53dMY4o6jW5nNc29r9rt5V&#13;&#10;kS63HiMZDHNUrqzvFX9/byxR9fmXGapq4ranS3C29v4ZUWMHl+dgEuuGz3JrnbRkNpLbSxma4L5U&#13;&#10;5JP5UdBsqMJLSVAfLdR8w71pSas9wP3zI6zYjLsMmMA9qjqTsRSXZWIWXms0CPkjpn8KSaRYZlJY&#13;&#10;EHGcHtUtXEzNmjEGqMLfPlSc+9WhGPKkkjygHenLUJMrKhKLvf5iSeanLbHWY4YfdyOgPtSEZO/N&#13;&#10;X9O0q61Fv3MLsg6kDpXSkbnZaZ4WtoY5Vu8SuRgFcjbWZrDzx3Q0xbh5YU6FscDHf1qJO4jOnfyY&#13;&#10;xFE3B4PuaSGNIIcuKwkyl3KbBnyOQhOdoNPCgAcECjcBrd8cCopCFgAP3matEIilUAxxj6kj0pkg&#13;&#10;JkbAwQM1oiTft5Y2tIhG+2RUwQOKu2F5eRROIJAiOwOSO49KxvZszvZj77VLm6iO8qY1PIAxWBM0&#13;&#10;sk6MnyjPZeaS1d2Ld3Y1rWRCRI47nGKYMqoAqk0xt3IZ12S4ByHHUVZEojhI4OPzpsGF0qeQkrLg&#13;&#10;kZzmmJKRFyu0np9KOgdB8bMEy2CDUsRjkIVjg54z0pdREDhvtEgUAqnGPWnQwF0MjnBPRR2psoEh&#13;&#10;KhmbpntTwoIxnk0mSNi3BGVwcZ44qxEkUmGP3sYPpSYC6lYS2E0avNFIHQONh7VXILoMEZ7ilJWB&#13;&#10;qwx0C2r+YcBTlT3plrmUHczFj2I7Ve6K6FmVT5YyeB6UxD5aGQZrMgsyS2ktwFtElVdoP7w8k0xl&#13;&#10;3SeXuHI4zVNag9xLeXBeCRcHsfQ1Na+bO4ikKEk4DE4xU76AS2sMs12kIZYQxxvc8CiaVzcSQPCs&#13;&#10;rI23I700kkO1lcrvKjxFQjD+Eg9Ko+ZglNpAHByMc0ILBcyNmMA4UHIGetPkVJ0z92QnOR0xTHsJ&#13;&#10;bq63IEMoJZcAEc1pQ6DdXEptRIsE3ll5Q4xx2+lUikiO/up7yKLzG3eWgUA9cVRjizIigcswH5ml&#13;&#10;Lcl7l7XbFLG8eOFjIMDJx3xU+hak8EsNm8PmxTMF8sHGT2pbMNmX7rT2a+l8+xAu2A+zmLhB/wDq&#13;&#10;qjrcWoC6WbUYAivhBsI2/SraLa0Ib+7ujYxrcM7Lx5ak56VCl1EkEqyWquJBnc45U1ndk3ZWk1Ca&#13;&#10;+1pJrmTlYQqEdsGpLu7ku5JHuZAWX5Vcnkim7gUwwdxESCpXhl9aalwyI6OeN3TFOw7B9oJZQU4J&#13;&#10;44pwVSwZoiCD1zSFsDeTKxBLqRwcetNWNo5Mb8oeme1NvQPI39MsHvmd7aeJBbxkPv43A/yHvWag&#13;&#10;FxNmOIkheFTknFK2gPYuaAlvd6gI7zckLKSp6An0z2rW07Vo9MuLmFIjLAXO0rxmqWiKWgalpxit&#13;&#10;BrAmIuWkEgUAbVJOce+KuQJq+p6aftDQFJfu7hgj/a4qtxl6DS47WPdczSXUaJjY67gPpXPwG3XX&#13;&#10;RJpYISPgMVyGJGMUwZPdaeNKvUur2P7Xbyn5zsyVbntWTcxf2jf7NOtmVVOQoXoKliaILlVFyY23&#13;&#10;eZ0YH1pk0aABiDnvmsndaGV2hWIgYSSR8sMA4p8MrmDEhIB6KB1ovsMhmtiytJgjjgVCExJEJpAA&#13;&#10;o+6OaYIveG9Pt9Q1JVlGFwWZR3r0GC3gtI9kKLEueg4zW8npY3AJHaQSMPlHLsx9a4t8TwtdyNuZ&#13;&#10;+c1m9hGfbgSTedIvyDp7mkuW8zb2zWTK8iNFGevSkkccjPNCBkZBwvPHeorr5po1X0FaxEyJ8/a1&#13;&#10;3dNhIp0RDsWwecDpWhJppJtgIVF3Y6kVZhlt4oQv2hvNJ3KmOBXP1MupGZh5cnmH5iw4xwaqzSSx&#13;&#10;sQCUPp6ijrcLEBmaR13n2Ld8VOEg8t8sSRwDVbIBFt3e1nnTy8QgEhmwSM9qYkcTYJ5Y9aofQbIE&#13;&#10;JZZH+50Ge1LMY3CmMnGOh6ik07A9hgL7MKpbnpSsdnXk96OghyNtIK9zk1KGDswjIBPI9jQh7hJv&#13;&#10;QhCeo59zSO22YIQOAKliH/Mu4kEqRwfSm26ghwpO4jNNbB0GPE5k3SI2cdRSopSJmA6c8d6b2GMi&#13;&#10;Xzn3XHQdFHSnygcbcq45U0XsF9RsM/mySRMCMrg56bqdb+WIn89zkD7ooaQWSGKw+Vk3KTwfapT8&#13;&#10;4RUGWHJY9aEFh0wKsrAAE8ZzzStGyQtKGy3U1OxJfEiraRPE484PzGU7dc5p+nalENQe+uLZWdnI&#13;&#10;Kp8oVh3/AM+tNNWKT0Kl8XkuZZyqIZXLYHQVm7SC2TvYknOc0lrdivcfPcMdOigdYsRsW3AYY/Wk&#13;&#10;s54gv73DL6d6pIrcsadfJp1wbhUEqlCpUjO4HqKW/wBXkvdXlukhuIFljCJ16VaRSvYqRO7zLCsc&#13;&#10;rtnAVV3E/gKSaV3DwRwS7ujAqQRUuNxcvU0Cbz7HHNJp84iU48xh1qgk5+1xFLeQvvDBQ23OD0z2&#13;&#10;o5Ve4ctmdVfeJL2GKGaXTPJxJwHbJxisO61y+vr9bgx264xtVjkDBqnoO6Kl9dz3E3nSvCu45CRr&#13;&#10;gLVOSSebannM4J546VLaFoWIbC0R83RnyeRhuDUMkEJaTEQVQeO5pOWgcw2LCYVMgj0FOkjdhkEt&#13;&#10;zk5NLmFclgYFAjHbnOTjJpIUKt85bkUgIX+VQo5JPJ7mr+n6c17I6vcRwvFHuUNzvbPAqlqNGqfD&#13;&#10;0w1H7JLfQwySR+Y2zOD7VQSwvdMuzkSoGBCNgruX+lVbsN7F2GOa6igjt18wRxFnCjBTHY1Fp91L&#13;&#10;bI7mJG+bHPXFS11JaOlttagubOWOWMBsHKBeMetXXmWxs40O8xoVUyYwAvrVItFkyrJaGWORVR1+&#13;&#10;V26c96yDorwaQ0ce2S5D79wH3ueKoZde/jintLW52K7JubcfukDj9aWfTyJ5bm0lMdxIAMcbTS2A&#13;&#10;5/WrG0tJ43twXeQEyEvu5/pWRfLlFBRkZfWomZS3Ec3LonmKGUAAHHSpPJHmRgOGbGWFQtiSMJuD&#13;&#10;pKcnsAcmoJfKiBhVVaRh8zE5Ip9BmfbXbW8oYZXH8QPIrUOpXM0Qd72SRQP4zkitjYn/ALcvrjTx&#13;&#10;bTy7lUEk7cMR2zUBd1tIIVzkjd9QaiQ0PuNyxRwY7Zqt/Fnt2xWQ0LJIix5VTjviosjcXI69KroH&#13;&#10;UWT/AFRz6VHIkka+buycYAq4iZHMCJ16kpH1qSwK+cnm/dJyavoSzRuZfNKv5RQLxxj5h9Kjs4Gm&#13;&#10;aTZt3erdqwWiMif7DOpfy7hTGAMgjv6VHLDL5bK7iTHQ4p6bAymYHC7mU4prhkQN271QIY+ZIHIR&#13;&#10;mA6t/DipbJFYq0isRjIxTeiK6FsW8cv7wKMEcgioJ3hEY2JtIOOO9F7uxN2EREcTOOckDFMcF3Z1&#13;&#10;j2IegpDEdWOFXC57mpPswiA2ct6+tCC5Gd7yoZpOPQVZtkimlZZXIX+EgZ57Cm9RjJUZJGAztB71&#13;&#10;NbLgCQDjvip2IGzhvOzGWwwzioiHXcqcqecY6GmUM2yIyiQhY93HrT5zwT+VTITKpkbzVkPphsVe&#13;&#10;jMcrbGRcgA7uxqrX1GWlt43TAKnJ/hNUZIpFkIc7fTFTtuIdLkImSXVR1xSy3DTRRLHFGAi4bA5f&#13;&#10;3ouGgzz5wR5qhMfdA9Kmgg1K4Jis3zGz79mP4sYpqylYasmVLlL0StHcPhkOGVuoqFYfLQNvJBq7&#13;&#10;jZLHDCSN67nPIyeKfHF5k2FjG7OMAUriudJfaFY29lEiuI7mRkBVmx1OOBUniyeCAW0CEeYBjaOy&#13;&#10;9qpGhm2Ol3duqa3bsriGQkw8gleh5q9Le6ddWtzfLEReyEA9fkA6c0dBIbdajPKBYRXVqAiZDscq&#13;&#10;xHPJrm47p/tSTTxq5ByV7VMiWXWeO806eee5VXjf5ImOSwPpWRMHjkRo8HkHHrUu2gjUW1tNS1gm&#13;&#10;Rl0+0K5Y5749+BUFlp8k8ri3LSxxvgyBcAjPB9s0+lytxt/FOl01tIyNs4DKeMVctord1RLhGEX8&#13;&#10;TIeR71nJ2JZRS1L3EnklvKDcMwxkVCyiKZkL8/oaOugCtMIIwwztJwWXnFSMNwy0vHr607OwWKch&#13;&#10;ha4QAkY43HpWhZyfvisTFZY2Bzjpg1VmOzOmujcXdtDqIs/31u+951IGVHYDvT7rUIdctYkjZ4Lk&#13;&#10;Shdv+yepxWiLRqaTokGmNcBZDL5vBLHkD0rEi06K91m4isovIihAyWJIY+tAW0LsOgRl5ZYJsusg&#13;&#10;KNzjjqP/ANVXtUkmurc28NrIVcgM5H3OfTvQMJtNljt4IIZGlgVxvjYDpmtESx52g9Dt6Hg0AVLj&#13;&#10;SLS6umuJ1Z3IAxuwB+VTJYwKwYqzMBgFmJNFwMhtEWaVlhd0WPO4MOC3bFZd7a3Izc6hEyxZwuAP&#13;&#10;wzQ0mS1cy5bzzJVUkog7VVXJvMlGOThT/WskiEh8hCpIEP74Hj0Iq1pWnz6mT5US7gPmJOKq2g7a&#13;&#10;GEqOpLIy8c88imROeZcFgDnGOpq0zQ0VUrCWY43JuarZZfMtZW4RoQFx60mCC7WQEy5Lbl259KhY&#13;&#10;BFUKMYFYvYtDB0wPyqIAFWDHvVIQ52zEOOvH1psztJGmBhFbmtEJhL8qzHHIXFJMzWnliMBmwOcV&#13;&#10;ZJAbuZ+CR+VSLfXKjAOB9KXKhWBL+7GdrEZ56Ukl7cMPnY+vFFkFkK19PgDPbvULXEjggng9gKfK&#13;&#10;hWJoppRaSQFsJtyAR1p9vcTxRhQAFRcAnvSsgJIdRnZShRNvrip1hDQsxABPT2pPQl6EAZtrYx8p&#13;&#10;6etRySy7uAT7UtBonZi5GBggUpZ48hsg+lRfUkhid0JYLukH3QRkVLISWDAbMj5gOxq3YofKs/kB&#13;&#10;YxuLHO7PUVJbpMrHI2jsQetK2gOOgswlKsqjJHIqrbPc72jb5sjseR70LYFZkEiuzASzEyqfXin+&#13;&#10;VKJRufdjnr1p7jCOEuvzMevPoKa8WxlR3wrfdYGnfoFyaK2ijG8u6v2IbHNLI7sQXJ49aylqyXqS&#13;&#10;RhuM9+lOeN4ZM7eVPboaVibDzCZvmA+f3qa01C504+ZbMoYgqQwyKNncE7MpP59yZLiUFmdss3qa&#13;&#10;dbxLcTwWZkjiXPzSv271adyt2RGLZcOiuJBGxAbGNwz1qcFoEZouWPcHpUyEze06KzuNPmu9Qc3F&#13;&#10;wq4w5yenB9655ozcTyNCrNzn16Ctb6Gl9DX0a4e8s2sBJOJJJBtxygHfP4VvW+krp+m3sbTIDKCN&#13;&#10;54AGKASMXT7KzuFuPtkyhY1BQABevesGe3lifcUJiLEKwHU0paktIrtF8uFkWN85yw4NXLW3822e&#13;&#10;8VVeKNigJOCW9MfSs2rrQVrk+sBrNLN5Y4DLJFvGDkjngmr+kDVLSykufs+Ypkyd4BBBHBxTtbYq&#13;&#10;xhRpLc6oYWBZguTgYrTs4Dc3ixPcR28YU/M3QnsKUldoTV2SXcLafksRNGzbVkT7rH2Pesm+ikmK&#13;&#10;uYSApK7sdTjOKUYcsgSszK2sFYKxCN1FSCVZLMRlP3iHh/atbXLImHWup8PWUp0K6vRBBJuYKGf7&#13;&#10;2Ae1MDstNVZrAB4wImPyoeeKRLu0mvltoI1eRPvkJ9zHvQgKlxZLqWrXImMkRijCx7HxnOfmp+m6&#13;&#10;eukwP50m+WchflB6+lMZrRosUaogwqjAqCUXjSfuWhRP9oEk0gM5dZe31KS0vVTKqMNHzuP9KfBq&#13;&#10;qRLLHdK0dxuYqm0/N6YNMAbUvt1rPb2ySx3YTJVhtK/jVfS9cjIjguw8cibg0jt8pI96QjSsL8Xr&#13;&#10;zbIHj8tgPnGCfwp2pRRXFq0Eqs28HaF65FAznb2GCFVTUwjzRQgKqYyB2/WuaaYOylSqoffmpkzN&#13;&#10;7hPsCqqrTbe9vLF2FpKYgw5weSKUX0BMz4gzSbSxUAZ+tRxySSTKuc4PC9qs0NBIm2uGOQTtP1xV&#13;&#10;vyxHArp8+2LbgjpUsEWo2f8As8EFcsuCD2qgD5qHB5Xg4rMoMbSp70bQWJ/GhAyCV9oX5ckNxTtj&#13;&#10;LFMhHB5FaolisvmbEzjewzT3m8tg2wOCcHNU9iWaFsLeW1ZnhWIdmxUFlYB76WNo3JjAY7h2NZpv&#13;&#10;UlXLM8ZhEu1AYl5OF6VS/wBcGaAB89RjkVKuydRDbSLaOhizI/Qk9KiT91Ag2YZeuR3qm9B30I5n&#13;&#10;dIcfwnk8VPbpuwWAI28A076B0JXSJoiAcHpilcMYtq5wopJk3GQQPOxWNGds4woyT36UklrdWs4V&#13;&#10;oZPm5wVPIqrF8rHRxqELJk98HrTJvmkEuWY5HBHSoJBQPOUHI3NxVv7NIE86SI/Z923zOwPoadrl&#13;&#10;WudHpOp2jacLaRMMqlc4BBqjc3IaztLZHLiJcvlNpB9PwqnsU3oMg8lCjr5c0jEgxuOPTFT6vpAF&#13;&#10;y9wy29pCkIUFejP1x7UIEtDmVCecCVGD3AqaWJQoYEkj9ai9jO5AgPzKQVBp7PC0BSSMMwGFap1u&#13;&#10;F9R0EkS2xyV46Fqrr5kzq03C/wAKj+dXtqPzJlzu3Mfu9BVssZk6knrjNSmSzRs9Ou/syzhQyu4V&#13;&#10;FJ+Zs+lZOp2U9tM0oGYt+CP7p9Kq10VyklncwLZ3ENyHDcGMr0981kuQJN2WCk9amIkWQC5Lryvr&#13;&#10;UiTZAUBQO5pMTRMCPKLjOTwPer2mywac0c0vz5JJVetXsilohmm3cp1wy27i0hlY54GFWusN3aXd&#13;&#10;irXLq8ZJy4BCqR0Jz0/GqTui07nO31vdTWVpEmnNGX4Lgglz1z69B3qjJbXVvYG5Y4jEuwZ7Gomt&#13;&#10;RSVzNRo2JWbLZOSe9bOm21vcWVykTxRNGDIdx5J9B/jSW5K3En06U2trc+SjpI2E55znvWhcNqen&#13;&#10;7Ulki/eL5aRk5Uiqs07lWa1MnR7Uz3moPLLcLJCmdsSjPXnmpfs/n27SW8OYohmRiw/OlNXSBoo3&#13;&#10;kz3UCWsDs0cZJ5PANVlime4jjjclgchieKmKYiveReTGW3biTVH5gc47gVrEtbAeAeO9dV4a1C0T&#13;&#10;Sk097a7kk8wvIEyVwTx0pjOxfUbCztMpPGVXhVRtxJ9Ky1vzbaPJcQ2ky3Lk75DH/ETnmgBmi6he&#13;&#10;XeqvMLQGKZQHYZABHf8A+tW2ySzTIskSqsbB94Ocn0FAi3UNx55iBtSm/P8AF0IoGU2s5ZLuQNGs&#13;&#10;cDEOXzli49PT/wCt71X1XUZItVtLSGKJ3LhgzduoxTAdcWJSWa8vC0xcBPLi449PesPUNPmsL6GZ&#13;&#10;o1W3LZVFOSoHajcTGza9c3upn7PILaPAUkdTg1sXGqw2qTzSyxy3a/IgQ5Xp1H58/SpuK5gXIluH&#13;&#10;luMFwyK0jBSccfpWLILeLnYy7jlPU5pNX1RNr6mva6TJdaRJeBgPLY5VuPlA6g1iTuNwAX5jwCfS&#13;&#10;iMdLjS6jijwwl8g9qqWqYldy2aosu8hUGcAfNmrGmOxFysmGOMAY4xUPYEWYwUiKOBg9hVaVfs6E&#13;&#10;R4IJ49azT1KZGwbbgnmkG7lSck9KpDI7z5oQV7GiKYAq2PlZMGtUQxJpPLgLo3LcIKfFvjkhEily&#13;&#10;3GAucmq3EXtLW5XU4RFAZyjbzEeldFq1/NZTC8Nsim4i8t43PzDk81C0JWiMWfUfOSWC1Gxpl+YE&#13;&#10;elUEhdYpJAjIeme2akhJkyFrm3ZN2xwRk+tPuYUFsjcgrweevvU9bC2KdxMDEE2hgcDOORVh02wR&#13;&#10;sHzsFNqyH0E8n7TEXiYbl5IFWre185GKTKhjjyQ5+97Ul2EuxoaC93JrNs0y4SOMxgheMY4Ga6i8&#13;&#10;WNEe5dVLRRtjJ7EdDWzNuhyC3Gn/AGObzY3W6JOzH3cVmNtPTJ/GspMzkxnmskvmEAkLtGe1dHDe&#13;&#10;W0/hV7eORY5m4KDlmOfSqiOLKOnSDS7kpe25eJhtZCvIB7471WlMX2mX7M7mAt8mT2psdjrrnRra&#13;&#10;S3TyoVV0wcdN/qDiub1aRJ9VLlmjRWCnzDnAHXpQxyZoXWl6UNKupbaRJZG5Rt2SD6DFc4VmC74x&#13;&#10;u29QaTSsTJIZuaQPxtJHGKgVQrKp+c45zUolEoKRJIGTcSpXbjjNRFHtwg37gV+VvQ+hprsUiS1C&#13;&#10;yK3nPjbyTUsDyyFhDEfKzxJipt1FY2rGWc2c0j3Ji+z8xrnknvxVrSo4bi4mN05KGIscnjryfwqk&#13;&#10;NdDO1XTIEnllt3JhYZUgcE46ZrN8pGggWNWabJ8xGXj2xSdlcHoWFRRhDGF7cVUEHlLKJe7ZAXtU&#13;&#10;w1uKI1UM0m6NsRquAexNVRK6TbZM5zxmrfYbR1WkQRPpvnXE8EPnMY/mGTgenpWdFLI1wNOt7kvA&#13;&#10;0gGEHDc4zinstB9NDV1S1urGeGRL2RmDiNHm4VRjrn9K5+8md3CtOJVDn5VPGfU0pLqEgjs/tAE5&#13;&#10;ZYYTx5jA4FS3ltFbTMtpMl0AACU6HNSkSloa2i3e3Sru3k2qyqWXc2cg9VApdWu7LUghUSgooCgn&#13;&#10;geoolK0Sr6GbYXQ09Z1g3u83ykg8Ae9QIvkg+YjOjMN8atgOPcd6XPsTzGet1IZLh441SFHOAOw9&#13;&#10;KtzTM8FlDtTdEM706sD6nvVrQb3GakBFbQCQoFcE4Q5Yc9xWRhWXlhy2Qc04qxSHBPlBzz6iut8I&#13;&#10;TXNnYSThY2gkmw7fxE4p3G2X72OK1sY/7QQCOQ5jmQDfHj7opG1pdRt4bF94JZVldBnePai4rnSW&#13;&#10;tpDaQCG3XYnXr3p6u2ZN67VU8HOcj1plFG6v4mWS2S4WOaQDyj0yT05+tOkkubW1jMk0ZmIwIwn3&#13;&#10;j6CgB96HfS2WVvKkcAHZzye1KtjFFFEMswibfluSxxjJoAfFdrPcyRQ4ZY/vsfX0FZ+qmAytHdpK&#13;&#10;0YG4MOg/yaBM5dYrOe7i8hkUSHDKT933rRbShfakqRyx8oeEHCgcZrNdiPIjsWey028gS6jc+YY5&#13;&#10;F28geoNYt5EomTbghBgUN2Vht9DudEiVNBXzrcKpBZlPO4eprzmT/Sp3kPyg5C+wrSGkbFdCSVXl&#13;&#10;tQpBGDUBhZYjtXccE/KKQx9uHmhgj3jc/HNaMQWKRsNyj7TjoRSYDZZit4VXO3PenSlWUE8jsazs&#13;&#10;WQdB25okyeVPI6GhAyuw2s6EZ3849Kry8KqqpyRjmtokjYj5pw/3UGBWhpsx+3RpLyu4EH0qxHo0&#13;&#10;WnWkF417EoR2HJBwuMf5Ncr4illudTf51eOP5V21mTLYS20O7Kw33lq0Q5KZ+Yj6V00FlGdKmhhV&#13;&#10;wJASFlGCDiiwKNjkxGluzKGGW6+1VLuZXj8pRkg8tUN6mXUpbBI0aKuDnkk1oNEY7dBK4LHjb7U3&#13;&#10;0G9iJYkW3KxP87HoDU8NhfzWRkSJvIXOTjGfX60lqxrU6SS5gk8NoiSxicIAFU4IYfrVa1voZNOF&#13;&#10;jLveWYnzHkbge+e/FaGhj3aRJMywkSRq+N3etDS7CIX0E08LPBKCE7gt/nNRbUhLUd4p0xI7iGS2&#13;&#10;iCLJw2MAZ+lS+HNOuLSeffEY52i+RnXgc1ZVtS3eWGqS3cdzi3aSLhcd/fms5rGJTe/2jKYrocrt&#13;&#10;HynPfj3oGJe6vfiSO0a5jVdwX7RBlsj1/Cq1zpsP9ntcWty9z++Kklcds5oYnqXbK1gsdNW73I04&#13;&#10;bAjfGCfp9KrNLMA0cKM6nMjKFzz3NSSzKSd3kJZVHXHHSoY3EkwSVMZ/iHBFQRYsXFsYo92d2eM1&#13;&#10;EsTOpDE0nuNkIhHmJ5rfus4Ye9a8cShEVHwAemelOWw3sWFtC0xDRSfNyPl61p2el3REUmIwiSbv&#13;&#10;LlHUY61UUUo6jL+SR7l4pZEUKdoC8BT9DWWVkyy+Yu4jt1IrOW5L3IRGqASs68Dge9ZzM80zFTgd&#13;&#10;WPbFaQVkOKL9ktti3ErhIHJJP+NR6j5H2YOskc0obaqr2Xsal6sCWMI0UcUjSKV6BegrR0iIWEM+&#13;&#10;pEKYUBR0wNzD2qlqwjuZuo3c+oQkoxMbHKo7Z21T0zSzcS7XfYW9eAfb2qL6iuW18q5nbTLbcIQc&#13;&#10;IN2Rkf8A16safbf2TfTJdMHeIggR8npkdfeqXmO3coyXEl3vuZI2UM5BYDjJpqqu4bQx3HnbzUSV&#13;&#10;yXuXZIIUXCptHU7qqPII92eFUZrPditcz4C0UMaptZ3lLHPT2pzSyCZm6OG6AcVre5bd2dH4cW1a&#13;&#10;4mElmbmfZvHygjH41zN9GRf3Dm18hS5/dbcbD6VpHYpbFTdlQrDAJ6VZsppIN8cbkKTk80t9BM0J&#13;&#10;tRmu7aK3yjgHhn/hrSN1FBe20ttHsECAtuPEjVKsJeZ1Ok6oupo7KhXYcHNM1Rb57ScwOkQCkEdS&#13;&#10;w9c9q1iWcvcWF6+9vJIIjDBW4J9cVe0zUbiG6hk1KGQApsUuDx7jNDQkjrMBl5AIPrWNqd1eafIr&#13;&#10;JMkke4tsKncR6E/1oRRiR6pdRahJeKqhnPKc7cVqWWqy3/2mC4yjsv7sIv6VHNqRzHMfZVF05nBQ&#13;&#10;hjkYwQavafFcpPttmJEg2BicdalvUnZi6lpUcLBLOUrkYcZ4JrIlt5ICQ5BIOM5pOzYPcs3PiTUf&#13;&#10;sYsYpQF27S4HzAfWs1/ljCdDjk+grWOxotRkcVwWLSTyKOw7GrCR3fCJKgDc5xTGMeL7OVyR8p+/&#13;&#10;9algkt4pWUOGZjnipewD7tCLgSnG3AqGXDleoAHQVmWIp3Myg5XHFTBcx/Kcn3poTGOu/nOH7Urx&#13;&#10;xzwF1G2UD7v9a1iSzND7Yjj15qVQrSxsCQGOCasR3WnXDS+HngmvA8rZjjUEb/YVa0fRRbgveIGl&#13;&#10;DfKM5GPWp2GaEaPBNKrlRbt86tnAQ+lcxq+r3b300UNxtiB2jYeDUsmTsZiKWQiXg9sdar3JSFxH&#13;&#10;uBY1nuZpalqHSbk6W9+oBC9OeaoSvLIVYnO3pVS3KluX7WOI7HK4I7it21nLWyWcU0rb8qyBASFw&#13;&#10;eQaUXqEWVNQgXS7yM2s29lGcNjcpqhPcPLGSy7mdiTIVxn1xV31H1L8dlDLpEMccB+0GUKWLAbs1&#13;&#10;PZvdw3MVvHcBWjbYEcAqB3ouO4mqPfR3Ti+wwH+rZV4x6itXStRkv3dHkVGUghQv3h3o6hfUuPfQ&#13;&#10;C7+yhmMxGcKKp2cVxA13PdpGEkJbc7dAOxpjOWuBPJPNdWyqkbZYKR8vXsarTzRhsWgeEYBZZOrH&#13;&#10;vSauIu/bLS9t4GkYQXER24CfMw65z9akW5khcOkrKSpDHswPWploS3YrXMcMmHWNk3DqvQVFNZuL&#13;&#10;crkFuoYd6ViQ+0RqqwSvtkI+YHp9RTImf5lKcDo3rVJDQ4wR3LiPYcnrjvVkQtAAjjMZ4Vj1U+hq&#13;&#10;WtLDS6HZorRPCm6STC4AwOOO5onvoLedYZpFjZl3Asa0LOTvNSkuboNLsO0YBxzT0w0Az5R8w9f4&#13;&#10;lI/lWLd5Gbd2Zl7E+cCUMuehGMCoIwowitw33s9Krm0sDlpYtxwAMQjgoR0xwKhNrCshzxkjmo15&#13;&#10;hF1VidBKGCFOxP3qgkfzF2sD5b9cU3ogKpnjtQAoYp70ktx5yL5DEAN1xjmpSFYsadb/AGaWzkcq&#13;&#10;0SygyZ9O5rSvb5BfSyW/7xLjlSByD0O7PPTpWl9C01YozGCPSri2lDm4MoZNrfKBVG3by16nnv6V&#13;&#10;EtkhMtrLtAVwCx5zVLXWC6fIRglyF980o/FYUdwsEjKokiksuOh6nFWrGa0tp5Wnt/OIB4Y9Pf3q&#13;&#10;low6kenXs1lOZIZBHyeMZyKpahetc3ks806lpOw4Aq4spFMugOcbiO3rT42TjbkE9QaZRbsnEJJe&#13;&#10;PKnjBHSuitNNtr4JH9pMJYZXI3bj7VC3I6nSaTpzadHsMgfI5IGOasXcZmMUfmmMFskDq2OcVqao&#13;&#10;zvEkNxJbwy20uxonzjOCfpWAi3Go3BiluMuqlgJXwo9fpQ9iWbOh6u7MlldxyLL0UsP0NaV5HMLK&#13;&#10;4USFi5wpCZIB4xjvQUc/c2duspjtr5ARhSJT8xb2qrdL5Pyh2SQ/xA9azlozOSKDzFhsDrJ65q/p&#13;&#10;188QSCXBhWQNjbmoloyepPqkkcEhjVCrN0IHQVjavHstyxcgDp6tTirD6mPGyxKZn6k8VParFI7S&#13;&#10;SvkDkA/xGtWampqFtJgeSTjGD/8AWqp53kRJCy7iONw60wKtzKbq/it4y3lr94AdasCJA3yp0PXH&#13;&#10;SkA6YFhhGPpz0qE7kYfdYDrg1NhpjWIHTPPp2qRH5BBpWKJNvyllwaRA7yQYXYzZwT0NXElkN1B9&#13;&#10;kZmwHic59xUKiJipjfawOcHpWiJNnSb/AOw3yXEkW8YIIrrIfElpcRq8KSMc/MuOVqZdwvYra9qx&#13;&#10;Ol/6OyL5rFGRh84H9K5iJPPwQDn1Has2zObEnnKNycEdzWrpujLdabLevPGZBng84x6+lOK0KitA&#13;&#10;07UZbSOW38vzYJAcqTwpPf8A+tUUlnutj5kbxHG5Cy4z7UpLQTu0T6dprXFtIVnjjaPlQ3Abj+VQ&#13;&#10;213Lbyh428uXpnGRStZXE1Ydc3Ul5IGuWV2Vdu4DHFNVJ5BFbQHfGGLKo55pXuwvdl+/EdzC1zbo&#13;&#10;kSxbVJDYLH2qghxtJBz602gkWIpFuZVN687RqCB83P61Lvs4dRilMEpgCYILZOcdaaY1JE0Wo6Pb&#13;&#10;JNNBFLHKQQpxlunUHtWZNqkz2XkzNJJvbJ3HNNyKbA3802lrYsEMQOQxHzDnOKsRPD5Wy5t47hWH&#13;&#10;AIwyt2NJSJuU7rw5OkkYjEroI/NOVwyn+774osGtYzcQ35k3iL918uDn/HpVMs0LOznukLRophTg&#13;&#10;nOOcVDcxhGADHEg49qi1jNqxkapattjZl4bjPrUNthQUUncwxg9KVxN6F5XaBkfHynqc9KnuJEOS&#13;&#10;PmDjJHY+tOT0HfQiuNRu1idhPMYSu3JPOPQ/41d1W586GzhEURJUMCrZJOMc1V9CtyhdxGJlWWN4&#13;&#10;pc42sMZp0bRIhDSEE9h1zWaVmRazKc26VVKA89c9qWFFTG40CY+SYeYFj5FSl5dgIj3ZG3AHNJbi&#13;&#10;Qy5aVIgmFCdwRTYZWkkCLIdv8Kmhuw29AvbSbYrFflz933oQNHCIPLxg5HHNGwbDkmdcqDynamvG&#13;&#10;s3IbDL74zSAZOv3GRRuzg/Ny1VmJSVS6/IDn601tca2LEBaYySErgdATiqGrMJJIsnH8TL6GiO44&#13;&#10;7liOMyIHAYbsNxxVoQliUcfMRnj0qZyaYnuVNQH2aS3K/Nl/mCjk57VlzRFZGLKwQtgMa0gXEF/d&#13;&#10;MoIyGBBzxSgE5ZQcCtCjovDWmyajdFZNywhSSxXIPtXa2FmsU5fbGvkr5SbO46kmklYSVi0gRSyR&#13;&#10;OAwbLAnJonZIh5zRl3HC7Rk/hVFFDUblVs7j7UFR8ZiQnk+/51SjnhjsLKV7MBXkBaUgHB6/XtTA&#13;&#10;2riKIkXJVfMjGQzelI0Sz7Z/OlVSoOFfA+tIDmtRukF3B/ozr5M2/wA3b8z4PXOKg1Fba9DXkU0i&#13;&#10;yMzfK2MAH0oZMjMWyAVynmyhQNxIxtzU9tNJZqj7FbBztbnNYy1syH3NWbF5bG7upI2l2YBUcRgc&#13;&#10;4rl9TuzqE0cKhhDF94+tWtXcpasZGFeTBX5E9untSuw3M2MD0FUUaVtPvmihIbrjnpmrU9myk+UU&#13;&#10;VzngjINAzIgtJba5eYgOxPWmvc7SSFyT1zSGR7yyntxTWKuRggHp9aAHqGQ7RjFBi2qzFdvHagB0&#13;&#10;XQDJIPerE0WbAYz5kZ3jFAMmQpJbLkFlde/es17OETGIlo2/hY9DV3JGt59m+yVcgHr2PvUyXEkL&#13;&#10;faLNtsg+8h703qBo2s41HaZCN7HDE9VNdDd6bYWUMmyco6xZVSw+c+tZKPclLucy+lzXMcjKjSkf&#13;&#10;MxH8NbPhtmwbSZQkU4IJPU47CrQ0XLm9tNFint7YM1x2fA4z7+1ZN5qlzfhTIeFHRBUSkKTJtZ1C&#13;&#10;2vbC0NuFN0vB28BRjkVV6hYwu5sduaJ6ilqFsizTpGjBA7BS7dBVsw3dheyosh/dDlkHY9PpU8tt&#13;&#10;QtpcitlfiUQhgsoyp/jp+qyPBenz7PyRJhgoPGPWrS0HbQptMEO0McMelL5yDfv5A4GDUMghunSG&#13;&#10;JcjIyPwp0bQXDCB3CLlcsRyoz196EtQS1uXILa3j1Z4Def6MnRwuc8VBORvIMm5QeGIxu96bSRTS&#13;&#10;Rpw3OuS2IuLRlmRMpggAn8amuNBuJoYDLLG1yT827qOPXvir3RW5hyvqFmC4V1jYlHMZOCR2pI9Q&#13;&#10;inj2yEDGNoA4/wDrVLV1oKxbaR5biRYo0EUnyhVwQM/yrDvYbiwumguF2OOR9PWhK4krlqwdbiEQ&#13;&#10;yHJHIqeZCgx/dPFOS0BostdrcxRo6RqpwG2Lx9aLpItOvdtvMZVQq0Uh5IPofWkncEVdRv5byTc4&#13;&#10;LyE54HT6CqkeWlWQrkg5GRUNvcl33L8BREbzgPXFQyPESUVhtbqSOlTfQm4RxwpC3lMWYdGFQST3&#13;&#10;McagZPfdinHVlKzLCvNLaqWXzD0JqtexC2dGKhgw/gbofSqa1C2pMH3ovlhkwMlWbNP81tjMY9zY&#13;&#10;496l6CI3U5R3hC/Tuamup1uGUoixt2CjApNgV4lS4b5xtkQ4J6CkvU2Km84UcAetFmNFeJ1jDSnb&#13;&#10;sU4PFMtY1uJZLmc9TwPQVpblReyNKIRpKdn+rI4qaNRJOBHhAWClj/Oue15Ge7EntLeC6kgNwkk+&#13;&#10;0kMvIxWJJBcyqZVTKkYz2rZRsaWsVzG0t0sc7dOAQcipTvjjKKPmR+cd60GdDp+rzweHGhhWRZhI&#13;&#10;cuoPFX9CS5lZr97pQqn5lYnDnFMEX5dTimiM9wskKIpKund8449cCiy8QRl1t3WSViBiQfxMex9K&#13;&#10;LjuS6ppp1RovORofKBLOPmz7DFU799Gj06O189pDGpCbWJI9/SqGJqV5NFBbxW9zHPbZCOwPzEjn&#13;&#10;BNX59WxGPKiQoeNrNg4qHJJ2JvYs36yC0LQW4lndPLGDwAf6Vwt00sM7RSq0bocFfSifwilsSQ6j&#13;&#10;dxQTIkp2yDDZAyajgPmN8xGByc1g5dCC1rGsqLHyxCnnyKEQJwPqawUzDEI/4mOW9WNbRd1c0iW3&#13;&#10;Kw2ojJG4nc2Kp+aJjsRH/wB4imUW1kJKNnEh5A9K2H8yJlXduJX5iOTVDLgSJ0ClAvHWsnUNPi2l&#13;&#10;lyrei96TJK5t02BXG0mq726xybHTqMgioTKZG3y5CFSPc80GeQKU6A1YiJZWixx7mr8UoypQlgR+&#13;&#10;VAyRYVlDLDLtYfMF7U4bLlDBcr869+/1pokhmiltxskHnQnpms6QKrloNyj0POKaAfDKySh8bHx/&#13;&#10;wFhXX6BFNdFLzyYpkjzGVJG7nvz6UNBY3FtraJrouYopJhkgNgqMdx9a5SW7kW3+y+YvlxvvG1cZ&#13;&#10;PrU3FLQgUebIGk+ZT781ctYLc2N07TmOSMgovr/jUcutyEtdTKdlhQnywXDce+a1dOknhtmvbUEP&#13;&#10;GDv+UYA/GmCJLIqTHLdJLcPM5YiMck9c/nWk81nqV6omMkZnj2YDYAbqKaLREukX8Mm62IKK2UO8&#13;&#10;ZOOhxU13p99Ok8t6lrIdmFJJwg9aodjEk0SeNI5mBVJVwrdT6j6ZqubO4ZSkUXmOUzuQ5z+FJq5L&#13;&#10;Q23me1QtLh/MG1lIBGD9av2FnNLbzTG3iWGRSgkkwAMd6ARU002octLc+WxyQFXOSOgqbU5YnlbI&#13;&#10;Uk/3BUTQpaFhZprmyhs7BiRAhkkONv4H1xUmozNJJZ3K3EZneMZVDjaf6VT2Kewy1W6ayLLxBHKG&#13;&#10;2k8bq2pNM0y+s3kWFYAfmaRFAIPf9aUWETkL2yutK8t2PmJKN6un6ZFUbi4N05nllMkrcMWOTVgN&#13;&#10;tJvIuUk963ZCJplw+zd3NTLYUiLy3h81lRmVCQzdAfpVK4LXciRliuPmJXrWezJ2Y3esbeXc5X0c&#13;&#10;cZqe3nWQCKJSQD9/HFVLYb7kl0FjXa7bj61WFurAlXI9jWdroghSUwSMNjbvfirBdpBlAc0LQBre&#13;&#10;dJFs84Kg67ajMaRNw5Z+oJGRVNjLA3XCbkdSBzkUErHnzSCc9c0rCsIWjXzd0zx7EyMruyfT2zUb&#13;&#10;N5nllMcHI4p20HbqQ3U8iR7Hjwcg5TndTpH3EN1TbnBppFJEKS/bEaCM+XFnJIHX2q9Hs2lIkyF4&#13;&#10;ywom9Al2JFDSAoAAOuT0/CraubGZXjIOPmHGeayXcjcuFP7SWG+mvYRco4VEkAXI9DWJrdtENTmh&#13;&#10;sneOKELIy5ON/cf/AKq6FrqaruYtyknnGaRPK38gKMCrEM6iN0YD5x97uDQM6DwdfXIkNrzJCzbn&#13;&#10;G3JHb/DrXRW2nvLBE0ypC0e4ONvLe5qgMfVNMnjtDM0xaJWIRWOCB64rLs4pYpophG7jdu2bThsG&#13;&#10;padyWtS5e63qE8zFZHgHOEXjAqHTI7ECWTVBKQRhAv8AP60a3DqWJtTjuGcJHGg4VCFxgCryItoL&#13;&#10;WfUY4ZIGBIZOST2zU295iW5aHiS3FzsXe0OzrswVPpz1rn79EurxXEm8A5kcnk03JDbJdTtrFbUC&#13;&#10;yB3o53PvyGGOlZllcxxynzI/MVlIxn9aiSSZLK0sDm7a4K5RFwig9KNOj3u1zPwM/Knerumi09CS&#13;&#10;5j82baMAdSaaY1C7Av0x3oGaFpa27yMWQkoeD2NX5rZEt2IYgFSS2ehpobGQOwAYgspAyfSny3EK&#13;&#10;bFkYEluB7UAEqROpZPmBPArPnjBmTdkjBGT2qZDiV2tVuFJ8sAZ61XNr5Tjktj1ppgQMm+RsjGTx&#13;&#10;TlR4SNwYLniqGSxTbGJUbDnIPrVqVjOqzKNjrxkd6ZI5JWjO2c7lbo3YVDNYhyWjIB6j0NMRVMbR&#13;&#10;vtcdOcdRWpoetHSbt5HjaSGQYdR1X0IprUZPeazFquovLbxvtxgBh82B3wKt6OLGS8KXxRoyvyFj&#13;&#10;gFvf8KjqR1KmsWsNrqDC2fdCFyuDkDPbNP1T7QlpZm5NuwMWECfex2zSeodzN8tpDiVsYFa1uLq7&#13;&#10;tDb2sSLHEmZSh5k+vrUrewl2Rq2Ez2mm2rXdsxhB3JMvLL6ZxUEsto6TzC1xPK2VKnj/AOtVPQp6&#13;&#10;Gvo5nMH72ZWVPlVABkfWpxJDfWsux28tgQ3HT1poZV1Ge2s7GK3Z2LFQEwOSOlUJ5oLLUEbTbYmY&#13;&#10;rjy8YBJ4o2C5kSWbfbjFexSIiMC4Tnj61oaW3l3z2d1E8VrOcweYDxz0HpmkhLQj1FBZ6+0kdjEF&#13;&#10;2EKh5Vj/AHsDp9KxnY5BwSSfrRImYK5BJQlSfQ4pYyCriOQK2DyRms+pJr2MskdikDRtufL7nGEZ&#13;&#10;RVzSNTjFvcRTeXEEyVGTzntiqWjLWm4yG8jkhhtp0kcbjtCD5if61l3OkfaInvFh8tVYqe3P/wCu&#13;&#10;qTvsG5zrxlC2OoNbmnyLcwrnBZfWm0Nk107C1ZWOVHJFYsMzpO4Rd5OAAKzS7k2uat3aN9mWOZBl&#13;&#10;hkY5KmqttdS2xMMsOWIwp6fiKN9BW6F0W0U8ckt1vaTb8gU9GplvYMhvZHtlnRIxudJfuZ7gU466&#13;&#10;AipsAj2mQyR9s8kU8EBcxNkDgqah6shjdMjLX06nCwoOW9TUM8cpvJCCMZyMccUSLZFFdSwK0WFC&#13;&#10;qx5x171dgntmLJLHIWmGAy8hadtdQa1GXFtKJHf5ZVI5K0icQqQAADg0MT1HNEpBlAAIB69KyvOl&#13;&#10;lh8suud20Y64qoO5UXc0I2igQxLGHcDAOcc1NBvYBjtw46DtWctbktD0t2JDW5GFB3Bm60rtOspG&#13;&#10;flxgtjipAWVRiMSqpG35z1/Sqg3wgzRyeaGyicZ3nPAFaLsWtijqlw9zPGpXa0K7WHvVNWyMVqtr&#13;&#10;Fo7HwCpNzdMGA+Rcrj3NdxTF1I5oY51CyoHAOQD61Tj1W0bekZ2tGPuMNpJ9BQMsG0tpj5j28bMw&#13;&#10;5JUGsq707T9SuEihVkMbFXaJcADH5daAOf1jT4dKuEQSNMrLuz0xVTe7wrsZmjTOEJyFzUS0MpaF&#13;&#10;ZWkeQgDOP0q9awrIh3uAQM4rMkSSRLd40+Uq3UnpWbLiF02DduySfSnGPcpILaeS4u/KRRt9at3I&#13;&#10;jSPGec4461ajZlWsQkLHGxVfmYd+tRpuLoARk9aOhZrROIGjcqcHg54rQ3CYFBjpz9KBtB5aMFAG&#13;&#10;MDsetc/fLm+MRUoxHDe1MSL2nB0j8uVgRjhhUW8SuY0UlFYjOal6jW46ErGoVixGcCnPlxhcY9+t&#13;&#10;JO4SWpTuImUsSnynpimw3CBfLn+77iqDoRPaBk3QSBsE9TUBaWFuSVNUmBajlJQhm3KTyKVzsUmB&#13;&#10;22jqp70xMMLKzEscKBj2ND2pnzJEMkdexpiKmZ7O4861JSQDpjt3q3BfxzwspULODkgjrSkroUlc&#13;&#10;ubvMiKA7gex7USRzTQIPLVUXkFh6ehrJashFcpM2xyMhgcjPIrdg1Cy0zTwto0j3E+BJkY2eoxVo&#13;&#10;pWKi6nNb232YljAe1Wrcy3t7bpbW20qAzFm+U46movdkrVm5BPZRzyzSSLFcKcSKp4z6Ad6njaBW&#13;&#10;NjEsnzqzFscDP/661NSA6fBahZ7mV7iSM/u/MPA9B6de9LLpS3Ei3WfIuMBuOQD70CMnUYdS0uf7&#13;&#10;Wk2/zDtZ+v0yDWlMM2iPqd0ih3V45Y+AjY96AMiS9tdVuZ2uXeFo1EcMgBG485JFZt1B5UAcoVVj&#13;&#10;8shGA1TImSuVIkYIW81SOoAHNPjTIG3jByfeob1Ie5rSagrlmeRmdUCxKn3U9QRVdZ0ciSSIFjnP&#13;&#10;bmpm9Rtl3S/PbUYTA4jBJyDzxXSzWsc52S+Y6nB64XI+laQ2LjscN4h0z7JqEqQh3QjfwPug1FaS&#13;&#10;xRRpIAF+XBqpaBJ2J5f9NTdArNtOfSqMXm53bQCeoxyMVLaJuT/aZ550QMMjqT6VburVrm3XAyR8&#13;&#10;0bA85rNdyV3H6TKLsSW0keZ1+XaDjnHUUzTjfW+nahtTMK8sMZbzOOB36VpFWLSsZ91Ilzc28kcg&#13;&#10;iE8eXyMKh78UyPyxK7W7NKqttLEY5oaE0VJmlilkWFypZ9xwKnWR5h80rK6jIOMhvrSuFyVlIhLX&#13;&#10;CbQQQWQZDD+lU0cJHEyE7gaXQNzTEbtbNKU2xse3rT4o1FpKuMNtzWfWxBmy3P7jYG+93FUbcBL2&#13;&#10;IMc7j27mtobGkVobKwSh0EwUR57Dn6mpXgXdsUMqrwCD1rFyIbH70igzIeVPAHWq4vllU/NkelQl&#13;&#10;1EXY5yIwrLguB1FUZ7i4itd7JGBbzfJuBFaR1diomHdSyG8kmLLukYt8vQ5qFHGOozW5qdP4HvVi&#13;&#10;10RvLsEyFQvZm7CvQp50t4y8hwOw7mmBj65JqD2IntcogYHaARJ9f/rVxjSSyynczKSeSamZnI7f&#13;&#10;TJtOtIYhDds5fC/vJOhqPW9WgjtXt7WRWlbg7O3rVFXMLU9d+06dHam0VDgbm+g7VhpMVA2kqfpU&#13;&#10;N3IepNDNtkYOevJ96cJN82E4XPWpaJaLU8BmsZX3oqQjeS3f6VQSa1ChZCSGHTFCV1cpJ9B6WyWi&#13;&#10;loywyc89cUyACQjDbtzZq3tc1Wo64O6bykxnvSxoI5CqZ2jqaT2A0JGaQbZCHXsMVGnmsHC/Jn09&#13;&#10;Kb1HsWI7lViVWzmorwI00ErdDlTz60gaJ4VCocDJ9KWKALIWUKFPYdaVtBFZipZowcbfbrUKyeVK&#13;&#10;rOAU9KlKzL3QTKZIvlckqc8VUZGWXy3wxHI9xWhKJYY0jlDlcdsY6VoPbxToQy5460hMzLrTjE48&#13;&#10;tsE9jVQmaM4Y4INWmBLbzLk7yBk1eilZJUAZHXORg8imDC9thI++0bEufmU1mSbJSf3Ziul5x0/G&#13;&#10;gRPYXasXWfKyD+dac817PaRjLtFBGARGMgAnvWdrMm2pChaRtoJzjORS3CnKxgDcPmDnrmoWhCVh&#13;&#10;7OiWkcd9bSxySNuSUnCsOmK6Cy1GdHhaKxBgMOeOMkdSD/StEjSxLoscV1cXGoTbF3uVWM4wD/jW&#13;&#10;2zKsqEqdzfKGA6VRRBFM7OIZ4lIIJLKcg8+n05qpc3NteIjSTlYhIY/KVsM5zgUkxEOu2byxL5P7&#13;&#10;uGBCWJbAx6YrJm0+5bSrRvJjaSR/lw5ywPI9vehiZTWG60u4kiuFCvOgIyQwwfeo72a9dzZT3Ecs&#13;&#10;UWMBfu/nSehOxWihkJk8tC5QFjt6KPeriRTyaaga22DeQJlT72fX1qbBYm1PTH09sRyCVWUFT9aq&#13;&#10;NHImzcU+bsp5FTKNiWjQ03Uksp9rbwCceZjOK6iG9t7wtFFNh+2Dgkeoq4mkTA8TK1tqEc0eAsq/&#13;&#10;MQe4rnpmwrF1CqT196JES3LdsZEhKIdoI5NZ0jkyEnPFZTJZNpz7pJTtY/IQDiprRJIpVO4oo9ae&#13;&#10;yGSR2lxLcSX1nMY5eUTHR/WmWjahaZZJ1V52KzRbPmXtyK0Tsi+hatYmQSWpjRlzu3MuSB7VnajZ&#13;&#10;PZXINvuKSYbFTzXZKGqW8ycGPbu457VBDMYiQuMkbelJiZJBPIJxulLnGNuOAK6u30OGGxN1eOEJ&#13;&#10;TO0rgKfX1qoalJJmNFeCK4uIFdJIy5AKj5cVWlmCrNg43jaAazt72hPUz7eDzW8tcAIM5x1p6SCC&#13;&#10;eOSNV3RnIyOM1afUdzU+e5sGv7ieJD5mNueSfYVmy3j4YCXLL0xUcvUVrkscizyBpwEO3BzwDRf2&#13;&#10;1vDdRmFhs2AlQepoWjBCS3k0iP5sHlqq8EUWIkvQDc73t1OcHvgU0tbjSKL3sBm/0coirIdvmR5y&#13;&#10;PStJorW4QZWJmH+zWknYcroLK0js7pJ4Ih5qnKlD0Nb93r6NHGgsi5yd7TEZH0xQp9wUiuNTnnMi&#13;&#10;rP5KO2cc/LxWHdzPHMDIHIY8HHX3qVLmYtxkUV1MGkQMY06nNWYWh8h1lZhP/CSeKq4M0PDwsdSS&#13;&#10;Wx1CRvtYJEa5PTHUfSty60HToNNC7EWVRxI3Vm/+uatI0sjiLu3lh1RrdkZGTlgfSruDtTYgwemB&#13;&#10;USRnJFaaZmUptWWPOSnY023UzXIdlRYl5Khe/pUxaSHF2JLuCa5kzkKuelSwxRwRKijkUSldD50S&#13;&#10;i3DEvuVSRjPeohCIgVST5m6k1LkLmJk3xLucZ96i3O8+4k4Xpg8VsakjfvpAQuFXr9acxjaT5+oN&#13;&#10;KwyKN2+1sIsj1OeKvq+0fOBu9RUvQB7pFKpdcEkdKpuoJKcBgKTQLsSRLGu0A7ievFV71NrpI3bj&#13;&#10;AqkLqRIpkGQxz1wau2JjkBQuFcn7p60IbJJ42BG5SR6iqUtm7EtwVIz70yEVHsN4BRgvPJqvtkiP&#13;&#10;+r3EHhhTTKLUF4VO6QhXBwM9fpU80cd4d0nySfwsDVEszru0kUqW2P2Dk4Ye1TaZqt3abrPfsW4w&#13;&#10;pLDtnHWgDdd5fD11PAEhlM8WTuP16e3qKo+bb29gwWaJ5ZuTu5ZcenpUsTLx1CDUfDwspI5ri7U/&#13;&#10;uxsxt9Dml03UdQsrg6ZHavOyofkkP3OO3tTGaekR3CRQ3X2BcFNhG8FmOetWr3VpDFcQQ2Nw06Ll&#13;&#10;gMAAfUUDMe51u5t7dom01onlUSRNGdoAPAPFUL7U5Li6geWzaMqFwqDHQ+tBJZ1uXUCju9tPHZzy&#13;&#10;BgrkcHHfHI+lMtr2+MMBtYYvLgY7XPBJPUVLdgbKWpX2oXE7XDWSoUBH7ocZ9TUEd08pjM/lqT8x&#13;&#10;BXGfrT0BhC5EnyqYw7YOGIDj+vNbjRXP2JBDdia3HzsiH/VN6H0H/wBepEVZL+T7GbKREaMvuJxz&#13;&#10;mhRCY87Tuz8uTyQfapeuhN76E0ptU8uA28kVwmdxY9akZIg7nzCJUGFZWxS2YdSpqZ8wFBLLLxn9&#13;&#10;7yfpWWJd9sElycZHPem5XTBu5YgkD2xX5sLxVNlIZjn5R1HpQ9QZt6VcWyWMjkfLGRhccye1VL15&#13;&#10;JrjZ5apExBAycgUaBoizb3NrYXAknEhhVSEWM4IPqKZf65byQeZZCUTsgEzyAE8HtVR1Q09CnY3K&#13;&#10;mdmuLgKQOGY9adJf2jGWN1knAT5XBxhvWs7WZNiuiu6s8bMQeTnnmmG1dld4+SoJIFD1ASyR3cZG&#13;&#10;H7jvV3WL+5vJoo5k2CKMJwSd/uad+W407FWMPFGXQA7hj6VAzZdCwxg80o9wQ9hH5hWOQZJ/Sq4O&#13;&#10;ZTwxRT6VXQdjSa5iW3G4EgnAyPalht457d5sr8ykK2OeKmzJI4olcowdZWXkiQ449aVYQZxJFA0r&#13;&#10;AHA68+tUhli2uvttncxN/rfKPHriqkax2lvHcx4kD9FMn3T+FOw0rGdp0HmXLyvEVRckAnqas2yM&#13;&#10;mW8tVJ6sTyaJbDZctmZ5CCxCgZJHaiGSSVZWZG2qRgEcmo5U0RYWFJHlAGVBPBNaU0t1ZxmFraCd&#13;&#10;HH3nwQKIR1BIxnZodq8kt2WmtH5zhGbaCRnjkVY/MsvKNM1NbnTHZjEcDzB94dwaq6vq91rExaTK&#13;&#10;kEDygTtX6VaZaYwzGMGSUySSv952cknj3qQ3MTxqkcssTuCpyMgVN7sW42OJI9sccofbxnB5qzve&#13;&#10;F9pAYeq9KzdrkPckNwAmWI56CqouVL9eKLaA46FqWJpkVo5BgcnB61XL+VLiQNnr04otca1VjSRg&#13;&#10;6A9SOqmoZo98ibSQuc4Fapm9hWZtuwnbk9aQSRqGVxlh6c5FAELFETzUzkfKfU1ZhnWRPmOCB0pN&#13;&#10;XAA6hR5XzEtjr0pI4gZjISwbPQ9KkCORsSrNCThTggU6d1uFXHzEc8dKaBrqESxyDaQQD3zSy2gg&#13;&#10;Pyln/ukdQaYNlm2mnxiZt4XgnvSrcMbsxbfkxkMBVIloZdQ/e8vkdSB3qhFtUEsrhSeCOaQIj2h5&#13;&#10;s/LtP8TCpt4LqsoUqRgMO1UgJZo4xbbHIkzxk9RWfNEgxBduywH7uR0NAEW2NZV2zCcA4w55+orf&#13;&#10;tNIS5s31GHyoVjjIKkZJYfypMRFqcMUYgS1u1keRNzlDx+dTy3tvbX6X9iJlJj2SNIdzMcdTn/PF&#13;&#10;L4UTsXrbWobZFi0xjImAz+fkYYnke1WLbXYJryVik0QBHEeDv9ST/hTukO5g6jeq800yLhpH+RB0&#13;&#10;UfSnQzzSsrhtrKAAWHSs3uQ97lzV7976xRpWK4OOOhPrVH7QGijWVn8uMYEYGBik22JtkmnLJNKs&#13;&#10;FuWIbIwPXrTJ7KK4kxMwSSMsrZ9qFe1x+ZlzpODG6Z8mM7Rzz9a011JG0+O3htjDcM2HkVsCTngY&#13;&#10;7/jWl7lXERV8+Uum4hQDnoD7UkBE06ggxoh4fristmRsy1qc8M1wJI5HkOAMyDDVXFyrnC42qOab&#13;&#10;3E9xssq/aMK24dQQaznXErqTx15PShR3HFD7OZvLkXtnIpwdWLr/ABHrTe9hsmhQQwFN+A3Ix1FN&#13;&#10;vpxK6eU7tsXblutJuyEVDG8gyxJI9alsLIzzrEdw3jPyjJpJ3BE1/odxEqXEhPkOeWAqYadaW6Ar&#13;&#10;O0xbkFe4qnexT2IFkaCNyp2xN/D3J9qmtpYpIJQEO8L0PBBoEWNQW18iKSDOTGNxXqKzldZ1CrNu&#13;&#10;ZRxu70gaIbeRPMfcDkDjJqNnVnBZdyg5x60AT3EFt/Z73Cs/mnJC5+6OwqqJyVSLDAOBlumKpIe5&#13;&#10;PD5cY/esjSEkBQemO9Kk0cU8chDDAZTkfKM0JagtwMVpJHvE8jTj+FVwF+tPttburC4ZrZlLKhTY&#13;&#10;UznNFrDLWltDc3BmuhLAyLkmOMkmrN2+lRReXaWs7k9WkGAfwp6JCKixiQBUV0lzwoXgCnfYLliw&#13;&#10;lTYF/iYgZ+lTy3JHWNnCzlHuo4yx6ucUt/G9vIYhMkg/vI2RQ9UBVXzICDIRKM52HvVuYW12U8l5&#13;&#10;Iieit/DRsBGTNbTqxmSVl6HbVW5me4umeQBWfuo4pXuwKLyTW8wVmJUnhjU8A827ZSydOvrV9C+h&#13;&#10;pb7BdMljntA1x1SRfTsKzLe2+1uvkNtz13HG2l0ETppsMWF/tNBID0J6mrTW5ii3SXQc5/hGarQG&#13;&#10;xrqrhQmH79KrvEoc4TvUeQ1sEUo3bIzSebKPvyde1D0QmrGthIyWUckZqNgXUDhSeQfWqaNyORZG&#13;&#10;Zfu7e+etQuSCZQAccMBRcLELSNMu1RgDnFOjLoPu54xzTYIezlVBRtjU5robf3o6jnFFrgSQSosX&#13;&#10;yfMuMAAUp7rDjaai1mG4gilV1IZQoPQ1fDrIhAIP0qiWQOuJQocByM4z2pYt0bbUVnHfJ6Uxbko4&#13;&#10;yQCD3FVLgxJOieaoWTJCjjmgEUmjkjOSGYMOOelIIyuSckMO/QUwESZo0bf9wDnjP5UkE0U7qHcN&#13;&#10;HnnPWmBYngs5DxgjHBHUVG6IsAW2mIkxyCSM0AQx3AtpEilRoD6kZB/GtjEkmnhZY/M8xQkUgAGO&#13;&#10;e9RK5nIvQ3UKaaNLjOLqSQLyoAx9f0qg8U9ms1xJK8atuhKoAcc80nsmgfQimEEHlyQuJQ4znH3T&#13;&#10;RE/mxtI5wx4xUshlfYGRjyBkj2pYsJHuBzk9KQxImkjdp4pHRwchlOP5Vbghl1CUwwf6zaWJzjA9&#13;&#10;aeuw99Ahmto7SdbqItPjam04Cn1qv9njuoMsPKdVO1gfvU1oF+xVWeW0cIHdwV/u5BqaC7jlkYFm&#13;&#10;Q56CqauNq+pLMrOgmXbleM0103bhFgbh8x6YqF2JJG0m6CQvCkjow6gc1RvIWt5jHMCGHXPXFaJW&#13;&#10;LIIGERkVTnnr7VYt3UyksrEY5wKzl8RL3Hs0iO2BuQGp4lC/vtitk9McUnsI0bTy55oxlUTPzcZA&#13;&#10;NWrqwTTlXVLSf5XcKcjBAPcfjVQXUqCNLVDcyaPF9kjNxOcYKjG09c1y+p2r2Vy80e5pdpaRdmPL&#13;&#10;bPWraKMdjNdSbdu7H8VbloisoUgLIBgn1qCGTXDfZrMS7Bul4XbjgCsmASee1xFGuQ2SAOnrxU2s&#13;&#10;wILmI+Y5H3i30FRGMlFWI4cHue1F7BcmmiijVllcsyrnapqJlDW2MEZOADVjHG3AQz5YyLgAEYAq&#13;&#10;eMRkL5o3EHOM0XsAnl7pd6gjf3NXIYZYirQxSSXDNggDJ6dqFcVmzW0lmTUil67wIVO8MdvzelN1&#13;&#10;G2086W0v253uGclAsnTnpj6VottS0u5zxiAclpmJ6hw2cU6TLAOjmV+nWsXcncbIjCP94uD79qgV&#13;&#10;mQjd900kIme4xHmMEv8ASoIrmYTL5wwc9+1VbQLFj7S0IlErbmB+XHQ0yC9Yq3b1pNA0ORopLpEl&#13;&#10;YfP+lQLHjVGQSKvON2cA4pxTHEmkVBKXX73TavSqeZd+UYDHJ96pDWpaSRHVSw256ZFNJZLjICyA&#13;&#10;jke1AbFkHbF5rlYo+gHSoFeOVmYbtvZuxpNBYntv3f8Ax7pEWJ6sOKRp5VLx3MMDsDxhcYp30E9r&#13;&#10;mnEATskyvPymiWNxGSMfKcj3FNm49NrxBwOtNaEM3mJ3GDU2AoXkUkEodWxuHbvUqXMciP8AI25F&#13;&#10;3be9DVwGxpFdEHdsPXBprQRNKyK/3fXnNPYkAoiUh1ycdajjkGeBgdeOhp2uO5YSRX4ap4VAPHyg&#13;&#10;dAOlQ9GNkdzZ/arlZCdjKuNy0QGa0uWDSB1PTiquSXEdXG5QQW65qnewNMsZXbiPJ6UxFJETdtzg&#13;&#10;sOD70xklR1hEhAOctjOKEMYzY3K8/mxnjAGOKYNPjSMFHY56ewpsCJJFtc7gePxzSx3Qmm2pgd+R&#13;&#10;zTQMvMyPC0V6doY8MelRI89qoMf7+Ig4GSNn4UMk0Lu8W+EUsgjixHgBBjpVbzWbCnJXt6VjNNsz&#13;&#10;aY/bvhZCQr5+UdqbcD7JiIFg3d1PBpREh0HEkolRzkfKQeKZKjx7vLHOMimwdiSNlmESBWBI/M1Y&#13;&#10;+zTW93ukRgyjuMYpWDYQW6SKRGV2kZb2q1LvNhCEUeWhI+VeT9apDKUWFn2vncOhAplxpiyRMxbE&#13;&#10;hfcNp7UJ2EnYqrFcxDEbqU/uk8mluri4iLxtDlD6Dn86rRl6MmtteNsnlKhCkgjJyQR6VnvI08zz&#13;&#10;PuZpGJJJqirEqRqJ3BIxirkMgXcoG04GMdxUtdSWh4mjBy2eOtQs5FoypISpPapeiJNDwqV+0szF&#13;&#10;nMZB2tjHsc12LWEd1FNDcwgQuwZUz0Pc+3NXHYuJxN1eXOnXl7a2zyKokwp3HjB4NJf+JGurSNVg&#13;&#10;ZLkALJIxyCR3FOT6AzOhM8nmyqSV6vjjrT9PmuDOUjZnC9d/OBULUS1Ll1MoVd4LEHIx2qnLM7lJ&#13;&#10;Ldth7g8VEddyESEG6AEkbF+gK9aqNGySFeSR7US1AniD27O0keY5lxkiokWFceYzyFentVLYomkk&#13;&#10;LpsjIAHOCamtY0chZZArkd+lSI1odK+x6jbtFNHcygq4VD8uM+tdfcs0cBljg8yQchR1zW0VY0Wh&#13;&#10;wmtapLcXwaRQGX5SoFUY4JJpMthEP8TdKzk3chliSwj8ljbsS4P3j0qjP+7j8skl8/wdaBorkELt&#13;&#10;APmdPmbI+tOVgieXIh3g9QuAPaqsN6oZ5zRqdjDcafE5lyWIY9zio6E20FuG3ooA+Yeo5qTT4SzM&#13;&#10;+F8sD5iTjHvTAIEsvt3mziSSJcj92cGoQjMzMcYJ4HXFVew72BXYPgZGOKdaRozSLKY8o2QD/FUx&#13;&#10;1YR3HTjzB8ibVzxjoKjgVjciNDtkcEBvSn1F1Nq3CTOIriTO1fu44b3qS6topYvLgGFAwAwxg1RR&#13;&#10;mSWE0MDSMA2Owqlb/deR2IAPO7tUuOgP4TqjEko3p0I6ehqCRmTAQbj/AHT6Vo0aXIrc7WeJ8hjz&#13;&#10;z2qzagKxQ9jUdQYrJFcxsFyCODntVCKFFuHypDgFeeh96Wwl2AW6yBFBwFHX3p0UQClGXa454HB9&#13;&#10;6m9yhJEEqNjll9RVPPIQ4Cg81oiQwNxdT070/wA/5cMrEnutD1GjRt5SEAPJxVa/huBIWiYMCOhq&#13;&#10;RPRkMZlLBhvBUdK0Y5Y3dB0JHIIpoGVrq1j80PGOAfmFVVQtKzRhiobJx6UAip9mF1dSFVMSr0Jq&#13;&#10;VFniBM5Hljhdo607gRyxRSKpAHJwTUscCjKgqhxwT3pXsM0reJPLCSBXAGPmGc1FJCbbzGRCYuo/&#13;&#10;2askESG5jUYVl9cdKhlga3nGGCqcAZ6GpauLfQcqlX81lGzqO+TUbuWBycrngEd6yd0ZPcVnmlUK&#13;&#10;xBA6kDnFS48pABvdZOAw7UtwHfMqMQw3p04qzLI7pIHl81uMuCT+tFwQI9q8USRoyTbSrsT8p9Km&#13;&#10;hRoUEZOVTk1V0NlW+kkUboyME8gVUN4wlVY4wDn86l6kj1beSdoEnQ7u1SwRNGT9okGHG5cHNAE0&#13;&#10;r5017VVt5ED7xuTkn6/Ssme18iBfkCn7wA5xWikWpEMGJJh+8O5jx6Yq9Gm2QFiMqpH1q2ymyvnz&#13;&#10;JH2n5T6jpVnSreB5nS4dY42H3ielZy3sTLQ0NBe20/UZxO6S28qlN23IJBroYr64S0a4jERiLnaG&#13;&#10;yM8+tUnZDWhhanJPqGow3Nxa7YY2CMF5zVfUWs1t3xDtlBxGMce+aiT1E9xsUomhmnCxplQNgGFq&#13;&#10;jbL5kjNH8jjv2PsaqPcaNjw1aHULtpNRsX8tQVRwP3ZI6k1V1drQOsdlh1jBzgfd54Hviqskh2Vi&#13;&#10;jZxXskUr2Id3hXe2PSmxRSzMzXVtcBlblwpGD71NibEt2PKjUhiydOexqtDB5rnykyTycCo1RJoJ&#13;&#10;As00aCFVbaFyD94/jW3BbWmm2041KCFrhSDGrHJcHpj8c1UNWVFamlpQ07z5JrNkiaVBuiGMrjr9&#13;&#10;Kn1S5/0VooCxuJDtULwQa1LOat9Mh+3Rrelo0YnLv/ER2BqSWTTbDUZY/nuI9pVdvO1v61DiupNh&#13;&#10;moXxvApEaRKqBfl9a5y6JSTepC8fNx1qZCvqRoFmTzVLFAecjHNEfn3lwI4/l2jcWfoB701uUORf&#13;&#10;kxhUOeSB1pcRADZuOetS2SxSkEbGV1Ifpz0qvC8Sx7C5xnnirTGgtSohbHUkkEfWp7dwZkVjgE4z&#13;&#10;Uy1Ypblq/tGhPmFlYE8EcVTkTaRKACSMAjtTtZh1LmnoXikDwvJu6N2WoggiYFseZzhc80LUEWIb&#13;&#10;PfGszyMpzwENX4GmjjRZ8tg9+eKtFLVDZrlOV3AKOtYNwryo3kNvVz3FUNI6EvJaOCD8tTyyRT2+&#13;&#10;9D86nPH86uS6jK1zGZojIh/exjP1qK3dJU89WKt3rJlIlDEuWX+I/MB/OnTo0skTNgYGM+tSIZN/&#13;&#10;o86IRlHxgjsamB6YGT2zWUlYpalKSdVnk88+SxxgKOKiuUU2+5MMQc7vWtES0VZJCEXccdhSpuWX&#13;&#10;JcYbG3NUBcik2DO8Hmkvbq43xtGwHoPUVKG9R8Mjeed5X3z60sr7iCpbrxt70LQGOtLqIKyOrLMS&#13;&#10;c553D1qaGOBgZI8o/cf40ydinc3ICOmxNhPJz1qss/mxGIFdw4xTsNEUjhJI1C7mU/d7UjTOrrHl&#13;&#10;SCckHtSGi7aTyhsF/MhXO7A5WtN3You0ho2H5iqRLM+S02I7WzFHPO01LZzwXEew8tjaysOQaAY2&#13;&#10;WFI5I443dXx9w/dNI8W3aZI2VByQRzUyVyZK4Ry+UUlRNu4ZXcvGKhWaXzwzHIBzgdKy2MyZ4iVa&#13;&#10;RW5JywbpVu1k8pXt5QojlIwF60J6gmEcKSz74422LnNRXd7N9qkZYwy4AC9uKNEBUt5Ll4pXVBtB&#13;&#10;weOagUOs4eQH8RwKaQWJd0iEqUDZXqKRWWFgGXKnrRYRYO2JUnhhLo3UA1TupZpZWFudjA/dPpTR&#13;&#10;SM8ebaTo0qctz6EVoSyfLIM/MUq2tUXbUrOfKZGU8ccetSyJkblGQfUVM1fUUje0WBtQ0c2aKA0E&#13;&#10;u8kDqD/Or0emalaqFEZlhDEhA3T3x2ppXQJXLd9FFZxxi7kbbMCD6r7VyGpA/LtYMOfu1MlYTViu&#13;&#10;hnjs2KtgSHgU+zWd7eTy3VSB82444ppgmdn4dkvbeyiF8kcduykowII9sntmuQ1WRVu7lbViImkO&#13;&#10;PcVo9iuhNoU94l0IbB5FacgOQmdoB611eqtcrZGG7ZETORMOS5HTjtmhPQFscfNK5lZpPmgcbcAd&#13;&#10;DUVskrACFtuT1BxWDehma9vB5ckZmuBv3DJ9B3rYuhp8sVxMI5bmRgSGZxwR6dxWlMqI/RdNYo80&#13;&#10;bCOCfIKkZbHpmtuQpDGWWMuyDcAOvpVotGBqOpSTISkAEC5GxwDk+4rnHT50WMHd/Ee1ZylrYiTL&#13;&#10;EgSKMKxMhU/dTvWS12gjYyQozjO0Z5xnimtgSK5ld8bHAPdFHSnKu1mkMrRhuuTwaAJtg2b2b8ab&#13;&#10;CWiOV4rJ3JKgnuruXM8fy54bGK0FeOEbCsfI5OOa3NCNogCDCnBOOae9uoODhVPoKXKKwxxLwpl3&#13;&#10;Y4G6po7SSRH3KUCDOT3pbiSuSQXN0yCOF3kGMBFGKffIpthIsZSZeGyckf4UwQ3S7j7PE8jL5gzg&#13;&#10;jvip7nU5nl3xx/KvQd6SdguZc+qOLpvNQYPUEcj2q1G6zxB7VxJj+E9vatCz0G40u0mkeSVCd38I&#13;&#10;OOfWuRvrKXTbsh0wh5GDkEVSfQoib5cSxOce/Y+lVQwimEij905+YehpSQIsyMVi3ckdiOtXLZhP&#13;&#10;bANgOtZDZDeW7ziMqSAD17ioo5mUYkUhwccjrSktAiPnKSBkZAePTNZ+/wAqbymUeWeCPSpj2GNl&#13;&#10;K7nSRMrj5T3BqjvcS7WztxwRWqEWEwGBySc5qSVmlPLHjmkA7IeM4Zc+rUkLXCz7wqlAP4fSjYYk&#13;&#10;DTG5dyFKdBznFMkllt5XWRsMR270Ba5TMsojyUAXqWI60y1kZ7xdxAz1z1phYsyss07Rx54OfQmg&#13;&#10;ph2lI+6uD6fhR0EWNPuY1kOWAJOTitFrhLeEzsTs64AoEyu98kkv7kkZXI3Cq0oaUmSN/Lk6Erxn&#13;&#10;8KAsacEE02mNHK6ytjh/SmafdiSFbWeaNnVcMpPPp3piItSV4liidx5Q+VXHQex/xqNoRATjdyOM&#13;&#10;nOaykupnJEzSssIUDcG+/wC1QxRO8yuWJA6H0qdiNixHOttHKzsQWOAAeoqYkTHcAkfPHvS3Q90V&#13;&#10;JHkeUxn5QDyymoIomknKRyhgTyTVrQFoTXLDJhlXayjOV6H3FLEuPJWR0w67sgU7DtoQK3ls0MpB&#13;&#10;AbIZTjBonCvc+YT8xXFK4Nkd9GZIoncZ2jBqGYbGGT1AxWkdiokMm7eA54Hy81oWe5nQYyCcVW5T&#13;&#10;Oh0fUYdMuPKaPEc4DF89PwrqYLmGeJZI3BVjgZ4zRawbHP39oL24bzLhsxuVyTuAHsPpVNNFEkcr&#13;&#10;vKY4VfbuZcFvQ81DXMyWrmLf27WkjwFlfb0I6Gq0sqrarCItxzufJxu9qm9hbHTjVbF9Amt7GGSA&#13;&#10;seUPYcZP0rmJUTAYkBSeM1UtUU9TX0/T9Ut/JubXeiynaGXB/OrXiqaOC3gtZbiaS9BDNnpjmrS0&#13;&#10;BaIwpgYY1NwkgEi5A20aXCwYSyyBd/QHoBWKjZMm1kaAdJ5URCoKHG4elb1vo7td/aJodxI+TpsH&#13;&#10;1HXpRTWoRLcMVrpN1+8vW5Q/Ieg59KW+1KOPzJLaMzsqYMinhD2rbYsxn1Ca5jeF03qx3ngcH1ql&#13;&#10;BaLK2TKUA6lRzWMrXIkP8kqGBclHVgvqcCuZW3KyhUfg9Qx71S2GhzMsG5FP7x+w6/Sn+VuQtMyg&#13;&#10;gdDySaEtNQIg0jYDHIHappZiN8i/dAAFSSFmd5MkuVTHAx1NTszKFBTOe571oikWrEZjbeD97ODV&#13;&#10;G7U3Fw0buU2nKsvX6VT0KLNnZCQMZGBxj8a2RE32Z9zZLLgLtwRUxRK2IrCzNsN0LqJMc7jg1Df2&#13;&#10;DsqiLl5D87E9abWg1oVZ7ZIYZIISGZWG5iOacfJsYlL5YuOSO1So6isVJrZLtSXThhkOT096zYGl&#13;&#10;0u/+ba0bHBI6H3qyj2TFQXtpHeW7RSKDkcE9jQM4zUNOu9OkZihMfTOMqwqrLCnleYhyjjle6mre&#13;&#10;oEcRcbYpMGGQ7Q/pVuCKW2dtxDAcbhyCKyaKuXgfPhyrDjt6GqN0jFiGPTH40iepXeTyTtbnGM0l&#13;&#10;xAZphjBTbgkd6jZ3L3M91VJhDLuJLcHPShLZ/Of5eE9au+gEnm/u0RVGSec9qcbct91xnvxUbBYY&#13;&#10;lvJbt8uGY+vrT4Cy7jLnA6+9Ve4EOyGJ1LEhWbIA7mrF3EJLZpv4lGQAeTSYIzpjmKMAMwHJHWrS&#13;&#10;26yz+YmAVj5AFVsNiui74o2VEOM5U/ezTHU5CuVCgbsmgkq7lMiyMm0K2N3rW9DB5w+Y5jI+UGhg&#13;&#10;NutPeJUdCG9sVlr5kW6SVdoz068UCRaWXy1UwvlMZ4NM8u2vGIuE8tx9yZOo+tMC01xLp6SW2pxi&#13;&#10;5t3GVkC5BHvTZoYPsxmtLjcgHEbHPPbmmxMmtY0uIzvV0kA+43HNRxv5KFX+WTsD2rGSsZNWK0s1&#13;&#10;uW3yxtIfToMVYS6RgpKeUP4COePShbC6ETljHLPGSTjPIpHntwAI0P70ffXihIdiW+hVrVWjfaAu&#13;&#10;c1Xt33lScMo9D0NAi7JAJcSMFx0BqhK4lnOV+UHA/CknoJEUtyDG0CAnL8/StLXoxFBYjyRE3lYJ&#13;&#10;HRge9bJaGqMO45Ib2FXLGQKmSx3A8EHpVDNSaSO5skkT/WxnkYx+dT6VqUZYW1wzBOSNvUGmxHW2&#13;&#10;VtEI4GJUkAsABjk+vriptQjikt8zsqRqwZiR1x2qUhnG6mI5ZppFBVWb5Q3GBULJAqqzoG2jnIrK&#13;&#10;on0IktStawm9ult7YfebHHarOtaUy6paWaKNoZEYrz1rRKyLSsdzPA62BhtXSMhdoLjgCvPWCrdm&#13;&#10;PmWUthpWOSacthS2IdUvpQ32ZX3bvlJ7/Sp7i0WKOEI24kdjUS0ROyNXQrW1jjme9uhAThQAQCe9&#13;&#10;b0+twrII7MNcyMQo2cr+ntVR2KitCnZ2n9p3dzLOWRhgHK4IptxpUlshU3JYy8NvbbGR2z/nvTYy&#13;&#10;xdxRzJBPaWpCkFXwuNv1FY6oPNAlKxKGPzdAayqRuyZEF5qMVrcRTW480x5xvXIFc7LKzyGQn5ic&#13;&#10;5p2shW0FgeMTEzRFn7etTJbP5koeNwinKliORVLVWH0L1pb2s8DGMlieD7VBcaa+6KOFk8tmyxc0&#13;&#10;+WwJE155MKxQK27aRll6Cq13dxxjKsX28ZHOKECQlpd/aI3aOcsx6KU6H0pxtLlI2lWNncDgGh9h&#13;&#10;+RqQOqwyTpgsoG+NcZp8d+ZitxuAzwMHoataBYha6kkeUvlWC8HjJNVfMkeNfMlZsr24NAyrHNGZ&#13;&#10;kQzD5lxg8EH3qz9n8yI4UnPXuDSAbHam3DFWaRH/AIP7v0pbuzE2nunljK88dc0wPTGGVIyR9KT5&#13;&#10;iVxgDvnrSGEiLLG0cihlYYIPQ1wGpQXGk3jLtzGemeQRTT1AovKnlb4v9W33lbsaW3vJLfYm7PPA&#13;&#10;boR6UpIaNCCZFkaeNSFP3h1GakaaOYbHUcjj6VncLDLi2iEOzO7PeqqgqoUHvxzUyGmNmiFwuEO2&#13;&#10;UHj/AOvUEUrlpN7ksvBoW1ijThSMQAqoyRnOOtR3UOyLzUBJ/ix2osTfUZBskA7ntVLUgRuCqQOn&#13;&#10;XoaUdymECLLp3mSKCQwxz0qwnlzboox86fe96qSEij5caiTYxDE4NOhzFeockggg+9MpjrxtvzCP&#13;&#10;cSMBRWfteTGISrDnr2oWwi3HFvQBsFc9M1dtp5bQBTGHj/WkxI0ku4LldkcoDn+FutZNxGRcPGcP&#13;&#10;G3XB6VRNrFSUNp2cxBoi2A684rQSS3miHQZHQ8UDNC2uRDCYJVWS3J5DDOBVGS3S11PZDtksZuDn&#13;&#10;sPWncRFrlrc284vLeU+UoGQpzgeoqvcplFuQTPGesqHIU+9DVyWrjrZliDS5EiH5cgcCp7vyxbRS&#13;&#10;RklehbsDWTiZtEUcxjjGUYI3DOO/tVmdoHCL5ShFHylO5xTsFiFYl+zY5yeDTrW3jjDN0btmkybj&#13;&#10;pyF+RJi2DnHpWbLNl3Regzg0RV2VFXKsWXmXjOTx61oXcd8sKm7EwjJxGX6VuaFBgSg56HmprUZ/&#13;&#10;dheVfJOKBnRWVtuEjOitleStQ6ppM2nyrMFPkvghj29qYjqNB8u902J/njlhJQsG+971T1iW6ine&#13;&#10;3aRmRyGG4AjHtSYznNTfdOIxIXAxyepqC+m58tG5PHPekI7Lw1pcWmWokuMLdSAsST/DWNaPPrHi&#13;&#10;pvLk/cRv5jlB0x060xnQarqduYJbaPdI7ZU7eMfjXNagscDw3CxKcqGwh4z2rKWuhD10MGzU3eqG&#13;&#10;RlyEO8gV2+naIbi3FxMfLLjKrjpVON2htXLaaFEIjEzpuflmEYyefU9KZYaZa29wFsbkLJG3zhly&#13;&#10;fcVYzVhto4XaQbjI4+ZietPdSxI2A8dW6fSgZA8ZMDi8uMBsn5DtAHpXn+s3cEl/IluHNvGcID0J&#13;&#10;9aLXCxTEskjsjAKm3C881BfRGK0j28szfdHWotqT1L9nJ9sRQ9qINmPmIxk+tXZruK3k2EbyRnIG&#13;&#10;RmrSGZlnefZ7mbfbnyy3UDkD6VbvLy1kKLHKpUZ3FugoYFBb+zcklzgHowxTW1C0LBTAzDHDpj9R&#13;&#10;UxVhKNixp0kc948kEflIo2+5NaQuXQqZ22shBXJ61QyFhK01zLIRAJOcDHIqCOW3giV9/wApbHJ7&#13;&#10;0wEu5ykpkgRSDjdu4z9KS0u4HGc+U4+8v+FICSS5tmkVJfL2sMYCc5qleCS2CzWUjqin5l9qYDot&#13;&#10;WkgmYyHKlgpVh0pmpX8vmFYWCBuODnIoCx6tcSrBA0jnaB3qGW8trd082bHmDIJ6cVIyX7RF5Im8&#13;&#10;xRGRkEnGaxtTt/tt4Y55ovKMO8Adc0mJnFTQG0kIcFoX6+1R3CEIh+8o+6w9KpO+oJ3LNldqigsT&#13;&#10;gjBAHUVfmsnaBZ4TvXnbjt7GosXtqVre4Ut+8yG6FW7Va8pZIwydOo9jU2BlRna3uSzxqUk4z6Gq&#13;&#10;8iyKsrx8g/mKWw0adm/mWsQPZQKsHBJTrmmSzJZXgvmV1CA/MuKi1BJXLKX+UYOaOpW6JtFCPbtE&#13;&#10;3zIH/On2Wy31C4i2kqWznrxQ+oupQ1CIrPJFE2FI5z602MrHJHF5m5wBgmn0K6FqWF2ZDvVTjBya&#13;&#10;z3i4Zn3+3OKSAIt8CoQOQwwAe1blrPDesQAUI7MKJK5Ik1mWkAxgjuBVLyWjRoUhVtx35OciknYr&#13;&#10;cWMedCVbG0DDKw6is9XltLgwSDMQ+6evFWSbtvLHNGpGM4xUoJDIGiRowSCD3HtQhFsGEQmEkSR/&#13;&#10;dUnnb7GsyQLpl3CHQC1l+Vj2z6EVQiq8b6RqbNHiTT7g45HCsemaAZYVdl4iJ/1bd/epluSyWG68&#13;&#10;+4C7QsaimSbnuwkQyo6k8Cs9jPqS7yHK468jjrSupeM7m2HPHFJiIlUeXLMjjcg+6V61ixkkAN97&#13;&#10;PJrSGxcS1p4QyJvYKM8k9hnmuvu7ZX02aIXUc1tDIFU56ZqrXLZx5hAZ0Xtx9RUtvmOXMeSM56U0&#13;&#10;B00DANG+3Bbg45U/Wt6aOLUNHngkw/lDhicjI5BzVDMDwhevHqMlqzr5cg4HuOmPwrrL20S9g8py&#13;&#10;Vwchh1FD3A88urdl1V4GO4xsQSO2K09B0YXeq+dJ/qoRk57ntSEbHiq6SKKKJsBjlt2ecdMVT8Oi&#13;&#10;DTbRgsqpNK4bLdMf3T/jUt2BlbUr+6+0eeGjzGeFjHasXWNQdogFfkj5uO9Zx1ZK1Zo6NoM8Gmx3&#13;&#10;U4AkmUttOQR3FdZptw8WnwG4XAfhMck+1adSixLdx2vlxOXaRzhQRy1Qw2yxytcptRnYsSwHA9qp&#13;&#10;gTw3aSuyoSwUnL7eBTjeWypvM8YUHGc0DOJ8Q64+oXBhiIjto+hPVvesqK1nePdLgR9c+1U9FYBT&#13;&#10;ptvARczMxlblQD+tSgASCQoenBPYVFtSWD3UTKYxgkcnnPFVDdNHJ+4hdlzjk9fwpjSIb2z1ORlu&#13;&#10;5EijAOF29/rV+10QzW6z3gUydFG7GaTGWbjw5aiZxHM8aEZ2gg4NLqdtaqIIw0UbqmDtXGafQLlD&#13;&#10;7Gwdbm1wHU87ehHpUWqQrevvLssp6JnjNAXEja/kjVJgTsHCsQMU9og6bXKLuXcM80CJNKtUv0Jk&#13;&#10;mOEymz196ralYRreCOzYxShd3zDhse9AdR7XZRwLxAoZMkp0+tLcwRpCZA5eI4ztPY0ARvHHPOvm&#13;&#10;AlWxnIzUI2C82sqmMNtx6UAei2mpxQ2GLzzJXB4UrnI7VQutQa+uBtUbI8kLjoKhslvQpvMzurck&#13;&#10;RnIVuRTmdZplkPG8/MR2rJybViLjri3heCQrMJIt2ERgNyjHWsSSL7MfLYboHPDf3TWsWk7Fp2dj&#13;&#10;NnBjOwEhlPGK2tI1MwkIzfK3Y1TNFqi9qcNi7L5g2GQZVves60uWtZ2hmw0J+668g0mhInu9ktsJ&#13;&#10;EPJP3T1qukhSYK4GGXnHSs2tCok0G22l2FxtflQaujJ6L070LUJFTVIvNgRSCJM7unbFZjfPEMh1&#13;&#10;Xbk5PP0qgRPoMuQ6AYw2eRVidTDepcZH7z5XA7EUMOpV1HeHkkRQ2R1xyBWZaRE3RlY7iACaFsMv&#13;&#10;6inmhSHKFOck4zUBjRgYJFO8LvdieD6UlsMbaSMjDy49wbKhSM5q/AwbIYAODjAoYFx72W3gZwNw&#13;&#10;BwSBkgetQ2pknZ5UlHU8bf6UugFQq0kkkTAtcLzmPofaku7WaWJWkQpJ045quhJTt5TE21mwRxya&#13;&#10;17OdJVIMnzDoCelMGSRxlWkV1UyNgo/qM/dP+NatzAt3p8lv5fbgnkiqJM+zlN9avpt2Nk0a7WbH&#13;&#10;3gOhFZ9rDi6ms71iZYW+Ug4Uih6oTRZvLXyWWSOHywQMjqT71BL5ibfPCZ65TuKxMyc3JkQLHsEf&#13;&#10;RSOtRqS7ncMADg9cmh+Yhs29o35wuO1YnJQHuvc1VMqBJbkZGDgniuw0S8uFjvBb26SssYy7N0x1&#13;&#10;Pvj0rTqWw1Lw7M1vNqCTo3y+b8i4J7mufjcDD5Xg4J9RVAadvMyoY8oyZ4xW5aOslhLE42Iw4IOO&#13;&#10;aEBzE0J0rU0kjJXaQyEHtXaPfSXFrEbXzCJurEdOPWpl5CZxrlopJ5CQSXI5PNdR4YcRWskkzBRJ&#13;&#10;82D7UDMO/uX1rX0j4CrwAemBRq0ki7IoEG7Az6VFRrQmW5UnvYooicgv0696z9Itf7T1aPzyfI35&#13;&#10;b/a9qmPuxbYR0Vzvkkj85oYY3cLg5ZsgA8cfhWlBxIUEX7tR8rDG0ewqoNPUpDpkV2jlfG2LLc8Y&#13;&#10;OKrGRb1JNojESAj5uCGxwasDMuJH06Tyw4+VQ4YjOc9qwNU1uKWVwI0Rc8kcD8KIqzBGXast0Syx&#13;&#10;GU9Ru4UVYkvbeJiA6ibGDntVMCjPOCjsJN8jDAqjDLKshUuGyc43Uhl2y06e8m2OfITPDY5+ldDJ&#13;&#10;aJaWR2q1w6pg7jziluBPEVmsljEG3C8HOVNZgvbhovKkjUEHkq38qoDTSTZtYkHA4LVQuZ7aYHzZ&#13;&#10;C8gPFAjKmhuXUm3lwm7ICtimWzqJRBc7muMcMT0/GkBryK0rQyy+XvVQNoPNKI4iQ8cSooPUjINA&#13;&#10;Eqx26RERx/O3IcdjWNMy20rnJeRjkhjkg07Ai3EouUkWRlZMALnHFZ86SMrorKFLY47ikBYZwij7&#13;&#10;oOMfMetR7oGDHOHbt3NAHXzQpZaosNxmSFV3fX2qKSxkS0uLy22bP+eavllXtUWJsVLeO4likEKM&#13;&#10;xx82BmoEjdR3+Ws2mQNRdzllOMHkGk8sum1l3Ic5AqG7MVyo9o7psYHI+42OvsazW3xS9Cu08g10&#13;&#10;J8yubRdzVtLiO4aOOYLns7dOe1D7LS9Fu3Cno3aluU9y3Jp6TI25myB8p9DWc3mIhT5SQeTip6DT&#13;&#10;uSKguEJY7WHI9jV23uAXQOcN9361PkUyPWLhkKrEWV16ntWazSrChYb8nPTpVkojtbprWXz3QiNu&#13;&#10;DitCNI7mZiAchw3PoaHsPqJe2pR38k7ZSpYZ6EelZ9rHMzKrOoz1Pc+1JPQZpXVitxaMHznHB96p&#13;&#10;XKu8G/Me9VHA7gVEGMj04OLmG52kpGCTjvWg8koQERDazZGOtUwROTKLcosavM4xtJ4HuaTa8USh&#13;&#10;j5TYwWqXoLqR+UYL+GSWYbWQ/Mnf2NWLW3IlkJmMqNkgE1othGXf2SB2JVto/iHY1RQm3YFsDP3Z&#13;&#10;B3oQM1rbUYnUC5PI6MvNamlXi3QaJHLOPu561SIHvaRT3CPvZJlJBIHWsfVFm8xJZUMN3FlWJHyy&#13;&#10;r2NUAtpePMEjufv4OM8Y+tMmuFEzxSDDKuQR3+lZSjqRKN2KYGG1smJiORjH6UWtxHFII7hCXOQG&#13;&#10;HIPvStfQW+hemt/9HluY33R5C4yOc+lYirAryKobep5DHgimlyqwJWGTxxo0bRqxYjcwHIA7Vv6L&#13;&#10;cXENzBcWwGGXYVPR6q9lcq9lc6qO/W5to4GhdmkJSVBnKjua5bX9GbTrppEVBbTE7Av8JHar3Gij&#13;&#10;HchQowcjg8dK1tKnWUPBKSO4J9aEAatZiW2aQNlkGcAdaXw3fjctrPciFFbeu4gA+1ElcT2MzVE/&#13;&#10;0l2ikEimUnKjgjNbD3cEOixogJuCfyGKSKINGSK3uDcuSJGzjHWmzXsEMsst2HPBwO+aiWrsSzmo&#13;&#10;objVZj5cZ2jlm7KK6vTYLa3gSPKoYuVYDlj71M1tEH2LRRhEqeRKrk7mYHAOe+K0be2ma3VXuXhT&#13;&#10;IKqi4JP41SsiitLBIy/6VcS7FY5ZjwuKyNQ1h7eORIo2dcYZ8cOOwp6tiMNr+7vAGnH2dO+B1qq4&#13;&#10;tdwfa0m3ozHgmrGRTXZbavmOo6BEOAaiA3NgKQfzoAtwWz7w0hUdwCOtTSC1jZBsUy9s8496QFxG&#13;&#10;k8shZcOeQU60sbyvuVmONuCWOc0xFQeRaxFHupgq8kA55qtdXcZJa1cjZgkgdaBmjaan9qgMUuwu&#13;&#10;o4PejyAzE2uHc+g4pCG6fop3SM1wxGdxUVtxWlisoaS3TcV+XeOcU0DMO+WFNXQCR8BQAQePpU/l&#13;&#10;SIdp3BCeRmmMbeXKogihG1mPHoKgj08tCZnIeWbPJ6qKAKMLyWs4gOJATjIq4QkbYdRSEQuyOSZI&#13;&#10;2yDgKRwc08xb3CKiq0XIPYUxnaw2kMelz3upJIXkHDE5bHaq2izyvZzW6wZilbHmBe5HepsIAkmm&#13;&#10;anFbtkbhyUbAcUXxewmVkhQpNiRfMXJQ+lSlbcm1jPgzdznACSOeh4zTw2xgso2gHkAc1jJa3Zm0&#13;&#10;XoY7WeDYN5kJzgDgD61zuo2jb2xyAT0rVNItOxjxy/Z5BuyVJxV25H2uMuHYsnHI5FU1rc1FsNQn&#13;&#10;wEZ92zkZ/lV5ERw0nLKQd3sal6MZC58tlaPJbGGX+8KS5KmOMqhDqcgk1JRamiF3D5pbZkfNu7AV&#13;&#10;lyTI8SlGJG7bj+tNCGaj81sFAwAfXit3SUjmtYLgcPsCuB7UdAkI8Tm+Z3BwMqgJ+8KzZIRbX+5X&#13;&#10;YtnIQ+lLqOJbt7l4pdlwdyyDIz/DVS4BcMsS4yCQWGBUpalDls/MtYUMjDHUDpV6D/UyQpjcp27j&#13;&#10;2pt3JGOBDdg9A/Q561IbdJL9hvckKMq3K/WgBtyAkqFkzAD8+OtS291HJGfsoARRznqKIbAwS1E3&#13;&#10;m7ywLL1rKm07Ezxq2Aei9qp6C3M2a3e0l+YEEHPPap7fUZI72KY/Kq8Ep1q0yTrYLplTz2w8bchh&#13;&#10;S6ncebpSzSQ71DY5wciqEcjMtzeKYogBNAcrg/My/wBcVZjlhvAkFyFidVxuJw2fWgGWJLi4tlEV&#13;&#10;1IJY2xskZcsPbNbXh5miaa6jha5ZVCr5XK8nv36VDWtyba3JvFNqVnt5ra18hlJJlUDDHrgjvXM6&#13;&#10;nAy3TvOuyV/mIA2/pRJ2Bsoo7rdr5W4/Lggmum8PxC7guXaQxvAdwjPGRjrmk1dCtc2EvTa6alzc&#13;&#10;IdxUhDG3zLz3rJ1DUY9RtFiluf3qAsAy85pXtoF7GQEZVPmnqOCKfbPK0iEAqpGCc/rWqKNK3iFw&#13;&#10;oW6LK443I3UVQk0UzXM26VQkZO0Z7UwLSQR+TFboxwFwSKY8Elyu9HIWJghHrSAm1TU7S3ihVI9s&#13;&#10;qLtJBzz61zyLdapKxXJQHLMfSkB01lbxWVj5SPtZh8xPQ1pW8+mx28StcYcHL7Y/0zWas3cS7iJq&#13;&#10;2n27TyStK24gqW45HoKvNq2nvB5q+dKdvC7SPwq4q4zDv726vGdp5BHAQP3IbOKxLq7lkCpBAwX1&#13;&#10;aqGUZvMAPn3ALn7qAVBDZT3B+QHDdfagZp2+lwQ4JPmSA9fSpPJJnYBNrZyD2NBI2WwkcEvIir3I&#13;&#10;PNVGSGLcpUuQeCBxSGie1Ba2Z2TBH3RnmkiuUMW+JGUk87hTAgl3zyqsalQTtZm6Gn/2bDGrrI0i&#13;&#10;IerL1pAVjp7pOGiuFIXoxFdJZxLHZNNFdRyyn+FB0oAv2DtLYuJYgrKSpboTWNrUiHYxaVZQ20BT&#13;&#10;wRVCW4yO0hI3DOQcHd3+tNOpSrdeQyKUCcEjmgNyqWFxO0hyGOccdBS/apRNGkWAEU5z3FIbKMTs&#13;&#10;0jlvv7sgCrcRe7HkyNzjINAEJmZn8kncY+n1qxE5hTDMOQWkNMGehXmmySaX5MtxJJsHCqvv+Z4q&#13;&#10;wRa6Lp5YIRGuM4GSxqQKml2sbX0t2yzK8ikhJl6Angg1cvbKzuNoueCeF+bHPtQIqT6XCwKWULRT&#13;&#10;KwKzE8A/59q5u8We0vXjvCC5O4t65qJK6JktCNp28tQhKg9SD1pFO58Jx61hNmTZn6rYxSQPJBw4&#13;&#10;OSO1ZsMzQOsrFtoOG7hh6VvTlzI2g7obL+41FQh+VjuUjoRWpBM0EzoxYqxyAe4pyWhaLM3+k2Ya&#13;&#10;2G2eMHHHUehqK3jkutPEoB2BsMQc7WH8qS1HsPjm+T51+QjDeg96gs4kBnRACN3BI6ip6DKV0MAx&#13;&#10;klnPP5Vb0W6FtKyuGYSL8qg55qugM19XBl0UyRk742DgjgrUJQz2ol2lpcDHqamT2CJm3C7Llml+&#13;&#10;REwAT1znpRO4kuFUACMjHXmgojEk8MxG8KhO3C81qq656Y3HDcdaTQDUG6JjKm7b6ckCm2s0Y1Nw&#13;&#10;+8hvQUkBPHJHPPKkpKEMQAejCqTJDZyNLJvIk4j7L+NCVmI0bSUxQtLEq7umM8Z9KZcb/t3mtHwQ&#13;&#10;CTjr7Vb1Etw1iKNEDho2JX5kbj8RWNd6WEsRdKSpYZC9MU1oIhsL6a1YRt88TnlT2NdDHepbWql4&#13;&#10;fOs5RmQAZMZ9RViKl8LaaWK60q4hleMZdYz82B7Van0631XT0ubQg3aggkjg/wCyf8aYmZ2nXIZG&#13;&#10;triMl1OxkYcj3FW4ku9Kl+06U+2Xo8TfckHagC5ca/fpaxyS2KztA247jnjHOR7dc1nXM6a2qXET&#13;&#10;COcrht7bgx9eaTSYNGPPFJBAftICzhuCp6iprS4eNBKBhj096iS0Iki3JdSSwRM1wWZeozVzTo7G&#13;&#10;Yzbp0NwwOC4yv0qCTNwEyjswwSPrUyF1hCKxOTxjsK15i7mgt4sQVsHbjGWGMGo2mS6cmMfvFXLZ&#13;&#10;4zV3GPs45JZCEA3HtuqreXn2aR7eNHLt1A5wfQUr3BamXFZSzyk3J2gHJ3HrW+sVmLCNEbblxgA9&#13;&#10;SKmTYPcfHOIS7TGLaqEZZuB9az1v42R1RkGeuQT+VZxhoSkNiv7PzMXCyyyr9wsuF/Ckude6obaV&#13;&#10;QeAR0NbLQqxkSzz+aSk7fP0RTVh7C/aNWdtinBwWxQMt6Rpq7vtF2/mbfurmtZnTG2Ndox0oQMrR&#13;&#10;bXmZEbtlu9Rq+26+XIVVI5702IZcTmRvLxjHXioY4C5PmDC0hlkoI4sr9wDn3rPM0MimFHCHkk46&#13;&#10;D3oEWrZBNhYLoEZ2gAjmtZLUW0YjulLyFSTQHUxSwa6dvLbYzYHoKuHyLPM0WUTPz7R270IbNa3u&#13;&#10;DLGJQS0DAYNZMyC5uJ3fBQcLTEh9kkpUebgj1qPVmRCFxtYrgHFAdTIsZXWZlkDMpBAx3pbiB1jk&#13;&#10;Ytt6Ac0DJIduyFTw3IJx1p91dC1iEdsA0gGCxHSgRBGnlRtO/Lt2NRjbPKm8EIfvZoA9JsNTka8k&#13;&#10;Fw+5G6ADhfpWmZba5gl3FXjT74YdPzqQTuMimty6yQyFhsCqozg81KWLXARoOFGQ5xj8KYyR2Kqx&#13;&#10;VSxAyAO9c14gsXk00XN0FFwHwSD/AA9hSYmc0pVf3cjkqTx/hU7IFQbSQ3TrXPJdTFiEGIfMA2el&#13;&#10;ZlzA0JZ4xvjb76HpVU2kyoOzK8wjNtHsLOyev3lrRt5I5LZHLeYSOhHIPpWzNR8E7WriUg5TqPar&#13;&#10;OlzJDqMsBI+zXqZXPTdUpWZT1JZLO38x4HQrjqc1R4tXCSqGTGVKmpaCLKrwu1yzKeCnQVFasIZL&#13;&#10;Nz137cntntTWw3ubWrtMNMmVYg4DDgccetGkTh7Ub+GHY1E1oOIy4WGW6X7ShRc5TI4PvUdtaWha&#13;&#10;aSW5TMrEgDoKFe1hlaa28o79u5OoYHrVjzTPblI1Ky7dzP2UULUodbXBjHyLlCOc9frVkxrIiyRZ&#13;&#10;GeGyOT7VMtNRNAiLEoYLlRk5POKuyraajaxxbCY2HUURZMjLtre5gklt43VgrYVX67TViPT5g5Ms&#13;&#10;22QDpnitBXGXouGhMU6CdSPlcDlPY1MtmGgKSkvEMAgnOPcU+ouhkalZeRZXR2iQRH5GxjINM0TU&#13;&#10;olgNncSeWQcoT3z2NWSWrrRQWN1YbUkjO8EHGfxq7ZiWREurR1VZG3SRkfdbuKEMqeILVYblNRiG&#13;&#10;I3xvx/C3rVi0uI5ojFuAkAyrHo1MQslyqQNKyO2PlyvP4GsSdAzrcWjCIk4KsDtz/SgCSYzT2nl3&#13;&#10;FkGKniWNwcUyC12xZdmDjsRx9Klha5XuZJ7RdywBQ3Bf7wqfSo7i7tJJEuI1ZD0c4J+lFtCWlYnG&#13;&#10;Sv71hx19qkgaV7kSJEvlA4H+NJWJRLdPgPHuXkZwaqWwu5L/AGlSICMZC9RVdSrEhEyXAjswQO5P&#13;&#10;WtKNUsY2O35mHLEck0WsOxlalNJJkQkmT0z2rNura+s0QzuVWT7uDnNMYfYHuEUo8oZh8zSDANbl&#13;&#10;toVjaRCWS7d367WYAdKAM+6lne6VdOgd85H3cg0+LTdRuCHuSYYiNu3jOfpQBpWel21lhtgZsfMz&#13;&#10;daV4pZZJWuWYWp4VV6UMEQymysyPs+9uMcc1HJMtxPHEsL4bgkHp7mgCxOtvZRpbRbw0gILDqTVW&#13;&#10;SM24Cv5hwuQRyT9aAQ6zwFeSQlv97rTLi6GCYQCwoAh/0m4YpLxEV6AcirEOkKAUG7LcfWpY0XLf&#13;&#10;w9YxJvmjYyDkHeRTp5JYiC0rMqqdpPOBngVT2EtTPQMk2/l95yR2qTUlmERW2iDsTnaeaAJNPd4b&#13;&#10;PypHDM6525+4fSltUQl4gwBByRmgC1LIFTMZG1VGfSsVJDd3jSsxY42jngUxEywp5jDO0qMk4qFT&#13;&#10;9okYHOxeMepoADFumAQkAe/OKhit03OWY4JyTnrQAszRtj5uD0ApjJvaMLk/hjFMDtNFu4nvokRW&#13;&#10;SYOSxY/Lt9K0dWVrrVIra2VVl25ZycA+xx16VHQS2NSxieGyijlADqMHByKZcGZLy3cMPJJ2lOhy&#13;&#10;R1plFHW2n8tfIuCNjFsBDnj3rN1HVpL3TYo2RRIzfMMHkAdahuyJbMn7G1wknlpl1H3RzmoGDBQc&#13;&#10;YYDmsEzIiDfMfMOM9OaXccDaAy9x1pvfQGUJ97Tm4tBhoxh4z3HrTIZRI/nQhI5lHzRHow9RXQnd&#13;&#10;GyL5lt5YWmAIdF+aMnrUDhY4DNbOMAbgCeh9qGUbsijULAywcTDaTtNZergLbopBLxuGxjg1IEUj&#13;&#10;YdW2kLtGeelZ+7dFKV52OGUUlsNnUwyxtZCWbBRlyQeagRbdVe4ttpBBOB3FS0Fxun3H20ZcAKoP&#13;&#10;BHWsXU4/JuvmXaq/dKjnFStJWLLpjmNsPL/ebOGHcD1phkj80RzvJGhXkbcEVVguMuvsySQpmSVd&#13;&#10;wAdf7tWVSS1jYxzCRHzjPUUS21GhbTUpI8pIQVAxnHSr8DSxoJYsbBzioeg7IsXFol3Gt7bSPHIP&#13;&#10;4gefoRSrdMtvm4i8yYNtdgOtaIyKqXIF3JbzhFI5AB+971GYzFmdJmDRclSfvLnpjvT6jM+7unvI&#13;&#10;7gQwttUZcOeGFZrWCsFkeVIlIyAx5x6VZBDDcXttO8NvM5PqrcEVs6TrksdwEdsOQVKKuQT60wL0&#13;&#10;F4tzJcRXMa+XKp+QHKn/AArGtl+zXs0MCzELkx7hkf7p/wAaQyxeXhto1mZDGHOJI+x9xVKPUolU&#13;&#10;KAHj6EHqRTEaUcBliJhkCJKpI5yB6EVWCXSHyhPvBHPmIR+tIYoVLoGJdqEjByeKdBYi1tyF25Bz&#13;&#10;16+9ITRHFC8spBJHGORwavxL5MacqB3x3otqKxJLbRSyGR/uqMYJpu+NScSMgQZ2qO/rTGPRrS0i&#13;&#10;Mn2qXe3P3QTWfdz3Mlyqn94pH8XQimA+3tFMwlY4Yrg4rRjhkldQsJby+N70twY3y4AWE9wpbPAL&#13;&#10;CsiedoHZnW0ctx0JNMAj1+ZAAIUQqNoMXFH9sSxsGkUuRzlW4oGSR6xczxs8NrmMfxe9EWpLdSJH&#13;&#10;cSIpb6gE0gNCJQnyRWjnP8fUU2eWLTbhcEuZOoyBg0ydx1vliZ3ZmVm4Uj7tVtRmYyosbbl7gCkh&#13;&#10;iXD5iCoFweuO1U/LIQsGG7PAB5oAvWMU/DSMrEryDU8eXJc7vMBwgV/6UIGTySOqrKGYEcmN+vvW&#13;&#10;ZeXG8sCzKpxgDt70+oImXlg5bpxkU2S8SOaB5GLK8mOOCOOtMRTuZM3UdxHtAZsHcKvxx/MJT1Bz&#13;&#10;xSQMS6n+Qx9Ax4FZ9nGvnvMuQvJwOlDAfNJlhEGwzct9KiVhBmRScKTx/WmMfGTeSjyj8oHzt/Sq&#13;&#10;9zKoxBD91eCR3piEjHlhNqZc9WPRa0GhhjRpBIWboAOn1qZMTNOHVGg86ILHtlXaWI5UVpW72Vub&#13;&#10;gtdtIUT928X97HqKziyUysviC+EKxGYjb/EQNx/GtnTtbt7iyMF7IUmwRk/xe4pqV2NSuzm7i+vV&#13;&#10;RI2mlKKSufakluGKhSeFGFIFZTkRJktlezWq/unPmFs5HQ1C9vNcJNKGLFTubJ560lK+grlUps+/&#13;&#10;jLdM03Y5RkWQpzn5aE7BceiiMN8uXYc/SqssEbqu0hW+9jv+FaQlqXF6lWRZIZN+fMRzwW6g+lWY&#13;&#10;nhuHeMx7HAJZccfUVozQs6XcvbuGjbhG2uMdu1TJc/bxIJVCncUJ7Z7fSpYyMxOltiTnjFZbIIbh&#13;&#10;4gVO5cE5/GkM2dPbzdHQcgqentWjCqRLIcBY17fzqQZXWAwzO8b/ALoLkKB3qhdbNSmWPd5e3rn+&#13;&#10;I0ra3L3I7qSWB2RS6t0IHemmX7WU80lpMbeRjimBWjQpIwR1OCVUZ4rbQxG0RyoVmzkVMwRkXaxe&#13;&#10;cQhHOKuadeG3cRthlY8E090M2bOFJRJEZAhbkc4BpYYJRIwLqUGR70R2JZWv1iaeOXYu6Pgt7epq&#13;&#10;lcXKTRrASJGc/eA+4B3rREsSAKttMCSFIIznmqpjiuI4isYkZRnmqJKk9vc75LiWAgqwxsHGKI2M&#13;&#10;DiS0hZnkXB3daAL0M00ah5IAG6Ee9VLn7ZLcNLb7rfPVWbvQNk0F7fKhiu7eGYHGC3YVVv7RHUXE&#13;&#10;KLE+fnjAx+IpiEs0zcLbpLKAechflB7irsd1c2hCSwzOEfDMvzAikMsqkEroV3HJ5B4ZaZdF4bkT&#13;&#10;CFmh9VGcUgLXlvICy9D0yKmjgGGTPJ6D0pCILizeXcWlVUUZIweaz0tlD7YmmkbOSX44qgLCQMsg&#13;&#10;80qQvOAM0+7Pl7ZlZEK9SetAGTPqFwLo7pQFOGRlHFRvezEE3F/IV64XrTAsWcduyLPcoQxzsHd/&#13;&#10;rVm10aKRJbm6Q7R82xfSgCumly3U5+z2reUTgENwBV228PWyxOb6d2kGfkiPFIZbQpp6osYAXH3O&#13;&#10;tVrOC0jt5pNiG435Vm54zmhAXrqdmhjS1kVZmIIDfdIqM6fCswmulQyj5sYzmgQksyRodjZB6Y7V&#13;&#10;Rt1PmbiBgnLYpiC8XeFjVijZ9KLWxiWbMc6Tf3sHpSeg0XLkmAbgxVScYA6GpbO5V7UyvHtAGSQO&#13;&#10;tJAytco0kglQFiyELnnJqGZSYcIy5CZcN2x6U0A6OdBprXI2siL0A6mm2DG9MEjQoFPYjpTEV7+3&#13;&#10;haeRI2+XPAzxn2q3Zo0NgEkOT7mgCtNMoBQHDHgUxD5duMAAA9QOvtQBWgJkunYjqOKfOBNgREtk&#13;&#10;bcdhzTGIuYLd7eM43dSODSWpt4Hy6s59qbETXMsTyAxxmMHtmo0JRSwfIB/OpaJZt2llFeqxhUkg&#13;&#10;5OW5FTR2scG4ynaSDtAGc/WsbWIsOstJuNRPAjXGTljRcWEltaljLEzBipVWyVIqeXS7Dl0uZ1hd&#13;&#10;tbX6yyIJ0U8o/INTTs0s7SeWscbcgDoKTs0J7ERzIxVWwfanMy26t5jkDHJ9aEugESESDuVJ4zUp&#13;&#10;iIjZs4XIBIPOadrjsKDuMqRuiMUJy5xVB9/ykcN79qpKwJWIrhT9nkQnOVyy9x7iktbZd0TwzGX5&#13;&#10;D9fpWid0apkqTLZ6jHLhjDKNko6/pWg9stjfI/mBre4I2OD+VDKRq39qNwBIIPXFclPFi8wFYfNy&#13;&#10;wo2BGroL71ntzkshPJ7g0+4MlsJPM3/e3DI4PHSo6lE99PMsAkiVSQgO0+9Y7pJ9o3jghuR0FIaL&#13;&#10;rFL2FpVHzghTjqKouWSZ152wn+IdTQkDKiEhjj5Qe47VdS5UIiAhpFY468+9U0Fxt3ATGkhwXZj0&#13;&#10;NFumbd5JoiMH5GFSthmvZXEpgQrEzZO3cAMirsl2lrJ5ki7iOMoOM0WEyhcXaXsh8lhsPUEVSuY/&#13;&#10;IfbDGWL98cE1aE0JcRSwQq72kvmZBwDUVsyzyYmtZUGcKzNtqyTS82eBCqQooXuxz+lU31OGOZC6&#13;&#10;J5oOcqvFIB11dG427woAOQSMVVlmDyFFYsCM/Lk4osARW+ovG3kSFVHA3dfrU4083ZD3TSSTIuCG&#13;&#10;GBntQIhvrma3RSJkCpjdEqcGpLS5guzi4WdFK8NG2fzFAFtEX7QY4lIPI346/Wp1sHnGJZSFznC8&#13;&#10;UhlbUdQn065ZBB5sOByP4TUS+I7LYp2S78fdp2ESWus/bWMUceyRQTnqDSp50rFlCZB+YkdDRsBZ&#13;&#10;dkALFsAYz8vesjVjBLAbiDcW3bWOcc+mKEBmJG1x8qoWVepHatpNO0/YEtsSTEZO5+QRTASO6kc+&#13;&#10;SYJPNT5SGXGPpWiWvSyiKQJFj5kK/e9cmgCxA6QsQm9WYdN3H5VBltxXcACc5oQEMtpPJuMcnXj5&#13;&#10;h0quLCPe/mSE7hjCnAB9aAJre12lXMsY2DjnimSq0krSNexle43UARuYgpBmBA7gcVUl1GFCqwOx&#13;&#10;9floAltYnu7hXLlUByfWtYW9raKGRPnf+73qdxiSGXzhEWwzDK+gqrf3SxRJEjLICfn2dj70xdRX&#13;&#10;t1FrC65+Xnmq62SzMiSO23OeT0piKZtmjtTbB8x+ZnitpPLhtkCsBgYFJDZj2se2V0YFnL7yG7Ct&#13;&#10;AjzZGReBgYGaYMgSz2wN5hDMrkrnrUbhRG4A4zxigRFGvk2rsPvNwPpT7G1nnfy7WMtJjccdcCmB&#13;&#10;of2PczNH5MYkLgFioPGTiuh0zwpprhZJDI7oNrxtxtakBoX+maHZWrzXNpCq4xnb8x+lchFb6bd2&#13;&#10;99cNI9tHAv7qNV+8exNO2lxj7i68t0hijjimiJLOvBbPY+tTR3fmQPlfmXv2rCTMZAsxMiB9yR4w&#13;&#10;fWq8k3l3JjwSp7+tQ27WYr9CBpBFcMAuPrTYzIZXUvkY4B6YpR3sCJBIUGcdKScmUfM3UcKRVXAS&#13;&#10;3KoR5obGcZqwyI8spcbMcYAosOxBHG0kqpFyd45anXwNpqZtbgREjBBjOQ3vVbj3KEq25laZZ23M&#13;&#10;cbfSnra7ICyYR1+644/GrRS0KpZruOM/KHDbCM9W/pmrdne77M6derhY33KSuWUjtVM0R0Udwtxp&#13;&#10;azDnavUd8Vzt8ryK0icISMD696TBbleFvsmpIyP8rDHX+daUryyRMm7cM9xyallpXGSLdGNLiRRs&#13;&#10;JVcZ7ChwJ3cKcuGyQfTNJgh6xLZX6shAhmHIU5Gah1Fh+8j+8z9GIPUVPUChJCUiU/eZuTgdKktG&#13;&#10;D4j2gkAndVbgT27q0gjmGd3B2joKg+2SK5jbO1cqF9qSGa2kTgz7yvIXblumKbeXMk07JJmOLHAX&#13;&#10;HIoBodo0EMpd8gxpz1q9M0Syh4YBIue7dPpVk7lqW1nlAk8tWi2A7yd2D6cVz3lanfXrRWhCIg3b&#13;&#10;2HGKsgkuIDaxq2x55sfMxOcn6VFHE7oGa1XgZwvUmgY1bd7xdpj3KDjap6fWtLTYl0yLbfORGThW&#13;&#10;VMhfQUCLZkeaMmJVEZOBI3cetZ8sUMcb7rhywOcZ60gMq2RNQufsxR1jIzIw+vatC30xVkmf7kXR&#13;&#10;AvUEe3ahjJLrUlsLqOKSJ5RIABIGxz6VoJcKAxIIx296QEGYJ2wPm3ffBpk2j2kyH9xHkdDjBpiM&#13;&#10;qz0u2GrEbypRQyoD1NbbQPGP3aouTkn1oYFWGJorqUSzF43GQvcfWsnULeWWY2tug8pzvBx3oAtR&#13;&#10;28NhamFo282X+IdPxrOubxC7KsIBHCsByMUwJLLUdUd1hW4OzH3mXJ4rXuNQuYFDCS3eP+IkYP1o&#13;&#10;AzbjUmnUvFKg8s5zjmqp1O4C7hd5B/hx0oAni1aSVQs0yfXOKja+UEqGH16g0AQtevkAFR/u0yWd&#13;&#10;pwA0MfPcLSGLHbynCruAPbPFXILJUOZGwg9BSuBaVD50ZhBK4+YdKvW8sazjzgFjAyMnJzQBDqdz&#13;&#10;Z3VzbBjJtDEboz2qu32Zl/0ZCnbkcn601qLVEqXP7gMwOVbBXPP5VJNOucwoXBXrnpTYWKNuDLcb&#13;&#10;crgfMKkvGmW2dMKA52+9JDZHZrHiQsdzrgZqzDgzNtbgcYpkkWoP5QUhv3g6LUSgO6hQenPvTAkt&#13;&#10;YZr67MFvG77Rj5R0p9rHLBfosjyWzo23djle38qAO90nTfsMr7b15kKgqhx096pSeKbeBZhJbSCd&#13;&#10;GKkqvytj3oSuM5y4vG1iaPzJ3+Xjax4q5cy3mjxT6d+7eKQckDPbnB/Sqk1sJmW8KIWdvlJ5+tQx&#13;&#10;SmVXTOzB/OubczWpaE0rLtJG0Dk4pFkjMi+bk+hz1qbcwrXGzxGVTLGM7Dz9KuWVtDcqyOvzgAqw&#13;&#10;NTb3hFS4gZHaIjBzn60gAiZckNIOoHIqluBG8bEM2MAHNSRmUKkjSBi3OetIOgkzgyZwELenAqOR&#13;&#10;Lhby3e2jWWUMGUbd2SKpbpjW5VWQyXUl3cRgEkhsLldxqxJKRCqwyhgTz3rRotozblPIvjtXJxnj&#13;&#10;jNXL4Rs6TBcOoDEDuO/1p3LRqaJMVt2t2OYwflOc8VWSW2mmeFDzvNIfUxrmMpqXlliuD19K3XUJ&#13;&#10;Zu0u/dGM7l/nSl0KTKFr9qmsWNw5ESsPbJ7cVrWMX23Tl3Bd68N2bFTIdyC3iiF8VKFdg2qCc5ok&#13;&#10;UzQN5Y2yRsfvc8VLeoyncQO0YljkGAcHJx+NQpbfY2ikeZSCeVXkkVSegiyvlsDMkbbW4BXqKoXs&#13;&#10;DrJyjAOA3PWhDNaK3uGto1KpHAY85U8k+pojJktmiMX71ej+gpggsGigV4lVmLDLBR1p13dm1VEg&#13;&#10;jUszABSeeaYNGvA04sJbaQNCGbJ2f41hXNpewzkWN1IqEYwe9WZsLeWeMpu2ySH1PX61pW7NM37+&#13;&#10;LyeORRsBYtoI1BZUBI7rWfe6k0kjLDbvKVO0HHyk/wBaAK8kupXokVLNLfYMF3bao+lRWVhdfbZR&#13;&#10;qHyqVH0bNMRuWzQNL5ESBSgzgDGaWd5jLJHBAMD+JiBmkBzeoeZNIsN8624Y7oiR0PvU9/8AbbC3&#13;&#10;jaSLzYnHEkfKn3osBHpxWNBOkrM3fZycH1rdt7gNsZx94dfWmBmapaodQjnjfyiTyc8kVrWswuoF&#13;&#10;EeGwMgjrSASS2S6QxhnilH8S9aqSQi12hSQ2OXPrTAimcTb4yONvDAZ59KYLNordAFLIOhI5oAhk&#13;&#10;ktPOWKQSQkjIcDoaJRBKBFNOkgIwuBz9DQBNY6JbAcJGxHQNzzVLULWCK9RY7aV5BgyLtwq0Ah89&#13;&#10;jagM0MQGBnDdc1EbEyOqbQAAMgCpYIuWml2mG+0A5HQ+lWUsrJNwXn60WuBHIVKhYwgUcHPUVnFY&#13;&#10;1dzukdv7ueKewIltE85S3mmLnG096ti1dgoViR0z61DZRWlhVX8kttZBnevFRRqZLhIt4Ehz7VaV&#13;&#10;iWMvYXaeKQtgjBYA9x3q9CqtC5HAxnNJgZtquXlaPHykipppw91bwyptUHdnPX0qkDJH2BZPJ4bd&#13;&#10;zkdfanRSeUZJcLtTqaBFRJGuJvtD5P8AdFXYIZZpY7S1UNcS8Ek8UwO5svsmgaOschUPGA0gXlix&#13;&#10;rlvEerW+qyRyW1uytDkM7DGR704rqxlOd9QszH+8mheWMMSpxlT70m5bgJZx3Dx2o5LP/exQIqoE&#13;&#10;jlYHDFDgHsavXF9cTIjXbFz92Ne+KnqJlZkkkkj6ZHr3qwJIwZlkjKtIc9OAawjsZrawsTgZUZLY&#13;&#10;6eoppuZInz5KlQeFcZFG2oth0N35SHaigNkMPrVmzjc27XELZ2tgr3ApbgQNMZJyXGT0qIzZnKAY&#13;&#10;/nSFYnht5Z5UTcignkscAVHLA8dtG7PGVJIwDyKFsO2hXMiTMyAYdTxnuK0ob2fS4luYbXyxK37p&#13;&#10;5Rk4xyK0iWgs9UuFhlhlhgkEsvm9Pm3dcgVmP5UmoD7SoQSNk7Rjbz1qr3He4xfLeR7c5cFiEcjn&#13;&#10;FUwSty0Er7zBIFAI5I+tNFIv/PYzTSRhgoHTGeKq28XlS+eOUaTnHp60FXI9VU/2jHngkYJH1rai&#13;&#10;dZLC4TIZlYA+3FJoaIUikmhuYgRs8xcA/Sr2nutnfy2bbW3BWGO2RUyGiK7iVLkSeZsyeTVeDzbq&#13;&#10;8Mm75G+UAentU7odySfy0aG3YZRWyWz/ADqtf23nSM8akDPAHpSWgxlsFFkFJVXVsncePYConuFl&#13;&#10;eNZPmI7jvzV2BmlZtvgZSrFC/wAp7DFRTS5umhh5BGWxStqCNKGARosasoQrznrn3NS6bp9tFePc&#13;&#10;PCJmPyqCcjNWiWS6ibqSWOS3VCucHnhfwrPvInmVwJijgcEZwT6VZBQb7MbtI7eQPOBgk8YrTS2m&#13;&#10;klVjI+EzuBFAGjCqhV3I5OMk5/pVaY2r/wCp+dk6r059KQxY8tAfPR4hnIj4O7HcmsW7v3s5jNdl&#13;&#10;bhHOPKU4wKYiN/FENsym2sVxt/iPIrVhL3tusy4wwBPPQntSsBz2r2xbUYYjvddpPI6ZNaOm/aoI&#13;&#10;9rs0lqeqt/DQBZms5bN/tVuGMLdkq/aRm5jWSONiwPIoAZLEt1J80YYg8gr0rGWG70+8P2By8IHz&#13;&#10;AjO2mBuwTpNbCSUlSvBZQRzWXq+qWv2aZVdvNQYGR1NIZnadrMNuw+0xsRjkjkH3rQbUkLR+WnyE&#13;&#10;/NjvTEE86TE+RFhgeHLDBrPLW8Uwku1w56NjpQBuWZE1skqqAjt8rdz+FROnmTsZGZmU9T19hQCK&#13;&#10;0yJI5QqoBPccmrBkjiX5BweMD1pgV5b4RYaTywn1qq2oIULRyxk56VLGiJ7oS8rhSetQwy+b1B3L&#13;&#10;3x1qWM1LSOMQSbsNzkqT0qeymcRFDETsOVJPUe1ERSMee+xqJjuYjJv+UccgVNbwOk3m5IjOQQfS&#13;&#10;rENuUMt8BFHhSv3Qe9JZ3Jlt5gRtC/epAQaahE8kefkY5q7diAASyxAkHAOelMBjthPKhUqActnv&#13;&#10;miYqsJ5PzrtwKAGBhFbgnGcYUV0Wg6HqEd5HdyoiFEEiB+d2e3HSmI6TVFMGnzSQxW8ZkjIfeM5J&#13;&#10;7cVzcHhW6VFe5lRYSAZNh+YDvTvoMqXmmXN3eSCyMtzargLJjPFW7LwzczW7o8ZiI6M56+gAobEU&#13;&#10;b/S2sNgmWQuBnlflIqnEjSyoS3yL/e6ikJitCwPrRD5iKTJ8xz0Fc1zItW8LMGlCDocioZJFKncQ&#13;&#10;AOoPUU27huVVh35dPmGM1c029CN5UoVM9DmkkOxBNlLx3iIYscgdqvQ2UF5fIGmEWfvN2BxQk2CK&#13;&#10;6ubdWVH3ycj0yPWow5lba+F9OOlSxMjdhHLg7eRjI71euNVm1Cwis544gkTDawGDgDpVxdikyxo0&#13;&#10;NtcXai8LIu0iMj19M1Bb6e073EksTGCFwrSf3eeTj6VS1RSRDrdlZafdx/YrprlSdxXIO38RWXcW&#13;&#10;++6e7O5YWwpI/hbtV9R9S2dQG+MSHau35+OtRMN+myGJg6AHDZ96CivdFikUu3J4Jz9Kv25NxDPH&#13;&#10;F8peVScd+KQwsHMs19Gp/wBXKWzj0FSaeYBayzvLiUybdxOTn0pS1Ghl6FurYSO5bA+bJwFqtBK9&#13;&#10;vp8JjOwvkgj0qVsV1Eacvkc4HViOpq7DHcNYySKxG45APpRsMq2y+XeR5KOD98f3a0Z4oLcgquZO&#13;&#10;CD1oYyDzn2k8nP4D8BUumW3nTNcPtVM8Y7mnYRqsrJhtmVIzzUukMYHcr8wkywyOQfarRDLt75DR&#13;&#10;gD5WQ54GOaoPJCuFyPMYZCjqaskxtWsd5S4tsGdTgxIMPj1PrVyTUfsVpEb2KSIyHaXHQfWkMLPX&#13;&#10;bPzliDtLIBncvIrWWO3uWMkShGbsetICGaJUDGTecZyAMnpXJLAuot32gn58ECmBWu9NS2njaMvL&#13;&#10;GG5JHBHtWlFNPgG3mCnjheRikwNRfMuI4zI43Zx939adJugkEEzoDIOoXANAFu7eWysmMMZkRF5I&#13;&#10;HBrKs5Lm1MctpL5jMNzKHywoQF1b60e6J81kutu5ozwKpFpBfCUghSfXgr60wNdkEsBUOdh6YNY+&#13;&#10;qWKCzkdYBI6joOuPX3pCOWeCXzFPlOoY91wK27CwunU/vI8Z+714qgINRtvs1xErEROxG188YqwY&#13;&#10;ra6ImnBFvGdrOB940gNJHt4YhDaXAMbDKnPSoID5Uzc79+Cc96YEyDDvjJ7jnpWZe3E4OxBkElcd&#13;&#10;6GIfpmiwNtkumYv1Ck8U67060M2I+GOcjHSoY1uM0zT7cXDed+H1rX+zxIuFQdfSptcb0Ks1sPPQ&#13;&#10;svyk4ODg1Oi4ZFT5Np7Hg1aRL1Me8iZfEDBm+bAI461pkbrIuMPzimBRmicXC3CZDRjn0IxWZA6i&#13;&#10;0kRj/rXxj1pIZYhjaCB5A21uy1HJObuRY/uYTLfWmBbwI4WdyeRk+9U45vOXzJiFRG4ApoC7p0qt&#13;&#10;qUDzQBljO7aRgEV2ulXb3ZbVb248mHeY4oQePx9TSJW5cs5r2a9lg1CGIQsu6Pj7wzUGr6heKJYL&#13;&#10;K0e4UqVMig/KcdKpWuUS+G7hpdMEUilXhO3GMcVo3LxpA/muEUgjNT1AyJ5dNa2Y3yrM1qoT5TkN&#13;&#10;kdq5qKxkuFJs13HeR5YycA980+gmNaHfGWTrVG0gne7MKDMkrbUBPFc8V0MUbdrod9ZWl2zz4niI&#13;&#10;KrjKsD7msQsk7yeeuyYHBB4zVSj2La7EsNtuQbPlYdM9CPSku5G+VVhRVXgkCs7kXuQkxvcoUBxj&#13;&#10;BFWVYIXWEgHo3vTuNhtQ5bHz+tV2JjLED5sVNrkomtbZ5oWuXjVkjIBDVCiBQx8oHBz+FabF7G7o&#13;&#10;kkV+j2F7hYYgZUCDBJ9c+wq9a3FreWyRSOlgsYBb5gPNHY4PXpnnpWq2NFscjLCXLXAyE3nk8E/h&#13;&#10;VySwebw/PPCZ3ZZFYoF+XA5zU9RLchlVbvTlMSgupDdM5FQ6dEWt7mzIIJzsxTZRWm3Np8JAKyLJ&#13;&#10;sYetXdA/e3U23qGBz2GKGMt2Vu0VjdXKqA75DMe5zVbSIkewugy7mEvTFQMjmh8qU2+0je+MVYjs&#13;&#10;z5AWQ5ZPlA/wqRkVs3mQt9phMaxtjnuKninRSyliIui8dfam0NFUiMTlkjBJ6kipAzKqyBcxng0F&#13;&#10;is0b26hVYHJxWlYxhJEDAKgHYZ/KmJkjzA3L2ybiY8csfWp4r/ZCYli8wnjAHINaGbRK8MsMO8xP&#13;&#10;IrD5izcA9qyPt7w3MQBRSuQSeaYiC9linuxcJC74++d23NZOpvdx2jKZlmtiQcOctHzwKBENpdeR&#13;&#10;IEtY98r8ZUZNdXpOnalNH5lxKFJP/AgKANZ43YjzJOVG3K9T71lTzwwwC1GEAboF65NIdgljO5Yh&#13;&#10;b/Ljh8ZC1VthYwNM4TLjJYqpHTtTEWLXVbLIIVmY9Mdqo+IdatvtNqxtnKoS3zHv9KSGb2kSyyWj&#13;&#10;O2QrdARnisrWNJiUyXyu8D542D5c/wBKBFGKJndWnwSo4kHDVq20RaLEMjMrHlH6UwEt5vJd4XGx&#13;&#10;lOAvarJZywwo5xyaAM3U/Owzq+QgJK4zkVHpN6gfYFJDDIOM4oAfqUUN88ayxFFjOQ46Gr5t44LV&#13;&#10;IbdHMTKMFu9O1wMnULBSiphgN2QE4qJ5GiCpyu3pxQInM37ouXUNiq0TTyOspKErzs29KTY0an7w&#13;&#10;2yyBNny5IIxVaF48FyrDzDk8ZNTIEMA8ycFNyc9as7pgmGYyD+8vWhDkJnLjcjiTHUHqKcslqhAN&#13;&#10;yFYnlSaokwdVYf23vV89NpB6Vp2c7tGHAGE+Zhjg0hsbqtygiVY5AGYjJzjr1rMclpreILlVOaYF&#13;&#10;gQSyyBtpWIsdwNRwQw/aZdjZx37UAOjjm1jU4bK1AC5x+XUmuvsPDkDWLWdwto8qblyAd4PUHNMR&#13;&#10;zM0a2+ovHdxMfKfaSODgGlgmiZGVTKsaMTHvOe9JqwmXNV1+6vzAY8QGA4DIx3E966y2lurHQrSQ&#13;&#10;Qh3ABlUn5j7iq6IojXxLpyl9kcgct0C/e96SXxLb+ci+SdmfmZuq++KEhFHV54NZuY4bGDdL3lIx&#13;&#10;n2qxY2+oaGG/0cXEcgyfL6qRSYHPWupPavcyNbRyNMu0bj/qz61c0W3jnuIb5zKVtsvKy9AR0xWc&#13;&#10;bEKzIrjWJ7m9uohcs9mz7owwwfbn0rEnRWvPM8wAseQx6e9Deo29Syks0QOZd6AYwBTSkhXl+WOS&#13;&#10;Cazla5DFjWBZAVyWxj0qQZedI1wM9celG4hJjszzt5+X3oWVsYYDP0pBYUyngng8DA6GgcON6uxL&#13;&#10;Zx2oW4D7V/seoxPLExAOTg9R9a29YMeqPZnTLciaMMchRwBj8/pWkexpHYbFYpqd75klwihl3SBU&#13;&#10;xtxx3q5oUd3CJoFMMtmZGQsfX1x9O1UlrcaXU5xrR9I1Ca1dg4RsKQOqkZFUcmDXWcs4BUYAPamx&#13;&#10;9Se8CrCQo+UvvB96qeHG23e4uVDkjpkGl0KRttCIrS7jRvvfMPTmsrSxIBc+XICokGQfXFSMl+e7&#13;&#10;1Asdx285qySxT5CysGz0yCKloaK4uRebk8tgmSpLDFTRWcQO9mZhtxtzxQ9BoZbwb5NuAgzgH0q+&#13;&#10;LLzbRo0y3zYDehpMt6GaPOldQ5y0R2/L04rQjkMYcSj5s8EGqYkJawfbbyaSZmtw3y5zywFWrS1g&#13;&#10;Xf5bquw9R1NUiWMuJpZn+yQuyoSCHI4JrLuLa7iQQRxvKzN8z4FWZshl0l9iyzwXkbKcE4zn3Nae&#13;&#10;nadYJDKqlpw/DFloAtT6dBsUxbYFBA3KMGnm61HTrjdbxpcQ46Z5P+RQBeOqwy/MI3jY/wAJxj6V&#13;&#10;mSOtwxeOPygWwwIwaQyEz+Wsqx3fmMw+ZQehrJF1Lb4kmu1KZxywNAFaSK5uCs1kzIoOPMI+Vv8A&#13;&#10;Gt620i3lQTXuJnwDlhxn2piNKOzjJTyppCw6KW+X2rQSM+X5UkLEMcMM8Y9aAM3ULcQCaVCDbqSM&#13;&#10;KuTn2rNhkjn/AHiYOB1Q4/MUAWopbYjFwyMCeCR046GlSKW3TFvMssP+2c5+hpAZt7qAjmVbq2eP&#13;&#10;dxnHFZV7Yz6fKLm33+V13D+GmBNZX88sbLIfOQ8j1rWLvd2yw2zlGHK8/MPamBQivY7oNBd+Ykik&#13;&#10;q3qKdc7IrZMCRwOjHnIoYFSGMSMNqlyGyQTnIrYtgY5HzFsDrwM5qWAl7fOFWFQhULlsdabBcWsi&#13;&#10;LGgJkIxjbwaYilBf+ZJLElu67Tjd2+lR2ouLu+MecQqMkr1NIZJdSmOQrHKyso/GoJY/tGoQrMFb&#13;&#10;cv3gOtSPoQasqREeUFAHAJ65FS2M0ghkHIEidR65p9BEYWO4mUt8+0cVfs49z7pF4xtBqkDK2r3O&#13;&#10;xGijkyzkAewqhJ/o1tsjPzOOSOwoA7fw3a2/h7QxqN9t8ycAqQuWAI4FT2viCMmS6ltTLNgANGvC&#13;&#10;j39KYjm9d/0vUHuxPGqykYiBxtAqnZWc93MsESgkk8bscUrivct6fYSXNz5McW6XaV2N2p073trK&#13;&#10;Ip5pBImUI3k0wZqeHtKiv2mMrOpQcbff61HcRXuqXm1IF8xBswgAC44ojtcLaFzTNHvjiVCsbxvg&#13;&#10;5OCCDz0rrSdyHHXp+NIaVjzOZkIIK7vYUu+R7ZoLd2t4SP3hDEA/WsYmUdBn2J5LSN4ZFIJxjOSK&#13;&#10;sajaWdpK0CPLI+xT8y4IPcH/AOtVPYroUY2KDC5OfU9BU/lkjcTwf0qHrqQ2MW3djuiG4578Uo3J&#13;&#10;K6swD8jAoQ0CyBNsUkZfaOGaoEmlaeTMfAPrzVDLCEknee3SpZGf7P8AKcn+dZvcljWQuVZwU45x&#13;&#10;VgandLFHbwnakTEqy8Mc+9OOmo07HWaFcvqOnut1bogxsAVThlxip7O3h0dZ1LhLU/vAXb7vHNbr&#13;&#10;U1R51HqTXmtXUmSVncsuecY6fpVjU4Q8cN2hKyRkA44pvcZHdXDz2onCAbR9Oc1T0eRYNXtzLkKS&#13;&#10;fwJFSNHUX8irYTBTwy8Vzto3lQXiREbvMXn1GKlAaaoYoE42O4yxqwroxCQ43qMt7fWgCO5d7Oza&#13;&#10;QwiV26Lnse9RLc/aF2xJ5ceBkH19KTRpFFi0tWFtO8wGM4QCrtiqixeWZyiDogxlj2xStdjbMRme&#13;&#10;AOxwAGO7NMDciU7sfe2Z60x3RONQmmYmMR7VHO3+VbFpewW4R5Yf3r8KGHAqloQxG8+5l3iSMlT0&#13;&#10;x2q59nchTCyGXbkAiqIJvtIWzaN5vLnk4Ixn8KxkW5iu5WjZSmPXjNMRTl8RSRSJbfZiT0ZiOfbF&#13;&#10;aVvdtGrTpapuPUt1NIZQ81nld7p4kTPAXqKYpuRK2xxLAcYJ6igCe5tmlUotsERk+8vBNQaPokVq&#13;&#10;0kdxDmVW3gyD5cY6CmI2FtS8Zt90cefuEdBUgs3LrDKxcKBgsMD6UAWre18tX8qMEA8YHNL5siHc&#13;&#10;QzR4wVPX60AVCIZsqs3kuvRW4zzXP6jYtpE8l+kTvFKcOqcgH1oAXT57VrZ5hFtzyWBzn8K0YbmL&#13;&#10;aInhLqOjL91gaAGaxYyyWxn02DzowctE7Z2+tQxTyRj7Pc2+FkTnuMUAYd6YbCeGNUkGOQ3Sr1rN&#13;&#10;FKwmAwwOeODmmAy6tGMkt3AMyYyUJ61HaX0LSCOYOmeGRhxQBo21nHCXa0wRJ/ePI9qYHcyEKGDY&#13;&#10;6NSAqNcm1kJYR+Y5OB1zSfabu5kRFXyQD82wYNSx2L0kKQsHSORjt+8o6n0NOtnNuiZj2Egjng0I&#13;&#10;W5nyqsl3I4cgBwTuHen7baSISSyEyK2V28YpDKdwqXLbB8zHrntUyIkc0PkI2FzkZ4zVJCYthZTp&#13;&#10;K4lcBWO4Ban1AhQqx5IiG4gd6aEYeftE3nOcHH4AVq+HtIOvXsqyTiGJE3E45x6UDNsamNLW1iu1&#13;&#10;FxbKpXYxBHpmobvWBLLKNMswtoUG5DwzH1wPSi3cRhpF5svVQO4PYVLbs1vdwS253lMlt3T0qVoS&#13;&#10;h0c8lvKZbSeSKQnOQeRVyG6cPI0u25WRcsZD8yn1pqQ73OonjstM+yRxuYzK22Yxv1GO9XnuLO0h&#13;&#10;2af5BmfhFUg5JqrFF+BXEKeaEEmPm29M1FFcNJdOhR0RRxuXGT7UgPNLdMykGUhQCeR3qXzYRp5j&#13;&#10;CMZWclm7baxexiy5Ybn8hIiI5Q4Ck/XijVrieXUJnuWj85fkyo4pauIX0M1o5UcxyfLJ1wRinxv8&#13;&#10;yoz5I6+9OwFiMeWS7t8nt1FRr5XmyOCWDDjI5o2EiJvng3MRjtjtQkfmN83THUUmMliVYtzucqOB&#13;&#10;3NPMcwszdRqDDu27ieh60lHULXYwSTfLhwTjqf5UxJAE2yE7z0Ip9QN7w3fvFqEUBnDQMDwzcLxm&#13;&#10;neI7xtS094jbPiKUqZ0+7/k8VrF6Gi2OFs0YXoRQS6EtwcdKv/2jnckqkoxAI9qp6lETyq1veJED&#13;&#10;5WAUyc45qs5MV1DKwyOCMd6Q0b9xMhiELHA7GqVs6QSzblDtvGD2xUJFNkrXbSNJJJIx+c7UA4xW&#13;&#10;lpv+qkYFQ0nLDvj3piJrrypXCMSdnJAqK3A37IgoLdKh6s1WiNXyS4KopKr8v496pXEi22xAm+c/&#13;&#10;diB5NOxFzNm06+1C4E9yEijznyx1z/Wqc2nztcqiq5VjgsPSn1BF0Jp+my+XNkPsyNvf/Gov7SDz&#13;&#10;LFEkjhT1kbmmI0LMXsVyzD93C3JDrnj0rctIvNcPBkqh2ljnP1FUSW3gU7lKq5U9cVUlsolkHmbd&#13;&#10;u3JCmmBmXsFsAD9nG0/xdDWNd6nZQ5XfKG4UqDmkA1bn7bdeXY2KyhMElzita2sbmd1E7LBGvJji&#13;&#10;PLUxXNJLZbYt5LFxnOCc4qvHc3kjFpbF5CXx14x6/wD1qAJwzl9zwKVAwVJzg1LETIjC34fGCJGz&#13;&#10;igDMutOumuVe3unSUKd8ZcqD7j/CoozNG4+0XVymAAw6g0wN21ltp4ZY8CUEZAIBOagukMYNujKA&#13;&#10;y7vTafSkBxc4vdLuYQmyVHckDGSR71rw3rxESyW6iI9w3Q0AaNpqcEcp8xJFjcfeC5BqyILa6Qr5&#13;&#10;nDD5WPY0AZOr2Efkx202ZCfutjBU1gMj2NwEY5jPOQaYGgAPNUwTKzOucMetZ7SpLKP3Z81SeCM5&#13;&#10;HpSAtRXaxKWjdcfdOW5WnT75AtzEWyv3gDkEUDFa3t5xHOr4kY4ww6Gpby2ZYEeOQrIx5Cjr71Ax&#13;&#10;76rdi2SDyFWQdX9aqzzu0kU9yd56AZxt+tFxWIGmzJO+4bCM47023aOeQBVJUjPPUUwZJHlpmVAA&#13;&#10;D1PcVcFuFUkE568etMQGR4UKv/rAe3pWdd3RjYGE5Zxg59/WmBXtbeW4mWKNSWlYIoUZr0e1s4ND&#13;&#10;0wWSiO4VmIkLMFOSOlAHK67LDJeMllYoqmMq438KwPUYqHT9KkubyKK2J82T5nYdEpMVxdUsvsN+&#13;&#10;1u7iTYoG4HA/yKrqpiTK5XPQikxMVkkkjEhjyoOC4FWLe0+0WlzMkkaGBc7SeWoS1EaujWt1qTpI&#13;&#10;zqwB2O0mCxGO3rxXQPaWtxF9ihgZPLfBlVAACPf9KspFyztJLUsDcvMh5Afkj8amnmji8vzCBuYK&#13;&#10;MnvSGeXTEJKNp69quSXf2hYo5f8AlmgRTtxwOlY9DHoRK6g7XYfMehpJltyCGLH6GkkxaleTFxIz&#13;&#10;LI/mAc7jkkUm8DarRcDuOtWWTQymSQxgcdD6mp40CzPHGcvnGPWpZNiaa2u7NxFNbCMsNwBA5FVm&#13;&#10;dmfy2UKCPvDpn0otrYdlcmdIpkPljaQMHb61FHDJFthZVdWOTk4pXEmWJ7ZSm63wpP8ACepogg09&#13;&#10;bK7a7uTHdR/NHHjr/wDrpRWo47lG3WWMu8eQ24D5TXXrex3tu2nanFJZzuoYBFwOOmOvpnmtkWjg&#13;&#10;VnitNXjuDh4mJzgYPvxVjULONpXljOUlGVA6CmUUbTIuVjbIWb5D7Z/+vSTxP80UnEsZ24xzQBoW&#13;&#10;jCe1RmUlgcH0+tPffkjywFJwP8aVhjd5ilbBG2UBeONvqT6Vq6TCBBLIWHOTge1JjEIa8DiJ9suM&#13;&#10;Myjp7VZtYRbIrFwWX1GTmpNDWj1CNLH5XUzkEk46VQihlluGnhg+c8rK3DD1600TaxcmgZQFnmYz&#13;&#10;gZJX7uPSnpJDaMeMADj1NUkSQX+hwa9boTNskXJjIPH41iR6O1nOhlUSy9yp702JM6CKcsEVihfH&#13;&#10;IHarNq80jHzHO1egHFAExVvMJ2NggFTu5+tVrq7gs2LXEhPHUJn8KYFW/eG8tzJCN3pg/wBKyJ9B&#13;&#10;3JCl4YVErBiVX5iM9PagRt2trbWuRAE2KMZzknHvUsoUR+bEMuOgzQBRlmmQrLcW6xrKDtkJ/Sp7&#13;&#10;XU4mxBA8hDLnII60ARNPeSyKsSSLKAQfkwfxqZrJignkULI3O5jgfpQAqTRywGORA8sfK7jg/nUz&#13;&#10;W8vlr5HzxP1jl+bH40wOWvNLmtdVd1ikSM8ko5BIPU+/NbcduGtkeC681AvziX76ikxlCe1ZdJup&#13;&#10;I5AfKfzEYn5kHqKzYpLiaRbQwpPuw4lbhSKBGzHbtZPErwARv261oGWG12NJAGRvl4HTNAC6lIsc&#13;&#10;ELxO0lvJ8vTcyGsufTYbq2VZGG/ucYI96AZgxW/9lXckM+HQt8rjpVySxt7kJJbuIpl43Kf0oAqz&#13;&#10;aZJZhrlponVjh0ZeDntToMW0YGcIeVI7UAXpoEvIDNbIg+YZCHAJqeOe5fTfJEZScN0YZxSYynfG&#13;&#10;YEMUU7eSBwTVC4ukeEF4sIO/fNQkUyJEIi2jBDtwfSljm+zxzGRirxrgADmqJI7Z9iMxYuWAGO+T&#13;&#10;VqK7IBR1Khlwc1QiQy+Tamc4O4EKCeTVSKDMGdpZ2Gc5zQBLZO+lXMNwPneJwwUng1utPFq+o3M2&#13;&#10;qW7qgtwy+Q2R7HPr9aSe4rlGS5hE6xW8DM0agEJ8wcmpY7LWNHtlvypiWXIIV8Mv19M0rXYkirrF&#13;&#10;1Bc3yvFAYlKgfO2dx9faog2VjCBiCMnPYinuA2R5ZRmNThOGIHy/jU9vbqAGZlDMe46Ur2Fsb95Y&#13;&#10;S6RBBPbXAaRyPmXtkfyrYs9QextIRfhmSQnE4IIOeeaq2hSNaCeK4UtDKsig4JU5ptzaw3aKs671&#13;&#10;ByBmgZ5lYWoupMTHywOS/XApjhd/yybkBwGxjcPWsraGI0qjTAnJAq7HqAt9Pls0to281txduWH0&#13;&#10;ojsNEdzZT2oikcoVlQSKUOeKrCYyPtkGD6inLR2BkiZhcgjBcdaaFYTiaOYLKhyM96nYEb92b29t&#13;&#10;o9QnBKEbB7fhWUCd5DLke1KWrFLcYHigxIrNtY9AKdepJGYmkSQK5yD3p2HYk89UlUIwLA9u1WoJ&#13;&#10;ZYWn8uGOZ7hdhyMtiiOjFHRmzpWkWEOmrc3ylZTknecbcHsKv6tBNLG97Y3MaFISfuglh169q1Wh&#13;&#10;rY4eO1+26ANxRvLkZixXB5PrVW0laa1MDEeYhym4c4pJ3YJlOVHWZwcLhdwI6ZqzNcpfS2v7o/aW&#13;&#10;XaxHGfrTGXJysflwAYwcNj0qVPL+zZ+9g9T2qRlIR+deRRoucvwD3rUZlex2AlSWO4AYwR2pPRFp&#13;&#10;XY5JRBHAsEeCzYYnqa0YypLi6XIK5AXikU0PjhXCGBEBYYBJ4AqR1W3A8yAsG4Dluh+lUiGRywLc&#13;&#10;OCZSI164OM+1W4La3uZVjcZUchs/rVolluWU2mnKVRHQOFG35dorARzLcHygfKOd7lvm69BQwRqw&#13;&#10;QwwAEhyG7EZNW7SW3eEuiykrxyvOaQE6RTtlpAgUfdHSsu4VpJj5iL8h5wcimIpmJWmVwp3dMqOP&#13;&#10;pirF9ZNBfRSRzmSIrjBHSgCXyzwQBgDoBSy+e6/JiMgcEc0CMTXG1PHlwQpNbMgKk8kN3I9Ko6LI&#13;&#10;+0Wupv5WctDuG3P40DN21mvjbgrujkB2/wB48VX+x6pd7vMvAsY67U7+lAXLcdlcQwiJpkk9XbtU&#13;&#10;6SParEs5TDcBgeKALWyO8V4hIkjEfXHrXLT21xY3y2bzqkkq4TcuQ1AEUUEnh+4n069lS5My5CYz&#13;&#10;xWpa6zYOy2dzp5UEBUIHy5HGKANQrABGkUbAYz83b61C94ssaxtbssg4Yx9xQBmtpCtMxa5lMDNu&#13;&#10;QZwUNW5bSK3ngklkbeybTxkfWmIq3UFnqKeVcZWM8LKo5U+9c1dWd5pV3tuN3kDgTR9COxoGaEF3&#13;&#10;a6jALe4wHJwGzgNUE6LYAQyQELnhwcj8aALumKsRIiACsd21uQaddzi01oEtmGUDaGPKmpaGU7yT&#13;&#10;z2ZkLZ3cZ9Kw7pmwVEmV3fdpLcB7ysbfapwCwwfQ03UJHLLvI3lRu29DTAS2JOOCGHINN/eNdKcu&#13;&#10;xJwaYF3yGfyt5ysROAPSrUChY/Nbsv5UhFSWRncHCPGRnJ61q6NBPPp+oyW8Kny4QMBsFuc8VPXQ&#13;&#10;ndj7HWn06F5LW3SG4lwORmmrdarfTkktKGbJBPymlJ2EQaxFbRy7ST5uACM5Ge9QXEz3UUH7pIhF&#13;&#10;H5WIvvN7n/CmnZajT7lnSLT7TLNbtei2ZYz8rfcZh0zUmpX63TQRpbxxNEgRyv8AEe9U7Ay/o+mX&#13;&#10;800dxGn7roWYbgR9O9Wr/wC1fY0jkWVhA5BzGQAPX2oi2hakdpLcwfvIo5VjIw7JnBrf0nW4LrZb&#13;&#10;lPLkA7nii40cBDiSQRW4Zs8nB7d6m1GW2KxpawvGFUBtxzk+tS9iCosuxct0PQ1ZAUhZkVm7EAVK&#13;&#10;EJazJHHIgRtp6DPSmBmYgxwbjnGaHqHUW7glVRIcj29Km2eTDHIkiyl0BPy8qfShjNDS7dp4J1uL&#13;&#10;7yfKjMiI74BP09KXU4ILW0tngkDSSwh2Ocjmi11cdtLlKH/jwAVBvXkk96j3mbDSMXkUnH0pCAbA&#13;&#10;rS7WLnoB2q5p8rq8soUCZU3IxOCGB4xRHe4I3L6UXqwvcGYKkauYXXDTN/sgfriqdxdi48P3Ba3n&#13;&#10;jI+SN1Bxt9GP6VqaEeiaJLqFhFsv4ktudyR8sD6Guc1G2lsbpkGC8UhAbGMrmlYFoGpKDKSMhZIw&#13;&#10;VzVe1EizRXDE7Y8BT60yiW+ZlvZQJOq5BPSi1aYWgeUjc57+nrQInjkubWdJoIBIGH3mOMCrkLx3&#13;&#10;EsgjUpJ1UHoPU1EjWGhrWkDRqrY3EcZIpZY/3jeaM7hjA6UkD3NPTLIR2yxpt2KMYb3qW/iijKr5&#13;&#10;hChfu46H1zWiM3uUH+zO4WSRXx0xVyC2srqLaWCkJncrfdwetMB17JYzxpE0jFBj5YV5OPp71BNq&#13;&#10;ltpdoZFsZWUnCgICaBGY/ie4eWWYWSwKgyBIeT+FZc3jPUpQ6pHHGrdQgPFA9CKz11VV0uZ5mdj0&#13;&#10;Z+RVtPELQ3CpNGwU87gO1IDUXV7KJWec7d3IcDg1LFq0M8csaMWjx0xgj3oAlsrkEMPvKF4z3pNU&#13;&#10;uJLOx8y3UTT5HyIcnFAippmqX9yrm9tfs8KZYbhj/wDVVXWimvC2+xNE/lHAQdRTAbpza1YxCOSy&#13;&#10;eVkJAOecVrW93dyvIlwr2ykAAtyP0oAmV41UiS8jIIxz/EPSqTanaDfAIWmKEFVC5/KgCxNf28MD&#13;&#10;TJbtHOR9Me4rFvNRS6u7ea7Xf5fyhu4FK9hmpd2OnygS3EYV5RlZXbk/j2qFbuCzVY4TFJEBkfOG&#13;&#10;IpisV012SSc+SoIDYZieBUc8M806zWV7FFJLj5Q+R+FMC9bpc2EUrX2WVQSWTnNZ1tdXNwrmWXMW&#13;&#10;Q0e4cgGgBU1BIpWhvE2xtwzL0z61pwm3mV4lZZrd+DuoAx9T0l7NTPaR+bGDuaMD5l9xU6mK9sFd&#13;&#10;1O2Qcr6igCglnLZ3URhuQYs42yD+H61b1ra1pHITl0fAC9xSY0Y8iEXKtG2AccZ4qhcxFZGCnODz&#13;&#10;mpW4yF32wmP1OTmrqXEe9SUXYwAJxnFMQyZonmfyTxu+XtxVuMQRxRyDYWLhWweRnvQIty2xEW4n&#13;&#10;mM5wv8QrV0mys71XW5uFhjMe5cOFz+dNAOu/C0T20c9hJLIoGZImxuXitI+F1SKCGFpIpNhzKjcA&#13;&#10;9gfWlawrHL3FullcSJeSDzrZ8Haf9YexFT3KXrJAW22kbKXj3nBcfhUuOorEGo6cIrSFlj2yEli7&#13;&#10;n5m9arxEQTI3D7WBKk/pUvUlu5t6rqkVyY2is47dmXbIMDJFUHjWWeMZHpkd6cnYGd5o9rPa2ipL&#13;&#10;JuG0bR6VUuL65W6+w3YgUTDG8/dwauLui0T6KYVjns0fzDC2M9QR61Ne2sANuVjjRvNABCjmmhnl&#13;&#10;5UKq+S5V88n0p05ZFK43dPmFQZGxZLpX9k3Aud32gDdGBk54/wAaowy3MRDRoSmeeOAKHoNocI3Z&#13;&#10;5JI4iE3cnHAJplwjQQ5IKA9x3qSSax0y6v3xabZguCQXx9adf6Zcafei3lAjDDKnOc1TRVupYvNK&#13;&#10;lj0eDUDKsgY7Cm3kde/4VWtwAg80544HoKl6ClohZNT8pRA0SsN24fL/AFoiuWlBXYin/ZpXFbQI&#13;&#10;5FkiMagKc4JIpVRolUg78HsaOlg2Ons9PnumjuDfyiWKNWhBAO0EHrWZq97qKWZtZ4PJWT5nYrje&#13;&#10;c5JFa30NOhhWN3NZzxSwsI9p5Yd/qO9P8SOqu8nn+dubPmcZbPPalcdyi7tcWAdcsYiFbnsaijk/&#13;&#10;cGFkyPMG0AUxm2lpDLYIZEUtkjmqiwee+EIESfLk0hosRgyPHCHynP0HtVuzsZnuk8oKgX78j/dH&#13;&#10;tUbs12R0C7UypXOORjvVa7gijcP5hiYfMeeD7VdjM0LSQPbSTqqsVAAOOxqrqlouoXYjF3nbH88c&#13;&#10;RHSqQipHpd1FEEt4YY4s53l859zUVxHDDD5drKvLZJJ4JoYGZLey/bFDTOQOEWIbVz2qG8sLq8d5&#13;&#10;HuzGg5KbjikBSmg+zEuHMr7RjcxINbdhp/8AalmtzPZ/ZihySwxuoEywtjpc5SSW0kZ1/upTdY0q&#13;&#10;G909zBDMjxLkcckelMDDtvDYcg3t1LFEcADGTXaWOkwW9s8USjIXG89WoAcIvKdgsWQBjpxVeGch&#13;&#10;5FSwkWTPJPTPrRYCOa7kLSxm3ZWPDKeQwqawtdPl08TQReS4bDD0IpAWhHFLG8mWXYdxw2Bj1qnP&#13;&#10;YR3iyPaXjnzFOFB4BoAw9HE0kkkOoCOMx8AdzV2W0a3lCbTIrfxRnge9MDI11J9OKNud4XGAxOcH&#13;&#10;3rD+0BjkNnNTYdzUtdWkMkcUpDxlcBWHGa3NN/seOZUezLTNwVHp9KYGHrOhtY3G/T5GMMzY2scl&#13;&#10;arQ2/wBiZRG4aUcknt9KdxG/p+vuMLeqkkR46VtXLQf2MxigaZNvKx/e2jtQBy9zp9rqkYubAyrt&#13;&#10;6o5+YYpbK3miQkEnP6UwNizvZI28u4RiCPllHalk0+IzeakOxgSfkbGD64oAoTAATyDEsRG4DuD3&#13;&#10;qhPcefCGRcxsM5PVTSY0QWnzsAz8VVktpGaRnALb8AA9RUjM+4OHwRjJ6HtUtsokTyc4OeKfQQhX&#13;&#10;5mX7uO4pXU+UefrQA6S5ZYyUclvrUKTum3azZU7lPoaaEdP4c8WTW19P/ae6aCVcnYgypHFdNdWe&#13;&#10;p69bNLHefZrWX5o48fNjHGSOlMDmrzQZlBjn4lXhzknf75+lVtSa5ubiKFhIViXy41bkgVk5akN6&#13;&#10;l7U7vU7qzjtZrJttqozIi5wMcE1lmxvpYTc/ZneA9ZFHA+tG4F2C0tbiwnuJr4x3KKBHGRnd/npT&#13;&#10;bJB9oVJSV7g0pLS4M7ODU3gEFvKPMP8AE6nOB6VoTQ2r3SvNEryBchiPu4q1sUmWFjRWLKiqSMZA&#13;&#10;pSqsQSM45FNDPI2XAfIO005do2ySZKdx6VCMiNZVDuY12qT0q1aXs8CsYZiquOVYZBp3tqMvNcW0&#13;&#10;+gTRySMt402dqggMP5Grd3qbz+H7WGdbVmxtGOWUDj8Kb2G9iLS7vT4dKubJldbpnLJIowRx61nT&#13;&#10;SSGZGnaWVm4WR8nP4mlcGzRsL+OfTp7Sa4mkVOY4gANp7571UVovOe3I5xkGlLcmWol2Ggt43kT5&#13;&#10;O3HWqkL5UlE2sx6E4qRIkjlZYnQDZKeh6ip76zutPtYfOxiVQ4cN2qrFWOi8KtbosUiXJ818xvE3&#13;&#10;5gj1rU8RoDZxyyqHt4m3SIPvHsMfnVrYvoefqymXYYwFJ+Udcc9M1bu7XbJ5EyLwQQRyKzuRfUzb&#13;&#10;lJYLiS1JADr+vam2MLS3iu0e1EIY57sBWhoaE1wzqU5x0wtWI1VbeMFtqr39amWxcUX7K2S8VfJZ&#13;&#10;VDn73TA71tiGOGHykZWHViB1pJFSKcl7CrszuVVB1qq+qWGo3Bitz5zDtjk/SrIJrv7Qqra2asXc&#13;&#10;cpjt70mm2H9m3ccl3hJ3+b72fzo6hfQ0r3VLG2tJGSSMuezdjXFX2px3UkcUWYipyeOGFMS0JrWS&#13;&#10;FysckbRuvKuD196vGCVtoWLzVkO0sB1+tIDa03SYbGRHmhGegLDIq0IEtiftFyZDuJAb9KYjN1Lx&#13;&#10;BFpxjQ2zMSc4Uc1S1DxM0trLFb2pUkfezzzQOyMSzu3Z1hMp2u3zhjnmu0sZpGWMTHYEGMgdRQA2&#13;&#10;4uCLlfIuFdP4gwxzTLrUId8scsg3gDIXNAjKfUpLNisUTSM7AfNzhT3rb02xWPT5st80p3blPQ+1&#13;&#10;AMos7qZLaadnd/uhRipbcTwj/R1QGP7ykdaAM26t7rzory2T94Cd2/uO4rfiZXQOMEuMFcdKAM69&#13;&#10;0CW+lYx/ulPysrcr9cVnr4NtvKQmQPyQSpxmgRg6rpNxpc5eFTJAOVPUr7GqH2rUY5zOhlVsDDY6&#13;&#10;UxnQWMct+gnnMiykDDE4yavahasR5gtFJBHI4OaQFeMRBDLJbLGA2Oe9aEM8URD224xnkc9KAG3N&#13;&#10;gLi8W+sJVilIGYgcKfeqaw3dvPNL5TkdGjI6e9MCSwu7e5LwM2JlOGRuDWrDGC8ZR2VgNpBoAyb6&#13;&#10;2m066kmQbraTO9PQms+C3SNt6E7ZARsPPWkxlb7J5NxsR9okyMH+lM83/R2G39+pO5cfhmoGZl8q&#13;&#10;rICpyT+lR7vK2k4z14qlsBLGVfc2V69DSNtdtr5UH070CExGSuwEEDB4qID5unGetMDe8GwpJ4jh&#13;&#10;WWRFCguNy53Edq7LXPENxpVwsCWIG7JV2PysPbHemIzNO1Y6vcyQ3duXnf7rIcADHC//AFzWbLbX&#13;&#10;Om3n2i+hlQBspnnms5JN3RDVy1ZanNdm6HnmOSTgJ13jvVzRmbUbGXTxfi2UZ3IANzD2JpLQB8eg&#13;&#10;CxeVpEklERBVscMKgvLSO9vGucxwqWAEedufpVPsDRPB5kBLhyQBwTzg9qlt53aYfbGeXcTk56Vi&#13;&#10;pNOxKNvTneKyxNucLk785yKmk1CziJElxGuOuTW0TRM8yDBolGM7eOfSmq8bTBXj/djqCai5kPdo&#13;&#10;hkgKAT071D+6F26cmNhlfQGmhotwXCC7QMC2BjGOMVHqEnmakzxwBE/uKKVxCQyozmQxkEEAcVe1&#13;&#10;LV5p7K2sotpjjPJC8+1PYexmRjYZhv2luQR606Z3iCknMgGM0mDJJJmaFBPJuA/hPaoCBLGxj4x6&#13;&#10;Gi2oCxR7lBnPA54PNdBpUc81sBLbSzaeT87gbmAHOBnnHTpVrsUUJ5YbTU47yx8zyI5coM4LL3H5&#13;&#10;Vo6nqC6vPmISwxsAoBON596L2Q72RjzQhLpon4C9R70kj70aPdk9j3rJqxnsV7xUlltXM+XUb3Kn&#13;&#10;nirdkjXFt5p6sxPTFamxYFvsyzFQOpAHIqFIn1CdEBeJS2B7j0xUs1ijpreygttggRsqAFDHFLcy&#13;&#10;eXJskQYwcqD29aaEzLlazlJS3ZZSOPUCo4NBa3meaGR1JwQF4wKslm5p/wBr+1M8jKIx9xiOff61&#13;&#10;TmubePzp7ibzTuOMjGKQii1vb6gokjt/vDksDkGrlr4aTYsrCMMRyT2oEX2t7bTljlS2RmOAzN0+&#13;&#10;tU/+Em063ndVjmZ89VHyimOxBceK7BZdqmaUtyQFzg+1Z91q11deZLAZItvIDDrQBG3iC4aGZpoI&#13;&#10;LiUJlCnJHvVC1v21CznFz8t0jAgKuCRQBsaTpVlegO6Swylflc8DIq3bQ3YmLCT5o88DvQIuxOyj&#13;&#10;fcQBmz/AMg/4VU1y/fToxdLYO0TkAkjgH3oAyF8SF45Jo7VXIYKQDzg10UN3Jcw7fKkiUx5DgjgU&#13;&#10;BoQz2M8iiV5llljwYivAqjDJrHmSzXEPmKOSqjJx6j1phcZb6jFfX7WtszxzYwBIevrUu7U2jdIZ&#13;&#10;fMETbXI/gIpAWbKe6jLpcyTEE9ScYrZ3QeSFUHkY4oAx/JMW93j82J2OVc8iuf1G8t7eUrbGRMsM&#13;&#10;xsOD7UASjV4UVcxupHHtWjo2oXF7cOpRzEDjay9ffNKwF2bTHjYGONbqF+cE4aP/ABxUkdqYUCtC&#13;&#10;gBxt20wHxRgTOXjRFPG5eCtSXJNqguCxuIMfMqnJ+tAGFqum2WuWhvtKuEjvU6xhsB6p6BeXgjdL&#13;&#10;piTESrKT8y0AdEsouYPl5DLzmsOa1Gm3H2iN90bjLp1x7imAksBulSSA7yh3lf6is95gNRDugQFW&#13;&#10;B96llGNeKjzM6twWxxU8VgLmFZPnDfd24o6AVpLR4mIYlTnFPMDIoLMGX+VFxCMzQSAj7q+3NI21&#13;&#10;jvGRnt2oAnghaW+tljUuzuoVVOM89K9O1jSpNTWzRQI4487g3JXgU0xFV4ZfDkTNZwLcRyN1bhlP&#13;&#10;4VPJp0etbTfpcRSLhtudowf4QP60CG6f4fsLSQq0m64wfuvggGpIdEsItQDxbhJEQ20jIpWCxqNG&#13;&#10;skbqj4V85I561j3OkJDbPJH5rSR4IPqO9AWuVru3ntokR8DzeAFOcmtCw0qSK2kiuCBuIYEHODWf&#13;&#10;LqSkXIbQrEFlkZioK5B4IqPUNLhu4CFRVkHQjv7GtEWecux24RRTX2KMbQXbnPpWSMEJHxNuO3b6&#13;&#10;UTeS3mgOFP3uOuapFIIzDPHE8bMj4+fjGTRKkzTZTgDvSa1E9wVirsjlc025DZQRnGeDTAWeBPs4&#13;&#10;RQfMH8YNMSbziny75QvzDHT3o3RW4Ox2vuTnsar8MuD8rdz0oQkWUiijRdqsJM5JJ4I9MVcttXvY&#13;&#10;LX7NbzukW45AIyc+9NMq5FAstyHR54UjRC4B659KQF2wwcbO3ekxM0NS1aK90+K1WwEcysN0ikfN&#13;&#10;9PrWesaq5w4X2PJpPXYHZ7DLeKWa7+UfL5eORjFXrO2ubZGaSVXJ+6uOFqzVFqCKe58xZFzgfNgc&#13;&#10;YrWsrKCyiQrv3Ho3cVHU1tZEV3qMNuzo0bllPynPJ9zTbK9ivxuljeMk4Py/pV2IJhZxtMqZVIlO&#13;&#10;VCrjJq1deWqRwQvuedtr4PIqkSaHlG2t44IWzgFVOOnvWYmkxLIqzBrhs5y/Y/SgRoxxwLDvCqiK&#13;&#10;xyvvVN5YJZWZi+09FXoaAM28ubebahlcOOArdB7VmCxtriYqbh4mU8hRwaBiz6cbO3e4ieLA6E9T&#13;&#10;UdlMLllklyDuKkYxmmBLBoy6bqDXltcIWKkNGw45/nWrBp5uv36KEVgAz7cZHekBesYfs6tA8gkU&#13;&#10;fMnHSp44QJjLHwwGKBCR25jmB2mXcMsPSjULiCFY1cM8TuFZGHAoAyNW8OxQNNfaUgWYgHyyMq1c&#13;&#10;7aartuWa6mkhYEhowKAR0Ph3WI9XmlgCMgT7pPcetbdwEhhYoj5I25TjFMDhrjS9R0rxJHM0AmTe&#13;&#10;ZVYHgiuo06Fzbysgj3TSfMhPRaTAtLbJHbyLMVwnA3HrToRbW8ccu7aXODk8Z/pQBZniikcMUKqR&#13;&#10;jcORXNaxa2NxOWmtZBEuPnCkYI70AZdzYTW8iy2mJrZuhbt6U+y1zUrZjMLcyLtO4KuNmKLAaMfi&#13;&#10;hGsmmFtHOo++VfBT3xUI8S2jae0YeQOBuXjDA+o9cUWGRaf4ulmZrWe0afPO9V+bHvW1Z6mGbJt2&#13;&#10;WI8YHSnYRieJfDH39S0hXX+KWAHn/eX/AArE0+9meSHYryTo+1srkle1AHRJqC288fmgwSHqjjFX&#13;&#10;po1uosptZsnjFAGZayPDKMII5AxUjqrVBqNnskLHnHOe4pMaOfuIvs8qhTlJOfmHfvT47545Ah2u&#13;&#10;oIxg9KQy5JEu94ziQHDDJyRVSZvmKIrHHtSEVmYncGH3gPmNNQApw2GHFMCSMyxyxsh2MjhlYetd&#13;&#10;poviyZJDHfl5xt4IA3L/AI0xM6aTVrP+yJb9jvhRSzLxnjtiuY03WDqzh5DcKm7CkPzmiWiuKWiJ&#13;&#10;57yW11nOnw3DIkYMpZSSPrWrqF8kFsGtnEn2j5n+bJxjp7ZpLcC5phgnj8+3RogDs2k9QPar7Dcp&#13;&#10;HqKBlLUGiYQ2svzPKcKcenX6VNOky23+jPiROQG5DexoEFlcNc2yyvEYyexptpqFteyyxwPuaM88&#13;&#10;UxnmfIQMOnt3pm/zBx0FZJGAiR7Y5N0e4jpTrYJv3LGEbbyOvNNFXGKDHcNGQPm+cYqWW4ZT93gd&#13;&#10;al7ie5VQq90z7SQ3arRjxMvlknPY9qpjYw+YJGAcA+9QXIkgkBDHbLwewBojvYEJIr+UFyCf9k0r&#13;&#10;QsXVlIzjk54oWgxfMIyA25iPzqnIyTOBvEZBx9apdxo0IbVYlEIJD46jvRIxjj2hsHPGah6k7iwz&#13;&#10;I4xG/mMg6KOuat2kED7zIzKdpLDsKaRSRsW9n5lqrwh92PulcZFTGxeWWERryRyBzg0Nm8VYvS28&#13;&#10;ljKPKtnlbYAXLYWo5Ltz8kyAFuTsPCj0p2Fe5VzaLiRmRUc8buTU8dmXAaWSOKIcqS3J/CmIgvpw&#13;&#10;tuyxzKhUY3fWtHTo9+mIYRm5BGSeCR6VSAsyR3symIxiBMEbg2T9amt4jBaBLmUFx/EOpFBJDOxM&#13;&#10;ZjhkVVPLZGTWZcStKNtuMYyCcY5oAhgX90EuQQxH3iOar6gsLjyUmwRwzqOcUwGaRptsJCsdw1wM&#13;&#10;5IZs1B4hupdOQtDB8rOVB28fXNA+upuaHJbazp0Vw6AJFwxYck96vgMrEQf6nnER7igBtvAWbJi8&#13;&#10;vAx171bhj2IASA386BEgPzscduvpVO62tGY9kZd+zjt60AZt5K9tEAj7WxyF6msnU9Fg1i3S5s3C&#13;&#10;XI+97+xpAQ6Npmo6HcPI9uJdy8+UckDvxWi2r384FtHa/uZhw+OaARbEkzlreVCVVMZfqpqCWI2u&#13;&#10;JPOCIw++vr6UAR22v29qzx3E6TYHG45BFTx+JrC8Ijt7cNwQVb7uKB2JRqFqLdCJGQN/zzbdtqaH&#13;&#10;UreSwkV5RJkEbx2/CgViPTLy5mhMQijdTxnbgEVelij8keauMHJaMDIFAGHd+EtJ1UvNZTm2lbqq&#13;&#10;ngn1xXM6ppOpaXCLK7tVlV2/dTR84x/9amBZ0u2n0pRLLwWGQw7iuxtpYXCMI8oyghwQfwNIDQhm&#13;&#10;AKq67XbkHHFYXiHSvNi+0ae6w3AO5lxtLEd6YGDba29+TBqMUckinG2Rfb9K09Pkg2qbS5CsuVeG&#13;&#10;bqMUAF9DG0b3iZ2Nw4U/dPqKoyXDSyFS8bRMnysDzmk9ho5/VGPmeX3U8e1UoXAkG4DIPNIZqzzW&#13;&#10;6PHcDBEgwQv8J9aZCRv83zQpPvjFAhupwbRGy9Ccbu1U/LYZODxjJ9qAH5CpvJLL0571dsgkkOVy&#13;&#10;2eefSgQ+XTUljZVyM8jLcZpYU+xxxiKZklB+b60PVWEzWi169Xf++8wSIEJKjgDP+NVreRg58qQo&#13;&#10;rAg4NK5Fzf0K4KXsay3C4KlM56+ldaBgAE596EXHYz9XjtgsU9wGDKwRWViNue9Y97q8+j6gY1c3&#13;&#10;Fu4DAvz+RqgJvDt3c3sU0PmosYJ292AJrJv7uezurtIjFFukHzQjHT09KE76hcxpBst1APT1qFCr&#13;&#10;wliOe+KgyQ6KU4IDdOuTSRTR5Zsfe4zSsBHKmy6UjJUqRn0ph3IBk5JNDGCgpMAQevWrLNFG38S5&#13;&#10;65602DIrdDcOcgAnpmlmt5JXKn5/KB4+lStxEdtcRt5jyx9OAMcg1DukaTCDCE9zVFA0kaud6Z44&#13;&#10;4+7TrO7itbW4j+zxymXChnHKj1BppaDR00+v+H7W5WW3sJpJREMOFAwfx71yondrjzj+83Ek5POT&#13;&#10;TsOw+xMhvgkalWY5YKM8VtaTYG5lklmfgngk9FBo2KRvu8ttHtXI3YK5OMiotLQW4klurv8AeSMS&#13;&#10;FH8PtUM1WxedjLarIJJFQcNuGN1VDCs6GSMkFu3tVIk5nxLpot1SeB2BDfdHT60aTeb7cPdztu5w&#13;&#10;D2qugkdhYPY3iLEtkrgplmOOavJmFAVUIUG0DsaQicl94bkrjjHc1WN3cmZoZLXapGFc0xEE+Du2&#13;&#10;MwVV+YkdTVcRu0O1JRGxIHzDrTAgvdrosKsHZTjcvXNZ979p09BKIUuEYgbVHNADbSWPSr1pLgLb&#13;&#10;yyANsA7V0CpJeWsaz7IoXUkMw3Bs9sUMZFY29vYoUXkR/eXbgN7irNncxXOHG5OcA0hF2OWGSRwG&#13;&#10;HmDgj1pWQhkYAEZ5zTAjklSHeZyE56etPZYJowdy47MaAMtkSeTETByhxg9az5rYxxyiENDJIDki&#13;&#10;kwIfB80rapcxXFwZDHHwa6C7uZLNYmWFZo9wKkDkDvQBx/jDUJ/7UdLedthA+6MdulZdlr17BbyW&#13;&#10;0hWaKQfcYdDQMXzY9RJtUtooyOVY8EGpfD2nC7vRHKWtyhKuTwGoEdJb+Gmij221yEAc7hjrUtr4&#13;&#10;atrVCyMxnJJIdsBqdwNSC18tkJiaEpjocqaeDG0hlSF5GU4OB2pAVLrTobiYyoXt5Bkgocc+9Zd3&#13;&#10;b3OsLbsTc74CQVB2sD9KYGJZvcTy3FqVlUoT+7lXqf6U7SZzE0tvFuhuMkfPyre1IZs2Oty2/wC6&#13;&#10;1DYuTgBun4GtuGZdymNvMXOQepApiOd8UaLcF31OAB1P3towQPWsS2WG6eKOc5kxlJAevsaQGhp4&#13;&#10;mtVdWlDW8hwUPOPeoby0FvcMSP3Z+6e1DGtzJvrZlIuCTIo6/wD16yZMeYSvAzkUkBdg8gxLvIYE&#13;&#10;5K+hrQh+zMp2CIg8HPJAoETndHEFwJrdx/D296yLdxHNKJmbyiCCBzmgYscYhnjBcJG/Iz0YVZlR&#13;&#10;4V862I2g8qKBCwaoXYxug6c/WohIHdhICPocEUwJImb/AFab2jHOcc1NIhiiV8klvXtSexLJLZ5E&#13;&#10;lV1YbX6HPeum0/xLdwlEvlR48EccN7UBexsi70/X7SW23kcbiDwR7iseSI3ejQW63LyBGZigiPzY&#13;&#10;6DI6elUMx4J7mylma18+BB8sqlfug9v/AK9S6y2nKlstm7STA5lyTg8dPzpR3sIxjKWdeSoY4wRT&#13;&#10;3cR5BbfuGMAVBCK5KIwymc/3e1SW8TuAn/LJTnmqZTJp3AjTGdwOB71CZBNMq4I2+tSSWmMLKJUD&#13;&#10;ecCfl9qhkVzhyp3HmpewiSFRlZHDBj0B70yO6aO5YkYyDz60kgRWjdWuD54ZI25XNV3OZm8osyj7&#13;&#10;vrWti7DVJkkO5gSeMEcVNAybWh3Bc8hn6fSgbCO0mlKfaHW3jIO1pOAT1xUkek372dvMbcC3nztI&#13;&#10;60xmxHowsNIF/HjzhJ5YVm+Y5/r7VoabD9ljdZXVpG+bC9APSpew4jzZ3F5IWeVyCPlBP3R6VJ5k&#13;&#10;lnKgSFZjt5LMMLU3NfIhuZ9R1OQRNCyR9N6dMUpuLWzHy3RCRjDZPJPtVk+RayLiOJwnmLIPl44H&#13;&#10;1qNtEiFwyRhZGcdv4f8ACnYkkazk0+LCSw4IxlDyDWZLLqd9KkT3ypDE2RtGM/WkFzTsYtXdF+zS&#13;&#10;o0QJBdzzWils1lm5vLuSeYj5V7CgGwmf7VAomPlKvzEj+L2qGcHyWMabpTjaT2FUIq2akSs06hGX&#13;&#10;gj+9WhCmWMjAEKePSmBm6jYx6gLi5EbOU/jzxkdqisrnUItNV7qFT/CiZ5pDNRrYSIHuB5SOnUty&#13;&#10;DWnbwRpbKFReOlIRFK0cfzBV35xkCliVWU/vGfJ5GehpgTq0TSCNipcj7vWqj3C+YyySRbF4CjrS&#13;&#10;AzLub7Kjy265ZuWA649arWl1JegFjwg/MUAVNP0i4t5ZLm1PyyOWbPXFdMLb7RbpsVkwPu7uP/rU&#13;&#10;Bc5/V9FWaFZWdo2Y4Kn72Kq33hm1FsrwPideSM8kUAzJk8PNcMpt5nV1++Dx+IrWgtlhRYt7eXkB&#13;&#10;2PWhgaMerxWG+MDzoV7g8iti3mg1G1G1/MjPQj7yGgByl4GWFyWwv3m6H6VORj90GKOw6j1pgLNa&#13;&#10;x3EZWYkuB94cEH1qpsWzhkwXeeOM7Tu5agRi2moajE6S3NgyBuS2ARVXVLRbTUE1D79vcNh+2xqQ&#13;&#10;yO4sYnjLRzG4hkGVzgslQ2GozWLq8IMkQGCSORjsRQhnUabrdtc4ikj2BuhPKtmuQ8R6DfWGpSXF&#13;&#10;lCWtpGJUIPuH6UxbEem3QnVhNbmF1wrg8BjV6ISruiYiW3YnBblk9qAILixZt8YOVcYwP0NctJbS&#13;&#10;qGBicFTtPHepGQsskYyyOvfOKEZywCtg9c0xF+zunT7mUZQSRn5WFRu4dZGIG5jnr1pDJYoftNqE&#13;&#10;AAweM89akjsbuKMJ5v7snBK9qBFr7JHu+U7WxyQOtPa2E6h8rvXocYP40CFjtZQ/yjbK3AI6NS3Q&#13;&#10;kQxQkKOfmUnofWhEkR2mUbMqAOmacsm4qHOCf0pMTHPK6HMPyBRgEdTWn4f15dJ3JLEZIm/unkH8&#13;&#10;apvSxZc1vV4btEls5mTzkxNGRyMdP61hRKZJ1Qjdub71KTshMhH+kDBGwxngDvTUG1m3A4zxUkEX&#13;&#10;kPE7EfdJzU2JRActlT1x1FMLjIGab/Vg7xx9KsyIbiBHACugxkd6T0B6FYPJHNHHJhc98cGrduDu&#13;&#10;kdgWVBxUva4mWNUs7aOxtL21vVllYfvIwfu/h2rLInllRmIIX+VPYp6DLiOR9+2PftGcE8iqgLpu&#13;&#10;2k5PSrWw4j40zITksAKtWsVvCVvLr5oUb5UAzuNBR0C3MNwyybQEHOGGauzXSwQIx5Ucqo9aCrGM&#13;&#10;YL2/1KKQ8QjkrnvV6Kzktrncsm2DGWLdfemxoW+1gR2wMGAHOwY4J96zbO5uJ9SS1t4d0jD73UD3&#13;&#10;NZWuappI623gvFCJPIEjVcHPU/QVWTTbQSN5kHmFueRnitEZPyNFES305jGoBjB4PU02yIjtXmji&#13;&#10;LzS8t2A9qZJnW+hM++W8l8pzuYRqeo7VClpO0CYtmj29Sf4qGO47+2ZNOSK3itnkkmbAUDoa0min&#13;&#10;aJWuv3YfsT81AEtwLeCAPIm/yRuwT1xWHNrV7PGfs9qVZuQ3YCgRCmtW0N6La9DGQj53xxTLXUr/&#13;&#10;AF2a7tLAxwQwqTvY8kelMfmdJErQ6dBAm0sq/P7mliilKbrpBhvug9qBHPavK8kRhaYoAxKnPNZ2&#13;&#10;na1eQyGGe5/d46MeopIdzf07VEuUeON2UZ54rZt4Ft5vMUsxbrnuKYhLkC4BeJjE4/2axzYxXEnm&#13;&#10;RSgyA/MxOKAJLhIYZBJ959uMg1FqAkisGltIyxXG9U6kd8VIBPqMx06L7ONkD/JjuDioopZTBiO5&#13;&#10;McqjHWmMuwTyTpCkrRuV6sRyTVgtDNKfMVZJFGBjqKQjHv7pbS5gLuiRu3l5bgg9uahlhkuCyKw2&#13;&#10;t0bPWmwHiyurYJiGOUKM+7Vd065uPMkKxqEP3lA5FAG0vl3NuY3bLLx83OKfEsqLskKuP4XXrTAk&#13;&#10;eeK3VpJXCoBktVSwvLbWUlmjRhGrYRyMZ96AC6jdXG9naIrg46AimPZi6tykbphxzk5UikI871bT&#13;&#10;tT0C4xI5SMufLZDwan0zVDcSrHPCAc5LJx+NBW5sgWlnd70JKtzt7Gty0nSf9zM7YzmKTd+QNAiW&#13;&#10;90q3vgV2+Tc9eRw9cw2ba8eGXcnGMEdMU0CNKFYSkW5wpY4Df0NZVx5S306SEOFbOOhFJjQ27ls1&#13;&#10;s5GMUbZGQprlWSJxujbY46D+lJaBYZHJs3blDEjGD2pxb5FUgCmBNbh1BkR+BxgHBq7DeOXVJflD&#13;&#10;8ZPTNIQ9LuQPsZAWBwcVOtxsfLowHcEZFMBZXHkl4ZCRGev8S1FAwvHkYkeYoz/vUCK44ud24DcM&#13;&#10;DB4qVmKsO2erVLWomtSSCaVcvmM8EEMabujkmMjhflHOD1NNgNfOwPk4Azg8Yp6zBlwWCgDJ56Uh&#13;&#10;FVGuOfL60/ZOQBK+09ap2DQe0bohJmLZ6UsNo5Ri0+xsd+9TcVyGKKWGVvLkAc9al+2zQFYmRWPa&#13;&#10;nox6Mja6Zyyyp8pPGB0qW3vjGpXeME4OfSiytYLGvpA0zE5vF8wAFcxnv2IrLBJn2jlF7etZ2sxE&#13;&#10;Fy7rKsioy9s9qrMj+a4k4PbFaIaQ3buA2sA2Oc9DV9wPIjQo0giA2jtmgtGjbrK7QotuzmQ5wo6f&#13;&#10;Wuij061Cb7jEhxgDd3poZYu5Y9Kt0aeFdgXcxTjA9KxTqUmp7xbWErxBSd4HA9qTQ0ULfRJrwQzX&#13;&#10;BaFVOAuOfxrVtvsmlFnt5kiIOGeXqTSWpTGrrT/bVYXCTBjgNjhT61an1C6R/Mh2TohwAvc+9USx&#13;&#10;YbueCdvtmxZphnDt90e1altqdtJ8iMssqjhVPFAtyaPN1mYr5ZYYwecU92ynyAttHAPrQIglji8u&#13;&#10;NpmUSqc/KOR7CpFEdxIk0ynC/dB7UAFzEJPMRsDcOK5rVoYNNmhQXGXk4UE9aARAnhuW8uGE06hW&#13;&#10;AYMvWtnRdFh0q1eOM5kZss570IGyzcFzsiiZVB657VWez1QwjzrlCue3amwIE8P27ov2hmm6/Pnm&#13;&#10;pE0i2iTcttG5QYUEUCJdyYXbbBARhwo6Vb0+5lliIjXBj4G7+KkMtwyStERJHg1ja1pYa1kubcmJ&#13;&#10;o/mKg8GmBx9rJqDEyP8A6sDOf7wrd0u7ufK8yVCBnjjtUsGy2Wik8x1K89mHQ+1Mvbiy3x7lKyAB&#13;&#10;d396kNFqN7YA/ZtvmBM/MeDWcXt0v0keby7hui560JgXdX0+y1TTDFcyBJl+ZGzjFc4rX2lNDazn&#13;&#10;MYPyPjt71QjWs9UupmHlqrBDkjPP1FasOJbgYBVmG/IPSgDSSZ0Yho87j94dD71aVs56EdiKAK+o&#13;&#10;2Md9ZTWsoKrIpUMvUVzthJdeGrdbW8U/Zs48wDIx60wN0XdndxlFkdBINoc8Bs0WVpbWW+OF8hm9&#13;&#10;ehpALrejwa1YNbXGVI5Rx1U1xqaTFpLSQTqXlTndjG4eooYF/wCzwNbpLG/yn26VJbCIL5M5LA4A&#13;&#10;ZaEBs2zNC4WaRWiY4Vyfumm6lZPdAPtSQL1wOSP60wMKSNreQImJoj0Oclfaquo2zzQC5tyGdRh1&#13;&#10;xzSY0YE9qzsR57Eqv3WrLdXWQqwIYHpjmkgGnIzkVe02KG5dknJUMCFYH7ppiJvswtXZMncgz8w4&#13;&#10;arr3Fu9r8turkjDD3oAbG1pKn72Mw5Hem/2YWUPZ3G8HsWpAQvHeIQssXUYZl6EVXEbWE6yHcjdQ&#13;&#10;w5BHvTAt7Uvl3QsscvXHY02A3PKmHeV+8p60hDWkCuPOt5Iw3XjNCvC+UAUnsTxSaFYFG+RgXIA6&#13;&#10;DrUkkb7wZgCp5G1aGDJInKthcc+vanTzb2LSAYUYyKW5A2MjyyeoHc04yhsZHXj6VIgKoibmbkDk&#13;&#10;HuajtxHvaWVQrHkZ9Kq1h2sTo8d02AAF+lVLmG3kZTAHHr6fWjYa0E+zeUTsmC570JKisTJLuHf5&#13;&#10;aafMPchuGTBSJ2cdsjiiUP5MZZuRjHuKoZLp1o9xITgkdF9zW3Z6RKt0DO4O8dBy30FBRtwC6iDC&#13;&#10;3gVCG25I5Jq61siBXmaPfGuVjB5JoGRanNEmnBrt4mkH8BOaw08Rzy7hbYiTGxVQYA96dhpE2oX2&#13;&#10;oTRxLC3yAckin2eji/gilvSJiv8AyyXpn1NGwNlHWbLeYraz8oyZwVi5was6fazWNnDbGM7gxLtn&#13;&#10;OTQIu/ZzdSkzRPKw+UOe1MsNENndmSNG35yaQjorRPL8wn5QTnBpiku7FSDg4AFAE0cacsQC2aR0&#13;&#10;O84U4x1oAi8pIiHmYnd3Y9K57UraK81OxWJfM8t8sV5JBpgi4Y4xeBoiyqSchzjAHerCXsNyhSFv&#13;&#10;mVvmNADdRhW8ddsjIm3jaOpqLTp7eMm0lmImPJyaAGzarHayCN7hAQeMHk1PJa3VyhnF4pjxnag5&#13;&#10;pAPQmRwqxMrJ99f7w9aryCSFgw8xYw3bqBQBqxSARhlkJXrlhTFuLG5jYeeBnhgTQBymoJ5bva27&#13;&#10;YwTsyODVzTpriCx2SIMgYJPNSBTvHMkREDr5o5I6ZFZM7yANJNkkdA3akBUhW7nIVGKck5qaESC+&#13;&#10;h+15IU4D+lMdzrNQ0q5MKu6CeMjIaM8imXEBvLH/AEuNyCNqECqsIxNCvo7HVzZz/vFPC54Iro7m&#13;&#10;eEXQEWQUOQO4oAu2OoEqy7eG7N2qxa3MTymNwY5Dn6GgC9uyuP8AIph8q4ieJ9sg6MDzTEc3qccu&#13;&#10;m3C/Y5VkAP8AqmHT2rTsWmvojM0SQzpwwx1NAy+k7DaZdq5OMg5Bpuo2VtfL5U5wzA4I60gORu4J&#13;&#10;/D9yNwMlmx2sQMgfhSPrFj52y2DsMAbtvBoHuXbTVrZHMMy71bhk74PcVZsL0288lvEP3ZOYi54+&#13;&#10;ntQImv8AT0mjN3aoY2GfMTHINZlrdRZ82LZJHkLIB0+tMDN1WzWK6DcGNuVY+npWLeqRE0m8Ehwv&#13;&#10;I5qQKqReZvBHIGahtyYp/u5XvQBo/aYZ1WO4VtvA3Z5Wo7mNrKdXgG5W7k5DUwHiCLUEMkDNFKB8&#13;&#10;0ZPH4VFHbfY23tOyNj7qnBpATx6q4cB8sn8QI5q5uiu4t0aqeaYrFO7hkiZWSPY45YD09qRdSGd/&#13;&#10;3vXHWgZchvop0ZvMUsOxqBru2eRlmhRXHc96LCE3WZbOCpPIKHIpwhUkFJgc+tKwMRQB879e1I8G&#13;&#10;+Ftpy3WoMhzDEKrjBBqAkpsKkuwOcCnYpEouBPK0siDrjFBi887mGADjFVIbJokiQmEjjb/D1zVq&#13;&#10;zjJuIrBkjTewG89gajcnfQl1/S10q6ijMiypICfRgayrsQTWyusRSQcHHenaw9mUvs8wtZJlVjEj&#13;&#10;AMVGcE1rWelC7ghknXYH/hPBx61Ze5v2lmsKSR2sShVG3Jq9ptpDZIZ7mURSsTglugoGWVmnuV/0&#13;&#10;bpuyWYckVjaympPeZtTFHFEMbyMljRsMwLqwvLq4/wBIlBb68tW1ZaSlta4UAEnPzdzTBmlPZSBB&#13;&#10;HtVht+8vIAqssNqthLZ6O873DnO8nODQwQtnYSWcax4RJlb53I6+prShtHmZ8fMqn7x70kDZatxs&#13;&#10;smYRkFM8A5JqeK7injyhwduSuORQIYA0pYScKOgp8cSxgsV2g+lADg0eQFwT1+WgSSM4IwAeMEUw&#13;&#10;K13DveQTS7vMXaFHYVWt7OCwEbJ95ONxoAqanbi+uothMaRtuYjgmrKpGg3W6BkBwSOtAFt4i/yR&#13;&#10;sMAZHtWLLaQGSRZ2/ej7rr3pCM600aC3mYbfOllOVZ+dtaE1rcxqGWcxKThh60DuWTeypGshcBlG&#13;&#10;36iprC/jux5TlRN6+tAFuW1aT90z7Vzng1m3OhAvi0YAH727rQBVu7S5nZbWd1DIcRvjGfxqs+l6&#13;&#10;jaIFefzC3GPSkwKN7GYmTdiNsZJzWXPM1yjDeCVP51IyNZ1jkjMbNuz83tXTJaxXMAl2jlfzNITN&#13;&#10;Gz1e6itWgMRPkjAbv9KrQarJf6fMgiMb7icY6VoGhjppv9oySLDCv2kjIfoVNadv56pCZUUzxjY/&#13;&#10;rx60AaWBMgNumXU8juKsEoCjSZDr0UCgDQhdZGbAI44z3FSmJSCU4J/iHWmIoanpLXb+dFKqzADG&#13;&#10;Rwax9Ru9X05AXC4J4dehNA0alj59xHHPJtdHX51x0rTCRsAGAyvT2pAUtRt45Iykq70fvmuQutIk&#13;&#10;sZ2mtGMqZz5XXIoYCy3UFs6xTIInYgqzDBB9Kt/aLS7IEkoBT7pU8fjSARdQvtHd5483NtjkNyR+&#13;&#10;NZ2pKLR11TS8G2uBmaE/wk0xl+zvYNY02W1XbuxkBuGX/GuWvkbelud3mxnDE9KBDYN0R2sPvkDP&#13;&#10;pUJikkYRrk/NkEDkUhiZ8mRkmXcoNSpOY0aF23QE/Ke6mgRXWWSGVnSTbIOvHWtaOWDUYl85grju&#13;&#10;OoNAFW5gaFtpUyL09xVaQBDm3d03DkGkmMu22qZhWK7DOE745A9RTrnTcES27go/II6VQtjPdNhY&#13;&#10;SplW43LximqU3bJRk9mzQBIqlG5jbZ6r1FWI4PPXfHMCwOOTyKAL3mRthJVCk9MVBKHaRkGQMYqH&#13;&#10;oY2EljaKGP8AeKwY4Oe1PHyKSmB6mq3KGWsTSRtj7wOTU6O5QovIzzQwYsfEhQnDnp71PYyp/a6y&#13;&#10;XMTyxxYZlAzwKmK1Qki9r+oWWrTwNaRsgVD8zJtJ5rJOyILGyZLE/NTe9inub2kRSxabJC5EcMrb&#13;&#10;ihHX3q/awfbMIkWY1bKsKaLRfUWtgJFljZ26iqcsMt+6StBsSMEnjj6Uxk7TSvaqxkVedoSPrVa5&#13;&#10;828hkQyusAwAOnNAGZb2stpDljvnYkru6KKtW9vNO8Uk7MfnxkHimBtwyojywxEtwAhNT2i21mhW&#13;&#10;GMKPvM/HJ70MRSuXNxaTHy/LSY/I7feNZ8txNYRrEkzBlXqT1oAhXUJ7dx5ZLFgc4PermmeeblpI&#13;&#10;ZAwYfOjUhmgj3FxJGUgMcaE+YWPLVM0sjpKNmFxgY5zQIS22wqkRG07ep71JcTxWqeZI3Hp3oAhi&#13;&#10;ffMsu07pOgP8IqpcalamV7SOVWnRhu9BTAhuRO8EyS7AZhlWU8iqTa5Y6UiQEtLKo+YYpBuU7nxV&#13;&#10;E20yQPGHPBXrirVtPbtOVl3bCNysPWmM11m86AbVC4HysB0qndO8sIhmO8oc7xQImhgjvYgCowox&#13;&#10;kd6bcaaImjmh7egpAXoZGuIQnKSKerDFWIduwCTCv3GetAGbctJc3hgAKiNsq396q98Z7a8iL5OQ&#13;&#10;W4oYHO6tIt1MN+fvcAVSsrRrq9Eca8DqagGaknhrKMWk2zDp6GqiTXejOIbxSygjFOwI24LmR0nl&#13;&#10;tJFLbQ201lX4vz/pG0LvPzBO1MCtp2oSWN88jOwHrW5p13bTXUsqM7u33vQg0IDRtZvMztTBUcke&#13;&#10;1WbGVLobsZKHIPaqAvbwZI2K4VefpTEuzBcNHN81uxzHKB0/2TQIqajf29sryvI56ED29RXPi9W6&#13;&#10;mme2dpLcn7rngGgZY0zVDbs0YU+cM5U9MVux6rBNErRyAyHqhHK+1ICWKeCVHaPE7DkoDzWLeXUG&#13;&#10;4zpbyLGBtPqGoAw9WvIdQVrSPDSY4D9VPYg1z0FldGQRovzk8kNwPrRsGxsf8Te1mihkYeUeGZDw&#13;&#10;RWlPaNHKskYZo2GGUcg0guV5NIW2kj1CFWeIH5thwy1S1a3mmEt1bZkRcMyHrj+tMDLjmLQA8lWJ&#13;&#10;XI6j0pYpWjcZQrsbr/WlYYtzFJcv8uGJ7qOtVWja3kCSd+xpX6AWkjjvVMLkLPGPkf1HofX61Wki&#13;&#10;ms59rrkjn2NO4GlaX26MLJgrnarHqPY066VXOx02nHykUrCKU2nThdypvXHBWm2WovaZimUtH/dP&#13;&#10;NNBuakSwSAxpsaJ+QOtPbTbRoseXkDg5PIosIigt4Iywid8jjaxpA0HnCOUKGI4OMUWAVFJw0nXt&#13;&#10;TmAMwbHXjmo3MSOb5SIjFtwc5NJwIMNxng470ywt5GiL7MbWGDmiOQIGUE5PrVDLLhXhJZyHUce1&#13;&#10;IryRwvJHlWaPDHPWk9hHVi3s9Mt4VXT1mkktgAeGy3fOelU9KsbaFN80Ye7LcRnnB9KdrFpXNd7S&#13;&#10;3m+e4O51HEUdTOgiVZstCEXCIFoehSM+4v47YCWQm4kHARzwfc1FdawbtREmYY1+9k8Gmh2FgaGK&#13;&#10;CQ5xyG3inzT508iIgqWyvHU0xEqQiW2jefaArY9zVFb7fduIiQIc4AHFAG1p9sLmFLmWPaWHG7g/&#13;&#10;WrkmxUEUaBUPAwKBGWNPIXFzMZWDkpg8LWLq8Ek7lEbJzjmmBUgtpkuQPvc8Yrq9OsFitxMwbzCc&#13;&#10;k0hl8NkfKQR1OKiu2MUDOAAqnJpCIZZZJI18qI7Qc5PekWASSGaaP526AnIFMCO788/6p9hAxjHW&#13;&#10;syLR/Ju5rgqBG4G4nqTQA/XJ3j0h/sqYlUfu8DPNcpZX9pLG0l7bs10OpPc0MaVzUjt01y7gDae0&#13;&#10;FvHyzkdfauhgt7GO2kEKbtvB3dcUIQ6KBFsWltmOAM7PeoFxOv76IpKByD3pgWrdordZY4vlzyPT&#13;&#10;NN+3K52RAnafmGOlIC+s0csILJ+OKEtk80uOQBxQBVu7Z1dpUJyBuxWcgOuWqy2lyYyH2kN1BoAq&#13;&#10;w+EZvtTme4yo5XPercOkpYXUcsKk7zhhSsDdzUu5o4RukgLJ3bHIqpdR2epoXG2ZGXbz/DQIxZbB&#13;&#10;tLuCiKdpXKt1z7Vo291avbOAjHdHhwy8A0rDOL1a1uYIfOWLdbFsb+tSeE72aPVRbhA8UikNxyPe&#13;&#10;mgZ2cMkNncD5Ttk4J7VdFjBbhntmaJnGcDoaBFC31eaOKWR08xUJ3p3HvWvYXcF5ButyCMZ2mmNn&#13;&#10;M+JjPCN81v8AI7YGBwM1S8PxxwXc0Ei7oJhkjup9RQBq6haRafdRTw/vIZOGx1X3o0+0kjvCAq/v&#13;&#10;OY5R1HsaBF99InljMkbRQXYJO+MEZrFtNXk0u8NtqkK7XJ3HHGaBk9nFoGotcz28ipMr7ifQVVt9&#13;&#10;AtopLi+iLSxNnJA5X3pMBYobQwNHFPvAXcuT1oguhCUIJJBwVI61Ii/BLB9nd/KLI5OVJwcdwao3&#13;&#10;Fn5MwksXP2cjlH5/CqGc5e6ebC+faQYZxuTHQH0qGMsx2yDOKTAW2meG4Uo2B0PcMPSieKS7uwij&#13;&#10;MROM/wASGkMhlhe3kTcCWX+MdPpU5nS6hMbEmUD5S1IDOEbRllkGM1oRXLPbCJwSyjqOaoCVryW1&#13;&#10;URCMMrg4Oear3L29yqxRQMJwAST/ACoQitDHIjtgMrDj3qzFBNclwk7M6DJQnqKLgQkTxupP3hxm&#13;&#10;rH2e7niBEecc8Hr9KdwL+5OQ+7rxinPs27nJ46DFRtqYoqs6yvznipEiLKMYwDSY2SRwgtIhwpzk&#13;&#10;YqCSLnPcGqvbUdxX6EAnBHNW7KPzGKmASK6FQS+Np9fenuFzoI/K0+zYyF5JEThmJNW9Mu4zAklv&#13;&#10;APNmyQ7dhjrT3ZrbQsPfi1HkRL5l1j77DAHqajnlfUHWEyFCn3ioxmk9RpW1KbWFsk3khC4J3M7H&#13;&#10;mmf2QkkohBG1pMmmK5ox6balwgDsgHRjx9aozTqtytvFH80fJJ4G2n1ApNqMtxfeWoKjsMjGK6Cx&#13;&#10;tEgaOQqAXIXpndTasF9DUJ4C49qgmtpJWTM2yNDnCjk0hFWSTM0i5+VR6Vzeqa1FY30UccPmySMF&#13;&#10;G4YA560XHY3tOsJLaOeWZo3mlbg9QoqUQSyvtM7+VjpmgRctbaK3h8uPdgdSTkmmON6kADGeh6UA&#13;&#10;LNPFvVG3A9sDiop7mODn5m7Zx3oCxUhkU3BkuHZnI+VQOAKV7kCVoSpkG3djpigLFS43yXsDIqhC&#13;&#10;CNpPek0/wxZ290Jp/wB5Jkt6gUAbiXELxOYuAvAGzHNZs0Uhul2SBC/BAHFNBsOjM0SuBtZE+9zi&#13;&#10;oriORJYJzLvjf5SCOaAEVI2MsbbgSeCKmhPkRrHgEvxu9aQiWCRGRY3yGOQe4qygATaxIK8ZHcUD&#13;&#10;HyyIXClSRisr+zo4bqO4sm2IGyYzwCaANW7mKxMAvzAjvUNxvU2+0gEnnPPagRSv9SOnIpmXzYiO&#13;&#10;RiqH2R5GW6tH8qFjuK5xQPY14riKWSMTruI6Dbnmp7xYxYSeXGvzdsUAY0fkT6J9mkXo2NuOCai0&#13;&#10;vR7ew1GO7iUYYYK+g9aQjTltDcJOgVFZTmNs9frVXSNaluZms7q2CvFxvVgQaaVwbRR10SaVfpLD&#13;&#10;GskdxnI3AYNcvNf3VjqnnW5MBX5iobIOaduo7lg+JL3VbqO3usGLngCtq2tQkyvJw69NvRvY0Ab1&#13;&#10;pNZyIw8t+eGDDNTXNhEVVgWHl8oynBFIRKtwzkMpJO3kYxjnFZOvaBHqn71G2yrkEk0BscU+laho&#13;&#10;sjMvkyRP1+cZGKu6drN9pkqzysTBJkKgYEfSgLplfUr6NrhbiJGijkPzqo6H1H+FA1QrKLdy2ezq&#13;&#10;Oanco1Y5gLZXRmcA/MTwQe9WZL1rK0Ny0SunO9V/nzQtREcs0E0IKgun3kEi/mp/xrC1OzMEf2mE&#13;&#10;4gfIAJ5U+lMDIEnlt5bZKnoR1FXrJyG3p/rffuKQwF03mGK4UYkJwRzUDK1rcBgAQPX+IUgJJ2N3&#13;&#10;bbIwuFOSWHzD8ap+cVCZHzLxTEXVDS24uo2yqD5lYdKkvLTzIVmjbEi/xDjNICrFc4kHnAkp1I9K&#13;&#10;0diOyyxsVKHgqMGnYCYRpKpSQEgnOajezUgfZ5XjZT3NOwrn/9lQSwMEFAAGAAgAAAAhAJYplYrm&#13;&#10;AAAAEQEAAA8AAABkcnMvZG93bnJldi54bWxMT01vwjAMvU/af4g8abeRlAKC0hQh9nFCkwaTpt1C&#13;&#10;a9qKxqma0JZ/P++0XSz7+fn5vXQz2kb02PnakYZookAg5a6oqdTweXx9WoLwwVBhGkeo4YYeNtn9&#13;&#10;XWqSwg30gf0hlIJFyCdGQxVCm0jp8wqt8RPXIvHu7DprAo9dKYvODCxuGzlVaiGtqYk/VKbFXYX5&#13;&#10;5XC1Gt4GM2zj6KXfX8672/dx/v61j1Drx4fxec1luwYRcAx/F/Cbgf1DxsZO7kqFF42GeRwxk3E1&#13;&#10;m61AMCNWC25ODE1XagkyS+X/JNkPAA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VAoJ0fgMAAPYHAAAOAAAAAAAAAAAAAAAAAD0CAABkcnMvZTJvRG9jLnhtbFBLAQIt&#13;&#10;AAoAAAAAAAAAIQBia8leSBsBAEgbAQAUAAAAAAAAAAAAAAAAAOcFAABkcnMvbWVkaWEvaW1hZ2Ux&#13;&#10;LmpwZ1BLAQItABQABgAIAAAAIQCWKZWK5gAAABEBAAAPAAAAAAAAAAAAAAAAAGEhAQBkcnMvZG93&#13;&#10;bnJldi54bWxQSwECLQAUAAYACAAAACEAN53BGLoAAAAhAQAAGQAAAAAAAAAAAAAAAAB0IgEAZHJz&#13;&#10;L19yZWxzL2Uyb0RvYy54bWwucmVsc1BLBQYAAAAABgAGAHwBAABlIwEAAAA=&#13;&#10;">
                <v:shape id="Picture 199" o:spid="_x0000_s1132" type="#_x0000_t75" style="position:absolute;top:1;width:15868;height:12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PWDyAAAAOEAAAAPAAAAZHJzL2Rvd25yZXYueG1sRI/BagIx&#13;&#10;EIbvQt8hjOBFulk9FHfXKFIRxBZK1d6HzTRZ3EyWTdT17ZtCoZdhhp//G77lenCtuFEfGs8KZlkO&#13;&#10;grj2umGj4HzaPS9AhIissfVMCh4UYL16Gi2x1P7On3Q7RiMShEOJCmyMXSllqC05DJnviFP27XuH&#13;&#10;MZ29kbrHe4K7Vs7z/EU6bDh9sNjRq6X6crw6BV/N29kuPoqTuWLYxXa6mR/ejVKT8bCt0thUICIN&#13;&#10;8b/xh9jr5FAU8GuUNpCrHwAAAP//AwBQSwECLQAUAAYACAAAACEA2+H2y+4AAACFAQAAEwAAAAAA&#13;&#10;AAAAAAAAAAAAAAAAW0NvbnRlbnRfVHlwZXNdLnhtbFBLAQItABQABgAIAAAAIQBa9CxbvwAAABUB&#13;&#10;AAALAAAAAAAAAAAAAAAAAB8BAABfcmVscy8ucmVsc1BLAQItABQABgAIAAAAIQAnvPWDyAAAAOEA&#13;&#10;AAAPAAAAAAAAAAAAAAAAAAcCAABkcnMvZG93bnJldi54bWxQSwUGAAAAAAMAAwC3AAAA/AIAAAAA&#13;&#10;">
                  <v:imagedata r:id="rId82" o:title=""/>
                </v:shape>
                <v:shape id="Text Box 200" o:spid="_x0000_s1133" type="#_x0000_t202" style="position:absolute;left:24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dCyQAAAOEAAAAPAAAAZHJzL2Rvd25yZXYueG1sRI9Ba8JA&#13;&#10;FITvBf/D8gQvRTdWqhJdpVit4k2jLb09sq9JaPZtyK5J/PfdQqGXgWGYb5jlujOlaKh2hWUF41EE&#13;&#10;gji1uuBMwSXZDecgnEfWWFomBXdysF71HpYYa9vyiZqzz0SAsItRQe59FUvp0pwMupGtiEP2ZWuD&#13;&#10;Ptg6k7rGNsBNKZ+iaCoNFhwWcqxok1P6fb4ZBZ+P2cfRdW/XdvI8qbb7Jpm960SpQb97XQR5WYDw&#13;&#10;1Pn/xh/ioBUELPw+Cm9Arn4AAAD//wMAUEsBAi0AFAAGAAgAAAAhANvh9svuAAAAhQEAABMAAAAA&#13;&#10;AAAAAAAAAAAAAAAAAFtDb250ZW50X1R5cGVzXS54bWxQSwECLQAUAAYACAAAACEAWvQsW78AAAAV&#13;&#10;AQAACwAAAAAAAAAAAAAAAAAfAQAAX3JlbHMvLnJlbHNQSwECLQAUAAYACAAAACEAWw/3QskAAADh&#13;&#10;AAAADwAAAAAAAAAAAAAAAAAHAgAAZHJzL2Rvd25yZXYueG1sUEsFBgAAAAADAAMAtwAAAP0CAAAA&#13;&#10;AA==&#13;&#10;" fillcolor="white [3201]" stroked="f" strokeweight=".5pt">
                  <v:textbox>
                    <w:txbxContent>
                      <w:p w14:paraId="080B87CA" w14:textId="0AE3A2E5"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684</w:t>
                        </w:r>
                        <w:r w:rsidRPr="00BC45AB">
                          <w:rPr>
                            <w:sz w:val="20"/>
                            <w:szCs w:val="20"/>
                          </w:rPr>
                          <w:t>.jpg</w:t>
                        </w:r>
                      </w:p>
                    </w:txbxContent>
                  </v:textbox>
                </v:shape>
                <w10:wrap type="topAndBottom" anchory="page"/>
              </v:group>
            </w:pict>
          </mc:Fallback>
        </mc:AlternateContent>
      </w:r>
      <w:r w:rsidR="008829E8">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4736" behindDoc="0" locked="0" layoutInCell="1" allowOverlap="1" wp14:anchorId="747E16B1" wp14:editId="5B9B747B">
                <wp:simplePos x="0" y="0"/>
                <wp:positionH relativeFrom="column">
                  <wp:posOffset>4307126</wp:posOffset>
                </wp:positionH>
                <wp:positionV relativeFrom="paragraph">
                  <wp:posOffset>1853407</wp:posOffset>
                </wp:positionV>
                <wp:extent cx="1609871" cy="1593794"/>
                <wp:effectExtent l="0" t="0" r="3175" b="0"/>
                <wp:wrapTopAndBottom/>
                <wp:docPr id="225" name="Group 225"/>
                <wp:cNvGraphicFramePr/>
                <a:graphic xmlns:a="http://schemas.openxmlformats.org/drawingml/2006/main">
                  <a:graphicData uri="http://schemas.microsoft.com/office/word/2010/wordprocessingGroup">
                    <wpg:wgp>
                      <wpg:cNvGrpSpPr/>
                      <wpg:grpSpPr>
                        <a:xfrm>
                          <a:off x="0" y="127"/>
                          <a:ext cx="1609871" cy="1593667"/>
                          <a:chOff x="0" y="127"/>
                          <a:chExt cx="1609871" cy="1593667"/>
                        </a:xfrm>
                      </wpg:grpSpPr>
                      <pic:pic xmlns:pic="http://schemas.openxmlformats.org/drawingml/2006/picture">
                        <pic:nvPicPr>
                          <pic:cNvPr id="226" name="Picture 226"/>
                          <pic:cNvPicPr>
                            <a:picLocks noChangeAspect="1"/>
                          </pic:cNvPicPr>
                        </pic:nvPicPr>
                        <pic:blipFill>
                          <a:blip r:embed="rId83" cstate="print">
                            <a:extLst>
                              <a:ext uri="{28A0092B-C50C-407E-A947-70E740481C1C}">
                                <a14:useLocalDpi xmlns:a14="http://schemas.microsoft.com/office/drawing/2010/main" val="0"/>
                              </a:ext>
                            </a:extLst>
                          </a:blip>
                          <a:srcRect/>
                          <a:stretch/>
                        </pic:blipFill>
                        <pic:spPr>
                          <a:xfrm>
                            <a:off x="24276" y="127"/>
                            <a:ext cx="1585595" cy="1268476"/>
                          </a:xfrm>
                          <a:prstGeom prst="rect">
                            <a:avLst/>
                          </a:prstGeom>
                        </pic:spPr>
                      </pic:pic>
                      <wps:wsp>
                        <wps:cNvPr id="227" name="Text Box 227"/>
                        <wps:cNvSpPr txBox="1"/>
                        <wps:spPr>
                          <a:xfrm>
                            <a:off x="0" y="1327094"/>
                            <a:ext cx="1587500" cy="266700"/>
                          </a:xfrm>
                          <a:prstGeom prst="rect">
                            <a:avLst/>
                          </a:prstGeom>
                          <a:solidFill>
                            <a:schemeClr val="lt1"/>
                          </a:solidFill>
                          <a:ln w="6350">
                            <a:noFill/>
                          </a:ln>
                        </wps:spPr>
                        <wps:txbx>
                          <w:txbxContent>
                            <w:p w14:paraId="7B11ADAB" w14:textId="630294E6"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704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E16B1" id="Group 225" o:spid="_x0000_s1134" style="position:absolute;margin-left:339.15pt;margin-top:145.95pt;width:126.75pt;height:125.5pt;z-index:251764736" coordorigin=",1" coordsize="16098,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up7bwMAAPcHAAAOAAAAZHJzL2Uyb0RvYy54bWykVdtu4zYQfS/Q&#13;&#10;fyD4vpGtWL4IURZu0gQLBLtGk2KfaYqyiJVIlqRtZb++h5SUq4tttw+Wh5zhcObMmeHFx65tyEFY&#13;&#10;J7Uq6PRsQolQXJdS7Qr658PNhyUlzjNVskYrUdBH4ejHy19/uTiaXKS61k0pLIET5fKjKWjtvcmT&#13;&#10;xPFatMydaSMUlJW2LfNY2l1SWnaE97ZJ0slknhy1LY3VXDiH3eteSS+j/6oS3H+pKic8aQqK2Hz8&#13;&#10;2vjdhm9yecHynWWmlnwIg/1EFC2TCpc+ubpmnpG9le9ctZJb7XTlz7huE11VkouYA7KZTt5kc2v1&#13;&#10;3sRcdvlxZ55gArRvcPppt/zz4daae7OxQOJodsAirkIuXWXb8I8oSRche0SJ00UPmug84diezier&#13;&#10;5WJKCQ/abHU+nw8WvAb2J07y+vcfnE3Gy5NXIRnJc/wGHCC9w+HHfMEpv7eCDk7af+WjZfbb3nxA&#13;&#10;yQzzcisb6R8j/VCcEJQ6bCTf2H4BSDeWyLKgaTqnRLEWvIc+XEvCFpAOh4Jdf4qFrO40/+aI0lc1&#13;&#10;UzuxdgbcBaDBOnltHpevrtw20tzIpgnVCvKQHHj+hicn8Ok5eK35vhXK901lRYM8tXK1NI4Sm4t2&#13;&#10;K5CQ/VSGQqOhPXIyVirfk8FZ/gfijd3kvBWe12Pcz7GFLByYdoJb6SxdAKuT/MqWWbbKBn6l8+UM&#13;&#10;lsH5yBGgZ52/FbolQUCUiASFYTk73LkQE0xHkwHMPowIJKIKzMf4cSNuWL1D7j912H3NjEAIwe1L&#13;&#10;OixGOjyE7vlNd+BDbJbBMPQh8R0UQ+XD/j9AhmkW4DpPF5PVrK/CU0tmy0U2gUFoyRT9CPl/IMZy&#13;&#10;pxtZjgSLs1lcNZYcGKZq43uOvrFqFDkWdH6eTWIplA7H+yAahSo8ZxYk32272DKzVYg0bG11+Qg0&#13;&#10;rEZFkYoz/EaivHfM+Q2zGNLYxMPjv+BTNRqX6UGipNb2+6n9YI/KQkvJEUO/oO6vPQvToPmkUPPV&#13;&#10;dDaDWx8Xs2yRYmFfarYvNWrfXmkggJZAdFEM9r4Zxcrq9ivep3W4FSqmOO4uqB/FK98/RXjfuFiv&#13;&#10;o1E/ZO7UvcFomkbwAnkfuq/MmoHhHpX+rEeWvSN6bxs6QOn13utKxi54RnXAH4yPUnxdIL16vl6u&#13;&#10;o9Xze335NwAAAP//AwBQSwMECgAAAAAAAAAhAAmF9Km4DgEAuA4BABQAAABkcnMvbWVkaWEvaW1h&#13;&#10;Z2UxLmpwZ//Y/+AAEEpGSUYAAQIBAJAAkAAA/+AIx0pGWFgAEP/Y/9sAhAAIBQYHBgUIBwYHCQgI&#13;&#10;CQwUDQwLCwwYERIOFB0ZHh4cGRwbICQuJyAiKyIbHCg2KCsvMTM0Mx4mODw4MjwuMjMxAQgJCQwK&#13;&#10;DBcNDRcxIRwhMTExMTExMTExMTExMTExMTExMTExMTExMTExMTExMTExMTExMTExMTExMTExMTEx&#13;&#10;MTH/xAGiAAABBQEBAQEBAQAAAAAAAAAAAQIDBAUGBwgJCgsQAAIBAwMCBAMFBQQEAAABfQECAwAE&#13;&#10;EQUSITFBBhNRYQcicRQygZGhCCNCscEVUtHwJDNicoIJChYXGBkaJSYnKCkqNDU2Nzg5OkNERUZH&#13;&#10;SElKU1RVVldYWVpjZGVmZ2hpanN0dXZ3eHl6g4SFhoeIiYqSk5SVlpeYmZqio6Slpqeoqaqys7S1&#13;&#10;tre4ubrCw8TFxsfIycrS09TV1tfY2drh4uPk5ebn6Onq8fLz9PX29/j5+gEAAwEBAQEBAQEBAQAA&#13;&#10;AAAAAAECAwQFBgcICQoLEQACAQIEBAMEBwUEBAABAncAAQIDEQQFITEGEkFRB2FxEyIygQgUQpGh&#13;&#10;scEJIzNS8BVictEKFiQ04SXxFxgZGiYnKCkqNTY3ODk6Q0RFRkdISUpTVFVWV1hZWmNkZWZnaGlq&#13;&#10;c3R1dnd4eXqCg4SFhoeIiYqSk5SVlpeYmZqio6Slpqeoqaqys7S1tre4ubrCw8TFxsfIycrS09TV&#13;&#10;1tfY2dri4+Tl5ufo6ery8/T19vf4+fr/wAARCAA8AFADASEAAhEBAxEB/9oADAMBAAIRAxEAPwDL&#13;&#10;QCCWJiA4HOcYH5cdPf2q21y1taouFw5znHrn1Fc8tUUhoY/KUyVYZ54zT7fyXRmDMGWTHGOnWpLu&#13;&#10;X4YJHcs8m35coG5JH9OKr28oEHOGwe496V9BDWuME7ty4/X/ADiuw0ueW1s4bmLDJjJB/L/GlFsi&#13;&#10;Qg1KU7nDImTkbu/0yKzdZ8S3jRxxoY5FXnLCou0Qzn7ItbsokKqrDKhSM5/kKytZv4pAQYyG3Ywg&#13;&#10;yMnvW7LFjuRNaqsXml8gYY5JPTgYqjBeHDRKTnd+FS0M2NN1FJQYyTuwwBY8Af5zVaS7MZmiY7fL&#13;&#10;4655oa0C4sxuJrUEllRPukdie5HWremeIJ7OAwzuZPbeM0rEvU0vtgv4I2kjcs2drHcM/kPSrKWe&#13;&#10;+NUkiZm7FSN2PyqX3JKNnpzW8QZShYg4VsMMeuDUWpW1vCyym2U4PTbg/lWtzdw0M+ONXd234IiZ&#13;&#10;lUEAAY6nHTsAK5m5mKMkrN91zkn07f596ozNLSg7MzkDyV+bIA5GCRzVWK9jmfySGEgALZbIYE9B&#13;&#10;+NFl1Ebek3Igc+bHlk4xk5YAY+meKq627gvdRhzEQWKqx/l2oa0sIm8P600MRW73pbnDCTHIBz0G&#13;&#10;OMZ/Wrc2oXIiNzBcSPGy7izqRgHAA54B5PftUTjcRsi/gCBrh9qqpc45J4zgcVZFjJrVpLhYovMK&#13;&#10;FJX3ARg8E+/Ix+NTJ2N5zaM5PC2oobuyJ8tVVt7ypjzD2A9e3TOPxripNLkkvWtJgWW33NIAw5x7&#13;&#10;9KtSMrlzTIvtmLW0kW3jYeWrTvgLn39TWJLatbaovmTxsrLhShyGFbqDtdhfoalpBMHyWMhAyccm&#13;&#10;t23s7h/LQMGd8fIOWTPXIz1x/npUWFc3muXSwD29nGGUYZW2ZQkhSz4HPAGMcgn1qlc2kk9mJtRt&#13;&#10;cxybMGLMaxkEYLKOB1oavqOxQnhvRGHIPl3JzGmPmcdMj2zXWaf4ftrXbDJeS2d8YRJdTyOoSOLB&#13;&#10;OAuOvHGfTPtWU7W1KmK1vHd6NNL4bU3VxI4nP2xQN8H94DIyTjHbp071xE97DYRXD2k80yO5S5RV&#13;&#10;KeWx/wBkjkcep+vNRGPRGZn29q+1GjJR2yYpOQVGT78H86hk0mXzfNmbPPUDp712LYq2tzctbaCG&#13;&#10;2SVyspIx82QSc9jV2Ke2M4sZ7UxwSfeDqSyc8MDjOelZu9xPQ6rwrZWUdpcy28huZYot8aFwqIhJ&#13;&#10;+XcTnnkkDuah11NSt7z7YbSO2iO2QBQNp44IIJ/n26UXuFjFhn+xw+cizMI/nMbgKd2e3UAcfrmu&#13;&#10;e1jVpb0XLoxu7ydw9wysfKhToEBxgnGOeR160ShzMpmfNr2rQ31tcQbYntrcQAIwYY5LdOoJPT2r&#13;&#10;QsZ7p0TzkiAvHLBUGcfKc59+BTjHkdxcpPbQ+UHgMRLg56H5f8j+dbNnD5pxJGrActlcbR9eMdKs&#13;&#10;ohNzZ3F2LWFZbmDeMlkVpGbr8h9+nGDVnUYUtoXcxXVvbsw220rFeQc7SOu3AJ9/rUEEmjQXlhb/&#13;&#10;AGq4hlht0z5KW8q2/ms3G7OemMADBB9OK0G8WXIs4PLsbme5sYiXWLB89DyOdv3ePxzRYaMe7cNP&#13;&#10;IsKuIwx8rP3gvvUVtZRlRGE2NIQpx/Xr2qyiUaFaMJVSJFZh94LyKhOleSYVlRjHAx+4mCB6/rRu&#13;&#10;Gwy2sZorlpVDqDgcgZGR7e5rvPDPh7SdS0JHvIJDI2VZQ5UdSOgHtVJEt22Of13SWtmtYZTDYRiY&#13;&#10;xxSwoGljUdhg8nOBnA65I9K+n6/LZ6xEpdbueNDsutQCgBAcggnHzHsf0rMmxLf6lf8AiGOK1uRH&#13;&#10;aM53CfzN3mktwp4wcAgHGOafq17a6VKgTTrmS8s1CFJkVEiyMZLKQ0vPI3HHWlsN7np0WvaA3Cap&#13;&#10;pzHp8twh/rU665o+3cNUstvr9oT/ABpuS7iS8hW1rSVGTqVmBnqZ0/xqtLrukux2arYkjGMXCeoz&#13;&#10;3qotX1YNPsQT6np/zg39qCp3D98vH61HbanpnnTyvqFriRv+eyjPyj3+tac0e5Nn2Ir5PDt8Ha5u&#13;&#10;9NEhBXzPMj3Z6Bs+orifE3hNZ7Jn0+5juo4sBCqoz7RjJDDj1Pvjryam8ZdR6roY1vY3S+RdvbBh&#13;&#10;ET5KIrNKuOqk56Y79+fUUniTQ4vLEmnW13KrgK8kqsmHwDkBvmIwMHjvntWN0upS01P/2QD/7AQE&#13;&#10;T0xZTVBVUyBPUFRJQ0FMIENPLixMVEQuACA5OTUNCltwaWN0dXJlIGluZm9dDQpUaW1lRGF0ZT0x&#13;&#10;MDY1MDE2NDMyDQpTaHV0dGVyPTUwNjMNCkZsYXNoPTANClJlc29sdXRpb249MQ0KUHJvdGVjdD0w&#13;&#10;DQpDb250VGFrZT0wDQpJbWFnZVNpemU9NjQwLTUxMg0KQ29sb3JNb2RlPTENCkZudW1iZXI9RjUu&#13;&#10;Ng0KWm9vbT0wDQpbY2FtZXJhIGluZm9dDQpUeXBlPURDSFQNClNlcmlhbCM9DQpWZXJzaW9uPXZm&#13;&#10;MC00Mg0KSUQ9T0xZTVBVUyBESUdJVEFMIENBTUVSQQ0KW2RpYWcgaW5mb10NCklNZ2c9MzU5MzEN&#13;&#10;CklNZ2I9MzMzNDYNCklNZ3I9MzMxMjINCklNYmc9MzM3MDkNCklNYmI9MzU3NjENCklNYnI9MzI5&#13;&#10;MjkNCklNcmc9MzM5NzUNCklNcmI9MzI3MjENCklNcnI9MzU3MDQNCk1UUjE9MjU3DQpNVFIyPTIx&#13;&#10;MA0KRkNTMT0yNzkyDQpGQ1MyPTI1NTINCkZDUzM9MjYyMw0KRkNTND0yMDUNCkZDUzU9MjEwDQpG&#13;&#10;Q1M2PTMNCkZDUzc9Mw0KRVhQMT03OTk0DQpFWFAyPTUxDQpFWFAzPTIxNw0KU1RCMT0xMzQNClNU&#13;&#10;QjI9MA0KU1RCMz0xNTgzNQ0KU1RCND0xODkwDQpTVEI1PTANCkNBTTE9NTENCkNBTTI9NTENCkNB&#13;&#10;TTM9MA0KQ0FNND0wDQpDQU01PTANCkNBTTY9MA0KQ0FNNz0wDQpDQU04PTANCldCMT0yDQpXQjI9&#13;&#10;OTc5OA0KV0IzPTI1OSw0DQpXQjQ9MjQ0LDYNCldCNT00Mg0KV0I2PTINCkpQRUcxPTEyNzg4OA0K&#13;&#10;Q09MT1IxPTE5Njk3ODYwDQpDT0xPUjI9MTk5NjY0ODkNCkNPTE9SMz0xNzg0ODkyMg0KQ09MT1I0&#13;&#10;PTANCk1UUlgxPTENClt1c2VyXf8AAAAAAAAAAAAAAAAAAAAAAAAAAAAAAAAAAAAAAAAAAAAAAAAA&#13;&#10;AAAAAAAAAAAAAAAAAAAAAAAAAAAAAAAAAAAAAAAAAAAAAAAAAAAAAAAAAAAAAAAAAAAAAAAAAAAA&#13;&#10;AAAAAAAAAAAAAAAAAAAAAAAAAAAAAAAAAAAAAAAAAAAAAAAAAAAAAAAgICAgICAgICAgICAgICAg&#13;&#10;DQogICAgICAgICAgICAgICAgDQogICAgICAgICAgICAgICAgDQogICAgICAgICAgICAgICAgDQog&#13;&#10;ICAgICAgICAgICAgICAgDQoAAAAAAAAAAAAAAAAAAAAAAAAAAAAAAAAAAAAAAAANCltlbmRdDQoA&#13;&#10;/9sAhAAZERIVEg8ZFRQVHBoZHSU+KCUiIiVMNjotPltQX15ZUFdWZHGQemRqiGxWV32rf4iVmaGj&#13;&#10;oV94sb6vnbyQnqGbARocHCUgJUkoKEmbZ1dnm5ubm5ubm5ubm5ubm5ubm5ubm5ubm5ubm5ubm5ub&#13;&#10;m5ubm5ubm5ubm5ubm5ubm5ubm5v/xAGiAAABBQEBAQEBAQAAAAAAAAAAAQIDBAUGBwgJCgsQAAIB&#13;&#10;AwMCBAMFBQQEAAABfQECAwAEEQUSITFBBhNRYQcicRQygZGhCCNCscEVUtHwJDNicoIJChYXGBka&#13;&#10;JSYnKCkqNDU2Nzg5OkNERUZHSElKU1RVVldYWVpjZGVmZ2hpanN0dXZ3eHl6g4SFhoeIiYqSk5SV&#13;&#10;lpeYmZqio6Slpqeoqaqys7S1tre4ubrCw8TFxsfIycrS09TV1tfY2drh4uPk5ebn6Onq8fLz9PX2&#13;&#10;9/j5+gEAAwEBAQEBAQEBAQAAAAAAAAECAwQFBgcICQoLEQACAQIEBAMEBwUEBAABAncAAQIDEQQF&#13;&#10;ITEGEkFRB2FxEyIygQgUQpGhscEJIzNS8BVictEKFiQ04SXxFxgZGiYnKCkqNTY3ODk6Q0RFRkdI&#13;&#10;SUpTVFVWV1hZWmNkZWZnaGlqc3R1dnd4eXqCg4SFhoeIiYqSk5SVlpeYmZqio6Slpqeoqaqys7S1&#13;&#10;tre4ubrCw8TFxsfIycrS09TV1tfY2dri4+Tl5ufo6ery8/T19vf4+fr/wAARCAIAAoADASEAAhEB&#13;&#10;AxEB/9oADAMBAAIRAxEAPwCioYGEvh8HBPrToL2ZEuXjCPtB+QjII78VmmBBDKotp5I3PmkBiD0q&#13;&#10;Zp98CyxnazrxjjmhgWbeZDBEZXdc/fKvyR71buI2S0z5kssTkbC/p70rbjKFzA0TpJujIx0Vs1qE&#13;&#10;Jfx2t5LIIQFILE9WH+TTiIoRxxgyDEkDFsrNGc9fbtVqON7SFWugLgSLw2evpVWQMRLqKLyVeJI1&#13;&#10;mQ4bBBXmpopGW4j891lib5QSdwIPpmsp8y2GTzbYbiJWdS6q2QvbNUIw/lyrvOMjqcHHt60ap2Am&#13;&#10;ljCXLkOqsQACRkfTFJIGHyNtyG3ZA6j1xStogHme3G2QxOz4A+XAFP8APt4/naGRHB2sS2SQa05k&#13;&#10;h2YF4oIAPs+Q+Or5Dj2/zxSutviIpBxKn97lSKe4h0AtipdTL8h2ksAcZqtCjhXUSxkK2dvQntSf&#13;&#10;kMhZWG0lWGT/ABD061Pb+Z5cjFVx3AA6VOzGQud0hyAp9hUcbeXKc4OVIxjNLrcfkKAAu7aGOCBn&#13;&#10;1p8KuMHAIxjFTe4AVdFkVl2n3oSQCQgDOQBT6gPk3rIrPDsXgYK471OHVUk3BCp6buo+lWtBMsRz&#13;&#10;AOjOSI3XbtJyCf6ZpskMXlAwFiwBPlsece1USVLiXfs53fIKfHcFVUxbhJ03nnj0qG7MroHnN5ZW&#13;&#10;ZcSbuWxzn+lTK7LFB2AJBI65HQ1VxWGvGkkM0phVyQGOGxj14qvLHDtcRsVCkbFK9aAIJ4ihxhW6&#13;&#10;c5yKumLEcdq02Nqbi+Cw+goiDFdBCoAdWQ8hl/zxQjKdu0bduSQvek9AG7l2sJCVTfk460TYIHl4&#13;&#10;+TIzjrzSvoMikbkAnaSe9S4iClyFZsjPb9KQDiV2KQo4J71HNLhz5fXPTFTeyEK+9kCFAjRruJ9R&#13;&#10;UkFsuPMRllXGGI7H8a03ArSQyPeriJzgdcdamWN4YTbyeXibKjL4xnkdM+lTbUGQRtslGH4KHI9P&#13;&#10;b3oCBpNnOwHow5pPQB6ZfBBKqp6niruNkiqiqEYLjfx7nFWthEmI5JlEj71/hAORnPf1qdVV8suf&#13;&#10;vdj0xVkieTFuLbQpfGDjoacg2t1HzHP+NAC7AoGeQD1J6VAU8yI5+bLEjK5xQwIHO1RmNQy5yWGc&#13;&#10;jrxUMM8c0gUZBTuBnNZu9wLAYGQFUZi2GBc5HvxUkjMEXZgktg8c/lQBF5V0jsZWHlgfw9Wp8fmF&#13;&#10;9iJt6Hk/5zUtajHDzF3iUjCnCkcZFOhjDgM3IUkqD/WqS1AGQn5XwfQgdKfsO5hubGO5zzTENZj5&#13;&#10;bAE5jO00473VXXkY9aqwEc0n70gkgAeveoGeWTJGQuOoNZsB0aByN0hVR6etNlyX4bIHIpdAOehV&#13;&#10;opY49u/ngDvVm2sovPklud8UMhOUA5DentWm24yE2EEMrmBy0eBxIOcVadYP7NLW8alomyynuvsK&#13;&#10;lSuwRQQJK5kSNEUjon8X0q4b77RaJ+8XyY2ComfmyPWtEDI7uNJFLq+JF5KdMip7AJdxtZCYqRiS&#13;&#10;IdVz396UVYEQ6hcXCXYiYTIVTaOmD9acs0v2byppRNJGmVxzkf1xQ2wJbW2lvbWJw6qkYZWJbOTV&#13;&#10;y4tILeOCGS4UBOoKfrTsMLtI5ZEkiDMZUyrg4BI4PHamqI5pI43jZdhKuwHGe3NTYCScs7AkYYL+&#13;&#10;fOKpqsrXuwALLGeQT6c1nG71GOMx2Z27mkOScZqJJB8xlyxIOCPWn11K6D7acyWO2QjjBUEdD7U3&#13;&#10;DGFG6sjEA9xRJsRYtpMThONsmMgjvTInEN1l1Y7HBKtwaaBhcz7ryQIWKE7gG7HvSbAWKA9etDdx&#13;&#10;ohJIxnkhtvNMyUnQ+qkEVKAlfG1MDpyTSgkICE4zy1JAxZRL5Y4YK3OCMnNM+US8YOF60wRaaQFD&#13;&#10;tlaQlAcSdqY28IjFQc9sVTJHBVWRHOCpGSD0q28iJb5jZdygbWAyRQmDIi6XCmRQd6Dc6AAbh/eH&#13;&#10;+FRK5KFsMqDsOtOXcBskjSBwVBJI5PWniTYke4ANnO5W6H6UDJFzIC4GSo3EnjvUdyzSNLgcbztP&#13;&#10;c0+hPUiVk+0RyMu07SeB3H1pYZbiRECysjy7mPNHoDJmDZjDbcbOuRTIlaViQMc96hjQqMdjROQA&#13;&#10;eCSMnj0pIyHQsvrsOe9AxrrjBkB+Xk5pZUEVruP3yMnIpNbh0JbeESKY2cJIeQr8ZyKhdX87aVwR&#13;&#10;29CKfLpcQ+MDzAZJCAzZ4PJqZpCQ6hSuWzh+cdulO9kIgaaRi2122qB1Pb1xTJ3VpR5IGVUNnbik&#13;&#10;2Ms3nkOkLRjDYydoHf1qJIC4eRNzsVyc8Ypy1dhE0OxIvLZsMzZx2HvTsbpl58wbsKzcn8qoCfzF&#13;&#10;ib7oyF2qqjk0sLSLGq+WQoU5PYmqESbmGN67MdPmyD+FIjkfeGSG6gdfShiHtHviAlbBJ7djSiMK&#13;&#10;cjOQuOtMBpXc6hgcAd6cyAdAATxuHGKkBrZYjOAOi0ijHyh+O5NQA5lCqcA7Sck5prNsw7Y78n+V&#13;&#10;MCNMyKXYgnOQvepomGM42kjoR1poBQgCtyWzzzThz+NUAAAE4HJ60vQccUxkAUH5m6sO46VEgRZi&#13;&#10;TgccDPWoYhZLdJDvV9gb+dJDbbTlipwex60rJ6gYgTeEG3D7sB84waSWSS4kRQSXDFWGadruw3qT&#13;&#10;vpd4u/mM4XnDVT+YFcFVCr8wbowpOKiCHcbFeFVKp91c8iqvkLglFCNnJFGoXL2mLI+qRxhUkAUt&#13;&#10;ucZ+WtG9sI4BJcwYibbw6jAUVfQCukyXmnN9oVpSPl81Thv/AK9U4bW3ilhK20svGA7Pxz9KV+4z&#13;&#10;WhhMCiIwxlHb5do4GRTgodlNzC8iHBUheOnHSktUIbLEmyWNFKrEwYZ44YYPWksLlIrORHOG6gEd&#13;&#10;eMf0qbpSYxsbsXlRmKhgQCRkevPpTNPnC3dw1zhc9S474ohogIbeUI0bY+ULnjtxUJMZUNuJbd0p&#13;&#10;PdlIlihaRFQsoIY5LDAHpT54Qqs4cFlf+FSB09adrgV9w8zJO0Y6+9TXcokuIpOpdcOT2IoWwDJQ&#13;&#10;u4bXOCMk4qSAxzzorERkjGW6UrDC9jSORowjBdysrE9u9V3C/aoy2doPIHWm9GIsMwaIxyEkouOR&#13;&#10;jHpUMMhAIUAgt2GaQFi4VgdoYOV5BQ5DVUBLPyCMD60W1BEokZEVY9iccsRk1LJKSPmYHudoxQ9h&#13;&#10;NDpGCPCGViBEBgn1oCAFfn2hyAMdV59KL3Qhkq4mwMlVzhjxRFJm2m2gghhj1o6jD59v7xwTjOMV&#13;&#10;NIj+bFEoDA8ggd6pajJfIUPsjZAChB3Pkkg8/So7pPLeQoo+9kbWz2pvYnqQ/KzRgKXfYxwOetV7&#13;&#10;fcfJYDJRiv58VIy8YpJGj2xqpKHgn0pxiZJYxHNErEA8NxTsCY4zvDO+Qhz1HUGqwDS2jsgJGc4H&#13;&#10;salsRZeII0ckiqemFzgA46mkvUdg29lLIox83P0xVDIZZ3lmEhZQwXPHUVLu8145CRl85xzyP5Zq&#13;&#10;U7tgMnV5Ywcq4VeB0wB/Oo13GB1z8x560pNiEkKeU0a5G0dT3IqWb/R4WUD9642tIOQV9qtdwICx&#13;&#10;/dKSdv8AQVKCZIyd+CpAUdAB9Khb6gTQSv5ahwBGW6hev4mp1kCRkxAIdmSWPIJNaIGKpWQYiZpX&#13;&#10;J5bAGMUrYOYtpQN0IOc/WqJHGFZo1UgqVPBY802RgfLVFkChxuO3BJ+tMCyuW3BlAAbC85pXO1Cx&#13;&#10;GcdKAIy3mPjJXaKheXMi87R0zWcmA5Zup2kqo7cdaQdQ7qwBPyj09zUIByBZ8sx4U4470oxNIJCc&#13;&#10;on3RjofWrXcZKXUcuB9QKRnyoZBkdj2qhAp+YtvwPQ0hG+IlmyM5DJ2oQD1dT0OeM59RShsvgdKo&#13;&#10;BkhDIwIb0+XnNQNFGccF8c7ehFSwHROcfdwvQA01ZNpKsq57NnB/Glewjl5R5bIJGdySTuVuoNDm&#13;&#10;aGQGJdw9Wo2LLRvrm+AW4cKijlIBgt+NJE0cy+U6yRxrwN3Jpt3EkRtbKswWC6HzdN421bg02dBv&#13;&#10;uLmAofQ9uehp2FYsWVv/AGfazXUhx5iAKw7ZqJr5rqNIZUVrZiQWPy4x60r20KKUVwyyKjKpjXpk&#13;&#10;c9cdalt7hLOT7IVZlZhiT720H0pdQZZuFMYjaG7D4ONyH0qeG5k8qQsXKqwIyOoPY4pbXQhrzOl8&#13;&#10;QSdrx4A3ZyKplv8ASlTe2CpX8jWa1GWPPSOC4LHMjYC5HHpUAkee4m2RMwJwSgJwcVa1WghY5dsq&#13;&#10;BzlShAyKbuAlXbj6EdaTNCbzVaUMQAp704yW8qj7PLMykAsH6nntVLYTIHj+bJbIGBg0+cJFF5g2&#13;&#10;khgQCPXrmkgHEo9tGWbnO0kDnb/Wmw222ETK3nB228DGCPUdqb1QbMWYXCFWkUqHX5RnIxVa4ZvM&#13;&#10;jfowepd0MuIpuN+51i39XJ6moYYTbnCRyYPO8/oae4mKTK1tI0fB9Rxim2+YZVlyu/kEMMg8VKdt&#13;&#10;wGnqrZ3ZzlR3q3dLHtJjUorYwDwcVWlmDHKGmlJXJQEK3HQY/SorhleQyKxKngKe3pWWytYkZucR&#13;&#10;hOS3UAVKmfLcsuRwarUYyW4jYIVBUbRyD1/OpUUgieOeNscYJwa0QEckX7pmbsw69qkkEcduPLB3&#13;&#10;FjuJOMfQUdBENoyrJEXkKBSeF6mmQ4ZJgWIw2ScdeahlFgunypHnaj/KMcnNSPEvmoFHlpj7zHg5&#13;&#10;qtxIUxslyEhiWXbht+cjFSu0kETx7sylcnP3QPQUP3UJlNozIAkhbLHOR1zU80A8qW43g7WwQR16&#13;&#10;ULUbK6Ixu22puAQHHXNTQYaMYJALZHqKiICAYnhTcBjOcjrmkbaCyqwVj8pxVPYTGAuM7oiCnbHW&#13;&#10;nO3mZxkJxt3HNTfcQ0RkKsjsCnOAp5GPX0pwQLGPlKlupo6XGiZG+VRIWIjOEB6fiKkgVI1aaRC3&#13;&#10;zYx6ValdgSqZpHKuERVwVHTr0xj8aCkgXfgxxnkqPvVoSPS4TDsEAb7xI5pplDogBJywY57UrgTD&#13;&#10;CyOQQF/u46sakVw68jHYg9jTQEcriNG6k4wPfNRxo6ZfowGCMdqlgIc53k4wuWx0z70kjgBS+Pm5&#13;&#10;z61AAm4BFDZVT8z+oPYU9pGMYMEbZPGDxwKtbAIplVy3kkk+hzUUrNwJR5eOcgHFJ6AKx3kFE8zJ&#13;&#10;+9GdtSRcgeXCVUNyD2+lCAUFIs7coDyR2pAQIgwf5P8AnoT0pgQyXJjlBQZBHPI5/wAKeW2/vAq4&#13;&#10;6/fBIqb3EQSXR3kovBHLHqKU+fM+35AoGTle1TfWwGHeIwmYRiORlJ2uOQce3akjWSS2KuP3ucgt&#13;&#10;1+lXoWWtMhZI5ZJFO7btXHI59asyNY28askheUpghDkEjqaroBk3M8pb94NuFPGOfxq3p+bKL7Td&#13;&#10;MyRFciE/xk+3agLEsu69tmujE8aMdhXOQPT6UqE2xjiTmN4zvBGSeaYDyIZtscKhUUAOSCBk1Dbg&#13;&#10;x2z/AN5iV2AclfrS63ESNFbxQuBHt2bSEJzn1qScny5QiKiDH3f4gamTGh8gi3wyygRArjyx6Y4N&#13;&#10;VUxAXuJFVijAopGQwPBpacwD1VZ4seX0HY1HaRSxTSNbySRuwONo3Bj1xQu4CvKZmTzxukUsMkY6&#13;&#10;1IItkbzOFIReFXqalyvqVsVjKhVHMecnHPbNSPtXy4cgBV+YxjHWnsIa6RtLhGbaPXqRSzP58AbH&#13;&#10;VflI9KBk8sipbtCMbUYSKVPtUiFms5gvl+WCGzjBBqrkkc0g8qG3Ds5UgjgYGfeo7wqLlwpwFkGC&#13;&#10;e1G5RNatFHdSLKysCpXIXcKkQS27Zi8ueNSVITjPGcEU0tBMnmkjjeNfLiZJCGAZe2McY61BcpHF&#13;&#10;cLgqmQuI9p5H1pPe1gWgwTujyeXhdxPAHI+lJuMmBM5Ynu1TJtoZNFJ5KeYx2mQHGPQdM1AsYklY&#13;&#10;smQASwXvUWEQyyPuPlr8p5U+1PUAQ8OQ23I7k+1PsgCS3klAZAOPlwD1PtU8cTC0ZZoAxjfccjBI&#13;&#10;PbjrWkUDIxvEUg8sqCcoPx4pXVn3PN5akk4+al3AgjIPZePzqOPJlnC/KdwXFTa4y3CG855Sqgw4&#13;&#10;cginRoZpQHcIjE8tyDTXmIkQxxymERuI9hUkj5j+dQpIPLGc/MMA+4onZqwh8jsqwMh+cp83PSiW&#13;&#10;MSwMSgIY7i/sKTdnoBJ9oMVyzxjAaNcDHtTY2YQ+aED5x9Qc0oaoCMspdwrmMtn5iM4/Gh4pNsbL&#13;&#10;IspXg+Uc4x0q1rcGKzuWkMmRuI2k+ppifLnLthRjnvWVm7iFQyTBokVipbII596ddyI8h8skoR1P&#13;&#10;b3p390aJYEM5QZ3Dsc4+tT28XlB2kl4d9qgHNXBaC6D4mSQFj5gYt83HpxSSsq4jeQgt/Fv3H61o&#13;&#10;IgyU/dh42I6kelTSOYztDhwCOgGRUeYCjaJ5DMPnZgVK+mM1J5zvsKL/AKxT07EVdwItvngTOQo3&#13;&#10;DG446UsJExBLErngA9cfzrKV7oBA5kURlgqgndxz1pc7pvNwdq/LGh7n1oTAfu8pQAqhm5G89TUL&#13;&#10;LPLJukjwoHG09SfSqvpYBRuupFikZEVCSyxN2pC8Ejuqu3A+75nymq6AOXZJF/cA6KoJxSLFvSMq&#13;&#10;wKKTuYdx3pb6oB7skI+ZuDjCjsKrzT70H8YzhlH3RSbsBUmkWThtqY6EjOaRZ41XAI3D0rFtksbN&#13;&#10;dSFSCC3HpUmHaLfJOAhH059KpK+4FNbMyr5gfyYgD87ckn2pYoQiLIZA6bslmODW3Q1ZbgdiSYri&#13;&#10;KM9AjHh8+nrVOWOSI7WRG2kjchyKT2F1Es2RWM88R81SeO2PVqZLIlxcE3CMbdhjcrZJ9xVASS+Z&#13;&#10;a2p/0oFZVysS+g71bR47nTrcvP5dwVZVYfoDQNlGCa4hm8uZnWPlZh6eh5qYPKkvksuQRlSg4x60&#13;&#10;CLEkciQKHJcypuUD2pEcSIqoAoIGc9zUT0GhsUfLKys+GySetRXAO9wfunoOtQxEOQRHlioK8kfW&#13;&#10;ptPZUuR5KsvzcMeSQKrYZNDO772f58sSA69amP2WSHZNI1tIwwedw4/xojZ7g/Idc2syogh2GLIZ&#13;&#10;hCv6n8Kz3JM5MaqfMOSQKqSBEqzNbXAaMjGCpyOGBqOIAIzYLeWGJGam+lhjkCeWHdMmVDhegHvn&#13;&#10;vUUOZEYNwQQwz04qthbl+SOKS6mSGZMFcIewOM9R+NUrssVSUqV3KuPfHWk42d0O4qS5uGbhQQOl&#13;&#10;aUYSKaHZ5hjLKxaQc5IIqogxyGFZHWQEqB0C5xzzUUwDyNKwBWMADPGB2pMQ1EP2lSgVgecZzmpj&#13;&#10;MYVQSBZFC59fpz3qG7DZHNcCe3J8oR4YLknjGPSq9vOy3BYffC/Ie1F/e0JsSGXEytIOMbmUcY9a&#13;&#10;hdkZ252gsQuOe3FK1xllLW1ilWOT7SzkBTgAD1qzDJaxRyMjTFYm+YMc5zx+NbqwmR3iq3Ecsj78&#13;&#10;E/LkAetMXThNGZGlAGQFPT60mrsLlWBlgaZSm7cpXOaSIoGuSpVHTayj1qFYosNcKVuC0a5lUdOO&#13;&#10;1SMvn7GiePbjIXOMYoepNrCSmSW5Rkbcuexzk4psEamKXcp+XJCd/qP8Kjd6gQ5Jfp05B7VLMUWz&#13;&#10;bbITlc7f7tR0Y+gOo8xzkDEQCnOO1MtTIrJjIZk4AHUe9VC9hETNukZuxHNJAV8xlU7AycHpz2pr&#13;&#10;4gZO1zNBBGBKcN1VuenBqxJLIWlW3iUjP936VSegiO3Zo2Bcqrjc3ynOarsPNuEjQFzgVL6IaLjY&#13;&#10;82N3ygUfKB0PbirDpsDiNDJJ9xT6A8/1rWIhE2zKU3tuL8AADGKmliO0KNhUDkEfMT+FNbCIZU3u&#13;&#10;ofYkZYDYevt9KV7aVrcrIyqQ4wV7r6Giwwjj8t5QE2AcFs4zSSeYI5BHIiAjOQfu/SpeghJSIowC&#13;&#10;A7Ko2A9PqaijhdyrEH5ejZxt9ayd21YYuYXOxN/zNjJPQDqalhUSqHygkXKjJ6e4FUrXERGOZUKN&#13;&#10;EzqhJVv4moEEowGZnyAQobGarl7ATLCsbE+WSu7cFyM7u3SoJRGsxMloxHp0H6U3oAWw2SGZchuc&#13;&#10;IvRR6mpwkhj3TTLhhuUKMAGlF6AV5Xwm5H3hj825aFd/LKxkrkdazbdxFaWN2Q7oy4HcDBFVmtRu&#13;&#10;ZlB3KMlR0IpARJbNgl2YIeoJzQWhtsyyKzqM7c84qk1cRpwxyCJGWZIiSSEdsbc85pJ7GOeIsbmK&#13;&#10;SUvuIVwF9620saXKM8E7KjIhOw9EOePbFU4ZJBI+1mVweQ69qiwi3NuntDu+UA73296qBGRgZCFA&#13;&#10;Py+mKpDJILgC7R3XekeCUYcD3FT37xFzIlvCUYcE9jn2p3GWWuLC42W8sZ3lQN+cZ9AT/WpoBabH&#13;&#10;R4p4/L5OX3YoVhEkaGRoktrlJFjJwhBQ4Pb/AD61QO6GVlkQqVJ+UnOBn170prQFuNDtl/mJHXk1&#13;&#10;EzfNndkAkf1rLqMdCVmVUBxkYJ/GrOmRDzmijIeSJWOexPSn10EI2n3ioVZACzbgN4JAqG4R/Mjj&#13;&#10;YMoD5wRjPaqcbWGmO+0zQuzyOxPyxqAcEVYXYUj8393KwOGHTr+maevURVljLsd3DA42mpbOEed5&#13;&#10;bAfMdx3NgADrUx7D6Ekbx3DiOPeIRMMA+hOKZBIINVkAjBRXZOe1W9FcQ6BSuZtyAbzgucVBe4Z1&#13;&#10;HJXBAOeOfSoWiKZFEyD7wO5lwCD6Vr3LbpbckIFIAyGzkfSqWgMT94ryybgo3FcIMYINU3dnuXRQ&#13;&#10;zZddoHek90SSSfu7hPKLbwBkgYwe496JJHk+VM5bOOO1Zy7IbGzbZICEJJT723sfep4E8x0VJYyJ&#13;&#10;E4B6riiEWIieVUB3Wys235skjBqW4Jl8lWJUbhhWUYVfrWmlrASXkRS8QuwEZYfOz8/jUkUkMER2&#13;&#10;25ZGJDMSPmH071S0bC4odpoSCQirIPLCjH4VCbmXfJHMV2pwQByoz2p3EV4DF9tdpceSM8Y+8arz&#13;&#10;KI7mYpk7l+XPOBUO1i0Wr1428l1PSML2waSOV2CRhQWA+ULxSvqSSeSzJtEghaM9HOM/jTIAXzMr&#13;&#10;f7AVuopSVtRjPMwNvOAcYxQ+CHB64xWTEwuAWy44JFNIIliO9gNoII7etEW9wBdkiAR7hu6555pz&#13;&#10;RR28/n43qGxt7Ej+VU9GDFnvQsqlIY1MnTjOOcmozcO4dnkZt2eAen4VUnpoIIgVlDbQAOOKlhZY&#13;&#10;r7zMg7D1PPUVEd7h0HyOZpkTzwrA/wARwATVp4Gym1X8x2y0o7Ct0BOA0BISHcF4DdPrQ2VjcgCP&#13;&#10;n5nzkirENRlLMY2ZUI3O2OSfxpARPKY3MiJtBAJwT70gGb4V3x4zvcjk5o+zhsDyQFJw75xip3Yx&#13;&#10;yIpnO5VZUwAx5JNRzPJuIKhl3AIAeppWEOiiCAbxvCsQwz047Uv2aISB4xkLjCluD6YppWAc6P52&#13;&#10;7ylbd0Ut933FP3lDtWPKkj5f7tUBG0iYJEZyw5wMGgfvVBA4AywJORWe4CuyyIvluicjhuDUUk+6&#13;&#10;Hy5GO8HsuAKHoBFCSRhkUgj+OoppJ8bYmwq54AxWSdtBEaPuysm8MwwOe9JEf3TZLFl4cNxgUgBx&#13;&#10;Ht8xWMityD6VCyPLIqxpGydyxwBSXxCG28IeNd4LyFfvDnn1pv2fYzRRKGYdJAMg+1dLNC3PZxRx&#13;&#10;x+VLJE2AdqjnHrxx1qDzVKBfMkYrw3mYwaHoII/Iu3XEZjKDBB6cetVZm+zOX8wopPpk/hmhPoUS&#13;&#10;faLGflkuizDOeAG96nT7BOBHJcyW79MSKCpqxFa80uazUykJcwSH/WoenoTU1tcFoCrgmRflyT1H&#13;&#10;bNJoC7YuQ7LPE7x7eBtznHUioIhuZlLqAHPMhqXsDFniVrOGSHb5mCJEByc1RbiBndSjbhkfUe9D&#13;&#10;S6B1FhWHen7wsmNxwMEH0qa1uDNazHheygDHU1LWgMiVi0oBwWwAGJ5FTyNLuCu7Er68incZZRts&#13;&#10;PmzKrqWwi45B9feqow0LLjcxYHdupt6AOJZy45yPbvT5FSSZ/LZtqrwG6j8qjowHGZlkhJXYFX+E&#13;&#10;AZIORUAkMeoPKwxuIlXPf1q27qwh0x3XDhsDOSBUIAMT56K2Rz61JRCoOVORgkjmtJyWt4mwRt/i&#13;&#10;HSmMsW0hNw0jyZDK29R3FUY2eCVJBtBLr949aG72IJopGErMY0fa2RvyaJpEj+ZYo425UbGJ+vWl&#13;&#10;fQGJZwpHZSTuZIxK2B82A34Vbto41iJLSAI2EOBnd6c1STugJDFscqbcyzFdxZ+Qfamag8bRgDeW&#13;&#10;iZSVzgHHXB74quoht1FE0a3EW4rK25lYdKareZAIwsbvnjI5HPak9x9CZBFujQH7QwcKSW+UfhTF&#13;&#10;mV8/urcFi247eQQehPbNO4FCV1+0lQQRnPBqIOX1ABtx3Dbis+pRLsZ7JHdGKq+08Zxg461ZtI2k&#13;&#10;4Q+Wy5Jb0WjW5LJJHt4ps5a4O75zjjBFN+0QMrRxqY1LBgpORnv9KcnYCFlAcgeuQPXNR5cuzMuc&#13;&#10;vgVj0BlmRuHXPOzAxTGiPlFkDFUOCD1HHWpgm0BDGNpCBufTFRo27dvzjPTNPzE9yVEY23mH7pJK&#13;&#10;D09aggHR+Ah7nqT9KvoBchCywXGEJdF3qwPLetUWdTdFcDe5xyegppaDZfh2xwl0QhhwWc5+YDmr&#13;&#10;NpPJ5QMeWdm3Nk/w9+K0juSXiqkkyZAxkAmo/MJMjhtir/eXvVgHkhljaQh3B3YHQ0OFIzMdxOcB&#13;&#10;eRSegFYQyPGsayfJngY6U242rbunmhhkAkngetRe2rAWYDyFYBYVAyC3f0GKUZ5KMDjgso4H0osA&#13;&#10;gzklOpXG5jjrSFyiCUxYCnacd/WgCylwpiUquQQeW5qPzHVdykllwcdcj29aXNd2AcW8vDyDBYEl&#13;&#10;RwaY8gb/AFasjN2boRTaAhfaW3sq7s52gdaasjtKcHKHgq3p6VHMIkMsRg2yFgQcBz2B6D3qu8bf&#13;&#10;c3b8cBhQ9UDIlPlnaynryfSnSIWB3qOmM/3qya6iGqAEVI02rtAxmlYrFgtIBnhVAyfxo3bAqCYl&#13;&#10;PlcRMSQCKtxTrasPJV5xtyR0B9QRXTE0ImugseJI3VWPyr5nI9KLm2ZGUgOQwBVSASPyoeuohrWd&#13;&#10;2FYx2spJ5LYxk0q6ZdlVN5GzRgZ2gZNVyjuK6GQLFHC0O3ordT+FVY7O5zukh3n+Hb6etIC3p9v5&#13;&#10;CPK0rpnhrdRncP6VPcQvDFGYY0ETkb2HJB7Zp76CJ7eaVTDBdBZYydoc8bT2zVD7OY5pY3baByCT&#13;&#10;wcGpbvEYTII4jIk2XVuqdhUFxdm4i8u4feFUYfb83B7+tSn0EQruVY1O0kAgMB94U61wkaDdhWlP&#13;&#10;B9hTYDgg3lmKjJ4q/ZAnLzR7owM7mHXHpStqMlYqZfPdTtX5SE428dMGq0s0AeJFQqCNrdjnuTTe&#13;&#10;wE9kFjmSaRwbeXd94YH0OapAmG4jBYbTlWIHSh6IC2qIxtyy8rKuGB6jOKg1eVTduYwF27kIFGnL&#13;&#10;cGxpYOqsSBIwB98VX3CONyepGB9aVhkfmfvFdumc1qRyD7IMxfckzx9c0x9ByTwtchirBWcghT2N&#13;&#10;Q3c8MVtCYoii+aWJfk9eKLolktvJ9ogaQ+WgYktjg9femx30YTFxHtUcrIig4HuKEwJojcXJiRQk&#13;&#10;qAnJAwAP6Zq1cPDFdmSRlY4GIxyQR/8AXq13ERGYJhwJBI4PDSVCbgeVmS3Ypuyct39qi92AKYZI&#13;&#10;2KRSJ83GGzzUkCsC5hcRueMt2xQu4yd1iUBombeHDE425Heot0azTIkS/MueRz9arQDOZVidX4J5&#13;&#10;3Y/TFNjJ+2bpFO08ioKZOjyGwuY1YhEkzjPPXNOtW8yZUKnL5zxxQ76Ej5FVYpFQj5G4YdPpUBAE&#13;&#10;y9cOMmlIZNI4V1bZh0AzkUzzhKEzt3RkjPciovoxMJpAPNchvl2gMoGPfNPkWN7ZpYpZPmIDq56+&#13;&#10;lVGKURAqRkAqQpwFGTkZqGZQlw6QgleAPripWqAsTBY449sTyPEgIUDgsTVCW2nSRnkjbGerHp7V&#13;&#10;pYCzpEEiTzBsfvI3VQD9KgtZZmYl44irYGZB933zVLZAX1ZESQG2JlCH50PHPHQ09FigZDFJmVfX&#13;&#10;kUXQF7qgkKtKq/d2nJb3IpsfmyRyFsB2OWTuo7CrEPdjwsm1R2OefwpvyspZ/lUfcB4IqWA0MWRG&#13;&#10;IeMA/cA5eoZLZS3mySHbziNVz0otfcZGiws7FbZpGXktM2OnU4qbbEFGR879RGucUxDwsb75G3jj&#13;&#10;aUAxt/Co5JIVhIUZAb+I/mTT0Ahi3zYEUeYhkFjwo+lPWQxRFI4nUtnkj+VY8vLdgNaZ8hs5ye4z&#13;&#10;Q8iqxV3yG5CkVPMIjeSEAAMY1AwSTQgibJWbecdcUPUCUyRbVXar4XklcVWkCMcgsD7UNpgxjybv&#13;&#10;ljYnp1FIsjuwAbBz3qWuhJEXeM9SxY5CqOtBSCaYLJGIyOjMcZNXFDKccEk+PLQlR1YZGKnRPJ4i&#13;&#10;YNJn7wPT6VZoWUtlkVQ+6RmyDhc81ZSyu5IgInaIKQwUoBVpAR3VrqG4K1xMi/3g/B780mXDD5iZ&#13;&#10;CBt+Yhc+uKTvcRZt4J7aULPdvK7DB2oMD8TUyn7Ko2QmV2bBEfbPPWq6gUbwW/nSBfNikl4O4Yx9&#13;&#10;KpiQ2z+SkMrq4wzA5BFQ9wLsCC5ICyOqY/1nYEdOaZJbSPGbiYbWIwyEbT9RTtZAVXXarLJINxUA&#13;&#10;BcEH61RlI74XKHPvWasLqSSEW6RRu275Ax4+6falRWby1DpuUlsnoQavqMtwSQTyiPyl+frIpxgf&#13;&#10;SrMt9bLB5S2hkjQ4BLkc/SmrARwTyPK7JAgQ/Kcktn86mgMjFo2g3qnLjuvqOaNwFeUOrBF2RhGC&#13;&#10;p25rPuMvCHA46c1EtRliEP5CS5G0OAPqKp3bNJLIxOCWySKWqQnsNEu6RJPlBICsAuKUjdKEdsYO&#13;&#10;G46VQyKUBFbHIVuvtWwI2ilCEqVkj3BhyG49adrjIrVIpHdpXAAIyB2zUOoLGfLWOQNHkAMR0H0q&#13;&#10;LdQe46IgJhdvDEZx2+lRSB5LSRt23b8o/wBql1ESiWRHAEhVQgIKHr+VXbmONorV48h2PIJwTn1q&#13;&#10;ujQh8xh8oZz5pPGSDtx1qGYF45Y4whZSckHtTsrAI7KsCBBu4BYB8jP0pyKkhyyOrg8D+VD8hk0k&#13;&#10;ckN3mSYsAvyhf4T6Gqc8skj5IAB64HOaTdtARHDEjzKJB+7C7mycDA7E066lZbxZdqojIGULyAKa&#13;&#10;+EbATZS7QKDvUEHHWpLJAbu1RZCPMQ79vy4OOlEdWIXChpWVtp28rUUoQOhVic8nPb2rNrUY8ykH&#13;&#10;edvzDPPNRxvuCkMpypyB6UhMI5FYSMBtw4HXr7YqWb5o45MqPNJ+RR09KvoAIlxDMEkgIjOHG7nB&#13;&#10;/DpVy3iRAZ50/eKSUjz8x+oq4ws9RGff39xLevEr+WiKAVHTPpmqTl50WMTByr/OxJ4HXr3xSe4i&#13;&#10;xBeBNdt8fc+mByCKS1hY3gUY6k7c4yBQtkhl9XDbljkidZDwZWxsb39aW0t2S6PmmMBl5fdkZp2T&#13;&#10;sJk86RwTqpMoRFHQ9aebqFCT5bK8nO0H5sdjjtTbsBKokCK0MY3HJAft70pZmUeZEsn94KuaEAhE&#13;&#10;rncEWNAcjoTUKK3mhgMsVKjHYfQUnoxkrQk43qoK8b2bP0piZgXduBdzz647GqsIa80SzLyc4KuW&#13;&#10;HU+9MmXy0XbCrEZFFwK897Oqkbtpx9xOAKhhu52+dpnHqCckVjKTYh5ulUA8KW6qvOfemPeAgfMN&#13;&#10;oHDKOQfepeoE32homzK6SqVGQyf1pVihkKmCVFLcErzijcYGNonO6QMq9dgzSAMGJCN83qOR7ijl&#13;&#10;sxWImhm8wBxjjKsBQLWaWSNWGVJxnpiqtqIWCwnigd2iO4nAUHp6nmlm0pJjsWRROq5w3XFVylDL&#13;&#10;RX2hZLk20e3JI9fSmSNE0u2AySKBy7ADFU9hhbkFtxeWMLkrt708QwSSvJLLcOzfcBbvTTAlhGpq&#13;&#10;jJiXb0yean+yylPntt+D3Iz9admAwWjRmSRoWwQQcSDj6jvT0jiSZSjtBKVwAo3An1pWAW4a4iKR&#13;&#10;3Sx3ERxh8YIOabEkMIISOaRmJG0pu259aqwEE8PlRLbQscZ3FcbDnpVa4kkPmI7SYXpv4P096iQb&#13;&#10;g1tEFImmKSnDlQucDFVprVUkhjEu9ZCPwBqbAybUlhaxgvI0XJBQ/UHg1medyjAnPTgdPpVgy3M4&#13;&#10;iSIRMpbpIff0pLWaSFd55VmxtPINIEW1aMBSUkIIwNjfzp7TeaxDlty4BYHqPf1o6AIWCDacDH3c&#13;&#10;d6ZMFFsyqQeNxGMH/wCvUDJ7C9CWiwrgqeCG5zkVQI3tIN2AwI6U730ERoFaFgrghGBx9KfKqFy4&#13;&#10;kQbyDtz1qhjGHyle1XrVzLp8W5zmFiOP7poQ+g20nCTkquQ2Ac07U3hCIIsOFfaxHrjJqegMht3V&#13;&#10;w+3jcxPzc4pJJi8SwLjG/OaT3Ex6Q4G8cE/MAOg+tSMxMbSjll5LZ6YpNiLFtJET578sedoGRiia&#13;&#10;aXLsSsfmjG1R1HSrTAjhQpbF1YtKvKoD096nF1HJCTdSujZG0jk/jRfUZYzDNCsSTR+c/IcDhj6G&#13;&#10;s6dWErRlWAVucrTmtLgQSZW2KqRnAGfY0sjrJLGIVfd5eCmOuPSpWo0WbO2VmlnlJWEIFO0859qV&#13;&#10;JUimhnhgKhCck9W7Zx2prRISIjIscmSPMVuSG5qW5m8zyi0SR7hkBVxUvawEM7l4tuMY4GB/Oo9y&#13;&#10;wxJj7xiHApdAYQsXgL4HB/GpIFaS4Rd33cDIPSmtxovG4b7UbmSQHJwqY4A7HFI91BPK+1csjD98&#13;&#10;/f6ela8yJMrUEeOVJI13iRyZHHOPYiobX91GcqxMpwWPYH0rMQ6GM27SNK+HAJUAdOwpbe4W3Sdk&#13;&#10;L+ay4BfvnqaoB0AxGSSQoAGSKtw3bRR4iXbwcsw6/nWbvuBZg8uZ/MkklkIGWJ9fSrheGI+YcKrc&#13;&#10;kj5m6fpVXuAyN4X2yqJpPmwrStx9ac9xvlaNVdF7fNtrRsBkIMrtGrMpXn5TxT2gKQ/u2Bk5y5BJ&#13;&#10;FSlYBsAuAXUF5CeA/TGPrT38/O1x5hUY2nGD607uwBKN0YWURogPK5wahkZCeWJUHgZ6fjS2Ailh&#13;&#10;8zdsQKvXGMZ/Gq/2G9Ks6RwhMc7Dk1Nr6AKdPDxljFOpGOMYJpZU/dqCoCBcbSo6UmnERIi2wQMz&#13;&#10;SZx0HIP4U+MWwXdtJYH7oHBqdEwLDXKKq7EJ+UcHgUya8VyqMXjYH7p5zV97DImIbc0oLkAbQDjF&#13;&#10;RCcySFUeRCOMHgLUa20ELPdyLDGpKy7FO4Dkk5qA3sfDnh89W6jtTleWwEDO275rV/NJwUx+oqaS&#13;&#10;7RU8oIWMgyCh27e3Na7FEYnQSR/u2Z85IYZWrUKKjiZJ4vNA5CLmiIDRfhpCJrmYg+jYH6UpbeUZ&#13;&#10;JUBA5XnccH3p3AWeeMpgwYYfx7slqbDcRDEhO1lGQG5NS76WAtQTG6XZJKiNzsyOG+tSo0k6GOI/&#13;&#10;Z7lchj2NWgKM7yAsZIhvzhgpz83qPSoZTI02Ji3y8upHIH41L1GSfa7S5MMtwQjRoVOf4/TB/wAa&#13;&#10;pXUJth5gVlRxuBU5wKTQiKHZJp0sBm+UESqo4P69KLaC3EkbEXHtnaRn8KroA21aJpj5k6sSSCJB&#13;&#10;jn61YNm0a4DYDd1+b+VSwQ6AmNV/eBhjggVLLD5amSNgXONwU5BFIYwkELlhgHOKeFzGw4LA5xnq&#13;&#10;vfio6iK9thJXQjkDA4pkZ2sQ3TPNPqPqNlQW7Mq5wcYb1FQyHcqSeh5x+dV1AnJB5OQD6VLaOYCc&#13;&#10;8ruxkdwaA6DJGEMznP3Wz096JmUou7L55yaVrDEhUAEgjIbcMeh96sfYWaciN1JZMqOh54o6kkre&#13;&#10;TbQGC5t7mFsD5x39ajLxCIxFX2nqykfyNVJbAOjTzY40jcFmA46DPpVtbUR2028vvRQ2WXPHcD/G&#13;&#10;hLcZWto/Nikjg3h2UkNj0PNWoLGLzTLNcJMoGCqj+tCjfVgLqRMRjEQijRcFQhGfxqK7WS6iW5hZ&#13;&#10;leMgSoTwc9xVPUCKO1kn3ROoOD94HHSm2yu07MT9nSFTuYdfzqIqwxs9y812i8BQoHHGcUrEhFXd&#13;&#10;taJifl/iz60mxITzmUYZS+RxmleWN1LAHKjkE8DFS0MVhlNwwO/vVWdkKgA54wTSsJk1sx8ksDgZ&#13;&#10;A29ODUlu0IR3AJk3kAe3rWi0GKzB5iBjg4G3pwOaryuYZNisRgZYkdupyTU2uxFeO5corEZDJluf&#13;&#10;epUEULhnVtwXcIWHJqmrMkbKJZtPM7j7Ox4JbuM9qrI0aL5gPyA43N1f6U7LYZIk+6CVt23kKBUi&#13;&#10;OZ/vvhR1qWiWXVnleGOG3Gz1PTP19akSHyJFl88Sbx16DjqM96XmMtLqWCUijjGeAE4/U06K9my7&#13;&#10;+QGXPO5sn9KtO4Eh1FypMNu24tgBVzniq0t7dLKolgIORyqkfrQ3daAKkjyv8ruqqTlpG4/Ol3sy&#13;&#10;bYbbzGPWT0PtSTvqBOiCQvLJGQ7DacDrmpJIpjuAMY2kDp2qtwGPaMMedcsV9AuQKiLqilS4ZO2E&#13;&#10;70mgEaVmUeXISQeNp7Z6im7nKtIzQgZ6FsE89qQEDzBmyzbVJ4yelJEyxSgrIw9xWb3AsLIZQVRl&#13;&#10;bPYjrUj3OwqpjhkdOhHYj0NNXVwsTLFHNCZEUI0rDzBnOD/TNV5bF7lQBGsfru43f41o9QIH066G&#13;&#10;THBFsA4IOT+Qpscckke1rZ264yu0H/GpcRWKa6jIJdgLSKDgMeoP1pyW+5z5c6bMFhu7H+tVuVYb&#13;&#10;ysJUSSyOemVOBUi28rjfM5hhxy0ce0g+lNBYZCtu+5FG5unJCmtA2KQkSSq7o3CpnkflRa4E6XSI&#13;&#10;fK+w8AEkbelE9wkICx+Wwzwqx5OP5GquBV82Nz++jVcnuu2mFC6Fmj3LnAY84z0rO9wJFeAlllEh&#13;&#10;GBxGMHI9KLmWOWQNKrMrYBVf4z/ShB1KTSQ3V9DbC3ijiZsMAfT3qGW7mjuxLC2UXhQ3I2ZOMiqu&#13;&#10;BNLp004FzBB80ikTInQ+4Bqpa2f2Z/8ASZfLI6IrctimBZW6iS4UW9vAD/edgx+taNre3F4U228E&#13;&#10;hXv024PrQmBI9ragAPKN3JxCc49s1AUs4W2TsZNvYAk9PWhxAe39lmNjFHIWxnavUj1GetUsRvBH&#13;&#10;Mpb5DgjH51M7AV/+XtnxlMetPSB5mldBlUXJOeKi3YZCJNxMc7YQEbWx60ySSRP3ciI4BG044Iqw&#13;&#10;AyISQUxtOMg1ctY1ktmDSYk2FgrL/D707XDoS2pSO3F5MgYkbI1IyGPr71BLJ50UhKxkoR2wcVLA&#13;&#10;qRu7xsqAAcj5fSpJJz9lX2BTOelAFmG7urmNY55fMjUZIcjOajMRlOYj1I3Bv4aHqySa3aBYjD5R&#13;&#10;dwerEgfkK0tOK4zAV2t8v71s4OegH61UWMjE9tFd/vA0zpyrqpTHPIxVlp2jbywh2ZOwochs+/fF&#13;&#10;UBmzRb5AzhvLcdScnmiGR4YXRn8uNhtYhdxbsetQ9xle6L2l15anBXjOc5z0NSkm5sIk8zyyT+9J&#13;&#10;4BPbNC0AgnibzBhkPUbt+KSQlZcKQflx1qX0EW5xGk1qQuMwqzEeppkkMb27Is8e+QdD1zRJa6AN&#13;&#10;hglnVYwRwnL54X6mqs0aiQIsiEA4+XoTTsNkiSEOingo4yCPSnLuRJHfhmY9qQhUk2xyTDOUG0/S&#13;&#10;oreOe5hdY5N7yEuQw/hx09qcbgX7KGCNixWMssfAYblXFQF/7RmQKkiODhpcBTs9c0xDbu6tpo1R&#13;&#10;YhJEMhNxOWPvWU8zykEWkQCjHThaaGWcSN+7tbeJiB85VaeXnhT5gFIIG0L+WaTVxC2txIZtzzMJ&#13;&#10;AflAXIrWKxSRZkBXBLFQM59wO1IB0djZzbSjRhSc7ZBhqsELbqylIY1PA6jj6irsAwwIZAUuTndl&#13;&#10;Qh4/OgCZF23BlPy5G2TOanZAQPsf5DOB0Kj0PoakjilRtrXCMM8AnAX/ABqErATx3oAKRKFRT/rH&#13;&#10;OBj6d6hS7g3E/vJWYAMwGMVpcB0dwJCscglwDjJbtT2RQF2gKrNwrEsfyqdwImWMTbVATBJGeopD&#13;&#10;Jbwk4j3uecgcZ/GjYBAsFy53bflBOB3+tEUKKCCrqCO69KhrqBKHhVcLs3hSOEP4dKeGjiiIdkYs&#13;&#10;PulcAU7oY6Bf3gXyGjDrgmMYB79aZI7OxWRXeNGJwD8w/wAcVp0uIIYoRzFvI7Y+8DUu5WGwvNGV&#13;&#10;z8zfrU30Ax3s2+1blvLY5GSiHioY1kGT5iSAcgKeh9qt6DGCW5bcRLLGc8g9CanVLiRMT3v7tucF&#13;&#10;s4/ClcRNBaebMzpE02BgEAKB75q0LdYcyXalGxkbX5qttRkjSyK3+i3cDhuqht7fh61VvDcAl5TI&#13;&#10;WRgMpjGPXFD2AqT/AGjeCzMQR0J4bNLEVWNg8pGT90H09ayuMT7T8pYyKCRtVR6mlgcxwkojSO67&#13;&#10;FXt79KaASGwu9wmjsgmxTgu2DyKVkumjCOkcaFcExkK3096tokpyjUYpVltppPlHZ8nPfI70PP8A&#13;&#10;aZo5LuNoZ+RvK/Kx9/rTAitrd5L1YzD0O4uOgHc+9azbHRY7RUIUYBZgNxpARyQzxAy/ZG8vI5Ug&#13;&#10;49elRvLNI6thpI+gDjkD096B7gY+N6L5bLgpz1Pce1Ays5hyQGG7HXmsn2Ah8wg7goZskbT3FSQY&#13;&#10;TzShyCOUJo6DKkhVVdWJGCDTDOyny3+eN+cd1PqKtAx0KmWTbuB3Hk59KVZpHlk2cB/k6dBTAmuJ&#13;&#10;SrLExDR25CoPUY5pzGKTzJ7dGjVQAyHnihiII8KgIIOCTle9SAxs0flhgH3Bh1696SGSWlurQGSY&#13;&#10;7ArFS5/i9qj+0PIWQIUQY246k+poYieK5CtiYYAHDKcEj8KtNdhQn2aLZFt5ZD82T1zSTsBVij81&#13;&#10;5TGXbJLe+KuIbtZIx+9xEuFyKNQCSC4jjRmhZD5mS+c5z7Uwsk1hdna7MGGGxxzVJDRHeRiRIJpM&#13;&#10;kpHtbB5ypqvJOZYJicBWT7uMbSDQwGXigrGVVRggihjiRWyOR1FQhIkVlIjUjPP0xU8NnLcXCRja&#13;&#10;NvzOx6KPekldgJdzRqhtbMFYYhlm7ufeqciq8BIIU7wAe2cZq3qwLUaokaSZO0gE9yW9BUE7+Y2B&#13;&#10;1OST61IIWFMxuGZgqgsSD1PanwyyABgGUkYUA449TRfQRVcGdvMiYqiMVO7+ZxV23uVtbWWNFPmz&#13;&#10;4AI6gfSqWgFeRd20BkKQthSh5z3yKkazthavJLIHLEYjzgnn9aNbgV57gtiIOkKngRxjn2qS1cQu&#13;&#10;dylgyFWJpiEiaM+bEjeWm0klFyT9fSpkuPLZXjbzHQYXnqD60gEvtQlkuBmNFDrhdqYI9c1La3t0&#13;&#10;jkKx8hQd6uuV/AU9mApvUTc0M/mgDG0HHNSNqZEqwSRxumPvKeVb61OzAbHqMJDxkA54COvOfqKs&#13;&#10;QyMGXzFRgvKgnmk2APGZGLC2CrnIZif0pdkEsWGklxuyUAwCPwoSGWBFHndFKoPOVHTHpUEyOQD5&#13;&#10;p2huhPGfrTlsIhEZZ8SNg542nOakSFlk2CMu2flzwKy1AtTxv9mKIgU4xIyDGPYZqtAWcuXOdn3f&#13;&#10;NmG3HTpWnWwxztE0R3Nt6AGJuKbaIzRLs3yMCcs/as2ugFi3jYySl5tz7f8AgKn61XaUzyM5uTCw&#13;&#10;4QIOG+hrRbDJoWLBDPuYgEF16kVKJV2ndtyTkFucD0pRaepNzAe6t4yGVG4HA7n8K0IYy1sGjtJY&#13;&#10;ZJOdyAYPrnPStEUDQgy7JbjBUf72fy6Ux4oISHRWmyOhGNp/GlbqA6NonfLziJMDd83Q/QUj2lrc&#13;&#10;t5kmpOFAwMen400A220u1abdbmQIeRIx2/rUj26QNtRQ7lv75O8en/16bAZPtj3wu7kk/LHnIX8a&#13;&#10;pMy7c+WyMvBz2+tQ9wuJA0ZmRGXa5HysxypqS5uZllGxiiRvtAXgGmgEvPkupnndnjK5UK2d2ewr&#13;&#10;PdvMhYS4j5GABxj0piI2tzHGrDBG7G5D+VTQXcoO15DIrLgZPI96oZbnvGCCAASKeXZDgqapiEqQ&#13;&#10;YCH7jsaQi0jzLENrvGHO7Gccj2qRmV33s2WB+8Dg/iKQy1pkZuZ5HaVVgRSXYc59uelQTPG2GjJD&#13;&#10;K3HuamS2GyvKCGcHIJ9+hqZgtisJJLTOMyAj7o7ChLQENchZJJJWLISEAx3qq0ZZiAwJU46d6rYQ&#13;&#10;61QB5TuwQOnoTTbdSt5kA4TLZ7cCmMFYSrKC2HJ3EZ4NPs0uDcsYo8ll2lT/ABY7UhCxx+Q5yCoD&#13;&#10;HKv1HtUiRDy1eRsIuGXP8fcil1GRTXLufmJSM/dVegp0ahIt0jZ7hvU0MQgyX3twpOMCpcojHrke&#13;&#10;hwDSAnjvHYrHsCK7HDp8u0VZ8xDmSUzSOflwrYzjr1oEhjTr9vLESJzgqGyT9M1dgMlu+btAGmQo&#13;&#10;sMYycds1ZRRkUzrJHI0isDuVAQc49Kz3dkjlVozGeh3DkGluA2WQ5TnoRzUjt8yPxw2cdKkSHgbZ&#13;&#10;FeNS5YkIvXmrkjSR2piimYNJhnOM5P1pXtqIpsRvB4YE44qMxuIw20/fOSRiktymPQSCIpgFRycn&#13;&#10;gE96mEJQqeg2jGSPSqYiGFZBmJjwTyT3p8rF5QuQgYbQAaW4h9rYXC7Vji3oRjJPX3p9zbrkxowL&#13;&#10;qCssuMYHdR/jVLuMbbz6bDC8dpaGeRF+YzNjd9PWlmhF3Hult1t9vTyzgjj071TaQrlfybSAKZGm&#13;&#10;dgRkBRUE/kSyDdcL5efu4OV/KluBYWCGa3ZMTO0QySo27lH160zNiJMLKwhBC8/SmxAs8LkQmbfu&#13;&#10;bKLtxtqS4spbgKQGRUwSWOFqWtUMS301ojI0k0BL/KBy2PSgeVbEPM8kjM3WJPl47UOzYE94sKyl&#13;&#10;bbcU+8ziPd17VHBLp0SeULiZ5Ce8ZyPpRbQDRSeKDCxy3ZweQi5DA/WlilSPcjwyvCfmy7AY+ooT&#13;&#10;WgD3eyIVcCNl+6yOCfWhZJbiPftLBT88Zxgr7Gm9QJopoUjkQN5SZyfLIyO3eoY5rfI8uSR2TO7c&#13;&#10;n6k1Ls1qBC6l5l3PLPk7lG3IzTzBDbW+FVpJB9/nOPb2pLa4CRaefKVmQZnPKbjgelXnjJGxchVI&#13;&#10;+SM8AU+XUCM+VBLhRnccbfX60woohUdI0PIP8qhv7Ihm+MnhWVQPkJP9aTaJDtAkZfQLxn3NHXQR&#13;&#10;Uh+yRSq9pCLpn/ide/0rQHmSACSG3XccYaQjH4VsWINOKOXg8tD/AAjfmojHqJI89QgU53HBFOwa&#13;&#10;EPm28boLwLMXGSu3bj0OaT7RGCzp5ZVjwg5K/jSYEpu5GgMZgb2IGTj2FTwoGZpNqoiqXG4YwfpQ&#13;&#10;MoeXZpc7p7nzmIwQnUVDLskMn7wE7MEKOcf1xUyRLKWSrRlmV1ByCppdpeORnIVd4wxP3vpTGNfE&#13;&#10;lqVxyPumquTt28nHNJCBS2G8veMEElR0qxbyI4eVwqtnbGexNUMarEY8zJY9WxginKsL5ZXOCcnH&#13;&#10;VT60CFyyAq5jkUnKkmrCW0zKXRCifeIbjHuDSGaUohsLCK0lYCSY+bIEXr7c/wCeKzpETeDHbshb&#13;&#10;5txPGfpTYCq4ur1GKKmX+YJx07/pUVyk08MlyI3ZWfhx0pbjC6SSHar4zgbgp6n8agYFZWZclT83&#13;&#10;Bxj60CGrIywMWz87gZxU6HFvKwGGZNik8DnrTGQxKd8sZjOQvXHen2c0LspmZ42UZSVD0PvQI0Jn&#13;&#10;Gp2KzOAZIPlkZeNw9RVJZkkmYPED5RwMsRx0xihgRzGEy58l128fK/8AjUixo4DB2IB4Vu9JgPiV&#13;&#10;XuI0L+XgFwT049aa7SPEZGRWkHPPXaf50WshDvK8u3QOxLMOncZqcWzzMCZNkY5yxwF+lJFI04RB&#13;&#10;YWqT3HzT4+QtycdiaoySutyk0lwzTBxIVIwCoHr+lXsBfgjtJdSa6RgSP3oGOxHP61i3UrGWSRhv&#13;&#10;8xiW/Gk9hEDvG6h3V0UgZMfOKuG2EloJ4J0kORmLowHc4pWERu3kIpiOHIPPdc0vnEBOhVeOah7W&#13;&#10;AY0rRqqhsj0x602RmdC2458vbtySCaOg+gsVtNOHSIBgq5c59P51NHam4kxHLCwUHo+DVdA6Fn+z&#13;&#10;bhY8SMkanBJJzge2KmtY4LcsYri2HGE83I59TmmoiJp0uZLP5jDK6f8ALWE9V7g46fhWPPdRTxG3&#13;&#10;ImCKQGR+GHuP8KpgNWFoWWNAzgDI2AEsKcxuN6u6lpUG0tjO0e471NgHJFdNMyrGXAORJLgA+lWl&#13;&#10;ukhOWljd16RW0Qb8M0wIWv72WYFbeP5iMCQ8gfWmS/YoQUnVHctysJxg9znv6UmBPAkMTebbQLG3&#13;&#10;PJ5IPU8morqWZpC/meYZFyFZgVGOvFK7YXuQy7o1F2sqI+NzBW+99Aaf9pa5hliAUMzK0foDjnp0&#13;&#10;zQu7EV3lUXDSTAozYHykhVP4Vailk8nJgDgH/WovIHrRuBZtryKNyouWbg5LLkGp7iW3a0Hms5DE&#13;&#10;MBEhGTihaAjL+xgzoUjliGc7nALEetWIsx3IeOaIkj7rAjgHNDYF9djyCIPGkTncMnJ3VBNvaby4&#13;&#10;J0eRiOrbancZcTdE+USNGOclpOD7jFTKsaLmRgxb5iM4CntxVRVgHPvZCCwVSOCrcD8qakY8h4bf&#13;&#10;MfT5j95/xp7AVxDNLJgjO3sDUm24Zs+TtRQQQvzbqzUdRDpLVmdd4UEjgE/KMeg7UPE27a5OCMYB&#13;&#10;wKJXTGUYYHuHDq6REH5TCevqCKdJpxEoke+WHJIYNGOv41qBBcWN1kvb3NpKCeuQKdtukRllZHj6&#13;&#10;nynzz7elDQEGy6kYCK2aSIcEshJpwt54ox5sMkcWQGwnIH1os7DWhFJeXYyAJI48YUj71W7W+uBA&#13;&#10;0arIV2th2IGTxzQMrTXPno5uEaQrhdyAZP4iopJ4cxPFCwbocvjBpARRRLMzqir8x7HO0+vFLdFr&#13;&#10;i8WCJP3YG1Avc+vtSQhJoYY1IZn3r/ErdD6VG8QniE210wOSuDmmgG2UbNNtt5yd+Aw2lakkSWVv&#13;&#10;KaKNwpZduOVIPt0zTAVrQr+7CSBMfNuGSDSSWcZVVgSSGVerP0YetAEyTwyxvFbxxw3SkAM4zv8A&#13;&#10;p6Uy08y4vQbiSVfK/wBarccDn8M0xD5riW7mluJiigtwCcYHbFCxTSZLghAcIxPfGeal6jJLC1mn&#13;&#10;1GONeAASWz2FabywRXSaayf6Ko2q2cfP1px2GYFyJBNKrggiVsg9gelVmYhV5OB1NIQ/Je3ZDndg&#13;&#10;MBj3pZh+6CFgAgP/AAImmNE0F9LDEsqtgrhG78UTRpKJLhBtXGXRehPqPSgRJp1ysFwhkUeXMvlu&#13;&#10;p/unpSSRrCziVCNhKE+o7H3o6ANuLeOG3E6/vmkYdf4Bjv6VEj7DgAccgk5xSYh6sQHkfOACelOg&#13;&#10;A3C4cFxg4X+VIBss0xkKqdrj5uByTV2ztt7G5vJQEHzMu7JP+FPZFj7mUXNwHjuVJIBxsICimTT5&#13;&#10;DujIzbgAw96GK5ctXFxp8zpEouYTwEGNyn1x171VdFn1WW3kwkMr7VxxsfH9f1qugjMnglgM0MmV&#13;&#10;MRweOvpTwQFR1yrKuQV65FSw6l2WSK5ASQlJONrjoTjoaryoFk24I2rlkPUGptoJDJ3VYAwJyDzm&#13;&#10;jOzaSOApLGkloPoX9JcjUYN7gKwKlf72RxSSW6W1u8QfEysQRnHGap/CJhp9+yzeVLJIYWGAVbBU&#13;&#10;9iKt296dREiyR27+UwANwuM1UWA1JIJFbFobYowyQpxn61bAQBsIJywBEinDL+dMZnyoiO6xmVWU&#13;&#10;7m3cZyOeapfatPgdVSKVW58wk81KAelxbXBUSRTuN23IbgEdOKZdGO0Rkdmi3tlVjxgr9RTV0BWe&#13;&#10;5VtqxSYTOTGEzn8akSOURxAWzPg795QnrSYhk4Yq/wC5uWfGd8gIxzS2Cs95boYmYc4x+lGgE8sK&#13;&#10;Xd6I1++nKxScDA68iiWL54o1TZIVJYxn5jzkAf40k0kgHpbRzDfK6QjbgmVgSOatCLR9qn7XNI46&#13;&#10;CLIzQtxIuW4stwT7Pcrk8M4/GrEcEbMIBNKhzuAJB3L7VSSGRyaa0krypMpDKQrBiCMjv61Q/s5o&#13;&#10;Lry/tEMhcZyWwR0zxTaVg3NNrM2qJteIYG0sw5xUcemsj+cSsjbsjYg4/OpcQHLZuyruJJ55aPGP&#13;&#10;yp+wRuQ6mQk4LEkcdKLAN3EDMAj8tgNynlqjVSq7mV8NwM9qmVwH+Sjw7RGS4GSUyAPapPJhwArL&#13;&#10;GCAdhJz+lNagDJBk7Y3cdD5bZBz9adyuCLM7fXduIH0qtBnKm6iFyY1Q7f8AZ4wcdatR3zFts8rM&#13;&#10;qjlWGQe1AEiXVqxAW22t3HT8f/rUnmxtKqrMsWD86yptNILE32m552XpEfAXa2f1qJ5Lm5iYLdyv&#13;&#10;j0bINF2Fh4tdWEsciW6lCoz6/rUzWNzKCbi0CDJyQ/r7U+UexHHp8sW4xsFjAyMJnOKq+REr7ZJR&#13;&#10;LEW7jBBpAO/cW4ka1TBc7dw9O9I5W0iACYkkGd4OCooApvLMI3wkMkar1X6+tMFtCxHk3CKxwcM2&#13;&#10;MGmI0o7OeJIXjKmVZQZMHj14qlLJh7mSaIBwx5GR8xPv1oAIZXm2rtLSKfleJvmP1FaDwagIC/2e&#13;&#10;Riy/MZDg07AMezjltLZjH5U4JPI79s0t8Z5YSkgImwC/lL94dseuKQiu0CiENOpVuy9d3px2qYXj&#13;&#10;WVuPKtdkrDAaYEsQO9BRZ0S5WWd52ALqrb+MfWoLtg0ha4ZWMgLbFPPPSjoBArC6gYKx85B8u8ck&#13;&#10;eh/xqHTYoHuJ/twZFgQtgnHzUIQgZjHLOdxGwYDc89aZAEmSNJWyJsgE/wALdsGhDIItwd7eTgsd&#13;&#10;pB7EVLZsys/TBAwD602IWYGRRNEjcjDIw6Val82eeCQBmBj5XrmkBUWSQXOGzh/lIA6j+tMYY2hl&#13;&#10;kXnOcYFCAnT597Nyp/hFShg8UiRp86c8jpSBCsmSvl72LINwPXPtT58oBFGPlTBk3fdYn19aYXCd&#13;&#10;EiKmBS6sBtycDB/nUwlvjbhVSGGI5ViqjkelC0HuRW081q4eNgC0qrjOQfbFRXoY6rK0bgpISWYn&#13;&#10;AHrmjoBZvJo7zTI7zcDLH+5kY8g9wf8A9dVLlWgdEbBDDh06EUNCHJbNdoSXVIlIVpHOMYqyFjvb&#13;&#10;Q7mJurflHxzIn9f50lsIob0Yom4N843Nnt160b2clypZc5xjgCkMntZfJvIHYHCyBjnjJP8AOp9b&#13;&#10;V01aaOLgPhuPpVdAIIcIcbgADzIf4amuxLHuKzfupG+8g3D6nFJAPso71CzLcJtA2nnhwfUVPEiy&#13;&#10;SATxOCCCpibG7NMRems7aTJeJ5FAAIEuSDnHNVbjS9OllCytLkcFcdD2Gf0qh3HNp1rFAS2nMY9u&#13;&#10;dxlJJ446dM0xvs6WCGKxj3Akqk4Lhfp6UN2AgeS+UBmZIohj5IIeBkds1D9qkTBlvLlVzyqxYP50&#13;&#10;riJ2vLkRLLayPOhPzRyrgkfWg3SrL+9V7dMZjVPl+Y9frikBnxzxQztN5ZDsG27DkMMd6fY3qySI&#13;&#10;JZtwb5dgGCnGM570rbAyJ4baK42RzrIhYjdKhI6flVqB2aDymlhiwwx5a4+XuaYF9dOuUdXbU4vL&#13;&#10;PzLluvGOKmtbSYEZngl7gxN8yn1FNxQEs2nCW1LW5KTghgQ2059Paq89leyGNpJGb5QCrqGwelJ6&#13;&#10;ICeW38lH2n5kjA5PTHOfb6U20mnSACa65PO8ncD7UrgOkuJ2ybdUYfeyrYzTlvJWCZZo8juueaTd&#13;&#10;gEW7jyZHiBdF5wmOnU1A15E8bCN2A5wR1x71LdxEm3yU5VpEkI+ZGJFOBbcwWxAbjbIGAx780J20&#13;&#10;GPMsyo2biGCQdVEf9ag+0TAkieBg4/hyKbkBjTwOih4FRl2hgy85qO18/J88hlJxhxgr71ZSLzLN&#13;&#10;HEQ8oMZ+44TJA7c0xbaInfKTK3QGV8E/h3pXAuKq7MpEkZABCgBans3mjdo1AwmA6H5evTBFEdWI&#13;&#10;sqQJmjMlxuAyRvDDH86heKKZzskWRgOUaQqf1qwGbUtXUsGUFegkzg/hTL0eVIgjjdfNBBDAHI/p&#13;&#10;UsZXggCSM8sRjjz0kOOnWklWC5BaG23ZXG4SHqfShKwEVnpcizBfs/lRyDgzNnd+FMOhyxESF4ty&#13;&#10;5+R2HXtTAnt9IXek8t9C0gBLLu7/AFqYWN7cOzPPEluAM5+ZW/OnYQqRQWDOytaqW6yRyYYevHaq&#13;&#10;l587KRerLkdS/PWkw3EUKtuskzSBQmA45w2fTvioluSnFtEZtx/1pPLD6dqVkA02sckhlD+Wuf3o&#13;&#10;Zs//AKqimaW5dQ0oIU/IFPQUAamn28lu0k8sWxdhChxgk9eRWTbW1xfXilRkyKd7Bvuj1oARf3d2&#13;&#10;F3ZJBGallL3FqFUK8zENJGT95RxkUkIjWZGkMIwucKVbnp6Gor6IwzOqAgBvlAH+c1SKQ676RXin&#13;&#10;a8y7WHTDdzUAfBX5iG6jHqKGInVmjkDRD7/znJ59xVppBC1vLG+SsgOP97saVtQIleGO72zebksW&#13;&#10;Z15xTHKiVlsboyITkrMMEZ60CJWaPyzGyFD13R98+oqSzkRWEG9DDKRvyMNx/n8qQyWXZEfMFsoI&#13;&#10;chHV8ZGPeqkjQz208qE5fAbd2yaqwGhYwowsmX5wuVZSOgB5NR3l2sMjqiloBuOGXOf8aGMoQWzz&#13;&#10;W4jjb5lYPvbjaPemPMollgjz5OTyTzu9f/rUIRPZuP7N1CJkGWjWQLjjg802WXdaW0ikkIpjZT+l&#13;&#10;DYCzPu4x9xeFU8GnBJFlQRq+4AHI5OfSoQDd5DtNHBtIYiRNv9Kjik/dEs0ijJOAeKbAiZmYkgZJ&#13;&#10;6GtPXpg17BJ90PACSR15NNLQRTQnySXQmPOAz8ZxU0csdoS6ZHPIyT1pDLUd6sWXcJHE7DPzffqZ&#13;&#10;1tZ7SV7dpYyGGVU479qaASGKSRG8uXnH+rB+ZgP51egupJIPLkkWKSMbSki5DenNCQEckzW6r9qg&#13;&#10;KI/UxnKkHr8vas+4sWK+dpzmcKxJi3FSD9KYGYXllkfIYA5VwzY2kUsZa0WU3BeQMuFKsTilZE2K&#13;&#10;qxkyAJI5LdlOa0YoEjELod4UMzF2z83TFAyrYq7CeVmKJGCcHoc9q0NGnhcxJGVtpkJbayZEn40w&#13;&#10;FunltL6ZLphHDKzNHhAVYHoQaYsunyth5MHcMbhgHjqKTT6ATtDKkRVLJbiMfdJk6j1AosbtopVz&#13;&#10;pxgYAjlivH9aANZTbXKAIpzJl8Rtgg9KW3y+9XhG0Erulfkn0pgRvcDd+6htx2IZTmklnl8syKFC&#13;&#10;IxDbowABSuBW/tCFI2IJ3nk7CMYqI3bSS5SVnQnlSelQxEFw94kwWJ3RckbZPmVvTntTBdSF1aSB&#13;&#10;CeoIXPtR0Av2+poGKb9gxnYw5NSx3kdxN5TMVZiRlW9qzlogCIl4xKk4kUNz5n3h7VE4kWJpTCmS&#13;&#10;5AZW/pRb3hlOeH7K/kABo+RknOMU9YREgcNu3YG3GRWzNB22QxbYl4245B4561FIWg+VTFJKTnLn&#13;&#10;p24peQmMtIpXdpLiN3wN2Ac5rU8qWS3Enksd6gHc23AHPNUA3dG8Zj+0qzHkpu+Ze3B/SmREKRIY&#13;&#10;02A46nJ7HNAF21Ef2Z5nk3KvPlgdPaq06xyTiWaTzI2b/lm+SooYmSmO4mIRIw65JDStkKPQikkJ&#13;&#10;syYxIpfbn5ByvsKBEd+0oliiRmz5Y+aQZUmokQ+XHGI4k2sS1wx4PrT6jEjWCKIsfNunjbK/Lhef&#13;&#10;51JKbi8cP5kFsBgBZBwB1yKYtyjLDd+cT9ohlIODtwV/KllsJjAjkxtEeSSuMHqRU9REDBmkDI5C&#13;&#10;KuAAf0xUO8+WQqlEHIx6980hjY38rCorPv5cYyGBq7a6bPFJHcBEW3Y5Ac4br0pgi3JcTSma4myB&#13;&#10;ICseOirUDvFp+liCJ3aWdeXxjbzyB3ouBlkAThX48vgH2pl3IwvS0bFTHhUPTGKEBJKyzSJOU+Zm&#13;&#10;Ctt7N71YkAFxJG+5wMSpzyexFMCjJIXikjIJ+bevfB6GmHrgckDpQBMFUwrEGwe7eh9KlBKJsK9V&#13;&#10;ypx1C0hCXLLHI7gMS4DKzdOfpSvJ5EK4A81xzgdBQMYks8Zy4Zwf4Sp5p0EcU9yqxMDubBSQdj6H&#13;&#10;vRYQ+8nSa5jVYiggbygQ+OBTjHuiaMAZDgkjoAKYy5bsI7UFsnDHbj360txGZ9MC7AsjsFXKHco6&#13;&#10;9alMCrHO0IlgRQ8Snczbepqu1kF5e4jUkZK4JIzVLUCxYW+wyKLtzuiK4EJ70kESsm0PcztuydsX&#13;&#10;BqrAWHtLbzkDx3iM3Cl8AetZ255JhsMhctwynmk1YC9HcTQqPPiDSK2DuGHdT/Oq9/F5Kq0SsYXO&#13;&#10;SW6ofQ/41IDLFgsqyqcANkntgc96v3F2j2tqXw7KWyGAbknNAEtpfNKTG37yEg/II8hTVxtGimkk&#13;&#10;kjJQ8YIQqCMfrT3Azhp4jmVmhW4VG5Jkz+n61fW8fYUihgRCPm9ffr1oETC6jtwrCASqnRkT5hT1&#13;&#10;uRcsVjE6SDoZY+CPQ0xiTyQylTK8LDGMM2A2R61Q2RQkMskyLkFWK7gvYYI/EfhS3AW8tY5X+75q&#13;&#10;SYZiw2kHsVzVCfR7+3LNbEyxSdSSNyH3FCAjVGihmafybcrlQy5yWPXI71DF5UNv8k8sjj5xsXgf&#13;&#10;nQIuvHbXFlLHbqVnYB5EkOM98jFUJzNbLE6xRIq/MHQZzk9jQAjz3M1nsuXaVQR5QPOfWom8oKYJ&#13;&#10;UIKnJZB0NMC9bw3dnFCu9XheUMNrZBBFatqLh4vPtLj7TCfvQSjLDsQKXUAHyAm0kIDMUQ9x3IzU&#13;&#10;80oknMzFQYhlVkHUHucdeaAIBayxxCWR5XLAFdvOR2+lQ/v5yWkaaIY+6DuX8qlgTJbNcIN17CUX&#13;&#10;jbxliPrVSRJXjzJaRtLjlhgAD6d6YBHPMQkA3EqBlAODU4tWkth5kPlexbHr2FZWerEiEWzIzYt3&#13;&#10;Ve2U3EGpllELQMyENvBZnUA4+goaugFRHlNx5ZR2XLCJ16j2rNa5CH5i0I6h42OP1ojHTYCUNPLb&#13;&#10;7jvjw5BPerVtH5sKu3mLH/EW65/pmtTUkYtIdlsx8xSAVHHP1NW/NjiaNrqGN9xGcjJQ0kA2MmS5&#13;&#10;Z7ZcHBDKp4P4VVkJI8y5dUKrkgHn6YpgTJBBDGJlQL5i/NIDng+gqGFQGVUZiCxO8jAoYIsSbo2L&#13;&#10;KQQuGZu35d6Fhjnj864VYI8/NIoK7h6Y/rQhMdLdLHZM1ujJCSQMEklsd/TNU0uGvprdNg3JwWV8&#13;&#10;4x0zTEie8lRWlLZ2s3ILYA+lVzcL5TxW+4PxtcrkKPQUriFia+luNu+ZbdQAXI5c+xq29xdtcKkp&#13;&#10;VEU/NGq5JHvmmgKcl2iS/PgDacMFyW/KozHIVwEyp5OQT/OpYWFW1t44DNeO6xt8sSRnGW/z+FUJ&#13;&#10;DFEmBCfMfDAE8jn1poDSK/a9QXcmy3jAO2Hgu2OlX3uIUnjVpA883yKF5SIU0BBdoHlW1ikMjKNh&#13;&#10;OOAeprFu5WudQ8pV+421cn060mtQJbm2EOoSq+OcHg5yMVRuX+0TOVxgDP5UCHQFoytzj5JPkxnA&#13;&#10;Jq7byQzCJlBTy22sWOc5plFCRYkkdGaUFGPG0U0CLBKNKSRwGApiJLWPLbjg/N0z1qS3YPKLcsGX&#13;&#10;PyHOcH+lSIneIJFtdN1xBxjPO3198VQYFJP3rsGbk561Qx6ySHISdiAQRk9KnhM0UpklBkVACh64&#13;&#10;J6dKQDSFkvF3qMqdwP8Ae70Wx2RSSEEtLJs5UnHegDVsLYy27vcSMsCH5AxA34p2rXUkhS0sv3BI&#13;&#10;3uc8YxxzQBk6dIm8i6dsSZQZPB4qwst1HcqLfh3iXjGen1qo7iL0dzeJFAZ1nWTeFPIVW570lzDL&#13;&#10;FI8UKyRyOuVdrjgirAoMJ476FbiUu2Qcl93XioB5lvKSjkkA7Rnp9amfQEJHNNczgsFlKqSxPUCt&#13;&#10;CO7WTT38vDMjDJPQj3rOw2RSxRn99EpDlRheMMO5X/CqrSgqFcKWV8jLYxQ0IUvMArKJFR+Mx1eh&#13;&#10;ku2gxFeOroM9cbh/WhaDsW4LqZcNPGko4+Y8EEdqVpo/ufZztZuGI3FQaLiJUIRTJbSKegII2kmn&#13;&#10;tqJSEJMZ4XOBvHzDrTQEUbCNOGiuohnIC4brzlarNKyM4tyEQ/ME5GfwpMCtHfwyhoby3O9pNrMh&#13;&#10;OAT3x2pkss9jO6+YXicFVxzuXpg0xkF8ZDClvBM0gj5IPVvx/ixT9M/5CQSTARUKO2epP86BEdp+&#13;&#10;4uyM4JDDcffip7e6+xsbe6VZrOQjLKP9W2OopJgQTxwiBQkxclz5TBcd85pXf7XZxtkpMh8syA8N&#13;&#10;6ZqgLOl3tvAWS5hML/e3DlTjrx2pHP2UxXlhMXjLYDE4Kn0NK2oFy5njWCK7AAkFxlwfu4I5qXck&#13;&#10;VyRLIpiOOgyQBzxQI0HKy/emBZsElTgY9Mf1pl5byuuEiSKNOQ5OMYo3GYLJeySiOGPzlGcFRuAz&#13;&#10;1p66JekM1wqRx53F9+3H51AWGyfZrJljGos5IwRD8x/Or+kyQ5kuTlIoBmQz/eJ7GnyhYzNQ1WO5&#13;&#10;YyI8o8xsEbsAD2qoiKzH/TEjQfxMST+AosBbtb+Gy1ASxSPJHuyxdcdeOKk1C3+y3sqwEnc2795y&#13;&#10;gB7UbbgX/wDj2t2kgiEgX5mVjn2qOORJVKpIwd+QGPHrimaClLyI+cJA65yABkkehqxFPHdQvuDI&#13;&#10;6A7SRywoAkLSpDhGdgRnGMECoWtwyiR414wBkZ5oHoTSJ+6+cqQByAOlQ7FjKi3bejDPTGDSAuCC&#13;&#10;K3jE118zDlYx3P0qC4naWBrggN28vGVC1XQncSGdAHSSNfLY5ODyDTkjt44tkcIUy9ZAcipCxWuZ&#13;&#10;ljGyKMNg4yyCoIbq5lbErBU3ZyR0HrxRcLDn1VYZFTdM/OAsfy/nT5dRhn3NDHOkg5Kl87qaehJJ&#13;&#10;9uJUNHI0exQTGQOBjrnvUMzXciRNJebFkfBBGG/Ki7AbdytcTI6j7RHEMAAjBx3qo1v9pu1jjRw3&#13;&#10;GR6euKQG1IsEEP2eObyx90sBlnPfmqVojSatFK0DIiEKnzDkf7v61QiySi3t1PGvzQb24zyTxWHa&#13;&#10;JtlmlKn5IiTz1NDYyfUAI0t2kRxLLGC3tisyLhZjgjCdPxoEW7Yf6AIWB+V959sjAot2a2BMuVXY&#13;&#10;C6lc5BOOlBRHeqVuxkht65DA5DVXTADnPQHk0CJYB5aiXb84O5ewA9TUsqokjSAbQ3zBh/ED2FAD&#13;&#10;5pQQLuMlgy4dWG4en4VXlUqx29OxznigAZ90aF9uBxkdx6GrFuI32pA80TD77E5U46fTNMB5aHzE&#13;&#10;jZfNnbIDg4CmpYWjWeR5Gd44BtCbvvN7GkBdgZp7Zbmbavm5Coo+4o7e1VZFfbeSI3MgMa+oC9f8&#13;&#10;igEZNxt3rHFnCD5Se9WZ50xE7K4YIAdvFNOwhizCcMSszAKTlnz0pGu1mCCSDcY1xndziquBIm37&#13;&#10;0MYHdc84qVxE8wju4wu8YiuI+hzUXuBGsstlcpDOodV7gdR6inJIInmWMLEyMCR1DUDCXeUTy22u&#13;&#10;mW+UevpSpMk9rIxt1MgOGKnBPuKQCK0sMKS2krMvJ24+YD6d8U7zUu5lkcLDORk44Vs+vpmmA9ZE&#13;&#10;Ejo0WSOGBz8tSLdSw2jN5bFgeCmQCAefrSsIuR3UDPs+xSzxNg5C8g9eoqwqRxHbDLLH5hP7iZC2&#13;&#10;f8KYCTCG1lDNHOI93yyBcY9qp/bYJZYzPa5wcpJvznnvQOxE0dv57yyIYTIMBg/yse1VWWSDchzl&#13;&#10;P4XbIPpzUiI7eEXc6xrhJEbceCQM0y5aRZBFGGRY3GGJ5c+tV1AfLKAVVSGYhmLA9wcjpVdWPns8&#13;&#10;WWWQ/Mp7g9qEgLJPmI0Y2stsRtUDLYHB4qrEoKXEC5yfmUjvimA9d0lujY4I2tu/nSQT/ZHKFS1u&#13;&#10;/Dg85pAaN1brDa2w3iWGYdVOelPWHz7sbBlAQcAZNIRopbXEuXlEVv8AONgkHLD0Iq492kqRJgsJ&#13;&#10;M5Qj5jjtj+tMdhtzq1nahomuEilxgKFLbfyqkHbUQu8XTIDyWARWGf1oArXRsBC3l2cO49mkAYfT&#13;&#10;FLetDY6PFEIVDXB3yJuO71FStgMtIJ7hS0cCqFwxMj54+lakGhxSEPdyIFZAwQKFKL6sf0piKMtv&#13;&#10;am5C2lqzQDgyykgZpJtUjSQJt85OBhzkAf1pWuxm5btG7AbdmRjr1+tIY5RN50QRUB2thelBqx8M&#13;&#10;jIzHbtwd2AMErnqKtuzgMVSLcpyMITkd6YmRz7A+JjIdyYBXpntVaMhlABfBHOOuRQwQ549ittJY&#13;&#10;kjhqiRCkwXyyjK33j2pDHOJWVmWQnDZLMaeq+ZEYgAFOCrE8E+hpiHMgUEZGejZNAR4QPNcR5OFj&#13;&#10;XnIP8s0kgZXV0bfmMn3Y1G8gdQpiKgDgA4yPrUO4mZyQLLLkPKg6EPgk/jTZrd4pBsMbbW+Yo2eP&#13;&#10;f0q0IdAUgX5hgHlEPJJPc+uKSFJPOVpd8snJXIyR9aq4Dhpl/d3RYxhQANqL8oUdvpWtCkenxbbm&#13;&#10;UmeUfdUf6tfb/PNAjOmngN0D5pkdVOzPAX/Gn6Vbn7dDPcTKrfeEZ+8f8KQka96ih5Idyr5qhmZu&#13;&#10;2DmseOGMea/mhVUf6ojJb3PpTYFOSeZ7JpZid6tkZ5BB45qogLI8YBLuoHH1oAuWjb7u9gCgB4zt&#13;&#10;wO6/So/9amecsDGefQ8UxkXm74BEyFmjBKkGi3g+UtL6dD3pMBsZa4UqV2xg5ZvQY70k7+YIJBwE&#13;&#10;G0DPp0pgWLRv3ZOzMbdRjJ9+KWa2uFjVlieRFB3MEzgdqQFfYqKC0qMv3sL1PtUjS7/kxGisucL0&#13;&#10;J+tMRNbxs6oXKr5Q3bm7fQ1NPbboE/0oAA54XlmNSNmhbwh5Y45QVjtkMrk9KzDcFruNm2ldrEgn&#13;&#10;nnPrQtAKVpEzkt5Zb5TgZ4z2pxMflOXCM45CqxA56/WqAY0rNCiEEA/MVHQDtxUUP38ccjv2oAtN&#13;&#10;IY1KIgRT0J6kGrdw0UnhqzkSMB0kKNjuDnP9KEBWTN1D9llBDAZikPp6GnXCPLYI4TEyfu2x39KQ&#13;&#10;g3vGxeXbtBwfQj8KP+Pcecrb4ic/KcFQfWkMQXSRjIRVIbcj7c/rV8X0ilw8Nu+4D5ivyn2NNCJ4&#13;&#10;rvTJ2K3FoYJMAZjJ57VI9mkk2LG+UhTkROcEfSmMoXEV7aR7ZpXilLFgVb73PSq9tqF9E7K80pcH&#13;&#10;Ksfm47ikIvw69dbgJRvTAb7ucjvmpJbm1JKPbBQ4yuzOGB9KNxkb2QjgkhGJYTyp6lfSoJZkW3RJ&#13;&#10;l3PjAPVXH+1U9QFjaGCN2SQoo5IUc5PAz64qjGrxwzLKRJslHyt/OmgGSIsbxbW3JgkNnkexqKEe&#13;&#10;Svnbx82QgxwT71QCtKEuVnX5ZAckdjVu5aHzY5hC2XXcrqc/UEd8UCIiitAqyYBwVBHGaYLe5iwj&#13;&#10;RF0C7j3GKSEaWkfZXs0t7uQlXfMSgcqfr79KkudWmRZLfT4Ft8t5fy8tu780DHh3juY4onMtxGAz&#13;&#10;uzHaD3LH+lTXWpR6dmaJTLcTcgSfwA85OOlAGTZ7J73zBIsYd875E3MzdeK2WtYruJZLm6kliz8w&#13;&#10;QbFXHUnNDAsWlraCVfs9tAYQM+cAG/U1W1FLyaZHtoIlIG4tKecevtmp9QMqLUHsZJpXmimlb7iA&#13;&#10;7gG9T9K0p7GZI4vtVxmMDfKAeZXPRaqwFK8Zk04yXLbN82PLT+EYyAPSotKkS4uIrW0hVHcMGkZc&#13;&#10;kDr+NKwjUtwEnCeWwBPVj0q+ryCRvJYBep3DHFBswc/MDwvmDKE8YPemtdPGFLFTIxHagRBNMzzB&#13;&#10;1GZEbr0qxJAVuZZIyu1xvU5xz3o6BsxjRSSMUYjdjBKnBH506VVw+cntndnmpAgmTLiMMfLBxlOQ&#13;&#10;RSoGUbBtGCQN4wCaoYjiRkBYEMuc4ORQmGkyy5PdieD9aQEU7RkLEqnCnls1H0Qjcchsp6fSkBXK&#13;&#10;q84iLlGYBg/ao3tlina4Y/KOAEH3vrRsSxsnlyS5boD88meg9F/xrXtpbewtwIxvmcbstztHbNUt&#13;&#10;CdkFtcncVRZGY/MSGwSPUk1m3d1bx3DSSSJLNK2CUYkIPSmBVR8ybZAYlY8ZGGrXsY3mu0ke3VEP&#13;&#10;AdzgkY7ClbUZNqLqnnSNJlwyrGo9cVi3ayLMtvvSWY4LY4yf64oYiJnaS9lgKjakZQL7jmorRPLm&#13;&#10;zIASIjI2R+VUIXTmK3CP1YnafoetORS0zxYJZG3dM4wf0pDIkO2R1QK75O3AzyfWo3Du6xITlTy2&#13;&#10;eppgKXQII1Uso5OD940scoVCDEhwQwVucUDJbe5laRkjkVcj5VI2gH2NaOn3TrKPMlZhMcFGOcju&#13;&#10;Pf60hGbeWoiupoIR5hjb5fm5I/rQsKjyQv724fhIlOQOeppgb1zYLa2GJQskp+87fcT8P85qho1r&#13;&#10;Bc3E9xPLJKLdc4JwCeaALI3vpl5cNiMzuI1yfurVGGOFZWlbBYnam4cUmBBqMyBIraJShjyZCD94&#13;&#10;/wBarQAmRI1yRIGBVTTAsNGIImQuPNZdxA7Adqox53jjPqD6UICzIkYYSIGZSAvX7p9DVlGD6DJG&#13;&#10;DtMcm7j60gZBHEAVYTMWC5XAyPXtV+N5EjDkDbKcHbypPYj0oEya8WyS0jvre3+RjtmA/hbvkVWS&#13;&#10;2DA3EEmeMSRsMgj6U2MjmsGiTdEUkIOTGM8j2BqvAWiZ3VC7A4dCOq/TvSAvH7JOmJUMMp+6SflJ&#13;&#10;/pmmhmQbHaM8/IWXn3GaBGmt0y2yCfHlvxmQ7k/PqM1T1Sykt9s1pKpiJyrE9M+9AFVS7zFmnATc&#13;&#10;MfT0q55UiKFEgVVcj5+uDUjLUVm4AZZ7d3wB+7l5IqO4sbktmOMMuRgjnHuMdabQFDy5y09tMnL9&#13;&#10;GA4NLJZXDQ5OBIV2tzkcd6V0BSvbWS3iiPJ2rtLqMjHaoZkMjLhdpAB8v29QO1WgGR+ZvUEEjPcV&#13;&#10;chtnbTmkkQ7QzFfL6+hwKGIiYE2UBYkncSPX2qRZpWEKxvtkU7S3YGkBYYbnLKFyFwNo6fh2pl1O&#13;&#10;sdq5Ug3LEK5j6DPfNCAbbXd+k0RjiUHqqleHbHU0XQEc4WdvMuHO58DoTTYEUFzJBOZUkxMW2LtU&#13;&#10;HaP6U68vZ7u1SNt52n58ZIc+tAGvoumS2dlNcXxMSNGfl3cqP6ZqnPqTX15FFF5qwkhQmdoOP50g&#13;&#10;K9haT6lqAiSCOONH3OdvAAPr3rb12SMzbJbtY/LXKIoyc+pFPoBz909pHtXypZ2xuLu23OavQyJp&#13;&#10;NgWWEx3l0QEGeVXPqelAGvEYm3vhwU5BA5J7iniRC7K4zu+bPpUmo4vvVUzkKOM+tI8BaOOT5sl8&#13;&#10;HucUg2Irgrj5ME43E7cEHNIzgQoRyVagLaFi6bbM+CxRvm9ulMRWD7VhIIGSxGMe1D3BbDwEyRgF&#13;&#10;vvBSOOOtAlURsqliG5x6etGwnqNijjaKRS+5hyMg9PrTTGDEYwegJxjOTQMgKqMqVA44JqvK6rJt&#13;&#10;YhSvY0hkcMgLMCPlXtj07U8LP9mkkn4UjoBwopWJKtsvnTptGVUAgKPvZ6VavZobJG3ndKzZJ9Ks&#13;&#10;llO6vZJLVLfa2+U7tvQ46Dim2tosSAxwmedOfMHCIfr3poRYsNMuN0lxJIjSngk9F9ST/hWtaFTd&#13;&#10;x7cthcMW5P5dqAKWoyx29z9pYA7TwV5qlBPBPrKyIm8BSzFvXFJbiKIkc3Ecu5ThsMfU1NcuITOr&#13;&#10;BDLMwHrtUfyzTQFa2V/NVzlV3dTxmrd6y29yoQEecxLMfQ8UDIAv2ddmMzMSox1xURAQMozu25Yg&#13;&#10;0DGqNgwvUjINNyQVGOW6n1piFCHcB9x16N0q5ATLDvjUeYjbsDpnvx2zQBLqLqk4kh/1xQMzH+lX&#13;&#10;dPtorWJdQuQVL8LGOCM96QyK+kuNUg8zcIoS3CP8o2j0Hen6Z5FvHcxKrOWi25J+8SaVxFqa3htd&#13;&#10;OiF6SXJLLEvXd61kGZnuVaTCrCN+0dsdKYFNgZmeUEqGYnc/+eatCE2jJAhxLKNzueCi+mO386YE&#13;&#10;E0m+eSQfd2BRVeM4f68UIB3IZs9zzzVuyI+zSJx+83DBPtSBjhK9ssF1Ciq6DbInY06N1W7McLlU&#13;&#10;PzFGbKkH0oDcvT20UDb0mDQ3aYKk42+n1rNtma1mKyRhiF4BbH40CLjXckbKt0GmgIzGSPmU+mRU&#13;&#10;ixxvsmgP2lP4kbh1H9cUxkDRnaSrj5fvK3OPYg05JYmhAuvLK9VdOx9aQhYkMIMZYSRv3PcfSp1h&#13;&#10;mjzs3i3fGUxlT/hU9QGJBGVSRDkK/wA0br096YiYeU7t7E7gpfrQUiVYQWZVLLubOxwDtPtUhE8U&#13;&#10;LxgsjxPwy8Eg0ARxz3ewm4DTxgnJK8r6VKlzCnyMxDsMgE4wKT1EU2i3mSJ8hTncfUVks26bzV+U&#13;&#10;AjDYxgdBVxEieK2kuIXuYFG2Nvn/AMRWhohmntpIxE5jRyRIp4Ge1MbQ6908hl8sbY/M3j6459ut&#13;&#10;Nt9PSPz5ZZQyRJlyhGST2qREKW4g037YchpjkR9SR7Vf06w3wSee0KST9I9n49adg2MqPy4me4kh&#13;&#10;VJIzgKGPJ9cGoQ6zyDzXIlJyr5+97GmMdbRytceTGrmeR+ETgj6+lbTPBoEG+WQ3d4x+5n5UNAWI&#13;&#10;ZL66v9GnllKh7iQRoBxhRyakS0s9Ohikvp2Z15SKNySx96nS4jXhkPnWsKxCMMpldVXAUdh/nvWN&#13;&#10;rNv9o1AxW0iCRuXbPIJOMVT0ApvYut6ZpvLEakbdhzux04oImv8AXI3lDiNT8m4dAOaVwOj3LFKU&#13;&#10;VshgcFu1HJ2gYYMOSBwDSNRvlgSYGxMZz/te9Lktj5Pl5w2cflSAickKNhHK9CKHSICMMxGR8xIz&#13;&#10;zQMJPnTdvVypwQowB71IzMwctIe2M9KBCs2XG1gVKYwvagsQTGgQDoSOeaAsEeY9qE7c8kH+tMaV&#13;&#10;dwJVgV5ytAbkMo84MWAJzkEjtVKRDLMSYt3y4zjp9aQxu5EmV5FAC4Ax/EarzTT3Bkd5CueAgzgD&#13;&#10;1polkiTJYQbEIRmXczY5/wDrVWEST6rtDsy8GRi3AHXOaaIEvJAJnS1G6WT5Wl7D2UmrsrsUisbY&#13;&#10;YiiX5gOjN6mncZcFstpYxySFjIT8qOeGb1P+FWkItrArHhpZjjK927nPf8KBGPqCkRKmwowO12I6&#13;&#10;D0qlp8J8yeTG5UGA3bJNICGPDyLFEpIWQE571ZvHijle5RfM3cKW7H3pgQRszEO2WeRwEB7VcuAL&#13;&#10;oyQEYfG+P6jrQDKco2N5rDEkiA4xjHrUOfvBSMBe1MBrD5VJ9SKeh2I2/kYyAR0oASVZJCrjBLDs&#13;&#10;2elWracwFWWNULZErA8//WoAvwxqs63c6kxxNuyf0p8NwjwTXtyvmOzYgjPTPrSQyhNMzykSHGPk&#13;&#10;wPT0A7fWreloUkjZFHlId8jf7WelAifUbgyxtdycZcpGGP3RWQziOFmIDM+DRuAWpAkNzc/OkHKr&#13;&#10;13E9KjEjvFNcsSZJWxknoO/P6UwCZRHZxccnGTUKxsyu/ZeTQgEB4JxVq0UvGp2ggOQw9QRSBk1i&#13;&#10;RdWTxOvzxjGQcHHb61Vny4jk+6SgX0OQaYjTSSO90+SAgRyqcj+6G7EemaqSNuuCkyb0kHB7rkds&#13;&#10;UgFtXwBG0yPCwxhjgq39Kh2SQOTGzgx5IGeQfQ0xllZ1uY/OOd448xT8w+vrSGJWO5NuHbkfwnjo&#13;&#10;fTNIB0DiIiOQMYj93uVNS/a57NndJXQDJBBGGHapETW+pJcmNrlUBB+Zk4Y59fxplzD5E5ZHaSNj&#13;&#10;8jkcgU7gh6zEZjZNzpyXz+lXIpo2Vg7jzHG0Lk5/+vSKuU2lkUGNmeKRXCvuHBFVLx45rt/LfzVI&#13;&#10;GDjGDQlYRqJG0UKRylXbaOv+NQi2iVpEi8pSR80TvjINNKzEh0tnO0UIt41WKQAMAfun6U6SzvEt&#13;&#10;3tLRVMQ5YrwG+h71RSZQs725gLQYAQvjZIu4D1NbkdjJdWkYMcEKsdzBYyvI6cd//r0EiPpVvNdR&#13;&#10;GORj5JLeWBhSfUfjSfZrY3aRyXB85ieVfnjqKAIh4d013Mg86Xc+3BfH1NJqWi6Pb2ZZiYCOFZXJ&#13;&#10;JPpg9aBlXSVuWfy7S1aOMnD3b/eZfrVzW9Hnu4AYdnmLIT8o25XsPfFJgMlhkS4it7SMGSGPClh8&#13;&#10;qerGmWyaZZSGS4k+13GGd5TyBjtSi7rURb03UFvg96GKqqFXQ8hMc5rFmlaa6EtsTFAB5jMT80h9&#13;&#10;TVJgZ4keMGJgxSQ5yOx9QauWzyWzzqdxRFIVi3JYilYDeBEPy7icnIZhkYpom5coeGOAAMYqTUkj&#13;&#10;8zYA8g4H3mGal85JduxiAo47fjQAeYu4ZwD6gVWnjwSS42seWPBU96ABFj2IGP3iOelO+RpPmGVX&#13;&#10;0PWkMtJB5i8AADAyx/lTZbeGJQ6Hdg/dY5zT6EXKqOXfLhWB/hPanbHX94AQu7AwM/nS3KRGXAkA&#13;&#10;ZlADZLGopv8AWsF5UjOTQGxUkj3vicFXUD5B0FIu5ZTEo929hQxdCB4BPLKz3ARSMMQuQB7UefGb&#13;&#10;J4oQ3lqNrSNhS/vnvj0qkTawWgt/9aISQi7i2SQT2xWxpe1YpbqaMBAOSR1PoKYineXVzJqbKU5U&#13;&#10;BIwRnLH0Bq3eMlq4/es/kLtAxnk9SaYFS7SaSzF7OArTS7djDGB24rOlfZZbcmMlgW4xnmkAyGUL&#13;&#10;dKFHlqTg8cmoYTmGRTgrvOfpQBKcKySDgIuQPTNSXGIpklJ5jyR2pAV7ogukyfckzgEdD6VChKhi&#13;&#10;eQF2n8aoByqWRx1C4bOe1N2Ahj5q8kUAIq453qO1Wre2Mu1eSOrD19BQBelnFzCbUbREpwR7j1NV&#13;&#10;458RyyFNwXCRqVzjHtUoY62tdjI1xIHlcE+WD90erVdjb/RSY8CPdnrywFN6CM955L15JpcCINhe&#13;&#10;MAfSoZWjdf3aYHQE9cCgCPBNrFCv/LRy307CnT4eVLeL7q46dz3pgO1LC7Yxjg4qqScFQSAe1NAI&#13;&#10;egXp3q5p7bZo0bpKGX/CkAywkMNyMnCsxRvfNSXC5CREhSC2OONw/lQHUigneC5SQEjK7XA/+vT7&#13;&#10;kZeJ8YYfh3pCIhhZHDKGHORntVtlM6rcwZBTCuCefagZEke1zJCwViPunufarHltLAroGVv4go6H&#13;&#10;2oENSQ43MUJHXt+BHanS26mJ0Vvkk+baex9QaWzGLaWgjXbLG29/4yMAVowOkayRMiSBMsMjP6Un&#13;&#10;uLqUZ4bS4sVnjkZbtjwE6NUdwk9tMkU8JE+Mo5bqPwq7FGgFllhFymHkbAlWQ4xiqSWtzY6kGuYC&#13;&#10;1u4yWX5lx60kI0by/s44JEUHz14XcDyD0NYpk818swJPdqBM39HvozZxIz5mRiCoHJFaIulkRzDw&#13;&#10;w4Af5QaYIh0+zdZWuLjYXYYGw5FaDMADlgvuaYznow1jqsJF2Z4SxyCMBSfSp7PSfO1G5vbnjMhC&#13;&#10;pjt65/GgGackEKQvhCoUE/IcH3xVE2dpc3Sn7O+9cbZFbcq4+tT1AuIywyrACuOSxZuSfpUQjuAg&#13;&#10;R5QW7IG5IpSV1ZAV98aKYrlWIdsAK/LDuTWBqOm3aXLRqYjFnMSlx93PHWlBWQGhpqzaZDIt1bfu&#13;&#10;5APMO3jnr064qhqyG32ww7djLuBTuueKetxFSMyW8pijTzd3ylGGRzVtYoILyISHzJU6nOAox698&#13;&#10;U2BvO/8AoivtUbG2sAM59x/hTQuGG2RXY/wAYNSzVEzuYwWCknkEEZAz9KiVt5IV1G1CcHmgPMdH&#13;&#10;KixbgqOHXkkYIqIqxdASGLccntQwHxKJBs+ZcAnnpn61KqRw4JTJYZz70guWLUL5W1W+bqQW61Xm&#13;&#10;OGySSQcD0+lPoZlfz0jYdRlsHHp+NXkiE5ZpIcxk/KQccde1TEOg8WVorBhAp5zk8065ESW8i7V+&#13;&#10;YcjFaBc5me5kaZ2O4Io2qnY4471D5rFmWNg0rEF+eQPSoK6CXLRwIqlw0jfMyqcgD1qu6tcBC7fu&#13;&#10;+pVRj8AKvYC3l0jUeXt3kCNQOgHeptRdjLbWIcqkIDTZ4DMaESTpqMX9omaePIhBAYDOD6+9Vrm6&#13;&#10;e+lEqK4jLbjngDHc0DJreeafTIJJ23qtySQvUgVmXreck0qksJpgUHtzTRJGNuI5F3MY3CnPXA/n&#13;&#10;TGjdVaIdWfJH8qQyeZUEZaR8ICBtA64pNUdRLEMcNGDQgIFZCTC3CPyP9k+tMIK7kcMBnp3NMCWC&#13;&#10;N7gbAAARt3dMDtVuLTYEALbnPfPAqZSsJuwv2KIRLuiUOvdScUTxNaWQjiPzvy7dTj0pKQkyGPzI&#13;&#10;7ENGBvMgyp6hfp2p0jGziVQm6V380Z/hz06VRYkKnzDESWllIMr/AN0GtS9SGNzEzultCoTIHLeo&#13;&#10;oYjMvZkktFMCeWu7CA/3aryIPOCA8BdmffHNMBXcbkOzZ5aZPH5U2x5l8xgCEBYmgAlYuSW5G/8A&#13;&#10;pUB++QfWmgExnOR1qwu6OWFgM7Ap/WgBLnbHPMrd5C3HarF+paNZVIByG9PrSYFaXaxHI2sOcdiK&#13;&#10;ugme0KMNzx/Mp7kUMTKkqLu+9tLECrFjG63RABKuNjEHGPSgEKyASNDKmCW4xxtf+mfypjb4pBNA&#13;&#10;5U52ujcc+lIZYYb4w6qCGGPn7H0P+NLHGBEd24Z/h7CkxXJEuZFTCyedDEd20/eQ/wBabZQZ/wBL&#13;&#10;SYuJSQ8b8EZo6DAk2duYhFE8Zbd6lT7UG8mePc+5nDhY2HJ596e4x9hJMwlW7V9zP6dB9a1HmMVh&#13;&#10;Gs58sHOG6j6EfrQyTJvZRcTwyxurSRkAMAfmx6ir0s9mY1kubCQyg5AKbB+dNAQT6zMVIit47aMg&#13;&#10;jhefzqzpcS3lqELxlwd2/aSQPrQM0La8t4YWiE6Aqxxv4OM9ajnht9RldDI0u3lXiPCex/zzTCxm&#13;&#10;W+l3SXyRvuMLj5S/GPatKNbqwhkmmuNwdwVjIzjPHX/PSkN7hLcSz2chFyibeCCvP4+lQXGq29ha&#13;&#10;wwFjJNsyApIHPripi7q4iodcu12k2kIDDBbqSP8A9VWor2wlYiLzZbk87cEH6UwCfUlinS1Nksb4&#13;&#10;ynmtng8dKBKs8SW92iEliOBtK454oESfbSkgtolQ5yxU8hge1K9pDfKu2M2rq3Qrww74oQIz9Q06&#13;&#10;4iu2EbEofmLBcZHeprq2sYbdZrUKvyMJME5PFMZaVkd1WQiPOfmA4PsaGYJg+ZE/PRag0JY1C2xc&#13;&#10;CQLKflyw4puVij2na7kdR0WmIj8x5ZNqIBx0AwKXAaYsCqvuGAR047UmxvQsxW03lvv8tSfusB15&#13;&#10;psqos2HkXackAcGhrQzbK8Sqso3SjIPy5OAO/JqS8DIGmQlSW6oeDURegr3KCTYl39fwzzT4NR+z&#13;&#10;ynzoncd2zgj8KIFR1ReS6824QLkq8fAJHAPrUGtTSpEsKjyweWYHOasmxlQpuGHJ+Ycmop4J4GDi&#13;&#10;APDnDPGM5+tJPUq5WjYF2fEYB6KBwB2q5HEZ23orR9NxI4HqMVT8xmrGkb3EKncqoufMB5OPesyR&#13;&#10;LrULpppozHEHLHjGR6n1oT0EMe5tIYTtZpWc9FHGc+tMmS/uGx5BjQgFUXuPWgRagV7awMAY8OeS&#13;&#10;MEZqj9nxEVRjw24A1PNqTfUhikKxeVtwQxJ39c1LtAlDDOXH3x2HoKvqUQyP5peOT+FsAHsaW7dW&#13;&#10;MW9SP3QByKAIlGRl1XP8AP8AWnuWdTnd5iDORzkUwL1jhbVcqFZiWPvVtMGsZbmb3Hoqkkt91Rk4&#13;&#10;qu4aSTex4HWkMbcqlsPN2Hc2Co29/f1qrdNmYTHLsgCKGH3j1/GtYmi2LUB8tEQjJZt7Hvn3NV9V&#13;&#10;vjezMI0KxBuM/wAR9TTF1IZImzBtHAXmnRRM05mm/wBWCQAx5JpjIbjZ5A2Eku57dhQvyWEhHG+Q&#13;&#10;IPw60IRFJlW2Yyc5/OmMNr4PamAu7DA9qleMyTuu3HvnGKAH3KtJLGVj/eBRkk8GpWLPbFXbJSTD&#13;&#10;cjoaQFeMEK8bKScZXIzgipoGO2OXjbnawPcEYoYmRTW5V3VCCynAXvSOW+XnngZFAFuUySXFy8nz&#13;&#10;Iw2hh1B6Co7eSR1KuvmY+R1/i+o9aBiwMNzIySNETtyF5Q+tWJd0NyFkAIdBtdRwQaTEyPy5A5cB&#13;&#10;QRwGBxkds04xCSQujski8bOxNSND3i2yfvQ3qGHvSS25EG3BdTz8v9aYmT2VtKzSRROVd9hBbkY5&#13;&#10;qCdWu5TDHPiWM8AnG76UAiCKa802eSYxFHC4yw65/nUja9qQJcscHqrJxVDOqgu7K+twxkjkUjJV&#13;&#10;8ZFEKW7Bls3CxrwwiHU/WmIzvEVlGYYhHHtO7JYE81TsrPWIYWe1EYSXHy78Ej+nFBRsabaXSHzb&#13;&#10;59zjhF3Z2/jTNSvLNMyOBI8PTPK5oBK7MhbiS4ikJnhtIJDld3VqbCNOnYIZFkmJxnlc++amxLKV&#13;&#10;xYXT3LR29rKw6owbPBrUltLpb6Ke3tnRvLC4yBgin0BlK9F9JeSPcqwkROCwHA/Cr1mZZjDlVklW&#13;&#10;P/loDwfXNIGalpDdxXirNKjR7SQqgcH0qwQPOERZmIbfz2FMDJuNU82/lFtIVkhGGBGdy98U/TWN&#13;&#10;3fSmVVYJFwpGN2aAIozI6lArkYzgLnB+tKiuIXkA+bPygDORUGpKd/lxhicLyBTi6PGQ+QWPy8da&#13;&#10;AGgeRljs+XJAJxk+mKbKfMKSGMDdxlOtRvoZyd2X4cwRBnkZIh18/jFQLcw3paJWWVT91lXBU+nN&#13;&#10;aPRCKzo0biOZSpPTNTpPiFklDuG6becVzfDKzJRny28vnbVhZkboQOn1q8ujLIy/ORgZYgcH0x61&#13;&#10;cGmWtETPYJarhGXc+eCMA1BLcqpVTp7yMozmJcjH1rTZ2C+pBNiWH5LeVNzbxkYIq9psNyP9au2M&#13;&#10;r/GOT7VOrkIfLY2ETF5Igg/vgfzqhdzXFwM2cASJcBZJTjd+FaWVhlc2coYia8MhA3eWpwF/LrS3&#13;&#10;fnys8JkRLbgAg/Lj1zRoFzLmt0WURrImyM4UOdpPPJrpLGS0niVotz8gfMOntTYMjlsBKsskKvxw&#13;&#10;IycnNZVxC0MrxuMEc1m11IaKzRmSXIx6k0m6NplVTkI2enFNMaZA2wGRl3MN2ST0qWfZgNIX2hBg&#13;&#10;e9UUQmIeUZOckcEHjFOiVXlACEYwxIbvVAWEkRHBl3BQcDFSm+tGGN5yCO2Ky5W9SLXF+1R4LqSU&#13;&#10;JAwOtJcXkkSAmLbH0yw+8e2KcYjSK9tPLcvN50uSFG3J4UZpylTL9ql54JSM/wAI9TVlkqsY4pJZ&#13;&#10;cea6FsH+Fe30zVCNvLiC7uCu45FMSLUCIwjYsGkCkDnj1qK5jlUJKxLIuCQDj60FqLdxl4652x8K&#13;&#10;gGB6Z5pLn/UW8fopZqdiCIKHkLEkEt3ph+Z8LySaAJnjCy7C/wA277uKVJHaV2CF2HJyO1IC29ul&#13;&#10;5bxyQP8AKg+eM/eGKghCt5owVSVcBcdCOlJiYilovv4AYjGOMmpinysmwIGbKigQkyI5im3EORhm&#13;&#10;zwCKYke5kRiB82eO9ADo2It9hYrJM7MoJ9KdFKskSyvD+8+65HBHoc9qYyaScfZT5MjEIcGLrzSx&#13;&#10;MJrVEYrFKuQhds7vY0guPhZnCLtjLg8qDkHmnahbmSdZ44nTJOTEeQB14pCWgQskiZLb2Xg8f0qC&#13;&#10;eO7ln8y3KtGuNqhsZoW4zUe4XTUWMKktwcEtnhfb3xWcZXnmUSRRs5bjC8nP0phsaAnniK20c8PI&#13;&#10;2hZvmOferTWV4R88tn5nUgpTQ0Zdxa6pJIRG9nNxtxGRwK0NMt7/AE6NWnW3CORvCdRQBOsFy175&#13;&#10;n27MSgsiqN3H1rP0+N764kuLo+Wqv0QbSxoC5PfSQWMDXYE87KdhWVuMnuTUelFdXtLh3ihSZThE&#13;&#10;UY28cGmO5g3CXj3fkzQZlLbVCrx6VuWmjPaqEUB5mGSwbp2pEsdJZzM/+iXIikU7H/eY+lZt5DeW&#13;&#10;Mqx3EriTlldXJyPalYCSO7nZ1ju5HKBP+WgxwPerdpbTSbruKdPKZSyxs2Dn0/z60WuFiGLX5muX&#13;&#10;MltCjRjGV65qymqTSmRZzsIGSoGD+FD0HbUrtYxiQT2dtcZGMhlJ3e+anLyWuoRTkrwgUgHt70CY&#13;&#10;s99MCRkoMY2qcfjVlV+y/uzmXeNykHgZ6EHvSWpqRoZmJWOPcxzlmP8AKlWVY/lundccjbg4qX3B&#13;&#10;uxJJDFcujC5HkhdzFzzn+lWYvsMUkaRsjM3IIOcU0l0Mirq1xPHIUZBNasQHCj5l71Ra6EjBHt1i&#13;&#10;hXoEHJqZiLFvBeySSEXEZt88b/mHTH4U1NTNk0kDwLvQA5Ruo9RUOzGWH1RW2CCQ7nXcd3G3HrTR&#13;&#10;bXE0sV5BdyFGALxg4IHtSpRcXqxmhep50YZc5Q5x61VQzW7hfmCqckeuauSd7okvCYyQF4wCwHQ9&#13;&#10;jRLcpFbNM2cL29/StEMom5Sd9jkwmM7my2RgfWs6O/l1m/EUYAjGeewA70WuMtyS2UCiVLiFmY7S&#13;&#10;Xbp7VR8q2vZ1jM2Ocsh5DD1rPW6JsWLbRrcReYGDMSSGYHP05/nWvbKONiBQEA6VavcZMFAGBnJ7&#13;&#10;isrUWijhYzlTmTHqQKGhMxTBNNE8kcWy3U4Df3jUTWtxasnmwFFIOC3BoSsMgEIcBpGYIMEDOD9K&#13;&#10;GWR3ZXdfXbnt6VQxIlLSiAYGeBjn68Vb+weV86sCSORjFTKVhN2HQWvnoTICFOQBUN9aRxp5sQCb&#13;&#10;cBhn+QqYy1sJPUgjTcFdpF2KdzZFNuJzPMpRtypwu45rUstWOyGOWViGCKS4UdWptvuuLgF3GyMb&#13;&#10;5cDgAdBR1DoRid7prqYqCXwoAHbNacel26KWmKvkZwBwK0pxuxGraaTbvBE00RGzO0ZwTn1qeXSb&#13;&#10;KQECIJnqRUylqFzNuLe3hZkkiUvwVZRncKrOkLqR5QB7EjpXVBcyuBnXcMkfzphgeDgVWZcEBHG0&#13;&#10;jJFc9SNmCDchLMzBTg49+KlDFMxsx+VASc9qzYMkDGB7douFwcvTzGsjNMo+ZuvPQ0iRGjVSxlOU&#13;&#10;PByeKVYCiBVwyqc5/iFJCFdFNvuDblQ5x1z+FReYglzswQM4I6/SgCWZlaRMNtZFA96VBAGZjE2W&#13;&#10;++C2QwpjFAwWkjCoMbCi9x2NVfJPnBQ3TndnGKAuIQZpcxKS3crxg10mnw3EVhC9wrzADOAfmT/G&#13;&#10;gY6TT98sc0FwMkEEHnI/rSNFaovliMPOh5WIHPucGiwFE2Edw+I7tAXbBVxgg+lKC9gsiOFG0lAQ&#13;&#10;M7j35pMGUbcAapZsp2IZcsf9qtSXUZrR5ZVRHLMcsw5X6VS2GjF1GczzpKqkkrhig/wptve3iZ+z&#13;&#10;vM2McDLc9qNxs6vSF1AwA3wjVWBIVeCM/SnLEiYSANEpPLP3NBJm+IDmySF/M+aTk5znFY9rBNG7&#13;&#10;mCXa3f0NA9i/pT3lpcOJkkKyA/Njp/tA/wBKs6tdKlkYrSe4eUENuU4x60X6DtfUoaSsUxMbyOZG&#13;&#10;GRtXJI9K1ZbWe6S0WFR+5kzvfnH1FInqTtazrsa4kjuCDtw0eQBVXU7WCGKKS02gIdjD1qikVyum&#13;&#10;xW8hRnjuV+bcRkE9ajEn28LJdeTbpwPNzyx9qQPQfayWtqGWHUJpC7gBjuAQZrSvoFku0nkg/dxd&#13;&#10;MdX9KCWZIullcSNGOW+b0rShVPKypwFXv1qLGqI3Cu27eAjE4A60yRYdo2ABl9ehqKgpFeVEC7/l&#13;&#10;IJx8pp8UjfKE2BEU5AHUUldEFu9uitiTHIsTOMEkglhjisK0dml+STzHPBBbOat6iZo2Xmz3bW8A&#13;&#10;Kn/loCeBin6hoN3cTfudig8FmaoVO0rhYtw6Q9rauhAmYoOff2FVvIuNNlRmZkSQ7W28nFU01qgN&#13;&#10;qIeZCNzpKp7rQwwSDznpnrT6AQeQTOHVyoB5wetWWiiYNEy5VzuIJ6miOgIbKkP3DAjHj7y9qQJG&#13;&#10;sDrBDGhIIAAwD+VU3YDlZNDngtmuHQMNxwqDcQKt6RZupS5Mm0tkICCDj1/+tQ9UO5u5eRghIyOc&#13;&#10;4qaIAHA9KSJI5ZDkov329DyBVRLMGdN0fGQzB+dx9aT1YE2o3Vtp1oWkjGCeEUdTXMT3013M0k0r&#13;&#10;bT91MfdpsZA8uIyGAOTwMVCe/Cn1qkMW3mEN1HIxOxeTtHOK3LeSOZVKk4P94YrOqupMi0qKISAR&#13;&#10;kNxWZq+fKROgduSPas4rVCMolltzGSMFw3sadbASXiKdvfGeldRZIGQQyvwu4hVz7cmnlGS3hhPy&#13;&#10;NM2+RicHH0oQMtW0MUWSrM24c5GKmnvQyqkaBNo6gfqa6lHljcDQF29o8SmXegPzMed2fWrOpXBj&#13;&#10;mSEEjKFiPXtXM1qiTDuX2uu3Cgn7vpQssnOUDgdR3rqg9GhojkeA42ZyKz7j5W42lD2x0NRUsxkc&#13;&#10;amWVEyMFhxRM6ySuwGck8Y/KucCXzTFHGy4O5ScEVNCJ4gvmyIImHLrySDSEPkRgVikaMgLzj+Id&#13;&#10;jQN0ClwHZuBjrx7VIiSJo3jZFZQ6ru+WnGdMb2KEkZwetArDGnic/dZJGGQW6ZpJXWdTEgHm4B3K&#13;&#10;uadirdSWKNgwXHXg8ZzTbuS2tWOUilPagSVyZJHvLd4bS0UxRn5ip2lff3xWhp7tBGIWmlCj5sg5&#13;&#10;4pjHG8iabEqt8pyJMcH3p1xHdhje2BSR3QDG3r780gIJ9PVLMyzWTy3B5Yh+/wCFQrZXF0EKyQwb&#13;&#10;cr5ExyaLDY8aDc+YMsqdPmQ8cexq1qAkisVIgV7gNtHlrkE+tFgRBpkF4sSXk91HbmRv9UyAD9aX&#13;&#10;V9VjgnK28iKQMsykcmqKitdS1Jq8HkRMjbppFHTsah+0QmTM0RdVO44boe5AoE1YdKNPvpFdrtgq&#13;&#10;DHlk4x+dPNhb2Wbq2Tzd4C4c5H1oEQ6jFqk1wDDPHa2+0KQ54z+VVP7LuFYM4cuRkSRqfyI7UhkU&#13;&#10;ccdjM00MEokP/LRwRir9m94yvK0fkb/mB6bj9KCbF9RNcweW52SxsN+P4hUlxa+ZAY48ADkKR1NM&#13;&#10;ZhFVtr4yS7W7eWV3dOvNLeanb5j+yafE8gPQrQVvqZl693euE2hSvVUXao/Gtaz1IQQNbX9wZJWX&#13;&#10;aAiklfx70iCOCMebyi59cYNWJiiSbIztDclm7VBqRpMsTK0Y3Kw6nkH/AApJbpd/lhH5Xbvj+YUh&#13;&#10;PUI0eOPdLDv3DBwNnen+QXdcAAHIXPbPrSCxUvLPa++dQ0irnarY4HpVQQ2kpG1JY23Hjpg+uapa&#13;&#10;CLaT7TG8YyQQpcE7j+PeraX1zHMXaUsF5CMTz7VMnYlmrZXJnt2llDxnPO4YA+lZ+r3VmzIwuCXj&#13;&#10;PRRkfU1b2EaNmuIAVaNgTkMnQ1JPjaCQQQetStgKktyETcvY8+9PUSXF0pCBYVAO7PJz6Vmn71hI&#13;&#10;uuAVwTj3FRRgO5BB+X+dbMYyG4R55IEOHjOcDkEU9yFcLsyCvGKAIJJFjYnnco6Ut1cCygD4ySMD&#13;&#10;J6mpbshEFlciVRLKuHYYOKugjYHJA46k0otMDIaUSqRLIXVG4I5BJ7nNZeoFDMjBT0wTijqIqv8A&#13;&#10;OoRMFicDPanwac28tO6kdNq96q9kVeyJp9K8xFaFWQA4JHNaFvZTQRIuQ4XhpD6dqlvmQr3JZSUG&#13;&#10;dpx61h6lcLPcFVwQgABxxnuKUVqKO5CsaLEFlfCNyqnmpbK3d/MYDnGFJGPyrY0G3FoEjt7YMN5O&#13;&#10;SM+venmZWnJZQ6hgEAHTFVHcCz9p86cRRqgbO3DNtxUNxHJHDP5m1WVBwrZxzWs6l42RLI5dQmnh&#13;&#10;iiUDLbRgDv7Vr+JXkt5LW6i5CgxucdKxb1DYwri7kmw0hyVIxirbXBjvgqEcjOKuMrSuBBeSiOQS&#13;&#10;x4AcEFeo5qFGQodis7bfyonuMSDAkZ2JAVTzjoT0qMIQmT09agB5CeRAXzsDMG29cVadoIli2fKh&#13;&#10;5BPOaTEyTz5ZFSMrHLIQSCRxj0NOe2ZIhIqHJ/55tk5+lSIbBabX8xmABUhsH1qLzLJHO5mYoOOM&#13;&#10;5NUVuiaT7TexrttdkAPGRy1adrJaQ27xmBUbHIHBBoBK4yRIhFFcFW24O0A53VF9okmUqtrEgXph&#13;&#10;A2RQItvqkMSGE745jj7igA+5pGm8zBU7X7mkJmdcyTLJMrTsVyoA3YKH1FI9/qUaxQxyFdx24Xnd&#13;&#10;7j0oQyfS7q8fVkS+nmiCgsqOOvtVjxHLbLcRSuN5HQJxn6mmUTR60sNvHdyNm3YbfLxyp9B61csd&#13;&#10;Wtb7BRCpY7Rkc/8A1qBJXK+oPp6T7Zd8gXnykPGe9Z7TWcwKGyiQM3fmk2FyaCOztLVjJEfM7Sdc&#13;&#10;AHoKmu5ivlfZ45SOGCumMnPTNMe5OZNNZmcxIswJyGGQSanaCePSGg4kbbgGM9v60w2MdormVHhn&#13;&#10;mmfGOHPIIqW3t7wblt71wcZCOev0oJbLInleNLZvMaUHD726+2P61Z+zedn7RcnkbBHGcAe1A72K&#13;&#10;lzA2nyrdW0srk8yBm3DFW7QyXEwlZ5DCy5VWOPm7gjvQBYmtLeceXIg4H8PGKhRbNVkit0hyv3sr&#13;&#10;x+JoC5jahDIlwio37phnC/cx2x605NJkv5A0hMUW3mRev0qeoFi3MaBpirBARubOT/8AWqK4eOZj&#13;&#10;NI7FsAKDwoApFkFxLEvlw20fzDkirdj9pUkQwKQ/D+oFK2oWJLsyXO2NFaNwedzDaBSQkrBmUOse&#13;&#10;cbsA80WGilcyW8uGlKFS+3AXBzVWaFrZ3aA7484Zg+eKYmPtlMUfmiJlhD4OD96rsV8iL8sGwjo2&#13;&#10;cn9ah6akMpyaxPc/K0bNtJyT6VWnLSIQgOc9elS073Ey9pmp30PlW7hGjHHy4B/M10DXkQ4YE/3g&#13;&#10;BkCquG5Vdo/MYRorZH8dNx5kPlttGCDge1c8ptS0AflVDFHILHnccgioGuWtpU2feJ+YMeMUo1W9&#13;&#10;wMa61GSPW5riBvLVG2lFH3hWpeaxIbqyhgDs0oLMExnnpx7V2dRl02c8l0rSsoRSDkdTUWrWtvLL&#13;&#10;mUszsoAUdvcVD0QtiK3gVUWBWcY7f3vaqd0bu5vBujkjC/cQ8YFRF3VxEkLj7PJExA8zgnHPBrG1&#13;&#10;GQwXbQh94XG0n3q4asFqLZgFiXA39h61r2cO/lh8vSie4M07OMFmTAxjjnvVpI2eMoxAGMECmtgR&#13;&#10;mzjMeMdKzL2BpoCgaJR1yRzx70k7SFszNdSyBVYbkHODxj2pBLvzgyfIBgg9a1NC3JKD9oZFG+NQ&#13;&#10;uWPPTtiqsCxrD+8Bbd8oBGNp9TTQDCd0gLIoxwVI46U+GVnmCNt2sNpx3H070CNOx0yztpluJZxJ&#13;&#10;s5VAO/vWhPcw3EDI8LOrj5g1YylczbuZqaZpkOZHkmYDkK2OKzZ5xcTtLEm3Y3HritIy5ik7ixXb&#13;&#10;W8gkRUcqNuHXoKZPcPcSlyqpxgBOBWjKGdIDz95gMewpFzu9j1XOAaQEkjK0IYwqqh8bVPtUsMlq&#13;&#10;kbrk4YDKyDp9KlgyzavFJIYon37F4J6AUH92CEd23DftAyB24pE2HQWqTbwhIcKBsk+U/SooLRlk&#13;&#10;kEqiHP3VGP50DGz3N9M32GLco3dDxz9adFJcR2xiFrIXDYZ2bI/GmUnYmLTNbRq5SNwuY0B4OaRb&#13;&#10;meKPypIjlE3BgvJ+tIXUnijjuHEvmKjMvDSdKjnJQ/vONvOVoJLKW6XenFrqNiOAXBxjnjmrEOnW&#13;&#10;MUaJAzxzbgULndg/0zQtClsSs5uPM+0wgXESFSyDkfSsjUURyY5Dkgcmhj6FGKYyzLDMDJGRtRQO&#13;&#10;F+lX4YBpkJSN8zyDLOOgHoKGxPQrFsHk5PrToJAs8Wem8E/nUok625NuLfMqK69VQjqfoa5yz1ia&#13;&#10;x1B0v45AhTCqxztGeK0KQ2SW3uLszwAxiRsj0NdBbyx+QnlOd7jvnrQD3H3AjCmeVdwjHVT1ploY&#13;&#10;ZZN8ETgL/E3fNADfLRrg3bQ72ZgqAHOMd6QSy7twUHLcRFeVHT8KBGfc3MkWrSRSKBBtDbR0/SrC&#13;&#10;Ryl1vp2ZIoh8kQ64oGSSQT3IMvmiGNhuxv7dqYyQRW/liR3z2Q4H/wBekSxHmXyjHuMqjG2MLjH4&#13;&#10;1pqyPGuzjgEDpikgRi26BbVhIC2zGMnqfeoLy3wkLJs3sM4JzQakDlobwzSORGw+6FyG9qu210rM&#13;&#10;oVJFVhj5aQ0O8zZcqzplYzzgZyPcUNOnmIkaiRJicqRjbQBnzsLho44wpAyHPUgdqfEiRRmLZznP&#13;&#10;PepbJZag1V41WG6jXygMcjqp9u9VI5FlWRBHtxwp6cUpbEMjeIQwNjJOc1VukSKZC03m7wG8tRgJ&#13;&#10;9aaEia3XzIQ0aEZLDk5xitmC82wpDNcSKBj5kXoPSoUrSAvHKR72kFxGQeoG7Ht61nTX9grBmaWB&#13;&#10;c4yVyKqUU9BjoXsbsYt78FjwQeP0NNvredDvddygYLL0rGVOzE0UDphvZ08ghWbhyRwO9aQsbbTC&#13;&#10;ZomZ7kjaW9B34rWMtBo0LYXMkW9zsLD5dwzj3qFtOmMgc3Qcj+8nWq5brUCeGzER3nDv69MVFdmU&#13;&#10;4YxAkdDmjlsrIRjwyC31NRKGAVt3TioLuG3vbxo3kfzZmLggD5RRDQEVrS0A1SVFmDJAv3mraWQW&#13;&#10;9nudlCLn5vWie4MzTrV3Nex/YPlhTrvXr6k1Yt9Vv7dpWl2Tb5AQOmB7UXUdB6IkOrJJ5iywNGN3&#13;&#10;yFRnj3qJ2UHPDKeh65qJd0SzOurZopvtEKKY26j3+lVYRi5QMrdQTtHNbxd0WtiwrtEjHdzKxYk+&#13;&#10;npSOyTyKcnJ4OOuP60xjJWLCRnO11I4A4PamwQzXUywQLtZsnc3GPWgRo3byafBb7YzIAMM55BP1&#13;&#10;qA62/ZGBqZ09TKK5lcS21OOWYpeICknGQfWrR0uxghz5rFZztSTdjaewx3q4xSQfC9DJCl2ZeCyH&#13;&#10;nHcU6Rhv3Rx+XjnOf1oNUEmcKrdQuScdzSAKSAuc+/FAC5xbYKlSXzn9KeRwMbiVH8XtSAGuJANq&#13;&#10;4HHOOpqzZ+fHbSNCzMwYARsNwP0osBNBYiV3MrvIzYBUthsUlzHNF+4hxEqk5VhkVLEyUiVnRw6h&#13;&#10;8feU+n8qsSxzi2aERl1Db9y8kj196lCK0catM0Eu0yMMREnAHt7ZqVYXllVBlXjzmN15K9wD3qkN&#13;&#10;EUsMTxm1UnzA3yBuQfaiS0BmSQMZdqgYB4BHakgZoReTdQy28s6wrIoztbvS3gjtp4Ioid8SjLet&#13;&#10;UPYvWszG4miOGOdysp+8P64pZ9Ogul/foA5HLrwc/WkIwpNJNndebIwBBypQZB/wqFnLkhjnJ79j&#13;&#10;SEysIppmKwxSSEHB2rnB961dPsPs0ytKFnnb7saHIX3NMLFWS+mvNQkW8XYEO0KP4cVPPprapN5j&#13;&#10;TpGqLsLt/F6Uy+htpYWkVpHaEApEN3PX6moo2t1J8mJgnIUg9T3pia0J0iWW3eNUKxsMYbgk1H9h&#13;&#10;lW32RyhSTzjgAemKARaigSKFYhkhfU1Dd2ubZ/IcxMPmyD1+tAEVpZqsYe42MRg//Xpk9yl1I0Nt&#13;&#10;F50nHzZ+VfekCC4LQQGYeXMRhViPr/Wo1Dy24ZoQrk87ORmgHsEatHFIxbysgjPrVqzk/dKFQsjH&#13;&#10;lielBCMi4lSNhBG3fPzUq3CSIEbGFOdyr3qDcyr7e0u2OJ9gOcnj8qVJzvhjCsWX5uT3piL0Fyd3&#13;&#10;lyIS7EZOetVPMIIhZyUViAw+8pz1BpoGNihdLtct8gOWI71ZuFaS3lP3eOJM4xUPcllO1uGiaJAv&#13;&#10;2h1wcn+Q9ass7+aXfhieRRMmRZiVrhDsQtnjOOhqxY+G7cKHud0kjLn5uAp9Md8URElYtXNkIYIk&#13;&#10;Rc7eMqKqvA6ts2nce2OaiUBNFTVHultVQqqrENyuGwwqpZW11fLJvAaBgMMemfaqTurlI0f7Agtb&#13;&#10;gmOeVVKDkgEg5qKzlvLLVmtZd8sUobDH7pPXcP8ACqdn0Hc3Ps8c0AMMnlsR8zr1PrSGG4V444wj&#13;&#10;oBzK/JqUkIde280wj8h9rK2S5P8ASorm4urWNVLRSStk/MNoAFWBgXWvXEr/AOtaHD/OI+Rj2NdD&#13;&#10;b38c65S4glTgHDYIpS0GUNTghuplliuY42APyseprn57gpqBLFd0SkAryDRF3EQxSywncVJMvzde&#13;&#10;oqaWS4mZI1wQqjgnOapodjShh2RhBjjrj1p/lcdK5paszYx4xjGKbgpGIwoKj07UJgZ01xunEJO3&#13;&#10;aSGYc5q3bokgdI5wG2/e6c10pWRoiFgRIB9mWXywAS/HNG1XddsWxlbKhh+OM1QGjb6lB0urVo1f&#13;&#10;GJFwy0X19axqrpcRSSISPl5O0+1NeYntoZUt9I1mtmUBQNlWPX8agZXyBgcUMESOikKqgDdwAaY8&#13;&#10;g2oqxBdhznPBoTBq4PIZJPMwqkHooxinRqS5yAyg7mbPQUDG7jISxPU0qLkY4IJ6DrQBNJEUhG8Z&#13;&#10;RRgANzTdj7Q2/IYYweopAIETcT5mw9Dlf5VbCPAgWGdS7ZYEAj6dKALGn2NysrzTzR4IOcHcTU6R&#13;&#10;XTMVdhLGeV4+cCkxtXRM2kE+XOrfMo/eJjGVNF2psIbUxF2TkMV6p6H/APXU2IJrnbJDG9yYZJCD&#13;&#10;80ZwfY0rxhlS8Tcrom1gvUH1o6jaEls1kvIpwpI2B9y9QfpUkcc8SuYskgnlUyDQlYCNLiOaPEkA&#13;&#10;D8EsY8dOtULtzLePIuTls4AobBmpZKZbMROCs0RyOcHB6UsU14ZfKj2OFPIfrigB9zFLPaSI7rux&#13;&#10;kFU4B9M1iWFs97cvDdBo441yzJ3pgXwZWytvm3t0OPMHGcdzTkjmjDDT5YphLnLMcbfrTHYwprKe&#13;&#10;0nWGWNg78gZzk+2K2tGtJUYwzuHQDcVYcj0pg2Xbi0mmMjblYyABQfl2im26CGw2zQyhkPQHv7Gg&#13;&#10;LloXWz/WwyRjGc4yB+VLFd28oJSQYHcjH86AJi6hS2eBzkc1WlnV4y4LeUuSxAIJoAr3N5m3QiIg&#13;&#10;OCRnisqe4eCPasQQv97a2AaQ9iWWKKPSGuGnEku35Yx0UntijQrqHYySznfxsjZsA0wbui/cSXqr&#13;&#10;gW0Zy3B27gB+FFhPJdTKDOCIxlkCbfw96CTLMKSS7pCiyE4AkOS30pjI8EoTZsXBaTaPwHFZ+poZ&#13;&#10;sz3DSKu9mL4APbGassSl9LiPGwbFP4VVhDoFzLgFydpPPeq8UcckW5RIGLcBT3oGX4l+zIr3mVZj&#13;&#10;kR/xGo73feRiIFVTfyucAUupLHxWq2uwnJKnBIq3BYJeyho34Xrn+VZ7sT1Nq2tYbYHykCFvvYJ5&#13;&#10;qatUAVkanqcNs7pAqtcEY3j+E5wc0MDEjvbh7tYtsTJJwzTKcf8A1q6m1ijESGILtC7cIOAKiKSW&#13;&#10;giZ41kXa3IPaq81pvi2k4VMlQvBHHrVOIFawj3HjeAD9zt+daYHFKCBEVzcpbQvI+TtGcAda5Ke4&#13;&#10;e8m3ShnDE4Xk7c0pMGUWtJYnARd6t0IqayG+by0j5J+ZlHAHvTbuguTXlzJZ3Sq+ySMDgAY4rTsr&#13;&#10;y1vVRCFEn90gEke3HNCXVAWrjTLQ+W0gjJOdrbccde1ULux+xzo68onIQHhhQwuFve28j7ZV8hz0&#13;&#10;P8NWwnmRiRfmQ9GFZOPYloieL2qB0I7VAjNvFjSXeQu5jkjv6VSWNn3AOvHXca6ou6NEWzayJEjy&#13;&#10;ltrnnCkgfWrc0CeUkUVwrk42AHknpVDCfSrmxjh+YmV+BHGOfWoHEX2h5JYkhYZ+8vAb3AoAZHBF&#13;&#10;LfCOS4Uo3Jf1pksUaTGOKbeFbBOOAKYgYJGsO0xycEkA8/lTXhEaIHIUsOEzyB6mgB8USSuW3Kic&#13;&#10;jCnk/gai/eJmPGA38XqKAJHikVkLFMMBgg9qWZfKlQb1ZlGcr2oAa7MWaR1C7+mBxmlcLjYV3hjn&#13;&#10;Jbv7UATbNsYZWcJJ6/w+1WmSS0ke4OTGAFDMOnfNIa3J5ZpLvTontRH5mWVwvG78arRi6tIRHNvV&#13;&#10;8ZBzkfgamWqCT6DWmnddyXLeYinlmx+B9a09LuG1C0ctGFdDtYtxmptcghFrLZXYMm2WFV81sfwG&#13;&#10;pEv9lw6SxFBI33vX86HuW9TQinjyrzRmJ14Xb0b6Cqc13cecxWWQKDwAePanckka/VYGe7j3hu6L&#13;&#10;gr71VkX7MgkHMjrlQew9TRuIzne5hLXKs5lGCG6k89607TVIb11MgEM3G1we/fNAXNQOQypJ87kk&#13;&#10;4TofeozZOzTZjCpIwOA2MgdvbNUhla/3XEXkCdIVjPMK/e4/nVS6BtLdYreRXjk+ZlA+bNDKT1Gt&#13;&#10;bXEd3az3Qk2nHzMc49K3LaF1lZmUqcEA+tNEvV3LHzBR0JHrSyIsqFGzg9cUARvFCqFpC20dSzmq&#13;&#10;4eN12+WBEAAkbD7w9aTGNS4kMhTKxR7eNvQUhuZvMjGx5oT1O3O4UCKup+e6b4o38vdtVB1z64qu&#13;&#10;LGB4lk1CRoz1ESjlv8KGN6ifZrMviMXKpjksQaZ9iSPH2doydpD5HJz1pXJuEBZJf3Uzx5wCEOM1&#13;&#10;PdzanGjOlyWiH9xAWpjBLZQTcyqjkcxktjn1qut7IWfdtSTleT/OkaFeHyZrqGJnk8zfnb7daiub&#13;&#10;jF67x+W7S5Vd3G3NAEthY3DXLSO21CuAzdB61ZLW9lCPsse1kGWlYZz70mwsQNCby5MhlBJX5WZu&#13;&#10;ufrRcQxQx+TOxEi/MwB5xQyGWNPhllAB3sjfMmRzjtmt+CJLaDainjk9yTUpWYEcup2sO/MqkqOA&#13;&#10;Oc0g1S3zGM5LLk4P3frVXsBVutWVo1Fvu+bqTwRWdDarc3AUuQzdWY1lJuTsiXqzftrSK3RcIpdV&#13;&#10;2lgOoqZkDMrZYbewPB+tbJaFCs2BnFRTyrHGTIPl70NiCBlES7VCqelS0osZW1AE2UvzY+U8Yzms&#13;&#10;CPbZ26zSTCLzOFHcj1qGrvQlmdeXSLJEUlyF54HWrWmuLyN1jVInRs7V/iHrT5dAtobVs8AWO3kt&#13;&#10;Q+7rvwTnvwadHpdlY3bXUEZExzgE8DPHAqlohkFz58cpLqducjnOP8KZqk6vaxMDhudynqPrUq+o&#13;&#10;jGmxtLelU453EihJnjAPGGxTSGi9Fq81rvS5U3C7uDv5FX7e6hu4zIqMg9W6fnSlC4NDpBF5JEkf&#13;&#10;mRuOqn+tZUmoiLMVpbQRqD98DeSKdPTQUSB57i4QNNO7oGxkHgH6VNYXMdpdCSZWkUA7VI6H1rUs&#13;&#10;0L7WDdtbtFuieMks/wDDyOtZ+PMfzXkLlsH5v4qEBZt9Pe+ndUeBGTHyScZquYT5v2cwOsqk/KvO&#13;&#10;ce460CGSQDazgYQEAt1Iqw9hOXWRbeRlA6smA3uM0AVwrK5HlkBTk7x+FOfy3kcM2ABj6UDI2g+R&#13;&#10;QMBjwAwxxUr+XExRwCdo68HNAD7S3F5IQ5YInOB6+laK6ZblcK0qHOfUUrktlf7FHp1150+Z4/4d&#13;&#10;wxtqS5vbN42jDzSKw7LnGe2TQWnpc0LK2SK18sq0eAGxKAOO5/8ArVHdyWMlmURhMfMOCvG360mQ&#13;&#10;UYIFX7zbk7Bh0/Gr0qmKB4SzK8qjD4yMDpis9b3Eim0V1HPvAV4peH28Z9cg0XTuuC6vs6DcM7aT&#13;&#10;d7DbJGlmltFkLtIVGdqjt7UyOTgMBlT2poTJzOltEtwYZJYG4xnG0+9H7i/SV7a4xMeVjl71dh2I&#13;&#10;lS7it/3+4bP4OM9O9ZZFq5YRXTxPnP75O/1FCHY3dF86ODzpp0fedqOBkVo+WPLJVm2jnzAeR9BT&#13;&#10;EiC/ignUPIQroBiXGN1UNPijubrD5MYB3YoA3Dtjt8BGlUdjz/OopLt1l8ooIWYfKZDkH8qBlrBA&#13;&#10;GTk+tFMRmzqrX7TzMxhiwFTkgv16f5FN2R3Dec1wUIJ2gn1pMGPMkcEPlLHvkPAJPWnP9qitgkbK&#13;&#10;D/sjJAoAr6lcS26w5mLEnI2nGc1VaeSQkyDJz1NJiY1nbq/SlVnBDLjj2oJJBIsMcjgKZX4Bx90d&#13;&#10;6qecwk3bju9c0FBdyySeZ+9Hl7QuP8KaCixBZgGHUFjg/nQai2pjivY7ghNoUnC988Vdi06FI/PY&#13;&#10;wOw+6pHAPpQHmWD5CKnnuOW+7nAArAluBcahJBaxHyWYrhmwfekkNhdqisLdcSPkZVGyRj3qO4kN&#13;&#10;zcp5cjRtxuGc4x3z3qiDc0WbBnaaSRxF/EeOPTFajMshV1kACHO1hioe4mRC2tI1Oy3WTPXPeoDF&#13;&#10;DezbRD5W0bcqOnsamT0JGR6arFQsgzk7gVK9PStC3sorYnyyxz/eOacYoaRYpD04rQZlXmqpEwWK&#13;&#10;TJ6EY4zWfqmqm8cW9gWRzwe+4fSsr3JLenRT2lvG9/K+Tnar88/0rWWaNk3KwbjOF5NVsxkMsDXE&#13;&#10;WHdlJbIKcYqtZaOkXmNdH7QTkAScgD2pJagV/wDhHooZHlg2y5GAkozj6Gsy9s7nTpvOwpDDPHG3&#13;&#10;2OKbQjSXXLaC1jIjLydwo5HHXJqlF4qlaaP7Rbr5OCHxySfUUR2GjdhntLsAxSKS6BtueQDUV3CG&#13;&#10;AjEqOW4Ktz+FDFY52/gkt4549vTgAckVSt9sifZ2UbnxgnqMU4lIXdDC5DASMrfwng0klxLONrfI&#13;&#10;g6KvAqhj7S7ms2AjbMZOWRuR71auvJMpltWjRAuSoXPP9KOoupdl0yKCF54yDuUO6PwMfhWYwWR2&#13;&#10;eNMr0wzDP1HrVDEEnlOUcbQOcCrXl72JVc4GR7mgCaKYSPmaNflGGZk3HHpSmW5htYZIoVCCQssm&#13;&#10;MEDoRigBt3AI2EsDrhhkh/vbu/FRyXNxcvCHcs0ZG1y2B+NIdh1zdXEn+vRQiHHmRNwwqJTG0rTC&#13;&#10;HJAzgncHoES/6VmG6kgRElOBxkL6VXEdx50rySDch4J53UwG+deRxLKhkz/e6gj0wKsRa9KvyTQM&#13;&#10;zjjKnH6GpsS0WrXVIbu7dJkEUGz5zIMkH0psUNtI80VkS6DliF4xQVbQuSalaLFFG8jvKnHlkdad&#13;&#10;phgWGYTLCmWyUUcigSQSQRLMubuNQRgALupt9exkIiXLSkH/AFYi4NAWsUwzTKA0bnLDauOc01ra&#13;&#10;6zIxkRNhxtkbr7YqLJiluSQy3FsPPhkgZO8Wefyqrid3klswJELZaI9V9aaQiWK7uYpTEuHyPmRh&#13;&#10;xjuMGqMyvG/mRghSeo/gPoaCuhcg1ItIryrvbPzj+8KuyQ2unLJ9nUGeVtxLjOFPPFC0AWwuVCeU&#13;&#10;+5BuJBVODmr8chiXYzxYJ4aQkcU0TYrXtyYgqy+XMjkbUjbOTV3bFEnkhfKXIJPpQMX/AFUblmzH&#13;&#10;hixPeobEQT2q+UwmV/vI56HuRQgFltb1JIltbk+WD83mc4HarUKS8mWfeQcYUYApjK8tm8UcjQMX&#13;&#10;Z+oc5/KqG+MzFHUoqj5j3BpMTLDOSwSH5kxwQuSfxqOUtFjDS5B5G00AZcySX19HC++L5sEtxgfj&#13;&#10;WzHDbXL/AGaIHai5aQHk9qYyG4soIOftO5v7pqseTgD6DPWhiaLdvYBsyXeY4wPuk4zVS7NpkPbB&#13;&#10;kXB3BulA7aFZJ/LDRkRNHHySq4Gfqalgs59SVZo4oxtbbvkOcD6UivMuDRptw3XiFV/gCYAP0q0m&#13;&#10;lRoBvlllK9BwKAuZd+m65ePG5gwwkhyAO9RvEn9prLCGHl9Av3Wx2z2zQgEv0hku2mCG2bGXU9Dx&#13;&#10;TtOtvMgYwxRQsWCiTByDkflTEbb2LuI0eZmVSS2QDk9qsiMgdmY9WI61NnckhuSsEDSSNkg5HH6V&#13;&#10;jy3ss7gQEw4OAw6n61lNaiL1rZSBM3V08nIYZOTV9CAPlzj3q0MfmqWqX62Vu+QS7Ido9apsDjJL&#13;&#10;plcADhevvW74ZjEl48xQApHjK9yaVrO4F7VYiLlXLk56D+7iqlhKTqDwmNtzIcFTjNTJO+gupvRj&#13;&#10;CKpI3KACM5xT60QxCKzdStfMjc78ZBGG+7+NJiZhxafN8zeWWjVTl8cHisy6WVAqsu1OwFKIIZHK&#13;&#10;9ud8TlG6bh3FaFpfz2d79qJEiSYEoxxirKOg1SCJ4knjABPcdwa529tGRmuYmwcfMoFZp2YtmUVA&#13;&#10;2JhhjOTx0ow0jDIJB9Aa1GTrauQwjDs20NyuBUlhFPceZBHHGufvbxk/lQBvRxvPpTAHzAibGzxn&#13;&#10;FYUoiDCPCqyngZzxTQy1DeyR2mwLm4QBVlIHA9DmmpdyyDfO53Dqdn3vyoAs/araVTugiGRxIowK&#13;&#10;kivLkTRq9uGSRdqLjB2+3agCO5gnnk8hlImhG5naTI2/1pqTSC0jt+WAYjLAD6c0AN28DAZWA+4w&#13;&#10;wqn696bbRbVcu3lMynDHgkH3pAK7yySCIkKuPuE8e5AqGSBwWbdgKv3yefwpjENzKjRrG23IGePT&#13;&#10;+VOSe2gk/wBKt1uZXHO48ikJWuRjZPcEeSYY842k8egrSsoby2t5IrVVXzXAMnYdqQNiyi00sMkz&#13;&#10;JLdn5lOc5Pv6UxYEjt5JblWMs53LIj8LntQC3JPIaa3VBP5kikYIGceucdaJp5rGE29xLwg3IUHL&#13;&#10;g9KXmDdxPtXkRI0bfvmGTuHQe1VJiZJd8jNk87j3qTO40CQ7tiMyf3lU8VEqfvBIjlXHdTg00gNA&#13;&#10;TXoZmnhVoI+86ZbB6dKo3N9JK/CqFxtK44K+hplFSIR/aIyd8YDA/Iela13cfaJzI54PAIFDAqwa&#13;&#10;9d2krQQgSoD8q4yauP4laZVSWyTfnlXUkH6elMYf2nYsypcWj2zIwYgHr26HpW1azJPbNLH+8XGA&#13;&#10;Bzk/jSYiO+aQ2DIkLlZB1C5I/CsTShKbkWsMgZS5O4fKUI74P+TTSGdLE0i7lmdHI6FRg+/FTZGM&#13;&#10;5/GgALBVyzAAdyarSCCS+EUkYMm0MGI9DQBYXCgLtC47DpTqYivekNbyADL4wDtyRniqYkgtrXbu&#13;&#10;WNP4h/G/4ds/yoKRDJqlqy+VDAMtwDjpVuOG1sBvOZXbp3OPagGYt/dSS3m9lCA9FPB/Gp7BYdQl&#13;&#10;NvINu0bgV/lU9R9DPl+z2Km2iZ5pGYFncZUH+tbek3tqluqNJh84LEYVj160w6F954mQ7ZEkz2Tk&#13;&#10;/pWNd64YpGt4FlKleZJF/wBX7++KBGPDcCS6YMzSnIPnPnJ9611aCAxLNbhQFYb923cSeD7/AI+t&#13;&#10;A+hD9ja6uj++8ucEBVkHHHPNbI08Ihc5Ez437T8pxSZLLUTOUBkXbTw27noKSYihrDJ9lbzNwA6D&#13;&#10;HWsG3dvNQKBuZsYIzUS3F1N+NclpWcjnhVGOlSCUPkbst6DtU3GFzdx2lk1xKSMcAep7CuSubqa9&#13;&#10;mEs7lsDCg9hV7IGQx2TXCzTsViijbHPVj6AV0vhmMxWjAjluc/Sm3awzQvFWWEjjcvPJrC1K+Gns&#13;&#10;sWHMuwOrKMbSfelJXehPU0NOvlkOcLIZGALRnOG71qninG/UYg6Ae1V7mYx5zEsqYwRmqEzOnZZr&#13;&#10;ZmeU26O2PJJ59jiufuopPMKsWlVeNyHI4qVuCIDEmPkYHHJyatWDbjJa3DbQ64QtxzVlo1k8xbOF&#13;&#10;JGYsBtZT2xQYwUOSMYrGW5LOeeLaTsZWUE85qzpz3AmMcIUsVJwTit+gx8srQeWxkn8zf84K/KP8&#13;&#10;cU+xnMrG2klEbOflm243ex9PrQCL66ncaZbLZrbo7bSRIW4I/rTrSa0udGuXngUPDzu2c5PTn9KY&#13;&#10;zNDO2VkZIy4xljTpGlAVkYCM9R6fSgCzbeTMrpLIQf4UA4HrxS+bN5iqZ1AwUUScjA9fTNACxYWX&#13;&#10;fFmR4gPnzkNRjzt7zMVQkEsnOPr6UDJrdERCj9CTljyCKja0UDMK/Ip+V25FIBbky3Ua3Cyruh+U&#13;&#10;hBjIB561EJ0vS9s1syMASrSNswemfegQNbxvaHzG/fR8FWGKgh0w3ko+XBIxktQA5F8t3toY5WkU&#13;&#10;5ZXGc4quftEpkRTPz82xc4zSEbltp72gjcQ28xkUZMnJB9AabelI1ZriGMA9Fjkxg0DRBbXn9ngm&#13;&#10;MbjKu4KRnb6c1nSI97KxmuQhJyTjNITLX2ObyxlfNA/iQ5z/AIU6G3kmxFFFnPPJpWING1u49NYW&#13;&#10;ssyPnk+X/Ae9TtaL88gWJ2I3RSY4z74qirGXL9rEbQuGlLnLZ71VnsfnK24Ldzu7CgBiacpljDuV&#13;&#10;yw6DpzViS0uBJIkMUkqpJtyBmlYCzbR31pM0sdmoJXqVANLLfavIADYRupzkMRn0NMd0Zl0U3M97&#13;&#10;CvmD+EuSfxq3Hrx06zijitMjG45ONoPSkIcmvSMxkjkCg8mMD7pqw90Zo1ufsjJJnIkRMZPvTLsr&#13;&#10;Gja30UzKmSsgPIPQ1c4OQf1FAmrEFzaxSKX8sb+xBxVGXTnmv47w3OQCVZHTGAeMe9AiXTTNuaIS&#13;&#10;P5cRwRKvP4VpUAFVGngmuxB8hZfvB15/CmA+WzhkdQ0QChcAjjBqrJYwW7DFtLOT/Hv5FICtKywZ&#13;&#10;ZdGZu5ZhuqrHrKRTF47SGMkY+7igCLDTH5IJIwQG2ISwGDinwuTG0kUDAbzgsMc/SgtF/T4mh3XD&#13;&#10;BQH/AHYWPGRnoalMsnkBEG+UHLoYsfmaZLIYrWaSbzZbWNi6lB5hChB1A460XolLRW0sAmCAMBEu&#13;&#10;dvUDOaAJGu7mGTyp44y45Vzzip4CXy/2h+TyAOKzvqSWgSRk9KaZQrAHOT0AHJpAc1dT/bbuaMu2&#13;&#10;1H2/N2pLXZa3sZkdWbLBdp7jvSaEXXvGkOSe/GO1PjnyjDBxjLMOwrG7bEZ2s3ct1KIwcQJ90AYz&#13;&#10;Wcd6gttHB6k8Vte4y3awKyGSRSWfnk9K3dH2oXU56cVLfvBfUvggksF3H0xXIarK895I8jbucKPQ&#13;&#10;Crb1Ar2kxtZ/MClgVKsAcda6bRLzz7LLIdy9WZs49KYzQMmenJFRXAR+HztP93rQIxp0g3ELNI7K&#13;&#10;cHzF6VXvLPzLfzEZVDnPy8AGp6iMvyhFcxo7LuDLnac9xXRTCeTUpoYGQbD8oZR6D1reJbJWGsxk&#13;&#10;HAOf901HHd6nKodLRSo4LBQcnvTsmIqtZOxO/S0yT1ERqpcxRJZmVIFheOQKdueQetDSsCKu53QR&#13;&#10;tI7RA8DHSpFWFEURyli4+Zum2kUXjc29taNHMqSgEFUJLZPdh6fSm7tnlxwsgWdSpCvkbewNICW9&#13;&#10;Ec0cFvb/ADENkOcZUdMGqyRs6ypy6I244I/SmBI8kUjhokYbVwu/rjFTMBHbQqXAkJPzHq3tmgB6&#13;&#10;S7J9kcSSGUYCuOQRSxQ3aRTWuwqrDcRt7Uhk6RHauxjIo+Vtw3bR+FQxgkeUxfYzFgIu+eO9AEYg&#13;&#10;k+0RQxyuiMSJFwCA340+6tjHPLIZzKFGDgcZxyMUCIkYtEVnwS54yuc/WnCMQlZWkVCq8KGOG/Cg&#13;&#10;DTnuPKZHjQESx79znlcDqDVNZluSvlyENtyU3YwKlkssw28QXCoZNoJYucgfSkljhlglc28TAj5S&#13;&#10;sff+lA9SvqNjJL5QgBDLAqgEcE/WsP7NcBiohlDg/N8p4p9RE0Dzx7WRZUfuuDg1NPdmKLarhcnL&#13;&#10;YOOalgRJpd9eRb4YCBnq521p2C3WnqPtGoWiqoxt37jVWAtz6lp0sQ87dIeDlFI/KkjudN+0xW8S&#13;&#10;IVYHLsSP/wBdCHYtpE7AGEWwU/xImaj1Te1qqJNLHJ/fU7fqTii4jIggknlIEklwyH78znA9BVbU&#13;&#10;bTVbOdpneQRA4Vo5OAPpRuMzkimu7gqpLO3Lux6fWrd7KkSqbdFaJjskJ65HY0CH2Wl29wN0l6Yl&#13;&#10;b7uBn8zXVWcVutmsUTCZEGCSck0DMrWYYbSRWt/klJ3HBwAKv6bqcV7D87osq9Vz+tAMvOQqFjkj&#13;&#10;2Gaa7jgEMVbuBkfjQIptdxveLHEV3lSQ59R2NT2N091EWeFo8cc9/pQhlntwM1Qn0wSy+ck8kUh/&#13;&#10;4FTAq+RqqXUcUswkgY4LqcEfWtCe9hgGAwZh2FAE6kMA6twR68VUvdNtL9N0qkEA/MnBoAxp/FUS&#13;&#10;R+VY2uCem7gD8BUbXRS1iSRVQld3B5INAyGC+jdioyD1baCQw7CtP7WxsTHdzPhhgOB05/M8UFbk&#13;&#10;8dzZhWt5Zd8IHyzM3fHSo7Zo4wJIpHukI2u4yD7Z9cUMkaWWaYeZnGADnrWggUKAiBFPpXPfUgkh&#13;&#10;y2c9CeKo6vcrZMrNIsRZGCt1JPp7fWtEM48u8h8wkljz171raTaHyv7QuTuKnEUZ5Ge9N6IZcjVZ&#13;&#10;90ewLLnIYdMelVrljGDD5hAY4Zkrn5bEjdluF2sfMJXgjNVLh1YAKmIyR8v0q47gaVuyvErKpVT0&#13;&#10;BrQsshmIOMjHNS9yepfRPMjxuZTjhwa4y9jMd5KrYyHINalEQ9fSrNtcSW7rtZtgYMY88NigDoob&#13;&#10;+I2aTOyCWRsiMHpSySjeCh+bGTxTYmU7q4S5kK+WqsnBZRgn61Rlt12ujhhu+6V6VPUOosd/YoY4&#13;&#10;JLNPPV1AcICW5HXNXLmcW+qXDNDHKC2MOPYVtHUtiC/tVAJs1BH92UikW+hjkXbA6Q7f9WJe/rV8&#13;&#10;oiX7fBsIQ3aHGBiWqkccUtvJ9pZiN4JUDJc+lFrICjJCzB2VY4lV/lQHn86VY4mCkGM4Jye5Hoak&#13;&#10;oeLcswWBD+8zwDuIFT2VjBIjq02xgCu1hjJ7c0AOa1ntIQkieXtIOc9R9aZaT2sM2ZE8wMDhMkA5&#13;&#10;oGOkjysjx26pEh7tkfrTordb2ONVIQg5Rc5GaQFqOY2cojLxztENysvTJ6g1NcXNptkZkd8jcX3g&#13;&#10;4+lAipbXLmcFp2hjUAFkOOO2auwtJdSFWiQkKQWT5Sc96BkE1qiXG5JjEC/HmjjOOeakktVkKPGy&#13;&#10;MpUBm35LH8KVxEb5t9qxyBXb5QSucg0290yGC2VnZ5XZvmYN0J5FMBl1qflwpbxxo3lrt3OM/hVe&#13;&#10;yjSSMtaQPJMc5O7pUkllY5xhZN6yfxDtn2NS2kcn2hPsqlgCPM3HBApFX0NcOJgWQ7gONo9feopL&#13;&#10;eCViGDKzD7ykjH40yTFm1K2gmUJAG8okF2YkN271HPqkE6YaxgP+0I+lFgJrGC71CPfvWKAHALjr&#13;&#10;9M1XuLVF3+WMhePmUZP5UWsLYovCWB3MFGOvvWnp2nWUloyFpjcnoD69sU0ND9OkntI5oxepPJCM&#13;&#10;iIHhfXNUrnVL+WFXeMnJOMc479qBkdhqRUyrcCQiXguh+6PpWglyTE0cr+bbuNrEdR+BoGnYvx2/&#13;&#10;2ewSHTIYpFPMjZHzfnVJtFa4S4jAaPf86I642t7EUCLNja2On2Ea3MYWQ5LCQZJp4az09xPbzhoz&#13;&#10;xIqtu+hoBGT4g1C3vJFW3fkrhiRxWZDHImDG5JH90HmgGaUGvXVoQJgSB/C3erk3iWB1Voy0ZU/M&#13;&#10;ByDSAvWMttJCupyIIt/C/wAun51djvLeUArIAGGRu4yKYEqsHAZcFT3plw8iKrRjIDDeAMnHfFMC&#13;&#10;s2oSeTJIkAkVOrK4wfzqub65ih85LWJoT97YOV+tAy1ZXSXkO8oFIOQB6etWVOSflIUdCT1pCObs&#13;&#10;bGM6e1veWbSkPlZohn9RRBY2cTNLM0YiBwBu+YZ9qYxghhiv2IZRbsOJFU5P0rQVGuFaKCJSExt+&#13;&#10;0feYfSgCpdW3mZe+IR1x5capgAf5zVmMyw2xeMqgKgBdvLCkw6Etog8xmk+YgZH+NTqS0nTgDr71&#13;&#10;zogWS8gtrd234IJUYGfmxmuOupp55zLc75JD93eOg9hW8dikLaWj3MuZVKR9RjjNdElufJSJQMgc&#13;&#10;AdAKmT6CY+IC11Aln2jHJVc56Vna3cxhQFmXcGJA24Lr9aLCIrSRZI0mhPzDqO6mqt2XF0XY5D8j&#13;&#10;Axip2dg6lywkMq+WeFjAbp61qQvsTJ6A9qiW4hurXJt9IJiDBnYAMO3euUmmaWUyZbJ5JJzmtY6l&#13;&#10;Ikik8xsHA/rU7gj29aGhMUT+VG3y55zxWpb3cdwzm2LMAM8jkUWBoebqCW3V/kEmcNgYJH1qG6md&#13;&#10;IvkK9MrvGQanqSZrXCzwoN2bjIIzzgir8Gp3pfa8uSeRkDJ7cVsaDDe6qJCskAYZyC8Y6f1xUqXc&#13;&#10;hmAkW32nqfJq0IBf5baba2X+6WiI3UJdeepTyYojnJ29wKm5VhgFvskUMEbA5bsD1PvVdotykQku&#13;&#10;yg5ZVwMetA2SwMd6vE0sb7RnH8WfSp5YrRoBI8pjdT80ZTJ+vFAkX7O5WGNneVXt3HMbdTnuBS3V&#13;&#10;hBPbGTTVifac4B6H60gM5E8iEXM8XmqTgKj5y3vSxvdJdf62OOTdxEE6UDJZUmc7F3ZXAYheP0qY&#13;&#10;QILhRc2nQKd6jAQfSgRWlZVluDEpMR6K4yXqzBcyrbCMNgOMFX7DHrTAnhtZoTutprVgTkxsSRzS&#13;&#10;+dcQON+lKHJ4aMjAqbANudStpHRZLaVsnHlvHgj3Bp8EWnXbOsVu6yerg4BoAy4rS3W6C3THAyS3&#13;&#10;aorWR59QdI5o4YUHBZcZ9OKSJNOO3luVDR3J2BtuSuP51MbaGSOWJJnhnA2k79u7FFityjZ7LKRo&#13;&#10;WkdWP3XV/wCdST6rewoyhFLA/eH9RQFinp0P26ZlmIEKjdI2PWtm2tLe3BFvGscbcZz8x75pkFs7&#13;&#10;IVSNgZMn5Rt6Vl3MSrLIJE2c/wAJoBlZ7ZWICsDyOCKnAvI4jZ2MeQRuluHbGfXBoW4IpR6Ixjnd&#13;&#10;ZkLNhCsXOATz1pzaC1lGzbZpRnIEZxjHfimMgtIZb67ECIicfe64HvXRW1laabE0jP2w0jmgLHN3&#13;&#10;dw8l291aSvFufI28A46HFSweItQjP7xRMF6jGDSA0pLzTtWs0lmaSPa20leCh96zZ9KZHnhsZzcR&#13;&#10;yplsn7h9zQUmUJYFiPEbSzKu0hFOwHp+P+NdXpunwxQ5MfLKBlu+aCGLcaLYz4Z4cke/WszVPDxj&#13;&#10;tT/Z43DdkoeuPY0FEOk6raLZf2dqCFPLbC5H8/StEeHrZnjkWaXyhyEJ9f5UwNVYwo2gBVAwAKVl&#13;&#10;JQqp2nHBHagRza214krTTBj8xzuT5T9atZlgjNzAQQ52yRdj7igd9SfRroOWhMJQnLZq7c24uVMU&#13;&#10;i5j65DYOaQPcwtSS9trZbVSsaudxZT371JFDaJ5aWoflcyvtyQR6UxmjHFZWse7ejgc7nO4+prKm&#13;&#10;vrie4na1ni2PhVUH5tvt6UARw5F6nnxkFePKdiXlatjUox/ZwaRI1kBHTtzSYMgtACgAzknn3q5J&#13;&#10;KkdsWLBM8KCep9KwiQYd5qcY1CPMS5EfAA+8frWbdl7iYSNP5ch+5H1wPrWy2KNSwiLbcksQOTWl&#13;&#10;GNkq44z3rMkvPGmHaRhwevpXF60we4UBgQATWnUOpWsp2t5/lxhxtJPar0wSSFxIwBTkZ9amS1uN&#13;&#10;ooWsrRTxbR/GAwz945rp2Gw4f5TSqLYUjM8RTuFgtxJmMjfgevvWOFUKG+YDpVx2GiTZG1mWHDq1&#13;&#10;SpMrhA7r8y9vWhq42Nf5WCtxuPB9ajilMMgaPchBwSp5NCEiQXHG3cSc9+KWS6uHXZKRsQYAH+NC&#13;&#10;iOw1Ey3m25yy8hSPm/8Ar4qW0ju7m4SGCQNJknaTj61QG8lzPZqYr1GUmM4BbIPFZVk0093GlsV8&#13;&#10;4nK7jwMc1S0Blm5ubiR1Fzs4BLeXyRjjp2qutqZpRJtZVEZbeFxxUjGLP5EB8xt7MMAsfT0FMgkl&#13;&#10;VXZdw3A9OeKYDo0ccqCdq5PtWijWJjCmS4M+zp2NAEdvBd3CkrDvEPBbd19hU/2ezIeRVnhG0ZEb&#13;&#10;96QGfb8usKhdwORluFxzmr0ioCs6zLK3Vy4xj1GaYxoM8ca7JBGJM5255B6Zp6l5J3LKSwGGV+wF&#13;&#10;IBZPkKc7cj5gBj9KN4Td5bCQ46qOVpgNvotSuWD2xKxhcAMo3HHrSJY30ThpZhJHKoLbyVAJ7f8A&#13;&#10;16QrlmO4FvYPGId7A4DF85NS6PezywOZoHRF7gUuoMnl02G4PnQSbd3PAyDUkVgkUDK+2Unrlf5U&#13;&#10;EkVzayiABWUxKMlSOmKwPtGJSGkGTnDN3pFJ2JWjNwAXwAO6n71TL5RAViwkAwrk/oaBSdy7ZMGs&#13;&#10;pI4MRy78vhOtXAsSy73w7EckdhTEOs7hZE2KSzqeQ/BA9ajvbdXO4MXYnp1+lAFRYSjlmxCBzucV&#13;&#10;C9xbxWtwIpjcSyDBK8BaQkiRZEjtLVGYx+cnzsvOMe1TC1lT5re+Y88iTIxVFodNaWsFu73EiiZv&#13;&#10;+WiHBB9qyL68M9vFBukZB13dz2pAyssZCcdD2pjKRjj8qRBbtbgJavB5KF+Tux98ejf41FdtO1vs&#13;&#10;t2IUAfKpw2B2PrigdySxtNQulCxySiPpuY4Fb9pNLCghn/eLGvzTL047e9UMtqVdAUO4HvmnY5zQ&#13;&#10;BzHiq1ia4jlhCGQgiUZAwOxNaOgagkukxiV/niPlsT+n6UDNcEEZHQ0yWTyomcIzkfwqMk0COfOt&#13;&#10;XMkhtZozCWO0iRccH3NbIi2RARLC7gAL9KBtdhD9nEuSBDMqk/T/ABqC+SWS0WVb9EA5B24DH60B&#13;&#10;YqQa1b3shluR5EcDjyw3JY1diurW+xkMknZ+mPxoAZcveWcH7m2S5YD/AFnTj3Hes2MwLL5wijjk&#13;&#10;bnYi5zQgRauppG1BpLNYmkBG1n7jABqCOOeZ3e/uGlB5CDop9qLAWbSQQQO6qHcfKoPc1g6jqcl4&#13;&#10;6JJEsHlsc7B0NZxQivPIxQEJg8EMOn/1qba7jdBIozNI3AHUiqsB1sNuttCFb73VqryzZclNwxxx&#13;&#10;U2IZlajq7KjxRSvvPc/1rKlczuXZFVzjOKtIpCnGwKOPX3pGLP8AM3fse9MYjqoQKM7s9a0H1ZpF&#13;&#10;jMiHeBhsdDUyjdA1co3EzTzNJJ9B7CgwyRFC6bQ3KlqaAWPHmYDDjqWPFNcZYr/Cp/OmAhABADbh&#13;&#10;15qWNPMjC5A5yOev1oAbtAfCMme5J704wyBCzrkj5uG6igBF5YGJCWxxtbofWrNoGM28v5MsJ++h&#13;&#10;wfpjvQMuzxXVxZtc3DmQxhgrt3XHQgfzrN0qSSHUoJIgWZc8D0xzTEarxG5mlkEZSWbOVPy5B7j8&#13;&#10;qnlfdpyQxtsaEZCgdfrSKKRXzokV0UkMc4GWNOs4YZmKvE8QQFm8w4DY7e1MQ+P7FJBKyXLRhRwj&#13;&#10;L+me9R24jALvHNMv8GFx+tAEscCyTiOFpgzdVc49+3XFTLDsG0SYQrtODgj86QynIrJd7BlsnBx1&#13;&#10;q1HZws/+sYsTlIQM49/amIJYZoJ1huE3kLwwOCR70swnnuEKJ1XDKqknNADigaQrIkgdGBCPw2PW&#13;&#10;p7eSzWZ1lQvKDhYgPvfXsetAAbl4CySDyflIw3PH1FOWKCVY0tZZnLg4B4xj60gI0jcs3kxGVlyS&#13;&#10;ruPpwB1qzE8r20dpArRyOD5jv1FAiQaW6sHiufJZT/AvBHuKuRo8akzTFwBz8oH8qQGXBqM80riK&#13;&#10;WF4kcp83Q/1qncy2YJinswHmOQegU+ooKshpGwAIoA6YpEV5bhIFC7m6E9KRmaltEunkx3EoZ7g8&#13;&#10;bePwqxm3s1ZpMocj3yfaqKsQ28IvLsXe5dq9lBBJ96WO/wDL1Oa3lZQiruB//VQBFeTQ3WyXdIbc&#13;&#10;EiTC8A9qznisyhNrvUr94saALUM2yFY3VhcRYEYkXirc8FukZa7uX3lcOA3WgauYpjlLsHfevBQ5&#13;&#10;yCD71GIm5B55qWKTuWFiDxMpbHHAx1NMWFE4kP0xQyCOa5hhHAVcdh1JqG1nhkuo5JpSsRbBA6r9&#13;&#10;aEhpHTfakuYzDp5DADBZeAopbxFt9LMayeWoHDtz3zTLMl9akVMec0jgY3KMA1StdV1MShjOWBPK&#13;&#10;nnFFwdgvIry8gIXErO+WXGG+tP0CWaD7WkVspIK79/bsOPzoFuW9R169tpvKjSEkAHcATmp7G7uL&#13;&#10;u3VxOxb/AJaDHT/CgTdi0z20sflXO6VfSUcr75rPOmwQ3ioLt44ZRlGP8uaY4sra1p91aL9rS486&#13;&#10;IYDEcEVQsZpjIFVgyhs+Wx4NBV2WFsYBECwYkkEljUf/AB5hvKkBJ5Kvk5ptCLtn4kmhRUuYxx0C&#13;&#10;jqKtT6nZ3NzF5aOkoGDheSD24pD0ZbKpKzeRHhY+S/eqc1tOk003moy7coFGACe9MRDbTtdoD1ZP&#13;&#10;lJ6dvTvWSdPm+yzXTkOFkKkDrn1qdhE9npl9eApAhEJP+tlGBj0x3rpNJ0aHTFJB8yRurn+lAFfV&#13;&#10;9Ss4EaQS+a4+TYhzg1z93qRmiVYgUbeM/QdwaVtRWKnzSEu7ZOcc+lSbSY8tls8KBVDEYCPeHjbO&#13;&#10;MDnGD60bf3SiQp5YJIweaAIg6ZAbH4U+JoQHNysmMfIFGOaAIwRxjkjngZqa4mlncvcFjhcL8uKA&#13;&#10;I/4VUcj72Md6cUy7biSMZ+UZoAHcFVj2BV65Xgn60KxWJl2hgehzjFACZUZG0BeuT2q5piGS4UrG&#13;&#10;zKDliV+UUDRtfYFvFItDHErHcdw5B6VlSROrypdB1KHaG28HHqaAEVQtrclmIxF8q5I6+1U7EFbq&#13;&#10;PHBwcE9qAZs2KyyBmuJid2dnONpH8qSO/EAmto/KjlmOAzAkHt1oGRRYDpFKjbicM2MHHf6/hRKG&#13;&#10;WOQxrhCxKyAZwPxoAdPJLM4W1QNGIgrMF6/4VGodVCOJCTwoDY2mmBMp8uEGV0R1Ujc8ucn8OelR&#13;&#10;M2moqbjc3LKc4XgfrSAmvJLmSBZILdIIm4bB+bHue1LaXZgwI7NAzdHLZ4oENRwblXdjK7n513c8&#13;&#10;f/WqeTf5o8iQouS2Eb7p/rTAlgLSwZ1G6zJkhHjAPHoeKgaOITMZXaYovylRQBKrWqQY+ybpSM72&#13;&#10;bpzxTvNKsZYUjZyMKz5wM9Rj+tAEawFHeSeFokRcRyRsfveuf8ip7KW5RXmlLTRoCquT83/1/wD6&#13;&#10;9ICs+uX8EaeZFGGbnawOceprMvdWurskSTbVJzsQ4FIRXtpRbASeYp3nBQDkfjWvbkahGyYUmJd6&#13;&#10;BvX2pNajuRk7vnLAcdjUTSMgJVsnGMmgkuaXp5u2Fzd7vKhGUTPU1nf2hI8rLnhnOwE5x6CqKuWb&#13;&#10;PWLi2TyTtVg5JyuSfrVZrmWa6Z5Gz/F05FAX0NzSd1zBOnBiZcHvgmmroMUakJPIcnJ3DPTpikxN&#13;&#10;jG1C7snSHUYBJGQQHI6+lSStZahFvhQbx/yz3bGNFxFJrS4s/wB/bwmS3J5jdunr0piXli8hAeZG&#13;&#10;/wCebJk/gaB2FkvoFwIiOe3eiSOaQEmJowe7DrSJsZ8sUc8whgDMVPzsO9aR0hrCy86ONnkIyAoy&#13;&#10;fXmgZoaewWwheSB4zM2WZTtyT61C1l9o+0HdIGaUqFH3c+9MaM57GdJ2j8tiwGcAZpkUZbkDA7et&#13;&#10;IDSs7dmjklfKLGp+deoPqKj0wSWJmubRhfRykeYVGCuOvH40wKl88N3eNLADtfB5GMVPpgcSGFJW&#13;&#10;iZ+mOhpkvc0hcywyiK4jJzwHwMVnaxOt7KtvvXMZyuzsaQ1uZV9Hdi1y7uYlfDEdCe1UlV9wZGIY&#13;&#10;elMpu508qRfu98g+Y7TjoDUUdp5rOQMIpyd4pgWDYW0chU2jTB/4sdPel8qKBGKIisDzgc0ATRsh&#13;&#10;g3KxBB2k9eaZcEyQEAL6cdKBmdqksiJbCKBIlTgSL1OPWiLUrqAgps29SpH3vrSauImuvE0xtysM&#13;&#10;IjlyPmzke/FZd7rGoXYHmTmNem2LKg/WgDPCj0p6LzkmgRYt4GmYsiMyrywUU9XPmZWMKQ25cjji&#13;&#10;gZMbq6nBd2jQ+y5/WjT0sROft5kZsZBXpmgDUe50uKDCQJz0Jxk1TOpxAFNgb+6pGc+1MLFWXU7m&#13;&#10;FwFt0iJGRuWo31G8d9srIgz83ydPwpCIrkZuRtkEgKj5gmM0qk+X5YJID7sjigYjSM5IIwo6A9aY&#13;&#10;Sei5AYYwO9AiaPyTHAzRAbX+d1Gfer93JLJdR3NqfMthjcqD065FAy1Y3ktlqxhfMsEozGQcbR1o&#13;&#10;mnhn1AnEnOSIyOM9zQMpX0rH7Q6SqVZNvynNU7BHe7wi7iEOBnrT6CNeOKKa6eCZPLjiH3mbDE+g&#13;&#10;PSo7uzSVABE8SRtg7iMt7AUhkkd3JYpEBAr/AO043YPrxUEc9xbmRipKSOWYOOvqRQBFLdwvJ5cd&#13;&#10;vJEWPLE4+lJewyybZPN2xqPungg0xDba38l22jeFIbeBnafxq3HiVwuS07H5ndflA9hQBZuWtizI&#13;&#10;jB8gbmjB25qg8zRyYhU5IwEUZDZoAsf2eyDzkikhcg5LHDfhT7OyeSOV3nEW3kZPOfSgCYecXBjV&#13;&#10;TCB98rzSNH5ybkXa7csVHTFAAjwyDcUKjoQeh/CrEKL5kkayDcQAFjUY9xzQBbtQ0duInt9qryzu&#13;&#10;3BOetRvdrcwyOUKxxE/Mejc+nepEULu602aUuLPzHHAZuB+VV2nsipD6XbgHuOKQmypJZ6fIMoJ4&#13;&#10;eeMNuH60+y01WlXyNS2SDknbgU0wJ0s7wuYo4lmIYkuBs6/WmXGl3rNtCRkr1RZBmgC9bwak8MkG&#13;&#10;WiBX5cjge2RVOLw64HzyKWVjkH/GmNskOj3TDc6L8o4PfH9arSWckUjoyN8y8MoyKBFjRL1LOd7W&#13;&#10;XKCToenNb5KjDCTcD0PY0mDKt9Bb3MDqXHDbm5+6fUVzjQDDeWWU9QV4pCLcFw6wYjJ3HAeMnr70&#13;&#10;sWliK/WWaRIjtyBIePrQa6NE5vNE04l12zz5zkLmqbT6nr8m2BSluDjd0xTI2Ni1tLTSYWeSVWkH&#13;&#10;BIHQ/StEK3y4kJTb2HJPrQIhEkcjPFL8yJ3kHWo7S3fz3ZpA0WPlKNw2fX1xQAS8akTHMI5FjG1X&#13;&#10;PysM81UuGsJLiUPI0Ei8llGVPvTKIrm8t4bVrRbgZl5EmMDp3qCz09oo4p9OvN6Rgs6EkAnFAbGZ&#13;&#10;cDZMZY3OX79gT2NPjuZ0P72INj0NImRdVb6/EUR3pbsMh0TO2nTeE3z5lreEt6Srg/nQCKgtrm3s&#13;&#10;pra4ZlzklWPB+lUtPt/tdx5AYhyOCBnmgDpU08RK2XROfvA5z6ACpmZfs6yQBF3Ph94zyP5ZplEE&#13;&#10;zM5Uu24jGTuOPypIwpPlKoIxj15pgPjkMIJ+6RxyuVNMByjsHBds4yO1AB5ayQFCAQQec5NZN7DL&#13;&#10;bHZIFYYGGFIGUnXChsghvfkVGynapI/SgQbDnlSueRnjNSpEGZcEAH1NAG1pVmHhEZZoyTu3bsZx&#13;&#10;Ut3aQwzOi5KHkEngEigZlTwSx7UlK7H+6SMCoPKYEgDkdvSgBjwBcNgEkZIA6UpmkKYBC4xg7RxQ&#13;&#10;A24nknKmRuVHBxSzOkzJK332GHXH60ALEwVN3llWzw+aaAjBnZ3B7LjrTAVUDu2/IVRkn2prSs0o&#13;&#10;aMBQuNo9BSAcQFHneWhaRjxk4A96sJFEk4VpW8sfN+7bAJ9KANRAJrdVkkjMcYIVmbLE9sGmWsMQ&#13;&#10;spPtfEnWPLHgd6BlC7kjNmwjjRF/2RjJ9aq2hxI5HZO1MOpvMIY7SMo9tO7LkNIec9Tk96ku5452&#13;&#10;gjuJAYigeQRp90expCH2zWH2hltJxExI+SROPwzVbVLO8M7So8UwHG3dgjPtQBTuVuvKG22S3BGG&#13;&#10;c8lqdbTCRiphU5xuz3A6/SmA+ZAuWSTC5A8snDH298VbjgaNfNEbCYYYAY+7QMckUTxCV1KOSdw6&#13;&#10;AVGmpQ2uUkVHjGc/JjH40gsSHVLadkhx15wWJI/OoGSKeVzFH0GGI7UA9Ce1aNlAeVY3Q4EUnCtU&#13;&#10;e+Yv8ibMdR6UAW7aP7Q5gdVQFMsyd+e3pUk4itrhRGpWQJkOOfbkUCI4zLFKTPEGgJyXkfn1zjtW&#13;&#10;bf3nnzEJgRrwoUY4qWJlIyHH3hj1pjNjoc+pqSCvLNwQuS3YDmtK3u3tbVUtiYw2GLMBuzT2KQTa&#13;&#10;jdSIA88hHp0/lVUzHqTk+po3C5oWN5dIjZSZoCfvrn5TXRqVKAqdwYZz600MQbgMgClYsFyDg0xE&#13;&#10;E0NpcBmlVS2NpYDkVSaYaSUjkbfbuTtX+JR60APv3S8sA9s6ldwJHesmPfCwcDcQaklj9SmW9lSP&#13;&#10;TbRnuBgsw6D2NQf2Jq91cB7qPgrj/WDj0qrF3Llp4WtoIvNv5S5UZIXgCtqz2raxsFSKMDgKMDHa&#13;&#10;gAu7W2uoWE6rhhy3Qj8aSG0MAVVkyEXarNywHofWmIHEuQp8twPvnvVHV0L2XlwRmNVcEk/KDSBG&#13;&#10;LY4fV8XRfKRttGc8itawhjvLqdJFGNg5B5HvVF33Mi40ye0v/LlYuMfI57ium06CaCyVXCkgZAA2&#13;&#10;n8aRD3MvWdPPlSXG1EMi/c6bSKz7Jlu4FYY3DhhQwlsadpNPaJthPyZzsYZH/wBatKG6hmbLllkH&#13;&#10;G3J5oJTE1Sz+2WTqvyyKMqT61R8MWZtrSWWZCkzOQ24dAKCyBobl7PzLi4jfew2qhwR7/wD1vSrF&#13;&#10;gkpsZPM+crICAvbjrTGP84QOGDBsr8wPIINRxNEpLMWYu/RD0GKAGIZGbyslxnOzGcU5o18xk/iH&#13;&#10;Ze1AEcH7mYFHDDPXt9KmuwQ2SVkR8AA9R7UgMS9hgeeOCByWLfNuGAtXtU05YNKjSPJKNkn+8aBG&#13;&#10;bbu0dwhjYFsHCsMjFT2lu91druTG9yCQOM96YzUdflNuylhCSDxn9e1NgghXDLHwDhlZuT70gIwt&#13;&#10;syyw7hsAJO88fTNVLqBPsuU3MzY246r/ALJ9cetDQMry280cYEiHIGM+vpUHlNhU2MSx7n+dMBQq&#13;&#10;rxtLcHgdAajPygbiR3x3oEPIIHXK9ver40idooWCxlJMHduxtoGRMkcTSRKBwcNk5qvIELKdwVZA&#13;&#10;SMDrUpiGqRE4KqrnBwH6flVm1uMWrRNbRz4ywKjBWqGXrOUJtSSEc84HIx169qstMpO+MRIWXAQn&#13;&#10;f65Iz0/+tSZRnajag2peBZZG3AMxHA/yazY4ZBuBUliN2EPIAoRLNi3t1ls7dFZEmPRnOCg61OkR&#13;&#10;j89Nxk55ct09gPrQMj1GAX6rKLSRHChd3TdVFrFrdUdWki38j5uaYiaKKaeOSR5TIYl4VjzjvVUI&#13;&#10;EYrIxUdTg8igC5BZzy25uFiEqKThnPIP9asF3ldIldml+4Ec44pMpM0HghgVIZGn+YZIVgR+tQvb&#13;&#10;KBJAoYRuOfNGTQSZttaiK9IZC7Ywrse3StJQzIBHG0Y2bWBPUigCBoLfyis6Bmx0PJzVnT42WJ44&#13;&#10;o0fAGctyPTBpgAfy1OVYMMh42ONwPvUASMo6x4XfyQr7jj0pARzsZAIi7CXyxhcZzjoKzX3qTlSC&#13;&#10;OxFSxMgMnOAuT6Dmtex0QzRl72QxbhlI1649TQiTUs7S2sFdYf8AWMOrrWVe6fcQjzH2yKecr/hQ&#13;&#10;xmY7qBksPpUsVhPcRq6bUVuhY4oSEaIupdP2rCeG4IDBgWrWhnuViVpIFdDyWjYHj6UzTSxZ+VkD&#13;&#10;naMjr0pRnkHGKCBqRBX3R8KeSB3rE1C2M0xe4QgknHpigTKX2ER5eKWVAOoVqvQ6bNw05lZCMgY/&#13;&#10;niiwtzSsoFTcBAIxx8w4Jq4BimUhHUPGynowINIoUJ5YT5VAHI4NAyK4ZTiNkZt/BwOBQ7tFGEVl&#13;&#10;3YwD2FIRDLdG3QNPHvWQYLxDp9aZJdWt2rWvmqqbdrLL8pPpjNAzITQJluH2XUG3dwFb5hUEL3Wl&#13;&#10;3DTSMwcjDIfQenrTGmWINSXUp/Lu7mNVUFk4xg/WtKw1FZtyqrSSAbVYdD7ZoE9yhq8Gs3rRotuA&#13;&#10;Oc7WH9aqQ6de2zmaSxKcH5kOf0FDDct2mp6e0ZFzM8DnoSOD+VWZprGMK4uVcMPvL/WgixEmrzyp&#13;&#10;vtVZoIW/eSH0rXjmEw3xF3jkHDAjC/hQMzbdzKkaTMdiHIdF5x6UxpIlQ+Q5IeUn6gDrTNC3Kloi&#13;&#10;IENuPMXDMy5/GqQPlZ8vDJG3yuOP0oEOM0mEkbccnIJ4wBUSSq7b4E+bcSC3U/WkMWS43Jt8tFIX&#13;&#10;bnHSnRZFvtmJfIyMCmBlxwMJySCMHJ46VZvTe3FwQ0yFU+ULEeCMUCFt7GIq7FBKeMA9vxqy6eUs&#13;&#10;RhR4yuTz09sGgBYPLSSQEkHaTgHrTXmthGOZkB+ZyxyKQxLGO3nhneGWIc4QSLw3HfNV3kitLF/t&#13;&#10;GZJw/GOAAe9Ah0IE8gJiZm4O8fdGadJbASOUiMsmOhB4PtimBFBBskAa6iiXHRFyetLc2UUs48lw&#13;&#10;c/ekf5aQWJ4LS2WFt6s7AcnoB71JZeSEEkmzyVfG7HJ9sUDKF232yW5e3TYoIVQowXGcVGyutoLe&#13;&#10;QiMxj5HJB3D0oEQw23nMypOpKjJOM1omwaQRx2k6IVG19q9c9TSctQNFZLHSo9i3KNOwwGJyf0rO&#13;&#10;v7m0t0aWKD95ISWkl659gOlMCEX81xZGSWZfJRcCNe5FU4N0cqXfmLsKEY6kexoGX5LeO2ZH+S4k&#13;&#10;kG4AZJ56EVLBLM0MsMkCI28EOev5UCHO0eY0DsmSSXJwKbfRGaKOZpIQEXnLY/KpT1EU4blreTzY&#13;&#10;NruPlO88D8KjZ5HmaRmDu/JG2rGWYrp/JMaiVAcn5WwM+4qyJGaUSrgyAA5UY2n1oGSoJ3k3mYuQ&#13;&#10;OSOp9RTxIyne7vg87nOcmkIR18yb5WGR0J+UfnT42AilkS4wMjgj7vrQMa6CZzLFGfl6n3qWyv0i&#13;&#10;Eo8liwOXIAAFAirIXkLS+WyeaSdxYHj2qRVigOCi7u7MfyoGIs8SuHOSiknOOSaz7+53p5CkLvGe&#13;&#10;H4Ppz2osBLoaWT3JMz7XwNqk4Ge/NdGYwZQ7YxjA9qTJYzbO1wqvsaHHJAwQagvbaSYLJChBXgr6&#13;&#10;0EkaaHaywH7RAvmsfvqcEVUliS5tBYwFXMT7VcjJxTGilqcENoI0tQZRA370npmoP7XmjXMalMHA&#13;&#10;CHAFIqLtuPtdVmuAEnkKyqxZWxnjsMVprrU3nCN+o5YBMHFMejNCe5jkXCSbFYdenJqqqO42yylo&#13;&#10;wP4jzUmbFhtxHcJllKMcAZwRWtTGgopjK2o3Qs7KSZgCAMcn1p9uxktImDctGDke4oACuI8lGkYD&#13;&#10;ucE1AljEswckg9lZs0hD7mRrdTKwXykx93sO9Y2tT209qk8TO0m/IyuMD0NA0jNS4+YO2WZTnIPN&#13;&#10;aSzJqdt9nvJArD7kp6j2pIVzLg0ve7xyAlg20snOPU11um2MNhaLDB8w6lz1amBapHdY1LOwUDuT&#13;&#10;TGcZq8ltNfXPlKDGSCCvTOOcVFZWD6hcJCudg+8QPuihiZ0raSwtvscEiw2+OSFyzfWnWulNYgfZ&#13;&#10;7mQgclG6N/hSAiktbq2DStKvlgfNsHbp0qCQC4tw1uQyRKF3Jww5560yiOOQKpBbJA6MelLGjGFp&#13;&#10;GhLkYztGKYyzcpIVj3GP7n+rXsPWq21BkKo3KOF9aBCyRMxJYFSuN6beFHY5qEnY24nG09PWgCUB&#13;&#10;Wk37+oycipAJpHKhQeNxbAyoFADlkwzqqq2D8pXgZo87eFjnXYxJAI7UhkDR/MAvB5+f3qNzdH91&#13;&#10;tGwg5kI/SmIaYk8owpEHw3+tD4we5p8lpbysjuA5Hce3rQBZRAIiqrtJyTtOciljeW3njVIg7epb&#13;&#10;JPHTFIZA2mM0KuzJbEvnEjYOKlWC3KfPdPKO6xJ/ImgRYigtBAz7TtCk7ZZME/UCmuskUisxtoE2&#13;&#10;AjamTye3rQBQu4o2x/pFw69ceXgA1Te0ii+/M6k8AFOcn0pgWrSSJFbZDs/gMpOCxpz3kQnaNpcE&#13;&#10;rjYeBismncBinT5LqKGWL7qE7kXOallube3lZrVjJEeoKZwfTmrQgESyCKSTajBiDvwFI64xVZBp&#13;&#10;AmYzecsZPY5Un/69MZH/AGuv2hF0y0SAnKq2clvwq6Eu9Q0bzJkfz4ZDvxwSPw60wKnn3FvCqyae&#13;&#10;FUjMZk/j9aja9gmHlS2TAgfXax6VNhEaERSBVdUdgPfg1Ym+V9qucseWxgVQxvlbcDcSW464q0qc&#13;&#10;ggeXsPzcZoAmkwfMxdAgEAFKQrE8YDTEdjsBPHqDQA6CK3EMh8+c4XA387vpTrJBNsjlC7GbBXPX&#13;&#10;0pAabadCQQGlUHghWxmmnSrU9pB9GoESpZQJKsiqQy+9JJp9vKxaRCxPUljQAg0yyAwLdcenNNGl&#13;&#10;WAOfskR+ozQAv9nWScraxA9hjGazZ9QfT711WI+UABtLbgKALtvrFlOp/eeWw/hYU651OzghL+cj&#13;&#10;nsqnJNILFGSfVdSdUtomtIj1kbioZZIdDs3jtpPNu2b5iR0/woAwHnd2ZiXG85YY6mkLbMkIWz6i&#13;&#10;gCNS3nJIQcg5HtWpph82e5lc/vHxt9BmhiNeb93EhnypcdVqGW3byxh/OQnt1z9KQi7BbLGCwhdp&#13;&#10;DgAMcbauC7SMKLpkhkboC3WmNEqyxupZGDADPynNU5NZtI2RSW3MwUjGNufWmMz/ABRbyyQozXQS&#13;&#10;AtgqV4B7c07QNVtmgS1kkVZI0A3N8u786ANxQeSW3ZOR7UDtkDPtQBg61qMonMELqFUfPg5rJe5a&#13;&#10;eU+aQwPpSC5EVCtgdD0qWMgH1HfNSSdJosYNoszKodsjIHOM1T1c39le+dZyYjkHKkZANUNGc2q6&#13;&#10;yc5lUEjHC1HH9suJFNxcO2O1Fw5i9PoeZLWcNlGdS6EYxW9a2sNrGVgj2BiSfUmgCaqcuoIZDBb5&#13;&#10;kl/2eg9/emMnuIlmiMbMVz02nBrFaxurGKW4urpWjHRAcCga0KwvoZpA8jRpk8Z6fpV5p7eY7IpT&#13;&#10;t8v5mTox7YoG/IZJ+7haeMCLcAjL/e+lMZicOQADxg9zTEPF2ys4L7QV+bAzxVeZldgwBPyhsDnI&#13;&#10;NLqMAp2NIeQDt2k4IoluYox58o2q3GEbv60xD4WaeP5MJu7v29DU9tbLFzKyGfHUc/8A6qQyUx4R&#13;&#10;WkYbicAMOlRSPDI20NOm0fMrYI9qBCwRB7gwxOG45PQZ70TMLfZChyGG5l28ZPFADzEYlL74x/Dt&#13;&#10;ppSKILLDLv7Md3A7cUAQuijcVUMOm8nP86cwkKja+0/7JBoGEtiJgDPIyqpGckDPc1K0tmBtlm85&#13;&#10;xwNgztx6E0CIVt5TEdzfIxzsXqffNRvaGS6mWRSRwRu5wPQ0AVv7LkVCVCiNGzuLevtUEkdzJIXZ&#13;&#10;cHG3Bx82fSgDQtoV0u2kcR/v2OPMHzbaWVS7EEoT1L44Y96AK8zwbU2IZZSOQei471Fp8cKW1zHJ&#13;&#10;IHZziKJv7x9KYGzZ6VbQRKssEfnA7t3p70skPm2LfZmcSAk4Vtu71zSAhg88wQplZUdirLOM+Xjr&#13;&#10;zUOpwAwRiCXE8HyyHuy+9AGarNGCiMj7zktt7VLIisq7eCV53GmA6eNn2gP8oHIFTW/7tycNhhyc&#13;&#10;ZoAmhO1GSVBgdARzntTZNoUEqyZb+73oGTRW0MjRo7BMgnOc/wD6qmNitrcQtE7FVYZz6fWgTNTj&#13;&#10;OKWkIKKACkYhRknA96AEx8wzz7muYuopPNcSghtx5PekIqSWfmkZwvqx4xVvR7Ly74GELOwHJcfK&#13;&#10;tAIv3niOOJJFihcyqMfN0BrnvMlu5GlmOXxuK+tA2SwWdxdyLHZYP97cfuj3rZh0CKONTezlj3Cc&#13;&#10;D86ZJYay0mDCfZ1kf0xk1l3tgLSRrmxDKhIzG3INIexYsdUt1txJcpIQG2jcMgGr639nLMnksZH7&#13;&#10;RKO/vQFgvdQawGzb5s8nKhe3tWBeWtxJcL9rBEkhBwe2aA2G2t+9hqXmREiB3COmOMVv6qlndQsR&#13;&#10;JF5y4I+fB/KmNFm4ktp7TyZ5ExNH0LDmud0Cxtjd+bcyxMYuAhPf3oA6NVaebzI5yIlP3R6is251&#13;&#10;ea11pba8ULbsDhh3HY0DIp/JuQ0rx2piLYUxcP7GrUslqqxXM1iohYbQwUEj6ikJmbO1jcXPk2EE&#13;&#10;jsVO5AOhFVEt5YJVkGXTjcrDOKLCeh1FjcQ3MQk8sIyrggjAA9qnlXdEVCK/HR+lMCk2jofuykD0&#13;&#10;IzipLfS4o8GT5zjGMYFKwWLhGIyqgcDABqnPLeqgBe3j3EAMWx/OmMpXVnqd2vl/2jD0zsQ4z+VY&#13;&#10;o+16VdESDymUZUnkN+NAHT316to3mNGzrGOQDjk1l3moHU4BEkPlRhgzeYclvbFAysLNX4eKPJGF&#13;&#10;IPNSyn7IMKVUoBhQMgmmBKqSXnmFSSV+baOnvT2S3jiZZLgLNnKrnINGwEMzDYv7xCxGMUCG3it/&#13;&#10;kOXb7wAoGNWF05RQAD8+7nNKYolZQ4RmA6A5oETtEJVzwGOASDgCltCN8m6RdwxtI44+tAxzG4Mz&#13;&#10;AvvBGCpPftSLHORtmk8pQATnA4HvSENlZS5EcrxRqxO7PzZ9aS3trYLIxd5mY84BOc/WgCw7JBGo&#13;&#10;e0mcL1dgAV+lRxC2U7liJdugaTgn6CgCZDKQW2QxMDnbjrz602RmN0XWJVLLj5Oc/WgY37OsrtJM&#13;&#10;ZSu3O1UycjvmnRwRIqBtpjKbi38VACRiJ3YxEkr7daem43JDlFZhz82fxoAY6r5XXcc4LE9R6Yqp&#13;&#10;EfIvDPOFYICMHkCgCQRR3100wlK4IxEeOfxptxHJE2JIiF5zz1oEJa4iVpPs4IHGOM/gaidSkscq&#13;&#10;SRpI/K7+Ah69aALVtqz3B8maAO8QyzZ6mrtm8cjsUGAVx14FMDPeZ5bNiz7xC+0EDBB9qSWJWsSI&#13;&#10;5t7uB8zDDgfXvj+VICrDGxbYoDdicdTVma3ztEgUsE2AA56UwG+SSqqrGMj5cg9qWxMiSlXn3Dfk&#13;&#10;8cfSgC3Ntjm3Z3gPke9QzHzHZgAcnseBQBHGP3gWRhhu47VJPO+yJfM4MgwR9aBmychsEfjT0PGD&#13;&#10;2oIHUlIYtQXsBubV4lOCelAGOt3d6VJJEQJ41YHBbkZ9DVka7p86ATKyg8ESL0osG4j3WjRruG2Q&#13;&#10;9gFJpr69ACkFjbu8r4VQV2igLFFtA1GVi8sqDJJKrUAt0gfbK21wcbXXGaB2TN/T7OCwgTBAkkIy&#13;&#10;3XOe1TzuiuBJNgf3F65oJIy0hupGESgKoCtjOaqPaM00yyKxQgHdnAHrSEKdNjnt47VcCFJN7MDz&#13;&#10;nsKqzQQaEz3MMitLLxhh90e1DZVjO03UFGrie53ysRgH0J71o67888UyhlG3DfWmBmRWk0+7yoHc&#13;&#10;rzwKvLFY21g885Ml0/Y9VNISMeT5sHH0qzZPaR6VcxTD980oK4HQcf8A16Y07sWy33M/2JJD5YzI&#13;&#10;Du4qreNLJch5CxZRhSTnIFBTZbs7xiPJEcYMh5JXn8K15UlTTZLS4UB4/niZTjdg5xSJbKfhWMvN&#13;&#10;e3bEo7HaBjOMnP41e1G0ZQskYAH8ZI6n6dqYmM0e4RZzFKdrBcD/AGq2jyueVz+YpAhVYMAVIIPc&#13;&#10;UIBtwCTjjJpjMrVtYitAbdGJlPBPpWC0hlOXZmyc8nNTLQGCStFIHRirDoVNWU1W6CGN3Ein/nou&#13;&#10;6pTEXrsiadEZcFh5memD2qKWQPI2UVTnOVGK0KHbZigT59ucjGOT7VHNHubETAkgfeGOaYD8XEEa&#13;&#10;P5bddxKHk+wphjtJb03BeRgRwnoaQCyRfu/OyQUBDrxz9PWkjj3EnYARyN7YA96YB5hlyW43jG0H&#13;&#10;GfoKT5U/dFTvX060DLkUiBP3jHZn7o7kCmmXoYy3PHl7BjHvQBJDFLcjBKMynJIODVOZQHYu0ZOT&#13;&#10;lc5FICS2BFxGyg4DAYf+KtGe9hBa38t1kYcKVxnPvTEQCeVrTy5gEY5T5u/50kUbGASuFEaj5dp5&#13;&#10;UjikA9wzSb2lTLDoTjFQxu6u++UfOBjjO0enFAx8JzavIjMpXoT0Iz1FTlfOjVBjBUAt6/SkIZFE&#13;&#10;tvGSEVXJJ68EfSoxcwXaG3CP5mcEKM8fXtmgY+4ihEXlCIKR0UGoDbSyqFQeXIBlQ3KmmIcF8lFj&#13;&#10;uHYzEfMwGQKWW7iESpLE0jjjce9AxLd4hHKvlBpAchUbk/SqN3LBBFudv3jDOHTcvPpQAmnW9oXF&#13;&#10;1NfxiROdqnbwPWpbbWbC3jfa5ZpSSQw6UCM+IWsssk0bybQTlSemenFaNvazbkgSHDFd2T0x6n0o&#13;&#10;GVbghJWhfcCrYYAYq1bSMiL5aqxyNpPUUwGhZ2uH8xWdzklApyKhnLbtpGwqB8uMZoA0DGpKGSPa&#13;&#10;Tghe49aSUxQ2hWNSHL4bKk8j0oEVRHtIkOTk8g9DU9xJaGNUWJo1TBBLYPXoRQPc2zyaRSMnjmgg&#13;&#10;fTTSGKDRQBXu7RLgZGFk/vetZw0iNN0l2A+OAinGR6076CLLSocRWbpA64+UxipHSWUC3mZi/wB7&#13;&#10;fGMY/GpAoX8+o2yK8zbVzgeWRVCPW5LiWKOVVcJICdy5brTLurHRJcrNzHx8+N2Mj/62aZM7LcKs&#13;&#10;duGkZf8AWEdBSIEAaC2mkNwC4J3M3QY7Vzktxevdyzxs7K3GDnGO3FAXsTaXPe2kclxJIvl7uFJ6&#13;&#10;k1nXM73kzH5myTk0uo73IfmgfzJNg4xt65q7Dfee6GdyIRwTjNMOh1VpOJVDJC0cYGFY8bh24rP1&#13;&#10;LR2nn8y3ySwydzcZoEYckDxuRIhVlOCPStfQrRLS1e6uB80rYAZc4FMLFfVLaCfUI305xHJzvYHa&#13;&#10;v51TtoZnLJcHCBumNxU+1IfkacEUVhMWHlTqQPmI+7V/VJIZLKOYrvUngZxkd6BWH2twslgjpF5S&#13;&#10;s21FA6CpRDtLNI+4OMFW5FAGTdWAb97DG08fJGOCpqiNa1KNhsaMqOApH9aYFhtdvdxCxxxxRnDO&#13;&#10;364rPv8AWLu5cwCXEYPGepoGMmt95iu1wyyrhgOMMOvFSzRPJGGDcooA7cVLJb1KitKX27Mmr+l2&#13;&#10;0V9K0c/mxEZwFFFhmnL5TTM78AHaoxjGKhyvmhgmE6jJ7VZQsYjdN6yEnOCCeRUvlAWzSMRtU4UM&#13;&#10;eppDK8Vxhl8sSA5OAxzToklV5RjCt2Hr3pgPCQSR4eTEiZwpXO70piQiR2ckDbgH8aAJbezRpniM&#13;&#10;YLtk71OAPWhpHkmjikAUx/KWUfp74oENMvlyFREGzwN3c+tWAStnuUAnGHGelIZRWeSOXzIGKH+6&#13;&#10;RxSyOHYsMn3YUAWoVnnZVbDEDAOegFSZAizsLvzuZ3zn3zQIUBEUKm5sjILnODSeWBGAZQx3blVh&#13;&#10;wD70DGu7G2MMhV3JDHAzTYWHmNIoRHQfLxmgCcyKiMl08ed2/AGDSw3XBeMbExgb/wCdICG4lmM2&#13;&#10;cRyLwAf8KdbiQ20yvEqhDjco2tnryaYCzzExJ/o5Py4Db/5io0gmBdkONq5B7gUARAGRd8zEFeRj&#13;&#10;+L61LNDFK4IYSSLgjZyq0CIo4U88yXDhHPCEfLj29qsSxmS3ijghzk5IcZ/KgCjLpFxIJHlgtwTn&#13;&#10;lgOPyNQpYWcDtJd+W/lDgIOGPpQAsQsfPIjlRfMI3rGcgD+ta1xfWfLW1yq3G3avyk59sUAZcKiU&#13;&#10;yyXEvJYncRyxq7Zu1qyzNG7IwzleePpQAyK+cXZkA/eyHbgjjaO/tUl7HLc/v5Y2QhMLs5Gc5oAg&#13;&#10;S7UuMwyzSjk56YqWRyd6ylFyfuKe9AFa4EMkbjyjxgDBxg+tQThnhZYyGJI3DPKigZ06/cTnPyjn&#13;&#10;1pe9MgcDkUGkMZkA0/GaYBjioWCSOpEe8rxk/wANIB3lg5L7SR3C9KegAUYJPuaBGbe2c15PIT8i&#13;&#10;BcKX6D3qpHaWOj43MrXBjJ3MMjNA0jJtdYuIJWld9pb+6OPyq6mu3u84mhYkfdK9KQ2RG+N9Igu7&#13;&#10;lHy2AicDNS3OqQxWz2kEL+du+bI70E9SrPMxtpBIm3dBgBQfvVThnEKECNs44BFAwis7i4l3yIQp&#13;&#10;9f6V09joMMEUZnHmSId23+EH+tMDTZmA3OAAOSfaqd3q9lZHEkgZj0Vec0hFSSaa9t22wopClmkY&#13;&#10;Z6dBU2lXSXunPAHLSqpBDDHXpTKexntY3Cna0HzAcZGRT7RXyqK5QudrMnNIgmuYBp2nySSKWYSn&#13;&#10;a3qD0ziiaxuHs0nWQSLtDCMdgeTimUN0W/8ALnezuGI3HdET0+lbO1jcEsRswNopCF3b8iJgNpwe&#13;&#10;KxbvTPs1wJid8ZfdnHQ0wMme1kuxIFU5LE89uan1C2jWK1jAUyRr87Y5NIaV0W9EtfNLLIMwqd4B&#13;&#10;55pdTtPskjhWGyQfKD2pErUzYXS3IZwzkHmnM7xN9ohjkBLA5J6Zqi7GykbG2dEcZUAkt/SokECP&#13;&#10;HI2JsrkqyZ2+1MAmUSESxGNIyuCACMVGtt9okQ+cAFGfm7CkBGAVlLLK25hyu04/CrMbMRyeFIyT&#13;&#10;/OmATPsfiQED7oRMkiiYSRLg5w3zZX+L0oAb5rtdh4o5GYMDlSeR6e1SeVJIWRYJIgWZskEjPpQB&#13;&#10;EkVxnasTlh1O01M9ozINtoyuOrdd3rQFxjWk3lM4jkJ3AKpXkD8KcsUhjffBOSPuqExmkBKjzMFV&#13;&#10;7KTaOeBg/nUsCtIrC4hZEXAjTGTQBE0AAGBcbmyfm7UF7h2CNEFXONwU9KAElEgZ0ZQm3ABCk7x+&#13;&#10;FMiWeK0KwKdufmjCHL59zQBMz3ThQYWQHpvGfw9qcjuih5baR9y8xrHkA0ACvumLtZSqu3CjZ/nF&#13;&#10;NmtpLpUM3mLJnPyj5RjsaBEq2eVRZFbKkgkHqP6VDPp5nlZ4xJEVwAN2MigdxIbe5iIYQlz1Acin&#13;&#10;PBd+TtS3XczbmbeMigLkTafM8gmaHL46b+lSS2c0kZzExYjGPMGB9PSgLkX2G7ZUDW0WYxgHd1+t&#13;&#10;JDptz9qWSaCMqFwRv60CuSwaa9s806wQNJI2QhHCfQ1DFpt2ZvMmjjaToJN3QelMLkh0+7kZfMMa&#13;&#10;joQDwB7VDFo13FcOwkQqTlSzHjmgLlsW15HEVBjZv4XLcj9KhMGqR/M0jS8dFYY/KgLoitdPutwk&#13;&#10;mgAY8E7hnFWP7L8xi0iFwPuq7Y59cigLjLnTLiQFbdUhXHVnLc+tQyabcW1rJLNJG20ZOwdR+NId&#13;&#10;zXhYNbQsOcoDn8KkHIpiFFLjNIBCKBTEL0PXrWbd3slnfktGWiK9Af1FIZNFq1pK6oJNrMM/Nxg+&#13;&#10;lE2qQxglEeUAZ3IOPzNAGJPrt3LI7CPZEeAmM8etQ2lvLqtzInmIh5LNj+VBV9B+p2tjYwCOMvLM&#13;&#10;DyS39K29P06GEC4dFLvGPvL90Y6UCsZbaOlxMwii+USk5xwfxq8mkRQuJJZHYgDcT3/Ggl7ker2w&#13;&#10;EEZiUBQOjetYko2MGIBIPfpSF1C8vx5e1GJJx8o7UyfVbsxRiO4lwR0Pb2oNBxlubhAJWfK8E7ic&#13;&#10;0ghUryA3Y5GaCGy3abSoijn2fwmP+8Ks6fp91Jd/aLaQ2qKdjZGS2Pagd7luXWZkmmiihEhSRY1f&#13;&#10;sSanuLYpA06SIs8fzEL93PpTA577e88kse91Yk7gxz+VaNnrk3y2rRxvJ91WJ2gfUUDbRHd2szTL&#13;&#10;JFtWeJ9wH9Oa2bW5leON7pGhc/KVI4J7c0ElsdelM2DymjOZAc8N39qAMm/mSykeKODaXUN8tYkc&#13;&#10;xnuf3gKOT/F3FJ7Fv4bHRpcW1lAySyxhFAKgdT61VvNPlv3idb2MQYymTk//AF6EQiubCGCTy0u0&#13;&#10;mmzjyyMVSaa4gu2WaPaM4KNyCPwp2KWjOwHFLQIKKACigAooAKKACigAooAKKACigAooAKKACigA&#13;&#10;ooAKKAGjrTjQIBSUAFJ3oAWgUDCo+pyc/SmIcDTqQC1X1AZsJ/8AcNAxLT5rCE8/cHWpVzimA7pT&#13;&#10;qQCGkHWmIWo54EuI9kgyOx7ikMzG0jZNHLtEhVgeOKjubO4nOXiKoG+SMYAH5VQiSTTEgtS0hy5w&#13;&#10;AAOBWbPZNuzGdh9ae4J2LenaSsiM8zMG42tSzR6siyQFWnUnIfPSpKT11K6yX6QPFaXDK4JDI68D&#13;&#10;6GprAXd1ZSz3Uu5o23Ic8cc4pDe5ozxx3CCd5GWNwPvdFrGvLXbMyFgwHQjoaRmykbRPnKjnFVoi&#13;&#10;qt5UhyrdDj7poBahJJLDJuIViOpU8EVZju7dhuLhT/dJoG9SdL6KE/uY/NO0jIq8dTvoLmO2d4T5&#13;&#10;ygoQOBn3oHHTcntcHSWW5jff5pJwMEn196yJ45o1aMgqHGSf71FwvYpSwN5okQhCcZb0pbiRxIHj&#13;&#10;UF0x+8IwTimK50VjdR61DuaJlnjHzAcBvr6VNeXFnef6HLI9u64YZGMGgaM241W+028MPnRXYIyq&#13;&#10;g8ikfxLcMGCwmJkIDZGR+NAzJEsl5cO93KxP97dgCtKysLa+0vdPd7I1Y9evtQIq6hYRI6pFKZAI&#13;&#10;x8wPBqCJntAfJk3kHhc8UBqmOm1GQK6tAHdxgyMORmltbx4/kZjkf3qCrnc0UEhRQAUUAFFABRQA&#13;&#10;UUAFFABRQAUUAFFABRQAUUAFFABRQAlKaAEBHTNLQAU00CF7UUDCmsO9MQClBoAdUN4N1nMP+mZ/&#13;&#10;lSGQ6Y2/TYTg9MVZAOfamIWlBoAOtJSAWloGFJj04oENyrHy2IbK5x602KCOIHauc9zTG0JI0uNq&#13;&#10;Qgg8ZDDj8KxbzUrqBGt5mzL2KjmkVG19R2mk2+nSTyuN0pPzZzitSye2ntB5A3RtkE4x+dAPuZ9t&#13;&#10;qMMl0bJgBFyBu6ZFWZYYBIFkiyGXhlNJiktSrcWCCZI1ZlMnXI4ApbnTtOi05/s5TdGM7gdxP1pi&#13;&#10;ijA02KS+n8ns+Tg1LbXVtEjxNEispIO5RSHuyInbdRGOBpEZweFIDeoFbDafMHMdpGrjO5Szfcz7&#13;&#10;mkwLWmR3UFu8dy2wh2OGXO7PTBo1GJmizIgBUhVYHqKCWZ7Wqpbhy2c+tRtZfcc/cIqiCbQ45obm&#13;&#10;5WMAFyGUHoQKm8TQ74LS6GFKyAN6/wCeDS6lozLq33TwAHa88gVnI5XNT6/bNDnzEJQKAXTgNj1o&#13;&#10;Rb3K+naVNNEZGfy4SM5HXH40jBrEqkLoyvltvr9aYkyaKwGpIJGlRXQYYg7VH40280c2kDywnoob&#13;&#10;HUEexoYDI7mLHyENkcg81TvI1MnmkbDJ1waSG0rHf0UyQooAKKACigAooAKKACigAooAKKACigAo&#13;&#10;oAKKACigBKWgAoNADVAyaU0CFppFAADxSimAUEcUgGAAU7B7UwFpH5jYdeDSGU9H/wCPBRxwxHFW&#13;&#10;z1pgLQPpQIdSGkMM0UCFpkkgjHKs2f7ozQMq2cEonaaUFVwQik5OM1coBu4ViX9t/pchcH5jlSe4&#13;&#10;poRVTSne4iDhlBORngU8abPHMUi81UkbkbsCnoPmYmsWaRzR+SuwKOq+tOtdYZIliukDbWwHHBAp&#13;&#10;NAT3GuW8iL5eXIzvXFYH2lpEZbVGRJCQzZqSti5YB7TT7nUBhSnyRk1k20JmnG45LHJoI6HYNEll&#13;&#10;obbWKiNN4cdjWXBexTp5897hVIO77pJ7jApDjsRnUJmkR4mM0PmDhiT1+tbF4Y5IoWgbcuSCQc4+&#13;&#10;tMGVVibyjHJggHNWIJoLaCRblf3QG7J7UELcoeHmaaea4jyRHkAZ65rUv4EvIY7YkBnJYAjpR1K6&#13;&#10;lRNCn+7JOjKOVPUgirMuo2v2Z4r4Zb7rxbck0IvczI9PmvL0xRloLdQNpH930p9/NZ2MDWaRR7l+&#13;&#10;87DmqW4Rs2Z8I89d0YPlE9hwceorftLQzWZhnjG1k+U5xjPtSerHJ32OUltGtb8wfxIOc1Zu4fMt&#13;&#10;lccEcGpejC2jO2oqiAooAKKACigAooAKKACigAooAKKACigAooAKKACigApCaAAUpoAapyeKU0CF&#13;&#10;pDQA0U4UwCikMaRzSimIM0o60gKGin/QW4/5aGrx4pjAU6kAUUANpaYgozSGFLQAlNdFcYZQR70C&#13;&#10;DH6dKTB6D8KYFG6Ky4hVOT1dux9qpXmm+V1wy+vpVAykLD94Cg+bORirNzprRFT8oLrufZwMd6TA&#13;&#10;o61fxTxRWdou2BBls9Sas6DZA3Ec7xblOQD79agH2J/E10U0/wCxsMO2Gz7A1S+xJb6ZBCBE8smJ&#13;&#10;WZxxz2HrR0GKxaP5c/JjBGODWVbyzwFvKbAJzihCRt6VfXF/PNAcK/l5U461Qube6mIW5lADE5jb&#13;&#10;5SCKdh2Nfw9DLaWZ+XiRslT2HrUmrXEsF0hRstF8y5HGD24qRImUXt+qi5VYI/vbk71Je6TDeCJt&#13;&#10;5SRAFDjuPemO5at4Wgj8sybiOjEdqy73SLi5unnYREt6HHT60CM23H2O78rOQWzt9K2p7x7NDO0e&#13;&#10;VVtpVOh9xTKRz2uTrd3SXUKkHb3GCPanQt9stCq43dCO4NKRSep2VFMgKKACkIyMZI9xQAtFABRQ&#13;&#10;AUUAFFABRQAUUAFFABRQAUUAFFACd6U0AFBoAaBjgUtMQtJSATgGlpgGaKQDTSimAGlHWgCtp0Zj&#13;&#10;tiO28kZPNWT0pDEGccnJp1AhCKWgYhpMUxCilpDCigBKKAA8dqbIT5TbeuOKYjPUZZe5JFXiAcgg&#13;&#10;EHsapiGxRpG5KoATVHXYfNhjYHByRS3Gc79lY3IQDJ6Ct6SVNKsoYmPmOX3Db2qWtQWrMDUZzczu&#13;&#10;zsWJXjPpWrbwSvYxOCp2qACx4zQ9hshuGAX5lO9Rg8d6qrbFYwSpAPehISLvh6MJqrMeCYyB781c&#13;&#10;13Tom23ajDZw3vnvTKLNoyW0L5ffABkEDp9azS6yu8mDtc8A88VJL0Nu0cGyjPzHC4OfapuwOCc/&#13;&#10;pQCGTyNGo2kbmO1Qe5qrLIr24WR9srDBx1zQBjaxbRI6eWxy69ehzWTPd3SwGBpCyn1pjTNB7E/2&#13;&#10;NBc53CRefY1niKVW3wSGNv50hXsd9RTGFFABRQAUUAFFABRQAUUAFFABRQAUUAFFABRQAUUAJRQA&#13;&#10;tFACUUCCjGaBjSvOacKYgopABpO9MBTQKAKlgMSXIweJDz2q3SGFFAgyO/GKAQehzQMWkIoABS0A&#13;&#10;FFABRQAhFJ0oEMWJFfcFwaUjByaYCHjmobkJcQbQ6hxyAaYGNPEzMHjGD64qvJDI77pGzgcD0qrC&#13;&#10;vYie2DOOPxrSSWKO2SOYKqn727jA9R61Ehk3kpfyEwhBbof9YP4qviBBEsZYNDtxtK8/nSQGdeo9&#13;&#10;jcQi1jTYoySTk5PY1Xu9UaVSkpXYTkKo5z2pN6m0VpczZLu8WIrGwCsOVIzmrunTpJbJuXLqMGix&#13;&#10;EveZ0FmMQDaQVPIx2qV5Y48l5FUAc5NCIRy2sahNf3K/ZWKRxH5f9o+tWdKFxdK6yKomh5G8Yyab&#13;&#10;GVby/MhaOSJldCQQRyprOzJJcKyxkqOCCKQWNvQ/OeCWzZkCAlgp561XmWMTkKFBHDLQhNHV0Uxh&#13;&#10;RQAUUAGKKACigAooAKKACigAooAKKACigAooAKKAExS0AJS0AJQaBBS0DGt60A0xC0UgDrRTAKT+&#13;&#10;KgCrZZ+0XP8AvnAzVykMQ0gRfSgB2KaFC9KAHUUAFFABRQAUUAFIaAEoNMQ0ehoCKCCFHHegCpd2&#13;&#10;a/fjUYPUZxVa4sxBtwxOevPQ1SYiGCItdRKigsxzz6DrVbXLcTxOcEeU5JywPFTLcexp6HgaVBDt&#13;&#10;wwj3E+oyavgAe9AGVqNmIlkmWVyZn5BPSqCWBCl9gxjdncPr60JdRuWljYurSO4stoRVITIOMc1z&#13;&#10;kluQTglT6g07CTsELXdsxMFwy59WpJHmnfdK5Zj94k9aVh3JoYSPrXS2Z8yKKZkCuVwSO9NiQ25s&#13;&#10;LWaYySR5ZhyQaoXOiRFR5MxQk9DUjMj7PLY3ofIWQfxK2cirOoW8d5FHPEoD9HPQk07aivqf/9lQ&#13;&#10;SwMEFAAGAAgAAAAhANDvimPoAAAAEAEAAA8AAABkcnMvZG93bnJldi54bWxMj81qwzAQhO+FvoPY&#13;&#10;Qm+NLLtJY8dyCOnPKRSaFEpvirWxTSzJWIrtvH23p/aysOzM7Hz5ejItG7D3jbMSxCwChrZ0urGV&#13;&#10;hM/D68MSmA/KatU6ixKu6GFd3N7kKtNutB847EPFKMT6TEmoQ+gyzn1Zo1F+5jq0dDu53qhAa19x&#13;&#10;3auRwk3L4yhacKMaSx9q1eG2xvK8vxgJb6MaN4l4GXbn0/b6fZi/f+0ESnl/Nz2vaGxWwAJO4c8B&#13;&#10;vwzUHwoqdnQXqz1rJSyelglJJcSpSIGRIk0EER0lzB/jFHiR8/8gxQ8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H+66ntvAwAA9wcAAA4AAAAAAAAAAAAAAAAAPQIA&#13;&#10;AGRycy9lMm9Eb2MueG1sUEsBAi0ACgAAAAAAAAAhAAmF9Km4DgEAuA4BABQAAAAAAAAAAAAAAAAA&#13;&#10;2AUAAGRycy9tZWRpYS9pbWFnZTEuanBnUEsBAi0AFAAGAAgAAAAhANDvimPoAAAAEAEAAA8AAAAA&#13;&#10;AAAAAAAAAAAAwhQBAGRycy9kb3ducmV2LnhtbFBLAQItABQABgAIAAAAIQA3ncEYugAAACEBAAAZ&#13;&#10;AAAAAAAAAAAAAAAAANcVAQBkcnMvX3JlbHMvZTJvRG9jLnhtbC5yZWxzUEsFBgAAAAAGAAYAfAEA&#13;&#10;AMgWAQAAAA==&#13;&#10;">
                <v:shape id="Picture 226" o:spid="_x0000_s1135" type="#_x0000_t75" style="position:absolute;left:242;top:1;width:15856;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a4xwAAAOEAAAAPAAAAZHJzL2Rvd25yZXYueG1sRI9BawIx&#13;&#10;FITvBf9DeIK3mnUP0q5GEUVQL2239f7YvG62bl7WJOr675tCwcvAMMw3zHzZ21ZcyYfGsYLJOANB&#13;&#10;XDndcK3g63P7/AIiRGSNrWNScKcAy8XgaY6Fdjf+oGsZa5EgHApUYGLsCilDZchiGLuOOGXfzluM&#13;&#10;yfpaao+3BLetzLNsKi02nBYMdrQ2VJ3Ki1Ug9U/5urmf3/aUv9c+HE/Hg8mUGg37zSzJagYiUh8f&#13;&#10;jX/ETivI8yn8PUpvQC5+AQAA//8DAFBLAQItABQABgAIAAAAIQDb4fbL7gAAAIUBAAATAAAAAAAA&#13;&#10;AAAAAAAAAAAAAABbQ29udGVudF9UeXBlc10ueG1sUEsBAi0AFAAGAAgAAAAhAFr0LFu/AAAAFQEA&#13;&#10;AAsAAAAAAAAAAAAAAAAAHwEAAF9yZWxzLy5yZWxzUEsBAi0AFAAGAAgAAAAhAP+iRrjHAAAA4QAA&#13;&#10;AA8AAAAAAAAAAAAAAAAABwIAAGRycy9kb3ducmV2LnhtbFBLBQYAAAAAAwADALcAAAD7AgAAAAA=&#13;&#10;">
                  <v:imagedata r:id="rId84" o:title=""/>
                </v:shape>
                <v:shape id="Text Box 227" o:spid="_x0000_s1136"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zNWygAAAOEAAAAPAAAAZHJzL2Rvd25yZXYueG1sRI9Ba8JA&#13;&#10;FITvhf6H5RW8FN000lqiq0htVXqrsYq3R/aZBLNvQ3abxH/fFQq9DAzDfMPMFr2pREuNKy0reBpF&#13;&#10;IIgzq0vOFezTj+ErCOeRNVaWScGVHCzm93czTLTt+Ivanc9FgLBLUEHhfZ1I6bKCDLqRrYlDdraN&#13;&#10;QR9sk0vdYBfgppJxFL1IgyWHhQJreisou+x+jILTY378dP36uxs/j+v3TZtODjpVavDQr6ZBllMQ&#13;&#10;nnr/3/hDbLWCOJ7A7VF4A3L+CwAA//8DAFBLAQItABQABgAIAAAAIQDb4fbL7gAAAIUBAAATAAAA&#13;&#10;AAAAAAAAAAAAAAAAAABbQ29udGVudF9UeXBlc10ueG1sUEsBAi0AFAAGAAgAAAAhAFr0LFu/AAAA&#13;&#10;FQEAAAsAAAAAAAAAAAAAAAAAHwEAAF9yZWxzLy5yZWxzUEsBAi0AFAAGAAgAAAAhAJ9TM1bKAAAA&#13;&#10;4QAAAA8AAAAAAAAAAAAAAAAABwIAAGRycy9kb3ducmV2LnhtbFBLBQYAAAAAAwADALcAAAD+AgAA&#13;&#10;AAA=&#13;&#10;" fillcolor="white [3201]" stroked="f" strokeweight=".5pt">
                  <v:textbox>
                    <w:txbxContent>
                      <w:p w14:paraId="7B11ADAB" w14:textId="630294E6"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704</w:t>
                        </w:r>
                        <w:r w:rsidRPr="00BC45AB">
                          <w:rPr>
                            <w:sz w:val="20"/>
                            <w:szCs w:val="20"/>
                          </w:rPr>
                          <w:t>.jpg</w:t>
                        </w:r>
                      </w:p>
                    </w:txbxContent>
                  </v:textbox>
                </v:shape>
                <w10:wrap type="topAndBottom"/>
              </v:group>
            </w:pict>
          </mc:Fallback>
        </mc:AlternateContent>
      </w:r>
      <w:r w:rsidR="008829E8">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0640" behindDoc="0" locked="0" layoutInCell="1" allowOverlap="1" wp14:anchorId="2AC86F00" wp14:editId="56DC46F8">
                <wp:simplePos x="0" y="0"/>
                <wp:positionH relativeFrom="column">
                  <wp:posOffset>2445975</wp:posOffset>
                </wp:positionH>
                <wp:positionV relativeFrom="paragraph">
                  <wp:posOffset>1853407</wp:posOffset>
                </wp:positionV>
                <wp:extent cx="1609871" cy="1593794"/>
                <wp:effectExtent l="0" t="0" r="3175" b="0"/>
                <wp:wrapTopAndBottom/>
                <wp:docPr id="219" name="Group 219"/>
                <wp:cNvGraphicFramePr/>
                <a:graphic xmlns:a="http://schemas.openxmlformats.org/drawingml/2006/main">
                  <a:graphicData uri="http://schemas.microsoft.com/office/word/2010/wordprocessingGroup">
                    <wpg:wgp>
                      <wpg:cNvGrpSpPr/>
                      <wpg:grpSpPr>
                        <a:xfrm>
                          <a:off x="0" y="127"/>
                          <a:ext cx="1609871" cy="1593667"/>
                          <a:chOff x="0" y="127"/>
                          <a:chExt cx="1609871" cy="1593667"/>
                        </a:xfrm>
                      </wpg:grpSpPr>
                      <pic:pic xmlns:pic="http://schemas.openxmlformats.org/drawingml/2006/picture">
                        <pic:nvPicPr>
                          <pic:cNvPr id="220" name="Picture 220"/>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24276" y="127"/>
                            <a:ext cx="1585595" cy="1268476"/>
                          </a:xfrm>
                          <a:prstGeom prst="rect">
                            <a:avLst/>
                          </a:prstGeom>
                        </pic:spPr>
                      </pic:pic>
                      <wps:wsp>
                        <wps:cNvPr id="221" name="Text Box 221"/>
                        <wps:cNvSpPr txBox="1"/>
                        <wps:spPr>
                          <a:xfrm>
                            <a:off x="0" y="1327094"/>
                            <a:ext cx="1587500" cy="266700"/>
                          </a:xfrm>
                          <a:prstGeom prst="rect">
                            <a:avLst/>
                          </a:prstGeom>
                          <a:solidFill>
                            <a:schemeClr val="lt1"/>
                          </a:solidFill>
                          <a:ln w="6350">
                            <a:noFill/>
                          </a:ln>
                        </wps:spPr>
                        <wps:txbx>
                          <w:txbxContent>
                            <w:p w14:paraId="72C48180" w14:textId="3D4052ED"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893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C86F00" id="Group 219" o:spid="_x0000_s1137" style="position:absolute;margin-left:192.6pt;margin-top:145.95pt;width:126.75pt;height:125.5pt;z-index:251760640" coordorigin=",1" coordsize="16098,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67eGbgMAAPcHAAAOAAAAZHJzL2Uyb0RvYy54bWykVdtu4zYQfS/Q&#13;&#10;fyD4vpGtWL4IURZu0gQLBLtGk2KfaYqyiJVIlqRtZb++h5SUq4tttw+Wh5zhcObMmeHFx65tyEFY&#13;&#10;J7Uq6PRsQolQXJdS7Qr658PNhyUlzjNVskYrUdBH4ejHy19/uTiaXKS61k0pLIET5fKjKWjtvcmT&#13;&#10;xPFatMydaSMUlJW2LfNY2l1SWnaE97ZJ0slknhy1LY3VXDiH3eteSS+j/6oS3H+pKic8aQqK2Hz8&#13;&#10;2vjdhm9yecHynWWmlnwIg/1EFC2TCpc+ubpmnpG9le9ctZJb7XTlz7huE11VkouYA7KZTt5kc2v1&#13;&#10;3sRcdvlxZ55gArRvcPppt/zz4daae7OxQOJodsAirkIuXWXb8I8oSRche0SJ00UPmug84diezier&#13;&#10;5WJKCQ/abHU+nw8WvAb2J07y+vcfnE3Gy5NXIRnJc/wGHCC9w+HHfMEpv7eCDk7af+WjZfbb3nxA&#13;&#10;yQzzcisb6R8j/VCcEJQ6bCTf2H4BSDeWyLKgaQrKKdaC99CHa0nYAtLhULDrT7GQ1Z3m3xxR+qpm&#13;&#10;aifWzoC7ADRYJ6/N4/LVldtGmhvZNKFaQR6SA8/f8OQEPj0HrzXft0L5vqmsaJCnVq6WxlFic9Fu&#13;&#10;BRKyn8pQaDS0R07GSuV7MjjL/0C8sZuct8Lzeoz7ObaQhQPTTnArnaWLOSUn+ZUts2yVDfxK58sZ&#13;&#10;LIPzkSNAzzp/K3RLgoAoEQkKw3J2uHMhJpiOJgOYfRgRSEQVmI/x40bcsHqH3H/qsPuaGYEQgtuX&#13;&#10;dAB4PR0eQvf8pjvwIVZ4MAx9SHwHxVD5sP8PkIFaAa7zdDFZzfoqPLVktlxkExiElkzRj5D/B2Is&#13;&#10;d7qR5UiwOJvFVWPJgWGqNr7n6BurRpFjQefn2SSWQulwvA+iUajCc2ZB8t22iy0DcxiFra0uH4GG&#13;&#10;1agoUnGG30iU9445v2EWQxqbeHj8F3yqRuMyPUiU1Np+P7Uf7FFZaCk5YugX1P21Z2EaNJ8Uar6a&#13;&#10;zmZw6+Nili1C/9qXmu1Ljdq3VxoIoKqILorB3jejWFndfsX7tA63QsUUx90F9aN45funCO8bF+t1&#13;&#10;NOqHzJ26NxhN0wheIO9D95VZMzDco9Kf9ciyd0TvbUMHKL3ee13J2AXPqA74g/FRiq8LpFfP18t1&#13;&#10;tHp+ry//BgAA//8DAFBLAwQKAAAAAAAAACEA82a1m1YSAQBWEgEAFAAAAGRycy9tZWRpYS9pbWFn&#13;&#10;ZTEuanBn/9j/4AAQSkZJRgABAgEAkACQAAD/4Ac9SkZYWAAQ/9j/2wCEAAgFBgcGBQgHBgcJCAgJ&#13;&#10;DBQNDAsLDBgREg4UHRkeHhwZHBsgJC4nICIrIhscKDYoKy8xMzQzHiY4PDgyPC4yMzEBCAkJDAoM&#13;&#10;Fw0NFzEhHCExMTExMTExMTExMTExMTExMTExMTExMTExMTExMTExMTExMTExMTExMTExMTExMTEx&#13;&#10;Mf/EAaIAAAEFAQEBAQEBAAAAAAAAAAABAgMEBQYHCAkKCxAAAgEDAwIEAwUFBAQAAAF9AQIDAAQR&#13;&#10;BRIhMUEGE1FhByJxFDKBkaEII0KxwRVS0fAkM2JyggkKFhcYGRolJicoKSo0NTY3ODk6Q0RFRkdI&#13;&#10;SUpTVFVWV1hZWmNkZWZnaGlqc3R1dnd4eXqDhIWGh4iJipKTlJWWl5iZmqKjpKWmp6ipqrKztLW2&#13;&#10;t7i5usLDxMXGx8jJytLT1NXW19jZ2uHi4+Tl5ufo6erx8vP09fb3+Pn6AQADAQEBAQEBAQEBAAAA&#13;&#10;AAAAAQIDBAUGBwgJCgsRAAIBAgQEAwQHBQQEAAECdwABAgMRBAUhMQYSQVEHYXETIjKBCBRCkaGx&#13;&#10;wQkjM1LwFWJy0QoWJDThJfEXGBkaJicoKSo1Njc4OTpDREVGR0hJSlNUVVZXWFlaY2RlZmdoaWpz&#13;&#10;dHV2d3h5eoKDhIWGh4iJipKTlJWWl5iZmqKjpKWmp6ipqrKztLW2t7i5usLDxMXGx8jJytLT1NXW&#13;&#10;19jZ2uLj5OXm5+jp6vLz9PX29/j5+v/AABEIADwAUAMBIQACEQEDEQH/2gAMAwEAAhEDEQA/AMQu&#13;&#10;20YUHPPNJvPReDjkdqwuZjdwHQjOaV32gFiu4jnnpQBNparfaktms0ac/vHYNgZ/r3pl0slrcSQS&#13;&#10;AhlOOOQR61TjaNwIgG3HAQjOcnjNMLFgcgY7jNQAxnUg7W2nsD096azjOOcHoPSkBeDxMpxjkdOl&#13;&#10;RBFBznGeODigBsjBOWPmDnn/AD/nmqt7dx2drJOw3bcfKc9zj60wLHga8ktbvz2ME7u27OMdfrXY&#13;&#10;+MEk1MG/2FGgTbuGMN3Ofw/nXVa8WhM4/YdgO4DnnPH+TTWRXLAHk9QDnNcjGROoXpgjHII5FM3J&#13;&#10;tK8tzn0NSBqMoYgxKVI5ApDEpYnjA56VdrgKyBuSqqemfWq08cF1cxafcFQ1wNqF1OzOeMkdMmrp&#13;&#10;wc5KKFJ2VxZPDmp+F4La4uJ4ViuCxV423AFSAwI4IIPHpXoPgPTv7d0+W6uGM8UmBukxyOPbHOK7&#13;&#10;LcrsTe6OT8T6QdM1eW1T5o8go3X5T/nFYzxkkgDrjGPX8645x952LS0I3MZlwVxnnnt+P5U0qmCr&#13;&#10;tn3rIDTITgg9sgk8UHchyNoz71YxOV5j7++MVk3tvc3E07JdGJIys2CODjH4/wAI6VcJOLuhNXM2&#13;&#10;81i+1KFRPIxRAyrGDwMnJ/Wul0nWr2bwXb6fp08ltLaTfvmUdFJY/j1/8dzW7k2231BJJEmq30l5&#13;&#10;diR3JAwn0xxzVXedwPIOOuc55rmbuxsjypcg8j/Z7VDJDiUuFUevuPoePSpA0lx/GdoHHTBqVioj&#13;&#10;G3nPYkdOlMCMRnDgYAHUA9DSS2qzYyBJsB4J+tNFWuc1oenm/v5IGYIoY5OMnrXdvo72PhqOCFo1&#13;&#10;V5g7FAdzEqep6HjsPWtr6CtqYpiK5JjOPpUUkaMeTtzwCDnGaxsOwwwJyFLBm6kcf56UkkMw6tnj&#13;&#10;jI5osSY9r4sTgXFmAwwGeM+nt6/41q/8JDpt0sYlmeB34H7stznv1q+TsUmdHB9m8lXMyOMA7lHX&#13;&#10;0/pUd69mkTSx+Vujzgu20BiMDn8efrUmljM8PaFfWurSrObUTZBdBcIMZ5HU56Gu71JYItBmN9LF&#13;&#10;JsXMaq5ba2OOnGea0asQtTko7qIIVjJjl3H5W5H1pZRZThxsHCk7ov4Pzx/Ksi1qZ16qeWtupGW+&#13;&#10;YHJ5PrWBeM8M3lG6wWAb5+APYHvTIaIb/wAM3UC77ch4x/ewuPfJ4qC20XVJHR4oxFtORI0oJyPT&#13;&#10;HOa1U1YnlIZrzWNMuGSWZ97DoTuyD+f/ANakuvEerFvmJjwCpBTg+uQfrSsmPmaLfhrz7+/Mk11O&#13;&#10;NwBJRyM+30r0iUpBpUCqd+6UZMrFzjB9T9P8KmRaMm5KcJEquSckx8gZ7e5qElkSQbQ5b+FVPzDB&#13;&#10;x9fw/rUDsVwhkKiZNhAx8oOSf04x/KqN3FC8rq+DMcNyOpz1x/npTBnSSG3aIFWVVcnMZ6+vGOlU&#13;&#10;8/6wmSR1ySGAAJz2H+f60E3Qtx/pOEJ2ALjPDY5/LPWphN5J/wBYJARuVGwQp5z7ikF0VJLuOSZj&#13;&#10;9lSN05EixdR02/h7irRmjkjHmSSnCHAA+UnsOfpz0P1obCLXUrRyOqhsRq2ehJOBxx/nHWn3ckcq&#13;&#10;M8T7SeTxkZ9QOuP1oC6IrQRBERpHcZyVMgxgdRz0HI/Kqt6QzBoYwSuWALKNwHbPr/jT0G5I/9kA&#13;&#10;/+wEB09MWU1QVVMgT1BUSUNBTCBDTy4sTFRELgAgOTk4DQpbcGljdHVyZSBpbmZvXQ0KVGltZURh&#13;&#10;dGU9MTA2NTYyMjM3MA0KU2h1dHRlcj02MTExDQpGbGFzaD0wDQpSZXNvbHV0aW9uPTENClByb3Rl&#13;&#10;Y3Q9MA0KQ29udFRha2U9MA0KSW1hZ2VTaXplPTY0MC01MTINCkNvbG9yTW9kZT0xDQpGbnVtYmVy&#13;&#10;PUY1LjYNClpvb209MA0KW2NhbWVyYSBpbmZvXQ0KVHlwZT1EQ0hUDQpTZXJpYWwjPQ0KVmVyc2lv&#13;&#10;bj12ZjAtNDINCklEPU9MWU1QVVMgRElHSVRBTCBDQU1FUkENCltkaWFnIGluZm9dDQpJTWdnPTM1&#13;&#10;OTMxDQpJTWdiPTMzMzQ2DQpJTWdyPTMzMTIyDQpJTWJnPTMzNzA5DQpJTWJiPTM1NzYxDQpJTWJy&#13;&#10;PTMyOTI5DQpJTXJnPTMzOTc1DQpJTXJiPTMyNzIxDQpJTXJyPTM1NzA0DQpNVFIxPTEzMzINCk1U&#13;&#10;UjI9MjE4DQpGQ1MxPTIzODcNCkZDUzI9MjIwNg0KRkNTMz0yMTk0DQpGQ1M0PTIxMQ0KRkNTNT0y&#13;&#10;MTgNCkZDUzY9Mw0KRkNTNz0zDQpFWFAxPTEwNDExDQpFWFAyPTUxDQpFWFAzPTIzNQ0KU1RCMT0x&#13;&#10;MzUNClNUQjI9MA0KU1RCMz0zNDMyMw0KU1RCND0xMzIxOA0KU1RCNT0wDQpDQU0xPTUxDQpDQU0y&#13;&#10;PTUxDQpDQU0zPTANCkNBTTQ9MA0KQ0FNNT0wDQpDQU02PTANCkNBTTc9MA0KQ0FNOD0wDQpXQjE9&#13;&#10;Mg0KV0IyPTc3NzkNCldCMz0yMzAsNA0KV0I0PTI2OSw2DQpXQjU9NzANCldCNj0yDQpKUEVHMT0x&#13;&#10;MjI3ODANCkNPTE9SMT0yNjAwOTk2Mg0KQ09MT1IyPTI4MjQ2NjQ5DQpDT0xPUjM9Mjc5MzA2MDAN&#13;&#10;CkNPTE9SND0wDQpNVFJYMT0zDQpbdXNlcl3/AAAAAAAAAAAAAAAAAAAAAAAAAAAAAAAAAAAAAAAA&#13;&#10;AAAAAAAAAAAAAAAAAAAAAAAAAAAAAAAAAAAAAAAAAAAAAAAAAAAAAAAAAAAAAAAAAAAAAAAAAAAA&#13;&#10;AAAAAAAAAAAAAAAAAAAAAAAAAAAAAAAAAAAAAAAAAAAAAAAAAAAAAAAAAAAAAAAAICAgICAgICAg&#13;&#10;ICAgICAgIA0KICAgICAgICAgICAgICAgIA0KICAgICAgICAgICAgICAgIA0KICAgICAgICAgICAg&#13;&#10;ICAgIA0KICAgICAgICAgICAgICAgIA0KAAAAAAAAAAAAAAAAAAAAAAAAAAAAAAAAAAAAAAAADQpb&#13;&#10;ZW5kXQ0KAP/bAIQAFw8RFBEOFxQSFBoYFxsiOSUiHx8iRjI1KTlTSVhWUklQT1xohHBcYn1jT1Bz&#13;&#10;nXV9iY2UlpRYb6OuoZCthJGUjwEYGhoiHiJDJSVDj19QX4+Pj4+Pj4+Pj4+Pj4+Pj4+Pj4+Pj4+P&#13;&#10;j4+Pj4+Pj4+Pj4+Pj4+Pj4+Pj4+Pj4+Pj4+P/8QBogAAAQUBAQEBAQEAAAAAAAAAAAECAwQFBgcI&#13;&#10;CQoLEAACAQMDAgQDBQUEBAAAAX0BAgMABBEFEiExQQYTUWEHInEUMoGRoQgjQrHBFVLR8CQzYnKC&#13;&#10;CQoWFxgZGiUmJygpKjQ1Njc4OTpDREVGR0hJSlNUVVZXWFlaY2RlZmdoaWpzdHV2d3h5eoOEhYaH&#13;&#10;iImKkpOUlZaXmJmaoqOkpaanqKmqsrO0tba3uLm6wsPExcbHyMnK0tPU1dbX2Nna4eLj5OXm5+jp&#13;&#10;6vHy8/T19vf4+foBAAMBAQEBAQEBAQEAAAAAAAABAgMEBQYHCAkKCxEAAgECBAQDBAcFBAQAAQJ3&#13;&#10;AAECAxEEBSExBhJBUQdhcRMiMoEIFEKRobHBCSMzUvAVYnLRChYkNOEl8RcYGRomJygpKjU2Nzg5&#13;&#10;OkNERUZHSElKU1RVVldYWVpjZGVmZ2hpanN0dXZ3eHl6goOEhYaHiImKkpOUlZaXmJmaoqOkpaan&#13;&#10;qKmqsrO0tba3uLm6wsPExcbHyMnK0tPU1dbX2Nna4uPk5ebn6Onq8vP09fb3+Pn6/8AAEQgCAAKA&#13;&#10;AwEhAAIRAQMRAf/aAAwDAQACEQMRAD8AifMX+rO89VYHoKYDJuJwGlb7uOOfSsjEmUZhUgbZVB3A&#13;&#10;9KRItkLGaUhiQRimUM2ybm+Z1c9w3X3pJJA0IUSZPcY5BpEhDPJHCFwCccZGCKfvWNMTI2JBzg0x&#13;&#10;sgRiSQcqoGQ4P6UuS0HmMSAOgHU+9ICdAZYkXzAqHqTSw/OZQH4UZUjo3tQBIF8wPJvAAAypbn8q&#13;&#10;hglZcspypBXGKNh21GgmHh3ICjjJoLuj4Y8Mu5TQITfvU/OcfqDQyedC8ayYk25Uk8GhAQq5igSO&#13;&#10;NlK4/eDbzU0LL5RAc8Y+hoY2SOytNmMEEihGJYrksc8knvSJEmMhx83txTmiMiByT1pagCAoGfOG&#13;&#10;HTmmMqtdF2b+EHk8A00MDFl2jaTIPzAEmmMgQSBpCSo+U9TTuDGLELlcQtlwQzZ6kUKkJLkRsSpI&#13;&#10;Gexp3K6BBJJtM0jMAy4K+lSWs7yb2YHHcUnqG4QEtKIJSkQYnBOcH3pk0e+Lyt+ZYcgNkjeO1Gwt&#13;&#10;hNzTog83advI7ilaXbwBJ5qNgjHWgAUCdy6uquTkqT3qSJz5jpl2kZflQmluLUj/AHryF4zgkgYb&#13;&#10;qCO1JMpDcHCkZOOxoYXFtvMjQHCndwaaZCzgFWXb2x+tAE8AMgIVg2z7y0jFEk3xyK0Z6A4NAE+W&#13;&#10;MKYZcEYPOcVVfeibjkPyAMfrRcBVG2BUckbjkE+9N33bsAqrtB2jccUAPDTuwWdcrnjHY9KfKoW4&#13;&#10;eKPAUdCB0xTH0KxupWL+WY2yPn47VYtyiiMSKrfNzjOOelG4WIrXcyuERkEbkBj709Le4ETk7ArZ&#13;&#10;DfN8x96Y2Ne7aJ4JY0QoIw5Ur3HBFDGK7AeAG0zkj1JoegbFfUFulCyq6hXAACrg5qaFNqtHM75O&#13;&#10;Xb5ehp30C+gSLtgjjwzR4yWPXNOmjkDLHE5+Qhz/AHsf1pB1B5v3iO8YmRslQy01g0YTAy79UHP0&#13;&#10;o2ESGNZYmfyzEwIUZ5Oe/FRm3kjSN1ul28gsB972oDYgNuMxOGLsrEb1B259DTpsuV3RL8q4Ptij&#13;&#10;oMdBasrM/muElHQAelPXayHzAzDcOByPxpN6g30IOZQlw1suyMEHHbBq1b/Yn+Z4TKZE3YLYx7Uw&#13;&#10;IorqVmh88Ax4O3eTxinTMUlChMq3zdOAPSgXUjEUzkqGBGTk5yo/yKdJF5nys/7tRgMG+YGl1DqJ&#13;&#10;DJJeMkigYIILZwRiiOVogsXk8d3yTzTY2MeNBuZMjcehpHjZZGUyGNmwVZe/HSpTEgQLLlPKZ2I4&#13;&#10;ye3c1JFbBZR+9Cwhj8rcjOMYp3sMtkBUkMUfLHk+lIsPnMEYj1Ug4pokSFf9I2ScEDIUnGamjjLT&#13;&#10;OMlkOSvfFA2R7M5CNuYcsPQetNS5jtZWWSAOG+VWPQE96EgilcZGwlbAVwB1+XkHvTpY2UKiFXAG&#13;&#10;ST60bDa1I2Ul8lAVxzUgdSqIUyQTyOgpEixgl2DHC59eBTgqwsvkgMCx3cdvUUAKwhL74tu9vlIH&#13;&#10;86tNCiWbAzxhw+MAcg0bmkO5TlHmqyOdzbedoqMRGWPhzlDn6UEMaYjvHmMDxnA70LEBgrk55BPU&#13;&#10;UCuOt4BDvWTD5bqf5UjIfKEYK78jI9qY9yd2RVDo2VVdretQNKqSL5ePm5OehpCHRjzQwVJFbJxU&#13;&#10;iTMIVDuMrxkUgELhWaN338Zznnmmq6iZMKrBumO9MBYMLO3mHed35e1PuY2JZtgU7uSDxTHcpQDy&#13;&#10;HYOM5bhgeQM1amIAUxyBt3QjtSeo29AWNJVG6ZRjghjx7UkOPmTcSMYJHrS6C2RJKxMRXeGCruXP&#13;&#10;UH0qJi3lANyQd1IkUSDcsnlbFwRgLnilihke5V/NyxA5HfHeqKFnKFdxCq2T0p77IvJljzvXJdT0&#13;&#10;PFJaai8xpZDbedkj5unpTBHGGVVbeG5PpmgLaDioUqcYHQ47Uy78ppTuRjztVh1FCBEse4vE8UgD&#13;&#10;E/OzjjFNmigkkWPyj5TDjjHOevtRcaZHPBLbDau7CgDYT0+lT3cpLW8c0jGBRt5HzDjrnvTv3Hcg&#13;&#10;aGQqrYBRBjdn73vT1t90RcMA2eMdxikyWJb3OyNlO8nlW4600zwwjAU5J6t1OaAsRSwJGIpDtYN9&#13;&#10;4IcACo1Xzomjt5MOsuRzxiquVcligBleGSciPbuPzYJqwXjitk8tN7K3POaXQRTktpJ33RnyyPug&#13;&#10;njr7VaW0kc7ll27WwwYZ7UXC465INoyXC/KowBj+L19qpreFVxs2lcZJHWgZdgkS+RoJCoZVyrju&#13;&#10;ewqF1/fZY4cjBOcH6UDYkkYgjUGSWII2dtLcuGk3RsAsiEAleQR0oWpJE8kgaMrKXdovmXPoe1Qi&#13;&#10;dliaDaF2/Pg988Ghg0TsWe1aGCUxncAVA6nvmgIkcoRy5G7PByfr70eQCNbmK53hmAY78Rnhs1fF&#13;&#10;5HaWEqxxGRpcq3H3ff3ovqNPXUoqrxBQiGZP4iD6+tEdsGmUpI5HUoDwD0ovYVxbhZki8qW3kjHO&#13;&#10;w4755qMNJd/6lWQqdoyKLBYJorqG7Z0ZgOMqV7U827C4YSgEdcp1zT0GmmS2dmfOWFJGTzCSPSnv&#13;&#10;b+T9odpD5scwwByrA+lG5W5VMm4OrIwZcjJoIaFByZGQ55OcjFSyBys6wmdUX5D8y1G9x5Ealg23&#13;&#10;OTkc80WAvRsCjkFeu0kGo1UBy4YBgNvWnsLqDqq4Y5yeeetSKHDqytkAdAcUFJDYTILjKlUDgh8j&#13;&#10;ParDLb+Q6Tozbl2Aj+dUhFaQS2s8KgsTt2hlbAIPvTYwzSq0g2MT0z19qGDFdmkYq0Rj9KfbIDGz&#13;&#10;PkdvxqWFhjZicBgcMOGC/wA6JDMiBoGQyIu7BOOKECRDEzNueZMNuH3cECpgnzBfvMTnnqaGN6Dk&#13;&#10;ASYS7duOuOtDsu5pMsyAfMO/1oJG70yrMpxnaCPSicsny5AG3pQHUYHJlV9oZMc896eWKzx4CsG7&#13;&#10;UALJIIt0QA6545zUIhSWQSbgNp4P9KOoIc8riRC4Zm5wBU9i8NuytJEHySSD0zQUNlXcxkTGT29P&#13;&#10;akRTGcEgKDyMcikJ6jUilWV/Ky4GcknnFNZJAAfNJPfJyf8A69UBKIz5qsCGG35silkmJZY9oA28&#13;&#10;bVFSCGy2awZMw3FwrIy9garKZArkckHtzTYMsGIKAFmDN1ZT1FNeOVXBMxSNwAGbsaBDLacW0ssc&#13;&#10;y7zI2AzH5T/hVqWGFYwsbvBI4xjd8o9xTZbtYrJ5zyiKNPNjIxnAzVtojE5Xb+5ZerfeBpbjuuWw&#13;&#10;eUYrZQSGDKdwZeKrxkMiqvyvgsdo4osQCq0m5Srlhgk+3rTkjSKcybmI3HG/jGaS0DoJMBHKgdWb&#13;&#10;HUBsc4phd2TEi7MD7objFHQCZrkYTILM/Tdz+FKtwsiESptx83XrQIcPusT90LuDZ4+lQRXCq3XA&#13;&#10;3c+maLDG3EixTCKQtvLZQg4xTXCzy7TGFcZJbPWgLDVG3dGd0iMOFC8/UVeWxEFuTHhWZQwXPTHX&#13;&#10;I7VVtBkcNol3A7hlLqNwUHkiq2wxQgFnQSHDZ6ilsGyJ5zKm1okOwkLxz+NIicyGTdG7k4BOCPQ0&#13;&#10;CHqAYSbjIlVQrHqDUcsO6PJUKW5Vn4HHvQHUiEvkzqjKqyHgN2x25p9xGZZSS+QxwRwBjHXNKwEk&#13;&#10;cMxspbvYXhVSPn5yB6UogDxeZBEWikj3B1blCeoNVYqxBG4yI2jRZoj8jEZz7Goo52kuSbq2wPuh&#13;&#10;sdvTFAic7IYd5bJ3EDPfj1qEysSq/dfAaMt1x6ZpCWuo95nZI43YB0bDECnNGsgIBkUhif3ZwD70&#13;&#10;INivK0mJlOC3ATkqRipRIogKAvtbn5SMjNGgyzDLLcWyh5m3xNkhuQahYeTErFlYs5OFOMfXFAmF&#13;&#10;3d4tjJ8wO4D1NN86Q3ZkbcTnaCDz07ihbAiKeSR5I3O9Y1PLE4NTPNIkaB1UowxuBzketG5QyOZP&#13;&#10;IbLF13YYYGOafaqQkrxxhh/DznBHagkSeVpMFlzMqgEIffuKZO80jOrqiqOWDDnigCyjKkDbIdys&#13;&#10;2WGOaEIRhweSNoY8igCw8/myGCdCroAAe5HpTgkIXCJty/zbj1oY1oQS7FYkLweOG/UVIbgrGqth&#13;&#10;gW4GOaEyQaR2RmaPCs20elJIEEoVSu48AelMYqsUXE2ACCQDzg1W3vBCALguMjdlelMadixdTb9g&#13;&#10;LKqqATt45qP7OZo3lRsgck9akadynPExcMjneOGXHyn8K0bCJ5IfOLLjy2GCCMEd6oLXKsd1IR5b&#13;&#10;qFLjipS7AMcqccD3FJksTaXG0jj3PSi4UuSsbAk4waQiGGIyEbQ2QckH2qeGUBcGIOVbJFAySWGN&#13;&#10;ZAUCqH+YDtUUaIm7cG+8O3FHUAnRTJvVwe6r3pIEMkn3CFUZOBigB6qfMPygqOppJAr8FScnJHak&#13;&#10;A1omiBdCCe+D2ojj80dSW3YAxQIZEJBN5TKSxXk1PgI0jdGXBUKeKY9hJJlwFC/xc4681GFeKRjG&#13;&#10;Dt6sMdaQDrhATtYKT1z3zT2PnQxpkAIcnHWi4kNiaVn8lFDuDgGQA1NIMwlLlEMiKVJHaqKFghjj&#13;&#10;h2QupkCZCnrjFZ/20TwoJUlU8H5G681SQ0u5tR3FjfArBAwcrzluh+lU7m0EDlEHQ5IBokNrQit5&#13;&#10;VdGhyyNv+bscimywvPFkg9eQO9QSxjo0j5xHjsCeakmgESmQozMoDbfXNIkY213iOHEROCf7ppDG&#13;&#10;su8L+8wcBRTGG14I2jlULvB6nIX2xTY4g8oMUhaMkBgT+tAPQku7iTzN8axv2Ixxgd6SOWNXDZVm&#13;&#10;6428fUGgBbbeb8tvyMbMAdKszoOXaQlkGVKHg+xoGjPF35UoZWManhwuM4PUj1q/IsD2Uy7xIHZW&#13;&#10;QgdPen5juVAkqOTEHCNGVPPANShpHjkEsW7AADA+3WloToMnL/u97EJ/y0QHGT2qVmkmtkgO/wAo&#13;&#10;LuG7nAzyKOgxJ7F1idoWQx7RgSKcn8apyQSBAYyAigkt1I46UwJPtV0+lmMSExhMbVXGKksUaKIv&#13;&#10;bS+Wija+4/KwNMdx6wI14Vl2owPJyefSluFIdoTIhbdlQDwfpU2FYawxGNztEVb5Y3XHPvUcwO0e&#13;&#10;ed+OcY6e1ANWIpnW2WSURNtd9pG7IPHUU37eJkjbygihgoYdqqw7dSS6kRblRvQO4yXYnHtilkkj&#13;&#10;SONySEPLHGdwpNBa4yKInc8TNKrgsdo+7zxx9KXaPJM9vl2OQY2ABx7UWETH7R9nTzrdghUYfGQD&#13;&#10;6U2DaZixDrM3y7j04FFgKv735Fliw7tjg8Y9andFWb92q/IehbOR7UtAIorq3LSQhGiUn5m469qn&#13;&#10;tn27YywZcks7cECm1oDGzykSFUYHcueMc4piRuZtzvxgdevP86kROzXEKxsxjOTwB1IqxqDRsFaK&#13;&#10;PO4DIByRTDQrGb9+pkJLbxuyOop8pkmX5AxHmZwPShAMmkCKqYyD0H8X40F2jcbQTsPU9KdgsSXE&#13;&#10;26UlMtFt3KM1CXyRMSQqjJHrQA4XPJERG1juwe3rVkGDHm5DPIOQBxSAieQMzgkEbehGacp2ELBH&#13;&#10;sWUZYDgGhDQPbRzW6q0rgE4J7/nVeeJLScJbyyqrKANzcGqTKWg6Fo0fc4DFkKrnsabBHIUBcqGD&#13;&#10;Y2k0iSQzSNu2Jjbx9KjE5abO0goOSemaVhWHxSrGRI/4j0NSKwMqFjtDnk0AV79Tcng+WsQITjGe&#13;&#10;adFPOtskcjGXGQqgf1qrldBEdUAHlLmPOXzkkZ6U4XJwJIweeoPXFSDInlYXALNiKRxkDqKkMmZm&#13;&#10;jG7cnB29Ke4rE7SssG0gBieCeeKdA5WQAkEDpjrn1pAR3G/eSyYdBkhjimt8kS5OxnTK5p2Cw0rK&#13;&#10;PLMhBUgEbR1pxdjJls8jGc0mSRpuYl2bJB7nmmrMFbDAhectng0DsOS4dm/dtkNyDjinbHErMnzS&#13;&#10;YAIHQ0DLDMUDs7gERkZzisqHPkIcduatbFJ3L+jTNHdTFcAkAc1ZvM7mZlLAjGVoZVtCFA4ZJYyh&#13;&#10;wQCr8Nn1pivJDPJKD8zMTjuOakzEe48x8BQsm7d7H2qVrlYsznd8x2nI6e1IRXM20ELIZNx5APrV&#13;&#10;gARENCCrA56UmJ6DJZXmfc0PzPwPTP8ASktTJErfu2XIJJHJoGEe/wAgSHYMMDycfjUE6gybjE2W&#13;&#10;6mPgCmMbNJJ5M8bARu+NnB3Y+tSQ28UMKyRvKHBAJZvl+lV0GTXNu14yQtEnmg5AHy1SeR7SWSGW&#13;&#10;IPHyuxW6Y7UtwSvuXYDBLsa0uSylRuim4OPY96SKRopmLN+6b5R3xQwaEuyrxxtIC+ZuSPSkdvJc&#13;&#10;r5kqjbgYHFJEos211Kytlidozj1FVZJGJ3Rg7SSM46g9jQMRjtZlSM9iMDJI71E0gVlhLOUkYKQn&#13;&#10;cZp9QJtRZmWNo45N+/aAPbsfwqVbiOSaWOeDdsj/AE70dAWwx7hLuQRwyuGQAL5g4Pt+VTx7FuDJ&#13;&#10;IxwwwRuHzUmJkcflSqYJTtZmLKM9D2NOjhhltvKWJHVWLM68HjuPWhMaGvbqYwuUPeNmXr7VT3u1&#13;&#10;oLdg0kgB2iP09RT3BDYGMgxE0kU2wbuOGI6inwPO1zChKHK5ODyDT0HYuRXbTaW8cuc+ZyoPT/Jq&#13;&#10;vDNH5UQkCIFYsX3859DSAkkfeTIp3oeFBXBHFVx5iRbkg3EnA39cikJEsQR8biEZh8yunT61JdAr&#13;&#10;MqRujEx8fJwfxFMCKEvDK0UluWbGFO3gn1zTo2Vg/nQfvEkwDnigLEgKymHeufLOQKfb4LPEULNJ&#13;&#10;koy9qVhJEc8MaqxlUhkPr3pokkjhjManHp6imgJWSIymTeq5XnPUVUd5xejEXmJjO71FCGhCvyh2&#13;&#10;3BM4AHFTxFTBsc8EZz7UMTE3RhIymN2Tup67G+8DgH+HuKQDpFKSElQARjryKZngRqxyOQaAJJYt&#13;&#10;oRN3fcSKS6wyqu7PoAMkUBcZDnyXLANjp2xSxsskReRCHj+6/wDSncCZ3RgGVwu8fN71FtDTHCYH&#13;&#10;GTSBBPGPmlGCqthweM0R4mZjyoA4U8YosNj5Y0uI04GQ3zf40eSY4uvy8Y560hLUimSE4dQQSema&#13;&#10;C5cnbhVxggL3pgQRD0JyOcmrGA0h835ixyNnAoGTRvCiLIUaRnUoExxUMQ8udUkJQZ5OM49qCnaw&#13;&#10;26WP94yM8oY8Fzk1FlRGkZUsA2cZ9aZLY4ysHG5QoHC46EU4lMJkkYPQUmA9o0miZlQjnGc9aekU&#13;&#10;axgBMEDgHqfegQTRrNHEVyCmAAPrUkyxKjTuVAAwdvBFPcGZDg3lyzC2mki6ABsH61ehtlJAWG7i&#13;&#10;XocgEVpYs0tP00K7SbZ2D8AhBjitUaeDC0bEjcu3jHHvRYq5z13bSwXASZOgyh7NjvVUl3QvISvO&#13;&#10;EyKzasZhu3zMzMGUL8xVMEHHanTIZLSNlkPmdR9fWjQC5e2SLslimXe6jcoXk++RUciM5RhujVfv&#13;&#10;HPLUnuJlUyu1y0YfaVG4EnHQ1ISSGRpiXJ3Iw6UrALEj/b4csSEO5xjqB3/OkO5prgOSDIxYFTwK&#13;&#10;d9LANjc53ud2Wxn+oqOWcySTxxqShYAq7YGf6U0NDjHcToGLCKZTti+b5uOxqB42hL79xlJOQvPJ&#13;&#10;702NssK2yKPy0HySfMSvHIpZrlppSqIFDdQn+FSSJLtRDGSTt++O3NUvtGGCMCSG2gZ5oSGXoJGY&#13;&#10;phG3A4K4xxiozc3EE5gWMqobeGwTn2oSEkPuBC1ykwY+YVzwcDrTVW4RZAyxFeSBj+tMYQys0PmP&#13;&#10;uzjoex//AFVOpkNuVWFZGOCPnH5UWCxBDayNeM0KSI2zcUI5GDVuS0e4WRnUBY+hxjBosMqzTG1C&#13;&#10;uV83jGcdKmVmleNI1CW+dzBeqn+lKxJNcwtHKoicyxn+EH7ppkTSwuGigfKyYZQOmRTQFQtLJc8j&#13;&#10;ChtqjGDjuaUxxzFUjeXdE3HGCMdqCiSSbYgSbaECEA4HOahaC2neNljUAD5scc460XAltybSaLay&#13;&#10;OiscrjOc0yWaSNA5AWTLEgc5yeKBIXEPnmYqzMVGQV+UmizZVWeSGQqVYkBhx7igEyWacTwWxlnf&#13;&#10;5G++pqOWNZd3lPJknLDb1FK42wguZCm2NkZ9vKkcj2qeG4jtkV41LZOD7HvVMLDUV5syPnls4NWE&#13;&#10;V3RhGoC92bsKkkqXccuCYsMeg4qeJpooV8xMlB82ByKAQyWJpZMqybW6HPApixB2csCYkTHHc0IZ&#13;&#10;Abc7yCduF4IGVzV2zhViN86JkADPc+tOwMLlBJcbJCZABw+cdO9VyhQbsklCcehoEOXeCd2c8dak&#13;&#10;dyWMSDk9/SkBBJFtlETsSTySBxSiIBwGb5KBkjYjcEbGHQcc1E80wJEYO1WyT60xJDreSWWRkaMC&#13;&#10;L7xZjmpv3TsArFn6FjwKTBjQjRoqkkEg5OeTSSSeYhi6KvIJ70MPMjfbGgYngHg54/OnorPfMY1x&#13;&#10;GVySTjApjQ6RVSJyg+b09ackWwB1ww3cgHvikiS5bTormTCAquFUiqmWkfDMAx5JJximA11RF2vg&#13;&#10;YNMEBMgQFVLLuzntSGh7WwMPmRklkbJLnAHtRbW4ugMyqrNyM0AWZrfbbK7J8qtnjk1XnR/NEr/K&#13;&#10;vbB4FBTiOFyvlqEUBthyT1FZuoXC/u4cHanzuf7x7VUdxIu6ev760h3FWlbzJPoe1bNo6lr8KTth&#13;&#10;3bCT6VqMtq7LBaTpwzkBl6A59qsCRxJLG2GYDenbI9KQzO1webZeZg/LgpjGcd6592aVEAXgE896&#13;&#10;iSJY6GRI1Yjc0inn5eAKUNIrkABlPUjjHFRYVhtxKr7EWTbtGRgdaCzfYTGJCPm7nrQAyTYXXaSH&#13;&#10;RMBhzyO9SxvhRKjfvyOw4H4U7gX7a6kEbGUjzWyAXGOMVnyROsiSh1YMOMH5hjvRe4xEe2kRYbhy&#13;&#10;rFiW4xx7f1qzKunm4a0tZdnmoCWK5Vm9M00UrWIZY0S/UBgVX0PanIrzXEm9hkcLjtzSIZJL+7ha&#13;&#10;Bijh3yNpyAQKZGwht2MoX5l+XbyRz1oYbkKQLJFIS5LbumOCKk80W33YvmK8MVyaWzKIJA7yB/tD&#13;&#10;lhyVIFTy3MgkjOCQI9hBGadxDUzM2PLztGenpSMWlZlIK7j8uewpdACURqwSRyYeFYdBj1ohggii&#13;&#10;kNuwdwDsLN/DninfQL6DHWWOFWeZo36kocEc1ZZpZFa3ebMLE/vC3I/CgLlRAoneOYmSBcYOcVGo&#13;&#10;KXjB45E3jIHRfY0DLFsTHJLMS4D8KV5Kke1WbO+kEk00jR+Y8WMgcZ9aV+oipcyTKqqoaYMwZWGN&#13;&#10;yn0xTpmcNHMZCr8D5cEihgMnuIpZ1eZwdhAxt60W0ytcGNIw8bDeSO3agZNP+68x1JBIwoxkCoW2&#13;&#10;KYxu+dsEHI/WgkcWAdWZmHBDd8/Wo9sM8KuI5DGnLkHABoTGAJVg8JeVVO7Z1GMdKkWOVomlgLeY&#13;&#10;43AdMUASxWrRSZEmcDOMY/CkRleRlcbVPzKAvencV7j1lCrvdcr0x60ss3mRmMfKmQQBSBDS5A2l&#13;&#10;vlQE8d6mhLqzq6kh065pCIoZmZyHKsqDJUdqQoiRrI07rG7bQo4z9KpIa3LMjoI2gCiQFC3B71Sg&#13;&#10;t8RpLwGA4FK+g2xrzESMykkn8hTpsKdx5UjcrY60CHsA0hKnPyjqaSMEgA8OW2lvb1pCRO0u5Q6K&#13;&#10;rheD6GodQ8sygocrwNrfwe1NDsSQIChPG4DAGM0QyxxjD5bMgyQOBigewuwK0itJ+7c5BBxioLaG&#13;&#10;JFPmTFHALAMM59qTYLVk/wBoeBo3AWRyuQpXOKrlZPMZjtIdskE5zVAOcIYQQw7LtIyDTysojAUI&#13;&#10;zsMH6DtSEhA/zCLdwehParCNCTsZ+/zFVoDqRyRRxEkzBkYYwf51C6xOj5j3BVGCvfFAgVZbiFw5&#13;&#10;SMgArnmosgXR2yMwAAzjFAyQlxJtbcUk+XPYVEp+zTKqjJ52tjpQNEkj3cEZZy5QtjcDkUly7YVm&#13;&#10;y6McBh+hp2KZXlkkglIjXcxwCx6CqzWl3IWYwu5bncOc1pFaCRe09Z11ESywuuOACMDgVe00SLa3&#13;&#10;SurhpEJ2575qgL8csh05Lcq5lTDKR7VoxStLJHOFIO0qyntSsMiuY2eNYtoZNx4xng1mS2MUYZ4m&#13;&#10;+6vzAHg0NXRLMyJURJjMrEY+XHGPQVXcuJ2iEoDFMcNzWQFm1VGkZZ4yFjG7I4NQhtzJuXenU4Pb&#13;&#10;PSgL6A0SOX8lmCA5APUe1WrYK6BflB5VqQmJuaYxh3JEY2he/wBadFEZGSPZviI3cffVvWmmF9Rs&#13;&#10;tmrSGINJuUEnjoajSNYbtsqqle+eDQMmgVbmcRY2YkGc8HNWjB9mvpEnlQFn+UY6DFA0tB8QjSA7&#13;&#10;dpnIIyemDVG3YmBoZNinOASOPpQSEdvIo2EK4K84Oc1FvZItm58jABz2pBcQKWUnjO3dnuST0pYo&#13;&#10;ZFXzUydrZ55NDA0Ukigt5pgC0siluBkqP6VQR2eMHaSO7Y5psBXVWYqyOuCCAR94VWuiFw2zEZPQ&#13;&#10;dc0DQ6Z1ktEwrhwdwDDjI6U03LOAzIN5TJYDkYpAKjSMm0urbiCpYYH0NW72aa4sUJH76L7rA4x6&#13;&#10;CgLlSxkmNyrTbcEFue/+TUpj6HCA9SUGQDTYxUEUtwwEhWZV2lgcLzS3AO390kLEKFDdDRcCtZ3K&#13;&#10;W29DEGlaQHLHI+gq5dXjSxlra2SFXOHGMMBQwKrt51vvdtojOMng5pq2zXISUBS4XIweooVxCvE2&#13;&#10;9TvUR4wctgn2x3ptrMtvBIkwYxsxLKRwPQihDRNEh2GcopjPCKrYIP0pl1L5LRbN0SKMsAOuaAJI&#13;&#10;7oQhmu8SbjtUKcH3zWhe3CtpbQWcO1sgrxyPpUvQtWKmCYvnUY/iFS28qyIUkgRVxxxjIpmTKok3&#13;&#10;Hbjgv8g/pVplnkuJDGjAKueCMe9PcZWaJWVzny3JByTVnUHK3FthI3ihAGcZByKExEL3Km4KQRbM&#13;&#10;rgv6Zp07eXAFQoSDjjvSHYjXDF/MUq/93GMe1AceUscp4BOAOuKBB94BkUEBhn1qdoAdzo+yQDJQ&#13;&#10;n5T2yKNh7CLG0K7T9wpyKiijYnyyNwb5sg+nehAE0M6loy3zqQwb0qMB2nbnCjrn1oAdcZMewKMd&#13;&#10;MsfvU1kkCLsBCr13HJoF0H275zJIpLDhc9KQFdxyCMngHsaAHiUt8gj2r1BA4pJC0hjdHxIvHAoA&#13;&#10;djEe0KueSWY85o2yCMu8ZLYz8uBwKAGKCU4QsCd2PQUhCx7mx8rLwpPQ0ADlpIA8bBZFH4AU2yie&#13;&#10;4LFsbgCzDoPrTALdtrEE7kboSelNldCQscBJPGWegZbZ2kiFuSNu7dt69qqT3WIRC6YVH3dOc0ID&#13;&#10;NaaUyNJvYFuuKsQaiYmy0a59VJU/5zWpRpRa2rr1kH+8A1XIbyBsCSQrnncEp3FYtRzWykg3hORg&#13;&#10;/uzUq3VrbrhboHBzxF/jQOwJf24DLF505Jzhvy7U4rNdqEaFYbbPORikMy9QsxZTJk7kJyhJ4/Gq&#13;&#10;UiIbsKxzJ94bV79uazasyCZ1eKQzSLgSKAwJyM4qrtZyMsojZe3BHvSEizZ2hkhny43qm5T64pFU&#13;&#10;iNbkYRWOwqOp4pWATeQHUBuOpA5oGEDyFiGGMbW5/wDrUkIktriQySyE5T7rA8kelPucxKyNA25h&#13;&#10;94rwK0exsrWILVTHBLPMT8oBJz1/GmyXEySbgQx6BicnHapMxss8jL5jMFIPBHAqdFgltZ3mcqQm&#13;&#10;5dp5JpCKwkcSDa/zbPujvUofajJIhdAeAg5GB1z3oHYijMa3TMbgRqvOGztalSdkcAO6seSvqPUU&#13;&#10;wsPmMkYY5I804HH+cUzPkghfldRyO/1qREszvEnmSM4cx5Tac7j9KgmmdE8wqF3r8wx3/pTAsCEC&#13;&#10;JfNLMqkOQuDxiqm+3j2k+65BoQDzcKnmOVyUXaUx29aPtGN7RSZ/d7iMDGPQ/wBKaQ7ESzCRXaIN&#13;&#10;8hHAxjHrUscscjAvF5eQd23v70NWGNeQwl4QUZvvZxgkU5HIYL5beWzDO7jJ9jU2EOeIGMAwsXUY&#13;&#10;Jzgr6UkZhibdIshxzycgn0pgSJcLNDIiojkjJXPUVEreRLujjxGF2gd6A2HTGG58pQcDcSVZOn40&#13;&#10;nl+RGI1VSf4SxzuHrTAevnyEFEVpCuODwfpUc2EkxJldxC7SwJpATXFtKgzGiylhkAjJ609JCdvy&#13;&#10;tG2OBSewX0E3Km9k+bPXJqNTuZiASAM8VJJZgVZZ1dAVUcj0qWR1V3+ckscjaOPxqkwKkhjkkLsN&#13;&#10;hKnA7ZqMTSFWjkBBwCDt60DBP3vl5bGeDx3pVSRZEzg/N3HFANiS7t7SN874wCD0pWD9GwX6DFPo&#13;&#10;O+grQbCjggFvf0NS3L7F2gE5bA54NArgzZijLSfI3Bz0FMYIBsYgLn5SvGc96ECLR3JbSygbgmAO&#13;&#10;M5qG3AktyGyXY5oGEsYZCwTO0fU478UkCloSZGBUdMjml0EyG7dmO1CmwjPTv6GhT+7QBCV796bD&#13;&#10;oSwkBRu+UDoAaiDAcqAOxyeaQDjbkKu8q4K7l29cn1pvBiAZinB5JpgPjMscagsGUrgvjrTPKaWN&#13;&#10;igQr3yelACpF9njbEiyZHzDOfwpRHGozCuC3Uk80XAY0ZiKKoyoXk9s0iRcE5wAOM+tADliViXEq&#13;&#10;Kx+9wTis+4n86THGxTxgfeq47jQ6K23sik4Zudo7D1qzBaxsTulbapwQyg54rQZas9Kt7qJpFVSF&#13;&#10;zn5cdKtWWgWdzEJgF8rGSTkY9qVh3NC00bTzAJkiQgjPIJq5FBZw2onWBdu0HIUE0hlgJGSjRom0&#13;&#10;5OQKV4hIpVvXIxximIgvraO4gaN1+Vuh/un1rmmRxKV2jeo5NRPYljV3zZHAw2GFMhtxLdJGkbFt&#13;&#10;xBGOgzWa3Ei3OhEwAdDjjavUe1V33xxhWGMg44oE1qNuFZ5o3RjxGu4g9xUTrOWeSGUKZGIYMB0x&#13;&#10;mqQ0Q2jTSI6yYkjYDGT0PrV9JpJU/eNvBXpn0okym7KxFdpKUtkjygKkMMZGc9DTFdLeYvcRFlDg&#13;&#10;Fh6DrT0JY8NG+RAQ6k5APpmnPbxvGZlTIDjPY4Pv9albgJcWxDRMMcrlTnr7e+KRw0bReXGpw3zM&#13;&#10;TxTQ7kU1gouGIlLo3UdcH0NBHlYmQbWfgjsD/SgVyczSBXkYbpGHzJ2ANRQQqJZleXzA0XyFuSpH&#13;&#10;OKQDWG4Id/8AqxtG7rVeEM0ksUi7sruBHYjpQtRomZlZSs4YOQDgelPnt4vKB2gxE5KgUhCQssKF&#13;&#10;vJ8xhjcG5A9KdLHH5UybfLeRRlgvOM00xkEVrFDOCsnmA8Js5B+v9KkeMgy+WcLnIQnn602DBlQo&#13;&#10;ZFjWU4xUckEq6crOSCGDKQM459aENE9wzC4mZJMIABIR3OOaj2RGRLhHbaxwR/DQ7iGQRRRO77t7&#13;&#10;bT5eKkgvIxtSQsrDLY25NG4PUfmIyNI27oVVW4XPrUd0i2wQRBHYRh8beQfTFCYDYLl4z8+N0bbl&#13;&#10;CdMdxQ0ZmmciaNz5ZYgDdx7UW1CxpbgrhlkLY+77U5maYKHGPXC1BLEFnbpFIDuWTjGehFRLbkoV&#13;&#10;RTjOCRQwJhG/2YwxkBwOdvGc1BaRFpHG8lQu0juDTARIjtZZPTggdqZMoWMvGPm4wc0rh1JbthOq&#13;&#10;CNSu3DYAwM96iXzZH25BYn5QTTuHQjKhH8uQY5w2DxTmjT7UcOfLVCxOKfUaGCdw4UgFQOMCpQDL&#13;&#10;Isp5wCAO1ACvHuQyY2qv6ZqFyViygDEAc55pAiwJy0YjYFS3J5+U0qhIWV9pKlSOTz+NMCvI7b0+&#13;&#10;ZQpPTpj8asCR5k2v5aqD8pzzj3oAiESkY3EqTkZqVYD5sm1SqAcYPXNFwI7iB4l8yQ8/wAenvTGQ&#13;&#10;lmkyQAMt70gCKMtEzrlQDnOeKY+7zN7KpAOFAHX3pjHjcsTl3BGPlHvSLG6KAnLMMEjofamCAQi2&#13;&#10;tWlePMkk21SeMfWrFpB9olKvKETknPbigbRFCrTQAA/KPuk9z7UsETTR5UZZck81LFYgvXeG1Lld&#13;&#10;kkx2YAxgVnx43jPReSa1jsNFq2lP725fkhcj6dhVm2KpYSyEfMBuP1NUBqabui0eVt+D5echc9TV&#13;&#10;zTMf2ZHCGf54jgqehJpgWdGG7TPKY8qzI351Jpwj8mW3HzpG5UZwcikMmtyqtJApP7vHbpmmwytK&#13;&#10;kkbfLKnBI6e1ICOaVkiSf5wN2JFbjjoeKzNXjMeZ1wcD8CM03sSzJE/lM21Sdx+tIjNFMzMzI2MD&#13;&#10;HOT65rFCQSMY7nzOGA6gjB6d6dcytJDGq4GF+bJzjmgNxVXIUEgZx0pWiht2mJfcpTYOMketK4iO&#13;&#10;42xRBbcKu0ZAHen+fhYgilSOWz1HH+NAbkfmh41YS7nck8dKeQksXlPKQ+7kAcD/AAp9QsRQIUTY&#13;&#10;G2gk5OKdbZhbYG3bhhjn39KW4ySJtsEqSFGCSZQ/3c1Gk0Lxsrxl1kbbvJwBjtTArTSGI7kYnA4H&#13;&#10;Xp2p+GIkeKFnX09PU+9G4DiWt3JV8lgMocnoOtSW67tnzKHmHyg4yD60WGlceyrFK9vPEWfhyoIJ&#13;&#10;9M1WjVg7+XEzAZDHIyKAaaGyPJFNiVXJRdhHXI9akEixR5iclW6rj160AKyq8kiI/Xt36cUlpdyM&#13;&#10;GEocSZ2glePbFAiaIk2+x3ZN5IDr19KgaKRWwmCApyXOORQgROyR20RiHG4hl9M46ZqISPJHMhV0&#13;&#10;VWBQN0wKaY0NiAlZnBCiQZOR+tLC6rcJ5IjYbcKGHB/wpagSmIJa4ZdjB8sByB7imzxR7FIkbe2A&#13;&#10;AB196XUAn2NHGpLb0Qowx1OarSxXCTnEij5ccjPbpVaBclWRZtqvjcflU4xzimyW0gXBjQOeI3TK&#13;&#10;n6Ur2C5dBLsNhwOwNSRkSo8sblmj6q3Q/SlYlDJZJ3kCtwcbRSO4Medxz0OykINoyTEzbsY5POas&#13;&#10;orKkfRWbqQetA0JLbs211mBU9QOo4qrNEflBJIYjJPAFOxT3AziGUhSFHoRmnMVYHLBT1BFIkhtY&#13;&#10;srKxDnPIbsaJUYuFHz7hxxwDT6j6j1sZYk+0ZYlW+bI7Ypu4jzGHAxkelANCpJtO19wVuoHeluFj&#13;&#10;TBUfO47/AMNAFXy1UHbIzgnjd1FTs7mJt43hTgD0oAa6fullDKOeF70W9s4y4G7+I8dKYx8Y3sQQ&#13;&#10;Qx4/+vVyQTQxYVG4HLAGkCjch3syb3RWUSDr7VG00cjsu1gWPQdhQSARXDRmUMd2Bg4AIpu5d4jY&#13;&#10;EN69j7UxjVVcKRG4ZTtAY5+hqObzGtiFbyzu6kY5pjLSXW2yMMyrcqQCpYYZTSQIv3JGKIe4PIpM&#13;&#10;bYtso+VNuFXJyB+tOt2XfhckfdAPU0iGZWqTiS8AVlZY1xketVCfl2g8nrWy2LROWH2aNMcs+T9B&#13;&#10;VtmZbIR8ZlkGCT2oGaayyxaJc8gc4wR2q/pMzhlhRlVUgyTimA/QbmR0dGUMzTMzMKtWg8nU7iHb&#13;&#10;gMocHj1/+vQAKxTW2U9JI+OPSpWGzU0bJ/eRkY7cUgE2qJ5oeSsi78EevBqlIA8JtyPmYbCPQjvg&#13;&#10;1SQmYF5bPBM6yOUC8cjgn1qPcwT5kBU8AjuDWTQrCtE6k7lDg/dYHggUsjlknB/u52gc1AiCKZmR&#13;&#10;Y8fMvOfTmp14dk8zzMfePofrTaCxMLVQrGQebvwRt6rVaQMtztjYleRhm6596LgmS2qH7NKCCgiH&#13;&#10;KnqOetDFmjYu67SRz3oe4dQSFduXlH38Lg8UFFWRXGdwI3A9KAHzxI9vsG1d8oJUdcD19KIY2aVI&#13;&#10;pXQREfKrDBQU79AvoNv/ALOksggjk8sRbQxPXH8qjtnliEXkIS7DI3Hj6H0oHuSyvLeQxzI5BXJC&#13;&#10;MBncDxzWekMm3zp12tvIyODn0pj2LlyjyzPcHIldBjOTwOKinZppG53BSOFXp9akL3JpM/aTLI6x&#13;&#10;qyYPGaRAqbfmQoeCccf/AFqQugxz5VwWBypfC45P0pzNDJiWEb2GS4Z8EY9qaQWHw3KRWbAqxbO5&#13;&#10;SOg71HZSxBZXvmkZJD+7bryeooQIluXjQ4hKvhtwD8ED+tQXCTXJysgXd90bsZ45zQAtsipbCOcM&#13;&#10;CvzZB7Y6j1qs0yJKq5JTAxx2NG4F2N12D7v90LyQ/qTTDvZx5ziIg4j4+XHpQBLI8vRRmMnHTOff&#13;&#10;NOY27MZDtxjHTvSEVABFGAqtGQMhkXJz7U5DHLErBpGk3bt5P9Kd9Bl2OJg58wluPlA/nT7hyIyI&#13;&#10;gABwBjGaRIsEbsQzZODlvpSpHD5v7txt+/7DNCQWEcJAcs24qxJY0+FhcwllzkHlcdB60WGMjlJU&#13;&#10;MqgFeGIFRPOZtxaMKcbenH1oENkhRmUgkHblvemTgQtBPy0bDAOPTtQNakiyiW4QRHbGzZGPc0ao&#13;&#10;iW966Ws5OV3H607DsKLsspt5JmUlRgnoTjvTkh2x/O8b5XBUd/WkJ6j50Bj3bNmFxzVc28r4woYn&#13;&#10;jA4xQIT7GokB2fOTt2+hoMRDlWK5BxigGwbCsQEOG4+lSwSBQyBsDGSvrQBTubjdK5j24HI21oRa&#13;&#10;vJLYrbuM/KFL5p9C07FRHk3NG/GOnHeprtVeVTG2AEAPrnFIjqR7F3Pg7XADAqAPwpuY2clFO8dR&#13;&#10;QF7khRm3PwBwo+bBz61GkDFC/JOfun1o6ABhOXVsk7c/SpXVEZCwZWZQACeCfWgB0txEIvmzHtGd&#13;&#10;w7/41m3WpB49kCsD/fPHFVFXGkZ9G4dzzWhZJvBZPRVxzVltuLQA4XJJPpQBoTSE6JIFYt+8wTWp&#13;&#10;pkoEr524MOD+XSmITRJvIj3OSgMhyoWrZk8rxAzO+EaPgngdKBkt7Li5tJkKeWzDceDj8afLILiS&#13;&#10;3kjIG2YjBPUetAElwGWZZSuMApu3etUBLHbKX3i5uTzgchffNMRDF5dwHM/38FyT0znpUN9Yt9nL&#13;&#10;2/3mHQihq6JZl2xCTqeTDtYn0BzUzOjq3lY69fUGsGhMjR5Gt3RFDITggDBzTmeOTcUJjXGCDjjH&#13;&#10;Y0h2IriOeOOGVpBsaTYOfarWjWsV3bSl5Y1cOVCuKaVyraEcheJ7hD8yOvH1zVXLMCFjLn+77d6N&#13;&#10;ySW1jklk2MRGT03HiluBGssxkGGUAcdSaLD6jhL5cybQwYqB7+9ShZHl3SYO5iQw5yPSkJjN8Ucr&#13;&#10;NLzGRtwKkjOZMAAsBkbeMDsKOgDFkxKIjHtH3SoH8qSUNPudpEREONpHWmBKiCGNJ3KqrrtYMc7W&#13;&#10;9aqW8jJlskmQENgdT2zRsA8P5m3zkLR5HTtTb+2gKMsLHk8L3+ho2HsG2KOWMMrovk5IIz8xpqxC&#13;&#10;K5XzFTyyhDMF7Yp6Id7Dfs7yL5pIESrgCPpToVSCNSrMy5yVPIB9RSYgkAkklEokDhBtI9D3qZbd&#13;&#10;3gLKwDAjae1ILkW7aGRXXI5OR3pG2yBCsA8wLlm6celABK0cUnlMqhwOCTkYNTwPFLbskikqFxQx&#13;&#10;MZsVn+QOIVbsfamRxwsPLtw7sAcktkZpjJfK3rHInmo8YwTuyrcUtqFijZXwrS8hgPu89qV9AbLc&#13;&#10;LShPuFc/IGJ4+lEuGURgBQO5POfWhksjUsQNmcY9ahWURL5OOCfm4z3oQE0m12bOXA4APT60WKgM&#13;&#10;7RFk3DB2twRjmmholQW0rKGVgfXOBn3qvLtMoXaQpH3gentQ7AMU73fbkY4GalKF4BExwh5ABxik&#13;&#10;ISO1hUx7coc4zTLq3UTAh13Zxnvj+lF+o7kLw/vwykZJ7/yqVXQ7ucMeMeho3AlwQhH3iU+bPSnW&#13;&#10;0q7gWJK4IODyOOtAh6SRylWdyvXBx1NV/lWXzFGSpyKAYTEmESpJ+8LDO0U2NlbzJsfNzkA9fcU+&#13;&#10;gFdYpljPmFBleBjkg0o8tVEYDFRjjvQ2UStvlmkYD5VORx0psh+cAA9MnPak9yRV5UEso2juOtEK&#13;&#10;uZDJleeBg9fegB6BA4V1PzNz7VIjruK52oWI3HrSEQu29MRtkMeSOuKlKsIkf7yjoCOvvTGY9y7X&#13;&#10;Mz7FYxp2HNRCKRk3CNiB1wOlarY0Q0/JkSRn8eKlimULgSL9HTP60wJsq3/LOBj6pJj9DUkcYZwP&#13;&#10;IZR35BApAWUaJFdSkygkbQV4qwskPGwTtk8nZTAmmaJ32QpKqY6beTVryw6IqQziXGRJKRhgO1AF&#13;&#10;6CdI4F8qGKPdkMzyKMGm+c3lsI5bdXGWJiUtTAqSHcWilE08rfwuSCv4CpWtWYKWUQWp5xjk8egp&#13;&#10;gWYmhuYgiRKYo8ZcjAPPQU25YW0ayR/cLEshOQRjtQSc9LZvbG4jQsU2+YB/dzUUClYVKuMhg3yn&#13;&#10;njvWT3FcWUG7czqCrZywU4wPXFJLgqrAqAyDc4HHWkMfLKdxtiu9Sm5GK9/6UtumISsrqkp5UY5A&#13;&#10;9xRYB626QeU4LbSpZieRjP6VVYIzhFlZWBLc5zQHUmsz594FdxGEPzDGKdKUlnEkg9wrfxDpg0AM&#13;&#10;LL5oRCQ6epzj8akQs0QDLg7ic9hUiGXEhiEYTa27qAM9+tM2sCGlGFeQAY4PI60wQiR+bEX3GGWM&#13;&#10;4GW5LA9D6ZqxaoJZ5Wf5VZSDnoD3BFAyJJV+wmEsGbzCVPXcKMyPEq+W0YHybm9aAZJtEVu0AIUk&#13;&#10;g7xg9O9KYGeEM7qvmjdv9Pei4ri3DxTLHGFJQdH9T2JqvPCpRv3xLAcc9qAI48BoQu5cqFkVuhPp&#13;&#10;SyMXURhRsHOBQ9xsfErO5dMFCAMb+hHFNtMfaWEu4IQc46jnijQRLsjVtrAbCxUBuM01ZViyqhTg&#13;&#10;fdakAK+YleRIw44bcMtgdjTbZ5WElyqDZu2p24pjFDyJMSpAMnODTJYd8STI4RlGxwOCfehMBbeT&#13;&#10;y7ZI3kDZySR1FOZ4YWQscuz5Q5+XFLqKws82+cbHJT7wGeBnrTl/fXcag4OcDnrT6gzQlKxTMCEx&#13;&#10;twV6bTVVmXYAqcHjf2+lDQWJhCLVfN81JXxkJ/Q1WkkPnCURqqbSuB1BNND0Q6DcjD+6VJ5od1ur&#13;&#10;gKrGNV4y3A6UrEjbdDKWPPHXHtUiTtIptl+UA5Dd6kYK5WcAsHzznHApt5GWGFyTkcigBs8BSAkZ&#13;&#10;37hkj070aeYlvN8gzGQRgj1qthofLG8LNFIB8pyCO+aRYVXa25hhhkAc0uomOgSRraUh9zKSwHtU&#13;&#10;aR/u2m5bcM49KdhCbdsvlx8qV4waay/K8cQ+bO0YpWAa0Y8rb1bvjrmoUVoow2CXGMjPamMtQT7J&#13;&#10;CApIYYkYdOf51XkcPKQWAYHG3p0pAPDohKvhnxwKWPd5u9F5Rfm3cUJBYmQi4j37gjnO7246VWSN&#13;&#10;lBXzQFAzlzR5CJEZVtsQgbgeHFPuLkQxOJgoKpj93ypNNDMSCaS3OYz25BrQh1FHO1zsyec/zzWp&#13;&#10;ZPHKj7Czgk9iM5oeC2chjbqQx5xxgetIQw6daP8AOEdVY7Vwec/SntpUSAIssiN1wRyaY7jvsb7w&#13;&#10;vnHcTwOasDT7j7OX8xgin5jQFyVLBt6ATEqPm9M1ZlsGIRj9oaINgpuyQPamBZh0+3iYGLzATyoZ&#13;&#10;f0pbmUG78n7KHmAGxcgZGc0wBp7q4ZUW2KK5KmTaSU5xyapzWc1sADciJgcByeoz6fSgCwpiiKmA&#13;&#10;tcOx3sDwi++KgmjDuGlug+0ZCoDwfQUCINW8z7E12cgFgjduP61Qtk2hpRg8fKV64rOS1JYivJI4&#13;&#10;mCqMcEgY3VOsJESxnPPAHtUMTHeWsM0kiEk4zknOKbPgyJO3LMOeO9K4DZnV4IldBxJyPX8KWDD3&#13;&#10;JAUKdhAY00MTYPNllYgk4UDpg4qKVRtJbcAOOD2PbFLqBLbJklwu0kfMMdRUQkZJGIAKjkNnJxTB&#13;&#10;Cuhe78s8qyZUhjjBFSBhDGsZYc8jnINS9gElkUsH44wH9TzUpeZy0Tqq7gD8p7UdBEOTBuG0EdBt&#13;&#10;7UyTOGJcguMstCGMhVlV2YsRu2ru4AqxDcLMoLLsVBtHHP40wYQztYysUAkTlGDjOfaoMeaduwKW&#13;&#10;O3jp60MCaK33SojH5RyzA9qrOB5uSgRRLkoBjNNAhqWy7pSpCpnkM3SljzHC7K2OQF45HtQMlkfm&#13;&#10;Oe4UGPcSSDjn0pLlFuMJCq+YwyAT05oENaQyHLwhSvB564p/mFIiUQDI4APQ+9SA4xKplckqSoKZ&#13;&#10;HJJ9KiaMqwykmxmyQeO3WqAhRDFcjMilHHTptqae3EckXmNltoK55BHtR5ldCWO1SOJU4Bb5utMj&#13;&#10;URtI8gAZcAHrgmmRuW55o3+fcGZuo96Y7q43EYYfdUDipGSW0gkO/gux5GOBTLhx5m5TlOmD3pi6&#13;&#10;j97C2SP7oyW4qDZ5jMGJJPOKQEhxHAjIQqZO7nv6VFFIUkDFcLt60ASebDv+Q/J7jv71PaPHLdfv&#13;&#10;NoVR2HtQBWlmd7d+pKOSRilhiSaJGkYIGYDP9aLDsT3cojnU4EnG3IOenTioAcyOhYs23pQ0DRJA&#13;&#10;7wvnAAYY+ampEzIyMf4SQU4BHpTAYm2I7gy7x1XPSrN1FBBJGYgxUgPluhNAFNNjO2445zx0pLtW&#13;&#10;QecoaRMjClf0NAIZBNvMsUYCg8HkY+lQvaTfanbAd0+YjOc+1NaDJEEzvG6gKS33WHNSO8kgZ0Iy&#13;&#10;TgjPU0gHedFvwAw3KApIzyKbNIGPloSFB+bIHNImxZs4RcwSJG6RnPyA9Wqlq6FYNjRhWVhuPf6V&#13;&#10;S3LsZdA2n72fwrQY9Y14KThD/tZFWYvtyriKRJBjoGBoAeJr9Pv25bnIwO9Sx3Ui3InmtZCR97bn&#13;&#10;igLFj7avmef5TbgcqG4AqRr/ACM+XnB3DJz+FMLFpdelZVzArqOoC9vSrv8AaspgjuLaylEQbDZI&#13;&#10;5oCw8317NeQCGHy42GcPyD9cdKknS73h2mtYZevAwSPqaAKrm6SZDcXbMjH5hE3T24q0jWMUe0W5&#13;&#10;Yc8snPPaiwCBneDybaIQs354plvYrGhe6yDjJAPPWmIh1uRZLIjYPLVgAuKwVk+zEs2BhTxnNZyE&#13;&#10;x0LozGSQCID5lweGFOe6KkhiQSNytjIxUNaiaH2MjNatuQZUggE8kDrxVmNTeQGYoViB4IHB+lNq&#13;&#10;4ytbfOo8zCY5Dbsn2+lSxkx3DCQo4x8nPQ1NhMWGOCFJJ5JWLDlkK8H2qKR8lVhVSob5lYc//Xpg&#13;&#10;TWpSX907NE27DDBy30qG62rcuSkYQ4VdmOPei2gEQeRpHgh2OwAXPTqaSaNEcLvBEZCt3AosBPGQ&#13;&#10;spCYZSQuD3GKhWTMzsrAEHABPp2IqRWJbeMzQEspBckAtwBTJoWYRhWDOAFINMYkABjdGLSKcHa3&#13;&#10;XI60s8MjRAk4GOFjHSi4X1EH7yVEiUnI+cnoD61Ja26fbSWl8vYD1PU0WGiO+eMTYjdtwUYG7BPP&#13;&#10;WluY2EzPMMgjcORxxT6A9CBAJbfy5HG4sDtY9R60kqI8LmJiuCc59KNAHhLPyXVgZNpD5U8fQVXk&#13;&#10;QRzl13qW5Gew9KGBIMSbY0f58ZKnuT0pkEhBkJTy23856UraCBnkkDEzfKT8gXtz1q89wkkA2kHK&#13;&#10;YfA7j0oaQFU2ovLUvE4UpyVZevFAQRLFOyeYucEA/dp9BgkhlnQnJB6+gAqVQrxSsAWLODto2FsJ&#13;&#10;OPKA3IOcc9qJgyBX2EqejA96QCliq7dwQcYNLMNwTeFCD0OM0APaXMxCEKpHC+lS8LiQhlO3IwOa&#13;&#10;QiFI/tEkiTBl2JuXjqalcBZRnIUDnuBTAilID7lQkMMKDwaU7hIFiYKw+8T0zTsNEgTyYHkYo7Nw&#13;&#10;fm5NVVkcL5bLheTt9KQ3oPiCSPtLNz92pXyjnbuA28kc0iWQtE4U7W3c5DEVNCGljKl9vGMjtTGV&#13;&#10;23rJ8qhhnDMannk8yNEBLbUwp71QyuJDt2Ky7yR1HSpIssGYls459KliZHcrHhSm4MOdvrjvTxFK&#13;&#10;6rdJIGVgCB3z6GqQx8MjbXYRZIO3k4IpoZfJZlZ1OcFNvP50hWIZ12bZC7NGAchD909qHbe0c8UY&#13;&#10;UtzIrHAx7CqKHRWoGZI2KEsR1weaZfvmyCOXeVXGXY849PeknqJMzjSYzWhQ9Y1P/LUKfRlNPFo5&#13;&#10;xskicezYoAmjtL1T8qycd1bNSob9Sfnm3Y6EZzQBMst6yqrebjPGUBqxHNc5B5IHBPlA0AWIpb7D&#13;&#10;eT5gHfbEOc1ahbU25f7UNoz9wAGmBbSzvJI8id0Y9SzYz+VRtonzq80zyY5Jz/j7UAFxFZQ7MXDY&#13;&#10;37W3HNX2W0t/nBVCvJ5oAZLKwlQplRIpHQZzmoy8mCWRd2dpY85piKV8GNpKAV6Z5HFYwVPLclVY&#13;&#10;hQRu64zWc9xXHm2iEMeW3qBgg/MRk96U26SKYQZMKNu7GO/SpFch+S2ZgEkYs/B/u1bW8VLVozE8&#13;&#10;iLwu04C+tFwGRqILFl2rLHIA2CPmHtUEEfnbhsALLvFDuxjEuZDEdwkj5+6FyP8AeGf5U6KUrbs8&#13;&#10;2JHZwu49TR5BYcLkrKsW9grr8u7qPpVe63EnCgvgAcYGKn1ESlWRJHWMDeRyoOMgU1l8syrj/wCv&#13;&#10;9ae4ywC5tlk24dSMgdDUYISMyyEIxGDgd/UUthEnnQtCjlXcAFSQ2BmpBGJrN7iPCmIjK55I9qAK&#13;&#10;9uyyM6ryVXdknGOalFwBBLuJWRzsC9MCgCuUkhTbnY0q5IB7etRlgZZDsby1UZYn+dMZLcx7DCoV&#13;&#10;WAXO7qD7flTpZGnywIBjwGAPakwIrgqXSSNkO5vwxQZgFIUZHQ4FIQjY2xqGBz8uT09iTUk8bqx3&#13;&#10;vkpGGLY4+lVuMijXcqFWYE98YzTuTO6CPKg8gjuaQhsiF5gg2x4HQ8AUKkixDc4LKMbfen0AeqSh&#13;&#10;gPMXG0fKDyCKQLbyoyB9sytzhSQ1AyxtQWv3xgklcdQKCxtSdkW5XUE49cc0E9SZkxM4iCvHtBAb&#13;&#10;ntzmkhUvbTR5O9OiZ6/SkMSZAsK5QMcg5B6VGYZbhRsb/V8le5pdQEjaDzg00TAFtjN0wa0p9Ps0&#13;&#10;tRLDcMcnIEnP5VaSsNGV50m94+RkdT3xViKWL95FtwTyc+uKkTRHGx3sjfeJ3L7UTwyrJGEUEkbm&#13;&#10;yPWjcCvJb4IbHb171L5KshmbdjGDjnFK4XCAgyRoG+XBHHXHrUqKZIMRFlw2GOKYEkBJhMcqsxAK&#13;&#10;5HB+tRxl8E4Vl5VgOtIGNCcgLwRzyaaw23G5cFiuce1NMQm6RvkwygjIyvUe1OA8ucY6MO3SgZLL&#13;&#10;E6h5cjAG3exwF+lRxQO2BbOCXXKr2IprYEPtoka8VJiEwwyGOKUxPBcybyioTwrcHNAE4kihTCxp&#13;&#10;lyA7MM5FU7tkiuziISIehPT6UIQto5yG3DyyeFbk4qvdo155hBCMgztA44oW4+pmdeowR1BpQOea&#13;&#10;1LFx70beO1AEkckiH5XYfRqtw3NxyFkckDoTQIsJdTgDcGyOntVj7bIVw2/B9BTAljnlDjDuOAMh&#13;&#10;j0q/FcT5IWcl+OGfjH40wLKySM5UyAqDkbZMk0hid8v57RbTlQDyc/WgClqSoIEwzMxf5gw6c1cu&#13;&#10;GXzZoike0jc2VyCMdPagCPTY5o7C0WZQSM43Ht2qZFfcxAGATn0oQmVtQtriWELFswTlwTzisbYw&#13;&#10;m8oRlcZGX6EVM4tq5HMm7CSzvbKy7EkLnLg8YHTFWkMcYt44HLBm3sCen19azKIVYG8LNwhOD780&#13;&#10;1hIJGwDkPu56AdqkRGXPnNKVIGPmHoKXcssjeVGyMBjaD1GOooKAsjMpJ2sikBQcgn1qKOVg2xwh&#13;&#10;jHLYHNMRNBaxzSyMN5VFwDu+6O9VZZCyI6A4LAEHrigZPEYhOpkEpRGHy570292XhEqII8v94HJI&#13;&#10;Bp3sBJOylAiZ2/xEdRiolKy7CQGw2CPapYiRhJFEQMGE/NtH5YqFYWLxtyF5yuO3ai4DrcITKoSR&#13;&#10;Sw27sYHXnNOWQedFIU3tHksuPvCgBt5KbqeaUhxjHyqvQHtUVxse2aOIgDdl/mwT/jT6jElfy5I8&#13;&#10;gguOMHNOUkSGWIgMwIYHOAfWh6agNJV543CheSD/AI1PJKF2GNoywYsNvAbikAoZ4bmBncMp4kQ4&#13;&#10;/AUxZnD3DMuQzkDJ4xT6AOeQlFcDcmQq+qmnSBwrlply/Ue9HQCN7dXHljewYc7epqOPbDMMCRSA&#13;&#10;VKuMn8aEwuTQRJH+8YEsBgsR1+lV45GX7jgqsnmHPDA9BQgNa8SOVmCphCOCBgigRpgNl2IXOCoo&#13;&#10;YiLBaTav3mGOuKY2YlVlZm2kKfUH1zSQh7yGaEuoPXDADFRpA/lpcxTHj7yd/qKSXcZNNu3LGwxv&#13;&#10;/jHTNI08TmKNmymzBC9N3emkCCHaVdJE8pg+Y88g1LfMbiBZNoYhRyBg8UguV7fEsgVgIwOjMfan&#13;&#10;OJ7qWGPOUxg8YwB3poCMMv2hoHUNtb5COMAeoqWBx5vlo4bJ+6e1DQmNgXyrwq3OCRnuPY0sG8X5&#13;&#10;RXDRS/LzwVNMZMGa3c7vmKHDj19ameCJCLiBS8LjI/vA0rARG0aQNcpgnIDJnn6ioo7VxvWZ9ysP&#13;&#10;k+XDqR1FO3UB6ErDtZwyryjr2qKZBI+6Nhv74PBpMQXBMkaxuu4FirKRjFMggMbK0Y8uXBCj047U&#13;&#10;LQaHSo88KM6/veNxxVjVGW4kjmhVWBjG4dCp+lPQY1ViYRNKCfm+YdOPSq925nkbzI0jxnZt6D2o&#13;&#10;WwhINhVViXClcFm6hqZtALFgY2QfMzdzQAk9kl028ZEmBkis+e3ktyM4IPpVRY0yPPcijg57VoMc&#13;&#10;vpVmIDcQWxxQBYUBsZI/CrEI25Gcg+9AiwuAVyMjp1qfzACo8sjjnnmmBZtZwodZV4P3WA+YUm9C&#13;&#10;WGXO4Djb19aBkN+uIctsQA96edWsI2YPcszZ/wCWQzQBIl/LctGkFnMAz58yVcDmr17p0d3CI/Mk&#13;&#10;jZfuup5BpBYo2F7KLltO1Di4X/VyAcOKnuYFuIzDK5GD1xnBq1roZzVndHPX9nJ9qZJG+4uC6nhh&#13;&#10;SxRPayxu7fuQpYHPXisGrMpEakm3RcMwYYyeoOc05kdyY2lZVc4wO4xU9QIXs9vyTSER5/hPX/Ip&#13;&#10;8sEQlLKxG3pt9xRcLj4WgYbjgjABx2NR3kTorS/uQoO1sHP0NFg6imaVCrxDJZQSvQ471JGC130V&#13;&#10;YWTdgjG0+tCGNmljkHmcHa3zAD8M0yOPDbVKhFYcg++aSEgv51ivdyqSjAgjHB9KZDgITGdrM20Z&#13;&#10;PQU2MW4ZAUAzvzhh2+tI8p3xDBRScF89PelYRaJdIVZ2Dpnlu9RRwRNI8kMnmH+HnOKPMBrrJ5Ky&#13;&#10;icN1Q4H4jPrToYkMriRIHQ9Cw6mnfUY61mtHK200O1RyJMfdJp7Qx5a1JGWbJaLp9aGLVFWdPJkM&#13;&#10;QIZWfEecce9SRx+SpOVzHn5Op470DGxGK7keWdVXq4ZRx9KYixSkxoHJGGBY9R6U2AlxagL5gkI+&#13;&#10;b7o67fWnzoXCgn5QoAbbg59KWgEl20sIgCuokK/dUcgepqPaY5SDKWB5buScUCIGjEdsLkO7Msm0&#13;&#10;Eng0oEcMw8wFw5CvxnOaYzXE8MoRfmjLDnjinHekRC+UMH5CeuaQhfnaIQsG8wryTg/rVYeVbs3l&#13;&#10;cs3ysOtDAUGRHcpGML/Fjgiq0YwzGLJ77euPf2pATi6EsO2RdrocqenWoo2Z1aMKGkXkD1FMLF50&#13;&#10;PkRM7xkAZB7r7Gq8pcyiSKQ7OuB91hSAihYz3u2YMuF+R26ZqXa6AQtOpOOWRqGNrQinIj1BCFDI&#13;&#10;4GG9CBR5TxxXMgXf/FuU8/SmJD7aQkSuyn5zxntUhyMKIwWxSe4Mbc20jw+bGWUkbXHoamt45fs8&#13;&#10;bF0LLgYzgH2oAdLaSTxthGBU7vmb7vqPeoZGuk2I1zujUgruTLD8aewxttdC2kZZYkbfkYPQ+9Nu&#13;&#10;I0mZXgkK4PzoeMelCEtBWnZ381wDHnayd+KWaRmgAidVC8AsMsB6Zo2DYZHOX2mQ7WCkNs/nTgkO&#13;&#10;DJE+7zF3L2PuMUW7ANDSywgMFL9QAMGon5LpOzoxHy4HekBOFdLZvlDFVBzjOTmm3AHnMWOY3/ur&#13;&#10;n8CKYhSJLWJmjkV2box7D0NVtSIaKJg2Tn5hj2prca3M+jArUoUL6GlDyI+QR07igCRbiUY+VD74&#13;&#10;qVb2YEkJHzQA8Xk5xlUPbkUPfzKP4M/SmBGdXu8hY5Mv2AXNWYLTWr0ZkmaFGH8Zx+lAaF638PWq&#13;&#10;kPf3Ukx9C2BV63a3jYJp9pHGM/6xlosM0Fdh96UuT2IAFTB5SDtjB+pxRYVylq1g99CjoBFdRHMb&#13;&#10;Z/Sp8StbK9wu2TGGAoWjFLVFK98hsxtkS5DLx1FULiASIF3bgOVGM1Uo3VzOL6EMcjh41kQso+8d&#13;&#10;vIqBALqaTyH2yQtnDdcVzWNCxNHHcQjYWLEY3EjAP1ql5TGYRMVyw+dQOcgdaEA23t7nafMVdsZB&#13;&#10;9Mj196tPDFKV3rkFgzYHB+oobBsHw1wrwxL5kZ27VPBHqBS3TLlJkHBBjlUcgGgRXSWEqSyAjAVj&#13;&#10;GeB6Gk3wrEoeQkpw2R+VAyy/ly2qAIjlTycdsVH5cMi+YhSEbdoJ7mkIRzA6pMCGcgKSTxx3FRSQ&#13;&#10;eXMSGQxH15HIpgWpAsMSwTEMw+ZSp+Vh61QmuGgjjwMHJCsOCB6UeQE9vb+dYFQ7FmUzDgdjRLwV&#13;&#10;T94DtzyOMYptDFeTyLcPtjYE9SR09DTEt5o2LpMFjdQ478+lCAms3gupntbsBvMXcjqMMhzTZIZL&#13;&#10;eby7lgVXhSBz+NHQZUzGivFGjgh87lGQamgij81sS4C/Nw2WOO9DAa26SKbczqCcg+1WYVWe5WF5&#13;&#10;ztCAqSOhxxzSERSK0t35gxtHysx7EU2KWJp51wAQxMbHjn0NNB0J43hOlYUZlByExn5s1XmhmkWK&#13;&#10;SQEBj867evvQBrytE0hRgIyOR6H2pEkhZtpj++cdeOlToIrSO8VwQrnfnC46U7YzSgkGM4+bp83q&#13;&#10;RQgJ5zIloisyEckY+neqcP7tS6j5m6DsaAGhSi7ZRsbrnPX8KcLSQP5g+fPXa2OKYx1rtWTLt8pG&#13;&#10;QFGaW4DIhWNAFY7sA4HvU3JIsiViGIWNefm9fSnjYIgwO3sOaYyVZo54VL9FHfHFHk+VbswyTjCH&#13;&#10;H86QEW9sqWIWTH3XGB+VLPDKkgdn2qGypXv7VXUBpuWa48tgQsoJPPWpVCi3CI6j0BPJpMCSzlEZ&#13;&#10;MczeZg5O7rj+tLIZYVVDKCDwHxke1AFaUlsiUKVJwMrjmmtErBZLQ8/ckU9RTQIcIlhWULhn4OWO&#13;&#10;PrRuZsNtVMjBzQwZDcRWpZgJWSZQFJWp2tY5MpbYdkO7K9AT3odynsOaYqB5ysjE/u2VelQul0Zf&#13;&#10;30IcH5i4HHTgiixIqy+ZF5SnDjk4ODUsp8wySRHb8u8xsuMGkBXmEyogX5+PMVh1NQ31ys8K5J3h&#13;&#10;snOPSrS1GigWX1pa1sMctShcigQbfagAUANLkttjUu3oKsQaU8rA3Um0Z+6nWmPY2bG2gtVxHEqn&#13;&#10;H3sZNWfNbb8oLN2FPZE7lVonmlzO2UB+6p61o20bSDbCoWNe/pUruUya6nFoitBD555DYPIqa3f7&#13;&#10;XCzFiqsMFOhX2oCxH5TRSrEJmbIJXd2x2qxsDMSHb3XtmkMrXKsjiRI942/OuMke4rHaMgthj14r&#13;&#10;RPuZtW2IY48MZN5A64xkVUx5U5m3KTIxAZcAA+hrmKHxvnANvuyD5sY4wfWpY7SLHmq4xswGY8r7&#13;&#10;cUFJFGK68lbhv9aoAIGeOv6cVYy/2aGRRuVxlRnnHpQ0S0RlHZpZF3bFcHJGCvuDU4JgYsrMzbcl&#13;&#10;G/i96TArTW9qsLyO0ipLJ/Bwfoe3WomTah82NyG+QMq5OP64qh7k1ujwxyEuN4wBt5Dipjau1sZw&#13;&#10;7iPGCByPWpJKVm0mx0IJQtlSB2/pSvum8uN8RMz4WTt7Cn1KN0WPmRlycKVx864NZyQrDdGMhXVR&#13;&#10;lJHxwfQ1OzL5Vy3Bop4x5gVPK2lWfI79RiqyRSJExEjSpHw2cA49s1XQzRK4i3CJolPG7J6fSnaS&#13;&#10;JFmfk24ByikdR689cULYOgXM832oytbxlt4UuiHkd6dNN9rb96Fbcxjj/vFfei4FeWKaEOke1Qv3&#13;&#10;k3c8CiM42v8AKhYY2Hj8c0ATyWxC3H70f6sE8fd55FVbdi58kMCw+XcB970pMLksH7mItJtQhtoV&#13;&#10;wcv7VOkeYHZQqsCdy9xRYTK8c+yZS8QMbDbu29zS28ci6g4kb5I1zjd1HrTsMvwqRklySDlaUP5g&#13;&#10;OVVWXnjvWYuhHJjKtI20DpmmvsmkVMtsK7twPQ00IS2uS00kTDA6ZNPQAy8oxUKSCT7UdQI7qLdG&#13;&#10;u1g+7G49TjuKSFo1kOJhFsO0ZNUtii0kfzZC5HJbbSXExVWMnlhc4C45pWJK7qvlKpJy3HNVZYpG&#13;&#10;mIEuIj8xUgfL7e1NDRdtLMKyfOTGwO5fWpIZMbrZnVlByNx6Y96BjpoomiJKlz/nmkScREqAx2EH&#13;&#10;B5xUgQz27PMs/meaFHAUAn1pjgAKyMsqDB9/cVQmOjtXvRm3DFlzjPb2NEdrOiJI7rExJDIh4/EU&#13;&#10;B0LSLPIuWnj+U8qF61A0dwivJGMfNkbsdB3oAaz5TzZijbhtO3nPHNSH7NcQpLsZQi9B0/EUgEuY&#13;&#10;EQeagLrIuQQBkcdKqvHG8KzWc8kb7dspLYOaY7jiGhSINKHZumTmraSWckbLIXjlY4YFsY4oQivG&#13;&#10;0IDIqbpj8gKg7vrUkfnPKyK80RjG1nMdaQjfUluxNJp5uIkC3zlT0dMVkahpM9i2S4mi6l1HK/UV&#13;&#10;tydhRqK9mJ/Y960XnQxrcR4zujbPH0qq8UkL7Zo3ib0dSKg1JEXNTqvFU0IawpUtzJy7FR6DrSAt&#13;&#10;RBIxiNQoznirEbYqkhNlhDI/yom445x2qqt5Jc3TrCdkCfKzDqT6CpluNLQ0rKMTuAw2RLyzdPwp&#13;&#10;9/c3kMvl2cPn25/559R/jQxo0bAwNAJITnP3j3z6URxyR30zYzHKAQR2IqRkxjUyK5JDKDjn1p2B&#13;&#10;60AIBgsazNXtp5VM1sAdo+cHv9KAMaJzHaMieXIX+b5uMetQ28rGMwIIwhG/Y2Dk55zWYhWVyrSZ&#13;&#10;RH5+ZCelRwJcQ2ol+0BykmQgXtjrS0C48FBNLNHEoMo+fPQUpaWCBCgDLGMhSOfehsQ4TLdW8gXK&#13;&#10;t12EfI3sajEbiGGVwVUoQCeoIPQUW0AbKBHERdAGJmzkA5pizRbzEs22N23Lz+oo6AWtlsCRG08b&#13;&#10;pFuWRRuB571KpDW8iymNCyb1dT97/DNHQasQ2iyGxWTaVIGCGHDDqDmoZxFtUxu3llDuPdDjpQ9x&#13;&#10;dRsM9wYU2yb0I53H9KmVFk2lB5cw++r5IYDtzSSSZV9LCq7qTvSOWMj5SGyB6g1HIdtv8qLKN4IO&#13;&#10;N3HoaCBLgbLzzA6iNQCy45981GY3l2PJKJHUkphug7Uxkt0zbRcRxy7iNrJnofpUVyoilhdEYKyZ&#13;&#10;YgZKHrQCJ1+zzyttEhdl3MW47VHKGvYvNkhRQg24boMd/wAqQCEhIAkKlSy4YLzn35p1v5d2UQf8&#13;&#10;fUIxg8BsULUAkl84I8qNFg7AG+6G9akuBMsqyI6CQLyWHLf7P/16ewbEUTSFS7JhyPmVulE7RyfO&#13;&#10;isrEeXICc9B1qRWJTMxeNC27GApzgj8alYt5mZI+MdKTAkws1owIO9csm0dfaolKZxt2swG4H1p2&#13;&#10;0AdNbHbu/jVuQp5psbo5ljSQN5fJ+tFtBEkcZmiUiAkI278B3FQCNZp5lWMMcht2OozTRRO653RR&#13;&#10;ll+fJ4657igu74SSFHKYAY9W56UCJrkKVypVQpyRnke1R+VHIyqY8eZxn+tJjGGCW3mVC+AGO5fW&#13;&#10;nSxwJGMKVDDDFqGF7CTSL9nURA+Xxgg88URRNLC0uPM2jLHuTRqAyOMPsuYZjbuPkIYYyaSXFzOd&#13;&#10;0Spt43nAzTBjHdYJHkt2dCvUbiMVI15J5qiVc787SVyDxxgihCEiuTBOQ8BJYgq275TUlym4bggV&#13;&#10;jypJ+XHocUWHYc4txGoMakdyozimOIHaaH5kyuBxwfepaEwt1VF2hQydOelSfKj4McaKSApxn6Cq&#13;&#10;QEF1Es4yqnKsc9s1T1FIYI2Ky/vAoAG4kk01vYZVj1G6imeaIqjsMcL0rR07xE9tD9nmiE3mH55G&#13;&#10;Y854xXR0C2ptzRizggezQOGxvQc8etWTEkq/MoZGFXc5ZR6mExk8PassiMzWMpww7LXVMkF3CNyp&#13;&#10;LGwyMjIINZS0Z1Rd0ZMvhq1zut5HiPoTkVTutBmgjaUTRlVGT1FCfQdjIwcnjinbsVQhytUiyY5q&#13;&#10;iQv71re1W1t2IuJ/9Ye6r6VLpcJfy7aHALHBz04HWo8yyzf6gtnN9gYeWAeW7N71u2UKwWy7SGLc&#13;&#10;lh3pNhYWO3MN08kZAjkGXX39RVjNIYmOc0FaAGsDnjpS71VfT1oA5fUIoIriVWYx9WXcMVTV45mD&#13;&#10;JtJHG5R19azYiRUIlYwqflXcyY6j8agR5d27yCQPvYznGetILEjyRMyDLgn5duOoq9K1q9rH+7y3&#13;&#10;mEcHOOOtAij50aWTW4BicEhpApO7vTr5XZVUIjCJfkJPHIpjFhaK50+SGWR1l25GRkL2xVGGEJsi&#13;&#10;BDs7bQduOPSgCx9pfTp/vHdt2GILkfUmkcO9zIAkYUDfvjHHvilbQCHT7qTz2C/OGzuBPGPoalOP&#13;&#10;Pm3kRlAG29cj1GKGhWHTs+2MxRSOHUkFFwR9aXyzJs823uBKvzN82c+9Fg2IFmFqE2xsV5DAc/mP&#13;&#10;pS29yN+ArKHXt3FK2gWHy8ETyNvMalQhbliB6UyGb7RdQSeUiR/xcVXQDQkXzQFRvlHVs4GKbbos&#13;&#10;SSbny4/gJzwehrNXJIEKyttieRm2lCpOR/nFOtbHN1IskzJEse7cfujHY073diiW8RY5QYtvl4G5&#13;&#10;sdaha3JkWS3lCK0ZI556UxIQqJ7NYpmJ7sQOhpJTMhERdGVlAI25xx+nFAEkE2yQYRpImBHJwFxQ&#13;&#10;iLM7nlhsJcj+HjgUlYZF5Q8xFijCZO7cOSeeQaty4Fx5TOGKnDAHHFO1xMZFv+YKpBQlVU9ac0mT&#13;&#10;iXYuBhiRz/8AXpCJ7TyZUMUkokkVsB4+oH9cVWltXtZ5AEUhm+YjjPofaqexRZgISCOFpGWUHcBm&#13;&#10;q5kaKVZmiLBmIKxjoPWl1AWCSGR5TGzq4AIDHqKWdJJmTyNqoI97YPU5qhjTBiJ/LVTJj5wx5Oe/&#13;&#10;vUB3lkAlCDGXAzwe9LQRoLuuG2meNifuuxqF0uI5YYZWUh1+4/Ue4otcCFTGEMe1Vy52tjmpkGzE&#13;&#10;fmgtu3HbxSEPuFKX3mmMNEq5IZ/1x9aa8ilBsgV42AlcEY2+vFMroNSOSSTzGgU2xO12J6CkNqYi&#13;&#10;vlyeZCGzjsKBdB6jyY3SJy8Z+bDfwn0FBmZcQ702suD6ZPvSbAFARDFgZBAYdQfeia3iliLL98dj&#13;&#10;kfhSEyG0Pl5A4ByCM5p+SqMUMpG7aQDkgUxjgTaqPOckqpyGHOe1Y2pyJLcrt3b1XDZFVFagQGKQ&#13;&#10;Jv2Er6jmkBj8tsglj0IPFdAGz4VvfJu2tnZV3DKs/wDKuhslkivJYpWJhkO6IEYNBnJakl/p8V/a&#13;&#10;SRMCSV+U55B7VR8JXrSWsllKQJIDgDvjP+NS9S4aG9Uc4Bt5AQCNp6/SoLOR2BhnueahdMVoiWQk&#13;&#10;4pDMIwGx05pklWCUvcPcSHLOa2bWUQW/2hWIbOFK9RUrYt7mlpaNqGTdRRTKvO6Vck1oRWr2UoNs&#13;&#10;S1uxw0ZP3fcUmMumjpSAKDQA0mmYG4FsYHrQIzfEMfmwRyKqkhtpBHODWPbwNbzBIwqMWxleV/8A&#13;&#10;rVLGLeNOZEMkZ8wE8oMfnS2c0lxFLIo2shxx0PvUgypPMry72c55UYB6+lSKBvjMccm0dSOOaRJJ&#13;&#10;qDtARJI6lOuNuSpPTNNuJUS3AlYeacfMBwaYEnylljllEYdA/A6jPWmJMyXHMSsI5NqeWOvFKwWH&#13;&#10;tGy38sRKI5UMwZck5qMFJGiWFCkkblgW/jX3xQAyVUeNpFgWONmxnd/F0PFElkzRgCLzQhIDREbi&#13;&#10;PT3pjJFJjaOYxTJIuFCMeMetQ5uYrgl3Mm4Elh1Hpj1pCFtpDHKZ34G3bkjv71DFbvcSMVc7Rlh8&#13;&#10;mAOKXkMh+0yLdKxVZQCM4GfY1LhGbbEOrgIQffpTYMS4AMKxKXSRScknjr0NW5FCyRebOAsmI90b&#13;&#10;DPTvQhD7eGzsLhmeXEoyQVPDelVXnnaIRMnySHJPXcfUmgYwRSmO4gLBMcDOcGktIdkJGeV6H60n&#13;&#10;oIdEsECu8rGR2XYQpyDz19elFzA8U5IJ29N/bGP8KAZKSFlZAwEbDCleP51FMh+zs0IIdeJGU9aS&#13;&#10;A0CwWY7CH/DBH+NJf27z3jeXnzMDoMg8UCH203nIokJyRgHuCKbdowCskTsrfK+eQfemBW0ydYbz&#13;&#10;DWvyL8rODg/X3q7dktiRWRkd8deabGL9oEz7NhEidDtxx3oRlkRTDJkjIznn6GgOhXI5UqkfnAYO&#13;&#10;WwKdZic27I2CwfJAOfrigB0qJyRuBbBXnPNMuCEOG4yMnK0gY5V89TFgxMFGwjpxU7sZDEZSVeMk&#13;&#10;jJ4PvQmIgvSBdhcBVSJWBH9ahkhxIkqh13HD4PvTGSOcTmSJi4LBdp7e9N3vJO0TYDA8c/epWAli&#13;&#10;nWFMZ4z86v8A1p9xKFEAjRViK7s7skmmgGu2Z/LKBty7mFI1s8iJGZETaD8o+6fTmkMrTSTfupVj&#13;&#10;Af7jjHapreSQJg5Z5OmeQfajQQsjIPIkRSIt2CwI655BqVVdJXMezLMD8jdffmnYYl000lzLHMoL&#13;&#10;KM5PQn0rKvLC8DyXQRAC2dqtlvrWsIvcTaW43T7hpZRCcLP0QkYDf7Lf0NP1exWGNbyFdkch2shH&#13;&#10;3WrZ+YupRlmkaVbjADJjBUcV2U51CewtrxXiJXEhUL2xUsGXnudm1l5DDOa52GT7B4uyARHcc4A/&#13;&#10;vf8A16HHS5EJa2OuNV9RlEOnzyHsh/WsjY5SKTG0c9KJSOaskqPjNVb1tseO5pvYFuRH5IxjsK07&#13;&#10;uGGSWGPSrj/lmN6Svg5qCjo9NF3YWoiubQEY5aFsn8q0YZkmj3xtlelAEoooATcuCc8DqaNylQQe&#13;&#10;D0NIBpNMbpVCKmqQRi28xmZmBGDuxisieURW774vNPb5j0rOQFaS5+1WqJMrRsFxGyHHHv61PaRx&#13;&#10;2mnSxIMsDtkZjyKGAy3i8u1YIQ8jTAJ/sDtVhiYTtYgSN82O/NIRQNmkzStOxw5yQDktjtQ7GVRK&#13;&#10;LNMJhlDHJNFxibWt1eWWIB3U4Utkr6CnWsphfz41VpAvzFj+WKAEYyvKxky0xBZt546cc1BFEscZ&#13;&#10;fy8upyrb8jNAExZURAUZmL9AcrmrN08EMLGKZYnLZK+WQQe4zQkCKRmntQgdmkWRsgkg4461Mnl8&#13;&#10;OZlJU5KnIyaTFYgkuF80K43RnBRmPT2Jps0DHM0EoVGGMHOf0pDIreEoQCu6NVJO1uuelXpBHYhI&#13;&#10;mCmQsGbj7uegFVuJlZ0ilaVpJGfqNqnpj1zSSXA8tVgg3CMbQJEx175oGWpSkyRxl4i6K26MjrxV&#13;&#10;SOdTFt2ZXHy4P3amzESR+YwgiFwcZJZjzn0qS1t2gAknfzFJO5c4I96V0JspwqhupSgbG7A57ela&#13;&#10;F1C7wKmW/eMCR7eoNPqHUpahHKCXjI8tP4f60sptlmhuYpGRZhkxgYAPQ/rTS00H0L0pt1jimlUi&#13;&#10;PPBXnB96mE0KakJkP+sZQpH3cUw6EUUUbTFWmEciljheh596cDJHEZN5MS+/epEyvE7yuJYyMbTk&#13;&#10;evtT5WLIsyMq7G2lCelMY+O7nQkg+YpONp5/Wnxi3eRXtQ8LHO5DyvXrQGwx0jW4kHmblZsHgflT&#13;&#10;1byWCyW5MZYAOp+6fUUdRoFmaFnh+UgglDjINLLNDOiEocqARz1xSAihYyMJVLK6sd8ZPX3qykhm&#13;&#10;4kUgqcAnoaHuHUnnj8yVnAw2wcYBHFUSLjzN52vydy45P0oERx4xuCEZOetK3lvM22Isq8kjkg4o&#13;&#10;W4AnkPJIrKArL3NOWxTdvCBgOmDxQrjROEPzS4+ZUOfpQpJhMmQRsyUOCfwoERvMLaMCUssbdMDj&#13;&#10;NXFRJNGyjCF1l3F05B46inHuNESQJ5SIXwp+cjjn8O1N8tYYJJbbAK/PICxwR3piMJdSm86Sdjv8&#13;&#10;1juRuQBW9A6y2UUwOd4yAeorphK2hE4pq7M/XljjhguoRslEmNw4PTNW7+eC4s5FxtjkjWYAEcHo&#13;&#10;f1ptPm1BP3bo5xWbyimTtPUV0OiS6nJpMi24R0XIxI2fwpdGUy3b3DXGkwOwCSB9jD3rP1+JrfUr&#13;&#10;GbdnIwD9DRJ+7YiEffudc8gwD6jNY3ia7C2sVuD8zncw9hWRqYCS44FKZCRyaYEJcE4zVa85kQUN&#13;&#10;gtxV5lXPTPNSQqtzqCkgEPJ9KQz0CDekSg5IA6nmmwkFNwAAcluBimIkVtwyDxVHWb77JFHCn+un&#13;&#10;bamOw7mkMfY/v/uMTDCdq553HuTUVxdOswFtIMITnIyGPehALDqIlYpLHhgMllPFWtwblSGHqKYm&#13;&#10;jM1e4YQLD5TxBju3MOuO1Z0rHYcFXQ87g1Zz3EyORTJF5qbStucNxkj8KSe6Jd923LoOQDzjvUj6&#13;&#10;Fm2jRJwWk3jOCy9TxnHvVS9nuXuI5I1UoPlVW6kCmBcuJlWKMAeWNgZcnn3qmZRdzjMjYT5SmMUh&#13;&#10;D4HWRfNmaNN2YyrHGTjqM1Bbn7NaIsyqS8hbI6YI70+g+hNDItwpUr1+XJbGDjjNNkhSFVjMYM7n&#13;&#10;/VjsM9aEBPFNaWc3ksDI6ZcsOQGx05p9zeyzlhDCJshfMAUEdOaYGd5qRzSJcwyMpb5NyAFT7UQg&#13;&#10;XEjB28vk7WXB6UmBaiCyNGpVN2RgstRAXRmuInWMK2Sqkbdp9qAIpEZSsTKFYDcwHIyKkAjkumDe&#13;&#10;XLvAPz5HzfWkAyWCP7QRkJu6x/e56c/hUu3yAkXnrhSfoR2FAiKN0N2su1X37v4cbeOlVJYQcDOx&#13;&#10;eWQbe+OhoGWLSSSyVSypImPmXGGHFV/OzbSsvmqWYg5OfpRa4WJrJOYQpVk25kOec1LczQNDDEBK&#13;&#10;pE+Mj7yn2oa1E9ytcBm2BJH/AHjBcs+QTnqfTNOtHZZooZ41MO5oufU9SfWqGasSGGJ2RSyo+0rj&#13;&#10;II+lRMJkZkCI0bLlQwzUiGzsCyFVKPjIOeCPSljSeRH8uESBxtDqckfhQAyCO4jj8yQiEAjbnjkH&#13;&#10;pjtUsrSRsGdI2aTG9V6mgYPFH5BIU28jHHzdM+lSW8fnwlPJ5TlkHf8A2hj9RTEJFCsLEAqULbsk&#13;&#10;dB6VG8wjn2Euyn5uOmPakAjOqfc5/iXvTpWk6mMbAM5UcfSkA3nYtyoOwryMcg1YJeK2ZkzJjkKT&#13;&#10;1PegERxS3O/zIigWQZG88r7VPNKEzvXD/wALKetDArykKwS3jCbk+Yv9eeKbLE8AMeNr9Q6/pSC4&#13;&#10;aa3mODOc5G0hhTpjLHmJ2Cru4MZ60wJBbSSWciFwGYZG5qrJboEaVSFdMZ+bqKARPMTJaOGTK/wn&#13;&#10;OcUxnmjXb5agBASqjrnvQA4Ssr7WQMp7g9KJWWeN1BIVgVKgdKBXOdKlGKMMFTg54ro9HYSaXbjC&#13;&#10;kLuGMc5zXRF63HJXRU1/b9mQbl3CTOAfaqu8nTcZ6Q4/8eq5TvK5MY2jYog46Vr6PLqEVjMYIZ5I&#13;&#10;SckrST1G9i5pMyvagOCo35w3Y1F4hIe8sIV+9knHpkiqnokZx/iM2nuQnG7he5rmdSvGvb95edgG&#13;&#10;1B7VibIrBjmpN2Rg0hkAG2QgKSvTOelMn/1yZ9KAHoxSQMMcVa0aC0n1CNLx5FXkjbwMjsaYHYvZ&#13;&#10;W6W7NDJImFyCJDU6HbAp9I8/pQAkDZhj9SorkPE14z60208QLtXnvjmhgi7caudN0iztYU3PJDud&#13;&#10;geRmqsOrxvFsOY36KCOKQ7G/aWywwLNMx+QFn989qcrP9sGweWjruxjrR1Ag1cmSeNJGICjIHHX1&#13;&#10;rGNpvbAuCoUEnjg4qH8RJNmWFlaKJSs7bZDjrxxVa+dHLL8wYNt+boKW4tyS33+QP3gJSQ7lI56Y&#13;&#10;pZLf7WkKhGYpwZAeAPQU1uFyvOGhVIQwUMxAwc7c96fDM5vRHEVAKbyzL97imMmuUD2lmZELE7s8&#13;&#10;DI54qu222SERsNxG0rj5ic/40hjIV3yM7gBx8xWRRk4NXGAlVXhlCyFcE9RSYmRW8SZ8hZRuBzJk&#13;&#10;A7z9e1PNwkVyzwqEYLtIA75pNiuTQStfb2ldVKkZITPFVkj8rY0aeZl8qAO/uO2RVDEnshDc7Xfc&#13;&#10;+3JUNnHP61A2+8viQyEROACSe/0oAnkUOZpGYBeFRg3U/SktYvmMr4KgYP8AWpEVbi2VrpjE2d+G&#13;&#10;VuhX2qVFMMCx+YWkMhXPBWm9hsnRykGVbDMdjArj64qOKNII9xzIfmWRH5YZHGKECIdplhZNqiZc&#13;&#10;E8mqZgcs6tkZyx5poZNBBujhKFYhjLsQST+FaEEkcUTTRsJEDZz1OcYyBQJitZ2s88AbEbYLBuga&#13;&#10;nPBGt08fmIYimQGGCp+tIRLLHceauMDHzZB9OlNVbxyHCnajcNnk++aAD/iZzx5e3V1L7VyQCKfG&#13;&#10;Z7ctG26BxypUevahjsL5sqxjbN9omIO3zFz+FRht8YnuJVDEfMNp4p7i3JJ9ixBCXkUc56/pTUml&#13;&#10;hkUrGVUNlSpwD70kInfE5aWJBskGcLyA3fiqzxtKDFG0QwTtbp26UMZCIp2ChhtONpHuKsW5TYYT&#13;&#10;KjkpyA3IpDEifyUEIJdlXkEds1MmLqAtkJ84yTQCZDNEr7VH3VYfN0A5pRLC8/ktuDM5YNt4ANPo&#13;&#10;IdCGmtnST55UUrnPzFc8YotrmN4+m07wQWXPtS8xFZvMXfsMbOcsNp469fypYHjb5sP82fvdDjtR&#13;&#10;YCTz5bcwsqhGcEESDt6VPLEtzBHIB864+UEYP+NMZGs+FkVflOAvP1pk1ykyKORJnBPZhSQEhVHt&#13;&#10;gqmNiW3Bh6DtUDD5g4fYV/IjNAMydQljk1CV8sUJwMdelAbciw2bTgfeYu+AK1KKzKdxVwdwOCD1&#13;&#10;p7yMybCflGOKYDO1aNrdX1lZEFJxE/KlW4GapCaLNt+8jjL5OADjNMllF1rJkyCkChRg5q5tcqM4&#13;&#10;r3mF/f5Tyoicn7x9qzh7Viai55pwakMWobjqje+KYhw5PA5qS0kMd7EUQs27ACjk0AdvcvcGyYpa&#13;&#10;H7mDubB/IVLGd8KY4DRDv7UxDbR90UJ/2cH8K4S/Yy3U0p5LSMT+dA1uMklaYIWOdqBB9KYT8uR1&#13;&#10;HNSM7OC8Nz9k3Rn7Oy7t+RjIHerUZjvJHV1ZoQuMkYJNNAc5cpFDdzAzsyjlMNkqM9MUyYAo8gk+&#13;&#10;VyAg6Zaoe5LIY3eONmctknaQD0PpUzXBOIpYxtkHy46/WkKxGC8k6iORdx4w4xg+hpdjI7xb5Enj&#13;&#10;b93tI5Ge9MY9ZZpVkcopkyFDcAj61NHErzEzDqu3tx60hE06TGKO3SX5RFgDaPX1rNELtCVbe4Zz&#13;&#10;t2sMrTuFye5iDLHE0hxn15XHGc1HteKZWQZiPDZPHXqKQD5E/wBN3xiONgM4GfmFTOgeX96qqzjP&#13;&#10;y/zoELBMuTbzQCE4+WWMn5vQfnVaaIRSvLkqu35vn5HtimxjSHZjK0yEkAA7s8GnWZUNIYUZHI2h&#13;&#10;ugOOxFJAJb4Em2bJ2Nn5hwfUGrq3MMNuZQCArZ2YyGBoGVA8F1IZootgHADdfrUiRKGjacCMFjgA&#13;&#10;cGkwsOERnfZPIojyGTBHyjtUKT2pk8wxkMvEhweeetNDuT3DwSFCyltwyCOKrbFHzxxb/N+Us3JC&#13;&#10;+1ADIIkiUPK3mRB9hIbJA7DHbNU1jDTqoZYoxIUJBP65qgLLyILpELyffwOP4e9TBY4bqNXZmwct&#13;&#10;xnI/GpEaM8QViI5GQdA2f504SSCzAMpbacYPp60riGrN5UilywDEYKD7p9alvr9jgsS6huPkwef5&#13;&#10;4oWxVyGKJftUUqybsYPyjOQetNe3DyKHLAJkYB6j0IpiC6aVLaV4xvbH5D0qmIp3TzSUITBVg/Iz&#13;&#10;QhIsaaxikKlgR83NK52yKoUY7kdM0gJFunSUfIjKc5BqAsrPwoTaSPlIyPQ0dBXHpG4Y7pDnq2f5&#13;&#10;1HPfA+TCnGfUY/GjcBYW3StgnbjkNjsaW5bzYTKgJKMAcNggUICWNnRg65xn5iPX0NNktYowzK5O&#13;&#10;479imgaGLaN1hXcR8x2UqQyK7R78j7wDfw/lQNofezvMwYh5EBO1QOnHWq8coCG4AXA4ABoETQzb&#13;&#10;g8UynkZBIpZdlvNC6pvTGVD+lMBZGxvSNQVRC2AM1V8qQ2KyYDb1JC55NJINyhGlrJZjzFbzkJyE&#13;&#10;6mj5ba6t2X7rjEiE571oUXL2za63PEqLIDkDPLCsqRWjcpIu1h60RYkNGD3FTLPJhEaVvLU5wDV3&#13;&#10;HYmN8VUiNevcioFkdUIXIyck+tJu4JWADuetPpAJjIo6UhoUGmTDdGR3HIoAaCSAwqWGeS3lWWFt&#13;&#10;rqcg4zTA7bS9QF1p6STShn5DgDk/gKNOmWW2G1ifLcrz6Z4piYw3C2Us4cgIAZEPT8K42Q72ZiMF&#13;&#10;iW/M0CIdjbwEBJJ4AGatWsMDQwyyKWYz7GGeMYpFG74aaCSOcKgwshMYPYZq5f3d1aTuhCOkibkK&#13;&#10;8Ffai+gnuYi+Y0pWRAQYW+ZhyD71KEMccSybdoHXb0OOtQxMiFpulORsVm3bj1YGmrFt3RvLvX7o&#13;&#10;KnpSEIqLErgRiR+NrHkj3FS3jxylXLEMgGdoxyO9AB+7uYg3zBs8lPbvTItkd4gMuA55BH86QeRY&#13;&#10;tZd1+y5A+QgHoM1EjJFFNIMDL59Np9Ka2AZcSJj54t/y/KyfqMVNHbsGVTujhPOcZApAQXECTXkb&#13;&#10;NPyr8444HpT7qX7U6MYWSTG3oRkU76AMwWEuyRotqmP1Vj6imR3EixSnB3qgOQuQ49KYE0czXESM&#13;&#10;8AVev7vHNQlmMszqqnIGWY8ge3pzS2GO2SxJvByD14yRT7ZlntnafhSMEx9cUCLKQ2N1Av2dJQgP&#13;&#10;BY4OR3qpcWeoWkIlZ/3b52ngjn/61PqNMUwCSLzo5I9n3XJOOnemxmW3OFUMrDnPPFSBFc3T281t&#13;&#10;OdrcHMYXGVqwGhuVSTT3kXa25oS2CD7Vdhi3UN7bq1xBFGDJ95VXNU2Vrho3nh2qwBleMYIHfIou&#13;&#10;Ak7+Q4VQstvxsL/e+tWmhgaRZJHZUcZ27c7eOTmkxMuReW0yCbOX4UMcdO9PkWRZGjChd64B/wAa&#13;&#10;ixJHvctmUqegUIvX2pguY/MImUhQcYDc9OtCQxy3PlRho5CkfQ47e1K/+lOFdSdjZDYwT+VPUB0T&#13;&#10;TpcSKo82EHacdqbLAmGO1GUrj5eCDnpimx2IoI2jYjlVzkCpLyXbH8ow2c7QKkRFbyTjYkkcbBue&#13;&#10;eue1I6vFPK0sLZYheD+tUBNKPMBjjJBzgN2B9DUNyo+0JE2CQnB7g+hpJDSFU7J87QqshBG3qe+a&#13;&#10;aP3rKYQ7KB9xl/nTEP8AMxLhmwzHgZ4+tXHysKuEBPBHHODS3GgMoZtqspKcMB1qFpIdw+Xc7rjg&#13;&#10;9KAISZJSsOHRSDgg/wBarLAyJJDGrHaflDjk0+gFmQuW8qZFHy/I2eQTUe8hVjnXdsGfl7Y60CJy&#13;&#10;YpHV4yUJwhI96rSLNvC+YxEQ429MUbBsVHhLXT+SRDLHyCGyGI70yec3g8u7/dyg/K+OvsasZouy&#13;&#10;RxxeYpYjCsAOnFP8mN4wu4FlbbggZK+nNRsIJtPszdgJCDG2evBH5Vm6nHFDdqIo/LUjpVJ6lIqH&#13;&#10;JbA6CpJB8gqwEWnUgFoNADDxSbs0hiAYOB0pccdPrQB0vhS/tEgW18si4GSXb+L8a0Ly5S3vYp2L&#13;&#10;Yk+SRQvQdjVCZV8SAPpsToQyeaPmH04rmsHvzQIdDuS5gkxgB9wLHAOPetXw+ftOpS7ocBZDLsIx&#13;&#10;jIqZbFx3LZW10/WEaBZB5qnMeOPqKhvLgyzF3zsI29AcCpvpYUiDmKWBGYudu0lwR+NVlkuJLplY&#13;&#10;Fot/zAjgcdRQTYWOeWGTZueVOx64FLkBJWZQFLAgoeue9JASRsGUsi5kIKcfzp4sAwL28wwR8+7q&#13;&#10;vHINNCKjGdpXhAVEzw3firEU0QY7UklCjLMV/l60rALcwzeWZwQQSAjIM5U9TUJQfOPlK/dO08kH&#13;&#10;vg9eaY0OeSawkVOHJHTbnK5xU1zIsdwIGmZZFjydo9+KVgsQzsFbe6hg33WJxk1PHjKllkjlXO1W&#13;&#10;5BHoR9KEIjJjLDIVE6gyNgHNO3RRANkbccBTSFYqh2DKyAdeADVkSKITFMoUNwWB79RQMqkN5m6O&#13;&#10;VUYnrk5I/rzVlRBKxVpJYTxllTK47mmhj540SVo7e5JiRRtcevU4psZXJLzF/mzsHQH6UhCzwySR&#13;&#10;qsSLnYwZScceo9ahKBikW/5tm4E/KR+Pemth3G3MZlm2XILFUGzY2MDH+NURbMt4Ft2dSOQ5OCOO&#13;&#10;maaY0y9FJcz3CrI7qVTAzxk1EsjRX6pMdkf3W28780raiJmtow6yhDiJzkPyDRMfJPnoNxcfcPYd&#13;&#10;6ANFEVrcRq/Ozcm4Z2t6Umm3jQ27w3RWUM/JHO04oBDrNnjuCEKsm7G0ccHuPWq+owpLdFwpWT7p&#13;&#10;CrkY9KCuhBEkRURv8rLw/wAucgVeE6KMI525wpxwfQ0Mljy/nldoaIsuZHWoZVhQeTG7nDbi394+&#13;&#10;9AIVpX81Vdc7B6cn2poH2hUlZCrKc4J5x6UgZNbxMJW8+FUH9/gjGOlV4wUuUJby5MHcFJ/PmnsO&#13;&#10;w+dTJJlJN24bn+XGfWo4rQykxeYUYfxt6fXvQIeDHHvMmXUjHHc//qpzm2Ta9rkRhRlj1/Ol0Ah6&#13;&#10;hmVVOehPUDuamlnVFEUBLOQOR0AoQIrqzJNgshcnDEDpU+Giu2xKuxcZAH3s+nrQFiBnVLsRhDgn&#13;&#10;qO9LFHGpaX7Rn59wVj+YoAVEDTSlNr7kyQ3bBpoj80OGwN7bVA9aBE0eLfKvgFfkLDp9KgbaqTbC&#13;&#10;3ztxs4I9qYFS7kBvsjcoOCfyqTUPs8kEqtKDMighduD+FV5jJNOjlngjJVXbBz82WIHerhtGWYXP&#13;&#10;lbdifeJ6mk9wHSTETHdHksgIJGBk1n6xzAHm2pIG/dBB+YNJbjRmR9Gc91pN5Iwa0AVafQAUUAJ1&#13;&#10;FNYCgBuCOv4U7PNIY6ORredJo8gqwPFdvb6la3NuvkMSp+8GHNNCZnalZXskcsVrHGYGIPls3IPq&#13;&#10;Kz7XSg9w8N2JtyclYhwfxpgN1QI2q21rbwuogwMEcnmpru+a38QSfZnG8xhB2GfQ1LGiwC+p241C&#13;&#10;MYuLTMckI/mKzLtvKZGeMbduSTznmkwLbos8BTOJEG4EdSKYZQo3OMnZj7pxUEEcToA0RiTr95fQ&#13;&#10;1HdmZFXaAYgclQMYH9aaDqRQ7R5m55Bu+ZWToBmtOErJC6rMCrYBx1psGQSPHcXEoUiNgcLlcAMP&#13;&#10;ftVdoZYWgniIVXJ80HgA9waBkzyy21qpjUEOx5RsgD14qtMjiEExiRJCSJFYDntQkBNP5sps4ueQ&#13;&#10;vPp60sxW61dpdrqrdyQAccAUBclvSjxPCyKApC7sZwR29s1FcTSfakdVCFFBQ4zntzS2DoT7GvLb&#13;&#10;5lXaCCccMD9KrXJjiiYH5vlyMnHNIQ7aktsQkY5UY7FeOaekaNCjZCvlQM9DimBVDRzPJlflLFVc&#13;&#10;5AU0qOkO95WLQ424B796VgsSuLd5ovKyEC5BI61KoV4pGwg/hD9j7ZoAIJTJzL8picDj3HQ1Fcw4&#13;&#10;aSWUArnau3PQmnYCZCNpMClhG2MeppLmJpRvGFcryO1IAnjZbVGZgsiruK54AqrcWsbuWiJUqm/L&#13;&#10;J174NNDQCJC/nLIyb1+YZ6+9PiO6aKB0DKXCiR268UCJEjxg+aVKn5VU8mre4kO6gxEoGGVAJOea&#13;&#10;AYrSZkEqADj5wF5x7YprykxMI5ACxz8o4IpXGMuPISWPeTGJUIEi+/Y0wRSCLgmWFcbHHUU+gdC7&#13;&#10;EiyWsrLOF/gaqtxIlgMBmkWX930H55oBE0qqZEedXiYrwV+nXFIx2kJIWnAHG9tpxSQ7EvmtJ0TE&#13;&#10;WMsvXj0pp24xwcjHI6fQ0ARKoVWPVgeFojmeR9pjePB+YFeDQSJLHLJMUQ/Jxs56GnNEI1KqyBtw&#13;&#10;ZucqfamARwGY7epVt2Af5UyQNAWaKBfcFuT60kFixcXUYtlVYQv8bEDk496jmdGQujxLuGcDqD/S&#13;&#10;mMZKrW8kU20EsRksCSKmkNvJCQIYjIrZZehIPegCrDCrozwFo2I4BHKnNT4+ylnuFzuG1WB/nQIq&#13;&#10;z+WLdzFOxU4DBhnnNRoj/wCsUtjGDx/SgYt3GjgcYORls9/as2WJSvmZ3bnPL8E46iqTBG3pd0Eg&#13;&#10;jaJ0UeYBtC/dz2rS1C2aKaSSKbcZeCvGOaTAzXuE8uWC4hKYwdw4bNZV8TcXbKpJWJM89vWmhlZP&#13;&#10;9UD60mOaoB606gAooAMUhoAQgY60hHFACKzDgkGpYJ5IXDRSFWBzjtQM6Ox1K7urd5fskkgHVlxT&#13;&#10;oL+V4XuDbTBdwQcd/Shisijc2Uj6ib77ZDEd3KE4YcVWaKFPJMxVU8zc7OeX460gH6bexWepKIHV&#13;&#10;o5kKSgZOffmnrtlgKSMVMbEpuPfPSk9gY+4lIw7KoYYyQexpjozS+U0v7tgWBX1xwagkaIhGsjO2&#13;&#10;7ouRx+IqutsVdndvO8sZHzcGmMmi8oBcxqELchWzg05Y44HYRnzAXzx2osAt7HEZAok2hiOc4Ofr&#13;&#10;UjTDPlsY5FI+Zcd6FsIiCDy2Cx7Ao+Ug575zTbi0lFqxYJErD92CuCRnOOKaKACForVSZFk2bQp6&#13;&#10;jHrUsqW0ToIJo+Vz5XOSe9DEyKOb7TKsijaytsdP73vSvKyY3gsofJ/vjmkIS7eYXhZWVBgEhR1F&#13;&#10;TyOrZjdEaKRcD+960gK9tCFjkmMxEbDG3HT0waZE8ZVnVmzHygHrTYEtvI7lreOJY4mYFmbgt3J/&#13;&#10;Oo4FtpYyo27gWyCODTYxbqMtHbyRICAQGXOCp9xSTH78aIqDPK470mIdE+0/cRlkX7+eTj+dBRpA&#13;&#10;B5uGIJZeSCBQA9y6QrK3AlUKMcAH+lIdstk0TOpK43fNnB9aBjI+ZGAbeIztIA6r64qxGwlnEpfa&#13;&#10;gUqR6+lDENlMUcYYp+/AIVcdV9ahyrQ+YAjZPK9PfigESQTGK4MZQsmcrx3q0zNOzbewxgDIx7Um&#13;&#10;Ah3GZUKqQRnIOMVFNAFbbby42Yzu5we1CAmuSZEizsHy5KsuMH1qCzQmTy95ZShLICeCP5U9AGrZ&#13;&#10;TxB3ZP3fDON2QfwoN7udbUJGYj8wLg8HNG4yxNGzuuGBYOcknGBjpT4ojtaSdQ2/OP8AZHpSGggJ&#13;&#10;CTKzhMDaijqPeodm6ZXklZinBC9OnemJsZIZ40HDd8t1pI5mI3NuGfm54yKQrE9tdBHkwrEbeOf6&#13;&#10;1XkhVVjct82On8Rp3GSkhCJYN+Nu5jnJx7VCJNwJlyy7gd1Kwy15SRwsq/MHOVyOB7VHdwJbJgBm&#13;&#10;39Aqj8jQKxYV/Ii2u3zeWM5OTj0qGAxqFYofm7nnPNAxsiMbpgvyYO5B2NLK9x5UfmLvVlKtyDg9&#13;&#10;iKegiPyJY8ywTIFdecjj6Gh4pha74VAkOHfP8Q9RTBDWvbWWUTNYzMNm1+cAVHNbCRomSXbFk7Uz&#13;&#10;ypxkc0BsTWtzZ293CZ7VUS5G5nDfL7jHTrTjDLJJNDbEvbs+VducjPrTYBqIe3jQTHEQYFg2Nzj2&#13;&#10;rHedftU5RW2TAgA8EURWgIawA4AxSVQxRTqAA5xxQo+UetACikxzTEIwBBoxnkUhjSM81PbWz3M8&#13;&#10;cEYwZGxn0oA7aC0isNPkihU7UQ5Y9SccmsWG4H2GC1G4yNcB1z1xQBNqtvbHUc7+ON+eQprLt7KK&#13;&#10;91QIzAIciP5eCfpU9QLhNvo9zdWzRxSO8W/zFUDZ2xWcjtNESVZ/lDZ9qUgY3zCl0hRdyuQhDDrU&#13;&#10;9vuEuUkxyakRI22VXEsm1U5YgUk1hEbNSLksokJ4H3h9aExoqoUcrGiokhYjA9B0q1Gqwt/qy7su&#13;&#10;BkgYNUJkYLyQAyptOSpDLk0sSyI4H+sK/Lu2jBWgB7TyF1YCMKo2rgdRmnNPPcyFCFCn5o2ZeQfe&#13;&#10;gCuscsd7iZwdqkllOTUsscTfvkjXzFJz1GKTASMK0xkijJ24Z1xyKjv5bdIw5WQueNzdRRYXUPO8&#13;&#10;4KVdvnxtUrjtjFRFpY2J+VSj/dI5B9aLDJI5A3mnaASNrAHqPao4gsbERsUO/KkjhvWgRNNOTc/a&#13;&#10;JIiDDH2bgkngj1qWKNJAJ0iMDuvKsMKfcCnfQHsQ26OwfzGbz92NpGAQORg1MgTzVcAq2csM5+b6&#13;&#10;0gHvDuSFHCLuUncOCCTSeUskzSJIgMYw3OCPpQBCZp7Z3MhEkDgYX29aEhModomij3dN3QkdqQxj&#13;&#10;RmEs6SRmQgEEHv0/nUm6QxqjYBCB29c02IhFy8knlxtvOchgf0pCHiDiUeU+RjjORQMt+SXeJvO5&#13;&#10;D5KA/NSNM6sQCEjbkFT0I/lSEibz7ZoyfIxNtyu7hTmoQJEbzVyiyABgMHkc4p2HYJ4Zbl5CspCs&#13;&#10;u0rjp6UWy7XikSRUeI7ZNpySPUUXEXXZJZdjlmHfDAZ96qNCEkO5jj7uM5wKSYxskhuJHMKMuMJ+&#13;&#10;84zj0q3vkiQW4lAOPunkGgERzvulWUookPGOmRT4oQ1wzZ+8cYb1FADfMEVw5AKMxwyHkZpxszcJ&#13;&#10;JIkI38AjOcr64p9RjfsJgkAZido4C8HHoarvBJBMjPum5O1SM5yOmaAFijNl5ZP3plOY8/d+lQs5&#13;&#10;juSAHjV4zlW5Un1pgSaVcyq4SUptLjAY5BPtVm8uWW4aMRkAE5DLnINJgFwozsyVJAYH1GKXClVw&#13;&#10;4LBe/pSERspLhAjNn5twI4P/AOqmbsq204APrnmgBU2o+zzFj7jPApbaQM4kV/kQ5XceaOgdCxGF&#13;&#10;hvHcqWYruZsZGM9RVW9jP7x0lQliQwK9fyp3AqzxqtqjQ/vYYnJaJuQOOTUAcWoWe0mPllsGNuRz&#13;&#10;VrUCWCa2LLdX85uJFHyQqM/hUYhe+uWmhiEUefusecetGwyCYATOBjAbAxTBzQAEHsadTAXB9aOR&#13;&#10;6flQAc+opMHOQaAFMZPKtg96PLBOS2adguO28ZwK6TwrY7Q97JwT8iD+ZoEbF0+60mVRkmM1z9pd&#13;&#10;FbiKXZgIMkJyMCpe4FhhBeR6hdwMSCQoPXPrWPhbO6nFzJLbzpH+4ZTwSaLajHraTXfmP9pSafyw&#13;&#10;GD8YHWnfZJYISjMuGOVHqD2qWAkT+TOx2nyk4bnt60yJlgfyXXfvPGONvuDSEShZGneFDlGx83Hr&#13;&#10;0qO4aaKCcJu2CRgB1yKNARHNG6QRTSEJKDyo9KsxvbTgzyTKuwZAB4Y+tMY3zY2QyRYILdznd7Zo&#13;&#10;urpASYLbJ2gNl+R7UWEIfLktI2tAImMu5ldu3SmTM0JkLJkEAhT156/WgZGFDxQyRRrlnYP6n6VN&#13;&#10;KyvIVQuAyg/L0zSEFtcfPIm4AltjHP5mopWEamNEMqvJ95jkj39qAFM5hQpIoJAK7enHWk1Pa1os&#13;&#10;iFpVbaFPdAB0NNAirJJ5cglQKUZQOR0OKuwMzq4ZfkgYAHtgihoLDxa+eyoiFi+MMWwB7U6WOeR3&#13;&#10;imuI2KNsVdw2qQOv5ULYRGztHcJDjMhGQT3p0EuJI9hG7JO1+pOehpBYewmdZdpRoUO8ITk5BqS2&#13;&#10;aEqXC7TJxlvSl0AZK6NFiCMMwHzp0Vveox5WIiEKgZBU80xjP3cUyw27O0QG9/m7980+HJdmZEdt&#13;&#10;nc5yM0XAhlEVulxDDGsZblWPJx7VKjgRqFLTNt2KWIIBHc02BasoWW6zLKinA27hznpinJBGbhzk&#13;&#10;kIcEMuM0mItzJHM6mHYqNGNykdKp20CLOokbc+cde3alsFxsghhhO7eXLdc9v60xPJitZtijMowu&#13;&#10;BhlPagdyW2iDLHJIPnAwSCOnvVSKUEYnkZRg7uPm696EBb8hoXi8wb4CMg85+tSz/e3nd5TNuEYA&#13;&#10;z6A07giOU7oBDLA0ZSUle5Iokij8pVhkJVmyxJwyigB584rGshE4UYDLjkUm14w4+6dvDZxj2NAy&#13;&#10;YOtxFDKxAdU+b6iq8skbYXzSWc9uOfahgJcwJHEvlsZNrhsA5K9j1qOOQzWaErvmDEYU/dwfSgBG&#13;&#10;MeY5p1xJt+VcYH1NPLC6cSbiqhcOwPJPYUCFmRGtY5pXLOrDBU428026LSgsgBaNMqR3xQBBHJ5r&#13;&#10;OXXawA2sOPwqeyZTcCAASbxuYdx/jRYBblo2V0wUZjxwM/h6VFI8YfdH8seSrqF7kdMfWgRYnuEe&#13;&#10;NRk7PLxu7VUSNnm2uxYKucqeCPX3pDCaNdNtY1OWEr72Y9Oe2PpVV7ZJS32d0RGb7rA5HPX2q72H&#13;&#10;5ltLWKzkQx4Yjqzr1pt3bs5YDeqq+4MDwR6+9K9xGfcp5dxIgYMAeCKjGKsY4UCgBRSigBcAjGKX&#13;&#10;ApiHDbzhST9aMAcYVT7VQjS0bTTdyi4mIW3jYEnHLH0FdQT8+0BRGFypXjn0xUsoivZPK0+4kzjb&#13;&#10;Ga5RJI0mSEsyljlWPT9KlgPkLkFHLJBtwRCQN3vTY43kVGeZ7jceUZckdqL6APw9tguhZA20SRn5&#13;&#10;vofWpmVRN8zhsjK4br71AiO43GxDCM5KlX6VARNi3c7GbbkgHOR65oAlkCK0YXBYktjrwDUkd1bz&#13;&#10;TpCS435+bGADRYCSS0MpkciR5MYJBHA9agS1wDHtRQT8nGQfXd/SmPoLBZxRDfIFG0dF7k+31psd&#13;&#10;sn2wSTR4UffBA69qBD3aJcpgcHaFC5XB7VDLZpbg7386XdjJPAXHSkMali6wqiSOMMXUKDuAx2ps&#13;&#10;ki+UimUiQKTuHBGDT3ATyXkMkgGzoxdByc9qdbyQxTGZX3sp/ep2HuKAJ1ImcSSASNjKMeePQ0Lb&#13;&#10;SW8lw/l+fbyfKAOcd8UIRUjtISgK7QRyBJkE+3vzVmDT3kjlmMnk/J+8DNkOKAK88+ZEW3nJTADB&#13;&#10;RnGKdLHZoAItzBvmZl5IoAII1EpS53L2Ei8kZ6Go7pEgucpIJgGGFPHP9M0ICaNlDOfJcFTtBLZG&#13;&#10;T296bcJvl8lA3ykcFelJqwD4rggO0SHfnYEI6g8Zps+8IVD4mXt2A6ZosFhxiVreRQpUuBkgct7i&#13;&#10;ljmiSNlQgMibT7igTHFSPLl2mSNhlTnOCKUxM7OdsSHdjbk/MPVf60wC8ZWVJIrhw4ODx0NJcyyG&#13;&#10;Jp7glFOATH1J9aQyY3cf2RZFREGAqk/eY5qW2ZZZE3qVkDZyRihiYl3H5U0iK8b98DnafSq7wPby&#13;&#10;h5XUNju2BS6jLErxl1aQGKSUblXp0qwI4Jc74i25dpGOOnUU+omUbOXEi2zrhNpw2454PTmpYIrp&#13;&#10;4JoY41ZT8yMzfMeaCkNF9cWSSxsAztJmN25z+NWTIWGDGMnHLDBFDEMlW1RfneTKsWxGvyjio/tE&#13;&#10;aOyyRs0RwpbIwQfWmMIraOGNQkxcEkhWGGA/rSQ29vJLtIZvLOGIbDDA5pAItwd8zWSgwbMkEc9e&#13;&#10;frSxO0RHlAcsACPvdPSgBl+9xazf6SoZeFBx8p96VZEWFpYSTETjlOh9aAkrElpYie3lWG4EkjHz&#13;&#10;FQrj68Unmw2rrbtLudyUzjjP1p2EJqFrJCTiNQCm7B+vWq8E8sSxzt5YVJOijJ+tA+hJqDNNIsiK&#13;&#10;rIxBzjOc+tEVu0EbvON4OM7HyQPpSESxRq6m1m3KoOFfHbr+NLLBEjCJCCkbB89Bn1oAgu1Ez7M/&#13;&#10;N97n61EPKe9UljtIIcxnoPX86EM0FOyIkPk4wpIyre4qK3jnaNluJFRWXIyOaBGPep5d3IobcBjB&#13;&#10;qAGtEMdmgUAOFLQAoB49aQg43DnPamAoO3JAB981JAk0u8xRSPt5OBnBpiOu0+6juIFgWSITKgLq&#13;&#10;i4rRSFVHvSGY+o3ltczf2cpLuTliOn0rImEVt8pQK4bG5uf1qWBBKZFtgJYd6sSxDL8w+lRrOFkE&#13;&#10;SM0ToRsbt7VIF68kbpIRhzk4GDnvVK4hikjJExXy8nao5NJAXrRFgsEYhJCW3dcgjHU0kcyyIRDa&#13;&#10;jG05Kn5aBgYYhaiSXMO47YyDjFLJauojj8pA+3JYZI6daYgeAoBGZWDMAGDfz/KmrCPM+zQTbwpA&#13;&#10;JB5A7mkMmvIflaNjgD5W2njHXcaiUCaZX80lWG3PYAdKCbEMq263Qk+1FwTn5AQAQKS5JucS+YjF&#13;&#10;R1zyRmmMlNxLYzrI0RlZWymM4K+tQX93Ddskk8awKASGjHOexosA4TbYGkd1LvjYWbAKg9/SqrrZ&#13;&#10;vKRGkqO+CBjIOOc5oAbbuYZG+YoqnJRlxn/JqysxWQMs7xndwCOevSjqIWcl3d0njMZYhgRyDRGi&#13;&#10;+XCsh3CVCBgcj0NAEcCR2UrNtZk24kZsYx6cVZuIyltG9kd9qy55HI+tN7AU0iWVHeaQx5Xkg8ke&#13;&#10;3402O2tZIQ6ebIN+Gd+BSWwx6WjAHyHDlpMDJyMe9T+ZL5wkiPzL9/nqB70CEa3aXJjJZS27bkA4&#13;&#10;qLykZGQSSLtBJDcn6UgJ4wslujCQqcbQCcfiKrS2kipDJHGGLKWcMeTz3poEPtS8akxrtK8lPQU5&#13;&#10;LhZHIl3CSJuGTOPxFIDRgjCOLtFjZWAIbOckeoqCeSRrhpSilGHIK8A0MCvK8cVpuNu7yF94UjI5&#13;&#10;71LbXk025HTr0GORj60MBiLcOiptfzC21yzD8DVi4DhUN6qyKoyjKc89gaOoCmCUFZpxJMPLIYgZ&#13;&#10;2GnQtJIqKyhl27lYttIPamFi4lonmRbWV3zuxuzg96bcuICxjUbgdyH0OelLYFoRWzmQOXVWjJGF&#13;&#10;YZA96FhDv87bwSdvbI9DUvYVwdE8qSFQscgw3JO7Ge3rUSB2R4SwkQDJyvPXpnvTuNscyoLVtkRI&#13;&#10;D5Db9x/+tUokiS1fdJ5czkbVwAceppjI1tnkjkCurDHA4Cgjt7ZqncQXNm0F6NgGQ2Ccke2DTsCL&#13;&#10;WpXovjF+9CxsvzoccN7VmeVcRXyRTFng6qc/L/nNCG9y3G1tYo2pjc8oIjEatgBqsyCO9t2+WNbj&#13;&#10;eG8vnCk9x6U+hImDFvaebf7dQoqndQCaDY8mCrbtyjC/5xU7ATTIqC2gjYktGB97APNWJ7VDZlVA&#13;&#10;K5+Yg5Jx2zTbGu5HGcwtKyFX2gFW6rTYwkjyxliFK8MP8KRIsuzcojdZAsW4t71DHaRQzFklZTMN&#13;&#10;xUrwP8aZReijhW2kUShgnzNxwfcelUEuVERjj2nJ2qXGSRQDRm3j+ZcuxTZn+HGMVBVoB1KKYDhS&#13;&#10;gUAPjVpG2xqWb0FaUehyPFnzfLlxwvagRB9lRLa5MrDzYZAu0Dg1sQ6tbxWsFnYQ7rmZMY6YPqaB&#13;&#10;lPzJLHUkFqnmzxxFZRg9ahtbrUNXuxDHeOjt97a2AoFAGta2Bj0yYzgNPGWAYDk44rPZi0TWrkMM&#13;&#10;jJI5FRIBBFhfMVnkUHJA6j2qsFU3KkMqzBsMJBgDnoaSAuSR75MMyFnjJAPK49c1XLrF80lttjxn&#13;&#10;cvQnGM0rC6jrh4ksPIfcCFJRx374qvYyRtFxE4Iy3ydGFMZPIjOgbDtAwyVx8yHtx3pYZ7iMol3N&#13;&#10;lGjI+7yaAJbiRZlinUSTeXFjC+oNVmuXuZGWORIssFUqMFcdqYFi5t5JrmRzPHHlQCCcHjvTJpnE&#13;&#10;JlhjRyp6AdRUsBsAQ3T+UvlsVDoAmT1pt1OzXEcbIsh2AYVNrqfemMSOaV5yk0ciZOEcHhfwp80O&#13;&#10;8YZom+bAJTHPoRQIDmSZ47uKIRoAECjt/wDrqFgzzriOGNVBwCeWWgCwlism1opI1VgRsfkPj0NM&#13;&#10;kggAUyESPt3HY+cDPp3oERyWonczIyghgyhDwwq+I2aFZY1TzY90bBmA49aAKL2LfaMS5QkAOp+6&#13;&#10;RRAkkRg2ptjRnEgXkMM8ChAXLm3juZAwjiitSoxuHp1AqpFYwzI8NnKFh675Gwc5oGRq7QFQ+FCj&#13;&#10;+FeG5qGRXj3iO3I3HhmbigBsIlXdIRjBwUbgA/WnC4eRl+VGJG3LHkexNFhEk0LAlcMrDoB0/wDr&#13;&#10;1HPES6rJKyyAD5VHy/X2pAIpJdk4JA9cgj1ojLSgyIjkFuVXv2zQBpqoisHRDzHlgCck5NIDtsg9&#13;&#10;ypPG5Rz/ACpCeghlDKFjbG4cHPWpJIzHcRkrmTZhjj/OKBsdHD5mVeIgg7twP9aZKwTzI5F2pj5R&#13;&#10;jNHQLlmO5QRnc7KQO4yKrSxylfOSeMcbvm44zTQXI7G4iS4laKSR1X5mkyAB7VYnEdzGzrMdh4AJ&#13;&#10;AbB/+vQwJLNI/svmAvEegx0468UT20sDpKyLMgO/K9MHvQ0Iro8c05XO11B5wSOvSo7qUQSyRIjl&#13;&#10;ggOFOSRupJDsMXdL+8i3wLJlVBGCD6GiV0Rwb6L5ljyzJz+NOwdR1jGbgy3EMglMa7WjXqR2Iqad&#13;&#10;RvQn59y/uyQePUUWsMgngEA3yxGdNmOAOR6g0xZ4fsogSCdMP8rZzimBPOJGhGzAETjcZABvXH5H&#13;&#10;mmSwvMjThGIKjIzhj7GgAt1lTT5FSCP72Fy+SPfFW5l22b+YCzygRqVHX1oYiO2ezn862kciJAHB&#13;&#10;UfMp7inpPbxXEUcUytE+VAbAOPp9aB9CN+pKsoLElwRnn1FV7xplSKUozEHKsi5yPTHahCtqFiXe&#13;&#10;Uxx9MHPrk1clwkYLxBmzyDxz0IosMqSWNwATHAygtnGM4pDHbi2AlG51b59p2t+GaAM28dZLhmVW&#13;&#10;VcDAbqKr1aAWnCmA4Z7cmrlvYmTDSnavcDqaANi2ijiXEShc98VaBEce5vmbt70CKM9jDdazGgYx&#13;&#10;+fCScdciobqwvdKuI5YF3IG4lAyencUIZpeH0M082oyIFM3yDHf1NT2CWsI3pCnnuWLEL0waGBZl&#13;&#10;WSSwlVyNxjI9B9K5WUzyRl7dWLgFCobOCDUMZJBMs1wsSQbJz/rEKfnVm6hgvnMeHgnUZBI64/nR&#13;&#10;YCnBLOiNFIm6NOHKDGMn0pigxqzxkywo2GQnPB6nFIRMNgBCN50e792HOcGljSdVCoPLHOFde9IQ&#13;&#10;qXDLNtnjPPKyL39vzqO6MrRQ3GDwOQRwOf0pjJY08lPMaQoFXK4PJPp71DK5lZ5Y7dcMoy2QME+1&#13;&#10;AkRqEluAgiaOdBlXZ+uPerQnWKWMeYcyj7uOh9KBkKySojyo5LhcEIcHrSS/aGh+0RxqZDw5J5xQ&#13;&#10;Mn0gGK3uJ70LjqseeenQelQzzQGdVYMCmDhm+YHr1osPoXJzFOzF8vG46jrgiq0WmXDkJ5Yntx1O&#13;&#10;fmUeo/rQnqQgaCOIom5wiHKFDgr+dPkgE0JmhBVpBjb057/SgBsFhFFKqySsjxpwu3Of8im3EEUV&#13;&#10;3IGbzFkG75Tg/WhjEklZkMLSyGJ2yX38jA4HtVcHExd438tiCrI+Qh9aYiy93LGBEmyeHIPmA5Kn&#13;&#10;vx9KZ9m8yUvbzkRngj+8M4/nSYbDn3QiCLZwGIcv1z2ovLmUoqeQJVLZAUcgjsRQAPJd3KGSWNNs&#13;&#10;aBio4FVr+ANsMY5dfl5xx/XmgBkE0Nsuy6L55BI5NW4mt/sxCktHMdnzHDfnRYNRWsPJQRIkeST/&#13;&#10;ABcjiqytHA4tmJI/ujjk0twHGVVhPzuyOwQBTytWYZZkLR486IEhC/8ACMU+gMLotBERFCZHfgHG&#13;&#10;QnuKmgmjktXkuVkeULsGz+Iil0EOtpEjjaORZWYjBTHzKPf1oLJEgiuFWUqCAVP5GgBjxlozIiuC&#13;&#10;FG6Mckj+8P8ACnwmOTEO0TwuOp4Mb+n+etCQwhi+0wzQogiRF2uGGDnsDiq0kWbYwLDI6ggI6DOK&#13;&#10;eozQRTFDDGVDO8e2Mjvnvio7oyWUahSzlf8AWIhyD68UCGPOFtzIkayZ+9G3ykenNRJe29zG4jLL&#13;&#10;IUwRtJKj2PfFFh2GIxjOHdSucAqpBBHNSQ3iXYktJJMF88hc8detK3YViFIbiEM8JUuTnchweKuw&#13;&#10;v9ttJo0/dOuGyzAYb1H9aYyuz3NvGEmGFORhWHPrxVq2thdWqy2kkHmZIdWf07UWGiHUo7qdoysc&#13;&#10;ce1fmRx8tMktpHihLyosi8bom/Q+tAEJmMcsiRyCSRo9wxxj1NPRpL5IxArEKwbIIzmiwiz9kjgu&#13;&#10;pPOKcpkFR+hx+lQGKC6KT24QvGdqehOeKBE4Mr3ZQQoHQE4cY+tOinlIa2kKwnGUO7g+1ADZjJ/Z&#13;&#10;7NboqyRuPm253flTLcXV0jQzxNuJ+Qk8MMUxiXLTzWxgeaQeWdpVeOnqfpVHyVhkbYjSI3Tngf7Q&#13;&#10;pDKt+CLnJKncuflqvVoQCnouaYFy3VQMgcn1q/EcLk0gLkOD0qfaHZQ2cDnFMCOeykluoLi3kEc0&#13;&#10;ZwMgnOavA3RISV4cjqqoRmkBMlvFZIqA7UZ+CTnGadNJHZhCFBUttI6Y96AIr4ubG57P5ZI5rFtJ&#13;&#10;iLdd0UfPDj3P8VJjsWhB5jGXyUDoSu5eDxTJlcxARD5ifvORge/5VIypDbS2s3meeJA33tygjHpU&#13;&#10;g+yGZ1MYhmIzvVTtP+GaBFabSi7/AGyFfMIblEbINK9oElCSPOrMhO0yZ2+9MRWaGZxJ9kc4BVlB&#13;&#10;7HuastFmNYjdIjO+Dj7pPcEUhkNzJcSmOB4yZYsrkDGRSLMYWdGt2MbHady89O5+tAWJl2xhgpO4&#13;&#10;AjLAZHtSeShyzMYix8xduMAjqfbNFxD9QtWjPnQxmZZMHKkY+tQMxMUisXUEbUx03ehNAyYN8qoR&#13;&#10;iQfwbe4FVPtQlV7pSsbn75C/N9KFcRoW0qSW+1NyyAeZhk25Hf600XFxbxBbe6KgybSGYDryDmjZ&#13;&#10;hYQyTSQzPKScKWbHJz61SmuLpRFOFVos9NmNpPrQhI0LpEmjh1KMvkKAWjOT6EYqNNWjinWSRIrm&#13;&#10;NUwwPDrg4zTGhHWG/XzY2kGQXCYUfKDxzUFssNujFYiXfn97J8oGaAJRLaOrGWBowvyh1IP0PFRv&#13;&#10;sjtGxMpdI8qAeGGaQhZGaSPzDGTvTcA3WpLaZyPKj+6cEE9Qf6UtgYk82x2gw43Ha6EenenhHhjh&#13;&#10;cyR7VYh48cEH0NGwiuogJ2XEBLAlxtG44/rUuwzwsjW8iqAdrqoBxTBiwSie2kAZi8J2/vF5P4iq&#13;&#10;awbZJJJuB/ABzuo6jL9nZCR/LuYdsoQ8L0pZpGRVa2BIjBRo2HDH2pAKrF2jVlKHcCcnioPIRbgx&#13;&#10;bnGPnUHjOTU9SSd5mlaVVIEpXafUVFLd20SeW8cgdVALkcMaaWo0WHube4CRSSGMsmI5Iz+lQszo&#13;&#10;hZAhGckj+LFNgWmmhurYsI3jdG3yKh5yOhFU4ZIkuyIPNVnBJGCMnuaZRpwok0yXOTsgTaF6EE98&#13;&#10;VWjmtpzMIDJMY2xjgc+3rQBGLuMKXk3xMy7dmAfxNS2gWGKMLMjo3y7+DkGgCO6tmMobKSoOVZTy&#13;&#10;DUc67YoykBZ1OQwOOaQMvQlIdq+WrZ++GPr1qhd2f2TdJBGFhcYVSwyT70+gEMdyw8qIhZTxlJOd&#13;&#10;rfWrJtvsoie4t0RpJiU2HnB9aBotNHPNJcFUD7MYXfgEDvUytHPAiSxmJiOqMPyo2Ayru3giC4V1&#13;&#10;wcoc459M1oWdmog861nHlFwZIiRxxyM0AREQ+eVt5AqONuZf5ZqvcWi2sS2y7du7fmNs7m//AFUC&#13;&#10;LjSteQspZlkVQowMHGPWqv2UECacF9uDHhuSD/8AXoAvQqLeMrGjsrp8+T0PXBxVUYe5cW1w67OQ&#13;&#10;HPPPdfXHemPqWCZ4t22fzDnDjHJ96jkiia2LknOOMDJx9KTGYWpMDLFtYNtixnHPWqlWiRaco5oA&#13;&#10;twDqcnntWhEc447dqALkJ4qyhfIxg+uaAI7yae3Ec0GGCSDevqK0XmMitE8q/vEOMDGOPU0AROmd&#13;&#10;LRbltmVCkk+/FPnZ90bRBZ0HDDGPxoGLdMw0+dio3bORWbGvyRAAZx82cYIqWNCP5MitO5YNx+72&#13;&#10;n5T61Tk5diZ8ADgH7px/KkMqy3FvbNGVWWNpeechTnqfelSTUWd/LtllQfxZO0+9OxLFiha4jd91&#13;&#10;xG8ZOfI6Yp5iQrFcIjPI/DEc849O1A7FmHT51wt00aRyk4BfvjgjFVm06WKF1lLyIr7gg68d+aAI&#13;&#10;Z1ZZkBlkhdyCCxzVq2jmuROWlLtEAxHBJxSBiSXKSOwuIzsYAh15P4GmvFcLPGPJ3oq7dytwwP1o&#13;&#10;JHRCUwvJBMUEWVkgOO3WmOIbmzV8SFVzuSEZDH1pjFkVGFvIS4MYO0v1P1qtZwFI5V8wYVsYYZyP&#13;&#10;ekIksklecJhmVcth1xxnkCle2itJpFvZpghztKjI+hpgIZLMGO4ikmRANrHb8p4pyzMsb+YyzRT4&#13;&#10;Ksqngj1pCHW/lNEYvl2RDBVX4kB7+9RSaWilGhjKblztlTOR6UDILZhYySgwF2QAKVOcjParFwYJ&#13;&#10;VkmUjH3AFH3T6GmO4+JJLfTmbZ5g3hsLgkg96fHGH3xcEMMMenWkyWKsbBpIlLKuCyYOMetRYkiR&#13;&#10;pIbOXcNpLbchvfiiwDpdQUjNxDJMWPyNnpVgtElv5Ek8ZRiCAT6+9AWK5cJIzxMjNEhGFOetRfvA&#13;&#10;glfdKrKBnPQ+lAggCsiuuVflGDN+VNkcxIsEsDSRsAdwOSp6UD6mhZXSqRJIyxyYIG8cHPaqk2Pk&#13;&#10;UB1YMTkH9DUskkE7RQKZApJO1138/WlCsR5ivGygfxNiiwMCtshMxd4XcfMUwc/nTFtxeJvinLMh&#13;&#10;2nceCR/LNMpEcqww7VKvvHPyDcKd5bqQkdp5iE/cLYOfWgGiK6srqWaOSKJ042sgPKketXI3hth9&#13;&#10;ouZynO0ZTIHHKimMnjdBAt1CUkRnwcccdjiqZFlDISQV3OHyD0PqKWwxWtUQtcIM5O4Y+bcO/wBK&#13;&#10;knS1t/nV1ijdN6R5wGz15p9BojS6iKIkCSZHzAEjp/WlilN3HtdfLaCQjcf4vY0rCJXn804Jyw45&#13;&#10;XpTLw3EUMKtAxDcb+CCOx9qNwIEgeK5LSH5wNpA/MfSpHlQsu7P3uCH53elDQFhp8kqcNtOevf0o&#13;&#10;eVnhYiF4cNlQ3YH1oEV7sztBsMjsDk4QcAY70tmZfsyxws48xMMxXAHvT6DWhPKkb20giAZFYArk&#13;&#10;Anjk1Ua2t3QSGT7PvwwCNg4HWgCWG3ms0BjYzB+VIbOD+NLGpdGWdJFkQYwvQjp0oGSQFfPRI2ja&#13;&#10;dGGSSeV96d5W6/gLxFVWXghSVORxz9aEBNqEMkcpniZoywyrryp9QRVSznedvLlKthgyueBTBmfr&#13;&#10;KIssLoqjcpyVOQeaoU0IBTl60wLkHTGPxq/CelIC3F6irURPcEUxDLmO4k2eQ0YCvk7uhH0q0Vln&#13;&#10;Ui4YEFSuFGOtAyRIFWAw8sBxlzuzUm3GSPTGKAG3IZrGYD723tWWDtwCOSM5zxUsYoEhLE42j35p&#13;&#10;wXepcYJHoM/pSGmQvFFNII52DjqhccKfaljQkIDNggYAL8H3oER2gnspZf3peKb+Aj7v0qN7UOxM&#13;&#10;MhDgZbHJAFAxZbaR0AMxZG/ibkjjtTbOzuE3E3azRrwQPvCgBZIbn7HKu8M0bgxsRngmqsa3SXku&#13;&#10;+Ytkc/u8A/lT0Ah0yG4MjpbvHLBknB5I5rR1CdLRWj3uqFc7Sec+vtQT1M5PNkjaQFJjndhTggnj&#13;&#10;n1xUkV1JbLsiiIGQpVmxk96AJJZrK6MYl8yCUchSw/KoLjESOLl5ChGA23DAdunXFAiOBWOUiuNz&#13;&#10;hCys57elXGaUIohG98k/f3AmkwAPG0DbgYphjfGAMAnvUckR2jlY/wC6yHAJz1oASCBQz+eqZzn0&#13;&#10;FNjlKna05kUHKkv8wHXGaALAdTH5wSTDLjBGev8AOq6LGY9kd2wG8blePHNNCRPGpViqh1weSOM/&#13;&#10;SpPPRXjZQzfPuYjkZBpAPuxFLctMtu6oDuBP3ST3qO2u7YoAskkbZypU/KfqKYXJhHA9sfOY7Rk5&#13;&#10;Rck1QBimfyo+RwQCuDj1pBfQdfL8rC2UphBlmGM/lUsLq45QLuUAAd8d6T2J6DGAVmA2sy45HBxR&#13;&#10;MVm80hcdAdz8Y9RTQ0PdI7i2kby2kQEKpUgDp2qlf7o2gf54mjAQiTqRQhonnURDdKxYP0yB+efp&#13;&#10;Va2fzrj727P3FxnAFJAXtm2IF2GVOVO3Iz6U+OGIWrym4ZR98HIBxQhkcUtrcF/LEzhTvEm3n/dq&#13;&#10;7bNtkDyMmd5Hln7zelNoZPD5jTvEskcjfwxmTnHuaqvYBV8q52SFm/dIHzzn1oAsG2it4AJ5yjAf&#13;&#10;ch+biqAjijYs0jMoUjLpyQelMBwWSKJBA654ZSr4/nS3TxXpWOeGGNlBDBSOOeo9KQXKsdutzKI2&#13;&#10;aNmiOOGwCuen5Ut3IySQiF18suQQvOAPegC5aSRSO08gaKVSDHvOAfrVi6LyRt5ow5+Vu6/WgCKG&#13;&#10;APEXDIZScbj6iljh2yo7jkKQVKZoBitaxXbEFZo9uC527cj+tF8Y3gGwr5Y4bJ+97mnsAkdusQdo&#13;&#10;JlUHtkMMeopNtxJGEtF80/d4YfnSGMltyIYXc+UU5YFeD+VNmSO5VViEXyHgp2NAJCzubYqZd+1j&#13;&#10;wGAI9xjtUk8EkkGElb5x2OMfn1oGUY2nhmJEO2cjYdy4B9GB/pVC3vb6C9PzzofMO9EGR154qkI6&#13;&#10;GK6muof30IXYx2FUIIyOtQPDaWpRhJl2BBbHX2pAZOpRxARTQqAGJVsHjNU6aExaVaYFu3zjnr6V&#13;&#10;oQ9AaQFuKrIJCkgbj6UxFhMkg8YAyRU0aOd52kjoMd6AHsEj2+ZKqilkby1KIpJxwzAkfSgZDell&#13;&#10;0+4K4B28fnWRIi3EEDJIHwSG44J9DUsY1rGUrmFsbmy6kn5RSQ3C2+DuwTxhh82KQEC6rCZGhVZd&#13;&#10;27jeQAakkWOaDEisM4PHBBzQLqJJau0pMdyWiC42914/XBq8tuwaNhKxKrtYYAyMUDJJEAj2g/J1&#13;&#10;Ge1QiECZGQplWDDK9cdjQUPl3wh2ILo38I69aSVNvzoNz+x/SgDJbS3L7kMsTE5YDgEHnGaspYqp&#13;&#10;3sFDnqOT/Oi4rEccASViLNX3Nktv6Ee1FxdvAhAjZTu/gI5HtmgVitLdrK8QePOT84IGQfWnW91P&#13;&#10;G7yeU/l+ZtZVAwePQ9KYrC3MsPli6NkFIB3EjHNNtZGLJMwKA/cTpke1ICaULvkXhmxh88hh7mq6&#13;&#10;sRH5bAQ26KWwMk596AsJbpdTxeYjKiAYfzeN49R+Fa2my28cLxR2kTsFH7wj17UbAiK88hIvlZjE&#13;&#10;sm5kHrjmsuaaPY08ULqB8p3cqaEFhMTxboN7MHXcrAnP0FSCG4aFJvIOIl+YY6nPamIS2vFWdvKm&#13;&#10;ZXbgIwyp9vzpWNisMe63mjmBILdMGgQ3zWVF8iQjJAy3BU5pbxHW4VlLRmRSSU6Z7g+lICN7pZI3&#13;&#10;jdiCFwQp/XNNmlV5bdYyYzkEHPA4+9/9amInkkeHzUkBeQr8kvHTPX3qLbDJC3mccA5B5LetIZft&#13;&#10;ZIC8cESEbx68YrYuLOGbT8SRKWUZVjycjpRbS5SRlSxsbcidwzHgb17HtT4Iba2glaKGNpApUurE&#13;&#10;AjFAkVYS9xbxt5TKMYIU8EUge2JeLyykaIep6UDsPt7dYo2Hmb7bIICt81Sz2xtRJdxxMq4G2RTu&#13;&#10;bHtRcCSCQ71vLcGUtHsLFhnJ6gimTWVwkCX7Rb2Z8IhfG0HvigZbhRP7P2T2x83fuG1sL9c1Xubd&#13;&#10;ZJHlhIVRgjL5GfSgCvvihYLJMpAyXXG4A+1El1b+QlwIlkbcEcx9sdzQSx801vNdedE8S8YwOAef&#13;&#10;WiRipBK7VQ49hSYFwEzxK7BRxjlfyqpHdzNIxdcjOGYDg/UUFJFq3MJzv3PErcFTTJ2dGJQM2Acq&#13;&#10;GJpjsTLM4UMGSISJuAkUkH2z2qtIqSwPs4DDGMdKARYghaNFMbAqBlWIz07GpI2+0MJ9iwur4V0G&#13;&#10;O3Q0wFSJFU7xlT2P1qjMUimCtIFiYEMQOQPakBPCILwxCF1Hy7VMhPz4PvToYhHcSSSROzAcDORk&#13;&#10;elMELNf28YKvnkHI/wDrVQ/tVtyi0tnaeRsIzDC5/wD1UJAy/BPdtNHE7hmCZmzjg+lVJLhxeRpb&#13;&#10;g7eS4ZARx3FAkUtaUosIG0oXZhtGMEjkVmU0DF7UooEW4WLEZXacdqvwnigC1Efmq0hz60ASqSYg&#13;&#10;Dwc9e9Pjlk+1oN7GNlIweh4pgEQaS12KgGDtIlHHXPX9KnZCkiu29Wx91TkUgFlQyW8kfHzjHNZU&#13;&#10;+nSW5823DjbhiqjKtRYLiK8jrtmZzzkgHn6VHaeVP5v7kQt/yyychj3+lIofqNvaXU4YrnCgFYxz&#13;&#10;uHoe3pUCRzs/lvGsO1jlTyMUCIQ0hhYFjtB3DaOwPerrzyQMfLVcgcbqQyG3v55HZ2TjeFIx04zV&#13;&#10;kqjJ5jqCS25sHuaAGXUqRRglnCjptGatlS0ULBWwy53H+dAEcrEARhsE8AkdKie2EoWRpZAQMEE4&#13;&#10;oGV2tn3K6QicJ74bH170srDZlIfLP91hmgCtcWjCdZi4RSdxBGCMdwf51MUlmlfznRlmIMahhjp2&#13;&#10;FAjOvoLm1iaOUF4gcD5ifxpRsYJMjyHA+VSudv0piFhW9uIXD2/mAgHeMDcvr71YKNAiWx3qNg3N&#13;&#10;t4J9KTEEEEaSvFvfc68OGzk9+tWYfIF28Y3bwmSAevv+dADZIoTC8cUJeRnyCGrOBECSq8a8j95G&#13;&#10;v3hzjIoQytO0qQrICXhDZXeMMD6GkS7laUrK0jIpyuHPy+4piRYvreK8ha9tHyEGH3YGDmoGuY5l&#13;&#10;jaWNt6jkq3WgGBiZCTGRIXXzCd3QZqzCLmbzt6kEQkptPBNBJWt4BJGTcq0G1wN3Qt+BqV7aFJ3X&#13;&#10;zBJGQSp6MDTAqtLJMsdvgArxyc0+4t1glhQyZVhk460DLUdt5F8hgf515aPOffINbB1MmAb48Iw2&#13;&#10;gt0PtSew1sQlY5DHBJD5hJ3bXONmKlt3kSJoLRFcfxMRlU9RSBE9rM0IO4KEySOO9I4imytwiRuV&#13;&#10;6DB3j2oGVgbW2mS2KRgTLhfTPof6UyJJrMiKQZV5Cq7W4x3Bz+lAEqRgzlQrKhP7o7cDp0NWLV4V&#13;&#10;RXMSSf3kzhx+FHUdxDDAWMvnNC275I36EVHcRvGjNH5TrnG0Ajn/APXQIzGgku4ma5tli3tgleAu&#13;&#10;O5q1aC0FrJC0kW9RtV1wA/H3T+PemSZqA+c0T2phV0LKGyOfaiGeYh98nn26AMV9D2FAzUiurZAo&#13;&#10;LmMnB55zxnFT28MZ2soUrKcg84+hqbDLgt4cuMBVQckDiq7m2RlAk68bicEmmUEECyh42O2Plgd3&#13;&#10;GTxipJFKKqyyDao2jAz+FAiIrIjIU/eRg5O0Y4NLp8sE6zLlwd/zAd6AJWjZQGHKjjFSQKHB3MiB&#13;&#10;SMZHUUARnyiSqRKSjEr8uAM9wKjJfcCB5ZXJOB1pjImljjhaYJG5Tkk8t0oSaJFS7aA3BAzGqDBH&#13;&#10;vQSyeIrKwdbbySVy2Dnd+P0pghXy1kaJVML5LlwcD8aBmHrF8t4yInIRid+MZ9qzxVWsSOoFIC5B&#13;&#10;jap5z3q9D90HrQBbjqzGwxxz9KAJC2NuPXtUjTM1pJJGqrJEflPcigBzP9ot5trlsrkZA7jIHFOV&#13;&#10;JpkUOPLA5yOCBQMsM0bFkX5iDyfenKQq8BifSmiWR3Nuk68IEcj5XFc3FcWkN3N+/VJMcoRhQe4p&#13;&#10;MpFhZ2eOJTEwRxywHI57UQ3LMzbudwIG4c9etSAklnA+QG2n+LPTP0qaW2k+UpIGdUwQTwwoGMRl&#13;&#10;+yGNxIUD7jhQGAx698VDb+VI+2CV/LPLK4O6mIegjjLPGfNjPUAcilE13GkaxsHgBwdx+bmkM0ZF&#13;&#10;U4Dhc4yGP8qhVghZWOARwMUDFd44ckHjgg/wtmm/u54m3xqecYznNAhklssThYxtOOUzkKfXmnvA&#13;&#10;AAZWjZOuduCD7EUAVbuCScqsE7AIu4HAwR9axb65k3KvzqjD77AAjP0poC3ZyWhMJWby2iGCTwD6&#13;&#10;jmriykSsYQ0qyRljjlQcdD6UdRCWbR/Z9xjQB16lckHvineSolBjEuQNpOcZ98UhDJwqQyPAdxU7&#13;&#10;dudpFRyGHeGcBPk2ssi4/UUWBkT2co3yQqsqgnCI2SenY1SeIi5/eo8aY3HzBz70xDbZrTy8KXVy&#13;&#10;pU45Vu/NQS2rhgwWQAnhuox2pjI/ni3kMUJG35ehqWOSecIu8qidZDwAKBFiW+mgUR7EnjU5V3GS&#13;&#10;R2qGW8Fx8txGgB6GNcFaAsRRrCGJaRgVPBQdfcU52Eh+cnOeN3NACJNLH80eVbuQe9PW4eSNUuTm&#13;&#10;MPuKjqKdgLO+2nu/NFzKoC7jub0/hFXbe4S7JSObywybSgIGRUtDI74xrDFDKtzExHy7DkntSNLP&#13;&#10;aWqSC4VxGcFZE+cZ7UWGRaTam4uzK2ZZNpkUk5AOe9bBlUQLmON5cb/mOfxGKTJKM15LaPgLI8ku&#13;&#10;GjUDge9RPsF9BJcXRi+chwgwVPoTQkMt213DczSMtycRMTiRsgj1FF1foLjbuDSHtgqlHUmwkqPd&#13;&#10;O4e6VoyR5aocgY+lJ5UcG5/spMjj93E2Bx647UyrEN5JfW8KK8e1zJ8hA3Yz2zTreCK9NzEipG7l&#13;&#10;RJg8DHU0bDG3tk5nYPbfJA4KPEMll9Kk0wXLt+6YTRL/AAnjb9DQBotbpeW0kZR4mzh8HBz6VUk0&#13;&#10;OIyq4ndVUYUfeOaBl5YjHGsRYSbhtwePxoiVoi4mG4dVyfu/SkMVkDJlC+G4PzUixxxSDauCPQUA&#13;&#10;SHKr5iED5sHFRtEZYtrvsI5DA96AHM8iorHYx2DOOtSqoZA2RkjgA80xFO8SNXgRQqNLJscng469&#13;&#10;asSQ5U/KqnAMYB4xQHUamGbA4OccdAa57WLvzZ2t4+ERjuI/iPv600tRMzQeaeKpkoWlFSMtQdBV&#13;&#10;2ABBxnnmgC5GO5q5HDIESTbhCRhsgCgCZ4isiCQqCxwMtUdt9njaQ7mWZBt2nOT/AJNAE0UvCggI&#13;&#10;jkgbuCPTp70CSWdMSKdo+U4OO3WkMmgXIwckBev4UsJGwdWX3NNAxYIzbpjdhAxYkmsOW2tLqd7h&#13;&#10;I1DlsnK+/QihiRO8KnALYCn5RnpUc5lhDYUSJHjhwCcZ5x+FSUySNYHQTcSqTx3YCnyxtK5hQSjK&#13;&#10;9V64oBDFhlhRgctjgr/Wo2szM6zRuIjjHCc0AQJ9miSRbeWNpiCpZV4JPY/0qHS7ac6jPCdyxFdy&#13;&#10;7lyW47UwNKRtkOcKHz0bjmluLiSBUmKbhjBKcjB65pDI53EkbJBJhcb1H94H09aZLFdT7liCjbHg&#13;&#10;HOKBE1tCskJ8xS0gxnJ647VOphDGKLAZQW2deKYELQIytuV2Yjoo4xVeSzgCrGYh5Z6Bhn8KAKya&#13;&#10;VCys/wBiILNlHZ/lH4U+3tpUnDLdeVHnBVDwTQIkaNYLNy7KQspYkDpmmgtJvjinfcibtzcEe+aQ&#13;&#10;GfdxJMXRlBlYgk+ppsFwCzRuJfLAwFbk8djTEC3UySKSiqgPOWGR6Gm3F8wjAlndpMcfMCpFMCGa&#13;&#10;4t3UloDGCR8yLgjPekhVDj7MLqUHhtoIoFYLq0lkjMosp4WHUHJBqu3mfZvJCuEEnIIwc4oGPdiI&#13;&#10;lyEZQAMjtjtTgkU7BlcKQPnU8D6igGRlDEcqQQehHQinEKzoiuAzt829cCgCAk5JBPPehuzAdeDT&#13;&#10;JEG0dcnnoali2tycZzwOhpjJPtCrMjPvcL23dKbNPJd3C+5C4J688ZqWBq6d+5kmtbiSO3ZxwVbG&#13;&#10;4elQ3AisNQVkLxx43DB5U9M4oGTw63bvKjSxvlSNzdj747VfIhWaWQwOkcjBxICGB98UrCW5BaQW&#13;&#10;stxPiPyznhwmN2anubUSxr5kQfaxEm7uPWkWTWaW8bIIECKGBUkdKmkiDTiQtvDsVLAdD9aYEaxR&#13;&#10;TLKgDkqSCGOTmqtpZw2zyW+WWT72c8sD396ALql4fvnK55IHWqkVjDFIxgJHmNjOc4PXNIZdG7O5&#13;&#10;sFsAbiOTiovnEWCQr7s8DrQA9mfC4VS2c8j8xTkjaRWRQqyZJ+/nj3FAhzK8UZDlCQM8dKhaZDjJ&#13;&#10;xkA89/pQMdKHA2IRxhmz0pEd/s6R53YJbB60wHASGM/IcfTimqzG3bChWRuQKAM3UYmuMKCwwOJW&#13;&#10;X7p+oqWzhdLiGNgWTcAWMpwc9wKCSe6gtjfGOFzFImThWIz6VymS5Lt1Ykn86qImNIx2pQwpsRMB&#13;&#10;uXpmjFIZYgA7dPer0I6UgLKksjKo57ZpYZGbTWtxGyTEAEl8gkHqPrQMt5lljRWxGdxOevXvUyFv&#13;&#10;NMvytlNjbRjPvSAFAt4yxw3zdD05NWVRpVOAueQQvSgZLt8obV5JGM+lEKcAHH4U0SzN1UXUt5Cb&#13;&#10;UkLtIdTwD6VVS21C5IJRIAgPmHjDfQ0MCpJGxjMG5yzcht3JpI2ktpIY728YORhAcH8DUga0bYiJ&#13;&#10;jA6gLtAOR3psMgSRnZ2Ic87sjaRQNBK7NIuCSzYHtUBmhaQLJHuKNtcb8fjQMoixhVGMayoPMGRH&#13;&#10;1pbm/ks79IokZ0iUuQCcsfXPfFMQQXU+pIz2ttFLl90sbEenPWpRoJMIzcTRZ+9EkmVHpQMntLc2&#13;&#10;9ukDoSVb5GIHSn27TreMJwzFG6hcAg9j60gJZH2yHynRcN/FzSvJ5MZkEqIR1LCgBtjd/aUP7wGN&#13;&#10;sqNwwDQsUUltjaI+CCufwpgQlJIItkbqY8DaBVdpLhTIka/Ps5XbwfpQAy2mmud6CAGPgPnpuqO+&#13;&#10;+0opMce1ZRjI+8MHlT/jQIjhiAdmaRPOI5EZwQKt3enrJmUuwBUEHHINAGRLatCzPHIkzcnY3Vh7&#13;&#10;jvTjHJDEMWJ3SLg8Hr6j0piGWm23bF2gYM3TOea1RqKQREQMB6qRgCpY0RLqs7/JGUVSMmRm6Gqd&#13;&#10;w86xeY7jzGIw/WhKwFeQGTY+VVmTAwMZ96YyqmY5EkWTcCGPSqEJgBSDwMnBPT6GlMMkbmNwScBs&#13;&#10;Dkc980CIWx2BAJ4yaFHHDdRyKYhNuQcfMfam45yR0oGO2cbgdy+1EZQct2PWgB6xMJBJuQjPXNJI&#13;&#10;292LsXPqTmgAZT5QC85OSKlSaaJ1MczhxjHNAGgus3PmfvPKiHUsqEnPrUz64kTebBNPLLkHDj5W&#13;&#10;9sUWHcox65epdtMSCrMSYyOKtW2vzhGSaLzPmyoU4wPSiwXJrXXFlnZZyttHuzypY5+taQEF9kwu&#13;&#10;jOFyrj73FJoofDIZkxtKuw5DcEe9OA8nb5jAE8Fl60gHg5Vs5x2NMiRUZlLeZnpntSGLLOLbebhk&#13;&#10;ELj5Qw5qlDcSXDebBG8GP4jHktQBdjuIJMCWZt2eQ67MUlxGJNyW6t7FMH3/AAo6h0FDNDEWuDGG&#13;&#10;bn60vyPMqAlRkMCe1MCvPcTJOrRn92mdwxwfrTnm8xXZU5yAdnOR70CJLl7dLVo0ORIedxIOB9Pe&#13;&#10;q1klvHJ+/ba78xqewoAZHLl5mjCvIxKgD+dVrHw2QCb2b6JEf61USZE7eGrU5K3MyexINVpPDLli&#13;&#10;0F2u3sJE5/SqJIzoOpREKEilGeCr0j6NfLkmAD/gVSxjk066TG+IjtVqOCVMDym/KkMtRxP/AHG/&#13;&#10;75qVbJ258p+mR2osO5ZjtZg6jy/lPUk9Kn+y4xmVVIOcDvRYVyQpCFKlPMz1yKEc/cRNmB0ApgSL&#13;&#10;Gc/NUbzAMUXGfUdqAK10UjG9vvY79CK5mXVpoZWjihmSMsd3XvUPULFy1kuJIZJ4xlRyM9qypAtz&#13;&#10;qTvPbjax52nv/SkhNl28sDYwLf6fM6xA4ljZuQM1pxalDd2ZMOzzNuCCePfrVDWpCty6EkIdo6N2&#13;&#10;FOJhlJEip5jdWA4akWJaRG2lYLKWR+CjevbFWLmWCC5ittymSVdyE8gH60biJF+zwEERpG/QkKBk&#13;&#10;/hUqyApnADE8lTxQBUvYrq4gKxTqPm9MEVTe1v8AOUmiOB8w55pgZkcc8CSKRFIxbJPmHIPrWibp&#13;&#10;ZEjQr5jcAgODgUMCwN0bPISixL/BwMHNR3O5LkKwUpIR0OcDvSGMvryGC48nErxIgZcLTotQiDHz&#13;&#10;I2BK5GTj8ePagVhkkYltZitwvltJnIOPlHaordoGtHZFlZ4wCAT0/OmBXiX7QwkmjMT5OCG+8O4r&#13;&#10;QhH7hokbLHoWbgYFJgQadcrJbNNOpATIVgATioWu9yeU2/cdxZl54PejqFgsVtpyLeCFy4XBdlyT&#13;&#10;/hU11pUsUc4kh2h+FcNnNMRltYqBIjDDIuQR35pIyYAU+Ug/Ptce1MQ6zmD25hkjDbTlecbh3Bqx&#13;&#10;dYVBcaczFPuyQuMlTQIjjll+UFVUHiQFffng1NfRSyrKocBQ3rjdSEZTKD93I9jTMEZPSqAcshUf&#13;&#10;jjFCgbySaBj2jYtuj4PtTHxu2uhD9+1ADRhTkA+4NKSSpIXAzggUAOYgNxnAGKWMGRScjIOQOlMC&#13;&#10;QryNxCn1J4pm3PTigBjMO6n2xS89s59jQA0u/pn3q3batdWpGxk4/wBkHPtSGjZ0vWY7icxXi7Yy&#13;&#10;AE3HB9+a0LmIJcyRhvkK5XHuKkojhkaXyRmTIG0jb19qWQXCzARERhSC+4ZJFLqMdORcypHIgZk/&#13;&#10;ixxj1pu2ASMzEqAOmCKYhrjZFNEuzErZBx8y+1ZunXsVvfSkzu8YjwGzhiwoAlh1GyeJ5JYLgxnJ&#13;&#10;8xuV3elaqxwXFnHcEFkKAgq/Q4oY0Y1zHLPM/wBknlW3VcsVOQGB6YqaK7mgvLd7hoyjnGVG0Hjv&#13;&#10;SuJvWxoPq4lVRBbZAbByAVI+tOu44LgLNGqKwBDIeoz1NMLGFb6oiAqpO0MQpI7VrW1/vGFZSOMn&#13;&#10;HNWiGaUEQmXcvAP8Zp0xgsrZ5iDJsHJJoYIx4deieQ7htB/Kr0WqQSuqhicjqKAsXFZWHDg1Iobn&#13;&#10;aQR7GiwXHYk7Zpdkv94/nQAhQ7ss4H1NNkiKgHcM578AUgEWWCJcPKrN6A02S8PCxwsGP98YxQOx&#13;&#10;AFbzFM0kjlW6ZwB+FPiwZJUXBCnqPpSYzJ1ie5nEhs2RPJG12Y9vaslNWmaFhLG2SDuG3gnH3v8A&#13;&#10;61IDVtJhb+HcWoQzMu7H973rL/tGNY9tzavHKD94r1pWuKxNbXbXCuioDEx2Hf0P4Ut3aQTTobd2&#13;&#10;jCqAwCjOKNg2Ee/SHNkHkQowHIyHA/lV2Z1JUeTsYjIYHg8UMZWljMsDqzjzFGN5yTUVpE7ujoxL&#13;&#10;xYCF+h9aLiJJJprsgScOByUPXB6g0StI9sYQXR9vmK6/d4NAyeC5lCATkbCoYDuT60T3dqYxHvd3&#13;&#10;kYDCnpTGVbhNOivlgH2m3kxyzHIbitWCwtDCgk5ygJOAQ3vmlIcSve2MSRhzGzxjqoGSaoaTHPDN&#13;&#10;vZFWBnOC7YwPahbAy7ePE4eVsQqWzkqOBRCkXk8Ybcd24jmgQXln5mwwMcLyyk1HcfdZJEVUK8Nn&#13;&#10;BGKAMu41BkRIYtkio+/cB69qSeeOby5oy7BVIZc8j2p2F1NOzi83SlEYLYIQYbPvUZaO3ld7iAyf&#13;&#10;Kx2r1HOMEUrDEsbi3u5QYi6zbMYGcAelI4ljuXUuSMDaWJbB9aYFC42zTFWeRtrEMaqsrQ4MiFj1&#13;&#10;Uk9aYhz7JMNGzAds9jVq2lZLtN6sC4CSp6jHBoJZJKPNgYwIzqjnOW+YY7VBFcSy3itl3SNgxHYe&#13;&#10;1IEVXDnLZGB2FR9R3qhCtlkDe+KFOeO/agYK2OqZPvUkhLfMQcHv1oAarYbqB2NBwW+XoTjJpgOa&#13;&#10;FwQWBwe4pYoJCwwxUk4pDHSxgOELMzj16UzZLjcykD1piGNjOKACAGGRz19KAD51fPXBrRs7GO43&#13;&#10;GYxxqRlWzzmkxlQHy2WKWMt82ATkd+orofMt49Pzcl1LA4weTjvmkxogs9SuobaS42uYxgA9wPQV&#13;&#10;Ysrg3t2rRurZXDsxPHPSlYq4+4MkdySZjgHG3I2+lTC2uGiKBXIf+ILuH0pCZl20l5Z3rtdyCRUy&#13;&#10;hPJ6VbmjgmeOeziWQxZ81dlPqPoO+ySK8Vqypbx3Aw0XbPqPSqP+g6RPPCzs+0hcHJXNAh8EFzHJ&#13;&#10;9psLgGJwP3bqQCPQ1bV4poGWYrAwG8BlyBSFbqV7K/gktzFI7KwO7aidfwpZ7q7glzbGJo3OMOMO&#13;&#10;PWgLmJeRNb3MkTDBDbh3yOtLBM8DFgxwSKoR2kMhSO3t0cGYqGZPQeuKbr8ipo12YyckAYJ9+1MD&#13;&#10;jc5FOjcqeKQF+C5kC48wke5q5b3EifcYjdwcGncC2l7OQCJ2A9DUy3crHmYj/douAgbzWBlYs3qR&#13;&#10;U7xmfauDJzkKzdaQxba3eKPyt6IpDjBIJNLFKksKbgWkOVbHPPagQ9kd4iZSIU4YA9c45FUZtQEa&#13;&#10;f6NA7Z4b1PvSYzKS6v5bowXlv5cZ+YlUOPaorqO5nnZ4IHRSpQueBt9aAvoXooHFtaFFQuqfMG4P&#13;&#10;PrVeaZ7m+AcRsjLyueM96XUQzZbWzhG/dtncDg/zqvcrOjGQSgRrls96CiW0XzZDJMFl/dljL06j&#13;&#10;hcUlsJRBvXc8bMdrbc4OeRQxFmK5JeNDKp6gqRipo285C0cihlONpXI+lIRT802ssit02ZATr15N&#13;&#10;JA8t5A0iziOON8bMD/IzTKIZZ3F1GsZIKsrJlsqxz0PpVi5tI3u2liAhaXhkbkHPpinsIvRWKyW0&#13;&#10;gR1afZsVpMk4+tS/aUsrOOCeFgW4BVhxUvUtaDZLqCX91Mu4Fcbd2OvHNZl3H9jtmgkzJb/whZPm&#13;&#10;XiiOwS3Jbb7DLaCCS5MuQGEbnkCn29ssm0Wlysezjy3bJPeqJJ1F3bSSLcojyFCdy5INZMl1LcS+&#13;&#10;W0RcLk4RDmktynawwwKWKFZVTqwhjJ/M097M/u4x+5TOQ4Gdx9/6U7kWJliOmTrLFI+DGQ6uCVf8&#13;&#10;qmtbgNATFbtKoYhifvAUMaKjKyov2eEK7HLMeCB+FSIvneazKWywxtPSgCMrdbt1qVyuQwJ5+hFV&#13;&#10;JSH+cIVdsMQRweOtMkgMq+WYxHjJyc1GWO7OSWzyc0wDcwbKsfarUd4VhWGSIvkgk9Dx0/yaQFYP&#13;&#10;tJ9D2NO2Ht07UyRIV3Ptb5alZAF6AY5zTBkf3vbH60rkBQFfIJ5GKAGKfnUYGOmaeyYOQnHtSAeJ&#13;&#10;hnax+WmmQKp2sT6GmUJuU8knJHU0i8g8kZ96BBgtye1Jt+UkswAPPHSgCWB44JVkZzIM8gDiuiju&#13;&#10;dNuJD5Ij3smxVI5AHepY0V7sz74WW1gkiVvl3KTk/wBKTUhYTxq7cOp27RJ39PzpDYy0ll+x3NtD&#13;&#10;tIC7tjdc+1Vba1lZ5ZbhnWEcSrC3I/CmBdvY7CG2Q28xuIwNw3cmrK3Ev9mwC3uRGzchSxwaQxgM&#13;&#10;kE/EqvE3UMMge9QzX8yBgiZDMQFZSCcjiluK5p6dI1wn2pQXKYyXOQuOwrO1CGOWfeEIBPI67jQX&#13;&#10;a5ZSWOFik0DOAch4X4HHORVVLi1uXjnAj3htp8xyAOaBMlupUwvlNDKA44LgEAHsaljWO9vPNmCZ&#13;&#10;PRR/Dj3oeiCC1Ir3TZAzxO73MTsPKKrllH1/SseexZSUifeh4Xd1z6U0xWLEeoT2GsxXNxE/yx7C&#13;&#10;ueoxir/iHVrG6sfKhfdIzDIHOB3piOfDinowBBzQBbhkjPVgD71ch+6GUgDPXNAixEW9AeanhaMj&#13;&#10;OeM8HNIZPCYtwV5QuehbkVKZLbyQZryOIxvkMO4pgVW1fSbbA85pyrEj05pItdnvG8rTLMID/wAt&#13;&#10;HGAKAsaFvbuDvuZPPkxk88D2FZot0CZjBYOxAl3dPY0hkMEV8LhkMuAv3SwyGA9c0+3uJ5jLFJE7&#13;&#10;KPk5Hy5pCshMGaRYVngjzH8oJzgjjmsye6udNIt7mGOUKcxyLwCPbFOwFuG4klKvIw2upxDsxg+5&#13;&#10;qy8KtGXkYxow2+2cdKQrEHnmzT7IZ1jkJG3K/ITjv/nrU0BjuYAkd0LdM52yDbhs89OlDHsUcC3O&#13;&#10;9lSRUc7nU5z75qcwSCSGe1dyCnzHqD7GgQuyPyWebJkRyDuHJFRxWUc0Uk0TKgZvmCn+HHPBoRXQ&#13;&#10;iWBD5RikRgQMow2nA71HLFLJqEY+ZbdWyXDcAfWmI3jOqgRB1QFc8fe+lU5J4Fli+0WwVW+ZAyEn&#13;&#10;P07UhtgYBFL5kht5I3JILyBWI96zL7TnN19ohvLcqxyv7zJX296aQmyRwYytxK8MkiJ94A49hStD&#13;&#10;C2LggIzj5WI74pC1Et5rqOdYZbrcxTYVY4yMdOadCzCAsm6GQrt/eHGST94H9KZSIH1K/trk+V55&#13;&#10;jY8pIg5HccVM+px3MoIfAIGEfoO1NgmNku3gvx57/ukBQBTnd6GpNEfKnE6+fnOG4NDQi3eRlEle&#13;&#10;WST5RkLGoB+grGaS8uo1McHyocZB5/GhAAWyjmVp3lVmByQeVPpSSeXKhW2B3xcgY5K0AKLK4mtz&#13;&#10;IZAcfLt2/NTZLVVhPkCORh94lvmB70ARxQI8yRsrYxklR19qJLUKNzTbQT0KkkUrglpciSM7xkZF&#13;&#10;NkJBJLc+g7VRBI2BGpQ4J65o58sMzHJHApgM6Gn71O0YIAoARgpPtQ27fhGIGO1AIjPQ7sE+tSMS&#13;&#10;No6jGMUDD5iQQAQe23pSANgjAx696AHMWT7pwD1oDnayZ4NACKMt938qUrJG+5Xww6YHNADmnnKh&#13;&#10;TM+0dBmoioKNnPByKBisHyCkpbjrnGKlguZLdZQHb94NrEnNJjTH2V35UfkSANHncMipLO8e3Y7S&#13;&#10;pVc+WpXI9qTQjeGoW72sCzRKs6gErx82ayGa7S4QxA7nfJL8g/jU9QJjZX2nu2Ji1vOG3LGcjJ7f&#13;&#10;/Xo+ySs0EonLRQsMKvzEY78Uyi5qUHn2v2q3GZopMmNhxj1xVLRdOt7ueSSVoWcHHlAcDjrihCbK&#13;&#10;d9Y3H2ySOKJpdnykomFHsKk0i5itZ5DckIUXAyeR7U3sNPU1hq9uZFuE8x1UdMfKDis9XtpLp5Ir&#13;&#10;hQu8uysccdcg1CRUmN1vUYb2GJEHzBg3A6cdKyuKsgSloAOaUFsYDNjPTNADhJKOkjD8aelxMpQe&#13;&#10;a21T0oENeV5ZWIZySc4UmrNrpF3ddIzGuM7pDj9KBmxYaFawnM+ZnHIzwv5VsxjYm2MKqAfdA/Sl&#13;&#10;cCSMqCTtIHIYdulYtmI7S+FtvVkkYvGx+7n0NAMvGOc4EqhFHJZWyPrTIoVgMki7nDsfmJ4z60At&#13;&#10;ilJCPNzGsbtt5wuMZpYijfKqOeqttTcuPSkO5at4/kCEh1xjL9CDUc1nFcQyWqRFNgzyxAJ9qBXI&#13;&#10;LhIFCnULeHyY4wE28sfSqd8ktpEJbQRSW23cVPIHbpTAlFxA1qsDQ+UjKHcoRhvpUa36afJIlqzT&#13;&#10;FsYjkUjHPal1JJ4Z4tQiNxdJFbqrbQS3U0+/ulFvHD5GxtwXcvygigtPQivbVNjQqpSUj93vXv16&#13;&#10;1FatJcyrF5LRmOIhx0zj27800BdXzJiJidmxchSgB+tLFIstvKZJpEnT5kG3qaQisz28ixi6aQSY&#13;&#10;yWKfKCaIIIJVYLHGzA/u3j4PXvQ2MZcxyLKcKf3cedhX7x9DVyBkvUSEw+VceVvbJ+TOeOe2aYEJ&#13;&#10;055nnyAWI2qzD5lP1p6wM1qIUGxCNrKw6+/tSGkZl4JtLWJILh3LZ4xkAUyP7LLchJ4VLsoYOg4Y&#13;&#10;nrmqJZM1ol2wDJ5bgbcr2ApsOlRLOhkmKhTnIGS3oPalcCzHcRPEu68KIxK5bkg/Wn3cEUXltG25&#13;&#10;ZwVlKL0+tIozJrIQMwRi6qPmHrnuM1FKJ2kDqdzxL0X0/CquTYupcXChJbhpoxzuAXbgCqt1crdi&#13;&#10;NVUbvMIxxyD0oEJbRPPfJayHYEPKqcflV7XIbO01OO3VHj3RgOQemaOo+hj/ADjLNzjtSvyygJ2y&#13;&#10;aogHJY9BTCR3BFICWONHTdv6dRTQnPzcDsaYxoPJA6g06NzkllA+lACNuDbSOKcAPvYPPrQAKjg7&#13;&#10;lcrkU7fsDFiCenSgCMSDB35b0pRtAO7jjII70APi2nhsDI4JqMYfOxT7880IBAVBwWP+FKvGcnI7&#13;&#10;YpAOJ9KbyOQBmgQ/IPOMGlB9ePpTKI8kOHGdw5BzQzysR+8fnkZNIDQs9ZmtbbyzukIb5d5zx3FT&#13;&#10;Rayx3A2oRv4fLO38/WiwEN3fvcqDLCFY8E7zmqiuscilItrAddxHPrRYLjTdXQJ/0iUH2c02OXYz&#13;&#10;MyrIzDq3OD60AETsmSrFdwwaR3Zmz1+XHAosAm8uRkAYGOlLQAUUALR3wASfagCxDYzynoIx6tV+&#13;&#10;30mEYaZmkyOmcAGlcDTgiihIEUaIfTFWhwQXJU+/NIolXAbIYMv0qVOnzYx2HegB8C7D94ngnrWX&#13;&#10;HcB1SWRFbYxwGGCBmgTLCyIwADzIHB4BBqJJsRP80j/vAApHB9CDQMZbfZnea3QNHdnLKGOAKbbT&#13;&#10;6hayyQPPCAqb02oDv/GgTK0M01/YyRTSPb3SsWwybdyk1JbLdRj95P5jhsKDnIFJiJlDTWjy7IpH&#13;&#10;I2Pz9zn0qq3kCz8kkvnjevTHrQVcmtrWKaKSAwySEKShyBwR+uKinsCq2yXMEhkix8yHO7npQSVJ&#13;&#10;haRzXFnc2zwxufMjZsnBq3awP9jVxLG5KFCQxIK+2abHuEsxkmLTDPlsNrDoAB1qUyw3drHJbzLH&#13;&#10;LuKI/fnrmkVYg1AGBIYjeM5L/wCsK/kvH86ikeZoxJOHH9xwMEA9iO9MlGgDO9srWkqyx9G8wcis&#13;&#10;67N9b28nltCdpyNgw2P60BYiitZ5LdJ5piHbk7jyec4qTThDB5zNceXIHIbdnDAUDL4lkjmgdR9p&#13;&#10;t2O5ihzx6Vn6nfGW7FtbxyKm7G4DPXoRSsNOxa02/t1YNczKBAfLGUxuNVtbhbzhNpzOYmbcwjX7&#13;&#10;p9qOoEsiSNPHcQny02ZbzPlJb0qCRLot5kaAsBywYYXvTEQzLPLZZcRKhcbs8D8KkjaX7OuVRCsZ&#13;&#10;ZXR85FAC71Nozyl2lCh35656VTmlzHGpWSNmI3lDQMvarNK4SBg9xGuNpxhQTxyaqzWgETIIyrqM&#13;&#10;A8cHPrTJHFVt7pL1gHbG5gBxnHSoNQmN663rJu8z5HGfukdqBDvKWWR4gQRkR8feGD97/wCtUraP&#13;&#10;OJjHbSJKxXcOcEUXFYqmzvFkeMxbipwxAyKry4WQqc5HqMU7hYaoz/DxT2U+Vkdc0wGq+CSACCOR&#13;&#10;S5Uj5Vx+NAD9vJB608FcgEDFMQhcKpGd2TxjtTSxbcQBjOSaQxjMPYnv2qM8mgB+GjGT8y+tKpKk&#13;&#10;spxn1pAD4IwAPqaRuOlADSSDSM7NQFh6P8mDShiMHtnnNMYMy4oDFlAJOB0FACnovHbrRwWy2ene&#13;&#10;gQwqvYU5nyOT04pANJUjO459MUDb6GgAB9hSqzLyDtNMBATnBOfenUhhS0gHxxGT+IDPQHvV+2iS&#13;&#10;PB2hGK4JJ4JoGXotpAPXPQ9amQc+2KQyaPHGVJ+lWUGeCCSPU0ASjjpkU+PG0jnPr3oAmgVmbGeP&#13;&#10;WuSmv5by8aEfLCmQQq989aAHRx/ZLnzfPkllCbgg6Fe+DWnKu6GOS3lVNwDFc+vY0A9ycWQ2f6Rs&#13;&#10;+U7ldCCzDvVMJcWjxvHbx3VmHPzA8jPrQBE7RXWpK7JLFsT5N4yG9quxpbxqXJlPH8Td/WkKxDNd&#13;&#10;Qu0VsANrfMxReenFVhMkcixpCWCjjB6/hQBVvNRlSeLCTRkruHqD2IpzXc7W0dx9onaXgkM3Ge2K&#13;&#10;fQC4yXeoxGW4WZC0eCicY96yjNeWUwKSlxFhAhXgj0ouJE8Mk9zYXM+wITlPkGM1CvlWUEYnBcO4&#13;&#10;kBDfdoKbNY3FpLYhZIoxg4EkbcMRyPpUU7xXjquLgRqASIyOv40BfQjtlZIXiEjQKznk98/p1qae&#13;&#10;4ZJzHGoKheXZOFYdQaLAU7XUIpJ5VdGni+8u5QCn40jXq/LNOyOAp/c45yOKLDLmjD7XFcNZ5Uo+&#13;&#10;5VztwCP8arWkt1JIZJIgsicblbk89MUCuVWvRuZyoCljk8Zz9KurBLdMk9tqI2Y4QDDc9sd6BMc1&#13;&#10;rFLcRR6jP5LAcNvxn3OaZdx3EpJgu41bzDGEXABx0NMZTnQqn2e4M4XIbJPTPXjvg1bSzVLEyRXk&#13;&#10;LxLw+MjFJ6gnYd5KzuJAgYKAMoeGHrUdxp8InWRonTecHOcqcdcUhsijEjv5UN3Nu7jy+9T/AGS6&#13;&#10;jmlEkgeOVCcgfxD0ob6CS6lGaCQO0W65aMsCcR8U+XyI1NtGm5VxuO75mOetMlmlcMYLNchpS45E&#13;&#10;YwVNZQvbqB3DIQ7KU9CPfNCEh0U9wkKQW0zxkgs2ccn60rW11qUcksrxCSHhgwwcYzmmMrPb+TZx&#13;&#10;yuxzJ91AOfcmolfHQEfWqEJsycqCe2aHIICY4Hp/OgABLsOmRSM/z5/SgByyZB2j6g0wE84wAetI&#13;&#10;BUYhhnGR7UrSkSFgqjPtQAquXGBgDvUgChcEgg8nNMTIWA3fKePSj19ewpDAbRxgZ9etPIwoZuR0&#13;&#10;FAEeP/1Unf2oAVTjvil3k8qSPpQAuCnHqM0mQRnofegABx+NJ+GaAAjBoC56flTAQk8DFGc0gFHW&#13;&#10;nUDClpAWIZTlWAVtjZ2t0PFXEKM3zA7WwdpI49RQMtwLGigJxjIxVmNeTyOfWkMlT7uT2qSMtu3b&#13;&#10;fk6HP86QFgE8ZA/A9aA7b9pwMjjIpgWYFIlXI4x1/CuVsdUs4JpY7uwWJXypcAk9e9AGxa2+mXAD&#13;&#10;2MqhkOAcjjuTUcmnKszyGbaHJ3Mo49vpSYynb2lzbpHcRyi4ckjYw+bGanWa4to5I1jkhZiDtPf1&#13;&#10;p7C3ERyIzE5YyZ3g7cMB6CrCBPsnmyfLKG2jeOGz0pAVb+cxxKFghTPys7nAH5UzT54JpGkW2jYA&#13;&#10;bVZWAZaEBWukuDdyBpApjP7p+30OK0zBbXUMTPH5RVwXeNOp9KLh1KV19rj1krbEXJaL5kR8Afn0&#13;&#10;ps11d2bpby2oVpCBtB3Zp2ERpa3GoXU0UGYYo3wEJ79zitW2tZLVEXEMiDgcDJP9KBXMv7JA0soe&#13;&#10;UQzy/OqgYCeoqR7GKCGOaDzZy5IMkJBwfp9aLlBJcSRWJWfgjtKvBqjZ79SuXJQ7cclTQBG9s0dz&#13;&#10;OlvuiQIRyu7cKkjuIXtWF9AxUt+7dF24OOlAE9g8cJknsFmc4AaPvj196ZDcD+0V84mEDJdMcn2x&#13;&#10;RYLjLM6bcXYjMWwOcZkY4z+HSt6XSrKzt1nEIjaM5Dq+fzpaj0Ke9bti0kfmRg4TemDnqCKkmht7&#13;&#10;tAk6zRP95WjUDFMRFBo620qyC/cdm3LkMDVd7NLG+aM3B2zAnzNvH+c0CId7NGMFnG7aXjOMEdal&#13;&#10;me8u2zbSBl+46Pwc4pgNa0f7MrF5IbqHkE9SufXvippZZbiUCW6AMcfybU4+tSwTIvKjaNnju7iX&#13;&#10;b8pUybcn0xVONkRg7uSWUq6EZIH9cVQjWe8/sy4MckayxMxxu5YL2xS3VrDMPOhjKyqM/MSAc/Wp&#13;&#10;HazIbw2t2qNHCI5R8roo+8fQVZW0jLieJWt3jADKF++MdPegCjqVrPcXwd7ZkiCBdy9B7is+5tZr&#13;&#10;aXY0bvxnKocVSYrESSgNgghN2XwOlLPEIXAVw6vyjA0xEeRu7ZFBAwP0pgCHGFwNx6Y70+a3njKi&#13;&#10;RcFuQo54pDEhtZ5T8kLkDqSMAVbstM+1gBp0TIyoAyT2pXA2JNE+zQuHktYtx/dlh8x464rLOjSj&#13;&#10;cBcwyp97K85pXsFiC4spI3jjjjZ3ZckContLmMYeB85xwM07iIim0jcv0pzLjgsCO2DTGIRx0pCi&#13;&#10;DGCORnNMQmcEEgEUjbSeARSAQ5zkCj60AGO9GTQAY5o+bHFAC+nFICVGQefSgBf4qcKBjsUlICxA&#13;&#10;3mt5Un3cZBVeQR3q5EEkVTgEt83zDFDGWoe4A4BxtPUVZhHrk+lIZMpU9DUwyvuvUgfzoAmU5OMd&#13;&#10;sjipUU4/lQBJAMyqTgZFcjdLdxyzt9hEilz8wHp3HpQA/SZdNNz5zKsUnGFZ8Ctq8WdMm3IWOT+E&#13;&#10;n+dJlIb9nlm8qTyygV92Qw4OOKdJDcyAyPJJICOikEigkfcTRiI+YnKYGY1z0rn9WvpZI2MUM8cW&#13;&#10;Rtdx1+tMCWPWA2INThAC9cqcN+FPl07Tb1WuNPuhDIq7hGOmR7GjYCs/ms0jyyHygpDMq4bPX8at&#13;&#10;2Woyy6dHFDKofcdwJAzjoalocbX1C4W5zG+DlhksAM0JMqpvkRw4bO4NwaALtlIJLYXIBDdGbGOP&#13;&#10;T3rOivDC6zCNZ13blwxVl59O9CFY1b7ULVgTNZyltvG2MEg+lZGjaleLftHHbqqTdEC7VX1IqkFi&#13;&#10;a8nuLl5ooEgkVnKZLZA4zVbSs27EGObzSeV4wSKALH2yWAyFrdwFbaxTkjiqWozx3MMco3um7auR&#13;&#10;t7UJA2WrO+s0d4p44Y0Cja6N3qw8uwb2aGTgFJMjj0BoAr2TDUbjyflikRsmMR/KSKd9siUyI8Eq&#13;&#10;lTn5v4uaAF82Sa5ETOURfkGW5z2I9aSO8hSXAl3v9wKx2855zQA83SpMwmjaNW42nPH41XnvLdpv&#13;&#10;IkkHlKej/NnPfNCQXGfYDbTRsSGs2U7hu6cc8VDcJE0iNZyuirwM/eYDvTJLdtdOEaMyJMTyVJIx&#13;&#10;TNUU2u2RASrplSWzj1BpdRWIIj5sTPFsWTYDhepIPPH0psrSxyt9pgGxuQyL8pzQBp+c00TSAs2w&#13;&#10;lecZ/KnAXDWxFwQ7Y+8QfwFSU9WJb6fBLcvL9oUJIgCYOCvriqV+95aXRjtpZfJwQDnJI9TVAXdJ&#13;&#10;vFeJywMjMMbixwPwq4kjxyfK/UbixYdKQysbeeaKQskBllPXGRj6VX8hbWGOV4IZViB8zB4z06Gm&#13;&#10;LQaZdLlgRzbqGCk5PFRwRQOT5Nos5Odu1sDmgdkPlEVrIhFpGrIMHPOP8as5snlgme6CsTysfOfr&#13;&#10;S1HZExeKSApH5sbqQyl06j1pont7dUyY1fj5uFAPf6UrEt3diW70+K8hWXM7SH7pVt2fX6VQlxEI&#13;&#10;zbrJgZBQqAAPejUH5BayFx5gTaVPLNznntTk8uSGYskxAOMKcE+9Mky7y0it9ibGeQ8/KcjHaqbl&#13;&#10;mCqyhdvAOMH8apDHhVZeSc47UjRBR8rZ9qoQzaCOvOelBUnpikAu0gc96Tb+lACEUu3IoAQqRQDQ&#13;&#10;MDzRQAA81ItAC0Uhk0CjeGzgqcg+lXowSRuXdjkGgC2jADPfvU0b5+ZSRSGOEgVc9h1qxDLvCsch&#13;&#10;cdv50wJ426AEE+pNP5fKDKk8Bh2pANtpJfKO5lLodrL0I9DVUXUK3ypcL5ZK/KSMLn1zQIrz/wBn&#13;&#10;cNcWaEZ2hsY4/CpkkgeFSnlKmzbtOTkUDESYRwrJbH5VbZIrduOMVYjuxtQy/JGQSScLgUART6kp&#13;&#10;aMwT2/lynDEtxkdqoS3UMdvcb0Z45GKgMwIBoASDzLxES6Aj8oAAcbXGPepjbWlpcyiKIFljyQnJ&#13;&#10;NArFUXDXYZba0SOQH5wVz+NJdWJnjXZzOAdpUY/lQ9Bl3ybsJHmRWWOMD5G5NQvGMlYixXy8fvcM&#13;&#10;QfWp6iuRX2oXEelLbQyyEj5TtTGPXPpVbTVaW1KOEY7w6g8tjNUg1NKK7nX7RLaDzFV9rKT0Prmo&#13;&#10;b6OVpI51XcWO94sdD7UtmNbCPottsbEjwS53AZ9ulU5rO7t5YdtxvKPuXJxjn1NO4Es0lz9qL3rF&#13;&#10;ZLgYVUB47YqY2Egt7bz28wL/AA49+DTEQHSY/kVXOyU4+ZQCh9as2E/2OCW1vtssJARVZAO+BSuA&#13;&#10;+3judNuxcQlniEezYxAYf44rMufMudQmW7lO487YzwM+madwsaWkqd+IoxcRI20ux+ZfrUGrWkfn&#13;&#10;MoCRYw2ZBgMfTNIY25u3hTbcwefuHyrjIA+tTxQWk+i7IrePzD8w+fk/jQBVlJCpvhaEBNo8w5Hs&#13;&#10;c1XNurXawi5QKxyCT0Pp7UxEU4EV1II/k2NtDE8/WtR7qKa2hFxIhXDBiACM9jQIzYkVbxBFON2C&#13;&#10;qsCVIPatK31OaVikTESqvzpKgKEjr06ZoETRRRi4ZAsvC7hjoxPXIFXbfyGg+ZvLBblck7iB1qSm&#13;&#10;MiitlRCLbcpk3ZzgqfTFPS6xE8d0CpUngLnA96A6DHmh8wRWz7o0XOwx4war3QLxFoAkiN1VRnA7&#13;&#10;g0WEUbUS2tldKM+YjgoM549qpxXQuAYp/MZm/wBWU7HPeqAtXcRgijAtI5JFbdIBkg574p1ukssz&#13;&#10;SW6JbAJgHHGc9KQ0Wba2vZLkpcEFSSdwHGR/Kri6Z5TCW5kjkjUEoqpzn0zSEyuYHit5QsoKudyc&#13;&#10;8qapl7e8RV8uKSZVAfn8zQLzJ7a8mtJIYWgZJc8EDEdW4J2u4pQz+XJGDjeoG30FJlLcpx3JeNor&#13;&#10;iMl3UkBMkAjjOKn09HurdI5jI3lOPuJjcPrVBYpasjvMzQSMiAn92Btbrisx7eRQpVWk3EjgZII7&#13;&#10;U0IjdZIyN8boCP4hjNKsivIolyq99vWmIPJYxGRVZlBxnbU1nbrJNGsrFAx4AGSaVwLcmmQLO6LO&#13;&#10;4wdq5XqarT6ddQwo7xsd7YXaMj6+1JMdhsenXkpKxWryEdwOPzqddF1LaT9lOQMldwz+VUIqm3mZ&#13;&#10;40Ebbm4Hp1qJkZJjHIhRlOCMcigYhVtxXaSc8cc/lSHAyDwaADHelBoAlBzRSGWYJAEIbGWPpVpX&#13;&#10;ZOycN3OKALhGfbvjv9KeoO5SDtH1pAToTg8jBODiphyArHHpimBKuN+VjJPTpU6j5sjIIGCKQyhr&#13;&#10;DFRhBkzABySFK475rJPnw2wl85miX5TFKuQc+9AWuTvLbqY2ikO3GWiK5AOOmPpS/a4jdlI2RECq&#13;&#10;5+b5f/rUgIWN2LqR0ikMJBGVOc/WoUjg1CKTejeep+bY2SOfSnsK5OdHQxAQKvndE80HkjnGKbba&#13;&#10;itrELG8t1cL8pcDPOaBlue4trgeRLCojdd6uDgrTZLhRKz7UJ8vYCT1HpSGQ2N3DbyfaLaSJcrjZ&#13;&#10;IDub2NacsQ3W91bZYlBIVB+76mmIy7y3kjlWeO6Z7gy52EkDHXFWLtbdpt+fLcjcNwxg46GkIYt1&#13;&#10;K9qY52jgkIG1/wC8PWnlJBbeTFJGrsMMxTBNLYNxiWbQwRBZkfY26bnGfb3qB7m5kvGEcm1Cdquc&#13;&#10;EUbhc0beKLzYRqVwJHbAQgjO4+tVtY1CNbryw0Xlp8jLjJPrVAJaJC0SP50ikudoJ4Iqz+8s4iVS&#13;&#10;SYEEE9cZoGQSxyTRrGkPmfL/ABHB61Ru7qFUMc1tKCFwCTxmhAXSiGOEyzFpDbq6seQPUVW1ez+0&#13;&#10;kXNurEhQAQRhh6igVy7pF6bSyaOWJ0ZhkNDGNx+tRXl3b/IZHkmLJuCTA5NAxYreW8LqInWEgbM5&#13;&#10;O0+1QTRGKOK1gYNOnKbuMjPtQA27sb2DdOZFkwP9WPmJHfisqSMm4yOit9496aET3sU7XKiTy4t4&#13;&#10;4OflP40kMRuZVQuoUqWJKYwfSgRctLVJTCJWjaR1ZV3DuOgpdPsvP3wKZ7cnq+Bgn0zSA0HgeIK9&#13;&#10;vI289XU/KcisfU5JobeFQwzuJJB6MP5UIbN+dFlgVnc5GCpQ9TilvIJRsuItv7xBlWbJJ9TQBXET&#13;&#10;/apZY2mhdlAcgjaD60SeRLJiaCclVwXiAVGoAYbO21C+eIYieMZCdMjH61XsoLZnBgjInDGMBT79&#13;&#10;6ANO5laNTC5CTBOPl5YZ9aqwWk8rsIZWiwMMCoKsD6ZpdRFYwfYL0SJepLI5O6MH5QO5qd7pXtHl&#13;&#10;ikZtrFQoODmmykPtbyOKOFp4isjDkAcZ96bNbK0pQQKvmLvO1ccGl6CZZt0MaJFcRgqPmRgSPwqm&#13;&#10;bJrgTFLoyCQEMufu88DNAE0NgibVSdo5ExtDcAnHTNSRTRxv9luo2t5icq4bhvXmhodyV44o0C3E&#13;&#10;b/Mp+cnII9ffimaddT3EJaGK2kiUYG0lGGP5UIhlbW/mihWaA4Y5K53Y+hFVpNF+0QZt7TawwPMV&#13;&#10;jgn0waYJDba3eKGZDHOskSH7pyD74qOGS5jv4r02nAjH7vH3hnGQO1Ay7PPaQzSTLIxPLLG/BHtT&#13;&#10;P313ERG20KMFPMJzSGadoPs1sqKCpVfU81Yi2RRF3Yq7HdgHrViKUWnhpJPJkMapKHb5ske9VtSi&#13;&#10;iRmZcPcDDGR1/wAKjYN2TQRyyuJWVBLEOu3hv8irEyWV00iGOJiybmBXkHFMZnNpFjcugVXjJ5+U&#13;&#10;dPappfD1k4DbXX5sHY3PTng0XCxTudAQRmW1uCkark+bghvoaqSaRex2wn2o6n+FT81O4DTazR24&#13;&#10;ae3IBbru4IqzHF5sCh7eVQWxh/un05oAnsvJeMDLqykjDDd096sRLI0WyUKSGJX5ecUhkyR8gZIG&#13;&#10;amsVa4tJZWjbHmEKcdh3oZLJWVQvzbs57Zps1z5aq2MxkEhhzmi4zOitpr+V5YbqMxvxtde2Kkso&#13;&#10;bnR1JuYne2b7xBDj8fSkUJqcEVz/AKTZGHCrlWUHf+NVraxhkQebdJJPJkZjB+YZ6UyRN0dtJJEs&#13;&#10;U0rZ+dpFO1eeantpNOgQvFJ9nkQ5K7SC4PUEf5xQFhb25mmuV8tIcA7lkWTPT/61QSu8drGzwrKH&#13;&#10;LOClKwDEuLRrZpY5FScAlUkTOD/Wraym/C3CrGWhUb3jXr60D9SSSO3ltnJSH5SNqOmAx+tMsSPt&#13;&#10;Tbl+xwom3YGLKx9c00InuY1eVbhQ2UIZAv8AEOlVJ/3txMHH7pweS3JoGQtBE8yoQQyhVgMhyCcf&#13;&#10;dqacXaQowVWkBKtv9u+aQAgH2fzPL3+Yc5Bzx6fnVS6EMluh2yKjSbQHXGPyosIuObRfLkFsisBt&#13;&#10;R8cDHf3qpfrC1oJLpWTeo2nYMg5pasrYg03y4mhZJ23AFmjKkgitE3kc6MbaVg64BEnIb29qoRZe&#13;&#10;YWoheZGIdtuF5I/xpZUaVpA8UUkR6ZHtyaQFWaxugA1nNCij+A8celPUbY4mQxpIpO5N+FOfagCr&#13;&#10;d6iY0jcMEmB+bYpK4qG4M0tystqWuowNquV6d9v/ANeqESxzXlp5kRndWkOY8sTg+lE8c5vI7nzI&#13;&#10;g7rgZJyrdyBSGQKb9ZpUSZm5xuBGPqKJ7e3uYt7TtD5ZxIsgwSaYMSO7mW0EcMYmVWMa715I9j/O&#13;&#10;oIULThZJkUcqymTvQSTgyR2Fu7BWaCbcQjDdtpIxIr+Y0TgyuXEe48A+tIZ0AlSJxbXW6F05VsZB&#13;&#10;FVpzb7XEp8xQCyMoyCPpSAY91GtupDEluBgc9KjjSZQVlDHGCjZ6HtigHojQiL3CFZGAXq+Tnd7U&#13;&#10;2JEMn2ZGIYZk2M3WgEVrmOaW4W4MjQ+XwSAGz7YqCOJopnvoIpVAOGOzafqBQgLZDTTRtu3Z5XK8&#13;&#10;+/FVtXW7nkzZXBMLqCEOOo4oQWIrPw8+Wlu1JTblEzz79K2LO1jt7FRDHET1G/p+dJstJGPenUJ2&#13;&#10;eAA7hIC22M8D61ZgF5Gs/nHttj5AOPXmqWxD3GSag4ZLSQSI8adQAxIxVIXy26L9lLlCm5/7zexF&#13;&#10;AGn54NqJ4XjVTgnzefwpU0yO7Ci+lWU+W0iKpI25oEW7aKWOxhtr5d4ziN1bkDFYV/Y3eiM1zbTF&#13;&#10;raTjLc9ezD+tLqBH/aoFo0tuyw3aEKxGMOPYGtaHU759PjLeWxbjdtPPHXjrT6AitDJdysJjI5Ea&#13;&#10;7T8mFYf/AKqz/tTSq8wLMI2yYWPX3pDsbVtJbXNgZxbhUxxvx19Ce1Z3lw22oJLDHMylNzAvxk+9&#13;&#10;JaFPoadpfRTjcqOjKCWQHJxUFnqaXMjT72KqSApXOAe3FVdisi0JIrhtqSYeT5lQD7/vnv8ASmzJ&#13;&#10;MyoVSNpx8rKxxkZpCJ7cYYy8Ru6lpEB5GOtRQzI7TyxjAUBWGOh96Y0T8vMjQkMQoBAXn1qcxeeM&#13;&#10;7kGB949qBN2Me58of6JEsbJ1YHrn1FWzm0sk81GO75QT29qRKkZuoefd2Cm3WXbuKsi8kjHpVNYL&#13;&#10;lYlKXLo2QDFIcA00yzcMFu0KSf6tnGPoT2pj2McUjSyzlvIQfMr5Y+wFAFa6mWSG2eQN5Lv+8JOO&#13;&#10;PQVPdlGZ0zJBbxoojznAI70mIggutTDxqjwHLgpnjePx/Ck1a3u7p9kY2Mj7lxwB7DFAFeysJrHf&#13;&#10;JNfrAR1VFLD8a0ptXaz00zo8M/z7NuCNw9cU9AMi5vVmv0uLRGgjkQBhyAOcHmtCGwljfZGCTG27&#13;&#10;KfMAcZB9qLDuVIX1iNyDbfaUfOe+RnuaddxlbxRgJMVGPMXPH174oEKEncsIZBGIpMt8oU4xUl3G&#13;&#10;fIjSGdydu6M8MD6g+maQCWOkwW8a3d3J9ol+8scZyB7+9aMs9tHFGbSKGSAkh0yFbNAWKVtf214k&#13;&#10;0Nypt1Q58vd0HTnNWLdJriVPszxNGACQw6Ae9MCdoCy+fbvmPBbbnBU+lUPtz+bPB5K71HOVxt9a&#13;&#10;Q2NQRTSGVjEWXABbn9KDMHKqYjIVOcqDgj2pbk36Eka/aHSK2XyjGd5CDKsDT7i7tkZFljOS2TsX&#13;&#10;KkUxlGBo3mubJziFjujLcFc1JcR3IjSPy1m8tNrRlcjHY+vSmO5myxf2ddBmOfl3KUzgg/wmq5uQ&#13;&#10;0jMchWOCAe1PoC3L1pKv2OQvIcI2UZm5HqMU+2vpI76Pz/3yEYYRE/L6GpG/IuQ3nmy+SjRhWJ2l&#13;&#10;yM5FVdTMSN80EZlwNhDHn1BoTG0WI9iQrI6iFNmNpYH8cU2a3ubCJZLZBJFnJ3cdfpQFtB8NwPtg&#13;&#10;nm2xjbypzxSyRvqNqskEuwZIDMmf/r9KZLIobK5jUxTPG+1cgqeopNRVbmzD7B5qj7rccCjqF9CO&#13;&#10;QTmO0cAJCE3BQcfN6U2NoZ4pIzADNuztaPkfjQSkR2sCxAMSI2VgHKnOasAKbP7VJOwnkl2pg8sA&#13;&#10;cdKBy0NyJJAf9IQMwABzzu4qpcvDCwhgjAnblQDhc9xUlNaDEgmkJlR4i8TZdG5O38OtLv8A37Ru&#13;&#10;8cm4FlPmYIFOxJKrNGqrgAkcEDP51DeyRookeZYpAp5A5+o/rTH1I7eU3YMzr5g27Q0YI57mle2l&#13;&#10;u7ffb3VyZgcJG56EdzRYZHcahe2SJ9rZN8S/KHXlj9R7VgzTNI8jsCC7FgoPAz2oJNPTdSu4oDah&#13;&#10;lkOMrvPK09zq9xbBjOyRuSvlkY4HFFle5V9CdpLu2DRyzvtCZYBdzFegqHT7IJeRJJCLoTRbmcng&#13;&#10;H8enFFyWE8LC5VbeFo3TKgHl247/ANKLWyCXKyIYlZCASW4Y9waLhYs3ljNPBI8MOxs8L2IB65qR&#13;&#10;dSjvbGVowsdyoA54Gc0CsTyT3aIBIo+z7dxbHIb0p0spa2lSaVfI252kA8+lIpoxHe3ntlkewYCM&#13;&#10;Ab1H3uas2twZHeOJEBRDIqrlcU7CILXWMQzBoCW/1ifMThh3qrZSy3N88kylhIhRiBgUA0dBMmyx&#13;&#10;8iIbLdVB2KOWxycmsq8S8kaGKGGRVkG4OpznvUp3K2ImutTt3aXyMbU2btvT3qrE9xGZLuB9jB/m&#13;&#10;2Dgj1/OqJZraLdxXV08ZjMUx/eLI3OD3PtmtTYhfHzySMciQqQFOaAHSvE8jbgzKhwSRjP0NMtrC&#13;&#10;C2Lzxu/zkbg78EelIL6kuBErSFgmCeV4IrNluHCMIwSGGMf1oJbuO0mCGC6Wa5TG8EDJ6fWtZvKv&#13;&#10;IiJ5FeLzcI6/nimhFS78mDUYYbbMahSZABxiqmuavFsiS0t4pnclSSueB2pFrYihvYpGjLwCE7Sr&#13;&#10;K5Jz+FVD9qWdpIot6jkg5BIoGWr4D9xazukMbtvQkZ4I6Z+tWPsrrB5byuwztfzPmB/2s/TtTFcj&#13;&#10;jubeOQW8cplEJ3fOnAP1p4u43iuJImPmgZ2Aj5ifSkBV026n2SyukpUEiaMAH6YBrPke0u9UYzFg&#13;&#10;jgYBGwKfT/PrTHc1N8cVsttGqvbOpymcspznNXgWCqtrJ9n81RvHfA7ip6gwmDWzsdrJGTg5GNwx&#13;&#10;VKSxZnTe8pdBhVJxgU9SRjNukdo5wrE9HO7PHWr0Fpb3Gnq8coWQHayEYDN3HtmhDuVbPRLdbgu0&#13;&#10;0qGNv9Vu5HvUMSSNJ9lijjk8mXcGbnI7DIouPoRwxS3Ms939mQRBiPmPX2x9a2tPt9lhc7R5crR9&#13;&#10;M9BTDoLBgWhhjBaJcFuRxxWcbmeaZoldUPX5lBLex9KAa1ILu3mgudifMWj3MmzB6dQafHHJHGxz&#13;&#10;sBUKxVsFT6EUrE2GRXI09Q5ZxgeXlDw/PGDUd1dTrIpjs949z607DI7q+KskslvjcOflPy+n1p+g&#13;&#10;FzdvctMWZAc/Ny2fX1oAsanerKzwXFiWgyCHRsn61m3GlFXURM+xjxuTHy+ue9Fxl260xbfTAIre&#13;&#10;S4kLcOP4TTNEllvL8pckCNR82FHXtml0Bbmlq9tClqPssltbgOd0g+9z6VirPp1xKY7mW4Cg/K/H&#13;&#10;p19qENskP2a6uNsZDqoyqrnOBXQfYkNq7SZLCLs3PqBSe4zIlUzSW51CzeNSuQ69G9DUzz/ZnWOK&#13;&#10;NvKXnKHsaoT1QqbrpWkjid4xJkbuv1FOug0lv8kbPtG4gDkf40EmI97dsPIRWwv8LDmiS0uJcyRT&#13;&#10;bmKhwm75sUwHQWU1veIbgfIpy4U54rR8pIpQ1wNzxsRCMfIe4NITZvSyRhRtzh+mDypqrcxGaRJF&#13;&#10;WPK9pV5x9RStqXfQIiUkBSFEYkkBDjPFVIAwV2udLDzE8MCMAUxDprl4d5NpKUIziMZxVG5jtb62&#13;&#10;+0xQs4IwNzEFT3oSAu6SjIsUEC7VUktu96vzPFG5IG0gcHoaoRmppiT3sVxIrv8AvRuy2Rj8abd2&#13;&#10;Fozy3NvDtjMh3u/RCPTFICrqFtBCkTTOjvuDCRO6npmrkkkEsJ8r5olbcAucqfapYXGi7kWCRt8s&#13;&#10;Y4VW2nLD1zUhEk1yJSzGIKNrdDn3pMdrhBp73F3Hcx3PyAkRloydx9CalJuI3VXtR5EJ/evtHOBm&#13;&#10;qELc3yTRJOMxOsZwoB+YelR2V9a29rI8fkqXwQCmefagdiC+u5BMrTPPcJIuQiDge9QPKmS8jttI&#13;&#10;yyyrjHoKAFMojMVqzxRxebuXyjuJNT31m8sgubeWCJyCjgA/NQBlRWPkOGaR3K/MojTNaAnMk7Nb&#13;&#10;wvtfBMeMc45NDESLhcPcb1iTkjcM4NW1jY3aLHK8ca52Yxt6ZGKlIbFWzmnKurnzlGJMMOeahjjh&#13;&#10;Ny7bTleJVB+8c9AKYE6SAXMokiVcELFtIzj0NUtV1DUbNFWGF41kBbcRn8vSmIjh1YSWgjuIpI5t&#13;&#10;vUDg+9SaxbtKLcwSF1XBkw/BpaJkbMdcXE07hYfKiXICq/OarXNjcpE1zcX6oU5CxL0oTQJobZXN&#13;&#10;pFB9rvTPMxfbGze3cVdeVb7TAllG6IXJRiw3ZoYMgspmmnkty8juibQJuzVDptxLZ3DfbpMRLmLB&#13;&#10;Xj8DTKG3F7IZBOsaAIxX5RyVHrU5FzBLAokuTA2DJkbuvfNLoUrD9cTI2x4Ee75tw4x3+lSW6SQw&#13;&#10;h7SSNd6ZbzXyMfShA9SzZs8sU8txaNt24QeWASKpotlcFnjItJk5ZWTAwB1oES2U5hOGeO8ibGAh&#13;&#10;P3vrWoNJsZWEstigLfNgnNA7GPrukRafKLu3SRQSMbW4B9DSETxKt80xKqu0IcEqD3JpiZWj195n&#13;&#10;ZZFEz7h5RkPH0qY3F3IX+3x4ZhiIo2CD9aGBnyWF1czfu9vAwQGwQfQ1fsSbTTt90WjkjcgnqV9D&#13;&#10;S6C3AtcTiWYzrKoXd5irgsB2p8wktwr2r7YnwWTPUHvkc9KYeRUKz6fj7LKr28hB2M3Ck1EiX01w&#13;&#10;0MzsqSNvGCcZHoaBmjawR2j3B3uvmMARnG054NX4FMsjC6h+cIN0icHbntQDRNdxwo3yXG5Sm5Qf&#13;&#10;m5+vbNUJFiuLw7bfz0K8kHOPbigZRkS5iZFV4WRWAWFucgdas6haw3MsVzC7268FsjHPpQIq25e7&#13;&#10;SaJJQhAJjWQYD1Qk0y/tnLbDvz0Q9aAJme+t4ENwjgGUKVYdR6VtxSQSqAJ2AA+6xyMf1oGFveLG&#13;&#10;6jLSheTsIIIz/hUX2WK4upIoYZFb777QUxSAmtp7SSMwxKEKj5t46n2qvLAss4+0WaPARzKo6EfS&#13;&#10;nYCSGy061QOVAbd8jjOR6VoGCK5cGOWEzMMspYjNFguQTXPkg2ruvyj+E5GDWe1wRGshDK0UmMKB&#13;&#10;gj196YiGe9FldsYZQ8MhIcL/AAnuatR7yvnxOPLJ4YHoaQFG5d4r5Zrlc7vug8A/U0kU9glwLi6S&#13;&#10;ZIjwkaoMD8e9PcQ7U7pZ5y1mxMHH3U5UjnIqW1v1visFyVDMGBlB+UfUdqVtLAye13iCWC6LNIzZ&#13;&#10;URtg4qy0RjaABn/djBVxyfY0DJnaPzACpEo+eNF6gdzT5GX7Ez3qyRszfKI+Gx260AQWMcpG4KCC&#13;&#10;QoZuSDis8i404vB9lkntzKWZ1XDAkdMUDLgnu2iV7KwO1epLjd+VU7y9vrgFRbL8v3lU4IPvTEaK&#13;&#10;7ZFgUwSKZIzuAPIb3pEQQadNYmMru5B6hh9aGBQhtY0j8maO3lhcggjIcDPrT3sIwZUsXC8hlGel&#13;&#10;TcCrZTajMWs42Mkw42PgYFakK3VrPCt9aqyFeSsgyP8AGnYd7Cw3qtCkKL5S5LKXfaOD2rOiuLiG&#13;&#10;eT7LceYHyZomIYH160AwsdTtWkYX0rReU5EeBzUjS6czyQW8yPuz/wAszQA4acLi3i+xTzb0xuBf&#13;&#10;qPWnCxsCmdRuHilVvmUnhv8AGgRRns7eGczJuKk/KdpyeetakrXEwADQ24/2F5P19KAe4yKCUBEW&#13;&#10;RS2cA4wTn1q3Pp0TJ5qeX5oUgdRnH0oaFexmrYMLLyYiUkf5iXXKn/Z/+vV3T9vyPdIG8uIjDDvQ&#13;&#10;O5GSI7AjziOSDk9Qf51lPcSwujyzRKqDC7SdzelCGa/lqs1rKYjJHIm5pUO4k4zj2pJtRjnvkDCS&#13;&#10;BI+FGOOPX8aBDrjaLxlkQiOROWdMADuc1kW6ywalJHHPvXHyCQEgjsM9qXkK2hLPtmjkMsbxMMbW&#13;&#10;TnBz2/CrFnMrhIV+dfuSGQcAUJE2Ib9Y9Qss2qqscbFEBGMEfyzUdvPcQaNEzPGnluQCx6j8Ke47&#13;&#10;F60RZJhNKpkLKNoI29fWp721DxkeUnkZGV7ZoLMie3a1uVsrhARMcIwOSB6/nV8SGztGjuLl5GhX&#13;&#10;nA689OetJkMrJcWt4vl3A2qeQ5chWzUrTmwZZIZrUwgfdwDn29elFhl7w3cx3auZbhXkLFhFu5FW&#13;&#10;bx45fMSSNXVlxtApPQtK5k6ZZtbSMsbpjaW2kdPb8quWOsI995TA+XKmVxk7SP5ULXUb00L97Nbz&#13;&#10;2Ukc5BOcLt5Oe1csLqGOzlhuZZP3k25SuDjHrVIlorTRW+1rmItNufaMphQcd6mto7mZo45m8tF+&#13;&#10;YFTwVNDEX3sViVrjzwWPRYz1HvSyySMgQrEd3BwM5qWF7ELyGOERxqdyjH096gEEwdZInfzNnLdV&#13;&#10;9aaESwXBkhED2wZmBLbxyfQiphstI4lzIxYkJuOSM0MB5Vo4pGu98kkmEKr2XtipY5pvMSNoyRn5&#13;&#10;Qp+YD3/pQxodNGI4pLdVYrIp6dqdYg6dHGtuW8onLbx82aaGVzcRtdeWVUvuwfO4OT2p7RR5Aiml&#13;&#10;3RNteJn/AKd6AGXFhJJDklFjdSVx/C3Q0CRbFT5kmFjVe+csByRSAozXh1bMUqysitkMMdf6cVJD&#13;&#10;oZMX2m2vCu1v9Weq0wJRYSSKxjl2rHhmc8En2xThfym+MtuS5aMI6k8keooQEuI7gFJlVI0bDDb2&#13;&#10;79KaljHbrIttdl7OYHKselAFhU+z2kaPPA4yCqZy230qCeOFZo7gMiDdwwIGPrQIQ6bAx81iZIpD&#13;&#10;uJU9/XNVr6K1EYjRRIGB4V+TQMht7aB4CBC2RwPM6g/1q5ar9niCA4HQkdCO9IkhuZIJpSJykoxi&#13;&#10;PCniqFxYrHBHJ54G4cIx9fSqAc0SPp9vtukiIBZ1J5Ldj+VU4mWJGDRq2e7igDcLyGZrK7KTYTcr&#13;&#10;rwwq4kzfZIpN0kxxgZx+VJgPt52ifzU5mzyrHnmppN8vFzLyx546YoGh8Pl2GEjuHbzW3pjleade&#13;&#10;zPG0bSEfMMhs4/SgBqGPyTKGO88MA2CRmsrUJ0tnXzI/MLMQSGxkYosMtRMY4Vfeq5AZADyDjpzV&#13;&#10;Nri6kiAZj5wlw2PQ0E3C+ulAWJ4oy4wIj0PXn9azftdyzvcqEh8sgHA6nPSgEbOoyxSCLULbcsgU&#13;&#10;Nuh4YcdDUDTT3Mf2jym86NcqzZyx96TBhdi6l00FIVZkchmUZ2564HeqFxFPNKojFv5q4GEG1iel&#13;&#10;NDLd3CIY186L92QFMgQfK3fJNLBK8RnZMXCNEAobCuD0z/n1oBtFn7XJaWnmy23lSBfk2Hnj1qre&#13;&#10;X0mo2vmpblXBADvjBHse1Aie2imnIEgKtGNpbr7496dJMlrG023zGY7VJPJ96drCHI4jhFzITuI3&#13;&#10;ALyRTWmWFI5poLtkBysmfX2pDJopzcREOquzf6s7SCtTvb+dP5qnygFyyFdo/GkNIbJYGGyRhtaS&#13;&#10;STGV5Xk9RVS60i3t4pVk8uSbOQecnNMY21tIorVWgvJoWznGcqKYFnnDI10smMOQhxj2oEyQ3ouY&#13;&#10;yH80k/KPmzgDr+tMtI0dZIXk3SDMhwO3YVIhkkggG2L+7ubd79qckiJCI4wDM3zcDceKYmZskkir&#13;&#10;58JkjZlO4Z7544qlKZiqrIzbG+dR2qkM2tAvwZUtLpyySfMrdcEdvyqzJqyXcz29rDhVkBO88Ed+&#13;&#10;KBoivSuC8Ugdo2OBJng46VHbJ9ridsEt5e488j/GpF1LNvcwy6OEnWAG3ucuCMZX1x36/pVvVNNs&#13;&#10;LuGOa3iGWGVMRxxTYMqQw21hZPfNC/nLwi8ZHaoE1e5tYGmnSLzmXKR7cYH940WuNSLun6lHf2zq&#13;&#10;kapdGMhmPfnnFV3tRpzi6gOcHaU7/gKjVOxppYIGM0s0jsCqAjAbgmohYxSYcx/OrYA28Yp7GTZH&#13;&#10;sIEy2zeWxbkZ6+4qQWLLBtWNyxXzHwe/cVQD4vsslo6yJLb7ycZ6D3pLaxElv8tyRIvyoACSxz3p&#13;&#10;B1LXkDyWjnkB2sCPKX5voTVa5iEbGSIuhEZ6HnNAD41bdFP5hTbFhgR0OOWIpRfRiOKcuMHK5AwT&#13;&#10;TCxKdQC2yvMhzITsIOcjtn0oE8bSKWSQuVBIByD9T2pDGT3kNscywsIycYHb8aLac4aYXH+ht8q/&#13;&#10;NyD6UwHXl7agQi7/AH6SOCsigZGPesvXIyLx7qz8zy3GSTn6UwLdjdbra3e5mY2yp84Izg561JL9&#13;&#10;ikkaEPJNE43Kw7D0pMCK0sxbPMLaZVVjwzjJx6fnUU8Yl3TRyL5pO04O0GgZoW43IpGIZG+VsPkG&#13;&#10;ql/a3NqTPDGsq5zlD8y8UANTVES188P99sMmMnpVm0QPbHywVkzwnYg98UMCu2Bl7iRFdCFXy1Hz&#13;&#10;CoYRHItxHxuU5ZTH1560ATNLLZxKkW2IMQXDZAHuBVKK4QQhpDGwUkr/AHic9/SmIv8A2e9isPtF&#13;&#10;xKbeOTlY0XccHuazo751coZsrjCtt4PtQKxPp1z51ypaAmInnC5UN61LqUJefAUvsj3oNmB9aQFW&#13;&#10;WxZjHMsTlJE5IGNhqHaY3j3xr5p/56H5TRcDXCxASuFZmChVJOO9ST+UsKlIysIAYrnkHPUUhX1L&#13;&#10;sQSdxICVwemOcVKUbIZiWxz2oSKv1KeqT/Y7aSRYxkNj5eik9aybnVHvHgEpOFHA21QF6yN0xMg8&#13;&#10;kxoMnOc49cU+e8025+V2lV+xMROKAs+hWjht7eQqHmkdzw7Y6Yp5Vof3h3AbDzkHOKndk9SLTrgX&#13;&#10;kwhuYyy58xCCMDHtVi/SK3nnt3iiPljzW2g9fSmyixambyhNbSbDcLlIyo29agnlkN00rs+8DYVG&#13;&#10;CvHWgWhXttUvobsxRxwSLncQRjH6+lQ3+ovLKjJGglWTuv4dadhrY3Hth5DRlwW/jj2nac9evvVS&#13;&#10;S0hntY1jAGYiWBB6jsKkVrEtnGPs0aHG7bgbvmGMVjXVo/2o2ELgx7wwGdo59qa3H0NW2i2QNExZ&#13;&#10;mViGAfsPeqtnZxXsKhx5eJOFySMn09KbEycxPbSyRbQ8cqhAuRkZ4BFO0+IXdpMokliNv8mGO4Z7&#13;&#10;0raAU7q2ufOtEhu5Cxbkk4AYDjFakF/cSWrebEjTK+1stwx7Gjcewvl3yW5ZZkRFbdgnJGfTHvVe&#13;&#10;KC4kujJ9oLFgSwZQVzj/AAp2C5Xt2ilnntyZFLjajEAg47EU2ONbZ3EeCWwzcEYHrUthuTxbWuPL&#13;&#10;hTG0sc5wDkZpluSk07vIcxjAAGcg+vrQKxRjvoxC+5C8hOwgjHHrmixnEcTq8edsnmKynDD8ab0A&#13;&#10;Se7jHMFuilyWaQ/eBH1qG8hkW1Xc6tkeZgDGOcE0AizbWBeKGeFsbVD8tgj1P/1qRrlYLmUDdkpn&#13;&#10;zABux/8Aro8gCFLs3KvHIHckCUEjDZPXmoGa6h1Ej5UkVCFxjBXPtTt1FdElxHBLqaCZpFLAM2xR&#13;&#10;irZuvsJWyDySwseH6MozyKRXmXUvDDc+RKqkLCWHGQee9ZmowTwSvKxjdLgb9+OQPTmgXUbZ+VFY&#13;&#10;+ZH50cgLMkmQQceo+laEx8+COVi28qA46Kf9qhoObQjlt47a1fynKo/fBzmlmsJYrS3nguXPmRlj&#13;&#10;uY/eGOaARHFA5nwDkyA4YnpxnNK13PE4EjKSMq20cH2pAR74nJVd7LgNsPqTir8Fqxs3eyUIY2be&#13;&#10;Hb71Fg6lO1kT7c0q+Yq+TtZQe/T8alluIpohIm5hEdxDDBGOD7UxrUqxXktyZGThWBdwQPwx+FW4&#13;&#10;sGwilWJWQdBwCCPrTDQrtKs5SR7VNgYfxAN19vxpJOJjdjJtZPvJnDJzj8cGkLcUOwnNvA+6JmKM&#13;&#10;soyDgZqexTyIUXyYyrr5hAbgdicGgaC2v4FtigtFcIxDKeBj+9/9arvlW1/YRmOPZn5yCTjPpQO2&#13;&#10;pnXulLNCHE5iUnaEUfLVFoZ9OVpQYmJXoB/Dn/GhO4NWNfQHttWhmt5EaKZfm3ISPbNZS6pJbzOl&#13;&#10;zCkqYIXaAO/WmI0NCvLe6leMw+VsXcCBnJq4piMrguW2jqFIOP60mUtTAcWtwZIreJ4iWOCcEEge&#13;&#10;nbitCK8cKLaNSDGAryHGeBzQBo2FhFtSSSONgwJPFPuovIuuAHjdcLwAQP7p9aSEzL1W8gT70Rlw&#13;&#10;Avz/AMveo7vT4INVtSgHlsAzL6ce9MReaw1K+mdvtQVBwgLjA44OKz54ry2nNneyRFnj/dMFBA/L&#13;&#10;pxQBVht/s969uZXwyjlOMd62YriKzhlUlioG5uCTjpmgdgttXSS0kEYdAgChimc1mSX1xPemOaKG&#13;&#10;RFBJwoHHrzTJP//ZUEsDBBQABgAIAAAAIQDypzA05QAAABABAAAPAAAAZHJzL2Rvd25yZXYueG1s&#13;&#10;TE/JasMwEL0X+g9iCr018lKntmM5hHQ5hUKTQulNsSa2iTUylmI7f1/11F4GHvPWYj3rjo042NaQ&#13;&#10;gHARAEOqjGqpFvB5eH1IgVknScnOEAq4ooV1eXtTyFyZiT5w3LuaeROyuRTQONfnnNuqQS3twvRI&#13;&#10;/ncyg5bOw6HmapCTN9cdj4JgybVsySc0ssdtg9V5f9EC3iY5beLwZdydT9vr9yF5/9qFKMT93fy8&#13;&#10;8mezAuZwdn8K+N3g+0Ppix3NhZRlnYA4TSJPFRBlYQbMM5Zx+gTsKCB5jDLgZcH/Dyl/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Dv67eGbgMAAPcHAAAOAAAAAAAA&#13;&#10;AAAAAAAAAD0CAABkcnMvZTJvRG9jLnhtbFBLAQItAAoAAAAAAAAAIQDzZrWbVhIBAFYSAQAUAAAA&#13;&#10;AAAAAAAAAAAAANcFAABkcnMvbWVkaWEvaW1hZ2UxLmpwZ1BLAQItABQABgAIAAAAIQDypzA05QAA&#13;&#10;ABABAAAPAAAAAAAAAAAAAAAAAF8YAQBkcnMvZG93bnJldi54bWxQSwECLQAUAAYACAAAACEAN53B&#13;&#10;GLoAAAAhAQAAGQAAAAAAAAAAAAAAAABxGQEAZHJzL19yZWxzL2Uyb0RvYy54bWwucmVsc1BLBQYA&#13;&#10;AAAABgAGAHwBAABiGgEAAAA=&#13;&#10;">
                <v:shape id="Picture 220" o:spid="_x0000_s1138" type="#_x0000_t75" style="position:absolute;left:242;top:1;width:15856;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LYdygAAAOEAAAAPAAAAZHJzL2Rvd25yZXYueG1sRI9BS8NA&#13;&#10;EIXvgv9hmYI3u2kOatNuiygFD1psKtLehuw0ic3Oht21if/eOQheBh7D+x7fcj26Tl0oxNazgdk0&#13;&#10;A0VcedtybeBjv7l9ABUTssXOMxn4oQjr1fXVEgvrB97RpUy1EgjHAg00KfWF1rFqyGGc+p5Yficf&#13;&#10;HCaJodY24CBw1+k8y+60w5ZlocGenhqqzuW3M/B22Bz1tuyHr088vx+3dUiv83tjbibj80LO4wJU&#13;&#10;ojH9N/4QL9ZAnouDGIkN6NUvAAAA//8DAFBLAQItABQABgAIAAAAIQDb4fbL7gAAAIUBAAATAAAA&#13;&#10;AAAAAAAAAAAAAAAAAABbQ29udGVudF9UeXBlc10ueG1sUEsBAi0AFAAGAAgAAAAhAFr0LFu/AAAA&#13;&#10;FQEAAAsAAAAAAAAAAAAAAAAAHwEAAF9yZWxzLy5yZWxzUEsBAi0AFAAGAAgAAAAhANdwth3KAAAA&#13;&#10;4QAAAA8AAAAAAAAAAAAAAAAABwIAAGRycy9kb3ducmV2LnhtbFBLBQYAAAAAAwADALcAAAD+AgAA&#13;&#10;AAA=&#13;&#10;">
                  <v:imagedata r:id="rId86" o:title=""/>
                </v:shape>
                <v:shape id="Text Box 221" o:spid="_x0000_s1139"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65ywAAAOEAAAAPAAAAZHJzL2Rvd25yZXYueG1sRI9Pa8JA&#13;&#10;FMTvhX6H5RV6KboxYluiq5T+UemtiVW8PbLPJDT7NmS3Sfz2rlDoZWAY5jfMYjWYWnTUusqygsk4&#13;&#10;AkGcW11xoWCXfYyeQTiPrLG2TArO5GC1vL1ZYKJtz1/Upb4QAcIuQQWl900ipctLMujGtiEO2cm2&#13;&#10;Bn2wbSF1i32Am1rGUfQoDVYcFkps6LWk/Cf9NQqOD8Xh0w3r7346mzbvmy572utMqfu74W0e5GUO&#13;&#10;wtPg/xt/iK1WEMcTuD4Kb0AuLwAAAP//AwBQSwECLQAUAAYACAAAACEA2+H2y+4AAACFAQAAEwAA&#13;&#10;AAAAAAAAAAAAAAAAAAAAW0NvbnRlbnRfVHlwZXNdLnhtbFBLAQItABQABgAIAAAAIQBa9CxbvwAA&#13;&#10;ABUBAAALAAAAAAAAAAAAAAAAAB8BAABfcmVscy8ucmVsc1BLAQItABQABgAIAAAAIQB/9g65ywAA&#13;&#10;AOEAAAAPAAAAAAAAAAAAAAAAAAcCAABkcnMvZG93bnJldi54bWxQSwUGAAAAAAMAAwC3AAAA/wIA&#13;&#10;AAAA&#13;&#10;" fillcolor="white [3201]" stroked="f" strokeweight=".5pt">
                  <v:textbox>
                    <w:txbxContent>
                      <w:p w14:paraId="72C48180" w14:textId="3D4052ED"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893</w:t>
                        </w:r>
                        <w:r w:rsidRPr="00BC45AB">
                          <w:rPr>
                            <w:sz w:val="20"/>
                            <w:szCs w:val="20"/>
                          </w:rPr>
                          <w:t>.jpg</w:t>
                        </w:r>
                      </w:p>
                    </w:txbxContent>
                  </v:textbox>
                </v:shape>
                <w10:wrap type="topAndBottom"/>
              </v:group>
            </w:pict>
          </mc:Fallback>
        </mc:AlternateContent>
      </w:r>
      <w:r w:rsidR="008829E8">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58592" behindDoc="0" locked="0" layoutInCell="1" allowOverlap="1" wp14:anchorId="08CA1493" wp14:editId="7097073D">
                <wp:simplePos x="0" y="0"/>
                <wp:positionH relativeFrom="column">
                  <wp:posOffset>2512308</wp:posOffset>
                </wp:positionH>
                <wp:positionV relativeFrom="paragraph">
                  <wp:posOffset>180116</wp:posOffset>
                </wp:positionV>
                <wp:extent cx="1609871" cy="1593794"/>
                <wp:effectExtent l="0" t="0" r="3175" b="0"/>
                <wp:wrapTopAndBottom/>
                <wp:docPr id="218" name="Group 218"/>
                <wp:cNvGraphicFramePr/>
                <a:graphic xmlns:a="http://schemas.openxmlformats.org/drawingml/2006/main">
                  <a:graphicData uri="http://schemas.microsoft.com/office/word/2010/wordprocessingGroup">
                    <wpg:wgp>
                      <wpg:cNvGrpSpPr/>
                      <wpg:grpSpPr>
                        <a:xfrm>
                          <a:off x="0" y="127"/>
                          <a:ext cx="1609871" cy="1593667"/>
                          <a:chOff x="0" y="127"/>
                          <a:chExt cx="1609871" cy="1593667"/>
                        </a:xfrm>
                      </wpg:grpSpPr>
                      <pic:pic xmlns:pic="http://schemas.openxmlformats.org/drawingml/2006/picture">
                        <pic:nvPicPr>
                          <pic:cNvPr id="202" name="Picture 202"/>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24276" y="127"/>
                            <a:ext cx="1585595" cy="1268476"/>
                          </a:xfrm>
                          <a:prstGeom prst="rect">
                            <a:avLst/>
                          </a:prstGeom>
                        </pic:spPr>
                      </pic:pic>
                      <wps:wsp>
                        <wps:cNvPr id="203" name="Text Box 203"/>
                        <wps:cNvSpPr txBox="1"/>
                        <wps:spPr>
                          <a:xfrm>
                            <a:off x="0" y="1327094"/>
                            <a:ext cx="1587500" cy="266700"/>
                          </a:xfrm>
                          <a:prstGeom prst="rect">
                            <a:avLst/>
                          </a:prstGeom>
                          <a:solidFill>
                            <a:schemeClr val="lt1"/>
                          </a:solidFill>
                          <a:ln w="6350">
                            <a:noFill/>
                          </a:ln>
                        </wps:spPr>
                        <wps:txbx>
                          <w:txbxContent>
                            <w:p w14:paraId="27896F6C" w14:textId="473B2B72"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707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CA1493" id="Group 218" o:spid="_x0000_s1140" style="position:absolute;margin-left:197.8pt;margin-top:14.2pt;width:126.75pt;height:125.5pt;z-index:251758592" coordorigin=",1" coordsize="16098,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kBaDbgMAAPcHAAAOAAAAZHJzL2Uyb0RvYy54bWykVdtu2zgQfV9g&#13;&#10;/4HgeyNZtnwRohRusgkKBK3RZNFnmqYsohLJkvQl/foeUlKuXnS3+2B5yBkOZ86cGZ6/P7YN2Qvr&#13;&#10;pFYlHZ2llAjF9UaqbUn/vr9+N6fEeaY2rNFKlPRBOPr+4s8/zg+mEJmudbMRlsCJcsXBlLT23hRJ&#13;&#10;4ngtWubOtBEKykrblnks7TbZWHaA97ZJsjSdJgdtN8ZqLpzD7lWnpBfRf1UJ7j9XlROeNCVFbD5+&#13;&#10;bfyuwze5OGfF1jJTS96HwX4jipZJhUsfXV0xz8jOyjeuWsmtdrryZ1y3ia4qyUXMAdmM0lfZ3Fi9&#13;&#10;MzGXbXHYmkeYAO0rnH7bLf+0v7HmzqwskDiYLbCIq5DLsbJt+EeU5Bghe0CJs1kHmjh6wrE9mqaL&#13;&#10;+WxECQ/afDGeTnsLXgP7Eyd5/dcvzibD5cmLkIzkBX49DpDe4PBrvuCU31lBeyftv/LRMvttZ96h&#13;&#10;ZIZ5uZaN9A+RfihOCErtV5KvbLcApCtL5KakWZpRolgL3kMfriVhC0iHQ8GuO8VCVreaf3NE6cua&#13;&#10;qa1YOgPuAtBgnbw0j8sXV64baa5l04RqBblPDjx/xZMT+HQcvNJ81wrlu6ayokGeWrlaGkeJLUS7&#13;&#10;FkjIftyEQqOhPXIyVirfkcFZ/gXxxm5y3grP6yHup9hCFg5MO8GtbJLNppSc5Fc+z/NF3vMrm84n&#13;&#10;sAzOB44APev8jdAtCQKiRCQoDCvY/taFmGA6mPRgdmFEIBFVYD7Gjxtww+oNcv+pw+5qZgRCCG6f&#13;&#10;02E80OE+dM8HfQQfxiGZ3jD0IfFHKPrKh/1/gAzTLMA1zmbpYtJV4bEl8/ksT2EQWjJDP0L+H4ix&#13;&#10;wulGbgaCxdksLhtL9gxTtfEdR19ZNYocSjod52kshdLheBdEo1CFp8yC5I/rY2yZPDoLW2u9eQAa&#13;&#10;VqOiSMUZfi1R3lvm/IpZDGls4uHxn/GpGo3LdC9RUmv749R+sEdloaXkgKFfUvd9x8I0aD4q1Hwx&#13;&#10;mkzg1sfFJJ9lWNjnmvVzjdq1lxoIoCUQXRSDvW8GsbK6/Yr3aRluhYopjrtL6gfx0ndPEd43LpbL&#13;&#10;aNQNmVt1ZzCaRhG8QN7741dmTc9wj0p/0gPL3hC9sw0doPRy53UlYxc8odrjD8ZHKb4ukF48X8/X&#13;&#10;0erpvb74CQAA//8DAFBLAwQKAAAAAAAAACEA31MIedMRAQDTEQEAFAAAAGRycy9tZWRpYS9pbWFn&#13;&#10;ZTEuanBn/9j/4AAQSkZJRgABAgEAkACQAAD/4AlcSkZYWAAQ/9j/2wCEAAgFBgcGBQgHBgcJCAgJ&#13;&#10;DBQNDAsLDBgREg4UHRkeHhwZHBsgJC4nICIrIhscKDYoKy8xMzQzHiY4PDgyPC4yMzEBCAkJDAoM&#13;&#10;Fw0NFzEhHCExMTExMTExMTExMTExMTExMTExMTExMTExMTExMTExMTExMTExMTExMTExMTExMTEx&#13;&#10;Mf/EAaIAAAEFAQEBAQEBAAAAAAAAAAABAgMEBQYHCAkKCxAAAgEDAwIEAwUFBAQAAAF9AQIDAAQR&#13;&#10;BRIhMUEGE1FhByJxFDKBkaEII0KxwRVS0fAkM2JyggkKFhcYGRolJicoKSo0NTY3ODk6Q0RFRkdI&#13;&#10;SUpTVFVWV1hZWmNkZWZnaGlqc3R1dnd4eXqDhIWGh4iJipKTlJWWl5iZmqKjpKWmp6ipqrKztLW2&#13;&#10;t7i5usLDxMXGx8jJytLT1NXW19jZ2uHi4+Tl5ufo6erx8vP09fb3+Pn6AQADAQEBAQEBAQEBAAAA&#13;&#10;AAAAAQIDBAUGBwgJCgsRAAIBAgQEAwQHBQQEAAECdwABAgMRBAUhMQYSQVEHYXETIjKBCBRCkaGx&#13;&#10;wQkjM1LwFWJy0QoWJDThJfEXGBkaJicoKSo1Njc4OTpDREVGR0hJSlNUVVZXWFlaY2RlZmdoaWpz&#13;&#10;dHV2d3h5eoKDhIWGh4iJipKTlJWWl5iZmqKjpKWmp6ipqrKztLW2t7i5usLDxMXGx8jJytLT1NXW&#13;&#10;19jZ2uLj5OXm5+jp6vLz9PX29/j5+v/AABEIADwAUAMBIQACEQEDEQH/2gAMAwEAAhEDEQA/AMvW&#13;&#10;bi3fLpJHCD9BtPoB27dqlSZjbH/SNzFQdvBI6dcdPaubuxFFbww3Zdjg8tk+/NW7W/8AKYOJdu84&#13;&#10;Jz2z0qSjSupllsF8qSRguXJbBwMgf/XrOa73wsUfCp2J/wA9TTkuwDJma+VRPKYkjB2bVB5OMnJ7&#13;&#10;nr+AFWNO1SewjMakyE8jMmMen40WIZs6frKyWUrc7U4Ysd5Ge+cDvViziZneX5fl+8WP8h3qWtCT&#13;&#10;m7rw9HLLHvkPXJGMfgfeq0tr9nZIbeNiWP8ACMb/AK+g6VtY0KOsRRJfOkJYKBwpO4HHVveqsV0J&#13;&#10;LaN3ZxyFxjP0/wA/SlYDXtrlobKUxr8u4ZDE85zj9fp+lVZomixBsILZKZcZI98fWm43Qrm7orwv&#13;&#10;sWWOKRDgFfLAfPf0J/PvVPxBF5FyWt2SCAAZTYCV98gdvp2FPoIb4f8AEAhuNijzY3A2DYcE45zk&#13;&#10;/wCTW3f390smILxWhwHYIclFIzyv4etRJWRJLrtvstwCDuUnd2YeprF01jLKYogmR95yx6E4x7cV&#13;&#10;S1N5oyNXcSaxPMBgfOApHv8A1/rWJYl5ZWVomFq4Kg7ThD2Oe2DVIzRv3wht9FEQdhIzjOewwDn6&#13;&#10;jisXTbsrdTxOPMjQ8bjnj/OfzpgzatL2NJGWBFcHna3OV/mPwNaazxTosUigL1zLk445Ge/tn/69&#13;&#10;JiNDQ/DWjNp3mhZY/M3CEKeZZDwArZx0ByPUHFPutA0uwuJorTUVEwYKYhNjcu3G0HHr+gxzzTls&#13;&#10;HmbVna3uoWtwDNPbQXLAyKyBg6dCw5yecdT36VTvvCs9tfJFp9nttGZSbl5lPHXOByM57fn0rmjK&#13;&#10;24c1jnPG2gDTb3Fs6SxXB2xfMMucckD+77nrisu4gn0+KyiEuzzctIjpjB9M/WtU7gtdCbTrizYS&#13;&#10;jUbIXEexwhMvl4bBIHUZOf51ho0MepN5EBjibhlcHIPfrXVZONrf1qK+tjWhijMifMEznDqT0GfS&#13;&#10;tzToYJLNYTFLJMQS06YOB1wRx2/GsbDSNTTWsV/0mC6eZZId+VAUx42rvbuDnPTOfl561PFpEUF2&#13;&#10;73G+S16hzt3EnkNx1Jz0OOAOKpK4MfpulXllpo1X+14Unli2R6dt3GUNjA25yCeMAfmK19O8Pah9&#13;&#10;p+2eIJIw0NvvEcTMVVe64JPPQdD+lccopu6EzizFNrbtLpNtNZW9m2w7is/K9MDgjIznA7Vm6rqS&#13;&#10;6rMltLck3cZ2hJogp44xnoOvetIq9rAQNaC5Vo3QKYRtZTjOe/pnnpVYaYsUgaQtsJwzAZOPxNdZ&#13;&#10;TR0unWsXkosTREhSW3L0GOozV+PUokhRrKOK1uIcsWd9qvzwAexPrxWUm7ktGpYadGdUtru5SSxY&#13;&#10;j7TOmGDgg/d7bhnP5V0+qT3tnHNb2mnzNF5YdTs8xl/EZ7596adtBHMX/iJbDXh9gtz9k022DSFW&#13;&#10;yoY8+/RR+ZrFj8XSRx6jrt3J50rXMYEW47TETgx49MEH9a5LN6gV/HF7o+stb3mntHAHKndHhWBz&#13;&#10;j+RrK1G0AmF554eYbUby0YdPXPOc11UoXTb6DWmhaESF1meRpHflgeOgGK0ILeG4wXDooONyAnj8&#13;&#10;f89OlamhPc2bRwPFdyfYopzI0UluVZWHToOoJHb2+tM/shoLWIahZxXSzklTG3lsvHRmOQfy/Osz&#13;&#10;Nk2n27Q3yyXF2lnC/mKbOTyyZk3ZIDYxk8YZse3Suq0TVpZGsr6bRpIIp3Nuk25GEq5IRWXICkju&#13;&#10;eOw6gUWA8xaGWfGl2kb21u5Z7mZ5fNedunJGMLkYx1PrWbdaW8UTW0ds7BjubDEqeuCB9PrVKKRV&#13;&#10;h2kaQ0OqxRTQBy/Oxhkcgdf0rWskXN2jbyEf5QMHd8oAxk1QyxpxSWNmaQgqSQA20k9xkA4yD3rZ&#13;&#10;tQsH76WPzyuBszkcdz+f50DK13DrGoRHU74XZsnztQtvaJRnBAOABjPNbUFrZS6cbx9RuLqMYeW0&#13;&#10;LjcrHAHfPGOPYYrPYzvdaBa+D7y/jfUNUiW2SRt4TzGDk4Jx/sg9jyeenpFesJ9Vh02C7nZgyBWy&#13;&#10;XXdu+XKqOWGM84GPpT66gpdTBtnVQRcMqKw+63Gavwx2wtkcMi5G7H6Cq5l3NBLm3spHLJcK03H3&#13;&#10;W6j09/8A9VQrBtLhbf7R5hADtyF5xnr04qeZA1YjtrIW0Jd/lQ5AYg4JH4f5zXpPgvXbKLw/bpeX&#13;&#10;VvBIhZdruqHAYjpmrUo9yJIx/EZiP2+8g1W1mLcIvn53HgD5MspYZHIHb15rmzbWkMUc2i6VeNtj&#13;&#10;JlZYyzu/H3sg5JIP0zkelZtroKxp/wBpazDZ6ff3cquys0qQyy7Wi4ICEAkEYJ5PPQEHAFMtAs18&#13;&#10;dXnm8+6iQiVQfKEituDBCe/cdPTjNHMl1E9j/9kA/+wEBE9MWU1QVVMgT1BUSUNBTCBDTy4sTFRE&#13;&#10;LgAgOTk1DQpbcGljdHVyZSBpbmZvXQ0KVGltZURhdGU9MTA2NTAxNjUyNg0KU2h1dHRlcj02MTEx&#13;&#10;DQpGbGFzaD0wDQpSZXNvbHV0aW9uPTENClByb3RlY3Q9MA0KQ29udFRha2U9MA0KSW1hZ2VTaXpl&#13;&#10;PTY0MC01MTINCkNvbG9yTW9kZT0xDQpGbnVtYmVyPUY1LjYNClpvb209MA0KW2NhbWVyYSBpbmZv&#13;&#10;XQ0KVHlwZT1EQ0hUDQpTZXJpYWwjPQ0KVmVyc2lvbj12ZjAtNDINCklEPU9MWU1QVVMgRElHSVRB&#13;&#10;TCBDQU1FUkENCltkaWFnIGluZm9dDQpJTWdnPTM1OTMxDQpJTWdiPTMzMzQ2DQpJTWdyPTMzMTIy&#13;&#10;DQpJTWJnPTMzNzA5DQpJTWJiPTM1NzYxDQpJTWJyPTMyOTI5DQpJTXJnPTMzOTc1DQpJTXJiPTMy&#13;&#10;NzIxDQpJTXJyPTM1NzA0DQpNVFIxPTI1Nw0KTVRSMj0yMDkNCkZDUzE9MjkzMw0KRkNTMj0yNjI4&#13;&#10;DQpGQ1MzPTI5MzMNCkZDUzQ9MjEyDQpGQ1M1PTIwOQ0KRkNTNj0zDQpGQ1M3PTMNCkVYUDE9NTcz&#13;&#10;OQ0KRVhQMj01MQ0KRVhQMz0yMTcNClNUQjE9MTM0DQpTVEIyPTANClNUQjM9MTU4MzUNClNUQjQ9&#13;&#10;MTg5MA0KU1RCNT0wDQpDQU0xPTUxDQpDQU0yPTUxDQpDQU0zPTANCkNBTTQ9MA0KQ0FNNT0wDQpD&#13;&#10;QU02PTANCkNBTTc9MA0KQ0FNOD0wDQpXQjE9Mg0KV0IyPTkwNTANCldCMz0yNDcsNA0KV0I0PTI1&#13;&#10;OSw2DQpXQjU9MzUNCldCNj0yDQpKUEVHMT0xMzYyODQNCkNPTE9SMT0yMTUyNzY5MA0KQ09MT1Iy&#13;&#10;PTIyNjk1NDcxDQpDT0xPUjM9MjE0OTMyNzYNCkNPTE9SND0wDQpNVFJYMT0yDQpbdXNlcl3/AAAA&#13;&#10;AAAAAAAAAAAAAAAAAAAAAAAAAAAAAAAAAAAAAAAAAAAAAAAAAAAAAAAAAAAAAAAAAAAAAAAAAAAA&#13;&#10;AAAAAAAAAAAAAAAAAAAAAAAAAAAAAAAAAAAAAAAAAAAAAAAAAAAAAAAAAAAAAAAAAAAAAAAAAAAA&#13;&#10;AAAAAAAAAAAAAAAAAAAAAAAAICAgICAgICAgICAgICAgIA0KICAgICAgICAgICAgICAgIA0KICAg&#13;&#10;ICAgICAgICAgICAgIA0KICAgICAgICAgICAgICAgIA0KICAgICAgICAgICAgICAgIA0KAAAAAAAA&#13;&#10;AAAAAAAAAAAAAAAAAAAAAAAAAAAAAAAADQpbZW5kXQ0KAP/bAIQAHBMVGBURHBgXGCAeHCEqRy4q&#13;&#10;JycqVz5BM0dnWmxqZVpjYXKAo4pyeZp6YWOOwpCaqa63ubdsicnXx7LVo7O3sAEeICAqJSpTLi5T&#13;&#10;sHVjdbCwsLCwsLCwsLCwsLCwsLCwsLCwsLCwsLCwsLCwsLCwsLCwsLCwsLCwsLCwsLCwsLCw/8QB&#13;&#10;ogAAAQUBAQEBAQEAAAAAAAAAAAECAwQFBgcICQoLEAACAQMDAgQDBQUEBAAAAX0BAgMABBEFEiEx&#13;&#10;QQYTUWEHInEUMoGRoQgjQrHBFVLR8CQzYnKCCQoWFxgZGiUmJygpKjQ1Njc4OTpDREVGR0hJSlNU&#13;&#10;VVZXWFlaY2RlZmdoaWpzdHV2d3h5eoOEhYaHiImKkpOUlZaXmJmaoqOkpaanqKmqsrO0tba3uLm6&#13;&#10;wsPExcbHyMnK0tPU1dbX2Nna4eLj5OXm5+jp6vHy8/T19vf4+foBAAMBAQEBAQEBAQEAAAAAAAAB&#13;&#10;AgMEBQYHCAkKCxEAAgECBAQDBAcFBAQAAQJ3AAECAxEEBSExBhJBUQdhcRMiMoEIFEKRobHBCSMz&#13;&#10;UvAVYnLRChYkNOEl8RcYGRomJygpKjU2Nzg5OkNERUZHSElKU1RVVldYWVpjZGVmZ2hpanN0dXZ3&#13;&#10;eHl6goOEhYaHiImKkpOUlZaXmJmaoqOkpaanqKmqsrO0tba3uLm6wsPExcbHyMnK0tPU1dbX2Nna&#13;&#10;4uPk5ebn6Onq8vP09fb3+Pn6/8AAEQgCAAKAAwEhAAIRAQMRAf/aAAwDAQACEQMRAD8AsMDPI5kI&#13;&#10;XPO7tmpLOQJKEMoBZSMOOCazT1EmRoxjjJWGNCARk85PoRUbSPOJNgC4GcBR09KmTsDK7XM0aJkm&#13;&#10;RBxgniovLDSBoj8ozuBPIo3QEtkxWdVxuw/Bx04otmX7RNEyEH72B1z9KFuA+W3ZV3qrgbsc8VJG&#13;&#10;rbjhSCcAHPOadhmg7xJCIX4ycOyjjOKryRM2DHibOQ+xiT+RqmrgJbqwvcOVxjo/QigBTbSynj94&#13;&#10;VXLEbT2OaUVoMiLrviMihhjBZev1pSqBmBBLcbSOnvUAJOxktZflPqCBTIZwYniC44DH60+YQzhW&#13;&#10;IzkccmnJzbbAAzK3H500UyFSYZDF0LOfwq3bbhMqnOHUjgjrQARttlA25DKVYH19asxJGySFwRGE&#13;&#10;BbA5oWoitcBgbYCMqu8cgc/U1MkbSeecFQAzKxI5NCV9BEgPmmKSWWJV2beTzmmXFvvMDy3EKxoe&#13;&#10;GUctViJUmjknJNyGLEABVI4Ham+asTyeXhVdtxOOR6gUN2Alki8wo2VkAwcl88en400yL5pjEcqs&#13;&#10;q84OeKXUZXYW8c5aaY7mAIXB60//AEcM8hZizLgFDn8MUra3BMsW4MUJMjrsA5X1+tSvIvlowYoD&#13;&#10;gjaOfpVXAosrXEmPMcbgQMk4Jpbt2HygkIqgBTjrU+YyrAiCBPMIIkbk9wM0yDBvy6sQAxX04pXG&#13;&#10;yzZv8lzGchQcnPTpVZWZoo1VvukgH0FDEaU+YONp2gbC478VEsLPKrRyK2Uwdzdqb3AZtZZ0AO49&#13;&#10;wBj8KYxBzxzGwxzms29QAzMiyouMSLjOORRE2PMlbnYuMDvQ2LqFunzs4QPxnaTSSmOGUjAbJ+6O&#13;&#10;QDR0AltlSJcBlZG+ZlznjuRUhgxBGixhmZt23GBjsTVpNgQag9jDKBdSvK5+7EnaiC7jRZFhgSFz&#13;&#10;lgp5Puab0FczlluWjZpZjg5GDjp9K0LuRXgt7jeMSR7CcZJIo3uMmjWJZwBIqSxLyrrkY/vAUCPM&#13;&#10;+VuY2IOWLgqc0+lhPUkXdK2xlLscfOr/AMP1qZQkD4AVckFhuzn6CkBK8wUYQAkevSkV2cZR8j2X&#13;&#10;gfjVXAkztG0nIHUsabvycKFyR0bihgVxJK/zMyIVBwAetKrysxMjrGvAGVzmlcCRpUUbkC5xksRj&#13;&#10;NRrcR/LLuZVOMluh9qLgMcxLcNudnjdd20ZIP1pkiwzBQBlRx8rYGPQ0NgVvswjTAWOLA4znJ981&#13;&#10;HCiZYzbpHbklVP8AM0rXEWREiSM0UUisvA9aa25TuyfmOGDkE5qXdAyZRbhWYQqGUYJB70edApO8&#13;&#10;ydsMD0pX1sK5ItxEFUiXdzgZ6+1IbgDcZRtXswPWm2MYZCxJjlBwMgHtTB5SRCST5n5JwcD60l5i&#13;&#10;M9vtAYsSpz2B4xT5ELJGVI3r0HeqtYrYnnLz26CQhuykLyD9ahEMkEPmyMsYcDAY80mrh0Kt0hVP&#13;&#10;m+oPqKSGHfLLOG2LGgLY70REhbcq1yjj5eckevuKlTzpvLkZQDFlGY8ZXt+VNbjJYrh4iV85pEJ5&#13;&#10;VuR+NXg0NvDHPJGwZiSE6D2JqkwKj3cPmAxWKli2d0jZp8kxWUMYRHJ1wAR+VF77DJjNHI2cBlK4&#13;&#10;O4ZIHqDS3SCKMLCAYpcEHPf60r9Roz3HlBXzw3BHoasxYkMalgFYElqzS1BjroNDDHFnPyEYwQev&#13;&#10;WsyNwl0ocEqwwcVckrkk8m3yQzAgfrQsojgZuNz/AHeMikiiu5Z1LcnZhjVyyJJLkAmIhgDzkd6Y&#13;&#10;+hLMMnKx45LDHFT2krbXjRU4TL+ZwKI7i6FLU5JN0h8zo+ML0HFSWcL+WSHUleoz1o3ERj7xB+n4&#13;&#10;Uts7/bhGrfJg7kY8e9Sm7gSQiJiZFbOOduOV+nrirohkaZJM7bcoQ2Rg49DWkUA5jbguFVmAwdqD&#13;&#10;FRrMF+cIgEn3TI/NADEud9ztW1i3HjOM8VI0kQmbesRbZwUXOT6UJ3AUhNyrlMOBtz1/GjMTsTdK&#13;&#10;VlBKhSSB0oAichSsca7iemOSq+lRDykBT/WPnn0FK99RohXM00ShVGGC4zgUGCSKUgJsYuDtJ96S&#13;&#10;7jehLEubm7CYYFN2MdxVeVPJTaSM4xx9PWh7El28Utc5O7Hlg/LStbybYz58SqV4LHBp2uAyERpq&#13;&#10;C7nVlXIyDxnHFRFiryMRs3HoKmS0GhyiNzkkkqw4xUcJLWzZ+80mMevNQtxdSzbvEizI68Bd2ehP&#13;&#10;tVUTWxyHiIJO8fN09qtWsMsRQQsCIgVdmOwKegPc1YupZIrdoYGaSQqfm9PpWiQjmwQLgsDuKYHI&#13;&#10;zz3p6yyJL5+xnYHv1qOpJLPE6O7EZVvmUk9qlhE832W2wyw79xJ/z9aaGOuJI3v5ZCTu37V/l/Sp&#13;&#10;PMUSLI7M0meAxqZPW4mWYZVViUA3nHSpfOgSTjO/qeM8/WpT1AnW5mJGIm8vGd2M8U1LpXwN2xHB&#13;&#10;5J2gVqMRXDqUjQuTkF85OPc1MYV5LbQTxuPUUCIiYN6shGVGAQP0oV1LGIzgHOSM8ipAXarMC04b&#13;&#10;JCqNuMGlSKNy2JVbadv3ehqrX1GKVRCM7vu4J296YRFu4j3Y+U7jtGaLAOC/ZwXJCtzhFOaRrg4X&#13;&#10;Jz65o2AY8+wuyxblbncpz29KiP2eWMM6Asf4iKTEJiJPMIjUPjgg8GowJkkXJQc84OQRUMW5KHUv&#13;&#10;80K5J6qODTojC+5GidkzgBuefrSvqMfBBaxswVjls4z/AA+1MliNvaor9WclsDg1po9hliOK0UBS&#13;&#10;FYjq2ODVO4CPIVZZAFOEaLsKpgV4ZmgHlIQytyG7g+oqN7WW4RjuQ+7tg5rPrYBhgnVdrLwB1JBB&#13;&#10;BqTTLf7RayAuVaThffHUVUVqBSfEUzKTkqcjnpTBKxCkMd4BDKehFJAX4LdWQzS/u4kAc+pPpTPt&#13;&#10;zXN5unAMXQKB0HpTuCJgsHms2GeCQEA55Spo7iExRQyyiUdQ3QqaashiTeWyqUi8tgfnx0P0p0jx&#13;&#10;tEqRZ2g5APWpYXIHjc228oNpPDGnWbq4VcA7lK5PGDS2aB7jrx2cWxGSTGRk+oNZs2VuVblWBB6V&#13;&#10;UtxMnDlmYN671qJyzHa2dw+bpSKHYxIVHRkIIqxaRym3My8R4KMc9KdhiljsjDMcmPAxVm3kihCE&#13;&#10;qZTIu0g9BS2YitfkG3OFP+tJxjim2+xpNpJAJByPSkIfMgSbarDA6EHOaj3g3kkoXJClTniktwJr&#13;&#10;YLbFHIXzB2Y8D3p91JLM+53+QMMAHiq5rIBVmIkZAfL3fxZpEVdjK8TAB8hmHb6UogMlKpInkcFu&#13;&#10;N5PWlkDGaMiJYy52kqOPfFNsF3JhOyIQVEiAhcMucDuam822nJjZGjOeJM5x6HPaqjsBAUkLEmQl&#13;&#10;lG0N0+WoCVjcDYQvUg1m2MdaIHvUBACJiTP8qhvd5u5XB+bfkAHt6irWwPcBIUu945Z4yuD0z2p0&#13;&#10;iNIoUBmbBGAM8YqelkInmuPMkCgna0Q46YNVw5wmcAqMAih7jHznbhQ2fbHenu+9dpyMEE88ZqLj&#13;&#10;Ig+yJpe249/akQg28S5IZ+cCn5krcdM8STjd90nAB4+nFSWUUb6ihI+4pJBGRVRGXZbmMTuoAbIG&#13;&#10;xk6j1qmdTSSYwkFAo+XByOK0b6EsryrEwb7ODHODubHceuKqm6RoiBMPNA3M5TJ4qFqIWVXmtEdy&#13;&#10;koDYLYxkHpUUtwqyELIUC/KAn+NVYY+B41kDmP73RT2HripYGhlw8kfzcgY7/SoYieNJB8kIQE88&#13;&#10;mrNtbwq53FjIcuGPIPHIIoitRoUXDKmVYeWO0h4I+lPS4jmCqkTL/wBc03CrTvoBO+Qchrh1zxsY&#13;&#10;CoWaJ2McVu7uT/G+MH1607gVXtZmRw1qykd1Pb61Lb2bMAVzCemZBkt+NTYRa8iPgTSJs5Jx8oJ9&#13;&#10;qkWKONh5SBU27gT0z796pIYpeJmXEpduwSpC6ZAOTu7HFAFeT55Axtpj7g9PwpNuw4TeGxkh+9Jg&#13;&#10;RbGdy2VUjoV4xTnVAhzbmRm4HPP5VKAga2kgGFU5PGcZHr1qOPzcHzNyn/a44pNaiLELSFGAkfI6&#13;&#10;YTNSqJURU3sGbndtH6ULa4yMqxG9ozJz/AuKtIfPtwrIQUOGV+4pxXUCAPG26WIFDxlDwPcEVBPv&#13;&#10;huGMczsARgHov0PetGwRA6TSyDagGTncKR5IlJjEalyfvtyN3pis3oGw26kliAjmYKCu4qo7VFb3&#13;&#10;a21xaoh+RWy3uDQm76gVdSAXUp177s9e3aoYFLyqvcnt1qmMuMwaRrZmyr/NnPemNCyNLs6R4yc9&#13;&#10;fWkLqSxSqrKpfIbgVOyIYwAg3jqD0+opDFjLIPLkJ6Uh3Ku5D34x60mIXduVlLNgglV7A9+KitGB&#13;&#10;BCja6ncuKXmDHTMXEfUgZIB69eaguzg7zyV45PPtT6gJE7O0bdQCUPFK+5JTIqPyc52kgU/IY+WU&#13;&#10;ySxuzZwdvTtU2mXHlXJt3IMU4Iwexqk9R9BSqRqY3JJRyCB2FOtJkURxM4j5JyVyT9KnqBHeRzww&#13;&#10;DzW3K75Bz1HaoYWy2AQMKATSegEvlkSJluApyT60xXjMZZCCzE5PelvqJEyyQtCN6EsM5bNPQpLB&#13;&#10;KxbaQvHuaT1BjreZY7cEIBtyzSMucN2GadCzXBBMy8EBizYJHtWiAryEx3PlY8x0c5XHGOxq1PL5&#13;&#10;McbAB5wpGc8L9BRsMqDc0Zzv3HJbPT2xV/T3Cw+TMqoJRnOefxoW4mR3aNDD5TffJJ3dsVVmdXRG&#13;&#10;zyRx/hSktdBiuxCFQBkhVJ9hVQ/8fJBBGW+U96FsCLLW8l3LCkeMnOWP8Iq5M/2bNva79pT5nHXI&#13;&#10;9Ka0Qinn5c8/MOmO9SxDaVxzk/xCouNifM8jMQqndjB46+lKQTsDAc4JxSYIqyqwjRSeHJ4/Gpoj&#13;&#10;vkTDcR5J/KiwCsv2i4QFVDStnOOFq9EY45ZhFyqr8x7j15rVdxGeSwikkB+Z8qijvVW1hkdZC6bS&#13;&#10;Bj5hip6XBivGrqlx57IPN2kqOh9DVacBJ3icJHcbuGH3SO2fTNUkJbFnTLacrLJIDHD90huhPt+N&#13;&#10;UYo2VmknAAQkYY43N6CmBO7FZpCcKWG0c5HPpUtvCSRLyqR924/KpYhzXJBxHErc4DEkk1pWDsSp&#13;&#10;lRImLfKwTt3B/wAaFZDJBp4WYuyxyFQBg5yfwqwlikXIaRTzgI+Mn0ppARS20h5WFQSc8yEkcVD9&#13;&#10;iKKN+4FTkOqEnHp/9ejlAaok8ySJ7mbAbng9PxqdmCsrJEzxn5Qw5wfXFTrcCN4bpWVAokZRwW+7&#13;&#10;ip2OwK9xcJuBACRevoKaAc8pRlWJo4g+MDb82PfFBO2JGMrAtjkDqe1UwFEpZTlsYOAS2c/gKQmJ&#13;&#10;WJ/jIB/fDj8BS8xEG+DdsZdxA4JPH1p32hUXZAOGzl2HIqbhcYbg/u8TrGHHJC549ak3PIWKZeLg&#13;&#10;bnGWNDWgxfPVFGBsOOT3NKskEoRpFkG3jLmknoFxXuY/LCQgqTgrgdfyogF28wconlscMVbqKrcR&#13;&#10;C8UPkAicvJjGMdf/ANVG4SMIVIK8KS/UH1zT6jGfZXghu5PvSAAKQPfnFVLaC4gnE8kBeLdgh/Xt&#13;&#10;Q0Mla0iuI5LtjIjsSio5+XP1rLmgdJgjKQTkcjg0WES3Itmjinnlctt8t/KAOCPUmiL7JDFIwknD&#13;&#10;spUbkGQD34psAWOOUxiK5jLIuBvG2rnk3KyK5jLAjadnzDpQ0DIFcoNs0HlEHdu2YzViBgrZmSOd&#13;&#10;cZXacVOwxkjISoCFWU5AP+NKGxJtYBdx6UpCHZAEkXIIO5SegPcVUJ8q4HJCseo9KkZPKCUQehIP&#13;&#10;1qKV3MOQTkYDY9qFuIaJZlUkuSAQBRNNMqgrMyhxyo71V9RiLIdqyDJ6Gm7mSVWzzuODQNF69O7E&#13;&#10;68Bxtb03dqbYqpuh5hJRck4PtR1AZPIJ1cnKZfK56Y7VHAP9I24CgoDk9OKHqBLJh7cSFxlDn/gN&#13;&#10;JHHCRHIZfLUjnjJNSkIla3hmj/c3aMB1VxtNRSPhRHkFVwSMfKDVPTYGOgMrwtDH5jqDuYKMirSy&#13;&#10;xyyYktBGNvzMg24HrTiA+6McmxocuzADcv3iM45qNLWFrlVnlYMTtMYH9afLqMtpbxZOBHCAMtj7&#13;&#10;35mkmRBYlY4sIzffBBJGetUIro7XVuYmJaWI/KV5JX3qssLhSj4wpJ+Y4PWs5a6jGP5ZiUy7kCnJ&#13;&#10;285pFuJIZ42iiVST97qWBoiFi5cyPbwL5v725fGWHBUZ6VEdsTREynBHQHnrTkIWQyeUwDfMjHCE&#13;&#10;c4x1pgnzInmKcYzlTj9KkBtwZJRujlLKuCB3GKc7qZSFJKqOuaW40Q+YWkAkwNgyBS+YFDYXDGP+&#13;&#10;tFhIJpdjRIv8K5/GnGXyrcxB9rTZXI6VQEF5D5k0MBZ1KIGyB0z1qWNzFLBsZpYmQglx155NNbCZ&#13;&#10;TkheOUqwRkd8+ZnIZfSp/sJ1URtCxDriNyw7DvTWgFvUxGieUXYW6gKAD1aqksTzxb/IiEgA2sx4&#13;&#10;xSuCHBJGdpBAk0gH93ai++TQ6iQFbqVG5AKQ5wBTCwXFoFuSkW0BemD2qWGZoo2iM+1WJX94M4b2&#13;&#10;pdRFqORI7YNLKJZ1U/d+9jPBqKLVVwVlzIp/hk6/gad2gJYjbTyN9mKhhnCSH7w9j+lOW4kjysrM&#13;&#10;jKRlZDkA/WmMss0kqgQTjduIZQw5HqM0AtvILRA56Z2nOOOR1pIBMqkpjeSVGYbgTg/rQ9pDPEGK&#13;&#10;pJtIJZG6nuTRYBg8pXKidYB3VFI/WnxxInCTgs4OM8KfemApgePITyPn59BmoHtmEmGfJ6/O2cj2&#13;&#10;qZLQTIY4wzLuBXHYNx9akWNVZg4duexwKyEWIvljB8lUVDgqoyT7CoD5ju2XmXe3CxjO3FaMZI/+&#13;&#10;jqtu7q27ndt+fFNnigGwSDr1Lk8D1NKSGPAZYClmAmGwWbg4p9pG/mszkOdoKj+7TW4FNkaF0dGV&#13;&#10;4yeqn7p+lPW7jjuCn2YyOccnvQlZjFa4lW8lwhcLx5Z7g1nX0807tBJI5wuRg8BvT/69VcQXp2Sp&#13;&#10;bLIQkaAOCeNx61JbSmXFpdMpiA+QucOD2INHUCnNbNbM0cikxP8AMrY6N6Zptssk53eU7ux7HCge&#13;&#10;5pgi3KAABPcW9vgEbUG5vxq2I7UfPHqLK+AeRj6Uxi3H2xuW8u9iA/5ZkBhUMcKyPtj8tSf+Wc4w&#13;&#10;QfrSaAktgolZHtpJCvBVedpqa5spvIDwF2TOfLYDctFtAKcyToUnaJtw6jHaor9VKErkAcjPWsrA&#13;&#10;hPMJhG4j5l4IPGacp2fMVOCPmXHUUbMERTxCOPar7kblW61HlZbdQjYdcE7ulVYB0Z/cgdCDS/eQ&#13;&#10;KEGQd24dT6jFNATQt5sUkbHKkDH+9mjZIrS+X1Ug4HcY5pIYPEWiKl0AXHBNQRfIzq0inGSFBzR0&#13;&#10;ETw3KpHImF2OuBu7mp1hh1AKkEvkyxgZjbo3uKcV3AjktBbN+/BDk5C9c/jVdgzcRqcE8Y5zzSa1&#13;&#10;EyeGaaNHEDsoY4b1Y+xq2IGgQG8kkJLbQqnI+pNNajLM9xD9lG9GZBx8nyr/AJFVrfUJBDkIqheR&#13;&#10;vBJI+v6VdwLjPl/n+WNgGBABL+1JNEDbyM7LEm35QO31FAIpCRYSjRABQAykcFj3zTr2XZcLL5jo&#13;&#10;lwmV44zjkGkDI4bmN1KTqGAzjcnH50W1skNxHO5/dqoZMdz2qUBWuZWbLSMN5ck0r/PFH2IXnPrU&#13;&#10;sEPiMjO020nB2k04IhxGuN7nII96l3AR9kZlI58pSc9mpkZ3oCe4B/8ArU7WGiObEXzFgWP3Qe31&#13;&#10;pgceWxJ+d8AZ+tNbCQ+XBkQD5jjHFJIPMuhGABswM+/emHQSUkSNOxIiUlTj+NvarBmTyYUVGPlr&#13;&#10;0+vajoSEemwGXzJllZcfw4CgVrNcxx2y+Sm5fuKB0A96tDM1pxJhbRIwFYliVyfeppLtMBt6SEdC&#13;&#10;yDn1xUJ3BFG71K+uBtihiMYPXOQfwqIzTRW5EUm9yA20YAFUIfHeXTSDfsLKATlR0+tWlnuQfMux&#13;&#10;EAwzH8mQPrQBFc3YEIeUwDLfKwTk81RmhwWkiDvE3PHrnnihsC1Kbazia2RH8xxvy3IU1At5cTxS&#13;&#10;F3Uk7RkjijcYi3AmuGIMp29GA+6R3q7cNckoHWJ2UAlivDJ6g0krCGJfQqqxzLcFHxs54H0q8z2s&#13;&#10;beVsljZQcEZOfTmn6jLDyTMm6GQSRAZKMvzAehqIyRyPvIaIg4AdPkNMCVhGm53k3RHtHyAT/wDq&#13;&#10;qN2hMoWYBA4LJIpyPwosA6FozGqwiN5Bx+8OT+ApjuUOXW4L/dPdQKTEMu7u4tPLgiQMzctLtyM9&#13;&#10;qkKSPId0zbUUbirdXx2oGRuZ4yrqvUAGTGSfYD+tLGkss7lkOTxucHkj0qWhEx2Kx2wFsn5mJyc0&#13;&#10;60M0ZPnRMAx+Xb/M0bu4yhHKrwEBMKvJ+bpTheRoCVjxhcggnJovqNMRbpI993J8wwFUFvvGqsRi&#13;&#10;aZC0MgbeGHz549RTegBElrNfzM7SAy7hhlyKVtNmnQFnGyNcb+mBTvcCxbTx2sTQT3kFxHnIU8n8&#13;&#10;KhurOOSHzonuJIxz5akAAVQikY4+dltuX+6X5FWxP9mgMawgGQ/MTzxilcZYicCMM0MYKHIIJDGr&#13;&#10;JlBKtPAUQD783b+tAEQuiz7PtJfcMhYxtGPrURuHAG6OQNtPJkOM+9JyEEMkkkMiDcjEd2zVZ8lC&#13;&#10;CS3AOazuCI5GEcccZRecnjtTlY+UrsSOdv4U2Migk+zq6MN6FsYP86dIoXJCxNG2V+XjafQ/41W4&#13;&#10;DFaMJH8rLnjAbOKdGM3EapLgluMjpQBbmQwAGNkaKQtynr71Wd23sN2DyODQ1qHUaXyjDrgbsipL&#13;&#10;aZ4PMmi2s4YcEUkBcuYEu4RfWoxg/vYgOQe5ArNmA5kQY2sVb/HNXYCzFc7kPmqWGBtz39afBbRN&#13;&#10;GZQ8iqoJVMc/SoEAuHDHaqJtGNp4qws8CRNPcb5p0yyhjwPTFCdhleV5LiF2lDEFQV5wFP0p8OAj&#13;&#10;MifIFzuxxn1obAvWjtLGEy26MHawH3h3FRytuvPs7RBl6Eqc5OOtW3oBXjh5hLhmXcVJQ5z6VO0L&#13;&#10;NYtGUaQxyAonoR1pIZntM0s0LFQN5IVcYX6VaxstJI2A+VhJsB4xS2EV5JVW3HlxIepXcMnNSO5l&#13;&#10;hgy4XehyaW4DI3PkSxDBXeCD07VJbTbRucIBCvXbk+1DfQBTdTGLypCroOApUcimxfOiZi2vIwAV&#13;&#10;aV7gPuvJt/3SKHn2EvIRkA+gqnCzyLIud4UeYM9uKpq2wiSFhiE8lnqPKDzFViXYnfJ6D0FJ6Aya&#13;&#10;JUm+zxsGMUQMhHr6Zp+4RFpCqlicKhPT8aH5iK1ybm/cRLJsTOABzmtDz7e1UQtxAyBHkB5B9qaY&#13;&#10;IhGnXJlzAA1upDLsOA59ac+n3LSq7J8vdEZflHoKqwyoNOVBszcxMp+8QD36CnSaZJ5fmG6gIUcs&#13;&#10;PlZR7igBEltoo/klYsMCQhM7vpUc5tmCrvlQScqzL6e9JIQvkQhk/wBKVCwBO4Z71JbR3BZ1llDL&#13;&#10;glVXvzS6APuYN6iVgpGNuJG/XPXpUMVtYTHZbmQvvA2sePwoT0GW2gmhR1trfEgY5G3II7/zokkm&#13;&#10;NrFG6ABeA2/GRjuKPIBlut3auAYLe4VOflwcfnV2CeeVvnihRmxxuO4802hErmIOXK3EOepU8E/j&#13;&#10;Uc1wsCCOO+ZpCejDdTTGQtcxq3lpeR7mONyoBz71Lb3MDxCEsHIPyNt6HvmgB4lxE/nN5Wz5GOzG&#13;&#10;fpTRJkybLk+T1OY+31pbCGfaUfdGGIjLcY7fWp5PJjSKMLvkJ6Z+Zs9zUR3AIoS0xmkikUL/AKtS&#13;&#10;2cHt8tOEWN0k8wzn5uTx9BV2GSwrGI/3B6kZPc1HNvwWedhGflATr9c0PQRlTyjaNiRJjjYxqFjN&#13;&#10;OgGxck4wvAx7VLGTSwLHFHDKgWJerO+D71ZjNikUO+cP1A2jP61XqFytJdWahhm7CjhdoC5qpNeW&#13;&#10;rr/qLgMOhElPQBjz2UkC+bbynPy7sjcPxpbRIPm+z3ckXcK46H60AW8rKS6zAzqDld20E9+DT0nm&#13;&#10;lnjt1tkaQ8uzjKrQCLZv7S2mCRwrLMAd7R9Aaq3qxXtwksV06nHKyjIFMZFJaJC+GmZoz8ylF6H1&#13;&#10;BqZpYXf7N5u5XHyswxg1DQENwHt3jJwCchiD3pZhtg+QkrwwPqO9R1F1GlleHa53Nt2g45Ap0iRC&#13;&#10;0XZvLE856fhQUU5JIzFIwyVGOtRu7QukiHII2sDyGHvVoXUdw20rhSedp449RT9xigebBO4hEOe5&#13;&#10;60JASGXdaQRKP9WefcmoxK6rlhuKP1P+NHUCwwguZmltl8rcnzxnufUVWjDxBy8ZwWGD2oeoi1Bf&#13;&#10;S2csfG5JHCsMcEUTWwW8l8t90bg/KThvqPXFNbDBYxBbxz3JyEyqJnk/Wo98sp8w7hxkAHAA9AKQ&#13;&#10;CzXUciBZYy4A5YdR6EU8DnzIz5uVAAb+H1qRMbuAkeQSfOPT1+lWvNa4QgMVyBlcYBpgWmS7MoiS&#13;&#10;QER7SApA7UySC7a6eRIhDkEls/nir1YyGWXyYozCGVQclSMfjmp5Unj1PdFgxNiXLH8+aBle7jjt&#13;&#10;90KS7X3Hb3wDzwarQSHzAG6uCrcdfekxDZQEtEkOQOw706Mh44xu4AOB1qBIbvOHzyRhR9KVh+6j&#13;&#10;XqZWJIz2HTinbsMnKv5iO2FjIwo65OKmtv8ARrf7ZMoMrZREPb3oiluCMwNKLgzM2XfIJ9fWpLeU&#13;&#10;KdzKAzZBx0OadxE0Y8o5x+82EIvoPU1XZSsJX+IjsOvtS9QJ4PmjfAxlgFHoAKYsiecyzKJI9v3e&#13;&#10;5b2ovdgG02SJJcyeWjEFFXnA+lSF7IzLJLulQDKrtxj6iq82GxLLfSOu5JGhjYYVF9agkup2QSps&#13;&#10;iMS4baOp7Ur33JuSXE6JDGbyfLnkhDnqO9RiXSJxtMs6jPQgY/KmkUXHthFADbm1H+1NGVJ/PrVO&#13;&#10;SaOdGWWeHcgDbVGVHY4/Om9BMalnFcORD+9IA+6MqD/Sra2i2cId7hEn/wBlsn8BU2YyC7aCBc/Z&#13;&#10;JLjzCX3vnAPfj9aZJJcXdsZopktkjHChNoIp36gJBdNHcW3mztKEUh33bs57YqKaGFlEdwxbYxMb&#13;&#10;Keq+hobC4sIlAR7S2hPbdncR+FX1lfzvK2NFJ/G6RZB+lD1AsRyqAsYvFY88SIVBz60+5QlP3cce&#13;&#10;7HzNEwyfbFP0Apx2kMbvI0QzH1U/dNMjkQSooRoujAdMetQ7kl64uoGRXlyBIOhU5zmopoIRbOyK&#13;&#10;8W44be35ZHajVlCWtutsiF5ImD5P7wcqatxDM6s8wc4zlBhcenvVLQRMjl+MqrEkAD/ChgxV1Z0U&#13;&#10;N8oPrQAZcxOqbUYDAZh94etUWhJxvc4QY2qcc0pbAZki7ZWBG4ejDg/Q1PaSfKF4RMbgFOSD3FIE&#13;&#10;US5eJ2l3O3m5GeetS2wV4gx+9C5LL0JWmMrTyiWQs+Sv8OP4R7U1keSPehEm3jA6j8KEBHkFHj6H&#13;&#10;IYAjmjPKpt3KASR61Qy0JIigjbLBcZ3dR+NXmkNlY+TA26aXksf4R6UhGVwXjDIYpSevY1a3GFFd&#13;&#10;yoz97BpjJRIqj922fM5Gfuk/0zViCyN1C0jxrFEp3Zdsc98UkgCfZNB5e4OpGUbPIIqAAfZcLgj/&#13;&#10;AGu3tWdgZFKdrHbzt7DuKs4S3j2S53KfMEY6gVVhlMkebKiRYRlJHGc96URKxijklRXdc8rgVQiv&#13;&#10;KjRkKwYPG2CCeanuY3SyjjIIwpbp1OaAIlJRh06D8aepSVJljzuBLY9RSsDCGUwOkoxkHDKejD0N&#13;&#10;Fwyb0aJv3LNu5PT1BoEPhYTSIr8hcuDVyB/LjWa5BG4kqvXHvQUZ935325jPjJOFI6bfUU5pduY1&#13;&#10;CsB0Pp70MQgIEZLck9KnhUNF5jS42sAFzgmlYTFe4WFYz5Sl2XBJPzD0qwo/ebRNuPy5jY4x60AS&#13;&#10;/apwBGr+VMWKg46/WoZZLlkRmuNzZO6MnBB78VS2KSJLcNLDKkkhO3DAMPlx3zV27fbZQyK3lgrs&#13;&#10;J74/yKa2EUbiOCWFLmWZiyx7PLx8zEGqUUwUsQu0bDx1IpMCJ8/YkLNkcjFPikDInygADbn3qRDl&#13;&#10;AV3OQ2OOKWV9txiEnYg4z696XUbLkUfmXQQMdiJukOfz5qO/nFxKJMgIOEUdhTWiBFWKOWVY9kLP&#13;&#10;gsMgevvTWiljVS6FMHHNOwEyF13uXBzwoLDrToYWlj2LIgOSeW4/A0rCYrxSQDIwQFC5Xp+FT286&#13;&#10;2SMyoJHxjJ7D0FGzAiWSO5u/Nu7eMs/GUJyvocVLLpH2lnkM77RzsK7TVgVVtI5JclyGTgRFipA9&#13;&#10;KmneJJRGizJztfIDAfTNL1Ait7WYSvK+X3DJ3xYz9attdQWjYuLVE8wbSQvJH+c09bgZ13cnUJts&#13;&#10;FuzGMkKxkZqW3tEt5WNxbmRiACA3yj1OaGBM80lw+yOQW8KjISDgt7ZqB5ZYEWSPy4FHQNyzHvml&#13;&#10;e4iS2vpZ5IYQxUljlieCTVi7S4kjMEZdjuL/AC4bKjuP8KVtdAKk8UUqtcW7BpFYAnGAB3LCkwzQ&#13;&#10;LE/mOyEfvFUAAelNgSQG3hm3BH5+8QnJq5FE2DuuLkgkEHacgexpINS6LSB083DPs7SZJz6/rUn2&#13;&#10;Y8P5ayKI+F7k9uaqwzPmVXiDTW7WpMgJyCQSKqK8ti0jS75d7ZDody49/Shq4NXNaOJYLf7Qw8xx&#13;&#10;kgMegJpEjZtxbayTDLMxGM54pdBDIdz5WWVHRFzhRyB6VP8AeAAVQpG7np9aTQDgUK7RKz7R95Oo&#13;&#10;HpSbo23Rb/kCgr8uCPcUxgmUZEL716hs8U3Es0pUK4HJyRgVO4jJwkcWyaRl77y4INQmT94BvJZv&#13;&#10;u7QMEY65p2BobEgllaJyU3AOWX0psUipdARcrnBJ70xkc+1ZeVIUjPWotrJh1J/3h1pIA809XUSk&#13;&#10;DGT19uaeIS0rPCCw2g7e4qhiWo/fM8vIiBY5HOe1JJ5yyGXeQWOd4Oc0gJorj7SSjrhj0YDhvqKU&#13;&#10;lfM4aPGBlHG00CL1raJHD593E8a7sIinO8/Sn3JluBm6dIowAUVD938KYNkSeRsLRRyS7DlTnaAa&#13;&#10;GvHisXheFBluu35h9anYCOy2pK9zJhlhXcPcnpUbyM8qyS/MZCQ2eafQYwhlUxBjkHaD0IPbmkkk&#13;&#10;YBN4OduCp9e9IB0k32mPc0X7+MY9yP60r3Bkn8sn5FwOuccdRTBEDqVZC+DnuOhFJExUlBgHk80A&#13;&#10;ySGUMVQhd+7Cs/IPsa147e3vUa0ljW3ulGQE6EeoppAZqRpaq5mQmQZTb3qQS28y/vklC7dmMjPt&#13;&#10;ikAI8F26QbmQqAsTyYIPsTUP2Zo3YHaHQ8qDyPWhgNdhG33SSeufSpT+6hQBtyuxlA/QUlsII0S9&#13;&#10;ud0a7CfvDsDTndZLkRRjMhyC59aW7GiZnkKbjGr5G4En86kga2uNsEodZAMiQjp7VQ/QuWdm4jEc&#13;&#10;rB4sZLjjd6YpPMS9jukaEfu8NGMc4HoKoRTmCtZKAm2PzNwkJyf9r/IpmoQ/Y3jAdXjmHB2dvT+V&#13;&#10;SBUYW7xkCQ4UHqKdHbSiHMUfmKOQUOcj1otcQRNtuCGVgwIO0jFMMm7Lngly5H40hstPKIRsCnfM&#13;&#10;S7E/wj0qOW4eNQ0ZALDaSR2pPe4kIJZ/kjMuNwDcnpUDIrHCnIXjJ/ioAlKSGEOkTYGB06ntTord&#13;&#10;2CW6PGkoX5hI3OadtAJVtZo3VWQiIH7y8hj9aZfzG2kKiB1Yd2HWizbDcXTb9kYtdQpIhA7Dco9f&#13;&#10;/rVZulliVhbzuYbgh1kByV9RV7INgVzJGILhPPjxjzXIVh+NQXyXnlK9lmWIfxYG9PY/40k7gZoe&#13;&#10;djva5cuRkKrZya3Le5kuUXepaTGUVhkMPRu3UdaAsZ8j6rPJiO2+zAfeWNNo/Gpo9MMp3Sz+U7cM&#13;&#10;FjY80NXCxKdKXeFBudo54jwKjk0J41eX55QB8i9Tn6UWYDIrOJZLea4LQYZfkJwWbPpUrPMupo8I&#13;&#10;xCsmRnuCecVPqAy6EEktzBGwSWSQszfwkehpku6zuEIEUW5QTvzzQ9WLc0LefUXVXjlgYHkIBjIq&#13;&#10;czamsm8W6lehBcY+tUhh9pvsl2hx3Oxww/KnIxnVhmb5wNwz09x/hQAydr+3RHjPmxhjvRxztpZJ&#13;&#10;kWV1ezCllA3DGMHvj60XAlillEKsyICc528YA74NItxA0jKX+587KyD165/GgCdI7Xa2wIA5yfel&#13;&#10;aMEBV8sqvIBH+fegCEW7FlPloSD1jcjFStErKEfPHAOeaWgERiWFHHnBVIwPXNRpOFCxb2fJ6g/n&#13;&#10;SEYptRIChgcRjryCVP0pYbeGPYS54yrKwwQf7w/wqmMWWJLa3EJkHmyNuyo/h7Y+tQJFGCZCrKo6&#13;&#10;k8bjSBETyxsmCg2H+6claiKAAr5oA6qT0NAya3jgeFxJG7SA5BRuopAIgu5JLiFlb7zrTEX2hV02&#13;&#10;SBHJ+csOMntx3xUVtpzLMGuPnh6DDbSD9KSYJjLmz8iY+SD8x3RsOx9DWm9hbFVluQkkoXIjiPDG&#13;&#10;mN9zMl1O7uZSn+qKnasSjGBTlCuuZ5QjDPCjOfY0uohskjIAYyWVsZVVI49DTmiDRt5e4sW+Yegx&#13;&#10;SYxA23SHDAEmUKfcVHGpmUIn3c5B9KbGOuxGJTHtyzDfvH8qhyJYjG5+7yG9qBDQ6mSNl3FgcAnj&#13;&#10;inXAC3HnqSUlAYY6g+hpghvmLGCrRhk3BgSc4q3FY+fLJ5Eyeb2Vxj8jSBlKZHjleOVNrgjKmp7e&#13;&#10;WUSB95BRgUbv9KewFm+eO6UXa5UA7ZFA5VvWq6wBwUhnBkyG2N8pPPXNAiOS3YmQHEex/wCLqT7e&#13;&#10;tTXcv2mOO5OGdf3bFe/oaQxiOxbHUAZIPUGll3P5UKDchXr6GkhEnm+TD5Z4wCScc1WjUBVbfghx&#13;&#10;8wPX/DNOJSLEMD8MTsjTOct1PtUqyFmWG3Qkscdckn1oA07m5W3EVio2kAM756VWsLgRSBlYyozN&#13;&#10;uB6kfT602xDYWbeLKRWPGQuO59qbqRJsrZm58mRon/p/KgDMVQCVYMUJPI64pbaR4hujkKlOhH1p&#13;&#10;AaQ1FrgstyqnAIEijkZ/wqFbUwTpKcSxJ3Xnn3FAiJpN8kkhwHdjx/KoZjvhLf8ATQDge1LqMlON&#13;&#10;28cZA4xzUUJ4JQHgnA/rSEaumP5UwhnIZbjjaT3pLhrOK5kL2zrIDt4fqKfQGWINTskjZEXysdFd&#13;&#10;TyfrV1JJJvmS4R17ooB4/SrQEE72YwtzAAX6ny8HP1pkMFsAI4JAV3bgkueD7UARzaKZnL/aGjQc&#13;&#10;7Qu45oSxSKQCK4csMHaRt5zxxiiwyxJC2VaKGKGY5LEJk/hUcUsiy+XIZXHOdw2fy/GmIglvrnJW&#13;&#10;Fo4uf+WaZOPXmq9zdyRSGKa4unDdWVMD6ClcAF1BHllu71QF54OPrUaPK8Aube+uJSpyUkyAaVwJ&#13;&#10;YtQN7dQPPbrwwRg6ZA91NVpJFNy4RtyRsf3QHzjntSAjja/mu5hHCjbTyrJ0Fax+0rYxLPbGZySA&#13;&#10;zICduOnqKduwjOnjkChPsmZEHChzg/hUltqH2EhTpjhmGGG4nI/X0oQy21+qrHKmmbvM/utgj6jF&#13;&#10;XUWFiFaN4JBg7d/Jp6ASytF5Ijm8zaW27m9frSNFFMMDzHUfLweDQwG74bfbGYyqlTnPXk1VQ22W&#13;&#10;eVUbcS2FJz7UgJAv2pi+XTC4CkcCmtFIi7lDM4IbjO0+tSIcbtiAWhmA45T+GgXEvlE7mZRnG5CD&#13;&#10;n0pAQrfLNhpoURs9WOQantXBLFQVfnapHyn3FK+oGbJHOil2iwHbO4HcSff61FDvW5CtEwUkszMa&#13;&#10;soQzNcTHZHlWP3iOFFPu90qFUfMUfygAcmmBntFj/VwyOwHQjOPSnbJCmya0lVW5yqnj3oBi+Q8D&#13;&#10;xnBOSMblI3CrNzG/9rynb+4XB2DoePSgCss6TSM8gRGAPIzU7s1wyyQXbKw+TaTkEdqBF8SG1hzc&#13;&#10;KHkb7qjoPc1BfW0vmQXNtvEpTeQx6D2oQyO8t3Z/NSWHzOPMVD0PtVVIljd1MhBJ54+7QyR0EzxT&#13;&#10;CK28zJ4ztySfWtCS2uPJa4ujGhbkAna1Jq5RDaQSeY0ToXTKuuOa1NSjbZttggaJd7RAfeFNaoDA&#13;&#10;YRMqyDs3DemfWoGwWwp+Q9/WkA2PBnU4zjOfyqzbFZRDbSkbZU+Uk/dcdMVSAhmQwAwyJhyMEkfy&#13;&#10;pWYyxRsGZWQYypzyKQMtQzpqCpHckCdR8sn94ehqB0lLsrD9702gcKKGBNYSpDKPMAZJPkkGc4NR&#13;&#10;3ELR3csSj94TkH1FICxc3CvGIZGCuvyow5zx3NVIsOksbE7SuflHQigQK+SqqnI4Gep+tWF2RAM+&#13;&#10;UYAfh7UgJHhM0ke8Fknwu4DG3mkEMKeaH6I5A7dKrYbYyS+MciLHAvJ+9JzkfSte2uZEieZwEiAy&#13;&#10;rFRn2GKBFA3tqGPmrJc57KMAnvmop3SVwYYPJQAHGehoYzRLGb7DcxgHcVRj3BH+PNQqiXst5AVJ&#13;&#10;8zLjHUODTAyoo9jsHLLztO4dDUgt5IrcsI2bfwMDINSwAKNq8AZODntVqBTGS6RNJD/y0I6/WpW4&#13;&#10;txb2zaKEXAImiKcFTyKpEDyV+bkHOGGMcdKpjB1KjYG3P1NPiGI1VdgY8M2elJCEabbJ5gZlkVgU&#13;&#10;IHQepq7qoaVbe7QKyzJhyvIJprYCCC1dc+XtVz3lP8qlZL+0k2bE5HLN3+mKPMLFmG7uvIJil8xg&#13;&#10;fuyjOfbPWrC3ccqo86SW0h6YOevtVJgTKY2IEbMznAZg5DfXFPCzl8BpDtXgPgA+ucUxkSSXsZPn&#13;&#10;wpGgbJaEZyO+RVOW4unlimgujs3bXTHT8KVxFGTWDudJ40kdSQXZMHHpURL3MDNaySq4Odpbgjvi&#13;&#10;kLqCT+TbyJcTs0uPlQdyelVi80Egj891VugVs80Aa8JkECM9wwaMkuPbFYbBjfZbne/VfQmkn3BG&#13;&#10;k139nupUmcyQ/wCqZl++F+vfFXZrVodKZ7SR7mPzFlALZbGORVIfUrRalZsyi4kfauAA6bsD6/jU&#13;&#10;8dxb+Z5VjdZkbgLMvI9MGpsIskalFCr+VbyP8xKleaZFeTeYRcwoMEZ3Jz07UxlyK4WYRrsBym7a&#13;&#10;wwCfanSyJAy5LISQoXtTAjlndG2GcKTnAwD+YpBPM2yOGRemGfjg9yaQFOS+23TQ+fIzDjPTJpDe&#13;&#10;zGXMdwGK8mMnmk7i6kf213k2Sbt467TjbSXbXSS+dBcseeAx4INTewEa3byrsmiAb3Tj3qzFdpCP&#13;&#10;lhwy87geMdzU2EJPZXUEbMrA4PHzdR6VBC4LsspfBGTuPT8a0sXYswwwW0JMTvI83B2DO0VXuopI&#13;&#10;SWe9Zd3SJUwfpTAhN5MNvRY4xlwRyfxprXqySKDHLsPRkkIIP0NAMljkt57doVkuAd2795ghfxq3&#13;&#10;NDvEiW8qoTglnbBoYFEWN3nMturhTuyFyD9DV2y0+GFHYbYtw5aRuh9AKdhg0FhGrSNPcvnqex/O&#13;&#10;oru6Rvs8TM4YJwGFIlkMs0ZO5rYMPullbkj6U77IAm6UYhYfezlyfSkA6zvBEzQwWbJGM7pSxDY9&#13;&#10;c1Vu2e6O+WOZlJ4JOSPzpjNzR1WHThIMlmbb198Cq91K8d+86k7slAM8YFPZAUrkQHdcWnEUi5bH&#13;&#10;VH96znbBLMitg9+9S9wLk6taxCJogks0ZkOOMCobyNoYIowd2cE4XoCPWmBKFS9i8lMrIFEiE8gn&#13;&#10;uKp2/wC8PlnqTkZGee9MGLDhJAzL8qsffirAEs263lY5iPyyA8/Q0gGLE8dzJvUhDwCOhFXZEeZA&#13;&#10;8aFpo1K/LzkUmIzs52PxkEAHOcnvUwt5YpPMMLCJjgse9ADrdsjzE+UKMZPJNNd1Z/n3MuM4HU0h&#13;&#10;mmbiE2kccJkXeFY7j8qnvmqjxSNKUuIS0bcq0YycetVuIaqM0zRhFCqGKsDycCrjL5elCMK5KkO+&#13;&#10;Pf8AwosNDUsoy2IZVLMoYvu+77Cmai0dtbALGHLNguD0I9qVhkmm3ISYW7k7JfmjAH3X9qoWM0tt&#13;&#10;q0Zkcg+YyOD70xFvVLZVuftyybbaYBjt/velRQ3Au7K5hC+WY13KQTn3NMCC2hb5IlKkM3JHp61b&#13;&#10;mlkmc2Vq3lQIRjHJY+tRcQyOYxStGJN6KCpAHbNNnhj8xZQd6Ft2F5yaY+owPEC21EEhJO5yTk1G&#13;&#10;0oiVnIBZuFAH50gC3ge6uWjQhCyljnpjFaVggk0iS2LZaJvMAHp/nNUhFYNbLOS437mB69PWphek&#13;&#10;SlGkXcxyuBwB6UAWVKtETyHUHgjH61NAzYyiQKTwwb196EBWhllW6LhVCf7QIye/NXgZHX5LaSJi&#13;&#10;N2Q2B700A8SHe7tOUHXHp7YpQ9tKBny2fdtDY+8cUAZWo6PBcyebGwtpzyUk+630rGuJWhumT51a&#13;&#10;IbFBOMe9AxzXLTptKrLtAyrDk+4IqW0WEyq8GHCKWcSdh/8AWNAiOCZ47N5G3EzPw309TWjZp9sZ&#13;&#10;J9qJKGVnjHXAPVR/SkwKF1C5muBtP7yQsp7FexFTaVqb2oQMh8tWCkg9u/FG4MjvpFa9nuAAib84&#13;&#10;C8Nx2+tQuEvJUYMIJSBkEcH3BpgaSXFylwkdw+fKiPzjtzitI/abcxgyJcWzkANIvQfX+tIBr5t5&#13;&#10;QI5wUAKqMA9e2ak3+YxaVgrRKoBdcYb2pgQ29sbh3nf5zkgMTgA+v/1qrzSwLvRoUWBT1YnLMO/F&#13;&#10;ACrAJ0RoooBjoxYjjHrSy6bFbypcG1d5C4/do+4Zx1NJANlihJBld4JCR1GSvpzSecNpI2ygdGCH&#13;&#10;JFZvYRGk32jK7Mpn7zyAYFRGyaGU7ZVkA5w5Jxz609twNO7jS3jQGQpISCFTNIUkvFXy/kYfe4GG&#13;&#10;HqKp7lEdze3aj7PBC6BTtLKMkmnW8WoT3GZpXW36gnbuJ9qoBXjiWVoXWWVycsAowfxptzYW7Rpu&#13;&#10;i8hO7mTn8qAIotL0/Gxb0ncO3fn1qSWCGRAon3K5HGCCAKAJJLpICscEi7VGCFbv3qJtUhmbbdbk&#13;&#10;UEY/d5yfrQBSupbSdyi3LL7Ovyn8KHt3nmRY3UxhOXIwq4757ZpASBI7WElW5H/LR+3oBUS3LRTA&#13;&#10;ly6HkknP4ikJkt48kaBfNLBj9/PbsKpxwSSna05Uv8xBPI96ARt6a3mWYWH5xHKM5GOhqjq9/JbO&#13;&#10;kMShSGLOx5+bPSqGRQTKG3SQhC4w2RtDA9jSf2b5kyeQ2+PIYhuCg7g1IEd5cyXF7cXDqQojKx5H&#13;&#10;an2jC6MW/BKLsPuR0qhFKMtG8ckbbZIycY74PSp71VjmW/jAEcy7lGej96BlYoTGX25BAPzcVK0Y&#13;&#10;lVJxuO3AYA+lICWNjsAZsrjPParVrcNBeEqQcocD8ODSQivHOsco2wRSv1OFxj1FT+ZE8yGMy27s&#13;&#10;M7Q+9TzRoAksyTFo/J4zkvGMcd+Kimt5FjDREPGq5O3hh+FAEdtOeeDtztdT6fSmxySRzmLIDKMC&#13;&#10;VD27U0rDsXLCWUSmV/3iQRsS2OvHrTdOkLTzsTktCX2t/e6jNMC7HG9rYiMbHLfvWYevoKyJpQ84&#13;&#10;GPMyDnPXJpMC1GQrxMGAZSFBHPUc1VfNzcCcfIVYmQ9hjv8A/WoQI1LaWLULK7tFVcIBJGCOvrx/&#13;&#10;h61mWWIZwysTFIpX6expgLZli0jBiCuRx6U5WAdWVip5biosILZI5HTMvknPKyDhs1JIq6ZOYiTL&#13;&#10;bsc5HYe1UBBJAY7gjgo3zI3Yimbt8oULuHQA0hl20XmWSEAssRAyeeeMVa0tHguwsigLIuwjqMHp&#13;&#10;TQEf2KJnuBtZpIWxt9V9RVaRA4wzyKnA2qBkfjQwZaC2SuWla4VSuCGqxbz6dFLujmaTBIIx2/8A&#13;&#10;rUxFvz4yu0OWiblWjINSNCs6HgHcDg7jyfTFAFaKVYJGVjLGccZXNDQJcEOzJNt4xjY6mgZDHFLC&#13;&#10;zRXFxG4JyqS5G0exongSUguiTxMuDjBZfTmkBRk05LYm4jsjcRdQUchl45BFU7ryIbMGCNo2uDyr&#13;&#10;HJVfY0wEtnxfQW6t+7ACOOoOetWJA9vqRUF0McmV2r1/yKT7iLFzLJ9py9pK1uzkkqucH1FOn06R&#13;&#10;bmKSCBDE24k5A3dxmnYCoiQ216sM7rLFI21gDu2N65qO4RrK48uRjLADgPj5loA2Yoo5LRj8xyhH&#13;&#10;mZBVgelV1vbjTyttPteNNqMCOOe3/wBekBJfRxw2qz20m6LzlZoyM7akmkJJjL/u5cbWJOMHvTYM&#13;&#10;urGHQbpAkCYChT1Pqf8ACkeO3CEug4HAcc5/3f1oAz7uUMhyWWEY+62CfTAHr71SbUoiT9naRT6O&#13;&#10;M81LFYi8y+mjEsLO4B2nacc/SkMsylWuCyyL/CoG7rxSt0A0UjaUia7jS3XHBdfnP4VaNhCYmKvK&#13;&#10;qgEs8pPPHpRYZBI888jyy24MQ4+cnKj0p8cuOLe3HkxAkBjk/XFVYdi9bxlY45p2O7qABjt0NVY7&#13;&#10;prq+jiK/KGLAjtimBRupZpmLK7IysSSfTtxUqxfb7dISW8gZkaQ4A/H9aEBLEDKhFpHuSL5FyMAj&#13;&#10;uc/0qQWsEEB89ycAfIpy1AEMspQf6NpHBP3pUqB7pox+8s4Qx9Fxj8KGJjZLSVsg2qKzf7BHFOeB&#13;&#10;tvkApHHHggM33jUgVH8tGbdiXKnA3cD34+lM4cqdqIijPy/40wCJmkikdmXYx5DU+GE5zCS0gwvy&#13;&#10;DJx1oGjW0gtBaSmZdjFg2G46mqlhGkl3dXE65jtyX+Y5yf8AIoAyrieWfc8gy27cpHQj0q7BcfZ0&#13;&#10;meYt5f3ODzg/4UCKcsclru2MXt3X5GPIINO0+RftO4psYEN8vQnvxTGP8pTP5qEFC5Y7eiH3pDL5&#13;&#10;sE9tgDB3xf1/OgCmJGEJBJcMcc9vpUtu4V3DH5cZJ9KQE8eTOrR4KZ2up5zSvmC7CMNpTABFAkF0&#13;&#10;TFPNGFwcfdHcHvTRJ9mhESqDK3Uj+EelAyOOCYl2iR2567sVO010oTzYWKYwHVfmX8fagRagnMsU&#13;&#10;kg8qb5RlSuD0qlJcxPJFm12ONuMcd6YyxDKiutsiAeczFst2otSkN5E7A4Zvm79eKANC5uVF1FBC&#13;&#10;AEQnqMg4HequoWwXyZIyiMFZ5OMAntSApWbmKH94nfPzdDmjzFtUVdq5df3qn09MUwDTpks9ShmQ&#13;&#10;kRsdpzz8p/wprJ9l1GWEKxAkIUAZ4oAtGzlSdXhjdgSGOIzwe9RNb3kTzyfZ5AMHBx2pWEVpGBTD&#13;&#10;4kz6dqmglZQ8I2vG/IVxkA+ntn1oQy1HGkto+ze0bZIGPmj9cVTMTWqlm+ckYQjhT70CJ4nb7AVB&#13;&#10;X964XAGelIjNbMJAzEqMlV4BpXGalxqmzypVVTHMocgjv0P6UjGxuQoXdE7AdehFUIVrCYSZyTt4&#13;&#10;+Xn8xUCWaSSNG8ZyxyWjwrLSsBags3s3eG2OUYFiGXPPeka0jT5/InZs5Jib5gfpTAct3aRkxSNc&#13;&#10;gnqkq57f/Xpt1bIVjmgmkCMQPlboe3NAEUl6YY5UuLZ5ypz87du+KjilsHPlrCyOQCm5yAfQg/pQ&#13;&#10;AR3D2Mqt5Plg7i2+Q4JptzfQ3EkUyW8JiKkkyLnaR70DYxrue2haWSGFS4+XagGSelSXNzPMFcTl&#13;&#10;NyDIH97FTckz576VokV5HeKVRuySACPSrFnP9nheLzN1scMjN1Rs1Q2Z9yjBcO5OXIOR37VYkmJa&#13;&#10;FTwJoxuDdm9RQA1Lie3QxwsMkkNGeh9eKmS4kvYfJkk23UQO1l/jX0NJATiWSW0eM4jaVVIY8YbP&#13;&#10;SpZrlo4o42TLIgAz1zQIvy8eXEpG/AkWMn71TWkizRu7GJjvIGOSPUU0CGXMDz5jiPkIMZfZz0qG&#13;&#10;306yck5ebb/y0bhaTVxg6Wiy+WHaVuT5URwPxrOu7m/zi2tI4EHdAGJ9MmjRAQxXd5HKonnabef9&#13;&#10;UMHj69q0Ncvfs9qLRHCSSjc4JyR7ZoAcLhAyQzNglwCRyCPerkMBtpHlLZQg7E7n0plFK4v5ftAZ&#13;&#10;ZAQOGAH3R70tgV+0i4Zz8oIOfTFISQk8MMo2wsIwD5hzzu/GrEDjywp8tYlG0E8An3HfFMBA8MTL&#13;&#10;M07yhcKqRrgexxTYR5s7bBchXGGYgZ/OgCv9k1WQkefNtz8u4479TzUjpdBTtTzJc8lyMCkwI7i5&#13;&#10;uQmbpW+bjMZyAMdaqQF70pFG/mgcgMuGH40rahYZJbrBOyoERg3zPnJ9/wBaBKz208SA3Em4MBj7&#13;&#10;v0ppgV3HO2eRCQOEHzcdvbrW7ptsloGll3xYTJyMZWgAmuH8syttAlAKK3AUA8VV1d44Lb7MoyZT&#13;&#10;5rnv9KLgULtY0a0WPoYxz706dWltE6qgyWOfTpQJkNpOi7rWdS1tJ27q3qKfDE1pqUQXa6D5sn+J&#13;&#10;aYyY/wDH1cWsfBkPmqwP6CqUz5upOAMNwR2NAER+Zgqnr2pWAC49eTQBLGHcSujANlQBjtU95h5h&#13;&#10;OG3o5CnvhsUgJpTC0cNy/wDrCuwAjgN6ms9owrEuXOTy2OtACYXY212GB6VOiz7QIpHOFBVQep+n&#13;&#10;40AETutwplUxy9MkfeFTRRx3V6gVwsytgjsRTEOEYe5upXUosf7tTnbt9abaoGvPOWXcirnbtP4U&#13;&#10;mMu20a3dwkIVhjLSOeoHal1dUa2thPceT+7wRjJb0oS0BlCxCv5uHMkSx4GR/F24qa3YOtuq29sz&#13;&#10;zBmZ5U755qkIurBPH+7FzYxqOdgUdPpTry4lZYyt/GM8HYvf16VQEEckaxpJc6ncfMOVQEc0wSRy&#13;&#10;XsccNzPIkisrea3txRYDK2xh0RzIR/dQcmtH7JbO2yBJxKVABk/hPrmsxi6fMo1BAAwBOxvQHHXH&#13;&#10;1p7eRdNLauQjRsQCeOex/GgTKskUlt5cGwGROd3bk9qWO2mbzJIkMqg8hWHHrxS6gS+csNpgQgiF&#13;&#10;8EPyNpqeyvwMxSWkDKASpXvVAWxdRS8LBJHISAGVx17UsiyMGLKtwq5DFThx7H1xQBHJM8UQeHMi&#13;&#10;g/6p/lI7daXzmKq2JlYqCcZOD04oYFhbm5C7WRJ1YHDL1/EUhwpRg8IDLs8tzt/l+NADJVswW89m&#13;&#10;TaduCCR+BrPk05kCCC8imVfmCSDtmlsMnuY5pogjokij5cN2PbBqhFZAmS3KsYlILE9Rz0FJC6Fe&#13;&#10;SVrrcxb5VkCovovah5i6xkAjEgPHQY9adgsV/O2uY2X5FY8e3fippVaGyQrggnJB7r24pgTTRfbb&#13;&#10;Np4ck8boxzhh1x+FQW4Se3jEjgPE+BkfwnsaAFunMfIUdSpPUioymds8B2yr8xUcfiKSEjXnnju9&#13;&#10;GjuUiCuGCyFe34Usb75lUKZH6YUcmiwmiWPTrg3X2u+uhDsJKqh5A+taKSwxJHLAkaQysSzf1/nx&#13;&#10;TKIWV5YczSMkAztDNhpT2yahlP2hTHM0EcaD5IRJ+px1pXARNOkaEPJfGKIDO2NNvHsTzTFntLBG&#13;&#10;SBYycFS0khO4fQUNgLpkayk3E0FvGkfPQ7gPxrJub2W/u5ZVghZR/E69FHTmhAdG9tDDL9tcFTgf&#13;&#10;IB3qEtOdUjkkw0e3scgA9qYyA2kscc6bdvOAcjB+o69KswxR2lp8uFlmXc309qAIgkawKoOwbsFc&#13;&#10;daaI4zITJK25B3GAB2qQGRraGXZIXkKZLFmxgHvVhryCOz3qhWNcr97GaaYFZGWW1R4xjLE5ZyBj&#13;&#10;tzTybAWwD3aK4+8UYtn2pgRzPpsaxqJZWGAeVzj0z0p1zLDa2p8iRY7m4UYwhBVfb0oAzza3SrvX&#13;&#10;ZKi8jaclh6H0zVm1mMdlIoRIJJ2OdvJC9qV7CJ9L06LzAzRYVTuBJ5Y0l3em4luFRMhUwCT1GeKO&#13;&#10;gxb0MYbeORBvCDgnJzVLWgZdV8tFLZVQu09OKBEl6kUVlZsMZVWVmz/Oql3OBbeQvG5VOMdBQBSP&#13;&#10;EKSgc7+tXYmPlzF8YjB2tnOCRQMseRI8ttchkZkwDtIIYdjVW+tJVmaWNflc7sEgEHvxTAh+zSZz&#13;&#10;vhXPVi4psitGww6ZCjlDkUAWY8yRzkL8ygcqOSO+BSWg8oMm7esnG4HgUhEjgPM0THarjAGcbX7Y&#13;&#10;9KrkuyNHL95Ozd6Yxkci9ERSDxjFSIpnk+/EjKQcMxA96AJ4zMiyI2CVUtsf5gfoafaJE8ouiMMk&#13;&#10;Zfkce1AA81x5SRyIjEfMwYZz6UliksoWOCM7929to6DtmkBtSSLZ4kJV5GDK5Ax0HTPtWVfwi91H&#13;&#10;MDKoMfVj0wOc0AUo28q5ggU/LkCTA4Ymppdhtodg+VGdBn61UdxMuWdlLA/nJNa7SuPnPB9qmt3f&#13;&#10;MwW7gicOTtVcjGO1WxEMrQ3RIudRHyMQpVRgjFVI9kd+nlvuQPwx7012BlVw3muFXy5OQx7Dnt6U&#13;&#10;qTzRzKqyuACCSx7ViUXWmQXDKwVc4KtGetLMYzcqyKwZvklXOQ3oRQIT7VH5jWtwqMuQEPcegzUf&#13;&#10;2aKKbEMzxs3GGbafbBoDYmSd4LkRTKrho9rI3H05p8ku5CbZlKj+DaA6ev1xTGRSSFpdzLGzYBUl&#13;&#10;cfgf8aso6qQfKEbnksHx25pXJuTRyzEBVuV5xhZeVq9GH8rfN5ATOQ0TEChajGxpHcKPkD9t4YZA&#13;&#10;7Y+lUrvT8MDNGXTG0OnVKY0IkrrGyOftUIXJBHzCoUEIixEC8DnGW6ofSpYWEupVQRs0ZeJvkduw&#13;&#10;9KdCnkWzvJKTHGjMCvQnt9cUJ9REDyQ/YmJRRlVIkArPu/3bxyKPkdQeOh9aYxibJ5CWUgIN2Qe3&#13;&#10;oaUTeY27CIWzkHoRVCLGnuUmVW+VZRgMp6NihZSZY1mPz4MfIwevGaQA5SSZreZc453A9KJNPlMp&#13;&#10;MEy7lG5BnGV9j3oQkX9PaG3AMyuhkUs8ajIYe4p97fzwxyw2cKxKSqxunJfPcH8KBjZFe3sIYJnk&#13;&#10;uJpXLNGDncfTNXrWLyLdjdGPbjcsadFI6gUAYep6hcXDuXZSh4VP7op1nHOuySJCswGfLRMk++e2&#13;&#10;aANSTTrqafzLm6ADKNqueFPcY74qGKTTI75IlR724DAbzyo+lAGlPJHBaTzXEZVXPzIOSw9KwZLp&#13;&#10;riLyo7GOCEEFd2Rke9Te24G00rOfOk3NG3ylU/h9iKgeCPz8ortGRxtGcg02Wi21rFI6b9/HA9ce&#13;&#10;jVW3ptcmJlcHGc9vShiGvMLl1IZ0QYGG7VBsKoBJvcyHJx19qQBPbzSxBm2oud20nGfrSJaRljJc&#13;&#10;ajHnoIl5XHpimhEd1FaJJh7wKpHyJj5cfSo1ijgidI5l3OAdxXoPYUN2AfDaRw3SrfXRkDqGVF4L&#13;&#10;H3q1eFvtCLNKkKtwojxvx25ouK5Wl86RmRbhAqtwsbfMfenwQPJl5UEcSHoDy57VIGlJ/o1u0k7K&#13;&#10;rSDYApwEHoKpadLGkojjgjCs4XcRyferYFm7iikmZsEtEGZiAeW7VnzRMNQt5gGzsGW9MdaAI2Vb&#13;&#10;22QfdWBju9SKo3Sq1wxBPWkK5E4xaIPV2FXYWWSxiXYA0oKFu+R0pjQlvCxXyJEYP5W9QR/EKhuM&#13;&#10;SxsFUkgLIB+HNAyqyAYAx0BzUqRmTYBwiqCzUAWRLidQgJVmCk9ip9KgmkMU3kxjCRnBB/ioAtxy&#13;&#10;rcxblOHTsf5GorrIUSqB94dD09CD7+lIS00K7K+4MBhWwwPoaXarSsrqACSN2egpjHpJJBGNrKwR&#13;&#10;sZzwR7VajEa2/mbVUlgDxyBnJ4oBEE7Sy3L3QBMZPHHbtWzb3O2OKyg2pM2N7g89KLhcjuUbaYi2&#13;&#10;WVCo9S2eTUQKRtelOPLULn3NAIy4juvGYchSWz/KpGlCBoHRvlcuNpHINNOwmQm4iwP3THP95qk8&#13;&#10;8wMjG3AO3OCx5FO4WJwqLMh2D7O43A9T9PwqMTMzsyhYUj77fvUrgTpcW10piuRtWT5VlHUH3qvL&#13;&#10;A8FwYJuQy4DHoR2INSA/YslrGERvNtzlh3K0QTH7bISMpgsMDNACz7JE8+NEfHyOM/rTMpcJ9nJY&#13;&#10;OAQpI/QmgZOglUAXMfmKFyAq5J+hp5s3ijSa3SdkY/NkZZfwpiCVDcIshkCtnGQMA/UGnskhVQoS&#13;&#10;Qr19jRYVh24cBgMkEEZqIq0Wfs87x+h6jr6VF7ML2JoblZVCzKhkTkSQfKR74q3DM+7fbXHmk8tE&#13;&#10;/U+tXcY66dAwkMOzBwWAwVPow/rUaxPGqvEFZD1I7j0NJgQXCeWCQpljKndGetVgCLSSNGLwNjHO&#13;&#10;SAeoNIbGiKM2Ri2fKpzUMkcqWoCDekZyUPcd6YrlNgph2xAkE5I7j2pmzKr86DjuaoZIIS4iIPPQ&#13;&#10;BepOeBV2+jf7ZCZInTJXLk9PbFIRXut32mTZw+78fapUxNNFMzMmzABXg59KQi28onmeQSDIUrtB&#13;&#10;4zTFljhtjEXLTxoWDL12+maAM6O7miUiMkM38XUgH0NaE9zdNZW/nLlukMSD9WqiioFjgRHciaYv&#13;&#10;jrwDUy6g8VtthLRjf+8kz8zn0zSEPu3W4ZLm6ufLQKQkcZy5XtWlossKQM0NoyRgYU4yzN9aQFrU&#13;&#10;b63tOJMSSP8A8sy3T04rKv8AVZiFQrGvmR59NmaLAaULN5e2NDG7DOc56dKc25vLk3+UBy3l8Z+o&#13;&#10;oLEUSfaSVVmLDcS3Ax71P+85RlQ4Xdgdh25oAqSQRCQs0pBznagyKakccWZT5rEnjLYzUsRnkW8k&#13;&#10;0khMuCcMGOceooUWychyhILKSuaNRbDlC3Wz7S8fyIAjYxjnvUkVmSxnlA81uIs8qfc/4VVxkSWx&#13;&#10;S48x38x92ScZJp0tnKXMptiN+FLSHBHqcGhAWYNNeP53Kwjbuzjv6YqydsLp5oWMhcRK3Vj2JFMR&#13;&#10;Q1mRJGCGUsIjgnPVu9LpdnLHc27sxVS5YKx5PHpS6iRpyCOOeRnOcqWxuxnJ4rOupDHchAvysc4z&#13;&#10;nbxQwKnlLb2UsG9jNIDJjuB2qlOp84LgK744/CgQkr5tVxkhJSP0q8kcf2e1gUncqCY/ieaYx0LO&#13;&#10;jef8zG3fH3u3T9ag1ALFdiZNwSUsQCvr1oGQvBulJJ2xj7x9R7UXUirbLHGNo3cr6j1NACFvs9tt&#13;&#10;AIldOfYUjr57pKCBvUZLdMjrQA5JhBMoXCr3OOv41bubdirMiqFZSGPI9xSF1M6LDKBgYY9uxpdz&#13;&#10;K+S2fmBIxTGSBj5zJtUKxIIAxVy0aHFxJITsh6LnGTjAxQBFDOHBuZuDklFXoAKtaWXlvklkjOd4&#13;&#10;+fBBP+NIRZMYl1sNk4LYCke+Sf0qjlTNqgQ78nO0jr8xovoBTtsBJTtwoGCfeh0MjCY/KmMbm6dK&#13;&#10;YdRqsgeOO3T5nOA78mmXbbrpyWJ5xTGTW8qjT5IpchSdyEdQw7D0zTTKWQkhWDY+UjoaTA09Lt7S&#13;&#10;/tZbd8rJ12ns3ZlNQW0wmQ2V1t3IcI2eh9DQIfYoI7wxs22RvkIPRj6Uslg1rK6mAklflO7tntSA&#13;&#10;hEMtu5KwfK331PWmhpJUc27suwFgehU/3W/xoAjeaRgpWVkkIz1xz6VYh1CQRGQtJG5OCytxn3FM&#13;&#10;DSj1OcQFZoFn2n7w7jtT0uNLuzjJt5M4wfl5x+VMBraUpnEituAXO5TkE+4qqYfL3AysP9kxnH51&#13;&#10;LQblVYIBc5WdfMP3kAIB9asb9pEMa4HTI6gY7UMZat3lBaGYiXcAp55I9asCynijxauSMj/W4PFP&#13;&#10;cCCUSeWWlLQMjFuUzuqBLdLbdLChkDn5iGyMeuKVgJopInOVHyMOV7g+4phVfusMhjgAHt70kSYM&#13;&#10;g2yt5G7AY47mnPsf58DzAOUA4PuP8KsoYJGjeFyp3I24A8d66UpFexsyyZV+uzqMigTMxrES3bPy&#13;&#10;WwM44xxVcs0s3kQAOWyqAetTuIuS2T2OnmUlGbhSq9Qe+apQvB54aaEqrKVZg/XinYqw+3tLWYkx&#13;&#10;XLpt52OnJ/GpLl97KiEKmNu4sAR9KGBTkieHy0MJ+/uHPWlLwqNvliSQtwOSAaYi7YWVxflQ8aQ2&#13;&#10;4bLFUxkexq9qOpJFGsOmyoMHY79Qo9qQGRI4k3+WPOn7sQSze4qe7a1t2gadN8wiQFVP3T3JoA15&#13;&#10;f9HkQwg8AbsE8nvU7xoWDmQbT2xzn0pGgLHuI85ioUDOM8+1Dyh0kJX5F4VccH3zQIiRPkDMpGMd&#13;&#10;e3pUJXO4sSXGcAdMVLGVbiMyJ+7U7ivXtmmC32rIXwZOAqsMc+1NCCGA7S0iBSp/OgXUlxcfZLZR&#13;&#10;x96Q8bDnkihasnqX7RGkaX7JtiCnDSt95j3pWkgNyPvSuBndI2Qg/vEf0qgY6SaOOP7QGkZRwXcZ&#13;&#10;LHsq/Wqsk7XDiaRVjSAF3LdSSOKAG6TbRG3a/un8wByUD9C3rV22VfONw6tJK4IEn8I9hQAtyoaZ&#13;&#10;fkLNwoGMgmq0luwuZmLDIO5jnoBSAzd269knY4QANz09hUFyD9qncDDM+1Rn1poSIZFxaMgOdkg5&#13;&#10;9eKurmLVY8kbAojP5UAMGfOnjJ2b8jngZzxU6FJYWSX5d5Dxb+AH9B9aBlYsXcyTAgQ/8s+7GoAN&#13;&#10;qm6lGdxyqn1oACyuDJMhc9/mxmlM0bRFPs6YXkKXNACCcKnFtCUznBBOK1bG+WVAGSIL04HKntQD&#13;&#10;DUbVJLRbyCOOIqdkqLwPrWU2WGCvzqOh6kUASqN07BFZn9vWrE0HMdoi4O3zZWB7+9AFm0SMu8kW&#13;&#10;044eV1+WNfQCrkDFn+0lT5UaFlLHknsSPekBV0pmkuZLgZPlxs/J71XjQQwSqmGuZUyV7KKOgELk&#13;&#10;WdmSdsju+F9BVWSRpEQs3YH2FMB9kvmXK7VyEXPNNvY/LaPBGGycfjR1AjiGQFzgk4UnpmnyIBJ0&#13;&#10;xj7+OVBoAn0+Zra8jlBG0nacHBq1qZg+3GN0QFxuRwMfTmgXUbcxrcQLLHIyyxnofvD2Iqza3yz2&#13;&#10;5FzmaEHDHup9RSQDb5ZrOVZFn8+1kwymQ5/DNPs/JlmwluVLqVyDlWHo3+NMY2awglVkiV45FOQj&#13;&#10;9M/WqG9Yn2zQlAw69iKAZZhkWGTeg7c4/iH0p8iWtzIJEwkxPKnjJ9aBDoLu4tZTlSOeR61oJqG4&#13;&#10;kXESujcZHYUriGPZRSD7RZujZ4xwc/Q1XT7RHOI5Ioy2cFxwVoaKuSLLKZzs8v5ePm606N085RPH&#13;&#10;5Z5BKnBH4UICRXk80JHIxR8rtkb+hqNZBn95bKrocbozj9KAE2JJKsi7sY+Zs4/OgS210pEbPGFJ&#13;&#10;BQjnPrSQipJp1uQdskkeDllRev0qRbOCPEod38raEVuvuaoZFdSW19dhXIQjjaRVue7tdORFtEjB&#13;&#10;wQ27gN9aY7CxXNleoH802zYwUK/yqZLeC0JcuPlXaMcEE+1Igq31tPJ9mieRDACB5mPvDNEENjp8&#13;&#10;7YQO+Tlm+b8hTKbH3lsNWSLywiyrncSMDb71XHhqYLt+0RZ56qaBJlK4gksHFteFSmMqyqc/gat6&#13;&#10;fZQxRyXE7BIBx5h6sPRaBkeo6wZ7cx2oMVuPkA6FqoQRRmJvMZVjJVuvOKQG5ZwxJbPPZLumkBCN&#13;&#10;IO3oo/rUVpokTyo+oSEzP83lA8n3NCEXxkEYG0sfmIB696lkJV1Cqz5G7gZwaRYyUbog75G7IIP9&#13;&#10;abGqfNHvVcgkJjhT60ARyhzJFh/lxlsjG70z61XUsjSur5bBIyMk+lJjGl1RNzTNuIDBO3uasSLG&#13;&#10;9vueX5EwSRzk+oND0EynclbkNtkK7lwD0ABqizFAbS3Rm5ALqfvH3oj5iNea5WygWztjukwA2OTk&#13;&#10;+tMt02qTNKEij+ZsfeeqEU7zVpLmTZGBHFHk7QMlvxqWO32aYwvEdZLuQMFHJwP5UB5jYi11ONy7&#13;&#10;LaH5UjHRz6VfS5Z76OE4VVIPlr0H1pAWblnR4yGJfJyAc4X1rMvYWtreSQfOZCd7rzgUMTM+d92m&#13;&#10;swXb5jgcjtTmXdcQyOBhYy5/3hTQFa2HnSLH13ypn8TU8jL/AGncIcbRLkexFAE9zAXuRP8AMqOo&#13;&#10;b5eMHvVS6BmnIUMwPzpx2oBD5EyQhZgifM59T9arseY265GFVvSgY0lvm9R+lEfzEH2IbjtQA0Hb&#13;&#10;90fN3BHapoQEnDYLRuMEHt9aANeDdNZS2LAlsYz6j+Gskb9wSTCyJ8oc9D7GkgLtrbTPM7QqDI7Y&#13;&#10;Unoq9yaTUZ0WTyInLcgHYPvH60AXZjFZaZBZna0x/euvbHcmrGoMGSKKEACRNwXHLHtTAUqYbG5W&#13;&#10;MIrpGkZ2+vf+dZQYWkUyRkmRgQzHqaAK16pCwRkgBFzn1JqKGBrkoka43HG5ulAi4wW1hljh5VDg&#13;&#10;uP4j3qneY8uD1wwP50LcCEN+729wcg1PvBTzoztfgSp2YetMYZic7oyUlH8P8JNX75lltoCyne6l&#13;&#10;SpAyCKQnuQ28spiKcGWIb0LDlh3BrQsIYLyHfAAkjcsnTmkwKdtcvE8umXyHynYhd3VD2IqHabdi&#13;&#10;jkoUbbuXj6GmDL9reYUxTEuDwHzz9DUggVoHNqyzoCRJbyDlfXFAFcxQxfLbEnj5on+8B7VX3gy5&#13;&#10;kiXag+8TzQFixFcKw8uccDgOvPFSxyQrJ5E65UjtxkHuKQiW0ijglP8AZ83UjMTHmpLwmXYZEaOV&#13;&#10;ehIxmgDPkD7mRcq7fN8wNXFbzoyhnjdlwAMc9KC0OOW3qynK/OrLzn6VDc+Yhk8seWxxKE/vetGw&#13;&#10;hl5egW8SxsySKwLJ2YeuaSxaWScsELIOrFeR6A0WuJl7p82Pw702xjLXb5VnRgVYP0BoQF23tkRS&#13;&#10;QiNklc45AqrdaFaToZAHEvXIPX8KoEylbWJe7jQHHl5OH55962ra2EXPmtL7t1P40ASvBFJjcgOO&#13;&#10;cVm3jQWv/HxuQnkNgEEegoBomsZLVbT7ZgIXHze3NNudbsYI9wdpT6KDQOxlyTS6owuHhZIwdqhj&#13;&#10;8pWti0sIlt4/OKzkLgbuVA9BQAy/0e1uYNqRrG4OV28Amse3sWvbv7PInlwQnc5HpjgZpMDSPnSs&#13;&#10;BYphj8glx8iL6LTrS0js1efzXvJpT5ZbP8qFtqBOgkRSdpGBnAbqKJH+UPyrckALzikUKrq6KVl3&#13;&#10;E/3l60yZMDOMlh17/SgCG4WVSjRsVZRwOlQ3LBgJSwG4dMdD3FIZXbEwLDCqhyc8cVIoW5VCAAi/&#13;&#10;hyKVrsTG3ssYhTcqbehweSPeoI4WTdOzbto3Roh+X2NO4mItuYpJCTm5lUMTn7g7k1ASZY0ihYpG&#13;&#10;pLF5D94+pqhFtPs2k2+5kSW8kGRuHC/4ValimlhUOS0m0b2BJwvU89s0ARvLHD5exT5+NscajoPp&#13;&#10;T9NtER3vLgHcMnk9TSAt3ZdkhdAucbuf51g6lds+YBKWjyMg9c0dQHTEG0tk2k4TceO4qN2c2Mh+&#13;&#10;83Ocds0MlkdgP9KgC9PNQ/rU5gCXU0soyzyMVX056mmUS3bbdPZlJDD5B9KqQllhQj53Vtg44Gfp&#13;&#10;QhISdlRVjUl8Huep9TUA5t0JwcMQT6GgY1wQ/wDvc0qMW3IOh4HsfWgB7MuwNtLHODg9DQrCTfFv&#13;&#10;O1huAbsfrTAvWcmUWclt0Y8tx60C1iDOZiSithcnlj/d/wDr0gLTXXlW0kajY208r/DUWkWaCF7+&#13;&#10;5+ZI+Ihj7zeuKEA2GAy+be3BISQkY6E/Stgqp1G3Ty+IIsnjjOOBmgBtyfs1u6JgzSks2eQD1zWF&#13;&#10;GA05kdtxZuM9SaAIJRulMkrElmIVFOePerDs0Nik5YK02UjiXsvcmgCMqVtIoB1Pzn86qzHKIPRn&#13;&#10;/nQIZgggEHnpUiO0UhddpBG0hhwR70xj33mAMOQPlI9qtWsbX1iYS+2WJ8xk/wAs0hEas0ciuy4K&#13;&#10;vtkX+63qKWGdrO+coSFTk47ZPX/61AGnqSpcwJe4Do2Fk2HIHow9PxrPlK3EK/OzJjY+RkgjoaAK&#13;&#10;6LJHsYAsv3WIORVxFMpzESs6/wAWeT6HNAxwuft+5LtPLmT7s0fBFNZfk2XALg/L5iDPHvQBH5TR&#13;&#10;xgxN5yDqfQUjujRKJCSgbJweV9wf6VPUQ7bJCeIzIuSyuD1H1rSM1x5KgsJVGGw3OPx/SnsDJrub&#13;&#10;farLFtKbgWVhyDVWXTgksclqUedz0JIA460xoqO10krwXDmJ4zuAVuMVfS5MkBu5MSPDgBcc4pNB&#13;&#10;YyNQmdrt7jd8vG3Pf0xXSWd3BLbRmORUYhQwPBz70xMhvLhbPYpy0uScYyMetZ8OqXUTk+aHBOcO&#13;&#10;KBGqmqW4Qbi539AF5FTT757bMAxIy8bnwR6UxoZaQ3JdPtSIPKGQyH7x96vUDKGp362hRDn5upXq&#13;&#10;BUF8ReadbpBuYyv8rSckfWgCzb2CJEFm+c9wOF/Ki50+zkjPmRnbgYC9selAEMVjE8xuWbzEA+SL&#13;&#10;oo/CrUkAktSs6qFX5gE4xSAr2ZVrkvGsrBUP+sP6CmmJFi8lYZBvb5iTgE98mpYEGpq9raB5leSM&#13;&#10;HHlRHag+ves9tQuzarFHttxKflSMchfUmqA21CY8x+FycLnOPrSKY9wBeQqDlT/MUixzE4KjJDdO&#13;&#10;OMUDJjBUgEZBB7D2oAjVwxcFwSvQNyTVWVA7BNqnuCeMGkBA9qJXaMkBCMnn+tNllKQyLCMRlQi4&#13;&#10;POc9qBFdo1SABgWdju2kZ5q/AJGdEVE5+Y455pMTK+oTkSeRBtkYt+8cdWPp74qJ99vCVaHfcMcr&#13;&#10;Gi8IPUirEM0+1nnvE82ItucOzSVrXNyJZHljISKI8jGN59aAZAlpL5zXLlTLcfdzx5aeprQiiSQJ&#13;&#10;bjcFUbj6ke/1oAqTTo0VwYuGGFTI7CsK6VNxEeTk/iTS6iLNzL5cEG4ZIIAHtSQoy285GHVnAck8&#13;&#10;AetCEh1pJFZl2RSXSMtvI/ICqbB0tCxJ8x+SSe1Mo0NiSo9oPvSJ5i4OOaqRZgiaJlKTyqePTFAi&#13;&#10;orAhcqDnjk4wadhcMpOBgHBHPX1pjFP+rDkcoSpBH5UwOFGAOO/NACxsG+Q9H6DPQ9qcgjC4I56Y&#13;&#10;Pc0AW7V2E4gYKw2kSegParNwqxKjSsTuGEU9AR3JqeoFSNnugyE4d2VP90Z5rck8sWkZlXZZQD+I&#13;&#10;4L4HGBTBmfZSm9mEwh2JEcqu7K8e1aEN2YjJIwVhkkuP4/alsIpzSs0UvmZWWQM5A/hGOOazwwEb&#13;&#10;ELjauaBjNPhE91HE2AoGWY9hUt9It5fyMn+rQeXCOg98CmAR7HllfrsUIPwqnKu1gCPUihbiEllM&#13;&#10;jZI6AKMUwLhuMlTxTYyzbYaXyycLKpXkd+1OscxSMoyHwc8elIRPfbFdLtAfLm+WUAd/pUckWfmT&#13;&#10;DSFMMufvL6igSJ9FvI4T9nnGYplK+o/EUhha1uZoA3B5Rh39KBkEVxGZZElRUYr17E1IqZOYpRvj&#13;&#10;6bTnIoAFy2Z4l2s3+sTsfcf4Ui+aCXj3ZUZZR3HqP8KBj9xU71AGepTuD6ipIo0n3KhQFhgg9DSZ&#13;&#10;JG1w9jsRlLQ8ghhnafUVM5kXT3iRy00jLtPQEe1C2GQ2zSb3tJVYMy5qdYLma3V45xG6HGWbk0dR&#13;&#10;oku7cPMs8kocqAG2HLHHUGpbK7gGo4hyq7fmz6fWmwZfRYrnelxbxthzt3AcnsPyrPe3s2S4hTaj&#13;&#10;t0UnBRvrQIoQW93dvsSNnYHDF2wFq5/Yt0jDe8O0jk7sAUWCxY86GytfIin86YnBI5C+uKmit5JR&#13;&#10;HL5G1upff978KYF2zVkiZGOWDEkZzinzTCFM7S7Hoq9TQMzn1WPBV7fy5DwfMHT61Ue6a2ntiuGD&#13;&#10;OSc8ADvj86Bs24Z1mUMqOAf7y4pJl81tgdk4yGXqKTERBkjH2aadWLDhs4NNf7ZKD5TCEA4AK9R6&#13;&#10;5oAnUeWjO5zJj5tuSPwFRCcyJKUdn6gDZ0OKAK8qreJ5Nz5y7gGKg4wabb6dDFeecswdwNojcYwK&#13;&#10;SAm2Ax8L1J3BRkChI1aX7uNg+8p70FXHJ5jnzJNwx0TGAB61GTEJDIW3ZfBVRwKAGyPvYuUOAvyn&#13;&#10;HT61DcgSQpvO4pyuOuKTYyOWchBuKgADHfj0FVi6eSxWPcuM/Ke+aQhsfIKHdufjj+EUpuJIJvKt&#13;&#10;1jYhfutySKFuJj7mU2sUfkwgTsoBwuQh9TWeLlxL80sk8x4wpwM/WrEaungRWtw+d0wjx/u+wq3F&#13;&#10;FGltGjqpVgNzew9+2TQDIL6aVrlLQDZJMQZCD92P0FWI50S1ubmRioc7FwMduMUwK3lM08UR2oVj&#13;&#10;yRnH4kVlywj5QnMrNsYY6GpEPvxsmmg5ZYgv3TyeOaYrs1jHGV2rISjc8j0NAESuFtXVx80ZCtkZ&#13;&#10;yAelDruCBidzqCR+NMZZI2zpOpBOwKPpmq+pDbcpdR52k/Ng9DQhdSpIPmkCnI6gjninRgsrkgn9&#13;&#10;2R+tMY/GbdsjGNrHHc0xTFlgRtwOpOcn6UAIM7SRH8o4JUfpQoJBbZhVGenagCyoSJQHJzxJIR19&#13;&#10;hVm6f7Yj7wM43IAOg9KlgJaLs0wzKP31zKI4wO3qatXxkvGNopC21vtV3xwOOTVAQXUwihS3s/4i&#13;&#10;BkjnH/16tzSR2cEcDHLxoNo65bNSBXd1aQxuczSEkj04rMBZ45FVWJlkwMDt3pgSW7mMT7M5bESn&#13;&#10;+dRQYEgfgLGGNMCSBtlrtP3nyTUVwQRFjGdg+tICIAFSecg9PanqNoZ8A7R2pgPhH71MBldTuG6r&#13;&#10;UwMesx5BAkAyPqKAET96kloedwJTn+IVW8yRrZJMndC2PTikIeykxmRcAbtwz/CfSrSS+ZErs2ME&#13;&#10;ct0B+tAis2PtUsTKAScr705ISp8wIMr0OcEGgZNHKituAAVzhtvQN/TNPlh3DzYHZcEglTgqfcUg&#13;&#10;FE8jKrNGHxw6qvX3FQXKggPHuj5+8BwD70wLZxLB+9Tz0wCWXqPeo1sXkjaNpdyE+Yu44IPpU3Aa&#13;&#10;JoRdQ7PMVk4O884+tOvQJMsnrn6UPcewR+csTFsGUgDeDxj+7/8AXpsOz7YNkTQNIrK/ORmqFc17&#13;&#10;Q5lVvNy+wZYkHA9ap317byP5csCNJ1Z+hwOhpAiWztoJLXz5JDtfkYfDLj/ClGmxSkiK+D+Zxh+W&#13;&#10;H0pgiKfRrlCphKyKvPHykGrtjFcxQN9pkSJm5O3kgUxiRvDZFpDHPJv5MjHjFKNRtJljWHIlPyoW&#13;&#10;4wfTNAyS9tpbnCmBCWGC2eh9c1Jb28PlRoYd5jJO5xyG70CJrq5W2RS3VjtGKiZ5mjYxyxg9FAGc&#13;&#10;mpYEANvbZedlaQ4O5VLN/h1qtJrWI2MUTuo6OzgH8qYiX7aYQ4uopIi43blfOfpVj7U6KnlxEpIc&#13;&#10;CSRu9AEAu7q7LLEihVJDYOP1o1DzBZ7MMsypu3MQcn0zQBohhxtGCTmql1IZVIUEEHB7VLYwjci3&#13;&#10;CsMliRjNRmSeIGNUKDPTbxg0IrQa+4IoGGfOCoOT+VO+zT4VfKzwcsT0osO5DPpj7FZiuVGc7sDP&#13;&#10;pVBN2SHQhFx7AmgSYyB3RJp5gMltiY5B/wAcUmw2qyXMzAscbCq/dPrQtxFWS4JXYhdi4wzEkMxq&#13;&#10;a1txAgYjMrHGByQPSqYWNKNStlKi8mSRIxVl2hlvEhJIjtyobJ4J7DHShCKULkLdahcuQ0rGOJR1&#13;&#10;xnsat3e2OC3ikOBEPObBHHoPzNAEKxtNbz3UzKLl49yp3VR6iqLJHDDbTEMzE7i2eAR0NAFaeUm/&#13;&#10;Ltg7gNxPv3psiP8AYSmCWLlwR3FACyACPYMMxIJ6c/8A6qkDf6TIzggIi454pCHTuPsCThAONoBH&#13;&#10;vUQljcCNyQkyjH+y1AFVmdT5bKcj5Tg09N0cbSE5cHCr1/OqGPtoJJHLM3LferRS2hQf6tWOc5Ir&#13;&#10;OUrEydiQIVctuyGAGO1RPEhIyvQ5/Gp5mTco3Nuw3SLlgeuW5NSjeBCuCHcAY71d7mid0XvI3ahA&#13;&#10;kIPl28ZK8jr6mmXVxtg8iNgFBLyE9XaqAgtIzNOJcFmz9ea0bmbZPueMKdoAPBLe9JiMQhzcSyMS&#13;&#10;0mw8HqSamjxFbZdiGiGOKbGRCbZbOkY+7ggHjrUCKBGwAG5sLmgCWU7S+04VUX/61RTgCOI99ozQ&#13;&#10;BGhwfrxT0LCN0/vUwHxozoW3DK9PY1ZkWSc2sjuEZcgsx44NK4Ebt5Ny5AI8p9/XOR3xTivl3Eyj&#13;&#10;5o5RuBAyMGgTIYQTcPA5JXbtJB5471Ztv3bSROd6SfKcdvehgR3MJF3vZsADGe+aiZn+YMSN3X0p&#13;&#10;ICW0gKykbg0brgk9RU1hcNFN5UyeYo+VvUr6++KYyZbWVbiUoyeUnI3Njcp7UphkRVeCTfExwd3O&#13;&#10;0+h/xoBoWNsxiNQRliDnsKSUSI4xnK/U5/CoJTJhJDdmPzY9jjCCUelJcQvE2CQ/8BI71W5RDIhj&#13;&#10;hzxhuxP8qkijJkhZcPkkEd+lBDCWKPTolZARviUuQc5NQPp9x5byxzeYsmMZHamUypJFcbYU2YcZ&#13;&#10;4A96fZyT2N9FcumABypPJGOeKYHVQ6jZyxh1mVeOQ3BFLBPBdOzxDcV4yRQAzVATYOu7aG4JxXLr&#13;&#10;ue7SK0dWYHjavegZrRR60mN6kknO4P29xWzbxeTCF/i6sfU96Bsq3dlbtdfbJpGCouMds+tZktxM&#13;&#10;sktvakO2Ryo5I9qVtbiEEerwhnaMoirxtIP04rMNo0ruxl+ZjuO5e9MC3dySPbx+Y+51HlA+o9TT&#13;&#10;YZXKgM7Ep8qjPApMV9BltLidSCdrEjBHBrfC3C2SASgY7bcn1FAi1OrtF8pUDHfsKqOwV+GDqQGG&#13;&#10;RUvuMjSULcw/I7g53becHtV2GWTc+9g6g4yBSQyxnPTFGeM1YjN1KaaMMS6vAeDGv3jx3rJkAlj3&#13;&#10;RxGMAfdDk5FS3YaK8c/nTLvRSEOAp+UL6mkaaa6Pmsy4+6EzxjPHFMZKgdSZQ4OefmH3alhwRIyq&#13;&#10;S2Cd5/pSv1G9ET20iw2omkVmEchYjHfHFMz5MKeariSRjK44yT2qiREQXd1bQ4IhjwACOrdTVrU1&#13;&#10;FxJJ86qqMF+bnGPQUAVbAGfUXjTiPymDSnq3qarzuCdzL8iKIxg9T60CZBemSOdtuFJRRnHPTmpF&#13;&#10;HCBmD8KwPbPekwWwxIijEHHmH7uf4R6mkuQJSyqclCCw6Z46imMcADpTI/8Af+XH6VTBIRAV9QRj&#13;&#10;mhAWgrkKXUedj5fcdjUMyHCluCD85B7+tAGjahRbJtIOec1YWsnuZvcfgVCTktj6UhEYUNkMM4od&#13;&#10;lgtprpwCyfJHn+8ev6VUdy4iugislIDiQkRlsdqzZGeeUqpBG7CjHStCjftbdbONFI/fhTIcnoMd&#13;&#10;MVmTzG5ktnTIAyG5z+JoBEZKReYytubHzE81Go8yBhJ/GwOQaBjp4wLQmMA5fIx3xVdTtjLsMEtw&#13;&#10;OlC2HONnYRAXgnbPOxf50XA+7nnAxmmSNiRmViuMggc9Kc4eN8NjjuORQBJGfMAjjZUJPVu9SyRG&#13;&#10;ciIg5jf5geM8dqQhrxlmZkKlSgBXPI/CnLu+zxMRuKNsY56r2pCGkICvyl3BwWP9361IV8xQBt3D&#13;&#10;jpjIoEPugksAIxxwwB71WlXcuc/LgfgaBj7FneCYKBuVMAn1p8UxngD+Wm6I/OWOMe+aoZdEcVxG&#13;&#10;rI4KhcnnNJZzxjzFDL5TjlR976j1xSC5GVZJiqncTkrxjNPiWSS9ikZWyylcZ5HpSJ8ytLDLb3r4&#13;&#10;QopyWyeo78frVuOZMMUlAI+U560FjJobi6ZmiVVKLuBbv61LZR3EckQkjwz5G7tQhWuPvo7IJHHK&#13;&#10;5dguxth4qvBILYf6NM+c8LJgg02DNGWfUlt4mis0klcEk44UelQStq4Ib+zLfcOQQASP1pgihcXG&#13;&#10;rTOyPAsbEYICgVoWg1e1gLfZ433Ds364oATUINWcgDZLAcM4DYHuP/1VLNcx2CrbxxxwTHH3FyCP&#13;&#10;Y/40DD+1J1tkmjAuSz7GRV6VbjvXudyQRFX7M33ce9AFS6N26SBpAf4WaNxhR9KzPt0ll+7t5Imf&#13;&#10;ndL95j9TQNjYL3U7q4wk7+7AfKBWjJICheaPzwgG7K7Wx6iggie803IVLHfxwXOM/wA6WK7tSAi2&#13;&#10;CITk5B6fjSYxruJfK+zxAsMAf7Iqa1vhcGaSdQqRcb87TnPFAMvRKY4sbXfAzuBzzUE7bCCD8pyD&#13;&#10;7Gs3sDIYpdm4eYIww5Y1atbpnkaEzKCPugr1pQBaonuJWjXBGMkf/XpwIZSGZtp5GKu4ihewz3Fy&#13;&#10;dv3FUflVVkEab2IAAwfQVMkUQFjFujaMAycRtjqPrUW2JSoaNQc/MuOhqktBoQLHKGiUiI4wd2cZ&#13;&#10;qaFGn8tIwywrncTwSaYM0ZVjtLGPv5jKp4565qnb2bXF213Nu+YkhW6n0FMCSBvsly88m15QNqhT&#13;&#10;8o+lVVE1zIzg5Vs4djnvUtiZZsrd7W5jMysDtI9iKpyxKXIIyOaltkNjbyMTbSp2sFxUCZEmwNkK&#13;&#10;Ao47007jTHTO3mKqjJP3mpHyk7lUUEHbzzkd6oYIWEUixZKuQ43UjFo3QyIWOPl2+vvQhkTPl1Ll&#13;&#10;C+cbj/D70qxiWTIOM8OOn40wLkeSVjiH3e3tVxRge9YszY1jIsOXxux26UikLGCxwPU0CK815HEh&#13;&#10;aJh5gODGwqVm82GMzKP3Uqkqo+83p+FaKNjSKsQX0+ZvJkcjysuSvdvSpdJtwsyzOWVuo3dRVDLD&#13;&#10;TebLKoGWnjkQH1OKz7aIsqEuY1jXB46mqiriTFFpJJbh87kMg6Dt60y43QyDaCNvGT6VfL1GWDEZ&#13;&#10;YYxHgqwIPtmqUqs0mxUJC9sUcumhUtWIqKsEg+XPy9D05plwDuVeAcEnbyKzJFjiDJIvPOPvHbg1&#13;&#10;GB5ZwQQD1oAlMUaoVVyxJBV8d607fFzb+RdPtfjbIvH60riuV3gnWcRNsRV+UnA5og6tHjhgRn3p&#13;&#10;MTI1SW3I53RdcAZapAuVAAd9rZDenrQIciCR2AHUZU+9RBXLhQQc8kHoRSAe0Yht9ysVDSBh6gAU&#13;&#10;2KPbOzpEZEl+/wBgB9Kq5VwSGa3eQxsiJ/d55plxaqsiGPAV8sCTjafQ0BcmjWJrcQSXT7wdyOB0&#13;&#10;9qlhZSyxmZCy8BnG0n60hGhJF5kYaVhsJxvb5ue4b0zVRLRoZ9rYVHO3d1GexB96AQ4oyqwbPXtV&#13;&#10;h7xorOOFD823G/qaENGe0m4ncq8clhUluZEnTZAcPwWde3egQ7TZpLnV5JZbgeSgLiPdxgHjitJr&#13;&#10;9iudwG4cBexzxVDMdtcuC7RzLGwU7SGFWLfW4EXY1oq56lG4pDsW7XULK6kSHJDA5QP0HtTr+ya5&#13;&#10;ufMEbY2/e9KBFiFBBF5duERAODx8xrM8Q3F0trAAxj35DKp5NMEP8OTQGwlt5ODuOd/cEVQm0VZb&#13;&#10;porWaMFOWG7I2+o/woGbKWdvBapHEQqAZLbsbh3NVp57ON0gLGdW4fyucenNAkgOmW9wrm2lCSdo&#13;&#10;z0FVLW0uriVjCqoIvkJkPBbuBSAs29u3lHbbSx3CttLo2VLd6mubOA27QvOqSk72UDgtTHYuRvDM&#13;&#10;QAWRh91c4pk8XnQh/mz0JPpWV7olmTIyxl1kAZQOabHKJ9xCFTGP4Rjj0qYlRJYLjdF9ncEh3OC5&#13;&#10;yR9KtSaiIgI4AoZDhs4zj1qwaK0utsn3bPczHqX6/hSu0z2q+fCB5q8AnoPrTewFq1gt2i8lSzRk&#13;&#10;Z8txn601tJjVGj3OSDlMDt6ZpRdwuTJZskQRIV4x8z8sahkhDSossxUgfMiHG0UwuPRBPt81lWKM&#13;&#10;8evtVd2YXJl24t4wThTkv7/jSXmFzLvJv9JWUMEUZbZjB+mK6K0gt1sYhEoMbAMc9yRVCZHeiGMg&#13;&#10;gOHHOAcgD1qhdLHu3x/dB6VEiGV3FQoA0hAGWqUCB41UDZvkbcAdvOKinQPI7jO/fgAn+VaotD44&#13;&#10;jCj8nOQNueM1AzT7z97rkhh+lPqMeBG6YQbTu6HA4p8IyzsVOTgUnsD2By0aF0baw5znpSi9nAUp&#13;&#10;NGxJ6MOvrSSJSA3U7R7S0bFT/e96geadjIBtKvzs3ZA+lNJIdgsrdpLkFjhU/eMeuMVo2iDdmQjY&#13;&#10;XMh3Hnp1NNlIhKxea10QPOfkRgcAepqS7mNvZGPP72ccn0/GgTIHylxbRoSHjXOc1f8ALUqoHGRz&#13;&#10;W9LuIsLGzIiwxkZ4q9HYRbR56iVvccUVJW0EPNlbfwwqhxjK8VTntlgY5XKsCAw7VnCVnYGURYQG&#13;&#10;N1WHdn5mJNVpLREQqoI4wCf8a3cEx3KEibPk5bPqetIzbgsLRhVyMbeoNc7VnYZK8gikkRQxKHgA&#13;&#10;cVMgLksGwSvSoaJZMh89MNkspwT70ijYQVX5Mk5FFiWDSKpJf5RjIzRkiJZE53EfLUrYLC5/eKoC&#13;&#10;JtORjrVe4t51lKKDsLffHJxVIpEzu4EcO3JRSxBH60K7oNvmcehFAmI7K7fM5IBGOKWVY2O9nPlk&#13;&#10;ZTBpgU3OxVY8buRxS7luF3JGzsv3kx19xRYo3dJguItN3yx7953LG/Ye+aufZoZU82NfLkzk7eqn&#13;&#10;6UASqSoYTtGh67yAM1lT26ksQytkliYefrwfw6UMBospwjMkYcJz15P4URzy/ZZHaRm3/KAfTvS2&#13;&#10;EyPSkhhuZQq4WaPA74PpVwR/Z51aeFnUckAfriqGVtSa1v4mMcQRx/q5MckehFZ6WLSEINzE8bVF&#13;&#10;IctC8tla6VD5tz/rHB2DPIPtV+3n1Z2VJYoY1K58w56f40xLzJ12MW+YPJH8uHHX8KzNWUSSRqYi&#13;&#10;MDJPIINAFS0h3h2DEYO3jj86liiuLC4FxgsCfv44IPY0B5GgtjYyE3cyO5lPEZ/hPpisOMx2+oOj&#13;&#10;xMqIx6n+H3oG9jbWKJJEkjSRmxlT0+nNTHTo5maSR2j3Nu2DgA96SJTJkT7PKQXkCRgEZOQRVG+j&#13;&#10;xdq4kx52M5QjAplJj1PGVJB6cdqkbzlwEUlX7L0rki3sQitfafLcRsyqI2A+bPQ1LDYW5WO381nc&#13;&#10;ESMR0NaQZaLpsY+TgMQpVcj7vpisK5tJUcTG2ypHLoMitLAFrFuICROjqR1HXPSrz29ywwVyV7Vl&#13;&#10;NiepdtLMxOJHIPHAHY1YlO1CQNzDoO5NaRVkBWe4llt5G2bEK5Vuv4VV00IxYIA8mPmdueapgSXM&#13;&#10;cURWN5Cu45LsKhNqhmVoJDN821l6cVG7EVZdNMk5lkkRMHGPvHHpT7WQW96CCzp91gvp2p36DNEw&#13;&#10;ec5LqRu4xnoKjfTEViTK5RuAgHzUWuKxWktIxCAFLOvDMGyOOtZ8zxRyGOMDJ6kUrXegralVTsuA&#13;&#10;CVBPGVOKlXmbEo3An5RjpVljJC211yWyckegpjF1AfqrDBwc800A2JGuGEcYRCfvMOlXV05YVJim&#13;&#10;Yt6MODUykkJuwtrAZAzSKy4JUen1qw8aSxmJ4VMgBxgY/EVF9bIkxWR48xvjg44Oc0mSucrjitS0&#13;&#10;Xbdfs9nMXBDTY3KOoT39M06zkaOCa6wGOBGsZ7UDCziW4uDn7kXzyNnOW+tRXbtcamit0yAB6UEk&#13;&#10;jRyS3hOFCB8hs1ZlmeIgI3SuqitAJILi5luEj88qxGS3fHtWpFdv56K7AhvlP19fx9Kykk9hFi4m&#13;&#10;8mPPG4nAzWNfXNyvDP5sZPpgj6VEF1FchWRT97Kt6ilkyI+JFI6jPINdgyhcIWX5Rn12moLePNxE&#13;&#10;uRy2TXPU3KGytukZ1GQSc5p8bcEqSuYz0buKyAfFBO1sskc+3LknnkVcZVEXnxPhG4f0DeuPekxC&#13;&#10;ZHlYZQ6jnIFMkZ0kGMLEACDUkD/3Tp5qYO08lfWpi7cSZG0j17UBqIuydGkyoIGOTyajixEjfagO&#13;&#10;G4bPamO2hHHbkSyHeGBPUHOB2FWV8lEIby/kGQOuB34psCtIILuIRRXCrGrbiGB49cVcV7WGBYrO&#13;&#10;W3U5w5L/ADNQUWdNvLhd9vLBnAyhzndzV8ukic4ikPPB5BoAhv4557Zof3bk4YMKYs0EzxWR+8g+&#13;&#10;dSMFSB2oGQxxXcMglnmWJCMH58NjtUctrcXEmyKHdAg4dmwc9c570WBkVvbwvIE3SiYPwQRx7Vrt&#13;&#10;MbaLddRjpguDkE/0zQhJGE17YidJEtj1O5QSQa1bKezud32ORonYYKY6UDZSOjxSXfmXN3LMd+Nu&#13;&#10;09fc1vsVHBxxzzTBkMfkTT+ZtxKowc/55qpFaCa4d57lJCx+VUPSgRLHYxWrvJuXym++HHT6VBqN&#13;&#10;7NBHE1giTofvRhc8UDM1buW4uHWdPIdj34P5Uq6RJeO6PMUCYy2OG9OaVgbLkENzb2vkT3sR2nCn&#13;&#10;fjirSXyhNsu11wOVOc0Ek5iZ7gsWzEy8Ypt5C7oGwCF7Ac0xopn7E4HlXiqc4yRx+NL9t8pBtvY3&#13;&#10;RW2thOlY8q3QFg3NuHRfNR/N4HPBFVLm9uLDCm2XO7qo4K+mammnEZejupZIBP5IjTGeTkkVCoG+&#13;&#10;QeY8gkz+7/hwetaSk0xFi0iijXakZXPUk5zU+0A570lFS1Yx31qhczq+1IHbe7AAg4H0zWjAzLsX&#13;&#10;k0ixOypHH1jTpkVXgnvLa22QkhiT823kmp30AiedZCpnNy8hBD7mHB+lUpZJTc71Z1KcKc4IqrAa&#13;&#10;em6ZMyrPMkm5myFc449a3bWJIrURgbgDk7hz9DU9RFnZlsnrTZjiN29BgY60wMjWLlrSKDbGpYqc&#13;&#10;7j/SsJUXzHkQmQqwOFGetC7gicbGfeAM9+OlJJL5R3khucUrhchkLKW3/eJHQdqaccHdnJ7GrGWd&#13;&#10;Mwt4yld2UJDY6VsKue1YVNyJEoVjCRztU5x6VFIqkDOQQcgjqKgRg3Em64ZmRdjdx2pkcQJLSEmF&#13;&#10;RuOP5V0rY0RYiVpbe5kODvCk5P3RmiSeQWK5Tazy5QY4wBQMsXGILBYIfkeT5pCOpqrbpGtyJC7F&#13;&#10;gC3zd/emSLBJCJA2WZ2PGegqIzzM7EnC4PSteaysgLLTCDUkbbwYwAc47VO1+XvIEQDmRcbfrUJ6&#13;&#10;CNDWLkQ38CHGCjGsm/u0ltxtOGHBUUJ2QNaj43CiFm/iQGorl3E4WLHlsMkenrWyl7gFeUhQpDDc&#13;&#10;RnINJbkh5JD/AMs4yc+9Yt3KIVU7M1LEMxsDxjPX3FIC1DbrFAXMu5mHVTxipYJGjbYYgYXX5iO3&#13;&#10;vUEdRF8qVgEVj/tKeDUUo+UpvfDH7h9O9A1uJBG6pNtZQvB2ip47V5EKMG4+YAUxtBdG0jthufEn&#13;&#10;9wUlna/bVMrljGvyjjrTBPQvtbhMKOFPcd6ggIguHniADEHoMhh7UErciubK/uJ8x25EbDPAAzmp&#13;&#10;tP0RWhcahGyfNlACATQXcuJC0GzbGQo4+UjgU27kG9PMkiUBvlYtj8DSZI62uiZGiedGToU25OfS&#13;&#10;rjabbGf7RICHxjIOABQhogubK3vLnZ5xDKAxCnPAqGS6ttPK2d1A+DyJAc7vc0xmgILS4RXWNGGB&#13;&#10;gjg1Hd2EdzHsbzQOMbX6fnQFyjFpMEF4ke2Qxtn5mPU+mRWlb2cNo7vBHjeBnnNAGdd6oVlZo5Si&#13;&#10;LwORya0JDD9mDzkEPhsf4UFSRUaeWJWkRmKqPk3jg0RahC6q01v5bnkMo7+1BKRbi/021YSMGRuP&#13;&#10;lGCKrQXFnaqzpIgGMNHnLlqAIDeafeDzLnahAwOOT7g1LJa2zQ7IL4KD1DOCDQDM24sSskUcVykx&#13;&#10;kONqdq1VtI4LNY7hULf3+dq0BYls54lZ7YShzGflOeq/Wn29y90z+WuyNDt3Hk5+lAFKW2sxBs37&#13;&#10;mK/eXofrWFcERIxjcAnptPX8K546uxPUSCWScoIUBdedhHDfSumsrhLm1RJkHmAYaNhnFaOyGW8I&#13;&#10;YzGPuj5eO1UmidCSB9w4zUyVxMlhlaP5XG4Z6k9BU7jftwCQTkEGnF6ARyXAaN41DNJgjCD+tRwx&#13;&#10;TRWy/ul81R/HyBVjKCLdC5kYwu2/OSB096NRs5FtIkRN80hwzZ5z7GpSAxryyuLSJZLg8njHUr9T&#13;&#10;V6x0eGWFLi4ffEVydjd6q4zcSNYrdUSRmVehY9B6VImDnA44P41PUkmJxzUFzKI4iBy7A7R71TGZ&#13;&#10;P9mG5u0865d2VDncOg9Kuf2akUOxMZOFL9yKndCI9QitrazWHIGT0UYJrFCAZAGc+tAmV5F86Vhv&#13;&#10;w+cbT1qaHTnPMr7ADwBzVN2LvYa9tc204NvK2GGA2eR7GtW0kmIBl2l1xu21EndEvVF2N+JBnhh+&#13;&#10;tRO+xGf0HQjrUEnPxR75iuNoYnIJyDTgRJC8SQgDf0JI59a3NC1ZwI1myyqFlkPQHnFSXCr50Ea5&#13;&#10;CRL5jHtj0oGZ0khmme4GVZicHHAHpUjOoj/13mAJzxyKbESpaWbeW8EsocDJ3DNV5FSFtquznHOQ&#13;&#10;MEUAPlhknhSdFZjGu0gc5HYirOj2Ez3iXM8ZSKL5gGGNx7YFJuyJbLXiCCSeKK5jUsYsqwHpWGqt&#13;&#10;OMIMknB9qIu6BPQlvJD5gWPOIQFzmrLWc80Sy5UAjOc1pF6DKJChBhTu7mnKMQynj52VM1IxBg/J&#13;&#10;tOexXvViK3dJdjspLqeAefagBltmNRBKv7uQ4JA5FSJCbZpFZZJUPChOfzqRMsqGt7VWVANo+6Ot&#13;&#10;ErIxSRYzuABGexpMjzFErlG3Rblz0HGfaqytNJMwd2T5SAqtTRa2LNlYI5yItze/NHl3FvOEt7za&#13;&#10;MgnIztpjWpeJctie4W5IHyhgApNJcL9klPlxLHKV/hPCj2oBqxXWW6mBDSuzZ/hY9KspfIsjx3Id&#13;&#10;gigDbzigSElJVdy4Kn+If1qpdQJdIqfMDnhgMjNInqV40K3YjaQBkyN69SB2Yf1qvJPevviWeVvm&#13;&#10;I2ZOfyoLNXQMLqN0XY5ACjIpniFZPtkSqGcMOO/NMEOS7lsYYGnkjVkGPKQZZx2zWjZast0pkeIw&#13;&#10;p0G7qx9qARbkfzbZmgBc9Bg4waznW7l1TyGd0GM7kbAA9qB7FWfTUEfkzQZ2Z2yLwTT47ZfIDvOW&#13;&#10;kPCQj1oBPUuXAlAhBQRYYDcG+WpDc2dzGYrjZwSDzxn2NAWJrSGOGL/Rm/dsM4PPPqKyzA6zh5F8&#13;&#10;uQktnbjNMlitbKNwdEbPPSnf2fbR4ukiLwqMlScGgSJUH2iTzLeOKDaOuMEDvmrEVnGPnkkaZm5x&#13;&#10;u4b04pFNlbU4ZVRLqCMKY/TggVLYXUciSOkf7wkF1Tp9RQIhtLXf+8hfcucEN/Q1Evh6CW4aabKA&#13;&#10;n7ing+9ZqNndB1NRLOKNQsSrGFUgBRwD61QuLOaAq8UhyBkketElpcTL8MpkUZRwcchlwacyhQxX&#13;&#10;Jz1FCGNZc+1MhSQTH5iE9COtT1EWC4QgZABpWJC5FWmMTfgDNMdd+MqTz29KT1AcyROpR0Uhhghh&#13;&#10;nIqAwRxxpDHFsXO4hOlUA7hQxONp7U5DhsAcnnikhEkhwoPYcnioCGm+ZXG0njv37UMY8ITPuJ5w&#13;&#10;R0p8zFI/lwWAzg96FsBh6h++tGmJUNu3bc8/hWQ0yocElvXb2pLUlast2alEyeS3OW5NXF5FRJ3Y&#13;&#10;MjBWRjt5wcfjVWX7XFO00LAR7gCg5J/CnHfUEaw3CJWYY9j1rPvLpmZoHj2RbdxkBPNEVqCWpnwl&#13;&#10;POLKFGeMegp4jzIyjcI3HGRyfpWxoOWeNWEo52gpg1cu2YQeXEMh+MjqBigRn25hDCSXeUHZeOfW&#13;&#10;nzFlDRhlGWJ+UYz7GgByu8cAZXCvt2hSeSvfdUTkyL+7jaQIvJQEgGgGXtOhnsbdrmeQwq3SM/z/&#13;&#10;APrVaj1I3AGLlPlPT1qZIzd2yR7pgu5rhFxz7GoJbqU2ckltBGxxnco/WpgmLYwQQ+4uNxbnOe9O&#13;&#10;WSRVCiRwoOcZ6VqaiojPwoLYyTj0pzDbBGO7Et+HagBo6jPAqS3wt1GQAecEkfzoAdDLcRRFUZSo&#13;&#10;flT1PPapftFyxbyYRwcgnrSsKxZZxFbwyKpaVjl1kOMDvRGs82HjeHezEjByMUrCsDXEXlTRzMyy&#13;&#10;I4AZfX2qOBI1mJ+dg4zvYd6B26CS3EkJMULFXHAO7rVSN54DJkN+8xvbGcUx7GlPJaiOOL5JMYYN&#13;&#10;GeabdyvIfNH8eBxzSCQ0X6Q7V8sK6/eYn71WIljkmO0HzJVyMd6YnsLJ9ot3KSxjbjkHoRU1rEJJ&#13;&#10;2eMb4yMBe6t70hFGa0kl1eeJk8tioJZffHStNbeLT5lnEZkTygpkHJ3D+WaCiWRIZIZJof3ZZhIW&#13;&#10;PQ1RvZT5JRDtJX738VDH0MuwSIXPnXGSq/dHUu1Pxd3eoR7cCRmwo/hQUxHR2TyQJJFcbB5fJkB4&#13;&#10;NV59UAlLQxqcDAZhzSuDZUN9O+cyMVJ6HpWjcwtbWzTwtukQZ6Z49qEyVqynYaurzNBdShl28ZX+&#13;&#10;dQ3cdv8AaWe3wFbsOlMvzNSyH7kMGOV+XrxVkkSIwdR7UEIiYQJkF0MigDMnpTLi4jgtSOZk24yv&#13;&#10;P50FENhbB0SeRiu4fKueo96nDxNJvZGGG2q2fl/OgkqTSo96bOQO6Bclmbp70ST+VGIbPEa+uOfz&#13;&#10;oKK2nX08XyGRZIjkr8vOfSrqarjLSrhAeSq9Khu2gMt29zHLuPmDn5lXvt+lFzC8tsURjuPOae4i&#13;&#10;O0eQBYzIJVAOWPUH096tcHvUrUCFlKuc+nWhnCY5688VLERXUyh4EzlpDwCOAKuAYGPSriuo0RFS&#13;&#10;H56A9xTnbZAz4ZsDOF60W1AitrqO5DbA42/3hUrMqvjPLc0ARyMM7OhfgU2J9wZ+nO3NK4is+pxG&#13;&#10;+is0bJIyzjnB9KuAqqgDrxil1AccHsSw5GKy8y3F1IGc7lVsDpj2p+QGdcSOLdsQmQkY5HA96yod&#13;&#10;gO2TIJIOT2pxWg0bIHfOfeplDlNwHGcE1n1JLrWqCKJzwTwR6mpBapsYtHkrjHpVWAY0aScuuSOR&#13;&#10;zVG4h8xGj8zy0NGwjInT7NK0fmJKcZ3Ac/jSLKPs7KzncpG3HH1rU0EtS3mpFuOGcEjHbvVtp0mu&#13;&#10;5nYsQGwgB/lQA2VEkTIXD4+4OhFRYXyGVgQynIxzke/0oGRZDrgt054rWsJkkC2tphY/vSnGD71a&#13;&#10;M6l7aFbVFMtwp80tCDjaTyTVGGNQ5ZoiyjPB9aUtxU17pKILdgzEgNjcqs36U/Sbz7PcCMtiKTjD&#13;&#10;dAaSLltoaEmnWKOY2gf97krID0PtWTGq28kizx78cfUVUkZ05X0GEjrGCoHI5/rT5uqLjARQM1Jq&#13;&#10;JhWIVST3POOKdDII5SXXIOFPOCKAFCxq7jbn5m+Yn3oBlizg4AGcE9R6UAInmSPtHzAnOC3SpZY8&#13;&#10;W8cas0TfMxBHb3pAW7OBFRAwJ3HKhu/HFOuy4VowsoJGDgdKTEyjLH5UJmUOcYBJPQ1NFOz7ZJMj&#13;&#10;2oBu5bu4IoZQ0KJF5i7vr9KqW8U6RmWVsIzABuwHqaBbj5m3z+SYy7Fch8cEeoqa3guIkDRSBjH3&#13;&#10;zhsUyiFluLnY8zllHB55z71o2sgXJH7va2Cfagl7kkks0LmaMb0Zt+cckU23unlvI3iGUY7WA9KR&#13;&#10;a2LsdnGsckRLEM276c1SvNOluGDxNGck8P2FArnO3BMU/lqhjkiJ7Ywc1paPM73f2wHYqKVlXsfT&#13;&#10;FAMlu7l7hyzHA6AD0qqWqSGwRz5igDuDXVRSebEr7Su4ZwapDRz3iKHddpcLgKRs3D1p2nWLzWjS&#13;&#10;k8KcLx96mUy9Zp8skW8fP1Qnk1cXevXAjUcjHT6UElO8ikl1JAg3Jsywx2qd5Y4YRBFHtJwuGH86&#13;&#10;ClqSTeSh+bPyqRhR2qFdp8tB86AZEQ/mTQSRT28lzMSQscgwvHpTzZxpmKJiW4zu6mmHkZlsrSup&#13;&#10;WNnYggHpV5bSYAh2ESN95Tg5/CsrXG0SLLa2iNIjKz8LubjH4VRu7uWc7TIdh5ABwKUnbRAybRGh&#13;&#10;kiwPMSVScjJI+tbGKpARyo2CR82KpSSnYMPgjPIrOdyWSIIfN+1zOQEAAz90H2qcX1sQv74ZY4Ax&#13;&#10;z+VXBu2pQkkvAJ5Q9HU9qrQakpvJ7X/nln8qOoGHZ6ndRStIjb0LncnY1ufbJN1uUhDrJuJLcbR2&#13;&#10;5pgNupDkM8RRj8ynOaWSZrfSDOjokgGVL9DU9RGBpwlmu1u2cHdJhgOMH1roEZmnWJeDn5j7US3B&#13;&#10;7kNxqbs7RWqgAfx55/CoreRkuWaViWOQxPXmjmC5WvFljgjeGB92QR6MPpVd7Dz442Ee2Tdl+v41&#13;&#10;SBFuOMuuUAK9ARV61RVRgc5ODjtUW1EWVXejc9DhanjDuvzHA6dOtWhlaQFWK9geMVTkADHPNRIl&#13;&#10;lO7j8yL5LaOQ56ng/WswQyY5TaCfuk4NaQd0VEmtLeQSSScIFXCljxk00gqOVJYHHyjIYetUUKBK&#13;&#10;8bFYy2wdBwcVPBbNcWweNFQ84yT2pgS/2JdSMu64hXIHrwKpzxTafeSRebhgMEpxuFAC/ZD5fnuM&#13;&#10;jJDKc8Gomi2JG3mkZOdvp9KAFWCWRQ7SqMHALDrUMkew46c8Z4NIC0Z5Li0/f3BVYjwo61CrFVZS&#13;&#10;AxGNjDuKpu5KSQiANJGGPDH5gOox1zQ7eY5YAZY9u9IoRcEHOd38OBUqEpkNIvJzyOtABIChkTKv&#13;&#10;uaggSFhtZewH+NAAI3BMYjUsueVPWrqXqQBRcISFQLuxyPcfSgBsEk0l59oDOYwTtZOgPuKnmvHN&#13;&#10;w/nxSMcAiRBxSB6iSzhUCtCJUk+VweoFNZLHYrKzQruKkMcgHtUkk5szdQebCyS+XwQh6j2qKP7U&#13;&#10;tpJbKhjk3lgpXqMcjFUAWii9fLLswpYbTgbx1x6ZpHZkuVEbOOQrxv2P1pDRdtIBFvaSMFzyVY4w&#13;&#10;Kfc2xm2vaSRKG5ZWNMEMt1dYSssbmUMPujoPpUsllA6lonEcnTIGAT7ilYZahl3FFY4MiBhj1HWr&#13;&#10;CqFUAdqBFDU9LtrwGZ1IlUfeXuPQ1nSILOKONMBWG4qO/wBaTBlecAYZclD3Pb2ptpbPfXPlRsF2&#13;&#10;8sT6UEmhb6ciTMSSsSHmRuN3rUt3q0Slba2b5sfeHYUxpBb4jU79sseMjeM455rUVoliDIVEfbb0&#13;&#10;plEBt4Yt8rD5nJII7fSiELIQAzOqjBLetAMshQuSOp61E9tE7F8EOf4geaAJduep7YOKY0Q5aPCv&#13;&#10;jANArEVp9oy/nnO04HHX3zUhws+5pMk9FxQMzprM+Shgf7qkjY3BHeqcfnRjKMw9881lK6E2RWkw&#13;&#10;SeYyRCXzQfmYZKmmS+R5gH2sMdueeg9jRuLcZY6i8UpZYxsPIDHjPY1vafdmcKGd5GK5PygAfjT2&#13;&#10;0GXC654YfnVVtu9tkKkn16VEpANU70ZHVBuBG31/CnLtDLkKXQdwM4rC8r6AMTAyEGQpyV9Ky5Ve&#13;&#10;TUGnEoWNjyuOoq4Ta3Fcp28bWV25UjYW+XvgVanvCwS1RJXk3h1wOG56Vund3GtTbeyElqIW2qOp&#13;&#10;PUg+1E1pBLbmKX5kwB04U+op6ICi9tahiIxsA4OxeOnYUskRWJ3hZ3dhsIC8gfWst2Iz7aX7HKYp&#13;&#10;V/djkjbzmpbh1EyuHUlgMANmqt1EW7iaNzDsOdseD7Gobm7WG2lZjkhCAPetAe5S0u5FvZxg7QC+&#13;&#10;ST6ZrXEh85xGu7dkcClIbFku7WxuUinkIdwOo4qRb+2+2mJWPAxv/hz6Ul5jHNNAy8yqfNbCc96q&#13;&#10;XKMp+YYNTIllUyY4Iqle+WHUwlpJG5aM8/lRDcI7liO1ae3BChQOWI6j8KryNLCfLgZ38vJ3rjmt&#13;&#10;ix0s8soSSYHdx88Q5xipIJLqAlYTEyNlwjcMT34pgX7fVbeWEpfD7M6kYznkVQ1m4try8t2tn+0N&#13;&#10;jYyAHn8aAK0ruHaAEhCfmGcgVG8Q4ZG69z0oAkEirCQWDLGuMA9TUcoDxoiHecB/mPIHpSAgKj0w&#13;&#10;aeBghiFIOePSqAeqBYWkG4OcIuDwc03BjOGBVh29qQDguxGb5WB468j3qwCscUTMhdGHBPUeooAh&#13;&#10;B2O0hPLkgoemPekck7k2lRjcrryCPrQBJGAjRskpBP8AfXp+NTSyIs8m7lUdQynoT7UAXbWaGWfy&#13;&#10;bHA7lj0BqZyYzsMsYZ/lxnGT9KTHYda26vcFZd6HBO31p8lhC1wI5FG1lAJPU46UiCtcSrZak/lR&#13;&#10;CNMAqynap45zVsXVtdxq8hCyp8wKnt6igY5oxnzIHVopASQB8ob69s0zyFnC3C/OoGCTwceh9cUC&#13;&#10;JQvnQ74JQCRht3Wq81wloUdI5Vb+MleKY0hftc7km2bdu6q/Y+1P1CZhDDGxG84ZvrSuNi2iCS23&#13;&#10;YBeJjj5sYpZZruI/uF84Y5Vh938aSETiSfcpfy0XAz35rH1FPIuCzI0qsMg5596YEmnW8N3Ebhsi&#13;&#10;FSdwbofpUslxbI22G1jAHRsYNAJFWa7kii5VZB0G/kAe1ZgQpgls989waBmlYXDlsOjNH0yo7Vrz&#13;&#10;xN5MdvCmYuNzZ6DPPFMGyJWD6nhyzqoO0YwAfSrJlkRXK2+Qp6KeT+FAMPtkAA8xjEf7rjBqaORJ&#13;&#10;UDocqaAHUUANLE5284qs6zg+YhjjQctxlvegDG0+WWCQpLLhl6ovTB/lSmVhcyKCAp4ODms5CY4o&#13;&#10;uDjuKyrmBYnZhtUE/dpIhDIJVgmUmJGY9CT0+tXbbVXiutpLfZjy4A5X3puN2Warajp4kVfKlbBA&#13;&#10;ztP4cVbt3srkH7PIN2M4B5H4Ucq2AJbVyAVIc5z6Y9xUXkTyDLKykcjNZyh2FYYYp4m3bSQeCRVJ&#13;&#10;uGI96zcbCZZt7aCeVZZcEKMbD39KvSeXEjPGArhdq4HQelaRklEaI7ed5W25z6mnyrcSNgKFiwfq&#13;&#10;TVL3gK6JKqFGhdSW+92IqzBGIRuLHceCKShZ3Ar36wT/AH3II4wFrHnjEL7Qv/AsdRVdRCJdRRFR&#13;&#10;MNwxyBxmqV7OZSuBtV+duc4GeKtIpIS3QyhgH+TOMFsZq7f6pdNiGELBGFzuXqfxotqMIY3miD3L&#13;&#10;+czHILc4qfy8k8VjN62IbGtCCFB6LyPakBmjlXY42lsvu5JFCl3EmSTgMmYyC3OFzzVA+ZJMk5Xa&#13;&#10;0Y+bYwORVwXUpIW11V4ZS5UMPRvSovPkmdnjj2kd4+3tWpZdt4pVVndJjGSd28BvyqFbeZrwQgea&#13;&#10;8eQMHkr/AJNMRIpkh/cXab+MhJFBwPrS2IKFnt7cvKDtz2UUAEdu51DyHQhWbJOcY96Zf2TWjMpc&#13;&#10;cY2DP3h7CgAit3WGd/LDbccq2f0qJd05CCJUOzbvPYjvQA0FY/M2bHPC9fzqT7Ni3cu2WJyMdvrQ&#13;&#10;BW/eHbGwCY5//XU01s8WxmZSr8hgaAFmjWOFMOCZDkLjnHrTCju2AWfHIUHP5UAKjAszKdsg6Fhm&#13;&#10;liZg21vnVjyjDgn1FAFqJhDdIzKHjB2kJ8yj6ircX2XE0hMTmVzy4PBpMCfcqWbPbQQoVcElDgVm&#13;&#10;tGXuxc3UJdWzgLzg0rlXsjSt7q12gSsI+cq24k0eaDcbVug+Blfm5A/GkZjtQiF3aJL8vTcQ3GD7&#13;&#10;Vmi2lgVRGytGTnIblT6ii4Gppwba0fQNyV6c+oqZJ4vmKDbIvVV4/ShMCVfKlG3aA/TcvrSpE5Zl&#13;&#10;Z3KYK4boaaGVL5vsVnvtogZHYDp096q3r+bKuMk7QMHrmkwY6x8yC5V5MhH+VlJ/ImtCTMR3iIlj&#13;&#10;wB2x70CQ+OYSHIG045Qiqt/EDCr5zIDke4pgNwY7aC1jjOZFycH1pZILa22iaTLddvr7UxpEEkdt&#13;&#10;qUIWKMxSxsM4XhR71W1HTTDGsqSrJGWA44NAzQjjCCPywRtwdtaAIEhHcjNMhDiqsQSMkHIqH7MQ&#13;&#10;WIuJRk560ixjWZdkLzs4VgdrKDmnyXMcLCNhyeyigCVJY5BlHVvoajluFjdYxnexAAxQBFI4tkES&#13;&#10;oxDdXLc896bdTR8xZI2jqOADQCOZO6XYn/LPAUHufTJq5JEsAwOijBPvUTCWw6OXHBJHoahvbW4v&#13;&#10;pUFtFnAJZ+gH1qI7kLcnTQGXyvNczK/LqnG33BqU6fDbMYkT5RkHvkH1q5N2G2KYxu3becg5rPuI&#13;&#10;EWUhVIzzWSbuQmV2luYnMUc8sZHzKN3Bp801zMq3UVxNvT5XUucitvU0HQ6hfIBJFdOV/iVucH8a&#13;&#10;0bG7l1VHEtug8rGXRttS4poZJcQ3logRVDo55dRnbV6NVS1T7SyL23A/eFRyXVhIsW+wL+6UKh56&#13;&#10;cmnRTRzRl0bgHBz2rRASdBzxUZkj3hTIpLcAZptgJJCrDBBrO1GzDIAuxM/xseBUtCaOfu7b7NuZ&#13;&#10;p4ZT2CNkioFZJZYt5KxgYJAq0UCGLzWIIO0/KW7+lTwWyzz+V5wbuyqD/Ohgayx4IXbtUDAA7VL5&#13;&#10;XH+Fc25kxpT0FRlcdRQA3apblRxzk1lsjwTMjHGUZj5Z6jtWtNlxG20SScmPeuPuhufrWgtkwsHZ&#13;&#10;itsjDguecVqUQQX0kEZSOcMmc5Zc1t6TEHQX8rhpGG0HHamMzr1bdLi782Pexb5GUngmqCNubEcj&#13;&#10;xsMbsHBagQ/zWiuA5mIf1PIPsafsZ5zPM58w8Djt6igCSdCVHIGRhtvGfrTbS3lYywI7bjGTnHUf&#13;&#10;WgCssIMXzKytuxg4xjvT08okbvlLEbtp4z2NMAYEs7Agtgjj60xo28syFWIQY5PT6UgHRquxDICu&#13;&#10;W4OOQKVmCZ2OQFOdy0wJ7SwuZRuV1XP977xqabT7oR5RkYE84OOaQrle0s5vtLRqmGGCcHGa0biW&#13;&#10;DyTbMfKJGCG7UFruN0q3VQ5MjOsgKjC/zq8I5HVI2jTDNwduD60iG9TKuAYpGSREYA9Sf60QLCZV&#13;&#10;ZGBKn7sg7H3rPYk0YFWBAqvvjd8bCc7Qe3p1qO0XzJ5FWUIUH3WXkGi19R7kxld7kKJ1IU8vx0oe&#13;&#10;W3l2XHlFgMhmXgj1BFUUyxEYbpR5MhCLz8hwc1Mn7pWDMcAk5Y9aaApm5EC3DupeHdnGPX0qg5Zy&#13;&#10;rxgksfl20mSxZ/3MLRSTBpmIJz2NEGrtHcSQzt5gzlTn+tAGmjIymWMlh6Acr7U1ZEKxbQSclic9&#13;&#10;hQgGmQJAZiQkmdpIGcj2qq7Wc3zL5ruCGxKeGqithLi52KFtVMQwQ3fIpJdPkewWeCTcxAcpj+VI&#13;&#10;E9DRgjMsaTD5cj7pqyVGQ2OaZKQopaCijc6lGreTb/vZzwAKligWLDsczsOSxzn1xQIY8yxDEMSx&#13;&#10;89SOtSGVl/eHBUe1AhkUkM2+QqqOAee+PWs28ui0w3qFwOTjhhQUmMWKLysQqrLjdxUmIpY/vgHG&#13;&#10;CGrF6ieo+LTmfbuCuvBIDYOK04LWKAYjB6Y5PaqjGwJEwGAAO1V5bUPIX3YyeatoGisbctKVCNtB&#13;&#10;PIqnPaq2EaQBjnhSCR9ayasTYxTpd8LsQhCzE8P2+ua2rPSVFrM1witMQRvjY8fhWj7FiS6TAY2E&#13;&#10;RCTBRglvlbjpik0SE23m2k0LLK7BsE9V/wDrVKd0I3ulQS2cE8iyOpLL707ATFcqQDtz6VVXToFI&#13;&#10;LFmP1xTsBl6pLLIJRBeOmOBGAeaxDLKMs7yeZGRhj1FGjGWYtQvYG3veybR2J3Z+gq1JrkksDecI&#13;&#10;JEYcJj5gaAJbC/tvlQBUZh0KAYP1rWjjZ0fy2IYjK5AxQuwhPLhLFGbaehyg61Suo3UHa2NvQhQP&#13;&#10;pQxMjhvouVuwQezIOPxq2i7xmJhIPVDmsnHsKw1l5wRg+9RsgqSSJkz2oFtDIQ08e7bzkLzgU46M&#13;&#10;aZWl1eK3zHp9msRwQXdeTWbvluGJZ2nYDOG5+vFdJoGARt2DHQ5GK0rfWLkRJAqBAq7RjpQxogma&#13;&#10;S4eSaVMtJghEPA96cyx8EJy/OFoQixbw2xlkF4mVkHHl549xVe5VImka0uN8YwBvPOO4oAmvYPJM&#13;&#10;YPKlQwcHO78aXTbeaQXDm5SGLA525P4UAH2O0keSG2kmklT7xYfL71A9uIHMMjorBxjjOR7GgCND&#13;&#10;NJK0SsAz8KpHXmp5rN4fLjT77DJVznj1oAS7aNYoljuGZgcMvYcVUKucDco9CehpgbNnOs0SNna4&#13;&#10;G0r0Iq3GyqrLt+8O9SRsU7oTL88COxXjGKijumuECx27mbGX3424+tBpF6F7TAYrfzxyWJDp02/S&#13;&#10;iW6nW6VUgLq5xGzHofWgkrXEcvnSJJtYk84ORTbaGJWKMpO4bRz0PrUvcllvy3gby/I8xZBjfEe3&#13;&#10;uKhuoJTsMcZLtlhjrx14pWKW4yycyWt1JGhWXbswOme5FPsUkLNCT8rYPPTNDCRbtYRb3JRBgAZP&#13;&#10;Q5HvVe5lEs7EZwDwD6UxPYIjujeJmyGx8tOiSWKAsYWMpJ2KF+6O5NCBGXGftc8i+YQVYHaw6++a&#13;&#10;iurN5pWaHY/GCN2DnvgUdQG215eae2JIn29M966S3bNuH8krKRxgUwJmlkRNxAc91T+dVrm0hkRp&#13;&#10;1ARjzz60xmZn5twPIrStftUKIwh/dueV7j3AoJRfVAhO3hT296dQWIKWgRQtbdIrma5fbmRjsz1A&#13;&#10;70kyzzyHYRkHA9qQMfHGzttfCgdvekby1nUMwdQNvXOPqKBCt9lD4Cc9NwqK4ayedVkiLlF4OMA0&#13;&#10;xmRalJLgiBWVP4sjABrShtRNMB/CvJIrJrUDVAA6KB2p1aIYUUwKOp3ggtpVR9s2BsB789q5t7d5&#13;&#10;yc5Z27+9ZyZLdjd0e2mh08KyNFIW3MWOSa0woAwAB9BT3GRSQK7biOQOMUx0YkyTMVAGAR1zSaER&#13;&#10;wNMwC7eO7nrV0dKIjQtVNRu/stsSrASN90VT2BnNuWuZGEpb5juLKcc1XktnE+xXLsRu+cfe9gam&#13;&#10;LEmRQ20t3KR8sYU4Jbotaz6ZBcIIIfLWTaMSNxmm3ZpDbKuoaPdWUHms6SIBtOzOa0NDtbhbfz55&#13;&#10;ZQFb5Ym78cVQFppisn2iZ0XnBA6Ckv2zCJFbKyHIx0NTe5JlMNwqpFJOt24t5WiLfISvehDRMNT1&#13;&#10;CNWi87cVbbll+atOPULeSMmRJUZeCSBgmiUbjauJHfWcpIEwUg4w/FTEyqAY3x3BFZtNEWsY91sF&#13;&#10;yzeVIWYk4x/F3q3Bpb3TR3MCCMYB5bBz3ArdbGiIbyOBZWZXKs2QI5Bzn3quWA2PtZW5DDHGaYFi&#13;&#10;02yOVACl+B7GlVSoeQL86YXaeM0xk1rK/ngI/l+rBc7RSXcbS3DNDvuCB97aAM/SkARRo9vsludk&#13;&#10;65AVl4HNV5Ue3ZsSYJIHB+U/hQBPbCZnaU3AgkCYZm5yfeoWluFZXlaMlScOOf0oAniuJtwLOp3D&#13;&#10;C4UZJqOK1uJbZ7o4/dt/F1z3oAingj85WL7VIDE4pWiBuFWEhVZQwPrTEMntbuKQyhGL7N3mRtn8&#13;&#10;adFqt8MAmIjPBcYNSG5oWF/Pc3n7tBAH4Zn5GfanXELRXQjEokL8YVec0DtctRJbwwMJWETA8MzY&#13;&#10;zUF1cFmVo7iNIl+8wJJ+ooILAuLW+QJDJ+86ZAxn61GsUlvIpc7RnOWXIpMGhVaFJd63pcR8lAOt&#13;&#10;NbUSGlKRR5Rcrnt60FIgjuhLaMYgDKsm9tvGRiqcjF3ZoGdW+8Vz+oqXuJ7mgkzi0M8TbXJAbjBA&#13;&#10;9qa7rMQ33WYckdDQhMSM7iU5DDtWrbOzQKSHDAc7s800JEVxZQzruHyP1Dpxn61gajZPH+96jP3l&#13;&#10;4KnuDQUQ2VxOZUSWTem4ZDjoK6XzhHI22UhRjIAyKYMmTmIlVwxydw6H3qKXDoxmcbMEOq8H60CM&#13;&#10;6WzWY7rSN2jP8QOPrWzH5gSMEpwMN9fagaIbm9Ft9+GQjONwHFOLTyIksDRspGSvr+NAFO21cys6&#13;&#10;tbSZVtuFGefSryyTNGW8oLn7qsefxpgVygW3DXKncOB3H0qNRLCcB8Bjwc5pCY/cZANx2sOMkc0s&#13;&#10;QEQO4KC2DuNACL5AlMxYue/HSqUlzBNdvtiJCL8x3Yx+FAFW1lEUcaGyfa7b89S57V0EEYRT+7WM&#13;&#10;k5IU5pMpk1GQCBkZPQU0AVXurkQDA2sx/hJpSdlcTMV1Mr75XORwATnAqza2AlVZFcMN2GX2rGK5&#13;&#10;mStTTSFLcF/MfaBzubNPhlWaMOmcH1rdIsfUVwA0LDaW9h1oYhltCVRWcnP909qsUoqwIa31IrG1&#13;&#10;ne00YLAoBkAetTIGQwxQNAc5Ep4HOKztRlEckRCZdM856VMdSVuWNPnluVMRiYHG4lRxitG2bygw&#13;&#10;TG//AGl6U9mN6GnBI0sO515zj1qKQl8gPgg9W6CqeqBlOS1dSePMHuvFVG0i73/uLkCMgkoTnn2F&#13;&#10;StGJFdYJoHVXJYLnJIwfasvLK8jZKndmrTuUizIYjbedIP3jH5QPWoJJHlZgcgZztqhjNoA+bHsO&#13;&#10;9WrW/uLcARNvjHPlsO/eiwGnc3CXqW/lErMGyR0IHvVrRpD9nkVsq4kLY9jSQIp69DIL0TfN5XAO&#13;&#10;Oxqksj5KS5cDoOnFUgAB4bgPHFIqfeG/tVuOQbGcBiep75oAnggjVjILxVdxwByMe9TwSQWu/c+1&#13;&#10;nzliM5X0oGEbxYWFZEMUwY5Z+RxWVHG63jKPLkEbYYk5Uj60AXru4gkl42LgYKqetQ3aSo4dliwB&#13;&#10;8innNAEdnExLLGm+XBy6HOAadJI8USRhXEi5DAA4P1FAEbxEPudgSVBVRzuFNjMkbPgEArjYVOVN&#13;&#10;AhFvJ5IjGspKqoTO3Bx6Zq3Dp1iY/MmFwsmcgAdPTFA0isqhJ3WOWcb8gllwMVPpuba+NxMxKIh6&#13;&#10;nk0gfYlt4oNVvWeaMrGOUHr9aXU4m8oWFrHtCvu3ntQJ7lqFbSSOPkibgF0GGoSQTSvam3upR/EZ&#13;&#10;WwBQNqxPFp1ujB47WNG6/MxPPaopEt0R5FMbSFuTsyAaTEVJ0TzneGaJScHaFK1XljQPhZo0lBHI&#13;&#10;PymoZLLNnc2kUphfaBJlXJPBNVZpxazPG0TCL+Anmmtg6Fi11BA4Uqm9vuO3cf3T/jRLqL2k+EmZ&#13;&#10;lY/clGSvtmqGjQs9RgnAQDZJ6dj9KbC63Ba3uEJ3k9f8aBooXukOg8y2VnUn7h+8Kt2r3YULLaMQ&#13;&#10;Bt3EDNMRKXhj+SSWeLvycCmNJEwQJcNICwA4GV/GkBPE+2MSPHsbcUO3gAfSpBkqSrDGegoENvg0&#13;&#10;thNHG21iNoNVLDT720dFa5V4gQSo7fSgfQ00VEDbFAySTjuaXnbliAe9MY2SISDa/K+mO/rWfLA0&#13;&#10;UxZ23gD5QvUikxMlQ3E8YJQp6dsin/Z5FGQqsfQmiwrFaa1uyDsiX8GrPa0nmuFiCmKRzgkjt3oG&#13;&#10;TxW0H2uOZ5ZmdMIAo2qpraZ0jGZHVc/3jikxszJNUkkbZbxtgHO5x+mP60i3F0bkysm5lBG3acAV&#13;&#10;Dk07IRD5srRybWOZDksD0pHVpZN7nJxiod3uS2Pt4WeVcRl1HJA9K2URUHyoFz1Aq4Kw0OoFaFDG&#13;&#10;PzYzjjNQ3ErRxlwA23qM4471LEOs5vOg342joBnNTChMYHrWTq4R7iKLJRjyWJwuKJK4mUb64PmN&#13;&#10;FbxAxxqA0qnjPtWa/wAzgZLMR9c1FrCJ4Lme2mEiMysBtIPp9K3LWVL0sGCDkZ2nmmBbaa1swis6&#13;&#10;osjEAk9/rUdrfQXjzopH7ptpJOQfcVYyZ0XPKjPSmPBGr/MQoPGehqWIp3Foyo3yglOd27kisu6t&#13;&#10;BNGwWNfMPQ5xS+FhsZjxukghlwpHfrQeJGO5c9j2NalDVG4jLBc87jViOGJ5BEAxdx8r7SBn0oAI&#13;&#10;opxI0LTLCwzkk9a2dLjWCX7Opb96gYEkHPvQBNrEZjiV3bKsNrE/XjmsRD85HAY9DVIB940kgSWV&#13;&#10;ixA2/JwAO1ELSB1ZY2bI5B6YpATkRyEuqIhB4UZwatwoJrOVpXCSKpCqeABTGQIkdtZuJYUMkq7o&#13;&#10;34P0xUluyy2IUph4xyQuC3PGTSAjZpN6ny0UAYIc5zTo1eRN0hCNztB5Df4ZoAjhaSLAEflspwZF&#13;&#10;6kfWrFykX2Pz3lJmzk89vagBsHlzwLLkKImyNgwSPamSxul4zzK6rKAY2PP4UCK4aZf3fmkBcggc&#13;&#10;cVXKXZm3iSRsHj56LAXYJp442EolBZshgM4/Cp/tkaErdxB2x8rLwc/SkAkupyXCj7EEgZflJYdq&#13;&#10;bb2konWS4vC+/wCXd6GkIdeQtAoKsCynBKg81Ztpr5bIysRsAGN45xQaN6Ey3hnwBMIztztUdapX&#13;&#10;IMcrYwm7kAjqaVyL2Ft4xcs3lybVRfndx39BTNtikRQQ75TnLv8A0o2JBpY5Lfy2tocAAZC81Xiu&#13;&#10;TA2JEM0J7E8igW5ZD6LNGWaZkxyUbrU8/wDZctssTMz7vuydx6c0yjCYyxTkLuwpxyOlXLS8k3C5&#13;&#10;wdsRy2D270gOliuYZ0Z4nDBRk/lUdjO1xHI56b+B6CqGWGUMMMAR7jNYlzHcpNLHJJHDAfmyeN30&#13;&#10;oEWNNuIZoCiFyVP3WPJHrVsphiyk5J+bNSBW1WV47QLCMtIeMc5pbHVFn+ScBHGBkdCaaA0aTGRh&#13;&#10;gKYxar3U4gaEscBm2mgCfpxjApenvQIKr3rhIARjcThSTjB9aBmXbz2puTLDNOVRCzLIM59BWlbS&#13;&#10;G5iR5VQh8kBh29BUt6gyULGEA2LxTJZ2iUkxnGOoxUkjIAGRiYAS3XHQ0PFI7xeWkQVCDkHnHpSi&#13;&#10;0x2JltoVbesYDZzkVLWgwpoPOKTYFVr+DzzC+VYHByO3rmsbVLqK9lEEQ4XqfWpbJZf0y2mt7by2&#13;&#10;UqDIGAJ5x9K1AQSQO1P1GNlcIBk4JOBxmqV9aTXaugmAVh93HBNJgTW1lFb23khAVYfMD3qsNJSC&#13;&#10;Uy2z7TjGxhkfgafQRRutLk2NNkrITyrc7j6iqUMstq7bTsIPOR0NS0IJ42eBJXUzFmJ5/Ws5g0Ts&#13;&#10;EYr7A9PaqiUi9HrN55hZ23ggAg8YxU008upK7rKUUD7pbJzTsOxraddfaNJzLzIv7ts9SagwDUTR&#13;&#10;MjO1WBdiyhTvBAJHp71nHHI9KuGw0XLRLadW85sHA+VeCPenmedFaWOFvKjJjMhbIx9KYdSxa6j5&#13;&#10;F432lAqOvyyKASvvUkDPp2o/aJj5kbg/vIxwynp7daZRNNrEdy4je1/cZyC45P4Uaxb28ckcsO0M&#13;&#10;y/cXpjsRTEUFjaaP5pI4znHzHFNCyiTy3lPAwCDwRTAuW/kb1zhlQ/dPei58h7hCR8mPutz9AKBj&#13;&#10;Et7bymlEyq4UkIwOAT2BqSOYtBFHtEZOCcHAP1pALbBzG0jxgxFyqlh8xqaMCJAGCsoJYkjnHpQO&#13;&#10;wj77iXchAQJynrREyC48tYWxnPAz7HigRUuPtC7kt5IgA2WDDaQc9KnUyvao0rTLcRgAB13J7Y/K&#13;&#10;kIZeOPMjmliIMi7TtHQ/SpbW0s/kYqWwDyDnn3FMCC4ivIbjyzGWhxkGP07Gq7WhVcvxJu3Ybr7c&#13;&#10;0gLOnPbIZYJ1Eckj70Y8A+1bG+1kVYZHAccbT19qAtqUnEcc5ke5eSIDlKuxLbTKE+U5GdgbOR70&#13;&#10;gZT1OGC38swKI5F5H096oK/2u9Czs237zsvYelDEyxLMmfKiZhCDwpquTjJK5xxUsljSAGJBwT2p&#13;&#10;Nhz93PrimkSPttMhvboO3yxqDuI6GoLvyzIYolKovyjPf3ploYF81du4iZR8r+o9DUG0kSRv8r7T&#13;&#10;19ewoGdCyi1s4jG5WSRF3D2xWLNeXMF4RBMIwMck4yaARatNV1VQJpIHngPcLx+dWbq4sNQVReBo&#13;&#10;mx8rI2aBkthp8MMvm2moEsRg7lBzWkYpT8xkG/2HBoEUri1mM250Yx85MTYI/Cq8VusUT5jCxlv3&#13;&#10;gB5UdmH+FMZctJLpSEEZkiUY3E4z7jNWrh5Vg3RIS4/hxmgCk1/KsgiSEIzZzvBHNVNUvFkWNJAx&#13;&#10;RcFnBGM0rjLjX6ReXMu4xSJna3UY9Kt293FcLmPdn0K4pkk3UcjrVYafDk72eQc4Vm4FAyubeZgh&#13;&#10;aGJEwAVPJJ9TVqKAqF8xUJThdvHH0qWDHFRu+WIZ9elQzrFGC0m0jvuNRLYkz3uTJIVhZo1JwOat&#13;&#10;QG5fChdjKducYGKiKC5fBcffIz7U7NaplATxVLUrsWUSS7SzM2B6fjQxM5Wa8mlu3mdt27sOK0dE&#13;&#10;j33qbgMj5iKTQGxqJkDoysQq88djVR7l40H751Y5JOaUnYls0IXDbN04diucYqwBVLUoXtTSKoCt&#13;&#10;dRPKgCMM9Ru6Cs9fs8F0JrmJiOu5hxms2SQX15HPOAAFQcBf61lTODP8wwM4yo5x70473GtwAWQY&#13;&#10;Ei8D0xmn2ubW4WZmBiztcKc5H0rQo1rGFUkl7xyLvjZehNTIh5yKykEiHUVKWMj+VvUDDDOMD1rE&#13;&#10;YISNkZHcg1UNhIms4oluEafCxFWyTzirEvlm1lt4r0FF4VcYJ9j/AI1YMoxozHGCSD9a1YGdM2yK&#13;&#10;Hg2hnEhxx3IplD7nT4ltxcxShoFIPluPmI7jNF+TPDAsaJvVcAq+T14FAiCdIvIRlwsu7Y8chxzU&#13;&#10;buFVWZQSr4K5/SmMGUvCyx7oxu3Y9/WpIUAT978xPGB1z2IoAFmVpPJABfIQDHeprt0itSI7cifO&#13;&#10;Cc8UgEhacQIokYR7sgds96uObiNlcjzFPy5bAx6AD+tAEU8ciyOGXaOhPbHrmoykUYkEMjZC/Kyd&#13;&#10;c96AFSx+0WbStdSNhfmMg4J7Cq7hoI1GWR24KgkD60CLN0G8sbZlUkA5Y8D1qFHHmMIvK81TnfjH&#13;&#10;5GgDTuZpEhiuYVxM/GCchh70hRrv97sO4HBXHepYmIlmoUCS2hJJ5Lt0+lKYbG2n82STdkYUZzQO&#13;&#10;5XkvrdS7KVTPyeWE+8KpxSyxTI8Q5z+lJjC8neSby9ykk/NIemaihsriN2mVlnB6+W3P5UySQbGI&#13;&#10;IBbNTFWbBPGOMGkRYs2dpDcnDk5UcgHrU8tlB8kKmSME4LDnPsTVFJFe5MistvFE0caH5VHBf3NQ&#13;&#10;NE0ds3nwsxJ46ZHuDQMrJZNndLnDZ4FS/Z0BUbMkkDJ5xSEWNRkAuJVOAEIAA+lMhFtJLEtwI9pP&#13;&#10;G9c5popGz59rBEAJI0jUdiMAVzt6mlXcm6BjEzHHAxk0AyNLMwtzfgBecA9a6UXUa20c0hCBlB+Y&#13;&#10;4pCHpKZoi0OM/wC2DVDVI8w/vmIVgNwjXOT2OaYy7AyyWsQQlVxtyO2Km49aAEZVcYdA31GazpNO&#13;&#10;txMURmjDDlGGVb1pCHS6efs6RwsqlCSCBnrVy3RYoRGrFtvBJPOe9CAlopjEVtwBx1paQhOKx9ZU&#13;&#10;mRZDhdvygY6++algynbuBKoOMMQDk4ra+0BXZM4wcErzzUISJQemTknpTlYGmhjuT0rnNTvDdSRR&#13;&#10;q42pndj+9mmDKloLUQ3F3PgyFikUYHGfWtHw9GDO8nOQD1okwNi5Ba3ZRk+2M5rKltxMpjPfjJpS&#13;&#10;IkXbFTtjQMD5OY2Per2apeZYUhqgGsoK4xVOaFFV/NjEsTEAJ/dpCKWoaaEGUUnAym0DP0NZF0sU&#13;&#10;abpICxPBIOMVPUOpWVVZQ6qQmcc80sbrE2dhcntitCjR0a4aFhBckxwucqzfwNW7PdWsaSO77Nqc&#13;&#10;8cn6VLQznp9UvJo5hJKgicY2Fe3tUEsLQRx+cX3uuVXGMCqANrLCYXjCrksOxNNADjeFAIXrnJNM&#13;&#10;RZjuDCjokKhjx5i8/jToZYEiG9GkLHgun6UAOa6aWTfLEoRRjy/Uf/XpbeeNZZTJF8oX5Ixzz2pj&#13;&#10;IpGEkgeVRgH7pzlvxq2ghnedxb8MQFRQck49qQCR29yCUkhkXA+Xg/zpImJuFLKu3OMjnNMAjQ/a&#13;&#10;QJB8hJPI+YD1rRgtYftDRmVpY2Xcvv7Z70gBY7pIpWjiSPcduMZwO+KaJ8AhcXHUurgdfakA4+Q6&#13;&#10;NEknlsx5il7N9arXSSx7AUCBOQTweffvjpQIktczI0Lxvu3H/WHCgVA0JZjvYtyRzzx2poZL5bOk&#13;&#10;sEcAkB43vxsHoajSyhgRWuGMhI4VOFJ+tAjRhYPYI6IIwr8j0Gfes+6hnmv5BFeMIkG4gN0HekBD&#13;&#10;BqJSZd0JkVuAmMtj1rVmWCWAJKAkbDcsQGCaSQin/ZFgWJWObcozu38ioI7SQedtlDIqn5SMEE0C&#13;&#10;uZkzusj7gUCHYFPGfwpYrqeF12uNw6HpimM0F1FbmJoZ0CN/eAwymnQRMhMl5MpjBwFQ/MwpCFn1&#13;&#10;fypE8iIRwoclR1atW0uoL6MOoAc84oGST2yzx7ZjnB4I6iqJ0xY7iPduZSxBbPbsKEBLLC0fDcDO&#13;&#10;AR0qKJGLpwGO4HA+tArDNY06VyZoX5dhlAOT9KzhHMMb3RGX8TQO9iO7ihkuIk3zShsDggc571Id&#13;&#10;NWEM8sKeWvUKSz//AFs0BdsoOyzsscS7VL42qvX3zVm9t5pwkhbaFyqox6KO4FAFy31S4upljUfv&#13;&#10;ANo8s4B9K1kS+IKSxxuh6hm60yrq1h0MTWspZhGsbDAUE4Bq2N23oN3pQIdTWUMfm59BQIbgbx8r&#13;&#10;L79qgknWB5HVtypzIp7e4pAWIZ4p03wyLIvqpzT6YyGKPZk7uvPFOJLHA4A6n1rMQ5jhSQOgziue&#13;&#10;1GYyup3ArjPXOPbNDEyK0TzbqNMjGc/MeK21YRqS4A5xx3NQCBZVV+fmYnqOgqaMnIzznpQmMzNZ&#13;&#10;1BoWEFvKVfB3be31rCDDGCpYHrgZq2JjrddsmxF3qFIOa29HQR57chcVMncDUdwF5zg+lVAib5GZ&#13;&#10;dyqjNt6VW4GPaandSXKQtzHICoUdvc9zgV0Fq6SRgIMAcDJ5OKFpoMsHgUwHH51TAa/Thtp96zrm&#13;&#10;S4J2CVWQ9QRik2Syu3mGfzHL7DxlWzVebbErCRSUIz83cVAEdvp9hdAukkgYf8so+c+9SGzsbeBp&#13;&#10;4bpnbpscjcprVGhWaFHKieTzS64yG+6e1QPLNJD9jnZPl+4zdfYZpgWo0gtp0mniWVdoJTGPmxUu&#13;&#10;qyLdXFvIWDApkxrjKfjQARWlxd7VUGNYz9+XtUc8ai8MNmo2hTukx9498UwI4yYTwMtjkEcc1NBA&#13;&#10;FgRCiyO+QGLYxQAot9zM7IW2j+A9CKtC1tjF5sMriR1ACvx831/ShgR3MM2wGXfGUwwzjp7VHa3I&#13;&#10;guGOX2n0OCaYDpnlkYN5sqEtkAuTgVPNMnlxQowbZtPmBefTBpAWke3mJd1kYRYG7OD9MfrVTeUb&#13;&#10;AJVFbcu4/doAllvFilVnlmCMOA3Bx6iqkSs8iqYm3jJPv70AWo1N5LuVSWztZZDg4qxJJDERapJz&#13;&#10;IdvluucH1zSARHnQMphbYGwzINyt68dRxSKYCwEcMTs3o7AE/SgQyV2WXD2rLGcHBfI/GmXd7b7d&#13;&#10;kVs37tgFbHAPegB1uZWYxGX5Th23D5R9aZePbM7QRSFdz7m28ZPoDQwZAbyKzlTYoWQttbI6D0rQ&#13;&#10;hljkbc8gBLZww4z3zSEh3kpdXDOlx8q/L8o/SmxRuWuEEZBwAGIxnmgTQy+sIr1ACV+0xfdY/wAQ&#13;&#10;9DWKdMvSxItnLbuo55pgTnT5z81wuxgctwT/ACqK4W78sFoXbj7yIcCpeoFQiWTC+VKcc8LU8JuQ&#13;&#10;Aq5ATgA0wNa21W5QCOS0lmA4yq1p2955oG63mjJ/vL0oQxiSyJLKZF/dMRt3uB9asxlWAIKf8B5p&#13;&#10;gRXJRFBkmdQOm3rmsvbp6yGNVuJG6nBFAB5FrDNvisJZjjJdjlR64NZ73scNw1wkUis33syZDfUU&#13;&#10;gG6dbYjXUCT5cRZyuOp7CodQlk+2rcsp2OA0asONv92mFups6XaRwXCylTEX+ZVYda2icMFwTnvj&#13;&#10;gUAu5V1Jttp0z8w6jP51m2WrKsxicsVHBz/OgpG5wVBB4PQ0jMFIyDz3A6UEjJBJhmRv4cBcd/Wq&#13;&#10;NrBLNdTyTKBG6eWcdz3pAWYdOtYJhJFFsI7AnFWqYyFfRegpxODWYiG6na3tJZwOIxnpmuetbyAA&#13;&#10;Sysu1iQysOv4Ubi3GW96j6hGyYRAxwgTr6VotMSxLcnpWc9AY+Obac9amN5HbxNKxzLwAp680Q3B&#13;&#10;GTJDLdTGVkP7xgMngVAwWEERjDZIY9c/SqTAtWQZLc7QAX4J71esgFnXPHWpe4uppMy5HOBVPUZ5&#13;&#10;YrWQRH5mGAcZ4q7jOZJKuux2Vl7jjFaul3kjOfMjVzCmVOTk80XA27af7VH5iqVGcc1IcbaoBhOR&#13;&#10;gdqp3NvFKuWlWJwc/MeCKW4ilInlcRSBl7EHimvKZok3wgGPguo4/GpQindNPDIDFOEYjGxPvYq7&#13;&#10;CyW2mWr/AGaCR5QzO0i5JOf/AK9bRVzQGvdmVNlar3wYqb9tUsC1lacf9MulXy+Yrj21Jy5228AU&#13;&#10;fdzHzikN/MG3CGEH1EVO3mImgv7i4keGZhtZGyAmD0qk4Kxs5kHygBMLjA71LVikQxRyuquFfYRk&#13;&#10;N0GKfENsuzII6ZHQetAFyMyfY/s7KhUSbt6/zpZbORSu5HePgjbnFIZZs5ZUnMMimSCQFuRnbRca&#13;&#10;dFHm4t4hMpGWQn9RQIz2dXuQyQuE+7j+6adAX3PH5ErIG3EE7SPegY+KdTM3k28gDZUtKabIzFGK&#13;&#10;tls8g8UATSSSrKoni8xHAVWK5CjvinXkivdJ5DFVVArOTgfhQBFBKJJSGOCON2TkY75qdUuLtQgB&#13;&#10;2nIDsOPzoYCq2r2Ue37PHNGDgeX1xT4tWnZ/LNhNlBl8jn8qVg0GJc6dc3qTLJslH/LOQEAmr32y&#13;&#10;LfslQozAEEjIPpzQIzdTkeB3jJAMnzEjgGs4W88kZkxsRf4mOBSJZNZ6bb3Kmaa43t/Cp4Un696u&#13;&#10;NDKh2zFQP4Spzx2oGkNhWaVsQtg5yOcCtW3Egsws37xxkNznPNFxtjlVVIQjgDPNQ3TmO2kKT4wM&#13;&#10;rn60EmNcapdRSscuV6Bx3FRf2xduoCea4Y9QKYy9pscl4he4i+VSfmZzg/hViWQ20oihghX/AGsZ&#13;&#10;pCKNxeX7sV88quf4VAqoyTysBLdyFcnd8/T8KATuX7+ytYdHZlYSPwUOevtWXbho9PuZI2KSRFWH&#13;&#10;zdj1FMosxG+ubNFMpjQfPI7jAApBIrutpaHCsRukPVz60CNf7atrMYVi2KOMHjJ9RUbWlnf3Sz+U&#13;&#10;Cw4Zex96CraEl/ew23l2yKPLPysEH3RVZ7UTWJ/d5EDllA6+4I/WgRpL5V7bqzBk29OxBqOSG5hP&#13;&#10;mpclkQZ2v6UAhL+4t3sW/ernqBnvXLOJGAAOwMd5B45oAv2mqXFrtR23JjvzWpFrluzbZCBnGMUh&#13;&#10;EGpazDAymF3c4+6Oma1Ip1WyillIXeoJ+poHYdFdW8xxHKrH0qUnqBgkdqYFbdtZVHU9alIJGePx&#13;&#10;rJbEmLrEsf8AZjKxaRzJjg9q57IMnCfnVR2Gjc0a1SKJr6UKXOVjX09zUzSyeZvYK24YwRwKmWom&#13;&#10;SSWjxxLIN3zfw45qnJcM0+6WNT0Az2qLNCHIJrgtGhUY+bnis+QgyBSCNvUH1704oEaUBjZfkzgV&#13;&#10;PHw6n0NS9xdTQD/OT2PFVNXWT7CwBymdwI6g1aYzmndPNxuHNPUsmSrkE+npVWGbejSN5bhnIijB&#13;&#10;ZstgE1orJvVGGQpBI+lACk4X15qAmKRWSbkH0GfxFAiqypE4WJw8YqvcW5ZXEUjAPyADjPtS6i6m&#13;&#10;fDcKkbRSvslOQzOMmrzj/iUWHORhx9ea2W5obCrebBhLV+2eemKZcW93PA0e21XdwSucindishIp&#13;&#10;5jNJbg2ymEAZOcGn7rvjM1oPU0BoZkMhl1fdJs5ZlOzp0qCeZwcxRiVMj5AM8Y6UNWBEAkKsm6SQ&#13;&#10;DgLHn5VHpUh8mMIWDsrE7gDyKRRJbyr8yFHaLnBzjFWDLM8SlpbkJgBCvCn8aGA5JnW2VoJWV+Q5&#13;&#10;YZO32ojuLu1QyQhngHQOOpoAab26nlD+SYPLGApHU9jThJPOjyXBVyVwhBwF+tABb4jUv50bkpjB&#13;&#10;6AYqOGaMr5cluJC4+8x2/N2xQBZ+1yuwQyNEhXnABx7D/GomVFLbG8wYwS6kYNACht64+cA9x6VN&#13;&#10;G+2Q7FbygueWwVH97Ht6UAVP7bkNwFjjmcHhR/e98UqajPOfLnJilBwSoKsv1pBoXVa3NqGnnEss&#13;&#10;YycoM/TFOs9kzEGRgCCPKJ7d6GA3UEEKowTf0Xe/JX0FZtxAbsYkkbP14xSRDdi79iuYYoUQhkAx&#13;&#10;kfw/hUs1tHtwjs8hyu4tgKfWmNMq3EUiLviR9wXGV7evFUtN1GW3uDGXLo+flf1pBc3vtsBVWJaJ&#13;&#10;j2df0qpq17D9lNuNrs2MEHpQBU0y3a8Zt52wR/e9/ataJFhJWFBHHnAI7n1pk2J1UlWUoqoe/rVS&#13;&#10;7jXzl24XIA5oGyo8JBJxkHv1qq0IMu/I2jr70iUCXe2JljtogvQFxnHvVu2tywZ5kiWFuGwmC/t/&#13;&#10;9emaMgv3aaFleJVjA+VEbGPTIqnDaAZdPMUN/wA9B/WgTJ4rucDyrhvOG4Y3jOPxrWFtIZBJbjyF&#13;&#10;VcAEct9aAuW7doZEYIgUg4dMcg+9Td6AK1880cG6GMSHPzAjPFc+biU6mrMh8l1xt7UFIoPG8qzZ&#13;&#10;bMikkKeu3PapbWC5Z1Qx8uMhe/5UhSNmLTD5W4oGfOCPSqr6E5lJAIJOeen50EK5Q1OFoZIoXRkA&#13;&#10;XJB7/jW9plzBqOmpHJhGj+Qru5GOhFMsqXWizxOz2jMQ3PBwRV/S4LqGEvdSZc8BT/U0AyZclgTj&#13;&#10;FWMqkZZugGaziSjktTuzLM8EeGiL7lQDkGobO1LOGlXGeQKp6IZvRIRBkjA6LTZIWWIMwAO7oeuK&#13;&#10;mxJN5qLDGoLiTOSxH51gXt1HHdl7Zy3zHcr9fcVW4y5DLHcIZIs47g/wn0qncxeXLuGNrc/Q1naz&#13;&#10;sHUsWEym3kj5EgbA/wAavxgkDqSBmlNCZdRmO0/eAxlai1a9itLcxSx7jIpK7fWqjqNHJEFnPyHn&#13;&#10;sBUkSlUaU5Kg4xWhRZ4eIMOjCtXS79TcEXUqqI4wqA96nYkspeCR5GGCASRkdu1MHzjrgnp9alks&#13;&#10;rsstthZkwScgjvSXWMIwOA/QikBjvbs4PlZmGeWHUGtdUkuNGtPLiLGNnVlXtW8TToM+y3mM+TL9&#13;&#10;Sf8A69N+w3mf9Q4Hc7gP61baJ1HPp83mYjgbB/vuMn9aDYXCgAhFDerjmhNASW1o8U8bs8SqG5w4&#13;&#10;qq0IguSRmXGWCk7SlKTuNEHMkpAbOcYAORSurMwJVQM/SkMntg4ZnVUOxsbWWtCTUZAHt1VQmMbg&#13;&#10;AMUhkFpbCWVkaVUCjcSx/kKmVnt3KR3KSIjBueQDQBDfvKb0SuWYKNuF7d+fzptp5UaiWVHkfd8q&#13;&#10;H7o9zQA6cRtNny4lkcgqo7D6U66RMBY3CyAD65/vA/0oAIYWiASecyqQDlep55waklKuvysWxztP&#13;&#10;b05oAijnmEOBGUTPIaporeN3RyGKdSwXjPcZoAmlt4EjE6qUZJAF2v8AypJpo94lQbC2SfMXIb3N&#13;&#10;AiKNzNbvDGN8u/LYyPpUmnWipdyOGzIB8xznB9BSA0w0Mu5Mqx5BXvUK2FuHyVLY7E8UhEjRooPy&#13;&#10;Fge2aqXqMixeWgPIDKe3vTAbYyyFQZEwu4qsnp9abe20RYTTQASjpJF/UUirEX2zzoPKLeYU/hYc&#13;&#10;ketVXgimUebGYxjhwORQDsaNrFDZ2MUJJcy/MWUYz9atKHb5twCYwFIpkDgFuIzG6nKEc+/tTbpf&#13;&#10;3aqqMxXnI7CgZQ2uM4bqc/SkdPlOE3nHQUED7GxWIm4nUhAp+RjuGPWrErsYpCis+5QU7AD2oLGo&#13;&#10;LBtyr8rt1Pof5VVmsZmuFEcxnQc4yMigdixDpcZm86chgv3VB4z6mrV7PHb2kjyED5SAPU0CSOaW&#13;&#10;SVD5kUrKzAZIPWtKHXXCgXEIyByUPWkBo2uoQXW4IxBUZIPpTLv7Nc2hVZIgWOFYnGDTGY3kwwSM&#13;&#10;LVknuB96V2wo9hUmnxPDfhnlWWR1P3Xyc0CZ0EYPlrkYOOh7Up6daAIby0hvYDDOuQeh7g+orkL2&#13;&#10;0m027Mb9+UkA+8KBnTaJdteWHmSMDIGIbFaBGetAFPdsK/IXGcHHYVkalqP2i7a3hG3ywQHzwfWo&#13;&#10;iJFEukTFQqNIed46irlquUVj3pMTNIKQMdgKtlRImCgKkjIPbimgRWu4RFAoViV3dD1FcndFTcSf&#13;&#10;ezu71SBbktncSWytlcwt147+oq/+7lUqzjGN2amS1uNozYn8q/R2IKhwSV6Eetb1tKJ4xKoIRicZ&#13;&#10;6kVM1pcTJ0ch+vyjnFZPiPd/aEWW3AxDA9BmlAEZmSQoViWbt6VLBJsSSJ2GOo+talDYi8SOhA4G&#13;&#10;8Gn+fExViNrA5ANDQrFm0vot8xnVl3L8m3kZ+lXDIXtPOUErxyKholorahOJIYipEcinBO7qPpVS&#13;&#10;S6mkthb5LIrZzjkVSWhSIkEkWWTKnpVku5IjDG2kPUK2Ax/pmrGaumapb29n9nvY5EdchmcZDVTl&#13;&#10;ZnkmAOImbeoB6qehoW4Eml+XHqMZcjawKnd06cVLPDImoqrBHt1Y7emMEdzTkrMES2CrFp7mVVLB&#13;&#10;t6L6n/61VvNimb/SYwCuSXB+Yn0NIZVSGMbyqtHjA3Zq2lmkrFDcJtwNrE8E/WgB11YXSKZdoAAG&#13;&#10;4q3FOhWHzD580YQpznmi4EMkFtnzI5964OQwwatJbv8AZf3MRBZRIcnHy0AU7o+YBMCySbuRn096&#13;&#10;ltmEkg8yPMhyF5Jye1MCS6tYbbCm4bzmPITk475pxaVfLjcGVB0DjBUe9IBkzyOIkeVkCg/Io5C0&#13;&#10;7GNm+J0ToWI4b3FAEhcwx7XWNVJyDjrVh7k3cYS0hBjXklvlwaAK6zxxOGZHdweF+8PerhkimkWO&#13;&#10;CNdsin5yOPcYoArjfcyeUZygBwFGF5pUa7jgkiMbock5XqT7UAV5GigUSpKROedq85PrmrFhfalJ&#13;&#10;lLiwYnqG+6MUhM0l8x0O9PLP1zUZ22sLyM7NgdW5zSEc5Dd3AgKyFjEXJ24qeC9Ei/u2BIP3T6e1&#13;&#10;Badh6oIjlR83JJ7ipGzMpwdrAcj+opGbd2XbKVpLVJJSvB2qMdQKmRjIxDKVweCD1FUBEzm0lO8M&#13;&#10;0Eh5Y/w1ZV0KKIvmVhgMKBkMkACsxaNM/ez0/Cs+SVDL5UbSPtxkIOvtSFYtBvKs5ZLsFN4wsYPI&#13;&#10;XsKhuJv3NnIyAxkfd9KZRZ+z28q5WzdCehHy4oisZd+5pXiGfuqetAxl1M1lMgicMjfejPr6+1Z1&#13;&#10;7dveSgtGEReAM5oEyuUAA5xTWU9qkgltDJDcxyxKWcHGwDr61emtYYwyll8u4BaMN/C2PWmNMr6b&#13;&#10;Z3QbMZ2KrbWIxxWrdW0gWJ4PnmRhycDI70xliOdJWZFOJF+8vpUhHHJoGBxxxWdr8KyaVIzLkxkO&#13;&#10;D6c0AZPhy5SG+ktzkCcfL/vCumjcSLuAI5wQeoNAGI+rRm/kjhICKpXce5rClmBAKk7gSG3CoSFY&#13;&#10;LcRLNvlfG0ZGfWt2xTzMOD8oGabBlx+EYnP4U77WsSgAknAziglGVqepJ5+yVCAU+8vX8qxDhhwS&#13;&#10;eTyRTSKS6j2wwC4OB+VN5J3H+HofSmMVML8xXcTwPT8a1NE5t5Pm4V+Fz0FTJaCexfLp55GMjPas&#13;&#10;LVJBJqMp3BwpCg/0qILUUSKSGaArvAQPypJppKhgqYb3xWpQ6baSNrbyfvN6U0FFzxnjAz6+tADS&#13;&#10;MD0781ZjH7pkWZ0G3B7A0mBC3lmTOGx0O3qT6ipo4oicLJJtb76lcEUwGiFzhTHISfunHWn/AGR9&#13;&#10;jEhpXH3l6EUwLSyRjy4SZFRgN5lG78qszG2MDmK4Ryo53LtP0FAygsgZgAxBJ4I7VqNbssBZpoZA&#13;&#10;39/hgachIlJwRHayKSzcIV4HHNQvbbJuf9ZtBxwcn2FIZWaFXDBoZHkwd235cHsakkHlad9nPlxo&#13;&#10;7BsPy2fWgB0sCxW81s87FwAduSAahsgoTaluZH5LZOePagCWZI5otwtijA43H1q2jyltkihWwNqd&#13;&#10;uOmMdKAI5LaWQF7yRYoyNqrj5vaq0YfeLa2ZYBjmSU/MR9KANKytra2Jd7gTMeSx+6tVWuHubqSQ&#13;&#10;/wCrHCduKAJpmaBWaKXeCNhfGQp9qQ6i08i2UsSlpMYdW4+tABdRXMIJ8uMKc8oeKriBIYQzOfnO&#13;&#10;Su7PP0oEWpI7CDb5L7pQfvBs/melK5SF2eSHzHiXHlr0x2IoAgxZzSRRtFIhc7yMY2jsKkLzpKVU&#13;&#10;vNHz5a5ztPuaQzSgSBh5qRKCeDx09qmoEISFUsTgAZJrOOqwjIjIlGTyTigaVxk1xaXQBdANoJDA&#13;&#10;8g9sY/GqjQW32h5oEdVYA88DPsKBNAS2SPSmwpPdS+VCSrDnd6CpINJPLsVhtZZQ5bJDv2q00ixI&#13;&#10;0j4wvTHeqLsUJWS+kSJlYbmyPm7dxirGp5hsleIBfKYH8KAJLIibT4i537l53d6pyynTy8ES7dxB&#13;&#10;ViO3fmgCncSecxPJYnk1bt7iMWx3MC8I4VhnNAiylvLcqss0hTPzBV6iqN3dmyujAkrvvPJY9DQV&#13;&#10;crSB2JY9c5zTcHqRSIbuSNCWjB28KfvYpg2gkEc9qBEbTpbyCUOVdOQRU02pRXVuHKEws2XA/hfu&#13;&#10;aBo09MYy2+1FAjzzIOr/AEqe6uBFtjU/M3Bx2plIgmjTT7B5Y0HnkY3E8k1LazXjxr51uAT/ABbg&#13;&#10;P0oAdLfwQzmFyQ/GB60lwN8couQnkYxtHJ+tAHNIgTWIYYrdFkDBlKscEY9K6eG0jimebne5yeeB&#13;&#10;QD3OJ53FyMAnsMCp5HieESdM9MDv6UgG28Mkk6oImaST7oI+XHqa6uGFYIFjA+6OaGJkNxLghQB7&#13;&#10;1n3lyI4ynmKATz7H3qSUYqgs259zH/aNS+WXRnCqoHPpVliqq7jvfaNpIwO9MWRVWQMCQ64yKYCY&#13;&#10;VHxu3Ac8VJbTG0kEyDIPBHqKQFqWZltRcpIodjxGeuPpVAZVw+NxU7sMOppRVhJWJ7iea7n3TFRs&#13;&#10;HbpUC5SNznJbC59PWmMNp8oYGFBz9TUkY8tg4VGkIyEP86AGOfNcsdwfPIPNOLgxhXjLMDjOe1AD&#13;&#10;Q3O0LkE59xTlcK+7cc5+uR70wOjRA1sgCYmUeYqqcfU//Wqje2l3aP8AaWOS55wcjPoaQyvIsKhC&#13;&#10;Cd4+/wCYehqSWMLYTMxRmYhRxyBTAzkjy6gnHIrXsoZHleZj5gTClV5GO/FDEifz1s5NxJ8pSSrd&#13;&#10;TVYBppmukka6z8u5T8yd6QyS2n3ySoc/vPlUrngkdTUUkE8KsJx5gXBBBpgSCI6gz3HmRnPy4Ztu&#13;&#10;Pakjj+ymVQuBjAJbpQA+OS1jXb+8nlPzMITxUzXMot3uI0WFWPPdvfJoAjDvMN7h49/zEg8H3zVW&#13;&#10;6WIOXRc7uv8AWgCeK0VwXgjDIn3lJwRUH2jfKI/L2KpxnoB9aALfnRgeWoRtv91shqltpssfK8ra&#13;&#10;q5KnqKAEPmCORPNBY8hTyOahSP8AeRoQPNIyPamBKkbO+JFwCfm4GMeuKegQuYzIDs5EgGM+maBF&#13;&#10;m2T7XG7youOAhxyMd6db2UVuA8j7nXnJPAqQGRM/mhonJQks2F+UetVG18KM+RkA43Zxn8KAMq+1&#13;&#10;a6vCUDGOLPQcZqGxmQXsC3JLRKMAenpQBuwxWMksbGIowBy3Y1FMcSsf4cfKKQNEBZtuemaILxrR&#13;&#10;nZcAsuNx7UiepctQdRuhd3AUxwLgDHBPriscalM8kiKwCu/ybunsKsu9ixpNz5eotJcuRhThcdD6&#13;&#10;VoajqsbWu2IElzg7h0pAitHIXjWBnI284zgVavGVtKTLZkTgc802C1KVmH8jzvKkYk9AucCrNpYQ&#13;&#10;3Ef2pXliYnru4zn0pEF2eK6EHyTq+OMuNv61jvaX6lmu0WeI4+dWBZPQigq44iSGHfIS0R6SAZKn&#13;&#10;0Ip4YEAscDGckYoJFRycqiswPp0NNdDuwXVPpyaTEVbkQQkIsPmyHndLyPxFLFE7EEKOOgUYAoHc&#13;&#10;0bKaTMttHOkfljcQw7e1XciIKzbJMkfMvpmkMW/mUQErtfkDGM4NUor+aOErPJnA4wPmqijNlBml&#13;&#10;kdzuZzn6VbVWfbiViQR370CuReWLbWYZ712WT1AyD6c1q3bEWb3NrOQp+bA9aA6nPPDGiR+W7O6/&#13;&#10;M0bDBNV4YpJpysSFpCd21RkA0AdNplgbZRJMd9y/3if4R6CrlxGW2FcAZwaQmYV1qNtFcNGGLgNt&#13;&#10;Lr2NY8jtLLK5fdvPpjI7UJAkSIPMwqj5sdKmCJIyRupCZxuHrVDLFxYL5haKRArDH3unvVQ/uGaN&#13;&#10;XWQ8YIGc0APjsbq4OMdxgEVMNGlQ4nk2qT/AM4oAG0XGGS46+o5py6THuzJP165bFAhJrPT0GDMo&#13;&#10;P94vmqVwkCJ+4l8zBA4FIYyMqZEDA+Xnn6d6l2q0kmIdyJkgg4wKYEbIm4iM/LnHWkOAGXGSOhoA&#13;&#10;eYCbVZ1mUsc7lIxj2rQkhg062hnhh3ykciSkMka/22cN1IryF8pu7L6gitaRln05JEw2QrZ6YxQB&#13;&#10;nCJpWa4uFQBm+VH6GqkkhMNyEiUE8Fjycd8UAVIMGaME4yfTNacISOAsbgRl8jKrksf6ZpsSHpZN&#13;&#10;HJvuJBtxxgjIHriqltGbW+SZ5Nylicx8EjsTQMu3l6vzwRRojOcySKw5HeoFuyFjhkQmIj5ZNw6e&#13;&#10;9ACM9qqusTLIzcEL1H0pt0khH7jlG6gjJX60ANSJUjLIyh92NynkmmlYzKslyshwTlVPJ9OKYGlY&#13;&#10;yeZIZhIkMC9VJ5+mKrXEqPIw+bGTtbH3h2NLqAyGYly2yR5gAqqBwfQmpzaSGJd8JhYABi38R+tA&#13;&#10;CRWpedQ+Ew3UcACrMsNuGMESb8nOVAyT9aBDTA8QSNlbfuz97JI9KRo5NrSqmwscgHrQMejSCEFk&#13;&#10;Z1JwSF6e1PSXbcNGiGIPhSFGefWgROqAPgzsqbioUHBJ75pLklZUSBFkc8MrHOPQmkA5sIxlcS4U&#13;&#10;bRGOhPsBXPLpV7cXUjeQYYWY7Q5xj0oESHw9ebSXuoB6Ak4/lTBoN0GX/UvzyUft9DQBLBpOp+W8&#13;&#10;fnLGm4AEnPFPks5rObaJvPyByetIdxkgIzuOMcc1Tf8Ae3Kx7uCR+VBPU3obu0t7KQRnpkEVjW+n&#13;&#10;zTLvWEhee1MqWhPHb3UzCNoNpB2h3ODj3pt1ayQxLJKp2g/e6j2oEQuzJIWDHDdDWno1ubiL7VcH&#13;&#10;ftYhF9Pc0DuaxXvyD0G044quX+zo6xhpAgyUb+YpEkkNzb3UYKuDuHKE1nXGnTRXJEDIsUnQuTw3&#13;&#10;pTGVJBqtrMBJtWIjblVDAj3q81wtxF5kqR7o+m5SSfoPrQAWVvJcOJHYhF49Afwpl9Hb2Me7O8kE&#13;&#10;gd6QrGdbxuWMr5+bselbdhZgJum5Y9F9BQBU020aO+u5ryAKGwELDjH+cVNMqCOSNWT5z8m09B9K&#13;&#10;CidlQxYklCqqhc4wwNUDYyvcMi/McbgznGR60CIRCY2Iddrjg1btLcSTKDwPvcUwI7vUvK1CSGVQ&#13;&#10;bcjq/TOOx7VWmK2tr5lpOZLWbgxt1Wgdiw2krfztOk6rGc/d+8PatW1tLewt9kShAPvMep+poAbf&#13;&#10;X9vYIrzk/NwAoyTXOX2t3NzM3ksYoMbQhHJ9c0AZir0H61IuFXNAF2C3lEBmjBw3HHWoU3ZCHIGe&#13;&#10;4pgOjRpDmRiwHQdBTo2W3kWSJFfDbipFAzYGtQkDZGIvUtiqtzqxmbapzj0oCxU+1zzN5CAqxPLY&#13;&#10;5A/Gq15BNE481xJnuD3+lAiOW38lwjqAWG4EcgipXnM1osLAZVgRgY4x0oANjrCrEjax7HpTW2yL&#13;&#10;jnPqaAGcBcDn6U7yW3Kp2jcM89s9M0ALkKWt5CyFXyNvIzVyO7Nynk3pWRB8ysflZcUDJ9PS3uLe&#13;&#10;ezhlLq4MiK68g9xTVQwWgjEZVuofdnIoBDhIyB2Jknzjy1boR35qO48w2rNPF5b4JAXoB70AUoGA&#13;&#10;u4TzjeM461rmJWuhJarJJ5XLJgEZ+lDEiwIGuZlluYlibcSzA9gOhBqG4c+c5WKNtvIGMKFoGKln&#13;&#10;BdIs7yxxqwyY0HfvVe+VDKyLEqqI9o2jKt7igCFraGFVuJpVSPA2qo5NWvkmhglzIB0KADPtQAot&#13;&#10;wiq8ZbDc7tvKn0phkaTfK4HPyj1oAsCNbUNHKisjANxyfwp8tuEIzIHUnoGzQIS28qK6MbRJEW+7&#13;&#10;IRk59KuurqrFrpHQgkq4HNA7FKaKDyfmycYPXtUSoA4ZCcN/CB0oAncNbRsskYJOG80nOfoahMkj&#13;&#10;ORGg45GT1FAFqMfaWaD5oxtDMDgk/Q1NOYbbyPMDOQcBu9AiGNmilEiIbgsCCyZJHPvVuEIWV0C5&#13;&#10;Odxb71IGVrrUPL4hIZsncGHSs2W6mkGHkJH1pNkt2IC/ueaYZRg5z+HepFdkJv2QkbS0WecHvV+T&#13;&#10;VLd4VTyMcZLqM1RZJaR2s+ZXtpZSRzg8Y+lXo9JslkDrbhCRxls0xWEt9M2SN52GQ9AKsGLbNgIx&#13;&#10;XsFPAoBjliVuWAUg9BzUF1aNLD9nMhEJ6nvQIhGjrHatGsnmkD5NwxijRTJDA1pLEY3Uk89DQBob&#13;&#10;SOp5ppZGbYXwxGfw+tIDBnKm6kaNAq54A9ame4uFdIZ2bynGQ2e/bmgE9SwjXDtgusgUZ+Y53L3q&#13;&#10;Nr7TIn3Slgy8FByPyoLeoy51+JoStmAD0+Zcce1RWelz3gNxOwU9gwNMRrW+nRQsGdi7DoD0qdXL&#13;&#10;vI8bBlX5ce/1pCAlvLDu4XHLDAxUU1rHdQsAqo5HDLxTC5BZWDCXzLiRpDH8qhv5mp54Q1wzB9su&#13;&#10;0FOaBkVw1tJOIbnIfZ/rBx9aZ5kFogkimEueMe1MLFeC2iu1niaVSj/NhVPymq91aC3VLeWTKFcg&#13;&#10;jsexH+FAXKy3L27l4JCjdMdj+FRXWoXd1H5VxNlc5woAzQBTIyrE5OMck5oAGKQDkTJ5YL7VKkZb&#13;&#10;joc46UwN2GEskSJM2VHQUS2yRTGORhtJ3A56Nj0oGZcqyxZ/ijJOGI4NQ7QwyuAPrzQIFTzG2cYP&#13;&#10;GTTRmLPqOBxTAHmllQAyHg5B70yaR5ipkYZA2gnvSAfuWa1AMmJIeVLdx6UiSP5qsgHGO1ACyMC2&#13;&#10;SuSTnA9aNsQCiNGyVO4se9ACxBA2+RcBMfifSoWJmZy3VzkhaAJ1MmySbzP3gwowuc09VL2gleTf&#13;&#10;Oz7ACcYHpQBpW1xHtSISRxtGR5QC5P0zSX0IFmIlcifdvxjGPbFIZK7xJpixuzjyMlSQOT6YqhPc&#13;&#10;NNbOTIeE54z+FMaM2PBlQHOM1vWctr5Z/wBIkSYEDAJ5XsKGSLEySTPLLNJcpt+VQMAe2akhult4&#13;&#10;/ms5GM33VxnA9KBjoL3SpmDMscLKeA2BVaaz06YsYruQsDwFegLEE9jHbJ5jT7ucBSeajhKuWQbs&#13;&#10;t79PrTAsR3UaqI4XKENgxk9T61LbMJrrzLqNIOOo6EDtUgK8kPlhvIPDEbgCSQTkZ/8Ar1YldGtg&#13;&#10;A+xwpULjJoApPA88InLOGTjJ45qoLi9eJYYy7yH72FBGKYXsaKwO7ZJP7tQzFeQfWn3BVmCJEDuw&#13;&#10;Q2OQaAG5vIkwHikiJAKsOn0qwluBBvBQucEgj+RoELC0kUkZKgGUFVLHp6VHI1z57NcMpdBlI1XI&#13;&#10;Pt60AIk03lFd3Ktn5XIwvYVBFssoJAGYzynJYHgD2pMCm7nuM1GW9vzqCGMZi3QZPoKEsry5cJEi&#13;&#10;5PqeMUwJIdLeCYrdctj5Y15B+pq+dOkUCMzwRgj5Vqii6khhRVuLiFVCgDyxk1HNqNsZt3l+ZgYD&#13;&#10;ZxSuMYLuKaUbJZIW6jLZB+takOfJUl95I+960JhcaD82QpH1pcMww2PwpkijAbk4OPXio5zG6FS3&#13;&#10;zDkMP4T60DGRuzOYbgqJV+ZSvceop1yn+jSAD5ipxSYjAKEHParIvxDp8iSxLIy52bqBLcyTdXDR&#13;&#10;EFJEUjBMYp+m2UV2HjcuG3qQxU9O9Mu50NrpFrCAxXzCDxu/wq1HMkvCHGDgj0pCEuYjIuEK+YAd&#13;&#10;u7p+NZdi15Z6hJDd7FjlGUZPuqe2P/r0xmoWzGFlAbdwSBwaj2xv+6jkYbf7p6UEjLu7a0RAqmVj&#13;&#10;1yaoG6GpalCi/ujEjOQT3oRSJVWOa9j3bssvJBrOvrKSC98tixjzlCelMcjT0mCZAWV9sZPzAjr9&#13;&#10;KuXcayQmHyi2/kHsDSIRiXljmRzCBgHt0/Os+UbIgpVflyOOpNMoLe3NxHKVYIEXcx71FEsbAmTf&#13;&#10;jHBWgC2tpIbMXW6JgMAjPzflTrcOzkBW2nH5UAbKzC2wYNjEjBVjg/hULvcXDB5I0jZsbSDyB9aB&#13;&#10;hIrK7wyxALjquTz3qhPp80KmaABkcnAPWkJlb5onCSjA4yQMEGmy524BUsD0zj8aYDGU+WOQPXPa&#13;&#10;nImSAWzuOAzDtTAYw2krkELwDj8qcu5OWAIoAVV3EZBOT0HU07yd8pWMHI6gnpQBN5KiIKfmw24g&#13;&#10;HvUEi4J2KcE4HNSmAhj28ZYDuB3qaOW2N4H+yHysYILdfemBaD2SS+XaOxWReVHb1rR3WpLybZEQ&#13;&#10;Y5XGMY9aBkEbu8koitlyeA9x/dqjqFsYIZXmnVnICAIMCkMzIj+9G0/d5z6VpaarzO6F2lXqy9xT&#13;&#10;JJvs8r2z+W7x2qg7Ny5/WrolhQW025o4lIHzA5b3oGZ91DbzOXhRWXLfd6nmqwtV2hghCnk84oET&#13;&#10;QWolkVA5Geise/1qNQRIWcgENjA7GmBNtSWVYkwzMQCw6gmrkljNbHLZkAGRtyR154pDFtD9su1U&#13;&#10;O0ZX52AHPtWjJNItwIhuJ27jgAmkD3I3SSZnSUAlME/T2rP8oiQhMoAf4Tg0xFiRWTaVmKo4wy9K&#13;&#10;fJCECyAEbfQ/eNAyIyGcqnl4CncQBnn1q1BAtxGzFpFw3GOCKAIH25ktzJ5m0ZwBwPXmo0fBCRw7&#13;&#10;erFg2aAFcMV/dZV25BJ6emahmti0av5jGRs7uOPrSYMzp/3Uvlltzf7POaSKGS4cqjLx15pWJsX7&#13;&#10;WzMrvHGm0j+InIrWsrVbVTudWc9x2FArEE9tdSXMkqSpyNgX/ZrHfdu54I4pMbZG7c+mKIoZrgkR&#13;&#10;hcDqzHAoFcsRaZevICnlso53BuPzrYsVeAfZmR1x8wJ5GPTNMZcZcr1IPqKQHHJP40wEeNXHT8RQ&#13;&#10;rBRhyo9OaAOevDcyXHnJv3AnBFT2+q3MI2XMLyDHXGaTFcY00ZJYRyY9MU2Kylu3DzrshByEP3jQ&#13;&#10;LzNy2RooUTYq4HY1OM560ykNlTfGVyQexHY1Bp6SJZp5pzIeScY70DJwSc7lxg4HOcioy8XmNCwy&#13;&#10;SM4I6igRIqgKFUfKBgCotoADFQrE4O0UAVNTtFeyb55CUychucVg2DGK7X5AZdpXPqKBl22vVF/A&#13;&#10;5U7MFTkdDmtu6iju7Zk3DI5Bz0NMZBbM8Q+zk7WB6kcZq1NcRQFRK4Ut0NIhGbOnkkBJGK7uI85x&#13;&#10;WXqD220xxRN52/LMeAPpTKNixtFgsgoIkeUZJA4FYEkQhnkQ5I3EjjrQAKgkg8xVGV6c8mtLTLY/&#13;&#10;aGEmAqoWJPr/APWoGTRM8obayNsUMuRyfpUigMrpOSeMjaPu/WgCCa5KOIYZWJbIZm7fjQ8qrOvl&#13;&#10;s6buMMvGe5WgCu1ulxcPJNKy+uF6/SoTbpKzKso4Iz8vX6UCsQmIedtI3eWdpFTRQeehbc4RWIUL&#13;&#10;1+tACXVmIVBhfzNwBPrUEMblyo5yaYF2xje2uUnZc+nvWngtK6/Y082RcnPI+tJjMidDbM6TFQy8&#13;&#10;gDqaYkLTWCXHmbNhZXz69sf/AF6SEVcg8Bicd/WnoCWBD42jtVAXbKWGOeMqQQVKv8oAPpitf7GE&#13;&#10;sn3skRJD8cKCOmKTGyjA91PI0ssW6AA5LdGPtTZF0+NSgdnllGQpOQn/AOqkBk3ZCKAAyndwBwCK&#13;&#10;vIfJmMluoBkwd/ZT/XFMEXt0xtQlxPEB1TaPlPuf8KfOrRwojyxtkblyMqT6mkBEZdoWN1hUMApd&#13;&#10;Bgn1FQ6irIkCsVSJR8vrn0ovqIrBnADZ+ROWYdaW8uY59iW8X7uPBLEYyaoYqTKzAMI1O4ZI6Y9K&#13;&#10;ui53yDbO84wVKkkYPb60gIwXt3Yxvh2yOOoHoaeguBIGY4IXl85LCgCVSqXCsrO289Wbj8aWYbZA&#13;&#10;zOgViBx1xQBK0XmQbeYc8q2OD+FKTsLeZJujVfunuaAKy5G7YCuPmAzz9RVq0vtyFEjaUxjLMrUA&#13;&#10;VX8xwzi2KB2J35qSM+VEBH5fzdCV6c0AJLKCxRXRnY43rx+FMe62osat5QG4/Nzu+tIDIMpdxIG+&#13;&#10;6eh7j61e02OCQNh0iZmyQxwaGJ6m1HH9niSOIgknLH1pJmhVSZWAK8/SkSOMZMJIbquRiscxeaQC&#13;&#10;o3E44p2ET3OihCs0EzAodxR+QaralHFIEkjixGeuDxmgYWcqW9v5is6vHkYzxirsFxd30DmFsAgq&#13;&#10;HIwM0GitYsWSXcPyXIRwowJAf0qaO5ilkMa7tw+9x0PoaCSbqOCDTGWPO8gFh0PpQIpT27BPMVw4&#13;&#10;JyaqBFY85B7GkQyxBZSuHZn27ThVI4NWTBKeoH4Ux2LES7EC7i2O5p9BSCm5O4AD5cdc0DAnAyea&#13;&#10;iU+cocKUPoRSJYxncsFQqBnnPcUx5Lm3cLsWWInAO7BHpmgaIZ5o2YxXoeBm+7tOQRVO80aSV0a1&#13;&#10;uY96jPPB/SmMpsJIMwXMXlufXofoajWWaVhGoDEHgk9KB3JYmvLm+jjlfgntkE1vGwhnh2XEeTjG&#13;&#10;c80EdSnGrSRAyjGBnj0rGkjJmbgjn86oo0Zp7uHT44YomBl/5ar0A9KppA8i4kY7ugJHb60hsvCC&#13;&#10;CMIXiToF3Dt7474p0yqJmMcoZBgcghs+1AElvEnmeuAcbuMU3NsY2bfKJScct8tDAaYh58KfJmRs&#13;&#10;MWI6dx+NLfxXK3EatOoiA4C/eAoAZeSwC5Eds3zMNuezGiBvNwiQ7dvBd6AGuoiJ8hgOPmLjLMfX&#13;&#10;NMjtUdE+0XTAk42Zxj3xQBYP2ZIttuHDgj5mXt7CmRokahtwklOWORQA6eVViHmj5SAFVeKnaRLR&#13;&#10;FlZWZpEOMnkD3pAZSI9zDOzBvMJUoG6E5oEZgP710ZD/AMs2Ofm+lMRA/lqyKzEbjjIHStG3sbSJ&#13;&#10;mdpfMTZgqR0J70m7AWrGwtLeRpmcSgHCEjAX2xTZtTt5rgxLG0oU8s3CKfcd6EwK139tu2xEPO7Y&#13;&#10;ztFQ29tJaruu7dQ4J2g85FMZVCld8dzHk9VPQqauWFzBFJKZ0UELmM9j7EUAOWynvdzxoBERwQ2A&#13;&#10;T3qRAkEcYlIMix5xIeOtAAZEeaNpYwEAwcdDUrx2YtjNKXlXJZVLZA9KjqSZm4u/CrsPTnp6dKR4&#13;&#10;kSbCyFgxxla0GOYRBti/Pj+LHFTwglwo+U5wT0oAsAmJvLc53EEkDr9KXzkid9iE7OQWP86QweQt&#13;&#10;bq5dOScjPSo2S4MTMlsCoG4OW7UAWTgtGJY5Au35Qx6/SnlFeUOzA7OPL7fWgAd5WRUV/wB0GxuY&#13;&#10;fMD7Uxo5FBCZdW6qBjNAEhhmVYytuVVSMpu3D64qaWGS4XMeYgowFZcZ+tIRWawuM7hGhbGNynA9&#13;&#10;uKbLpU00ag+WrZ655A70wuVz4enKkG4j5/2TWmlhFHNFI+1vKiWIZH60AWSo3biR9aHRJFKvGpB6&#13;&#10;1Ig2KCuBjYNowe1IIYhJuEY3HvimBV1S8htbWQbx5xUhR3zWNbzXLWoWQlRjbt9aAZaurX7NpDSs&#13;&#10;QCTkgj8qq6ZfxW8Ma+ZKJRkbTyp96Q4hf63PhVjfoQTjipLJbeXUZrtrt4lkb5Qhxk+ufzpjfkah&#13;&#10;+xRTLJ5rkg9jkZ7ZqeZ43ypcBTxQyWVY4wjDLBUHUdcih0hkO+MuMfwlTzSJLtruFuhkOWbmpqZY&#13;&#10;UUABIAyegqC2k8yNnGNpc4x6UCH4Jc7myvBAHao5FWQ+Wszq4GcA9RSAZFbGLmRi3f6VT1idxbo0&#13;&#10;bsiGTYwx3oBGTcNMzK8kjSYGBuOeKfFcyD5hKyuOMihiNFJ4buFbW7G8tysvpVYWy21wIpCV3cK4&#13;&#10;HDChDRsW8EcUoVhmSNcKxHJWrVMDFd+AGXqP4TwT2qB4olmBG7OPm9M1RROxBjCGfbl93lqvyj3/&#13;&#10;APrU0JH837wgBsAr0NICyNqgZbC9jx/OklTcocKcAZJHJNAFZwysJwN3YAimp5DA7udvLemaYEMU&#13;&#10;CfazKmEGeWk9fapwZklkjMqMnJygB60gIlsG+0edLIzKgwrH+EVdwywIkZXJGcgcg0AILhYWV2mH&#13;&#10;mZ5UL1HeofLSaed18yQNl8DnFAC28N0UUbWznnavH4E1KLVkceZNFGzds5P5UAPkjiiCyvHNId21&#13;&#10;QcKM/wA6RfOdpBFBBGQeWJyR+NAitc28jALNewEE527qqLY7n+WeE9OFJoAfHb2cTbprxSx6HaSB&#13;&#10;jsK0fNSVC4CtwApC4B+tRICKY+dGkcikbGBUdvrSQy2rXkvzINuAu4YQt7ihAFw8Fvc7oZMJncWQ&#13;&#10;5ye+Ka0QuIGBhLM/KseCtWMZcJbrtjuVBYEfvEbJAp8tzpdkgkRBdOzcAkcCgLGfJqN06N9mDRIh&#13;&#10;3bQ3QZq/qUccsMV1s3I0Y3AdqBECXssaYexRNq/JvGNwqIaoFAzZAAsGIXv+FJoCJpUHmXABiQtn&#13;&#10;aOvPtUyMnkCRIyHGDuY4z9BVICQLvGWC7+vHT6VLGBJIpY7fQk0ASQ85I+dlJPPP6VIXkk8yRY0V&#13;&#10;duQR/MigBI5Jgm4IIywJ+6PmBqNmlcR73AC99vJ74NIA88zsN+7rhQRWla7XmcmNVIUADHagGW6K&#13;&#10;QgooGFFABTX2sCh/iGDQBl3F2bGfylcNHxw3b2q9Bd28/wByRQT2zzSET98Z5qhqOppZsI1w0jDo&#13;&#10;OT7UwM+OylupvOmVnkPIB6CtKzsvK+eYDI6D096RO5j65cyXNwIopv3KDPsTWd5TsBl+famU2R+Q&#13;&#10;wyefxqxbXM1pE6jDoR0YdKAuaVpI8lkJZCHDtnYPSrrbWX723d90N2NITdyJ47iIZJ3DuV6CrFsS&#13;&#10;VVmllO35ivvQJFq2kL7gUKDqoPUip+9MsKQjIxkj6UAVdSu47e3dSR5jqQoPriqPh2V2shFKWR0c&#13;&#10;kBh94GgTNcnaQNpOe+KU4z2yaADbyTk81VuRa3Uv2WcbiOQp78daBlS4sLL7PItuwR4wSRnP4GsM&#13;&#10;jY23P0oYmSRttPSta1ujL5cDxRyDOFLdqkk05hJ5O6IAOnIBGc+1VLPV7e4UiQiKQdQ3T8DVFFEh&#13;&#10;V3Ky84+U54oDhkGFQ88kGqKJGKurFQFC/nS4WO2G3967rkqABigQhjBXY8rA44AXP4UkL4nWOIl8&#13;&#10;Dk56CkMc0ZDh2Ck5OPT8aZJaRSp87bI89M4PFAhrKQqp5aqjd85NSCMwpmBUJY5LEYxQMlaBiAyn&#13;&#10;zN4DMDSqC2QcL8uMLxQBG7iR0VU2YA2jrT1fyZWFvblXJwZJG6/hQAu6V2JmmbI4C9AT9BTFlt1c&#13;&#10;BPvLyCi8k/WgCOW8nlligRdwU5Z+/wCdTFZJQd0ny7sFF6scUAQHyyhG07wMIir/ADpk6MskUOzy&#13;&#10;t65J7t9aAKywPHcRhdrKM4VhwDT1upGVvMTO5iCF4H0NJq4FVZHWIxqzqd/DF88Vo2VnHBbG6mUX&#13;&#10;EpyTH6emaNgFCxRISFMYYZMeMkVM8LS2+RIwRQAc/eIpgY8oaO5DwgOqHBDc5qzdabHHchAVGVDY&#13;&#10;PVSe1Ai7DpQtDId5YSALwoOKluXmhtgmU8orgM3BDUAMmnUpGL5AynlJkHINFxbubN50wJojlJCm&#13;&#10;NyUgM2OKV5EnmjQxg7nPqackn2iU+aDGrEkBRVAS2qu2AQwAz0H601I/3rlmDYPAoAm4ikz8ykc8&#13;&#10;djUsEjqxBcIvcFc5+lAxUkyzbo2Y4PPYH1pbTaZG2fLweXHH40gH2lvblVdwzsT0J4z7CrcUSx3A&#13;&#10;Zdw3gjDGgRZopAFFABRQAhoHWgRgXsbG4lDAZLE8VSaJudpKnsRQK+ohN05C/aH/AANbOjWcKQ+e&#13;&#10;/wA87k5L8kUh7mrWNq1+CGs4x8x6tntTGYckXmw/uztZByPUVPb2V0FUTRsgbkEimSzRh0gMRuEj&#13;&#10;A9zwKtT6HZyIQu+LI6q1JsEUIYRpxWAyh1LN1GDWksaXwXcpQKOfekDJXtgMRxoSp4OTwKSe7trV&#13;&#10;gJflwOCo4NAWK0K3F5efaWLQQKMKDwTUn9sW6zvE27IbAOKYy1Dcpc25ltjv6j05rLuNalQtGIdj&#13;&#10;xkbw3BI9qBly+tYLy0M5jYuE3KUOGFcykkkMqzwTu207sMe/cGgDptM1E3seXhZD6gfKfxq/gE9s&#13;&#10;igBksqRIzyHCismyWO5vjdNL8ysVWPPbsaAJktbUtKjELIT8x3dRVK7tIYZAglVlYZU+lITM1hNE&#13;&#10;4LRl4/UGtXTbR51E8cqqUbIBHNAjZ/eDG7B9cVlXulr8zxpuTqfUUwIpcZVldemcg5NGPPdVRjIR&#13;&#10;/AOMimWAdfnRbdTu6buSp+tDyQRgKVIlHGCetAEhjnkQrCzIMZG44x61PAgjU+aUDEbQF4ye1ACo&#13;&#10;m2NmaQrxnBPH1pkjxpHh7bzcgfvCf5UgGkwpHIRmLChQQMgnv+dSwwmSFZJCETdnag7UxELMj3hI&#13;&#10;iSNS+3LZH4mpmihjj++Q3Y+ooGHnRTRmNGxjsBzmq7hWCjcVweS3OaAHxKACzSSKBn5kXg1IiBxv&#13;&#10;yUAGQxIAxQAGeKNQheSX5cbUGAR9ajN1cFCscHkRnIyvX65pAOjaJFK8lyMFgOKJ4VxGQ3zA7QT2&#13;&#10;96YBPHHkiTG0dcjBqOe2gkwiwbIjg+h6UAR2dvFK48mEkQnB3N196J5Ym2wIxBByyjp9SaAEZj5m&#13;&#10;/byDjgHFDC4uI2RfkDNzluCPagCKW2EDo2UCqwIH+Jq/ZIbiVp7sxvJn5FUjHFAixcPt3BgTJ1GO&#13;&#10;lEoWeHy5AHwAxA6ZoAryxqNPUhmkSOQOAeox2pklybt8QtlwPnjY447AUgM4hXmdVL7V6iQ8qfQC&#13;&#10;pVRGYfNkYPTjBxTGJArYXJP4ccVIS8E5/d+YpJGBzTET283mRFfKAVmHyuOfc1NIjbnUKQuDs5zk&#13;&#10;etIYybbiIKzION3p9ahb5JMJyp6EdDTAVgyHzFQHbweeKsxTs11bg5IAIPtSEaNLSAKKACigCvfb&#13;&#10;/KXy22neOar2moiTKXO2JwcD0NAFuSCGcZdQ3owqq2mAscSYXPGRzQS0SxWMcalSd2c54xUN/dx6&#13;&#10;fGiQgGQtkRg8470DSKE2r3k0RSOFYye+7mqCQyhi4XPOeDzmmOxZtrBp7wOFbZkEg8YHeukCgEew&#13;&#10;wKRIzfJkgKpI9DVcGd1MjnaOflFAGdexNPAk7qBjgc8k1CYry20uORZiXaQLsPpQCILnUr6JjBvx&#13;&#10;xwQasaNYtduLu6LMIzgK3Rj60hmxeSObOQxfMoXlge3fFc9BgytMMYjUsMjv2poRJpV29reBf+WM&#13;&#10;x+Yejetbt5axzKZcfOFxkDOR6UFCaYxayUZzsJWsm+tYLTUwUhaWS4OUjx8oPfNAG6oWO3C8KFGO&#13;&#10;DjmoJoJI7GXyM+eVyDnkmgDN0G9kmnuILk/OTkK3r3FXLqCyZyqOiTkbxg8GgCHVLdSlpNHGqHzF&#13;&#10;U49KzdHgW81W4Wbcyx7iBnoc0C6Fye1jX5QN0ecqaZZtJb3OEfgfwnuKGRszdVy+CFIUjOc9/Smu&#13;&#10;jP8AxEDPY0FmBAJJNpZVEUYKg46/U1JGZcqy7EWNSd27BplAAJT5iMCPdsZ/Ckjt4hMJJWyeRz7+&#13;&#10;ppiHlXChgQcHp/8AWqa2bzJGYEgovO4cE0hj2uiHj+VdmQhG3OfwqJpFjkwEDjO4BxzQA9VkeN5J&#13;&#10;JBCqndtPIJ9Kjb7RcLJ5cjIjt8yRJ+GRQBJFZiO3KyZG4femkxz64qV5LSJR51wGckYKfwikIYEt&#13;&#10;pHDmSWRs4BBCjGfzpxlIk2x28agfLvPzfSmMkDzrGyNH5yngFyF/DFQxttCR8/L1VVyAfrSAPKgC&#13;&#10;SiSR5jydo4AqaOMJJGFkUxEZ2Hk0AM8yFnCLlskjYBz+NEyMsZBdVjHYtyKAHSKoRJiQzEfKx9Ki&#13;&#10;mRWMm10BPzNt4B+lAEMMptkcZYE4AC9TUsQhkZ3eMxyMwAV16CmAy6tpkG45xnsev4U233SOAShA&#13;&#10;JyCuMCgBX3iQLON0QHy5H8xUJZE/erIRNGw2x7OMUATW9/cTwM7bQM7cdT9auW8okTcEHzZyR/hQ&#13;&#10;DKluFmW4iDkmInJbpn2pkE0TQjz4onZeCyHDCgCKRQMbcEk5JqaNrYDa4Lv1AHAzQAscJec5UKoB&#13;&#10;YZ+7iiVwrKYwfk7g0CBJHjTe2NpOVB65qWYysFkaIlivy54wKBjFSUlFEYAbk7hwtJcYg3hSTsbG&#13;&#10;AM5oENAlkjIiPLYBXPJ/Ck2vBfRBgww4B9DQM2sc0tBItFIYUUAFZd9aASM5UFH9B0PvTQjPjF5C&#13;&#10;zR20sjZ/gPIFbEAuY4v9IuFYjH+rXNDC5FvtppCDc3Cv0Izj+lV4tLs4tQ82R5Zy3TfyF+ppDL8o&#13;&#10;sVGxxEPQAVj3dsI0L292V/ug96Clc2bWJbe1w75YjLnPfFStsaHJYohHXOOKCCLeDA32fAIGATQk&#13;&#10;ZKIrk8DLehpCKtrCTFGzD5Rkgnp1q0kaSSLggrExJA6bqZRSurOO81eI7FZFTLn8elXLm7gsLfLs&#13;&#10;oHRFH8qBdTEg1a5ZHhaJWjYEAAdM1X+cRsigDOMg0CZJ9mneHdHEdoPLYrWe8nt4I/LWOYBQD83I&#13;&#10;NAIowam1r5yCMuHbcoY9PWiDUGvdXtg8QVYgeQfamVdDbu4nhmk2zl4lk34P+NaX9sRZQiJyrAEk&#13;&#10;dqRVjDvHf+1Zbq3YoQ+Qce1X7O4S6fZJbJ5zn/WH/Cgm5b2SpbyW05LFeUfP5GotCsZrFZmuE+eY&#13;&#10;5BHOB7/nQIu3ECzQ+XhV6kDpWO6tBKHUEFeCDQSzatJ4nto2Vh83HHrU7hiMK233oKMCG48qPYq4&#13;&#10;HQjtTo0G1W3ErnGcVRQ9zFFIVESycfLzg59ajTLS/vFAXd0BoAtqMBWOx5CwGwnkDtRGkqSbyUAb&#13;&#10;I2M2ee1IB7AsdylSQpyp7Go2Maw7zA4yduSR1+lAiOSeWRAdiLGeOB3606COS6cr5roQOOev4UDL&#13;&#10;QtBBAS4WVgeuMGnBYnhYlUiLZVzjJI70hFSJV8naSeSU44yO2KscR24TYd/T5Tx7GmMiaQJHudSS&#13;&#10;FOcvyD9KEctAiD5HIyxUcH05pATeZKkG9skMRwozkU9tvlIxxnacDpQBBbQBZCd7BgMkbfl9qsLt&#13;&#10;Z9oKhugDKOlAEZt1+1F5Mkj7qqcCmXCQKd7qTxng5waAKxWRgZYD5m1TlGqxAMQAyyhZGXLL6HtT&#13;&#10;AeHUQ7bhwWB4PtUELQl1YKSmcb92cmkAt75Tz7ACgGS5qnPIvkrDDNEc5wWPzH60wJ7TTHtwbh3K&#13;&#10;jaW2L1J96msCkEDb3Eu9srjnn0oEZktsj3Tg3ALbgRtOR9DU21EeRwpKg8lVzgdqBilWW0E0uRHn&#13;&#10;g7f51HDJGW4I6/ePpQBPKswKqWGNmV3elCIcfKsrkrkqO9AEJZgyrKDwMbT29qvoGa0WaTDAA4z6&#13;&#10;ehoAkic/JnY+7K7d+Aq/SqZ5lIYbASeQefagRIjujB0dd/3R71G0jiYyyOGIYEqT8uRQM2utKDQS&#13;&#10;LSGkMWigApGAZSrDIPUUAV1RbVMRoZN7fkPrUTRXKIDC23nJU0CJI1DLkqomI/EU9bdjEyyuSWGC&#13;&#10;V4oEYt8j27SKkgwoznH6Vn2sT6iQsasXHzEnoKCuZs6mGYMu2RdsqjLDHFK5UxZnClcZOKQiIF7h&#13;&#10;MQjy4vp1FF9JJBCdrAAjC+uaBGJH9ttlwCzRvyATxUNnf3UF6IUYsXkzgDOc9c0yuY6Z3hsoS8j4&#13;&#10;HUk9Sa5G7aW+uGkGUjB43GgC9pFykLBmZCMEH2NaVpLFcXzzfIFUHNAW0NGN45Vby2DL0OOlYV/D&#13;&#10;cwSEMBsP8S96BFJhgZNX9DgjZ55nGVX5fY+tAia+tNPhtpAoPmSLxg8j0rMa3vLWBJORHL0IOcfW&#13;&#10;gdy3b2lxep53lKueCc8E+tXNOeOAiN4dsmdu/wDoaBdbly9TKLICQYzn60y0uTNbSTSAqNxx9KBj&#13;&#10;/J3MshPK9OagvLdJfuuPMxnbQiTOtEu7aYvCQsWfnEhwK0U1e1Z9jOFOPvds0DRkLseUYR2A/u96&#13;&#10;nJfIhZUAJyqDqD2qiwMeGzs5TrgZGKUOrFTtU/7QPSgRZSVVTcwRmbkZHP40xmR8kW/ztwpQnj3p&#13;&#10;DFjhUvlpE8x8AAnkfhUt1bRwhSzv0ONo6n3oAqJ80u2NNzHgZ4q1aq8d0inhhkHnIpgPkuLlnaN0&#13;&#10;QRZwzrnOO/WmxxGKFwg3rvx8nJY0hDrdI2nbfGV4BDZxiljfcSykY+6olXJNAxsh2SLCYQNvzbic&#13;&#10;lqZB58pdI32HGcN1IoAmVfKtNqBhkk5/un3NSR/MASV3twCBx+VIB0+EDMCN7YHzHFUponmmVVdE&#13;&#10;ccZX1+tAFqJBCRCEJGOZDySfao5hJEjMB0bgN/EKAGRT7XMkoRQRkAdh2zTZXaf50QSZ9D2pgMnh&#13;&#10;bysKvzngjr+NVkAjiCbxvPHA4FAFzyJmCK5V8cB8csPQ1XltbMTNvRVcKdxGcA/SgCtI0kcDiLVG&#13;&#10;CFfuMhz+FVI7Wd5UEErjPygf/WoAtf2e1leoJXLRjqV4/T2rUsrUyaayByPMbO4jqM//AFqBEeo3&#13;&#10;BWH7KUwUK7m65HbFQRQkhpAMDHcdaAL1ptCn5VZl+YjGWzUdrcFWmuBtdCxUAcc5zQA26mjvJIkB&#13;&#10;MRUktuHJ9KW3ZHTyZZ0VUz9489aBjxNHJEFt0eRlOQ4TofemSL5UoaVQzYyd3Iz60CK7LCfKcRjc&#13;&#10;D9/PH0IqvdRTLCRGrMGbDN1IFA9joo+Yk5z8o5pRwaCR1BpDEzS0CCigZGS5wECgZIJP9KBGm/d1&#13;&#10;buaBDwV3HA57nFB3bWwcHHFAGS+nvejY7lFB+ZiOSammlt9LgSKMctwMjtQNIwrO+ntbhpZGMsbH&#13;&#10;5weSRW0NZsJIM5OGGCMdKGgHNqdlsVYwWxjAHFUpLpZm86dhtBwMdB7UCZFfX6zYjtUbaBgE9Ksa&#13;&#10;VBBYWwubgAzy5wx5wO1AijcXbXcoR2LAHjJ796qX0gVfLjPI+8aCyCGAzOCRiMdSO9aNpZm9vPLV&#13;&#10;mjjC/wAHT8aBHTQwpbxLHEuFFNuYBcIF3bcdeM5HpQIqT2NrBDnocYHck0umSeckkRCBV4+Xr+NA&#13;&#10;+hSu0Au5F9D09qgyu5Yt5J7AnpQQ9zXtbqGCzVZH2FOPrUd5GpIkiI2yc8UIfQSWbOn+VLKPMyOf&#13;&#10;ao9Kud8klm44Ayue9AGjK+xVGPvHFOEaghioyOhpAUdUiae3O2Ill5yO4rEe3zjimJstvvRFEZAw&#13;&#10;PpSfPuH7whu5xnjFUaFpYfssirIN8Zwp2ty2e9NCAyN5SAJyCSeVHc474pCHho43dWy23ocdRUsB&#13;&#10;XyfOXcACQATQMrSHkbML6k9TTopJJ42SRyREPl/2h3zQBGHIb5Dg4JI7CrEcbSZTC9MnmmBIGVIU&#13;&#10;2wgHH3ScqffrSxpFEFkRSH6nPQfSkALCHbcXIK4JPXI7CgozyqwfK9cEdB6UAMkfMxkXIJHrSoA8&#13;&#10;B3Eg5yxHpQBKNlt8js2V52rkio4pWnkDbcAcqc8+9IYSxpKMqdpyd2RnNQNATbvIDvUEYOcED1pi&#13;&#10;uWp0ZGjXKg4wNuQBUciOJSPtDsqEYU+uP/r0gFSOMSSqnDY7jr7Go4FEZEmMM3YdMUXAmxIioioi&#13;&#10;u3zGQHJ9zUTIiyMzNkJnseTQCBZftCFdoAT5g2TnFB8gSNukZSOAVTP4UBYGkt4iqkzMSAeVU5B+&#13;&#10;tR+ebe63rGocrgAn/D3FMSKT3UsTAC3RpCMmQtknNaSXN1DYiREjZUXJ3HmhoLoq5nvVWWUojP2H&#13;&#10;QDt9e9OdiieVvJjTsB94+po8hoVLiG5ZmjjkjwCC6tgg+wpbW2idlkSQ4XqGTkGgCWS9s42YGOR2&#13;&#10;PPK9Peq90iPI0UIGThv3goCxNK0kKjIUA4JVOBnFQiK5eMyjY8bjhSwB/HNArobcSeSQHRQwIQqB&#13;&#10;kYpm1QrSKCVPyk5xzQM27Rs2cJ5+6BzUpoJFBpaQxp60tMQtBpDKssxhuVdv9U4xx2b6VZUggEd+&#13;&#10;aBC0yVzHGWC7iATjOKBmX/a6S27kK6McY2/zzVK5ladA7kscYUHjFMroNFkxt1lXaQc5GemOtNXT&#13;&#10;nnWGEbVLOec9qpmZbvdLigERGCc4HHeobWILbmB0DrISeTyrdiDU2uNuxatbA79rYC4z1BqPUbQR&#13;&#10;wxR72Lhs5zwBnoBQxJmfeWyRXcuzI+bI/Km29p565ONvvQO92W0tBNcR20Z2A8ke1b6gRAIihVUA&#13;&#10;ACkwY4NuUEfrS8Zz3oAin2NPErruIO5ee9YLTvaX32pRtV5DvUHtQM2preG7TzUyGI4bGM/WqtxZ&#13;&#10;iG2EhwzA5J9qNyWgto1aUKyqwb+8M1Xe5SOCYrEGcEkY4G3txQgWxNaWn2yxSfIVmB+XHFZ92rW0&#13;&#10;q3EZ2vEecH86Nxs6C3l8+2SQ9WGTT3DMF2tjB596QhxIRcms++tQP38eAM5Zen4imDP/2VBLAwQU&#13;&#10;AAYACAAAACEAPahmmuUAAAAPAQAADwAAAGRycy9kb3ducmV2LnhtbExPTW+CQBC9N+l/2EyT3uqC&#13;&#10;IhVkMcZ+nEyTqonpbWVHILK7hF0B/33HU3uZZOa9eR/ZatQN67FztTUCwkkADE1hVW1KAYf9x8sC&#13;&#10;mPPSKNlYgwJu6GCVPz5kMlV2MN/Y73zJSMS4VAqovG9Tzl1RoZZuYls0hJ1tp6WntSu56uRA4rrh&#13;&#10;0yCIuZa1IYdKtripsLjsrlrA5yCH9Sx877eX8+b2s59/HbchCvH8NL4taayXwDyO/u8D7h0oP+QU&#13;&#10;7GSvRjnWCJgl85ioAqaLCBgR4igJgZ3o8JpEwPOM/++R/wI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nZAWg24DAAD3BwAADgAAAAAAAAAAAAAAAAA9AgAAZHJzL2Uy&#13;&#10;b0RvYy54bWxQSwECLQAKAAAAAAAAACEA31MIedMRAQDTEQEAFAAAAAAAAAAAAAAAAADXBQAAZHJz&#13;&#10;L21lZGlhL2ltYWdlMS5qcGdQSwECLQAUAAYACAAAACEAPahmmuUAAAAPAQAADwAAAAAAAAAAAAAA&#13;&#10;AADcFwEAZHJzL2Rvd25yZXYueG1sUEsBAi0AFAAGAAgAAAAhADedwRi6AAAAIQEAABkAAAAAAAAA&#13;&#10;AAAAAAAA7hgBAGRycy9fcmVscy9lMm9Eb2MueG1sLnJlbHNQSwUGAAAAAAYABgB8AQAA3xkBAAAA&#13;&#10;">
                <v:shape id="Picture 202" o:spid="_x0000_s1141" type="#_x0000_t75" style="position:absolute;left:242;top:1;width:15856;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Z0ZyAAAAOEAAAAPAAAAZHJzL2Rvd25yZXYueG1sRI9BSwMx&#13;&#10;FITvBf9DeEJvNnGLRbdNiyil4kFqXTw/Nq+7i5uXsEm36b83gtDLwDDMN8xqk2wvRhpC51jD/UyB&#13;&#10;IK6d6bjRUH1t7x5BhIhssHdMGi4UYLO+maywNO7MnzQeYiMyhEOJGtoYfSllqFuyGGbOE+fs6AaL&#13;&#10;MduhkWbAc4bbXhZKLaTFjvNCi55eWqp/DierYUwPH2bnqqM36Un5efW+/3YLrae36XWZ5XkJIlKK&#13;&#10;18Y/4s1oKFQBf4/yG5DrXwAAAP//AwBQSwECLQAUAAYACAAAACEA2+H2y+4AAACFAQAAEwAAAAAA&#13;&#10;AAAAAAAAAAAAAAAAW0NvbnRlbnRfVHlwZXNdLnhtbFBLAQItABQABgAIAAAAIQBa9CxbvwAAABUB&#13;&#10;AAALAAAAAAAAAAAAAAAAAB8BAABfcmVscy8ucmVsc1BLAQItABQABgAIAAAAIQCiAZ0ZyAAAAOEA&#13;&#10;AAAPAAAAAAAAAAAAAAAAAAcCAABkcnMvZG93bnJldi54bWxQSwUGAAAAAAMAAwC3AAAA/AIAAAAA&#13;&#10;">
                  <v:imagedata r:id="rId88" o:title=""/>
                </v:shape>
                <v:shape id="Text Box 203" o:spid="_x0000_s1142"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Wk1ywAAAOEAAAAPAAAAZHJzL2Rvd25yZXYueG1sRI9ba8JA&#13;&#10;FITfC/6H5RR8KbrRUJXoKtLaC33TeMG3Q/Y0CWbPhuw2Sf99t1Doy8AwzDfMatObSrTUuNKygsk4&#13;&#10;AkGcWV1yruCYvowWIJxH1lhZJgXf5GCzHtytMNG24z21B5+LAGGXoILC+zqR0mUFGXRjWxOH7NM2&#13;&#10;Bn2wTS51g12Am0pOo2gmDZYcFgqs6amg7Hb4MgquD/nlw/Wvpy5+jOvdW5vOzzpVanjfPy+DbJcg&#13;&#10;PPX+v/GHeNcKplEMv4/CG5DrHwAAAP//AwBQSwECLQAUAAYACAAAACEA2+H2y+4AAACFAQAAEwAA&#13;&#10;AAAAAAAAAAAAAAAAAAAAW0NvbnRlbnRfVHlwZXNdLnhtbFBLAQItABQABgAIAAAAIQBa9CxbvwAA&#13;&#10;ABUBAAALAAAAAAAAAAAAAAAAAB8BAABfcmVscy8ucmVsc1BLAQItABQABgAIAAAAIQCr3Wk1ywAA&#13;&#10;AOEAAAAPAAAAAAAAAAAAAAAAAAcCAABkcnMvZG93bnJldi54bWxQSwUGAAAAAAMAAwC3AAAA/wIA&#13;&#10;AAAA&#13;&#10;" fillcolor="white [3201]" stroked="f" strokeweight=".5pt">
                  <v:textbox>
                    <w:txbxContent>
                      <w:p w14:paraId="27896F6C" w14:textId="473B2B72" w:rsidR="008829E8" w:rsidRPr="00BC45AB" w:rsidRDefault="008829E8" w:rsidP="008829E8">
                        <w:pPr>
                          <w:jc w:val="center"/>
                          <w:rPr>
                            <w:sz w:val="20"/>
                            <w:szCs w:val="20"/>
                          </w:rPr>
                        </w:pPr>
                        <w:r w:rsidRPr="00BC45AB">
                          <w:rPr>
                            <w:sz w:val="20"/>
                            <w:szCs w:val="20"/>
                          </w:rPr>
                          <w:t>pic.</w:t>
                        </w:r>
                        <w:r>
                          <w:rPr>
                            <w:sz w:val="20"/>
                            <w:szCs w:val="20"/>
                          </w:rPr>
                          <w:t>0</w:t>
                        </w:r>
                        <w:r w:rsidR="005F4441">
                          <w:rPr>
                            <w:sz w:val="20"/>
                            <w:szCs w:val="20"/>
                          </w:rPr>
                          <w:t>707</w:t>
                        </w:r>
                        <w:r w:rsidRPr="00BC45AB">
                          <w:rPr>
                            <w:sz w:val="20"/>
                            <w:szCs w:val="20"/>
                          </w:rPr>
                          <w:t>.jpg</w:t>
                        </w:r>
                      </w:p>
                    </w:txbxContent>
                  </v:textbox>
                </v:shape>
                <w10:wrap type="topAndBottom"/>
              </v:group>
            </w:pict>
          </mc:Fallback>
        </mc:AlternateContent>
      </w:r>
    </w:p>
    <w:p w14:paraId="7503B9FC" w14:textId="2669652C" w:rsidR="008829E8" w:rsidRPr="008829E8" w:rsidRDefault="008829E8" w:rsidP="008829E8">
      <w:pPr>
        <w:rPr>
          <w:rFonts w:ascii="Times New Roman" w:eastAsia="Times New Roman" w:hAnsi="Times New Roman" w:cs="Times New Roman"/>
          <w:b/>
          <w:bCs/>
          <w:color w:val="000000"/>
          <w:lang w:eastAsia="ja-JP"/>
        </w:rPr>
      </w:pPr>
    </w:p>
    <w:p w14:paraId="568ABA43" w14:textId="066A5946" w:rsidR="005F4441" w:rsidRDefault="00407A53" w:rsidP="00407A5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lastRenderedPageBreak/>
        <w:t xml:space="preserve">Extension </w:t>
      </w:r>
      <w:r>
        <w:rPr>
          <w:rFonts w:ascii="Times New Roman" w:eastAsia="Times New Roman" w:hAnsi="Times New Roman" w:cs="Times New Roman"/>
          <w:b/>
          <w:bCs/>
          <w:color w:val="000000"/>
          <w:lang w:eastAsia="ja-JP"/>
        </w:rPr>
        <w:t>2</w:t>
      </w:r>
      <w:r>
        <w:rPr>
          <w:rFonts w:ascii="Times New Roman" w:eastAsia="Times New Roman" w:hAnsi="Times New Roman" w:cs="Times New Roman"/>
          <w:b/>
          <w:bCs/>
          <w:color w:val="000000"/>
          <w:lang w:eastAsia="ja-JP"/>
        </w:rPr>
        <w:t>: Gabor Texture</w:t>
      </w:r>
      <w:r>
        <w:rPr>
          <w:rFonts w:ascii="Times New Roman" w:eastAsia="Times New Roman" w:hAnsi="Times New Roman" w:cs="Times New Roman"/>
          <w:b/>
          <w:bCs/>
          <w:color w:val="000000"/>
          <w:lang w:eastAsia="ja-JP"/>
        </w:rPr>
        <w:t xml:space="preserve"> &amp; Color</w:t>
      </w:r>
    </w:p>
    <w:p w14:paraId="48F159C8" w14:textId="77777777" w:rsidR="005F4441" w:rsidRPr="00061D95" w:rsidRDefault="005F4441" w:rsidP="005F4441">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32DCA47A" w14:textId="5E1C1E6E" w:rsidR="005F4441" w:rsidRPr="00BE7340" w:rsidRDefault="005F4441" w:rsidP="005F4441">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Texture Histogram – Gabor Filters applied in different scales and orientations</w:t>
      </w:r>
    </w:p>
    <w:p w14:paraId="559EBB41" w14:textId="77777777" w:rsidR="005F4441" w:rsidRPr="004D1757" w:rsidRDefault="005F4441" w:rsidP="005F4441">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Color Histogram – L2 Normalized Three Dimensional BGR Histogram for entire image with 8 bins for each color</w:t>
      </w:r>
    </w:p>
    <w:p w14:paraId="45828BC6" w14:textId="4A4E0621" w:rsidR="005F4441" w:rsidRPr="004D1757" w:rsidRDefault="005F4441" w:rsidP="005F4441">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3C38F8A2" w14:textId="72F9C32B" w:rsidR="005F4441" w:rsidRDefault="005F4441" w:rsidP="005F4441">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724</w:t>
      </w:r>
      <w:r w:rsidRPr="007C58EF">
        <w:rPr>
          <w:rFonts w:ascii="Times New Roman" w:eastAsia="Times New Roman" w:hAnsi="Times New Roman" w:cs="Times New Roman"/>
          <w:color w:val="000000"/>
          <w:sz w:val="22"/>
          <w:szCs w:val="22"/>
          <w:lang w:eastAsia="ja-JP"/>
        </w:rPr>
        <w:t>.jpg</w:t>
      </w:r>
    </w:p>
    <w:p w14:paraId="72C1399C" w14:textId="675D3E99" w:rsidR="005F4441" w:rsidRDefault="005F4441" w:rsidP="005F4441">
      <w:pPr>
        <w:rPr>
          <w:rFonts w:ascii="Times New Roman" w:eastAsia="Times New Roman" w:hAnsi="Times New Roman" w:cs="Times New Roman"/>
          <w:color w:val="000000"/>
          <w:sz w:val="22"/>
          <w:szCs w:val="22"/>
          <w:lang w:eastAsia="ja-JP"/>
        </w:rPr>
      </w:pPr>
    </w:p>
    <w:p w14:paraId="2C286320" w14:textId="77777777" w:rsidR="005F4441" w:rsidRDefault="005F4441" w:rsidP="005F4441">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0880" behindDoc="0" locked="0" layoutInCell="1" allowOverlap="1" wp14:anchorId="1665F750" wp14:editId="2622C002">
                <wp:simplePos x="0" y="0"/>
                <wp:positionH relativeFrom="column">
                  <wp:posOffset>4461510</wp:posOffset>
                </wp:positionH>
                <wp:positionV relativeFrom="paragraph">
                  <wp:posOffset>1835785</wp:posOffset>
                </wp:positionV>
                <wp:extent cx="1609725" cy="1593215"/>
                <wp:effectExtent l="0" t="0" r="3175" b="0"/>
                <wp:wrapTopAndBottom/>
                <wp:docPr id="240" name="Group 240"/>
                <wp:cNvGraphicFramePr/>
                <a:graphic xmlns:a="http://schemas.openxmlformats.org/drawingml/2006/main">
                  <a:graphicData uri="http://schemas.microsoft.com/office/word/2010/wordprocessingGroup">
                    <wpg:wgp>
                      <wpg:cNvGrpSpPr/>
                      <wpg:grpSpPr>
                        <a:xfrm>
                          <a:off x="0" y="0"/>
                          <a:ext cx="1609572" cy="1593215"/>
                          <a:chOff x="0" y="127"/>
                          <a:chExt cx="1609718" cy="1593667"/>
                        </a:xfrm>
                      </wpg:grpSpPr>
                      <pic:pic xmlns:pic="http://schemas.openxmlformats.org/drawingml/2006/picture">
                        <pic:nvPicPr>
                          <pic:cNvPr id="241" name="Picture 241"/>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24429" y="127"/>
                            <a:ext cx="1585289" cy="1268476"/>
                          </a:xfrm>
                          <a:prstGeom prst="rect">
                            <a:avLst/>
                          </a:prstGeom>
                        </pic:spPr>
                      </pic:pic>
                      <wps:wsp>
                        <wps:cNvPr id="242" name="Text Box 242"/>
                        <wps:cNvSpPr txBox="1"/>
                        <wps:spPr>
                          <a:xfrm>
                            <a:off x="0" y="1327094"/>
                            <a:ext cx="1587500" cy="266700"/>
                          </a:xfrm>
                          <a:prstGeom prst="rect">
                            <a:avLst/>
                          </a:prstGeom>
                          <a:solidFill>
                            <a:schemeClr val="lt1"/>
                          </a:solidFill>
                          <a:ln w="6350">
                            <a:noFill/>
                          </a:ln>
                        </wps:spPr>
                        <wps:txbx>
                          <w:txbxContent>
                            <w:p w14:paraId="1A30CD36" w14:textId="22006988" w:rsidR="005F4441" w:rsidRPr="00BC45AB" w:rsidRDefault="005F4441" w:rsidP="005F4441">
                              <w:pPr>
                                <w:jc w:val="center"/>
                                <w:rPr>
                                  <w:sz w:val="20"/>
                                  <w:szCs w:val="20"/>
                                </w:rPr>
                              </w:pPr>
                              <w:r w:rsidRPr="00BC45AB">
                                <w:rPr>
                                  <w:sz w:val="20"/>
                                  <w:szCs w:val="20"/>
                                </w:rPr>
                                <w:t>pic.</w:t>
                              </w:r>
                              <w:r>
                                <w:rPr>
                                  <w:sz w:val="20"/>
                                  <w:szCs w:val="20"/>
                                </w:rPr>
                                <w:t>0</w:t>
                              </w:r>
                              <w:r>
                                <w:rPr>
                                  <w:sz w:val="20"/>
                                  <w:szCs w:val="20"/>
                                </w:rPr>
                                <w:t>611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65F750" id="Group 240" o:spid="_x0000_s1143" style="position:absolute;margin-left:351.3pt;margin-top:144.55pt;width:126.75pt;height:125.45pt;z-index:251770880" coordorigin=",1" coordsize="16097,159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3DgyCAwAA9QcAAA4AAABkcnMvZTJvRG9jLnhtbJxV227bOBB9X2D/&#13;&#10;geB7I0vxJRaiFN5kExQIWmOTRZ9pirKISiSXpG1lv34PKclxLkW7fbA85AyHM2fODC8/dm1D9sI6&#13;&#10;qVVB07MJJUJxXUq1Lejfj7cfLihxnqmSNVqJgj4JRz9e/f7b5cHkItO1bkphCZwolx9MQWvvTZ4k&#13;&#10;jteiZe5MG6GgrLRtmcfSbpPSsgO8t02STSbz5KBtaazmwjns3vRKehX9V5Xg/ktVOeFJU1DE5uPX&#13;&#10;xu8mfJOrS5ZvLTO15EMY7BeiaJlUuPTo6oZ5RnZWvnHVSm6105U/47pNdFVJLmIOyCadvMrmzuqd&#13;&#10;ibls88PWHGECtK9w+mW3/PP+zpoHs7ZA4mC2wCKuQi5dZdvwjyhJFyF7OkImOk84NtP5ZDlbZJRw&#13;&#10;6NLZ8jxLZz2ovAbyz+fSbDHu/3lydpGCIOPZ+TzaJOPVyYuAjOQ5fgMKkN6g8GO24JTfWUEHJ+1P&#13;&#10;+WiZ/bYzH1Aww7zcyEb6p0g+lCYEpfZryde2XwDQtSWyLGg2TSlRrAXroQ/XkrAFnMOhYNefYiGr&#13;&#10;e82/OaL0dc3UVqycAXMBaLBOXprH5YsrN400t7JpQq2CPCQHlr9iyTv49Ay80XzXCuX7lrKiQZ5a&#13;&#10;uVoaR4nNRbsRSMh+KpERRzt75GSsVL4vqbP8L8Qbe8l5Kzyvx7ifYwtZOPDsHWZl02m2pCQwaGTJ&#13;&#10;kV+zi1l2AWXkSDa/mC7mEZSRI0DPOn8ndEuCgCgRCQrDcra/dyEm0Gk0GcDsw4hAIqrAewwfN+KG&#13;&#10;1Rvk/ld/PdTMCIQQ3J7SAV3S0+ExZPeH7sCHLCQzGIYuJL6DYqh82P8OZJhlAa7zbDFZTvsqnEC2&#13;&#10;mE1gECDL0FOQexjGhh7h+CnEWO50I8uRYHEyi+vGkj3DTG18z9FXVo0ih4LOz2eTWAqlw/E+iEah&#13;&#10;Cs+ZBcl3my62zOwIx0aXT0DDalQUqTjDbyXKe8+cXzOLEY1NPDv+Cz5Vo3GZHiRKam3/fW8/2KOy&#13;&#10;0FJywMgvqPtnx8I0aD4p1HyZTqdw6+NiiqmGhT3VbE41atdeayCAlkB0UQz2vhnFyur2K16nVbgV&#13;&#10;KqY47i6oH8Vr3z9EeN24WK2iUT9k7tWDwWhKI3ihWo/dV2bNUC+PSn/WI8veEL23DR2g9GrndSVj&#13;&#10;FwSge1QH/MH4KMW3BdKLx+t0Ha2eX+ur/wAAAP//AwBQSwMECgAAAAAAAAAhACyB8M1V6AAAVegA&#13;&#10;ABUAAABkcnMvbWVkaWEvaW1hZ2UxLmpwZWf/2P/gABBKRklGAAEBAADcANwAAP/hAIxFeGlmAABN&#13;&#10;TQAqAAAACAAFARIAAwAAAAEAAQAAARoABQAAAAEAAABKARsABQAAAAEAAABSASgAAwAAAAEAAgAA&#13;&#10;h2kABAAAAAEAAABaAAAAAAAAANwAAAABAAAA3AAAAAEAA6ABAAMAAAABAAEAAKACAAQAAAABAAAB&#13;&#10;fqADAAQAAAABAAABMQAAAAD/7QA4UGhvdG9zaG9wIDMuMAA4QklNBAQAAAAAAAA4QklNBCUAAAAA&#13;&#10;ABDUHYzZjwCyBOmACZjs+EJ+/8AAEQgBMQ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GP/aAAwDAQACEQMRAD8A&#13;&#10;/u7T71S9Kqh16g1J5h65raa0MvaE1FQ7zRvasrMPaMnU4Oak8xff/P4VU3tUiEkc0WYe0ZZWVQe/&#13;&#10;+fyqRXHJ9aqU7ealq5Ni35i+/wDn8KPMX3/z+FVN7Ub2pciNV2LfmL7/AOfwpwIPIqqu/PPSpl3Y&#13;&#10;+WjlQciJaKFQnq2PwqQIgHzPn6VE7LYojoqdUhI5JqQCNfu5P1rLmAq7TjOKmRHx901IXVRkCo2u&#13;&#10;GJwM/h/k079gLCRsM5FNYqflNVsynuf5U3EmeTUKn3AkLKpx/n+VJ5i+/wDn8KZj5sE0rbBVKCAd&#13;&#10;5i+/+fwqNm5yKYZIRxk1Ulu4Yx1PFXGHQC1LKyrzWa8rMeBVabU48Y5P1qg+pdh0rdQtsJysW5DI&#13;&#10;V6fjVGUEAn1qCS+J45x9aqNeFj1zWkYvcSYTfequ6AgNTjJu6nNSLtYAd6u5RmTq1UDFIG5B6V0T&#13;&#10;rGeGA681EyIT0qFPuZ+zOdkgZ+xqL7LIPuj/AD+VdGwiXrioi6DoKr2ltg5DnvsUhbKg08aeW++M&#13;&#10;VozXLj7v8qzpLiYnJJpqoyJRj1F/suPGSQPrUA0uwU/MyDFU57h+7HvWZNK/OWNVBN9SOeK2ibcg&#13;&#10;0uAnBBIrOm1KyT5UGfyrnprkDk/nWTNcpz9a0VMcq2lrWOhudZQgrsGD1zWTPrUjew9qwp7j1OKy&#13;&#10;5rjHOc1tCkuxySqt6mxNqbOMk5+tZU2oHmst7rjHvVCWdmJxXTGmkZync0JdQNZz6jKFO0kDPY1R&#13;&#10;JkY5PSqrRSNwCAPeqUEtbEt+RJLqbsSCSfqf/r1Tk1OUHAz+dRNaPk5NRtAo+8aom77H/9D+6WN2&#13;&#10;HFXA524/z/Ks6P5Ov+f51ZG0HNdBzW7FoORx/n+VHmN/n/8AVUW9adQVFdCdTkZp4YjgVAu3oakA&#13;&#10;jHWpcrF+zJPMb/P/AOqlV2JwB+X/AOqpUaNRgAD6VMJ4x2/Gs2yoxseQfHj44eBv2bPg34h+O3xS&#13;&#10;e+h8P+GbIX+qPp9u13cCIusY8uFcFjuYdK/L7wr/AMF8f+CefizxRpHhOLVPF+n3Gs6naaTaS6po&#13;&#10;MsEC3F7KsMKyPvO0F2Azg4r6N/4K3JbX3/BNr4v29w8ccb+F1UvNIIlH+lwdXIIH4iv86v8AtTVt&#13;&#10;N8T2+r6bfWcB0W7t9VsmvYw0bXFncpNFG+3dvBZBk5XI7iondG0KSlq2f6tu2Zcq/VeD9acquRmv&#13;&#10;yh/4Je/8FBvFf7YP7I8Pxy/aCttE0TXh8RL74fzpoaSCynu0njjtPLV3lcGTzVBy5Gec15l/wXO/&#13;&#10;az+Kv7J/7LWj6v8AA/xHe+F/GOp+JVeyuLWOFzPp9hCz3sbCdJE2/vIu24/wkGpqRd7EWd7H7W4x&#13;&#10;94gV498e/jx8Lv2ZvhTqnxr+M2otpfhzR/s4v75IJLlozdTJbxfuoQztukdV4B61ieBP2j/g545+&#13;&#10;CNj8efDfiLTdS8NT2di8uq2U8dwkU92IUEM3lFik/mTIrxthlJwQK/Nn/gvn4v0Xw3/wTm1/wrrC&#13;&#10;y/a/E3ifQNH0qBVB8+eC+S/kByy4QQ20jEg9ulDgluxqOp618L/+CzX/AAT7+L3xO0L4PeBvFmqT&#13;&#10;a54k1aHQ9HhutC1G0huLy4O2OMTTQqi7j0JOK/U1pEB4/wA4r/Ld+GvxR1j4FePdG+NngWbTpdQ8&#13;&#10;I6rbeJNLtb+LzYWv9Pk8+JJFkbcYzt58tgx7V/pifBXx3efFD4M+D/iXq0ENtdeI/Cuk6/dW1uT5&#13;&#10;UU2oWkc7om4k7QznbnnFSoxkOULHrXnDPakMoPPFVQiEZ5/z+NLgDgU1TRBYadu3NQSXZHykfjTc&#13;&#10;5OACahPU/WrsgGPdkDI/z+tZ73Uxz/n+taPyd6rsIy3FNJAzLM87HOD/AJ/GoXMrDGDntk1qts6Y&#13;&#10;zUZKA8ACm2Q4GOIZzyVJ+lRm1lz0NazMDk1GZOPl/wA/pT52VZGYbSU8YNNFmy/eB/z+dX2yx3Ht&#13;&#10;1qN5FC96OdjKwtyOQKNu1vcVIHJ61CZF3ZpN3AY4HWoWYKMkgfWldxu/z/hVGQg8j0pALLKpGSaq&#13;&#10;PcxqM1BKcE1WdSVz71pFIUth019nO01kz3kp5Xp/n3qy8bhjwaq7GzjBq1Y5mn3Mua5lOee9ZUks&#13;&#10;5JBOa3pIC3BFVZLXJzxWntEZ8jOZk3N1qpJEcfjXQzWq9eM1RkiUHmrjUD2d9zCkt9y8sKqPbgEE&#13;&#10;kf5/Gt6W33cr+VUZbc+laKqROl2MR4oRknB57VQlCK3IFas0Kj73FVDb2+47vWtlVZnysyJbgIML&#13;&#10;iqMk743LW61vYZOVHXr/AJNV5H0+Jcbe9N11tYXKczLPO5wAapOJGPNdDNf2yjaqLismXVlB+UL6&#13;&#10;dKpT02Ez/9H+58MD0qX5iN2aopJg81J5hPIroOctqNwyal3tWfvNS4Pqf8/hQOLsy3yed2KmG3HL&#13;&#10;VQDEDGaXe1S43NedGhlf79G5RzuzWfvamNL2OaXs0HOj4D/4K1fZG/4JqfGM3WPLHhQFyzmMbRdw&#13;&#10;E5YBsD8DX+cbrZi0241GCcyxTxQzGJ2knihnB6YeBTvIBxh0Ck9R3r/Rg/4K0u3/AA7O+NDRs6sv&#13;&#10;hHIKBici6hI4Xn8q/wA7W0b+2JdXsJljuC1jdT5eAXUqlB8pCPNDySQS27KjkKcYrmrb2N6UtGfW&#13;&#10;Hwm1qL/hF9WsbvUtbgjbxfp2raebLXtWtYRDuka7kFnaEWpYARuszBbiNlBjY8iu7+N/ivTvHY0+&#13;&#10;/g1TX7vyrrxHbwwar4j1fxHDDA06GwlVtYZhFvhyknlncxVWYAsAPy40LVbDVNbm8L21m63NtZpJ&#13;&#10;LcedkSYXc5BJGNoIGcnNenfAXxkL/U5fFngWzeGBLKeynttWYTqTujbzEGeBIAGGegyKXPJp+XU2&#13;&#10;cmfafwhupdO+H3ifwbealrtrHqVvp91pNnpviLULG0nud8P2iQ2dm32aZjGCrfaVDDarI+UANv8A&#13;&#10;aQ+I3h3xT4bs7Q6v4ovls/Fl3I1trXiLWPEcX2I26LaSRJq7tDG8btJ+8TbNhyjLhA7/AJ0aVr+k&#13;&#10;WGty+E71LyO+trVbu4uZJSkBLgOIkweNiHcGBwQcda2PBniDSfEniWGHwjZTw3Nqsj3DqZLrd+6L&#13;&#10;u5jOE2Op3AlcjNTOOyZTnu0ehape2MmhX10sjtCLR1+ZkV8lSdx3K2R2yCD6Gv8ATS/Y4vIbj9kH&#13;&#10;4UThywf4aeGWBJJJzpsNf5muoaxfaj4dv1kme2K2pKeXC0qINp+SXYrFlf1PA7+lf6SX7DN1Ldfs&#13;&#10;S/Bq6kKlpfhZ4XdigwuTpsOcD09u1aUoWT+RhWeyPsdrqNVzuz9Kj+3xj1NYm8dz+lIZVHcfWrMT&#13;&#10;Ve/xkgZ+tV2v3P3RVEyIRjcP8/jUbEAZDLQBfN07c5xTRMR3FZu4nv8AlRlvegDRabBznFRNKpBO&#13;&#10;cms5nbpSb2/z/wDqoAteaf8AJ/8ArUjXGOB/j/hVRiW9v8/Smk7RzQBb+0n/ACP/AK9MaQMpFVDI&#13;&#10;e3+f0qJpypwcUAWi57mo2dQOtVHmGduc/SqUlwSQKALjzqDy3+fyqtJcwBflJqlJknqap49TQBPL&#13;&#10;dx44BNVmuwVwo/nTWjUjv/n86qZzVaWE1cV7qTJ4qqbhyMGldlYHFV6kh0+xC9wRk1VaXHHepsA5&#13;&#10;B9arvHhjntTTJcbEDTyAbT+FVpZGI6VMyE/Marv0/GtedCSuVJbhh0rMmmkIyua0ZNq5JrOllRR0&#13;&#10;rWEiKkH3MeaSY9jzWZK8wyeTW408e3gA4PeqcjRnPArZzSMVTv1Oddpie/NZc6zlTnOfauqZosZw&#13;&#10;OKzJpI2BOBzW8avkQ6ZybxTHPWs+WB92ea6R2U5wB1xWbKCT1P4Vp7RkSjbVn//S/tE1v4n6F4b8&#13;&#10;GXvjvUBNLYWUc0swtE86YrA22QrGvzNsPLY6Co9F+LnhPWxa/ZrqDN3ax3dsN4/eRSqrqwPQDYwb&#13;&#10;kjg1/PZ8IP2xNS0f9k+68K+L5LqfVbiDWRFM0UovLa7aZ0MyyrIVMO9GSQBQdrblz34H4bfGPU9S&#13;&#10;+C0Pgi8g1OTxSkNyBYW0MscyWvn/AGu1mMjgysrW5jVnWMKiheW34PfOlbmutjJw0uf0/wBn4itb&#13;&#10;68a3hKODCkyOjBwQ/HVSR1B461tfaUPQE/pX8vH7GHx3+MPiW8lufhvrk11pNpb3d0GCS3jIsP2g&#13;&#10;2kU0IPUqJWLdEKhmGMCv3P8Ahb+0JpXjPwbJ8VtXuktNJvLSKTTIJ9oYpG7pLIXQsQGZdo3qrHbk&#13;&#10;AqQaz5Gldiaa6n139pXAU8Z6UvmLXztd/F6yhnstVktrxIptNuL7yRsdjGk6wq4Ck5BLrnkEblzw&#13;&#10;c1t3HxXsdL07TZ9WVUmvltnkhU7pIjeuI4VCjJc72CNtzhqmzEpWPb960eYv+f8A9VctqniG00u1&#13;&#10;MzsC+xnjViV3hAWZuRkKACScdOaqaV4u0jVtU/sW0njkuUslvpkhbzFjR5HiAdgOG3I3BwSOcUi1&#13;&#10;JI+L/wDgq9Jaj/gm18ZPti74/wDhFEDJxk5vIABkkY575GK/zr9dhtdWt5Llo7KGG1tpsRLGMiPD&#13;&#10;AMxMbmRvqpx7da/0Of8AgrXFDP8A8EzvjU06PKIvB4nVEYrl4ruBlyRyVBAyO44r/Pb1uy1eCxlv&#13;&#10;9HvtQtboWkgmNvJsGHB3qoVAQCDznPQ5rjxU7NHVh9dj5l+FPhqPxZ458SKJkhgsNOWUl1Ajb7VI&#13;&#10;kOTtzgKfm47eleufs+eCrrS/B1jrVysUc+pX+qaS6Qb3LrpENp+8kLOeZTcE4RQo2CqXh6ytPDN5&#13;&#10;d6npVwtqLuH7NdNG0bXEiKu4eZhADyBiu4+FsWpxyJYNeGzjsEu9RtbeXATfdxwrOVIUcyeWoJJI&#13;&#10;yoOBQ8QmmvIuEH1Pnu2h0af4wXFlayXCXUlvO8QAYR7Vt2EvmurZRdgbbwc5xxXqfw78KeHl+B2m&#13;&#10;eO9PTWn1HVPGOsaGbuSMJYfYtFsrBbdIPJZw0ymeTzHYAkEccVF/ZFpo2vjV1t5Gn34d0Kq372Ng&#13;&#10;rqxGMZOcdDWh4dvvEWmaPo/gP7Vc22laffX2qWVtakEJeajHELubClOZkhiDkk8KMCoddONmtbDd&#13;&#10;N9DrvtOnW2k3xhudolsZEUjzPLkkCnarqhT5s8gtlfWv9HD/AIJ8+IdPuv2C/gfIkqL53wj8MTIj&#13;&#10;MoYqmnRbjgMemD+Vf5wV3JHp+lTBWSSe4s2l2RNxFkHDDaW+b/ZNf3hf8EtPEOj+N/2bvhBpWqWU&#13;&#10;qxf8Kl0G/wBON6CEnvdLgXSb3EezKoC28KSqsX3YOBjXDSTTXT/gGdeFoqR+ucmvaYGmj8+Mm3GZ&#13;&#10;wDkx/KHwwHT5SCPUGtGOTzFEi/dIDKfUHkGvAfB91f6zqWoX0V3GbS51fULW3t7dIXkKW072ySys&#13;&#10;CCqRQxFY+DvLg/w16r4l1+z8O6M+oT3CW0cMfmtJNuZUhj5djtHRV61s3bRHNGXc7LzF9/8AP4Ub&#13;&#10;x2Brwpvir9m8MxeKLgW6W90jSRNLMvlxLgNukkXKgLG29u+BgAmqeu/Fa3ttXhsZDdW9vNBc3cZe&#13;&#10;As8ttZxySPOVGWVWKZjUDdIMDHNSo9yz38SqxKjqB0/Sms7r97P6V816T8XILdobrVGQxC8m0l3j&#13;&#10;icGGaONZpDNnJAy21RgE+nWu00/4u+DdS8MDxbYXsclok81vcBVkaWNrWdbeUeUF8xjvbjap3fw5&#13;&#10;BpNAz2Fn3LwOf8/SoSXx0/z+deWy/FTw3dXqaTokq3V4yQTfZlyH8m53CGQLgk72UgfQ5xXem6Aj&#13;&#10;Bc4OPmIIwDjmizFdGjk4wKbuA4NZxuyOp/Wmm5PaiwzRaRT8tQyMMYBJ+tUfPz/n/wCvTHuUU/Nn&#13;&#10;8P8A9dICy67jwT+NQg4PSq7XgHQN+PNRC8O3kUAWHBzmoz0NVDeSFTgHr9KqyXUp4XigC4VYncBx&#13;&#10;VRhk84FUnluCP5nNUHM+ck/lQQ2r3sarsnQsOOaqu8A6nk+1ZTeaeGJqqVI5yc0Cc+xqSXMKLhc1&#13;&#10;Ukv0BPy4qkdv8QJ+lNYpg4B/GgGmxkmoKTjmqEl+B0z19KtO0e37hJ9apySJjGxq0i0ZuLKstyxO&#13;&#10;E61QlaU9uavPPJuOEPSs+e6nxnb+nNbxn0JnTe5Sf7Rt+UcZqpILt+xFLLd3JGQD+NZkl5cjOBit&#13;&#10;krmJO9tcEjccVVNmwG5nqhJfXhbBHH0rPlnu3BHQ+nStkn10Jb8jWNtHyXk47dKqm3sgeXrCZrl1&#13;&#10;4Prj8KxdSvJdOjE0xYgtt+RSxGRkZAye1Hs/MyZ//9P9fv2Z/wBn7VB8GPHvhmMadbanrupWuvaD&#13;&#10;aSW8kw1CTWbVbt4LK6syrxtHcLKskeZIoycsNoIHgtr8Mvir8HvhZqfxX+Hf2vUtWtdd8Y+CVt/7&#13;&#10;Rs5HjstUtEe2vBdzrAWiggTZNDhWBEJC4UV798EvibL+x14g074FaxNrfjC+8JwXkf8AwldpZxLa&#13;&#10;ato3jq+L6fPLtkee1XT57b7PKXHlHDHzfmIHmH7V0N58Ovj5H+zZ4/0FdW0/4s6jF8crVZpRbado&#13;&#10;P/CMXVpH4p0qXG4XCTafbpGiPhXFw8eeAT31G+Z8uxyQm1ueDfADxdY+Cv2CfAfw+8BFdIt/Ffhn&#13;&#10;RPE3xC1tbgtf3lxNH/ac9y1zIi4aS2mUpDEdqMVXPUV9x/FX4u6/4M8P/wDCGWOm3M95r2mJDHFq&#13;&#10;Stbrp8iIt45W2VwIBbWjxMr8IGZhtOcV8Tfs9eLNb8U/Brw98Qv2fvDtwPhxoE+oeG9Nv7jUJG0/&#13;&#10;U/F154gZkGmWhLzMbSBYreJwBZo+Rn5EZev+K2steftTj4ceL9bm1LWNQ8Ipa6mPDMaTJc6VHcFZ&#13;&#10;7J0hYOtxqUscKTT3FwrFYXCMeFOknzG/m2fpl8RfiPrN98ANN/4mGmwypp2h+Jb65SVDqNpBFqFs&#13;&#10;twxghzE8XkzIphLM7M+T0Bryj9of9oXxR441qa9+HwbT9A8KXAlfXbWSAm7NhHATDGCZMJcNLGbe&#13;&#10;QLhiAVYckfCH7SPxak+Afwml+Olppzw3Pja6toLPR9MluLK006azvlSOEEhYMRI0M6qzM2Qzbs4r&#13;&#10;3X9qXxh4X8JfDnxVo9zqtxp4j07whe3JttPuLjStesUS3aHTtjozWwRvMMIV91xJlAxJIGNS6vJD&#13;&#10;9nu0ek6B+2AniH9pe3074j3I1G4sdON00NginSbYXSvYmNGLIzLFas5kRtzPJ8wOAAftH9nT4rW+&#13;&#10;rwaHe/bLI3fijTrvXzDHK0l1fOsrw2KSqiKBItp5LMhyYyecbjX803h7w54Sn8Q3H9p2iT6vrc+n&#13;&#10;31/rcd6UEWm3l0htYDaQnNnM1w0kT5ZWUY3qK+tv2cfihonjH4/ahdaRKLjRvCd1o3hi/wBTtirW&#13;&#10;Frf6XFFDfLGIym+S42iISMGB4y+RWcVdpGjppn7M/wDBWDxJLoP/AATb+MN3EMTSeForaNNxQlp7&#13;&#10;63jxlcEnDHGK/wA8/VbuU3crP5z4iMxmEpG05wThSCfvY9Pav7mP+Cr/AMafC1/+wX8YPAsaWxuN&#13;&#10;H8OaHatazyQ3KDUr/VbURw+XGWffAiSZbG0Ebgehr+E3xH9rW/SOHzGuUjdGgAKB0ZT8pIDZx244&#13;&#10;xiuDFva5vg9mQaHfGOxXUJYsOV8yQABkwMqcjnH16V6Ro3kXWrqtiIoVWHL7Z42kPzKGxgd+MY/G&#13;&#10;vGNHMfm21jZSs37kCeJ1+YsASQuDjb7kfhW14HubAeLJdPeUReTAyZVFXzCSpRdpPynAJ3HA3Drk&#13;&#10;1yKS1SOiV0SRSaMPO0vVRMhcbrZnkKpcFHeMrvUsQ6r84XrnGOtZME10t7a3SKGJnFpGRtwzRoqM&#13;&#10;xyvC9TnHT0NWW0s+IbKW3sJJobmGd544pcjdycKQHwS+MY5IOMZxWB4V1d4L4eehlkuE3x5XIVDE&#13;&#10;pYEZwTzlvc0W8yoxuen3lu1pNNIrQvmBZGlgy2TjOAQP1Nf1If8ABPD9ovSvhX+zp4ZureXWpvsH&#13;&#10;w3t9ZWGKIRCS18RILC5FpHdSh2a01NIJS0AeN7dnJXevy/ysTaraK00EbvDOIwzrEPlkQ8AAAjAI&#13;&#10;BGME55r+hTwR8MvH3xi/4JcfDu/8E6vaP4g+Hfgq98c+Gs6TLDdQRWt4l3c2EWpB0MpvLQSpKuHi&#13;&#10;G0A4faa68O92ZYnax/TZ4Y+IGlfD+10jwRoOh61BczXVxp7G602WxubnUDam4y0DqJJIhsO5kDbN&#13;&#10;ynGM1z8v7Q2pN4k8Q+B/EFlY6aPsuo297a3Nx5dxAyXBjCxb0aK4hmiCPG7bMhwuC2QMD4PeI7G7&#13;&#10;1G/+MnxG1K28SXHiBZb/AEfStKUQxadpt2kN3A8FtI24SXGAzSEnJO0HA5+ZfjD4v8LeNPilJ4R8&#13;&#10;d2NxDcPpsNlGJzBaahaCVop4J7aK5WOZ7zcAIZkfZuGzDI5K7Xe5w8qPWvgvryR+GfDWheI9OvVk&#13;&#10;8OXyJqU9z5N5cW18LaS1b7XZhRKHlHl5hbKIEc4OUz1HxT8eX3wzj8QeJkngj1fRrO31KzFqhiu4&#13;&#10;jawzSTwfY75kE5gLfaSAoaSBkGCeD4F+zN+1B4X0bwr4++H2q2F14q+J+leJtU1DWJLPShbzy6fO&#13;&#10;LWOy1LUxNkx/a4GD/eKNJvSPCjjmfi98BNAT4reHfDPii81abS9e1zSxbaLrHlWI1DSlF02r2aeZ&#13;&#10;NKzbbaFFlMZGFZQvB3VpzX6FWR9TeM/BvjHxf4H8Iat4ND6O979na30fTFLajPDDby3CzXc93J5Q&#13;&#10;VrmQb1GHxKVWQuVRfUfDmhw6VpMGleI7rWdSvLWSLVtQvLqWO3/s26iEvlyTWsQbfbpJBJkkuVUF&#13;&#10;iu4gn5S8D+K734wfFzV7bT9a1KwsPCqQ+D9Bkt0mxMqIuow3k87gpbT/AGeSNDK0Z+dQQNzEnyrx&#13;&#10;brVx40+POofs1/BvS7RIdKutJ8TeKZbu6bUnjhbyuIdSjRLbZfI7P5LrJcNNG5ZDE5FS5CPrTw/p&#13;&#10;vjPXZW1qzlj0O9u9JtIbW/ubJYks5J4R+9uJVYsZjbRs6KuzbvRdpdnZfo7Rb278FeB7LwzO6G71&#13;&#10;MFbFp0eEhbh5EAJAZyYgAWUgEDp2rOjlufC3hi10jTrXQJL8RNp9jcXt5s06C1tXBuLq4kCqqwpu&#13;&#10;/ehiZZJG2gcmse08SHwbruiaD4TkvvEdlfW82hz61p9lcxSh/MOGtXWDyPssBV3ys2Acbmf5QEpM&#13;&#10;LH0vpsEq2aNcSmZ3ActjAGegAODj681oFSv0rznw5d+LtadNQ1SKfT4o3aM2l3GsczbcLucKWBJI&#13;&#10;JyMDB4FeiZB6UJ2AQsQce1Rls9R/n9KeXwcf5/lSeZ/n/IpARvEevWoWRgR0q15g71G5VjnPek3Y&#13;&#10;Coyt93A/Cq0iPnt0q++0n1/z+NRyLGSee1LnQ0rmcfu/NVWTbjO4VdeKMjg9KoSxqDt/GnzITRDI&#13;&#10;YQ33v0//AF1Cfs4HJz7U54uwwcVVaNQfrRzIVkOZ7cDIBqEzxJ8oGT3pvHao2RcU7jI2vFBI2VX+&#13;&#10;2Kc/J/n86cyqO1N47cUAV3nkJ+VaoTR3D9BjNaUjdvSoHk3DGO1UptAznntLhzzxVOTT5D6V0jvh&#13;&#10;T9f89qzrq5t7RRLOQimRY9xPALnaM/iRWnt2ZexiYT6Tghj9c1GdNQ4wevT3rz/4r+P/ABB4J8I3&#13;&#10;3i/wzYxXr6bctYXNjeSLAJjJGHjaJyy/NyMZO09M1+P1l/wVUhb482HhW806/h/s5bpz4eumWBpb&#13;&#10;SR1GIZX+WW4AdztbbtVODnBOc8XKxrHCJ7H6p/G7VNY8I6Fb6x4dmtmvLScah/ZbRyPLfW8IPnRR&#13;&#10;lGBBKEkZU5IA4zXjieObH4peGbXxtp+l+I4LmO5uNOli00QJEzIQZCl0HIlVSFXCkrnPOa/OH9qj&#13;&#10;9oTxE3xlsY/BPiLXNlgyXZttXuo3SGwkjM8ckLJsJWdWypCDPAwRg15d8Ef26PE37OmiyyW+hWXi&#13;&#10;qw8RSvqiGz1Wxt5La7JH2lVNxcRr5ZkJLBV5kzycVzVMVLozX6rZaH//1P3h+LviPSNb8U6n+0bc&#13;&#10;RwatoGm2Nn4Ql8MWECWUd94W1nS7PUtSM8ojeRoNKnmguAuNqwicBCW5/Ab/AIKd/tLfFvVPhDce&#13;&#10;P/Dmqpfa/wCF/DOufCGayuliv7jVLvxRqlroc1zpcRjE32hrW18/O3ErE5UBq/UL9kj9o7UPjV+w&#13;&#10;3putabNoV78SvG1vBpeo+GNKuCbfw5J4f26NPZYiYTT3t7LauWRQAnmqzDyk3N/O5+2l4R+IXwX/&#13;&#10;AGvtF+Hun3PhL/hJ/h5oWg2d/dXcs08+uaZbtL4u02WaBpQbeW1srCKwvHliDtkE9VNdtaF5NX0/&#13;&#10;rbc5ae3ofp58ePAv7QHhv9nDwZ8APDFt4p0nQ/Btn4f0vTfAMV9bJLo1ldRtfNqmsXtiEntr4qs6&#13;&#10;3UEMgIRlDTIXBr9H/wBmj4QfBbwP8NX1P4Uaes2o6c7n4h6rNas0dhqtzJJqOmXguXaeW6k2GFPI&#13;&#10;hmXMb7iUymfgz4T+F9V8QfEzxbqXxJ8R68nhu/l1a40jUWDDUdV0exRjPeteElGi1a/kMKo0bSPb&#13;&#10;RoFJj5H3f8DtO1v4A6Q/7KHiiRLPXtdk0G1stL1DS49OstRE19amaOUZaFDb2qE+ZEQ3khflGQar&#13;&#10;maNIz5loav8AwUA/Z3svHHwt1Xwv4hW6ufGFv4UPiq61N7ySPTXn08wXsUkdtFuS1EH2GWFkcKuZ&#13;&#10;FcPKpAHzZD+0lpvx3k8BNpK2Vzouo+LdY1bRItYh825lj0vT9ujXFw6ozzRWLywG18pXVpQ7MTkA&#13;&#10;fWfxY/aO0DXvgZ+0L+0Dq+rCVdG+GureENIuDsP2m9+y3E+pSWoc7WU3FyLa02gqYomYE81+H/8A&#13;&#10;wUJ1rVPH37W3g34afDbwtHpZ8D6NY+FNF0TTZbW3lkt4dIU2X9p3riJZC8zaejxW03EYcbiwaso1&#13;&#10;dXEFA7z4pfDPQv7V174U+FTc6prENoNWvxp8Lx3EV00l7D9qu5oD9ouIYY44vsrpIglu92/KoK+g&#13;&#10;/wBjjw14s8FfDnR7X4vaTpenajf2l1p6Pp8U7avNeI8umLBdae6Q2g1eyu0ikkLvIzmXcjM4Fei/&#13;&#10;8E1/Gvwi/Z9+HNr4h8aJpFp4W0mWz1HWr6WFrS5v9W1WNEOrXzz/APHtaWjhLS0sfuogMkYC9Lf7&#13;&#10;X9z4S8WeNrb9sPTfB+uah8DPEmsReFfiXp2iXjqt1cGY21l4tt2tZJITLBcsEkhBRpVEcjtuQFG0&#13;&#10;r8qN1e/KeE/tLT6DcfsofHjxHrd9Lf6xpM+haBLcNqMMEq3SXcUFvJDBbOPMWW0kCyN5W2NsoCck&#13;&#10;n+Y/VdQtmuZXyxdSfL3knLrnI4wec9c8V/Rp/wAFGrKfR/2aNfn+F1vo+r6VHPpN5p3jTRd7/wBu&#13;&#10;+GNRaBbW5uIRGQskN3bqlxORGZJnIy+4Gv5sHN3NbTS3kDOsbq07wIzMgKnaAowSCevOa83GatWO&#13;&#10;vDqyukL4i1y30/wRJpOkPHDcyxq7yyDPlE9DuA3BV+oOe9aENrqmu2mnzaei3uoRrs+zXkqvksAV&#13;&#10;Ebsu5l35DIxzhhtORXBXWuWlxHNpN4kn7+MRHejBij9SA2CcEDp6HPXNewS2XgrQYtKPh2+TWHk8&#13;&#10;Pxz6oLy0eAW+owzyB7d1lA8xPICSAjjLHk4GMY01Zs3cnbY8r17xNqXhSCHSbBNTtLW3Mcn2XVGR&#13;&#10;9sgzuME8ZJePcPlSQ8c9M4pPC95Kmry3jQia3a9llMuwS4EqDOI2wVwSOFJ74zVbxBYL4q1k6ZpO&#13;&#10;nzC4aRZxFDhYQEYlgwwy7D0ZgCQDkA4xVTVl03wj44vrPT4r/TgttFqdpp8sWy5jYwfvlBK4ePzc&#13;&#10;mJwpDKQeD0rkurohSUXY9h1S/s7jT5phEssMkR2PBGqFJWJCIWILKN2B6jkcGv6Ff2SvjN8atE/Y&#13;&#10;F8BWuqeMWPgK+0HWfh3FFZy28MujwQxgahbXIjhnu4wGmVlvI/NCrlpIQE8w/wA3z3V74vg/t7WU&#13;&#10;mgE2xLjUtMf7RJOyvsLTojhSFWLLHDHHA5GK/TL4MftMfDrwn+wtqngTxrPLa+LrTw/4mk8Ca9Z2&#13;&#10;w1Xw/eW+tR/ZbnQvEVusCzWl1JJGGt55+VzEUl28Nrh7q9iKyvbzP6n/AIK+JPEsHwU+G/xs8YXG&#13;&#10;j2d9pvw18LS3q6bamZrnR7jT4PMV7q5nLBppIoWR44iqMdrqwOD3Xxq+HWg32raV8Uvh6LF7yz12&#13;&#10;w07StT1aOG70eeG6Lwu89vDiSO33TJMsoUC3dlOGTr8R/staH4o8dfs9/CPVPAUvhz+x7nwZokPh&#13;&#10;yeW2Gr3lo1zap5CyxoEWQZj+zlHb5RzjcM167pvgDw34tn1++8ReLvHHh9fE2i3ejSaP4Rt4IbOR&#13;&#10;9PkFq32W0MM62rR3ERkDCRRt27VWt7HFF9UcjD8EvAXwv/4KN6J4rlsdcPgT4q6Qnwuv7lUljt9P&#13;&#10;8dWAjvrbT2uhMss1vfQpOIn3SRpIAVYbgq+g+N/iB8QPiR8aofht8HpX8QeJ/BPhSewttT1PyJtN&#13;&#10;0HxJ4vthA9rOzzwy211YWduZCFMr7ZclS6k18EfGP9oH4t3v7P8A8X/Fmj30UMXw2n0O/t/E1laR&#13;&#10;6bFYeLPCU32rTdYFg/7yCHVLZPsk10I3iF0WRzsYEfdnxm/Zm8F+Bf2Ute/bITxHb6f4gh8E33i+&#13;&#10;81bw7b/bLNI7vSiLO2iaFAZxErW6ibCSvO7T7wSQXPSLuW01ucX+xx4u+LPjf4ZfET4q/Eaf/hFf&#13;&#10;CM/jbU00zU4NHkj1PxLYh47K7vUkDGKC2MlmsSXCB5QGfCjcr19x/DD9oL4V/DrTfGGt/BnSrjWd&#13;&#10;H1Tx7H4b8O6ToSr5+rRaDpkOnXDQo5Wd1S6hn8+aUeXEAZGbbjP86Xwt0DXh/wAE5PDvxy8ea3FY&#13;&#10;weCdIl0uz8ACDWmMs9vdpaz2uoaokwnfUptSDeXa2pWFRKnyNyB9Hf8ABOr4feOfgp4bsfEXxC0n&#13;&#10;WbjU/GFvfaLZ6xaa7rVsvhc63dtcNpjE74o2UbnlIVmlmVjLG21So1ZlSj9pdT9pdQn+I+s6m+vf&#13;&#10;FxPCFl4hjkjNhpiW19q8GjW00BnltVh8+0hbZCu5phHI00xA3AYFeuR+MT4D0kePPidYaTJd6nq1&#13;&#10;2w1G0uI9PvLOwklVVtTHPsn2pEoIhSZgTkHoa/HrxH8cPid4U8RaT8Pdelm8Za7pOkm80rwjbva6&#13;&#10;tq+o22rS3DTXbnCQqltBZvmV5YtqOoGCRn1a10D9rX4ifC298TfHLWtB0uePRZdR0nRrG5iN3YWM&#13;&#10;qtNCt7eXdqbZ3ld9kca3UYZTgSOW4FFszt5n6taD8bjr09tfxQpp2mQicXcOoOtrcMVQPH5cb5Lg&#13;&#10;qd2Q3IIIzkGvoPTdX+2W/wBpKtHEzlYZG4WRRnBXP0PPfHFfmj8KLTxXe+CYfEnxC02SdrvSbGPU&#13;&#10;dH8O6RLa6dbyrFFBceebGeVkAiiEszBim7I2su0n6m8PQf8ACSrp99p95f3WgS6dFdWRti0NvPPJ&#13;&#10;yDDJcbZvLVHbJ2qSRjAHFSI+mVm3ruBzkcEUwzMoxms5bgLHtGOnGKi89uuRQBpNPkcNn8ahM7g9&#13;&#10;f1/+tWaZRnnP51E0y56/5/KgDX85j1JH+fwqrJcOOpNZxn9CKjaRjyW/Cgdy+ZiRnJH+frVVpcH5&#13;&#10;mP8An86qmVsYqLcD1NJXETlxg81Fk+9VmnweBmoJJx16E0wLhkQdTVZplI4Y1W80AEnrUTNtGamL&#13;&#10;fUCdn+Xk84qLzF29ec1WZupJ/CoS5zycU0wLbuMZzVV36EHionnydoxUHU4B/rUTdgCRpPLJTBbH&#13;&#10;AYkL+JAJ/SvCPij8QrLQrW68M+JhDaC8s3eG4e4eNBtGdzyRgPGgYBS+AFzuyME17J/alsb0WPmL&#13;&#10;5hiafYCM7FbYT6/e4r4d/axbx5/oupW2lWz6dDN5V5dQSRXF2LaYhUuLdRl4mBLBsgg45GKlyvuV&#13;&#10;GN2cp4w1XWfHHhL+2vD39mXl0k1z/aFlqE9zBJnAjjgFxFO0MzD+HegWXaGDKrV+E/xt8LePrTxH&#13;&#10;deNvEHguy1a4tbeTUvDmuWELQ3Uf3HurC8MwiETtbxM1uELLIWBDZBDfTp1L41jw7rOrafrXi7TN&#13;&#10;AvNVS0uLLTfDFne6JnT4PL892vZYWjvFMiq6QMqNkZycgfO/xe/bF+Ivga9j8WfEPS/AF+3h/ULV&#13;&#10;tP8AiJ4WlkL3NjDcrNHb6npUss5K2kyRybULYRGRGGWFEXu2dKg1ofLM+iftFp4H0X4gfCq90XWd&#13;&#10;L1fRhqVpqHiHUZHawhkG2Oyu5dsTeUpDhbZ3k+ckIVAVRyHgbwn8Z7PUk0IaTYeNNeOhafq2o6b4&#13;&#10;au9N8RS2y6gnnebLa30+nG2j5Ty8b8B9pJbca+89U/ab8PfBnxp438L/ABCkbR/CnjH4h2Wr6LpN&#13;&#10;lDdrDp+uSXmlalqlleYhmxDML0PbqIzbkpgZZsV237BfiX4KeH/2cdIm+CWkf8Jj4y8QzX/iLxdq&#13;&#10;0kcF1Nb2kl/cpptq7zQeTbqLUxMkCMXzueQAmuasko7DTaWh/9Xx3/gjp8T/AAj+zRpen3n7Qlnb&#13;&#10;eHvDDwa1ompajJOBceHPFen2yX1nPKpwDPr2kyxO1wCFe6t0+be6rXi37WfwW8ReIPiB+yf4w+LC&#13;&#10;XEfjf48/GF/FfjF9TCtcPpPjC7sY7OGVY2B+xnS/JieAELu8xc5Jr6c+Ntr8LfiL+zT8T/h74Kg0&#13;&#10;y08TfGv4a+C4R4c1K2N0PDXi+HxTc+E72C3nQGVhDbxDaIxJIREGIwVB8B/bR/a3+Hn7T/xN/YW8&#13;&#10;T+I9Qgs7Twai+FfF2pCUW8EMnh/UdPW4mVnKtGI2gYKGw7LyAN2K7GlNq2lrdem5zxlZ8zP39/aX&#13;&#10;1j4eaF+0Bp/wX/aA0mzsrjSPA8fiPw5BoupTxx3ElvcXulaVb26RxK4sVf8AeyWxTKyRxLGJAzGv&#13;&#10;HP2n/iA1t8UvCugQeJI9O1bQ9Gv5dJfxJcLJf61rniC0+xajfz6e6mQqttDJJb7ArktAmFY5r5M+&#13;&#10;Hn7VfxC+MX/BRjxR43t9Jl8I3dp8IlkN/r8n9peG/Cfgeyil8nUL+2EXntqTwkSw2YlSR5Lx43O0&#13;&#10;Fq/az/gmv+xJD+zn4HPxd+Mctl4v+NPjm6ufEvjHxjrWn241W13oi2ml2SgmOyS0s0h8xIFU7ydx&#13;&#10;woxM2uoJs/LH9qS7mj+EOr/Av40+HpPC2lXPjDwn4Q8D+H73Uij6fp+sJbyXOsXNugMBun06KYm3&#13;&#10;Mu1YlmHLg5/M+48WeIv+CkH7eXxe+KXwi0y38T/Dvw74wtdT0a0mPmWtrY2FlCrOZJArSRMYXZYI&#13;&#10;wxIZhEFbY4+if+C5v7QFrZ/tYXGh+AtQupLbRPBek6FoWl6bIk41DxJ4qmvLaK5tgjGSVrHThdm3&#13;&#10;3MNkkyFVAAz96f8ABIP9mi6/Y4/4JxeHviJ8XJtT1OX4nX58R2fgbR7C1m1GWTU0itbG3D4eWed4&#13;&#10;YTKQYzFDG25tpBJVOpo2aJKzufJvxq+IHxb/AGfdRvdV8S+KdB121vNE0rUrTRI2l0aPWtbe7ljt&#13;&#10;JbK1smme9dIWRmE4ZIyAzBWBJ8T+GHhfVvEH7MepWovfE3hLUtT1uMeILe8S7HhrVtvl5jl1FWNr&#13;&#10;aXaxeUTPCsF0rOcvI3J+sfiD+yv8a/iD+1HD4r+GkF7qz6bapcavpuk3mlX9t4ItpZ4mtbMSamth&#13;&#10;ul1G0SSSSKCaOeUyRj92qpt1r3x3bfC+PWNRv/EepfDb4h2aJpNx4S1Rk8Ef29ZfZhHstl1C0vNM&#13;&#10;1gSKkcttNJdPK2zy5FIJcK67lLbc+MPjn4t0jxr/AME8/HPhzwdbp4K8XfD4+FtG8ZfD2G4byL+8&#13;&#10;N2kd5q2nGFklkhvGELtcMPst2YyJIxKiMPwBtNeGuSm9Sd7dhGpd5IyVdiT+7b7pG055J/Ov1Q/b&#13;&#10;s8A+APBvhLUfjZ4P8YeMbO+8bNp8Wm6bJa6VaeHddtm8lr3dYaf5TWXlXMBYbrdAJwOo+Y/jdb66&#13;&#10;bJGvoJoQ5/eXVnKpLeYSRvwwZdyjupwQenFcOIO6h7qfmdLq+r2txa2b6hGhIv44VltpEmkh6bpN&#13;&#10;hB6LjhgVIyDnpXTavp+teAvH954Zu7y3jtLdpNNhnvI7W6iaQxxyH95aSyAwFmxHJn7vzBVJZB53&#13;&#10;Bq/hvTUh1zVRLGYrtZfMVZATCS2TD5YG7oQADgsQDgcj1i78Nan4Ov7Sx+Ilppa3OvaRHrUF9ZS2&#13;&#10;l/aLb342WzXa25lMEilCjKTkMpGRmsk7K9i5tO1mcf4a8avpevW9vqi29tJeyXFok8sTvGGIjCOk&#13;&#10;bHaxzgrIoyBnrmtDxh4t09/Fmh+Lfs0kAtLh9N1GWaySyuPskoKxtLbYKZYfMr/xE9au/CuTXvBX&#13;&#10;xz8PSfDvWNJsfFDagbLwtdXUMTWktzqFu0flXDXTvbQwDJDykB1U7lO4AjZ+LngX4geE/iVq3wB+&#13;&#10;PcH9keM9D8rT43kul1O1ngEAu4DDdQNIXiKSgqSzkBscYxVP4E2jKT1WpleHZbHSdNl8RWsf7vWd&#13;&#10;RmvUt7gIyRxTSsEimX/li3lAOAOGJIznFf0/f8Ezv2B/g7+2Z+wJp+oaZdw3njeCz8RaI91cXDo+&#13;&#10;jXE13Oun2SCVRFJBdEFmhMbDH3XSQKw/lZg8SeFPEHgVrrWDNZXZ05be2hSOQW98QFUp5yq6xyB8&#13;&#10;Ou8AZXA5Y1/ej/wQz8GWf/Drv4R+ONH1P+xtZsz4mju7u52NYTz/ANs3byG9jUKWUfu3DBw6hQQR&#13;&#10;k1ph76tCxHwprqfK/wDwTV0Hx6n/AATN+EVl4e8PWsfitNW1LwPHYxXd3Z6vDf6HrFyrlXmJt5BA&#13;&#10;kUoIJHCgMOTXufwbm+MXiS81P4iav/aOj6L/AGlJ4b1PU4YLi+XVtaZ4r29WS202CV7FUnZkURwK&#13;&#10;FkjaN2IAJZ/wT1+LC+IPiL8UfgrqemWz6p4L/ar8c+M5PC+ntHcR2ul6rpaPGA8qKiQXF5fN5Ujh&#13;&#10;NuWJBKsB+jX7F/i+31f4D6C+swro2pa7qmueJf7K1CRI7hJNb1S5vofLUECVPLYBJEzuxx2rb219&#13;&#10;TBn5AftD+H7XwX8D/wDhNvDvwx8cWF1p1p4z0nxTLrlnBbaLe+HL23ube5gkmvZEl85HkjvIItvM&#13;&#10;ilVGRkfAPw5/bG13wb/wSyuNL+IVj4n1bwtc+H/Bvhz4X634pXzrXUdetbyybWNOS4Ufvkt47M/Y&#13;&#10;1kVRsMkYZnQAf1A3/jf4X/GLQte8J3M1heaXfeLNT0vxNc3+ni706CGW5liWHfKYkkuLoBUiVWbB&#13;&#10;JLgAYP8ALd8KPC2m/syftc+HP+CXf7VGoXMnwv8Agh8Utc/aE8P68XZbe68F2Wi3WrWkcoBCOq3R&#13;&#10;GVUcO0sYJ6FRnd6aGlnLpsfTXxB+DmmeHvHcvgHx7f6rZ+F/g9BZ+LfFSxQQPpeqfErWrVdRu4nV&#13;&#10;7cwQrpCX2+MTRzK7Om/ake5dvw9+0r4U8fw6n8Mvg5da74lm1a11K8tvHGs388XhXQ9UiWFZtTtg&#13;&#10;sUEctwfla3tY5fluS0RICh2+tfgF+zjr/jP9mvQPi1+2vda5qdh8RvF+teOv+FeQSzWyW6+JbiS+&#13;&#10;0q41sJJDJqF6tosEYiaVbaGMIghZizH5Z/br+JulfsoaP43urO88H3McfiPR/EHhbwPDKtjHaSTt&#13;&#10;EmNNV1Yz2sjCY38UCwyK8hclw1DnfQIpS1PoX9iT4V/ADwVL4ysfC+uDUNCuvF02l6lrepRve6pq&#13;&#10;SW9ta3Nuzi6LNG8kkx37V2MVaMIUGD9+fH8ap4h1HSfg/FZ2c2mXWuWqa4NQjiOl/b44RqWnwz4I&#13;&#10;dRFCGudQdIlwDEu7Lba+VdM+Pn7LX7DXwN8LfC34c+KfBL+K/EmnRMkkE0NyLrWdQl33msBIgdsF&#13;&#10;s5aUoU8wBUTAZgtek/sY+OfGHjCDVPH3gGHxfdRw2uqW19Pr0Vlcaxq93eaiRc60mkXs8WoRwXUM&#13;&#10;UBcGIMFRo0QoEWqdzKVN3bZ+hXgD4XeG/gp4fg0PwfqUzxQwyJfXF2VmF35S5ZlKgtEqIwCqrEbA&#13;&#10;obceT3kGjNZSrHBLN9lRlMdm8uY7cJ91YuPuDJ+U+3pXyDp1l8RtYtYdR0iW+isoW3C6l0qTRYiI&#13;&#10;1aJIrBLn98q+R87i4xGHEfllwCtfXfhy+tr7Txcx3KXLykySOJvOcHoA54G4fxYAGelRdEpHSlj0&#13;&#10;zTfM2ds5qDc3qaMk9adxkjOd3NRk5OaSo2DZyKV0A5mwcVE0g+8pppbHWoD97jpSU0OzHGUn5qY0&#13;&#10;gI3HijIzioKl1ENRY55SBx/n9KrM/GfSpH6fjVOXd0FS6pTgOMoHWoTKxGKrtKgcIzcnJGfRev8A&#13;&#10;OsyfV7WC5gt5DtM0k0eWPCmFC5z6AgcHpUyroizNhmZjnNRs5B5rgbzx9pFtdWVkVuHmvWRUREIw&#13;&#10;HJGcnAYDHzY5HU8VLbeLLe61+40x98ccG2JnkG0ecyltgPHICn1rJ1UNRZ2bt3rg/Gmuy6XpV3Pb&#13;&#10;zrCYLUyPIWQ+Wx3bGKswLKCPnA5A5rqlvYmupLY53IYxz3MgLAD8B/jXzL8b/Dd/4qcWy3aJCIlF&#13;&#10;7FG85ljtwd+5khDJ/CwAIycnPy81PtPM0jS1R8MfGD9sXxL4HvtS8QS2UsOnWeyzKtHJeXMMl47D&#13;&#10;dCI4lkMLsqshOSNoVmJIJg8WftE/BzStLto18aaZcXd+jm2uL2LyxZ3nzOpid7iBxBNsIcYV4n/h&#13;&#10;5rzPxr4l0f4A2983ibWl1KfX9OktbRNHvIbogx/JbxFntbnzJNwGdoHpur5g8I/sIeKP2t/Fukaz&#13;&#10;+0FqPibwzomtXM7Xmg25kjOtywwCQami3bCSCQF/L2xQwHEbb9wINPn7s2lBI7m0/aJ8C6XPq3hm&#13;&#10;PxNc6De2l39r1XRori812TU7WUI9wwtry6JjQx7VN1bMPLb7+Mkj4J/a2+Csf7QPwWtG+HPhP4f6&#13;&#10;Npaykpqcs0aa4LKIP+7s7a7kkaSaeCN2eIsfNfgsGKE/a37Qf/BMvQPgtYwyfAz9ozxvomlrcSwT&#13;&#10;6N4n2ajGkN7+7ltozYrbXAQ5jDAtIzKnzbyirXzD8OvDP/BTj4AiHVPAej/C/wCN/hTRbpNRWwsN&#13;&#10;UhtdZkjhjXaYJbq1s/Nu1hLlBmbLPggsKba3TuPmS96J+L2iePvF2j6V4v8AhRreur4v8Iabqumh&#13;&#10;NKnEsCa3KLeGW1fVJxKLx5be20wwtEMxpInTGDX1x+yt4B/aW+FfhufwX8I/ipp3gywtAk15aa34&#13;&#10;htzo8t1e5uXFrDdraywzRs7qw+1ShgSSuRuHKf8ABRzUtN+LHx38LfEX4V32gWsnxas5PCnji4+y&#13;&#10;y2Elj4h026YbdbgBU298kFw1vKFghBBDgkbXPq+ialo8HiNvCnjC/f4XLBZ/arvVH/tpdP1aSURN&#13;&#10;anMK3b+YqvcCNuFdVflXRkEVb2tBAkp/P+vI/9bzf4QfBfwv+yL/AMFq/hl+xh4/aefwPp134j+J&#13;&#10;Hw+1TVdWTVLDUrXxLoP27RoJLtlj+1i11izuHt2KkhtjL8xJP54f8FCLDw74N/4LNaRrf7J2j2Sa&#13;&#10;PrXjTRvEvgu11yxguNC1PX9ReKy1W5sYp8Jc2D38DNEX/dtKpIO0g1X/AOCr/wCyprPw8+PnhT9h&#13;&#10;jU9fL6p4P8SWXgn4X3t39onGq/Dvxpei88PyWrM7bn0O8lns5ULofK8vaWr1v9oH4o6voH/BQLwD&#13;&#10;8Iv2lfB1wnxJ+FtjrvhC88IaWi3mialf3Hhi3sfC/wDZMOxjDp91KPPKu5MA3MWVhxStuRF22P1b&#13;&#10;/YB8T/D3xXeSeE/g1ol94y8J6r4tb4x/HXxM1omwzq8kGgaHr1+qyKqQNbi+1OFFcxFwiRtGWK/s&#13;&#10;dd6NqnjDxlf618QdTvvEfhG81+y1IXGgR3OjaM8l9Asc8FtJDEdSn2qqsXeZIm5/uso/PT/gkv8A&#13;&#10;AuDwn/wTZ+Fmm61oLFW0261fxMNVu7lI7+4u7meeYpasUguIkgWNgxRvMUffYHFe9/EP9vOT9mL9&#13;&#10;n74o/HK38PjVrvQPEfiPXPDthay26282rWtxb+GNFtWieUSwmS4ZbmWPyyzjDDcSTWkqt3sNeaP5&#13;&#10;s/29vE/gTxL/AMFptbufDukXE+maY9p8IPCNpoiQ30i63pumQaVLdWqJsQmyku7mWGWXK+bGC5OC&#13;&#10;K/q4+EC+N/Angyw+I37Ul/Doz+GvDVt4f0fw5oDtdDQNCsIlRYTdSqgW5miiRLp41Vp97gyBAka/&#13;&#10;jV/wT8+G3w70n9tiT4seJtOW31n4CfDuz8OX1/DZxzPqPxI1dxrPjS7njuDGryQQ3bW7SCT92xGO&#13;&#10;CBX3D/wUq/am8N/E/S7f4H6RcCZdS1bwu3inUbO3itJovDd/q0NtuuZp5o0EZkZV2x7irYJcIWNT&#13;&#10;FysoNaik+bY+/wD4K+HdN034NWfivSRHLqfjzXT8QNatEMQAuroobe0mKKVj+wacsEUKxlQWiI2n&#13;&#10;PPO6dqU/7QUPi/VPiPZ62PhpBaalfpoVpAINO1++sJWt5jHeXitLANjHy7a3ZS4UMSrMVHmXjbw/&#13;&#10;4w8Ks+qeAZ08az23hpIr/RbS2a11RggbaLe6to4455wJQBb8upBEcuNqV5p8LviR8HNBsPBn7JWt&#13;&#10;akPEcPiDVf7P1HQrzWnkS4dRLeTNHBcXMM0V4rtGAhEMwaIg5jcFpkrK6Go22PyG/wCC537F/wCy&#13;&#10;p+zp8KvhndfAXwZpngzVta1nWZ7zWNGtTZPexW+ya2tAmXti0C3G+P5fMKLhicE1/M9qeo6zZXEe&#13;&#10;u61LJHLFKbRb+ySOZZAyPujurN/74B45AwSK/p+/4Ll/EHxXZ6D8Ovhzrn9teItDPivVNd8I+Ir7&#13;&#10;TfIhYw2M1pd28mqOjLNJuZH2AgqiEEvgNX81/iyO41vxANRtoNEtL+ziga0QvMsl3JAzKw8mNGDb&#13;&#10;43ZDuULjnIrlqN8zZ1Qk+TU47wJ/YGt+I/DXh3VJ73TbK98XaLp02pWl1EBa2l3MY7qa2Lgxqsas&#13;&#10;kg3DKtkEMOv6P/tzeGPFn7N/7Slv8JLTxJ4V+IumeDvC1lpP/CR6DBDZ6edOa7nlEN4bOBNl/GJE&#13;&#10;N0375RIQXcDIH5jz61rmk65b634dgn0XU9N1y3vY54YUuEivUk823OyISb9jJwoTJAxya+6/i9+2&#13;&#10;rbftF/FK08d+LotL0nXtM8Oy6D4qn0q4kubLWNZiu5jNqEO+MTRxXKOjeXKqlCCp6UOT5dhWd73P&#13;&#10;Sv8AgkDf6Uv/AAVM+FMeqabGLR9Q8TD7OxF0YjNoV6I9rKMERt0fA2gmu1/4KeaRonij9tLxVbtY&#13;&#10;fYIo7TTpI7lpXkmt7+OBFkeJ1C/KrLkZJyOO9fC3wX+N/jL9lT9ozwt+0/8AB2Cx1HUfC2tXutT6&#13;&#10;bKz/AGa508QmO7jkEYJija2mlzIFPl/eKkDB+mf25PHN98QP2tvFwuNBv/CutaxDY6xc6Rf3tvqA&#13;&#10;zqtnHctc2lzaM8U9vJG3mROpDMDlgDkVVR3pxS6GkYrmufLXwavrqfw5f6c9ot0Y76eK8t84Q+eA&#13;&#10;WAVQx25XPT2r95P+CJHxg+Mvwx+H/wAZPCPw+gu/Fng7wpEnjrxn8MnkZXufD2WiuNQ8P3MqHydQ&#13;&#10;t5YZGuLKT91dxhQrI4O78GdHu7z4c/FC7tGUQWmv6d9stpDGxxKgKv5SplwS2W4PfOK/er/giz4y&#13;&#10;8Y/sreLbL9oue9abwH8a/EuufBXUp5U837F4t8POmq6DH5jh1ii1NZ57Y+acGThh0rPDJKd77omq&#13;&#10;7QaRneBv2t0+MP8AwUE+NGtfsX6pPq+i/F3U9LmfxfCbexuLfR9R0uzguHaC+lt3hmGoW0UBlIeO&#13;&#10;386Qtk+Wr/0g6D8Bfih4/wBJsdB+N/8Awg+kJZaPZ6Xomg2Wl6ne6jHZ2RRY4Dqv9pi4tlVAsh+y&#13;&#10;JHgYy4JdB/Nt8Zfh14m8N/8ABSv40ax+zh4Xs7Pw74e8K+FfiV4/8EeGVis9Sm0PUNPaw8SropZ1&#13;&#10;iW7VppJXtcBZiuUdHVc/00fsOftOat+1n8Gf+Fo+GNQ0bWpPDWrHwxc69o4eRdfgt7O2uI7pbdQq&#13;&#10;xTXNtc+Y8eX2zZjAIUMeiKTiRJJbIwPBX7KH7QnhDx7Pb+FPEvh/wT4bikllsF0GzudW+zRweZFG&#13;&#10;NPs9VkuIVN6vkyTiWbKGMlMM5Nfi3+2N8FLr9oP/AILS/BL9n/8AaLax0y4uPhjNH4jvfDUsz2fi&#13;&#10;jR7CS6vrC1ksyEuoFlkjeK5t3dw0agLMwJx/Q1pXxxn8PeHtM8a+OpxD4WvrY28Wspvm/wBNjUQz&#13;&#10;JONgdCJ12glQqtlDyM1/Jn4m+O3iL9qH/gtL4T/ac8P6zqFr4X0r4sab8FvDOsWEEszz2Vlpt1Jc&#13;&#10;CIMwYtPvlLxk9ZMngUU5K+ok20z+jD9pn9sz4W/CHRfDHiX4nyyyaf4Q8Y6TqPiDYnzpY6eLyJ42&#13;&#10;C4ZtziFoowpyuFOODX4T/HHxV49/b5+PEXgrxPe2dl4q+IsX23xb4ot7CO+Pgjw3Yyx3Nv4Q0eSV&#13;&#10;xGlysEif2tMsYzMXjaZ8FBb/AGxNT8P/ALYH7SN1/wAE3v2fb25ubaW8j+IniTxHqlt5uqWFtoto&#13;&#10;XvLOPy1lnaXz0jZAW5LtGQAuT9y/su/sHfsy/D10tbT4TWHjW20hm8O3vjvx1eXGoJGbuQzX8clk&#13;&#10;7o6C2Ywjy7eOOMLKxZmY4MLU00SR7f8ACbRP2cf2WPDNt8MdButC0DxZYTXct34nvnF1quo2doHg&#13;&#10;aCzu7gSlY7+QgAwiGCJgWIGK/Vnwb4Q8Oa/4W07SvE2n2V00FuLgSTPHfO77zuYyTiYuM7WEschD&#13;&#10;5y2SSK8D+Df7JP7NXwY1C78VeBdAs/Ct7qttdLqaaCIYrJre2JM0NurGXyrUeYCqR7FJcvt3sTX0&#13;&#10;v4IuNK1H7PqPh4PFZJZqodVxBK7hcsg5AZgqFnjI34yQdxzPNcxlLpc6H/hHfEGi22fBOphGgthb&#13;&#10;2una2hubFFiUiOOOSMrcQJ0UhWdcZ+XmrPhpdejjk/4SOC3huW2mVrNy1uzAY/d7iWwO2e1aF7ql&#13;&#10;pZR+bdyJGA2z5iPvHsPWrZdlzu7fhSJSuWy6juKjaZR0qi0oLc8A9/SvOX+IcJjszYwSSyXUkomi&#13;&#10;UqTbxQymJ5ZWGVVAQcnORxxzTctBuLPUWn5wlQtOvcjNctLr621qbm/jkiKCPzgVx5Ql2lC3orA5&#13;&#10;DYwcEda4/wASeN30m8XS9PCyXFxdW1vCLtXghJuMgKZSu0ZCsVOT8wCkfNkRzoItHqfnZ5br+VQm&#13;&#10;6jQZdgB05IHJ6V836R8aPDmmeMh4S8Q30MX25FfSi8slxJdzfKrx2/kxYdVbcC2No2ncRxnduPGO&#13;&#10;m+I7qSO41exh0lFaC4k09muxcTqA3lRTohVZYxh3CbmQ4XqcVMmzdo9uNypkKZw6gMVPoe9Ma5Fc&#13;&#10;H4V1TQJtPW20SZHARZHjEm+TPKbnzg7sghsjIbI4IropJjis2xGs9yMYzXHeK/GWleFbEapqr4t1&#13;&#10;ljjlZMMyKzqrNjjO0NnFaNxM7R/KzIcYDJgn8M18u/Eyz1HWbK4ksvEem2OnXLeVf2usultbzpgL&#13;&#10;v5dHWUEgExkEkDOAQRGrY0c144/aCh0G3l1y/hFtqEM0kEdteyC3t5/KQqolPLQGfaBGxBXfhXAz&#13;&#10;ip2+KVv40k1jxx4bddUs/Isp0sZZGmitZ7+2SB42ZNoiaNZN3dWaMgEk14l4e+L/AMS/hdNreh+L&#13;&#10;R/wmeh31klxaajobx2d00TIySFRcukd0ylE37WWRiwyrZzVPRfEnwp+KE+o3PgTUtS8J/FKKKKws&#13;&#10;NNvoTa3GuQacy31vDc20sZS9hdojJHPHuMKkgvtzi2gb6WPV9Xm8TaXJpvhjVLXWJtA1VFtBeqsQ&#13;&#10;n0uSTywrvEkijaZUZxMnKs539CD4j4C+MHj3w3LeeM9e1tHtby9hh0fWda02eystUt5WC+Wk08aQ&#13;&#10;rdCWIq8ZIBSVXVjuxXW/DDx3qXxk8Oz+IL20vdN1+0Nx4f1Q3csUQtL20XyLuO5NxvWNMlmcITjg&#13;&#10;qdwBryT4fWPx5+NXwYtfhhrr3iR61pVzoeusby1TQLn7A02nJcunkXNxJvCkgttLhRhAfmENAqis&#13;&#10;kfX/AIj+J/iKz8avcaLqGnXNrYRHVdUjlAEw+z2bNIyp+6HlRiZWGdxP3cZZM8jp+peAdcs21lPE&#13;&#10;OgHUtVaO51bSJr2WeCJWRsmCF2F6mIxlkVOv3SDkV4tN+yv8ffCfhbRvDXhnxtoKWvh69t7OGxvL&#13;&#10;PVNSj+xsPKnglnM63CrcINjNGRtXjYcZHz9+0H8Xv2kPgVe2Hh7x14Dj8H+AZ5pNQ1XxzbalPr+h&#13;&#10;G6ikRI0SYRpqGi7hnm6RoXDBWfJBpKF9jWEtj7b8WeF/h9ceHDDbeErHVNXk0me709fEMk0jXkPy&#13;&#10;SSR2mnRRG8WJg/lCWV0VGG0SMFGPhP4m/Eb9qX4d6Ze6T8OdZ8O6zJY6gZrW3ufD9/dppuoxQiRb&#13;&#10;X+3Rc/6NEYhIszIJsJuBB5Fdh4u0zwXo/wAKdV+IVl4r8Q63L4ttprG3uvD+prJJc6ZqKM8CRtBJ&#13;&#10;HMVZjlI4UK7WJznmvzR+Lvij4x/C7X9J+Hnw58dTQ28LzR+GNG1h457uxineSK7s9lwr224RlpmS&#13;&#10;QyO2SdysMHN36m9Ozv8Aqcl428c/tOftK32peGPAXiW1tWsbO21HxNp/2W1sjol7GUnjQatP/aWf&#13;&#10;tPlB7ZLeEuEZTNtLbTg/AQfthX3irTPjV8MviF4AvbrTLi71G6tPG9hNHot+t1coBEdSgs0a1abc&#13;&#10;QryQhEdSM4AFcHYfEix0rTz4t8LX8/hTVotFuDdyxw8+I7MyC6lTUxFEI4JHSSRxcuryxyFRkKle&#13;&#10;Tfs7/FaLwLa+Pvhha3HiTYFZxpmiW0l/ALS7vHvJSswjmint2jmTc0D/ADKAWAwQCV+W6HKD1VrH&#13;&#10;K/8ABV7Vvg78WvFfg79pyz0P/hFPG0fj248C/HbwzbXrCV9WhEclnqM0kSFFE8UeIr2JAJ4AhA+X&#13;&#10;A9f8Sftv/B/43fBnwh8OP2sLbRtcbwhbHSwp1F4b2PVbRngvJre902WOWaxusCZQ4ClmGRuUE+Jf&#13;&#10;8FI9A8B/E74Cad+0Bo2ma9o/ibS7yytb6Y2F3babrOgSIYVnjkSW9jY2c4AiE8sLJGSFU5ryH9mv&#13;&#10;9nq68d/BLw54++FWjeGfEus6nYzt4u027uL2xvEvY7ucJLLc26TFDEv7vymCiVXSRQAuW0dmlJOz&#13;&#10;Mows029j/9fwn/gsP4nbxV/wTL/Yu/ap1lZV8VeAPF8vgPxreeYbi7g1HQnSO4ild/nDLdaU0uxm&#13;&#10;xubOMmui/wCCuus6x8VP+C2HhDwr8JBN4n8TRfCu00vV79baHTbiyi1hrq5iuoZITg3Vvpd2vlSD&#13;&#10;cymRSo3AV0f/AAWN8L3Hwp/Y6/aJ/ZBvbS0uLK0+Lngv9oXwBe6bcLcWp0rxzNLa6jFDuZnWOLUk&#13;&#10;uULIzhhKvABJH47eF/jZ42+Pn/BWPTviT8PI/EGr6h4j8Y2trb6VosJl1J9NsLO3hNrCshBiKWtq&#13;&#10;QGb5UA3kAZrRSu0mlvf74q/4oUUtbdD+9n4hWeo/Bn4Xnw9q1hOU0bRH0zTtMu3g+ywWUdt9mjhZ&#13;&#10;7eOOXyooowpDjaQGyASCP5P/APgpH8Vov2dtU8AfBLQdJsJr2T4weL/HDHQpzqC6z5Utnd+HbAxy&#13;&#10;b4zp6X00BBbkJFhUYc1/YV4w1e00fwtHonjK2v4rO8j3Pc6hqwit7iN1Evk3sI3eW8isImKugDkV&#13;&#10;/H9+xj4A+FfxI/4La+MvjKttp+ufDvSPire+EvBb63G8tpdXN0I7OU2IlR45J7RJBMFDo4yJACVr&#13;&#10;PRzsho/Vv9lj4Rr8IPgPqvwwbVfBvxj0rVfC2r+OvE/inQdUs7i4vvGV7eR6xrgkigCv5q20TKsE&#13;&#10;pUtBGGjLDeq/oN+3f+yT4V+P37NaeNvgomneMNS8M2Nzd2dr5lpKmueHb6CWK+0i2uYw8dvMqMst&#13;&#10;qQR+/gTJ717b8af2afgL418XaPrOlafe+GfiP4b1i103w54z8Dt9g1+CK6gnVJJ+lvfwRR7vPjvU&#13;&#10;ljaMMCRuzXklncyfCz4i2ngzxTcad4K+JGr2/wDxI/EGlI9l4E+Iy2Tny4NRtAFNhrMgHyxiRJGL&#13;&#10;AwyypuRW5XB30sfLv7Fv7dnw00r9lXwX458SvcavJbeDbR4dVPh29vdalu7K0eK5skeWMyTzWV1a&#13;&#10;yQSBd4XcmduK5349/FD4D/tJfDfUdf8AipMni7QrzTotQbS7i50Xw9qMMluo+zTLbG4e/vnVSfLi&#13;&#10;mtvORjtUgEVx/gD4q+OP2XfCY+LtzpFh4f8ADvxU8ST3fiDQfElxdWFh8NPiZfSSRqjvDsKW2q2T&#13;&#10;KUnceW11EQREZjj7u+Fn7SHgnVfhR4Z07xPrHhXUfElkYNBjki1KBtYsL6JNl1MxdJpUNurRqSTH&#13;&#10;t2YCZFJvQpq2qR/Mx/wUQ17xlc/sheGPCXhceN9N8Kad4x82w0nVPD2uxaC72kcq2b6XJq1rbLZh&#13;&#10;0aQSxxOY5BKSFOwV+E3hy18ZyrHqukQ6aiXRbdc30iKgkjz+7CxlmUKB91lA4ya/sy/4LwfEHSPF&#13;&#10;P7KGl2/hrVzrdxa/E7T2u55LrzWtbOO0ujbLbvOimbe+4P5ZAAUfKc1/H7rd1pek+LY4J2ubHS9Y&#13;&#10;kM/m6lt3LfKcSuAowEmXGBwSe9cs567G9Npxbeh50ieOG8d6VeaMLJ9Ug16xTTmTb5KXz3YNuHCj&#13;&#10;lC+GO0E7ScDPFfS/7Zn7OnxO+F/xNfwn8bNF0mS6v9PuNf0ObwnqUtwFtr68mL721FIbnEd0s/7m&#13;&#10;VQVVtqnABrxbw+YrbxZ4W1ZAkktp440i7EJHyTiK8O1S2MhRgZ46H2r9Af8Agpv448Ta7+01feKP&#13;&#10;Et3pk1zf6fFtbSZ43htoLe6lgWIRplIzvjeUqQCdxJ5zTv7qdupK+Kx+RHg/XD8JdfTWL2XU7mzu&#13;&#10;re8sJLe1nexmEU8EkE7POiSqF8tjuVkKMAQ+K9U0nW9Q8cWrtql9d3mp6XptrD4c1W8crdW9ppwE&#13;&#10;FrGBAWjZFgxG64Kkfdr2f4EWKt+0b4US014+GZjB4gludZudOj1WAsmnTTGK9sZUdLu1lVWWePCt&#13;&#10;5bME+bFeOftS+CI/hb+0P4r0fwlY6FocOn3cV3Npvgi8kv8AQoHuYUn+1aNLcATf2dP5gkWBwTbF&#13;&#10;jEThQQNXRak10NTxZfjxR4AsvF0UUcOpaLeO13b28ZWS3MTrHcJMuNwU8Mhz05zzX9LH/BLD9n+H&#13;&#10;9sT/AIJI+PvgHe3Gnxr4r+IOvReFt0crahpniSK0tLrSryCSNR5U63JQhi4IXdz1FfyxeG/Elt4h&#13;&#10;juY9NnFvrNzA0MsJeQ2WsWxgZZEkRidlztA2OGGTwQeK/r4/4NsPin4D1/8AYc8efBfxJePZan4a&#13;&#10;+JE2tahGJ4YbxLa/srY2jW+6KSRHEkEq715DJgDJxSjDRkVNT8+/+Cdnxn+MPxe/4KE6r4l0+911&#13;&#10;/HOv/BWTS/iS15Lay32m+JPDGox2eoxQpfI0M0b+TG6wmSIsJXAkXrX6G/sufEzV/wDgnf8AtR6p&#13;&#10;ZePZLX4cfBv49eJZNHW4sLgTad4L+IVq5aKe60uXnT7PWbN4xEvnzRKdrRyADavzR4j+Ceg+Cv8A&#13;&#10;g4L8Z/Bz4TT3Nva/EDwFd6ra3uqxi4lguruwiu7qWVHRmfzZrMuzBFbDkqueK+//ANp/9mHxz+0L&#13;&#10;8DvFPwP16XTPDja5ott4dvku3u9etlv9ME8+kRXpMUN1YvHIqyWk0NuHAIX5kK0fWPhkXyL4bnG/&#13;&#10;8FIf2o9d+Bn7N/jrxfepcyR32u654L0gGM2IvNU1S3W4+0ud7OVAkM+CBtCkhx1r+emXxZ8UdH/Y&#13;&#10;o+EfwA+DNtqGmaVL8XLDX7b4i3b/AGPVdc8b69ENOm/sHaS7WGnxybGuCxDsQ3QivYYfix46/wCC&#13;&#10;g37WHwO/Zp/abtda/tDwLJ/Z3xXtvs4uDeXvg+1lTc0IZoriOS2twHmdQ5jldTwBj75/4Ls63dWH&#13;&#10;7PnwR8OfAWLQ7CDUfilcax4Y8O+HUSF7DWUt1gg+x7GYwQtczIXhkbEUpDREKSipO2li4R2izuP2&#13;&#10;SvhP4Z/Zm+HPxW/ag+Ben6pNqfhLx/beBfD2otdxPq2pad4Qf7HrV3c3cqSq82qXt5c7/KkXKxx8&#13;&#10;kqMfrH4G+G/xV+FnhuLQPihPpsuveIvFH27T5bbUHW51OZ7lZ7zZb3rvCkS28jSxSyyJEdiqoBZQ&#13;&#10;fjAfs0+Of2V/2dvCfwAstVu9W8NTeO/Bek+OPEaWkLI12t62pard2JmZ01GT7RDOJmlK/d3AkgrX&#13;&#10;6sfsifCf4Q6h8P8ATPiFqOm+FjDqejwRafcNpqGVdMSEGJrprjzvOeS0Mc9yWkBEjMAAqiidS12T&#13;&#10;FNo3dS8BfEfw9oq/2/b6fe6ZbH7LYzXCi4OnWcs0cTvPO5jt38tWTM6sArMFVHwrV6ZY/ErxBqly&#13;&#10;lp4Zsdc1bTGuVm1LWLCwktym5nJjtnnURzRbY1XzIzhEYYU15h8OtEv/ABfc3nj3xj4N0p/D+21t&#13;&#10;/CekNqG6KPR7srPaXVxZxoLV5XOWdWZjCBGFQbWJ9Iv/AIta94nurn4dfCa3tbKDTpf7L17xDr3m&#13;&#10;w6T4eib5DaExj/SbposmOOGTbGCA8m7bWDqoPZsrXOva5rNmLoI95Df3D21lZ2oj8yNruFwlzMJ0&#13;&#10;Ujy2jZ3B2rtGV3YxXvenWHiC0nln1W+V3lm817dEDRoCuAqPhOFwcnaAT7V+benfGjTfiJ8ZdW0r&#13;&#10;w38Qb2Cx0OJyra5aW9jojeWs1tBLbeVIb024MrIrXDsFDjKMMkdxpv7TN34M8QaB4K8TLKLnXriS&#13;&#10;z+2NIr2u3bI9u0F1K6RbZGB27juXup4xHtGUqUj7T17xFqmiq62trJf7Q0zLCC0gj342hByzqMnA&#13;&#10;+8CMc8VxXiqw0BLK88ZaPq0119khaHVNPeZJkk09ZFe9iWGbEsdxHGGaNsZADRkFT8vz1ZfEDxx8&#13;&#10;RLe4vNJ1RVvY9fbS106G7itmkiWKSKbc8sLxFE2B42hn+ZgzE8hB7ncaN8K9G8P6s3xVsrIW2hrN&#13;&#10;c+I7zxPKt4ba1cGaS5uLgZCwlCzhkYYBKjBBFacxlLTcj8ff8IquoXlxJHqkdybOVfJ062vJ7naq&#13;&#10;sCIltzxwxYFwybgBxnNfGfib41/GPxVq+g6J4Ih1HxRpNpGl9reheD7RpdNW5tLq3ls7LW9QvXFn&#13;&#10;a/aVjmV1hkZ4pAC6j7p2vAng/wASftR/bPEnxK1TxPbfB7UNq+APBtwLm0vvEWljKrd+Ir2NvtP2&#13;&#10;afk21okqiSDbJMWLEV9C+A/AHjn4FeG7bwV8IbSwvvCFuhh0/wABS6kY7jR3zwdIvbtEheFlKs1n&#13;&#10;dNhWUlJwGChuVtAbRX1n4V+L/iX4isvG3jnRNB02O30+a1tdHsNfuoruNLp0lk+03lnY7JIwY4zH&#13;&#10;bwlUVlJLtnA9D0uPWvA2m6dpp1iylsIbdoVtbS0MIRQwwYdjqHIcncCibgSM5NfOPin9oz4meHtL&#13;&#10;N1pXgzXNQvbvRtUuHsVu9LH2SezkUJOv2ae4+Qo2NhyC/wB04zWp4M8RjSre18Yar4f8SeXcQRw3&#13;&#10;eta6qyWahm/0Z/tiuDDl2JmVreOJRyCAvMPmRcV3/r7z66sJ3mtY5rmRbhyNzTrGYxIzcswU5K56&#13;&#10;kE5z1q2zgcVxek+KrLU7v+z2BS9EZe/twQwt5Q20BjkjJPHy9cZ6V1Bdu5rNsTiSStkegPFcvrGj&#13;&#10;215AxkSdpRlfOilEcqRtgOEZgyqpUYI29PXpW3dySC2cx7S207Q52qT7nt9a+R/i38cNZ+Dtj5C6&#13;&#10;Xd30M5e3uI7KWG6uorhymEs1Mglk3qeVMTbSSynHFCY4QctjgPjZ4m8J/D7X4r/WLWec26wx6fDp&#13;&#10;t9NEjbTnyH1FpEeBiGUhYY8EjLEZrkfEnw68E/tJ+KNN0vxprd61rFBb6lDa6F4jlm1Hw1kCVLyD&#13;&#10;UbiR7qa6V02x+TCscTOxJOOeJ8D+NfANzpk/j39pWTUtb8W2d89npGkQWvnfYGXzFghihBX9/Ko2&#13;&#10;ljhnOBXCfFH4aeIP2oobC6+H0mm+BbW+8ibR9c8SQT/8JZYS2vzedHZ2DSx2o+0o64lbc5BUqVJq&#13;&#10;vaNdCnBo4Pwtq+pfsO/EPxT4I+MUI1Xwrd6jceNrDxf5Uk2sarZQwCO4vr9YY3SZPPjQXsaxZgf9&#13;&#10;+u6GWQRfXfg/xH4I+DnwXstOv9XuLTUtbsTrLQ2IGoPqk1zLNNKyxAyOG33ARGUIkihSpBGR8Sft&#13;&#10;VaN8TPFfw30/wrJ4p07xdeWANqmp+KfCF5pWp2mtQq0ceo6Rr/huCJ4wgJikMlrIHUYkHy4r4F/Z&#13;&#10;X/a/1b9i/wCJd18L/wBsjSr7w54btH0zU9P8eeBrW817QLy7MKCbTVv/ALJAbaC5nzKLWVBDBJlQ&#13;&#10;qDaKu11oKUUvetqftt4B8W/G3xRqms2mmW/h7TtFDQ2MereI52uL2JmijEs0ljE6RRTcgrK12gIJ&#13;&#10;5ya82+Nd18UbLXn8L2nxNtbq700m3n1G30RIdGszJEXRLl7qW9e8mK5SS2UqoQYdgXFdf4K8f/BX&#13;&#10;47+DdH+KOqyzLYazdXWtaFo63It7zV7C8VoCt1dAGSG1jEIhnjT5SA4yDivJ/ih8JvE2hxQz/Dvw&#13;&#10;+mqafouoWniFG0OAxJaWIRVurRjExDwSwA4cDfvG7nJBjnsuxpTTep+Sp+H/AO0J+z/4Y8XfEH4T&#13;&#10;6hB4x8F6V4ihGqeHPD2lvo99op4QXnh+EzzQXFrdq0jXFqpQbQfJKumE+LPiF8Wr343t4bPiu/1L&#13;&#10;U7O71BrrRtb06zSWxmS1tZ5VeLyljxPADuaZn81Tw2Ac19dfGL4xaZ8R/jTp3gLQpp9Ka68TW9qP&#13;&#10;DEV9f6TNBZLcQXXlNLdM6bXkG9Nh8oEsy4Q4HzD+0x8MvjHofii4tfhVZ2Xh7wprWpanqyfD/WLy&#13;&#10;HUrbSbqGCVLzUIZdOuFNmpafc8OAiyPtWPDbazc11ZrGL7HkNhpWj3egx+L7LWU1eOa5jvW0zUYD&#13;&#10;FdWtpPEqpNLO7TwJO7DeFbO45KlsgVqfGHRPAhtbb9qn9n241O1v4kNv4i8JW811K91Y29skM17b&#13;&#10;zQZTckTKRL5ccYK7GC8Z+e7SD9qHx35fgWPwlrAnh097EWHhi2t7rULOH7LG7SyWU5F3NHLGSyfP&#13;&#10;sTc7Lkrtrvf2W7Px7490a81L9nzxrNofi/w5oeq33jvwx4mkSC5SyEapqf2a2ZLaOeKXndHmSQfO&#13;&#10;WyygNE1s0zoir7n258KPjLP8aP2FNU0yK+V7G3vNZtPHlrGqxyXcGpwP/Z8a2c5S2x5wWZmRwAyH&#13;&#10;YM5r8h/2Y/D/AI48W20Vn4X1W+8PAWM7Ty+Fri3tdQvJYZYtxu0mI3KgmUA7sjKjGDmt79nzxb41&#13;&#10;8M6ldfCzw3qs3h0+MI9R8P8Aji21K2aaOxsY7pVtnhSQoPtTxXMkMcnJBcgAMVr3D9k39m25+NOu&#13;&#10;/E39nbwhq2q2d54Y8Tab4j0e+0C0jupJdJ1C2nhf53bzVjkWOzZlLYDAAjcKIx5VKKXnYmTVk+x/&#13;&#10;/9D4E/4LjaF8Sv2cfi5Y/BBNOST4eat4b1PSfhtrSxyLt8M/27Z6zBosrsdzzaJeRzwRh8kW86kc&#13;&#10;EEXf2EfhIfhR+0F/wTn+K2u2F6bL4l+L/HNzPqLL9l824v797G3hWeDDuqJ5bYY7gGIJ2nj9Q/8A&#13;&#10;g4O0F/iN/wAE8vDfxI8RwpBN4d+L8eo6UkoK3cVtrsdzZXdrJ8oDYZYZCehCivxG8L/Gr4i6b8Gv&#13;&#10;2DbzTBb3P/CJfFTUH0TTYJ2+1xPFe2oBIZgqLLndwRyB61NCV5ct+qX39Sq0HaNtz+0X9s74y/C7&#13;&#10;4b/AT4jfGrUYtFubb4a6Dr+o3ZvWZbaS8jsXtks2IcNLLd3UiIoCn5gK/Lj9if8A4JK/Diw/4Jqe&#13;&#10;DL/4hDWpvFnjjw0vxJutW8OanqFtL4f8Ramj3mnXEemxXQhkkgMkSSzRx7yq7SpUV8y/8FM/jb4Y&#13;&#10;/aU8S/Dn9gXwBLp19ZfF3xj4RfxBHJDJZLZWOhZvdZWSQOdxuXQtvzub5hxwT+9vxc+Jng3wzqPi&#13;&#10;C5tEGgWvhWGx0220/wC2s8Njo5s0hsmsIIh5flxbfnJb7xIPSsU/dbT3/Aag3Y+DP2Tf24vidcXP&#13;&#10;jD46/Ey40T4katZT6V4DtbsiTwz4iGn2TNa3UyadcxPZTSPqAmR5BdRl9gBVM5r7xv8A9qb4WfGq&#13;&#10;41v4deJvCi3okVdL8Q+APHclrp0+LIPIs0fnSy297BJISYptPkmdGHG081+AGieHNJ0P9rj4i674&#13;&#10;cma98LLfaTqD3G/dFLqHiSaxvbiz+yKQEa3u5I5JWCgbZwS2TX7taT8O/hp4j8H6h8OvjppFv4z0&#13;&#10;Lw+1rBBpN5Yz6lBNfRhYBMowHtniuI5HYl1MZbPQg1U5qydi3H7z5d/aM/4JX6z4ek8Rv+z98S7+&#13;&#10;01vxJpNronjH4dfE2e81rwZq2n3SSpbW9uZXk1e0urWUyzwXCXDyI5UjaFSvGP8AgnD8T/jJ+wdq&#13;&#10;yfs2ftw+DtG8NWeqa7qsXgb47eHpY7zRfFGu385caXr+o4SWPUSAUt5bkRb/ALrgHBr7w8ZeD/Dv&#13;&#10;wQvtH1v9mr4keNdCu57ktD4S8Rmz8U6ZC4cQR25tNeMeoxFpJVhi8u72LuzuVATXH/E34d/tP+M/&#13;&#10;2b/GX7PH7Vvwr0HxV4Y8cNqUGuS/BnXoLXUFu72dpYbk6J4h8qH7XG4WRDa3cpWRVA5wahV7+aFy&#13;&#10;NHjv/Bw34g8QSfsS+HvD2tQQn/i5+jTX5dt0tqHsdQMGElHJlVGbg/LgdQc1/Gfqmk2d/atpEire&#13;&#10;W8o3SxXaxhlAPBBBJBxjpzX1D8b/ANrP9pXw78BW/YK/aa1XXdai8A/EeCRT47s59M8a6Zp+m2l3&#13;&#10;Z6cZorsyJdWDpKFMiMz27rsLvG0ch+WtQmS1NrdbbX5wJA1oxkk8l13I+xsA9ONpPPtWdb3dtTaj&#13;&#10;BbHjOneGFm8aaJpHgkLpt0fFmmW1vFOj30SvNclVdLaVg0jofuKvLZ29695+PWhePPhJ8WLTTfiK&#13;&#10;1tq7WVtfx3l7pGnSWc9oq380EpvrNwwErD96NpPySjO08V4e0ovvG+jyWoW8Mfi/S7u3eRmtlSZb&#13;&#10;xCjyzDIgUE/M5OEPNfpP/wAFCdbt/B/7V2m+KvC66CZ7z4d2817L4d1Q63C93BLNG3n3Kghpgiqs&#13;&#10;hO87QCWJ5q4vSLE1Z3Pmf9j3xTDB+2L8OfE9hfzxWr6xrC3Wp2x8xoLeaxeNZUiAcF2R22KQQWHz&#13;&#10;DHTtP+CiUXgu/wD2rfFUXg7S/sOmxJZ/ZEDQreojWMIMk8cI2735Mw+Ukk7uRXyN4A1bxf4L+Nul&#13;&#10;+OfAMEE2t2N5fa5NFLItpbzx2cT3F1EzOVCNNEHVAOWbhea9z+KHj5/i/wDFLWfibpU7Wlv4k0zT&#13;&#10;9Y8h7qB5fJuIlWKJ8OxMkbcSKMMrZDAVNbZNI1jFPdn5/wAmn+RcXMmlGTzIMzywo2GRU48yIfeL&#13;&#10;LkEqOSuT2r9o/wDghL+1xqnwI/4KFW/w58T6hdxeH/jbp7eENXjtpFgjvNXLeZos7StFK0am8Ywt&#13;&#10;IuCgnOT2r8pvF9pZaf4qj8TacGEsbC2mlJURPNFHg/KOzDjB6njmsDxRb/ELwfYaZ4s8NS3VtYR6&#13;&#10;y2o+E9SMIjig1XS2hkkSJiuPMhYxOfUYOOAacKhEoa6H9j3/AAUd+F2s/sv/APBXv9lL4y+HPGet&#13;&#10;nU/G2p6t8Ptd8Y3UNrObW+v7iK2K4jRHl2RaqQguC52Ioydpr2n4o/Cj9pr9nT4neIvGf2WD4s6H&#13;&#10;PqcOv614tudZXQPs9vpNqDNDq9tMPs8cMbW8bRTQBjKX2EB9pH5h/wDBYT9s/wAK/tjfsI/A39sX&#13;&#10;wTo2rRarpfj3SNX1fVRYNb6bYap9jkN/aM7hUnk+1wriZI2G0bSeAD96f8Flv2oNS+GP/BMSTwHZ&#13;&#10;eG7iz1H4zW+n+HNHkh1jT9bs7lrtob29YW9u4nikNqqNC6KPnbHGQKwcZ2SWtn1NqbW76n48f8Er&#13;&#10;/HXirxB/wVF+G/7aHx0sbnTtB+Lvi3xvoNrrgh8vTDrc2kyC2toLyVtu1HcQAMUKhckkGv1c/wCC&#13;&#10;6mueF4fi3+zYbiOOy1jUPjjaardnSLMW92qpJZwTOI1By8jlH+UkSOAy55NfKn7blp+z58EP+CS/&#13;&#10;w9+DHw10q1l8QfBTxV4L8ceIY9Z0tIdTF3fXM66q+rWd1H5jCR7hlRHXa0aDDOBz49/wUN8I2PwA&#13;&#10;/bQ/Zx03QvEusal4a/tuz8faTo9zNLew6LbrqcBjh0+2m3mC2dVPlRIxRVAwBjFU6kXKLvs/yHBt&#13;&#10;O9u7P6l/jhrvhX4qeIPhB8P/AAdqsS3Oo/F6G2WK880xiwg0jWWklaMEKkiEyMVba24E5Oai/Y1t&#13;&#10;R8fP2dfA8D3NtY+FvCeiwaRpenX+mvcXWuXFgrWD6jeSrdW+60cwuba3bcHjKySkkqifzsftLft7&#13;&#10;XFhouhW/h6TU7OTTvHF74pu9ceVJfK1Wbw7q8fkQMm2aNZDKmCRsOSy8Amv2p/4J9fGw2Hwb8Ny/&#13;&#10;2bBb6Zp/gHSdOgSa5ZpJXstMgBaTyxIys0rEYkHO7PrjlVoUte51ui3ZJbI/VTxL8T7/AOGvhrxX&#13;&#10;4n8QNpaQ+FfCtxrGnTCzNhDO9tb3Lx26xJJJEnltHEqqMffAFfLvxhsvCP7P/wABvDssXhXS9W1f&#13;&#10;7FbWk2oyvPDe315fWxmmaQIA8txLcktMuXMS5cABCR23xz+IvhoWHhrw1q/2q30bV9YvdT8Q2kMc&#13;&#10;LG40nwzarqDwNKwdQk93LarICuPLD57A/BXxN/al0n4qfG/W/AvgS6ufFOt+BNMt/wDhFodIuTLB&#13;&#10;Z61fKsl/rN9F5LR3NrZWs0EKRPlZN8ieWwORzzqrS/U0p4eb1tseGfEH9nix034l3Xhmy8U3d9qO&#13;&#10;obL3XovNgGiQOsovPslhfoNhLRZ+zx5XcciQjPGlY6x4q8N/BGTQ/GF1b2h0PUL660tEtGjtp7dY&#13;&#10;5UWcyKRLJKpSOKSNcojEsDtbNeo/FnUvh9qnw8l8EfDG/sdR1I+FNX0uSW5s9k13qssZAufMWZt7&#13;&#10;NPK8sRaNGiBCBiFr+ef9oD9uXxNo/hTSvgx4etD4w8W+IvBFt4ZfwXDG0lzod1IsdtL9olVg0cy3&#13;&#10;EByjNlwSScEGpVVybjHU6ZwaXNPQ/cv4Aftj+Dfhn8PfDvw68F6XqvxA+LHxB1a4u/C3gCzvxYWV&#13;&#10;5YrPNLcavqckwkj0zS7dHO6WWMNL8yxgnp6fo/7HvifxP451fwb+3xrsOpeI/E1i994e+F3gbUL2&#13;&#10;y+H93aW7lg/mGWG81nUbXzQm25fAAG2Mrg18Mf8ABK39mjxZ+z58MLb4wfFTw5daf4w8S61a2fi3&#13;&#10;xRJqyG8jsLy5aOK2FnbpOiWECvGssKsh3MXLHFf0e+PLD4QvYaFe/GObS9RstM1G6tYrm3JZrWea&#13;&#10;32Lc20kX7y3njCK0cysrKfutmiti1GVrnOsM5Pmt8jn7T4X+NtF0iPTNP+JXxFaaG3i0+I65ZaHf&#13;&#10;mNY1CZBn01JQUX7uZsnkEnGak0/4ZfF7SjNdD4iQajNMiso1TwnalIpEUgeX5F9Hty33segxXlPg&#13;&#10;b9pH4eaBotlZeIdYh1HUYLiTQ9dvUaNil7DPKUlkMOd/nw7JNz95Mqwyy1geOv8Agob+zx4IWBJJ&#13;&#10;dRvJJtQhsjHbxr8qyyeUZCWIG1SST7CsVj3eydzSOVylryHveh+G/it4K8O2OkafbeFdei02wa3C&#13;&#10;Q3N9pd68SRqPKT7X9tgLSsvz7pUBxnkmpdEkuPGOnWviPWJoPsmpWofTtOeGIeZBKHiaNyJZQ0qH&#13;&#10;dG4UexHWvmq3/wCCi37Onibxo3gfw3/aOovBpl7qd2gjWNttouSqK5AkDD0Ndd4u/ax/Zc+FWn3v&#13;&#10;xh8beJY/DGl29vb3upwNawy/a5bmIRpGNOKs/nbthZ02KxXLZIJpSxjtsWssa6HuemXHwu07xZJ4&#13;&#10;A0a90G11+1RTcaBZTRJeruj8xTJbR8glPn6DucV6E1lKDjj8/wD61fzla1+0Z8D/AAb4w1r4jWni&#13;&#10;TxZL471FIdFutb06O30yWz0WORVtTceYxlmgjjcqq7dwXaNzAAV956H/AMFcP2cNa1Hw/YaTNd6u&#13;&#10;mpO9lqN5FGIhDcW6He+Og3MFPHHNZfXZGsMsT6H6bXWmzXULWysUJH3xzgHjp3zyK8m1P4R6fc6p&#13;&#10;BqOoD+0Wtnd4knCAqyDKKsr/AOr55O0HivyY+PH/AAU28NePvDYfwTput6RZ2VvcXn9qrMsLytGT&#13;&#10;ECiOyl0BfoACWxj1rkNd/wCCiXi3Q9M0/RPh3bnz9WlEV5HdpiWG9mj83MVuGZGkPlkiTeUBYb8Z&#13;&#10;5y+tT3sbLLErW6n6/v8ABvS/EFlJrl05gu2t5XjvLEoi6ckse2UxBxtAUry55JAOQK4FPiH+zxb2&#13;&#10;ssUOreCkkkt9lzqMeraaHlNmwwxEk27fkhsOuASQCea/Ob4e/tPeHPDt1rHiD9qXUbjxRqlu0EOn&#13;&#10;aHeyLPpEBnnbeiafCqRyTKMK00pkUMQFwBmvq6+/4KN/Bq58a6d4E8KJomn+INQWGz02+1+1gS2h&#13;&#10;tZcSqQsKyOo2iTCMI1LhRu5xVQxL63OeeBdtDd179pH9lDwZ42sNN+KHxN8A2xvW+16DIdftBJJc&#13;&#10;3MxQrILcvGmx9u1pXRcFmz8pA29R/ac/Ye+ICah4J8V/En4XX1rqqTaXqNjqWt6XLY3aEt5kVx9p&#13;&#10;lMbK4JRvlyyn5T0NcHqH7Rf7P3gTxTffD611VNWvpnWbUNYOlW1xb6mSmEtXjt4t0EYkctH5bZQu&#13;&#10;cnIBPxd+0R8WvGg1fX/C/jLwlb6Z4Zit4Ncup9S0+2aHUbeGVrYPG4Rxc+UJAkhSPzV/dsyjOauG&#13;&#10;KTdrP70DwC6ux8EfHaf4Uf8ABInxXcfFj9mHxF4O8VfBvxMyW+v/AA2XxPaavq/gO/lk82LU/Dwj&#13;&#10;unnmsZJHYz2x3ZC5OSAR+k3i39sf4Yaj8OtN8V+CJL3UvC/iLTbQ3d14cvYriK/jdA00tugRbfKi&#13;&#10;ULKr/vIzjcp6V+c3hD9oHwf4B8Qx678MvCFpfaRd280tzoug+H7acX6QuImDQQxb4rcrIi+c4w3J&#13;&#10;4xX436d4t1T4V+KviD8cP2P7zSY/Alle+X4k+GGv3dvJfpNM4+23+i6QZorgfZNolEiuh+8vMe4D&#13;&#10;qSdZJWaOWdB03dtNeR7f+3H8VvCnhvx8fjF8MNMv/EPh4NpiafqeqW8tlDp+pWGohbqK5t7iS3SV&#13;&#10;Ps0zw5jxGzKrb0CkV5B8aJvGfw+8Q3FvdR6j4g0nU/A39r3lpreqaRNpiaRd3AksdT0x9PZoBJ9t&#13;&#10;Z3aF5JSdmJJP3Yz9h+FrnU9e8CeDLr4Y+LvClx4W1KCTUfD9le+Ebiys9VmLsl3bajeyajPPERLM&#13;&#10;ZHALBHLttZCAfyK+JMPj26+JOseNvgjoWn6fpGu3gtrlNGvIprK6ks5ZI7uPw8Akbrpl153mGCWE&#13;&#10;FdxYEmumk01y9V/X9WMas5X5lfU/RYfGjx5qWnW0mm6boeiavo9za61PqtreXkesx3A8qOG8RofM&#13;&#10;tWjuLYFSsRaGQEZT5CK+dviN40/aI/af+GV5ruqeD9O1qws7ue2i1W2tPtPinSri1kjDywrbG1uR&#13;&#10;FMZ3RgfMUk5KHaMfH2hfEfxR4o8ZQ6tMujLfaXqUumWXh28vru1uIbNI3aOBnt4kUxrKzFHGTnAY&#13;&#10;YBr6J+BPx10/9lXx5dn4jaBr+jJDcC4hjvgLyZ7wxwE20cyBVAdwLiNsBuQjBuGrKdGVNNwSv2N4&#13;&#10;VlLSUtDxjQ5fEXhH4/6ZN8af7Q0Jb37Tp8mp+INNNim2SB7dXuoQpRgGUFzyTguckE1654J/aX0v&#13;&#10;9m79rvxB8XvBOtz6la6/4ZbS7240JIpFF1DdQxmNDLCqmBfsrPGUBAEgXJINYHx//a7+Kv7R/wAN&#13;&#10;9a8N/FWfxA2jXviu317SdLv4w9ta3MUTJKrTkCUNIJWcJ91R8pzgGvhbxL4i8W+I5bd7yS3nktod&#13;&#10;kaErAVjlOR90BDyp7Z5zzmuunzaSmtWtf6sefiJRV4xdz//R+LP+Cmn7fPh39or9mLxT8KdDiNpB&#13;&#10;pnxS02402wO9Ws4UjczR/OFLqroUCuiSIRhlyDX5M6B42ex8L/s7zeEbSZdf0nx7FPaS3CSeRM7X&#13;&#10;ECRIMjAZnXlVJ4IPHWtf9sfxjoHjTUZvF1lALO91tbe51uGKJRDJNHNKMjaXw6yl2DFgSHZTkAGv&#13;&#10;nbTfGsvhnwh8O5oASnhrxVP4m2o0kTeZ5kTgAg4yDCAGXBwa46dtWtG7fgddWOyZ+nv7Jni/U/ib&#13;&#10;/wAFMrbxRbwXF3pvhiwfRJRcrse3W7AsZ5XRyVEm6W5Tj0BHTNf0uft6/ELwlF8MW+JNip0zRPDl&#13;&#10;zqNpJqcT2yXoQLHcNHKIkVJY5Zh5KMR88rDHLMT/ACBfsM/E/wCL/wALvF0vxO+GKfbNV8U+IofD&#13;&#10;cNpPbvcJd6o6ySwq4ACLue8baxPEm3gjNfutf+D9a/aL+JGl/s72N5reo+HbG0stZ+J2mWyzQqPE&#13;&#10;luXOj6Uk0UbO6RyKb6VEx5ibcrgVVbZXNoKO/U81vE8ReB9MvvFHiSTTNb8XfEfw7pfjmW40eC4+&#13;&#10;zwX2oXcdymmL/qy7wWFlEssYwoCncCBk/vb8CPAOu/FyPwl4z8ZXWtWemWlxe3s9lqiQ2b61c39y&#13;&#10;Lp4WtQq7ETZsDupbGFz8pr+frxB/wnvxd/avb4XeFbbV/D0mm6x4kn1bT0MsDwRaYbYa0kdx5JjK&#13;&#10;eSrW9sYjGEeVQGLFsfq34t/4KCfFnx3ZWui/sd6Ul7pFrc2EWleMvHCQ2fheb960VxFaLbi5vNV2&#13;&#10;Fisrx+TGSGYOrhczKLtFxKhJH7x30dptu/A97ZtZw+It2sWRlSLyVaykjK29wZQY/IIjQbQuB84B&#13;&#10;O4NXz18R/wBqD4V6fBqmleJbe80nWdOjkOoW1uHeOzu0i+0eX5kcUtuzFWWVMsBtILEda+XfiJ+z&#13;&#10;l+098b7AfELw7+0Bq2lnLX0fhf4aeHbTSLKK1QbSDqGptqt80bMwZWAxzwuOK/A347fCfwj8HPj5&#13;&#10;qlr+0la6/wCMYvEPibybjVfGXiLUZYpHuLWO1iNzDDLbWTfKi7ZHhj4AXaBXMoa2uOMEzS/4Lj/H&#13;&#10;z4Z/Fzwf4Y0Lx3f+Fb3xfaX8U2meJNNkhu9TfTWtNt1jyGZ4UM6p5kEi7SCOCVJr+b7wdeWX9tQ+&#13;&#10;FNQ1nSZLKN9+ma5O8sljBEpY+SbaNjIjyu2FDYCYIztIY/qp+2D4K+H3g34lWemfDmz8EWWjrp8q&#13;&#10;taeD9MhtNPF3E7OyiSIySTbldTuMpAJO35QAPz78YeH/AAl4p0GS11S2itbwyGSCe3jB2srYj2HG&#13;&#10;4Y9zjHWtKc+iMakLO6ZhMLjRdXvYPtWjzJck20hu90cSxs24GI7sjkAgEEdjjrVbxB4kFxe3VvYL&#13;&#10;ZrefYZ/s81h/o0cTblkyPN+4CNyhQMtu4yTmvOPDuoal9r/s/WXdTDMYJHZQ0yOg4IJDcN/CcdK+&#13;&#10;n/g38NLvx3rs2j40u2S40udCwnMx8kMAyv8AJuZw5BZhxxxwK2jRbTsjGVXXU8p8N+INbuZ5rc3O&#13;&#10;hmO9ZzOt+r7UEahyA3mBhnG3kc5PfFecTzX3hyO4t4Z7GTT7iJgs0D+eIUd8HJIZwu49zn+deneD&#13;&#10;dfGjB10/R4tUvo/MjlcuRGjrmPeGaJlABUZz971q9aWMK2+r3niSx88maJJhZxNsT7SCrb5CqxRf&#13;&#10;MQFDdeo71T8yrO+h1dn8FPHvizwX52na34aa0htswW801jbyOi8xFc3Sv90EgkMSeozXpWha5+zn&#13;&#10;4w/4JI+MPCd/ZRW/xb8KfGmz8WWt5G8YkufD1zYwWMkbfKWaEO8gIVgN4Uk9K+dfhxBJpGpXPgPx&#13;&#10;Hb+Y8Fu17ZsGiEv2ZwAWy24bkHPU4APXpXOXN1F4O8Wa1onmvaaD4osm8N6nqG1LlGiuTFdRuWiy&#13;&#10;paKZFkCo25lVsDtWbjfRDv8A1/TPpbwr8crDxP8A8Ex/GH7OPjW7vJG8L+Il13wjBIZfsdsbqaKd&#13;&#10;4V2bgZJHaaRdxVcBhycCt7wR8dfjf+1L8R/gX4HvHtdem+E/h17i0t9cvmtdOElhcmS3a43hhhEW&#13;&#10;1gXywXkBVBjrXzP+zhqVleeFviZ8PtdurK2i1n4dahc2wuEaWKXUdKPmwtCnGJhGZBExGVDnjkiv&#13;&#10;qv8A4Jc2VgPFfifxde2d1PfjSdHsNF+ziJQ0k98l1ewsJAfNd7WD5UCkY+bggGlKKV2jalN6Lofd&#13;&#10;37T3xUk/a0+FHjfw34x0X7P4x8MeA31XUrDUnU6hpa+HAhlFrMNpmsZmDDD7hlkIXOTX5fTeK9f1&#13;&#10;z4jfCWDVNffxA+gfDDTdXlvtTu579rdJWur2W2O8/uzax+WsaqcDAJwc4/R39uq18R6zq3jfxZo2&#13;&#10;g3D6BrfhSN9MuZp47fVtFuYI5ZriXzEKCVRHmCeH5llhfG0Moz+PfwcvdC8MR6xrOosG+02Uuih0&#13;&#10;O/CXcEoUIuMks4jCnooycEAis8MlbU3rVFzJI+tf2x4PCN1oEGv+C5mutPk1KKCxvZ4JYGkZrVUu&#13;&#10;I9rs4Yxyl1j2lcdRnJr9sR+3j8S/D3hbwZ4X8NaalnqGi69HptmLhYlt5dO+xCOLzCFDK6Sx+YzO&#13;&#10;xJPzE4r8AviPr+t+P/gRc6hf/afP0PTNPvL37MrG1C28/lmcHcyMzmSR3OV/eP8ALtAxX6Y/G7RN&#13;&#10;dHxAPgPwzPNrrRaHb3+jy/8AH0upwRCNlgWaDzTiFnmgmBL+YsY4GCKKtKPKoSN6VWUZOR9ufEv9&#13;&#10;vr9orxR4w1bxBa3Ok39j4d8EWWoQzXF5EYFXX9ShaaMASlbhnSJVIA37Bu6CvkX9nH9rf4t/Da6v&#13;&#10;fFcVnZDUfF2n6x4k07xN9raBL681S33Lv8oZURGWRUMhAQxsor84/wDhZ9rda/4i168tILew1nxB&#13;&#10;qGqfa4FChTIghs7V8ZCRR+SSEACq38I6V88W/ijxr4401fhb4F2SWdpfuLG/uEd44HHmypEg2uWe&#13;&#10;YOyrHjaQRleprKngYOPJY0ljZbI/TbxJ+1/408Ga1eeEPh7FeeKfiLc6RNby2Vzi4t9LunjUtqUl&#13;&#10;zCFC26RFWBbq2VYBsZ0PgPbWP7PGi64njCDTvEfiOz8daGt54n0lY5NRvrnWby11iaZ3ANyzG3hM&#13;&#10;ECI6mIB2O7eQPi3wLL4L+HHgK5ufhhPri61LLZX9zbSTQ7btYGC3sEz+WLiNj82VVwuVU4O0CvqL&#13;&#10;9lL42aF4c+MuofFvxRJez+HvDdv4e1O70OKONr3+0ha3GmRxwu6+WzwQCZEDYfLrzmmsPyxdvQiW&#13;&#10;IlKSuz969D/aa+Jvwq8R6V/wngEmiTaTqeo6fpxT7d5cdyu1hIyrKnnMqbF3YwcHK9a8J1n9sLTv&#13;&#10;GOteJdek0zVtM8N2tobyaf7RMs06aePMRbJnkCFpfl2qcoGJyeufKdI/aaX4jeJdNhsNOu/D2oaX&#13;&#10;pd/JJNfXrajLcRySRxpam1jSJQrQOVlwQQfmUAqDXzt+0d4R0z4f+EvGWlahqUs2kaxofn6RfaHe&#13;&#10;+fYW2sxbme3vIJFBs/tEGdoAdXdRgqWNeR9TipLnVmes8RyrQk8Hft5fAj4bPB8Winj1NTvb42l5&#13;&#10;bSWtvLHc6PcW58u7DBhGt5C6rGykkMjZDqV58e+KH7Zfw/8AF99cTeG9H8af8I7ErvYahMLaO/sb&#13;&#10;kwh/LaJLhopY/tOQcvkp/CDwPzc0+31nWfDunhwsSRwQ2kMUiKI96EYKbE8txnkgj5jkE81YHjOe&#13;&#10;LUU00PJsDTj7BaRxxK5b5ubePajgMgydhYdjzXpRwNLm5rHjSzes7xbPpnwp+1ifDHjzTPG2qx6l&#13;&#10;Bc6ZfP8AbLKdWt3uLd285klKFlxIGx16YHOMVxvxe+O/i74t+OdY+LHjDUJrqy8RasJ/7OEJjWOK&#13;&#10;UEhYVG6LaiFVIB5PJ714fceJ9W0l7lNXsdNn+3g3agrIjmKRNi71QrgjHPfuMV6x8Lf2Sf2uPiLo&#13;&#10;Gl6n4b8LM2iara22qafqWqXtpDbCKZfkZfMlEhR1/hA+bvzXQ6UFr2Of61UtyuVrnE3HxS1/VPES&#13;&#10;aT4V1e8Md5pI0QvexK7wwShV8suedqlRjqc4wRX0/wDCHxDqnwTt5df0i3u5TbmK2ntdXc2xWEPG&#13;&#10;TKE3Mpjcs2Xzu2/N2Irxz4j/AA78OfDnxdb+HLeHw7/bmjLdWmpz6DfvNZTPLLvVS4486FDtyoBU&#13;&#10;nnJWvDfGnjPXbdzpksqQrCJ4mit8Luhl5UOc/OCDgE9QKh0YyVl1Lp4hxbbPuP8AaC+P+mXus2rv&#13;&#10;bEyy2lvZRWKW7zQwxrGQ5+RwUO0IVIBLEZ7mvWdG/wCCiHwl8BeBh4aOiatZXf8AajSNZ6XabbFL&#13;&#10;cRQxtLI0zBleUJ90EjIBb3/JSK6fUru3sYo5r4F4jFBHE1xM5dSBEqowk3DGBsPPcDpVOy029ur2&#13;&#10;5XVojPtkW2S23FJI3kbCK0fV2GMHjg9aznl9K3K0XLNKnNzI+7fij+3V4Q+J2nXEmrad4lW6n8j7&#13;&#10;HZaLctbwTRxS+b50jK675N2WBZivQADHPkHij40y+MvE76l4dmTwrDfW/l2tpcmfW/Km8sECS5uP&#13;&#10;szRAMrEbWYAttHFeHX2sa7qhl0nXXuLiTzC9urRh2VlTYEXbkpGoXgAbQTXJ6q7alaySXAMCbkSK&#13;&#10;3ix8hGAQ7EDec7ucDrWtOkkrJWM5Y+pN3kz6H8BftEap4T8Txz+NfGfjSTTPJgm1G0+H5ttI1Cbz&#13;&#10;NpSKXULmW4aNI544hvxhclgOx/Rvwz/wqb41SC/8S/Fj46TapbWV/qvhvwj4Lk8Ra1ewX6Ikkf8A&#13;&#10;aGo6gY7MpNv2PJaC3jHQyZNfkPonjPR9J8Kf8I5otlYwSXl7bXF9qdxD5159njKsbeJiP3SZGTtx&#13;&#10;u7ivrPwn+2D4h0G6udMvCt7o0+mPo8mkXzSSWRsWDtIioGLo7SOJFZXUoV2jK4AK2Gnbmgtv67F0&#13;&#10;K6b993/r1PXvgj+yn4S1nwp4h+NfxN1HxQn2mUWGn+B7jxHqbx6dDqLtCBfXTSpJNPHIHeReFyrB&#13;&#10;UcjB5nxP+zZ8FfAPjrxD8Ivh/rN5Bc+GtIs9dh1G+itfEOg35jje3eEaXeC5/eSnLD9+hQykKRwK&#13;&#10;8huP2kWmi8RfD7w812+ivqv9uaFZ3t19rhgkMguHR3nG5okkaTy15OCAelfNk3j7U0vrvWrRIDcm&#13;&#10;GaAwlVMQjlUuFXLAYjZAEznHFYwwtbmbcn5GsqtJR5VEbr+o638NvFb3P/EtfQb9LS61XRfDEtxa&#13;&#10;2MsU22Z4Ws5SWtHYhXki+ZMnGcHA9TT4s6j4+8QO/hf7DYQOHmsbKWJF+UQRlraMqCo5iLIoC8kj&#13;&#10;kZrwrVbyB7aTTzdy3RRf9CljKlPmYvIHBCkEsf6V5RJcXPhm8F1pu1rOR5BMjAnyWOQzgr82MnIY&#13;&#10;dDXdPDr4pI5Pb8ui2PUtR0Pw/rN/ZatHcXVlJI0cdzfSIPNhlfHmt5KkN8hLFQOcVwnirxH4v1vX&#13;&#10;LrUPEVx/b128mLq6jXPnShVQMsYAAkCIqkLkjGAewv6zrlndXDXHhsLGjRxzRK5ZxGUC7nLMPmG7&#13;&#10;5gDySTSW2oXFtbr5TnzDJI7XHHmMZCCX4A2tkdR9KzSIbOafxvpE2iyCzvGmjutqyW12CZI5Fzhl&#13;&#10;f23YIIB6VgXdxFJY28qzs6qvlZYYAK8kDGeOc12N3Hpd0POnt45FlLiVFjUMMnaCT1JIwQR6V5Nq&#13;&#10;eiG1m+x6TI74Jd434257jnn0puLZhJan/9L+U74gDUoLO9sNWinWWG48gpdjzJYJBcb5g5BycsWO&#13;&#10;TnBJFeTXlxa3vh7S9MjjjicX15HLOGIyhkDKTk4Awa77WZ4Tbs6fvEmlUOSCNjs24FSeDnkEHmvM&#13;&#10;o9sl3cR78qkoYBf9vt+dY1Y2budB9vfBHxfB4P8AhAuleHxeW/jW/wDHvh7xB4TvCUa2EVj9pUlW&#13;&#10;J/dSw3v2eUg43qMHKnFft5+wxcW3wi+DD/HnWNS8Uw+Ln13XPF3jXxSLoJKt5BcSRtdWiTgwOALd&#13;&#10;x5rpnaQgJGc/zoz+JruC4sokujHBo89uLVnwREWKlmGVwWyQcdxXu03xvvbT4GXvgKSCK5N7BPY3&#13;&#10;YlDsVlW5LHy/4VDBm3BQASe+Sa1hHnja9gjNxd0frH+z58Zfid4u+JOpxeJZfFF0fFurrYv4l0bV&#13;&#10;YNPv7ewurZvE3iO2csxYS6hc6jbjylkDmLeqbhGRX278dvjZ8NdO+L2i+E/AN9fxWvhrRLfVLRrR&#13;&#10;jGZI5PscFraRWZhZt6qjyRu2AcZBPf8Amt8JfFq68PeHrPQtHa+0+3a7uNZ1NdOlka81e9nRbMkz&#13;&#10;NlbBEtcx28kQ83CZOA+a9Y8PfFH4XT38virx34P8PahLfW6WkvnrM0ywwoqxRm6d/PL4UlnD/MxJ&#13;&#10;xzXRLBwdveM41pR1Ubn7p337TM2q+M9XufA/xK0nw3HdedaWFhqeoxWt3AoZZXjEEjwmNCUZdpOc&#13;&#10;MVHOKx/E/wAMfE3x61i+8ezW7apeQafZwaW91qUWsmS7sofPu2gsmkiNza8xokhcFip2bhyfyy8L&#13;&#10;fHnRNG0D/hXelat/Z2kXNr5l2t7bxX8Az8xREmVnBCqqoyMrA+/NeWQ/tIeKEuZ49Yv9WuLHypl0&#13;&#10;+60nzrLUYPLgeGJ5LkoWkjyVPktuCgA80fUIpat/ga/XKlrJH0j/AMFDfA3watvEPgPWPgTqJjuN&#13;&#10;Q8O3q6jHJDnS0ktpowkRiiVPsssbmVJrcKzRuCGLZ5/O/wCxaZqFxb6Xr+pyW2qsfs/2SFU060wG&#13;&#10;OAskcaq4I5DFmIzggYov/iP8R/HOpzaxeyRXE0M7XskFtCtq5YlTcT4AMSz3JVfOYRqZCMnBrrtV&#13;&#10;1vwZ47021ur9YZBIypdWkMZhIkxkiQsBhhyMjkdsV5lWKUrIOdtangfivwzf3fiO/wDsk9vPLYTS&#13;&#10;3Ihebz1njiC/KzKuWZg/y98jtXO6FN9uuk0KS3u38pJLyWJTIXijjwZJAm5SSiZZkAyQCcE8V6ho&#13;&#10;YsLXxLrEMMzMGuIUjN5dPKxhdD8nmMoDDJ789uRVXxfpOgpaweKvDzpDrNreu0ky3G/7RGQFKmJT&#13;&#10;wyg5B4DDgg041L6FRXdFTRtJstU0W1m0wWCMbp0SRI3Ny8CE72+ZjF5WxuMLncoNem+EdJ03S5tW&#13;&#10;s7G6gy4sSImFxO7FEc7y74jBHGQcnPoAM+U+CdUaPQVk02E3aotztikdSIl3bj8z4B3YGFHPpXV6&#13;&#10;b4gllnku0ETwS+WW+xKyshw3LK2fmTkPyCKmbEl3NT4tyz6brWnfE7wJHeQ6nokWy6WfbKbiFlZZ&#13;&#10;OCgXaVc8EN1zXp3wl8Q/Czxr8H/iL8M9VhmuX8YzaPqHhm5Ei2pt9Ss4mMTEwlo2cSzeX5TKVYbv&#13;&#10;mA5HHFtTv9NF4jwGJ92LiR1AOF6nczAsQRkHHNeAaYs3hnxFd6dCmLQOmpW2ITHGslwoJXOccZAG&#13;&#10;eePSihBP3ZD5bamX4P12T4feI9Ztr+2gLSaPrfh26guPnEc1zbvbiRCnG+GdVZWHHHoa/Qv9g74q&#13;&#10;eFPg34LP/CUwadPJrmp38ei3c7yW93pOq6fZL9mn8xozA8E6Ao6s6sVJ25NfnB4x2T6u90URWnVX&#13;&#10;ZEAVS2ACcDj5gAT1yfrXdfD3T9W8UQ23grQorq/v7++j+x6ZC+EuJXfaoEX3A4z99sADJPArZwTn&#13;&#10;Z7Apu12ffHxa/aktvHHh7xPrUUmqW8l54bbT2017KX7FK+oq8ElwLmICNJFHlqW2qJCrY5zXyP8A&#13;&#10;D24n8I+CptW1+xkl8MzapBJ4lMkLzwNdWsVw2nNIytuiVC7SOqK+fKR2XCnd9WfE/wCFmm/BP9lH&#13;&#10;xFBcWmnL4j1LX9L0bVtWdla4SJZmuHs7beSI1i8kGYxfeJ+9t4Pwb4T8RzeGbmfxXDb6ldaPpWs6&#13;&#10;dNdtH5draf2lFHJLHE75kRjcW/moGkTgEgc05QSdokOsqicon6reLfgt4sX9j3xrrFtr3hzTbW5+&#13;&#10;H114gntdEkhMuqW8YS6s4ZRKj7xOpyqR7GUe5IHRav8AtCfCfRPhj4K8Jfs831r438Z2GhaHdW2h&#13;&#10;aLoLrfaVdrAJnW41BT5SJHLLJHMGOcyM3AzXxP4O8WfG/wCPvwd8EeC/i3J4w/4VdolqLHT7bw3o&#13;&#10;01419Fbu5gtXvLVHm3LEwi811dYlXcEY819U/GT9pn4d3ngvw1+x7+xNpmleE38USQWviTWNHile&#13;&#10;TSbKM7JWu7kiO4luAAXl34wmM4LUkjy6kbNXbdn0ei9ep8BeH/g/8VP2gPG2tWfg3SdSuo7DU7jU&#13;&#10;PFb6VGJl0uOW6keeKIo2blyxby/KLkgEqCBX0T4C+InhH4c6Zq3g3wistobeLOn3CMGRLstGxuLq&#13;&#10;J8Znjhyg5EgOSGXpX74fsofAT4L/ALPvgW28F/CcvfratDd3GuW88k0mpXbIN9zcJMQI2bBwqZCA&#13;&#10;4Wq/7Z37DXhv4sfD3VPiT8ArCw0/4iRxte3NuY0ht/EEcYZ2glCqEW52swil2/MflfgghxaTtIyh&#13;&#10;nsXUaez2Z/Nt8R/HSy69P4qtoYll1HR5NO1log8QmuShc3Ep5Uy8lvVlGScio/CfizS/D3xD1C/U&#13;&#10;3psvLtbia1tZRma8ty4jlcEbHRBIznHBLFuprym4nv7WE2JiltREPLvLabJcSxkq4KdcqwIwc4wR&#13;&#10;XE+HLi5MlzHYhmd0KyIgJxGmDxkZAGK9CNKFtj1XVb1PvXwj8e70awfFfiGAXx06S3kEjTOsvmeY&#13;&#10;0kgSQEFdyBVyp44A6Yr3Dx5+2lpmufDy98FaRoltHPq+mXtlffabhJ3i86RngaBggJChtgVlY45V&#13;&#10;wRmvzO0SePU7g2ARHLorqJlLxglv4gpz9MV2r6No0s/neXGixwuZXWDawlUZ/dl2bKrjO7d7VhXp&#13;&#10;0tnHVGqrTWqkW9E8N6XfDTNOk1aNpkULDH5CwMAsbZDZUMMEABmb5uOlJEuojV7aKaaKIW9vP9kl&#13;&#10;lAjXzXP3iXUPnrgZ5JBBNaehy2/2HTLO2ltXMoVhd3Cw2OA6NlTNcZIx0wc7ieKqy6idQ1HRrZDp&#13;&#10;MYsLe5iN++CDuXBVi2QXcDGQT7V5Mp6mtlfzMfUtP83ULaWzuvLla2VLySR/lfLtnaZ1KqMccDAr&#13;&#10;7V039vq10X9m/wAOfs//AAutNQsPEthpNv4d1DxJeGA29lDbqUklshAT5srjhJCAFyWxnGPjN9Hi&#13;&#10;sbiD7G6n5AYJF+ZFTeeq4OMHpwPeue8F/ZIvELXGqQlkO/aSu0PyemAOv0oiotNPUiSSdz6DSPwj&#13;&#10;NZafYaNpWyKNmeWSW5diXbnzWZlJLu2WZu5Ned/EjQdIvIhbx20qXwATzDI0ivgHC/Mo9++BXsGk&#13;&#10;WXh94xq11p0r2Mbov2h7r7NbpJ0XE8rxRkhuNocn2rh/HNrf3sXma3eKJRFJJbq0BUuj8gIyfKw7&#13;&#10;ZBb601J83MOVrXPl3RmtLDULdrpb22l3FlkjXayqU2jqcZDkHjt05rpNMudRm1OQwD99IkcIcjyc&#13;&#10;EnOfMBVgSe5b8aw47a9tdfspJUJtrneoZ9+10TrgJ8x2cEgV2ujw+GUgvWur8iZPsyW9mYZT5pct&#13;&#10;k5T5RGMDO47q6K2r5jNPsY2lWk/2++gklSKVbhYJzJvZmPzHeJVL4AOCQD83rXOXtrI2k3C27RTR&#13;&#10;I8mxogUD7WPPzkMT3555rq7O9VNdu4bmDT7e3S+R7eaIEtEEB2kciQqWyAoBGT7GptXv7yfQb6K8&#13;&#10;uI5ZTcy+c7iJFIzneFAXDHg4C+2c1kpWt6lSb6njyXDtIi/MoxkqDkBl45rSWc7MMrKCzEYPqOOT&#13;&#10;WFaySSyPHGfmJxnjqOT+lackdxtEmJPLLeUshB2+ZjIXPTOOete1KPUw1vcbJIBNkN820rgZAIzn&#13;&#10;OeKxtRvY7Y/abgsY+WMZ+Yk89F7kY6CrF3J5SmUnGOTIeQBXM7Zpbh72QCTb8qjkBFPJJ64J65A+&#13;&#10;tYylrYHNl99VvblTcW8MaqW+/MW3DIzkqv8Ajmsy+l1ae5W5vrqQqzFGMKBfkYd/vE9MAnNSPLHt&#13;&#10;/eBVXcOh6gnp6CqzyszkOcx+XyQM475BB7d6iSsS5XIrZpNLhMSSFo5iFwuMxljjjH68V0lxO5VG&#13;&#10;n+bCABQQw56/rXKxbFXBZDuKOqkDPy5z9P8A69aSCQ7MSLs2EDI53E7lOR+WO9ckqepcJvYikune&#13;&#10;43FHwDnb2BHAJxjIx61TF1HGGmYb9xHzIee/B9qt3ReF1dhhwOoODk9sfSqcU1vuEczAIUDAYOc/&#13;&#10;hTsuhWp//9P+P8T6pd6Va3rwnHmwLuyrFipOeOq9Dwa52O6ifU7rycqPN5AGcD9eldNpNzILI2sc&#13;&#10;gaOOdvlwVbAJIb6c/nXHaROyXUk5VGk81nw4+9jt+NZVdbNo3udnYXsLwRHzJJIppWjd2GFikddq&#13;&#10;NjBwDjBJ56YrUfUJrrRJoLzbC/2xQVQHGXwGJHoTXLxRPNpctoVK7E+1o6opbDnIDtnO1SMAD654&#13;&#10;p008c2j3CjODdxjzmJ3L5iqQDn+ZrSOiVhp6nq9q6SLNLGjnc287+uI/lAwvGABx7VauPFei6Lp0&#13;&#10;FnNOHaCTyfkQlEgEfG4YIDZOCOveuVuzqT+RodgD50qbpBHjIgThjnG0bugrf065v9NibzIItjYw&#13;&#10;ls+4p2LFdoycemar2mo2zornXdGmmSfTZIGHlqQykBjnDYxxnNSapqcrSRtyQCWJV+pfGBgeg9Kw&#13;&#10;b2x00wteQu67lJKptZC4GBleg4Fcbc6qbeVooszOfnDQREYwP4iMjIweQRVzqNu5aVtz1Dwwl3cJ&#13;&#10;f6jbrKWt41nkPkZhRGOC0svVQOSODmoZdKtdUuBf6fH84Ks9xNuY3O0n5cAL+7YEFA3zKTkYyaT4&#13;&#10;Y6jpt/FqesXkepMbFYhL9mthPZhwpYG4IYFABymQy5J9K94u/wCxL3TIJYbYNcidJJBG6xPLGB0K&#13;&#10;hsjschQT2NcFR2dkilZngltNrXhzxHNexWjpaYSG+8sGdUGASoyGCkK3VjnP0r0/VNc0HSYLa+0V&#13;&#10;g8bYcMsW0l0xwuT8zHp0rFm1r+z9U1bUNSulRBOqP9omEjusca7gyyEFiuepGMCuG1nVtA1m5834&#13;&#10;fw3crnzbm5uxaeRb/LgZhOSnTkgHrnArJ66scZW6lPTBqPhhl1mwWOSyuJWjntZPvhm+bOD6DPI7&#13;&#10;8V3Ol2y6ZqmoC6SPe0kbSRYPmM+07pFm+6flUYXvkjrXkc/nXFiII1uQkil385keJt+CWwRuBOcH&#13;&#10;JxSnVtIsJLex1acpHIDvKv8AMWA/dxDOMg5yaGNSR7PqGtat4hv0XQI7SSKF/Lmur0ho8PnHkLsT&#13;&#10;LjjdliAfpXi/xH8OGOyk/tDz7meK7xO8k6Nvj8uM7AYz8oHYdu1ei2OvSx2y/YJPs8VvF9yILyQS&#13;&#10;M+/HqK5nVfsDl0iDmHbGQJF2n7o5IXC544wOmOTW9OKvqTPa55DNLIdUttOJaa38hDY3MjEusXAe&#13;&#10;KU9C0fHPUjmv0R/YDj8IWfxUn8Va94tbwvd6FatcWJt4LaaaWymWWGaZBdxyxEq4RD8hK7jng1+b&#13;&#10;00UZ86wzIZUuhc2iMp/iUj16ge3TIr07TLvU/B2p+FPiTaT7La8mmhVwrLFixvVtrkMWARxsdXbq&#13;&#10;BnmtJK0jlqwbi1fc/R//AIKLeD/FNn4B8N/FvxP4wvPEy6jqzWFnZ32nw2a2cPkPPvDWjJBJNIoQ&#13;&#10;SEwBgBgEcg/B/wCz34A1j4hePtM+Fy3Nyul+IIY/EHiu2SdLe3NpbEsnnM3yLt3qgJG4bzjnAr6k&#13;&#10;/wCClXxg8MeJbrQ/gB4V1Ce+l8Nazc3fiCERMsVpdSW8cUcKzO374hCxJUYUY+Y5wPmn4K6l4n8R&#13;&#10;HWPg98Mmj03VfFRtrPXvFt9EZhpXh+3xvjtVVXdZZ3OHIwxCqq4BLB8lvhOPBSnHDJz0evTofqB4&#13;&#10;j+PXxB8V+KtN/ZU/Yi1eRNUtLdbbXvEURSPTPDNnZKY5YrGVNySNIpIBDszY2qepH19+zl8AvC/7&#13;&#10;P3h6Hwr4T+y3+ob5b3U9cu0WW+v7y6ytxLLcvGXAkHHl7sD3rwL4P/Drwp8CPC9n4W+D1rNaWUYM&#13;&#10;t3fapcGGfUrjywrTy26K+XZR8oO1QABwBmvprwb4rNnGbrUpJpm8zeHcBevQALjp2raNNbnyGLxW&#13;&#10;nJTen4t+Z9keE9X0WyHlafC2nT7GVkhi2fMv6EE45Ar2DR/HVxp48o3LSncrRyyJh13e496+MF8e&#13;&#10;K5V9z7d2RubgZ96kj8eFBv3MylXHyvyNuDk+ozWFSHc4YVdT8rv+CnXwl8P+AfjwnxI0SJ7TSvH1&#13;&#10;tNf3CQKoih1iAgXaqAoC+crRzHHVix6k1+ZXwre1/wCE4ubfUcm0udLn80I3lEONhQ7sH+LsMZ7m&#13;&#10;v3W/bT1ez8U/CaymvI0aex16CSBpSdii4R4pByP4hj8QK/Ivxdf2WmaBqKpaxyBrSSAbVUNliATy&#13;&#10;OB710Ye7jY+3y+s54ZXex6X4B+AXgMadF4qk1nWljms0DwxRWy7d5yRv/eHr3x92rN18L/Cvhrw/&#13;&#10;qOoDU9SubmKBprd7mBYkieIFlZDG5+U8b8qeB061reAbWa78O6fNZyG1im06KIo0YiUQptBCsmdx&#13;&#10;JG4kisjxpcQNpN9ZtOspNvN86yFTIioQyshIyrZGairTd3c6o1+ZpXPFtI0q5vY7CwS3jVzGJkYM&#13;&#10;gjdRGWLqXYowOPXPtnitax1Hw/8A2NJDJCxuireU/wAhhH93crDqDnBxXM6bBcX7afZ3dtfwCAI2&#13;&#10;JwFiCKhZlVSCi7scbRXZWuo6ZaR3Nhc6ekxcYjmtjFHKpJySXaNskdwMfrmvJktTv6oh8LtDa6mt&#13;&#10;19l02+juLcBI2CRsx3EOpchTwTxtbNedW2oeH/h5p0/i7VLD7Zqd1dXA0fRLl5Gt4II3K+fc5Ify&#13;&#10;1cfKjYLkYbABz0GtQtp1/Zy2ds9wJIpAUhCDBV1wM8k5z6DmvnvxGlxfalqelQ5QDQtRmcSsQFeM&#13;&#10;rtRjIRgLk4ycDNaUVd2CotTzD4g+OPEnxCvn1fxdfPqUkUwjWK4wLeHdk7YYFHlxrxwFUdOtehfD&#13;&#10;H4j+IPC9yuh2Dyahp0cpW40C8dnt2AzkQsctA5HRoyB6giuHm+HevOt0kT6e2+6jnVjqFiuIl87c&#13;&#10;cG4B/gbrzkEdq7Twb4D1C08eq11LaeVJq0zI0F1bSOYzBdRhkWOZzw4IHGeCcHFelKnHlsc/Pqe5&#13;&#10;alqdhqfiHSdUtLhbrSbm5YCO+jczWzqm54LqKAKXePgq44YYbuRU9jZG4ubyOyt45pkgi2Fpim0Z&#13;&#10;cE7MKr9VyTz6V5T4cvXv9J0Y3EMzXcuDKq43mVE4JGQM889OK9IsVvTcT3wjDeWI4GjlRcK+HKkY&#13;&#10;JJGOucCuCpYuNrXO61Kfw7utrLQre7S4i8tr6KeYxoxRQMrgnADkkcVyd01jcJe2Fw8TNLqEiNLD&#13;&#10;cPJOgkkCGTzJFUSAA52kDIGAa17qx0S7C2okggdvKk+yvll2oMkco5O49iQPesa8NtolrcWZZ7mJ&#13;&#10;bvzVkSKC1jABQsoZHZlIzyG479yKxUtCpPqkdof2cPD8KyyWHiK+d1IaPfZworgheD+9yPfjNeNe&#13;&#10;K9IXw6l9oCTTzC2mDqzAAEcclRkdD2NfWV7f216Jrtop1lDKwwoQADkgIrfxA53DOa+WfiJvt9a1&#13;&#10;a2khMTTRJMOrYXfxuZ2JyqY+6BXrJtxuclGo3LlbPB3mmux9qv8AJUvlIgMJtB+8cdW4+lWWaCYG&#13;&#10;VdpBOR/9c0lpa7reGzmDAKBw6bflJ4PPY9aS408Rr5tu0bHeEMfKn2biq5kbyRnFXiCrHgoCwP0P&#13;&#10;PB559M1mS7Y1CvIcZ9Qn3icc9D/Wr8nnR4MqTrv3gZIwWz2JFOtbcX0TWgbcrAFshTyD3BHtSUdG&#13;&#10;7kJXM+JwV224DlXaIHABHAYZ9jgg1s+bDC26DhXHzAfNhM+nfH4H6VBc6fDHN82/5HUnIzgqeCeB&#13;&#10;kfnTlVYITcKFcqfutgLhu578VzTqaWRcVbVmhtuNQDyO4Z44iDvPODjIXP5j09a5uEXMw8uMIHUn&#13;&#10;5+fmWtnTdRsbWeOO6XzBKG+aPGQxB2HJHGG6+orHvWuYpfKATOSc8A9sg4wOtZwbXQvmR//U/jot&#13;&#10;7+CCO6EwCNGCWbBDFX4xz24rnPC08EuolpsiL78hy33S2D+lb11bqLS4QE+ZJ5KuTzhieRnuOT+V&#13;&#10;Lo8KQW00oIOSQrY5OwY+XjOc1DkmbKNjsbJYU1oxgxiF4MRtywKhiy5JxxgVxbySrq0tgo/cvdIW&#13;&#10;U4+7nK47dG4rfNxFchJJgIWEhgdYWJXI7e2euPQ1neKIRZSteW6r5kkY2rj5QRwMnsRWyhrYUmj0&#13;&#10;fQJoZ7i81jzDunlKREkFFii+UAHGOo5Gas3+r22lW268K/L8qOCNx3Dsvp7+9Zul/Z9O0pEJVQke&#13;&#10;WX+ENjJ9qyH1Cwv5A1+VVo2xZyyAMvPselYxp63N29BHvb6VnunElrHP8vkluSRwSQOACO1Zvn6l&#13;&#10;dIq6fbMkMbtDK4DKGZRkjPAPHJ61ow2m22l1e/mheb7X9kto3faN5UOzsuQWG0jbwRS3WoyzlIrM&#13;&#10;faJslzEkLSnOOUjjQNklRnOMDHIqra3OZzbO+8D2PiSya6ttCtrSaZlia5S5nWJI0xuX7/EpIJO1&#13;&#10;eeMH0rum8N/Ee+iQaffxWEBmSaaDTnlzG0ZxuMO9YckE455HWq3wY0PVrKPVptUt9Ss/taQzQ/b7&#13;&#10;Xau3aQhzKofDA8bfl/KvaEF5cMum2YtfPIGTvIklL/wEE8nPTArjqy9+xvGPu3PC/D/g/wAPjVtR&#13;&#10;s/FjX+sXcV5gyzhSX3cFjFjI5PQ5Ar1H4z65408AfDXyLK2ezZnt002TUYoTAkTMCyxhlbZvUgE7&#13;&#10;RzxkZrilvjpvinXIdUuIdNka8BlsLl2SXPy8F5D5nzDkc4GeOK0/iN4f0rx54curGLUtBslF3biR&#13;&#10;Pt8LsxRhIu1HLM+doG5eF7mnGOqdgTOD8WmyvZ7yPToCXmiiW1hhac2sMs+A8ol2hSEILhC2RjGM&#13;&#10;VxGsW9noOrSQEwNa3SKo25kVJOCGViOxGQa9tuoEsra6tvt+nRxyzS3Fsgu2YTlz1QAnC7iwUngj&#13;&#10;JGRivPNb023utCne9tpQi3USRSRyxyqkgUuqYChgxBPzk4bpgmr5EI8+01PEC6nqmlW7kG3C3E0K&#13;&#10;EhZoAysfLIB5CHPTaeQTV3xFqkr6pNd3W1VkdUieBMQlfLBDRgfKMAgFeua4yPVn0zxRb6jE/k3F&#13;&#10;yr6ddO6nf5ZPlqy4wC2wDH+0OeOK6nWrKwhuXs4PMYGQRqZMbiXOFLAZAJ9qumk2hehx+oXW6eKc&#13;&#10;phjxknoR7j2zX1d4h02x8S/8E+vC3ihJYlk8JfFHWvDV/b+YjSCPVbX7ZG+0/MqtlVBxglfUV82+&#13;&#10;JvA/jjRrAanrui6zYWKXCxpeX1nLFCZXJCqJCNpLBTgexru/CGoeIZ/2bfiRotveKmmNq/hq5uNO&#13;&#10;Kpme6e5aNJFYxlh5aoS2GXIxnPSt5pbowqapPs0eP6jqF/qd1eeKNcklvLqWOSeSe4cs8jkcs7Zz&#13;&#10;k4HPpX7b/s5/s++PPAvwl0r/AIRTS9SurfxBYjXtYvYLlrQyXTpG6sIpHhZUjRgkYUckFsnNfitb&#13;&#10;wb2m0+RTvkcRBPvZDkLtxz1r9KZ/Gvxb1bSL/wANeLdN1uaB4xaPPo7vo5CKqFGWdYZEEqd2XBw2&#13;&#10;DnpWdPXdmGZYadSKjB/efoPZ/CLx3dzW1zaWNxb3bKvnNc3mGIwxDEuzEEcZXODmvQh8PfiHG0Nr&#13;&#10;dW0YeaVrl3lvIjiGPq+A2OWwB35FfjDomlDTPE9j43Fp4/km02eRkluvFnm+bJkAB0ez+ZDyrKR8&#13;&#10;1e42/wASf2j727vNY8MaJbQ214zSILiygnkgt4xtCtMxjZ9rDk7Rz7YFdCdtn+X+Z4NTIZz3mtPI&#13;&#10;/Wmz+FPjwR7jBCUYiUBrqIZU98GQn+tLN8JfGyRPeotlEqK+SdRtkyD0XmXuelfkyvxS/ah1GyJ+&#13;&#10;xZgVNskttaxRuuF25WQuwU/xD5TXPX3if9oO8hSCKDxKYJYTFIts2nByHGPlBsjgjJ6Nn6VE6zvY&#13;&#10;whw20/4iPvr4/wDg7Wr/AOEOr3MFzo8yafLZ3ctvFq9o85j8zEm2ISFnZepCjivyJ8cn7PpVzayi&#13;&#10;V/PaOHEQ3sDLnYcdSCf/AK1fN2r3egeBfF/9i2toTDBM9vqCanL9oJuyfLlWTyxFllckAD1r3WLw&#13;&#10;hceGIrl9d0W+0k3V1bTl7eaOK2PkbY1220oyr9ywmznouSDUxVleLPo8JhFSp+zi79T3n4aavKPB&#13;&#10;2nix3Qi3hgYw4by92MEfON3GTlQc1U8eXsMFvdANHGhTyVklYKSzkKV8w44J9cADqa8y0L4xfDHw&#13;&#10;9bwaFG2ri3hEjieSxujs54DAJlmI4znHueK4Xxh8WPCniSeC3hfUnP2qOOPz7OaOP96wHzZXAHvX&#13;&#10;Y3F6mdOEr7HXWenR6Tc20jTaZCyTKJ3+1xheM8t5bscEYHofau0tbuKe2nxcaQzJtKyRXsMcUYLb&#13;&#10;fnaR+p4HOPevObPS7CBGlAa6dNpQjcIuRxlu/B644rYaCS1ykCI0twy+akBDrk88tjGRxnI/KvDq&#13;&#10;zim1a57EIN6PQy9T1DSdM1cm7ksMKPLE9vdB2QhsnG07WPHbP1rw/wDtC01Hxz4stJopJrf/AIRr&#13;&#10;Vr35JeZE8mMkA5cLnB55xnv0r6I1i2uNSkivJDpMkiu0SW80KRMEQZBCrhS5wcNnmvA7iayn+MHj&#13;&#10;JtOQwxP4I1VhFIVk2N9kDMMrjjI6VphlFyMZTe5xmn6/od5FZxPo7Y1LStRv5BFe9Ht1vQ3lhovl&#13;&#10;UhpTglmzjDcV1/gTxJZat4+8Kp/ZfkPqYuNQ8wXBk8t0kvRtVfLX5MvIOSTyDkYwfNPD7I3/AAjZ&#13;&#10;K7lbw1roDD1/07PWtv4UvI3jz4dEH5jY3kZBPT/SL3rXpOCS1MmaPw48QWWveRgC1kt79oAZpQ6l&#13;&#10;UiUF8nZgkckZ69OK+gNKl8PDVd1lq1msfkpBPNI+35i7ZIjVpQdqlTnIPPSvm/4F/Y3u5W1a3uJo&#13;&#10;E1O4Dx20ywvkxIBh2DD1yMZIr6nd5FT7XdXtqP3hyJrVRIIsLgBxHsLHgZyK87FSimtNzelHQv3d&#13;&#10;3m2EcGpWlzasSEdboLu2kjHlvsYYA9e9cQ5heO4jWfSIA5Z4ZNRmUsMgZCsm9huI4wpxXQWV5ohu&#13;&#10;Tc28Ec3zbQGXcoOeVZRkHn0/GnajaT6XfyXmo2OmwrOpElv5Swxybk2r91S4OMcqw5rCNSN1dBKn&#13;&#10;K1keoSXTahcW0jiKVIrRm+12cccmyGbKs4ZsklWJAwAT0FfO/wAQTbaF4te1tZjdWs1u9tK1zyxw&#13;&#10;Ry0ZAK5B4B6DHNXfDnxT+Hui6fJaPqdosrSqZ4bq2uSWVSR5ayCPI2E5BJ5rl/EniPwf4gjl/sC+&#13;&#10;knlQTL5RE2QDg+YXdBnoBz2r120oO+1jz4Qansea3epyPeQrO8MgRBEhQkEKAwAcH+IY9fSsfVbu&#13;&#10;fa2mpId0hCmTIUquOT2xjoK5mK9aS4lV4NjZLR7SSGZeM8dCc/jTdblvPs7tGwcOcvtODhQMknBz&#13;&#10;z2zxXJJt2aOlvU6GNYJTM3UIAC4Y5Y5C5PI6AelaP9kyafcC+gYOjkD5AfuHqByBkVh6a6wgvIPm&#13;&#10;c7n3jJwOgwfY9q3J9U+0xBbNli2MqhWDfNg9SowefWlGb6jin0DULiMR+db/ALxRjKMDyHJHBJz9&#13;&#10;fSuYv3lu3GVRVA+dM/N+Z9D7YrdtZbC+v/s86qvG0Jyp5GDtLDvyRnvkViahBHHcG3Zgzq5Qux5J&#13;&#10;I55HH6058qdypXtqVYLKVRmP7qFxhTuGTyDyDT2a0vYtl6WMkbbTwRkY4PGBU8ZNvJ+5YhBj5vvc&#13;&#10;gdRg9PwrFvLtoH8y3kjkYHY285J756VEppqxLjpc/9X+O7W5hHa4ITdJKrLtwDgAdcmrdgPsdvBc&#13;&#10;kBvm/iONuOvPXmsvxQ8UkNvHjJGXc+4x9fWl0e5X7UHY8IQVGTxk5PFZunrZm6Zt3LTTFbny2tlk&#13;&#10;uI3ZdobLA7SR3+bPeq3i7zZGRraHDNIEY7dv3SAcj1FdHe3C3dpJcO2V27kKrjdg/wAI471wupav&#13;&#10;czJHJcZC7zul65GeQf8APeqcLsGa+pySmNrRlEgc4eR+wyAf54rnbu8tUuPtUsUcYHy28A+cDb8o&#13;&#10;c5/lQtxfXN608ZkNsFyyoxG/JztI6HI61NeWxWSO8t1EwheOWNCw2uCwz5TE43qOdrdTxWkYJGft&#13;&#10;Ga0etQRGNRPGoilmSFVB2m4VMM7E5IVOgA4Gfeu/+B1zPrXxP0RoFjSNL6S5dYAquRHBKxZigD4J&#13;&#10;B5zjgZrxnxEYoClrGYy8Qkjkl2jBZnLMf95gVzz2rrvgt4Uk+I/xDbwrZX9zo6tpE901/AGkdDCq&#13;&#10;p5b7WUhW3kE5/nWqgZ1J6H3x/wAJFp/xD1e+udY1LSRaaQ/9kaS93dxRyyRwD985aRxhRISi5HOM&#13;&#10;jNegaLodlceGTNY6poNtJOWltUl16xiDEcKXUMCNpB6EE+ory74X+GtS+H3h+18K+J/7Hu5If3kN&#13;&#10;1bJCgz5jhVzKjO/By2WA9s5Js+JLg3mpzXskEQknJxOqwsF6A/u4/kGMDpyeteXVspvQ6qK91K55&#13;&#10;pbWN5a+PNYhlvNFur3zlY3kd8t+hBVRgBjKWPBABPHYnit6Dw5r9pay22nSL9lldUuGs9hMpYEqp&#13;&#10;jchsnsDivPrjWrmw8ZaiY4reSKfyI5EaAISVQAMCmGB4HRse1d7Yao06fYdZ06ziZgv2O8lVoZWK&#13;&#10;LjEkilQ+Av8AETk1pFWT13ElrZo5bVrGaySKKaKOXy5mg3LIQ7RopCoYyCFIJzla4d5LnUNeTw5B&#13;&#10;eWaPPbyXdyLq5WGIR2ykqnmNgCVjwi9yRyK0PFOpyWtnFpzLImpedHFFK11vQ7x8zZRMgDO77xxj&#13;&#10;vWVFp8mjxHwv4cmO7UJjBqWpSxMlsQF8xWS6kwTOx3YQADHuKd0we55t4ssLDU3l8W2RRYpbzjTh&#13;&#10;KfPtiEA3sXyQrHPIzyPetuC5i8QeBJvEtmWGqWF5bpdwiD9ytvsMaSiUvu8xJFVlG3p1NeteMrbw&#13;&#10;nfwabYWFqrGE/Z90qwHzYAhUqzqclge59uhzXgHhm/v/AApd6tpDLKLHVLCWwuBhcPHjMZ3PuKlW&#13;&#10;wcqQcjPSoT6IqTstD648T6mfiJ+z1eT2yyXdzJHHrFxJkl4rmzuQ1wJMsQeGdgQc7SBiviNbSOa4&#13;&#10;WV94AY7mBO07QSMgcH2r274P+JxFouqfDW7leQ3cF0LNYv3m+V4iHQ7TzuChwcYzn1ryPS76F7GV&#13;&#10;Y8ENDIyBsA+YI2APPPWtZrS6CnKy1NbRmkGvaYIYxIXvbdEXoXbzV2gseB9TX3dbatqS6HHDq8tx&#13;&#10;Gs91dTusU8caRnzJFMkxLHzFK9cJyV4XivjBvsPgbxXFcLm8i0i5FxFknZLJsym4jGVEhBIHpW9c&#13;&#10;6f4yNtFDqWukXJtw0lm8LSW0S7jIsWfvBsuxY9OcUoR194as3dn03o0cGsRx6tFp2o31j58yWixT&#13;&#10;O+Lnd+8mZMBBGMDA4bqdor0hvHFpFYs4j8l4o0ihtznzTJuKqgU7fmbBHIwFyTmvjj4bfEqXQ7hv&#13;&#10;CfipEtY7j/U3ocNbLKWGJYiMDBOFYHIHXFevHxV411PVA+n6XfzQpbJb2ZFzbQmQ7pN118+HIDZW&#13;&#10;MbdpwSGxg1tZWsc8rpt2Pa4tRtL+7i0rQ5DKJB5155iq8ZByMqd21dxHAI7ds11cev6TZ2iyi6EN&#13;&#10;rAkjup2x+Zt+YksT8mNp7/U18zrrPimPW00O6sGg1CVnmuF1C/8ALaWNXXD27xBopFEYAYAsVbOQ&#13;&#10;Ki+IHjDWfDWiGwitIWW8uS0JtbtnmiO3cDu2xh1ByXXYeOO9aQh17mU0mrI+UfG/iW6vvijL4sik&#13;&#10;SOdb1bqW5itokkCHC+YYg8kckig9QWD43DrmvoDWvEuneNtSj1qK7eTyLDyoYxGy+bL9pjEvHIRg&#13;&#10;PnOVGeQDnAr548SW0qXkuozFrITjLPnZ5azBHd9yLynJOz1J6Cu5+F8kVpZtFd+Xbyx28k7yeQLo&#13;&#10;bZZ1jLGNio6gEDPvVy5VCxXsryTtsdgVldnAjLIgwwZGXljgYyBn2rm9SntYQbWZpUaWS1KbtyMD&#13;&#10;9piHU9eM45rs/tkGJ4/tmDK2HKwjcwGSOMNtC54GRjtXD6x50lqI4PtEwgubVpJII2ysYlXBdzkK&#13;&#10;d2Bn8e1cMHc2me8aDG9/LJcXwtL8LEZWS6mZS6qcAoSyliPQHp2qJktrdDJD5YWRi4t4G8tj14+6&#13;&#10;Tx9a6G4top445fC++3P2ZTcol6LyV27nhIw+F4OPpzVVNb0hZfJl8m5YHCSSxhpQ5GMKoORyK4po&#13;&#10;6KbfUz77VbXWF36XpNhE8e6OQxMqv8sZy4DNksR6flXgEutRv8WtZt7qzt2WLwlqc7yPBD58wFk7&#13;&#10;NHK6qd6Nwo3cgDnJr6Vg0WTxP4otNMuUjtJJpPswkSPyXRihCs6gdC2ASO5Ga+brzwvqg+N+vJBa&#13;&#10;XzxNo2s6CLmO1KwTXcdpLG0aMFCs+4AY6k+tdGC+MVZq1luecaJ4vtZhoEc2i6T+90zVDKsNpCgB&#13;&#10;UXAxD8vyI+w+YuOdxxitb4d+KoL3xX4HjGkaZC9zHcr59vaxo0LJNKAYAB8iZVtwA+YsTkVxGn6X&#13;&#10;rnh/xF4U8P61aXNpMmmax5ttfQeRcL5qXJXKsARn6cg11nwl8Oa3ear4E1+ysb+a0s2vhdXkFu8l&#13;&#10;vEUmmb95IAVXIYce9ejyKxySWpJ8JL6K+1BrW0tI4kTVLmNhA8UHmfIrB3MhALgD+9k9sV9PWaTn&#13;&#10;TJZ4JbFocCVsNvnAZV2qcEjjuP1r5d+FuiTafqudahntILnXpRBJeRtbxuGjxuR2U5GSBlQa+19R&#13;&#10;ivfh/rctrfabbXJt0t0lefMsOZkV+VbacjG3IGOtcGKppWNqLexxM2oX2sWkdnq13JHawxhoQYnK&#13;&#10;Kg6MuxCce5OKwXS50662XCeaMYHmxh1lXsdr5GDj649K7TVddMsBtFkmthJ+6EaXUpg2FslBHnaE&#13;&#10;I9uBXBX8scA+y2yKxJP7nO5FPcA5BI9j0rjNeZLoeX2EumMkyahcCGTzmBR7aRlYAnHKKR+vFXJL&#13;&#10;jS4tMaOR2kSSJs+SuCOCORIg6Hqai0VtRvoWWC3imjWV4lVjGmHzjlSdxH4Gttr21trW4tbiOFWn&#13;&#10;j43K6lOAMoVYAH1BVgfQV0x9DJ2u7dT5K0aWOSONZDJHIzqqsZAoZhxllI547j8q22S6t0eO6d2j&#13;&#10;jYRmSEkrgkjO3ofudzWHdR2kbyCY7FjIYZQNvGOGQg8d/wAq0XXUVSa4tHIgmAWKWBsAIHLdsknH&#13;&#10;fPtXa0+hz2sVbjUo7iHy4lfdn5Sep54Lc8+w7U/T9QXzRBelzlcqWYrtI7VBctp7bpNx83cCyrhQ&#13;&#10;pyex5B6Z9RTYZ45kG07nHylj8xFYTi5K4HSxzTSf6bIUKr0PViffNUdRnuVZY0XzIlPy4II68hjw&#13;&#10;eO3tV6yijXY+9o+jMeu4DtgjHNLiFTLKgdldl3AAYXdzz75qE31RrPYyPtBjbz5IxgD7qtwP1qob&#13;&#10;m3uDvVVTjt/+uqdzYyo26bcUzkAZ+uKqG5uT/qlAH+0Kbu9jBzSP/9b+NzxLH5bwNJgMN3HqCQB/&#13;&#10;KqViZLa9wVZ1kG5uMfLnt1q74r8+LUIFkJKggkFcjG7/AOtVm0uCIxJtBZ3PkNz8mc53KO3PBpTf&#13;&#10;vG0b9TpNZE8+gq1uvlloGCKPvb+oxwccA15Tcvc3OmR2iuECuEcMw+YjrnPTJr1qzujaqq3bYjCG&#13;&#10;QspPydh+eTx0rzrxKsdrdNCJdwBDI0S/Kc9s9c+tODd9hz2IIrHULa1S6tndhndMEJZVxnv06dfS&#13;&#10;rem3Fybn7MuHBfzHUvtaI5BYqfYcg1lWuo6jAA1w+zHzwqOCd3HOeOg71du71ba/kv4lZZjuIYEK&#13;&#10;pLdeeD+GcV0xbWlzA1bzQRq2v/YJ4yyy754pkO4yIvON3cAYwcV758BfDz6F40vNegZ0+z6XslXL&#13;&#10;BHWSZAyNtBxuA614p4H1C3m1aGWR4yYrW5ZwOGGcHJycBcE7j0GM45r1WOS5uIZTp19MiMQsslhO&#13;&#10;IywHzIG2n5lJAIB60uawnDm0R9fXht9Xng1CES20nkhRFHt2iFnYhSFAYcnvxUM0ujgwWk4t2eM/&#13;&#10;uTCW+0OBk4kBzknp1rz74areXPhB9TudVvbmY6jMsf2qdnlZAAQqqIy+3JYgliBng11n9napAz6n&#13;&#10;Ym2txCw3NM2+TdkHiNhzk8V5tdXk2kdKulY8j1iaDTvHuqS2ypBE/wBnYRIgYrIsQO7GXKsTyfm6&#13;&#10;9qQx67eXBdYIVtYbxIF864jtm8+4j8xWUS8bCT8+BxnOa7zSdCg1v4sa1Z6rE0lulkL+V7eKG2mb&#13;&#10;EC4jVYWKoGLYJwSPSvjr4r/FTV7LXbzw/wCGrlCIbna9xNErOGRQuz/gOMD09BWtKnzWQm0j3abR&#13;&#10;PEFl4yuLLXJYbeeytQMRyK67bjBPzBij4HQjqDXR+HorG1tLrTdUWGfy7re3nQoyy5Hy7uSGAyRz&#13;&#10;zXlPg3xdN40sINeklNhfWka6VqYjjMg+xn/lvtI5CngZPU4PUGvQvDEmjDV5J9Oukwj+afMQQOcR&#13;&#10;gKWiKlCreu7g0VqbWjK5krGJ4i0+ws9fs7TSLW2sJII7iS6uYEYrOjHeFI3ZBwGwVH4V4pqN617d&#13;&#10;O8jMLhdwdY8Fcx9AhGMgDIGevFd/488QxatqUtrdYkmjuI/nEYXymtiApBi24yB9/wBzXll5aSG9&#13;&#10;EsEjbS5w7DJJIyckZOT6j8axULCvcn0hHsZZNa0wXPmWzkm58sxqN3C/MD1zwKr2jCUSTSmJQVJD&#13;&#10;dODnJya6fwrczfbUkl82W1cSRz25H3mwQvU88nj5TXNW1lm22ltpY7H9AB3H41YHYS3nmapNqSQ/&#13;&#10;JJd/aI4oBuXasuVCDnIwMYzzWnf23inUTA11a3qDUDLPDO8TszxwlTIUzwQdwGeetc14Xv5LNre6&#13;&#10;aZY/KmJSQnayOxOCCASAgIOcetfQNrrcWj3OlkTLc2mkQSRRT3LJKIkmWMBw4LFS6DnPQ+4xW8Ja&#13;&#10;6FTv2PMNS+GGs3CafdavY6jcW8qrZWoZJJIhLcP+5UHO1GYjaBkZNeg+DfBfxE8ONLY6Fpv2z7FO&#13;&#10;HFpqtu9vdlgCskKXAVgSpz8jL8vUZ5Fdza+M/CN9oN5HrMqQxXgkhurcoZCWcZVFUKAQUAIcjA65&#13;&#10;3cVyfhHxj4H3z2fi4xm6gbEGpEkXF0qsSsjlVLGYLgEluSMjrxVOneW5zTqNpqxa1/xZbeINR/4R&#13;&#10;fX9LvfD9+LxYLS0ud6mSXzA0Tx3IxGzZzwnUMMjmuY8eeH/EbyWcd3b39zAJXsopLzyxsnRM4ViF&#13;&#10;IYsTtY8kHGcACus8R+J/CWv2U+h2Uz3loJDP8x3tHMGyssbMC6sOoB79PSuRtvF8V5A+la9NDeyR&#13;&#10;lAt1OPnaOWPKy8ZIZCSr7cAlRWWIkk2kztoQ0V1ocBbxSMsNmbdrp440tpkvFaRoo2XDsNmPmxxz&#13;&#10;xXVaFZxabLMDbTRxpZrbRuyDaSXRxjJYkgDAJPrxVa51mG5vooYzHuRFiMseU3MgIDEAD+Hg8cjr&#13;&#10;VG7+2ahGtjaSHDuGYuScKOwHt65rlUnfV2O6NJON2jZv77SLOGKLz1VpTwhTkN7nn8sfjXO6nqME&#13;&#10;lrKq+YXKRs0zOyqwFxEAFVQBx3JGRWXc6G8CmSSZD5GVIxvaTjg56jn09qxrud9Psg7QoJJHhhXL&#13;&#10;FlUGRGyysfmB24OR3rtptNJJnl142PqxNPNqTDq0qzQycs8dwp27hwFKgg/QYq5L4v1LTtO/sdLx&#13;&#10;RAyCEqYbZIzGBxl1iMpIGeQ2axLDX/EGkTbYJ9Oji8oqJra2d2wcEgDzFJ59RivHPid4q8eaB4j1&#13;&#10;K1i13WrNbXRYNQW3069eO32FkjyqKSAx3gsufauN0lKbTYlKSSZ9SfBTTl1b43aHZyXcE1vKt1vS&#13;&#10;OQsCUiMqBgRwdyhse1ef/tM6leaF+0VrFlpccbGzhtLjyvKLoVv7YRsxIeMrlmbrkA81z2n6p4+0&#13;&#10;zxdpeo+Bp9e1DV4dE8xJbeLzr4SiD9+RktuARskkZANe8/DL4PfF74p67d/EHx3pFtqdxd28dpcw&#13;&#10;+ILi60u9kNnte2lLW3G2M8pkfMMg1socj0F7WzbZr/Ar9gjVP2mvG/itr7xXaeF9e8BX1nol5aro&#13;&#10;0urWs76jYyS+bDNHeQlE+8NpDHpzX054Q/4JJeM/CUOn+DtH+KGgSWsty0Mt9f8Ahe+LxSTyKQY1&#13;&#10;GoAFFzyT054Ndv8ACDxZ8Q/2cn8UeLfF3hLwhqV34qvINT1C8XxJcac5bTrVreEEG2n6ZJ3ZXIzm&#13;&#10;k8PftGftb+LpZ/EngfS/h6sEySzWtol5JK8aZx/rHYeaVIJ3BRyMcV7mCrYBU17dvm8jnqSq87UU&#13;&#10;rH5K+EbV9N+N+nfCy4jFzNp3i3VfDst/HFJAlxDZXBglYo8kqopVQwHvjJxX0P8AtOzWfhf4pWUU&#13;&#10;c1yqTaAHIit47iMuJpY13M5DLwMHb27cV0vxQ0H47eHnuPGd9pFrBf6iRfz3GnXz3i/b5Zw/2i2g&#13;&#10;eLCOR1iU7WJYnOa+UNX8QfEPxj4psfEHjeTUjdIjwWN7fWS20nloxJVDhVIDOexwa8SvZu8dkdEa&#13;&#10;jb5rE9nI98saiOByzAAGYRqC3HJ3A4zVnXY51kS0u/sirlsGxlS8UdiGKEMCB6nnPavGvA3jfxbq&#13;&#10;vizRodU1i+uIJ7i7aaCWOALLHZZEqkrHkDGcnrXsEmqWNnP58eiaZKwLbTPeXPzls/8ALP7gzjsO&#13;&#10;Kwq0eW1yvauR4ktrBJdS7HXckpWIKCCDnjII4PfFdDp0c1vGIg7h5B5blnTcRycfPwPrxXNRy7rq&#13;&#10;aR1QO87ERxZ2J6KMgcD1NdF52pXrKoMT7SSE+TcNq8kZwD6cmimEpOx8qXOs2bB7eEsy72jSJ8Aq&#13;&#10;EJz8wJYnJ47VYs7u6i0mGOzmRnnvmjJKY2kopXcB9eSK9Z0myXUI5DdiKKQSbovNgRt43HIPIUcD&#13;&#10;jtxWjYww2927Qw2kGQXT/Q1A6gHK5GDjvXW662sc54dqt5O0RXcnzEb3RRhiAME4qxpax2kX2y52&#13;&#10;7GwAo5OR3OBxWxd6JFJrEpgbyozJ5xgAG0bhltuOAOeB26VBeaglrbrDaMFTaB8o/eOBnljgflVJ&#13;&#10;6AIl5c6pNvWKQorAD5SqD1GPQ4q/fwzWMKzzRBFLEJtfOFA9j6/oa4qLU5ZFUE4AbjJIOfzrYn1e&#13;&#10;7jjPku2TgSLnt3/OsJ7j9p0Zk3N5cSMQH3KMYz+Namm21pqUTRTSMroQSq/Lwc85zzVOKyXUmVbc&#13;&#10;7ZD8rLgBTk8fNn0rVtrW4sDxCsoK4+fGRzV3VjFxb1P/1/43/ExjF6sYyxOG2knt0/KiEwypEs42&#13;&#10;iFjh40JZgxBwxyM47Z6VJ4gKy3tvM3yn7ueh56/iauwWU1pqCtbhwxjG4EjBPPU9D7VlKb5rG6RN&#13;&#10;8sk/lvGJLbJOW6kY4zweh5xXK6yYDL9piVImBVvnbaCBxlSQa7COC4jSSO4U46q5AwTJxxg9vWub&#13;&#10;1q1U2sXnrtmERURAkjHPGT9K1jdNEyRyF5cm4iWOEYypM0kWSSAOArDGD9Kq6rqUcvlw37kR8KPm&#13;&#10;LDOMH6fnWhNBFaAR2UnIjyQ3Uv1I3Y6Dp6VmXcVvJCrsUiDEkAEuC3UkZPeuyMkkYu/Q1PCM95p+&#13;&#10;uy3ekxSNts5ldlTcTC4AlA3HB+Xrx07V0Gi+Lk0yOS1ZZNrmJS6Md+I1IIwPl54ry6e+EC4tn3kc&#13;&#10;9ckHPPoOtZUtxdbRNMXUMPlPajk7GftGfpN8HNbGs+FVvbJEt0kvZbaO2E6STFkxtyqkHn2Xpkdc&#13;&#10;mvZbqwFrdBbgQwMTxFauxfbnJJSXbzjpnP1r5P8AgfrV1pfwrsvKg00pNe3Fy8t2H3+YHIIJEi5X&#13;&#10;CjAHFe2af4svLZTcWFvoMku4DzfsVyyjPcE3G0Y9iK8nEfEzppp7no/wt01oPi14q1LTWMlvbWVt&#13;&#10;HDJdeWs7GVUf/lkWj2jYeM55HvX5Oy3XmavJquo5ma6upZnlcDLvLISWb1Jz3r9Mfhj4m1K0+Juu&#13;&#10;2dx5DQ3WlEzNasvkpIIxt2qCx3cEH5iR0NfmxPbQQWpu1iNyiEGNZFJBP8IO3B6+9dNBWb9CG7n0&#13;&#10;z+zjoVt4i+ISaTLdTQ2N/ZXcH2f7i3S24WQFwd5ZBKFxlcZHtT/FXi6PRteuNF+zxStDLJxOQwQj&#13;&#10;+FNhUD5ucfhVf9krUNUn+LFoPPjAtPDWszupUsIYwUbG0EHI+/nPbFeN+LLzUdU8W3jzqsrvfOWf&#13;&#10;lPMBYljnOMnFVXV5Kw3K5p3mpWd1OZbhpQW5AjYYDA4KhOvHQ88e9a2mSJcpKltIZjEN5jAUMmVO&#13;&#10;VJzkNxnpiuIexn1E7o3QSR3MrOFyWw5yCMfrzXQ6bZWka/2ncIFl3AMMALuyAGDqc8nqM+uajS1m&#13;&#10;OD1O20iJIbk2bBCFUSeepC7ghyQp/OuWss+WoLlg2SWOSSCevr/Or2kwyRXzNHlJDv3xTKY+oJYq&#13;&#10;3TjHPfkGmNDHayRPMfLikhFwYzyfKPXkZrNtapG8Y9TImtZRqcccSh/s0Ujtg7ldpWC/jtwcfQ11&#13;&#10;UVjA2n+ZEwtiWwyxhvnznmRcFSMk9cde9VNEtY7mKTVlTCTyNIgwSFjTIXnn1/OrvgzWLQ+JrrT9&#13;&#10;Re2toZInEL3SMwHlsQoJCnBIz2pw6lz2NHVp9V0+zdraKWJjEIo/si537Rk5APAx0HqKmsbKxmmO&#13;&#10;ny3MV5MsYeYhyrhlGNoHAZcdccjrnirniKOJLcw2ksLwRyKUmhJaIKRlduQDwe3TtXn0EUA1pFt5&#13;&#10;ZHjn+WCZlIwxXkO3O3BOcDqOlXGa6mWvQ75oZYY4tjP5fmMqGToVVvkB28HGOT1zVK9uCnlyscbv&#13;&#10;lk8pyuUbkLtOeAwzxg574pmralBM8EEkiN5YC7I8r8xySp3ben68VkWRW6lEas90VxkbeSpOMAZ7&#13;&#10;k9jnNcU5Xeh69KCUfeWpqz3umfaYnvdu5TnJOZMEYBOTn86WZTLN5sUr7EY7CpGcMMqePT2rir67&#13;&#10;gsLu4lghjW4dd4LoS2FONhzx8p6c5qawFxuinnnU/uQxCqVyc8fL1x2pVYN7mlCq09TqRd3Lz+dG&#13;&#10;wLsu3L45284I28EY4IxmsPxNquspbwLM4jSa7hDJGFIba3Q96s2M0W1p1IHJ3KdwII/DNZOrfY9W&#13;&#10;MGmwykym9hZIhvLFy4Xaq+vPrWuHlLmSSM8bRg053PqhRLbKi6cscgmh3HdMLwHAwNsiIm054x/O&#13;&#10;ulb9nzRfihp994hm8UaLocl9oR0JrDUreeWZJhOlwLglAQY9oKbc5BwfU1y72mqyRxW9/a38Txoq&#13;&#10;uhRSBtO3G2MKv4cn8a39F8JfEzVdJbUvDKalLbpK6RmMMOIuGAU9AOhrW6Um7aniyi2db4J1TTPC&#13;&#10;P7QQt7e8tra1g0bUrUakJFhhBNn5asGmKgB2AwpPOQK+3vhR8QIdH+GNtefbLTVLxdOs7RpYJ1lV&#13;&#10;7rykVgTGSowxJIzwK/LyfwD488Va2lnrNm0Bu7SYebcqcsI8EjGOpr6c/Z58B33hnRDpM8u2G11O&#13;&#10;71NY7VyI3YxeX5coKjIDAsMU6zaTs9RQim7M+Fv2qvjh4n8eeLrnR5Jpls7d2SK15VSM48yVTje7&#13;&#10;9g3CrgAdSeY/Zy+LfinwX4oittIllUBDNNaWx2Lcxx8uEQcLMoO5GUc8gggkVzP7RlvLB8atcE5T&#13;&#10;cWtZQIj8mJLdGGOB68+9YPwR2L8ZPDW/7p1IK/bKmN8jNa06S9km1qdFWo23rofvxr/xGn1vwnpV&#13;&#10;zqbkG3vbR3kkcIpj3q4kJbhcofmGeDkV8OfERc6v4f03Wbu0ufKutaunmsrqGWKGCe83whvIYhcx&#13;&#10;qv3huySTg17j8RNK1HWfDzWOlSxiC8t4dP8AIuUXy4zuIaQYySSpxjtivjX4k/A+++C1vpWqXGoW&#13;&#10;gj1O4lt4xHG8Z3Qp5mSRkEbSOuOa5KlTRJmcaVlobOl/s0XPg6ax8SP4p8E3SaW2ryS21lfSedL/&#13;&#10;AGn/AKhFDx43qSd4OMdiaxL42lpeq0MN2iIN7mVo1ZXYnkEH7pzwQD71zGnjWJEMaT3MjeYAgEPD&#13;&#10;5zghsHOfpW/qGm+IUaO/1e1vFjLARzXm9ijj+FS6dCeg6e1OpLm3ZCujwp7jWLvXbpYZY5FWV1O+&#13;&#10;NHkyOgfamGyO9bcXiC4UMrCwJDcxy2kTqcdjgVyetTyW+rXFpqr7WjuZCquYoJVDnIDqpX144qez&#13;&#10;lsplEsf2eQA/vFFwvT6hjiqUpEMs3Wr2sUJvp8eUrqWW0j+VGYngDOAvtWxci4s9RtZr+CUC5tVu&#13;&#10;IfMGDJHIQY2PPPsK542E+taJqWjWZUCR4iFZtyBVbcPnUEkZ71r6nc3qR6ZPeRMWiiS3VCpOAowo&#13;&#10;yRnaCPwHNJx5iUeVeJzPJ4kvobNpIneSOMs5Vgy7QCuVXjB6jA49a52LUo1uZNLmiTaqkx568dDk&#13;&#10;etdj40tZ7dG8U6dHMrmVjfGOBpYraT5Vh85wCiCbkqSeSMda5ZEg0jxWlvfBI40ltLt1u0Z1MUoV&#13;&#10;2BEfz7CT/CCcdK6W+ZJlONjCuLWBGeaIqcjIjJAYgdcDPIFb/hPQZ9avltIIFdsrgzPiMLn5i4+8&#13;&#10;QAe38q+4tM8HfsU+H9H1/Wfiz4l1HxBLYPBe+EvCfgWxeK11S5lUSyRX+s3pjmsYFUNFmKOR2b0x&#13;&#10;z8qaNqHw8g1qCaKBtKjnlMoE8sl5FZhPmjj81Q8zgkbWbb3zilUw76EtPoj7lT9mjwr4X8Iafqd1&#13;&#10;4W03VJ7rSpL2fVrW5ezjS7EqLFaLC1wC29HJEndh6V5yfgx9kvbjwLrGm2Ees2Gy6hdJQwvrCcyD&#13;&#10;z1LScmJ1EcmABkqe9dPZ/tD+BrvSVtvFli2rXWnyS2ummzFtdWS26ZEb4lMb7zk/MUBAxVXWB8If&#13;&#10;if4ds9U1XxRBp+ox7Y5dNvreOCazVd4KwyQOA8EmVb5m3Bl5AxT9lFLUzTmt1Y//0P45tf8ALNxb&#13;&#10;W6KC5fJYgkZzwOAetXdIttVvbiMWdpcSbZCjBUO3aT8uGfjivrTWR4ZsvC9tc6Lf6hLfvbXI1Wzn&#13;&#10;tBbw2shO2EQTrIxmBBJY7V2+/alptt4Wsr/RLrxHdT6hps22XVLLRn8u+giSQo0O+4jMYkYKCpG5&#13;&#10;cHk13Ty2UW1zELFeR4ePC+uXkTllijkWJpiZGEWAnAKjBBPHAHWuH1vTNUmn823s9QbCZEohccxA&#13;&#10;Hn6HOK+z7S18M3emWOj6hq9zomnmzvNTa7vbZrt5rqIOIrZEtATh/lQO2AG3McCuT1TxBpFn4c0q&#13;&#10;88Lw6tZ61awyvq91PcRyW8t15+bZ7VVQNGFQgMHJBI/NxwEluyvbt9D411/TvET3/wBtsNNu5Y7i&#13;&#10;NXVEUuQxGWwFOQM84PSsS+8OeM3tI1Gm3vmeU0oWKBj0GMEc46V95WsHgPTr3TdW8V3t3r0Go2F3&#13;&#10;d6pZaMTp93Y3zNIkMUk1zE8b/MFlfy1KlTgHPTmfDVpoN/qN4mv6jJpqxaaWt5EtnujNdRoZI4CF&#13;&#10;K7fMJxvPA9KbwiVtSJNvoeDaV8F/DUNoRrOoapPI4WRlj0gJt4+ZdzXsfQ8ZI59qz3+F2g/bptPu&#13;&#10;bTUnt40zazxWgL5ydysGulA45++49K+jPEWo+H7rw3Y2mmaXJY3dvZmDVr1r2Sdb+aSYkSrEyAQB&#13;&#10;UYLtUkHGepNW7SXwjpt0st+l3rEUukSh7eGQ6abXUpEIjPmMs3nRQthjgL5gyPlqquEs7XE7PZGp&#13;&#10;4W8S3fgbw1ZeFtIs/DLW1vCJEjbT0uJEMgz8zzbzuzkt1GcgHvW9b+KvGXjcNYiPQbYRo97PNa6f&#13;&#10;FDsih4LswRsKNw3HoK820WDR7u9vk169msVjtGa1aG2+0+ddIimKFvnTykcscyfNt4+U5r1Hwbqu&#13;&#10;kWngjxde2mnPbXEXgRdEmm+1PMbm71LWLNfP2MoEQEAZCi5B5Ocmh4OL6mkZ8vQ8y07VtatfG1ze&#13;&#10;C1j2NaSWct1EqIk5jcFGBXbkEEkHHIIr5Wm+HPxA1TfHdWojRVyyGRB8y/dGN3XGDX29qniHwumv&#13;&#10;X2pfZJfEQvtEit4LjUzJpzWGovHGJJUitXKzCHayR7yFfO5lGMVx1gnh248P6rPql1fQ6orwro9v&#13;&#10;b2ySW8xaTbObiYyI0WyPlAqNuPUjHLp4Lk3YKV9TzD9njwzrfw9+IM+u6+ogSbR760hdJF3G4uFU&#13;&#10;hcITgEK3Xj1qHxZ4E8W6lPLqWjod1xufyvNhEm92PDYwoJPPfivYp9Q0bWvFVtd2tgmk2I8iOW2s&#13;&#10;HkuXRYkCzSobhiWeTDMAzYycdK6TUrvw5b3Gp6T4cs57u3fVhcaXrWoloL9LKNXXyZLaKR7fMm5X&#13;&#10;Y/MVIwp5NVLBxlrcyUrHxrH4b8d2aXCx6fI0gZPn/cHdjjj5uSD1Pete30PxITDHfaJKwA8+SWNo&#13;&#10;Q27kHKF8Fj2wRX0zpU3hfR9N0nxLby/2pqsOqvNfaBqWng6Z9ltyrQl5hNmbzmyrxbFwo+8c8Lo2&#13;&#10;s6FB4pl1zxPolrqFnPFeu2lWksmm28c1wjiF4vJyypBIVZY84IGDxmspYFdzaL6nhEmj+ITdGeG3&#13;&#10;KLbYmgEjgg8gsrgHgnOOCRxWprOnX1+LG32lEtbP7H8giUFfvKMnknOec/nXq19qOj3HhvTNHttK&#13;&#10;gs76yjuf7Q1RLqeV9SaVw0RkikYxxeSuVHlgbuproLPXPDngi+tdW8ELHrM1x4dlsdVj8V6TbTwW&#13;&#10;t7eK0c5sk8x1by0x5UzgMpJOKxeBj3NFVtueLPp+qQwCG2iSFkVU8oFdowBgke45rNg8A6zfyvcn&#13;&#10;WNNt5HkLRRy20rPyc4LKSM8V6Lo97o1jZ61Y6lpkWoTXlmlppt5JczW76dcKY2+0IkXyynYGQpIN&#13;&#10;uDkYIFdDreq6NrV5Y3Gl6LbaLDbWFnY3UWnXE05uZYVCzXRN0z7ZpuWKjCBuwFbQy2N9GOWJZ5FP&#13;&#10;4c8VG1j0OW8t3i3qocbkiYHJzs+/gegqK2+HmoXdi05v9G+RV2747hS5TIJC5OMEdT619M634r0H&#13;&#10;S7jXfC3wsjml8N6xLaeXN4q06wn1iMWxDjy7iNW+znzCwLQsu5cZ5zXCaJP4TtPDE91c/wBrf8JH&#13;&#10;b6vb3GlqYra40aa0SR2nS7jlIm3lwuAuUK5BHenPLorqR9Yk9jxaXwbqmovsm+yQuNzK0xEkbkMO&#13;&#10;TsDH8MVAvgq9s1uIdQe1uQH3q2mq0YcqwKnaSuOBggYr3jUtf0TxT8R38SeM7ZdK0/VNUN1qVv4Y&#13;&#10;tY4ktIJ3zKLK3dxGAgJKpuArGuda87R4PDllBZ/Z7S+u7m31FrVI9RlS5CqEuJVY7kUIGVCCEYtg&#13;&#10;8msXllO+5q8bJqzRzGmyaht0mDWLQS2thqUTy6fJ5ao8LOWclm3fNjrnI9qytX0m/wBQ8eS3FtYt&#13;&#10;/Z0j7RND5avCmflXHy4wMFgB16cV7bYat4R8L6ZpWtaAYtb1a70rUrLX9L8RaYDYWEtwXht5LKVJ&#13;&#10;syyCEh1dgDHJ0B7YvheLwrHZamPE9xq0UgsiuknTIYZA1+Avli5MrLthIzuZMsOMA9r/ALJg+rBY&#13;&#10;+S1S1PFZdC8R21zJJbwSCFWIgdpEzIxycfe+U1xGsaH45utdgW30yL7IlxG/mlo2OwMDt5Ic4YZO&#13;&#10;M5HFfSni7WLnW7S2vJLLT7VrS1tLE/2ZB9nWc24KiaUZIaZ8/O5xuOOOKt6hr+haXLquj+CYvtml&#13;&#10;6pp9lbST+IrG3e/glh2SzPbSIW8g+cHVWQgtGQGGRxawEIPQU8ZOa953Mbwx4Y+HDaW0Xii1CT/a&#13;&#10;ZA3kzvErxcbWVQrFSBkHBrpNG0D4Ypay2VwLFEMkkyPPNco4Rhwi+XkMARkk4PrXNWT6O2lzSzPd&#13;&#10;/wBqRXsL2sPkxS2MsI3NL5+8iQOGCgAAqyk5xjm5fa7Za94xXxH4xgaKzur/AM/ULbw7Db2Jjhcg&#13;&#10;ulpEV8iP5QQoI2g/jQ8BDdNmar6ao3fgs3hvwF8aT42mgt4NOsdPvY4GiLyRjz1VNzL8zFQCTkji&#13;&#10;vpLxP8cvAyeJLfVNLlD2ktpLZXltbQOArF8rKAQvPLZx1B618iX2vabN4eXw1pulWaiHU7y7j1yR&#13;&#10;ZF1ae1uEWOO2uWSQwFI9u4bFGGJ7Vo6bf+DdPTQtajsrvVr+2uZ5Nd0zV2VdKuYQVFukD2zpcjKF&#13;&#10;jIWYEPjGRWU8BDZsUK7d7Hz38dtF1jxt8VdT8SeGLKeeymhslilAWP8A1VuiHKsQRyp/xrD+FfhT&#13;&#10;xN4c+Jeg+ItYtfs9lZ6gkt1NLJHtjRkZMkBix5bjAr6J8L2PgibxIF+Ikur2emzWkw83Q4Y7i4SZ&#13;&#10;FbyB5dw6hk3EBvn3Y5zVLW9Q0PUPD2lw6fpCWOoWNrLHq19HdzyrqLiTfHK0MrFIWVMKRHhT6VpH&#13;&#10;D2iorYHVbeqPpbUfipYT3OmJY30ccCajHPfSS7vljjIbagCHhu+Qawf2q/HHhT4neC9Lbw5eWmra&#13;&#10;lpWuNMlnaGSDbDNAUlz5iKp5CjqD7V5hpOsfDfQZ9O1C60u68QrNo9zDrGm6jNJYRW+oSs6QzWs9&#13;&#10;pJvdY02OFkGC2QcjFcP4bh8NNe3dv4u1DULOBNPmmtptPs0vJZb0RYhjkR5YgI3kA3uCSo5CmsP7&#13;&#10;Pi92DqM0f+EW8Oa7q+m6RDeWnh2O4kl8zWryWe4ijMUDyQJIkCu6GSVQm4AhSRnjmuji0vwTLo9q&#13;&#10;1w+pTS+TukthqOVEzA8biikjfnGG5GK5HWtdh1ez0+CHTdKsHsbdLeS402GSGS9KHImug0jq0wHy&#13;&#10;l0VNwxkZGT21r4j8H+FGL+HrK18SJqfh5bTUk8T6cYZNNv5TmSSxeG4bLxMoMU3GVPKDkV0rAQtY&#13;&#10;y9o10PmG/wDCfibxbr7W1gsFu5txJ9p1W4k8gmPho/OfeQR2GcelPufD2saJr9zZXNq8kFtN5SNA&#13;&#10;RJFINo5gbbyvPUjmvcND0rQNRi1KLV9Yh0ia3sJryxW6guJ0v7lcN9mDwA+U8gJKu42k9SOtQeMN&#13;&#10;bsNdmfU9M0mz0WNIol+w6c9xPFuRNjyA3MjybnOWZd20HpislgUtbiVW78jxSSx8VKG/su2ulw+A&#13;&#10;xZYsgZ4wSD046Vzq22vpcal/a2n6hPJIll/ZpV/KMcwY7pQFDpIqqCrocZDZ7V9H65/wi/h7+1fD&#13;&#10;WknTfEyXMdhLpfiiH+0LCazdCssyLbSlUfcCYZBKjDjchrD07TbC50i71ObUbKK5sZoDHo9158c1&#13;&#10;9C7HzGhljRo1MfG5WZSVJK8jFTHCNaJlSnZHkGrfD7xn4uuJrewnktrGRYhdQtMsKy7DuCyIpXeF&#13;&#10;YBl3A4PSoL/4Y+L9Qt7XQhJ+9hnazE85jKKgUMiCbIbBAyNx29ACK9s12+0C98ST6t4asZdH0yWX&#13;&#10;dDYz3Ml+bSNwN6+aUEkiK2SMqWC4BLEZOzrkehaLFd+GYjb6vfQamslr4l0i+lawmsjCd0S200Eb&#13;&#10;ElyDvO0rgjaetNYTS3MSqp4jc/sy3d9YrfWes6TZXq7Yn066ScGTI5kWeNZYvfBweoFYlx+zb8Q7&#13;&#10;Yukt54eG1BKu/UUAf1C4XlsDp+de2aTbwnTjq80lrJb2NzbRz6X9pNveXMDsd/kHY+AApUvg7SwO&#13;&#10;DWf4iOjz6zLd+GYbi2sZrqWOytb+dZpoIZWzGks6xxhynQttHH5m3h3/ADDVRrY4TR/gl4y0u/N7&#13;&#10;cxac9l5DLG9nqFqZ/O2kqXjkdSV3Hbkc9OK7zw38GtM8S2gvL3V77SldFYTrb2cwdu6ANcRuMZ5y&#13;&#10;O1bmuaRonhaLVPDGtj7XrdtfwC11PSdShutKe22N5yYSMs7ElcOrjGCCDUvw4+Gnjj4q3lxpfgaP&#13;&#10;T57qziEtxFeala2DGPcUDobmWPeMgA7c4yM4yKzlg3dS5i/rMuWyZ//R/ng8afC/wNomiajcWvxj&#13;&#10;+HGqSwQNJb22m2+PtUigFY1aTUCy7jxuKnHXFcp8OvAngHXLW5vviX8U/CXhuOGNGtbewgt9QnmL&#13;&#10;MQS5N2VQKBk8EksPev2o0/8AYr8RWU0Nwlp4T3RrKhYpMRiQEAgCFemQetb2hfsceMdLu3uJbrw1&#13;&#10;tlt5LR0W3nIKSLjPbkHB5zS/1jwF23X/AD/+RLWU4ppLk/I/Br4h+F/BumeKIoPBPxHsdc0iSx/d&#13;&#10;X01tAjLegnfbrFE7AJypDEY59RXtvhr4Vfsy6n4Ps28Y/GjUINdmg82+sNO8Kia2tJlfIjMgy8ih&#13;&#10;RliuMngda/X4fsaeITsjbXdNAQk4S1lABPod/wDStrTP2QtbspDcSa1ZyuT95rSTbjuMeaKj/WfA&#13;&#10;fD7X5+9/kU8qxXSNvu/yPwI1H4XWEPik2uleMJLzw4bp4ovEEfhy8WR7fYTHL9kCPJv3KQUPbkHF&#13;&#10;W/EPwvs7fxLaReCtd8TX+k3FtYSXeoP4YmW4aWR/LuXhtzAWCDGIkY7j1Nfvte/shaxezzPDr1lb&#13;&#10;rPcrcNGlg7Ku2NU2LmcfL8ufrn6VpWf7JetWcsUg8TxK0TCRDHpaH5kYMM7pjxxjFYPivLl/y9f3&#13;&#10;MqWW4t7R/r7j8Qrz4OfBO+1q70vSfGXxQuIXhQaUz+ECCbneuDPGbSP92BuztkU5xzXmA+C/jTSn&#13;&#10;t9P1bVNfiuniK3i2fhY3cQmZsw+VJwDGYypYknkkDpX9DsX7K1/HqUeqy+JJH2Pv8kWEKLvGeQVf&#13;&#10;jnmpr/8AZXm1jUP7Sk8R3luxZdqwWcG1EVQu0FyxxgcUpcXZfbWTv6P/ADHDJ8X2/r7j+ejR/g5f&#13;&#10;z6ppyaxeeNZLMSST+JGtdBgt5/KWUD/QvNQrvaLG1Wz83QkcV6Inwm0eDQPE2naRJ8R7u01Oa0gs&#13;&#10;BcaZaC6t4rC6W6eQqIogzGFWCg/KXIGeK/cuT9j7SVIM/iTU55GURhzb24KgYxjC4qSL9kLSLaNr&#13;&#10;a317VATuJdorfflxj+5jArmnxbgP5pfczT+xcUz8F5v2eJLbw7b6jNqHxIebUUmudLisdL0d3W3t&#13;&#10;njSUTwttfcPNQHDcNke9ZUv7N2v3Vg2raNH8SGtrGzlXVftVlpUd2148gWJ4I92PLXepZXYE7Wwa&#13;&#10;/oMt/wBlXQ7S8gu21zWWlt7aWzVlMAJil2swAMRC/Mit8uOVFaR/Zg8PCymsDrOvlbwg3MvnwiST&#13;&#10;Dh+SIsdR6dK0fGGXd5fd/wAEI5Hir7o/nk0f9mzXtY0TUX0cfErUdV+yBdLiEGk2QguWdAZJUMkn&#13;&#10;mRBGYMAQc8jOKz0+Ed8jxwxL8V4JGjjiniEWkEeaUwzAiVTtL546gV/Rdov7MPg7w3dG907UtYkl&#13;&#10;wwP2m4V1If2Ea9O1Z6/sh+A3BY6hr6qX83ZHdxhd47/6on9az/1xwCjo5fd/wSVkmKu72P54Lr9n&#13;&#10;x4727t9H1Tx/efYXiF7badFo11JbNcRl44pXaWMb9yOCQWx35rRHwU8O2OlyanrkvxY0sReW1xd3&#13;&#10;J0IWccUjLGqlnaVw5duAqH8gTX78aL+x38MtF1HUrzS5tXiOqPDLqCx3KqsrwlyrEBBj/WN0o8R/&#13;&#10;sdfC/XNCm0LUptZltrhozLE95lT5UiyLjKHGCorL/XLBdpfd/wAEqOT4hq6aPw/tf2TtQm8VPo0l&#13;&#10;549ns7V0F+6zaQqr+7jlaEzxrw7RyKykIRhh9K4q7/Ztvb3WNU0nSrbx7aLC95Jps11dWEsLRW5z&#13;&#10;GrMjIzs4U7flUMSo45r+hOD9mbwPbfa3gvNcjF5eG+uVivyqvKUSLJATpsjUY9qbH+y38PIZTdJP&#13;&#10;rJkbB3G+YkEdNuVwPpR/rlgdNJfd/wAEqGTYlq91+J/Pf/wpPRdMlt7rUvD3xLa0ubOJnitNSsUb&#13;&#10;zjLlpC8srthoQFCAjDc1NbfBzw3ceIjeXvhn4mjRbp5vslkdYtRJGFcqjCdZSSVYfMCvI6YzX9Bc&#13;&#10;/wCzH4FuoRDcz6y6KoGBekHIz8xwv3jnk/T0qpJ+yz8PI4YY1m1rbDny1a9LAZO4/wAPOTWk+NcB&#13;&#10;fSMvuX+YpZHiukl97/zPwbh+D/g7wXdRaf4s8F/E3VprBPs15NpviS1SK+u7dWjmdE8xWhjL4dcM&#13;&#10;xwACMmus8K/Cb4G6VaSat4v+HfxP1OTUdVvf7Mht/EscEdnCxUwxXJEwZ9gbLSBsvn2r9trn9l3w&#13;&#10;HfTTXVzda6PPllnaOK+McQeYgvtULxnFUz+yr8PFgS1FzrxRXaRQ1+x5YAHJ29MAUv8AXXAX+GX3&#13;&#10;f8EUsixNt1f1Z/P5rPgHwTqsd3baP4F8eWEsiypp9xFrRkEEpZgjSpPdyiRQNpIwp6+tT6Z8HPDU&#13;&#10;ulw22reG/idPc/2U0FxdRalaLEdRkkkKXICzLiAIUXyyhyQecmv38H7KPw5e2e2SbWURwd4S89f+&#13;&#10;AdfeoP8AhkP4bAxy/aNcZoIzHC73x3KhOSmQgJUkA7TkZ570nxrgOql93/BKWSYnuvvZ/PT/AMM/&#13;&#10;axDrC21vB4+hha7MReNtPnVogoDb3JRkAfJ3FenuMV0ifAy1ljTUbLT/AImwmC5+2XcUt3YHfp4H&#13;&#10;keWoC5WcXBDgjI8rsa/fSX9k74fyXBvvtviFXZzK6pf4RmPXK7Oh7irUf7Nng+wjuora51VlvgEn&#13;&#10;E9wshxkHKnywVPFTDjPAt/a+7/ghLJcTbo/vP5+bT4Q6Gg1rR/EmmePri7gsbw6dqd3qsFtYQ3MX&#13;&#10;7yORhGymQgAqgK4dsZFbPgv4CeFFubfRfH2ifEvUbuVHvhfaRqttbWnlyQi4hQZJLfu+GyAS/ANf&#13;&#10;uRqH7I3w+1G5e4urnWWRwwaFrtWiweuF2cfhVaH9kzwlFb24XV9e3W8awIXmhY+VGnlop/c87UAA&#13;&#10;PXiqfGmC3al9xn/Y2Ivuj8M9H+F/wQgtbvU/EXhv4tXV2RHHY2VtqdrCkMggXMlxmYSOrzBxlGHy&#13;&#10;4OKk+IHw7+E/iLSrLT/hf4S+IujXkd2Lq8vNdv2vIZ4ArGSFVS6YK4O0Rnb82eSCK/ZNP2JfAB1G&#13;&#10;S4/trxF5jKNz/aIu3bBhxitBf2LfBFuwVNb8QFQTw8tuc5GMk+QDkdquPGmB7P7v+CN5TiG7xf5n&#13;&#10;4Y+H/h34A0uR7zxRpHxKmjIjEcEYuFjUs5zxBMXJ2Yx82OvtVuPwL8LfD/mad4ms/i8l5JKWs44r&#13;&#10;aSOL7PLN+4DN5ZbBtyGzuySeQMZr9tIf2KPC9u6SWvinxRFsYMB5lq4yO+Gt/wBOlXtb/ZD0/X7u&#13;&#10;PUdS8U+IXljijgRwlmPliUKnAgA4Aq3xfl7d7tf9u/8ABI/sLF9F+J+Dg+Gmg3t3Zy2kfxBtbdb0&#13;&#10;HUp4re4vbgWTLysUNxGUDq2Pmz069K6G7+G/wyn1KWe0b4pyaV9sKRpeWj21z9nJGN/lW+A+M5ON&#13;&#10;vSv2/b9kcRbWt/F2toy42u1pp7EcYI5hGcj1Gaxv+GOHHnO/jDV5GlPzF7GyA6jsqD9Kl8X4DpN/&#13;&#10;+AsayjFK2n4n4VaT8OfCejRahD8QL34greW920Fpa6NppaOSBSdryXElpMN2McKtZ2teDfA91La/&#13;&#10;2BfeM7P9+Yb64vLO9mkjhIJRxElioO08MFbnsa/eOT9j9rmWad/FN8POcyMv2C1xk+neqUv7GMQw&#13;&#10;q+J7znmT/QYOR24DDH1FEeLMBb439zKllWJd3b8f+AfkVL4D/ZEksYdP/tz4qSXb237+6mt7m3tl&#13;&#10;utoyoj+wO4jB+bIYnHGM814z4H8CeCpfErJ4s1jxFHp0dhPN5MbX0Ulw0bsNqTtp4C4UBuUyRwO9&#13;&#10;fum37G0m4yx+KLg5JIR9PiIyRjP+tFJcfsiao8UcU3iVXRE2bG02MZ+UjO7zcjqTjpV/624DpN/c&#13;&#10;/wDIzeT4qPT8f+AfiJ8Qvhn4LvYbfX/gjrWuyxSNJa3ljr0pkkheJQySrNNaxBkdcjaF4I684pNU&#13;&#10;+HvgsaWtjD401KXWZbGB4bJba0ht5byQDMLSG3OArgrnPzcciv2wT9kTULa3lgfXYpsghWks9u0M&#13;&#10;rLj5ZeetctafsceIbONY9P8AENmqxzNIoksWK4aTftP73qOgI6VpHivAP/l7+D/yM55biVa0dv67&#13;&#10;H4hweEtNt/EaaXrXi23tLBLqG3u794IpDEpz5x2iHLNGQeADnFZuveF9EsXnuvDPjnQNRRbSG6hS&#13;&#10;62CSe4kcxyQKFMaq0e0OQ235SMEkED96Zf2ZPHbaO2h3Gq6BNF5nmxtNYz71YFiD/rSM/MRxiudt&#13;&#10;/wBkrxRbabcabcX2g3UdxIswRreaIo6ZxtIJ7H0rR8SYFpWrf+lf5GawWIW8Py/yPxkk8A+E5YrO&#13;&#10;HT/iJok9xPawTTx/ZrWG3hnfaZITK16X+TJXdtwSKraB8PhqcMU2seNPCWkiW+e2Au3jcmFWKmYC&#13;&#10;K5xtyBjnmv2Hn/Y88ZFPKQ+FJBjDF4rhWYZBxwpBP1rjNS/Yl8XahDLFd/8ACNuHwqqyyFUXuADD&#13;&#10;3rT/AFgwL0Vf8/8AIj6niFd8n5H476l4P8WaRqSwQ6jod0s11PC0sciCGMRS+V5x2TuwjcYdSRnb&#13;&#10;zXofjn4OeIfDVpcx6Z4n8Ia3PaS27PDpxuMSrIcboJGOJQhPz4xgHIziv0+u/wBhy/hs/wBzp3hZ&#13;&#10;rgmQSSmPAZTjaOYeenOa4W5/YO8TSRqJfD/hKUDLYjaMHnqM+QPyzUPiDB/9BC/r5FvCYh2tT/r7&#13;&#10;z8/vh5+z18TPH2h6jrljf+DdN+xPKiWmuahLZ3Nw8a7j5SLG+QegJxkmvNPGnw28feDdXttK1rTt&#13;&#10;Ov3vNMttYhfT5HuYEju0B2bvLPzqRhxxhgQR3r9MLr9gO5eXzD4S8Ov8vDpJbqcd1G5BzWUn7Cup&#13;&#10;2bGK08JafCeciOeBfTP3WH/660WdYVrXEL70QqFVPWm/u/4J/9L6ItP9Sv8Avj/0AVdl/wBUv+//&#13;&#10;AI1StP8AUr/vj/0AVdl/1S/7/wDjX4PR3PqsLuyoP9YaRv8AWH6Uo/1hpG/1h+ldWH/io9KfwlmH&#13;&#10;7tLJ1/A0kP3aWTr+Brve5wx+Irt/qx9D/Orll/qR9Kpt/qx9D/Orll/qR9K5cRvD1Omp/EZBN/rh&#13;&#10;/vVJP/rBUc3+uH+9Uk/+sFKfxs7l8JE33x9TUVx1j/GpW++PqaiuOsf41RkQH7/41d/5Zn6mqR+/&#13;&#10;+NXf+WZ+poJnsYsH+serD/dqvB/rHqw/3amexlQ2Ywf6g/So5Oq1IP8AUH6VHJ1WlDYuj8CLi9DU&#13;&#10;E33R9DU69DUE33R9DRPY0Iz/AKtajl+5Uh/1a1HL9yn/AMu16gOt/wDVmmSfe/L+VPt/9WaZJ978&#13;&#10;v5VyT3AcfuVj3X3/APgVbB+5WPdff/4FTpgNb/Un6GoYfuH8Kmb/AFJ+hqGH7h/Cul/CYy3Mm1/4&#13;&#10;/wB/oK05PvCsy1/4/wB/oK05PvCt6GwUftepXP3RUX/LT8KlP3RUX/LT8K8zHbIVfZCXXVfqKiuf&#13;&#10;9YfwqW66r9RUVz/rD+Faw2Rf2SAfcH1/pUb/AOub/dqQfcH1/pUb/wCub/dqg+yV17f59aV+n40i&#13;&#10;9v8APrSv0/Gg56u5Dd9H/Csu2/1Tf71al30f8Ky7b/VN/vV6VI5HuSTdfxqjL9wVem6/jVGX7grH&#13;&#10;EdTGn8SFi/1Lf76/1qkOh+pq7F/qW/31/rVIdD9TXn0zTFfCyldf6of8B/kaVf8AVn6Ul1/qh/wH&#13;&#10;+RpV/wBWfpW3UVL9DIu/ut/un+RqGL/j4/4C38xU1391v90/yNQxf8fH/AW/mK7Fuyj/2VBLAwQU&#13;&#10;AAYACAAAACEAQRV8buYAAAAQAQAADwAAAGRycy9kb3ducmV2LnhtbExPy07DMBC8I/EP1iJxo3YC&#13;&#10;CW0ap6rK41Qh0SIhbm68TaLGdhS7Sfr3bE9wWe1qZueRrybTsgF73zgrIZoJYGhLpxtbSfjavz3M&#13;&#10;gfmgrFatsyjhgh5Wxe1NrjLtRvuJwy5UjESsz5SEOoQu49yXNRrlZ65DS9jR9UYFOvuK616NJG5a&#13;&#10;HguRcqMaSw616nBTY3nanY2E91GN68foddiejpvLzz75+N5GKOX93fSypLFeAgs4hb8PuHag/FBQ&#13;&#10;sIM7W+1ZK+FZxClRJcTzRQSMGIskpeUgIXkSAniR8/9Fil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O+3DgyCAwAA9QcAAA4AAAAAAAAAAAAAAAAAPAIAAGRycy9l&#13;&#10;Mm9Eb2MueG1sUEsBAi0ACgAAAAAAAAAhACyB8M1V6AAAVegAABUAAAAAAAAAAAAAAAAA6gUAAGRy&#13;&#10;cy9tZWRpYS9pbWFnZTEuanBlZ1BLAQItABQABgAIAAAAIQBBFXxu5gAAABABAAAPAAAAAAAAAAAA&#13;&#10;AAAAAHLuAABkcnMvZG93bnJldi54bWxQSwECLQAUAAYACAAAACEAWGCzG7oAAAAiAQAAGQAAAAAA&#13;&#10;AAAAAAAAAACF7wAAZHJzL19yZWxzL2Uyb0RvYy54bWwucmVsc1BLBQYAAAAABgAGAH0BAAB28AAA&#13;&#10;AAA=&#13;&#10;">
                <v:shape id="Picture 241" o:spid="_x0000_s1144" type="#_x0000_t75" style="position:absolute;left:244;top:1;width:15853;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gn5ywAAAOEAAAAPAAAAZHJzL2Rvd25yZXYueG1sRI9Pa8JA&#13;&#10;FMTvQr/D8gpeim4iVSS6SmlRBKn/ogdvr9nXJDT7Ns1uNf32bqHgZWAY5jfMdN6aSlyocaVlBXE/&#13;&#10;AkGcWV1yruCYLnpjEM4ja6wsk4JfcjCfPXSmmGh75T1dDj4XAcIuQQWF93UipcsKMuj6tiYO2adt&#13;&#10;DPpgm1zqBq8Bbio5iKKRNFhyWCiwpteCsq/Dj1Hw/V7K83C9fVrF6e68GZ7WKS0/lOo+tm+TIC8T&#13;&#10;EJ5af2/8I1ZaweA5hr9H4Q3I2Q0AAP//AwBQSwECLQAUAAYACAAAACEA2+H2y+4AAACFAQAAEwAA&#13;&#10;AAAAAAAAAAAAAAAAAAAAW0NvbnRlbnRfVHlwZXNdLnhtbFBLAQItABQABgAIAAAAIQBa9CxbvwAA&#13;&#10;ABUBAAALAAAAAAAAAAAAAAAAAB8BAABfcmVscy8ucmVsc1BLAQItABQABgAIAAAAIQBrHgn5ywAA&#13;&#10;AOEAAAAPAAAAAAAAAAAAAAAAAAcCAABkcnMvZG93bnJldi54bWxQSwUGAAAAAAMAAwC3AAAA/wIA&#13;&#10;AAAA&#13;&#10;">
                  <v:imagedata r:id="rId90" o:title=""/>
                </v:shape>
                <v:shape id="Text Box 242" o:spid="_x0000_s1145"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VuywAAAOEAAAAPAAAAZHJzL2Rvd25yZXYueG1sRI9PS8NA&#13;&#10;FMTvgt9heUIv0m5MtS1pt6W0aqW3Nv2Dt0f2mQSzb0N2TeK3dwXBy8AwzG+Yxao3lWipcaVlBQ+j&#13;&#10;CARxZnXJuYJT+jKcgXAeWWNlmRR8k4PV8vZmgYm2HR+oPfpcBAi7BBUU3teJlC4ryKAb2Zo4ZB+2&#13;&#10;MeiDbXKpG+wC3FQyjqKJNFhyWCiwpk1B2efxyyh4v8+ve9e/nrvx07h+3rXp9KJTpQZ3/XYeZD0H&#13;&#10;4an3/40/xJtWED/G8PsovAG5/AEAAP//AwBQSwECLQAUAAYACAAAACEA2+H2y+4AAACFAQAAEwAA&#13;&#10;AAAAAAAAAAAAAAAAAAAAW0NvbnRlbnRfVHlwZXNdLnhtbFBLAQItABQABgAIAAAAIQBa9CxbvwAA&#13;&#10;ABUBAAALAAAAAAAAAAAAAAAAAB8BAABfcmVscy8ucmVsc1BLAQItABQABgAIAAAAIQBS+3VuywAA&#13;&#10;AOEAAAAPAAAAAAAAAAAAAAAAAAcCAABkcnMvZG93bnJldi54bWxQSwUGAAAAAAMAAwC3AAAA/wIA&#13;&#10;AAAA&#13;&#10;" fillcolor="white [3201]" stroked="f" strokeweight=".5pt">
                  <v:textbox>
                    <w:txbxContent>
                      <w:p w14:paraId="1A30CD36" w14:textId="22006988" w:rsidR="005F4441" w:rsidRPr="00BC45AB" w:rsidRDefault="005F4441" w:rsidP="005F4441">
                        <w:pPr>
                          <w:jc w:val="center"/>
                          <w:rPr>
                            <w:sz w:val="20"/>
                            <w:szCs w:val="20"/>
                          </w:rPr>
                        </w:pPr>
                        <w:r w:rsidRPr="00BC45AB">
                          <w:rPr>
                            <w:sz w:val="20"/>
                            <w:szCs w:val="20"/>
                          </w:rPr>
                          <w:t>pic.</w:t>
                        </w:r>
                        <w:r>
                          <w:rPr>
                            <w:sz w:val="20"/>
                            <w:szCs w:val="20"/>
                          </w:rPr>
                          <w:t>0</w:t>
                        </w:r>
                        <w:r>
                          <w:rPr>
                            <w:sz w:val="20"/>
                            <w:szCs w:val="20"/>
                          </w:rPr>
                          <w:t>611</w:t>
                        </w:r>
                        <w:r w:rsidRPr="00BC45AB">
                          <w:rPr>
                            <w:sz w:val="20"/>
                            <w:szCs w:val="20"/>
                          </w:rPr>
                          <w:t>.jpg</w:t>
                        </w:r>
                      </w:p>
                    </w:txbxContent>
                  </v:textbox>
                </v:shape>
                <w10:wrap type="topAndBottom"/>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9856" behindDoc="0" locked="0" layoutInCell="1" allowOverlap="1" wp14:anchorId="6B2DF25E" wp14:editId="3BE39374">
                <wp:simplePos x="0" y="0"/>
                <wp:positionH relativeFrom="column">
                  <wp:posOffset>4461510</wp:posOffset>
                </wp:positionH>
                <wp:positionV relativeFrom="paragraph">
                  <wp:posOffset>161290</wp:posOffset>
                </wp:positionV>
                <wp:extent cx="1609725" cy="1593215"/>
                <wp:effectExtent l="0" t="0" r="3175" b="0"/>
                <wp:wrapTopAndBottom/>
                <wp:docPr id="237" name="Group 237"/>
                <wp:cNvGraphicFramePr/>
                <a:graphic xmlns:a="http://schemas.openxmlformats.org/drawingml/2006/main">
                  <a:graphicData uri="http://schemas.microsoft.com/office/word/2010/wordprocessingGroup">
                    <wpg:wgp>
                      <wpg:cNvGrpSpPr/>
                      <wpg:grpSpPr>
                        <a:xfrm>
                          <a:off x="0" y="0"/>
                          <a:ext cx="1609572" cy="1593215"/>
                          <a:chOff x="0" y="127"/>
                          <a:chExt cx="1609718" cy="1593667"/>
                        </a:xfrm>
                      </wpg:grpSpPr>
                      <pic:pic xmlns:pic="http://schemas.openxmlformats.org/drawingml/2006/picture">
                        <pic:nvPicPr>
                          <pic:cNvPr id="238" name="Picture 238"/>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24429" y="127"/>
                            <a:ext cx="1585289" cy="1268476"/>
                          </a:xfrm>
                          <a:prstGeom prst="rect">
                            <a:avLst/>
                          </a:prstGeom>
                        </pic:spPr>
                      </pic:pic>
                      <wps:wsp>
                        <wps:cNvPr id="239" name="Text Box 239"/>
                        <wps:cNvSpPr txBox="1"/>
                        <wps:spPr>
                          <a:xfrm>
                            <a:off x="0" y="1327094"/>
                            <a:ext cx="1587500" cy="266700"/>
                          </a:xfrm>
                          <a:prstGeom prst="rect">
                            <a:avLst/>
                          </a:prstGeom>
                          <a:solidFill>
                            <a:schemeClr val="lt1"/>
                          </a:solidFill>
                          <a:ln w="6350">
                            <a:noFill/>
                          </a:ln>
                        </wps:spPr>
                        <wps:txbx>
                          <w:txbxContent>
                            <w:p w14:paraId="5534389D" w14:textId="696AED89" w:rsidR="005F4441" w:rsidRPr="00BC45AB" w:rsidRDefault="005F4441" w:rsidP="005F4441">
                              <w:pPr>
                                <w:jc w:val="center"/>
                                <w:rPr>
                                  <w:sz w:val="20"/>
                                  <w:szCs w:val="20"/>
                                </w:rPr>
                              </w:pPr>
                              <w:r w:rsidRPr="00BC45AB">
                                <w:rPr>
                                  <w:sz w:val="20"/>
                                  <w:szCs w:val="20"/>
                                </w:rPr>
                                <w:t>pic.</w:t>
                              </w:r>
                              <w:r>
                                <w:rPr>
                                  <w:sz w:val="20"/>
                                  <w:szCs w:val="20"/>
                                </w:rPr>
                                <w:t>0</w:t>
                              </w:r>
                              <w:r>
                                <w:rPr>
                                  <w:sz w:val="20"/>
                                  <w:szCs w:val="20"/>
                                </w:rPr>
                                <w:t>624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2DF25E" id="Group 237" o:spid="_x0000_s1146" style="position:absolute;margin-left:351.3pt;margin-top:12.7pt;width:126.75pt;height:125.45pt;z-index:251769856" coordorigin=",1" coordsize="16097,159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WIeSCAwAA9QcAAA4AAABkcnMvZTJvRG9jLnhtbJxV227bOBB9X2D/&#13;&#10;geB7I0u+xUKUwptsggJBa2yy6DNNURZRieSStK3s1+8hJSXOpWi3D5aHnOFw5syZ4cXHrm3IQVgn&#13;&#10;tSpoejahRCiuS6l2Bf374ebDOSXOM1WyRitR0Efh6MfL33+7OJpcZLrWTSksgRPl8qMpaO29yZPE&#13;&#10;8Vq0zJ1pIxSUlbYt81jaXVJadoT3tkmyyWSRHLUtjdVcOIfd615JL6P/qhLcf6kqJzxpCorYfPza&#13;&#10;+N2Gb3J5wfKdZaaWfAiD/UIULZMKlz65umaekb2Vb1y1klvtdOXPuG4TXVWSi5gDskknr7K5tXpv&#13;&#10;Yi67/LgzTzAB2lc4/bJb/vlwa8292VggcTQ7YBFXIZeusm34R5Ski5A9PkEmOk84NtPFZDVfZpRw&#13;&#10;6NL5apql8x5UXgP553Npthz3/zw5u0xBkPHsYhFtkvHq5EVARvIcvwEFSG9Q+DFbcMrvraCDk/an&#13;&#10;fLTMftubDyiYYV5uZSP9YyQfShOCUoeN5BvbLwDoxhJZFjSbIjXFWrAe+nAtCVvAORwKdv0pFrK6&#13;&#10;0/ybI0pf1UztxNoZMBeABuvkpXlcvrhy20hzI5sm1CrIQ3Jg+SuWvINPz8BrzfetUL5vKSsa5KmV&#13;&#10;q6VxlNhctFuBhOynMkWx0M4eORkrle9L6iz/C/HGXnLeCs/rMe7n2EIWDjx7h1nZbJatKAkMGlny&#13;&#10;xK/5+Tw7hzJyJFucz5aLCMrIEaBnnb8VuiVBQJSIBIVhOTvcuRAT6DSaDGD2YUQgEVXgPYaPG3HD&#13;&#10;6g1y/6u/7mtmBEIIbk/pgCx6OjyE7P7QHfiwCskMhqELie+gGCof9r8DGWZZgGuaLSerWV+FE8iW&#13;&#10;8wkMAmQZegpyD8PY0CMcP4UYy51uZDkSLE5mcdVYcmCYqY3vOfrKqlHkWNDFdD6JpVA6HO+DaBSq&#13;&#10;8JxZkHy37WLLzKcjHFtdPgINq1FRpOIMv5Eo7x1zfsMsRjQ28ez4L/hUjcZlepAoqbX99739YI/K&#13;&#10;QkvJESO/oO6fPQvToPmkUPNVOpvBrY+LGaYaFvZUsz3VqH17pYEAWgLRRTHY+2YUK6vbr3id1uFW&#13;&#10;qJjiuLugfhSvfP8Q4XXjYr2ORv2QuVP3BqMpjeCFaj10X5k1Q708Kv1Zjyx7Q/TeNnSA0uu915WM&#13;&#10;XRCA7lEd8AfjoxTfFkgvHq/TdbR6fq0v/wMAAP//AwBQSwMECgAAAAAAAAAhAODdlOrfFgEA3xYB&#13;&#10;ABUAAABkcnMvbWVkaWEvaW1hZ2UxLmpwZWf/2P/gABBKRklGAAEBAADcANwAAP/hAIxFeGlmAABN&#13;&#10;TQAqAAAACAAFARIAAwAAAAEAAQAAARoABQAAAAEAAABKARsABQAAAAEAAABSASgAAwAAAAEAAgAA&#13;&#10;h2kABAAAAAEAAABaAAAAAAAAANwAAAABAAAA3AAAAAEAA6ABAAMAAAABAAEAAKACAAQAAAABAAAB&#13;&#10;fqADAAQAAAABAAABMQAAAAD/7QA4UGhvdG9zaG9wIDMuMAA4QklNBAQAAAAAAAA4QklNBCUAAAAA&#13;&#10;ABDUHYzZjwCyBOmACZjs+EJ+/8AAEQgBMQ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GP/aAAwDAQACEQMRAD8A&#13;&#10;/vowp+9SFI8d6WivK9owIvJT3qtNbrhs5IYY64q6xAT3zWOmqwzqXAygJV/VSDg8e1b05z01ALaB&#13;&#10;vK8psHHI21BdvHbOqsH4JbeqlgpXoWI6Cp1SC6QiB1KMCweM5PTqO39K80v/ABwmj65D4Z8UNDbS&#13;&#10;Xl0ljpt0pJju5HTdt5XbE5APyscE8DJNdcW3qwPzt+I2mX3gb4gePLD4Zsln4rs5P7d8G6dPBHdx&#13;&#10;avo3iaO3XVYbW3dgZGhvreW5RAcpKOVKSYq14L8EWnwd8U+J/iBp9zp9v4N8QaZp19b3NlvWzS6u&#13;&#10;UFul09udptkuvJKyxjKpIwOeSB9vfF34AfC7442Nhp/xIs50n8PalBquia7pt4+napp95GMrJbXl&#13;&#10;uUmiYZIYK21gSCCK+GtH8BeMP2bNU1H9mz4y6zP488B/EuTU9N8Ca9rWHv8ASLn7NPd/2HfMqq06&#13;&#10;SjzpLafdnIKFRgVsqjtYnkPAP29NT8fa3oOm6Z8KbadNRv8AxMuipDbMUs7W+k0+bz3Yy7WAMQcN&#13;&#10;F0PXnIrgdc+GWq+GtC8Na/4ORfEV/wCHdKgXxrplhHPcX1tEI/J1SwdWkeFjHLF5yxRqJIyoO0hs&#13;&#10;j3/40eKNJs/2RV8S6Lc3mtR+AfEumPq1vaeXu1zTtKuo2eO2fpFOLN4nEu7kblP3jXvX7OHxS8T/&#13;&#10;ABM8FX3xY8GaM+k+Hr/xfqN9p8euCFJLu1uLlRNJHDCXBbIkAYyBW/StY1tjNRa0R8Oftp/DLxPF&#13;&#10;8Tvgj8U/BOt3+sWeteMorDR/DpvRFBNfSWn+iXHnjG4eUX3KR8pwBjJFe0S+BPifeanpXj3xppl5&#13;&#10;K1hp1zod54ejulNr/aFtmG3ljDeWgZACArFvMV1BP3ccH48+F/jrwN/wUJ+EngnTprPUPAPiC/1X&#13;&#10;XPDVhqVqiSeEdR8Pk6neWGnMobzY9Q8wFGZg0MaMqfIQtfpN4msYPEL3nhy3W0t7rXYVmsryRDLH&#13;&#10;DqlkdwikgcqA8ixo6DcC2xiMlc11U8c9WyXTVrH41ftu/E+5+HnwK0P9onwTYahqmrP4gXw/pfhz&#13;&#10;TjAJb+31zT7izQSMqmYRJcq7yBBuESlQwzX2r+xh8L9I8G/BH4d6F4izHdaN4P0/TtCsbG1ubW3s&#13;&#10;kiQi7mMkm0yTTzlmYPwFwAOK+E/B9n8Pv2sf23NS0/QFsB8Hfht4wn8V3Wqw3ht31bxnY2SGW18s&#13;&#10;YK6RZzyyk7gFknDpn5SK/ae9tb/UtYWyvL+5ZlRri2ELpDJOkbsHMSyPvaI5XLIp5I5AoWIvfUic&#13;&#10;FGKVjt7Fjbo1vPdtPtJ+aYgso64JGM8dCecVFremy6lp1xYW8vlvcKy7m+ZN2MjchBBU4ww9DXPa&#13;&#10;3oAurZbOK5vFmeQW0rxSs0qPKoUcAFS3zBhuGOPSsUaZqUvgi8hbVb2e6trW8iM7RKHNxBE6FjCE&#13;&#10;8xQSoYjHQ8cVcmnq2ZWZ8m+OPhp4f+PkvhvWdUvrS3F7rryWFppyGOL+ybMTPO1+geEXKPLthZgu&#13;&#10;6MOMFj0wP2KvGtp8If2d5fD/AMS7r+y9Q07xtrqSWg/0qL7NLdf2haJHK2+V99tOiRszMxAAAB4H&#13;&#10;gP7dPxN17w54F0rT7C9i0/X7jw3o2k6QmjwtNFc6Zqbx/bLq3kj2hPLkjitwGZSJD8ud1eQ/sr6d&#13;&#10;c/HDxOPjPrGtPnw/4tmg8L+GZZXe1N3o+mWWm3k7QSBvmFygdC5YbkLLjBNRbVWd7FuD5dT9SvAH&#13;&#10;j+fRPhbLrvjvVUi1eYXF81lM/m3Not7dSzxQCAIHZ41kVNqoemM8V6r4V+Jen67p8U7WuoR3Mgjb&#13;&#10;7PJZyJMobaCzIR8oBOcE5wDxXomiTalBpts2uXbXl6VVZrracmTluM9P5VwWs+LtNjjB1aF7u8vr&#13;&#10;86Zp2mQy+XcXlym4xhSxztAG55OkaqST2LjKxm1c6+88WWGm3qW95uCyRrIsoUleXCEkj0yM9cV1&#13;&#10;sF6Dyp3BuhHSvnhPBHxAGnvYah4g1dr6e3W4vd0sdxb287ziV4bWNo1BgxlOSDtAPHNd14RXxH9p&#13;&#10;lF0ymKLy7dkkZGkEsYIdiUJHPB24HX2qpPQEewQ37Lwa1lvs4YnrXMKuSBU00XmR5jwGBypxWQzr&#13;&#10;FuSwyCKsrOoXcPpXnelaxdNdPYauqRSKy+XhuHR/usPqeMda7KMgD2rOcbFKVi2Zn60guGbpVZmP&#13;&#10;4GmbttJRuUpMtfaW/wAj/wCvTDNk7u9UfM28nJo88elUoIHNln7Uf8j/AOvVlbzByawWdw3WmGXH&#13;&#10;UGnyIzNx7kklsinRztnGRzXNtc4JGDT4rslsjOKHEpy0sdb5i04OCcf5/lXOx3gB4z0q7FeA461m&#13;&#10;4tEmvtQ/ezVaWJM7sfkMULcZGSKkedCOOKkpW6kHkpjdj9P/AK9M8uPsD+AxVgXS/d60nmg9OKAc&#13;&#10;7lZiEOD/AJ/nVWR8HA6npT3YkZNUS7ZG78KuMuhIx53JqjJK+M8cUrSEMcmqrPxhjWoD2mYrz0qo&#13;&#10;10FU4+nNOkcCM4NUGjWQHmgCX7Zzj1ppkUkk/wCf0qt5CocnmnZxxz+tBDbP/9D++BLmOQbl6U1g&#13;&#10;75aPn2PFeR/8JBc2115ySF7dlO+NRuZWPR1x196sW/xAjhsPtupu0FqI1f7XIo2J6ljnhcc5qVgG&#13;&#10;tUZe1R0d14p0tdbTwpds0d7NCbqKDcA7JHyXUZyQtQwajdywSXFygkFvMRkhlfZk7WXqSSCO1fF3&#13;&#10;7THiS51H/hGPHHw+vdIi1GC/uNCk1W8MiRW1vqUexZFkjYHhsMByCQARXofhz49rfyTrptpbXkNl&#13;&#10;p1pJq+pzXDR2kdzhY5IkcoWd1xkqo4+oq/YtaWLUk0ek65q3xOsdaF/4ctgIG2xywXIDxPEDlpIt&#13;&#10;mCZByMEDI965b4meN7DWbm08H+INFurzTNTjm827t4EdreS3j85GHmOjCTK5QLlsqcYIzVvWNY8Z&#13;&#10;695b+FhodqGC3EF19snly7A4GwRjC467jzXL6/rHxH8N3emza/YaVq1rfyJbeI9PtbtvtZCKxFzY&#13;&#10;RSACV0X53jVg7KOAWAy1SRLb6M898JfHHUdG8P31lqzT3d1Ypaw6xJcKFmEcvmNBdGOXBKNGmyUZ&#13;&#10;JSTgE9K9u/aA/Z18OftI/DuDwh4h1G50y7sNQtvEPhjxNpB8u+0jVrUZtb2ANmNmTOCjgqyMykYJ&#13;&#10;r5h+P8mr698L9V+ImleG9YmudHsdRQahpNxaOdT0CWEC5PkSzxyeY8BMkPmRh0mj4AJGfPf2QP21&#13;&#10;rG90K18HfFLV7y3eTRVvtGbxRbHTrmeBkDWpjvHb7JcieLBCrLvVwQc5FTyt7FKT7HyB8bvjb8fP&#13;&#10;2etGH7Iv7Wtpa+AdG8etaeFbP9oPw2YT4bvVtrG4RzeQzDOkX94kVtCsZDRs29o3BC4/YHR/gto3&#13;&#10;w7+GPhm2+Ft5PpNlpWm6Zazw2ypc2s1pHDtknktjiJmIcyu6KGYgt1r5+/a78R/AT9ob4LeNP2bf&#13;&#10;H+reF57HxL4PvrZ7O+vrS4ntNSliYaewtIpXufOWYLKjRocbRyDXAf8ABJn9si8/aX/Yh8G6v4nj&#13;&#10;u18WeDoZPA3j77bE0ZtNX8PkWszXJbDRmaHZcfOAdpJOMUNMpK5w/wAf9O1zxV/wUw/Z8+H0fimO&#13;&#10;LRdNsfEvxBvdP0COSBVhjsf7NtvtFw0khKXss7RkAoGKbQMnNfpz8ThoenfCbxB4q1O3WygsdFvN&#13;&#10;QuGmDEpHZwvIsjPCWkDxbd6OnzqeQc1+f37L9hon7SnxO+Lv7dMlnDH4W8SDS/CPw/uZFDNeaL4P&#13;&#10;mmlm1XGBiO6vWdosH5o41PORX1l8adX8cXv7Nnifwvo9j/auuXvh260+DT7EF5JhdIVcxbioaQ2r&#13;&#10;NJEhwWYbRzSjfqS0rn4Sf8E8P2l/B/iH9l3wZo3wx0y3luNZ8E6bp+sJeadc3F1a/Zbi9XU7uWSP&#13;&#10;Y1xPfXtwjxGQMnJ3NkkV+6Fn8K7S38H6bdy2txPqGlMkeq6jeyNNqhhEShCsjsjQkZBKBSuFxjmv&#13;&#10;5/v+CJnwf+B2o678YvEnhW616/8AC3gj4xap4V+HWlapZyWcuhaZfNb6hOJ0mi85pmuRGGWckoY/&#13;&#10;l4Oa/oA1rxbe6x4u0jRYJjbXXiqxkWdlZpZDb6bc4kllWPEYAhkK5BBBdR1XFVbS5U9Janq8+heJ&#13;&#10;9LsZdV0vUnvVkAZ4powCmNo8xPJxkgDJTbznjHArgPhT498NfE271IatFH5lje/ZXtb1Mn7QdytK&#13;&#10;rbQy+aq5VCdyg88mvUtDhu7Ozj0DVJIx+587YAejDICncGwOeTk18VSeKPCPgT4+6zovhe1mvoPE&#13;&#10;8tpLc3+jx3HnWt9YJG0wdYFkVj5c6hmRPMQ5Ljbki1ch26HwJ+3j/wAIl+zhr+i/BTxxrdx4e+H/&#13;&#10;AImXVbe68T6o1xcWEej3d5a3i6SkzFxaXaXMPlROxCNHMAo3jbX0d+zD+zZa+Fvh1a6hLNqmiXfi&#13;&#10;XUL/AMa6Jplzb21qba31C9nltrIlYxKJYbNopJYHY4Z33fKMLxf/AAVQ8ETftTab8KP2cfBniGDT&#13;&#10;7fxx48up7vULW5VrhtF0jTJNUui8QIeQQ3MFswAGS6qrYJGfrv8AZP8Aid4X/a5/Z78PeMPEWoPd&#13;&#10;apeWFveXF5CjWslvrNtEIJLmFiFZCsoJVSSBypyvWFN3uLk0OF1343fE7QvGMPwl8N6ei6/At9rl&#13;&#10;3e+JHjtbO006zn8mUmOKRxdyuskTRhWReTuIAwfqP4W+EPB90sfxDS3u73xBqtkk17rGspG95s3M&#13;&#10;nlx+Xuit4cr8sUJxjbuLEA186+C/GPinx34q8dfHuTz5I/B+iy+B9GSzCytfyPJ517q8Frt3tHPt&#13;&#10;gW2VgRJsZlGGBr6T+Gc9/o3h228J6bCxit4CsF5fhkvLuV2HmO8BClMOWGDwMYrZVWR7PyPXGseP&#13;&#10;mA4Hp29KybTR4LNneNFQyOXfauNzep9Sa7GK2WONYzuzgZz6/jXP61qkejXdnHMo8u8klhExbASW&#13;&#10;KJpUQjH8YRgDkYI96vnZnyaj1tN3YVI1k5TCYyOQcd/fFadufNjWXKksobbn15qWOeNJzBMoX+4T&#13;&#10;/F7ik5sqyPN78TafqVhdalbxF2uoLYNA5O7z8qxKsFI2HaeM969AjiYLiQDpzjmuY8Vaxp9qbR71&#13;&#10;iiW2qabK4ABJNxcG1U85+Xe45HNdPqV20EDPHHK+WCjygGYbuMhc5OO9LnfUOVDSI5RiIhu2RUEl&#13;&#10;s3H+P/1qxdJvngFxZzb3ls5pLeREiILYCyqy+5VhXfwWiyRByMZHeo9pYpRvocgbd246frUb2zKp&#13;&#10;PpXYy6coXj1qhPYkDAHFWqopUuxyZikPXFV5ByV9Bmt2SywSSKw9XWa1tzPEYlx3mcID6DceASel&#13;&#10;axmmZOBnyvGql5GVRwMk45PYetUXn8uIzZBULuJHYDqa8T1vXdbsbq903VY7qSWCP+09MuApYukP&#13;&#10;7yS2nEa4J+ThkB+Ug9evP3/jTVbrwxol1aXjvFrmlSXTajFa+dbRmdCYo5PL24C7gu8DqhyBzVXQ&#13;&#10;uRn0Na6raz4ZHBzu+UHnCsFJ69MkY9a1re8hadrfeN6YDLnnJ9q/Ltfij4v0Z7TXPDtvNeWuo62n&#13;&#10;h28F6ofy7uOHdPEwDggZEcqsp4GBjBNdr4l/aQ/4RL4i2P8Awm+lX1vo+v2lzZs8MLwTW9zp0crX&#13;&#10;TrKzeXvDIY12MdxwUJ7j2Dkd7H6NXms2GmabPqupTpDbWq7rmeTIWIcD5sZI5I4961gxXHIbIzx0&#13;&#10;wehB75r8dfhxfeKLDXNbvNRXUvENho2n2Wu3EMMbzC4gvoEuLYuDslUjyHhkYoyhwcqOp+w/2bvi&#13;&#10;1c/F/wACX+kRpNYDSfs0Mct4zxzqjq0jLNnDB0ZSvTBXBzzWBXsz7NDoq72IHrU6lWAYMOeRg5rx&#13;&#10;HxG2v2emNqyTSTQ3bQm5uLWfctvAXQCdFmGNmwnd83T1rv8ASxfwX7W0Ihh0+ONPIjZiZygXapIG&#13;&#10;Ao49c80FaHTlSwwKqtC+cntVoMG6VG7gA0CfkjIe3ZmzVZreQthu3+fetreP/wBXFMlZQBwDVqZL&#13;&#10;gY/2U/5P/wBalFsRxgVos4IximhSeRTcyCgbYt2FM+yH3/OtPy2/z/8Aro8pe9TzspRZ/9H+q/x1&#13;&#10;48smuYNU8M2ut2kulXYlN1qXn29nIGVlkRRFtab127sdD61qeGL7x7c+ED4nu5bDXJZpBJeaaAqr&#13;&#10;dWz5V/J8vcFdFG5S4VsnDDJr1nxb408ReVssra3kliLoIAXeETxAFN/mRqo3hgVYN2OTXxde+LNH&#13;&#10;+IGsWPxK+JUmj6HDa30OnPeaTbz22o2t/OCI2meFmhliR2WOVJMq28EMpGa7XPscbp9jU/ag0/VN&#13;&#10;N+EWraV4Os7mHQ9T8M3H2S9kP2u1g1PTh9us3cws+N4Q7HVcMeGPSun+COtQ/Eaz1G/8Y31zq0ni&#13;&#10;ODTPEedKKPbW63sCJsWOLIKYjDZ6jLccV4v8QdY8W/Dn4A678MNQ1C6n0mxs5r2PxqYgumR22pCZ&#13;&#10;o4r63lP2iART/ujLHmJFkjywGa8O/wCCc/7Suja94jf4Y+JLddMmttO0q6trolZLZIYtMjLW9vNH&#13;&#10;u3qksjSeoVyvanGS1RqoStofqfc32kfC7wzHBeXl6dEs5mignK+ZcRrNwtuzqm4gk4jLZI4Ga7NL&#13;&#10;uz1iYWOiytqkCojpHeW+zyiwBH750OGZScdD1GR1rzX4g+J/C/iq8vPg62rJp+sX1nZan9qss3Yt&#13;&#10;kWdHt5nth8zK8wRBjHU815p4B+O8+p2GteFfHhuV8T+Hr9bHU57EXDWEy+ZshmXzAgBlZdwXkgEg&#13;&#10;E4NOyM0vMx7Txfefs++LovGF7f6hcfDfVL+707xNpWt6dcJcaTe3EgK3EV7llazZmKlJCAu75Tjg&#13;&#10;c/4bk8O+HvAvhX4axRw31loWt6x8O30e3C3FrfW5a5+zXEyhthRbbyn+Zjy+ABxX0N4Z16w8VeLN&#13;&#10;S8O+IrS8TStZs76KSyuHQ20jR3H+kRBixDOIpI3xtBUdjivhb4afDvUvgr8cvFfwJ1LU4dbE/ivw&#13;&#10;/wCLPCN9LtDRaZcWV1aNazRkhUmjltfnmj+/lQcnNYxSLWmx+kXgX4c+GvhVdXereF9F08xajL50&#13;&#10;2nWNrb2jWrFfnNrIiI+GI+4X7/KeMV/Fz+3R8cfHP7E/7Q37UnwD1S+ntdG+NWueEfGYv/Dst0uo&#13;&#10;JoV7dg6mtuWdds7WwkguVf77AjdjFf2s6jFN4neS10PUL63KSrak2rBQk9syyTKXwHB2/LwAPmr+&#13;&#10;ZH/g5d/ZF0pvgx4S/bA8NWdx/aOjarJ4S8VXwne4ml0/UUaSxllMjFj5NwhTORgPj0rOvFWujXDz&#13;&#10;fO4s/oL+H3xM8Oab+zt4b0z4S6Zp/wDwjOr+A1ufBWiaXN9llk0c2QMLRxOMRusbKxCuxG7kEg18&#13;&#10;h2X7YOs+HvD2jfGTxxe2kmk6b4GsNXu9NvLkWk/9q6V9ohuDcOUdROrhFYIpBQhl5PPov7IuqaLo&#13;&#10;Pwn8EfCx9S1FotM8A+FX0y6uxbF4rSfTreERSozPw8hcLJs8tv3eGYmvzN/4KXeDND+Dn7F/xs+I&#13;&#10;msy+HL6HS9Sufh7pttcWTLeSxX0wubZtsMmwzxSXO+Nyg4jYZA4rSULLzBu0rM6r/gm38QfGvib9&#13;&#10;nuT43eP0stBuPix8TPFnx01eyspDPf2+kzSfZbVLeJinnSbkg2AoDIvPY1+wnwyvPEsvxZuNW8ZL&#13;&#10;qUN5c+BLW5srCe3gitrSSO736lDAsDudz77eR9zNjJAPavx+/ZQ+KHxZ0z4BeBvD/hDQ4baDwn8G&#13;&#10;/Dgso9bNqHvYLiCR5WjiCzy7J5YxIgRlcqpIUmvp7x18ZfibZ2Gl/ETX49S0jxLbW0viaPQdGgub&#13;&#10;iO50e5tIra6a3nbc4ZYH87JRRviK7M80lBJWCp1P061X4neDfFviix0DQLqO+vrS6g8xIAE2C44Z&#13;&#10;d+5SHTIdlGeMAg5r5a8DeD59d/as+JmkXZsNQ0LTrvRNTto0V5Eh1O7syt3bxyn54ZF8kSSeW4ZS&#13;&#10;y59K5y8Gk+K774WzfBO/1K2udQiGtf21do85fQIIx5l8Edo8ySTSRpAzKQWbLKQuK9wT4WaZ+z/e&#13;&#10;W/jv4ffalttW1yK18brqN9LKb59ZlS2GsyK52/bIp2hVtoCtCSmPkUhNGXofGOq+DvD3jD9vjxr4&#13;&#10;Zt7kyajbfBzwdB4c8RySQjUPD2qTarfOrC5YNIzskKPKz5eSGPZIxBrlv2c/HXxKj/4J1fD74ZeC&#13;&#10;Y0l+IHiDRNX1bWrzRkE0OlaPNrVxFfaosYkCySzb9kKoS24s4IVCR8/fEX432/gnxr+1R+3Bpa6S&#13;&#10;V8OeIrLwf4Gu79o2i1/UvDWj/wBkz2cESyK7t9uvSylFYBo88YJP0V+xP+ylrn7Ifwjs/h1LB44v&#13;&#10;dWPh6wfXvEd3iCB9RuRNPO4to7oyrZWeQlvAqD94zN/EcQ4pG62uW/hpe6Do3xd0T4bfCPULiTw5&#13;&#10;c6IfDF1pV1cTHUlk0eL7TZwlnJWOK2meVTO2Q6nhWyGr9MvD+j3ngfxD4e/ta5jm1OWO40O7uYIp&#13;&#10;JLYBohMzSSuWZD5seFZ2yxJGSWxXw94u07TviF8d/AniD4S2strrVtFeWsGqTu2leZpp0meKaWa3&#13;&#10;mtpCUM1xbhGZNpb5UbKtj6v8R65rXhfwaviPxTbWdxFHren3Eiw3RgtreQX0duNssikApMy7mf5S&#13;&#10;MkEdKUY3InNdD6i0jWk1O2W6AUKyK6FXB+906Z6jkVi+NtFbxL4du9AtpfJuJ4y9jcdfKuoxuhf1&#13;&#10;xuG04I+UmuH8Evc6T4dtLi6SSST7DbyXd043vNKU5K7R86oPlDD72OAa3T4tbz3lsVN2beaOTy1C&#13;&#10;o2xgGz85APyk/iOlaGZyeh/GHw74n07Q9S0iO9WfXNDvdWgsPLHmqNOkigukI3HDRyvgdc4NdB4g&#13;&#10;8QLNr+maJZ3FsZDp8+ryW9wdkj28TRwhlIOR80nPGMjHrXwR+zzPrmteHtb+LkDaY0+n614m8O+F&#13;&#10;bt5MQvo8GvXk9zdSYUojyTuEVFBG2Fcnk4mk+JFvofxLj+MvxIlmstN0DxFL4GbSdNiedtOXWEaK&#13;&#10;RpW8vzDNNPBaNCiIVCTDBIbNCv1A9++NniHXdUkvvCHhLy57y40DTLSyl2gyT3OpapvtywAKxi0j&#13;&#10;tppXJB+UhuACa9+uvEemyQ6bq0f74tfJFHIkbKubjMJAUHCnLADOQecV5F8M/DupDxHc/Ev4m4XX&#13;&#10;tWnkubPQl2Lb6LbGPykgYw/66UQfKzux2s7qoUkk838S9U0HRvh/4l1zwjcNp+qQ28FnZpbK0Etv&#13;&#10;eXcnl2xcMGTcJmLKzLs45BqW2gNvw38RtC8ffEabWrTVba5so9T1O00qxhWSI7NPgitpZZZMqJDL&#13;&#10;IjmMMGAXleua+rdJvpxaI820ZyVQEnAzxk+tfKOkSeG7Tx34Z8H6Jc2jW+jWOvWrxXLZvo4LEWkC&#13;&#10;oQD1YkOWBxhjx81fUUE4mg3gg4JHB79fejR6DTsdJ/aA9BTzcu4xj6VzIlQHOTV2O6hwJVJx+dRJ&#13;&#10;WNVMyPEOu21lttIpEa7mO2CDegZmyMD5iAAc4yTXnGo3Gm+LNGuJdcfU9KuIIJEuLSHZIweMfKQu&#13;&#10;GyxYfLtILdBXo92mhXN2F1JI5CM/JcIG5BDHDH0xnH5Vw3iDTvh5qDLdXYvLAwOk7XGmXM9gzKvI&#13;&#10;3CNgsiEjBBDAnHtRGViW0z5zvNE1yxihvvFdvr2sJY20+oWep6SJ3Z1ZkZFmtIv3ouBEhXf9znac&#13;&#10;9a8E0G+1bxXpfjn4eQ2p1Ow0y8g8RW2lQ6fJaaobLW5JQ5ljBAkNq6dkyUGCDyD9oSap4l8F2sOp&#13;&#10;taz3WizRgafFHPt1m1YAusD7gElTCAxnzFk+fYwOM14b8VfG/wAGvGmkXfxj8B6v9p1/wzp7XStp&#13;&#10;t5PDPPaoxlbTr+BWWWMhzujMmDDNhgSNytSk2K/kfnRq/hr4hWnh/wAKX1xY3+o+GfEOsXeqXkSR&#13;&#10;s0tprkMDWETJKshlVhagO0LrGzeWV+8M131oPCPxStvDGgK0sUU/hpdOvbueKVln1QX0cZZopVjZ&#13;&#10;bmGWZkZHYfKPm3DmvRP2jNc8W6LomueOfA/jKy1ez1j7D4h0uwsNtnqEJ8ksbmGZPMtp5lR2aaMr&#13;&#10;AXUYJZjz4Vovxf8AAnxO+PWg+Pfhf460+1ew+0WWk6+6xXA1KObSrKe1uNVtPLbN4JJGS53JEQcs&#13;&#10;u3INaXdhbvQ9q+DmowzDXvDHxO1CG08Sf2DqK6xZWeoRR2jT+G71cm3K4jFq8GHAJO0McnbXsvhX&#13;&#10;wzqvhz4ieJPi1peoyjw34i8S/wBi2FraoZYUkUSLa3sKErFILss1vGqKRzG3zHgfi74/+IniXxt8&#13;&#10;fPGd9rnic+E7kxW9p4aWysY72zvJNUFtpmrzl0hjjgLCJh5K/MV2Fsh81+z37R/xZk+G3wvfwld2&#13;&#10;8UaaXaXGpWlzA+LdLrTNltYJamJjvlN/KuBtEaOoDHHIxc2Xy9D7F/4Ru+0rQLXRftt611czWGlN&#13;&#10;aQSwKiKFjjkSJHRsLHFGzyDJOc98V0fi/TPEcdmU8OedNcfbSB9l5VY9rEea7ZGP4T15I4rwf4Uv&#13;&#10;4307R9K8QfF8SXOoTLJJb2emxNcpZte5LvNJiIPIUwjMyhU/hX5jX2XoOqf2pZJdx201pDJGrxwz&#13;&#10;xeTIuf4WTpkUrsHTRn2ulzwWyRXMgldUUMyrtGcYOB+FMlswMg5rsMLUbQRMckVSmHs0cNJCqHvW&#13;&#10;c6shORxXcS2sLKSR3xx/+qse6igAO0fnV86JlGxyzTYODwOxoF1tOAQRVueJNw4qAw8ZUD8ao55R&#13;&#10;6kf2ptxxzURu5Mn/AD/WnmJz6VGbZjz/AF/+tQTdn//S/t78V3emeG9Gl1C5u/sUSIxd9yJvx2yw&#13;&#10;6ntjn0r8vf2qvh18YLz4Z6j4v+DPh9tavDpFxrNxpOr3ENnNPqtoxu9Pns5JEZmkRo1Vo3wkq4BA&#13;&#10;IzX6Fw+I9J8W6h/Z80NvdW9pO8MxnQsq3MeD5ex167TuzVzxvc297pkmhiVo5tQjaC1+zgiWM4O+&#13;&#10;VSCMbFPXPWuiUXaxzXPxW1z4zeKtZ/Yi8T/E/wCKOqW3iXxN4X0i8b4k+F79Vsr+wg8SWxtrzS7r&#13;&#10;S8xtD9lklSS2YBopViBUg81554L8P+F/gN8HP2b7q70O70/VNb0fRrfxBdb4LaRriaJEi8yRN6or&#13;&#10;rOyKSnzBBk7hg+0f8FNv2NvhJ+0h8MvGfxK1Lwrreo68/wAPZdLsdV8Il08Qx3ujea8NtdWpeJru&#13;&#10;Gc7AVlDgAEgDGa+QPgD8aG8Q/wDBMHwH4+8a+B/iN4p1C7bw0lv4m0xLfVREvhy+hkmBtbS5F3aw&#13;&#10;2sUMyzxi1BXG48kVEb81zpg1yn6+P4D8I/Bz4saFf+Lrx9ZHi7StT0Y31+8f9oCWwmgv4/L8pQvl&#13;&#10;W6iUbvlwigtzXk/jnTvEOj/HTUdMjs2ht9b8HwyXsT2ong1AC6lWK8QsHaGa3jO9duCWVc4yK8nt&#13;&#10;ficfHvxo0xNC1TQ59O1e71DWfC+uaHdrqUJ0qTSZPtZmk2CO2uluo1jnOxHQSBiOcn7n8eQQan8f&#13;&#10;fhzdxXkU6Xuja14euY0mdhHDe2yXkc8bArgyfZZIgS2MMcDNX5mMn3PnLXPije6b8Vbzw9qpe3j0&#13;&#10;nxdBeRXtxYpBHKYreD7erBWkVmmsp2myMFtqbgrAisT9r+XTPDP7TnwR+Jl+Tp93rEPivwewW7e2&#13;&#10;tZpIoFu7F9ynbK6ujrGpxzIcda7L4v8Awhv/ABpZ6rq3wv04+Jf7RuxdeIbDUb10gvNKt5/KjtLK&#13;&#10;cfM12yxOqszEqrHkDAPwZHpPwi/4K1fszeGvhdolxclfAFhLHea7FJNb6z4Z8XSanDp1kjM+xo7m&#13;&#10;O2R5Hjydw2nncDVTqKwoq5+0ngeG6trC78Q+KLg2epq8k81ms6yNDEmF8svjlmSMOw5ySTz0HxT/&#13;&#10;AMFZPhVq37Tf/BP74h/CjwjLGNSXTJvFOjiVi4vP+EeVdRkjUoDxJGdoJ43EV82fs8/tM+NfDnir&#13;&#10;Uf8AgnX+3jrL6P8AF3whdOng7X1+z2GlfEHQ2UrbajBcyFF+2CHCXUW/eWH3CxOfp7wF+z1peuXV&#13;&#10;tqPivxBrsdpJpKwXehJevcq2nyI1tcpLLGUAMqQDaFwWVgTk1KVylLld10Ph7/gmt410H9oT/gl3&#13;&#10;8PvHuntY678QPhbYav4YZtSkfdHYwTE29ndw4xLbNavCVYsDG6I6n5SD+Ov7b37Sv/Dcn7W/gX4W&#13;&#10;XGlXvh3Std+IFpP4t0TUWazgkvoLK1VobiOTykZgqO6S4G5ZPlJr3n/gkzZfDj9nr9s747/sZfFd&#13;&#10;b7V9P0Q3Muh3TvcLYRJZ3n2c/aYopoWXz7W4hVWkbCsDn0rjv+C6nhn4c/B3xf8ADv8Aaa+EkN6u&#13;&#10;s6d4niSO58QIky3k+jRQXgjlKHzHit02opm+cqSu4gDGM17ivsdll7VX66n6Wf8ABPj45fCLxF4t&#13;&#10;0z4H6/bx33iWw1u/8KaTfWDQpc6NbaRc3NrbWULJHGxEcXlumGkG0kM/UD7S0fw3DrUuq/Be6S7T&#13;&#10;xPc6xqkmo63oc00d7e6ZJLNZt5KKyxxmBZGLoW8tSM7vmTP5VfCLxxJ4h/ah0Dxp8ONT8P6j4mEm&#13;&#10;n382p2tpFptk994iiudbuJ9PWFmC21rDP5JWTfMUyWb5SF/Zb9lHxjqnjzxtrvxwurmN9b8S6ZNH&#13;&#10;Kssha3t7aDVPsdsba2jkfEU3kSTZJXO4NjvWqi3Gxzzetxf2OvFPibw1438X+FPibZpbXHgWTQvg&#13;&#10;7pAhkhQT2mmWf2uG8W2yzKl+lxHJlT8xHAwOPFf+C3fx7/aJ+Df7HlzqPwN0+1jGoa9odtrniLUP&#13;&#10;MxoML30SxXEYRSsh87Z5gY/KGBwe3uvxI8aeFfgT+13p/wAXPG1vYaf4N8caRpnhnxFrl/ODHY69&#13;&#10;bzT/ANj3r7kwoID2UjB/3atDuIXBriv2tZrH9rT9kP48fC/w+x8QWer+GtQ0rQL+BJYbaF7XT11C&#13;&#10;xYOq4aT7UgCsuQ5VdxGKmW1jO+0j8z/jB8Fvhr8H/wBj7wd+yj8LvC2u623iD40+FfBPiXxrq0pu&#13;&#10;bvUbi+1VdUvGhJPmQx3ZhGAqrjIOWwSf6EbjQh43n8Q6tqmo6rpyRTzWVnax2jKqraQhA8y3Kl7h&#13;&#10;wz5RkCqcDO7mvwM+K+teE/iF/wAEbvgr+3T4H05oNV8G6t8PfGuu+TqRkcyaJqI07UhctNgfJI7s&#13;&#10;zfwnrwK/oub4ieFNUEt19otXt5JnMJmJkyzHcEKsNpbkYxnPBGQRUqNx1JtRPx+stR8afDX/AIKA&#13;&#10;XfhHRWsGmuvDEPhGLU5bdEkjns92rCSCKORAyzWtwrA4ADROu3K8folo+nWM/jjWfhVejUNW26xY&#13;&#10;eItda6E5tbLT4Y0uUhPJgDzXSEFI2YlAzMoxx+fvwhtbL44f8FH9S+IWo22l2Oi/DnTNWg0O7tLn&#13;&#10;Eevape30ltO7QRsxdLDzp4EkJAlJJxhRX0DqWpXPwY+MWvfDRVMegfGTV7rxV4L1BZWh+xeIbWNY&#13;&#10;tb02a4myqpd20Xn2q5GSZEUZAqlGw6j2PsbwF4h1HV/tesac0MlheanNbaHGEaF3jtnKOXUk7PmD&#13;&#10;EcAFcGun8VaNqHijRNUsbW3sbq8RZI4I3LpnCsRE7/L97t8wxwc155oGqSaF4i0jwJZWrT39vpVn&#13;&#10;dRpavi0tLdmkW4d5wMF/MUIC33s5r13TNfkbUrxElWSMIJtqSLIN4hXzBwOVBPHqc1VyEj4d/Zqu&#13;&#10;LXwr8RfiB8GLTTxZ2uo26ePvCenO7bLb7aRa6zpyBgfLEWohZmB5BucjjBr511S30nxTqWv/ABF8&#13;&#10;QaqbzVvG3jufTfhv4UgnQ2Md9prWmmDU0R2RmlD2s5F05dIkX92mWOd39pN/irbftPfCTw38EZod&#13;&#10;OvviJF4gtb/WbqMXH9k6R/Z0cesXiKJEVJkktrWWEsSnmPyDgCvbYX8F6j+0l8N/h18MrW2g0/4e&#13;&#10;eDvEE9xdSLCQE+0afa2+eGmUy3CyO5+QyHcOc5rH2z7Grgj7U0u0XStDnNi8ssvn3JDXQUSgGZ3G&#13;&#10;5OCR825eOc5r5d+L2q6pq/gi1YagbfUNd1vwtol0xtQiXnk6qjOYfMaPyykCSviQFWC5wOp+5NKs&#13;&#10;RY6abiMW5uZMGWWePa0ueMlj83Tkc8dK+WJb3wp8ZvjTN4cub2+i0X4fzMzWsuVml8QanZuxMTth&#13;&#10;wmn2spKryC8wIzhcp1G+hHszI+I/jD+xvjZ4PtNBvtNnuZPCOulZhcKqXkcl/o6uoEYbEoG9gAcY&#13;&#10;U84yK9S+FHxKtvEttqOjiWXUrzT/ABHqemSyWMQeGG3t7gpArS/IrFUwGIGSc8A15xN4J8HaR+0l&#13;&#10;pAi8m3trf4a63NbappSywuWe90+GR/IT/RxKqg/vANzMxwBtOfSPgdZ+EvD/AIW8Xw6IhP2Tx94h&#13;&#10;e+aRnM7TfaAQ0hf53bYVGefSiMtQ9mem68t/c2QXT3MUucxybA+CAeqng/iK8m0K88X6L8RL/wAJ&#13;&#10;6rPELTUbttU05vJCb7VYo4pkDmRtrecVY8dM7RzivoWG2sv9eH4lRZUTkHkcjkdvavPfiR8NvDfi&#13;&#10;zRUi1afULO4hCvaXthcPFJHtkWXB7NH5iKWXrxxzWntEP2bPO9OvJ9SiufGNjFc65axzSafDaRyK&#13;&#10;pWKJ5IpXAkeKMnzACMgkouBzg1Z8V694tuLbw/L4T0eW8huZd97B9ohtv9HEbyRRs0uVXe0WDwSp&#13;&#10;POK4fwHq9jo3hWw8ByajEdaS5OlatZTOCo1W63SxrksxEM0ayTRMGYELg5wRXpWnW/iTULebXPsk&#13;&#10;MbRzGHSLW5dQstvIi+bMqwsVJZ8lWYjA4ArK6HGmfB/xqvfjDBdWtr8X/EEXhfwek4vZ9QtpkvUE&#13;&#10;E9zvaO8Ehj3C0dUi3RKRtbnIyKveFP2ePgX4m8A6d4ovtG0a41C8sLK21TVriYQT2P7szLOJt6SJ&#13;&#10;GpQeWcrwVr7l8R2nimySO+ubGGe3tmkkkgtY3uWl82IpNBFG6yL5cmcDcoBIGcda+Cpf2bdUn8Mz&#13;&#10;3Hg7XdaFzbJp0lx4Xl8u8iayluI1uSLAeTdK9uyMfJY7WUgANxRGVnuX+Al94Mg/ZIv9P8S2Wq3m&#13;&#10;t/C9NMfRLiK+tBq+p6JHdlViuC0MZlvNOWNSjSYM0e4MWkVRX57/AAr0220H4xeF/H37Ll1pGqah&#13;&#10;r3gPUdITwpezedoura/pUo0+6+bPnWEy6cI5kW5iCGNct8ikj9bvDfxN1Pw34Ah8Qvf+B418OWUm&#13;&#10;j3Gsatqc+km5ihIVVn0ye2nmt5PkBUOSCD8ow2K/JbxJ8RP2a/j78ePFHxq0bXoPhz8RPBvxA8MQ&#13;&#10;6X4ia3tGE2h6qsGmX6JPlLbVLGdX3DdhzAMrtJJA56hBatbFLS9B+BN/+zdZ/tC6hpWtXepad8Q7&#13;&#10;vwr478GQQRoY9N1e2eyuQYGXbBNFaxx3iSxyKszwI2WYoa8I+GvxA+I/x68NfDTVtbk0eGx8RPd+&#13;&#10;JrS7v7aSJtV8OeEjcW+mSs1qpNp/atzEjiM4Mk25iORXrn/BUvV/Fd5+xl4ourGxv9F8TeCorTT/&#13;&#10;AIneG9Ejjt49b0tZHk0DxFb5DSDSra4QJvO2dYJGikkBRd3sHw6+CCfs/wD7IGn6es2ktq+oWfgD&#13;&#10;R7fw34dkkms1t4bqEW1qNVEUbrJMslxNNIrEeaxKqqKCc5O7tYdla59S/BPUfi4nia81DxK9l4u1&#13;&#10;aUS3194Mginso7KPUfJubJHad5EuJbZ3AKAq4A+8W4r76l/aAtI9AkvPI/suPTrOS/vk1MC3mhit&#13;&#10;lkYolvvDszCNsL1wrcdK5SbSdf8Ahho2q6j4EsLPU21KW4ulS5uLmCdLpwQsaTSC4edCVRl3MhwD&#13;&#10;zjFfBvjn4iWPinxDF4d8T6dYWWo6lNaR29xqNvJcW80pLC8/eszFY1SSUo+ASrYwMV0whpqZyndn&#13;&#10;7A6B4sfUtKhuJZo5ZZLeGaQwqwQedGJFA3cj5WHB5FaX9tktt3Dv39K/Njwh+0vb+HtDu9Ut9F1m&#13;&#10;70yytZbjUrqzt4oohNLdQQW0kQupIZJEKttYgnbjoa+ufBWu6frvl3U10Dc3Y+1JZmYPKIfmClkR&#13;&#10;mUBehIOC3uKrkRzycrntx1k9HzTP7QMnU9KpwWaNgBvwNbNvp0bkAsOal8pSTMxpy+R606Ppgg8n&#13;&#10;/PeuqTRo3woYfpVyDQYxncw9qHU7GnszkBCrdjUwhTHeuu/shF/ix+FcHr9/f6df/ZbG3WVFXLyS&#13;&#10;Osa7ieAMkZ4H61m5dw9mf//T/sB8Qa3o+g6TNf2OqobpkNyiTthrlmGBncAdx6ZOPSvHNU+JHh6z&#13;&#10;03UtQ8ZanqN0I5oJrK28MSLeX728SeYw3WvMYyQGZyvGFGSRX0Fb+INT2sqQGe4k3r+9UogHO0OR&#13;&#10;yq9ueT6VlRabPrWr2ttqNlYJYWksd5NaRK6xz3K/cdgSPM8pgpXK44zjODXfY4Yux4bYeJPjTrOt&#13;&#10;2vij4UeGPEr2UaRbP+FhXMOkpcxK7bnEyNNdK4IGwPbsxy275SDX5CftjeCPib/wTa8e6j/wUi/Z&#13;&#10;f8Kt4et4r+JPiZ4G8K6yNW8L6vpt7IDfXTWM9vazaZfbiJFntkdHIPmY7/0YzXVlZIPtLJGCTgt0&#13;&#10;yTk5J6dSea+Ov2kviL4a8P8Ah/VPCviSLQtdgubWaO+0m9Bhd7XIE8JLBkmyhB2rh+nynOalq7tc&#13;&#10;qNRp6I/PH4v/AA58E/tDf2D+3x/wT/1IaD8S7rTor+GS+aG20zxRpuo2yC50zWIVYRF8RoPtQXKu&#13;&#10;vzZGRVrQv21vhp49+B99Y6pdXfhX4qeE/GGly+MvCOomJNX0q10+UQXEcXl/6+2eyedopbcbPmDE&#13;&#10;81+RvgT4lfDP/gm1+1hqvhLx1tHwP8a+ZP4c1aaGfULXwvfSnzJYWkSMiGOdS3Y7cZZTgmuq/wCC&#13;&#10;qHhj9m/4q+CLT9q34X/ED4c2viaw0fbour+Htdiu9Q1G3hiIa0uFtS7vJJDJhQY0CEYJ6ipnyqmm&#13;&#10;nt0N+V89uh/UrrPivw7ZeGLq88EXa2thB4TutQ0tVgLLBBAjvDKq5BZjvUDPJJ9a/L74deBL/wDZ&#13;&#10;L/a51n4ULY3cmg/E3wvpHxkvtUsTbQ3ltqnh5hpuqwySI6pMk8htZAFzKCTgnJr5T/ZE/bN0n9oH&#13;&#10;9nn4V+FtWt4h4s1e9svB8ksEjRwS2dgE894XYbBJKkTeaCu5TnB5Br7I1/4t+O/F3/BSHQfFEPhW&#13;&#10;WbSNN+FHiXT/AA8i5laBJtbs7afUftCrkCV4pFhwpJ2nFU4pq6InGUJOLPqn9oH9l/8AZw/bS8GW&#13;&#10;Xhz466Jb634RndoNDi1QXtlr1u0ikfb7W4YiSC4LKskMhAJwp6HB/M3wl8Uvin/wTj+JWm/CL4z+&#13;&#10;M5PG3wN1TxJJoXhL4l69bC51rwPrG17Sz0rxFdm3aOS1lhz9nuNgweJMDGf0h8UfEDxrrHhG/XxV&#13;&#10;Y6tYaXcizj0nxDZRi4fzUI3ieJJDOsMMqDDFPmRugryr4aW2j/tRfD/xT+zp8T4oLrwxq+vWWn+J&#13;&#10;NMnlX7c8GtWsbTSuNquCSg8uXb+74Oc0KNtSN1ax+Gf7CvxbsPFP/BZT9pH4oeAbuDX7C68OeJX+&#13;&#10;3y3EOLy0iv8AT4WZSYGgkEpQhMoVKnIrh/8Agvn8NvFfg/4SeGb270rTrLwxB4lng0+AxQT31vf6&#13;&#10;xayXT2f2202rcxhdhQ+Up2OF5218+f8ABHTwJrPgr9pf4t+JvBcOp39h4GsrvSZ2tZD9pOnf2tIi&#13;&#10;XDKpXftjtC5XPXHXoel/4LufFTxzJpHww+B6ajpt9odhoc/jewvdGGLqSZmNpG908crxtNAqMu5V&#13;&#10;AznnOQOWUl7JOx6D/iQ/rofuB8Q/2Wfgj4A/Yu8J+PtZltfAHx1+DHws0ifSvFnhopaX7X1rpccN&#13;&#10;1a3iCPybmyuWuGhn82L92CW+XBz03wG8W/tAfBn4Tzap/wAI5d6xN4Q0yw8M+M20OON77w4+jW5Y&#13;&#10;vALZfs+o2l7DcfaEljUSIjBijYJHW/Ev4Q6L8evhR4P+MHjyXxLrMPiPRtIvl+yzb4bnT72xgk1Q&#13;&#10;zLKUOTCS/wAq/P5RXvX58fAef4v/APBPv9tKP9ir4r+MvHug+APiLNdaV4N1lLSw8k3NvbPbafbz&#13;&#10;T3sFyN5hWSBRvJZfJztKGtZSs9DNRumz9b/2g/gTp37Uf7Lp0fQbmTVjN4buLyx8SS3aW0Vzc7TP&#13;&#10;ZvIgdXxGkRlZ9odZIlLKeVr5p/4JofFCD42/BE+KfEF5pqiaQ6f4h8Nx3aiSfUI5haXBldmUvEnl&#13;&#10;lzG+du4ngGuA/ah+Imt/sbfFX7N4utv+Eo+Gl9HZeIPidqPgq0/s/UNOimdNPt7jUbePzkhmuFXF&#13;&#10;y8bbJ0y2yKRd7fIn/BO7xL4p+P8A8W/Fuv6fFFK3iLWNR+IX2Gxs4/sOjxaxcfYoY73LJ5sAt7Xe&#13;&#10;yeUQ7NuC85rJydw5NNT3D9jDSPCFp+w3+1F/wTv1xb7WoPhxrnjDQbO8s7c3drNofiHdcaY42uq/&#13;&#10;JdLvb5gqfM2SOD1v7NH7SPxe8U/sAfCST4UXlqniTxF4TsvA2gaJaBbyK68W2S3GmSy37yMhieG0&#13;&#10;gW+bAZUaEbyXZVPBfEr45fB/9iD/AIKRftPy/Eq9sPDlh4q+E3hzxFpdsYxc2uq3clothNYQWluY&#13;&#10;/N+2GRmTGDGRvPANR/8ABFL9kfTrv9knQfjl8bNb1S7uLvTPEGnfCrwnFGTZ2OlzXDvcXcywASTz&#13;&#10;XUqSAEtlYVPUUtb3FNJptn2r+zJql38KPi18WPgl8Q9T0bw/q/gO20XwVoSafCqyXHh+FRqVnq04&#13;&#10;SIy3c+o3Vy9vIVHyydTk16x8f/EfiL9q74MJ4c0ez1rRb60vE1jQrl9L+1f2T4k08pc6bIiCRbhV&#13;&#10;DxyQzSCNvkLqRzXyj+3X8RvA/wCzz8W/h3+1z8N9EXRGmt5PCnxKgtbJxYy6C80cunajdbELbbTU&#13;&#10;SAsjHAV+SMV+qdh4M8PfBnwNo6a1qNlNE2sWq3+p2Vq/2mWK6WWcSI6nLsWcJGQn3SBjmrcvIm3V&#13;&#10;nm37Iv7YeoftO2vhzx/LpYsr2bw1LpnidAuYrXVNPOb5HhHMZjnygEgUDcuTX6C+GdR8MW+nWOva&#13;&#10;npsttPfWRu5S8JEwSRkOJI1zggYyBwK/IWf4a2/7Nf7R3/C0PiLPqGmeAPjjc3MWt29sn2OLw741&#13;&#10;vWia2hu5YHDRWepJDHnONt0hBYeY2f1h0nTb3R7jSbe4Znk+y3AZn3KAMQsQQ2WPIwMn86iVmtxu&#13;&#10;V3ZI/FX47fED4caZ+0j43+MOra/qug+Ev2bbbRfC97avaNcfaV8Y3sl3ql1DGjmWaIxLBCgT7+1h&#13;&#10;gEYr3T4HeAvEPxE+LniL9rP4g6Q2gweNdIhj8G+HbuMpqljpEdy93BLeW0A3I15LuuD5nzL8iYGC&#13;&#10;T8Hf8FB/C9x4q/b1+GHgDQ5YlHi6x8Sv4906K4mRZdF8Gay+txXs8a/u3ZYxNbIX3EK+MDjH6SW3&#13;&#10;xY8Oa38URrN2ZLfU7eCws7DQ9Ija/ZoZI5IpVkkRQheGGNWRCp8rzCfvHFZK/MNyVrWPt3Ufivp+&#13;&#10;ieGp9d8RWN1FFaRSTtayRtDLMLZS7IgJwrsFO0E46c18L/s76pp/in4PQfEnxist9H43u7v4kNez&#13;&#10;YDaXZ6q8rQmJoZC6SRwRQKZlDbSNuMYNfUia54c0vxLaWHiBbjZeQyWl1Za8IIkuoLmRVYxQs6sx&#13;&#10;Q5VcAsM471+W/wCzX8VtP+H3wT0f7fdtp76J4nuPAGg6rGVnshpmj6vc2zrd26RGSJY7QRD5+QgL&#13;&#10;k+urml0EoN6o968b+I9T8NftJpY+J/E0tzpkPwX1rW9M1iCZ4GimTWLQySz3BP2Z4uAY5gobIyRk&#13;&#10;163+w98VtY8afDa3sdUEcFzfeMLnxG3n3DCcR391PdhZ5HH71/IMZHZgRjHQfll+0v4s8b2H7a3/&#13;&#10;AAp+51SHzPEXw1voPELWGrI9vqGmy6nZXMK6a2xUD3+3yZTJGAqBmywINfpt8QvEVtp3iPQz8Jb1&#13;&#10;bSy1UHw9LBYW8cNm+oTKPsySzsAhdIhceXIoHypsyMgVDlF6Irl6H6Or4rGuaLcrozCa4iWZbdpG&#13;&#10;K5kiX5Wz/GnbcM8dK0/+EthvfDNrqtjayXM00KSCyLK2x1AEqFjlQYzkHJ6ivCvBVtr10kukaxfz&#13;&#10;lrWSKazu41VgIJYAFKSFFDnKtuAzwRmtrXNf1XwhrEU+pulppt6wgl1aKMGCK9MSiPz4tv7pJm4Z&#13;&#10;yxQMBkjdUezQlM8++Pnwv8JeNlvZtPOp+GdT1y2ttNh8QWVnHfafE1o1xLBJdwj920eXOHykisVK&#13;&#10;uMc8/o+pfta+HksrpNA8CeI7WXzNLlbQ/E91bxyTRxPtmihubOWGEMUH7pZcRk43Yya7jUrTVbHw&#13;&#10;Pc+EvFVxLBLHeQS29wyiKIx7xdCN8PgqXSSMEkADaDnvmeKNMv28U2+p/Dp7HRNQnuG0yLT3s1ks&#13;&#10;GF0G8i6k8mWJo3Ko7gocvtCkDcWEvTYrm7nbfDj9o3wx4lkj8N/ELTLjwL4hR5Lc6R4muLXbNJbK&#13;&#10;rSi2u4XMMpjDKSuVfaQ+zac1yn7SUHivx94Fmu/2d9X0dvG+hz23ifQrpTBcxSLp5eSSxu5lc7Le&#13;&#10;6GYWYkBS4Jrwn9on9n74u+PbW88YeAr/AMMa34kWOKygt7uxt9NtoRauEWWRL9NTtr7yiXQGVFkR&#13;&#10;WZVlxxXxT4h/Y4+ISwS/ED49RHVL26sJoLK/+BCweDtU0PMTLdRPp0ESPrEQcKQfNdiqk+T0qHsN&#13;&#10;RT2Z9IeEfiH4C+PVl4c/aws49J/tGbQ9asfEVhqdjEdR0vVNGjfbZXV/sYxtbzzhMkqjJsweRnxL&#13;&#10;9tDwD4n+Lf7OviL4jfszWj6Zr+ieCLfRvEXhLWLXztP1fwvpJuPNt7m3uYyVuUjWSWymjIZsFQSr&#13;&#10;8/nV8BvjvP8AAP8AaVfwF471ex1y28RiPwF4+S8M6abeanqtrGui+JbqG6EcVlNNBE1lfwy7Cs0H&#13;&#10;zKc5r+jf9nzWLHS/hhb+MfF6x6hc66DAQksIiureO7ntIEiiJEawx2yggFiPLDnJxziqkhuFrH4J&#13;&#10;/t5/swWXxX/Zh8Rf8FA/2OtJtvD2gSfDi40278OtdzDT/FHgm8Tfc3P2GGTbbPbSyG4t4j5ePKYF&#13;&#10;Mtg/T/8AwTp/aS8V/tSfAv4J2MmnQa/4t8JaJrUPifR7e+isoba+8OLBo2nXl28/mFBLBdtMCiSM&#13;&#10;XGVXANes/wDBOnSJ/Gv/AATBsPhBoVha/wBkeKNB8d2qxXLiZjBf3t9DaCNQ5C27AgDIwoXAAGDX&#13;&#10;5c/8G7WseNbHW/i1rPwv8P6Df3Nno/giy1m11PUprK4eSOG8S5WyKwSwkzzQ78ySIu7AJwM1oq7K&#13;&#10;9neOvQ/pZuE/acW7i1KDwL4QkFvAQscni+4LF+MFf+JQACQuMnt6da+LEstI8K/GPUvi18bYdQ0j&#13;&#10;xDonhE6fax39rMfDNk4uTO0Vve2qvbF2hm275pBIzkMVROD+ifhT9o7wL438VwfDzS7i2sPEhFy1&#13;&#10;74d1K4iW/s/sRVZ1mhDFuGYbGQsrJ84JBr4S+O3/AAuz9on4iaX4b+BvinT/AAj4Mi1SXxG3i66u&#13;&#10;ftDapqNvBLaT6dZ2yuNkG/8Ae+ZMQpZcovHLeIlYUKK2Oh+FOia7r3hkL4f1BvEXhSS1nebx5dXt&#13;&#10;vc24uLqJYbi2htkJcvFLGAZlyAxBUA5NfSHwJ8CeGbjRNN17w34gnvrW3061TY/lSExyQAJHuKLI&#13;&#10;gzljk7nfJPOcepeFvC/g3WPh9b6Fc6bpxhmsoJJVtQrRmWS3UtKXi++wI5fv607wN4R8C33h5IvD&#13;&#10;1zGrw/Zzcro0htUicwqyo0aYHIO/5gWJJJPNZrETvuN04npcfhmIDK5GRwDjj8qqS6BcKMRNnFdV&#13;&#10;Z7o08p2LnGNzdeB3qyys3St1VfUn2Z5rdRajaMAcketUo9Sv425Yg56f5NelzWsU6lHXJrzvxHa3&#13;&#10;1lYzXdhatM0aPIQgySFGeORzitFMh05GVqviDV41VbVZ5eTvESqWAA64Zl4/Gsu38TakYvs+uacY&#13;&#10;4fMkeOf924+98qsnmEq+05JGR+NeMXPxJ8WwnTLeSw0+CG51b+zrm9ubtYmO3czCOHmTO1cltuM+&#13;&#10;3NezPeeH9RuY7S4tra53wG5iBcn5MhQclO+aOZGclJH/1P7RksfJ+ROmcnHc1dETKOOnrWvJpF4p&#13;&#10;wvP4Zpj2V1Eu0g5+ldnP5nC4Nbo8i+JlxrA0Y6XosbfabkFEnYfJCMcs2eCPbNfLmhfs8fBz4jeJ&#13;&#10;bn+3dLj1a4s/Lu9S1MGWCO7u5WT/AEaFSyhAgO92Q/NuAzkGvqj4meM9D8EaO99rM8UG9SpDQNM7&#13;&#10;jB4wP4eORXyJc+MdD+Hfw7n1nx5/YKFNTk1LTU+1agNUkaVxNbuAGKFSNuFOBtUbjgmpdR2N4J6W&#13;&#10;Pm79pv8AZz/Z4l8LXXiO40+9utIlKSzeH7zMukmUxLGtxJbt/r0fYIpVbcytuOMljX5zeMP+CZ//&#13;&#10;AASr/aZ+C0fj34d+EtW+GPizXJ5/sX/CD3d3JatPAGaVILGRZInQrGSQEBX17V9IfGvxR4q+NmjQ&#13;&#10;eJtJ0Hxfp+i6bfLe6tO1iLu1dbm8U+bEkahYY2DMcKzb2+YKOc+VfCOzXxt8Tbv4ifBjxXqfh7TP&#13;&#10;7eh0HVbWe7W8aO+vo2+y3Gno3lSWsLStGkkixt80vTCtWXOmrM1jGXRn82Pxa+F37SP/AATj+Jfh&#13;&#10;/XNE155bZ/tWt6TaI0kLzWDSSW7NeWLqGt3eMYdgF2GQHOa/o0/4JY/t5eGf2v8A4l+NdV1GyGlX&#13;&#10;lv4T8M/DrQPD8jfaJ7TRIprnUdTuzPsVApncRxSN8wyC2SOfXP2sv+CcXwt+OPjfwhr/AI9tbp9Y&#13;&#10;1jStc07Xrux8RX8+syw2RguHkkeVz568CJ4ZEbblcfMMj+db9i/xTYf8E8/+Co2rfB/4ha1b6V4R&#13;&#10;k1TWPAuueIpkFzClikrm0umC4KETRIkuDldzKe4rnUnCdnsdLcakdd0f3OXS+Kl0p/CN/ov7gtLB&#13;&#10;ZWcSBna3dC3lIkW6FkCMm6QOME5wMZr85dI8Gx+O/i747+Gtrb6jouqzNZa54Q1V445DLp8SfZ7q&#13;&#10;CJH4KrKoUDzDsBHG4E19XR+OL+bzPEOjxDwxpegxKqeGIpZgdWhCqJBFLAruZJISzqUHK8E/LxyH&#13;&#10;ib4pfYNV8J6/4eihmYeFdYfQ4tXkSRdSNm0F99ngcERzSXEBnUDy8nA6FeeuVa6ONU3sfzk/8EH9&#13;&#10;N+ImmeP/AI5XHhC78O6dqlnDaQXj+JYJGtIfs15eNcyXIjjPlwIVPmsZFAwDhsEV+Zvxv8S+LPjN&#13;&#10;e/Fn9pTTtHth4Z0tW8G2U+kTGbTLZbi9SOWaxWcbmtXmJYCP/VeenAUik8LSftB+Lv2rPiF+zl+x&#13;&#10;3qmoo/xY8Yav4VbT9BmjRNS02TUJrkJLIvCwxRhmkKFRsDKTgkV+9/8AwVA/ZhsP2Sf+COFt+zp4&#13;&#10;W0Dw/eyeB7jT9QufGNjcmG41G01O5jTU7h7W4RJFeecJlEdwohUnpxye0Tjyna4JSUnuz9Iv+Cdf&#13;&#10;xt+DHxA/Y18JfAfXtW0y88T6f8I7ac6beNPbzSW0lg4Hkfaoot4iRFx5YYKxI5rH/b3+H2m/H/8A&#13;&#10;Y0tvh1421h4LnVNI8O+K9G8T31zBB/ZeqpPEXmkkfyzFLBNJvDDY218FuDWF8Pv2r/2MtO/4J5eF&#13;&#10;PEf7ak9hPpvw88NaNol1pGt2Ucms6lpuqadFJp0lksWyTzJYiDG8Mgw8bjIINflF8R/hB+1T/wAF&#13;&#10;JPDWj/FL4jXGo6B8DtM1wQ/DT4RePtfTTfEesaNJEZWuZ9Umtztg8uJTafaxIHU7Fk5DnSdTuYcj&#13;&#10;cm9jY/Z1/wCCnXw38V/B7V/g78S9J8R+Lvibe2+seHPF+paRYXWv6Nq9qtudPa9lmsIriebfGDsB&#13;&#10;jMUMrBgMDJ8r/wCCWH7T3xR/ZY+GvhBfhj4Fj8Uat8R/EPiXw/oelW0EiajqF1pU1uBBqFzJt8m3&#13;&#10;tFUszKpKhmIAya+rPhz+2p+yl+z/AOEfgf4rubaw+Hup+A/iBdx3mh6bYtp2o2/hHV1ubS8jkEeR&#13;&#10;qUPnQRTJc2klxFvG0tjmrv8AwSE8O/Em80zVf2/PinM1p4G8Map4k0r4YR62U0/7VD4o1pr/AFm+&#13;&#10;gHM0t2UHlQrEh3YZBkcVPtdUy1Ta5rvQ+IP2wf2fv2tv20f+CpUv7PPjG88N6n4y1XQtKtPFB8LW&#13;&#10;znR/COlbVnuIEaYtJizRgWlOxmlk2qBuAr+rbVLv4XeAPAmifsc/AOE6jf6F4ftNJ0DTdFkkgXTh&#13;&#10;bREwXl3e5CWhHzSOCWkw3KEHn8Pf+CPXhf8A4af/AGlP2k/jhrXjC+0UeLPFz2d1HaRvDrl3p9xf&#13;&#10;XNz5FtcyPm1Q+VCkmIy+0bfl4r+jLQfCfgrwk03hjwppFvYT2EcC2Ugsx5X7/egdnjAMjMYz5pc5&#13;&#10;JPJNOFSz7iqw0jF9D4t0z4P+Kfip8HPij4Q+KltJf694l0WXwJf6Z50MdnbRPGcWunq7kSKbmUye&#13;&#10;aJFyygnGBXkf/BM/436x8b/gx4LtPiSt6viD4Y6pN4A8R+HrwsZ7bXtMsJUju7lCzyHfHF8i4ESt&#13;&#10;nbnGa/SXRbCyvfiT4h0vUBpyxyHTr65dI2Esd1NZpGFjZiqqMxFgV53NzgivzV/am8F2v7D37X+n&#13;&#10;ft8eB47iHwX4lkt/DnxnsLUf6PZecq2dj4gYZ+d1eTZcE/Ng7sHki/aMzjG/us/VT4h+BfDH7QXw&#13;&#10;31n4QfFvTJpfD/iOxa0v1MgjuInHMVxAyklJoXxJE/UMB9K+Z/2efjN8SvBfxjsP2K/2mL2W+8Ya&#13;&#10;Tpt3qXgzxfGuy38aeG7eH5LiQY2JqNptRbpBjdjeOCRX3PpF1a62y3+lzxXVjJbQyWd3AyyRTxSr&#13;&#10;vWWN1OGRlI2kV84/tmfs9eIvjl8IUvvhlMmn/EXwNqC+M/hrrAXMkGsWClzZMwZSLe/jDW8y7sEP&#13;&#10;k5wKlPW5EYs/Jr/go74vufhB+0b8CvihpL3f9o3fxV8aeEprp/KeO20TxRCmkeRJIxwA14Q6FgQu&#13;&#10;44BIFfQmj/EvxFqx8WfFXRrS5i1XWPFmtW1npVjHb3c9hHoN5awSQ3cS5cRlkJlJVDs2sDya+Qf2&#13;&#10;pviN4P8A22f+CXPx5/ak1D/immsr7S18KaTqgW3u9N8S+GZ7a/1W3jRyJN7ajJNEuAGKIGPQGvt7&#13;&#10;9jn4Wy/ED9mSH4pXerfYdK8VX+o61FZabbLK+s2+u/Z7m8S9uSfN2mVfIhw4ICfNuZs1EpK1jZ7I&#13;&#10;+hvBXxHsfjBo8/iPUtH8Lavq6adMp0m2vmFzbXlvdCJontZkiuWRCvJWRgxGOwr82/2cvixaeBPC&#13;&#10;lx8XdVi8L6bpt/4q+JGsIkk8tjLb2UeqTchrdJ3LFoisZmj9txFfTH7Zn7Xfww+B/wAAvEvxf8KQ&#13;&#10;6MsemWbvo8EVtNBdzajeI1hbw2yII5Bcw3AwwUsCEJYMQK/Gz4NaP4+uPhL8NPE/x+8HRWXg3QtK&#13;&#10;shpS+JZn0vUPFRgW4nvHLNIqCIXZ8/ExjluMBRjOazvF9TSMJWuj6G/Zq0Twv8N/+CgXw5+LHjbx&#13;&#10;PZXl58SPhx4wv7bSGsht0jVreezu4dLDsnlIgic9kRXyQFBFfql8QtO+CFz4Xu9T+JVtbRtqcbvp&#13;&#10;dtrML2lvqF3cShrm9hS02qsBzsjMjLmNfM2jdk/jBL8QfB9r/wAFAvgN8QLiG0v9LbQvHE9nYCYW&#13;&#10;1tcmCygmtleVoi9yqSAKkTGUsVUEkECv0u+LPxY8daT8Kx8QfjlbT6f4ctpIZ/EyappCfMDdKq2E&#13;&#10;UqR3LwRL5uIi0QFwc7mAzhJrqRUk21Y9/wDgb4p+KranaeCvghb+HbrQNOEP9pJrOq31zYSJskJG&#13;&#10;nu0dxeJhmjQv57xExn5RuJHvHjz4rfF74dQzQ/Ejwz4K1Sxkt1SSy0DxC0F7MLh/JSOO21a2jjmM&#13;&#10;qlgB5y8gdyK/nd0j/gste/Cz4iaF4N+FFks/hTR7qbT9UhlMNtcahp8E006C3wGjhknY4OFGFwox&#13;&#10;mvRvgJqn7Un7dn7c+h/Ez4qeH9f+G9tDodt4q0iw1Qy6lbyx4+0JFIqSQm3gkMWUQgEsTlfmzSVd&#13;&#10;P4dSPZu+uh+i2ofHPwPq7W3wtk8T3+nat/a0cWr6b4qlfTNdttAvbuCFrV4G2wTT2c5jYyRCVZLc&#13;&#10;l4ySGUep698QvFHw/wBXebWdMXTL3WPE0MGmG+mkt45bYYsILr5pSqEIxkaOcLiNiVKlQKb+2FqW&#13;&#10;t634esfhn8afA1h44Os6xMdPsNPhWeOS3jaJo7iL719p7puMSzROAGJIZVGa+b9B/Zn/AGptFbTr&#13;&#10;34VN4gh1q10uOezsPiJ4osvFemXMF4xkktGstStpXTythQGG/RygUlgSVFN3HY+yviD4y8S/BLXj&#13;&#10;qmuXgtNMg0/URssmhvLGfyEieN3t40aZQxZlkQEMwIcZINYvhD4ofEbxf8ONK1r4S6K1v4d0Gzi1&#13;&#10;P+2rq8S8VrqzhaR0tXViypcRtxNKhAIKMu6vzctP2iv2n/gn4L1+D9qz4b6v4Ku7+WRPD/jrwRLH&#13;&#10;4j8OadosUdsL0XdsizX1pZ28dwWDFJBHvMe7CKB9gfCDwf4Q+I/wM1Lxx4T8U6Rd+DrDxJq2paRr&#13;&#10;ENy50c2NlHFNdOrRx/vEN09wsLNh0+7zgVLt1Gk0z88P20fghL/wUA0TUfjf8CjZaT8S9EsrZ9Y0&#13;&#10;NlA0vxjL4evDdLb3xD+W91CjRi3kcBsu0TEZ+Xyjw7+2t8X/AIqfDLwt+yh8CrKHQl+LnjTU/h5o&#13;&#10;OrXM0guPAxuY4LnxPay2lzCkpuLQSzx2WxikcTFRyFz+oP8AwTwt9c8IeJfF3h/xrpGraB4h1W1u&#13;&#10;PE+pwarJ58kFzfzpdxzQwsRlLi1aNZH5ZDEFO3OK/C39r/xlJ8Gf+Cz6eBPAdjFJAP2g9D8e6Mlk&#13;&#10;hIa91/TrWw1GJQvyPvuCWlHTcGDd6nmRvaUovyP6Jvhtqnhv4EfBLXtM+Hev2Vn8P/hB4J1HTdJ1&#13;&#10;CG4WCGaDTNOeOS5IJlMhe+Uq5UY8wNjOQK/Kn/ghb4J1b4Hfsw+Jv2gPi/rFv4M0r4garZalp+uX&#13;&#10;97FY+ZpmjxyqJFLHzJ0mu7hlSJFJk8s8djd/4KkeBvH3h3SPhv8A8EuPhx4nudV8cfGLU01bxSI0&#13;&#10;jt4tH0S0ke4v55hZiIPbyytLLsmDbUhZVwoUD79/Y7+Anwy+AvgPSPHOm2mr+OrOL7H4d8IeINWh&#13;&#10;k1e+j0zTAIGltormNYLG3neOW4UQmNtu3JPeHJLZEttRtzbnrWueBPH37XGhanfaZFceHNF1KOa+&#13;&#10;Sa/t7W58T+ImjjC28ttE8QTSbaYKihnc3LJwQgVa/UT4b6HoR8G2Nq3h/TdNijtliFhFaRIkIUYK&#13;&#10;bdo6cg8U/wAOeNdD1bQl1jSECRTIkyBvKEhEgyrOFZguR0y1Zt18SYhNeRWUsIa3tzcoynzASODG&#13;&#10;VB3FhnJA6Ueze9ifaLqen+HrCyt9CtLWxiSGJLeNFhjjWNVXbjAVRtH0Aql4VsLK30C2j08IIzBF&#13;&#10;gxKAD8vB49q8L8B+K/ENt4b0TUbvUIJ4JrBZZpGgZckINrk7jtTghm6AkZr5g+GHin4v/EXw7a62&#13;&#10;+j3N5olvZ2bQFA9pezXSrIzSWqqV32/+rCszLvwRgg5pqDDnR+mXk7TweR1xUxJQZPFeO+DtV8Z6&#13;&#10;vYx6trg+zSyBA9m0DxNE3O4bSzfPxyc4FenoQ0YLyHkc5quW+5PtGXzJEpyxAz3+tMcW0gKyFSCD&#13;&#10;kEAgisa6VQpMcmW7AnjP6V8/6frevaF4mubLxvfRfvZGl0+PyykcluWRFiiZWxvi5Zwcs+RtHWh+&#13;&#10;6aK53fxE+FGn+LdNibw5ctomq2dyb7T9StFUmOUxtEY3Vlb906sQwXBBww5FeG6MniG31PVPDjpd&#13;&#10;XT2M8Ul3YNHJNcwy3CEq8V1AU822YIwAMK4YY3Eg16P4n/aG8A+CrqT+3JLtLZbSS+WdLaRkeKJW&#13;&#10;J28Bs5U9Aen41meJptF+Lmm2HjLwXrr6HKkfk2+sx26zSzW06JJJbGNyMKHCNnsykY5NZOpqM//V&#13;&#10;/uVWVwepp0zShSwHKgkNXRJp1tnkKfp/+qotRtUt7QzxKCV5wcnI9MVm6iHZn55fFbxTaeJ/ivpm&#13;&#10;l3mnPqsFrP5P9j2E/nTyTIjvvkjiUOsTA7Bl9jE8g4r581z4DeMpfEaax4Ysrfw3Deam15N4c1uZ&#13;&#10;db1YWlkpQvFbzrIIkKFiq+Y56FduMV+pXh34W6Fok1zr8kYa7vlC3CxqEDRoXMaOqbQ+0OeTmsLT&#13;&#10;fgt4fi19PEVsWtFhVxHBEium5s84cHhc8Akj2rB1Gi4x6n50fGP4AeEPiN4BvU8J6vaWet3MUNvI&#13;&#10;movIt3ZXELxz4S0l2RIRJGCf3aq4yuea+EP+Cfet/A+9+EWv/AD42Weu6b8TLy6uL7UoX8HXEkkM&#13;&#10;1qjiz1zTnSHzpIPMhE6GAlQRs4r9evjH8NHl1SKVPEENpfS3CaTfXdjp9k2pS6NezACJ1eCQtL5j&#13;&#10;bY2jUbeGOMZr50+MP7CHxC1Q2Pi/UfE0/iW10NYbazcqNO8VaJpPSa10/VQZAvkqWZJhGs4IOXZS&#13;&#10;Qcvbtu5rDRNHzp4b/aD8V/F5vFPgODT7q2+K/inxhb/DTQorrTrq3s9O8MzW66ldazbz3VqhQ3Vp&#13;&#10;JLcgvskDGJSv7sk+Qf8ABZD/AIJm/D34ufsV3OreBrCx0HxP8ItHvNQ8L3iSJ9q1PTYE8zULC+cR&#13;&#10;qZpbhEeeKdvmMwySdxFcb8G/h7/wz/8A8FSItD+EXjnxgvhjxj4TuNTubT40XV/eLf8AjTSITZnT&#13;&#10;o9XnMYWWTTLnzITC06lUOY22YH7P+JPjJ4b+I3wN8eaTdwS6fqvh+31DSLux1m1C6laTy267YmVl&#13;&#10;EE4YSkxSRs0c0eGA5qZ1G9ikuSSZ+B3/AASq/wCCk6/tN+BdCj+Id9aJ4l8O2MHgrxDJrs7OT5EL&#13;&#10;SaPfWiQxmT/SBE9vKNhKy85Abn9CfDM/wu8a+EPgjq3jMQXUKeOru3tZfIsZFspIrO/iitbwBfMj&#13;&#10;kLwgqXx8hPc4r+dH9prT/h9/wSw/4LQ6p4q0vw5Y6v4A8SQvcajoeoaU0UENjra5uvssciqd1ldo&#13;&#10;JongYZBKqQTgfozofj3xl8EvD/w4tPE3g7VtM8Mav4j8M6z4H8Va3af2fFJcXdxIb20u7mJ7lJJI&#13;&#10;1lkeAz4mkhwAOCKl17aNmrop+/FWPzT/AOCHmtaV4r/4Kjat8RHs4Euf7J8aavp9pbWLTxfaL2bY&#13;&#10;I7eGHOwhZTsYDCiv6dP+CjvgrS/il+wl46+Fmu6Q/wBg8Q+E7y+0Ccr5Z0vxBausr28qTtuiWVl8&#13;&#10;0RK399QoGK/lU/4Ik3lz4M/4KE+KNF3MJrfwl4yDywXUtow/su5jnmaOWON8HbC33l2t93jIr+sr&#13;&#10;9qH9tD9lODwF4j/ZRuoPEPjvx1r2iXcq/D/4aaVP4j1i0eSHz7S4n8kGO1dHCyoZpA68MAacMSr2&#13;&#10;sGIoWtrsfya/8Ea/gHYfG7x3aftD/HS7t/Ftr8PNc0zwhoXgvxFHJewPcEItqB5h8kxwCc+RGd33&#13;&#10;W+XAr+kT9o+z1XWvGUPg7QfD194jT/hDPEF7oa3mlx28GlQPastlGrsSuzTzbXS9BwyfKDX8/f8A&#13;&#10;wQrvPhL4r+O/jL9mz4yL/o2u+MPC/iDw9pOu3s2mX8mraffXdjcLGkLxP9tggu2lZVIZTEcqcV+s&#13;&#10;3/BRX9pvxf8Asp/D34i/EzSLvV9XsdQ0FPD3wn8Qx39vDqovPE0dzaxHUoRHH59qBDeXNtIqySMX&#13;&#10;jMwGVZaVa6uTOMnJJH4L+AP2Yv2rP+Cofgjxp+0edVS48B/AXwRbaJo1u8RE13Z6ehuJtN08RKim&#13;&#10;VohLNJMT99hkZNf2VfD39lX9hn9nn9nOz+PXwn8LafpPhzwn4L/4TTw94vudQu7nUI7eSwa6imim&#13;&#10;kkdVcl8FR8rN/D0rR/YN/YluP2Nf2MPhp+zjFq5RtS0oT+MLV7NJPtWoapbedfKJEVXwHcQhpCQI&#13;&#10;+OOK/l8+Iuh/tNfGj4u6p/wRP/Zk1jUfFOieF/iJqdlbeMZdc1IWVr4UQpKdNvbFZBaLaaZI7JK3&#13;&#10;ztK8SInOaFVZUlz2S2R9v/8ABDD4EXmo/s4eNP2vLfVZtL8ST+PZyt7HdjaLSKOP7Uj2kag7pXuZ&#13;&#10;CGBGNg4xX9AMV3r/AMNfFnneL7yy0+2vLmS2n1uf9z/a8zRhYQsm1YptpYBVYROucgMQSeN/Z7/Z&#13;&#10;Sm/YJ+F2hfBbwff2lz4ShSJLjxIbOFLg6hOp+2HUShhPl3MsjG3nZ28nCxuSCrD650208a6/4Wt7&#13;&#10;afTtNuPs2oXH7jWrq4ikaOF5I/30TW0oy6NuBywPysCeKHWsZ1IJu6PHtO0mL/hcWqaREby40zVd&#13;&#10;IgvIhdQLIkl7p11JFKY52yMCKWIlQc8k5Fcx+2p+zHqn7Rv7M3jb4Q6FdWNhrGu+Hrmw025kgKwL&#13;&#10;I2GIuH+dyjhQvy429RnFb3iP4faj4E0W18R+EtHXw3qOnNPfn+x72S+0C981VFxFeWwWA2/mrnbc&#13;&#10;iBRGw3N619f+CPFvhjx14H074h+HpQul6lYx31tcTOmI1YfMjvuK7kIKt8xGQeaftezMkktT8Kf+&#13;&#10;CMHxZ+KPhXTvEv8AwTv/AGmPKt/Hnw0tLLVPDzC4W6Go+FL1R5JgmUbZY7RvlVgc7XAIUqa/cmSV&#13;&#10;tNE94pOYnBBAOTgZr8AP+CoU7fstfHz4Rft9/B6+g1m3+HWrT6b4x07SZDNdReEtXnWO6S6mt9yN&#13;&#10;aRSNiITEGN3A5Ayv7gyQR6jaT67ojx6jZXsVpqmn3kVyCZrW6XzSQZA6BXjA2lex96mpWkmrIuUI&#13;&#10;u0r7n8hH/BXGw8Efsu/GX4zeGNMUaZbfGXw3pPxI8A32nwGQx6tLcf2Z4o0sEDZFDfRnz5MDO9Rn&#13;&#10;luP0q/ZHv9c8Z/sK/ALwx8Lb5tN1KX4f20uo6nYXEdtBBDp7TeWksOMTTCWNMNjJJKk9x8c/8HCX&#13;&#10;gfxNB+z/AOCvFfifR7SeTw14/m0rRvEti0ZkbQ9ZtbieK0ugrlvOE9uSGVQhABwCcV8Nfsj/ALR3&#13;&#10;iv43fs1+Av2E/wBl7QtetPiUlvcaR4u+JC3rK2k+EHvbqe4hskkmSJZJoLgxKG2jOdvODSlVdrtF&#13;&#10;xirLXY9h8afErXv2k/2kbLwho048e/Dz4K6rfaxNq2DYQXfie/Q7pM5k82GymQzSKucnLZ71+gfw&#13;&#10;E+IujeIPh7Yad8U7mB7+98N2/h60u76B73TtMNurXMT2E8SuJZblJHm2lxIjow2kZrmrfwl+xt4M&#13;&#10;/Z68IfBfwnpgtrvS/FcWhtdaMpluHsI7uQz/AGpgPMmnu4m2/MNjO+MHFeNaroC+Gv2TEufCGp6f&#13;&#10;oLwzTapaXXiFlsZrCXTmlinsxKystwksVuxXG1w+E5JrPlZKkvss5zxZ4a+FHwm/aD/ZR8eWHiqz&#13;&#10;n8P6tqnjo3+i6FfNK1tNNpjNNqS20sbJaXEq4V4sKzYUja2SP0O+Mmsa98Uf2cPFP7Ouj6do2u3e&#13;&#10;lau+racCRf6fqfhW5gMkOqyid7uaOS3YPEFhkBWVw2wLnb/PbD4s8C+A/wBsP9nzx2+n65rP9meM&#13;&#10;ZtP8QaGz+ZAb1rdIozay/vGML+ajSq8QfrjIwT/Qf4o/aa8JfELwbqPj/wAMQQeF7Hw7dW+oeK/E&#13;&#10;j6LBdS6rbWcx8rTrC1jgkt/sadJWccYPzk4NaSptpWZMpu97XPx2/Z9/4I8fF746eKNKt7nTdZ8G&#13;&#10;WU+jxPDqWoxRsftFoYzOIiohaMt5qbS6bguckkE1/Yn8OPgrpvw2+G2j+ENQ1GXXb7QdLW1u/Emv&#13;&#10;T/art+7KWkJJRd22MFjtGBX4w/BL/gpP+1T4y/ae0Xwrq2iWb/D258E3vinUbudrCDVIbGNpnGoT&#13;&#10;2zTQR2m5tsSoHPmoqkZJxWtqf7cvjT4iePdK8QTTNY+EpdZsb+bQdGtJLz5rOeJ4Uu2kZfKe4Uq7&#13;&#10;oCUAK4YklRFDDKLvzDqVpSdnE/daw8BeHJraK+nihu7tyJpb2UKbhizBifM5KjaAqouAoHFXLrwB&#13;&#10;4eZN1pHcWc4j2G5sJzFKVfJZWyGVgcnOVNJqM8sAMcaNFJgOIwVQru5xg+mcYrhtQ8Ta7pOoxfJN&#13;&#10;Opt5lSK1tpbh3n2kxl9qn5cjbxnr7V2ezsZqV1c4Dx18N/iHos+n+IvhnqGoahqukwXkEEGvCzu7&#13;&#10;DUbe9iiSWzvsCGeNWMCYljDbTglWGRX4m/G7wL8S/hnf3niD9mHQrrwVe6pb6frvxS/Zz1/ybOw8&#13;&#10;SHRr2K6nuvCV3lrb+0J44X3LbcSJnzI954/ciP44+GtHuP7L8YSS6ZqM9vHLFp15bTW+5iwiby3m&#13;&#10;VVkAcgsV+4CM44J5/wAWaF4S/aQ8ByeEviLpRS2iuftUJRAdQ029XL2d9aSZzBLESrjsy8MCpILl&#13;&#10;puJNX1R+SXx1+LPhn9pj4CP+218A9W1Gwvrrx5oOjI8gAvILXVI7bSdZ0W4wE8lrWSfeCx2mSLeC&#13;&#10;ByPz4/4KQ/DzRvhT8EP2Yv23hapZ6no/xfvrq6FsqPcyaNdavNrtosvrKIoWOMnmQ8nrXjH7V1/8&#13;&#10;Pf2Mf2l4f2c3n1XwJ4S+KWo6cv7ROh2Xm3ukPpkd/b3Vp4x0ePzZZNPe4i3wXZR/Lik3KoYKMffX&#13;&#10;/Bwn4/8A2bde/wCCfnhbQvhJ4t8F340D4j6VNp2keGtSs55/sC2FzajyYIXLEIjLk7cDqeKm63Zp&#13;&#10;GMlKMVt+h59+wJNrX7Zn7T3xY/4KefEK2vku/H/iC8+GPwkt7q3lkGl+FrZVi1PUCYFDR/Z7Nltw&#13;&#10;4ZQZ5HAYkmv6B9e0f4fWUHhvR/AevR6bBpWqWdtpum2FiJY0F0Wt8gSuwO9ZNqtu46jIr5j/AOCV&#13;&#10;3we0PwT+xn8M/FclkiL4h+H2n3OnaXp7yS2djp80X2yTztxxJdXc0zzXLhQC2FHC5P1x8Z08MeI/&#13;&#10;g5dSbolsLbWdKEsU12bMwRQapa7jHKpJjIQ7l4+XvilKqk7MyalO8rbG5B4c0P4eXc/iMaTB/Z8e&#13;&#10;mS/bNTa9W1tbOOCFmeaS2+7jf1Kg4PbFfzWfEL/goj8QfEXie98B6l4k0bXJ7e5QlrJneyWIoyLI&#13;&#10;09qMGVFO4KPvY+YV+6HxI+Pnwx+Ferf8KyXxbp1noaQ3F94l8T6vqVv9msrKEGF7G2eYlri4lwQQ&#13;&#10;FbbtY8mv46vjRrfwo8V/FPWvhz+ztc21vDqPiW4sPDs39qZtLW03O5unkYxzOnkgjcyZJZe/FdVC&#13;&#10;KmjKTstdD768J/tRNq+nXXhTXPHKtptrZyaZDfabouolfKaMKbZIyyeaVPMkh2rns1dFo/7X9jYW&#13;&#10;0B0HxXfvBaWsdpbx6jo15DNbvCjGOONraYZCcIMgAKPSvGLb9mP4geC/Clpaz22gSzS2CS22n6Xf&#13;&#10;Pf3kcEK/PPK/yR28cmxgHkwSRkA55+Q/GPjLwTppv/Bpv/Cmm6lbJJAstxfX12sdz5hDNI9na+Wx&#13;&#10;2ghgJD9a2VFtaIzVRPW/9fcfpj4L/bQ8Ya/r0On3PjjUoZHlW6jvYI9QgaKZdzghzlMDJXCHGODX&#13;&#10;9WnhL4qeHdX8KaHqNhfi5ttR0yzlt75gyJN5kOd3zjd8xB6iv4bvhP8AED9ne416yu/G+s+Fbi3h&#13;&#10;ltIJLXR9R1C2QwjYZRtkhDsxG5chx655r+rHwj+17+zF8QLrQ7bwX8R/Ch03Ti1vb6ZPdOsht47f&#13;&#10;y44pY7mGJhsJypUtyoJrmrRnBXcTSM09j9HXv55AMNkY6jvXnXxC8IeEvHXh6fRPHenrqdjIBvge&#13;&#10;WaL5gwZSrQujBgQCD2IBrptF8YeG7nRxrdpqWnX9m0KSRz2MyzDaSEGSmQDu47c8Hmte68RaC4S1&#13;&#10;uRG3mZKqeegzz6cetQ619kXZdz8X/wBr3wb8RfFNzBo2kav8S9Hs4I7vUrWxEUuv23mQxyJlIZIy&#13;&#10;8cYVmDMXYbCeOBXl/jL4+/GDwj4f0jwXqVhZeIrKxhaawvvC93L4T1a4iucOjXGn6ssaSxRrwbi2&#13;&#10;lkRy6dM1+6cfxOttIlvb27ezh0+xKLLOZVRoS7YIb/ZVhhh1FfK3xW+F/jv4laR/YFvqGmPBBqj6&#13;&#10;jbx6ys7wwJKHxFaz2dxbzoihgDFJuXgFelYSm+a6RbSasz//1v7xjBs6sQeP1PvWBJd3MskkMP3o&#13;&#10;m+R5PliJIyPm564xjFYXiz4h+HNESeGW5iNxHFK4gVt0pMURmIVFBZjsBbAHQH0NcJ4b+Jnw18ea&#13;&#10;Tpul6NqNvJea9pi32nWbFlud0aF9/wAoO1l+9gkcDpXmVK6vynSqTtc9X1W6uF0OSa6hcT+WW8mN&#13;&#10;wTnHAzgDNcvb+LjqGhxSwt5F0y+WLaYFHeRQMoODzz712+iPqU/h+2m1hFW5WPy5GYfK7xkpux6P&#13;&#10;jd+PSvO/Dp1y48Zapba5b20dlaxQCzFvKWElyTIzkxkZRhGVIIbBz2xXPUrNNLuVGDdyaH4eWdjL&#13;&#10;azTSSy3n2+PVHu7pxIftCL8yJkDYpXC4TA46da6rUrm6sL6NY7O8mMqnzLm1MflxbecSeY6nDcgE&#13;&#10;A1yPjDStYl8zUtH1O6+zxI81xphiSfOEX54ZGw0cqAZAJ2tk56gjyL4w/H/4N+AvhdrPjTx/460b&#13;&#10;TdM0uxF/dzXFwio0MoxAjeQfNEjyAKFT5i3yjOah1UrgqbPn/wD4KIfsxfCj9tv4NJ8GfiNqOreH&#13;&#10;Uj1Wz8Q6d4rs2Hm6NqcG6GG5Ecym2nUgmNsvxuwSCQa/Cb9pnRv2wP8AglRrWhfHPx18Zz8c/gbc&#13;&#10;anoPgrxRa6jY2sHiXTILGQXOnSfarZTDKbaeMYLOGaNih4bdX1Jov/BRrxT8WvO8Dfs9/Dn4ueId&#13;&#10;W1KzOlaRpV5pl9pul6hJcxv/AKa2tan5RtbdNocKsg3FOMk8dL8Fv+CYml6do2l/Fv8AbomvNa8Z&#13;&#10;SxxpPHq9rZ6/4R0S4bakUcGkIF8jYqiEXZVnYDdJIDjGFOvfTZHR7JwXvH4y/wDBbv8Abq/4J3/t&#13;&#10;+eDdK+IHwk8a65eePNGsrfS9M0250u7trdLW5bzb6Lznj2iUM/YkZQYJBFfoz+yDZ/E3/grB/wAE&#13;&#10;f5vg+39jSPpOlz+H9b1TxJi7ubPxJoEPnafd6ZHZyJLGzxrBIZLh8Eu2EYZB8+/bY0z4A/CX4f8A&#13;&#10;if4V/FHS/hjrHhDUteF//bVnpttJPYxTARJLPJp6fabRrcSB0UeYrqrcjnH81v7IX/BR39pb/gnN&#13;&#10;/wAJ14H/AGctT09rbxXbmyea8Vr22tZ4S0UWoWaZETSmA7NzKQVIJGQK0w07tuxryLkcUzJ/Yo/a&#13;&#10;B+MnwK+LWo+Ivgvpeoa/4w8QeCte8LW/h+x0xdWe7fVIQtwstuwL+Wm1ndl5GOcgkH99f2S/jr/w&#13;&#10;Vh/4JYfDLRPB9p+yhZ+LLbxLqouPEfiXRLi71XX9W1AwOyx3lzp8tytvPFFHtWN42VQPLyrELXxD&#13;&#10;/wAG1ni3QPDf/BTfS7bXYIp59W8EeJbe3v5wvmW1wkcV28yMcFC0cMiHYM4Y8YzX+gTZeArPxN4N&#13;&#10;Xw5qklxDHcTrfm8sHa3uGvvM85btJOGV1kAZcjBwAwI4roc9bEV5ctk1c/zVvhP+2l4S/wCHm93+&#13;&#10;3NeeEm8KaXJrut+Ir3R9CczHQry+064sUuJGmiTBivZkllLIg3EgDJCn9QPiJe2v7a//AAUV/Zl+&#13;&#10;AehahqviDRItetvHV/oN6sa2mj+GbNbMWZuCF3Sy3FlppuC8jNiO4RBgZFfjV+1JotxH+2V+0wbr&#13;&#10;VZgljrHiw3l9o0At7e8d9aitgkqRkrHHPIfmA+XzDwAOn69/8EOvDPwe8O+JG+PXxv1jWLTWfH2o&#13;&#10;J4G+Hgtbm/W4msdPUC8tVlRohtYm3gUeaWKKwHTnGpLkSfRdDWEL9LWP6K/+C2f7d3hD9ir9nF9T&#13;&#10;0W+MfxL8VxT6P4Bs4rmaKW2jnAS91GWGNlR4LZduFlBBlKKvevCP+CCn7AWt/sw/AbVv2k/jZFcr&#13;&#10;43+KqW+ofZtQUi6sNEWRp4UnYgSedeyP9onU/wCwCMg1+Uv7Wvw+8M/tT/8ABwd4F+AevT3TeG/D&#13;&#10;Nr4aj1uw1W7ke2gWxtG1u+iH2iaXYJyI0kBIYk4Nf1ZfEP46LrWsXvw++B1tp/i/xHZWls8unaGw&#13;&#10;kTT4blGRXmvGkitYQdo2r5hfH8B7bRqLl5lqctnGKj3PW/H3ir/hF9Pkvr9DNYvDLbS2ckYm+0M6&#13;&#10;5WJI8kybyNpUAjBJOFBNfJ3/AAq74oeDrw/ELUtY19vCtppy6dB4Q0u/vS2l2W9pGmMsH+kX3lsw&#13;&#10;jdd26OJQ0bOFKtueD/j5ot1ex6J4p0TxhYa3pd+ralEdPuNWMNnCNiN9u0/z4CgIkWRUd36+YM5r&#13;&#10;2fSPiQnisnwnoeoW0t/rE7W9mdPl8/7LaFN00sph2ywPGmSvmBDvZB1yAvrHTlIdJbtnxVosPxr8&#13;&#10;Z+Co9S+D3iy/003eqxSPdalnxJYxPcTLO8UVteyQXcE9lHs/5btGZMoUPNdB8OP+Cd/7Ovhs6hq3&#13;&#10;jWLxF8UdS1jUrzWNRufFN61zo0F/eSLJdNZ6KJFsbZHkBKqqMVyRuav0J1fwL4Qh0q30y7Z4YIEK&#13;&#10;xtLcPhyTlmlRm2ylzy+4Et16815f4x+KPww/Zj+HM3xA+NXiDSNB0TTk8q4vpcRpNO2NqwQAsWL5&#13;&#10;IWNMnHsKn20rpJDjFWep8I/tM/8ABL/9mT9oj4VeJfh9o/hTS/AfiHUtBuLXR9e8EZ0iSeRTvhgv&#13;&#10;I7cpDdWzSLGssM6OO4wea+A/+Cbn7dXhvxD/AME+LvwV8bvEdhoPif4UA/DbXrPWrx1vboWjSfZ5&#13;&#10;I4FZZXIhzCNuTviI46VoftT/APBfPwNp1w2lfsyNo+nxskiv4k8Sx+fcvgkLJY6fGSqdAd87dwCm&#13;&#10;Qa/mt8Xftk/CHX/GWs+Itbv/ALdeXM0mr6zqmyGOe+mnctII1G3aSx3NsXkcACvSoQb/AIjMpQla&#13;&#10;yiz9xf8Agpx+2V8H/wBs34WWfwh8LadqsOgaT4ktdZj8R3yi1Dvp+5bdYbOPdK6sHYEzHkHhR1r8&#13;&#10;8f2ZvF95+y3d6hrvhTTtQtl1mS0n1GW0mEtyUswTEPK+TyyHYONjNtI5U9K+D7X9tP8AZ0M6apqm&#13;&#10;pXryQjbaWS2Epjt1Ax9/A3MQf4uB2rf/AOG9P2d5nSKS/vuwDNZyIoz6k4H417NOnhXHVnm1HUvp&#13;&#10;F/cz9CPg38XPig3iG+8Zw/8ACKzS3Pim713W1i1KSTWJftVyTDsha1iQJAxDJlckAktkA1+n3wi8&#13;&#10;b2Phj4Sz+G/iBeeAtE0Uah4o8NX+t65JHrEGTc3bPcR2t+0ToWYrEhCYAJZuuK/md1v9r39kTV52&#13;&#10;t9SuiZbabCXQtZlmRww5iuIl3gccMrf1FcXq37SHwU8baZqXhXTvFFrrlvqbLPf2F/HcW16Su4ed&#13;&#10;9tSPLSLu4MqtwAM4znzsVgVfmp1EkdVCrPZ039xQ+PHxjsPiB8avhr8TZPCmnWFtpXiLTtMhaBgH&#13;&#10;137BdKzO6g/ZxubKjawxGyq3Sv7EfFGlR/DP4SWnxE1LVvDdjBq9taWHxB0630uO70nw3bShTNp+&#13;&#10;nqpiWQkEo1tESPMGRgDFfxJfFPxBay/A7Qfg14XlivNOPjaPV/D9vrdsv2+ymvLc288KXCsYJrad&#13;&#10;9kjbljAwCOc1+mfhX4rfs+/tF+IvE0/7XPxK8PfB7xbH4esvDMMWnaPBe6PfRWLeS8NtBa288I87&#13;&#10;AaSWVhMrAmNwCRXkVakoJJv7jppxTZ49/wAFSPjt8GPF/wC1DF8TfgJ4dm0jQLew/sy0TUIJIBdw&#13;&#10;RPIrho3uJfkYliAcc8FeK9C/Yl/4KP8Ax01rXbL9lfV9Vtrn4e+I7i1uPEenXxWC4kj06FzItpdJ&#13;&#10;taAz7VUkZIKhuorlvg78Jvhl+0m9x8J/hF4v8E+FD8OpZb1bvxTBarpGu3EDrZQ3NpeCJpi84JnM&#13;&#10;UsciBs9OtfZmgfsGfs++JfiZ4W+Gr+I77wxDpd7ptpY6rq15DZnVJ5pI1uSTBGs4M1xcL5J2orQg&#13;&#10;lWBFc0sZGK0udUcNz7M/tG+E/wAUPhh8RLiTwl4f1Oz1zUtK0HStXv7q0KTQ+VqauYFSRHcNtEZB&#13;&#10;BORwT1r2XV9UsdOsJj5e5YoyzeWhJA6YUKCdx6AV+H3/AARw/Yx+If7KHjT4ma34s8SRav4a1GdY&#13;&#10;PDtw0AhW9UMrzXHns5eRIfKEaF1yRltxzk/tveW2l6mBcsLSWzjDSySozOd8RbJG04G057GtY1k1&#13;&#10;dIylSadmzzz+xtM1LWRJ4r0i0ee6WaLTJ0RjcLA8SebbFwd437SzqOHA5+6DXzc2o/G3RNM/sr4N&#13;&#10;6el94e0u/wDsbeJpfJvdQa0VWSSy0+wkMcd8YZf3fnyToNm0fOysa+ifiFpvhjxXZ2/hWV7mFb25&#13;&#10;jvd9tdS27SR2zK7KjKcr5nCsVK/KTk1c8CQadr+h2eoazDDKriRtPSEMlpb2+4rHHFGgC5VB97Gc&#13;&#10;57VCrwTEro/kL/4KKfsIf8FFf22f2wfiJ47+BLi/1LwN8PLTwZrYaSHSLfxFpeoh7uKysADLbPcG&#13;&#10;Fm+2QF1iWVE2EMxr+UdbG6SzeLWU+x3+mXjWkumzhYvLGSJBsbGJEYFWOfav9b2Dxpp/hgXup6/I&#13;&#10;bDTLKyF3e6o7409I40JeUzuAjMyhVZR82cZyRmv8q39s228Ov8XL7xz4NdTYalqV6pUZGCkzbWII&#13;&#10;H31IIPeuzD1eZaGnM7M/rN/Zd/4K9fs+/s3f8E5/gt4D0zUP+Eq8WaH4XXS9Q8PWAlN7Y/Zmn83z&#13;&#10;r3aIYeNkUY/eExvuxkCvx0/aG/4KuftCftI3Wu+Hfh2E8F6NqV02qT6RaQm/eTUJU2G4mu50eUkQ&#13;&#10;7QEzsY4OBgV+e03jz4f6B+y/4Vv9QuL6319BfJa3UVqioifaJAUV8AybiAuCSAWNfP8AF8TfiV/Y&#13;&#10;86aWIdGsdY1OWS3kfZc33KRqiZZtkaoiqQ4jBwSAetd9OhT+J7nFGq+Rnu/ivxYkmsWGv+M21HXt&#13;&#10;T122a9skuY3lu2d4w5d0lOyNMsfmUKq81+of7Av7L/wc8R/CG3+MX7QGlTa3q+r+J/sGlQ2t3Ja2&#13;&#10;1pCHaF3hiiPzjfuWWV+iDAGDX4heC9UvtH8Ravp9xdvdEWlhcJqN66u7WsSOnk7hkogKtjbgeua/&#13;&#10;ce21bw94J/ZK0H4neE9Zl0qDRvCsckjxQlm1XV7rfIsNtHM21FjklxJNty5XCjAJr1YU043Rx1bt&#13;&#10;pXNn9pX4x6f4I1C+/Zn/AGeNQi0nw9ZSJHrkWmTOxnuFjVTF9qkUO+zHJbkAbQec18xT6ZprJHZl&#13;&#10;ljBfDDKhiMkcgdCcZNfOVvqGrSXf/CR6hiW8uy0tzI+3e8j/ADM/TaSfcV0F14vhv9Si0+0IikRi&#13;&#10;87yOGwozjDDgk/pXdQlyaMwq3ckk7JHvfh+LQ7G6822SPYjtl1C4yfSvQSdHmK3YhXzEbckvAdT6&#13;&#10;gjBr5zt9XgtYI4oTII8cNkdupNalh4o8yThmaP8AhYkZJr04ctrnLOckz6Y8KfH742fATUv+Eo+D&#13;&#10;fiPVtNn3MZI1uHnjky24gwM2Dyc89+a+/PhH/wAFov2jfDF3Avx00f8A4SrSVKlntZYrPUXKAmIP&#13;&#10;JHGpKI3JVycjhicV+O9z4jSQgB2+mRxj1rIv/GUNpGN53A8YLCuPE5fRqayNqWIklqf22/Ar9ryf&#13;&#10;9qXwEE+EnhKO9eazay1Kw/4SLSl1baYss/lOBvLzKWBycZJOK+o9C8ZeJdCmuZNY8F/EbRp7mYvJ&#13;&#10;DNaW2vxAoqRgJcaZcS4yF3bXA6n2r/P38J/tA+MfhF4jtPGfgHVrrRbyG4EsE8L7VdhyD8rDv9Pr&#13;&#10;X9MP7Fn/AAXm8Fa74RPhv9rASWeq6fAvlazalUN4MqAHz8rEDnd94989a+ZxmXum/cVzshWurn//&#13;&#10;1/69rn4LR/GOaDxD4lvPGmi299ZhUtbfU3tbhZoWfy7mRYh5QfY7qUIZXVgGHFe7aR8C/hhp2jQ6&#13;&#10;Ndab9vt4JftFtDfHdDbv6wQpsii7/cUdT613kQRQEHRcFfbHSr5uTtyzDPpxXkKglrY63NvRs8I8&#13;&#10;X/By70RR4g+BOoXvhzVbeN/L04SNcaHeFmLlLuwlfZ8zE/vYWjkUndlsbT458LvjJ8T7rxVP8LPi&#13;&#10;34WuvA/inUppr3T2ubiG+0nWBCuJxpV7FyxRAJFt5lSYKCSCASPtTzt53Z9ua85+JHg34f8Ajzwt&#13;&#10;JoXxbtLO/wBMF3BdRRXTSJ5VxC37mWOSJlkjkUnCsjAjPXmoqUFLcSm0dJo3gqy0GF73zr65v5WD&#13;&#10;XF5esSzhDjIjP7tFAHQAcda/IX9pdvh3+2r+1Z8Pvhh4N0m48SeEvhzrmp6/4v8AFNrDbR+Hxraa&#13;&#10;YyaVpcd6EcXUyTt50kShkUqu47guPon4o/si/FbWfDw8H/AH4o634G8Fa3OIvGXh7Ull1q4bTGA8&#13;&#10;4aLfXLtc6fLMmUYF3QA5UKRmvYdS8NeHfCXg6x8B/Byx09NG061g0jRNPtI5LeOynRVVLiTaApZI&#13;&#10;+ZG++xyTnmuarHkXu6m1GSbszivh78OPHfgrxmNBi+xw2um26amltpbL/bN1PtaIvey3MjWpSfLM&#13;&#10;ixxhd/AC4LVzPjnxZf2uvxfDbwP4z8Waf4g1fVLi1ttVubrTUtdIikRZbtruzEZjRoA5WLzosvK6&#13;&#10;KkgyCKvhvxdfL8RvEniGOzi/tnRvI8NXuv3n2iOx865tor23IhHI8oGRVSMu5dgCADmvefiR46sN&#13;&#10;I8Lx+DdA8L32qat4qA0iyhmtUmT7RfIGd9TyymIJEjTMHYEiMqCGxXLT5k/hsaTZ/N94w+G+sftL&#13;&#10;ftJ+Pv8Agm98PNb8R+Ffhz4T0e31D4tXlkjaf/wkXi3VXfyH+zruuAgj2BhETBcyKssxAChv5uf+&#13;&#10;Cnv7Gnhb9jb4+WngjwBfy6h4b1nw5Hr/AIfvbiQSXEtp9rubPfKVLLud7dmG04wQMDFf17ftEfDf&#13;&#10;44/slftYfC74q/DvSLPXtb8ceENf+FfjxBqt5dazrGkaehv4Nf8A3VszC4sVQLISZB+8CgEAGv52&#13;&#10;/wDgvHa/EQ/EH4R6z8QtAtNEkuvhnLFpZsr8XcUunQ6tdPbKyeRbiGeKOYCYYbczZzxit6c37bV3&#13;&#10;0Nozukl+h87/APBE6a10b/gp/wDBebxXY3L6L4k1fWfDMU8iSQ29xPcaXcRFI5sBWeJ3TcEbcpIz&#13;&#10;1r/SevvHQ8MaP4nttVcW9z4e0e51gTnhHshFK0U4Lf3DEyNyQCuTjIr/AD/tBbVb79lH/gnt8Fvg&#13;&#10;bq//AAjvxE8QfGjxZ4jtNYs0S6l055tcSy+1yRsDuIC5CH5XVCDkdP6sf2/PHXxf+C/7PPjXT/jP&#13;&#10;e2M9/c+Fta8P+FPijoFgViVL+yl8208Q2MfmfYo2UbvtMaywKcSYiIrprQs1Pc56lnoz/Oa0b4ie&#13;&#10;K/FyeI9AVTqGqfEm+09b7UpnZrgTHUvtZ2A8M088ik7iOQK/sm8Naf8AD/8AZZuPCn7B3xX8U6l8&#13;&#10;P/Gdz4Ym0vw9qPjYLa6F4ZsrOOS6vNX0eacPp2o3t4IxJuikhuopm8ncAK/j1+AHhzVp/EWgfEi2&#13;&#10;l0+C28OePPB9lfNeK0sMZv70yRSuEeMmFTbEPhgcEEGv6rf+Cwn7Ufwh+O3/AATIufjF8e9F8NX/&#13;&#10;AI6+J+paLp/w3sLMzzNo8Oj303mX0DzoDEJ4RJcMqsQyyojM+0Gsq0kml1N7O1+jPgr/AIJw/Erw&#13;&#10;x+1B/wAFFfH37a37St14a1vStOvptTu7jWwLaJ3vy1pp00NmIphL5NvbiQRsx9CWNf1seC/2y/CH&#13;&#10;jL4k+GvBHw/0nSrXw9rdgsOn6ppepQ6bNbW0rPuF1bNDGtlIvkhwkau7Kyrlea/gU+CUvx3/AGef&#13;&#10;gLpvxA8CavMmmfEt7uS50PTVjvVmstOl+zk3KGPMDlVkKbXyUOSMEV+pPhvXP2sPE/hf/haV14JD&#13;&#10;x6dNaLpdk+xhcWpi3/aZfJQgtl1AyxG05I4rro4eN29/LoRXqXSVtj+2r4JfGT4DfEIT+Efgxe6d&#13;&#10;ImnTXU91b2suPMnZibiReQ7kyu2+TkHIIJBr1vXfCug308euapZRvcQN+7vo4/LvolI248+PbJj5&#13;&#10;uTnB9DX4nf8ABKxfidb/ABsbSvGNnFYafceBhqzAWcCNJeO8EbWJmEQdktlO5cHLdWGK/evVdMiu&#13;&#10;tLlhgLRyNA6IYmKHpxyDxzWM6fI7HPJ66GFDo8CXpvUmuZJPs6wYlmMyYySeJNwz2JxnFeWeMfh0&#13;&#10;njgXPhzxLZaRqdqEFwmn6tAt7aXkGTtgniuEeOLEikh03MOOQPlr1u/1XStB0z+1Nanjgt4ow3mS&#13;&#10;YH3scH8TXxdr37aFj4c+M8/w3vdGns1hYRXVzfiREjEbOXfdsAH7sF05KOOj8GvPxGIikrs2p0ZS&#13;&#10;+FHlX7ZH7O/7Nvxt/ZP8efCj4peAbbTNI07wzd3mkyW2jQ2/9m3dtaNcRTWl1Zo/lNHKgBICBhkE&#13;&#10;YJFf5mD+E/D5e3tSUFxPbJcCP+Lawz6D+Vf6G/7av7XnxC0fwR4l0DRJ7cXlx4Y1yG/jt7fFmtnL&#13;&#10;bTRxz5JBkBQEZYMAeQcGv87i+1HPxOtbs4IjmgtgB/zzMKjAPQ5z1rDDYt1ZNJ6I9XD0vZw5pa3I&#13;&#10;J/BGnSyqsILbwd+DnG0nHHPJyOK5HW9M8M6UWs7mTBUZd4v3iq2OhIIA57DpXsRlYWE81rHKxDyI&#13;&#10;vyhSpXfj+LnnGCMH2718/wCi6Zo+v+GfFkjx3QvrC3ttSRzgx+X9qjt5FbkHOX+lehhlKV25aI1x&#13;&#10;NaMFG0dWb6eE9KvLYXdiwdD02uxG3uQSeCO4r9nf+CZh0X4U+APEOoahpmga6/jzzPCknhnxDDFP&#13;&#10;JeadcLLG95aDzIpwLaSE+Y8b8HIwSDj8hfCi2mk6rqeiQyRta2126oxKn5FyoK8knIOOG6V+g/7G&#13;&#10;nwx+N3xq1mP4daC2kat4asbPVtUvNFvLhbS5tncFZp7W5ieK4j4O/wCWUIeSVOSaWLk0mm7IirUg&#13;&#10;6ekT0v8A4Ku/sIeA/wBj/wAI+Hda8Eatqk9rrmr2T29n4ga2bUEtSJSs1lLDkR2IZinlvJ5m/l8H&#13;&#10;NfU3xv8A+CT3wH+ItvpNz8F5h4F1G3WG517TJr+x1G203S5LY3El3qN0LlAk80qMtvAHeViWVgpX&#13;&#10;Ffjr+2x4k+OPirR41+Nd5qWv24uLfSPCGu667SXR0K2WdIo4TGzRTwliSzyEybgDkhjn6O1P9q/9&#13;&#10;rbxv+ypo37JWo6doN/4C8QzwaVp1npmi2FpeCKzVZ4oo9U24Zzv/AHwlVmJLbmywrGPtFTUlLU8+&#13;&#10;clzW5Tifgr8JvG3gnTNQ8c6fomq6dZ3dvf6PH4gm1ezhsrS4YldqmQOJhLGrBSBlWP384p+k/H9f&#13;&#10;Dfxu0f46fHTWJvGN3o+q2sdpp8oN3BdafpSRqljJ92JLfO0PKFMrFVYHoa+WPFvw7+IHwlbVvBvx&#13;&#10;MtrjRbjRruK11TRbRA8dtJOskqnHmMoAZdxKDGT1BIrxGz8Zag9pNpbKslvOAp3xghGXD7kP8LNg&#13;&#10;biOoAFarDOfvNnLOquiP79PhF/wV7/Zy8faPofwz+H0+rXd5PoU0d4t3BHKbC1uQHtbOZAYIvKhU&#13;&#10;NEssYaYLsOCQc/e/w9/at8I+OvEmk/DjwxZahO7TS6pJcRzQorWk9lJM8ksqpFCRb3DeWWHLOMsD&#13;&#10;giv88H4CaFq1740g8ZeAZv7PsNLshPNqN/Nus5rm1lgR1SLDNv3TZQPtXKnDDINf0zfB34XfEDxF&#13;&#10;+0ZqkPhbX7rQrf8At3VZtf1K3udPsn1DT1uMSWGkWl2/kBhGHYymbJJA2s7HHBi+am7qeh30FCa1&#13;&#10;jqftpf8Ax41DWPCuq+K/GD2ejaBZ6pNoei6ppk76jcm6s1VJJo7iNgGW2wZXcqBKoYFQWBr2b9k/&#13;&#10;9qz4EfEXVB8OrLUXuNQbUfJ02wubma/NxCW2R3iAllhSQg/uzjaeMYr8VP297nxx4G03R/H37PXi&#13;&#10;mKfxBr3h7+xrPwDPDok7XdlbQLBcSXNvp8awxf6PFu3qXIfavcivgT9i39oi/wBOh1t/AOmaZN4z&#13;&#10;srS+j0fUbuaeWfTUlIW3aW1tAqLOhcr5bKxxlhhgQJpqcpfu3c0qwjGF5aH3F/wXe/b60jxh4gH7&#13;&#10;HPwquba30HQbgz+LL/TmEUlzeorBbdHjxtjjy24A/MetfyT/ALR915D2OnSTpdLcRm4jkClSu3Aw&#13;&#10;SQFOB0I5r9GPiH+zPL4cC3Pxb8SeItQ+JWum5fTfCtpobTyarqUjN89tcy3Kq9qpZWmnYKY0PzKG&#13;&#10;wK+Yfj5+wl+074J+Dt58avjFr+keIX0PTUbUtKtvn/sq3naNR5LxlUlkjdgGO3aMHk19pKhGFOMU&#13;&#10;vU+feJi5ct9Oxxn7CPwz1T4z/GHQr7X00+90vw19qstLtdWQzW8Vw0Ml4sptxgSbGLOAWGWAzXzF&#13;&#10;beHU1Px/rFzckyEarefOsax72Sd1JCr8oGQeB2r9Vf8Agj1oOjaxL43ur6C3e602TTbm2uJpShjS&#13;&#10;5iuIJSFyARtQDOO/vX6Baz+x5+yl4G1eDxJd6J4eM13dSF4Z7qSRC8mZGwpl2EkliAeCa6sNGNk2&#13;&#10;clSfvTR/OVrvhqC/up7ie6ljH2CO1e1tpBbpLHGzuN2Aehbp0Jr9G/2y/i14n0DwL8Mv2ffEjw3F&#13;&#10;pa6JF4li1hGhRpYp40iSG4WL92fJcMA+cnPIBr9G/GVn+zd4X8NXU3g3R/DciRWUguYNN0OK6nhI&#13;&#10;Ylc7I5JN+4qMk9M9hX5/eNv2wbm08S6faarZXt3pWs+GoNBttLurC3kijjeZ55E3bQA4iKSqIyTt&#13;&#10;6DOa1lNK5lTc7x02PiG48b2mjaV9nur94Gndo7aMtGnJX5sknJAHFO0r4gxRRpBYSQyNtHmscj5g&#13;&#10;cAZ3Y46Z6mvoXwF+2No8HiTUPiZ4z1H+1tVh0620nT9N1Xwvps1vHbWsbGWJY2UbTLJ98gk+54Fe&#13;&#10;pW/7WXwy8TX5hu9D0TVCyG5Etr4NsLRTcBc4kdXyEDn7xY4HbtTeJUnubShLflPlbTPE8l4+y/kH&#13;&#10;zLnbjAHt1P55robjxV9mhEEMgwJBtxzke1fSV1+0IukaTALf4ffC1rG8jAF3/wAI1C175wAMit5r&#13;&#10;Me3UDGOQK+ZfEmpN4u16fX3sNP01ZWGLbTbRLSABc42xRgKD9BzW8McoK17mM4OQ9/FbCPBBBIzz&#13;&#10;xmue1XxPPJB5dsiluoUjJP0qtcW8QQ5fB/hyP5VW0Cxi1PUZYZ5Hht47We7kmRC7oluhdjtHPOMD&#13;&#10;61hPGTeqZSgjHuW1DULdoCRArKUwg3srEdt3TB5rDh8Z6nZTSQ+JYrnO2Pa/kGZC4UhgpjDDGADy&#13;&#10;Aai/teO8kEVrcbJXbduYcD6jqeOuOlSm/vo0ytu8yhihKwvKQw9QgJHTvWE683ux27H/0P7hku33&#13;&#10;df8AP51b82T3NfxSR/8ABUP/AIKRNKA3xYuHy6uuNE0oAYXBB/0bkHOcVpw/8FQv+CiM0QR/ipeb&#13;&#10;xhWaPSdNB9zt+z4rd5JX8hfWodz+0tZ3Awxx+NSOyyHMmG5zg9P1r+Kdf+CmH/BRAzb4fizqO/jK&#13;&#10;yaXphAAGCSPIFJJ/wUq/4KKmdlm+L98E2rhYtL0wfMByc+RnBNS8jrvt/XyGsTDv+Z/aHq+p6jDB&#13;&#10;L5EUkpVP3YjxlzjODkgD0z0r5R8RfFrwXJfXllqWoNavdvbw2ceowjE0ibHuIxbPtOIcgNnBZiBy&#13;&#10;BX8r2s/8FDf2/vFulvo2vfEu/vLRgxdI9PsYi2VxyY4VJ+ma8rtP2k/2opvEtn4t/wCEyvWv9Nka&#13;&#10;exuntLVnhkIxu5U5YDHXNYzyCv5FLFUurP6vdZ+H934YGs/GjwfpMviW6t7aTTNc8H6hJF5WpQyp&#13;&#10;EUvLYkm3W7SPAIZR5ihl3BgCeb/Zj+NngX4h6Pp3xEkuE0Lwv4J0fVZtLs9VPk3ZW2jWK91ORidn&#13;&#10;lww+ZEkGC6DDscOor+YvxP8Atl/ti65cX194g+IGru9+ixXvlW1solUDALIkQBJGATXievfE346+&#13;&#10;PdGj8OeL/El/fabFDDB9hlhijt3SGMxjdFGqqxKkg5zu/izUPh6v3Rc8ZTsf1g6Z8Lvjp+0Xc3P7&#13;&#10;YsV94b0XV73wMdP+EHhrXrKW7g0OC6u/tS3uot5g8y5vI0haRYzGVTEW7qa/j2/4L5fss/Fn9nXx&#13;&#10;14C+Jfxy+MutfFjxJ4vt9WtdVGoaVb6TbaK1m1vIlrZW1tK4jtz5xCrt5A3ZJJx91ab+3/8At8eH&#13;&#10;NKg0rS/iZrzQ28At7e1ez08xJAoCogUw4woG0e1fI/7Rnjf4oftb6LpHhn9ofUY/F9hol7NeaZBq&#13;&#10;tlb+ZbT3CqszK1t5LneEXILYGBTWR1076ErGQ3ufiX8M/iJ4s0P4gfDzxD8LXk8Oa34Egu7q31rT&#13;&#10;gzTm9kvZrxLlV3AK6iRIiVAyBk5Nfph+0b/wUw/al+L/AOxxpfgP4s+KPEtz4o1zVtU8OaZef2jL&#13;&#10;un8PkL/ahmVBH5puJWjt0aQlkSMqmAXDZum/s+fD/QBdL4Z8M6bD9vt0t5W+zyeYESRXGxjOTGd6&#13;&#10;8lSMg4PFZmifs0fDDSNeh8XPoEAvbWRvImm+1SBdzFmCxvdFAMkk/L1Oaf8AYdWXxNfeJ5ilsn9x&#13;&#10;+UmieLG0bwT4o8LzG8Uaxb6W0MMBHlfadOvkmQzZ6KsZlCkfxHHTNew/E34pfET9qHxB8Ovgp4d/&#13;&#10;tO9tfD2haV4Q8M6XNOrPJf3CiORwuTHEctsHXCrk96+6f+GWfhbHBPZ6d4ei+y34SO+UTX5MqLKJ&#13;&#10;guRdAL8yj7uP1rc+GnwA8D/CHx1pvxL+Hmi2thrGkXIudNuLqLUb5IZ9jKX8qe6aIkbjjjg4NL+x&#13;&#10;KnMpNLQ0/tONrJn9Cv7JnxU/Zw+Gfwpg+GviP4R+IdVt/Dl1qWgkW0umzWFmltOd8Vs6tM+2VgXf&#13;&#10;9795m4xR4X/b6+HHwr0HxL8Grz4MfEqfw7a3N3b+DdY0fS11Mw6VcwGeNLx7cSMPs8sjIhKj92oG&#13;&#10;elfgZB4PhN9eXd5ZwvPqGoT6jezNNqMPn3N1IZJXMQutgyTjgDgV1Fr4L0/T7kXVjAsW1VWaa0n1&#13;&#10;FV3YI2rtuiucdvavWo4Soko2OF1oSd5M/pJ+FP8AwVQ/Z1n8T23xB+HvgzW5dtmdPvJLS+sknttR&#13;&#10;CRhw8LjdEzYYMjhTkcg9vtxf+Cs/hC1s3e78FeModsLt5rmwZkYrwx/eKG2nnkYNfxceJfgv4M8Q&#13;&#10;agmuvYfZ9QjuEmGo2dxdRTyFEAAlYFvMHbDbiK7az8FieIxyQSiEO0hKXVzgkHKjkfL1OeKyq5fz&#13;&#10;/GgWKS2uf0e+B/8Agpvrt/ba14V+Kba/4othqUaWAs9JsrKa3tZAk22VY7mRZH5YBgeB34rxX9q/&#13;&#10;9rLw/wCOdE8P+K/Ds2q2k2kM2m3GoeILCENLp+7En2x4mlGyANvRixbZv78H8E7f4UpZXhvLZZ42&#13;&#10;KIzJFq12i7lyA3KdRnrXrngbxZ8Sfh2JdJ0qa0v7KZJY5LPWLqa8jZZ0MUy7ZFJKMhIwSecEYxXi&#13;&#10;4rhaNS7jo356fcenh839m1ZbH3B48+LniD4wfDKXTfF3iDTL3VvBY17RTqWhRMsmqadBaSNG4uQ0&#13;&#10;Pmx+RIrKWjG7JGTzX8mEtyieP47mHGx7qBgpJAUGMfU/Wv2g0/Rbj4feE7+10q2Tyba2untFF/Oy&#13;&#10;wpJbyw7VTyxlVVyuCxGOor8T9et9etvFlnexWhktJbuFWutw8tI2VQpyrcHJwAe/avHhk08JJqfU&#13;&#10;9mGYwrK8Fsd9qNvOEupmVSqtO6FPv8lwcZwDjseD6V89poXiKy0G/utJvDavc2WJ1lk2LcQmdHeF&#13;&#10;lJw2TtfBHVa+hFt3YFGZXJaZWZmC7DtfO9n+UcdQevtXzjPqXjwWU1rew27RuWWOFzF8joRho2U8&#13;&#10;Z28dRg1phWk5dgzXmahY9N0FZ28VavFOIsm7l/dxHYhMbkDAYY7ZwSB719V/APxV4KFyfBFpr154&#13;&#10;O8U3F7PcQeKr0Tw6bbW7xeV801vBNI2AdzJtAbG3BxmvkTwGmuPHc6n4oYR3V1cZWO3KCSTLBmIR&#13;&#10;MjgAliw/Wv0M+B2neG7j4crd6rbRX96+o3UUUE8Qe4cK42kh92AM9T74rqpYRVq3Jexji6zp4e9j&#13;&#10;4r8aa14/8Z2D+F/LsNZtn1dYopdJRvOkltwVjeO3J8xYyAWB8oD5iOpxX0P8J/hb8TdP/sHVPEOp&#13;&#10;t4a0rBls7fXYDPFPc2iRzy206xlpbUBJD5fygSMGGVbFfXXhfSbo6tssLKwnliRYH1O3CJZ6cCG3&#13;&#10;RRbNokmP8R5GQPSujPwn8NQF7i0hS0vZnDSXemztDM5P3nkCMA7NzuZwa9ZZA3GykeHLM7y5mj5N&#13;&#10;+JXgu8a9T4NeMvCWgjXvE88/9ifEK3TUrfU9bnlkDwQfZrjaxRzmAmVAC21i4XmvjnxBbfD3wbO/&#13;&#10;h+5tb631WwVtOvhbIklpcTQTyr58crOrL8vlj5Y0OB8wJr9QPEHwFt7zWovFN/bafrGpRXEc0Go3&#13;&#10;aNbXjFJN203NmVDHuC8XHbHWvmnxj+zXrDmTULi51QWr6gupT6VqAjvrKSYqQ6pd6YqXKAjKnNsT&#13;&#10;65PFcU8nrQVvyK+v03voeR6J8dtQ8X6n4Q8DwaZYadY2S/2ZdTaUiRXlwskkU0kpdtkbOzW8ZZXD&#13;&#10;BtpB+9X7tfs6eLfGfhf4H3f7Q/jm+0aOb4h+NdWtvDUdxprtqN5docS/ZFEknkZmgWaaQ7olAIzn&#13;&#10;GPwJ8EfB34l6N8RdJ/4RbTrTWhFqNtOLTTru0luJHYoHiMF0EdMhjzLCFUctjHP6wfAnxDqv7MPw&#13;&#10;VGpfEDQooZ/HEWsBbfWbgTXFnptpeSW87W1nc26wMtzM7grFhCfJwwyK+dzTCtQ9nynsZdUXPdM+&#13;&#10;i/gh+w/H+0p8ddetPi18Y7Pw/e+EtPe88awpbeVdzabe3G+K0sZPNSKcTbpDcje2GTDcSDHSftZf&#13;&#10;Bf4HeGv2i4Pg18VPEHhe40DStJuP+Kn07Qhotz5kcym0kW+0oN9oa4QsrlJchkw/PNfG/wCxr4s8&#13;&#10;eaX4A8TzeHL/AFa/s1s10XUNDtNJuH+3i1nMSNc37mG3tY4A4Vka4DnBZkKnNeOftO/F7x58dvif&#13;&#10;qXiu1fQNO0zStPtYG0nw9AlwkYMmLYMkCmBSGX94A5LeYOea48L7eNaEU9Ed2JcJQk29z7d8G69/&#13;&#10;wTZ+CetajrfhjxlLb6lc2zWN1eadY6pLdPECVaKGeflVJ5O1wM8+9eVftBfET4Lah+zX420uyl8V&#13;&#10;Xl4fDmp2UDancCAztuRraR0VnUoqDc2fmPevz00/TfiDNFeaSllpt5Jp1oL+/t7yM2E7QSK7FiJJ&#13;&#10;mJQjrtRip7YzXaeHvH0PhptZ8M+L9Ml0+zvtCuYY9K1p3HkST2oX7VaXAG2aAyZVowd/8ajGVr7J&#13;&#10;1ny2sfLxoq695nG/8E9Pi14Z+FfxR15fGlheahZ6r4fWEQ2UqR4lt5Q2SWDYBVzyAT271+nuu/8A&#13;&#10;BQP4VR232Pwh4MGo3OmSw3H2N7wExC1lAvGlZIi+0RkqPlGD61+CH7Oeq2mk/FTRW1h08uVHt7ls&#13;&#10;EhFMRLMcc4BXPHNa3jXX7Xxx481Hxl8PhbaRolrPCI9ZvUK28NrtRLhmi+Zpld2G5GDAkhQpY4rO&#13;&#10;nNroOpQjzNtH7XeP/wBvvwtqVtc6F4K8G+HPCVq0Er+JtYa7nnmjhfjy+diqzMRn5Tx2Oa/Pi11j&#13;&#10;xB+0PLqml6BJpmieHrbWIbFvF0Npdy6lvXFwi6XbF38tx5SuJiqqgGAO1eY+Ev2atI8SeMLLxt9k&#13;&#10;1iy8NvaQ30b68Yjf6zPIpJuDbwgJZwE4aNCPMxjIFe9/Ba18U+GfGfi6fQL1p4bLxrGJFu+ZNzac&#13;&#10;SrB2wpG3qpHoQeK6qbbMZxUF7p86+Kvh98Lvh34t1j4bfETxVa289lfmCC9OkXZuY45FLiV2QshL&#13;&#10;79zbR8xJJFN8K6P8HIdfs7e3+INncTSXUVkk3kXkZaOd1XEcbIoUnODu/Suc/ayk1zxR+014qvtR&#13;&#10;hjS6uLi0eVYWJX/j1iAOGVSCQOeMfWuY+HvhW1tfFOlSagkgdtVslTbzhvPTBA7/AErS2tgvpdM/&#13;&#10;Su/8EeD/AAt4A8Q/EjX7LXLnTfDWTIdOvdjXUXneVnY7FVw3PO7jivnuT9qr4ErdMp8OeNVjyME3&#13;&#10;FruQD0KyjOe/Ar638Zpeal+zH8YNH05ZrprGCffFb2zkpGl55ju7AEYAySR057V+O2jeFJNUc3Ny&#13;&#10;VWM8rubOc1UKaauyVdr3pM+2R8f/AII+IoZLfRNJ8X/a/LP2dLqO3EBkA+USOJnZV9SBmvHrkave&#13;&#10;NLqskrrcSqyouQqxo2N0QIA+U++ay9L0ix0xPKsmjZxgbVwTnHYZya/QX4Xfs6eFvDPha3+KX7Ut&#13;&#10;5Ho+j3Vt9o0nw6JlTVdTcgmMPCRviiYDJJAOOMjNKUrbGdkjwL4S/s7+L/jLoOoeINLmstF0TSYn&#13;&#10;l1LxFqz+Ta27KNxCMdpkcddinJ6d67eX43at8FV/4R/9nTUdEube4Ec11qtxohmu53RAsh86eSX9&#13;&#10;07YcKMc9htrL+KnxwT4jXy2EukwWFto0SwaZ4e0eF4IvKjC+XIzybUkkYDLuTnPSvKtS/tfVIUuL&#13;&#10;m206MZ2qlxLPIVK5BG6IoOeONxHHFcVWvrc66dK3xH//0fzq1f47fDvwl9vbxxq1jpr2UjRO0PmT&#13;&#10;ozpw21lQA4PIxnNeq6L4hstf0mHV/DV7Fe2dynmW91ZDMcg9euTX4HeJvEni7xvqZ1LVEnSMZaG2&#13;&#10;XcUjVvbkEnvXpXwP+Nvjv4J6oy6XDPe6RO/+maYMnAPV4cjAYHqOAa9yObPn5WjjeEdtNz9uY5Vl&#13;&#10;mQzlHbJyAAGyOvPariQWkdy8sjbV2kq0fc9hyT0r578A/Hvwn8QEW30Jka6MSsbSaJ0uAMHdjjHP&#13;&#10;qpr0mPxLqi4tioDAhGZhkKTwQvyjdgkf417MKsZK8TjcGtz0SFLprgTJKRFztGRuz3+tM8mMsIJB&#13;&#10;ISc/MuAx9ehzXHQ63r7O8U8UMYXd5asBk56Z5yFb2z9Kkn8STQ4mnSONWUIjhHZ2OcgKAuMcEZJH&#13;&#10;as5zVxq3U7iO2aBdqyRhcrzk7jkdz14FX2jvFmDQqGXbuyw2/wCR71y412S/jJWDcVVN8qxOUwOC&#13;&#10;M4+90OMY96qXWr+I5H2x221CucYC7mAONwOCMHsueDUuave5bte1ztEa4ldUlaJWC7iC3b8T0ql5&#13;&#10;l3PNsYQoqnG0HAP4jB/nXK6fqWvzkRXEJwRuyIgRIBkcAfdHPGfT3q3DqGvJOsd3byFQPnkjhwAF&#13;&#10;PRcj5iRjn61m9XoylJGveQSu4ewmVcAcA7hnJyvbitSytp4gBc4kLjAZpOufTniuFu9fubYmV7Oe&#13;&#10;MOoIDr8wBJ4baOGPpg8EVUvtf1q40fFrZSCW4Kw28a4LNNKdkfzAHbz7ClJNOzDcXXPGlv4Xubc3&#13;&#10;6q1tdtcLHNbSPcsrW5CnekcZABYkY3dq5G5/aL+FVr44s/h7daq9tqV8udl5bywLHhchWcjAZ/4R&#13;&#10;1NeMftTfFyfwHe2vgP4d2NxPd6daCxSXHmxW845uZWJA3MZC3HJBFfmHf+Fde1aaW/1KO9uLidvO&#13;&#10;mupB+8aXOd27PBB6YPFeXiscoO0XcvD0FPVuyP39VxJMJNpkJK5BQ9SOPqPU1pNeXMiKF8jYWACh&#13;&#10;cc9D09K/Mj4BftO+JvB9kngj4wRX1zawxj+zNciTzDHEmfkuUXLMVA4bPTrX6EaB4xsfF2jpd+HG&#13;&#10;tb+OQhoWgddxPUu/JCj2row2JjUWm4Spcu53emRSs2HNvswQrgMpbjgqOTtq/N9nhTc2WIB3EAjp&#13;&#10;6dM1xNvqF1cqLZTIHyBGzOv7wheiAcbeevFWDqupWyfZ51gEm/y8tIGzxkBF4z710uso6MnlLt7q&#13;&#10;dvMGMDSyDZgYUt2OFXHU1lX19cabazagWEIii3yGUnZkc439AfYZrF1j4gW+kzizMUU9+RhbW3k2&#13;&#10;uisPvMpztXsWPQ15PqfiDWNfu/NvQjxRvmO2hJ8iJhzkbuZG/wBth06AVg8ZG9k9Tb2Dtd6F/wAb&#13;&#10;+Ntf1bQL6Tw6v2Vo7OdhPcDzDKdp+VIsfLGR1dhuOeBX5bSX3iFphfz6do0csZDo53s6t64AXkHg&#13;&#10;d8V+kniOe9XQ79oApL2U5JYtu+4R985NfnhOnlDLgFxjKk55B/rXyPENf34tn0/DtBNTXY5+fxH4&#13;&#10;ju7GTTpjp4ilkO8FH2qGLZP3sYPQjnjuK4C4gv3aPAsQASFURkoc+oz0J7V2lxE0ErPEFALOxOAQ&#13;&#10;fb0rMZ4BcJMQxXIB24XkcHpnt3r56e+iPq6tFuKaYttqXieydWtk06FmZX3RW+fmyc7sMMnrz1Ff&#13;&#10;fX7MGgeJvEPgfUJLy+tYLaXUZI5TZqyyzIqodm4sdq5OTzknHTpXw3LJpy2EQdMYGQcEkKr8dF56&#13;&#10;19q/sp6hd2vg2RLeQ+a+sXYtYZN218xxEloiODjoTjIzX0GSW+sR0Pns/wDdw8rs+19E0HS7ZINH&#13;&#10;tENpFbIqLAHEMaphh5hABBJHrzmnw6AfINjBeiN9u6CdijORgfvCzAcE5HGK8+udc1a5t5GM1nEQ&#13;&#10;yxmWUujyHcegIOQOn05JGDWDFLcJLPsm00tLAXvXJCFYlQsFBQsMnkHnj8RX3SqdLHwSpt9T1O70&#13;&#10;DV9Yf+zbS9ltbhlka0SJ4y9xOq5iWQuGVY2YDPy5x3714ba/Efx4kEVzNpGmpIq9J9QaYkjcWI8i&#13;&#10;BFIyABzg9QSBXpfgmzvH8WadfbNx+2J5ce3exhC4BBPVfmz7jr3r89/jR4x8R35u/CPh24SzjjvJ&#13;&#10;7O/nKusxWNiNkYAU4YfecY9BxWGJrKMdCHSfNy3uXvHH7W23xdbad4k0LSNX0m2mK6zdWEckrxl1&#13;&#10;w32cyHDiI4LYA3cjtX2PY+APC/xF8PQ+IPBOsXGoaVPDmzguJBeacXkKkoLS6MkUeNoDBAjAj2Ff&#13;&#10;j42iW1rGYZLu3AxwDACOe/Eo7etep/BXx94l+EOuMug3v2nRLx832m7ZEWOTIHnQYLhXA6g/KR1x&#13;&#10;Xk0sRzStON0dtSlovZu1j9G9e+DPiXSdFksNKtll08SvKdL8P6lc6XG0s5zI62sxurQuxJ3nCZz1&#13;&#10;FfNGr/DtvDt1eXF7rOsaE32jzPK8Q2t1FDmPBiJ1Gxa5tmCfwB2UjAO1eK+ttB+KmleLPD1vNDdX&#13;&#10;GnypCJ7O31W0ms7i5ZdwZ1EqhXUEZyhORg16lZal5du8GqXm9YIvPuCAGjkZ1GCeCTkcAEV2Sy6l&#13;&#10;O7irErGVIWi3dn5u6f8AsrX3xCvW1e+hXxItw4lkGi30d95juHJM91EZVhRCvzFsHnHU4rgvH3gr&#13;&#10;4oeENPPhPwHrPiG+0O0t2f7BrMiCTT5bZMyxIkrMhRVU7HTbuGQy5r9HZfBPgi/u7W8NlFDf5ku3&#13;&#10;u9LMlndIoYkYktjHKpzhlxIOR+FcB41+GOreJdGOiS6tNrulXrtt0vxVF/aUKqfnJ+0xSWt7vyAc&#13;&#10;mckc9a46+WyWxpTxib1R+IUFxcR3ENqzSLI2VZojhgDwSP619B/C7xDrMnjPRbuDw/o95/Yfkmy0&#13;&#10;6O2K2ck9qdy3N9EzN5sq8sM4XOSBnOfX/GP7LGmWt2NRtNE1ixhjm8p5vC98NZixwCzWF+YbpQoB&#13;&#10;O2K4kJ5x05wfAfwN8O2Xji8XxNrK31j9glEGh295c+HtZkmAbYv2e/EG1gcD5ZpMjPUEV58cNKN9&#13;&#10;DqdWLvY+hviP+0x4y0e+fXrzwhYyo8fl3K6LI9vDG8QOJTASSC6/efG1sZ6819E/A7xp8PPGPhR7&#13;&#10;jQvAeoSjWtUfXr2e+vbZRPdGIRBwZrkEqqgBQQAB0r80/inpnjzw18M7PxDfR+NtCk1LWbnTbnTN&#13;&#10;enkubb7HGCUjSeVedzY2lX2sD8uRXEeAtbt7bRbbfdwC2CqT5vCoyNtJDDoOOPXIp80o6pWJdJNI&#13;&#10;/bzxh8LfDPxI8Sv4v8VeCNOudSuESCW7m1mzjZ0iGyIFBdnlQMe9benfDv4d+EprfVrPwP4Fsrq0&#13;&#10;kSeG5u9cgMiSqAUbBeRc5Oe/Nfk/ba3pdssuoyXVqII3SSJwWTDHDAsynkA5P0qvH4m0nUs3Ml3a&#13;&#10;SQFmEVzy/mFcFioOODxyc8VDxDuL6srb/wBfefsXF4+ubG8uPC0MHgGC3vRNbarBNrls6TBs70dR&#13;&#10;B8wfPOQ2azmb4c6Tb/bIbb4P2IHAQyW8jnaQAcJa5/SvyF0/xL4RtYzJBeNcal5sklxBbJM0gJbA&#13;&#10;YqyjGFIJ7YpmlXFx532m83gGXy45yS+QT0IXoc8GnLEP7RP1eL3P1zj8caPpGoJqmjat8LoDYASN&#13;&#10;eW6Flj3HB2KIFJdfwx618Y/tE/Hj4jeNfiDLY+IJrO+bT7maJL22f7Q14okZUYTSoJApXkAED24z&#13;&#10;Xgeo3S6NBKPkdJgHAc+Wq46nnG4E+tc5qNjrvjHUpHvrsWNnZiLM0gLtJGxAifH8W1gqDkDoT1rK&#13;&#10;dW60N6NFRexcHi+TW9Unj8TIzRhYyXjBBVsbgHPsnTH1rhL3xzNZ3lzpeiTX11Bb3B2S2uZWAcdH&#13;&#10;b7oHHyjIPXg4zTtd8G315p72+mXmr30rMSY2eOO0lkRdg3RBPlCdc7mzwCK4rXbaw8DKlpDdzW91&#13;&#10;O7Pe2gtoY5oXUAjd8uMPvJ+7zgc4rJQT1N3Utokf/9L+eP8A4QCaS9kisotXMCf6prezvG3Mv90m&#13;&#10;MEDn0rXsPh7fNMpuF1jyXKB3mtdRQRp1GVjj5PbivSvFvx9/Ym8KeL9S8L2vwq8T6z/Z+oSWkeoW&#13;&#10;nia/ns7ryWKrLC5vB8j9QTjgiur1P4w/sPWfwz0Px1p3ww/tDUdYv7+yu/Cx8S341PTkstrJPcj7&#13;&#10;YVMU+75CpJ4rpeOT3iZPDX+y/wADd8C6b8LvDEk51XTNS1KVrVreMGDVQQDgh4m8ptjjqp4wR716&#13;&#10;9/wmOn2Lww6bca3LD5ewmfTdRlkjToQGMKnPbIB5Wvn74Y/Hj9i/xt4pl0HxJ8K7Xwlapp13dLqu&#13;&#10;sa1qc0DT20JkjtsR3DMHmI2qSMA+tec3P7WPwBh2rF+z4WLbTufVb2VAGAOcmXoKKeauPw2JeC7x&#13;&#10;f4f5n12PHWmLJLAi66UPVJNMuyZTgKzEtFg5+9zgg1etviNp8Fzsu18QTKQAHTSZiHwOI1YruUA4&#13;&#10;bPNfPHxD+PP7K3hXxPDpXgP4OeGPFlnLpVndNqcU97bKt3cxB57VkmO4tA2VLDg+lVIvjt+ysvwp&#13;&#10;l8Xr8GvB8PiWHxBFpq+EWe8kmaxkhd2vxcYMYVXUIV65IpTzuV9y/qFun5f5n0XL8XLDTtty0Gq2&#13;&#10;b+aFTzNPlRY0Ydg6hWbIx1HFT6b8bfD99PJd2cGsXAjYImbYKZGUfdbc2CM8ZAIwOua+e/hJ8e/2&#13;&#10;a/F3ic6X8R/g54K8KaSNPvLiHVGS51BGu4IWeCDykjDKZXATcBxnNeXf8Na+ALONJb39n34eQbdu&#13;&#10;/wA138xQPvHa0APHpnrWbzlvRW/Ar6m9nFn3DqHxNsbiZoL+w1FEKkmaO3TemVBAAEy4B7nPXtVK&#13;&#10;L4q2EAh32l+JVIijPlWqDYT1VZLjazAAHkA8kZr5w+JH7UHwJ0zxlLonwa+Enw98UaULK0kj1a7s&#13;&#10;ms2a4lhV7iHyngY/unYx5JwcZFYV9+1N8I4vhxYXmkfCT4ef8JUdVmj1LQb7SVjs7exVAYp4rswf&#13;&#10;vHaTIKY4HNR/a0/L8Cng+nKz6mm+IiG4RhHeeXHzGs7WX7xuuJB9oODnuCauaX8ctF0TVYL+a2mc&#13;&#10;wkSP50+lbVkRuCA12D06Hsa+UfBH7WPw5uNL1+f4gfDL4aaLeQ6K9x4VittHhuoL7URIoWGd2hUx&#13;&#10;xFd3zDvgVzui/thaBa+L7Cy8ffDf4V6fo5vYRqlxpui2st3DbMw3tCjxgM6qTgZ5OKazmWxMsDdW&#13;&#10;a/E6nxsPh9qd5Nfx6Tpjy3V3JdO0uoaeCWmcszZ+3bRknJzivOm8N+B43JubPw4287kA1LSCcA5O&#13;&#10;d10cn8aueIP2t9at/EWo23hL4c/CqXSkvrhNLuL/AEC3jupLQSN5LzRiParumNyg8GtT4gftg6XY&#13;&#10;3mmt8N/BXw9a0bQ7OXUzrXhu0hkh1Zt32qOFEX5oFO3y2JzjNcv11dv6+8uOEdrKP4sv+GtO+Cul&#13;&#10;38d3e2HhtwnzReZf6SyFu+4LdA9+xBr3fU/jf8PJLKzto7bw+hgiS3mlt9W0u2bykUbI023BLx8F&#13;&#10;Tu+bB6181yfttwD4fwLZeG/AkXisa0ftUTeGrMaV/ZnkjY0bYMnn+bkEdNppPCf7afia20vWX8We&#13;&#10;HvB63x0mRvDP9j+H7PyW1AMpiF2XXIh27slfmzjiqjj2ndFSwMtHKP4/8A+nIf2ifCDn+yRdaLDK&#13;&#10;R5cZj8QWEJjiAwAoMm3GMA5Yj3rRb476dNb3kNpPodvNBEFt55NV02VSuOBCy3LJ5rYwWcbVHOK+&#13;&#10;GYf25viVYw6jc+NNI8OwXklgq6EulaNbtbPcmVfNW53bcR+UDtKgndjNet2P7bGlXc0E39jyfZjd&#13;&#10;wCV10XSw/wBmFuPOVVLH5xcEhMnBQ8kHitXmk2NYZdvx/wCAelt8Q7KESNbTeF4IWHmTyXHinTXn&#13;&#10;bHOHYOWfGeO3pVQ/F3QnLLJqPhxWOQjHxFpfygDk/wCtU/nXntp+2ZrH2BWfT3ivF0i4XEemaf5Y&#13;&#10;1ETn7OQRt/cND/rARkP0JFdLqP7c2sWkFzJp8V06pLpzW4ewslXyio/tBGww+cdYT37gVlDGJaWK&#13;&#10;nhpPZX/r0KHiT4u6RHpOpC2vtFn22FyUFt4h0+Z3k8o4AiR2ZuTwBknoBXxMvjzXJ9KhkMCt5sWS&#13;&#10;WDbu54+Xmv0E0X9vW8uHv/tQ1ONFnvG0yaDT7R91sYVNp5w83Kv5odZMAgLtNdvdf8FBNWg+DOjx&#13;&#10;6dealaeOWur7+1lm0y3l0sW+c2PlMs4csejjsCT2rDEVVPWSvY0oyq09Iq3z/wCAflPZ+MNTvITJ&#13;&#10;PZSwlGxv8uQE55z93HWrj+JNbnUywWl0TuLjEEpUnof4MV9hw/8ABQP9tlLtHuNd0xo0dRKttpao&#13;&#10;xTPIXdKRn8a7n4uf8FBP2ktT8TrefAbW9R07w+NG05biPXbCBrldT8nbeuNrsPKabmPHQGuX2cHr&#13;&#10;ynXHGVrW5vx/4B+et/q/jhFAtNN1C4DL5TolrLhV65zs/lX0J8Cvi3428OWFzpd1oNuiteTOq6ta&#13;&#10;6pGn70IGKNaWkuTlBnJ+le++Jf2/P2lr74YaJpXhvxBr+meK4tVvX1rWJbe2lsLyyaKMQJBFy8bx&#13;&#10;yBySRyD+WR4L/b+/absfA3iqw8feJfEl9qt3pwg8LaxZm2tYLC9+0Rv5s0LhfMTy1ZcAH73SumhN&#13;&#10;U3dI5qs6taPKyW1+OniaO9ttIXQLOWNWWQ3tlZ+IJoFbJ4x9g3dT/dPJrvP+Fsa9eW8scelW0TSk&#13;&#10;LkeH/FEuz5QDkrp4znHbFeE+C/27/wBrHT/F1jqvjTx5rmtaVZ3sUup6VGYbNrmBZVaSNZliypZA&#13;&#10;Vz2zkdqi8X/tm/tdeI/G+p634D8c+JrDQ7vVJ7nTdGa4hne0s3djFbvP5WSUTALnk4zXXLMpWsck&#13;&#10;sC7Xse2HxJ4jub1r2OF7T5dge18O+LQQynIbAsVPTjg1zPiSTxrrFyGg0nWLoTRNHObXw14ocpIC&#13;&#10;SrbJLeMFWywznIPJFcP8Vf2wv2qfG2qadqXgPxbrnhOytdBs9O1C3i1aO8+1X8Kt594xkhXyzPwd&#13;&#10;gOB2qfXf2tv2hPFPwu0bw3o3ijxFpGvabqt9c6p4itdVWY6rbTrGtvbtF5YEfkuCwI6lqj6831D2&#13;&#10;Pdf19xTm8C/EibUreaw8G+ILm3IC3LP4N14ttKOCQr4yd2MfMBiu78J+Gvi1ociCDwT4qk8l2KSH&#13;&#10;wTro3LuwMhZl/h6fSvKtO/av/aI/4Vzr3w4vfEOtahrl9NYS2HiltXKXWlrays8ypEq7HWdMI27p&#13;&#10;jiua+HP7Wnxy+G3ieS98YeItU8YW7Wd3btp2rapOkaPcQPEkqm3QZeFyrqOmRThjZLZh9Uc/hifd&#13;&#10;X/CVftG6lYromofD7xZeWYm84I/gjV5EJ6bMS3w+XjHbrVCdP2mLOC5bwv8ADrxjBJIQ/kv4K1Ix&#13;&#10;BlUELltSUbeMjOStfnh4E/aH+OXhrxJp3iDWPGuv66tlcQTXGl6tqNwlrciKRXaNm4OGAIP41d8V&#13;&#10;/En466v4u1bxt/wlfiKwtLzUbnUbfQtPv7ue0s4biQulvCiylmijDbBjHAFU8wl/MOWC5fiVj9Db&#13;&#10;67/az1C5kuYfBPieGO42+bGvgadGUr1UO+rKeueo/GkuLj9rm7kini+HXibAj8kJF4e8n5eeSDrB&#13;&#10;BbrxjkZ9K/PL4nfF74nfFLxxB4qtdX8Q6Cj2Vhp40nQ31W3szJZxLE07K3R5iu+U565NJ8Tfin8Y&#13;&#10;fGeleHdGlvfEGlroGm3GnS3ug/2pHLfmW5ebzrtgSHeMMVU/3fap/tGr/MZvCx7I/RIWH7X7XKXN&#13;&#10;n8N9QzGg+/4ft4myduSd2tjkAcHisXW/A37W/iKwGkav8KRdRdZIdS06z2OzZJO2TWyUIxxgjHpX&#13;&#10;596l8Z/iHcfCa2+GmsatLDDa6uddTWra4vk1lmMHkfZpJ2n5h537cD5qzfCPxv8AGOn+ANf+G1zq&#13;&#10;n2mLxBFZousX91qEmoWBtJ/PBt5VmOzzOUf/AGTULNZrdnRDASfwr8D7bi+Af7WemRNF4U8CaloI&#13;&#10;cFXhsJLR7TZwQhsbjWpbUjtgRBgOM968k8Y/sk/tP+IdPuLBfhtBpUkhG2fSRp1isjM25/OhbUpE&#13;&#10;BJ6mNVGewryvwH408ffDax1iaz1qHWINa0m+0GU6rNqGpGBNRhCGW22S5jmjxlGxlTVb4Z+LvHPw&#13;&#10;h8a6V440XUtW1OazvYbuK18Q2+o3ljP5ZI2tE8nzKSTntWf9oN3dyfYOOj/r8T1rS/2Pv2nF06PS&#13;&#10;dU8EansMTRB01jR0COIyiuN1182GYHB47Zqv4b/Y8/ax0ezhjuPCCNPAZI4ph4g0dVCOMMBG12FX&#13;&#10;OCemeSK8LjsvHPhbxFL4oj1TUpbiO6lvjbyTXf2Tc8gl8oQvNgR87cdhUvhb4ueLfiH4y8T/ABH8&#13;&#10;YyRwXeu6vcXksFq08dpaSyLgLBAZSqIMZx6n8KhVOZNphy2f9f5nu/jn9nj4++Drqf4leItIs9Pt&#13;&#10;4dNhtroTa9pDE+TGsTsiWtw0jlmHQKW5p/ggXPhG9m1W91GS3s51gZ49LieXa+8EmMsrHucs2Mms&#13;&#10;nx/8Zta8Z/D/AEn4d6wNOW50q5+1wpbWO24minVV86WUkq4KjIHBB5rb8J2ENx4avNY1jVI7WwsL&#13;&#10;eKSaaT53hDt5a5VFZiSc/wAJ6da2abs2Z+zsvUp+KYLKTW7rVI5dSubeaeaVHvWBzljgNGo/dsFH&#13;&#10;0PcZGa6nwbr0d54rsrGWeziD4gSK6njgMglwDHuJAOfTnFXJraHULCcXE0coJKGTAPmJnIfJHIPt&#13;&#10;618xfEixtJ5HSUiZo5FeBika+WUA+7tGQcjINRyXldsuS5lY+zviZpNj8OPDV74vtYV1TWLCQx2O&#13;&#10;nWUmJJY2cqHnSIn/AI9jnzDjBGPUV+bmrW2q3/iWa98bTrLdXMX2iSS7laNi5OMfMOcAYx6V+ifw&#13;&#10;V+NfiDxP4QTUtPaOPX9OQW99KiooecLtimYAci4QbZDgfOMk5NdLrf7U3ii7nTQ/EumWd/axp59u&#13;&#10;06wyGOQfK8bIQ21kJIJ7jnmu5q8bwOWNScHov6+4/9P+c9f2Zda0XRrXV/jv4t0PwFaXaxvZ2N3K&#13;&#10;rXcgZgAFiBAPJH3Q/vzXNn4Y/sqGW6trH4r+XdWJ8qe4u9NukgRjIIeX+zr8vmHrngV7Z/wU60bU&#13;&#10;V+K/wzjsZNOhx4NtfM/tK5ggck3Y+6JWB/T+VfFE3hi4kl8ZSXuqeGYiHAAfVLfIxqcYwdpYiuOr&#13;&#10;RUJOMu7X3HTDGVai5ov8v8j6Ou/2e/HHhLSdN8TWOvaTr3hHWruOyi1vTroPbzB92ApyzKTtZchv&#13;&#10;lI521nP8HPBO2VZIIWCbI5L/APtyHEBkJCbt9yC3HTIGa+rPAPh6C3/4J+fD6x+1aU6xeMpZpL4X&#13;&#10;CyWoRLy6ZiWGA2BxivLdP0KKKVdP1LxF4eaOWZVaKxhfEoVhwD5nDehwRn1rkr01GXus0hWdRPn3&#13;&#10;Rz2jfC+1tdOgudFvNN1loJWtbaOK/MUKIoLkPc27TAM3YMufQ128fgPUpmmivLfRbaeOJRZoL64u&#13;&#10;F28b1eZoEQkZ9STWxremeE9BgawW0nnn80SqbXR2uYowxwTny5E3ED5u+fSln1C0i062uLfTfOs2&#13;&#10;uJC9vd6faW8e9MLgrLGGUuBnscVwzoczujojLTU4tvg3r/jfW9J8FaLc6Qms65cPBp0ykrGy2qeZ&#13;&#10;MpfZnKrnHTJrzzWPC37KHgm81XT/ABj4l8VeJ9U0eVk1KDw7ZCK3jkWYQPEJ7log7K5wSGNfZf7L&#13;&#10;0UWsfHrwRI9lMsen61d3MEkIsfLQXVk6FNtsBleOOM1+U/j6PS/+Fg/FAP4ikBXX78sFsLhtmdbx&#13;&#10;tGCAcE4ODXbh8LG1+pz1MVOMuSLstz6s8K+B/wBkT4oa/pXgbwhqvjDQdc1+KF9Kg1m3WSCWWbdt&#13;&#10;jMsTTIHwpyCVHvXGeKPBPgf4feItd8EfEe6sLy78P6tDp5vmEgaQTRGZURI0kY4UAcjAOeTXH/su&#13;&#10;w6PP+1b8JUTV7q5YzaS8aHT5EEjbZ8As8x2j8DX338e21jTPjZr2oaQ8rW66iqX1sj29upYxrtLy&#13;&#10;SMuQw6VpWoJK9iViJuXLJ30PiC78RWGZ7Xwuujw6Zp6QzedImqWdzCkwGEd1tiGDMScKp4596le5&#13;&#10;0/4jeIGg8P6itzcJaie4s1ivPKj2AKwWWeFAw3cKScn0NeyeNHtbu4g1D7bPp1kIreG41FbyxaJJ&#13;&#10;HBIHNwGyOcjac44rg28T6Tq/iiOLwrqmlzy3dk0a2sOptass0YLvIQLCYbjjdxJgE/WsFyrqjW0r&#13;&#10;X5TV1Lw74btJDHe3Nv54QtcQq8pcEAluNoXAGTnNVPE3w2+CnwhvdC074hL4h8T6r4gsINUt7ey2&#13;&#10;WtottcuVUvKzbiRjoMk9eM1ZsLHxbcJdy61rZ8n7NJFBa+fHOHDo6fO4s4Txu4xziug/awXw5p3x&#13;&#10;C+FtlrBv5Jz4J0dQ9i0JiK/aWH/Lb5s7s/hVUqd9yXVkmowe54XN4x/Zxn0w3+s/D7XbCFLk2bXO&#13;&#10;l6utxKm1dxfZIsQb3G7Nd58WfgCnwvvLfTvDvn6lY6tp8OpQ/a5EhkhjbOFYh1z8vLE9K+Mr6Xwx&#13;&#10;L4Vllii1Rlj1eUYeWAcfZwT0jb19a/Wn9q+bR7TXfDV24lMo8H2jwxgLs2uHwz54JHp0NdXslYy9&#13;&#10;tNe65M/LTxh4ft7G90yJILOCeXeksME/nMWX7j7t7jDjHA9K9b8J6SBYvLLbCV1cRRfZ0Vnydmc+&#13;&#10;Y6jI/wBnPHOK8q8W2M+m6lpzyX8VyxmcxzrbQwsuBj5gDk46AHjHSvdfBD2BikaJrZJ49yK14I5I&#13;&#10;5JwB+9RGjfa2BjhgMHp3rnrWS7GkW3oj3LU/AHhXw54qj+HUumTXUyaPZaw2tPeeVIHu42kWPyAr&#13;&#10;hlGNr8knt0rI8P8Awvi8VTDR9Wja0toLC51i4+zSlxLFbRF3j2uEkWQgkjcoBAGDXtnjq2s4fi8X&#13;&#10;u4J5Zz4N0RSkbRohYWshXaNhYHcRyDjnpxVj4Y6zYT+NNS8N3v8AapvB4W1m8xcxLLEqCxYMIp9s&#13;&#10;eQB29e9TWprnikhUcTPlm77HzRpXhDwZq1jZeK/B9rq8NpeAt/ZeoPbSSRuIwQ6kODslV+A3KlT1&#13;&#10;zmptX8M6hNpn2/T49KtZHh3eddQK7K6tg7/LEikhcdCetaXgHU9E1v4b6f8A2WmoXCwSx2MzWsMr&#13;&#10;OzmzgdceTcggFT1JODniu9uPD0cEc2p+GtPsLG+1JFiB1AfvN3yrhopjIqZC8kAA9eTWtZcr2MsP&#13;&#10;OU4tyPObux8Oz2KWv9p6UsxhTeTDJIrjgPgYTvXL2vg3wlaXHlTf2Rfololw8drBFFKglJEZImnD&#13;&#10;AEjOcYr6Mn8IeOI9Vkaxj0x7dJHliK3tpDEY1bd5Yihsi+OuMmuOl0rWI40msIo7xpI/IuJHa9mj&#13;&#10;QjosRFuMqO2RgECuaVVXNeQx7fwf4Su5TeW0NjcFVUTnKb0LDjdtcqvTscV1i/CX4QWXhDX/AI5/&#13;&#10;E/UNXk0TQL610y40fQUSeZrq7VPIQMzLtXJGfnA5ritQtFZWttYn8U2l0zwyvFoq6n9lwYwCCWjE&#13;&#10;e71wuBXtWr+FZpP2Mvi/DfSTW0M3jnw3eW1zfY3TKI7Rc/M8fO4MPmI5HStaXvXRUqs6aun/AJ/k&#13;&#10;eEt8aP2OVsA4+GHiR7S6vpbVrlr6y+0koiuXCHJyQ4+XzfxFew3XwB+Guo+A/D3xz+GNzqdtousT&#13;&#10;jytH1SPEgwJkYP8AvJNpR4yOHYHgjHSvgceGtPTwpZtJq1uq/wBvXCEtFCGx9nt/4Tdg9D6mv2C0&#13;&#10;PS9Hh/Yb8DwWMkd7BHqk0aTFfK3bbm+zjDOM/KejGtpUvd95Gc8VKE4qnJ79z4gvfCvj+x1OWHQt&#13;&#10;N0mXTI9rJJcXTrM5ULnciJjrnGc1GPCthKx0Cxu3tZEuWMcf9ro95l9uU8qSPcEBU7RjpzXWar4w&#13;&#10;1qw03UrC4j0ax+zkQQIkkUssyyAAYUaiHU4OfmCetclo7RadrNtca7HqVvcG8Z7jUNRvRDalcqVQ&#13;&#10;B9Vd1KnnlSTnGMVyK9lfQv7TIdL+DDeIdXt/D91qerSHU7220rbNPA3k+fLhpghHzbB0Uj5hnjis&#13;&#10;fxl4n/Z5+EPxW1H4OaL8PZvEN7pOrTaNf634k1Yr5k1uMOYYLdCEXI4ycn0Fe+eFG8Pj4iaNd6R/&#13;&#10;Ys96nibSgZInillCSXixl9quxOd3BNfNXx60Xwa37c3jDTbnUL6O4bx7dKYIbePbvkwSASp4564r&#13;&#10;qw1OTjqTCuk+VvTyO5/Z/wBI+Cv7XWr3fguPwbc+DNWg0h9YivtF1Fri1eJJEjZTHMisrgyA8llO&#13;&#10;O1ZPhae5sruLwjY6UptrSyCx3j6lEqyMASrPGoZwrlTlhnBNei/8EvYPBR+M01noN3f3VxJ4XvZC&#13;&#10;LiJFQwxzWvTCKwbn2rGv7rUbTwumhQNFGkE1wD9ovo7VXIuJgqkhGOMHnPfHatK0LQujJYhucou7&#13;&#10;RAYPEF8/9h6gmmxXIKyGG0u5pNpwGxvKKGAB5IxTdI1nw5cyvBDexTGKCSWa1t7iVgxRXDgbkH48&#13;&#10;mrWg6PJ4j07ztBaO+tkVDeT2urXFvKku4grG8SrvUgjjjpUqaRJ4Vvb6y1CVfMvIZl3fabu8n8s7&#13;&#10;xHv+0yYB5GcCvNpUpKV5TudbqxbSjGxT+KF1+z9+yzofheFvAjeMtZ8ReGIfE632vagYra1iuHZP&#13;&#10;LEaxyElSvQbeO9Z/hH4jfBL4zfFu1+FfiD4ZWGmHUtSXTLPWdCvXV4ZJkZkaWJ41LDIH3XyO4rof&#13;&#10;287+10TT/hak91r8Zk+FEQC6VcwW8UgSdkJdJVYhs5OQfavMPhP4h0yL9sTw5bGfxI/m+NtNQJNf&#13;&#10;WzQq0sa8FFhB2/N0BFelCKurnEsRP2anr1e7PU9c+F2k/DDxDr/gPw1IHi0/WjC819cTrIRNawzq&#13;&#10;f3MZyFMpQdyByOpqo3he4l1eDULMXht4pAkTRalPFBujOSTEbckhh19a+nPi+T/wurxVYWU9kklr&#13;&#10;qFvLcwSCN2Pm2se1myhzkDA9K8y8WX0raZKbC4021Xy0la7SW4t3iIZc7TbtHIpznlaznFJvQqE+&#13;&#10;aKk9zwTVfib4KulNsutxPGFUOsN5fh0kAG5QsdsuPmG05f6ivj3RvOvJ7y70+aQQPqUxUrubJPIG&#13;&#10;Hw3TPOB719H+MPHVhplxqWj3niK3l1iK4WOSSWXWnjZ/LYSo+65+ZslcPjaa+atP1oSa9qMtm8rr&#13;&#10;cXkzbVVl5yecNubAOcAnOK0opdEUfRkGnW0zpfadG1uV0Gx8yAs4lM7lQXcupDI2Cx2njOAK9o+H&#13;&#10;VzpN98OPHuk3c1vbTy6Hp+w3jrDFuS9UnEhB2/IzHP0rw+88R3g0iz8PwrDHJceHbKfz0SWJpAsh&#13;&#10;O8KGKsAFweRyOldr8PvEUej6P4sL3MbxnQod108YWNsXMZYAuOOBjdXTHSSuZSvKOh2V3aajpmmP&#13;&#10;p8cobEAR9j71b90M+W38SnI2sBgkV87aveS3bC0ERDnaplfJdmI78fpXs7eIl1HfK8iNDJarJFt2&#13;&#10;kNG8asMEZGOP4eK+cvEt/J5pv4ERi21/mH3goxzjHapdr6ExO9+BmoXnh/4jWly9wws7tLu3votj&#13;&#10;ozwJDJJswVHIKhlPrivZvEX9mXvk3cyx3sF0guY3kQp542gJOpwPvL8rgfxA8Zr4dsPHup6I63+g&#13;&#10;WdskyzPtkE1xuUOpRgMueqn0+lSj4l67b6Xa6bpel29q1vvzItxPIGVwuF2uTjBXOR3Jrak0r36k&#13;&#10;zhd7n//U/EL/AIKi/Cz4ieOfjZ8Pr/wPoN3qkFp4Ss4LmWzCskTm73hXLsuPl59MV+f2t/s+fGPz&#13;&#10;fGDyeHGt/t8sZszc3mn24kxqKykhpLgdVBI6dK+lf+Co1jbXf7XmmRtCXRfB+hrnZjGfMGSAMZ96&#13;&#10;/OODw/atDqJWx3ATRFN0JPHmN0+X1rXE0lKcp+bJwsnGnFLsfuL4V0m78Gf8E1fCfh/xFDZi9sdc&#13;&#10;njuIUmhuo45Gu55AryW0jru2MDgNnnkV4nc+DNbuJ4tR8E23h6GIxwzhr2OeV1k4Y7MzLGOc4BHS&#13;&#10;vSPgDptsf+CfGgaXPZb45fGd6zwITGymNmwSoweo/rTdNWbUYZdLWwURRRERnzTGAYx0f5wSPyzX&#13;&#10;n4+6mlc6MNF2lbueWL4H8a2N9c+KL+OyefaZ0khaC2EVwWBEjq9yUaIjgqBmoIrSxh064m8R/wDC&#13;&#10;P3tr57NuVoLa3Wd0OyT935rFuGGCoB9a7nTPEvje61Q+FLeXw2XLNGbe60K7nRIwx+aWQXm1gBzn&#13;&#10;gYputa94O8Ezf2L4z1fSxfyp9o8qw0rUIYSPMHlmOJGkBwhPzZ61wVW7WjqzqT7o9f8A2PI/BQ+O&#13;&#10;XhG10E6dbyjV5bt0sE+WQJZzDO5I15BIODX5f+NvCng698a+PtTi8f8AhHyNX1q/mtsw6xNJEJNV&#13;&#10;+0Ksm3TyAwCbSQSCT1r9Xv2S/FK6/wDHjwjeaEkp09tT1FJZGsriE5SwLRhzOMsMn5cY5r8WNSst&#13;&#10;+peIJGntFLanOCTIRj/THySNp4ruwd+S0jjrSXPddj6T/Zt0jwFoH7Tnwy1+Xxzol4NNvdLtzp9n&#13;&#10;pmr+ZcS/OgWN5bOONQxkXlmAAr7a/aOsdQtPj/40hsNSGnyXkiQ280DgSRvCsZB+ZGHUEdOhr81f&#13;&#10;gRHDb/tDeBZ/tFu+3XtHBWPez/6xegKY5zxX6V/tJapIPjv4wklsBcra+IIrYMbuSEnzYQ+NiRyE&#13;&#10;n5e3FXjE1C4Uo3qb9Dw3TLrVvDdydS8Va7qOtFIfOSyW4t/3jbzEGMM0cQO0ZIIrkrnxp4yvb/Td&#13;&#10;PsbjVNKtdu0TaxLaSBlkLsZyq3keU2gjhD6dq9dbUYLe+guLuO7+yyK8dtDZDUbiQKr7dzKkexWU&#13;&#10;kj58KfWufvvCV/rGsxeIbrUDY2clyn2ayN1cW77BIFZGRrQ4ZgPubwDmvKpVlJ2aO+UHY47U9fh/&#13;&#10;sG8uINQtb67ijYM9qYH2FpFG8os8hUBc8H1rU/bE13wE3xN+H0fiSXxHHf6Z4I0abZplnZzQyJLI&#13;&#10;0yZea5hZTkHI2Y966Lx9bTrNqM9rJoqWB0xxJbMzjy0h+dj5MAU7+MlsnmvFv205bW8+MnhC+jmV&#13;&#10;El+Hnh5wEjdgVHmqCCW9Oxrqwk4ybVtjnrQtKJ80SXXwp/sCWxjl8ZSq19JchnttMgyTEEK486TH&#13;&#10;HfPTtX6U/tVa/qF+/hC90a0YLd/D7T7+CCdYXkVlmwVLONmdjHsVyOK/Jf8A4l/9nEtKzfv3GPKx&#13;&#10;n5V4+9X6uftB6vNH4W+H1hEI42n+H9vKolmEEe6NzhXJV8ZIwMd8DvXZVjaNzGTvJHwP47l1WW+0&#13;&#10;kXkAtrtriZpYmCqQSp2f6sCMjaONpxzzzXuHhDxpaaFq0NrqEDyB5VZPIkhkWT5B5mQVyvJwRnI+&#13;&#10;lfO3jTV01CfTlubi186K7kSZYbo3nl7ERFLfIMZw3GOtfRPhC8v7JFgs2hunnilKqbuLy45ML8hR&#13;&#10;zGxZ1HCjOM159aK5dUdMPI+i/ib8SvCMn7QcXhq9s9ZhvL7w1ocVvLDLD9jQvp3nqSSVnUgPggFh&#13;&#10;wMV0HwJ1fRj428Vahqms200//CNaqt5aL9qeO2ii06QO4BiDYOMsE39PWvnz4uOIf2y9LYzpbEaB&#13;&#10;oo3yndHFt0QYJOTwp7kY4617j8NdK1M6pretTPbyR3/gvXV8+2tYIxK/9lznzPtERZn38jDY6V11&#13;&#10;afvQaOSOkZWPAvg/oPh3Tfh+I9L1nTtQtX1TybtdLhvHDEaciosv2u2j8ojaSGIZfU4r1AX8BS1+&#13;&#10;xaXo07IsUC75YkkicOCjNImzqcdBj1rxX9meSX/hA76x33EMkniC32iOCWTdiyDbWKMgUk9zkEdq&#13;&#10;988V6Xqmm2CXs2n+IZ4DcC8bzbqI/OpyIo4rhQACBwQ5PTg1jiE5Ttc1pNRVkejG51SO7NlDp2my&#13;&#10;q0GHmju8B2YBWAYAnqTzivG7H4WaI8jWt1aXMDLxE0Go3EqkljkNsROnu2K9A8O6tpWqWkF9cwya&#13;&#10;fLPIyG2vZ0yuDnzG27eMdT6+teVeKNU+FOjanNY67oeo3E5ZXUu900Mhky6+WTJsYc57elccbp8s&#13;&#10;bs1WprwRppVgdH07S/FaKLgtKz2r3KIzAIXV7iVsqD1xwM16t4g0zw/qf7DHxO8Kwarb2s8/izQI&#13;&#10;GuvEEi2loblJVmCBlWTAKoQOOteSx6d4J0zStF1qS00+DTbiY3kAu7OUPCwUFskFnLZH9an+Jv8A&#13;&#10;ZR/YG+IV9p11FLD/AMLE8KyeZGsiAMTIpP7xVPIPpXfhY3kc+Ii+SzPjR/hgJfBtppn/AAl3gCK6&#13;&#10;TxBcXzR/2ncuvkyWtvGDlLJhu3J0r9afCsmm6N+wT4R0fTr7Ttcl0nxfLp81xpdy0ds08s17JtWS&#13;&#10;6ihzgTp1TkmvwSn1DTRptvFPcKw+2S4DP/0zjI/nmv2U+ElxaS/8E7YBPKoih+Ja75QwVFKkNkk5&#13;&#10;x0r0MRS9xpGNaNpR9TzhoNX1PUbnVri9g0y2eMtDEx02Yl1ULJGHa3kYjOSSRx2rah0PSp5VbWNQ&#13;&#10;Mkt3dhZdUiOnBi0uQF3eUxK4XcflDZHBHSuJ0LxTrl/qBu4tThu/JZZXSL+zoEgk3Fh5jq0jEYGc&#13;&#10;557ivbNGW18QaZf6np0FvBeW5DQpa6qxQlWz5u/enBzyOgzXi000rN3O2Uk5PQ5Lwjp1jB8RNFit&#13;&#10;kvFsv7R0qCWSXUrRYvNi1FJVmkRIl+c4CjHUYHWvF/2h4PhLcftveMvGlz42WBofHF1cXGlHQL2e&#13;&#10;WKW2YJLD5qyBD8yEBgSO4NewWmv+IJfGenaP4nutJtw2paXMlwt+07ykXsckagB5OTtIOcf1r5X/&#13;&#10;AGkfhj8S5f2vviHqNl4d1u4tZ/H+tTRXMNlLJE8Us7sGVguCPm9a78NG8dTkqq877H0t/wAE37X4&#13;&#10;a+Ef2kdLttF8WTazdaho2oaTb2iaHPZKQ3kzeY8sk7hcLERgKSTirWl6fo9/dajPftETF4i1SCM/&#13;&#10;YYnZY0unAGW4YjpkivM/+Ce/g/xt4V/ar8IXfiPR9T02OWS8tVkvLeSJTK9q5C8jjOK9iuIr0+LL&#13;&#10;u20G21UxPr+oLKyXNjCgZLuRX/1iFjux9avFRSprzIh/ElY5bxVeX2lzuV1u5sYJ/PkhiFlp6IoQ&#13;&#10;xmKFUMMhbJON2CR3rSgvtH1XWF1K+tPtMpiSJ5pZRkqHKH92ihRls9APpSa1c302vSWEt1NbYtor&#13;&#10;sWqyjz1+eRQqCKaMnKqGYFcEYJPIqn4O0XwnqN5Lc6zZaeYZNQeeFptRnkuyC6ujFJLokZK/dUEL&#13;&#10;npzx5kua1ondfqyp+2d4k+HHiLQfhYNc1PWtEuF+G29IdO0G11aN4ZryZV/eTXluUZTGQVww75Fe&#13;&#10;M/Dzxt8G4v2gdB8X2+s+MJ3t/FWkyrYP4d023VpIvLjw0yai5CEjcSEJHSum/bX1/wAN+Gx8NLfS&#13;&#10;PD+h6taTfD0tBLqjXMpSNNTuk2IYZ4hjJJ5zXyl4D+IEWq+JILm18L+FbGVdTsJBcWkN35yEzqPl&#13;&#10;Mly4yB04r1IU07NnLWdoOKXRn6nftDRun7T3xA0+2a5E8jaE8IsrlLSVpGtihy7pKi8gZOOlc7o1&#13;&#10;vr+jae2uahqGqW7LIRHBNdrfCRcrsR/Kgjzhjzg9Oa9c/aUOk2n7Q/iprtxBPJFpU0lyb/7MVj8k&#13;&#10;7CYlXJU7WUsWx7CvI9V8S3lmoXRn01EZt8ggmjkVASABLJmXbvwNpKgfjXFWn7zQYdPki/I8Y8ee&#13;&#10;Lv7BvRpvjqfVMM7XLDTbbVZFdrgBgTdm4VXC5PyZOFG3FfGsF/a32r6xrOmmWFJdRkeIXS+WyiQn&#13;&#10;5dvJXB5HzH6196eOL9rbQzNY2nhq+1K2mtp7iKW6EZjZdwZ2lAAfII+4o9Pevz/tWum8Q6mqRwif&#13;&#10;+1WMkUEjTwxbmLMd7klgMgCt6Hw3Nj2XUr2e0GgakNQ0ydV8OR6W8FnMqXMEkLycSQjL8bs7zw2e&#13;&#10;tdt4J8J6l4s0vxbpOk2Nxd3snhecabaxlnlmuftMDKPvhCSgY8j25ry7TtEjSORdiDkZkXAJP48i&#13;&#10;uo066Nuv2K6IdVDMmOob0B7n0FbRdgsdlpvh3W7O2t/DOuW1xpN9a2sdvd21/GyPBIkeSjAH6Dj0&#13;&#10;rwjWILvmKaVZZBlkZEKJgcEZbNexC5P2NNkj9ASd5dx6YBBOe2M15JrE0F8POjJCLuBDKfvjpjpS&#13;&#10;b6mN9TN8DeFovFPi608PXEscaz3BiEicAHaWy3y9BiqsMFtdR/bI4TGGOCsT+aufZsdOPSu8+DUc&#13;&#10;E/xH0U3BSKJtREcjTA7BuVlyxBGOvB9a4XS7LxBbWMdpqMU6Xce9ZYbiPaygO2M5xkkYOfQ0X0uh&#13;&#10;M//V/nZ/4Ke6ldxftiwxx3DRRx+GtCiwJiBlVOSeepxX5xPq7C01Lz71yBNGE3Tkf8tG6cj1zX7g&#13;&#10;fEr4z+GPiB4oXxnr3wn8LarqcsMUCXut3E0bNHCuI1+bb0/hAGfeuNh+K+tabZXN5pPwi+ElokPl&#13;&#10;s5NvdXjqHJC7gJDk5z0H1pLFx11/4boFOjUUYxcdvMq/B1Tc/wDBPnwnJayjzW8aXsythmJwxyCw&#13;&#10;5PA71dvb7wsLueDW5Yrl/NkBlEYTYrE4T5n38Z5JJrs7H4weLvHfgr/hFtR07w3pGn2U/wBuih8O&#13;&#10;2FxaQxzzArkmR8N3yBivJZptTudQMt5qenMxZVXfpru+FI5w9wVJPY4rz8ZWc6l7XOyjHli1J21M&#13;&#10;jW9B8AaJYWsn27UbMTM/+leXPMrqvylT5DRuTnoN+D6V0mmf2DrWiyWWlP4nKWtqLiW5kbULcu8f&#13;&#10;XyWEwZlPB8sN1/GsCW20q18XSXhtNUidZfJe5uL9rq0Qj+JIhFMucfME2jHrXSQ69pq+e+rmC5DB&#13;&#10;3tpdVaKONB/CVjEEf3vTJPtXNKnZXByv8Wp7F+zBeaRH+0F4IbSrfWHW51G+glm1We9dsrp80rMs&#13;&#10;VxM6g7gBkjjtX5cy/s/fG26u9VW38MamWuLyZ4zmPLD7S8mcb88ivvn4c/Fl/DNx/wAJLo0kUGpW&#13;&#10;1yYbGaONFiRmUozxFAGyVPIQZx2r0q5/aA+I19fva2Pi7WEljfbKAs8dvHgEOUkkuIkJyMKuQScD&#13;&#10;vW1LFcq2uZyw8pPmTPhz4J/s4fHnTfjf4L8Rah4V1SGysdb0uW7m27giRSDcSFyTgjmvtD9pDwho&#13;&#10;+qfGnxiuoPcBn1kyERoxVGChTxuQsCvvxXm8fx/+K2syO2oal4zljt7yKG/nN1BBBbxSH5JJM6jJ&#13;&#10;tDEcg84HHXFef+I/irJq2rRaXqNpHq88twQ7Q+JLSGeX5mxu2XAbnHc/WrxGK5oqHKVCi4u7a/r5&#13;&#10;mXNoth4dvbqSJXmu5QiQyw6eIka3kB81lLQ3SZJIBDN7gc1haX4cS21OWJtMdpo7qGK21GLSIJlh&#13;&#10;cSKxzJ9khVTg8t29Kz9futUv9MifWbG5lhaSR4NL+xW+oyQKhw5kuHnfbuGMEAfXtVPw9qd8LsWm&#13;&#10;nXa6HFBfbl0Ka1soHlySzR/u2kkZ1A2ksu5sdK44xetzRzSO+m8OXstrJa6O14WmM0d9cxWlnC9w&#13;&#10;k0bRNHuigDBfmznPWul/aD/Zw8e/EfxX4V8UeEr3QINP03wVo+lt/a2rWsE4e13l1Klx03Lngc9q&#13;&#10;8ftbbRvF+rW2pxRaxNdywB5p7axv7WN7i3Q8ljJ5SKWCj7nuetVtZ0vSU1NYPHsFvpRe1adLma7F&#13;&#10;5OxaQgZhWFWHcDqeCT1rSi3DRakVIKVtbHNS/sg+Oo7Y21z4k8ARMJd7Y1y3YjcAo+63Xivo79py&#13;&#10;/wBHk0fwWND1TRr2XRPBZ0q7ltdQtwkdyrbgimRtpYleOteCaX4c8NGSQ6fbafcwLIRBeyTlJAAV&#13;&#10;JJha3UMwByFzj3p9zp1w9tMtnHp96FldGj8pY41VQ20nZE3zdcADmtlipPRoJUErPmufO2vT319c&#13;&#10;6dDDNHdTyMJjtvYJAkjIf3YMGNmBzkk5r3+x0nxLqiPp9nYQXdrHGbl7OWSG9BmjYbJNj/NnsMEG&#13;&#10;vHvGVnem702KWKNZWvJVWLYsY27ASSVjjbrnAOMV7lpen2kEAh1C2uGQhGuDNALlW25UQI0K/aIw&#13;&#10;W+YEbsdeKipP3dAjFdT2f4sfCn4j33xxtPjXp1jaXmhWPh7R57prSaFihstKSK4i8r5iMSApjace&#13;&#10;9df8HfseqSS6hbXM800vhTxDstsxR+Skmk3DLE0NvtUlNvykpnnNeM3Ni+iN9shv73SgVaOVVjuL&#13;&#10;hULxg7fOQKwGTtzhWJ9Tmu/8JePfE/hXUv7a8K6tZTXNrEbdz5sq3XmBSsm4TR7nHlHBIB4bBHet&#13;&#10;Y4i7TfQXsvM8n/ZzubrUPhxqazajdQGG+huI3jIdw4sgAgEjxjJK4655GK9N8QxSppQ1W706w23E&#13;&#10;Bu7uPxfNqWnXEMu5fLk8tDLFkkfejIBzwK9A8V/EfV/H3hs/bmGnS+WWsZ7Ky+0xyTNhQZkt4wWE&#13;&#10;ZC43oSO1cv59zpfhQW+oS2M2oG3f7Zdefc6VHPISrH9zc2pQfd+95ZUnocVFaak7iinBWOKl/s3W&#13;&#10;dPs1uLXwhqLCAxzl9XvrWPLE/IGNsxYbcHdnOfxqxqHjXT9PSXTI7fwzY3NmkMOH1d7m2ZIm2sDv&#13;&#10;tQ6hUOdzNySBVO98GT65bWl/pXhjT32WokmuJdWJeUBt3nN9nsyrbt4I210t+dM02KW3swNRutyf&#13;&#10;Zba6uYUmYOxHl7zAkq5U5BY9QOlc14Rdi1zbpGBaa5pniGQ6Zqt94d0eS301ZI49O8S3CPMSAYtl&#13;&#10;upRF+VgWwAc16r4x8Qa54Q/ZI+K+tQ6lGDB4z8CNbTzlL1RFLbhW2rcLKrBtpKkg4PNecw+INevW&#13;&#10;s/C7aDrdsEvV+26jPqShogygAbpYZQ6Bc4BzyDjivqH4d/FDwv8ADjwLrukfE2yj8R6NqN3b3VzB&#13;&#10;r8K6pbL/AGeGW3YJFGiAKCCAVJB6YrrpS5Xe5jNcytY/HC8/aJ+JRlCaf4mijUsFCQQ2MOCOOAsC&#13;&#10;/TjtX6t/DXW9U1z9gu/1LWLn7bcN8T4mmnkCscSRRjadgAHHqOlepaf+0j+z9PaveeG/APgfyIpj&#13;&#10;btKNBs4F83AbA+0FCeCMccVT8VftG+E/G3gu8+FCaFbaIt/cw6gLXTrO300PcAHypQ0MpOSNoyM8&#13;&#10;VrUxSa2IlQnLdL7z5g034keDbC6OnanrOhw2KiQyxyalFsWeKIgDyvJy2G+XLHj0NXvASL4uvPtd&#13;&#10;jpVi1ncs4XUUe1uhLFGPnVAYwVQHGR3z1xWePAngTw86avE8NxqEszM9tqF8yxxr8yNJ/wAez7zk&#13;&#10;eo+tb+j6RpV1GdNvPJuLO7Eth5dhNfXj7TGZG/drG64IHIyua5OjUep0t+9e9zqpV8Qwa5olwDIy&#13;&#10;nXNOgIhiRtsQnC/NsA2oPoAPWvhX9s7QvGZ/a4+JqadpPiKaB/GuoSQPa2t5IjRyMD8uwMpXnscV&#13;&#10;9M+CPDPhafxrp76R4T1a3ks5PtZk1TS7iCA+VJvQ/abhwkAztwGUnP0r7du/2xPjZPqP2DTLDVY3&#13;&#10;Z5TJdNJZRQggNy8oyFzgAM3B9a66VdRVmjFwm3eFvmfmd+wVo/iqy/a48Aza1ouuWUa6pMkct1YX&#13;&#10;EEKE2koBLyoFBORjJFexfEDwvouseMtas9U0vWLlo/E+rbblbRMQ+dfM3DM3KL9RX1jY/tefGDUb&#13;&#10;q306ceJxM08YKqiSwxlyv7xpoFYFADklTwPSvE/Fmuf2p4tudbDeJvtdyJreTTNMWxubOeZpi7XC&#13;&#10;K8iyvIRknBHBzjrRWrqSskKMZqbnJo8ol0zxPqE9to/huy8UaNDYBrR7qxu7KyjkRWP70/upC3BB&#13;&#10;A3dPcmp7bTNS8O/2dFq32SSRblnnu9RPmM6iRPKHnJ5Q3Dk4wa73UPGHhvQtQ/sLWbuY3DvD5EEt&#13;&#10;rIjPJMBhF2RyKTk4yGIOK87tfHGjfEzUbrSvDFn4qD6RqbWV75QRQJNxQuynauwbD7juK47O67HS&#13;&#10;mmtWYf7T3wJ+NvxA8DfB7UPh94T17X44PAl7aXsmi2jXccD/ANr3EiKzRggfI3A9MV4f4O/ZL/aa&#13;&#10;0W4e9vPhz4xhjjlgkzJpspyI5AxOOvGOa/QTR/ir8aX0c6D4eOrWtrpsTraLNetbCZxuPllkuERc&#13;&#10;44JGMkVx158V/i3pSrd+Otfu/D4GXWGXV45mnyRkqPtefl4ySa7Fikloczpye7X9fM9D/bO0a407&#13;&#10;9ovXtYae4sriXQ9EECWLGK+LRNIz5EsM6GMKQSCnXvXjJ1ue70KPTdPthqBe0db57i6ijlaSNtyh&#13;&#10;hLaiN1YfN8uCCK2Y/GOi/Eq3U+LdaF+9n5kqGy1CWG4eEJ8zM8M0juoxjArAFl/wmEqy+FlkgSxg&#13;&#10;RI2W0ExcKVUGRrq0kcNs77iCce9ZuXM7jjBRVjgtY8O6Zf6a7X2n+D7O6hvBHK95JZXF0qoGPIEE&#13;&#10;QTBxwQSfWvjS8juT4s1RZXiMn2kSk221UfzEDBl2AKRjpg4r7f11rKazcalp3iGO6Dm4u72/8NWM&#13;&#10;qySyghVV57ONcYA5HPvXxhrKG38aarGGd0H2fEk0UEDqpQYXy4AETHTaAMU4blHdCG7t9D0+8hEi&#13;&#10;faHvIrl5PmErQldu0gYG0Nziuo+H2jS+KfEKaG8joJ4byZWRV3B7e1knUD2Zo9p781xt5riw+E/D&#13;&#10;+mKEeP8AtXVlkBiU7hMsBXZJnIK4Py/j3r1X4HBl+Jukm2aUmWHUV2qh8tgtnOdpODjcBjp1rpW5&#13;&#10;EmrHLWN3Le21tc3MYjkRI5QgOAXAJDcg+teaatIxl3RmMZk/4EfXvjrzW94L1b+0/DlpqVpbJbrP&#13;&#10;EqSJ5itt2qOQcKxPtiuY1iC3lG4K7MWOBJ8uCDgc1DiiL30MuEwoJH25ZXPyknAyPY8881py3DWN&#13;&#10;vH9kZkcj5yrHPfOScnqKh8G6fFf+JNOtNTWXyJdQhtrhYmzlJGCtz1HBzmrXi+O58MeI9V0uGEzJ&#13;&#10;aarcWUQkXpHHI4QDGc4AA3d6FGW62KUktD//1v51/GOr3mp3LXJvfDs2mwFHL3M11AyxM4Ut91VH&#13;&#10;cAZJ5rf0jxdo8qHS9Bl0FtMhnW4umi1F7i4SEvsLmHyOrDAPJzxk0ybVvE2paymk2bzQ2dzbxSGa&#13;&#10;4gjltwzLu6NcAZI4I2g5rXvtAaSwt1e8j00yTI11PZxy6czw4xsMkUxYhuvXrXkuouiO2fMt0R3H&#13;&#10;jDSryyMGg28oj88JLcwXsNnEyuuQCBIrEqCWwRVXVn8Lanp50qNpHVfNkgu0v7jzTKFOFJhfcV3D&#13;&#10;pSaVomrmBtOil0m5s4rt5F+a4v3ZSQCRNPdFskKM4XrUOv8Agv4mRa1cy+HtTsbOwExksbZoBG0Y&#13;&#10;cZI+VGycnkk5PtTXqLVrY8Z0uw0rTNTM/iObVILxHhurOW1e7vGyDyWS4aSJjkDhgTius1nVvDFl&#13;&#10;q1kPEVpd31nLEoiU6ZCZhHG+PLMaxrtLE8cjPrXR6dY6/Yw6Zp3ifUNlxb3couhZO5SeN2BhaUeR&#13;&#10;820t0GMD1rWvPhr43s3j1Rr/AO2OZd6Sw2CyyoUb5SRcRqzYx1AP0qJTTejJ5GUtEuNTuY47S2TT&#13;&#10;9Jgkie5s7ay0tjMrTrtRyu4AOMfMh/CsKPTFk1uC2uNUuPEyzNMk+lzHSbQJOEIVpYJhK5KgllJX&#13;&#10;Ixg17F4T0Cyt5xd6ekKSzQooIs4oZI5EzvZiOQXOep4os9Bu7u8li0gLbQea3n3ZghKupGGyu5c5&#13;&#10;yAQTkZrmqVuV7G0Yva55nN4R+y6CrxwXNoJryJm0+1msEtpBHyjnyLVgSGyBleM9ax9aW9i1IxaH&#13;&#10;baE1tHbsjyypK9xhl3TI0UVoofduZMKRurvtW+Enh2CP7dJZrG8JJkurme2igkGQd4zKPLAHGDkV&#13;&#10;xtjoXhvwvINa0pdMljCedb3E+pWkIJztOMRtvAYHBVyPXmsViZOVkjo5I8u5xehaxoFzqLWA0+3t&#13;&#10;pblOWj0O9ggNuIyWDPcoQNxAyB36eldrCdMutWg1TRdOjM8qtKdQOl4In2koxkBQ4XHJAyfWtXS4&#13;&#10;vDWl6G2t+HbWxMqxySzGC/3xGRYyzAvJuXaScZSLgEZra8N+M7W9ezs76a0hnkjeJ7aG7e5aJs4Q&#13;&#10;JsjRZCw5OWUCupSsc3sm9Ucvot7q0mqRW3jVHnjEH2q2bSluVJcsMlssFwRng5ryvxnD4p1HU57f&#13;&#10;E18tmjrFLZaaxWNDmUI80k6qWUH5uuDXoDeFbiTWpbhZ9Nu11OVvt9rZ2syuYRIGf95NdMiFtnZc&#13;&#10;g0Wfhq5uYmuPD09raWaSFWhnsPMCySAxsVbe27cOTlj7GtIzS1M3C255XexxrdTW66fp9xZ2U8bs&#13;&#10;j2ERd1l2g7HWY7uByQ/5VDrC2EmnMLTT7WyiUw+aghEUzyncCdouCTGCR3rvm+Hnh19NlsbcxPcI&#13;&#10;gjN9HZQRsJjISGVD8uMfLg/Wueh0O20rVHm1KfUI53leA3t5awR2/mFhudJXjKvwMDAwKv2y6IfI&#13;&#10;fP3iK00AtpsLWNrDI80gvZEYpJKynGCpmbbgYGBg5r6K0nTGtIGm8LR2V1qjWUDQWV5cLEjKgCqQ&#13;&#10;SSxZgpzyQDXmvxBlhtdT0a8W8NzGbqYs9zIhHmbc53RRr8pyOoNeqaLf6ffQ21tLLGh3C2S13SRh&#13;&#10;3KLkrcmOZMjdlc7N3fFE3zaDSS0Z26XqjNrZwyJcCFLjUFm1SIw2+xQuwL5jMu7O3cpKliCcHkb2&#13;&#10;i2j3tzFBfXM1vviYR28vlyzQyMpAyHmw+Vztki2nHXNYGpfDjw74Q8X2/hT7fdJrk+nQa3ZXQj82&#13;&#10;zlhuo3dYJhg48xMj7pAPXOam1O48RWmkWVulut3fm4FtZRyzB5Gc/MssELoAAiq3zLyq8kYqHHl0&#13;&#10;SLvGTSjI9EvFbSWaC6umuIi4mEGouEZo9mCEeaNQueoHmNgDOawr1/Dt7prJc6Tfxx3JZEZLqJki&#13;&#10;SV1jB3xs4AK42/LnitHTtS8XeHYCNet0a8Fst7aTy3EkMV55PySQNIzxpuUE9Qp2jPIq5qWo+Lrv&#13;&#10;SE1LRLKxtrl7fy7w2rWtxceejfMonRmLKBjBznBzSjJ3tYqtDkdrp+glxonhi4aOxjt0eWytF2Pc&#13;&#10;X0kP7uBQAHYOqnIAzkAE+lW9T0XxXcvFE9jaQxbY0gd2gf5F+YCORpAxxnkbvxqXVl8UWWlRaxHP&#13;&#10;rWoZeH7Ro8C26hCwUMQSCzKMZZQckmqLeK95u4vs1/p/lW11qQu9U1D7NtcLub5A+8xFQRtAAGOK&#13;&#10;IyZg5a6FbUTJoegi2m0fUr2CBkmkvLS4tlhSVY2Lo7yTOzkDLYGBtr2C21jw5qHgW3n0mSFYJ4Bs&#13;&#10;mtZCGDjG8CWCRcuPunDYzXgmk3XxHjmile20y5tJri1u47yG4afMRjKl2ae8LoxilOCgB/Dius8Z&#13;&#10;+LvCvw5RLVZJWmkizFbNdzTwyI52qSkrGIHAzwp6VrKduli6VCVSVo6mD4uuvENtd6lDdi8SGCSa&#13;&#10;6tQbOK5v5fLKlI3Z71j5jZGxivbpTLLxb431+0tbqXRtU05ba3Q+fez2kVxMFLRiUeXMJFyOgWNh&#13;&#10;xwaztT+KHizXtPn02x0BktJ5Ak/krdrLIN4kDebEYyG4H3TjtTvC/wAT4LaCx8C65p17E8jGKK5v&#13;&#10;ZZZ7grvMm52uQrmNAT8oY4AqPaprY7XlNWzas/mv8zqPElrcxzWVvYWd1q0Zha6SCGAFxuUF1lu7&#13;&#10;i7TLkgtynfocV0NtpEn9nzWMOjs8xtZLmCODVobOXzX2jyCUdwG2j/WbsdeK828N+KtJ8XahcyeG&#13;&#10;hHNbwiEO8dnJLIVnV+u90XkoRwc4xwa9lg0yCO3e/t1tdOcBlxqxWA+WwUK6ESlsZ6Z70Rqxva35&#13;&#10;nBKm1ujzjSNFh0DXXj17TbnSkEDSSW+o+IxfW9yz5URNGimLLBj8xz6HrWrcx+G/Duiy+IPEOrS+&#13;&#10;HbPP2GKaTVPKgkZo2ZYgEilReOoKgEHgmu4/tFdJu2v2nt5ZbeJ4ru0tnXJkVSflUszZdVyCQB3z&#13;&#10;XC6XbfFj4i241Pw7okVho7mNFnv8MJY3XOT54beVOBkLwehoqu+250YXDuacm0l3bMrxV8Qfhnou&#13;&#10;spo/jHWNS067js4LlzoOpXrrLbyKNksIMUMQLFclgRUPijWfBN/HZ+KdK8QXEFtdWazQbJ2gmlki&#13;&#10;3BWMr28gErNHhn3d8+tafin4dfFtrldZvNI0bWo7NJLe03Lb3U0SE5SKITInKlhtUHg9BXM+Hdf+&#13;&#10;JOjPBc6nc+ILuICSCDR5ZJLWK2KsV/eeVCFLgA4XKlcd6dKV9HGzFiMLFLmhUUvRnM2vi+9HhNYP&#13;&#10;FgvNOtrky3GnareeKL65t3mEX7lHjsYklMTkcqVXkZ61r3jC90+DxL4l1TTLJrhEtbJ9N1bU4o7g&#13;&#10;x7N7CCZ1VmC9Sfm5ra1XxZrOoQRaBo+l6FcKyrJ5961zcXUE28qRujkQrliApA5PpWNYWp8Mf8h6&#13;&#10;W9t7if8A0uGHT7PUbq1TeqgPGZJJvLnG35ifl5xW09tDjTS0Z2+jeJ/DLWsDaPqkMkduuZLuYzSb&#13;&#10;kdm3oZjKd3zcqGHFN8VGTW5LKDw7fTJMzvHK8CxPuTcpZXM5BU8E/KDnAqpo/wAPPjP4s0+fVY7u&#13;&#10;20HQYpDHFrGo3PlpcAHBIZsMW5ywyADWJL8NNWa9gsND+JGj397sMsNv9vMby+YAq7A05L8KQAgY&#13;&#10;+3NcqU73jC53qjR05qqX3v8AQ19Sezv75PCEhmiDYUz3EBczsWZkf92NqZA5DMOetTX3h97rSZfD&#13;&#10;b+H5mgmaJLrVUmjgSQdSC6yIwA9BWVbaf8ZvDVxc6P4x09mFr5Lw/bbkQQzCR2yS+9AyfLj5gCrc&#13;&#10;VPfXV5eWcNxqul2OnXEvmlorM3mpRMAu1dphuPLDZHQ4PPStaVKb1Zz4hQhLljJPzRyB8DeFdKCa&#13;&#10;ZcaNDFpUl0nmi9v1MeY2KxuXmmD7TnOAPwr5G1rTbTR/HOoWNnDYW6gRmSLT5A8SufQoWB/Ovqvx&#13;&#10;nDrzCWwntNHNi6SX9m+o6BcrtiMwQIbhpWw+MYXIyK+atJ0JdS+IWoaXpUa3DLaJKwtYfs6MSRuK&#13;&#10;q8khGOmS3NbN8qbaMY67GlFrS3un2ugXNpptxb2dzPd28zl4rmGS4Cq5Uq4VvuDAZTiu3+HOux+A&#13;&#10;PFOmeK7uKW5srGSaR7W1A85xJE8ZClztBIc9eK5u58DeIJL582FyyB/NXgH5Vbrxk9/oajsfBOrR&#13;&#10;hHuNPu41LSoZUJWMJxsxgk56kccVdGqpq6JlFJ6oq6VougaHZR6f4Vn1KWxTMkLazBDDdKX+8hEL&#13;&#10;uhXgAEYJ9BXL65cIVxBIilS33UztC845I7969Yh8LaihKxGUHgDzCzjI+tZF38PL2V2n2AszAkbc&#13;&#10;D+lbNSWyJcUnqzzzw7qJ07UrS9ldZDDewzMwyRtDgnIrpPFEEMPjfXtWtLqxn0/VNYur/T57aQSb&#13;&#10;oZZWZQwPKEbuVPSrM/gdkB8u3VXz8zB+OfasWXw5fQDbF5YTPCkZ5/KlzVLWsPlj3P/X/CaPwl4B&#13;&#10;0vX8zadYzXb3e8mC0Ee1m7mWSVgeeTgGuz/tDTINNNxqljp8oik8uNGCIImJ+YgkNke3T0rhPix8&#13;&#10;YPDXwi+Kk3wc0bw+ur6np+2C91XVZytupNuZlMUaAu3UA5K188237YXjq58Pz6vqPhvwbdJFfW8B&#13;&#10;txDdQgxvHI5G4zv83y9dp+lcMcJFaNFvEyeq2Pq6HX9Je4XSZbiC084O0caTPbZ3cqA6Bl5PRTxW&#13;&#10;lNp+rrbrFfm+iiTe2XlMhx7EjLE9sdayPiHp3h9Pg94P+OOjaf8AYtS8T2UVw9mGEscCyR7xgnar&#13;&#10;FWHDFc44riNL1/VoVi8yeeSQ2yyeW97KkKIqeb5jCOB9uCCDhu1ZzoKLtYujW5lzXO2u777ZpyNC&#13;&#10;19IrSN5UDRsszFo1ByHKbVHbBFclP4oit9Wm0WXw/rs8Cq6h4tMvbkyEHA/fLPtXcT1Ug1jP8U/A&#13;&#10;+oWLJdazbyTedvaKK51F8RADOxkgySc8DgcVW/4SuDyZPtf2KSC8+zXdrCsWsuTCGZh5xc4D5UYw&#13;&#10;fXIrnWFS6GzqM9TtvCWi2+myWWs6bDdw3TRvNZM1x5qEgOqy+a7sGAxgZGcdaNN+EfxAm0y8s9G0&#13;&#10;vTdN05jutosmFGdmUhiAGbOB3PavSf2atFttV/aAijubVjZSabc7UeKTyyY4V8sAvydvYtk1+XXi&#13;&#10;PUPil47sfEmo+M38Q6oft1uiLfef5KR/a5FURo2I1UKMDC4rppUYtXaMJVGpuN9v1P0Ql+GXjzSd&#13;&#10;FtLG506zvrTyPLvoxELq3bfIWY/vEGQVwAO9eXaJf2DSXWizaZaaOq747azhTy1bym3yBbWNGkV9&#13;&#10;inlcDnNeE/s36Z4n0z9qD4c2umNeWNtdXWkR39vFdpCtxC8LsyTRLLh1z2Kmvaf2mIY7f9p7xXfa&#13;&#10;k8NtYlniBluIoif9E8vbt81H+YnjpntRVw0EuZII4iXNysmj0jx9b2c2paVLDbWsczNa7tNvjctF&#13;&#10;FJtDP5kuw7wR1TJGM8VyXiS81xbyHU7fRtYv0mhaOMRSTW/lODu3YWVckk5GVHGMGvOLHS/hzpc6&#13;&#10;6fr81jElu32htPa4aSV2njXDho7uQADggFa7mHRPDOq29vceEbeB5LdEitbzZbsU8ltxT99BJxg8&#13;&#10;sc1zShT6nXCrK2h0QubDWtIg8Q+IofLnllMMVtcvuW3cFmAJSRnBIXIySK2PEF3pfhdNNs/iVr66&#13;&#10;df3KJJaafEJLq5khlcmN1ijBCrjABbaPyrz6PwlBa2Nws1zGjyzrdSMiwOQsaNlQIYYlH3ieR0p3&#13;&#10;7Wc3h21+PPhSC7l1ATnwtouFtrNJEZPMlxyZ0xxz0rajGFm7nPOpJtR7mdL8QPgHqFnJPfav4jso&#13;&#10;5L3Y11Ppn7veF37mETTEIB6qK7Xx74CuvANzph1C+S707VtPjlsIoVKrLCSE3sD93cG3KUKtnHTF&#13;&#10;fAV9qOiXHg4xSNqpRtVaIqIYI8j7NnnMz4r9MP2r9R0zTLH4by3zbo4vCsMkYnuIoiVUIxB3HnHG&#13;&#10;QFIrdwja5zqpJSSufE/i43a61pZitZoZBfsIVkkXMgEeFyQzYORgluvcV9B+GBrN65NoIxLcrJ5s&#13;&#10;dnciG4DpGjhY2RvL3ZAXLpyCfevm3XtNubfVNEvbm0Fm8168kShreRpVYGQO5ijXtjAOeK9+8K3f&#13;&#10;9l39xJbKpjNzuvWlM0HloyKNymIyI6ptDENGp96wmux0NnuvxaTUYfilp2s29tFLJ/wguh4guJ4/&#13;&#10;vGNyUkwVIU8DcOM10fwZ8O6bd/FPwPqWoW0FpPHe+db2zXc4KtPbTg4QNJE6nJxnb9ccVwPxqt7e&#13;&#10;5+Jmj28QVkm8C6FGjxh5cqqucgZXIIH1PtXY/ACOCD4weEIxKLeOa+SaCyLsqqwhnjKwRz/vRkAE&#13;&#10;LkryeTVv+Jqc1OWsjxfwg1nNHdfarTzE/ty9nYBy7yMLiaM4DSxcsvB2nJ9DXU3vh/RdMZZNc0nT&#13;&#10;knfelrNpreVcRRhvll2z+WzbwMMS7gY4rF8H3kN1bapDfW2moo1a+eWUwKIpEjvJ8q0bEpu6EOME&#13;&#10;NWp/ZunaLaiy8PatJp0E8txcmwvpBd2siNHucJFJkKo5GxWbnHAzSn8V0y8K/cd+53N3r9hYWEE5&#13;&#10;socyqySJd6vaw+WwcoMqm4ksoU9cjNZOpeMdP0e5sba7s9JtdQeb7G2kv4hleVk4EMmbZXVMkspV&#13;&#10;16HpWRpOp21hp9kljqvhi/uJZGic3FjNGpLShVP7uNdoA4yQDmu11DxB4ttbtdOsrKwlaWHz5Lmx&#13;&#10;hiVjMjMrbnOWOMAjJJwexrCUHF80mzrb5lsWEudXv9QNmuk6LAFjZQ1pM11loY2WMyzNdoMAhdxE&#13;&#10;J47V6z8E/C3iDVfBXjPx/wCMdF0AanoGnWp8OP8ALeRxCYsZmcBiGP4g9R7V5HoH/CVLB9uvNOaZ&#13;&#10;Zp9skJkeHbG6/OxRYW3bjnAU56E19M/AHX7HVPCPxd8OQWrW1tpFnp6IiJ+8YTRGUk7tmevHC8et&#13;&#10;dOHtJtM5sW5RpSa0PMZrv4t32k3l5/wlmpWkwuYHiTT4bS3hjXD70EfkEYOV656V1cxvPE37G/iT&#13;&#10;xt42v7GLW9M1/wDs+LXvsMUeyKK8hVHMUS7BIySlHZANwPIFSwzaGuk3bBNTdQ0J+7CvGGz0ZvQV&#13;&#10;egsdP179inxtpmn/AGuCGXxaF33EaXDKftdo5YpGMFcDB/Oqw07ykmzxsNUk5LU+XtB+Gus2lzJD&#13;&#10;59tdQThDEF0aOOPdDkJICu3co+Ycjvmt/WNX1y40yDWJ9Pt55bad4btJ76LTIypYLCdib1kEg/hA&#13;&#10;BFcpq/gMa54kfVLFB9ourwyrJfx6gISsgwu0Jdx7FHIwABXfeFZNQn0zzfE+oeGWs7L/AEW1k0Lz&#13;&#10;4nE67FSOUz3GxX5wASxY9KzcVe6Pevqzy6X4r+EbGW40jU7r+y58S2ji41OS+aK5BxGcJbAkbvlA&#13;&#10;3jHfIr6//aQ8A6XqfxVFvfCV7SCy0l7ayZ2FtHmJWJSLIXLNznGa8E+Jc19L4VeXwrqNnbXpuYhM&#13;&#10;txdW0FysaP8Av8pJKx4/iwcmvsj483kn/CzMwwWcgfSNJm81ld92YQSc7wCPpVvSDkeVmk5RUWnY&#13;&#10;+aPhb4A0Pwt+034c/smH7NBqOqahBeWtuSkNwHtJ3xLEDsfDKrZZSQQCDxXlPx3tdFT4+eMtQlub&#13;&#10;HRp7DxUipqMlvazbhcRfx/anCRlcYDKhPJzxX094Y1S4H7QXhUTWtgFOvzqGSDDLutZx8rbsgnvX&#13;&#10;jH7Q0etWvxo8X33hi+tLL/ioDDqSagsZiZPKRlkH7rcQu4gkyDHvWtN3pa62MsvblK8uq/U8E0nU&#13;&#10;PCejC3SO4s47eSfZd3lm2gq1/PC3nrGxKAKdwVflYYBBpNTe48M6bDqXh+71NILnVNt5oWu67Z2i&#13;&#10;2xJDsUMDzeaN2cAMD6jFdvrJ1eya3ute8Q2MEM1xHDbHSJbI8E4aRkvgEMWD/wAslZunPFZL6euv&#13;&#10;aFbWnifS7HU5A80xv312Ymbz+dwWxjjGQBxkcVzqaex7Citz6e8P6LYax+zBodvqFs0i2fjnXo4x&#13;&#10;dAlmDMSrKG6phvk9ua8b+M3hjQrnwDvuLWGUQWMbRjbu2bXJGMDqCO1fRPg7z9P/AGdYdN0hZbWO&#13;&#10;y8eanaqVlebcjQRurlpmZ8Hd3ryf4uax4jsvh3NPFqF0hGnSklXxnDSDp06e1LEW9ovkeBWqfvGm&#13;&#10;z2H9qLVPBuk+PdObxVLpEUc/hqAxNqNxChYidzhVmYZxkHgde9fM3inU/CqaTZ3fhiOxvnmlw9vp&#13;&#10;1xBFJ5Eitl+2Vb1Ug+les/tfapOvjjwdmK2nN14RnlWS4kSN1kjbcMSlTt5OSRXydca/eW11HdaT&#13;&#10;LoUyxxwtqBOpy3c8Wx2EiDYRx0wQpHOK9HEx1SR69GXNBGXpOseBdKiu0txYWNx86i3/ALROrSyo&#13;&#10;uWfbGEkZcYB5OOK8M8N6t4U1j4u3N3d3EpsJNK3O2nwGFzIvOegIUjn7te2+IvGGp6B9m1Dw7rui&#13;&#10;WUl/bzJOItAnuDIgfacTSOmMjGQQCTnsa86+Fka+IP2hbSGZZEM2izpOyWQs45zFG2Wij3OAGx6m&#13;&#10;vNxPN7OVnrZnVQ916nvWj6x8HbEgW/8AbbFU8siW5mCkAg9OBj2r0W08W/CGSMeZFIPTkj9O9egS&#13;&#10;fDfTblWkexdEX5eevb2rDvfA/hq2hMl0qxqpyTKRhQO5PHAr4u2Lk7c3/kyPR53a9l9zMqW6+E92&#13;&#10;+E8xWcZOOOB09az59D8E3ChrK9mgJbHzAtx+NS+GvCmhanp8d1ZpDOnzKJI33dG45ruLbwilugdY&#13;&#10;4l5xgnJFehRweZx2k/vTMni6V7TivuPItV+HOm3Vv9qiuYpRvGQdyN+hAP41zEnwrihkEqW1s4cZ&#13;&#10;+cs47Yx8wr6Nm0hkUxZiGM9RnNOttAv7iP8AdnIXjOML7AZr0oRzG3vWfqZOWH6Ox//Q/mk/al8Q&#13;&#10;2P8Aw2/4rtv7Ljnkh1Jl8+a5nQsY9P5OyPaF+ma+U01+5f4f3EsWh+H486rAoEy3U5JW1kyf3k5G&#13;&#10;efSvfPj18RvBt/8AtM+MvEFx4NgudSTWb6KW4uNcvxDK0MZty3kQCLGVHQP+NeJDx9oEei/ZrTwN&#13;&#10;4MW3+2ifZd/2pdtvCbd2Zr454OMYI5rCFKTirioNJK6P1f8AGz6Z/wAMnfCJdSeztReaZZwon2Yz&#13;&#10;xiSaAABY/MTaB67uK8Wt9ctbW6XRLK6kvZ4cwRJYfZoQ8YUqUKG4fCqB125r3OfxbFL+zj8KtR1q&#13;&#10;G133VoYba0s7FfKjcKfISGIhtmwLhST+Oa8rl8Qz31j5uk2eoWEs8rAMmlIsjlWGS20I4Dep4NLM&#13;&#10;NJvUWDj7pzOnfFfQ7jVIdC0vVIPMIEC2MbIHZ24YMFjHzLxzmutS81pofsSzTXjtLuW3uJ5Vh3Dj&#13;&#10;DSwqCuADjcMZ4zUDaprg0y5S9Ou6Q25BDe3MdtaGQYZm2s0rHauRyf6Vi2tu2pac4lfU72C5jaOW&#13;&#10;eCZCqlHHJMQOTx2NeZNPsdiPqH9lCTUpPjvBDc6d9mEXhy8nkuBLLKodjs2Bpgp4GD92vyDh+AXx&#13;&#10;d/sDXlv/AApqUD3F7aPF/aHk24kC3EzEobiRAcA9RxX6k/s+2Oh6D4j1lNDs4xHJ4F1uSa5aaS5M&#13;&#10;mEZUXczFRnkkD+lfi3p/hgS+HSz2KMzGE/NGD/C55ZjXfho3gjnq/wAVs+0f2cPhX4i8M/tRfDnx&#13;&#10;J4httFsrWwutJWeSXVtM3h0t2QosSXTSs+4gYC9a+i/2l4dPX45eLZdRjnw2pJJDNp2ji6m8r7OA&#13;&#10;8bzG2lHUcYPFfCPwE0dbL9obwXJ5EMYGvaYcrsVgcoRjHP5V9pftSeF9L8RfG7xvrM0PiJ7uyucB&#13;&#10;LaZI4Zh5aldi7GJ9/pVYmP7tepUHafyOWsvDF/beetjqN1IJreBGE8lxHKGVcoAVjgWPAwuMjgc1&#13;&#10;57ea7pyTz2uqXVnFarAYrlJdQaeRwBknIlkJyw/h5Geab4T0+50meKzsdAuoi1xHMbi/vUDqwGGc&#13;&#10;LIoU7UJJG3PetxNG8Zy6immaTo+m3drJNERftd2g8uJjyCsSxnjkcjn1NcMoWfc3dQwLjVfCll5k&#13;&#10;N2bqa5WPyFMEIaGPA2AIWZWPGCSRWz+1zrPgD/he+lvr7+Jftel+G9Gj8rSorJoXXY0wIkmmVlPz&#13;&#10;YxsNU4NY8b2ejakfEFnam++1D+z9qTSQC2BYHeyZC9OpPpXE/tjSwj9omRpjIJB4f0UOiKqrn7IM&#13;&#10;4JyefetsPC7lddTOpK7Vj5/lvfhSNEWxFj4vuYxdPcDzL7T7clvKKYOy2mO3B7EH+dfpB+0LqC63&#13;&#10;o3wz1iJBZ283gty8cskTtEz7ViBZ1XfjHJAFflck2nnTl/dTMwkOAXXGdq56LX6h/FqR7jwX8L4y&#13;&#10;iSyReDIpZLWXyyskXmKrEM6MQASM4FdkoJRMHbnR8T+J7i9h1PSjdxuSNRkkhuGlgy8RG0HamCoI&#13;&#10;GeT+deyaRpttHeXpFraSXFxMrR3EMEczInlZAmDldwYBsbSf1rx/xxqlheeIdKnIiYx30iyWoRAE&#13;&#10;jCjau4Qgnvx+Ne5WRgtLAzXt0ltZzBFiMVu0iI8uECSbt6KwbG0lF68kCuOb02Og6f4seI9b0/4/&#13;&#10;+F9L0+/lj0y58JeGUls2QPbtC1pyoik3bMjsGyPevVf2ftQtrX44aHZ2pMIutZ3eTJbsRKqQStui&#13;&#10;cSFYj3+ZF9M814L8cLiNv2gfC0qBVRvCXhwbgMJtNow/h4Aye34V7n+z9P5fxr8M2emfamgi1FhJ&#13;&#10;M0a+W2YH4UpI47DI2rXVNXlAwjFWZ5/8PvGHg7xE15F4X1SR53ubq6ls7qwNjeqk00sp2lWljmGG&#13;&#10;C4QszHny8munlu9XfTJIvC9tYzGZpfPhsVhmmfzEAxJDkMcgj/lkjevrXyn8ErjSrbxDdjWbSa5j&#13;&#10;AeTbboXnQxSFg8eGHIOOOenSvprXpYBeeVZz6XcP5LxzQahbxo2ySIeXI8q4eHCDb/Cpwec1y4hJ&#13;&#10;SHhL2aQeH9B0+Dwra6vrum3Vrqc0l1PH9i0ySPCwzfun3ra3QSQYPyHaSOeK9g1b4jrqGo2MN3Fd&#13;&#10;SCeKOeNIv7TNwbdxkhoIoYvnz6kDtwa8o03QfDlla26Tajo8V2YVe8Nve3XkLNks0avHcpnbgDJQ&#13;&#10;jnqa0joei+JrCKC4XSf7NjvnZxFdyIrucb1Mwu95OCMqxIHvWTqJ2TZs1Y7WPxTBpW3R9RbVNNs7&#13;&#10;ny5g2nwalG6sSXDCcy5DuAFKldue9fV/7O1hqNxo/wAR/D8X9p3lw/hqyYC9llklZm84KAjswB2o&#13;&#10;q8fSvgvSIfh74DMltozQ6VeGJrSeZbJ5RcQq+4EOb4HCn35HavarWa01z4GfFnTbxIXmGgaI7SwW&#13;&#10;6xA273YeEswkkLHBPfjNd2Gprmszixd3SaZ9EyeAdds9LuYr+OK23CPAuriGDoD/AM9HXHXvXKX8&#13;&#10;Wq+Ff2JPiYI5bdLq21dr6I2V1bXJjVpbRkYmFpApYA4DYzX5LzeDfDckTk2UDZwRuiU9c46j619r&#13;&#10;fsz2Rtf2SPjRp3h22h883mnGCFYFkR2LR4DJjB+hrXD0IxbkjzadCzTT6h9u8U/bLNpWitobqC0Z&#13;&#10;Z7R7yPUChUOTG6IYVfsRmquraRqup6VJoOu6YdQs7tvME+oi8uZAbZkng3v50YEu5FCgkc98GuC8&#13;&#10;O3XiyaW6uvF+jtfQwLZtB/xKXs5Vl34wJ4kwSq5GMHAwa9JOj+HvEmmTWd34dvPtMcOUjAtGbe5D&#13;&#10;O8Cz7FYnPzBgOMVwcvxM99Su2zkvFfh7wzbRf8JBqHhjT7bUrrUMytPZQb9rAM52G4uMPk8k7TxX&#13;&#10;2H+0d8a/hL4R+JS6D4lvtQgvbfQ9JElpb6bPOFWSASR4kXCHKsOh4/l8mXFyF06Ww0jUNcsIbezn&#13;&#10;vUgih0pS0kS/cdoELbjjbuJyPwpP2xUF/wDG5tQVWPn+F/D0+WUlvnskI56E+prooWnCSfkedj6d&#13;&#10;3FNaHeaF+0P8JdV+M/hS60x9fWRfEluIwdNCxs0+6IKztOCoy4ydp6dK7L9pS8nt/ih40toDpluE&#13;&#10;1hZ5ZP7ZXTZt2yNVeUtIg2tnG1sgjnFfBXhRZbf4oeGLmGN8L4n05s7SAAbheOa+zf2ifDuvx/tK&#13;&#10;+Pdejs45LK4e0kSW4k0/y5pY47clAl6WUMAScla6o04+ysjPBxUJJLt+p5ZL418N3Wr2Xh4a6IBH&#13;&#10;GW+0Q+INPkDTyKG2KX8yYnfhFKkDHatK5+IOn6TpFxc3WrrJ9hkjXUFd1u7uCRwEVGEMirgH+L86&#13;&#10;o2NtqfiG2t9W+z6jp6xLPJHe2+oafDE8nVEMenwHcAV2rtwQOuTVzR11S0nlutbGm3F1qCfZXuIp&#13;&#10;rmW6eUMAgdpQigZzuzz7VxSXRHqJ9T2mT42eGfCX7N1l4kt9Ku9eh1Lx3eRKIbiOyKSR2UTMxLrO&#13;&#10;pDben5Gvmzxt+07o+t+G5NLn8C3nkvaSRbv7fRJMPuJGVsTyPXNb+va9q3iv9l1rzXgPMsfite2U&#13;&#10;SMFTZH9h+UDZgEDHHGa+VtdSEaSU8yHJR/uv7t/hXbKK912uePUprmd0foR+0Z43uNd8LfDfxRBG&#13;&#10;LBtS8GXE3zTRFowiI7R+c8QyD3bC9+K+a7PU9E1RLQWt9Y/bsNA9tZaxcO+Gctuc6eIlPH95vbtX&#13;&#10;rnxZuNS/4UN8H9S0jVrTS3bwrdQNNdRu6yAJEzASKjbcBTk/rXhWgeJ0fVrPw14V1/TdRnFq9xdT&#13;&#10;pNcxxuXkYsrxwxE4G8DcHGfwrPERtK52YdLkiSax4l8QwaepWDfpsV61nG0ltqV3Psk+dhvmlHUc&#13;&#10;A7utcv8ABTVFuf2rdEkEIdU0u9t0guoHhXHlTsDsEjHjdjqeRVnxDceG/FVmNC02XU9T1OztppEs&#13;&#10;9JF5FZlN6O7C4ujJl19CBnoBXl3gp/E3hv4z+Hrz+ymmnhW5eCyuZXuGkPlvvDLFtcFc5xxzXHVp&#13;&#10;upTlDq0zrjJJpn7Q3Nrp+ow4huRbNxlVQOCOnRga4/UfDnhjUreewvds5eJ4+V24yCOlfOqfHi2Q&#13;&#10;/Y9Z0i7tGXA32F28ZGOOVnRuv1rZj+LPgy+PmR3+pWUmRh72ATR/i0TE4/4DXxcuGcZBaK/oevDN&#13;&#10;ovdGV4WvfDfg17jwTYQGGSN+rnnaTuDKc8gg4PpXQzarcbflkbB968/8U6c3jO8tdZ8L+IPDjXtu&#13;&#10;WUI8ht3lQ/eRvNjT0yOT7V4V+0H8S/F/wu0WwsLi1urK71GbMN5AY5YQsJDSBX+dTuU8CvsuH41I&#13;&#10;0nSqxaa7nm5jNVGpxPqq41aZY8ws/TqTzXGN4q1Cz1B5hczBWTb5bMCuc9QM9e1fOfwY+Nlv4l0E&#13;&#10;aXq893NqFsrvNJcpGGliL8MBFxwDg5FdXpniTxd4x8HReLvD/hrUr3zLx7f7Pa7XKxru2yMTjG4D&#13;&#10;p1r1a1SFkpOxy0MFXqJypU20t30P/9H+Rn4qXNjP8bvFt6YHdpdc1V2YyHaT5j8gBeBXnkk0MGlq&#13;&#10;y2kI3yucu7t/CuD1Hp6V+kmrfswfAG78T6n4l8TfEOZW1G7urpobW0YkG5YlgCYwO/HNTwfs/fsU&#13;&#10;2NqkF/4g8UakVlL7YkSE89c5YDBHSl7yhFcpMXrez+5nX+MfE9p4V/Zp+E8eqRXL+bpwMXkJE4jY&#13;&#10;4wxEwIAwTzzXK6Y3hvRbq7fTrYJL9oNvHObULMXZv4TDCD3PzevFdn8X7z4NeL/B/hTwh4PF1cW/&#13;&#10;hW3KQR3EytM2SoQlYpB90DnJz7V4rBdeG9MunnvtM0uC4gaWfz5prdZpH5cKBNcEKScAZFcWOknV&#13;&#10;lY6MJBqOqLus6Npusa9Lf61aG5YwypOW+3EFol2LvHlRhUIHzFTW54Xtm0+MWKQRafZQki1TTrl2&#13;&#10;iDuMPveZie+R6GvOtPt2nvLieHQLQyxQs88ZvrS6Zt/zCORVEgAkxg88VW0yDx7Axhs9J0W3tpVm&#13;&#10;NulzdwRrHuGCQsNuj5XHUEmuTnNpxtqfUfwLs00XxR4j0bTbjUbyRvh3q93vlvVuo9zLIgSNEATJ&#13;&#10;OcEc5r8r9B+FnxL1DQxFp/hzW5nZoSqizkOQFPcgfzr7w8B/HbXvhuZLrwrO95qUtqto9zaieSGM&#13;&#10;bj5iATqQykdBtHU12N7+01+0NrUP2r+0L6zRtyxW9kGRyAMhgiqpx23cD0rrpS5Irm6mM6UpScot&#13;&#10;dPwPnT4AfAH41Wnx58I69f8AhTV4NOtdZsZprmaDCxqhX5m6kAHg+1fSnx80qfUvjN4xjvbC4kC6&#13;&#10;0IrYWsaXDPHsyW2STRgHdx6dsVwN78WfjRq8rGbxLqUKsvzvdXEykEMAVKvcADr6VxGpR39zdovi&#13;&#10;/UZpppVaQvb3M+Lj5mK7/J345/iY1pWqc8OVGSTUryY290/xBHbWt/plrr0c00r298Lc6baSpCdu&#13;&#10;ZiqQu2QMqCHzxjnrXSah4W02e0aLUpNVmaCRjGXv3h3LxyzWvlZAxnDVyEr6cs03naPJc3LJFaIV&#13;&#10;W7ZWSFmxl2ROFyeVyGz1xWqbjVle403R9KiijRvMiu0SJbLduCnc8typYkcbcZB6iuRu8fdN+a25&#13;&#10;DqE2mxaQ/h6W6sLcXMD6fZiW5kldiWB4Z3LM3Y8Gu3+Nnwk+Ffjzx4vxD1nxzFYF9L061Fhb2c1z&#13;&#10;IptIREckJyT14zXAy6nq1pdtp2rNp07nbuaxsrb/AEaR2BchzI3TlTjHIrmrnQYVhM8KNcIY2AYN&#13;&#10;EjKSxXcNxYnH3gK1hPl8iWk2Um+D/wCzPpyJbXnjDxLdNvMn+jaO6jIAGNzFRjAHXqa9O+Kvjf4f&#13;&#10;+M9C8M6V4e/tGa20Pw+dIleS2ZbiSNZA/wAiQyk84HBP0rwi70RNJRdN1B7sL9qZ1uZPndo2YDhY&#13;&#10;InHGC3JFX7a18QaQiXMFqGgkSM/6y4a58ppDhggiQqW756VcqztqJU4p3OG8SSq82iNA13cJFqEi&#13;&#10;RQSW01mxBCvy1zKxbnv+HTivbdF1W7W5SdLp7GUEM0Nw0SrOBHuYK29SCd3ZuNo4INeDeO9Lvb3x&#13;&#10;FZz6xZwxNeXnlpvWYl0QYG9ZJMHjnK4zXr8dre2/mB7XSLi0uhDHLHdR+RMqxQADBy0RLEDG7Bx1&#13;&#10;9ahPqWehfHjwX46vPiDonxF0CyM2mr4V0KE3cMiulvcW0G2YSFSWURscEsMe9eh/BOUj47eEDdPZ&#13;&#10;G4XUI4vJQBiC9vO7SjfGrgNjG7eynArx6x8U+KtCQ2f2oXVvNbzWoxApWNCqkoDFI+9gP4duCMYr&#13;&#10;0P4SatP4L+IOieLNdkE9pZXBvHkjAhhbhgseyXc0JYOcBMLnOVzWinqmZtW0vufL/wAGNS0y31W7&#13;&#10;u9VFs8XlElrh2UDfJtYhgCM88ZGPcV9A6xrdtp1y+86dfX6RyRLbauiIbWNlGJIZi7AoST92Xjce&#13;&#10;B0q/4g+DXg34Xf8AFR/DTUv7ZW+WSz/sfVbfz2QFvMLu9uQSoIADqMg4zVC68UsNFk1OPVG0yaKZ&#13;&#10;phPpVl9stpFYBXhnER42gZIZFOD0JFOtDmtZEUlbQTQtKsdT0Bb3xHZ6HZ6lLeMIha6lthitlUbp&#13;&#10;JFaZ9zM3RVrq5JdNSyFnZWnh2+t47uVIniuI0DNhctg2juuVAztYZxVXTfiF4A03TLNr7xHZ3d0I&#13;&#10;5RqccXhyVTJIZN4CStAOAoA46mu8OrG01a6061nuYGDODc3dqYoEikG7d5ZvIlYbcAbVz2xXN7GU&#13;&#10;ZarQ1jK+xg/8JNpnh61sodZisNKS6tzdR/6FeXqMfNdSsWzywNwGckE+vSvTvCGo2Wp/Bz4x6lYi&#13;&#10;dkm0DSTE9zaNaJ5cNwoCr85LAH2HHWuIs77wt4bvbTUdTvNNt5Ld0kuhFaKAw3Nkos100iZyMjkH&#13;&#10;k16n8NdD8VfEt/jNo3hKGfVBf+CdEOkwWwwHZpVZwiZKj1+X8a78NS5ZpmGJknBo+EjcyywOqxwf&#13;&#10;eXP3vU/7VfUvwCnmH7LHxrC5DRjTpVESbccp0IYn+tTW37F37S96jrF4WvIgSPmndEX1OSegr3Xw&#13;&#10;D+zn8Yfgx8APixD4zhGkz6pYWU2nzWU0dzc/uXAkMcSnczJjOAOa7aK5ZXZ5sXpp3PjzTdbury5t&#13;&#10;Ht00CW6tbS1fzL/VbiGVWFvlzLC86x9D95AOvNdJeeMhdRx+GojNcS3lr9oeTwhq9jbSW8sa5YF5&#13;&#10;xJIEYEZIbn2NYmk3XjnVJLXXLq88Xa7ayJJbG6/sZA/lwkhvN+0kOFkPAOCMe2Ksap4nvNP1S00b&#13;&#10;wxqekafrnmiNrDVNB81ZILuNTGhkRJkUg4zyoyea89JvWx7Erb3sUmfU44J/7B8QQ6rcAXkV3bav&#13;&#10;rLEWxhjbcGZbfGQoOWVx04rqv2rZ4r/x/pF9BKGjuPA/hyZWhlcxkfZQoKFuSuAMEjJrzFbPWvEm&#13;&#10;uXeq6nqHhOHVri3vrBra0t47O5uJ5o5IoyNhEWGdsbsZ9RX2x4x+GXwO8X2nh/UPHXjVtIvtP8Ia&#13;&#10;Nol5p8FjNc+XNYwCN8Som1+ehBraglK+tjmrpyty3fyPzc04rB410GWQ7kTxBp7ncSR8s6HPWvsz&#13;&#10;9pnwVo3j39pTx1appWmXGoWc2n3TT3sl2N8b2aAJshdAWO0Y/WugPwo/ZCe4gf8A4TPxBPPb3MVx&#13;&#10;E1tpRQCS3YOM+Yy8HApn7RDaj48+J+q+KfAer2lvpurxwzRW+oaKt3KJbe2VcySsxC5K/IG4Gaur&#13;&#10;KMI2uLD4efNezPl9LTW9H8Lx6BYeHpZmjv11A2ESzWao4POF8xpHQlecNyfxrp4PD3hO61KCZtF0&#13;&#10;0anLOb6+f5ri2ikkQzL5Si9BLK/B4JzxUtpDcaHNaw+IbeK41EYNhq8ukQvIsJY5EUVur5AO4EuV&#13;&#10;5yKj8vydOjvND00TyLPAgsRpthDLEZEbdIxuYd+0kcgE4zmuJpX0Onlfc9M8WW1j/wAMzXtpBClu&#13;&#10;YfiBaXlxEsL2+2S7sJCCUlllbcQpz834V8hanYCayaNXQHawXn6n196+9/APjT4Z23w5vdI+OWgS&#13;&#10;ahLqWpWupzW5kFukc9rG8MZzBGy/MhPApJvH/wCxppMSsngLTGVn2KZbq7cE8nGVj54B79O1d0bO&#13;&#10;KVzhrUZ890vyOO8VNeXX7OfwZl0q4gg1CCw1H7Kt0JdjG3iBZVaN0CNjONxx9K4Xw/4mmXTJ7jxt&#13;&#10;falpwiREQJeywwvHMxIJdLh2J3E5y2QBkV6d8Qvij8F/HHg3RfCfhvT49E0/w8129rawNP5Tfboy&#13;&#10;rxFrhFBHcAN1rybw94c8JW+j3j+GNLto7WeWKG6t76OC4N0YeAAVkuCmN2RkLjPescV0NqKagkc3&#13;&#10;4iu/CWueHftEesaVEUTyI0fXL0QPJbqvDFQGMh67sE8da8E02/MPxj8LSyXFi8azSqJ9KvrmZ8SK&#13;&#10;2czSgMDznFfV15oGn6XpTajpemW9kqswttPgu7awV5PLw8pkuYo1JXcCACQSK+PfElytv490GebU&#13;&#10;Jblo7wwss17Hdthl5c+SoQZYdc/SsYxk4SSW6No78zPvW98XzadpgtrbUFlA+byr3bcAAjpiYPnn&#13;&#10;jrXm1z4/hZnTU9C0e9PILQxNA2CeP9SyAV5wr2d0C7AEYAXcoPA9+a27DS7u4YGKGUrnGdjH+leT&#13;&#10;h8qxFPV1joqYiDVlA3LfxD4Evrjy77w1qlkpB/f2N/HKucd45kBwP9/NeHftO+DtJ1Twjp+q+Eru&#13;&#10;5kSyvzJc297CImjSYCMMjoxV/f0r277JLZPia3nwP9kgfXsa5vxpLYaho76PGk8aXMZSQylcHJHK&#13;&#10;EDj2r28Np8VRM5Kiluo2+8+RvhFJrmj+N7Hw9BPNaW2rRiy1CWxCfaPscpyxJYELyoJyOBXtfhvU&#13;&#10;/EXw/wBNlt/Es13axNckK7MoZ5CoP8GBjaPT+deS6FBe6b8XZ9bjQHE7WseHO4uLYHdwMHr+dep/&#13;&#10;tEeKvEnxS8G6L4SgtRaf2Rdyzm8hXc8/nIBtccfdxwec57VGKwiqVFzaJHp4TN69CjUoQ1jKza13&#13;&#10;XXRo/9L+cPxZ1H/XT+lcBb/8fUn1P8q7/wAWdR/10/pXAW//AB9SfU/yryX/ABWe5jfgXqQeH/8A&#13;&#10;j+uf91P/AEIVxnxA/wCRouf+u3/sgrs/D/8Ax/XP+6n/AKEK4z4gf8jRc/8AXb/2QU/t/I4H8J7B&#13;&#10;4S/5COqf7w/9CNbGof8AH7pX+9cfzrH8Jf8AIR1T/eH/AKEa2NQ/4/dK/wB64/nUVt0dVD+G/Uo/&#13;&#10;DH/UH/eP/oFb+q/8j0//AGDbP/0GsD4Y/wCoP+8f/QK39V/5Hp/+wbZ/+g17WZ/w4HBlXxzOE1v/&#13;&#10;AJCl3/12f/0Ja9Dsf9RH/wBerf8AoTV55rf/ACFLv/rs/wD6Eteh2P8AqI/+vVv/AEJq46XwmNXd&#13;&#10;lT/mbbL/AK6P/I1nap/yLU3/AF9N/wCjFrR/5m2y/wCuj/yNZ2qf8i1N/wBfTf8Aoxa8rLvgfqd+&#13;&#10;P+KHocHbf8hvUf8Ar6/9rPXTeIv+PZf94fyFczbf8hvUf+vr/wBrPXTeIv8Aj2X/AHh/IV0Y/aJz&#13;&#10;w/3iRoWP3G/65D/2pVnVf9Zcf9c4f6VWsfuN/wBch/7Uqzqv+suP+ucP9KwxH8A5H/GZ4t8T/wDk&#13;&#10;YtE/6+n/APQK9MsP+QRd/wC5af8Aopa8z+J//IxaJ/19P/6BXplh/wAgi7/3LT/0UtdsfhR1HC2v&#13;&#10;/IFsf+w9L/NK9j1//kV77/rkK8ctf+QLY/8AYel/mlex6/8A8ivff9chTMMR8JoeB/8AkNaP/un/&#13;&#10;ANBjrkvDP+u8R/8AX9F/6HHXW+B/+Q1o/wDun/0GOuS8M/67xH/1/Rf+hx10Zf8Awqvr+peZfGdx&#13;&#10;4c/1bf59K1vjD/yN0/8A17J/6AlZPhz/AFbf59K1vjD/AMjdP/17J/6AlfUZx/Cp/I8Hh/8A3iZ5&#13;&#10;H4//AOR11D/r9f8A9BSv1F/4Jtf8lW8V/wDYn6N/6FX5deP/APkddQ/6/X/9BSv1F/4Jtf8AJVvF&#13;&#10;f/Yn6N/6FXlz3R6tb4WfqF4z6S/SvjT4nf8AIF1D/ri//odfZfjPpL9K+NPid/yBdQ/64v8A+h18&#13;&#10;ni/40/V/mfUZf/unyR+b2u/8g2T/AK9z/WuJ0n/kerH/AK4ab/6Jjrttd/5Bsn/Xuf61xOk/8j1Y&#13;&#10;/wDXDTf/AETHWnC3/IwrHlcXf7jR9Tl/C3/I3y/9hV//AEca9Q+JH/H9/wAASvL/AAt/yN8v/YVf&#13;&#10;/wBHGvUPiR/x/f8AAEr6XNdonmZNvP5Hjlp/yEx/vp/M164P9W/+/B/SvI7T/kJj/fT+Zr1wf6t/&#13;&#10;9+D+lfHVv4p9DhftfM6zxj/x+aT/ANe11/6FXmHhrpP/AL6fyNen+Mf+PzSf+va6/wDQq8w8NdJ/&#13;&#10;99P5GvYw/wAZ5L6mz47/AORNb/rpH/KSvn7T/wDkDQ/9hSL/ANFyV9A+O/8AkTW/66R/ykr5+0//&#13;&#10;AJA0P/YUi/8ARclaYT/ejmr/AMKR0Osf8iq//X1F/KvY/Av/ACK9z/1/XH8o68c1j/kVX/6+ov5V&#13;&#10;7H4F/wCRXuf+v64/lHXfmnwP1PHwH8Q81+OH/It6V/13l/kK+O9T/wCSh6T/ANdB/wChNX2J8cP+&#13;&#10;Rb0r/rvL/IV8d6n/AMlD0n/roP8A0JqjA/wfvPSn8aPozQfvD/dH869/8Nf6hfrXgGg/eH+6P517&#13;&#10;/wCGv9Qv1r43Nd2elQ2YeJv+Pz/tmK8W8b/6qP8A3TXtPib/AI/P+2Yrxbxv/qo/9014eW/xkejV&#13;&#10;+Bnzxp3/ACOVn/2En/8ASVa9nHf/AHj/ADrxjTv+Rys/+wk//pKtezjv/vH+dfpx4cdj/9lQSwME&#13;&#10;FAAGAAgAAAAhAMdxVTTlAAAADwEAAA8AAABkcnMvZG93bnJldi54bWxMT01rg0AQvRf6H5Yp9Nas&#13;&#10;mmpa4xpC+nEKhSaF0ttEJypxd8XdqPn3nZzay8DMe/M+stWkWzFQ7xprFISzAASZwpaNqRR87d8e&#13;&#10;nkA4j6bE1hpScCEHq/z2JsO0tKP5pGHnK8EixqWooPa+S6V0RU0a3cx2ZBg72l6j57WvZNnjyOK6&#13;&#10;lVEQJFJjY9ihxo42NRWn3VkreB9xXM/D12F7Om4uP/v443sbklL3d9PLksd6CcLT5P8+4NqB80PO&#13;&#10;wQ72bEonWgWLIEqYqiCKH0Ew4TlOQhAHPiySOcg8k/975L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FLWIeSCAwAA9QcAAA4AAAAAAAAAAAAAAAAAPAIAAGRycy9l&#13;&#10;Mm9Eb2MueG1sUEsBAi0ACgAAAAAAAAAhAODdlOrfFgEA3xYBABUAAAAAAAAAAAAAAAAA6gUAAGRy&#13;&#10;cy9tZWRpYS9pbWFnZTEuanBlZ1BLAQItABQABgAIAAAAIQDHcVU05QAAAA8BAAAPAAAAAAAAAAAA&#13;&#10;AAAAAPwcAQBkcnMvZG93bnJldi54bWxQSwECLQAUAAYACAAAACEAWGCzG7oAAAAiAQAAGQAAAAAA&#13;&#10;AAAAAAAAAAAOHgEAZHJzL19yZWxzL2Uyb0RvYy54bWwucmVsc1BLBQYAAAAABgAGAH0BAAD/HgEA&#13;&#10;AAA=&#13;&#10;">
                <v:shape id="Picture 238" o:spid="_x0000_s1147" type="#_x0000_t75" style="position:absolute;left:244;top:1;width:15853;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X6yAAAAOEAAAAPAAAAZHJzL2Rvd25yZXYueG1sRI/NasMw&#13;&#10;EITvhbyD2EBujRwHSnGihPxQyClt09BeF2tru5FWxlIdp0/fPRR6GViG+WZnuR68Uz11sQlsYDbN&#13;&#10;QBGXwTZcGTi/Pd0/gooJ2aILTAZuFGG9Gt0tsbDhyq/Un1KlBMKxQAN1Sm2hdSxr8hinoSUW7zN0&#13;&#10;HpOcXaVth1eBe6fzLHvQHhuWhhpb2tVUXk7fXnrfX+gnHfVZf23dnD7a3nH+bMxkPOwXIpsFqERD&#13;&#10;+k/8IQ7WQD6Xl2WRrAG9+gUAAP//AwBQSwECLQAUAAYACAAAACEA2+H2y+4AAACFAQAAEwAAAAAA&#13;&#10;AAAAAAAAAAAAAAAAW0NvbnRlbnRfVHlwZXNdLnhtbFBLAQItABQABgAIAAAAIQBa9CxbvwAAABUB&#13;&#10;AAALAAAAAAAAAAAAAAAAAB8BAABfcmVscy8ucmVsc1BLAQItABQABgAIAAAAIQCSpjX6yAAAAOEA&#13;&#10;AAAPAAAAAAAAAAAAAAAAAAcCAABkcnMvZG93bnJldi54bWxQSwUGAAAAAAMAAwC3AAAA/AIAAAAA&#13;&#10;">
                  <v:imagedata r:id="rId92" o:title=""/>
                </v:shape>
                <v:shape id="Text Box 239" o:spid="_x0000_s1148"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ZRiywAAAOEAAAAPAAAAZHJzL2Rvd25yZXYueG1sRI9ba8JA&#13;&#10;FITfBf/DcoS+FN1oqJfoKqU3pW812tK3Q/Y0CWbPhuw2Sf99t1DwZWAY5htms+tNJVpqXGlZwXQS&#13;&#10;gSDOrC45V3BKn8dLEM4ja6wsk4IfcrDbDgcbTLTt+I3ao89FgLBLUEHhfZ1I6bKCDLqJrYlD9mUb&#13;&#10;gz7YJpe6wS7ATSVnUTSXBksOCwXW9FBQdjl+GwWft/nHq+tfzl18F9dP+zZdvOtUqZtR/7gOcr8G&#13;&#10;4an318Y/4qAVzOIV/D0Kb0BufwEAAP//AwBQSwECLQAUAAYACAAAACEA2+H2y+4AAACFAQAAEwAA&#13;&#10;AAAAAAAAAAAAAAAAAAAAW0NvbnRlbnRfVHlwZXNdLnhtbFBLAQItABQABgAIAAAAIQBa9CxbvwAA&#13;&#10;ABUBAAALAAAAAAAAAAAAAAAAAB8BAABfcmVscy8ucmVsc1BLAQItABQABgAIAAAAIQAEWZRiywAA&#13;&#10;AOEAAAAPAAAAAAAAAAAAAAAAAAcCAABkcnMvZG93bnJldi54bWxQSwUGAAAAAAMAAwC3AAAA/wIA&#13;&#10;AAAA&#13;&#10;" fillcolor="white [3201]" stroked="f" strokeweight=".5pt">
                  <v:textbox>
                    <w:txbxContent>
                      <w:p w14:paraId="5534389D" w14:textId="696AED89" w:rsidR="005F4441" w:rsidRPr="00BC45AB" w:rsidRDefault="005F4441" w:rsidP="005F4441">
                        <w:pPr>
                          <w:jc w:val="center"/>
                          <w:rPr>
                            <w:sz w:val="20"/>
                            <w:szCs w:val="20"/>
                          </w:rPr>
                        </w:pPr>
                        <w:r w:rsidRPr="00BC45AB">
                          <w:rPr>
                            <w:sz w:val="20"/>
                            <w:szCs w:val="20"/>
                          </w:rPr>
                          <w:t>pic.</w:t>
                        </w:r>
                        <w:r>
                          <w:rPr>
                            <w:sz w:val="20"/>
                            <w:szCs w:val="20"/>
                          </w:rPr>
                          <w:t>0</w:t>
                        </w:r>
                        <w:r>
                          <w:rPr>
                            <w:sz w:val="20"/>
                            <w:szCs w:val="20"/>
                          </w:rPr>
                          <w:t>624</w:t>
                        </w:r>
                        <w:r w:rsidRPr="00BC45AB">
                          <w:rPr>
                            <w:sz w:val="20"/>
                            <w:szCs w:val="20"/>
                          </w:rPr>
                          <w:t>.jpg</w:t>
                        </w:r>
                      </w:p>
                    </w:txbxContent>
                  </v:textbox>
                </v:shape>
                <w10:wrap type="topAndBottom"/>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8832" behindDoc="0" locked="0" layoutInCell="1" allowOverlap="1" wp14:anchorId="321C15AB" wp14:editId="249C9592">
                <wp:simplePos x="0" y="0"/>
                <wp:positionH relativeFrom="column">
                  <wp:posOffset>2600325</wp:posOffset>
                </wp:positionH>
                <wp:positionV relativeFrom="paragraph">
                  <wp:posOffset>1835785</wp:posOffset>
                </wp:positionV>
                <wp:extent cx="1609725" cy="1593215"/>
                <wp:effectExtent l="0" t="0" r="3175" b="0"/>
                <wp:wrapTopAndBottom/>
                <wp:docPr id="234" name="Group 234"/>
                <wp:cNvGraphicFramePr/>
                <a:graphic xmlns:a="http://schemas.openxmlformats.org/drawingml/2006/main">
                  <a:graphicData uri="http://schemas.microsoft.com/office/word/2010/wordprocessingGroup">
                    <wpg:wgp>
                      <wpg:cNvGrpSpPr/>
                      <wpg:grpSpPr>
                        <a:xfrm>
                          <a:off x="0" y="0"/>
                          <a:ext cx="1609572" cy="1593215"/>
                          <a:chOff x="0" y="127"/>
                          <a:chExt cx="1609718" cy="1593667"/>
                        </a:xfrm>
                      </wpg:grpSpPr>
                      <pic:pic xmlns:pic="http://schemas.openxmlformats.org/drawingml/2006/picture">
                        <pic:nvPicPr>
                          <pic:cNvPr id="235" name="Picture 235"/>
                          <pic:cNvPicPr>
                            <a:picLocks noChangeAspect="1"/>
                          </pic:cNvPicPr>
                        </pic:nvPicPr>
                        <pic:blipFill>
                          <a:blip r:embed="rId93" cstate="print">
                            <a:extLst>
                              <a:ext uri="{28A0092B-C50C-407E-A947-70E740481C1C}">
                                <a14:useLocalDpi xmlns:a14="http://schemas.microsoft.com/office/drawing/2010/main" val="0"/>
                              </a:ext>
                            </a:extLst>
                          </a:blip>
                          <a:srcRect/>
                          <a:stretch/>
                        </pic:blipFill>
                        <pic:spPr>
                          <a:xfrm>
                            <a:off x="24429" y="127"/>
                            <a:ext cx="1585289" cy="1268476"/>
                          </a:xfrm>
                          <a:prstGeom prst="rect">
                            <a:avLst/>
                          </a:prstGeom>
                        </pic:spPr>
                      </pic:pic>
                      <wps:wsp>
                        <wps:cNvPr id="236" name="Text Box 236"/>
                        <wps:cNvSpPr txBox="1"/>
                        <wps:spPr>
                          <a:xfrm>
                            <a:off x="0" y="1327094"/>
                            <a:ext cx="1587500" cy="266700"/>
                          </a:xfrm>
                          <a:prstGeom prst="rect">
                            <a:avLst/>
                          </a:prstGeom>
                          <a:solidFill>
                            <a:schemeClr val="lt1"/>
                          </a:solidFill>
                          <a:ln w="6350">
                            <a:noFill/>
                          </a:ln>
                        </wps:spPr>
                        <wps:txbx>
                          <w:txbxContent>
                            <w:p w14:paraId="724B4D78" w14:textId="62F5C682" w:rsidR="005F4441" w:rsidRPr="00BC45AB" w:rsidRDefault="005F4441" w:rsidP="005F4441">
                              <w:pPr>
                                <w:jc w:val="center"/>
                                <w:rPr>
                                  <w:sz w:val="20"/>
                                  <w:szCs w:val="20"/>
                                </w:rPr>
                              </w:pPr>
                              <w:r w:rsidRPr="00BC45AB">
                                <w:rPr>
                                  <w:sz w:val="20"/>
                                  <w:szCs w:val="20"/>
                                </w:rPr>
                                <w:t>pic.</w:t>
                              </w:r>
                              <w:r>
                                <w:rPr>
                                  <w:sz w:val="20"/>
                                  <w:szCs w:val="20"/>
                                </w:rPr>
                                <w:t>08</w:t>
                              </w:r>
                              <w:r>
                                <w:rPr>
                                  <w:sz w:val="20"/>
                                  <w:szCs w:val="20"/>
                                </w:rPr>
                                <w:t>54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1C15AB" id="Group 234" o:spid="_x0000_s1149" style="position:absolute;margin-left:204.75pt;margin-top:144.55pt;width:126.75pt;height:125.45pt;z-index:251768832" coordorigin=",1" coordsize="16097,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wrqvgAMAAPUHAAAOAAAAZHJzL2Uyb0RvYy54bWycVdtu2zgQfV9g&#13;&#10;/4HgeyNLsexYiFJ4k01QIGiNTRZ9pinKIiqRXJK+ZL9+Dykpdi5Fu32wPOQMhzNnzgwvPx66luyE&#13;&#10;dVKrkqZnE0qE4rqSalPSvx9vP1xQ4jxTFWu1EiV9Eo5+vPr9t8u9KUSmG91WwhI4Ua7Ym5I23psi&#13;&#10;SRxvRMfcmTZCQVlr2zGPpd0klWV7eO/aJJtMZsle28pYzYVz2L3plfQq+q9rwf2XunbCk7akiM3H&#13;&#10;r43fdfgmV5es2FhmGsmHMNgvRNExqXDps6sb5hnZWvnGVSe51U7X/ozrLtF1LbmIOSCbdPIqmzur&#13;&#10;tybmsin2G/MME6B9hdMvu+Wfd3fWPJiVBRJ7swEWcRVyOdS2C/+IkhwiZE/PkImDJxyb6WyyyOcZ&#13;&#10;JRy6NF+cZ2neg8obIH88l2bzcf/Pk7PzFAQZz85m0SYZr05eBGQkL/AbUID0BoUfswWn/NYKOjjp&#13;&#10;fspHx+y3rfmAghnm5Vq20j9F8qE0ISi1W0m+sv0CgK4skVVJs/OcEsU6sB76cC0JW8A5HAp2/SkW&#13;&#10;srrX/JsjSl83TG3E0hkwF4AG6+SleVy+uHLdSnMr2zbUKshDcmD5K5a8g0/PwBvNt51Qvm8pK1rk&#13;&#10;qZVrpHGU2EJ0a4GE7KcqRbHQzh45GSuV70vqLP8L8cZect4Kz5sx7mNsIQsHnr3DrGw6zRaUBAaN&#13;&#10;LHnmV36RZxdQRo5ks4vpfBZBGTkC9Kzzd0J3JAiIEpGgMKxgu3sXYgKdRpMBzD6MCCSiCrzH8HEj&#13;&#10;bli9Qe5/9ddDw4xACMHtKR1mIx0eQ3Z/6AP4EJMZDEMXEn+AYqh82P8OZJhlAa7zbD5ZTPsqnEA2&#13;&#10;zycwCJBl6CnIPQxjQ49w/BRirHC6ldVIsDiZxXVryY5hpra+5+grq1aRfUln5/kklkLpcLwPolWo&#13;&#10;wjGzIPnD+hBbJo+phK21rp6AhtWoKFJxht9KlPeeOb9iFiMam3h2/Bd86lbjMj1IlDTa/vvefrBH&#13;&#10;ZaGlZI+RX1L3z5aFadB+Uqj5Ip1O4dbHxRRTDQt7qlmfatS2u9ZAAC2B6KIY7H07irXV3Ve8Tstw&#13;&#10;K1RMcdxdUj+K175/iPC6cbFcRqN+yNyrB4PRlEbwQrUeD1+ZNUO9PCr9WY8se0P03jZ0gNLLrde1&#13;&#10;jF1wRHXAH4yPUnxbIL14vE7X0er4Wl/9BwAA//8DAFBLAwQKAAAAAAAAACEAqDJcV1wUAQBcFAEA&#13;&#10;FAAAAGRycy9tZWRpYS9pbWFnZTEuanBn/9j/4AAQSkZJRgABAgEAkACQAAD/4AjS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PemG5SDnn0rx/4heGV0rS5PszLcvcNI0rs2CFBDdM5PPH5cd6mD1CSP&#13;&#10;MoUjILyRltozjPBOOprRsJ90bOql5AeF5y/sB64q5K5Bnahcm7uBiMRIowie3WkjOCi7S2Tg5OM+&#13;&#10;tG2gi1BNILQ+V5gVxgpGcEjkHJ9M9ahDQzWWDGUuVck4YEMMDHHY9efpUFGn4elsIRJLdWYu7gYa&#13;&#10;MvKQF4yTgdwe+etczrM8T6hJJGpCsxwpJJx71SfQmx9eB8xBwpGRnB4NeEa942u5tQmnjaJXdWgM&#13;&#10;KFmUKT8zZJwCcL/9bFKmtWXJnO6VZG6sLueNS/lYyo64Ktz+lRweIrm1sWsoLa3XDbzN5Y8zPQcn&#13;&#10;pjjpVkmV+8OZJpPuAD5vrgfpTraV/wB2kYUHduy316fz/OkI39EtVEC3lyqKMME3cA9TkYySdxA4&#13;&#10;qpqukNZH7QbqEh4978/KB2HrmpKZmsVhjDO7FJUwHxgH6/rVDUrQQyExSrLEVDKwIyeMn8RzQtyT&#13;&#10;6t8SwXdzoN7Dp7Bbh4iFJ7+o/EZrxG+8LXdlLc/bnBe0hilKIvmbiSAIz9Ae4IoplyJ/B2mTXEGu&#13;&#10;W8bywTxnYI+fvHK88Z4POK5bxFpa6VeRwiJgWjB+YDD8kZ4JxyOlV1YnsZs2+QDzFLMZVyvQ042l&#13;&#10;xaXLBl2bGxhv4Tvxz6UMRvtqd3HbWlvDDEUKBFEkasGYjkjIwOv+NJqdr5MEUepRJGBwrBecnr7f&#13;&#10;/qqL2KOcvpmhtBZHa8S/MhVeh6n6/wBMVlM4MTIwUHHYcmqRLPrex1/TrmwhuPtMSiVchd3P5VyX&#13;&#10;xVns7rwz5llfRxMrhmUE/vsjGCB1PufSoSdy20efeD7x7PQdbmiK78w/MwOOZAOgwelZ4tGnt40N&#13;&#10;wk0mGZSuCWBGML3JyacnYS1MK/jMHmxBdjA7WDj7p5/+tWeswknPmbmYEHGfp/8AXqt0SzpbueCC&#13;&#10;BPKmRlycIRjac9OnbjiknAWzaSaTzZHwIwT0/LpwP5VmijA1BYhIjvGyqqYKAgc+v51mN86SFV+V&#13;&#10;QeeuK0JZ33hzUrl5kCXSqiqNiscEnPA961PFGv8A2SzWIOI7qVT/AAjIGepPY9eKnqCMTRwf+Ee1&#13;&#10;lxJ1EQ4OM/vBzTrJ3UYEjyrtyEDFiMY6cdeO9TMpFLxRvafafPO05DTDAI9uKyNPg+13khd/vyAO&#13;&#10;T2J7f+O1S0iLqXmunuI/ss6oCrE+Yq4PB6Zq+st0U2RRuUUEkKmNwxjPAqWrAYers3yLOhGPTBqP&#13;&#10;XIdLh1V49HlknszEmGZcHcVG4c47+1WhGt4Vsb+8vbaCyCCSV8Rb89ffjI4/lWz4l8L63L4gktpL&#13;&#10;KWWeOMfvAOHA4Lg/3feh6aiQzw9Fcf2dqcESO8wEY2KhJ4kGeBUkaRQ7g0LqY2zuTKlTxgnd+H5e&#13;&#10;9ZTepYzX4vtdgtxLPG4RGKFk2MfbP3Sep45rntGu2sL+MqvmRO6tJFnAcY6Zxx9feqhZxsDIobed&#13;&#10;2lWRQBFLtZTw2fTFdLa2nl2UV4rKVC/MOu33/rTmIwNQspHuAwTz7ctlip2Aj2zWVMpjvyJFUsFQ&#13;&#10;bGyM8CqWwj6P0xtJt1W7iWBbggp5m4Ftu48Z5OKdPr1th5RPCwjB3NvYkAdei1xWb3NJS5mec/D2&#13;&#10;8xq17PLGVMw3YbcBySeoFdBNo9nqBu1+wxssxUBlL5OAOclT3rWej0EzkNX8P3VvqF3DBpd4tr5B&#13;&#10;2BYmKl8cYO3/AD61zsumXkMG+SyuokWLdIzRN8v3ge3pitovQktaZpVxqDpKyukku55GkVlUHOBy&#13;&#10;eoxg8Z6+1dV4e0QywSC4uLXHKMLjI3cdRVzV3YA8UaJaRaWWjezXDAbrdixAyByPyrzi+t5Vurgx&#13;&#10;o8yrgJIikhsHGQfpST1a6AeynwjqPGNPQoSPvrJuT174PQ/p61FqXhq3gXzoNQ0+w2/fWeeNQCRw&#13;&#10;M5yM89a5rSbKsVhoGnyMVv8AXNCwMj91exqwOPqOR/StzS9N0OxiCDWrGbJ4338RGfYYroUI2syT&#13;&#10;WXVbC0IRfEemwhR903kQ4q0+v20UY3a9prFhkbriLBHr94VVo9h3Y1fETuCYLzTJ1QZLLcRYH1+e&#13;&#10;q0fiiB2xLf6KpY4Ufa4Tn/x7mi0e4rsxfGGsNLpZ+zXNgkm75Xt7mMluQMbe/wCFcwviq0SNIpNW&#13;&#10;2HABPkjbxxxgev8AKsaqa+DUpOx//9kA/+wEB09MWU1QVVMgT1BUSUNBTCBDTy4sTFRELgAgOTk4&#13;&#10;DQpbcGljdHVyZSBpbmZvXQ0KVGltZURhdGU9MTA2NTUzODMyOQ0KU2h1dHRlcj02MDE2DQpGbGFz&#13;&#10;aD0wDQpSZXNvbHV0aW9uPTENClByb3RlY3Q9MA0KQ29udFRha2U9MA0KSW1hZ2VTaXplPTY0MC01&#13;&#10;MTINCkNvbG9yTW9kZT0xDQpGbnVtYmVyPUYyLjgNClpvb209MA0KW2NhbWVyYSBpbmZvXQ0KVHlw&#13;&#10;ZT1EQ0hUDQpTZXJpYWwjPQ0KVmVyc2lvbj12ZjAtNDINCklEPU9MWU1QVVMgRElHSVRBTCBDQU1F&#13;&#10;UkENCltkaWFnIGluZm9dDQpJTWdnPTM1OTMxDQpJTWdiPTMzMzQ2DQpJTWdyPTMzMTIyDQpJTWJn&#13;&#10;PTMzNzA5DQpJTWJiPTM1NzYxDQpJTWJyPTMyOTI5DQpJTXJnPTMzOTc1DQpJTXJiPTMyNzIxDQpJ&#13;&#10;TXJyPTM1NzA0DQpNVFIxPTEzMzINCk1UUjI9MjA2DQpGQ1MxPTI2MjANCkZDUzI9MjUwMw0KRkNT&#13;&#10;Mz0yMzcyDQpGQ1M0PTE5OA0KRkNTNT0yMDYNCkZDUzY9Mw0KRkNTNz0zDQpFWFAxPTYwNjMNCkVY&#13;&#10;UDI9NTENCkVYUDM9MjM1DQpTVEIxPTEzNQ0KU1RCMj0wDQpTVEIzPTM0MzIzDQpTVEI0PTEzMjE4&#13;&#10;DQpTVEI1PTANCkNBTTE9NTENCkNBTTI9NTENCkNBTTM9MA0KQ0FNND0wDQpDQU01PTANCkNBTTY9&#13;&#10;MA0KQ0FNNz0wDQpDQU04PTANCldCMT0yDQpXQjI9MTEyNTcNCldCMz0yNjYsNA0KV0I0PTIzNCw2&#13;&#10;DQpXQjU9MjENCldCNj0yDQpKUEVHMT0xMDk0ODANCkNPTE9SMT0xNzUwODM3NA0KQ09MT1IyPTE4&#13;&#10;Mzc2OTg3DQpDT0xPUjM9MTYwNzU2OTANCkNPTE9SND0wDQpNVFJYMT0xDQpbdXNlcl3/AAAAAAAA&#13;&#10;AAAAAAAAAAAAAAAAAAAAAAAAAAAAAAAAAAAAAAAAAAAAAAAAAAAAAAAAAAAAAAAAAAAAAAAAAAAA&#13;&#10;AAAAAAAAAAAAAAAAAAAAAAAAAAAAAAAAAAAAAAAAAAAAAAAAAAAAAAAAAAAAAAAAAAAAAAAAAAAA&#13;&#10;AAAAAAAAAAAAAAAAAAAAICAgICAgICAgICAgICAgIA0KICAgICAgICAgICAgICAgIA0KICAgICAg&#13;&#10;ICAgICAgICAgIA0KICAgICAgICAgICAgICAgIA0KICAgICAgICAgICAgICAgIA0KAAAAAAAAAAAA&#13;&#10;AAAAAAAAAAAAAAAAAAAAAAAAAAAADQpbZW5kXQ0KAP/bAIQAEgwNEA0LEhAOEBQTEhUbLR0bGRkb&#13;&#10;OCgqIS1COkZEQTpAP0lSaVlJTmNPP0BbfV1jbXB2d3ZGWIGKgHKJaXN2cQETFBQbGBs1HR01cUtA&#13;&#10;S3FxcXFxcXFxcXFxcXFxcXFxcXFxcXFxcXFxcXFxcXFxcXFxcXFxcXFxcXFxcXFxcXFx/8QBogAA&#13;&#10;AQUBAQEBAQEAAAAAAAAAAAECAwQFBgcICQoLEAACAQMDAgQDBQUEBAAAAX0BAgMABBEFEiExQQYT&#13;&#10;UWEHInEUMoGRoQgjQrHBFVLR8CQzYnKCCQoWFxgZGiUmJygpKjQ1Njc4OTpDREVGR0hJSlNUVVZX&#13;&#10;WFlaY2RlZmdoaWpzdHV2d3h5eoOEhYaHiImKkpOUlZaXmJmaoqOkpaanqKmqsrO0tba3uLm6wsPE&#13;&#10;xcbHyMnK0tPU1dbX2Nna4eLj5OXm5+jp6vHy8/T19vf4+foBAAMBAQEBAQEBAQEAAAAAAAABAgME&#13;&#10;BQYHCAkKCxEAAgECBAQDBAcFBAQAAQJ3AAECAxEEBSExBhJBUQdhcRMiMoEIFEKRobHBCSMzUvAV&#13;&#10;YnLRChYkNOEl8RcYGRomJygpKjU2Nzg5OkNERUZHSElKU1RVVldYWVpjZGVmZ2hpanN0dXZ3eHl6&#13;&#10;goOEhYaHiImKkpOUlZaXmJmaoqOkpaanqKmqsrO0tba3uLm6wsPExcbHyMnK0tPU1dbX2Nna4uPk&#13;&#10;5ebn6Onq8vP09fb3+Pn6/8AAEQgCAAKAAwEhAAIRAQMRAf/aAAwDAQACEQMRAD8A7eigAooAKKAC&#13;&#10;mswVGZuFAyfpQBRa4guoLeVQu0SAHdxs/wAKdE0b2Ly2TKCvCmXohHB+nFMRz+oX1xdzR2ksbQQo&#13;&#10;RnjaS3ckduuce9WIbe7t7tIpNV3wyRFR5fzYx29sjv7UaAXLbVFuLGQ2iSuRlTIzAAEDryc+lYms&#13;&#10;fbL+08+RJJFh6tsC49R74oW4HPFcggj6VA43KR61TEdTLqcV7pVmkSY8lFLErzvAxWBqV5Je3MmX&#13;&#10;Plhs7QeCR3qb3kBDAVMyh2Kg8Z9D2qy6M7Dk9SMU3uBMDIxESkZGF6dBmqNwxa4kBJwrEDPagCRb&#13;&#10;5oLTylG4sfmB9qaTH57MmdrHIB60DLdtazyuRGVX5Q2SRznpUk6TQQ5i3vBLgybhkh+hpAMtLnF8&#13;&#10;u6dYflK7mBOfY4rXNublg8UqrChCSYbBIPp6VElrcEZBtWto5MEsrEYIzwQc4pguXnvGkwgBBBCj&#13;&#10;gcU7iL0EJihWV0Ty5MhS3GTjNS2OqNFF9ouyZIVBh2P2B5BGOtC7gJ9riXSXiKKzxTZQrnJU+vr1&#13;&#10;qzbEW8TtA2+3ldVKMOijuCPyouBS8TK8ko8hWYNtLL1wB0x36VjsqBJhzjFVHUCO35WrMXlBJf3j&#13;&#10;sQvAUdG7UMZVEhZywAzznjikOMDufSgC1DHtyryoMjPHJH0NdDpXiO2sbSKGWLeTJ+82ocgdj74N&#13;&#10;Ahs99pmpNO94XV5BII3Zjx6AAfnzWZPOtxoVignDshKmNQAw7DNAEMQtLe8/0pJXgZBHlDyh6c05&#13;&#10;tIkstRe0JaUiIuvlkYwfrQA25jhtPs5Tz43PzMrjkMOtRi43RTiaaWMsBt8vG088gikBJD9lkhQR&#13;&#10;7VkQEEt/Mn+lPEjOszQlY/lzkDv7VOoFnTLmO5lW1vJzHFsOMgBd/vU2mxXmoo7Tzu8Ebohfdjdz&#13;&#10;wP8APrS1A0NHzPpFzHLaCWS2mIjCrgjB6g98GteC/wAJCDaj7XLnKqNuCOuc+1UlZDM/UrKG3tX1&#13;&#10;KCKeGWIlm3HBbJ7fjWbBeyTDGBcRPKS8MjYO7GSQepx6UMDF1SQf2pPJFC8aMwKhvQj2plpcTWRt&#13;&#10;7kO3lMzbmH3h2PWhiJtRuUkcvbXLpnkZckn39s0T3EEGnRWsCQSsZCfO/jOex9eT19KSGVBEJlQA&#13;&#10;bT5m0yHOB7Ht1qNVcxtsXcRyVJpiBXkjZXUorg5GOcEV0Ph43l7e3VrLcsYniMjbOTjPIA6DOaew&#13;&#10;xuv6JcWYi1SS8W7jRgmSCWwc9++KhsdSs1cJcXcsMQDbwiY3ccDI/rTfkD1NGw1jTdQBjfT1QA4W&#13;&#10;VSFZj/8AX+vep/EOt29rYRwAJ5/VUL7mUDrk9qSAzheRXdkII/Le4bBYyKMKp/umqMllNpFtDeEg&#13;&#10;+YwzleVHpz0zUrsIq3988hHlwpEHG5Qpz16/TNdDeXFs3hu3i1Ka3imkZCoiXJQZ+8Mcjir2Cxh6&#13;&#10;qV3BIJ/OhjOxCv8AD9aznQ7AzAnHAxQgNfT5Ug0Pz1uFS4jYrtPOQD6VQndLmWW4cIrylSESPCj1&#13;&#10;NStLjI5Y4QqPGxyOCMfrSNJubJdiTgZz1xTtcQ2R/MmLIxA4pUZxKDE5ViMZHcUwPXqKRQUUAFFA&#13;&#10;BRQBiy6lYqLmFB5U4Jk2zDAL1grqdzDbhZJJ4oZmcsUC/Mx/ummhAktzdyR3N1LJPtjLOqAAqo+t&#13;&#10;On8y7MU1iksELABWJ5LDOTx9e1JgVo/MW4IliJhyCQnLZHetq71gN4dmT7NJ5gQRnglRngEntRFa&#13;&#10;COPPBAqF+DVsC9phJt5lDAbMsQDgnPp9KoxqQrBs7snOaVtQBl6gc8U9Hdn6ngUxksjLtO4n04NV&#13;&#10;KAF28VZtwkLo83Of4R6UmBq2Mi3tyLZIgJJTgAnaqkfrUd/HtDKfkaDcHjSTDKQfTofWotqBXktz&#13;&#10;CQzrJllz84wyn3FW7i7gWLfwVXYp4wxxzxQ7vYXUs4tdT1BrSzby4ggdjIxHzdfwqKS2gi1Iq0ap&#13;&#10;Fx/qznnFTqMju4fPYCx3+XGTs83grnk+3WriRWstvci6cLLEPlj2/eAHUfjSbvoHUzoLpoZXjYgr&#13;&#10;IdziNckDGOM0t7He2M1vbxSB43HmKyr1B7nFWLct6lCLGVWku2aZiCp28dM8Gqutv5lvAJI1EvlF&#13;&#10;t4HLKemcUR3AybX7gIxUkMass7FwihSeOrMKt7AQ2igpu3ANjIB6GlG1ppJim0HkLnpSAVCzNwA+&#13;&#10;O/cCrP2p1jKrNIoJwRgHK0AJs8qON/mOCTz39xQIZmhaXylBA2Fj7+tIQ2OGKKYmWRZAIyxXaSGb&#13;&#10;0/8Ar1YeKWeVL+zaKB49ucsSeP4ufw4ouMZfXP2vUme5l8xlypKD5fwpkdvBOqIXMTtuO9zxjt/k&#13;&#10;0MCF44XIALbdwHI5PvUogMW1mcFCxXHtSAnW2llVRborEglm3gAAHip9UmurXT2s0eKS3AXcBwfN&#13;&#10;Pbj72PyoWwI0UspdF061nN4scSKr+WWwzFjz0696tSa+vnGNpAp3MRJGAcA8jn9KbdgIn8TS3drN&#13;&#10;EYIyrxlMc5LeuP6Vztw6qY8TkSxpkEZBB6Ef/XpXHcaLyGWOX7RbiR3+6zuRtwOKimBFtb+XKkkb&#13;&#10;jIiU5KHNAiNcQkTGMlNxUhvWtSwmgjhna7ijaBSNynqM/wB38KTAk1G8SCxuNOthELWVt6unVehx&#13;&#10;WRc+W0paLiM42jGMce1CY7kaoZAzbeVGcf8A1q0NC1ZtJ1E3O0lWQowx16Y/lVCJ7jXJpbQ2kFwy&#13;&#10;x3G8yptGFzwFGeRWfpdu1zO8ZIzHgnjORnHTvQNl6zl/sq6R3WKSMyHAkBAOP5VVv9RbUZZZGijj&#13;&#10;LPkKF5wfU96BEUAdbtXjRkH3s9gPwptzdTSxqJZpXhViE3/xULcCaz0u8uIvtsFuTDFJ82SOccnF&#13;&#10;djq2mWnlx3iCMRFg6kRcAY71QzNuvDljBp11PHdvdvPzFswW3fh1/wD11l6joT6Vpvntdxu5ZEkj&#13;&#10;KkMCRkgZ69RSuFjKX5sooAUnOSaaM8rknHP0oEKj7DkhSR2PeiKVo5VkVVLIc8jigA3sHbd94kt0&#13;&#10;6005cnAzjnr0oA9hopFBRQAUUAFVJb3yZ1R4nVS23eRweOMEUAYd1e2NzqLXBtZJAigibONhHQgH&#13;&#10;jr61hmeaQuZhJIqv5gUqNpJ6/T8KYi3YJJBaXQuk8tJADGZEOVOentWvDFb3TMtmZENsARDIeGHc&#13;&#10;+2fakwEhFvPJJF9h8sySFFlB4AHPX6037FJHejT1kd7eeLzJiuAFPTIP4UwORuIzFdvH/cdh0I78&#13;&#10;VBKOatiHWe3zXVgMsmAT2NSXEQRIpVBwwIJPc+1SBGByD+FC/LJwM0wEueoFRgUDJ7S3e4lREXO9&#13;&#10;gq+5qzJF9lL+ZtMgLR4PYg4NSA23eQSu2cSL8wyetIyl5xKJd0szZJdskH3NIRPcSyyWq78yyoSr&#13;&#10;M5zmoPszm22sY/mJXIbODihAWrjU5WvkbFujKohJi6FfSpVmn+0tukb5RhcDkik0DLUUBuCIEMnn&#13;&#10;HLZUffA9Klntk+yeVdwOs5bIlYHO08dKz21GZtjEIbkyICYw4UuyngHjJFa12bkDzbZERLdiqShP&#13;&#10;XBGR16VV7gHiK2uDpMF1cymSSJlAdACrZPX1HpXPST/aFBk3PgFOO1aITII0UACP7vQZNLEfLVkc&#13;&#10;DbksPfNMVyPbugUiQHGcDvinJGvknew+XkYGcn0pMB7StJarE0gLj5Q3Qgdvypvy7HIwXix0PUUh&#13;&#10;gZGlUoz5RRuCk9PpTYZsJKQGJYBeTkUCLUVxEbl5Zhsi8lkZVXOWP8s1AWEsEMaMwDDDDPUe1Axq&#13;&#10;N9omnblVyAqgDjHaondfMMSH94uBkUATxonlZlcAsMe+aluoxFcI8eWUcLkAg8UrgX9DgtrqGcXA&#13;&#10;cMYyFR0+XI75qtoqWt3qUTzjZHAhkfBI3ODx1oTQ0XtYu7W5VYYYSXlPnB+4z1BH9ax1jl87YVJL&#13;&#10;YUY6A0CYK8tt5isJVO7pnjPSog8RffdM5x97HUjHagC5Bp7SAtcFbYEDZHNwWHrn+lXr+CxtdMga&#13;&#10;0kKMEywHzbnGOB3GefalsBRsoLfUJDBcOBJKCVZuDGeo5qlLbSRyhJXLynr+FCAdGfPT55FznkHq&#13;&#10;PXinyWTmdxZM08SruLbfu460bMC7/ZV1HpbTQKk8gfc/ltkhSOmKyGVtokKsFPfaaoCWGSNJArzM&#13;&#10;sbYDOqbioqxZxxnUrxbad/KMZZJWTrjntQOxWbzJoURZWmAY4wf6UxnY4HlhGYYwD1PrQI1rGwuP&#13;&#10;nVUyzIQcjHy9/rj2qVNBu0u4rPT7m3uVVN0jhQduSM9euOKBo2dEaS01G4to4pnVCzMY1Gwv6jPT&#13;&#10;P1rGkubyxmv7jULe7Lv/AKobjsU56n6UwK+nalNpE1tdxPuEqkGP7x25zz6c1n3Uk95M9xds+933&#13;&#10;Mf4c+1AEUigLlWA561JKY2vF81lYEAuIxtAPoPWgSImT5jj/AFec+4FCBkDLyN5xQBZMwML+Y/zn&#13;&#10;5QqgcCqkcbOMqN23rz2oA9iopFBRQAUUAFMl8wRnyQpftu6UAYXiV7e2sZYFiZjJ85CcBG6bjj+V&#13;&#10;Y8TQLqlrFCJVHy72jJJLdcimI6ee5M88KiISWzO0cgYDg9qoCO9kltpJIIPKMnl7SpLBQeMmiwD7&#13;&#10;3YgMcVuqwDKeaoJaPBy3+RUtoEum82OY20sS+WdigBwOc4P4UdAON1YhtTmkDh/MO4kLjnvxVGTG&#13;&#10;SapbCGwgG6hBbaGcKT6ZrZ1xI7extYVG1g5BQoR07g9u3FAGWnvQg+c/WgBkoLyA59qUxsCAVPNI&#13;&#10;Z1Og2kFnaC/vD5bDKRD04z0rBunjuLtpSQRJI7DI5IPrU31Gx0sTxs0pCqNuNp+9g+1JawWUuUuL&#13;&#10;yW0dDwTFuUj8KEJE/wBlTz2iS6jmz9114BPv6Vbh8PtLdIt2SoKlwVHKgep+tK4WKc67Ygu6NghI&#13;&#10;ztAOM8Vc04mcG5aEyKFKjAwR7++KE7iYtrdKsgkjkZTbueBjdg9SP8KW4ln1Vo3cSOCRGrjgde+K&#13;&#10;h36DNLS44J7d7CVWR23AMp7ijMMFukd3dGG8gbyz1Il7qDj+ZoitAOa1GS5Ny8TXLvE4VtoYgDnO&#13;&#10;Md8VT3bV+UFWzjNax2JY1QSSx5VBn60zIGMA4zzzTAXEecHcGzlSB+lSeZhCowQxzj1pMBHCOwTA&#13;&#10;JKbjjtimbARuXGT2UcmgZIFaMLHOCMHn5eQf/wBVXJrG1jcW6SlBIRIkrNwVx0PpnmkxlKRSjARn&#13;&#10;esnA7Z56VZ1HTbrSrpFlQKSm5DnKkd+fakhWEXZHbu7pgBlIK/3q272Wwm0U5t83rKFVguCMe4/G&#13;&#10;pe4IxLJRJeQ20gXaX+6xA28das6pOsaqQhRUHzcc/lT6jHJqL2+lzW8gdi0eYWI4yfXvWdpcjxQu&#13;&#10;kWzc5/iGe1JLcDZmuJLpoJpfsmy3AGxE61k/Z3mYyW5Mnlks2D2/rQmIRYbqUERxlyDkgnoKn1DS&#13;&#10;zb3ot43R/Miz8/8AC3pmnoBXmSdppGuGcyIqsO/yngVdhgvIjBcRfwr8qkZDt34/wpMCfTNEbV2u&#13;&#10;ZrueC3kdgxYjLoM8Y5wMnOanl8DXhumUXqFCuUkYck+hH9atDKOpaCuirGLi7Junz5e1MJjvkmqE&#13;&#10;Ek6RzATMjFCjDsVPWgTC3WWHZ9luHUMNzIshXdjsal2o7svmOCw+WJWyuSfek2BWDpFMySRsYjw6&#13;&#10;H7yH1464qze+RJeRS6b5sNvIBG7KOMngmmMiurSfTrpEdzkY8t17gVsaZp66ufPuoHghVuJw/WQf&#13;&#10;Xp/KhAbttDKuoobdhdJCuVDsA2G65OMdfSrc4FrtuWQwyqNuEH7s9SAcf5zTA0LV45bZHhVVV13A&#13;&#10;Dtmquq2v28RWbswikz5gBwSPrSQzm9T8JeTdwwWEzRWsuWxJ8wEgHAz2zTdR8LqlrNdWl1xDGzSR&#13;&#10;SDcQ4HTjpTuKxzUTKjhZVYOOSMdO460k0s8oimlaRnA25ZRjA9PWmIYFLjJPAOMmk3H74bJz3pAB&#13;&#10;dg27AyD6VbtYnfzl2KdqFlY9M9R0pAeq0UFBRQAUUAFFAGaRaXV5L5SGSUD5iRuRvY+tUUsLiC+l&#13;&#10;JtYHJG4AEgADA+WmIls0vbWeYppwUTHKusgyoxwMH3rWhDmBN2VkK/N/vd6QGTqLiCxiiSN5CH3E&#13;&#10;OPnwDkkEdM1zOo3ck1810JW+Y/IM/dX0p2FcrapDHDOBCZNpAPz9apydTx71QEEoODt4I5H1rX1f&#13;&#10;Up7+K2eUko0a7SVGc980AZ4PNWtOtvtDl2cIgGSMZNDAdbW5TE0luzpyxJOMenFXIlY3KXN0AMkC&#13;&#10;KLGeOxwKhsot63fw3Ub26f8ALMhwyfdJIwawkJRlVti/7RGeP6UJCbJNsErO8ryNJjcpAyOOuapz&#13;&#10;yKLljnMZxz1oQi9byWisTKCIweMrnNbVxe2m+zO9khCLvYnhgepBqWNGfLHCNba3jw1urcMDkEYy&#13;&#10;AT29KtpJDY3Cy2o8m3mxEzeZllbOSR/hRezApXeoYu5BHsZCSNzoCCD34+tW7W8lvJE02CVYonxu&#13;&#10;MS9x3HpkUrAWH1KTRWlaVjJHBIoVVUDdng9aw9Z1dtV1VbsR+UqKAgz83HPOPeqigKcshlRmYncW&#13;&#10;6mkY9Oc45q0SCkMCNpPHameWAo25z3zQBKyMsPm8ZJAAFNjTcuCvzKcgr+dIYKmWLYKlvbmrmkrB&#13;&#10;Fcr9tBaEg5CnBHHWjYRZvbPbZzMpiGXSRHLl3YexrM2StBv4cbgucjcDSKNBdPFxoVwQ4M8TE7QO&#13;&#10;VbPp2zVP7V9rWKK9uDI23bGWYnYf6ZpAO1CNpha26kRxyP8AOx4GferIWea3ngW42wwgeW7EjJHv&#13;&#10;S3QEd3e2t3f6ZKGbzo1WKbA+XI6YP4mo78Aq+7JCz4IbPzelOwCa0yhLeNBlsc4bI44Aqa1i+y2h&#13;&#10;ZmRWBwQTzzStoBGs6Q/PuJ3H5Fwe9GpQ3Fk0SrIoScBhgYIoA2EvbK2t47V42bOGkZWOXHcGqOuX&#13;&#10;Ft9rxp8ZA29NxJz6jNGgdDNlnuLWRXDlPNh8t/4t6+9EF0YbhJpVaVVBCqSdoJpiLNrqHlR+X5Yz&#13;&#10;LnKKxU9cjr1r0CCZ57eCWG3GwD7rn5hxilsxo4TW2ub7XJY7tx+7YgYJZI19h+FUru0ls32yuy+Y&#13;&#10;u6MD/lonY/8A1qoBsJileMTDY4IUZHUeo9anudN8rYYpAUyCx6YFS3YQfZh5ixyMqGRW+Yn8Qc/0&#13;&#10;NMtNVv47KWxDIYzlcFBTGOvrv7Y48wCONVUqUAG3sa6vRNctLayS3uCoUIDuCnDHvnP4ULQXU1b6&#13;&#10;QyQw/ZH/AHczCPfF2Geuahlu5LdfKPmrAsmwynGdvTg/WmUV49dsYrudFjAiUYV41xyOoP496zrV&#13;&#10;ri3vWuYrhmklOAJjlcd89x2/Kk3YVyzrP2+7sLZ591tIj53I3ys38GP/AK9cvfvq89tLqckrCOYm&#13;&#10;KURnAGOORVICpLlJFabId1BDdcj60eUWdVbzmQnICc9eeBQIrlR3JI68VPFBHJayNv2yx/OFP8S4&#13;&#10;oAY0LKzCV48qOxp0SRlGcy4dSMIOrf44pAeuUUFBRQAUUAFFACKir91QPoKY5IkQbC2c846cfpQA&#13;&#10;03CLL5b7kPAGejE+lIt15kMjxRuWTI2kYO70oA46+W4t7hJLx5BM8uC20kBc8kH9OKzrmOAyOsck&#13;&#10;jpuOCfSqZLKz5IKnccdGPUimMM4NV0AifpSwH5BGRwGLA5/pSAeq/MeKktpnjD+WWB9vpQwJmPyi&#13;&#10;J9ztt+Y54zT7y8e4vYY0BURBUAUck4qbFCSbVikSM4+Yc9frVWWRNuzd5jcDIoJZLaR28V4puHeO&#13;&#10;Eghyh9qgmuI5iZPLUIw/h4A96YFu4iU6YH5DKMg1HDCJYIIhIxym90Ye/QCoGjagl4mUbAvl/KH/&#13;&#10;AIsduKoahn7NuXylClceWMoCR0qEIrTvNeSFId05jAUCNc4A+lSf2z9isWgjs0F2JvM85cYx/OtL&#13;&#10;DQmpSQXBFzazyyW0pBlVyMpJ9P8AIqgw2kgENjuKaExrANGSMbgwJyefwpRjB45pgPiJMZOenQ+l&#13;&#10;GSfTLdcdqBD0dduy4yYVOAUxkGoVGzDAtuznjtSGSkklzI+GA4p0EwSJhInm7V+TOOc9aGIVU84l&#13;&#10;flgYcbSSAagYRgltvAHzGpGT2soiustI+ySPY+DkniqVttjnDHGEbgAehqkFyUObi6aSeQ7BwA3G&#13;&#10;BUwYRo6Kzbf0pAyugCeQzKeWLcjrVq+uHBt8qrLv3HnqfehjH20X27WwuFMdsNxBPXHNTPLFLK8i&#13;&#10;qw84fUr6ikwLegRBrplmCSiMApGThmB9PXFVNTmj1PxGxLJBDB8o3HgHvz060luBENRlhZjEoO9c&#13;&#10;FiOq1XvblrpwMZwAAfSnYRFI87W7QOxKxjdtxyKdlmZJYoyYsj2AOKAJLa/ltrpJkjjLKxbDDIz0&#13;&#10;zW9YeIb+SzlLTs8pBdcKMY7/AORSYIfprQRPcyxOHlkTbuVQyj3pms6jpd3ZLYQRv5sX+rlxtBf8&#13;&#10;PWiLfUZg3Fw19DbwOrR+QuC3U56ZJpwujLaQQtGp8jIYf89Ae+e/0pgVZihAcBxIDg5ORjtitS20&#13;&#10;m/1K3kvVJjSFchmGMgdceuKYirDIY4prTszZLYGWX61I98fKKYVYw4Kg/wAP0qWtQNeDWjYQLFcv&#13;&#10;5iz7sCEgr6EEHpnrSDXbaLT4LO/tZxtkDqXIxjOecc9M00OxDZanp9vqk3lNG9tIhADnofxpbi5k&#13;&#10;+by4Sq9nPTOKmSuxMlutQuZ9HntpZQ6RIpjLL8xYdOR1rDttQuINKubZZcJL8uwKDnPX6ZqkO5Ud&#13;&#10;5GCrIXzGNoDDGBU1rLPHlYk3FxgMOoFUIhyscrqwPyjC+1OjbcWwm5ipGMZzQBG4OQHU7vVqdE7R&#13;&#10;zrIgyYznpxSA9gooKCigAooAKKACigBix4dmLM2SDg9Bj0qK784mNLdijM3LhQQAOuc0AYviS08q&#13;&#10;zW4luBI6jYFk759AO9YNlaNdW5PlqsZk2b898cDH9apCaLWo6I1lpQneRQCy4DZDHPasL+Ae1VuK&#13;&#10;xFIvXjiiMEHgZzQBJ0J7UQ/dfnrSYE0KnfvPTI5qKzKyXvmSltpfcdvXrSGWtWuA7HykAjztUHsA&#13;&#10;KznB4w2QecY6UIRYsb57MzmMHzHTYGIBGO/WohI+3duQM77yFA6+tAFmK8mMc0e8ZmPzfTuKu6bB&#13;&#10;KQt3EgLAmNBtyCMZ/GpYIRSk+pwQ3TSQRztw6jauen4V0U2mw2+lvZzCFopGZVZV+c9wSR+VTayG&#13;&#10;jlhL/ZGpi7tllWzkJizkbuRnkfrWbJyFbr2z61oBKq2pskMTyLeeYQ6kZVl7dP601ifMIClS5HGO&#13;&#10;KBMRk2CRWAyvPPXNNUnnnqMUgJoykzKCFjU8MV6Z9ajiCjcWYcEgEUABX5GbjaDycVNFbq6PhiSM&#13;&#10;MuByT7UMQ1y2xZmwVPJ757UyTCsAjKyYBoAnNu/lF0fft+YnNRxiLKtcMx9QO9IY9Vje4QSrtx83&#13;&#10;HGKjlQRoska5ilZgDnkY9aQDIlJKnBKE88c1eu3tzbGKCIiRQcyHjOfUU2BnSXHmyxSucINoIA+7&#13;&#10;68Voaxpy2DW06OzRyAlCcZ9RQyhdHj3wzTrIzzkk+WBz9c96swCNY5I5yy/JklV6Nn1qJCLd/epp&#13;&#10;sYKxus4QDDLgL6Yrm4zEbaYy7md2LHFOC6gKGgxmR3XaPlRRgUSooiEqdGOMZFUITzJFUSGTcpBQ&#13;&#10;gkGo0KeUFXPJ5OaAJsy+STFGxSMZOAMVYFjLHDm2uUkYvjEZJ25GSeOtSBOlyY4nlgkCLjaR0AP0&#13;&#10;qvY2r3KTys7hYwfm28MfSjbVhYdLpd7HbpOymNZUztY4JA9RVSNcn720gZOeKaY2iNiGUsOMDnNd&#13;&#10;Ho+tvHpIs7sRTQTI5Tk7lx2IpiMC+gNrcZjJki/vKcgVr6aIG2/Z1fzlwSzAEDuDn/Gk9Rmve3Ft&#13;&#10;eWPmTxtgZ3ZQDa1V7W5thaxiRMRqdpLgbjxxg1DuBBf2qtbMTFEqHlQ6jI/LnpUR0me300tb3bSr&#13;&#10;nc0bn+Rpp9xXK73Zm0xTJA6sjFTtYcH0I/Wsu3YC7gkbojg/LVoLFrVHM6famClp5Pl2nhVHaoLd&#13;&#10;pINshjUow6t2o6DGXsLRXA3PE3mLvGztTIZVidGKlsHkA4pgNkZWdmXfgngOckU+GFpmZVIyF3Yz&#13;&#10;2FAHr9FIYUUAFFABRQAUUAFFAGLren2WoSCFpxFddVyTjnjHpzRZ6dDoskXKEzYQ54G4dCO9NMDL&#13;&#10;8WidL2MySE28gwq9ApHWubAwWHGM04ksjcZpIuCw9DVASfXrRGPmOBSYE9uP3RPGBlqrWQ3DI6nF&#13;&#10;IZavgFSA4J3bifTPSqJUDoCTQITYC3f8KVFJcbF68c8CgCWGMi5WIvHG2cZbpn0qXNzbNBboQrIz&#13;&#10;NlGI5PekNF7UbOe70KC7kdmkjwixEffQdSPX/wCtVbS9eu9MKlD50Skv5bnuRjr1oQFnWtUsb3y5&#13;&#10;GXEcvzsAgDKx9D3rEjffEwMy/usFQerfhTAktZQkrbhuLD5R71I0wmfDsAO9JiZHMGXKZDDOQT1x&#13;&#10;TcED29qAFypgyOMEZNMRQcsen0pgX4DG9jLHI5VGXduxnDDp9M1BbzERbJULAcq6Hbg1IA8sQjYw&#13;&#10;w7WBDYzx+VMhSTrs3bjyBznNACTB48rKrRtn7rDHFLEVJUuNwzwPamgJlilkZ3UlVySMnJAqvqZk&#13;&#10;S6wxRvLVQClLqCNIWhmuCdOWRZABuTvgjkgd8VHfz24VCoLyhfLl3j5SR+tIZRLBQiRkBOpA6Zp+&#13;&#10;pSPKsSy7gY84z6GmBoI7WlqIFj8osPvbcFs9abAkUyNxJI+zDKpOFx61DTESavvvIbaSSQjbtRtx&#13;&#10;ySnqPXFVo/KDKLeJ3KM2HT7x9Mjv+NNPTUZBLtt7oNPKruzEuducZpwthealtWPyowo2kj7x9ad+&#13;&#10;oEl5JbQSLHGoJiYMxCghvUe1RsljFrbCV/8ARJM5KHOCR2oQERKBAtvcTFckHzEwPbp04qTzTGVj&#13;&#10;8xVA+UyoTg59KQmWolt2syty6yAfu4/LPOBzzT4Lo2thJAkQ8ktuJf8Aib2I6UNX0BML3VGuJFjl&#13;&#10;kLQpgqhG7bj3rPvItqxTKAcnBHr/AI0oqw7iRpJG8kYSRRKPu7e/41be6dNIhs47eMvA255e6g56&#13;&#10;1VxD7eArAJmaBto3lC331B9PpzUEUdwkzCJdqtkfISdwPIzSQEq31zZySRGGSR3j8oxOp596uRTp&#13;&#10;IY4RDhsb/cAeuKGhjprCfUp/OaU8DGwHnHsKZqF7IzLZwoV8pANwHzH1zSvfQRnOn21i0cYMh+UE&#13;&#10;Nyce1UlzGwYKVZGya0Ae85Nu0LpuB5XPBU00HMGwbcjp9KVgIWGAMj5hwab0YY60xkkqBXCqxY7c&#13;&#10;tx0NESqWYu23Ckg+/pSA9hooGFFABRQAUUAFUNUe9/dx2kAkVz853YwO49s0AXIWVoUK4xjoDnHt&#13;&#10;nvUGoXJtYlkUFm3hQoP3s0AY2o2sOpkw3LLBctPtRlyGK+/ripE0j7Hdwra3EnnnLCaRt2fVcfrm&#13;&#10;mIh1S11O8WZVMcggn/dqVGTn/DNc1f281reulwmyQgP0xVRBlZutNjBLOABkc0EjiKdF6nrQxlhB&#13;&#10;ts7hg23ahH1zS6FZvcuj7SY1+83QDHvSGh2qeUk8Ykdmi2swC9uTWczKRsiHHBy3WkJj41UsN2VH&#13;&#10;T0xSNtQj5lbHOMkBvamIUhJy0iERgHlTk7fxqzFDMt6PJmS9ZItzNEd2wDj15pFD9S1aWWyhs9tz&#13;&#10;H5OXYbcZJyB7jPP51W02w/tW6eK1uY4xGu4Cc4JH4U0rAaWhi0guJ9N1CGJblpAI5zyAQQdvt9e9&#13;&#10;afizQrm9Vr+FUBgUr5QHLIOc5/pSGcnaK7XcKxSIjSHaC445Fa0lpcSaTHJPpxMcbnFxAQCy8jla&#13;&#10;bEY/L/MATnuPanKmDuyCucZHShCGyphNoJIzzTgoCZTJY8EHpQK5OZWWLy2wAwwAP0qO5geFYt+C&#13;&#10;5HO3pzzSBAixD52cZJ2gEZp7LHBAjF2D5PABAA9c0APa7aUKJAr7h94/NjHQg9qVhtTMYZ1JHCry&#13;&#10;D3qWhkEkO22mdZCcgg4Hv61VdF+yqcsG3fMT0PpVIaNzSFu3glv4CzuqFDs5K47nNUtTulNukDQg&#13;&#10;zu/mGQ/eI680AVpNr6fbxhFQ7mO4dWpr7pJlJ5+UKMHrikBtXFiYdNt55JJJPNf5SSTtI69aqJct&#13;&#10;bGOSORtj7kkQcce9JCILRZb6+VRuEO75FPOOa3LT7NaMYp4pY7tmbaxXaF9G5/lSkMqXcdrHOIJk&#13;&#10;adiMzS4wy59alvNMNhpEeoWcssqBsspQlgB3z25qUMyrvT7i1SOXzEljul835Wweecf/AF6rPAfL&#13;&#10;OCFIOdpq72EyW3dJbUxsVRz1A7+9EKNbxO0ojKHIAcZGaBBpzxKcNHCdnVmHY02fzUd/MgZY3fao&#13;&#10;I49aALUrxIT5ltw6A4B+U8cYp0l6H0NLZrQrAsg8uRSNwbuT64oArSXLXMsYkdyowML1amyQzR/v&#13;&#10;/KljhmbZuwdpx/OhAAZmQBzvTlASBmptNuPssyiNixHzfPypOMUASSXc2VlErh2JUs3LGpohcx2r&#13;&#10;zIC7MDkqcke/tQBr2d6baCKe/iYQyDHmAgBeOCD+nNY0eqqt7JK6JJ5kZU4/lRYCtYMlgTcK6iUE&#13;&#10;qoXkLn3qvdq5meUuHDnLMvTJpoBjKXw2xtv3QzHrUfKE/Lu3D8qYCyxtGSrqVcYyDULA9RzQNEzB&#13;&#10;WmJiLbcD7w5FNAHzA8Y/WkB7FRQMKKACigAooAKpXmpQ27RoBveSTyun3TQA+3SGx2WsQdmbLHv+&#13;&#10;Jp1xOsYcvEziIbzwOgGcigDjRqFxqWu2+6dVV3yqsTtXjoO/Irtvs8YaMhAPLztx2zVPsJEUsMv2&#13;&#10;nzYXRcrhgU6ntzXL+MonN9DcLG/lhfKZ8cbuo/rSQznzyDmmLxM2MDjNUQOX5s896dGBkBumaYyc&#13;&#10;5GlXJx7ZzTbGWWOyxGzKm/PXjNSNF3XLaGKSFoR9yP5vQk81kpneCWBZ8dBwPakhMftaSULxuYnA&#13;&#10;PFSzC4s4Ine2EXnKV3lg25fb0p2Eh2laU+syzJFcpB5ce7Lfxc9x6e9alv4LvIHYyXMHlgdNzAE/&#13;&#10;hQ2Ui6mn3ui6PdxxWaTysGbzlkycemDycCsjV5tN1ubTBDLFBclNku5Nirxn+eR+NK4yWfwjdyWU&#13;&#10;d1aXYvGdQWVuD/wE+1anh7Xt4bS9XOy4Q+WPM6v7H396NwOTu82GsS+QjqLe5ygYHoDkfpXR3evQ&#13;&#10;25tZbNvNR5DLLC/8DH079z7d6NxHO3lyk1zLIu5CzswA6cnOKgDErt/hFMkfGV2biQMfLj1pBgFj&#13;&#10;6mgBXk+XaF3E459KWTctunmAZJ+8p/Q0CI9olXngDoAKA+0ADcRkAj1GaQyzPtaXMSYT36gelOtG&#13;&#10;l3eRErlWPPpikA66jU6PLcWv7mNZVSSJ+p9wfr2qqQkOlKzuhlmORGy8gZ6g0yi9ok15Z2x1GJN9&#13;&#10;rDL+8AbHT1/Oq73Y1Ca/1O8KRl0KxoFOMnp9aGBLeWir4ftrm3j/AHcL+W7E8kn/AD+tUIdiS25B&#13;&#10;LEDe4PTr0pAa99qE15bxxRsEihY7YQp+bPfPfFZ9ze+XbPGgVi4xyOlJBuLZl7W23ENxhlb+7Ui3&#13;&#10;l3qt55cQDA7i7yZYEY5zTauBNp0Tq0BluVMbsN/PzFRxzmtu4O3R5zbXDxrOWEUZ7r3P/wCqpemo&#13;&#10;GNEqPamIW2548kMBzt78VThiwChYuMhyORQIhuovst0HQFBIDuTr8ppFnXGJBvTPQ1TQx9lcQx3e&#13;&#10;6SFXjPGzGQPT64rWt7lby6P2aBGkVuBJ03dqloRlXYaG9YXCeXNn5kUfLn2pRGJ9qo20MTtEhwBT&#13;&#10;Bklisohuo4403Mv+tJ+5x2Palubu+ubZFlO6NMFE4CggdcUAV5cPOtzEoEJAODwQe/8AkUZWC7xF&#13;&#10;ghsFST60eQFy1iBkY3s4YRAuAvII7/WnzT2LO7LbvAjfckQkBj1wai7Act5cG0NqwWa3XLRpIMkE&#13;&#10;dMY61jHAZlK569a0TuA/AM3ARFI5xwKYNvzBg6rngFeopgKrqYwjh8qeue1IACcMcg8fSgCSQCUL&#13;&#10;h3aRicl2646VWHvwaAJYnVXX5zhvlYAUqwuzybTwp6GgD16ikUFFABRQAUUAIyh1KsMgjBqjPpkU&#13;&#10;t/b3HlqViBBBHXsPyoAqXV5ey3jW4tyFQ4WRQeX7c9s5rAm0/UXlV5pZBOzEEE/lzVxsSytbS/2f&#13;&#10;LPNPYTPGwMIf+63tXWaBqc+pxSPKgCrjBCkc+n4UPUEWLzUYNNiV7mRVB5IAOWz6VyWt61daiht5&#13;&#10;YkSIPvTg7iB0JqUrjbMkdaZj5/TirEOTPOKdGMn2HekwRo3UBh0CYumGaTvkHiqNlGTE5xlQaQy/&#13;&#10;qNwbTZG6D5gQQ3NZSNjCjIAPU0mJl21miuAba9hmuUhRiog6j1J9fpU0UdzbafbXn9mpNAZ8xK8h&#13;&#10;bylz029snvQNE93a3RS4vrEQJbSuC8S4DRcgdB64rrVt4ZbhX3PtKB/KJO32OP6UMCeWOFiPO2nP&#13;&#10;IDn+VVZtM0zUo8S20MoX5MgcjHbNIZh2znRNRXTLlxBZ+aZoZ3bt/dz2ql4p+x3cg1Gxv1aZCFIU&#13;&#10;88dMfSmgOenuHlLNK5d3OSx5NSQhXTe0pDBcfdz06U2SRykuxkPUYzjpQZQYAMnezfNxxj2oACQx&#13;&#10;4XAx0HTNSIsXlZkY7jkYFIQ6BVS6hSUuMsASBnANLfxeTeSxCQyKpJGB2ouFiMoEgyrIS3Qjnio4&#13;&#10;423YzlgMYx3pDJbYhZgJt5TksAeat27/AGaGSW2uXhmdhGoJByp+tAIn1+2jttDtNl3I3mzsZI2U&#13;&#10;DJGefw4/OqUItW0bZIpMki5BI+6wPUGmMNFtJtSuv7OibbFnzZ8MQHUEcGtzxLZRQvDbpHbxowL7&#13;&#10;Ix0I6fTNDGZOozpJogXzpFmEyhov4WQdD71V0qOOfUY0nVmjCEttIBAFAjoLTSWg0+PVmRU8pzKY&#13;&#10;3Y42Dj865yYrf6gqwxIm5mclTnO45698UkBI6y3VzJYxPGyFl3OvIXHYVuy6dDb2KeVdQJ5IIZIi&#13;&#10;QWOOST/T3pXA0LnTYpNKguLZTDJKiKVUZ3D29KzLtBNZm2tcfuWZn3cFPUipa1GU47a6SZFjmGOg&#13;&#10;lU8U6W9jihNvDcIrFcNKf4j6U3vYkx5C80u5pdxIxk9KiDBJFD5CZ5wM1QF6Ly5bpXaBioXgqQAc&#13;&#10;fxe/0qKWRVuHKzFlDdVGD+lSA9pXLKdu/cD1OTgd+aabl97mDK4BUjA+6famgCO48tiEVZAAAUbK&#13;&#10;k/THWmiVYyNsYDB92S2QB6UWAbHIVYZPyhifpVi4YTxxuEdyDglVGR6UmBWt7iSCUkKCcMCGXp+F&#13;&#10;aQEU1qnnW8jIg8xgOo9//rUpARizYwvLEyzAAMhzyg9KpIFWORpgxfjaF6Z75oi9bAJiGaUqx278&#13;&#10;dBgLS3MskpVZGBEY2ritAItoOTuHHamck54HegCaNykbcqdwwQQOP8KbIq+QuBgk9MUARbcNhjg+&#13;&#10;9KCc5BJoA9iopFBRQAUUAFFABRQBnRxQ2Mt3fXAKMzH5i2QV7YrlNYuoZr1p4zdvKr/ccgKVzkY/&#13;&#10;CmhMunxJaWJhW1jkMCkySK2Ackf0rWbVLW4ubOaKUOz8GKM5Y59fXH9abXUSMvxRLdxajb3VvDO8&#13;&#10;cfBEseY1J6f5+lJq+h3eoW8d4k8c80aYbyyMN3NCGc6M4BPFMORJ+FUIAeamtoxLlTwDxSA09TDS&#13;&#10;6PPJltsIUeoJNV9CgW4YLKjOrZwFPLHIqSi14uwurqigD5Bx2FZMFvcXLyLDG8xiQyfKBgAfWjoJ&#13;&#10;7jbW8S31OO6kUsnIdE+XIIqWfUmZ1VfPijjfci7vugHIGO+PWnYR0sF08OhgXVnIm4jfOxADHdnJ&#13;&#10;PUemce1aWl69balamfBhUNtJfp+fSk0Mytamub5rcxRxS2/nBRKoYAj6/pmsS+v2t7aRILiSP/Sn&#13;&#10;YGOXoMdOKAuW/KsZvCBlvp2c/NtVX3fvecH1zjt0rBjmDojGJVOArBRQDGSoBIQCMdeKW2wNwY/K&#13;&#10;Oo7H60xD7aXbbzAqNrgjBz061CcMAAMEelIAUAckmnMUaMLzuJ5yOPagBykry5faDkinmTKIS29t&#13;&#10;oHP8qBDEVtjPgbY8LgmhySm4Ecc5U8mkMbFKGuI43bahdRI+MlVyM1s39ja6RqbpcoLu3nXMQVhu&#13;&#10;A7GmMoa3ereW1mqB/wDR0ZTv5bHbkU+7kVbII0kcq+UqptPKGkFynaPJat59u2JFIIJPXmrep3v9&#13;&#10;r6nDKiCJlUByBjLE5PNMLjtWGy3W2EpdEPmFiMEcdD/jUGnbI7oPLkx4Ab3Xv09qBGxfamz/AGqy&#13;&#10;jlElqYxEggfcOegGevbmsezs3t7VmlcRzyfIinkgdzSGbOhWsUVlKIInMjDaJCPlbnrz0qe6tY7R&#13;&#10;hC0aszHPmevqPfFYyvzaDNWBI4tFLNkuHwo7xtnggfrjvUOrW3m283mwhJo0yrjjzBn5mz1/D3rS&#13;&#10;OquBz092UCxocIvI2jrnnOaz7m0SOGOUkAyEtgHqKrqSMjtZrlWe3jLKgJY/3QKaio6PGY2d24IQ&#13;&#10;9/UUgIIlll2W6E7v4QPetG90+C3uo47G48xWhEg8z16EHFNjLOlanaae9x9us0nYLiLvnPBFVLgQ&#13;&#10;yRyzPugnONkSj5cZ6HPtSEUJGdHV42wRWvp/2a4gnIspXlc4WVyAqnGevamMp28AzObhlj5xtJye&#13;&#10;fT1qeB/KifarKjZ6Dau6pYim0sso2lPMkwAp/iHpV64jvoIo3eC4RoyAW2/wjnrSYDItUktvP2Sh&#13;&#10;t+SjYB6+tVpHt/LDKWeQ/fPTk00rAQMm7b2PcGneXvTfyAp5qrgAjeTJQFtoycDoKRpNwXjPHWgB&#13;&#10;pPrg058FFG4DIzmmAkm+QgkdB6URqqruc49cDnFAHsFFIoKKACigAoPTjigDmdcvL7S9QSVbhWVl&#13;&#10;wgK5475H1qjD4puLbzGmVpRIPXBB9R2/CqSTQmxdW8RLqkZto4WWEgHL43E/hWSFMs6RoGeRuOT1&#13;&#10;7CmkS2Mk0y7a5eIWrtKmcqBngdcetMhu5LRlMUmxtwKsMZU0DsWbzU7t4kWaW4nG4GX94Qp5+7jt&#13;&#10;9ahmv5Ug+zQNLFBvL7Vfnn36mjyC5EFGMIDhelNYHfnmmIUAZHOOKsWThH3M/AOQMdaQ0at8QPC8&#13;&#10;pJGZCjAZ5xnvVTw9K8d3Cd3C5wDzUlE/jIBL+C4xkzpwPTFZ2nav/Z89xN5W7zY/L2hto560ITKs&#13;&#10;c0AuZJHtVkjbdsQn7men1xUPmf6O4ZNzY6k9KYjSutSWKCKCwvruVZIdsyzcqM9hn8fzrPLu67S7&#13;&#10;bf7tAM0rPUtUm0yTTbOJJIyeGztZOe3OOtUlmn026z5I3xnGJFB3Y680DNHUdW0u+tcQ6WVlLglz&#13;&#10;tBxnJ6VlZQgmMjGDgelITGOSSCeRjGaashjLBTjcMH3pgTXNtLA22TGNoYYOePWoVwCMnj2pAKo4&#13;&#10;OASaeY/3ZOOc9+4oAXeVJJGUIxg9adNbMrjy2HzRebgnGB/WkCIVDFWJB2HvipbRlivIvMjEkYJy&#13;&#10;D3FMBs8gNwSny/NwM5288Vake4uf3csZMy8iRhztApMChMcSFW6kdqkkOTHGOrDpimA2Nh97ipbe&#13;&#10;ORvNkQc479CaTAbcJIhYcBjwwPU06IqqMSxAX5vr7UAPmiuIY43FvJCHJcbx95altpYNrXE5ZTEh&#13;&#10;EQK53Nnv9elAzfsCLCynju98e+IsokBCg55HP4c1Xk15jYxWwG8qf+WowR6EHvioUbNgbOmXs15b&#13;&#10;TOnmmLcp8xnGVAPPH4VkS+JJTqckFpdvJC7/ACOccZ6jkdKcQMm7jaO5mMuJHZtxaP7pz1NR2Nsb&#13;&#10;i/aK5nEEEUfmkOfvL6D0zVIRd8OWsNxcX6u1yFRTtjh5Dr75/wA9aoXMElrOkkLKTkkrGc7B7+lD&#13;&#10;GVprk3CxTIEjkiJ2lAckfWiO6lePJYll+XcRyo64oAQTEAoWba3U45570M7Z2sCQO57ikIl+ywzW&#13;&#10;xkhabeMkjGcAfSq8Mz/Z3jSR/LJ3FQeM00xj43CTKybc9ww4FWA/2yHe0ihlbcFHBIFTIRJGFl8x&#13;&#10;ogc4O7HDAY7+tXr77V5ZnF6CGgG5XfgH2qL9wM8WFqI0jDP5u3ez7vlIpbCx1G9tmhtNvls/zFto&#13;&#10;K1aYEmpWkFrFFJJCxlZiuemSDg5/+tUB8hQHmidUmTAA6AijcCosrp8kbsiHqAccU07cnAxVANOc&#13;&#10;YNO8srGCTznGPb1pgIoJY88inANgggcUAev0UigooAKKACobu5jtIDLKcAcAep9KAON8Q6mmoTqU&#13;&#10;hkGxdueuDn2rGkXbKqMTg8gHgitErEM07Xw9fXyB4o9ilAyu7YDA9MYqTS7CWW98mOJo5V2lZHCt&#13;&#10;tIOTn+lFxpG9rNxcafpqSmUTS+cCGVQoxjB+nGa4cgE7lBGG3A5zjnIpIGyU38iwzRZTbOQWOOc+&#13;&#10;1PsNOS9Ecj3kKpuYyDqURepP+HvRsLcY6W8cjJazmaLOBIRjNR87u/SgYfWrenWwuZNhIycjBOM/&#13;&#10;jSY0dXrNhbvoUrwxlWSDCgHqBzjjrXOaMg3pJzjDdOvSkhlnxMRcy2RDhdiEDPQ1iIHgR2JhkDfK&#13;&#10;ApG4c9xQSM2B0JZSjHkcUkkW5hsYKu3v60xIjmiaF9jfepEYowYdR60DD5xwGYZHanvM0iKJGZhn&#13;&#10;t2oATGwjbznoRSKo6t0ORSAd5S4PljG0ZIzUJIEiFhlQwJ4zxTGi/qcqzXcnkkCMgKoHcVTIA5/W&#13;&#10;khDkXzCqnJycDHXNaJ01ptRjghjIZE3MxfKsKAM1mKSlZMjY3cdKfcSNcTpKyghV2DK8UWAjdGUl&#13;&#10;CSMdMHim/wAa+ZkrkA7euM80AW9Qhso7xRYtLJAV+YydvYVG1xIGBWT5Qc5PX0oAhuFP2oEsNrEE&#13;&#10;N7Vb0lUl1UvK+FUNsZuhagZQU5jZsH73P4mruYY7eDhmlB3Pk8deP8mkwI79muL7hSZH42j1q3pd&#13;&#10;sFu18yNZJI5seWenAznNAFjUru61Uq0cMgaYmFCCDtTPIP8AntWheaTp48Lu8QZJ4MJuL58xsjIx&#13;&#10;70hl+K2uBb51rUIUiMW1EYBgQR1JPU1i21mLq5EcMOy2RSrXEhPb+LB6Z4OKoTNGPTb210m4hhDt&#13;&#10;b3I+QAHep6ZwOmapwokF4sdpFiQReWyyw857jH60gZWtNOuUubf7Ckkzo5aRl6D0zngU26sZtS1W&#13;&#10;RFt0XDBGM2A288nn/CgPM29K0o6Zie7lkViMRxLIMM2cc+vUVWOmT6bpd2UmWPUXBmdCVbcuTwo/&#13;&#10;r7UAZKaXFHbTT3cpYNtANuQdpPXNUtRsJrMpKWaWNQA7AYAH8Of/AK9AFy30J73SYr6CUyRhsSY4&#13;&#10;MY9Md8VSe3khjWRgCDkHqOn16UMDR8Mag9vqKo1xshfCFWXK8nue1X/EujR+V9q06aJwp2ska5OD&#13;&#10;0yV/rQgRzrLdWh86NYiv3N6kMucZqS9uYr6/NxtMUWAAgQDHHIoaAspIoh82MBVPDHPGAPWnzTWr&#13;&#10;2TJslDtjDH0+tZW1EQQ+YjKzRxnK4BY5G096bIPLcpDcxkrwHHfPY1XUDodKRb610+K8hiu4JAYy&#13;&#10;W4MbD/JqjrvhYWUUt1p1yssEQy0LPkoCe1OIzCuY7hPLNzDJESo27lxkVAXUd8GrEO3E7QcDHepQ&#13;&#10;+6LaBuOck46UAQh8SB+D7Hoacg3EqzqpOeSeKAPVPtBmZjbXluwU4x1/XNXKRQUUAFFABVPVdPGp&#13;&#10;2TW5cpkggj2oAxDNaadaXGm20m+8JIGY8789sism7i1K4hjkm09htT5TGmePfFWmS0O0jxHLphWF&#13;&#10;yZYDgBW42fStMa7HaWsk3kxrcyyGSJSvBQ9OR9KGgMK/1O5vJSbkh0B3oi/cFZpXBO0YDdadhMYV&#13;&#10;HRDnHUDqKnNulnPA08IkVzuAbIGO9IY1GXLeUMIGJA64GeBk+1PJwfqM5oAacEZ/CrunXTQSLyoK&#13;&#10;fMu7uaTGjuYFj1LSk3p8skfscE+lc3pdssEC5cL1GW6HGRUoZU1hY1EDSyEJgjeBnb6fSqUTWVvZ&#13;&#10;vviae5kyokHATHTFUhEJ8h7MkXLNdZ5j2YUDvzUG8D3+lBIkkjPknOfemEfqKAGtkAFTToN8rmNU&#13;&#10;LtgtgDPFIZNBHK1s86Y8oHYSCAR36VErRbx5u/joV7UAx4ukQKrrkYIJwMn3qHt68UIZZgDLYs5l&#13;&#10;USR5IDD7w9qgbkAHv1xQBf0uEy3SBAThTU99G8Fy0vmoNjbcA84x3pPcDLkAlnMhZRuOSqjirk05&#13;&#10;Fk0MsS+RN8yHuCO4NMDPLHuSf8KEb97tBPNAh+xoskhiuccetKztKEZjygIB9BSAYzbmJYnB9KuW&#13;&#10;awxwQoxdXIJ3KM802A3RNLm1SNhEuVEg3PnGAOamWCQrczOg+yRnJUkfMOg+malsdihO5W+DqgUk&#13;&#10;qVUnoDVm6ElotwqRkMJSRJuIPTsaYyfQ7O5iWW6jRyYk3IgbqD1xW9p1vDqu64sVZUI+5P8AN83r&#13;&#10;iodmIW5t4r+3/wCJu7rJaEq2wH5l6DHbr61WstBe4mSR2mjtGcKDIcSSZ55A461YHSXN8ba88mZA&#13;&#10;lqqjMhB/DGKxf9CublXEzPKQ5WVXZWB7D16etAFrS7syPcK0Z8l1+YcAqg4P86uC3hj1P7Q8IESx&#13;&#10;rGrSZyT14B/zxSQytOp1ScE+S0VvISqkEK6nqSent9a5vxFFbWOoNbLG0cmVlWRTkhT1XmmBT07K&#13;&#10;3QKxvPbtIN0THGTjGce1bVg8EMjtcI8lrPysA+cDHy/Nn8MfSgRT0vxSNNjuNOkgWSLzCsXOPl6b&#13;&#10;T/jUF3qcCWuHtnW5kyVzhlEZ6Kf8etAMrW+oRWEDRxW4uYpkAk3D7r9sUy11W907zIreUWwlCsQo&#13;&#10;BAPqP8KSAvaZpsuqktC8LSNJufzRt35ySTiqOp2sdpdyxxyxSIh+YKcj8KGBA1wpCKgTYRymOKdD&#13;&#10;PMjYEjiPnIHOQe1Kwi+8Nre6ahBnEqttG0KV9R056VUS0kCTAyQ/u8Lv/hb0waSAv2d/eW0auJoF&#13;&#10;jjUjy1OAc1q216LvTL6G3Aj81eo+YZx93jpn1pp2Hc5y+aS8lMzyqSoxsLngnjgfhVZ5Ta+am1JE&#13;&#10;kUqrkce+DVAOvLV7Vo1dUA24LISdx6nrT7C68kuhtkuFLBliOcsfUY9qYFMMjuzqmxCSQuc4FLFJ&#13;&#10;5Um8Ij8Yw4yKAPU7TRLK0jCJFuw27cxyc1fxSGFFABRQAU2RQ0bKRuBBGPWgDl9Tu4NI1CQ29uUe&#13;&#10;aMYkjYcL7fiKy5PEGot8rSr5SnIAG3P1Iq0iWzLutpdZEKFWXOB/CfQikjkwcrxxwOlUhCPvUAj1&#13;&#10;9c4qN90ilScZ5GaTEiyrfaUWGJIo9oyXb5fzNTS3rzaVHYyxBmjlJEx5IBHSkUU0idFLDlMc47em&#13;&#10;accYU/hQA05IQdzzWhp0aNOQ8iICOCx4pMaOw8PQyW1nJBL1SQkY6bSMis+KJiJrUEbVuX2+v+ea&#13;&#10;koq65aJa2qtJJIm5XG1Rnfg9CK5+KeGJZLeW4WOJxvWURlmB/u+2fWmiWQSxIkzKsyzRg8OvcVGT&#13;&#10;gnaOO30piEB3ccA9qcyCJkDMGJGSAelICSzS0e+ijvZnjtieSvU+3tT9TtI7e6abTnnNqD8knO5D&#13;&#10;0IJoGQNKJAuyGOJlTaxX+P1zSpEzuFAyegAFJgTW6mO7jjmCjcerDgg1HcKguZEjbcFYgGmtwQTq&#13;&#10;hs0YBgfMxjsaZtBHNMDX0eRYZV4GdpHXp3qCNo7m/kknizBPuzg/MPQipAygf3hAzgEjmpjNJJCI&#13;&#10;S58tW3AHoDTYDJeOQfbp1FOtUik87cqEhcj5sNn1A74pdALljdLbeaTbCZCfLYtkgcZzVS9iWG7d&#13;&#10;YwfKbDIfUUCIo8u2ByT0HrVuO4EU7b1CuB1XjafagC/4a1AWVnLEyF5XlDDHp61Josk2p6nLBb26&#13;&#10;S2rrmVZRtxzx0qXG7uUZV+CutlIRsKSqg53YIOPxqzrQkjSduN0lwyKR27nr0qgL8UsWl2duzvsu&#13;&#10;pV3+Xj72eBWppT29lDHcRP5ETx5lBOTvHXK9R1zx6VCjq2Al5rM8l7AtqvnWUTLvkccSH29f8alO&#13;&#10;u3F3FMIGS3dXCbtuQOepP9KsDKub6JI50+1ea5bIlcn5j6EdOtRW88JhjcLtnVvnYcAHtipkhG1Y&#13;&#10;tEJ2kMKvkYyqZXrVqxF39ohklj3gKWGH5OeCefw4oXYER6jfrb216iSpHLG/CYyGDDpjvzWXq0tk&#13;&#10;dMj3RpfalIi7iT8yAcnnt/WqGQ2On2sD2aSG633EJLspwI93QZ9unNaeiac+lO0F5Zuypkxyp8wO&#13;&#10;Ocn0oEc94gv9K1GbyrC2RJHkLGY8Zx2x2zWTFH5yYRdsqHOc9h0xQDJVnlgdXjCFlOWZcc96ffzr&#13;&#10;fSx30sckYICzGMDCntjNAi1/Z+p6bAl3aoypdbVEq4yc8jGDxn3pU0qUFGvYoyrSlWUvtcN7/X+R&#13;&#10;pMZnXjob+V4IFgCtjyx0GKjUYGWY/PnKmi4CuyAqYlEeO6nmpfNQQqk8zj5s5VO2e/rihoRYvprB&#13;&#10;2VLFpvLKnzN4ABPY/wA63fD63dvplxPa2tpvXCrKzYyCM/ocUnoMzbuKLUIZbhz9nvEyZUK4Rz6i&#13;&#10;qelW1zqdrJa+bFHbo/mfPjh8cYoi7gV76+vLtwl4x3w/JsK424qXSbz7BqdrOyCUI2NpOOvFWwLH&#13;&#10;iu1is9dkMIjEc6iTYp5U98jtk1j96APZKKQwooAKKACq1/epYWklxICQnYev9KAOH1SSCeSS7t7i&#13;&#10;MIz8wldpX6Y61nOw3AuQPYn+laWI3HKRsfdEjBsYfuPp6UxkIJZuUGASBkCkAlxBLDO0TI4dRkr7&#13;&#10;fSkeKS2ZRNHguoYA/wB09PpQOw8SsIvLUjHKEMvO2otx3FUzigQBGRiQTsbrjvjpmpOoFIYm7EgI&#13;&#10;7Yq1ZWzX9z5I53/KMdeOaGNHa2G6LWJ4gCUMSHnsRjj9aq3ER/t8/IoQOhG4cFiP/rVKKLGsafDq&#13;&#10;VxZQXPmeX87Hacdh3rno9CtV1R7PZIAJiwIGXSMDIOTx17dcUIRl3LW6ieNpI3milZNyjHmKe+Kp&#13;&#10;D5/lVTuqiWNG5YwdwyfzFIAWfBOCT1pASxpwXKLJ5XzEH0BqWTUru6jWNpD5KqV2AduwPrikBWeI&#13;&#10;owPIIwams7ryZJSXYMykA45B9qYyf7POYzIimQ4XJ24AYn17Ux1YTq00YjycEds0hEc7kLsUDYTk&#13;&#10;Z6ikAyKoZfsEBkdmwQIyfyFZ1soFnuD4PXHpSYFdchz7GnSEZAB4IwaAJLthI6skaoMBcL0JHfHa&#13;&#10;ms++VTnbtUD8qAJAzAs8TFQVwwGefrUiXUqwBGbcqqRz2FSIqpGIyGXLGrJlk8rjYWB5yvJH1pgx&#13;&#10;1gVNwS0mEHJCnB/CrWh6detNC0UUirOjMCGwGXPHsaBozYkaC/VJF2vFNgg44YHpWnqUT6hqkCYV&#13;&#10;gBjAycsTzQxnXW2l28pt5Hs0k8sMhLEEAdBx3qO9gWW0eEafFGxOAAm5vXjH0qL6DMK4lnkt0SBJ&#13;&#10;RbIPkLrt+Ydxjg4NWHEtnE0szW43r80efvn0K/rVdSTNsNOFybhJoXhRVLMQhO30H/66tR29vp1+&#13;&#10;0pKzBosBAuVYeppN2YFm5uElW3ktRPawFxtKkLnjuOnWrtvdXYiCyzxxQzyADAG7B5J46ZpgVddk&#13;&#10;Fzqc1vHaC8byxsMQG6PHPX8azrW0WSS1j85obk58/euFX0yaYy/PZ6ZaWcot76SW5Vd5G7lkzyCK&#13;&#10;wbjV5nmLxy3DbVKqPMOF9cUCKckolgjjGEMQ2g45b6moJAqkFSxx/OgBdp8sHBAPStBJLWLRri3n&#13;&#10;84lnEiAEYz65HJ+lAG74f1KK1SHSrk3NvvYuJJwABg5ULnpn3rI1WxvdT8S3KRW8pkOGz0+Xpuwe&#13;&#10;mfSgY2bS202/mhmEkkiKNmxdyu2ORVFGVvmvHlZAMKFxkGiwiIAPnb9aXO8Ekg4OKBB5xEXlYUAH&#13;&#10;OQOakgldElEbMpbGPnOM+470NATXeo3l6sf2logsK4CqMb/rTru+huYrZorfyplYGRY12q2DwMih&#13;&#10;IZBf3Ju7lpWQ5PHPUCq0mSuGPBFMC5fpC9hY3MbO0zgrMxJPI6deapDHcUAeyUUhhRQAUUAFcp4o&#13;&#10;1FluXtkX5VA3EH73sR3xTjuJmFFHJqd8kSbFd+mMKBiuln1PTbSxZJ7IPJ8yuiqDluh5q2JHKyTp&#13;&#10;MBiBEXB2qg6DsCe+KihcxYAcHceUPIIpCNXTdXtBDLHqkUskxk3xzx4LAjoMnpj196oX99PqDO12&#13;&#10;Q8hAXoAFA6Yx9TSKuVWZY1z/AHRnn2pzQOhSMOJJJRvAjbI5oEW7y2WytBFI8c08mG/dn/V46iqo&#13;&#10;wQOaEAjHC8AZrW8P8arbhuRvMmPYKaGNHV6Woa4mncEOQAN2elPnlig1EzPKFHlYIIPODUFFa+eG&#13;&#10;/aNbe4jZ0O7a2cegGR0zmsvXtQurazlMkEdvO5ULnkso4O0/SkhM49hhtw+uaVZRuzu5PfNaCAAD&#13;&#10;Oaep3NyNpPQ0rCGsMvsyBnjnpQJJMBQQgHdRzQAp3MWbeznplu9I8JxnGKSGbOkazKIpIZIFmdkE&#13;&#10;SqDjJ7fWql8jwxpHOCJVclucg59DStqBA4DQE/xcUoUFQfWrAmR2jjm2kj92aoWkoiK4A7DnpQwI&#13;&#10;yxeV2JySxJNS5QwEcZHPSkAiSEIrDGVYUjgM7HcQTk896BFy0mRxKJZ1iJQgKV4PHTPaqi+W9v8A&#13;&#10;KTzjINLqA6CESbj5qRhQSCRkE+ntVqxt/tTk+dHHsTdl+poArxjErLIwGeRgYz6Vo3F/KNBs/sVw&#13;&#10;yyWDkkBcHBPvwcUhoo3itHe288gy86idiRwWJ5re0nT7yz1UTSSxtbDdcHGOuO5psZtRTzbNy7Y0&#13;&#10;YlsmX74PpU0ph0+I4EZvDHu6nkeuahAZoOqTW63dtHGbYqQYg276sP8ACse+sWz9peX97IclHHJQ&#13;&#10;8Bs9vpVisSwQ6lIzpaTlpNm103D94n49cZqtJZavYxgPbtGG/i3A8fQfnS3DcrXCyxHJkUgruVsn&#13;&#10;b+FW7WB7o2/2WB5rkEsVAwoB7mgRLBcpoF0byR2+3AmOW2c9VPQ/yqzqHiCyisroWMrTy6gTmNRt&#13;&#10;MRxyc9/60yjkVfe2F+Y9M/WrkVjKH2xywtInJjDEH3piIp4pOWYoTjOAc05vJ2FB94rkk9c+gqRF&#13;&#10;cOYpA2NwHYjpUzmPYoyW46dQaGM1LLStV11WuGy8S4iSRmHygHnHc1peIrmSx2x7WhvnwHlUHDKO&#13;&#10;AVOePfNMCtY67Hp0IlDvOzqN2/76EHoM1iXrrcN9qEkYmkY70APrnNAFdnKDkgCpRKpIbb+BHFAh&#13;&#10;hO3gU0EjHPNMBXJDZ9acgdgrL68Y9qAEY8nuTyasPbxPp8tzEGBiZV5PXPWkNFVuIxzyO1R0wPZq&#13;&#10;KQwooAKKAKeq3ps7GaWMgyIAQvU/lXMyarb6vbXH2q086dkCRqicgjJyD1HWmkIxbeCSVmChUZOf&#13;&#10;nOCDVjyrmJiQfNCpvynOPXNWSEa2940j3EwjZcbFQAFyelB0aeziWadIXb74jZwW2+uKQ7FOVIxC&#13;&#10;pEn+0w2kYPpz1+tNYEDaQQcA8qQaVhMX92vkyNtki3guAegBGc46cV2OtRaaLKO7t44TKvELRLwT&#13;&#10;/wABpFI4+LYXmaQlhnLIG+bnuM9fpUKDgZ4zTQhevFbGgyxx3jGQkM9vIicZy3FDGjoNSvfsOj/u&#13;&#10;3CyPwGHYe9VrSdLuNPLkb7Sx/du7/KeMndWbKZJb/b7Ke7m1CESJIhASMD52HIAA56Z5rmdU1P8A&#13;&#10;tK2jgTTxE8b7ifMLbfUBT0zxTQivbMbaYiSFC6ggbuVNEc0K7/OcIpXkKmS3sKtEjGs5preS5iiJ&#13;&#10;hRthOOR9RVfONylevQnjFABGuJcvE5A5IUdq0NVfSGEbafbSpKwBbHAGaQyiiFVLtkhcHOM81cs1&#13;&#10;bU9TjQBDyoxKcCpYhuraZJpl43lsVMbAhl/gJ5A9+O9Pumm1TSZtQkkjDwMFaNe/vTGV43zCR1yK&#13;&#10;WPKxgdxViJXwu4nuM1ngHdtxzmkAPG0Mzxvjcp7VY8lWiBjb5yQNp4yfakxiMrwQSxMqksfmHdSP&#13;&#10;eqoXc/XFCAswTyW0ZERA5IJIGTmo23EggEnr0pCLln5bQEq8YRj+8UjBHuPWoXRBIy23msCcJuHz&#13;&#10;Ee+KTAbBBJeXccEOC8hwO+B+Famo3S2trc6JJCp2yAiRzj0xjimNCayAdY0mFEBCQRgAfWupvfKj&#13;&#10;tTbOTvk3btoyyd/wzUy2Gh8Is5ljMUgQwJwducqfX1rL1uS2k0zylmCz8l5GyGLfj0zSvcC9ouoW&#13;&#10;50O1torqLzmGz5jgqec8d8Ua5eyafDbWtmsc0zqFO7HKdAcVYFmx0MWXlzQznz8HezDcHz1qsmpW&#13;&#10;zJcRX903nW7OrYGCyZwcf/W5oAxbi3s/JurkROtkW/cqG5LYx07Zo0pr630xZbQpAyrmWZpA4Cno&#13;&#10;Nv6igRPp/h3+05rie+NxI8oys7fKCT/s/wAvyqfTLcaSJbErZzXKS71i8slmBAwQe39KdxmN4kWe&#13;&#10;3uY7O5tUhtOoFt3bscn8qbaw6df6jbx2ENyAYyJ3dwGXtnnikIR/Ck8Czut9ZbVUsvz8uKoQRbT5&#13;&#10;lw2ER9p2MM5x2oAjut0shferrwAQMfhUTQy2soSUbEfkN2P0NCEdloF1PpXhZ5l8q4RJjt8s5OO+&#13;&#10;adqsEWt39pNKsq20sIRXVh8jtyD1/CgZg6p4f1PSw26NZoiQPNUjkk+h6VnXNq0DrHI0ZdlOUVvm&#13;&#10;Uj1oCwb5JB5QEQZx5eAAP1P5VGyCAmGQBpEbl1bIxjpQA3AOKcBFgkOVOMgEd/egROLeQwQsoA8w&#13;&#10;EljgDFRidkhEeBsRi3HekAnlqkG8pgseCfShJniVos4glwSMUwISBg4PvTMUxnstFIYUUAFFAHL+&#13;&#10;JIBBJLcR3HzSrtMYPJ96o6Zplw8kQsp1YFPMZxj5T6f/AF60WxL3Ip9NYTsWmgilfcW8xscjjn0z&#13;&#10;Vaxe3iljku/MkiUZZU70XELeOrzrKsAgB+6oxgL2qKa+WVZGliUlmUbgPmUD+7npSfYY154kvJDa&#13;&#10;vMIZFwVkAz059vyqGW5Fw5km+fAUDBwePftmgTBRbhjs3LExOcnLKO+fXFWILi9e3XS2uJYYIyWD&#13;&#10;lCpZB3Hfp2peo0W9QTRZLhodLM8s6QFQYl3hyOevrWNGQUUihDY7BH1rS0q8S1uPNlUElG2N2Rj3&#13;&#10;oYI0oYf7QtpLmZcQFs7ucu2OgHQUvh2zhzdxSqrOMtGx5IwO1SyjX1i4k0fRllh2zyIQoMvOc8Vw&#13;&#10;DsZHLF8s45x2NJITJZ1TygZFUSpt+XJ+ceua6Gw0Ua/GJp8W8cSeUqw8Ybrn8iKpCMqae8tdNntP&#13;&#10;LKb33SyueGA+X5fyFZ5gEsIZpQr7sKpHBGPWmAtrct5gjEm1WGHJ6ihLYF5mDAqjlck/rSYiWIKU&#13;&#10;B688g9xQJmS4WS3VfkcHaxxkj3pWAkvNT/tDVJ554gqzhY8Ak7SOPxrNmj2M4RsqTtOONwHTIpoZ&#13;&#10;NbN8n6VZVTsHvVCCcMsO5scg4qo0bfZ4592cuUI+nekAkgd/3rc5IUk1de2/0WCRdvltkMzHoaTG&#13;&#10;Vnt5VY5kUqQW4brVN2IG4Hkc8UIC7NA7S4jTJIBAzUVyWRkC8Mp+Yg96QhiHpwCfpU9pPJa3UciD&#13;&#10;LK2SCO1ADjJO1558TFXwQpU42jn0qW6vJr+S3mvCpKL5fUEkD1pILklzcpJr0Fxl/s8ZRU9QBWvH&#13;&#10;cy3GrySRKTIz9Ap5Pb36UmropGvA88VrGkFvHJPyGcAHg8gjHXHoay9bKJtvpb63lvImEZhIAyue&#13;&#10;RjqfWkvIGZmyzk0uW82zLeliVjAHl8nt+H60ly9550cJURFdp+RQV3Y4OaoVzUm8X3SWyrFFCsoG&#13;&#10;CdpIzWC90PLzNHvlZgVLng+tMLj4rqa1ngmmTzYQ5YQysNv5D8a0rIm61ya4t4jDZPtYwBgBxjBK&#13;&#10;jg884oA2b/WrgXyrakN5XDAnCnPrWUJp5fFVvcJERK4/e+U24Fe+KAHa9HcgTXLMscTyEKrn5ip9&#13;&#10;c9KraJYQxJPcJdP5rxGNECcZPqTweaSBmdLbXOnT775kt5ZVI2Sx8Mp7jHHWkutSW+uIh5MEbACP&#13;&#10;bEuAQD156fSmBTvE8u4lj27GVuRjGD1p13K1zb28rSMfLTyyvOAR39s0CJ9N1270yxubGIKY5um/&#13;&#10;+Akc8VDFC4miFszvuOSB2xzyOnWmxm/DJa6jZE/b5UvI23i242yEHjArK1p7RriLyBIJim64DDGJ&#13;&#10;D168/lxSAzmUZ6fKeaQjdjGAKBEeSDjoK0omjk02QpaxmRU+Zix/PmhjGSSL9jFuE2TRY4J5ZTVZ&#13;&#10;h8uCpwOMDvSEWJJDc4OwjaoGA2cAe1VZMtyAAAc4HY1QCDODw3Oeo60eWWUMMUAexUUigooAKbIG&#13;&#10;Kja23BBPuO4oA5DX7S0jEkyzLIxbCY5KEdv/AK9VLOGC2hknS7keULlAg27T3z61a2JZUKAKWYMx&#13;&#10;Zcgk8j3pvmBUZAQRjJB60xbkSo07qAygt0LHpS3tvGttE0QYq7HL5wQf7pH65pDLFnpd1fmFbYR+&#13;&#10;WW2s+4ZT1yPpT7jQry3aXZF5saFg8iDAGPY0rhYz3t2iaOaORQ+c4GCQe2R2rpIJ7XxFHnU7lYri&#13;&#10;JGVUjBTaTwGBzz9DQxoi0V7XRNWFpc2zteOxjEqj5SP9n+tc/MhS4nTaU2yMNpOdvJ4o8wYg6Vo6&#13;&#10;fbLOTnLFBnbjIIoYI7OCziUrb+QvlRKRk/xZxS2enQ20oaEgBNykY5OTmoKM/wAYXP2bS0RAhMsq&#13;&#10;8Hrxzkfl+tcdd3PnMGdEjCgAEcZFNEskSyu7m6EMULRmZtuZFIH8q3NOtl0lL+01BLiTA8x3gf5c&#13;&#10;Y9DjpQCJLG/s/wCzWs99r5aSsuLpTuK+u3Fc/fWUWnTxRw30F0jLuAU8qfemFipNblpcptD8hgOQ&#13;&#10;fpQJvs8Jj2j5h85PrRuAiMXU7FGT1HrSiTJCyIY8cHFAhjb1wA2RncCOxpx+cHdjcO/rQAyLMecd&#13;&#10;c5q2r8cjjdniqGPvZN1kRgfIvHHvWepYRtGTuUncM/wn2pABdhGUBODWvpf2aa1hW5lImBKouABj&#13;&#10;Ock98elKwEGvQWttqZFjK06RAeY5AKhj2yKzJFIyHBU4yOKSAsRuLgfvWJG0qQOM8VVVhsXAwPSm&#13;&#10;IkAI2OFKh8lSRwcdcGp47aaW2luFA8uPgsT1NICJSQo2nb2PNSiMgFuCQMADk+tJgSWKzXF5HapG&#13;&#10;Nztnmusg+z6dM81zceXJFkOnPzHHGD2zQMmS9AtvtQe3tk8pmEe7Dc5xxXJXd3bXP76e2lScqpVw&#13;&#10;cg468VKjqMhj/eKjDfHsOQ+evtinzTXDS7mkZsnJGcE1RIokcRyLGRtcZYY5XnqDTZ7oeXsO0kqA&#13;&#10;Mr0OeKAJNNtDc3bTSR+fHACdjNg/lUgW4nWSaxjQQs3zKG+YdiMUMZG0pmt5Fa3csnyFkPP4+tTQ&#13;&#10;TS6bGptWYSRkylTjg9Dx16UAa8d6dQumtrmAGa4ycyD5VXb6VkT/AGa2dpYZZnt2yjrFxg/Tp1pL&#13;&#10;cY2+uLvUrKxNxDvZXISbduYqegP49/ata2t47OO5fUxFbxlPuoo8wnplaq4mcu8kTXZlLSzRl/8A&#13;&#10;lofmYe9OubN4Q7xqPJ3fKyPuAz0oAk1RWmuMl0Z9gGFGOnrVKOVoWHLgqeCrYIo3A1/tLXAh1CJb&#13;&#10;cPbxiNUOSSR6024eG+kQ3JEMz53MoyCff0qeojN7YJBx3AxQAOecD+dWA1k+XOaYjtEW2nhhgigZ&#13;&#10;MkzsGJw5PGWGTTN2Bj26UrCJHWS2kKq4G5RypyCKSBRI6RFgMty7HGBTAWV3MeC5kRGKiolIGeT7&#13;&#10;YoA9jopFBRQAUUAc74mtbCGJ7uWBpJ5DtUhtoU461ztolxNOVjtGmGOQp5FXETGXClJ/KhWST5gF&#13;&#10;UjnJq/beHtQk1IRyLHFEVDNlvmKZ5xjpRsJIs3nhmOC0luBcGJYi5Hmc5GflGR0z6mudtbcXVwUa&#13;&#10;WGHblw07460rjOg8LyW9jqM9vKY38wLtkHzAsewP4j8q61pUGRIrAe68GkxnFazMt9I/2FIxDCCW&#13;&#10;yAGYg9c1WtbqTTIWaCC2mluRtAfllP0p9CepXlTVL3fLNJK8tthg3OSc4+XHXHeqgfzPnJLFjkmg&#13;&#10;Y8DB+hrU0eVEuyZOEwN/AyQTjv8AhQCO6CjaVBzjj6cVFGwW8uCykBQp3c8jFQUc/wCOJP8AQrZs&#13;&#10;AqJuv/Ac1R0TSI5Z45nVrt1wREVxGvGeSevoPemhM2NV1i/guILeOGK3Mpw0jsG2fXsKjnvY7KVH&#13;&#10;dIr0vGS5HEmzryOh5p2EZV94jLtKLC1gQNkGRxuck9ef0rMF49y0LyhQ8bZ3bR2poTYhdluJLo7Q&#13;&#10;e59W9hVTlpMup+bn5hyc0gGSKUYlOme1AVukvy7gCD60APSLypg7nzIiORio2iMgVk+4P0oAVDng&#13;&#10;8kHFWF4Ax3PeqAdIuYZSecL0/GqOV3YzzSADV21td9gJl8o7WfJ3jKgdsdvWkxjbZPNtZVcs8hwB&#13;&#10;Emct3B9Dg1TIc8ydRwaANbRYJLqyuxHDHJPHGXRCuSw6ZHrWKowgUggjgg0LcC0XZrK3y5byWK7c&#13;&#10;jjJ4xVvSraO7vJrWeTyj5TON33GI9f50rAZpdhGhyACM8d6uoEktHunkYyoAqADqKGBLpN6ttdwz&#13;&#10;Fd8sa5B9fr61t2mqG5nnubnBhSApJlc8n1z1oaBHPRWzXNyEZ9zNjbu+UEdqt21o91JM0hMWn2rk&#13;&#10;MJGAZm6EA9DikgIbmWKeXy4w8UHAU/eP1prRMJREzcgn524DehoYhl4r2kiRIXDFeSPusDVi1f7N&#13;&#10;aMVVBJKdrbxyo9aOgD1llQ/6NF+8l/4CeK17lbO0SSG4tPL3RBhI8uDkdcfTPamkMxbjULS1iWK1&#13;&#10;l3szrITGM4x25/nTZINR1Ied9nCvk/M52lge2KAL+k6XeXeZbiYLPYsFZZG6rj1H41JapaqdywyW&#13;&#10;7qrh4wdy57ZB6ZoBh5x8+K2gURIzb5GZcAZq7DraK37+FLgpJ8pZsbdo65xUoRzV3L/aF6byWxa3&#13;&#10;hllLF4uT+vHp+tWLazluLLZDJE4LklH+UbsdTj+VUNlH55kTzVUSBivHX8fWpFtYWV47lWjbPDA9&#13;&#10;B70hFNSbeTCvuAPJHGcVZguYpbvEkbMjnHLcim1cY66gtxua1aT92cMrYwPTBFVWO45xgelJCFVG&#13;&#10;dsKNxxnA60nktJGXVeFOCR2pgRpkE+3WrNlYvf3SxRSKMqWZm6KB1pjGXFm9rJIGKMqNt3oeDUYG&#13;&#10;QHz8obDUASMF3llcbRwDUWeoFJCPY6KCgooAKKAIriBbiJ43CkMpXlQcZ71jXgg0G28qwgMl7MpA&#13;&#10;IHzH1NF+gFHRtOkTUzc36IhVRIqy/Kc+o+n9a6h/MYxlGCjOW75HpTbA5/X9L1ForhrKZFtWPmPC&#13;&#10;xPOOTXGM5klHykn6c800wOu0Hw8VjhupVglBUsAw5Oex7HHrW7NcC2iSTckdqi5LFs59AKTA5vUL&#13;&#10;jRdYty8c0lpKMsTs4fvj0NYUafZW8y9glII+XcpUHPQ//r9aBM0tLumtL61mnmaG1ZWUIZPmHpkd&#13;&#10;Kx3PmSTuGLBnZs465JpgIDuBJ+tadoAfl2tjcCCvXgZ/pQwR3UTh5c5A3AMBxzkCnShTC7YzlSD7&#13;&#10;ioKMbxFbrLZ2ZLiNBIpxnBxj9cVoLqtp5DyIw2odoAxz6UxGRftJrGoW32SNDbsqtIZAORnt64rA&#13;&#10;ltJ4bqW0skMqB2dQwGSBwT70xDrrSbqztLeW5khHmjlM4Zaz7hY1BCkOARtOc4pCGGTDlmIYAYAA&#13;&#10;4pu5/ldHUlW43epoEEjGVsH738WOmR6UMgZAyvyvGCex9KYDVuZURkD4BG0nHUU+M7UZoVOwDkDq&#13;&#10;R3oGRKcysR068VZjOVHHeqAs4xBPtHzMhX8KydhVtp7UuowPWpY2iEI3bFdCx4j5YHnk/pSYGxZ2&#13;&#10;8llCl5LJH5kkG9FV+oPYjr0PBrCfEcrADaCxIU0IDQsjdQaeLzT5HVgjCVU/u55PP4dKziu0I2Sy&#13;&#10;sobJUjB7jnrj1pICeIo0WzygxY7g2f0qxqDtJDYyttBRShKjDD0yRQBUlCxJayBUbGSV64I9a0r+&#13;&#10;aWbR7O4kiSPzN4XyxjgUmMb4clht7triWEShFwAe3vjvWhHqt9c2t+kiR4MY2sqgEKDQ1cLlSS5t&#13;&#10;0sJg8fmTyrjcDjBqOx/0q1htLnbb2sWZW28+Znv70LQQ+48tvMuolRIOABtxx64qgj75XkQYTplj&#13;&#10;kN9KBElzLPqDC5kQIhAVcHA49BSyXFtAZVgjkuJSpjYn+EnvmgZct01MtE0EaBXQum85xx3Haruj&#13;&#10;aK9/LHc6xKs7ISWilc5Cn26e9CaAm1q3hskjtxpcccTttE0AHzZ/Wq19ZwmLypA27OQVY9xxSkAs&#13;&#10;v2vw5cW2otlkucJKGOQe47+1PvNStLt3ufKKyyptdV+ZW/wzTewGaXeK0MtsjxF3CNuzgjtU1xEk&#13;&#10;MYmQg4HzBeoPfNIGVh5s8AVGJAIIA6DNX5oWkW0uFmUOYzHJHjgbc46dM+9MDN1OOLYklpGoBOH2&#13;&#10;/dz7VTmcbI4xJnA+ZgT1pCGKMsF2ll7kcEUKVDONuRgjOcYNUgFjnMcLIIo/mGCxHJFMIzgkfSgB&#13;&#10;QTGQysQR3FHOCckZ646GhgLKFAUowORzjt9ajhcRTq7pvQ8MPahDLMrxPPK1lbNHEV2ncc8f0qOP&#13;&#10;cU2cBCckH2oBiM4K4AAwMfWmMuef5UIR7FRQUFFABRQAVk6dowikmlvf3szSEq+45A/DpmgDQntI&#13;&#10;LgKJYw23oT1FTAAcAYoAwdU1O6llnsrK2ZpkyrDcMFSOD+tUNBlmsvNtb+zaOWQ/KBHu83HDLn+v&#13;&#10;Sn0EX4WuNQ8yGKNbORQUaNoyMJnOQRxzVu8NvY2DWaLkshChgSMngZPbJoGcHewSWrPBtf5OG+Xg&#13;&#10;GtLSYn1aYNfTs9ku2DHmYJY9MDvjvTbFYs33hmeGFngtop1D4QNnzAufyP8AhXPCNoS8bIQyEqQR&#13;&#10;6UAx6cke9X7EnfCCAdz7VY468jn86GCO1txvFnKFYfLg4HA4xViXLRAx7cjnn/61QUZWq6VcX2r2&#13;&#10;k0chSOEbgSMgMOelLcQNcak8KxQokS79oA3Sk9P8n1poTK8YsF8m2FnMHjDLH5ijlz0yR1/GtLS9&#13;&#10;NitYkMkUP2hSSSg6ZoYGR4nNnqEQS2ge6u06eUCSqjn6Vx9qRLKGlzHGe3cmh7CYhiEcTSMwLl8G&#13;&#10;PacYxnOackYCSA+WAVDDPbmgQkiNFJgkZXrhTzTwpZEkAyoPzALx7HNMQoiikWSQM6Mp4UjrVfY5&#13;&#10;R5twKqc9MUrjHLgg8/MSD7YqZOgzVoCY/vEWNThm4BH1qpcReVL5e4MykgsO9JgQN1rS0O0j1K5N&#13;&#10;oSglIO1m/hPrx147UDLM+l6hpV5PbRQtcKu2RZEj+73yPT3qreO1peRyeYp81S5UqCSD1B9KkZp6&#13;&#10;PqVsml+RewbrVpSSU6/Nnggdaz/EEdrJdWw02RWttmAOhGfrS6gRC3BJjSRI3VCw3dGx2qaSzvor&#13;&#10;DFxayyW28SfujkHjrmhtCMy4Vfs6BY3UhyCTzjNb2txG38OaKoBBUuPm60MaM+0nlVmLLHKANnI5&#13;&#10;APfjritHRtLLX80U1yskUtuVVs8Lnpmi4kZt/p01pMsUjAADAbtkVq6dHb291bW182UfD/LgD2qe&#13;&#10;a6C2pna1dRSXdxa2vECuVZs5yM9BVFlEsafMViVsYB79h7Z9atIDQ0jTX1i9RbxCtrGpCIGAwe1d&#13;&#10;Lo0Ftay3FqsSRI46Hhieh5qJPsBYaCCxuDKsJTHGGfIYH0qaeM3lrKpVoW2EruA5X60kBg22mSzS&#13;&#10;Rss1wsYYgMR0/vfXHtVq3WY38jWkUlxBu+UuR8+P/r1dgKuqW3n29y98iRyRsMI7ZAz6Y61zC27L&#13;&#10;Mwhfaw6YPDChaDLVtOLgvFeTxwdMB87TirUCywsX3bomUgSocqVoYi0zrbWXlxqd0rgsSMqVIyCP&#13;&#10;SqUFzFY6gG89X8p8bV5Vlx60JAyDUvnuZJIm3bmziPOxR6VSaRdqgYyOvvRYQhc/KcAAegoeRmBJ&#13;&#10;XCMewwM0wI2UhA+TtzgH0qSM7lbJ5HSmMQnPT8aVSFwxOKBDWbcMYFGwjtzQAqkjIBxnr70mc8E4&#13;&#10;pABjOQPUZ60hPbGKBnsdFAwooAKKACigBivukddjjbjkjg/SlLjdtGCeMjPQUAcbexvb3l1LNJcS&#13;&#10;AMYm29SO3J/Kn6Lf6tf3AtxszbZcGZTjptwfXr1qhGzpEF3ITcXbzR3AbbIhHyMPatC+WCW3MNyC&#13;&#10;ySEDaOp5qRnK2tlFb6vLNc3NsbZpG/c3Lnd6DcD+mas21xZXt1GmnRR2qIwYsTtD8jHHvTEbFxqt&#13;&#10;vBb3IupUV4Rhwvv0xXBXc6XN7cTRxrEJGyEVdoAwB0oBkW7B9BWnpLK8625O07vMU9QcdR7Z9aGC&#13;&#10;Ov0wB4i+woiuVUcf0+tWZ49to4GchT0/E1JREs5il3zP+6lVdoGTtOO/pmpIorR0VkKON28Nuzlh&#13;&#10;70xFJjZ6fvimIMzOZY1jT5z6Y9ehqjZ6n/bVx9nu1a3KnPlhDmTHGc9qYGjrc0lhpWLIKkhYRpjA&#13;&#10;xn61w88F6beZjG4KswkkABBPfFSxMofKbZpsybgQBu5yKV4mThmU5AOc07iLMn2gxRtcqwUr8pxn&#13;&#10;NRGN44kSOchT97B60AW2lRreRCGcHHlknaUPrx1xSvDBBCsomjdW4kjZeh+lICjIhSYDbtBXcPpT&#13;&#10;gdoHB5rRASMh8jcMkqCfpVR5o2gjZWZZRw64yG98/wBKTGhj9a6Twhfw6fBNLcvGIjMF5T5gdvUH&#13;&#10;9KAN/UPE9lbBFgmjkd+OOo964zxFKsupLKGjO5MkIMDP0qOqGanh4W13p7x3UkKKr/6sHB6cMCOv&#13;&#10;fisi6td15MLVC8SZ2vjhh7Cl1ES+Qf7Pt5ZbtcRPt2kcquOue9X5b+aO2kdryOa3MRiCRnDYPQ47&#13;&#10;0AYaO6xhTwjdR2NSzyvLDDG0shQEkBjkbvbNOwiW0DxxSyo6kA/dY8kVr6A5sLSTUGmHk71RY2Xq&#13;&#10;aQ0aENymsCe4u7IskeQSmcrjoVP86XU7fZpxubaBHe4URnaN20nuPTPpUDOQntZuEdBuzgbe5q1L&#13;&#10;pM9u7TwNEFJX5XGBn8OOtaXEOtbk29ykl7HLAcghxyhPvXQw3aljLbsWI4R22lCfepa6gadzFE0X&#13;&#10;mzuiXTRbcA4yetNspllVU2rIy5+8+Q49OaWwCxRs8g80qHUNsgT+H2qtZx3EMMz+YsJiHyCU5wOu&#13;&#10;P/r1SA52+vZmmmjnZnV2zzzmssx7ULru3Kc5x296YDgUMoAjEm4YAI4NCm8tA0dm8iLu3eWcEqfa&#13;&#10;gEB1Ca4uGM5VGK/N2y1SNbqqqyMjZB3E/wAH1o2BjIoiu0SSlDKQNy5AH1p7WUTFIYbgeUH3OH/i&#13;&#10;PsRyMincRSl8vzHMZPl7js56Cmq2FKhjyelFgLgktksdr7vPZiCoHy4qkh8p8hQw9G70IBzlNxES&#13;&#10;Mqdt3JpEYo65CtjqCOKYDWHOQMe1A24JYn2xQAx8fKQ2fapFcDBIz7UgHQIjPtlkWNeeSOfYVFwe&#13;&#10;+fegZ7FGS0asQASAeDmnUDCigAooAKRV2qBknHc0ADoJEZGGVYYNRW1utrCI4yTju3U/WgCnqFhP&#13;&#10;cTpKnkSAHaUkTgg+vritBEWNAqgAAADA7CgBguoC5QTRlxkFdwzx14rMOtRf2rBBLAAJB+6fcCee&#13;&#10;5HbIoSA57xTcyyakiXECR+UPvdfM98/0rLU7VEkhJh/iwfyzVdCXuIuoTrYzxcKrbRL5hJcn8arB&#13;&#10;izZJyTSGSJzIGx05rRtlieSGTzdsvmDbtGfagEdpaBYkZVctGfmBPr3/AMirbHKnB6GpKMm9sobr&#13;&#10;UBdl4wLZsSCToRgdvxqC+1a0gzDp1nHcNjaWRQQp/LmmIy1sZYLuP7SrpFGplF1CCGORzz/SoHvb&#13;&#10;e8vo5IILuO0ZiGmcnEmeCfb8KYhmpzyTaglpDc3Nzbw44jALbhzxnrjirNkssmmy20tzIs8R3yJJ&#13;&#10;8pAPbmplsMyL60mgmtrV0D+Ydw2tge3Wq88RtpZY22ybTj5DnJ+vt0prVCZpaRph1BJHleUxW6nM&#13;&#10;KHDD3APBrNeVtrxvEcNjbuGCoFADQQV+9gjrTSdwxkEfxc0CHSSGUpnPyJtBPJNKqhiu4++KpAWI&#13;&#10;5khYO8QlVMsyN0Ze9R6pp9rbQwXdjdRPDPlvJLfNFnnHqcepoY0UW6dc+9WNOCmeRCCS6YAAzuPv&#13;&#10;SYGpa20lyqPLGnkRKcsGG5ADgk/4Vl6mIlu/9HlMsRzglcEe1SlqBNo8cdzK6vP9neMqyuOPzqvP&#13;&#10;dP8Abbhw4YlioIGAV9qdtQEWZjCYdqYPqKj2AKR0fdgjpigQIVLDexwuTgc1PIpFuhCuA3zgnkEU&#13;&#10;mAkal+Fz82BnHQH3qV4ziWDzHKJ8yMx44/nikCN+C6uGtIYYYngZ1DjH/LVe4IH55qw90TPI9hEx&#13;&#10;tIY/KcjJDfX86l6FGWIbOKdolDyXC48tgSyjJ96S/wBTSO2a2KqJQ2JCOehzxQk3uIgmvWuoobby&#13;&#10;02KOXI/Gpb7SpbCBGsJGcTfejxlWPf6ZqnoJFqwvC8KwpE6TpkTNIfu+1aE12kNssagnDcjb61LW&#13;&#10;ozLGqTDWI2C7zEwxvOMj61Z1PWftLGa2glDn93IMDGD2qrAYE03mzNIykbicDNPXO5NyypGwHGOT&#13;&#10;60wGm6azdJbfJCSfMrLwMdx6VPc3n2rcXUFnGQ/dTTEylJ5cyjeQHB++owAKgSbYzL52cn7wHWgZ&#13;&#10;bEs4X92PMUsV3Edz04qF5Gj+4THLk7sAAUAQSfNIT6nPTFCglcZ6HNMQ8oqop3ZbpjqDTCD3oAAc&#13;&#10;feHQ4pxXgk96AGNycr3p7bCigAZxnPPWkAsr7440bB2DAIGDUeASecelMBSmRlckdOajzzQNHstF&#13;&#10;IYUUAFFABSMNwxkj3FADXhSQqWXJU7hz3p9ABTJozLGU3FQwwcelAHN33h6S0ti2noZJASxk3HeQ&#13;&#10;RggAfnWYktqUEayRw3JGzzn4GMfdOeOo61SsJkOoWUtlKs93MLtpI9wMjZVgR29abp97pUOlyW9x&#13;&#10;b3HmE7w6469u/b3oELquuXF7bJ+6tkI/1hVeT6YzWSrFpC3c80ASRjKZx3rY8P2onuACVCjnJHeh&#13;&#10;jR1cUbCwiRXAAYhyByee1XmwwyMHNQUYeowNczXE29mghkRlh28SSDgjP6fjUV3e31naTTWNnBBk&#13;&#10;l3jZssvbOBwM8UxHJ+ZcXf7uaWeRieBvb69PrUUnnLbeUJXSGPkKW4/KmyTqLG20u2mabTLiWWaC&#13;&#10;EuSCCXPBx7//AF6j0u4s7q8vJL4gXE6gsozkDsBUy1RSM3X9Mktr7M0iop5VMk9f4h+XSqckFpbX&#13;&#10;cQS53RZBkcZOB34/wpR0VhM05fEsenyXFnpjfaoZOQwzuXI7HvisiWNxNm46kAg7s1TAhmaJcB9p&#13;&#10;bpkGmxSqxKlSM98daEAB8ttIUEZ5HepYOSxqkImP+rlI7Ial8G3Aj1B7VbOGeS4T5Wk/gwP5UMaG&#13;&#10;eI9MbS9VeLczxyDzEZh19Rx6GsyNmjlV0OGQ5BpAyyksgV9rn5yd3PXPPSmbVLAzK2TwNvbPekIW&#13;&#10;3c2lxc7ZAMRkE45P0qspJ+tMZIkZlyODtGSPagKFlGT6c9aQh0jqSMIgxxlc81NdRyxabF5wYB5C&#13;&#10;FyeAB6Uho2baJ7fwbPLtAeR1CtjoM08ahaJatpuoKqKPnSWJc5J65H49qGMLF5EuLbN4xjiJQHcB&#13;&#10;uzwMA+3rVy5vrnRLCO8EgkDy7ZEIA2j3FZvV6AZ03iESXFxdC3WJ2RUVNpYOe5IqObVhfWgVLGNZ&#13;&#10;o0MUkiAfMDV2EQaeZI185fvphNrrzz0NbMb501muXka4Egb5fT0x/WhsCsWisbme4eYSlogrL1P/&#13;&#10;ANfFUbnVbicwSwh5YwAOfl6dqEBWke6uRmK28tSSeepH174qMvcwSRsVGCMAKeDTAs2jReYpnYO5&#13;&#10;/hx90+lascbiOa5ECmMqVQO3zbu/FJiM2MGSYW0kTZfG6PGKr3eltFcsbUMEZgMYztpjG2lgslxN&#13;&#10;G8qsIlLDIO1q1La1t5oEi8hGUAthuh/GlJsGZN3btZzAooAbnAyVA9M98VVc79zHrnpTQMjp/bG4&#13;&#10;HPoKoQ+QRxBNjs7H7wI4FRlWb7qlueAOtACNgLmjALA+vvQBNbTNBOGRUPY7xkUyYN5pJ2gE54pA&#13;&#10;N5znvRs3EHkD1pgOUlCQG981Gw/iPNID2IdASMH0paCgooAKKACigAooAKKAKmoRXkkJFlMsb46M&#13;&#10;vX8e1efMqIDHOGbGQ2Gxg+tNCZNcLeT2USm0vNsSK0LY+Tb3zVLZwXchmxyPSmIEG5TkACmLkEcU&#13;&#10;ASIp28HjNbejv9ni3YbIYYIz1oY0dWgGwKB9+Utj271ZUBAqAYHQCoKOZW7a6vpw+oQlLd/Nihf5&#13;&#10;RuyeCe//ANerOpeIbMafIIjHNcSqY2Reg45yfbNUJnHSSJGQ0JYei7uQfeq7SO5CAnPoRQST2k88&#13;&#10;EvmwZ81AfmUdBWzbQyXVm96bdpnVt0kigADHOAOvSpkxoj1e6uLm5DSbLiPZmLLAYB9fXFYz28ss&#13;&#10;e+4XZEh2lVxkn0oA0rmK2g0a3mi+zQqzkY6ybh79v8KzYv3kvn3xkMZ5CJ3FOwF+4udPEztY2zND&#13;&#10;jBEgzjjmm3rWEtnBHYwTLs5Z5T39KAKkjxNAuIfLdGw4Hf3pIjVIGTs4SGQ9PlNQ2XmRQYXNuwbe&#13;&#10;swJDDjsRSkCJNVu7u8jtGu7lJ9sZCkLg49/yrOoQFlMCJwSFBHfuaa20rzuGPQ9D2xSERPlGKy/N&#13;&#10;3yO9ESkqzdhTYzQ0S1gu9RiilJ8uTK8HviqdxAba+ktm6oxHP1qQIZyBHgZByQRWvq5VvD+lHHz5&#13;&#10;frQxxNaCAv4HCA5Ksr5J61gXDSXUylUXgDHNDeoi5pMdvdmX7Ys6SQ/d2rnn6d6n1jUd6R2EBNxE&#13;&#10;oSWQtGQQ3epsrgQW0qSTuJHIikGMBckD0FXdP0x7bzWLROOr4yCv4GhgOvziNiszkMFACgYIHaqM&#13;&#10;t35UCoFcSnuT+WKS13ApyI8h3XAKuO4PUU60xLZ+V5jL5ROQD37fSrYEy3UnyKsxI6KuMFTimguf&#13;&#10;LZgFfdwzL3/l1osB0MOjwmwdLhE8yUBkcD5jn3HSqcGnSNYsssxWWHKrnpkep7cUgM+YTeYgcgkD&#13;&#10;O5zyKhmaRYSxck7eq8YH4UxBcRPZlDCuY5EAkbHG49K1bMuAyFkRfugL3FTLUZkam8cN7JHJMxQ8&#13;&#10;BQ3T6Vm7uMc4qkAFGRcupUHjJ70+J0jkXcMgnHIzTESG1ugrObZ9oOQSpziieKGMK0bHfgZPI5pA&#13;&#10;RGIopLKSucfT0pDgRheMg+n9aYACxHQcUOSWxjHtQAZO3pmntGyFdxx3HPBoAjZ+SSOTUY6nmgZ7&#13;&#10;BaSPLbI8oAZueB+VS0DCigAooAKKACigAooAzdT1yDS32zQzEkZUheG/GuGuJP7Sv3kt7Mjzfm8m&#13;&#10;PnFNITHNPeCBLSSWWOIHLKWPT0qvchI32wnK9j6j3ouIbJGREBkkgHdxgVGDkr34zxQBbQAwYPXH&#13;&#10;41p6eT5DEFSQy8Hj8qCkddDu2wFxu5Iz1xUk7GG3MhAYpk1LGeczzG4iO918xPlwFx8v171U3ZbY&#13;&#10;3y4ANUiGLIuPurx2Oc596t6ZDaOzzXDZWFd0sYOGK+q+vvQBJFcw21gwtbZ97MxDZ6ofX8K3fDt2&#13;&#10;s8b2yK0JkX7/AKADpioY0Y2sWWni5D2s7mQhvMVx8of+nf2qHTBHJfwBwYmdhgtypYDgU0DLHiLS&#13;&#10;XivUuZZAYSAWA4Hmdwo/rVKRGkMYgQgsTkYz9MUXBiyqIokTdl3BHynINLHIBBJCyM4ZTghsYNIC&#13;&#10;K9tpbZEM8bKZeRnuOopkXX61pECSYZgdfVcc1TFw6qEkc7VHGe1DBEggeUBRtDfw7uM96rkFX2t1&#13;&#10;FICVBvAHP4VJJGF+UyZBHUdjSEVzG3yksTnj8aniCpZTAoxl5xzjA+nemxiaXN9n1G0mJOFkGcGr&#13;&#10;viCJYvE5aRWEUm1hgdQaXUZQukUOkYXGMnnvV3UpxJo2nRjO5GcEdaQJnRwv/wAUWyRYjkVRncB8&#13;&#10;3Nc/Y2kjSwxuIxudcb+/vmpkDOmksnh0ye4O6aSIEIIeGUg9z3xXOXksWp3cM1nbzrPKv7xQeGPq&#13;&#10;KUUIsNpl1aJEwQKHOBuOCD6VFJcT2kkqzPlyepOe3Qmq3Aiku0MOP4t2QD6Go5JAtwJYi7oOitjI&#13;&#10;otYQ591xLvnVnhC8kHGD71EgRUZ4FlSQK28Z+8O2PWmMfaxRJ895EzO4woBxg1YmkSCCOERTIxct&#13;&#10;slGQR6g0AbWlRSXMbeROi7SPlc9KeInW1uI7gs0zZOdpwvHepA54yRxSbJwGkBwCBkEVAzGNyFHy&#13;&#10;kAjHeqsIjnurqX/RmbarYJYn+EdK0IpiI13oSQAUycDFD2Bk9y9iZEkliG/GccHgdsVhzxIxmK8J&#13;&#10;n5fUk0IBYLpBEYLyLzEVTsIHO761DLukJYIQGPAApjOn8P3MVwgspzdCQplJsE/Vcf1rM1ZY7a+l&#13;&#10;i3eYu7gsvIx6elLqBXluraeF964lAAAA4OO+apll6MeKaENGTnjjvS9Dls4NABkZyuQc5waf5u3s&#13;&#10;DzmkBGw3At0pi1SGesrfRTCNI58SHnlCNwHXrU0ELRxxh3dmAOSW65pDJqKACigAooAKKACigCpf&#13;&#10;2JviqNKVh6MgUfN+Pas+XQI7WNvsUzwR53vk9h2BHIyKLgcrJbC/vrgWERCRgs5dzwo78/yqjtBJ&#13;&#10;+YbccHsaZLEWQFgrHIHbNRrhT60ICySfL+h71PDI0RZVyWIGAOvNMaO4tBueBN4ygaRlHfPSm+I3&#13;&#10;KaDdOp6L19sipKOEtbSS5dEj/wBW7Behxj61tQ2dhHBNp4SN5fPKx3DLuweOD34pSZKMjUbL+zXi&#13;&#10;juJw7DIJUY4zTdPttQuEddOtmEU5MTTPzgUJgbF54atdKsRN9qWWdfvAnBbPYAUW502LRGGpBy7u&#13;&#10;WXYSGVTwCOxx70PcZXsdEt7wTWgvALmNlMZU/Kwxk/5FQ/2abe4McyvKzoJFAX9RSbEaGnqfssrS&#13;&#10;qZbZJgyCYZIYfT1qOKawbUPtMRkWEBiHbH3vQ1O42VdcjFhd2yPGm7yy4kj5V8njmqOmg3Gp28UQ&#13;&#10;LHzA/PHTk/SrS0Ey74n1A35gZmjDI7DYAcqOnJrMiPTiriDJJcCInjpVRoy0bzIEPlkHAPJ/ChiH&#13;&#10;RIZmaRm3MOcnrUUqFSeMrnGfSkMI2KEMpwRzS53SfNjBP0pCGkE5J6VOsTTBIjlM5IdzwaAIYYWZ&#13;&#10;CSdrKeD71b1d3uriCZ3LfuwMdlx2pX1HcryBDnPboRzml3AxJDMxKDJz9aBHWQEz+CpUEeCI1UEH&#13;&#10;JJz1qu2jabbxok17swOCvzbs89qmRRYu21TSLUnT7iKa1GZd2w8gnH6VV0wXUMv3SzSgyKQoxk9e&#13;&#10;nSldJCYuo2twEf7ShYYDbWPf8ayISYpP38a88BWPX2NEQYyWaGdnIQRKeAFPSi1h8+ZAuWDgjIHp&#13;&#10;1471YjbkcoFt4wkkLLtY7QMH0IrFvoVt5WhkkLKkoH4HrUrcaNy4t7eytP3TeZGzK4Eh6e9SSx2d&#13;&#10;6Yrm5vJIoUyIo2HDcetINxdLhhe4+RgPMAU4OCc9xUPikS292pTK7lwADw2OKa1dwOcwJJFLShXJ&#13;&#10;/iOOlLA6xuJFXeyk8A5H4irEKHBuELoNikOyk4yAefpVu6uLa41QNp9ufLyMhz8p+npUgJcpJNdt&#13;&#10;LBHEmw8DPzfSq0zPI0hb5WLHK5/WmBA0TH5lOR602GWRY2TcwAORg0wLMV2I03jeskYKqVYhsnvV&#13;&#10;NnklbLsXbpk0AJs9Tg56Gmnv7UDBH2k9eancGWNXDp+7GMdDQwIcHHTk08BSmO+OaQh7bBbEMR7c&#13;&#10;c1WPBzVIZ6fbxRajEpnuhPLGzFCjbeKu2FvPbrIs8xlBOVLEkgehpDLVFABRQAUgYE4oAAQelLQA&#13;&#10;UUAFMklWIAtnB9KAMfULA3N600VykYkgMRQnqPeuQeAWl2BJAhQc+WeAR9KqxFy1b6lp9uWVtJtX&#13;&#10;3nJJ7Ht1FYy7gMr8mGxtHPy56UikWCAcgdzxVi1jlnulEOTKBkcelMDt9GhP2SC4mdnn8vy2bPGM&#13;&#10;5pvicD/hHb3j+D+oqRnFWjRQvG0twyRk7wIjyuPWumjvIIrVjD9kZ3j3uq5JLHgms5uyuCILvS7P&#13;&#10;VoLaWWOPzkIDqhIDc9KsQ3TRStaiBYyimEIh429sGpUtNAMa40ySGeOSGyeR1JDBzkZ6j36VcurK&#13;&#10;LVp7Yy2zQr5WJEjXAyfT6VfNbVgN0E2+n3M7TSyxSxfuV3ryy9uP1p93C8cEd3b3MpjRwjTFeVGf&#13;&#10;SlvoBYvbqTTXgEEwmU5lYCMDep6HjriuTvZheTSOyKnmHdsQYGfpVJaiYwxuF3Eu4j42ckirWn3U&#13;&#10;WmpL5ti0lzLhopGbATjtiquIpPgmPvtHNTx9evB5qkAkgyjDNRWm4LI/AXyynIzknsaUgGIDbXG0&#13;&#10;EMMgHB4IqS2l8qVyELl+ADzzSGVTndk4zmlB5IIz9KBMahDAhvlb1x0qUuW2EsCOnfj8KGAxiw+n&#13;&#10;TinFEdYyrMSTtI9DQAMGQg44Bxj1xUv2hWUt5ZTK4IHINIDc0y7ay0xZpTKkAXcwVgST0GAfz5rZ&#13;&#10;spbfUnjaSRzKYSHXYArCol3KHhPItCkNwQvJeLaeFzg4BqtPNBYeZE80nmr++RocHcmO1QlzO4GX&#13;&#10;NqkV/JGbi4mjIXbluh+tV7rTLhS7uyTgN95W4IxWi03EV5LiBJYwiptjGBnkH602aYqn7tgjKd8e&#13;&#10;zoG/nVAW/wC2bb7KJWtXe6VQhZjjdn6Uj6VeGaOdVQlhubLbgR+PWlsBI1rcy/aEkgYzRrwj/wAI&#13;&#10;HoK0rKztJkEhb915IAAOWD9yB0pXshC6pbDTLUSiSM5wAd3P1rFutUW+hx5f7wngsDgH2HbNCXUC&#13;&#10;Ozxgefb+ZGMBwvPWor820dzILYYUfcK8EVQFUyeYSJnLbRkk9aesVxjy4uVfnae9N6ARxuwfbsKS&#13;&#10;KDkGpCJPNLSEOEIJDdCPrQA2besu7Yse7lVU8AVE6nktkEUkAw8+1HbAzycUwFfy93ys2PcVYP2c&#13;&#10;2MoZmNzkBCB8pWkBTHBpw65qmMXduODSnkZ4zmkIJgdg3EY7VGBlaYzudAvpWtGhtGg85SWKuMkn&#13;&#10;2rX0zVHkcwXzoLlnIVFHQD1oBGl5gI4zR5ij6+lIYvmLjrj60jyqmNxHPQUARSPvAznGeCO1IXYE&#13;&#10;kHoP1pksbLcmGHeQCW4AqSG4QgA/KadgTJDIOxzTRKC5UnBFKw7kck8jO8UagMOQc9RWTrerXGkS&#13;&#10;I3lB4ZF53c7WpAcle6xPPKZFZ1wc/LxVaRpMb5fmLk98mqZJGVY4KhgCM5Ip0QBVgw+lIaJSMKf7&#13;&#10;wrS0hAJI7nd0cpjOPrQxo66yIX7DHExEZRmIz19M0zxQ23Qbhdu7ftXH4ikM4BsKcjaiqcmrtpe2&#13;&#10;6yhXSVraT5mZRjbSkrkotR3MEID2txKgk6rJnBOelatxCdPvVknHUgbieHz0AP6Vk4MoZrFpbtOd&#13;&#10;Tgn8toyA8UT8u3tVHTNVxe29pEC00mcvuIxnnGe9Va4X0H6xNbsEuY/9ashimG7LqwPXjrite3vL&#13;&#10;7ESC1j8t1LFQPvr3OP6UrWAqL4ejvjJLbXIjLHeNg+VfRcdvrWXa6HPLfAeYsbq5K7+Pu88+maIt&#13;&#10;9QZc1u5uIYChtolaZELEqwPvg/pXNXE5ml3ABccDaelXHXUTI1zyzN3HBqwoO3cM/ga0QhR95c96&#13;&#10;ilDwlPMCoG6MvOeehpSAW+eMzI0QC7V2kg5yfWl0wB9TtVYgBpMHP40lsNFe8Cx3cqrgqrkD35p5&#13;&#10;KCP5Y1LYPXml0BlVT3qQ4CKcjJ61TBjSCeakVcxE5UYI6nk0hClnYgBm5GMelKzKI1VgpY5B2jvS&#13;&#10;AveW0+lkoWUrIi7cYAHXJqe21aS1a7ZG2lFKojJ8rdiMUmhl7TNWubqWSWIKkkMG0RnkSDvx/hVM&#13;&#10;uklu9vJbRCdzkEAhvXII5FSk1oMpSuPmUKTGvCl8Hj0q19puJ7WGJrz5Ix8nvjsTViMzZljxg59e&#13;&#10;pqwWNtgzkqHU4APzKfemBbikgurqCPyttmH3OWXJk+uK3ryUQWcUqwwSQQNkI+d+3txUPsAt3qQL&#13;&#10;G/SCAcHcXf5jxjpWbZ3kREZdY4pE5iK8hj1GaQC+INVt7uKBYbc+av8Ard0e3n0rFQoqL0AJ4yeQ&#13;&#10;atICxIxjifc2JEYcx9COuc1Uwk0w8xSVzyTxSAfI0L3TGEsUxt5Hb096n+07nxKSSg2jjkUCZDLA&#13;&#10;k6krI5mx8o25/A1VVicqRuJ4x2zTQExfBMbwqoHXbySaily6mQBQpOMY70ANEZaEuFOVJBPalE4A&#13;&#10;GUTIOcHoaYxk7q8hKxrGPRTxUfJNMQHuDUiLmMHgk8YpMYrxlGCSHYT/ACpZUKsNpDIT8p9RSEMn&#13;&#10;dGA2xhCRzg5BPc+1EaoEUtnBPUdRTQzfstPbzTP5j28ikHKr271v6W9vEZJnxM+Mlxknrj8M0Cua&#13;&#10;wlQO0ScMiggN0IPpUMt3HFH8zASHgZ6D2JoKuV7mJb64t7iSXFvChLBeckfSpLi7E8atbHai4Kkr&#13;&#10;94fWmK452lvLYmEvHjaQfUeoq043bfNwOAd3TkVN7CM+4SUHc27YGPf0q1EokhyXxk9hnFat6CS1&#13;&#10;JY4ykWHl39s9MCqwBtiRO+9+xA7VF7lWJQ4lO7dyOFI4/Oub8UyPNJDA0pMjjiInAH1osDMxND2T&#13;&#10;YmliYKAWCsevp/8AXpdV0+KCG1ldJInlySvbHsaVxFByyxYBZsDAye1JCx35x9aaBEvVTnnBFXtO&#13;&#10;uBGvlMfvPkD8KBnY6Ukn2a1aTBwH59u1VvFkTXGmrEjBTvDknPAAPepYzkks3u3kj8hkZYvMJAOQ&#13;&#10;B2xU95ewJ5a20cb28sCiRRwQe/0pbk2MtYzdS7ILeQI/KryeDT7uW+5t743GQw+VwSwx0puzGdJp&#13;&#10;V1E1lBDe27szMGiZAG3cY6VUn8PETzrYsbiSL5iOA2T1x64qNnoMwjAbSVEu1uYnUZUSfJx/X/69&#13;&#10;a1tLPPEl7HPKTCSflb7oPTB96qWmoE0Gp3Oistw6LKsz4fPDKAemP610Hm2cN893cNEk3lh1UvgE&#13;&#10;ke/4VEbLQCOfydQsIRdyMLWZQ2TywZScj/6/tWFN4bsZordLK4beQzfKpLMPendpgYJMK3Ekcfm4&#13;&#10;TgiQAHNTK2Y/Q1rHVCY6LDTLnoDVXzRulRxtLMeTyKJCGyDB5IPuKktiVvICv3hIuKSGNvE8u9nQ&#13;&#10;nJWQ5/GolfaSQSDgj86AZGv3RT9p27sfKDjNMA/lU0cBkRpD8qIQCxBwM9MntSEOVflZ8Ahcg/45&#13;&#10;puWkjTdgYbJC9cUgNp1gHhgzRswcyqjZHQ+tZt3EDICJwzOBhV5H/wBbNIZHYsPNBZ5FMZyNhwc9&#13;&#10;K07ALcXaSyOF8k8yNwenH1ptAzNa5JjkSRd+4nDkYYc0ze9u0Y3nyG67ecUICP7+SCW5AXHeniNl&#13;&#10;mMkkb9NpDdaYF7TR5aC4bLxxPuaPOBjpTpxcags08KN5YIwm8k9e3rUaXAmnebVbCACJt9uflfPD&#13;&#10;Aex64rQt47XTlFyyxSvn51dMFcjkEdOtDdg8jIvJ4rmcSqJUBJ2jHYemetVt3n/KuG2jIzQlZASQ&#13;&#10;xieWQRq/llcjfjJH4VJIhgkCGJlygIGc5PtmmwsTWcYdHM8QKock5GB9agvZUnumktYQqsMg54HF&#13;&#10;StwEgtjKMRTSBtnzN0/XvUQ0qWVXKAEKMqSetVzWEVoigE8UwZJlwV3cYPelwktuiwRyGVAXc56j&#13;&#10;2qhkIkIyQeowc0hGADnNAhuKUY70wHGIkFlxx1FPgnEMUi+WjF+MsOlAyRrgy7RKqkqNoOO1XNPt&#13;&#10;rW4gkEk5AALBSB8p9qiWiEZcoKKFOOCenSmr0qkM3rXU5ZRi7meQvgBTworSivZ4vMhVEQKdr+X9&#13;&#10;0KfWnck3YvLuI47lVlZeeJOMAdDiqF5bI9pHbidRcO4k3N069qm4y3CwtnjgcgquCSo4bPpU9vbR&#13;&#10;w2pSJVAOcZY8N61LYEbPcWxQTyFVUgERjjmrhCOXh3ZYDnJz19qT7jIyRGEjfaeN0gPOR6iohmIl&#13;&#10;c5UElcdxWiYhzSvtZotokOAFPfNZ7ySecS+SxPOPWrigZbjtLr7xCAYz1zmlh06LMjzpG8jFlJxu&#13;&#10;NS5FKJDqVlFbxxPEV2B1Lx56kdMelQ3ko1J44jApjXIC5z1oirq4pOxzGq2pgvyyWxhRuB6GqKff&#13;&#10;fk9e9AkTEg/dx24/CpoR+8jIypBBBNMZ1mg3k8xCM0bbJDEQDyAB19qn8UJ5umSRhir5V1OM8g1B&#13;&#10;RzNlqdxYxzK2C8x+Z2PJGPWq0ECeQ7QxjLtkOSOMdvahsgWzuninxLujYDlWGP0rpZ9Tea28xp4E&#13;&#10;JKqWMZO0+3/16yd09BoytUsbmK2F1YSGeMMWURrtMbYySQP881sR3DT2loZRExkRCZkYK0P1/HNV&#13;&#10;FKwynrtlpupTwzSSNJIibm2OOR3+X/CqlvpyWNmJIMGzkbLI5+Zj1ANJt20GyCadb6WIi0j38k5P&#13;&#10;G3r1rZ1a5SKzWRoIpI422+ZwyHI+6e5+tJJ9CR1vdQ2un285KSRMR+6A27Ce4z/L3p1xI0UH2tJA&#13;&#10;pibCqgBO08jnvSsMh1DTYJ7OSeSC3+0zIjMQDuyT1FZVtoVvc2LlLhkmjkJO/ghfTHf1zVqTVwMl&#13;&#10;EKOVbqG2njBqnK8exi33snOK13QhTFsGNwKnkFTkVY00/wDE3sd2NvnJnP1oBGj4h09oZ7u6+XyZ&#13;&#10;pMoV9Rwayba3lezludg8pTsJPf6VNxspp90VZXyja8/67dxn0qmIiwQMngVp2KyPoWpwh0UbRJjH&#13;&#10;zEDk0mCKJ3BSiklCclTSDcoBwQU5waVxG9axXn9kO08aCznH8fZutVLW1s7pHDWssG0bUlhzy3oR&#13;&#10;Ut21KWxs2ei6WkpO52kUc73xjPRgB1+lZmqaHdW9xuikM0BQMXZcYB7Z71MKl2A1fD0/lMTlGAzl&#13;&#10;lO0H39Kq3FrPp10kVwy7JEDK6chgfSrTuIptI0bABwV3emPxq2jzlyGKlTwC56+1UJli0RntjBGj&#13;&#10;7HlLE5+VfSp7Mm0dpBI+FOdu7jPfNQ2DINs00qyJGw3ZGFz1J7Vs6Gt5K7GRzGY2wyyJu6dOP1pa&#13;&#10;BY0LwwSNHtZZQpYuMbee/wBKzk0/SZr4CB2QYLAMRsz6E/ypJ6jJvscEdiQxCGKP5cjBznp71lXr&#13;&#10;3FzKGjKqioMbgAaL6gQ7XzJsJIZMnjqfTio0jghgZZIIgS2QSSMg9hTQC3NuttBDJYzApjOGByD6&#13;&#10;Z/SoZdSkdfKKBUB3ZUZz9KaV9xFS8mNxKsjSxyHG3IHIHvVccHI4I7irAMYHFLSAbxjg5pyDLAYG&#13;&#10;T0zTAHUlssCOxpI03OBlec9eOaAEBNSxEsojAzz2HU0DEuuY13Bg6naciokNMDVsHjnmkt7n5BjE&#13;&#10;bDgZ9K3bXULMvLHPaEeaAvmIM4PYVLJFmv5tMsIoIpGdZHPDfeAxUEN6ZdglRWlDBh6CkgbNH7ZB&#13;&#10;OqB2QzpyV3c4qBr8zXsYijMke/16UWC5cvHWe/domOxlAwemat2zv8zyFCVAXdnk+xqXsULezAFC&#13;&#10;yEow3LyBjsRSw36vIFf5RjaVHQD1oQEkcREpKpvU5Oc0XFttQTwoMoCWBq+YaQgmEihxyDg89qVL&#13;&#10;jyTukLFFyeBQyjMv7+G4l3pDxt2hm68d6yLvU4Egzb3IFwGxs9qtLlRm3dmRNcmRgZJXdu2Wzg1F&#13;&#10;GMNknnd3pAh4/wBUcgE53D1xU8J3BCASykf40DOs0bYGaaSIswVGBxk9SP61P4oAaxDec0WxvmKn&#13;&#10;n1FSUcVdXlw+2KdlZlwu/HYdqqvNIQozwh4qiBDNK0okZyzA5O7nNTx6pOFuBIVlM0YRSTgpg5GC&#13;&#10;KTVxosf2qH+dI2huEbfujOAcD06daElurqdpZWw0qF9pO1fxFRyjuLbsJLu33LGkowCS2FwK6Wxg&#13;&#10;FxKkgjiMDR4cEkMG64J/rSaTC9zDvLaa1vfOW3kW1cnyjuDAe3FaGjSxTJLbyF4pZnON2PLIA7+l&#13;&#10;Jq4E2r3KwaZb2kMlu81wyOI1XHU9QenbFYzasbeaaC7tOS2xkHDKO3TrTdO6sBbutSfStSR45CxR&#13;&#10;Qg3ddh7H1xUE+vTi+maykIglbeySoDlsYNXFXAztzGUMxJZmyT6mq8VqbmKWX5U2nH+9VPRCIwhh&#13;&#10;UIy47/WpIm8u4hckY3A80IDU1m9MqRxFSERPlz3z3rGid1t5IwzeWedueM/SpS0GyBelTxbdyhyQ&#13;&#10;u4biBkqPWqYmLKojldBIsqg8MvQigfNxhuR81SIVmZmUpuLe1SRF55Tk5J9TjmkBsalqV02nw2ha&#13;&#10;MonzbCmSuOlMs9SjEiwYYyRkNnn5m9zSkroZ0vkW0t088RjL7cMCN8eew46Z56+lZQuZILVLWcoP&#13;&#10;tA2HKkFAOhBrLTZDJotUlg0S6+2ebvV1WNu59D+lc3ds98vnhEi28bAeOe49K1jZ6iKbKEJEnIxy&#13;&#10;RyKWOXo026QICFGcYParA3LBzLawtcBIYST8uNpc9vrirM2miCCKWUFY5gOWOcH1qGIs6TBa29rI&#13;&#10;UuGM3zNvUnG3uMGrNzeJalriF1nSTbwwwVx1zUtDMe81C4mvs2dxL5argocYAx2qBL0K2LhcmIYY&#13;&#10;x87l9/WqtoIvf2ik1wI9szwhQEZuP59cVk3krvMTOpUHhW6Ee1JLUYWkhWQmNkDqC2WOM/40odHt&#13;&#10;vnUkg5DdefQ07CJdMFskrreu6QN0KnO1qhu5YEuVaK6jeOOPGQuDn0p2Aro9kJMyIGZ89uBVWCB5&#13;&#10;ZTGrAd857U0A4wFWdGIBUdRzSIqMrK2VcAbWB4PtimBEU6YPJIGKdJC8EzLKozG2Pr3pjBpHnl2h&#13;&#10;BukfAVfU0qAR+dFcRyCUcL/snvmgBnLAA4wo9OTVixUvdRiM8kjBFIA1iIW+oSxLIXAbkn1NVVFM&#13;&#10;DSYJBEN0eZ8co/Q54BFWLa2j2qqXGycrkqpyCR29RSEI0j3EiqXXeOhUZ4qRbpkiwVQOBgSL396W&#13;&#10;xI+GVGmErKBLjBcdMVpW93Fs2bY3ZGYbx0b05FDAW2meNd8kYduipn7vvmtdYmVVEgRIm+YOep46&#13;&#10;UpalJivHIzwr5+AyZwR8q0LhlKzYbzPkypC8j0qWBZkSSREEe6LaCWDdfbpUJuJGgVdj9eT700Um&#13;&#10;Z5vSt6UhHythdvXmpzPLskLoVOcEGtnHQm5h+IplQxbVeL0J6P7iufbzZXHBc9sCkBMQsTHHJxjO&#13;&#10;KYpLnce1IESrjaAenPapM7SpTruxxQM6/To2t5FVwCWjkjBU5zjDDmm+JJh9lnDEBHtxJyM4Ocf1&#13;&#10;qWUjiGl3bHZyxwcnH+NOsbOe/uFjt14ZsGRjhRVPQgujw/MufOuIuHKOgzyPUVZ1nTbH7DG9vDFB&#13;&#10;9nQBypO6Qn0PesXU96w0Y1uDHHI7RE71ADH+EGrtpIzMk1yHMMREZ2kbvYAVo9QLcdskW0Sshdmb&#13;&#10;jeVYZ5HPfFbNneQ6hIJLK22S26h5Nz8Oo4wQOKztfcaM7xBKl1tuobRo44DtbaQeOoOBUAtPNEct&#13;&#10;hLH5ksQcxFjv3DqMds/0p9BEfl386MWhjijtirbXwMd+KZd28+pfaLmK2fcP3rNvyduPQ000gKQS&#13;&#10;fULl2jiaZ8Lux+XelaNopWjkGGU4I9DWiYCoQxGMHNVIxJDK0LZGCcg05agPkJO1j7gfShl4XPek&#13;&#10;tgFlkaTBbqo21Eh2rJw3K4yKAIRU8SErkErk43UMGS3saw3GxCrAIBkHIJq5o0zoZVaNXgEbFgcc&#13;&#10;cdakRlwMdq7XOQOx6VpWHlqZLi6TMKrnOc5YdsUMZFa3DCdzGokjkJbBHIz9aW1ZINSbzS4E8TLI&#13;&#10;BQBZsL+5gtHS3eSBi4bAwAa1vtEmr2cpmvY4pYXUhHUBc9iD+dT1Au6jfTQrAqNbyRyqokhBG5m6&#13;&#10;EjNctO7pds6qqsrEeWcdfwpRXUCvePkFY1kiBPzKehPrT2jEjsYVJbHIQcD3qwJ47uV4BG+SoOFY&#13;&#10;jhf8K0XvYEslhadp3LZQKPlGfvZz/Sk1cRDbyRxZaKVAVzmNh1+lR3kizWsLbtgmJZ0AICmkCKkN&#13;&#10;m88/VxGeNwPSpryGG3VAS3zAHf7eh9M073Auw20jTF4ejjbGuOMmmzaXfNCS0StKnzEMwyMe1StW&#13;&#10;MpzQKphdolMTr8zI+SD6ilScwCe2zGUyACBkkdRVbiHzP5kKDcCiNtUHAOPfFUZhAJWUR7Vbk45O&#13;&#10;KEwKwXIDZ4/WnurW4in2sjq2QWHB9CKq4DJZHdi7n5n5JHekwwRXYHDZ2nHBx1x60wNfw7oC63cu&#13;&#10;00m21gxvCn5iT2qx4y0SLTZobq1ZvKuPlZWfOGHTGeaVxo59yNwaMFCMcg9/Wnu5f960hdm656g0&#13;&#10;wBbhimx1Vh0BxyKIZmhkDxnDKcg+lIQ+4uZLu4eSZQzuewwKjaJl2kjhs4NAGpb38ssEiSlftOSw&#13;&#10;DrncKjMMbuHUjcfmDr94flQJkKWpLlreQEIeG6VJGqtFIcgcg8nofpQK5eS/WIJGkaliMHKd6vWM&#13;&#10;szR7ZFj2E5UBRxipA07hLa4sCiwkSnGCPWoEUQhPPM42dA/TFC2sUW4ZbjfvhGA4wC3QD3p9xLA9&#13;&#10;wqEbSoIZWGPnNJoB8GYYZFZ5FZjkbAdx9qmlkPlRg5JUhnQDBP8AhSQzFZW8+WUqNoG4YOcDtSat&#13;&#10;DeMbdElBDQh2bv8ASui+iI7mLdX880H2e5kVxH91SvT8aoKse8kEjPQVAxht2UEhm69DT17ds8Gg&#13;&#10;pEpTKepWnhgZYxg8nHpigZ21lJuh0x5DkyKcj/gODSeI41t9MMqxmVtvk4PPB9fXGKkZxMcSyspK&#13;&#10;LH8+A27AJrQe9t2aRdoMaAFNq/xZ6HFKauQM+1z3Sx2iwBDMwVZMnkDg1oSXUunWcEU0GFGQshwy&#13;&#10;t9RWTS2Q0ZRQM862pkdZEZzvwN2Ov606zjhaSVpCscyw71BPAftx3xWgEmnapDDbvJMhnumcMuV+&#13;&#10;9nj8KkeW8iv5ZYrQQxKmHjRvlc9SaTWt2MsWdsl1pE96J2SLzQPLbnOMd/xrU0ixt44xdQQyw3Tl&#13;&#10;tuSPmU9wDQtBDTbpa385hc3ZkiOYxIMlu5IpkbxT2HmkRQzzNhgUIWNs4GMdPxpaPRgRx25aIvKs&#13;&#10;MZMhi+0RD5WA6ZA96oaxYxwzQ36Qyxg4MoEZVQ2evtTjowK+qTWM7wtZRtE/PmLtG1u+c1i3Q/eb&#13;&#10;wzHP945atEAxWDADn5aeei1QCvjbk5zmhVJUlQGYc7SPvCpYiqMZIAx7HtVu3wY3Teytt3KP4T65&#13;&#10;pvYZFljyUC56/WrFjDLPITFA0wj5ZVODUsCdtLjM7Woj8q4Cl1Jbhh6Vc094bXw/dGdFeRwQFbnb&#13;&#10;2pXGZHljaPLJ3KOo/lR5TupMRbcRuxjmqJJbKVZJ0Wedwi4BDDoOn1q6I5ba6lNkWe1cmFmbDAjr&#13;&#10;yKloZBdSlpBbK4YRucFW/i+tMlCxPggb+5HSnawDIUae4V5cmPGRk9q0FENvIZbVyTtPTrSbAgit&#13;&#10;2vIGeRgmO4OPwIp0PmFP9HgGI1Kl8ZJHvQIkVIbZ0uJ5UdtuQuOD+NNu7mS+RT5CxooCsV+6AaQx&#13;&#10;hW7S02xiURM/y4HBPTrSWca3MixSKxkYFc7+Mg8UdALN5JJp9zsmkQiJwSIznORyf/rU+W/inYz3&#13;&#10;F0YXRVMW1eT6UuXqBnqsCyGSQNMWOSAcDB606YRpOklmjNG6gHceY2HTBNVYVxhZPMPnDdKTng8D&#13;&#10;1p00kO1sQqmSFzz+Y/woGRvFGih0LzHkHI4xTLmZjZwQvMHyCdoPKkeooEVMEqCCKnM1xc29vZBi&#13;&#10;2GIjUgdfrVDO+8P6dpmkQFYZw00gHmF3HWr2q6RaazbrFcg4TJRlPKmkM8z1Gym02+ltLjBaMjlT&#13;&#10;wQeQagZAD8pzmqEw4xyMHtTc4oEXrKCO6uLZJbmPLDaM8Y9j/SoZSqXU8ZVSqMyLtPC/SpGaOxr5&#13;&#10;IRbBDLAzbmVvmC+tRWEaxTHzYcPu4ff/AEpkliyURTuZEBHP8X3hWfc7Fjlja3RMtkEMaQIltkct&#13;&#10;IqHztmCuDnP0rY00/Z8vtkMhUhU6gg9iKALNvdMIV2vjgqQO9WFjL3Cq6SbCoYFs/jQ1ZgWZ78fa&#13;&#10;GaJQISuwIeh/DtVYTh5lM8gLkBRgZxjpQ0NmjaiSMCe8lQgA7WUnJ/Cp43aJXnCFAU3EheWP41nc&#13;&#10;ZlvcxsSxgQE8kKSAT64qhrl35USvHNGroAhWM84P866LaE9TnDJ5r5c8nncT1o2E8sCQTjNSMsSE&#13;&#10;i1hkKrh8gAE8EcHNQx4OT70DJUyd2eOcVLDG6SxS7A4RgxHtmgEdXY3KA6crRlNsroA3cHOCDU3i&#13;&#10;x1k8NXEsbK4XBBB4POKko4MiSGNAVAVl4BpILifZ5MMSyZcEKFyT+VUQTtLNbvCVLowO4KecZ9PS&#13;&#10;i4nSUsZGkZkPyc/KM8nHpUcvUZpaGbOQOdQkckHy4o1Hr3yeOvFJbWJlvsLGY1RvLZpezAd/rSsB&#13;&#10;UltHhd4J4mV946jHGeuK0La1njjdnuQkaHY5JYZOPep3QIoyMApQgLGcSARt97Pc1reH9QZxJEXg&#13;&#10;kkDho1uHPHsv+fSiIzUdRHavKWSOYnZHI/8Ayyx1Ukfjz3qOztlQTrYTiSGUZKyuCvPBzx/KlJ9g&#13;&#10;MBtUezZ7KJpltgGUxnGQ/f6029126vQFJ8oMpWRE+6fwNaRjfViKMRG9ePWqs54XKg4GMjr171bE&#13;&#10;RR8O4J5FSuDhf93tTGIMtUlu+6VuCCFypHTPvUsTC4CSyHKeVnkhehPqP8KYU2EdwFzQCYmPlywI&#13;&#10;3dPer2g3K2l+5c4Dp+ZoGjQ8RPFcadBdA4lQqvocYqqlr5fhSe4kjOHlVFPoPWkthlIJleWCcZDE&#13;&#10;8GoVkkh2E8ZPDDqDTJHiXdKzMFbAGAeh+tPknUwlTuX0IaiwxsMqxF8H5uxxwaRnWbkzbRtJIHWh&#13;&#10;gi7aTTW9kxjRiCeBjjB4OaLaCW4JCxqBnG48VIFqy0tJ7SRJpZI2MmEOeCR2NQW8gs5ZATkElSKV&#13;&#10;7iY3yIpFEIlJRQSAeoP9aR7mTCW/yRxuMEkcSe9MB1rJcfZwftKrEr42Fuo74qu915LrsXK88jtm&#13;&#10;luMRY4PM864LKW+csy9cjpUckUZmUeeAMcMQKYiMmKRwiE+YPvEHj8KsTW8KWkEjSS/MTuHGceo9&#13;&#10;cUwIo0EuYmfJQ8OBximvJGsjRiYME4G7vQAu9ULBG4XuDndSvLE42eUQM8Sd6LARrL5SBEwwJycj&#13;&#10;rWj4buB/wktoZeFywAA4ziiwHbTSuvMRRDnqUBrQgZjCpl+8RzxihO5RwXjsofEKhPvCBd31yf6V&#13;&#10;zoJB600DHPgx5UnfzkHp+Fad1Z6S9naPYXvlyScSpOckH3x0oEQvfGENbMI7hEKhHXjGO9VWePew&#13;&#10;j3+WzZG4DI/KgCzYtb2MEkksLSzrKY9pbAxjv605J4CNzD514246Ke+e+KBM0o9Ll80RT3NulqQT&#13;&#10;vLYI9KbHoZneWOS4UBULxy5yrYqRFnwnp0Zup5ZFdvlG3jHNdRb21tbSGSFFGSc7x39Qe1LmGilc&#13;&#10;6RBes0lnMqyudxG7KnPOaikS70tRCzKVc5Vt2SMfyzVXutQKyQ7LlHuMFWOSSfu/WrUFsLhpFXbu&#13;&#10;JDZKkY+lDBInuSqRFiUWKJtmSOSp7gnrUkWrQtJGnmLsUcsT19MVA2cvqeqyNfSMpQLvzVKa5ebc&#13;&#10;CF2vxkjpWybtYjzIJFBiTc2ZFGBgYGKlts3DJFFn5iFCnu3rmkMsXFpJBAI/OO5QxdCv3exHp+Iq&#13;&#10;hE/yYoKJl4GSOpzWjZR+YHA7DofegEdjJZJcGzRjt8gB/l9QOKzNQj3eCJlCliEPH/AqRRx1nYSX&#13;&#10;UwUP5b5G3eCASe1XLK1S2u0neR4542JIPTI+lTKViS5d2dpeTXE1vNI8zSLhWIGAep9+ah0rRZ5L&#13;&#10;iWBmWNJY2Tc3JyP5ZpcwB4h0JtJKy203m27feV8ZU1d1ZYm02ziglUzbUeScPubP9aLpq49ihcTz&#13;&#10;TTSvqBaRWRQHC42j6VrxRWl2YIjJjzFMRGTy2OGz/SolYSJ7nToLC2edLdZ1ii2OrqNwx0wK4sXC&#13;&#10;I/yK3XIHXFUkxnVXfiCWw060giNrdNLHuO7+EehA+vX2rKGt3NrbMqQrtuIiisQdvv8AXGabVwZk&#13;&#10;whc7WOcDP6Uqsc1qiSWP5efzqCOJCZY94Ei5YFT1xSkwLer2kUM0UsTcyxBnX39arOcomPSlF3QC&#13;&#10;AgDHf1qMSBXymccgimxj1BlRoycsi7xjrimWz5mVDkh/lxnGfSgC6NkIENzY3OIjjch3DJ+vFVIw&#13;&#10;yyhSNr524PrUodjesR9q0fUknQK8URYZ6grzWp4dtYtV0C5heT5bjgKOqY/+vQM5dbSVbUtcqphW&#13;&#10;Qxb+4I9qhMccYG9Fb5gRuPy9P0oJejFSJfJwUQOmTgdWU/zxULAKo2sOTjimgHoPnUHA5zmtGSZQ&#13;&#10;8TOY9xbkKoAUdjSYkSXN2mQLeVjswSccFj+hxVVJHeRmlkYdScDFSlpqMmW6/wBHZcHrujYKfmzU&#13;&#10;b3CsQTH8y9c+tCQMgaRsruGwjkMO4qdXV4RveSUx8qEAx7iqETBZLqEsIYY4YV+X5cEn60W32S7v&#13;&#10;UV5GWE42hgAwOOnHH41IC3qaZaRxiFZZmbO9HOfxqhDb2zXMQSMSqWAKluuaE2Mn1FII4mhiW2Um&#13;&#10;U8KDlcehqutpM4yskgjjBXDgcewFO4D4tNknhaVpyhVwm115/Kq0iCGTYfLlI/iC4ppgRkZyRwAa&#13;&#10;Zn3qhAOBU1lL5N9FPkgxMHHOKTGegT31s2nxTwzKGlAONw4rVhnxaJNNIoTbuLHgVKVhnmGsX39o&#13;&#10;azdXIBCs+FyMfKOBVKqQmKOaUpjqKAEfjp/Kn2xiMn79tvGQT0z70dAFQDJywYZPWpbcQKhD53SM&#13;&#10;ASp520hF26l/5d7gyTBRgAD8hzVWN3t08tTJ5aP2OdppbiOg0++jt12gXBMuMurDA/CtWLU9Ptok&#13;&#10;maTdIW2gHJzSasCM6O8VvEEGEktopySgjAG4VrxW2mtC6GWSSQkkGRvnB9qY7mdDZuJy1+JoomXc&#13;&#10;DjOT29h+PpWjHqrpFCpmVmKhWXbjafrVXGWDObmxlUoCxDKBIBjNcPcsI5njfK7Tzg9+/NTHcTKk&#13;&#10;/wC+bcCuOnNN80xgxnD4GM1oITuu3BGO5p0TiNgwJyD+GaQyW4uZblx5srMEG1f/AK9RIcMaARMj&#13;&#10;Zxwa0rR2hYtwQVAIx6c0ijp21Xzb6CO1kPlh1V/lznjpUmqf6L4enMQOEBbBHbOaTGcXPdl5fNaQ&#13;&#10;8r61XlkllYCKRcnJ6dKm3cgmup55DG0kqqQu3sMDtV7Q5LqLUFZLiMYiYkSDI6fnSQyTXr7yrVYJ&#13;&#10;ws8koVxIBhgCeVb/ABqhNGYY1mjESLIC2xT8w9M0tEhsneV5rARQv5xGSVCEtVeG4ijt2Vs7i25X&#13;&#10;39yKVidi4ru3ly3CvJ8m8gvkMo6cj+tZt5FA5WeCAxBxuOW49sU1dDNG20WxuYI42vniutm48Ap7&#13;&#10;AU/xJGumW9paQqJI0i27ieAx6n8armQzACtHGxMMoKvtZyvAqWSB7dgJEK7gHGe4PetExCLymCev&#13;&#10;NTTyIYwltEuxskggZz0pTEQy7nUsYwuOAR3qLI2KPSiKsgEVWdtq9ajZwUC85B9KYxjj5w2TnHWg&#13;&#10;KCpycAd6AO1tbWfT0SQvK0c5XcGj3AggcCua1lrVtVnNlI0kORgkdD3+tZR3GiXTJpHgvo0b52hP&#13;&#10;5d61vB2pNb2MqCIkKMBs8bu1W9AM/VYJbYvA0xCFhMVbqCetZUkzYUooVTkMP73uaELcdaIsjyFz&#13;&#10;yFO360pAjGzYABg885pgIhI2lkDr0AqTYZLhdyCIdWA9KGBdjbMPlCYHY2cdjUHmAseOQcfSpETR&#13;&#10;rI2Fy4RWxgLxn0NSPHHa2BnZ98rMyKm4ZI9aGBRaRHdcRMgfkBvWjy541I2EkH7w6CgLFiImZEMh&#13;&#10;MakbQuPlY/WrJS7OnbEtI2aNiPNQZKgetJjKcFvP56eU0jTsMxqI+MinQwMl67yghnBLjIHPfinc&#13;&#10;Q2Gzm8zci4+bIwuSDWzPps1xBHJ5DO7qCxQjJ564pbjM77AY5G+1zSxA/KC79cVVnsokjAhZi7EE&#13;&#10;HPFCYircWzQcMV3E9AeoqLaARkg5/SrTAkjEeWDFyOMEAcGomA3HHIpADKGUcEEcdavRXt3b6RNA&#13;&#10;LlZI3OzZnJA71VtB3KWwggEEDuSOlNIwCe3rQIQfSr9mtsXb7U4CkbR65pMZSnULtQEnHrVzRbeK&#13;&#10;S8EtzH5kUfOw/wARoewEUaRiOVJYzFhzgk5K4PSkjQShmyvyghcDG760hMuW5eSNpiqqhYKMtnn2&#13;&#10;prXA3lG+VsfMoXmmSOEr2yxyyRl1IByOoFS/aQ1tEG2p5bE7gOoPNAFq02XTRoHyyHKybsECujs7&#13;&#10;EwGWOO4TDKdkjfeQ96lu2gIuPHLLYGOZhIxzuI4HFYsNozySNaYeNTwkpG76e+KEyid4jZQ/abu6&#13;&#10;WQg5EUfzZA/nXH3rpJeSOknBYkhelOK1BkIIKnA496YFyc1bEDbd2eQP6UKW5GBhuvFIY5GAzk57&#13;&#10;VJCMyD0zigaLEpEZyBjmrDXA/crGO459aSGdRpyqq2jB3csW3gZ4IXNWvEW7+wLzy13N5ZUgdhSY&#13;&#10;zz5FSRQSAVzxip/LXZvXceOBnHFJ6ECfZzd7sSJGysAobv7VPLaP5JeRmBQZJLgHHTilcYy4leW3&#13;&#10;jBQAoVUu2SxH1q3BqnkweVdWLPEp2PIqZYCk43Vhkul39tbSZSMb2f5Wz2z0P4VNL9gn1WBhbGPz&#13;&#10;GxIigYzn36ZrPVMC/d2djOWu3WZYI08pY4SAUYHncO1TQtaagyWUlqdjIskLbQCR3BP6cVoAsflT&#13;&#10;pM8aRw+TsHzceWQf4T+hNPvEgvxJMwimdJAAYpATsHPSlugGzX0FkI98I8u4XD5Tcc99wNZ2vzWb&#13;&#10;W5ZYbZ5JfukKytj1H40LRiOahx8p4GB0NMhm8l9y8tuPXtWzEOmuZZHZXwABkADHJqMBSqn25+tC&#13;&#10;2GPX5PnB6cYqqR8xoAD0z70KMkD1OKAOlvLzWL3SoLRLKbMW1vNQE7sdwT9elYEsE1uR58bKHJIY&#13;&#10;9G9ahNDNfwaA2utGxwrxEH39qt6mseh2rBFBM10SAehCn9KY0Zd1d/bNQnkhTy4ZDu2se+OTUQt4&#13;&#10;ZrsRuX3nABB49qZF9RklrLBdmPymLZLgjHIFDEXCswjIdeDgd6QxYYS0DYOGUgkdKViH2s5/eBcE&#13;&#10;Y6UMB8N2Yg6KFHmLgtt7VIl5CqyI0CM8gADEcKR3osInWVVcMnJI4Jzgn6U+wcQ3TxvbLI4YOGGM&#13;&#10;gjripA2/s6X9zPLcWyJNFEHRSePX8KzYbq1kaVLqJoRMudyrnBPrStcZFfO1uILHdCUaMN+6Gd2f&#13;&#10;/wBVa2nhVtXjW9aORkVF84fKcHP3v0o8gLUGqWUrtF5yQyq2C6qCpPsw6ZrE1PTxHcyyx39s8RG8&#13;&#10;ZYbh7YosFiOzlkivFG5OV4l5Gw9qTULmS11BmW43MTn5OhPWi1xGdIyTTAShiucs2cn9agKoXIjM&#13;&#10;g7daFsFxgCvcIsrt/dye1RiIOjncA4PGP1zVgRofm5OM04kAkBRzQAmxyh2gkVPeWMtnHbmRCFmj&#13;&#10;Dg8c1Qytgs3J98k1JFIU3BSBgZ/+vSAR1LtuL5J5+tKIwBncOOmaQiO4ffLuOMkdqs2F15AdDnB5&#13;&#10;B9KfQZGzArhgQ6kggdqYjYYdkznpzmgRZieZUkAI2OwUccKe1aUWoJaaPIrJbTzlypzwymgVjPuS&#13;&#10;9zFCE3bzkBTVoQpb2qbpx5hGDEy88+9K4Glplk/km6mSLAH3BwRjv7Vt2zpPZS7sEj7oLde2BUMC&#13;&#10;zHILMsHSRNw2qPvcn3p7SGNJJFt182NTyMDceuKQzktY1Jb4KihU2AkqnZu9YRQ7enA71qlZCuCZ&#13;&#10;3c5wTgHFPYqWwgJA4NAxXSJFRvMBJGWUjoaAkzPkhRkAjJxwaAHK7K0URCrsf5gV5bn1p0K7pTnt&#13;&#10;IevpQNFuQDHtSHaJUYZ+X5hj2oGddbyeWtqeSG3DC4Ocgcg1f1aZbfS7l5UMibGBGM/SkM4RI/td&#13;&#10;qtz8kaQ/uQo6k9a3rHTFn05JQYBKSY0LDCk9eaiV27Es56WImSVJMfK236mnxhby6htFBVlXYc44&#13;&#10;xQgI9QBjtVCXJcOdzDuGHBFbOi2000Anad1dl3GJsHcAcZob0BlK6kKTNMYYQUkwzLHgc9BVS3u4&#13;&#10;0luXuGkZyMoCuV9we9JK61GW9JvZTebIkRwZVmC7sBSOO9dBHDqaXuxiI5JdzKQwwfUdP5USTdkB&#13;&#10;YleKKxaKMoj5xIsuPm9Rjv1zkVQn0uLT5jdfZ5vK8wkCLsuKm1tANJZUvbeNbiLCDDqd/XA4xXN6&#13;&#10;vpeoRx+dPGjQRl3XDfMqEjr61UHrr0AxgrRs6sDwAcEVHNNvkCW0YDr9444JrZiQk1vcRESXDb9w&#13;&#10;wCDmmY+XgULYBCSAR6U2ZMBG4wwoYAqCSIqmS57U+MG3vY+m6OQN+XNAHbSX81itrst2kjvDkKW2&#13;&#10;lHJqDWtItbue2geaS3Azjd0DHnk1zy0afUZX0LQ59Nla9iu4J8HbtTqQDUXj0nz9PUAhSJH5Hc4r&#13;&#10;WLuBhJGDArDJyef9mkaUrJt3biQQSw5BptEiRSSgpukOFPAJ6GppWDbTtKPjBb+8KYMZJMPLChnQ&#13;&#10;hcHHQ1BIXJ3gHk4zQMVRJgsVO0YyadsyVJB69CeaBEpkJXaQxVT0Par1m1tG6GZnx1yByPQVLAnu&#13;&#10;9TKwzmImPdtdW6N6VFNfn7LiKUq8nDApwQam1hlW3hR2MySGFx90lcKK0bXVYfsDW8kInuw2E35I&#13;&#10;dT147UwKWlwztciXTYGSQAl0VuAAevNdDNLHdxh5LG3kkVAJfNxuA9RSbs7gc3qVpFbXCpAzkEYG&#13;&#10;D69vfFRJazsyzK0RZODltuKpO6EJtimZ1lnkSQdAwyG9s1GFTdt+cMDgGiwD/sjTNiNwWHBVuMmm&#13;&#10;PbODt+ysjouWB/nQn0Aq4yCTgY7U2qAkiyWYZ4KnitjxS8co0kwAf8eoBwPpVdBmICepAGaRlxKR&#13;&#10;kH3FSAvG1s53j7vpU6QwCTcfNlwA20LgD1BNICtKuCWVSI88ZPSrWnRB7lSwJjXqR2p9AIUJVt4A&#13;&#10;PPIPenxfO2GOxc9cZoEWBG0CtuUPHIAVbFXLe+tIovLeyTzG4MuASV9qkQjki4UnDxOvy7eChqSS&#13;&#10;2C3MD3n+qGC2OcjsOKbEXrW9+0QXAjhdYnfahP8Ad9Ku/a1uVSOW1mRI0AVo8Y+tKwxYdWf7EyXA&#13;&#10;aYo2VYNglf61d+1x31pIoQb8bxgnK1NgucnqekvYyqrtuDZOU5JB6c1m7AsbEg5U4zurRaoBySvt&#13;&#10;2Kw253YpvyhCX3licD0oGEdvJL/q42k4JIGKWOMBtzknBwVHpQBYaWO4aOTyUWXeOeeAPamRks5O&#13;&#10;cEuSaENFk5bA7U6AK95CH2gGTblumKAOk0t9sNjGUO9Gk3ZBPGMZ5rT1wp/YV4xY7RGxOB1NJ7FH&#13;&#10;H22oefpcKPbRIkUgy8f3j7n8KtwTpe3E0cb7ZoT5sKbjtkAHTHbNQ1qSZ8Sq4+9EgJJcSNgq3XH/&#13;&#10;ANerX2OGW0b7OCz+WDvAyfMzgAH+tGwGfcxTJb+TMybbdwhULypzyDW4loPs1zvuxC0ADIDxg+3+&#13;&#10;e9OSuMz7OZwXLo7xSOEw/HmHrVzX0trF7d7eziU3CmRklTIB+ooQGdDctJt221qCM4IXAHpmtqXW&#13;&#10;pL+NZLJIzJbMpBlbDAkcgjoeaGuork41NLuydJ40S4WQBiG3fN0zz0q+004LPCgljIKyEklQy859&#13;&#10;qjVjGogkhtneFI0diWCng57+2ap3MV4+ny5VXQOUA8whsbuBzwalWTA5WbzPMlaYt5gJBDHOPbNL&#13;&#10;FYObP7S+I4yCxYnqR2rolsIguHDW4xnGQQc9Aai7D6U47CGkc4zRjdEwOAV6H1oYyONtrA1ciRDK&#13;&#10;hkAIPY0MCzp2pXX2uO2S6VFdjHmTkDPbn6VcF3LDcTWd3dyXMu4AkcqMH356VlKIzS06ewEkFtaT&#13;&#10;Sq0U24pLhSxPceuKqePJZXOmiRduQ7EAcZ4qojMK3wbeQHOAN3HtVdnjmUbVYPngk9qskmjhfKxS&#13;&#10;jy2b5gT1p00DurSIfMCfewPumpegghiEixsGVkY4bI7+lNEghd8KCc4AoGQqCzFWwp75PWpyPLQb&#13;&#10;4ZCxbDHGMUMGTq6FHTBLA5C98Yq8bEW32dt6O25WbzOAtRJ2EVdYCRXqsEjXdwdj7lcHv7fSiDbL&#13;&#10;MgZtkZOOeQBQ0DLIS0WbDy5HK/ewB781BPFcW16kjHy9wDpsxyvrUq9wN3S5orHT/tX2zE8WRIpX&#13;&#10;Ktk57c1IJra/YMsarLISrsh+VwTx1ob0sPoVNTsLeCFszKjIScFckuOwNYVzOZY0U7eh6d/rVREQ&#13;&#10;LGWXLOATyQR0pnlZf5iQD/EuRVgEYkldYzcFVJxlzx0qKSSSRyZHZj9aEgI+h+tPUE7lSNpCgy+B&#13;&#10;0FMYRH5mIGPlPWtrxPEkEOjNENpNuen4Gn0AwiSeSetAGTxSEP8AmTcoyNww3uKELZAU4B6kUAPY&#13;&#10;ID8smV9x/MVoR6bLEwliZN/dlPyn04qW7AUbmze1ETOrASrw2OtRqjYwQwBOPQ1QEks5kAVCVRAF&#13;&#10;weRnuae7xSRN5gYMCNpQUrCsSx3eVKgGRkTHzjtToFTz9zlgoOWFO4ma0eoCOzdIfKiYoSyljznj&#13;&#10;gdqr28yRX4mgmWPeNpUscA/SlYB0v2dzNEdrPJjDgYAPtWtp8zQ6eIreJElwIyO59TSGZ9+bnyQr&#13;&#10;RGQ8dWxwfesVz5Esn7hPmblTzimgIvlLHAxnoKdE5jUP8uCcLk9DQMcd0UgbO2XJGTxTFCIJELHc&#13;&#10;TjcD09aAFXKlWUnC8Z9aWL5Tz60xosLJsZN+BlSaVTlkX/bB/UUwOvtm8m7jDNnyFYDAHzc9OtXN&#13;&#10;bAbQ7sN8/wApDD8elSyjiI0EZ+VV+zkbd44K98E98Vq6ZPYWxTy/L84y5/ejg5HQHtWcrkkmq28d&#13;&#10;ndxr9ljLvhxhTlVJ6E/1pZb6CK5gFlIVc43oj/KzZGMZ6VNrMC3qAgglubo2ts0rEIwZs4yBzjvz&#13;&#10;SC/hSHzLmeGWK4bc9uqgkcYz+gqm2BFK9vazW8UbxPMcusgcEDngc/hzVW9ha9vQk4SSVmIQiToO&#13;&#10;+B0681PwgQ65oZsoVe3m2w7AXOeAc4rOt4WW3kMcuzevzcZLD61aemoE0Ectw7xQgNI452vxtHqD&#13;&#10;VxtQuNPs4YRP5wk3b45F+4RxwaLDL0WpW93DDHZoY7xWVQGOMqCOh6cmtHUZbU2bR3xkgkBMxjRv&#13;&#10;nPPUdjStoBy12LIRwzQSStNKxZlfuOefaqjXcskG3zAIjxjHQVdvd1EMurVreHAbesmH9CKgzhQW&#13;&#10;PAqo7CGd8mnrKDJhh/Dt/CmxlbGDirAchOemKAIpEZJCjINp5yOc04zTMYiZnLREFCccY6fWkM6L&#13;&#10;w4BfXj3t2jP5J52AD5j3xXReJtGj1jTPkbZLADJEe3TofrSGcFacxZ6ZU5qn15GR6VRJYN07EBsE&#13;&#10;+pqwL14Iz5LFXyMkdDjmk0Kw2W7+08sgikyTuj4B+tV2wCCTknrSGPjgZztztJGQT0NXrbUClu8U&#13;&#10;8Cu4+6T2NJ6iILaSNrjfcfJhsE4yQPpW/eWq3SZMxmtwqqx2YK+1TJDRm3enGGZbaHY8fEi7sZye&#13;&#10;lMh0+5EbzuiLED0bruziluhGlZ6LHKUnmZII8/8ALTB3P2znpmo9XS7067g+028MkIG5WA4+lK19&#13;&#10;R2NPVPsk2nTfZGjR51DhUYcAYzkf4Vz9xczLJbtBMgcLgALw/sSev1p212AiuzDKrTXd/Kt0TzCy&#13;&#10;kY55FQpA00gWB1LHOMHIqrWEyN1AmPzZ4696QoAwR967huz6imhELIQPmfIBzTSR+I9qoZd0e3Lz&#13;&#10;faXZFjXIG7uan1u1EE6XsW1oHIVyhxg+hosBmR4Z3xwMHGTWz4nkEtjojKp4hYc+2KfQZhdeaQ/3&#13;&#10;SMd+aQDgCeBzT0LGMqBwCDnHSgQotvNeTYy7VIOGOCw9q15Lx45hZWSgHO0SbwQwPY1LVxmbeXBn&#13;&#10;SJTIWCElc/w+1V2xjzNwLE9zTQiZJ44oFODlvvAdCKYjjJIJbHIx2pisPVSZDIR948/WrMl3FG8Y&#13;&#10;8uTeBiQL0I9aQblWW4M0uAz+T12N3q3Z2ouWVoYt0auAS56H60MCaO03yFFRiGO4KvXjqMf4V0mi&#13;&#10;yNNdPIkLFI48RllGevOfWk2Bi6gklnrEyyRPPEqMHCjpnnkHrisQB3RWIwp4OKpDJIoJ5OYo2I65&#13;&#10;9ulS20UQ+WVAZFIIyeCaGA0oZJZX4JHJ3HOBmo2d5o3XAyvPSkIaBIhCSFhjnBp65Iz60ykTyoCy&#13;&#10;N/s4pVUPkYydrcfhQM6mwgjKxyKA67N+N3PQelaOvAf2De/LnIzwfXFJjOCV2J2jCrkDBOMU+dC9&#13;&#10;qr7BvBIY4x7j3qGQaGpS6g9tDLLc+dbmJVaRedvfnH86quBYToYhbOBt5TknvnJ6UMZf1J7C5vLZ&#13;&#10;xLGkUnzSMT0fuDTNJtoJtSPnqJLUMyLKh2gHsfy9fWkgNhtEsEa4U4xtDiTeCVX+LIP58U+S3tJQ&#13;&#10;JLWICSPpMmcKen3e2etDAs3aw39mtizs0TxHdKnALcY+nPrWV/wjciW6BbhY7jIjCOchvrjpmiVh&#13;&#10;lGDTHjkaefERwy4POSPpTNYtba3toZrO7geOPBKM/wC8Zj1OKIvm2EZEpDI3OPmBI7g1d0pVv7wQ&#13;&#10;3dw8YKsgkzzz71oloCGajZvp8jW8kiGWM9FBBx6/jT7SS1+yrFOAsivuU/d3r1wTTbugLWuWUa6f&#13;&#10;FeLuVZWACk521iHgdcg0obAD4DEDnBqWLMbJP5SMpOPmHT8KpiK8oJnckqctnK9KcwzzQMtPBs02&#13;&#10;KUJKd4YEkfKD2waonkA0hmv4cv47O5liuZPLimGQx6bhXYahrNtbeHnu45UfMexNnOWIwBxSdxo4&#13;&#10;CzBMZB7ISapr0FUIdnv0A7+lSvEsblRKko/vo2RQxDcsDkY6UoBPb60hFmEHAbf04wfSnMYpFlYE&#13;&#10;GTsB/F9KloYtspFwdg4I/j54rWuZrWSyhDxSrIh+cq2Flx0x6/0pMSJoLKRLYq9qzlF3sC2Tj1Pr&#13;&#10;UcttMk4sZUR0lxJFtlIAB6EeuPSla2oFHU0mizaLJuOdwZV3bj6A0+4vpG022gkhu5X+8Wf7vWlZ&#13;&#10;DLlvbWiM0j7oXRRhCM4b29M1eeaGaykF1ChKRhggXoe/+RS3EYWpi3lWPyXcnGHD849OtZ7xpCys&#13;&#10;jbGycMmQRWltAEFvL5YkWX5WJXdjOD706UbD8tzvXtlcEUwK7NuHUkUxlON2cjpmmBu6JMkmmrC3&#13;&#10;OwkHjNWtcu4o9Cktxt/ebQDjBFDYdTm4B+8b6Vf1y88+20yIDHlI3T8BVdAMvHT3pG+9UjHLuB46&#13;&#10;+1PhOZFVydpPOKQDhcLa3zPCFlVSQpbkEVNHcRmJ5fMZZQfu46/jRYLFUlcjkHmnzLGZCUQqG7Ux&#13;&#10;DGfZFtyMZzgjipI3VI1LxPGHyFk5AbHXr1xQBYtVNzMqW4LeWA5PqafdRXChTNEfMkbGF6Pz2oEQ&#13;&#10;y2UwdovLMcvJCE9vatLRd0txJFHExjLBHjk6ZA9qQzZ/s5raGNvKMQG7DAcofT2z61ckuXsoY5oY&#13;&#10;JJMqFwn94egosKxyF5dXF1cyy7n845DZPIAqmokdd2VAOQQTTAsCeQ2/kRNlOuFzgU5IZEkcEJuA&#13;&#10;4y3B4osMjkdlbCrgso4HemBC7FWDJkd+9Aid1H2dXLMzZAJPTFMHBwegpFEj8lAPTmnoQj7g2CAe&#13;&#10;3HpTGdpawRx3C237slUjZcEdV64zUusxyS6Dcxwo8ryLjHU/pSewzz1o9uFIwMg7gM8V0Men28pE&#13;&#10;aybo5gMsFO9GA4Kms2ySzFYWVnaNbx3LyyTnYxVRnaeoOePxFZV3ok0UdxOjRm3iYKWJ6H/OKPQC&#13;&#10;LT1tRcW/2uJgBMpVz9xj6e31rYnFut1PeLat5WWG4r+7GPukY465696GMp6jdaf5oe2AfDBZAxJ3&#13;&#10;jHXNWbHXkjjyVlZIjgDvgfdB9fxoaYhllqNiZd10JUWXcznJwncDHTrVo6uCsl7ZQ7oFIGXwCDxz&#13;&#10;xU8ugGmLi0Zku90TbiEXnBBPUEf1qvdWNnfLNatHFG6ATI+0Fio9T9eKqGgyPVNIi1awW4SGCORU&#13;&#10;2mQZHA7jHXGKo3WgWn+j+UxgJXzHljBZCR3x2z/SmpMRm6y002tt9pdJyqqC0PQr2rWNnbW+nzhW&#13;&#10;860lVtgKhmjbgYLD7uTVSs1YZzup2tzYOLO652jKspypHXjNVQp2qSOtXHYTGkfNTwp+QncFYld3&#13;&#10;YGhiI7lGjnKsADgHgdaC21KBotyCeG0jjMxMTjIUE4qiaARZiiDIQy7vMQ49qQq40a3PlBEeU8qx&#13;&#10;+bA7j60kMda/eHvwarzJ5cm3FMQ0d6sbIjbs6YyF9O9JgENs8q5XCjj5jT5IliRWMmCxIIpNiHQA&#13;&#10;NnceFG7HrSrkPFcPEQWO5FxwV9/SkMk2tFCLh1wGbCqDk5qa2he4KKgZ35yoHQd6AN+ysZBaTSvc&#13;&#10;yIJMlZCSWUDqCKP7FEupeeL9plSLCKn3h04xUsZm+IBJFqjPbzQQNEi/Kjdc9cCm3Wtu2lPBDllm&#13;&#10;Yb2PGw/xAjtn2poXURLaRdRLHEsYC+YrAn5SOM+uKberJFI1szgSLkh0b5WXsKStcQ2LR3u5LVvt&#13;&#10;YdZ+GKrlkPTBH9aXVtDn0yQJPKHgILLIqY59DWlx2M1QtxMka4Qn5QTVaXEbOhJ3KcHjvUoRGzqd&#13;&#10;oRdpAwec5PrTCetWAqu8eWjdkPcqauQ3LG1/ezSPnIIZQw9qT2GRQoEyS5LEA4xUuoMWhtwRwu7B&#13;&#10;FUvhF1KfWkIAOOfapAkijeWRUjGWJwOcVYS2eJ3ycFFO4Z6GkxlAckn3qRThTVDJ2cbAigAH1Ap0&#13;&#10;ZDxL5kIYoTnPQ0EDfNKRwIqJiJ9ygDrznBP6Vf1nVbjVsCTCQxncsIQDZxjn9aTYyvZTtBvKLsJX&#13;&#10;bknrz2rorD/SkjNx50sxGY4YsbR7k9s0JitqXLi0hlXyLS0MmorhmZzxGe/PetbT9LhtrVVlgg87&#13;&#10;dvdkHVvXmhlWLUsERikDRKwIOQe9clqs6pCn2YsoUbRmUHb9MUIGc3K7SEgMTj7xB70kYeaRY4wT&#13;&#10;IeFAGSaGJEjwNF+7aJ1fHO8YIPpipXgMUqi4ieGTZycc0AQpv88CNFkdh8oHetCfRb5PInmtHVZD&#13;&#10;jt8p7Z9PxoYWIr63+zQeWytksCCe3qCKqqBnOeoHekhj9vKk8cUF9vI55/MUxnZqxa78xSWFuuW5&#13;&#10;zuVwMY9cVav5R/Y8jW7tEBGWDDgjnGal7DOGD+TMQ2ZIycHBxu55PtmtG3vhaWw/dLu3mSNi2SB2&#13;&#10;FQSakXmao4EqxJKgAzbDnGeTn/Peq3iO6uo/OhadHt3IXy1j4wPekpXbAqaVeaVHaSxXzgNuDxHk&#13;&#10;lWH8quazbXk9nNPEJY7Z8AW8bAFuMlsD88VQ0ZV1p9vGlk0M6hphiVGbcFx346ZqSCUyO4EcSKCW&#13;&#10;UohA445pNqwCPd+W6xy2w8s4LlevPQ//AFqdcjzbiSdIkSMRicxqQFcA46UkhEyst1qUTq9s0jpu&#13;&#10;VHJCIR2A/rVjTrO6sbmV1haR9nn+XIenPORRYEbMd1AdPE0HmKlw5JUj5VPce1WN8JVEjVVhkBhE&#13;&#10;sbZXJ9Me9O12Mw9a0K4M0s9sUUCLBCDazdunQ1cdJP7KjjEUO28TBCDaFfHygfjRe17gYes3NxJo&#13;&#10;01vc2kmYXU+bjgMODk1gs33Rg5xWkNhDSTkitTSnsmhkTUVdhGGkiRejHHeqYGdfxol5iKXzEZQR&#13;&#10;zkr7Z71HImOMiktgJTI8qRl+PLyAOxqE8jNMZfsACsTMOFJBweeKm1BlPhywwACLiT+tSNFO0GZA&#13;&#10;OxqvNkSnJye9USNFTpzCBnIxnpQwNiy0e4bw+95CJftC4bysDlc+nes2cPIq5cFuOCMAfSpYDEjk&#13;&#10;TKf8tCRz0K+4qzGMK/nEHg7PY0mAgaS6nDIoZYgODwMd63I7aO0ugIZkO4Fyc4xx0BqZCLssaxi1&#13;&#10;ivgzQFRtkU85PI571animhuQllJEZEBbaTz0/wDr0mmy7mf/AMI/bz3ElxfP53HKqB8jDsTUWq2N&#13;&#10;u8aTW9rCysF+UHuO2P60dCWMs7+CaQiZHWSIBWQHDED+eKmaS3vZXUskZfoQmeR79s0NWEW7S3hs&#13;&#10;p0llu44QqEFM7Hz9DWZ4k1OKRY7W0uJZiSd7OcgVrHQZiNEVMQmyNw4OMVDPMk0DKiOuw4yV61HU&#13;&#10;QyK3S5hBiceYrbCoHDehz2qGS2njIEkLqTwMjrVcwx32ciP50ZOMncMZqQoInQqEdCOVJOae6EJH&#13;&#10;gE/KwI4wfSrjwRTQQeaOGZlBH8JxwapfCHUzdpYELgkZ/GpJgjW0UofnOwr6YqQGx4JKnPI4IqWW&#13;&#10;58iFkUqGmG0n0FFhkMKpGOWRh6ipAq4DKq4U9D1oEyAgB/l/WnrMyoI2PyZ5wOaAL0NvFNEqbI1Z&#13;&#10;JgS+SNynqDW7Z+HodSuLqM3wEkZAAjAZdnbk9fT8KLAjB1C2t4JJI4JZZFSXYhkX+EDnJHvmm6ZM&#13;&#10;9uFeBpomSTiQdOnftQhs6/wvO0008dyN8zLvaUjDHnkVuWdo1q0uZnkV2DDeckUXuCLDqHQqwyrD&#13;&#10;BHtWPqvh20voUjjt40+YFmUYYD2oGc1aeF7+WCRIVjUFiC8hIIx2x/Wrc1vF4cNvJMplu3TK7SPk&#13;&#10;YDHT8etMVjJWK7ub7zpyElcksCP4uvAresdKRtPurm8895mXlpAeD6jPpUvXQC1pHh+GFzN53mxt&#13;&#10;h0/d7SjeoNQeM7kvBFFFcGMCTbIvIH/18UXA5/VLdbeNFEiyjf8ALIrZ3DFVFwBzihAPJGU56jih&#13;&#10;MK5Bxgg/rxTGjr7NBbOoadtwijTDD73tVu/ZTpV2uDtWB+QP0qWM4xYzNG0tukzKMYLD+Gn2lneX&#13;&#10;BdLeEu5Uo2BwAeec1n1JEtYtSZRKGBmiBiMYyfkx1wPxqWLSZrm0cvesGjHyKELE9+1HMhkVtpsV&#13;&#10;wpg8xN7yAB3yNx9Kv3/mRXkrxoWkTB+QlcEDBGD1+oovcCrBawPdwNcSlNw3SRKpyG/GtiSxNjKf&#13;&#10;scc08bg7ctlWUjnIHX8KNFsIx9Djgm1yNLxFaJ1bhjlSR0z/APXqyYEtt8DwSNHKCY0K52MCcgnr&#13;&#10;0703sFivdaa1mIZPtgSXO9VTkj0ANXdO1GdZT9sWUSSqIhct/DzwRj9RSuCLMFrdxGffqMZjMxj2&#13;&#10;bNw59B2z/Suf1Bb3T3+ytcXK24y0R6Bvfiqi0nYZfsvEVzHMPt026E7VZCOdnsK17S/02MSQNdwr&#13;&#10;CWLQsJDlSfWlKKe4ijfa3aPZXNvCHlinhJk3nDCU8f8A1/SuXCnaOOQMVpBWGJJxJ059Ku2fl+RM&#13;&#10;8xIjGF4HIzVMllOUorkxjK5wOO1NbkD60DJFAMWcDKmoT1NAIvaYjlCwGU5zmn3eT4dt+AAl26/o&#13;&#10;aS6jF0iynvleWGFzHGp3N2rOmGHHy4yM0wsMFaMckMdraSSBSAp37fvEelKQjrNDmht5pnZsARBs&#13;&#10;dcDrXJylZ2lKD927MQM9ic1IDra3cbnQllxkq3JFN2hYTJ5iM+3cqfyouBLBGkcJWZ2SRlPbg5rS&#13;&#10;8OvbfaI0uTt5J+ZchuOh9KTEXdaspbeNpIr3FmTvChQxJPQVeMhNwFbzA0UQ2TSKBlvrQ1oMekrr&#13;&#10;CIZlSWRjtYluJM9DkVW+yLcQxbAtowfaVY4INS1cDnpFAvHjjJMxcgq2dxPeoJFmt0Ug46jG7DA+&#13;&#10;tUvMRPdRpqEbTecWlRQXEnzZ9xVaK2mMpAhdljG8kjHy+tNgSmzm1CAzW8glSBN21iQy46ip7SeP&#13;&#10;lJ4p44mQKPLXO6p3HYgNtAJ447VGEm0tnOQ3pxVwzmYiHcW8khyB8pzikldpie5Bq1hPc28mpeU8&#13;&#10;KRoMq7Z389RUEemtPpJvAwwrbdvf61rfQCuLdo7Azb9wMm3kfyNFzDMYIZYZMMueF64ql8IFAO20&#13;&#10;4PJ703FIY4MVYEdanlktpbV9+PNH3fWgCO3fA2/KAeOe9W0tIhK73TAQ46oec+lSwEj0uRor15Fm&#13;&#10;iNqm7lDjd6H61oWHhW51HS4r2CSP5gSVbIJ+lMCre6VqWnmC4ljlUM23JHT0zVnUdRlsLx1027IR&#13;&#10;lEbSAht3HP059KAsN02yik0PU45PnuERZUOcEDPOPp/WrWmWS3222O02ylSWzgGgfQ62xt44Z2Mc&#13;&#10;UoMK+TuLZBANaBJ7DNDAOfaloATgVyHiLTbeHVhPKjyxToxZVfBRvUZpXAdDNsvo7i5s3CqA0eAV&#13;&#10;xwMnPfHTHvXUER3dtgndHIvY9qnyEh6IsaKiDCqMAegrP1HRIL+dZnYlgRuVjlWUdR7ZoGc/4usL&#13;&#10;Syt7VbcBX80/KD0XHpWCv3f8aaQC9JQCOi0oBYgcHkVQHYQRzzyKzAZZ8DPTaAK0Vi+0RyRTIPJY&#13;&#10;GPKtwVpDK1no1nEVNtKXtwCjIWyGNTf2fa2Mk91Arxsycqh6474rN2uSUF1SGIk6hasG2kh9oDFf&#13;&#10;fH1qK2EX2wPYXHmiJM9PlCYxz/exS9AMDVboeZOttFKI3ZXUsBwPUY6Z5q8uoLqOnwptj8xJAcg5&#13;&#10;Zl6EEHr9adl2AsySvqEYEUcCbSEAz85xx+FWrZ47KLyNQdoFiBlRhkMueMe/f86zitQOfvbuCW5h&#13;&#10;nRmADncFQDcuetJ/al1KFRCqoHJB71pyXQht3rKzRlVtI45SwJZB+dWrHWw1pLa3sKTxkgxHptbP&#13;&#10;eny63GbGiyQ35vLSeOGGWNgwKDB+oz1xViGa2mtXWMxB0YRhmXKiQ9Tz0zUOCegyqIrb+2UadFEl&#13;&#10;xE0UrAjyyPUE/SuQu1W2u5YEcSpFKcMp+8BWkdUA2a6SV5FdgSRkAL39Pf61Ev3Rk1okIRx8/vU6&#13;&#10;ki3yrbCZAD6H0oYEZVlU+YQW3YwKTHOKQCJhQ2aawOTxQM09MybPywDzITxUc8u3w+y4yUvNy0Lq&#13;&#10;B1mjROlpefJsQwDrwM4J/rXD3ccqbTJGdqqF3DkfnQlYctSHtWrps9ukHlz7GBTbll6GlNXQkOhR&#13;&#10;D4kleJ9sIj3MFPbAFPukghmOze6Dr5Y5A/rUPdAJaO0YDsD5UrcM2F5pyxQMzAHZIwPyyLjmn1EU&#13;&#10;9j+YyfNu5B54FXrG0FxKhWfy+QGOeVFJgzUtrG3SSdDchwVClWPLLnqv49q0beWMWz2byy+bkorS&#13;&#10;LkgY4FJMdiGea3tcK19yqbFd0z7gcVZt763nhjmCh1bKB2XIJHem+4jD8RzbdRtkcILmNd2+P5SB&#13;&#10;2rJlSS81DcxURn+InvTQhsnlCbEIYgZDFh1NTRPISC8j8qVOOaGgNOwnt4re2XyVd1JBZupx0zin&#13;&#10;NIsOph7eGdkbDgZ+6O/FQk3e4EMro90biMRxLyxVDgnt0qjcTy20hnMLZZOM8bhVxQDLjXJ7/Rkt&#13;&#10;ihVFPzc5B9Km069ntbQruR4jghGI4q7aAyK91J7u1EO1FVH3BVUDFa+lR2Z0hmadFkCsXV/TH6VV&#13;&#10;vdA4+MZU+nNC0ihTTlCt8pGD60CFUeSSXQsPUdqkdi8IA5Gc9etSwZ3cWvWet6bqP2eN0dbd928Y&#13;&#10;JGD/AJ/GpPDAuf8AhHLQII19M/3cmmhjvEtxF/ZE8TFZpgNyoDgg+vviuEubC8jtVujbSLE3G7bw&#13;&#10;CaVwsbWl+G7q6sYriZpFaXIYE42LmuxtrGG1szaISUxjtnH9aTkOxYHACjoOOaXNTzAANLmmmIbm&#13;&#10;mukcn340bjHIzUtgMWCNYUiYeYEOQX5OakGAMAAAdhRcAzRmlcDlvG+1IrJUABeR3PucVzeBsDEA&#13;&#10;HFaLYBeWlA6HbTk4lHIOGUkZ96oDr4Ssl0ixcEuJFB7DPNaJi/evDIAInHy8gHHf/IpDJY4LeFAk&#13;&#10;aRqo7ZpS0EQz+6/Mc1nZiKe1Z1lmvUWQwMeAAysmOlYV7rFnBeL9kdo4go+WPjGeOlDT6CMrUnhY&#13;&#10;A+Y5Z25OeMdsUWCM2+e3ICKnzKDlsd8ChLQRs6FBaLbNdXBTLNtQnncSOeP1qsy3CJI09wLlNhQK&#13;&#10;Qc4oSE3pYwJWLyIY0CAcHmmqGMZC5yD6960GMTMbl87eeh70PNhFwQTnBGKALD3H74y7XBbqc849&#13;&#10;qtaPq7adPKdivDIoV0bnIoceozYk1u3XSoYoYI7rexVBIBmMdwazI9PlZnaztZHmhj3LjBA56c8m&#13;&#10;pV+o2U7ZH8qacRb5nUhyw+6e+Kor/q1NaREKfvGpoyDEQwDLnOD3oYhgGPm24LdjR/GOKEBKLYld&#13;&#10;645YDB9+9Q3MXlXU0QfdsbGfWkNGnosPmQAhxlZcYIrGvSxeVSx27icDpRHcZ2V5qIsvDNkNzI0q&#13;&#10;rvPXIxj/AA/KufjV1uJbRpCyzxPjnjPUGrfURlJzH74q5HjywN2AevtUgWdPt/tmpTpFMCfJ3b2X&#13;&#10;ABFRSX4aN3RckkEZGMetTJXGElw06bUXCp13Hjn+VLJKJHWWWVsKoUbhnBotYRdEabiIpQWZchwu&#13;&#10;Mj0NPRYhOI5bgqrYG5RjjGakC23kW9xuxDPGDtyvTaR2NMuTeX+qH7FE0ZGDwT27j/Cpsrhc0IFu&#13;&#10;0lltr6MMEIYSFcrgDPNJKl/aNbrZ2iT2+WdY27hvUU9gMjVvtUt8RcxJHKkY2AHOV7c/41WiikuY&#13;&#10;wXTy2Rfuheo/rVRQhBERuVwUPbK8H3zU6xOojXEXyvuJwcP7GrSuBEuIhHIjlW3HO35sEH0qxE8i&#13;&#10;wt/pCmRSSDuwSD3qQIEjMknmu6vHHhyqctweata/qNnd20EdvglCegxgenvVIDFRkFgkYXnqT61P&#13;&#10;CsbQK+wl0weO9HQBs7xykyxqibuqr2NXNMniihuFkMZLpt2v/F7U18ImYijAIx0yMelKvX2pFknl&#13;&#10;7x8vWmA4bkfUGgCUHEZKk+4z1FOikQISQeRgDHSpEd9qq40K7a3xEWgySiAbhjvTtEiMGg2UYLjc&#13;&#10;uQQMkE81KfQ1slYsNYWyDzHRpJC2SQuTUgMN5HJBJFII8DKsu3FHQGyfKBNqKdqgADFP7njFRcTC&#13;&#10;jNBNwzRRcQUlIAooAKOKAOS8btuvrJB/DGzfqBWCQdh4rVbAIB+8znouakjX945zkcZB7imB1unj&#13;&#10;y5P9UxC+Wg4yR1PHpWmkZfyxIdwUuhA6Yx0NAw+wWh626/mab/ZlkT/x7gn/AHjWfMySn5XkXkUs&#13;&#10;UTxsHKGFDkNxwSad/Yen3UYkubbY5JZwpIwaG+oGBr2jRWEcE9uP3Ekh4fggmtux0UxiFmdVQw87&#13;&#10;AM7j/wDWphYkt/D1pGkZmLPKmfmHHWpjo1mylT5uDxy1LmE1c5PVdKS0vZEsYpJIE4Yn+93FVbe2&#13;&#10;M0rOluxAG0KDyWqrgWtN8OyXV0YLkPECu9JF+ZT681o3uhWtrDJDYujXceC3mjqD9KTdlcdjC1ay&#13;&#10;mtorWecKpuFY7AOmKoD9DWq2Ant/l+bvk10OnSwSxIVluLe5b/lqCNnA6ZpSAqLBNe2lxcrsKFWB&#13;&#10;IOxkIHf/AD3rAj/1S/SiAgYfNVi1tZbsPDAis4XcCWxgetUwGXIVNqDeXU4Yn6UxeopIEXIJHDgK&#13;&#10;FPHy7ugNUpWZppGcfOxy31pPcaNDRSFcBj/GMe1ZWocXMwx3OfzojuM6XU7b7Vo9tHgErGpHtWRd&#13;&#10;TPbaxZseAFUHA7Hg1YincII7uaMdBIcfzq1Bp9zNCskaHy3BbP0qW7AyC3eRGkeIkMFHQ9s0rxld&#13;&#10;wIwCMjFDDqSrI0ULwkELKAff2qxDaMbeFw8Z3khsn7v19KlgNiv3g1G3RgDEOD24rSgungt7q5S2&#13;&#10;hfa2/wCbnA9KT7gylDvjj3mBmifJyrYwc5qwLm5vHh2ysiqAQRnIx64pbAaw1O4tzseC4KyAeY5O&#13;&#10;cqeM881etpJbnZcyRkog2q0bdV7cfrU3uA+80S2vZPMaRlfG3K9K5/VNOu9P1i2t7Q+bBIAS7Dt3&#13;&#10;BqqTAvRaBawmQy6mpeTtjcF+lO/sK2P3dXA+oA/rWidgsMTw/Cpyurw9e+P8ajudFVVDnVLQhcdA&#13;&#10;M4/A80XCxVOhrPctHFeRMyKXyg4x6nmqjaXJHBJJ58DIrMhKc5OP0qLiMuMP9kQ87PpUscUDQb2l&#13;&#10;ZJV6Ds1aPYCFRjIq7pymSTZFHG8m4cOM8UfZAzDkNJnGdxzj60LSKJV9qWdD5SyYOc4NAhiAkdeD&#13;&#10;xQSI8YGTj0pAz1PVgBpF30A8pv5UzR3J0a0ZiSfLA4FZvS5ZcPIxkikEY3E7icjHNLcVxcUYosIM&#13;&#10;Um0UWAMUYosAYo20rAG2jFFgDFG0UWA4/wAaMP7WtV7iA/zrEfhc9a0QCYDTNycbRxUi4R2cHgA9&#13;&#10;RmmCOwstzmKUFfLLqzE4HG3ir1gQoKBtwYls45yeeTmgZaxRisrCIUs4kujcLu8w5BOeoPrUxFG4&#13;&#10;HPeNHVbKyDDKmcEj1A61p2l68ljFILWRs5AC9AB0ppaAO+03hPy6ece8goM1+ORYJ/39FPlQjNvd&#13;&#10;O1S+mlkYLGJECbQ44FVbfw5fwXCzoUDq24fNxRZAXbtNYW3MSopDqV/dAZUHrWRZ+HtYe5llkZon&#13;&#10;IClt/wB70/lQBS8TWt3azWi3UjuNpCgkEe+KzPKBiLYOVrSOwhY94I29qviwuDYRzQOytdDCqW49&#13;&#10;8USAnSwksrOdZN7gqSc444rDj4iX6CiAkDdauaTj7VyQPlNN7DexNrIgW0BQr5hkHQVmqxJGBzSj&#13;&#10;sKOxdt3jDqkqjb1JNU5gBPIB0DcUPcpFzSyVkPAwGHUZrPvsxXs3AYqxHPfmnHcbNyfWILi0tEtj&#13;&#10;+92/MpHK4rI1SRXuIHJfeq/PuHTniq6ALqS7dTk6HcFbI75FbOjSx/2SsDPtyHIOTxms6mwjG05h&#13;&#10;G8uSD8mMke9TzESoBgAqPvY5P1pvoJ7j/LMdnJJjcQAvXnmprBYbZszrKqfddOh6daTBmbuC3K7w&#13;&#10;QozgH07VdujItqYQufNUFSeRinbQC7Atvb/ZCZFcxxhnRiSu8fyzWpYvp6TvcfaY4gWJ8jBKkket&#13;&#10;Zt6gPe/spdsDXQLCMMGcEgDP3T3/ABq3DfaJZx7IZzj0ANS43GSprWldRcMfwNRSarpst5byCZiI&#13;&#10;g3G05z2rWEbIZYGrWGM5mbH+wTTv7V0xsbnVc/3o/wD61VYB5u9KYDc9s3/ARTWm0cgj/RuOfuCk&#13;&#10;wEi/swXX2qKZAzJ5ZUY2kfTFc0tsLuK5itmtlZXfYzcblz696yT6CZj21lE+gy3Ju1WWPKiH1Oab&#13;&#10;axxyKA3lK+MKznGa23TERSGdR5VxGAU9RzVzTrqWGJ0tI0EoBZnbncuORimvhAyAPloXrSKJl5YC&#13;&#10;rhSIaZOrffPK89xQIzyMKPUHNOO4R8qTk9TSYj0/Wyf7Fuz6Rml0jB0i1I6FAay3uXfQuUUCFpKY&#13;&#10;BRSAMexo2n3oANpFISB1ZR9TSFcb5kf/AD1j/wC+qPNj/wCeqfnRYLjTPCOs0f50hurdfvToPxp2&#13;&#10;C5w/iq6SfxBJ5b7lRFTI9eprPZiwwT3q0rIYseN7+xGcVLbu63DbScEjgD3qgOrspJETIQOC21sZ&#13;&#10;Jx1Har0I2GTYgypLfLg9D9M8g1KGTm+t92PMX8DS/bbfJHmVBNxov7cnAZj+FK95EnOHIxnIxSC5&#13;&#10;zniy+iuoLNY0fIlJ+ataz1FbaziikjcMF9RyO1V0C+haXUomAPqf7woa/QLn5M+haoFzCNqMK85Q&#13;&#10;/wDbQUz+17foASfqKB8wf2xbjuR+NA1i1bqxB9zQFzmPGV3Hd3lkIju2oxPt0rGlKLbnGctxW8dh&#13;&#10;MZC4Q4OTx1rr9AubKXRLUXMkYaB2KZHK4PFE9hl291G1WyuT9rhbMbfL5fXivPYsCNB7ClAGDe1a&#13;&#10;Ph2XydXD70XMbD5hkVbEaXiuYyaTFkwMpmXG1MGucT5cVENgWxb08o1/GJdpjJw2T2qvclDdzGP7&#13;&#10;m84psa3LWmg7mIwMkcnpVbWbYQ3EbBlZpgWYA8gg+nahbldCtZlVu1DMF3KVyatRsl1q+yZWeOQC&#13;&#10;M7OvGOmKsSLHiWK3g16WO2l3oETHtx0z3q1pEQbTQyTxqw3jBBzWcttRSM7S4VnluI2cL8mckdea&#13;&#10;sXcDQbQzqwIzwDQ90T1LNtaebo9/eFyvkquFx1NVpTdXtorebuVMl89aCmtCtZOj6lAZ1LI+VIA9&#13;&#10;q1R9ot7MRzTWq5OxN/BIpy7B5BHbOHYSOqD1HIqzFBFvBMqbux2cVnIzKxjkOssjMgjxs3iPjFak&#13;&#10;OnoCR/aNu3YhoyKbS0Ksrkj6XbKvF7bKT7U1NIg+8NSgyf7q5rVNlWJ4tKZV+TU4efQf/XpZNFdz&#13;&#10;uF/Dx3ZaLsYo0WVzlbu1Lew606TRr0JhbqAD1IxSbAii0G63hjc27E9gTVbTtKmk012MUT7jJz5n&#13;&#10;K8msbImxzsNoW8MmfZEAkjAknnrUao32OKZYZDtPLEfL+Fa30AikMrZkl3HceppbZ5Vm/csVLAqc&#13;&#10;dwapfCBVH3TnJoXrSKJV4NTKS0TjGflNAmVEK+URt5J61IZcoowflPH0pWA9M10gaHeZ/uYp+jos&#13;&#10;WkWqK24BBzWSWjYy5mkJoATJ9cfhSYb+/wD+OikA0xsek8g/AU3yGP3rmf8AAgU7iGNZ56Xd0P8A&#13;&#10;gYph09j/AMv1x+Jo5gGnS89byY/lR/ZaHhrmdh9RRcLCf2RD/wA9pf0o/siL/nvJ+Qo5hWE/siP/&#13;&#10;AJ7yfkKVdHiLAmaQ/UCi4cpwGoFZdUu2U5RZGwT3A4puT7cGtFsUOi/jOOS1TwyCO6QnJUOCQBzj&#13;&#10;nNAHVWd47tCQhG8fgQOOh56Gr6q/2lZFUhGXYcYPIJ6g9KSGQnRSTzOoPslINDXq1yf+ArUXI5Rf&#13;&#10;7Ei5xNP+lNOjKM4+0fmtFwsY3iSwW3SzO2Vd0hU7yD/KtubTEkZHhjd1MYGVkAGfxp9AtoRf2TJx&#13;&#10;mAfQy/8A1qd/ZeRhrND7mc/4UrgkRHSJc5S2hA9DKTSNpFx2jhHsJKL3E4jTpNzyfLhUevmUn9nT&#13;&#10;Ac+Tj3kFDRPKc74jRotRjQ7OIeNpB6ms59xxk5xwK2jsWthYwcmt3Q182yYebbx7Hx+8fbRNXQmr&#13;&#10;k2oRqmm3LGe2b5CMLJk1zCAbRjpjHNRTVrglYDVrSXCanDkqM5HzdOlaPYZb8QeWbSIq8RJk6L16&#13;&#10;VkKeAKmGwo7FjTiv22MtjaGGc1HcY+1TbQMbzjFNlLcu6WhZn2nHQkVBfBSt8owdkgdTkfjilHVj&#13;&#10;ZWvIEijtbiDeA4O4N1VhUUdw0M6XC43xSCT0zjnFWB3XiG2tdR8Ny3iQR+eYlnVwo3Y4JGR6ciue&#13;&#10;0WJJrRn+0xxEMRtY9RiolsJ7FXQ0El7MpmSIbfvtwOtS60dk6oJ0mCr95GzQ90TbW5q20cv/AAjG&#13;&#10;oRLl2aMFfUgVR0yz+1Qi1e5igZwSQxIz9TUlvYkuPDklpqOnxxTwZlc4dXPBAzRrNmtveQ2+pubk&#13;&#10;IQzeWfmCn609xJG3YJZX8ObCI70OPKmONy+oPerC6WzEE2sac9pKzmrCaFOmSg5W0t3PvIaiXT7w&#13;&#10;vu+wRrn/AKaCnTtcEhx028braxj/AIGDTv7Puw3/AB4WxH1Ara4wOmTsB/osSEegzn8c1GbO7U4N&#13;&#10;rIw9nouMQ2bZydOmB9d1SslxEE8u2uNpIHzMDSewEgjvd27EoAB4A46VT0SS7/sZdkTsD5hyFHvX&#13;&#10;NG9iTDsYGk8DXcmXHlyMccYPTNXfDWmLf6BukPy+aQFPYj0rSbai7AyPxRpSWNjDNGoG+XacfSsb&#13;&#10;SY1m1SCNvutuz+RqqTbhqCM4DarDrgkfrQvWrRRKtWrdWZJtiliIycCgTM9OVH0pc8UAemeIzjw/&#13;&#10;en/ZH8xUuiSrLo1sy9Au2svsgXaKkYUUgDijFABRQAuPajB9DQAmD6GlwfQ0ALtNQXlyllZz3LkY&#13;&#10;iQt1qkhHl0Xzj5j/AKzPfpnmpV+XHGc81qMkiOfqTSwMgklZyW2xOQB69KAOts5U8uGRcNFFEMFO&#13;&#10;SFOOffB7VogpNaENIruuX3Jk4Yf/AK6m4y2s0Toh86PJUHrSmSIdZY/++qzcRDftEHQTx/8AfVMa&#13;&#10;7tVPzXCfhzS5RXMHxXcwXEVjHG4fMp7H0rcFzBawQxTyhGEYwME8VdtLDD7dZnBFyuD7Gj7fZf8A&#13;&#10;Pyv5Go5RC/brPGftKUxrzT5hh5Eb/eU07WAZu0r/AKZf98mmf8SZz9yM/RTTVwucd4i+zHXphaBR&#13;&#10;GiqPl6Z71R7H862jsJiqv7wDJ5rf8NPaJczQXcKsJAGVmAIyP5UPYC34mk0yPRLhYIYhK+FUqB1y&#13;&#10;O9cgg4yecCpg7oBrYyan0144tQtZZ0LRLKNwxnParYG14xlsGtrWO1t/Lk8wtnbjjH/6q50Yx1Oa&#13;&#10;mIyxpoB1C33LuQSAuMfwjrTbto3vrl4RiMysV+lDGiaOZ7ezZ48AsQMk1DLcKguIyIi8qkZHv704&#13;&#10;gyuD5lnJuOWRlxk9FNRmI+Xu/hY7R9aYHbWWpWT+EoYJbuOKU25hZW7duapeDLGzvLS8juU81omB&#13;&#10;BAP3SOKl7agzI0CNpb25SG2+0EowVN2O/FaFl4W1O4vMXVuIIwd2dwOfbihuwjbs9OurSWZBbM0J&#13;&#10;zgMQd2e1aUOlWSIN1qu4jkMc1k2Mo6rp9tDf6SVhAHnlSc5zmue1/aPEN2oXaoCjH4VdPe4FnQWe&#13;&#10;HVVYCQrbRFpFA7E89a61pXBylrI6HkMGHI+hoqpMGJFdZYh7W5THqmQfyqQ3aj/ljcH6RmiEbIBP&#13;&#10;tn/Trc/98f8A16X7Wf8An1uf++R/jVAIbzaebW5/BM/1o+3x945x9YzQAf2hB3Mi/VG/wpkmoW+A&#13;&#10;BK+fRUOT+lD2Ap6lelLGY2/2wzMhCAIetZ3hS6kt9Okt74zwsrFk3L2I7cVmmktwsY9ldqngm/i8&#13;&#10;8q7zEKpH3gcdK0/Bd/BDo729xKsbJKWHB5B/yaqUbpiG+Nr6GXT7WGJxIGlLHHUYH/1657SZkiv1&#13;&#10;kZX+RGPHTGKdNWiBmp/qqVetUMkU1YQmO2ldSVbHBBxQJlJegpaYHpfifjw3e8jlRj8xR4ZI/sG3&#13;&#10;BK8ZHX3rK3u2A1Nyd3UfjTfNj/56x/8AfQpcrC40yjtNBj60w3CjrdWw/Ef40coDDcp21G3H/fP+&#13;&#10;NM+0pjnVYvwC07AMa7jBx/ayf98rTftMf/QXX/vlaAsMN1F31j8kFOWaGT7mpzsfYf8A1qYDjsAB&#13;&#10;N/cgH2/+tTG+zN9+9vG9hn/CkgGGKw6vNd4PqT/hXPeLJ7RfItLQyE58yTdnp260wMJRgDAPJJzQ&#13;&#10;SNvynjA/OqGSrkQq3XBpttKkc/mSYwFbhhxkjigDpNKukFpYKgG4gJ8zldrAZ/nWjHb3Mk0UoeVd&#13;&#10;+47jyM9wfSovqMsvFaLbCe6iYqMKCFIK+xqH7Royj/VyH8DTQmNN1og5MTr/AMBNBvNEboJAfYEU&#13;&#10;WEV9X05rtbR7G1nPlPuPmDGR+Na1wLNlha9LRS7AMZI4otoO2hXLaWOPPlOPcmnxrp8g/dtOcema&#13;&#10;VhWHf2fZt8225OfelbT7QDHkXB/OkFiNrGzUYNpdn3AP+NRm0sU+ZrW945+6eadgscfNp98Z5pV0&#13;&#10;282NIzA7CeO1QSJOg+a1nA6cxtWiaSCw1JSrBjG4yepBHFWUuI4popJfuqwbjr9MUMLFzxDeWV1a&#13;&#10;20WneY2X3Pu7cVihW3MoUkj0pRVgtYaQxP3G468U4EomcMdpDgeuKYGh4ivYr+9t2t4JERI+SR1J&#13;&#10;rMCsWxtYcZ6UloBoaFayXWpxIrbASQSfTFV76xnsbyW2kjZijHDAZBHahsaHXg/4lEXBXLjcCMYq&#13;&#10;gAemTQgJYcm3uVHUouPzqScKtlbGMuVdmJDY4YcVQEAUelaOi6tLpE87xoGE0ewj0PY+9Jq4hvh6&#13;&#10;6On6gJ1ieSRQSQF6+o9q6/8A4SmORMrZTc/3jUVEtAGx+JC/H2Ig+7GpB4iQL81m+fZqy5UBma14&#13;&#10;kga400eXt8udZH5zhai8SXNpcM9xAVYyFQfU4B5rSKtYY3w7fNF9rjuc5mjx9M8V0UGsW4QLJ8u1&#13;&#10;QD61VWN2kStSf+3LPHDGlGtWmfmfFOxRJ/akB+4WYeymk/tSPPKOB7qRQAw63bLywcD1xTR4gsWO&#13;&#10;N7D6rTsBMmr2T9J1H1NPkvoRFvV1bvgMBSaAqnV0OQphz7y059UHkSMEUhYyxIcEVhdpgeaI8psF&#13;&#10;XzPlaQsYz6+tbPhCWaLV1Z28uLaQ3fd7V1Ne6SWfF2oRaleQ29qpfyM7mA6k9qzLW1/dXAM/lytE&#13;&#10;VVcYzn3oivdsFzLaOSKNPMXbk4/EU1SOuakokzipZZdlmwb+LigTKgZf7woyD0INAHeeItGtINBu&#13;&#10;pYmfKAEAvkZzSaPY2Vzo8M93v3btgw2KSvYDUHh/Tz91WP8AwOnDw9YjrG3/AH1S1AR9C0+Pl02r&#13;&#10;nGS1RT6VpcEkaSKoZzjl8fjRqA5tP0iBQzmNM9NxFSCDS47bzswCP+/gUagVp7/S4oBIsglVjtBV&#13;&#10;ePzxVBtREjeXEsAJIzt6/rU8zJehJ/a1uWCvF5eByxTqR16Vbe6sFZtt4EAXcCR1o5mC1BdSs49m&#13;&#10;6RvmTduH9atRXlnPu8q8VsD7ucUru40LNJClo08CxzsOgMnBNcm/hm8uvNvLi8tkZ2JCMSfwzVJ9&#13;&#10;ykV7jQ7u3d1YwZXHKvgdPepF8MNJaox1GNJieQy/KPxpe0Qrk0vh6BIgE1WN256JwD70keg2hK7b&#13;&#10;4yTIwcxsuAw9OKTnYdzUure3l1NJLaa3RApABPKn0PpWhPeW9xp3kwz7JWT5W5GGHbNSmh3JLS7j&#13;&#10;WARvKpkYKOecZ9aR9QgjIDQRPjG4jH54rSLsS2iMXlrMswiiWMtnBLAZHqKljkgtrVFvliD7OTtB&#13;&#10;DZ6fpSdQNB6XSgGSJ2cBMqC5+bHHSmw6ik8qCeFVy5GWH3QRxzUqrrZlXJl1C0RlR18t2JG0r/hS&#13;&#10;zalAC0MUqLL0G7gZqudCJIbgyIzFMkNt+XnJqViUcAKSDnt0NLmGIsi5Cg5bGaBPGWKhskEA1KqX&#13;&#10;6BYJZTECxVmHAAUZOaWObzCRsdcf3hitbhYA25f3iqD6Hmm+RBIA3kxHPcoKBWImsrViFezgORnI&#13;&#10;QdaYdH0/ORZxA5zkDFICB9C0uSXDW43kZxuPIqNvDWnAjbbyEH0fpSCwv/CM6eRjZNx/t0jeGLAj&#13;&#10;jzh/wKjUVhv/AAi9spzDPNGfUYpJPDEbHcLqTdjksM5oswsUNX8LSHS5/InEjqu4KU64/GuXXQdY&#13;&#10;KBxp05GM9B0q1oNI0tB8M3N2++7L2ytkqNuc49a0rTwi8kE9rdn/AFcu9JCOGB9PSncCT/hBoQci&#13;&#10;Vf1pP+EIiGTvXJ9GYU7oB9v4Qa0cPBMAw7b25/SrDaHenOWgIPOMn/ClJp9BWIj4fugeFX8JKedI&#13;&#10;vTjEKKQMffpWiBUvvCVxfyrJIyqyrtGG/wDrVYutDu7iwFq9tb4GMSIQGGKegWH2+mXlqZWWxgdp&#13;&#10;AAdxBAwOwqcQapj5bS0X/gI/xoeruCEMGsDkQWo+iL/jTduvDoUA9AiUDAHXh1Zj/wAASlEutjh9&#13;&#10;34RKf60aAMa41gHGxjj/AKYDmk+16kp+e2Y/9u9GgCnUJl5ew3fWCkOqg5EmljHr5R/woGRQatI1&#13;&#10;75MWlRugGRsQhh+fWn6nJqGo6fPbQaeYlfA3A4I+lZtJMRiDwndGFkKycrhTt6Ht0p1v4Yu7dFcN&#13;&#10;Mzd/kxitFU1EzBujNbXDgMGw2AR1qVf7QhkVJIGRycBJlIz9M1bkwSubNxpRubOFbmPLhv4TjaT2&#13;&#10;96e+hCLYk+lu+FOGjUgj6+uKy1dwSKX2OBADPbBsDOWOGX8O9SfvLaOQi2hZGGOnG09jUsGmNjsl&#13;&#10;jiMr28JBdWTKfKR9amm0+3Mo3QworqBuXjBoA0NYMt3YSWySMGbB27RtI+tMifUtKskgjeJCeWBA&#13;&#10;JGfrR7QnmJV1jUSrAzEqByVjUYqKbW76LdE08oZPmJwM4/Kl7QLld5727Rf38sxOGC5/pTIPMnud&#13;&#10;86Tb+cAnhMUOYrsmurSeWVZ0cLEowQxGak+x+ageZkeJRtZARu/I/nUqeg0yq9hb/Z0hWQx7T1Ln&#13;&#10;mq0sYBU7Z2KEFWHf60RlfcC5BavcETJAVLsEG4/d759qZfWV1bt5cwyrHjd121WwrFqz0iRMma0d&#13;&#10;EKrlyMjHXrStbhHU2gAw/O5TlR6Gs3LUdmaRs5pbbyWt4ZEOWdl42H1H+FV/sqJDshnmWaFQGwC6&#13;&#10;Sc9u4zVRkmiuhWvY5YxFMyO5lO59ycfrTCjC4VIojPG2OVOc0mkS0V7lfsryFSQjPkeXgjnpipI0&#13;&#10;CuZpHkZ8fcIxzSa0EyK5vooyoTazZy4UjOP61DLdq9rIsYY/NlE7kfUU1T7hYhignmtHltZF8sHe&#13;&#10;0Zc+YpFXNNsonkkeWRVKNu/eMRuGM9a0lsNk4jgNq0iI6jfuVwcgg+9Ptry6tWmgYs8Tgt+9GcZ4&#13;&#10;qUgvY1AfP8uZWSPy0G3ywCHzxnFWZFt0naZ5WLNtRo2XC+nQ/nSsnuUhJ7WGKZTJiPlmLK2Oew9q&#13;&#10;hm8u7eGQKUjlbYWDAOre9JxGKyXElukQm/eQMzYAIJI6VJDLO8ShxsmmOV6nBHWhagSW0zS3Mn2g&#13;&#10;AyW+BlRjOTV0LMu8/KxJGP603G7Ac6AphlLc9KeUySRwSMZqox01GKAQBk598UbRjGKsQuBRQAUU&#13;&#10;wCigAooATn0/WgEnqMfjQAY9hRzQAc0c+lABk/3f1pCW/uZ/GgABPdSPxpcn+7+tADGeQY2wlv8A&#13;&#10;gQpplmxxbH/vsUAN8+bvaP8Agyn+tH2p+9rP+Q/xoAPtR/59bj/vkf40ousnBt5x9V/woAHu0Q4K&#13;&#10;S59AhphvgOlvdH6RmgBv9o84+yXf/fug6iB1trsf9s6AGPrECNh47hfcxmj+27HvKw+qGgBBrun7&#13;&#10;sfaPx2n/AAp63sE+7yLhXPUDOKmS0AiW4mabepZVCYIIyu7sOOlNkt5buzxFdThmOVDHGQeo9/rU&#13;&#10;RYWM3TdA/s6/muLmCKRGdVjBxheevNbNzF9ox59uJokJIUjnPQYFa37lIY7wrHs+zuoIwwIwM+nN&#13;&#10;LcSy26xPhgqvg/NkFfp3rNytIRI0sE25njV0GBuKZBB9DUKGNftMJhiZE52qv3lx+taNoY+K2tzZ&#13;&#10;mCOENDnOw9vWopLDT/mjNvGQeOGzg/Sola2gmc24CXXlyPkMOB0+oqxeTRzXMc7hVdQAyNkAgdqy&#13;&#10;WplYdAsXmyTJgKwOY1bNPkkm80NCMzPiM5TOR6Ur+8h7izwXFpciYBYjgBiowD9M037PfSTGFF3N&#13;&#10;jcwzyPrQ09h2JLCG8ulkia2XZGSp8zGQfpSpBHHOnnWzbpF2hXHLMDz0olELCy29rDZSzx280jIS&#13;&#10;ME5XB7e+KXS5keIxXFuqDhSQnIP1pt6Ax9osUuwIIhKD8yHPzds81Xmju7VpZ3Yyoh2/Nzhfenvo&#13;&#10;MSbUp30x5rKZ0lLAGOTsfX2zQbyea3SKR5PtKkFwjA5HvScbIVwGsSQxOGmKsFzljwfxpbfVZp5g&#13;&#10;yBRlw/sQe/HXFKKYLUsrI8+rPvZpA0TKEJwpHt6VcsVgW8ykECttI3wv8uPYVSUupRWuYoXjiS4t&#13;&#10;keQ52PuwCoOear3GnwySI7W8yDfhmVgQQaGJoz57K0jupIWiT90c8Dhs+9VpNNSW8SK2jIQcMyHJ&#13;&#10;Vj09utWpNPUi2o250ie0MBjLXBwVkCLtkVj2x3xVCO423IgLtHKG2tu7g+3eqWo2i8N0MPlrHvBL&#13;&#10;HKjg+nHapI5UluYPPnkhMigYJ6emaJd0SW5TJYu0cZDSYbKjGGQ+1XrLVdztDcRl45GwdxyUAHpU&#13;&#10;lJl6VBN8skLzRt+7EiAh0HXBFTy2wuIkjI4B3I4UHAHQUJaFjFtrmG6aTIlRvvKg2nP41KBOYvLN&#13;&#10;rgcjPmDI+lNIAVHVMG2ZiAOS45x0qQyTk5+yn/v5V2C49ZXA+eLb+OaT7QP7pNOwXFE2RnYcfWj7&#13;&#10;Qvp+tFhXFWbP/LN/0p3mcfcelYYeZ/sOfwo83/pnJ+VFgF3/AOy35Uu72P5UAJvHv+VCyI5YKwJU&#13;&#10;4I9KAHUUAFFABRQAUUAFFABRQAUUAFFABRQAUUAFNZEYfMqn6igCJ7ePa4WGMk+qjGaoyQmO2G6G&#13;&#10;KOXIAwmQWHIIpPYCot4scVysTtFIZOTjn6//AFqivdaWO3jEkoMoOG4xuB6nFY3eiFcvtdWNjp+J&#13;&#10;bsSRvgjoxYH2oh1bcEjMMrpIwRXKlQe3etG9Ux3uSRXEKxtDds6jdgCcdfTnvUBkRbVLmCRWSN8y&#13;&#10;gN93t0NJxuh3J5LhY4fPkmiNozD+HOO+aZPrOnrGXM6yr0wg/nQ/eSC5HLesjRy2zBDgZglO3K+u&#13;&#10;TTlltMfaLNo/PZsNzkDPUGhNMVxTpkFx57IEmdX/AHbPnCEduKjukjmlhOoWaGNPl3IRtLHp/k01&#13;&#10;FJANvtPsYrFpfsvlYIzsPPWpdL1CKRkikdl2YCB/XHrUJNtCNFisqyJlJCMgpkfkarSLG8TPL+7n&#13;&#10;K7S6Ekr37VFWLvdDKcF1A9h5yT+VuJj3Y5YgZBp13doZ7V8APH1LA5U46Fe2euaLcoi1ZkS2jJPl&#13;&#10;lckHeu3INU5NIaHzTZqyyORtw52jH97PX2og7oZkxi6hM6zRyQcbWkI+U59+2av6dI6WskqvC8Ts&#13;&#10;i7ZDwK0gne5OzMXU7cam7tBIh3NtPYYB5GaX7Db2tv5wEyPtAEpkyNvpRF9BXLlnp66jYlElRSzk&#13;&#10;xb1yslOW0MayRHbG8eF+UAnHc05R5Vcew29t7nTNPiujdRy7HB2quDg9wapw6lBu3OCDtIVh8pHO&#13;&#10;aaWtxmnHrMUzQm2j8lt33JcbW+npU0lzcztOkfkusb72EbcHoetErAwlks7VEm8hXE5DHeC7KQeT&#13;&#10;+dM0y5jjluEfcwzjAXG4e+aipHW6EXVsZGvBeiMq4f5k3dgMA81z2q6Ve3l1PeXEJUbjtfjKAdAc&#13;&#10;c04MbQ22vP7OvreC9zOpQx7oxuDA9OakltJEkHkW7v5nGSM7R3rUGrll9KmlYTRwSiVCQMrgEe9W&#13;&#10;otPnjuVnSykV1TaCW7+uKEkFi3Guq4AZpvx21II9SzyX/wC+lqtBi+VqX95v++lpfK1E/wATD6uK&#13;&#10;LoQLFqRHzHH/AG0/+tR9nvu+D9ZP/rUXQWD7Pfdlj/77P+FH2a9/uxf99n/CjmCwn2S6/ijjP1kP&#13;&#10;+FKtrchshIMf3S5ouFiQR3XQRW//AH21KIbs/wAEGP8AfNK4WHeXdLjbHb47/MRQFuf+eMX/AH8N&#13;&#10;ADtlyR9yIf8AbRv8KES7Bbd5LZPHzsMUDHD7X/dg/wC+m/woUXIYny4MnqQTk/pSAd/pP9yL/vs/&#13;&#10;4UZuP7kWP98/4UAKrSkcomcdn/8ArUbpf+eS/wDff/1qADdP/wA8k/77/wDrUm+f/ngp/wCB/wD1&#13;&#10;qAEaS54C26/UydP0p4eXvCPwagBdz/8APP8A8epdz/3B/wB9UANLyDpGD/wKmmSYdLcn/gYoATzp&#13;&#10;+9q3/fa0edNk/wCiv/32v+NACG5kAybWX8Cp/rSrclhn7POM+oH+NAC/aD/zwm/75H+NH2g5/wBT&#13;&#10;N/3zQAG5x/yxm/75pv2wf88Lj/v2aAD7WP8AnjP/AN+zR9sXP+qn+vlmgBrXsW7DLNyOnlmuf1m5&#13;&#10;bPl28EyBm3b3U8EememaBnMzTXMrDfK8bA7jxxVqawvISs37qWJyPmLDBHt3qbdiLdyzBZ2yPLJK&#13;&#10;ke5SGTjOB71bOo3a24iW4BgPAZDn+fNQm3qFya/mkurdDvk8r/VNLnOG9xUt9B9n0+NLFgwCr5hO&#13;&#10;cSe+e9Pm7jJnvLeC02x28rW8hzMAMlSR1FR2L2JhNs8CAOrAzBcg+lTKy3ANX0839pZxRtJMUI2M&#13;&#10;oCjA6gg89O9QppoWN0tVaGVVIkiUfeHrnvSYyZNP2TTynU2j2NgENuXB/lUVxpLJpc7QOJG35cMx&#13;&#10;2uo5yK0v5gVZZjaw28CSSLCcbiJCVb35ovFhYEpLNvx907eR0Oayk/euQ2ZdnLNa3cW6XypAcN8x&#13;&#10;B9j71vS6jcQoZUkkKyHy/uYzj/PWrnLYd3cp3C3gglmhQLCmS0ZU5J9qn0p57y1PnOoNzgxvIMlW&#13;&#10;X3P5UobDR0EIkkKxNKElADSKuCCMdvTNSIGjmcLM8jlSSh6Aj37UrWGUriWQoZ44XWQgM6upYYzx&#13;&#10;jt19aL7S4NTs5Y18sSsBkxNgFqHvdAc4bSWyjW3S3mIY7dmOQfY1IlrLFC0cVqSoyJY3yQP8KV7s&#13;&#10;hobHcx2lp9lEUokQkgZOV/3aiSf+AS7SSG5PIPbmrk20Gpos08Xm5mDgJuCdQ+e1VSbdNhSFYnwH&#13;&#10;Il5DH1FKN76gtSvdTzIDPaxx7vmBXbnIPUitCK0uIUedwwQoofy2A4NU1dDSLBSe4tfOVmBhxtBx&#13;&#10;wo6AVIJdPuLhblmuopUYHkfex2wOKvlvqxoux6xE7/OhBHDNsJBFNW5jk+REZyrbgeRnHQ0coxwn&#13;&#10;jZ8tYoWDbs7e/rVpbyTHNufwNVyiuPF2/e3f8CKX7S//AD6zfp/jRYYv2hunkSj8v8aPtB5/dPx9&#13;&#10;KLAILpmwRA+PUkCj7S5ziIf99iiwB583aEn8aBLP3hb9KLIVw8yftEfxIpG+0sB8hH/AhRoAwW87&#13;&#10;feb82zSi0kH8Y/KndAKLabndODn0XpSG0k7SgfQUrgILWVesjN+IpPszc7jN+BFO4C/ZgP4p6BDj&#13;&#10;oZ/youAuw88Tf98imtFJyR5n02//AF6LgQtFOcgpLj1U80n2dVyWguST1O7NABsTHEc6/QU9fNH3&#13;&#10;PO/KmIUzyo3zmbH+4aT7SqLuaaQD/aQ0tBkodjgq+QfVTSmSZR90EeuDRoBE8sjBhgjPcKcikWeR&#13;&#10;QF3HjuymiyFcd9pk7Ov60y5nuWtyIXjDnoSeDRYLkdpNexhkleJ16KS4zVlbmcgfuEf1KyClYdwN&#13;&#10;82cfZJzjrt5waX7aT/y7XY/4BSGI9wXUjy7lffGKal3NgkI5Ge+Kqwrifa7jf0AX0I5pXvZlQnCk&#13;&#10;/SiwXJRdnHzAUC/j3BSwGeMnpmlYBj36CRAksBByDknrUU9yGiYbYH3c/fPWiw7mDquoPLavFaQx&#13;&#10;oduH+Ucg+9Y4jBgihkgcZ53g8gmp+EJGlYwyQGA3FhJKn3S5HDitUabYXCRD7C9uXYndGCQMdjWL&#13;&#10;qK4kMu7BoZCkMzJC5UkHgkdO/WnjTXS2bN6VYHGMfK2eQCe1DlqgJV0pk3NFIhcjOxsgH1B/HvVH&#13;&#10;bN5flF2tkdtuVP54x1rOUr7A0Ou2u7ZVjUm4QHcjBSenoRUMOoWqxySv5wb7pKk96EgZoXSutqNP&#13;&#10;ggdXZAWZkyp74LfpmrKxv9gjikkkk3IUby8MQT71rOVtBlK5t7Y3S2NzDLsUqquD69/TrUNxodrd&#13;&#10;yMtrJd7lJwzjMZYds9vSpja71FYoR6LKJ40uISlw+Qjkd61vtGpLBGkDwOQWRkkwchRg9KfZiWhX&#13;&#10;s59+oLBi6KK2X3nLK3/662RHAx2bI4vvZDx4OD6dutStHcaK8kEytEyyBI0Ukso2uQBwP061NbM9&#13;&#10;4fN2SwMfmKPnH1qpPmiUW2iLRSRuflcbfkGMVX8m4it9qSQrt+UFhjp05qF/KBV1K4MWnrLIyict&#13;&#10;tjdXzS2oeWBLskRTkkBnHEmemauELCsZGo2l5bXjSRYmldN5G0539OMVBp0HmW8ttdWpuJZhud0b&#13;&#10;lDnsOpxWttRW6jmjji1N/MgmVOECsCDj2FXpjCxha2t5BtBDIyEjPY00gsRxQ3CRNE7NJG4YfOvI&#13;&#10;B7CpUtz5XllnKYA2kHnHTPrWiSFqSraxoc52nGOnWrMcez7sy/8AfOaYiwskvGJEb22Yp+ZzjEEZ&#13;&#10;9+lKww/f9rVP++qazurbWt4wSOMydaQClHBx9nUD/epoknUH9zGD2+YnNOwC/apgeIo/zNL9rm7R&#13;&#10;J+tHKFxPtcuTmGP86QXjjpbJ/wB9f/Wo5QuL9ul7QKP+BUfbpO8af99UuULgNQbOPKBPs1OF+x/5&#13;&#10;YH/vqjlHcPtzf88SPxppvSe7L9EzRyhcRbsgnM0hH/XKni9Tu8nXvGaVhj/t0P8Az0H4jFH26LIy&#13;&#10;64PfNFhB9tjLDDKR6jNPFzGTjfz6YNFhjvPT+9+hpPOUnAOfwNFhXF80E4AJJGeKaWP/ADxc0WAQ&#13;&#10;qG6wOPx/+vTfIX+5MPo//wBegBPII6G4/wC/lNaJ/wC7MxH95hQA11u/4S4+pFJi/X3/ACp6CGl9&#13;&#10;QDY459RxSlLkr+9miz6DNAEXlyZyZbb/AL6NGxs8XFp9N1O4WAQBuXltT/wKj7NCrbM23I5w2MUm&#13;&#10;wsTrCFUKs2AP7rUfZmP/AC+Tj8aBh9ilYEC/m5pDYT7R/pR3d8jilcLDWsLkciZT9agkhulKgSZ5&#13;&#10;5xVXFYRprsZAeReeu2jzrwrj5298CjQCnNaXUkyMiSD59zDaOakl8yLmWDZ7laaaAwzeqWlWGSON&#13;&#10;1bJB7j6U5Y3uJvI2M3mfMpDAYNc9WVgZswrPc7EaQpPaKAEx97HXJ749qsS3F1FGAWhcMcKFzuDe&#13;&#10;n/16wk05DJLgu0EZuIgYSCMS/eVv85pVsLdrMraRgyEZ+fJDH0NNe7LlYypHc3MEcaSLdIsZAffG&#13;&#10;GA9MEVIl3bicQn7LICSwZHI+Y+3apnHVtgWDGkql0Ql1YADzCAufpQ0KW7fuIzGrsAxwCvTkHP8A&#13;&#10;Os1JWQFa+luNQ/0cqYZFOR+825HvVu0h8pFghXYQCwLr07bT6/WutpNgSrp5kkSS5kBZFx8nGfr6&#13;&#10;0kTSLdTwSRx+SBuVVHUGjkS2An2otuqMH5yq7jz379qyLS0t3R0bzY9vKgZ+Ru5B/SiTWzBj4NNF&#13;&#10;jAJIkaaZ3OfNOGbPTPrirJT/AEn/AEiUwtKNiqvOeQcg9vTFLlu7sCaeM3LeQ6NsK58wcFTUcb3U&#13;&#10;UW5nM6gsGCgZAHQj1pR0Yw0ve6bpVcOwyxOdp+manELTDbcLGyghlK5GD75q+VbgRT6RbXJi81Mi&#13;&#10;JiVxxwfpTobJ4FdEmXymJIQpnGTmrSC5YCygAGQE9ztqOO3eNm2ugGcjCDNMCTy5P+ex/wC+RR5c&#13;&#10;n/Pc/wDfIoEIY5f+e7D/AICKPKk7zv8Akv8AhRcA8jJy0jH6gUfZ0x3NO4WE+zJ6ZprWcZ6KPxJo&#13;&#10;uA4WsQOdgz9TSyWsMuPMiVscDIpXAQWkA/5ZLS/ZYP8AnmKLgIbSA/8ALMUfY4P+ef6mi4WFW2hU&#13;&#10;5EYzUmxf7o/Ki4WDav8AdH5UhijPWNT+FFwsN+zw/wDPJPypDbREY2Y+hIouA4QxgYC/nShFHRRR&#13;&#10;cBcH1pCrH+Mj6AUBYRotw+++fXijyV4JySO9FwF2L6UhiUnPOfrRcLEbWqk5Esw+j0xrEsMfaZx/&#13;&#10;wIU7gRf2Uuc+fJSjTdv3biQexouIU2UuMLP+YP8AjTTZXGOJl/NqdwGDTbgD/j4LH/eNNNldjo5P&#13;&#10;/AqE0Azyb1OiOf8AgWf604Nfj/li5/4EKd0A9ZLz+K3l/wC+h/jS77j/AJ95/wASv+NF0FgL3X/P&#13;&#10;u34hTTNt23W3Uf8AAFo0AUWlxJ1SFfrEKethKMnMILcnCUrq4Dltp0z8sbDtjingyqPmtx+BoumF&#13;&#10;hBcDG54CPzo+0wt1j/8AHqVhgpgYcRE/8C/+vTlKB8IkwIHZh/jRYB/muBwsv/fINRvNOB8qE/WM&#13;&#10;/wBDQIpXd3Omwvb8bxyI2FQT3LgMJTLHjpvVsU9AOe1BY7nU4gHj37CMqPvHsKkjgv4YkkjUNMh2&#13;&#10;OgHI/Pr2rGrYGatqk0ZS4aeRLt3GYSOMd+KmlvIpB50QSN9x3EnOSePu/rWDdtkFzPQ/aAz3t6ZG&#13;&#10;jGF3EjJz7dKsxa5DbCfzC6hRhNr547Gh3k7i5h1t4hguL5Ynldd3SUfdz6GnyrYy3j+dKijPGV8t&#13;&#10;1JPY9Dg/zo5X1HcdG5htLhnuIEMcnMiN+Iq3b39vLZxs10JGLEbvT61nKFtB3J5dOKGZrcqWkJbD&#13;&#10;9m9Qf6VBNelPLiYyM8h2tg8KR1xXW1Z3As/2lCLN5kRyI03bSMHHSqFrcG/uYbu3M6qW8uRHddvH&#13;&#10;Jx3OKrcVzVuZdi4y2SQBj1PSq7WsV5EYXWVQMMG3DOevaoceZ3GSS2wnPlu2AuChXIb0OafHHtmk&#13;&#10;Ty0CDlGGMjI5pqKYx3lFpNzsxAxgAkfnUoXaAFwAOwFUlYAxznFLimIKDTAKKACigAooAOc0UAFF&#13;&#10;ABRQAUUAFFABRQAUUAFFABRQAUUAFFABRQAUUAFFABRQAUUAFFABRQAUUAFFABRQAUYHoKAE2r6D&#13;&#10;8qQxoTkopP0oAZ9niyf3aj6UoiVegI+hNABKP3Y5IwwP609iQDgZPpmgDndaWC4tjPLCYLiDDxOh&#13;&#10;BPt0+hrPvdRdBBNc4kkkA37AQMY6VlXjdJCZBeX8MscLW5kSV1wMlsqRxkE9KyzchnSMxkIv32B5&#13;&#10;J71MY2EyTUgkrBbF5CmAD5nylf8AGqa3swikiBIQ8MOKuKEIC3lu0b4XO0qRnNTfaLi9jVZJy6oP&#13;&#10;4+elNqwBDdtDCzq4PnfJIpTj9amS7dMDg4A4AxUSSYmf/9lQSwMEFAAGAAgAAAAhAMo768znAAAA&#13;&#10;EAEAAA8AAABkcnMvZG93bnJldi54bWxMj81uwjAQhO+V+g7WVuqt2AESQYiDEP05oUqFSoibiZck&#13;&#10;Iraj2CTh7bs9tZeVVjszO1+2Hk3Deux87ayEaCKAoS2crm0p4fvw/rIA5oOyWjXOooQ7eljnjw+Z&#13;&#10;SrUb7Bf2+1AyCrE+VRKqENqUc19UaJSfuBYt3S6uMyrQ2pVcd2qgcNPwqRAJN6q29KFSLW4rLK77&#13;&#10;m5HwMahhM4ve+t31sr2fDvHncRehlM9P4+uKxmYFLOAY/hzwy0D9IadiZ3ez2rNGwlwsY5JKmC6W&#13;&#10;ETBSJMmMEM8S4rkQwPOM/wfJf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SsK6r4ADAAD1BwAADgAAAAAAAAAAAAAAAAA9AgAAZHJzL2Uyb0RvYy54bWxQSwECLQAK&#13;&#10;AAAAAAAAACEAqDJcV1wUAQBcFAEAFAAAAAAAAAAAAAAAAADpBQAAZHJzL21lZGlhL2ltYWdlMS5q&#13;&#10;cGdQSwECLQAUAAYACAAAACEAyjvrzOcAAAAQAQAADwAAAAAAAAAAAAAAAAB3GgEAZHJzL2Rvd25y&#13;&#10;ZXYueG1sUEsBAi0AFAAGAAgAAAAhADedwRi6AAAAIQEAABkAAAAAAAAAAAAAAAAAixsBAGRycy9f&#13;&#10;cmVscy9lMm9Eb2MueG1sLnJlbHNQSwUGAAAAAAYABgB8AQAAfBwBAAAA&#13;&#10;">
                <v:shape id="Picture 235" o:spid="_x0000_s1150" type="#_x0000_t75" style="position:absolute;left:244;top:1;width:15853;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Qv6ygAAAOEAAAAPAAAAZHJzL2Rvd25yZXYueG1sRI/dasJA&#13;&#10;FITvC32H5RS8003VqkRXqUqgiq34A709ZI9JaPZsyK4mvn23IPRmYBjmG2a2aE0pblS7wrKC114E&#13;&#10;gji1uuBMwfmUdCcgnEfWWFomBXdysJg/P80w1rbhA92OPhMBwi5GBbn3VSylS3My6Hq2Ig7ZxdYG&#13;&#10;fbB1JnWNTYCbUvajaCQNFhwWcqxolVP6c7waBV/Jbv3ZXGhVDrdLM243gyTbfyvVeWnX0yDvUxCe&#13;&#10;Wv/feCA+tIL+4A3+HoU3IOe/AAAA//8DAFBLAQItABQABgAIAAAAIQDb4fbL7gAAAIUBAAATAAAA&#13;&#10;AAAAAAAAAAAAAAAAAABbQ29udGVudF9UeXBlc10ueG1sUEsBAi0AFAAGAAgAAAAhAFr0LFu/AAAA&#13;&#10;FQEAAAsAAAAAAAAAAAAAAAAAHwEAAF9yZWxzLy5yZWxzUEsBAi0AFAAGAAgAAAAhAIaBC/rKAAAA&#13;&#10;4QAAAA8AAAAAAAAAAAAAAAAABwIAAGRycy9kb3ducmV2LnhtbFBLBQYAAAAAAwADALcAAAD+AgAA&#13;&#10;AAA=&#13;&#10;">
                  <v:imagedata r:id="rId94" o:title=""/>
                </v:shape>
                <v:shape id="Text Box 236" o:spid="_x0000_s1151"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gAQygAAAOEAAAAPAAAAZHJzL2Rvd25yZXYueG1sRI9Ba8JA&#13;&#10;FITvhf6H5RW8FN3UUFuiq0htVXqrsYq3R/aZBLNvQ3abxH/fFQq9DAzDfMPMFr2pREuNKy0reBpF&#13;&#10;IIgzq0vOFezTj+ErCOeRNVaWScGVHCzm93czTLTt+Ivanc9FgLBLUEHhfZ1I6bKCDLqRrYlDdraN&#13;&#10;QR9sk0vdYBfgppLjKJpIgyWHhQJreisou+x+jILTY378dP36u4uf4/p906YvB50qNXjoV9MgyykI&#13;&#10;T73/b/whtlrBOJ7A7VF4A3L+CwAA//8DAFBLAQItABQABgAIAAAAIQDb4fbL7gAAAIUBAAATAAAA&#13;&#10;AAAAAAAAAAAAAAAAAABbQ29udGVudF9UeXBlc10ueG1sUEsBAi0AFAAGAAgAAAAhAFr0LFu/AAAA&#13;&#10;FQEAAAsAAAAAAAAAAAAAAAAAHwEAAF9yZWxzLy5yZWxzUEsBAi0AFAAGAAgAAAAhAHXGABDKAAAA&#13;&#10;4QAAAA8AAAAAAAAAAAAAAAAABwIAAGRycy9kb3ducmV2LnhtbFBLBQYAAAAAAwADALcAAAD+AgAA&#13;&#10;AAA=&#13;&#10;" fillcolor="white [3201]" stroked="f" strokeweight=".5pt">
                  <v:textbox>
                    <w:txbxContent>
                      <w:p w14:paraId="724B4D78" w14:textId="62F5C682" w:rsidR="005F4441" w:rsidRPr="00BC45AB" w:rsidRDefault="005F4441" w:rsidP="005F4441">
                        <w:pPr>
                          <w:jc w:val="center"/>
                          <w:rPr>
                            <w:sz w:val="20"/>
                            <w:szCs w:val="20"/>
                          </w:rPr>
                        </w:pPr>
                        <w:r w:rsidRPr="00BC45AB">
                          <w:rPr>
                            <w:sz w:val="20"/>
                            <w:szCs w:val="20"/>
                          </w:rPr>
                          <w:t>pic.</w:t>
                        </w:r>
                        <w:r>
                          <w:rPr>
                            <w:sz w:val="20"/>
                            <w:szCs w:val="20"/>
                          </w:rPr>
                          <w:t>08</w:t>
                        </w:r>
                        <w:r>
                          <w:rPr>
                            <w:sz w:val="20"/>
                            <w:szCs w:val="20"/>
                          </w:rPr>
                          <w:t>54</w:t>
                        </w:r>
                        <w:r w:rsidRPr="00BC45AB">
                          <w:rPr>
                            <w:sz w:val="20"/>
                            <w:szCs w:val="20"/>
                          </w:rPr>
                          <w:t>.jpg</w:t>
                        </w:r>
                      </w:p>
                    </w:txbxContent>
                  </v:textbox>
                </v:shape>
                <w10:wrap type="topAndBottom"/>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7808" behindDoc="0" locked="0" layoutInCell="1" allowOverlap="1" wp14:anchorId="41B366A6" wp14:editId="38414AE9">
                <wp:simplePos x="0" y="0"/>
                <wp:positionH relativeFrom="column">
                  <wp:posOffset>2667000</wp:posOffset>
                </wp:positionH>
                <wp:positionV relativeFrom="paragraph">
                  <wp:posOffset>162560</wp:posOffset>
                </wp:positionV>
                <wp:extent cx="1609725" cy="1593215"/>
                <wp:effectExtent l="0" t="0" r="3175" b="0"/>
                <wp:wrapTopAndBottom/>
                <wp:docPr id="231" name="Group 231"/>
                <wp:cNvGraphicFramePr/>
                <a:graphic xmlns:a="http://schemas.openxmlformats.org/drawingml/2006/main">
                  <a:graphicData uri="http://schemas.microsoft.com/office/word/2010/wordprocessingGroup">
                    <wpg:wgp>
                      <wpg:cNvGrpSpPr/>
                      <wpg:grpSpPr>
                        <a:xfrm>
                          <a:off x="0" y="0"/>
                          <a:ext cx="1609572" cy="1593215"/>
                          <a:chOff x="0" y="127"/>
                          <a:chExt cx="1609718" cy="1593667"/>
                        </a:xfrm>
                      </wpg:grpSpPr>
                      <pic:pic xmlns:pic="http://schemas.openxmlformats.org/drawingml/2006/picture">
                        <pic:nvPicPr>
                          <pic:cNvPr id="232" name="Picture 232"/>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24429" y="127"/>
                            <a:ext cx="1585289" cy="1268476"/>
                          </a:xfrm>
                          <a:prstGeom prst="rect">
                            <a:avLst/>
                          </a:prstGeom>
                        </pic:spPr>
                      </pic:pic>
                      <wps:wsp>
                        <wps:cNvPr id="233" name="Text Box 233"/>
                        <wps:cNvSpPr txBox="1"/>
                        <wps:spPr>
                          <a:xfrm>
                            <a:off x="0" y="1327094"/>
                            <a:ext cx="1587500" cy="266700"/>
                          </a:xfrm>
                          <a:prstGeom prst="rect">
                            <a:avLst/>
                          </a:prstGeom>
                          <a:solidFill>
                            <a:schemeClr val="lt1"/>
                          </a:solidFill>
                          <a:ln w="6350">
                            <a:noFill/>
                          </a:ln>
                        </wps:spPr>
                        <wps:txbx>
                          <w:txbxContent>
                            <w:p w14:paraId="66547252" w14:textId="1B2237B6" w:rsidR="005F4441" w:rsidRPr="00BC45AB" w:rsidRDefault="005F4441" w:rsidP="005F4441">
                              <w:pPr>
                                <w:jc w:val="center"/>
                                <w:rPr>
                                  <w:sz w:val="20"/>
                                  <w:szCs w:val="20"/>
                                </w:rPr>
                              </w:pPr>
                              <w:r w:rsidRPr="00BC45AB">
                                <w:rPr>
                                  <w:sz w:val="20"/>
                                  <w:szCs w:val="20"/>
                                </w:rPr>
                                <w:t>pic.</w:t>
                              </w:r>
                              <w:r>
                                <w:rPr>
                                  <w:sz w:val="20"/>
                                  <w:szCs w:val="20"/>
                                </w:rPr>
                                <w:t>0</w:t>
                              </w:r>
                              <w:r>
                                <w:rPr>
                                  <w:sz w:val="20"/>
                                  <w:szCs w:val="20"/>
                                </w:rPr>
                                <w:t>996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B366A6" id="Group 231" o:spid="_x0000_s1152" style="position:absolute;margin-left:210pt;margin-top:12.8pt;width:126.75pt;height:125.45pt;z-index:251767808" coordorigin=",1" coordsize="16097,159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05seAAwAA9QcAAA4AAABkcnMvZTJvRG9jLnhtbJxV227bOBB9L7D/&#13;&#10;QPC9kSXfYiFK4SZNUCBojU0WfaYpyiIqkSxJX7Jfv4eUFDuXot0+WB5yhsOZM2eGFx8ObUN2wjqp&#13;&#10;VUHTsxElQnFdSrUp6D8PN+/PKXGeqZI1WomCPgpHP1z+9e5ib3KR6Vo3pbAETpTL96agtfcmTxLH&#13;&#10;a9Eyd6aNUFBW2rbMY2k3SWnZHt7bJslGo1my17Y0VnPhHHavOyW9jP6rSnD/taqc8KQpKGLz8Wvj&#13;&#10;dx2+yeUFyzeWmVryPgz2B1G0TCpc+uTqmnlGtla+ctVKbrXTlT/juk10VUkuYg7IJh29yObW6q2J&#13;&#10;uWzy/cY8wQRoX+D0x275l92tNfdmZYHE3myARVyFXA6VbcM/oiSHCNnjE2Ti4AnHZjobLabzjBIO&#13;&#10;XTpdjLN02oHKayB/PJdm82H/08nZeQqCDGdns2iTDFcnzwIykuf49ShAeoXCr9mCU35rBe2dtL/l&#13;&#10;o2X2+9a8R8EM83ItG+kfI/lQmhCU2q0kX9luAUBXlsiyoNkYsCjWgvXQh2tJ2ALO4VCw606xkNWd&#13;&#10;5t8dUfqqZmojls6AuQA0WCfPzePy2ZXrRpob2TShVkHukwPLX7DkDXw6Bl5rvm2F8l1LWdEgT61c&#13;&#10;LY2jxOaiXQskZD+XKYqFdvbIyVipfFdSZ/nfiDf2kvNWeF4PcR9jC1k48OwNZmWTSbagJDBoYMkT&#13;&#10;v6bn0+wcysiRbHY+mc8iKANHgJ51/lbolgQBUSISFIblbHfnQkyg02DSg9mFEYFEVIH3GD5uwA2r&#13;&#10;V8j9r/66r5kRCCG4PaXDeKDDQ8juoz6AD+OQTG8YupD4AxR95cP+TyDDLAtwjbP5aDHpqnAC2Xw6&#13;&#10;gkGALENPQe5gGBp6gOO3EGO5040sB4LFySyuGkt2DDO18R1HX1g1iuwLOhtPR7EUSofjXRCNQhWO&#13;&#10;mQXJH9aH2DLTODvC1lqXj0DDalQUqTjDbyTKe8ecXzGLEY1NPDv+Kz5Vo3GZ7iVKam3/fWs/2KOy&#13;&#10;0FKyx8gvqPuxZWEaNJ8Var5IJxO49XExwVTDwp5q1qcatW2vNBBASyC6KAZ73wxiZXX7Da/TMtwK&#13;&#10;FVMcdxfUD+KV7x4ivG5cLJfRqBsyd+reYDSlEbxQrYfDN2ZNXy+PSn/RA8teEb2zDR2g9HLrdSVj&#13;&#10;FxxR7fEH46MU3xZIzx6v03W0Or7Wl/8BAAD//wMAUEsDBAoAAAAAAAAAIQBtLH0lG78AABu/AAAV&#13;&#10;AAAAZHJzL21lZGlhL2ltYWdlMS5qcGVn/9j/4AAQSkZJRgABAQAA3ADcAAD/4QCMRXhpZgAATU0A&#13;&#10;KgAAAAgABQESAAMAAAABAAEAAAEaAAUAAAABAAAASgEbAAUAAAABAAAAUgEoAAMAAAABAAIAAIdp&#13;&#10;AAQAAAABAAAAWgAAAAAAAADcAAAAAQAAANwAAAABAAOgAQADAAAAAQABAACgAgAEAAAAAQAAAX6g&#13;&#10;AwAEAAAAAQAAATEAAAAA/+0AOFBob3Rvc2hvcCAzLjAAOEJJTQQEAAAAAAAAOEJJTQQlAAAAAAAQ&#13;&#10;1B2M2Y8AsgTpgAmY7PhCfv/AABEIATEB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Bj/2gAMAwEAAhEDEQA/AP74&#13;&#10;K8++I1l5ujrdIH3q3lBkGSC545HT616DVHVAn9mzs24lI2lXaNxyg3DA7nilhqjhOMl0M60eaDR/&#13;&#10;GT+2potn4D/ag8V6FYQwtb6fexpEkYASbT50LibjJ+87xgjjKsCARXzT9lthOdIu4lgtbyNDA9zI&#13;&#10;NiyRNxjBBX5cE544r9Kf+Cu/ge98MeFvBv7Q/h2KVtRtZ9Q0rWIY4CIZ7G8dryCFgcFXR2n2k45H&#13;&#10;5/AWp694S+JfhnTfE+iXOo3M91ZRgsLJY7eDyFEe3epJLsQ2dyj+VeRn2DdLEeUj67IsV7XDKTeq&#13;&#10;0P2N/wCCRXxIm8O/F+58B6wVg/4THw559vBsw8l5obfMztkhj5Mr/MDyF7YNfrV8UtPbQ/i3LqLQ&#13;&#10;mS21nS7S5XcNym6sJWgmGOgJhmiPuFPTFfy0/snfEK0+Gfx78EfFOae4VPDOtxxXQxkpp98fst1l&#13;&#10;SenlyM3bGK/rM/aPit7Xwdp/jJ3IXQ9btLyQqud8FyfsjhvRf3wYnoNoJ4FY0kqmF5VujHNqXJXh&#13;&#10;U6SPzl+L3wa/4TD4MeIfhHfQxyR3mmXOmWLuWMipOjhUdkJ3bWIK9MYxXkf/AARM+KF3qnwJ0rwL&#13;&#10;rsm2/wBBGreC7u3bAZJtBvPtduCvXJt7+VRn+GKvtrxP8SdF0owwWLvHO+ZWLYOAARjKbgWB96/H&#13;&#10;f9gz4iaZ8Kv24fi58M2lENpdeJNI+Imlq8gAMF9KdN1EL1LER6hvKjj93k42illVSV505Kxw4iEZ&#13;&#10;UKiTu9z+qUEMAwxyM8UVmaPc/a7EZBDRu0Lg8EMhx/KtOvYbuePF3SYUUUUijy3x9pUd8l1b+Qk5&#13;&#10;vbKa18i4TzIZA0MgCMoxkMeCD1Ffz2SzXets2q/ZoLO7juJpPs8ZEUVuQzL5SbmJCqBsGTniv6Pf&#13;&#10;E0Tt5MkY6MW3dMMCCvT15r8KfjN4GtfDPxt8TafdMLSye8e93IrSLi4/fgc/wtvAGO+c4rbFJSpR&#13;&#10;k90zuyyf7yUe59F/sJ3Ufh/4pCxhnDxa7pV6jW65XypIGinRsD5CHBlHB3Ar71+udfhT8AtdHhv4&#13;&#10;peF9X05mkgh1iO3kAQbjFdkwOwA5wFkBPJ6Gv3YcBW2+5rmp/CmPMI2mn3G0UUVZwBQRlSvqCKKV&#13;&#10;etNOwHwZ+2LZRx/DG4WZGZl1KyCqibmaKVnjbaxIChc5bnpX5+fCm+PhP4zaO9xBE7ab4isIflKy&#13;&#10;ABrgwswZcrlVc/N6Div1A/agsrYfCjxRcT7dttpjXaqAGdmhZZPlz93gHJHbNfjtaSS6deXGrRgx&#13;&#10;tbzQXSSE/wCrb/Wpypx1GOa0xslzQl3PVy2V4Sif0gOMMR702qmnXsep6ZbanF925t4rhfpIob+t&#13;&#10;W6yZ5bCsTxJbLd6BdwuMgwnIyRwOvI56Vt1Vv0WTT7iNuA0Egz6fKauk7SQrbn8nX/BTbRH0/wDa&#13;&#10;EkvPMG658MaZJCYl5DxeZEOTzuHlgc/1r4VtPFWt3Ntax6xFdyQWV8bqR41LGR2lEkrFjwSmQSPe&#13;&#10;v0t/4KvfatJ+I3hHxLMY1kvtEuNO/i2bra58xQSQMMRNwM9PSvy28H2C6ndWOgwSt502sG3SCUlV&#13;&#10;f7SEj2nBB2+advXNY5kmsS77P8T2qEk8NGT3R7T8cPAkXg34q6/4ftmdop746na6jZKoV4NQghnj&#13;&#10;5wSAB8px+FfBXinVtd0jVtbZIpLi01EpJe/aQwZkiJP7p8kg5GSAM9exr9g/jl8RbX4W+IYPB+o2&#13;&#10;GlaytrNceHrW3aKaOZ00aQ2k7rcKG+bcrMqtuwuORXy9438V/CebTri+1DRr3TrVJFQLFc72kWT0&#13;&#10;AVWGOnNfNVlUgmuXQzVeDs5I/N3T/D2uaX4Ls0s7dnt7TVhcq0WAGDqcr83OBtzX1j4d1gtbS22q&#13;&#10;y7ZsxwoCN20MoII568j61ynjP/hXyeG3vvCF9eSrdzoBZXkGPLLQuFkVwSGGCAcgda7LwJrHh8+F&#13;&#10;rzW3nmXU11G0ht1lhVojCyEZDE8tkAAEcCryrmTtJnViJQlFSifN3h7VvJ0bxN/ZT/bvsut3bwIR&#13;&#10;s8s25yA5zz5m4kAe9ebabfQeJfE+oXVraSQWpkW9MHVcyHJYHt1GBXSeIbvT/DcnjTwvYQzSvqGs&#13;&#10;TzR+UuI/mjheJYwGO4ku5JxxgjHceNrHq9hnSb3VV00PbQ3lzE8H7yNZfmjh8yJuFcYLc5XOK8jG&#13;&#10;0I+2m9v+Da/5GFWtJNqx4R/wUIvtH1H4C3hiyr2+t2QjjKgr8kihiGGemSD04r4m/YI10eHf2oPg&#13;&#10;xrYnS2A+JF/bSSkhFVLjT4omDE4ADb9uScV9R/towWo+Db+GtOke7nhuPtEpgRnWVjKuTHnczKM9&#13;&#10;Tz1r8n7DxP458P2NnptrmKGwv5NTsxLa5aG6mVFeRXKhhlY1HUCvpMnjH6vKmpdevocGLoznG1j+&#13;&#10;77wF4xtZ/BGl3cF0JQlkiMq3AO0xsV6BsiovAt5qEdte3sLPAU1nUlUBmOP9Ic5UknPX1r+GK0+N&#13;&#10;XjyxfzftUZLd2klj/wDQZB9a7nSP2oPidphLWVzLEMlv3GoXceCep+WTGSetTHKJxWkz4GpwliPf&#13;&#10;fPe/9dz+4641YohWaWU7suOSc8ck15Baaw6Jqdn5jYOpz7Q55GVTcPyxX8iOnftu/G3TmzbatroI&#13;&#10;G393rFyMBhzjdmuysv8AgoV8dbTcU1jX1y5lZftaTAu/3i29MsTjGa7I4Staz1OGHCuIjzJ63P6X&#13;&#10;fiN4kt9E0G8u7+TI+zyMF6k4UgAV8deOPiVqetQRaXojeawhCsxJ8uHco5c85b0UGvyKf/god8XN&#13;&#10;UgNtrep3lwjIYmSe2t5flYYIycdq3NN/btvY4FhuJ4oVGAEk0VGXp1PlSg8/iTQ8vrdF+I45FWju&#13;&#10;v6+4+xdWiNvqE800kk0r28bPLMcndvfO30GOMCvIvE9xdTlcsxXzBhSx7cjHNeOSftkaFfzGaRtH&#13;&#10;lLptcSWV9BwuSMEFsHn0NRXH7SXgPUZka5XRNwcOAl3dw54PB8y3IH50Ry6st0dMMHXTvJG74ndl&#13;&#10;tXcsd+QM59SP615xdanbQ3HkF0ErLkru+bBrqLr4ofDXXrYqJdHic4KFNetgwPB3bJ4o8/SvmrxF&#13;&#10;8KvBPiS/m1C98S6v5sjMXeL+zLnIXkBTHdJwAcAADNawwE3pJaHdRoqT992seo3t88x2lWz05rOd&#13;&#10;snkP+GTXkEH7OmgT/wDIK8T65hcnc2mFh0yM+Vdn8anb9njUoXzB4v1NVIz+90q+zk/7sjVUsvey&#13;&#10;Z2RhSWiqfgz/0P74KUcEHGeelJSg4Oa5xo/Kn/goP8JY/Fv7M3xB8Ix27+TYaYviaO6EBuZTJps6&#13;&#10;uYUVTu3PE7gMOnpX8nHwR8Qt4H1JvAAulj06e6luNxiO6CVyAN2c/IxAIAzg88V/dF8cNG/tCxST&#13;&#10;7PdzQTwSWmoJbsPLlglGx0dOrkpnbgHBr+Kn4+fBk/C/45ax8PIin2zR9VvLC2SUFZGtA4aCdmQK&#13;&#10;jho3Ug/eAzxkYrfN4qrRjVl6M7sgquFSdL5naarb2sWqzX0bwxRzEeZnO8ygESDgghWBIPA55Ff1&#13;&#10;3/A7xBZ/tHfscaLfzM0n9veEf7OuWRwrG5hia2kIYdCZYyQa/kisNWg8Q6Pb6YkMMOs2WlLBfiXE&#13;&#10;oeZSTHckEk5KAqfcZ71+8f8AwRX+KV/q/wAMPFvwf1yXdcaBraaxp6knH2LUohvCZ5IWeJ2ODgeY&#13;&#10;BXgZVNe9TfqfQZzQ5sOppfC/zPO734ww63cWWnjTnOtPbiG4twCAHaPjJZFAdJAyNzyRnrxX5j+M&#13;&#10;f+Cc/wC3T8U/jXp/xP8AgzaCEz6fNaXGqfazYxiLzmLK9xwpDEkbVyTjkV/Vp8J/h5B4N1jxJDea&#13;&#10;ZFGra/dXWm3rxqWltb1hd4D8k+XLLInPQACvcy4K4rtwuH9nUdVfceRTzNU42jBN+f8AkfL37G/g&#13;&#10;z43/AA/+AWleFv2i7qC98XQXF22p38N7Jf8A2kPKTFI00gU7vLwCoGBjivp2iiu2Uru55MpXd7WC&#13;&#10;iiikiSlqEKz2jIwB9A3T0/rX41/tm6HNovxYtb+1QCPV9HSURFjgz2MhiOBkBt6FflwD7c1+0DoJ&#13;&#10;I2U9xX56ftreHrd/AGk+IZ4PMuLLWzCrj5jtuY2IX/gTRqO3PSuiHvUpxNsK7V4s+CvCV3daVfpf&#13;&#10;6aqxyQkTQrzEAFO4H22kDsa/fDRtUh13RrPW7Yho7y0iukKnIIlQOMHuOa/ACO9kjne9aV8SEzTh&#13;&#10;geBINzKFck/K6jAyeCa/aP8AZ01qbWvg5o32lSktlFJpcgIx/wAejtEp6nhkCkHuDXDh/hsehmMF&#13;&#10;aLR7bRRRWp5IUo60lFAHjPxW0621O3n026jST7TY3EBiZchhNG0eOeOp/wDrivwm0mzaaRzJNHGj&#13;&#10;WoSdXIG54sRlSCcE7uo59q/oG8YaT9slguyX2qpRwp4IznoeOa/CrxL4O1HRfiPrnhBIdyw6tfOj&#13;&#10;MF2ndKZCVGeCAQMVvjbOhFp7HflX8SSP20+Ams/8JB8E/C2pli5OjW0Ls3UtAvkt+qGvWq+Zf2Qv&#13;&#10;tcPwNsdNvhh7K+vbdc4zsadpl6f9dK+mq51qrnLXVpyClHPHrwfxpKUEg8VadtTI/no/4K9aTo48&#13;&#10;PeGri+uSoTWNVUJMivuR4oMmP5cqEKkjJ7Gvyh/ZY8Cal408bSXlpHDcXnh/XNH1d7cyDzZLeKUv&#13;&#10;II053lhHu49q/Z7/AILJ+GrWX4LDxDawi6vNH8U2F7EEXJiidZYZFfAO2OXdt5IGcda/CP4LWUcn&#13;&#10;xTtptIuJLKRoLHUI7oy7HVYLoZ5B/wCeWV/CqzKHvwmup6mFl/s0/I+hf2v9Eu7jxTqy6LetJLp/&#13;&#10;i/XZmupM4iWSdyzqB13MMHpjJzX58yufHHgOPWNcmazaXUZrW3juCw3qFUiXOeRknHAGSK/TL9oK&#13;&#10;xth8UPFt9aRMYLjUNeslaTJj2XqGe3cAEfKVfBI5B7V+W3iDQLrwldQ6GyLcNBo7TtbtJ8yzunml&#13;&#10;U3Hk7MYBGTmvIrwvDcypNadzg/B3iSC5tPEH2h4mGk/Zb6G2b5VEBmS3DIVySVZlz655xX1D4Xvf&#13;&#10;D8nhsXOlRh4oylwY3VhvfqSpYEHaM8Z4r5m8DeCZ4n8V+EtQa3sLm40MzLFKnmH7NHNHLIijcNhI&#13;&#10;jznOVPPavZ/CN3Z2Ph6Xw7Y3Mdz5UrFCrfwsdpyOeMZ7VyUIxVWKiuv+R1uP7ubb2Pij4weOI/EH&#13;&#10;izWfCttCYbS4fZNd2zP9oBC4TdMhBjV8gFBgDnJOa7vwp4R0XUNFgt9WbThJNZxFYElge4ljUOqg&#13;&#10;qCTGvOQCc+gAxXifx51m28H67qepaUlz9p1hUSW2IRILVp1mKSKy5aSMJANucEk5OK/Oa21fxTe6&#13;&#10;PpviiBbSeF3ks42aEqwFmyx4d1YFycBtxOea8/MstTqzs+VXFhpTlGMb3bP3hsfh5o9zaRC8s1Zo&#13;&#10;4QFQ/Ou3nCs3Q4HXP41pL8OoLlA0emQyEvgIsQI2r0xgdO/FfizoXxT+IfhIR24hiu7WEpJJNFcz&#13;&#10;RyJuPzf3s9eeOOtfaXgn9rTx9feHV0yy0+SLylVHa31BCcgZV0bCnJ+uK8rC5EpS/if195VdVoe6&#13;&#10;kfa6fsx+GteY3X9j2Mg8zdIJLeNgGOCdwdWwKzdX/YC+E3iL99eeHNFWZvlJjtIvXI/h5xnivn2w&#13;&#10;/bF8WAxLrNr4hs0SZvOdPIlMhRdwLx7yefXiu6vP2/8AQdI0+4a3v9eUPPDElxfaUwKs7r97ZvIX&#13;&#10;kg4FetHh6rGS5Kx5zq1Um2tvUoa7/wAE4PgNaxeZrPh7TFgVjuliiKuCueAFK8c8jisnTv8Agk9+&#13;&#10;zz4j0xtQFlc225wYxA7wnB527fNYg4rqoP8AgoFaoyx32qaUYyGMc9xavEGIYhQSyrjJHt716V4b&#13;&#10;/bostVtZ7nw5deH7qZGXMcWppASwIB2rISd3rivbhk1eMf4uve55FXMa2/Iz5xuP+CO/wIlmP2O6&#13;&#10;16MAkFEuyzgHoRlCDXnPiH/gjH4QEQfwpr/iJHGAwuxBKMn0HlL/AOhfnX6OaL+1l4Snd7htHuGn&#13;&#10;DK6ypfRsGDcyYJA3ZOdp9q9b8MftQfBnU9KistZOv6XPqJGx2gWUMFcqTEA+1gAPmOAfQV30cJiY&#13;&#10;fbbt8zl/tPEbOJ+JGpf8EaNYihc6Z4rn3x53rc2ClVIwSNyv1weRj8a8vk/4JDfFS6YrpviXSGaP&#13;&#10;AC3lpNEWY9QpV2zx3r+jl/2kv2fBdrNqer6yIjIYIVWzlYCR8opcRqxKkAbn5H0rYX43fs6aY1vH&#13;&#10;beK9NKSXQs4HnhmyrN/EcoCoU55bj6V6VGcpaNM56mNxUXe2nofzDa1/wSK/aUs9zaXd+Gr/AAzJ&#13;&#10;5cUlwkmR0zujI59ia821X/gl7+1dpiFhpGlztkjbFfLuOD2VkBr+ufTPGvwu1+5S60vxjoElsZwi&#13;&#10;N9pjRHMW4SD5hwSCMEkf1ru5PC3h3WLGfVdGktr2K2Owz6fdRTKpbsdh4PU88YrtirP3tDnjnda7&#13;&#10;vFH8TWqf8E8f2rNJkWKXwlcSFjiNoLiAqT14JcV51d/spftN6fI0R8K+IQVbaTARIo9so+M1/al4&#13;&#10;h8JT3Uf9oRSv5QLbHEisAeMll7gY4xXx3d/Fj4IeLfEtz4RuNfu4F01CfM0+Io0rq5jYj5SpQdiO&#13;&#10;pNdroQ5OZs51xBNv+EvxZ//R/vgooornAytbsYb7T2WbOEPmDBweAQeRjsc1/KD/AMFWPAem6B8f&#13;&#10;9EvVjnuIvEPhRfLvrra7zXumSm3mikkYKZJHiaEqScjHciv60iAylT0Iwfxr8GP+CvfwD1bx3+zr&#13;&#10;c+KdIWOyu/A2trqaXbkrLLpt4RDchCuc4YxsAcY2k9q9DD01VpTpN+aFTrujXp1Vp0PwD0n4laXf&#13;&#10;+KtN8YWU0Nv9oa2hntLjekttewRGLy5RgMVkj2/KflJBI5r9dP8Agnb8SrXwD+1jotrZKwg8U/av&#13;&#10;C2qRSEQG3uWjNzAdhHzoXhwh55YgGvw+0ez06HXFa8S2bz57LTXvRI0cX2hiHincfO7qAp3MBgFu&#13;&#10;a+7bH4h6t8Lrmz+Ifh3zL2fw5qNneSCeU/bLNrSUPHtPG+JyNuD8y54PJFfGyiqdam9j9DhD2lOc&#13;&#10;YvdNH9ox3dD2ptZeg67Z+J9AsPEenEG31Gygv4GHIMc6K6/o1alfRtn584tBRRRSEFFFFACgDvXy&#13;&#10;h+1h4Nj8XfCPWbKCPzbyytzq2nZ4xdWhEi4x1+QNX1dXB+MtOt7wG3vA7xXUL221eMGVGjJOOcYa&#13;&#10;urCP3rCbtr2PwNt76DWzAk4InniPmYyEiZvlZMkYyCQQfSv07/YD1x7/AMD63o8+7fBfwXjhmL4k&#13;&#10;mi8mXnGOXgJwPXp0J/KfSpH0W9vdEvIZbafS794dQjlYhlGCgwGHA+Wvt79hDxlfaZ8W9Q8CNdKN&#13;&#10;P1Wwu9St7U4ybhHhO9CeWAQOMZ4ry6DaqygfRY2nem7drn63HrSUHrRXUfPBRRRQBieIP+PEFWIY&#13;&#10;OMAfxdeDX4y/tNy6b4U+Lms6bpEZR72Sz1EOBlFaaFWm2n/acMW/2q/afVnaLSppkR5CibxGhwzE&#13;&#10;dAM8ZPrX4l/tzw3ifEnw5rDJLbyXGgC3ukWRWghuFnYlc/fJUOBuK45GCea0qR5qD8jrwD/fJdz7&#13;&#10;U/YS8XXGteFvEHh67dHayv7a8j2g5Ed3DtwSeuHib86+7q/Kz9gfxLF/wsnWPDIYKt1oIuo4ycsT&#13;&#10;aXCgk8AZIuBwK/VRhg4rCnK8IsMdG1WQlOXr/Om0oOKs5D8qf+Cpuirefs1eMJ4vLH2ddM1Z1JIe&#13;&#10;U211ErLuDDKgSA7SD7c1/Lh4Y1xtIe2eKKSJ4Hmti+4HJjmDpk8Mq7GH61/Yr+3J4f0/xN8AfF+h&#13;&#10;XzKhu/Cmo+XIQeHgiM65IznLRAAYr+QDwoltqT29hpMJmuJ9S8sjhgY5VVSAW53cnGTVZnL93Slb&#13;&#10;qeplyvCor/1Y/Sv43Wmnx/EXxAtxEUR9P0XWIU/1hRdU0m2IY7gBw5YAEYya/EnxrZs/i3xMukrc&#13;&#10;/YY9RY6dBcSKWYvCI3yQBgnYoOcAV+737QviLw14iudT8XeItLXRoL3TrHTYxDJI93NBp8CxW+Sp&#13;&#10;YBig+6oAXua+D734bfATVNKimi1KS0hErFvtqTCTe3zfOdv5c4965sTRlZxpq68jhoVYxV56H56/&#13;&#10;C2bULzxLNq166273GgXenJCsfzyCOCVpC5bJbBIGcH7ueld34TmtreVbq7gZXDiElN3O8c7unrkV&#13;&#10;7b4t+Hnwn8P6E+veEddsDcaRb3NzKrzO7SKYHVlIIJBO7+VeG+ANds3hbUreWPaSsEKlvMDiTA+U&#13;&#10;fNgnt/SvGoRqwmpTi99j16MoVITUZXWh8W/HdftVx4y06JHvpJtNsY7OV8ILTzWaPduwegLAcjhu&#13;&#10;CCa+BNBsY4vhFpkSgWxs9Y1aKUFSVkO+Ihhzjj6d6/U/4xaf/aXi6aDTJcWd7YNbXYByFWCXeAQB&#13;&#10;kgE5BPSvgzxd4Pv9C059Ou5BBazXck1nEVLSSSygZAHHDlcljx164rDN8Zas4W10Z04KjGNpX0PF&#13;&#10;NPvzeaksFjKYx5LMfNdgizIeMYPzc4JHpnjivc/hteSS366hMkUSyrLHLYMhwszYcMhwMITnoMZ7&#13;&#10;jNfN/mz2N0tnBKRGhLpNuyzNnGegByB36+lfSnw5utKnuVOqhQIj97I8wY+8Rhvun9K5KVTkqRVt&#13;&#10;DvxWG54tpnucdqmpWsuspaxXCOXQPkFY2UbGUYx7nHWuMstmm2sttrMckHmqhDBMxuC33d7Z5GBg&#13;&#10;jBBA5qC/1GbTYVu/DBWNxIJ5It2IJfmLZITneQfvDnHrgg2NXvmuYnmv2S3aNnEqSMoA4UjBBIYE&#13;&#10;9DXuxkkrrr955Sjf3WT6bb+FLG48q5tmkti7RqrrvQxuMq5YBvmB65OM1xt94R8I3O82MVrcQvLi&#13;&#10;3WeNUbDcYBIGOecdqraRrl9O7rapdGJSyllRNoyc/Ng4OD+ddRpms3dzHLb3EUY8ljIfLJDFBjDd&#13;&#10;OrDC4r0E2ld6s5eRc1k7HmV14D8MX2ptaXenx2hUDZL5jRKrE4ADggHoe4xVmf4aaPN5+nWV9rlr&#13;&#10;JayBP3F1PtRhj5xtcryeM5/nXo7yWdmkliiRyW8jgNauuxgjZyY3AA3hj0JGav8AhLVdMs7kfbI3&#13;&#10;Xzph5Uk7p/qs9DjOGHGPX14reLaXN+pjKSb9m3qZNpovjrT4mnt/Fuv26RSL5Mskn2hWdPlCsJFf&#13;&#10;oCDzkH8K6DTrf41QwQSL4mkv7cgxRm9s7e55kb7pIQEg8nPUV6de3Wlx6dm4jhEMUj3HnMpZ0GMk&#13;&#10;FlGSMfTmu88APoUAnQTwLFI6yiAsy85x3zjJ5zx+NOi4zejsxYmj7JJtJ/I8b0zwd8cr+4vrs3Gj&#13;&#10;T21uyBLRbRoo5WJwC2yUEjHXoQfrWXAnxrm3aTdaXp1s20faVtnukG1ScMT6ZI9uvevr6LxN4VtN&#13;&#10;K1D+zLxVklKZifa2GQ4wh+8vTt9a8cm1C9mVHM4uIxMfMa3m3L5f3yoJPUjGQOh5r2IpwinzHmWh&#13;&#10;ObUUj5vuvF3xstd1pe6NItslpcH7VpurSqYSQWJw8eQAw5AOSK+Wvh5q3xD8apH4f0yziv7m2jnm&#13;&#10;+2JLNBP9mRoo0V/KZAwLFiWIySBmvufxnrFzZ6FfztdPDDFBK4TcpJCoc5HftX5xfCRPHkVw3inS&#13;&#10;mNrFNamJLqWCV1lEriTCiNWJ+7nOMDp3qYOVSd30OXF040qfupbn/9L++CilIIpK5wCvlz9pv4dW&#13;&#10;Xj7wXqvhG7UGHxJpN1olyJNxjxcROu4hfmyCRyOnWvqOuZ8XWUd5pqySKWWGUSPzwEwQxI711YOo&#13;&#10;oVE2YYmnzQsj/PdttC1Hwt431TwJ4phgjit5JB5d1uy81jPxtDDIZWQfKy5KnjPOPrXQfC/9oeGh&#13;&#10;PPeaSNauoI754bidmu57QyAwm4Ybg3yiQBThlbAIGVz7/wD8FB/2f4PBf7V+o6lHax2em+J7SPWt&#13;&#10;MeNViRJ58/aIxGhI+WbeHHGQQw6182eDrePS7+Txk8lqt5YKim2TPmOiuFMuRgMgVsYII9cda8nO&#13;&#10;KSVSXLp2PtMtxPNSpzT3P6w/+CcXjO58YfsheF7bU5mmvdCSfw7ds7Fj/oUhEOCeSPIaPHt+n3JX&#13;&#10;4y/8EsfGM2k+JvFnwyvJA1tqlpbeKtKwxKFgTDc4U4Cna0PTghT6V+zZ6n6100ruEZPqjwMypqNe&#13;&#10;duuv3iUUUVZwhRRRQAVzfieGbyYJ4MDbJiQn+4cE4I78V0lVNShE9jJEM5xkYPfH0rSk7STFLY/B&#13;&#10;T9obRbXQP2ntZ06RUhTWcXQdScukqrcoTu+Xgs6ntkVgfBfx5e+Dvjj4M1x5Y/KtNYTTrwKgBEF6&#13;&#10;GtZBxjIXzVcckDFes/8ABRGBPDnj/wAN+PIonEtxplxYDfkoXspC+3IGN3lS88c4618X+M2vX0ew&#13;&#10;8aaYSv8AaFu9xC1rjykltf4ScZDnAPXsMVw46ChiYvufTYK1Sgl8j+o1hhj7ZFJXO+DPEEPi3wbp&#13;&#10;Hiu3ZXTU9KtNQV15BFxEsmc/8Croq7JK2h85LcKKKKkkbMqS27wuNwZSpGPWvyP/AOChGiC18EaZ&#13;&#10;rLbzFDr8tn5xAWSNbi3VhnHVQ0RAY9M4r9cxycfzr8yP2/rSST4C6/qO0eZp2qWV7sy+4IJhCSAO&#13;&#10;xVyxyMCuqhDnjOBrhqnJVhLsz5W/Yf8AGD6V+0T4fsMoItUgv9PcgFWEjW3moG5wc+QD0649a/eF&#13;&#10;/vV/M58AvFVr4a+L3g7xHdzL5MHiSwRZN3/PeUQvuPYbJCBzg9K/pjcAOceuK87Cfw9tmehmlO00&#13;&#10;11Q2iio3lSM7WySegUZNbnlHy9+1Je2Vn4Snj1CC4lguNE1SKaSK2M6RJ5BDFiAdpKswH48cV/IT&#13;&#10;8Gfgt8dtO1q38aaTpFzbQxSw32mSajbMpma3+YSeTMApQ4x81f2ueLYpr+0khldzG67fJiJVOOcu&#13;&#10;x6+46V8meKPCgu5haWcOmb4nVJhd7p/vAks2D64OPTNeg6NKtSUKt1YlYqdFtwSd+5+JVp4P1nxz&#13;&#10;qS3fj3TxDcOhea6nulOXY5LKqHjJJ+UAKK7XT/2ZfC2q2zxpNbw+cwEXn53MWBwcBW4IPGa/QHWP&#13;&#10;AvgVbO+bWdHspJSGNrcqjmGPJ3KNqlSdwzg4OAMYHWvA9Q0nTnu20/wfFE2owneRZ3JhhtYf785K&#13;&#10;uEIHOwPvIPIGKuGR4L7M5fecNTMsUnaKR8V+Kv2DNA0OWTVtYvbWLMUjwrCYpzMBwyFMxuAeoIU9&#13;&#10;OlcjoX7MelWV1HNrun2t+8JIFhvFqgQcgytGmS2OTk4Hevpzxj448GfDHQ38SfFHxJBCsEErzXmq&#13;&#10;BTKkhJ22tsu7cdqg4AySK/En9rP9rPxZ8b/DVx4Y+GF9PoXhuO9SHUZyzR6hqEEatuAkC5SMjAKd&#13;&#10;x1NZY50MPG9WV+xtg6mIxErQVl1Oa/am+PXw18Oatf8Aw++Eeg6Pe63pbSQ399Z7J7GyWU4MZmYe&#13;&#10;ZPJGzAEHI6fSvxK+Jms6v/wmmn32rym4uTeWiyMzYkPmygBDzgYLHAGMV7x4muJPCXghLGEGRlji&#13;&#10;kN7grMQFzsYkcncw3HuRXhfxdk0XUvHtrf2yxpZT6laXVpHayKZI2eSMknOdwU59eeK+PrVlOq5t&#13;&#10;aH1OEpOMbLU8XW/s7i1j0e5UrNGhhUlfveWcZJBAyfXvXeeGZ7XTrj7Y3mRSxkHcr8AejDDYBOO2&#13;&#10;K8E+1iK5aQ7pisskUaS4Pzo2MkjkHHc10FjqF+20C7t7UAbPI3hyowcAsRyMZIAqamHXMuV2Oqhj&#13;&#10;m4OM1do+r18RSRWwRPJijAkV5mx/rCchT23BWGRxxWVF4r0WPUVm1S6glk5ESF2cKyDneQCAMEDG&#13;&#10;c815BYy2Z0pL29hN1PEnmTzSqBK7qxUMg6/MMDJ7fStWz1PRAJHud0PmMLol4E+TojLKdu/BzkYP&#13;&#10;auygo631MK1WXRJH0R4d8S+FNW0+UiGO2uchmmt+UhQg8MPvE+4pscDm9jhuYBljI73itibecKg4&#13;&#10;yGUoOc8g+vNeMW1klhbT6n4Hu7aKV0jN1EGbZIc8sAcsp9T3Fbej3nizR763mv5kmgmYW8jRuwCI&#13;&#10;z7Q+Gx97I6H64rrhZXcZfLqYyk5Jc8b+Z6Pc6lDHfr9nCXCKQfJuWeEyNkFi23cB04+UdK1Psttd&#13;&#10;Wb3QBQsMxrGGU7l+YkEcMo74A5rP1rTC17LZX0kiiJ2i+Rg3ls6E/McYyOo5+ua0PD4u4dKks4pI&#13;&#10;5THIyf6QGVwrAdG5zkemKIzVtHYqpBxemp6bZeK0mP2Zbe+EvljcsMGVfcuVIOdo4Unk9sVl3N74&#13;&#10;gkilU2rWkIUTSXTlS0kb944wd2c+p+WuXsLhtNtZB5mJYbdok8zbEJWxkM4TksNx2gt0HI5rrRfr&#13;&#10;dxxPLcOAkf7zKfKA4IAZcFScHoOpANenBwjBOMUedUjOU2pyMkW2qSrJrOrEi2jDPbm1mjZXGFX9&#13;&#10;70cOp5AODjOKz11G5e5e6hGye2dQxQt5TB3zkYG1uvUnPat6+061TVzZmItBcEyJNmONW2kFlkTq&#13;&#10;Qc8HaCOgqlbTmC1naKaBbe4kKx/vVEao7E48oD5SFBG4/eyK6076xVzBpQbXU5DxE3iRba5uNehM&#13;&#10;Nv5azLIZQYgMgEYxk55Iz0rhPBttFrUcuo6NNdXMHmSRzg+ZGwkVvkIVgflK5wRgH0r3TxhdW114&#13;&#10;XaCK05iARZpsqspIwDk5APTGOnWtTwDLp0emC7fTJII3ijCwuSjFmG5idp5A7H3rtwFTSUn0PJzR&#13;&#10;O8Ele+p//9P+3/4G/Gv4e/HrwIvjP4b6pFq1lBdy6XcXUKui/abbG8YkVWwQysDjkGvYa/N7/gn7&#13;&#10;q2m2Wm6j4Q8PabBp+lT28Wp2SWEHl2nmL+6kKvgb2ddhLEknb7V+kR4OKxatbQ0qxSeglRywR3ML&#13;&#10;28oBV0KMG6EHg5qSlBpJ6kI/AX/grx8Npb/4R6J45cSCTStcudGu2h2lYodRzJBJnIK4liwMf3q/&#13;&#10;EDTtRsdesIrm3tpG1FB9lu7aFCfMCx7GkVUH3W+8V5+brmv69/2tvhLa/FT4T+KvBf2OK6Oo6HPP&#13;&#10;bQOGVTf26tPbNvHQiSPj16V/IppNxH4YFr4q09rlbi2mxcJAdgaMsrJ83VSp/OtMzatGoup6mTVP&#13;&#10;dlSfQ+1v2IPja/hT9ofwDq+sz3KSWF2PDOpSXEgaL7Jeu8IdBtDImJEO3sRnPav62GBVip7V/Ccn&#13;&#10;iO88M+Km8TT273drqruYZWOxvmz5UikEASIxVsg9R6V/YR8DP2iZvjN8JfDvinwXp1zqeoXml2/9&#13;&#10;qGQiC2tbxUZZlmnIKj94hwEDthlO0Aiuek/dS2LzODko1Pkz6Z1LUbDSrT7XqEyQIZEhV5Om+Vgi&#13;&#10;D8WIFc94e8feEPFes3mg+HL0X02ngfbZbWN3to3J2+X9oA8oyAg5RXLAckCsaXwFP4lCSfEW5TUg&#13;&#10;CGGmQKYtPUlApDJkvNzuI8xivzfc4Fd5t0/R7JYbeKOCGJfkgt0CgAdQsaD+QrV2R5CRdPBxSVXt&#13;&#10;J2uoBOY5It2cLKMNjPBx2/GrFTYQUEBhtboRiilXrQB+ZP8AwUQ8CLr3wPk1kwGa60PXra8jG7Zi&#13;&#10;K7Bt3YNtPQEZBwK/FHw5qd7a6TceEruJzHYSC+t3eUL+6fCrxkf3l9uOa/pV/aV8NHxR8J/E/h6J&#13;&#10;CXutDuzGAC7NLHGZYQo9TIgr+XPSLqyk122uZ43cXVk9m6ljsRiQynGKzzRtqMz6DI5e7JLo/wAz&#13;&#10;+mb9hnxhL4z/AGXfDNzdOrz6dFcaJNsxhfsE7wxrjAxiJUr60r8tv+CYHiBD4Y8aeCROriy1m21O&#13;&#10;ODbteP7XB5MuV9Gktyenv3r9SauM+ZKXc8nG0+WtNeYUUUUzlFHWvh/9tLwjqXiT4UeKLC1hikjb&#13;&#10;S2nJfJbzBGSoQIQ2Qyg5IIxnNfb/AE5r5S/aY+IPhTwZHb6Vr1xDHJqsDwpE7IpMJDRyNtJDMBuG&#13;&#10;doJxnFd2AbdTliiZOyufzGp40caXII28s2MZmCEZ5tn3qSOvUA8V/YF4Z8QWPijwtp3iyzcG21DT&#13;&#10;7fUI5CcAx3ESyKeemQ1fxeeG/B/inxB4wu/D/hsqzpf3Ns0pjkaMg8Ag/eZcLnpX9Rv7JegfGDQv&#13;&#10;gxovh/4j6zouvPZWUVtp7izks5YbSFEjhhkjGAzKE5dhlia8OKdKrUi1u/M9/MWpQpn2T5/m/wCr&#13;&#10;Dqmf9YRjPfgdaV5YYkJHp1J/WsRnv/LPm20mSvzeTKvBHJwTjvxzVCW9RgSzXEOcE7kDgeoLEbfy&#13;&#10;ruTPFcV3DWbsyIUwhQggkkn6YArxXXtIhvNOnneaJEjUvLNIVh28nALNxyeAAM49a6nxFq+lR7tL&#13;&#10;XytQvpoHkh09MLNKiYBJ2grGmSAXfAye/SvF/EHhfVruNdT1gQ3d5b4uoLFJ8adp6g5kkeSUIhKK&#13;&#10;NvnSdOdqruNU5O2iMqiS3PCr3wZa+J1afRra8Nsxe9kls5X+0NIpJVljkCGGKQhHMjKSwwqgZY1+&#13;&#10;aP7dX7Zvwq/ZR8I23gXwvZ3V5r1xDOun6HbCMyTNO25Lq9cr5sEZU7iZGZ5DjaADmvI/+CgP/BXX&#13;&#10;RvDct58JP2QdXHibXbEoviHxdMkcmkW0ZmCT22nHn7VLGAcysfLH8O49P5vPG/xLvrvVFu/EmoXF&#13;&#10;/fup+0Xt7KZbm581y4kLsSxPzfh04FYTxzg11fYqOG920lozvviR4++Jfxq8ZDxn8V7xNT1S1jaP&#13;&#10;TrWJTDYWHm/8s1iHBwM5dsv71xFxPdHS5LW3kUObsCN2J+Xb8vKt1XqOn3a86l8QwP4mtbcsqQXi&#13;&#10;b7oISSzIvVj6npx+FaU+p3kK3fiyG2R7G3Q2v2iUlollcY2qP4mj67sHB+orwMVip1Je1kz0qGC0&#13;&#10;VNI8U+LetNp2lpptmzPLDsR/LG1JZNwI6jt9a8A8SubO2s/EV3PGbr+0lSOx2sJo0t2SSJuRtKS8&#13;&#10;9D2PtXZ+Pde/0LE6zPeTSiciQfcTHAAONoxzyM15FcwXd2suqalvlI8kh92UVclQMY6jPHtmnSi3&#13;&#10;Hm2O9LllZFFdMt72+nvI5Uh82d59i4JVXcnG3vjd29KuJpl/aR/bI1jcRDc7FdvzYIyBnoc/hVwI&#13;&#10;y5LKrqMEsVyNoxjn2p1zfRLZLAuPMiUFpirZIKlSB9c4rnVSSdz1I4aEo6o6zSdPuRbxpeSXAR4z&#13;&#10;8oYEb3IOApz8o9z7iugvEtLQWt68kjSb9jxXLYJx0wQemeBkegNc3bXci3hltArxMNu1XG4RleMg&#13;&#10;DkF9vuMH1pusXDWBjuw8rqXWORocKu4+u45xnrx0+lOlVm5JXIxNCNrnZaPpt9ZztdAxR+YdyBGK&#13;&#10;MTn5gflPQH19eK1Lu2BE8F6qS2hMSpFcHfGirnfj+8X4PbtXOeG/F0U9tPbyyZud6tHx904JyMgB&#13;&#10;lPfHb3rTl1e+0xZ760iWRZ15DKXUAN8pRgSFzuI/D2rvUp3d9Gebyq2mpycuo+JPCmofao55bnSD&#13;&#10;IwtjEyZRHG4odybgyAFRnOOxr6EtvEWmXumW1xpjTwi4dpLp2cy8sMpsUYK7VAGcH1NeQafr+n6t&#13;&#10;II7/AC8QYobS5d0Dqw7OgKZGeMj1robnxTq9tp1ppFjdJa/Z3jaK6jCs7CEY2sgUrypwWPGO1d86&#13;&#10;kpqOmqOWFFRba2Z61FqsVrDsk2TMriRVcDeJnQOFBAPOORxgmsgXst7NBG8kKyyxEvGrsziVSSHJ&#13;&#10;IGCufukVxuhX+uXTWWh6iTI8SyCK+Qjy7jLDIYA5DqMEr2ydvFX5CmoXUdsheMCcvGXdm3DbnAJz&#13;&#10;wT939auEuXc3UlKy6nfWs6ahGlzLJIZoGPmCRjkHn5vkJO3b/D0o1y/u9A8wF5ZobiaOIyxwlpE2&#13;&#10;nJJDbjyOo644FcpprtBqjQGdYx8kyErz0Py7x0JJPp0qI+IPEKWslpcyObeK5V5YTjzXlXKB1LMC&#13;&#10;SOSM7Sx+orooVrN66EYildao6bWNb1TxF4buLeO3WOMx3SQC4HkyNvzEhaNiQCoIYcA+1XPCGuSa&#13;&#10;XpBgiGTFKIplSZWZX2jj5iD/AAnP4etcn4t8T2N5b30QVHvfs0W+43Fo90siFsEhmDhVO7qAag8K&#13;&#10;zz2qfadJjhN1JEHuOQ5IdiRyQOgxnnjOMCvoMtcfZyctLnyWa3VRLsf/1P7UvgT8QPD3ifRrPQms&#13;&#10;kTWdMtUtr59PtwturKMF8xIkce/72wdM9K+j2+8apabpum6NZrp+k20FrAv3YoECIM9eAB1q6Tk1&#13;&#10;jKTfxBYSiiipA5vxPGVtI57eMPMZVhTPT58gbv8AZz9a/jl/az8EWnwY/aS8U+BNWii/sm6uZLnQ&#13;&#10;Y4dsMYtLuQzW2FyflVWKDOMFOnav7O5Y0ljKOMjrj6c1/Mp/wWZ+Et5cJ4c+LOlpI6wo+gXzIAU8&#13;&#10;21Z7i2wduRvjllUgtwVrtpU/a0pU2Xhayp1k31PzBtvDrzK3hm92Laai/wDoF3Jk4dBgIpGdoNf0&#13;&#10;Mf8ABH/4weH4fgFrnwl8R6hbRXXhTxIywxyS5LW2pgPEY1J3EfaBKuFH3vrX8zvgP4hx+fb+G/HS&#13;&#10;S/ZMrCjjCvbl+QysRyDxnmv1w/4JjeJbvwV+21Y2Mk1pc6b4m0K+0Rb1V2rPJEi3lu6ZO0ODCyke&#13;&#10;rn6159OMoOVN9dj6CtHnpSS9fuP6Yk1HVtZjc6XG1pHkpHcXSfMw4+dY/THIzjnqKv2Oi2Vkxmbd&#13;&#10;NMxBaac7mJHp6dTgDoK1j60lVbufPOXYD1ooopkhRRRQBwnjS3ine3S5UNDLmKYEEkgEMB3BHUEE&#13;&#10;cg1/KL8SbKT4V/EnX/Cv2a2VtE1O8s0MrkgwQyNsZSOCdoAx1z1r+tXxVavc6HMYxlgrcAc4IwcH&#13;&#10;sfftX80X7fXg+xtf2hdRfcxh1vTodRWdQoEbShrd4yEA5EsLEnqSeeTRjlzYfXoenk8mqzXc98/4&#13;&#10;Jl+PXtv2n7/RrqVpI/E/h66kRuTmS2eO5iU56BY/NI7Dn1r+gNgAcCv5Nf2QPE958O/jD4J8V3Q2&#13;&#10;PpfiS1sL0EEEWt632Bm3DqdkpYrj+EGv6ynyGIPUcGubCVL00u2hpnFNqopd0NooqpJfQpN9nhzJ&#13;&#10;JnDBeQhxn5j2+nWumx5BbY+WvmMcAc5PavOPiFodp4p0t9PvLe2MbKV8y5gjmk5HKxiVXCZHGSO9&#13;&#10;d5GfnEs5DOB15CjPPAyfzrPury3k3KxQ+4PJx16+laUpWkmKS0PkrRfgn8PvDcttD4WsIoJId3mN&#13;&#10;bWyISz/OSWXb1JOTzya9t0HRNcsYtsDzkowjUTygqq9flHt9a6K6jt4Jd1qQzlscgYJ6EH6A1Jea&#13;&#10;rpmg2X2m+fZDkrFFGheWWTPCRIMtIxPAUAkmu2tiHLc5oQs9yqL7VNOQLdwz3DhjvkVwsY4OOnbi&#13;&#10;uKfx7r3iN/K8PWsEFlHgz6zcZkhBZSQtsn/LZx1LH92oxySeO5/sXV9am+069IYbBYCiaPGcea7/&#13;&#10;AHmupFPzDHAjX5RySW4x+cn/AAUD/wCCnHwR/Yc0K28MlbbxN461BX/sfwfp0oCQIhC+dfuufs8K&#13;&#10;E4C43v0UcEjkvfY6YQu7H1V8WPjv8Iv2dvhzf/Er4talBpWkW8Qik1G5YNeX8oBKQRKCGnmY52oo&#13;&#10;C59BX8Yv/BSX/grx8YP2nbu8+Hfwokbwj8PZoSV0q1lBv9QULhpNTl5wWJOyCPCAddxya+M/2wP2&#13;&#10;wPi5+1P491Dx38XtZ/tBrV5H02zhJt9O02AnAjtLcsu1I1OCcO55Zjkmvz41PxFY2z3GtQQi/lli&#13;&#10;itFKbvLWRkJfYSMklcZPQVwzxTv7h20qGt56s0U1y+0TbaQzTyGSPzJJGyEnDfLgdAQrc4GM9a9U&#13;&#10;O/WXg1m4AlEJu7SMmNDGiW0hdZN2F+XJXHXqM9K8X0qGHxL4zhtIfnt47SC7mKl/k225CxA+ikfN&#13;&#10;jjPPvXqCItp4JluY5mDWti1q8abVG13jlUuxwANiEsercV4mLmrJPRnXS0mnY80k1uO48Z2lvGfI&#13;&#10;jRVWW4B/h3Yduqg8E/L1/Os0eO3ttQn8LeHwNTR7ieaBWeT7OIwr7WKKQdzHkoDgEckgYPMae2oa&#13;&#10;zJHYwSLc26qzpeJG2ZTy7FCQCBhucjtXofww8K6fYiHUoZY1jgjMUAKYbdKzkgZPOMgZ/wAKmrCK&#13;&#10;pttbdDsVZc947nB+MvDOpLZ3OratNEJprmJQ0khZpZHU+YWByCU2+vIribOGyfwhqdnvVpIXtpen&#13;&#10;DE3BjyefXA9siu8+JWsre6zBYEs4kvVV42YEeW2F34wOoD8AV5vDNFP4P1a8ihl3RWsDSspAcI1/&#13;&#10;CR8uONoUk/0rS0vZJvqZxl76bMANBpkgS1LuzZAhTO1uCSATkfXNVbqOS5lDwSOqP5TMwYKeG3YA&#13;&#10;br904x0Pal07XIdLvEmhXeIyZHiuSQpDA7lO0g4ZSQec4qg08Us07WSOkZla5CwjAjXLMdoP8IyB&#13;&#10;3JrndJpptHZDEw1SOk06VUuZGmTEhZo9+CCrOdwGOBznP1FWtTlSS0+1wwpIgybgLlHTHG7GDnJA&#13;&#10;z045qpa3Fpc6eHkOVaLJduobrg9/xpksirskAXb8jFiSCwAAAHsfccmsowfPfqehGalTsylLpmp3&#13;&#10;zobJ0ZYyoDP8jIxPUnnOD0b0rqLI+KLOU29lNFDBI3nXUbvmO5bbwcr93oBgcdyByabFDJNcRyyK&#13;&#10;WiQfcBI2bByT689hW3Ar+eZLExyxOwL+YPmxzwo/piuz607WaOCpgYpt/qVXuo9LcW135cE6yyIf&#13;&#10;KB2K6n5C5BOAwOARkHpXVR3UC6e0UM6o7xgzbcE7l6BgwC461Rm0y2W5F+ERkCkD5io29vk74rCe&#13;&#10;xtrZGu7aWYSRFpSznbGGGRtOB9054zmtKE1snZicWviV7HawNcxRmzgYBYpgQ0bfMMYLYOehAwSO&#13;&#10;SODmrGmXl/rV/LDbSTA20mYFRN4WMEfKx6HPrxjjrXB2OnXOswx3sEsEMTFLjzXV95ZcsVVs7T15&#13;&#10;6dK7PwxCy288vnc+Y80UcfMg9FQE89OlepKSUGup5NNfvFJ7HdpH5rqtwgR0hUJMuDgbmU545Kjn&#13;&#10;6Ma5yZZ7jVBFKr/Zmt41MSBQFmGQjEE85Bx7CtS41K/SOO8sg6NuErLKnO1zzuxkDPcZrn9UGu3M&#13;&#10;iXNu0Upgl+e3UKu9cHs2NrLx/Opwqu3dnZiXzQ900fEuqy2QiXbJJJ9pWMNkIGEByFb/AGGFXfDf&#13;&#10;iCDw3pLa5Lplndy3s+/bNbyOiRvGpUfKy84XAOecHjvWTq1xavNZWE0D+Yjx3DSxtt2qm0b8vncE&#13;&#10;HJQcnPFda2o+IPDWiQ6loMtvIty/yR3DoFMJHyMN2Om0gV9HgVakkfJ5hFzrXP/V/vV0y5+02yuT&#13;&#10;nHWuQh8XQaZ4yn8H+JNR0yO4v5RLoFl5yLeTQrCXmBhzuOwox3YwR9K+L9E+KH7R/wC0VenT/gzp&#13;&#10;Nz8PvCzMrTeLPEFuk2rTx7irizsn3QQkj7rS72GOUGcj6P8Ahh+zP8NPhbq6eLNNGpal4hMMkd54&#13;&#10;g1m8lu768MgAZpnc46D5VUBU6KBVV6SUjnwUZKCVQ97ooxiiuU6BQcHNfn/+358KH+IX7N3i/R2j&#13;&#10;Fw9tYya1YxpD5riaxkWcbQpyMxiRSRztJzkV9/1w3j7TxfaM3mqzxYMdwisULRP8rgkdsdR0I4PB&#13;&#10;NdWEnaXqZVvhuuh/A94g+Hmo2llJdWcUktiJy8MxUFtyqNysQcrt3ccdCK+m/wBln4v6x4V8T+HZ&#13;&#10;ihWbw14gtNcsSPkfbaupniBHJMkW+PnIw3Ssv9onwHf/AAZ+LHjD4XXE8sSaXrU1vaSFSWa2lKy2&#13;&#10;crDldrQsqNySCAO1fNuheMX0PV4p5N9tcQSDzvMIIZeN2M9M9QR06VM+ZtqfRn0mGrxaUujP9Bqw&#13;&#10;1C01awg1XT2DwXUEdzC46NHKodSPqCKt18Xf8E+PivZfF/8AZP8AC+sWrbptKgbw9djuHsTsjJ/3&#13;&#10;4TG3HHPGOlfaNYzjZtHiVYcsnHsFFFFSZhRRRQBBeQG6sZrYEAvE6hsdCR1r8Cf+CqGiXBHhn4k2&#13;&#10;qQobK8v9NM0aoQdoguESUj7rcSADnPJyMc/v+pIYY9a/Gv8A4KI3HhTWvhP4x+Hl/d2xvtOlTV7Z&#13;&#10;MDKMHHmZwPkYRP1PJAz0rqpUvaU5wXY6cJV9nVhJ9/zPwIi8da5ZajI8Ny12geORIHb/AFcmN4Oe&#13;&#10;MhXHBBzX9mfwx+KuhfET4S+HvirFMsVnreiWuqIT97dLCHdAvLMysGGBk8V/FL8JPhj45+JXiKOD&#13;&#10;w1bvHpqf6Gb65VvLEzHcoAxmRh/dBr+nT9lrwVrnwr+G2i+G9M8Qa88mlWcls39qxQXlvBvcyskE&#13;&#10;DJG0KBiVCpIWIAGeMj5rC1/ZycLb+R9DnNKLjFp7XP0WOrXd5l2jMFsyqVBLLcvxlty4OwDoBndk&#13;&#10;HpV6O4TJVIwqnJ3ZGM/zz6147D4o+JFlF501toWqxhsB4pp9LkZccnZOs0e7PYyAc1qH4p2mnhT4&#13;&#10;n0PxDpiEny5RZ/boXXAPmb7Fpyq9sso+le1CpfY+ZnG2x6k08JUrjd+NVZTBPGYp0dCSUUw453E8&#13;&#10;g4/OuOsfiL4Fv4fP07VrGREjMsiNKI5VXgZeOTa6/iormrXVNT+IjA6VNPpOj+ZuWdh5d9fRK2Ge&#13;&#10;FG+e3hc/KJCN5XJULkNVtNasjYnup9Tj1GTR/Cdsk8yyYuDKwEFqzjd/pLDJ5B3BF+c/7IINdBba&#13;&#10;bZeFLO48R6tOs0kMG661S+ZYYreGIMxcBj5cMYyS2ME9WJwK82+On7QfwC/ZI+HD+PvjHrtl4c0e&#13;&#10;FZGiWVjJc3kiqXdYIuZZ5WC8nk+pr+Qj9v8A/wCCk3xw/bo8M+IfCHhBdQ8LfD+cRx6T4agPl3+o&#13;&#10;QRssjXGpSKcsGRCwhHyLwDvPNZ1q8YRvUdkbUqDl8J+jH7fH/Bci30W8v/g/+x/Ot0Y0kt9V+IcY&#13;&#10;SSKIum1l0tG+VnQk5ncYU42qSM1/Lf8AFTxhqHiPxzfeKtUmuby7trSSO5ur6cy3U08x3s8jtkvI&#13;&#10;ZGOScnJxmszwdb2l40Mt61xDb2TSvi34EhkXYilQPunkn0zyK8y8R3ayRXNkQytfXfkAsxLLDERI&#13;&#10;0vByOe+eeleVi8S3U5I6JHbQpJQv3PBNZlvbvWJJtQMWwbhMbgedlc5GAOG3f3WO0elRCG+nkt4Y&#13;&#10;ysdnbRGWYEgkq4bIx03sQM9MCptdllmna5mNvCkZJNmqNJLJEAWZ2bICt0PA4/SqLWtqlrBJcyNF&#13;&#10;Hd3eZotpLTxxgYRB3VjjvjGTmtaleyVhKnfqemaQ9ro3w+1LxRdMLaaZFAiQCJlil+VQrHGHHXAJ&#13;&#10;5rzCTVNa8U3Zwt5/ZW/zHtI1+eURk5lkAH3gvp1716Pb+HbvxhPdP4mhjs4oY5ZLK2UlbdfmUqMA&#13;&#10;fM7D+LHTuO/S2NjY6SHuYIo22WkpglkY+Uyu6x8Y5JDdRxXmxmoczerNXa6SZjaZo+nxw6ffaajY&#13;&#10;CSfaGLBQWIOE29B8vOMCoptSsbCzGkwyPH5cqiOSLqXd22HgZX7wX0OO1VbjxBpVrbf8TeE237xZ&#13;&#10;HigGXO1iCynjPcenSvKbyfVdUfStT052mhubu1t4rVBm4cwy+YpdFySMxkn9eKdO84u7HJWkc54r&#13;&#10;vLy31m2F3Gzs0kb2g275ZOR5h4OSSDjpgdc4rM06Oxaz1Kw05ke9i08PcsJCsK5ljkKxn+NlbCsc&#13;&#10;YznGRzV3x34nsLtrnTPDuy5ufsktre61D8wEeQ8kNvtJwhCkNLn5ug+T73lOizumrJYKsTJ5FwCe&#13;&#10;T0iZ1BUcg5Ax9OnNbqHNSWlhqXLNa7m9cBLhkguotm4khun3Dnr2J7ZFZl5b3UCypb5RYwZAqsWZ&#13;&#10;QzjbHjqRgelad+lzJbqkZUlFJi3jGPYknvWOkd5cP5MSOZiqBUjRnZmOcqMdc4OB1rihN/ZZ6Fei&#13;&#10;n7slZ9yPTtXuZI9kCB5IXYzxkgDavIYD27iu9025udeCwW5jbzQ+yPZsfzAMgIQfmOOxGSffFeN3&#13;&#10;CXunSfb9OQiZc7xksu3kMrqRkEd+cjmtzSdSZ5FurcywNIA5wxTywMrgEM2QfX6ZretS5lzxMMPi&#13;&#10;3B8k9j1uBbmSzS5Kcuu6JnXA3HbuVuepHHtmlt7qyZSkzPBIiGOWByCMphlZMdwPeuBi1uVZJEab&#13;&#10;c52kZG1iTwCG4UkY5z2rTXVlnARlUzAsvmOAxZT2IBPbjOawjTe7O/63TbVjqNS1CKSEy2LSk7lZ&#13;&#10;2OMKQOQRkhc+3WsqG51aa6t5AGW2ExhlIG9ZQxAIKY5I9Kr2+rG3RSVjkVnV3OME7eNue4x7E1YS&#13;&#10;/VVGplGKIwVY87Q24kbxxjIJ5z6V14aXKnZGGLpQm/i+R6rpMrW9sQgTdHKiOEQqiYHICnkDHWul&#13;&#10;iihnlaBjCNoyAQCDluGBxkHHX1rzS08QaMITcyM6H9ykokJlGVUgnd15I9OBXW2l1BJ5cwdJ45QF&#13;&#10;DqfuHJBzjHHIPI7U/au7voSqSSSRfvbnybw2DKswWJWdA5Vfm5OOmSoA4rKudXmYvfadbGYOfKR1&#13;&#10;GxphjuW/iXkDJ71x+sXc19qZtkd4o1IjMqAfdHGCOMcjk/41dUXcmoS3M8gjSKMR4JKl1f5gxwBg&#13;&#10;ZAFenGC9nzSOGNZc7ijfe/1fTLy1eQj7VEifZ4pwHRVLujsQCdzBQFA9e4re1XxHqWi6Vp+oW1pF&#13;&#10;LLMk0TEwpMoRHAAwWULjHA2+tedazq93BbXAyUi2xpPNDzJkfMNrEMeGkyWDDkVp3Ol3OreFLHV4&#13;&#10;ruCF2nmRppEklJVjuUFFIAJ7tnt75r3sPO0I3Z81Xd5s/9b+6Xxh8SvBXw/jhtdbuVE8sghttOs1&#13;&#10;824kYjIVYk5HHPIArznVtK+JvxVgNtfyf8I1okzRsLZG3X9xErZZZWQ/Ksi9VGCM8k11vhL4NeAv&#13;&#10;CN7LrdjYJLqVxsN1qd3+9upXRcBmds8kfn3NeqAKDkAZxgnua87lnOV5aI35ox+HVmbo2lWmhaTb&#13;&#10;aLYAiC1hWCIMckIgwP0rSoorpMZO7uFVNRtY73T5rVxnch/xFW6BxzTTaE1dWP5h/wDgrZ4J0/wv&#13;&#10;8YdA+Jd3bebYeJPD72+pMB9+bS3EUpOMZYQPGyjOcr0IzX49eN/hRoF3A91peoQpLa2I1KKG4k2M&#13;&#10;9szARmPr5nmKdwIPHIOCMV/VP/wVB+DcPxB/Zm8QXT27XF54b2eINMMfVI1mCXeRn7vkStuB7KDX&#13;&#10;8tGgadp/iPT7HwpryxNcafPMmnXhlKmOxmePbG20EfuJFzhiQyk8HmqzC8ZKqnY9DK6nND2fVM/b&#13;&#10;/wD4IP8AxXkuD4u+EUyiBbm0t/EcFq8m54pbdltLgKOhDho2Nf0XV/Gz+yH471j9mn9srwb4ivxN&#13;&#10;Z2Gp63DoGssieXZS2+oL9n3gjOAryJIVPAKjnA4/spdChx74qY1FUhGoupeaU2qilbdDKKKKR5ge&#13;&#10;9GQBk9KCsh4TGO5IyfwqrNdMkjQWo3yiMuCwIjHYbm5xn0HNAEJ1fTBZnURMph3bQ/OC2cYA6kk8&#13;&#10;DHWvkb47/BH4e/GOK5/4TTwjpN5HdfuLuSSAJf30K4AWSeFldYnxtZNxZ0+U4DEV9gpFtzNI3mPn&#13;&#10;IJAAXpgKB2H51zGtfZY48PGGYggJk7cDkEgcnB9DXXhKnLK5E436nxBoXwS+Fun2UGjWFrp2kJGr&#13;&#10;CHThZSwQWqJ8qhDKeHX6/jX0x4b8LwQabEtpdwyxRrtjRVSIqRkBiVBJ988n1qz5mmXEn2bVJUZV&#13;&#10;bOGYpGFPUDcTjOO/41uaZ4Y0m2tpNPQECVif3DHkE9ARzk+oNdGIqp/ZFRTXUpzw6QuLS9iZXJIE&#13;&#10;qltjKP4mLdOeo/Gq4uYo7hLjT7tpZTkWlsjAmX5cZDDnaCeWyB0zVfWzrVxcDTvBaxOyOiz3l55k&#13;&#10;ltBGSQwI3KZpcD7obA/iIziuQv7NfBVldXL3cKXDW0txqWt30h+SKIFhJIx+WONf4UQbVJ4FcqSN&#13;&#10;btdSLxV4Qn8T6haat46s4766tZEvdPsvPVrK2nX5UZsKJZnTJ+Y8Bj8q9x8Dftpf8FFvgd+yat94&#13;&#10;ah1IeJfGEDR2/wDwj0M+RYmdVdXvJ4myirniMMHPfAFfn5+25/wWSv7Ow1/4NfsiXe28GjSWL/EG&#13;&#10;62bTdzJiIaerhXDHccTFSNw+UcA1/OB4b0Sy8XxalrlrLeXV9Hc22o3X26cS/anHN6JpGyWeRgx3&#13;&#10;VniK8KMeebNcPQdSdn9x1f7Rv7Q/xm/ak+KV74/+Mmstrd5dSmPTLHZ9ng0vSEYlbWyhUssUcn7r&#13;&#10;zGJcsc5YcVy2t+P9M+xzxWstxdTRabM16LaQKYdzbP3bNhXCHAPQ8cda4o63bWVvbXHh21tUfUr8&#13;&#10;6XDNIxLQpjY7f7OXU7euQvPavMfiDFHp15dp9p/0aw08WrSZDNctMzOIywwB82MjPavGxr9q17T5&#13;&#10;Hfh26bk47IbH8QrzQvE+r6UJ4ZRDHvM6bioMcrIVQ46sRyT6GvGrTXvPtrvXJ5QWRjGskjZ2Kx3M&#13;&#10;M9QCTk1S1PUdQg8APcp5Yk1C5Lo2AsrAuQcnqQSzMM1yEEQ1hDpujbhEIy9y0i79xVfujHG4EZ5B&#13;&#10;6UpwXvNehMXsjZubDUfEUcHhrSBHc3F9k3RbkxpDkHzCDjaVO7Of6V7H8Nvhtquv+Gj4t8TxLJYw&#13;&#10;366aN0qhIYdg2MgGGBXeCSDjB5zXOaF4en0nSZLe2MkRusRPdAKh8shfNYkYK7lULj0r6IXxhd6P&#13;&#10;4LtYkjhisVkPk7Y0ELBx5QBTaHYjaNp6CvNxVaXwwRvGMb6s5H4jRzab4XRbXKkTCCUZ2ZU5C7yp&#13;&#10;zg4IHPWuA1/ULaz8JWaWsTNI27zpGJYEAZxuOAOT25xW1raWam3vdXlM0Ssl01osgVMgMFl8xwz4&#13;&#10;UEtt3EZArn9c1O31GG0tLcRiZbaOVmlkMUPyZVWkYkhRtXlu/asE9FG11cqlD3uY8x8YLc6jtazL&#13;&#10;SBXeSJoyBG0JVScHHCqQTkk1474nvp2dk8N+RHZ3EssF9qJdRLKIFQyxxR53C32uNz/L5rZXOAwO&#13;&#10;1N47HiPRtasPDdhcLbx3qrd69LIIo5FlikKx+SOVRpEwign5QS3JwPMTqe3Rf7Bs90KtCLnU5IwW&#13;&#10;LDBYHfgER5BAUfePr0r1aVCSev3GNWpF6P7zTvb/AM+ymuF2QWptpFhiYhJWGVVQcBSdy4PPAH0q&#13;&#10;1F4d/wCETsZtcvjeNbwWZ2oqKJZJbj92yIGAY+SrM5ZuvAHauauLDzb+N7238yTfbh4WZhthiQAh&#13;&#10;lbJDEqCw+vFfQnifW7jX9R1A65J5lxNAjSCQABNw3Bjt4XjHA6inW5laK26kwqKTWh892/xQ8G6j&#13;&#10;bxQi+ClC8Ra4jMeQGOMAj06nNbcjaDrzLLFPLNBtjBnsptsqAKyFo3UnawBIGRj1r5J1OGdNRuYn&#13;&#10;G1UkfPI6l25AA6YxXiksktncXM9kzQsTJl4mKHkn+6Qa6oZTCWtOVjeeZPaauff1/HEsMV3bzStl&#13;&#10;Ct1NM5ZjIvBJAxw4xwc4OeelZQsjesk9lcrBlQiMQdowx3Yx2PfNV9Hv7qKyt3idgJoFMoPIc7By&#13;&#10;2e+avDVXguvNMUbY4II4IIx+fvXFUpSi7I4XmtKbtJWL9vZGO3jlvLhJnYM6LAGJiYEgCVCFGOM9&#13;&#10;xg1okLcMkkDeXkYlETBSCB83TsP5VHY+ItGM6LfRSqgzvAKuCSCARwGGM9M121tL4eu7ZYbPMfLE&#13;&#10;xumG5HZsHPU1zVJSi7s9ChVot25jza81O4W1a2dny7KqiWNVzg7VfkD7351radE9pC1xdOWZ2+Xy&#13;&#10;wCCV+Vs84zxjGPeuivbCJ9QWykfaDGjzLLtlyFJKYbkjOegxWcmi6lCk0NqB9mV2kBYYKbxkgMeM&#13;&#10;cdD61105qSsmRK6n3sa+j3bWUVu08A2vuRppFAbk8KCM8cZzXSW9/Ywh1R40gLKDhiMMPbjH5kVx&#13;&#10;lhczq8lud8sBkKrHjcwXO5cZBGCO2a7BrC1dlurdUTKAyK8eArdyq559CfelKFviZ00qimvdNWe6&#13;&#10;sI0ZZ0ZonHyiaFuQ+QC3sSO/Tg0ljf2/nlLpAsO8Bmj5KkDcuR0yT0qhLZ6bp+mvHex+dCZFjElx&#13;&#10;LsMYJyNr5GBjjjJ7VQ+waWRs0aXzJgyy7TgMC2Nm7PLEdAc9MVrDl5bDrzad2WfGKSXupQaTpZRb&#13;&#10;xDHaXHnuIo44kdZEVig/iDenPTPArpvBmyPTv7Ju8TQwsx8u4Zl2TZ+baSo3DBGDWbrFilrP/wAJ&#13;&#10;VYSWbztNC9tHHvL27IpBik3MASQM5wRg1n65eXd8i3OpQXscUux1mtoN+59uCgIIXao549favoaa&#13;&#10;vFI+UlL3z//X/vgooornAKKKKACiiigDy74p+G9L8R6M+la6A1hfwSaZfqeM28w+fk5H3c9RX8Qn&#13;&#10;xq+H9/8AAf41674J1Qxw2lrfz2kDXBIaS2Q7dwwM5ZcPu7g5r+7XxBZvqGi3NshIYwuVPvtI/kTX&#13;&#10;8lX/AAVo0LT7X9oCS7eVhZ+K9Gs5tEvZMokd5p8SW09s0hXarYVZFAPzLJ7Yreq3Og9L2/I2wdRR&#13;&#10;rcr+0eb6ReWWpfDqx057lpIYrQldRXDTApKGDCXczbkUpggZwM1/WV+zh8TB8ZPgb4Z+IxP77UNL&#13;&#10;jF8M7sXluTBcgn2ljav4x/2XPD2q/E3TLLSIb4C70u4mWfTXkVhJEiFvtKoXXOxACRkZ2V/Qx/wS&#13;&#10;x+LUdjpvjD9mvV45LXVvDmptr/2WWNkWO3v5NtwsO45ZVnAkzj/lr3xXzuX1oU6tShfzPo81pOph&#13;&#10;41HuvyP2IZwrBTySe1RzzQ20Xn3zxou7aCTtGfQeprg7zxhafb30bw0iajqSOguYUk2xWiuMl7iT&#13;&#10;nbgchBl24AA60mnaQsF3/auu3T6hfCWTbKy4ihEmP3cEWcKqgAbjlzyS3OK9s+YcWtzetb/UNTuo&#13;&#10;/MBtrco+baVSLlyThSxBKxrgE4yScjOMEV0JURoqRrgAYFUBcptZ3YAepJJqFtUiXafmOW2Y4Xt9&#13;&#10;TVKNySa7lmiIUbdrDJcnbg5/rXOXbQ791yqnc22IDc592yO9Xry9ijTzt+MMo3ZDKeenWuO1DxDb&#13;&#10;wTxaXpUTXl6VGyxRsLEpBO+UnPlRnGSzZJ4ChiQK2joJvsZ1xqPhHTLJ9Yu0W0t4GDyTTQsm5nYY&#13;&#10;VON0jszABVBJYgAZNNkgi8QmTT70PaaZMDbmIM8dzOJACWdlCtCucqVDZK5zjOKw7RX0vU/+Ei8a&#13;&#10;wyTXhQAT2YN1aWagl1SC3j+ZMYBaZot7MeqjAr4I/bi/4Kb/AAP/AGR/DN9Z6NJD4t8YrDmx8PWz&#13;&#10;kW0Ty8RPf3CqfLTOSUXLnGPlzmnOS3HBNu1j7W+On7Q/wh/Zg8CP4s+JGpWenWwRhp+noN1zeui5&#13;&#10;8mztYwZJX28/KMD+Igc1/Kl+03/wV0+Ovx3k1/T9L0WHw94A1SS60bw5bCRJbq8MUjwCe6mjBY7y&#13;&#10;hdFztBHTIr82fiF+018WP2jvEGs/HX40anLq+tamhtdAtohu+yi7kdVs7GDdmOJflHy4LADJNL4v&#13;&#10;0bS/BXhvTvAmpNGZNGWW9u2AaMwTSpkqyt1ZWLFSABmvncyzS0nRgutr/wCX4H0OBy2CgqlR3Ph3&#13;&#10;x74nWLxlPp+xlngngtkSRizPF9n8uIKDwdjHJ4yScjpW54T8W3ljaXsMtytmptLyKR2Uwx29ta7f&#13;&#10;OdmYcs6sSoHJ689Kta54KJuIviJrd5EqtLHL9laSLfAsQcrKygoxyBnlskN24rwHXdV0aC6ZNenn&#13;&#10;NpYSS6nfzSQoD+7VMQwZDEuMojhuVGAOBXp060Jx5Er9H6nk1oyjPmeh3uk6hpeseJ7VY5WFqJWv&#13;&#10;ZTEdrqXVlCnHGcEYGB155rz74ka5pvifXLP4WeGZPMhlvfN1S4eTMZET5ZQ46bOpJ75FYPhrxdcm&#13;&#10;/v8AxHPFbQg2d3qKwsFAR42Edui7cbkbAJHB3cAHNa/w0+Hsmr61LqrR3cQu7kyLaGGMv7l2yVHz&#13;&#10;EsRngcZzWVaEYSUpP4Vp6lUru6b33KPjtz4smSXTbe8h03SgNGsfJVVSQwZxKobllHUkA5712mke&#13;&#10;GbDS7tdOAilWSH7ZuYKJQwBUgHcdozJkjABx1r1DxxaxWVgumaPdQvNPfJYxLFmXMhIHmqSh2qGb&#13;&#10;Jbg4FY+p2sth4kS5unsfOFtJZXUkSjYXJwWBUnPzKGGPXPrXne19xaW3N5K+3Qitrq7OhXAz+6Wy&#13;&#10;llZX2b1JU42gjgjHy9a5ZtS1G6Ol+Grh0vWlm2tNayFPs8R4cbioDMF4JIwAOma0LLW/JeRRIr4j&#13;&#10;a2nSNSWV48qM54HORgDFUtDsvC3hDT7orcTS4t2muryWIiKKRiT5WSdu7PAUcucDGMkccpKN9N9i&#13;&#10;lHmXoS61r9pLqOqa5fBY9MslEUTSsrKinHmMxUdoySAByMDFfKviXxWur3Q0uyhnj0mza5a4E4WN&#13;&#10;71rcCSF5MBmCKP8AVxDJH3jya0p9f1X4i3eo6XpwvY9MggkOn2cqIPMnmbyWnuXQhWkKZYDoowB0&#13;&#10;Fc949u9OvPG1j4c0rfLHY3T2MXnBYneVWQfK+NrHDdefSumhTamk1/wP+CN29m2YOoa9Np9lcaNp&#13;&#10;k0MNldXQRdKaJUcPaQKv2gvtY4LO6hQccE15vf66LuF7ZGYTGNYGjCEKUhXCHJ4PH6muo8T6ta22&#13;&#10;qzTMsMsiyT29u7lFeMpNKpym0qytjB78DFeX2zLe6xbhYnR3jlDkE7NyruI/IZHpXoucY6JCp4Ny&#13;&#10;g5vRHp3hKdkuo79tzSLeRmSORzucqQCCx55Fel+JLW5vNKvJISITqED3s7qX3CFRtKqOeOcDHSvO&#13;&#10;9E1J7PUY3kRFcENEZcgF0+7yMEE+teqeJNQjjgZkuH+03MauijLKr5AIUEcKSQTk8muWtCXMrdTK&#13;&#10;m1Y+NvEduPtd3csHQSy/KGHJ25HT3xXzbfj5roZzkyA/rX054qvHv/EF2JSd0dw8RGMY2sc5A6c/&#13;&#10;zr5v1SLyby8U8HfJ0PcHNfRYNe60zmqI+yNMwtjYIAebdP8A0AVJcYSVs+venadHJ/Z+mqxHzWqE&#13;&#10;kn0jHTilvcNL6+teFW3Z4SjeTuVIwGkGP0r1PwsMSoMHsfoPSvL7eLe+0+vSvUdAJRwR6dRXlZg/&#13;&#10;daR10JWZ9O6NJpE+mm31S3triMjO2aNXx6YyMivC/H1/p+nTn+x41gUHO2Plc/Q5roX102lmSrHO&#13;&#10;K8G8U6sbmdix6818ZlWEqrEOak7ep9DVxCVOz3ZljxYLNiGt1f8AeK6tuPUDGSpyOOo9K9B0Xx9Y&#13;&#10;3sC2V1JcAx/OplhEo5PIDK6nODkEg4PavCnLFjjnPSuj0+EWsWWHznk+o9q+8lVvGz1PDnipx1iz&#13;&#10;2ldZgms2VJYrgh0QQyhVYruJOVYEMffPfNbn9q/Z54Lq1tvs5uLu3toduJNryyKg2rkDI6gZHtiv&#13;&#10;ChJlulRTyZAy2cOHA/2l6H6j1pxxPkUszbXvI+y9T+COijTX1ZNftbZgY0ki1Xfa75XbYoBO5Acn&#13;&#10;GNxxnBp178O/i94P0mHTfD98VjkYSFrW6R0ZV3BdpQnGCTkZ9K+crP4x/FDTPDi+FbXX9S/syOXz&#13;&#10;47Cd1miVyCCy+YrMpIJzhu9Uk+LGri0W0v7W1uCh+WfdLDLjnhmjcbvxr2aWawceWS/I4XUbd1/X&#13;&#10;5H//0P74KBxzRS5Hfk9BXOAmWP3hg0UinOeCMMV59qWgAoprskYDSEAEhRn1PAFP2nGcfhQAAZG3&#13;&#10;setfgl/wWK+Deh/EX4E+IYNOMUereD9csfEtp8u1xbXMARlQkbSqmMMRntjrX72gE8CvgH9rX4b2&#13;&#10;HjrUbn/hHtQ1B9cm0mawutKhtYr/AE428kUkSvfqyhoVUuWUCTcxTIQ7c16GXv3nF9TCumrSW6P4&#13;&#10;UtB+NcXhD4heFvFPw4t79HneIXllbK/nPJFKUdEjTg7FCuvbOcgZNfub+xBa+O9W+PEfxk8TeKNW&#13;&#10;0y8vUuFm02w1MWAvDKqA/bLwwMrwSLEjeV5QKyKBvB5r0b4L/wDBKzwl8MbiK7S8v9ZvY7qZ7vXo&#13;&#10;lRhHLMf3sS27AmNIiChVd3+8TX6jeB/2cvhxpWlDQ5tIsNTuBE++7to3R0T5VKsTyN2cnjk9OK8v&#13;&#10;FcP1Y1Iz5rW7ansQz6Dg4RV7n0HoPxDOk2UNjFpsenWrKZVthH5cwlZi0h8wN5DM4JJZmBJ6969b&#13;&#10;0rxHYSwLJdTiBz80AvJE81Ax4RShZNyg43LnNeDaN4X1zRtPbR7WSRbUQllsxEY4wq5UIVJ2yZXP&#13;&#10;bPfOK3NFgRro2Ws6NcWsRVWeeBAFXOeWjBKj+HJ+tdUaEkrSPI9tfRI+mbA21zbhvNmAZt24tlW2&#13;&#10;j1YHg/hU0em6dJHILY7Q5MjvH0+UAZLNkAge1eYX19p/hHRobu6kWOKRfLgjj+aec9QkUeSZHOcA&#13;&#10;LxkjJFcHe+J7y9yPFMTWts6/udLhnRTNuA+e8mUlZGA+VYYyVHJJZiANFBfZK52tz1W38R3niK5h&#13;&#10;j8DgNp+2RbvWrlT5ZdfkQWiEKsxYqSX4jAwQWzUVndaR4Ls76S8MFpaKpv7m+mlX5yctPPfXD7ET&#13;&#10;GMlmbaBwMAAV4z8Y/wBpn4c/BjwFP8SviveRaLo1pBtiS4xG1zKpwsVrAD5k8h4C52ov8XFfxWf8&#13;&#10;FEf+Cq3xq/bL1uTw54auZ/Cvww0rVFWfw7ZuoubkQsEmbV3Vyk6NnMcaDy0AyQSaxnaOsnY3prm1&#13;&#10;jt3P2W/bc/4Le+FLHxNF8B/2O51vNbl1JrHXvEwtzJax6f8AZ2lc6ZcbsM0mCizEYHLL1U1/PT+0&#13;&#10;f4v1/VLSSfX7ppPOhkgW8kdru6mYzeYrTSEhmcRuSTjljivlLRpz4U8b6RqlgXaWPQ7ja1ywUsLe&#13;&#10;UrGvmN90xwS4xz8ijp0r0/xjpTGytLHU7XUZrwTWr6i6Sealw14VijAYYwpIwGAzyOvb5TF4yU6t&#13;&#10;Np+727nvUMPTVGatr5nlXw/1+58By+DPE95BHcxWmpNqzKSIwIodpjEhLHlXBI7npirfxj+Lk/ir&#13;&#10;xhqkMDPeXet3rmWaRWKrsDiFVPyoRgpu54yTjNeaeKPEZfWJPC6R+TaYX+zrp2BGbV5A20Djy1Ub&#13;&#10;trDcSQelQ+HtF8U/EXxHH4b8Jhr66jTzobmbIjV5h5jSb+i/KBjjjArqaXN7Sa7/AHHPSk+Rwi7n&#13;&#10;U+MtcaLxDDbm3Wz0e20+HTptzA3Vxd3YjkYRvKdiqowEYjOGI6183eJ/Gumx3erHW7KZ/tF/JfnS&#13;&#10;2upHkBlJZkjYqdzOcsTwAAByAK+gviTr1z4J8LW3h/WtOZ9Xn0e7g1C1jMJe1t2aNI7jzAx3fPuO&#13;&#10;BhlAwBXzVbeAJLee1uNdlkuG+3LbCVWzvj4UDcc5O3rk16OXzThzNHBioNSd0elfD3wRqF7q8N/q&#13;&#10;kE1zFDOG8yFUj3eWNyw7GPz53jJU7cgjFfX1sNY8LX+3THW2eRTdTWOofOZI2DIDC3DvnknnAKjI&#13;&#10;ry34TWWk3NxY6rrGpI2kWsrQhXcNJHb7nACkkH5mUjPOGB4r1Lx5Y3DTW9pp0YW0lZrex2OzeVcC&#13;&#10;N34lYkNv2bjg/wA64K+Kcp8rW51fVvc509jlZ722l1O7ksshFnCNczhUhQEbiMnIILgYOeO9edeN&#13;&#10;9UTV7WOC0tbdfLMhm8jyx5qIOQzKRnruUg8+vNVvF1zqlvHHdWjosQZjMkZDFCGQ/ID/AAhXJKkH&#13;&#10;pxWjL4NtdSMd/fssUVzGGmliGZGKnlY1I4LY5yMICCRyAcqnLCPtJMUFKTsjB8KaXrWtXV3PM3lL&#13;&#10;dX0kk10wKpE0qqSFVxywAwu0cFuTXmni67vfsmqzzWyw2OnC5jg07zPLijjRcrNNICBJPOHDEgcH&#13;&#10;CKAtdxol74mh8Sa1Hrstoy2tjLPZ21ruEcceAqxxlvmJJKlskuxOa8P8Z6nPdeD7tNQeXN7LDJeD&#13;&#10;oGMjiKNXH8OdhAPHC5rz6dZzrO1raHoPDqFJSe7ueQxay8Xh+40u2zBFNexfPuyx+UgYXgHOd3Uf&#13;&#10;jRrD/wBjXVvcWxghZA13FJkMLYSZwT6SMy5ye1c/rU15Fa2nhaZlEMf+nSrGoCuz8r0+b5VYbs98&#13;&#10;jtWO7QIkc8rMJbzayfLuICfKow2QRgnAPtX0Naau2jgwVBzaTRjSnUr+Y6pMiZjczu8mCWLNnLHH&#13;&#10;PLcA9hVmzx/a1lqBRS0k1xERtIDK8TA4966myg0Y2Qh1QMVlZldiSWYKrBCQBjhqpPFpNtcaJbQy&#13;&#10;TSL9tCyMRtbMgfeFz3x61we19+x9PUpp0mvI6dYUnijVSpIYANj+6RjivXtd0qC/tQYVEbglozKF&#13;&#10;XG0BlA7jJzxXj6s8BLQMBHG5ZWJwwTdhMjOM4613XivV9SvNMX7TGhl8siCXGUEgHyggcj3NdEry&#13;&#10;kkj5RtKOp896vDEmrXiy/L/pDYyOXkcBmY++a+Y/EcRXW9TUkDEsxzx9eBmvqjWNOnuNcdpUiUw7&#13;&#10;EZoGJSSQIC7gnnBPT2r5o8VJ5fiXVYk+6sswBHXpXs4V2Oae9z67sYg1hp4A4Fsh+n7sHNQ3KEzE&#13;&#10;Y96v2YMlhpqDPNpGW5zyY1NFwoEzhhkjg4rxsTJqWh4fLeTM23iIlzxxXb6fMYhg4rkoGRG6dDWr&#13;&#10;Hd7QMV5Ve71N6e5t6nqmEIDV5XqNwXlLADknmtvVbx3bywO3Fcz5RupfIX1H5d6ww9BR1O2dTTcW&#13;&#10;ztjO/nsMqp+XHrW0C465P1NXorVIY1hToKHi5rVzdzzpO71KBYkgD/OKibIYbq0Fi+fK1XmiJf5u&#13;&#10;DirjK5m0jNmkBO0c45rNlY/Xvgda0ZIcsQAcj9a8l+IXiO50l4dN0pykx/ezMuOF6KO/XrWkIOTs&#13;&#10;joo0Od8qP//R/vfJAIU9T0FLT95pp5Nc4AST1pKUDjJIA9TULzKv3Dn3FCQExClcHkjkA+vaqV3f&#13;&#10;Wml2j6hqs8cEUYHmSysEjXJwMk+prhvF3xI0XwdMmkxRXGp6rMjSQ6XZDfMI1xukmblYYxkfO5AJ&#13;&#10;IAyTiuSsTd6vfxa14tJu7uHc0FvCWFjbGRiR5aY/eSKny+bJknBKqm4iuinhpSJc0tzVt/FGveNJ&#13;&#10;CdOiu9I0OS3fZqFyhhvrp2PymGEjdDCE58yQB2JAVRgmuT8QaI2i2v2PTjALTbHExYYmCSfK7NKR&#13;&#10;uZsAEksWbJwa9KuWvL0ym3Z4RGFKzgo5Jb7yqpJBGP734dK5O9tjLMq2zKtnDtXZL/rZOc9TxyVw&#13;&#10;SAcAg5rupR5NjkqT5lZnkUwt9PmUajkPGX80RyBfPYRs/fcz7uN2Buznqa6Iad4XvbyLRLm6lS8R&#13;&#10;gxj82aC7O0ARuzRlDjnCnPA6gVcktLpNQk1O7uXRSrJMm9RGE35QJ5caPx3yzHBPtjPudchkd5DD&#13;&#10;fS2bRRss5YrGpAyS3mKNqqSASepzzwK6qkmzKMLE2kX+oRv9iP8AaysixFlmzM7GSVoz8wleTYoQ&#13;&#10;Hcw+6Qe9Zeq/EfV7u8PhjwvpUtxrUaxvcG8nYWFkkwO2S9kjQEZT5hAP3rDHAyDWb9p17xBfR22l&#13;&#10;P/ZmkzQi+uNSW1RZbySHEaQW8rsCoOM+cYtzJ9wgkEbEmr2XhizuUjS2+xWVv9ouYgRFbecB5slx&#13;&#10;NdyOpHyffMpz6nA482rKL0R1pO3Y8q1HwZaQammvarLfX/iKRW8zVZ412mNhgRRxQ4S1iA+6u1pX&#13;&#10;H3gTivh79uT/AIKG/DD9grwar+JEbxV4oubqO1tdCgnt41ss7TJNdRjdJEig42jDscDgc18a/tv/&#13;&#10;APBZHwDoN3qXwg/ZTvze6vbxvLrHi/T22CEMNpjsVOd4TndOCemV6Zr+ZjUfHjeK/G2qeKfEVzA2&#13;&#10;pa1NM/2u4UyMJAv3gSWz9pJAlZgTn5icnNcGJxqp3grto66eE5kpTdk/v/4B9C/tHftg/E39qjxC&#13;&#10;3xh8d31xdQ3gH9n6XcKyJpsCMQ1vFAWIiUL8yjBLghiSSTXyJe67AlnMNQETLcwXVxJ+7CqZGIVi&#13;&#10;ZANq/Id3AJz3BrF8QapdaVpt3f2upT/Yr/ydTjt5AUh+0OZIptpb+FQgVcKAcjA5zXCeIPiNaW15&#13;&#10;D4I8QNKdMWxebUIrSONCLtoma3XzGG4Jv2l9vJA5r5yrKpXkpXPVTjFcvQhvNS8Wf8JtYrcQRSyr&#13;&#10;eW0lss8rIQlxEm4ksURkljUFvwNfWC+MPBWq6XbiLWbW+1S40wQ2kEcj3C2l1b+bIocoSEEUqBgC&#13;&#10;wznrXyn4Z1zwv4h8JXl1rFnnUry/jOn6ldIbtJvLEMhiyzFU2mNNpwAquwHXFfVNv4gt2uiXS0jt&#13;&#10;bTymuDbIscXlqWeXeAqjBQ4/Djk15mbyjFU48r07aHqZbzNTd1Z9z4j1Gy1LVfFOmW11I7LZRYlu&#13;&#10;AzKks7gpJIV3/LlV4XGB2rc8PfHJvhrpOsab8OY5JtXuJWjtNZ3jyrRSrIySpn94zKPkUjG489K4&#13;&#10;XW9Y1HW/tNv4YXztM0uQWz63JuhkvEmf9wkZbDdCx3dh04FefixutDjubHTwySShY2gRQzAzEMG3&#13;&#10;NwGwudwwTzX0lKgqkV7TVdjwHiJU/h3Z7To+hi/tIPGniwtNew2CTXd5fASm7aWV1LyZ+6/IAAHo&#13;&#10;QBWv4odtc0WObT9sKQILmNXcncy7jvUehZSMcc1l3epyadrs+lEzSwlrm5OEKNI9qNiB1YtwoXdg&#13;&#10;9M5rY0nUY7r4e3C6q4hjmiubKNpB8yl385GkK8hVOc8d806jlBcxMVzNps77wFBoNlo2nvr0rqk9&#13;&#10;rcbHjjXfIqTNIrLkhesrDHPWvb9RSaX4d2dlfNEkNrqsV014ISZLSKUmIGQlgrMQcgcD3Oa8U8WR&#13;&#10;2tl4X8P6h5jhbRfKCJH8jebCTgrkDaWIIPsKdp3jK7uPDq6VqEJns7yBRaaaZGiXMRGJZ9mcQxsN&#13;&#10;wJILN8q8biPGnVcrzv12/wAj0YVUrQtui3Dev9uGn3eGmuT5dmLkYWbKkoTjIRTz8+PYZpuvXU8v&#13;&#10;imFriN0t7S2lR44mEuZiFkZA7MpAyOMkcnJzmm+BLAa9dyW3iG+SWdLx7m2nQIGSOzlL7IkUABBG&#13;&#10;ThehHvXnfi/xHpljo1/Yyk75n1CQyyrzOjoqgfLjDZGF74rhrTcp8q1Y6N1qi/4gv31G+CWUWwwz&#13;&#10;iHzEKGaUSgk5ZjgCNguGGOlfK3j3xTa2qS6NptzHesXBTfESBsTyyCx6gFiy46HFX/F3j7S7rStS&#13;&#10;0SNt5uJ4Bbgb42iijGS2Rzk4AANeJwhHuXOQqKwwHPRV54JH516eAwfJ70jpq1XPW2hQ1mO81FTF&#13;&#10;bMu+aMASEkNv3qMdPu4LE1R1GTyLpkt3JSBVRJMFSVUcEVq3erSSI6BY1RSI49uQNzZY4GOSFznm&#13;&#10;spy00R8zYu5QgZvnOQcZxnj8q9GbTOvA0/tM1NMK3A8lHYKXUngq65GTtYDb69a3fGp0577T7zSl&#13;&#10;P7q+hebzHPLMyqfcsckYGBWDa7IUW1nJYYEhSMYLPggH0AzyRWdrm7NnqRwrJf2wII7+YPmwK5Uv&#13;&#10;fud9aKUZHaCa3R4oWDNndNgdMcBScnGVyeDXqGsSo2mwziPzgy7Uk24BIUfMTzgknAA/KvM5ZJIW&#13;&#10;mQllPzEMMlSDjd69j0r03VVmuNPtLdHd7SMxujtGU34UDO1jzgdzz34rrekj4yor7Hn2sW7RyNM6&#13;&#10;pG+FcxhQdihRgDqa+JPFB3eI9VJz/rJs54wcV9m+I7toZJoS33mUn14UdCK+LPFE80niPUmUFmkl&#13;&#10;kBJHr3r1MAndsxqK1j7P02TyrLTGduTYx8nj/lmKz7662s208k9q8f0z4r6JLLaLqKXNqLe2+zsS&#13;&#10;BIuQoGQF5wcenFdpB4j0PV2/4l13bzMeQquAx/4C2DXm4qhNSu0eP7KV9jZS4Znzg4NXROCM1kxu&#13;&#10;y8H04/yatK5xyOtefVSVhyXvblK6ky+CfpzWrplqIk81/vt+gqnZWRvLjc65RTznvXTCIgEYP4Vz&#13;&#10;zkrWHOa2uNXg89KXywTx35PFSorKMY/MVNGrEndWJnL0KIjXP/16rTpgnk59q12jB4HrVCWMhv1o&#13;&#10;uZMwrySGzs5b24PyQxtIwxk4UZNfIGqapLrOoTalcNhpn37RxtB+6vtgcYr7OmjyCMfX3Fcxe6Hp&#13;&#10;dzIHntYHYDGWjUn+VdVCuop3O7BVVC7Z/9L++CqOoajbaaFFxuZ3JEcMY3SORyQqj+dcjL43sdQt&#13;&#10;o5/D80MkM6/JeODjnuiEDcfx9scVwGueMdD8CumnXS3era7dobi00q0/e390Mn94Vb/Uwg5zK+1F&#13;&#10;Ax2xU06V9WD0PTdSv5ktZdS1WeGzsoohJN5pVfLCnlnkYgAdBXget+P/ABP4uH9i+DLw6bYtdhJt&#13;&#10;ZmtzHd3Nv91hp8eCUUvwLqRCuASinhhjGJPiJfHUviHew3kEE6SweFrS4U6dZyRc/wCl7cSXU6EZ&#13;&#10;KyYRTwI/lBq5rdvdWxuJdPmuriO4hZPs9mrRxqpDLuWdUy7DK4jLDviu+lSWzRz1J21SLXhm5sPC&#13;&#10;kj+HLZxC9xO1xKlxdNPfzN1eW4lk3NK5xnGQOgAAwK9BukWOCN7NA0ZRZJBGdozj5RnOTnpjArxb&#13;&#10;wb4e1W4BWz0+YvZF0uJbxfskUTJ5fluWLMz4VmZjk524OAa6AT6lpT3C2ywXkcU3mXE8DlIh5fDY&#13;&#10;BJcs3GMHA7GulSV7Ix5W9T0VZfLjSIw+SmcKsaZIYqO5Y56Z4HNIHuW05BKQhcH96mXZs/MQeAAS&#13;&#10;O3am2cl9q677aO68jcYlDIHlXtncrMAQMYyfwrD8WfGKDQLGfw74Ns/tt/EvlLcF1eztJTyWuZc4&#13;&#10;8wZ3CNcnoDjNc6q22RShpds5fXdb8N6BKp1DE+oySiO2tHXE91NGvmbETbtCouSXYhc4BPauQGsX&#13;&#10;OtX62esQArZQfaFsrZomsNPuGdz5hRwHuZVQgLI37ndvKrnBqra6jpenwXl7qBvI9TlJGoT3/kGS&#13;&#10;S5RVEahmKmNFJJ8teCc9cV+b/wC21/wUi/Zj/Ye8PJf6reReJvFqrL/ZfhfSpnhu5kcOWm1FojJD&#13;&#10;bQLLuYBl3Mc4Azmsqk73cjalSbdon2h8f/2oPg58A/hfefGb4z6zFYafo8bW7l2zq2okAOIrW2LJ&#13;&#10;JIzYwu1QMZJ+UZr+Sj9sr/gqH+0R+1hqsvw/0+dPCHgWSYxx+ErFozPPbxRGeOTV5c/vXdW4iVgm&#13;&#10;QudxAr85Pi9+0p8a/wBsL4oXnxg+Pmraze6xd2RuLG1mtFj0nR7aQNLb2Nkiq29H8v8AesQDj7xx&#13;&#10;05+28T6DPqF1rUUssGZFuPs5D4jd4wkyhSWygIyAOnTjArxsVi7+7DY64wcFzS3LK6RZ6L4gjvLm&#13;&#10;Pyrcq63U62xkuEJgkIjIzuKvnBKnjrg4ryS/m1BrK61bTUiRY5jIl1bq6I4LDaAC7HMavyOOe1et&#13;&#10;63qV1Y2si6m+6a7tbm5028lkbzhHIjRxsjEHaw3E7D/CCecV4j4hvLxfhnp6JbxYj1CcxTQSgR+U&#13;&#10;YzbOQXILMx2sQBgE9q8z2ic/wLjCSjaXqb3ii7vvEvhWC5imjaKPw9bWss8kalfMVpTJmNhuy2OC&#13;&#10;CCccVyvxG8M6F42+K+mW2g3At7DXrSUC4uG2I01odhaUjnd1UgHJOOavWmuad/wq3U/sE9ympz22&#13;&#10;mNpdqtv88qmZ1baGbgqkmcjJYYwpwTVBr6fwx44ttSvdPe5T/hH9UsozaouYrj7QxSSNWUpiUq/z&#13;&#10;cbTzgmueM3F+70ud8YpxvLqep+E9a8FfDq3hn8a6VBqOnW0f2NdJUvDFPEUAQymJvML+YuTgjdjH&#13;&#10;bnzzVtU1bx1puq6zLK1rpkKsLe3hgEX2ye4By0qyDcIY+dqepGeleX+ZqPjHWRrmpRSfZ9M0l7m3&#13;&#10;iHEMSLhIXYkAl2cgNgZznFeunTb7/hCBYRLDZLqLy+W7SGSKTncGVyOuAfu8Ams6OG5ZJz+J/gaY&#13;&#10;nGL2bjTWi/E47WJ7jRdJlhe9b7JqFxDKUEcTzSSw7oo0JAxkbs7WYDHIrkfHGkRR3ltPolofIMQE&#13;&#10;ohypNwzEEsSAD8wOFB+XPBxXoHi65X/hHLG11W6MOpWVt5BurdhHvMbDyWOMgyIuQCV+bgN785qu&#13;&#10;tnWNcae3uJ4zeASP9kESxrOzpHKUdt6oS4K7W6E5Fe3RnaV0jx53a0Ow1nQpGkbxNZG3UrbAG0VC&#13;&#10;8sj3aqJCAdnIYFWDZXOeDmmeELKG90K+srmxvIF8i4mu7p4wka/KBktzg7QeOnpS69LeTa60F1cS&#13;&#10;BYlsRcHziB5MMq+YHkCbDu3AdAc8jORXs+kaHd30j6eGdpbiGSYw3aP9lE8SOU3BQT5bgBdufl4L&#13;&#10;dQD5OMxjjTUb77Hp0KKc7voZ9xc6fD4Xs4tWtzdStbiO0tJoyF3oU2yS7ATgZBA6sO2K5Q+I53sb&#13;&#10;jVWtNjXVxHZOxj8t/I8woEALDKDDD7uOnFel6qdIubxLm+MME8SPPqBt/ubkh2KV6kfvHGB7AdK8&#13;&#10;m8e6qh161gcbZE0VcoqEKsjtIchDkA5AJ5PXrXjU6bbcvmdU3paJweleL7i3k1JBFbRxWd3Kksly&#13;&#10;HKgHK7ML8wHzDoOorxf4jeNVe6Q6POsoLzskXDbd7BfnBAwvXGeenpzkfEzxde3HxA1JLSLy28yK&#13;&#10;NI0KrGkipGGZlI5BIYj615KkE6fvLgtJKWLTu3HzMemRjp9K+hhQjBqbRlQg53uT237y6F1euX53&#13;&#10;Mp/iye/+HpSyooeS2JODnDAZUYIzk9+OKsJc+QR5Snem5oyQDgqDljyOg6VVRJWi+zZMgkYL5gIJ&#13;&#10;UYySSa15rnWoN3Ks0kc0qWQQ7hF5saIPvSHux6nag9epqlaicbFgXDhyxyo3EdyTzwBzVZr6Sad7&#13;&#10;tzsIc4A6DtjGMdKsW0iyQu8CZIBEnYBWHY+/fFZt9T1MPTtFI0LVnhviASTLEYwd3HODyPwrI1Wa&#13;&#10;U2cjyn5oyrLtAAyGHPccdelaEUUUjxzs3mg4JEZC/dGMDI4qjrcNvFY3GxnwFbaSeQBzzjr70JXa&#13;&#10;LnLRo9GMqGZmkdW/euhODg7WPUH2GK9PuryPTrK3STCqbRJogQTvaQ4IU8AEDkk9u1ePwTzSJsKs&#13;&#10;vyrIGlBKkscnGfz5rvYba7120srqTfJBb2y7Y8gh3VuMYyADWk4+8m9up8vN6aHlXiS4luNYkjIf&#13;&#10;J2sUI6DaBXzTcaM+ueP7jR7cmN5Lp13cnbhcnjj0r608UWv2bxDe3r4ZiyKMc4bYoI79wcV87+H0&#13;&#10;eL40NG2C32yXgkY/1Rzn6V6mDqaO3RHDO9mVNR+G3j7TUJWG31CNR90FS+PZXAP4A15zqlra2U3l&#13;&#10;65p91YSZwMhkBPfAkB/Q1+hcUMTAYHHbvUF1o1ncx+TdojqeCrgMv4g5rBZg/tI5oye1j4GstZ13&#13;&#10;ThjQNXfAB/c3DEAewWTcnb1FdnB8UPFVhEF1zTkmTp50GYyQOvI3pz+Fe5a38G/BeqlpFtFt5GJb&#13;&#10;zLRjER65A+U/lXmGofBLW9OYy+GNSYA5IS6Ur743J1/EVv7WhUVpxt/XkRKzep1mgfFz4fXsaw3M&#13;&#10;txp0gOCt3GSmT/00j3D8wK9U0++03WYvP0W4t7tcZ3W0iyYHuFOR+Ir4/wBW8OeMNNBXXNGS8Rc5&#13;&#10;nt13EA990RVvzFcrEnhmS4DQzXumXCndn74VhnjOUkHp3rlqZPTlrCX6mTpLdH3y0OzhutOWNR05&#13;&#10;/wA/WvkXS/FvxP0tc6Tq0WqwJjEM5ErY/wB2XbIPwY13Vj8c7yyPk+LNFkhboZbRip47+XKB+jV5&#13;&#10;1XKakdtTOVOS21PfyiZ4Uf5/GqEkeCePyxXI6V8UfAmskJHfpayMP9XfqYD0z94/J+tdipW4g8+2&#13;&#10;ZZYz0kiIdT9CuRXn1KUo/ErHNJNbmXMNoO2s6UMJMkZ+vFak/wAq5J61kzunV3Cc/eY8fSs0SpXP&#13;&#10;/9P+jr4Gf8FBde+PPwi0nxdbeEb3wbfX85sNU1nXZIf7PhnRMy3FkUGEM7BjF9pVFDEcMcKfevDP&#13;&#10;hPW0trzUfEXkma+gW51hftYn1e92CQxJPK4iCHyyNu07U25ABFfOP7NPifwzpfhyz8M+INNvrDUn&#13;&#10;RLQy3sSNYXccighRnMUiledsoznHI6j6R1P4O3Xh+2Fr4B8gwx3VtK3hzXI3vdHdIH3gWMu8vZsM&#13;&#10;4C/PFwBtXLEzgqk3G8o6m2OlBTfJojtrPxNp/hu0vdM8IJrUc0tvHZWdtZWxu4UmQFvtceQisCHH&#13;&#10;nSyyhfkO0EA1F4h+OSHRpvDaQ3sGpkmCPUJrHbC5WAAyqgZo+JCD94p2LY5rk9Z8J+EPHcd/4e1W&#13;&#10;21i8137aLi6ttQurmzW1EuV8y2hSVIJIjtCq0RZG+Xf1wfJ9b+Gus3r6O8j+I545LW4sIGuZjFPG&#13;&#10;hAkgimjEUYVSqyliThd2MvXp0KEXq2eZVr23R9RxR2OvWU+ha3Ld6rqMFsbaMx2bQO0kagyvIp2x&#13;&#10;KSQRGGBOBnBHNZnjHS7vwyJPE1vqUFnstopL5tSkiSKOK3T53LQKwkJQkMgH3l4618z6J4/bwH4y&#13;&#10;j8EaDbajrd8syW8ehwMpjS0hjjDebM2AhOVxJLtCk4Bwa+m4dG1TxLG2qeNjp15KsiTQaAkEpsbF&#13;&#10;oyfLV45GKzzqOGmxtyDsQA05xcXYluMlzI858Nar418U2kup6fcPZaBAHVFgSW2uNViAUrPJPIzR&#13;&#10;2sGDkghZXC44BrG05PDGveGGl02OePSbNZxPqFpLHHZQFVDty2IyULBy4Oc8kg5yfH34ufDX4UeF&#13;&#10;X+Jnx4vrKz8O2lwipPexO8MszCWOOK3t2ISafcQAig89QAM1/Jt+2R/wUm+KH7WU938Jvglb3vhX&#13;&#10;wLpA2Xb302241IBwvmzz27RwrG+MCJEAAPJJ6clfEQoqVSbNqeGnWuon6Kft8/8ABYrRvhtpx+C/&#13;&#10;7FFl/wAJX4hswp1DxNOWj07TJEjOZdPZyTd3KtnMjbwrZK9q/mb1ODxla+JpdW8ZLqGu3ur3Jur/&#13;&#10;AFHURuAvZ5PMl3bifMC7sNnnLDtXpfhjwzqflz3lhB4eRrsK19qsMzWsSl85VA7MF3FQB84Oc8Cu&#13;&#10;IutW0izD6hNYS2UoMUdve38ii2t7xV2xyIZGJMjANkd8jBOK+LxeayxEpRjay6dT6qhg1QhGUk7s&#13;&#10;wH8ERa8JdcsNQj8jzeZZJplgDZAlWMKuFRSGVDyuGPauYgv9K0O/1DRriOzSWB3IhEoJHzFmbcoY&#13;&#10;McbgQO/XivVPD17q11qC6ZE8niC2EeyXT4IT9peERqQGSRDuiXDHlQAuPmOa+bdfvNa1PURqUUEN&#13;&#10;t5MzWt5AkYBjUkokr7SCuF6CMfKh5XNLB1Jawk7rocmLpRvzI92vWvPH/h25HiNb22l0e/s4WNxD&#13;&#10;MkTfat7IqeWxYLEu5WI4G7ByMivBPGmq2lnpXhX4ewxuZoUupHlGTEZp7jEZUKoLxbUBO5cHZnua&#13;&#10;6zw7rM2k+G9QitZo5r7UY7G9uC5LRy/Z7pgDI7kk4RHLg92HFed+H59e8TeKWv57gy6t9mgtrfU4&#13;&#10;yriNXtyZAqjKggNtXA+XngEU6dL2c2+iLl71NJbno+oPBoPhGBtFlspLq11K5JhhV1uT5boIpMrg&#13;&#10;Kp8sDHXAKkCvSdD8IXF/YQeNNReRJJEMmY0TDl0k+XaRgZZgwJAxz65rivEnha08PW51dFcvdiK2&#13;&#10;lkHyO90i4LN17hmbjnNfSGlaB4dn+GTWWsmMXNlbzNG8iM6l5IUeMbgespY7O3y4615teqowVVbt&#13;&#10;nZhqDk3TWmh8d6NpetatZS6KqxiGO68oq6ndCyhpcfcBwWf7u/HBI6V7d4l8baNdXw8E6xqcVrEN&#13;&#10;OtbBCYo5GhkCgsURmBw3XKtkj1AxXknjT+z7LVQttbRST3E0d8Ypg8McSBAFRo0IBYYOS4LfN15r&#13;&#10;n/FfifRdage4hlkj1GBYpDZQRjbC2XdHRjkseAmFwQmRyDXv8l3Go+v9XPFlNu8Ox1/jrwfp99ND&#13;&#10;4Z0WT7LJBYiTVLnUV+0CQSgSRGMop2kD5mUjKjgnJ48+/wCELVL920Jvms5EjaRgyKWjZGSNYiBk&#13;&#10;u3IO3IOR15rrY73xbqGmx3+tyKlnI6QRjyna6vZHfaq/uWZ9uGwB3C1774Y8C33g3S11LWDI1yLi&#13;&#10;crHN+9+zgDaq8Hl2xjlflOMc5Jyni400uZ67Cjh5zbcdludDoejeHItXt9V8VERSyW5WO3kMbKJp&#13;&#10;gNhlVmVyysAyjARThmzgA9Fe3MwhtrbT5445La3RYruFDB9oChfPV4zJJjnjO8B92cCvCdZubDxP&#13;&#10;J9n8QzTW8EbrHHfQq8zAIA6CQthkXBYByMbsZr0O38R3VwZNemkMllOs07XWYGjhihx5kWV2yKzL&#13;&#10;gsMEeleRjMKopSerO6hjG7x2ueU/GG4uNN8L3WoSxmeN3iXy4wIkkPQAMTu+8CcDPYV81fETxT/Y&#13;&#10;96ILWVjq1zH5ZjZt62sBAIXkZyqnJz39K2/2hPiVNqk9n4V0pQtxb3JvJ7ZRvVNuGtTL1G5Q7Er7&#13;&#10;DNfMBLWVxNeX0guZQSzFjlnYkZHPTPX3r0cFRapxlJWN1R95voO8yBGuZ5SXkYF3lcZd5ScliTx0&#13;&#10;qkdqRtdXTfKq5Cn1PQe9ZD6lPds0bAL85YKBgenFWZY5LqAbgyoCowOR7D867uR9TqjBpblaKRN7&#13;&#10;sRudwFVVOSdxxjH061oX7tBbNLD8jHfAka4CqTw344Fc5LJ9llM275wx244wFOM5Hc1ZvLyVrGCM&#13;&#10;xuvyvKCx5O84H5gZzzVONkaRjeaZXhkW7ULKioIhtJUct9fWkJBXKPwGJI6A4Hp0qW1tVkG2LJcn&#13;&#10;OGAqRJUSFYygUoW2ghehHIPQ9eeTWS00PRdTsW45fJAmjbYG67se271rC1qcCxnO4AMrlMnHY85r&#13;&#10;Ykns5YFRQMhwSV4QjuoGOD71i6m6fZJQyIQEbAB3Dg8Z/Crgrsxk73ueiSvLJpqTSFlcxAsQeuR1&#13;&#10;xXrek6m+k+BdOhiGJ5S4kXAz5ak4YAdB6V4Zp5kS0tDcM3y2luyZHBDRgjI9AK7EySxIlwhDB5Cs&#13;&#10;ZU47c8YHQdhXRKinufLSk4u6Zh6/IJboyKf9a3yA8Docnn618/8AhyNk+Mrebzi9mBx3+Q8jrxXv&#13;&#10;WqP5uriI7WQbdvmKMqOMj6de9eGaFKr/ABonaBUVTezkKvAACnoDXVho6Sv2Ma70ufYFo2VGDx/K&#13;&#10;rTfOoVucVlQMoIC88Z4rSWRcBSB6HntXlVKfU89X2RHJCeffpVV7cjBbOOlWNzdDwKaWB7ULawur&#13;&#10;MmW25yBk9gelea/EHQ9Hbw3e6jeW8MjQWssyF0DEMqkjB69fevWiRj5hx2ryP4uzi38D6jjgNAYw&#13;&#10;fd2Va2pRd00bU2nJWPhbzpYipRmBA7cc10tj4w1izTymld48Y8uUCVCPcNkd65STG/jpXqngP4R+&#13;&#10;LPiLpV7qvhUWjixmjhlgnl8p3LqWyhI2kgDkEivoaklBXk7JBUaveRnrr3hzUV8vUdPhVyMGW0Zo&#13;&#10;T9dvzL79K1dNi0uyl+0+GtXuLGT+7MGiyPXdEWX8wK5rxL4E8Y+EnI8S6VfWajpLJCTEfpIuVP51&#13;&#10;yiTMF3RPuweGByKjljJaak8qeqZ9DWXi34nWURkX7PrMCjl0VJm2jjkwkOOx5WuH8dfEPVPEFtBa&#13;&#10;QQnT5InLTpv3ktjA+8FIwPXvXm0Oo3VtKLhGZGHSSM4b8COf1roh8QddceXdzR3YHT+0IY7kj6NK&#13;&#10;rN3PeuWWX03rYmMLSTSR/9T+ofwlrHgbxF4N/sqe70lZPs0UQ+0GUBroHy8JtjO3AAZdrMeQDjpX&#13;&#10;q9uvirwp539js1/ZPHlLSGRQVIABbL7XB/iwR36mvmTw/qmqeHbZdU1IG3trhVie6gUiG4kjJ2FH&#13;&#10;CiQspO5QRjpXven+I9T8HadP4j1rVmWGa0NzNHqCvJ5cny+VGiqXZjJnGNg5xjOePoqtGMG3FnhK&#13;&#10;blZPQ7ya60TxTY2kUVzJdOpEiJdSmC5tXY/NKg3ZRl28MpxkA+lZFp4l8Yza7fWHhHxBcapbQN5u&#13;&#10;oXlzbkrFIekCzW2yKeSFQDwPkITzG5eue1nxZ4R8SmOa8acWBdboaZa/u76/TEg/0iSI/uICQN0G&#13;&#10;9ZGyocqCVrFTxffaxND4au7CKKyiDtbWmlM0eYofvLI0eAEQEswBwc8k1zNuWkVY7FT5V7zOwli0&#13;&#10;/wAC+ERqF3rGpxs0scF/qzGJLi5lMZYFysUzsAzEAHCDkDBr5j/aj/4KXfsw/sneFp01Ce98ReMW&#13;&#10;tWvbfwxBtguWCIpae5kYkRQfMCDwzk4UZ6fnF+3V/wAFRfBnwPW++HX7NKPq3idbeWfUdWvWjurL&#13;&#10;SifkT7KrAebICScnKKe5Ocfy0a74g8aeM/GR+KvifWLjUr7V4799RS9cSXTS3UA2+YGVuN4+UZO3&#13;&#10;IxjFeHmOOhRi0ndnpYTDOcl7RWR+j/7UX7QPxo/a/wDGGo+L/ihr0E/9mwJLZW2mkCz0jTZCSVs7&#13;&#10;dC+148gySNl3Oc9cV8L+MPAv9l3zQeE7WbVtKCm+uNGkUxT6lLOgZJIecGPow2oQSB0yRX0J4fsb&#13;&#10;vUIQ2n4nlGhj7RLbCOOBZC0YGdi5ZlwwZe55Nef+HvHHhb4YfET/AISfxHFJdXEcV0NLht4SwgYu&#13;&#10;CWRt2wMgU4BwOcAd6/PPr1SpVqXfM0rpH2uJwkPZQ5bRRhXuk3Woaf8A2rc3sNm6G3ZNGGS013vR&#13;&#10;yswwHMW3I+VepOcVx19H4u1xfKeJAGuYgn2lPsiW83mHKQfKv7tTkBmzuHJNZHiP9oZ/EPiPV/Ff&#13;&#10;iKCKOVfsq2KQWuGmjjkEV0Q6MR577W3/AChQW+Xpx5b4h+OcB0fT/EojtLa701ZBLMVKwzTXO9xb&#13;&#10;kNgyC3iKg543AnJq6OCraKUUv83+ZFavSbupu39fcdL400bUvBV9q2k2v+u1G3ltln0UCKWe4mcr&#13;&#10;9jE8ZLzfP82VwArbRk4ribv4Y+IfAPjXTfDXiPw/f6Vqtv8AYbfVra/vTdyXEDQlo0lOMwvLEylx&#13;&#10;IBgAHNZngbxRZy6zop11zNpyan/b1vqVteBms2thFdiOKFfnAYnGw8c9q6rxv4p8X/G34qar8X/E&#13;&#10;krJe6xJbL9kCOIbeO3iWKGEZYEiNV3HJJJJrvvOCs2cMaSnaS2bOI8O+BUn8SagfDlulnafao7T7&#13;&#10;DBK8k1vCC8iSGVy28u5yo6bQcGvUJtP07wvc6brvhyAtfJJdLqUhtY40dElLRjarAy7ixydoxxzX&#13;&#10;Q6fpVvYaxZ6lGUZmVIDJGMCUF9nmyByMHIO3nABIFRaxrQnsJdUNtAjQXk7WeoRLsLqF2Om0MRnI&#13;&#10;Zs8huMVh9YnJ8strFzoQjFSjudH8RNc07xXYR6Y4SG6kRRHa3UfkR/aAzqyJI2AcApnrwfWvT/Ck&#13;&#10;Ohad4cvNKv1Jup7LS4o7d5FWGOa2iYGU7CSoiUZAwck84rxHSpbS+0q30y8VgJ7mLfcl8PIpwSeO&#13;&#10;AvTORya6uW5t/BOmTzyWyy2z/uI9Rgt1MsgtYGaRmaMZdXRsNjg5HORWNSlBxVFbdhQrTUpVJHzP&#13;&#10;4pvrPVvEja5YRrsvpphhZAjp5QT52b5lIkBOMZ4GR1rySEpPrYh0uye41SbWFtbBEkZHdmiLO25l&#13;&#10;wAiKTuOFA5J619Ja7penePL2e20UJHqlxcTeVp4j2RQxqMqXKj5VyBknAVfWr/hL4Z6poegXUOkn&#13;&#10;z7mdoIdV1MIREUxmWNGfGyABSqhjunckn5AFr6N4inRgore2x89Rpyqyctg+HWjxeHLJp9Sb7XJY&#13;&#10;X6Qy39uFhjgM+YibUkKSyyld8oBJBJXjp9HG7HivVrSOOeC0jt4Z5xbiR/OimhCRGO5bIG6QESKc&#13;&#10;c9QTmqXihNG1XwdN8MfNgtGkIll1a3iCRxzSyKyhFON5GxchRyTivK/h3qNlqmm/btQv21OBnkuo&#13;&#10;zkqxtZSuzcWAYDcGCrj5VIA+7Xx+JnzSdaSs1/V0fY4Siqclh4tNS3/yZlfGzRv7G0q58Xzai1rb&#13;&#10;mGNZVi2rClvOUQfN8qkNlVzj5uPWvhbxP8Xriw0KbwxbKbpGjWC2kbCCJdxZpPlxkspAA7cn2r2P&#13;&#10;42fHPVNJfUfhdprW9xYFomt5GzLJbhC26GTeWR8EqUxgrtxjpj4hv5UmAab5lO7GQPmI6819Ll0J&#13;&#10;OklPXqjz5ZfBVbxVvI6SG+E27XpJmluJGy0smS8kr/eLEck9cZ5rEuxO7gsHiaTHyk4/E1atrWSS&#13;&#10;WKOJQCBuEceCAxPt3xTtRklj2RTRlSykHdnG1cHJPrk+tdzhdmrdmY9mo3nDfc4POfyrXe6MCyRo&#13;&#10;CGU8A4wq/wB7PrWLAgt4TNzvLb1HICqOemOTVW7u5vJZSzHc2WI5wpHT8619mxyjdmeTJc3YIyWZ&#13;&#10;wq4PGSeK6K9vXnud+Nqj90itzgIoUYJ+lY+mQtI7SqARDGW56bidqjr6mtAR4jXHHzYY4+7/AI80&#13;&#10;qiTSibQlZk8LHbhDwepxz04xTpJIYnMAZH6kyDlTzxjIzUExVN235d2B8pzVBpQkpJX+8oB5OPWp&#13;&#10;jRLc03qy/JcFo9zgKM44AP3e+KxrnaschVuSj4AAxjqc0PgN5bOvTHy5bA6n8e1NZTsLMxIAOA30&#13;&#10;4rSNOwc2h0ej3bS6ZZfxFrWEbs4GAuAPY13ccck1ja5+6iSCMLgjcGySTwfWuA0W3B0iDGM+WigE&#13;&#10;8/KT+R9hXo2kzxQaE7OmCkrxx84xn09eTVydmz5esndnFX9xG+oGO8yWYHcP7oB/qBXkfhwxH4wX&#13;&#10;EifKv2i4KhewK/4V6bMub8sR6BiV6gdBxXlfhou3xauHXAIluSFIxkYFdVFfF6GFXY+r7dgFyO3f&#13;&#10;3q6ZscJ16g1nQkeXwamaRsfL0rx5SOGOpaaXJ60nmcZz7VSD85NO80g5WtFJEOGu5ZkZgoxjPvXg&#13;&#10;vxyvli8GzRsf9ZcW6D/vvd/SvbzIp59K+afj7d40m1tF/wCWl3uI9o0P9TV4W7qJF0o2kj5ayCa/&#13;&#10;QP8AZS0sw/D271Dbj7TqsnP94RIqg/mTX577ju/Sv1C/Zxs0tPhFpKknfOJrt89P3srY/QV251Ut&#13;&#10;QYYqT5T15maI8dD2PIOevB4rzXxJ8Kvhj4pUtrGj2omPH2mz/wBGlz65jwCfqDXqlwqA8Yx3rKmg&#13;&#10;UnqBxXytOcoO8ZNHnydne58geIf2VdKnZ38KavNAScJBqMYlTOOnmx4IGfVTXxpqmktZ6rc6Yki3&#13;&#10;LWszwPNakmJzGduVJUEgn1FfrpLG0R+T5jnOOa/Nn4keGLr4ceMr63njZbG6nkubCcZCNHI27bn+&#13;&#10;8hJBFfRZVjZzupyud2Fr810z/9X+oTxvqukaDaSaPo1td3d1dJNc3VpaTCG0kMEyfvLgKmwbiZNz&#13;&#10;gu+QAA2TjxXQNDutM8V/8Jf5ttcPHK406Pyla3tFcZJtIpd0nm9VM0gDsOQE5z3VnolqY5JLGKVo&#13;&#10;7d1V5JH2LEkbfNuLlcybyQJHPHIAwcn5S/bJ/ba+FH7MWhWuo+K79jrNxMtrp/hTSJo7zWtTEpCx&#13;&#10;GeaQYhiYhvmBGPTnFe5Vq2i3NnmeyTfurU+j/E/i3wf4X8KX/i/x5rOneHtHgdzc3VxKTIjKpYmG&#13;&#10;Jf8AXSktlC2fm7V/Nb+21/wUe1r4ieIbn4PfB29u9E8OXdyI98abdb1WzO3dJcSxkm2DY3LGrAEA&#13;&#10;BucivgH9ob9vL4xftZ+NNYS6LhrNWhsLKBHMESQkbkKr/wAtApGWGckHFeBeH7/SNOtbWPQ7eNb3&#13;&#10;WLSf7TdaiSbySa13MWhLKzAKyY28EAHGa8HMc1b9yDsj1MFgbe/NXf5HceLNMnv57WPTGub66uUl&#13;&#10;87UZyBI9vt3lXfgrxyARyenrXKWc8Mlvd/Y1iEtlBYTvdy+ZI4hmnSNhiMAq/RMHOTn0Fdhc3ukw&#13;&#10;R298VczXtytzmVmQvsAibzRhf4FXnPTtXmNhdRS6DdG9e0mij1OGNt6sC2TMYQikg7lIBznPA4zX&#13;&#10;x+krvc9P3up9OWXibxp4I0mWTQkjn/s+U2t5pykNLcWuVuFlhV8yLlWYEHrivEvir4ntPEOuS6vp&#13;&#10;2i6raWYtxhL6JoRc38m5lSTZKy7UHAf5Qe4Brz+0+IGveE/iZEmoRGSO+tInMcTiV1EcIRMj5mLZ&#13;&#10;zkkkmveb/wAbaXc6XJdXECX8EkDSNqEw8tYAz/umRcDaxIZWDc45xXm1m6U1PkTutz2sLT9rTcXK&#13;&#10;1um5454Q8K+KtJ1lPEVnc2tzDfxiSQSIA0Uo5XaW+b7xJOXwfasbxr4J0jU9Dkn8VNBsicR2Gkxq&#13;&#10;N8cjyEtJvAyzuMBjnao4znri+MPivaeFbX/hHY3M15HKpt7UE4SBvmfzcdNo5UdTnHStXwPpV5q1&#13;&#10;6t7q7T3U88ksnmsgRY0dwdqjoAMY6e9Eo4hP2s3yrv1N4+wUXBK5X0Tw3PqOt21hPAII5FM8CQoM&#13;&#10;BgUV2JI5JUAEn0GK+k7fQbLTSRBkG0eS8UgDofvJjGPp9K5O1i0i0FrkKjgS2+5syMrA5I3fQDkV&#13;&#10;2+h6sV1BJ5GiMkMbxS7gvIAAJbIw3qDj8KwlWcluXGEb2toYvjzSDpuhaRqRje0tbtjiB3Ulh5hV&#13;&#10;RHsJ+bMe7njkE9cVgW8Mj6Tpvg7zUkub2aeeNpcqkVv8xUuNuSy8Zx/KtPxbOuo2xVS808NwknmB&#13;&#10;1hRAz8RhFHRctnAwcCodQmnl1rSrFGg8xbW5nlvicsIoAEO4cAcHJAI+ldPNpqckI6cq7nn95oWs&#13;&#10;aBrMWm3VzFKLzCGN0YDc/Khc46cMPf8AKut1rwPfzaZNoSSyPc2PzSzySsLdIypVpZGUH5BkZGMs&#13;&#10;cAc4zo6p8M9Y8SeJ9P1+xmhl097+H7TqER/cRrlgu4pkl+yqOTj8a6D4jeN9T0G6uPBvgpmjuZIm&#13;&#10;s7+aNVSaXz03eb5jB0BRFwB/CCQPmJJyhiJ1HT5Hd9fJmlfDQpqpF3S6dblbwx4U0LwZYxxae0l3&#13;&#10;dXcz3F1dTDD3WwEvGybuE29E+mTmu2huYtOsVsjp4mlu5FvWldZI2EaJsjZoTjgjcV55PNeF+O9U&#13;&#10;OgaZL4V0rddSXtzHbXOqFmklNyyn/UswBQKAQ5HU8GvQp/FdzqQfxdZJZx3t1ZQ2iK4jGI0jMCRR&#13;&#10;qzEhwEYgtyS+QeldNSjJw55Su2zz8PVip2StY+cfHWo+PJdZ+xR2lxdWtxrULaYCrRot5AEkQGUK&#13;&#10;SoxHx0z1Brxbxv8AHHVvCs+r+D/DTwyeRqV7Ba6hGBGVt3lLR5AUb2RXKjPQjPNZ/wAVPil4i8O6&#13;&#10;9feENA1a9eW2nKvcwXLGOE+XtYdtzqvAPVckZr5tfyVuYzIHmwN0nmZy7e568+tet9Vi4x5tVY0w&#13;&#10;tOUXz3KkklzbQ/aHVpDcMzNM/wAxZifmJJOcn1qQJG2J41cbFBCOc9hnGOOT+VO1a63x29vhsq58&#13;&#10;xSOAGAxjPcc1Fp8UjXsIbznSNdzBQBkjLHdx0rui2dy1TbR12mwzWkpcp++lCbtx2iNDyTkjtXN6&#13;&#10;zcz3l8tuCGhVisa9RljlsHnOSOaTW9VldjEgdiQokKnduCn/AGelYTXkcbG5RQCCWjiQ8A5HHWnG&#13;&#10;Dexzxjd8zLF9dXMt0YVUAghCoHAwMZ49v1rKkeOO2FuoAOSTnqfxq/NKwjWODdvMe9zjkluTxzj0&#13;&#10;rNS0njtvOcHB6k1tFW3Hz2eqLUM0cGkBolbMtzgDHG2Ic59cswqxHIrxqJTgAngcd+lUp2V3iiJB&#13;&#10;EMIT5c/fPzsOnXnH4VraZpi3KIJTtHRcjJPpxUTbNI2tcoec0kn7oAH0PpUIjV22scsCct04x0H1&#13;&#10;qxqE8cd08cQ+RSVDdM545rHlnd1BPIxkY6HFVCL3H0HqwYbSAAPm3EYJJ7cGoZGYo3IGBwfUVAHm&#13;&#10;kYjIUgDBPPSopJR5ZUk4A6jufSrtqF9Gdb4eBGjRqpDkAnB69SPeu5lvhJoUVrEiRvDI2SnAcEhg&#13;&#10;W65/GvM/DN0sWngzIWI3jhsY2s3rXS/abh4MKR5buzH5hkkY4pNO9z5+s7ORRmuHkvTE7Bfl3N79&#13;&#10;vz6V5Z4XGfihPIeMS3G7J56Y/rXpTspvDsPOMlcdq8T1G+1fwd42uL6+tJUk86Q7JgVBR+hBx3Fd&#13;&#10;eH+0r7nLON0kj7FtnBUY5q3uH+f/ANdeBaF8W9FvNsVyXt2x/wAtOVP/AAL8O9emWHiOxvoxJBIj&#13;&#10;g91INeXWpTi3zI4XTktzsCeQcUglUnAzxWMt/FIBjPpjtxU6XC9c/lis2tE7mKumXpjlCDxXyV8e&#13;&#10;LnfeWNtnp5zkZPoqg4r6llk/dnGDn9K+O/jNcNL4mhgP/LK2zz/tMeldGAX7xWOig73PHlUnp9K/&#13;&#10;QX4P/Fnwl/YWk+DwbiG6jgisY0lUFJZAD91lJ+8egIr4AjQMQG6d/WvpL9nvwsms/F3SbeAZWBLi&#13;&#10;8ZDkgGKFtvT/AGiK7MzgnD3mXUgnF8x97/2knRsj14ppuY2GT68YrX1DwvcwKSFPrmuWutNuox8o&#13;&#10;YAd8d6+VSi9jym01YttJHJwBj61mXdraXJ8q5hhmQfMFlRWUH1AYHms4tcwkkg8VUa/YHBBq4ppk&#13;&#10;KCTuf//W+mP21v8AgrvB4Y8U3Xwh/ZKu01vxNCJrHU9egDPpulxoJJGAkdRHLKuCpIXCjBJY4r8D&#13;&#10;/EfiLxp4i1m5+K3xA8RXereINTmhv9QuLqdZ52LkjEbswLRqi9gNp5A4xXdeCPB/h3wvEtv4YluE&#13;&#10;EMC26vKS93ctKxP75CwViDkAgHOcGsDxvayXc8t2IbKK4jstqRrH5G2YAq0mQCPm6lRjnPSvFzDN&#13;&#10;XXfLskdtPBulDTVnz/ofhSyg0uX+3xcQNdPG0I8o+YHTJW4EnmcbgQzY6Y6dq0fDl4niCx0Lw7or&#13;&#10;WME+sXpBF5JGNkcDFXeWZWR0DiRy7KwJI55FZ0Hia907WRAk9vNbrvW5t9+54Y4jKJWRlYY35UDn&#13;&#10;5gcECuI8PapZXGuWdtpKqxaG5uYpFVY3iQA4gkUIEIUsCCGJYHnBBrjb62OilG0T1PXr9b+2t/Fd&#13;&#10;u0MsEZNpNaRu7wIsrKqzAMwdlXcNrlvmxgmvMj4g1Hw34JlguWIjj1uCeK4BDErGcKHOT8pLAknn&#13;&#10;rVPwpqCwaLcajqjWkkgvJNOuFuUTzoIZCTEsZOzcrEL8wB5JGARmofEmpW1/8Ontmls1HlynyA+W&#13;&#10;TbMMAAZwcOA/XDc1jH3Ha2l0bqN4qSZyvjVBrOkw+PpoZWhtLUh5fM2eUJZMRnefvAOpBG3I3Y7V&#13;&#10;1njH4wf8JFOvhbwjDHdpBbt9ovPLIgiRvl2KOAduepA55rg/EPjG9uvh9p/gGCO3NncWn9pyz3ae&#13;&#10;bOYmlPlrH0GNw6tnDL0pfh/pULR21/ZyyWcFwJbW9njmHzQxsOSrZwfNCk+o6V0QwylFVJrRPQzq&#13;&#10;4udOUoU3vueeXOiLpGprdzSi6mnjfczMWZHDEHee/ABB5GDivqj4E+JLW/0IaXfXL/bIEL27vGQ7&#13;&#10;xR8GNCOpHXoeDXgniyOzSW4khIJaVxbM5371PI3MMYK5GR3Oa2PA6SWWhf8ACR3UUjS2c9ylm9uO&#13;&#10;WJCD5vmHClWHau/H0VUoLmOTB13GrofWOrahcadrOk6pIxmjF1NDNGoJAFzEyhm74Rtpz2q9dzz2&#13;&#10;F3bS3b7ipMk48wEtuTA3fTBP1rm7O7Gq2VzpeoBxeQMv7w/ddXUkN8p59D0rmTqN7q2pQxTeXHNF&#13;&#10;bedPAmCxVRtbOSeAef0NfJcuii+h9LShaSa6nQ2OvR3Fu1pcuWmneVsmIJu2Sc7SWBJAIP05zXU+&#13;&#10;I4LLUNAhV9U/sy0D/ZJpgMzPkHdHDGOZZGxwo45yxABrCmtv7Ito/Fd8JZLAh08mMKRJPO5i2ovS&#13;&#10;FQJAXl6YBAGTxx/jjUtIs/FzJpl4b9Rp8zWSiJlt7CZT5bGEYLswCkZc5JIrWFN1Jx5ehyVaypqc&#13;&#10;X3Pftfu7LVNBm0Lw2fsUCRrNpwWJmNtLGw3zFgFUykkbmPTHGK43WbnUvD1lNpbLa3CzXCRXNwrB&#13;&#10;ZXldArtG5LbQpXJVepzjrXjfhD43WGkR6boeo2VzMZJ3t7pFxI2x3O2TD7fvLglcHDcc16LN4msd&#13;&#10;dvklE8irPLO1hsgP+ri3ffkiVl2kjapI6kVv9Vq05WcdPzOZ14z1vqWPDWnLdX2m6lqV3B/Z+mJc&#13;&#10;3uoyzt8rSEuiwRrGd5cffOCMHGScmvnL45ftCwWmnz+BvhlcxSx3CoNQvjGpWJiACLf5Rh9oVS3R&#13;&#10;SMjnJrzH4q/Epjr9/H4TkuESa3WzlmebzgNpwzxkjAeQDDOMEjjjNfPdvHGbKZkAkl3Dn0Geg7c5&#13;&#10;r0YULtTm9un+Z0YSgkuZlASzx/KxbkbSSeo/+v3rqreUm2F3df6wt5aKOpIA+Y8/dA7+tc/FbSxT&#13;&#10;/vQDt+9k5APocVetrqNb4vdN8mxULSKGxkYJxnsBXZH3rqx6NSN1oyPUTD9q+0QlmTBJLnAJPfFS&#13;&#10;6MJr2/KQlkBUq2DgYPXGTWPeTf2hdMICFiUsMgbcKDjp24rSsrs2FytyF+TaQGPBzWsI23Rm1puS&#13;&#10;65f29q5XTztw5UEbRkj5c/L6isiwt0SAX0uOoiRSxO44549qq381v9paZcuz5CoB03VXtHTzRJIV&#13;&#10;VNyhlx3Hce/StEjBO0dTbaRY5njY4cnbkd8CqS3U15ci0VcRxAbwo5JU/Mfrior298pHuYlBklc7&#13;&#10;d+Mqo6Y+tY9s7COa4kOCFx7Zbj+WabVjFR7mulyZmklfJLSZUtwQfX8q39QKxRW8lnISPLUzDkMp&#13;&#10;bIx+lceC0EAEQBG4ZetdtSWOzljzzsADDqxBBHXPSlY6JLaxQlkDSboFb5iRzzyKpyO6gHBVU4Of&#13;&#10;Q0gmbYC5yem71/Go7iY7cPk4OM80kxXfVlaS8yfJUnkjg9Pzqo7MAfmzgnA9aq3UqkjHJBzuFRNI&#13;&#10;8qbdwyRjPfFMxnV7HUaNKBpaBmzh5AAOv3z1PHWuthurn7DFNbnYyFkDA42EkdD7YzXn2jyR/wBn&#13;&#10;+XIdpEsq7ieeeefz4rvtFtbnVh9gtsK5YAmQYAQAEtzQ9FdnmVGm3c6TwLo632oTa3qYDW9qB8jf&#13;&#10;8tJMEqvfgdSfSsDxRfHVdTlurllmUnL7gCpBx0JyOPSvZzYRrZQ2djG8kcS7ySn7uRujEnjPbGOf&#13;&#10;SvNLzwlfxyPDaQjazH7oztHXJz1x1rKFWPNzMwn6Hltv8MtC8SzytJL9iWNC881umcY6Dy8gcn3r&#13;&#10;za58J65odzLJol6HETdUJjbaPY8H6V9TQjS/DttHY3e75zlnjA5cdflOQVz781yVz4R8O6q4g0HU&#13;&#10;GWWZv3cEylR3O0Z7n0zWscbJt32MbdTwux+J3ijRWWPVE85M8Fhsb/voDB/GvSdG+Luh3rBLp2tm&#13;&#10;IwBL0zx/EOK9Bj8N2tlYweHWjRwX33bOAQ7Y5AJ6ADgYry3xR8NfC8OjreQK1tdSSPKCjHYIjnYp&#13;&#10;QjrjkmqVWlPRxFKnfdHqkHiS0vLcS20gkQjIZCCM/ga+T/iZefa/F0zdlijjH4DJ/U0i+HvEGmSC&#13;&#10;XRpmKsBgISpy3T5eh+tcxrcOtQ3T3GuQXEchYK7zRso3Y4+Y8dq6MNhowneLMqdOMXozPtwDOmSB&#13;&#10;zyTX39+xZpH27x/q/iB1JhsdHFssoHy+ddSjC59SqMa/P1GI5wK9B8C/FHx98O7l7jwTq13p/mOr&#13;&#10;zQxENBKUBC+ZG4KPgE4yO9GKw8qsWkxV4OUXFPc/d59Mguvv855PHFZl94XtZlIKg+n0r4B8Cft4&#13;&#10;6/Y7bf4gaLZakmQHu9Mf7FOMnr5TboWx7FOlfX3gv9pn4J+OlWG01mPTrpx/x564v2Js4HAkfMLd&#13;&#10;+knOOlfO1MsrQ3ifPV8PWi720DUfBMMhYgYHXGO1eeX3gqZZMJ246V9Yy24MKyABo3O5JBgow9Qw&#13;&#10;yCPoa52405GbKgD8BUwhe90cscT0bsf/1/zQ8T+ILbQHtnmu5mmgthdkIQs8LycRoJMbDgKp/Ssb&#13;&#10;R/GfinSbC6vtQgt57eWB7F7i5ijluBKzkq8ZO7axzjcoXI61x73qyx/afNluoJXa1ER8vfPMFwhy&#13;&#10;5+VELBiAOg9M1wN54lt7qNdB1E7UNxvX7FjzZDG23azcDL85K446V8TiEtj6XBU205SRc1LR4P8A&#13;&#10;TtC1RViBliW2keQOot1BZGaZlAGSACBz0xnJrjtN8YxXeqS6/ewqksOnS3d/FCUgiKG3KIloiFkV&#13;&#10;vMfex2AnaOBkVL4w8ZRza3Da6j5trPMC0kMXm+WSYfLiaHduU+WOGUsHUnBBzXk3iFzp62WkQGy8&#13;&#10;yPzY7aazjMEn2eQMw81ynzyK5wBuI2gcDFdGGV1dnLiJ20iTXF5cTeG4PEjiG4N9JcXZtA7MkcsL&#13;&#10;RxGZdwUqQN4XH8QOMA0kPh/VktItSKPNYXk8lybEZIV7nhAQpO0EbW25z69OGeE/CUC6np+g6leN&#13;&#10;dtaoYLlJCB5ZybjaHA/5aBief4jivY2ksNF8i91S4txHM2Gs4N4igG4FAzZyzRgkE4HWt6lWUZWS&#13;&#10;uFOmlF9zitW0Jtc8E3y65p1qL3RyogckQeXp8zKJsNsb/VS7Xxn7rNXN+F9Ms4rO/hs9t5BZsls8&#13;&#10;rgPC+w71VQQNyF8sSBn1r7P0zSvh3eaxqC31obuE2BtQ6SuIIUuw0UmJB081QyDJzmvh1LHxLo/x&#13;&#10;J1HwbpatdppZXlGXa9sVDQzg56uhDHnJPvTwmIUm4PTS5y4mk78y6mX4r8nRbXbeWbTqZEEE0jOg&#13;&#10;AB3ERkYBDA7SevvXc/Dae3j8DwW1w80YuVvrmKEScO9tdpJtycdVOD2xWH8YbjNvZaCscR+zEG5w&#13;&#10;52RNJuYvGpwu5lxu5J4zxWN4KK3Rgt0j82Ky0nUr52V8Mu9ljQKCdoyW59xXdimp0E0c+CTVRp7n&#13;&#10;1PHE17dhW+Vh5SuwbaTvPHbt047Vp+bo3hDWkur4vcpdxwoLFZFFyI5JdkkoBwfJXIZyMng4BrM+&#13;&#10;3R6LeWyXMsby3SyGIyHy1iWEZZ5iRjAGdidXPovJh1NbLUtCi+IviIzJPYWhmYqXT7SxJUQy7Nwd&#13;&#10;HDEkKo29a+UjTlOVnpF6H0dbFOEFybo6Tx7qmjzaVLompXRsrWbKTSiRvLS3JDn5kdQcbVCjpnPB&#13;&#10;5r5gvrh9It4ptSnnOl3MgLTo4iSdBl1ABBwS2M88gd8V3N74i0WRGi1e6sxc3EbQ2Vhcxi5VmMm0&#13;&#10;FmVTlCVwueSW4zWNqLWfiOGTQfETWsVg8ok0ea1Hlw4RMMWL5XKOWBXaAFGa9vCUfYwtb1PFrVXO&#13;&#10;XqZGheHNEg+yeMtUiluJ5LRysjyANFIHYIQMqNp24B+93rzHxj8Sb1re48D+E5YjaqBDNqcbszSR&#13;&#10;soMkQLZwNxIZgcn1xXB634gN1rGoWugXEaWt1dvJdvFuW3eRfkJiQ7iEAAzzya5VZLKzs1aT+6wK&#13;&#10;E8s3TI9B6CuhrW71OyhRUd1ZkF3oziD7W4xGrfIoOFOCMAAdgBTIRObFTIBt4GACNoHPNLftcXMI&#13;&#10;kLDYSCAG5bjAwD2Ap0lypsRJArEBVUyEfxBMHj8Kd77nou9tTKkZo5DZxpknkg8YPHtxxWdHazXE&#13;&#10;hLjHzEFucfKecfSqkIubi7O0tz1bq/51tLdxW9sxj3p1QFupzz/St4q2xc7q1jCuf3CtGOMAK2Rn&#13;&#10;iqUklwkQuLgsQ33VJ4HbkVICZJBPcmRhncozkHH972qjcPNcSkgkrwMkfr1roSJZG8s0tx5igrgc&#13;&#10;flT5baNLZJpnwBLkoD97A6fTPNMfy0H7vdu2nJyOAPaqtzKbq2VchQgPykn8aDmqVOxDczrJIFU7&#13;&#10;cdSferqyRw23mKdzM+0jOBgD19c1iTxqkJJ64B9gPrUTzMI/IXgKq7j74qnK+5MJ66mu927jnheg&#13;&#10;UdBQ8ytGqKd3c5NU0LGIHfntj1FRyGMrvBx2OOuaRc5psuG5xGFyQffnAFUp72aXJBxu64Paq+wJ&#13;&#10;kyMCAeeT+lSSBZ13qc46k+go1MZPzKDSAnaMgds8nNPBATCEk9d3akcog/dnBJ644qMJlS8bEYAB&#13;&#10;z3pCKZub4QyRW0jRtuJ3qevTg16Z4L8UawpurjUJlE0cCRoFUHdGg+8fc4xXmMEcbiZk3cPtz2PA&#13;&#10;NdX4XWCKw1CaYHeYkZZTzt2ngYx3ya3nK8LNHl1k+Zs958PfFbT57yOPVFlt33bg8WWiyv3QVznr&#13;&#10;7ECvQvEvjC01CNZfNt5n2Z3w4DEYyQQAOTx9K+SgpjXzZVYOhDIQQo2kEn3rtP7amh+x6ppxMU8U&#13;&#10;YUmJsFio2sQenIArgq0IuzHHa5oTTWWoT77oTREncFLbxt/hGQP6Vv8AgTQLO98a2AEh8sSSXMvm&#13;&#10;bgqLGu7LMDgKT3Nc6dd07VQ099EksjlfMXPkyq3qrR4BH1Fb1l4o0zR7CawM0kUl7OrSTXMmU8le&#13;&#10;FXIHXPJrSTaVomTetjuI9BvXupNVul3QRxs5Fu4myXPJBTdkgcCvGvHV9cTakscMe1yS7MyDkEYI&#13;&#10;GfQcdBzXd/Ygq/bdGv4HkyXURcA54+WRTwTz1xx3rU0Hz/ETvBrqwvbxRFmuJB84HcKw+8Tj8aiK&#13;&#10;cdX0FJ2uzzTQfCttb2i69q2XiX95AhYgTAjIJXghV/X1FbMLXe2S8wGScDzIZUEsEgxgeZE+Ubjp&#13;&#10;jn3rq7u9k1C6jt9sYhRVijjCAKscfRRjue9bV2sEUex0Ty9gbGMncvU45xjr0rhr4u7sNQsrngXi&#13;&#10;r4YeGNatV1PSrD+yrh3wfscpe1kJ6FYnyU9wGx6V4pr/AMLvEuiTBIEF4rZ2/Zj8+AepU8j9a+1Z&#13;&#10;rKK2u4dM5/0NDuDYz5rdcY7KDwKoiyFzPNJuVd67FBzuVQOT2BB+ua7KGNqRdjFyR+fk8F1ZzfZ7&#13;&#10;hXRh1VwQf1piyvgqCQD1B5U/UHivsrUPCNnqdx9gnjE7ySqhjdPnRRjcTzwe+B2ryDxd8NdPgvn/&#13;&#10;ALJeWJGJEa/fjG3jHryR616kMQr7Gammc74J+LvxD+Hzg+ENXv7FMgtBDLut2xn71vJuiPv8o+tf&#13;&#10;WPhb9uzxLZW32fxloun6nIowtzazNp8h6D502yRn1yoXk9K+HLvw3q1m+zy9/bMYyT+HWufmLxyG&#13;&#10;FgdynDKeCD7jiqcIy3VzGrhac/ijc//Q/A2w8SXXh/xRDpj3kj3Txva2800kixLBKVBAwqhmIBHH&#13;&#10;OMHvXa3cWipeXtnp0ix3C/vGs7RSWVFjfOwykjheQw5z1ryjS/FWn+IfDkMusacYI47h47WaK4IS&#13;&#10;3JXdHL8wPO4FSOAF5rO8S+OZdP8AEDeJpmBinjt9O3Wcn+j2kG0oQflJ3Ouc4ByRivkq+GcqlkrM&#13;&#10;9+liPZwvN3RwXi2817VdZbQxPcSS6NGIIbyN1kYqHDlZOQd2CQ2AcGtbSVRbmFtRM0dw8SQxTyQ7&#13;&#10;4MLyqk8ANgD3xk13emeFNN1Y22qeHXuru28j7RNfmEjdE0haOX5RyrKNvPU4r1KbTW0awk066tjt&#13;&#10;vCt00htsukUCkJySWUuTztAyMdhXpxtZRSPInVlzX7if2f4Z8SXkdmZ4dPiuIrc6vcIF2yy2oZo3&#13;&#10;T5Q/WTYMvhh6YFcbrMMlvfz21mZXgac2UaQR78pGwc7Q2QGPVixGcYFdrqGq29hBL4t0Z3tE1BY4&#13;&#10;1iLb5Y2jVBtIcfKCV3AKBjPevOUdLb7NcziW1mRzPczKCylXx5byBc/PnvjvzWHK29Doi7K7Pa9M&#13;&#10;ljtZ47Np5bf7evlukozIIw/EbKRyVYZz1HPFef8Aiy2vNEvtN8Y3ksltCkv9kX08KBHFs8nmaW80&#13;&#10;hB2oHDQSszAKrpkCr/gu9uNJ0671q+cyTTSjyzIwaVEQs5A37iMhsEEAn8K4uS6fxdr15oF5HLdW&#13;&#10;msLNpc8MRKkpccF1UcB432yjoQV7Vx+ztKTeyNKi25Tj/ix4k03WdG/tZQnmeYyNGr+ftcAKx3Lw&#13;&#10;Rk4BHU9Kz/Dj3Hh7wtHpccn2HU54zbXhuYQ8enQmbzSsvYzsoB8vJ8sEbhuyB6tMbf4c6Xp2mWn2&#13;&#10;K51K1uJI5bnP2i2tZ7dlEuwAEMxPzKzZCHpnqOavbbUddjOlatbxW8E0sssQLCPyzcvvaaRo87lX&#13;&#10;BwrZIDE961p1lOChb3fMmzjLmbV2a1i0njHQ7b7QYHzE14+T80kYz5mHcsw3gYySFwvAFdxF40td&#13;&#10;I8OWGlWMkwkhgaOUAKfnmHlJtk27CVAJ288e9ULTVvDXh3wfpfh6TEcyXwmkNtArNIkYK7IXkKsY&#13;&#10;THw7FdpLcc15j4j125+FY1bSbKeO6guZY7vSHlRHt48FvLk3yAtu5wdrYDLnFUqcZaW2ehDbXW6e&#13;&#10;5f8A+EQh1CVtNSezTSIrNbh7y4YoGLOfmcgBmDOoK4K7TnuMV8vXXiIXuk/2PbxC0RGK3LRFt0+G&#13;&#10;OByR9315JySc8Yf4x8eTa9qN5Fo8939jupyWe4P76SL7wjcphQgfcwAGM8ntXMzzLLBbpDGR5byZ&#13;&#10;kXgyAY4Htx17nPpXSpSW7ud9LCKyfUrRm0hnJCsiENwATtPb8+tX7PT5LlTe3OTsxLGG4z2/rUNp&#13;&#10;DBJN5t6RGocILcZ5QgHJ25596g1TVY5I3hgZlYHaW6HA9Ac1Kiztn0iN1m/ijhS1XJOMljjPHHX6&#13;&#10;1hNPLLDmZ32Y3RJ0Oe/51nXt1LencxBH8IIwcAY5xipPP8qzE6Zxu246jPuf6VtGkaqNluWbSZ7V&#13;&#10;jKhxwARwD+JqO3Sa9nmbBaOEjChvvuc8fSsaCW4u5CDnlsYU4HPHOa7HwvEq3U1uqqXVd6Et1Oeg&#13;&#10;7da35UZ1allc5S+ge2lMM2Vbg4OcKD29etZjtMMHoGyM+oxWnqb3c97PNdEeaZWQuSOOeRx6VhIX&#13;&#10;kkDKcqB3+nXmqMJTuh7lnHk56kZ5xmobl4kkZIsHjOc9qfJIsDbl5PUk1n3F1Gy8AgAdPUk0GW+h&#13;&#10;TZnuJkiDEAtzUxmw5kkXIY/ez2z0+tUIHbLSAfTPvVuRHZAy/MR8/sO1PToBLJJtHyZCnoD6HtUD&#13;&#10;zOcJH/jVXzfmCyZwDxg0kkq5yR0Xg+xpATl9lwI3PBOTke1DyksyRjHP0qiJ8ShW571K0qsxc8Cm&#13;&#10;k2FyvyZcMQCOxNRPOpYqpxyQc1FJMS24DJ6ZqPa5O/t1JNOSsFy/p7gLMv8AtjoRjOMfyrqPD0qG&#13;&#10;3vrcg4+zq+OPmYMcD/Jri7SV0aRRj76nmux0eRBa38cZCNJbfMck9D0x6HNW1oedX1kyqt4WkEc8&#13;&#10;cq9Nx4OMdsZ9K6mwmkM8bxFZAHDKCNq8Dlc8gZry201a7s8qH3JgjY4zx7V3i6xb2thDO6FWY5UD&#13;&#10;nPHPHH161nUpSQozTdiK8luDOzp5KMC2Y3Oe+eD7VFqM80+lR3Uir8r7ZEBztx3+hqprBW4iWcOS&#13;&#10;xBfPI4P+eag0x5Z7CYhirB0VX6jkEEEccURWiZMm+axHaX01gS9pI0QZdpCvtx2+n4kGvWvD/jG7&#13;&#10;jsYbG9JeCXKh1ZVPmZ2ruPQjgjHrzXlZtbiUNJcRxzLjYJIT5b4xjp3+vNdjaw286raRrtjjt9xU&#13;&#10;/wARJycnuQaVZqUdSHFuR7PpKxXlvHq+njzYSWRtxG9JF+8rDOQR+XcVvWOptIJWmTKQhpmJHJPT&#13;&#10;AA5wa+Z7XV7+1kc2EwBLGMLOcbge2RjPp6mul0nxDqVnLAwO0CUsttIxeNj94r1B2k9s8V5lTBK/&#13;&#10;NE02TR7Ja6fO/mzXcuZpS24kDIyex6ms+6t2tpTcPISmApWIEtgk8g4bB6YyKktvE+i38CPdiW0m&#13;&#10;C8qh82Jn9FB2sgPuWq0NVSzBlhlV9q5Azgnvgg45zW0KVlZnDUb2KUK22mRSSgwrPvYu6ncYwx4X&#13;&#10;LdWI6niuQm8QRxultrkCuJCwE0RAdQCeWBwDnj8aTUcylQ5kVm33LFVDeYy8sjBjtwBgjv6Vxt9L&#13;&#10;dwRzRhYUZmZmeJCjOjYG0hmfAIHbHeuqnexnyp6Hc2OlaHHK2tWDLKsMZkUZIw56bhyO/rXA674O&#13;&#10;s9YmEstsCx+Z5fKDBm74PtXoHgHKeDdSe4T/AFtzBGrI27K568eg6jNcLr+qam9yq6es5OCXTGCO&#13;&#10;evNbwg90cydpNJn/0f5k7ewj1AxWcBuHt/MJIRhIXkPGY1A3ZCjGcV71oXhazhv473T/ADHRrNBa&#13;&#10;RS/ukUCVXRXj5/eB1OMjvz1rF8K6bq3hXWZ7LUrWzvY2iaK1jhTc8crjCrGRhhtJJLD+VepaBouv&#13;&#10;tcro93PbTakqpNJHHESYASQGJGc8jPJ4rwajdlqegpRbcX1NXxFaLp5uLW1tC19Lbwre3ZZYf9Gt&#13;&#10;z+7RF5RSC7EAAcCuJEyWiaje30s91GscUC3CvudXmjKbREeMAfxAdc16trF9baVbPaefcTahc28s&#13;&#10;d6lmiu8g7OrtwmwgKR6E814/PZrF4sm0u3tpPLiSC7sw0igSllZjE5hI3EkgkdhU0dYtnO6aUrIw&#13;&#10;9Y026S588W0rskYVYskiCNM55yOgxz3NRz6jJq9kukWLYgGZHYxmNpGTnazHJC4AA56n2q9qVxea&#13;&#10;tcz6dqE8EfzKt/NHua3Gwb9iBecdDx+NYWkahqiyJZaaLcbrWSf7RdDyUighxumlbgKinJYsenqa&#13;&#10;pXUddy0ruyPQdDu7G/ljs9JtfNKP5ktpPI0Z3tsMjbvvHOQB2GDmuE8V+NNS8N6/GtlbWgjmtpFv&#13;&#10;PEA2k5G5PLtApG7DArLKeSTtwAMnz24/aI8EeDYJbaM31/cyTSTXWpRxxxiZpCPlgQsWSBVHG87j&#13;&#10;3Ga4zxhbWl1e6dqOiwKbS/XbDGpk2mOVA7Fd/Clj8xVRjOaVPCOVT94rRe3maV61l7p6PqGtwXX2&#13;&#10;Rrme4sVuraOdbiHCI8VuwLrIq5zvHBPp1PFbF9c6hFeS6at6jxNamJbR1JSZlQPGy9f72ME9R0rz&#13;&#10;2XSdQ0mKBIHEc0X2cSbd7o/nrGsgUclFOAX4A69K9M17xho/g+dNbNrb6ikTLNOqOWVXc5Ee7BCB&#13;&#10;XOAOCBmm0o2VNXKV73bsYGp2mhWWim01yaZgiQL5yxPHM7xney5PCKTl+CB04r5Z1PUnu765MMk8&#13;&#10;8Usrl5ZeJJEDEoPQKvOAPXOK6vxj4x1TxjrU1/cReXBLcySwxtIZNgk52hm5woO0fSuSktpI/NdN&#13;&#10;xU4L88HAx+VOM2o6nXRwyTTtcpyPKYPMjHlqO46mqrXEgRTIcuRtUZ5AB7+9XZLaYW/nSSAYyFXd&#13;&#10;z0zkge9ZbGGNQz53YJyecjufzrRRsejBLWxp2mouJ3MUcZdowCGz0B74xWdOCu68kGQG2lVGCXYH&#13;&#10;AB9M1DAxLebt4wck8D6Us8wjjaRzufOQOu30x79q0UBTtcguFSK32A5nZQzFeijHIAPvVaJZXtGh&#13;&#10;Q/KcPk8ZI9KryRXEkgkuWbfI+0c+vr3xVy18mKcosgKxv5auep3dSBVqNiZy5dEx2lRtDC9zdBSW&#13;&#10;GI4zzn3NNjJa4lurlTGjkgkdGIwcD6d6ZPes97HDblQygIp5OPUntmmeILqCTFnas+BnGRgMeM8f&#13;&#10;1q0n0OeUm3cyr27j8wRou5OQqg9z3rLMs0G0nIDchfQZxQI/lC5UMrZJJqIIzyFDggjAx2pLUlyV&#13;&#10;yOSZ5p8J03AAdvrVO+ZFfYDyeKvylYM+WMdvWsebErfvAME9D/jVKDMudlqEukHl5BLN69AKJZFh&#13;&#10;XEeckYPGD/OiQJEy7CuVUcdeTnNVvn5lGCCSBx/nFOUOxaloR9QWfcFxjj1pdsYh3E9Og6VEVZmw&#13;&#10;cgY49KH+YGNeTVKKYKaY0SucbBnnJzycfpSEb0YyZXP3aWICAbWH1NQzTHOV79RWtOFhSdiA4Tjd&#13;&#10;zjk0+U7VyOuabLtZRIPyqOV2PIH05pKNyHtdj7dnjuJAxHOwgY6jBrqfDEazTX0LjLG0+ViRgfNg&#13;&#10;9fqK421Z3mYuPTFdPot08c94MKR9jOPXcGBqZHFUTuzi72CW2le2myrqSCD6V2ku2TwpbTrgHJGc&#13;&#10;5+4cH6Vjf22lxGLfWYRMFG1JIzskQfXvj3rpnnsbfQIYrMNND5rkmVcM3J44wOD3rSUnZKxnHcqx&#13;&#10;TQt4eE96rSKkrxBgdpxwR1rS0aPTnsLp7JncOytsYjKjBGPxqnF9iuNMl0vbKBGTOMsGwH4zk9h6&#13;&#10;VY0LSxYQXTGRCXTagX7jAf3u+c9BXOxGppuq2FrG8DkqjghSw+ZW9M9MHuKlgvI4xKoAOfuNnnaa&#13;&#10;4bElvPJbFtyvkxMRxu//AF8Vtofs0Ci62pIycEHjP0rNxuO9mZvmXIjcswbc4YKe2DkVrIXaygkP&#13;&#10;Z2ZT0AycgCsMR3Su7KCQRhGAyM1szyRJBFDIyxuqZZicgN1OR702uhF3exv2utExLC68jqw46VYv&#13;&#10;ZZbi2STc0g8wOGUsWI3AkfpiuTzYORIlzGjcA5OV/U8VaeWUW4gzhlJIKNwfQgijlsNux0supafc&#13;&#10;QkX0csjpKXgIfO1X6gk9xgYzVJ5dNmVoluJMEsqeccFd3GQVG3g8/pXN/b5RhbvLD+L+8V7/AI0Q&#13;&#10;SWlxII3BRweA3Tk8Vcb9DOVn1PoLSbe50jRItJ0pzJLEhmlltuRK7njjkEAdsVZi1GI3DPrlhDJM&#13;&#10;mY2bZ5bZzk5AIFeN2XiLVPDlyLnT5nRlbHyjKt9c11MHiKC43XVwGEsrmSQ4yCW5Jr06UFyq7PNx&#13;&#10;NF77n//S/Ebwz/yUSx/35P8A0W1elfDn/kqeo/8AYNb/ANmrzXwz/wAlEsf9+T/0W1elfDn/AJKn&#13;&#10;qP8A2DW/9mrxV8EvT9Toh/FXqcH/AMxq4/65T/8Aow1z95/yN1h/v23/AKLSug/5jVx/1yn/APRh&#13;&#10;rn7z/kbrD/ftv/RaVhD+Ezrw/wDGp/M88g/5C11/19XX/oArL13/AJFLxV/2Il5/6WWlakH/ACFr&#13;&#10;r/r6uv8A0AVl67/yKXir/sRLz/0stKcOhK6fM/OTxJ/rZf8Af/rX25b/APIqeF/+vb/2g9fEfiT/&#13;&#10;AFsv+/8A1r7ct/8AkVPC/wD17f8AtB69XFfHA5Z/Czprz/kIP/1zf/0Wa898Yf8AImaz/wBhK0/9&#13;&#10;Ckr0K8/5CD/9c3/9FmvPfGH/ACJms/8AYStP/QpK8vDbo9TE/D9x5Q3+rT/eqS5/1En+5/UVG3+r&#13;&#10;T/eqS5/1En+5/UVT2O77TKN/95fqP5muZ1X78X/XEf8AoTV01/8AeX6j+ZrmdV+/F/1xH/oTVqdC&#13;&#10;2fqXIP8AUr+FZ91/rT/10j/ma0IP9Sv4Vn3X+tP/AF0j/ma3Wxm9x19/x8r9P6VmP/qU/wB8f1rT&#13;&#10;vv8Aj5X6f0rMf/Up/vj+tM5pfDErJ/rvy/mKr3v/AB/R/wC5/SrCf678v5iq97/x/R/7n9K6cP1F&#13;&#10;HZmWv+pb/rsf5Up/1w+lIv8AqW/67H+VKf8AXD6Vh9r5nLPeJFN96sq5/wBaPoa1ZvvVlXP+tH0N&#13;&#10;by+JhL4mLdf8fDVNB/x6v9D/ACqG6/4+GqaD/j1f6H+VXTG9kV5P4P8ArmtI/wBz8aWT+D/rmtI/&#13;&#10;3Pxqp7BDcry/8e7fWsx/v/h/StOX/j3b61mP9/8AD+lENgqjv+WP41F3b/eqX/lj+NRd2/3qmmbU&#13;&#10;9gtP+Pkf71dJpH+su/8Arj/7MK5u0/4+R/vV0mkf6y7/AOuP/swrOZwV92cKf+Pg12lr/wAi3bfW&#13;&#10;T/0ZXFn/AI+DXaWv/It231k/9GUf8vInGviNLT/vXH/XpD/6GKt2f/Hs/wDvCqmn/euP+vSH/wBD&#13;&#10;FW7P/j2f/eFTW3LOeuv9cn/XX/2atfVf+XX/AHB/Wsi6/wBcn/XX/wBmrX1X/l1/3B/WihuAlh/x&#13;&#10;7/j/AOzCqesdW/Crlh/x7/j/AOzCqesdW/CsaW69RL4jm5/+PaX/AHl/pXaQfdg/3D/6FXFz/wDH&#13;&#10;tL/vL/Su0g+7B/uH/wBCror9CKhQ1L/j/P0b+lJZf8fg/wB5f60upf8AH+fo39KSy/4/B/vL/Wum&#13;&#10;GyMzf1D/AI81/wCuhqcf8e8f0FQah/x5r/10NTj/AI94/oK3Oeuf/9lQSwMEFAAGAAgAAAAhACfu&#13;&#10;ynLkAAAADwEAAA8AAABkcnMvZG93bnJldi54bWxMT01rwzAMvQ/2H4wGu61O2iUdaZxSuo9TGawd&#13;&#10;jN3cWE1CYznEbpL++2mn7SKQ3tP7yNeTbcWAvW8cKYhnEQik0pmGKgWfh9eHJxA+aDK6dYQKruhh&#13;&#10;Xdze5DozbqQPHPahEixCPtMK6hC6TEpf1mi1n7kOibGT660OvPaVNL0eWdy2ch5FqbS6IXaodYfb&#13;&#10;Gsvz/mIVvI163Czil2F3Pm2v34fk/WsXo1L3d9PzisdmBSLgFP4+4LcD54eCgx3dhYwXrYJH9mCq&#13;&#10;gnmSgmBCulwkII58WKYJyCKX/3sUP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ZPTmx4ADAAD1BwAADgAAAAAAAAAAAAAAAAA8AgAAZHJzL2Uyb0RvYy54bWxQSwEC&#13;&#10;LQAKAAAAAAAAACEAbSx9JRu/AAAbvwAAFQAAAAAAAAAAAAAAAADoBQAAZHJzL21lZGlhL2ltYWdl&#13;&#10;MS5qcGVnUEsBAi0AFAAGAAgAAAAhACfuynLkAAAADwEAAA8AAAAAAAAAAAAAAAAANsUAAGRycy9k&#13;&#10;b3ducmV2LnhtbFBLAQItABQABgAIAAAAIQBYYLMbugAAACIBAAAZAAAAAAAAAAAAAAAAAEfGAABk&#13;&#10;cnMvX3JlbHMvZTJvRG9jLnhtbC5yZWxzUEsFBgAAAAAGAAYAfQEAADjHAAAAAA==&#13;&#10;">
                <v:shape id="Picture 232" o:spid="_x0000_s1153" type="#_x0000_t75" style="position:absolute;left:244;top:1;width:15853;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05DygAAAOEAAAAPAAAAZHJzL2Rvd25yZXYueG1sRI9Ba8JA&#13;&#10;FITvQv/D8gpeRDemUDS6SmgpVPBQrYLHR/aZpGbfht3VpP313YLQy8AwzDfMct2bRtzI+dqygukk&#13;&#10;AUFcWF1zqeDw+TaegfABWWNjmRR8k4f16mGwxEzbjnd024dSRAj7DBVUIbSZlL6oyKCf2JY4Zmfr&#13;&#10;DIZoXSm1wy7CTSPTJHmWBmuOCxW29FJRcdlfjYLd19GNph1+/FxO280mn23zeu6VGj72r4so+QJE&#13;&#10;oD78N+6Id60gfUrh71F8A3L1CwAA//8DAFBLAQItABQABgAIAAAAIQDb4fbL7gAAAIUBAAATAAAA&#13;&#10;AAAAAAAAAAAAAAAAAABbQ29udGVudF9UeXBlc10ueG1sUEsBAi0AFAAGAAgAAAAhAFr0LFu/AAAA&#13;&#10;FQEAAAsAAAAAAAAAAAAAAAAAHwEAAF9yZWxzLy5yZWxzUEsBAi0AFAAGAAgAAAAhAHLnTkPKAAAA&#13;&#10;4QAAAA8AAAAAAAAAAAAAAAAABwIAAGRycy9kb3ducmV2LnhtbFBLBQYAAAAAAwADALcAAAD+AgAA&#13;&#10;AAA=&#13;&#10;">
                  <v:imagedata r:id="rId96" o:title=""/>
                </v:shape>
                <v:shape id="Text Box 233" o:spid="_x0000_s1154"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aOIygAAAOEAAAAPAAAAZHJzL2Rvd25yZXYueG1sRI9Pa8JA&#13;&#10;FMTvgt9heQUvUjcaakt0FWntH3rTVMXbI/uaBLNvQ3abpN++WxC8DAzD/IZZrntTiZYaV1pWMJ1E&#13;&#10;IIgzq0vOFXylr/dPIJxH1lhZJgW/5GC9Gg6WmGjb8Y7avc9FgLBLUEHhfZ1I6bKCDLqJrYlD9m0b&#13;&#10;gz7YJpe6wS7ATSVnUTSXBksOCwXW9FxQdtn/GAXncX76dP3boYsf4nr73qaPR50qNbrrXxZBNgsQ&#13;&#10;nnp/a1wRH1rBLI7h/1F4A3L1BwAA//8DAFBLAQItABQABgAIAAAAIQDb4fbL7gAAAIUBAAATAAAA&#13;&#10;AAAAAAAAAAAAAAAAAABbQ29udGVudF9UeXBlc10ueG1sUEsBAi0AFAAGAAgAAAAhAFr0LFu/AAAA&#13;&#10;FQEAAAsAAAAAAAAAAAAAAAAAHwEAAF9yZWxzLy5yZWxzUEsBAi0AFAAGAAgAAAAhAGWxo4jKAAAA&#13;&#10;4QAAAA8AAAAAAAAAAAAAAAAABwIAAGRycy9kb3ducmV2LnhtbFBLBQYAAAAAAwADALcAAAD+AgAA&#13;&#10;AAA=&#13;&#10;" fillcolor="white [3201]" stroked="f" strokeweight=".5pt">
                  <v:textbox>
                    <w:txbxContent>
                      <w:p w14:paraId="66547252" w14:textId="1B2237B6" w:rsidR="005F4441" w:rsidRPr="00BC45AB" w:rsidRDefault="005F4441" w:rsidP="005F4441">
                        <w:pPr>
                          <w:jc w:val="center"/>
                          <w:rPr>
                            <w:sz w:val="20"/>
                            <w:szCs w:val="20"/>
                          </w:rPr>
                        </w:pPr>
                        <w:r w:rsidRPr="00BC45AB">
                          <w:rPr>
                            <w:sz w:val="20"/>
                            <w:szCs w:val="20"/>
                          </w:rPr>
                          <w:t>pic.</w:t>
                        </w:r>
                        <w:r>
                          <w:rPr>
                            <w:sz w:val="20"/>
                            <w:szCs w:val="20"/>
                          </w:rPr>
                          <w:t>0</w:t>
                        </w:r>
                        <w:r>
                          <w:rPr>
                            <w:sz w:val="20"/>
                            <w:szCs w:val="20"/>
                          </w:rPr>
                          <w:t>996</w:t>
                        </w:r>
                        <w:r w:rsidRPr="00BC45AB">
                          <w:rPr>
                            <w:sz w:val="20"/>
                            <w:szCs w:val="20"/>
                          </w:rPr>
                          <w:t>.jpg</w:t>
                        </w:r>
                      </w:p>
                    </w:txbxContent>
                  </v:textbox>
                </v:shape>
                <w10:wrap type="topAndBottom"/>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66784" behindDoc="0" locked="0" layoutInCell="1" allowOverlap="1" wp14:anchorId="07B3620F" wp14:editId="04DD48DF">
                <wp:simplePos x="0" y="0"/>
                <wp:positionH relativeFrom="column">
                  <wp:posOffset>492299</wp:posOffset>
                </wp:positionH>
                <wp:positionV relativeFrom="page">
                  <wp:posOffset>3054477</wp:posOffset>
                </wp:positionV>
                <wp:extent cx="1611630" cy="1561465"/>
                <wp:effectExtent l="0" t="0" r="1270" b="635"/>
                <wp:wrapTopAndBottom/>
                <wp:docPr id="228" name="Group 228"/>
                <wp:cNvGraphicFramePr/>
                <a:graphic xmlns:a="http://schemas.openxmlformats.org/drawingml/2006/main">
                  <a:graphicData uri="http://schemas.microsoft.com/office/word/2010/wordprocessingGroup">
                    <wpg:wgp>
                      <wpg:cNvGrpSpPr/>
                      <wpg:grpSpPr>
                        <a:xfrm>
                          <a:off x="0" y="13"/>
                          <a:ext cx="1611630" cy="1561452"/>
                          <a:chOff x="0" y="123"/>
                          <a:chExt cx="1612246" cy="1561589"/>
                        </a:xfrm>
                      </wpg:grpSpPr>
                      <pic:pic xmlns:pic="http://schemas.openxmlformats.org/drawingml/2006/picture">
                        <pic:nvPicPr>
                          <pic:cNvPr id="229" name="Picture 229"/>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0" y="123"/>
                            <a:ext cx="1586864" cy="1269117"/>
                          </a:xfrm>
                          <a:prstGeom prst="rect">
                            <a:avLst/>
                          </a:prstGeom>
                        </pic:spPr>
                      </pic:pic>
                      <wps:wsp>
                        <wps:cNvPr id="230" name="Text Box 230"/>
                        <wps:cNvSpPr txBox="1"/>
                        <wps:spPr>
                          <a:xfrm>
                            <a:off x="24276" y="1294726"/>
                            <a:ext cx="1587970" cy="266986"/>
                          </a:xfrm>
                          <a:prstGeom prst="rect">
                            <a:avLst/>
                          </a:prstGeom>
                          <a:solidFill>
                            <a:schemeClr val="lt1"/>
                          </a:solidFill>
                          <a:ln w="6350">
                            <a:noFill/>
                          </a:ln>
                        </wps:spPr>
                        <wps:txbx>
                          <w:txbxContent>
                            <w:p w14:paraId="3D439FC1" w14:textId="5BA59EB7" w:rsidR="005F4441" w:rsidRPr="00BC45AB" w:rsidRDefault="005F4441" w:rsidP="005F4441">
                              <w:pPr>
                                <w:jc w:val="center"/>
                                <w:rPr>
                                  <w:sz w:val="20"/>
                                  <w:szCs w:val="20"/>
                                </w:rPr>
                              </w:pPr>
                              <w:r w:rsidRPr="00BC45AB">
                                <w:rPr>
                                  <w:sz w:val="20"/>
                                  <w:szCs w:val="20"/>
                                </w:rPr>
                                <w:t>pic.</w:t>
                              </w:r>
                              <w:r>
                                <w:rPr>
                                  <w:sz w:val="20"/>
                                  <w:szCs w:val="20"/>
                                </w:rPr>
                                <w:t>0</w:t>
                              </w:r>
                              <w:r>
                                <w:rPr>
                                  <w:sz w:val="20"/>
                                  <w:szCs w:val="20"/>
                                </w:rPr>
                                <w:t>724</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B3620F" id="Group 228" o:spid="_x0000_s1155" style="position:absolute;margin-left:38.75pt;margin-top:240.5pt;width:126.9pt;height:122.95pt;z-index:251766784;mso-position-vertical-relative:page" coordorigin=",1" coordsize="16122,1561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Af61DfwMAAPYHAAAOAAAAZHJzL2Uyb0RvYy54bWycVU1v2zgQvS/Q&#13;&#10;/0Do3shSbNkWohTeZBMUCFpjk0XPNEVZRCmSS9If6a/fR0qO7aTFtj1YHpLD4Zs3b8irD/tOki23&#13;&#10;TmhVJdnFKCFcMV0Lta6Sf57u3s8S4jxVNZVa8Sp55i75cP3uj6udKXmuWy1rbgmCKFfuTJW03psy&#13;&#10;TR1reUfdhTZcYbHRtqMeQ7tOa0t3iN7JNB+NinSnbW2sZtw5zN72i8l1jN80nPnPTeO4J7JKgM3H&#13;&#10;r43fVfim11e0XFtqWsEGGPQ3UHRUKBz6EuqWeko2VrwJ1QlmtdONv2C6S3XTCMZjDsgmG73K5t7q&#13;&#10;jYm5rMvd2rzQBGpf8fTbYdmn7b01j2ZpwcTOrMFFHIVc9o3twj9Qkn2k7Bklvuw543tPGGazIsuK&#13;&#10;S1DLwuKkyMaTvPdgLag/2ZgPO1n713Fvno+L497JbB72poez0zNERrASv4EGWG9o+H+5YJffWJ4M&#13;&#10;QbqfitFR+3Vj3qNihnqxElL456g+1CaAUtulYEvbD8Do0hJRV0mezxOiaAfZYz0cS8IUEgybgl+/&#13;&#10;i4asHjT76ojSNy1Va75wBtIFoZGOc/c0DM+OXElh7oSUoVjBHpKDzF/J5Dv89BK81WzTceX7nrJc&#13;&#10;Ik+tXCuMS4gtebfiSMh+rDMUC/3skZOxQvm+1M6yv4E3NpPzlnvWhjIGoEdsYeQgtB9L66CQF21N&#13;&#10;ZsWsGA/6yIt5lk3P9AHmrPP3XHckGEAIFCgKLen2wQU8kNLBZQDUQ4jYgCiIHjePO3CG0RvWfqm5&#13;&#10;HltqOCCEsCdSCB3SS+EpZPen3pMcc0A4OIYWJH6PhaHqYf4HdOXjfIquCQ2Xz8fTvOircELbdD4d&#13;&#10;WjIvivksOrx01ZGSn2KNlk5LUR8EFq9mfiMt2VJcqtL3Gn3lJRXZVUlxORnFcigdtvf1kAqVOGYX&#13;&#10;LL9f7WPLTCLSMLXS9TMYsRpVRSrOsDuBEj9Q55fU4o7GJN4d/xmfRmocpgcrIa223743H/xRXawm&#13;&#10;ZIc7v0rcvxsabgP5UaHu82w8RlgfB+PJNMfAnq6sTlfUprvRYAAtAXTRDP5eHszG6u4LnqdFOBVL&#13;&#10;VDGcXSX+YN74/iXC88b4YhGd+kvmQT0aXE1ZJC8I+Gn/hVoz1Muj0p/0QWlvxN77hi5QerHxuhGx&#13;&#10;E46sDvxD9dGKjwuss9frdBy9js/19X8AAAD//wMAUEsDBAoAAAAAAAAAIQBjv1Nzqx4BAKseAQAU&#13;&#10;AAAAZHJzL21lZGlhL2ltYWdlMS5qcGf/2P/gABBKRklGAAECAQCQAJAAAP/gB5FKRlhYABD/2P/b&#13;&#10;AIQACAUGBwYFCAcGBwkICAkMFA0MCwsMGBESDhQdGR4eHBkcGyAkLicgIisiGxwoNigrLzEzNDMe&#13;&#10;Jjg8ODI8LjIzMQEICQkMCgwXDQ0XMSEcITExMTExMTExMTExMTExMTExMTExMTExMTExMTExMTEx&#13;&#10;MTExMTExMTExMTExMTExMTEx/8QBogAAAQUBAQEBAQEAAAAAAAAAAAECAwQFBgcICQoLEAACAQMD&#13;&#10;AgQDBQUEBAAAAX0BAgMABBEFEiExQQYTUWEHInEUMoGRoQgjQrHBFVLR8CQzYnKCCQoWFxgZGiUm&#13;&#10;JygpKjQ1Njc4OTpDREVGR0hJSlNUVVZXWFlaY2RlZmdoaWpzdHV2d3h5eoOEhYaHiImKkpOUlZaX&#13;&#10;mJmaoqOkpaanqKmqsrO0tba3uLm6wsPExcbHyMnK0tPU1dbX2Nna4eLj5OXm5+jp6vHy8/T19vf4&#13;&#10;+foBAAMBAQEBAQEBAQEAAAAAAAABAgMEBQYHCAkKCxEAAgECBAQDBAcFBAQAAQJ3AAECAxEEBSEx&#13;&#10;BhJBUQdhcRMiMoEIFEKRobHBCSMzUvAVYnLRChYkNOEl8RcYGRomJygpKjU2Nzg5OkNERUZHSElK&#13;&#10;U1RVVldYWVpjZGVmZ2hpanN0dXZ3eHl6goOEhYaHiImKkpOUlZaXmJmaoqOkpaanqKmqsrO0tba3&#13;&#10;uLm6wsPExcbHyMnK0tPU1dbX2Nna4uPk5ebn6Onq8vP09fb3+Pn6/8AAEQgAPABQAwEhAAIRAQMR&#13;&#10;Af/aAAwDAQACEQMRAD8AzNRij8O31lFDbiS4Db5WLlyWQkP8pUY5BHU8Ywetdld6dot54Q05kRYb&#13;&#10;+WJFkCz/AHtpQEHnkncM9D19KhMVhvwy0wtr8s8ELSQwSkF94wo56evvj1r12lU6FRCuf8bAGxsN&#13;&#10;xCgahb5JGQPnqY7ob2PNvHtv5eu2V3AZJYzcZVlzh2x/Ceeenrjj2rU8AWdxLrGnRAeUmn/agd7Z&#13;&#10;YgSqNvHoCP1rUg9UdlRSzHAHJNVL4g3Wn4OcXBB/79SVgaHgGv6muqW01yLeG22/u0iRj8nfAyPm&#13;&#10;z6+9dHY6hb3GhJbw/NcIpdVOCDIFIGQePu/yrSJma/wb1DF1d2PlhjJmUyBumMDp+NemvcQozq0i&#13;&#10;hkTzGXPIXnnHpwaU9ykVdL1az1TzPskyyNH94DsD0P41xfxI1tElgtRJG0YmibacdQxOc56Ypxja&#13;&#10;WoN3Ry/xK1CG7ewS2aRoYossm4sinco+U8+wJ9eK3PhTdtP4h1CF4vK8uIyAYxw/lf8AxP61b2Yk&#13;&#10;dn4iZhJEFkKhlOQP4sEGuK8U659nEkT3MyJb3MJaJiFMikEEgjngDqM/SlHZDZ49BLJJ5kEb5R3H&#13;&#10;yE8E5wMfnVqK8eGJ4HiDAZ9jk+469P1qVoSd58Kr6DTPtF/LcgEJ5fkkgF26jGSMnGf8ea1dY8SY&#13;&#10;8TXd9aXSJBd2ghV5AQFAxnH0YN2rTS9w8iT4XXg/tm6CE+UyZbv0JwevvXLfEC8iuNcu5BJvbzhg&#13;&#10;r044Pb6U29bgkVfE9xp0aRW2m+cPK2mYsvVjt49cDHvyM1q+FNTXRNcvb61uWnBt1HlnG58ttx36&#13;&#10;EZ6VLaGti5afFJTqaS6lYCWIZG2NsYyeeGzn6VzfxI8RR69rBl05G8lTk5wDgADHXp14rLmA4exl&#13;&#10;cyBmkBCgnH61dN4JDu80qxGMCraEWo9TNpbeSm0E4YnAz36HrVJ9WnnmjM6u0Y4IXggZyfb1o3Gz&#13;&#10;ZsfEtvYx3i2FrPumj8tDO4YjOM5GMHnp/k1S1fUIrzUVktd6RnAKGMKF4HfPJzu59versrAVZL6S&#13;&#10;eZ3MZRS33ewpftkggkkQMMEKQD1H/wCusmgMySa4a4D7WVfQnOKV7h1uBIyAksNzbs8Zo5RCWgeO&#13;&#10;KQBM/LgdOTmpIN8Ryi/N/tIDVMonLtInlsFODn7uDTFjUkgAg+tIZNbwfvFKk8Ediatyw8h2UuR0&#13;&#10;GCKYFSQIZDshZe56n+lEk0qpwSCcdAaQFQoWBLKwz7GonVgeA456YpiLkPHDXCH0AX/61TbVDcmM&#13;&#10;/h0pAO8qNj83lZ6/Mcf1pxtVfoIiPZ//ALKgB8dnGpDfuPl55k/+vVsxK64IjP8AwMf40xlRrXBB&#13;&#10;cW34SD/GoXs1IOfJHf8A1i/40XEQyW24jBhwO4bP8jUL2+0nMsYB9/8A69IDbFhGeCTj6VKthHtx&#13;&#10;kY7ZGcVnzhcadKjcH9519FpY9IC5P2jH/ABRzhckTS48gtIePRasfZEA4lb/AL5Bp+0C5DLp0Mmc&#13;&#10;ykc5yFqEaTEDzIzZ9aOcLkR0dMHMrfhxUb6RG2f3xx3460ucVy9GGdFdELI3AYA4JpwZlVWZSob7&#13;&#10;uR1qeVkk9nFcXk4htIJbiVs4SNSzH8BzWkPD+u450XUf/AV/8KOW24w/sDXO+iaiP+3V/wDCo7jS&#13;&#10;NVgVWuNLvIVdgil7d13MegGR1osFivJa3MTRpJbTI8vCKUILH29aLeyvLuRUtrO4nd13qscTMSvq&#13;&#10;AB096HFgWf8AhHtdIO3RdR/G1k/wqvLoGuIVB0XUst0H2WTJ/SlYLH//2QD/7AQDT0xZTVBVUyBP&#13;&#10;UFRJQ0FMIENPLixMVEQuACA5OTQNCltwaWN0dXJlIGluZm9dDQpUaW1lRGF0ZT0xMDY1MDE4MjIx&#13;&#10;DQpTaHV0dGVyPTczNTENCkZsYXNoPTANClJlc29sdXRpb249MQ0KUHJvdGVjdD0wDQpDb250VGFr&#13;&#10;ZT0wDQpJbWFnZVNpemU9NjQwLTUxMg0KQ29sb3JNb2RlPTENCkZudW1iZXI9RjIuOA0KWm9vbT0w&#13;&#10;DQpbY2FtZXJhIGluZm9dDQpUeXBlPURDSFQNClNlcmlhbCM9DQpWZXJzaW9uPXZmMC00Mg0KSUQ9&#13;&#10;T0xZTVBVUyBESUdJVEFMIENBTUVSQQ0KW2RpYWcgaW5mb10NCklNZ2c9MzU5MzENCklNZ2I9MzMz&#13;&#10;NDYNCklNZ3I9MzMxMjINCklNYmc9MzM3MDkNCklNYmI9MzU3NjENCklNYnI9MzI5MjkNCklNcmc9&#13;&#10;MzM5NzUNCklNcmI9MzI3MjENCklNcnI9MzU3MDQNCk1UUjE9MjU3DQpNVFIyPTIxMA0KRkNTMT0y&#13;&#10;MDQ4DQpGQ1MyPTE5NDMNCkZDUzM9MTk2Mg0KRkNTND0yMDUNCkZDUzU9MjEwDQpGQ1M2PTMNCkZD&#13;&#10;Uzc9Mw0KRVhQMT04MTYyDQpFWFAyPTUxDQpFWFAzPTIxNw0KU1RCMT0xMzQNClNUQjI9MA0KU1RC&#13;&#10;Mz0xNTgzNQ0KU1RCND0xODkwDQpTVEI1PTANCkNBTTE9NTENCkNBTTI9NTENCkNBTTM9MA0KQ0FN&#13;&#10;ND0wDQpDQU01PTANCkNBTTY9MA0KQ0FNNz0wDQpDQU04PTANCldCMT0yDQpXQjI9MTA3NDcNCldC&#13;&#10;Mz0yNzIsNA0KV0I0PTIyNyw2DQpXQjU9OA0KV0I2PTANCkpQRUcxPTg1MzY0DQpDT0xPUjE9MjM5&#13;&#10;OTAyMjINCkNPTE9SMj0yNDA3NTk1NA0KQ09MT1IzPTIzMTc0NTE4DQpDT0xPUjQ9MA0KTVRSWDE9&#13;&#10;MQ0KW3VzZXJd/wAAAAAAAAAAAAAAAAAAAAAAAAAAAAAAAAAAAAAAAAAAAAAAAAAAAAAAAAAAAAAA&#13;&#10;AAAAAAAAAAAAAAAAAAAAAAAAAAAAAAAAAAAAAAAAAAAAAAAAAAAAAAAAAAAAAAAAAAAAAAAAAAAA&#13;&#10;AAAAAAAAAAAAAAAAAAAAAAAAAAAAAAAAAAAAAAAAACAgICAgICAgICAgICAgICANCiAgICAgICAg&#13;&#10;ICAgICAgICANCiAgICAgICAgICAgICAgICANCiAgICAgICAgICAgICAgICANCiAgICAgICAgICAg&#13;&#10;ICAgICANCgAAAAAAAAAAAAAAAAAAAAAAAAAAAAAAAAAAAAAAAA0KW2VuZF0NCgD/2wCEAAsHCAkI&#13;&#10;BgsJCQkMCwsNEBsSEA8PECIYGRQbKCMqKScjJyYsMkA2LC88MCYnN0w4PEJESEhIKjVPVE5FU0BG&#13;&#10;SEUBCwwMEA4QIBISIEUuJy5FRUVFRUVFRUVFRUVFRUVFRUVFRUVFRUVFRUVFRUVFRUVFRUVFRUVF&#13;&#10;RUVFRUVFRUVFRf/EAaIAAAEFAQEBAQEBAAAAAAAAAAABAgMEBQYHCAkKCxAAAgEDAwIEAwUFBAQA&#13;&#10;AAF9AQIDAAQRBRIhMUEGE1FhByJxFDKBkaEII0KxwRVS0fAkM2JyggkKFhcYGRolJicoKSo0NTY3&#13;&#10;ODk6Q0RFRkdISUpTVFVWV1hZWmNkZWZnaGlqc3R1dnd4eXqDhIWGh4iJipKTlJWWl5iZmqKjpKWm&#13;&#10;p6ipqrKztLW2t7i5usLDxMXGx8jJytLT1NXW19jZ2uHi4+Tl5ufo6erx8vP09fb3+Pn6AQADAQEB&#13;&#10;AQEBAQEBAAAAAAAAAQIDBAUGBwgJCgsRAAIBAgQEAwQHBQQEAAECdwABAgMRBAUhMQYSQVEHYXET&#13;&#10;IjKBCBRCkaGxwQkjM1LwFWJy0QoWJDThJfEXGBkaJicoKSo1Njc4OTpDREVGR0hJSlNUVVZXWFla&#13;&#10;Y2RlZmdoaWpzdHV2d3h5eoKDhIWGh4iJipKTlJWWl5iZmqKjpKWmp6ipqrKztLW2t7i5usLDxMXG&#13;&#10;x8jJytLT1NXW19jZ2uLj5OXm5+jp6vLz9PX29/j5+v/AABEIAgACgAMBIQACEQEDEQH/2gAMAwEA&#13;&#10;AhEDEQA/AOP8R6k2sa5PqDxBPNx8oPFZ0r+XBvAyR2xWRKO98JQeGtKv4NYsfE3l3GxVaG5XK5bq&#13;&#10;DjH6dK3/AB5Z6lrXhm11ayhtp0hRpZlB2s688qevTtnvWmlh7s4zTviTq2lLJb2CrJa/L5CXZ3Mg&#13;&#10;HUZB/wAaueHvDUHju01jWtRvZbO6SclSGGxeMktnt9MYpbsF3M74bWP2jW5LaeyS4ku4GjjeThVX&#13;&#10;qWyPp0rpPH97cWPiCxj065inaFRbwxuAzxv2zkfTk9cVa8hPU5bxpqXiO/urMa/AkDxqyjZHt3H3&#13;&#10;Oece3HNbvhbwPNrXhCK72ATSyMBvfapXkAjANJq61KWxJoPguG5laLUtZltlhQjyxdA4fPoTyARW&#13;&#10;x8RLHVp/CWnQwG3kuLS6VGCY+Y4wpHpweRxSS00FdNaHn+oWUunWMvnaj5l7O5863iO4Jg1cttHM&#13;&#10;Hhm71KDUZo7D5XiL2/EjnIK7u/TGRwKEMhCzWsi4WcXO0SAlSzKOu7H4Us2p6vqMInv9RlvE6Rlm&#13;&#10;4GfQUWJLutaPd2/gXTdanvFkR5fKESx4bB3YJbvjb09DWVZZMwO5hg9NucGqbuUX57eQrvcozZ5K&#13;&#10;/wCFLCNh2l8H0NNbklsJvYOvIHGcVftI3aRIo8tKzBYwO5PSrvoB6jphuf7PiW8jEc6qFYK24HHe&#13;&#10;rNZFhRSAKKACigAooAKKACigAoxQAgAA4oHvQIWkIzQAtFAB1rzn4mIF8RQN/eth+jGrh8QGL4V2&#13;&#10;nxXYFoXlxJnagyeh5x7V6hfx7rYiJoJfNkCgS4KKCMEY/wA805aMRjzaPqdtqMl7oc8EcLKq7S24&#13;&#10;SDHJPbr6VFN4se3uo4tTsdgjYGQqSCvoQM/pUjsaFv4l0WSdSZ3jebjEqsAPr2Gaoa/ZaVeaI8em&#13;&#10;SQNcIwQCJstJg5K8cnuc9qSFc4/xI0Or+F5Rc307TW8JeON8uMjpg9fauJi+RDExBO3qORR0Kizu&#13;&#10;9P1e08cyroMcMGl2NvGJpjAwjaZ8YAXjAH513umWLaPosUVpBbWEMAHmeYRlwAOSw4GeeecUCPFP&#13;&#10;Et0t94v1K5R3ZJZ8qXOSBjgZ9uld58G2drXWbZZ9jsyMnGSuVIz79qGrDOwkhm0mCS7m8/UXx85B&#13;&#10;H7pf4iqnj0OK828VXE+nzu01xftb3snneW8JSNn/AIhz1wcdKdrisV/h0xfx3YpCxU5kbLDOV2nI&#13;&#10;r03xDHM/lXFzO1vZQTguqAFj6OD25OMVPUDcDBlDDoRkUtABTBHG03nAfOBszz0zmgB9FABRQMKK&#13;&#10;ACigAooAr6knmaXdJ/ehcfoa5H4OvnwlMufu3TfyFMR21FIZ4P4u8MXnh28jhunjmhkjDebGpADZ&#13;&#10;IwfyrM02C4e9jSySK4lBJ2NjGPfNRazI6lJpYI7km5tjhi3mxoRkmtmfUFgtrLTRrl1HpjW5doIZ&#13;&#10;yQpPY/jTS01H0LPw5l0rStYSTWo7WW0vLeREdxu2YP8AED0yAayLTSpL66uYLa4uGs5SUimjRtkj&#13;&#10;5+RSf6ninYdzuPDHw/uNHubbU76+McNocTRCQxlW6ZVvx/HtXReJ7x9Dsf7Sl0vSry3lmREcJuKr&#13;&#10;2LMRz0HNXohPc858f+JNO8R6haTWlo8NxAHWc5BQntj1rubDwnqum6dp9tpus34Ro2mIz+7V8ZC/&#13;&#10;7IJJ5/SjoUl7py998MPEkVub1DDdXLuXaMSfOpJz16Gtmz0TWfF1xdXUrvpktpEtoEfkSMPvZ9B7&#13;&#10;ipSsrE2RE3w6j1Aw3uh6h5Esb+XeR3A3FJF+8fr7dKv+IvC3iLTfBt1pOlTRX9ox80+YoSRPm3ME&#13;&#10;5x2z+JxT0uVoczY6it14fuTOHtNYij8kT793nJ/c9vr1FY8cY05Zbe9tSyCNsKr4ZWPIb3+lBHka&#13;&#10;tzqXk6DZ6PbTJLEyrLO7fOsT5z8np7//AK6qFZbO9EqzKSBuDccimBcF7CZJFZ/ncAhsYwfSr6ad&#13;&#10;Hc3tqWuI1WZgHYfwfWqW4ti3f2EekyRw2l/BeRTgvwu11wccj09D9a1vCektqN+J5FHkWzBi2cEs&#13;&#10;OQBTb0KVm7nVg3kE11cXF1EkJcCJZAMAfUdM81egmjuIFlibcjdDWYySikMKKACigAooAKKACigA&#13;&#10;ooAKKACigAooAK89+JuP7bteOfsx/wDQqqHxIRgeG7v7B4ks7jZvCuRtBxnII/rXqNpPcfZTNdqt&#13;&#10;ivnZCtjlPQ+n1qp7iJb69h0y2WaRCIM4Youdue9Z3ii7sV0IyOkc/ncw/LuDEDPbnpmsxnKpc6ZH&#13;&#10;qAmleOa3lRVZWQhoge/+1itbUNK0i00y6v8ASbpY544i67JOhxyfUcGmJabnn/jBF0q8ltbW+W4D&#13;&#10;2YMjLggluoB79jkVy8RYRJk54xmgaOy8BandaRBLt0aO4l/gmZBwueMtXoGn+IbXVri/i+zSyThQ&#13;&#10;i28idiOh7dc80rie54ncWlxp1/NZXsRiuIJCkiHnHp+mPavQfhHqUdpHqdrJbyMJCJFdOc4GNuO3&#13;&#10;1qmN7HdaJrVpcWdpF5khlkXaC6Nyw+8Mkc4rmvjRDv8ACEcrISY7uPy2DdM5ByKSYJnG/Ddtnjmw&#13;&#10;UnaPLkYsBk8L0rtbnV5NebVLEajaSRRIsirG+0AZyTnGWxjp605A9zsbGbz4mcBlTICoyFGXgcEf&#13;&#10;r+NWKkEFFAwooAKKACigAooAKKAGyqHhdT/EpFcJ8HG/4lGpRf3Lr+n/ANagR3tFAz521XVb7US8&#13;&#10;13cSzmU7ss2QfSq2i215qGqhLCKVrmONnHlnDYxzj1qEQkWml02HwfZTW8CxazFdMkpbnepznP6e&#13;&#10;4xV7RtdszoEmiS+HLd7m5iZBdoo3liTyeM++PbFN22GWPDGn+Htb8RvFclrK0tLEvOgO3ewOCR3H&#13;&#10;HXH9c1a8Z3UnhS8tLPwwHg0udEu0ZkJUyg5+Vm9tme1W32C+hNJ471jxbeWuhtb2VtBeSokmSwLY&#13;&#10;OTz2zjHevRp73QYfD9xbyxgWUW6CaHyy2D3U478dc/jSV7AeGa3PpNzrNzJolq9rY4xGrjnPfue9&#13;&#10;ez67rl1pfgmC4+wPLLNborMOEjLDnPcVT2K1sM8IarZ6pokq2PnwP5ex0mXOZCMb8/h06Vxfhiw8&#13;&#10;UT+IrjTTcSGK1YtKk8jxiTnjkcn0/GkTYg8StrmiXd9ZWthPaNdETEW0pdGj6Ht/9erN74r1BtM/&#13;&#10;eTzG1ntjEiq3AOMfWkDOOV7cxojoWAGPlarOkwTalfvHbQyXEhBxGoLMcChIEmyxcQpJZHdYTwtA&#13;&#10;As7sp25J+X6fjVdoh5YfnCLjnnNWBo2cKXEe4OqADqR3qzbozHZu9/agRraDZ2txPM10JYIYYTmV&#13;&#10;Eyqt2yegz7+lb9lqk+nrDYaNHBc+ZGCzhSWLnuT0/pTH5HW2Pmy6dGl8EafZiZcAjPuKktreO1gE&#13;&#10;MQwg6ZOagolopAFFABRQAUUAFFABRQAUUAFFABRQAUUAFee/EsE67ajIx9m4Hf7xq4fEhHOaPDHL&#13;&#10;4gsYpVkdGmUERjJr2N0V4yjKCpHQjI/KnU3Azm0jzopEmvLhpGYvlHKgeny9OozXIazqM+na+Sll&#13;&#10;5EsUe1jEPkyerjjA5xxUiaNa31/RC11PdZZmRYlV4sMyEcpgcdc/nXMaqmmLBbvZzNLlSJLeccj/&#13;&#10;AD/hUSegjndVENpcSRyqsk00OVUEEYIrnFQBRnoB0ojsUju9Bu2/saIRmRmUDdGflDDrgH+tdE3i&#13;&#10;iw02/lu7XRJI7m4wrPvG3Gfb/DtUc6T1J6nnfjSRp/F11ckL/pGJPlYsPTqfwqbwjJCmrBZ5miV0&#13;&#10;P3c5bAzjirvdXK3R6v4Z0m4tU8q4nia3hcTW8cJJHzA85PPcjFZ/xeXf4KA/6eo/5mmB5z4O8r/h&#13;&#10;ONLjmSUrI7RhoWIYFlPcdvX2zXTeKfDp01JbiK1MFvE/kxurZLDqCf8APaqnrdD6nomiXsV7pNvI&#13;&#10;k6Sv5YDlTn5gOf1q9UoSCigYUUAFFABRQAUUAFFAAOtee/CNvLvtets8JcAgfiwp20YnsehUUhnz&#13;&#10;VODA7QoRhRgY5Brrvg3YzT+MmvMMkMNu/wAxU4kJIGM1K3Jiup0viH4VW1/qQu7G+mhaabfciTDZ&#13;&#10;yckrxwfbvXC+IvDjaX49XSNKvJj88YjmmGPLLerDAP6dadh+R3kHwm02VGm1G/u5L2XJkeBgiHPY&#13;&#10;Liud+J2lTpd6fbQXayW+naeu5Wm+8ckFgPwH6U2JtGD4L8Pwa5qczXGpLaLZxCcKGw7YPI9vr717&#13;&#10;D4cjjjXbo+DYc+aJsh/MPP16Y9qa2A8w8fDTrf4pCOzt4ypeHzo4ztDOW+bPoSMdP55r2ySKOSPy&#13;&#10;5I1dOPlYZHHSjoNbAqrGuEQKB2UYpcDOcDPrikBkz3MsfiNgulyynylUXCjAC5yw54NYniDwRZ6n&#13;&#10;cTSo1xCqK8n7tgqbyOAq4/En1poDy3SNJub/AFAWSwSfbCdvlEbTnGT/APr6V3//AAk3hzwnazw6&#13;&#10;bpMyahH8jiRP4uh3Nn27cGgfQbo+j674v0Zr271WKCK4Bj2CLcxCscZ6e9cjdWkljdXFo8iu1vO8&#13;&#10;LFRgNg9aoVrDbTGM7sAn862tK0q71C9EdlatNtAeT5woxn17ZqmLqdZqNilv4eu1025FvIpMlxbr&#13;&#10;jeF6MG55x6+lWbXSLnTtMS+0af7RcSxgMHwQQeRt+n61PMM2NJsru3Xzby6M00iASDaAAR6EfWtC&#13;&#10;pGFFIAooAKKACigAooAKKACigAooAKKACigArz/4kj/ieWpwf+Pbrjj71VD4kI5zSHmj1+xa3RXl&#13;&#10;Fwm1ScAnPTNevQNOUHnRKr9wj5Aq57iRWa9lt5ybu3McbyCON1YMD7n0pPtUV15kM1pcIJC0JLR9&#13;&#10;Rj19DWYzj5dI02y8UzxXF9ItqmHO5Cdh7DdjHpzVPUvsklxd2/h9UvJvJ/fzyYIiHcr/AIU2hGZq&#13;&#10;Gh2vh2KJYJDqU19bs/msobGRzXDwRFAFkPTikUjrdB06+n077TAsot1k+Z1HyjA5rrtF0Ky1SBU+&#13;&#10;1T+f83nDGQBztIOMenB561lyXldi6nn3i6wawubYybtzb4yW7lTg4p3grUI9M8VWFzK+2LzNkhIH&#13;&#10;Qj398VqlYb2PYNBW6ub261KctGJGMYhaMr8o+63NZHxaIHg+MHvdx/1oQjzfQ49/iXSwguCy3Acm&#13;&#10;3BLqo+8Rjnoe1ekQ20+svNd6XeQXOmfaTI1tOCWZh1GSMjPbPtTe42bPhy7t5oZhFZ/Yg0xxCwwx&#13;&#10;OBuOP8K2KkQUUDCigAooAKKACigAooAB1rzv4dL5XxA8Sw9AJGwP+BmqWzE9j0SipGfPvhzQv+Ej&#13;&#10;8SxaYXe3V9zM4XJUAZr3DRLG18PeHobIXA8i0Uq0smF79T+dJbCWiKF1qq6lBY3en6xb2tvLceWd&#13;&#10;5GXwT+vHT3FUvEzaRcWF/DLqlkmoXMS4Z3AVdjfw9x37nmi4rnHWfxDlsZ57aCa71aC62LFLK/zx&#13;&#10;E8Eeh5I5rjtduJp76SK+nZ3h+RFOMgdcH1pNsnVs0/Bun3MniGC9tXhiSMbjJN0BHIrq/BviCC58&#13;&#10;S6jqmp3iwTG4SNYFJSPBO3d7/wCTVRWgN6mFqhTX/i3I0SQsv2+ONSD8rbcckj1/ma9vOAfqap7F&#13;&#10;hRUjCsLxhNqVlYLf6RbNPdRZLDqpQdQRnn8PSgRwmgXN/eSap4guFZtShwVjI8slMchR16d6sedr&#13;&#10;Piqyi0m0jCwmLM0kkQV4WXomT+A3d8/WqFYsaD4wTQtKu7K6glF/BJsW2xlMjhsEdOh/Gudm1EXN&#13;&#10;9NcmAeVcSmRlHOMn1o6gyFhEsx2Kwj7ZHSuw8EWsjS3UwkuIoViIaWEjk9cY9ffFW9gQw6GZLtHS&#13;&#10;9iMl4d/MmdwJ4JrptH3aPp01ve3GBGm+PIAAXHb15pStYLmtZXUV7aJPE4dSOSPXvU9QMKKQwooA&#13;&#10;KKACigAooAKKACigAooAKKACigArgfiOhGs2reYW3QHCk/dw3/16uHxCOa0t5YtcsngiSWUXCbEY&#13;&#10;4DHPTPavTbu+1WNYfJ06IPJKVKNMCSB3/Q+tVPcCHWNXWCxQ3FhKxWdA4CZUY5JB7+lX7zWLGyt4&#13;&#10;57qYwrIMqGQ5P4VnYDD1fVtJvLGW7t7pIpxGQBLEcTjoFIPXnHPasbRYLLTL8Ws2o2JS8ZpZGhIO&#13;&#10;0qACuf4c5607iZzzFDrNwlj5ksSOQqqTll749M1xshVZ5B5bIpkbap5KjPAovccT0DwDBrM+mXMN&#13;&#10;mYp7LYzNbySbSzsMZHHtnBOK6fRtVsdFhs7WS4txC5KSsvDxSk/dk/HIDHGQPxKBlD4q/wBlyeCG&#13;&#10;MM9p5kNyjxhGUnJOCB+BJ/CvLbaXyZY5dofy3D4bvg0+g0e42Wvz6lbwGGJLd5lyjud6s2MhTjkZ&#13;&#10;9faud+Kdzcnw7plvcRosss+9wpPG1T2/GiO4kcd4S1b+xvF1ldGKSZG3RMkYy3zDqB36VvWFvrlj&#13;&#10;4in1TQvtctoV824huU2F+fmXHQkdePWkM9GsZ4dRKXixPHIilHSVCrITg4NXaQgooGFFABRQAUUA&#13;&#10;FFABRQAd6878GHyvi54hiJ+/vOP+Bg/1piPRKKQzyL4aaXrYubnxHaQwXOSYPLkO0yDIyVJ4o8f+&#13;&#10;KJNfvF0m1hvESNts1sU5MgJ445OPyoE10OJ1OyZFihktpbNkLH9+pQD6Zrd8UhNX8K6RrSqYri3I&#13;&#10;tJ4EiKpHnkH26/jmkLVbnPSqltbi0e3eO4WTeH7FPTH+TUqXIbTpbe5tY5mkk8xZyfnU+5qL2A3f&#13;&#10;BXiKDRrm8g1PDafNAxWJFB+c8d/bPXitTwvqmmeILi9Gr6dHb2kNp5hjjXCBx0PoDjPB4zVxloJp&#13;&#10;Xucn4UnZdesZFtPP/fFvJKlt+c9B9Oa9d8KXVtFfRQ/YXtmkV03OWYud2QAT149qpsqx14II4paQ&#13;&#10;HPeKvEp0W3Jto0nmjkUSRHOSD2GKzrX4i2GpIY7G3nS5BXKzqqqOecnNPlBamP8AEzXr2x8V2cdj&#13;&#10;NGGtoPMZSAfnJOM+vGCK0v7Km1u1g1fw/rTLfeWYriWRuSOpXAHGDn/GgLIm0m08J2FvMJLi3e73&#13;&#10;BZWmkVnEg/uk+/pxXDY8qOQOwJDHdx15oB66C2eJPkyQM9T0rofByqst6k+pTWcQizujkC7vz9K0&#13;&#10;exKdmWotP0qDQvtcWrK84TfswFJz2x1/GprbOrX8NhaPMbbZvfzDnb/e6/0pLYe7OysbeC0s1it8&#13;&#10;eWM85zk96nqNygopAFFABRQAUUAFFABRQAUUAFFABRQAUUAFcN8Rk/4mlk5xjyWHv1FVH4kJnN6Q&#13;&#10;CPEen44/0mPn/gVetvGjyI7KCyE7T3GaqpuCFIDKVIyDwQay/EMk9vFBcw2kd2EbY0b992B1/wA9&#13;&#10;ahAUbezvNa0LdKYrZ0dhAqYbaoONp49uo9KqSeD7e4Ej/YvJuvMH70ybgVI+Y7enqccU7gcde6ZN&#13;&#10;o/iH7M12Ughf9/NCwBeI9/8AEdRziuNukiGpXYtnkaDz2ERk6le1O1hrc6bwnc3dpLELSeVJpDs+&#13;&#10;RgAw9Dn+daV5Ba6lqyQ3aRW0qgq7fwse27HBwelZSk0hPRml8Q7bTbbwmtrZWdrKUg8xpwo3qBjB&#13;&#10;yPWvMo/nTGcZFX0Gtj2Pwz4jgh8NWF3cRRN5gWJmto8eSRwQw7f15rn/AIq3f2nW7JI7mOSBYyVS&#13;&#10;M5wT1Ofyp9RI44Jdm8gNhv8AtaOHi2dcivYdJGq2lybW8vJ7oSwLJHN5YCRtzkM2PYY+tIbRqaPe&#13;&#10;G+szI8sUkgYh/KBAU+nPX61dpCCigYUUAFFABRQAUUAFFABXnFl/onx4uEHAnjJPvmMH+lMR6PRS&#13;&#10;GcJ4JfVNB0WLQtWaKxuJARYts37ixzyQcZyen51rS+GbXTtHmukkI1BGNy93j5mfqSfbtT2FszWv&#13;&#10;rC11TRfJvPLuUaL/AFpQHnH3gP1ryHWItd0y0XU7uTzdMmuFhW2uIwFfC8EgfQ/jSBlfxf4k0bxJ&#13;&#10;odkI9PlttZtSsbMB8pjGcjPcd/UGuahR2fC9+OtRJ3ESzWm5RGWUuDggdR9a0luPI0e8twWd/K2s&#13;&#10;UOOO2fWoTExvhFLv/hJNPayaNZopA+ZH2rgDnJ9+n417RpVrcahZ/bLq8kxJKZ7fY4zGCCMccdz9&#13;&#10;f0rctmrbzqWjjMmdyfLvwGb1OKsUhGFd6vZHUzbWUMMuoecIjJInCkDJJPXgcVcj0WyklS5u7C0N&#13;&#10;2vV40wOv+etMDzf4pBm8VhXHKwgo5UDKntx1wc1ofCCUrfahEZU2uisE3DJIJHTr0p9ARR0LTLHX&#13;&#10;PHV6b9NkNy0pRI26Nnv+GSKp6vpsOm6rcWEU4kjjk27ycnp0NMb2I4CseY95GRyPWrAfK/u24HG0&#13;&#10;nFWjO12dfp3gyF/La6vy8mwM8UQG0Z9z/Om2eia5pV89zaxxOQSoyww6k+nbsetLmvoy9Da0nSXs&#13;&#10;5Q1zfPMz/OYTwocnJIrYrNjCikAUUAFFABRQAUUAFFABRQAUUAFFABRQAVwnxDaZtVtg8YWNYm2M&#13;&#10;GyTyM5qofEJnP6Sm/XbAZIzcx8/8CFetnrVVNwQVh6/rf2FpLV7TeGhZwzt8rc4qAI/C13N/YUKw&#13;&#10;2zSRpKysxYABck5X+9j881h+JfE1xPpyLb3DRqshS4ltTwMn5cHqMjPWgDKsbSHxB4qj02aaZrWK&#13;&#10;DcomADSgY+ViPx564ridVa3HiC+jtrd4IEmKrG4wV9aaGje8KQ6fdDZqD3EaK42mHGR1yefwrTOm&#13;&#10;GPUGsrWVb18cNbDd1PX/AD71EopoG+hrXVjd6lp2qwWdjcQ3jfu5INqJEV24zg+o549a8thRlYpI&#13;&#10;u1kJUj0I4NWloEdj0v4e6U+teEJrW4nljtEuSUCqOWHU579vao/iL4bs9O0bS7iBNs8UvlyOCT5m&#13;&#10;VPJz7jP4046yQ1uZ/wAN5ETx1CrsBugkC+54/wAK9bqRDUjRPuIq/QYp1IAooAKKACigAooAKKAC&#13;&#10;igArznWf9F+OOnyn/lsiD81ZauIdGejUVAGN4strXUfC1zK8D3OyEyQGIHeGx8pXH514rpfiC+ig&#13;&#10;nt77Ur97SaNvMjD/ADFsY7/QUhHrmg+IIrPwpZf2la3llJHEsbCaFuoAGc4rlfH0slxIbLVb+SG3&#13;&#10;8z7VaxCEfvB25/E8dab7iZ507AysVPOT7VF5zxOGj4YHIrESOl1DQdS1bSbfXLCA3/nj98lsnMW3&#13;&#10;qMf5zWNqd5LK4UxCLEaxbdu1uOeaqw7HXfCW0kbVNRvEjiMMVqY5PMTIOecfiBXpdtd6fYaTFJax&#13;&#10;GCOc7lQKWwT3wPpWjKYlmzQpbR6k8dwxO+G4GePTOenb/IrXB4zgj60CPOrHVdNm8U6rqFvdnR5i&#13;&#10;nlmOZBumPXcM9OccD0rt9Be6fR4PtkUkc4X5hI25j7n0+nagDzx9Ng1D4rTW2vRM28fIqOzIe6jP&#13;&#10;Udcf4V23hjQ9H0yyDafChDyMyO4Bcc4Iz1PSqbH0MrxzZ6U0WWltrK6hTzEkQ/vG/wBjaMHBz17c&#13;&#10;1wcbvKu0YfB4buacdSGyRQMktwVODWja3Mslk9n5STRE+YVIGc4x1rRID0Xw2todFhktIjGHX59w&#13;&#10;+bcOuT9c1oghgCDke1YvcsXAznHNFIAooAKKACigAooAKKACigAooAKKACigAooAK4r4jgi7sX28&#13;&#10;FHG715HFVH4kJnJ2kzW97BMo3NHKrgZxnBFeq3mpLbSxxLBJPK6b9keDx61U9xCl76TBWCGHBOfM&#13;&#10;bcSOMEY/Gq8+lJO9xPeukhlhMOAoAVcnoT/nNQM57U/Eb21rb6XoMRd0QK7qPuH+6Pf36VltHqWn&#13;&#10;6T9kubZoorl2kdvLySw5ORTsFrk+uxwz+MNO8uOVVmtFEDxDy2G7P4Ht+dec6rA0Ot3sUu/zY5dr&#13;&#10;huoNDCJveFdIuNbZ7a0KLKieZlzgYHH9cVNa21zY3CskssFxJwiwybWPbg1LRR33haw16xuWN80T&#13;&#10;wzHfKzOWkJxgc/gPwrxu9gktNXu7eaNonS4cFG6jnP8AWqjswR6f8ICzaFdDz32x3JxFgYGVHfr/&#13;&#10;APqqz8Vhnw/aDv8Aah/6C1VD40C3OX+HKKfHMJYKSsEhBJ+nSvVbeUTwLKEdN38Lrgj8KgRJRSAK&#13;&#10;KACigAooAZNIY03Bd3Pr0qOGZ2x5iqMtgY7U7CJ6KQwooAK868dbovihoMq8ZEfzf9tD/jVJ2A9F&#13;&#10;PWipApWPl6XpVpb3FyHKhYRIf4j2/lXnsvgLVNQ8Z3V5rGz7Mxc2rxOAA5OVyOvr1oF1LvxA8bSW&#13;&#10;NrJolrDFPflVWZnXMfI/h/zxXBeKPEOs63cQwamsEDWMe1URCCdwGSc/SpbEzEYJE37w/N2NWhpz&#13;&#10;SaetzxtdvlwcmsrvcDtfBfiv/hH9JOhy2MokhZ5EkHykkjgMO/X8sVz3izXbrXHhlvo4PtCtgPEv&#13;&#10;8Poa05ugPc0fAOr3OnWOp6fFavdid0l+QkFRkAgntmuj1fXZ4fFUVvpllNHD5QjmDNxGcdh2/rTk&#13;&#10;7DtqaX9sEz263L+YsKgFR91ueOa6S01D+0rOSEOba6ZWAGDlfQjP4Uk7sOh5XrPhbxG2seSEuLy5&#13;&#10;gAfzVxtIz8pUnr9DXT2/iiXUPDFwj28765alQYckAOPlDgjjueM9asNkc7YeONZ0hZIZI4Z5/N3S&#13;&#10;yT5MgwQCC30GPpXT2+uLdeDbG6gjaGSe/KSLCcOuSxIU9RxgfSnYDkvF1hLpPiee3uJWk3r50bu2&#13;&#10;4lTxjPXjGKp2zZI9K0WxLL6KBL0Yo3NehaDpOkXmgW3+jwPL5Y3uB86t169f8+lKTdhp6Grp2mLp&#13;&#10;1g1rBcSkHJVnIYqT6VbiQxxKhYuQMFj3qCh1FIAooAKKACigAooAKKACigAooAKKACigAooAK4r4&#13;&#10;jXMby2dspy8ZZm56cDHFXD4kI47qwGOCec16nd3OnSqNPW7EUpQCMxYLYPA2n8Kqe4jnIPEWv2e6&#13;&#10;KWxMscTeWZpkKck4Uk1Itjrviq2DXt3FZ2qzN+5jU7jg4GaiwzpNO0ex06KNYIE3xpt8wqNx/GrM&#13;&#10;0CTtGXAJjcOpIzg0gPPfHl4l14nWISPay2i7fMzx/eB9RxXn93NJLqU00rtIJMMGbqab2GjX8Law&#13;&#10;2j6pFfIGKICHjXA3D05rvrbxjoFy9tnTSCV3jESkxtnp/wDXpXB3ubo1OW0tGN/HJ9peTEUUahi2&#13;&#10;c7Qv5HrXh+tvcy+JNQa+R47lpy0iOu0jPtTSBHoHwauMjVbbpho5AMexB/kK0firu/sixx0+0HP/&#13;&#10;AHyaqn8aGtznfhvDJJ4yR0CFEgfzN3XBwOPxxXqqqqKFUYAGAKgQtFIAooAKKACkBBJHcUANnGYj&#13;&#10;xk9qiUkxhyMD071S2ET5BGQc0jNsjLEZwM8VIEMV15gYlduDgDvVim0AV578V822q6LejqjkA/Rl&#13;&#10;NAHoQIIBHQ9KKQXPNdNvvDsviHVLK71OUw7xJZSzykIrYyxXtkH161maB418Rah4ysbO8HnpFKwa&#13;&#10;NbdgxUj75A64HI4pW7Adt4m8PW3iG1ubmyuVhvgvkCdhhQM8qeOevWuWX4TXFzI1zda3587BQxKY&#13;&#10;wR94H1+tK10GiOatNOtdO1SKa5+zakYXcSWbx5xjI5HP4VPdtprJJDYaZJAjxf6sPuVGznIJ56fh&#13;&#10;UL4SGytLJdApdRn94QFZnGSPrVDXRC0lm8YIkZW830z7Uo/ENbnY/DWyi1DQNThjSJrgyBo2IOeO&#13;&#10;nI9812dvpFidUvXleKTMK5deCp5BzWujLbszloreXTL/AOzTxnB55UjcufzHFd/ZRI1w1xHIzR7B&#13;&#10;Gqsc9O/60ktQLE8rRqSELYUnA46V5JfNd6BeateC4Tddu0UtmvzBFcZDbv0xVojqW9AubPRdDk0b&#13;&#10;VbGaG61HIa5EYYeW44OevA7da0Nd0DTtL8I29qt5cKYbhZvtBB5Q8MwHoAeg5p63LMLVpLDUb68l&#13;&#10;uNakuDaxJHanysmVeuCe/Pf86zET7u3uKtEMuQMhhMW75lPP0rtdK0ye40bT5bWA6ZdQkbpcf65W&#13;&#10;75HX6HpSkUkdn+porMYUUAFFABRQAUUAFFABRQAUUAFFABRQAUUAFIx2qTgn6CgQEAj+VcF4709L&#13;&#10;Oa3uDdzTTzswZXHGB0x6Y6e9XB+8Byu47WPQ4716JAmj+H1tbz7RHh4VXL4eRwejAjk/yxVTESWU&#13;&#10;9vqesTeddCSJm3JbMxBG3A+dD05AIz1rct4RbwLErO4Xu5yTWbBEmKiuZ4rS1kuJTtjjXcxA6CkM&#13;&#10;8p8Rai+u65LNYRmPzmESF15ZegNZHjbRJ9C10Wzgm3aINFLjG/GN35Gq3Giro0Uc10qSziGMg5Y9&#13;&#10;BxV2MSF1HnxxhvlcBfmK+uKzdhs6DTJdZj1bT9Tj82+R5BEskxbZIDkD5vXr16GsT4mzXE3jiT7T&#13;&#10;bRwPHbxr+7k3h+p3ZwPXGMdq0hcEaXwmkKeKpI/MKiS2OVz94gjHH4mug+KyH7FprEbgJ3G7OMZX&#13;&#10;pj/PSqhrJB1M74Xqv/CR3JxyLU9v9oV6TWYnuFFABRQAVXlOJ8ckYH0poCWM4ypOSOfwpRzyO9Ai&#13;&#10;rNcQtLhXdmTOdo4/PpS27F48sOT3zTAnDIuFOR6Up/exfKQVZePekBWY4uZIiCP3asMfXHFXOwoY&#13;&#10;BXA/GeEtoNjODgxzkfmp/wAKqHxIpbm5PfXMnhnTLizjmmmuIUAEZwOQCcnr2NXoBqkmuM7z262a&#13;&#10;LhoUO5gcd+KkzMbVvBkus3MTzXFvZpa3Blt1t7cHP+90/wA5rZRIrBpNT1RoRcn915ypgBM8AdT7&#13;&#10;8/4UijnNb8W6TqyRW225NmJCZ5UG0rgHaB9T61yn9sarbRSWthq5aC6LtsJ3PGOmOeRn1qWS7ljT&#13;&#10;r6TVdQ0u1sLWOG8ETQPxhJ1AyxLYz2/Amn65F4chs4WvoLiz1CW8KSrCpG1ehxjggce+c1S1HqYc&#13;&#10;dxaW2pNgi8tXJ2BgRwOhNYmttEmsRpFGyKIhwxzzWStzCW52fw7sbxtHv7u3vHtxExcRRD5pMck5&#13;&#10;/SuvOjPdaTbSjVmSSRgxbjaSecHucdK1KdhrWU11qD29vcbriOJg0sv3mHA24+vety2V7eONGZyV&#13;&#10;TywG6liM4JHB+tCEUvEmofZfB9xcT+cspXbiMYZTn/P1rlIl8O+JdQsxc2mqW01wgSKTACTbe59f&#13;&#10;6UwO+M1iqQRzS27OrCNM4+904HauY8fl9U8OyTW0g2WEm65tpAN3oCR+JNA73Oen0jS5fB82pQLd&#13;&#10;WN0kSMiSfdlPcqD1znnHSsS2YKoOCTnvWiZMixAAh3Pgg5zXpeg6VJb+G1jjvZGknQOrhyUjzz8o&#13;&#10;/H8aJ7DjsWdMs9RhtWgu7oSbZcrKB87rnJz6f0rTrMoKKQBRQAUUAFFABRQAUUAFFABRQAUUAFFA&#13;&#10;BVa5nliuFVIHlRkbO0DgjpTEWB0Fcb8SJIXhssSgSpI42YPIxyc9OoH51UPiQHEqu/I3Y46ivQ7X&#13;&#10;wlo11YW128DLI8Cs21jjO3riqm7AhG0OaK6iexXe9uwDyTNzPGRnBPf0z2rfga7MzedHEkW35QrE&#13;&#10;nPvxUOwWMHU3ms7+8u7AkXMTKzwE5EkW3kgdznn8PeqVx4vjutAeOezcvKNhZcGN+eeeo49qQHH2&#13;&#10;o0tNZhfUPPjtFmPmIpyQOoyeuOme+OlR/ELW4NR1mK1tLsXdrAn7ptp+T1XJ69uevrmiL1uNGPpI&#13;&#10;Mkyg4AzjNa1jp8k+owxXV6I4jL5JuSc4Hbn/ABqWNnpHhdIDpEOmSlna0ctDJt2iRQx2uP8ACuF+&#13;&#10;MFpbW/ii1uIiRPcwEyqTn7pAU+3cfhVp6iRX+GUgTxtabsYeORR7HGf6V2HxU/5Bun/9dz/6Caul&#13;&#10;/ERS3Mr4Y4HiO4Getqcf99CvSKzJe4UUgCigAqGaMO5HOSuMU0IZHMJIQ8aHcBtO4YAx1+tQXM+7&#13;&#10;SVul2TbRkBCdrc4pgV3d49fitCwjhNmSEX+9nnnvVuyC+TkDjtQBS1O5msjeGBzv8mOVVJJA+bDc&#13;&#10;ds+1Xp5xG1mpQkTNt3A/dOMigCtbXUN3fpMjuwkgZQGGMFW5zWhbTwzofJkWTYdrbT0NJgUL7Vmt&#13;&#10;W1AJD5ptIVlwOPrk/TmuQ+JurQ33g+yUwyRTTTpKsbjkLtbnP+TVJagtxfD8mo3PhDQ4rMJCWEkI&#13;&#10;dn7c5J/LpTPDcl/Z+MUgy07OxFw6ElCvYn8qT2IZ6Ijb0DYK+zDBFZuq67pmnwM1xcRNhS4QHOSO&#13;&#10;g9uagtnHad4o0G41aa6h0RhHJKGlmbDcY5O3pweeKy/EdrpT6tFq+jyFQzb5keFsKM4zUNoDQ8W6&#13;&#10;34ftrSwGkXiwalA5MTxx/MvHIce/H1+lc3qviLVp9eiGr2812Itq/Z2i2AFhgHGOM5qmJ6mQYme8&#13;&#10;kjijMZV2/dk52DPIJ71TvopodUkilHzLjr6dqmKtIFudb4O1W60W4jeOP/Wpnax4Ze9dHa69puoe&#13;&#10;LhCwkihY7kfcV2sQPlx068596FKzsxvc6fSfsaXV1LJIDdLIyM7n+HPGKEnit1vbsxyrEW3DaTkn&#13;&#10;HP0zViK+qvE9g9/fyTzWblTDbRAbnJ9cde/fp71yem6pZz+KBp95NfaZJa5+wm5wDHx0b/6/Udao&#13;&#10;aRoeM/C2r3GpjWrTUIES1RZSHG3BUZJGBjsTz61y03ifUNQnvsTwwDU0RLghchVAx8ufamtRMpXc&#13;&#10;rQ3TWbXctxDEcId5KgH0FSOpRsjkbc8VaYuhPHtkhyW+YnoO1dz4Ht5ruzWWW6ka2tpcRRYwM465&#13;&#10;/E8UpMcTrqKzKCigAooAKKACigAooAKKACigAooAKKACigArBfVYogzW5nBmuMM7j5AB94gn/Oap&#13;&#10;ITL/ANtht5I4EuftDupK7nH5lu3pXLePpPPsbGdlRHEhXy925sY65HHUVUVqK5xob5iB3r1Lw3qM&#13;&#10;M+h6crvtmeHaqc/Nt+U/yomFzX98YzS1mMx9cW6hvLe5t0MkLMEuESEMzL7HrXGardWFv9v0izWV&#13;&#10;0guVmgx8wRh94fTriqA5rU77/S3vjHE7M27DJlPyqn4k0qfR9YitZ3jlE1uJ45YzlXB9DSiUJo+0&#13;&#10;3CozcE1t2EdvdLFZsWjaSYK045VNzYGfpU9RnV6pL/wjsVvFo2sRgNgTQlRJz/E/fH0rC+K2mxxW&#13;&#10;mkagsxuZJGdHuMj94CNw6dutaR3JRzvhG5+y+J9OmBxi4UHjseD/ADr0H4qkfYtOXuZ2P/jtXT+N&#13;&#10;FLcyfhi27xTOpH3bQkZ/3h0r0oEEZBzWRLFopAFFABUcg+dT700IySHfWYIxIwWSGWMr0APWpNPM&#13;&#10;cnhfyyoIjVoyCPQ0w6lO0y1xpl2RLI4t2Xc56HPU1rxRI0oLOxbsAcCgCrqdlJcSTkHPmWjIoPHI&#13;&#10;ORS3TE6fp8h6pPHuycY7H+dICtp7xw35DNGgS5mU5b15FUrX+0IvFN8dLWJrUuGmRyME4/hPagRX&#13;&#10;1Wz1my+0X8yQ3pu8pJACQqr/AA88A4z3rlvGM0EmiiG4mma7tjEkcaqAI8D5lOeuBnkd6rZB1NLw&#13;&#10;DBbar4WgtLmW4VbWaZ8xtjHfAxz3NdZ4ZsNPt2vZ9MnWRZmAGQcoQOhzSbEVdT8UWH2gRfaFuLaS&#13;&#10;EiaOM4YE9MH9KyNG1nTU1X+zbeKCWxnlLkXTDMXbGD/k1F1cE7nM6ncNb+IdRsbOzjgheRtjdvqD&#13;&#10;TvDepy2kVxeRtOFKiNoDHlHP8XJ6Z9qztZi8zR8Oa3oNzcarcajEkV1KFjjW5XG1AOgbHH/1hWn4&#13;&#10;+vNN86OOW4lRZrNWjaDG5xuyCG6n/wCvV9CnscDfE2mrLEsIcXCb0mDbiQax7iQPeXDszsQxGZDz&#13;&#10;x71ENwjud4fDF5Y6Lp+pmeB42jQ5hzlS3PJ/Suq0jSvD11rE19FbyGREUsso4/3hj+VUlrqUzZnh&#13;&#10;t3tILSH/AEvJ3qztuyBnJJ74zioLhTBFcpJFsicoh2g4ycdKbVySzJOYYnsrOPf9nULhhxjsM1K+&#13;&#10;m6dd3xu57WGW52BD5ihigHb9aoDjPHPiBrhbu0t55oooc28iqoKyN3BPXpWD4Ll0Yao8WpW37p7Y&#13;&#10;qCy7l3Z457cZ68Zp9BJ6mVJcxraS26xIQJMI7j5toPenOMYGeCMirQiW2TLMTIASMcV6RY+IrKM2&#13;&#10;1rb3CPFHbBT8v8YHTP8AkUpajvoamj30t/JcyNjyQyiPjB6c/wBK0agpBRQMKKACigAooAKKACms&#13;&#10;4DhSeT0HrQIdRQMKKACigAooAqXjagZTHaRwquwnzZG/i7DArnp7bWrICW6nt3idtmxuVO48gj36&#13;&#10;8VasS0LdTbp4bOVILqFZVxDbDcOBycdTwelZfjy20uKKGSxiVZRKRL5eQF4HUdBVLdAjkAwLEH9K&#13;&#10;9C8HnSRo1ncS3Ya53FEWSUjy2zjCr2/rRIFsbca/ZdbMMBJWdGllVmJwc4yPTOf0rQzg4P8AKsxi&#13;&#10;1zXiXTLbTvO8QwRxrNbRLiMIAGIYHJx7cUJ2YzzvVrq31LX7i8WNPsTyJLJEw8skcb1yPXnketP8&#13;&#10;c6taavNaR2luYEsFMcQcYcoQMZ68DHAp2swMnSwn2hCcdea6KDWri50VfDz20Aj8zJmXqwzkcevT&#13;&#10;n0FSU1obPh7UgdRstF1Oyt9u10Wc/LvTB2g9j6f/AF6w/ifoqadNayQ27RQRt5ce6XduyDkgdv8A&#13;&#10;61V1JW5ytlO9vNHNGdrxurqfcHNei/FOWWQ6NuwqOHbB67sD/GnH4hvcqfDKEv4qlk7R2zH82Ar0&#13;&#10;2oE9wooAKKACop1BKtjJB44poDNZXk1KOXHlmCVuSM5BHpUthbm30udTgF3ZzgevtTELJC8XkpC2&#13;&#10;FAwc9PwqVTmQKF5Bxu9TQBOCQV3YyDSGJHgeJlypPcfjSAwPEGh2Ut/BctIYhNLtZc4Use9aGhab&#13;&#10;LpxniMsbw7hsUct07mkDK3it52sbuMXFrHClsZCsgJYnPt27fWvLtd0i6tozeyTxTRXKlo2STJOP&#13;&#10;Wq3iBtfB6Rn1u5RnZES3Lqu7gkkAnFel/ZbX98INsEhP7x4sKwPXn/PSpA+eobppA0ycHOCwroPD&#13;&#10;WtyQXP2TZG8d2hSR3j3YrGzTuTboa19pF/aeIorG4ngNyxVohCCMk9MZqtp8k2kavqD6h8i2oD+W&#13;&#10;ThvMJ4IHf19Kq2txWsUNaitb+9juIXdXvLn5yy529B0H4mqt2k2zZcmYpFKUiZgQDjuPwpOwa2Kz&#13;&#10;gW86sjK7EFsA/dFZyKXkbaRuZu9OC6lROyuNSuYNPh0yS4aSFAOEY7V/CtnR11CyU3N3BPBbh0Vy&#13;&#10;UIJB6cH8KnVsFrqddq32Y2RNs6xm1k+VYeGH97AH1z9Kpa/eRx6dE/nNJE6Kw3ghyM5zkda2EWDc&#13;&#10;Wk9/KIpnkR1jxFGpJfPv/nFXb+9bSrIuQHkwfLjPUgdcnvihDZlr4T0yfTry8u1NxLeAzsVbhWwS&#13;&#10;NoH1/GvMUga0TykuEJZthXdg9e9FwY+5s57c+ZPblI2bapxwx9qE5zirWwiezhO/ORxV22h2Xabp&#13;&#10;GjRjhnUcrk9cd6piZ1lnq82l2jWqSpPGjfLNtwzL7+tdNpV9/aNt54GwdNh6/U+lZjTuy7RSLCig&#13;&#10;AooAKKACigAqFvMa8QCNfLQEliecn0piJqKQwooAKKACm+Ygk2FvmxnFAhXYqvygFuwJxmua1qOG&#13;&#10;4/4l8mY5bmUZd42CKTg8N+nufSqQmOvYodPv7aWG0igEU6wJI2MMSv8A9f8ASud8fXhE0dmnl4L+&#13;&#10;ZP5bZDOB1PcfSrWrEcqCQGAxyMV2XhTwzY614diuJ5ZldZWU7WBAwfpxQ3oM6KytRp4nhN0txPG4&#13;&#10;kTcd8m0AZBHb/CrOlPPcwRXl3C8M+WDAkoAueOO9SBp964fxr4jyzafG7LBIm2dWi+ZWznHPqMeo&#13;&#10;qR3PNrrzVcBNzCQ5XA5B9MVc1nVLm+1BZ7yKNJEUQiMJtCYHAwfrmnuNFeBwlwG5yOoWrN6fOzFg&#13;&#10;jGHyODUlHQy6lYyazEbeBJopLdbdUlXBh9xipvFttoU/gGe84+3wSiOOSSTdJIwYfzGTjtVEbHn0&#13;&#10;XKEZxn9K6/xTqt9qkmjyXUCQxi0LJtbdvJxk+3GOKOpTNv4WIDrV+/pAo/8AHj/hXolIT3CikAUU&#13;&#10;AFRzglRg45poCkuEu5su27PO3vUiMRBMNrHuOOtMQwwmeI7gThgeW6U8qvy4HIPGD0oAsbdx4yD3&#13;&#10;zSGQRQSvJwqDJPtSAyPFyxtoLeYy5VhIgJw3HpWB4O1u1l8QtbXMcsdy64RmOF9gRSYHXzWUGpWk&#13;&#10;kV7bIQxKnvkA9c9q5vXPBVqdJv5PtMpCRO8Ee0YjwM49/SqTsM8y8O4e+tS901su9SZE6ivQDc3e&#13;&#10;rax9q02xle1uH2Tb5ynmquMnHb6UrashvU8+1zRp9OvfKltTarKd5ODtYeoFSwXEOkMZbW8STaQA&#13;&#10;VTPHrWTEdLpniy/bxBb6ve+TPbCPbI0Kjeqf7v159a0PGWl2N/p194l0vU1+0SRKQhIIYL1BU/TN&#13;&#10;Wir6FT4c6SNbsfPvRdhVnEke6PEcn97Jx+HGMVW1iSa2u9R06W3YFZGNsGAKIp7NnnoRg96lpDaK&#13;&#10;GrWOlaXpwmuLXzjJbCPfBcbgsn98/wB3Pp0rkrJZDMo2ccYx1poFqbumXsqXvmNIybW2uhUHPsQf&#13;&#10;wrudL18eIry5S5uxA62/3EICkrz0b355zUpkmv5JF5Yy6pMs/wBptyWP3TFtGflx9Tn1rMKxWuqT&#13;&#10;i4E7QFNlrHKeSG6cfXPXnHWtGNmn4ddrCzeNfI8xtzqDnczDgpg/hzUtvBLKS97amO6mlRgS2BEC&#13;&#10;3RfTOD9c0wMTX9Wu/D/iq6u9s0dgqqRDyUnJ+9jsOv4GuEvryK8u570wxW8c7liqnIAoEzb1fU7e&#13;&#10;78M6XpyQuksGWeVv4gf8ffpisqNggbv2Ge9Uhss2UnlsGIyM1vzwxyWTX8DDy9wXYxGfwqpCkRRz&#13;&#10;CaVFd8AY5J4FehaTaG2hJypDAbSpzketZNCii9RQaBRQAUUAFFABTWcKyg5+Y46UAQ3F2kVzHb7l&#13;&#10;EsgJXd04rI1jUbgX09rHNJEUiXaI0zuJPPP0qkiWbNlL51nHJiQEjBEgw341N3+tJ7jCikMKKACo&#13;&#10;4lfBaU5ZuoH3R9KYitIk0jOgs0ypLRyO+VLduByOKxJJlvNIjs7izEV3NcfJ5m7Zu/v5/THrVIRX&#13;&#10;u9HtY5bSG7nSW+kut0glkby3GDxg/hjvmuR8U2kWn6q1qGhLplsoxY8ngEnk46VUdwMlSemRn3rv&#13;&#10;Ph7c3A0i5t41dVMn7u4J3IrEdMdvX0zSYG1PJc2WtQRvEphlAD3Wws2/GAc9FyTjHpWhaeZHb3X2&#13;&#10;hop5dxZ0iBwOBxg/SpAxdY8bWVnAptNk0jDbgtgK/Ye9cf4v0+bRbxXv53v5Ltd4YuRsbuM9wP8A&#13;&#10;OKLdA3Ma3uPLvo7iEiPyXEi55xg1qfEmfR9TsrfW7GSR2mn8mTPHllV447frmiJUTmrV4htbkMRn&#13;&#10;5qvWXlTb5Hm+c9FYfKw+tSUbvh+8tdIvJTLZW9+ksQJ8xMtE3PAJ6jnn14rB1QLPa3At1lPlR7hu&#13;&#10;OcU7i8zEgbHvWkTJJLChcny0wgzlVB549KGM7z4VZN/fFuohQfqa9CpEvcKKACigApkpwmRjPvTA&#13;&#10;quAt8wwCSg/E1YRWVSfvZXoPWmIqT3kVhcQQXGF+05BbsD7mpG3BtoXBHrQA3U3u4bd7izWIvGpL&#13;&#10;I4PzflXP6YbjxHBK7XlxbRnK3MWzjHUFT+n50g6GRfWbazb3Ulvf+bDp8nyyyPuZumBxWtDead4f&#13;&#10;14NdT2pe5UDzRywXHHTtkGptqDNs6tbR6RPfWieaiKZDGpw/Xrjt61xuoeNbW9Sawa7MkssIEMca&#13;&#10;nhyDuDEdce3FaIXQ4jwtbJd6pHbvdi1RQzNK4wAF/lXpHgeWwktmuDqEF01mXMZiG0hSMncP5UhS&#13;&#10;tc5Hx7qo1LVnN1bSrNb/ALkBM/Kc8j0696wL3SAsYuYYrpbUfK5ZOd3fHrWbEr9ShaMkFu+DI7Eg&#13;&#10;qQcD3BH9a6SW91K28Jup0stphYfvQudr98kcjjj0qF8Q9zuvAOt2z2jWEKCGNjmAk85IyQR+tcF4&#13;&#10;mmuU1e9a8ceeJMSANn5unA/L2q5bDkzHv5Y/JxbM6b1CzpnIb3qOwdUuo3OVCtnIHIpR1Q0dHYac&#13;&#10;l2J757uFzJcBBGJAr9OGAP8AL0qC4sha3EoEUnnSOVEqN19hj3qX3IvY63w9qCWenTf2hG8lyqlY&#13;&#10;ynzHGOVwemfUVamhvNQvUujaRgGyMu0y5bPGC317CtFqh7sp6jd+TbLBI6lHk89YkOMMODg9RTJN&#13;&#10;UiufEcF3Ba3SxuVP2cS/ex6jOOtPrZhc6u2nfVonEV5F5yhg0RhDCLJHBOMHGPxrM1zRYkmjW5t7&#13;&#10;V7aWQbpjDtCseuQPz+pqhnHeML1LrXmEPleTCoij8pdowPasftVrYEX7XHldM8VqaF9iuW8u8l8m&#13;&#10;JA33BnJoYpGpP4XuPspuLS6hu4ioP7puck+n45ru7GF7eyihkcuyKBkj9KhjRPRUlBRQAVVm1Kzh&#13;&#10;mMTzr5gIBUckemadriZa7ZopDCsy7vI7bWAjXywvIgCwyr8rHPUHt6U0JmXrdxZXOuR289rcu0TK&#13;&#10;ryxH5U3dOe1T65Dc21xNdrCJIPKEaBpSSrZxuxjnHp3qr2JFtNctrTSoiPtV3Gp2mTaCy+xFR3Ws&#13;&#10;W1xqUEq3BdIgHjt1T94z5I5Bp2sFzo+oBIwfSisygooGGKr3kEsscm26aEFMDHG1s9c/0piKeoh9&#13;&#10;wSYzohi8sTRMN0jnttH4n86y7+OKy02e21C5AkVkW0I+Urjow/HPHt+NUIr6zfPN4Vt76SSFpvta&#13;&#10;sWjUYUgEdD34B/GuJnu57m21KNo45C7CdpSgJBB7emaYrmcoB5JGcZ6123w5kljtNQmV/LhWMbgA&#13;&#10;CQefmA74pD6G1qes3VhbKi6jBcSMPNjZY/mkH93aP5+xq5f65b6VL9pnS7MU5jGdmUAI6gj9RRbQ&#13;&#10;XU5oeFl1LxaLuO0nh09XWQMVCsSRnjPbOPfFVPiJNPc63/Z8kf7mIBlkkOQcjnHpRcpnLXEMFnOJ&#13;&#10;Ek3b+CvaqOoMsiqmUJOWx3FQhoqByspJHJ44rb0iNbqza3jz9tLqsSZADKevWnYouaVa6mJriWK2&#13;&#10;mMlm4MoC5KNnj69PxrrbvwteeIfDdrdLcrDeSwHzFkQBXJORnA96LWJ0ueTxBkk2sACpKsPQjg1o&#13;&#10;W/Eo5xxRJDPQPhXkahf5Of3SfzNeg0hPcKKACigAqvf3EVtbhpSfmYKoAySewpgQxxo18suGyIt2&#13;&#10;PeqGiyXMWrypMzeTdbpI0IxtIPP86YiXVLZbu5feTt8kqp44P4/hVuDcbdGdwzBACR06UAT/AH4m&#13;&#10;Un7y4rMsNLRoXjk8yIsrKTG+3IPsKQdDza6hOhNPDaTysk+fMUDAYA4qbw8iT63amI/vHuIpAZDl&#13;&#10;l5qHfmBqx6rEVS8lRLdlJwzSBQA34964KTWPCSRpql3pai6a6KOEQhx1wQeB1wD+NaAcBb/ZX1yY&#13;&#10;gPbWrzNtB+cxqTx9cVchu/7Oe4g0i9EbyI0UsgAIkjHU57fzFJsJasfrWv8AiCRI7PWhBJ5qCQBU&#13;&#10;Cn2yaZp15e3OnnT7m5kSJm4YODtB7c1k209SWipLcWaad9iWyRrmOQ7rnOf0rs/BVlrE3hO+aDUo&#13;&#10;Y9PIfcJQH3NtGRn+EUXVxoxNZsdS01m1CGxurW3ba5lKEbDgYII/KqTyW+q7ppbgSXL/AHw3c+tK&#13;&#10;aJtYz75jDAbfyghLjLdzT9DmittXgnltVuY1bBjfkHinDRFrYsRTwtdyu0Utuwdg0WC3lgngZPJw&#13;&#10;KlM58ryfM2oG3AnqR7UNohkunX620jvulZl4RmYkZ71s6PfLZv8Aa7gLdJKpzEzHkdqnZ3Ea+o6n&#13;&#10;o0/hCSGCymtzFKHjDLuy/fnr04rHhsopra2khMjzFt7qDx17Y5HFaNq429Tq9L8a6RGHt/skltKs&#13;&#10;mGSKL5cdM5FYfirxhJfwXVjEkZhWYbJOQ2Bz0qxtnGyTM75brTkbn61othrY0LVgByM1fsTG2Imi&#13;&#10;RnYYjYtjafepkKW5agM2l3Cpdjyk8xdxCkjrzx3r1CKSOaFZI3EiMMhgcg1LGh1FIoKKAGTyrBby&#13;&#10;TN92NSx/AVwF1r8skgu0gRCSVYlQS47bq0grkSOq8Kao2p6WS4+eFthPY+lbFQ9ykFct44NtLGqG&#13;&#10;ZDNEM+XtBPr+FOO4mYmkaxeQmd41S5DBfMWT5gVFXJfEtxd6nIfPFtbiMqYlXeW4NacupJRzbQaM&#13;&#10;swuWaeWUqTvIbaByGXp15zVzwq6/2l5zXEMasQieYNzE5+6PTPrQ9g6nWRanHcau1lCN3lqTK2CN&#13;&#10;pBHH69avVkWgopDKVxDc+ezG5UW7IQynIKccEGq2naasblJHmukPzFpgcMT0znrirTViTN8VCS0S&#13;&#10;3uLJHQxsQ0wk+Y57D15rJjt9XDwG4tjcQXNxnZeKColZcBiPvEYz7U7aaivqc94h0m90u5azmUGO&#13;&#10;MLIHiJ2kHgZ/lzWMrAwSLHK5b+MBcjb9aA6kZYFwFX+HrWvpOqSaRZyz20hjk+Xtxwc80thvY6+6&#13;&#10;1qyj1XTbq/vLe5imjO6KNARE4HQDqOp69fyrnbmfUdXhmlMu+0tVPyebnagJ9evGPfik72JujrtN&#13;&#10;8baTDo8AvZZIZ0QKY/LYliB1HHeuH8T67LrmqPMIykajbGp44HfB5oRZgQuzB47kfM2Ccj7tepeJ&#13;&#10;vCGm3PgmWK3gRJ4YfNjmWMFyQM4z156UbDPHVAeFWbOSoOa6LR7ciZJBHOVK7A8a5+YjgUPcrodN&#13;&#10;4f8AFUlnBp9t9gMHmSZu7v75mVSQT0yfzOO1a9h4nvLvWmsNGit7q3ZmaKSVigUAZI4/wzQRY8lu&#13;&#10;0nh1W6juYvJmW4fzIyc7TuPGe9W7TBYGlMtnf/CrnUdQP/TJP5mvQqRL3CigAooAKr6hI0Vk7pEZ&#13;&#10;XGNqjuaYGabu7lmgCTRRNLE2443bcH1H41ctIEEsLB/N2bsOQM5PU+1AiSdVhheR3JSNWbkZ4qGC&#13;&#10;XzrWOSE+Yki7lJ6gUwLa52Jle3PFV5bqOzZWaGVyzbR5abuaQHNG1v7VLq8sobdbHLvi7GcYPOR1&#13;&#10;Gf6Cubt7nTI4jdpKkGobo5I2Q8H5ucCkwZdudUmN5dXd9qMssBiXi3kMTIuew6HH9a5RIpdVuotO&#13;&#10;0yONoHuXRCR8/P8Ae/xpN9Cb9yvqmlSaL4gudNuGDtDtJKnqCMil0LURp1zcEWkTKYXi2yrk5J68&#13;&#10;/wAqHoORnxWF5ObWO4jmZ7mMeU8pOGHqCetOvrd7O5+zyvknj5OVIrCSYbFi4kjdY2dMKqeWNq4z&#13;&#10;jpSy6i9lo7WNjeSwxs4MqK33z6EU4u4k9T1G0s9R17w1IbvWkSzlh2MIIgylMfN8x69xn2rzjVtD&#13;&#10;gtLeKTT7tbmVZWjZEhZSwzwefw4raW2o3oY17cGdY45UIkRsk561PZxO6sxjZo05kYHG0fWoS90f&#13;&#10;QmuEWGCSRZmRZGyQxyT71AuZJyFuOQv7sYyDWS7kF1rOaSOFUZmllIIQnrVzT1WW/tkcsvlNiaLu&#13;&#10;VB5wau19QRrX7Wl74gmtNKWQxHGxWB698Vjy6nLbTgQz7QjfKUNUkJ6mjc+KUOjGL7KPthG0zYAy&#13;&#10;vbpWAl6szPNdAwZUkbhkOf6VtugS1CWbz2D542gCnJ16+9Ui0X7fCxM752gckU+NgXDD7nqeM1Mi&#13;&#10;Zbnp+l22k65oMIb/AEmPjKyH5kcDpWrA9rAy2UTKhRfljHGBSLLFFIYUUAYPjXUo7PRJbbLedcLh&#13;&#10;duRgeua8/wBPlgaR4pWH7xcRvITtVvfFbU9jOW503w/nWPVJoFYlJI8j0JBruKifxFLYCQOvFY+p&#13;&#10;W1i2q+ZsSS8WPf5JiDeaOeM4/D2qUNnNzNGt6l23h+eCxkQByvIyCeeOlZ2k3htNRe4gWMguY0jd&#13;&#10;iQM9Dz1xWq1RD3AZvb0rPetFdNnYskJYM2enHTNaFgtxZ+TFdJiA3O7dGgyx7MGP5YpvsI6zTpI4&#13;&#10;omkuHtknkO59nB/HJzV2C4huY98EqyL6qc1k0aIkoqRhgHrWZPNfXcM0MaixfrG8jAl1+nUfzFNC&#13;&#10;Z59rU1017HDu27UKqJWK7vfmtCxOovaxRzC8uVVDMFim+Y44zk9cdMVtojOxy+s6dq+l6d9svEaO&#13;&#10;G4Y5k83dkg5AP+NUYrmOLTZYxNOkrkcLjaw96T8ihgcFQOpAyPatrwx9hlN7DqCSMJrcqnlsBhu3&#13;&#10;J/D2qCug630+Ky8TRQ6lOnlxSKXUHepGPUdO9aVzLoMuiXZt7uaK6im4jbJUpuOAARyMd+uam+pC&#13;&#10;3MC7uLue6iSSYqoYBJfLz8ucZ98V1dj4GTWtNa9bUj5zykROijaUBxyPfBNPYcTlPFGjzaX4hFnc&#13;&#10;xlwSrq6gqsiA11Fh44tYZtQtXjvpEhgcW6hQxIxkljn14HtTZbPNrbm2jJGSQDgV09pbX8ViCly9&#13;&#10;vF/rV/eBfmxwazlK2o9LanXW19pFle2s8ckl3DBa7Y0CjIZjznsT+lZfh+4EHiPTxFEkM0t05PVv&#13;&#10;kOcg/h0p8y2Jd7HF+KM/8JlqxMkchN5IdyHjk0lj97GaJFHb/C+eZdbvo4ohIptwzdsEE7RnpzXp&#13;&#10;aFiill2sRyuc4PpQthdRaKADvVcylDLK0qLDCDvAQ5GBk/pTEFtdrcyfuo3MW3PmFdoJ9MHn8abq&#13;&#10;jypZ/udm8uoAc4B56UAZkzwQX2mq8ccLkkPHEpOOOnHHWr115wvLKSDcIVdhKq8ZBHGRQgLLAtIy&#13;&#10;OQVIP5VXtoLhLSOKPZCEwvAzkD60AWo4tmTvZixycnIp+OCBwT3pAYfiKGzktXs572KIz4cxyn5f&#13;&#10;l5JHPGa47V/E+kR3YTS1tIZN32Zg0Q8pk7nPb6UxMo+PdP8As0EWqW0QNrcgKhjbgEDnK9PU8Vze&#13;&#10;l6lNpuopdWsjJICM7eMjuKzlvcTWhZ8Uak2qeLLi/KqBIiAbTkYAqprNleWMNteT/enQtG+dwdPT&#13;&#10;9R71W5W5FHruo3dnbWE90Zo7QfuomQBhxgZPU8VXuJNzhwhjDDA3HoazkveJe417mW6MXBWIYUtk&#13;&#10;4z3qwkWnLbFp9+ftCq5Ay2zPJoS1BaM1DfOiLp2n6lNDaRytIsUpK4QnliO+OuKm1GzlsLhx9slu&#13;&#10;YAy+VPEDtY9cZFXuDMG82vdLiNkYL8wb68GnGR4odqPgv1X1AqX8JS2JUnDybMk5TdyOM+lJYRwS&#13;&#10;XimVzFCWyzgZKjvxUKJJuWMlu+tWdlveS1M2DKBjAz1456dq7vxFpmhX3hy5v7JoonslcLJBgcjs&#13;&#10;f8962SVhrRHC+HL23tb77fc3LCS3IIgQ4Z1PUg9/p6VLq19A0qzQwxQshYOzx/eU84J6HBoVkiH5&#13;&#10;GDAJryS4kVdiLGWBbAHFMt7zbFskVHLDBVu34VY7AoCoB6VYgK7xnpimWi23z2cigZzxjGc0yAhS&#13;&#10;BnIHSkyZHV+D5kS+Jj09rs7gruv8OQeP/r16NEn3d0SKEA2DqV45o6DVyWipKCigDh/Hmv21uJ7O&#13;&#10;S1lW42FN6kH5Dzx9fzrlrFb62s98uneSkse6N3QjcD1+uK3ivdM2jb8Dbh4ii+ZlYo3CgEFepz6d&#13;&#10;BXoxAPBrOe5UdjP1W7itLULcwvLFIdjeWCcA+uKpWNzYTXxgs9TBMS/6uRcsGz/ePPQgY9KEByes&#13;&#10;6xfz27W8ivHFFLLG0oc7iSejAcdRwaw7WCeRnYqU2OVZd2CDjJ469Oa0VrEmra+IL21sZLZLaNEk&#13;&#10;H3niJbkYJH1GBT4Zf7b1GGAGOzDuEUJnb7/L2zjNFuoHfWdrBb+bc2gjl8wEAIAASBjAP4VLaQzq&#13;&#10;zb1ighKjbFEOQe+T+fSsmyi1RUlB2zWbqJN/Y3MFlJD5/lYEzE7VycHkc9M00JnKXCyXnhuSW5tI&#13;&#10;bqC3gEXnSOWYyKeNpxlc557Vg6fq6DxRpbb51jijKrGzAgMQdo546kc1pYi4vinxi+o6JcaYse0r&#13;&#10;ELeUSKCwcH5iD2z0rFFpoh0CG9F/Kl3jy3ttu7LjkH2/lR0KuUlwVAzk+laml2ovGlhZVCMuW3YI&#13;&#10;A9azB7FSDS5blXWK5EE6XAidZQUyuM5yfyrsvEtnYWEaw2kKSNLaI6M7bjwe2ODQSzFtrhr90tpA&#13;&#10;jzSILVWYY2gnIwfrXodl4h0CythZC8jgNqPLdHGNpHBzjjt2qYu6HHY8x8S682ta9NOLgyRB2S2J&#13;&#10;XbiPPHH9etUEluLed2tnfkNvwM8Y5q+ppYpKUkdJEwuSCP8AGuiha2fTZkJkaeV1WFiBjOec1lUV&#13;&#10;xkflvu2xqQ2Rwhwc/StTR9Ut7SYG/juHiUMVMJ2uj9iOme4weOa5ov3rsGcf4ie0fxHcy2STpA+G&#13;&#10;AmOWyRk57Dn0pLNuc/yrsbTQM6v4fatb6Xrd1JctII5bfGFPcMOcfj+tepWU0bqY42eRUAPmOQc5&#13;&#10;5xQtiGWaKBjZE3pt3MvupwaxX0Kwlv5Ab66eXIkaIz/zpiNe1mM0O4wyRDoFkGDUGsTQW+lTPcs6&#13;&#10;xbcEoOefSjqBmxDULu1tZrKONY0bK+ceWxxk/WtX7GXQedIzP5gk4PAx0ApAWe+aKACormeK3hLS&#13;&#10;ypFngFzgZxQM83hjsp9WjXUY5Lu7WUqJXY4csML16498V02meDdC02zZEjRpVU+c82HODyQR0x3z&#13;&#10;1pk6nn3xD8S22q3FrZ6aWS2tVKYAwrehA+lcmJvLcMv3qiW4MdEWbY5LZyc571oak2oy6VarcTPJ&#13;&#10;CAVijLA7V9aEBoa14S1m419VD6ZujjXcIJcHYO+DyOK53U7Y2uqzRcSRxyFVZXDcfhVMWg0Nszg4&#13;&#10;BHTtUmzcg8wblGM4PWsgCRzNch26qMKTzirz6nNZxxw2t7M8GAxB6Bu4oTsO2hUE0lxdyzSncznO&#13;&#10;am3SRyqwEZAU8OMj8aph0I7ZDAySqxJB4H9asSsywyJiNg53b1/hNJP3hFjSrmQ3aLC6+ZnHTg9q&#13;&#10;0db8PanpmkR6ldRxLDeShDGh5B5xuHTnBPetAsSeHbaLUWTTZ9PiPnvlJwPnDfX/ADxWpqGgTeH/&#13;&#10;AAldnVr0/NOfJiK+Zk4+U5HTPpTWwDvDXg9bjTv7WvLqC6tRCzmKInepxke2fb0rFv5LGPwxEG0d&#13;&#10;nuriQnzpcHYqn5dp6jj1qhvRaGKxBckDbntUkAG/GfwpDRofaGtLfzkUtsOTikieCS63IQ6tyPMf&#13;&#10;aVJ/nimTLc6LwZf32nzyyxozIrZuYVIBK9AefwrvI9et0eNL6GWxeQnaJhgY9c9KTiNGojK6B0IZ&#13;&#10;SMgjvS1JQUUAeVePdZk1HVpbGOxxJbyFC+zDsp6Z/HpWdqmoaxBpFhb6i0rQtHtidu2O2e5reOyM&#13;&#10;2jQ8IXUNnrMcwed0UBjxyM9RjvXqUlxDHD5ryqseAd7HC4PTmomhpmX4hnl/sid7G8+cxErGiq+8&#13;&#10;d8fhXMWugG7s5Zps3KyoCEV/3uf7y+uPT0ojoge43SbC0s5NVtdR1OK2t8iLKScsT3BP5e1QeE0g&#13;&#10;EGr38NzJPdqsqxkkfc/vnd+HFVvfQCt4iee306xlvdSa8R0EnlAqrAkdgOuOazobk2s0EkbEyMvW&#13;&#10;P5sj0piZ6BomoadcwwXkkkFm8YKlIz5a5I5yD2rajvbeV0WGUS7wSpQ5GB15rJossUdumakCF42m&#13;&#10;Cb8qOd6568Vh61a/ZbCdNPs55UaNpAsUwVAcYJx1OOuO9UhHBNqbpoFzZukwgnjwpVyiqx6Y9eRW&#13;&#10;bYf2AHji1Oae1lRgRcIBIrc9D3//AFVq/IlXJ9Ri0Kbw/q15bT7rvzhHEjnaWAI+dR+fFZCWaz6f&#13;&#10;DMTJC7zbBJIV8o7Rk89Rx+tS2OxGjYlQjOOvHeug8IQQ3fiKJLiVo1371AXliDkLntn1rNFdDutG&#13;&#10;s2k8Rapf2NzbTpKdstu8ZDKccrn8OvINU/EOhi80ppla6tbkMdkMUY2l+TsVQM9Op6d6oRN4a8E2&#13;&#10;cMNveXU5u2eMMY2QbOR+uM/nWX440GztL2JtPtpIXdfnXrG6j09/X8KUVZjOT1MQXFxA8FukJjtw&#13;&#10;jgZGW7nn8KW2nvNGuN6ohXULRlBLbhtPr/Oktx9DFswRAsbj54ztzmuhsj5cMLgrmOTzFyM4I71L&#13;&#10;KJraT7PKl6kazy3MrEN1xxyNv61ThiupL3iaGKNwdsspwoYc9a57NvVCsZvie8S91KOWOAxARKpy&#13;&#10;ACSO/FQ2OCvTHvW+lhdDrPAk1vbLq13fWguI4oEA+VWIyxzgH8D+FdppUtrq95e/ZIJUgg+75Umw&#13;&#10;TNj+LH6enNUtieprNe38MkYl05vLLEO0b7yB2OOv/wCqnR3V8ZYx9iJiZyDIXAJXsQOv4GqsgLcT&#13;&#10;SsW82JUAOFw2cj1pP9HS5dv3aylRuOQCR2zSGUbjWLeG9AEyTR+UTtjYMd2Rjp+NZdxrV3fytZ/2&#13;&#10;ZuhwGnByXRP939fpQBdtgum201xPd4i+7bmQ5Cp24H/66TS9ckv7vyord5Ex/rAhReOpyf5UhG2M&#13;&#10;4560UFBTJjEsLPNt2KMsWGQBQBg6rqMlwIpoWt4LQnIuZ48gMvOD6Z9axtS/s3WriO7s72586RSJ&#13;&#10;S0nlo6AYOT2z0/GqJ2OLbTNJ1S+nWa4ks44AdkSp8ykfwk/yNctcDZcFccL+tZ9Q3H253IGxgZxW&#13;&#10;jY6dJczXEiOGlQKYUxkg57UhdDOlnngkElys6SP8rO5O5l/GnwQx6jMkUciW7xxnJVdxcjnmmgIv&#13;&#10;KkRgJUIOM8rjI9asJjywD7VEhD45DZ3EcrwRTIxOBJz27ioxLCIPK+VULBiuMn6ilEdxtuFJbqRm&#13;&#10;pXWdZHlVHlhVcOAORVvRFMsRyrc2ZCx7WwDjHSq0cphdhsKvtKOGHBoW5A2C7a2UqFDox+bjp+Na&#13;&#10;9zr13daTb2slwTbxzb1iKZAOODnr3PFXfQCl/aTLcB1EgIUhFjcqd3Y5rc0W9tk+06ddw3bNNAV/&#13;&#10;0lwRux69vSqjoHQrxXM9vo81qLe7+2+U0Q8uQKEQdAO/T1rO1LV9UfRLTRrsRiCAebGynLNnpk98&#13;&#10;ZI7U2MroeBj0qxFy+eOvJpFo3NGtbfULoWcrFWmwsLg42v2NNk8O6vP4ga3mtVibBO+QCNSM4znp&#13;&#10;1/nVIl7nSadYXGh+I7Cyv7ZJTdxmOXZ84ZR0/wA9sV3ElhbXdskMsLmFAR5bk/T6/rSbCw+zso7Q&#13;&#10;AJJK4CBFDtnaB0AqL+0BNqaWtu6HYGM6urAjHTHbrUjL3emTyCKCSRmChFJJPQUgPMPExv5dQie4&#13;&#10;1MxW8kKulwYdoP8Ask98etVblrq68GNDZ+dqECbfNncbvKbOTsz0z3rdW0IMKxc5Aa6xxtz1I/Kv&#13;&#10;Sj4h0GS2ht72SVhDCEIAOyQgcDH689KUkwK1nfwXcZTR7YtKspmgLKAVTHPA98+9ZFtqWoWVxqMl&#13;&#10;4s8Bmt2aGRICqI5PQGlsOxbQXHiPw/O+sZtpEhItVePy0ZgO+evOPYZqt8PLTwzdxL9tZv7SXKPB&#13;&#10;O+EOO6joe9GthoreJNS0i/u3it7H7MLfcqhIwCzdMkAelWPAcJh1Wa1uLWZ/MQoCEGYe5Y55GRjj&#13;&#10;vT2Qh2oWaahr/wDZ6GzkUMVWa1QDzCwzhuo4/Tmu80Wwew02CCZlJRRhVUAIccgVD2GaFFQUVdSu&#13;&#10;EhtgrypGZWCAs+04J5IrJvLGxjs4oLS5SGOHN1K4bcxXBBI7Y/HjFUiWcZcGxudIOj6YjTXBlEsL&#13;&#10;gbWLE4wwPvzmtvT7DQluNMsb2O2uNQj3tPE4U4cDG0r06twTxxx1q3fYSKHxM8O6cnh2TVorSa0l&#13;&#10;iCgRxIgQc87h9OOMc1QstD0Z9Et4m8QW0ymHe0OR8sm3llY9OeMdMVN3Yo4+PzDsYAc9cGtvw6U/&#13;&#10;4SGAO0Hlq+SZpCigDrlu3HFT1Gd/bWkEV5byeHNRiknIfzEeQyRuMfxEYPGQB+HvVzT/AA55WqWm&#13;&#10;ozXcktxEhWYGRiGbHUE/Xp0p3EaVxJZWenAvKojQkp84BJHOBWP4ut4rmysdXmlktYrRhI5BIfBx&#13;&#10;genXHWhb6geZa1qUF9q13c2zFowzFGJHzDr2q9qnhLULOwtrnzHuYfJWTKLhY93OOv64HWmlqNHL&#13;&#10;WpPnygq+d5retY55bQ+QruVBJC9cd6hrUs7PwXo9vJo9rqE0kLQW0ssrxMMkArjn3749KZqeq+Hk&#13;&#10;8Nx6fbGEMfmYNbMxz13A9skY78GqI6nnutQSCFZfPE0ayFFbjj2NQWTERisugzovDFhDqFlrJuQ5&#13;&#10;SK2UgRsdzNk7eO+CK7jwhq2nSGCxt7UW00qk3HynbIQOxz3/AEq0tCTp4ry3aRokY/JxnHBx1we+&#13;&#10;Kzzqkd7b3Cqt5EVUsjImCVyBuH4549M0wOV1afVtDuZki1SSaWWQhjtAC9OeelVLLUNVlZmnuBNM&#13;&#10;xxleGz2rGdTldg0Nq31mCdykmyymiClA8Q2u478c/wBKrLcaWpup7y5naeeRWdYDjOD/AIVXtExW&#13;&#10;NjSh4an1MQaegacRlihLFWHvng810aKqoAgCqOgHSrvcBSQCBnk9KKBhVLVLm4tLZ544YZYo1LOH&#13;&#10;k2HH1IxQM4+y1nX/ABDqAn07TIo9OZTbytNhlXB5YdN2P1xWf4xt9P0ZbPSLny52lcyGRIhGQpPG&#13;&#10;McdQfzqiTg72WKK+MdneTRQlizbhk5HTNUJ5S9w7E7jnkjofesuoiSB1KkAdDVjzHiuyybwQoO4H&#13;&#10;tSDoTSHVpLOS3u7uF5LfZFGjqCzLnqD3/nUE/mWGYSFEm4OXTBP1B+lUxEcd5cSSot07StGu1WPo&#13;&#10;OlSypuMgRgS7BgBUvcOpFctIqLHLBt5yHORkUW0aMoY7/MIKqu3OaWxSG2M0buUBzjrVqa4lMMsC&#13;&#10;hzEGG5kU/hk05DYtxLDbzyfZfMMZUbd5GQcc5p9yY7srKPmYIGc85zSIZDb3CkSiPC+fwQBximXA&#13;&#10;P2ry4VBPBwg4FX1AXVdNe1uUttkskzxiQlRlSDTHvLmNI4pbuOQI24xOckYGAc9enFaDNrVl0u58&#13;&#10;JWF5A6tepMyXHlsSTkHB3D8Bz71hl5PsCQxpuVGDEYycj369KA6liPkc8GpoycZA5pFnWeBdLl1L&#13;&#10;W4biKSECxkSSRH6sOfu/544rq/GdnDNZX8EMJ80w/aC5mwvX5vl+nOR3xTVwl2F8ErbzaAt9Z332&#13;&#10;y6SPZ+/YsIPVR3H1710JublJ1iNv5iyJlJE5UHHIb09j70MRJeTTRInkQiaRmHyeYF47nmmWuo2t&#13;&#10;zwJY1lAJePeCy44OaQD455S2xoCSFzvUjafTFLdMBZyM8bOAhJROSfYUWA5LXfEdmNLuLeXR2Mn3&#13;&#10;IYJkA2g45I7evvWT4S1+2lnu9F1GySI3hAihhG0Zxjbg8D1zmtLMm5l21xY2WuW+nQ+G3hurS53X&#13;&#10;BeQYYYwevHOQf5V1F74UtJbq4uLnUY41eUP5JACpnjaW6+2aOYZQ/tex8JWkkOgrNcR/aFLRyEEZ&#13;&#10;PDYPX8abLLr/AIgjfVxNHp0EKqHWRiFyGyNuRg9s5/Cp2C1yWcX11cvd69Ob6xhhlUNZRbovu5Jz&#13;&#10;0Pp06j2rmvD9rp8fhJrvT3lutaEp2SAHbBjkfhj8z7VUfUGacei31z4aGswZluZnBVtxLls4JAAw&#13;&#10;Oa0dAdJTNf6zrNxp7yFYYwswQPxknOOefy/Gm3daAaWkroWta6zWFvPA0KZ86AhA+TznH+etdTBJ&#13;&#10;IcrLAYyGIBDbgQOh9qzYyfrRUjKWqSWlvGk93AJAhJVioIU49T0zXI6jJY6+j3bQzQfZyYwuCY1X&#13;&#10;+9uAx1yMetWiWRi503SNE/tDSLWbb5zLNcvGG3DBOD+OOfauQnu9Ln1IanN9sDou5JW5klc+v+eB&#13;&#10;T82LUveJ/EGsap4eurS6sDbxxmJLh5kYbMHKkA/dz3zULxRS6cgsS8xSFU8oqNxHfmol5AYCjy5I&#13;&#10;1xsyOh5xWloyD+1FLbSHO0Z6Uij0/wAIW2n26i3trEQz2seHkyCW3HI/l+HSuiIbzFIPy4OR/Kmw&#13;&#10;MJbQXPict5KSWyRyRSnZj5ic49+o/Ouc8drcwXctndXZGm3Ch4YUPKsuB8w646kduPWmIx/Htvpk&#13;&#10;dzZW2meR5VvbfNJCAS+T3I68DP4mmaf4uvNB0WG1h3XRnLh/tAyqjGFwep6dDTK6HJW87m8kaUqS&#13;&#10;7EuQO9dX8PLi5PiSFLaVBuykgb7rLjJH6VD3uU9jqfFOn/27pEWqeHwRNAxWSONQrMvcY7kenfNT&#13;&#10;+GPD0b+G3uLuKOae5BdQ65CDtwKu+hBmfEfTbN/CS31vpbRYdCzBQmwZxytedWoGyplsPod/8IrO&#13;&#10;N7vUrsO6yx7I8KcAg5PI79K7DxPBcr4fuDpjxW0205cqo+U/e5PSkhHLWF+2m6PNpepASOhaSOaC&#13;&#10;XDK2P/r1WfVPENxax/ZYZ/sZH8KZGP8Ae/Soc23YDMvLq7uXkRbqMu+WzcMScDsT+max7aZ3gilm&#13;&#10;imUkgsYJTn3NZ6PVga7ajHBAGOZlI+TJ6HtzWHcXD5fy3CysxZuc8VjHQOhZ024SK8V1kYMTycFS&#13;&#10;nrzV1vEGoLbm2jnlMMjZZfMPHrWibT0Eh0Xi+50u7hYzSS28cnmLHI3A4xjP516cmv2a6La6ncv5&#13;&#10;NvcRh/MxlVJGcHHP/wCqtoNsC/aXUF7apc2z+ZE4yrAYzWL4kiuNctbzR7WGIrtAkleXGCeQABzV&#13;&#10;jOX1nV5PD2n2ug6Y8MUXlbbnepdoSThv5n+lY2ueGdLtbHzLnxEbmdzlADkkbeB7c0MRxMkcEJjA&#13;&#10;O4kfMwPGaiZlwQMnng1AiW3UYPGc065crcIX4DJxgelMZbitbMOHEzLcjkOWzkjtVOe3kSR3YbmY&#13;&#10;5JJzmpJuRo75Py7c1es4DeL5Tt5exSdxIGRTsUNu47dEhQPPuyRIZeUAz1FaniG1xb232JklFop3&#13;&#10;XMTErgDgHH1pxs0IybJIwwKqMNU8cdzJdtbJOUQyASKpGMdcmhrUpi39tdTWbXD2iqkGE81DjJz3&#13;&#10;FZ9vJOJVSHLMxxhaaSJJXT7NOyM6EqeNhzSrcTLMZoHKMBjIotqImRJbwxXAvmhnz++kJIxzwBS6&#13;&#10;xCLa4jRJvtMbDermMZ3e9HNrYZWu2kltIS1ykjeWNqxrjAHZvWlaSON444LgyR4DMPR8c1YFhRjI&#13;&#10;9KntzvcDjHrUlo2dIvLmwvIEs7xbR7mUJliQG9ASOmfWt34hRs/iKztrdIUuHtzMdh285x179KtC&#13;&#10;Z1Hgixls4LhruB4bl9o2mPaNoAxjHHXPvXRKY2mYKyl1ADAHkdxkVL3A57xBpurXviGCexaONbeH&#13;&#10;crtkZbJ4/wA8c1xOo/2hDdRz3NnLA0cgE/H32zknPvVxEz0nw+kH9lrLbJNGkxLlJfvBu9OuNQcP&#13;&#10;cW0EYN1GuVUsMY/vfr0qd2BwXinS7l9Vt2uNUiSCXHmvGTIwf/a9Ae3biqmt2Ph7RPGSWc8108sq&#13;&#10;K6zK4JiyCOR36A/jV3FYXUfsblr23vLq8dfkha4xvDg/xZ61qyavrt1CdP1ayVnv49qJGOn90rj8&#13;&#10;SQahu40bf9l6XPptnHqccyzeUsaMUaIxgHAHHHX19auzWV1FaQ2Fmlpc2YOGFy5JZRyV6Hv3xxxQ&#13;&#10;O5wE3iyZ/Der6fAk9rLFI8ccKBWRY84YEnrgZ5HOTWJ4UuLq1urdNJVpHkXFzE0WQy9+nPSrSEbi&#13;&#10;HXrfT4Z7RLaXT7R5JJY7WZkIB5IIJycDpWedDWXSxeMnmW7TlxOsxkVARnZjr0/i9aL9g6nVeHvD&#13;&#10;M2kTxNJPd/Z51JQ2kpw3PAYEDtz+ddQL1472AMk1vbSIURHjGdw9ecjgVO4y/bLKhkSV2kw2VYqB&#13;&#10;weg98etTVIFbUtPt9TszbXSFoyQeDgg1la5qdl4f08pcaWxsXOzEIUgkjpt/ChAc3fanpGo+FJtO&#13;&#10;srScMoVoAy4fO7JHHJxz+FYNjqMdpL51uR8gyFmTcMY9PrSkxMv6r4lm1PQ7uwntYZnvAu94k2O3&#13;&#10;PQ5+nX0rn4yluxtYo/s0wbDMXJXGP0zUN3Aym5kAyQADV3T/AJ5SpUbe3tx1qijtPDF3rljOXtbA&#13;&#10;XNrMER5pPlBIOBhvxxXT6j4gu9MtHe808xuFyjg5jLddpI6cDr61SWhJwUuv3NxcyavC7W9xKWWS&#13;&#10;BX+Xbxj9BWNfzNPqr3Mlx9olmQs2WPyE9uahy1C5H5zeQU2J5o5JXv2ptzK9pbxRtv3qPM+Ygg5P&#13;&#10;GKaGjJZzNeTTFfLEku4qoxitfw7PJDq8MMEjLJcSbI2jHzDJx0/GmX0O50rwze2d7PLfymzt4hxc&#13;&#10;xuEdl5xt5IHvnnHFQWUps9R8htYm+wxvseS0nJHzDOV/Hrj3pydkTclvNMudV8BatI+oXM9rHve0&#13;&#10;BOPMC87mzyRx07YrziwyIFPrzUy2H0PRvg6Av9rjPLPE2PbBro/FOlw69atavfraeS2Ww/3h6MOP&#13;&#10;zpok4o2em2OnSPcytLNLcEI6vkAYwQVPT1rRbxjDptgUis1DTJhI4n2xxnGM7e3TOO9QrJg9TiZ7&#13;&#10;i5nvN8kaorZwqnGf8KsiWZdrReXGFTPlkkAGs3ZsTYy4eWSJViClO6noG9apz/6PdtBOh2bcsABx&#13;&#10;Ubi3IwrbCqHcrEDIbPP86lsLyyLpbtJJEFYrJIRuA+lNIZamuba3s5oLaY3HnDCGQAHBP6U1rtTF&#13;&#10;FbzTypDGwVo05AAOc4pt2A7jwh4mkit7i2dWkhiUmJx2HbiqPiXxVONOWS1aO3uZDiSWL5WOOO1H&#13;&#10;tbWSJRyNjawXU91PfT3JYfeHJJ9zVTXblLidTbZYKoXlCpX61opJjMu2iaeVo4xnucDIFWbrTZIm&#13;&#10;gVZFaV+fQcUOSTsF9Svb7kuZFdSD3FS6nhTAcnBU4z9aYyxcvDIjCMpBcQgsBt++fSqfn+c6mUng&#13;&#10;YJFC2JHFXEf7liyKc47/AI0+TckiM6nbt7jFBRPDLHJBNG0zRExnqMhvat/w34ih0fT7q1uVa8s7&#13;&#10;u3KOqKu5DjqM/XpRHRgjmbYskY34wFySe1d1qWn22l7LK6itLhLiCOWOZBiRT6++P5Vdrjexj3Fn&#13;&#10;bNa3NtcXAB3fu1xgN9ayNPsiGji8omUI5YpySB7Gs12EBWO10mCK5tElG8tvhI3H61T4ScFkbymO&#13;&#10;5UPXFVcRtW0doYnDAqsg5A7UXO22ntyscMq5AB37SPrWGrZPUzbi4sWvJI7m0aA7ztaI4HPrimtp&#13;&#10;y2zFzKohIzE3Xd6CtruO5S0HJkj3NT2+A3KnJHarLRYuAsiQK6M8YfO1VycgeleheH/CkGs6TY6s&#13;&#10;Zvs7TJvZEXcOfQnpnAzVJ2F1O1uLhLS1eWVs+WvOO5xXN2niHSV01Lq/1E2b3chkVjHsJUHAXcAc&#13;&#10;gc8+9ICrb/ErT73Wre2s7Wd7dtxlmZPujsQB2q3q1jpPinTmuZrqa3tvOKtKsuAQBweeBzg8jP50&#13;&#10;7WEcr4f1a50e3dU1h7iSN/3FvMpUOuec56Z46Vo+JW02433GoalBHqBtt6mPOzp/q+Dz/vVXmDZb&#13;&#10;sb+xsPhmLuxjhvJmjGYyocl/9odeMVzem6nouseKLm419ymoTqiQmJN0YBXGPzoXcCXUdKNlqn2e&#13;&#10;wke5j3bDNKu1Vf8Au/p1rU0651LS7q3j1G1kkt9UwsUkUgMkbEcFTnjPf/IOCVpMd7knie+NlNb2&#13;&#10;epxx3EYkLyLDctuK9gynpng1W0O601tb8268xrVUPkRyPuEeecHPX61TdnYDL8W6Np5sJb3SLKUQ&#13;&#10;ykxHLD5XHbHX155qHRLbU7O0f+zEmlt4SGHIVlcrjnHP9KtvoIjuJZYRDcOynVVkKvZCI8pg547/&#13;&#10;AOTWh4H0+313S5DHqQsJFmGyNHGGOe69fT86LAdBNf3dlGmlavbXl6pZlNymMdcKykdeuCCetdOq&#13;&#10;qgg22LSeXHhGIGVI4xz0+tAyyZHFt5jRtvI+6oyRUVvbzPCPtsiyuJPMTaNu30HHWkBV1/UTo9r9&#13;&#10;uW189vuE79uOeK868Ra/fatcR3TwiKEIYiIgW6nkE/lQIg0rTL+71iEwDZEJlVW84KzDHO31xUDy&#13;&#10;rY3kgubTdGJXQo7YKOOhOOvf2pKN0C1KdxMjPLcNG+1cYcNgZ9MVFABIzSBzjAwG71k9AM8kbjhs&#13;&#10;HdxkVc0pf9I3+Ydx7irKOysPCviS70eK3uLzZaSEyLGzMuw8kbh1qK4uLoaRqE2vpdw+ZEYreM5E&#13;&#10;SvjqM8jOB7ZzVCZyMZzGjlQXAw23kU62tpEkeb92T1P+TWVtSCae3ms7lMhZIp1LpIucNzz7VBeR&#13;&#10;yAMrxFAVyXIyMVXUtbmfLBJBPiXHzgOrL0ZT0NT2jAXEZRzuUHJ6YPbFUy0dimt2l1Zsdbjl863i&#13;&#10;PlyAEmUnkbmPXHasO3v7OENshkkWVM7NxBU+9ZVHdE7HX+Hru4TR7mzYxRWf2OQolw2AWYcfh/jX&#13;&#10;munb/sa7lxgY61S1iB3/AMJLpYdR1GGRgFaBZc9gFJB/nXS6nbyanqdwFtrqS1ChzIrALLxjYoPX&#13;&#10;654IrSOwjl7m40e0MGm21vI1wsjGaaTDbRz8o9ccc+1Z1zot9d+ZPbwBt5ULIijB9MDtWbV3oLqc&#13;&#10;nf3Etxnzt6rvEYZVxyDzzUtvpxjmO68MTFchXY8Dtn0pbBsMUXCBiGU/Nk88ZpfOe51CSMyOzn15&#13;&#10;HHvSSuISNRAxlDbpC20Ack1MsUXmRhnXe2dwA4zUjC8t4oYlYuSCMEDHT61PDb2y28lwFVQuNx39&#13;&#10;KnVoDVxFFasYCxkcqoBB+YVWuWjikAnKhkUbV29PXNZ8ttSXew2S/jtp5ZFmZjMArYPBqtLd26yN&#13;&#10;LIqyFxghT0+tNXJG21vaRytJbq0ZflgrcEUssbAiRNrlex7VLbb1Agv7d2tjceXtXcEDf0qlfKzW&#13;&#10;sWE3kEgn0ropv3S1sMS5iAO+IM5HBPaoI91xI21FRFHatErBYljjMRZhIDg84ouGdpVeUlj1BJoA&#13;&#10;dcxhGR0uEkMy5KBfun0NW9NspJbO7eK0eUW4LSgDoCOopjK1tsESb2wOnJ612eq2149tBfvPakR2&#13;&#10;ixsqyZcr3JB61Q3sY8lw8+mGfyPOhRwiyBhn2zTLNxPqZabzfmjaMIjbTGSMZ/8ArVm1aVxGUY7v&#13;&#10;Tt0YJ8pT8pxkHPFMjnNztiRgZFbOXbC1Wj1EXWdpdomUqCo+71WotU+ztJFbSJ5jbMrKucg+hrNb&#13;&#10;iG29jOY41e3j2q+7eW+8PQ1Z1CS68iGJ3RIlztCLnPsf8aHJNjKyA4yDiprdvmAbmtSw1ZZ/JieB&#13;&#10;XBjbeZEzlffit/4f+K7LRb4R3FxdNZ7GUAscKTznHTrnjjrVRA0z4ivdT1WbTNNufOguG32/mcyh&#13;&#10;sZDbu+MY57VR1KaKe+i0+OHdtjKyxznOJj95gOg57DihuyJN+PTRd6K6nTo7ZtOTy2uIGEYPA35H&#13;&#10;U4HPFN0rwtHcaNcWsWppHdPMDChmJV1XkZXrz19aYxmrypotqtnqOgWb3JGPtJO5JB6gHkVzelaD&#13;&#10;HrwELXIjTzFRSD9wZ9f0p3Eenad4WsNGito7KYw2tu+90fDeY3TcW9f0rz3xDPbf27qM9tEIE8/Y&#13;&#10;qmIIScDPT3zWc23EZENYsZLVY7pbpZw3zSpL95fSq0OsTWDZhlcpEGCRuNwVT1AB6Vnd9BEctz9o&#13;&#10;druUm4JbLvKSSWx371UWe3hso5W8wSSOVbf90DtVJPdgWZtQW4jjaXdtjxt2dAOnSo/t975QEM06&#13;&#10;AP8AfjbAYjpkd6S7jNpvEN7d2tvbXNpafa4uBdnPm5xwc/09KhMUV1B5U/yMw+VoyFBPSic30FY6&#13;&#10;7wJfzzaUNJURqYw26Xa0mM9MjoDnPU44rrLSTZGlv5/2qVfvtwDjPWtVqhkdvd2otWk2PB5kxVlk&#13;&#10;BDbz6+lWFuITF5iTReTHkO27gY96AOa1rQv+Eg1eF21mVrb/AFnkW/AKA9Q3Qnd+P8q5PVbm10mP&#13;&#10;bZbriIysojuSNw45Vh+oP0p9BMo+HJdLt9etrzUTeW4hi8xejAnPABHP/wCqoNXnh1TVZksra3jt&#13;&#10;8yShzwz89W/wqdlYDGkC7vJlJjDYcFXG0DpzVhXWDTJB9pQzNLtVWXgL1yG/TFS0MpOdrZ46+lXN&#13;&#10;Lb/TFjLY+fggdKBnbaH47vtPUWmoW7XcUJZPPU5dv7uf/r1yviDWJtV1K6nnSUx78rGNzRrnpz0/&#13;&#10;+vTb0EZ91aG1miktbgxJMACrLgjPXPrUyGK3vUZd1xIDtdf7xz2qOgjQ1W6M/wBntRGI2tAwZUbc&#13;&#10;CCcmljuZYoxG0PmxTrsZT1IJ6VEmJ7mRrMXk6kVEHkrsUqmcjHaq6PslhwBgt82OuK0TujXobKSJ&#13;&#10;dRyov+rUlmfknHTGDU13pllZaXa6jDPMZZ1bfHJgBMd/UVnZaiH3ULnQre6ZpbnerctkBCPXNc7Y&#13;&#10;lTDjofSmla4rmjpytJJ5Szi33rgyFtoA+td94U1HUtSjK29/DvtlCpFckqQoGOVHX6/StIiZi6nD&#13;&#10;YR65JcnUPNmnQs4txjBPXAP4VveHxprW91awSSWcezf9p8zaMnrnt1oT1EzzPVkmitprQXIIhlMr&#13;&#10;YXA69eaZY2F1czbl8y4kxl0c9T61LYMfqbyxzvZ3Fmqyov3V6ZHpVePy1X90zecBk5OaVrCGsHjE&#13;&#10;AecIwcswKdCOnNQyXbzYmeNQVzyOKLDLLRSrHuYHaVGAGB61bQQMgiMO4ucFgeN3bNZtCNO21w2Z&#13;&#10;TEWWTOQV+6fesK8v5bh2ctv3MSGYc89jUxTvZiKiyFo2DfNjk+o+lSLdW3lhZLRgDwWB/WtOUCWC&#13;&#10;4tYU2wlyc5wx5NXI5laAyNLFFIXxtbJyOxrKULvUVg1F5HtNvmCRAQ3HGDUdshlt2VZDGQc7h2NV&#13;&#10;HSDK6GaoUp8yH2IpyjEUTh1Zhw42+/StgLQtoYUkMaMwZupPIqvOMwsi7cg5JYdPpQnqAj2xhEbh&#13;&#10;N0ci7kcMOtSWeoXFg8xjMo+0R7JNp4YU+owsJ5QzRNFG0bdARmtm2uoDp80Bii3H94hYHeGobsDD&#13;&#10;S72GKC7W4s0b7RHtjQL9xuxq14Zs3F3G9wYkJXbvP8X1qboRRv55LTU5LaGRSpk3BHGUb8aoxiHz&#13;&#10;5gyRK3mAgDofWmn7twLyvbiZvLkBJPKjtUCFoLrMzM8b5UqV4GfU1ir3AmklmRokgRdinkH0qG9Y&#13;&#10;SQS+ZD9w5Q5xg0Rj1DQpEHbgcVYtApZA3BJNdJaLd19t/dfYgr7QxkQtjKj+dP8AD/hq68QWmoXc&#13;&#10;MRs0gic70wwd+u3bn8c00Lqa9l9pg+yWs3h25+22hwl1ZKyl1K9+M96l8N3egSxXNrqck9u4kMqh&#13;&#10;k/eEjsGwabAeusOrx28c93JZB1kZXALtgcfXnHFW73xBa6rZQEWbx6jCgUTZwGrPn3ERJelmmGoR&#13;&#10;tfPJCI0kd9zx98qO+Op9awYNDudQ1eDTdPEzFn8zdIwUFQedwFOMrgjsfFmu6pYIPDtnpDea0a7J&#13;&#10;IG3DqORnp06H3ri7wXSXE32sF234kMmCd2eeadTYCKVbd4AwY7zxsHPT+WagV1llMMcTNnqSdxBr&#13;&#10;MaC4dLq43pCdwXDJEOD74qTzEZlUrwFAIPIx9KHK6EMnFrJCojzlG5Yk4yKnzKrgRyL1A24xnNJD&#13;&#10;JWbMIiljw/mFmlz82MdKl0mK2tXjGrw3U1mxJUwtweMZwevaqVgvY1dM8TRaNe+ZZwxQq5CMhdgp&#13;&#10;XPGR7ZP513+ia3pWqo9taXrTOckggqwB98VondAc54l0uXTFkmihu75lf7QZt7HC5wUK9D6561gv&#13;&#10;e6v4jWEWFrbW0JT7m4hBg9WzwM9hTEyC28TazokbafHcJJbwHEiphl5POG7d+neqtv4d17XL2O7j&#13;&#10;02RbdnysmQAB7ZOT6ZpjK2pafqGl6hd2lzpU7rHAZFJPJGcbgRx17VBcfZ7kx7LcR5jSR1WEjDdw&#13;&#10;Kh6CK10tmk0nl/NbuON/UZH61Pp2lpc2ouLq+hggRwjhsfNGx6r6/wA6FqMpXaRmaYQzB4lchHRc&#13;&#10;ZAPHXpVrT3Z7yIsR1APFIZr6zbzWGpxhhEYm2sZ4WPls56At+mai1O71CPSWtXlSOB2J8lApJ56H&#13;&#10;v070rWJZmyiNWjX7yBQRk9fbNWLy4iGoLfJp8abGUtGvQ4P6VIDpLjTvtd7cxpLsdywCEfKe4qi1&#13;&#10;1LseZ5HEJGMqeaykrsCK7Dfatrtn5FwT6U+BAHDFulWnaJd9ABlVW3KVDN8jeg7Zp9xc+bFslYkg&#13;&#10;YDE+tS32JNPUdafUtLhtpNPWEQR7Y5I+jf3twP5isSyH7vOMH0q7gaOmOkd/CZnVI9w3My7go7nH&#13;&#10;euy8T31rYjT10bWbaSf5syLsLqMcEkdPTB61pEbOLsbqKO9uZ78NPcOB5UueUf8Aveg57VFeatqU&#13;&#10;1v8AZrm6dIiMuFI2kjuf8KzctSCpfak0tnJb+Y0rPCI2kYc7R0Aq9a65b2+nqFEou4wu2Vun/wBe&#13;&#10;mBTuLpryV5JpfMkkIJdhyp9RVJiY3G1yCDwwpXAW5kklcPKzMxy31pzyCRY0ZR8v4ZFUBJud4zNE&#13;&#10;gKxthgT2qTTnWZzu8zbKMAg46ehqXsHQ3Lexa0sI7y8GHY/JDwWZexJ/pXP3UrG7eQJ5SZ6cc1Kj&#13;&#10;qBBiRsnPygVXLSebsDEknjByK1Qx0SSQurNhsnnB/WrLFY5ywUvGV6nIwaTEEVx5hdQ+cDke1XoJ&#13;&#10;THbuQ2AcZqbWTCxlxyyKAoDYJ5xUn2hGtjEYgDu69c1o0BIzwCDyzcFD1FRZedIUij3SICWKg8jr&#13;&#10;k0khjZ5SLaINbojBi25W6g9QRVq5vY51AEZi8tFUL269adgJ7FMkHHOaTZOu8kKvluSFb7zA/TrS&#13;&#10;auNmhHZXM2nm4ghTahDGQSDOPpTbGKO31NQJ5XJyCC2efUVm9CR+pRyR3W2dR8gLqwGcj61jNIkl&#13;&#10;w1xtTh9ygLgflThsBNDcgXZuN6jcApXjFXZC0isQrupIzt44qZKzAhMUkbExTTOmccgEZz60Xw2x&#13;&#10;BZdnm7s8H+lPdjKo5BINWbLqpIzjIrYo0V+yMVjukADqQH/u8e1aPw1v10vxslmLqKKzuYy3+s2h&#13;&#10;zt+XIPf0+tERdT0nWfEEOk6gq3CvJA0O7MQBKnJ68964DxWPtdvF4jtZrR42QQukAKmP1GD/AJ6+&#13;&#10;1U1oIydLns77XbdLmbZbdd5fBzjgU2CQfbmkXLRFz5aryWHTtWdlYCzp18NM122nDELFIGdSm4kf&#13;&#10;xD16elXNR8WWrXclxpzTqi3BkVvuNyMYB6j0og7IWpmajqNzey3FxbXF2oYiQvJITs4wckflWbKm&#13;&#10;Aqu/nhmVwIyS2enNKT1AivbloJ5GjV1RcgEjBx6e9QQ3mx1eXzVQNhmUYYU+UotWhtXlVFSdw4PM&#13;&#10;XEgxnGP89KgNwwbzGGNq7c5/nU8ugErMGhUYBz82c/pT1kZkDSSMqkYJB+akgCeS5dUEAedZSEUn&#13;&#10;g5PbP9aW5gkjilMV3JvhnaKOBwzAA4yVb7v3uMVrFaAaGl3tvYXKnU9Nim8xFdSrbgjdN+O+OuK9&#13;&#10;Mttc8PWkfn2qrJKiCL9xFztB/ADk00gNe5uoprNwtxCCDtkVvmH+0PXoa5i2lvo4ptNttRsQqOI4&#13;&#10;AYh5Ld9rHr0wOO9MDKbQtXvk/sDULm206OFDcq0UIzMc56g9uff2PWtXQxLYyWqG/l1L/RhKuZSs&#13;&#10;cYGTggdOB3HWmBx9/wCOta1hdWngg+z2ywLG6hN5VCT0bsTz/kCuee/MM6McqZF3Jk4A/GlJXQEN&#13;&#10;xviuU/dt88e5iOnNNVrYWzxYF3dTxKqyb9vktu4GP196SAeFkw6hCWX7wA9Kt6fhL6J8YXIzSH0N&#13;&#10;1rXxDrGn2+lwW8ctmZTcxXGNm7aeQST82MgZrKubO6uvD1xqbPDFc20vlyI7fMGzjtQ4iZVutPii&#13;&#10;tYriPUYrl5AC6qflU9xTDMPs7QBhubCjdlix9KhoQkMgWYruKoBxnA+uakL2lreIxkleCbrGqgjd&#13;&#10;681n9oZWuZzeXbzqBkAIVX1HtVgiNI1O0lyM56Ae1Poiugr3SyoEjUoeFIxnJp0Vrb/2feE6gIrh&#13;&#10;YztRo8lie3/16hLUkh1G7shZWZtL+W5dkPmxvGU8psDuPxHvTLQ/ICOta8qQFyMEXiLnhlP/AOuq&#13;&#10;E0SqCGkYbmwSBSk7Ay1EfsqCTcoD537hkFe4xTGkXBkiRZMHIB5z+dZ3uiCre3ErBykZiAG2X5MB&#13;&#10;T6VWCtsyBknnHatUrDsDAhyuPmHaoGZy2M4NCWoxUJFyTK2PLXPB68095/NkMigoSPrVAPiuCLd0&#13;&#10;UlWcjcR6j2q9bTtO0UYXYiMSxX9cCokJj5zCzI0lwQQpB+YjntWcU8wOkTAqcZLc/WnFJIBpWUHY&#13;&#10;I33KeoGN1V543huCzoY8jkYxVJjLT29myq8V3hG4UOcuPrjipbezheEL5jSsRzk4waGxXGtZQ2hU&#13;&#10;B334+YMMYq9bbfJfccYGenWpvcZlMx2dME8j3oR1wAxx6E1qxD5IkW3cM8ZdTkEd6iE0itlJCgI2&#13;&#10;nHHFJANDBWxndjoTVguJz83UnnFMZq2IIwV5KnIGetSxawZrgzyacqAgjzD0DZqegMa959oAiVvI&#13;&#10;HJftznoRSw6hGNsWQzRuScL3qJIQmr3N5cWhCQ7l4BZFyR+NYis0bTRyB0kQcoVwR+dOCsgSJkKy&#13;&#10;KPNBj7YC4zQ9wRarFCWDZ5O7hvrTtcdie3kvDI6QRuYAAzjsnvmoJl/4mDMyOjsozlsg+4otZjJA&#13;&#10;2F61dtQNmTTZSNKxvjZajAYZljuZR5KAgEtuIHfjrimWup2ekeI7h/EWgi8T7SY3ukBATj+Feh55&#13;&#10;pxuLqS6xNZLLHLpFxcSW7oJFEnBXklR69PWqXn2sxla6jcsQdixnALeuO9KT1JJtMWC/N3bJDaQy&#13;&#10;fZwEaZtp3Z7cUXlj/Z/hqCVdSH26J1QRKoUBOvykdfSnHYCmuoDczEgnIOWPJbuc0l7cwPAMsIwM&#13;&#10;fIgzn61g0+a4rFrw3qcljFP5cEdzFcW7RsCcnnoT2/CsiaWWJ2O1FGeDGwNbaPQCe41GWT7F9nEU&#13;&#10;c0TBtxHU54p2pXl9ct9o1REJ3YDCPaCM9Din5AMtWSWBpoGMcyuT5acYHqvfpQkdr9mlMkxhkVd0&#13;&#10;a4zv55qeoyv5szQC7SGY26MFaTyztBPTJ6CrCRtfPbQyXjwl2O791vVeeMBeemT+FUojsbw8M2Iu&#13;&#10;pdPg16K5uUIMcRypfPbPSuh8GQ3urWY0e70sQ2EEsoS4hBykw7sehwTx2PHXFXawXH6R4FdZZ7G+&#13;&#10;uZIpo5jcROsSsJVzgkgfy7V2Cxf2XoxtY7B7s5EbngefkY3Z/wA4oA4fxtezpe2tpZ2MumtFKWd5&#13;&#10;JQTKSAAM5OenrXKmdI3l+2Oiuku4yRPvYY9v88VLWoj0DWdJ8SeINNsL1b9k3FZPs0SeUU+QjduJ&#13;&#10;yPp71ZOp23h02o1TTnsobmNV86Jh8ki8HIHQHOeM5z35xfkh2PONZ8Qwy2Gp2Gl2VtBb3VyfOulJ&#13;&#10;3SbWyCAelc3FBPMnmrGxj3bPM7Z64oYDjLMeGmcgcEZp11MzMeQoAA+XA4AqALYzHGCWIyuTng1Z&#13;&#10;04ZugrHOSCBUjR3rajqmr6JfWSWNlbJp5jdJIZfLXyyDnB7ZGffmuU1SxtNM8LvZXkcltfXMySLG&#13;&#10;JA21B05/PrzWhJhz3BikHk7fJKYIRRtpIgft0YwFTIIZHzk1kHQjwYpRM7BwJMkMM59qtQRCSKR0&#13;&#10;CdN2ST8veolsFy1FFcWU0tw81uoRt4MbD0qOK4N5fmUBrlG+YoB6/SkMbEoefykJVt3KtxtHvTru&#13;&#10;GWOJp1Xad+xvlrNJ3J6hdytFYpF5SJIxIkZR1U9AaSwcBFIGQK0iNFuVhLf2+Exhcde9Z7XIXz1d&#13;&#10;TvH3BjrzTmrja0CFlllLOZBGgyV25z61KLWN7pHKIIyMb2Y8jtgVlexI66kaSwuFWNtjnHHVh2ql&#13;&#10;GkE4WCVdhXktnDAVcGLYpzvubKAkdvU1CxKuNyjnkitbFCxOhMm8cMNoOM7eacHjDOY2Yg8A4xxT&#13;&#10;APmL8FiSKtWzIZECIwkBHU9aiWwmPktINjs5Kbs4dm6moInmtrYvGIzG7YOKmLutQWpL9oecoWIL&#13;&#10;Y6nOKbK8Mv8Armynr1INOw7Dc24wUjicL3I5x/Sp22lAybQOuNuCPY09REUkjOwJ5z3NWkYiwuCM&#13;&#10;58s9KEtBmOmWOd3AHAPal2EkYOcjpWoMEBBG45GOhFSSIm8siYAGTg0CGqjAcmrECIX49aANeABY&#13;&#10;H452n+VZtoFEKCRneIk5Rece+O9SNlqdrUJI7rLI2Av7ocqPWq0EMoh81FDRvwrk8nFK+mokX9Ku&#13;&#10;ZFkDkyKE5Iz8oI6ZFPMQa7aWWYytK2d7DLAehqG7MLleWGKKQC9ucM/KNtyBTBpVtcK5S5mO3o23&#13;&#10;rV3sguTxwPazZhkdVk27lHIYjviql1ZTw3bXE0iuJjlccYpKWo0wC7l6Vcgwq425zVFl1IrB7y1n&#13;&#10;vgxSM5CAc56g5rRF+908hkZQJpC2wnIB+hrOUmiJbmfqmmJa3KGApIssWXYjYVf0x3x61XtbPe3l&#13;&#10;3lyYIiufMiUNg01qFyCG4t7e8EkSfbliJGHXG7tyKR4o57E7gqBnJVFc7oj6EH/Jq1ogZVS3SMqJ&#13;&#10;GDyEdCOKnDKs6MPsgZADmR9pPtUvcVyN9T2ljHbRLvOSAcD8qo3c/nQq6WwjIwrBFqkhjVMJ2sJJ&#13;&#10;Bhhwe9aTSh1BCC5jB3lJSOB7euKGJhHdJBPhAkCyht6wr83I6c9PrXo/w607R7Sf+10nnj32+0pd&#13;&#10;25QR/MN3znjrgcetNFLY6bW4bKXwwga2DW5uI2KSJtz+8Hb/AD1qPxLDp+gabd61BYWayLAYnDDa&#13;&#10;HBI+XA461YHlbajaTava3MdvPZ73QXAP7wRrjG/J6Z9Paun1LWtE061tbXTtYv4ra1fayjIBJyQ+&#13;&#10;ehwcccVTA2p9dsdR8Pf2rplze3Daei7p+EByRuDZ749P1q/4d1JLbw9c6pftNGHlZ2DuGBGc5Qcd&#13;&#10;jz9KmwHEfE3Xbe7urS4024try0uF+bDZZGX1HUZB/SuBurqaSZpREiZOQIxwKBHs3g/xUtt8PE1L&#13;&#10;WppG8lvLL7Qd390D149a5tdU03xtFdpAs4ubYs6xyy7xKpyW2qfYAnHPFNlKx51fwSWF5LaTxGFo&#13;&#10;zkqVK4B5HBq9PZ3cfhuDUXurfySRm3QlXA9SO9Swa1K14ghtrTzIZbZiWLSSxYyhIx064/OmOALq&#13;&#10;SJZA0kbqEdepOeoFAi9cvIZszqTJ1bI28/Srmmc3ac8kjBzmoGXNa8Q391dzW77bddogZIeFkVem&#13;&#10;R/L0rGM0zl3uk81sD5pSWLdgM029CRLqJtqAQLEvQhG4pirIkzBZNojG7AHP4YpARqXdiqId7ZbO&#13;&#10;eakiW8t1uJBEXYruOFzyelK10MsTPE026d3aQwgZYgqR6GmWkjQAKse0K2cjjNS1oHQmMkdy4aNA&#13;&#10;G6Oc4zRLLJFtEhYxk8gnORWaixEZu1iiliRWbzQQzZp1rlY1A6kVdrIaLYfFxGeu01l3HmQXki/M&#13;&#10;SWOSfenuN7E89wIrdIUlLEckEY5+tPiuPOdBIMbRtDD3rPlIIpJkcPGZmAAxkdTVcgupKtmQdcDo&#13;&#10;tXCNgKb/ACt8jHH8qGkDwkGNt4PL5rUYRki1Yhdykj60DaAiqOcc8UASneEzuBH6ipbOULeCUjah&#13;&#10;Uqy59uoqBDHkPzQhm8kH61NC8kkTEICUIUbVwuP6UJaDJEu4SQCnltyPm5FVZpo1gZFOZCOgWnYS&#13;&#10;HERRQBmEgMi/MAQfoag81ssVdhxj60DGofmGWOc1rQNtgmyDgRk9KYGY0Py/JKqj1NPjX92P3gLD&#13;&#10;8KoQGZSArDJHoOaXBZAfmUkjtzSEP3JvKs2Mn06/hSQs7z4BXGewoGtzYVlFtL0YhDVF70m2WCOJ&#13;&#10;UEeMccila4SI7G4uLfe3nYR3G5AOvHrVyNJNjkSI0QbcBn7ue3/16UgKztIIm+ywrkHDkvyKmt5G&#13;&#10;kgxuKvyQX457cijlQE9vcE2rzsoYxybSCARnFCX1vPPmSZEbO3YBgU3EGhk11sKS53IG8sgKQVP4&#13;&#10;1DfPumSNz/qwT0PJqLaoaREPu1etNzD7vSqLJLuRI4QzgE9gabLMBF5q4GOg96hrUh7kc9+biHa8&#13;&#10;oQkZyQSarwBY9JmSSd5nLcfNtCn1qoqwhlnLDFFJHKhVn+6QcLn3oYxl3UOd6nnGcfnVNAQowRJI&#13;&#10;mlMk3Jz1/KmASWoX7RboXmTI81eq07DIVTiPJAU9e5FT/wDLMxpKVXduHvQwZFJbSruKjeucAjvU&#13;&#10;SiSQqiLkg5CnvTGaMVssjM0q7ZRgoUIJWtaz8Xalb6HPpZCXgZiyCUMMH88Hnt0pJk3LevfELUtZ&#13;&#10;0w6ekC2tqUjSQE5dipySCOmcD16VZi+JEb6FFYahoX9oSplWlnn3KwycEggk9e9aNq5Rzlrq1rb3&#13;&#10;+6SyjuIwuI1mYsoXBCoy9GwTkE1RjZWWRQuG7jPA/CpA3bLXryDwrcaCiRtaXHzOTwwbIOQfwHHt&#13;&#10;U1t4pv8ATdINnaW0Lh8k+epkxn7xXJ4z6e1Lm1C5zzjbGXaJmlJ5YEYOetGxgPNDbj08sdveqJO3&#13;&#10;+HGuoZJdK1DTjezXGEty6hk8sDO0r9QTmu+0e30m2u3ubHRoLabyyzPFGF4x04/Kqtpcdzyme+T4&#13;&#10;i/E+2WfdbWNxiELkBtiAtjPqTn867zxB4D8NL4YvvL82MWsLOuJ/uMqnHX+tGg7tM8dub+S8S2dm&#13;&#10;lLwxhVLtuyRzWvca3Z6zrpn1GNrW3MW1Wt48uCBjnH1J78VAivI0SSfLM1zHtIErKQWHY47VZ07A&#13;&#10;u/3ZyHKnbjGOKjqUZ2oyY1K4HmOf3rDaBUKSv5DIGYjrj1PaqJZP9oheULIrjB6OP0P+NWRbOJIj&#13;&#10;bIi7yC25ifbpUsWwy7t2S5IM5Rd2FBXlaqK7wZkFxveRj90kHg8ULYe4JIqyI7oxYnIz0rVa5+0h&#13;&#10;oyI1BbKsBtI9qmQFFZ4A7LJ5pCk8ZGQfantbxOd8Vzsj64kO4/SgWxXndEm8tZQ4IGDjH1q5bsNo&#13;&#10;9c4oaKRbkUlo2I4HXbWfq05/tNo5lXaMFG74PNCG9iIJHIqAMzuWwY8ckdjTGQwzsNyq2eQG4oZJ&#13;&#10;XIIyQQCeo96l80RrmRo2YrjA/rTQEbR/IJCPkbgHNJ5WCdrjkcgmmIhQnaQOCTUqls9M+4pjY7jl&#13;&#10;W46fjUjYDDjGDg8dKkQGUb/L27VZh8zdKbHMUWRUmk5YHCDoRQgEaRGZiysSVJyeue9MaErbGYlT&#13;&#10;lSMBvmz2pjJHdTCjIiqQoyc/equ7kZIHNACyyv8AKX7Yx7Ctq2IkVlHeMj9KGBnslmy4EjiQHlcc&#13;&#10;kURtZlsE4bO0hgRTFZkrQWxkPlSRtxxhxkVC8Dl9jFjgcMHoAlFqyp5jknnglc8U+NlWfblflPDA&#13;&#10;YJo3Bbmky4sZj8oYjAyM5rPSFVb97JliMHaDjNAS3EkRWfAYBe4HepCklkxRZVZpV4weg96HqJDr&#13;&#10;ljLbtKY1aQlQ5Q4Kj2p0NyqyyRgMABld64HT9aXQfQRZZIomaSLernjjj60tteW4PzWUaybOWGSK&#13;&#10;Aux1xqMVzYvGAX2ksu4dMVXuJY55leMNtZAfm6570rMpDlX5gMYrQscKrAflQy0R37xp5bBVdiCA&#13;&#10;rVR82NcGUlgOqp1/Ogh7gtwrzHKbcdPb2qygEkhZiDhSTzk0WJsV7pI45Cu/eAMgD09aZPcrcAIJ&#13;&#10;mUAnhgB9OR1phYpZ3Espwf71SG4adES5JkjRhtOc/WmMnitLd7iQs4aBMMdsmGA9qjFr5kzfZACo&#13;&#10;wP3kwOc+lFxXGLtiLI0kiSIcbTghvWonnWKUG3Mg292xnPtTSGL533WY7ixycDpS7JWhEw3cZwVF&#13;&#10;ACTTmSNGMLIgPLqOpp7RM8O+N1AzjpkmmMIkKujGIMhOCGbGannNsjFlZkZh9zGcfjQLqRiUBcbg&#13;&#10;SCCM/wBKsyXFtHIdq52njDZznrSsDI3uUkdSgHynlRxUKSyW8jPGSAxIZcdKsktaVrl3peqQX9iE&#13;&#10;SeFzgyJkEEEHNdGPih4ivd9uJ7SPKkHZBg8++aqEV1GcZazW1tqUckscrrBID+6YIW9Rnt+Fbeqa&#13;&#10;/pGo6bdhbO6huNm2INMSBznr1NMbMBHKqpVDk9MVPBBO04+UqNpOdwHFZMC9KwSNdueF5Jq5aDbq&#13;&#10;ELKM5bg/yrMpGPfJINTvD0InYj86bvDx7WUFu/oKtkka8I3mEnIx61Zjd0dCPnA7Z/nSBi3NvJhp&#13;&#10;VDyDqcc7abZxAzxyFGkWNssq8Uugrl8ThLg7Lcj5WDJKNy7fT2qmZXMKoIkUKc5HJNJIZGdzNvHl&#13;&#10;9eRnBxSF9oIRWQnk45BpgCzwM42xZO7q3b1q/b4zgr1olsNGkwVtoYYXH8NZetRv9qjyiAvCCCTh&#13;&#10;sClEroZ0DSPJuXadp6E0SSIAQxIPJPy96diCFnz0OQR3qSNUlhZT94Dp3pgIBGI8MxBzz6CnDYud&#13;&#10;rEswyMjikIPIZIdzYHfI6U37jqQSQTzjtTAmV2f/AJZBgDz6n1p6BDC7MFG/CqxPT60gIpIiwPO5&#13;&#10;hjGBjFEkmGYKyB0OCFHUYoQDIopPOIkRnIOBgHmpDBdGdGeB1XpjPT0zTAS5tGgKoIZQ4Hzljke2&#13;&#10;KgcFH2sDx14oGRkttyR0Oa3LFsypnv1pMDMkmhLjdaOGz94HmpI5IcN8kisenemMRRDJLlgFIPHy&#13;&#10;damjUSXWxVQ+7jA/OgCVZLxT8ly8SZwFGCMU8yNc3RaT5gOOQOaA0Ll7M1tpvmJwS4HK5GKzPt8y&#13;&#10;hj5aNnuFxmmgtcYlzdffVAgIwQBnin7bh2DlckdCRjFGgrJDklliaRJInO7vtNKbho2CsuRnIUki&#13;&#10;kOwjX0pjCHcw7Bj0FAuQzAm3jDAYO0nmgTQ/zIWADQMRnIUcDH1prhDOxhgeOPjahOcUDS1JV3rK&#13;&#10;dy9DV+2jl8pnUdBk49KlllXVGeOOFMqd4P3l5HpzVOMFJFCBN395jtxTRDJVgaQs0wjJdsMRIM0+&#13;&#10;WRbaVRHZKxbh3Vvu49BTJsx1wxWLEcUlwkh4woyKom2ZcEW0pYcnBzimgGeXdSfLKrquflBFBtCR&#13;&#10;gNJGw5yV4PtTGMRvIILB33PnG3AqUXCswBj5BOGC/lmpAijjnlZiY92Bz8vrUZtJD0IHtVATwSOF&#13;&#10;MaNCfl6YyafI8iRYEzRjbgoncUhEZtTLsChs4yMHI/KpGtXjRkWPyyV+8W5P4U7gQeYqlFYZ8s85&#13;&#10;4NWPNt5HJJZTj93uxj8TQMbtjExzsYZ6A5B9avtb2X9kXFzFZ4cfxDIxzQgM1baIysTJIm49AAcV&#13;&#10;Otv0+d3I7bcVQ7D540VtwQj2NVbMZupDHwVII9auBLVgeGNmkbHzElvpTNKhjuNSjSQEqylsA81J&#13;&#10;Ro3dklswCttUnnJziqzZAyJVIOcHHFQwa0Jn+4FJB47Vb01maZMt34HpWY+hR1NZjqN1kFh5p2gH&#13;&#10;iqsCTM5MkbRjPHFX0JCXzFyQv1yKnguXRdzw7sjqOvtSsBcVJVCB49qSnKsT2I4PFQSl45lSa42g&#13;&#10;gYYL0pIQ2eZZZjJFLIzBsM2zA9s09f7QEBCjMUh3EDANMCIGNCi3MIxuwcDJ/GnssVwqmILGIj86&#13;&#10;IDz789fpSAVsOGMNsFUHkkYNSwcqD0oY0acziOCJyQM9M1Q1yAMLa4XqAVOB6881MdGX0MwQbW2l&#13;&#10;8c9VPNPkhVZCY2V/m7uM1oZkiQRtBvkkROcYyM0klrFt44z1YEUgsxgt4csUbeMck002yeWXMq47&#13;&#10;DNA7MjSBi3Ep29MYNSqjZA3ADv8AJmmFhpihiTmaYnPYdc1Nbw26oAA0m48D0NILFpHEbtMts7MP&#13;&#10;XAGPek/tV0l8w2EAIGc46VNhcpA+o3cmVkwysd27OT7VGbqd/l2oynn5zwaqyCyAPeSjlo1UY+8f&#13;&#10;ypu+ckK8iso5OB3oHoRkEt98HI9Kmin8sqSwyKGMg8yQyfNK+Qe9IZHJ3h2z/u5oAPtblQr8EHI+&#13;&#10;TFTmWCSBQ8zqzqeQmR9KGBXAtxH8jjg9ChFaGmIpcFcEE9BQxl3WVzaQpuAJYnlsZrLdJVTakydO&#13;&#10;olBFMQ0PCEAlErSd9udp/KnNJbvHhJZ/YMTkfjSsA0zuFCJdThc8AvmnEzMQZJ3bHQ5BoAYZLgcN&#13;&#10;OgOOKduuHyA6SBVzximAJ5jYwy+pGDVgMxI2gqARhs1LGPWdllDsvmFezDrU0N3IHdm+UOMbfQUm&#13;&#10;MWeZLyJoZoc7cbADjBH8qzmG9cfZnCA4Kv1FCEMBgKNi36npinCeFnyImiB/L8KsALjYm2WZAr7w&#13;&#10;V7GniTzHD/a3AyNxKHNICWVLANxdXLs3UmM4B/OqzKiBQl3OT/uNkGhATeeqxqgkcY6lqSRkcLun&#13;&#10;LYGCQvSmAkc8QOwXHlkn73Qe1TBuCRqLq3bCDHPY0AKC5DRfa1ABPIVQCMd+KgBcHAnPTAIIoCw5&#13;&#10;YLpnHzO59mGf0pjhg/7wvuz3xmgQYYn/AFhOeucU7YBt2hsgc7lGDTAR5LlcMiBhnsop/wBuv/LK&#13;&#10;CVyh/hfG0/hQA5Xud6iSOJmcblHcj8KsFiFDeSi4PRpOc0FIiu0uBaFwilnYALG25sfSoUDR/ZnS&#13;&#10;P5mGHIB/XjitINEtE10bcR5VSzegPrUSrdI5aILE0Ywp2AECs2x2HvLqEytlxLjqGiBqDLmMo0bF&#13;&#10;QPu7QMUATTYChe+MHirOnqpuYwO/86zGRX6u2pXAZ3AEhxtAPFV90+1lZ2YdhVE2J7ZQ7qs12YlZ&#13;&#10;TjIzyOgPpmpDbW/mv/xMZdnUbUHXtimBXijdYtzX+Dn8x9KHTy4v3dyGbOMkY/nSAF81clmlIP3h&#13;&#10;xzStJNlSshHHBxk0D0B5tjYllBY854GKrmeIkn7SBzwN9ADlt7qdxJHHKyAEsTkfjVy3AJxjNS2B&#13;&#10;evIvMs4PlO0N82PpQBFf6c1uR5bqcrnuanzGZslhcQs4nt2fA3Axr+tVnEarlkZDjjKYz+NaIQ5b&#13;&#10;i32YjKggYOSMmlEkXlkkMdx6oQSPwoAcJ4YF2I/mA9dwAINN+1GSNY9u9c89hQMaLnbkbIxkdM5o&#13;&#10;WRtvyjp05oEOF3KqMAqg54LLmo/OlLjAX32pQArGUuUclcj0IqNVJOSCoPr3oEHl5dm3Mox0XpSv&#13;&#10;EnmDO7BH97FADSAjncTsA7MDSFYyC2VAPPL0DDbCXAJB/WhRkkgZz0wCaBEQJI5NSI+IsYDDOeDy&#13;&#10;KYD7aSB5gSJDjkqSOfapZGsWbcLXUIucghwR/KkFhUNi0jB5L+Nc8BolNWtOUA5UkjPBxjNA0O1t&#13;&#10;YHlt0mu1hwCcPEW/lWdJaWmzEd/Zuen+qZaBajYm+z4VXBwPvITj8KcZIHQb7gFx60ALiJYjmTB/&#13;&#10;hpoiDfxIQ2TlWoAfbaRf3ob7LamYKcE7hxUv9g6lC2JbApnjOQRQ2O5ZNrHBDiJHeQcOVGefQUos&#13;&#10;psY24YjvWXMBCLYmUAglsYIU96kRSxMZG4jja54P402wGRR3UereX9mdcruGRxj61rXlm15H5luT&#13;&#10;HdJyVB4YeoqZSs0DMIvPGf3jyxlM/egOc/Wmm7kAKrJDIr8kbMVsncQqXMpAQJBt6dRRvc5UxxfM&#13;&#10;P4WoGIoB3BF5H95qTLq2Sg69noAJRdByDAwBPHzZpYjKGJaCT14cCmIVmI2RyQsufmyMGlkdA5IR&#13;&#10;zu6rwMUDBZUWTDwzJnnGAc0pkhCEhJyOuGUGlYCPgpv3XKDsFUAfSpC0IVlPnKeMEgHNMBojhKcG&#13;&#10;UEjI/dZAND42HEoOOOIyKYChwIlXCjHBbbzTd37sqJ8r6NCeKQE0AKzKctv/AIWEZXB+tbCWrgKz&#13;&#10;zNOR/dlRs0gGwylWaULcxlfur5qDnuaeGdQUIulduhMynNMY2WzkZGCwz7iMZEiCs270q4W2MlxP&#13;&#10;bhi2BukDsfqRSAikjOQY7m2GF6Lkn8aiZAqn95G5Y8/JxTESzALL16DGfWrFmyrIBzu3DFQMi1NI&#13;&#10;/wC1rlVuIky+eVb07kVW2QSMu64gxjGTuqxCeVbIVAuIiSegRiKXy4mAY3aR4z92FsUATfZIyAHv&#13;&#10;oSuOCIDz+tBTTETY987OOGBgJBpC1IvJ0tpQ32u4IUc7YM/1q1DFoPlBZZdQY+qRAUtR6lu1tvDs&#13;&#10;wcLY3Lui5zM5Ab8qQTmJlWxsLGAZ5JTLc/WpbGlceXvFjnk1GV1SQbYlRcKT71Rsw6gE4wKNLAbG&#13;&#10;yaSziMc8FsVfczTnCkY6e1VIDfXCpcRLaoQdrJIpBbn1pWVgC40qVblLtrl0QHcyGTctXBqOnLp8&#13;&#10;rRsJpISQqOQwHvg0DsY1xqly6Z8jTM5yStt0qpJfvM4LCLPcRwYArQmwsMrSkEyrEwPH7nsKWSeR&#13;&#10;GBhuiyN97EPFMQwSsSxcSk9sIBxS+fI0XyGccjO5e1AxTIwGCz89iKYYpNhP7wE85yRmkArKSruV&#13;&#10;l3qAV3P1qSFVUFZU3cdc0CEMY2Fg6qB/tAcUPGpb7wI29d44oGIpi4USQgkYxnqac0aqrGVkTB/g&#13;&#10;pAR+dCST5q5bpx0p0cqLjEz++0cUxFTMh67acJnzkQxmqAtRLbME85jG5HKqBx706JbNMKb+6C9C&#13;&#10;CoIqNQ1HSLCI8pqTnIOFkQ8n0q3py5AoGh+oWstxc747u0QKoXZKeRVdtLvSMfaNNYEf89MYouIp&#13;&#10;bERmgkvokdSQdpyn50JBE8IxqNsCeqlTkUxk8enggt/aliADjLZ5qUaTtTPnWk3U7o34xSbC5d0u&#13;&#10;xtrRHU3kSPOACRNgDFaEoke2WC1kjnYDcW3jAFZSjzPYZFaWd08+8BDEB03c5960PscckhWRljkV&#13;&#10;efmGazlF3VhHONHeWurBzE8sCtxKi8D61p6lpIumjltt0LXI+VipKFvQ+mfWttrAVILXWLBYxcKD&#13;&#10;Hu5OSa1BaTC/guoSPKdN2S3BHes5JXuVZEl9c6hb3Ua28x8vaWwyhgR+PFcjcSvdXsz3NysEwbBQ&#13;&#10;qF/StKewmkQorlQUuI2bpgpUwMp4M0JIyQPLAP5itRC4uJYyMQPkDG5Bx+NN/eKxSSO2DA8rtJoA&#13;&#10;T5/Nz5KscdPmwadthkGfs6xnPRd2P1pAJ5UcMO8RMxzgYJpXljljIa2YHucE0AL5aZGXVs9ucik8&#13;&#10;yIhl2rkjHU0wGhVcbzDOR/dHSgmEHb9muScZoAcWVhuW2uMHoTgUquiMxSwuCBn73f8AKmA5WL7N&#13;&#10;lm3Pv1pCqkkmO5Ug8gMBigAWJzOPMW6Eecud+4AdzjqcDtWhFYWBgzb31nIwXI3B1zSYDCtokBRE&#13;&#10;sJc8ZaVuD3prCAL/AMetnuX5WxKwNBRHD5DyHzVtmT1+0nj8+tSRWWkowmXVLeMhSpjALk+nP1pM&#13;&#10;RTkbAxIrBc/LhAMimiQNIiiNyMgfSmItsm6Qk45qW3ikaU7Tkr3J7VmMbqiQrqBWSGdXdFbcoGD+&#13;&#10;dVytpHHylxuJ44UVavYQKLF8h4p1YDAZSMZprNDgpGksjgjHAAo1Akxb7lSa0mIxuOJFBqMHTxv3&#13;&#10;2NyzZ6iQcUAPibTgBGYbvfnlRKvSnM9kjgG2vSp4ws4pahYkgvrS2lElrZXTPnq8xYfl061fk8X3&#13;&#10;TWZjGl2oTvIcB6XLcZDJqNxc6cvnWQgXO4HnJqtA/wAhYjBzwanbYDUtb9prB4ikbsfmUyIDj8O9&#13;&#10;ZU2p6gzSxSi3yOHCwY/KnHV2ERjVNR2JBHMiqG3gNEOv4027uLy6TErQ7t2SREoOasdxqPcqR+9y&#13;&#10;B2wtKzzMxKlFbOScDFAiCaaVSCZwMnrxSC6VYWENwwYAZDJQArXTkjzLwcHrt60on3REfanAHI2p&#13;&#10;g0AMyJEJe+bdjI46mo4253NJM7Y7g4oAl81mGAsmOmdlMwrqPMWViOoCGgByQtJLtitnZjyFEf8A&#13;&#10;Sj7M7EndtJ4wVoAGtJI0L7VIz0KU+SN9hwE4PNADQkjEKqLnvjFPEZC/dU893xQBXQRs+R8yjrxT&#13;&#10;0gB5Re+KYEi2t60g2WnmBBwSR0prW1wFw1k2CeNnOaAEKMpXfbvHg4yykYrY00ZAHTnvSAoX7WD3&#13;&#10;c4JIkDYyD3FU5ntthGSeOuc0wJYW2wbVhRge5HNNkULIHEIKH1IFAxDCjKf9FdcjOQQRSeUsat8p&#13;&#10;Cd9uCaQhiohVUaMkZ4ZhUwt4QpIC7xzhcikwEEcW1H3SR56nc3FO8uOUh2uonA4y5bJH1oGLGRtC&#13;&#10;RqwXPJSZsflU7Xk6JiG7ukAXAAkOKACPUtSjyE1C4QkY++P8Kmt9Z1WAxj7dI6ZwFLBgPwxRYRd/&#13;&#10;tzUEG0zxuo5AZARVSXWrq9Xdc2mmSsGxuaLDUlFBYge4U/MNMsnx3Vsc0sE8SSZbSFAPJAbFVYBr&#13;&#10;vbudkmnkLIT9wnKileTS84FrOrjuHPIoGRzfZC0b28M5BByTMSKXyoTljBeMBjIilzj8KAHKLVJO&#13;&#10;bieNR/CZO9MlmgRTtuJMnqAc5o1ERl7Y7WMk+3s2eaYv2Uni4uG4yBtGPxpgSbIOCrzkexOKcFQj&#13;&#10;IknAYcq2cCgAjW13Kkklwq5zlATS7UMoxdyMMYG9WAoAesdrt2/2iEYcnCE4/OmukJVdt3GxP3i6&#13;&#10;kZoAdDFAJP8Aj7SSTsFJwK1ItLuoAERtMn6Fds+Dn8aAIltbhWwI7P5vvfvVYVP5N+8J+zx2buSO&#13;&#10;gBz+NAxJ7LUYnTfpdjJLjdy6jH4VXurK9mTbMml2oJycyDI/DvQAsOjS3EhCavp7heu1S3Wll0ie&#13;&#10;yuljku7eYuPlEQIP61DkthCGLZIw3DIOCOuatWuwXcSsW8phhjjBFSUS3un22q+VG1wY5Ys4k28l&#13;&#10;fSq6eF4GYf8AE2t8NnJPBH4UKTESR+EY/LdE1O1cE5zu5qlqGmRaXIsMs1rvdcjywST9RT5mTfUp&#13;&#10;j7F5W13uTkcfuFOP1qUGx8tAZbvhuT5K8j86rUoc9zYhDsnf0JkgGBUcz2aqgtryNu33Oc0agM22&#13;&#10;MQDySTMWfLBAFAqxDcaRE522WSR98MC2evelqIde6nbXKJFFbzLt5ZmP3jVdruBYuIpFAPI4xUqK&#13;&#10;ALa9eAfLbRv/AHd0vUU+S/SZiJ9OtXPVS0pyR6cVXKrgQfabRgp/siFCCRzKxpiXMMcxZtOtzv7F&#13;&#10;3IH09KoCSS4iAJ/sq1UdiWamvcRhedNtskYP3ulKwCG6BQAW1uNnQCM04Szpl0t0yQAPkzQIcbm6&#13;&#10;+95MQHbMApkc148xBkijIXILKBTGSNNcO4eQQMw/uKFFVxNO7sFKA5xkGgCRXutmDIuQegoke4V/&#13;&#10;mkdV65XvQBCbh2ckSSs+7r0IpuWJ2SRyZx0FADQmxz5kMhDDGMn+VO8uEp91/X73FAhi7dwYRMT9&#13;&#10;akEbbj/o7+wNAyL7ijI6nANSMSqKAQCWzyetMBGYlkDSbMd93WnIpjA8u6yRz1oAevms4LzmTPOC&#13;&#10;c81s2YBReuR6UhmS91fBpCqggtgHAJ/zio57idAQ0aN9VHFMnQf5LtGDvQ5GTtNOaPMO3Yh44JNI&#13;&#10;YxhLK2drIB8o28CgoY1yxYvnoQKAFBmJ3A446suaVpZI2z/FjGRxQAz7SzfLhtxHc8U5RcHKCJSR&#13;&#10;zxQAoW6XcBGmR1BYA0nmvGuxoyBnkhgadgHK0BIEqyASH7yDJqL93v2qhT6gg0gFBcn91xn1Qmpj&#13;&#10;AQAWmiBZc/dIoGI0aSgJI9up7kIeaDDAG2zOmAeGDkcYoAe/ktGBBKUHZi4prAxvuiuNxPDFZBik&#13;&#10;AkQldtkV28YzggOMZqe3iufLd1vJlIOCVcZH+NO4D5NMnSTcbwXB+9u4cNmmrb38ZIZI1XOFbaOa&#13;&#10;XMIZJbXouEV9q46lAOlSGyuI3PmfvPl4ztNO4EK6fcFFjxuc4IXco/lU32FyhIsbtQc8iQYoAhNp&#13;&#10;IpDLY35JHVT0qQWt1vISxuxlcfveOfamAn2GeYOi2EplQDcWzj+VRC3LPtewLsemD+lFwJUt5Nis&#13;&#10;NDVVb+NjninRRabBhZFXd0O8NkGkNCRf2ekuy2aeVm+YpAVAQdO/4VDcpBIu1mvIexUAYJ/CmMmi&#13;&#10;ttNJUNBfszDcNign+dReXp0cuZEvUdDyGU/57UBqWNMuLO3upNkU4ZxwQjfe7dq2BAqxG+uQ/mFM&#13;&#10;KoHQVlMRnWLi7ufljkG5sZZSBVvU42ttWWJIX2iEEuBkHmnYOpbaznnWCezWNpBhSpbaTU1/pvms&#13;&#10;qmK1J3YeN2GQfYj8qkLmdP4SiE8QtQ0ZPP8ArMn8TVW40rU2uSRYCcxgDc8oXP0qt2F0RSabqUs6&#13;&#10;GHSBCTwQZVIzQ2g6qLgyfYrVC7HA3ggH+lVsIlGg6ssX7yG0CkZ2nFRroWpbBi2tAD13MAR+FHMF&#13;&#10;0NOjX+dh+zFxkgBQSfbOaiGn3TAgeTvU/MvA/Wle4tCHypoiC3XP3RginhGRlJMZDcgHFFhix29w&#13;&#10;Zd8kcQx0KrmkubZwTIzxbs7QAoGPwp31GReXK6lZLuPGMqOKURgMBJdpsxkYPemIaRA6YF1I2eq5&#13;&#10;4H0pGSEJiS5brjLHpQBEIYW63Af1wxFSzC1jKYmmIC5bGcA0AHmJ5bfK7jsBmhWikbIt55VX7y7B&#13;&#10;QAM0Rh2i0lU7gQeBj2oKFVytrIGz3IFACKVLktC4PfDgUjzmIHbEhOeNz5oAY8vmPuEagk9mwBT3&#13;&#10;aWJw6NCuR3fNACCW6cZaVMH0qMuRHuEULkHvmgQ5rkKxJWKPA6AZphkkb5o5t2eu0UAL58SPzbCQ&#13;&#10;4PJY0guIyRvtyQP9qnYB6yxbceVx6E5o32bKB5Mu7ncOMe2KBjrVIQw8oOB33HNa0ASO3fkpwSW6&#13;&#10;1IGOkcTxbheHj+8mKY1sGXAvoTn1zVAWoYIAhwYsKOTv6/SlW0XymKtbMAcgeaQfwpBcascgDKoh&#13;&#10;XByP3vFBikMhVkjY9crJniiwFj7HdBE/dSOu3pnBFQC1znz47mIEArwTmlcBkgRVVkaYlWwNwPNP&#13;&#10;jDyTBZLqWPvnbnmgLEjKGW4Zr5pJEQY3xckVAZIZFVHkRSTn7mDTCxLF5Wwr9pjUfw5FJ5ErMWim&#13;&#10;tZMj5v3m2gYu7dGhWE/NjIEnSpnk0+R2/dyqRwQQWFIZVkhjTcVGUycEcGpYYHaRTDG0mBzu2nim&#13;&#10;IkEQZmCoWAOCpjH6VXa2kEKkxgMrEEGLgelAMRgHkYGCJM43fwDp6GpFjAXbGIEKH5j53BpiQI0c&#13;&#10;RYbYhnuk3Q0+HfJB5Y8xh94gtmpZQhPCv5VwUzgkc80xfJeDbN9pVmB+8CKAEjSzjuSyQs6bRg52&#13;&#10;nNTyWTh9y2Vw0RH8M3Q0xEbQSbABb3MOD8z+aSMUwu6Mwa7kXa2Duc9aNAHrLNNHKVvCmDglZCA1&#13;&#10;MWCYcm4hI/3+fxoAlgWe3v1UXkCbDuVd+cntiujjvvEskB3pbOzJldqD+tINOpWZdZkcMdLtyCMn&#13;&#10;zFVefqKjkk1cAqbPTo/YYJ/OmGgjT6iVOLW2RsY3IQRQ89/DbmZHg8wAZygOT2FIehDPrWtCFUN6&#13;&#10;IXIzhUWs6UzOVkmluJJGIZmVjye9MQ6M2ctuzf6YkyZ+Vpcg/wCFRrJdBUEsswHQKDkY7UCvqJKk&#13;&#10;rOd8zcdAvFKqzyJ5YuZW2L90kcj0zQMdIlw2HEapt/uz5P5VDHJcvhkkTaTghpMGiyACoVQjMzbj&#13;&#10;g/vCf1psYkThLyNSRjHmmiyC5KHvi2DcRTIv+1kUqrIHkBdeSdwzRZCI40eJ9ryzEDBUjBGKkCxz&#13;&#10;MY42lO/Ocx/1o0AGtmhUAPchsA7Qo4HrSwQwykss0j4OCQMYpASwqqwMs012cHII9Kimt7OWJmh8&#13;&#10;2WQjIZ/X3oGQ/ZyG+fT2HzY4j6U5rZwAotZcAcAKBTECW45DxTR+m3aeKdLb26jzUNwSvBUheaBB&#13;&#10;5YwpkITPJAdRTnU/MIyDGfu77gZ/KgaIXQRRr5+45IGRL3p+6MI0YRlV+h8zBz9aAG4XZgcr2IfP&#13;&#10;NOX/AEnYQmFB53NyaAJDbcHEER/4HUfl52sttjByR3pAISrbgIsHJHOKatuEOwRpIQM8mgAKpna6&#13;&#10;KODwDUYhkVAGdVBPZM8UwJIgijAd95BGfL604AfIxZ4yePlSgRXfZuXCr+dGAeDhT7UDEMcjHhQc&#13;&#10;9MCo2BGfkyRxzTAsWgQbGOVya1t4NlNv+RdhG5T0qWBiMFWQokwZAAQWFLsDADbGWznOMVQD0tpy&#13;&#10;pIt4mz/tUps5DgvHs9VVs0AGyJHCvHI49iOac8ULkeUJlTHOVGRRcBw81T8l1MPTINOM0xOP7RIY&#13;&#10;eoNIBmXmk8qTUX3KMrjgU6UKjgNqL59Rg0xD4xKZNqag+MfeVAMVMUuEjY/bRKcYH7oEgUhkbNNA&#13;&#10;q4RHD+sXWiOedH3CGDaT/DDQAovZ2T93BaHJ6+UM053kcMklhau5OVaJ9v50tBkQv7RMxyaMXC5D&#13;&#10;ZYk/nS/arBgXj0xUBGAMnP507ANlu7NAEayAiHfzWzmnQ3unxtvMFwp6YSdsfyosGo6W/sGIN1p4&#13;&#10;l+XBbziT7Gobi406Qo0FkYueu/KkY70WETJqNr5BQW0KnPXApI7q2VstFGct1wO9KzGPiuUgjwk8&#13;&#10;kfPRFBFFxPbzSCR7m5YoOrQimMVY7Oe3x9sy2Mlfs/P86QNpKuvmNcMB1Ow8mlqGosEukIz77i82&#13;&#10;OBtAXgc+9WZZtImVSLi4JBypkjGDRZiux0V3psa/PdAY6/ucg1ZjNpPuK3GAQMBrTjFLUNQVLNA6&#13;&#10;vqEG1wcqbPpxioptAn2xLb68kivyDu27T7jtRcNSaXw/qQhDPrAlVf4VkDH8qLXRrlmZVucM2OGU&#13;&#10;DH+FO9wuKmn3gQtIwji6cqAR+tPk0Sa5iEZkUxjDZOACfrSeg2xo8I6g0TZ1C0iViSoZs4qeLwyb&#13;&#10;e0RZ9VsRtHLbjik5EcxjT6VZF5JF1W2Khvn3Rtj2HFWF06zU5N1b7CepjencauVGs7ZGfbf2Lc5+&#13;&#10;eB+BUYWFPlN5puM43eS/86oNQSC2EhKalaDJB3LE1MaK2aYBr6xJBJAELDJoAdGkbH5LiFT7wkkV&#13;&#10;OotIWMMt3bSEEliITjPtRqBHDBbLGd15bMh5GIDuB7U2STShKDJcSP13D7OMZ/OlqFxhubNZV8uQ&#13;&#10;qmcMDDj6Y5qyIIVX9xqkyqxzjaMUPQYrwwRsW/tW6weCQg5qIXNpBgxCZuOS6YJpLUGPGrQ7TiGQ&#13;&#10;nsOlVlnsXzusZkPU5bGadrCF8+w8vd9muTJ0yJDiovtEIJIt5TnoGkbAp2AQTW7KA2mDcOrCVs0r&#13;&#10;SWJY5sZ9uPuliaBDG+znJ+wMoPAypzUzkxlANJiY9VDR8EfnTGIs8sZIa2iQE7SrRdKsefNjH2W2&#13;&#10;KjjIjpMREshyMwxYXrhccVX+1SZzHAyqTwNtAxPOuJBxG3J7DrSGSZEXcGGeBmgRLHdzxnZyFPUg&#13;&#10;ClN3PHM7ROcZ6kjNACG9vCxLSJzwTxnmoWlkJwZRkHoTzQA3e7kAyDB75PFPYfKMTqvqeaBlgW8d&#13;&#10;1vHnQqyJuJKEVH5cZUY8r6lTQIsWlmkv72O5tkdOm5iM0qaTeyNJtltWDNx++pXC4f2dPC2yWS3V&#13;&#10;wfumSrkdrPLBLDEIpGKHGJB1pNjvoUF07VDGR/Z244/hdTSjTtWWJt2kSEEcHA4qhXQ2TTZUwXtL&#13;&#10;mEntsOM/hTJLSSIozLdIPXaTmlcdxhjiUBzLOoz1Knj8MUTXEaFRHcnk9WTFMCSKV8gx3MTfXFIW&#13;&#10;Yv8ANNESeM7RQArGbeyY81U7pg1HJE8oG2ELjqdvJFADlMKPuEDpuH90805vKN4rhp4F6EPnk0DJ&#13;&#10;J5IGYE3Kllb+8cimpc2wGFaTee/nECgLChreONmXz0Ps4Jp8Qj8tQ7zbiM5KUhiHbBI0QurkROOo&#13;&#10;TIyak3r5awpLnIxmSIjFMViLCzRNGb6FQT/BGetNP3mWWdjgcOicUCsMAUbiLxZB0wVB4ofakYAv&#13;&#10;BgEfKqCmFh8qoqfLdliOgaDrz606LdHPI3lhs8/KQo/UUATLG06CT7PdIrHIZWU4PrT1+2xxgPHL&#13;&#10;IMk5CipHoJaCa4DSW4u4ySSSYQRn61A73yh2ufOABwCIxgiqBkSyQrDvjMzc9HjBwPwqWK5VYzi6&#13;&#10;G0EnEkGKAQ1JrV5ZBPMGQjgou0HNKktjFuVbpycEZWQ/1pDEtPskhiaW7kTePmYv+hFSxRRTFbiS&#13;&#10;a3dM5GZDk+nFAFiaOGRibYwSSDP3ZiAKa2lQpOklxdvE8mAV3E849qAJptJsXkAh1SPaVwwk3Ejn&#13;&#10;txTZLYK+xPElqi90wRigNSIaYjGTy9XExD5YxucCq97ZskYQXryLkZVjmhbgOjtZC7IZgEcYYADB&#13;&#10;FK6PbRF3CMBwSWI4pAiFxbMn30c9tjnFQhLeXeEVCw9zzVCZI6RqR5lpEN3A2npUYj2EbvJOOx5x&#13;&#10;QII4zu2xojE85Oal2zvJse2s8kehzQAos593mLDaqehUZpr/AG22CNItuYy2Mbc0XAVmMaY8+Iq3&#13;&#10;bb0NDwh2QCZAc7t6DP4UgHyrKiMyXC8DunFRgzkYMxcHqCBSQDW+0CNQI4lK8HkjNN3yl8tlcEfd&#13;&#10;ORTAJgzTOyLIu5shFHH4UuJwg2CUg8jI/OgREPPYsGjlxnJwaki82ZBtt537f6ygB52gkH7TEykf&#13;&#10;xgjP0pqNdEmYEshJGZMDJpgKGml3rLdFMdF65H1pHhhWNZPt5LFeQD0oAjMCOoYzE5XPBxS28pjR&#13;&#10;ds5HbaT0pDE3mNWKzSkkngHPNKpaGRT5gYjkBuR+VAA7NLIcyqMjJ2igKgHMi+5xQAkrxgKPNQqR&#13;&#10;yQvNIs8auSWHHsKAFYxBdy3LKwPTbSmS16faAx7luKAJbloo42YvI2eMFaijgeNQMuVPIOc0wHuq&#13;&#10;uoQrLhSDuCZwackmzCiR2bOcCLFJghxmYt1fPUgxGhJv37A7iw5AWPmgZG4j3A/aJELdRsbipXuG&#13;&#10;MyRrdzE44yxHSlZCE869JYDU5Nmcgb+RVlJ7949ovHO0dd+c0NBoMN7fS26pHdFRnO7GcilSe+8s&#13;&#10;MNWV/wDZ2Kf6UbBZDGe+VxLMqTRPxzEueactxCqBZbRGA4wYeKAJI760LNtsrc7flJCkECnTanAL&#13;&#10;XENtDvDAcg/zpWHYJY55F3fZGTjHA6VWe8a1IjltF3nJG5mJNNIRE15aM5k+xoGIGTuaklu7VlQm&#13;&#10;0iBHPDtmqsA6XUNOZI3W0ZX5DrvOD6Yq1HrVgwx9lx2x5tLlDUSfU7F4tqxshOMGOXkH1oW8Q8SR&#13;&#10;TmQcg78E/SlYCA3doAUEN+vOdxYf4U8X1qsQQi9QdmJU5p2DUZFJYozBjfZc5LeUpFSSPpshCCec&#13;&#10;A9d0AGfxo1AUf2XnaL67XnhcZz+JqWGK0Vubq82kFSPlbcPejUNSJotGgi2PeamrHoysCB9RTUOi&#13;&#10;LydU1QnttAo1C7F+02KLiLVdRSMdMwg0sUGnTQtI+tXW7OGHkdaA1Hx2un7FMWtSLtOBmzJqV7Oy&#13;&#10;kZS+vRbMgsDasKAJEh03cVXVbQrnoLVuKsfZ9LdVVNZtopUzj9yeR05B/Ok7hqWLa301Joxca3bM&#13;&#10;wO0bLcYJ9DVhfCMSIWh1O1O8lvnhUk5OeDUObQrtdBLvwnepHjbFIvrERGR9f896ifRpIZ0cR3it&#13;&#10;t2go6N+NNSuNSuTy6BqsfzrJdTAfw4Wm3Hh263AyW++Rh13L09KOZjuiJvBtxJI0iXS27nqokX0p&#13;&#10;z+CLuU7ZtRETrjk4J/Gl7TyJch8vhnyYhJJrFmpT72e4+lUzpdtcqVj120/2sxnimnfUFJ2K/wBj&#13;&#10;KgoNf03pxiPjFKdLZs51fT1GMjEZ61Vwv5EZ0yU4RtX03I5+YEU2XTLUybf7ZsxNtAIwaLjuL/Yd&#13;&#10;uBn+2rTI5B3foab/AGVFt3Nq1k/bIai7C4HTLGOMFr62D9CTOwyaF0uxknYDVbXlRhS5fB70rsLs&#13;&#10;U6NZI6s19Yuq5D8MPxolsdNMR8vVtPiZhwQDRqK4osrEAKdWtHG0ZbcRn8MUyXSLGVSx1i3yMHmR&#13;&#10;un0xRqFys1rpWSo1MMD/ALxFOaDQ4owF1TjPzBY2Oaeo9RI4NLMrSDVJFXHAEZ/rRJa2LqPL1KYg&#13;&#10;HPTGPWjUNQFvpY+/fSZ+hJNTWem6ZcowbU3hGcgSIVH0GKNRak40LQw5J1MMv1J/GmnSvDschD6u&#13;&#10;Qo52haXvC94qMNEEnmKt1IDyMKoyKaLnQ4f9XDdjnLAlf0p2Y9SQalo+OLW6YDOcOtINR0cMGNpK&#13;&#10;65H/AC0GRSsxWZKb/S0OVtQR6mWoJdVsiyLFYI7E/eMh/KhRY7MSXUIGI36VafKemWNMjvYUU+Xp&#13;&#10;MBJPzcN0p2Cw838YIC6baBk6ZjJpj6iWU79KtXz/ANM+CaLBYBqkh/1dhApU/wDPPpSR6jOSXWyt&#13;&#10;zuOWAhFOwWFeCSRCF1CGTPBAGM0yITm4eI20ZKjkhjzTGTrazRsSrBcnPIJxTkt7kTGRWjJZdvIw&#13;&#10;Km6HYRJLtonRo41IY87+tIpuVbzBGwY9wRzTDQe11cxkuYH+XrvIppupLhklEG5FzuViMg0AM8+2&#13;&#10;Jbdpi89yKjg8uMKNpTA4BTNABDtiQosnB5CyW5H5Gn5heHa3ko6nHAIwKTAjMUbFSslux3bSjSld&#13;&#10;1J8kUrK8USMDjaJjTAeCSr+TDbIxP3jPzmpbSGGaxPmuzS9G2sMA0MEJNaqCGW5nyTyDJ1p4h8oh&#13;&#10;lncbem8A9aVwZD++EgAaCV25/u/jUtuJi2DCrMBzscHiqJsQmScMwFvyjY7U2dA6w4tH3I5Mm7GS&#13;&#10;O1AEmYkjCi1dNxwcqDSbW3qwSUEHHC8ikMdJNNEysJnypGVlTrRFaXE5YZVB1LntQBaa3uYohtvY&#13;&#10;cHjBXrxVaJ7zy1dyhz2Ef9aBBLO8kDxtEpYjB+TkVWEOG/eWUpVhjcgI59aaGSlLaNA5tJhjgr93&#13;&#10;JpmIwzukLqh+4GOWA/CgQ4iyEYeSK4RsZyYiB9KjDWbSAo7bcZG/IoDUcFiz8nmkjn5SaiLxJOwD&#13;&#10;SIrcgvnrTGOZ4jIN1zt+jEf0pswZG3rOrsBg7iTmgCzEZJ1QtHF85wBu5/Gra22oAlJNoCkj5UJq&#13;&#10;WUieLztjebdSA4wCImakMeoeYwtpBIhQHMkTDn2pWQ7hHJrUf3nUrnBHzAUGG6SQIbaVg7f6xpmw&#13;&#10;D/SiyFcebO5ZB525wOnXgfXvVK3tZ1BLTS72c5IdiKBkWoQzRXKB927PAYHFAt51BAnGG/h29KfQ&#13;&#10;ljBYAx7SR97gIMc08RTxghftPtjBouIZLDdSxq8ks2CQCfK6H0pZFkZwZDuPr5JWmBAsSRl3TyXB&#13;&#10;Occkj60uUCfPDjPUxqSRQA7bbFcF7x2JHytF0FPkFuduJbtSo/544IFAhkYUoxL3T5JHK44pIlgX&#13;&#10;ICT8dPl6UDBFLZ8yOY/NxgYpWjhjkke6WcAfd+lAAPsgQeSsiZ9+KGkhbgRu4xg8DFICKNoRGN8T&#13;&#10;YXqCp4pZpo5oRHFahST98rQAiRgOYyIsYwSMgVOI2XCq8O3rjdyKYEcbxqjRzHzTuPKml82yGAbR&#13;&#10;2yccdaQxXtTIV+y6dIirncXIGaYyTRrn7Gnyf7Q5pki+Vc3HKwW4OM53jIqQRTRoSkEWB16daQDH&#13;&#10;VpoQGii5IIORnNSNFcx7mWS1KgEYUigGMWKRgHEqZI5GDikU3Dkq1wIypwdgzkUAOVXViwuXYkYO&#13;&#10;QKX9/wCYwWTcgweo60DGmKQqSZFVieRnOaQQEcB1460CLUsGgsqFZyik/wBwipYrbSAWePUHjcDk&#13;&#10;qTyKn3guxywWe/5dcJz/AHv/ANVP+xMZGSHWrbHXDGlqPmGvocjb5TdWW7GSd2dx9qauh3M3Aa0c&#13;&#10;IdwZZf6U7hcurpNxuIR7Yyd13ZzUDaZqFvM4e2tpBIdyESY20rhzIc+k3xyzWCgHnhwQaR9Mv1Ki&#13;&#10;PSWJboQev1ouHMiKTS9XimZ5NIm2noqvnHrUkVveeWx/sudRjocZNNjuiCa2maEbNJcSdiw61PO6&#13;&#10;QKBNbyqcDrDnB+opXHdELT28bZJ2EjIBi4P6VBdXsQtHCjcZOBtjPH1oC6Hj7DjH7skAZ+U5pJp7&#13;&#10;AHZI6KO+M5FMCG1j06aEb5zncdoPBH0qCAwhyGZxzxyRke1MQ+T7EuNzcnvvPP1pFe2Ocy5xwAWN&#13;&#10;MBYjaFSGumUg4+Zqlje2MpP2wnjs+KAFRVljkhmjlLP9x2bdkdqiZQEEbLcgj+IKeKAGnyvOVZWu&#13;&#10;CMc5Q8GnKtkV2ZY89yQaAGKsKqCUL+mQ2RUrzwPEPKWbA+U8k0xDYSiO+HGCeFlzTYvtgi3pHGYz&#13;&#10;kcHpQBKiag6MDfIoA+4ckGhxdoC6LbNtXkEfnxRoAwiSQKy3dmGz/ASKl2XHlYE1u2Qesv8ASgBY&#13;&#10;obvYqR3EBB45kUimIskqb5LkBwxRxuWgCa0EaXMavNuDHJMagleasxQapGzNGt1KGc7WMuNw9cUh&#13;&#10;k6fbvKV5bO5hkzyFJH51IiXf3y10I3/glbP60h3RDcWd4VCxiWOQc5MmVP4UyO31lrc4a9m5BCBM&#13;&#10;r+lNC0LQtNXEY3W9wmOmNwpjJrcYV47KQhhlhLmiw7opX0Wsyr81pMQx+baSfryakktIrfbkzR8Y&#13;&#10;O56GIiS1svMMgupieoBlGKS4iSPEkN023dgq7ZAPrSuAwfbWlxDKmwH5jnAHcU55L/aUkuIzxgYO&#13;&#10;TTAjQTWbMY4lcyL8xzg0srzvIc2soDcDEgyePSmSOKSSRKu2QbDkiSTqaarXDDD2BwOh3daQxBl1&#13;&#10;3C2A/wB+TFInnRj5kjOT0jbIoGI00sYA8oEsf71EjXMq48tQD97nrRYQIpZmLeWvOCFGcUkqeRGj&#13;&#10;GcKhbDNt6UARST/Oyi5MyeqrinQ3UL5iLsgPdY8mmFh8L2jWu2ViJBwdyH5vwqWOa1DfIhcdiIiR&#13;&#10;SY0QKDulDyTx/PlB5YHFJOPMCqJJWHfcQM0ARbVRC3lynt9/IpBtRmH9nybh94mgQrxMyArp8Snr&#13;&#10;uLU77SgkOF2e2RxQAjXWHCho/wAQKRpAXO5Bhl6DgUAIrRMNhUOo6rzSSPbsGX7O6Ejg85oAektu&#13;&#10;ox5UrHbjoaRp7dWz9mkB79RQAK1q+f3Mm/HfJpsSRBz5iBcgcsaAG7AIyjWknvzSIsIYK8Mqk8Ln&#13;&#10;PNMBfLtN2JjcBP7wOaebK1dgVd/YsaQCwYSHywyv83G44Ipys4cokERLej4oGORbkrvW0cEnG4Pm&#13;&#10;ng3kYKmUq2ejA5B9KWgCmS/lkSJZssFyAXIBFEyapsH79o3GMETE0/dFYck2tA/8fUzMPSXg06K+&#13;&#10;1s4Ec0hweB9oBo0DQkXWPEETsmJCepAw2KmGt6wibhM7A/wyw/1FLlQWQ8+KL5QPPg/FYs4qRfE0&#13;&#10;kygKOv8A0796XKHKiKXxBeLNn7NasCuDvixk+tLH4pdmIksLQj3hoURco6PxMiujNpcGHYDdgKFB&#13;&#10;q5c63aK4/wBFsWC9w1S4ByEJ1zTHZUewt5FJ6hxxTm1HT2bLaWpRhjlhxRyMXL5itqOjpE7zaUNq&#13;&#10;rkbGBzS282hXskaCwZEcZLB1GKHFj5X3EQaIZGYW1wDnaMSf0pq3ejyFyLa9VQdpw+3n6UWYWkIJ&#13;&#10;tEUbxHfbs9zkmnpPoZheSZLqHaOCyg5p2YWkRS2mhzSCYXt1HnHbilFvoiowOoSt3HydqPeF7xF9&#13;&#10;n0OSMl76TP8AejU8cehpkWn6AHYnUrphjOVXH6Cn7w9RpsvDMsjMuvTJnsQRVuDSNBvJR5ep7yAM&#13;&#10;gk4NJ8wa2FPh7w39oKDUlWRfulTxUp0DRmkdBqkZZRlhtwaXNIXvEDaD4daJU+2gSK2S6nGR6VKu&#13;&#10;j+HF+Wa6Rzjgkc//AF6TlMPeHwaNo8d15q6isKY2qI1Ckk+pq6NDhb5Y9YvSF6ZYECk6kl0FzPsM&#13;&#10;bw3dMSY9Z4J4Dg5zRP4T1L7Nj7YJtrZG47cH1oVS/QfM+xJ/YGsHaSsIBPXdxVefQdatrp5re42h&#13;&#10;htZGchCPbBqubyK5g/svxORhZ7cxZ6iU8frTDpOsSyO008XyISNsuSfwp3Q+YWHQtVdxG140KFfv&#13;&#10;kEgcVOvhiaOX97rsc8fGA0agipdRdiXIrXWhW0YJOr2qMfmC7Adx/Clt9Ft1jw+r20hcZ442n0p8&#13;&#10;ztsF3YbceGLSdWdtWtIXK8MZCCaov4csw4Vb63k3D7zSnGaakwu2D+HYEx/p1jnHRpmNOh0G2DrJ&#13;&#10;/atisiNlQCW3e1O4XLH9nLIA0d9Zt/21oj0u+L/JPppUHvNzSHcpN4ZuC87veWseGzhZflOfSiPw&#13;&#10;8xUhbuA4XORccGnzBcgk0WRT8s1i77Tybg8GlGkyLGD50BbAyBLTbAc2lOjsoltd2ASDL61CNOkj&#13;&#10;8xZZLNyScbZSeKLgJHaSEZW8sI8DuGJzTlgeNjJ/aduxK7cLGcCncCVoYnhIl1NUJ+7siOcd+tRp&#13;&#10;YW5YhtXuPKGNpSPmpuA+Wx0tcD+2r3e2cBk602Ky0RZCJb+R8/8ATNi1O7G7jfI0RxuNwQOxKc/l&#13;&#10;TZTo+8O17PI4GCqL1o1J1GKNGb53gu3YesmBRnR9jKumz5xwyyDI96NQ1HefYCMbbedecEsVpk95&#13;&#10;YgYEcq++4UWYyAXlpG7mNXwxyctilXULLz0lZZWKggJv4p2ESf2rZbjiB8H/AG84oXU7TLB7GN8H&#13;&#10;IaVm+Y0WCxG+qo27baRJnsAePxqJbiMuC0CuWGACelOwDiqYz9qcY9aGfgSR3Tl4zlRjoakCWWW6&#13;&#10;lg2GfIPONoqMG4V1G0SHpjODQMnj8+RQwgZQTjBwakSF0mSQ2ZeRRjIAGaYxTfSAmNLGf5T93cKa&#13;&#10;s9xL1s5SW4+VxmiwhTNdQSBp7CcKVwOQaU3oYbjBcJjn7uaVhjftUTRmWESuTyBtxSQNYqAZrMlu&#13;&#10;p3RtnOaLAHm2ytny2Kt1xkGmRuUuXaBJWTHAaTH86AuTPePs/wBVIjfxhZRg0sEg8pmW1vVikzkx&#13;&#10;S4we9AAkcLLkxX798HBpYSguXQxz28JXhniBIPagLEUz2kkio1xcEZztMIVaVjbCYpBKiMRzuhyM&#13;&#10;+xpjAW0whzLbxyDJ623JpsenGYHdbcjklZMAj2FFxBLa6db4T7HfbyuRtfj2poKFMrHJB8vG4Kc0&#13;&#10;APtxIyBEupldOm6IFc9uR+NPNrdJHI/9oRkH5iu09aAGCK9ERkivEYddpXGPxpSNSurZleW32njg&#13;&#10;gEijQCS20i7CMfNByMcSqcVH/Y99GqiZCXxwUmABouIhNlKl0kbO0RJxlpQcelWv7JZSTJLMBg8o&#13;&#10;etNsYjaZpyqm6eRWc8BoRT4bC2NwyW1yjBMbnKYANK7DYkTRruLcYrqyaNTnCE5P4U1baW2kmucw&#13;&#10;szEBi0maNB3KxllFxgfZ2GBzz1pWhlmk82T7Odg28E4Ge+aBD0tbzYq/aYZEBwQCOKQ3OpRu8ipG&#13;&#10;pH3lGQD+FGgyeS4ubq2Mc8Pl/wAQeOQ5FS217fRIscq+ah6ESkHH0pWQwMl0twzK0iwt/DJKTj3F&#13;&#10;Sf6TLFkeadp52sW/SlZBcSSO+SYNBKoSQAEOG4+lTLHLH15I5yxYUtB3ZWvzdSqiLMAA2dvmN834&#13;&#10;1BdPJtCyRAZ/uMScVSsIz7SEFjuYKN3AYcc+tKYpWdlUqOTxjH61VyGSLZzJKHRz8vHzMGHPrTpY&#13;&#10;L1E3slptUctQFx0cd6GSVZ7QMOnGc/WnmK+IzJeWiKckkACgCKEG3YRlkmXGFKrxUwgu0dpAYyzN&#13;&#10;hR0xSY7jTPfiHeDGi9MNjr71D++ngYsQDjPy8Yo0C5LFdSR26B7TLDguv3act5fSH9zZqw9d2RRY&#13;&#10;dxGgunuTNNBGjMm35Wz0okilVNy+U2ehDg0guQKkwd4/NiUg85TNPktpljLi8tWwOgBzTERQoy4M&#13;&#10;krPxkf3cUskARd26duf4H4FMQ77OGZTsZuOC0nSojA6zSfOoAPXzKAGiOJV+a3ifHUlqmii3Rbkt&#13;&#10;ItpB6NQAxLfC5ltEXnGSTzTDsjZR9niAJxuyeKQCyeW8ihTEygdFBINK0UUinY0eQP4RTAYWOeYl&#13;&#10;x/srQhTzAecHggoBQIWLMYVTFHuJPJbrQ4mCD92vzHGdwxSAfHE8eWdAc46HNNuQ5IdYowFGcetA&#13;&#10;xTYRDJlkKtjgHnNPW18xcRs7L1xgUARLaJJMUE3lkHpvFTfYpTlvtD7h0O4GkMm8mRAqLcMTu43K&#13;&#10;KdfiW1aNUv0ZpOOg4oGJNDKQD9tSQjghF5FNktJTEdkg3RgnlSp/HFABbGVUQm7h+boHOamBuvLc&#13;&#10;LLbEgHhlIo0AqvaYtC7RRRjj5o58Hnvj9atx6VKsYaG9u5Ny5Crg07iIjp8jHHmXqkE/61AMH6il&#13;&#10;NmsZxLqLxN24VgaQDlt1SQg3sjK69WhUhhUqWaRQqseptGu7OAo6n1oGQRR6jg/6UjjO3/V849am&#13;&#10;aC6YgPew+4CEAGjQQht3lQR/2jblgcDC8ipJLOZ1Vbm/t8IwK/uuh9qBjL+SS2jeQXaSsBuJjODz&#13;&#10;6A0yOHUCnmC5gAcA7SnINGgD3tr9riFnltZghztClfzpG8qaZ0msIdynBG4GgCzHBZRoQ1usQYc4&#13;&#10;YjNV3jWK5f7NB5kDICN0meR1GKAGeWjpkq0Y5+XdjApogtSjM7SYwdpSTpTAW002eYeZFdM8ZAIV&#13;&#10;mCtViTT5BCqSXUqHd3IbaKQXEj0pVd9tysit98PHn8QangsniwLWZWO7lSOo/OmK5RgW3Qsl1ehm&#13;&#10;RmDK1wVKj0FKzeHXUZubhTjB2y4+nPegY2O20KRxs1a6jJHGXyc/hTLO0gktS8s9yz7iAd23jtxR&#13;&#10;cepLOtuR5eU5xjdxmpbKysntS8kLIXYghmIpCJRFaW9yGXYvGCC3HWka5h+1TiOYvGHwDnOfxoAl&#13;&#10;F5D3aXPT/VmnG5vVmJtCHV1AAfCsp9RmgZJ/bOuIuJrJ2CjBICkGkj13VzueKykwTtONq4p2FoQX&#13;&#10;WralIyK1vOmw5Klhk/jUi3d2ZB51xMwHBj3Bh+dIeg62uL6COQyxTyqG3IUUEbaZLqk7RM3kTleo&#13;&#10;+6DQKyMizihuZrmS5Lbic7PMxUv2OMk43BOwLZpiHLYx7SA8gQngBsc1DPabJBEsRn8wZGZNpH1o&#13;&#10;uIU6eQCyW+OnDy9faljsVUFmsYd4b7rO2KdwJooLlSWhs7eLDZKeYSp9xTm1MROUvUaN1bjyl3cf&#13;&#10;WluMqR3ljHIxN1dRKWJ5gVs/nSPe2DMT/aEoB7iAA/lTAeLzScDbeXTv0I2bc/lQvkMSbSa5hkz1&#13;&#10;dtyGkBI8l0pVZdSgXJ4ymDTBbxpJl7m1LK2QSnf3oBBcxgx+ZuikaI5cRgkkUwx2TuHVIiTjGc0h&#13;&#10;kht4Hx8oVM9FziluV09IW8zKAnqAaLsRWeC2a3c20Mjn+8rHIFNWNQRugck9lTJNMRL5kQjYCCTr&#13;&#10;xnaKij+dm/dOoHTHJoGPMzlDHvfPQZx0ohKTIfOlbr8oGOtADnh8vYyO+0jnaooKoDlIuW5OOM0C&#13;&#10;EjeYSnZCcAdnFOP2hm5iTrxlxQGg0pM8qN5UI2HnLCiS3uH+URgc8EmkARrc+W0ZSIkdSXxSxyXM&#13;&#10;kGTDAB0wW5pgaoXw4p3SGLk5yc082XhpiysFYg/Kwcg4rJRmiFzALDw+xLbYfxapUstBAba8HPbf&#13;&#10;SamHvi/2To00bIHjPpiTBFPj0PSAoDQwNjr8/NQ/a9hNzGyaDpRkIjEa4GOG60J4dsw27znbJ5xN&#13;&#10;TvU6oOaQh8LaeSxVmUN/DkcVGvhNExiUvz/eP9KOefYFNkzeG7KXiSI88cEion8I26gCCa4gIPZz&#13;&#10;S9s1uh87ILnwtcsuItSuNwP/AC0YkVGvhbUmUY1NCc4wVNUq67Ap3Hy+F9TWEh7+M7eqlDginx+G&#13;&#10;5YH3QOpU8nJ6/hSdZIftLDG8OXgcSG8ZE5LgHp9KRfC80y747yXaT1JFHt1YPaEDeEdUEg2TRFf7&#13;&#10;+MEVZg8OXkWT9plJ4+VsEGm68bDVRE8ukXs9rJG0MKscYYIOcU1tP1YMvlW8XT+IH+lJVYsOdDFg&#13;&#10;1wSBW063/wCunmYU0240jV5Lhplt7fc2PlLHpj1rTngPnQ42esRxKf7Ohk+j5x+dROurRuDJo0yl&#13;&#10;iNjJjFNSi9mHNEhlvLyMkXOj3DYOceXx+lSW9/bSp5baZcxr0IEWad13C6JrjTf3K3NnaPJEoKuF&#13;&#10;O0/lWY0MQGTp2rRgttJ3Z5+hFCkirg1u6xfLHqbEnABiwQas2Vld/Z0k8y+hYkqcRrnNHMkLmLC2&#13;&#10;920LBUbOTuZ7ZSadbwX0kZ32nLDKk2qgflRzruF0OEAjYmTTd0q8MVTaP0qfy4zabFW9jHbbJuH8&#13;&#10;qXMu47oia0hRzIY7uQuvGV+7+lNjhXz1R1vGBIwCDgH8qamu4rjobeZLq5JtJZYhwu+HP5U91aSM&#13;&#10;CDR0UgE48ojNLnXcV0RreXcUZxpisFOSHyDTXvo9QhLLpbW7K/8ArmQkH26/rTun1HdDHvprWUD7&#13;&#10;BBNkYzGev4E1NLdXtwqbtKs48EllAIJp3QxXv9SS18s6HbSRZyBkZFVm1GRHMf8Awj8RY9CXoVha&#13;&#10;En2m+EQ2+HI14zw5K9frTVvb+YiMaHDHjsD1obQXQR29+2TL4Sjde7Dgmp47C9cAfZHjDDOzy/uj&#13;&#10;0z/Wk5x7iuhz6LduhLRTKq88Ac1SOnRxBpGgmDD+9nIqVUT2GpJjViDKwCyEd+DxSPZTCNTbwzbS&#13;&#10;3zuSeKfMhkiWsu3Ebyt7lajYXUKFnVZUZ8NuiOV9xRzIV0PeGdsfZzvKH7mzhvrnpUmy5YL/AMSl&#13;&#10;ifYr/hRzJdRaEFzDfSx4TTzE6nOCQc1GbrUY2BGkOp244PB98U1JdwuhINQubiTbJo8kpBzny+Qf&#13;&#10;xqa6mukjLrpM+09d0IODTuu47odDb6jsMsEKwyuMPtjwSM0s9l4gt8MIBGr9GMfWp54hdEawazIx&#13;&#10;bgkDn/Rziny6frEilWH7txknysc+1HtIi5kNbStTwAPNzjLYQACmHS9SQgtbzuDwMLgj60vaRDmQ&#13;&#10;9NMvlQKIZG8vsVGT+NNfTL5D+8sZfKJ4ZXG4ehxRzxDmiWINJukwv2dpVJ+8VHFJLod1IzFbMKCS&#13;&#10;euAKXtELniNXw7dqwTL5I5AfIpw0C4wSkb7gvG5utHtYi50Qjw5dsAzRkyH0o/4Rq+GUiZOCMeY2&#13;&#10;aPaxDnQg8N3qbmYN68Gj+w7/AHBh5g7j5qPaoOdEUeiaxIrKyHIzglwAasLo2pRwBGhgZl6/PQ6i&#13;&#10;DnRmR2szxsBdwyAjBUpUsMc6sF2xsQuORitirkQuGZvnihQjjBJo82AvkCDnj79IZHLcsg2oIQ3b&#13;&#10;mmwL5kBd54Ubcd2WIJ9aYrjxaSuu6N4iM4yJDUgsLtB9+MbujedwaYXJobC8KbmmTdnhRIefxqR7&#13;&#10;XVoCHhbaMZYNLnNLQLjYrjU2bDQySY7pL/SnLqM6TMskd6u0YID4ZT9DRZAJca1rL+XtExRF2/dw&#13;&#10;T9aRtd1YQdLlVz1xRZBoImuagTuP2rGcNirl7r946w/ZJZUAT5g8fOe+aTUWKyK6a3qu7i/cD+Jf&#13;&#10;KqUeIdSAIF3Lgf8ATDilyxHZdh6+KdQhQfvDIR/z1gPNWH8X3b4eGKAbh3BqfZQfQHFCR+K9WY4S&#13;&#10;C3ck9CtP/wCEn1dME2lsB3BU8ij2VPsLliSz+LnRVEVhGNuN+4nk+1OHimV/uWcTD/eNT7CmLkQ+&#13;&#10;PxTuUqNO2kHGS5Ap3/CWeUhElpGuR8v7zI/KhUIIOREa+LmfB+xgMD/BKcGrSeLLRnVpNOMb9CRK&#13;&#10;OaboK1g5EWW163KZjsy7EdBIKrya/ukQvbXEG08hZRhvrUKgkx8gkvieB2ybSVmHBBlA5p8XiCB2&#13;&#10;Cvpt5B/tPjFJ4dPqL2ZKviPT0yphuRj3Wmvr2ku+fLuhkZ7Gn9WVtw5GOXxNoquU/wBO8xeSoi6U&#13;&#10;8eJNGZhgXW3vsjH8qFhl3F7MsL4i0FEy91coGwOYu9Lc+INCK7TPeMSuOISP1p+wXcfIV31/ScEQ&#13;&#10;y3m4ngbMVTi1+NH3eZJIobtIM1Lo2W4ezLg1+0uhtZ3BzwCAaV9b0+3dLe6WUlwdgWJccUvYvuHs&#13;&#10;yNtT0qRh/ozjBznyVzSrrOno3zxzjn/nkKXsW+o/Zse+v6WQQBcH/egFH9paNMwilOHZSwH2fORT&#13;&#10;VFp7j5Gib+1NDsowftTqCuNoh7U+DVvD8jNMl9ISF4Ih/Sn7HzE4Mrf8JPpjuxRrgqDw5j4NDeJr&#13;&#10;bB+d0Q8E+XgVLw+ujJ9kXrfUtDmiX/ieRhyOVER4qSRtPZDJFqUci/xfLyfrR9XSWjD2bM4eItBR&#13;&#10;dw1GLrhlMJyCKY/iTRVG46iBn0Q03h21uHIxv/CTaSZABcuDtyMRdaU+INNc7mllx/1yqfq0v5he&#13;&#10;zYNrulFMo8u4nB/dYqMeItNZykVxI5HUeX09aHhn3D2bJF1uyxkmb8IqR9c09Vzm5PP9zrSWHl3H&#13;&#10;7JjYvEukAFZhcNt6IijP601/Etg0SBYLlZDkMH27far+r9bh7Ma3iS1I2LbuTjqHAqCLxjZuhD2l&#13;&#10;yhGepBqfqy7h7Me3i6zZCgt5mI6AkHNJ/wAJXaMp82znXA4+YDNUsMurH7NWKcnjJY59yWOISBtb&#13;&#10;fls1DqHj6+urkZt49qqFQMhJAH0q40IoORIrnxnfI2Xt7dsdQUYU5fF18cstnb47HDVXsYC5ECeM&#13;&#10;9QDcWtoR7hqcPGGotLjybRiMkqFPFHsYdg5EC+LZZIcGKNHJyflNB8VzhQC0S445jIpeyiPkRGPG&#13;&#10;F2rlZYIsA/K6oeaX/hLH3Z2wrnpuUij2MA5EMPi2Z+G+znA7KabH4svnTi0hBz12nkVXsodg5IhJ&#13;&#10;4pvMYEcCn3Q0weKbsD54ockckITR7KAciKVxbQwW5kLSj0w/Wo0RCQ/kXpUjtJWhRJGwQ/NDc7R2&#13;&#10;ZQ1NdolVQ0JKkZP7vpQA61ubIyLGYuSeTt5qVUhZtsluHQNknbzikBWjXTzcTeZvgXd8gBKgitCH&#13;&#10;TrKdQYJllB6j7R0/OhgPn0+2ZF23DxsONolzn61Xi0yOUt/pU5CnkB84pBdivohAGJpwx6HdTYLK&#13;&#10;IxiR3kkkJwWY5zii4DxbMgHl3synPT0ovY7u12ZuZJIyRy1MCAoDKZBI7Ox5GeKmQSq5yMdxvXg1&#13;&#10;IEzwXkhY+ZDFlQf9X2pixXfmELeIpIyR5fFMC4r6wIxEL22dT1Upzis8aLdxxnaVmIySckUwIPJn&#13;&#10;jlCyCSAEblZJM5qzDbeYQ32u5XHJyQaLgJLbIHf/AEmYofUDNN+xsoaSO5MaBcj5e9K4CxWss0eP&#13;&#10;tzlh0wob60+BVUeZeBJySVAAAwPWmBK8Ni5keG3gBPUOp4qFrOxkQo8ChiOGjyCDQAyxns4ECyKr&#13;&#10;yLwDnFX/ALbp7tiWBRngfPgUncorf8S0ySKVhOTkNvLYqVp7FAc3cLZHAGaAIJToU2GeMu2eqOQT&#13;&#10;9aYZNHzmKARAdf3h5p6isSwnT55BibawGMGQgn8aZ9hg+0Tqbi4i2thAJATQAGzh8vy3u5ACcjkH&#13;&#10;6VLNaIsTSLqjq6HGGC0XAW1tEdo3k1Zn3clUCkmqdvbRjzVntZQVlID8qOtAFlbbTCQPKldyOdk+&#13;&#10;Kkl8u2ljWSZwmPl82TeF/GgZYge0u8xRTSyuB0gyeKiK2BYkXdznvmcZH4GkPUeptJEwt35gHXEg&#13;&#10;3fjSmPTsYYySkDILPkj6UANVNIVlKlVwOjMaDa2MsivA8YBLblZyFb8qNRD7eExwbN8GxeVUZyF9&#13;&#10;PfFVNRmVoSA4xxjg4JoGNt11AMu22jZcZAXG4ipJhqsTMUt5G7BCB/OmK42W3KyCQaWELdyvQ/hU&#13;&#10;bwSEbvJj5PIVef1oEMmsZp3CR2c7YOWBwuPpzTo9ODZD2N2AOv77jimIhNtG8Qkt4JWDZ4eXBBzU&#13;&#10;0McyANEkinsowcD0pXGPjnv2jby42ypIIKDg0M18wAdMqeCVABpWHcT+zZZUEu6VAfvYwcVGmnM0&#13;&#10;6LJPKEIJ3badxXA6ewkXy7oEjuFzUcliMZZ3dycnHTP0pXAjj0+KSZ9rfd44Jp/9nxBiwwxXrk07&#13;&#10;gPhhDSrtneBc4AKgrmrVo+qR+YqSQZDlTvgGf1oJZIljeb2lF4oaRjuTyxtJqqsNyLtoJ72VNgyC&#13;&#10;uOc9OKLiJpULzfNKfLUbVOwZNV/JuUJYushJyD04ouVYUTXcaFgq/IM8Njio49V1GZOiNkYGRmgL&#13;&#10;InZ9V8vDbQo5wVORVd4byUFy4Kg8ER8UC0HGLUHAVGiPp8lR3Kata7XcrtY7QQKLhoNZbwAMLlCS&#13;&#10;cEMMAUv+kbcfagMfwhKAHzpY7I0jDccs+7OMVbEgk3L58Wz2XH5UmOxFKs0cRaG/V8kYQ1MiXA2k&#13;&#10;Mpwc4IzQMk33ce4NFbOScghNuPxqnJdXkPElrE+8HDK3Oae4rCxSTbAh053Zjkb+RzSG1l5b+xue&#13;&#10;uCAKAIzbQyXKR3GnG0BzyrEZq7HplmgzEkgHU4kOTSbGh7W0cnR5FHQjzD1piaVCgyqT47hZDRew&#13;&#10;DLy3too/NkM8ah13bGJ4qIwaXO21Zboru5Mm7FFw1HGz0s4VLq4Hr8rGopoIVi/dtPNGTg9cg0C1&#13;&#10;FNwFjRHnmjBO1Q4yQPalW7mW5MX25ghA2vJCCPpTGJ9uY3DpPqSgJgqREADQsqFwF1jaPUMB+lAC&#13;&#10;pDCXZzqUUhPC7nGP/rVMPLwy/bbSIpwC0mSfypCKdxcs07LHKJAOjpzmk+1TJGquZnj3gsqx8j6G&#13;&#10;nYZOmq2yS7t9zGcY+dAaYJbWdTsvSCoyPMTrzRYCPMK8i5SUt1wangfT/MUPevESD2BxQBJp+q21&#13;&#10;tEschglQH75UbhVqXXLAybV8t+e0QxRqOyA39uTsSKE7jnI2j+dIbiGHO+1hDbcZbbyKWoWIHmsr&#13;&#10;maBBHbxneS3lgDHpzTrq1iNtIUQtgZAyOfbNDuAiXTxpshsvlccpJtamvNdebuW0ZD/ug/1pi0B7&#13;&#10;q4U5ktQMdf3eM0iX7RtuEO0E8gxFv6U7AWLK8W7mBjghk2Hem+EjnB79OtNtPEF4yssl1GjdQGjy&#13;&#10;B7UBoXYvEsyHieyHP/PFeak/4SiVn2PPaEZ6NEuKB2RJB4kubaTzLY2aMe6IoJpT4hu5my2nWTkj&#13;&#10;q8SVI7Ikk1a9WIR2mmadDM5znyVyQOuaYdW1cgSCxTzE7iJMUxaDx4h1Z03HSnPHGLaNs0SeJdWa&#13;&#10;Hb/Z1xHgZGLaOiz7h7pCniHUwrlbbe4G7DQpn9BVDV9U1G4i2OFTeONoUYH0xQFkV7R5pLZZGtpH&#13;&#10;f+8FyT+VXmkneH545lwQwDxnJHcYoaEZk087ufLnlQHsI2IFRO9zzm4jYr28luaNAJYftUi+alxC&#13;&#10;2Tz8pyKsKl1j554cDttNJ2GiGYyRRJGJotq8D5DSxvOo/dz24IH8SGnoFyEW8wlkdZAxc5Y5ZeaW&#13;&#10;5e+igLi62KoGMNmjQB0DWVww8/UrpHxkE8Cmzraq6OupSHHHzSUAHkQStlZZTk/f3BRjFMRDA6mK&#13;&#10;7ljckAFmFAiRIbhZZHiuYRk7mEg+8aieSePJeW1TJ5IXg0CHi62LuE8ByOcUv2qVndl1WEmQ5+4S&#13;&#10;VoAX7bdLGm3ULaRt2AAhzULW7SzGZ7txJ3YDr6UAThbqRgq3RPHAZeKi/fqQslyi5b/nmRRoBPND&#13;&#10;I0J/ffK3UbOcVWgsmRDsu5k9hQBKlhI0mVvrkMxwSTUEUc6nc98x2sRhWHb2NFwJY28pvNF3NuBz&#13;&#10;hguKddSC4gVWvoiN24jOCDQIryR2cqjddsSvQFqhMdsjg+ezryCA9A9TXa2YjI8senyCnRRSBg29&#13;&#10;AQOgjHNTcuxXlsmfG6U7t2chQCKc9xdxTbS8bDGchOlMRKmpTFwCLYsc8bSKivJHWOPzbRiN2cx+&#13;&#10;h9KAYsd05UgrdgAeooluoMBzdTRnHG4Eg/lQAw3ti86NJeOxHbkrU/2W0eVpba/ZWb+HfgCgREu1&#13;&#10;NTht3uZxvzuKMDn0xV37Fvwo1G7XB44BoGRPp84HzajMy5ywKjBqzEZSo8uQDnnrzSuIaVnjDMAg&#13;&#10;79xUsQmackJGFK84Jouh2Ibq3u5yoV0Gz7uVyDnsaS3tNRfdiOMkHnYcfpRdC0K7vfpcGBrcswHA&#13;&#10;Kqcj1FRLe6hGQkulQyD3jXNUg0FN5YycT6WsZB+YC3qvI+nxXqyQ2qyRlPuGPv8ASjULCyXKPcwy&#13;&#10;wW/lIoIdPLwP/r1YXUbd0xiQc/wxE5pWAkGo2sQAZZARzkwGpPttk6+YRjkdY+tKzCxRtzBPdSpG&#13;&#10;EVQ+fu4zWh5liiANbw7wcEuoo1uOw+KSyIH+iwN7+WKkFvpjPuW0ty5OeE6UXYcpnNPpcG8XFnA7&#13;&#10;KxDMVY96lhn0UOD9ntG542Rk/wA6eoWHCXSpEYfZ3xnqtv8A4U8Lo8MBMkahenzo2KNQsNEmjpAJ&#13;&#10;DYwujcBkiYgGiLUdF3vFJBAOOMqyijULFVbfTTArO8kZ75mb+tDppnkusdy3m7DjFwevamKxb0qO&#13;&#10;6a1TyZEZojt2+YOang8O66T+7uNPO452u4OPxoE7FlPD2qqxDT6KwPVWI/nTj4a1KRWBj0JT2PmU&#13;&#10;DJofDl5GgL3mhRyj+EScGlOi3hZC76HOwGcpPjFACXOgXs5R1m0tXjO5c3IPNNHhjxSSXjlssMM4&#13;&#10;E4xSHchbw1rMMm8XlqJB2a6AH5Cp4NI1/P7y80wDGMC45NAXJk0W+N1E9xeWUSZ2uYpcnFVNV0PU&#13;&#10;GmeOOWwaJT8jGcAkfSl1HpYoRafqlvGqBrcFTgNHODUltquqOqboJcJkFz8wpi0C9uZZJEVjcRlk&#13;&#10;4aNCF+hqraTTbrgS3LSRklQhXnGPX9KAsVPs1lDHmO9u1YjBTaCKSMQE4N/crxgbkGKYtQZIed19&#13;&#10;I65/uimCKz76jMhPbatMNRAYY7lmfUGeMKCAVGc0rz6fcIBK8xweNhxmkGo4SaT2u7uL+7wpo32R&#13;&#10;cgX0znHBKLQOwy7NmbUSNcGWVZFwhI5HfpU9w1sDueAbD0+TpS1DqNt2hcbk0+SVDx9zANMjFzEj&#13;&#10;Ium5j9SgJFMTGi4lVto06VzjoIanQ3IgLyaNKABnckdAtBJhJLDE1vbrGQd2JCBn0qL7JqM758uE&#13;&#10;HpgSAUh6DDp2pBgG8lR1/wBaKfNZ3qwJHJLDIqSbwFfNF0FyZIr5nX5otg6AvmhoLtMsETHU4egC&#13;&#10;I2szOGF6iNnO1sgU0QRwM3mXdr8zbqAGJMZpJEWaAqnT5etSBVU7xcwxsBjBiyDTERyrGy/PqMTH&#13;&#10;PRIwKQ4DII3iKMDlsDIP0oA1BbSbwBqDL9QuKdJZzbSW1AqVycAKM1JYsFnI9uhe5k3kZ4AqGWwl&#13;&#10;R3czSljwcgGgQqQxlRzKrDq4UHFNTfJPPDLq8kccXTcoBNMB4IBBh1YyH6DrU9rNKzhPtAQdSCgx&#13;&#10;mkFhJrY+ZJI87Zf+Hyht/DFMNpPs3I0Tr7qaLhYjnZ3jErx2sJhYNu5BPr9K0A2TlSADyOe1JjQ5&#13;&#10;HGzYWz+FSIFVTwKkqxV1SWNbE5laMs6qCoyRk1TP2i1mDLq7v6q8QP6Va2Je5YjaWeZSuoKh6Z8s&#13;&#10;Y/GqGoabJCyyC/nd5GwWHyg59xQhairZPay7luLpWPBLEE/hVl7G7jUzQ6g6sectGM0XQErSTC2N&#13;&#10;xc3xZkBzlQv0pjXFypGEVyQMfuFJwfejcLIrXdzPEFdpHh3Pgg2/J+mKrLFIzs0U8rZ5JMJXFVsK&#13;&#10;wPLPEqxzQSnP/LRnJB9KEmu4pDLHbzAd9qUAI1wTIZJvtSzEYJMfb8qVmJdXK3cgOdxEJ4PagBkT&#13;&#10;QNcbIbq8VyfuCEZFWGW8j5LX6An5SYV5PagLjoIdW8hz5fDNuzMwBPvipW1DVbaNFlgtcFsDYACf&#13;&#10;agehNHqupybh/ZjAZy2wZ4qb7dJ5TY0+7Kkc7gh/rSsLQpR3WtGIeXasmOvk4x+VSxavqixFZbaS&#13;&#10;UDgkorUx6A3iLdIY5bJd6jkSxCo7ueS8t0b7JGjRvvDALyPcUahoW9BtnOlyySrFuLlg2eetRR38&#13;&#10;cLAickBuQoJNLqNMhj1Cwkt5PtP2iByxAeNMY54qREhlZWS4uG4xzDnP40wux5t7Q/Ibi5jb7pP2&#13;&#10;bNML2VnAkRvZSQMBjByaAuw3wXEbiC8kV+3+jZzUi7gEjefUZ8HJK2xGBQHMx/mCGNke7EQP9+3Y&#13;&#10;nNDTTIAIn83v/wAe5zj1pBdjhJdNKxjmgaMcH90Qf1pslsz3P2mSXkgZULx7EYpXsO7GLFGt8EaY&#13;&#10;kHBQbeQfwpitNHHMq6kYsEsDt4+hoE7hbh5LMTy63M6nqqED9KbcxaZd26Qi6dZQR87PtJ/pVC1G&#13;&#10;f2VYKqg3g3EAjc4Jqn9ktf7TkglfegTK9VB/EUCHmLS4N3mWcZA5BDsaat1pgOfskeOMFImIH50a&#13;&#10;hYlj1C0gYmOyJz38nFJf3NtLFE5tDG6SAsGhKjB9aQ7GjbNZhdhtLcMOuYiB+tSgI5ykcS47BRip&#13;&#10;HYasMLbv3aAnn7ooSNRIcBDnsyg0BYoT2+o2auI4/MjYnaB1/CmQvquzBligB/hkfBqrE3RG02pJ&#13;&#10;MU+1Ju6/LIeaZnUiwYSB2JOf3pp6BcEjvpHRJbZMH+It0p58+OTDW3I7rKvI9aWgXDzLpd6izdh2&#13;&#10;G4GopLi9DELaFPVS1FkFxguNRLKEiXOeMGpZbjU2iaN0iQSAjAYd6egaCG5EUEUT2quDhdzN396n&#13;&#10;Lxxn5bO1J98YpAMMm47jaQf99VBdKZ1AEMCFWByGoAsfulALW8XPI+Wo3SA8mGM47Y4oA1xpcU0J&#13;&#10;jn29cAioU0C1RmHms4Ix8xPFYe2JdTUntdKaBpENyzpj5Aeg/GnCwUzZd2xjoGNJ1UDqEjabbuxc&#13;&#10;MRxjAbv61BJocE8yu4DuB370vbE+0JrnQrIxxmKLbMfvFTwPwoOk/vHJdcE8bRij2yLc0iSDSZVk&#13;&#10;5mJw397jFMbT7qJ2Pny4JyFUgjFUqqY1NMgk0m5udyTXUhjPVDj8s0630aSJwpnlkQfdUnGB6H1p&#13;&#10;+1jsJSVxI9J1AB9l3con8Iwp4+tKdOv0HzXUzHPfBzVe0iVzIZ/ZktyrQ3OZFyCBnH8qH0NCufJk&#13;&#10;z0DCUn6UvaIV0RDw6gy8iyH12uRzT00GMzpH5N2qOPlkEuQp9xTVRbBzdAn0rUhclBezPFjK7wOf&#13;&#10;amtFfs7Q/aJwAvzJt/PmmpplDBpwuNokillI+Uh3I6etS/2eihi0TRsBkBmNNySENs9Okto/MZTM&#13;&#10;zZOS2do9quIZ8NiNmVgQeaV7jsVdSgv7vSlhto3XbIGLE9APSqS2OrKPmuJ1BPVXODVKSsK2o8Ra&#13;&#10;p5mxLq5kZRlhndxU72msyKpZ5NjLuDLJg/XFDkgSEWwuQqvvZJmODwQSfc0qpqkUKswdlLbcu2eK&#13;&#10;LpjsPEdzMwVXQszlRjLD8afPpM3nSQXal02ZUoORS0G9jPGjyyKfs08iSo2CvPIrUi0y4mbZDsZ8&#13;&#10;DG/ANNskcmk6gXlidp7dljwwwEznt70z/hH8yMpvZlkY7QEXIA9SaV0i+hL/AGMIrlQivciMZ3vw&#13;&#10;WPcN261Pe+HrfUJkm8gQzMo3BXOF+mKTmKyLFpoZtY2hieQpyACc1EfCghh82PzVHmffxn3o5xaF&#13;&#10;2LTEXat3DJMgHRhkP7mklsiXU24kSIgcKMBfbHWjmdx2Q7+zLpZd8U8iZ6dyapy6VrbXIaYsiRkl&#13;&#10;HjUMG9c00xOwq6ZrJieRJAEBwGYn5qiGn+IROGMm+LPzKhOf1p3QaCjTdcNw3mOxtm42uuSKY/hS&#13;&#10;aRRJgs+SWHmFT9RUudmGgDRLxJTuihjiUYQYZnb61JJpEq3SpBaFEOMs5PPvT5kNDrfQb9b3zJFS&#13;&#10;NFPymM5J96RtAkR3gQpPnDq0nDhs/wCfwpcyE2itP4c+2JHFLGGYfK0jrtKjOeo696ll8M6YLU2v&#13;&#10;2Rdwf5plc5I9qHOwOxHF4eitwrRWzEF8tt6Y+ppbvQRcuzOMrj5UHOPfNJ1AVrEGmeGJLORriKZV&#13;&#10;yCmOGz74rQTT52bY7xhAPvnjH4VLqom6Kf8AZ9+S5uLtWQfdCHA68Gi70K8urYJcXMZiY5IDbj7G&#13;&#10;j2sRcyKzeHJ9yRtqMzKCBy3GKsf8I00mxEkkABzkzbcij2qYKSC28O/Y7hZJ7qVyRjyxJlRn+dMX&#13;&#10;w3bG4YNHKy9nNyck+tHtEVdW3IH8MPJIxSe5gKfdzPkf401vDMEltEZJ1My5Dnccsfc1XtUK6fUa&#13;&#10;PDFrvw7uCB1DE7j9amk0G28wkfu1HC7X5+pNDqILpFv+wZYog8ccjr1JJJX8fSqraMVRwYEYqxJ4&#13;&#10;6+1LnQXViS00yKOOSURETMBt+fAQ+uKSbSEExlErl2xuyeT61PtULmQs2hByzQyYjOMKW+b3pbXQ&#13;&#10;raNHM7tvz8qg5q/aJjTTKzaajXnlG2kaBVLEyHhvbiov7BjyHljkhjJ3LsbJI9Mf1p8yG7ET6IHd&#13;&#10;/KeQK3OCcYqQeGvMwW3k91D4z6Yo5yW0DaBuYAxSArwAXzgUxtHKbgIhkdOTT50K6N4lWB3DHpim&#13;&#10;iIKeSp3cjB5rksjKwE7W+8Np9acAXwRsI9A1So3FYjDDftaEhs43AjBqQHYeW/ClKNhNWFPUknik&#13;&#10;MiKQpkx3571mTYf5gBPz4FNjkLyKMnB6t1FVFXKir7ivKyE7YznsT0NSGc/KxGTjtT5dB2aHR3CT&#13;&#10;Dcj5zwfY052wwyCxbvUvRj2GRhXlZShU/wB71p4HlSEe1JsQhc7yNuRipFc9Rxip1JuDNuZcE9Og&#13;&#10;p6nC5Lc9xVXaKbZE3zHkEgnnNLLsCBSvfgindvcLtjA0e7H3cUPErnkBjRzNBztMf5YiUIMbfSld&#13;&#10;onTEnKjpntTU2V7RhHFHvEkQ+boSO9OaMsFwcbe1P2j6jVRokjnYMSQ2c9c07yo2+cKgxk/jVxqd&#13;&#10;y1U0IFKksojUHPUCpjHGpPAc9M5qFUa3JVRjWjQHIVR61GCBID5QOOnFP2juJzJRegsW25J4O4ci&#13;&#10;gXUSjdkAGpcpBzseswxkYpTuwsigH0xU80upPMx5uHHBwMDnijzpiuQ4J/LindvcpSbEjnmOCjEn&#13;&#10;OetNW5uI2dVjT5jnk9aOeXcXMxJZRMqiVAWU5Az0NW4L0+X5bFl28LzkVUakurGpshSQzHY0jEcj&#13;&#10;AbrViKVoo9ikkAdznil7WSDnYyS7k28hgM9ahhvJruXygrqQxVSe4qeeUg5m3Ye0rxttO/cBggmm&#13;&#10;LJIzjLce9N1GlYHK2gr3MYbDTMnvTEuFDhkYtn+Km5NoTk2iUXWEkQxA5P3zUEgD7QBt/GhzbG5M&#13;&#10;tW8KXMUoMpVok3Ku7AbmqxRM4+aM/XOaL6JhfQiwgGVPC/hUTSLIxVuR3B9KnqRqLYNcNDciS3jS&#13;&#10;IHCMDnIqFvmmCNKVIGNqdK0drlya6Eh2sQAenekkKIw3n73yjmha2EhIyrz7WyBnAJp5wH2nG0cA&#13;&#10;0SXQciCQAHKHvyTURiJYkDAxwR3p3ViGwMbnadpLA9AcZoDMkpVrQlWbqDmhagWlurmNWjWZ1iYc&#13;&#10;xk8GqyXDTxsRG0ZBwNw61Nh7obLFPICUZAT+GKiaKZQv775u9PQm5Osi/dyN2O1ORWZztA9aNUwv&#13;&#10;ZiXDSopYMDxwvoaiy7RoTJliMkA1V9CmxzELj5Tn6U12cFeCc9eelS5EXFViq5Y80xpG2nYRknFJ&#13;&#10;PUBqtlT8ufxqUCORk2ryOB7Vb3LuyOSNbgcp909QaaIY92TkemKL8ugXcdByRqrlQ4weRUg8pGHm&#13;&#10;EE9BzQ3dDbTQ4hZCvfnmkmAWUIRn8OKgWgIqEndnj9akghjjB2uxyc4NHNbQm+pIVQ5HG4jA4qEw&#13;&#10;ugAjdeOvFCloVe6JEgbyuwPvUhjYIkhcFh1X2rNtEoAxxz1NMLNv5HGOCKQCsSR8owcU23EgzvYY&#13;&#10;7EVWgDjKol2bST6015wH5XAHfNTqJj/tG8YA4P6U5CFI4yT2NPqMdLEpfcY1PsD0pFRdxcZHFDdh&#13;&#10;CCItJvJ69qe8S7Rlc+1SAxmmXasagg+lKTJEmfLZjn14FWkVYlHmbR8o5Gav2uharLZC7EUQhboN&#13;&#10;4DflVQhzOw1G5QkiaGbEgAOSDg5xTmRY1YjBzz161Di0DViGN1YRyYb/AHDxSQpIPMMrAhjlccbf&#13;&#10;b/69N2V0NtJWJJFz8wUcDketIRCyncig9gORUqRFxwaPAUDn1FJMxjA2q2B6Ur3YX1JElQnIHHfN&#13;&#10;JJIrj5WwR156UrO4EkMmEA3qD/simtKuQzJvJOMgYxVocWuoSEFRgbT3qOSWNcDOGPvSEx0bE8L9&#13;&#10;70PeoH1ALqCWoRhIUJJH3RVxhzFIc94zbV2Pk+g4qT7UVIx96oa7Et63Q5blmbcTg9uKbJLKo4PP&#13;&#10;0osrBe5E5LL86hvr0qUNGkWfuqPToKSuSFvexSJ8h3A1K7RyMMoM+9NppjvYaxSMfIP1pyyqF+ck&#13;&#10;896GmguMkSJ3LsCo9jxTR5SAnOR2FDbsF7jZSrRA7QFzzz1qEQxCYyqPmxjrVKVh3I0lgkDRqSzI&#13;&#10;cEj1qSeK2e2CyhznluelWpNGkXZliKS3mto4Y7cccIQCSaZIY428iQDd1KnqKTcm2xN3GSx2xViz&#13;&#10;4GPXFRtGnl/uZBjsuam7ZBJFll3uhXNIQRKdrg47Ve2gEYlEjKrx5GeSBTzCZGY/MqIOgHWlsxrc&#13;&#10;gihd5g2SARyDSJCyXGHf92fWqTQ92StGC5Eag46HpVcrOkhY85OeDV6NBZMnWPht/NNFuEfKYJ+l&#13;&#10;Z7EkhA4z1prIM/U1NxEW1V3ls5HHSoxEHw6rhff1q0gRE2yFAF49aYt3E8gCscitHd6o0t1FW3ii&#13;&#10;uTKJcFuSozzUhC5yH5PaokxNtsPLYDIwcDgULHuKbx1PpmlcRIoIPBxileQDLcscYwKzJGu4YglC&#13;&#10;CeMjpUqMF96dhDkuXjdHVRlWzg1LPezXdypEUUcYOSFXBNVFpJotSSVhQ2eCSR70zbICxOfasiCM&#13;&#10;tIOAAfrSq0oG1sA9uKelhCfvEbO4MO+KljnyNu3B+lOw7j2cFxjH5UrqkincinvzUapgLEo25KUY&#13;&#10;Usc5Vu3FPqNbkaphz8rYPU04I237xAzSYMlDrwVz70SIX+cEjBzxU7CuOUEDcyHnuaJstwrYBPNO&#13;&#10;5V2MD+Uw2s2T19KlF7JtAWV8Dtninqhxm47ETuzEdMHmmvIqMFLkk8CjUV22BUlD84DZ44p/LIDt&#13;&#10;G4Dr60ANJck/Lx3ApUijeM7CyFh0NMQq2siIX+YqePxqGCecRhbi3eJ88gniqsnG4aWJzuAJ2jjk&#13;&#10;VEJreR3ilTnb82OKmNxocXEakRrgdQTU1rcWjBjcwvLkcbG281S1dyla4yYp5jNGrKh6K3JAqFvI&#13;&#10;JBlA4pddBPcnWWIrwVO3tUbTRyHdtHX0p6om5A0qicK7FUxnd2FShUaENHIGU/xA5otpcLaFc3rQ&#13;&#10;tt2HBOAcVZiYTLu+csRnmjl0CwgDqRlvlJ6Ght5lxwUI7GjQQjAQgbY8Y4yBUcYkM7SbywI+56e9&#13;&#10;Mewqzhyfk6Uku6VP3blT6jmiwBZyXsQKXOxh2IGKsXF0rIckAAdAAMUpb+6O66EAmRgF25B7YqQy&#13;&#10;RKfkUqfQVNmhWZEsrNI4CgjqMLg1IZfkwR+Bod73Aalx5XMeUI7rUSWxV3nAeVzyxY5JzVRk1p3G&#13;&#10;m9h7RI5UOCg6mmC1ijJYO+Sc9eKalZWC9iULIRsWoxBKqkvt3mpT6kpkn+rXaSv1FONyRleox1ov&#13;&#10;cZUknIm4cAHpmlkLuRk8GqVkALILdCzSADNK13BEm+eQInc+lWtyle5Cl0ZYxMhLJnAJGKdFJKIc&#13;&#10;yD5snBHpVWWzHZXCSR0jL4Lc9B1p4cnBJ5PbNRKPVENaaCSMcDGc+1R+YqOcscnqDQtEJEgjU/KQ&#13;&#10;Oe5prRRklPkU45rXm0NuYSOBSnO0kHg0xrUbg2/vnFQpJslO7Hsivg89e1SIpVeOfc1NiRvlh4iJ&#13;&#10;AVPtTFiUAAMcjuetGgrkojVur8Y7UImG4OT61NxCsuFyMk0iFlHI59hU7gKz4OG+UHvSgyyb1jy5&#13;&#10;UZIA7U7DUWxgWcqOQFzn3pSr5XfnJFLQljzG6oTHkn3pUDbclTnrinpYdhoRmk3Egdhk1YyETJGe&#13;&#10;/FJ6gQWmozvcAfZGSNvuybh0q2ZdxJY81U4qGg5JIBK3kFB65pu8E8ru45rIQ3+A44PpTWmMcLON&#13;&#10;xAGSAKq1x2HfappLf7xeLqFHalX5lAAOOxp2sNis3lr90Nn1piNHgbYiozz9akm40lPOGGdt3GMc&#13;&#10;Co5bdpm4Yj0Iq07F2siVFVWwTvZBzjr+VSbxkAZGKJaEtgWyzYcjI6ClhiUbWJORUiJ8luS+B0wK&#13;&#10;jePzMlmz61LYD8AJ1z6Cq4GXfcmKa2H0FJAGP50n7phjBDe1EWNPUm5lVEIJ2DbknJOKW8ihdFRo&#13;&#10;1XC/eHU/Wr5tbjck2ylFFBBufOeDyxqSLyWh7+xFDk2RqOBTO11GO+RT1dF4AEagdFGAalSYEDxw&#13;&#10;SSK4yWByD6U7EiEMGBBqr9xjGXd8wkySePanrC4AYtu7HHrRo9wJoonlcAcL1JNRT2xDPiTbhusZ&#13;&#10;zupodiGR5I12iCSQdAcdD/WkjMwXa8Xl9hxjPvWqirDtoSRs8yhSjJKGxjHDfSlWzDPIW6Ecq3Si&#13;&#10;yjqVZDWijiGY2Yc+vFSBmEWCAOe9ZydxSImJcEbiOe3FOZGEW87nGcZFRvoQhw2jK7cD6U6ORkB2&#13;&#10;scHqKQ0I2y4Ul2Oc+vSoZElc4VgBnFNeYhyRyByScY6808kH5i1FhDHTcODwTTTCpRg3GehzRsMi&#13;&#10;uYQWVEiVh0LE9KeluyW5Jw23rV6NAMKIVOYgcetQXSxyLtaLcD1B6UQeoRvcWC0VoFkIwmOMHirC&#13;&#10;W4C8OT9a0lYbGCJhKd8hxnjFI9rEoY/Mx9QanmQXEd8RjbxioA2/Kudx6g0biHkmQbSSPcVUQPBO&#13;&#10;Yv3kwbkMe1WrWsWuxZWUbeCRzgjpToUlJeTcPQZoSSY7WFUTIoUtkVL87rhuCPSidtxStuMk3ggA&#13;&#10;k465p0aq7ZYFT0PFQ7WFoIibZ35JUjg05cMhMTAsDik0SyYLvx2+lOgVTOVUszHoKlIEhs5yxXoa&#13;&#10;jAdZg2D16qcZ+tJbgm0yQyNv7cUJM3ljzFGSaFENyWOYZIYAemaQ3A7AYHcCpsIQxmTLArjHII60&#13;&#10;pQtCrW0yggYKuOQauKXU0ilcjbaGUPgEegwKfvjZuKiV2zOWrHbQfrSbeepyKmwAu5WBJ+lKHO7I&#13;&#10;xjNMLkiI5V3CjYvJ5pwJGQAMYosNoj+VxhRyDzilUDcRg5+lNpisCR/P8zYUdOaH+XjK59jTQ7jP&#13;&#10;KDMzKCGI5Ip8sLGPgkGi91qIZEGKEunPakV3IC4Kn0NPQBszMJF27z1zipEkZlA6HvScVa4CEln2&#13;&#10;LIQ3VhjtSBChwSTnvU2EL8siYKtvU0kbuZMNERjofWhRHYazXJuJOSAMFeOvrUfnXD7isZcA4PFa&#13;&#10;8qYyTDbdoQD0FKhUexPpWTJZYSKNkwSScd6rzxuCTuyvYelO6GMtySy71yuO/BqyYy+PLYADtTbs&#13;&#10;wE+zkElSoPXpSEbFDbzuJycdKu1ykgkdlZV3/rUaHIJWTp1JpIRMruBuxmmzTKJlQhmLDqO1JXHc&#13;&#10;fjyzuUb/AK9aYVm85t82I26KBnFNSvuUmOJBYAFdoHOaimiGzf5gYn0pKSJK6lnVMsMZ6haRnEku&#13;&#10;3y5YyOd2cA/hT5bAkSxzqzEZzjrUyvGn49vWo1TERyzQfeCOPUHtUQuEL7U55p2uBagniaHcFIfP&#13;&#10;OaZI6luV47Y700IUQbkJXgjsabJbSIN4ORmnoFxgyFYNye1QEThj8+AexosgGOZQrY4HepY3wmXV&#13;&#10;M4701EaIGv1VjBGVdo/+WY4IFKt1s3M+4AnjjpWkolNDlvEkZlIwR3qQXKhMgjBrOxDTIZXJib5k&#13;&#10;JbofSkiTyx0DHHWquPoKvIHtSFT1Wn1KQjF8EGMexoiGLXG4ls961SVjS2gpEj/uwPm7CowHzsk3&#13;&#10;Jx685qbaCS0Ji/y9fzpn2oBsDnBwc1kotmdiaNmwGVc+1KNy4ZEVMnLKKNkILi4+zwGQqWx2AzTb&#13;&#10;e8W7IaIupRgQcYpxVtSo6K5O8LyzGU5Bzz6VHNII3UeaFydv40rczFZtjkjlchmKZPGaldVTkjnv&#13;&#10;StqCRTvLtYyqsGQZ++BkD2NLaxSbNwyST3GBWnIlG7G42RcdiiYyBjk/SoRMiyct1PFZegvQlAQr&#13;&#10;vaRAGbaPm6mlISM43Z+tJpomw6RRyQSR6Cmk9Fz+FKwxQxPHYHpTU3bjkEegxzS5RJaj8uGKlcKR&#13;&#10;zmn7QDnd9TT6lkiqTIQG+XGQcdajWQsDvBDDoDVNX1E0QSzrGxLdccCpI/3uOMHrzU2ZIiC4WT5C&#13;&#10;oDcc9qkg+0uSGABHT3FVox6MMThd20dcUHKtlhj096nQNCMTOJslcBuOKlKxuvUKfWlcQ0KQp8s5&#13;&#10;4/OmQzTSOVeLgHg1aV9wLqBCgBcHjNM2YBAU4Jxms7gKIDkgvg9vaopIZNwO8jkEEH0pqVhp2Y7y&#13;&#10;tzgE53dSeMVG1oUZwjZ9OeBQmhbhGsyx5JGRwM0vlFuS2BUuwEc1tGWDiSQhV9MZNELSIhZo25HH&#13;&#10;PFaOzQyWHDt+9QlO+O1RPbr5hESv5a/dycmqi7ItbB9imkIZmwPQ0428VuGEXYZPpTbWxJEJ3nkc&#13;&#10;p2HIxjFR5lMgZip9MCoegnoPYTN80MgDj+90/Kmq124LXLrnP8K7QBTUlylX0JFZTJ8uCQKV5WCZ&#13;&#10;2cAdutRZkDYpUWPO3Zn2p5n3AAgD3IptMoY4XquASODiq8kpgZppeEHAGPvH2q1G+40kxttdrPgt&#13;&#10;GV3dARzVgARsX29B1x0qVFxdiGtSul3GXO3OAfzNNgkkI/eHOTu4qlEdi4LrgAj8qVroglcYGO/e&#13;&#10;pJI3kB74PemsqNzgMcY5qtgI5Y5XRQgCgdaikTMf7zqeAQaaKQ1YoY5xKE3MBjf3P408yMygYyGP&#13;&#10;IIzVN3Y3qNWJ2k+ZAFz2qVbaHeo6k9VpE3K01rhyFYAZ4xVhUQYCccc1TSsXbQrx7zLwCc8VZWK4&#13;&#10;UkmE/LyQOop8jsOw+OVchiueelN3Acrzk85oUrD5hylCevIqTbFs5APrnvUczuLmITHHwCmR2Oak&#13;&#10;KwFBnaDnHNCbEnqR42nOTg1I4GANxxU+ZPUagG4qxB3dBU8CRxRyKEwTyOO9O/YehXWQ5AlJB9R6&#13;&#10;1Kwj6kBvY0JW1Q0RrcgO6KhZyuQtTxnco81QHHOOtW9EVpYWS6XymQqhJHJK1Cs7yLkKx75FZyuy&#13;&#10;JAqSSIzqrH1BoU9QY8mh6ITQrRxyFd8QJA+U45FK6xRoCT14yaV2Go4EY+RiD61K6qU37vmPtSUg&#13;&#10;TI2m2qEUfvO+5cD86laRz+8YKM9xWttDS2hC5V8Kzkrxlgev41Ii7SQuGX0NTy2JWjAO29R0znn0&#13;&#10;pxAU72B6ZzRsUQXV7HEinyDLv5XjtSSXzmBRHbPKe+3qBVKn3Fyk+4BQW4Hbml85VOUYEEdQ2RWX&#13;&#10;KybMVZguQcGo7mZmlRYod4x8xPQU1BMatYcImLffx/So1heI/MS2ScH1qCETAcAjK4OcCnhtz/KD&#13;&#10;j3GBV9C9LCOuw428YqVAxUOgIC8HJzmoJGtLJISSpBHQ+tRNM2wZBz3ptIBEmYJ90tn36e9M3XC5&#13;&#10;ViG56j0pqKtqPQQmTB+b6UkIlMRErAP14PFQkiRTKwXyHLFc/eU5/GpRv2nGTxwDVyRViOSWeIgB&#13;&#10;QM9eKckzSqXAIyeeMU0tNB9CNp53jVFbcxOBzUitOsKtJH14IPam4rcT3Bp08wkAKx644phlIm2F&#13;&#10;eCODWbTbJF8xVbDYGeM0oB4yPYnFCQxPJLDarYb1x1qKO1vklY+ajLn04Faxa6jViwVDxfOuCvcC&#13;&#10;mGASR5IDZ6qfSs7gIVBYAqqqOntUp2NCVKqyZ6GhzERrGGUHygmPSho45gQUJwc0Xd7jInsYXGMY&#13;&#10;Oc5pq2ccSsDI3titOcVyV7ZFVZEc7iP4ahIaSfb8pAXJPfNCdxqwBIx93r3zTRGd2Sc+lJsREjSv&#13;&#10;eLGuPu5O44FSeQXRWJUA5yD61SSSuVpYSSIIB0HbFMEbo4kBZ88YFC3ENZpVUuehprMyZYkg0W1C&#13;&#10;wNjesgTcQakvZpJpRIhUKq/dxjFW9Sk1YiuZySqF4xG3BHepZC6qq+YSABjBrRysh81lYWNCGLjp&#13;&#10;3BpGkVUcgY28k1luTuMWYMuRjaaQszSZJwAOlJLUEiVWG0AjHFIXjERLnoc0bCHE4ZTDyrcnJ6VK&#13;&#10;8mFGaHG4WISd6MwHIqt50oCSYcqh5OauMLItRaLRkR2G4HaevrRskMZKsvtzU2SIeg6NpFG08/hU&#13;&#10;sbsDsIOKloB08SSYOSvoB0NRbVi2JFO4UDofWn0HayHF2YZEhXjBK96eHKoq7SwPU4rNu6JbG794&#13;&#10;w3UdKlgiDIQ+MAcVKYX0GpbxoW/fbuM496f5JeM7XVdvTIzT0uAjEhgGbcSOp71GZIg7opb0ODxV&#13;&#10;JtDuWA4Fstv1iUZwBk1B58bYG7aByPeru5D3HOH8oYRiBwcU43flAbkzt4Oe1TYa8x8ssEkJaMZ9&#13;&#10;M8gVHCA6BWYKwGMim22rDbGkReYEIEmw5ORTnaBopFgiSBsAn5OKNVoCdhsbGQHnOOhAxmn+XmQE&#13;&#10;Nhf4hUvRsjqJKJl+6eB+Zo8x5QFOV29SaSVwsTo67MKBmoXnAG7PA9qXLqFtRGvUUKrOAz9/apEZ&#13;&#10;todZAQTzVONh2sC3DhBEGbBPOTUaCYxsJSNz5yVFFla47IieFbe2VXZwQvDdSfepolUReasjOQMd&#13;&#10;OKp9wtqKG39iR6jvUe7cuwxsd3r6VKiJIT7OYFR49y4ONoPBqYieIFJAd5bgDB4q91ctLqNKyNhm&#13;&#10;cgrjIp3mMM9AuOtZtdiGNgniePMLqyjutSxxtMrKHfBPWk7p6id0MkttjZZQeOvc0wgS9F4I9Ke+&#13;&#10;oeZDLEXcLHJtOMkH0pqedlhh+mNzVfKrDZMJCgU7snpipRI5Tcv41i9yRPMymN+ATz3puZI5Dt+6&#13;&#10;e3emrJDEIDPsY4Oc0haQyFUUqBgbiODSUbsErsfB5x3BiCOlNnV0ty0fzOO3rVJpMWxXEk7pl8bs&#13;&#10;fdHUUqQzzwF0JVgMbW4qlFO40rhHLLGdkyEEU8TR4O1AWz25xRy22HaxQ1C8aCESwIjuzYClsA1P&#13;&#10;au9wF4AZhyM9DWjj7vmNpWBt7OyZG7rntTlZgpjLY444pW0Cw7ZGzgFg3tUcjbEKFdgJ+XaaEStx&#13;&#10;qOM/K24Hgg9hS5glPluDnPXFLXmuHUCyRlv7pGBUMbKMYIP1rRalJCHDybmVc4x0qQqT/EKlu5O4&#13;&#10;sUr7SJFHtg1AVdpGGMgngUILEzBUTayYx0p5Ysn8PPFEgY7ZuVRjnFRfZ3dGDfL3OKlEkirJgEjI&#13;&#10;AwMVFfLdXMTJFJsyvAYd/rVp2dy09bipHMbZQ0oJQBcdDirX2eJ33qNueqhuPwFWpmnOib7FtVWL&#13;&#10;pgnP3ucVXmxA2PUZGO9ZS1Mmrgp8wZDED09KeCqjaxzt6NnrU3sTsPfYwwOD6g4qncTRu5WP+HqS&#13;&#10;KpaorcZ8wOeoHYd6etxIr4ZNqY5O7oaahdAldDmnVAW6kHGBVmO5VkUKD8w6dxWXJYmxHcphGEbb&#13;&#10;GxwSM80rXG7BPDbcfL3PrVaNWGtgMpaNQ/ysR0Iogt1SQu44J5z0p2toVYWQL5m1JFZd3DLT4IYY&#13;&#10;VC4PXOTyCad7KwbMdK2LoSbmz+Qqy8W638yRAQ/A561Em27huQRxwwDy41XLc8d6b5qBiCBkcUm3&#13;&#10;uD2KF7q8NlOubaRkfgyxDcQfcVctbqO5UncST0BTbxW7j7lymla5KqKrnDBV75qvcM6yqsQZ9xwC&#13;&#10;BWejJLTPLG3zct7c1WS4dpSXTCd89c1Ark4njUoSvyKecd6luobZpQ9uzBSPut61cdFqXHa5TOnx&#13;&#10;3LeZO4BAwVA4x61IkARV8tz5aghcircroJO5G53OFMbFuu7+En0pkBvpZN8kiBFONmOcexoSildi&#13;&#10;RPJNJLsR+Qp4x0H1pC0oyIwMYpJXGtR0COoDsXQ9gTT3cBsjFZyBlJbi+81luTH5YfK7F6irJvEM&#13;&#10;gwGIJ5Y1clde6Demg8TRMhKTo3OOOeafbxTzOUiieXjPSoUXawrXEXTxaiWQWzKc/MSOOKiSWQEj&#13;&#10;BxjNDi5BJMdDdYRiUOAOeenvUK3bu2AhH1pyjoJj0nR0KkEEdSaUyQ52sxHce9RZpiCcK6Dy+D2O&#13;&#10;aQRzCNCGzn070IBpfyyEcEeu0U2S5jRd7Ek5p8txDUvYZWLA7AByzcCpoZiUDK3ytyKXK0rjsOE2&#13;&#10;1TUD3bIpOMr04pWuKwjSNt37CMdSO9S/aEKgNkcjB96tKzuhrR6BNKhZnYg8YIqKIAOrqzKo6he9&#13;&#10;F2mNyd7ix2UAjkcQ+YMkgYyc98VBeWx8lEtlEYcc5OMGt1K8bs082EFtNDbqg2gDOTnqadHbXKRt&#13;&#10;cMMoOCQcn8aV7shu7Gu67spkYpvzPGQSdmcmpEPhg3RtsMagLxk81DEdjFGJdf5GrVtymiN/JwFm&#13;&#10;POegNTIsSwhUHA6ZovYLiQmFHZZwcN1Yfw067WNJAIJjKpA6jFKysOysNkmWOIbl3L09xUaTb1JX&#13;&#10;8DmqFuSF8RjzHzx0xTIZ3aVFCjbnnNZtXZL3LbM24lCBxxmop5ZAAGJYetImxAzSrICFGD0Oeaa0&#13;&#10;kg+4SWJ79hV2ViiXac/ezT5H8p13dzgVKVhIldipJOOO4qF8MQO46UnvYAiMjoUBOT92pmt5Rs3b&#13;&#10;lG7Dcd6NxXAMyShJVBHbHSpTbQ7t/LKe2RTWgxWWNS0ZGCD6iql5ZfaioClYm4Y+vtVxdmOOjESy&#13;&#10;kgidlh2oDxg5pCzAblXc44wDTlG5VizapPLGGkHlseoem22yfdujKPG33T3HrWfJZk8vUV4Y93nN&#13;&#10;u8xRxj09KeZA8XAIJHQ1LepLY0yhI12onH8J7VI5M+GRgpzwKrSw2OZX2Luyfeorm4kh25b92oJb&#13;&#10;AyfyqbJsLDiIpArpcxzow4MZOVPfNQi3Cu8m705NNxs7DatoSh98RREyOmQMD8ajktZPsryxk7gv&#13;&#10;ODyKpXYhltMv2IBvMEhOfnq1G7SKdy/N2wKJRKaImlmjLFzwD8uBzUqcxeY5yGORxyahwSWhLRH5&#13;&#10;qREhh8h455qRXEgbGMKMhgeKVmLUfa3ghkYLIj5XkEAgCob5Xe5jMcjLEvJA6GqvYq9h0U5dQM9P&#13;&#10;WpCzGZURxwM4xS6WYX0F3YnZCgbjORSPJb2+XYt83GD0FJXHEaskIZdrsxY55GQaJod0i/eUjg+h&#13;&#10;oas9QadwjtGK7ZZTwc/KKlMUBQgMHJ7A4zTvfYY17KCzjDhEDnsh3GrulXYnjVZYCyqfUq3FNtst&#13;&#10;aO7M7Ul1WbXbi7DulnwiRBvuD6U2KOVHYySq6cY9c1q7RtoOcrsmQIFJZfnz8xP6VDN9lt4xPJPh&#13;&#10;nbaAerH2qHduxDVx58mSH5w3lqdx29RUzfZJLbfGhxngkYPvU62BJWKTyeW5+UhT0I7UsTLC25JS&#13;&#10;5J4yaSWhBI1yACsm3LUwopUBYYmXOeTzmiKsCQmyPanmRBDjHy96dhExtI9eTwBWnkURi9idl2Hc&#13;&#10;jdCDkU8sRlPLDHOcY5rNwaZPLqVri+WCPE6yJ82NuzpV23ia4lAhiySMgniq5bIOWxGVUFojGUkf&#13;&#10;LAP/ABVHE37wK8TKD37UON9WDRJIqMBlSm05Uq2Dn1ocRldudwHcnml0Fd2sIJUIb5ckdPamsvmR&#13;&#10;kCZk46DvQnYS0IQvlKi7d+Tgtnke9AhdSFEu7v0qrqxZHLFhwXJI74OMU1wUb92SVIzkmtElYroV&#13;&#10;ZAZpcuv3R1pJLoRDyy3Q8AU1G4WNB2IUcZJpFfkDHJOBUJE2I1HlzktkgnlSeKURxoCUQD5s/jVb&#13;&#10;AOI87sM56UBWWdCCOOoIyDU21F1JHlWOTZ0DH0pTazSQM4YYB9apQuWo3KmyXzMtjKNxzVmKMSKz&#13;&#10;ZC45xROHKTJCQRyOd+VPzYAqfy2cMeOOCKzaIbCIvFHIZApjKkHuRUH9mpdQES3kilTkeWpHGKqK&#13;&#10;SRUV1RIlsttFHEJnkKj7zDmpTKWJVmPrn1rNvmYO9yCafjYemeKLa4ZroKy5hKEe+acEEUTywmOZ&#13;&#10;fNiRkPowzUgdtwKklSwyp7D2q3o9Qi0LPJJLPstXYRKMusnfmp/MjAI8iEHGN2OaqUkjQpyGVyxj&#13;&#10;kQKeCNpzSW1q6Ssz+WZFPVSeRRpyh0JLklXUMfm6D0pApbkYbHXtxXO3qYMWW3BlAVxg84IqBJi+&#13;&#10;1UiEYP8AFuzWsPeiaJCJK7MMuRyRxUzygYGOcEZ9az2E0JGsaSttXHy5OKWSZA4MYPIGcjrS1ZOr&#13;&#10;HpOSAFQrk+1LLHGSPN37d2SEOCaavB3YovUbNFFPISqskTDAViG475onX7MExkgDj5q1utja2gRz&#13;&#10;syMzAbAMjA5x3zTll8xgAOD0qKiM5IinikeZDtTbw3JoeOOdQzKUYZDBTgGqvYaaY07Y0IK8BcDg&#13;&#10;c0+MM9r5i8RjqPeizauLca7r5PAPPXFTpgQkdH6ZFRLRDDzpmt/KfZ97hgOcU25hF1p7QMEYE4yw&#13;&#10;6e9CaTuC7iWNvb2kcUDsWwcglSatXl4krNHCG4xgtVN82pTTepUtrieJmDENnirC3KvCN0Y3qcZq&#13;&#10;JRtsSyCCadyPu7s9O1SNd+VKYjw4PbNNx6lbu4+eN2HmOzFsYB38fjUGViXzJI9wHTBovzBzXFnk&#13;&#10;VowyKxDDJ3YqvHatOYzI/CEtgfpirtyvUL2J3RjC7FgnGcjJqHftd13M42gp2zkZqdGmFtByGUoQ&#13;&#10;QpBAADU6J1UkGFOOh70bIjQknBVYzgMrHp3FQhWSRpFztPVSf1ppjTsMheKOUmZpHUAkBRzmmOiS&#13;&#10;R+ZIjbGyNqkc+ua1UepdrajZUW1iKxW6xxAAjB/pTrMhppJY8oSQRzzQ42TYItTyLM+ZAWz1J5zU&#13;&#10;TRyKdodhuPXPSsVdkcxPGD5Z3nds+6SKhLFWJzkHtjoaL6gSJIFQ7sEkc8UzeUikSNEbzB1ftQmk&#13;&#10;xx0epQuBLCflIYk8jIqfTopLi48klUbnknP8qbinqJ7j7u2ubeZU3RsSOvaoUiuFQiSQEg9quysW&#13;&#10;7JCyMEYLnduHPFV7pH8n92dvPbtRHexK3IQWsyVkO7I5PWniRJcboxjbkHHNb2NLH//ZUEsDBBQA&#13;&#10;BgAIAAAAIQBiOnOs5gAAAA8BAAAPAAAAZHJzL2Rvd25yZXYueG1sTI9La8MwEITvhf4HsYXeGllx&#13;&#10;86hjOYT0cQqFJoXS28be2CaWZCzFdv59t6f2srDM7Ox86Xo0jeip87WzGtQkAkE2d0VtSw2fh9eH&#13;&#10;JQgf0BbYOEsaruRhnd3epJgUbrAf1O9DKTjE+gQ1VCG0iZQ+r8ign7iWLGsn1xkMvHalLDocONw0&#13;&#10;chpFc2mwtvyhwpa2FeXn/cVoeBtw2MTqpd+dT9vr92H2/rVTpPX93fi84rFZgQg0hr8L+GXg/pBx&#13;&#10;saO72MKLRsNiMWOnhselYjA2xLGKQRxZmc6fQGap/M+R/QA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gH+tQ38DAAD2BwAADgAAAAAAAAAAAAAAAAA9AgAAZHJzL2Uy&#13;&#10;b0RvYy54bWxQSwECLQAKAAAAAAAAACEAY79Tc6seAQCrHgEAFAAAAAAAAAAAAAAAAADoBQAAZHJz&#13;&#10;L21lZGlhL2ltYWdlMS5qcGdQSwECLQAUAAYACAAAACEAYjpzrOYAAAAPAQAADwAAAAAAAAAAAAAA&#13;&#10;AADFJAEAZHJzL2Rvd25yZXYueG1sUEsBAi0AFAAGAAgAAAAhADedwRi6AAAAIQEAABkAAAAAAAAA&#13;&#10;AAAAAAAA2CUBAGRycy9fcmVscy9lMm9Eb2MueG1sLnJlbHNQSwUGAAAAAAYABgB8AQAAySYBAAAA&#13;&#10;">
                <v:shape id="Picture 229" o:spid="_x0000_s1156" type="#_x0000_t75" style="position:absolute;top:1;width:15868;height:12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cDeyAAAAOEAAAAPAAAAZHJzL2Rvd25yZXYueG1sRI/NasMw&#13;&#10;EITvhb6D2EJvjVwXiutECaHpT6CnpiXnxdrYTqSV8SqO+/ZRINDLwDDMN8xsMXqnBuqlDWzgcZKB&#13;&#10;Iq6Cbbk28Pvz/lCAkohs0QUmA38ksJjf3sywtOHE3zRsYq0ShKVEA02MXam1VA15lEnoiFO2C73H&#13;&#10;mGxfa9vjKcG903mWPWuPLaeFBjt6bag6bI7ewHawb+5rLx/7z6dBRLviqFeFMfd342qaZDkFFWmM&#13;&#10;/40rYm0N5PkLXB6lN6DnZwAAAP//AwBQSwECLQAUAAYACAAAACEA2+H2y+4AAACFAQAAEwAAAAAA&#13;&#10;AAAAAAAAAAAAAAAAW0NvbnRlbnRfVHlwZXNdLnhtbFBLAQItABQABgAIAAAAIQBa9CxbvwAAABUB&#13;&#10;AAALAAAAAAAAAAAAAAAAAB8BAABfcmVscy8ucmVsc1BLAQItABQABgAIAAAAIQDB5cDeyAAAAOEA&#13;&#10;AAAPAAAAAAAAAAAAAAAAAAcCAABkcnMvZG93bnJldi54bWxQSwUGAAAAAAMAAwC3AAAA/AIAAAAA&#13;&#10;">
                  <v:imagedata r:id="rId98" o:title=""/>
                </v:shape>
                <v:shape id="Text Box 230" o:spid="_x0000_s1157" type="#_x0000_t202" style="position:absolute;left:24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z3/ywAAAOEAAAAPAAAAZHJzL2Rvd25yZXYueG1sRI9NS8NA&#13;&#10;EIbvQv/DMoVexG5s8IO021Js1eLNxg+8DdkxCc3Ohuw2if/eOQheBl6G93l5VpvRNaqnLtSeDVzP&#13;&#10;E1DEhbc1lwbe8sere1AhIltsPJOBHwqwWU8uVphZP/Ar9cdYKoFwyNBAFWObaR2KihyGuW+J5fft&#13;&#10;O4dRYldq2+EgcNfoRZLcaoc1y0KFLT1UVJyOZ2fg67L8fAnj0/uQ3qTt/rnP7z5sbsxsOu6WcrZL&#13;&#10;UJHG+N/4QxysgUUqDmIkNqDXvwAAAP//AwBQSwECLQAUAAYACAAAACEA2+H2y+4AAACFAQAAEwAA&#13;&#10;AAAAAAAAAAAAAAAAAAAAW0NvbnRlbnRfVHlwZXNdLnhtbFBLAQItABQABgAIAAAAIQBa9CxbvwAA&#13;&#10;ABUBAAALAAAAAAAAAAAAAAAAAB8BAABfcmVscy8ucmVsc1BLAQItABQABgAIAAAAIQCVYz3/ywAA&#13;&#10;AOEAAAAPAAAAAAAAAAAAAAAAAAcCAABkcnMvZG93bnJldi54bWxQSwUGAAAAAAMAAwC3AAAA/wIA&#13;&#10;AAAA&#13;&#10;" fillcolor="white [3201]" stroked="f" strokeweight=".5pt">
                  <v:textbox>
                    <w:txbxContent>
                      <w:p w14:paraId="3D439FC1" w14:textId="5BA59EB7" w:rsidR="005F4441" w:rsidRPr="00BC45AB" w:rsidRDefault="005F4441" w:rsidP="005F4441">
                        <w:pPr>
                          <w:jc w:val="center"/>
                          <w:rPr>
                            <w:sz w:val="20"/>
                            <w:szCs w:val="20"/>
                          </w:rPr>
                        </w:pPr>
                        <w:r w:rsidRPr="00BC45AB">
                          <w:rPr>
                            <w:sz w:val="20"/>
                            <w:szCs w:val="20"/>
                          </w:rPr>
                          <w:t>pic.</w:t>
                        </w:r>
                        <w:r>
                          <w:rPr>
                            <w:sz w:val="20"/>
                            <w:szCs w:val="20"/>
                          </w:rPr>
                          <w:t>0</w:t>
                        </w:r>
                        <w:r>
                          <w:rPr>
                            <w:sz w:val="20"/>
                            <w:szCs w:val="20"/>
                          </w:rPr>
                          <w:t>724</w:t>
                        </w:r>
                        <w:r w:rsidRPr="00BC45AB">
                          <w:rPr>
                            <w:sz w:val="20"/>
                            <w:szCs w:val="20"/>
                          </w:rPr>
                          <w:t>.jpg</w:t>
                        </w:r>
                      </w:p>
                    </w:txbxContent>
                  </v:textbox>
                </v:shape>
                <w10:wrap type="topAndBottom" anchory="page"/>
              </v:group>
            </w:pict>
          </mc:Fallback>
        </mc:AlternateContent>
      </w:r>
    </w:p>
    <w:p w14:paraId="659F17C2" w14:textId="77777777" w:rsidR="005F4441" w:rsidRDefault="005F4441" w:rsidP="005F4441">
      <w:pPr>
        <w:rPr>
          <w:rFonts w:ascii="Times New Roman" w:eastAsia="Times New Roman" w:hAnsi="Times New Roman" w:cs="Times New Roman"/>
          <w:color w:val="000000"/>
          <w:sz w:val="22"/>
          <w:szCs w:val="22"/>
          <w:lang w:eastAsia="ja-JP"/>
        </w:rPr>
      </w:pPr>
    </w:p>
    <w:p w14:paraId="546564A3" w14:textId="235F5E78" w:rsidR="00407A53" w:rsidRDefault="00407A53" w:rsidP="005F4441">
      <w:pPr>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w:t>
      </w:r>
      <w:r>
        <w:rPr>
          <w:rFonts w:ascii="Times New Roman" w:eastAsia="Times New Roman" w:hAnsi="Times New Roman" w:cs="Times New Roman"/>
          <w:b/>
          <w:bCs/>
          <w:color w:val="000000"/>
          <w:lang w:eastAsia="ja-JP"/>
        </w:rPr>
        <w:t>3</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 xml:space="preserve">Multi-Histogram Matching with </w:t>
      </w:r>
      <w:r>
        <w:rPr>
          <w:rFonts w:ascii="Times New Roman" w:eastAsia="Times New Roman" w:hAnsi="Times New Roman" w:cs="Times New Roman"/>
          <w:b/>
          <w:bCs/>
          <w:color w:val="000000"/>
          <w:lang w:eastAsia="ja-JP"/>
        </w:rPr>
        <w:t>Gabor Texture</w:t>
      </w:r>
      <w:r>
        <w:rPr>
          <w:rFonts w:ascii="Times New Roman" w:eastAsia="Times New Roman" w:hAnsi="Times New Roman" w:cs="Times New Roman"/>
          <w:b/>
          <w:bCs/>
          <w:color w:val="000000"/>
          <w:lang w:eastAsia="ja-JP"/>
        </w:rPr>
        <w:t xml:space="preserve"> &amp; Color</w:t>
      </w:r>
    </w:p>
    <w:p w14:paraId="1D328BC8" w14:textId="08CC6ED4" w:rsidR="005F4441" w:rsidRPr="00495A89" w:rsidRDefault="005F4441" w:rsidP="005F4441">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25C4620E" w14:textId="17A8B81C" w:rsidR="00495A89" w:rsidRPr="00495A89" w:rsidRDefault="00495A89" w:rsidP="00495A89">
      <w:pPr>
        <w:pStyle w:val="ListParagraph"/>
        <w:ind w:left="1080"/>
        <w:rPr>
          <w:rFonts w:ascii="Times New Roman" w:eastAsia="Times New Roman" w:hAnsi="Times New Roman" w:cs="Times New Roman"/>
          <w:i/>
          <w:iCs/>
          <w:color w:val="000000"/>
          <w:sz w:val="22"/>
          <w:szCs w:val="22"/>
          <w:lang w:eastAsia="ja-JP"/>
        </w:rPr>
      </w:pPr>
      <w:r>
        <w:rPr>
          <w:rFonts w:ascii="Times New Roman" w:eastAsia="Times New Roman" w:hAnsi="Times New Roman" w:cs="Times New Roman"/>
          <w:i/>
          <w:iCs/>
          <w:color w:val="000000"/>
          <w:sz w:val="22"/>
          <w:szCs w:val="22"/>
          <w:lang w:eastAsia="ja-JP"/>
        </w:rPr>
        <w:t>Applied on each quadrant of a 2x2 grid (Task 3)</w:t>
      </w:r>
    </w:p>
    <w:p w14:paraId="372935D9" w14:textId="77777777" w:rsidR="005F4441" w:rsidRPr="00BE7340" w:rsidRDefault="005F4441" w:rsidP="005F4441">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Texture Histogram – Gabor Filters applied in different scales and orientations</w:t>
      </w:r>
    </w:p>
    <w:p w14:paraId="43039688" w14:textId="6A8CDEB4" w:rsidR="005F4441" w:rsidRPr="004D1757" w:rsidRDefault="005F4441" w:rsidP="005F4441">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Color Histogram – L2 Normalized Three Dimensional BGR Histogram for entire image with 8 bins for each color</w:t>
      </w:r>
    </w:p>
    <w:p w14:paraId="7BB2AAEE" w14:textId="25CA9943" w:rsidR="005F4441" w:rsidRPr="004D1757" w:rsidRDefault="00495A89" w:rsidP="005F4441">
      <w:pPr>
        <w:pStyle w:val="ListParagraph"/>
        <w:numPr>
          <w:ilvl w:val="0"/>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6000" behindDoc="0" locked="0" layoutInCell="1" allowOverlap="1" wp14:anchorId="1BE55E90" wp14:editId="63FB8258">
                <wp:simplePos x="0" y="0"/>
                <wp:positionH relativeFrom="column">
                  <wp:posOffset>5118100</wp:posOffset>
                </wp:positionH>
                <wp:positionV relativeFrom="paragraph">
                  <wp:posOffset>153035</wp:posOffset>
                </wp:positionV>
                <wp:extent cx="1601470" cy="1477645"/>
                <wp:effectExtent l="0" t="0" r="0" b="0"/>
                <wp:wrapNone/>
                <wp:docPr id="252" name="Group 252"/>
                <wp:cNvGraphicFramePr/>
                <a:graphic xmlns:a="http://schemas.openxmlformats.org/drawingml/2006/main">
                  <a:graphicData uri="http://schemas.microsoft.com/office/word/2010/wordprocessingGroup">
                    <wpg:wgp>
                      <wpg:cNvGrpSpPr/>
                      <wpg:grpSpPr>
                        <a:xfrm>
                          <a:off x="0" y="0"/>
                          <a:ext cx="1601355" cy="1477645"/>
                          <a:chOff x="8245" y="127"/>
                          <a:chExt cx="1601358" cy="1478147"/>
                        </a:xfrm>
                      </wpg:grpSpPr>
                      <wps:wsp>
                        <wps:cNvPr id="254" name="Text Box 254"/>
                        <wps:cNvSpPr txBox="1"/>
                        <wps:spPr>
                          <a:xfrm>
                            <a:off x="8245" y="1211574"/>
                            <a:ext cx="1587500" cy="266700"/>
                          </a:xfrm>
                          <a:prstGeom prst="rect">
                            <a:avLst/>
                          </a:prstGeom>
                          <a:solidFill>
                            <a:schemeClr val="lt1"/>
                          </a:solidFill>
                          <a:ln w="6350">
                            <a:noFill/>
                          </a:ln>
                        </wps:spPr>
                        <wps:txbx>
                          <w:txbxContent>
                            <w:p w14:paraId="0013FE48" w14:textId="33F8ECE5"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756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3" name="Picture 253"/>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24544" y="127"/>
                            <a:ext cx="1585059" cy="12684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55E90" id="Group 252" o:spid="_x0000_s1158" style="position:absolute;left:0;text-align:left;margin-left:403pt;margin-top:12.05pt;width:126.1pt;height:116.35pt;z-index:251776000;mso-width-relative:margin;mso-height-relative:margin" coordorigin="82,1" coordsize="16013,147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lUn1egMAAPsHAAAOAAAAZHJzL2Uyb0RvYy54bWykVcFu2zgQvRfY&#13;&#10;fyB4b2Q5lu0KkQs3aYICQRtssuiZpiiLqESyJG05+/X7SEmJnabooj1YHnKGw5k3M48X7w9tQ/bC&#13;&#10;OqlVQdOzCSVCcV1KtS3oPw/Xb5eUOM9UyRqtREEfhaPvV3+9uehMLqa61k0pLIET5fLOFLT23uRJ&#13;&#10;4ngtWubOtBEKykrblnks7TYpLevgvW2S6WQyTzptS2M1F85h96pX0lX0X1WC+y9V5YQnTUERm49f&#13;&#10;G7+b8E1WFyzfWmZqyYcw2G9E0TKpcOmTqyvmGdlZ+YOrVnKrna78GddtoqtKchFzQDbp5EU2N1bv&#13;&#10;TMxlm3db8wQToH2B02+75Z/3N9bcmzsLJDqzBRZxFXI5VLYN/4iSHCJkj0+QiYMnHJvpfJKeZxkl&#13;&#10;HLp0tljMZ1kPKq+BfDi3nGKLBPV0Mao+nhxHjwzHl3ARbJLx9uQkps6gS9wzEO7PgLivmRERX5cD&#13;&#10;iDtLZFnQaTajRLEW3foQ0vygDyTsRYCiYYCL+AMUSGrcd9h8BbWj7NM0W0Q3LH+CL1susgkaM+Q/&#13;&#10;nc8XkI/TZ7mxzt8I3ZIgFNSio2Ojsf2t873paBJud7qR5bVsmrgIUyQuG0v2DP3f+BgssD2xahTp&#13;&#10;Cjo/zybRsdLheO+5UShFAL1PLkj+sDlEmLJYqLC10eUjALG6ny5n+LVEsLfM+TtmMU7IDxThv+BT&#13;&#10;NRqX6UGipNb239f2gz2KCy0lHcazoO77jllBSfNJoezv0tkszHNczLLFFAt7rNkca9SuvdRAIAUZ&#13;&#10;GR7FYO+bUaysbr+CSdbhVqiY4ri7oH4UL31PGmAiLtbraIQJNszfqnvDg+uAeCjFw+Ers2aol0el&#13;&#10;P+ux0Vj+omy9bTip9HrndSVjTZ9RHfBH068ujOQ5fgMNQPqh+39NlzjldwHGnnLb/+WjZfbbzrzt&#13;&#10;85Ub2Uj/GNkXOYeg1P5O8tD9YXE8SOfjIEEfrsUcnYf+Hu36U4BN8lvNvzmi9GXN1FasnUGjD9OV&#13;&#10;nJrH5cmVm0aaseeDPCSHir2gyVfw6Sn4SvNdK5Tv3xQrGubxoLlaGoc+yUW7ESWG71OJDuJ4zzzI&#13;&#10;wVipfMgG82T534i3l70VntdhgELcz7GF1U9IAgw5A+kcc+QRQ2ST7N3AkNP5craY/wlFxKD6MKKI&#13;&#10;qGKPxRcG0skTdryOVs9v9uo/AAAA//8DAFBLAwQKAAAAAAAAACEA2mj4V/EhAQDxIQEAFAAAAGRy&#13;&#10;cy9tZWRpYS9pbWFnZTEuanBn/9j/4AAQSkZJRgABAgEAkACQAAD/4AUHSkZYWAAQ/9j/2wCEAAgF&#13;&#10;BgcGBQgHBgcJCAgJDBQNDAsLDBgREg4UHRkeHhwZHBsgJC4nICIrIhscKDYoKy8xMzQzHiY4PDgy&#13;&#10;PC4yMzEBCAkJDAoMFw0NFzEhHCExMTExMTExMTExMTExMTExMTExMTExMTExMTExMTExMTExMTEx&#13;&#10;MTExMTExMTExMTExMf/EAaIAAAEFAQEBAQEBAAAAAAAAAAABAgMEBQYHCAkKCxAAAgEDAwIEAwUF&#13;&#10;BAQAAAF9AQIDAAQRBRIhMUEGE1FhByJxFDKBkaEII0KxwRVS0fAkM2JyggkKFhcYGRolJicoKSo0&#13;&#10;NTY3ODk6Q0RFRkdISUpTVFVWV1hZWmNkZWZnaGlqc3R1dnd4eXqDhIWGh4iJipKTlJWWl5iZmqKj&#13;&#10;pKWmp6ipqrKztLW2t7i5usLDxMXGx8jJytLT1NXW19jZ2uHi4+Tl5ufo6erx8vP09fb3+Pn6AQAD&#13;&#10;AQEBAQEBAQEBAAAAAAAAAQIDBAUGBwgJCgsRAAIBAgQEAwQHBQQEAAECdwABAgMRBAUhMQYSQVEH&#13;&#10;YXETIjKBCBRCkaGxwQkjM1LwFWJy0QoWJDThJfEXGBkaJicoKSo1Njc4OTpDREVGR0hJSlNUVVZX&#13;&#10;WFlaY2RlZmdoaWpzdHV2d3h5eoKDhIWGh4iJipKTlJWWl5iZmqKjpKWmp6ipqrKztLW2t7i5usLD&#13;&#10;xMXGx8jJytLT1NXW19jZ2uLj5OXm5+jp6vLz9PX29/j5+v/AABEIADwAUAMBIQACEQEDEQH/2gAM&#13;&#10;AwEAAhEDEQA/APPy3GcYoAyM5yT3qChAhAyTQVyec0DDaQRgYHrSYHUnmgBrMN3GTxSMePm5oAYV&#13;&#10;BGPSkYqo5NAizkY6U4cA5BoAXdx700nBJP5CgYgbc3Tj1oKKeo4oAYRyBt6c02QDIzzQAwgIOOf8&#13;&#10;aYwz1/OgC4pVgRinMVQZx+VADAQzdDmpFBYgBSx9BQA5ba5lY+VbyuM9kJq3baPezDJVYk6lpDjA&#13;&#10;p2uJtIvR+GRIoY6hEPomcfjms/WdFl06SJVzcrPxGY1JLH0wM0+UnmMyZJInZJkZHXgqwwR+FQvy&#13;&#10;MAc1JRbEYUHH51JDG0jqqLlmOAB1J7UDOn0rwuqIrX8bSucARg7QPqeproBZQ2WYzagHGQqABf8A&#13;&#10;PNUiG7h9lR5kzbh9o+Ubckfh0zUptINkwu1JZFyqbfusO/vmtEQYwYyzGNIMt2G2szxYRHpey1uZ&#13;&#10;IJBIPMMDbR0Py5/nUsaOPRdihMn6k5J/GmyKwHDGszU0dwFWNJmW31O3lkGEVxk+lAj0+6uEjk3j&#13;&#10;Do/OVPHQf4frTZpLUMrBgikc4OcnOTj64H5VRBi6pr8emASRTIsp6ZTJIx2/xrBbxhdTYM6SSN/z&#13;&#10;0yqn9O1VzWBRuMHiKN87zcZI7AD+tZWrai17tUII4Y+VUVDZSRnDnJHBpjDOc8Uii0hY9etDb+Oa&#13;&#10;ALtpqt7ahUguGCr07/8A6qdPq19OCHm5PcAZP40CsUJ2kmkMk0jOx4y2SfbrTFXCjJPFAxfoD9aT&#13;&#10;nnP40gG5GMr+NMf6UxFhQF6dfelwWHBx9aBgBgnP50Esfujj3oAFx3PJprHk/wCNACFuOT196YW3&#13;&#10;Zx19aAEYkfL1Iph5AwcUCLfAHA+lAORgigAKj1qP5lyBnFAxwwR6/SggHr09hQAwqp/h/GgkAEgU&#13;&#10;ANLBuMfnUR/2T70CP//ZAP/sBAVPTFlNUFVTIE9QVElDQUwgQ08uLExURC4AIDk5Ng0KW3BpY3R1&#13;&#10;cmUgaW5mb10NClRpbWVEYXRlPTEwNjUwOTg1OTQNClNodXR0ZXI9MTIxMTcNCkZsYXNoPTENClJl&#13;&#10;c29sdXRpb249MQ0KUHJvdGVjdD0wDQpDb250VGFrZT0wDQpJbWFnZVNpemU9NjQwLTUxMg0KQ29s&#13;&#10;b3JNb2RlPTENCkZudW1iZXI9RjIuOA0KWm9vbT0wDQpbY2FtZXJhIGluZm9dDQpUeXBlPURDSFQN&#13;&#10;ClNlcmlhbCM9DQpWZXJzaW9uPXZmMC00Mg0KSUQ9T0xZTVBVUyBESUdJVEFMIENBTUVSQQ0KW2Rp&#13;&#10;YWcgaW5mb10NCklNZ2c9MzU5MzENCklNZ2I9MzMzNDYNCklNZ3I9MzMxMjINCklNYmc9MzM3MDkN&#13;&#10;CklNYmI9MzU3NjENCklNYnI9MzI5MjkNCklNcmc9MzM5NzUNCklNcmI9MzI3MjENCklNcnI9MzU3&#13;&#10;MDQNCk1UUjE9MTEwNw0KTVRSMj0yMjMNCkZDUzE9MzgzMQ0KRkNTMj0zNjg0DQpGQ1MzPTM3OTkN&#13;&#10;CkZDUzQ9MjE2DQpGQ1M1PTIyMw0KRkNTNj0zDQpGQ1M3PTMNCkVYUDE9NzYwMA0KRVhQMj01MQ0K&#13;&#10;RVhQMz0yMzENClNUQjE9MTM1DQpTVEIyPTANClNUQjM9MTE4MzENClNUQjQ9MTk1NQ0KU1RCNT0w&#13;&#10;DQpDQU0xPTUxDQpDQU0yPTUxDQpDQU0zPTANCkNBTTQ9MA0KQ0FNNT0wDQpDQU02PTANCkNBTTc9&#13;&#10;MA0KQ0FNOD0wDQpXQjE9Mg0KV0IyPTE2MjMwDQpXQjM9Mjg0LDQNCldCND0yNDAsNQ0KV0I1PTkN&#13;&#10;CldCNj0xDQpKUEVHMT04NTY2NA0KQ09MT1IxPTIzMzg4MTU2DQpDT0xPUjI9MjM3NDQxMjcNCkNP&#13;&#10;TE9SMz0yNDEyODg3NA0KQ09MT1I0PTANCk1UUlgxPTENClt1c2VyXf8AAAAAAAAAAAAAAAAAAAAA&#13;&#10;AAAAAAAAAAAAAAAAAAAAAAAAAAAAAAAAAAAAAAAAAAAAAAAAAAAAAAAAAAAAAAAAAAAAAAAAAAAA&#13;&#10;AAAAAAAAAAAAAAAAAAAAAAAAAAAAAAAAAAAAAAAAAAAAAAAAAAAAAAAAAAAAAAAAAAAAAAAAAAAA&#13;&#10;AAAAAAAgICAgICAgICAgICAgICAgDQogICAgICAgICAgICAgICAgDQogICAgICAgICAgICAgICAg&#13;&#10;DQogICAgICAgICAgICAgICAgDQogICAgICAgICAgICAgICAgDQoAAAAAAAAAAAAAAAAAAAAAAAAA&#13;&#10;AAAAAAAAAAAAAAANCltlbmRdDQoA/9sAhAALBwgJCAcLCQkJDAsLDRAcEhAPDxAiGBoUHCgjKioo&#13;&#10;IycmLTJANi0vPTAmJzhMOD1CREhJSCo2T1VORlRAR0hFAQsMDBAOECESEiFFLicuRUVFRUVFRUVF&#13;&#10;RUVFRUVFRUVFRUVFRUVFRUVFRUVFRUVFRUVFRUVFRUVFRUVFRUVFRUX/xAGiAAABBQEBAQEBAQAA&#13;&#10;AAAAAAAAAQIDBAUGBwgJCgsQAAIBAwMCBAMFBQQEAAABfQECAwAEEQUSITFBBhNRYQcicRQygZGh&#13;&#10;CCNCscEVUtHwJDNicoIJChYXGBkaJSYnKCkqNDU2Nzg5OkNERUZHSElKU1RVVldYWVpjZGVmZ2hp&#13;&#10;anN0dXZ3eHl6g4SFhoeIiYqSk5SVlpeYmZqio6Slpqeoqaqys7S1tre4ubrCw8TFxsfIycrS09TV&#13;&#10;1tfY2drh4uPk5ebn6Onq8fLz9PX29/j5+gEAAwEBAQEBAQEBAQAAAAAAAAECAwQFBgcICQoLEQAC&#13;&#10;AQIEBAMEBwUEBAABAncAAQIDEQQFITEGEkFRB2FxEyIygQgUQpGhscEJIzNS8BVictEKFiQ04SXx&#13;&#10;FxgZGiYnKCkqNTY3ODk6Q0RFRkdISUpTVFVWV1hZWmNkZWZnaGlqc3R1dnd4eXqCg4SFhoeIiYqS&#13;&#10;k5SVlpeYmZqio6Slpqeoqaqys7S1tre4ubrCw8TFxsfIycrS09TV1tfY2dri4+Tl5ufo6ery8/T1&#13;&#10;9vf4+fr/wAARCAIAAoADASEAAhEBAxEB/9oADAMBAAIRAxEAPwDgxFjcvJyeGB6VKzjZGuOvL981&#13;&#10;G5psxrjZKjrt2nhiaWEBpCj4UfwkdDQIesMfkbH/AOWfGQ2M+9RyqAFnU4UHnae1C3AUSgyCVR8u&#13;&#10;O56/Wg+WcjYFzySnUE0WDoRzE3EYYsVkj4B6g1YRohLG0cgxjBLYwTTEMkljjuGR0Vmc43IM4FQv&#13;&#10;au8UjhJSYzwAOMUbATKr2giknVHDY4z2pzTQRyyMYBC0mMCPkH3pbjIkUPG8b26lgd271pbhGSVN&#13;&#10;yGJgoIXHb2oAcyq52BmG9fuHoTSBN6GFY2BwSxA5AFIoZG7SpkZGzjJwQafGSFjWTa7OCMEVViRZ&#13;&#10;IZMGPciAYAIGcU1Y1YB3c7cclQMnHSlcfUCdjA+aAWHJPAJ9KFVWjKypKxfhcHpQAuVk24yrDIC4&#13;&#10;4IpQkqylWWMB1yQe/agVhiLsR1lcMxyNp7e1KrKrLKsIbaCFQjAoC2ouN7n5IxuGSCD1psqvDCQC&#13;&#10;gYcOMggrQAkcrybXEQUMdhYHGfpUgjWB5YvkjBBLb8HP0NMCGRGNnImdxVsthuMU63ljZAQnzKQm&#13;&#10;Nv8AKmIZFE/2lowV2gkkf3j6Us8cq2ytGdrZ555WkBJLt3xsoO2RAMkYpsZdsIu5tnTvjv0oAkn+&#13;&#10;6Lgy7pA2SMcikVAZjtbeZAevakMai5hkj+6Yzwx70bpngVyqyKD8zkDcKYh0ieUR5uBvXOcdqbE8&#13;&#10;bEYVSyfdKcqwoAV2WDbNnZkc9CD+FOMBZ2DoPmTJdemPWkUNf97awFGRTG2Cqjr2z7U8rCH3b8Ky&#13;&#10;/NjoD6UCIQdyfKhx1zkcUuUGHMYBcA9eM0w6jpWLnyzEkW87lBPGfUelNiLRqXcBthyVIyDSEKCq&#13;&#10;zN8pBdS3I70gCiIxv8xk5XnGPpTASeW3do2WEv5YAw4Gc1IpRLnc0WQw+ZGXIpDQxLVI0kuPNCeZ&#13;&#10;ldg9Kr3aAGOVDvTHXrzTTAsBG+VJIgxODtccE/zpr48jZwpQ9DwV9qBDkZCEcElWPKkdBQ8ZEJEC&#13;&#10;L8oyoxgkd/rSAjtZHkiK4O6P5jk9B60w7rW7wuyQOOSp6UwJTEWhdUAYg5BBwRTUkaWNuUATG4Y5&#13;&#10;PuKABIhHL5bL5hcH5uhApdkkNuwG9irc5HQfWgQ1JQ/zoHKg7eRzz3FIkgSdoNoKn+JuoNAw4ZXO&#13;&#10;8AofTGDUmRJKpzt3rhWHc0AMjiWF5EbDZ5pXUzWxx8yJ79KABEXILBXjYcYPT8aZFG6vJGI90YGc&#13;&#10;dSKAGXO5lVnXKr1xViPyfKWZnbJIBTHOKAIoWKhlMeVzuXjmlI3KW+8wORnvQBZQCGQc4BGOOhNC&#13;&#10;qfMeJgAzc57UABYLAshi+VDgnsSKa6iVFmEgRs/d9aAY4IUlOY2QHp70sXlqZAx2MM8EZBoAZ5mI&#13;&#10;Aw2g56HoRT2+eRWVTG5PLA8UDJAksUpRQFEozuJyM0zNuIdphUeU3zN2Y0hFa9eNZfNjQoO5AOCa&#13;&#10;tRy3MKKkPKS9D2z9afQCCKdsyRSLl8knIyBTZ4zuSQE7z2I4o2GW5IZYXCvKFBGSPU+lNlj81XFx&#13;&#10;KXlB+Uhs7QOlSDIZ5dkSFcBgc4A6++acNmzfuYsfvd8Gq6AKqpCWj3ECQZC54OaZdNshUQqVERw/&#13;&#10;qTR1ETQbo9r7cmZMMSMjIqtbSKZzHMWQMcBMYwfWgB8kRli3b4gImOVZsE+4p8hMW0qx+YfLu7Zo&#13;&#10;K6j1iZozHKAc/cUL+fNIolkiA+UNB03jnP1pEgjPKSpjG+RfmZsZAqCGJ9zjeuAcKjNyc0wFmM0M&#13;&#10;QydoRvusMnNPiYXPzbFDuCCWPb1oAaEVV8hmXqdoJxim3CNNCrMFZI8ZBb5qAJfKSS4EZbaJV7HG&#13;&#10;PSmWsdwsTxtjGTkEfrQAk7KgjkjkYKvAUj9c04IJi6Mkql03A9CKYDEWVbZGdwQrkbccr9alUyEh&#13;&#10;k+6o56Z/CkPoKr4/dMV2kkls8iki8wRtKI2duhdR93nrSAEObnzAzMpyvTr6Uj7RbywqzFQdwI4J&#13;&#10;NMQ2Dc1h5kihiJPlcNlh+FRyki9WRlA3dFQYyfwp9RjpoQiHPyumffOeadDLLJHGXYbWO0bhxt9/&#13;&#10;xpCFt0aGcxbxHuGADwCtDmOFGyhYq3VTkOKAHPGofIOFbBHPT2pz5lEqoiRg9Vx94e1IZHJcBkRy&#13;&#10;odEbCbwcZ6U6OJ3eRTKioTkEHOeOlMBjPHsB8xnkHUY5FODhFLpGGYnYAT2PcUB0EjiE0rxfJlRn&#13;&#10;GcU1fMeIsZGHl/Kxz8wNAupJDMio20eYz8HcuNv0pgE4jYJEBuXhSuM59qQ7jNzKVkBdgANy4yal&#13;&#10;DeXJ5edySdQwz+NMka4Zbd0RS3ltwAvOPeog4faVOCjYxj9aBixOsVw8Cosgc8sxxjiklEqxqWj2&#13;&#10;urdRwRQA4NHJiZWI3fK+B8wNMjEURmiyZjnI2+tMB0yyzKME56kg8rT42kUxHBlYLtIP8X+NIBvm&#13;&#10;guw+6y/dB4Kn+tRX6/vA67wx4ZiOhpoCRZUMgdsSeYu3JHpSDmHCyjCHAz1ApAK5RUVgykZzTgXD&#13;&#10;BRGG3EE7eKQCIqqGCRsWXPJPQe9AcqqyI33uGwaYAFyxjWPI6kk4pOsO0RqGQ8sOoNACsMbJlfDf&#13;&#10;dLA80hRCZQJcgc5zgk/SgRKmVQ/Lu284b1pZGEGyQqMucHnpQBJcOpaNDuSMjgOuASaj8mNopVJ+&#13;&#10;fOQM5GKQxzSDy1mQM4Q8DsTSxxmQqBHiZzy3UYoAUSGGVoCybi+ApwVNDs8MbR55H3iec0AIrxKA&#13;&#10;VlYyFcMG6fhTGl8qVVY8bckY+Un60+oCTO7QSxrtYAgnnI+optucWkboSArc5HBNHQA2QrdAgbww&#13;&#10;wwf1qc7zuiRU46BiOn1oYDAEYh23hUOSMZOagmX9+RFIBvPIbgChATFfMiZRtfYPlHrUVq0WGCbh&#13;&#10;MQcjqKAGsFjmQwsdzj5vM7VZw5WUCRWBG7n+JvamwIbQytG8Blwc7gCf0qWVkM0dxHGFDHaSx5H+&#13;&#10;NLqAbQ8jo4Eqgbgdv3valC74QquzyIPmVv4R6CgCC4kliZJ1J2n7oHBHtU4+d2EgZyV5CHOTQAxJ&#13;&#10;VlUQJuWReMse1OW2825WVijjsi8EUthjWHzSoy+aByB1NNSRDEI1yrRnOD6U0IS4jkt7pH+SVpAN&#13;&#10;ox69qc4IDrsHy9e+TQAyEb4gxYmRGz9BUhkK3Gxm84SDIYZBWmA0R7kZWjJJX5T2B9qcZyBG4QIR&#13;&#10;8pbJ60tx7MSaZxdsrxCXzBzsGCKJFZkZUi4RuCG6/wCNFhD2U+WHEZ2ueuOAakZRGQocHzAGBQni&#13;&#10;kPoV5POWDeiszhjkKCePenO6h0ZTt3AE8YGfY0wCKGJJJRJu+dMqQePr71FLGZIEkTfvU7eTnPuK&#13;&#10;AJQGRkU4AYZ3HoWpsUpDGEF267owPlagQ2+Y4STyzEWXKqewqcmRIgCsaeZHyD3J9KOgEVrBm3ky&#13;&#10;WMucYY/pUnmMZEl2iIBSjKP8aOoDWPmWz24EmQ2VTPHuar2+zZ5ZibehLMwGcexoAVj5c+2Jtqyf&#13;&#10;3h1FThTEGHlK7DHlk9ceopsBrI2wPHEzEMATjnP1qy+0GWJUUll3Nu7fQ1LBECoJEVFIBPQ5wRSO&#13;&#10;x87fGH4HBz370DSFPmA8jbuAfA7mm79se6WTkHcMDkUCJI7tAHlKSSmRduehxUSxqiSKm/C/MMHJ&#13;&#10;H1oAiug0iBwqlVxuI6tUzKJMP5mI3wMj+H2pgQRLiSRY24HQt3NTzGSEhlQ71OGI65+lMBdqkneW&#13;&#10;Xeu7gYxUMO90Z2Kgo2Bjgj3pAOuoBNcq+S0Y4L56miOKJBIvmF9x6nnHtigQxH3xrGsi7oxkDG3j&#13;&#10;2pl2ojuBPtDxvyOc5NMZY8pljO5lBA3KGH6VHbTPIrhnZmT5mz6e1IBY/KMvmMWwflPp9aCQ26FQ&#13;&#10;BjqR0NADpFUqgZtgI2/WnRxReadokfI2jnmkHQjSNnG3AG31NNYBgflGcfMB1phsW43jXICh8c5c&#13;&#10;Hn2p3lxm2O0YcnK7zkikwHOzZV3/AHyqMhW7k0ws6XIkRFUSJhlX0oATzWdSAhVQP9Wo43etJEhl&#13;&#10;h+XpkZJfke1GwEN0NlzviH7vdwMc1YJjLlY/n4G7cc802BCsrSQG2ZSMHGCOfzpkyFohMMhN23y8&#13;&#10;dKYEkb5CM6n5/lKjjipY9riVY0J2tlR6UmBDeQtLapKWSWXPzheq1YCxxzRCJV+ePkk8CgZXtpA9&#13;&#10;z5UrApknB9e1JcwSn5QrOY/vcYK+xoEPgkjJVkhY9U2gcZPeoYxsudiPkHu3FMZJdK5t/mQ/I3Bx&#13;&#10;yBSWwjdFRWJKklqOghGDWl0ohIkZhtYNyMU+5Vnto/lRijlQFOWUe9AxITF5K4Ziyv3prbxdAorM&#13;&#10;X4x6UdQJHikkhlVUBMfcHladbeYVjbO9gDucnpSEQRoY5yhxIXGcg4IFOkKi33IrKQ+M9xQA6IHy&#13;&#10;g0coPH3iec0RwLE7O0m4uueeCvtQMSQEoWj3HHTnnFPJCFNwZ9ozletAdRmFcy7t6qfm4659OKkV&#13;&#10;lIIjTJyCPXA6kUMEMZ1jcEggFtwCnIz/AEpC0MgkQqwBww9jQDHSyBIkmIVju2hgM8e9JCLczjBZ&#13;&#10;oicAdfm/CgNhsD7i9urHZk4JzgU/iNIWJKPjqORQIVZJEkV9xUt8y46NTVGUkS4bbsPpwTQFyYsp&#13;&#10;W2VAMOuwgtgAGmE7ZvJEmGC4CE8E/WkMigkIUMyAmIcKxyCfSo2zBMrRyMqtyx9P8aoRZGx1k37X&#13;&#10;BOUDDhuO1MSWF0BG4BCAQR/I0gEjikFyVVlMZ+Ylj1qWNW+zuiyAHk7TzkehH9aGMZbzoZi42rsG&#13;&#10;F8w8ZpVy8rAYyRu2AdaOouhG0bTxJE7KrBiA/cD0p7COKWE7JWixgbsA+1Fx2E8tk3xsCvO5Ruxn&#13;&#10;/Gm3GFjR4maTYw37h0oEIJT/AKyOIfNyM/XpTm3yb4o0w2fl+lFh3GSu6Rq4TO05yexpwK7NrRZ3&#13;&#10;8/N2oEERSaNjuAKDj/ZxT2mXKzRyFmxtcYxn/GjqPoN8pASJi5TGcLwaaUTYrjcFGTgdaBCLH5rb&#13;&#10;tyKGGAzevWljYDkjc3XPv6g0AKSZM3EgK7TgkH+lIPLe5PzM/mrhSozzQBGo2W7BoySvAI65p0cz&#13;&#10;oEmPLHngcYoAbBEwuA7spDqckdqe6o0RTC4XhaAFn2syOx4OPu+tMjW3FwxDsqvH1I5B9DQHQcFA&#13;&#10;BVV3YbhgetKdqgbhjnkj+tABEu92AA243MM8ClaXcAFQoxBCkHtSAZKqpOmTuQnBIPANIke24lD5&#13;&#10;XcuVNMCxM0a+WS4C557596esX74rIT5ZXcp6GgBoP+jGM5JjO1c0T/8AHunAUqeWXjFADixbbPGS&#13;&#10;xC9CcUzzAzPEsZVfvtgd6QBIXWxDuNwZv3fy/MtM81HHyHdx8wxyRTAd5y206lN7EjlcAEUt40sy&#13;&#10;+TtVQrFvlPUmi2oCAyT2nckH+HA21ImxZUlJJBG0YGM0AOt41jmlVW2FgSeho8uH7ONxYv0DDjFA&#13;&#10;upTuVRbjcQroR95TxVuSOIpulmdQ6hsIOfQA/wCNDGVbMNsdVYuF+6M8/UUl0kgAJQBDwCOhquod&#13;&#10;SUASbtokVJcKrAZwe4pIRs8wNtaNDgkdz2xSAl2CR4ZXTa+QWKDHHpiicyJPJJsZWb5DgY4qbjsN&#13;&#10;SLCOsZLhCNzHjn0NOKBVEgZshsjHUD60XDoP8qSRpVMm0uuFI6mq9kZsyQFgUAwW9+xo6AP8xIUj&#13;&#10;YxiRkPJHUilDR5Zl8wLKOFxnHtQO3QbGI1i2spGw9TjmjBPlyFgCG6ev1pi6DSGD4dRuPoe9OdZU&#13;&#10;jAKlUB+92I+tAdRUlCMrkncBhvcelKSUbBGfQKc4JpD6gNqxfKrh0bBzyDSF3ixcBwqlCGZV4J9K&#13;&#10;Yug1QGjeLznaWT541C/Kajt2byHxGy+WclgOM+9AIkkgVZkZMojAFh1BP9KcTJ5c0MfBIzsPAI74&#13;&#10;oER2ole3+5tWI4UM2M+tNlzBqQCsVCnc287gcU+oFmadLhJ0G1XOXAXhcetRQ3DSkSbFBjwoIHB9&#13;&#10;qQEhDpK6xIGLLkIR/L1phDSQ+W7Y4z0yD6ikOwobyl3JJliuPLYcAexoETASR+aoj2h0U9Sf60ws&#13;&#10;ISBHIQobY248cgCpWYpMJJFJLpgHGCAeh96QEMMcltcOGCyxMhIIxz9KV3hCI+CWj+9uPNNgIsUo&#13;&#10;nRFU5kXj6U50PkMZUbCNtIPJxSC5FORujnjcMIvl2tk09ZFzskjbbKM59PrT6DI0TZauw2lQcbe4&#13;&#10;x3pZ5ljeJrctuYbQG6/nQSSCRceXhjExywYcg0wlyySKSVVsEk88dqAsIgQzCZWKpJ8ucdKftUsV&#13;&#10;6kHsP6UAG5klSY7ThgXIpZUkjLNMUJYZBU9B9O1ICJSpRmaLedoG5eo+lDseMpsiZuMdD70wHKpQ&#13;&#10;tGy4c/MOOMUAvyFUbuikfeX3oDoKfknUlgVAILDoaYJIlDIq57nj1oART5akui8H5T3FOfiQFiVB&#13;&#10;ORQA2NmAKleAdxGOvvUhBaGOVvKVcZwOp96AEYSF13EeWR8rAcURA4dEJZhyfSgBgE21mPPOOB1F&#13;&#10;OUIqESEADlCDQHUEeQ2zxANhDngetG2UIJgylgccc8e9AidxC9vnyMpB8pfPOfWkykyRkNls5YKO&#13;&#10;QPWgZDNmKVZn+eNuVJ7/AIVMYFmhKGQIQN43CgCOFZpUYYJAGFbrSXaSQSRDzACwGXU/zp9QJ3jL&#13;&#10;rucFW4CMD/OqtlExkkjLAA8OwxjHtSAmngLxJMiAMCAWUdvWpsxF45pISwVSu5CTupDILVPLmnZU&#13;&#10;IB7n+7UkiRXMHyfJLGCR159qGAkQEflNJkEof3gPX0FV+EmxKHLOQMocn61Qiy1tFPAwMm14zgBR&#13;&#10;wcUMDHsl/dkAgEbuCD2pAMFvGl4Z5bZUUklEB+XNNmjiEJBbyyhwBnIbPvQMIvP+zCRz8qEKAOoq&#13;&#10;cNuk25RQ4wrAcfjQxCM0mwxO+CGzvXFFwjpBBJMj7nG7ee9Ia3GCdLeTY+4Bx87Nj5lNBii2TRiV&#13;&#10;YzjeCv8AKgBi+eqLNI64K7g2e3Tmp4hGzlsbDtxkDAJ96bHbQiTy9+/yiN2RnHSlwSqspCEcnJ60&#13;&#10;h9QOZGCttZsY3A4B9jTRgFgh2kjJyc/hTJFJYnKqH3DgEc/UVPHKEYxjLLIpTyjjafXikDV0RRiL&#13;&#10;zGQt5aMnPGce1NkxEEkD/wCs54GAPegEJJcSwTsGaRSy8MB1pky7oixIQo3XP3z16VQie2kkeNGP&#13;&#10;7piDhx/dPY+maiFxIs7K7+SndccGlYBQjyxvtYCSPlgR1HqKmkeSXyZWCIWG0jpx60aAV1leG6ZW&#13;&#10;GExgK/TNSSt51sWkVSY23M2OlFuoE4+aSNGUNHLHgEkDatRQR+TBKhmQZbCpjOR70hiyzybVYOQ0&#13;&#10;HP3ePTBoZwh2REFWxkuOmetKxWzI9u2N1ZVzncrf7OOo/wAKWOKNJI5AAWQZKf3s96ZPQEBE8ith&#13;&#10;l34bJ4X8aQfMytneckZzjZ9aAFcB3xED5QGGJb9R/hTc8OI8FAO55NA+rGQzNLGN7lpFYYU9dv1p&#13;&#10;ZN6zbwgZZeR82dtMkCA8bpJGTxkbTg59aWOJ/IjZJC/94MwBHt70DFMiBySpO5dinHT61Eyb4QRG&#13;&#10;/mxD/WY4oE9yZnQxxuXBLAb9oxg01iI8gKDk5z2AosPoR3SYtdisj8nBAzinAMERt+NijDlueKOg&#13;&#10;DtyvEysgAcAhsYOfQ01MfOzDDg8fLnI96BC4KEtjCt8w/wAaXcPI27jhTkn0zQMG3t5bkbsHBY85&#13;&#10;HvR5a+arFHViMLjuaAGhP3eCNkiNtwSMN706MbQC4Q8/Nj09DSF0GmVWd1CYLfjSR7BF5jsfMjbg&#13;&#10;djTAWR2BVyCm45J7U9IY2aVpDjK/IByKAGOB5CHfhkbA9CKFWUPG5KgOvzD1oEJ8yhlAByfyHtQy&#13;&#10;hYjIY2yp25HSgZIS+dyjKt95geCfem+X5UzJjcTz8vSgRJKvmNJsOBKNqIOAar2w2yGLDeazbeOc&#13;&#10;Uxkl2kipFIVxg7NuOPqKkYNviMmws/3wAcUAJJeNHK8TR+URwAo7fSnExrZndAGYfekx1OetKwDY&#13;&#10;3Vo/NkSVXB+UjkEe9LPNDBcrJ9keJSvLcYb3xQAS7ZQVjbZu+Y4Hy0kYdLfylkKhTkYPFHQZIirK&#13;&#10;8bOdnG2THRz2pi+WJlzlQrY5bGDSGP2bXRuGEZ4bOQT1qCXdJKZ87GZ8c+vqKaEWZN8bMrOqGRQV&#13;&#10;AGMn1qC3Xas6tGC5PO/n8qOgiVWilVZZZXEifdHVcUfKJd72wMMgON3QmgBkEBPmhSAwP3Bk8dqk&#13;&#10;EbAKU8vMZzgn7xpXKWwOskkzK+cq2cKOw96jg3NM6yu75UqgX5lNAmEjb7FXaH5I25IGckVMHg3i&#13;&#10;Tew8wYwU6fjQIYizKz2xG3f84DDqPaoxuVH3gKyNkZ6Ggd9BxcoFYp8r8DI6fjTPuy+WxAyeFPfi&#13;&#10;nYLiuUZTjKsvTjNDBIpCqATYOGNIfUVN0gMaEAIdyg4zio9zAKwxuU8Z4z+NAugrlhKQFXDenb2p&#13;&#10;4YCF4Xj+fk4boKdhMaR5xEkjFdrAKOgB9KdkmUn72c4DLmgdivboGmaBiwd/lwegPoaku0DyQvjc&#13;&#10;Awz7Yp9QLZl/0l3SF2Mi8AjOT7VVtxNJK8Mi7XZTtRzjFJAOnjUywzsT5e4ZBXOD0/HFPkKNPOnm&#13;&#10;q8bDJwvJNAEVmp2NGDj5uQxxgVMVWV3ligPP7shjj3yDQAi4kAiQtGT98k5D+gokLPGEO8ywjDED&#13;&#10;GFz+tIY4vlRsGd2YmO0YH0qvEvm5jJXIbJz0oQdR0oSR8RB1Tbghup+uKkUQySKwTYrL95R3FAug&#13;&#10;x4ZXjeVljG1dygNgk+1Rxuk2JF2gqQWU8Y9MUwe4JbyJfFWCq7A/NnAqQpMIBlwrRnGF60CGu6Bg&#13;&#10;wJKlsBgeP/rVHuIuDHIqnccqyH7tAEklxttRGYlOx8eanUnrkmlM25tyMYwwwSpzuPuKLAMghEZc&#13;&#10;GTJ3Z3IM5/CiaUDZNKFZt3VVx+dHUByyCQ70I/edgOKaSxDHygDH8pOcg0CFaXyZI3UL865bHKn8&#13;&#10;6Qr8yyyJln9DkfUUDQpffGccshx8o6j0qORmLqE+SJn5OOG470wHiMEnJODxgf4UZY7ApYleBuPB&#13;&#10;pAxUGHQuFyex6bvrQqExyR8iYkHB9KAH4mCieK32bflO4d+lNMRRm8yUYdcgDkZoAbEhkjKNnK84&#13;&#10;6g0jPErqTvyePYUAOQfMFZcbvu0jABXU5BU80ANRxKm5BsPIz2pQVY7c8EcAdCaAEVlIdFDDI7dq&#13;&#10;I33RgbmGfvcZH5UAPtBIscckCH5TjOMgk1YeIxXnyykF0JbcAMfjTe4CMGCOqsjBR8qk9R61Hb3I&#13;&#10;lg8sIVdBkluc/U0gHOoEsVz96Un7sg4FSOrSztG21Y25+U8MfagCvAkaCRZJXEjHag6g0ycq1uj+&#13;&#10;cTg4KkUxlmCRmhjd1UAtgDuRVeOYpcspbarfLsYUrCLO6AReUWYFTn5QTupGGERkkjy5zh16Uith&#13;&#10;37h5JIol8wsuduP4vamOCsPly5HynCZ70AKXVjbyrFk4ICsuBSASm4Kom1yNzLnNAugQF5/MiUpE&#13;&#10;WPO/p9KNshaNGn3KDjZjge4pgkTI1wJlOyJd/wApLHAwO5qvtEcvRXABB4wBn1qUMkZVNoiiZ3lj&#13;&#10;G5iOcfjUMrTxXMLW7NvkIGCvAzVIROSzNJavOsajJ27eCe9Q2pxFtR9xVstuHFAhl15kUiyLKfn6&#13;&#10;c+tTE/v5AUBLJnay/ePfFAyFJBKPJOEYc/Nz+FEgU3KTkKEbgjpj6UwJwFeR0Q544Df4mohkKNzg&#13;&#10;KThx/EpqQ6jkYRTRErgN8mSMcHvTywh8yJ4wyuBs3jGKGBGfIkhRwZB5Zwy063d1k/doSZgd2fQe&#13;&#10;hpi6CRkSZL5UhSMbe/oaRkzEXYu3lnDjPNIpllfPN7H5YjbzE+6DgqB3zUKmdrZ4Y8AGQn5jjH1N&#13;&#10;AhunuxQLuy8B3Nu7D2pybhM0gQsJBje4AIHWjqA0rvzAXJEa7o/am728qOR9oU8nA70xdSXrMyMg&#13;&#10;bzDkHOMfhQqHZMrqfM3fI0ZOVx3pDK+5CHdH3hWAb1AqdbVopGeR1KyrlHU8/iKYDMyOpbchwNwU&#13;&#10;dvenb1nZZGQGJPkby8A/lSG3qRoweT7OsbhyxbKnH4HNEjOIQ1urAopBB5I9aYhyxw/KZXZpSvyh&#13;&#10;F43Gqtvli8Py7SCx7HPY0ICS/V5ERzEUyvLAdalhRZgECtudQqSZyTjtR0EV7bIV4n2oE5BI/izx&#13;&#10;U8vCLduI1cuUO0dR7+lDAd5WxpIkTKy4+7z+lMULFGIR95GIJxn8zQMa7MHtjvCZOdw4B/GnhAWe&#13;&#10;GaQYYkk46CgTF2IoVSSdny/KOMetK7LDL8kkaxv0J4H40gIZIVaNg7MHU8DHGKS2lAjY+UMqcBhm&#13;&#10;qAc8SwzCf7RsG3d06n2pzum1nfOQd2AODmkBHE29fNAZiSQVJ6e9LArwzuEdlULkBuc0wHAExOnB&#13;&#10;fPQ0oCkI3zbn4KntSAiG4XDIXcIB8oY8Gp2CyQrgAmM8A96GAx1CuPLIIJyd3XP1oYkKY3jCMxzg&#13;&#10;jt7UABVRFjeDt+YEjrSqQ20Ruo3EA7qA6kXmtE72+84Z+NgouABCCZcMp6AdaYC28hUKAv3icsP5&#13;&#10;VGkjW1wSzGMMNvTNAFy2RmjlgaYlkY4VB0pl4srRgD5owMsc85pdQQsJR1R4YZMYMR45571JbRqk&#13;&#10;0sYIKIucPwT7UAR3TedET5bOE5GOq4pI4Ykt4ZRMZFHLYH3TT2QEZaS0ucwzpJIemP5VMwiLETLu&#13;&#10;O3IXHINACQQBYXVnckDOC2NvP59KSSJluI5CAwPRScGl1GOLgS4PAz1HOKe6osMmxhJzzngqPUUh&#13;&#10;jnlMsYTco2AKBjH4g0MiQsVXzZJOF5GRz1H/ANegBJ8+aLcxuSifJu/pTfNY20ZxkR8SEctn+tBI&#13;&#10;AhHI/eE4BU7etLHCTvjZA8jNlCOSPcUFMjdSwYK4dydoV+OPWp90cxikVQCo2sp7/wCNAnuRxXOL&#13;&#10;tkMeYmHI6c1JbZnRoVcBgeN3XHuaGgAOhfzpkWREb5UVcHP9agWOSG8KS7gjfOQBkkelCAkdRPF5&#13;&#10;Uecq3CNxtFTrcRsschy21iqqw4B6UmMhWILcyrGgm3Lk4XkUqSFYjCVV8DBUgZFPcBkryFI5/lCh&#13;&#10;9oXvSxwh5GiUbyfmJbrQSDJL5bKQ2UGVLEZFODMdk7L56lshCefrigrYEdDJMrgkYyAh7+lNkZnt&#13;&#10;VdJSrISCvdRQIMO+2VWEkYI5xxTvMmZ3hXZIMZOeAfY+tAdBQ7yRrDGQrBMliecd8etOUNFnJQiX&#13;&#10;gbfvAUgIESOJ5Y1kDBiD83UmgxoY2V2y69D0K+lUA9C8rxvgOrDbhTgiq9u+2Zo1YGIk5Vj0NAC3&#13;&#10;BkMcZdOVfk9GBqSO4MjmXysh8r05X6UWEV4hi4MIfCNycjJqW8aRRGudpTjegxTGLIVuY42QujSD&#13;&#10;bkJzkdahtSd7QpsZSCxYnBz60gHOil4ZGDAceYyk/e+tTMXSd4kYLvTJIGePSgRCss0iZjTYY+Aw&#13;&#10;HUfSmXMQjdCFZFYjD4wCaYFmZVVpY3fCvluDkCoYGLQkRnZJDwhz972xSAW4k+zSKww0cifOAMip&#13;&#10;JAEsvljXe437yOgoGhkEzvEJDEpbfgMTjPFTxiaGZU82PZKvscGh7g9iu3BKqrblJbGMg8/pT5SC&#13;&#10;RK4ALgHCjpQLqNlnkjnVZYW2nAUsMk+9RSqpAyx3R8AYGKAJFZWk3jJDH58jOKEj2uQkjozg/Kw2&#13;&#10;8etADbwBkSRn5XgADjipItzqrsg+dsFgOD9aOgDC5WVocAbvQZzSTB1w6yYCcbeppgPjLliZAm7a&#13;&#10;SzHoTSGSNwI2cLIvKpj71IBMAorRA7g2MN3aneX5MzRue+eOaAEdcxMgBODkZHIFDLKEMm12x3PQ&#13;&#10;+1AWEcGG4aDYdp+bb1GaRG3q0TOmVHCnrigRHNsTEsTsrHoMVIm0jDFWLjJHUZpjIrdAJWRwVY9M&#13;&#10;8EUt0Y2AwTuB44yDR1At3UzwzBvIEWUCq6jBIpYkR98ZDgdyOpJpdAJfPd7AgsU8tsIqDnjvVaZw&#13;&#10;k0crQFkC4Lq3Un1oQyTcyONrNhxuwByMVHbTGRGgCr5bZYtwDmiwiSe3lfThO/l7weFXgimuWAim&#13;&#10;IGFP3hyc0ASjcCVmmE6sMsy/ez6GoyCzHGX2j5SOWFIfQfuKSMwAKleoHB9aastoJ1kMM2JRgHbn&#13;&#10;BFA+g6N08xi0ZZM59ye1JJmWASiQg7smgGSr5ZmieS4DxsrLjByD61AmxgF3oFUZGAfm9KASJQHW&#13;&#10;3DbTnBDSb8fhimrI0ewmM/KMcE554zQHQVUU3JiYAyKOoOOPXNNXyUjZGhZzvwrLksO/WgGHlJiO&#13;&#10;5lT5U43E/pipZlfzv4xHIuRg7fwNAgZXCZQIDEfkGck0lyzHyrmWQ7wQzFT0HpikAjlzdCSVid4B&#13;&#10;yvDAfjUbeXE75RpmD4U5+735pgNkZyuckHdlmQ8AU6YugyFzI/yhl7j0oH1GhIwskbq+VOVPVh7Y&#13;&#10;p7uZApXbsj+/IvU0MkLeMeYUaQOHXO89h+NMgVFjlRGDNEcqVHIoHcshY3CknaEGSwIz9ajGDK4Y&#13;&#10;tKdvDjAOPekgZBbtI0Tlj8ijCoOuevSp57xl8p1ZCgOD09KprUBDEIRKz4cFdwMZztqrah3hdklH&#13;&#10;y8qh5P1FCAsSRxu8VzIh8sH59gxmnNEoaXzC8KOm8Fe4oAr2zyCN5IPux45xyD60t0hEkc7RRvGx&#13;&#10;5IOA1PqInnjWRyGheNZU8xdxI2/hVe38yWGRPNBCLmNQMk/SkML3YssTOhVBjLRjqKfMU8l48FCG&#13;&#10;3gkdQfWgBlpK32dxuO4N8m0nKj1FMu0iinSWRF8rrlep98U+oEjqq+YiyELjfuHQ+3NFsxlj8xps&#13;&#10;Puwvy9R7mkISWX7PcF1Dxo69jip5UdYFj8wOqjeCf5UDGMHDRzPCfLk6nt9Paq53W92sk0RjB7Hn&#13;&#10;g96YhXRZAVVGBTptOA1TA7VgZurnBDfdxSAfAyCaSKQKqv8AcUHvTY0iMREhdGiONuPvfjSAc6eW&#13;&#10;6kOHiIwdvPNRWiJvnWd3TK4VAeDR0GR36IVWYSt/dVT2IqaF22g/uXYpyGXjNPoDILMxrLJG6sHf&#13;&#10;PQZ59KLmQ5jZZWy6njHSmBNtZY2cCKTKD5SOp9qgtmKgx7iGbkqeRQIW7IQiRG2OwwAOg+lTrE8g&#13;&#10;G6Ld5g7dD9KAIVkcsLUrtZOQTznnuabdZSSOZZN0h7EcjNAExZvMO8J8393jBoYIqbcGRwMkk0gF&#13;&#10;kKsEYgrvxweNtNG7JVzIcg/L6+1ACRbyhkdtwU4ZW5K01I8zCWPYrHIOT29aAHk7lljZMsfmCjj8&#13;&#10;RVeApFuVgFYMGYMP8KYDr6MW94wVt/zdz0Bp+zfuXywS2CmzsfagCdgbjbO1zueMhUQ8j8qmmVo5&#13;&#10;1Z3yc/NjqaVxleNpku2GHjJyAvY1PC4MbqxCvu5wBg0MAaWQuJGkWOQxkZb0NQSW6JcxqSm3jJTk&#13;&#10;ZoQdC0EgDyYxIzjnA4UfSq8J/cuvD+WfkBHSkIjnMwdGjwAAC0gHH41JG2JXYqA8oAVlHemAqfuw&#13;&#10;ybyrx8ZzgNTt1zN5G64VAGxGW/hpD6C7FivneVw6LyCGwG/pSZTy3EQHy/ORjpnsaQ7CMXKnowCf&#13;&#10;Lt5AanFwQD5cIUAZYfxD+VPoPqABZ8r5eJhxkEgEdsURM7IyqzBBnJJxzQIcPNY2zpNHuJ+f5OMU&#13;&#10;W/nC7MqzrEr5VWHTNGggljilhlhknV2XncvQmmON8SOVRMIMSc9aQ9yWMRyTIwJDlcBlbqahAd1a&#13;&#10;KRA+SSWAyQaYrC5V4/P3HzAPm29h61MgkhlWVNzBl272GB+NA+hAWdGeLcCpPzsOR9aa0qfZlbO1&#13;&#10;g2Qygnj1z2oEyQ3MP2lJwjJI64Ddc0qEeZKHXIA5demPWk0CYyWJnhhmZhhjkBR2/pTzA/2lLqBQ&#13;&#10;sUo2/L1z7incLDV2r50S7jkZPallRo4o5EiUfKN0qk9/rSAapQXSzONu5dqkDvRHEJ4/s/mRxjcW&#13;&#10;VycBj7n8KoCJBO1qJpChGQAAOcD1qWe3l+1xShIkB5BQ8UASeWxglVyAN2Q0bfKe9MkYvHFJj5uN&#13;&#10;wUcY70hEsgxPskxEki4R1HX2NV2iMkTR+YSsXQ9jQMc6F4oZkyu5sZJ45qE24GoRh1aJGJ+6cnPt&#13;&#10;TAlQiONoslo0OcsCTmjzkldLhpMqR8wTkewOaQEEYKXfzoSZBhcDOc9xUjRobU/eLQtjp978aYCy&#13;&#10;7g5LhTuAI+bgCkhjOXdHAbjAU9RQAkySPAw2kGL5sleD7GpmMbbIvnXewJY8/jmkPqRyNEZZIFMh&#13;&#10;V8nOO30pkoVwGcuWQj/dIFNCJn3JOCrMcn5SD+lDfv2mHCH72GpAMuESUQ3HkEtvA44FKY0E80aw&#13;&#10;li4+VM5O6gRWhjWNXjYt5veMt2qxNPu8ieXYI2G0qowyimA6RWUFI08xTyo7g+9V4k8mBvNibzfM&#13;&#10;y2RyopDEkBhugbeXmXgMTjOalljIiZSCWAyBgdO5zTEQQFUiKqGJRt5zyCPahx9muf3b7i3dx2Pa&#13;&#10;mBLtkkiKRxl8ngY5A9RTLc7QECuNjYOfX1oAeiyxSK8ciASN8wbk496eVRvMXnOcoTxSAJHWQI5J&#13;&#10;wowRjkYpsTsX2opYMCT9KAEELvBJlgG2/cPekt8IkbtyEPIJyQaAY1ROs7xhdwf5iCMcUkrn7I0e&#13;&#10;19ytycdBTAVJVaIdSUIHPX86dhRMwkIIdcEE80gHXn+lchcMFA+ZuuKjAVIE+fHPC980AWo2Ib5w&#13;&#10;hAG3KgDOfU02RI3hXMpQ7sFWPzUB1J0nMaCRVAYHZuJ/UVEV2SfMygOc4Yd/6UhkghxHIhQbmOVD&#13;&#10;c5+lM2QvZq0UbRFGOSD940XAfAjiZVQInmL87HuPrVe2dob0u6uNwO1ex96YFl2iSB4sbCTyc/e7&#13;&#10;1A7nZFJs6sPutkYpJAxwkMN15zWzJDux8wyCfrUjRSSyuiQFWkGSAflx657UMBrEShWMHlhBs2qc&#13;&#10;HI6GnzRzpMqso/frtI6hj6UD6EQKwMPN3RsOBjgBvemIzyboWDDyyXzGOD9aEDJczCFHVfL38bie&#13;&#10;B6/SnDcrmQBVAXqpzn3oENYR4ZCTvB35XkEGnmItaRS7z8oyFByNvTpQA7yYFkVoy0SE8sBw1Mt4&#13;&#10;9sktsyeacliTyuD0xQAk6sqJLIqq0ZwgHT06U5GkDiRpxGhGeCADQFxGWR5CBH5ZbHzn7pH9M0km&#13;&#10;Fi3JLiSFssrEkPmkMNqoyyuxRG4Zo+Qx9Pao4pDG0sC5PmknAGVApkkd1IzxxlcKV4zjg1LbsI4f&#13;&#10;Mchjg+YNuAR7U3sNaiqqwrKhdlDLlMcgVFPJAttE3mMbgcrhsDApDJjIwlj3gRtIoO9exps0x854&#13;&#10;XjaQyNjg8Y+gosIdKytAJdiJ5R2qozzj2pyxTB4pflQP0+YYIoARopNhtpCfMbJ4GQBUTSiOAGO3&#13;&#10;dpUBAJJI9OlMCaMIvlySyxxgpxtbr7VFE+bp4XVgjAktjJ/ClYQ+6YPbhsKGiO1cd/eja6yAltkb&#13;&#10;KMN2Jo6ARwQCJLhDkyE7lIOVAqQybY47xtoZX+UY4P4UDESdlnNwmRv+R8j5TmotkcJkgAJlc5yv&#13;&#10;p6UxDvMRVSYRjerY2tn6U/GMKEMe8YyeM57e/wBaTGhNn+jywsw3o+fXj60gaFIwxj+YjbjPFMQ+&#13;&#10;IFWaMMXiZMj5qiglWRfL/eCRCWG5cg+x/wAaVhkFwTHIs0TA+YPuHGQKssrSEh1TBjB+X7ufamwI&#13;&#10;lbfBsBwyN82Rz+dSxxyu6MXBjkGAG42j60CHBbkQyQIqF93ygjnFRmEr5cu9jjggfeB70hiIkqXK&#13;&#10;SxsCJDgtMvQY70jCRYZI1VWJbg47UxDLZs/MC7yRgBlPQ1LJJKsqW2Dh23MHPT8aOoDJEMieS1uD&#13;&#10;z97PIFP2JEBLHG5gX5enNAETO0U/kq2YmbJVxT545JbYbIyzhsEHqMUwFACeSVVwn3SVPOe9DMSX&#13;&#10;tklVV+8Cw5JpANKP5e4lGY8lV6j/AApzxr+7dkXLnKlT/nNACdGdSvHoR1pJRIkO1Y8eWeWzyKBD&#13;&#10;bMyStvzgbtpOOfwoWM/aSsRadclmD8GjqMW6MmxZQx3bskZ5UelKzNOEnYt5cgCtgYIzQIBCib4N&#13;&#10;u4dVZup/xqKdEeLMhVWAw2FxQMlAxtwQ+7jpjAqvmSOdo1xhecEZzTAvBIRdHgv5gP3uAPei3hVp&#13;&#10;pFUh40G4CUck0gGxo8kflPIeT8oBxiny7yyfOWjT728cigdtSxA8ccuYsv5i9HbOPf2qu2+MEjco&#13;&#10;AJKEVPUZGjtJBsR8EcnPU/jT7qXydjCTecfKhI4quohYAIi7SRhxJHvKNzntxVe1BSR1QbMgqIm9&#13;&#10;KYiSSV5rc4mACDbsJ6ke1SRiSZUkadYnJAKb+WX19qT2GSmMpKUUFUI3KXbrUdwkTRqsRkadG3uS&#13;&#10;SAv40gCVmkEdyRHuBA2Nx9PripPPxPtIk2sMtvHDH2osBE9tK1pPkNI6PwD02021kTb5pSV0jABA&#13;&#10;Hy0dBrclmeSOVdyeWWGSGPUdqYnlrI0WCrMuAnY565oAlt3EMcLne0SNtKycjj60yWdXkEv3Q7bW&#13;&#10;I6Y96VrsLaDbhgpkCDywQBgngf4VEsfl2zoYg0iEPu7H6VS2ExZrmWOQFFkYSKA/mH5cZ6Cp5JSw&#13;&#10;YQRxwiVeFPIPuKLCIEuTKqwsUV413Y7Ej1pkkRBieK4AklOOTyvvT2GWfJU3DxKN+U+ZT93PcjNR&#13;&#10;wuRbG2kdVVCR8wyT6DNLcB5dRNEzn92Rhg/IUH1pVRVd4olRlfmNXQcikArxmOPY0YzH15yCfY1W&#13;&#10;CKssZRpIpXb5sjKrn3poC2j7r8xK6KSv8SHBHeqyNFvMcjk7MncD8p9qQCSztBGssbhHkH3gOQM1&#13;&#10;Y2rCrhnlSOTac7sde9AbkYEQtD5g+43A2g5oDGaWNtp+YbSDngUBYJItsskULKN4BC7uM1XgMcQd&#13;&#10;JM5R9/PT6U0BNcXEqlDCw2TBS4x92pHTf5ka4VWHy54Ge9ICtbvGkex0dXR8vz1qyzAXnmxBczKV&#13;&#10;YNzgfWn1AbBCArxeeEON21ulOwqxK2Vk8o/MSSS/41LHYind47xREImRyGZSdwFSvEXaSMQqjH5l&#13;&#10;VuPxFUSM8uCOJVt/MZouXye/enbozcYj3YZSWDt+tADDC8tp5SRK+w7g2Pm/OktlKWqMQgwT8rDv&#13;&#10;60ugx0WwuwIZ94LFcc/UU3IktTFuBCgY5wR+NAaCs8AkRowxyMBt3BPcZpGV43WLDqMFvlOWFAPY&#13;&#10;dJCs9uT5mSrZU9GpCgE/nBSIyNoYtgmgGiGJ9sskAZWjBySOpP1p85dYVd/3jKcNuPK+1MQRXEgU&#13;&#10;yhMhvlIHYeop9sjulwyzeWEOVwO/WgCG8L3KLP5eV43nPJ9akRt8sc7KUicbTzgqBTAjjk86VlAH&#13;&#10;loOMHk02SF5irYLLHgYHUH3oAnYiKZ8LtDEDHTj0pPlEZjHRGJU55UUhkF4yzhdjlygBbJ6+9Ojk&#13;&#10;WZPmjKLI21h9O4NAmLGpXMcWC2TtzwRT0lK7S24P/ER2HpigAADHZsZjJ056U1VUQcgh+m0dhQAk&#13;&#10;m2ExuZC4AywA6UiOjb8LkSDOX7UAADYxlTzxgcj3olIUpJJ93pwORQI0PLMiLJNtO9N+9RypzxzU&#13;&#10;TNGEjd5ZRIrEA7h17AikV0I8EyqJCC+ckH19adDHEDLGZVdhyCh/P60+gyOc+UgOdxLjlR93/Cn7&#13;&#10;ldhP87ox24xwG9vWgTEeARtIke7GNxyMEUv2ZVjPmbZSB8oI+YUXCwSqhjiVJGO4gvxyv0p5uI4b&#13;&#10;1mSNpFfADP8AeH0oCwCEO8iFEkGflJPOe4pLaJ2gaGNk8wZG1wOlHQBJBDHHEyiY7WAbJ6Gp5JJZ&#13;&#10;Abd/uEFiRwW/HvSApWiNulLEYUEbD1qaSW4NvDKwRoozwHPJNUwJI/MnkjmkEgSUEMiNz7UxZ4lS&#13;&#10;WBZpFG7CRsn8zSsA27jkljUNJ5pVf3xY4K+35U596OphIC7MYY/MaAWo+QuMjyz8qhlXqDzyaRJC&#13;&#10;kR3R8Pk+x9sUrDWxGoQwebuL7jvAYdP8aFkBldGb743HIyGNMOgTRvLEqbwcZOC/TFJZcW8ZILBW&#13;&#10;KHaeefT1o6CZDChF6IYtsmWIO4cmp22ndCv7s5PD/wAhigB7TTsRLEvAXYAF/Sn+WYbkQq4AlGW/&#13;&#10;i5pAMw22WONomlcFXD/KMUnmeXbxyctg7dnQigZL5vlzbGXbGTuKn1NQPJKI32TDGcOr9xQkIEme&#13;&#10;SLzAgBwU44BHtUABS48uOVEHAYvyAPeqQE7SboZkLRnHKkjIYe1MhuGdGl8rdghcHilYFoWN580u&#13;&#10;I2wQSdyhsn2pgklEJwz+YVB2n+7SAVGyEkDqc8bcYNO+SGSQxJHIJE5V+hPtQA69KeVGIZVZnjyy&#13;&#10;lcbT3X3+tV1uAyCZ0G5DhD2NFgFZpYr/ACqL+8wW3/MG+lSNE08MwjwMP92Q7dvbigRHO2JoZI44&#13;&#10;9yYwFHP/ANenNKy3DxT/ADxSZIwAD+dO1wGiOXyZIoiq7PmbzOv4Go0k84mRlIcfKw9c9xQAiQ+T&#13;&#10;K0atvjPPPDZpzbktwAjOwPOeCtAD4WDKZSh2sdoxx+XrUFt80jBgWjTIDZ5FAyXarIMykSLyp6cU&#13;&#10;CWJGzHASW4O7rS3Cw4rLcB42CosQym3v3oXLXK3LFvLAzIoxuIoFuNR8P5aqrbySqt2pJW2h9kYL&#13;&#10;xtwc5GPSgojkiWTZMwDIv3wo/wA5qZ40kmKFiA67mKrjaAKZI2Aq1q0Chty5IcrhgPemziSIxzR/&#13;&#10;OGGOPWgYuIXwh3OG5bHBU+hp6+WU/dxPuifo3b60CGSKk13E4jVE3A5U9TTpEEU80RkO3O4GNvwo&#13;&#10;AjQi4kEgJMiDlGHDL60reUZFxgIwwT1xQAjbpFZY49yKPmIUDAFRW290bbIhVSCq9xTALtykwnIV&#13;&#10;vTP8qerxNBIuxm4znPzA0AJbI4h3tLtYt06Ffeknk8q5M0PIP3WJ5NHUBZQTGVZCM/NnoQT60qAN&#13;&#10;bxEAtJ0fJ4x9KQEjndKitIvTHrUXl+azR7fMxkhgcYpALb/uZTE7MmTtCs3yk+9T+TAI5C7FSj57&#13;&#10;c1TH0Hy3A8uKUQRl87WfPr61DPA0dxGz27RoSNg/vflQhFtVYT3CGBUWRNzHHAFQReVLAY44v3iA&#13;&#10;7SCT+lSMWSUosUhbKZ+Zs9aRWYStJnzcDIPXimCVxwEUamIFsZ3lsc89qhuEmayjuHUMM4V+4AoQ&#13;&#10;yRIEWO3ZJQ5fk7ugJ6CogslvePA6BpCOWQ9vY07iLIuo4bMoiLKFb5Qy8j6+tQrNNNbjdKXCndwB&#13;&#10;lR7VNgHNL5VyMKZnYYyw6CnCFb5niPyhON3THemA9Wjgt0miU+fF97aOD+FV5EMupxyCHeJTkbfW&#13;&#10;hASAqS8ZTczZ3Mw6U858iFXIHUZIx9M0hrcY4hUKxYna3Kgk4J706BWSYBiGx8pPIGKOgLckTzDC&#13;&#10;0SopjSQkELkgdear7izK7EOytuIxwB7ChB0HiJVkVZX2h/3e9R69xTLa2kYzKkqbY1wu/gk+oouD&#13;&#10;7ilVMccuxN8ZG5h94c1LLEfNELMr5BzIpxigNiGBpUjcmbMW7bs9PekYeZbCcMm1X5w/zfgKfURI&#13;&#10;pttxK7ts6EthfmX6ZqtbHeJB5mRjaEYZzn0pgTTho4/mBJjbDBz0I9qdut5o0d1YGU4bC42Y7ikB&#13;&#10;Xg3SSmIMrIPu59fai6RhHGpAOAVcdxjtmmBbhikuFi22hSOZfL2njHuKrW6SRySp+8woK7cfzpAW&#13;&#10;IQwCorS7idwBPy/T2pqzbZg0Zzu++p6rSG1YQtlSHXYqsTnHzY9qckIdR5Gx3/1gD89P5UB0APIo&#13;&#10;cRIC7jHI5Geo/wDr0iKYUeEQ75MggEZBXuRQDCRiu3c4YRcgYJpJEXeVddwkIPzHGM0DtqO+UMwh&#13;&#10;Xp16jA9qiKxSMn8aKx3A+9NE9B+3MhAXOTjGSBTdiK00KFSiHcuWyc+x70AQTtuKTIC0a/KxVu/v&#13;&#10;Vje7bgyhVI3Adx7GjoIihLTQiIME25KnPQfSp2cRmNyYiuNrYXGfehgMTYhZCRhjnfjhRUZCEOyt&#13;&#10;uKtgOh4pDJUYGTzUACMNrMvXmmPErs8QlkOOQwHI+opiJJPNkWCZmX72FIG3j1NOnkabc4mjWLO3&#13;&#10;G3G0+9IZGyoiGLeWBHJB/WoIZZNrO2ThwAwHSmDFvFmjuUklfzQ/zKUYc+lS5aMESKVC8g0CHG4M&#13;&#10;8TMskfKjjG2ly7YkZ/vDaMdRigfQjfebcj+FBwfU/Si0OY0d4S5RtzFF5xQIjEZhuQ7pw4O3nNSB&#13;&#10;QsWzqVPXHT2oABMs0iyfKI1P71E7/hUawwrOwB8tWX5eOpoAcUDARuAWC8bRkfhS7wJY2ZWHzclS&#13;&#10;ORQAbgzM5ibL9G7VG8bTQFtqp5ZwtADj5iSoZXbJUZIPWgRMxbC4BHcUAAZHXZtI2jAK9zSspCoR&#13;&#10;8m0c+p9qAsWQIRNBclEDyDDbjxSSrbtJJGsO4ycr3yfUUARWcbxpcCQMpxt2yKf1qV7gRWyzFCDk&#13;&#10;hCW4PFHUY5JWkEO7aryA7s9CvvUcANpqTbO4IVd3U0bARyReZbyb2SJ0b7rd6crM9qbjcqKpAAB/&#13;&#10;TFHQEydmIuIztCjb98HO/wBjUUOxJG80SPvG3ywvC57470h7jz5YhEKS7liO0Y6EjvShmAG6L96T&#13;&#10;hnA6d6BCyhzN5nl4AGFU8b/yqJIGjeSFVcM2HI6YpgJdQySt5qDZOcFQvOPepZROZt0jRAsmFcMM&#13;&#10;E++KAILQSJJIuP3jd+oI9PapDJMY1lUgBPlGR0odhjpiQWjWAoMAjJxu9ammwyqQBIXwqEc4x2P+&#13;&#10;NSPoitJIPs7b4sOjfeP96nmWXyoy0i/N1IHDA9jT6C6hdzeVftGI1QsgQMrZ4PenywCISRSOgYLy&#13;&#10;yN29qNguNSUSKHjUMQnzH0HfA/WmSvsnQn5w0eEbHv3osDehIgfzbiLdmN4x93AFRmJWtFdJ289T&#13;&#10;uYBeAM0C3HSXJWcymFDGU2qyHr9RTClu8TxyI4IG5SPlIJ9u9MCKCVpoyGlXEeDGMZPvim3h/fCX&#13;&#10;AMecqV4B/AU+oE90BIm6UTBsB1BXBwR39aitmMkMqk7mQhouOR64o6APuIfMuI5AoEDN8xXGPypt&#13;&#10;uyqZQ+2RR0K0CHI/nRBhM3yZwoPO32qVZgkscwMgCrsJ6k56HNKxXQbCUkuShd2BbHHFPXIt0H2c&#13;&#10;YQsjkjn2zUjGFsrnJJA8sLySc+nrSWqf6QC0fR+CWwv1pi6jnyh35IIJU9sexpqom9SCV52kZzye&#13;&#10;/wD9ahB0F8syxpkpuXIO5sZApQzSofly0fy7ieQB0FAMI1yyHzCkeeT15pIypO1csASwYAqfxoFu&#13;&#10;BDSbjIi+ZvzkNzQd5lEuwKn3eBnH4UxDXXJkRSAB1IXr+FN3HCTKriUNjcvIIoDcbKgS9Uk79/eP&#13;&#10;nnvTtrSRTqAQI2yGxg/jQA7ayrbzddxBckfLn0pSwMpkYAI2UzGvI+opDtoDhUt5FjldkBB4GM0k&#13;&#10;uNvmLtHQkqcY96AGxsI7lo0Eb+aONx4/+tSzrFGjo0KxsrZLI24N6UADvEPKuIz94gOQvBqMyPDc&#13;&#10;GORFKyc7VOQKYhzmP7P91A0XCFec09GSR1kNzsGw7+/PYUARQwP5jxm3Zi/zBwOoqV1cxKfmZ1JG&#13;&#10;0noooAbt2AyQuFXcCQTnmnEMWlBXe0i7gyDAWkMglzLbLsRvtCg8g5xj2qV5Cg/15Z3UKSV4HtTE&#13;&#10;V9pin8tNr7vvMO3vSzuuwEZyGxkUwHRy7WSUEHA246GnMqhWyCCecjkUg6ilGCRMrqqt1x0xTDkS&#13;&#10;PySgHykCgBzSEI6h+MZY4oJUxbkBZgM8HqKQDfmGSmEUHKjHX6GlbEqEShvmGQ3f8aYdCScO1kqL&#13;&#10;BH+6c7mx8wot541CNHkPC4IyM5J70+gyWSRnvmFxOQrDJBJBzTo1S4RkA8tADwV7fSpBFWLbJCYl&#13;&#10;YEoeA+c/hUt6ZIHSaOXdlOFIwQMciq6isS77cyK20SqygyRtnBNRWkEm94kQckgRvxx70hgzeVGj&#13;&#10;ruBjbOGGRmneZJNBHIW2MZBkyd/figCVoY1aRS6QxEDaRj5jUcSgEiTzUZgRv60hjJImNvHIso3r&#13;&#10;0Bb7xz6dqsbJ5JROWzldpaPkE44H/wBegRFjymZJCwkIwAvIJ75pilhCjxRKQgKvuHDGgbJm3I8T&#13;&#10;IAjMME4yMVHGcO6zH90WwV9D64oEPEauv7rzGSNdpZm6/Sqt1E0QMozFt+6ytR1H0Liyl3heVo2k&#13;&#10;aLkDhSfeooGuI2lgfASQbsYDKPp6UCIrk8B2iQMeQcflVmMRq0MnySEIfMxyGPpT6CIVhxfGSVFi&#13;&#10;AUtgt8vNSAIIsOQ4ib926HOff3oYxrFzOGj+bA3BgPvf41BE4hu3WZyzSLtBjPH1HrQAtz5Zj8wo&#13;&#10;QyuEVgflOKnjMs0dpNMyxkv/AKzuB2zR0AMWsGo7mJk3N8m1c/Mfam3ECCKRpJRHJHJhUHIb/CgA&#13;&#10;tprgCK4aTO/IcYwcfjUXMF1ukj3+Zwnknd17imBLcSeTbhBHt8qTO7PJPvUiSSv9nkkZEHJLImM+&#13;&#10;mTSArwN5N2wlQkl8AoM5z6VdlVI7ecRyAIjZ3d8+hpMdyAu0iLPjAIxuCgLTsKzP5cjlGUY/ibI7&#13;&#10;e1AdBiSP5bSIwDKNyAjPzewpswViHkl3mUc7RwCaB9R4EStkMziT5VDg8EdaVUmkDQrHswN+7GDk&#13;&#10;UCGuu5BIsDbW+UkDjJ60sbBJQSNqSd2X7v1oB7DXhIjZtpeRW+XZnDUSru2lsQliAyg4FAthfK3z&#13;&#10;tCCEcjcCT1x2pWyxZoQcRjgE/pQNC+W0UyuZEDFPmOetRKv30Enzl9y5Pyj60C8xfmChh8rR8Zzw&#13;&#10;xpXaSORdziMsB8+7IP1oDqPaBgzjzF2ytkDPA98dqaVYWYTzCJBJkEHIYdOKQCZNvcbnaNvl4UHI&#13;&#10;PuabApkWZFVQrgsSO1MAZZZ7VZViUJGwTsMj8Kl3LHcEBI4gVKnDfLQIrQRtG9xEyuN4BCjlSvrS&#13;&#10;u0W1ZXjxIDxxwRTAXCSs2DFHG+Qqpz83oRTLWLYJkZVDMwGT0/CgETBpECM5YbmKkK2BimbVBAOR&#13;&#10;u98mkVboMRBHbNCifNnJbH61IoKqHZyGzjA6FaZIhKR5YBg/bbSp5ixumGfnLZ4x9aBsrXgQSJ5S&#13;&#10;OpIBLA8Z+tTZEqMFcESLtXPYg96BDURQmx48shwTnGfcU8h05VgFIw2OaABtqZUKdzABQBTcN5fM&#13;&#10;eCG289CRSGKq7htYcg54Hb3pmMyMxAGOQMdPpQHUVCwjYDJKDHTjmjDqY5D0zjJHb0piLLp5s0iN&#13;&#10;MfmYBZHHb8Kc0U0cLxs0QiR+Co+Zz2NFxiXlu8qLMIwZ0H73APA70B4o2heAtJvTbiX19f8A61Ah&#13;&#10;beOGK9MRcvuQ5IIGKJ4/tKMNq7YxhCThqAIpP9UgV/kTBc46UyeZ1vAygvlflUjGRTCxKIZX822W&#13;&#10;Ihdm8hj933qK2hBt5nY7jkIBnGPXikMRj5YWYtHIF+VYmHTFTrJLIiYUBuPlPWjcaFSMF5V3ork/&#13;&#10;JnjB9c08MfIZU2Eb8yYOCDSF0FjLQyRsoZmY5Ukc5NRgvM0yKpVV+bAH3j3xQPcQuRBIvmsc9E7Y&#13;&#10;H8qetzA80dwbfaoypDdD/jRYGVrcmO62RNgOxJ8z096tKJDHcRqVIOcK/wDhTYiKJlNuJDC7rbtk&#13;&#10;kgYPtSPcQR3SvsKMTuYEkqaLASm3+0iVUJXzgHhAOAfcGi1RobIldiypJ84cc5Hal0sBC87ieJyA&#13;&#10;0rD5hNypB7VZUOtyXBRY1XhMfK3tQwISsAjOFaMw5LFckMTT47tomjckLkbVRkHegOhES25hxtBI&#13;&#10;dWH58VJb2aok8fmBwBuBRsgqfSgbI57dpbYXcZCPnaYs88dDU0ahX8262pmH5iRwT7U7gQrLGLTy&#13;&#10;3fLo5IB6FT0oadfs1tIr7GB4QJ+FFhXJgpa6EsBwHGCz/d3e4qO2zK8ttNz5h3ErwM+ntmgBZAWC&#13;&#10;PsELpIFUM3ykdOlIY2Ez7UAR+/8ACW+lAhIQvmTW92jbQNwMIyo/CgzG3WMxEozLg7ehXvn0oGOi&#13;&#10;bLq0Y2YO5mVun0pRBsDhCryRnewI4IJ6k/pilsMEdXQtKJfNX/VBemPQ0mJDOrMzpuHGT94/WgB0&#13;&#10;Pnqj27FlbJJVTwPxodnQo6gAhsZxkdaOogYulwXZ5AC3ykjqaRoklkcvw4bO4d6AEnluJSkzxg7W&#13;&#10;CZ7GnRlYHZWITIwSOQTRbQPIj2RvC8PllpkJk+XofelU/wCreNf3rkZQj5cGgBoUpcXCvCAAOVzk&#13;&#10;H1IpFkIhERVh5Tbx3De5pgQ3JLstwrFXm4wR0q4IyspRcgMv3ZeF9zQwK/nW6qsVvG+9Rhm6gjPr&#13;&#10;2pRuQ7io2GTaWBzx70hvYFj6JJIVjBO4AcsO1MVE8sxmMgxNjLjkmgTJRv8AlYBFYttY5P3fejbu&#13;&#10;DQxnCk5AzxQDIYgqRB2wpSTkMOGNBkcSpGn7tWPJI4P40xDz+6lZASys3G75vwqSSaOZFYQbNue/&#13;&#10;HFIa3GCVfMRgqoW4Y44+hoCAsY1BLsxwc8fSgBueScbW/u9qN52g5DFhgjH6GjqHQcYY4swl/n2/&#13;&#10;NzkEe1NVx9nQIfu8cDg9vwoEGWaX5gMEdCOKaRGuYzv+c5x2FMEOk3mBZFC5U4wDy1DqzbQTtXrg&#13;&#10;nkUANEY4Aw0u3GB1NITuXzdhjZP4fp60AOG4mMo+N454wD6ZpgVwzK7EuOCByKARYuDPHBFuDRq7&#13;&#10;hlBx+tSSeXIJl3sueFR2zvb1oAdGskiySEjeSECjqKZNs+zxCRMNu+8o44/lUlPVh+4S3hfErSI+&#13;&#10;H4wB6VM6PHIvmRhHlQ7SBuyTTYFa1gaO3uBuD4ccg45qW5V2+eQKWC4Rgcn9KHuCQryJ5sTo7FWU&#13;&#10;/Nu5b601UVpc+cwMyY+VMlR6UCEW18yQgbJcAk/7OO+f6UsoLKsxCkkDeI+MD0ouMHf9+rxQAbkI&#13;&#10;IHXH40bI9xt/mKFi7EHB59aBCrbt5DDZko33hnco96WV4WiQRlk+zsC4DfMy+o/woH0HqQCwe2X9&#13;&#10;8oIO7hV+hquka/Z5oWQS4f5XU/c+poEPmKeRHNJEGKcNk8g9OB3piCHyw3nSlZE5I4KmmBDYsonM&#13;&#10;b3ASFhzkZ3Z7VNeNM9qBgGJCVY45B9+/Sn1Aat08ixoHIhQ7FVQBjPoaI0lS7May5QEklyDke5oE&#13;&#10;SkOLOSM+TvLEhXOTj+lCrueK5GPIAwB2DehqRksrm3ZlkjG0gvt6sfwqJRJ8+DnemwbzwSecGkUh&#13;&#10;JQ06B2KgIcN2K49acUZZEJQJG/ynBwcDpTF0Fiysske8KNuE3dSD602Ak2bCaZWWNsbSeaA6krOB&#13;&#10;dJKlvHl12kdiKiVxuaOREj3glV6qPegQ21UG3hdMbY3zJz941JdNCLtJBIpSTgp1xT6gMjM8Bmjj&#13;&#10;2bWGQGG7K+1NjmZ491vb7TbgElh8rGiwh7yG2ZLpt5Vx+84+XPsajZ3kg2W7qwkfIX1/GgYlpF5a&#13;&#10;yCRAGU7gSe/pinq0hkjuJo08ibqe2fWjqDFBKyOI32KyZTf0IpSyvbAB9nknKludx69aVgBQ4kWQ&#13;&#10;htzpz3BNJ8sG5Jo2+dcLu6E5oGhBMESNPMYOvBU8hhTklj8yNmRlyTu4yG9KBCSwwyiRV8w+aoCK&#13;&#10;xxg9zUckapbhgQQAFKHjn0oGTAmJ47hVI3oY2DdgenNRiN13RofLcglg7YGPagRFEQ6/xEx8gt0P&#13;&#10;41PzvzxskOXDDjP1piFVWdWiBWNiCy7sbdvsarxzvKG8xBmPGG3Yz7YosMk2Qj5VJjyMnOcZqFQp&#13;&#10;DDzBuZOA2Rn60APZ41jDtIGyeExyDTiWknI3xbSu5l5wW/GgOgkavIH2IrsQMqxwR7CiULgNs8ti&#13;&#10;cFSMYNAdQQQBjEVC7gDtPO4+1CszEWqsodm4LHv6UCFZgsiseCGwRThGxkeJisRAJG85BoGR7Yni&#13;&#10;YoQXU8jB5xRwNrJtyy7sDJINAdRVbG8I4wT6CjEZXfzvXnpkYpANkMjPvSRA5U544xTlkaNiqqFR&#13;&#10;155HX6UxEb8oqgfMhyd3Q++aUmIRIy8FuOeaAFUBA6KVLv8Ad3dBRGquGLD5k5ORSAaTI8qywt5e&#13;&#10;R8relOkffJtZmZ2XqeOaYDOkbht+4HI9KQOjBGG5cjPPrQHUtRgJagtI0kinLqeijtTo9pik8wRg&#13;&#10;RnzAxHU+lIroNiEEckbPMwWQklSeQKllWIzN5CuI8b9hOPxFAhkWy5WfYzL5q8A/ypYZJ5NrKQki&#13;&#10;oRyc0D6g25pV3SRZ2YYIuNx/GmWxVZ13LIZApXaB0NMCSGPdG7lmQw5UELkEUlxDtjidCryjDNt7&#13;&#10;qaV9RdCZ1h+1I5hMFuc5ePueoGKrRLjzUWRgrHzPuDOD2NIZOZD5I3BvlBCmM8/X/wCtTCxJYvIS&#13;&#10;uwDfGOKAW4qgG4bLsFljBDryTj19KY/zW7RGEIoO4unVjTARjt2zyA4xxt6Z7cVI5uGlTOFSVdoY&#13;&#10;DOfrQLoMFu0peHcxjjB+cDv70xIitvG0gQyJjBXjK5p3AS8UTXCTMkYjzgBBn6ZFSSJ9qBjBbfjf&#13;&#10;uC4A9j/jQBHFJMYNkjfuYiduxRkNTnEMhS5kKsTjcIzj6cdOtDAMmK58xIhKxwCWHT6U+IYiuU2A&#13;&#10;4b5WXnHekwBnC26NIS8qkO746etOmcI6SDa5fo2D1pD2GxRvP9okjRXSMfMHHVqRpWmii82MMYzn&#13;&#10;5ecj2pgOm/dhJgy+Yw+XHBAPY0sQKOwkjDFxubHzfjSDoDtGYFWRpWYfOgB6rUUbmOXzIwp3AkAr&#13;&#10;09v/AK9NBbUIoZY7vdHIyqV8w+YBx7U24tmaAq88fmhi2S2cj8OlO4iZGiAjkjMQEqbGjbIIHeqa&#13;&#10;FEuHQzGKP+6OR7ChAWLhZZbJY1mUlcl1LcfhRnEcMiBUGAAm3B5oAZbq39o+XGhALE7JP4vxqWeC&#13;&#10;RrFoy6xkMQUzwKT3AAqLHGYosQkbfnHUmmR2xa62EJEijLI44b6UxCj/AFbLwGjfOSxBH0pWuDLs&#13;&#10;uMSEElcOeMe1IYR7Vbbs+V8ttx0bocVIWRLdYmllEmThAMqR9aGBBhXcsMDcMqGHSnYQllyhwmSp&#13;&#10;6E0D6BvWWzePc5dfvDpgUjSI5jcpIQRtAY5oEEGRLJboFZCMlWPH60yeDdb+QpcsmTJzkAe1MCQq&#13;&#10;sAARFmR4woB/hz3FRR4BeJUDMpGUK5J+lAiVA025GMYABYBsjBHYU+OTa2AUmbZgrIvAyf4aku2p&#13;&#10;EpaOWSJNmTyFwCuO9MZkljAdf9XgkEckfWmRYccGYMNm2QcgnBQU6IsZGAhZyqkKsg4+tMBpEZZd&#13;&#10;6k7PmIAyfzo2rDKgaIlSCeThueaQ3oRqqu8sROBgFVPGP8alO1THN5Usir8pzzuPemIbKdtw0YGz&#13;&#10;B5z0poXczIo6HPHFIBWVEQH7uOOe9OURnaqFhnhtw4/CgOo0hfLKoQxLYAI6UiEbEJCBkODkdfxp&#13;&#10;gOYorgsAqseRjNNIyrRkK3oM4xQA5WQkNtGYhlQQOTSgF2ycrnrnn8aQyJ44xG6B/mJ49Me1I+Hi&#13;&#10;BIYMnU+tMQ7O0AowAwOTyDUZYK+GAKvjGOaAsW4YlkuCGcrG5PIGSCO2KVYg4ZT5bFcsWbgNj2pX&#13;&#10;KWlxRI32WNVSKbYOpIJH+NBWT5NkYLxuEPPzHP8AOgOhKwZLhYAqSsByR1B75xUYRVt5QzfOJSVR&#13;&#10;V+YfU0gvqI6wRwhZdrS7t3Uk4HpQZFMwks3kSR48ur9MUwe4oDRSZjfMci5kVRxupgCOXiIMMmBt&#13;&#10;L96BBcs8ke8tgINoG3AJ9qkJUFJViMbuoDFeVPtQAgTE4Uhkcqe2B7mo7dGEEsPGFb59mecnrR0G&#13;&#10;OciEq0eFZ22rn7uOlSsDa3bDfGBtzlD3oDqQ8yB1lBDy5bgZUjtilIxGP3mGjwB83U+lArErho7j&#13;&#10;asgjR2AYqcqePWmmBIpJ4HjKFzuXcCePakMWVEt4QyQpmHnIY4Y+ppfN2tHKLpQz4EgU9O9PcTGo&#13;&#10;6Q3e7zXUvwuRuB9aWORIUlVoy65DghQv50AMZlkjjkjBVnIJJPA+tPcFnE8iEJt2Ls459SKAI9oP&#13;&#10;7lwWEnSROo9qEeY23mAgyRP8oC7toHqKAYt3K8bfaMbg6lQwYcn1IFIsoLoRHJnIAITBFFtBoluA&#13;&#10;5827UR4B4UdwOoxTssgSfJ2KMuyt6jtSDoRxiGJy0kBm3g4wfu1GuZ7V2jm8sof3aNy2PwpgyK+I&#13;&#10;uXD5ygwCVOOO9TMYFd40+ZCC5OMnpTJIbQgSMGIUBfl3LnJ9KJI2kjEhYSJEAGIHOfemxlmNVWVi&#13;&#10;VQeYmduOR6VCsyv5iTO8Z+6m4bQtTYQ+adNkMybn8th971x2oZknePcX2zHJRwPlx0OaLDGWrSwJ&#13;&#10;KiyKYt+BGec8U1hOyxzACXyxuOeSKegEm2ORfn8xzcDPJ5WooY3WB8eY2w7ShHAHrQA8DbDvc7mQ&#13;&#10;52rz1p4DzTiKLc+EyS3G0d80h7DlPnI9v5ZDJ9xQMfXmmLgRRyPHEXjbGwg7j/jg0CDPkzlCuVmG&#13;&#10;XLYOAKjtiZp5FeQIoU7FAwR6U0BDcKhjV2b5B94Zw1WoNyzKqlVR13kSdOBTBlS3lEqS/wCkgtzt&#13;&#10;jx096sSFYtkheRsAD5R/WkFhomjWQg7G+YKSc/lQkkbAxIBujPHOWIosO/UeSEto5YyrEsdyAfMK&#13;&#10;cGYHaJPlPyk+g9KQDYUMymMKrAs26QDnHpUv2iJEEgBmU/IGU4K0NCK7D/SHjkDlMfLg4NK7M0QD&#13;&#10;o4YNyWHzCgLg0kbN5mwHGV5PX3o3swKbcIp4HUZpiGncI8s7A5xjNAYKBIS21uCuOaBDxHh/l6Y6&#13;&#10;N/LmkIcxjL/Kh5HpSKGFlG1+GzxjoPrS5bzQrLjA4B7imIRmSRJCwy6ngH1ppQeWJGABY7cE0ATf&#13;&#10;JGwiYcdBk/1qELuj2HG9GPOetADpHLNkr8nTA6UOqkNGyMB29/xoAjSJ0AjyCW+YDGRSXCu0aSxx&#13;&#10;uuOOQB+VAXLcrrFDG7ZVmHy8dB709BEs8cuSUKkE9BnsDRYbIoYl3zK4Xzs5UgZG36085iDu67So&#13;&#10;3HnJz2IpD6C+YssQnRssqc9M5/Ci6nxJG2FUtH5e4HOfrT6i6EhglM7KdoHlYL9D+FNO97Ry0kZf&#13;&#10;dtRNvIUUh9bgWAtFz80Sn94oPzY70okQzJNGhdJRjZ3UfWgQ5VAL27q2FO5QPvZ+tRJbz3TslvtE&#13;&#10;467m2kCgaHtOqzLOwYkHaVxg5psUoNxJB5bbWBc726EfzoExsLKdyMAdsXyiU4oBQxRzRgBG+UjP&#13;&#10;zA45NA1uPdzE8Ku6qZMFlYfdHY+2ajlfidYNzFn4QqPu+tCExls0L2xjdyDGdzYX5s+uaW6n8mXe&#13;&#10;oZndMfvjnj146U+oFgW7BZFby2jmjDDnOT7VFbWZjMsEsaLKwxluRt+tK4DJmFvHGV3DKnAI49Kl&#13;&#10;RA+YnkWISRfvOvJ7YpgNit3ik8kHLnnaWwCo9KIZPIRbmRpFKlsAAEGjcCS1guy9vMH8pZgTzjP1&#13;&#10;xUVs7i8dMYLDJJHUd+KAHXMMRsX8hXJgJbeoyG+pp8Ukixwh2eNncMT7e5NLoMhF0Y7nEiPsLbdr&#13;&#10;Dke4qcl0Coyl052npx70WCwrXUsiROhxIx2nCfLio4xFb3AnWNvMI2oV9T1JFADWK+RMohyyuTvx&#13;&#10;ySfYU2Cd3jR8QF1ORgfNt9fenYQy8cx3STkeYCcox53VNvaJZAwMkWMlYzjJPr64oAggZJY/ndmf&#13;&#10;O4L32/Wi7zHcRSALMCoKqefzp9RlieKMFhJG4AG5FU859MVDarIkDyksQG+71wO5pdBBK9ynlzkB&#13;&#10;42yqNGefbNSRxhDKHbcvBAR+SfwoYIavmFvMVD8nB45X60FlSfdKxKt8hJ7++aQdCSKN7iSSGJVK&#13;&#10;bcjA5J9BWjp/h3VZ44sxxocgl3Yg9aaQmzQHg4m5aa71J3OCAkYzgVp6f4Ws7dRiEvgffuDuqrEO&#13;&#10;Rag8J6SoXzonuCOmTV0eFdJY7l02Hdjq2SaaiHMySPwzYxrtj062XOc5TOR+NNk8L6a8qTTW0LOo&#13;&#10;wCR0p2Qrsni8P6ag/dWtqpHOVjFSnSoYwAqREemwGiwrh9ijHHk27D/ahU/0qCbQNKu/+PnTLV2x&#13;&#10;/rEHlsPxFNgmcj4n8FJp9u1xpMj3CJy0Dth4x6g98VypZJIElLjchy20YIrNmidySKQLfRny3dJl&#13;&#10;2ptqOGN5YpLYAYg5BHB/H1pDEkmeaMMzMygAYB5B70TynzA0g8xm2ryMHFFgBEBDx7CVB+XPBBpu&#13;&#10;VK+Y0rjBCmMrgigBy+XG7rIhK8tuzz9MUmDjehBGMhepoAdl2QMZNyqeUbqKiw2UZASzk5V+BgUA&#13;&#10;O+Yho8BXPQHgD86mHloUkBLvGBkMM8+1ICtK8i3AGQ3mHOMYqVFXZJuKll4VSuaYCPInkozJwvXJ&#13;&#10;5qIsUnPlhir9mHFCAcAzjbtAxxjtRGTHGUZwTGedxoAVmZSDGfvdQR0pApbcpZgirlQ3egRO0Uoj&#13;&#10;uIjsY/eXeeCPao4tr2bopKNH8x+Xr+NMZJcXJR1EEilpFXeSO3epowgvXbs8eQHGAxpWAjtrYvFM&#13;&#10;Cu3B5ZRn8qku90tl5s3BT/VYXC+1JjHTSOksO+YBSvzEepHSq8Ucn2tZpPmU5KsOQaEBKqxmKWJi&#13;&#10;RycOpp5lUW0ZSJjlCpZRwfrQxrcZLFHBJAUmLcfMzc8+lJCk/mCJmw0nDHP8PrmgESxRGRdsDAxI&#13;&#10;3y4GXGPWoL6QmNd4aR2Od5bgUlqwBQGiLGJiXU8jnGKgsZQ2F4Ee0kkY49xViFujK6q/lqy4wXCg&#13;&#10;Z+tPikgyskRfkGIgDnmjoIitx+/aHMZVztYyHGBUsxY2xQIzhCRvIyVA6ZoGJZpujIDZCHzGBfpn&#13;&#10;uO3Wm3IaO8Uef5jMQXBUqF9qOoywYQxeDJJcfu06Y9SM0rCQ28UQjJMb4ZWHzMakSIrzMUsMsLSq&#13;&#10;zHawYgjnrg1OLdDcSRxsCu043Dqc9qOgFQKPKwHbzQxJ3HoPQVNcyvGsFyh3b1wqNgcUxE25DIqt&#13;&#10;gRkbhGM/O3tVYSxSqbcCaOcsQwZsL9Mf1pWGLcAzyLNbscgqPLZO/TippVC3W0K8LZzyRxjuKBrz&#13;&#10;ApKIZAxkViTIIyMZHqMVWuXP2dJPMYFT+7A6cDpTQdCaLzg6SRyEMByRwce9Vwnk3hR1ExkO0eUe&#13;&#10;ee4phYfeENEpVNohbYGB4NSRM4CPHNuIGHIIGPb3pdBFcZiuSr8ufkLJ1wfSp7mOP7Kuwea8TFfM&#13;&#10;B7fShgLFv+zxTbZHxyXQ9R6VKwWOV0GEWbkmM5x+fShgNlYi0eREQlDgYPPHt+tSxWd1czB4432l&#13;&#10;fmbAApJBsX7Hw28gla4unJcjGwHK4961LXw7agbEV5MHJklbJP4VViHI39O0SOJALe1c/wC0R/Xt&#13;&#10;VqS3MY2PgEclVOT+dWkQOSMDhEC+55NKAiHLtn3NMRYM6RxqSvzMeABzU5uPKUM4wT0FAyq15JIf&#13;&#10;lyPrTWLk/MSc9KdhCxI27heT71ZwQMCmBG5kHIFRH7SejKVznawpAKzGXJMYRq848TaT/ZGpyOkf&#13;&#10;+jXZJDhfuHuDUSRcdzGJm+xhky7RnAIJygqQM7sko2qhXG9TyfqKgsiSIo8sbEHf86MtR3KubVTI&#13;&#10;4JJIPqBTAZ9qiR0UlmAxjPY1MygbxguoG7DdR7UNWDcWRjJmWWQ/Lt2bcYAHrSSTKZldzjdxlBSA&#13;&#10;HyQE3vgkkNjrQ4LqGL7vL4IA7UANWRH+cDeCehOcUkb7Z2j2l1GWxnmgB8qf6Ksyn592cMOVpqNn&#13;&#10;9+5zn5duMH60AI7IJzCY/MDHkE9KWV98GQ7b0O1U7gUAP2gxrO0wwzcRsMHNRyNI9ysQQMG5bcKA&#13;&#10;B2kMbJtLYbOBxgU1HMz7pARGh4UdM0CLc+TcCN9xidc8rghfY1WtXUTttkxGAcBud3saaGTSRyz2&#13;&#10;nyxjbEd0gOAR9O9ON5vjjkjiISI7Tnpk9xSAasci6h5VrcO4dtzBuOO4NWC2WkjIkUYwEJBB9xmh&#13;&#10;jIYJIynlIrtKAS+V4Jp5SWXyU+ZXIwF3cY/pR1DoJ5bQ3IXYqnd0ByDSp8/nqNsTls7e2KACUBVw&#13;&#10;gX90N2WbHPvTwDcywmXzImdclwf69s1I3oxtwqR3SLgJLIAF2H+Y7VBPbTQwGOR0CxseQchye4NU&#13;&#10;iWPspXMfmGXayEIh252r71BKUW7YujhEbLYXGR/Sn1GWJkEkQRZCCTvBb7qr6U20lZEZm8kiIjZx&#13;&#10;zn2pdAE1AJNc7imVIyzIMA5qVts8G5WRQ4Co2ORjsf8AGjoBWtRJ5hiQRlASzMeMY70+9eSWGNnU&#13;&#10;HzDu8wA8/Wn1AlXG1MBmRWG1zzUg3b5E80TfIWGBjYfepYyAPttJGRAeduCv3f8ACpIneaKCVCJF&#13;&#10;Q7WQ4JU+1MHqPigSOUpJIrh1IYAfOuOvNRPGJrTy0f7rfug6fMoHalcQ5FSG2jffJK0Z3OuOB7Ci&#13;&#10;SOFLpWyGeT7284Kj2NMBf36iW2ixgcqGbbgfWmWiL9lmMySTSo2cHnBo6AOllZLlStyY2kGME8Kt&#13;&#10;KyqqTq3lzcbogemPUf4UCIbLb5LPl/MRtxDcD2H/ANemXRVbwPEzJIwyQf4D7UdRk8kqcq7qvmJ8&#13;&#10;nA2Mx9aq25jd2t0GZMkkg+lCAsPY3bmFre0nMz85QbsH1rVOn3tlulvNltCVC+ZIAM59h19aHqLQ&#13;&#10;qLYSsmUdhArZVvuA/hWtY6A12we4tj5hyQsRwSp/vf0qkiWzdi8K21iN84jiJ5KJyR+dItrBvaRQ&#13;&#10;RCDwW7miwr3LkSG5UBWSOJfuqSAT9a0oEjt1QqEaRh0HJFUkSOLTyZ3zNtJ+7nAqJpIYQclRjtTE&#13;&#10;VJNTRjth+Y9M9qSJynzyt5kh+6vYUwLEd3DakzSuJZiOAe1V21IzSb3z7Zp2AmS8jznjNTxziTnP&#13;&#10;NMROJQvehrgHuBQA6O4wexH0qwkiMPmXnuaQCPEp5Qgis/W9KTUtOlgY7S6na46o3Y1L2KT1PKZb&#13;&#10;eS1meC6fYyHY7YxlhVAzwww+Uq5dHyGHes0jVsgluiz78CP6GrFhp2o6tIFsrK4ui5wGCnH59K1S&#13;&#10;SIbOhs/hrrVzEHvZbewUg/Kx3vkdiB/jWfq2nyaVemAN5jxEB3UY3D1x+tRJ3HEgfMQYGMSGQj51&#13;&#10;9PSlZupMaghui9MVmWMLKiq5fgtuwvanTAMfLj5ZwBlTg4oDqM8vEbqUKhTwVIJzQ8hjCybUB6MR&#13;&#10;6UxD45bfzCSofcnHBwKj8vJOSDGuCpU9fakA4BThhjcOS2eabsAlc5Uhhww7UwIQ5MoRT5ip03Dk&#13;&#10;VM6NMg3viTOck0MABCuvz8HqG4NNJyjRoC2DkLjqKBE8U0vkq7EFw21WHOB71DcRskpkkWLy2PBQ&#13;&#10;jBp7MZaLCVpPOd4w8YcfLggD61WsxLKGhJzGq78jqx7YFAFq4mkFihMYk/vOBtKn69aSC7ieVZBb&#13;&#10;lg/yruOQKVhlWFTFehC+5Q5DbTnI9K0BEJY3JZo/m2qCRiiQyGc2kSwlI5GWE/Nzyx70MfMmWRAo&#13;&#10;ViMo47UhC22UndvJVjg7kdcbh6c0isWiID+W+7dIh/hHoKQ3uQyQN5v2jICtIArk8GpAgSaZAqSp&#13;&#10;tLFTGWyfaqEyPSgklyY9xxJHtVSOCfenXsbm3W6eQFeI9h6kj0o6gPVYzJA1yPLRhgqSSCPWoLaJ&#13;&#10;ftDRhJGBBWIEEZ+tMB1xGq2wEauDGcSKSc5pbcSPaGRI1Ii+Rcn72e2KXQCVITa3KoHiRHjy5+8P&#13;&#10;zp9tGoMqyvH3KgH5QPXFICK1ncWb/u9xQ/K2fl9uP1pXlCmOYqUkcjcVGAc9jTtqA4hg7Ryt5byg&#13;&#10;BTgkHB7023iAjliSEzCJsmROOexpAN1CKZY1baN+A5dF+6T71JDIJZF3Sx7JlKglTlCOtPoA7TdO&#13;&#10;1K6kWKKwubiAEkv5ZAP51qSeDtbuYg0sMMBBwGkbBxnoafmK9i2ng2/Zw8moWx8sDb1Jx70h8GXS&#13;&#10;TZGo27Qlizqd2SaWguYhufCLyQ7RfQhhnaxBLD2NCeD2jZDHqC4Q5/1WSTQHMTJ4Uk2yh7xpfNx9&#13;&#10;+Or1n8PpbqEJdXLBCOGCgNj607BzG/a+FdA0m3AZYHKDBef5j+vHWluLrw7ZgF/sMXON3lKP1qki&#13;&#10;G2KBpdwgeN4ijdGXIBqG68NaddOs7RGXZ90h9w9elOwuZmbe6JHJdQTOWkjt2JEPQFvUjvVwXMsU&#13;&#10;Y8s+Xzg8ctQ0Naj/ACrm9zLN5gTOCTyX+lSvaRRbNwEmQcHHy/QHvRYB8Fisi7tm1T0z1qzcPb2U&#13;&#10;RkkZUUDJJNMk5LU/G1s0v2ayniY9DK5wqn+tZza5p4bzLnUBcPnOASQD9BSuVZli21h7nK6fptzO&#13;&#10;2M8psXH1NXrW11ec5mlhtR/dGXb86d7i23L0WlIh+a4eRu5PerC2EQzyWHuaom47yoUHCim/aI4+&#13;&#10;9MCtPqsacBx+dVG1VmORmi4WLMGsFcBunrWnbatFIoy23J4z0pBYsi8XaWyMetXLaeOaL5SGzSYX&#13;&#10;POvifokjXsV/bRSO0nySRICc+hGP5VjaJ4J1bUirTqLGBsHdJ94g9CBUou+h3Oj+B9B0so80D6hO&#13;&#10;MHdMflBHcAfyOa6qIrHCI4USKMdEjXaB+VMlsQQvLlQpPpXnHxEtYU1OCWMxSTOvlShXG4emallR&#13;&#10;3OZLbEGRtXJUhuRmgb9sbM+cjYVx8vtzWZr0GooCGEoFZSSSO4prn5dw9ccdKYiQs0TboxsiYYLA&#13;&#10;VG8YYNGxwc7sqOtACqXFqqgr8h64pZHCbZAmxT1I7mgAVVEjeYAcr1A5xUQ2vFwMMp445FAEpJjW&#13;&#10;NzKu4D5vehRtchhvZuc+gpAN5becDIbGMZwKAGeMybRsU8nHSmAlk8SbkdpUaQGMEHp9RTp0DQK0&#13;&#10;YG0NsJbjd7iq6gLvZod8j/OrBRnn5PemsV+2KZBs5yGQYBHqKA6kyRoysjSuMkuCo4P1psTSSWXz&#13;&#10;n92jgJjHX6VIyUhGn8xUUmMYZcbcE9PrQ0UkcoRwzMw4Ud6Q0JMptw8OTIVcYYjJGfXFEzvJbs8M&#13;&#10;UjNuySgyAMelALYdHIGEM8rO48sgEnJJqAecbnyVlEpyCxB4x70xEl0rtaMEIMAmK7Byc4ot5Ihb&#13;&#10;K6PKyo2ZQGwR9KOgEqrAl2k6qR5gKmPdgj0INNFikkc6yO6mLiJc5Jz2pARW4Lw7ZJDuBw0eMlR3&#13;&#10;NOluRE0bRSGdBnaG6/WqAnWKKZtqRySNIoZ0c/d9war2MH72aMOwdMhYyOo75qQG3Lp5cPkc+Wcy&#13;&#10;ow6H3qZp5JHjmlghjEybdo+7j1p2Ae5jgmZREsUbx4+XhN3r69KrSeZ9jkTe+EcBsDqD0oQE6Txt&#13;&#10;afaXWVGjypP8JFXdP067uZ9lszx20o3tgbQxpAza0vwMrRyDUb+RRI+WigBJPtmuoi0bTdJtla3s&#13;&#10;Fj2jCvOBnn0HXpVEN3KtzerKqpA00h9jhR6UkWmXlwwkln5xnaGzStdhsWhoMn+3nrndVV9PMM7K&#13;&#10;zlkB53Px71TSFzANOtWmZwCzZGFjyR+tWDAUTP2bIB/jf+lFguW7SCK3zOyDe3QDnFR3j3kvE0jW&#13;&#10;+R8oUfMfrTYHMpYHWLtjLPIdNs23O8j5DsOpz3rJltl8Za41raAQaXZAjzFGWcnufxqhXLmkeGvG&#13;&#10;FpDLp8GpwW1pniQHcTz2HUZrf0nwNaWcxurzUr28uCxZj5m1SfpTFddC/d2ojkzCzlMAFWOfxzUL&#13;&#10;2obBwcA80hCpMGnSNg5RSCRGccdgD2rVdZrzEkqhI4h+7jUcKKBsztR1TyX8i1jMsvovQD3NcRry&#13;&#10;6vqGpvZSh2bAbYg+QKfU0mNWNKz8H2kduVmggeTr2I/CtGy0SG1y0ENnGR03RUWFcsym/Xl44pFH&#13;&#10;URPjiojcyYYmzuBt67VDYpisVpNWgQYcTIQeMxMKgfW7cEbXlYk4wkTH+lVcLMWOW+vMNFaThD/F&#13;&#10;Iu0U7+xLyRv38j884jOB+dK49h66CichBn3OTSPp6qME7SPUUCITZsiu8jphV3DbyT68VXa7sorZ&#13;&#10;5xMZ40kEboinfg9SB3xRewbmjpE1jqiNFpWpQysELCCXKMcdqf4RddQE9xb/AGmEBiGjdsrn2pbs&#13;&#10;GtDa1WKSEwSg8gg5qNVYz8Akk0AJqOv6Lo6/6dqEayD/AJZp8zZ9CB0rl9S+KaKGTRtMJyCBNdN9&#13;&#10;0+u0daBpHKar4s8QasX+06lIkbHPlQfIo4xxisyzDG8WXl+cOzNmh2sNF1Y2EjKrYV/ugnIzSKcI&#13;&#10;dsRMiHOT901kaDgxZx91Q7ck9vxpNhwwRSCRxgcE0ANUDlFJ+QZYdKczlljcqck5Jz29DQAsZHmM&#13;&#10;CPvLhcHjNR4YJtKADd94tkDFACsxlHmnex65HNPMjGT50VN44I70ARDDqUKfKQec0oYvHGc5YjnB&#13;&#10;6UAOKgSHEowVAz70ke518ld3lEEtyOfegB2J47wgeVI0uAWbsP6VMirvkhMLbTwqYzlvamwI7GB9&#13;&#10;k7Mm1wDGyOcEe2KUEpBBcB1IR8BWHNFwJJLdjKQCBKxB3E/KPWnvG2+Teoj3YZVACg+uKkZGVt/s&#13;&#10;0pKusu7L5HT2okZ5I4bpm8oFhsTruHT8KAb1JL248iVLlLfy0fKlgfvAUwI/lLFHIU8396pjbBH1&#13;&#10;prYRHDuaJ1mBkSLhWHVW7YxT7hreFoJFjzIwyXQEA0PcZMJY5J47h4W8sqQnlnOT71AkEYWaM/J8&#13;&#10;+4FsY+hpbANuofMWKSI7JGIyc5H1q7M0kN3G8TxzBo9gdiCc+4oAowPI1yY3iLyMfmMXUD1FTMql&#13;&#10;GVo9wj4RguTx6UwGx+ZcQsY/mkDDdtODU0ixpIlzFIqsP3RX+LPr70nuAshj+ZQ/mxqSWDYG5vrV&#13;&#10;aOSOdPIcMsjZCqTwvtQtgEmkmKwrDGX2ttCbSzFq27Tw1quqQxyXQ+yRSDMgkOGJHTApieh1OheE&#13;&#10;be1jCqjSZPWY7v0rpYbKys/9aAWXjGOlMh3Kc+rlJGi023Jkzy+M1SbTtRupVmuZTnOSCetG49i7&#13;&#10;baLz1UZb+Egc1ZXSeCQ/CZP3hyadibkZ0/CM8162SQQobNMFtaoDtDSEHJaQ8UwHgAKFC57HHAH+&#13;&#10;NQ3CBJUXjnnAFNCLtpbpP++lKgIflBzgn1rm/HeqXUFqLDTYZLu7uPlzGGJVe/PbPSkMx7Twx4h1&#13;&#10;iCOLVLxdO09DxbQdcfh/Wur0bRLLRbT7JYxbYydzMeWc+pNWJs1IosYNJM6hgkbKzdcA0MRRlESv&#13;&#10;+8my5I+Ve31qZomMDEMVfI2keuaQyW1tbe2iaSbAPVmPFZUurjV5ZYdLmjeKBvLlkByAfQev1oAt&#13;&#10;WllHDGUQHnlmPVj6mlaNUcsyqc4ViVpiGErGQFUKv0GKY7MwwevfipGMPA7Go5CW5x8475oAeHLq&#13;&#10;OTxzg+tKpIPWgQrHtk4qPOO5+lAxfOII5/Onb0kG1xkUCGywQsoJiAIOQwHQ0x7aJJhL5Sb9uN4X&#13;&#10;nHpVAZkthaw6jb30cUcVxA4ZWVcbh6HFa2iQCKS7S12RGeZpC3OFz3xRYCDxjcyaZp735me6eEDa&#13;&#10;sgwp59BXmereKtZ1Rj512YYzn93B8gwex9aRSMcsobJyWPc85pvmsc44xSbsOw0nuxqzp5UXJUrk&#13;&#10;FeQehqGUXRsPAOzYuR2z7H/Gp9+yMBFeNCMAk5BNIrqQQRttmyXDdeelK7qkaytvAPBGMA0CHoCZ&#13;&#10;VIZEWRdzBh09OtRo4LNE21GduD1z9KLAMnBaBTtwVONw4GRUkZLLGwwQp2ue2fSmBGzlbkxeXjcc&#13;&#10;cHOPepfLYRbnwCh9etIBWiYNEyHK5GfUH61G7+XdlWTbuODsGfyoARigjZuFdH/OkibdHGQArZ+b&#13;&#10;aaAJb4s0qSPn5oxhwODVhBLbxQXNuks6xgozEcA0w6CSu1veDMnmSyYDZPI9qa0Tz29zGFM0MR4x&#13;&#10;95W9vWkAiCU2R3JIBI/326DFSNMz7JI4AyA7CGBwT3NGlx2F3OXWPZ/HllUZJPrUKSH7WUuXYEgo&#13;&#10;EkGFUn1FCCw5YlmiAe4ULCChRwRzUrwiJo5YmA3Ha2eQB/SgB6NLZ3gAHlxuAcHjJpnkm4iaAOqs&#13;&#10;GLMGODz6UvMCNW8u3EsAIaIkbDwG9afG6faEZxsLqWbd0J7YpgCR7Q8ZVvOfJVD900icQLLGCksL&#13;&#10;fMnAFICORRHPFJGsq7hhjI2QR61MQsc6P5m2L7qlTxz60wFt7XaJVKbD9/fnGQemajiRns3UpErI&#13;&#10;/wApPLUgJ445LqYLb2nmBhjKLnP9K6nR/A1tJJ9p1JpVZxt2RttAz05poG9Dr9M0PT9OQC3tlj2j&#13;&#10;k45/OnwwC/uRMwPlRthR6n1pmZZu7yKzjJjZSAdu7tn2rFmM964Z5hGpOQSfmP1ApMaJY08tCYw5&#13;&#10;BxnA25NQvfGNwn2bzpSeY0cnH1oQ7XNNd4COIGGedoYZx6VDM1w2AqrkdELchfwpiHxWsjt8zqoG&#13;&#10;OFXP6mphbxgjA3t6sc5qkiWyvK8i6h9nKgjjBBpNQR0u/mXGFGBVIRMXLWsccQ4I5IpYbeOJhvYB&#13;&#10;u5JoAR57cEr50eR0Aapoip+ZiFHGMnjmgVgujFJbTqk8SyBDtBbGTWaXSCNYVOyRl5Y84oGFt5jS&#13;&#10;LbbgoJ3MQvD+5NW9TvrfT4g75Oz52XHpwOKQHN+IbLWda0KXUGuBbwWriQ227Zuj6ks3b2FHguXT&#13;&#10;Lhb2XTMBZpVeSNUCiP5fujHXvzTG9jroosgU+ez3x7wPmAw2O4pkmZNBhvLcjBGVP94VGwCjb+vr&#13;&#10;SGRbRye3rQygAEkLk8EmgCuJo0kbL/KWP4VIzqwypBpWAQPnimuwoAYW+bHOPenBuaAJo34I7Gl4&#13;&#10;VgG+63emhFG+hlPyxMBk8ZGeK1dMi8tdzZGetUIxvHlpPquhXEdtGztuXYqj7xB6D8K8hIILKw+Y&#13;&#10;cEHsazZpHYd5Uh24jIPYHirY0yUNhiDIRkIvOakoelpFFAWILTBs7W5x7EVLI6RvHIgLB0wQcAig&#13;&#10;Y9UQYzGG3evQ0olyhiJU7Dnac/KKQEbSO0itHyrdiOBT1wz+USSCvC7cYPfFACAHBMhjYo2cMen0&#13;&#10;qG5BVlkXcrPzgjgZoQEux3RoWlTLD7o4BPeoIDtLwksr53H3xTAdc7tyzKhjDjIzU+Q3yu6jcABt&#13;&#10;6Z96AK8EhikMeDmQ7T3zST8/Pk5zxn2oAmToqkrJleuOM+marxnbvj2lJD3/AKUAaUHmyQzW2cgE&#13;&#10;7QTwPTmmFoxZRNDvjeMkvluCQeaQxt9EXm+0xqySyHcec49//rVYkbyzbyGVgX4YgYBP4UAMUTyO&#13;&#10;8AuUXaxdVJ+U+xqSVZDZujXQ2odyhRzupD6AhYk3EakBgPmXoT3qndTtJcC4cBhnPI6EdjTW4dC0&#13;&#10;yFUkUpFIzKGChtxYmoIQjpNA7yLLuzsC5zjrmgQ+5mbdDcQ/MNxwpHf8as+XK0yG4iYSzR/OQcEj&#13;&#10;qMelFtAK8UlsC8Xl5VSVVZDyv40lxbebB8jhxCAGjk/oaWwFmRjCThVXKjb3x6io0WN5JI5nCRlc&#13;&#10;8dSfSkNkD7lsNplZ5FO1Y8/w+tFoFljVGUhwecnAJHf/AOtVdBE7PcEwlIT+9yBj5i57AjtW1o/h&#13;&#10;e4vHSe/UwITu8ocNn1oSBux3ek6JaWUCLBAgA5ODz+NaNyqrZsVXuAabMxmp3SW2lP8AOvmMRHtB&#13;&#10;+aqU+tpDEkUSnIGEjjHU+pqblWKkFit8RPezEt1EI4C1ox2yKwARUX6YprUTZA6S3CFLd0Ryed/G&#13;&#10;B6VoabYRWqEx+X5hPLF+TTSE2T/ZbiRjvkhjGcfK2cj8BR9miiBLSDpkAKefzqrCuMmurSzj82ST&#13;&#10;CsOAf/rUx9QtfI89XT7OuXIXjPt/9emIj0WOWeRrww4eQ5VMfdXsOaoXRne7lluCwYttZSOF9KED&#13;&#10;HJdSWMbokay7j+7YnAU+9U1ilu5JmudolyQQOg+lNgWdO0DTdPtxPqU8MKvyd8mXalt47e5EjQRS&#13;&#10;JEGAj3cZpIZalsjFbsWRAXUgDYeTipZLKG305ZJAZJpgFCdT9aYitD5mm5yoIlITDfwk9xTrvT7k&#13;&#10;ajHbThSrt5jS9cjsB/jQ9wF1XTpNR0rUrBZxA11ENrscDcDnr2ziuc0PTbvStcmDzLIJ1XasaYQK&#13;&#10;Oo447042A7WLqKtL7UhFLULYMhUDBYlk9A39Kys70BPFAyvcSeSAFXcWOBk4x+NViJJlOYxtPQt2&#13;&#10;9qBEDQkfISeG4P1pCjN0Y9eR70XAfHKd21h+NP3ZNJjELDd/jTfNC9OSe1IYsdx+8VOmTir7YaML&#13;&#10;ty1NCY+K1Ea+ZIOg4zVmGOS5ICKVjHVqpiXcg1C5T+1LKxt8fuQ0je5rzDxJaQWXiW5TyfLjuF3j&#13;&#10;aMAE9cVmy4lORTLaMkrfvP8Aln8vzY+tQxEIihZC5Q/PxypqSwSX7PdHaVuS52nfxildWktnQqod&#13;&#10;GO1ccgeuaAC2T92nmMzIGJOCPk+gpgCR3Bw7sjrzuHPtQA+dGW2KAhGDfdIw2KSKQm3iVZDhTnnk&#13;&#10;5+tADymZmySwYcbueaQoWjKvyxPEYHU0ANYyM6EYAX+Bh0p0ULrcJIg2s4IJJoAYVaSF0eUNIjYC&#13;&#10;kZwKbZqpRlIIZGDfd4JoAbdDZcEJ8jnk+gqVo18tkjALtyATgH1IoAhtxHhkZMMPm3dhRO7QyK8b&#13;&#10;FXZe/Xmn1A08GzaSJgCXb7o/lSwQQJdywiATrjITOTn0qR9CPywUf5Whfdj94ScY7GiOS3aJzGJs&#13;&#10;w4whHB/GjoAl3bqLpJIW5kIDKTwPxqZrhEu5AsKQkp8oBzu9xRuA1JS8Hk75QUfcdgyMe9V7oi4s&#13;&#10;1lVY4zGxVstjf70WC5IkQEcLlSAp5l3AfgajslVdQR7mMMTkqwbPNMBz2oaCWNySYSQrIen4U8bp&#13;&#10;rWFzKWmUgsQOUFIBlwvk38chKzxMeAV5z9O/rU+UZnTepV23EbMZah6gIyST2rFYDuV8sTwVx7UX&#13;&#10;jSSNEZGTycbS3dT70AEiBbqONWEnAwcdPc1LZ6dd3crRhRmOThuw9TQN9zsNE0RLNdyLmRiSZD15&#13;&#10;9K6S3tBCgdzg9cmr2Mm7seb1YV3JG2cZyeBVK81NvKkM06IjABlQ/wBTWcmUkZcupPeStFBb72Vs&#13;&#10;MxGB+JPWrdlocsbNcx3EiSP1Gcr+VEVcbdi4Le4PyzRq6HgtHxjPqKtWqYDvI58tELMoPAxxn2q0&#13;&#10;SwkuLWBY5igVJehJxk+1WoZrWQc78YAJDZpoRW1dZBDGbWZ1UsQ/JBUjtik02RpLY+ZLvaM4+Y81&#13;&#10;YhdXtTIkJyCMdBisdwsbRxyMohVtxQ8ZPvSYI0rLxDIs+06fKUQDBEZAb398VP8AbrK91AwiX5pE&#13;&#10;+USHOT6H/GgLFC7iNlKYrgsiscKWH6GkjLwzCQDfgYKnow9KrcQ5fs4uZJ2swxcbVMibyo68VZS9&#13;&#10;kbPlQyKO5I5pWAcovHuPN+d+OjDdj8Ku+VBaRb5Zy0hyPnb9AO2aAMS7A1i8eGV2tbCGPduH+sdj&#13;&#10;0x64rR0u5le0axvZcSW5/dXAz847YP8AjSGPeC51RoYTIgjSbcSDhjj6UiDyWYBSF3nGR0oEXEHG&#13;&#10;alRyKYEk+JrQkffhbeOM59awLhRDdSIOhO4Y96AMqaTzLlh83XGGHHFVLyR4bjCOwBAIAPSmhEfn&#13;&#10;y53Fs5NL9qkBJIBye1FgJxKzQ71wGxTkJbPOakY25lCx7RkselKHVICXIUDksaQzLivJby/ihtoG&#13;&#10;k2yZZyMACuyt7XaijHzZ5JqlsSy9bQLJf7JNrJCnmNn9KrarqiWsLYYKAKBnN+GLpNQ1W5uv3jMs&#13;&#10;TYJ4AHtXLfEiIm/guVBKOpQ46Z96hlrcw45LYkNgsGXaAM5VqbGgVXhO4sTklakoS4jVrfzFibzF&#13;&#10;GGYdx9KeqwOI2yQPukrz+NADdkMcjRA7ip3blPOfpS3ESy24nldN+cHHXFAAJIUlAjZpNy4BPOPa&#13;&#10;hV2u6MmQBkDvQAgIZYyrkEHlT1p0xiEiuQ7Anj60AAURsYnX5VUnk/NmmkhIRh8kHK59KAF84lRK&#13;&#10;7Alv4QMYFLCwY7CBtcZINAdCGTLw7V2lgSTnrgURMiwrsTLJxg9z9aOgDGjMc6wg7c4Jz6GpZCcO&#13;&#10;nyLk4G4YOaYFiOR5E+0+VG53FXLDr2zVhY/IZHlQeXs2K0b5JY/3qTGN2PGzAusufk2qcg+tRWy7&#13;&#10;GnR03qr7VQnJPsfWkhsfLEy2SCNg8xyzxkkkCn2YQxR3pSErESojJ5PvR0EVJ2jjvmMM2wO43Y7V&#13;&#10;ceKM/aYldTEyhot4wGz1INN7AV1KuhTDqIxkqFypPuas3aSSvb3ASIE4VE4wPrihgQQxmO5McjNG&#13;&#10;ztnJPBxT2icTTI6sruvDr0K0g6DGZpLKNzKXliOFXJP5VM3lnyvO3RpuBIDdT7elDBCs5a9ZnlVI&#13;&#10;1+YDG7I9KbGI5CyXG9kwGYL8rexFIrdGrpWjSahtnnBiXJGFG0svYV11jYQwgAKFUdhVpGcn0Noe&#13;&#10;XbIoKrkqD8x+6PU1nyXk98xWxRG5IMxOAvsKTJSHNoiMhkubiaRmHTdgCoZNOshG4jiVnQhjv+Yk&#13;&#10;9hipZSZZtrJbeNARl2OWPUk1eWZBiNTuOM4H+NVET1JhCW3TSbtob5FUfeJ6DHfHrQ0G6yuFYclQ&#13;&#10;Oc9M89KqwjJu9KW8aOCTzPJVJX/DOBiqq2s9rpq3Ec25Q4QxqOT9KEh3LFzqd1BhL1A6jhS3pj2p&#13;&#10;l3Gwg8y0fh0yv+0vsaBDIE1G1uIXmELRMMnJ3Hb3+lT3+nxXT27tzCXBypyppoHvcuSTqkrSIQVh&#13;&#10;/dx/Nn9OlU4NMF2ZHcZlyCkg4KH2oEaSquq2Utjexh5QNpyOvuD/AErG07TbuC9eFrhxAg2BGG7c&#13;&#10;3Yg9elMC/dQXVpa+dJJCUHGOQT9KWKPU3i8z7MscW3cWlbHy+tO4rIpjUb6SUJFMrAcYiU4wKjsb&#13;&#10;qGO+H2lpZVJyHccKfegZs3FsC/n2hjkLL0QcEeoqjDexiby5PlYHBVqSEaCLHIQVUA+o6042xkGE&#13;&#10;mOBzhu1MQ4StEqiVGH+0BkVOhDjKMGHqDQBHLP8AZtztnbtOax9SmVrhFDEt5fGetAGaJpGnPmOG&#13;&#10;2jBG3HNVdTZUUMUDMTjOcUAUBIOABinBsnnj3NUItx4wArcDvSxuUJ6YzUFE9vD5jebIQPTPb3rK&#13;&#10;li1DXZ2js18izjfBkkGd59hStdjOv0jS47OBIUXJH3mPVj6mr08sdspLde2Ktkor3GoR6bYPvbNx&#13;&#10;Mdz+gHYCuB1jUpdUulto3IRj8xz2qWUu50nhtEtrCaQDAVRGuOhrk/GF2k08dqs6AnLyKeSAOlSN&#13;&#10;bnORl5YyscajywNpBwWpbmR45opSPKUAZKn7wqSx3lrOzZdUWX5t4PI9sf1qGEFnaIn92i5GOue2&#13;&#10;KAHSIA0Mg3KSRvI45p5UM5D70Z+uzn8qAI4sqjKI/MYMcFR0qYxkOsglV9oG/nB/D1oAQsVbDoME&#13;&#10;YDDoPemBJVLh2DxqvHbn2oAJdjRRTN5kmxgXIPOKcUXzC4jGGAO3JoARER1dWXakfTIyTTk3SRfI&#13;&#10;q8HOd2KAFaHa44WTd6dqgRFETgBiUkzz6UDEkjEilv4ieDnqKVsKw+8wAz93NAdS7AiC1ngQDzCD&#13;&#10;n58Lj6U9oYpYXJdonjZQuRwTjil1AiVZDbb/ACwsvmHleCPc1OFD3aTTn5Su0FDyT2zQAwgxT5mY&#13;&#10;hd2AY25H0phhhEThQJdp+ViCWWi4yPUI02Ruvzx7Qu/oc+hqS0aHywzQSFJR5aqwyFPqP8KroIi0&#13;&#10;/clz5eDLCM7kJ6jHeniMeS8YZo2bJQuc444pMLEilTbxXSyu3lcbXXgkVJbp5lyq28j5lBLiTn34&#13;&#10;9KQEY8tHZ1LKwUq46AH6VIsbS2J3yLiE7cdS59SaVxtEE+6COOd2U/MAvz5BX6V03h7QvPP2u4h2&#13;&#10;Kx3rH3Puaq1xN2OsgtOBxitC3tQu52wFRCxJOOnvVmRn3Ya/uktFbhhmUjnj3NacNskSrHFGqIo7&#13;&#10;Co6lbBfttG0HgcVVntpFdJIo1kBwGQnaT6H3+lDBFe/uXtZ7fzQds0wjAQ9M1rxQqPlC4A7U4gya&#13;&#10;5+ZhB8m1WCjBPLEc5/CrBh3WskUeU/dkDHUYqiShamOSSCUhQjMyPxxhhnnBx1FRXa20bFIADBCS&#13;&#10;ck/KT6n1xQMzbBGvdS86UEw26+YAepPqau/ZvKiVgpKSEtgcgE9eO1CBlSTdB5kbHc+B5ZPPy+1P&#13;&#10;0fzI7aMXXzW8jlPMxypPTP40dQ6Eskf2e5+zsuQCW44zirNk/lQM+07ucCjqJkKRyyTny5CjQ/vH&#13;&#10;kB+73yTUySCBGvr19u8biQMZBoBlTTi+oztql6mbeLi3gP3f95v6CkmlfVpyJCUtV5C7vvGmBbTE&#13;&#10;TwpbREtGRgRjJAqtdXFjHeut0rRqXxJgbTn1AoCxffTJ9N/f6bK0yKSXgcdj/Ev+FUA1tqLBpYg9&#13;&#10;xAcMsgwce9AEsFtbxSANM9vklTtbK57EGo4bkhAY7tJpQ3KBSMD1zTQmWYtUR8Kz/wC1g1JiJn3K&#13;&#10;TGx7pQBFdQTujbSLgHkDdg/SuS0s6vJrF/capA1srYEUTdAPagRNdb45y5UvlgQfb0pl5GbiDgAn&#13;&#10;PHtQBTFvKoO5eOtQncRsZCQBgHrVBYtWZ6x45xVm1g81+RtUdfepY0an2Yyt5QPyD7xX+QrUsrLY&#13;&#10;gCqEQDA9BQthMdc3sVqu1fmY8D3NUrm7is1M106vMDlFB+Vf8aYzlNVvJtRkeW4kMFsMl5X4J+lQ&#13;&#10;W0kcsSraW5SJR8hP3m9z6fSoZR08cJ0zRkiMgZpPncDsTXnWvSyS607GJWCYQNjkjvmpY47maqD7&#13;&#10;WjOrrEzHBWnqEw0EiOqAk5GDSKB/m2OigHb1xxingxtNvZlibbtxGOGagBi4GYpGLZzk+g9aPnAE&#13;&#10;iuA446ZyPWgBkihbtJNzKhx846GnSRKqvGd69wSvLfWgBYFc26OxO1GxyeaknLJ5bMxbcO5zmgLa&#13;&#10;DVU7WBBUk4G3HH1phaIoS6v5meXVumPagBRIjMJOSoGDg/0poZQWUKWbOMY7UDQm4AEbTuU4DZ5F&#13;&#10;GVQ78n0fBoEOi+YDYMhxxuGNtNQFI3G75hwCBnNAF1vmvCqhVR4uo7AfWmp5crRtteRARuZl49ga&#13;&#10;RSHW0c5EsMSKDvJZXO3FJduskS+Xb7Gib5h03GjqLoSPbiOV4/kRyoZhuzj1NI/mzzCSM/Ig2AoM&#13;&#10;ZI9RSG9iJxHLDLDG0hOdysU/T/69EKXbWbyCNSkXyxtnDZqugiS7tzb3Vu+1ULL8zIe/WkWRxcxD&#13;&#10;crunzAjsffPWluCdhxUMJcx5aGQkjGAxPPQVFKx8pp1jIBcHEZ+76mgL6EkhRbkSrgxsm5Secmjy&#13;&#10;4Ul8tnZ1kXzWRjgqe3IoH0NPw3pQ1G8FyDutrcZKFepJ4HvivRoLJkAUjnvVxIqbl1LcIBkU+7Qi&#13;&#10;1VAMGWRVBC54602QjL0wGe9vZDhfm2A9MYrUtUOV3nce5HSpQ2UtSYq+VQyfOOAOetGu2k1xFayW&#13;&#10;xxNb3KuRu4Ze+aQ0WZo0aUHYOGyM81YRsRsTwciqELaLvmLglgd0nQfNuOBz1OAKtqQjjcD15oEz&#13;&#10;DeC2YTWMiOscrsnyjBUjkHI5HHrU13ptta6OUWWfEQ4zg5X/APVQMoWZR9WvLWBj88XynPtxWky/&#13;&#10;8SWV/wCOIA+hDA/pQDKVxEs1mZ48FkBbH8xUunRLLp9vA/3GQysD7dKYDp1+32BlibdNbHYw/p69&#13;&#10;Kn2J/ozp80bqHAPpQBXsZAY5inIeQ7y/PA7Cqw3aldyyMN1taplVbkM2e4oEya9mSC1Cu5RMgEdO&#13;&#10;fYUmmXNnqUa2KRt+7cyM2No6dj061QuhtWKR2kW2P74OC2d2fx/SnXcEN8i+fEjsjBlJHPFIZLLK&#13;&#10;SwnTgE/kfeqWpaZaalIs5329wox5kWMsPcd6YjHkmurF/suowGUAcSovBHY//WqS0jR5Rd6dMrMF&#13;&#10;5TgAj0IpDJnltPM+e2SKU5EkRTKNnuKW301Wgdre5+aORkHzbgcdOe1O5JBJJcWh2zx4HB3LyKd9&#13;&#10;phuVO9UcH1FAytc6dHOP3DBSf4W6fnWTJbXFtuHkEYOQB0NADThlwwIJHIPaoo7coo74GOTmnYQ+&#13;&#10;CBpX3fdjHBI71oWcHnTCCHHTk+lS9yjat7aOEYyDgc5qKaeW4Jhth0zuY/dWmIztRks7S3dBIXZw&#13;&#10;N7Pg4+lclqGt+XkRQLNL/AMZOfpQxrUij0yWaYT30/nSHBI3Eqh64X1+tdVomnLCv2yWP90v3Qw+&#13;&#10;8agGV9VuxLJI7NhFBZj6AV5zJK915sjt5ZLl0VwfmzSZaBJViiWVJGOzIaM9KjjO/wApy20P95WG&#13;&#10;fxzSKFTbHI8Kxlg43DcO3tSP5TQNIkZGxsnJ6UCJCdu3ChdwAyf51GJxFcsGU5fjpwPwoGMkVWhG&#13;&#10;xiuw9x1qS3mDOksrsHJIY44oEM2mG5ZnDPvGVZWzgeuKk+TKM5YbDksKAB2dlEyq7M5JJxlSPpQo&#13;&#10;Ct9yNQ3C8/zoAOZFePG0gdVPWmYZCswKBGIB9QfWgBGmVJXVi53DaHxjNKxR2KB/kIyzKMigAZv3&#13;&#10;cUg2MCCoJPA9/ak2/vP3cowVx9D70AXDONyymNt7NjeuenvQDIrYkcQRSE5HZh2pMpA5JeUuCweL&#13;&#10;IZsgqB2xTIZf3BUFSjL/ABdG9qAJD9mSOP8A1khV8SiQZKGo0uHiiZVYqFbbt2/eB6nNFg6EsMUa&#13;&#10;T7UmaOLYWOR39KdC8vmzRl1QlcKh6H6UCK6KzwZckMh59yOTzS7keUCRNjSR7vlHXNMFuTLFI88W&#13;&#10;9WGU/dsSAGPaodpikdMq3mNtby/mx9KQx5e2awK3CvvU7EdOxzxTZZ3cKrruEXMrIMMBTEdp4b06&#13;&#10;L+y7aZZmBmBfA6YzxnNdVp0k8LxrO6yo5xkcEGqM3qa5GRxVe5IxENx/1mMUMRn6EjGG5Pyk+cQS&#13;&#10;DmtOMDOSSBjtSiUyk+TcLz3q+RkHpQHQrSZ3DillOIWZWIZSCDQxC38VzJouoLaSTC4MCGIwnHTn&#13;&#10;5cevNZ2jXMd5MLOw1/V4rlVHmJdR+ZsOO+RgelNAOt5Lm6g1D7VcLNJbXQ2zhVCyBeDj8+cVr6kV&#13;&#10;k0pg23Dpt59xigGczoxJ1O3didxtlDY65BxW7qKPbwOqYKXLjcOu0jnigCtpO5naNlxG+QpHdu9T&#13;&#10;w/NGVKHMWIst9c0wYyDNnbRX+QAwIdc8suT274pI42t5hcLlYZ8+VCeqn1x2z1oQEN0fLWGyTh5e&#13;&#10;CSeQvekgN1bCSJIQLSUhd7Kecen400Io61FBe+TbTrcsu4s4t3CnHTvWp4e0+OxjcxwmJHPyBsN+&#13;&#10;nejqHQ2CNvGB7kDGT9KTfigQ5XCjA+6eGFQy74dzhgNvLrjII/vL/hQAPH56bvskgJ53KvDd6ypt&#13;&#10;JtmdXCXEBIyZIwAUz6jvQBWuRqVmoaaKO7ixw8X3sDviktdViKvFHP5DnOUf5Tn8aQ9zQtdQubfa&#13;&#10;GjSaMjnCg578mhpNMuiwmsWt+pMiNk/5zRcLEFzb2aLuttRLjn5GQ5H41Wa8eFgr/NnkbeadwsSC&#13;&#10;7jcZNmJCfUYxUE6qcvKsUSDqq8fXmlcLGdJeC4Pk22FReGfsB7Vq2EqQxiK2hlkwc7tp+Y00hslf&#13;&#10;7RN5gmkS1XHAPVvb2z61mahqctrC0ceBF1zuHP8AjT2J0ZyU9xe6vOyRSJHGDguRnn0Aq1aacLRl&#13;&#10;FvC0kjcebIMsx+nao3KOj07RjB/pN+cOPuxHr9TUuq3W5QqlQu3gA9PamI5XxTdNa6K6KJBJOwQs&#13;&#10;g6L3rlhmbkfMANuCuDj1FQzRDBhCEIVkz90jIP19KXb5caxH5SOWwQePakMdHKcq6Bsn5PrSgEb4&#13;&#10;5cqp5AA6t2oEV1fG+OdpC5OACfSkndDtlhDjceA3aqAmQSFiGRNwPzDHy/lTwhVZV2rggMvBwfpS&#13;&#10;AaBtjEoR0YnAyOB9KQMVY7tw3DGW6GgAwoLLuIYndgEgfhTQSo53ZUZBPegBwchkbhd3B9KRIdju&#13;&#10;r7RnkcZBoENdS1uXzzG2ACeDQ6sp+UbQRkZPSgaB3jaUp5W0MeFP3Sf6UyZswFPmj2cHjIb8aALs&#13;&#10;Fx5cL26ylAQTxzgds1JcRNLZpOrBEX5gSMBj9KXUY6WNg1vdPIc5w5zxj0qHylaVsxhAG3kMODSu&#13;&#10;NIkcq87+Yuxn+Y7V69qQSiSGRZMvsHysBjBpiB5Unh8ySPzIwozz0/ClkjMlwojUhZUxtbgqB3zQ&#13;&#10;PoMs40e7mjiGUVMlZKfGjLbsBIvmofl6cDtzQ2JEMr7rOOSOND5Lbn3ZyW70MDBMiLu+Zc+gwfem&#13;&#10;FxUeJFlVEmjWcgKsq5Huc010aeCZYfM87B3HBChR0FIOh6H4aZZdPsm6KtqpOBwK37eRXhVwAv71&#13;&#10;cHGOtWZ9TX2nI4+tMudqxxclisyEqF6jp/WgRj6Gvl3moQPhSs5Ix0rWBKscLn29aURszpSBdoSe&#13;&#10;/StAHKjjj1o6jImALZp20YIPAI5oESaaBOJERsiSNkV0cHaR2x16Gsi2tBFpKWOo6JqYfJMstp83&#13;&#10;mn+8TnPTselNAM0z/R9Rl0+3F8LEwbUS6BHl8HPBHOOKsza0Ug+xW9qlw0UStI02QOemAKAsVfDc&#13;&#10;Uv8AbKOYVTdCVAPTGe1bWrYaK3bnDStn/vmhAzM+0xW0WW3RyQy+ZGTjaxx09elT284ntrq42mIP&#13;&#10;IXIagBdI0mNFSSVhLuG+MA7gc/oM1a1CZRKIww8qEc8chu+W/SmIwrCT7Vqb3DPgbWVQe3FaRYf2&#13;&#10;RZw5I3OztyaYMm0QBnui4UhSoXKg/wA6veWoOV+9jGT/AE9KYhrPs4bjionl5oAFc84Un8KkVjuC&#13;&#10;sCN3TP8ASgRQlc6bPM11H9qjZ96SI7EgfnVee+065BEcgjyoDAsc8UDITfPbHapMkT5BCn7v0qCa&#13;&#10;Gz1EFwFPqGxnp60AUI4TbsALqeAYB+T5h9MH86lSfVVQGGW3uwTj5Wwfrg/hSsO/cadWvo1Pm6TP&#13;&#10;kd1XIqJvEMqAn+x7wsOgGATU2HoRnWtRuCfI07ySecznpTUSaaQTajN52DkRgYUf40JAzSTVxAoE&#13;&#10;cCqAO0YqrdeKnXK+YQfQdasSRg3ms6lfSbLZfKDYHmS9Bn2quukQODPdiW+lz/y0bag9BtH51L1H&#13;&#10;sbOm2M8+0QRpDCvygKMKo9z3rdtYrPS23hg823BcnIFFhMiu7/z3JZixY8kms25l8xvkBPYcUMDj&#13;&#10;NavZLrVG8q4ZokUp8jcBh6+tZ7SSSRMwOXU9VNQaLRCSGMrv2kxsAHZefzp4AS44CNuTGcdKA6CR&#13;&#10;PHGHd1WSQH5BjkUq+SRG0kspO7Dpj9KQELeZHc+ZDGr+YdqgdfcVKVRGeOSLftHy5PINMAmx8jM7&#13;&#10;K2NmD1B9KE+VhvDFGyMZ4HvSDoEbcEl28scbSelIVbYw4cIQRk0DY5gAA+T82Mhu1Ic+btjYsCMh&#13;&#10;T/SmIRYiyMPm3LzsqK5cgJJC7bn6hugNAE4G1irkL8mT8uc/SojGrBomcsW5QhsDFADJ5JAI23nc&#13;&#10;BjAxxUoLBSzkMrDDFRxmgRoW6K0r+dBiKTLAgc49Khilb7PcRIhMKMQoIycUihbeGzkhnaaScuR+&#13;&#10;62EEKRQZJZ4hNvVxgAAja2f60D6ks3mi4jeMjeRtYtyo96aFitpWWUuGcgKwOVz68UCEEUaRyooI&#13;&#10;ZeS27aD78/ypjM9xb+cx2y8465FAD3XfKgIRPlyGJ4Y/hTlhYztkFBNHjKrjbjtSY+hHEnmsiRME&#13;&#10;QIfMBO4PjvimKJHgjcnz9jHcWBwvpx3pg9xXnMUi+VIsp3bUUDIbPcU50dbo7pAu0jcCThvXp1oD&#13;&#10;qdn4NmR9Fcoh5Vohj5cEH/CupgKnQ/NVuE2OefQ1Rn1NyRkaNZE5VhkEVDcI8lrKq7gdu4BeM45p&#13;&#10;kmTp7pF4llDHCXKBwMAgVquMOQuQAevrSRTMy9Gy6UcdfwrQjwUAFHUOgSIMYAoQ5UHmmIijYwzm&#13;&#10;Pf8Axbog8fGfdh+IrXinEiBo2IU84zQgZBqjFreJif8AVzK2SenUf1rnbpXXV4Jtm5ZbNd6qDzgk&#13;&#10;HigEXdOdLfUYJXcpCylUJOVyf5U6eRme3tpdow7SZyM4I44oQMoJpxuL2SfCtsYLlvmAbtxVmUNE&#13;&#10;JIZLjzN2cjGCvsRRYA0+W8s4l8nZKgYLgryoIyDx1plwDdXsNmxP758yMz4wvf6UwHXVhbabqT29&#13;&#10;sjIgh3HPJ596eCTbWyhsqsbHgdyfWgRFaXVvZ2F5eXEyQRrKQzNkCsKT4r+HrcYS3vLkjsAE/nVB&#13;&#10;YoS/GOzaZQmgkwn72+f5vw7VoT+M9I17S5I9I1Q6XqTAGNLtMDP90N09s0CscjaX3jDWp5LVdfiS&#13;&#10;eJiDG0oXOO4wOaS+0TxhZRjUf7Ua7mhO7y4p2cr746Gi7Q9DpPCXiaHUrBba7aX+0olIniZtjOPV&#13;&#10;R/MVrwT6SJQ5EQnVgcSZJ4pBqWLm60pwHkuSsiDA2Dr9aybq7hZlNvCQ/QlEPzGmCTGxT6pc/Kum&#13;&#10;TyDIBLJt/WnnRLpiZJGgtQBnBk5zSDRFT+05LP8Adm5BC9MtTl8Qq5OI/OLcHCE9aAsRtqHmn/jz&#13;&#10;dS2Mc49+BSNcW8S+bfSG3BAOwybO2T79BSGZt34iWXI0uOPcVA+YsRnr3p1pZ6leIzppTSNJyzCP&#13;&#10;YAfqaQ9i1Fok6H/TLiG2QHlVbcxrTtLbT7UfJC83fMh4/KmkK5bkv/3YiVVRR/CvSqU07PmqEQbe&#13;&#10;TnI4/OszX9QhtraW33E3E8e1URsbB3JP9KljRygRIoYyqMGHRlboPpS745W+0oML90gdj7ioLEid&#13;&#10;1aS2ROWJO7oDTpPMkhWfgujchRyKQDHbMnnleN3yyDkZp4l3JLG+04OS6+tMCMBVVWjB80DhgcY+&#13;&#10;op09uwdG8xHDdQOefWgBrlVeSHaJJgd+5Rx9KT5zGV87b8u4Kex9qAA7RtMmMsAc9ckdjUhKxnYQ&#13;&#10;VRxu+9yKB9CIqSJSrN8wxihwEiR1kOYxg56igQ7BWdX81yJMcINpFIGdo5MhRgY2sOTQAyHZLbjJ&#13;&#10;d5IjlgTjj0omB80SxJ8rkBcjgD0oAlVMxyo3lkR9AOpNVrcoiuhZ1ZmxtJ4oA0Z5HUwpys3Vn6in&#13;&#10;hhFdee3zoRtRugJ9wKQxsYkS4lt0UqHy/IAwO/Wm28bSM0Sucw8r8nO70NACNHLeQOWK+Zu+cltu&#13;&#10;B7CpXIt0WRpflYbQqjoe1A+oRRu0uTKj7lLSZ5yaUGR2XzJQvykBSenuaQETwP5LqY9wQ/LIn3Sf&#13;&#10;albeIxIX3SRMD0LfXimHQbmPz1mXdFCqkEgct/hmkiCsZ7dHYhjvbBxjjpTJJDFPLZcLGkEcfG0f&#13;&#10;MT7etKH+0QwxmVXVQpfbgEc9BSHY6jwZeW62rQxMXkjlbKk4IBNdrp8LrazQbAFlU7RwevNMhmhp&#13;&#10;8ySabDgEkcEehFWUceZknKnII9jxVITOc1QG1ms7nzCPs0nlOA3OM8H16V0F03mMsxTAkXPHGPwp&#13;&#10;Ib2MfUuGSTPQ1dgkAUDI5APBo6h0BLuOWeSCNlaVFyyg8im29yrbyoKsn3lxyDRcLFiVOEkR2G5e&#13;&#10;SO478d6daz+W4LLtVztKqRsGOjD+7n09aYizeoJLKYYP3c8deDmsy02p4gsdwUnypFUoQQ3O4H9a&#13;&#10;ARHrE0dtNdWcaCcuQFXHKE1Bb2KWdktxIfMnP33Lfd9gP60AWtDljnlvUYAs53hd3BH071a1KzW4&#13;&#10;gyrJFIoAjLYAJHGD/jVCMnTreaBZXuG2ncQyhvu496WDTPtURvbwGKOU4QlwrIvZh6/SkMaqSRvO&#13;&#10;sl0LraoRZFbIwPepYj+4iVTkiPBB470xC6YkMmnTR3caSW8zssiOeGHcGvPLvStK8J6000+npqOi&#13;&#10;ztw8seZID/dP+eaAOsjXQrmzRU0rT5rV1G3bCMEY7HrWPe+C/DN0xZYZ7Rm/54yZA49DQLUzZ/AR&#13;&#10;t2E2k6zJHMmSq3CYOe2COlbOlzamqvFqkEcc0fAmhcFJPcUXC5FqulWGqOJZMwXQ4S5hO2RT2PvW&#13;&#10;b/aeqaHHs1uNby2TKx3kYy49M+tAG5o2rreWH2uPWIRBygWSHLgjsRU02tgYWPU2lPpFamhjt5EM&#13;&#10;+s7ULynVJF/4DGD+f4fnWVN4isc7EsUnkzjM05kwc46L+P5UrjSKp1V5F3Lpkbc5AWHZj8/wpq3u&#13;&#10;osCiW0EfoWkYgHHXAHuaAsWVtppstc6ndIDyY7dFiAGOmevTipYbTR4H8z+zjcPnJaQtIxP1/wA9&#13;&#10;KLAacd/dnC2ejJCAOG8kDiiQ6vckCcz7D2HyinYWgqWN0hwLX/gTuM05rO9cncIh9ZRTDQBaSR8y&#13;&#10;zQIPZ8momkQZ8td3rI4+VaTA5/VvEIgQx6fieZgQ0oOVX3rm7nz5rmO4uJW82Y8sBwMdx/hU3KSs&#13;&#10;SeWrs0KzMJpOVDcAj8KgtXG2SFY2O35iQcfnUlEksLCS2ldDCXGSxPH40M5Uu0bsp4HyjnBoBCn9&#13;&#10;yAjsHCnOV+6TTpt0ciXQ8sDf2OQfqKAGF85eaHlupI5xQEhRCplKtG3ynG4N9aBhksqSAqFz98Dk&#13;&#10;j3p222SVg7khh8hUdTSEQQtJ5vkAKytknJ6H1FLNC06rIqgn7r47VQEwBgeORsyIq4U9c+h96Ycq&#13;&#10;8m5xICuSFGDSAjlXdDuVsuvzAYwcfWnrJGxjlXa+DgjPNAABtuNykGJxkhhgqaQhzGcdEORjrQAb&#13;&#10;cjeWGGHLDqPrT0MS3AOz7y43NycUB0LVhAHjeMMzXG8lAx+6PfNR3GFtRgPFKrchhwWpdR30Hy+a&#13;&#10;drmYFimWDHdzQjyQ3MZaQqNm3zCcbvbIoDoMdGeVoZJiA5IBQA5FEEMn2eZfMgZIzgZJJJHcUwHy&#13;&#10;SSPaws2WUEElcAAf1oH+sWaWPzElO0duKQipBMBceTbBniZzlHOQPY1ZjiY+cGkMMmzCRsev1pso&#13;&#10;V9hhjmt7fzDB/rC3Rv8AGobyN4p1lTarTYY/7NCEWAYHZ3ndlwP3adFzjrVexCIJUcAOuNuBkn6U&#13;&#10;DudD4MyWuN4QMwWRSMgsOhr0PTJBAyyzJtCLknsadjOW5fsFdbOMHhj8547E1KoyWA7c5oQihqlu&#13;&#10;s6SxOTsnj5YqGAYfqMimaFemXTjbSbTNCdpJOeOxpdR9BdQjzkkdOOOhqvo0aRXczM8jNNjCk5C4&#13;&#10;9PSmwRcggS38QajckZVrZAhH60rlhqkzCMrDNEjKR6jigCYMzW+0yZKSHamO1TCOKSE8Irsu0kjg&#13;&#10;j0NMRJa3CxuiSl/LYlQWXGz2b+hrG1dZlixbyMJrecCMn7yY6c+4/OgCO2DNO9zcRl7iQ7nIGN3s&#13;&#10;K19QieXR5EtlBkBUgMR69M0IGQ6NYtYxSs5V7mUbSVG7yz6AfrmprrYqPFK6eaSFwfm3L6+i5Pam&#13;&#10;BmXatdSwWCnmU/vCTjanfntWwlrZKRDFZxMo4G5d386YmYUxRDOqIsa7sYAxipBOsiM65McceB+A&#13;&#10;oAgtgkVtl3AUgn5vf0rOvcztKBD5ts/Dlun40hnN3FheaLvu9H8ye0JLT2h5K/7Sf4f5Ey6hpet2&#13;&#10;DK8+ATlo2fy5IyP8mgRzmpQJbSD+zNdurrLfLAjsz+3I4PStfRtP1m8tdzXF/aMAMeaVYN74PT6U&#13;&#10;aDI9TW8sNn2jxPbFSwDrGql1U9xjrWfNqHhmBd7yX+ry5HErlE/L60gQxvGNwiLHY6TaW6AcAoX/&#13;&#10;AJ1GNe1i62LdXFykP921CqcUDsTW93obsJbmW9kcck3ILAH+XWtqx1TTAoNo1ovHQDbj/OaAdy8N&#13;&#10;QZ8GNoV+iZqdbmWRQss8BX/rmaehNh6GNc/v4s+0Wf51L9pjxj7e4x/cQCi4C/aoD969uWz6YpDJ&#13;&#10;bc5luWHoTQAxpLJcZluuf+mlVLvVdJt1HmXbjP8A01yfyFO4amVe+JYAGGnWcs0i/wAU7bQPwrFv&#13;&#10;NQu9RVHvJZ9rdIo/lRfapbKSKaR/Z7hYo28tSfm39NvvUsqkxMA28oTu54x6ikUPjlk2Cfy/Lxlc&#13;&#10;hOCPakWMR3DJBI5TaSxcUgGojPCYjIrO56vng+lSy7BEJYtiAttKk/eIpMrYrtI8Vx911hY88Ag+&#13;&#10;9DIoWWNWzuO8DHDD1FUSLFPIYjIYnOOOmRj0FNlUR3CvFIwBPJPT8aAJSfmZX/dCQ5UhcjP07UsI&#13;&#10;3x75JF3RfKuejUgIxGkTRzsjgluWJ4FKygEffzIcbuuKAFDEny94+T5Qx7U25clo5M7Sed6UwBSj&#13;&#10;yb2JkJz0P60sbqf9HjTCrltwGCDSATiSMOxBZOSAuMUOzBw4Odw4GOvtQCHRpHvMYYqHJYjHK1Gz&#13;&#10;ySLjaGMfAYelAF4RLJeFmDbJE5C/KY8e/wDnNNjLlvLU749pO2QZJ9qQ7DVeWa2aBhnafuHgrT3a&#13;&#10;AJ9q2Mdq4Ct93NAC229XVY38sspYllBwPrQ8dvC8hkuokZgNo7e5NADMRLFJDHuYFfndfugfQ9KS&#13;&#10;N7i4tWYECOJgFC9aLAxb6VY7qKSK1Cqqj5xwGpDciW4R4osNKdpY5yPWnYQ2GaV38lN3lbj94ZyO&#13;&#10;9KFla2mXOcvgI5wce9GgDjLDi3lSL7h2gN3Of1pl5P5WoSfZ3COcK7HkA96Bl3Rr5dL1+3k812tp&#13;&#10;R5TAnaCrd/TrXpsUbPc21rvPztk+oAqkRLc6JlUMdoqInYScd8U7EDJoTNtCkhhypHrWDd+bYXxv&#13;&#10;kUtEfkuAFwQfcVLRUS+Jkuo1ljcshHGaqLlLlDu2/OCTSuUOvZHWZj85Tym80K3zEDoBSW9tdusU&#13;&#10;ghaJdg25nO4Y/lSDoaCxXgBKpcud24bCjAj0P50qzX0ER8yC5CbiT/o6vkenB/X2qidAS4+SdJiG&#13;&#10;l8r/AJ4lcjPKkH+dT7re6Ro5T8yPgPwTjHGfXFMGRxTQ25xHGxYg/O/Ax1JFRLKA7PKcjeAVByM4&#13;&#10;zwD1x1oEWknlcYIEcYOD3aRfUntn9KqMyW6EDIjT1OSce/6VQFbSJ44jNqMrhpZiVVM/dWnyXM8o&#13;&#10;Z/OMfoq8LSGZ11N5cWSfqafcyKLEuoxux0GKYitGkY2iVmnfGQijP0qa5Igj/wBIcRjtCnLMaQzM&#13;&#10;vdWS3wZp7eyX+FpCAemenXpXIazr+izXQa00yO+uiuPOdNqk/wC73xSHYzBe67JKY7dktA2CIoQq&#13;&#10;AfTHNQTW2pzI7z3rvtPzAyk4NK6GQtpqRiJ2ZiGbB44q/Ha2SXsqRJ5ICYUT87z7elFwI5FaaGGN&#13;&#10;mbfH02j9DTjtxHKsBj835Q7HlD60h2FlmW1nfzBIVxkBflBPrimm2hMDhlR2OWLKv3fY/wCNADA0&#13;&#10;BjEiQyI6uFOHIVvbFF07RXY/fTxxg4bZIcAD0pgTiSchwl9cqoG8OZOMdgagW6vfLkJu5sBgAwbB&#13;&#10;zQA+ee681Sl9dGFsfP5nH6UuMzlZbm7lQn7wlII9qBDGgjkL8yhAMpuclgfftSGyi8pbhGjCx4Lg&#13;&#10;YzjvilcZId5LSbQ5ftnOR/SpBGmJoSTsjGUA+Y5+tJjsNMUbwwu8v7xSDll5A9qdIGe4I8xpI5Mc&#13;&#10;yjHFO4WB2hj8y3Bkljj4T1H+NNDKYVBYsEO4kk80gHSGEypIJlKOclQMEA+/eqqGMSmMSbIs8bux&#13;&#10;poBbgBkwXHB+Zcnv6VNbOr+XlSItxjYDofpR0EV0mEUjLFLIkIJUq3f2qwAxi8gEll+Yhv6U2AiX&#13;&#10;JV43G1wXODIOBTHYLcFZgFBySNuBn29KVgHlSYGTfhvvc9CvpS78xq6dSSSrHikNEUrFZ48bFZgA&#13;&#10;eODmjYVElumDyWAPpTExYDtgiYIhZCTsboaSZE3rJGHiJYFhu6UdQHSqg+dlOW+8R1oyxKkSkbcK&#13;&#10;u7pQMTaw2uxywbccDn60qqnmKfm+foRSEWppHBgdnUTbsE9sUCYxXRkkDEBT8w4BGadhoHhJuDvl&#13;&#10;CeYNwdGzgeho2gxvFEFI8vc+eQfoKQ1sN2+bBHHHHJIBjdIT0PpUcsMId7kkKA2DCw6+4NO+oraE&#13;&#10;sXl/aGgSQFZfmYSL0H1qOzEUdzJD5hRnOEycCgB0tuqRtC8g4PzOGyrf4U6d2e2QxEARn5So4AoE&#13;&#10;Egtw8R8wpAgzJs6k+1PSRSZIljkcN8+8kZVMUhlaOfz1KSYaCNMJhcspzxjFPkzLauqiLeOWzwxH&#13;&#10;rTCwjbZ0ETNvidfKUAcr7+9d14T1G8u9OtJki86eybyJljbcwA7kden8qZLO5guY7hBIh6ikMnBQ&#13;&#10;8kHNWZjkkb7uajuIjK3mRlfNI2neflkX0b/HtSYzFktZbGVpLAMyg5Nu4PJ7j/8AVTVvrSdCJFNu&#13;&#10;/wDcccfnWbL3J1aGcJIk0RbhCpbhwetJHetaSCOTIhdtqO3VD/db+hpDNOOYjDZwcYqaS/W2t2kw&#13;&#10;Wk6Io6sau5FijIZmOZt0szfxfeTJ5AGOuPeppoUW2wEaR1AOf4ie/ShAyjfSzQxlomL+XMVII3bV&#13;&#10;P92lFzBIVkWa3Em35jsIbPemBHPcMtuXSdJJSMbNuRTL6R0shGcb3ABC9M45oAUJHawRiWRV44HU&#13;&#10;mop7tpWVY0xH1zjrQBTc/aL2C1wW3HexB+6B60/X9QtLMxrdgpFyTt4zj61QjnNR8e2FurRWdq/U&#13;&#10;DKEc/jWBeeLNUu0cQ26WZk+/NyWx35NQVYzFslnumW6neaRxu83d09zmpYhGtpiJIxIvdRhuD1/+&#13;&#10;tQMmaTG2dUzGOCVPzE0yRDCTGyEhsbie+aQ0OXy3VkQGXYdsaseU9804ASMrSRs88T7nWVuAOmAK&#13;&#10;ACYyQTllj8sSjkHk4PpQr70ltBuTd/q42Gc+9LoMhnhEq+ZHJ5nkAKynk5FTI0ciBQnzTDeyyEcD&#13;&#10;1p9BFe1iJmkj4AjQ5Ruc+1PncTWESF8CEHcrL/WgfUlBUGCSSHy4ZQPlYcMOlQxxgX7KQbd9uUzn&#13;&#10;B564oESLCXk8mLY0hYuCowG+ooWTzCruTEzDLhVxj6UhrRk8sBM/n+YjqUMas5wAe2QKhQKGeGT9&#13;&#10;0rrhpEAbAoDYYwaSNWRwpbgOBw2Kn85YtjowTaNrlT85+ooYEbqxLIZCS4OGGMD1zTWdJ7eRmlxI&#13;&#10;vyhY0OMD19KAB5goimaMbcHBUdeP1p9vN5SOgJKupOzG3B75FMRXR1mgf96gZfuAjnHtRdspdJY9&#13;&#10;rrwQQnGRTAmjLvC4aNz5o388c+tV7TJWSPegyflTPKt6ikA+6jMqqdm9EwH4xz6VLHOkp85ImjVv&#13;&#10;kJAzt/GgBREzxyQhxMEPAXggd6imit3iV2dywb5lPbFIZLIzI7hFTDL26c9uajMY/wBUIlZyvyj0&#13;&#10;NMBiRxtDGkkmHT5jnnOO1PkbLeaBsyD8u3tQKwqx7CcKOV4+XjPtSHPKOm9ieuMkYpDB2Zn3quDy&#13;&#10;QuOnvSBiCHkTcCPmx03UxdBMjewk4fHbnApsQjaI7om3x9H34/SgC6pQ2pRQZGYYjLngegqJXMqr&#13;&#10;uzkDbs242YoK6htaJIZmMe6UlTvP3lNPdFhuS6kQowxlfumgQkIXEkDybH37tynA29jT5i9zatv2&#13;&#10;vGM7SnUY7il1AieRBFED+92tmUKBkfSiYLHIly3lzgn5VAK7c9vemImtFSKRvs0W7jc8cnPNLaRy&#13;&#10;SRvkCN/MLeVjqKQyJXEtq7GNIzEclWXG4/X9KkuC/wBpjuAqRP5Q4xkewoHuxYo5IryWRpI443jx&#13;&#10;+7xyfTFN27/PhZt8jgKCBzigREgZrdmMO2SE+WOcA/h2qbT9QuNAv4tU02SRto23C56/40+odD0H&#13;&#10;R/EEd8v2y0dNsn34uwb+lbMeoQzZB/dyd0bgiqTM2icXC4GWwQOvrTDqEan5iKoksJNBcEPuw642&#13;&#10;MDypqneWocYJSY7Tls7W+np1qWhoptpMG0M0L4Vx0jDZz2469TUM2hsRLEl2doO0hgRuH49e1ZtF&#13;&#10;pktlFqdjCY2jFygAKEN8xGKZHqYLpJdo8ZIzhVzimGjNGLVdKgjaQ3K+ey4IC4Cj0/8Ar1Gus2tx&#13;&#10;Ifs7yMP9w9aq4uVhJdpsy6csOC3BqlJBDOd7xs/PQDaBRuGxH51vGgWRooUGflBH5UrSi5hidG+U&#13;&#10;nhs0xGbPrFnakqDLPOvBCqSR7Vet5pLiBJZU8suNwTGCB9KSGy7YWq2Xn39023K4GR91P6V5rrms&#13;&#10;DWtZeRYlNtEdsTsNzH3FNiWrKAjjG+JQC7HcSxGcY7UrtDOvyliiDKlj39KkscJN6pt2RtLjJxx9&#13;&#10;SaYywpfSh1UkjERxxnueKB9BvlxPAU2yK0ZLhlHH408s7QRz7HZ3ffuzkEepFADmUSXTDf8AeARW&#13;&#10;HPPvSkSeVKkrLIyAEENkkikICklxDGxVfNLYDg4IxzzRJckyC4GGdG2DK/doH0JFgikkmjWcMrKH&#13;&#10;YoOhpkNrI8H2dI4pm5PmA8qKLgMlKGeKQNz9zphv/r007YshsTBcth15piGIxkR4XZmlIwik/KF9&#13;&#10;qfKdqRyiZWbaV2HrgcHmgBEEg2sD5ZRQUz94D1HrUrrndGZCys24K3ynGOcUFEYZQiTKyoyN9xuh&#13;&#10;Po1PQjzAyOPMPLgnI+lAbscwkSR4iqqHO5EcABs+npTHAmQjy3t9g3dchyPftSAQsjsJEBVWXcwx&#13;&#10;0P1qa3k8rfxtDDHOMGhi6Ffy1ugkQLq0Q69VPNSSb3eN1yNoH7z19aYt2RXey3vftHlKU+8gbjrS&#13;&#10;t+9tmhSNozEfMKbeueuTQMZA0rQPLliFIClTyKbOQsomdG2AbgcDn3piJhErxuPPcbhvAxzn0Ipi&#13;&#10;A/Z1yjKwHzEfzIpAOmDPLFL5g25AwvWnCAtI9qQZN53ZBxigCKHzNsgcZ2nAwOce9PklhVlkRyVH&#13;&#10;HJ5oAcwiVjG2MFeaYEcwsHUqQfk3dxQDEYmWNXU7/L+9HnpQyeV1MkYYfLluRmgBRJljHGhLDGcn&#13;&#10;nPqKZKA0cnUuD0JxRYLkjSK7xzrHtyOUxwaYAY7hFVQ3mZyvXmgC5HiMNFCVdJW3Mw6p6jmobfbt&#13;&#10;l37pPKyFZW5PtQMlhPnWccMapIMFmLEE49KYqxmNXUnavBUnBB/rSAnCrl5ZR5U+Mrnnfz0NQK6+&#13;&#10;a7yQudgxszj8cUw6j7WGPY8KyZx8/mL1Hsf8ae/lyBi+fLIAUscFTSuAlwixyJKjCYcA7D1+nrQr&#13;&#10;tDIsqSSAykoD3WgAH70sroHVR8zdd34VHI/nQTR7m+VvlVuOMd6BsjyjLDIkMjOhAKnoTU88UUFy&#13;&#10;yb3VicsxH3T7HvQxLcRpT57MhCscBRjG73xTSJxDNGsy/u5CXIXhvxpgR2V1e2Uz6nZqkceQrxHh&#13;&#10;ZPUAV3Vhrunauyta+Y7Ko3pKPmU45APem0SzRTY7qIbl40I5V+RmrCWd4fuGKYHurYNJMTsQk3Vs&#13;&#10;dxiePnoRwasWesQO22ZthHXIqkwsXY7qEyIYXHyZYnOcmrou90aqG3c5IPNIQyWaGLLHaA3IYcYq&#13;&#10;hJd22Ao27R9KLAUpXtZWJZ419eAKqtGGytvO3I6ID/SlYepA9pdo8aqtyXzxwQMH601tK1FjmVrg&#13;&#10;huoebAphdEL6fYwP5l3LbwDOSQdzfrUdnrOn2tybP7QTC3MczLtGe49OtCDc6COygusyI2zcPmeH&#13;&#10;BBqeWbR9Njae7ulAjHUsM4pknn/jDxpca/ustMjkW1yN7j7zVgxCH7OYUwGjGSDnJ+lJlpEj3Hk3&#13;&#10;COkSEttVdy8Yz0pzKI5JAo+TDFVAyCaQytD5RBjmZgzjaM9AfTFTTsUtEaMOTyFBXAIHoafUBUlm&#13;&#10;EgCSlUePJA4GfrSW8+yT7POgV5TgZPC/hSsAqu8a/aE2qImIX5sByPapFAMlvLJ+4Mke53HSgCKM&#13;&#10;vHeujK0gc8leoHqBQ53WrBFcmOTqOh96AHBHSWM+SEUj94yHGc+vpTjDHJdyRAxx7hwY34GPehgN&#13;&#10;uGEi7ZFI8gbQYxkOfektWne3SThhE2AyqD8vv60dAFO177eW3q6kgr196PLaS1EbDeAWZNvUUDRD&#13;&#10;EzvaybiTsOAMfnmrLyo0sEvlI25doGenvQxD0RAJbcJFIrNnaRyzUxEdrc2QxHKu5nSU4OPY9elI&#13;&#10;ZHcSuqxTxhWQpxGeD9KkG9plieOTyWTiNW5J7c0wIIoLhWuV8tog6YCydufWiQfuUuYXI24HlsuC&#13;&#10;T/8AroAnieaKRjzHkZkx29eKagG540EbDPmq7nCke1IBi7ZUlV1ZNg3q2Mjd70+SaUusju6iQYY9&#13;&#10;mHpQD3I0CRu8ZSSFnOVyOKZIjtBkSxjyT8yEct71Qh6mQxJcSttDn7w4JHpR50aMTOGZWHGz5qQC&#13;&#10;rEXYx+WUUDIYNj8acI5WRZUUoc8uDwaAEjZI7kP5gG8EEd8+4pYWjAktlhAZwW3sOlICPBniDMyK&#13;&#10;yZV+M7qVmWIom/zEP90d6YBhQzQsv7vltw6moolklaRCSeMAEcigCaYKFSb5f3YwwPDZpIyjhGRS&#13;&#10;C3LK4oARvnLxMvlkHKKBjn1FIwZ4kccvH1bPQ0ATMAbtjblgXXG3rj1qZZDDduq7NrIArADGaB2E&#13;&#10;jjjWOVWjdJQuSR0AqBZY508lrdPLiQsGBOS3rQhslktxJbQzsS43Als4IHoKJrkmYXESiSOQ7Qpo&#13;&#10;EMUC3nKRtjd80gJyD9KekbPHKgkZGLZRXHGPU0CIIJWguUhLDIY4KDjPrVm4nZrSG4aIk7+HUd/W&#13;&#10;hoYJdPLcidAvlRnY24AHHbpTyhEkpIzLPgo+MsoFK1gII3mKyAyJtTLOuOXbp0psMyzRxxRB3ZVL&#13;&#10;uHOc/SmPqNlAQRSIq7lJJVh1Prmp0b51WHeY5kMjxykcnpzQJ7kcMywytD80TEYSNsFc+9Cxws8T&#13;&#10;LP5EsYLeci4ZSPU0BY07LxFf2iRC+Vb2FyWEkWN4HfI/Wt3TfE9nMoSK8CNzlWO1h+dBFjXg1i4k&#13;&#10;U+XMsiHp0IpzXRYZlt4mGORt60aCInS1cllt5oPVoj/SnC68ofu74p6eZDzTGVnMdw5N5qcrJn7s&#13;&#10;SbRinGLRcYDznHd2NFg1Jo7q1tuYbSCfHdgc1I+vakPltraGIngAEc0w9SrcXWrz/NdXJiHorjms&#13;&#10;64S3VHe8vyoH/PW429vSi4aGY2uaTbYEVp9qlYnBAyB+J/AVn6vf3up26x3EUUFuT+7CAMQf6Uh2&#13;&#10;K3huxuZdXZWvX8m3TzJSrHBHpUepXJ1AMTCsNoZNocHkkd+aYBCkEBBRmWHHLY/U+tQRFEn8l1Mo&#13;&#10;dthdAc49RSGTzbWiOyNpGiOFOeUA9RRvSXZLH8wVjJIFO3aTwcD9aOgEUgmt7o7Qtw5xgZznPapZ&#13;&#10;VZ1uEkXYIsLGrk7l9QKAK8JhjQNukMituxngrUt2xV47iJ23vlmVgCwJ6UdR9R5Mo3KkY87byqjj&#13;&#10;J6kZ/pTBC628jNuchxuTONtIQ65mjjZJYUZJnHIZuCPSpGkyGigQRqRlst8pNA0VUHlyTRyBlM2O&#13;&#10;Q3BFOmnxDE6wKpPKkDjjjFMCdZSJY2kmEaygq/lcDd2FIYmhiktzuVlbzFPHI9DSEDb5C6OI1MaA&#13;&#10;xY659sU5RHmOQs8bNiRCCOo6mkUtxFkMl0ZPMIWYfNheVx1yKjkDSxGOJUfZllZlAOPUUyRUDBYG&#13;&#10;DHf5Y57jn1qRTKmoxSlWlM2VzkFgD7UdR9Bsp82OWGSQ5gJ8sbfm/SkkEcgifKybVBcq3I+lADrq&#13;&#10;QwOrDLLKADE3VQT2ofaltLbsdxU5Uen+NIBhk+1RrI0oYrGFxnkY65FPDgYhC7ufLPy4I78ZoAek&#13;&#10;cxSaLeojxuG4j5jVaAStbygAvhsmMnOPWhAx07ZMbpdMs78LEy5A9MGpHCrdP53Klfnwere1MREU&#13;&#10;EkLQrkFckKx5x7U+4cPEjeRseIDcwOFI9KAsI7pu2p5m1m54/rUiRzAyQ+X9nUjd854YeooC5G5V&#13;&#10;4v3cRDxHl+uT9aVmkLoyLjIDbh0NAdRVRHkkzuG9SNwYHpzUbO7RCONSdi8DHOaBgx3xLIzMCEGQ&#13;&#10;B3pJ5wjrIzFxtC7k64oEEiQTfKzSAY3DPX8aTc8uzYANpwSo7dqAG3R3SRu2ZAuPmHNPdCrNGytH&#13;&#10;GwyTnFAD0kJSKRpG3gfeBx9BSziJUXa65jbJHXcT70dR9CxF5IuDunLEx/OHXP4VUhnjS4P7vyVc&#13;&#10;4wOMH1NCAtSW8s4eEAKwPmfKvy49qiTC2OzG10zgrk/lQAuorKGUxZliABaQYxk9RRFKu4Oo3b/k&#13;&#10;57e4NHQREuVv08iTkvjc+MAd6nk8wRzxG4BKvhUGQCvemwK8e37NNEIW+VvMdwx/WpJrpYp0kgkd&#13;&#10;JnQ5DDgA9qBiwzZkjMbJ5mNjSKcAsagjV4p28xQ0nKllb9aLCJbpzJbRk8LE+wSA8H60trGrwIWl&#13;&#10;DnzsEHgL9T2zR0GiJ2EE2/y1mZvm24Pyk9j/AI1Ywsm5d6xIMDLdMen/ANekND4QzWqLLuXa+Y1x&#13;&#10;tYLUbQ27web5KSFZCdrDlh7mkLoR28Q3xyQmSzdwSRHIQBiprXWdYgkx9tLISP8AXJnvVCsaFv4k&#13;&#10;1YyshtraQLyzbmQY+pqYeL71Ig39lKS3T9/kdaWhNiO78Va0HXy7eyijJUfMu/n6/p+FWYvGFyFA&#13;&#10;u9LVmAGTCw+f3ANMOVDW8Y3MpYRaYiqDjlhk1D/wkOuzxhrZLaBQMyMo3OB3oCxmT3V9My3ov5nK&#13;&#10;SDaR8pB9cd8elJckXeoSzzObyUplvNHAOOuB0pFEDNNNpqgKvkxkh/UGnW+JI3MYETRoFAZuHNPo&#13;&#10;Mv3MkGmaC9vZzgzXbL5p35ZfbAqqqRB5LaNRtCg/vuABjqPSgSKtttVWiKLtjPmFs/oaddYAinin&#13;&#10;RJJeSikgqexoH1JgjC5aMuFklQDcOhb09qgiECO9tKsiyNzuTBxjrQIkuolZFugCA/GB2x0Jx0zS&#13;&#10;K+BA5uRL/By3KnsDQDGI3k322aEHf8hCEHIPcVJst57Zo445GmXO0t94gfzxSYx/yW1vbyySNINp&#13;&#10;L5OSp7UR5MnlAMwl+bg8/jQBHNtFsRJGxkD4XA5Aoj3x2ZbG8EnIyAV/CjoCJriR7W6Xy0jdnjUH&#13;&#10;OPummvCqK0cr4BYGML0A74oBkcIiWII53/OVDKM4PXOf6VJtdpFd0+SWTa7HlT7+2aA6AsaqVebz&#13;&#10;oyjZHGCppu7jYFGIyd2FwTu75pDZK0k7YnSJSsZwMjseoNRvtUCQoVw24Jt4K9MigOoojEaSRtEc&#13;&#10;tiRXA4ApsxuBAksaEAEjei8r9aOokKjSyAttDYTCyKMAn3NR2fDG2aIknLEgYx9TTEDxicySybmd&#13;&#10;f7pzx3zUgWKJUf7WrnBUAnJ/GgCO1RRcMjhCZF++OwqWa9keNmYJO8TAKSmcD69elD3DcPMtriRJ&#13;&#10;GLAR4LRg9fcU6OIQ32C26OZcnsVFLyAjw/lTQxxlyThcr8w9qCissYeJiisFYEfNnvmmHURS5k3r&#13;&#10;Cyq7eXktgfUGnmF0mkgkdSCvCN35oAaocQbfOYbD86io3cGMSTSyBlbaY3HB9xQA5lVXLIzKcdPW&#13;&#10;ljYndEzqzA7kAbC49aAG3kgZVkUBdp4A6Gnm4CtBIIXi3AfNk8mi2gAHw0ilNrMdx28imHymhDkH&#13;&#10;K8DnAoAdO4D7spGzp1XpSAtDOSQyu6AKwPDfWgBMqIZFlAXZgjZ1zTd8s8PntsJjfrjkigAjYwye&#13;&#10;UYRmQ7CepFPTbLBK8ihdj/IwPUiqGPLT3NoWMnmSI4fgDhRUd8zTxiVjFIh4JX72PekLqWVaJZVS&#13;&#10;OSaMSKCyydMeopIStvJdKAXYYCKeMj15pANeN3VYVIUkFm2/3vQ1FGjizj83AYcAk980dBsS8QM4&#13;&#10;2FSoXDMvUfWrdwv7+OOPeySqE6jIHqPSmIqQ+Z9oeGOVdjMdwY8EehqW581rVBJHvEZwRtAZMdOa&#13;&#10;BkcE6JB5IjT92PNJ253H3NRzgRONrMrsu4cZPNHUOpdWORojGZBiRQQpwFYnqaq2jIkskXkl2l+X&#13;&#10;co5FLyAknjaSBZTvSQnaoXGDt70LKz2cUjv+8cEMu35cdqOg1uSqh+1JGVdg8ewOHyV96UKjxyRQ&#13;&#10;kvDCcbnOG3fSkIjicvAFePiNjvydpHtSyw7o4bkMPIBAETNliPWn1ENDH7RsBGHHzq4zxTk+VpYT&#13;&#10;Gu1uYxnAA9RQMjKwyRuI/lYHDBmx/wDqp8zbWtzHGscsi/Ou4HC0A9yHi2uPOYSRwtzlTjcKnj8t&#13;&#10;TLGzORITs8o/lQwsRFZJLNp0j2ojeWp6c+1S3kclvIlwWQ7hmUR8ED3oEI8ZkYBz5YnAwYyDj8Ki&#13;&#10;gT/XYK7Y0JO4fePTigYXEYe2RxBFlFwzqPmP1p0cqtGCPMZZB5LEjn6imA0IFvvLhk/dklX34ww9&#13;&#10;6cYy1m0aqWPJIdR8oHoaAIY5VKBSmxkGSSOv1NTJA0d/Ctuyu0mBhuy96NhEsdm0i3qRuVcN8kYO&#13;&#10;AR3NVrUR7XRisUqkSEkccdj/AI0rjC9cJOLmGZg8ibwp4YVNHGBcxi5mKkBXPl9cnqBR0AjVQkTx&#13;&#10;nOCdwZTkHPrSzTExxMgO7YN7qMAUCASxy3CzpIydB1yQfX3qYRTSTyxBY7h8b93TmkAya2WeyE0h&#13;&#10;SOZRtkjz2HrQF2CMFsxouYwCDj6jtRcaHeVEFYoVdtm/aeCje1Ihm+yyeW7qJF5TOFPqf/rUDHXA&#13;&#10;ZmDk7kkQYBPPHXNBllOwLBtDgkqRkHA6igHsRqjPbEDduxgc4BPoaSDYiqAoOVwFPOD3ph1CKN1l&#13;&#10;89ZFjVsK6sTg9ulPVfKbE0ztxtIVjwPcd6TAihfcpggBGxuHzwTnjNPZmicSu6iTftdQuQR3zTEN&#13;&#10;dVQTbN+18bemMeppyW8kcMipAjuh3lh90gigBksnlbHbacYxtPIH1qSXe2ZBEqLIu1ZAeD3AbFAm&#13;&#10;Rwogjmj27nPWRT0onLPZRjZ+9GTvHUUAOcyBYpi5cFAu8HLEUeWju8ZkJYfMOfTse44oAURvMskK&#13;&#10;yoiKOFkbgH2p8kikxOQsiKAFHuOuaQ+pUOVuE/dl1dgSDxVhyrPKuH8rnco+Yj2pgRl/9HiON2z7&#13;&#10;3HzD607z1SdHRAGZdvIwFFAhUjQs4k8soRlQV6nvimqv7ny0fewJLhjnA7UCG3Ukke2WNNuRjk5G&#13;&#10;KkVlZl3vtLL8wKfL+BoAaoRt0DMA7tle4NMnOYQw3Kykgg9DQMdGWi8uUlAzLhgvemxF43l8xELM&#13;&#10;vygtx+VAhxheK6jZZWUk5O5cYFSwIPOkBbk/cXG0En1psZXQLue2aFopWYsW3Yx7f/XqwkEM1szS&#13;&#10;SGIoMAKwwTQA1zK9rCzuNwwd2OanL7b5ZtnmrIuwE8nP9KAIyUW4kVWG4tjax/PkU+KRYxcWysGf&#13;&#10;GE2jIA/GpGBmEkFwkcAUsgYs6jjHb2zRG8eI7hm8uRRgYGc+1Fh9StdBHZJQoVR8shQYGasMreY8&#13;&#10;cirGJlAVtpI/xpiIrVWV3jSSAR7TvD8BxTZYne2iZULFFJLDt7e9MQtpLDHJFNJCzGM4IAOCT3ou&#13;&#10;VezvlaGRMudyZ9D2Io6jJVLtPJGpZQM7VYbevXFJHBH9heBQqNGSWLknIpCIbgNEIZAfLndQ4Jfj&#13;&#10;FWEKQGBpw7CUHg4GT2zTYEQneCZ45I93mHJUjJI9jT544prVihO+3OEXdztP86Qwj8yOGFHkUiT5&#13;&#10;gQACD7mkURrc2zxKZWD42sN3zev/ANajqPoOEYMxMwQxySYdCecepxQiEwjapEkMhwu3BVexzSFa&#13;&#10;w0wptWSSUK0L5Mbjhs98/wBKl3SW90zwXCnPUsvCk0DtqNe2kZprcyxuWXMQzhT6mmBo3XypxtEg&#13;&#10;5fGSuO1ALYe0cTpFLHLl2OEB6Kv0plwYIroSHakfIcLxz7ihXF0HoIStxuUO8+Auzog+lOIkSy3A&#13;&#10;whoTsVgeD6EUAQXEO4wTyIwV3zI8fA+lTNCZJJYy23zT+7K/Nj2xTuBBEknlXELKsibhhwcfN608&#13;&#10;uPsziOTLBtykEA+9NgLl3nS4EahZU5wSqr60Irxs0CIGDrucMuSaWgdBmFntpI5ZEEi8RKR83FG5&#13;&#10;VMM6qzsCABJ/EfegRPE06alhSkasuCgXAJ9KhYTIk0TqkbvJu2buCPahWALYRpaJI8a70l43DIPP&#13;&#10;606dhFMs25lV2wxTofY0uoDhBHvmhuSkTyDcHXLcVGIyIFlWNCqsIhLklXoGOJaLG/bhJfmbb09s&#13;&#10;0DHnJ5jhkyWAXPGe4Hf6UDvqJHHC8kiMZZfLBKMgw2fTFNvJpnsYmTzWMR5IXGw+lAkSOkBaGQCV&#13;&#10;lJU5z145qNZAS9tBGjomWVm++Px700AqruU8jDAMUYdfWnJMhk82I5IP3HGCCP50h9SNIpjd4EQC&#13;&#10;uvmOrHGadPAWWSMht+zgEkY980CASIwQ8BcBflHIIqCdiJ1MThGbAY5OCc9aY+haxAGmjkZkDthU&#13;&#10;CZBOOT7ZqBAkVuyo4QRtyGzhjQSSyF1kUK48tuvHH0ojyrsXJXcf4VyBSHYg3LGm0MVZHx7MTUsj&#13;&#10;MEDSt86tw6ryR70xBImJpJ1KsQOvXP1p4m+8WUhSMqEUDr1pD2I5FDq3mhpGUZi2DnA/nSyFN0c+&#13;&#10;zaSeSDx7cUwe40uwkkt2b5SN2RwTRMsc0LY3ZU4AK/MPrQIVTBG8e5jIkWN3PI/CoJneK4IX5g7D&#13;&#10;5cYpgTsryI8KqAq9BimpKDCibjIU6pjJGKQEMmIWWeJgwOSF6fhU8YLSsoUnK52sM0xESyGY+U5V&#13;&#10;GyVXdwPpTrjYiiTPzL0U96QySRh9niOxsnlnz1NOd4ZGhmjQrk7ME5yaYDJyILmSBHWZs7W3DPP1&#13;&#10;qRQit5awkNHkAO33s9sf1oATyy9s8A+WSM5YN2/GiSVRBI8sSoy4CFeATSGSjFwsAkj2xBsNKgHy&#13;&#10;/U0iXXkzCVGRkIKoWXkfX1oESRsHmNusSyeaMuB0PFVoIpIlmUb8JyFzyKFoU7D5/KZJw22ORowQ&#13;&#10;MdfenFW8qKRGIuGj4QHnH07ZpBbUqzwot3sbCOpBdV7nvip5IW2MNnl7zx9e4qmCI4DsUqxwobG4&#13;&#10;nv8ATvU00avbuwcMVfzFBX5wB3pPcOhYMs3nh32zrIAse0c/lVJlP2sxwzeasr4YOPzBoQiVIl2X&#13;&#10;Ci2WUo2FSTrj2qOMQGJNsnzodzKRkDnpmgQ66iDXEc0UjB3YEo317VMyxJqTiDq6FTuHBPtQBDC4&#13;&#10;YR28qxF4mON5xu/xqR5CtikozGY2IUR8kfhSZXQcwDu7TN5f7rC7V+/UcIjklSQyuFmQRhyckMOt&#13;&#10;AdBI4llW6EkrFFGFdR3HsaQR/aLeBSAxYcyMMAnsKA6iuq2rwshPA8tlYdM8Z9OtPtV3/wCrzKyf&#13;&#10;IDtGAO4NHQFuMgjMqyMyfKrncF42AevpUciFLUrsckHercEN7Z60AtixcfKVI8uJ2ADFTnDdsU2L&#13;&#10;EEpe4OxSvynGBuz3FAPYJLpnglgWVxsb5sgEN7UwytJE9x5bRSRkIrqchh9KdhEk8cEE8TiTKyLh&#13;&#10;tqYBOOxojjhiaS3ktyHdCytGOQKQiCJzLZth2DR/cUHdx9KknaMi3mklyOrOmB+FMYRRlp4lLLIZ&#13;&#10;c4cHBTP1qOGC4AnjV2eOHqrH7xoAJn82ziY3JEsRzswTx6CpjtgHmmQSSSJgowztz6elIEJgs5t8&#13;&#10;Iy7cruPy5HoahkBFuixhVUHc6huaYEse+4ZJUErSGMhvM5GB3FIUZH8p12Zj+4ThWJPUCgOgkkeS&#13;&#10;0cpKM42DJ4PsaZFO3khvJ+aBtsb57+mO9AMHdlvUcvJbsSA8vY1JGCZbgBiTKu5WcdQPSgQy2aZ4&#13;&#10;5bdpECwLuViT+QpGhjdoJ+Y13BnePgfWmA9VRJhHkv5oIVlPSlt4XEckL7fNSTKsTkMD6Ck9h3Ib&#13;&#10;sEKImcuN2cr0X8e1TRnLpMqvIj/Lhu3HBo6AyMFY0YbvmjbH506RTJbSMhULu5zQHQkaYCWC5gUl&#13;&#10;yQoUpTWlMbSQyRBwwLKjrkk0hCCVnjeJjEAwBVSOuPSmBw0fnRnHOCvpigfUeoUXYJXCyKQxm7N9&#13;&#10;aaWlaNopJVG47RnoPY0xCBpDGnzbfLOwjHXHQg09MPcxSSjILYbcOMH1oH0BVxcgIwjkXJU4O2kV&#13;&#10;pFgI8whlfnkbW9OKQMZqDNLGJZZds2dpAXoPenNgToVLDzE4d+h/KmJjYIcrIkp64Ysvei5j82H7&#13;&#10;SEAY5HBJz70XASEqPKaR96KOSG5xSrtivXfdhGXgocEUAITG8QcoJAp445HemvIZx5kfVCCQDzj2&#13;&#10;oAcyqLiNz8+8Y+XqKFXe5SRSyDOPWgRJGq4lgcguWzyMjHtTnuC/2d0jHlJ8mCMDPtTKQ25ikWBZ&#13;&#10;JYlVi+5Wx8wGe9Szyb5UulDXCcIuFyc0gFVo1mMTSbd/zSbuMHtTVjaczKJN6rwqSHBLe1ADLeEp&#13;&#10;FJFIzJNnDISRipbhUltxIImUxkBORj2xSe4bj5CQ6O3lLvTDFMgg+9QusK3aBHd967VLck4oW4PY&#13;&#10;eqIuI2K7GcknvihW3Ix2kyZ+QFcFQKBizRxfYw4eQrG+Wb7x9zTJWRpVLy7yfmjOePoRQC0Y0bFZ&#13;&#10;4lRZGC7igOct6ipEdZBIAMyGMLl8jy/ahgmIGdrKOZ2VXgbaDu/lTJo1W8hlyIyPvFOAAaYiUhFv&#13;&#10;yA7yiUfIcjIFMScSu9nEkaIFL8dz7mla4DZZZJ7MSCMOueSCMqKLZ/Kjt2CK68gnJZhnjmmG402r&#13;&#10;219AxTzRu6txx3yKsMrDzfKD7EySijk+pBNAFeO4RsgxuXUFn3HcD9KdNOXtrX5hG6keWQoC4osF&#13;&#10;x7DzJJWJKBcMpU/f+lIER1nRXIJxIOePyoHbQb5fnWrqwIZFyXLcZqa4eJ2t2gG2JQPMaI4yaQhI&#13;&#10;iwvlMgKpMvAXn6ZFCs0ZmtJHBjOSWUZJpDGxS+fpqxC0MpV+XUHdgdz/AIVBeDc0dwpWSMuMDqRj&#13;&#10;2quorlwwRvf+VcyfupU3tn71V7GHyXuMSycAqkZ4yPU5pXARiUsoSXO8Nu2leh+tKtzNPPHJmNXk&#13;&#10;zkHg46UwIEeOG+yRs25XCnjPanpCHiMSMQ28tvxkfTNMRJamYL5jccNg4yWFMmk8p4fMyQI9wZeM&#13;&#10;jt9cUt2V0JkETRvDIxVwgO/rx2xUMBUYkaJtzZRzjKkD2pC6kmYo5YUeeSS328MBkAn0p0MDCYrG&#13;&#10;AyOSFLjHNAdRiGSdGR5I2liz5RDYIA/nUB/e28UhyfmzJuPU00F+hZgcKY32EI7HPmD7v+NMMkKP&#13;&#10;KquUJPyggbST356UuoCLvNuyTkO4BJBPGc96VpUljSQRCNgdmN3y49MUxCy5tb3fHGESRMAAEgGk&#13;&#10;jEflT27M+8nc5UcAfSgAmbz1gdUWJ8gIyL1XPU09phBqAnRlOzMeX6KfcCgAGwyXVt5oQE+Y7ovG&#13;&#10;fpTBGstssrbGDNsBR9pyPakMbtMckbvGwKDYwPf0BqRhsLK8SMzHkLyv4UMaWokKPLE6mUqsLhYx&#13;&#10;0Ye3vTpg2xJDcGQRtls9V+lF9RdCJnVHEhw2eirxtJp0O1lmt5Gh25yFYck+lMCO4SSWBYy+Y4/l&#13;&#10;YN1FIjrIVkCgYbYQO47EZpiHbFi86NnaQj5h35+lOO14nDXQG5cKD0akNDWMQ8toweBs5PelEciX&#13;&#10;mxlQB1+YH1oELH5gZsysh27PnGcn3oVPkZg6sIjnHTJoGxHiWHY4Uh36kH5TntSrLtBEiqnPzKuc&#13;&#10;D3xSENWAwrIPN2orcY/iB9qaVMyu6gB16ED+dMCSYCN1kaUEMn8PQVHGFS6A8vfvGRx0oEMYboGk&#13;&#10;2Y2NhW6UoeLYr72k2DBycYP9aBk20RszFxuJ6rxkHtUkBRpPJVMr02j1oHoKbRntvKLMLkuTtc9B&#13;&#10;TFEogOD5SxtwDwGNADLyAbojsEbyffcsT17mp2xt8xY2mUOFWRDluB6UdAQsTxrcyhQZTIpdmkPQ&#13;&#10;UWbQSJsjllQhSSMZH+7j+tKw0RBswCIRYdXO5nJBz/SppCxWOZ0k3FtgIICr7UCGXEYWVgq+WoOM&#13;&#10;dh6809lnWRpGIkR48RuDnH1oG9iKDznymGKCMll3Y6d//rVCspe0lPyD51CttzjPvTEyyYpPMimj&#13;&#10;IPlYDBjh/wAKaYpBLJGdjrI4yzEkDHNF0FiKJiz3AiiCxd4ypz+FO3q9s8TfLtAZyDkMPrQA9ZIZ&#13;&#10;Xjls4Wzu8sKR19hVeVI7O+VTKyBW+cBc4PpQgLNokbzy27LszkghOv4U6N0+xPDH8rxn754yfpSY&#13;&#10;ENy7gxXP3ix5cA4U/WpY5Q2ZVAkj5KM5Pyt6Gm9hobbRxeaBklJIyzjGGFIix3Nu8JgcvCcxsq8q&#13;&#10;o56UhDo7fZZxMeY3+8WODnvj0pFKl1MkccSM3lsnfb6ijcfQUhJHYRnKR8KGGCw9OetRpG7Ru4RI&#13;&#10;sH97Gh6e+KAZJLcuIfMUrEqnCyBMhvbNJIWadMTIAiYkIG3g/wA6LA9xtuBG7xi68ovyZY84Vakl&#13;&#10;jjex2AmSVPmR0XhvehisJJIJWQnDRhNzndg574pDJGb1SjwmK5TYGOcoKdh9BI0YkRxhJIucZ6Y+&#13;&#10;lRo+6ySHYoaE4Jx8y+hpCZJO1nm2u4o3mjP3t/Xd6kd6UK6zGKQBYwhb5TjOaAI7SOdo3haZoivz&#13;&#10;Rxkc/hSSQwvaqcsXjYly/HPpT6gPyrTxEq0TkDJ6rjsDTo1/0yUSytCzJ8noSe9IRHGsaW4xEzGM&#13;&#10;mTf0B+op9y7OsUhjZZCRyjdAe9A9hlzClrfrIux03EfKOAx709bbdLJArLcLt3KemM+tO4hqRvJY&#13;&#10;DeC7xNztGSgB71FqTSzASSBDCcBML27UdRls7XumW4bzbcoMIg27SBjmooYle2mijXCryocZYD+t&#13;&#10;IQrMv2ZBueaRMMy/wkU0tH+8aN1ty6D5QSTuNBSVnqSbpYy8UYwjqNodflI7kVH+8MUwS03bG3Hj&#13;&#10;k4oFsLcbwVlVNhkXcRnqPQ1IrI1zxGkasmMj7hz/ACoArvKuyYvExZWGDninI7Sqs3liNH+UBmwA&#13;&#10;fWiw76grC2njdsyZyoLEnntnHWn4k/eQkqUPzbs4x9aBCSESxfaJYXyT5YEf3SB3qC7Ri4l8nbEA&#13;&#10;AH7MKa3GSqqTcSNsilG4bV+ZSKitkdvNRY1kRRycc59qZJJFI8cSyPGrhWyxzh19qQhnnSTyyVkz&#13;&#10;twMHFIRIhVVk+RmyfusMkU1CrRYEjBs5IYdfoaQ0JPJCJhLEhYMeVPWkiEguZmVFKbM7X5/KmAh3&#13;&#10;TRurNsA6KT/KlkkRyjKobcO3BGKQxVUu0byQpmRT8pbJJ9f/AK1RIdqkFwMDBwOn1pgiQhZI9yjd&#13;&#10;5Z2sQP1pqqCROCBIjYzk4NAdB5R4yxJTBB464+tRxQxZlWQAFlzvzxQInlCiQPsznG4g5QNTJSIb&#13;&#10;jzHizHjCtv5/GmA+MrKskYSYZG7ex+ZB71DbtKZCm/I2Ekdc/hQgHRLc3Finlru2t+9LNyfwNSQT&#13;&#10;qkSTJC0TQyYVh0Y96GA+VAZoGVx5rSfO4BCj60+dES+YvIp38JtGRUjBoRFcNbKzSFsMGP3gR61G&#13;&#10;kjmK4hZfMGTyvJz7UbgLKiG3t3kMkmzDSBTlgvpj9ajuEdrhJLKGQwzkKoPTmmBLKjQyugYgCXJ2&#13;&#10;Hpj3pwgbdIw5R2BwGByv9aQ+xE3KNNkny23BgeCR2NILiPZ5zCTzS3JU8IexNO2gN6kzArfq90JQ&#13;&#10;JF+WQjg/lUZtvOE0W1VAAZXTgYFIRBAJzBOSWCRD5Dg8N6j0p90qR/ZZzMk7KFMoPf296rqBZN1J&#13;&#10;JdRyFlVZlw4XIKiordrNb2RFuFeMggAnIJ+tTYAU+XFLC8gXeSoUfdWmRqrWZkFztCny2UHGPege&#13;&#10;zuSShv3UsiiJj128fL2qRmuIbkXJiIEqhFkBzj60CZBhWWS0aQyFDuEiA4zTpEP2Rd6nzS2CQnI9&#13;&#10;6AJJEb7QuXSWONPk5+9TGtonumYhv3kZLKPlI/HvRcLaCh0urZY3mMUCLtijZBz9TUat5tujSx7m&#13;&#10;hUxSc4YntQGzFUIjQyLGqCRPnEjdv6Uqb1COd6xnOSpwQOwpjQyHY/8Ao6wkybi6sGyMUsiwrZwz&#13;&#10;lXjdCV2gZBPfNAiWRG+0Zj/dRqVCnPUdyKQLm4klEieXdZB2H5gR29qQ3qhQ4e0dpI8wKPLUBsYb&#13;&#10;2qB2BWNnh8xdnzHHGf5nihIHa5MXPmW8kkqPEBtQryVNMDMrfZ3aJl3HzC68NQIjDE6e6B2MSSEM&#13;&#10;F6e3v0p5lAkhuY42LI3l7Tyr9sg0w6A8LQ3hjlm8tAOQPmGewoIk/ewgs8oYMdpG0ikAS3AZHEkR&#13;&#10;BjYFXHQn0I/rSkhVjkQtGJCFkYLt4Pb/AOvRYOo9w8V3PDFKiCRRtKHIyKYqqyeU2GfkjPGD65/p&#13;&#10;QNA8jTNHJI6hnjwfr9adBJFDIWjlYpInltuHzKe9AdAtzJuliUwuoQKD0J9sD+dMRi1svmRFVifa&#13;&#10;zKOQPegV9RLiTYIxCsbwliO+Tk8mpYXKzEQfLzggnOaLaB1Iy7OjIGeQCTIHdBTJ1ijjQoGEi8uC&#13;&#10;cg0D6CyRqk4SQnEhHyP6kdajWKRpJIFPmhFOxO2O/WmLYViGhHlfujEAPm6lqTzZJIBLtAdm2thc&#13;&#10;jPr/APWoAn3TJcAPKqDb8v8Adz3qB/30boHIeMk7f4WBNArj1MYgjlAdJyQBhcrin3BjhuVljYAS&#13;&#10;HGRxmjqACAieaFxy/wA3mY6AU0b3tMgEhCVVlPSgAlmSOSKVTKyINrOOmaYjGUjMZYkFVzwSD3oG&#13;&#10;hxdpP3bZxFgIVGSMUOssirI9znYR8jcce1ArASiyKYz5sZOFKfe5/nSYkEjQlWyMle2PY0BcQIWi&#13;&#10;chSzKeBn5hQWUBW8pWcnOe4x2NIfUXLSzCBQ6mYZb2PrTPLALCTC7lwQAcMaYEm392flUlVAO5uv&#13;&#10;0qMsxbftRGyFKk/K1Aug622FJImmYFx8qscrxSXCh40mRtuTgr2yKrqBMkjJhpoz5joWBTgsPf1p&#13;&#10;CWiuY7kBhuG0unTntS6j6EoSSSSSOeNjI2CrKMYFMiUrb3MDLGUjPy7xls0hABIdMCx3JmfhmTPG&#13;&#10;30qWRUlWKUyDYeVjA2lcD9aGNEDtIJIHIyXft1I+tSOixXhkkhMSk4QkZwfWgHuEcaW8jxSTAq43&#13;&#10;F0OOaR7hvsO6PdiPIVh1/KluAy5lRo43RXMaoF3FgS3ucVKqrBdRPEUUSDZwMYp2C43yUje4UhZo&#13;&#10;wThCM5P4VXtN4guZUy8e3aYmbAz7jvT6AS35kciZZZI1RVCITyDjtTo5klkgk3GN2A8xSeDz19vp&#13;&#10;SGOFxai7mLPNFLI+xA3T6montpJEkR5NssP7w7VyGB7mgQ5sSQRTefKWQdVGQf8ACpr37O9xbPdQ&#13;&#10;IkaDdI0QAJHoaAI3aEXJCRMQ7B1BHQfjTlQMtxbxquFYSHevX1HFIGMcq1p5b/vHkORl/wCH2o2x&#13;&#10;qPPEgbeu2ONjjafSmHUlSIm5VFiWNZAfMxJ8uR1OaZGsj3EkJuBE2Mpk8Y+tIBryKLAL9nYtGced&#13;&#10;nktTpJJQIpBMY5d2wtjoD60AOu/IE+6V1kjDbhsAG4DtimJJGZjGgXy7gFgd2CvsaENiPFP9ik3K&#13;&#10;hKttG4fMuPpz0qa5Cyo7r5bDChSjcDH8qGEdyMyu7pIYcFm8vYvygLjsKSAugO04iOVKOR+WD0+t&#13;&#10;ADQkkcJSUDfDncpbPXoc0+Ly2NtKk/lzNhdrYwFPWgXQCHju2dc7Y25BA5GfSglWMyhIld3ySvZf&#13;&#10;b0oAjL2awF3DYXiIHqrDpmpfleeFiU3HgspypP48UahoMaMm4dIxnd8+ScqcdR7Ug2tC6uBgfMpQ&#13;&#10;5Yfh9aACTDW8btKzFsCTgYIz0xTLzfb3m1trM2EXYcBh2poCZEEbSwI7FFXcEKglm9M98VBbCRY7&#13;&#10;jLOg43o/TFAhLtkidJo8/Ov3X6fnUysklxEx2wFkJK4+UYoASHKhrZU8yR335B4A9qjkCG0BAIkV&#13;&#10;ycnkE0D6E05U3JeMhWCrlkXaPf600gNKzKzyCRe/bHXIpB0GDzEtMfZh8mNsmOQevFKhWVI3Mpkn&#13;&#10;UbnwMY57etMRI8jwzRzRbcSDYzJ1I9aPOERa33rJG3zF8ZP0xSsAxZW+zPuWKSQNlmbhgPao5pXg&#13;&#10;kgu0EbgrkBf60x7j4VW4mEcquEcFye6mnxwTRxz2ySAqCDtkbbuHtSv0ER3LYdZ49oVDjYy4wfT3&#13;&#10;pYWZp0PyxtInzAjg0+gDYbkWxkWNyGLEHIyB/hTUxKgXco43j5f0NAE+6Ty0cceYccnqD3psgjhk&#13;&#10;kBcAAcbT8u6kAkTeZA1sJPLJJZgRwR+FJ5gCRthSY/lxg4b/AApgNmUR3yvDujRhkhenT1pdjuSj&#13;&#10;ABmHyhhxQMZDNIY/JCRoI+UcdRSys7FLiTLsOHdTjcPSmIdEWKm4hKGOT5eOWU+hpyiIqwMjb1HB&#13;&#10;UdaQAXlEQlzuKnkgYK0zJIY+aCm77xakAAAzAqmd4yV9PehTu8xCu4k5HqaYBGptrlFnhBZxhSDl&#13;&#10;ue//ANalVElt2EiM+0lFMfXPriqAmTcIoZdhaODuxx+neo7hgbcqnySK28jPDelT1K6ErTbfNTcy&#13;&#10;PjpyzH1p8TLHfQzj51MZUuRwWPSl1DoBtt13JDuTLjcxhwMVDACoKZQGEEBs4PPrT6CAxTNaHYAQ&#13;&#10;/wAxy2Sg74H60+SPDLNHKhi3bQjH5mHrjp+FAEN1AI9S+zwysWYht2M/U+9Wd+2SRo9/719iSBcb&#13;&#10;fXI/WgLFRCHieHDs6ZcsoAU+9PvWga1t2Jb7Vgkr7fSmJCwFh5DByPLcbivWl8xY7iWAAy+ZKPmG&#13;&#10;Mj2FAxmU8q4Lo0rKxHHNOhMr2KRwRsyRkNLkZ49c9elAeY+5kt47hLmBS4C8I/RvenLKq3gZj8rq&#13;&#10;vm7+w69aVgGhArXCxEoT8yox42+v/wBamuIpoQi5ZT8zMB39DSH0JmnLwrdR43svlmEncCOn4VFL&#13;&#10;aS211bvPcqikgM4fO0dgaYug62REumifMjOhZWK/dHpihv3VokeIWjjduDyx9yaQhGFs6R+bdOzK&#13;&#10;ufLH932NMLiOYzQBZVYZjXr+H/16Craj2W6WCS3baiY37V5YMaNkZdWeR2Mke0fL1I7GgENRE8lD&#13;&#10;c/u2hOEZcYNLNNbm4tpFCJKq5kKJkH25pkiKkks/nfMWI3s56YNNhhZIrpWxvGMmMZJGaCmRnKWi&#13;&#10;ySoFkRwqsCdwJ7//AFqsygTkuQmyRtvmuvAA7e1DBbgpKebGWVvtCDLKMGMCmpE1zBOE28jhVAAz&#13;&#10;jr7fSkIWRcw+fuRH2BWQ8cilSQwzoyRZkmTad4AwPagLkiAR3U6yWySeYvyoy8e+KqKLY2bwvvjk&#13;&#10;VskY4HtQhAHOyOSHMZI2LvHBBq1Dbm3vS+9VUpheeN9NgVVWV5nilicb+TswMDvxT7ieb7Iod4mk&#13;&#10;V9g+XJX/AAoGOYqZEuixeIDacfwn3pZSgumIdpI5ECkYI/8A10uoCqw8uSOKON1GNplOMfnSSiHy&#13;&#10;o35JiwTu5Oe+aAIjPcwTh42xvOcDjg9qeyO0s6ZiXJwABxn05piHRrIsYgZj+7bMmWzz6io8rH++&#13;&#10;RpFCny9zfdf1FHUfQfF5bTGPeY+TyTk1BbpIrSnaRKFKgOuM/ShAx8zBLCJ/LIYNtyTyDT4yyR20&#13;&#10;lzjYWz8igEDtQIjYiK/cXBUGQkZUbsj2p0jGWPDlcwkKuPusBQBLOkr28N3I6AnB2p1Aqs8ZmvEk&#13;&#10;ZgyB8byeRQhisqETwGN5dp3oc4wfcUQx3D2zbH4DZ8vI3LjvQIbcEpOtwiK8bcgtznHY08CZMMIj&#13;&#10;G3HXjrQBK5kVniJZlQ5aM8HHeoNqCBgH2kHcoxkE+hoH0LAyssc/ynzBtIIAAyOKr28zR3TJJIyK&#13;&#10;QV2he9Ah0xzG8cm4Orcgj+tJFI8wB8tlO7aDnj6UAJmO2uyqqoBGGDHIP0qRw8cZUgqCdwAwQRQB&#13;&#10;Gzq6K0MbKIxg4PBNKJwskTbFj3j5sdD7GgQ395iRV3IHPA/oahicbfKMOONxcdc+9MYs7JsRl3iQ&#13;&#10;jOQeKl3sFj3fOu3aWz0PvQBZjKSXyIImMjcBGPOMetPZBHOsbRGIRH5MH5j7ZpDRCwKB49sYYOX5&#13;&#10;OR9TSyAyQyJ5IKRrvdsYbPY0B0FSW5cwT7md9oCtj5c9h70t1l41YybXjOZIsY/GjqHQbKiCcyL8&#13;&#10;rzAEfLtxTo226hIpMZ3phlGACfWgHsLFbzG3n8uKIMpGWJ7e1EZD2gnnRQIjtTsCPSgBl00iW0RX&#13;&#10;Ozht23lfoetSl5kdJRIAsox+6UjGfalpYOpDBbuuofZSpmQ5LnO3C+tNwWtAkQDkSEbTguAPequA&#13;&#10;2OZBalAMSxsHxjr9T+lJf+WlzmJisjKHYEdD7UdQLMp8qZXChEeLbuBwGOKZaRMpliJCySKCGR8j&#13;&#10;b/k0CFe38+yEm9jLAfLx1DAe1CxSy6fHNKIVLHG3+Mr70hiS3IinW4t13Kw2rkdfxqWJ/LfcwKRM&#13;&#10;DvyMhSaAIoBIGlht1LE8hdnVe5Ap3lSyu0an7g35PAOOxoDoSXbzPMk/2WSBpMAFiG289adfpDDd&#13;&#10;5echCu0Nkcn3FIfQZJbJFBKss43hch48HGeg9qijuLp7ORXYNHAFEXy/Nn2xT6CGXLypcxXBiePe&#13;&#10;AwcH72O9OtpjNcwYuC3nFuSNpX2zTsAlqzPcPAksYSTIcz8/kaSYXUluieUjC2yrkDDD69+lAh8L&#13;&#10;WzQqA+xEGJOM5PvR57C4TyljQMV80EH5lpW1K6EmWWZrYBozMSFL8/LUaW9qmnbppHMiPyEPDfWk&#13;&#10;IfK2+eG5hCruPluccKvoaW6aOG+LxPGysuBtGAaBIRI98csBjUlSJGZu47ipFjmkt5mtFXapGzcc&#13;&#10;kHHOKTKI7uQK1vIboTumARjoe+D3xTt6rNPCzwurrvHmfez2GBTJEjVlyqlXVk2lB6n61XEcccEU&#13;&#10;jvIJI2wIGXgkdcmmNrUliMcc9vOy7BIDuVjn9KVGRZHjMm1nGQGOFb60gIrZfLSSOZXUBjlozkE9&#13;&#10;qdcNJ9nim3JHIfusOT9aYtwik23Uc5VXEvykgZBPrinqkXmNbSMhQkvvzjH1oYETBp7Vwrb2jBHy&#13;&#10;jJUetSXCRlg+9jFtUb3YDNIa3EIQyukcZzN0dj9zFSoGkikhSRREo4BUZJ75oAY0rNZpG0qO6D94&#13;&#10;NnI/Go2lHnQzCTrxsY9B7UxEkG7zZlLcFNyLIvB9agguI5YPswi/eEkluSOOx9KAHs0aBLsOhYnb&#13;&#10;sJzT38oS7oklRM4Yt90n2oAjRYmeSIuwkY5AHPHt260kpBiMjxAZIUFWxgjvQAkcpk2zOp3qx3lB&#13;&#10;0H0qOdmguRNKrfMAQfr3phYlljR4MCR1KDIJHBzRD9pktXuQykAlfnOdw+lAJkudhW4WRWV02n+I&#13;&#10;5qIsSHikjBOzOUOPxxSQ7kVqA0dwDJICvOFHI96mnVW+z3DssgyNxDckfSmIcyJJLIu93VzwW7Y9&#13;&#10;agiVx5g52J2H8xQA65fzLWN3SMvGRuwMYp+5wzSRtuUjPA4A9D/jSBCKYvOZA5aPG94x13e1IVDW&#13;&#10;8ixgct8qOOg+tAC7yds8a7hH8u1vWmKrJdDyirF+DvHA9aYCouXnUqpJGEU8flUUUW2KRZD5bnB2&#13;&#10;k4yKALm6SGElXRWL4yeWUetFyoEgKyE7BuV2Od3+FIduhEds1zGAHYuMNuHp3qwDITKUJ2RDJIGS&#13;&#10;3oPehiTsR2c/n5hmkIcsCn90/wCyB/WnvEGhlkBMMysWxxhqHox9BlwLmS2ia6YZcjD91X3p07JF&#13;&#10;cx3CfvIFGxZOM0CDIW52gsVY5cyHBxRFcxi4Nv0hBJVcdCfrRYYjB5bJ8zOkqvhVAyH9h/jTYLiU&#13;&#10;R/aHjwI1Ko5b9MULYGPYyC6imbd6716H60+3aS1uFmeMo7E7ggGQT3xQ7AhIpNkd1AQsfHmFmGNx&#13;&#10;PqKhuCrW4U/O6PgnHzAY7mktx2HW/kyQJ5Cr5kTbmMrYz9KW68yO6QtAI5T1Gfl20+oiYnfKGVFh&#13;&#10;UglGDbVY1Tt2UKYpYSJJX/1gJyntimkIcFSWH5lQiDKBwSMc9qtZZ/IckLEyhZHU9e9JjWjEurmB&#13;&#10;bt5nV2jVCibD096iWGN5zEwkaAIGIH3x9aSAltzJdafh5W2AmMbl6fU9elVrmFniM3mQbEfYYyee&#13;&#10;O4FNbjJIVeaKORookW4/1m5sAgd89s1XhdBdqwklgj3fw9c9hn+tNCJZI52gfc4JiclxnPX0pq+d&#13;&#10;La42xxoh2RydGyfSgBmoQ7JREYwqZA3L0b1qwqwXDTLE5jMijy3GSCy9jn+dAiC15EiyIWQfeI+X&#13;&#10;5uxqW7RWhjkPzsrDzDnH4D1oe4ydhdt/xMEIKYCx7G5A6Y/+vRbwrJeSQrC7RqpaQO2dx9qkOgkc&#13;&#10;MbpMnm+QcbFibnd9abP5H2WNVVsxEKvA2nHWi4wMtvBcxm3WVS2N7k7lP17dadJOyXARleKRmJLI&#13;&#10;OufahoE7EYnWUwxFCRDxv/v57mm3VvJPvZULTRkjco5Cjk59cU9mHQa0Z3LM6s8WNysuOvripxCi&#13;&#10;rJ+8E6I+5W/iBI6YpNi1I7i1lktS5jAYPw+M4GKbtjiW3ZMy4Pzb+cmmmD3EVXg1FU5Ku5JDHn8a&#13;&#10;ehdJJIFcRvIcYk6CgQS7vsauq+X9nYLvz8rGortC4ilSLYzn52HT60IC4wnjUNPGFSX5EMYABbtu&#13;&#10;x+lVLRNq3FrJBvZBvLZ4UUAFxLE1tFOI2S4X5cpk1JcCNpI28sFMgiQH+L3oAiR5UvPIk2sZWAfa&#13;&#10;M4A7inyrC4kjRDIIsqjgc496YDg37uEJIJBCo3HPIohWWG7WQK6pMDgn5SKQEQbEUyNHufPHy5IH&#13;&#10;eltyjQ+SZysg+bkcN7UASITE0Mrg+W4IOOCAaTfDHI6BPNRlO2M5xu9aAILYMPtAEnlSsm0KePwq&#13;&#10;WSGSSBbkI+EAU7+hPtTAVykc8bIWw+N4P3T+NPigQeZHKoUuMod/yikBCsa7MbDhVyrA9PY07Ysl&#13;&#10;ujACOYDcXB+9QO2pO00Yf7RdRKyeXtBiPLEeoqoFjETwMWVMFxgUITEtnMkTBpM7TiMqOQfWi5JS&#13;&#10;RTLkpgHKnBP0pgSYU4kdvMjl6LnO2hYJGtHKs6+W23joR2pAJk7op0wrqR5hHNLOzCdXeTercAAY&#13;&#10;I/CgQ2KX5zbgb4wCQTwc+9KYllty5ZiVIAGeRQMazbwsqMCFONvvTyyuUbaV3D5t3agCbbC0JVVY&#13;&#10;PsKrvP3vqahtMXAeFozGsSb9w6H1yaOg3uW7gzypFI4QY52xD5lX61GDClzGZXURbc74ycn0oQiu&#13;&#10;LcC/jETCVCNylztPPY1YtY7cLcebuxjCK5ySfY0dAEtlmFrJbRnM3Vkc42j3psodbWMzxbSjAx9M&#13;&#10;Z9xR1HYUEyMrSLmaQEvhtwPv7UTyxpJFM6q6Iu0r0b6n1o6j6EsTzQXmIdpWRSAAMMM9aitoZZxL&#13;&#10;bBjKdxVUI6epoEx73fDQxSGNFHyhuQxHXNH2iVJoryNCPNYDEpBP1osGzJpopI73M3kskgImcjOa&#13;&#10;gil8u4ljeYbQu1GC53jtn1xSC4kHlNG0UsYYR87uBk+v/wBao7sCS2imMbMST84PNMCS3jtRbW5V&#13;&#10;lBhO6ZGPJz+lJCoiu4pI0J35DLL/AA570dQDLRfa0jfCuvChcZ5561FbhMyW80LpMRncB0A9v1p9&#13;&#10;AHXMMbWgmHyyq2MqflbHtViV2kuUZR5JkQbpEY/P/jU3BLUhV4RdkB1aO4XCkjAB96Y1vF9lZ3OB&#13;&#10;FJ5atkZfNMQWzq2nFQH3o5ztA4H0p2oR25u0cRP9mfBLpyHP9M0dRlhh5lwbRYPMinbON+NuBxzT&#13;&#10;IrdkjnR13EfdQ/MAPU0gIp4WaIBNuYl3eWO/qf8A61IkhZI5giwMr4TavysD1zT6A0Sh9srkyhbe&#13;&#10;UZKgDBPoPTNLEP3lxHJEnmeVlG+8MelICFAPskasoLlSoO44Hp7daneeRoIklVgkTASfNhhj0FNo&#13;&#10;BkTLLKZhEZVZMfMdpH405YgVmtNgxGdyt1ce3v8AWkAjYaydU3Kx+aVCcAe239akmnLxQzqI0Qjb&#13;&#10;sHDEGgCpHHGl01qr7sc7WGSMVJtDbMNJ5jLtDMcbT7imxrYijkmjtmgZflizhyAAfUH/ABqV3Ia2&#13;&#10;mQLFvwJSPuA+9Fibj5TJDLJulKRSnJKdvcf4VGqv5rWrEtDtLoxHJPtQhjZPMk09FWJ5JUJ8x1GS&#13;&#10;P60uzzGg2uXRwFJzlueM0CIthhvmhicmMEhs8hvqKmGLm2aGGTl2O5HGMAUAOky8SzAxIIm2bN33&#13;&#10;se1OjZob1JEAAmX5g46/X1oAI42haYMzRvIMiJxj8eajs7lfJaDDhwM4QDbn3pboBJ2dNlwiMkr5&#13;&#10;znkHPenkKJsqDAssW1SuMMffHTNMCraLulEJCKrk726Y96nmEr2azPcICjYQJz/+qhgOZ2eYNuVx&#13;&#10;jAdTnB+gqAJNBd+XGFmcjbyOvr9KYEnmSLDJEI/MCfKExlgP60wiRbSImQvhtzL/AHKQE/mOZwzE&#13;&#10;MJAAA4xsFMMbtMUJVo1JyFbII9MUhobGVeDYGXy0zuRjyP8AGkLRqVJUsU4Zf4WBpi6Eq7EuEgRs&#13;&#10;xgHgn+tVbdlimdbiNwW4CnjaaYD5YZntFYHEcTEdOuehzQtw7wRyPxIr7CQM5HvQA9Xa2laQAR7x&#13;&#10;hXB5Bz1oeJ7j92CiuilmPZvfNICOKSZ92yPmFcqR1FWPNEjBJCYhIu4yf3zQw6kawozSxbtp28Me&#13;&#10;9ESA225yHliO1Tu6/SgBskqo8DtEAc7mdBQ0pkeQiRWjY8epFABEFUtGqkKnzhs4PNL8zRtyrA5I&#13;&#10;zwSKAJSsBuVlXcyS5Xao5U/So7Vore5nVy0sapjYRy3saYE0e4K3k3GxSnCbuD+NJEkZtoWjjGYz&#13;&#10;liW5OOuTSG1qJeubmLzyiI7HKhRjauamntI3yZV8ssAYznG4UbAtyJrpoiGJLCZdsmB8yewptwyt&#13;&#10;HcwMDII1DxyN1FFg2GWWDHM0Uil5RhVxyPekuUDxLMuQi4VgRlgfWn1C5MZXZI3IKzPEVEgyNwPH&#13;&#10;FSMRC8UqnJjXYSc/e9DS6j6DllYF4xbRlziPaB1+npTY4jGbjAOI22bMBjtI5+tIHYbdQRLbjbOZ&#13;&#10;CW3OC2AB7Zp5KlYLqOLy0zjaRjOaOgnuBVVvjCoUlgdw3fxU1wQksMM0aucjy2ORQIhSJBaPlcSo&#13;&#10;csc8N6YpLy4mVEUxkOyht+3v9arcCRZY5EhZFEjxjDbycse9WJI1efziWXzYCGzwUx6Gp2Y7DbBd&#13;&#10;0XlrvkjcEA4BGewz/WmhZ4Yowi7BDkSRM+SSeM0DtYiuLpfs9vItuqbDhA/3SacqyTTQSGKGMSfM&#13;&#10;y5wM9+Ka0ExAAs0kEUYRnb13cdyPSkSQSWsluFMao3ykHqaBCsGkVZfP8tREMyYwCT796SUJFcsi&#13;&#10;SeZ5oXy3C5PFHUfQkEXmXcyXD4AU4ZTg4+lR2+DB5wnixGzIiN0I96AY0Ro0COoV1RtzgH+X41Zk&#13;&#10;CRXaPGrKs0eGDN933FICOBUV5bV1lCt86h2C59abLH5qMhjkSdAXY53AenNMBgAaCKVPMLrjevUY&#13;&#10;B6kdqlvJRHfJPJCxhbJ4GM/40dQGmaASEMjuzkYKHjbTo4IiZQuJYRJgMRzGOvJ/zmlsAok2RDZL&#13;&#10;homMgkPDED0NNkkUI7mSSRpG3oFAO4n1NA9ExMyok0SN8gUOyEc7qVCggnjz88wwM9AR2x2oYiEX&#13;&#10;EM2+VkIcYGzbjHoRUr3jwyoZYiJgn3iDyPpTsA+0iMjhSXSSRdytEflPuaiO8WkkcjMPJb5HT1pe&#13;&#10;QMbMuUhlV4mcNvZ4hgge9Pnm3TLcfu3WQBfkGCOaYgEUcd49rKkhR/nU7clfaknjkuLSUjLeSwCl&#13;&#10;/lYD6CgAeeNJhNG3nK0flsT1Un+dQgNbXKiN+/zhx1B7GmgLJWZoZYok2kHcNzcbaghzIOI2JhHO&#13;&#10;B8pPvSAjnRIrnyopCDn+Lt/jU67GkkUA7nT5V6An1pgyC2OVMZXYR8+V4596dcFdguImxI4ySGzz&#13;&#10;60D6kwXb5crOFkOMMDjjHrTQQ0bq8eZA+4sO49DSAJUVlyVOQOCOtOjB/dB3yqAEyIAGx6E0A9Ac&#13;&#10;BZmJCkzYCMq8fSmsW8i4idUkwQSUBP4YoEMheSaLLlJDHhl3HGAPSku96XAuWRXR/mU5yDT6h1JV&#13;&#10;kjaIxMPkcbvmPKGo7eJUSfZMsjlSNoPGDSAS4Wd7ZWATCLgqOoIqUJvMTTR+XJKMEA8EdjQBWjVY&#13;&#10;LviUhUJBI4J9qmIxHjzBkMW2kdqbBjpXAEVwiopJwVJzxUEpWC9by3dFzk45NJAiZRHLI8TM5WT5&#13;&#10;k2c8+1JGm1I9o2+U2MletACqdskchKfO2C3Y+xqMeVFOxlJZcEgL2NAFhGzHBceWU8ttu4YwRV26&#13;&#10;W1+3rNDIiAKQxC8H2okBSWRFeVDADucYYgfLnuKZC0tpIw3htmS3AYEfShDZIkfm2QBlLSyn5Qxw&#13;&#10;u2hd72hCuB5abSrfe9+aBLcbPGkXkykuJXxhf4QKmmaU3aSOgWLkEx8E0AMHyXJZnU+YuFZB90U7&#13;&#10;Tw5YRJKsaHJkMh4YUDQ2KWeOIxD97FC7OwYZ2impJLEGDFhMvzgIMhh70B0Hum14mluZEllQse+C&#13;&#10;e5PajEtpfROGAB+Qy46/WgHsIw3G4gZUknmbiWNdwK+gpLGBz5jOsbxQjYVcE8+wo6AJIQbeF3jk&#13;&#10;l2sGJ3dh6VIzK0/2iJUQSEIY8YIFABAEeeaDcETZnlskn0pI5gsBtXlcM54DDNABClpDZrukKyI5&#13;&#10;Ugj75NQXDTLbRMqhApKq5GSfQGjrqO+ha82RpVjkZgoiG0AAKx/Cqkc0q3JhBDLIcMH6fnQlqF9C&#13;&#10;UMlvayRz2v2qNG8qNgc7R14pj3FtLDHEu7MXz4fnI9sUEk8kyySwTphS52MgXaAp7ZpUlQXO+2Qw&#13;&#10;IWKkA5GKRSSBkmRLmKNoo45B5m2RgOPUVHcTNMqtIhjkiA2hUxxQIJmG+2JYLIcbiARx9aeJ0Fw3&#13;&#10;+iR+a6EIMcH8KAIniTymQSbYtu7hsc0lqhlDLLIzx7uQucrx1z/Sn0Gx1w5SG1maBJI1B2l+d3PG&#13;&#10;e9Pt5Jo8fuMx3SFmEg46UraCZW06ENcvGd4BiJUZx+dPcQyWKQu0oMfJLdOvTNNgWPLxHazhNuSF&#13;&#10;Izxt9/Slu7cLeyYdIf3PyqTgE570r6gRItvLEu5RlgY+eSD60s8im3RUwskLhFaPhfrQNkN+7vcC&#13;&#10;eUlcEBnHGcVN5hllDNjawwfLOGIPvTYkNAWE3EAxIgfcigAt+fekkW6uoVjCtM0Z3EZ5K+3rQAi7&#13;&#10;oxA8Ecse8eWVGRyetRKoW+MbysgjYgnI3D0piJIlSRpYXYRyMmd+MCn7JHt45DEjRklFxxjHQgUh&#13;&#10;kbNsa3kLt5mf3hA7fWnqiuXmZy6zfdZG+YY7GgQizGW1MJgTyo/mBH3s+vvUN+VmljlYN+8jBLAf&#13;&#10;KRTsMniWOdkWKUiOQeXwMlTUamSCf7OkyTRk/vBjAOOuaQhJtn2cBIGZgzBnblgO1OhNv5SOqzF4&#13;&#10;AFYqMjmmBDOhjmwkgbkdewPqKsgBBJBGiuzjcmV4I74oBkcEZEW5ApKtlg38LelNuHcyrcMN4kYY&#13;&#10;Rxx9DigCfeiynBO2NvugjP50yNFmEyZWNs7irHr9KkbYvnrFAXjJ3pwnzZX6YpxGx2kZv3rKCAnA&#13;&#10;I7/WmFtSOCJIboySlCjqQrDnB7Ukpe4hEW4q0PABXAIoEJGN1sk5TD7wuR6e9Pu5Jo7jzpbZNnQD&#13;&#10;G0Mp6UwGMf8ASHR4yikbsHIxQssckLIMGYfd4PAHvSAS8CNibIC/KCF6jHtUqKHmZ3QtE67V29aY&#13;&#10;iC2CwzyrvAVhtKuKfNGz27RtvMgBIyMYFIY5ljWKGWEMjhc8nFLHG3mhWcx7hlt5z+NAEAiAiaIk&#13;&#10;5ZsqWBGDU0rhVO1URkXGRzmgAtYZJLSdQiSIRwuMnNSPIoitWVAzREF1J4+gFPqD3JJGWSNJkJkm&#13;&#10;lkwUKcA+gNNeULqHltGsLhCHGMhvSkNhxEI42gDZG7crZBPrUaKGFxCrIEU7iS2Mn0oB6khV4IJY&#13;&#10;miW7z0A+bbRLscLIrrtZQqhWwU+tA1uKrufImFsuWJiw3G5T7UIsTi4geNwpJAVf4MdaGC3In2GQ&#13;&#10;xpcBg4UjaCcY9al3sJxJt3sw285O4etDBdRRtNnMoclWJBVxhl471VvWjkiLxTHfGoUxkZ/WhCLo&#13;&#10;uZIXRo9qsY9hTaBtHtVVLkRF2l3op5GDj8aLCJJIw1tK0UqGRHyVAOMHpUcLTSxyySEbVIVWfkg0&#13;&#10;DJZcLDE5GYlYkScZ/GhpvuxPEs7sPkC5BJPrQMhidFuPLVVaHOWEvzEAVZiVlt5bdPLTLEnzRxtN&#13;&#10;DFYTzoPs8ckbyNNb442/Ln+tMdrdNVhf51BO51dc/jihbgJtInm/feXktgfdH5VXjZ45fKkgVmlO&#13;&#10;wsoyQPUU0FidriI2u5pSku7YgC5A2/yzUhTzUS6VDHbk4kYHLH8O3rSDYkZUSUKzxuJCAhUY2qOa&#13;&#10;YPPubhMSBy6E8tyR2qRjl8v7NmVX80Ag7j0b3qKQmHyrqIhsrtwzfNzwTT6iewwR7NsEi8NkjcOq&#13;&#10;/XvS2EEi3ckQyskkREaE4DD1NMLkk1rN9j8lhJHLbDHy4KsPc1FE072QdwW24MRPVAOtHQCe7nkg&#13;&#10;uIbtol27ewySvrSO8Zgntn3mNx5q5G1l+tKwFazR5EnjM2IzGcooyTRPCzQR3BcTRxqobPDCq6gT&#13;&#10;qqC7EsTbN6fdcYC5qZdv2h4WeOCFxkbRkM3+zUsLaFdYRLaPBukeZ5DlexHtT5szxJPBCluYnWMb&#13;&#10;z1/CgHuR3W+11T95ujeM5DAcketOiMkjL+8+eVCqzA96YENm7ulxGZGKxAMMHnd3IouP3iwyyt5i&#13;&#10;oAshVRk/40xD3RgnmoRIhA4HvRtBeXbwsWCi5wQe/SkMY4CxMFzuL7vm5BHtTEKGNdsflmNgDg8N&#13;&#10;mmtgYl1GIblVj3xEfMCT29asyx7oGUbQXPmxv1Urj9M0CIrV5DC6gFvK/eIy/wBabexbVjdkA8wB&#13;&#10;yyDjPfFHUfUtR+cZhsuIwLiPy0cn07Gq0PmxSvZsBIr5LlTgDHQ+/wBKBdBJv3lksjJiYOU+SMkk&#13;&#10;DuTUgKW0cZIZgvzqSeCT3FIaF37bgxRxkxudx807ccULvRDFliW5iHXNAhVEssKzMilY/lkBXnI7&#13;&#10;UpIS8jlSFdkny4Y5ANACxvNDNPH5cR+U/Kex9qgieKa3MZkZLnzMhWHA9waAJ5V8q0S4QgSK2QG6&#13;&#10;H8KQ7DdxmWQnzFzJxwfbNAMbvjTzLaRHjWWQbIyCQPfFMlhEwCLKGkh+TnoR2OaAHJK4aKSaU5L7&#13;&#10;HxzxUE4EM4nkjbYXJUnoaaAmj2+Y52sI2XcSoyVHpUULiTcoUkoP3b9CaBC3qHdHIxDBgCQBwKl8&#13;&#10;52XzElc7hjHoPSkMbtUK42GTy/4mPIzSLG88e6Rgz9RzggUCFfOUmRg7Bs4b/PNKxCs8AdGDnLY6&#13;&#10;qfrQMfDGEuJogwjYnKkEgEev/wBapDawtahPmBiy0jjvnoadxBC7PZr5caMUJCyAfdxyMYqvetLL&#13;&#10;EC4Z/kDMwFLqUTxSw2xt5QnzY4XsfenxM0mqttjgc7CzKRw3tjvRYQkIkF15uEjaVyoVCcqfcUlt&#13;&#10;C0nnQSqQ0eSxQdT60Axsib7HayBjGd2Q/KfhUkkj3J+02oURwKA2ThiP60h31ELlruF4lQu4KEBN&#13;&#10;vB9+9O8tDeRIs7xRxjO7dkE+xoAY8TG8mh+/JM24s5/hqSRBJbTpiGF0OdqHjgcHNDAQmf8As+O5&#13;&#10;MfmMSG34+7j3qtqL3LXRkuI1IwGQY4IprcEW1n/0fY9t5Zux83OMDtUFpAB5yBipD/JE38Rx3pbC&#13;&#10;GAxPp5RZTDLGN2zb9459aILq4Ci5ZlV45AqsRywP86Yx+pQI15E7oqRMTlkGAT1pVXbG6OU3SEZ2&#13;&#10;nd9MUug0NiETpLHGvmqCGDnqDn070XMRurJpAQXAypfALr60xEkzlhEHhjdpEBR1bgBfWoDNcQyr&#13;&#10;c242PcNgYHQnrx16UICSMxPcXMc0bJIy4AGAM+vPSm232OC1C4mLq2ZAe3+NDBBKzuHu44wuGwv9&#13;&#10;1gewp8zLEkRVAERwS4XGM9s0g6j4lUzTNsDmReWYk4FRIkrQvB5asqj5SBzj2oCwjtPJbweYd6wY&#13;&#10;3r3UU6Z1e6guY2fy2baAVwVHtTEPhDRXsluskpV/mCkcue1QWUMlwZYInCysWIVz0xQgHXkSYjK+&#13;&#10;YrQLsYu2cn1FKnnPbJeS7JHLYyeeO26joMHljtLppgnlZiwCTncfWlks3eAW6svmE7y44BHvmgQ2&#13;&#10;BpjHCziNcOcAjJOPU0ssbBhI8bbYiXkQDGPpR1K6Ek7yJNH5cQTzgeBxwahhC+bPCEcAjASUUJaC&#13;&#10;bCONZIXEpLvGOHJP5Zp00kEkluYI0t9xxyegNAiOSRILsNJCgCjawGRkevvTjbsy/ZYjEpyZAc8M&#13;&#10;D60AKLfNgZ/3kcikIApGDSzv9ku1kk8skx5Zl5BoAbhQu1gC7DG4dwehFOigMYnhjCSLv/j6k0DZ&#13;&#10;DIkj2q5XzGTIKg5ZfrU1vKUhDRAqHTb5brxj2NDEiv5QjvdiM0I3AYY9R6GpnUm3lhVF3hjje/Qe&#13;&#10;1MYyPy/s0RSOMsFIAyQwNOBihlhmhidWf74c7gc0g6E6o/nvBbsYxICwy/IP0qMNJ5CrKufJPJGC&#13;&#10;M0hEdyWljS+CbJC23PJB/CpxhbqO4CyGI99vANMZEv73zIirsR+83g8dacSZEcKWwo+XPJpALcqx&#13;&#10;t7adj8igEspyfrUeyGW+j8jeySjbuIwaaETQRIrTQEiZFGF8xuhqBxO1oqBQED4b5smkA6RHluEm&#13;&#10;28Kfmy3H1pvlFLkwGQblJOSOopgIlwn7yIFVV24BXIz/AEpJkEtuptyW8kYdX9aAHsrbUlRkBZPm&#13;&#10;TdnIqDyx9rTZujQsOR0z9aYEoJKvbMDuLFgNuSRSMGWzUB2yg2sMdKQDzLEXj/dmJiPmcHhqSN0a&#13;&#10;TBO4ScB1GcUWEIroZPKIEiqDtYnGDUV2yvGrhdpOQSo/nTGXL2eXzAZVDrtzGVPNSrFcb4reMAK/&#13;&#10;zyBz+ppARW73FuLyKJDIS3McfH1NKhg8qS3VMOVO9ucg0mNDhGHsYrkoGKDbsYdfekuBGot5QJZM&#13;&#10;HL7cYA9KA0sRtsWVJkcl3fBhBwcU91a1v3iMhQOm7Abfk/WmIZBBJLFJJkRs7bcsMAex9M03T1cy&#13;&#10;NbSloUyWdxgY/OgZNfFltYLpiAS2AyDp/hmpHw1lbwmVXjIDBtwzml0GtyE3n2eT7UI0Em0rhjxj&#13;&#10;1qaN0Mkr2/O5Nzoy53MR2osJoraSLiU3IQsCEw6k+/PFSaisU9ss4aRXQYZCmBR1AjhMkUFtJIyO&#13;&#10;XPykDkLn1qSTb/awubgK6sT5ZjbPPbgVXUByNLcyFBbxNjjawwCopkRwJrcwjyN+CAM7R9f0qR9S&#13;&#10;K9iBjQQw4UZZxu561Y8rJjlSFvLkTKhhgjjFPoPqVxbvDdQ+UNu8HlSQpb0p/wDrEZEVYTgqAx5V&#13;&#10;qBLqNs5QYjAImaUfNvU8BR1qKeQ/Z4QsSjcSyy4JODR1Asm4UGKQqJoY12N3cfUVAJZYrh4reT90&#13;&#10;ZM4I4Ye9MknkEotJVLPKd2UiUfdXuahgmX7I9vGyrIW35cnJHtS6DC7PlthGHmEfNz19akTYJYd0&#13;&#10;+xCpLFeQDQIS3W03yQTXUjea/BjXNSAxCFZpHZ1jbbHt6rjvjp1o1AWW9kkgimFt5jxNmRwPmz6+&#13;&#10;1I9ptvI5uCLgHG1vuZ/Wi1gEidF4BDQsSWEo/DrUUUEnk3CoSGcfKm7GVoGxbuGQwecsiB4wAYiP&#13;&#10;u++asTx+bf58wRthec9T3ouNINgS7uIpZGUuQY4iAobPU+1JPsfzoJVlUDkybt2B2qQWxHcvDNaQ&#13;&#10;SrvLqQcpnOPWnXckqXtvOyiSN0zG4bkj3qkSMjijkZ0aKUq6GVedpU0yzCGG43yod4C7Nudq9zmg&#13;&#10;Ys8am08x50Z7cgAddwHQj/Cp2t0XBhbMsmGG7jGexobGlqQ27PJfPCj7H5BiC8N7YpqwNLavHhhO&#13;&#10;HztY4GKCSR8w24lLsjyEAArwtEij7WjkCNJOBIx4Y+9AxsbRxM0bIZXJw3BHHqKIkkkhZc7liYJG&#13;&#10;c8juAKAYXsbzhJLncGj+WXnJNPjAW73Ko2E/KOMlaOgDvJiE9wIS5RRvXJ+6e4qBnSS3kOGTHABO&#13;&#10;M0kGwsqtL5c8LIAFzgc9OtPVrdJ42gyN65kU8/pTEEJd45DsBjm4QEgAH+maaymKDy2Z4miUfIcn&#13;&#10;caQyJ5HiVbgSIjFhlV5BU+tSeW0MzOoYbh6frTEEEQMMkQcGQHevGBj3pWeedGAJxEuU45HtSAjd&#13;&#10;YkiVwm4uQ7lOgPqKmfEUwAKMkqYLAZ2imAyNFmDQqzSjkhgMEH3FJgSRIzSN9oRtvmYwB6CgBJPK&#13;&#10;FxHONxZHG4Acj6jp1qRnkDTNFuk3HnsT7UDW4yLZIJVERLqRtyclfoainE6WakYC7ixCnv8ASgQF&#13;&#10;vMVJkyCVPQYIqyrqJBER80qDKr0J/GgCu0TeS0eAXjYkhuo/Go4528vbtIMYypB4+hpgF5HErII1&#13;&#10;eM8MxJz17irBDS+YsBSRGXjnFAEl/GZ0+0rE8ZjAAXqD7VNJGzzKr5hidQzyOc847VPQexChNvee&#13;&#10;bGZPKZdiOf4j71PF5cc5BuI5gx+fjofTNNiRCkBkguZIhI+wkCP+4PU1MDBHZrAP3ZC7t687/Ynt&#13;&#10;SHYjlnju2ikESrIVzjGMKKYxk8u3kkOVV8Ftv3R6Hv0p2DoPlEsyJcqhfc/UN2HTio8gXuRmQSff&#13;&#10;83kChA9SW3IHmRsdytx5IG1c0lt5i2zKkcCGFThWHcnuaQELi3+wJNMs32knavdetW2lkia2naLa&#13;&#10;mcNKo4YntTEVjdXNpdSQwTKzSuMlV6j0zU29ri5R5FKxt1jUdqCkrjIEVI5gUfyYpDkMcFc+361H&#13;&#10;5kexFWME25yTjhh9aOoW0JwFjRyhwRym8ZcEnim+VPFdlGli3SxZOGwG9c+tJbjlshsaliIzE0hY&#13;&#10;4MiHpSxMj28RlEgaNiFI64HQUC1uOwssYjWYL5TeZ+99/Sl8tY0b5wxHKlVxuz1Bz/OkPqRRRNBq&#13;&#10;0ENrJkHkbyDx6HH86SUXbwTMqZRH+7xwPpVEkVrIvksqjDxDzeeAxHcmnXUUy7LraqNM3zKvIBPe&#13;&#10;n1E9yZvPgkSSX5lVSqtknJ98VFGhj3QMikkbg5HSkAk0ZltnyqtLEdwK+lPWNYrWK5U+eiuHfHIX&#13;&#10;2FFwGXRkW93xFV3/ADKNuDg1PboYrlo3SNPMiO4EfIT6jP8AnNO+gEMFvKEuYjJ5bgAlsYBFPYos&#13;&#10;LOY1Nwm1UYE7gfapYx13ERK0buiF0VgEGFyeuKkijEssMpdVgljx7qRQMbFJ5cpjYhoHJL5G4N71&#13;&#10;G3zWDbJUklDE4YYZB2yaAe424kmkZbnBl8gfOMdFxUrJ5FyuyUMrr5rJjPbimSQae0buZWldGfhF&#13;&#10;XoSfWhEd1f5gr2zFiGHXn1oAlkWZWikUGOSWPcMn1pUtmhvXjkRIWuEAVv4Se/0oAT7MszvDuSQ8&#13;&#10;khWxgD+dNUStp7FowZieGUn5VHrSuN7kmWBgnkKGBByy9c4ppixI/lsJGYZAAz+BoBCIOXgnZpIw&#13;&#10;MIgIwCaEUtaL+7CtbvyrdfxpiHXF0HdJY/MSVh/EAQKGUJdguQylCCNuFY9qLANhg3RTxyBlmPIy&#13;&#10;f4aiKRtaieWcQyg7Y1HOfr6UBuTNJCiwOlu4UkeZMp4b2NRp5cMsjsuA3YfNkHv/APWoAVlEMRG9&#13;&#10;H2HG5eOvtSuhaFCrKHjGckYb6j1oGMu4/lFxEgkhJBHOCD9KeEDyvawxmXzj5hJbBXjtQJiRLKhm&#13;&#10;i+zYZo9vlt3pHZjELhxgLhSpPzKRSH1HKFS4SVl8tZBjLfdINBYRTymJ9iDPC8jdQIS38s27IJiJ&#13;&#10;snco4Ug1HtdsNEoYxDPJxkehph0JijxTxsv7tcgs6tnB68UOqvJItxuJb5lZe4pARqmLeVraRiCc&#13;&#10;Hd/WjcqxRyKpEzn5mz8ufYUwGsUiuEl8zttbHHNOZWilZQgcE8gc/jQCBmYRyoVCiLhWQ5zmoLmT&#13;&#10;zEiIO4YwWXjB/pTQD96OisvzqRsKkYIH171GuRcbYyqpnBD8/nQImdFe3m3qXmVxtwOiio7SVY4y&#13;&#10;RHmRfmGBkGl0GW4kM0Bd5I3YtgKCQSadKgazXfI8m0/vAOdvtzQxkXBJKsAUwACOMe1P8qL94IHZ&#13;&#10;TnncMkn1H+FDGlqDyIlwHSeR43XZux1PvViFBahoPPSRCp3MvJHHShiKFpIMSlgJBGm4fLyOe1Sm&#13;&#10;GO4hcR3BaVwBtJ5A9abC+gGKI28c4aSNx8oibjcaWRLeG+imMD2+Gy4ByppdRD2uXW4+X5lLEknn&#13;&#10;r6+tLG6GZrZJFMA+Z1Y8ufei2g2NaadYJ/s8J2A7Nu7dgdTgUy3O6zUfaHJSUuUcfKfajoIW4UBk&#13;&#10;uQTHJK2WDcqoPFSk+XJIkYdfLYElRtC+/NDKjuDJctcmW5WMrJ+8Wb72QOnFJGRNEYWkDLKNznHI&#13;&#10;96QLYSQFlilHCN+7L7SAD2z3prbbYQyIwl8uTJJPCk+1AdCSWf55US6CvkbDt5X2qOMMl7PAPmmY&#13;&#10;fINxCN6/5FCVgfQHihk8yNVdGIwoAySR/D/9emNJuQOI/lPyHzf4SO+aAejFldLSa1PmLI0WdzqO&#13;&#10;MenvipSR5rrDKJDOuEdVz+H/ANegRVsw6XgheJJVZsMrjI47/wD1qWUPJaHy0Z13NvXqVUdOKoBl&#13;&#10;pMFttiswkgXzAcbgee9WL5JF1COaNg3n4Yl+3rkUuoEq+d9tcQqIhMh2vj5TiqcFwZIVtpMEuxO5&#13;&#10;ByPeiwiS8mkmtUkfJO4KGUf5xT7ifzIhlFZFXbwcsPXPpRYa3HvEoulSYlo7heoyNmORzSbg05dG&#13;&#10;d4wvUjOPrSGgt8mKTbcoGRy7h+hz0xUdxvEL4SXZC2QSeDntgUdRdBzKpHlQhkwAQoPAOPvf/Wpc&#13;&#10;gXsitiTeAyyKQQcDpTB7IUiTzH/c7kaPc4DdPQmmEy/Y4JVh+YksWQ/OBSB7iSRwmW3uliV0c8CM&#13;&#10;85PtTo0dLp7faDCfnYOefzpiFCtcWcqNME2kqiOeVA9ajmZFt4Xj3SKhGQTnJ6UAT7Io544rfdCS&#13;&#10;Sz7yHDfQ0wIyT3MbyCMSKPKzwDSGJt+0B4WbYkfzErgBR2pcsbeNmaPzMgeYhOcZ7imBWdWS9Viq&#13;&#10;ugfKueVb0q3LtZrjLEqV3OGXBH0oYivYBZgyOdyBPkyOaWUMLZCkhdYyMoG6Ee1HUBUuVknjukUg&#13;&#10;TnYV9PpUyoUuJrYRRs+N4DdiPSkAxFHlvFJH5EzkyMCPl+gpgkQiOZIyHbOOPlOD0pgWYWzNuCLG&#13;&#10;04Pmb/mGKqRKzTvGeW6Rkr1pDHrIPL2TR7jAMHB4YfSmFkFuH2t13K69QPQ0w6EzArIt2VcQyAgE&#13;&#10;NljmokBmzA5OIRuDHnPsaBEgnmKMvylMbQNoOR6U1I2aLJIdlX5gSAf/AK9A76iMRGQUQuJMKwxz&#13;&#10;+FEUG6eePYVAGBv7elAhrRwC1YPI3mIcSA9h7UO4WEbQPMTBUkYJX1zQAN8jBIywEnPz9Oexp0Tx&#13;&#10;AyQvlMjKDHGfWhgMkSJ4iqkmQH5iR+VIzkJ50bAM33l5+YUB1FaRo7mNgqqmcE9vbNPd0LToziMP&#13;&#10;j7q8E0CI1RWjER3I0ZG0qPvGmXe50BeMbhkEBefxpjHxHy2iYq5UxEBmPDH3NRIk1vMP3ZG8YA6g&#13;&#10;j60CNFyI7p5YgN/3V2jADe4qsrhZGiuE/eu5O4c5NJFDhtki2Ss6wlSWxjOexp5Rmso5kZWXru7/&#13;&#10;AIUA9xP3KJHcI8ZAPyx46n1NSsW+0YiwolxvOMg/Q0CIgbZdQLyIUBHAUYDfhSx28fnzQCCUmT5l&#13;&#10;cHBFADNOdw7IzIyAEFZFBP0H+NCDzdNZC4YrJk72zx6CmMd56kCdbUkQnADfdY9qTUbJ4pldFWIy&#13;&#10;kM2D0NLZgNd9l6xIUMQNj9vrU6wWziS2lYlovnEig0MRG80gglMQ3QyHaMJlvfildwCrxsJGkQJv&#13;&#10;Jzk0FJ6gHZTC3nMQ5MbIxG0etOLLFLsjkCDzRuVR0x6HtSGtx14lvEZVzvnZlZQJOq+oqNY/OwPJ&#13;&#10;VFkXdycEEepNAugxVV7eOeRfmdijgD+tS3FxcKYCzokUWF2uPmHvTF0HKjreRxQ7ZpcNls/KV71H&#13;&#10;9mdfPjMYQtysZbjH40kEmJGJL228pQq+UPuN3pw2tAsyMIJEGI27Z9P/AK9MRDKYbe6SQvN5+Nzs&#13;&#10;nCn1wam+X7WXjwPtMeByTg980MCva79txFuBXbsJUck/SluHl+xwIyAhs5YDJH19KYCxsBZRtA8g&#13;&#10;jifY6t39alt0SC8jis2OHBGHX5gPr2pASW8MqfaLaS5iVW5VSc5JqGCD7K9zbzMUcgYfGd3tQMkn&#13;&#10;d5bISF1M0TbQ2c4+gpJWjZtwQOjqNpU7QcfSkNaMjeRBJg22I5sHZj5lPanRLKZVcr8rqyOD828C&#13;&#10;mIRDctbxgIojUsCep9iaR32CBlBOz926hcBvpQHQmYBmZVl8ldwJAH3ce9NXDefEk0Ucp5EhJGR6&#13;&#10;ACkNjUEEiKAJCFTKOONhFS3MSG3t5SwB8v8AeSA8E/SgOo2OG0OofvZSUaPZG/BDE+tCECCa2mRt&#13;&#10;kC7jgYI56+9ArEag3FrH5kuYoyWfao3ClRYVSCdW89YyAEY7t5pgPdpIbp1NsIkljLGNuQfqKqWK&#13;&#10;xEScsGC4UKfzyKYiUymW1SKSQIYcAbV4J65zT7Sd22TsqeaZNjsBksp9jweaXQCvcR/ZbxvOjbht&#13;&#10;/A21YS2jUyx7Y3MnzGSNs4FD2Ab5gntREPnMQxEIxyMd6S4lJW3c7mjUZd25y31osAiMUbz4nMiy&#13;&#10;D7jdRntTzviupLaRcLsLIvXHrigCGBWlt2tYsyOc4Tdg1JjYonHmJs+Uoy4GccigBY5FjnRlULuG&#13;&#10;MYyGNOjkZWuYCqq8ikhBwuaAK0UrOBEw2NByvGcn0NJds7kTKhjaQZOfWmMnEarKHPyZj4K9GJqq&#13;&#10;weCXdIu5n4Dd8e1AieVNqMrTnMX3CvOQe1RuszWqzM25n4OOpX3oAnkjSOXYzCRpU2IFHQ+9LFDK&#13;&#10;8hjVQ7gfMCMjH1pAiMruthvB+VtuR/D+NSM5IWXBxDjcuMkj1oCw2OWUFyCX3kYDDkj0NIPMWSWN&#13;&#10;UwGb5VxnHrQA1FLRuPLLMeOTjNKWjMRm3YOcFCPu4oDqOZY/PRkfekmSys2GB9abEqiUySDK4xjd&#13;&#10;xk0AhUjZoDGy7fK7Meo9qZK+6MErICGwrA9KALNw5imZmVS+dxB5BHanRRm2lWfeknnHoVOV9s0u&#13;&#10;hTWgW5K3EqzuXAACjGRjsKbDGqyPF5Sq+T0JwPpTEyF4VnhAVOYlwBnqaeIrmPSo5DICrPnYWyQo&#13;&#10;OCc0xBdxyRlJYmUQjpnls0kbt5ME4BMkjfOSfvDOKOgDiII9QYmIR4+8gHBz6Y+lI8fyz2kaIjud&#13;&#10;6nJxjrSALZZGtLrCqY0XG0t1JpbxJUsrfzJfMMnJUj7uPen1GPXyrm3W7VVUQttMLKSGPQUwtIt3&#13;&#10;FFAyo8jjdnJAP9cUuoWJ4vMgvZA0hyx/dheAc9z6UyA7Y5LSSIFsFt2QeDzS3DYRkSSyjmnUEbf3&#13;&#10;QjGCuO/p1pUmOQXgQ/usFyQSx96Og1uIJYndWRMGVNmSMbfpSrbMoiw6u/mYw2cY96HoC1uJukmS&#13;&#10;WFdse+UYiHC4Pf8ASkkk3afNHjJ3Z+cA4/GnYXQRAjRxTOjRzzfIrI/yhe59aLyFIL6JgzSojlVd&#13;&#10;uufcd6OougsqSQ3LxEq+/JLqSpX/ABpkSo2nSKFMjIzKM8Ae9AMbJGZbBJAzPHHw4Y4K/SpGkCpF&#13;&#10;JCzhuFIYDAz6d+lMBLmZ/t/7uRognB2rjKinrI0M1xEDhZAMEcjB9qVgIRCr28sb8eUSS6nBz9Kb&#13;&#10;dSq1tDkyF2G1mPf6dxxTAcfLSNXjjDKGAG7IK461JKgW9aBXZzKN2Xzle+RSGx0LSSEyIyAx/KF2&#13;&#10;/f8AqajSZSoji3w4U+aBzwep/wDrUALKsUduk5eRpVbEZIyGHowqTdGl7bSbXUKCDtbgnGcYo3B6&#13;&#10;EIEiXUkDqMSnB+bOB2IpRPJFaOrIjeXIUVjzTsISUh7SN5uckhii4O30NLKPst4rxhHjcAAFegP1&#13;&#10;pD1HQRn7S1sSCYDznoR3B/xpLbzvsUscJi2bzhXBPy5oYbiSOjQrMgZZYXARTjYcCnFi9zCq5L3H&#13;&#10;EvmHKnIyaCbkUUcdreFZRvyAExyB9abIkTwM6u6+Q2QNvDUxhiQ23mSNuIfKOeSB71NKY7e8iusK&#13;&#10;6EYwqlT+NDDcXZAt6F8vfDKA22QdPfimRQq0E0KysMsPKXBHXjrS2HuNuTDLErqJN0aj7xHLDrzU&#13;&#10;5AjS2uY18uaYZbJ3KV6dKGLdkbWgbVViD+Xg7soOpx29M0kUUSh7eQMWZyM9R0zQA5W2QJcRjPlr&#13;&#10;5ZVwCpHpiiMh54o5eAfm3jkjvgUeY79BuNkhbcxZTkHuQfenOCIiJWd0C7kJYZ59aACWGb7KrGUH&#13;&#10;Y3y9iAPeieWR90skhKsNqnAJApbh1IUP2aUIP3qydT93t1qSR53heKRvMVGwo4+Ud+aoTIIVHleU&#13;&#10;g3SFujdKkmDS+TKAuxBsxjkEUAWI1WG8McRP70AfvBnn+lU8rloHXLMxCknIFJAOaR2HmE7XgIXK&#13;&#10;4IP+RT497RrKJPLlZsEDoy0+gEjZLEKAgcdO1R7JJ45o0Kx4G4gdGpAR2xllSVDKFWJQ4OMnNNui&#13;&#10;+Y8uxJH3s45p9QJoZUkfftxFnAX0akWLZKY7gfIfmDIefxoEw3hoWbaCyN8rY5xTZ8SqkrKAvRsd&#13;&#10;fypADhjKqPIXRvlx6d6kj3BXgc/KOEIGfwoA/9lQSwMEFAAGAAgAAAAhADM3Fl3lAAAAEAEAAA8A&#13;&#10;AABkcnMvZG93bnJldi54bWxMj8tqwzAQRfeF/oOYQneNZLc2xrEcQvpYhUKTQulOsSa2iTUylmI7&#13;&#10;f19l1WwG5nXvPcVqNh0bcXCtJQnRQgBDqqxuqZbwvX9/yoA5r0irzhJKuKCDVXl/V6hc24m+cNz5&#13;&#10;mgURcrmS0Hjf55y7qkGj3ML2SGF3tINRPrRDzfWgpiBuOh4LkXKjWgoOjepx02B12p2NhI9JTevn&#13;&#10;6G3cno6by+8++fzZRijl48P8ugxlvQTmcfb/H3BlCPmhDMEO9kzasU5CJtIA5CXELxGw64FIshjY&#13;&#10;IUySNANeFvwWpPwD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WV&#13;&#10;SfV6AwAA+wcAAA4AAAAAAAAAAAAAAAAAPQIAAGRycy9lMm9Eb2MueG1sUEsBAi0ACgAAAAAAAAAh&#13;&#10;ANpo+FfxIQEA8SEBABQAAAAAAAAAAAAAAAAA4wUAAGRycy9tZWRpYS9pbWFnZTEuanBnUEsBAi0A&#13;&#10;FAAGAAgAAAAhADM3Fl3lAAAAEAEAAA8AAAAAAAAAAAAAAAAABigBAGRycy9kb3ducmV2LnhtbFBL&#13;&#10;AQItABQABgAIAAAAIQA3ncEYugAAACEBAAAZAAAAAAAAAAAAAAAAABgpAQBkcnMvX3JlbHMvZTJv&#13;&#10;RG9jLnhtbC5yZWxzUEsFBgAAAAAGAAYAfAEAAAkqAQAAAA==&#13;&#10;">
                <v:shape id="Text Box 254" o:spid="_x0000_s1159" type="#_x0000_t202" style="position:absolute;left:82;top:12115;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95cygAAAOEAAAAPAAAAZHJzL2Rvd25yZXYueG1sRI9Pa8JA&#13;&#10;FMTvhX6H5Qleim78X6KriG2teNNoS2+P7DMJzb4N2W2SfvtuodDLwDDMb5jVpjOlaKh2hWUFo2EE&#13;&#10;gji1uuBMwSV5GTyCcB5ZY2mZFHyTg836/m6FsbYtn6g5+0wECLsYFeTeV7GULs3JoBvaijhkN1sb&#13;&#10;9MHWmdQ1tgFuSjmOork0WHBYyLGiXU7p5/nLKPh4yN6Prttf28lsUj2/NsniTSdK9Xvd0zLIdgnC&#13;&#10;U+f/G3+Ig1Ywnk3h91F4A3L9AwAA//8DAFBLAQItABQABgAIAAAAIQDb4fbL7gAAAIUBAAATAAAA&#13;&#10;AAAAAAAAAAAAAAAAAABbQ29udGVudF9UeXBlc10ueG1sUEsBAi0AFAAGAAgAAAAhAFr0LFu/AAAA&#13;&#10;FQEAAAsAAAAAAAAAAAAAAAAAHwEAAF9yZWxzLy5yZWxzUEsBAi0AFAAGAAgAAAAhADeH3lzKAAAA&#13;&#10;4QAAAA8AAAAAAAAAAAAAAAAABwIAAGRycy9kb3ducmV2LnhtbFBLBQYAAAAAAwADALcAAAD+AgAA&#13;&#10;AAA=&#13;&#10;" fillcolor="white [3201]" stroked="f" strokeweight=".5pt">
                  <v:textbox>
                    <w:txbxContent>
                      <w:p w14:paraId="0013FE48" w14:textId="33F8ECE5"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756</w:t>
                        </w:r>
                        <w:r w:rsidRPr="00BC45AB">
                          <w:rPr>
                            <w:sz w:val="20"/>
                            <w:szCs w:val="20"/>
                          </w:rPr>
                          <w:t>.jpg</w:t>
                        </w:r>
                      </w:p>
                    </w:txbxContent>
                  </v:textbox>
                </v:shape>
                <v:shape id="Picture 253" o:spid="_x0000_s1160"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dbLygAAAOEAAAAPAAAAZHJzL2Rvd25yZXYueG1sRI9BS8NA&#13;&#10;FITvQv/D8gpepN001SJJtkVqS6VgoVV6fmSf2WD2bcyuafTXu4LgZWAY5humWA22ET11vnasYDZN&#13;&#10;QBCXTtdcKXh92U7uQfiArLFxTAq+yMNqOboqMNPuwkfqT6ESEcI+QwUmhDaT0peGLPqpa4lj9uY6&#13;&#10;iyHarpK6w0uE20amSbKQFmuOCwZbWhsq30+fVsFz/b256XFvDh+3u2pzbs+0dalS1+PhMY/ykIMI&#13;&#10;NIT/xh/iSStI7+bw+yi+Abn8AQAA//8DAFBLAQItABQABgAIAAAAIQDb4fbL7gAAAIUBAAATAAAA&#13;&#10;AAAAAAAAAAAAAAAAAABbQ29udGVudF9UeXBlc10ueG1sUEsBAi0AFAAGAAgAAAAhAFr0LFu/AAAA&#13;&#10;FQEAAAsAAAAAAAAAAAAAAAAAHwEAAF9yZWxzLy5yZWxzUEsBAi0AFAAGAAgAAAAhAKHV1svKAAAA&#13;&#10;4QAAAA8AAAAAAAAAAAAAAAAABwIAAGRycy9kb3ducmV2LnhtbFBLBQYAAAAAAwADALcAAAD+AgAA&#13;&#10;AAA=&#13;&#10;">
                  <v:imagedata r:id="rId100" o:title=""/>
                </v:shap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3952" behindDoc="0" locked="0" layoutInCell="1" allowOverlap="1" wp14:anchorId="0613FD84" wp14:editId="6BBA4525">
                <wp:simplePos x="0" y="0"/>
                <wp:positionH relativeFrom="column">
                  <wp:posOffset>3360183</wp:posOffset>
                </wp:positionH>
                <wp:positionV relativeFrom="paragraph">
                  <wp:posOffset>153080</wp:posOffset>
                </wp:positionV>
                <wp:extent cx="1587507" cy="1478097"/>
                <wp:effectExtent l="0" t="0" r="0" b="0"/>
                <wp:wrapNone/>
                <wp:docPr id="246" name="Group 246"/>
                <wp:cNvGraphicFramePr/>
                <a:graphic xmlns:a="http://schemas.openxmlformats.org/drawingml/2006/main">
                  <a:graphicData uri="http://schemas.microsoft.com/office/word/2010/wordprocessingGroup">
                    <wpg:wgp>
                      <wpg:cNvGrpSpPr/>
                      <wpg:grpSpPr>
                        <a:xfrm>
                          <a:off x="0" y="0"/>
                          <a:ext cx="1587507" cy="1478097"/>
                          <a:chOff x="22218" y="127"/>
                          <a:chExt cx="1587500" cy="1478516"/>
                        </a:xfrm>
                      </wpg:grpSpPr>
                      <wps:wsp>
                        <wps:cNvPr id="248" name="Text Box 248"/>
                        <wps:cNvSpPr txBox="1"/>
                        <wps:spPr>
                          <a:xfrm>
                            <a:off x="22218" y="1211943"/>
                            <a:ext cx="1587500" cy="266700"/>
                          </a:xfrm>
                          <a:prstGeom prst="rect">
                            <a:avLst/>
                          </a:prstGeom>
                          <a:solidFill>
                            <a:schemeClr val="lt1"/>
                          </a:solidFill>
                          <a:ln w="6350">
                            <a:noFill/>
                          </a:ln>
                        </wps:spPr>
                        <wps:txbx>
                          <w:txbxContent>
                            <w:p w14:paraId="5711DF3E" w14:textId="549AE594"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437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7" name="Picture 247"/>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24504" y="127"/>
                            <a:ext cx="1585139" cy="12684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13FD84" id="Group 246" o:spid="_x0000_s1161" style="position:absolute;left:0;text-align:left;margin-left:264.6pt;margin-top:12.05pt;width:125pt;height:116.4pt;z-index:251773952;mso-width-relative:margin;mso-height-relative:margin" coordorigin="222,1" coordsize="15875,1478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bXsV4AwAA/QcAAA4AAABkcnMvZTJvRG9jLnhtbKRV32/bNhB+H7D/&#13;&#10;geB7ox+R7USIXHjJEhQI2qBJ0WeaoiyiFMmRtKXsr9+RlBwrzbC2e7B85B2Pd9/dfbx6P3QCHZix&#13;&#10;XMkKZ2cpRkxSVXO5q/CXp9t3FxhZR2RNhJKsws/M4vfr33+76nXJctUqUTODwIm0Za8r3DqnyySx&#13;&#10;tGUdsWdKMwnKRpmOOFiaXVIb0oP3TiR5mi6TXplaG0WZtbB7E5V4Hfw3DaPuU9NY5pCoMMTmwteE&#13;&#10;79Z/k/UVKXeG6JbTMQzyC1F0hEu49OjqhjiC9oZ/56rj1CirGndGVZeopuGUhRwgmyx9lc2dUXsd&#13;&#10;ctmV/U4fYQJoX+H0y27px8Od0Y/6wQASvd4BFmHlcxka0/l/iBINAbLnI2RscIjCZra4WC3SFUYU&#13;&#10;dFmxukgvVxFU2gLy/lye5xl0gdfnR92fs/NQmen8Ilv688l0fTILqtfQJvYFCfv/kHhsiWYBYFsC&#13;&#10;Eg8G8RoCLiBcSTpo1yef5x9qQH4vIBQMPV7IDaCApKZ9C5tvwHaafpZdFucRnjmAIwD5crlKQ1Me&#13;&#10;8yelNtbdMdUhL1TYQE+HViOHe+siVJOJv94qwetbLkRY+Dli18KgA4EJEC5EC85nVkKivsLL80Ua&#13;&#10;HEvlj0fPQkItPOoxOy+5YTsEnBZHSLaqfgZEjIrzZTW95RDsPbHugRgYKMgPSMJ9gk8jFFymRgmj&#13;&#10;Vpm/39r39lBd0GLUw4BW2P61J4ZhJD5IqPtlVhR+osOiWKxyWJhTzfZUI/fdtQIEMqAjTYPo7Z2Y&#13;&#10;xMao7itwycbfCioiKdxdYTeJ1y7SBnARZZtNMIIZ1sTdy0dNvWuPuC/F0/CVGD3Wy0GlP6qp00j5&#13;&#10;qmzR1p+UarN3quGhph7oiOqIP3T9+kpzWsJvJAKQvmv//yZMOOX2HsZIut0P+eiI+bbX72K+fMsF&#13;&#10;d8+BfyFnH5Q8PHDq298vTicJmCFOEuj9tTBIgQMmu3gKYOP0XtFvFkl13RK5YxurodHH8Urm5mE5&#13;&#10;u3IruJ563stjclCxV0T5Bj6RhG8U3XdMuviqGCaIgyfNtlxb6JOSdVtWw/B9qKGDKLxoDthBGy5d&#13;&#10;HGdr6GeIF4YGZssZ5mjrB8jH/RKbX/0bSxSLtJiT5AlDLLLzy5Ei8+VFsZpT5E9SRAgqhhFEiCr0&#13;&#10;WHhjQJo9YqfrYPXyaq//AQAA//8DAFBLAwQKAAAAAAAAACEATAr2qUMWAQBDFgEAFQAAAGRycy9t&#13;&#10;ZWRpYS9pbWFnZTEuanBlZ//Y/+AAEEpGSUYAAQEAANwA3AAA/+EAjEV4aWYAAE1NACoAAAAIAAUB&#13;&#10;EgADAAAAAQABAAABGgAFAAAAAQAAAEoBGwAFAAAAAQAAAFIBKAADAAAAAQACAACHaQAEAAAAAQAA&#13;&#10;AFoAAAAAAAAA3AAAAAEAAADcAAAAAQADoAEAAwAAAAEAAQAAoAIABAAAAAEAAAF+oAMABAAAAAEA&#13;&#10;AAExAAAAAP/tADhQaG90b3Nob3AgMy4wADhCSU0EBAAAAAAAADhCSU0EJQAAAAAAENQdjNmPALIE&#13;&#10;6YAJmOz4Qn7/wAARCAExAX4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sAQwABAQEBAQECAQECAgICAgIDAgICAgMEAwMDAwMEBQQEBAQEBAUFBQUFBQUFBgYGBgYG&#13;&#10;BwcHBwcICAgICAgICAgI/9sAQwEBAQECAgIDAgIDCAUFBQgICAgICAgICAgICAgICAgICAgICAgI&#13;&#10;CAgICAgICAgICAgICAgICAgICAgICAgICAgI/90ABAAY/9oADAMBAAIRAxEAPwD+UW0udPiu7+/0&#13;&#10;iKRJRD5cUk0ZKxF2wzvnknac8EH09Knl8fqXMeo6eLe71CVLjzkO8TIz+U7Rj+HYwDMD1zzWZql5&#13;&#10;4Xtr2TUrecX8UyNZ3Eu8wvHKRnZImefLJyCOenFUtJg0W+H/AAkdhbyTqstxahd6xndKjFXViDj+&#13;&#10;FiDjmvo+WL07HjPEStZLcqNDJJbjw1FC8MQJu7MSBlV2mGXAIIAWMZY9cZrX/sfTdH0W7tL2yuo7&#13;&#10;gxRK9gk224RVjaSGZP725nDJk4I4rX8N3t3ZWl0Gd9QsYEMEMFyfmlZQNgz2wvII64Fc8uiacdcX&#13;&#10;TraKW+8s3cVtMzmL5I42IBkZSAABlQSPQEGs6tJQ26idR1HrujdSz1e70IWFlqytHiK4t434lSYY&#13;&#10;k8meMcI2eC2MHArl55rjVYLu+042rxRXBl8iSQpK0ku9kC8lQw5CmruhX9nLfPYwtcLdagzRQyOo&#13;&#10;i2xsAq+a3OAo6Nyc8HipYtEjult/D8EAt9SNvj7SsgMErlSDHhSVHKkowweT6VlKMWVKU4ppEeqW&#13;&#10;viBvDKyu1xNIwMaKD++8lpQhVnXPOADz25rtY9C1vUNWl8HaXfy6laxX9u1m9z/o81ktx5awmVyG&#13;&#10;Dx5TEmQQowQea4Gz0zX7uWOzvLkw2sySX2obIwJliLlMRSBlLBWK8AE49hT/AAvLJZ6hLqIuLkyJ&#13;&#10;eQwXlxKxLLJFGRCxBAChh0U/e21cJcj1QqajF2R1l/LpukX8+lQzS2sKbY7yJwFdku12hXlIK4jk&#13;&#10;B2OACcbge1cVqbXlrp6Las0PmJPHG0E5nWZYX2kIT8oDOCPl6kcjPNJdC/vFXW9OvvNjvXuPtlvJ&#13;&#10;FsjBSUbEAJwdylmHyja54praPaXNhJrUU8qNY3CNPDDGWhtZmC7RvyVUsMsyn5Sckc1pGTk3poZS&#13;&#10;pydnzGzo13HeWL6deWSvd/ZzcjUGL+YxGUEO3OCDgMSP4vSsyG7tdP02XXQboxtcQwpcIhItrZIy&#13;&#10;UJ3Mdxba3OeMAVvavHHoSRQQq11KbdvP1G32+U7fe2gZ+8RzgVneG7C20+YzaI0t/avNHYBZn8qB&#13;&#10;ROoaQMi8eYsZZssNvUZHFc0t7JG03bVsp6RLPBfLaX97Jb219GkcTxKGiuIomw0RxtKnKkjdgE1o&#13;&#10;3F4NIlh0qwF2LKS5NtbeR+6lugp8skAtlW3YI55xVPVFutNv/O0k/Zgs6faDCEIheWVinlfMdybA&#13;&#10;CQR9Kz755v7cuoNaulufsEU7x3BiJgkD79oQL8xbJ9OuKTSZo9E+Z7m/Dr/9nWoTXoLaSCEzabb8&#13;&#10;754mgkLeZJ5QBDO+FVsnHQggZramTSxpWmQSRNLgA3d0Qku+aYFjtmyGGCMFCO+QKoavDol7ot74&#13;&#10;k06CEz2d5HHdIFZJDa7TLDcsrfdA3mNxjgqCetVLK0tNbsYNIkP9mPBFJqW67RjBLdoQyF0Xd8pT&#13;&#10;hWA69etXKp0Wxk6KdrNnT+HrS71bTjbYeW00a2aSO1juIo2VZZyqyjewcyFAwCjIO3tXKR6vrFjP&#13;&#10;LqkiyT6nDcW0Uchi3zi23+TmSIkZb5QCpHIIz1rJ1W4P2KbxWoMsy77GO0hfy7u3KbS08TFVVo8M&#13;&#10;2BkkZ6V3+qNpGs+IbfxDZLJrbur3Qa0m82W2aMRyGK6+6W2gfNgYBHFCktNNjNRmrpy3MGBLG2s7&#13;&#10;q5tzHb6pbXQC2peUBTIgBCKAUVSWC7c5xgYrdk1VWhtZrEvOtpYpm1wWS3mmkeRjECSGV3BdyB3y&#13;&#10;R68NP4pv9N0FZdKD2slpcyXRlsGOZI1wQglb5l2kZzk9+2K7bVde8URvH4c0QJc/2fbC/wDtUQR5&#13;&#10;5lREkk3TIB5ox8pyS2DjvS03sXGTa03NPQr3w/q11ap4elt1uLqSGRINxkjlmkZhs80AKsiov3Gw&#13;&#10;DngVLeabe6J4YhvNJtrmNnumW5ihuWMwngd4hJAkZ3RybgPNHII6V594enOrb7vTo2ikaRry3ggf&#13;&#10;EKGNd0m+AEH+NcBfl/Gu6ub/AFG9uLfRteLT28MKzWbafP5MtuXbc8kUpOWZiQ2eeeCab5XeTWxm&#13;&#10;3LSO6fcs6nc+ENc0ciyZH1GKE3jfvG8n7NLEhWJFIz5hdTwR8p4JriPF9xoFzHJc6TYz2N3NIl59&#13;&#10;lubjMYQqpPkgIpGJA2MnHUelP1DxAssV49xJA0dk8si3N8pdrdDwnmeWwYctksvBz3xUvivSvD1/&#13;&#10;p0cenXNpe3tldTWsQQERmGdVaIpJn5o87gqleD35rBPW7OmEPsx0M7VLK+uIraXWYNomlGbcctbq&#13;&#10;z7JIVTcDuVmDA8ZBJBrnry3vLnQ5Ld1a0ltrme5gU4aJWXaz8t86qyDljnGPTmq99qDaxfebcXZt&#13;&#10;mfyrOSSWQBY5+CzSbMsqkY+ZePlyOuKW4ui+lrHPK1tclpme1SRGhmMaMFAAXcj7QUIH394JFXOX&#13;&#10;O72JjSsuRM5PSpNpXUtRWN5zbsTHOwVASCFDYxnHByCRgdK6TWLPxBeafNrur24e0hCxxLZTpIh8&#13;&#10;xcAYyxGSuQNozxzVbUbyHV7O51FofOnnEiw2jhPMhx8ydRl0CZUcc1h29vHZ2sk2mak6WnljZDHH&#13;&#10;jc5fCkITuATI+8MgdBWUo9GaTik1ys0bS4vrMs14jWzS3EYMOwpuhMOGMijowGT0989qY154ju5n&#13;&#10;1a8SS70yzMKXC2+2QpFI/lqeON6kHOR0+91zW0Zr7Wopru9vmaK3ikmtpjAWk8xEI2NIuGZcEggg&#13;&#10;4FYujLHfW39n2e6NBGzySxoc7nVWZ2VfvYwQDnGDk003y8pS5eb+tRNT3+HrO80BFhikN9vWVUDS&#13;&#10;NBHgbJOcbmA5KjB4qCO4uGuoHtRgQeYyWzIMbANxLDjGOcjnrU91p5eCDUL7MkUguCJBMkzW5lCo&#13;&#10;omCfMq7jkAjjJ5qiLrS4xZb7uQOySRO5JkTenC7mIIHBJJ6MBg9qd1aw01KWisV9U1Gw1R3a2hlh&#13;&#10;kiG6GHb+727N0kblSflZjwT0HWodcvrSW6n1GNvLnmkMdxFId2XjVU6rjPBJU4zgVa1PUrWW+ZLS&#13;&#10;MRpGpiEbjyxK0wwcEHG1sjaeig80zULaN9LFt50YTTJI55Ibhl890kaMiNFOGkA5+ZSSBzS5dCW3&#13;&#10;dvoZMd6YJjFbPOwgZT9nL7WKqCuFJxuYsQ2O/IrbnubbU7aPT7eN3nCmaKO42rs6mQHHPXp6VZtN&#13;&#10;R0zUC6SXHnJdMrLIQgWOVAGUFgd6sinIA+/jFQQw3emlfPhgKTSrA8sWZXdB95wDtbbIOeeV7UJI&#13;&#10;aTktFczLLT7a8do5nnQPEJBCeZcTdVCHkuOxHWoHhdFfUdIjmiXydm7Zgq6sBubnIJAPBH0raeXS&#13;&#10;7eCG8uzG0kcCum6QmRdxYLz1DY5AHQgVkzarJfW0qnMUcoSSdvN3I0UPzKWO3IdcnJznnB9k0Zxb&#13;&#10;V7oXT7fTJ2lSZL3zZZhJI0Zx5XO0ZUcEsO2e1c+8N3HcNPJuaMMVdgxBVV4cHBDDIOMe9dRcRyWc&#13;&#10;bRTJ532wwqDHJwyuOPmGV3YGPVT71jpcG1nlM++BS5AeUKxkXecE/wAI28Dnk9aLMvna1NhLyPTb&#13;&#10;2G0hLq8e2MCPGMN8wO7/AIEcg84qpawQ2cslzAoYuZlDMQUl2DDBSMjO05G7FaQ8OyC5QQwP5ot/&#13;&#10;tdyWdViba4ZX5bqVOMjNV9OvmttDurSWCSRJpfPtjHwu5VKvFuxgYDZ9+OKehpJyTOe3afLbzw26&#13;&#10;OjCUO0i55VEXIYE4zu9hxz0qdAINIgngLJLKzJJANwy6NkMMnlWHT3q62mxaji4Nwbd234eYFd7o&#13;&#10;CDu2gjkLtDYIyeaLjTG0rf5Nyv8Aos6fZpdrBnEmSvPQcHkURa6onnT0RgpE1zchUEz+aylwqsSG&#13;&#10;+v1PXp71r2D380txCI2b9x5m2U4yACQc9Og4x+lV4jd+eJXdQsm6PzIMggdH4B4x35xnmnWKDUry&#13;&#10;3srOaLywHUNcN5f7mMOwJY5+mKTEoJXe5mSRS28YlRmjmlijkkjIyjBMckk9cjP0pLUajORfwyj5&#13;&#10;k2PmLOCD8vf0FMurm5lHl6ehdHQqAAWJ2jkKR1z6CnJJaWUC+YxYv18sM3Tscdxmj2d9bCpzl1P/&#13;&#10;0P5MrjVz4oN9pQ0/L6q9vc3ENnB9nxNDEY3cDG3GCpGCBkkHOKNO03T9PgW90i7NvDE7+dpdxAEZ&#13;&#10;0i2Bi0uSNzt8pHZT1Fb8PiHT7a+dNSvjay3lskP2tIiQFlKbgGUZRSCWLHHA5r0HVdaC6NdvqMVn&#13;&#10;ey29rbWsWrSxAQ3KeWAs6sgC5JTaT1JHNfSwhG3xXPFb96+xneHLFh4e1TVPDRE1pFdxLqNo7qFl&#13;&#10;ii2lZIi53o4AKMADx3zXE291qOjW17baBIqf2l5c9s4WX7TbxJIBLaSnhcqOQ2PmFZnhbxFZaFAq&#13;&#10;WEQhddRZJILnIj+YGUES4KuGYjjPIGK3PJ13XdSOoa7ZvCdZ06XUZDIEhRrqKQgCKfIVVKgEAgZ6&#13;&#10;VnXlKaSS2NMPTj73M9ybxLdaHf8AgyY2gca/Hqs97BJArIs2kmJWQnIIZVYMTgjjtUHi/TbuDRtW&#13;&#10;1y3nsZEnNjazRafMv2VseXIZ1UEDIBKsAQQT0qLWLrXL7S9NF7biJbOY/YJCgUywNI2IgoOWzjnG&#13;&#10;c88c07whLcW+n6ZaSzaTfWkN4klzHfzLJaT7mleOPB245TbtyecAHmj2d5NJGcp8tpNmrq1jZ6Jp&#13;&#10;CPLcS3ZnZBYW80a+VJDsY7oZCSVETZV92OWHXrXO299Z3emXH9pDz5ndDIskYIlEeflZ1J25fOG9&#13;&#10;uMCrVo2m69q81lqKzaZPdMTpcMiFrYofm3xDdgKYWZsdeg7Vh22o6bpEk9nayTSsysyyYCeZbliI&#13;&#10;0RRnlVGMtmtPaXasYyiuVy1N2HRbLxFaRA6pJM/kwX9rNEvllJ2eRCs2AFUAKNmQdw5rptN1/SJt&#13;&#10;P1HwrqEj6ZbfZ5ZtY0xMSSXhgdI4Z1ZVEZdVfe2ecZxXR+EvgzqHj7w1b+I9PuoNIs4vNht2lQef&#13;&#10;cQRyLiOV8qqxptYKx5BOQeKhk8J+B5vijaeEZtT1O3gbSrsa9LPMiSrNkqsYkUFWUnYQckMMcg5r&#13;&#10;plQmlbl389y/Ze97kttzhfCuhwtZ32rbYJLaIWTeXdSbmMVzIdqRqPnVl2ZJPChvQ1L4Sh0gX9wu&#13;&#10;kCC1s7ovbwy6lJlYkCAoxODxlCCxB64zg0a3ZJ8KPEuqaHqV3Nc69ZQxzaXrUO2a2mtpwo8q7gkU&#13;&#10;hW8vgYJGa2/HvhDxjoXw/wBB8V3lxpxtrnyypgiNvextcx7vLccpLHhMg9V59a8ynHlnLy3O2vzy&#13;&#10;px5UtfxPP9bsgmkTSa1HHFdESBbOK1Tb5Zmj8ucsu1mBQkK4PGeDWvr+meJ9H0ZtSv7awmsJY21B&#13;&#10;Xl24ZfNkjkjjmjcuWjlTBGMhTyORTNZ8feLfFmoXHifU9Sgmv0sorCSzkiLyRwRuUKeWi4IcMvOM&#13;&#10;gHOa6Dw9NpF9FZ+B/GsZtIpft8ttqMeGNvHGkZwcv8250CgHk5JOSM1dScW5WOGNO2s73PPc6E0S&#13;&#10;2+rwo8l1HsuN1vIftFtK+4Eu2CW5xhT7+1a2/QrS5jmnZw1vIGN/888BsBxJHLEMsyFsOrg5UAgi&#13;&#10;pLZjrd3p76pHF5e2aJRfIkKN5AwwUBgckEHI/Cui0qCGz1K8ufD1m73MVlc7ZLSRXiWJg7OslltO&#13;&#10;9wGz5nIwvPrU293c2pSX2UecR6W1tok0+su7iPbJHIoGbdS2CV55XoCT1Aya2NLmiufEEOk2I06x&#13;&#10;ntIrqWeVJBHPdRIglVjs+UuQdoGOcc1UtNL03UxBG6Wc0QeKQahFJ8jq5QsrQ/IYtuWDKSV96n1S&#13;&#10;NjE9mmn29295HLNay3sarNbxLs3iIqclGfIUg52io9m2tBUqqi7MZoljqV1E00P2ORJGtriFjhfs&#13;&#10;7XJJJkzwOyup9fWq1trmoz6Gs1jO9utpeO8cNmGISfzR++GchRJhkK5KlQOOM1uWWj2d2HWG4061&#13;&#10;ufs9vfapYuGWNntv3arBtO8tJGu7O7vyDWZPY6hq9vY3vhoSWkOrRi3tdMizNLPiVo3ZTsG07jvj&#13;&#10;yMlWxUqb1ubclP7I6C0WNgbi/so9RS0kuYZpZOcyNkRRqFADg/w5yMZroPDt7BrDy6JcT29nJJpF&#13;&#10;vFDbzYc3dzHKmVjlZgsLtt3beh5GO1cNNqjHTbmOCKKC6M6S3Tzw7TLtkIiWOHcd0gHLFR95QDjN&#13;&#10;aelTaZbA6ZOsZmjkEs1wQUZjIJGR44c5YMRnGKLLoiUnujSt761VLgwWEDWrNkM6K1zIs6lB8nG9&#13;&#10;VlRl43bM8gUkOkLJPHpmmzSXKQiCJLaNCgdztkCgH94jgFgSTggHHIxUKaxqs+kpFME2W8nltBeA&#13;&#10;oVEoLyvCxwIzvXLLyCGOOevRanqOraJrT22mG5s7yGONL0xIpYK0e2QSbdyyQOGVkkGGVs881OnU&#13;&#10;qLkpJvqeQ6tod0+ptCm6G4NzErRPGwTzGGPl2ZLAA46HJ9xWelxZrLFLKIo5Y7cG5jizPskikCkv&#13;&#10;u2EbVPBXknj2rr9VhsrOzfWdXuDe+TN5cEGXWOVWX5HjkG0oQckZ75yKyltfDWuXnm6WtxtmjNxv&#13;&#10;3AyoREwkjIPysrN0LHPHanbsU0oPR3M/S5dXkuru0lLJC4KsRG7yQwkPGRF3KtuyAQB1PGDXQX4h&#13;&#10;0b+zn0/ULa8Fpp8Msss9o0JWdhh4HBBbKOoHmfdwc1XXxH4jd4vt09u5gRpPLilEclysoLbSpyzO&#13;&#10;A74xwRj0FY8Wl3bReaZi4iSORVhf975UjsDxjLKcDkYAPBFW56WOdzknZImn0m7vUvNKFzsuIM3M&#13;&#10;tlHOiM+887XBYMQR8hwM5FOtrmyXz7y+gf7XtMsrwglCEQrKGCgBSB3A60yLRbuHUrO40eFjIbeR&#13;&#10;Z4LlF/eI7MApZ8MPlwyYBwRTvDKaVFrUravdXaWa27CYwxmW5WaVSYwQdqnfkFgeoB6mpjG+5SxG&#13;&#10;lrGPHawrbHUYY/JmdM2++UgTFyrMNoypyuBg8Y96z7xdBGmRPDBcSMwIu43iSPZIG52hWwyHHB6n&#13;&#10;0rXmsLmOzt4IELNHPtIwUYMUYhdh5GOu4ce1LpF0dOuZrKBIYmkUwHlZDmQ87sZ+VWXIyARknvWU&#13;&#10;vQuMLJpMrzfb4rZIFWNbe4dQN4ASMYBJBAZlwB9MVLBDdpYT/ZEiaaSKJ1Vo9wmijYsHDEEjaDty&#13;&#10;AKhtLi0gs5bW/haZbiCSPlggW4jlAjMD5IZQhJbGD0zWxZwjRjJFdyLExilW2nVTIwjm25CuxG0M&#13;&#10;OQMcc1poxJSTMaKyW2trXUNIeOW+jjma5tIoyzRRxEDFwrhRswxwykkfUYMdhJDBfSWV5OsMUxXY&#13;&#10;Hj8xYwcFk3MSQFLbgxA4FXZ5b2BQLXZcptkt4bqFAWlSZssTzw6E7cYycVUbTP7CuEmnhule5Nxu&#13;&#10;iuoUkijjbGxwVYksD+IqWtRU9WrsuXMOn2dhELKSG5cjbNDKCjeYyFfJPJUpnlSPm5rM8jTWLXel&#13;&#10;SvDdbZmu7W6YGIiT5GjUcFgAec81Lounxa2sUtxdWVk8sizbrhhGsr5++TtKgD+LAqS/1eGfS5lR&#13;&#10;RHsm+ziPYssZ37izb1yVywBz7miUro6NtDDuXvNM0hNJvLQJLuN2TFKzCa3KYXy1OcMCM570ssUt&#13;&#10;7+91S6TDIlvJBL8rDap2lnUbcdF55B61tX+n3GmvEs0qvcrHBEkkrl1hRozJ5CkcNgYAHuAabJd+&#13;&#10;HLrUZYr6BY/mMguFIWM7gQ6vGF4YFs8HHy02m0c/ut2WhysVnfyqXgBPkwAtHLGYysIPylWY4Ofb&#13;&#10;t9a0PtubZJ7ieALN8heNTnzM9HGQN3PXjNTXz3UkJa9f57S1V4SzKN8SsqA+WcZxuzgfw1Ntv7PT&#13;&#10;IYJ4ra5humN0VkYeXk/IAxXIUnt0x1pwjbVmtWpd6FjVltzHPDbXMaskrIggjLowI2ttbopcHkHj&#13;&#10;Oe9YrXE1rZPY6iZHWONpLQgjYy5x07555/hNXbWCPT47zTLYGJ41bMqyGMOsxUqpRs71P07c8iqO&#13;&#10;6S7JMkcjxQxJbqRKgO4klCAFxgYI/Lr1oc23sYO1kZxiSxma5srqSOR0J4UFdzLtP0z0PFacN1YW&#13;&#10;F3LdRW5kEe2a2d/mVUYZcE9wCT8pHI6VXmsLeOedrVZdpjKoSQFdmIJGTgBhnkYHTIrPiYWMbquJ&#13;&#10;JRKpLMwVlKtkIMEq/qCe9Ys6YW7mnaz29tbrdec0RQi4jEcZYKM4+cjG3BIB7is60F3asZZYGt5J&#13;&#10;BlxH+8bsRlTjGQcg9DW5NqZgM7WqrFLKBvSQKwAOCxycAgkDisCMNLdNLdKdxUKEOSu1cYPXjGeB&#13;&#10;0GaprsTOCjuf/9H+e/UP2YDLpmn+LLrUoobPULXNlcibKzxzKB9mkKjAcCQqw7Ec4o8f/DbUPAxs&#13;&#10;0uUm1Dw9ewvC1paOjhdsW7Y3AZgh+638WRjrX9zXw5/YE8I+DfCGt/BqLw3Y3smt+J7CPdrfk3+n&#13;&#10;WGoWkICtYSrGjD7ZELuF+AvmRKHBbk/Af7QX/BInTvhzeeF9U8F+G9c1u4uDZ6Xb6ZMyR6bZ6dKY&#13;&#10;o7m0lk3lDcRNd+ZDMu11MJDAha9xYvW8bWPGaSVpU3a1/n5dD+OJLXU/AkkWsXFuwOhaxJHO11C3&#13;&#10;kB40JBkRgVDoQy7Tzwap6hoc1vPYLrUTSab9pju4IpJD9jmEoLyFJG52mOTcqEkgj0r+spv+CX3w&#13;&#10;uudfsPEX2ya2vxp+s3vi3Q9bkSeWHXtHWVJYb1FJhuEuCzSW88Z3OGG5RX5veM/+CVd1c6DZTeIH&#13;&#10;YXsHiG0s7yyt5TDEPtKMtsRHkkHC+Xyu3HUkGpdWz0nudTULXUWrb+XyPwg0rTPK8P2HiXVTiztr&#13;&#10;m8sbIRv5zyTweWUGzqEYOXRiCBj1r0T9/qPhSa81OCNtHtr+4tYpJ7PfFHc3T5BLoqhSTmTcc4I3&#13;&#10;Dqa+wfFf7D+t+F54bOzF4mpxzXdhcaeYCrWk1jMrpOY8lfLuUikiRk6t2wTXnWtfCP4taXe2Vr4b&#13;&#10;tn1Wy8kTtHbDydklpFKZ45kc7G2o7ld3JIAFaqdo2jqzmfM5XqK0X6pfefHUwk0VrDR9Vka7tYLQ&#13;&#10;BZVOx5W3hQS7Z+6CeUPIGMVe/sZFshfxxKZvLwqqS2M84GeepNdJ4n0DW9PhsdE1LzXhtI5pYVeK&#13;&#10;ONlEszN8wQk5zzg4x0r0P4E+A9X8Z6rLfXMO7TrGeJJnkU7GmZgQoJPO1QWYD2rPBVKkK0dPVM63&#13;&#10;SUaXtIy08j034hGX4YfAJrK7azNtdWNvpM9vqKSzRRz3pG9h5RDmM/NvA5UfMvI2n5P/AGdvh1o3&#13;&#10;i0wtBc2tjepeFYb/AE4zy3NlktN5cqTloJ4SgyrDkgFW5Nd9+0z8ddH8b/DPTl8I23kwSatexT/2&#13;&#10;zGj287WMartiPzAs3mbo2DKQR+FeQ/Crxje/DO7WXSmjurSbRzbSjGA3mxbfNB5xIu4gHJHFeriq&#13;&#10;6liFKLukc+HpScJOStJn1t8N9Hvr/wCJGt3PxXgst/ivTrRNMXaPsl7AAGdYtxIjkAVW8vIYZ46V&#13;&#10;5Xq+heMvE/hDUoNFee98NeHvEcggtJCZLmK2jXDGNurpGpyV5PcV9Tx+JvAXxD+EVzeeHZLbULW1&#13;&#10;tEszDlRNbXYCxQhhnMcm8gqy9e3pVjw1o+mfBjR5dC1NjNppuZ7qPU58AF5f+WM/ZS33Ff7pJwcG&#13;&#10;ujE4OElGKkuXVtrv0TIeKaUpW12S/wAj40+OHi7SP7d0O50O3g+36vYFJ7myzAl1bu3kwEMCuJQ6&#13;&#10;t8wIzwCOK4/QpvFel2i2E0NxFqum3ypLFcFfMmdcRJEI5FOJVDt1+V8/StXSfgVq3i34d2vxf0yZ&#13;&#10;leG8vJpdLd8J9hWUndAW4VlyxAzjOCPSvetWs9K+MvxMjn00ukTaZDIJbmPLB7dNw87Gdx3ADdnk&#13;&#10;dK8xYOpUXOla+3oXzwS1d+/kzw/xL4X8UfaLUaXZwWEmsWP/ABKrK9u0maERqD5wdRtjZyOVY47c&#13;&#10;VkaC95JLHPps8KzKJmubpw0UkzEoTEjA4YrlUCKcOMgjBp+qeGvFXw28Sw2HiS1kuLGSaSR5rKRF&#13;&#10;lSCJg8iwuxIVhkNtYcrng12fh3wtBr+ni81bUdPsY4Ea8e8hYNJiYuYUjVW+dgcecQuUwazVJqfK&#13;&#10;+hzuslC6WndG3LbxaJph8XaraQMjajdKunQKFYm5hEbR+QQNi7hvKcjkMOM15XFffY7+CfRHvTNH&#13;&#10;YobBNqtb2rwENPDkBwysjBucYB4AxWtJJM/laRZfY5jBJd6k0gMsct3O4UIDuY8om4oQB3DCizu7&#13;&#10;XULu3ttQAsreztUsby8RGKs6RFDIyIRtZowuZAAPUVFaqkaYOlJX1Wvcq3Z1nT9XfxTp8CbYtOaO&#13;&#10;K5iTpFcWxt41kC/IJCrSFWKnnH1qnPP4jvPFEfid76QSWrR+TqVtvtzFdQld0aCNhhEzHnK4yD0F&#13;&#10;a8rHVxbXEeoZkkX7Pb2ksGAIreHymd/4dgUYJLZDHjnmseGyS6tg6T3FvHLGssRuPn84clyvvxkE&#13;&#10;4JUgZNYX2Zr7KpF3g1dE+pG21a5i0vWpnaa0vnuJ44SY55Lm5iB38AgDeykknBHQiuXt72z0ZEuP&#13;&#10;scgfTGllhM+55YZ5AoQ7iArROyOOSQuTjFd9davrtlpdvo6SWFy2lRT+VJBCrJN5paZopLgKDNMA&#13;&#10;wIQtuXAAGBXPRae8dhdW3lQiAw/bI55zsvELM3mQAr8swhbEiDofukVck09TK0Yq0U9HuZkTaha3&#13;&#10;9nqstq0KyM8DSy3SywFmZCjSxSBjgBmQE+vGa0tG1SytdUim8q4CYS4uPM5keEv5oVWwQyEr8q4I&#13;&#10;KkUsc+tasLi4vpV33vlxx3kbbQAHCuLiIKQo2JvAzkEg4wKfPqOnHwvaeGbJ4oriFrgvv/0iK8SR&#13;&#10;jLG0DhsxuFO1kPBGDwcilNarlQo4i8mprYchl8U3moxajOiq2oyPHcxQPDavCBuEYiVQiszjavTk&#13;&#10;NjuK4GLUdS14tpZmt5YLeZh5UoCsiFtx8sn7ygDjceDx3rv7G01NrdYrCaWS73w2kSTyYhKMzbvM&#13;&#10;XJ+6W3AdjyMGsRIV/t9rm58uCTS4SAIxHPZ3ggfyyDtI3FlwQ/BIHOSDUydkrGsLSWjuv69Ce6sI&#13;&#10;V8PrKVlh02eaO6tLs8/ZY2RY1MrAFkXzTt44FciljqaSPLdWUd3bWux1njufKDwSbfkBUHoQGwTg&#13;&#10;9xXRaDcRaVoLeHv9baXk2UgfAcSQvveI9XCuCQrLgZHOcVi3cP2eyit9KluJIb1ninf5lj8xs+UE&#13;&#10;OSGI2hTk/ez06UavS4k483OSSavqPim1WCC9DW2npFaW8V1hGSNHG1d20EL8xxk4BA5qO70y71ma&#13;&#10;81A3sF1c6fdW1vNp8zsLt0b5ECg9kUBQGORkdq2Vg8PPq2lxqJkNvCJNYhlRIibXzCs0kcpI8xhk&#13;&#10;YUc4BGKm1iDTrW8mOitC8IUJYSmBBJeWW47HkI+fIcDBPIyBnArNSexa5Gr8px+nT2lzBFqlyxuD&#13;&#10;LaFWe2DqkZhVgUlUAsGiYEZzyCKltLO78UQwx2l9G86XGLBLlwqOwXgRyuQQxGEKngnHetefVry4&#13;&#10;H2rTZDp921kFcI0YZ3YkebG3puX5hJ3rH1SGCbVGk2raMH+0RxxbEikJYLJ8sedhPU4x7dqqTZPK&#13;&#10;m2lsY8UBWJoSI1tjlvLkQs0MrAqS0ef4mGCRgjv2reglm1CKDRrGMwXLlru4tiwEC+WSqeS7ZIVs&#13;&#10;YKs3HBHFWdYbQH1QJbfZ1mmd5Et2cqoEbkiEyPgM7dQMDjrVCSSOWG3lnaOBbeV5re5Xq0ZckQsI&#13;&#10;sN85JAbJC98Clys2jJNvmMN0n1e98zUJEhYQxboXjECl42CBcA8nByWHORz1q/Hp+t6fY7LYoskB&#13;&#10;e5lhlTBw6/LKsnCleMEHJzWml9YvZSR6vtgu3jjgtFKA+WflZQ2TjEgGVf16moo7WDVdEmtfP/d2&#13;&#10;0vl+bdoiJ84/1ckm7coJ+XdjaOuaGl3M51NbtElq1utjEl1BC85Waxjh3AhppFYow3YVA27gg/Kc&#13;&#10;GucOim1y9mEjEcKyeS+Wy68MmD6j68g1pLbwm0kstPc20nluk9jcvvPzBWG12UjarDA56E4PQ1H5&#13;&#10;t/ZzwzzzLcB4l8+3ceXtRTwqsCdysp6n68VnYpSVr3KywanfXhjS5gtWj+eOKRtiRMiggLg8lsDH&#13;&#10;P0q4406/eTUGhRdsEkUkc26VJJpMESB+CAGHbpzmnT2uj/amhludpSRZkQoCjKo+ba+cZU8FSvTo&#13;&#10;e1N1qeKe5aXTLWbiJ5Ea2IZWZTkKCOOh3EenFaXsS+ZpJozFNqp+3pamQMUt5oZZDKIbiArmWMf3&#13;&#10;XABCk8YO3g1FNZXcpey0qcSR3wicwkY3SbeR6ABgQRjPerHhlUW3aHchZizRuSwXCAtscYwe4U9s&#13;&#10;Vd8v7Q8lytvFdGNYriSSLbGeVBPy9coD1B9acW3ujJbtHM6vavbRiOcFZI32q6HkquTt6ZJB6nNL&#13;&#10;Z6XOLCMzFIj5LPAzOoScR9QM/wAY9q00EV3pN3I1xPbsJkiNnMRIrkyH7hx8pGOSKv2IvJrmTT7I&#13;&#10;W8kYiljkPk7lCMMuyYyAxAyWXng/WpkrPQ0g3/mcpcXmoXU7XOosqElQXUMC5HAGMFcAcZrRtokm&#13;&#10;k8+7gPlyMfKm252nd8rHPB54I98+1Tyzx2lotvbs5KuBM6yfu5XcDACk7lGB09ann07VLUzQR7yI&#13;&#10;4FuLu1blhBw+8KR02kcjnvST6ETfvnFXOm2izS+cwdpWLrE6FVYHI4YEEHd07VWkvzZMJGiLOo2N&#13;&#10;HuwRnBBz746eprsLC4s5IPKuYvODTRqYJCBOsbSYyjY75zwe1c7LE8aSRs7ForhkQhAWKEd8n259&#13;&#10;6JWvobJ80Umj/9L+k34Kaj4l+KZ8LeGvEWpW2lare2/iYaVqdva3M2oiG1toGguJ7qQrAt3FPI8k&#13;&#10;ny7HDDAVnYnqfAnhVPG/jG48SeKb5rfw1qUo36Te3L2Ntb65ayQx218bSflFuWhZSiYEgJPzBia9&#13;&#10;b0/wF41tPijdeNNBvYTpej3Om6bD4Vgtlil8tYYxq8jyIAGecCJxkYdUweoatTxr43tYLe0tviT4&#13;&#10;Ou0FrFOuo6dbWiyi9udMaI2Qglk2xBJw+623Orh1KYDcV08sddNzhxOLfPeKsv62Pzu8W+GNF0/w&#13;&#10;1bX9i0lld6v4lntdXj1PTFtrO6lyLAzwSSnf5McrCeBUJ3FiCpXIOVaeBrX4tfFG9+J3hnw3dw3e&#13;&#10;rNp39s2etwRWqWhhjZY9YsgjkqS8TExFCGUONjMMV926b4Ul+K/hY+KrW20iaLUdQmn8AXN7czTB&#13;&#10;kht5mjN1bRhkYrcMY5UwrAJk/dFYXivwF4f1bVtF1C9uo9D8TReH5tAup9Mufslksdzc/ZrnyI7n&#13;&#10;blo7r5tsiEBXGP4TWL2Ub7bdP6/A6cNL35y1XMrNPU+aYfgp4N8D/GbVP2pPFGn6R9j0o30F1b6h&#13;&#10;pqXsF7pWmW32jUjDFDlWkUia4il2/NkYAzXxf8af2PPAfizxTaS/D3+yEksvD2oalJPZNBYWEF1f&#13;&#10;xyXFpZrH/wAtI5omjjkJLGJpNuVJGf2M1f4Vx2f9kavp+gR6knh29SPTL+02/aLK7a4isriO6tnA&#13;&#10;86AZ3klchI22nHXy9vBupN/bFx8E4tR09pNX1GDS7Fj9liE63cLXVukb4S5t7iyieS18skwnemCr&#13;&#10;YG9apBy5o7iw9fExg6c5XurW0tY/l28I/wDBHTxZ+1T8ebxfASSt4fvrGx1LU9ZnG220p5lc3NsC&#13;&#10;VHzqwBjUDLKVboa/Q39pz/gk78K/2Zf2VdauPBVhI1j4X8NaneNIF2yXF7LGLaJ3mCSMrvJLndtO&#13;&#10;0c44r+hX9nzS9G8L/Hn4meFNNQ28etw6B41hsxbm3W1W4tn097dkJI81PsiPIVwMyA4Ga8N/4KZa&#13;&#10;1L4m+CFv8EPCekeLNavfE/izStNv7fwrYXE0wsreYT3StNG0Kx740ZVbzR83449PD5hOdoRjZ9fP&#13;&#10;1ZyPDxorkp3t0R/nNfF//gnp4v8AFPxc+C/7I/wZTw9eeN9X8GW2qarLFr1vc6e8t7IdQWbYoVob&#13;&#10;lrdl5dAkygheVr46+NH7PPxX+E3xY1z4IfEzQ7rwbfeFY4H1ezuotouIrqUJDLaEfLNHKWyjJ8pG&#13;&#10;ecgiv7of2Sv2bPC/7Kn/AAVejvda1XW9Fj1PT/FS/DnwN4qb7Be6l4eEEKs7PdkpcG1nIVNsw2qo&#13;&#10;k2bpHJ/Tj9rz9gL9k/8A4KA+PLC18f6jpbyaT4ZvPDgbT7tU1vTdTv5IL7T5IvLBDoiQzFVYlXzl&#13;&#10;M4NRXoSguZbS17/fY6+WV0pRsu7T+9H+Zx8O/gH4t0T4kReA/JudDbV54/O1EjZElvEwuIHdiQhZ&#13;&#10;mQNGrEEnivqXXpviH4U8S6T4F+I8K3dhe6klxLeS225mtbdC8jlVystuSUBcANH0Ze5/p6/aO/4J&#13;&#10;QW/gP4g3PgDx7q+q30eteEvK8J3WmrENP1PU5Lxkkju5ph+5u2eOza2AAA3yKTtbn8xviZ/wT7+J&#13;&#10;DeLNDiu3BXw3oGoRrpjSTQz6RLfrAZp5Any5VoSjxOwBDbgRV4PH+yg5P7jDEw5qsaW/n0v69z8/&#13;&#10;bn4Xz6PoV14W8PS+Xol7E4iszgmyMh3N9nbn92+T8pztJ4OKf/wiejeFLC21LRIVSUJHamWJQDIF&#13;&#10;AXDn19a/TP8AZ78KeFfi/wDtK67+yX8StC0/wP4g0eyabwnILw3FnrdvLfS28CwzyAbJdsYXbITv&#13;&#10;YfKxJxXd/Gb/AIJffFu28c3EXhC71C2Ph+a1m1DSol2R3HnK0vlvgZDMmD719vl+YYOVOM1/X3/o&#13;&#10;ebUy2n7VxrTbt2PxT+I/w/1bxV4fv4oIIlvIJY7q1DBVDtD83EjFdqnkM2eATXwjqsWgWfgttWs7&#13;&#10;yMykui6Pbp5QcXHHmLOGwW3GQM3GOpGK/Uv9sb4ea54GsNI064kktrqa7uhLG4MdxF5cXlSxSLwR&#13;&#10;uEn0YcjNfm58P/BniC08HjxDe2dndaTpmp3UBtNQmH2q5kjKYjiQ48xCpzgZ2jnGa+e4hxVOpWi4&#13;&#10;Lob4OjTinZNepPdaZrA8UXPhzTreKaOOwmgjtJzvdw8aYYTwMMSxI5T5eG4PJzWFe6VYQyDTAt1a&#13;&#10;jbbXUUN8oLXaT4KyM4ZmAMqlSrD5gxrrbV0s9XluEsYre5sFhuprG5D4uQ23fbs23HyEdGA6AckZ&#13;&#10;rR8IaF4fsNaisvGwv9Dv49Pnj014zGkNtdW7NcW32gOpzEhjxxyMg9K8ecGtjopyp/DFnBw2mu6T&#13;&#10;pmn2F6txbNG91alLZ42lSIjcqwsjDIMbR7ww+YD1BqldWfhq0lfU9L2W8ttHDtaeU5nnDKhzGd4B&#13;&#10;2tgjAG0nbyK7+9h1iw1ua28SR2lvqMUcF2qwKqW0dwzSvM8e0vu3xsHBDBVVzxhRjkfEFvYX0szu&#13;&#10;toFeCKSa2aHaw8rIPClSN2Blge+amU1GNnuZ04yu3FWXqUY5b+wlt/7Lv7aTT5mi1OziE7CKQzOu&#13;&#10;1CDnEnzbTnBUZ7V0d3qmqavqq+HbqwuVvbWOSxhmiLTZa6Vo1IIwAFcghP1IxjJ0RtNvnlfUrm6s&#13;&#10;IDZyTIZ445baKd5x9nG8qSYCVxnLEEjqMioNMt7v7Uy3c53iKDVri1VDar9olCxGHfxtwVO3+HI4&#13;&#10;xnNKNTVMPZznH4dCGGC98NG30C/W6023jvD/AGzbzAzLvGY4p0yRksQ+Hyew5GaithptjcRi+Msc&#13;&#10;lhdxkyadbxDzI5d0ToyN8ilgUfcx5KkCui8QQyanNpdnqU11baZYfZrZLic+dNaCZBvQKCrSx+YW&#13;&#10;ZFb7uRg9apQ+HtYsIrW30GLd9q+0RpDKohS6S2w+2aMsGUuh3AMWDcsvcBzptap6E06i+FrU5YaJ&#13;&#10;cLpklwNySu0qW7v8jxzxFnLDYCrFApLKSM5GM1Jp/wDa15GviCW7uLwMghn8q1ihjP2kpv2RKSxQ&#13;&#10;KQxbAwWYVhX9zexxbdUjXT7W4uXlyqn5XB24QDL4C4DMOR0xzXbeGLm20fxFpVxq9pBcZkW4s4Yw&#13;&#10;YZri0C71G9jskHDgng549qlpMr2TXxROUvfD915kttpFgLW6W2F5CwZpmAHG4YYgZUbiO2T6V1Vu&#13;&#10;tnp8FveXEf8ArJEO0wK67bk7xIRnB4OSAMnrgGufvfEkd5o6Xcd8iP8Aarksyxh5YIVj+TzY9vTc&#13;&#10;cFlPpnpWUby6v9Mj1u3mjdIbqC3ntRuRmjjVdpdQQwSX58EHI5xU1JdGFCpy30F1zRray0+LTdcF&#13;&#10;3aW0t48H24sZQo8xVV1RxuU5wD82CRyAapySTmWe28PaZNJNeW62+CDHNGFBALIjcDcTyjZwa6Fb&#13;&#10;KXWrfVdQgklufKtpbm508M7xOCWyDLlipQKHV3zkgZ45punabptwtrJaanc/2RHD+6uEVheJKEWV&#13;&#10;zHs4BimJO05yo/ClBvYqVNK8o6FXQfEEWj3E8MVvaaraanpojvLa6BKLK4KiSGZmVonhmIblwCfv&#13;&#10;ZBqvc6eV0ZJ44rWAHM8N3JGiXDLKilklAJDqSTtwfUZr7h/aK/ZV8CfAL9j7wv8AtGSa1d6tr/iV&#13;&#10;dO1GK0iC2kVnFcJMtxBPAQRK8mA4fjkEgAHA/O7R/ix4flghsDDZyeXGcHVIgshZnWQgPyhUEMBu&#13;&#10;/vcVvWoSpy5ZIiD9pDmg7nSXOjWMEaJY3Nqk9x5bGFY5DHdOCyeZGGLeWyYwQM5BFPVrm68uye4S&#13;&#10;zvDveS1YIghlDsxCEjoMAjPuCKlN1o17FBdWttdNPHOTEbDD2w8zYzqI2LZIVfmKna3IGDS3jG+B&#13;&#10;GtrayvHdlfPmRzPsKCMyoT85AHzlckj0NZJdhzklq0UNQulF/cWOrJIszuI5FXbJ+8CERhDz8pb5&#13;&#10;sDIFaUR1i3FtfaPaI8ctnFOi3CRuZ3tZAkjAPgNmQYwR2ANYhT7NawJfGKQxu7W3lFVeOTICt8o3&#13;&#10;EEIMDOOexJrUhgtRZL9rkE5aX7LDOgMaQM5bKysSdrNlW69eaiW5ooK2qMOWzghvxK0E0Mckjw7o&#13;&#10;gqN5m48eXz5eOOORxipgtjbRRyX8Ly3Cq8LLKMBcBlJCgBsgHOATx2zUkumXlrNHBqnliWaR5BEv&#13;&#10;yidA5R5I2yMruBH3vXjvVrTbdvtaveRLcqUIaKY7SFhbaSHUYR8AYJ5569aTbZjBRi99zGhj01dU&#13;&#10;hgv5II4hceQRLucTgM7Bt5wF3Bh83GQORmql3EunRm2zJveRJGVXJCpjCDBA7E9OoxXS/YXubqS8&#13;&#10;0yMRwSzS3BtJCZjHGwww56h1GVIHrjmqBc+Jg8+nAoscss8AbAxEnzLGpzkCPkYz90jFaNqxNOfv&#13;&#10;tMjGinTrER3MePtbFrOe0cjDBtrKV/uv0OQMdutc1aWNsNRkhYzwzEOG8oMyNtHyoSCCjk5GcYwa&#13;&#10;6m3aKIw67PI26NDMqsFkDzIRlBzhlOeQcEUSLa3UcU4t2t2vZWmS4VCY2ikYqpK9trAjvxUqWuh0&#13;&#10;ySjHVXbKv9kz3yLHcLEgZfNtpo5FxJkkHcueGUHDKcHisWymOn3ST27tFJ+8EIJ2q4ClmWNx91sZ&#13;&#10;GCMMDXV30mn6eywrGsUc0cjXD2rPKJSPlYtuxtwRnpmsLWluDdw3F6bK5S0WHEsW5RKB91lUgbsr&#13;&#10;wwPWioZxnbSxFYrI8pt54oJYJZEnma1X96u4jywWIIRlAI/HqaYbm61TUI4InIaKP7MGCmN5II9y&#13;&#10;7cZ5ZQeOenA6CpLXV47CUWFxbqtqHd1kQ7WeNsHD9zGD054OakSwt4bhpHVm+zBblSGwjI7boypI&#13;&#10;DY2+uSKWjIlOSd2htva2psRdySb96PDqFmsJSa1EYDRTKScEZPODnPXtWMJW/s9G1JSPOYSwSRjy&#13;&#10;yVAw4YMDk7uc1rXcsd1qKSWe2ee4y4EjNuiZSB1/iIUcg9RXPX1++qyiaSJlcjPl9VA6EqhBKgkU&#13;&#10;7o0heSa2P//T/rO+EOq6z4BEd289nr2uS+ItT0fVY4jJp1o1xZRf6VFpsN0xdpwsAcb5GjALhWGc&#13;&#10;V33ifxJ4lg17XNP1i+httEsfD2nXmpRTQm61G3i1GWURS2lxGWDPHJGwbcjgYBQjbXxtqXxl8IQ/&#13;&#10;E9fjF4V8RCz0TS9bEup6FFpV1cu+pX6C1b7Sr5aJru2ikaF41KMynLljXtnxwgbw18FrvxD8Ip2t&#13;&#10;dZhthG/2qzu9R1GwuYreWVYVgtyGila2dyobgMq53E4rRxirNanFQjVm0qq5V+D/AOD+R6J4E0XQ&#13;&#10;/Bet+Lfhp4B1iSzstV1TUJtEijgmlTRr23tLYTje7OIxJLKZv4fMdmI5zXfXv/CbW/ihfC+v2Vpq&#13;&#10;1s3h2U6Xq3nRGO/mkWMX1teiaJvJG/DWxBKvyHA25r50+DOoeHfEctn43htLSR77SLbUH8UQ6iyQ&#13;&#10;as01qhRpbd3DQTxzyN58bIpaQZGDxXfaP8RPh94k+MGm+CfH91pcGqW+lumjJmWL7VbAWsc9vqMc&#13;&#10;wVVkN9JG1vjIJ4GHBBias4s3w8k1JJ3Z6Z4zb4m6F4L1Hxb8ONJhu/Gdxp88Gj2d1KiafMbLcImn&#13;&#10;lttw2ujl0UkfN8m4dax9Y1aOLxT4an1660CCHXGiXTrJ7NoXt7qO3NzJHbXkbKfOaaNzsfG5AFwc&#13;&#10;nPgPgH4h+LfDHgHSRqulwaTNqZ1/Tf7K8L3Ek9jZNEDACx2ShzC8MRBBV18wkoVBNeta3pPhGL4X&#13;&#10;pb2fhzS/EMYmt/Fkmi6bKYxBfYNxLeRzOJF81HhIWFcZzhsBqJLS6IjUlzNJNHK+DPi1p3hm70Hx&#13;&#10;Rq0EUeqW1volj4sutPbzLS70zXYB5F7GG3PGlvdGLzAQMKxbJU5H1f8AFf4SX/xC1/QfE+k69qel&#13;&#10;T+HDf3EOnW9xLFYalLdQGOOPUFiZXkhjkCSgKchlBBBr5s8E+C/htqmmR/DjxHJcWsb6qIbnS0Zf&#13;&#10;IF3ZNKLcwXcLu0avBGAsDvgAABVORXivwO/ag+JPwF1q1+C/7VIf7OUdNB1q6kD372MYV4JJgcG5&#13;&#10;QQsqyyJlo5QVcZIq8LCpNvkWvqdFXExp+85aHxP4G8OeJv2Wv20b2z8ZfCp9Me+8G3+uXmvS6zJ4&#13;&#10;p8L6nqDXcEFq+iyaqr6hpcy5la5tA+woynDfeqr448CfH39pj9rLwh8YfgVc6fZeL9Et10DxLFOr&#13;&#10;w6RP4WM/2hTciDG280+4/fWMhB3EvEwKPx+/3ibwx8Pfjj4DWx1Ewaro+oxLcWt3ZygjB5WWCZCS&#13;&#10;rD1H0NY+n6L8G/2avh3damDp3hvQdOh+0alqN24QELwZbidzudj/ALRJJ4FexSzelHDulKlefd9P&#13;&#10;RdzhqYerKspKVo9ur9X2MLxdpmk6nYyeF/ix4ej1uwE8LJcLYC/tbmVMMJDbKJJYZFYEnCkZAZW7&#13;&#10;D8kfi38GfCHwe+JeqftP3epXkXh2bUXk8YarqOkXJ0pNImklQRzWs0SLbmziZdk0R8t9oDBS9fmX&#13;&#10;/wAFVv8Agpzr/wAefFmj+E/gLqGqaB4a8KarHrunazZzPaX2oalb58q6+QgpDHyI42zvySw6AfpH&#13;&#10;/wAE5f8Ags78Nv2orSy+AH7VA0/RfG90g0y3v50UaL4k3KFC4f5ILmQcPA/yOx+Q87By+xqwp8zX&#13;&#10;qXiKEaqUW3pro7H8mN/4wi+MHx78X/tD6XbXVtpOtSQaN4VW7c730fT5HMd0seFMS3U0j3CpnKKw&#13;&#10;HUV/aD/wT20fx54s/ZE8L/FD4xTSeIm8UJLdXWpTIsmpWkdsxsrIzMgzPD9nhTcW/eITuO4E4+T/&#13;&#10;ANvX/ginba94ri+KX7HVpBYDVNQhh8R+C2dYrSFJ3Ecl/pxY4j8tSXkt87SBlNp4P6rfsXfs96D8&#13;&#10;DI/GV54Z1S6utK1LxBFZabYzh44NPttCtk07bCrPtIlaJpGkCqHJB54xtWxkFSjGHT9TOnhpRcm/&#13;&#10;v6/M/k3/AOCz/wAFvBnjT9tvWp9BEJhstA0OykNvt2+YLQSOQfX5+c8g8dsV+ZH7Lf8AwTu1P4te&#13;&#10;C/HXh2ObyNZ8EfE62u59KvrCWe5srG9gedrlTIPJiSe2MBIOAQCRjIr7I/bZ+Kd747+PfxN+K/h2&#13;&#10;L7Tbah4l1abTIbZFHnxROYLcIAcEyBFI55JzX7efslfDHWfC/wCxXZfEL4oWS63cfFV9KujqNhqc&#13;&#10;1rNfyy6ba2sVnOScW3m/YzaTo0gRHZGUNgiu3Na7WGpU3v36nFg4SVWpVcuaO1vzP5lPj1/wTA8d&#13;&#10;6XPdapcXMyadcy3Inl0yIfarq8y7QeUd2xwqZbauNwjLZNfFet/sS+N/DnxBsvhv4p1XQ5LO8TFz&#13;&#10;rF7Iy28V7HbqZkeHPmI9usg3jbgqM8da/wBApfh54Q16/wDEunaDE1toeizm2tNEs3F7DoiWyqdR&#13;&#10;u5vmlC3KSNcRGNflkDOVwxJr81bv4FeFPF2haZ8RfiZ4Y8HW58SXd7aaf42it9Tiu9NuZ5P7Ptr2&#13;&#10;4s5hzghIb7ICrH5bfPya8h4ttR8jteGtJ8mz/A/jM8cfBDx14StTY6zbQSsjW9juVRE73yTtFcbC&#13;&#10;rEqoG5oZNoBXAIIyK+PfEHgrVtGvF0vxnHdQQ6jZ3GoaaNoW8ltJ3dY3eQqTEGUAhTwwAxgV/cL8&#13;&#10;Tv2G7rVfFsHifxjaPrl0/hextrmS4t2g0i6uftJgvFlZYQiXSTS+ZCiq58shhnB2/DWsf8Ertc+I&#13;&#10;HxD02TQfB0cgsp5ILrQ72Vo7PWZbGIySML2WRYYt6ldseQyMdqrkkUpYv95otC4wk6cns12/zP5p&#13;&#10;PEGm2EfhKG30jUtMignUWF9hGFyRLtEaMAWHyzIXyg2Yw/U8cvcWEeoX9tpr3tzd6TY3f9n2lzK8&#13;&#10;cNxJJO+Ckpl2kojoQuTjpg81+uQ/4JpeMYPhzL4x8K2O60v9VvrXS7KW7ZNT0+bTZ2hVFjlhP2lX&#13;&#10;kyw8t8yRq23JGK+W9U/Y5+JK+ENL1ia7tNCm8m3mttM1GB5vOubjUI7OaS5+zb2tESQl283gZODw&#13;&#10;QNlXhN80duhrOE6dqU9JX29T46tYLmy0q11pGmjFxcyXFvaQ2/2rm1ba5aMbgoR9ocPgYYEZ61gf&#13;&#10;2p4gkaLVL1pLiK3s5fOneMhZdsgEmyJfubQy+Wy9M56ZNfTXij4BfFP4J+MtVuFmsL+OAQJHeQwl&#13;&#10;7WQ+S8Vwlu6MfMMUZDPGykuMEAdvL734P+MLfTNM8VXtkumWfiKFbrTLOKVEjafyi6NAMuI0uIk3&#13;&#10;tE3RgVJBOBKkmrHNKMk4tW1/E5mzl8fi3u9ZEUd5e2/kJbRywpcKY7sPvRmTcP3y7iC33Wx04Fcl&#13;&#10;qVvqErNJc/ZjA05tEhyv2m2nBZ/KMBcs0THkYzkcjmvSdH0rUtVubNPDyyxXKziBtLlRrZ2kUtuW&#13;&#10;6khyWjDxudxKtGFDB+45jWdN1LSb+78Manp8+la2moGCSDVg08MUsBUSLPMD5ke0FisnKlQD0PO6&#13;&#10;cbXiZxXP7j6GG+jWdzqUu2ysXzbfZWgmiYlDsDJuwwkGTsXeeh+8M1jC+nPiK416ZEt5QkdtJBPu&#13;&#10;eJlIKxsJeADG0a7CTwRn1qe2gntUlWy0V5VkvP8ASFtJPNlEcm37QkMo+dNrq+AQSwYY6Ctq2hm0&#13;&#10;HT7A6zIRa3s2FW23NLJt+UQuoG3zFTnBHJOcnNZyaY407Sklsa+l+ILbwU1zftaafdAW11bajBMr&#13;&#10;N5S3EWUIkjydwViPnUo3PB4qh4TsdIkh1K8a7u2tpjcx29oluVt2kKM8CbRxtkjJ+ZMMrDBHGKzb&#13;&#10;JfEcV5NDbQl57u3KJp9lKtvc3wkfaFljYgkRsfujJ4x0rYudPvoNLF5eXA3uss0spnW3kS7sv3ai&#13;&#10;NUztbfhmDAcc9K0o9bmtalJxSS+dz7Q/bQ1TxAf2QPgt8L9At49Su/EFxpuim2uN0j3EltaKtsoY&#13;&#10;9w9yoyBXm/7Rf/BF79p/4BPZpqt/4E1K7vLdZBpGma9b2upeYyguiWWpNA0wVsruiZs46Cu1/be+&#13;&#10;IF14H1X9nnXL23aOw0GTT/FxaQDM8tr/AGfJP833SFVQOPeuW/4LQarf/ET/AIKafFHWruSS80u3&#13;&#10;1DTYdCkk3NFDptzYQXFmI+qqsiybgR94kkd6yzvMY06k29dreWh9Hw1w/LFQUYOz1+bPzI8bfBf4&#13;&#10;sfBzWl0vxhpur+HL/IaKHUoJtPkk6/NEXCpKpHRkZgR7VQtviB4s0MRWmuW8dzsl8xftaNDOcqVO&#13;&#10;2VMZyG9DnivvH9nL9uj41fs4wf8ACE61Fp3xD+H9ziPVvh547iXUtOmtzwws5Jg72UuCdrxcBuSD&#13;&#10;X098Xf2Qfhp8ffgxrH7Xf/BMi8vtU8P6SpvPiJ8EtXC3WueEGYfPPaI2XutPOCysuSq5GSVwPPwW&#13;&#10;aU6kW02juzbhmvhp8lRJp9dkfk14a8beC4Y7u3ne602W4CmB5EMsUM/miQSB48kLxyCv0xXeCC41&#13;&#10;a0nu9MnjvY5RPcStZ7buMuSMs6qd8bMQGBx8uTjGTXkYuvCGrFDqumiIbADc6Y3lMWyfnZGBVsfh&#13;&#10;jpWlpfwy0fVb7f4P8TWNrcsCYU1QvYu2MHHnJlQc9M8fSuynVjO/LI+fxGBq0rc6aPT9Tj+zWBjt&#13;&#10;J4JLpJIrNreTJuIpZAJC+0kYQk8MCQe9WbrVboapK8aW832qBzdfuWaNy45lKrgqeMErnB7YNZ93&#13;&#10;4I/ak8N6NLrWseHrrX9NitzFNqcNvHq8Ucbcgi7si0kY6kFm49K0Phxrx+NOqQ+BtH0prbUn3SQX&#13;&#10;cQjube3SOLY7SlzFJDFyGdvnbdzWsYvY4Kyk1eJVuvD+my3kl3burRgmWPd8ktuUBZEC5DOAvOMZ&#13;&#10;PUU2HUZtPjkvrFbafzlkt5ZoiHi8oYALxldyMpxh+v4V0/isXPgT4hX3hX7VHaajoGpC0aO2dZbK&#13;&#10;4ZVXyys7qDkCTDBlHAx71VsPOvtNuVRrG3khiW1eMADb5jMU2KDyvAVvZs5pcybsznUarjdmNqtv&#13;&#10;ZW2pS2lza3bXk8kVxdyxRo6Qq2GkYBTyoAVwVIPXrWLBp8FxFdQW1zGZ1UtBG6yg3J3bVVeAE+b5&#13;&#10;vmxW1YX32uzj0a6ito5n3RXFxdRsRHHvADwMi7gQxGck5HFc9caIn9qPC0sqxsp8xnHWRCAwDHaA&#13;&#10;rHke1JaWbGtdnsXp40tpLnTEuLgWUn70RGPyyySR5Uljk5BPamrbRKsti+y4SUraW8zFn8pd24Pl&#13;&#10;iASu0Dn1qFNQuZrA2l8ZJPLZFhuV+XymBbG5QG3AgkZzjpXeaJcp4rFtp+oxW0cVjbmQywJ5Uk0S&#13;&#10;s24lySDJlgq5GOgJHFVJpkyg3fucomgC+l2T3LRb7o2TC4bywI40O0sSRtGQMjuK5vVNPk0WVbZ5&#13;&#10;djxusSosvmRYAB+QqTkc9+3FdjdaTpLSnS5VmVhD5kElwykCRgXx1YBmXHB6Hio9Slg1PSYYbMwp&#13;&#10;cB0hmtmjDBSuFaXzBjCsDnGOCKnnjsi+WSS5zz+WW4msbOa2mkEiXKPA8J2eVIzbXLkjdtIyDzVm&#13;&#10;eW5MEf8AaEiIsReONeA53MXJLDqM9qW51WS9Ek8SoGUmUlyASucEBeMlcc9iDmmajcW093IbVkmg&#13;&#10;KxAKiMEWRVIYhTyCcjPOMipuilTb+Fn/1P3J0i51n4v2WsX3xJ1e707wpf3U9nb6N4C0oRy6Bc6G&#13;&#10;J/sM1/cxRssdv5ryvskZR90szI2a9G+CWjX2h/EvU9esNV1iwtJpLXxdd+KTrLy2TSebcPcTywgm&#13;&#10;3urSbdHA5Ub4I5UYgAbq6lrb4kaf4au7L4Syvp+uax4QttSvND8uCCC3u9SZ4pI7wXJeOe1ijZTG&#13;&#10;0MrlHU+YMOM+J+Obrx58T/2bfDvxQ8WWuhaV4ilW11LUvEmlD7VpF7ai3bS7m0SOylCRS3ZRYm4E&#13;&#10;aLs3lMZHTWrK7lby8zmwtJWhTjLpf59ba6Hu3ieS28V+B/Elp40ksNKTxBqMGmRX2hQzTQnT9Tvl&#13;&#10;ki1GIAvbyjh/PG3bG8JwVDAm/wCJ7LW/BEnw7vvHOuW96dItNR0LW/Ec1qLy3E0/2O809ZziWJIZ&#13;&#10;ZY4nSYSFlOCAccef2XgSbw58F/CvhJtQTTF1aabRLq8tmmS38O3msXt3e2z7x8pktriIYlfG0quS&#13;&#10;pwxo6F8ZvEVzoGj6T458T6W3hWe51bwz44sbzSEtLi0nzNPo89ykXlpGbmFFEdzHIsRQA534qHJW&#13;&#10;S7HHGE+aT7/caui/Erxtf+E9UE1tNqWoW2lPe6hHqdvb21vo6aobmSS4gubRN0225ihB35k2SIwU&#13;&#10;8g9V8PPih4jVbrxjNLrOktoM+oXbeH7GxjN9c6XClpcLp+p6fGSZ8QyyFJ42Rwod9vBx2ni/WPCe&#13;&#10;m/CLX9P1jwdoml6LBqljba5oU142pfbZ3+xGWTfauZFQROoIlIYDZIQeRXG6Z4v+Gfw/+KXjvwd8&#13;&#10;ONI1TSfHHjfRpNatIPFsqxM99ODp0dnYEsDKipGgVVdhhTjDAgxVnN+8ejhKdK6gt+mp5L8P/iZ4&#13;&#10;f8E6t410XwRcLbLpVzB4ktdIurK6udVe2gvxcacqgFUutyXKRorSs/31YDAI7LXfCOmftQ6b4R0P&#13;&#10;4reJ7+18U63canfeC7tNMjW606OeZkEc1uy73ttqqhYOkkTRlZS2AU9N+JXhW88YfFDSNWs/C2q6&#13;&#10;pp3iLw3qvhDxnoukyW0dxY6jpNzBIl6ZJXVJpTDJMLZkIkUkMpzjHzP4T8ffD3Q9N0b4a+KIF8Oa&#13;&#10;jZeKb+5s11KefS0ii0G4a5Nxcy3W6Vd0MrODEypLIrDa6kCpc4cyalZhVw9Wo3aF4/r6PU+ZtA/a&#13;&#10;N/a0/wCCYfjuHQvHlq/iLwZd3lzJeWER32kqQTNDPcWUm5/ssxKbvLY7WJw4BOa/oV+CXx7/AGef&#13;&#10;21fhVJ4j+Ht1YeI9DvYhbatpF/ErzWzSLk297ayZ2N16gg9VJHNfj5F4G0f4weM9F8U+Eb+z1Dwh&#13;&#10;r+lmHTLhJlultoLrzrvXLOWx2JKL7asl5HK2W+9Gykbcfn1o37NH7Qn7O/xd0v4t/sLeMtJ0rxZf&#13;&#10;3WvwDwvqLMdI1iLTLrdFptx8xieW6tFeaGNWRlbOwBlweupUVd3lpJde4V6kadlbc6P/AIKq/wDB&#13;&#10;HPx98OJb745fsg2F5r3hOKCS91jwdbv52o6OqndJJYIcvc22Mt5QJljxhdy4A/mRh8RWH2MtPKph&#13;&#10;+/5mSoG08EHqGU49wfev9Bn9mX/gp94D+Inwy0nXP2lNB1b4V+Kruye7u9K1K2urzS5o4CVkubHU&#13;&#10;beJ45LfKk/vNjx4IcDGT8+3X7L//AARF1/8AaW/4a2vtY+HVxr95L/aKaVLrtqNDkv4yS98dLLCI&#13;&#10;3GfmclSu8biu7JreGOklyz1HH4rtHrH/AAR08VftneK/2NIPE37VEj3oII8BSalG0euXOkRxHypN&#13;&#10;Qc/fLnCwswEjIMuSSK2P2u/2mbT9jz/gnxZ3uom50zxV4i0QaFpFjfuHvItTv4me6lkxtLfZ9zs7&#13;&#10;AcHHqK9d8cf8FP8A9iHwFp8a6X4ui8TTsfs9jpvguzn1eSaRCEEUZtkMAO4hADIoBIHcV+SP7SP7&#13;&#10;Lvjr9vj4mw/tbftMeJbnw/8ADbTPC1rrfhDwhplqxvNJtZbpUK6xHPtWWa4YM0phb93tVG+XmuGL&#13;&#10;jKbnNWTLXU+A/wBiX9gzxn+034q8P/ErxQ2laf8ADnTbePxFDrF/c5jvJ7a4kgWOaFSC0JkieJwz&#13;&#10;K4bDDjBr+m288CTfD34drL8MdI0DSoNM1X+ydOs9PuY7PSbrR72cCFFklWSOJ4ZfLkY7RudSoJDY&#13;&#10;PDfAH4b+Ffgh4Etvhn4OsdSbUtQsrfV9Yv7KO2urKbUkjjNxY3DIzR27s0YbyfM/5aEoc5Neor4X&#13;&#10;8D+K/B17oPjy11bVIjf3dhHBaQyxWxjmm8u5eJbTCuokAkk87eFf5iec1pXnUqtyvocEsXGmlTmr&#13;&#10;GP4o+E1ldP4SuPCNx9hTStRmXXNIurf7Ykwu3WSea5kjVZmmS5jUJIzFZEzuo+I2r/B3x/4Xg1S6&#13;&#10;0fxRHNqAi0TU7qztp7DU7SD7RHcGN3uFUbI5VDAnduQP5bNgivcvgx8Ob7wlpVv4X1PU9T1a00e2&#13;&#10;jsrW91H7O41O0aIeW0oRQ2+IjDMTl2G/JBxXquoeBdNutJk0S1llt7aWdZ2hU70BEolYANnCu2dw&#13;&#10;HGCfWuVTSdrm3sL3k1r0Pz78c6N4W8M+LbjwlrmuSm18Qa5qK39m8czfbLCaKGK7E4TKR21rAqlZ&#13;&#10;Qi+XIQ4O3JHZeI4fD3iLw14r1rWpLM+GoYCmnLdie4s01nQriW4lmmXaWZAVRWZOXWI4PGa948Y/&#13;&#10;C69uLqxXTNG0qazSe1gne0CJeR2wlEcqK80bHyTAqeYiMC20jvVLVPA0/gHS7rTfB2oo0V4YRdQa&#13;&#10;xbtcq8cJKXGQNinzLdvL7EkBskgguEXc2q1OW7ceh8Fa78D/AAxrGtahH400sXOkwuNV8/T9Qmlj&#13;&#10;aK8sZUkktWit1KXNvPJHPGq+UWRgy56V+fXxj/ZO8cP4X1XX/CmnalqOg6pBYQ3RjMk95PFqUvn2&#13;&#10;4v7OdkmaZbhYpimz5TI2MkV+vCr8PdW+FzXPwk0VdRgm+yyWVoJmEOmT2kbvFI8V48WwLIj280aP&#13;&#10;kAIcEEVta58OfD/xA+IN5peixalpWu+d/bF1NfpdiJWgMD20ltPGTbXMcRCiFCG2kMABgNXTGSva&#13;&#10;+hx1qtXk51HV+Z/P18VP2EvhDH4c0r4reJdN1bVbvX5v7D0ueJzbzpYaUIrk3CbWaKWGGNZQbhkS&#13;&#10;fZjKnANeF+Hf+CZPwh+IHhDWvD3haKHWhHN4iudHtde1Ga1fRHRLmS1hu7ryXUSxTb8yRx/OmBk4&#13;&#10;av6jtM+H2r+EUhv7G+j07xDLpJ17XfEV3ZQyWVxqOUtpPtUOEaOKZPkwiAhQWDZVt3l/ibwJodna&#13;&#10;ah8W9a8LQaV4gunhn16w0+7S5stftGkltpIFMDGSC4eW4YqV53MqljuKLhVqOSdnqb4KLo8nPqrb&#13;&#10;dvQ/hl+NX/BM34l+HfGKeBPBmiznWLPw/Br+v+L7KTzbexgRJMI0Z2+ZJGhRS0THzEkWUZB5+PvG&#13;&#10;n7InxX0TxH4d8NanfRTxeJTY3f225uJJba4GoQRrZyM0gMkM0sTqgjLFCARxjFf3ieIvgb8S7L4l&#13;&#10;6fc/D6z1G3sW8L6ZoWhapcTQ6fND/ZGpSS/Zrg20bG2W802EwwvPAyyZRZWDDA/Dv/go18X/ANnj&#13;&#10;4KeH9W/Z+8DWupeLPiOIdJvLbxNbTxwWXg+W2t5oZNMMYMona3Z2KxYZdrglyFUHaFacrQjozanh&#13;&#10;oyqaarrZdO7P5eNX/Z3+KeiSTXnjOwvfM0y3jkubGAC2umhtHUmIGEbn/esR82X44+VgK8l8RaH/&#13;&#10;AMVGNJaKPQ/sqHV30tLaZZ476ORi0LGTc+6AkbTgZx8ykZFfYHxk8TfEv41+JpPFnxE1q5vL6VIY&#13;&#10;2aBFsoysMKQp+6t9iZCIB0zXzrqnw9uhfteO8800hLSTTM0kjNwMs7EsT7k16/8AZ1WyfU867blG&#13;&#10;VrdDjte0fTtRtLC/1qCe31tLF7i3vIgpS8cuQs5G1Cm4qNxjbO7OBzWxpWleLYPCo8baLbyvHb3X&#13;&#10;2FJL0IomjuInUpKrAnYwcfOQQDgHBxWjH8PdStrHyreSfyTC9s8TkuvkyZLRckkIWOcdjzX0T8Gv&#13;&#10;B3g/xfoMnw51W4l0jXtTvBZ2Vzf3Eotys8ok/dStuXlwimJ1yVyVcGuCljI06yhV72Oypl83RU29&#13;&#10;H1Mn/grdpa6bqXwm8JmAw29t4O1F1iBJQB5oYG2n0zGa+kv2Dvjl8Efix8UPCHhr9qq0sL3wr8V/&#13;&#10;h7H8BvG91qGE+yeI/DRX/hHtSS425gmls2gjSQEBWBLNhSK9Q/4Lgfsw6noHx6+EPgq2LNdn4Nz6&#13;&#10;pO4Vim+TXLuNTgdzHGG+gr8gvh/+zd4v1HUr74K35cL4uWOPR5ifKSHxBZh301iSwA88s9tnrmVf&#13;&#10;Svmc7z/CQx8sPOok3bR9T9u4L8Lc5xuQwzfBYSUqUW05x15X52vb8rbnoH/BQz9g74j/ALAPxxn+&#13;&#10;Gviwz3/h3UVkvPB3iWRCo1CyB/1UuBtFzCMLKo4PDLwRXzV+z3+0P8Xv2V/i9pXxu+BWryaPr+mD&#13;&#10;Cycta3lu3+stLyHpNbyjIdG6cEYIFf01/wDBP34sfDT/AIKxfAib/gkR/wAFAPO034m6FFL/AMK1&#13;&#10;8V37eXqNxc6cpQRbpcEanZKCjwvgXlurKcOuW/nq/a2/Ys+OP7D3x81f9nf49aQ1hrWmSGS0uERv&#13;&#10;seqWDHEF9Zu334ZQOR95GyrcrXHi6UKbVahL3X+Hkd2Bq18VN4DF07VIrVa6/wB5f1v5H0V+1h8K&#13;&#10;/hB+1l8KNT/4KE/sjaWuh3VjNGfjf8KrQbm8OX05A/trTo0GW0m5cktgYhc/NgV+Ti2MTqHcKwwG&#13;&#10;A6ghuhFfRXwN+M/xY/Zf+KNl8XvhLdJa6nZpLbXNrdr5tjqenzjbdadfwN8s9rcplZI245yMEAj0&#13;&#10;j9pb4aeAtU0u0/ae/Z002Sw+Hvia5+y3+geZ57+DfERBe40eZvvfZpMGWwmYASRHZ99CKqNdVE5R&#13;&#10;ep51fJp4d+yqx93o7fgfLPg3x94++GupLq3w813VtGuFJ+fT7qSHI5GCqnaQcngjFfQ/wa/aS8Ne&#13;&#10;GviE/in4t6F/aE99anTJdd0RUs9Sh8/92ZSybRITkbgQcj1r5UMEm8qFJNaUGhyTvD9oVtomhZtg&#13;&#10;yeJF6V14fM6lKSXNueNjuGqdeE5Rp6pX0R9AfFi6trb9pbx09o80yQ+Jb22hF7smBViMuQRt3Ywc&#13;&#10;eorFvbDQxqaXmgyieGWARTXEsf8Ao8kucYKg7ozkEKvTOR0FO166vLv42eLvEE1rJPFNr1/cJA6l&#13;&#10;o5A8rNuyvQBeQwPB56Ulno13bn+zZ2gFqIGt4y0R3uuPMzLtLtvOc59TxX0ib5bvc/LKmknHokVo&#13;&#10;5YtbumtL+E2k8SPultkdI1VuRv8AMIGARzjBHHXrW5ZWdnEJLVJZboNCYpY3YQRN5irghiWGRgjk&#13;&#10;jHuea0JL7FhC6WltIywrNIg2vtlk2ln84hW2YAyh5U84OKn0fRHju01q/UPppuX+2RuyyncuV+eN&#13;&#10;MfKc8ZxnsQaavY4/gu4yM+S1TQNQsLy1+xiCCWEyJ8ojeJ8LLBLvJI5Iw447jmqlxa+H4zfRCybE&#13;&#10;iNLaTROP9FdW3gjBAw+3awOODnpmrp0bS7bUbW3iZleTBtlXdt8htvzxP13xkZdOefxrS1i10zUZ&#13;&#10;LhNamtNPCWrRwXYjbFxKjMMTsmArsnR9oB79Kmx0zcb3icZa6PYvcpDdK5juR9pgu1YA+SAS4kDZ&#13;&#10;wzDp7jIJFZ+zRtPtkvtDjnQSRlp5LhvnEuMbonHIU4B2kEHPUd+yS0srl1+yXAutVtgGuYbwDb5A&#13;&#10;XbE0LKvzGPhXDH5gcjPNcNqJ1aNYrq6SX99MtruuV8uMMpyYo37nb65wParduhm2ndM0NPhtU1Gc&#13;&#10;3+nLcWyRPk7jv/eKMtGeo5zk5x7VRub7QLG72Saa8IEKxNdqxdLgxs2x2jXAjk2nDbflOAcA1qjR&#13;&#10;4beG/j06eK6O4KyzArJEFXJZCvDNzjA4IGah0DUGa+uI47q2kJxIsssDzRBcAbCo+ZZFIOe2Kaa6&#13;&#10;ojktpzf195//1f6FtI17RfGHwa0H4geILq+0Gy8Kag2v69a6fIx0v+15blpJhEjMxntIYkHmWwGy&#13;&#10;NJEccjjofF3jPQfAnj6113xPpWgyaBp9prOnS/8ACPQxuk2nawi3L3Nm8XyzGECGKWJSJdpWRQRu&#13;&#10;FfyC+Fv2tPFfwH+B8Wl/DnX5tS1ifUbDUdHt5Wa8t4rZG+zzWUh34ltpIWO4Mu5Ai7SVxj7D8L/8&#13;&#10;FNtW+I/w18VfCvxv4ji8O+KLS9ttf0CKzhiEP22OIB1tXlaEoUgVoZIn+WUALjODXVUoON5cuhx1&#13;&#10;KtKV6UJLnivS/wDmf1KSeJfh9Pp2g+MoPDlrLoWpLBqHj+60RIr3TWvL+3KtbXNrK4b5hcEysI/M&#13;&#10;Rgm7qa8u+IVlb6v8S7rXb+KwvPhhcaBdeCYbdI3v7fUZrGL9xFqawRNMhhuC1sY5F3RuVZHGcV+P&#13;&#10;/wAG/wBsKz8ONo/jHwlq+hS3XjGW5udOOpQQXNi6xeW01peW0jqba7ieLKeYDIuMAuhOfruz/wCC&#13;&#10;iPi3wJoAh0Gz0651S91zT/F922hlYzfW17NcWWrpJZxB0822u0Rn2csrI23itZ4CcXdPTzPPp5hT&#13;&#10;9nzONn1tqfb2leGYbrxP4r8N2GuyLHqfhqDRfEsMGkJNBDLYqYYJZw2BLMLaIxSvCdzJGp+VlwOK&#13;&#10;+HfxJ+IWgWr+O/iroumeN/EFjbw28l3cwtNe6WbTaJ9MtZGUq1w8ka3Nmp2tK4lXPmCl8b/ta6ZG&#13;&#10;dI8ALp8kFv4g1C8tdfs9PlEeux3Fk880nliN1lkLRFd38Q+YkHNeB3fxG+J0uoab8MdJ0fVvCsOu&#13;&#10;fE651K8i1mR5p21S6topYNPe9Lq/kzSmJxMY3dUO9c+WxHK6Tbi56HVh8S4xlGm7vdf8B9z2PwP8&#13;&#10;a11PTWm8J3lze29naa3rfgae/s3gkuY7i4nggjubd40mlM/kSW8rowlibyjggk15/wCMviT8Ovjr&#13;&#10;a+GdE8daBf6hdi/0rwj4sOn2kN7d6eJ/sm7TdQMzx3ijfDLG7hA8crKrb8gnvtM8f3+p/Ca6FzfW&#13;&#10;Wt+MNH0bUUtlv4TFcBkmt7i7sTNsP7uJS7eYh+d4/kPLA1vAa2Hjz40a5rvxtt9E1pbfVrTRdCvf&#13;&#10;DsNzY32n3McsiWOqtNE2DBegMDMRIiTxgMVDABVKd7OOx20sTZyVXRv7j46b4x/HLUP2lNU8V+FN&#13;&#10;K0+40u01C+0/T/DkoisHFrrCy273toyy/aBJIkxEUeZVQ5HyEk19g3t34L0nx/Z6VonhjVtLvrLS&#13;&#10;rfxxBaw2Uw1a81S3vc6naX7MPOljWOVxEyMylOpHWuF+LHwPm+Jvw/8AD0HhiFJtX06wurRNMgtJ&#13;&#10;zfx6jamGaO6s7yV03TQwSbrYREqXyowTge+WfhbxX8QfFNxb6hqtr4r1bwde2us6d4wmum0PUNPY&#13;&#10;bb2zDqTKJYbxrl7eRGKjZGVySpFZytda77jpqSjaS22aOs8L+JbWSSXxJ8R9H1TRdV1uO/tJpJrW&#13;&#10;az0iKVpDPbRRPH5rQPNb3MiSsmUkLNvHQV8+fC+88DeBfFXinxHq3h/TpJ/AWoyeHodU1i8S6k1l&#13;&#10;Z5/s7TGOJRMskVsVQZQrOkIckyLlfL/hf8T/ABV+094O8K/Cv7VYWNxpq3HiO9tr+YQW9o+iz5vI&#13;&#10;jewslwYNQ0+5whaMhQijcdvHudp4n0pb3UdKe2uNTi+zrB4k8RYSCHUbXQkmvbe6t7ydWEpu4pHl&#13;&#10;jEJ2pcHKmJkUGuT7L2MJ1IqPO42a7/8AAPZPE9x4C8Gy6dL4q0zw9Hpms+L9XmaWWzg0uXTINWtl&#13;&#10;e0u454GUTW7zyxRs8gI3PEzlSocaXhfV28HeB9A8T6qmneJNT8M6Ff2HiVU1IWsc9hqF801zMtvc&#13;&#10;h90gCmbDEbf9WM7hXgPi3406l4E0jSn8YaFpniu/1a3e9MQnBMKz28eneatxC08LxTS+QWhyYxhS&#13;&#10;ApzjNtvB3hfSZrH4NaLPqWqav4T1DW/Dw8ZQKAtpeeUks0WpWqsn7u4NqUQKPKcufmByazjBqSVt&#13;&#10;DeFWM4SqRfvLp/w59k2vh6x0vxZ4l+LemnR5dIncNPZXs0UESqJliTUo54QitGAGMkcuHRkOGwwr&#13;&#10;qfBGqeMLjWdN8QXEGqvouv6To+rJpmm33nR6ffSu8E6iVAhktXijWRlIOXyV4NeMtqGm+OvDlvf/&#13;&#10;AA9/4RyySe0g0r/hJxdz3FnPHqU5+36YIptjxR7pAsUm+Ta+6McYrDvNTv8ASrPW9T0KDUrPU/BG&#13;&#10;mWXgS8vNBlE1nbOI4nkaW3usRypG+3y2VlkUSOM8A0OUYe6nr+gKkq7c2tLfcz9UvDlzNdz3DyDy&#13;&#10;vJjhtZLRQAkUiAszLjswYYHYCuqrzj4ZSR3eiS6h9meznuro3N/A7OyreSxo06xmT5igckLwB6Cu&#13;&#10;I+O/7RngL4CaQLjxLKs1/Mhe102NsSMOm9+u1M8ZP4Vw47G0cPTlXrS5Yrds66OFnUmqdNXb7Hv1&#13;&#10;NdVAzKQFPUN0/HPFfgP8V/8Agot8TvFJmi8OXcehWYJ2rp2PN24/imbLc+2K+NG/av8AFl/NJJq+&#13;&#10;o3l2dxZ3uLiSVjk+rk9a/CM8+kNlOGm4YalKr5qyX46/gfqGU+EOZYiHPUah5PVn9SeueB9C13Sr&#13;&#10;jSlWW0juRKskumv9mk3SrsLqyDhxgMrdVZQe1ebeLvhb4rGg2cHw61m5stU0vTprPT9R1KRrxhIY&#13;&#10;1SOSaOQFJmXBJ3Yyea/nM0b9svxtpOppc6VqN3biNsBYp3UcHjoQOK/Qv4I/8FBvE77bfxRNHqcB&#13;&#10;wxN0QJFHcCRQD+YNYZL9I7Kq1VU8TSlT891+H+RWceD2ZUKftE1NL5M/QzxZ4T+JGseFZvtm2PxF&#13;&#10;b6Tm21rQpntmfUPJcHfBJuiaIk7cMXwWJCggGvNfDHh6XxVbXOsam2n6XpI1dri9htbi4cyatbyN&#13;&#10;HdJLFII45FkwMiM7TMhYqSc19D/DH4zeBvipZ+d4cuALhV3S2cpHmAeo7MPpXf6p4b8P61bx2+qW&#13;&#10;sE0cd3FforLwLiBxJHKMY+YOAc9++a/fMuzjD4yisRhqinF9Ufk2Ly+dKfLUTi/M/FD/AIKf/tkW&#13;&#10;37N3wZ07QPh3fwSeM9dvp7zTp1uRNLp1rNExuJ5YHVxh1mZVicgKzblGABX8ctzoum6rvu7YbixJ&#13;&#10;cycyFz1ZieTnqSTmv3N/4LpajoGi/tfx2jQRLFB4H0wM3kKirJNLc5DOoG8lFXliSBgdAK/FTQdH&#13;&#10;4XUtPlVoJ5lt3x8wjOwyZI+gxWecQqxhGpBuLWz6Py/4cinnM8BP2lF2aWqkrRmv7stm/LddjxjU&#13;&#10;vAtrftDYWUccc00vlsZCFTLnAJY4AHuTXni+AozKy/xKTkdeR2r6P8Tx2dxDdzKoj+yFvPaThNqj&#13;&#10;cSc9ABz7V8AeI/2t/Cega1Npui6VqerrEywi7g2Qwl9yg43ZJUDJz6V9hkHEHtsOlV92S3Rx42EK&#13;&#10;zlVw0fdetu39M9/g8GD7O0Gzlj9etaNv8KbG8tZbe9QB8CRVIIYnPqOhHYiuN+F37RHgPxfrFvpV&#13;&#10;55ljPPIIoTdAiKR2zhBLwu44OAcZ7Zr7+0Xw3BqB+02sJlkMeEGeCSOK+Zx1GVfFrl6O/bXpqd0M&#13;&#10;T+7pQndqLvZbvy7L1Pm34gar8TfGvijwp4r+JmuXuujw14fHhLTRqDGWa102GV7iKLzfvMqmRwCx&#13;&#10;yAcc10+sfDzTtQa2lsn2sSl3a3No2ZkOBJBPGyHKsjbWU5yD6Gvtj4MfBpfE1zc3dzbTXupR3k1h&#13;&#10;/Z5hDwxtHgbsgkE84NfaF94F8AfCzwbZeFP2mPhjNfWskch8J+J/B11Hpd0IPma5sr6FcLdSweY0&#13;&#10;9uXBLBTGWUDI/OvEjhP2tWOMhVSaWrenNbrFb2W12l+p/fX0RfpCVMgw9XhzGYN141ptpQ5eVcyt&#13;&#10;7NKTXPprJr3Xtfofpz/wSp+Gv7KP7Wf7OF3rnxA8G+GH8cWPitdc8RTi2gi1m08RmKJG1i0vYgtx&#13;&#10;Ab7yVnVo2XEjSJzzX21/wUz/AOCY/wAFv+CknwOHgbxvDFp/izQ42uvBXjDYHu9NvNuPLlYjdJaz&#13;&#10;kATxk8/eHzAV+EX7P/gb4VeBvEWq6x8CfiraLBqq33hrWvCPipZNE1XVtBRIpra6sL6MNFDqMUgZ&#13;&#10;4Mn/AFqAdHKj9VvhN+0F+3z+zVplxpvx78OX3xO8FabZx6np3jyxjRNRutKuFE0U0vl/I08UTETR&#13;&#10;ui4ZeJCpDH08jzqKy+MMTG6S1cWpLyu0fi/ifwi6HFGKr5FWdO8ueEaqdGpfrFKduZp6LW0tk29D&#13;&#10;+CL9qT/gnp8XP2cvGt18O/jR4Xv/AA9q9rJJCss0TjT77Y2PPsbsqI54nGGUqc88gV80fDjwzqfw&#13;&#10;j12/0rxPb3Wo+C/E8CaT458PxjJubDdlLqBSMC8sm/fW7gbsgryGIP8Aq4+BPif+yz+338L7vRJr&#13;&#10;HTfE2mlFj1rwx4lsVNzZu65CzWs43If7sicEj5WyK/IL9qf/AIN1fgF8QDc+Jv2W9bufAuoNHmPw&#13;&#10;9qofU9CkcAABWdvtdsDySVeRQeiAVyPIcXRft8BW54/yt/hfU+3h4x5Jmbjg+LsteHrRsnUguq6y&#13;&#10;p6WfV2b9D/Oq/aC/ZV8W/s/fEaTwZNdx63ptzaw6x4W8R2qMLbW9EvPms72HqMsDslTJMcqsjYIx&#13;&#10;XEeB/CWtaj4+8PeF7y3ZWuvE+kWDxsvU3F9FCyEficiv6zvit+wD8WvAmlaT+xR+1RpMWnatZa0v&#13;&#10;iD4N+JY5ludOvIXuYl1jRIp12fublSJ4o5NjwzD+ESc+C/Gj9hj4c/Dv/gr3ofwa+HOnSWnh0/F3&#13;&#10;whLaQSzz3IZb+6tbqVkkn3SeWZGYhd8ir0ViuK2jjquntY2aklZ769v07nBVy3AxlWo4GtzxlSqz&#13;&#10;U18DUOzeqb6p2afSzR/PVqT6ppvxs8eaPp8zW0lp4q1/T47WNUjjW0F3NE4JKkkKiHAHTHFZWs6V&#13;&#10;Dbn+1EiOqW/nNbPIgkEETYMSTPPGcYLbcE4AOPWv0D+Fv7Kkfx0/bJ+Onhu/W6eKH4p6npdpa2Kh&#13;&#10;7l/tXiG+QmLKNtMcUJbccDBPbNXvil+xP46+Enim98NpY6leaT9ojhik0t/tMbWtwIpRPK0ZKlYH&#13;&#10;eN5AfuhTlflBr9Rw7c1ZOyP47xFTklzOPN3t0Pz+j1DVryxs7q5jsWtpJlmmtrpFRmV4/KSQycEr&#13;&#10;hWzk7ckGph5N3p08cV19mtt73moZxHJAQ6ohZGDbomyeACDXuvj74Oal4FXV/Dk2l6jf25e0it7y&#13;&#10;ZVmnsJNyy8LCFSRJnBjXcM4yCOc15NrvhjUbyWbWF0prjSWlhtZtPuQVbMaozIsgCyRK23588Dmo&#13;&#10;fMtyIqlzXi/kcDrOnvuRNGWS506znae0i3n93PcKVlaNB8qMmFWVeMHBwQa7mxubeziS98LO8UV4&#13;&#10;THMb1FZyY4QZ4WDl1Kbjhv71X9e8Gy6Pq0/9rWc7vb309+tpDcIkVtZJCFSFJ8YmEm9SrFmX5DkV&#13;&#10;lnwNe2E9nc3VoGS9iF0+0bignTKKzKxVGBQhl6imoyWyLk431Oa1DR76717ULK0tIreaCFryKKwn&#13;&#10;TbbQ/uz5anI3AEjCk5XOMZFWZtNjsNGfRLeOS4Dt9tE8sTvJZXDZhbCudwyXIJIxwD0q7pfga61u&#13;&#10;6nu9Ejtrq6tUSe6tDI2CQ6yEEkgncAcKTzgir+m6JrWv6NLFolo32+O8ZYdJkVlvHikbYYYnZ87g&#13;&#10;x3hckEMCMEVUZWT5jOq252tc5rUdA1w3NnH9nWykW2k1SKSRvLW5hKiOTYpPzEsuVTJPXFYkl5q1&#13;&#10;lKb6y+y+dKNj/bo2XADMfuZTBOQc5PH1r1WLQtbu1ELRr5U9n5aWepzkQpJbjdcLNgOysH3BTlQS&#13;&#10;K47V3h1pLWxu/Ob7HbLCXuCZiSCcBC4LbVXAGa55S5laRr7NQldf8Of/1v5cLS91TSNEls9PuWsv&#13;&#10;stxb3NmVnIdJI1ZAnynaUZXywPYcVylrrsL/AGubXYzqJNrp86xi4YsRuQvNkqXGQCXXkcjDc1WX&#13;&#10;SJfEuiXOrmwNvc+VB9plguQlvJFaoouQsBJLSMRncCBk1Zn0zTo7mSDW1ktZWijhRI/3uy1Pl7DE&#13;&#10;se1irxH5hn8jX0lSU5bKx4yoRVm1d+e59DeG/ibNLqa3Hgk3cN7eTxwhdQHlRSh8uCrE/NGwG7JB&#13;&#10;IKjBBrsfh/8AtRfEP4WXdhr+j6jdzTRQG0u763uJBJHb2t6ZpHhjB2zOxuGZSwzwOcZFfH+leJLW&#13;&#10;PRLbU75FltbfULUWHHnPcSylIpd3O4BSfkQjJzz61v3rXqa/ND4TSO/s5Ps4e4nUtPEflzsB+WNf&#13;&#10;7xHI7kisalZyabIhh6aT5Y6M/Xrwp+33a2nxT0r4pXsms65a6Xp15qP9tazO1tfWWvqjxLcSNDu8&#13;&#10;y2a2dk2IMFOGX5a1IP20vFXiCTW9P1nxPBqAh0a18UeG5rW5eW+aeG5ght5YoXJ2yWrOCrgnMWCF&#13;&#10;G04/H+abw/exWtzHaXNrZQ6kLpZLK5KlJrNt0gCAncGWXoAOvocVJpUeiapfXdxbS6LaokN7qFtc&#13;&#10;3Ub2WfJcJ5GV5inYFZFiYeXJUTleDXUt0F7SMm9LWsf1gfCr9tHQtf8Ag7Lq3hfxM2malcaPP4dv&#13;&#10;ms7i3W4lbVn+3TMy3BLRyxvDhSoCZbb0bB9w+FX7cnhzUf2kL74zeLdadTN4I8P6F4bt7HyF0m+1&#13;&#10;Br5pbtdSgjJZ1mliJkRBIIt8bowwwP8AF9pFrJptzb65o0506SVob1tYs5VfMlwQX65HnHIUrjsc&#13;&#10;A4zXY69rHi/SNCtPCfiuyb+y4dQ+3RWKySC5tDEFf7QUh2ttaRi24thWTjgkVz1qdRwV2kvI3p4a&#13;&#10;nh581OLb83v6n9+7/t+eHvBmteGvF19bazct9huJNJ0Lw1MtzZz6XNcGW6vI5JiZICsVv5ZtZN4j&#13;&#10;AZ42UdO8+DHx++BGu+D9U8OaDdeKF8Iz6jqmgXNxcxRahcTLJpsM1sgYRi8/0NoTchZAzbcsrMFb&#13;&#10;H8HvhT9sf4u6Vc2MWmeKNTMmpg/2r9sY3UEdvaXG9AiFGCLIQGTAG0ySKWAcmvvqD/gof8UPB95f&#13;&#10;/wBhXa6XqUunWuoeHvtEYMNjfWd2kcU8Iff9+2+WWN15RiOhqZYONmlI0hi6vL7R0/6/A/qS+H/x&#13;&#10;++DNjoGma7qGhw6NrGj67e2vhTxLYRJeadZ6XqyW9l9sv1hkeQ26wyySP5q4iVYw3CYH034D+JPw&#13;&#10;o1H4UaL4f0nxFHHqF14Vt9LtLSS1tNXtLi/uN/mSExK0cvnNbNFGI1Hll9rLzgfyz/s1ftfeKPFf&#13;&#10;xd0fxJ8JvGGueEmspdbs5bdbDTp9IuBq6yQvNJBOGjKG6hjTdJx82Mc1+kHgf4ofAfx9qvhWfx9Y&#13;&#10;a74b1Ow8XaXeeJfFWjpDD4fvb9rKfz4YRZJKllLFOjPEZF8rcpBIzmuadKzaindaf8MdTXPyyqJW&#13;&#10;b6LW3n/w5+jvgrwH4U8N6HJ8P/Er3niO9stGi8Ga74NstAbStQhmjmltbXU9OnMhZ3WQhXmjU5jI&#13;&#10;cgKDjt/iTe6jb+GE0+/0TUrrThf2PizRvGFmnk65N4itYJNYSHVbQSJJPEz4tS6/vPmIYAFd3ZWX&#13;&#10;x0+Hfi6/8P6f8V3jHiDUfEF94Y0jVLaVLkai+gSRwXV086Ya2jms7lJGMcjK0rBkZQOeRk+EPwW/&#13;&#10;4TfxJr3hH+22TTPCd34p0LXdTuDqDeF5LVrm2iukmDGZo5UhISNndwpG4AYJzpK/U58XFq/u6pbf&#13;&#10;1+ZxPw48beHvGHi99B+FkNnD4Q1FXutRhJkaO30zVdUtpDC1oFk8piXieJk8toEyzqGDV9JaH4lk&#13;&#10;s9KmTwxothrugaZ4tnn8VtpkMlnc/Zbm0leN9WjYSrfRCFg/nxMUf5CQoBavmLSfAdh4P8H+EbTT&#13;&#10;/wBzpniHxXYW2v2UFzLa3WuW87XM9oLrBVbQ3cxPmyNIFIjVQCpGfoKX4YeCPCehDR9Qin0mbRGt&#13;&#10;Y0s9Kv4re0toLPOkWsl+isJlEUbfbVkz+8VyrZUYqasZNuPYeCqRh77WjWuuiflsfq94d1TSNC+H&#13;&#10;sWv3d0rWMWnHU5bxpFdBCIzMWDAAbAg47AV/J98efjh4h8f+ML/xVrVzNcyXtxLNG8p5ERY+WoHQ&#13;&#10;BUwAO1fv3+3Fr158Nf2Mp/DGmy27T6lFpfheOa0RYImjl2idoo0+VVaKNwFXAAPFfzG+ONOvJAcK&#13;&#10;zMMKmOgFfyt9IviR0qeGy+nL47t/I/fvBrKoTrVcXNX5bJX8zyLxR43uHZxPI0eVyRnGRXgd98Rb&#13;&#10;ixneeB2CKSCC3JrvfiNaan/aHkTHIEK5AxgD2x3rzbwl8EviP8avEcXgn4Z6Nf61qUjgrb2ETPtU&#13;&#10;kLukYAhEBIBZsCvwrJMihWlGEFzOXRbn7/jsyjhoyqVHyxX3F7T/AIsXNo6LM7HPJ3c5B96+k/h/&#13;&#10;8VrqdkWBygwD97rz0r6Utf8Aghb+2peaWuryL4Ut5wuf7NuNTYTcAFfnSF48tnHLDBHOK+GNb+Fn&#13;&#10;j74IfEfUfhf46tGstY0i6NrfWhdZNpHRlZSQyMDlWGQa9/iXw1xOEoOvVoOKfV/qfM5XxzgcfVdC&#13;&#10;lXTa6P8ATufrt+z18cNa8Pa5Bf29w6MjhkZHIKn29q/oc+BXxft/il4eVrsqLyJQJSOBKuPvgdj6&#13;&#10;iv5Z/gF4f1LUvLJViTgDg+tfu1+yjbav4c1GFnVwjKEYHIBrz/CTjTF5VmKpxk5UpOzW6t3XofIe&#13;&#10;J/DWHnR59FNLTofkl/wVx+BHxK8dftLeJvEWhRzXFjJpOj28cbQCSIqIMEAkf3s8etfja/7LvxCs&#13;&#10;trpodxG5iu5TLZeaUCxhEw8BJHDN1HSv63P27tH0Cw8daZ4l8QfEnXPB8GraYiro2kac1+162my5&#13;&#10;eSM+YiLJtnRSpBOBuGcEV83+EtU8DW1nHDo+u/GvxCscL7b5v7L0a38qaRZCpluFBC7lUnr05Ff6&#13;&#10;A0cJUq0liKNSKjJX+G34pq/zP5Mx+ZUKU3RlQd3u1Jq/qrNP7j+Kf9q/wz8T/C3w1tvB/wBgu47j&#13;&#10;xR4tXR0uFjZHfCkyqrsuCHEeMA5xnFfOn7B37PusfHf4waTHrenWesI97a6bpWnay7W+mxw3U/2Z&#13;&#10;tQu5EU/uYnO0NyDJwScV/YL+2R8Yf2cvh78FLK+8e+FYvFo8DeIrLxlpei+JPFFzqdy72dw7TOqW&#13;&#10;FtEhljhllcJ86nGMN3/PP9h3xN8LtC/bR+I/w3+D/h218VfDL4j+BZ4/BEPhnyprlvD9tr8l/ttH&#13;&#10;uWkAltzdqkkMiszxqo4IFb4RxUH7yk/LYeEmpQaVNwi+r3fptb7j0n/hyF8PPGtgvwB12XQ9A8Ta&#13;&#10;LqdvYWFt4O8Py20Gp2csQea++23F3m7ih/eFZIwWicY2gKVPvn7En/BLX4rfD7xrrXw9+OFzfy6F&#13;&#10;pOpCXw/4lh065vpNT05pGhMW+BZIPPtmjKufM5UhsdQP1S+C2raz4s+Fepr4xvPtviCw8Xa3bWOh&#13;&#10;69DLZ/2RbWNzELLSPtAJSFfldkmAB3hlUlQ2fzF/4KN/8FFvi1+yt+0N8K/hbaX8lzYHS/FWo65p&#13;&#10;d7NeBL2zjlhi0+6uog42SSHe6OHZXDE981cajVua+vodtWDSmqFk3tdafM/Wr9lz4CeDPhn4HMOj&#13;&#10;eBdXN++u6tKbnxdLb6W9wsl9KYpfKUySkNGVwNoOMetdT+078EvEn7RPwhvfhX4g1PwToLSA3egR&#13;&#10;wjD2utQKWsZPNkDNtM21ZVCfPGzL1INfxa/tRf8ABQmLx3B8K9N0LwvoIk03SRBqVxIk73cseoat&#13;&#10;bvJd7mZv9KWO3ZUZnAxI3PIr9ff2Xf8AgpT8HdR8G6hc/GDRtE1m+uT9q06a8gks5rNVEnlxlBLI&#13;&#10;hdXAZZFPIxnJGaxxGMw0aU51MNJt7u3M+2p5GCo52sbQq08XF8rT0vo001a58Catq+haxBHNZyQy&#13;&#10;xSIkz24bd5RlUNgbgCy4OVbGGXBFfoD+yP8AtUeNdA8OxfAvU/GOseHbOe4Fz4P8Qrdu0ek6gU8v&#13;&#10;7FdpLvjfTboBUZWBELYZQBmvwd+FHjq88U+DotatZw9xHrOsWYOf9ZBDqNx5UbZ7BCu36DtX074T&#13;&#10;1pdY0zMbAnYVeM5GyQZyrfiOCK/kyu54DF1lSm0k3/wPw6n+2mUYjAcb5HRoZzSTqOKfNZStNJXa&#13;&#10;uu+6tZq6sft//wALD+O3wh/aUt/idZeXB4utt8HiW0ZFhtb+K4kWXZJ5eUMUzcRuowNykdK/c3TP&#13;&#10;2s7z4u/s7r+0D+zDp0HiifSyzeIPBNzIbbVQ0Cn7TZRsMiK6jOWj3oySgDbwwNfzj/Bn4qSfH7wt&#13;&#10;D8HvGN79n8Y6Np8kXhDXZXKrqNlw4027f/npC6gwSHt8px34D4JftNfFv9kP413njjwvFNFfR3sd&#13;&#10;l4r8KX26KHUbIkkxsMYWVGDNBOPulscqxFel4fccVcHip4LF1OaD1v1V+5+I+JPgRWz/AA0o4ehC&#13;&#10;GNwsbKKVo1oX6Ps/s6+78LZ+lH7WH7VnwH/b98NfCmz+DUeuJ8QPDvxW0DV7fw3d6a76hbwJKP7Q&#13;&#10;kUjMMkcCgPIfMH+rO4Livzw8deHNB0T/AILT+C5PDOk6TZ2msfGbTbee30qGSCC3ntFS4cmF2bZM&#13;&#10;5jBmC/J5u8rwc1+v3w8+E/wo+Nn7R/gv/go7+yndWFlpVwupSfEfRLyFzLZ3X2N1lkEEThorzbuU&#13;&#10;4BSRtrjIctX45eCPGPhL4sf8Fn/hv4i8CXH2/QdX+J82t6bflbhHn+z6PKwlZLh5JFYmNgxZjnrx&#13;&#10;nA/Zq9d16lFzad6qtbqkro/AOG8LRw2GzOOCjOKoYSpzxmtadSclGUdlp2er1ep4r/wRL+Bp8Y/t&#13;&#10;tftSeIryTT7e+t/iQ0zNfWJuLi1tG1bVbvfC7NtVpkLI6OVWRGGGyOP2N+Kn7Ivhe18Xap4s+Imn&#13;&#10;WOj6SrXWom6tUNpJYWMUf2K7hhiilCSI5SK4dNszbMMPm5r84P8AggxPrvxP/wCGmtCsd8Vxr/xN&#13;&#10;1PRtagjsijR6TbxXphkgunZo1uZ3kaHZJ8ihldRmv388X6xb/DC2Txuolv8ATfFEsuj29xqslpd6&#13;&#10;j4ZvXhSBNqyAwyW+1I1mDHcFTJZjyf0mCcVy7dj+SsZU5q03TWl9Utbr5H5Ua3+xT8IvCk9/BceE&#13;&#10;ptVnudEn0bxgdBUtp0s12LmC1vLe7lQPHd2cqxOigbG6OyMRn40+KX/BOTQbPw5HB4E0fTpG02zu&#13;&#10;NV8QaxpS+Zfagrb4ZWuLe5yIbm3imRbmMYB2hlXLV+/yagbvVL3X9Y1G+1uHydR0ufVNMD3lkkFx&#13;&#10;DAJLm5ghjhVfJmDPJIkZKxzIwJUMV56T4Z6xo/ibStL+JHjnVfHP9o6lN4Fe2mshCn9km2mu0tr+&#13;&#10;WDbHPI2yErNjzA+0Z9JnGfK4t6nRSxOHc+b2dl/Xc/kg8e/sP2mn3MPw6t7WGXxLp9zbiTSNVTdC&#13;&#10;ljeWi+VdWN55aqySSRsDG4Jj3oelfNPjT9hHxtH4i1fwt4Wx9uQQT6jd3Dq8kbMhRdijG9CHXPAJ&#13;&#10;IbAyCa/t2+JHhf4PeJvAz2/jS9gexsbc3mh6zaWUv2SJbyMRJbXkpHmRzrGkcqhAXVi+ASMV8mfE&#13;&#10;79mvSfFXxHtfCXgbTrKe6h0y+nuNWvJPL0ee8t33xQyXsJWUMPNRUWUBpGPy4IJM4dzhFt6nVjp0&#13;&#10;atSKgrK23p16XP4mvHX7M3jf4b+KNHg8R6Lqds2o2sU8GpCQ2SmC2kWG5uh5fyzQGRE2O4+8GDHq&#13;&#10;Kxf+EKudQ8SXmly211cxm6eKG5BWF4y0ixpIjL+7eLe2T0KgE4BFf2eeGf2atV1m116z+K2maKuk&#13;&#10;Wlvq2n28dvLPqNj5epSf6NlmcPDaGVtvyEgNjcA3X5fuv2NG1ObTrHw/Z+H7PT/tcEuoWloJPN09&#13;&#10;/ljhu/LRGcqZUaOT5ivzBiD27qlSCUVezZ5eHlU5Zzp2klta/wCVz+P3WvhdJoNzDrevW8f9pG4V&#13;&#10;GsractG8oc7jK8T5ETDAzgkZz6103iG1/tvU4tV0Ca10947VbaeG4AfkYP3nYZIIIPFf0B/EX/gn&#13;&#10;roeraTa6tpPhzVbfT7zVLyHTmmmS6stSmtUHmLB54DKwYgllfG3twMfF3iD/AIJv/E/XNbbTfhH4&#13;&#10;Sl8QXUNrDfX1lZ+dJLp4vdztCzQLuYLICD/CpAHU1m43TlFXsR9YleCqaNq+p//X/k5F1p/gfVY7&#13;&#10;ZVd7SxuYpY1dWEKRXKYlQqCcscglTxkUz+19a+1W97YXi6VHdSLeWjEqxeFlWI7Tg8qSHCnoPes/&#13;&#10;xXDp93baZfb47qMTvBeLZsZzItwpkEe1W3SMrqCrbVKgGu00TVdCtHt7W5iniv0uPIjjSDeZo2ym&#13;&#10;MHIKYXOdoIPfPJ+nUpN2kzwvZuzldvz3KHhzxTq3g3XtWTwbc6fcW9/PGFubyHzXglglSVJLcn7h&#13;&#10;3IRnjr3qP+17mS/vPEhi1Oyu7h4buF4og9rNPE+TMIzkMqshDx9D0rntK0rS7zTYVH9o2Oo/bZZL&#13;&#10;yMxDCrbtmNGiOGAJLF2XIxjgdK3D4R+Jmo2sK21pdWVpJo19qNjrCvI1lKtjGTdbGk+XDSOqyIDj&#13;&#10;gEEVjVqJq0UXTwc952/Ug1TStFN0fFl9cQw6hLHcG2ttLiMZSQhQZZYmAVofvgBTuTgdhUkmj6/4&#13;&#10;es4Zp7CcxazpkcOn6tYgCzu0sn8ybcs5AEsbbo24OcDB4xV1bOxsFurTWobrWLewMOo3Estw1rKo&#13;&#10;b5nWJm+ZoXFwHfHdM5OKPE8o1ay0vwPqLX9jFYjUZ5Xl1COe0uzJMrb41KDySEY9OSw5rF05ct07&#13;&#10;HTCrFS5WiG11A2cv9oaQk8MtvdJLb3t0sRW5WO4Wa1862b5WCLuXKE7h1GcVe/4SbWIfDM/j/S5I&#13;&#10;muJpZ9Mu7hEVTNp8cwd1RSSy+XuGMAHaSMkVzmrDVZtA07+3tetZCGeN1gjMklvLZKGhkcKpwjLt&#13;&#10;UsARjJOcVMLefTtctdL1eKC6muLuFnl2vFEo1DcyZUfIQm4IezKQfu4qoSSVmKd370Wc7pV3ZS2b&#13;&#10;XETXUdxJAYY7e3HnpJFcylTIRgMhR2JQrkYHPGa+goW8VWxs/EHiqO+1uHZbRzLeTod1oqSRq0Ln&#13;&#10;54y0cbFGGUJXB6CvJ7LUtV8PO9haW07acpnVrhgBi2hm8ppEcAmIRMeCPlOBkc1FDNrXhrxClqsL&#13;&#10;XIFmYbNHTz/3m0yuuxiAhKyl1A6gkAc0Q5VZk+2aXLy7nu/gjxhBe+GtVu9DGr3r6c1tpdvLFK4i&#13;&#10;8ubzZjCFJGXkct8o4fpjOBX6qfs6/tl+MdAutN0TTnsl0yG7eKTTdc8vT7PzV3hFZ50bcY5Jd6Mx&#13;&#10;2MH25UkV+KX9i3/iCO78SWRmsXt2tdTu5rB4orZYJWaQcJuIf+5GfmAUjkitrS/F/i7XvGS6vPPa&#13;&#10;zTaTHcxppdw29Vhuf9GMsOFIdY2IkweQOuVGBrWatY5o4Z2cr6H9r37H/wAdbjxDq+l+LPjfP4f8&#13;&#10;VaJpmo/8I1Y+HEs7czQLezQm41CGUMkoaKS1tmh4ZGiXyy6Bq+wfg58c/ht8c/D3izxn4ElbQLjS&#13;&#10;PBtzoKeEDemwl1SSyybuQRRySxsv2S3EkIbABaRHRg2V/hm8PftOxanBLp8ej/bNQmtY9Skklmks&#13;&#10;ymqGZYLt7AxlfK3LtljVWCKwBVa+iPgH+1pceD/E9p46URxajb3KDVtT2+Rdak1pfSHzRE6sn2ny&#13;&#10;pHRsEBkPKtnNcVJQvd3ReOVZw5UrpaddfM/tC8L/ABy+GPgnTku729sxqV9oWm6N4a1jWobm9tbL&#13;&#10;QWjhuzbahDCRDcCGa4kgt2VW8kJiQjqfcfhfrvjfV9P0W88fTT6La+LdKa6j8U200d5p7WcV7FP5&#13;&#10;E1s+JIrV4k8iNpXkMbTeWTgqx/l/8I/t9eAW0vTLbT9P0K40bVb19TurLSPMSS6ltJ3eeQoSxtHl&#13;&#10;t3ddkYId0XC4r7w+Bf7Xvwy+IPxR8M/D7xFf63omhz+NrB9ItNWhvrrS5NN1C5W6W3W6sw0UWJFV&#13;&#10;FOzY29AcjdjCtTbqc/c3wckqMaVk5Le+mnkf0n/tyeFJvG+heDvBtouUuPEUk5QA4xBaS7eB6bq/&#13;&#10;OHxN+xzqOoRmWC3zIp42qTX64/Gbxv4S0fxl4ItfEd7a2/8AaGuanp9uJmADXMdjJIFB/vDZjFei&#13;&#10;6bqfgxwHE1sRtUhgVxg9DX8qeLfANLM84pyq1VC0bL73dn61wnxLXwWDUaMG9eh/L/8AEj9ibxjD&#13;&#10;dNdSWcrBxsOEboe/Sv1s/wCCTHwC8EfDH4W614wt4CPE02tXOi6rLIMPBFb+XIsC/KDtIKOQxPzZ&#13;&#10;xjJz+hXiDxj8MNItWl1W4sVVRnLbXzj0FePfAj4m/DjVfi/4v8GeCbmF11NbXxRAkXAaTyls7xQv&#13;&#10;YoYonPr5me1HhvwdhcqzlXxcal4tRXmexxZxljMyy/2UqLSTTb8j7A96+LP22v2QvBv7VHwwuYWt&#13;&#10;LeLxbpMMl34X1kARypcKN32aaTGWtp9oSRWyBkMMMAa+06UE5wPyr+j8VhYV6cqVVXT0PyahiZUp&#13;&#10;qpB2aPyO/ZP/AGPYbbwZpXivUFAiv7SG8iWRfnTeASjDsyng89RX6UaB8O9K0EBbdFBAxkDFfmvo&#13;&#10;f7dmg+CvHfiL4Zs0ElnpPizWbS0kU5/dG9dgAfRWZlHtj0FfVuiftTeFdchWSCVfmGTg9q/lXC5r&#13;&#10;wblOKrYWrF88JNa2P0fNVnWNpwr1XeMloH7a3gXXNc+Aep+KvBNr9q8QeFIZde0mFE3yzLDG32i3&#13;&#10;jGR80sO4Lz94LX8Zfxm/bi+KHimMyW97LZW0kRPmXDYdMHBXb2OeCOxr+5jwN8SLDxdefZ7SQPxu&#13;&#10;ZTjgfSv4Av8AguR8HZfgj/wUB8Z6T4PspdP8H6mLDWrKGNX+z295f28ct2sZKhVjecllAJVWJUY6&#13;&#10;V/QvBme4HNMLGth17idlfZfJPXyufFVcE6M3GutVq7K79F/Wh8b+OfjDqHi13mnuppArMA5Oc454&#13;&#10;r50+Cnxn8Y/sg/FWx+I3wwsF1jTrHWE1tPDr3s2nS2N5gxyzabdwfNAZoiySxn5HBAIIAriLu/lt&#13;&#10;2SG3djgbjznArl9b1MSLgjqcFvX619NXrXnGlHb+u2xx15OMnCa1Svbt6vq/wP6EfFH/AAX9+COu&#13;&#10;6VNrE/w0+K3/AAlFzo1pHc6WbuxtNLn1GGZ5JftlxBMFu4pBIxMrRebnHfNfiz8TP2mfiX+0R8TN&#13;&#10;f+P3xxniGvahpx07S7e1ZpLbTNMtkK21hCGyWWMY56sea+eTP5yrMgVVyVbH94d/xrN1maSfTJrO&#13;&#10;IFxIUjITk4LAE++Aa9uvl79lGcXqeHTxcZNxasmS/E+7t/8AhYOlrcCeKG30PTLdnCuu4jzZZQgx&#13;&#10;g4bGVJzzX0j4Q+IPiLw54LVxcWutWcWnox8xPuxpDn5SQCCCcH3zmvNtM1NbpTpGqkSKuAjtg4HP&#13;&#10;NeNfHDx5B8PfCTaZa+WsuoloYY0G4lAAWOMgYxxXLhoKtF3auuj/ADTWoVac41o0q0Er6ptKUWvn&#13;&#10;+mp7t+zl8SrG0+H1tZXM3kzTajfXnkzAoSss5YYLdRjHOa+5fDPiCC7t4NR0y4CSmJd5Vgytz0kH&#13;&#10;p6HqDj3FfMv7Bmh2H7T/AMDtT+Ceg6FqsyeCLpfHmoXnhmX7RdK+pomnGM2l7Czoqqm5o4rgxyEb&#13;&#10;ggbmvbbT9kvU5LnTNY8C+IdHuYPtCpfWd7Nc+G9Ue1iO6dkW4SS1aRV52MVByPevzbiHwreNnPEU&#13;&#10;K1pPWz/r9T+ovDn6RtXJ6VPC1sOpxjZaNqS81vr1PpHQPipc6Nq0CK72l9DMXhw2A5XDAo/8SsOo&#13;&#10;64r7l1f4saB8XtGiX4hOtte7A2j+Kwu57fanFrfBeXiEqgK+CyZ54r8ZvEdh8RvhxLeX3xI0bX7X&#13;&#10;QElZbe91azF1HNbsWMUou9OM9vwMBm3jB7YNel+BP2g9J0PREkunlu9KuJ5IbO5kUy2jSxKjSxpd&#13;&#10;wGTawBBZZF7k54r8Uz7wxzCjKNX6u5OHWKv67H91cFfSM4Uzv2VPHYlUZrSMpNQlH1ez/J9UfuZ+&#13;&#10;wH8ffEH7KP7U4uNfgv77QvFOkXEGoaVp08ZtbhpUSW3u1D4SQp84xkMFJHtXj/7GLaPL/wAFN/gz&#13;&#10;qHh2Fhp58S+INQhjCY+zRto98yKT2CZ2jt0r5H/Zz+OXhG7+K+j2Gh3ki2jtds1ndlTEjR2k7gxs&#13;&#10;CcDOM4Ir1z9hzxVLr37c3wqh8Lny5ceKr2bB8wRra6FeOep+4TgE+h9cV9XwW8X9cwFHERsozlur&#13;&#10;dOp8J4zLI5ZVxNmGBxEZzq4empSjJNSbm7aLZ6an23/wbn+JPhdbeE/jtJq1retct8Vjc3t5PEGb&#13;&#10;TZLiKOKCdgQ4xK9wREQMDbkY5I/bL7R8KdA1jXtQsb521ee0t7XVbdo4LOa80C8ktnvb+SNTJFuZ&#13;&#10;BIxm8uJwVkXOQrH8Rv8Agkj8IPh/4G+D/iv4g/s5aneWa+JdV0XT9XSAQataTB9LsxcSrPM5Tyhd&#13;&#10;SPLEHTeoV1XJAr9U/ilonhO81Ox+LukN5V/put29oLXXFNzfTvbp/Z9009pEVL2pv1ikmUSshCFi&#13;&#10;mAc/0ROolFaaM/yymqspycXrvpZ6fKxteGbB9LsZ/CGmaVd+HWTxsniG/XRi6ahPbPFfT2b3luHC&#13;&#10;S7mhS3kQPtkSNlYkFSNPVf7d1bxBc+NfAN5aWyX3hSyt73SdH1EW0crzTyRw6ra3iwn7TfWrfulg&#13;&#10;JExAKSlty49cm1y71b4rTaN9lg0nTdfh0/UobyWeWK8u7yO6gRW026hLpshkfYyurMSzAZQivIvi&#13;&#10;Lomi+PdK8M6CJtM2wRa5JBYqY5Bper65C/lPcRbFlR4XkLwuqcsM8cEEuiNqEE489lZ/gza8H3fh&#13;&#10;7U/BGpX/AMUNN0/QbOKOBptTvbKM2M+s2aXKNew27PLsl+yeVLtlRvMBDtyBXoniT4WaXZeGLm10&#13;&#10;nVW13wUYrfVv7Jnf7VoYjW7E0FyGdwPKTAkmTeFHlnYpBOfMdNHxm8H6A9p4c8NJ490ux+S8srOX&#13;&#10;y9Ue/wBDkhtYLi0jvNkckZ09gG3797jAOc12Gt6r4d8V+A9Q8U+HNfuNOudeNpFptvaWaS3s2m20&#13;&#10;kMzRG0mMsUMkZlMbrKnytlejAVqpqLSijleHnKPLUlZ9H+hwninQvg5H4RudNmtTpEF7dx+PZ9W0&#13;&#10;ovDZ39oZDDd/ZDEW+0QrhWKFGCK24/Kdw9NtNJ0bxd4y0zxkmjXehaXqT32jWdzb3dpMtrLB5FxH&#13;&#10;KyR/cLFJispZyq5I2syiotCTX/8AhMdW8K6RbJq1nq1q/iHw3Z3DwrHBDBbx2U1vZmORTDuR0lQF&#13;&#10;SgRhuRTxWXrPhz+0/C+la14is3iuZ/M0/SXffqEGn6rLZxpCZvISOHajRtahp8c5DOCAKznKL2Wt&#13;&#10;yb1IzXO1ZLurj/FHwl0Gw8WaRqh0yTWop57uWz1G9nn1DTn1aP7LarbSG3K+Q7sJmMgTHynd3rhr&#13;&#10;DQfHPwZ+KVx4k1Xw9cSSX+mSQzy+H7iSGGZpJY5UkinjjJ8vAZTFIu4Mu4cE59Z8Fx6f8Zrq/wDC&#13;&#10;/hHWPEuia9pmljW9Tv7b/RrG/v8AVYAZVht5swIFl3BiFynADAE51LLw7pljor6T4w8NXmu3aXKf&#13;&#10;vNIRkv1kiQrcPeMGC/vHIdRH8nzewrZV3DV6nPDDwqvmvZfn+h//0P5OdQuNI1CN7x7NtHuNMui0&#13;&#10;V/pSllndckGVGyrErJhdvPHNT2OsxsZJvEiW8DC5naK8VFM0JmR0jL3CjcIllCkqP73qKUWPifUj&#13;&#10;pGm+BkJ1K8a4t2tVXYkbWqO6zkN8kjbRwchj0rI0SRvD91BPqq297NezNBqGnalCySSSXSqWmiK4&#13;&#10;A2ssgUD5uQCD2+plLWyR4cHyIj0Hx3qMepCe7lvbXUp2+1PqcJeS1gaKTEokG1mCSFR8+QB34JpL&#13;&#10;TxfqXii1k0GOLUPsdvNK6/PI0ETzjzJyId21FZFcgjrz64rduLLV/Cl7qEnhSOVobm3fz45t0jRw&#13;&#10;tuV0dVBxgnvhlIIPWsqwsNfgL2mh3FrcRG6uFmQgL51vCsblgXAGJYpFCqM5KnoaU+ZO19ClWUlb&#13;&#10;qS6gdFvhptxPeyaokmnxfbdPkzavD5BjEkcE33vurgY4AxgdQdDSLD+3tUv72O9tdYbTYbS9lW6n&#13;&#10;W2hltZBkSIJCp3wuuHKfN6gqaq2v9r+KL260ia2h8qzWG5P2bbFdZfZFmNXP71GBAZF57/TJlFjr&#13;&#10;dta6RBaWlhffZBbM4Ei2ckqkK5lLbwpUMMrwQST2rFpu94gqvNK0WW9Ns9AtWu9W1Ka7itryGWKx&#13;&#10;e2YYllnZ0LrtK7QzbsEYHABGDiovDdx4mvfE9vZaJIzSxXCLDAtwIbhmTi2dFxgspIXH97gipU8N&#13;&#10;abcW9xNplldJBawv9jkaQeXDcxhJjGRlhIjDLptBJBz1rH1G01u11KWGS5mWB3N5usyjLP5LhZG2&#13;&#10;EB/kc8YYHOD3rBzbionXFKMlUs+x2mtwf2TOZrO5jm0796LmHUoW3I24i6Tcrb1DSBWI5XbnjpXO&#13;&#10;6ZrOqeF7+O81aG2UW93HLZzF5JLe6iuVM8aNKcssbY+WQbjt4+XFYg1ZtFRrKwktr5L63naWOUMW&#13;&#10;tgkm0qElbIkbkEfewcgEYrR0fTE1y7fYii0isCyKrjyY5S0QjdxK2dse4qAOVye1QTOMbmjpviDW&#13;&#10;rozJBp01nZtJLYDEpYoArToHIwzsOWBIJAGDXTaLc2Wgaulh4Z+zXDPaeZZ6lLCzRzTMpMyyng7C&#13;&#10;M4XPyyfMrYJDcNpk6wbLie9iuZwsWoXHlFn8+6BmgLNldscrRhcYbqAwzurv/HHg/wAQ39naax8O&#13;&#10;7iWSxu99x9gSTa1pLD8lwroiblHI2kfKcZNOMGyYuz0f9ficJq2k2Etj5afai8cirFqUw3iYRXDK&#13;&#10;UVlZSpMeODg5x7V0Wh6tbaei+GLq6ku7Synj1CBZmlIkZmV5ISV3bsJypPcbT61Ws9U1250aTRiH&#13;&#10;isY7Z7fVJ7jAAWXZs+4wjaR442KHI34555Fv/hKdOXxvDf5tpI5Yksobu6VSJ7dIzDmZQT++8tgT&#13;&#10;g7gVBznmpTuttTSXutXk7Hb+Er3StM1qy1rwqkVpqFlcQ6patG0jSQPasAZbgAsghbdjGQFYdsnP&#13;&#10;69/8E+fiD4n179qf4Q+HPFssQs9M8ZW9uu4mH7aY7w6gsZKuySoQhwpxgcfX8g/hnpN9b+JY9e0K&#13;&#10;0m2Jp99pM1tdzeY8rhWEsW3bu2SbCytjAzgnIzX6Of8ABMzS/BN7+2h8PrvQ2ll1Ozt9V8W6pOJJ&#13;&#10;wUhXT2WO1kTAi3RNIrK+MHccE8Z7sHQlzR03OfFVoSnzKV7eR/ZF+1Pa/EX9o39lfxtqnwpne68S&#13;&#10;eGdXPjnwM8YIkm1HR7i4N3ZqCQQZ7ZpIgMncdvFfhroP/BVfxpN4dtdUhvJts0Cvsdirpx91gxyG&#13;&#10;Q5BGOCK/oi/Zn+0+H/BUb6dI4hF493FvO4iWXM7NyO7SHIxX8sH/AAWT/YX1n9l34pXX7RnwbsXP&#13;&#10;w38aag97fWVnHhfD+t3B33ELIvyi2nbMkTLgAllIGAT+b+Lnh5DHUo4mMfeh27M+34E4o+r1XQlL&#13;&#10;SWuvRnQ+N/8AgqJ451eN4Xv5gM4GWP8AjXnfw7/4KT+O/h/45sPH2gatNb6pp1yJ7S6RiWRsYZSC&#13;&#10;cNG6/K6HhlyDX4c6t4puyWZmLA9PT61ysniackYPav58wPAVKnWjiKbcZxd0+qZ+0S4pSpyoyimn&#13;&#10;urI/0OfgV/wcmfsva54dhh/aF0jV9C1VEVZ7zQI11CxnYL8zrGXWeLJ/gIcD+9Xm/wC1l/wcm/Ae&#13;&#10;PwRfeFf2VNO1q71m+ga3XxBr0K2NtZLIpUyRQb2llkGflyFAPOTX+f8A3Piy9C4Vz3Fcze+P57Vy&#13;&#10;m55JljMoiX75UdcDuQO1frtLMMylR9nzpu29tfz3PzutkuAdTninFdr6H726L+2Tfi8fWby/cuzt&#13;&#10;cXE8jEsxYlndjnJJJJJNfc/wK/bzOuXslgbuWOSFYZUEmQs0M2dksTdGQkEE9iOa/k6sPFXiS8ni&#13;&#10;nS7aCO3l+0xFAP3iqMhXVuoIB46HJ9K9g8GfHHxF4TNla+C4JZmiWOWD7QDITaPITJFuOCm1hgA8&#13;&#10;rkcYr8O4k8GMPi4VKktajvr592z9LyvjWMFCi4+7HS29/Tsf6Y3/AATf+LFt8SNdvI5JA8iaeJFy&#13;&#10;cnJbHUdOK/Cj9qzxH8Ev2tv+CzWpfDL4tP4o1oeFtfvNAtPDegadHerdjT7JZYrW4WRXR4ZLrKM7&#13;&#10;qNmQN4HNfS//AAb/APjzWfEWl+J/i1rkTpo+nGHRluZAcLM8byyKGzjcqqoxznJr+eGX9obxbqf/&#13;&#10;AAVm1X4n2Rj0G0vfEvjKe61G2Ky295aC4uZVM/zISJY3iBTepDfdYYyP1nwZ4Sq5XkccPiVrzN/L&#13;&#10;oflXHuPp1MxrywjsuVL7zoP+Chn/AATsb9mK1b42/s+3dx4k8AX2sXFnJYybxrGjgq06ie1kCzCO&#13;&#10;FSI5cplSNwLLkj8e49c03WLL7RbTI6v86spyCPwr+vHVP+Cgvwc+G9iuo+MtPtfFWq6PHo1xpniD&#13;&#10;QWFvc2mh2cStcLeLIklvcSIXMQkKh5FcB3Y1/Nv8V/CH7Pfxf8Y634y+HsraCNU1S81GxjMaRIsd&#13;&#10;xNJLGjxQ7VTarAHYMDoBxX7Fl+UTxFSc6SvbqfD18fTw0HVqppz06/efLmnyJJbeSGH3j36k02N5&#13;&#10;FZihHBwO/wClcf8AEbwR49+HVg+oRT2F3B9qS1t7q3vYlR2kyULLcCNkJA/i47Z5FeRpP8c9Sj/c&#13;&#10;aReuJraK6ja2RdphlXKsWDdzn/Gvf9tyL2coO6PEo0VUjzxldM9m8R+O9C8J2T3WsXAWQAgRZG5y&#13;&#10;PQckV8g3Wp+KPjR4yt7CzilmeeTyLSALkRR5wWY9AAOSa9a0v9mX4peM5pNY8VPBYQKRue5lWWQb&#13;&#10;iBhUXPPI619+fBT4A+E/B/g+EeHVSXUbizmF3fXBLea0yFVwV5VUODgEVnleTSxVWU47I7qubQVJ&#13;&#10;U1K7X4H7A/8ABLX9pD4F/sXfs++Jf2aviPoWoJd+LNSt75PiD4XMC6lcXbeVb21ldSyqfKt7aQ+f&#13;&#10;GT8gO7OM5r+iH4n+EdD8U/DfxDo99pA8Ur4Xttf0m5vWtYLq31NNwKywXUTDyLu0t5Y1YopWTaXb&#13;&#10;I3Ff43Pht8PNc8OadfaV4hhPlO6C2LTeeG4bcFJJO0cYB9q/db/glt+0D490zxVbfs4+JJ7LT9Nu&#13;&#10;F1S88O6/OD9rtNVvLZYo41+STz1m2bXgkGHHCkNwfbzfI1Rw/wBbS5V2vqefTo1uZTi/dbu27fhc&#13;&#10;978YfszfB+OdfFnw4mm8L2eoeHLa8ii8Lm7SzuJ9zLcvFaXLypcJCzxC8EDYj2s6ja3Pxz8UP2H9&#13;&#10;M1vxtpui2EXh/wAT3F3Ym5ksW0xrCeWd2kguZbe8scQM3ybg6yPvUAH5sCv6APB2kat8XNH8P+KP&#13;&#10;EZvbGXwrG9taTeCLe3uoZo4pABIqSRxfZJi8ShlIkDxxsWyua+Y/E/gjSZdMW4+GyaPoVoLq31m5&#13;&#10;nuYb1tPgn+2LHcSi+smYGLAjdnXcCgyx+8o+P+uziqbWie56kK3u1Zxd30R+JcP7CmleCV13UDo1&#13;&#10;1ouqzeHpPDvhSXxFZXer6fZakTG0mpQXdq8U63KwI6eW25WV2yMqQfsD/gmv/wAEuPiR8B/j1a/t&#13;&#10;M+PPF3httL8N+FfEiKlpNdDdBqOi3ERuB9pQsixMRuUsWxyCcEV+r/jj4f8AxN8ZXnibQPhlrknh&#13;&#10;y80tJtWuvEljYPK17f3NxMtxGpieJFtI1KmRljJYOj5TLbup+K/gv4c/tJfD218H/H27udVtLfTd&#13;&#10;O/4SXRNMu5575JdOuQsMtnBayoW85biRJPMTe0aDg7SW3xDp1JczgrrZnPh8fJwUJSdpaNa/cz8U&#13;&#10;P+De24tF/Yd8bfA7RdFj8RW4+Kup6kqayDBbyNbWFnJGljPGpkjmESSSxyEAI+18bSRX7rf2XHG1&#13;&#10;18YrebTpYZjcXfhfR7m8SzvrO61i0hgub23v3gw8iXaCUhlKb3Zxg5DfPP7Kf7I/w4/Y9XxP8KvC&#13;&#10;l5qVnpmu+NfEXiWxXUmW4tIYFt2t4keZnBgjYx+SXjbzkVVywDMK+hPDXgp/iF8O7rUL0TafqGpN&#13;&#10;oPiO68LRXA12xtra3tzbpb2D3DyoZ4orYzuW3Kw2bjnBHNJxUuSLNW3N88o7Pp1RyWueD/Gfg/xc&#13;&#10;2h6v4mTUb20vbK7fVPsr3Vra2dws1u1pc20MoEA/tRo2EkMaqq7JFYFSRP8ADXxxcy6qw1eHRILv&#13;&#10;Sbq2to9JiN7FHNbxyzwx2sM9wWaCS2k3soZgswcRjoCE0m68U2dpeS/E+08Qazq50nVLC1u9clht&#13;&#10;LvUIFaCSGw1Cewtw0sqtH5tqu9tySHaUaM7u80e68dajYx/EGHybvThqt9eeJdIu5A5VZFlmja1m&#13;&#10;Qsbq3gyIt7hZYXBbAKbqqXNF6vVmFChTTjCGzu9f60Z2j6x4P8YaLf2clnLbutvNPZ6vf3w0/U9P&#13;&#10;lufs967ssTN5MSyu33kQb12uo+Y07SviH4an8dHU/C2k6Dqf2zxN5tzb3Gqx2+q2S2trbRyyW1oq&#13;&#10;ES+YNk+2NtrKSSVIxXn17aeMvDOsab8V9C1Czu9GuPD81rqJtrN01yFb/de2j318GaQW63oaMsU+&#13;&#10;Te2dy9dTx/qlpo91pHhLxLptlpK6noMNj9v1Gxiukub25hkN4XmgP2pIotqhpN2QNrI2FKnB1mnY&#13;&#10;6I4VOLT1Vze1Pxp/wlWqJ4k+1HR01AzXOsaxHC0F/FHpepyafYxWUKhmglAl2u3CSR7ySCM133j+&#13;&#10;zHh3wxPB4ll1bwzY6Xe2RTXY75dQe7lRjbuskF3uM5fzmYxlW8xlymWAWuE8SfEMeLvET+C9I1nT&#13;&#10;r6PTrUXGm6nocU0uu2/9oLJKkl1bRxbLiwIWSJmjQlgpBG44OPa+IvGtzK3xGuLuW1sfGs669HoN&#13;&#10;pa7JwbdIpbQebMJFtLiZlYRb02uy4bBJUXBOz1MsZWtOMZpux9NeCvEvhXXPEl/d+KLmGK50YSWt&#13;&#10;zqj272DXyXELwmdIvlR4wkIZtu4xupyq1c8MXviix8ZSS2ly/icPoNh9mvra2aazkXYpllDM5Mck&#13;&#10;jFG2rhGTBALKxHjviTxxrelabr174XtLizk0HRLbV7PQtaMJvluNQtXWJXRhJFIIZYixaORm2lh8&#13;&#10;wAAztX+Id14etLbXdL8PanqF5c6dpkd/oy2sois2e3MweOWxJIyXZCoBiZQrKQc5EpS6CcoW5ZLR&#13;&#10;9Gz/0f5GpLvWLdboarP9pMUWLuBCZPKhU+YzbgRtlBXoSQcjBNJreozTssFnfSXELzQ3un3MsSps&#13;&#10;hEhLtKzdHQMcEtzXN2Wox6drJutPtLjzLsqnk2zBoklcssqbDnMbrwEbPHQ8ZrftJdPutRNpeT3b&#13;&#10;Wk8UkVrbqnUzcZkyThQcL1IBIz1r6ly0uz5zl5ZpU9bntFvqnjhWk8ePJHp1nqEE2kXd3YPHHJ4g&#13;&#10;haN386OORiRLFhTJnAJAw3OK860YzWes6pozXqXcF8my0vLtVg8wIDnacgLIo6HjLA85rEvLeKbT&#13;&#10;rCUoEiETWl2YcqYAPk3HJ/dMVZiMZDYwe1aNodB0/WZV8QCO8Fq00E7WzmNpkkDrbnkHgMCXwB1q&#13;&#10;ORuV2zWdSXToUPBkz6prMWm29rqpZrW4muZ03Nc24ERYyg9MwuFYqeo6+tdVF4o1PVLewv79bKU3&#13;&#10;d1FbzRsqwW93I6qsfnnHMijfkhlOQBkg883b6jq2ly6XO/n3CnUGtYkgkKSRWz7lUSMgBVt6lRnI&#13;&#10;KdeKw5p7CKcTvDJBDNFLDbWol3x+ZM4khL4XiWNQVYZVlcYxzSaeydrGlOvJpSenn1O20/TNVnsI&#13;&#10;7/QP7OeP7clozw7pZt8nlramSFsYZctET0IHWmm38S2dvNrNl5KXNhrs0Fski4MsUEUcM6tBtLhd&#13;&#10;yqWYH04JOa52e/8AD41uybSJZJYYkFq9wi+S/wBswm12284ymFyMfMamunGs3aa/bzNby+bc6p9n&#13;&#10;8xm2yRf8fEYBO7ZO7K23OD+ArlkktOpaqSte+hmnVVv724udb01lu4DPcK0iIBN1eISAkDIIOxlB&#13;&#10;PqK1NNmsX0CLUIbZPMNy1zfsse24ixDmEkgkMCQVPA75ycUzQrjRhayXniEJHamO2s2E0BnUQmQB&#13;&#10;iWYkqNx3buwUYI5rb002ul6zJFqWqTjT5YonmhgG2RogvkvGueGG8EkZOcjoetxhZ2l1Jcb3aWph&#13;&#10;HTbt54rvwzb20n9tSW0baTKFD+cX8i4MEoI3I5UMAQMA5Kiu+PiLWtOEMli7PfpNLDp9reBmlhid&#13;&#10;sTCKSLhvLIK7X715XJNoy7IoI0jNu0JgaIlt29jNC44yoVgUYjuwyK1tdsdLsbxtR0uaJnuPKks7&#13;&#10;S6b/AFbTOJgjkEFDI6MocHB455qm3DRM1owbd2jQgvvET6R9k1hriKxiVhexngvJZ7iiy4ypYLcA&#13;&#10;qWx93BJqW50HTrvTvs2qG+MEi/Zkee2Bg82Ubbf5uiZdSVkHUcfTotP8WeIL1ryy8Q7be4tNJSzv&#13;&#10;pLiDYt79qWOMhioxKBlTIH5GEcHIzXK2Ooa0t3Z6bqq3VxZTiCOIyyJCliwkkZol25R42VBgOvyv&#13;&#10;9TUVqctLO4qM18LX3no+iWetw6Xpum2UuqRyCb7aLrTkVooJSNkhETMWBZmDfeBAzmv1j/4JDm01&#13;&#10;b9oXWtd1GTTvtWmeDZku306I2Ufl6jdwWsP+jlcK67WjYqfmwDzivyL8Mas9pdDwrCZobu7me3gl&#13;&#10;vbnY8k1vgRuQoDDzoXxwQu7a2OTX3z+wd+038Lv2Tde8Yal40NzeXnie1019E84w/wBnXcmjzm5n&#13;&#10;tjdF91qWYgBpAVOGxgjn0cJUSlCdTp/kTVpS96Csf37+G/Bfiv4eaKnh61s9N1eGKWSRHtblrS5C&#13;&#10;OFKriZWiZlAwfmWsbx5pvgLx54P1P4d/FnSLsaHrdsbLU9O1u1ZreZH6YnhMqK6MN0cgIKtg1+TX&#13;&#10;wr/4OFf2OfH7D/hbuh+LPAlzNMVnkiji17T4X+XIMtiTKFAYfMY+hFfqF8Hv2zv2T/2gIwvwS+Jv&#13;&#10;g7xBKVBbT4NSit79dwyA9ncGOZTjsVr1Y4qFa95b9DidCpT3g9D+PD/go9/wR0+KP7OV7f8Axg/Z&#13;&#10;58zxv8OpX86X+zmS4v8ARg5yBcRRfMY+27GO/fFfg1O+4MI35XhgRhlPowPIPsa/1YNX8I6HqSud&#13;&#10;V06LE0ZSSSNDEXRsZBePAbIHfIr8nv2mv+CK/wCxb+0g0uqGwk8OaxIHYarpK+VKSxyd7QlN4zn7&#13;&#10;6N1618Jm/A0ZylVwul+h9TlfFbppU692u/U/z7/Mk8rrnrjisu5tpJlM6rmVFLRlvUDpX9OXxn/4&#13;&#10;NqfjnoUsl38DvGmka5AMmC01RNs5X0LoVbPphD+NfJmi/wDBBb9uu41r+xtek8D6KMjbc6rqF1DG&#13;&#10;wPUgNbDn2z+NfJPh7G03Z0z6qHEOCkub2iPw+0rTZbq6F1dvKAJluIU5Ux8cq3rz0PpkdDiv0G/Y&#13;&#10;q/ZF+Lv7Y/xWsfhP8DNMklkluPM1PU8EWOnQMR5txPJ0GF7dTX7vfs9/8G3GkWOoR65+0v4/GrWi&#13;&#10;FZG0bwdDtglwclHu2YsVxwcKK/on+CfwT+D37NngOH4ZfAfw9Y+GdIjAEsdkn7+5I43TzH5nJ5OC&#13;&#10;cV6eC4PxFeS9urR7HmYriqnTi/q2r79EVNK+H3ws/Yj/AOCf2rfAD4Sy2sw8O2unzz3Urxpd6tqD&#13;&#10;XCzX1+FyGbAjOwDog+tf5lHgf4k3+peL08SavczQ3cT6hLb30p81USRpHAdW+8ilwOhOBz0r+7j/&#13;&#10;AILG/DvxxdfsheIfih4eu7C3sopvKuXuHZJo5rKxnmWNRtIKSR7uQeGADcc1/BN4QudM06LN1HLb&#13;&#10;tFCsxaONW8s3mFCFCCu3LYGCfwr6nGYClRtCL0R8xTrSnHmb1bvc9X8ZfELWm8FDTry3tFkumklg&#13;&#10;v1lIvZrK4MSNGy7iViJiDYHDDGeleaaf491GxRVVmGBwcn/Gs2804WFgukXcEsssGpjyLmNif9Gm&#13;&#10;VsRyoSSp3AlccYzWpB4bW9jAgtrlveOGQj8wtdOXzqUtaS/QnFVabX72f4nOfEL4lXWvaLFpM6LP&#13;&#10;Gty0kkMzFY2VIyMkqytuXduAAJOOhGa9Bsvitqml2ltHu/0prCC0aFGURZh4V9+1dqAYJ4HXHWvC&#13;&#10;Nf8ADFxqfiPSdCtEnMt7PGfs/kzF2EzYiYKB827GOnFdZZ2niPwT45kmubeeK4tJco9xA22MgF/3&#13;&#10;kUgAYEjkEc1li8VJtt7mdCnR92MbW7H2DN4F+PU3heTxDBLol3p8unrqjm3uzE0cTSFApkZsBww6&#13;&#10;FcEV7b8Mfijf+Gbq28MeL7O70nU0iXZb30flmRIz5ZeM8q43KQxUkBgQcV8gQa1q+k6o/gO6O2OP&#13;&#10;R5NOji02OJY7qK/gE7ySRvtTlJE44OVBHIq/qfi3xPLKbLxdfAS+FrUkW8pKTWqpJEksYeQnC+WS&#13;&#10;VHXI6kYxeUZnVoVNLW6ozlg6dveX3H696V4vsbzyQHRjgEbRjj8K9w+Ceq3PxT8YT+HPDZng1TRZ&#13;&#10;YNQzGDuWPf8AubhDghgsi4PUBgMivzj8I/HLw/4Qsv7c0eXwrLdokc0I1q/nZ2ZSuQkUNu4LZOVQ&#13;&#10;kbvauv8A2ZvihCPinqfx11H4r+GdBkuPD76BHpWk6RrF5IyyXouZVcJaoqsjr0LdD15r7n/WWjKU&#13;&#10;VUqL3t73dl5Hj1sXi6ylTp4aWm3uvW3SyTfzP7qPhl+0ZYePfgvpmuawt54c8VWZk03xNd2mkX09&#13;&#10;lBrUQPl3Je3EKC1uPIVmcsBC82RgFjXqPinTE0a8g8V6VrHmiOOPxVd2umzRWEdxJpSBdUsr/TJk&#13;&#10;8x4p1kljitW+Xcw2ngGv5Ufhn+154I8LeL5LDwx8W/FPiG58SeGxd+LtONlqGjWAXRrxIlFwsxnE&#13;&#10;0N1bTLA0gK7Qm4qBtI+17j9r7xv4v+C2iXfhmGx07w7p93Bbut8bW51OfTbECIKly4M0cZi2OhLq&#13;&#10;GTGCpr87zKjCOIqRoyvHv5HtYVTjSg60LSf2WndPtrr+CufsT8EfGXwv1eO9+Ifw11GLUX8Q655F&#13;&#10;r4U8Si8N6Gedba4nNrGqG3R4Etp5S9qNq70PO1z2eo3nibUJLXwtoatdxX+viz1XxIL2OG+tbO0v&#13;&#10;LtrXbII0E8xilFuE8wSLKsfUMc/nR8Ov2odRs31LxX4Yu9SupdQ1mVNF0STU4bDULKyeaD7fBHqd&#13;&#10;0ga5gljjUItxO6q6o2d2DXvN1+0zN4d1fxZ8PTZ+Jb3ULaSJrvXtMXTtZOnQ/YzeQtdSW02+U3cc&#13;&#10;RaKWFSPMjfG12wPOt7xtKH7tttXej0/A/RHXdW8XeOvA19GtxBbJNbx6pqOuaLKLz7HZ3jCVrVbK&#13;&#10;6jEskhhj8zEbfK0pwSK8zvtL0a98Q+GF+H9vPb3Gi+F2sxPc6XDbyu2kyOGmltrmWJ0cxo+3KPC6&#13;&#10;sy5DFTXM2Xx+07xFcHTdN1RL7+x0g1Lw34lttGl06Ca1uw8tytyJZA9yIbYqX8hPOVo8qrMWB1/D&#13;&#10;3xU+JHxWvdX+J/hyOPQ7nUb280Gz07Vba21KwubWHT2vrO5kiQR3u+6hklMY2ZfJAEitxcar0lHY&#13;&#10;l4VTpyhN6206P/M7LUNGTV9a1G78eXFvrWgaXaXdtJp6eUL211SDymt5pFgaPzLW2bzfKEmNhl25&#13;&#10;yDVDQtMj8H+CY28Vu+pW10sFzrNnYWq2M2lX+nMkhlu7dppY47eRpVaeONlIxvC4LNVXUo9Ju/Ds&#13;&#10;3gX4fXOi6FrOs6/YiLU9dtPM0zULWAXN1MIDG/nPbXKxhhbyN8jySKgJDAed+DvFuu/FWZvFXjjT&#13;&#10;pvD+gnT2iurazils08QXkNpJHfS+UAD5p2o0MVwu/wAoFkYOGU04JO17BGs3CUnHb+rPb8z6L8Y+&#13;&#10;IDqNvfWuqW+l3Gm6kuirq0ECu73CLIY5LyylgdFEbQyxSyLJtZI92cg5PM6J4e8EfEyE6ZpN5HHr&#13;&#10;nh9tdsrOx+0z3ukRXE7CK8hjNwT5QnRZYIxnCZbaGKqx8y0j4aalqF5pGp+LGVJNX11vEltpSapL&#13;&#10;ard3NrZFLiOIf8e9xEwYIIBsd02FjtBxueLbqx8ReFIfEum6raWWqmO31OLS9LhSO0txbyPfGfWr&#13;&#10;VG85mkk3RqRIcTOuCCRiHTjvLc2o4mSVor3exhP4w+Gvw/8ACkulado114et5dNsvBV1/YE0v9qR&#13;&#10;z3iXSW81vHlknSMLmTbuDxy7wQyEHi/Cln468F6rdfDX4Yw6dreneGZ5tbk8Ty3sbI0VnDDcoPsL&#13;&#10;7jJJbyh8Yk3Dee3T3fUvDWl+KLLSfjT4Q1K0tU1vT7bS9Pur7TrSD7Jd2kUjLeFtokaRyzxqDINv&#13;&#10;mcK2K89sYoPAfh+zt9c1bS9CNlY32gHxBZ2psSk0tpOtraTXQmLgl3tpIWkAdNoVlGSBtKimuZHI&#13;&#10;sdZ+ycfRkXxR8TfErxTplnL4U02zvfD11Zpp+sa/bagosLSPz3utLuy8bGaOzdQYWk2SbXkKklQ1&#13;&#10;Ra78T/2kvhfHdQfD3Sbvxt4oh/sq31+2cxWEVlDcW0txbwrIZIUkMEZRCyFxIGDZBBFb/ijwhoE/&#13;&#10;h2z0+7+0Qtd6JYjVZBIkEEtpp9xaSztdfY0WO0j/AH0spQMUZ1yvUY8y1nX5/hHo17/ZeuXN1p2p&#13;&#10;eIJ7xrvxf9omgiZt/wBnSBoYGliZ4w4MEuNixAr8rAnSly8127HJOnyx5oxu/N3X6WP/0v5JNbWw&#13;&#10;XXl0nRreXbPPbxWz5TJulJYpNJgDA3kK3BGRVfRZvCn260bxgktravcSQi4eRkW3YKxAbAbKbwN5&#13;&#10;x6Vn+INJ1Pw0yWd/dNdWzXm6WxEmdrCJRGschyQWGxsjPTHXmtq5i8H2Hh2NbiCa3194ZLe+juEd&#13;&#10;gbiWRGRoBhhLH5QHYNuyDgdfqKlRRbdtzwpQ50tdh2qHSI9t3OLYhpJYJtjtKk8ZTKpKF+XaTtKy&#13;&#10;7eATzjplaJdaRdWU+uaqsulWKTyztb+WjmOVlYiRXIyU+XABOOfarkOn+HbWEXGkSXUM4hnVJY8P&#13;&#10;BcTRANHtXOQu1lYcZUkqeCDXN6rceGrazXXrJ5BEILdE0qdWli+3FR5xQ5K7N3zbGyOTxWE6j+JM&#13;&#10;3jde7JHoNjJb6HqdyYZP7Ssbi7uCInia3Ny/lEhlwP8Alg78E49elZi6fpl5pLpbyv8A2g+oK8KQ&#13;&#10;yrNGINzwzoww0bsQGB6MBtPIxXL6PcpaSzal53lWuk3Q1G3MzuYmicIHVWG0lfnCkDoDg1a0XVLC&#13;&#10;+m/svS7uezkvGaWzBj3Qhw/Jjl/hOwc78fNSnOUXa5WHl7RPlRY1b/hGjrD3jaha6XAzQfZLe9hB&#13;&#10;WMrNGqOJiCJITG25iPmBU8cV01reaNouopezXNhBbfar22t3jcTRmRMMsTfKCYphsEe4AYxzWJLp&#13;&#10;9j/wjrafcNFcRvMWQK6SQyKQzMArLuiO4E/KQMnHel0PSdC1PRreZtPjt3hiQyxJIWgZbi4RUWRj&#13;&#10;vVJdqOArkAcYIIqLOOqZNSlfW7K66f4jNhqOlyLN5emfaLfT4o1jkWaaQebNEwyDtKgtGM4JDYI5&#13;&#10;q9Mls3hgRai/nXdtJaSX1wu1pRCZnSS32Y2hSSJGO4H5cZNTNquq6Tq2n2FlFiRkkO3AETKoaCKU&#13;&#10;v3AEjg575BzwTHodsb64XQrC8it3uJpoHmdArumw5ViV24aRm5J4WqjDmd2ZzlJWbVvP+v68jLfW&#13;&#10;bW28ORDUz9pklv44LKK5+W4isFaUlAFBJUShXBkOSeM9DWjpttFd6Xb3zT2P2Z4ZJorqKJppIbhW&#13;&#10;IWG5jxxFIw3LtJC7ievFLr2m6nFLHaW7WV01hdHRZ2GxzbJblSFjVSDh2wyNnkkjGKW0luNO8jVd&#13;&#10;GuIYLWW0eaS1tZVjZHhAEkQLkMGHU5Gc5AyBSjJxbutDSU04pxepHHLp9zpFzrF7bCMzW8EGmRCe&#13;&#10;QBY9qxfaI3bc5kDxg91ZfpUJtm8R6VKYzBeXM9xvaO2BSbzAxyCzDYCW4DKAMNyOM1Ys9CnivY9J&#13;&#10;0UTW0kRQWEc+90MNxMWITJ4UlT67cHHBq3olpLHnSUaWw1Nx9kt5gwa1kNwRuWTd8xQleGXJBxgU&#13;&#10;1Kbumrk1Iwly2Lmi+INP/teyj1UNp93b2cLNeSETSRGFPnSUKV+WXaW3L0I5qnJPrI8YSXN/Lbs0&#13;&#10;jPdTwC3DWyK6BZgi5YYZJCysueSCRgkjRni06XxNcSXNlBDIwMMrzIIUhkjTe6rv+UySKpEZz1PT&#13;&#10;nFcX4bWzkubvR9Usb69sbphYWj2JDz2blA8Elu+SQoXh1B+YHnkCsoTa0ka137R2g7fcepXnxHeT&#13;&#10;wbY+HbsJdJDE9vppDKJLMRHd5tnKuGkjZU2yo4ZRgBcECuMh8ZazqV/aw6tbxsqSosVzLtllieVU&#13;&#10;hiwzhmHluc9VI55rlI7K6EEdzphjea1kn1SWCZhuhR1Cnyz8r5DuckMc56U++nj1TQ4ZoFTUbs+d&#13;&#10;LeQXH7uWLzUO5vNdVAbChg2euO9TcuFeUbe80fpD8JP+CgX7WX7Nml3C/DD4oeNrdLbVLaC08i4e&#13;&#10;80xbfkXCTabqRuFV4WXDoo2kcqeRX6xfDD/g4x/aK8E2tkPjr4c8GeMrKaOSVtRtI5tA1B4o5GQO&#13;&#10;xgN1bqWCk/NGi8cYyBX8uflyahFby3phUNHIPNt0dixkjEYZ1HKuWCFtuTnsRXQaM+q2mp3OpaTe&#13;&#10;LY3FrbPHJ5zp5bMqbLiJR/GjK3ce55reji6ifuSZVdprmkk7+R/dz8GP+C837FvxItrceP7HxZ4I&#13;&#10;uLhWKyXFumt6duQ7W/0rTmkYKD3eIe+K/Tz4WftN/s6fHm3WP4P+PPCfiZ2zmws9RhN2uDjDWkxW&#13;&#10;ZTnjBSv8vqPVNRTVdK1K/gT7GVkbfGwjZUErGRFYkFSDnBzkEjkDFex6H8RvEOi+Ioj4Zk/tlRI9&#13;&#10;hYxazEZ5nM5wkpkYh4vKkABaOUA5B6CvUhmVRK81c4JYSEtk0f6e83hzSbO4M01iIJXPMkJa3cnp&#13;&#10;kNEVJ/Wr0EeleYqz3N7tyFZZljuhj13ZikH/AH01f59HwM/4K2/tXfBGye00/XvFFlZ2BgtLm0tN&#13;&#10;TfVrWF0G2Vjp+sx3cRiVlziO5iwpHIFfrz8H/wDg4N8TJYbvi94e8PaxEkiRG68m68N3sgZ/L3o0&#13;&#10;f2/Tn6gk+ZGvIziuylmNOetrHPLDzhonc/T3/guTfX9j/wAEx/GR0oQNZ6auo6jfXMblCWvNPNhb&#13;&#10;qY3UEN5shxhjX+eP4PmsrvTPst9Ex802lpK6Qlp/LVlkZvfG3n0HSv66/wDgsv8A8FKfgF8f/wDg&#13;&#10;l9eeBfh5e/ZvEPj7VNLmsdGhvrHUp0tdOvN9wtw1jNKIslfl3hSR264/kk+G0U8bw6drVhOsUd1+&#13;&#10;8ntlLzDADZRuBkDBwTzXg5lTh7bmpu9z0cJUcadp6M9J1wXWh+d4jEjC+sb9bjTIfKfzxbpKJA6y&#13;&#10;LlWgQkj5ieGGDivpXT/F/ih9NW7k15oYmQMpt+DsdQVIJOOntXyNri65qOtPeypMLewi+zJI4C/u&#13;&#10;3lIV5YuoDhQpC5APOawL3UNS0ZbaC8W7itbu2F3pQugqM9sSYiVCkgqsiOoI7AdKrD1owVlp8jw8&#13;&#10;6ymeLlGEXZrW+56P4p8YeGbHxbZ3l60+rXemC2t9NupwzLJ9m8tntjMrRmMb2kbd82CRgDGK474i&#13;&#10;fEaPV9dj1S3ggjPmqZQoZvMC8DexJzjJ68ncee1eZajeQ3MpcFx8wkKBvkLDHO3pk7Rk45xzmsDU&#13;&#10;rwyR/OevWvPna+h6uDySnRcJO7kluet2PiK8tLuG7lgjubeS32RQSkujxxqQqOAGOAFGAOhAqprO&#13;&#10;uarEb6/ugsEupWE0FzDOWdpPP2qjksCSTH2JOCBXkum6tcacPMjc7cHavUc9cDt+FXtR1tr2ZJ7p&#13;&#10;3klP3i/p/npXLKZ7EYu1rnpOj+JtSsLeK0aWQKhB9vl6fhX0H4N8YyxxCUCLMhLsUAUlj3PvXxvq&#13;&#10;OqTnSWFoQJcKsTHnDFq9csZJIIEdWIZUUMBjrjnH40q2EjVja9mfd8N8dV8ukuaPMv67npnxH8cX&#13;&#10;Fj4n0/USHRG029tLloX8tjFN5ZYEjh1+XG1htOea9N0b48X9n4K/4QTw1cs+iT2ywxoLraBFOwLJ&#13;&#10;jIAO8/OowOuBivmFN/iDX7ppL1LSTT9KkeASkETTSMNkWCQDvVSD6da9Ra98OX1xPpVppk0TXpS3&#13;&#10;jWZ1jXaqJu2IqsrPncQWx7VGGw3JT5HqeDxZnMcxx88ZFWvbQ+6vhD+2h8VfhnpusabpOlXt/YXe&#13;&#10;hRwxWmmmOS2lup7qJIsCdWMDxMOXB5U4zgAV2fwI/bV8Z+DfildtpMOvS32qTWKfYbHUhFKt9b3F&#13;&#10;yY44piQCsCu+UyDgkIQpxX5iRWt/4ftf7b8LtdyWryT29kHcXC4QESuFOCfLZSSvOMitNWiutUtb&#13;&#10;vwyJLORLq0l+x4aV5JbchndQwH3myy42kDoR1robclZ9D5mrSUXKdt9fmf0J6d/wUm1DxL8QrPxL&#13;&#10;44vrnU7qGGNbVJHENxIksnlujoyKJNsRMW4ckgEMcV9xRf8ABSfSvhm2pWnhjxLo+t3WsXEkun61&#13;&#10;YyzDUbSG4gihtbKeMjm4s5QRE6g4ByCCTn+UTxDe6h4utbh9UvJIJ7S4W60eO2SAyHzCZJ4fOLCZ&#13;&#10;ZCgDoMkdyaZpviLVNJ1C5XRrzbb3MXlvdXQMbAsQ0E5KltksIHzAHB54GQa6ZNKy5Vp5HlPB05OS&#13;&#10;bfvd3t6f8Of2F+DP+Chmuah4o0nU4dW0Kz0fQbmW6s49WF1a29nNcsJbiOa4Jnm+Vm3HcTkynHy7&#13;&#10;tv3h8Kf21vAFxoGheO/GB0nxAs+/Tpxpt2+kXljrthdKtu0rMJI7kSWsygNkkxqFZSck/wACmk+K&#13;&#10;tStbSW2Ovrs+3y3sc8jPIWHAXzCTtVJWJByShyD8pFe3+C/2j/iBoNo+haw8N7ppvo7trS3JW4jv&#13;&#10;I3CRzLIhCMqBVZlKEuo+/wAc8dShFyVluz0sHOcKc4c+y0P7qNa/adt/FWteIbTwdeXerrqi6np6&#13;&#10;3F1aRwtHq8sVqs8159jkEFpBFaoVSYRoHkXcw3HB998G/HHwJB4u1rwporWOnz61DdaZZ+KJNTGm&#13;&#10;3H2e1KvNLC+GL3SXLbkQLiYbAvTn+G/w5+3b4uTxR/aXiG51GXRbmAR62vhyyMINvNJjcwHKSLli&#13;&#10;2w4fPIrq/h7+2F4F0mCx1LxFdahb2em3Edzaz3oFx9plt5N9v9rjlaT93GAjFFC7yNuQORu4xjeK&#13;&#10;T+djgjGacajkrJ6JX69/Q/uK+CHibTfEHjdptFutU0WbTtTFlq2ig2aW8l1NbGSbUY7JlQyJLIsQ&#13;&#10;kV13xbztAxmrHiP4qeHfEMdx4l1rQ7EW0Gj3+o3niFBFKmlahcQskN1qEBIaJjMqyxvIHAilK8bi&#13;&#10;K/nM+B3/AAUP+DPxA0rTPG3xX8NR3FwxeO6je/FvO7GNyk8Ucc5dYwsp2ORtAYBwQte7W/7X/wAM&#13;&#10;nurnVbTU/FF3qWt6Ra2WranfNbK4m03EVjZ3SFfImaOFAkkzRtv+RmD81NSjeCakY4SbhVk1T69d&#13;&#10;dD90tKs9e0TwJ4g1S6hs7fw5YeHSNY8P2G5EaK1MMZntbi5Rg8YiNwuIpAQzJwRjHU+A/EJ+J/iL&#13;&#10;UdJ+HKaDd3Vrb2p1O5u7e7ma+EUSLDLNCw3CaASMhIBCb2XPIA/Izwn+274c1HUbTQviM+lNZprE&#13;&#10;WoW1tqTCGFrUW6Wl3bRQQsS/2zajFZVMaTAtt+bn1HXfj14M0WA+CNO8X6d4Cj0dLWXRZ9buHMN9&#13;&#10;Y6mbm6laCaWQNGd3leZBgqMKVO0AVjXpXSTep6GExKvOVKz12P/T/kIXwtqk9/caIWgvUu1UaTqJ&#13;&#10;k3R3KqFdAjf89PlCEDPzHFWfCtl4n8R+J4Xe9NzqNnErWlo3yTJJbAqyoRnk4Vmycnms+0W1i8+x&#13;&#10;D3liLKRLvy4ZNyuHeMMLeP5hHIrKWDAcjrnFar39vF4xfxl4eNzYXPlWlxpt5c3AhkS68wJcsNg/&#13;&#10;jiYs652+2OK+jquySZ4tKF05LqTw6nZDRtO06dEWa7klS0vpEcSebCAr/Mp2FSo5DAMCARnmr+k6&#13;&#10;/Yav4ehh04QWksyI14lpAZIL+CBykjuzF/LnYpuBCjK4wayP7X1J5GDzQsLXDJYiFN0pUYLpICUa&#13;&#10;Qhm3HGWA5qK50fzPDwGm3cun3klxb2lzD5cVv9pmaMFHUDG3GWTIxknrzip5Yteo41ZXd+g7WIdV&#13;&#10;s9Jm11bq28lFlgl0a7URNbvuCRXC4GMvtjZyODnkA4p/hl7+ztL7S7W3i1K0m0z+0L21YrhYrVXk&#13;&#10;cqQQ26PGf3ZBOeRWC1umj6zaJexTzRTNe2E8d2gkleScJGoKD5o2RmGQy/nVqwhuDPa+HdbeWxu1&#13;&#10;S5XFrBsZGlfbIpzncVUNGMEBlYHPFZNNaR1NYKKVm7Gh4msrSTSXlspIoJFaGazco8PnwMMhWLAj&#13;&#10;IUAZA6ZzV+DxO1k7QRoqpeRzyfwRRm8SR5yJXj+VkySUBGQT0rEmS61O1l0yK8vLiO2jAtbC7Q7Y&#13;&#10;mKBD8oyU2lmByP4Qelc7b6MbuKQXJHlpOqmVWPmeducKyqMhg4GDlefXNEJS2iS7XbetzoLA3l5q&#13;&#10;AhTzXht5Izdh5T/qHZWMYUdUbjfsJHsK0rH+w9Iv7zUfkaFrVEWyui++3WXh/JJxuJzj5j0NYWgQ&#13;&#10;6b9oksYJxGBfSTXP2j93P9nkbY0OwnAaNgGGBjqOQeLMN21zqltYztCLeWImRLh2VDs4RfNIAiEn&#13;&#10;O13BUH5Seaak4vmZO8YxXQtm806wWCy0jTnLG3j8yNpozLBKuTvldOCFyGjZiuBxnirN1q9hAs9x&#13;&#10;atDHpsExtJSD50yjgMS+MZd135OSp4ziqmsWz+HyLlzZSLcWjx2N1aypDM8crNtjvCwIm8tOAMg7&#13;&#10;QRk4Bqpp1lcXWlf2CYLq5aBHumtY2jKxx/J529AQ7KEfd3IIBBp1q76ipUFFNxVybUJptctJLmB3&#13;&#10;v4DrEZiuiVcxQKDKo4y0Mm9SjZUKdzYxmk0/+0rrVkm82V5pGWW3sJG2LcRwyAmJHcMuUU5C9eKx&#13;&#10;9MFybXz9IUNNqEoiMm/y0lswigOE42vGSxBPPTmrFpHbatqFta680is9tt0+KcsomaNGLYkwVjOz&#13;&#10;gndycUkuWL5ok+97Wy6HoV/p8l/PD/aga2nMck91dxYntpJVUGIhjyAz5+VlIHQMB0xYLrWYdJa+&#13;&#10;1yBJtKhJv2ht4ghRppUSJosHcs6BWXy3HUZHrT9K1vR727gsfuzadazWqRrMVdhH+8VHjGd7Mp3I&#13;&#10;4PAGM1ma3a3VnLfT2SReXBCjre6huj897HY8UqMSrK5ALEYJy3pmqqW5EupFKyk2T6loEur6PJY2&#13;&#10;+nXMTXbQz6bqLyKN9mhJcRru+bcdpO7pg4Jwa6TUdV1bT9Hv9O1C00q3j1CGz0+7itozNK0MgISW&#13;&#10;KX+HechhyOua8IHxS8L6MgVobm9mS781N7K8YiaORZI8HBwWZSMEdDWDD8cltY1MWkwi4SKO3iuh&#13;&#10;KVZIo921duNnAb0688GuZTj1Z3ck2klE9vNppWmhtF0iG5S+jvJLizu7YiaNl2oQ+0DKlGj5AODW&#13;&#10;PqE2mto81xdMtzqH2qKUyQqoAjukPntggEMPQcEe4Bri5/ijbvqVl4xtdK1HSLUBBEYy08BkQ/vT&#13;&#10;G7A4EvO4MDyfSu08NeJ/Cty8k2n6kkMc7xW2GiEo8tmIcMPuq23GMjAbpiilWi2+RhUg1rJaFu51&#13;&#10;LTbv7KwuJLKQsv2OVl81RNDHEspb5R/rioPPfqK09H1C11nS57fXJluiERrN41ERSTyijM8UePmV&#13;&#10;SGIxnjODWt4QuobHUbq4gSVtNeG9hkF7bxXA3uSoMkZOBwwAdRkccHGa5vSip0pjbLMl9Her/Z9w&#13;&#10;SGRU3FJ1lOC5OCrJ1BVWGPTezV3JGM5uUm4FvUPCxsdInXTNSuPs1z5N5Dc2yMyBYowsohJ2lnYN&#13;&#10;l064HB7Vm6frMNv4ed5p5LeQXMgEcT5SSNI8jdAedrFhkFucAg5GKuWur2Woa3bafe+Yoyb2e2g3&#13;&#10;rb+aoOXIY4j3ng44I9Ku6ol1oeoX2m2E1ikcdlJAIsma1mjn+Yw7sN86hgc57DBolHS9h+2921ja&#13;&#10;13UIBeWg8ZeS15FB9g329ukLsLdUKREonJjDA5bduBI3HtQ0+/8A7I0yFrS2heHULuSJsDyz5gVT&#13;&#10;A0ZbAONoBGRwa5S1+0walBNc3iNNLc/uJdnMTRj5EwrnKZGwt1xjippobNvJWfWRK80ayiRS3kKF&#13;&#10;d7coQTlJEkU4J4ZcEGsX5ihZJ26k8sv9opNpmmK1pOAJYHmdpIrnLk4U8gYyTjPHXBpfFel3HiGG&#13;&#10;2sLqYWe1JpdNdirxv5eN0agcjMrcgEcsTiqlhY+LEkvpLSJI/s0JZAr73VlkKFljZuiqcMykEKw4&#13;&#10;OCav+GW02bU7bQPEh+z6W1zduy26rLzMu4NKrDkbgudpDY6UOXkVRmtk9TwO4N1aXktndo0U0RKS&#13;&#10;ROMMpHt/I1l3jsyYPpXqd94dg1WC/lvtyXlhHCbYI3mzXCltjiAH5njXIOH5GeD2rzzVNEvtHkgk&#13;&#10;v1IhuBvt5SMKy57+hHQjsayUX1O6jUclqinHHJGqRMSpIGT25rEmlY3YHo2K6e5RGRmiK5yO9ckB&#13;&#10;J55MhHAPNc0t3YqL7I3I5lNxbwyMADcR5B9jXsD6pHp8JlnPyxglvpmvKdKiiZsnDuzDYgALZ7Ac&#13;&#10;9a9I0XSbfUgT4rWazUOGt9y7VbYwDCU4+Udee2O9VKN2rHQ5RcG5bm5omhvDpJ8UXr2eNRWY/wCk&#13;&#10;7iV27kVQmBj5c4bPBNejXtlbXenWqfbjYt9igubCK33TLIJJPLAaRhuJRiGIznAJzxXFMmvhZ7DT&#13;&#10;n82xSV4vs0cv2oKp6Y+6QAOvY5q9pcumDTX0iziaaSW7gFibVm3mNgSVTf8AdBIwQVPsa25baHmt&#13;&#10;xctNClP4jn0OSPTYlFtdC+mujI0Qu7JGugBmOMn5GzuIJ4PcnpXouo3GsWMTaxBqLXEnmRxR3dog&#13;&#10;S3VShRlBQ7kIwDgjlWx2rgpbdnvjpNzLNHCvlC4uJivmIsjAEkZ2thiM5PGM4q2iacL650+6uWCM&#13;&#10;UEbQNmMNkq2QQME5Ug5xhsdqBz69S8JJ2tLXStaiv0W1MUxZlcRIspxG0ZfIIZc7SD0OParukxaT&#13;&#10;eXaW8iXscbzsr/v9qN5GUdVwhZVYFdpI7c1kz3HieGwfTbm6lkilXylg++RDC21Ny8rjJ+WsuG8u&#13;&#10;LSNbN724DTMiDARY4iF3NvZQN2QQBhxjpTctDmoxXNztHpFvDbSRPodtPBJJIGiMa258uRlyZLfD&#13;&#10;cmTaBwcK2eD0rNtNf8TaDbNf2F1cWsdna3cFtaxRKVEM+AoIY7grHJHBZcdKg8O3MVnI0Gp20eqR&#13;&#10;xTrNJBPM8bLHKQQyzZIV+yg9eg7mse6u44bg2WnRyLFM6NOCi7FwPk2yHLhgDyMnFQl1OiT5ZXT0&#13;&#10;Z2FvfX9/dy6jJcxnzY1njR0kCM5PERiOFcn76jcOOeDRevrNrYpdwxNM9rbm3tooEBgnjG512J97&#13;&#10;zFOQTz9eKh1LVoNXtCtrFPNqQlSOM+akMUSW0JJQxj5g5KYVuhJ6VY8G6pfnUYNd0OGS0vFt/t+l&#13;&#10;vcSYi86M/Mj5BDMxJABAyRzSlC5NVcuqLM+qXI1K3uvBltGt0tkkrWsuPOXMWWEMu/ZIueq/fGa9&#13;&#10;c8JfHH4la7bzaTZaj/ZmrxxrcWTaqyWomMRfzEjVhmZmAULubvyeleHR+LJXvzeeIbCFZ5rkuVlQ&#13;&#10;NG033JNsaAbA2cjBq5eeINMsr9Yr7Zf20Es0ZstqmNHuQMku3zBCAMYYFeoxyKIwfRi5dL31PtrS&#13;&#10;/wBrzxNP4zsPEEjXjanbmTT9OS0khm8+WGMlI5klDKAxCE/MORwcmvUdE/bwn0tZIPjFY2muyR7b&#13;&#10;eGDxFNh4zHn5oZMF9i5KlGb5cgAYFfm5qkGtaNcz2V/Zw5hPnbANkhUruVwGAYk8YPUjHNN03WdS&#13;&#10;mucsUnldHkkhltXuJInJUuHWQFgSSCD3FKctk90EY+85306n/9T+SSO4g1jWXvvBttNNdM/mw+Uq&#13;&#10;qVEaoxVegZly28YGeymsHxQINPubnV9Btpo4oVS0m03H2ho5Xt1t55CrtnDsD0yvQjb1rY1g2/25&#13;&#10;4PCYMcFvHHfSwz5823l+SN9zDG+Ntg2v97HBNbd/quj3lnq95ocaRajsF1F5wCwiCZCr26Yydqsg&#13;&#10;bDZG0npX08uWcrNbHkSlUpxU+a6ItJ8JaPFd6VbeFPsyyC0WdLl5mVLhioZ7aA7s7p4XK4xlWB4q&#13;&#10;TVZtJ0w6f4tSVPOE0WmCGV1k2zWrKqmbfjAAK/PgHPJqh/YDtjT1srZLdJLfVhJbENbW0qEKTDIP&#13;&#10;neMA/dH4VnLBes9zc6hcW873109rJbXET+Q9ra5USic5ZctkjIztUA8GsZStLlSLpx/dp31NTX/E&#13;&#10;Xn3H/CReNbKc3N5JJYz6tLIxuFlj8tBOku1st5kSnD5GDwelDa1feJLhdLvr4XFtbahcXFte24QS&#13;&#10;B5BFvDsAGAEpOzHckGsHw/b2h0G8M1rdQW8d3FaQxxymVXu1kSSSKcEbwGDF0dRt7Z7VzGkaTpvi&#13;&#10;S8i8P6eqWlw99NHds8zQlg0m8jecKrIFypJwScHrmsWnEdWp7STT07He3umWXhvWUSVpr28nthNd&#13;&#10;NbTZd5IYEmWaDdjdG7v+8jwGUqQBgViXeu6bouoSxaa1xNJ9shaMyKyGJ5GPnMyrnGOChQEEg5Bp&#13;&#10;ujxu1wslpJcX97YZtfOJaOSGOQcrJkHb5bEgk/eBqw0Gp6xBbHVLxRLDDCZLkKiwrKs7+WEkccZO&#13;&#10;QM/KeQSKJWT91l03yRtM5fUNcttSnHjBop5bjVLqS0uJbQ7pfNt1XfIq44bBDFSgya6ewlkvvM1h&#13;&#10;4GuIJEks9UltU3QQwFkKxyonKlzkNgAZPOaxNTsl0S5ltNGSWG3huPOjmXn9/GdqFQxyUZicEHlF&#13;&#10;xk4BrrfAWreHtHkvW1e1ktoNRj8/URp8xRxtO0ggg7i5yzDpjHPatoO6u1sc8koz06kLTaDFaJ/Z&#13;&#10;FuQLazWJ9z/ugArqjquDyV3KQexrG1Lw7d3d3apYl9LaBY7Wa2vAy5XKl445QpKEoVwM59aTStT1&#13;&#10;CaGyubO5t/tMKSwxxzMPLmjIkVFZQuc7SMcEHkEg11ek6zcala3f9q3lruunjmvIAHd08gkSbS4z&#13;&#10;ldqjGRx0olOLVmZ01aV+bQoeF9FguBe3ergQGW0P9l6qr/u7a7WBn+zyqBuP2iLaBkkI/JGDWbqn&#13;&#10;hi70vTpbxopZF3lp45Xw9sTIN7RKCcD733cBlIDDis+/jXRNdtP7Ina9iiZrq6mtg/mRWirGr742&#13;&#10;whKqep55607V49P0tbKwOoSXEU0crPerMN32eVdypLsZgXVmKNj0AI4pSlzO0tLGvs7q6vc53xDq&#13;&#10;OkeEBDqFjG9vcWO6SwmkkSSSRHUw7XQZKMPmGD2/CvnDxD4t1TxG22+mdow25Y8nA7dPXineMdab&#13;&#10;XNaaRuxCfKSWYjjJJ5J4qzqGgabYfD6w1+UyjUL7UryJY8qEFtbLGuSh+bcZGIBHGB0zXk4vEpWX&#13;&#10;c9DD0+WKT3OKLn14HSkJPU0lSwGETRm4z5YdS+3rtyM4/CuZ3Wh0XPp7RLu2sobXwnCzW8sdhCXh&#13;&#10;ujJh5JPLMjLg7Y/mO3ng5rx7x5qVt/wlBl0YGARW8EbbRsLSBAXLevJPJyT3ru/Durxaje+KfGTK&#13;&#10;wjkglEOUAXHzOsZHQH5U7dPevBXleU7pCWJ/ibqenX8q8XL8NyYic+qNJPSx718P/iK9zqi6frcy&#13;&#10;RPLF9kglkwIVaQjDOcZHPUnOOK9106O7khg0cyxXMcpnlezRd8qzW8pgI3AE5KsWXacEV8WaH4Y8&#13;&#10;Q+IYry50GyubxbCD7TefZlLtFFnG9gOdo7nt1NeufDfxfcKf7IuZJY0eOWGaRDtf51+Q8jGDIBnJ&#13;&#10;BB6Gvq6bk17xwzjZ+79x7D9rn8N3kd7axb/kks9QiuxvhaykcLuQEbg6ITtOevatyLR7jwdpKak0&#13;&#10;j/YsC2NjcyFXuUlbzombbkhAoADD6VlXT3tvYxa1CPtry26RXIaMJKi7Yy+zaDubYrdupJrH8Q6J&#13;&#10;cW1ut9ey3KxzXEcKsZC0sVsjfut4wVIIJwUJHBHFdClpZnCl52Okv9Qv9Ke50G6igvrNrlb/AE24&#13;&#10;tUVJrOeaNYg0UiqGdHQYKtxu5xnmqGjPrV/LDpG1y7QOot5YlMCRfOFfjaXDY3HOSGGfWuU1y6i8&#13;&#10;PP8AYXh810iKW9wshichiVdGKkcZBxnBAIIrqtJS21uO20/T/wBzqKlbXdK5JhnRSYVdmYZZiNnQ&#13;&#10;A568is4ruatJR00L/h23v4oWt7e5xIv2iaK5XfvmzGR5DBSNwdQy+5PNOtdInutB/taC4jiMF7HJ&#13;&#10;JbyRl9nlqVOQuXCFMbvcZ7Vsa15lhrWnw22o3MSWkIurTVoovs7OJf3hwFLISjNsPII9BXKNqtuZ&#13;&#10;31HT9kkqOqXlzIoITewYSOu4EjClTwFIOPet5zTVkjCGFknzcw26XSo75riNYBcM7ad5ttcNGZI5&#13;&#10;ItyunmFdrbhg9skVkWsFgLPyJ4fMju4I3MxJ2o7kSF8MeA+MMOzZFasPia0u7aWCKGKGe6Uwguo8&#13;&#10;nOBnDOM5yoKjJIPesWc2cuPtWnRiOQG2nSFsMnlIGLAfeGQv3wMbutZ88tkxUqnM7N6joPCvh4i9&#13;&#10;1O8iLJKCht1MkZs2KqRISMKQWBAwTjoV5rmG8F+HZHH2UMzNuUQ+Yd0m4ErtzwCccZNdDYai1haW&#13;&#10;+iuwuBdqTHbTI43sSFITj5hwRtHKkZFUXsI9QsYfMW0S5Mgt/LiuGBkAYruYNgxngZBHWslCNnY6&#13;&#10;Y1ZKTTLqWthosyJY6bbiOWUTIJJtzxrGVZow52kAjID8mvVJdZ1LUTa6yBYtp2iLK5kYpK88FwSg&#13;&#10;gulDK7EghfMAz/EMV5xrU2pWs0o02S6hNrbmylwFKBSANpJG1mAXg/xe1X420a90+C1m837Ukf2S&#13;&#10;dUiMYaORN3mRqGONhXJBPc8dKHF7Mmkrrmk9hJhFaQzEIINLFw06Rku5ihckYWQYYouduDnnFaui&#13;&#10;T+HtWeC3uXSyS1LIl+kHksY4dyLESqgZLHcCR1qjPqV3rtvb2scFzMsDNFNclvmlaXoOTjA4JGOQ&#13;&#10;ec1XNvaafE0To0jQk5VOEkimPmfLggFlYHO4/l0ocH3FGqrtqLM6PQNPcXVjaytvWZkmim/5aSLy&#13;&#10;VA9WHIA6jpW7pgtPEd2l2bq7jtYoFttShdTGVEZCt5Jbll27OCDgir1zcXmlAyeHZLyO0u2hkju5&#13;&#10;oQ6oV+aGQAhgGbkFhwT2pHh1jVLLUNfFtJdrZIlvOmn7UdWmBAuVjPzNkRgybc4I6c1m5aJG0YX1&#13;&#10;uZlqumQK0ehWU0t19pDQX7EujEMw2sidQyKMg4OQcY61sa7f6N9nNzpFykdm0yLNBuZpI/k/eDay&#13;&#10;4YA5II/hIyAc1He6amm6ummw6raXUFxFBcQrZGRC0qIJSDG2DuXJ645rHglubRzEZHWEySSopIxJ&#13;&#10;sBXIx1IBCMOvTNXyuxnzdXua+lwo2nTSWt28iyQGFZFBUSxI6lP3ZwRg8jIyCOKtxpqtvcQXzNFI&#13;&#10;lr5gjkjk+RpE/gnVuC2089eMd65iKy00rJBdXbA3MomgaGQExNsDGJuCCM8E4471WhSxszHi8njj&#13;&#10;nlkMsTICqu4Url1PQlcHIB4pNWKnJO0pLQ7m8+xRwtci3gZlh82KSVWjkuHDfIySKwLY5yM4BHHe&#13;&#10;s6fUb/R7warqVud8bb3hlAaJlUAEsVJIVg3ODyR2qnDdtBLBDOsUsJKxi3kk+SNc7gUHJXOe350m&#13;&#10;tWWlWGv/AGOzuWtlunZFt7wiUeUxBPTJ4AyB2GSelNJdSZR0cktDotMupbEvZMLS5lvj/pMSuypL&#13;&#10;Gd3l7X4aGQAjODj14qSzjj+Tw1cqIreeGVrgX8rLOGwAsGEBSTcfuvnPbiqrJZ3cEUGktDbJbQu8&#13;&#10;nmfNLJ5ZJB3DOSQcYAxxWbbzweQtsyG7YQu4k8pgwjzncOhyv0q1TuK0t4ysdl4gXX7/AMS+cttN&#13;&#10;JFeS29pa7ZJLia4FtGFCHeW2lUGSPY4FU9M8TajakSWcsM7KskChJQkiIr8qcds4zz1rk/MvfDM0&#13;&#10;SSTbUuUSezvrKXduxlVf5Cdky5IOQD14rGI/tK42RSOqje7TWw2u77sNuHAGSM49etc7kilRbb7H&#13;&#10;/9X+RS58df2zZzJewLZzxxwR2sttD/rodqh1cv8ANlyA4J45I61lafoWoxzTaxpsyxWTxvHCt0Sh&#13;&#10;aVRuZF256MBkN2YU4w22kauZNNuISBprz25nYSKZpFVkSSLIBXcduV52npxXQ39ndeIbsXeg2j6d&#13;&#10;fXrWqpYZ3BVmtwN6o5LNGHU889OK+n6as8Z25/Utaz4uurHw7p/he6n+0W1jH5ujvgWtzbI8i4Rm&#13;&#10;Q4kMeCdr53d+pqppo8QWwaW8SK+tra82W8rsuyS5Z/KktzGxJUB3XBGB82enIjsW1CHU08S2UtmZ&#13;&#10;mvplutNRVaKSCeNY3LKR+7jLvkMcbSMiuVtl1XRr5tQ1ax3pcmWCYo3nIhRWRpMqRh42Kuh6/UUv&#13;&#10;apSsh/V+dO/Q9P1K91+fSnh1l2KtFFItzF+6mtBCDt2Kg+cPjAOCRg8ntStdU1DQbm/8QabZWd2Y&#13;&#10;JLTU57K8WK4SaO5t18tpIwcOWDbx1IPUVoeD/Hvhqz0S/fxJpSXv7lf7K1JUKXSXcciqrRyA/d27&#13;&#10;yfc+hrnhe2HguaK73EXF5bweUgjBilWBmlwxPzRsjfIGQgEADHrUp/akZ2d+WBzVxql9Np0ni3Sf&#13;&#10;JEdk0NzFdKGjyLh2UDBUblyDkEEDPSs678Q+N7n7Zf3yGZpmbak8RIcBj5ezywR8iksVHpnPSura&#13;&#10;NNS062t7+6ezjuZIn8yHEv7q7AcjyODKV/hA7gjvWTdX0Fxe3OmwXUSS2s0VpaW8iC0Ek0SyLFcB&#13;&#10;nJAEhboR3wRxXLJxepU4OLUdyx4Z1rRdDjFjJawXYWdLVwscmySaB1nRmVjloyO4x83y9a2/GOoe&#13;&#10;HvEUZZEnsL9oJvsunW6eRaTJcyeWE3k7lKOQwDDBQnPIBrl9Ui1G41220i8uPMXSHEkclmqzCQPF&#13;&#10;vkXYGIdlYqcY52nHpWrdSro8F/fahYQTxxxi3lkmYlzOD+9EUfOPl4IYfKSCOmaUJOStc3rU4Qaa&#13;&#10;W5gz+HrfTWXwzI9tcXcajZNFJko9yUUxlgfmIZSAOOTW3q66Tq2kQWCXNsbuPTmuszjyyBAgRooy&#13;&#10;wB3/AHW2ZJPrXOW/iWCTWPtF3pC3WoIqb45GCpJBveVvlj2neuV2MDkEZOcmoNItpdT15fD+o3Ch&#13;&#10;zLnSzcOVt4pNokkj3sMBth24bkNxSbcdIsiclG9+h1N54m0G+8+ZbAWcNyrubSxmI4ZHj2JJINxC&#13;&#10;Ph9jfw8ZOK4zxjqOmWehXVxb2zxtb28NvbXEYQIxMClwwI5OW5I5yK7rwxY6be/aNLgnsosWjpdQ&#13;&#10;5Int1RcxoS2PNHmJwR0J968H+I0moWelLazTLJBOAw2hsbkOzJBzhsKM9qxm7JmmG6N9TzX4f6WN&#13;&#10;d8eaTpZXeJb+EypuC5RG8xxluMkKRzx616v4y0oeMTFql1fslrDp17qsm9U2pNclrxootoXH+siV&#13;&#10;lbJDNxxXBfCy1S51q7vGErPbadMIBEP+Xi7xbQ5bth5M59sd69u+K15b2/hS/gZDsX/RbLzQFaJJ&#13;&#10;bgxIFKljITBZKcscKCRnoK+QzCu/bwivyPTZ8hDnngd/StO10fUrz/UxN2xkHnPTHHNM0q2ivNQh&#13;&#10;tpnVEeQK0jDKgdzx2r6g06207w3YS3NrsnN1LHYJb3EIKyLFnZPbOR/EwO4enWvooUk0tTOo3ayP&#13;&#10;CtQh1PQPDY0OeG+tbiS8kkuyWxDLE0aog2j+IfNyc5BFcKTk59a+s/E1pLqVjb20sAgeQul3JI2+&#13;&#10;AzJnbs67WYYyOOtePXfwyv49b0iC5dILLWmkFtcwMk5VYG2zZQMDuTrtOM9qUcH7/LDqRGsrXlpY&#13;&#10;6/4Q6VGvhXXPFTz3NnLppgu7a9064MV3btAcNIiKreYoEo3K/lgj7rjDA+SS+Ibq58Tz+IdRma5l&#13;&#10;muZJbq4xsaYOTufAxgnO7jHNevXmp6RonwavvCmmapY3sg1R90XlSrcBJZFUyJ5iFNkiRJkowZcE&#13;&#10;EsHIHz0Bt5HfrXqZilShSpLdLU5MC+adSp3eh9cWoutI+z6JrUDpNHdI4uZDhTDJEssao6DP75HV&#13;&#10;wc5AYZq672U8T6fdvJts4lWKdF2OixAkrIucMOeGXnC5INQabrup6v4P8MazEZInGlSaNIY5EJmk&#13;&#10;06VoldY243i2mgQjrtQHpWwt/YR36ypqgtpHZDcSqhdyVcKm5VX5Rhtj844zWUJXSZFZa2ZTzZTz&#13;&#10;C7vI5I0lDNBLFCzIspTzFCqysehycZHPaqP9n393u16SArNBOvngkKJI1KL5ihsMnJyMgD8KfqVx&#13;&#10;c3BefzpjPEQVNswUMxZEZcHhgI88Z3Cqlr4lkXURHcie4WaOO3ukkbMzIh+6Hbggj1GR1HStKrit&#13;&#10;iE6jmnY3dQbxDNKBEty8DRv5Vl8smERN5kAjG3BCknAGdprU/ca1epEWFkbqCF4hDGPIXf8AMvJI&#13;&#10;CqSc4JJHpXFaPJF5MkaXZilgSSK0nBWfZHOrZXcoxlc4BHr9a07SCeHSLe4ukkMAKfaEWWOKFiMB&#13;&#10;WQuACw5wmM9cVnGel0a1/eVyW11a6021m8KyWKX0cN8skstviGZCSyxkSJuDKzKTuA7YYAVu3mm6&#13;&#10;+ul2Wv2sxY3M07PAjfOhZsSK8Y5VsMD/AHGGCO+Me8gk0R4ta0qWUNIhNtPIoLgBthb5eMEHBK9j&#13;&#10;zWv4euZECxNAs7SM1pDAHJEaNHhpFkHKYONucZNZSWptFR5VdFKx0eLXbyLTJktracuzQ+erMESM&#13;&#10;EiVZR6nGF6g9+lV9mn/2rFe6XHbQP5TpPJfyIBdzg7JFYNzkgjHcg8HNPt0jtdbZJPJltnUxwiQh&#13;&#10;3BGSNo4znI3DPI5GCKxZtHhv4r24llaDylLqJd7I5iXcqKQCckDvQl3Ig1FydrmzcaXAb5NIvHks&#13;&#10;p1BivbZ9xhRlzsUcYYZ9T0qazhtUmttUvAkS/Z5giBmd4R9w7gfl2kc5ySB6Uy2ubrSrXUbe7hjY&#13;&#10;XUHlKtyfnhuCwkMisMkNjAxjoc9Kw7m10KPUZ9Y0+7u3chJU8zdEsTMuGPyYHBU9MA+1auLSMlFS&#13;&#10;95o0Z3h0dVutLd5IZreaQQIu+NZSMCNlYDLbQpJHYgg1mXk+rxG2exNvcIsCkyIjqs3mMTnKkHcM&#13;&#10;8Z7irujx6vLN/alp511ATEs8rBgMOd5jVm4XYSD1HBwOMVFd+Kba7CBZ5bKYykPG8Yhj2o3G05IO&#13;&#10;D94Hv6Uk9NRW10Oi1/zLBY9FiRLUiENKIWaVG8td21McZyeOmRmsXTNQvJbU2pd8xwhI1Xeu+LBd&#13;&#10;gSOd6n6Vizahq8E7SrwCCsUoQkMVfDYb0A7c9OKjt7i/027N3P5X2mOcXQml2rDhj5bDJyxye2MD&#13;&#10;qetJXs0aWu1bQ62FbU2z65IhaaGzkNtcSOGV5s/IQSQwOMjoc96zLjW9LvLIvBJLBcIUaSMoWQvK&#13;&#10;dh2sMckjJHpSafLrRuIbKziWQHzLaGO1tx5BG4yAODxkEEBs5ParWm22japq1xouof6LNc7Mv5W2&#13;&#10;GN3+6CG5GGxweaTbCMmm1J6mxBqunajoEK3Jhj1OCeZ4J7SLYpG4bN0gbIG0sD7YqrbW2lR6L5Fz&#13;&#10;uWZVAM8YDK2F+XL5GWDcHOeMYrBtjDZpc6Qt4q4uI1EVuqurSqzRyENggYzyMjINdFqH/CGHw7oV&#13;&#10;joslxDrN1c6rHr8UmEtrVRKI7Joc/Lu4dn7HIxSuuo05dzIitROjThkEO9F2rvWcO3O7kbGUHgjc&#13;&#10;DXRpHHELOwuri2mjnHnl3y3lqyEA7lDFSSMYP3TXBre6hm4kjmtYtjhvJclFnCEMQqbuTuHP507U&#13;&#10;7aS3tH1XUDZwWt3ILqOK2cybJH5ATOSoHcHgjNJOwpKWt3ZdjpNTurWwkbRhKttIm12sZcqj7lOC&#13;&#10;HXD7jz0OPUVktLPNdx21u0j2MKpIkbbcxLIcOY3OC3YqecVXs5f7RlEdvaSXcHkedcJCyqyeUSMj&#13;&#10;jhcHuagtdFuLZ4pobp/MfcNjgBV5LeWCfYj29Km5LbStFWR20l7b6Rqs1vpJI06crLCZrdA8km3O&#13;&#10;chvlw55HfrUc4fWL9muYPJHzuUuDkbyRkgg856jJ7muftb+40i0a4iheKaW5MkkbEyJl/u44KqDz&#13;&#10;24qvNAt0vn2Nra5ZhuF00sSEjq64I5bqf0FMKdWF+WZ//9b+O7T/AAtYazLDLqa2YmhbzmuZDJHH&#13;&#10;LBCke5FCg5JZeGHcnpXe+ObmfxvrkPizwhBGYrO3jFvaxnJt4h8uws2NmGBxu288jg1yt1oUN94a&#13;&#10;06/SZ1iExtLi7nWSGCGXzDmPIyrFUZSzY4BAPSn6b4W1G9mv5/BJtbq3SG7E8MriRnjgkx9/Kh1b&#13;&#10;kqCPumvo4qUW4tnl4iScVNrY0IfF/iLUPFcgsFj0q5udMTTby3uoisUsVtJGNsh5BGOTnkgfKTWJ&#13;&#10;NbQ6TcatY2iiNFiQJZyPIybwC3mQuCRjduVWHJXgg1pX1xrKxWOl6fFNJfjEaS3W3LwAOFVO4IYg&#13;&#10;AFsnGKqW8c094pkmEs9zb+QbVowPKvkPNvJGfuupOB2OeDQqbum2clSVouaVjXdln0iDR/ECfZxt&#13;&#10;ia2azXKQW1woLPIQQGcPgbepBBGcEVPGdSsdyW7CS+0q5NtcQ6htWOaCZiiXKBg23agPmIRnkGua&#13;&#10;1T7TqJurLSo7iN57W4jNo8h8r7OEMyDaB8wRgcDkg9K0EtriztLObw9NcSQXLrdNfWod/KaJHDWz&#13;&#10;xzLuJ2knnhsVlVTWjZ00729z72Y+m61fvcQ+IdLmnL6V5YidpBcp5CqECeWwYMvHyE9s10U+raVf&#13;&#10;6cdU1W3hhnuYk+y3Echk3F1DltrAEoj/ACsp5AyKwbK+m0i9trSMrKmzybmWEeS1xCodwHXodpPy&#13;&#10;kHIqPTbXTpLZry6ha0u40dLYwtvjZoF3xyOXyuW+6y96dNtNpao1nqry0aFsrXV42fUNK09ZrZZv&#13;&#10;tS4crGGQbcGVRwxDkbccgcdKXRLu4vNbhv7u60mNLuynmU+U9wpmk3KyMFAUNuXaCxBzTbPVNc0g&#13;&#10;3mpWd1MklzOGk06xfapad1b90vIOQS2wjIIOO1a8t6zX91PpzSQ3hgEc8NtiFJ7dxHJL5sBU5ZWX&#13;&#10;cxHO7nuaTi072M51eaNk9WaF3YWnhzUIr1IyhM7xXIZgHikKbQvzE7gsmSV4O3uSKx430640i4jm&#13;&#10;gJn+0w3SBg8v2szybWO8EspIG1Tt5ODntXOaV4ilvbO6tTaS6kbdPPu57VTL+7L4ebDnBJLDtlQO&#13;&#10;OprbmbTLWy1LSxHDYahaXH7tpYyA0S4G1JFbG0Eqygd+R0pKMZPTQyquairryNc3WoWl/qZsrOZR&#13;&#10;pTpuR4mZkt5YjiSUkh3i34JxnaeScV438QtKdvDs91ELiRLafDSu3mRqSc7E54GMkYr0LTdU1QPb&#13;&#10;DUpLkWLpLb3F5btulxIojkUbuXUAjg+tYHiISXmkvp9xC7RzzGWJopVWMlYQoyrH5TtzwPT1NTVp&#13;&#10;2umbUJXULvY8k+D99c23jCLSxO0Fnc4l1AqQrNDZN9qUB9j7DvjU5wRnrxXB3Wv6neW8thPKzwSX&#13;&#10;RvDG+DiQhhkenDHpgVSd7iynZYWKMoaNmU4JUjaRkHoaqV4MqMedyPUPR/hN4l0Dwp8QdP1vxXbN&#13;&#10;daYvn29/Aio7GG5heEuof5SyFw4zjkdR1r2s6nbar4St/C99FFIlvdpPaykeW2FV4iA4yUVgxcgk&#13;&#10;fMvevk36V3Ph/wAZS6aFg1VTPAAVAz844wOT1xx1rrp1ElqZzpJtM+mdXubl/COm2Gm5Tzo913FJ&#13;&#10;MJYxJApZQpxydhGe4ORmuOTUtRk13z5E/wBH8P6VeatHAkaqLea4CIz54IJbawGfvDpyc8gfijpt&#13;&#10;jp8VtpVvM80Vw00YuADHh0Cn5R3yM+lZnhtb7xhcaprl2bmS4uZorWT7JcLAFWdgP3kRILwk4BA6&#13;&#10;dcivTy+d60ba/wBaHm14uNOTasei/ELQ9A0n4WWyTafZXWpW8VjbSajJfzJfWpmQ3ER+xOqq0EkZ&#13;&#10;KblZ0BAYMM7a+W6+kvirax+K/itofgb7YSQbPSp7p40LxPdTfOWZFUyCPflSWcFcbXZdpq38dP2V&#13;&#10;PHvwF0iPxF4jvdKvrGfVJNLilsJWZw6KzqzoyqV3qpIGTgjFezmOT4rEKrXoUm4UbKTS0V9Fftdn&#13;&#10;Hg8zw9D2VGtUSnUu4p7vq7HHeBvFV1aaBp2kPGssNnrF3qcaHJw0kUKSewBES5PHevVdP1aK3t55&#13;&#10;YdJhikEiRz4j2MyyNKcOW4YnIPAIIA79fGfAqGKGK4l2MiyKZUbOFWdwu5sA4UgYJxwOa9NkgEd4&#13;&#10;r20kLXYvbeJ42Z2VRG2Uy33WVwMAg/zr5+lGyPRxDTm0aMF0kLiG8d442YLaxxoGBLEhRwC4MRYn&#13;&#10;JJVlxzXS6/d6PcwQ2thDO9/G0IuppFETRXCsVWS2eM4HH3t/XuMVyXiBBJqkOs6XDK6Sy7jHjCwT&#13;&#10;nLMgGWGzBwp79DirhSW2twJfMdLsljgiJJVDZJBxkMB0yQc8ciruY06dludHPbaDBp9za6hLbJfJ&#13;&#10;ePF5CoFkjEYUBZtn7shic7165zWbrLS6RbQ6fHKzRRzx3EljOzzxK8RZkU55JAcjjoMHpVjUpdRk&#13;&#10;06BZriO1V4Vv0e6iRTPBJld6kZZym3sc8dK5zVJUs7Q6GLp9RjZbeS0v7WMyNKUH8O/awXB5H4c0&#13;&#10;T1NMNNRv5Ektxp99aPMto6iOQXDSxblJDbleLJ3LjdjafXAzTLK6vVsFksp7gyG0McKKyllQMN6T&#13;&#10;IQPnT5QVPXjBrV0cRJdfZZPsTo8TyL5z+UUeMqvlNGeDgkHrnmva9V/ZQ+LFp+z/AK1+1J4j0uz0&#13;&#10;Dw7o+pWekyxa1ex2uoaldXMqlv7MtD884iVldm+7tGeapYfqmS6rk9T5ultmsfskiowuGBm3wuVi&#13;&#10;kRQMApj5HABzx7Ecc9JpNxrevi50kebLHbD+0m39fKDeXkyDHOHA4x1rl4Nl9qklrq0lxK0W94JQ&#13;&#10;hcswAADdGAKnBGK62OSxlvW03SdljKIp5J1RG2ogAJjUHcSh7+h57VNu5TqON3YoXk3k6HdFoYYw&#13;&#10;shCSiRnm81flYbdpyjr0JJAYEcZq/beJnF/b3afZo5cQtOkSt5bRupAk2AEkc/MCvBq42oWjWzac&#13;&#10;xmlto/l3lBiNpWBwcE4w4wc9euOa5eWFrWOF9Rglma3LeSjRgq8RJ3jjDFR1IPI4IqnJ2tcm2nMk&#13;&#10;bksmqWNs5JSWCOVI5kh/dGLzfmXerfKysDgNjpjis7UJAb5Li/ZbqO1ldoI5B5g3I28pJjOQScH2&#13;&#10;5pPENzd6uIr9JpJ4ru2jhdVjUyMUTaVAOchMbc9elS2WiPcxD+zLp2WR0mKTkRyyGdAjR7M5yH9u&#13;&#10;ntSkrJKRpTad3HoN061tNdvBZi4WJrzNwz3LeXDHKULum3oORtB4ycfWs6a7OpwR6ZqEhkMt6sQC&#13;&#10;Lv3ScKBGcfJkKMjpxnqa6KeLVtGntP7ahiWOSzc6e8GyQSsXIdHPPzhSwIblTiuUkvLPT7iG6vrX&#13;&#10;y4t4kQhjkMzlSCTkA4wQwHGKiWmxnTdk+bU1dMU2tvPpFndsJDcZmtQNp/dbiTuPAOTlQCDmi88Q&#13;&#10;S2t6upeY32i3dhHMBlZEJ6XG1uqHGwjOecinXl1JDpyXDPHIIy8FwwKs4B6DJBDAqQdwpjRaZbWc&#13;&#10;V6zpK9xdh9sapkqmcholIVgT8x+mOlNyVimk+hTWXZqbT6hA1vIGWa4mhhLJ8/zBwoGDk/Q461ta&#13;&#10;1qFtfo1lZwxyxyswltTudmViJMHAACjBK1lanqjXt9ePHBbQGVmjkEJWNYnGP3flEZVTnKkY4rLM&#13;&#10;U0UBhskZYZSkkuJAWVxgfM2AQpK5AOe/NZN9zXkje0NCWGW2ltJbGKGGHzolPmTMD5YjbcREDypk&#13;&#10;HBwcUi6dFcNHc2EFwskDh5lLb0dd2FYZGAD2461T0qE2d089wodVPlo4IljwMjKtyAw9O9aWn3t7&#13;&#10;a+cZ7WOOKQnM8RPnSxgnbHhiF4OOn4c0huKTaYsbLaSXVvavJBcsgSWIkhmDMSSoXG4AY3L0z0Na&#13;&#10;F1exraQ6WZbWeSJC7XKRlHRnAyGYk7lx26g1W0mcmylurHa0oieKVZCCwMbBwF3DOR6g/WmXF3Fr&#13;&#10;MCytbNBI9wGnEEQ4jUYkkGccjg4zg0WRClfRP7yzrFxpOpWbJNLaW8sUaMwUtvLgbSAjccnBxmo0&#13;&#10;F8AdGu7m3ieILKfPVtj5BwwaPIyM4x6VBqaQWl59nSOSSJowyXUsS7hsHGdvOCDn+tY8j21432S5&#13;&#10;YB48s0rqSzDjaAR2xnOfaplOwW51y21P/9f+PaW+vrO5n09blLyKxkdpUtsy28rnaC5Q4UsQqnJA&#13;&#10;9/a5N4V1Kw1h9HitJmZbaR4ZLVGgQKYy0rSuWwxwOFz9DWTot1aaJpmyKNYrlraaO9kjDgNHKTGy&#13;&#10;Mzk4bAA54INaOmRR6l4Pu7TXLu0i/sq8kkhgaV471I5I9kfl4+XYwI+U5BwelfTTnZnjwpOUdZaP&#13;&#10;vqWhrGnS6rcSaw0ljbxRmS3vI1lZkLPmJN2CPmwSARxggms/VLG7v9QW2vLSW5+xuLtzbyMkkki4&#13;&#10;JmjcAEBgNw3ZAxWZmxubB4bZI0eaJYy1yzxl12bmXapIbDkjP8JGRjJrSv7/AF6bWLLULhmjRNOj&#13;&#10;h/dlglwhVw6GUNg7D909DjBonLmV2RSmlJwkdFD5j6RLaWMjWNnZzpBDdOC7yufNlRN7kneMj6jo&#13;&#10;MVQg1PVNQ+yzpcSRTx3EYdwuU8sylyJgnykJuILAA4PUHGefF7eyqdOsLNReXMqXMtpuyR9nCYaI&#13;&#10;MM78ZYjg49uKgmu7DVLixj05oLC9gWYzvNMyibzm2oY8YBzlAwboT6Gl7ePVFRp2bvL7i3r9nZLe&#13;&#10;iRBDKluHkv1DmKbyopWU+Qw74YEcd6S/1uwvIzHo41BVlvvKtbZ41EjxfMJFuGGQGYFSrYAJHPWt&#13;&#10;e6i8O6x52s6lFeW2o3Fz9nlSzRZ7QRPG4ZtjHcHaQKT2xk9awtEgFtG9rr08qXElmI4ZIXZVjlUl&#13;&#10;l3kgiQlR8nPQdOK407v3TeOr5ZI0obDSdY0myuLCBROrm7L25xdOIJmCgsCM+W3yZGCQQeuK05bb&#13;&#10;SJ44LzUpRa3aXUkiyozF2aTO8McYBIOQSRu29Kwr3TtPXWLGewuJY76ZWh1BJV2QxTJ8rYyOM43g&#13;&#10;cZOfSphPJo9nPo7vb6tZrqBaeYjZK3kjeVBYbgnzZXIz1rpUrrlMnFRqc11YqR+HnsZYvEVhP9iK&#13;&#10;yGeEO7JiREDhCEwSZAcAdDwK6TUrnSrWNrHWrG6Fymb+a1ZAXhk2sYxtkABUhhhc5wMDPArBn02H&#13;&#10;TtUtLhk22lxFBqe21YSkWyHq7ZIXYcK2cZQdq63R3udW129kvmWKXUrNIjDJJ5jP9nLTbS+VCExK&#13;&#10;fKbGCwx9cFV5ehUaLkua1zz3U7u4bS28H2t3G1j++vrSOMkLHPM6NjeynaCqNg9MnGak1G7soLKG&#13;&#10;Gxhguba3nWM/aJeglRfnYcEFOinGOSDng1Q1i4tLfUrqVo7dWtImjjjutqLc2scjuELIWBlUldrD&#13;&#10;GVY5HFW9DuLTXnNoZC1wiSGRJNgVQoDI3mD+IbSm0deCODxUIXlaTKqzUY37Hz/4y0C5sLg3rQvC&#13;&#10;ruy7H54U/eDdGHbrXCe1fWbaVZeJ9Fh0e3kk3xyeYxkUNtWSRuEj+9tJPOO56V8z6zokmk3ktugJ&#13;&#10;WORkJGeCDz17eledi6HLK6OuhVvozFBI5Az7da0f7IuW07+0lGUyQcZzx1OKzQN2M5Hc1041u3j0&#13;&#10;EaXGjeZ5WzPUAk5JGfauCq5Je6rnQcyuV5Xj6V6D8JLIX/xH0qMSpD5dx5+992MxAuB8kkT5JGBs&#13;&#10;dWzjad2K8+zgYr1f4M6vpWieKZby+mgiuGs5YLR7uFJ7Us4IdJlkdFCsmVycjnocV6GXQUq8E3Y5&#13;&#10;sZJqlJpai/FHxhd3PxCa5s4UtpdIuRBbykK82bdwV86XZGZijDCO6BimA3IrpviP+0D8RvjToj6Z&#13;&#10;461i+u5JdaOoJp2yIWMYZG+ePADoysxAXldp7YArxjxDqUWuavJqEVrbWRkCqbezBWLcihSwUk4L&#13;&#10;Y3NjjJJAAOB0PhfwvqV5cwm0XdJLIVT0wqliPqcYFejPMsQvaUqdRqMnqls/VdfmYxwdFxpznBXj&#13;&#10;s3uj1LwFYWlpD5l3LLC8ssUUagAbYugdckbjnnAzmtqwe2WCaGRXliVyykMA4aOUBmCtjcDuDAAq&#13;&#10;wII96bZXdkyR6IY3EsV20m2dgYY4pANiqWBGUcBsYHGa09RtWkuLWxmyZY5pbVBE6lX+fcNhB57k&#13;&#10;DuOnpWN7pJGLjaTk+pYi1i0uLO4kvYtjw2puontJWAN6sg2NIrDKo7Abhn+dR3Zjvbi21Kc/ZY7i&#13;&#10;7eM2pD7YkzhpFI+VwrY7+2Kdfavew31/cabNGpikiAmlQLG8TZ5kjUY6gDgdfSrFrqGh22lXGh39&#13;&#10;zMPmd5IpMKlvMR5jFcjOJMADsevWrcVa6NF0bQ/UY9PtAukXEkpSzuJjcJcufLSCQAEx5HO47XwD&#13;&#10;gHPSqenare6Rqa6Jf3E1xDbyxyp5pMbQhQSoUk5wMlgQecinyw2cV0kF4bySGSzlSN2Ad0dkGG4b&#13;&#10;BDABWGenTmqnh678qaa+0m0Bit4UtRHcDzYwXUAld4OBxn0A7VBV4t+6UNYS91u/k1CVxPPvF5JN&#13;&#10;G+1XjTC5GeoYDJrPmtrvVPJkvrUrFEJJUgZyI4hLwzhSWA46MFxXXRRXd1B5MP2cbWknOZASufvJ&#13;&#10;tYAbDgYI/SsIyQ/2ZFdLHaOJilqZnZhLbqJQMhVHKsp6jPIxxTuZx5uaz6DdPvp/KfU7a5aGVAjR&#13;&#10;Y3b5lU85ABLKNoyM8HpWnHcyOJNak+x3TSR7mG/JTzD8jKuFc5IwQenSsqys5YLtbyaEyIJvJYAl&#13;&#10;cbzhSDwQGOCCO/FTTRiySNNRDGNpjcxsDyNrEMpYYP3v4T3NRe5cno9dzQ01tQtJru/ltVVJ9zlg&#13;&#10;XEL5OQgXJGVOM5HSq2majNPpVzaylLOOK3kUy2zBme5DcsXYkIxRsEdCF6cVkTTvGZPLJkilBmWN&#13;&#10;XYJ8vyncD3G5c7TzitaLUYVvTHBaBmaQSXUcrbIVTDIykrwzfdKt+B61Sd3Y57tbHQSaKqQtrWh3&#13;&#10;VnA0JUwRSqsLFtm4kIuQSxBBYYG761wFte313LCk0ayP5uYZkPzoTzy/B+U8c1q3U816WvbHyFS1&#13;&#10;nazijLKWR5lLqVUnJAx16VDc30Woa1G3iO5FpAUlDzwx4kjuTnb5ibdpUsBjkjBFYzm+Y6nRSWit&#13;&#10;cdC955CRrBJCNzym8t4vM5aU7ZBgg5yfmHHfnmrV9q738sh1gJPDM2+4jt2KIsm0jcAvzBuPmU9D&#13;&#10;060t7Yvot/c6LG8Mk0G2WKe3lVoGJ+fCuAd24gcE9cirAuzLZT3OohFuryYsrQYy0gOSNnbJYdem&#13;&#10;OKqbu7olJpcsTHsrWUouyGORR/rVJJfa67QoJ7455HXitizOiR3ZstONxLaMysySqscwcoY2VHO8&#13;&#10;c5zgYOO3FctpSa7cauNNZI7h7iVrNIgy5SbPy7gehB5DdKt/Zk+3Jp2qmGJoppFXauUyrfMsuzGc&#13;&#10;ngN9aad1qZzhY2H0Z7mU2MMey4McpMjhm80xc4dR94he/BFZNtbWb202pTxyMscSxSRoxCybWJ5x&#13;&#10;z1YAVJb6g4hktboRSNJMxh8piskZI7EcEeg6+9W2vRZ3KW2sQSLMwCi4s9pV+N0Zy3PHQjtUON3Z&#13;&#10;GkcRdJpEFpqg0uyNtCDc20pAlhmjKpG0gwrqeu4HIPGCOtTprFla6dZXCxs8sImknjkLPGQ7YKOr&#13;&#10;DAAGMEda6af7dd6HFZzQbpGEmobsIzIrZ27X43KFzlT/ABdq5WWSa3tVsA1uyRj/AI/I9zJKzL90&#13;&#10;rgfKT1HUGp5baFTT3fUiXxBeSafc29iYY4FPnP8AKN5nccYON2No9e3NTaVZm9lltrW5uI2njIsj&#13;&#10;IcRzgv8AMpd+MZ46+lZ7Xci20bWdtJbTRkJIpAKSMBnlScgLu9KqRpAwSEtHMEXeyNuxGN3JOSMA&#13;&#10;t6daqMLq5m7J7j7zUroyLGrLE0EQt9kgJyqgjPuPeun8N2dhfTyT6lZi8jjXy/3czwqXOCGBI5GM&#13;&#10;1lQWl1aX5tNXgjaONP3UT4XfG3I+YEkH0PIqvqF7GlvHZtGySI8mB94bN3AycZIBArKcHcmck0f/&#13;&#10;0P5AYr/VNCsbqS4Ki7u2VUldEy0qp8qMG/vKc8gKemc1nW1kni1CBdSwrZxiTVtPYAymNCFSRBgZ&#13;&#10;EJO0jdwpBGcVUUaPE5lBku7QxRWyi/yssUcwzHNwPmEfTaO5xVhp7mz1ywgniWBbuUmF1VttxG2f&#13;&#10;kc4DhSPlyeBxxxX1T1lc8NSXLaLL8SSwpJYaxcra+bdo1liJWxFKG3Pg/MAHC59uazbbR47e/j07&#13;&#10;W759MtzDciS8uR58IYDeoWNT15xjHcGtiLxBJ4h1Gy8Mz6erSxmaONYxyq24ZmJdvm+UVi32nLcX&#13;&#10;n2XT5Q90Q/n2rsskihQG3ISCCCf4Tz254pSktluYQi1Ln3N7WI9FlCanJMzPHDDNY3quwLrbgiRg&#13;&#10;z/MGBGdrHO045xmshdHtPE+nTSQ+RdahZiCNHlk8iTy5HYllDAq5RduQpHHOM1ZuNP060eK7ntoF&#13;&#10;sUWUx+aRhmuX5VcnKbfRhgZrqJdYs7jTtWTxHFJbNc3RZoiiCPMUbIfLEa7hj5SCnBIORWPsW7uR&#13;&#10;1yxEdoI8s0211jyVuHKRzpeGB2gfYoIIZS6kjOR3r17WND060j/sXVRp0rT2/kQX8M5IjuZHLoWV&#13;&#10;WBPIxznaCR715BFbLYeH5rKVYLy5YSRgo7POjliEcFQMlQvAIzgitWLUtTtI7XUrqK0KWRFtLY3V&#13;&#10;uxE7TxBizFDvUFT5gcfxg8YBFcsIcuskOVVSb5ehLeX0eow22v3ji08loLe5t+JW+0OWxNtfkjdn&#13;&#10;knHXmuSbUrz7PJE0ipOjboDGSWkTlAQR0z3z24rtNTMWha/HBrNgS5VRFFNho5UmRt0kbKSCp2An&#13;&#10;IHJPHarllcatpOp389vYW8FhdCRY5Y0V4Y2kk3LGrc7dqkcjH0zWnJbVStcFV5rRcdivo+sy6Tci&#13;&#10;8tk23CtHby20MGI/JkhxPGxOGG11PthhTbe20SS5MmjzzW13HeIdPkl6GJztePzOMFSwwMcAmrtv&#13;&#10;PrWk65CbSXyftc72k93cEbVW5xGyzF/l2Z7nGB34rE8VSTrrlrBeLGkVrdSW4WzZQsrRAASrgkMx&#13;&#10;AznPNWqyUbWuFWK507/ca/ic/ZfDVx4X1qFZr21DPLck+VcK8smVIZRh0xxgjiuS+xWdpDb6hocN&#13;&#10;zNJBCraki7dvmRPwwB6/IcEdzz7V2rQ33irXtQ1vU7pVeTSgzQ3TEpMY1K4GzG1gACwzycGsOacS&#13;&#10;LLc6S1vEZA5eC1Zt0alNzDDZzwc9+KxqtN3Wg0owWruyzpmn38OrPb2t6kFpKZZ1Ma58xlHmKin+&#13;&#10;Fg+09iMVha1pdpr62rWlkY5bh5fMnnK+a9xIu4eenJUkAgc8nB65rMmW9ubO3TM1rG1ulw0m7coI&#13;&#10;G1sjGeSM479RWleicaQtxfw2pFvbiOa4tSyyXFtLJvV5WDfvApI2sFBUAdTSk+ay7E2cX73yPG9Q&#13;&#10;8BSXXlSaI6yzv5hlsYiWkiZMkhl7ZAJGMiuEn0m/gwWjYg9x29OOtfVLG0t5I9RZHgk1GcRPhGH2&#13;&#10;YIUBl3MAzA55HB5yOKXR9OutMuLuya2jurid2gg1HcfswZN5fIcDIYDK9CDXNLDRb0OuOJktJI+T&#13;&#10;TaXI/gfPcEYxU9nomp3jnyYmIA3NkE4Xnnp0r6Slg0Sy1Vry3SC+hkVPMWRPk3SgHZt6KyEgZyB7&#13;&#10;812esWMVk8Fw1lDpj20hikFjvVlcjcoC5Od+funPXiphhGXPFWWiPmzRvCv+lMLv9yI4zI0rqWVM&#13;&#10;DPIUEjPrjFe2Q2UNpFYeHdOgle/SRwP4ln8w/u2hOBn5toHJGRV3WfMv7u7mmeCC7VYniV4wrsW+&#13;&#10;XZknv6Hn1og8VXMm2yvXS7giKpb24GJIwEALQuSGRlk+fB4Y5yDXTClbRHNXxOvR6jJL27v4HMmI&#13;&#10;7lJRFd+ZtEomADZZeCOmMgYzTLrR7NoYftk9ys9xcmTzMK5haJgY3g284xwysPxrDmEbXxuZpJbh&#13;&#10;Le4eGcuD5hhUZk3YG4smcg4wa1Ytc8xvN5KQIWVXTAdGbaud2Nu5c7sY7e9PlV/eRU5rTl0Zfh0v&#13;&#10;T9SmuVvLy3intkzBIM75FLDcucn5uScdABTo5bux1m4kvT9pSHZb3t38m1lY4WT5x8wOcEjOK526&#13;&#10;j8u4knuLYQSyM1zFscCDaN3yqwz83+yTUlpLrJWzuLedZZI87YUyrR4XLLIrcN357ilBxswk5LVv&#13;&#10;QmvIbptH8heJ3V2W4imMibT/AKsOp4GMEZHTite11U3Aj037StnB9ojuEl2BhE5TBLAYLRKRyfeo&#13;&#10;4tItrOwutbs7+GZzLbo1kE2yv5yFnaILlcRsgUfhVPydO/s6S2h/d3M0ounYlgZITjcQCcZ5IZVG&#13;&#10;OOlDWhmnqWZJ9NlXU45IvtF9Iq3EE2nOTDsBOXjBIG0jOVIFVLWYnTLG/aX7OilrWcugxKFJYsAA&#13;&#10;QoAIJzxweh5qK62pCJrS3WCZR5MT28eFIcHaxGc9SMjjNQJeuoh06cW5gIkMjNgPGxH7xATkFWG4&#13;&#10;Lu6HirhZKzQ68JJJtGtbahbX93Hb3cyPEkRzjPlxEHLcMTkAgYHJ7iqiNd3ermykMFx9q3755hsg&#13;&#10;UmTeGGMEcY3YyMjPfFc1b27xWz/M5L5t4efnkSR+gOAvI/WuksoXM91aXAhiit7PzXWVWbzJFTIy&#13;&#10;Qd0Zk6E4xyD05rOST3Icmr8q0Kl9ZjSlexvJvOEUhYi3O5FbbnMT9wQOQakjkkEq2VjHHcuwEjxE&#13;&#10;lnZgSSDjAwByPXj0qa6sdW8i1TVYHtYY99ul00ZGXVDMkT+rbSwBYZ7c066ifzRZmSPI/cGdCo3b&#13;&#10;RuDArgjAJz680uVGsIq12i4sSxLGs+Ghm3R2si48pGRQxKkgHdt3KVfGGHbjLpbmEzXTab9pvLQy&#13;&#10;brR3YDciAbUZDnDnvjisqytNdNh9nQJJ83nSWsZd/N3HBkx3IQgk45Bzms+WB3a3uYiFktiVSO2w&#13;&#10;rxsvzFuSM4PTnpUNWCnHWzZu29hbeZJaRKsJCIVaJxhTI33WXGepwPQ1k6m2mw6mreVG90rALsVt&#13;&#10;6uV8sjOSCG4JyODWlFFqWs6pNEimSbezGWIFZZQu5uVVtpGOw9M1zs8kyXebpG3tGCBsKszKTtyR&#13;&#10;gng4zznHPSn9kcZ2ZP8AatQsJIrqzuzbzWxO3zY1kZjCSVOzHJPQnvXRzp4d1PSZNTglMeolC9xA&#13;&#10;0ZME5b5vNGAGiz/dI/GuMj08wTRtcLM0Zmb7MJwfMZWAyrZ42k9TnPpXUza1qdk0STK7wtGSqIux&#13;&#10;o4Vb/V7sksgGduf5ZogurB2fUpLbyX1jczOwSMxFl8iIgyFdpABI6jOVIPI7VWt9QOnadL9guDIh&#13;&#10;ZTeJIqllLcAgN8xyeuMY9eauNqtvJjTl8xtu5vvEFFAG1DgYxnofem21+brTlt2Uoxmf7PHtVwTs&#13;&#10;HXoeo5z2+lF7ExgmtiXXLVrHUIokk+0oIvNinhZgHXb867W2lSM4xjH1rnrbUL37N9lu7SHAm5WF&#13;&#10;irozBQH25PAxk89a2YrFf7GkupjLFcRTq9oNu+CaHkShiWyrK+MADBGemKuXmnQabpQYRyGeaACR&#13;&#10;lZcMrDOV5zy3qPxp8qexrLRJGJLbWmpeWl45EqTmRpmPzn5cYfGTtJ6HFTT3qPG32eLy9hRZ1x5q&#13;&#10;FQ3OWb5iB1INVtY+y2F6t1as9xEYo1E6qV3ZH3WXGQV79c07Rry1S8mmupLaPcqmP7SWCyuegGFx&#13;&#10;ntz+NTPTSxjFNy0LeqBoIJGWT5JikjFYgrRIEP3MZ+UA1im8u7mRrq6nSNPlRTIwwTjJIHuMV0cl&#13;&#10;vbwtIFneMhHZUC7o2bBDJjgfMD1zwcEZrLaw+3WyLdRra7ljuPKk6kuuMjHUcdqTKbs7M//R/kZ0&#13;&#10;DQCkV7cyX9gba30/z4nkI8y4mkkTbEoxncv3iCMEA1zOv69f6ve3WtazCYXgtns4bdgqshmiJWeI&#13;&#10;ZBwJBnoRg8VzGlWmkTx3OoXpkaWCBBqAlfyN6lgE8v1JVhg469qtxpcyXSW984vLey8vyx8zSNFK&#13;&#10;N7qjEDds6EHvkV9NUm5JWPIjC10kaKz6/cr/AMJRdSW0YSdYbyRshZLoq8SqnIKrKMlmHfnnFSw6&#13;&#10;7ZaRo7NYog80TwTWVzg3EcTAZlfcASjjkOvpkYIrP8SWVvcxp5ZkhiaQ/Zl2AxbeX3MMckMTj0zV&#13;&#10;K61F5GuYJZoZYbhlLRtnAQsQQj8ldqk4HSsqkXGdxQqOUeVI7CO3XV/CN9IthatNNcxW1hfm94sZ&#13;&#10;4NjCWaPlikwwOcgk9iayvEWrXFvfSaFYkT2ccsbwfMPvuQz7OoZSMrkYLcdTXJ6tOt3qLvBFvDOI&#13;&#10;gZVxuiWUY5B5ACqAQe1dZfwaXFPFo8U0Rit1ha3kJBCQyMivGCP7rNkfStLuS0YnUajzLUafED2l&#13;&#10;5cGOFZYDNLLazyfLco4wqBxweOCCRn35rN1TWfOSaxsiba1mkhEsuzMkMuScB2ztUSE4PYEjpWXd&#13;&#10;66ln4izcAzJbs9nLOf3mcrgMemR0PfFacV7bXuntuCqCRbPIYxsfcAckjjGcj1HXBoUoy0JvOfvF&#13;&#10;6S6juLmLVVaTyEkjhubKOTzSIpSfMMe/JwQzMMDAPFc1aQXGmWc9vazJ9niV2lhuD87xliqsEHcg&#13;&#10;g47GrtodY0x7O6huLa9jhtJEhWBvnhLnCrMNpO5GOCMZIwRmtJ7+LxNOZ7G0+ztKsS27JMFiaVVO&#13;&#10;8kNyozg9OnFZVIxT1ZpTpyV3HcSwlm1zw6dRuZ7dUgka3e33E3bCEl8yBjhl2tnJB4+lZcl9Y6ii&#13;&#10;6O0rxxib7Tb+TH8vmMNrKCCdgxjuV+lVtVur621WW5g2zP5OHnB4US7VZOR228EZB9ao2EbRzF4s&#13;&#10;ebHdJKZp59u9GBBQYHBBIP0qJSVuVGcLuaktzpPsFnqkMNzYyzSTNcSwzRtGY/LVVBckE4xwfoOc&#13;&#10;YzXLwPaTQbrSMHeC44+dBGCFcbOmBkMOR0Oe9amjTta6o15qAmlmeZ5I4IZzG7lj8rB/7684OMY/&#13;&#10;EVp2qaTb2srxiRLhVuIYPPjyPJkwTlo+hHI4XFTGDeqN5QlKTTY/UbRrA2SXskJllggDtb7pWeGR&#13;&#10;yc4GBlDwykg9Ks6Np4jvdP1nUrSSaxNjIgiUlRLZ4+8A3LKr8Mvb8Ky7G5WTQS8s8Jk+xG3Z2UCS&#13;&#10;Nrg7QByDnseOeD1re0S8ttKSFdTLTiO4EKWu5xLbxbGR5488GNiSHA9enSuhzVrGHsHFpGFq7zNJ&#13;&#10;bX64mtLWQptLs7bAThPmydoyOucDjpgVetr+ysrmHSrtbO5tTK8oXcy/u2XcQCpGSMnaG7jFU9V0&#13;&#10;rUtM1SK3025hnAMbRLHIkglRR824DBB2ttIwPpU+pLqHiK4F5qFvBaM8cht5FUg26ROf3UiLlsej&#13;&#10;4rmWjOqdb3dHsVNC8PRndqd5OtnDeOpjVomGSVO0OVJIXcArFQSMjjiotK16W3vptPu7iaWOSRd0&#13;&#10;rKJkBZjtXLD5wvChiPyrNmnbTJ4DDIfNVWvJdjmWNm4ZRtIGO/GOtaFzeNeReRdlmuY9ojhswI4m&#13;&#10;LkOpOO6kcg1UbwlqSowmvddixNaJZ679rncRGLe0ZYbHZst5ZVTlSCu04446YNNln0vU9ThWbyYJ&#13;&#10;7p2juJGz5bNN/wAtgARghjk4JqW9udUh1V7SW1UiBPs1ymfM2yAbc/UEAcGube4ivEe4uStrJnyF&#13;&#10;WLDqDjfHIw4wDyOlazX20ZtWioNXsdvo9xfI82mXjFoLdJohdRSxo/70qHjKMdx3cBSDyOgrHli0&#13;&#10;qQJql/8AaJPMR/Kihyp/dqEeFwy/Mecg4NMGu7mie+gtZJPLKfaEUgOqqQTtGRvBGVPr1qW/a3/s&#13;&#10;tHtVeXzZ2eMkAw/JGuQ0R+YPIcHhueahN8t2h1OliKa3trG3urSNklWOb5NPlXpC4BLGRWyXyRkA&#13;&#10;cdxUTPeQSKtk8Fz57RXSLBJsX7Oh4QuR8rKOSOhBOTxUV3GrqZtUeSK8G+VrmMDdDOwXCHkkjjHP&#13;&#10;51LZWVm+pWNnfNdu/mPBqBEYjRIQeHAB5O3J6DNc6RbTS7izsWvZ5bIpFKrtLGq87o88LgdsY6dK&#13;&#10;vtPPaiLWGeaaJQsdmrALCWYbinzZ7k8dcjrzUGtWmhRxyanY3cTLFeSeRlT5s1snyD5R0LAjj171&#13;&#10;DFqumQaeLBkkgktyN8LlsO7ZCOwPTHfBOKew4pJK10bGj6tdaJPNd39rDJCAs1u0o8xBJCuSuO5U&#13;&#10;ryD1zxWFeGSWd1toFgl80XYB5ASUlmCn+6CRz2FQWl88umO2py200kriBDHuieFpTkkngHIBGDgg&#13;&#10;9R0zReJ7x5ftBUtDEP3isFKxouzIc9W3Yz1yKTbte2gRg3B+0epOIJtQktWu7aNjNFI/kk8SOvLF&#13;&#10;SMDKYyO+CcU1LW0t2hvtPuS0ckoFxDKh2RuuAA4OQ47cdBUUcFqdPCG7HnowaNShCFQSpyWH/oP4&#13;&#10;1aW4We3eW6SO18lkiL2rYinhIIIKuM7wQGBxTTT3FF8qTexPFfHVI59EupD9mSbeXcEZZQRlX67U&#13;&#10;/h4yOlT6fo8q6JKIQXeFwkyhdrBRnLjdk8Z4b3wadBpMl7YyXCxCSyd/Lik8wKEZsna+D/EDkHrk&#13;&#10;UhOradZwWOoupW1dld1cpuhlwFiZmAZgHA3DoRz2pxkrirQn30I0mn097ZoG3MrsGltdwkiO3OFA&#13;&#10;6Aj72OOa564hX7Jv05XlZAJZiuSqO7EDBIXJA+8Rn0rpEt9DuES08oRXTXHDxSMyMzKQOP7oHGf0&#13;&#10;rnXtY9NP9nOzMiSvxGWwjA5O3PFZSWo4ao1bZNQtHS6SQ29xC4inWQiKSOcjGcDqpVuo7U1rSIrb&#13;&#10;T2LzTtbny541ZdyOHYgQgkllHU5q5J4kv9YnSHW1F2TEGeKU48xQBGCTgYbAHessS6i10sWmllki&#13;&#10;ldrIyHBU4D+Xv78dzRKNlcmVnJWZFeavLql9vmuCqyLmJH4jV1+UhgQdqkj5jjINdHY6YYbI6hdQ&#13;&#10;SXIWKWF1DeWIy3EZDJuDcjHTBx2rl9Xub/Vt95yr79wbGDvYZwT9Rk1T8zWJo440dlwjSeWpZQrh&#13;&#10;hv79c+tQbWNa0urOOUWqJMVmjIJDfvFlIwARgfLnBPNZd3bvp0jed5vnIuIjuB+q569entWvbXF3&#13;&#10;HbTSzoEEbC3kl2YdWkJKkOOucZFV9c1GXVLlr2QrteRQwOeGxx7cjrVKLFKWyKNqWa7TcGKDG3cx&#13;&#10;KvkfMMdjz+dWZDcWl3zskCjylRySwDH92e2MHpU1hFeTTNFY7ZhDJ9onThsY2gEc5wMcimTb5bRr&#13;&#10;mSIxjzP3h3KwY4O4KnJXDYwc9K0itLGUZau5La6jeGKHUzaBpZJmth53Bz90lyD8oXgoffnNSzJq&#13;&#10;dy0drdWxixCZJnHzRyJGxyytxyeOmayV1C6tHgMQYxRuXViOAcDJOPmwD1oN7IhMjlFjkmYRw2yu&#13;&#10;6Bgx3FC3IHfoc0k38LZvOEW+Y1mudNsrAmyuI5Y3naSS0lQvkeXsDe3X8652SaSZEJ+1yNHGsW0D&#13;&#10;MaKCxAUnoT1IroLuLT1WzmglxIivJcxqp3KwbIQDuGHJyKgt9LvNZeSSzuodgIMTAmJHXnOcj7yk&#13;&#10;4xiorJxWxFOC2if/0v4x7/8A5AWr/wDXC2/9HJXV2n+pX/ru1cpf/wDIC1f/AK4W3/o5K6u0/wBS&#13;&#10;v/Xdq+mj8EfU8yPxS9C5r3/IN07/AK5S143cdT/17v8AyavZNe/5Bunf9cpa8buOp/693/k1GL2R&#13;&#10;lhf4jO0l66f/ANcf/Zqyrj/WW/8A1yf+dasvXT/+uP8A7NWVcf6y3/65P/OoofCzGP8ADZzlx/yE&#13;&#10;tS/6+G/9AWu30/8A5E1f+vuL/wBANcRcf8hLUv8Ar4b/ANAWu30//kTV/wCvuL/0A1zYXdnpv4Cr&#13;&#10;4Q/5CM/+9P8AySjQ/wDVxf7x/wDQEo8If8hGf/en/klGh/6uL/eP/oCVpiN0cVL4pEj/APIKi/3m&#13;&#10;/wDQzWDP/wAe0/8A2EW/9Eit5/8AkFRf7zf+hmsGf/j2n/7CLf8AokVicy+OHp+rLK/8hCz/AOuX&#13;&#10;+NdDc/8AHtF/uv8Azrnl/wCQhZ/9cv8AGuhuf+PaL/df+ddVD4UdWM+I4lvvRf8AX1B/6Nr1LVPv&#13;&#10;p/15y/8Ao6vLW+9F/wBfUH/o2vUtU++n/XnL/wCjqmP8Q66PxU/66HEaB/yO1v8AWT/2Wu4P/H3F&#13;&#10;/wBe9z/6Ea4fQP8Akdrf6yf+y13B/wCPuL/r3uf/AEI1zQ3Zlivhmed6n/yMcP4f+jTVrQf+Q4f+&#13;&#10;viT/ANANVdT/AORjh/D/ANGmrWg/8hw/9fEn/oBrqxXxM58N0Ou/5mC//wCwn/7UNeZP/rB/1xg/&#13;&#10;9ANem/8AMwX/AP2E/wD2oa8yf/WD/rjB/wCgGtqn8L7jKf8AFfqX4/8Aj0j/AOuv/s9X4P8AVRf7&#13;&#10;8f8AI1Qj/wCPSP8A66/+z1fg/wBVF/vx/wAjWH/Lv5m63JtS/wCQzqX/AFxt/wD0Jq63S/8AkaV/&#13;&#10;65v/AOg1yWpf8hnUv+uNv/6E1dbpf/I0r/1zf/0Guc9GltI81u+g/wByT/0Otzxb/wAhOT/r1i/k&#13;&#10;Kw7voP8Ack/9Drc8W/8AITk/69Yv5CpnsLG70/Q5M/8AIo3P/YVt/wD0WK6XTv8Aj3n/AN0/yNc0&#13;&#10;f+RRuf8AsK2//osV0unf8e8/+6f5GuyH8E8vEbkd9/y7f9c2/wDQmpdW/wCPAf59KS+/5dv+ubf+&#13;&#10;hNS6t/x4D/PpXFEP+XR0mi/8k/l/7CVr/wCi3qHxz0j/AN5f/QWqbRf+Sfy/9hK1/wDRb1D456R/&#13;&#10;7y/+gtQviParfwzEsv8AkJ2v++n8jUmtf8fI/wCu7/yqOy/5Cdr/AL6fyNSa1/x8j/ru/wDKlLdH&#13;&#10;AY8X/Iyx/wC6P/Qo61rP75/66yf+i6yYv+Rlj/3R/wChR1rWf3z/ANdZP/RdVU+FnDL+IiYf8glv&#13;&#10;+vhv6UL/AMfs3/Xw3/stA/5BLf8AXw39KF/4/Zv+vhv/AGWsTWHxsr6t/wAguX/rsn83qon/AB6x&#13;&#10;/h/Krerf8guX/rsn83qon/HrH+H8q2hsay+OPzJfDv8AyEbr/r2P/oYp3/LzP/13b+a03w7/AMhG&#13;&#10;6/69j/6GKd/y8z/9d2/mtUZmZD1/4FPU0f8Ar7D/AHv/AGQVDD1/4FPU0f8Ar7D/AHv/AGQVkviJ&#13;&#10;pfEZVz/yEL36f+zGrWgf8gz/ALeZ/wD0M1Vuf+Qhe/T/ANmNWtA/5Bn/AG8z/wDoZrXF7HbQ+Jn/&#13;&#10;2VBLAwQUAAYACAAAACEA5PbLO+QAAAAPAQAADwAAAGRycy9kb3ducmV2LnhtbExPS2uDQBC+F/of&#13;&#10;lin01qzamodxDSF9nEKhSSH0ttGJStxZcTdq/n0np/YyMN988z3S1Wga0WPnaksKwkkAAim3RU2l&#13;&#10;gu/9+9MchPOaCt1YQgVXdLDK7u9SnRR2oC/sd74ULEIu0Qoq79tESpdXaLSb2BaJbyfbGe157UpZ&#13;&#10;dHpgcdPIKAim0uia2KHSLW4qzM+7i1HwMehh/Ry+9dvzaXP92cefh22ISj0+jK9LHuslCI+j//uA&#13;&#10;WwfODxkHO9oLFU40CuJoETFVQfQSgmDCbHYDjgzE0wXILJX/e2S/AA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CuG17FeAMAAP0HAAAOAAAAAAAAAAAAAAAAADwCAABk&#13;&#10;cnMvZTJvRG9jLnhtbFBLAQItAAoAAAAAAAAAIQBMCvapQxYBAEMWAQAVAAAAAAAAAAAAAAAAAOAF&#13;&#10;AABkcnMvbWVkaWEvaW1hZ2UxLmpwZWdQSwECLQAUAAYACAAAACEA5PbLO+QAAAAPAQAADwAAAAAA&#13;&#10;AAAAAAAAAABWHAEAZHJzL2Rvd25yZXYueG1sUEsBAi0AFAAGAAgAAAAhAFhgsxu6AAAAIgEAABkA&#13;&#10;AAAAAAAAAAAAAAAAZx0BAGRycy9fcmVscy9lMm9Eb2MueG1sLnJlbHNQSwUGAAAAAAYABgB9AQAA&#13;&#10;WB4BAAAA&#13;&#10;">
                <v:shape id="Text Box 248" o:spid="_x0000_s1162" type="#_x0000_t202" style="position:absolute;left:222;top:12119;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0KEywAAAOEAAAAPAAAAZHJzL2Rvd25yZXYueG1sRI9NS8NA&#13;&#10;EIbvgv9hmYIXaTe22krabRG/Wry1aRVvQ3aaBLOzIbsm8d87B8HLwMvwPjPPajO4WnXUhsqzgZtJ&#13;&#10;Aoo497biwsAxexnfgwoR2WLtmQz8UIDN+vJihan1Pe+pO8RCCYRDigbKGJtU65CX5DBMfEMsu7Nv&#13;&#10;HUaJbaFti73AXa2nSTLXDiuWCyU29FhS/nX4dgY+r4uPtzC8nvrZ3ax53nbZ4t1mxlyNhqeljIcl&#13;&#10;qEhD/G/8IXbWwPRWXhYjsQG9/gUAAP//AwBQSwECLQAUAAYACAAAACEA2+H2y+4AAACFAQAAEwAA&#13;&#10;AAAAAAAAAAAAAAAAAAAAW0NvbnRlbnRfVHlwZXNdLnhtbFBLAQItABQABgAIAAAAIQBa9CxbvwAA&#13;&#10;ABUBAAALAAAAAAAAAAAAAAAAAB8BAABfcmVscy8ucmVsc1BLAQItABQABgAIAAAAIQAzE0KEywAA&#13;&#10;AOEAAAAPAAAAAAAAAAAAAAAAAAcCAABkcnMvZG93bnJldi54bWxQSwUGAAAAAAMAAwC3AAAA/wIA&#13;&#10;AAAA&#13;&#10;" fillcolor="white [3201]" stroked="f" strokeweight=".5pt">
                  <v:textbox>
                    <w:txbxContent>
                      <w:p w14:paraId="5711DF3E" w14:textId="549AE594"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437</w:t>
                        </w:r>
                        <w:r w:rsidRPr="00BC45AB">
                          <w:rPr>
                            <w:sz w:val="20"/>
                            <w:szCs w:val="20"/>
                          </w:rPr>
                          <w:t>.jpg</w:t>
                        </w:r>
                      </w:p>
                    </w:txbxContent>
                  </v:textbox>
                </v:shape>
                <v:shape id="Picture 247" o:spid="_x0000_s1163"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j4PyQAAAOEAAAAPAAAAZHJzL2Rvd25yZXYueG1sRI9PawIx&#13;&#10;FMTvhX6H8Aq9aXaXtspqlFaRSg8t/rs/Ns/N4uZlu0k1fvumIPQyMAzzG2Y6j7YVZ+p941hBPsxA&#13;&#10;EFdON1wr2O9WgzEIH5A1to5JwZU8zGf3d1Mstbvwhs7bUIsEYV+iAhNCV0rpK0MW/dB1xCk7ut5i&#13;&#10;SLavpe7xkuC2lUWWvUiLDacFgx0tDFWn7Y9V8Jy/m0X1EQ9u+V2s2q99/Bznb0o9PsTlJMnrBESg&#13;&#10;GP4bN8RaKyieRvD3KL0BOfsFAAD//wMAUEsBAi0AFAAGAAgAAAAhANvh9svuAAAAhQEAABMAAAAA&#13;&#10;AAAAAAAAAAAAAAAAAFtDb250ZW50X1R5cGVzXS54bWxQSwECLQAUAAYACAAAACEAWvQsW78AAAAV&#13;&#10;AQAACwAAAAAAAAAAAAAAAAAfAQAAX3JlbHMvLnJlbHNQSwECLQAUAAYACAAAACEAUbo+D8kAAADh&#13;&#10;AAAADwAAAAAAAAAAAAAAAAAHAgAAZHJzL2Rvd25yZXYueG1sUEsFBgAAAAADAAMAtwAAAP0CAAAA&#13;&#10;AA==&#13;&#10;">
                  <v:imagedata r:id="rId102" o:title=""/>
                </v:shape>
              </v:group>
            </w:pict>
          </mc:Fallback>
        </mc:AlternateContent>
      </w:r>
      <w:r w:rsidR="005F4441" w:rsidRPr="004D1757">
        <w:rPr>
          <w:rFonts w:ascii="Times New Roman" w:eastAsia="Times New Roman" w:hAnsi="Times New Roman" w:cs="Times New Roman"/>
          <w:i/>
          <w:iCs/>
          <w:color w:val="000000"/>
          <w:sz w:val="22"/>
          <w:szCs w:val="22"/>
          <w:lang w:eastAsia="ja-JP"/>
        </w:rPr>
        <w:t xml:space="preserve">Distance Metric: </w:t>
      </w:r>
      <w:r w:rsidR="005F4441">
        <w:rPr>
          <w:rFonts w:ascii="Times New Roman" w:eastAsia="Times New Roman" w:hAnsi="Times New Roman" w:cs="Times New Roman"/>
          <w:color w:val="000000"/>
          <w:sz w:val="22"/>
          <w:szCs w:val="22"/>
          <w:lang w:eastAsia="ja-JP"/>
        </w:rPr>
        <w:t>S</w:t>
      </w:r>
      <w:r w:rsidR="005F4441" w:rsidRPr="004D1757">
        <w:rPr>
          <w:rFonts w:ascii="Times New Roman" w:eastAsia="Times New Roman" w:hAnsi="Times New Roman" w:cs="Times New Roman"/>
          <w:color w:val="000000"/>
          <w:sz w:val="22"/>
          <w:szCs w:val="22"/>
          <w:lang w:eastAsia="ja-JP"/>
        </w:rPr>
        <w:t>um-of-</w:t>
      </w:r>
      <w:r w:rsidR="005F4441">
        <w:rPr>
          <w:rFonts w:ascii="Times New Roman" w:eastAsia="Times New Roman" w:hAnsi="Times New Roman" w:cs="Times New Roman"/>
          <w:color w:val="000000"/>
          <w:sz w:val="22"/>
          <w:szCs w:val="22"/>
          <w:lang w:eastAsia="ja-JP"/>
        </w:rPr>
        <w:t>S</w:t>
      </w:r>
      <w:r w:rsidR="005F4441" w:rsidRPr="004D1757">
        <w:rPr>
          <w:rFonts w:ascii="Times New Roman" w:eastAsia="Times New Roman" w:hAnsi="Times New Roman" w:cs="Times New Roman"/>
          <w:color w:val="000000"/>
          <w:sz w:val="22"/>
          <w:szCs w:val="22"/>
          <w:lang w:eastAsia="ja-JP"/>
        </w:rPr>
        <w:t>quared-</w:t>
      </w:r>
      <w:r w:rsidR="005F4441">
        <w:rPr>
          <w:rFonts w:ascii="Times New Roman" w:eastAsia="Times New Roman" w:hAnsi="Times New Roman" w:cs="Times New Roman"/>
          <w:color w:val="000000"/>
          <w:sz w:val="22"/>
          <w:szCs w:val="22"/>
          <w:lang w:eastAsia="ja-JP"/>
        </w:rPr>
        <w:t>D</w:t>
      </w:r>
      <w:r w:rsidR="005F4441" w:rsidRPr="004D1757">
        <w:rPr>
          <w:rFonts w:ascii="Times New Roman" w:eastAsia="Times New Roman" w:hAnsi="Times New Roman" w:cs="Times New Roman"/>
          <w:color w:val="000000"/>
          <w:sz w:val="22"/>
          <w:szCs w:val="22"/>
          <w:lang w:eastAsia="ja-JP"/>
        </w:rPr>
        <w:t>ifference</w:t>
      </w:r>
    </w:p>
    <w:p w14:paraId="10547043" w14:textId="6C6D25BF" w:rsidR="005F4441" w:rsidRDefault="005F4441" w:rsidP="005F4441">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sidR="00495A89">
        <w:rPr>
          <w:rFonts w:ascii="Times New Roman" w:eastAsia="Times New Roman" w:hAnsi="Times New Roman" w:cs="Times New Roman"/>
          <w:color w:val="000000"/>
          <w:sz w:val="22"/>
          <w:szCs w:val="22"/>
          <w:lang w:eastAsia="ja-JP"/>
        </w:rPr>
        <w:t>845</w:t>
      </w:r>
      <w:r w:rsidRPr="007C58EF">
        <w:rPr>
          <w:rFonts w:ascii="Times New Roman" w:eastAsia="Times New Roman" w:hAnsi="Times New Roman" w:cs="Times New Roman"/>
          <w:color w:val="000000"/>
          <w:sz w:val="22"/>
          <w:szCs w:val="22"/>
          <w:lang w:eastAsia="ja-JP"/>
        </w:rPr>
        <w:t>.jpg</w:t>
      </w:r>
    </w:p>
    <w:p w14:paraId="1CB7F823" w14:textId="1C92B5A6" w:rsidR="005F4441" w:rsidRDefault="005F4441" w:rsidP="005F4441">
      <w:pPr>
        <w:rPr>
          <w:rFonts w:ascii="Times New Roman" w:eastAsia="Times New Roman" w:hAnsi="Times New Roman" w:cs="Times New Roman"/>
          <w:b/>
          <w:bCs/>
          <w:color w:val="000000"/>
          <w:lang w:eastAsia="ja-JP"/>
        </w:rPr>
      </w:pPr>
    </w:p>
    <w:p w14:paraId="05A0B6D7" w14:textId="41DA79C0" w:rsidR="005F4441" w:rsidRPr="005F4441" w:rsidRDefault="00495A89" w:rsidP="005F4441">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2928" behindDoc="0" locked="0" layoutInCell="1" allowOverlap="1" wp14:anchorId="419846B4" wp14:editId="1B6423B3">
                <wp:simplePos x="0" y="0"/>
                <wp:positionH relativeFrom="column">
                  <wp:posOffset>488472</wp:posOffset>
                </wp:positionH>
                <wp:positionV relativeFrom="page">
                  <wp:posOffset>7226188</wp:posOffset>
                </wp:positionV>
                <wp:extent cx="1587317" cy="1535990"/>
                <wp:effectExtent l="0" t="0" r="635" b="1270"/>
                <wp:wrapTopAndBottom/>
                <wp:docPr id="243" name="Group 243"/>
                <wp:cNvGraphicFramePr/>
                <a:graphic xmlns:a="http://schemas.openxmlformats.org/drawingml/2006/main">
                  <a:graphicData uri="http://schemas.microsoft.com/office/word/2010/wordprocessingGroup">
                    <wpg:wgp>
                      <wpg:cNvGrpSpPr/>
                      <wpg:grpSpPr>
                        <a:xfrm>
                          <a:off x="0" y="27"/>
                          <a:ext cx="1587317" cy="1535963"/>
                          <a:chOff x="-187302" y="150"/>
                          <a:chExt cx="1587978" cy="1536085"/>
                        </a:xfrm>
                      </wpg:grpSpPr>
                      <pic:pic xmlns:pic="http://schemas.openxmlformats.org/drawingml/2006/picture">
                        <pic:nvPicPr>
                          <pic:cNvPr id="244" name="Picture 244"/>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86188" y="150"/>
                            <a:ext cx="1586864" cy="1269063"/>
                          </a:xfrm>
                          <a:prstGeom prst="rect">
                            <a:avLst/>
                          </a:prstGeom>
                        </pic:spPr>
                      </pic:pic>
                      <wps:wsp>
                        <wps:cNvPr id="245" name="Text Box 245"/>
                        <wps:cNvSpPr txBox="1"/>
                        <wps:spPr>
                          <a:xfrm>
                            <a:off x="-187302" y="1269249"/>
                            <a:ext cx="1587970" cy="266986"/>
                          </a:xfrm>
                          <a:prstGeom prst="rect">
                            <a:avLst/>
                          </a:prstGeom>
                          <a:solidFill>
                            <a:schemeClr val="lt1"/>
                          </a:solidFill>
                          <a:ln w="6350">
                            <a:noFill/>
                          </a:ln>
                        </wps:spPr>
                        <wps:txbx>
                          <w:txbxContent>
                            <w:p w14:paraId="0E4B9BED" w14:textId="75A7A42D"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845</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9846B4" id="Group 243" o:spid="_x0000_s1164" style="position:absolute;margin-left:38.45pt;margin-top:569pt;width:125pt;height:120.95pt;z-index:251772928;mso-position-vertical-relative:page;mso-width-relative:margin;mso-height-relative:margin" coordorigin="-1873,1" coordsize="15879,153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fw0GJAwAABAgAAA4AAABkcnMvZTJvRG9jLnhtbJxV227bOBB9X2D/&#13;&#10;geB7IsuxZVuIUrjJJigQtEaTos80RVlEJZIl6Uv26/eQkmLnsthuHywPyeHwzJkz5OWHQ9uQnbBO&#13;&#10;alXQ9HxEiVBcl1JtCvrt8fZsTonzTJWs0UoU9Ek4+uHqzz8u9yYXY13rphSWIIhy+d4UtPbe5Eni&#13;&#10;eC1a5s61EQqLlbYt8xjaTVJatkf0tknGo1GW7LUtjdVcOIfZm26RXsX4VSW4/1JVTnjSFBTYfPza&#13;&#10;+F2Hb3J1yfKNZaaWvIfBfgNFy6TCoc+hbphnZGvlm1Ct5FY7XflzrttEV5XkIuaAbNLRq2zurN6a&#13;&#10;mMsm32/MM02g9hVPvx2Wf97dWfNgVhZM7M0GXMRRyOVQ2Tb8AyU5RMqeCjqedZyJgyccs+l0PrtI&#13;&#10;Z5RwLKbTi+kiu+g8eA3qw8azFC6jMSXRo+ec13+dRFjMoJM+QjaaT0OEZECQvMBlJM/x68mA9YaM&#13;&#10;/xYNdvmtFbQP0v5SjJbZH1tzhroZ5uVaNtI/RQ2iQgGU2q0kX9luAF5XlsgShE0mlCjWQvxYD8eS&#13;&#10;MIUEw6bg1+1iIat7zX84ovR1zdRGLJ2BgEFrpOOlexKGL45cN9LcyqYJJQt2nxzE/kos7/DTCfFG&#13;&#10;820rlO86y4oGeWrlamkcJTYX7VogIfupTFEsdLVHTsZK5buCO8u/Am9sKeet8LwOZQxAj9jCyEFu&#13;&#10;7wgMOsnSOYRwqpMTnWXzDFRGlYyzxajT2bNKwJ91/k7olgQDOIEFpWE52927gAqug0sPqwMSEQJX&#13;&#10;aADcQm5gDqM33P2vRnuomRGAEMKeCmI6COIxZPdRH6CIKPneMbQj8Qcs9LUP8/9O2rG5QMt4suiq&#13;&#10;cULcbDHD3ReIG2fZYp5FOQ3ddSTll3hjudONLAehxYtaXDeW7Biu2MZ3Wn3l1SiyL2h2MR3Fgigd&#13;&#10;tncVaRRqccwvWP6wPsTWmcZUwtRal0/gxGrUFak4w28linzPnF8xixsbk3iF/Bd8qkbjMN1blNTa&#13;&#10;/v3efPBHfbFKyR4vQEHdzy0Lt0LzSaHyi3QyCU9GHEymszEG9nRlfbqitu21BgNoDaCLZvD3zWBW&#13;&#10;Vrff8Vgtw6lYYorj7IL6wbz23buEx46L5TI6dZfNvXowuKLSSF6Q8OPhO7Omr5dHpT/rQWtv5N75&#13;&#10;hj5Qern1upKxF46s9vxD99GKTw2sF2/Z6Th6HR/vq38AAAD//wMAUEsDBAoAAAAAAAAAIQCLeFiK&#13;&#10;ovsAAKL7AAAVAAAAZHJzL21lZGlhL2ltYWdlMS5qcGVn/9j/4AAQSkZJRgABAQAA3ADcAAD/4QCM&#13;&#10;RXhpZgAATU0AKgAAAAgABQESAAMAAAABAAEAAAEaAAUAAAABAAAASgEbAAUAAAABAAAAUgEoAAMA&#13;&#10;AAABAAIAAIdpAAQAAAABAAAAWgAAAAAAAADcAAAAAQAAANwAAAABAAOgAQADAAAAAQABAACgAgAE&#13;&#10;AAAAAQAAAX6gAwAEAAAAAQAAATEAAAAA/+0AOFBob3Rvc2hvcCAzLjAAOEJJTQQEAAAAAAAAOEJJ&#13;&#10;TQQlAAAAAAAQ1B2M2Y8AsgTpgAmY7PhCfv/AABEIATEBf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Bj/2gAMAwEA&#13;&#10;AhEDEQA/AP42ZoY7L/TdPvjMseN7jKyRnvwQa6y2W+v7ZdXtrQyqMnzLgq0bbfUrkjNQLpbTr9uL&#13;&#10;PZQFh5hCKzEHrle9V/7MsZLhT4Ymvrq33/6QId8JwOvy8ZHqKmVuphY7C4bVtOjjvdPi0uJinzRB&#13;&#10;/NT5hk5P3hUjPZfaFvNSS2e5LFhapuAOeTjHUUsFmuoTrL4YszH5KENcS7JMYIz8p5/A9asW01xe&#13;&#10;Xaw6WztcofmlESrGD07n5TWTBOxxurWhVjeNYwwJu3m1tt0yMRyABwyt39K7TRY7+70y11eC6txb&#13;&#10;qxCWj4Do7dQUPzDHfIrVsLDVdP8AtIaaO6vZMjF4o8vOOqunQjpVO60HS7Uxa8HV9UQgGFEYoQck&#13;&#10;gvkA98GpuDdzqrdbye7aXxDpsc9u+AtraHeZAnG7acHNZsmoWNnaznVdDnlhHEVuD5U8ZJwgKAg1&#13;&#10;b1LWY702+o3OtMl2FWEaaqCG6gx/EOzL05BpkFjr91ePqviOG81eYqHiU/u5UQ8IRydwHsfwrFoH&#13;&#10;6WMddI0LWpYLqW4htZs/6LLCALiBhwC6k4I7YPXFdDDpX9l6i1h8RtduLGcxhoNStSvlyK44JCk8&#13;&#10;47etW5/7Dt7Vbi40a9N4zpC0yxb02HqsmFyCemf1qlLF4TSYRjSNRufMTfPDcg+WrA8GKXlc9+aE&#13;&#10;kPpa5eiufh9ZWzpq8N3rKKSINSt1YncOm7aeMms+51HSLiMwHw0WlIxDeoiKrKeu5e/vkHHWotN8&#13;&#10;Xav4VeTSbHTENndHYgvikYyfujep25PY9zXcaRp/iaCGJba8s7GW6+UwJIk7bTzgjOVz7U5IqKfU&#13;&#10;4OG28KfY10h9BuhO7brhBjy8dPkZe/OSQc1qaXe2Hh52t/hfPHdLCALi2vYnlkgxyfnHLKpB5xn1&#13;&#10;6V6R9g8eaVINH0uztLtTJ8896VilQ9cKG6gevWp7u71+x2TudKggVj9ruHAZ4mz2IB3L6Zxms+VF&#13;&#10;e0vvqZttrdnqmlLLNfaIdVwWhuoLdJREST8hJAzx3zXO21wmtyTaF441W2fZuAJLR+WxGQwCng8c&#13;&#10;CqWo2t7e6m938OrbT7uYruvIVRkjk/20G0gEg8KOPSu50/7ZMqeTpFnqUgby5odyW9zbOF+ZWWUK&#13;&#10;zNx1AxjFZ2u7Ib20RRsk8UaVZ/Y9P02F7W3w32uOXdLLH3YBuSwwDjFZ2oad4Q8YypqOhQXkOrwE&#13;&#10;HzrlGihnx95JVUDOfWt61t7y9tSjeI4LQRlZE06dxuRv+eb4GW9DVzXJfEknh9dZvZYtKuLZ9sM9&#13;&#10;gWG9e2dyAEZ96tRQo73OasLmTxpbTeHfHFpa2E1upMAtJxBP5ijAKP3U8cda4RdBs/On0LxFa6sZ&#13;&#10;wC1q10GIY5zkS4xtPqDXQ6ro+meL7FNc1iddTvw+fLt7gJPIMYDDPygqefep11PX9YuLTR3ku9Ke&#13;&#10;0HlQahcSqDtAyFlQ5UjHQjrSp9SuaxoaAJBAfCF9od1DcmMeTdzoHEXPyupbhl+hr0HS4vF/gwJp&#13;&#10;/jW7sINMuAsYdU3pKc4Cv1VN3uR14OaxLvTJNZvLXRdVvrsanEin7WJ1i3oeyMMqwHUd6saNc3/w&#13;&#10;+v5tJ1q1lvTcARRTvKJ45lccEgZAx6Ec0VIJ/CVCV3rqevaD4R0WW9h1HQruWKFyImFxcP5OWDbg&#13;&#10;EOQORwD+BFfXvws8K2IvraTxdd291JZsk9jNIreSDkbVcYxxgjnGc9iM15Z+z14DumvCmoG1k86X&#13;&#10;ckZA2qjDoVPy5HbgfWvszwL4O1rTrq5ttKktJDsZGcR7VZQc/MNx2tjjjivic1xDi3GLPussopxU&#13;&#10;pH6lfs5+Khqtlb/2nY6dusfuRjCZRODtYgnJXpiv0B8P+I7bXN9xZaLAAiDe5QKXX13qAH9CCK/G&#13;&#10;r4QeIXheS2ngKzxupEiSB13A8NjBwCp6V+iHwo8bFYhp1wLqNg/yKWPlkHnAz0/KvzrGJqblc+0w&#13;&#10;8U4LQ+lNWeysYG1zS7cQPksVjiHlp3IwABj24r4K+OfxN0pNPultpIzcZYeVASm70IA7g9ea+gfi&#13;&#10;X8RLrw1os0VncNKsiljbK2Cc+mcDPNfln8Y9VsPENm8s2dOm6rN5gBGT3xkVOEouclI1rSjBanwL&#13;&#10;+0T9o1jT7nXfsMYjfMV2oKtO2RkEq3J59Aa/Me38IS3GpTf2IU09sB9k6pPkgckAAbe556V+jnjH&#13;&#10;S/El1dnRlvzIzq4i1FgJEJHTdGcjgZwehxivlT4leFLLR9RksdavNPu9WPmfZwq/ZXyoITLIQpOP&#13;&#10;UYNfrmR1OSm6d9T85zuk3LmifCHjSW3udWlsZbiP7cSzFFzGhYEkfIOn1Brh2k1Cym+zNfKrOCZN&#13;&#10;wMgz3znnHpj0r1nUop7ZJluLeSO58wlbljHIoyBkDB+Zfc81h3UE2mx/Zry7tzNMMqwiMbqucjhx&#13;&#10;g8nsa+3ofAmfD1pK7gjnJrqS7ZLa5sZZ4Sm17mPDRtkdcg5H9KggWztZG0fwpctaykbisp38dSDm&#13;&#10;pLzTtfsImXTdSi3MQ7BVXaw9x61kNqtj9nisbgzTX5AjlIjAUZOOGGTXWvQ43Hzui1NdeKbW2bRr&#13;&#10;BraeY8yny+BnupByOKxbu21Sz8oWlnCXcfvbiKQguVOMMCcqR6jFXm0nQ7O5NnaXMy3Lt/CSsgJ9&#13;&#10;AeoFaNzLd2MI02zv4Z1B5WTlgW57cirSI9qlpymRBFqGjXL3Opi4vPlINrcSDzBv5BVuc+vXmsue&#13;&#10;58QagftHh60VEyXeG5IVxz1GAd3XH0xWzcaNoNrJFfw3W26OHMRzsDLzyrfKwJ7ema5PxXret+YI&#13;&#10;r+GK0KsAlzaZ2hW6tjHA5oloOOux89ePY7uPWXF4ipJuIZQPQmuDYgMK9b+IFlCscV3DcrcblBd8&#13;&#10;gktXkTnJz7V4+IhaWh9LhJXppo1daHm2qyL6Dmuna3iuPDNrdqo+VGhkzggsjHH6MK5yYNJpqk4K&#13;&#10;7e3tV3Q7iSXRZ7MkkRyiTGf7wx/SuWpH3NOjPUpztVi+6M9YkxkKv8v8aYyq33gD9ak3EcU3visr&#13;&#10;na2RNHGOqr+A/wDr03ZD2H/jv/16lflahouzFhtiHbP1o47UUUXEf//Q/kMeKJ4XOsq8axkqI588&#13;&#10;gdOVJrbE99cxQlY0s7bHlqbcskzAr1HQHn3FUtHS7u9PMlihu5JGWIyFlTDN/sscHpW3caXcRxeX&#13;&#10;qzOLjyw3kPL+6LZ4CkAgZzyair3OZM5eSB3aX+wY7mWH5Rcfat8LSBRg7Tnqe5rr9D06G+zJZTWF&#13;&#10;hBEgE0krncC/UOvOT+NW7DT/ALAUHiGIPJvkeKNJvNQDqvzIRx2IIqS+0SbTZk15H0uOR9pFnGwZ&#13;&#10;pxnkSI2MgVi0zWysa+hQLdRXOm6XqFppkXzq13sMsL5PJbPKk+1WLK91iLSrnS/DF3FLEXKSzxIs&#13;&#10;8bIg5I3YKj3qha+I9M125EgtrLS4lEkc0FpmK43E8sYnAByOhqfTTpurXVxZ6mt3aWQwUuo7doWY&#13;&#10;DsdpAbdjmoeu5PL2Ofnt7HUvIn8m7e63DF0katGEAAwAfmAz15+ldP4a1mw0fxALTUbm7S6K+aTb&#13;&#10;lpNpU4DRgjO3vjB4re0K4hsvDlxaadeQWsOXyJiA8ijsvm5OT6Zq9faNJc+Horm1t4JAkq7NRYkT&#13;&#10;I3ZV2HGAetS0OUrl/SNbvW1e5Xw5rbvO+4fabtVijYnlgyyBVyOetQW/iTX7HQpbbQ7wyXBBjvQI&#13;&#10;Vmi2PjcQucZya4TWdb12S/h0rxHFZKkgMS3cUTKtwOAw+bK7+eD+tdBomm+GNKt54dThvbSABis0&#13;&#10;CHco6hWVDk5Pf0qSlDqdfLoOv2FlDbWktvc2N24+0NPaAhMdQhDHuD1ArCufDngDwvqEdz9p028g&#13;&#10;kX9+kXmQ3lq55Dx7SAVB4wQcda6GHStIkgh1GwJlh34e1W8a3EpPzZMTHg9s5HNXtyRXf9pWGhnT&#13;&#10;1b/j2fVYxPFk8YWQAnnFJrzKSMNH8FW5+xRahq2qLcId6zfOGQ9Cjjow9Qc0yHR4r28Gl+EdMme2&#13;&#10;ILtdXMzK/ur7j+HpWO1n4skSeXQb2ztlUNNNY2kijyznJ2KRwzdcd69D8O6fpWtaK+nJq8WpttAe&#13;&#10;G2dkvIJGILLtVhyefWs5W7lNlh7C8uLZdLe6stJSOIHdGwhkk5wR3BzXNJoWtXLz6n4a1KOOWFir&#13;&#10;3kro7nHIDbiuQD3xwK73+wtKuNNaz023vdUtbeUNcJNa7riPGQSpdQxA68HrXEXA8HanGymyOVjM&#13;&#10;cUuoMbVw2eh2AA7f9oH61Og4rUxF8TaYLWeHWdK83VRGBM8vkmOQZz5kRUknHXis2DTItVtxrXny&#13;&#10;3arNiTTXmmj4Iz8m/chC+gNaUnh7xJ42tGimS3ltbUqsMtskalTGSMF8hvQEj8qu6Tq+orZR6VrW&#13;&#10;nmxWNwLbWrFS8ZcjGycHKcgcHvg1Udti3DsXktbKLydY0K2h065Klfs9xGJFY7iNx8tSRnpyKp3t&#13;&#10;ta+NkntfFx0q21CBCkbjfbNheRkLjcD0BK9K7LWNP8S6lc2/2W/luL5I1WOewkgjwp6eZFg88dQR&#13;&#10;XFXGpRaRqFxH8RhqTagyNAge1jlLjorK+MAdCMGnTW7FJ2SOLSzm07RpoDpNtdojb4wZy80A6boW&#13;&#10;XaxGecE/nXsXwss9F1ayttYs7vUI9SjYxi3miEkEyr6bsEOAcDmuM0TS9ds4mjWeaVroA2sMlmRI&#13;&#10;p3cZc446jgn1rXXyk0eYLZXOlapbSl2mtpyVlHO5pIj3AHDAZ9elRUTktDojTcZarXyP0P8AAV4/&#13;&#10;h/VxruvWk7A+WizEIh4xncuRjHQ169dfEvQtO8QJLqz3FmbnK+TCA6MeeW2kYPFfn/4B+I+p6hZW&#13;&#10;8ovra5vI2CSWt4Gd5FOQBgtjJxwQcV9J69d+KPEGpafqus2lqkCrmW3KiJSFwASQScgj8a+XxmEX&#13;&#10;PzSPqsLirpRi/wCvmfaX7O+nXXifxHMmlX7yqJWNuPM2unQhTjt/Ov078Kaf4n0+wlj1Xyre6H+o&#13;&#10;kbc28rxwwIHPevzM+COt+E/At/JfwTQafMTjy0xIgJ6HPf68V9i+H/2hLDVZpLC4vElQM0bpJMp+&#13;&#10;YekfUZHSvhc0w851XKC0PtMFUUIJT3Oz+Kt14s1fSBb3R+zSx4CTdcgnPTn9TXzVc+CdQ12wS11I&#13;&#10;m7jRiHYYJHOc4wD3r3ez8YHVrl9L2eZaSKXSVwW2HORnc2APwrk/EXjnTPAuj3F4ywW8o3DepByQ&#13;&#10;D0P/ANauejVlT93r950V4xlq9j4c+OGkeAPAVslzOzxXEeNjsxU5IP3hg5Getfix8Utal1nxDcXV&#13;&#10;vAZSp2xSNIsirhv+WbHnB5r7P/aS+NFx401KfTrm1tpXkJSKUsQ6kkAEdup5+tfnpfw3drcT6Tr0&#13;&#10;EdvO7MYJ4pQ0ikZGQPusCccY/Gv1fhvKmoOpVerPzHiTMlKXs6b0RxcsUmqxeTeiOOQSNzDORIAe&#13;&#10;gxjHWobt7E3cdlqUNzcGL7nnJ5qBeQCG7d8+lTXfhyC5ngh1S6R5ouVaQeWzhRnD7SMg1nXOqQqZ&#13;&#10;dIXzrWYjbEIGLrleSVZvvCvtac0tD4uSf2WY2pX1vLqXkppmdgIiZvuE+2Dx+IqG3s9Qiikkmso0&#13;&#10;mfDwur5IbBwB6D65610WnWOtQRPZ/acTyHLPMocY9OP5ioZ7LUIlb7ZerCsQJOV4b1x1wa333MJN&#13;&#10;rRGBHfa9a4sLjSo1uZCPKab5SRwRsccZwelWfINncwyXFgEvMrtmwCOOMkEA/jTb1dNuoVub7UJS&#13;&#10;gOI4tzMgx0KEdM1C7XGlSDUL1rvUrSaPZD5k4DIfqOSPwoegkuZ7C6//AGja3edWFtcylf3cVoEL&#13;&#10;DjjvgHFZsVpe6srsWkVACJY7pVBKnjglunI4Aqzo1pEXOtK0VtIThTI2WB7YHIbHvViW21a8Y6lq&#13;&#10;cIv4VO1fLUoGGMdRwDQ5Nonm5XofNXj+0OnRnT2iWMA7lAwevoR1rxdwFIx6V9I/FMW1zaRzR2Us&#13;&#10;JB2g9QAOx/8A1V86EAcjpzXmY5WaPo8tqXpstwM72jRdsn8KXQXu3lks7VC7MOVHXjn9Kfp4BVo2&#13;&#10;9M1X0m5ksdaV0cxZJXeDgjcMf1rgWqkj072cGXnhkXIbgg4PFQ9TmtS9u5MtbowI3Z3EZzWXXMme&#13;&#10;nvqhRTGAJ3elOopi9URM5fqAPpTKsZYfdqA5yc+tBDj2P//R/kN1C0uLkhNAa3tIl2vcKwZTIc/w&#13;&#10;fw59cit7w/beGJVa4kid5Uk8tDtcqcfeBAyBz3rZhsLSawMbTz28anfgBXDAEYGfpmrUOjasl4t9&#13;&#10;4RijiEOGcPcpF5qMfmJ3EDd6VlzX3Oct2EOli0luRp9u93IzNE7u8BL5xnH3TwO4xUepXEmixQTS&#13;&#10;QyT3bSARQtCJVDdcK4GB6VNJ4htdavJ2uZZJJoxtW3vCAq+X0wy89e/Sp9PstUjtm1CeaZ5d3kJb&#13;&#10;wKZol3c9Qc5464rBzaLhZ9DMu7SbWp1vvFT3XnIgaGILGAhzwhIHK/WtnTJ/EmpxNYapN5EFpIzP&#13;&#10;ZiWNvMCDgrkgkY5yK0Y54PDUwl1Xy0lnBVHjYTbA3CgoxxkmquveFNFXSRqkt3cXV0+AgS1PlISe&#13;&#10;TvQsPYiobuaO/Q145tA1Sb7C1nLHbBBvRJFmcvnJYK6/ePTFUdRnsLy2MAtbpJIHKxL5BDc8KrIm&#13;&#10;OcdTis671XxDq+nQ+H7Ky061mhIk8yJFLuOud2QS2Ox5FdlokSs0MtpbrbPFuFzdCdt4ZhjJjb16&#13;&#10;8E0nJEKn3M2x8J2oSO91V9lvOpha3nnO2PHJIjPzKAetWLmSPwlrxm1uYa1aSD90VnJ2ZHCsVGeB&#13;&#10;jn0611R0vRb25k/tKRy0AylxJCGlOOeOhIJPQ1attWh0nQp7h5LC2ABPmXMHMm4kYHB5x68VN79T&#13;&#10;RaGR5Wj3OltrNzZwSbVISCC6USKTyCDJ94Afjms+ystd8T3EMVyutWtkQJVi8xXjKg4YjGcNjpXD&#13;&#10;I947+ZoAe+t2dHe3uIwpjHG5o2H3gf7te/8AhvTtIvkRLm1D7Tvb+zbhvMkYrlQse7aSB1AxzSbs&#13;&#10;BqaNodroczXlraXRgAHmS3FuFmULnDq2Fb8ia5u/8OpqM767oZmkuQ53NNstJZVLcK2fLYtjgMDk&#13;&#10;HrnJroTqunxxS6VfBpkO+NLPW5nhfanOFIz+R/Ouav8AU9I0yzPlW2nXLOYilrNJJvU4ONrcqelJ&#13;&#10;w7FplCTx9a21gtl4jGpO8KqF083TRTqE4z5jbtyg9T39az9EifVDJqkkNg0YQSxQX82662u2Dnj5&#13;&#10;lTnp1rqJ/CXgfxCwn17WmjWWPZarY2UiTwsw8x0ZpolGFbKj5mDYBGM1T0nxbqFhq6+GNQ1Gwgt0&#13;&#10;BW2vbmzMCv2HPIHbcpHJrOWmh0UqKv7zt+RLruhQs8Gvrf2TMsq+YNKBSVAARh4kJR84ySVz60Xy&#13;&#10;aFe6eJPDt/LImWivrO3j+yiQnnmE4BOfT8K6mezs7S7/ALb1FNJ1HfCvnGy/0QSKpOXBGFbJI4HN&#13;&#10;cZrHivS/CtxJe+HmtgJj81rdwPJ5RbjIkGRgH/8AXUxcnomdcaSSu4v+tn3t8jkNQh0XSZyLe0v7&#13;&#10;8IhYiSM2d/bFhkjMJAlReq8bscc07QrfQry3a58YjWWUtutWs5RIilT94Z34IHWu11O1u9VFr4m8&#13;&#10;SS2t1O/ywtBK0LxjbxuZdv4ZP51V1zwnp2k2sF7oatb3z/vmW1kW4jkxxyrA4bHJ65rSm31RnKkm&#13;&#10;176vewxwmo6pBp8usX9rGm020upB0JQkkbdoXp3ra0GXWtNubuw0y8h1JijmKZ4Hkc98F2BBGe/5&#13;&#10;1l2ut63qOrwReIWv3gTZHvKCJ4yOxRunHIJGKr3uozaBr9za+ErjUnFyrL9nZlzkgE4AGffitL3f&#13;&#10;KZqGz5fLyv6ouaXe+H7nSZ4vE1nOdQjYlbdoljKSBs5SRMMBjsOOa9+8FazfW+iW9x4jnt4ZQc2f&#13;&#10;mNIUkXr5b7+Vdc8g9jkZr5u8B3OraPqlzNrVpFcXj73hMzncAeeQR16967PTPFsOu2V3a6q1zZMr&#13;&#10;Bvs5XMW4HkANkBT1rhxOC55to9PCYuUIqV3Z+jPuzTvFOpXbW9xHZIII1UM9qAD8h5BI+bP4V6/4&#13;&#10;U8b+G73xULS/mFlJID5crozOSc7fmVe3Svzz0P4s+LtI0ELJMbrT7ebBZovIZQAAMurMCCP4s8jq&#13;&#10;M5Nek+JPjhYaXoljqFrBGIplU77aUSshGOcZPqc14mIy+blyPzPZoY63vRv+f66H6jx/Ga68EWrW&#13;&#10;dyY70bdkLp/rgOxK8Hb+tfm38afjx4r1O5vbSwZ5ZpSxNukLkplf4PMcjOeteFeLvi+s2uRTwarc&#13;&#10;B5FDRM6FFAPVcnrzg14lrl1ca/qzalFPPLeLnIhlILFfYnGTmt8q4ZipOpVRx5pn7cXTpsxtTvbj&#13;&#10;xmf7IvpE+0+YSsUhEEgYjlSCQRyP8KytH0W21WWbStStbn7TCsaosjhlO4/3mPTHfNRSaZYapM+p&#13;&#10;XguLK/gkVvPkCvuxwQx3A9R17VJe+LrnTLmK+8wLLHt2xXHzh9rHDIQTx+NfXwi4+6j46UE3dsNc&#13;&#10;0600exezv7OT+0Fb/RldRwCpBUnrwfevKp7G3ksludaBEuMHywSUI64I6Gu01vXtW1jVF1XULaEh&#13;&#10;uRsLAAepzn9MVRiu7gzsDaIImPDbyRx68/rXdQpSa1RyV6kb2icLILPSp1nubmRoWAVTIWwB6HPe&#13;&#10;tcpZWls32K1mnd23bi54B5GA3FbCicF2kjhiiBwWmZWV8+xBzWFdS63ozLq1jcJLbliPJDKWU9QV&#13;&#10;DHJA9K6PU5Zau4291Frewj/s3T4zKQQ53bHX0yvII57Cq/2PSWlgurgyy3LYxEU+QFuMAjrk1pIm&#13;&#10;qTuuuXV4peRf3ZUr8m4Y5UHgg9iKaqSQwySagLm6lDblZcQjB45XnOD3qlEnmtsUtX0aWC481LKC&#13;&#10;2jPzS2yZG8Dqy7iQG9hgGs+0totad4NLu7q1WA/Mk0ghjI7hlY7cj2rds7X7My6288Bcgn7PdOXw&#13;&#10;R2KGq+raReS239tX0VqEkyIpLZAoPsyknIGRmqntcmGr1PHfHVxcaFYTRK8c0UpKrk72X1w3cZ6V&#13;&#10;8rzyL5jBuOTx9a+stagtX0i4iu7VjOi7o1ZQIsDAyrZ689K+VtRjCXDcD1rzcd0Pocsa5XHsV7OZ&#13;&#10;kl45yKqXrbb1JCO4JqWBisgYUmrABlcdRivOpr3j1ZRbpt9jdkVWUMikDHGetVakgnkmgXfzgYqO&#13;&#10;uVppu56kGnFNBRRRQUFN2CnUUAf/0v5TWljs7VLi/tQQSjxqVKkAdemAR1FW7gQeWLySWAhgESyW&#13;&#10;InII456DHepbbU782a3UTyG1SMxpLuVsA/n1rJ0/TYXll1S9lcq5BiaQDnP3sEY/U1zvQ5yjfaJp&#13;&#10;l1Zm5EUFjPIVjRrYYaXaeUYE4rrdJuLG+hitrZ/7PljyZvMV1fcuFB2jOciteCJoUtjo8UE4lf5Z&#13;&#10;GUYAjGDncSMnPJ71T1TSbC51FJbmCdNThCrFNFcN5e8nO10yVNTc05tNTSs9eTT7ua2ubO1u8xgC&#13;&#10;+u7Rm2+WMbgSBz6U1dS1HwPcG/jvbORbnAUWbg+V5nJysmPmx1HP1qpba/qc1pJ4R1m/W0lKPI0T&#13;&#10;lsbc9uOc9R6V2fg3QNY8J6qskunO1zbqHt5Li2WZXWeMj54plIYOpOOM46Vk0OKW7Whgy+HNJWZL&#13;&#10;7WJYL9bmTzBCrGKZDg/MvHDg8jtVqz1m08PX5tL+3s/styAkMkikggDnIzw3rjvnFdpB4k1PXZrn&#13;&#10;Tb6zsISFcxwR2qWrxgcZQZAzVG3VrrSbvwzJKqxKBuS9VRgEbvlOGA9jmkUmH2rTo7JbO9t4Iifm&#13;&#10;guWDrHGpPXfz0HY0uo2QfVra3sI/7SjjZknl0+7iuIXCdwFJI4ORuAzWFpOr6TaaPJpPjmDWb3SY&#13;&#10;51ktdS0m9ht5LUoTlZo54ZElRwcDp7EV6lpMPhG58NpqVqurwzq8hWa0htXt5oWA8lZfuMrDnLDI&#13;&#10;IPAraFK+pSOv0bVfBHh27keSyg1+wlsWs/7M1lbjTprd5CC0sUtu2VccqGBYY7V5Rr2laQ1/d+Lv&#13;&#10;CdsumK1wGbSbVnlWPjAAeU+YX4BJI+Yc11ureH7Sy0+21uW7leKVFeWaOaKSNA3IyAxdSCOQVr2P&#13;&#10;W/hFrvw18UaBf/tBWHi/SPCF7dWEk/iWCwXVESyvVEnnWB8wQXMgiJYQmVWyCpwap0brRDhTk9j5&#13;&#10;7i8W22s6Ok1kPPKAmS3a2WW4VxkHDbh75HpXQeFv7O8Uw3A8aXGrWhgjjfT4obCKdcqej7WRwMdC&#13;&#10;PTmvXdV8C/s1fDn496H4x8P+ILX43eEo5bifV9LGjav4DE0TxvFDbTTXDs6zrvEokg3qrJggg1y/&#13;&#10;ivxp8NvEWuSWHwu0TVvC2k29qIl0/Xdbi13UBIpYtJ9rht7RWiIICDZ25OSa56t4rmO6hQTV+6+5&#13;&#10;nW+Ep/grrPhPUbf4hw/Ev/hILTUTLoeqeGU0iSwayMQVYbyzvHhkjcSjd5kcj5Q4KgjnF8K/CX4v&#13;&#10;/GLRtU0fR9H1PWJtNtDeXsOlab9rnit9wiEmyDc+AWG5kVsHGcCuS0u/uNJgkkW7sri3eIQtJc23&#13;&#10;nN6AEB0II9c/SuduvFnh+zmn1JryaG980iJIrebYVKHzArwyBo+QvDEqR1bimnzRWiVmaxi4Xdt0&#13;&#10;v61Ofu3vvAVk/hjxf4eeYWztBJNPEbeaNxkGOdGIaNwQD0HPYV1nhibwprPgG+bxJpfiGS9SR59O&#13;&#10;nsdTtUt/LKALDc280RbajgtvjbdyQRxmpNPudZl0AW/ijwvoaahqFu19p13rdtfWmoSw3xUK6N5q&#13;&#10;LcxMyjYZFkG7ODyareLfhj8SvgvoMXirxBpl9Fpl75QP2tI2tWWdNy+RKhYE9Qy8MhBBAINR7B3v&#13;&#10;BXIkvtN/n+fQzFvbKPw0yxi4aZo/mU3Hmox7/IQASM1nT2TP4eW8urk3EkGJIo47dY5IR7OmCw55&#13;&#10;zVmLUJ7TRwlsxFrfrlfscyyhQMDJTbke/NAsy+j3MNpaWTahEyugnl+yTushIzGs8iIwU4LYP0qK&#13;&#10;XRWOjEpNScX+N/z1Oa8ay2fiDwraa1dywDUoCIvOe7Lh1DceZEYywwOpD/QVzd1Bf6Dr9kNWbT7K&#13;&#10;/kBMVzYXq3lpMoPEm+J3Khs8K2GHQivQtQ1K98S6Np1r46OnxT2oRFvLDSLcaiwt12RC5nRlM8YH&#13;&#10;yk/e4BJaqWrP/bWo2vh+REa3wEjljtxE5zj+DGc45HXPrXZyq90rnM1zaN9enT5EVrLrejeJ54NP&#13;&#10;u4rx5/vC3CyhSw6jd2z2qnpEttHLqCeJbQTXHJEpkKsoz/dBArGCwab4wTTnIY8wpeMjWzEZ+QSA&#13;&#10;sAD2BzzV221t/DVzetObefcpCi5UOcZP3Tz075qdVFtrsXh6fO0opN3e2j/r5GvpS3Vp4Ru5prxh&#13;&#10;bOxMCpOrH1GVPOO3Nef3VrriafDexThlfL+S6lQPXqMcj0OKl0eW013Srz7RaaVGYA8q3K+bDcoH&#13;&#10;fLZAkETAEgKWjyPWpQ+ral4YMPmmayidjgMpxjuv8QqvYrmb7M5nX913S27tf8BstSah/aE9qZoi&#13;&#10;YtuZGtgCQUUghgfQfnUNxZ6TpWsRXoc7ZiCkxPyn1zjOO1U76zvLzRYtT0+5Tz4htVi+/IHTeMBv&#13;&#10;br0ov9eE+jRHU4oobhD8wjYKJDjGQeh/CulxktH5mLUbtxeuj36/Nfga76h/Y+qv9tSzuoGTYu0s&#13;&#10;A5J4zjBzj+Vea3en6brl9JBeERNzJAiq42Nn5cN7fWprm1u9Tnh1S5LoFIaNS2ASOASe9bt3a3iX&#13;&#10;AnWBHVVHmBpVQ89+eoHtXTRp6JnFiKtm77vXXQ4uO8v7GD+zL248xEJWCdiDj0DA9MflWhJHfPDF&#13;&#10;BfTKA3IaJ1Un8KvXcMF1atOllC25dh5Aznk7m5zmuNdLbRXS8vIVeAY3W/LlAP7rf3fbrWyjY8/q&#13;&#10;bWqHTLX9zdJcyRsuCWw+f/r1h2dnpV7IY7yJlj+9GZF+79QpFSQXtpqd811aWz/ZDny0lfIHpk+1&#13;&#10;b4d7iwISNA6k4IJOB25/+tWkI3InK2hzlxpGlXtxu01gLhHGxirBW5/iGRW1YXV9caokGoHfcAGK&#13;&#10;O0k2shOcDAGOM+9WfPuGtklFvGXX5WlBbGe4IrM1XTdJ2LdBpluPvgxIAUJ6kN3+laOFjNvmsmX7&#13;&#10;tIrCWS58QWrkcMkULRxEE5+7nfXPJoF9fxprkls6wE/IsrHscHPI9qbbWV1Z3S6prkMDQTAG3eRz&#13;&#10;tc9ecHIYEcg/hxW1dWlu9nHd3slsq7iVhVySWB6AfSla4vhehha8z39lLZQWVsMRMVck53D6/pXx&#13;&#10;F4ktri21BxcpsYnkYxX3nrcOqXFrJA4kiiaLETxR7VBHPLf7WK+PPiLpc9tMsspbnnLNuyAT39K5&#13;&#10;8xp3joevlFTWz6nkY4bB7Vb1JV+zh1/GqZHPNXnBksvp+teHHRo+mjHSS8ifT8SWu5ex6VIQR1ql&#13;&#10;o8ioHRs5zwBWjIS7YHasaytJndgdaaITzS9yfU0vlgnG4/Sgrs75rM2YlFFFAj//0/5QJ9L8Qid7&#13;&#10;6BkDOpUWbqNr7+jLjkN+GK7KxuWvbKOyj8o73UvBJGoKlByMHBHvkVXsfsMrNJdTysFVnjHljhk+&#13;&#10;4ASfWj7L9nElyszNKzH92EH7xW7+xHsaiexzmxfabZRkX11sWBlwkVuuFYZ+6McCsePXLiGR7rTb&#13;&#10;oKxZsRAeYXOMbRnvVODVGeNbCwj+1SkfdlQ8E9ByOMGvRvB/hXwprV5Pa+Mb+PRXtrVWt3ls5rm3&#13;&#10;nmZ/nWU2qtJENpJ3hG6dKxv0LhC+5l6/8MPFuiRHV/H2l6hplzCf3ZukkhBeQAqVLDY6MDnrWpq3&#13;&#10;xP8AHHiq0tdC1y81CGPT2j8uOZpHUiFdqOhJIICnA7Cr2s3sOqas+hw67Nc6XaBliEU07Q7E+XfH&#13;&#10;Fc7Wwe2VBx2rsdb+FnxLi0pINU0i6j0qRIHsdZmhP2R1uVBjKXMW+Nt54Khsg8EZqXC+xbb2OTns&#13;&#10;tRvbJ/Fl9BcX+m2cMMl7PaLI7WySPsDTbAdgJwMtxnA719PfAf8AZs+GX7RfgfVPEWgfGf4XeCdS&#13;&#10;0vV5LWXwP8UdUn8P3d3p/wBnSVb+0vjBJFLmRmjEAXcChJPIFfI3hnxNrvgbxqfBdzqGo+FtQika&#13;&#10;xu77S5rq3uI2DESLOsW2UBSAGRlyOuDXqdiTeXd0viFofFMVxHNcXU0Vz5V555+US+dNEdzAjJDL&#13;&#10;jPfmtuSPzNdtz3/wt+zX+0NoPwVj+MngKbQL/wAGa5aK0x0nXtC1iQSJP5K2t7p93MlzHcCXhUEB&#13;&#10;zwwJUgn1f4gfAv8AbP8A2KPhnd+Cf2nP2cND1PQT4gluLDxT4p0HUoNSsb7UYNy29pq+h3UUF1AB&#13;&#10;G0iW8nmCNgeABx8w/DLwb+yX4/k1jTPi/r2r+Brq1hhbQtai8NDxSrzh8TQagLGWG4iG3BjkjRhn&#13;&#10;IOMV+o/7PHhTxX8T/C+nfE/4aftx6H4Y1v4d+Lp5tC8PfFXXtXsltrayhkitdStLTVDdRO1xE8iL&#13;&#10;Cbd1EbMpbJK11wSski4pdT8jBrPwe1nwPbeI7KXVbHU44Hiu7d9KjmsriXd8my+iuA0YdCM+bFuB&#13;&#10;HfNWptN+DNxZaV4n8BarNc6rGllNqHgzxBo15bQSXiS/6REt1FcG2ltiqjLKUlZSeBX69a34d/4K&#13;&#10;LfE2y0r9vb9qf4D+Cvj18GNQ+H+pSMdEGj+FYINOuriOVtWjuNEK3MGpRvFkPNCz+WzrhGPHjPw3&#13;&#10;/aQ0L4KeLfFscn7Lnhy58DeLNP0ee0+HnxYmvr660o26bobqw164t454/tJcs0YAV12kEAc5WXc6&#13;&#10;I0u25ma58ZYrfW9D/aW/Z6/Zw0nwBPp+uzxXOuC41nxf4OvbtIgZbIadfQvZQGNHDhFfcobIxgGu&#13;&#10;l+JP7FF1+0J8A7X9tn/hOv2XfCG7RtS1K/8ABXhe5h8IX1j9llkkEcliBKbu6uAvyRjHVVQc17fq&#13;&#10;fgf/AIKNfsO/ECe8+IWr+Pv2YPhD4z8fWX9tHwFOur+FNKg1fBYaa0k1yZ5EtkI3pgnZlhwFr5i/&#13;&#10;aK+GX/BP39lb4jeDviR8EPib4Z/aV05fFkd/rXgwadNYX02mQHz3TUdQctEWuXHlOAqsSxJjK7gL&#13;&#10;jTi09Ck5Kyj8n+n9M8k1X4c/8E7dK/ZW074s2nxxltviY/hyKfVfhRrHhS/aW41xZNrW9jf2pSEW&#13;&#10;5X7sjtJgAEnJKjp/hj4V/Y3+PXwAsPBnwt+GHx21T49HQdRW2m8G6hYXnhnWLq2aW7N7JbT+ZcJH&#13;&#10;HZr88EKKzbcKGc7m+w/E/hH4sp4r8Aft4/8ABPX9lHxz8PvDljLqHiH+0PFt2PHPh/Ubd0YALpii&#13;&#10;T7JbQoJcTM6uDjaV2hj+ZXxW/a38YfFf4oW/xM8Zr4V8F3+nBE0W8+CXh5fDNujtI0rzSyWU6zrd&#13;&#10;FnIEhcjb8owDWbaT5kty9Z31bt+B6bd/FD9o3/hFdB/ZP/aN+KHjjwT4CZrOzl0vxXYXN1baPprH&#13;&#10;zIJRayQrf/ZUYgrHE+FXLKp2gVwugeKtC+AX7QOkavoM/wALPjnbafZXMd5baiurXvh6/h1BJraa&#13;&#10;3ke+hs5hMgPmJIikxvtYEkV9m6daxfDW11bw1/wUY/Zu+NPj7xhceII28MfEG/8AEGr6dqs7XVqI&#13;&#10;4NJe8vEure9gLKJ7dbYsxLtw/FeEfB39qP8AZD8O/s5618KP2g/2e18a+KYtX1S50Hx1Y+JJtFu7&#13;&#10;E3sK2yQ6itpGrzLYugcADBIPyKScvkSV7kRjtZHP/HH4I/Ffw7q+hftlt+zEvhn4VahptjqkmneD&#13;&#10;rzVp/Cl1ZTM9qsr6u73L2VxLLjcHKHO0leRXzh4DsPgd8b/2itM0Xx9rC/CLwjdrNaSal4omuvFU&#13;&#10;OlXUVvI9u128EcEwhlmEcTMFxGrbiSK+mPhD8FP2ffij+y1qVv8AFX9qeLwLrGjaxdvH8N9Ri17W&#13;&#10;NGvtNht0uYru3itFEf2iW5Z+BGSpXJwTz23x1h+L3i+88C6d+2V8N/DHwcslm8OQa38Y9F+GV1b6&#13;&#10;nLp8tukdvcX0sOILgvbkO0UfltIwwQCCKdNX1QpUmna97bHhXib4G29h8R9b+HHwguPA3x1sNC8N&#13;&#10;jxVd678M111otMgjk23B80QxSERbkWTKPGRImGDZWvlfULbxDqmsvc6zbXluNOkC3NpcxzK8PG5V&#13;&#10;YuFkU7SMFh05r7q+GPhH4zeA/wBsHRvCX/BOz4yW3jrxxq+lan/Zup/B2z1PSrj7LDHJcT2so1m2&#13;&#10;to5He3hMphjMq7l2glwu7zX4s+IP2hvDfjnxPcftteDPEfiXxb4kWy1l9W+KEup+H9dXyA8EUsbx&#13;&#10;mAy2jqTG8YUr+7G0qVFbVKEZK6djP2rve3M/O58s39nq+kapZeO7SxD6a/KT3EcWqW84yYpIJ7dm&#13;&#10;YsMZDKVB2ncCOCPKIL2O+16fUNItoEs54kRLPRYmghiEa44jZpWww2knJYkHOc5r0mf4f/E7wxda&#13;&#10;Z4jS1sLe4efdpmo6Jq1ndF2D7FZGSd3XngbwpOcEZr0j4k2/xU8A+LbDxL8YNGvp9RwsTQ+KrGe3&#13;&#10;guUeI4j81fL3Ao25GjfjAIziuBPmXKtblVKdottW9dTxPw3qV1pOt/bre5kgMiFJrjYjEqxGUdWB&#13;&#10;znA6irEoWbWiLeRxE8hklnVECsSOchcdfpXQXGl6afF0mpxHSvDsdxa74raSO61CzaQBSFyHlmQy&#13;&#10;Luy53fNjgCuOsNT0GHW7xJ7gzxEvHHLFE0Q3KeMxMcgEAjrkcVtSndc1tbGMqLSSd3G+rRMq2tm1&#13;&#10;xK6iaNI8RSRPsHJPylfQVysVpp3iK0eV5I4ljkzbrGzMVPqVPIFaejwJqV9Ol3MfI2u0GE6beQrE&#13;&#10;DJz6112m63cTaDP4bjSKQROzIWgUSxEjLbJNu/aeuD+FdEIc1kttDmqXXvPfXfb7jzq4lljhgsPE&#13;&#10;AtWi4WK5AMYb5ujZ6NWjPDFaakI7SJ5YthKsWU4JGAOpyP8APFbraba6zoLWty7PcRkn94sSI4Jw&#13;&#10;ACSDkDHbOa4i4N5pyRyyRLLaR48w/dkQD+8QTuA68AVq1afL0XYzd/ZqVt+v+RKq20Hm7RGnGXZm&#13;&#10;+YEe1YaC9v8AM940LQLkR+XkHg4GeT2qeW9Gpz+dZcW5OW8sBs/ia04orhEJtXCqQARIAqjHfJz+&#13;&#10;NbQ126HmVXJO5gS6dLHJ9s0zyopeMg/dfHTPoRWjaatfTTGFneKXG149u0fn71rRNeGEpERI45ws&#13;&#10;e7H+NZ82k3erIVWSYSxZaM42sqryRg9QP7tbK62MJe9uXxY6jbSNZX9w0XnEhm81dpIGM8ZBFcxK&#13;&#10;TJKbKRoJBESAdxZTgeq4qK2vFurr+ytWP2eRBxMF3q7ZIIB9fatyJ7cRNaNbZ3ABHYFQBnGRj170&#13;&#10;4Nzdn0Bx5UNWySSMw65aJJC0eFXlF5GRhuaxVjuLCN3jKfY1bKuX8x4VOTycAsoz1HNdLNYXIeGX&#13;&#10;UYz5QC7CWwNuMYAyelUpYdNunkWA+XGg3R7ju3HvwBj86px8zOMmVrmW81W3E11K9zbGMIrBnxtH&#13;&#10;QjkDjPH618nfEXbJEYbeVZIonZFYnc/0ODj8q+hLy1u5l8nTLhY7eMhpbaRtqkHrsHPPtXi/xBj8&#13;&#10;N/YpDZ/urhmDeQiNtYnILZ7EkciuXGyTWh6WW6VEfOTpg8etX4F8y3K+nWqMvJ/Grtl0Ir56fU+x&#13;&#10;jB306mdp0oivTu6V0BZWO5ehrmY0K3zA9ia6RWDJuJAAHc0sQtUy8vk1GS8yMff/ABp7qCOe1MZR&#13;&#10;94HOaco+SsDvcXuRUUfN3GKKBH//1P5f45rBol04WSBjudj8xxk8bST7VBf6rAlwNO022KyRbXGY&#13;&#10;yXAxzkn36ZqX+2tTubb+0TNsdo5E8qZl+RT1wOce2MV6R4E+Efir4gWl1JoGp6QtxGbaWTTtV1K2&#13;&#10;sridJWIBt/tDoJNnVlDZANKcX01OReZxOieDfHXiu5+16DDPPqQjmdbWH5nmRF3ttQfMzKozx2q1&#13;&#10;pl7r6oLS4t2W6mBZ450KSR54ClGAPJ6Guh1DT/8AhHtb/sq5u5YL2ylkWVraQARvEfmMc8LFT6Ah&#13;&#10;uaoeI4de1vUh4nsr+61C6hhjRxqMjyyyJGPljMrF2wB93nis1FrU0jLoj0jwDH8NdQOoaH8ZtL8U&#13;&#10;i0mtVbTtS8FnT2u7O6ikUyPc29+Y0uIXTK7UlRlJByele0fBj9nH9mz9oq01jwd4Z+NFn8NddsNd&#13;&#10;j/sDRvHei6sv9t6YsHnm8W70QXcUV1HIrL5Jj4CghzuwPnL4OfGHxD4E+Lvh74meFNF8Navc+Hr1&#13;&#10;bubwv4ztX1fQ9Skmje2kgubMMrsCJMptIIcKw5Ar7t/ap8I/HXwN8Q4tX8Ufs32HwRi0+NrG8g8L&#13;&#10;2muabpl5d3Z86Kb+0NSkuYlcLxEkLhMZGOeNqaclodCWl7HMav8ABD9tf9pf4VN8RLzXtU8ZaPoN&#13;&#10;1c7r7V9Qt/t1p9iRle6eC4EOoLG0a7ozKh3rwMsCB4frmtX0OreFfC9z4Gt9F8WanJott4c1/T7u&#13;&#10;7jOozmVILe5isr4eQZLmbbuIJiY5OMGvQPh58DdP/aNtdXv7fxV8PPDfiHT7i0tv7M+JfiiPSb++&#13;&#10;spYmL3VlfXCLBMsTHY0AYON24Aiv1m1Lwv8A8Fqfjb/wTTsLSy1Tw/46+CS+FLvTXltB4auNU07Q&#13;&#10;/Dshi8iXUJBHdoFW2/dtEzysgGWBNaKnrexUUvtHnvxy8Pf8FJ/h9+0b4G139q34AeCdauZvH8Gk&#13;&#10;Q2UPgvTtAt/Geq3UTxQ2N5q+lAxXRkGZIzu8tmUMwOCK8y8UeJ/2YPBv7TVm37Sf7F/ifwP4K/sT&#13;&#10;W9K1rwmNf1ltQfVjPC/9pWEmoJa2ynTwGjEMbeXsm3FhtUH4D8Y+JvEnxC+HvhzXPG/7Qt3r66YE&#13;&#10;ms/AHjbWPEg1XRNREvkKlq80U+nFfLVHjuY7qMheCqlST+2PhX9mj/guz+wx8a9P+J3hnT9Z+Iia&#13;&#10;vpr+CdKufEurr8QdFvrK+i+3GK3gnvBcQxMsBO9UjB27MsGG6+Z/DY3i3c+b9D8Gf8Epv2iNS8Te&#13;&#10;Bvhx8YPHH7Nfhm0srObRNA8dXl7qmm6jfSiT7Y0osr77LGEcQmNT833mGcAL6vrXwP8A+CgP/BRD&#13;&#10;4Yaz8Ovg/wDtOeDfjV4Y8B+I7HSzoniOW08M3eoxw2mYdQinu7RLie3VWMcTzXDB2Vs525rx6H9o&#13;&#10;jw/Y/tMeJfFP/BUP9n86r/bHgSGx03QPA+gnwG+jpb3Tf8TW3gn8oyfeaJp5JDtYLycYrh/hx4Z/&#13;&#10;4I4fGz4jePG+MuueOvgjoRg0v/hXv9s2/wDwl4ili3/b2vZrSCR2aXCGKLeAm9v3jEAUOMWaJytz&#13;&#10;dih4F+Cv7LXxC+Fs+kfH39qKb4b+PvBfiHUdK1LwB8RrfUNd8P28djmGFtIuLO4lgkLbTloTkA7Q&#13;&#10;gC5bg/CXir9q74d/s6wXHj/4FeENc8Ha1a3eteHPG+veEtWW+hsuklzb6jamIPaqxEqG5U7CTtYB&#13;&#10;iK9K+H97+wN4A0nXvhz44+B3iv4r6BF43mj8B/Gqw1K98ByX2mCGNBBfW08biKCJmZpGXJKfPsHQ&#13;&#10;/Wl/4K/4KqfsmfBzw78NP2lfFPjjwx+zlqV9pOg63eaReWnibRNN8K6lfrFi11G1R5/KMEgEQYqj&#13;&#10;qVXywp8us5U4yVnqbSV7ve/499Twb4hfDr4jfAL9nK0sv2Zf2x9O8eaBrsVnHa/CbwR4l1SDUr2b&#13;&#10;UiDe23/COWzTMscbMzTIXi3R7sqCDXpfhCT9u/8A4KHfsp6x8IfgH8APgzrWleD9HsvBl/4h0/R4&#13;&#10;T4xs7P5vs0Ftc3VzbgSRIhBYoXwp3biWNS/FP9mP4Ofs/ftBfDLxp/wSh+PPhf4q/FTU/G2PDWg6&#13;&#10;bZ2bapZsLeZlmmm8x7SSMRq0U0c6xFw3yjg49q8a6T/wVI/ae/ax8LfDH9u3x3dfs6Xuo22r6H4e&#13;&#10;8R6JAvg2w1W4tk+0PB9ps7yJ9R8xsKhE7ohf5FzIc25W12Ii+2t/v/4J83fDn9mf/gp14U8CWvx7&#13;&#10;tPjNot3N8JfEXnXnw0+NHi0TS+HbjRFF0kr6fqNzNbhEICpkxyjJ8s4wa7n44t/wVB/b0+H/AMOf&#13;&#10;+Cj3xb+B/wAI/E/wy8Jx6r4pew8KOmm2l/Z6XdqdRGvRXV280sUpt5FRY9+5dx28jPI6l/wTO/Yi&#13;&#10;/ZJ/amv/AAF/wV58S6jrdv4j8N3Go+GPFnhqW6mu11N3eV7m6aRri7lBX5Q0sez7Spjfepqfw/8A&#13;&#10;8E2vjd8YPB3jfxB/wSQ+JPirVPgj4c19LW58MeN/F50a3uLmK0hutSvLjTY44rGOAMysqXMKGeMF&#13;&#10;huwRWMKSs5N7hGbTjZpL+r/1ufCH7SnxO+Avxr13wr4U/Z3+DWn/AATl1K5htrgw+MbzVLXUP7Ul&#13;&#10;SCFkF7HFFa20bsT5isQqk5OAa+6/2zPDH7f/AOzKvw9+Gf8AwU41Dxx8RfhrZ+JbQ6H4dsfGOnLB&#13;&#10;qtvoyYl2rApu5QbaQfZ7i5QMrFQWXcceU/BX9o/9pH9sD4R6L+wl47+J/wACvDPg1LjT/B4ufF2l&#13;&#10;aTaalFos1y3mxWGovAqMsAXhVeGWQOAJBkmvS/E/wh+Av/BMb4yaJpX7TWjfCj9pPQtXsdajhh8F&#13;&#10;+KLq41nSbN4ktg0yTl4IN42SW4DbkcOEfgMJp2Tc9zqm05KOmnzv6HEaX+wBZ/tj+JE+MX/BLBfG&#13;&#10;+lnwnAl/qWl+MvHOi6X4ssru9uZoYW00WQie3jt4o28yW4ucyIQdxJIPwI2v+MvHnxc134IftXeC&#13;&#10;dX+JHje3uv8AhD9L14+L5f7ZTU9Mu2YwPqpubuxuYnG9BgbWU4RuRX6F+E/+CX/jf/gojq2uftaf&#13;&#10;sJ+DfBXhDwPYanp2mL8O9S8ZS6hq1hbQWMdzcXl5LNv+SWQYaB3BZi20bQSPEdQvv2MPjT+z/B8E&#13;&#10;/BX7P6eFPirHol3bxeLNK8XSaJ4X86G7NxJc3Fle+YXmEe6MJJ8m3+MADGkqqkkk/mZxofa7dOuv&#13;&#10;z/I+TPH/AOyV8RfhHrNn4G/aS8J+I/hAmpazFYafqvjTSr8aOyT5cqL2NGRmij2vvTeCgYnFcRL4&#13;&#10;v134Va3L4GtNQ8D+KLKSNWzqgi8R6bFJaK6oLK5u49sMqI+4pAwKhl3Cv0N+L37Hnxb/AGIvH3gv&#13;&#10;xb/wVR0z4m+J/g8+tWOj6Bq/hrxnaa9CkbILmVbG1nunf7K1sGAkjWPaRhTyM+G/Gr4ofs/+CvGD&#13;&#10;fDD/AIJ8fEv4gTfDrVtNmvNfk+JGk6bawNrE2+MtZbLVZoUe1CRSMQpYjljzTaXI3u+n/AOfla95&#13;&#10;O33nwFBqOkzwXUMmk6T9qtWacX0U80DRbiq7RH5oiZVP3SVPXHPFYkep+GPGOnS297oSHV7QSvZa&#13;&#10;/YXssLOjMCVuLYfupgrAqsnUcivsDw78N/2vvg1qVp4f8R2Nx4N8IeLLKxgg8V+MvDlpf+Ebqz1Z&#13;&#10;PtthOL3UrKa1XeUyjq+6NuDjpWbqXws+KHgXWLL4R/GPxboGg6Nr8r3Vv4iS/s9R0dHv42u0PmWe&#13;&#10;XjheUjeFAjiZzwB1mSUtU/zMIPVKVra69/xR8kWRvbyyFzd6dcRTwxyvFdRRSKjwwssch3KNrhWZ&#13;&#10;QxzwSM9a7G78beMLrw7ZwahPI1pAgVZzZR+Y6wDYolkWNXkEakIS7HAxk9K7RPhhfN4rPwduPHOg&#13;&#10;x286NcW+s22quvh6S68ksqmU4Vd5Aj8xk2k4zkVgW8PxM8PeI3+BjauLj7Q7x20lhf79LupDHvkC&#13;&#10;SOUTJxg5wGI4zW9OpFNtPd6eljmq0ZNcslbS2yOFa+06z1FXeENHcRMXjhl8pX7b0Ug4Kk55zzXD&#13;&#10;31zBdajJaab8kDMcZJdgOwPC5/KvU9V8SfF2/wBKX4DKr3sfmMYtLhgtru4VpT50kUU8SyThSRvM&#13;&#10;SyY3cgZrnrSXRtO8Lt4e1Xw9DDqQVnt9Tkkura7WOYqwLQZRJACvyMynGSOa1i27tar8zl5U9bpP&#13;&#10;0tb9DzRtKFgc6UY0ZTnyiCA+euOeD7YOenHWtC1vYLmMhWQuvyuCTnPpjtXRWuoaBc2Ekd3as9xE&#13;&#10;zFLiK4wOcYV48HOOTnIrLGjaBfW8989/c6fexugt0Sz86K4T+JXk3LtPTBIrRaXsYOk5LX+vUijK&#13;&#10;wv8AaoJBGy8N8zYz7YqpeXjahOY7FCXzl3LNg/meP5VjWuvXEbfZ/mSbBVo2AAI7nIJBH0rZtIZE&#13;&#10;iLREv5mWJ27QcdsnmtoK9tTik3G90OOn6RJb/Z7hSzkDAjbHzY7nGc1lyX2s6R5dnqrStZZzDPgn&#13;&#10;aSejNj16EfjWyxhnhjjmhjEiO22QnDDP0P8AOmX0Bs4mj1CYeRtzswWOW9AOAOatqz0IT01JL2yj&#13;&#10;tdoWeO5iaMSjycswyM4Pvmsa8kkvLprfwxbur8yFZGMjAA5PAx268VQutPg0VRq2gSeYsnJtZQ28&#13;&#10;c87F5B45wT7Vc0SF9Rikv9OMkTKcyEHy+CSD1Oalzv0LVOyuOijtftJhvI2iDoQWjUfe65IJrxX4&#13;&#10;q2dreoY7RGYw70aRvvAAZGcce4r3h9QBiFhNaRyOc4umPIycYJB5A7Vymq6bBbRmXWkla1dg0nll&#13;&#10;Vdo+h2k5Gcdz3pVqfNCyNsPVUJps+CbmIpIyrzhqWzkYSDH0re8ULpkerzR6T9oMKuQrXRUyEZ6n&#13;&#10;YNv5VzkDFZQB618vNbn2sKjbTK12TFebl/GugXY0asMdOlYeoArMJOxrWgcGMDI4pVPhizTDStUk&#13;&#10;SsMjFMCsDUtFc6uepKwxwT0pmxqmqMsw7UzM/9X+Vi08OW2mXcV/dTzywlpBPa7AyjGGZ1PcYyMV&#13;&#10;6DZS+EZk+1ql3cQm3Dos6qyFgcIBwCBg1oaVPYw/6La2UjysHPl3KO4HB5zx3qhcX3iTwiyXOk6b&#13;&#10;NHbsI5LmBLczxxs5ySoPIXvjPFOpBpanDCUmdFpGu+H2f+yls7PDJIyQyXCwExopJCtKQpYnoMgn&#13;&#10;HHNem/Cjwx+zFqfiy78M/tAeJvGfgnSp9GebT9a8H6VD4imttWLoYPtdm88RktTFvD+TJvDbegJI&#13;&#10;8pPxB8L+NmTQLr+xAZ5pWl+1QPFKkMYBXYyoUyx7Z4rsdO0L4ZaZo8Nxpdl4lXXPsUihhdWUulzX&#13;&#10;DMfLcxyRJNEqrgFVZs+tODiltqbUrrVnvq/saeA/iNp9/qn7O3xD8MeJ7aw1ldGsZ9edfCviW+/0&#13;&#10;eKYS/wBkXE88oRriQwwFZGdmXK9QtfViftU/8FPv2bPGfhq3/aoi+JPiTRfBfiCOOf4e/HmG+l8L&#13;&#10;6hcx2k0MVuZpk2TmOKQyQOryhHVXAYLivg/Vf+FMalp1lfeH7XxVaeInOmwPaatFpv8AZiXodFlu&#13;&#10;YdSjnSWKIS/PGZIgU/ibjJ/UD4p/F/8A4Kl/Bfxf4V1b9q2+h+IOjaZe3Gm+H/B3xKvtP8ZeG9Xl&#13;&#10;1G1ezbFvY3DTzTCGUiGfcXjYkIclgahFr3kdMaqW555e+Of2FP20vGN8fiLpvgn9ky403RoF0Y+H&#13;&#10;9FvPFfhbXJXuZHunvpIEintbiJGUQbItjLuy/wAqrXgXw6+AHwC8I/HWG0/aIsPid4m+CGrWerPp&#13;&#10;fj34X6Vq1jZ6xbxFoYtWso54dksEMwbzIpR2IyeN1vQ/jr+yV+0B8Ytc0H9pD4e3nwRsLDw8dE06&#13;&#10;y/Z+015xaa3Hcu8lxq2l65crNIGjby1ELRFdmGGeR+lH7IHhD9uD4i/Brx38L/8Agm/4v8R+NvhT&#13;&#10;aTjwxL4L8d3EWk6g0eoRrNe3P9ipevLa27ySMDJFIElBcABwcWlbRGsZO5886x+z7/wSH1bwzrOk&#13;&#10;eC/jvqWmpHPaPb2vxU8O6jY3M0IiZpzaS6ZazqyO7BRHLGHDpkMFOTw1v/wT/wD+Co37PfhHw7+1&#13;&#10;P8KdP8Ya14I06yh8ZeGvGHgzxMusLpduVJjljtPtCywvEjFZVMA8sBxJjBFVfjh4n/Yt8Y6zD4G1&#13;&#10;D4N+Ifgx4qbXLLQfE3ifT/GFxrHhrRRY3KWup3KaJeWzXTjasknliXIfox5zqfHL9irxZ8JtF0T4&#13;&#10;bfs+/tA+Bfi3o3jbXxoeneG/A/jK6imkju18yOS80JLh41EmNsnUB9oPLAVM11LjzXufZeg/tWf8&#13;&#10;FW/2O/ifJ8SP2m4bX4h/23oUXhRdF+LojvYp7XUDDeW8FnFbMJC07OgJjWQSsNjgsoI4rTP2nP8A&#13;&#10;gnR+1Fda/N+3F8GX+HXxL1jxNHaaZrPwmsXsNOjgmt4LSNL+DULu3EUyuGZ3eHYAQxHavF7v9sj/&#13;&#10;AILPfseeMPBvgv4w3XxB1LQPDWrWtpo3g/xBpAmglk0hhJb24vjZC5nESoCq+e7qgy3Ar6/8ff8A&#13;&#10;BQ39nH/gpP8AGbS9M/bq0S5+FPhFdK1mNdaj1/ULpDqU8atbM8ItpY4oVeNl3iB3BOG+TIrOTlbU&#13;&#10;64crWsfu39bW1O4+OHh//grZ+yf8AfDX7Jfx88U/DfQfhH4g1GDwDpnjzVNCh1zU9OstZyI1meFX&#13;&#10;IKKRA8oWT5cFJHUK1fPX7Wf/AATVt/2Af+EW1z9r3x14m+KnwvbX7bTNO8M+CNU1SxuYLiJfta3U&#13;&#10;emXfmabcwLHFMkkUcq/LIXVkOa6j4eeDf+CVvxE8c+MPhd8efj/401jwto+l6fqHgC7n8WajD4b8&#13;&#10;x1aOeOJ301k8+33EhXswhU4TI3AdT8NP2DPjx+zZ8QNP/bu/YY1rwRqegaLfzweG5vGcereLG1W2&#13;&#10;msWBubeax0SOM+dFMQqIIZImyrkFSKamluDte7667WT+Z8p3U/7Mf7QX7Wnhz/h1xfwfB7WvDlxq&#13;&#10;Piy38XeIr/V4Rvt4pHhhgiuIb0QIBuVncvCFYxuW6ln7QdpffGT9ojRNP/4K6ftB32q6bZaJep4e&#13;&#10;1nwtBpfirSbK4vEhnt3Fvo3lSxK2zdcl7PcdqKH64+s9E/ZW+Nf/AAWQ0Sy/ax8TamPhzrXhK/uP&#13;&#10;CGi3HwW0PT9Otke3Y3Uk0pOsWmopLudRFIA4JYoYxtbOL8JP2i/EX7Mnwu1KP48fsXn4wWN263i/&#13;&#10;F+/u7m7OpPoLPpga+kvLS/NpcwSQtvhSWMHOQrKVYntLu0SUovV62+88i8D+Of8Agmr+xh8TNc+E&#13;&#10;fxO+E9v8ZNE1LTbC0i+IEUVzouqHLm4vFl0jVHE8axFgi3ETxShdy7G4B7f4rfskeEYfhRr37av7&#13;&#10;OPxm+HXhvwv9jvtTT4aXuqJd+VbwSy2cGlGSK4c3cjQ4cR3ESyRl8BTgtWx8cv8AgqX+1D8QfgwP&#13;&#10;2f8A9qb4V+D/AADpWuabbaZb+NfF9t4imltbG6nCCdGuIZ1SQ20jot15cittBCrhcfMP7TX7Pf7D&#13;&#10;37E+seD/AIo/BrxT4d+NTT+IrC/l0S31XTp5Le10xorp3k1XSLvz4BcMNiGazRiGwQWVgzndaJfi&#13;&#10;axab992f3p/oc/8ADz4GeK/+ClU/hH4WfAj4XfBnQfFM/lWOq+LtOvrmz3/2VYkma50eHUJEjjug&#13;&#10;saNJBYvySSBtNdHp37Lnwj/Ym+PqfAX/AIKs/DSW20688KyTJL8Ktcd5opdQkIt7uSQLCkkkAVwy&#13;&#10;KRtyj4cAqd34reG/Cv8AwUW8R6T4m/Yi/Z61L4dXWnaTe+Jrnxrb+IBcsVspxAIFi0WzUW8jSuYV&#13;&#10;eRsk43qrcnzLwR4B/wCCcXhi98XeD/8AgoLpHxv8L+L9Mh0m3ttU0a9k1dWuHjDSiG5vI7aeJmkw&#13;&#10;WjufMRo5CI8lVkrj9nzOMIq7v934nq4Wu6alWWqaatfX5Wd0j6C+N/8AwTO8f+BvhbJ+2N+xNpov&#13;&#10;PgjbaPLqsy+IPF9tca3HbaVIYrtLw2RhSb7Qd0sMEckjrkqVVsKfn3xn+0v+y1qHwC8J+HNE+Aei&#13;&#10;+AfG0Gm2eip8ZdO1XUrlEitZgbm+TSo0hS4uZ0LpcCV5BiRhggBa9H/Zl+Ev7FHx3/Zr8Qat4++O&#13;&#10;Xiz4f+MdF8X6hJ4f8BMJtTuNR0hFjj0gizjhEVzdzzbEV0kIOAJAvUYfwq/aD+Jy+HNG/YP/AGtP&#13;&#10;EkXgLwVe69PpGoav4k8KW8N9pUE1xJNqERvWtftUSiUn5QSFJ2s2wZEe/Bpwj62PWq1YShJSm5NN&#13;&#10;bqSdrervbzPAvjf8IPgf4c+D2g/tV/DX9oLwX4n8Tppdsh+H2q+HdVn1OK/lcQ3dikVzE9stpFbu&#13;&#10;W82dI0fZhQuQRwHgb4W/Gz/gqR4ss/gr8BdI+B+neLtI8NvrV8dJ0O08H3mv2+ixx2ywtfLMbaSd&#13;&#10;1lQbEjijbaZJCMFq9jubnUv2WP2gtN8F/szal8PP2nvCNvPNqWt2aeHtS1LRhcrZ3MZtpLmBfNik&#13;&#10;NiTPJsaRFKgkErXOfs//AAG/ZW/b8+Ptx4H0vU/AX7OGqnw7dN4c0CWO/m8O3MtqqG236nqt59oW&#13;&#10;4uRI+/kAxqGjViCp66XPNp2s18/vPmsQuZ66p+R55rnwa+HfgjVL/wDY9/a58X+IfA3ijwRFcxW1&#13;&#10;zHqN5428G213JDDcWVvJbaVc3nkjDukhtoSY3xleCK+S7/wz8CcX2h2HiK61G/sLiYaXq9nYSWWm&#13;&#10;6lbeWDHmG+Q3Fsd+QAyjPQ4OK+pPGPwk+Fn7Gvx28RfB3xR4c8D/ABus9Kh2y+KPh14i1PSYJ5NU&#13;&#10;tVcLDe2glhjubWZDsaSCYcOpBDfL5/8As7ftUeB/h54z8Xy3HwN+HPjbw9rcKW6eEvHIv9Tk0d1k&#13;&#10;WaKS21iIwXe5jGd5KjzE4BAznopwSunKx506equtPuPm3SLTwRfwzyazqNzpt5aSq0UdvYfa7W7g&#13;&#10;w25c7kaNw4XbldpUk5BGDn6R4V07x/8AbLZNc8N6S0HlGSHXpzCblG3lmgAR9zR7RkAZBYYrP8de&#13;&#10;PItT8Ta1qmj6VpGjNqN3c3droOmLIbKwjkdnW3tvOZ5vKjztXexYAdTXeeLvhX4G8E+FIPE3hbxX&#13;&#10;pfih71RI1vp7+Q9u4VQ8UkcoWTd5hYDapBA3dCK6J3u4xdu3VI4ZSSSd72eqv06Hnnhrwj4n0ieX&#13;&#10;xJ4KvbfytOnWU3h1BNOu7c5yJ4w7CUqpH3kyQcZr1DTfCfx/+Lxm+J/hHTfFXiptOvIbe91azt5t&#13;&#10;Wa2uGRpYRPJhyAVjZwWG3AOal8b/AA4+HHhNtG1DRPG2la5Yar9me5/s+2ne4063lRGmMsbKhLxu&#13;&#10;WXYDklelcjJpWs+A/Fx8J/A7xbquqWHiForW/GmG70q3uCzkRLJbySr5u1TnDD7xIUeubrRUny/L&#13;&#10;p6mcKTUf3l0nq/Toc3d6/rd7rEfirUtOgvFScJJHJbFbeQj5zHIkCqo3EksBg1y3i/VrG91Zb7SL&#13;&#10;GPSoX2obHTTI4Cg/MVNzI7FvTJr0v7b8WPAOsH4Z+FNWuZZ9ZmihbTdDvJFglmdykQlDiHZIwPQ4&#13;&#10;Kg7Wwcgcfplpq3w2vr6y8aeFNOvNSvIopha+Iorn7RZGFmIZUhnjKseQ6tkEAZGKuFp7E1G1zOT1&#13;&#10;fl9xx+oaB4Ye8S10Sa/ullJP2m8t4raZCTlQAsrjjjJJGfaptatNc8G6gvhrxaTauz7bd3aN1myc&#13;&#10;KyiJnB3/AMPOCMEHBFaNlFos32iXXLuWzcYkgWG0MyNluU4cFMD7pORxg1jR2tncwu3lSqivkPt2&#13;&#10;A4PysrAhlI6gjkEda6Yx7HnSmrtNaF77RFKv2N0RyzYXIKsSDg9cZ9KddXdtocRl1mJGJ+RI3bap&#13;&#10;J6dOc+lc9d+J9SN62qahfXGphDskmZy8sbdSHY5zknJIxUC2kWtj+3NXKgRsfLXcXyPft71caj2T&#13;&#10;MXBXuy/YW14tyt5OsflMwbbguCP7uTnpUN7pEt9dy3Onsto5+ZhuwrbegJ5Oe2c1eJbU4YpbWWYQ&#13;&#10;KOQvy7sehx0/CpbqWaWRdwTylwS2MscdemKVgTszIs/E1sts+jssTMjZJxl0PUgex/WsTV4LX+zp&#13;&#10;tSmlYxlCqRyuU2t/sqexNXrwafMn2y2Yp5RIWRV5DHnB9V9vXkVx17Nf+IiVm8iCAJ+4cqzK7DnP&#13;&#10;9MZ45qZzaRdOld3aPmf4gX2hX2uST6Dpx06JnYiI3L3R5OfvOqkAdAMdK4CM7ZAfQ16P48023srs&#13;&#10;SrcQyu4VjHEpypPUNxjP0NebdH49a+drRSkz7CjK8UyTUhmFX9K0NNe28gmbrjg1WukWS2DZ6cVX&#13;&#10;01gybB1B5qWr07HVTl+/i0dAsfmJ5i4AqMjBxUa7t2ecdqH3HpXIeo07j6Rhup3aocP70rok/9b+&#13;&#10;bKOHxFdX/lpf2IbYyiISuMbxlQuR0Ge9R2up+KNM1AQRzf2gpmh86GG7aIFI+WiLD5kZ+mVPHWuc&#13;&#10;ZNLvJUvILydJ5ZmVMhcDIx2A9OBmvafDHiLxH4XubC8vLfwzrEWn3VoEg1LSo45riC3YMkE9xbhZ&#13;&#10;mDcgtkvjHNd1SDcjyYJdfyPPbSx0KCf7bcrPoMbWk9xdNrajVoTcFlMcaSRRQtGGXcWJJ5Ir7K+E&#13;&#10;H7IP7Q37SnhfUvGH7L/he/8AHml6JrCaFqd54TltbmW2nktUuvMaykmS5EG1wBLs2FgygkqceVxa&#13;&#10;l4P8b6iss0Vn4J05dOuY4LvR1m12F7zzI3CzQkwzJEF3qGXzCpxlTkkWfAn7NOr/ABZ8W6yvwM1/&#13;&#10;wd5+hx2MwHiLXYvB0uqwXLMs76d/aTwRzNbkZkiMisFIZQRnGfskndo7KbVtT0Xxf8X/AIYWvwbt&#13;&#10;Phzf/BLwdpPjKPRZPD9h8Ro9T1rT7q8/s+UpcT3OmSObC6uldWjldTjOcjPFe0eP/wBjn9kvw+fD&#13;&#10;XjL9l39qr4bX3iPVNU0FtB8O31re+FvEVlql5cwgyyXCtNBapYu3myXEm1AIyN2Suem/Zt/4KAfG&#13;&#10;L4LyRfsH+P8A4rP4c+FFkuuaNeXuneFtD+IR0ZrtJfMbTmuFlkls5bpm8wwSvsLEoMgiqPhr43/D&#13;&#10;P9inRdQ+EPw8sfhd+0N4b1S7ttdv7z4mfDrUtKm03VYIjbrHAbySC6CmDDFcmLLEqAS2blGLjZaH&#13;&#10;RTnFWv8Al/Vj3345+IP2q/hH8VdA8Vf8FM7fw5+0FoNhbatDpGgXvi7S5I3aRI0l1MXnhoNeKY0X&#13;&#10;lryLbtbOVYAjwf4OfCD9l39tjxL4pfwpe/D/AOAVro+j2kHh/wAPeK/HklxcasZJd011HqmoRxRy&#13;&#10;xrECpiLIQx3BjyK+x/2AP2fv25fgP8WvD37Zn7OHhj4GponxFsI9Li1DVdRsL7R9HsfE19BC0Etq&#13;&#10;L2PULeWJtqPHH5khTdEwY5A+lv24/wBl7WtN+IOp/Ev/AIK9/DrTI9FvNCOn+Etd/ZWsY5xpUWnX&#13;&#10;BknvtW0+62SNDOJ4IxPIw2FQgI3YPPGK3X9fI63LdM91+Fn7Ov7THx9/Zo8NeBfDP7Pv7O/xJ8D6&#13;&#10;PK3w7m8d+FtdWPxC+h6Y4iutQtmR47aa8kxI0bi5IM/LLtJz+Seofs3f8Etvjj8U/DXgD9m34s+K&#13;&#10;vD+ty6yv9uWHi3w9PpF5p9nYSMbhm1y13WsM8IjcC48qRC4BwFya8ivv2XP2gJfC2pfFr9h9firp&#13;&#10;3wh1uSKbSfEMfiLTvDN/JbsjJKdT0e31YMFSQYG4iRwVJQBq/RuT/gpR+xH8SvgZofw/+LH7PPga&#13;&#10;wg0+xj0fU9f0PxVYp4g0u2jcw3EsVntttQe5+V5oULujFhkkE515r6J3Jv1a/Q9W8H/suftb/CP9&#13;&#10;uj4b6f8ABj9ouPx5qlvHqjaf/wAJb4oTxhPZ2oRElT+w4ryR5IJ4mjjndTHKImeRFzGBXX/tX+CP&#13;&#10;2rviD+2l4Tk/aN/Zt8DfEPQtPikudVvPhPoN7oF/ejdmWJrvxI1sbqVLe3cw2seA+8lWLYYfE/xJ&#13;&#10;8Hf8EePiL8Z/Cdp+zd8SvGHg/V73XrO4vLu88O6jpH2LagCGXWLm4ijtTvAO+3gkI35BAGa/Tr9n&#13;&#10;v4DftGfBP9onULX9lD49eHfGc93pOoaheW+v66/j+TUbKSOMiCfT9Pt3mto4mC+VcyuHYkqsb5ZD&#13;&#10;lVaexUbWTvt/Xmfm+5/4I1eGv2n4tL+KPw6+I3gbwtdxXWlaq3j+5htdE0W8u1aaz3f2Iby5V40j&#13;&#10;YAz3HIfcY8Lmvef2d/EH7NmiftbeHfhV+yH+0B4b8P8Awz1C7utV1rwlofxQ1rT9DvLpAuy1l/tO&#13;&#10;1glk+1fdJsZAygcscA19s+FPif8A8FFfhq2reFfid8KNN8aW2vaXcXBsvhhrWk+GtZF4s3lRSSeG&#13;&#10;tctbe4gm8iJks3WBllGSUJffXhfwR8O/8E9te8FzfDv9pj4Q+CbS01yADwDdwPZ+KvH8uqalK7Xt&#13;&#10;vqdiyW1zJdxSOsUbJZiFHG1GOAazk77dDaFR8uuq9bnpPxJ/4J5/sW+PviAnwz/4WB4x+H/jHVIr&#13;&#10;280rQPB3xJi8S299PCwuAXh1E2w81/vQwo5ZiG3NmsX9tb9mz/gqf4u+Hc/wb8BzfCDUvAVnYw6X&#13;&#10;bDxS2maR4lvNHLeWslxeXIUWsqMiOxiuVnDMhLFs5qeIv2T/ANgL9nPUNasvj98GviNYaPZf2f4b&#13;&#10;8I+I/EXgqDWINQkv1NzKtrPpFyl2LszAvHJHJF5WNvJDCvRvgL+zx8WPhj8Qdb/aH/4JweNLLWfh&#13;&#10;7ryp4ctPAfiDwXq2vaPp9wywTXIuZf7Qm1KBwxO540eLdw4VfmrS3u+8QpR0UfxPjjwh8fdQtfh8&#13;&#10;n7D3/BTzw/Z/BPSJbRpNG13XvEGs2XhPxEmn2Qt47J5TeXdpYSzNi4jmhDQOY/kiBZQ3yj8LfFP7&#13;&#10;CX7P37aGm+DvhZ4J8UfGTSfDlo2s/wDCU/BzVB4njk+0wRyoZ9PktbeHUY7WSOSOQSoqlXYfMwAr&#13;&#10;6o1L4p+P/i/+1Rqj/tofBnT/AIvPocjeEJ7z4KpZXNvaQ6a/2u2F94Y12AMsLosomZvMZVBTcrKF&#13;&#10;Ps3jLw14/wDBn7SDeI/+Cbfwo+DmveH9MtLxYtG03WrvTvE9lpyTx3CX0VpZi0v1VZyYzHbPI64w&#13;&#10;yFOTz7PbY1dRX06rZbHjWlfCWz/bF/akX4hf8Em5bP4ACy8Cz3tvYW8MHh3VryS6mWO5F/pouIQr&#13;&#10;CZOJUVjsKbjtAA+YrH9tz42fslfHjxr8If2stB+GvxD1fXbZdJ1nxZ4jvry6kluLG3MPlvLaXCrP&#13;&#10;lhGrorExyBSrqQMfX2vfsP8A7Vf7cfx/8ZfET41+MtN03XvBerWg0+yttZi1Oy09UiXUZNL1Cy1K&#13;&#10;/wDt9nDOjq1vOHEbHdG0ceQ6+Y/DD47al8P/AIMan+zb8Rf2d/Bdx4RXxjq+lXfxu0q6bU/D+kXF&#13;&#10;yAHv7jSQtxc2s/2dwJFSVFkwDs+VsFO2+/U641GouLV9F/Vz55/ad/Yd+NnwE8NaT/wUA+GnxM+D&#13;&#10;2jtcz6R4y0jwh4AmuXvLTVftEU0MNhZ3JvGuFgJDTLKcBg6tkEZ+av2jf2z/AI4ftfftEeDPh9/w&#13;&#10;VXa78E+GbHxAthJ4w8MeD20w6fHeRiWeeaF/MmuzMqxDq4jyXRCcqea+K3wM+HPgj4f2Xx88C/tT&#13;&#10;/DqXxBps0klnp3g2fVtU1ozHZPapaPBbLcQzmaPZMLiKNYyiy+Y/z49t+C37Wnwx/bdv7L4Rf8Fg&#13;&#10;/jF8TLfTtGN/5N5PoolX7SREEgaa2ty0D7C77zaM3yrl1BwdqbTSdMKteU21Ue3XqcRonhL4gfsW&#13;&#10;fFa3+Lv/AASN+KvxO+Jmm2cWq63rut6b4Ju7bRre0tStuI7mzuUeO9KRSmOSQ26AHBQ9DXIX37Qf&#13;&#10;hT9tf9opY/8AgqJc/EHT/EMi/wBhf29oPhm1ibS7P7HK+n2smhRw29wEW5kWUHy5HdHIG0ENXufw&#13;&#10;H+GnjXwl8f8AxB4b/wCCN3xt+L2t6dpHg2O7nv76Cygu75jd7L2NNMuptPBhUNC0U5iOxwS5CEPX&#13;&#10;vF/4q+LvjTwrq/xS/aa/Zh8VfE/4n+F71vFEPj7wt4s1KWCQDbYWp1KCyTVI3axuLUk20U2wHICh&#13;&#10;C1aTi37iau/O3+RlTqRirxXTfr/kfl34C8R63+yb+0stj+xtrr+N9N022i1Fm+I/g9dJs9clsUZ7&#13;&#10;iD+yLySR3jQM5jdWjlKk7eRmvHv2j/G/xyvf2j4vFXjj4UeCvAN1bLbRf8I1pXhW58L+Hbm3aN7i&#13;&#10;IXEryxyOZYpiyTG4DhcMrACvSPjt8XvGnx41DS/gv42+EHhPw78WxcS6Lc6/DY6n4a1RHJN55VzZ&#13;&#10;S3iWsU+4lRK8YZkZQR3r0PxX8Uv+CsXj6LRPgV8T/iL47vrXw1p8N7pnhrWCkFrBH9n8mKOYywFb&#13;&#10;yVLeQqFuHmwpO0knNctXFRTcajUW1+Pe5NXDzd0lfX8/Q+NPBfxK+FaaV4h8C/FX4cw/2kYzJpk/&#13;&#10;hDU3aXTZWREfMl8188qsF3Es25WOQMYFc5p3hb4F3vwpm1q51bVo/FFvcXQj0hIGkXy3kH2UNciL&#13;&#10;yifL5YlkO4Ebcc17Lrdv8YfFnxDu9Z8SabpPibULeRm1a0tbeBPOIO51b7IsbrIix5VkIZMAgYGK&#13;&#10;+fPDWkeCJ/Fmr6F8XG/4RKJooW0lbSC6nVpEMjSrNNNM7xzOrJs3DY2D93GDrhK0Xdxl2en+RyYi&#13;&#10;hZJtLqvU5zxD4XTSfCOnasNTWSS+hjf7ICJJbeR1JdXCnaNnH4mpPib4i+Gd/pFjqfgTRZdJumCR&#13;&#10;Xk093LMk00UKrIIkLFU3H52AzjPGBiuw+G3hrwh4s8S6roXjbxTp2iaRDYtcWWpXbkma4EqgRqoU&#13;&#10;gt5TFjn0I561V+GWv6pZeLrn4VaBrGg2uga5qf2ZtX1eJVt1cqYorhppVAjjf5QSy4UEHjFddWTe&#13;&#10;trta9tDz4uys9Vtr0fkeTat4O0a88G2vxBi8X2F34gulDXHhuS2u/tEMvmur+bMyCE4VVdXDknd0&#13;&#10;4JrX8L6Pa2HgL/hai+L/AAtp+pW9xPBL4akupTrq3EcoVGWARENHLGxdZd2zGQTkHHtkHh3wb+zv&#13;&#10;8RbzQvjdpnhLxjZXWnyWk7W+oNfR2k2fMhuYJLK5iUsJAAVL/MhI4zivEbPSfhV4w8S6rqHiXUNU&#13;&#10;0Cxy0mlvo1hFdG3uFZW8iWKWZWMLKWA/eFlyp5GaqMWl7j+f6EVXfWS+X69jP0O8e4vT4m8Q6Xc6&#13;&#10;tbXdtLLEbg3NrEyBzCJY50XGEkG3rjPFVYJdH1B7mbUSNOj2s8UMStOAeMJliG5GcEnrVPUfij4n&#13;&#10;uNDX4d22va0NDt7iWS002edzafMxbf8AZg7RbjjcV5wfzrIvk0u+kgdbi8ngREeYyIsQaQD5lGw8&#13;&#10;5PTpXRTnZ6HnzWru/wDIbp9pdaslwbcJHbRDciTOFLqeMlec9KxHjj0bEwlZ/Mb57bHGPWMKK6mX&#13;&#10;Tr27s/tmmQ3tvaOWRbjY3VDggOQRxkfnVmaSytrWOS1kke4jUEmQrkkenrVRh1IlJN26GFpt5fax&#13;&#10;L9mtFEcWw/PNIA2R/DtxU39nTaczi9kuGfrsfCoMdcDA61Su7fX9ad9WskghuFIbazYEox1Kr3rD&#13;&#10;8261cHTry4MU6Z85F4IB6YLE/wAqHJWdwUb+hGZ7nV7h4ZoHis1GWy6kt9AO9MuZk1azmtLa3ufs&#13;&#10;cY2yFovLHPdcHjpjitxrO6t7NYdPlPmKRuafnPv8oqO6fWVtAtuyvJJ/rmjJReDx3zQm2rAmr2R8&#13;&#10;yfEOOA6DA9sLPCM8bzIki3LANkbg3yE4OAR1714MuN1fSPxC0O9ubaUxyQCO2kBKGUZCy8/KDjOC&#13;&#10;Dn0r5tbG449a8DFpKR9VhP4a1LwUSWuMj1IrO05mWUgepq9brujasy2k8q7Ixn5qypq8ZI65TtKE&#13;&#10;kjph0FMYsHAHQ9aeDkA+tLXCz3OZ9hrEjpTct6VJRSS7k8yP/9f+YDTbR9B1VX8WwiOLa8sUjt8o&#13;&#10;JHAbbn5j2r1Cwk03UdtzZSyQx2ka3QktbpWKTSdODl1ZTzjFNudOvE1Hy9fVJoTmWeNASSW+4Rk9&#13;&#10;/XtXORXU+kah5WsQK8MkDGEyhWd3DfIuQPvL2yOR3r05Q5XZankqpfW+p658PvFekeG/EKav430n&#13;&#10;S/HOlwWV5p0uh+IJryxSaS7TBnW706SKaK4i6o+GUNyVNTa5D8NPizf31voV34Z+FtnbDT7XTdB1&#13;&#10;i71bXYLxdrrdNHqBtJZEkHB2yKFwcBq8517w2LbRpdUF7oYtTaJdzJHfrHdxyScPGbZwjmQZ525G&#13;&#10;OQau+BbPw3Ytc6bqMTahdQpEn2ZJjbXEDK28rj5s7xwQy5z0NNp7Jb9jqjLTVnsfgH4reM/gvreg&#13;&#10;WFpDb+LfBOlasZ5vB+oWsa6XrGmQ3SyX9ta3j2huYI7raQ/lkHnJANfrV4j/AGsv+CW37bfneG/i&#13;&#10;d4V+IH7O1pFDJqFp4j0TU7nxvZTai7qotpdMMTeRbpHvKeWq4OFyqgA/IHw7/wCCjX7RXw9+A5/Z&#13;&#10;s8K23w1vPBiNqiaYfE3h2DUtVsf7UZ5JkhvlZGyWkfazLuUcAkAYxfAnxh/YXufiv/bHxn+DOuWH&#13;&#10;hi4trka3bfDHxdd3F39rltwkU1nbal5SRokhMhiMrchfvAENmqck7crNoVYvRtH0Prf/AAT1/wCC&#13;&#10;f/jfwPe/Fb4J/tS/DCW0tEvpbvRPiLpUnh7XJHs03oEtfNMjPMVyhMY+8MZORW/bfCfS/wBiy60r&#13;&#10;48fsdftl+DYdc13RrXRrrStIs7x9aePU3ilayYBdQtTDAdryPcKiq8ZOA2BXzlbQf8Elfi7471rw&#13;&#10;7pvir42fC/w5HoVn/wAI9rviXQ7DxVdSauJWN19pt9KKSLb+VtWMKwbduZnUBVb0j4Q/sj/8EufG&#13;&#10;3g3W9U139o268La1pviKW30m/wBc8H3MEOr6PFbxyJcfY4HnuI5GlZ1Kl+AnQ5ySWvV/cdajra59&#13;&#10;bftef8Ec/wBpDX/inpfxv0H48eB/jj8QPFev6O/huSGa1tPE95e2kAuI7hbYu9mILRLYnB+XYBuA&#13;&#10;yQOy+Nfxw/bR8GfETw74U/4LI/C+zsPh/qGsjSLnxZoHgXRI9f1W8t4WmtIrTUbG+JIaSMCVbcxs&#13;&#10;UztBHy18yfAz4e/8ErdH+GFt8RfDHxI+P+h/Fvwa2qaheXPgHw9NcxXshmkhsLux/wBEd7a1kjMa&#13;&#10;lmmik+ciTYa/TPwxp/8AwSw/a4/Zl+G/w/8AjVq/iTxb+0L/AMI5HZ291cXdxD4ltvEZdpkWaG6m&#13;&#10;EKypdFAsrRHMeN2V3ColzJ3j/wAMS97G1e/D/wDZf8PftkeGdA8A/Bn40XE+p6ff2PhzTviZd6Yd&#13;&#10;Am1F4EmtYNPhaS6nSdFiZBLNj7OQCpVxz0Px9+G1l8W/2htHn8Nfs1/HDRLq6utVvjb6JJ4c8C3M&#13;&#10;siWyebPpd9YWMVzd/Z2ch47i4/eA7trgEj8//Efxg/4LAX3xy8GfAz9pj4mSfBsxait1pvjnxxpE&#13;&#10;EHhkavYSfaxa/wBpNpqygPOsMbxi6SMLNjewIU/t38H/AIm/FH4l+Ak039qT9o/R77xjLqsui6nd&#13;&#10;fBXQv7f8MXFrcfMtqLpbZ5La8RWd3kV4jGrAqSoAXPmdlJvUcketaRqfxIl8N+B9V8M/sweNfE1z&#13;&#10;4evo9Nfxb45bStM8eaYloGQXULl2Sc2sUiCDdcrHOF+XBBFeleJfhx49+Ln7Pr/EX4j634L0XStN&#13;&#10;8E3Mp8V/ELwOW8a2cdrMySm9txc5hQxKx32zLKXwUGSDXll3+zdonwE1K28V23xB+M3h3xfrGqXe&#13;&#10;nLY6De2+raZqpjuo4NJlaKUXVpZRkyQoJpBGpkZ1kxkKfdfCfib9qP4R+C7rxb+0z4gsPDPiqKGP&#13;&#10;wjFqPiyKHXdI8SxxzTXi3lvBo6xT2sqwtKkkW3a4VGKAhqzcEyZyd9Cx4E8GeFfFsWn/ALSf7Pnw&#13;&#10;10kXMg06zsfHd/qk+ng6fkC71Kz0bU1dYAyb2haQrK6OHLE5FfKn7WPhz4v/ALU/w807W/2M7vWP&#13;&#10;H91q/iSbRpb3WW1XwXo9ro1nJJ9tSfVNGu7FGMcjhYbiO0nLqCP3gWvqf4w67+yJ+1z+z1d/Fm5v&#13;&#10;NW+Inhq7vtMWy8O6JrE3hOaw/s6bZNL5Ul1YsqRSMZ5jLzsA27gBWv438SeEfiD4dPww8e/E/wAI&#13;&#10;fDfQrG5sLbT/AAul9aX+na34flt/Kit7q5uktGmhvYiHQ2kyyI2CJNw5d7aWJtfU+T/2fPg1+2r+&#13;&#10;xR8KbXSPE3w08BeK44tRa4tLy81w3/iPTL6W1Fs8keo6s4W8toxEpjYtDM8bbDFuzXWXn7VWr/Br&#13;&#10;wj/burfGL4W+MfDsEM1voV5p/hm+1vxHmZiHjurOyuMpCjv5H7iPOfKWReWatLxh4l/YD02V/Bn7&#13;&#10;KvgSH44eIoJUl1XwppGvTXOp6RpYcRPqNsmqTuzCKVFBNuTKDyp5APjX7Rf7aehJ+0k3w0/ZJ1XV&#13;&#10;NK8e6HpE174q8KeNvBeo3Gnf2PYW4F5h5RFNNdSPPayNtbbtBkfJzmW7dDRtyep+XvhPTv8Agn3+&#13;&#10;1p8efGXxr8feNPg1D4k1jWYk0jQ/iN4e1TwtfLBo2nQww3lrHaX1lKInZGElpcF45F+fcGPH59an&#13;&#10;/wAFUvEnw+0rxh8Ao/C3wA1e/wBQe/Nv4v04NcuvmsbmBXn+0G0nktnXy7aeZGaMEDdtyT+k37SX&#13;&#10;w5/af/4KG/EbXfGXw38T/CLw7rXgbztWu7Wzs7XSvFUVxaw289v/AGhb3NvFqEtjJHKY7dj5w80L&#13;&#10;uXkEfnq2uv8AEL4Z6h8I9S/ZJ8EeNPiBow0zwv8A8Jdody9j4jnv5ZpDb3E0MaNFHcySbo5GCbs8&#13;&#10;OTlRWL5Fa7+96nf72sXrfob3ws/4Jrf8FAv2U9R0n9qzwx8R/hH4YttTS58TpPZ+MdOjgjucPPCq&#13;&#10;m68uC4SeNsIIxIAWKsoAyfYfi5oX/BQXxxN4a+Lf/BTbwL4r+IfwleXTvEMXjD4c6l4dhnttP1C3&#13;&#10;lgjishYpEs80jPGzLkOwwN3OD+aX7M/wv+H2kfEzwz4W/bX8C/FT4beF7rVpV1a+S1h06yYXsLNp&#13;&#10;ouP7UihVbcTKyvItwhPBDKc19x/Gz4SfFr4bWug/s5/sGat8UvH/AIS+0SzeHPDum30moyWeqWCt&#13;&#10;ezPbR6Pqt5CLZ4pjIwkdFDqpAJJzlVlHm3tt/WhtTi2rvXd38j4v+IXi/wD4JcfDf4jovwTs/i5e&#13;&#10;aTcaPfJfah45m0q41G2ublgIEsreCSFjGEDiRZXJfI4+Ug+7+PtQ/Z6/ZG8FXfxX/wCCTH7VXxa1&#13;&#10;TxV4sl0ewb4Y+HfD0tiqx3DLHOtzJsSGGZZCXijjVnQkooIYNXp+r/tr/tC/A/8AZ50/4P8A/BQX&#13;&#10;4GJb2sOkRaPpnjXxN4BsF8SSaVBdKLiBZL8xxytHEXCyxKWV9pfcWJrj/hb+yH+yL+2VqNh8a/Dv&#13;&#10;7UGj6NZWc2q3t34O0DwZFZ+NbRdMnkksBFp+i/NMv2dVf7SHHbGWXjX6yo1GlF3tr/VjarQsleSa&#13;&#10;vutdPkjx/wAJWngr43eEdT1n/goon7RVx8SLDXbuGwkzYBNXltrRbN4LxtaijZJbadFMjoJmMbKN&#13;&#10;gxz+p3gj9lT46+Fvh9ofxU0LVvGd7Z20Vuo1cR2V5Z2D2sUas0d7ZzF9qHZhJVRl6YyKi+I2lapd&#13;&#10;/EnR7v40/Fj4w/FzwdZ2a3N/fX+kvZX6WNxbSeXJZWuoebh42aKR2fb5m0q+0ndUHh/wNZ/Eu3vL&#13;&#10;X9m20+I2qeGbC3mk1B/EkVsdUa9svLR7ifTLDiNZEdBG3L9mBHA+PzvHqvF9Ldt/yPpcrwvsXB3e&#13;&#10;ut2m4/8AAOH13W/ih8HfiDcfEbxUY/GNtr2lmG/0+8iewuZFl81rS4Q+SzQ3EcsjsrBSJAxwWBBr&#13;&#10;8tNW+CP7NfxXtPHXjD40eNdB+GmoxTQahpOk6xpGpan9qtZwY5/ss0DiSSVCoO2RVBLZBwK/c/xh&#13;&#10;4a/4KAQ+EtGu/B/ifxlq/h3Q3tobDQrmxjms7W6WOV44Xihgd2aIq52XGQingV+AX7T0fxM+K3iV&#13;&#10;vH3jjRpLvStN1JbXWZ9JjFoXjtdjSQK6wlI9yMQvGMkVpkmIcakHq01q3o/TszkzbCwlTm3a6elt&#13;&#10;fmfm5Z+Evh6fAUuv3mq3eo3iTN5FhYRPaXEKrJIu2dpRJG8Zj2SLIg39UIH3q3Zta+F9z8NrbTrC&#13;&#10;xvYtbgUx3OpSujRuNxYOMHkbTjBHavtL9pz4afsGeBbjwh41/Zm8b+JfE9ndpZXmt+G7/SpbS8tG&#13;&#10;k/fT29zcfZltleEDyvkklEp+YbQOfkHVtf8AB3hH4lweP/hvoLXmmW8c0E+nagTsb7QjqzKIwArK&#13;&#10;rhgpDDKnscV9yotLnab1v2t5HwtaUW1GKStv8+pBfT/Aq6+G2m2GmWuvHxckKW97JNJA+mTPHIWW&#13;&#10;WKMKXGYyAV9RkGmT+O/EPxV8WabpPxb1+SLR0cRXV6toks0KBNgkEcYTe2QoYnkgck1V1b4gJJ4y&#13;&#10;g+LPhDSrbTvIuftVo1rC1xFHLEcYAlDKwB4xjHbFcj8SdY8d/ERrfxhqc20XkP7traKKDYolZDG0&#13;&#10;KqoUgjnI6EHmuuCXLeW7+9HDVVm1F/8ABNC1sdc1/wAWN8KPghcaxrQvyEUpai0kup7aN5SY4tzE&#13;&#10;EbSEOQzE4xzzxUvhm/8Ah9r02gfFGz1m0mMIeKIgQsjvhkMiSIc5GR2PvxXqXxE1b4MxS2uo/AzS&#13;&#10;fEGhzxSi8vf7U1GO4aKVtnMDRKHRVlzsYtuwQMdzgR+ENH8T+FbnxD4u8R2q3v2qRX0Z4rm4urhP&#13;&#10;L+VvNHy5Zzg7jx1qYRaipS/HcznJbROKk1bUpCNL0eVRbM3mFJ5m2A9MlVGCcDrjmoG0/TtLuxe3&#13;&#10;KpcnDfOXyF91z+X6VmSatc6RFHpFta2slnEAPPwivEpyf3jBS7KD07101+fDfgrWY9Y0W50HXJm3&#13;&#10;NGXgea3KyJxuSdQd3PQdD3rfnsjn5bs5afV7jVTLa6TFKuBl5ipCKPxxWaml6JNbPb/bT9pjbd5i&#13;&#10;bQUJ/vbRnAxWnZjU9WvZbvVJLeATbg6Rx7F29lVVAAH61Pam7Zn0vT7GNonOGdyiBsc55GSaz5Pt&#13;&#10;PqJvlejObsr6zmf+yRcpFcISwnDeYJVHPG4j8uta0322CFYrMtKwYq7SlUAB7gAMDUkrW15ayaQ1&#13;&#10;rdFGf5jbxhQpwfm3kjH1rmLnz/Dlg8Jia2ikZlTUGjMhJwOG3Hg/jirV0RZvY8m+Lv22KCOEyREO&#13;&#10;gZljJIzk55OP5CvmuZCrfjX1Z4n0jS7zTFvtWuJ5WAcSSRGMOvGV+QnA5HOa+W75Y1nKwhwg6eZj&#13;&#10;J/KvDx1O07n1GXTUqaQ215O2subKXuRx81aNsxWSqd9/x9hh9a5aW9jvqK8PRnRJ9wfQU48c1Xt3&#13;&#10;LoCfSpz0NcjR7NKWlxAwPAp1RoCOtSUgk7s//9D+da1uNOtbRbm4+z6iLqMRyRX5YrEsZBBjaJkd&#13;&#10;TxwQ3HuOK5rxdNc6/debZxaeEnZS1tbu+IY1AVSA+45J5HNUJtX00LJpVvEyXTSqFHlhyscvXnHT&#13;&#10;vx6V1vhTSVsTPf61b2N55tubUR3kJlEZDhxIAGRkcEcFSMCvYm+bRI8ZX6nP+HPDWl6Iyy+Kpb5Z&#13;&#10;ZoriNCkUNxCrP/qlMm9XV/XKEdwea/X/AP4aY/4KXftcfDUW/hTwxpvjCDwZqnhuafxP4N8C2E/i&#13;&#10;SzvrDJ02W8vbaGSWbcITv3xFGAIcYOK/Ni4ttJ8UMYbm6i0qG6uEt5FjjkMVuq4Afjex2nkjk/Wt&#13;&#10;Pwb4H8aSeIF8PeCPFmii9ubW7vIdUg8QN4fWZbEgravdytaIJn3ExxyOFbDcisrNaNaeZ1056as/&#13;&#10;QfRvGv8AwUo17w3q3irwt8OofEmjzazJ4V1+O3+EOk31jFrFkwumhnjs9ODxXMLSAs2FxnBGea7H&#13;&#10;4w/8FQ/gZ4x+FWk/CTxX+yv8MLLxBDb2Ph688X2N22kzXEWl3kc2oW9tFHYI0EtwqyRNtmYweYcc&#13;&#10;KFrzH9nr4Df8FUNQ8O+Jo/2HrnxrdxWWrWUPjH/hV/jOzOb7ULf7QklykF+v2giMjzJcMATgsTmv&#13;&#10;bPh3+0v/AMFcvhH+zZZ/A7w/4e1XUvA+jXev+GY7+/8AAFp4heyuo5pf7WhfVFtph5sTu4kkdmbO&#13;&#10;fnbbwe6t4r7zohKy1/JHO3P7UP8AwSu8S/FzSPF6fsp614W0Jr+bUPFMfhPx1eTz3i/ZpIkis7Ut&#13;&#10;b2iKszRySAPExxwfmNdb8Pv2k/8Agi14X+NMur/8KT+L2ueA5PDuo2d7D4s1q0uL611SeVGgns7e&#13;&#10;G7Taoi8yPe1zuXKlVyCTS8Xf8FTfjF4jg8LeGviT8DvgY2n6cmjXzzXPgm50+81jSdNeOQQNPJKy&#13;&#10;xW9yqYZ44ypU4AK5U9F8UPi1418C/EzwL+1f+zx+xLoXw0ttGum+IVzqs1nrWpaN4g0mWCSJlmCw&#13;&#10;RWNta7ZBNG/l7kZVZNoNWoPovxLjbqzf+EP7fH/BKn4QfFvxjrvhX9mnVvEHg7UPDVloGjWevavH&#13;&#10;qeqw3KSzPfTSLezyLClyrwr+6l3p5ORy5ryq0+B/xx/apvdW/bU/Yt8PfDP4T+H4rttN0zwvdeIL&#13;&#10;TSDZ28HnW9xIw1CRkaYJGJbhxMPmdWizjj1/wx/wUv8A2Ff21viHqPgv9vP4IfD/AMD6ZLGdW0TV&#13;&#10;/hs8mkXR1lhMk51TVIIVnBmjmDwbh5HnRASkbga5L4Ofst/8E7Pj94/8a+Bv2ePjD8QPhLHp1laS&#13;&#10;6TpF1aDxmusRS83l8ZLJoGnWMokbQ7RKrMGBMY455zd9Lr8SoK6eh9ca3+zvZfEz9mrRv2zPFvx7&#13;&#10;+IulX9tosum+IoYbzV/F2hXccMm2ez0qe0ubqySS9eAZMwxHJsby8KpPZfGT4l/8EsW0Hwv45ufj&#13;&#10;DoM8NzcP/b3jPR/Ff9i+MLNWieGzvNU8MWNpHc6hf229IbpUZI2jjMoTcSG8z/Yd/Z6/4JbaTZfE&#13;&#10;Dwj8dPH+q3PiHTvEMQ0rVtR17/hWuo3elQxJKLxNO1S9t7SYO4MMobzHXbkhQwFfRWhftmf8E4NS&#13;&#10;+FjeC/Avhn4ReIrXwx/aKP4e13wNqPiPxDNpscz208sOreH4L3T5Jb6EqBc+YI0ncFgAVqJp2v8A&#13;&#10;8A0nK3U+x/2ePj5/wSeHxW/4xBv/AAxq3jefwrYaFqCWc3iuWy1G0uroJJYzWgsppbZvPMc1vJIj&#13;&#10;sJCFG3rXTat/wVq/ZB+HXxANz4y+C/xf8OfEHSm1e28M6rD4Pv8AWxdwWC/Zbm6tN8tvJ5MsUgz5&#13;&#10;6xEbxvwcE/hx4x/b9+N/hK78O/Ez9nX4WfGDxB4SstDttDmg8ReEBoZSO2uFttOuh4h8NzR3cDwy&#13;&#10;xKCZIZC4X94pPT7D0b9uH/go7ONG/aZi+DniTTvCi2GoSajfyfEz+3tV0/T7C5WDUYIbbV4GjhN1&#13;&#10;JAQYrqKRjsUqY9rZzUtbNfiJQb6H6GeI/wDgoP8A8EyPiv4J034w/tS+ItJfVJfCd9YW3hL4u+DL&#13;&#10;jREjtb2U72ZBbXSQmd444/N86VVAwNrkg2fiB/wtb9pL4V2ngb9kX4ufBv4T+DNJ0vRbXSNA1HTb&#13;&#10;bXLKfRZUM63dvJ4h05Nq7GH2ZBE0e1eSnBryX4L/APBTv4C/FnxlqGnfFLQvG/gdtV0dHFn8d/A1&#13;&#10;lqGgahpMsjTBre+0NI4oC75UrcF1lKggBhgeA/tW/F7/AIKT/CCz1j4sfADS/BXjP4Hy6VZazY6L&#13;&#10;fWema7pNpJehYLa30fS4j9qsBGu12j8yTLsTsUdZk2tLFKOmx9W/sc/th/s4eFdGuPhD+0J8TfgB&#13;&#10;448caLZal4a0rVvh5pFxoniTVlvXfi3SK3hhd7xV2BdPKoZNuGOM15Vrn7f3x6/Zm8M+I/iN408E&#13;&#10;/F/wDaW2rTxaD4Y134Xx+IEsVv4RcGNPEcOoBpWnhiSSRpSNj+YsgYquPzc+Mvj/AP4JU/HD4OX2&#13;&#10;ueANR+Hfgn4p6+mnadfSaP4w1K0uRrVhcqIX+w3ukQ2tvI8zgNKzqkMfO7KBqb+3N8Dv24PhXplr&#13;&#10;49/a1+Jvwr1ZTqRsNH0rQfFWtSXF9ps1nGEu7STVNSW1tpCwkVoiE8w7nj3LlVxnUV7xWtup0RpJ&#13;&#10;pdLnpPw0/wCCaf7V37YVnqn/AAUa8Z+KvCusXnjWG18T6vocWiT+FvEFlpmowNFJp66jci2VUtLa&#13;&#10;O3kjlctDIVJB6O1X4hfstf8ABKPRPhVpfxb+CWifHLw74qktW8QaRcaR4ot7OSW8tIfMQRt9ovZZ&#13;&#10;BLcw/aFNsjOXJKMqkAYes/8ABRb/AIJq/A79i4fB7w7qnxe13xr9jWOL4W+LLibWtE0fWo7FrU2g&#13;&#10;1G/U2qWaOxuAlvPJ94BUBwE+GvBfxx/4IsWH7IsNr448PQWPxr/sq3i8Q2Hh+31q4nbWtPWSNLpL&#13;&#10;q+RrFBcJIrztFNuAYqEVhwo3a91f16FppO0r2T/D1PsD9tjQf+CtfiTwz4Y/aK/aG+Fngqz8MeAG&#13;&#10;07xMbvxhqUesQaiui2YcxX+n3N3508NxCWaSGFNzSAuSr/KPmNv+Cg37NvxW8KaV8WrKTTv2dPiR&#13;&#10;4F12LXtS0D4L6Re6HPqlpc23ktcJMYblJg0h2bGDDYVDKRmvpxPhX/wUw/bH/Yb8PfHbwz8SPhb4&#13;&#10;o+GOkaRp0zWun2sFlr1s+n2mLmz1IajD5c7wRqsbxpOPtBGAGLV9AfHaf9t39uv9kWw+Kuo/s7eD&#13;&#10;fhra6fZ2Hj7TfjH4cg0xtTQ+Htt7FK2n3MsVxaRGSHe8LCfCBkMZBDHnr004tX5f8O/6nZhp2asl&#13;&#10;212Vz5G+Bvxs/a08Y/Ejw5+0/wDtS/CHxd+0L4c0CKP/AIRfxRqutJaa3pl/q13DNbbYmgW2jjdY&#13;&#10;dk1rLbRBVzv5Xn9h/jxc/wDBTNPimnxC+C37PXgv4JQ+GUuov+Ek05NM8S3Gs2dz5UTEJpot5MRK&#13;&#10;zMEdRxuPtX4ca3/wV1+Jf7UFmvwU/a1+PVz4V8Pa3quif8VT4S+HkNojlg0FzJqklvM8vmB8kRRY&#13;&#10;/djchOCh/ZLTP2ZPjd8EPhNrHwr/AGPfiP4y+PPiu88M6T/wken+LPG97pGiWkDqpgudM37WIuIm&#13;&#10;8yJBP5YjQozuJFUeRiqc5xkparTW1n6u+n3HdS5YuE0tVe63jb5HjfxO/bC/4KAeF9aTRv2lF+KW&#13;&#10;j+FJo4tHvvEXg7wamnz3Gp6jAVtDF5EXn3CEqAQXTOACvAr4f8a6p8NrP4yf2R+z7e+PfHXiXU42&#13;&#10;hV9Sgn8GTtJvija1a6uZY1u5pDIjkByoKna7cCvp74i/tUf8FJP2TPDWqfD79o7xd8drTV9c8QWv&#13;&#10;hfwffWmlaXHogdbdj9nh1S4ijkULJ5cYvA0qSjndvJI/GX42eMP2a9H+FT+A/iV8OPjFo3xQBuJ4&#13;&#10;tYGteHLpbySCCNLhri7nD3cMX2tTckRq+dxMbjcainhKdVxhJNvz0/VHQ8c6N5RcUk/s/wDBX6n2&#13;&#10;V8YP2if21vgP4y/4UP430nxX8Im8YXmo22k3HjPVZtFtdVa0kit2BuoGMUixibInf92/YsCMfld8&#13;&#10;V/8Ahbnwm+K6/Cnwv40t55NdmTTbkaZqcUunhPPEYkuZd/lrg8kscjGelZPhf4NL8fvhZL448c/E&#13;&#10;vw1c+LbCO3iEXi06zqGuwTxPKZorW8ijkR4xAYn8l2x0xivIfBdp4CPhrU/AfxT0rWIfEtnDHJpl&#13;&#10;xb2VxcyanaQSzyXEqKsTvHiMxhkYA7OeME17mEw1OhO9ON1/XR3PBzDH1a6aqSs/ktD6Fv8AwF4Y&#13;&#10;/ZdtdY8D/tIaIfEmpawlzdWWs6BqbE2sk8MflLcjy9u0hA6lZP4mIBRg1fMuk/EGw0PR7v4U+HvC&#13;&#10;9hJ/bepH+z3ulmuLxHvNkSoWR9jA7VK5HyknnmqtxJY+JPh9Honim7v5dV0+Ro4tHu42tLaGN32w&#13;&#10;YEpVvliyjDnHHA61keMvH1he6Jaw6ZosOkXtnG0UcthdlnkeIIhYByDGd4yO4JwDxivR5Jcnvpt9&#13;&#10;b6L1S/M8R1Itx5LJJev3mT8QrLx98IdFXwlq+mWukSagBdRW72xHmFN4Eit91Hk3NuODuwCQSM15&#13;&#10;5pdn4hgvLPSdbEul20t1bpqE+opOpihmKGV1i2jcRGS4AHzDnmu5+Hnw98XfEt9R1/U7hIZLJYpJ&#13;&#10;LnVtSWWdwwcniZs/Lt65xzjiuqtPB/xi/aKMvg7w3fapq8/h6y862+1XCNGlvGQpSISMC4RecLk7&#13;&#10;enSqho7q1+u/4GLtLRXa+R6h4j1vw5+xt4+uv+GcvHnh74grq9nc6VqOof8ACPxyW5snlSW3QRaj&#13;&#10;EymQ7EYspO11+grwfX/Dj+J/Dcvxb8U63pME91d3RutLaZEumnDhlJih2hQ4ZmACYGPet7wh49s/&#13;&#10;hF4f1/4efELwHpfiHWXvIpba71i/uY2sHiR4W8oWj7HidX3bdww6jPQiqPhDSPgnq3gPVNb+K3im&#13;&#10;88O6raX6nS9G0vR5r9L23MLn/j4ZikbibapDHhMnk1tDRNq/rpdmcru0b7dDkvEOt+K9d8HadfaL&#13;&#10;p+m2um29qEi1Kw0hf34tWMIeW4C/OQTsbPXvk8151qll4dspoLzwVH4hub+WCB76LUIrOG2STysT&#13;&#10;LbmI7mHmcgsF44xmugj8S/ETWNGtdDTWdcPh6F3nh020aZLDzGYGRhHgJkkDI7nmqtzqXhS1mj0/&#13;&#10;dqJuiAzuxMxYk54wOOferSUtXoJzjFWWpQk8zU3Sa7lmj4CtFGRuUjtnGR9MVGd99fmDS/tiIN29&#13;&#10;ygYZHQlnGP0psvhXX2uH1ZDfLgCSSIr5avtHRz16d/aq2naheaqZrW2gkt5ojtka4lChe+QB97I6&#13;&#10;HpV7bs47blvVL02fyeTe3QKHMjPHGPwOB+grkVt9JnuHudUELrJkRW9zc72yRnuR+eK07iGQzedq&#13;&#10;F0biCJyBHJOoLE9QqDH60/TrmW5dojZRWluX+Y3jq5I6cKuT0x0NW5MUV1Rxev3th4Uia504WU0U&#13;&#10;qlWt1YTFS3VW/wADyPWvkPV5hc3kkwUKMkhQMYBPSvsfxNcQy6M9npFtJMFkHmuYPKQfMedzc18g&#13;&#10;a7G8d46sMEE5x9favJzCWyPosma18zHhxuqLUcFlYelIC1TXo3whh2rzIO0ke1pyst2LZiAq9WRY&#13;&#10;cpWon3awr6NnfhPhQrNtpw5Gajk7UzJrNao6Wkf/0f5ivBz319LOupLGZZI1GzzAjK3KryxBGOSv&#13;&#10;qa+k4/GOpeI9Ij0nXorZS0Uca3q489/IXG6Rs/MSoA6ivJ9X8P295as0Mggu0JmtjKhJkRCMqzrw&#13;&#10;VBOR6HmpNMvp/sElhF5M9wsZdo3Xa6P/AHQ2eQex6GvfjCUbxkzxJyUlzRR32j2i2HlTiGK7jG9p&#13;&#10;UuGMayk8YJTDL9VNYvieXTNQ0trCG2+xM9ptMVvML3MoYEFhKVxgZAPXNVtRv7axt3F3DH58yQxw&#13;&#10;W/2loiHUgs2VVh0yMEc1oeDND8OXmsnWtcnhhh3NKlldCSUMUGAHKeU+DnII6H2qZJ6JNlQlbdnp&#13;&#10;/wCzl8HPhV4ltvEcXxU+K2h/C77NDZXHhy98SafftDqxeUi5gmfTEmMMkKfOm4YYkDIzX0P4f+Ef&#13;&#10;7Vdt4M1Kz/Zm1bXte+H0OtajZXWo+DdWnttKuGiiRprmfTmnhkRJ4sFZJIgJApBJKkDW8CfD7/gn&#13;&#10;N4u+HCXfxr8b/EXwj4sttQvYLix8N6BDr2jalZuqvZSRtNcQy28g5SUMxBIBAAOa+Y9X/ZL/AGk9&#13;&#10;C8J2XxR8Q/DTxdJ4Ju9GGv6Z41k0h30t9O3sqTNdoJIoWOPuO+QSODwTNmtL/edsW5pXdj9Efhh+&#13;&#10;0X/wVE/bS8Dt+w/8MfFur+L9Js/CjEeHBbaZBff2JphjXyDfSwrdzqm6NFjWUyMMDnFeS/tI/tV/&#13;&#10;8FO/gB4Wh/ZH+NfxC8d6DZw6JbWV14F1C8jUDRpQEjtLiRI2ulhkiXywjSZ8sgYK8Hc+P83/AASn&#13;&#10;13wbbJ+xJpHx6l+Juu6jpdho3h3Wrqwn0i0ubuVIJrdJUP2qQytIFiKPy5XouVGh+zf4s+L3/BPn&#13;&#10;wv4ztv2l/wBmnStf07xhq1hGt38X9C1Gxmt9R0xJNkVtfvHl1ZZNxiVuqhg3UUpU2rq3y/yLv1b/&#13;&#10;AOCcb8Q/iR/wT1/aA+JHhjwz4X+DcXwDtNb8Q6VD4w+Iena9qepvaaLDjzxBpqedbrJMqhXnNu21&#13;&#10;jvZCC1fSngSw/wCCNX7Lvx3083+taz+0R4P1ez1T+0J/EvhhBa+HrlcrYMohu7a5nnPzxSqtvjy3&#13;&#10;WVQCu2ur/Z4/aJ/ZL+Oyz/Dm4/YitPiZ8RtX1fUtatz4A1S8t4reJpC0I8ly8sdvaK6I7ebtwei5&#13;&#10;xXQfAj4RfEzUPDekfsweK/2C9D1/4ozWfibUfDfi/wAYQ3GgXBUSNNJLc/aWiE8Vp5qQwSPdYz5S&#13;&#10;rgsSZlSVu3zRvCTaPLPAP/BRT9hj9mD9qC68T/s0/s1+GdR8Eah4an8PaaviK41QTXN6Wb7dLD/b&#13;&#10;Avo/JCOYpogOgQbk+bd6H4Z/bj/b90r4g6p+0p+yH8DNX03wh4ohutF8Nv8AD3wY+nafp2m6SQ9x&#13;&#10;GbrTYriC6/eAiZ57ccopQhlJrn9J+Mv/AAWq+EHhXwN/wSvsdC0Lw94l17Q7/SvBega3p2h/25/Z&#13;&#10;9z9pluCdS8+4S1MuyVPMk2uQyEvkh6yvCuif8Fy/AWg+Df8Agn94r0zTfCt/4ustQg8JaR4h1G30&#13;&#10;uY2mlq8kiPqGk38SsF+6huY2d96gl04GM7b/AKiabsyb9nH9uH/goxpHi/XPil+0Bq2vWWneL7m1&#13;&#10;nn8TeP8AxLrnhd9F054XSC7iSwW0t5dN5A8xLSVomDOeG56/47/spfFv4G+B9U/ag/Z+/aI0n4tP&#13;&#10;dWsd8PCGk2kPiXUkufETPPeK2rXEt6gt2YyF5pmMRYMcKTg+g+Pvij+3/wCGPEPgn9mb/gsP4jj+&#13;&#10;Hfwl16K4Go2Xhuz077Ld21ogRLSafRTcTWyOoVN8cMiJ8paMqWI8K+NWm/sm/sY/Fzwf8TP+Cett&#13;&#10;rfjvQ4JRrviO8sdQjniuYElIt0huBoaxRtCxlyZ/PD9GQ5IrmlHR3NI1NrH378Lf+Cw3hf8Aac+F&#13;&#10;9r8MvETXnhPxpY21nbWXimXw94XsD5kjxx7Ibu6e/jiKSj7Q9wtuitGG2xoV3VgeJvjr+0l+wt4t&#13;&#10;sLv9vL4k/CeTwdf6vavZ678NPBvhzxBqdyLdftUc2p6dp9va3DW0jEw+cjRSB2BCuDivCPHvhSL/&#13;&#10;AIKT3dp8bf2L9Y0X4N+MfhodP1DU9L1rydHura91C4lLzpd+GtBijlfFuG3Tlg27AiUk55j4EftE&#13;&#10;/s9/8FGfGPjL9mb/AIKu/Fg/YvBuowaX4f1e28Qz6K97qkMrrcX1lbDSFgvWcKsQE6CWMMSsZ3Bh&#13;&#10;Gmq3XbsdFr301/rY7v8Ab5+Gnx4/4KDf2B8V/wBhzwR4e8V+DtIkXxJfeIPA/gGz8OXV/ea20USJ&#13;&#10;K8tze3V7OI5N80EkUQi+YsSQAPPvCX/BNL4JfFT9mTV/jp+0z4i8Y+CvFvhfVtYjvPCFlN4Zu7KO&#13;&#10;x0qJ4/JW2u7yIWzM+SPNRGTBCxMME8p4U/b90v8A4JefGnxP8EP2NrPwTqXw+1nUnceLvEvhvUpN&#13;&#10;bgDQ+XPC93dHSl1JYym9C9qF52qWHJ8X+IH7P/7YHhzxXpf7d3jDSfC3j3R/FOg2XjSW901LGM6h&#13;&#10;YXcM29RYWSJLCICpWUugVWQZZwSayqVI/F1KUkkk9Ebn7DP/AAWH8I/s7+ANd+CP7XWi23jjT7u4&#13;&#10;/tjRfED+GtFbVtIvbmEw3sd88+2KRXtorf7PMIGkD5DBxtFfRf7PP/BTj4W/DTTfEfw1+NnwC0Tx&#13;&#10;fNfaneat4bn1rwPa6TLp9/qQ3yRXd/JaCEvNZiFklS1jO4HI2lSPHP2n/wDgoX+0p+1H4It/gV4y&#13;&#10;/Zz8I+EL24062e78UPoF3ZanPJ9jY20puJIreFXnt8LEHd0YsNq52Y+Pf2i/26P+Cjfxq+Fmm/A3&#13;&#10;9oDTNcfwHaadaXjXOuw6rva2vFCQ3EesSLLAwEKvGkoiaQKzqH9M3KKb6aXG9b2PYfBX7Jnjn9q5&#13;&#10;/EHxZ8F/Ef4aWfgjTPEmpQaj8H/E+vz+FJNO0ySLzNPKW9ukSyq0jskE8PWVS7FcuBv6J8I/+Clv&#13;&#10;hv4aWOt/BPwr8TB8IEW8uLWyhvrjxP4bexhZrG9+1w3MzNtO3IHyMgQOowpNeseM/Dn/AASd+PXw&#13;&#10;SkvP+Cd3h/xh4L8cvexXmpnxDDdan4Y0a4nhSKWwlnljmkSCSNXktp1jEbyIQxUnC/SPjf4V/tB/&#13;&#10;8E+P2f5PD/gb9rDw3438O3+oW8mh/Db4VX0Wn63ezXqojzJaGW4j2ecA08ZTbNubcA5xQo8zceyO&#13;&#10;pTlFX2TfXVaHnHw8/wCCj+r6b8FJfg1o3wnsPDr+Irc+GPE3xY8I+Db2yuGtIlkjstRMUVyrm5hk&#13;&#10;V0aeNHZOSD1rxnxB4O+AXwj+CXhT4m+L/jN4b+L2o2sunzaD4W8UW/iKz18g3A+16XqB2uhis5iz&#13;&#10;xTTSwlwuxvlIr0W0/wCCnX/BQPwb8BNT/Zv+K1jpfhbQNLv7vwfLd+KfBL2urtZXIY3Nla3YjjsE&#13;&#10;kjLs6bYP3Yxk8A189eMvB/8AwS4P7H8PjTwL4n+IU3xOvLGTyvCuoabYajYxa6Jwq3kkk6M0di8c&#13;&#10;gJRC+4LnhuubwFOaScdUv6/q5rHFTTlOkte66+qf/DHeftIft0/Hi3stL+I8Gj/FT4S6+00FxFbe&#13;&#10;BvBq/wDCI6xFdMraZc3GpanJMQXJxGiiRNpIRRkV8r+L/h1+1R8NvGNj+2J4w8Fa3eTWVvcajLrX&#13;&#10;iHwONR8NtpnmBpJdwtUtTFLJlH85h/3ya7u4/wCCeP7aNj+yVpfxs1Lxr4N8Z/CWxsbzWNPtE8ZS&#13;&#10;vLokUVx82n2eku6q8y58xI4lygJAI+UN9ffEv4Bf8FBNH/YsTwPrGkeJrT4TW+ntqsOoaRd3Gp6L&#13;&#10;c6NfSpLDPK0rsFWRnVmjEe4DOV5NYKkqcotQb/yMKcnUupu36+Xr+B+e37S/7SXgP40/HDQfiH8S&#13;&#10;fh54M8PeF7OW8j1TQPhtYQeHPt39qRqbi6uxGS9xNHG4aEmTaAMKBk182fEXSPgT4S+Ldn8QrXSt&#13;&#10;Tn8F3cGG09tdjS6/fW/yNCYpGnimjKq5YgENg47H7a/aE8UePtF+Adp8H/iz8FNHvblpLv7D4+XQ&#13;&#10;bl5lsNVaKKAx3EKJbEMI2Nu+CeSAAQ1fHnxz+Kul6V8PbT4d+J/COiWdzbCSCHV10lrW+ZUC26b9&#13;&#10;vyO6qoIcYznnNdNCsnyStq9N+nkcNek0pJSXc8L8QeLPA/g/4p6P8SZ9DGveHrSeC4bQdXu7q2W8&#13;&#10;aSAkx3M8aoNzK4b5F2Eg/LjisXVPGukaj46T4q2PhXwr4cs5bZYLbRo7q4vUeLaFyXuG3l5AoIIV&#13;&#10;RkcDrWd8SfEfivVNCh07xpc+IzoUCKNOtNaUTrHGAI4kXy0GUVeEyx+Xpjmp/F3j7xH4I+H0Hgrx&#13;&#10;LFANHsoytpcXWkRxX9skRLCJpQS0iqTuRiA2CRyK65KPNF1LS1stXscMndSUNOrL+lS6Pb+O7LxZ&#13;&#10;4yXz9AkuI7i/Tw8giuntpgWZY/tI2rINwI3jBA9DU2uxfDD4gfECy8DfCS21lLbUX/s+K68RT20K&#13;&#10;+a+VDyPGVjRGJ6dB610XxVk+MWi+AtM0nUNa1qLTDbW1ta2uuaQts1sJoFmESO/LoFdWiIJBQg8Z&#13;&#10;xV74oyeBfFng/TNQ+E2l+I31q2gsv+Egl1t9Lt7OG48kpI8YtQkkqM0ZdXYAjOCM811xldK2tu2y&#13;&#10;9THlto+uvY8d1OytPgjrtz4Y8S2ekyXkkCwqrxjVGgJcFTGLdztdHA4zz0IIOK5zXfB3xS8HeII7&#13;&#10;T4waL4h0XSZL942M+lTaaJ2h2tNHE1zGAGCsOgIGRS6jqXgPW/DENt4i1B7fWv3yXs9vGkdptaT9&#13;&#10;24Yt5pZV+9gA5OQa3PEPiz4r/EXU7a7+Ini3xD4ls4kg8r+1b25vc2smGVEluZJCiyKCBtxVwpSv&#13;&#10;fRefcXPGzun/AJHOX2q6SXWw8K6vewQZWNLeWQG4chid5ESCNSeAQKz7vURBdbIrSe7kO1ndp1hz&#13;&#10;xzksD1qDVzc+F/EUltoemCG2YN5EpmWZ41dsjzXIHC5xu7d/WrKXHiueKS01vUCYwNy2ttbxFw3Q&#13;&#10;YfLE8fh7Vqp6Wk2cc4dUUJNGi1LWA2qyRNIuNsNzeYjAPJ+bKg8cV5FqdvdX3iqbSYI7a38ohF8q&#13;&#10;YsoHQEYJyp+prv5jY6qDo9lod1Ld7tpnumQZHQko3Q9+DV2HR7zw7cfaIrfSrrzSEdGYFkyOjBPQ&#13;&#10;DoeKyqx5rIqEuTdGFp6WHh7da3K6Ut2X+7I/MqtwSrsGI9emRVr7VqMtukurjTIYQxWOC2ZvMkwD&#13;&#10;jdIeOCKv2ul6fcrL9oTSkOGJh3KHfr/q3POVNYI1TxJEqWV1ZaYY1JitztMrMWBA3MOA3Fb8mib2&#13;&#10;Mea+5natqOovpMctza2KRk7TapJJI7DAxuLAAc9q+XPiAGfVXleJIc4IijOVAPevqzXnjezWTxle&#13;&#10;BWUqI4IIPKUBugyuScYr5q+JWlWdjeK9jK8yOgYO6spGecfN1x61w46Pu6HqZa7VFdHkgJzVm4BN&#13;&#10;txVcjBxVzIe3ZT6cfl+FeGtz6ilJK9ytYN/DmtcEjArDsfv/AI1t9MGorx1OzBu9NsdJ2qOnM26m&#13;&#10;1ibn/9L+eazuYhAmo6fO0/2X5DHKVAYNjGKwPEcF5c2Md+kLwXcbG2QxOojkwPlUlTyORzjIpk+o&#13;&#10;/wBhWSXkENvdQSqI4tybDGVHBwOSenUdKxINLvtflh1ZmEcZwzRR4UCUHoFbnGBya+nrU3qkz56M&#13;&#10;r62E8NTQa582vuxvdi/udhJBUgnOSOOmDnmvYob3TpblbprQzSRTbnabcqhduApVdwIPXPX37VxG&#13;&#10;oCG88hrRpbbUEIRN8SiOQbBhGPXaT0Izg07RNYupblrCWGVbogq8Up+QsvYHj/PSuNJrRr8To1eq&#13;&#10;R6XZ6zojWm240rT55UEu26DXURBIyoKRvhvLI4+XJBwc8V6/8efgX4T+EHw/Osj41fCTxzo9y9ut&#13;&#10;j4c8Ia9qE2oSLcYZnk0q5toUiED/AOs3sCpGcEV812+oaLpbm38RC6gtN0xcWWx5yzqdmwSYU/Pj&#13;&#10;ILDjvUvge+8TeHPHOk/Eb4bXGozaholxbanay3NpbytDdwSgofIYTRvGGA3K4dX5DDFaLt/wTSmt&#13;&#10;Ly0Ou/Zm+FPi79ov466N8J/gS2nR6/4huiPD8+ra5Dp0P2m2iadYUu3CrHMxjP2cZ3O+1FJYjP6n&#13;&#10;/FbWf+Ci37B/xe8DfEX/AIKJabP48tYn1O40XwX8UvEieKdFvIzbm0uGNul5c+RLGJlaKQxcMOM4&#13;&#10;NfH3iH4tz/tX/EnSPBX7S2s+CvhnowkvXfX/AAl8P7Kzis7yeLdG97baJHDdTRvKqhpBvaIEsqno&#13;&#10;W+BPHn7M/wCxR8V7m08f23wt/as8NeJvDbafN/advrWiS6TcrcKw+yXWoQLcxMduGdEO9CBuQgg5&#13;&#10;04ct1/lb5M7YSUkfenw08Mf8FAv25fFh/aa/4JgfCbwL8Kh4AKeHLmD4Ua0mh6hcPqmbh5ZlvJok&#13;&#10;nj8v5TuVQRwA235dOw/Y3/4KCftTeOPFPxZ+Lf7Q/gzwj8R/hbr7+Br6L4keLZbDW7GBY0url4NR&#13;&#10;093SK2JlARY1YOVbcQRivnvS/wBn/wDbn/aZv7j9o39gj4JeIPAvw38Rzf8ACOQaV8LfEc8ttF/Z&#13;&#10;EapcfaXa8gufmc5xIioXB285r5C8JfsED4tfCdf2ptX+LfwNsNMddYvNX8OeMPFSweK7G4spZUMc&#13;&#10;+nTwPNLdTmIugVzuyPm5qqjSdk7W6aF31Ss/y/4J9gfBP/gnh8P/ANqPwPf/ALXvxJ/bL8DeDfGP&#13;&#10;hrxrqumi41bU7q+1RNO0Zmjivba5uLy21ItclXlgEcZV4WXadxKjI/Y3/YN+IH/BQ288U/G/TP2i&#13;&#10;fDvh/X/BPiiDRLG+8cXt817f2JUTx6hbSy3C30CSM/7pGhKt8w3hgwHBePv2b/8AgmJ8MvAdv8Sv&#13;&#10;Av7SV98QYwNO+0eCtH8AX+na61u9xH9uVLq6lS0t3jgMmzzMfMOCcgHzn9rvRv8AglXrngw6x+ww&#13;&#10;vxnufEjapBLHc/EGHTrax02x8shooZIT9qkmE21g2duCccgE4um3F2bLVT+bRH0H8CP2cf2Mv2l9&#13;&#10;S8d3H7Uf7S1zoniHwpqKad4SvY9MW4j1nR7WSUy3Fu+rCzlmEsgXy41nR48/MrKwI9F+EH7Sf7ZH&#13;&#10;7HQ8VaZ+x9p2reLvhdrGrMdC8Sar4a1ERzx6IZc3aTaPeG1KqzSebG8sq8ZbByK8j8eaj/wSr8d/&#13;&#10;CeLwR+yZ4P8A2g4vjRrGnaXpejaTqt7aa1pC6sZoluFgWSaW5vPtBLiNIsckbUj5WvbfgV+0T/wV&#13;&#10;A8D/AAjP7AgtLPwLoepXU/hjwtH8W/BN9pLX1x4gu0W5sre82xx7v9Id4jNvbAwrcAHkr9edmsD0&#13;&#10;nXv2Rv2df2zvgdd/t96f+0TpPgvULvVdQ1TWfBPiaHTrLUZ5LOPelmzWGoR3kgmnQrEZmJ8sghM8&#13;&#10;nwYaD/wTI+NX7MUfxd8a6rr/AMOvimuoX51Kw8M3usy2yT3UhNpd28Y0i8FyY1AkWNbuESY2PKuS&#13;&#10;R1PgP9lvUv8AglN8d9G8M/8ABQH4beEviF4O17V7rT10Lw5q2n6jrmoTxWrRW95bWwuI5oo4GkDK&#13;&#10;JBG2SBwQK5HVf2gv+CWfi79pTw7o0vwV8e+C/hAIpY9eml1y4m8QyXLh4o76O0jku1dYnwTGrhnG&#13;&#10;RgkAHH2SbjdN221L5t43sfccX/BS79g/9m79k3TPhd8DtF1H9pHVZNXkivNY8YaMbCayu3tds14W&#13;&#10;1zSNQMdxeRQ4mgh3ouGaPYoxX58+Bv2OP2qv2jPhPefFr9mLxC+n+CNE1KyjPhvV/EuqWo0WHUbE&#13;&#10;XsBtLdIpI7hG3NGjWyGRnRt0acA9dYftKfsr/sZ/tZ+Fvi7/AMEhdV+Ifi+LSNO1f/hMvDXxMsbq&#13;&#10;HSNXY27RIBBawWtwxjjklwwgYIVGcqxrwjxT+1h8Q/8Ago9+0WnhPxt4r8K/AfV9cOk+EV0m1tdT&#13;&#10;0XQoLcPcS+ZqMkrIoY72Vd6xoAwPQk1lV92/l0/4BrSbv7t7kHxh/ad/4Km/tV/s86f8Gra0+Jnj&#13;&#10;TwjowtNCvLyPw7qGtxrqVuGl+zS3wWdJZ40XiQwiZAcBsHnQ1L9pX9uLwR8I/Dv7O3xoaXXPh/om&#13;&#10;maL4attK1nwSul+RHPbvMun3msW1mbxgpO5Sj73KhjnGK6HxDoPxs/YJ+HEf7Pfw4/agtV1PUxrH&#13;&#10;iDUvC3wa8Uy6jpwWMJHbteT2DLDDLIiqWG7dtGDnGaxP2d/+C1v/AAUd/ZO+HWqfDLwPrXw9bRLO&#13;&#10;4tNVtV8X6cb+7tXkVYgtndSzlQ2xfkWcSbcHHcGac4PfS3l/wDWalbmbvc9R+Lvj/wD4JY6F4Dsb&#13;&#10;r9nv4Z/EXwd8Sb3Q9Bg1jxXpHia8/sSxmEa/bJrXT7mZU1TLxkSWpRQ6MWwjjnvfBX7Jv7PHwk+D&#13;&#10;lr+0J8Ef2kvg98R/GHiPSdOv/DfgLUNFWy8Uw+LZriIbbIx3y3VlPDNgDz0G/YFZeRXhfw5/ae/4&#13;&#10;JV+Mvhn4g8Z/tXfAHXfEXxBufE0+t3HiPwf4tGlaPex3AWEGbyLqOS2j83M0sMVqV3uxj42oPIvh&#13;&#10;z8AP+CZmteF7/wAdfE/9pU+AvENjqBceF08Gza9bajp8KlYIILu0lWe4u45QCZnaNggDMM5YdCSb&#13;&#10;vtfp/mCqb2d0vn+Z+pXj79uX/go7+ze9l8df+Cj+hfErxPJ4b1+/sLLwr4y8F6Z/wh2ov9ie18uO&#13;&#10;8EcAtppIJpd7J5vnJtbO5Xz578HP2qP2P/2rPiunxN/a88D+FPhHpbwWFt4P8R/CeFNEPh9bM3E9&#13;&#10;udQtoLqK9uJJLt1VpMMoAQKY8AnwX4L6b/wV1/bNvNH+N/iSL4pfHvwB4f1eXStM0q+trW/0ZLyw&#13;&#10;SGdvO0m6urcossDRp9oZjJh2RJGIdaofFH48/A34wfFc2nxe+B3w4+FvhaHU5Bqdr4JcaV4gf7WY&#13;&#10;3uLiSa7lkhukiwALNfKRGxgfNuCqpJNN/Ix57u9tUfWniLw/cfHP9oSf4RfD/wCLms+MLK3S6vbA&#13;&#10;/Fy1t/Cuj3d7FBLPc2tvbRuIFilUfu5JtrMzHc4wHrxO7v8A9ojUn1D4Jajq2j6r4R8J3Nq8/h7w&#13;&#10;14qi/wCEcigdBLK9gVuIrd5Y3+dhHwXBKsSDXzHoHwq+GOu+KPEc3wyv/Gmu6Pp72rw6zPokySWb&#13;&#10;o8sqgLZz4SNk8tY2clXBb5xwK8aj8T3thbX97oc10jvql1CJjpLTvugTzzH5rllUJuZSGIcYDAkZ&#13;&#10;ryMVSi1N05WZ1UMZKLUZfkfTOu/EP4m/FWcfCrxJ4qsLnwx4f067/sy38SeJLyXSI5YVDRiFZZWh&#13;&#10;VmHzYVhk5IJ4r8+fib4l8XfFL4m2vw91i7Op6dbXUdhZpo6eZA8NvG2zddsC8gTJG9mOeOvbuPE2&#13;&#10;u6R4x8BJ/wAKvk8V3GtxwWSatZz6epspZv3rO6vAmSZEHybiCMHPGK8eguvD4+Glt4vu/EGjaTq1&#13;&#10;tNcW8thdl4Ln7T525cMYS4ZEUfcODnqRmowkOWX7x7aLT8TLGVr3UVe+5K114j8SfEHRPhhqlncX&#13;&#10;MaFIktb26SFE8qJ2SMyGRFBJAQcjkitPxveX/i34h6b8OfFh1ScJH9niSOcXAj2wuY0knZnXcCoj&#13;&#10;GSeSBkCtez8C6v4n+CkXxn1LUPCpnee7JtZXuZdSUxSfIJGGI1yg3ZI46da4/RIdOi+GbeKta1bQ&#13;&#10;otSjubgf2Wtuq35D/NE4mlUOVdUxhSdrDtkivag4p35r2026s8epGVmktzj76y8S+KfFNr4H11fE&#13;&#10;fiPT7LTzHBa6rrSr9hSKP7tibuTy1ROQkIA4GF7VW8NeOJPgudY0fwZ4X8LeIV1OS3S6uNTsl1qW&#13;&#10;0kjDiN7a5DoqsQWUjDKfqK09a8O2t58OrLW7M6Rb61dI8jRx6k895HmbjzLUZWN1AGCTyHrkvDFh&#13;&#10;D8PfD2pT+IoNTa61GO3uI5Zb2SztpYwchCqIQ3PzIy4w3B4JrdLmb5feS8rGF+VpvR+tzd8NfDvT&#13;&#10;fFvgO/8AibqF54c0Oaw1Sa2uNHvLiNb6dDbiaKW3tl+Yo0m6IAA7SBkgVja1rfiz4k+Go7fVrnWF&#13;&#10;0rRI4LZYNW1MQW8UbbgnlQs65CDsAWUEVQ0nRryDTbTxTpOqbdPuZFkuYpYzPcwqZPnjZGCYJT5g&#13;&#10;D1Ugjg5rrvEXiHwR4l8URaT4Q0OG00ma7Zb3UL5irBJJOXVN0gCopztz7cCuujZxs/yWhl7V6yR5&#13;&#10;8f7Dn8OjQ9DvYo9kcjS2toxed42GWYkc4wK567h1/wAGwxzeHLOVAVzm6Bml56kA/Nz6H8K7S+uf&#13;&#10;BXg9ifC2q2v23aYlltkUZc5BC8Z24HTPINc/Y6R4xlL6xqd3cSMwzCECqpAOOc56dR6U3Sba037H&#13;&#10;Nz6a7eZk2r22P7U1x76+kn+Zo7eDaQR1ChPQ+tTWWlSWrT3miaO8iEF2a8IjlzyVOOT364FGoeHN&#13;&#10;Ut2/te6urqNw4LRyuFglz6kDO4evfiiPUbXVZwmiajfB1UCWK3IGw5xg8Hj8TXStNJIzlJ291mVd&#13;&#10;3F1cPFeappVhEAxDtbBpSgPVmAHUdyKr3aeGrnSmOm3t1E8u1bi3jyolI6qpI6EYBxXVzJ4m8OSb&#13;&#10;1ezSIqcyTqZJOD/EB3PIPFYEEEGoXTXGpXsVtt2tCsbbdshOOV4yOnPvS9nrbqRdbnHnS72wtl1j&#13;&#10;UWvbi0dMRpJmWWPafukn+EjPvXkfxfudL1KGC/0yG5iRkwRcMrcjpjHtX0o+m6patJFqE88sQYsS&#13;&#10;gK5DZwQoHQV88/FDSPDp01LzSJJfNIKzRMhVVYdwD0965sXQag0vxO/AVr1YX3Pmwn5t1WoGDRkD&#13;&#10;0/pVUjD7fTipoDjIr5mSs7H2EW7lOD5bkg+praX7orFk/dXWenNbMZygNTXWzOnCbyXYfRRRXOdp&#13;&#10;/9P+YaxfW9Vt0u0YeS7AAbR8igZOCCeSAMmu7RNLtJI5yxDsF8tTkYI5zjvn6V53bWWsaNA9xoM0&#13;&#10;0tqg2bSnKZx1B5IPI9u9drYXVlqFqr7pFuIh86sCwOeCcZ7eua+npz5dJ7ngS20OiutZklvo7a6h&#13;&#10;QZcbJTk4YjjrjFR6vDrM+3U7SMxyxh1iuVgZklZMHym2jBYgjHeq0MwvLc3d1MieUuY5Pu55HPUg&#13;&#10;9KoafN4m8RXm+0vbmCGOUH5ZGij+T+IhWUbiMgE0pQi09hQsmtzG8PeJZPE/iFl1N4o2RoxcQw8O&#13;&#10;sWfnKo2MkDoeAa9h1eHwTYwsPCtzrF43nyFUvbWK0AhU5XHlzy5Pr0FUdYuvGml6RHoOg6szpDC0&#13;&#10;MVtK8b7oJsl4ixDNjLEgBuCayNFNibec6rNP5sZVPKktypBYfMGYkjrjBHWuf2fIl+aOjm5laJ6x&#13;&#10;p/iHw8nh220O68GeGTqjwSW0fiO/vdRt5k+1ThlmuUgufspMIY4cxcIOQcV9VeFvEHxX/YMtNbi8&#13;&#10;eaF+z58RNM8TPDZSaJ4kutE8e2gl04vLDewJYXZuLUhZmXflA4YqVJAx8CSs0Mhvkhl8mLhsn7wx&#13;&#10;1AGcinfDCT4GeJ/GF1N8dvDvifVNAGl3FvZt4I1O20jU7fUWZWiuS13b3ME8QVWVo3UZyCOmC5t/&#13;&#10;C1r+BUZpan19a/DP/gqD8ctD1b9pL4PeC/Gfhf4T+NLnU9bvJfggs2keFbWLSGNvdyS6bZXuITGI&#13;&#10;nOJwrOAQPl4GX8cf2fP+CfnwX8AweJ/gD+0A/wATZtSmsBZeEH8H6hperQWM6hrs3d3K32WO4hGc&#13;&#10;KW2scAk9a4DRdd0bx749074EfDDxR4o+HHw617WrLTZl8V+IpXs7Fb0pBcX2piwFvaMmcGVvJ/1Y&#13;&#10;56AV6F45/Zd+BH7FHjvS7D9qDxH4L+MHhzU7LVNPXR/gZ48txrui3KiL7HfSubSWDyCpKJHKCCxO&#13;&#10;RlQC5Qkndv7jvjKMkjD+PVn/AME8/h1pFnq/7OHiP4i+MLq81eykk8M/EDw5baZp8VlGgkngub23&#13;&#10;v2kn3lfLIiiQFGIDd6+i9c/bj/YMl8feFfEVv+yN4L0rRotfTxB4k03SfE2qu2oxC3lgktreOUR2&#13;&#10;ttCzyCYIUYb41GRjJ+OfDX7QPws8HftDxeJfgJ4C06fw1Fp8um6b4R+Msdv4wS9RrY215Lcbbawi&#13;&#10;JLMTG0G3yj0avVPA37e/wb0T4heI9f8Ajb+zJ8GvG2m6r4es/DdroFjBc+F7LRktLmSUSWYs2uiZ&#13;&#10;ZywE0hxKQihZApkVsqjVrNL79fzQoytu19x9Da38DPhp/wAFOvi1beCP+CWHgvTfgrL8OvDc3iO9&#13;&#10;j8V+PPsmpapcyXitazaZcFJjHNavnc/mqqgplhxXsGi/sW/toft4/FDX/wBl746fHDQ/EnxK+GGl&#13;&#10;SeJbq18SeJ31nTJVuvLMTWWpW6yxi4twSbqPbvhOGHDBq+ZPg3+yF8Ff2318S/tI+HfiB+zt8AnG&#13;&#10;vXEMvwq8U3N9pkWk2cNtDFazWFzdGc3cd0VZpSijEgb5Rwo9H+Jv/BI3X/2Wvhpp3xv/AGkfHHwc&#13;&#10;TwFdpp7XN34I14ajqz2mp3KW8k+j2aW8Ul46QyecFSQKyBgTjNc9SmmtG1+JcJdEfF/xl8D65+y9&#13;&#10;8cdU8MeItY0XXvFvgvVDcyeILa/m1WCCezMIhkhluJCJLcMVDb0UA4XuBX3R+09/wUx+HvxP/Zp0&#13;&#10;H4d6f+z58JvDuv8A/CKabpt78RwY575obW4UySWaLbRtbtdyxsS5lZwS6hm5Neca/wD8K1/Yr8ZR&#13;&#10;an/wTO/aC1n4h69rVnf6XrWk2nwxeW3/AOEZVVuMXS67HPBLMskMT7Ut2IOSNoyDa8Pft4/8FOfh&#13;&#10;Va658SdG1i88Sx65pMv/AAkWieMPCuka3pNlFYzI8VyunLFCLERyyKFXy1QswwCSK5pxcWrrf5M0&#13;&#10;jPWxD4T0v/gljqPwTm+NfiX45/EX4YfGGzOuPD4M8MaNLqNzPckONOezuYINqRyqVDM0wPzENt6n&#13;&#10;zz9pr9uT9qn9q3RPDngz9pweBtO03SH0y0Piey0O5g1i7uLKwCQtdyXN7KD5sbDz/KVd785HIqb4&#13;&#10;bXv/AATb/aMvPFPxO/4KI/ED4tfDz4yX15Y3lwvhDwgiaddkrvuJLS0toXiheU7RGGW28kAYV/vH&#13;&#10;dH/BZn9t/wCB2keJvgf8JNd8OyeGLTxHqFz4V17xn4G0keKfstwCsc0wj22qXskOGZhEcE4BI4pP&#13;&#10;DQSslp57/I39o3q9zw7w3pn7Hf7P3w6g+I2l/FP4d/FjxFrug2mm3Xwf1Twnr+n39rfXk6rdwyX8&#13;&#10;ZW3hjjHCzmRt38K5INe+63/wUL/Y6+GXxO0fxx+yr+zP4N8N3Nl4z07xBri+L/F03im0ul0zeI7G&#13;&#10;zsliWO3hMkpdZGZ3DKuV4rN8JfAX/gnb8R/hxb/GiP8Aa3tNH8aWWuX1zYeDNa8HSi+nudPAk0uK&#13;&#10;MRfIPOkRVkkYm3wT90Ka7Oy/4Ksab8Z/hBpf7NWs/swfA+Px/eaVf6HF8RLcQzXVvNfyS3E19a2k&#13;&#10;Nokcdz53zqTOyrIASCvy1FCir3a08y68rLR7GT8Uv+Cu3h7xp8Y/C3xI1P8AZ6+AOj6J4Q8TnVbz&#13;&#10;wxpGgR2ra2rTrJcQXl1OjbvMZQ0f+jlVkG7awyDZ+IXjj9l//gqz8SbfxhZX3wT/AGN/C/hHS9Se&#13;&#10;1sru3a5TXL+/nWTzpru3trRfODABkKjCH5N2abf/ALR37fcXwr0f4b/t0eFrrT/hAmkWcGq+JtK+&#13;&#10;F2ltrWp6HqMksywW2rxW2FDNJvVrdldXzubdnPzp4l0b/gl7r/w3uz8H9a+M2i63Doli0j/EnS9P&#13;&#10;h0gvFOv9pTW5tUvL2Rnj+eOJ0jC45c5wKq1fe06fkZ04cyen4nrkX7KX7VXxQ0vXvDH7Bvi7Uvih&#13;&#10;oNtp51nXdT+F+uyeF9N1cwzCz8ybw+721xN9nlbC3DxgNGCRlRzi/E/9v7493HgR/wBm74u+Fvhd&#13;&#10;b6rp1zd2M2teItDs9W17T9qxxSfZLy2T7PJayyIWWZTJJG4bDDBFeF+G/gxc/GOwkPwBh8XeNNOs&#13;&#10;tXntNO1fVbxvCcUcdvC15GkUDTt58LxoQQxQGQBQATiuNsbz4z6V8P5fhn8PtI0CCLS9RmEN5Hpi&#13;&#10;ajqNiuqJ5k1ibxJpEVRsYhXLFTuxjpWVevvKG68yNtJLfyPdvi38b9J+Jng+O60HwvFL4vXzLa/1&#13;&#10;vw7r8un6VLJdbnQvZSxLNuMYwVEuwuoY8k58T1VPi9oOnQ6b4fbwta2N3b205vbJvOkf92SZGmLY&#13;&#10;zkmN8/NkbcYrwbw/8bfE/wAPPDNz8O10bwjd3lxqKXyalrETzajE3lm3cWzkMAArbiuBgjIziuo+&#13;&#10;GvwT174meEbnxHYeHpNQtrG/W3uZZ9a+yxxqY2k3LA7YKHA2sFBDZDcHNcVWF01KyivxKpyW8d/y&#13;&#10;+86ZNS0/wFol4dc1DUtSutQS1u4jHcs0UohLqqmOLAKhieGGVwPWuXttD8BXXw4l8dy+K9Fs/EMd&#13;&#10;3fbPDz6O1xeSKfL+zqbgRshifDEkurRNyByaseIPHelzeBrPSdP8B6VpWtWVrDbXWtOZV83y2bbc&#13;&#10;LDjbmSMgNtcozfMPSovEV98I9K+GemXHh7xJca74jfS44NR05dP+zrbzmV5JleUZDBeAp3E4+uB1&#13;&#10;UIN+67q7S06L8TKrZtuydkcHI3jeLwbHqc9zpcKy26sI5AnnQknbIQGbc25wdpQDOOcGvU/jnH4S&#13;&#10;8L6XZap4E8VWfjWa7jjZIntJNPNuogQKsgZEYur7gc5Ix1Oc1F8ZPAGjeCTp39p6h4Nms7ieErfe&#13;&#10;H3fUbmOF1WVJHjLAFSDiSJmGDkcV5PdWMVp4x0/R9Y1DR/7FnuI4pNT0rTpXht4GkXzJIrdvmkMQ&#13;&#10;OREWLFQccYFdVLdSjOTtd7HD7LdTik9D1jx78NfhqnhjTb/wvqukahq91aWguhpEuoNMGdA0iyfa&#13;&#10;NkUUgY7WC7gcZBFbXj7xzb+IvDOj/DLUvDfg/QprCOz0xbnSbaWTU7j7KBCjys1zLl2yC3lou8gU&#13;&#10;/wAd+DvD9l45065+Gernx4sV19rlis9Hm0ixnEDl9vkfuZWWSNP3u1UwSdp71znj/WtJ1nxgmoaB&#13;&#10;4d0jw1NZobmXTtHlubi6iJcOHd5pJJCyZHoV44r0qOF5uVuPd3k/00OapWtzcstrKyV/xOU1vwr4&#13;&#10;407V7BdY1B9XsrKULFB5NxAJbS1fmD97hwpXK5A+TPy9K52/8WmHVjplpokeiWMBHmR3l091NMhb&#13;&#10;cWZyoBOOFwoHHIrqdG8Qa+vi+TX9fNzfeUs8Uln4gaVciQEHeCVcFTyDkc815/qWn+J/E2tNdXkh&#13;&#10;htQ4eJIUCBN4wuxsZI7gEkHnOc1u6Mklb8/0OV1lqpWsc/bTeHtVuWm0Z3jVmKKIY2xuH8WSMc1v&#13;&#10;pJp66fIZ9TVrk4SNpGLGNhxjavGD0OR71EuqavoGoJp+p6fHtlG2C53ERscdgBx64rUtdIsvsz6v&#13;&#10;HAI5XBBCnClu3bPXrV0Kbu421JqTjyqXT7zl7i12wrceKLl3gchBvk3IeeuxORT5NH8O6/D9l0Fr&#13;&#10;uGYLtW5hHlRgHJCs2ehx6cVpNceJL+3NvfW1rawRhmdnRmBAHHzZHp2zXN6veeHdYgXQtPuk80r5&#13;&#10;rfZS3QcH7p9+xFdE0ktF9+/yMlJ3u9PTY5rzJrO7FgsE9wwIaYmXIYeoZiQQfUDrwcGuuKafclLv&#13;&#10;XltbHYCFhUgs64GGJIHXHIHFSyeHH0mwjis7FJTGWK3RJjkjZx1HUkeoJwfrVF9Ujhmih8ai3RlR&#13;&#10;mh8sZLJuz8o6gjuv+NZKm4PUcqif/A3GTjVL+XzdBup5bUgFFEQX5RxjJGfXnvXk/wARV0NPD9xE&#13;&#10;PtDTo+QJFIIyMEZPvXs15Z65qMrf2RPJa2irtWLauSBhtynGR16V5d47u/CY026sWme6vShI3glj&#13;&#10;7knFZYpNRvY0w0/eVv69T4kl4lPselOhxu4qa8j2XLlwQc9PSqcbBm4r4+a1Z96pbWGXv+vrUg/1&#13;&#10;QrJv1IKt71ftDuUH2pVvgidFCVpyuXaKKNkffNch3J3P/9T+Z6FbH7b8ry2yz7mfc28ZbIPCtjrW&#13;&#10;fE6eFdZN9bTia3ZiEZwWEQHUMO4P6VYbULS4YxrbpA8ZWNmiXIJAJJ6dKzNTuIvEEKQ6C0qnyyXM&#13;&#10;ke1ZCTg5B7fXrX2lel9o+apzktyZdSbxJehYtyWikgtGp2565Kjt7V6TpXh9RAFjZiIsMJkZl5/r&#13;&#10;XmGj3r+E7g2+o2zywP8AIrZK7SPdcZB7Zr1ZUv3aK4sFb7I7IdgIBCv27Z4rkw6XM1LRl1Ukly6o&#13;&#10;9N8M+L/H9skekeHbm2ht7i7RnW4jhMYuDiJZGkmRhGoHVgQAOT61Q+KPwL+J3w1lj1Dx/apZX/2u&#13;&#10;Wz+zJqVpepOyHJP+hzyAoRyj8AjFcNeXthpqmC3bCqVc+Vlyy9O3cHrXKai9tDE2m6IfPJ/4+Gbd&#13;&#10;JsMnUDlefXB46U6qSutNfxHGXu6mPL41u9Yjj8OafFLbFCIrh3+VmbOCOCePQ16Lpnw41xLJ5dKu&#13;&#10;bEQJPFHcLLfwwStJID84WR0LKNvJHQketULD4b+JfE9sdQ8M2knmQFYDLbRERnC7vLcnJ2kDIPY9&#13;&#10;65WwsdKhNzY+LpPJuFUxDzA24SN7gd8cHoa5qUdU5M1lKyuv+HPZ9Q8UeL/ENlL4Z8Jw6JdC1s1g&#13;&#10;uZ7KxtFvPJt3CAtcKodwGwC2Scck45rkBafDXwkt4/xH0+6uNQ8+0MTWV4sRXBO5Jk2lWVgwOQcj&#13;&#10;FcfZ6p4ftUnsIS91JghHgKsfLK9cMc/NWlqcPw28P6AVj8Spqeq3NpC39if2XOJYLnd+8jkmJaP5&#13;&#10;Rghgec1dRp9S02eg6V+0J+1rc+Bm/Z6+CHijxNb+EWTUrpPB9nf22yC0vTm8iiluAkojfcWeOOUZ&#13;&#10;yTjrXiV1pEfgBoNJ1iSxiui0TXdhJdxs+VXzBH50RkAYj72CSO9ZWhabZeIlFjq5Wz0+WZGurloR&#13;&#10;O8MBYea4iJXewXOF3Lnpmvov4e/GPT/2H/G0fxJ/ZS8W6D4p1KWHUNGuIdY8E+dpqafc7WJa21ZZ&#13;&#10;Y2digJAX5eoYgmvPqUnv0OuEk92eS3v/AAimpaTaRzWqXGC91HML6Jo3V+FQq8Wchj1UjIr6h+Ee&#13;&#10;l+CvBVu2vfH34YeJvFfgq+8Ozy6JfeFPEdloMlneTyeRJcCSRJy7IV/1flg8chhxXj3xR+NXjf8A&#13;&#10;aG8XS/FP4u3vhoag1jb2lkulaLaaVAkMbZ8qO2sFgt49oJ2sIi3Yk1xXiuxvtA1qa4utZ8N3tgks&#13;&#10;YgTT7yS5mMTxiVCU2BY2Una4J60pTlHZ2Xa46fVLU94+IVz8BfEkl7rngOLxX4ZkiWP7Fodvq5vZ&#13;&#10;xEQse2XUG+y/6QGYswRNrRj5V4OPSP2RP2Y/+Co2hSXn7Tf7FFh8SLyx1dn8L3vir4YatJdvOyIk&#13;&#10;89rfCJ8oIcxsTOAm4AhskGvjjwf8Jb34tatcePdHisLrTbTUUtLub+3LeAwGSAOxaCeSKREAyC+1&#13;&#10;huOACcV9DaN+yL8fNH+B+pfHfwnoWtW3w4uYptUvb/8A4SZY9Kura2meItIkM0Su6NGU2FDNgrxh&#13;&#10;gTlCGt27I0i3bY+kPhVq3/BN39oXQNU+IX7ffxD/AGgfC/xZh1mOw1MR6cPEg1WO1jWF2NzKjskx&#13;&#10;lVo9szxiLYMhwSRm+D/+CkXxm+FFvdfA+EfB/X/CNn4wuxpHjTxd4B07XPFOnaVKVgF05YGH7Qlq&#13;&#10;qs6eXI4bKgsABX5t3WrfDxfBAn8I2fiqw1kWzyO9z5A023uo5DIHS68xpmiaMDy8xA7vvNg19b+D&#13;&#10;f2/LhfgDD8Hfij8P/grqTtpurWKfEvW/CE2p+KVXVTLPl5Fu44GnV5Ckdz5O9AF64p3ju9LfP7ja&#13;&#10;Mmltc9O8cfs+/sneCfhZH8bfhD+0N8MPiP4ktopdbh+G1ro13Y31/fvPuNp5cNnHHBGsW5jI7RgY&#13;&#10;woxiq3if9r/9nn9o34BWH7OU/wCzL8D/AId+Il8J2+jah8Vprq6hug+mR+aLu2FtFbrb3Fy0YWR3&#13;&#10;klLs7FiwPHxH400fwp8KLXT9U8CeJvBfxLgkS3gl0/w6mqRFFvLd2JuS9tELcxElWjaXzN/QFap2&#13;&#10;XinwBr8z6P4/8PeEfC2mvp0ywFZ9Qt/Onht9lsxmAmO9pFOflCkk7sdaxqVeV3t/X4G6aelj7q+K&#13;&#10;n7FFx+wb4R0zxl8ePi78Odb8K3Y07S9D0b4YeM7rxDrtzb6mFnkurXTlXFusKKw82QrGZGUjdnnP&#13;&#10;+M+v/wDBOvTfGNtq37LF38fNIstSh1gz6v4q1DR57m1iW28qGGCyjRbh1knyJJ5Z87TgLnp4d8Af&#13;&#10;Af7NN54d8VyfEnxJrXhvS/IsP7KuPCcCTRTy2zObkSG4ltyyDIyQ24dcVjeCJNO+O9xf/BHw78Yv&#13;&#10;DfhjwxpegahqWjeI/iJZXMMdxItz/wAeM1zaPOkTziTEUx3LIw2kbyCed4iLuoxbutf+AUoPlUpB&#13;&#10;oejf8Jl8TLX4ZfCbXvHGuRa/LFObeZtS0ONpWsGYPPKXih34iMYMZkBwACRislLr42+F9UPwL0O7&#13;&#10;8SDXLyyXULrT7Bjq2qG3tIJJ5JCds0gkt4y5BblRwcAcfTP7Rfij4IeCvAeleFPgTb+NfHXibSNA&#13;&#10;s7C91OJIZNGmksottzc2ibBO0bg7gDHGc+uc15l8Lvhl4e07whpvxyvPH/hLwf8AEGz0u6v7nw7r&#13;&#10;rHSdQje/ma3UR3O+J5I/s5WRlRty56dq4lKV78nya1fmaVEn9rXyf/APAfDvhD4heCtIu/Dlzpc3&#13;&#10;9uXKw6hdDxLH9juklQOVmTcnmRyPHJ8wOFyB2o1Dx2vgn4UQeHvt6T6jdiV5n03TmbyxcSF8TSTI&#13;&#10;CJI1yjKGkVhhkIO4V7BY+PfiHo/jY/FjXdf8PeM4b3QZ4Y9P1KwlMBiP+jxTrOqqJNxXMcpdmyvJ&#13;&#10;yOeE0jXNG1fx7qGp/tCeFdbXwxqWiXQs08ET28brcnasEqG8cqBGQd6lt3zAiuuNF6u2lumt5dtT&#13;&#10;hVSN+VP79NDhfH+ufDbT9AtLjwhc65LqE9nBHKuqw+XbJIseXRCGP3pMlcAZHXmvWPi4/wAAPB3h&#13;&#10;7T1+H3xEufGT6kNPmvdMm0K70qCwQ2yG4iuJ7tYklaOcMn7kyBhg5Ga818DeNv2fl8ceKdK8XXfi&#13;&#10;rRfDUmnRJ4d3WMWq3sUizR74bzypIlBljVjHMo2BvlbAINVvCcXw4+NXiPxHFfarodpplkIJNJHi&#13;&#10;iWayvJw12v72FLQSjzokUb4i21kckHjnrjHks/e93X59jGtTUovRWem/QhsfDFrc/EPSfDvi6bQN&#13;&#10;P0C81SKCbUFvI5rKG28z/WSqjyyuiIRncdxHFerX3gz4ey+P7XwRfap4Um0n7LPcHVLEzLZC4RHa&#13;&#10;KMMAG3MwUKytwTyetedeC/Dng/xz4i1jw/rGt+F/D8OmqbmxfVln8i62TqNkCrFI4Ypll3DkDHXi&#13;&#10;tjwZpvgLX9Z1e21K48NPFprRQ2N7qMt0jXKmVsy2kMYR/lABKSKMhsYHWvQUIpNKbul+L/yOCspS&#13;&#10;fw9e/Y5O5vbf4SeP/wC1reX/AISHTPKkt4NyvHbOZo9hyrNncCTg5wTii08RTxa1L4w0Gzn0iabd&#13;&#10;CtvpqGGRldNrxYTJIbHOc5wD711XhvVz4LvNYbWNBtNf0u72QLe6w0gtLSMMzsBGnykMuP8AWdMD&#13;&#10;BHOfC7/WvEtrqP8AaGi62XiFz5obTSVltiGypBRcBR2b+EDJzXWqUaT95Xt95z39olr/AJWLWsax&#13;&#10;Z+MLmSR7K8WVVWWSeeUtuU5Dk9+vJJNdNBoEetWca6belYrcFUKyE42csPvcDB7D6VBbeILXUJvs&#13;&#10;+svf3UoYNPdO24src58w9Q2e2a1bxTpNureHdNmnOTwOEPPJ3dBjvXdQoXfPL5+RzVZ6KMVYyL+7&#13;&#10;0TS7eXSdWnlkVwShCM5Bx1Dc4IrirPRbDTbxp7u5u7m0ZlZJH8wjJ+YhxwAfQ9D9a7iC9ktm+1a7&#13;&#10;b22nh3kdULbgpBx97GMn0rO1aW3vXlurPUDJFIpRoLYbopCvAPI6etFamnqnp0XUinNr/Mp3niC8&#13;&#10;tbj+zbXTFlSXiOV5CMI3fbjt6Voaf4ftrS1kKfZ7W5csPMVgSpB6Dk8e1cNFLqHhK4+1tZ6hqUck&#13;&#10;YJGS3lBRjABOSBj8K6zS9E0K+u/7WijCFws7q8vAY9SBnGPpWVNyk/e1f5DqpKNr29P8iaK11mC0&#13;&#10;kvLqa4vSUwLaLCqxB+n9ayby9tNYs2OuWUNlDGUCzXRy2SewHRh2Na8MHiFNUdLi/R7VAT9ntoxk&#13;&#10;o/T5+mRVB9aKxyWN9p08cKKd08zqcOCQCF5J49q7JWV0216mPvPWOv4Hn11HpGlzjUmv/tluJQ0b&#13;&#10;Mz7Q33SpGflbpjsaxfES6PDE9/dljNLEwX7OoaMBuxPau1t7/wAN+KYpIryOaaKJTsgWLqRnsRzg&#13;&#10;8+tcH4lK/wBlGHQIboxRyD9zdR7AoAww7ZU56dQc15VRaNrY7Kc25KMtD441hNt9JjONxxng1iIS&#13;&#10;G4rotcjZL543UKc4wPaubBwc18nVXvyPuqd3CLJ7wbo1PuamsHBXBqOU74AT71DYOQ2Pb+v0rPlv&#13;&#10;Bo1jO1RXNsEE4FMYup5/CglYzk55qRTxnrn1rjsenyvof//V/ltutd1S41I2lisNs0srB2twMsCB&#13;&#10;kZJ6kda73Q5fFfh+Qi0jhEj+Wr/abZJvlznaNwOOvUdq8q0i/wBR0+BLLU7WNWV1AmGd4yuCd/Qg&#13;&#10;kdfWvRBb6p5UWoWcsmGfKuZWOBtx1BxX2FFub5mfNVUlseiXeqeFdW0wWniTSbn+0TmKadZ1SBiW&#13;&#10;JEixLGcEjAwHx1wB0rz2ey1Tws72tqUe0kG9GmkLeWQfucfkDV19Y0uazjbVpLqG5wBvdl24XIGP&#13;&#10;xqrqdsIIkuNNuI55nzmOUh8Z4JI9c9quqrLRkQeuqK+oeI4La0GmQLKblmYF4F4iDjA5J6k1q6Tb&#13;&#10;2ujwiR7lI7mdR+6c5ZfwGea5Cxs9W8E3IvdQjF1FNwgiUDaW67y3HXoa9B0abSfIkur9Es2bJHnu&#13;&#10;qOWPB546Z9a4o3nrI2qtR1jqa81lqEdkk1nc3PlyEMzRNjgDj39awdd8O3l3FHd2lzM91BEcGclt&#13;&#10;65ztYsM9Oh7VHdW2hW1uw+1vE0iIjGaaRgVUnLYB469aZql5D4a0yO70yTdNcZXbln+6Bw271Fb1&#13;&#10;WnBqTIcZNqxzVx4ttbS6Vxp5W5iAGMqRtQZy464x0PQ1Q0C6vrnUJPE13AThmm2IAc5GQfUY7Cs6&#13;&#10;4sNblKX15HF9plQOpZCB5edoVsfwj0rfs/Ed7pEEfhuLSrOC6NuEurpnlkMgDEDK7woOD94DkYz0&#13;&#10;ryXF8ycjujblagW31y9j0+4eKzhhhnAtmC4LbZCSDhsj64Brt9FstHufCD6ha6DrWparCHedLS7g&#13;&#10;NttkYRRuYvJ3qFLDdgkEHpXnuu2+r2VtFaxrCqyndK8a+YUliG5eMnGc1a1ZPFmk2VqmmyM0Ulut&#13;&#10;xJcF/s42lhvU+WQcAkHaw5444q52i3foTB3s1tc57UPC/iBdTi1ZtDAMapHJam4LvuDnGyLbgsdw&#13;&#10;G0dc1UzqfiYXMyaNa2djHDOfs+oCWLzFyUcqUKSb1PIweCORViS31nX7yCzOrvEscXmyWkMVw0qO&#13;&#10;sh6uqFDuGGBDcd8VYutH8R+DNbJ8GaZeWtzbOfNubrfH8+3dvCyLtJZW6dGFck3e6X3f5HXzJWu/&#13;&#10;Qm8OzeA9W0+60u90pvLjtdsMmmqysshUCNvNkEmQCCG5rr9M0aP4Yeb4i8MeEpdTinaSzdJ3l2q1&#13;&#10;3Hgl3g2lWOOD0rj9K8X6FrFjNo3iPUtQhL2TRedplosxDZO3C5Qbdw5HUU3T9X8G/D0qsc+oSwyT&#13;&#10;iSSC9JjaclCDlI3JG1iGGDxWcb2s/wAS5SfNdfqeua7pms+NfDi+JPhToevaDdRfZLLVI1uv7Qty&#13;&#10;LiBkuFQC3DBX2M/72TKLxk4zXy9r7xwatF4T8UXa4nuLeFtRv1lSOyUNtdpBAkjtGAOqplQOM13G&#13;&#10;t6p418Ma8vibwd4imsWEEUsEmjNd2ssPnRFGVyzkM212TPzDBPrVOXW/h9q9nL4r1zVNbv8AU/s1&#13;&#10;tayTXyGfzHUMJFMkhc4TgIR154rncYaWRvFtdDsfA/jnRfAt03hpNGs/E1hIUur6bTL28sFU+WyW&#13;&#10;8Yke2xKqMRIpVMHOCeavad4w0TVbTUtB8eaXf6WqzwWmm6fHZ/2mGYSO0rvc3LRuGbzFUYULkZ9q&#13;&#10;4PVPEGo+KbS48SeDPD8WlQi6t0nSOa8ux9wxxBDM7EKQm5oxyD04xWkLnxN4+1FI9HjtYtWuLnzo&#13;&#10;0sx+7aSFDKzZuJWAHyEhenaoqvSyVvmaQT6nuXwm+Mb/AAo1m30DUvDBvdDOsXWu295LY+fCQ8X2&#13;&#10;OSO5tpXSKSJnRA7BvlAcdea+iPEP2vwzrRsbHUfg74UuNYuxoQ0HwPFYa5qrW8x89Wighnu4hHJI&#13;&#10;gMayyKF2jGCa+Prn4seJb7wba6d8T49B03+zQHgl0KzKSzx3Mzy3JYRO0YkLgHgD6DvxvgS2ay1D&#13;&#10;TPjR8KrqGDXrFWuYbiB/KkiuVuMKjrImMrHtLDdht3HesIJJ3f8Aw5cqiR2nwt13wP8ABP4g3Pi7&#13;&#10;4yp4+8c6JqelT2d7HpE8/hzV7ZY7yORLmD5XjZGERRoZF+62VYEA17noHw5+C3xxn1TxV8PdMsra&#13;&#10;3bWxc6ZN4/1qDTLmC3MJlEim5kcSREBo2Te5DnHTBqjJ8d/2kNW8dJrX7XWs3U+nx2dxaWN2kFle&#13;&#10;20fmput5HtLco7hS23Knep685B+etb8OfDn4t3+o/wDCHW82u2tppSSXFok/9kFZkwhNqlyjAszH&#13;&#10;zHiYcoCVJrpjG123bTVrb0Xmc0qt7J6pdj2Pxb8R/j7e+BtN+EV14+0SDwrpcsOhxeF7X7JeeXal&#13;&#10;nuBDDdQQB38gtux5hKg+grn/ABd8ctTuPAWl+AdC+HXhpGtbCx0m78ZaYt693cvabmSa4jmmaCN5&#13;&#10;l++8aDdtGeKxLLUPEPgTQrmy+DljoEF1HCl/eLrEdrqAlkijWKSWKSRPkLEkAqFbHHWvKdY8aeI9&#13;&#10;R0m6sZdKk1TVnvftaTWdzLAIMRbWhCQ7UdQcMpOMdOa25bWul0a/zZgqzvptqmb3xL8d/Ca+8MaR&#13;&#10;p/hCLxZFrUmm2VtqX9qCyGkx3CsWuVheMtcSRyvlow23ZnGTgVymp6bp3hqGDUPAlpf3M8sNsl95&#13;&#10;6xslsxBTcgUbnQtnrzXX+A/FPgTSvCuqTfEe11WPzY7WSzGmQW87HyvnPmtcsDGecB0DdDkHNVvC&#13;&#10;Pie+i0u8Hh21F095dwy6dLcysZ49rM0eXjKIdxbnoB2rrhRu7xTfVMzqSV0tktLF698daXo3gyzL&#13;&#10;PqdzqckLRSRpLF/ZwZ5twkUqvnL5iE5UkruHXFdKW8LXPhSNtKtLO11aexjS6c2saSC4UkuPNHzN&#13;&#10;kY2kANgevNeTWsnjHwx5viXX7B7eK4EkdzaQ7AVEj5YruDr8zKTx15IPNaVrqvgDx/JNqj6pcWdx&#13;&#10;blGNtKilbh9xGBkAkgYyVPy8ZGK76NWPxfPfdnBWpt6JW6adj1IX/jP4ZeErjwfr1tokj31288Tl&#13;&#10;zdSkyxIgZSx2hSirxtBDVwFr4T8ZeE9LW6urLTLhbuFWzZ3I3bJVLKSuM52nDc8HjFV/+EG1/wAb&#13;&#10;Sm7hnW9e1VZbiJ2MzeSGESucEsp6KCcema0WXXdKuzpOk6VJcwRERloAVQEnBVmJYAjGee1ddGhd&#13;&#10;88nbv8zlnUvotf8AgFTU7iG1tnm8HwW0MZjDS2WQGBIG5kBdzwc5UHGfujtVC3snhtf7XvdXF0VX&#13;&#10;bFFazBoiCwbqMAk4x9eDzWm+j+H761/0nTbSO6jRpCUmZiXzk5AYKD0ziuYNr4g0K+Gu2UWmRJA6&#13;&#10;3Mts5EqOykFvlOVyRyd3B71tO6tpdfj6ijUWsdmaj31jrMLX2oWMyJGobfdNhSVJOeuM49qyLjTL&#13;&#10;7UJBdWkwsVC7oUtyrE5OCMc8d8+tZ8fiM+P7hrGdZhDE+wrDGkYxknBx8oznpmtm0/4R7T7H+z9N&#13;&#10;kWKTyypWPBmG3oD7g1EWqmsnoOonFWitTVlj1DSLSPelxfybzue5l8tvnPHseR0rgdb0i0t7qPX9&#13;&#10;Tigti29ZbMSllxySV6DpztGe9dfd2cllB9tDXN3I5VkFzIQnyYyPQE5yOKiu7zzYo73W7VLdFkwE&#13;&#10;gP2gtkcHAHStp0Lq0tLf1qYwn1TT/rp/wxkw3UniHybnwxqUkNqUZT9jUFcL0xuAOB39KNW1MXN7&#13;&#10;FaxW15dqinzrhHUO/wAw/vYA/CsjxONN1aWOfS99s/HnNN+5jLYxghDwT/e/OtjQta0+5t4rfTVj&#13;&#10;LJlXEgcsGGDtOevse9Kk+aTjzajlpHmZp6lPNYSQxWNjHM5jztll2bMnqdox+tc94gj8QXVrM9uI&#13;&#10;LcIjE5UuvTPyng9a6XU5dYju1/s/7OqlcN50TY6jgY9OcGsq+0+BpZZJ5ixljwYRKUTkkYANbYik&#13;&#10;1Fq7t9yIpS2aPgPxxK0+tTMyhSz7iF4UE8nA7CvPyMvur0vx2lumsyiDds3fLkg8V5w+O1fA4mX7&#13;&#10;2R+h4ZP2cS0fmiJHpVKzYLLz71di2mMjviqEfy3GPfFYQ2kjeq/gaNxSuMsKQ4zxUaEkYNPrilue&#13;&#10;nz9kf//W/lq1NNUitks7yaXy0CvG7x7sbvvBjgkj17d6NFh+0XP2XTp38yIqrRIuRuz0AOOCPSrE&#13;&#10;to2mSb5L03sLEgqsxkK7uOATwMVmavaWV2v9paS88EisFiBYIS4BJB29q+xqxS95HzdOonuber+I&#13;&#10;La1b7Hrloxd1aJGVSQD93LZPC85J/wAah0/T7J7wMt5LGXY+WqqU+fqSTz6ce1c94ZvPtsrxamRJ&#13;&#10;d7SoZ3BIHbAbPHp616A09x4eV4dUs5JyyqU2Lj5TwT2HGelKk+dcz+4JXjobSSeLLpfsTS2s1tGo&#13;&#10;Xbc4Zip4wMnua5271fQ9Pvhb30cr2nlFcyxEqhU8rnnIBHyn8K17a1mEH9q20t1nyyDZuVC7h0wR&#13;&#10;+tLc6tJaafK/iLTm+zBMq4kVt5IzwMZ71s4dU7GKb2a0HxeKPDFyxvVSYWwjUu8sZUEY4UbuucYx&#13;&#10;WDbaXd+ItSfW5Lh1tFJlEEjArsYYCLk5HQdK8+e91G/uVjnt7qPSY32gTMFKDI2ggYyDk89q9Ilh&#13;&#10;0C5jgGm3Ef2eIlJQc5V+nX021wwqupLX/gM6akFFXizoPDN74mt737fF/Z9zCtvLE9rqlqtzCyOh&#13;&#10;A4JBVlOCrKwIIrltaTXfGE0l5PcWlvdi281E0+08iPyuQrhMfdJBG45ye+afqFpG6w2HhW7OxY8T&#13;&#10;TRupw6sPlOT+VdjN4z+Ldl4Wtvhp/wAJ14mPh61hliXRk1Fls1W4kZ5U2qQ2xmJJXO3ngCpqR1so&#13;&#10;lUZJvU8w0OG2t9Pu4buU218Ex5kwYtuIzlVU5IOMZ7VzVwbSyIaa7e4yTGGfJZwPmOMjdsHarPij&#13;&#10;Q9C1nUWstNuLhljRMmHPyso6KTkkZH40aVo1hoq/8Tydo/s5O/zlXLhgSChJyV7YHI7iuCb+z0R1&#13;&#10;05JK8tzpNA0m2lupNUsjftKple3NxKIyW2bvvKQOSD6ccda2NP8AEniyNP7U8Q3oa2i8uWJLmQzF&#13;&#10;VIGEO9iCoxgDPTjisC6g0bxLq0bR3c7w7IpGjht9kYYnayl9xVlI5PHNP+3Xafa/D8WjxSQbDbj7&#13;&#10;RGyCN4yGBwOeg9KlWasgUne9zW1jxJ4l8ZpP4l8FaFpTFZibyPw5pv2aMvKSqO4aRtvIOduF9q5p&#13;&#10;/Hk8OiW417TNFkvRLJJHLPaxvcxSYEbKXY8bewIPtUXi/X5tMs0sLLTRLJO5lT7MCqAAA/e4GEJz&#13;&#10;zzmuF17TbfT3t7/WbS6l1IqZfJVl8hicFSRg9AePm61y1Lr3TaELu+h32j+DvGOjeJLfVfEmnyHT&#13;&#10;mENxNAWDJNDIu4AD7uShyM8A9a3Lr4kfDfwtq0+k/DnRNQuh9juI5rfVo4OGuB+7AUIyNsHBJOWO&#13;&#10;CCtc3Nb6lq9paXtlrQs7dhIZtFUSiaFoymEYFQgb5uxx6ZyK2/EXxEvfErR+GLDw+lvdW1ja2Ju9&#13;&#10;07yN5ajnMzM3z5zgEgZwuFAAjmTVoo2Ufeu2c7b/ABN+KFg0vhTwpeapoMF55UtxFbP5UUnkZEbN&#13;&#10;tG3KbiAe2TUr+Hde+F2vReNPDGu+dqotFkkt1a2nAa8VknQqDIr9cEMvO7oCKyng+IGkpPD4rCWg&#13;&#10;jmayZrsksBGfmG48jg88HHeucktNE0HXk1fS7+HWZLbUFuIYWV5IpljYON6JtyuRjGeevFc8qXS5&#13;&#10;uqjWzPTvhd4q0fxj4ue6+ON0YNEisbu3jmNszhrlEKwowg2su1h1CkD071N4k0ufUZW1f4N6iE06&#13;&#10;N7azWQb4g0k6bgHidlLFirDHtXBrBc/Ei4nvNcutI0CNYJ7y3W5EtvBcksD5QYea28knaTgdiRXQ&#13;&#10;eGfH3xE8HaDe6H8G7u4exnltJdRawg89PPiJSJyZIy0fzOwB4zmqVNX21JlLqdnffEfwXqvjKz/4&#13;&#10;SnStK0qS71a3bUrizNyYyrsqXDbZHkCjq+AODgZAru/EmkfDj+3G0X4eatp1nHqV8ltNFot2ZZHN&#13;&#10;1IqQHbGcAMT0c4DccdK8sHiL4c2/h63Xxbb3o8SrfXkd0RCVijEigQljuAypLFjjmuV17R9J8NXF&#13;&#10;jrFhco91eWkUoh+0wjy5i7bgVjcuuAFPIHPIrrpWjNNbLp0OKsm07rV9b9i9P4C8V/DbxJdaT4cl&#13;&#10;vG1S9a40+S2u4lWORS+CGQk4ZmUEE/XimeCNS8XeFdRu7rXrKKWYW9zZXFhcMVDSSYXcCg3LJGeR&#13;&#10;g/jiti2+G3inTdQsfiLq2rNIt2LbUELTfabjO8tHuG/cVLJzkgY71e8S/E7xNr/j6z1SXR9CEcF1&#13;&#10;9paNLZoVvkaYyPDcSh/M2tnCsp3L2zVxpq7k0vMJycvdUvvI9G8ZWGo6sdT8S+HIBaRTMJNLs2eG&#13;&#10;aRx8gCPIkgPQNtYYJz60/R5YPE9zZnwnps+g3Iu4bOxF2xMkckLhDIy7F3YYbmGw/jWJJ8TfEr/E&#13;&#10;G3urbSrbSDBdm9jitzJKm9ZC+ZGmzvDHGTgA1seK7T4geJvE8Xiu/Wzisf393HJYeTZtE0EgIkVY&#13;&#10;lVid7ff5OcZNdFKNuVpWtpqzmnG71fnobOoaJ428IWkF38S7jTdWtUJaeK3yFkh8w7PKOFU7lGen&#13;&#10;HQgGvN7yLwv46tBq+ixR6CvBt4rJdkbEk8yyD7pHQMfTngUmi/8ACb3OvQy6nBqFxp8CrcxXmo7p&#13;&#10;Y5wHIOXY5PzDn9a7C78X3t1fNoWt6bD5boT/AKJH5cLRhsswI4yDwfrXZh4xvHm2j/WiOOVWSvbq&#13;&#10;ZehoZbIr4dkgn1UusEzuViZycDazjgZwDnOD1zXbxalq3gjTWg127uIjdOA9ukqum9BtA3LwCRwO&#13;&#10;xrn9U8GeBb6COX4cRzQXyuoglurlNq+kbBcZUMTgntWJcavqXh3baeP7TTyIy0UsTstxhmUhGXBK&#13;&#10;FSwBDA16EKvKl7Rf15nNUgpX5WaSaHouu3L3dxptwrSuxjeabKk9BhEPB5IOeo9+a5WUa7Nqh0dE&#13;&#10;ggt4zhmUA7wvHAByPfNXPEmsRavCunaMVt5GX97GHKhQB0IxkHjqKt6XZS2qxwaDBJPIvNwY13FQ&#13;&#10;3dt3UEnFayUZWjF+b/yMk3Hb5Io3tlI7PDpmnsrBCrTtL5aED7wkXGWX3GfWr+k3yCOezuUgtbwY&#13;&#10;3RbtxHuHABcbejdK3JLnZM1lftIXZdjq5wRnjHTpWPe6XbXMZgjaKCVSWtpVyzrjoB/eB7g05YVr&#13;&#10;3oDdRvSQ22011glmubm7nDNtWKaQhFJPbaM1Xm1a7it/Kkht1mYOiIkjEhT03Z4H5VinxBq2hStp&#13;&#10;2rTlnZ9kcSgYfuChbBwD1HUVfgXUrZjqUsiLJLtJMuwDa3B55IyKftV8EVZltO3M9exb06DFubG6&#13;&#10;tV3cM0jOME98AZ70eINPE8EVxpcn2e5jIAmVAeGzgMP4h/LtWpPLNbKtxavb5I5CjzMgEd/epNQS&#13;&#10;Sa0Mlx+7AKs0kpEYx7ewrtUI8vKjjnUbkct/a2suEtb6V7WaALuSRQyyRucZDd1Pr1HQ9Kz/ABta&#13;&#10;WS6bJql9JHDNFG3lSMAXZunygCpNYm0zVNKZdTkWN4B8rJJvKlW52kdm461xE11HfgL4haLycbbc&#13;&#10;xA7WI7YGcHHUZ+lefXnyxcd7nXSTck3ofHniFpZr15STyzYzXJyABsCvR/G9glrfyIhUgSMPkGB1&#13;&#10;OK84fOcEYr8+lfndz9GVRWVtrIngPUe1UwB9oDf7VTo+OKhlO24+pojuxTeiTNhQm3KnJ70wuQcf&#13;&#10;5/lTYWDLxTy+Dj/P8q5Las9KLuj/1/5VHvrfTd96II7i2wTsfcjtg8BSOPes6LSL/Wbv+1VhaCDh&#13;&#10;jHvBADdBgnPT0rP0l/E3iUt9muFhSMBPLiKqygjvn+9WnZWFuAbXU7yWN484W4LFAQOMYx9a+rm+&#13;&#10;d8y2PnVFr4tzY1D7CCr6KJILtcxpMQNrbvUEGtTRL640+Y3mrySTbiyiN5SCCOSuPf171mRas3l/&#13;&#10;2RbWkErnCpOzYHBBOPWorzw9e6TdrrVz5jNyYRvLxsQeAe2PelJtPmiD1dpHWBhqkR1dbpLMb2dE&#13;&#10;lcInP8PJxXKMmtanI0wvRNbwoNkW8CNyp647n8axDcReNpXElrLbxRbRKu77zL0OOmPQ11Wh+H9P&#13;&#10;upnMhuFWFwwBY4yB2GamVb2iskNrk1Z0Wq+IL26037LqWk2ttbFlEaWau4cEcg7iTz9a43U5NDtd&#13;&#10;PhWQPFZsxmEboVkGONj5zkA8qeo6GuqtH1e6uQbq3iNpHG7jfuyNp9mweKxp73StY1pT9mJgWI5Y&#13;&#10;YEZUHJGCc8j0qqkZJaEQ8jpmhsLjw09xok0Nn50RZJJmVeehyMgnpXmeo3Wn6Pby2qTNNdykrvJL&#13;&#10;YyM4GOxP6VU8SvoSamI9MuQ8KKI2RSzCAE4JYY6fSls9P8FLe/bp7jf8qBlKNhccHaSccnk1zzqN&#13;&#10;tLqdEKaXvJm3p+j6bpmjK0Uifa7hxkrkYLLyQSeQD7Vm+JdPljsLb+1ppnyPNQxjzGQKdu4Ljt3H&#13;&#10;pVgW+j6/rhm06e4jto0Egdz5abQORx79KrRaqLi7aGLzJkgXzFDkEfMpHB9+lY1Y6cu5tTabRU3z&#13;&#10;300OlSIbWNIV82YAoHAONwHfIOTzxXW6jr6x20sKeI5v3bp+9vnuZklzhNse1XClRg/NjiuQ1FNY&#13;&#10;8aWU0+rIlvBBGu0K+19q5GOMZOfxrkfDV7p9zetpeu6c81nnDGJmiZ1jBDBHO4bjwTkcgGuSTsze&#13;&#10;1v1Ost7NbuOW50vUo7m5gZncyS+XFtHBKiTb26DqfSu02eMrXS0YfZ9VEBJcRRpJ5XmsFUmQZbb2&#13;&#10;PJH0rlkm8ES6a+ladBcI/lKDLtWZsjIBGFGBz2FV7G58P+HoJdOjlv2uLp0jKW8zx4YckFV6gkA4&#13;&#10;PFEtd+pHMr6IvapoXxF8T3CX+jaLLe6nBaTTS2tjG00pjiA3ZhU5bao3ZGTj6VLaTfFHxFqCaPMI&#13;&#10;dJ1doSyRarILEr5Mf7sb3+7uC4Uk4zxxUF1oGh6dqA1pvE808hiSVbYxPE8LOCJIzJkZKnqc4NeY&#13;&#10;ahbad4huIYbDV5w0Z8iXdEpRdvK/OGJIwOeM1zSSWqOuN9mddrWra2mqW8fxIv2vo5P31+9vci4O&#13;&#10;ZSN4EhOCwOee/FXtE1ODwoIdb+HNjO72rPK73QFw2Cch2GOmDjgjnmuC8O32h6bqdzo2q2X9qebA&#13;&#10;W2S7tqHPDof1HpXoH2vxyWW88N2UlnY3kTQB4tuxkjHzoW5P16ZqYWaf9IqWq0Lmk6HrHj7UhpXi&#13;&#10;e+h05zG7RyXQEaLkFwuBn7x4+tYuvRWfgy2kh0O8MskqBJbmBpIixU7jGwRhvUHH3geRkYqa88IW&#13;&#10;WrWcPiLVtetYjcNcxy2TGR5C8SqUwVUp85bGNwIweDWR4V8aaT4PlvNLvtPjv4rm0a3RPMMUkchY&#13;&#10;OsikpIDyuDx0J5pqN9UtF0Rmk9zesvF3w5m8JfbfFlmj65b3jhFmmvF3wvBtUGOONo3xIN24uDzg&#13;&#10;itfQvhEvjvwvL8RU1Swtrezuktrm2ZorZ0xGH835pFYKMgDK9enQ15no174R8WeK8fEKabTrO4uc&#13;&#10;yXUEMlx9jyjBCUjGWj3AZABOMnHFTweFPC2rySaL4YuLC9uLW1aT7VfgWaTbGC7YTchTITuBCY3b&#13;&#10;c8cVom1u7CcbtNHX61ofjSLTYNS0yfUptMtXMcclxO0kKBeJNqhsbdzcj1IrsRq9p8VbSy8Pwiz0&#13;&#10;m5Q7ftEsk8jp5KbdwVnb5T94gDOelec6b4l13w4G8Ga3dTfYt3kJBEqbV3EF9rbN5B7HNdLqVh8J&#13;&#10;NM8QXOmeFZNQmjupWKz6khZwGxvRRsTkHOPUV2UEm9ephWWj126m2+m6pf8AhO08H2V1b3l1byTR&#13;&#10;x3cmYmDSsXdGkkYfITyMgYzXGaEnjPxDaWvw5n1aDS2BlkWW/vmWxjYjcxyhIAZlAOO+CRVGTTtD&#13;&#10;0nXbnw/omrvefaWcrPNA9uu0fwhGGMjoR3x1pYtE8K+H9YutKXVLi9S5KSQyz2qweW4QZABc5OSc&#13;&#10;eoq1Tdly/NmPNZtHp+haD4x1W307wloup2F3qDfuYZkvFS0iZgWdS7kDbkdfpWtf6t4v8BaUvh34&#13;&#10;hXUW4o77bOVLiNGY4Zd/C5JA4zivJrXQvDegajPFp+ttqDyFZbTyYmgRdyglT5n3HUnaR90n7pNe&#13;&#10;hR6Xr9jbXEfjzQ7G4eLzIRaaoSyvgAq4MUikHGCpBI716OGbaVunTu+5xVIL3r7FTS/DPh0Qy3Vj&#13;&#10;d3cry4lRZxGghk2ndsOeVBA7Vha//blnAtl4igt4nk2i1uBsmfZKuUfcrEBWUglSOvXFS6tqem+J&#13;&#10;NNIZJNOli3LBHaQnb5yEYQ5OcMM5P09aj8Px+HrnzNM1iG8mLS7Z4ZXEEm0+hAbHH3TjjArpm7pU&#13;&#10;4fN+fYx53FuUvkuxhaZBPpmsR2d5dR75kG+SB2kMu3PzKn8JA++pPPUV6Hp017cXU0DrehI2wpiY&#13;&#10;wqwUggnHUVUurDRdR0eTSNLkSGTcAC8rAo4ONxbAOV9QOO1cjCde8P2c1nqE0k4z+7lV8q/ODGST&#13;&#10;kM3UE8GtoQdKykv+B6mE5ufvJ2Z3+oQaTDNHPL5iTZyJJXZ2O3O5VzgYzjrkis3VVsIl/tRJbidQ&#13;&#10;ynLHAyv0xjNOS6sL+yhhuYdrqWYNI+7Ge7A9CO+DzXK2jS6xffYJAhtlLISNxDOD3+tdE60H8KM0&#13;&#10;m3eRKLLTvFUL6lqluNq4RYixdlCnAYH196bb3NxpQGmXcmIWbakwXLEjhlY9jyMc4btjpXTacbj7&#13;&#10;S1lAotUX7zqp+8SQflPap/LMEMkFzGWExKlSNu/14PI6ULD/AGk7Mn2/3dinZrbR2PlRyhicAKQS&#13;&#10;47DOelHnwyRt9qmiAUYKzZJwPQHjtWFM934blN5IrzWW3YFRt0kfOfmzyV9D26Gql/rVleSqIozG&#13;&#10;HO2STCNtUgcc/rVyq+zunujNQ5ncrKsmrai9rAD9mBZ9yhArcjI4HIq/fxaagl0YwSkTdFhXIYHp&#13;&#10;zjjHrWgVl2wnS/L27GDNIu3P4DpVTUNaayvoreNfMkKFyIELED/9dYqmrXl1LU237p8d/EzS10zW&#13;&#10;J4VWYfOeZTuYYxjPY8d68Ylbc1fRnxbtriXV5J3R0Eh3/Ock56j26V873AAfA96+Bx8FGvKyP0DC&#13;&#10;yvTiyKPAcZpt0B5ikd6B1H1pbgZCt6Vyrc7Ki0LdruCkN7VIep+tQ28jbcVMep+tYyWrO+nNcqP/&#13;&#10;0P5IL3RrfSJhf/a4HG7BKyfPg9iB1HpXRfbfDRhV7b7TNLuB2KMphRzk+uaqnStBtpnjjmhZGcFT&#13;&#10;BgoVH3sdq54ar4c8Pv5d80jbg3lSInILdEI4B9j+nSvq37up8y530sd59ut9TZLazsIrfcyus8sp&#13;&#10;zggZUjgDvzWNdzto7nTrJ0uSmWkRHLDO45CtkjFULjxbrWqn+xLRbaGBzGjTzxkEeWORnnDEHmru&#13;&#10;lpYeGpdulCyu5zlWVmPysTyARxii91Ytx5Vqay6bq+sB7m222jxBTmPo6jOVbpUq+Io9Xlj8PIJI&#13;&#10;pA2ZJWQEMowMZBP1pv2PU/EAa8urmGELIZBBaXBRSvXBXjPv61j3d6ip5OkafEkoRg928uGIzwGy&#13;&#10;MD2Pb3rKUHHWIK0lZnXzLqkQi8PaZdwkhW8wuxMmSuBj24qLXdes/CuhHSL5C11IqKZIUBK5xycZ&#13;&#10;OPwrmrHUfDOiWS34uEutRYeUluzoJBIDkq/UkD6c1o6MUv4JvEHiK3kWQgskXyuMg4A4xhfTitOa&#13;&#10;Mo2jv+RTdnqV4NN8OaPpTXV55k9xdIVXaQrDn/aGOawL3VtJ0ax/0WFvJuHjlK3XyvEAemVzwTn6&#13;&#10;V0B1C8Ez6rcw27QLgwQ7ChLE8jIyPxqDVfF1u063lxpcZBxGkMjqeM5GGOOD0OayrR0CE0Dy3esL&#13;&#10;FZaPZxW6hAxl38/vT6+w6eo61l32uXfhtToWmLG29CJijjcyxsCQCcnI64rjNSbxLrlxJPp1nNYW&#13;&#10;0YYyC2cbI1DcHjjZz+FULySK2j+zWtw0kqkuU288chmbGO+F/WuNt6HVGnG6Z1LWfjHWtTSxuIpI&#13;&#10;rdSrfOQMAnoeB261sJNfFzoOnwpNFlhKTljx6HPy47cVz9hper2+mTa5fs6gHhzIzEhlzkjOMnvx&#13;&#10;TtI1LxHDps/9mbSrM6eey4OSBxuzSUHuKTs7Gmms3PhFE0jTLVZZ7g7Emd0diD8yDBUbWHP1rYvt&#13;&#10;fh8PLBeahpVuNRa2QPdCYp5zby6uyDKhgvBxxxnFc29glnosmr300bTSP5jLF8zhlUHdgc5U9DWa&#13;&#10;niHxD4at1u9citLpTcLPbNe26tKgAIAU5VgCDyCCDUVdLG0Ent0Oi17QV1CODXLzXNOQzwefLprK&#13;&#10;ftEO1vmifoCXGCpB6c1nWc9pr1wnhDwXpWiaddXc7tHPc3TrG8jA7ULzMRGvHU8Z71n6V4bu/E3k&#13;&#10;+JdU1PRhBNFNOYGuYzOhQlfLeAjcjEcrxjHelv8AXfB1vrbWXhzT7cXLQorEs0qhlGCwwOhPPPrX&#13;&#10;O7S2Zq5culjumtvifqGmWHguxktNQvzYtNZ6fpssU0iqxJ2CRSQWwOm48Cua0Xw94qEsXhTxTcxa&#13;&#10;C88L3Fs2rXIS2UYZyGYBthYjBBGd31quvhXRbPToPGFx418Ppcy2ckn9i2kF/wD2nbTozIIpD5Ai&#13;&#10;QMBuDebjFcxY6H4Y1e1e91rW57Z4JUwqRmcyoB8xDFvlYe/WoaUehpDXY6a28I+H715YI/EPh9Lq&#13;&#10;3s4777RIZBDKxIDQIyxZMgycEgDjrWdqXjHWrfTI9OsXtJrS0ea1ivWhT97GxDlSSgkIDE4Jb6YF&#13;&#10;cNpGm+Gtf8UQ6LeakllazSskWrXsRZEbBKeYibmG4gDOO9emWeuQ/Dm8WJYtO1q2nsykseoQh7cv&#13;&#10;Mu1iqn5sjghuCDzU8zk/e2LnJQ8/Ul1T4gWOsyRw22i6fpkc9tFHPLbgbZJo0CiQ4jUjdySCTye9&#13;&#10;Zuv+Fb/Q7RtQF9C+25xDNaTsuwhQ2egPGTx/StSyn0n4kRXd3q+raL4cl0+3SbybpGtku4zKE2Ww&#13;&#10;jRt0iIckHqKzYr2w8C+KJbWya11NGeYRq6GSOZXj2hwJF/unOCvX6VtTs1ZGLbT22HW3jaGz0a3/&#13;&#10;ALR06K41BZJGXVWZU82OQjCNuBYEY9Op4qXxL4g0d9Lttb06zjjvtrm4ujNLI5BYkfJ91WC5Gfzq&#13;&#10;/c+LrLStSbRfE+j6RqaXduLCGK4iP+jMMMk6GNlHmL79e9PstC8e6DqS+J7PS5JdIvJp8XDxhrFN&#13;&#10;g/eI20jp1IzW3I47/mZc8dHdf8Az7m48J6ZDZao9iGviwk+3TXTjetwPuFCMZB5Bz7Yro73VvAml&#13;&#10;6paHWdIE98br9xdm/eNRG8fQwCMhiGGQQRVXRfGialcS+H9YsdKvXeGIrIbYL5XlHcjRnB59Tnmu&#13;&#10;i8N+PvE2m6vLpf8AwjOhaksxi1CK91XSGm+ym2Z18y3csoAO4q+cqcDI4rqox3v18+pyVdGrdv0O&#13;&#10;X1DTfCM+tw/ar29Ek7yRy2HlqkLjgqQ4bP44BFWJNGPhm6/4SCDU7ZrSUSia33tJcgxqAobjhj2Y&#13;&#10;ZBxzVyXxX4YbxK3/AAkej2z3iySTLdI0qqqkfMoVRsAB+7g+3NZdrbaabiXX3uY5LMg4tYo2bYzM&#13;&#10;V+cHgggg5ya9Fxu5Jb3+Zxzm48t9vwZ0kl/4p8YXMPiWwln1DEYL22V/1eUUuSSPu5GcdhXTalea&#13;&#10;LpSR6ne6W0V0XaOe8FwWDdCuVPyjHQEfrXGXd3a+HpC+m2S2+mXC+YiwyNJJE5GHwWyQpxuAHTPp&#13;&#10;Wpp0cd3afYtXurW5hdgYiWZ96EAgsdoG4dDjuK7aEY83LJavoc8naPMtv60L80ukWYm8T2kcjJJN&#13;&#10;umaSQELjjIHp60l/YWuuyie3MhSSHZJbkBUO09T+XBBplvqdzDqkuizBXtxt8uRU+XD9QSeCetYX&#13;&#10;iS/1DTtQW20+RpVdU3ZX7gJwV4PT3rrqTXK036rzMKUW7fh6HPXdtHDfBtLmmNhGB9skYjcoUfLv&#13;&#10;z8zBScbhzjrxzXbWRlOlJf6ZlnBDbAoHUEkk5/CqttaWmnTqt6FXzIcbW+YNgkEn06/Ssu1sL7Rb&#13;&#10;oNol0WhVf31vGdzqGPWPI5wOqnGe3pWFOl7NuVv1sE5Kei6HVC91tdPTUJGJeRXH7lMshxkc9/Tm&#13;&#10;pDb3ElvFeZkdjly8xAAJGQQPSuf0DXNb155LSOaVEVd6wwx9SAQW/HvUV7eQ2Sy6jrbHaFXYrybc&#13;&#10;SEYIxjAJPNdMa0eW6MlSZbvNUvJYGSSWAzSKAFjGdqjvjvXM2lp9jga60q1mfEgkmSRc8g8+WDnG&#13;&#10;f7vT0q3oiokr6rMJJFcBhvOCD32jHT2rqI7y6trB544pSwyY4w2Mk9Oef5VKo+196XQiVTlbSe5z&#13;&#10;EGtW86wxxSTyzFjMoCEDaWI2sccY6YPI71pT3t6dTigitmHlxB/OPAIY++O4rBuby6eaTXFKRSrv&#13;&#10;SeM5bcUOCM8YfA6jrQnioapZPc6WgeRV8mQXQKNGd2eme4PFYqokmma8rbvZHkfxZ+2uj3F0sEJK&#13;&#10;AqC2WkKv82fQ4avk6dt0h+tfUPxLj1a/tRd3jKYmDDYo7jHT8q+YLkYlP1r4fNo2rvQ+5ylL2Edd&#13;&#10;SvnHPpU0nz24eq5IPFWGwbbA7HmvNbs0z0uW6aC3bdmrZ6n61m27ckA81o1FRanXSd4o/9H+Su30&#13;&#10;+9SEvojxPCqybsBQcDuQRx6Vgard+H0g+yQ3JkvZI1IjCllRl5OSQfw5qG/0W101Fe0u4HlZmUC0&#13;&#10;l34TjBKqSCOuOKmtI7fw9Kt5brJd3J3Axzw4UhhwcnGT6CvqZu+h83BRvqyrpQ1RCbXU7iBYCodH&#13;&#10;kOfmOMBuOuOh9q7Cw1i/0dRb6AunTRs5LvIpLALwSMHrWW9rd+KLX7XrCwIoQrtUhCAhGAV9RVex&#13;&#10;17V9MiXQ7a1tRE4Ea3kyiQYY9CcjBx0NTHQ0k2zpZNPshZjUdQm09rnbuiEZC5Ykjbinx65NJp/2&#13;&#10;G8tre3GcCZGyZR6YPoaoaimj6HGuoWn2Ga6b5SgYhcj6HrWSh1vxvOsuvxWdlaxjAQSGMcdDuJGS&#13;&#10;ap1GTFa3aI205rXUPtmnRwXdyjAyZIRGJ6LkAnGOhrp7b7T4lnzqMtvY+S/CJMFI2HlSOM5/Ws6C&#13;&#10;5l0H/iX+GRZXhSPcTMGceoAYYGfrms6907Tb6UX3iy4ggnyHSExswkwc7CVBxjsazs46xNLXvZHT&#13;&#10;XWvX1xPHZW8FveWkLuC0jmNtuDxngH25rGvfGOmC5E7aHGBCAisJBPH8pBydp9R3NRWGuancLJp2&#13;&#10;hJHFbqVWQtCuSucZLYyKo6/r13c/8UzoEFsJmbM08cXnPluuQDjb68VM5u1xQhrYyNY8XeMPEtvJ&#13;&#10;b6OpgtpN+YrGMw7g3OCWBbHGPSqlro+n+FFGra9De/vU3eS8m5gx5BBPBGeMelal3/wmM3kabCjK&#13;&#10;Y3VS1jDHG+JDjJPp/wDqrHazvhqyQeKL7UIYopFO9lMp+TqvAP5YrnlCWvc15lbQZb3N/wCMJi9i&#13;&#10;L37OkbEIHLIQv3jtxz7HtW5Hqviy/tJtIsmlhghUOFWEBcj5SWLc54xXLz6xfRTvY+BLi7+zyeY8&#13;&#10;ghgbJXABIY9CcZNLZ6l4tbTZoTeXsdsVO5ZdqLIS2SMkbu3NQ5cqNlHy07G0ItM8I6U2rXNzHFqE&#13;&#10;hbYYgA4VhhgcHdzWHbx3GrR/294vur2fdh0SJAGKhuQ28Mc7ehHSquk+GrO2gl13UZbKOWRwYiG3&#13;&#10;O477ueeRxir0l1reuLFdaxdMLQOVUW0RjwoPQ7sknHeuaSclrqXB8rstPUuyWF1qsMd5o3Omea9q&#13;&#10;tzqLxx+WYVVtkqllcEqw2ttw3QHOanvvG2s2mnppuiw6dDBHALSW9SwiEzRZLKHlA3OynhSMHHUm&#13;&#10;sK8Ola9eR21kpaCMgT/u90nlrjPzkfKTjHpntURvPDei3j2Fnbao9t9o3yTyKHkWLOMLgBCV459O&#13;&#10;1ElZa6o6bW16/gdWB8NdNY6hp+tav4jk82B/sVxpzafBtKK00TO0hYkNlMjgjkHmuY8QeKNO1+cW&#13;&#10;3hzRYdEsmu5JEhiLTSDzmyqF3ZidvRfWs+TUtAlQWEEOrTxqZBPLKyxA5ztKY3Y7Z4rf0fxn4k0P&#13;&#10;Triy8AB9PhuEtxePJbRXkhaE5V1MkbeWSxPK+uKyUuZ6DcFe5ev9U0XT9GGl2ug2kF41sILnUJpW&#13;&#10;DSbW3B/L2nD44PPOKwbPVV8LxyRX+nW+pStOlza318xUW6hWzGI1+VlbIOT6Cr8lzrtmnn30cNxd&#13;&#10;NOJjdX1oXnR3BB+VSAFbJOCMelX/AO1bCPRt3iDQLjVNQWd44rma6+y2whSPb5ckOwk4JyDurSVG&#13;&#10;6uZe0afKmiRIfCfiYQXOpa1Ha3E5aE6ZBDK0sbhRsyyhU2uM4IPHer1h4x8e+H7E+B9GvcW09ybh&#13;&#10;CLO3a5Rnj8lh9qkRpFjZB0UgZyevNc5FYabLpreI5dQ07T1+0PA2mO0s12pVA0ZjVYyHjJyoIOVI&#13;&#10;54NV5p/Emv2tneWmo6hcW0cUMcaW+AibgWCu23jBJ6nNXurGb30N7wj438T+GppvDF/qsJgmc3Jh&#13;&#10;mt4Z5UlCGND5zqzrxkcEZpIdECawloNQsSilpVjtZzJyRzuUfLz0PHtXS654t8aJaab4f1i6insb&#13;&#10;O3jtFhSytvOeMEymOS5SISsAzEjLHHauR1axmkt11/QLlNrqV8sRsrK3UqxYZBXpx1rpdNqyZk6k&#13;&#10;Wr3+ZoQ+JvEGmXtvp+uS3H9nWsRjhk8mNDErksP3uwM6Z6ZY7R04FevW1z8WfsENt4j1LUBoLWQu&#13;&#10;dKjlvwbdorok5iQHkEjLDtXnCazd+M9Bh0jxBqEZnhHlxtfyN5QVEIQZIOBjgV579ng+wDQNPubJ&#13;&#10;ZohueBpAIwcEnyi4H4gde1aQk4NN+plOKle78j0GyuNa8TahJpGoySS2sKgQGQqQwOTwx5I9KtaN&#13;&#10;bS+HPM0S/haO0nyIjABgx5weW4BHbArA0/Sob/wtHb2c1rNPEvmCKNwpBAPCknIx9K6K5k13RbC1&#13;&#10;1e6EW1QEdX+f5cZGOevrXo4eKu5N6vc8/EXva22x0Wj3en3FpLoaG7gdFaJpXYeYwXJVgRwOMdK5&#13;&#10;M6bqkdnNbwpNIvmGV7dZFErlM/vIWG4KGH3lPGewramewub6PxRfR3Th2CPJGdiLjn5gOx6VRke6&#13;&#10;8LatNqGnW6vDM5eKGBwXYnOTzwOvpXVVTsuhz05atJX/ACIf+Ei0zUtBEOXiuWYMkcz/ADLg4O7p&#13;&#10;gir+i+EZ00aWYu9zck7lkRgdm45U57gVzujaRpl9FL4hYfZrmVGDW96yKvTDAknAcHoRWr4bS5lt&#13;&#10;5oP7SYrCCqLbnaylRxnBz9PWnQbcrNBVbS0Oh83U30r7RqVvGqxyBCSMkBiM4Pce9PvGIkgu9MeK&#13;&#10;EuBGTu4z6/Ws2PWpP7Oe1v7eR95WP7QOAGHX6A0uo6bZRWsV3YeQrqNsm9gcZPUgnjHY8V1VJJwV&#13;&#10;jmUbu5jeJZbq0lMs86J+8jkmEbmMTK6nIAHAf15571QttTsdTaO4SFWfOyOEj7u3pu3Dqe/rU9xf&#13;&#10;atqF9FJqbebBEQNyRD5u3bntwRWzfad/a+qLdaRKsEkaqQ5AwQQQQy+nAB5zXLBNtuO3Y2k1a3U3&#13;&#10;9Uu70QxwW8WZHU7w5UKpA56fpTNT1HUY7KKK1t49zjDvuwBgZJJ9ePSuasJLy71WSLVs28kKgrER&#13;&#10;gLkdR6g+xq5d6dPqV/It9c7otu0QRAgYYYPTHJr0I1fd0OLltIq40DS7MvPHved2dtuXBduSRk9K&#13;&#10;wNb8nxFaKmnMtqyIV+0FdrHHO3nGQO2anli1hL0aHoqxwQ/Jvkcb5MDuGJ6kVm6nqavfr4fNhNMY&#13;&#10;0abznJVGAPzg8AHrxz2rzal7WcTvhCTndO7OR8V3Vhb6FFFq6z+fG+F3EFShAyVxjINfLOtBTdl0&#13;&#10;GAc19eeOJbGTR3trK0WZ44+WU5EfRhg8/iK+RNanmmmKTkZzxgYr5nO5Wmkj6vI03Rb7GJtAO6p0&#13;&#10;w0TCoSMjFSwLjK+teJI9yHUrW/DtmtTI61mhdkjD3NW6Vbe5phtfdP/S/jb0v/j7H/XlFXp03+uj&#13;&#10;/wB5f/QFrzHS/wDj7H/XlFXp03+uj/3l/wDQFr6g+Sq/Z9THvf8AUSfR/wCYqtH/AMgR/wDfi/ka&#13;&#10;s3v+ok+j/wAxVaP/AJAj/wC/F/I00d1HdGGP9VD/ANfX9K7XxP8A8gBP+ug/nXFD/VQ/9fX9K7Xx&#13;&#10;P/yAE/66D+daQ2Nq+6KvhD/j0/76/mau+Lv+Pgf7p/lVLwh/x6f99fzNXfF3/HwP90/yrTD/AAnP&#13;&#10;ifjZJ4Q/1Op/9e4/9lrn/hx/yPl5/wBcW/mtdB4Q/wBTqf8A17j/ANlrn/hx/wAj5ef9cW/mtceJ&#13;&#10;2+ZdL9D0XTv+Ryf/AK5R/wDo2vO/E/8AyHG/6+D/ACr0TTv+Ryf/AK5R/wDo2vO/E/8AyHG/6+D/&#13;&#10;ACoh/FZEPhRD8P8A/j6l/wCucv8AKsbWf+QH/wB9/wAmrZ+H/wDx9S/9c5f5Vjaz/wAgP/vv+TV5&#13;&#10;+P8A4MPU68v+JnCy/wCqX/eH869Hl/5FaH/gX8mrziX/AFS/7w/nXo8v/IrQ/wDAv5NWeB+CZ3Y7&#13;&#10;emYvgv8A4+r3/r2H86muesv/AAH+VQ+C/wDj6vf+vYfzqa56y/8AAf5UR3ZzZh8KOJ0fpN/vj+de&#13;&#10;+fC/prH/AGDf/a8deB6P0m/3x/OvfPhf01j/ALBv/teOowO7OTFdDpNZ/wCRw1r/ALc64Dx1/wAf&#13;&#10;Vz/1/v8A+i0rv9Z/5HDWv+3OuA8df8fVz/1/v/6LSuzqLEfDD5Hmdz/x5N/11H/oQr074Y/8iTqP&#13;&#10;/X5Z/wAmrzG5/wCPJv8ArqP/AEIV6d8Mf+RJ1H/r8s/5NUYv/l36s74fZOpH/HoP+v1//RdcFY/8&#13;&#10;ibN/19y/yrvR/wAeg/6/X/8ARdcFY/8AImzf9fcv8q9LD/xl6P8AI8bEbz9TmR/yD4P+uRrmLP8A&#13;&#10;5Cv/AH7/APQjXTj/AJB8H/XI1zFn/wAhX/v3/wChGuZfFT+R2w+CR0vhX/kNy/8AXT+jV654h/5F&#13;&#10;n/gQ/nXkfhX/AJDcv/XT+jV654h/5Fn/AIEP510U96nqzPGfHD5GhrH/ACIbf7w/lUEn+vsP91P5&#13;&#10;Gp9Y/wCRDb/eH8qgk/19h/up/I171fePojzcH8FX1Zw2pfdl+p/mas/Df/kLXH/Xpa/+i6ral92X&#13;&#10;6n+Zqz8N/wDkLXH/AF6Wv/ouuSPxx9Tqn/DZ1Wo/8eA/67H/ANCrnb3/AI8Lr/rl/jXRaj/x4D/r&#13;&#10;sf8A0Kudvf8Ajwuv+uX+NRU+z8jkwH8OfqvzNPTv+PaD/cT+VaPhn/kIP/nuaztO/wCPaD/cT+Va&#13;&#10;Phn/AJCD/wCe5rbC7M5pfxJlHxZ/yMcX/Xq386km/wCP1/8Arkn8qj8Wf8jHF/16t/OpJv8Aj9f/&#13;&#10;AK5J/Km9p/I6/wDn38ytYf8AIxSf9s/5U+4/5DT/APXC4/mKZYf8jFJ/2z/lT7j/AJDT/wDXC4/m&#13;&#10;K0h/D+aMKX8Z+jPPf+YLe/8AXKvkLWv+P5/9419e/wDMFvf+uVfIWtf8fz/7xr5LiD44fM+v4d/g&#13;&#10;T9f8zIqaH71Q1ND96vn57HtQ6kDf65vrVmqzf65vrVmlU6GmD+Jn/9lQSwMEFAAGAAgAAAAhAJoq&#13;&#10;6JbkAAAAEQEAAA8AAABkcnMvZG93bnJldi54bWxMT01rwkAQvRf6H5Yp9FY3MVRNzEbEfpykUC2I&#13;&#10;tzUZk2B2NmTXJP77jqf2MjBv3ryPdDWaRvTYudqSgnASgEDKbVFTqeBn//GyAOG8pkI3llDBDR2s&#13;&#10;sseHVCeFHegb+50vBYuQS7SCyvs2kdLlFRrtJrZF4tvZdkZ7XrtSFp0eWNw0choEM2l0TexQ6RY3&#13;&#10;FeaX3dUo+Bz0sI7C9357OW9ux/3r12EbolLPT+Pbksd6CcLj6P8+4N6B80PGwU72SoUTjYL5LGYm&#13;&#10;42G04GbMiKZ36MRQNI9jkFkq/zfJfgE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55/DQYkDAAAECAAADgAAAAAAAAAAAAAAAAA8AgAAZHJzL2Uyb0RvYy54bWxQSwEC&#13;&#10;LQAKAAAAAAAAACEAi3hYiqL7AACi+wAAFQAAAAAAAAAAAAAAAADxBQAAZHJzL21lZGlhL2ltYWdl&#13;&#10;MS5qcGVnUEsBAi0AFAAGAAgAAAAhAJoq6JbkAAAAEQEAAA8AAAAAAAAAAAAAAAAAxgEBAGRycy9k&#13;&#10;b3ducmV2LnhtbFBLAQItABQABgAIAAAAIQBYYLMbugAAACIBAAAZAAAAAAAAAAAAAAAAANcCAQBk&#13;&#10;cnMvX3JlbHMvZTJvRG9jLnhtbC5yZWxzUEsFBgAAAAAGAAYAfQEAAMgDAQAAAA==&#13;&#10;">
                <v:shape id="Picture 244" o:spid="_x0000_s1165" type="#_x0000_t75" style="position:absolute;left:-1861;top:1;width:15867;height:12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XEyQAAAOEAAAAPAAAAZHJzL2Rvd25yZXYueG1sRI/dasJA&#13;&#10;FITvBd9hOUJvpG6MIS3RVaRFEPyB2j7AIXuahGbPht2tiW/vFgreDAzDfMOsNoNpxZWcbywrmM8S&#13;&#10;EMSl1Q1XCr4+d8+vIHxA1thaJgU38rBZj0crLLTt+YOul1CJCGFfoII6hK6Q0pc1GfQz2xHH7Ns6&#13;&#10;gyFaV0ntsI9w08o0SXJpsOG4UGNHbzWVP5dfo8BneXtehLTPjzurD4fTy356c0o9TYb3ZZTtEkSg&#13;&#10;ITwa/4i9VpBmGfw9im9Aru8AAAD//wMAUEsBAi0AFAAGAAgAAAAhANvh9svuAAAAhQEAABMAAAAA&#13;&#10;AAAAAAAAAAAAAAAAAFtDb250ZW50X1R5cGVzXS54bWxQSwECLQAUAAYACAAAACEAWvQsW78AAAAV&#13;&#10;AQAACwAAAAAAAAAAAAAAAAAfAQAAX3JlbHMvLnJlbHNQSwECLQAUAAYACAAAACEAhZZVxMkAAADh&#13;&#10;AAAADwAAAAAAAAAAAAAAAAAHAgAAZHJzL2Rvd25yZXYueG1sUEsFBgAAAAADAAMAtwAAAP0CAAAA&#13;&#10;AA==&#13;&#10;">
                  <v:imagedata r:id="rId104" o:title=""/>
                </v:shape>
                <v:shape id="Text Box 245" o:spid="_x0000_s1166" type="#_x0000_t202" style="position:absolute;left:-1873;top:12692;width:15879;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u0aygAAAOEAAAAPAAAAZHJzL2Rvd25yZXYueG1sRI9Pa8JA&#13;&#10;FMTvhX6H5Qleim78X6KriG2teNNoS2+P7DMJzb4N2W2SfvtuodDLwDDMb5jVpjOlaKh2hWUFo2EE&#13;&#10;gji1uuBMwSV5GTyCcB5ZY2mZFHyTg836/m6FsbYtn6g5+0wECLsYFeTeV7GULs3JoBvaijhkN1sb&#13;&#10;9MHWmdQ1tgFuSjmOork0WHBYyLGiXU7p5/nLKPh4yN6Prttf28lsUj2/NsniTSdK9Xvd0zLIdgnC&#13;&#10;U+f/G3+Ig1Ywns7g91F4A3L9AwAA//8DAFBLAQItABQABgAIAAAAIQDb4fbL7gAAAIUBAAATAAAA&#13;&#10;AAAAAAAAAAAAAAAAAABbQ29udGVudF9UeXBlc10ueG1sUEsBAi0AFAAGAAgAAAAhAFr0LFu/AAAA&#13;&#10;FQEAAAsAAAAAAAAAAAAAAAAAHwEAAF9yZWxzLy5yZWxzUEsBAi0AFAAGAAgAAAAhAN0S7RrKAAAA&#13;&#10;4QAAAA8AAAAAAAAAAAAAAAAABwIAAGRycy9kb3ducmV2LnhtbFBLBQYAAAAAAwADALcAAAD+AgAA&#13;&#10;AAA=&#13;&#10;" fillcolor="white [3201]" stroked="f" strokeweight=".5pt">
                  <v:textbox>
                    <w:txbxContent>
                      <w:p w14:paraId="0E4B9BED" w14:textId="75A7A42D"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845</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5646" behindDoc="1" locked="0" layoutInCell="1" allowOverlap="1" wp14:anchorId="1521E50E" wp14:editId="42C44502">
                <wp:simplePos x="0" y="0"/>
                <wp:positionH relativeFrom="column">
                  <wp:posOffset>3337560</wp:posOffset>
                </wp:positionH>
                <wp:positionV relativeFrom="paragraph">
                  <wp:posOffset>1165062</wp:posOffset>
                </wp:positionV>
                <wp:extent cx="1609725" cy="1488020"/>
                <wp:effectExtent l="0" t="0" r="3175" b="0"/>
                <wp:wrapNone/>
                <wp:docPr id="249" name="Group 249"/>
                <wp:cNvGraphicFramePr/>
                <a:graphic xmlns:a="http://schemas.openxmlformats.org/drawingml/2006/main">
                  <a:graphicData uri="http://schemas.microsoft.com/office/word/2010/wordprocessingGroup">
                    <wpg:wgp>
                      <wpg:cNvGrpSpPr/>
                      <wpg:grpSpPr>
                        <a:xfrm>
                          <a:off x="0" y="0"/>
                          <a:ext cx="1609649" cy="1488020"/>
                          <a:chOff x="0" y="127"/>
                          <a:chExt cx="1609642" cy="1488442"/>
                        </a:xfrm>
                        <a:noFill/>
                      </wpg:grpSpPr>
                      <wps:wsp>
                        <wps:cNvPr id="251" name="Text Box 251"/>
                        <wps:cNvSpPr txBox="1"/>
                        <wps:spPr>
                          <a:xfrm>
                            <a:off x="0" y="1221869"/>
                            <a:ext cx="1587500" cy="266700"/>
                          </a:xfrm>
                          <a:prstGeom prst="rect">
                            <a:avLst/>
                          </a:prstGeom>
                          <a:grpFill/>
                          <a:ln w="6350">
                            <a:noFill/>
                          </a:ln>
                        </wps:spPr>
                        <wps:txbx>
                          <w:txbxContent>
                            <w:p w14:paraId="2A9932ED" w14:textId="129D6D67"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666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0" name="Picture 250"/>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24504" y="127"/>
                            <a:ext cx="1585138" cy="1268476"/>
                          </a:xfrm>
                          <a:prstGeom prst="rect">
                            <a:avLst/>
                          </a:prstGeom>
                          <a:grpFill/>
                        </pic:spPr>
                      </pic:pic>
                    </wpg:wgp>
                  </a:graphicData>
                </a:graphic>
                <wp14:sizeRelV relativeFrom="margin">
                  <wp14:pctHeight>0</wp14:pctHeight>
                </wp14:sizeRelV>
              </wp:anchor>
            </w:drawing>
          </mc:Choice>
          <mc:Fallback>
            <w:pict>
              <v:group w14:anchorId="1521E50E" id="Group 249" o:spid="_x0000_s1167" style="position:absolute;margin-left:262.8pt;margin-top:91.75pt;width:126.75pt;height:117.15pt;z-index:-251640834;mso-height-relative:margin" coordorigin=",1" coordsize="16096,148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1WO2ZgMAAOUHAAAOAAAAZHJzL2Uyb0RvYy54bWysVV1v0zAUfUfi&#13;&#10;P1h+3/JBmnZRU1Q2NiFNo2JDe3Ydp7FIbGO7S8av59pO1w9AIOCh6bXvtX3u8T3X87dD16Inpg2X&#13;&#10;osTJeYwRE1RWXGxK/Pnh+myGkbFEVKSVgpX4mRn8dvH61bxXBUtlI9uKaQSbCFP0qsSNtaqIIkMb&#13;&#10;1hFzLhUT4Kyl7oiFod5ElSY97N61URrHedRLXSktKTMGZq+CEy/8/nXNqP1Y14ZZ1JYYsFn/1f67&#13;&#10;dt9oMSfFRhPVcDrCIH+BoiNcwKEvW10RS9BW8x+26jjV0sjanlPZRbKuOWU+B8gmiU+yudFyq3wu&#13;&#10;m6LfqBeagNoTnv56W3r3dKPVvVppYKJXG+DCj1wuQ6079w8o0eApe36hjA0WUZhM8vgizy4wouBL&#13;&#10;stksTkdSaQPM79cl6TSQTZv3R2vT/dosS11MtD9ayGvetm7uCFuvoFrMnhDzb4TcN0Qxz7MpgJCV&#13;&#10;RrwqcTpJMBKkg6p9cOm+kwNyc54oH+hoQ3YAB+S+mzcw+Uv2kjRNZvlFYOKFw8lsOomhOh2HaZ5P&#13;&#10;wT6mQWljb5jskDNKrKGsfbWRp1tjQ+guJBShGmkjRStQX+L8zST2K/aEOpfn1RQBsiPVDuvBJ597&#13;&#10;CG5qLatnSFPLoB2j6DUHFLfE2BXRIBYADg3AfoRP3Uo4TI4WRo3U33427+LhysCLUQ/iK7H5uiWa&#13;&#10;YdR+EHCZF0mWObX6QTaZQk0hfehZH3rEtruUoG+4LkDnTRdv251Za9k9Qp9YulPBRQSFs0tsd+al&#13;&#10;DS0B+gxly6UPAn0qYm/FvaJua8er4/hheCRajRdh4Qrv5K58SHFyHyHWrRRyubWy5v6y9qyO/EMp&#13;&#10;L+aK0wJ+o8jB+qGmf98MYZXdOhpDQ+3+aI+O6C9bdRby5Wvecvvseyvk7ECJpxWnrqbd4FAewGSQ&#13;&#10;B/jdsaAOXzW7uLAKaOP0VtIvBgl52RCxYUujoIJHzUTH4X54dOS65b6cHY/OHpODGztpgj/hJzTY&#13;&#10;K0m3HRM2vBiatcTCc2UargzUScG6NatAVR8qqCAKr5UFySvNhQ06NZp+ArygM1IYq5mljdOcw73H&#13;&#10;5ka/kH6aTeIMI9cgd03wQPqT5A28kb59pvksm+b/S/seYIDkTUA49lF4S8A6eqwOxz5q/zovvgMA&#13;&#10;AP//AwBQSwMECgAAAAAAAAAhAEIT6Q7BFgEAwRYBABQAAABkcnMvbWVkaWEvaW1hZ2UxLmpwZ//Y&#13;&#10;/+AAEEpGSUYAAQIBAJAAkAAA/+AHCkpGWFgAEP/Y/9sAhAAIBQYHBgUIBwYHCQgICQwUDQwLCwwY&#13;&#10;ERIOFB0ZHh4cGRwbICQuJyAiKyIbHCg2KCsvMTM0Mx4mODw4MjwuMjMxAQgJCQwKDBcNDRcxIRwh&#13;&#10;MTExMTExMTExMTExMTExMTExMTExMTExMTExMTExMTExMTExMTExMTExMTExMTExMTH/xAGiAAAB&#13;&#10;BQEBAQEBAQAAAAAAAAAAAQIDBAUGBwgJCgsQAAIBAwMCBAMFBQQEAAABfQECAwAEEQUSITFBBhNR&#13;&#10;YQcicRQygZGhCCNCscEVUtHwJDNicoIJChYXGBkaJSYnKCkqNDU2Nzg5OkNERUZHSElKU1RVVldY&#13;&#10;WVpjZGVmZ2hpanN0dXZ3eHl6g4SFhoeIiYqSk5SVlpeYmZqio6Slpqeoqaqys7S1tre4ubrCw8TF&#13;&#10;xsfIycrS09TV1tfY2drh4uPk5ebn6Onq8fLz9PX29/j5+gEAAwEBAQEBAQEBAQAAAAAAAAECAwQF&#13;&#10;BgcICQoLEQACAQIEBAMEBwUEBAABAncAAQIDEQQFITEGEkFRB2FxEyIygQgUQpGhscEJIzNS8BVi&#13;&#10;ctEKFiQ04SXxFxgZGiYnKCkqNTY3ODk6Q0RFRkdISUpTVFVWV1hZWmNkZWZnaGlqc3R1dnd4eXqC&#13;&#10;g4SFhoeIiYqSk5SVlpeYmZqio6Slpqeoqaqys7S1tre4ubrCw8TFxsfIycrS09TV1tfY2dri4+Tl&#13;&#10;5ufo6ery8/T19vf4+fr/wAARCAA8AFADASEAAhEBAxEB/9oADAMBAAIRAxEAPwDzsqcZ+6fQdKQY&#13;&#10;UkZA9qsYEKecENn1zRgg5B6nAHrQA0p1oIyRtBA/kKAGgYQE4x7etIoJySCe2aAEKjIyeD3qMkMD&#13;&#10;jqCccUAXRtIbOBng80gJ38LkgdKANO20G/ntUuoo4zC2fmMqADHXOSMUltpsMkBeW4CHH3cciuh0&#13;&#10;JJXZyVMTy/Ci3Yaabu1aK1095ph1kzwPz4zVJdOkMk1vja8eSVIwevQVrGj7JT5ne/4IVTFXUXFb&#13;&#10;LXzfczjgPgDr/jTByOnFcbVnZnWndXRGTnqvB4yfWkwQwAGMYxikMtdMY4/rS5AIz146c0DL9reC&#13;&#10;YT26yP8AZ8hxEjEJnHX+X5Vo6deW9jceZNZx3iLkKsg6Me/Tnp0PrWrhXqR5HLljZa+dvzuQ1h4Q&#13;&#10;ulepfby/ysQ2t/cWu5IXKbwN2FBB5znH1prMz3haWUMGbmTGce+Bg49s12zTTUIpu6evp/X6HH7O&#13;&#10;KhKU2k01p6/n/TG+IrGwhjhk06Z5WVAJT2GOM56Z5HTjvWIF5IGMHvXlQdSUearudyUVpHYQrkjH&#13;&#10;XPWo2PyjAJ49KsC3wARwSDzQq7snAxx16UDGRIIL8nO1GB4FdQsF9qOnx+VYSzQwAjzkjYjbjoT0&#13;&#10;/wD1V03g4wnUko8jT/O6+ZyucoTnBRvzK3+T+RbtNO099Nkkg3NKjnMjttRgAPxGcnGfTms23jtm&#13;&#10;iPnh3lJPC5yB2xjj8676jnyPl0sedJNtdWyO7luoLMwXMZ2OwP7xfmU57Z6Vi3ERSTDAbWzjmuCU&#13;&#10;KPs3Kjte/l2/Q9WLruX77dK3n3X5ke0AAbsYzTGXapA5C9B1rmNi2TlB1PH6/wCTTcHqOo96AG3C&#13;&#10;q0W0DJA4NdH4P1O9lihsP7RltLdiUSTGQpPbPp0/MVrTpwrPkqK6/X+rmNZuEXKOj/Qfe21pZXax&#13;&#10;rcC8CZEqquwKe2Dk5oumywktLcwCByrvgjD8ZUn16f5NelUd5RUmlF9GeSoyUrwvdFjU9MDad9uv&#13;&#10;dTgkmMakRBc/KTxz+fbqMVzN5JbfY40Vd07sdx3cbee3r/jXPKKpUVTpqyR1OdStW9pJ6t6/IpFM&#13;&#10;YABAx+tBTkjjj0NcB6RZI+UZ6/WgqAxK8k4696AFIG44xuHHNEVybVDAN2133qAeORgj2NXTdpL1&#13;&#10;X4O5M48ysbAnhNu8xdIHjb5Ai5c4G7O4njpj644ou9Tvb5IbZosQWg2oqdMjuT3OO/496xhRnUm1&#13;&#10;U3WuvXz26X2NsRWo88eRWjtp/X4mWoa7Rmnu2EaJ8m87snsAP/1AVW8j5Qejj9BXVVq39xdOv52O&#13;&#10;alHS8ttbL8riFC4wzZI7/hTGVSzAZJx1rnNSypDthcBcdKTGFGR14wf8+lMBzDYvGSCMj0oKiQoZ&#13;&#10;FDAMGYDuM0LR3B+Q9XJR1KgCTgN6D0pQ8ixqhc7B2z1z/wDrrR1JS3ZjGjCMm0Nk+VxlgT2qMEnr&#13;&#10;wO9ZGwjoN2UbJHORURCqMEFsnAoAmYR/PjGSAfvUpZQMggt7mmAhKkEmRfY0rFOvnKMH1oGG9Odz&#13;&#10;r06GlMiOMs6nHegBN8WCQ6sMd8c0xnT7wlTPYA96BDTLGwyXU/7p/wA8UjbFOfMTnvxQB//ZAP/s&#13;&#10;BAFPTFlNUFVTIE9QVElDQUwgQ08uLExURC4AIDk5Mg0KW3BpY3R1cmUgaW5mb10NClRpbWVEYXRl&#13;&#10;PTg2NjIyNDgyMA0KU2h1dHRlcj05MzUzDQpGbGFzaD0xDQpSZXNvbHV0aW9uPTENClByb3RlY3Q9&#13;&#10;MA0KQ29udFRha2U9MA0KSW1hZ2VTaXplPTY0MC01MTINCkNvbG9yTW9kZT0xDQpGbnVtYmVyPUYy&#13;&#10;LjgNClpvb209MA0KW2NhbWVyYSBpbmZvXQ0KVHlwZT1EQ0hUDQpTZXJpYWwjPQ0KVmVyc2lvbj12&#13;&#10;ZjAtNDINCklEPU9MWU1QVVMgRElHSVRBTCBDQU1FUkENCltkaWFnIGluZm9dDQpJTWdnPTM1OTMx&#13;&#10;DQpJTWdiPTMzMzQ2DQpJTWdyPTMzMTIyDQpJTWJnPTMzNzA5DQpJTWJiPTM1NzYxDQpJTWJyPTMy&#13;&#10;OTI5DQpJTXJnPTMzOTc1DQpJTXJiPTMyNzIxDQpJTXJyPTM1NzA0DQpNVFIxPTEzMzINCk1UUjI9&#13;&#10;MjI5DQpGQ1MxPTI1NzkNCkZDUzI9MjUzMw0KRkNTMz0yNDI2DQpGQ1M0PTIxMw0KRkNTNT0yMjkN&#13;&#10;CkZDUzY9Mw0KRkNTNz0zDQpFWFAxPTM4MjQNCkVYUDI9NTENCkVYUDM9MjM1DQpTVEIxPTEzNQ0K&#13;&#10;U1RCMj0wDQpTVEIzPTMwMjENClNUQjQ9MzIxDQpTVEI1PTANCkNBTTE9NTENCkNBTTI9NTENCkNB&#13;&#10;TTM9MA0KQ0FNND0wDQpDQU01PTANCkNBTTY9MA0KQ0FNNz0wDQpDQU04PTANCldCMT05DQpXQjI9&#13;&#10;MTA1DQpXQjM9MjY0LDQNCldCND0yNjgsNQ0KV0I1PTE0DQpXQjY9MQ0KSlBFRzE9MTE0NzI4DQpD&#13;&#10;T0xPUjE9MjAyNzQ5MjQNCkNPTE9SMj0yMjEyOTQ4NQ0KQ09MT1IzPTM0NDU2MDc0DQpDT0xPUjQ9&#13;&#10;NA0KTVRSWDE9MQ0KW3VzZXJd/wAAAAAAAAAAAAAAAAAAAAAAAAAAAAAAAAAAAAAAAAAAAAAAAAAA&#13;&#10;AAAAAAAAAAAAAAAAAAAAAAAAAAAAAAAAAAAAAAAAAAAAAAAAAAAAAAAAAAAAAAAAAAAAAAAAAAAA&#13;&#10;AAAAAAAAAAAAAAAAAAAAAAAAAAAAAAAAAAAAAAAAAAAAAAAAAAAAACAgICAgICAgICAgICAgICAN&#13;&#10;CiAgICAgICAgICAgICAgICANCiAgICAgICAgICAgICAgICANCiAgICAgICAgICAgICAgICANCiAg&#13;&#10;ICAgICAgICAgICAgICANCgAAAAAAAAAAAAAAAAAAAAAAAAAAAAAAAAAAAAAAAA0KW2VuZF0NCgD/&#13;&#10;2wCEABQNDxEPDBQREBEWFRQXHjIgHhsbHj0sLiQySUBMS0dARkVQWnRiUFVtV0VGZIlmbXd7gYOB&#13;&#10;TGGOmI1+l3R/gXwBFRYWHhoeOyAgO3xTRlN8fHx8fHx8fHx8fHx8fHx8fHx8fHx8fHx8fHx8fHx8&#13;&#10;fHx8fHx8fHx8fHx8fHx8fHx8fP/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gACgAMBIQACEQED&#13;&#10;EQH/2gAMAwEAAhEDEQA/AOec+ZIsaqiqP506Ziww2BIDj5OlUMR0AAZXycc+9RpC0jEZGT6nFFgH&#13;&#10;ERxMU8xjjrtpBsxudmwfagBYgQmAFOBu5ogR2lBRTg9AaAJf3ZaQ+TtcJng45quzDeSQSTQAOoki&#13;&#10;xwGB9ae8jSCLLMCowFJpABVjxIO2RigpubBBdvSmAJbSEsw2DYN2Q2MUrDfDFIY0YBvmO7k0ARID&#13;&#10;55CoRuPAJp/lynfmMllUk80gHYZbWMlVDN8wNNQEudxHJpgOT9zd+au1tvGPWmuFnuPljIYtznnN&#13;&#10;IB8gRmJVSFDdTUUgV5wF5HrjFMBxVm+QEHC84FMIMcZVgSx9KQD4DEWHOE469aXaDLIkUkjLnOG6&#13;&#10;5FMBrea6sMg+gI5pzb5I97ovAA4HSgCKRJBF5hVlXdtyRzTysSjcr5B+7xzn3pAGIwI0J5JyxqSW&#13;&#10;TLCN1RQpxuXvTERsghPlvGeDkknt6im4xNIFywznOM5+tIZLvO7bgHaM8Ece9Rtlem9mXk8cD3pg&#13;&#10;AEjsJM7mZuooXYitgnLHnjpSAFJIZFYADkZ70+JCHPJYL1K84oAZNkSKSpDHkcVIpO1xIq+WTgMR&#13;&#10;ypH8qYDfvIQACM560kLKrIWLNEr8jvQAFyk7FcGPJAzyQKJlWMMVHmD1HApANuGiO1oww4GRnilU&#13;&#10;huoGQOPagAkUfKyKSzcEA5/GkjUeahdNg/vE457GgCYkPGGDIzE5IC4ANRt+7AZWUnPzLjkUwBm3&#13;&#10;hpOjY4KjrSbmOCSpOMdKAEQZlOAWHfPY01iAoyM4PboKQDpB5e1kBCn1NAwg8w8EtycZoAV8rMw4&#13;&#10;IHcfzpNh2s+A4B60AIwyV2Jhc5OTmpGbdIrEKDjHFAELZYc84745qSVHiRQwPIyCKAEUK+cMQwGS&#13;&#10;D3pJMAFc/JxjHWgB23LZZcZ9BSFjjO5Q3QY60AOLvK/7wkk8Z9qbsURurcFRjn1oAAuEU7h75Hen&#13;&#10;AxxvCUcOrja4x0oAHRUypOOcD0NNhlZWbgcjGAKBDjGxkVPM2H34qNt/tnPfvQMc0Z84KAME43Z4&#13;&#10;oIydvIYd/agAh/1uGXIJ5FTeXEGLeW4Xsc54poBskaRtjzCYz0yKRmU7Cu0jGOOtAh00n+rKhRgY&#13;&#10;I29aRlHIZHBAyfpQMHRdwKshQjsaUyDCrGOR6UAMWRpGAdiSOKSU5lAI+6MZxzQHUFG6QEDgetOc&#13;&#10;rsH3GIPA70hjnaGQhljK44Kg859akgUNG7sMMOcAHNMRBt/dytEW246Z6/hT08uOHCfex82eMUAN&#13;&#10;hclhIQjqp6MelOt3+eRSeSuRg/doAa8rySIm0EDoOgoeJQwZX+YDp1FADYgpDFjj1A7mnW7KqFlZ&#13;&#10;lbdwDSASViQqDA+btT2hO5dzqvGQw9KYBCVDPtbDnozHFNkYuvmOX5OC3pQAkmxgnlt8q8jK85qR&#13;&#10;JBHMzsm4MvIxjH0oAZKgRFIc4Pr/AI0+LDkW6SgBzwecZoAaFMgZWZjjP8Xp14p6CGCIiRGLEA5z&#13;&#10;xQBBzIclD83OFHSns7Sr5ar8qjn5eaQCwISytI5U443U3cu7esuZCcEHoaAG7MsxIAJ4JFPt8B5U&#13;&#10;lDDKZB6YPvQAza3lZBAZDyM4p0bFHG1gobjcoyBQA1grMcHcTknjGakXiNgu35gM+vHvTAJuYN7H&#13;&#10;r9wg5x+FIkXyMxDEsOGB4PrmgBI2WNjknI7eop7INoI79aAAOZJY1co4X5T2GOwzTppFWYbowI+V&#13;&#10;IXmgCJIomtHlMqK2cBQOajRlYqSPmwACTSAlTjdztAPUHn8KWMtIHVpFxt+XI/SgBG2mFFQEbBjk&#13;&#10;daCHILqp+UYPHWmAKHtiHUkh1DKD+tIhQynzATkE5HBzSAaq4T7x5PIzyKnAWNyxiGzpntTArja8&#13;&#10;j75AAeQByPpUkEpjJzgggqfekAwnspOCMk4p8Y3thNoJHUn0oAXyHaQIVG9jxk4xTRl3ZcBWT1oA&#13;&#10;UEsQQ2Fxjp+lI/GxQ4cDk89KYDVPOWAOAeKEVyvl7QXYjB9vrQBJcoRIygsMAAZFROqhiAQQB1FA&#13;&#10;Ct/q1dslScCnNIJZfuhS2ABSAaV2ht8gYoOmeaOMKSCMc/XNAA2NoyWI9TSKAyFwMY6ds0wF+b5J&#13;&#10;S2Hbkd6aSWOd2Tnk0gH5YQqNzZAzSJw4IB3dTmgCeRUHmAhh83yseKYA2ViVieP1pgKZGDKsuG6g&#13;&#10;g8io4gu0GPd9O1ACysTzKMgelODOhfar4ZRkt1xQAwELyWxnjpU1wgtzG64cSAHgdPY0AIsKlCWO&#13;&#10;0ckH+lRyNudSx64ANAB5e1vvZ5PNPYKo5cnauAR6UAMdSVzGNqk4yTzUsUrQsHUjzNu3rQBC0h2s&#13;&#10;GUsxOcg8VJ5nlxiRlBYjAPBx9RQAgUDl2VXYZHHBpiptRiQQc4z60gBg2xQuOfvUo279uRgdSBQA&#13;&#10;g3h2bG1W6cYpwWMpjcNxP3B1oARUMxBC9PbFPuVVGHCqGHHz5xTAjhMYBLgH5vWnyB1coirluyng&#13;&#10;0ANRNwZmAwOOvP1pGBIVi7AHgUgHR8sEYp06niiT93tRlPml8DjAP0NMAiBBaMxglcjB7UpEz27b&#13;&#10;gxjHUE8CgB6lHh+UOCFwuDxUQjZm2qsjHPKr9OtADBlRnec5xsJ5FSRpGRiRFJDZwO4pAChVB2yY&#13;&#10;C8jnke1SRlTmadpArcBtueaYEB3SSbQd2OvvTyMSeWI8DtjnmkA1wUkBL4Cnp6VLbSfMHUBdxKkt&#13;&#10;wBnvTAgDFULk5y3y7elPDnCghsE8+nNACFSAd0QbPGQc4pc4jJXKo3BA96QDYWCMVVQwHXcOtKc7&#13;&#10;tpAQMdwHY/Q0ALt+6irgn5jjpTGRmw4C468mgCR2DmPcCCo5I6YpSuIt23C9c9aAGPt2KAxK+opE&#13;&#10;GxdxZsMcY9aAAYDDOSmeme9PZGbYcEbhgZOce1ADNx3qrHGP1qxczRSxEJlWLcgigCuA0jAoEJC9&#13;&#10;B7VIy4QEMkjqMlVH86AIyrowypGRxTkQKRn7xz1XNACF2KYAfKtkNjBoAIPzucFc5FAAuFC4Qg56&#13;&#10;5pAC24s49qABXT7PtaPLZ655pzDam4bkdgNvGQRQAeXhM7jvBxzSuuYwAATjLc0xDY0eT90HCsBk&#13;&#10;K54NOmiGC0RAdeSM8ikO4kuxZVKAsXXnPPPemtlVbeMgD0xigRKEiktxhiTkZxxxUciEYyGwo+XN&#13;&#10;MYsmwNGyEtjkqTjHqKa5yzFAFzz6ikA0lmUMT3z7U5htKbGIcc8Hg0AWF+fzQwAAXjPekihwVckY&#13;&#10;7fNTBsiflmMgKnOFAqUHy7fyDn5jk4XNAEeQ52gHYo54+9Q+ZGdhkJjGN1ADTghE+bJ65FOeQvGY&#13;&#10;8MCrcUAS4McfmAsYzwQxFRbldfuL1wDnOBQA0siFQPXnPenbVEuOm7njtQA+5cTFZCwDLxkDHHan&#13;&#10;wiP7M67EaVDu3N6UAQogDjJjJYE8npTpoi5Gxw2BnjgCgAkSQx5bYFJyCp6etOeJo13OWEecZAz+&#13;&#10;IoC5GyqBuRXeMHGWGKc/kogcKRknIz6e9ACeUsxAiYDjO1zzmpIV8kLJLHHhT365oAhWPzZAFkCj&#13;&#10;PPzcUnDTtlBwvGO9AE0EixiYImQQACw6GkmRpGjZZQXCZ6dMdjQBFCQnzMvOexp4EpmTaYnKno4w&#13;&#10;PxoBiNH5jSLwsgPKqOPqKbI8g8sGQtsPG7mkBI8qyTOz8SbNuV6H3NKjkRRq0e6EcMR1NMBI8q54&#13;&#10;ZIipBPHSm7ZICHG5fQ5wxH0oAaQyrkx7lPOetPwjKjuMDOPlPNIYgZI9itGHOeSeuKDIRuUNmMHI&#13;&#10;XHHNMQ1VI5I5PGNtOYscYIYnAX2oAfCge7XKE7RkDuT6UrMHLhg0UhbIXHygigCBTsLAgllOQD0N&#13;&#10;SHLRgogJT7wNIB6TkKUXapY7gwPPHvUTsvkEOBvDZJBpgLIcknKtn+4OgolYvLGnIUDjNIBFZVlT&#13;&#10;ywVKnJYN1qXc0y+UMMA27lRkj1zQAgjbEjuq8D7vSo4grts3eWpXIz0pgLkxDaXVwD0zkEHvTvJY&#13;&#10;xxuibkjBzg9M+tIBio8hfCJ90sM8Yo2KY0bBUHrg8k0AIqo8fyuqOpwQfSk8zehaRcMuNpUdaAHy&#13;&#10;tGqsUboBwPXvUUm0MSmSOxoAlDkhpB83y4/xp6MY41YgMqtkHOMcdKYEboxVZN+N/YnpSqmFIdgM&#13;&#10;ggDr+dIBLfCyKZMEA5x2NN2NhCFK7z8ppgSkLhm3KSpwcd/emP8ALHsDHaRkY9T2oEI7KowSSfT0&#13;&#10;pSY5Ich8N/ECvNAyNQDIdrjC8g96li2NgMoILdW7/jSASTy/MZkXaobIwe1NXEjsdzYPY80AARij&#13;&#10;RqygkdD3p8SoITK7MCvAXbkE0AMBjZ2DBhv5DAd6UqyptLkAHBGOPagRGhXZIWHzgjH/AOqn7mZc&#13;&#10;5wM5Ix0oGSeWDGrl85OGAPIpGiBk+RsqehPGKYCAqW2tu35zyeKmi8vzWaQumfuEetAEUW5ZD1Y4&#13;&#10;9ODRxwMEHvQAXB8zAQnEY6mlUu4AX72MdKQCSRugxcLgbcrtP608tA1ske1kkLZ/CmBHtQ8EjcOA&#13;&#10;GFEYdiwQoOOcnFIBVkBdAAgOf4xxSBZAz7s5/iAoAUKP9YwOMYFSGQscKMcbdpFMBsHMio0e0HjG&#13;&#10;eDSsxEJhMnyqSTnn8KBChZWjDc7CwUFuFNTCOJg0Kxo8i5JJOMUDKqyAqS7H5uikZPHvTWBy+FOw&#13;&#10;DjJoAepR+oCqvUg84p2DG4VSrDGQD70ARANGrFyQCfypWCKMxsXJPOOPyoACp2NgLyecnkUQ+Wzv&#13;&#10;FIxAZflOO/pSAIihhdZARL/CQadbIGjIYgMOcY5NACFmwvO1ehI7+xoUAkpuVcjvQA0grD1G7ocn&#13;&#10;IpUPnZJkAYetMBbZDM0m8nYq52BsFvwoO0LGoAVv4sjOKAAqGZSSoAyVOOtEkp+XChUPQqMZpADM&#13;&#10;247WJIbPzGm4LI+6ILn5twPSmBKGVIg6OSR144Oaazlk2kkMex7CgBJFb7KsmzdGT973oYBJCFd1&#13;&#10;Tgkd/wAaAE8rKgduuTx1poKFlBUNg4bnHSkA4iOSVAAwG7G1D2qaTy3kdocqgO35uopoRVDiNcFD&#13;&#10;14OOo70u5QiEklQcDB5/CkMll+fHlI3QAsWqNcEnkjqOlMBwKCZRGW2gg9KWT77n7xwSTux9KQCb&#13;&#10;XO2RwwU9MetP3h3ZCdoz8oxTAZN0X5VBBySRgcUHkkgLtI4x3pANVQrlMLu7e9LkFl+Yq68EHtQA&#13;&#10;sqMCsilTkYPoD7inbg9nFDIxDl+jDB9qAYssivGIpByM5x0UioyrAggg8dM0wQu2SRiBCdoXJ57U&#13;&#10;jII9pL/KoyAeopAOdG8xgqkLjKtjg0xSu7b3Ld+lACoGJkO5Ae9DFDPl2yCQflGMCgBW2CYiMkr6&#13;&#10;56ihm+dUVsL2GaYDZVVM4fcSu1gtECsoY7CcLnk8ikAscckmdqncOcelOmdgERljHHYdaAGgAYWY&#13;&#10;lQg4wOtEW53IAyGPJPXFABIqPI6yMx2jaMDnio8KeTnA98UASHKwqyAFn9KcxdsrtHOPwpgKIyxL&#13;&#10;MF2qcHFTvImWQwAoB8h3c4oAriR1jEiqFCnvyM1LLG2S7lH3DPy9BQBENyO3lqyjHPfP1pY0bJZS&#13;&#10;oJXIYmgBZWiZFBMpY8HcMYpIQiHe7EkDGQelACsM75ckYYZDDrmlWFG3tIwXPIC9SaAEgJd0ieFX&#13;&#10;EfJwvz4pZDC6yNudXZxtXHGPSgCM8Id7KuDyMHj3p6xr99pDuYfLx1oAII2ljlkU48sfdaolZfKC&#13;&#10;qpYt8zHPSkA9naRVi2naD/e4P1qU4RwQrqyjkg8UxjESRrYOeY0JOSmDz70h8sQtuZyewxx+dAhA&#13;&#10;IkRA5DlxnI7UBSw848MuMAjjFAE1yUkkBi+665Ye9RSRKhj3dD90YoATarN8qfLn72Kcm1YGyqMx&#13;&#10;IweQRSARj5sgfG0qOfTH0oeFgzsZVOR8uw8EUwGEbvkxt3DGaGWTJRk+VepxikA+NySUXYS3AzRJ&#13;&#10;uiAJHKkqVx096YCQOgTMsZYjow4P0NC5dlLlumOvSgBZAXeMyuyKFGABnHvTSwIHygkdCRj9KAHP&#13;&#10;gyblPXG7C8UisVOBIViYENxz9aAEkdAcREHd2HHP0pW3gj5CAw4JH9aAJJZI0hSFivPLEDNIsiiH&#13;&#10;Y/zsDwSOo7UAQquVORkNkA5pRgxAYBcDmkAxQRkgj5fepl8tkCtkSLzxyGoAYpZoyNx+VuOcikJK&#13;&#10;lQdxVT0PFAEmY0LNuYnsB0H1p1uA04Z1Rgc5HQdKYEQTajs6MpUBlUD3oWPJ3oCvJyCeKQEmXKOx&#13;&#10;G4joDn86jEcmzlCykcHPSmASLui2HcCpyaeRH9mTIUOTwVakBEjx+d+9Vip6heo+lSzGNWKrGCrK&#13;&#10;MFuooAjBLROF2t7AcipIzLNF8ybliXJyeRQAkrPJCF8tPvDtgim7W3fMccdO9AAU/cB1wDkgjPOB&#13;&#10;6iiQIQVQllODk9R7UAOjllUEsRhRsDZ4FIyBudxZj3xkY75oAaYlU/QZB9acCm5wFzlfTvQAAbEy&#13;&#10;Y1DBhhi2CfbFWIXEcmZCNh+fgA0xEUjQl3ki2jcclagkJZly2fekMcqK4di7A447Z9qa5LohBXA6&#13;&#10;DHSgCZI0cMHYZH5j6DvTXUbwCw+Ugb14FAhhX/SGxvKqcZzQ6HzBsV2GO4oGKjEsuBtx+VTndKXy&#13;&#10;mQwwCOOaYDTKscawOuR35wfahmxHtBGM44oAQ+Z9mI8z5Q/3PWgqzAbAePQ0ASNNKrluAF+U7R29&#13;&#10;Kgwu0lAdpOfmoAfI2QHKHO3BO7g0paLIfy8b16dPxFAAU3IzlmUMcYznJprJsgTeWDbjn1FAx0eG&#13;&#10;lGHbax+9/FTsRqBgEkdWHBoJI1fI3MMgnLbjzT2MfkmTLYzkLt4z6UDGyeYsarEhjWQ5yW61HKnk&#13;&#10;sE4JIzQBJFubKD5cDOD3oTezq2cBjgqOKAJ2do4Xt5IWBRs7sk5qqCZJeCvPO3pQA9t0a4xgDnY/&#13;&#10;9KBJ5kTeYVRiAI8r1x2oAAjISGA3BcFSOvuKkMpWKKGUsUVd3A+ZfTmgCsATgpjHfmrSxhIgz7Tk&#13;&#10;jHPrQgY2SFSVZGXI4ZVPOKZleQwjB74ODj0xQAimPCKScr1OevtT2lZpZFiVSGbHzHNADHgaJlR1&#13;&#10;VgBkEVO2FzubJkH8BGMehoArovyYYFuSBg80pILKBj5+w5P40AOtpFWXyjllPBJGfx5psqhFB+fd&#13;&#10;jk44P0oAQ7XG+IKgwNy5zSogkRwdxZRlQFyDikA7kKhIwMg9M4pjySBNjOHAYkc0wEkA8tAy/MeR&#13;&#10;inCRlOI8BgON3UEUgIssx3lv3m7O7/61TK5Uld+Nxy2FoAW2x5oJb5DkAsB1xQJSUjHlor9S4PWm&#13;&#10;IYUwivuU7uoXqKWB0QSMYzIiHG1zzSGOWLzH2qnLAtxTYmKZQOUxk5VcnNMBZPMbcs7Z6EbeNwok&#13;&#10;cM/z79ijgDGQP60AJG3OAzfNxknGKGXygquScjkhu1AgDDY5TcVOBhhz9aazIHEbBgFHJX1pDGja&#13;&#10;0i7T8xGMVJIhB8wfMqcEn+VAEcZGw/NtYnr2I9KkDOY2BYKoG0+rCgBNu4EAcD9aRsJEH+9k7QAa&#13;&#10;AJgyopYrFnOQHHJGO1RIgZgUI54Ge9MCSUNAroQFR+So5BPrTA4UqxHy7DnnjNADTHkKytncBz6e&#13;&#10;xpPuuP3gAz6ZpASys7TMhbdtHHHUe1RrtjJ3qCmM5FMAMQYb1jwp53Ugxj5kyMYBB4+tIBV/dy7G&#13;&#10;+dWGBzjBpHJVNjDBVuOP0oAUbiWYlW28gihwzQKxRQc4zQApnLQrGVKn19TSwOYZTuXcCeVLY60B&#13;&#10;Ylcqp8pQU3cnfzzSPG1uA4KyEdQp4pgDeXNJ5jqo2gcKec1E7JIpO0DD8j2oAcdpXgDHXGelEQPm&#13;&#10;CQA7ByKACRCIZGEjAbufQ0eU+2EhkYSHHXp9aAHTo8SiI4OGxkHIINNaQ+YUYKdnTAwOe1AC+YYl&#13;&#10;8lyShP3lOcGkMjKSGkY7upI4pABBC7yvBHBFFqVQOJo2bf8AdYHnNMBsjs0KRgnGTlSBnPvQVfbh&#13;&#10;ACBjNIY9YGYArOm4IW2t/SmkFZQrqGYpuOKYhZPnIymG28dsYqRJiYmXy8nZxxQBEjsckhgOpyc5&#13;&#10;pjKqyL5LZBPfrQA+NUkc+YXAIYAjk5pN6+ZGrhyq8ZbtQMdCHnuHcOQwGQc46elIkr+XI78tIepH&#13;&#10;IxSBi7d37wDKfdyD3pYXMXmFIwyKAX3c/iKYg2Ktxvm+7tIyv6U2BU2ybjksPlY9R7GgBuMe5K84&#13;&#10;qeJUaeAAqm7kk8j6UARxu0IKrhpAcq/bNMkJJYttZ+pbOOe9ACkRr9xi0nGeOM9sGnurHYoUROGP&#13;&#10;IoAgdF65zzgHuatqYkjWMncMH5+v4UAV/veYpCryPlwRUjxRpAJI5cNuwQeCPpQA1cAHaHJPUfw0&#13;&#10;epfZkYI4yB7UAJ/dKnJByFI4olaMKQGkEmcjbzj1zQARbA48wllPdaCuVyCrP14PSgBSjKA2xWOM&#13;&#10;Yzwc9x/hSmPayZj2bkzw2aQCNtUModgTx9aRlIdkILA4wM5zTAe5khhTHUHgfxJikfEzHYrOfvBu&#13;&#10;hx3yO9AB526QJJHwvP1qPCl8g7Qp6UgHxjzJlDMMkHJPHTpTAjLJtkQcr8uT+RoAcuSD0CYwSO9C&#13;&#10;52suFBPG5j1zQAissM6tNEMKu0j+tDrsQ7VBVunegCVQhCqWGwjl/wC6aZEFln242jB3MRwffFMQ&#13;&#10;2J1Uo+zf2OTgUkmEAAA552gUhiI+fRgPX+VSNGpjDRPwrcqTwKABmyGTcpCAFdx5oURNBIpXLgjG&#13;&#10;WxQAwbGRRjnPBJxSAxvJ8oAy3AzQBMkzwMz5BYHBU9aYN7AsEbb7jP0oAjOzB+dtwqNicK2DwePe&#13;&#10;gCeRF3kAsWKjBJ605gFchh8+AKAGIpZTGoDEgn3oXdjySDwcjJoASRcknByD+VKu0r8+SCckigCS&#13;&#10;Z8MTv3kjjI/SnZQRI+7cWblf8aYCRFFnywwpPf0qS4NlGFKglw2SY+496AGO58xn2o4xgMOlH/LN&#13;&#10;PnVsL2GMZoAaqqqHD9yCrH9aSSOWMpINjLj5dvJP4UASSSljtMgxgcY5pqjaSkYAZh8+TmgBrxEB&#13;&#10;gwxhcgjkGmyI0RXf8ykd+lADhldgO/HbIp0eGnxK4VB0YrQBEGyd74IHCk8VKhREDKVDhuQRwR9a&#13;&#10;AEdt8kjlFG9eAOAp9RTZid3mN1CgYA5oAVFEmNxYqo5KnNNicrg+aF525PpQAREmYsCQSeSq8U8I&#13;&#10;ogMjZ3CXAOf5UAOt50hDFVy4zu3cj8KYA0qvKFLKB0Jxx7UALGiGJnZgrLyqkHmhcsqois2eQKBs&#13;&#10;W2haRLiPzB5gwVTHU0kLHy5I1VV8wBcN6ikIMMzbJGOfYdKZuQFQB8wG0k+tMBr4387ugBFWgYYg&#13;&#10;GDDIH3cc4NADLaL9zIGh3HPDAevtTFQCWONSuRyd3SgCW4DLvdAVLY3ALhR6YpBJ5chmKASAghj0&#13;&#10;HrkUCGtvkw5C7d3VF4zUbFWO3IIzn0xQMdnfIMnBOFzjNDbtnlBi4BwcjGKAEzDHuQ7jLzntikUh&#13;&#10;VxuIyM5oAeDlQFyxIwPlqW3DwSNKwU7kxhu1WoNkuViO1JllRWG5FbcQvX8BTHTeW7A52kjHHrUt&#13;&#10;WKJ5RvtVihAkkjIxhefeoZ3YtkKwxxg4B4pAC7t7Jj5scjHamQLJJIAp5JwM9qAHyM/mbyR5mduF&#13;&#10;HHHvUiPGwwYnWUd92KAC3l2vlo87eWDc5qKVo2nMmCUJ4AGCBSANylQ+32zjnFMSRgVJxuJ5yuci&#13;&#10;gB7JhGRSNoHB3Yz9aRkfYxxuIwMA5zQBJGBIBHKxUk5ww4BHTmnQyAs4Y+WmNr8YFMBpXypDH1bH&#13;&#10;JHQjtQ58pTMrtHIPlOBwaAFZCkK7drrKDkNxg+tNRtoi5+QHd64+tIBC+HERwVdtwwMU2VcSMj5T&#13;&#10;AwSOc0ALwhUkZLHavv8AWnIPs80jzjIAwCDnGe9ADZGJdSAuA2flWmSyL5pKkMB/s4xQA516bnUb&#13;&#10;hnmh2Kblhmcjgk9BQAsZLRsTt3DqD3pi42gBF65BY8D14oAbJvK8KCOn41ISPLSQjJBwfWgBqbUJ&#13;&#10;YoSVbu2KU5NuxC9TgZOTQA7YxATBAAyD0zSSIoQKC2erDFAEqRnyZJHZiRwoI4zSRQPtFwqqQGwy&#13;&#10;gcGmAxyilWB+Yk/KRxT23RTjd5Yzz8vIxQAFlIzgjqWB6U+DzBETHEhVcZJ60AJ5KvB5jgmQsSx9&#13;&#10;qrbSsi7DhR0PrQwJnxLsBYBsY681I65TMe0MQQ27jigCNY2CqxjLJuxlehoIeWdvLRghOAOtADZA&#13;&#10;32jyjMzY6E9Ae9SJGWkWOdiqAZLYoAccRiaMYkAGF3Dg1EF2wkMcMwwQPSgAjMpjwmNoByQc8Usb&#13;&#10;gNnd+8bv6UAPRWbesbfe67mwCfWlsmImIkROB1xkfSgRX3h/mHAZvx5qzPHFFtCM7Ed2GefSgdyv&#13;&#10;mRiPKfBbhlxU125kjTaoAUdvXvxQBE5AIEe7zV4ZW6fUU+Rm2xSGTDYyAp5yOtADopUjhlfY4lfG&#13;&#10;GBqArgLvYK2cj0Oe9ADwA0ivGzYJ4OOc1MWZllLuqNyp+TGaAKpClFAyRj5j71Mzh0ZViJL/AHSp&#13;&#10;4FIBjZj4IlBGA656GnIp8uMYRVZiQc5P0NMB7oypNubIDAHDHDelONuoG84+c8oTzigBtu2ycDBV&#13;&#10;GThd3BpGliNwMQqUI+Ze2fakFhiRTPbuywybUOBgdqQB2CMjZHv3q6ced2QpPl3HTvIspJVVDdzz&#13;&#10;Td6Rt80e5+2D1rVQ5XqTutB+ZmGWkEa+i0hSNRukJYnjJ5rdQ0vI1jTW7Hoqo6yIoDKcg9Knutk8&#13;&#10;quCiRNGcEjBU9wazrwsk0OcbaopKzK6Oy/LnKshxmpIkeRmnQR7R97cc4NcpAyUPGGyQxLAswOaf&#13;&#10;ECGYI3yEZ5OCR3H/ANekAiYDhV+WJvugtyPrUZQPEpCfOW5Oe1AEtzAYJhub8u1S/LHggDbINoP8&#13;&#10;Of6UxEdoHKsh3FOdwGOMU0FvMP3So7HpQMYFIYgA5IJwBnNISVVcHsDSAe4Ib96jJlRg5ySKVj+5&#13;&#10;JBUhvlYA8n8KYDVZjkAbyR1PJqRUaSJn2EgqMjGAKAIUI2/Nv44XJ6GneWCeSeRyCKQBIo2rjK/M&#13;&#10;evb3pcB+WJJQYLZ60wGqnmQGXadykH2pyMymUYCrIOMUgEhB+ZXJG0c+9NVWMWFyV+9z7UAId0py&#13;&#10;QFO3PTH5U8FVjcsMggc+h+tAEbPvmJ+YEj8DTgMg4XJBwAe1AAQAu8MCQcYHNSbmMRQtwx38UANU&#13;&#10;vIkxIJVjk8d6YGiDp8p2jrg9aAHiMvIwcLsHP3sEVKzyvsI+UAbhgdPrQIbKoDFTvVh69D+FIruI&#13;&#10;F27sE568GmMYI2bG2PJJxipoj5STDyc+oPVTQBDtLMvzEjbhjjtU4EwgdYlLLnaStABMflWIoTIw&#13;&#10;6scYqJkkicK6mNgcjPSgBpO08k7jk5xU8hkWDZMCcEFSff1oAPPZIGRUR9p4IHbvUW1ljBMjAE9A&#13;&#10;Oc/WgAaPCoEbJOcjHINSKXMsbFidoC/M1ACO6mB5ySz+Zg5B49KtR3X+jBH8rAXLYGG+lArFEMCF&#13;&#10;YAjfwBjinx5Csu1jD1J28g/WgY1IzvUqpwvHbmpYX8uOZRG5lAIODQBEIkiRH3rkjldvI9jVuGIK&#13;&#10;AQodmGeeg+tAmVYEyJ5A+ySE7gCOtSGOFAJmmJdlyBjjJoGRbt02SWzt5PcU1yrMNzEqDjIHrQA8&#13;&#10;IXhkGw4Q4DZxUsIjWdkjRi3lYByDk96AIljKKzsGCggEelOlk35UjBUc4WgBzSYgSVQVVPl4A/Wo&#13;&#10;0P7wMzhlU7vwoACyYk3rKS5yCvT8aany3CMu7I5C4oAe5l8w5jO6QfdPU+vFSx2FxKiOqhGP984r&#13;&#10;OU1E1hSciT+zLxEOzy8sNhGc8etW/wCyY1ijVC2VHzBcZc/X9KynXj0NY0GnqRzRGC3Zza3UJCnD&#13;&#10;pLuyfeqURLQoxAyRnjpXdgvjOXEX5RJv9RJ8obAzTLdFEYcckjrXbUivaK5FDV6khUMuGAINNeWK&#13;&#10;M7SQOOlVJqOrOttLUefmX5W69DRbyCOURXD74n9V+6exBrKsrxv0Imrq5FdMocxAqVRjgrwfoRSr&#13;&#10;KHjWPyyCxwWXvXAZAxVivcKcH1NOhjVYR8rGV85DD+H2oAgiIRshsr6dOKcVzN5SgEn7vPB9qACR&#13;&#10;G37GXcw9GyKf+8WBY2ClM564NAEcUe5ym4rkZzmpDiTykHk+ZgqSeM+xoATDLkKpLg4HfaR6UrfM&#13;&#10;zAqrDp+NADASxfeAOOhGMCnYHmjyHEaDBDEd/ekAYiWJy7BpMkqynrSPkIpj3iPGGGetACEuVVUD&#13;&#10;jdyR2pzBAPmYmQtjbg54pgN3RN5g8vcNwC7venOx4jCsjR/Kw68UgGM77HUMpjkxx0IPtRuwu0qS&#13;&#10;oGMEdKADzidigoCG6AYpzA+W2wdOp7UANACwYJOcZORnFN8vIUDhW5bHegBMjeoIGCcqc/zFSohN&#13;&#10;uSJTvyc4oAYNoICrjHJPrTl2Y6sB78UAORfNCurbgg2nP9aiEYcbd2T1I6CgBTErRGQfLtOGyetO&#13;&#10;DskWQvJX14oAdLIzITKzE57GnoFdERWJPTGKYDUfdI6IxRfVjjGKA0seW3kBhyfUUACl1mIUKGYE&#13;&#10;H3zTQ0n7xCWEh9en40AOO5Y2Zk8wDC5pGCvkq209QW54+tAElyUlkRQQSFDHIpglyCrhWz91SeuK&#13;&#10;AEOzYSo2lj0HOPoaRWKtvCnGeWPIBoAM+YjNnEmcnA5xTyoEbNvQGPqB396AFkLmBSpzuHORgcUv&#13;&#10;mKkaKYVZ2OcluRQA1jJEwLRrgH5dzcYNJ8sWwFvNik+bAY4B96AC3cfvABGyuCBkcCgrtgV/LKue&#13;&#10;jMevtQBHtdJGaeI59M1KWIiZy5jZ+Qo6Y7jNACxs8KbskxSNjBIJFK0kIDlDuYkAbhkrjvQA1N7z&#13;&#10;Biu4O4zsGDj2FJIqo8m0Ny2AAen1oEOQqzMHKDvtIIyaXyvMuMRYyVO0AdD3FA+pHu2ebHEzBWYE&#13;&#10;59RU9xNGQ7qVd3GDk85FCQFd5tqBD0x3UZNICZQUACspzgjB/KqUbuzJ5iTPlRHd90dcdTVyxt45&#13;&#10;pWVmkBA3YTqM9yf0oxUPZpWNMO+d6mjHbxowfBZwMBmOSKcDKZ2UxL5WMh93OfTFeW5c256NuVaA&#13;&#10;iTiZy7oYj91QvIqG8F8iySQOsseOY9uGA9qqm4cyuTPm5XYy4ZpFzJbzuA33lb5l565FDySyOC0c&#13;&#10;CqB/yzGP0r3KVG0lOGx5U6jd1Lca7KilpMbfT1qrscR79rCHdnG7BrSvvoRTdiW2bKnJUY6L6VK0&#13;&#10;aM2WQE+uKcLShZnbG0lZjsVFLIqccMT261cmkipNJDNmWRpdqFuC3YfWliUBhgs+xs/Jxz6ivOqR&#13;&#10;cZanMncA6nKuWO5uAOuafG0jIybWMqZICZ5H1qBjE2ohIYKSCCuP1p0R8wxhUHykk8ZJHfNAADb7&#13;&#10;0eNtqt05wQfejKcxydRnBXqc0ARjaruR0wB8wpw2lHEmWQr26g0ACoY0WZZAVJGNpwQaXJXJYM27&#13;&#10;ke3vQBGcYBblvT1FSOkat+5kYjaCwHHPpSAZBsa4DEcM2cgZxUsiqVlUgsSSVcfKR7EUxDYmIQHe&#13;&#10;EdRwCM7qFMn2iMuWUK2T2OKBjI3RZpm2th8/eHPNOIzOozIwbgnuaQCA+XMMxAbD0I5NNmYyh3VH&#13;&#10;ILdjwKAHxFWUM427em0d6fFIsQmDESpKeUYfMPfNAhsEYmUjDb16YHb39ajTf5jbhtA49DQMUIzL&#13;&#10;uCAhD1x60sX3m84ZTGCq8HPqKAHPDBHG/wA+4g8Hdn8KiiG5G3EKQvAbv9KAHRFGXBcA7uVPekHC&#13;&#10;YHy8k8elAAx3sAv7sMMfe6mnyxS58tmO/A47UxDnyoKGJTkfeU0hP75REQhU8ndjFAyS1ZpFmVBh&#13;&#10;mUg7lBAHtTJJGdFjyAEG3n+dAhXeJoxzucjO/d0IqykaLAUc+Y8igE5z+tMCpLH9nlEOHELPg4PP&#13;&#10;5Um0b3VSzeW3GeKQxXnDMC/mFRxnuKdGI4545HG+Lk8DkHtQA6aaKV0wpjAXkhetM3ebKFhBckYI&#13;&#10;HAI9aAI7ePcz5D4U/NzjApR5Tb5nB2kgfLzQA7rFjCsDyrHPy0TgPJARIrEp1+lAgVmcFeGXpnHO&#13;&#10;O9SnakIigBYIxJOPXtQMrgKHwM7QTgAc09t8+FySQPlGQMUANlViC5JB3bSGbnipF82cLEhjK56H&#13;&#10;rQAki7Vw4bcuRhlx+dPsQxLK0aMhQjdnGM9OaAG8xtGFYoRkMBzx9aY6eWASGIJznNO1xXsOB3L8&#13;&#10;4VuaZC5SVfJJMg7IMn8609nZXkS5lkWt9MARatgd2IU0v2C9XkWascdpAaaqKOyM3NdWW9LsDBEZ&#13;&#10;bmIfaGbjcc7RVfWCn9qQFlKHZyxGA3pg1CfvJmEKnNWcVtYiIxkGnIZF8xYpnjEpBbHXI969CrSV&#13;&#10;WJpCbiy/pt3NcRzzT7Fhi4DYx061eQq6K6HcrDII9K+dr0+WTtsezSqc0VfcdtY84NRTbiQkNysV&#13;&#10;wOVU4+b2qIRfMi5yXKzAMge63BFQyqd6jsw60+vocG707Hj117410V9u4Z2nIpJk81ArMQM5471v&#13;&#10;KmpX8zJSsDxxOfmjHHccGm+QB92WVfxzUuj2LjUaEaJQMyzPt9zikSS2QgIyg+tZvlg/eKcpSJPl&#13;&#10;kBAIYeo5p9qQYjCwiEgPDEfNWeJSklJBTdtCIB4JFc7Dnorf4UnL3LZYBegKA4H5VxmwsaxhJFkY&#13;&#10;syjMe0dRRFJtHmx7gAflJXj3BNAFdHAYFvmXpwPerqFI1KvJ5UhPyv6g0AyIIt1cOizcD5skYJH0&#13;&#10;pJvNUK7IqK/GBxn3xSAa2zy1EasTzvyemPSk+6hYRncTkHtj6UALmLCRgLvxkk5HJoSMsrPnbt5I&#13;&#10;A5amA378u4NtGfl2+tSs8jMsUhQ4PzNjmkBHInk3ZRmGPujHTmkBBLqxZih6lu1AD/MQtg5cBcLk&#13;&#10;9D25prbzBknGDjpznvQAu5cIHwGGTuPU0kamQZRlVXznJxj6igBsZwGGAcHBxSuyq45GW5IHQUAD&#13;&#10;RYfeWYHggCmqxwwZCWzjOOT9aAFUZWVPnUq3Hb8xU0k0pYhmVdq8FMEMfegCJOQWcDl8nt+lNdlM&#13;&#10;rsyD5vugGgBp4DbWA5HGOTUmw7CzN0Hyj1oAT/WsFc4Cp8pA9O1GSzDdKoJ4J5oAUEBx8uQeuDSs&#13;&#10;VYmRV2YGMtzTGOABQPuG3696ZlSwOMY96BEiorxlP3e7aT1prxZYJhGBAPy9AaAFhMccyrNG7DJ5&#13;&#10;HUH1FSCVD5yMJDk8Nu60AMjIR1Yxu0PQnrUQKmVsA7c4yD1oAkMIXEjEBCcYB7+9IpIYlcLxlSvU&#13;&#10;UAhIjJFuaOQ7D1z3NPxutlYK3LHtgGgBqvMq/eOGXaApAoGfkRUxIrdaAAAKzmbjb3A5zTkaRLdF&#13;&#10;WUAMTuB6mgAhwbgeW5XjK7+AT6H/ABpxiixmY5cc8c49j/jQA5J/9IOGXylXG1vSosKgYL+83EEc&#13;&#10;dPoapRb2E3YQK7Z3qSrercipQMQmL+E9RXRTwze5nKp2I2IWaKKR2S3Y8leoNaT6MQoMN6SDyN6Z&#13;&#10;B/Gs53pzsiJ1VGN2Mi0maSUi8dBEvQRH71accaQrthjWNf8AZH9alty1ZxV8T9mAvJ60yaUQqrGO&#13;&#10;R8nGEXNLY44R55WJMVFe2ovbRoCBv6xk9jQ9iqUuSomjEt3Z4yrgh4ztbNSrwRXpUZc0Ez1JLUn0&#13;&#10;0gWt1Yy/KHyUfPByKTTLtI7qCOSUKrQ+Wyk/dZf5V5Nai+Z3W53061krDL8ebcs6XM4XPQHAFMv7&#13;&#10;ppooYRGpmDAiQDkAe9bxwiVNN7kTxDcmk9BkaeWgXqRkk+5p1ejTgoRsccpXdwxSVa1JDGelQyTY&#13;&#10;3CJTIVGWI6LWdWooRKirkml2bXtwJpwxt07nox9BWrd6daXMYXZHbsvAdQB+FeZJuTuRVrck1FGc&#13;&#10;sUEU/wBk1JDDIoxHcR8Z9M1LLp8qMsokFxbY3CRPvj/Gkpu1jobtqUgBIu1m81j9xuRikGU+RflJ&#13;&#10;4POM1JqSwqQRlihGSCcYqGKeVUdEZzEeCvp6mgNxJEJVCF6jOfanSKdudwfA4GM0DEcMu0iTjb1U&#13;&#10;ZIqV41Viol81AwIywBI70gItqJdlQPlBwQTniidSjEllCZ7Zx+FACxuSyb9pGc/MOtEX72ZmDLGQ&#13;&#10;wIXB59hQAkihbnaQrqCclB3p6CKG5X5GkYgZzxtNADW86VpNyAkNkkdqIiB5ytGHZgDntx1FADYQ&#13;&#10;ssoiDNHkHhuntzTSRyCZF6gEUAEmGBI5Gcg/zoCqFChlDliN3UEfWgBVIWVS6Ajvg/rSNkYJAIPA&#13;&#10;PtQBIY8QB8/Mx2kZ4pmPmXcOM4z2zQAndctuLHknnpSOUXgAjnjK0APyqyKXXcoHzBRgimK25gwA&#13;&#10;J7cUAP8ALMuGRcLnDbvWhGEcWwwjO7AYk0CEjO4jawXHrxTnChASQc9efummBJHGrHyncQSgfMW6&#13;&#10;GmmMojxuVYtwpNAySBzDbybkU7uACmc/SoY4WDBQQQeRk0AOg3xM33W7bc8n6VPFHArNI7qG5wg5&#13;&#10;BzQBWiZjKCUyem09KluoyA9wFRQCFAB4oBjY4w8rMu/G3IX/AOtTHfEjkrg9ACMYoAQFTHgjEgOS&#13;&#10;4PUelKGLRYxgE9jg4pAIZSIfKEKBQ2VY9fzokQ7F3LIuTlD2560DHXbobjaoQqBgOFpgXcy4bCj5&#13;&#10;csaAJGdNx2naqjjPOaswafqV5CskNsCGOQcgCqsS2Wbbw9qNyxE8f2cAZBYhufpTtT8PXdnD9pgl&#13;&#10;Fx5Z3MoXDADv700ieYyxPDNmR3VWPXNAngJwrFj6KprthVpxSM3GTY/cv9yb/v2aeqzMjOlncuij&#13;&#10;JbZgYqpYlLYXIQxTw3B8p0Iz61c0SeRL6SyMmYMEqG6gj0rnrS54qYOF04s1pJY4V3SyKi5xk1B9&#13;&#10;qs5LuMpqBLfdEYB2sT+FYSZ52Goyl7yH3Vx9mRW8iWYscAIKkgd5Y1YwyQs38LdaL62I9klS576l&#13;&#10;W9nuraUEyRLC3RvJL4+pqS3mdz5v9o27JGN7hY8cD+VTc7YUoKKbX9fcYlqTI883O2RyR+dT16eH&#13;&#10;VqaNJbiUkirIu1x7g9wa1lFSVmJOwIpVcFi3oT1oZgo+Zgo9zijSMdR7vQb5kX/PWP8A76pVSW6n&#13;&#10;jtbQhpJerDnArGpWjyvlZSg76lzW9Mj0e5sxFJI3nKRIG7kd6qkc1OFldMdREU29njt4uHmOM+gr&#13;&#10;R1AQaXpLWkK5kmG0nufUn/CufEy5p2JvayXUk0dxLo8aoWjZCyE9cH1qZ7VZrUQXTGfBzuPyn/PW&#13;&#10;sUjkrVFCo3bXQS8tI7y28krhlGIznp6DNYthNd2khjikKSI2WhccH1oUdbG+Gqe0i7iy3Ee+RzbN&#13;&#10;Ex5GDwKhG1AjSqzCQHoO9KUXF2Z2R2HwJtACRea7Kc0hVDIcExxqB97PXHQkUiiBD93GFwSeTwRU&#13;&#10;0jLmABvLGPmOcjr1pAEsciQGU5MZbAYY5FHlxOTtIIZe56GgCJmJjRgqnbwferUjK1vCkiqCO27n&#13;&#10;2NAFZwykNjketOOQSYl2leSQc8igB5MbtGqShi5JJbgLnsaa26M7GKsc4bPt70APVohIQWMa9+N3&#13;&#10;HpTBldwikyncgUAEjI0inEjFR8xPWmySqVSNcKV6se9AD8DahyTEp/hI596YcOJFBbAbOAOKAFtm&#13;&#10;iWX96m9PSk2xuAkWVOTnc2R+FAMe68pGxDKASSp601I3VGbafLB780APQckfd2x8Hrn6UzJ8pSwE&#13;&#10;gIOM9QfegBeVQByG2jPXnBpikB8ZOMfLn1oAcX8tTEp3K3zc9qHDDBSUEDnAPSgB6GFo5M5LtxtY&#13;&#10;Y6e9RTMh3bF2fNt2tzxQBO/7yHzXXcxwM4701WAAaTzDngd8UwGnllRgXwcbs/qKllPlZjO45IUM&#13;&#10;OwNADo18u/VZsvEMhT0NNkUQXG+BTuA5DLkUARrKysducg53cZp13NuhVEAxId7AjHPtQA6CMyZC&#13;&#10;cOuO9M2BpmRwR83ViD+ZoAULmJsKCcgFgOlIo3PhXxuO0dzQAXP7qUgYOw445BFB3nAU52HgE+vt&#13;&#10;QBYaSaGMqYo1VjtyeoqtGkHm5cbvUZ4qoK8khPYnKxAFGjG0+lWdEv5NO1aC3Nw/2Nzgq54Ga661&#13;&#10;JWTMYybOwuIFlieFpHVWHDxnBHvRbxmCFI/NeTYMbnOSa5t9ReRF/Z2nh940+235zny6nXan+rjj&#13;&#10;T/dQCiw7sdvkPQmnL5pyrFwCCKGkF2ee2pdjMZCWcSEbj1pbhH8yO4hGZIjnHc11KHNSsJv3jZt7&#13;&#10;2G/iYQyRx3GMlJV6HvVe6gmt5YgTNc3RYFVC7Y19+K4mZwh7Nu+zNP5gfQ98GjaX4Kls8Veh5T5n&#13;&#10;KyKNxCmnnz7e8W2bqYZG3Ix+nWqF5eNfoyW9vHBExw0m3BelCDlKyPXg24pyGqoRFRc4UYGaXGa9&#13;&#10;WMeVWIbu7iWyz3buttaSylD82CBilmSW3OLq2ngH950+X865/rKT1NPZkumafcas7+U3lWqcNIRy&#13;&#10;3sK6OHRNLgxts0kYdWkyc/hXPUm5sr4Sx9hsTwNPtMf9chUD6NpzSCSOBraUdHgbaRWXKh8zMvXN&#13;&#10;JvtqXCXL3sMGTsYfOo/rWOjrIgdDkH9K6sLKz5SZ6q4QyG11GO6aJpY1XGF6g1GjNdXL3NypyThV&#13;&#10;PQClKk5VvIE1a5b0Byk11aM2QPnUZ9Ota1c+zZ5+NT50wwfSqOsWontmuVBE8AzuHVh70n3M8NPk&#13;&#10;qLzM0HzoQcnDj8qiRnUbWkIMZymeefSt66vFTR69N2bQ/c6R5VnjZjgsp/OkKZ3bJOMYJPAPpXKa&#13;&#10;EURKNvIBAPUjIJ9KmIYhWLBoyO2D+FIZGkZKgRock9+34VLK6DagiG9fvMO/4UwIPkwFAOWOTz0q&#13;&#10;eaA/ukDMXIzkc8D2pARsxdCBI0jdOlLEJId58pCChySeQKAEyxgQNCvydWA5IJpzwOjqiMru5yAP&#13;&#10;mJFADQzJv3oCE4wR1p0TSFdsY4Y4wBzQBDJvCF2BwWwfqKcMu6smCf7p7UAJgfJk4G7ccjgU9Nry&#13;&#10;bXYlTxlT29aAE8kAM23k5CADimBQIshSCGwTxQAqxo6KSVA3FTg/N9ac0R8k8sVQYHPU9qAFiTzF&#13;&#10;3DaABjr1pT5YMbQO5GOVYfdIoAa77TyVAcZPHWhgNoKkgnkcdDQARpvg5QMwyWbPOO/HenMiiIq6&#13;&#10;od2NvZsUARhSpGUzk49xTgMbl4Ksc9etACtPmAKN2Cfu5yPrRbpK3KEZUdScCmMdF5TOomBYqO/Y&#13;&#10;0wSPHO+xUcA5IxkUCHl3J3RnG0degBpRcyLBKrO29yPcH1oAj8uUNxHuIG4kHoKfLIZIIw5XOeB0&#13;&#10;IFABGd4aIRAyA5Dq2MY9aW5MTbPLzmRcPx3oAYoYLskChQOgP3ue9KjQhoJEiIK5JK85oAYwWSRp&#13;&#10;CCv8WexqZJZN7SfvXUAA7cYxSAlt4TOvnuGwWxwOc1HduTIBJEqSIcfKuM1cXaSE9hI23bwxxt6U&#13;&#10;skYmiKEDPVT716S9+DTOd6M6LwnqBubFrSYkz23TPdf/AK1bea4LFPcrag+opEj6bFDKwPzo/Uj2&#13;&#10;rPXxLbxkJqFlc2smSD8uV4/Wpb1GldEF54nLymLSoEkTbzLKCP0rKgutUgTC6nIM8kH5h+tawoup&#13;&#10;qDaiQxR+XvO9nZzlieOafXfThyRsYyd3cbLFHKD5iAn1HWnRvdRDEN9Oo7BvmxWNTDqbuioz7jzd&#13;&#10;aj/0EX/74FNaS6cYe/uCPY4rJYR9WPmS2I0giUltm5j/ABMcmpCSa6oUow2IcrhRWghYZp7K6F5Z&#13;&#10;t844dOzitO/1KPX5rDT4BIqySbrhTwQO4/nXnV4WlfozaDujokjjhjEMCBIl4VQKazlZ44vJkYOM&#13;&#10;7x90fWswCaJpoWRZJIyf4k6ingBU+eThV+Z34/GgRVg1SzluvJtpHmcHlkTKj8a5/wAQWa2OprJE&#13;&#10;oW3u8nH91x1pwfvJoq3QocikJPc16hiLaSCDWrdy21JBtY5/z7VuSK+GVX8t+gbGcGvLqq1RnPi0&#13;&#10;7Rl0KlrbX8VyHnvlljxyvJz+FXCgkjkjPRo2H6Vn0IqThOrHlObsv+PVfYmlmj3sHBAZe57iu/l5&#13;&#10;qCR33tMhIBO8gsD0OepqRY3KTGNTjvg8V5p0DGC7cYx3OD0p0qYkSMCMFsAcdc0APkt/szBJ5cF8&#13;&#10;EEc8d6PliCFCkuGLD/69AESEvIwyVPUYGfypzljOPmBxyGH+NAAcxAqwwfu8inFYl+UoxOepPGMc&#13;&#10;cUAIipJaxofkdmPzbuCaLdJFlxvw8eMc88ehoAW5bEh80hyxPIbP501dnmGSJ3KLjGTigAXdsXLY&#13;&#10;VvmGR3pMRh2kMjqf4eM0ALOnlqyiTsCCo6g0sZSV1T91HkY3SKeTQArAI6xLJuKZ3nPyj6VHGGGM&#13;&#10;srZ6KR1oAaDtZQQACcZp0jSRzKoJTaeTQAm4NLy24budhxmp5IRCZDGSinG3J5+lAEIJEYLgMrdN&#13;&#10;3b3oYuYssyhQwO1elADZRGZfLywQng9+fanXMJjYKs0bjAKtnmgAVlJQhsPj5iRx+dWIzatAQyhZ&#13;&#10;VOSB/EO9AETHMYDKVMefY+1MwpQByN5PApjJNmZEjUcN/F6Uh2FpGleReMK2OuPWgTHzmFA6RsZV&#13;&#10;4GW9MVFhTESy4UjgY6mgZKpVo28oMsgXByegpJZAYtmzO0ABivNAgjeRjwWUoOeNpNNTJ3yx8xof&#13;&#10;myQeKAEB3PK6bCR82Ogp6ebComZXQtxgD5SDSAbK38UalRkYyeSO+aWZcSsqZA2jJU8ZpgPtWLSC&#13;&#10;F5TGoB+cds+tNiha6ulhacl2bG6k3ZXAiaN4LowzYbYxIP8Aeq13DDvzXoYSfNG5hUVh9nd/2Xqs&#13;&#10;V5g+S/yyBfTvx+tduF3AMmWRhlSO4NYVI8s2G6Q4RP1KkfXiuY8Yalb3McVhA3nTJIGZxyBx0BrN&#13;&#10;rm2HHRmYu7YqkAEAA46UdRkEH6V6cLRSRk9WFKKskZJJHEMu2PYdas21lqF2ge106V0blWYhQa5a&#13;&#10;2IVPQ0jTuMu7a8sRm9s5Ikz95SGA/Kqklyd2IlGPVh1rP61eJXs9TS0zStS1Ky+1QNa7CxUK+QTi&#13;&#10;oLuG4sWK31rJDx94Dcp/GsqeNXNZjdLTQda2l/eIHtNPlkQ9GYhQajuVls7kW97CbeUjI5BB/GtV&#13;&#10;i05WsL2WgD1Ugj1FXfDciQ+Iz5xwZoSsZI71piLShdEw0epvT3l1Fu26W5Vf4nlC1ahk82KOUYAc&#13;&#10;ZwrbgPXkVxJ6ltaHOeI59csZTMbvy7VnxH5ZHTtWjBrmmXc8dm8jSNMoVmKfIWI70rjsSW1nqNoS&#13;&#10;tvPYrFn/AFYjIGKz/GM0ZFnaKwM6yeYQOqiqSbdhdTGbljimkqDgsoPoTXqcyitTG19hJovNjweC&#13;&#10;OVYdquQas6AJe2ztjAEkXOfqK5MRC754hKCqR5ZE/wDa9hj702fTy+arXWqPNBJDaW8ibwVMjnHH&#13;&#10;tXMoylokY08JGDu2VI0EUaovbr9adXqQjyxUTdu7uROfKkQqo2+nYH1qN8fM2VBx/CepryqseWbR&#13;&#10;0xd0MZiEKleq9ae28ABn4/hzg9qzKJHbeEeYfMoATAprkl2kwQe6EdqAGElJEYfKB3U5INLiP5Sz&#13;&#10;MTuxgr2oAJIwxdt2cHHzAnA9c0RxlpU3hiGGAPUdqAHO3mLHHHA/yttVSadJHGk0oWT95nBTHQfW&#13;&#10;gCJQpchh8vUgnAB9adLIJFhRFQKBgYHJNAEtzbeRCCrDG7jJzzVcyEw48xWyxO0jnNAhwKr8kqjD&#13;&#10;YKsOq4pRHFLuWScLuPy7wev1oGRHguyf6sjGen5VNEAqriTA53EAAgH3oAbCULhZEwo6981JcGRp&#13;&#10;iHVTu+7txgLTAjTysDeGDDoQKVWPnq535Ix060gHGdoAf3Uci9CrjNMkdpAcRxpxnr/KmxDuHtBI&#13;&#10;XG5RgHviohGXUmMhlHPzcH8KRRLEYh1jyuDxnNR4jUM3zMBgL7fWgRK4WRUYlmdUG9T0pVQCFWZg&#13;&#10;inL425+mKYCRkSECNwdpyDjvSFtjq3yyDkFW7GgAmf8A0bAYZJ5GalR4BAUeMxuRgOfmB9qAIwI4&#13;&#10;mEaOVVgMsTg5p371phNMGUZypUZB9KAEyruH3t5uMszH5akg8r7D5kSKJCdkhb1NAFYR73IfaCW4&#13;&#10;XFTXbyK6RhsrGAOeeaBjsEqyzxMVOfYg4qEAiHaGG1sBvUUCHOyhUbeQxXaQF7e9WLSNTeQzLtAW&#13;&#10;QAjpk4qZfCxmlPYLcW97lR5n34j6YrHt33oB6jIrXL6l20jOtHQc6JIhSQZH8qljlvY4xGmoXSxj&#13;&#10;gKGPFehVo87uYxlbQjdXk/1t3cyZ6hpDzRHEkY/doF9z/jShQjDVg5t7EdzuaVLdcgnlqjf/AES5&#13;&#10;dYsEDjBrlrVX7XQ6IUv3fMyWO5RiqupRj37GnXUhijCJ/rHOBXQq94NmDp2lY218KWkSJNf6qFBA&#13;&#10;aReBn1AOatXfiews7dLbSla4kRQkfB2L/jXkzi6ujN1oYNhDf6/qbxy3Em0/NMwPyqPp0rVuvCtj&#13;&#10;FIgOqSRo5wA6ZJ/H+tEpqElAe+puWkVvYBNLginAjUt5hXKknvn9KssguInt5MGORSpBGRzXn1bU&#13;&#10;6yknvuWtUcJZXOo2okjgv5YvIcoEPK8e1RalcXd7eCe/PYIXRcqB64/WvYhScoqojFySdjY0fw1b&#13;&#10;Xlu80Wrbm6AxDAX6isu+glgu/sczx+evzwzRng/4U6dRt8r6hJLc17bUtP1IxQ60GiuFG0ZYiN/Q&#13;&#10;+1bvk7rMx6dLBDx+7ZCGAptcrdyHqUYtBlkvReatdLdyIMInRBU0q6RYt58iWMDDowA3fhilHyHK&#13;&#10;+xl3vifefL0qEknOZpRgD6CsQKfMaWR2kmc5aRuprpoUuZ8zIk+VWHL94Z9at+F1057u9i1JIGON&#13;&#10;yvMeBzz1p46/s9Apbks1npF3qf2TR5pYZz0P3oWIHI9azb37Rp949pdxr5i85RuCPUVyUa7h7rNZ&#13;&#10;QuFs890zLbWlxMV67BnH1rRh0DWrhWdo4rcBcgSNkk/hW1TFW+Fakqn3M3TUN7ciCe9W1ZjtUlMg&#13;&#10;n0Nal14e1W2VmUQXSr1CHDflWX1uUXdlezTMWWaJlI8qQhPvHH3DTCy/aPMjQbTzjtTq1FUd0EI8&#13;&#10;uhJG/lNJI6DDJkZXdiotwGV3LuY9SOBWRY5vm27XUZ/WkjG4uxYbgeQe/wBKAHBd2RuVe+71pEUy&#13;&#10;gbQCc9uQcelACMcsY48g/wAXoTSttxuMmMr2OMfWgBxC29xHlnKoA+FGGzUkkkZbey5JXcvzd/eg&#13;&#10;ZEXDxFtoJBzxzj2NNcESZZRgjIBHGDQIQgLgc8AHA6CpEkV3maUAIV4OOh9aAFEWYpIQdzAZOVPH&#13;&#10;0oTzoY1yn3GLDcnHpTAjKlomkd9u1slcetP2b4RKCTGTtII/LFIBkj78KUTci7dwPJpyN5cZco20&#13;&#10;dCPWgBg2q6F920nIC85olysgc8srfcOQQKAJHZpd8nlxrj5iq8ZpxADgyfxRnaP7vpQIZGnmsFP3&#13;&#10;yp5PAwKagZY9/wAh2Dnd1xQMckio6KVwO5ApHfghstu6YXr9aAJJGBaTyM4Py88YFAW4iCllwWBQ&#13;&#10;DHamA622Jb5y/nbtufSogA0nUlydpye9AyQfIAkqhlUnhR/WogrPgbSpDbipoEPjjW4chCgc+pxg&#13;&#10;UkDARSbpApjBwG70ALmJFEUmHDAHdGccH0pGWMSYHzorcjOAwFAyWzAVXlUkRlSQuQSKhcBzvwVc&#13;&#10;nOM5BPrQAu9nmRpnZpO+BnApzxshkZH8xeitwc0CEwyk3DvGSuFZcdR7U9yDqUAGA4ZRuB7UnsB0&#13;&#10;lvPGZiAw+V9jfWuYlQ293NF3jkIH51nl6lCq0wq2aJuoDDoarkSfaissrRlvuEdK9bESahdGFJJy&#13;&#10;syci4jfbJEJR2ZeDQls0uWuieeiA8CuKeJcoWPQpYJ+012LARAwZUAIGAe+KGjjY5eNSfUiuVt7n&#13;&#10;qKlBR5bDJ4TKoC+WAOgK1HLC8n+tt45BjGUbBFaU6nKrM48ThXN80SMRWhf51kV/7spqxlYELBAo&#13;&#10;QdAK76EYOLaPIqKUXZl7wlqdlY+dDdPIktw4w2Mr7fzrq7g28ce66aARoeGlAwPpmvDxcZe1UovU&#13;&#10;3jtYILqG6jZ7a5SZAcNsboag1HUrXSoVmuWYs33ET7xrkVKUqnLIu+hxl1exXerPNBAYI5+qk/xe&#13;&#10;tKCR0r6nB39nZnHV+IjaGItuClG9UbFEcMURzGmD6k5Na+whzcxPO7WHsAy7WUMPQjNR/Z4M5EeP&#13;&#10;oxFOdKM9xKTWwGCI/eDn6uaFghXkRLn35qVh6ad7D9pIkJ7dvSmsQoyxCj1NbaRRO7EUqwyjBh7U&#13;&#10;2aBJsFwQw/iAqJKNSNileLHae91pt4lzamF2UYww6g9ata5qv9q2yedp7w3SciROQfY/hXm1cNJS&#13;&#10;ubxmmS6LrkelWjQ22nzSSOdzM74yaS71vWb1HUyx2sTggqoGcH3rNYaUpczBzSRhyIqHyxKj47rX&#13;&#10;TaX4hvrm0+xQ2TXF2kRHmeZ26ZP5ipqQTKTNDwrpz2Wkzpf24RpHJkEgzlMf/rrkJjB9puBbcQeY&#13;&#10;fKz/AHazhLmk7bD2E/5ZjYTjp0zSkq0i7wzLgjOO9agRjaMLnpxmnL95Q3A7EL3oAcxjJO3dvI6Y&#13;&#10;poTbsXOdvv3oAkVS+/yckoM4I7e1RZt2gJbzPMDngDhhQA9uWLbs5IIG7Jx70wuw5XaefrtNAEqS&#13;&#10;COWZnjUsyg7dhHP0/Wh23TnylGzOCNvBJ68UARNG/UYzn06YpGyCQxXA/hzyaAJ4RcSeZMZCAq7T&#13;&#10;hdwPsf8AGoVdvJKo5btz2JoAkaV1t9jt93724fMRTJsyRqd4faMdMHHpQFhSEDj92R8vJHNMcp5i&#13;&#10;bX3cYYYxz70ADOhaP92FIG3cD39amuWkkCMzKzfxDufegCPh1yRgZ9KbIoCsysX9R0oAlaE4UqCv&#13;&#10;HUHkZ9aYqmJJI5Fwzj+Ic0AJ8zbkbHyr13d6RiqiI4bj7wzQA+3j3s0W9doG4g96kndVlYqhIVdu&#13;&#10;dxP4imA8lGsFZnIYDYAB97FQeWxTzB8w3benA+tACTAoxi3hhnjaflqXyvLkDIT1AOTn9aAGR7En&#13;&#10;Yyq/l88gcj0omkbdwN0YAwMDJoGPlw8aRB8xhgVB64+oqcKxhaGGM+XGSTuOSfegCrshW3fh2fou&#13;&#10;B92n24DkRSsFQAnPfNAggQm7LoHVY/vFOfxoW5kzJu2GOQ9lwB/hQA2URFUEbFmPXLcVKzM95HLK&#13;&#10;GU7hjjjPakxl3cV1K7jf75RZlwejL1xVbWhjVGkHSVFf9KmhJ+1VxSWhDbt1Q/UVFdhhIjMSYjx9&#13;&#10;K9StrTZhH4y+jBkBXcB23daTzY/N8rd8/pXjn0iklFNjiMgjJGR1qOFWhRvPmBGepoHJO6d9ANzb&#13;&#10;j/lqD9BmnqyTRnY5weMgYIosJVIydkQTNtTbJIs0Y6/3lpzoJISikEMvykHj2r0MHazR42OupJGl&#13;&#10;4TstKnLS3jf6ZASTHKwCgDoQO9a2p6p4fu4mtry7Ei7s/IrcH6gV5tWEpVF2RmnoX9Ps7O3tV/sy&#13;&#10;JfJk+YOpzu/GsvxfZ2ctkJ5riOG7hXCAt98ehH9a54Kf1hya0KdrHJ2ahnMvZen1q1X0eGjaByVH&#13;&#10;qFFdBmFGD2oAR2WNdznA6D3pqmaX/VoEX+8/X8q5q9dU9DooUJVZWQ7y7gYw8T+xXFMWBnlMlzgK&#13;&#10;vQdhXDLEuUbHoRwDjNPoONuHcyWsgTPysBTXingTes2/HJVhnNRCtKOhVTCRneUQhk82Lftxg4NP&#13;&#10;BPbNetTkpxuePKPK7ASQpZido5NU/OSSaM3IY24cF1TqRWGJnyxsi6au7nazaRpWo6MBZW8UQlXd&#13;&#10;FIBgg+5pdLtItA0oCUGWZ5PneJcnnoK8GVVuTpvf+v6+R1W6l2+aBbCX7TceRFNGVDng8jsKw7Hw&#13;&#10;zpk9n5i3V027IVsbQPw/Ws6EvYwcn/X9fkD1Zj6npVzpd0kMrK6Srw6jAP1qmHPlMu7EanHXoa9C&#13;&#10;MuZXJaEGzylCu+/PGBxincPkZ/eDqMYAqgI1YEhuOW444pyru46nsT6UAD4WRlzjA7imqChVFUBX&#13;&#10;PyseOaAJQI2kAdvLYn5y2ABUZ2+Y6AxuSeGTn8qAFkJMTjzJNygHJ70yNXkKhigGCwZjjp70AWFk&#13;&#10;gk3u8WCyleOMe4qGJGmiAVVbnOW4zTAQRsI0ljYruJ3DPpT7oRh8cxsOT70gGsd0L/KGbI+Y8kfS&#13;&#10;lKSvCJgpKKcE8dKBhtEhZQdq/wC0aaY3WHeATnj5f1oEPij2n54nCscDK85pXddkZBCgHDEUARSh&#13;&#10;omKu2doyM+h6Um1SmTICSM7cZoGSXbROybHYrgA8YP8A9emlQtxlpCwDA5xz9aBD5eJ2XJLklRnu&#13;&#10;DUOTG7Z69PmHP40AWMRGfduKKAP4eee1NT7w2Eg7ur0wHzMwZcgEoDyDkE1ICzpKkG44GXA70AVr&#13;&#10;dCSrMr7FO4gHpTpXYbptyfM3K+30oAlaJUCBowWZd27dgc1AdiZwCFJyMnJFACLnzI2YMFJO5VGD&#13;&#10;ipSG3SGNnxjaMt8xBoGMRym4FVwfl96lmbEMUizhtxKhcDge5oAbG80TeYCxLLtGGxn60r7VXGXB&#13;&#10;PUjkH60CGHa1uWki5GACBU1wZIljzOWAjBAz054oYFnVFlN5b3NsMmSEgnGR074qLV+TYvkEtbgE&#13;&#10;j2qKXxIUtilG2TkdVNWOLi5TtHGu5vrXdVn+6YqMOaokWldZFDIcqelN8uJZTMQA3djXmn0DUZJM&#13;&#10;ZJ50yg20ihehPekSaCQJE7b2/wBpe9Mxc/e12Y8pKGPlPHGvYbKkG7A3kFu5AwKRcafLK5Xu4hIg&#13;&#10;CKu8nGenFKqhEVF6KMV6WCptXkzyMxceeyElijm/1i5OPvDqKh+xL0WUgehWtqmHUndHFGdizbtc&#13;&#10;W8BgivblIiclUbaOetR+TFu3Mm9vVySamGEgtWN1WP8AoMUV1JWMiOaXytqqN0j/AHR6e9JC0izt&#13;&#10;FK24lcjisZVHzeRrGneNyYDPAqAhp7rZHIyxqOStLET5IDoU/aTUSX7MTt86bKqflzVj+VeVObnu&#13;&#10;e9h6Co3SI/NDRs0QMhU4I6U913oVxjcMYqDdSuyhDGGLqZHjkXqB3FSiJl+5cSj1zzXfToKpHmPB&#13;&#10;nWnTly3GRQGOQuZdxIwQBjNOLIbuKKadraIglpAua2lF0qTsYX553NuLQbCUxmTXY5YSQzISAWH5&#13;&#10;1qHw7ojoNtopU9HSYn+teRiK8orm3N4xWxY0u0ms4GtDbJFCjExkSbi3+f6VFe63ZafcrbyNM0rM&#13;&#10;AQi8CuOdBzqXXb8Sr6BrOkRanJFKLqSKaIgqxG5cD2/WmWF3PEgimtdTmO777RAAD2rSm1VpuCe3&#13;&#10;9f1uD01M7xfpohxfG8Jw2PJlbPX+6K5mN2RWQ5ZQc4rrpX5bdiRTIRuBjGTgZPan+ZELhCAYn/iZ&#13;&#10;X4NaAJMzZZRvyH4B4xTtqSBizlWx8q9ge9AyKVXEQdiHV/lBH9acisFVcK69cnkqaBCbSwl3EgE9&#13;&#10;lyAasQSLvVIkRi67OmGBpgQSwO85jUcLxudgMgds0ZMCNE56jPAyBSAN4WID5SWz84HOD2NHlyJE&#13;&#10;inKsASpzxj1oAesBkjYbZAsfG4c4Pc4prFozJhllRzk8jcMUAIMtP5pjVN3BUHFIYyiPJGwABxtB&#13;&#10;60ADFmLMxXO3GW4qYwNAkU3nRPkjAU8UAQSs0kgDlwxbOd/86dgKiosTFxyG4OfSgCS2kO6Z3ijd&#13;&#10;mB+8vc0yOTzI0jJROcgbcYP1pisNJWQsxdFI/h9aRsRxHcyl5RgKB0HrmkMfE2ZljZULMRlzzgD3&#13;&#10;phRpJMD5mJOMe1AD/MxH++YcHAOO3pQ5EgQICeOgPU0wBwgdMbM7cEbuh96bC7w3IlUkA8HJxkUA&#13;&#10;Su0MhdlUglieuFFNELFzGUCrtLKWOOfrQA591xscPwFClSelRqAm3nIDZxjgnvQAtxNJNMjAH0PH&#13;&#10;b0qS+tY4ZT5e51OBnOCCe1IALO8in7Oq+WNoC/zNRn+6oPlkbj6qR1pj6DxHtti6ecSWyrZHA96Z&#13;&#10;uJR2SXkHcAwAzQIdcI8cSO6r++5GDxn0xQ7BoyRgPxhQPSgDW0i9juYmjyUeNvlyOx+lUNSbfbWj&#13;&#10;g5Cu6iuemnCtYp6xM/Zu5BINTpOVhlC/xp+RFdtRe6x0nyzTJgWUW9tC4BK7mIqS5XzU3q4eNP4V&#13;&#10;6k1ytWPRpycoOI6BZBb4dsM3TH8NJb2scWD95+uTSNVS0Tl0HpIj7sH7pwc1X81Zr5THkrGvzH3r&#13;&#10;SlBuaMsXWSpOz1JSSaSvbSsfPtt7hTJJo4yA7EEjIAGaUpKKuwSu7DkdJB+7dW9u9K2E++yr9TUq&#13;&#10;pFq43F3sRm4iBIXdIR/dFHmSn7lvj3dqh1G/hNYUWxqJI9wZJccDAA6CkjPmXxI4CKahppa9Wbyj&#13;&#10;yU7Es7bbeRh1xgU63XyLIMFzxk4rHGvZF5ckptsguJjcIPLjcovJOKs2rB7dGBzjrXHKDjHU7aNd&#13;&#10;VKz9CX6UYPoazO8qTj7Pcedt3I/DY6ipDXp4KV42Pn8dDlq37iUkuPJk3DICk9K65K6ZxrcjsNHl&#13;&#10;vIDO7xW1uvWWTv8AQV2um2QstGWHS50kZ/mWZuVJ9a+fxEklqtDsiZGq293pksN8PNvZYz5ksrkh&#13;&#10;FHoBmuhhlhv4re6EAZXG9PMQbhXPWlekpx6f8N/TKW42I6h9on+2JCIs/uyh5rG8Sa3qmnXqRQIs&#13;&#10;cBX5XZd2/wDGlTX796/1/XcHsczEGnke5uiZZHbOW9fWlnj3ncFy3p0r3FQ/c+Zz8/vjJYnDFZB1&#13;&#10;wy85yPrSfK53MNqDgnHSuM2JN5lkYxBpmjQkl1wcUyEhk+SYB/c9fxpgNxsc8x7wc7Qcgg+lLtwr&#13;&#10;s5kAGMErnPtSAZHtwdr8E554z6ZpyM6uWXO45GVHBHpQAvyxrtlj6NwRxg+9TGYebvh27mUhkK5D&#13;&#10;E0wI0Uk+U3lRhQWPmLRJIhLL5S+UThSBjr3oAIjIin92JJCAFGeopIYg8zRS5iDHhlwfwpANUNhw&#13;&#10;ZGDI2ACOv1pgICfvGQjGDgc0DHNH+7wy7h0DA/pUpSUReSwlVCMrwMY70CIy4MqRuX2rwFxgk0sA&#13;&#10;McqvGoDKSWBfAIoAGkR3JUbMt8yqc00R+ZINqt04570AOthGxkV1Dsqnle1RSNmNQ0hbyztyB27U&#13;&#10;ASLguylsIy5Q+nvUYLLLlRg/7NAFgySw7ow6MpHBA3A01UmwdgbcgySODzTAWQmXEbiJGTgk9fxo&#13;&#10;gLK2UVHAyTkE0AHkgHdJ8ynnI5G32NKxWaflZGRRhQT8w+lADUC8xqQo556gGnQbdiTMFIj6qc85&#13;&#10;6UAx4nUzg3ER/d88DnHof8aW7VReLIEjKsu4Buhx70AV45DsZlA8tnyVJzx9afkxhlUsEA+71xmk&#13;&#10;MEJ2lNw2sSCOhFRyFtiRrIWQDOBHjHsaYiXJSMbzuLL8uGwRn2piAFf9W4bJJYHFADLeZredJlJG&#13;&#10;0gtj0rU1pFFlbugAV33DHTkVFVWqRaBbMx9xCk+venquFGDyDmuyK5nZkydki4oSR0uBkNjB28UW&#13;&#10;ytC0oOCjHKnPIrSeGUloOjiHTndj5GlJBjlVQOoK9aiaOSWRWnkUqvZBjNSsHaRrUx0ppokjVYhi&#13;&#10;NQozmlz/AJxXZGnGKsjhc29wAJOB1qCW6CSFEQOFOCc1NWpyIIx5mPS5t3xiTaT2anSw+aFKECRe&#13;&#10;VPY+1SpqrGyHZwdyICKfKyJsmXg44NEdqoyZPnPbNQoKep2xgp6k6qFHyKAPamvIiFQxOWOBW+kU&#13;&#10;baRQ6oIOLycf7NTPdGWI+AlmjMsLIMbuoz3xUKpNKyiVWjRVwfesa9FzmmclKryRZYjAjjCLnaPX&#13;&#10;vUUWIbxkJwjjK54pYmmlT0LwtTlqpltwWRlBwxHBqK3geMlpJCxIx14ryz35RbkmnoRXTGdvs6cg&#13;&#10;csewqTpwM4HHNelgotRbPFx9RTqaBSEBlKsMgjBruOAiNrGYtm+TaOgLZA/CplvtWtLFIILoLFCc&#13;&#10;gIBnrXn1cKraG8al9zel1/TLrQFW/lMs8iDfFGCCWB/IVly+INWeyNvDbRwRFdqFAQyr25zXDCi5&#13;&#10;XtsauSQ+w8Q6vbW4gaBJ8H5ZJuoH51TvJbrULgT6hNvI+4i/dWuijg/fuRKpoRvJtkSFEZ5G4WNa&#13;&#10;fdW93aQrNcxRiJm2sF5I+tdFbEqEuRCp0nJczKkkQiY7TLzwrDpg+9OcLCGRQXIYAvnPFcklZmiF&#13;&#10;gkeGXzFVXZhgknoKbhdzMU2I3UYyfekMBJFsaAxkopHzKBnHenRMxR13osRGRlsCgCGIM8ZK7c5G&#13;&#10;QT1zUuxwpU4SJX65z2pDEjZImXecs/8AEefzphkAyxkAO7OAuM0CHOT5wRpQARktnI9+tJn97wc/&#13;&#10;Ke3AFADcNGVdGcNngnr9RU5cyypIUJkb5Sy+vbihAJcSCSVkbdlMbcgAn60xypdWWHGBtKjndjrT&#13;&#10;EKjpJy8AAA6hiSMdxUl1BPPEJ/lMIB6HAH4UDK4cZRFC9OWDZzTzt8ojc5YEEfL0HekBGCH+UMc5&#13;&#10;znoalkjQLFPHIxV+NpGGoAhcsMlY/KBOelPeMb1GMKRndQAgBIVpQQBwp7Uo+ZMgMoJ+8TQBJjKn&#13;&#10;ytxVF+cY7E0KAr8su1sf6xjnGetMCaZoN+1CcNn5z049/wBKgQAxhuASdpIagAjAaE7UkJXjd2+m&#13;&#10;KaWcyKku9Wz83Y0gJFKxBnO8nH3QcCo0+bf2AIIUnrQMVnMkxcsQW4wecipE/wBWsYy4ADKxGNvq&#13;&#10;KAYhY+aWESnIxtAwKjkZ3bDB2Z+doPHFMRIElCrll8tucnnkD8+lRqzq5OeTgAjt70gH3AZJBHv3&#13;&#10;YboO9PjgZ7dpVZjhvug5x9aAKhXg56GpGnuJYI4JJd0UfKg1oo8wpaEY5XGOaeDkA+tdFN6insT2&#13;&#10;z4bYTw3T61NXZDY55bhRVki44JPAHUmmLKJDtt4pJ3/2V4/OsataNNXZcIObsiYWWqtEX+zRqCDw&#13;&#10;T8wpdMTSmhEN3kXO/nzOOTXl1a7qrQ7adLkepY12JIdOUW8NssTHlhjd+FUbbAt4iMnjvWuAbb1M&#13;&#10;8VboQFTbTmR/mjc/ePUGrI5GRyK7qejcWaYeScbDJI97KQ7LtPbvT8Z7ZrS1m2b21GSuyYxGWz+F&#13;&#10;RW32hnmkiijO44Jc9KwrTfMkjnru+hLi67tAOegBqWtqfN9o4ZcvQSmyxCVQrEgjoRVSjzKwouzu&#13;&#10;NIuwoUSow9TwRQ0UjgCWdivcKMVwrCanbLGzcbXFSKOMkouCRgkmnV3QioqyOKUru7AAnoDRVCCg&#13;&#10;ZzxQAzzIA334Q3TNEk0SLveQH0wc5rBVKavY05ZMsWtle3aCRdlvEwyGblj+FXDoxA+TUJd3+0gI&#13;&#10;ry62NfNodlPDJxuypGH0O6M10i3BmyFkRuR61bbWNPmhKOs7K64dfLzWMoOq1JGsZKmrMw5pIstB&#13;&#10;GZPJJ+QuMH6GmO2wbSCAR39RXTJO2pzK1ySEI8Ts6vgHgo2MH6VFvJO18Esc1BRYgKLC8SRv5znJ&#13;&#10;bjgexqJN4yjdvYUCFHlBDI8mzKnhOpPalY4thlsq/XB5/KmA6KISSFI51wi7lZhlSfSkkd2aRHMT&#13;&#10;L0YIPl+oNIBpjjB3DcYwdp5BwaliML2f72TAz3GT7YoAhlTyyFJjdFO4NnqKfHNLFGEjICM+WA44&#13;&#10;oAQKPNdHBIbI4XJz2yaTy3gZlcssiLlA3Q5oAd5Ucm3aWSQD5v8AEU0hlUn5iFG1m/h/KmBGpbfi&#13;&#10;NVZsdun1qxI6Nbhi0ayk8xoevvikBF/qS0ZRt23nnBFOl2ptCTBgR91h09aAGZDRgBHOePUVIgiY&#13;&#10;iMsW9OM8+9ADC0Spt8wqynDDuffNIgjEYZnJ5OV7D0IoAeSx3IxbIGMjoaEDOFd1ZkXjk9MUwFM0&#13;&#10;oifMqmNeNq89T2phdSjEKSfTFAEriL7Pkb1kZgcAZB9aJnElsrO+HB24I5b6mgBrRZkAbhMAZByK&#13;&#10;VvKWZVXkKeTnOaBjIfJMiPJu2KxYlBzTrgb5t+NoZdw2jjFAgaPhNrK3JYhTg04SM4QxptC5ZV6/&#13;&#10;jQA3COI9rnMYyeOc5oIKSM7IxPTGOD+FADHKl9w6nqMfqKW0aRZxszgfeUDnHvSGMIyzYztJO3Ip&#13;&#10;o4rWk/eFLWInRjSrwSPxrWOjE9Yjx7cGrat5iBxj0P1rrg9TnktBchQWbooyaXT4ZdRLbLqKDHO3&#13;&#10;GWIrPFVXTjoVRgpPUc+nN/acNre3mY3XIKgjd7VuxRpbxiKFQij0rxMTWlKx6NCmlccWCgszBQOp&#13;&#10;JwBVPVrGO9tXdET7Qq5VwM7gO1c9OTi7m81zKxhW0VvIg3RsJY+GVm4z61Z+gwK+kw0Y8nMup41V&#13;&#10;vmsxfvfKVDA8EHvVSZY4CBBI/mN/yzHzVVZW97qFKTT0HLcrwJFKvnBGKWaKWRztnCpU87nGyO3n&#13;&#10;5lYjuQqxRpuLyDgHNSi0jUDDyo/cq3epVPmdjCtKzJUUqoBZmx3brTq6krKxyN3CjFMQYpKBhSUA&#13;&#10;FjbNqGpTQPO8aRruBT2pNs0F09pc4aROVcfxCuCNV+112NXa1haivQ32RtnUEZ+ldlW/I7ER3N6z&#13;&#10;tLP7FD5dvEyyIMkqCST15qpPNoUDOjW8buDyEQnn6188nOU3FHq2io3L9ncQXVqJbXmNRt2Dgr7U&#13;&#10;GWR7UyQwkSEcJLxWEoNS941jK60EuLeO9tRFdIFOMgqclG9jWJPHNYSrBM+5G/1cg4/A11YSqoz5&#13;&#10;XsYYim5R5uojE8q3P1qC6Z9qH5Si9Qw6V7NeClTujzoO0tR3nD7MGSMKrnkqOvrTAAzMI2fBXcPl&#13;&#10;6HuK806SOdlklX7ikkA4BFTXERjjEYjjBEw+Ye49aQMaruC6qkfzAjaT8vvUchCx7giowPbqKADK&#13;&#10;qE28kgZJBxn0pNnnSGOM4G3J3fLigAdojDEAMSs3zADA46UhjJKjgOSRjbxQMsOxjsY1jELbgd+E&#13;&#10;yQc01xM6xxNlgBgYQfjmgQNcXBSRM4BADKoAHFNUyzuFTzHiACkNyRQAsbLJI8IjjwmSrN97ikl3&#13;&#10;+VFNEzFGGGJ6AjsaAGM5BDjaXYfwcUihNzKyYJH3s5wTQCJwAebhJGccbie30oLKsuBErKp6txuB&#13;&#10;pgQoRllxsUt03ZAp0e1ZW2hs4+Qp1yPWkA2KRtxjY72PPHXNOjBLnDMDIMHPTPegCWdgpjBlLgLk&#13;&#10;knIPpioNm07jESWGMnIxz1pgW7kxrK0cSgGNBnI2jPfNRRO6PtOCrHuOvHTNABOI1iSMLIsnXAPA&#13;&#10;zSTqViSJiHJO7AxgH1zQAyKP964CjIXj5v1qa3zHiR/l49M4oQxVfLTRuYmT728D5h7iln2w4Eko&#13;&#10;cMMK+elAiuuTIVDKXzyVGBQF2KCgIYchh29RSAJBvVGjZmLD5yRyD6Use4gpiQyFsfWgZIILl8EA&#13;&#10;KEyCNvK/WlWNsM0hZiq4LIcHjtQIFQvlBIfIX5uTnbVZxhiKuGkh/ZYw9frzR2BHatuolqrDxU1q&#13;&#10;ojRJATtlco+egPY1pKVrMxfYmlTfG0ZO3PGajhiuLadZrWVC4GPmGOta16XtFdE058rC4urq4u4J&#13;&#10;bwmIIwG5VwFrp5SzxM9uyMzLmNj9014uJp8qSZ6NCXM2yIRGe0Ed7Ghc/eCnj2NSoFjVVjUKqjCg&#13;&#10;dq5JS6LY6Eur3MbX4RbSxX0Xy722SLjg1C2M8dK9zLZuULHm4yNpXGSh2TajhMnDHvj2phQwRBLV&#13;&#10;MOxwZD1HvXZUg3qc0ZW0FW3hVSGTzCTyzdTSfZLf+6//AH3SVBWH7R3HRwRRnMcfPqeTUmMdSB9T&#13;&#10;WkYqCsiW3IMehU/iKdtb0p8yJsxCCOoopiEpoeNjgSoT6bqTko7jSbHEbQSxCgdSarNeRK+1FaQ+&#13;&#10;1Z1KqgrlRjcLS4uItQEkG6B5jsJKEjB9qu6zYXSr9vkvFnePAbCbCo7fWvNb966NHKKaT6la3a6n&#13;&#10;jlkWFZVi5fbw3PtT4pElTcvzL0ZT1H1rto1ub3WTKNtUOsbyTSXI2mW0c5x3Q1BZE7JJhgGRycdc&#13;&#10;VhTw9q9zaVVulYns5hY6msuAsE/yuRwAa6A9AQcqeQR0NcGOpctS6OzCzvCzEqrq1uLrTZUIG5Bv&#13;&#10;QkdCK44O0kzokrrUxIn8yFH4yRzinY3Ag9Dwa+pg+emmzxJaSIUgkjXCujIpJCydKYnmW08Uki4b&#13;&#10;HTPUdq8upHllY6Yu6uOi8zKFskBiQvXJpyGFop/tAIkL5baefbFSMhiGbYYePIyQvOTmhhuUqYxG&#13;&#10;QAS2c596QEscqPvGQuxgAfX8KhTyxIxkCujEjIPf1oAEDsfKGAGIZV29/apf3AmRw7mMffHcHvxQ&#13;&#10;ABWctFHIiKCcMeMjtSSqscqhpPM43B92SPwoAY6ncWRVZQcE9DTl3KNgGAzjg9z9aAHpDKk8rxpw&#13;&#10;vzbY2B4qFj5it+8bbnKq3WgBFZEb5kYkA9uKVASvmbW/u47+xoAmIeUbgPMKA7i45HtTVRJUZjKu&#13;&#10;9V5QgimAiKpjjB27GYLwMipAHSWXy1I2HKsvXigCOEt5/mOoOWzuPTNLtxJI+0ojDjt1oEIifvds&#13;&#10;Snp900vmHIWaR5ArgMvPAoKB9jTMXcOCxK7znd7E1KS7228hzFGMcc4H1oEO8tZTEIy6+bgtyMA0&#13;&#10;yTdGTb7ldc8jvxQC3EtWt0uQZkDYGMNkc/WgtE9uNhkL7idrHgCgBgDRxl8L8p+6w61JEZpoZGW3&#13;&#10;Dg8Aqfu/SgCOBo5BtnMqEdJCMjPocUyMI8ybWIB43HoTng+1ICQqIi25wpWRRwc557CnbjPdMysA&#13;&#10;Mk/KcDP40wFO6ZQFlZpGPI3Y/A/404IIi6BWLsNuScgH60DFj2ArCIysrD5trfK2ehFV7lDHJsfr&#13;&#10;2BPNF7AiE9RjqDSnhj6HmujzIjuCHj6GpoBNOj2sWwKHEhZu1Ko7wJejuTyCeAp9oKurnasi+voa&#13;&#10;fjHWuvD1OaNnuYSs9UHBBVhuU8EGptNvRZTfZJSTBIcxsf4fascdR54XN8NU5Zm4QQcGjacZIx9a&#13;&#10;+ds72PXurXM7xJxpJBXnzBzjpVDO5EYEEFR0r2ssaUWjzMZ8VxKWvWOIKY8io4j+Z5G6Igyaic1B&#13;&#10;XY4q7sT6PaPrV68IdoLeFcyEfePtXQr4c0ZVCm1eQ92aU5NefVk5s2Vo6FO/8JWkyltPkaGXHEbn&#13;&#10;Ksfr1qvoml6Vdh7W6t5YdQh++nmEFsdxWW2g73L0vhmDB+zX1zE3YS4dayL3T9Q0/JubfzYs8Sw8&#13;&#10;j8RW1OtKL11JaUiupSVCUbcpGMik0lbDdLZalFENo3LNnB/E1piffipImF1dFG8aFZZI7WZ5LcEF&#13;&#10;d3auoggTTbLFrB5sgUMxH3mJ6mua/NuTWnypLuSsZnnim85412fNCQDz9abMizwSwyZ2yLg460Ja&#13;&#10;Hn1qt5KzbSIrC0gsEItw25sbnJ5NY2ppdnVrmWG3k2LzwvylRRdwaaOnD1VUnJyBHDxq6/dcZwaX&#13;&#10;PFepBqSUjZ6OwhAIwwDKeoNOtLm40/cIv31uTkxseV+lc+KoKpHzNaNTkkbFpfWt4P3UoV8ZMbnD&#13;&#10;D1qy8WUZJPlDKRycV4EqUoyPVVRSicraJshdMnKyEHnpUtfR4b+GjyKqtNoR1DDOxWI6BuhqvskX&#13;&#10;bI0YUZHOf51zYuNpXNKT0sSSSRrsZGlyH3Ej+E/So3aRi7yF3ZlxuA4x2rlNhwkWKePy4ySGGc/y&#13;&#10;oudnmHPm4VuQ2Mj6UCJIGaKRXfb5THI3D7xx3qJFImZhHvXO7YOw+tIEPhLJILlCUbcVAYcc9s1H&#13;&#10;IW+0PgIN/VVHrQA6CIgSSBwpjIwzdD/TrQS3nTKQr5brjBB9qAFZoZIiuGVwoOQevPfNRq6EMwDA&#13;&#10;KwyD1oAOIVMkbujnPCnAI9KFkjWIqxDZIYc5IoAHMZjbcV8wtwdpocNGrKkgcj2oAW2ILF33EMAu&#13;&#10;aV9qh0EmMN0UZz70AxkTCMqBu8xTuyOh/D9aUNuLO2/zCSGJJGaBj40w7HegjHbP9ajDxrswWBV8&#13;&#10;sSc8UCJX8x/3x5LfKcHkU2BFMas+/YWwwTr+NMYqsElQL1yfvLkYqS5X7PI8LTBo3XqvGfY0CIdw&#13;&#10;2b1V9mcZxnkUrBEjQjLZG7dtIP0oAfbyLAWcqzgg4LHpUY2tjfheRwe+aBlgyRTXHlsoWNT82QWA&#13;&#10;H9KiUqZMRcx78hY2IDY9u1AgDugVwrMnIKhuQO1SOn2jOIYkcOBsRsBs9aAEkl8qQeTEqqj5bcvf&#13;&#10;0P8AjSlpYZjIVVVly2EQHrQBBFGXt9/noN3BB68nvRKHtc7ZeScLjuOxFAFiVftEpjhXaACw4wc9&#13;&#10;80kSPPZ/Oo3IT85Ycj0FA9inj72Qcr1HekJGA3bpWsJaWJa1uKvXFXdO4t2b++5/SnP4TGs7RZLO&#13;&#10;vnQXsbc7FV0z2OOcVHGxaKNj1ZQa0wkrSaM18A6kkRZozG44PQ9wa7pR5lYSdnctabqjwGO0vlY8&#13;&#10;gRS+o9DUl1oU9xeO7XrNHngEHP09K+fqQVKo7nqwl7SFrli4nsFhawkuELqgUeb0yOnNYFh8szx5&#13;&#10;BG3PH1rbB3jO7MsTZx0LdLXuHnDJGfzEggUvcSnCKO3vXTWulw6NpF1MVWS9WBneU84OOgrgxM+Z&#13;&#10;8prDRXDwnCIvD8cgHzzuzOe5wcCtLzYfP8jzV83bu2+1c6elyne4TyGGHzBBLMc42x9QPWsLxnC6&#13;&#10;pZ6nAWilQ+W7Dhhkcc/mKGESla+I9VtlVbmBbuPHDMMMfTkVpQ+LYR/rNOu0PonzA/nVOEkPQwr+&#13;&#10;aC51UXGn2k1vG/8ArVcAA++Kq3fktewCcfu1IEhXrjNaJNUXzCfxaG9qOlWd5EojRISB+7kQcFfc&#13;&#10;VYhVoreKJn3tGgXd64rGKPPxFe8XBrUztcudQtnia2YxW+AC4A+8fWtG3in+zRCaQTSEZLr0P40v&#13;&#10;tBKCeGTjuVJrySW8jtdP2uyndNIeUA9K0YiTMFySpOPwprUipD2UY23OXthgTqM7BKQv0qSvRw9/&#13;&#10;Zq52sKK2ENkjil/1kYJxjI4NV57aUt8kjSJ1AZ+RXJWw6l7y3NqdVrQkt4fITBbJbkjsKkrelDkh&#13;&#10;Yzm7u4VFOsQRmk37WYEADIzUYmHNC/Yqm7SIhlUAJ2knr047Gl3sEOZGOemOR+VeWdISyIWACszk&#13;&#10;5ck4XNPmaEu48nbMTgkN8mPWgB0MMkkjSDY0actsOQPpS3XlN+8RPLKcupyC2fagCCPaVA5IJ6MT&#13;&#10;+tIwUuw2uGX5cg9KYE4JltzEm9Cv7xCedxFNMil3laORnJHO7j3oAaufLk2qjDoQx5x6iktfLZTF&#13;&#10;K+xW7hc5x70gGjCKqqnmKWweOalbyWkQRrJGFUgjbk5oATzt/lrKnTnd0B/ChB56DYqB1Y8lsGgC&#13;&#10;L5TLhtoOcEDOKkSM+W6eUyvjjII4oAjwv2ged8gOAO+O2aVtrYhXcQJPvYPNAxdvyHAJC9SeoxSH&#13;&#10;aWbapAP4GgRJEitcFJCQh+bKnp+NK3mW8zgkoGXBUjqKY2JE6JIJDGzorcDcOKeYnnWRo32q0gCq&#13;&#10;/J59/wBKBMW4jkiljtwFAAyT/Oo5IghAcMdwOzJIOTQA4xosbCTIdAAMUhjVmTMw3kk9OKAC7k85&#13;&#10;t6M2MBGH3QSOlMCqi/Mro6DduA/SkAzLbAhBD9c56ip3RGhXbJKuWP3hxnHrTGJAGNsDtcKDuf5c&#13;&#10;gntTYlLyvLyrBC4K9/oKBCKxWJCGA3ZyVHP4ipmlkbT4kZlbD5VwmWGDzQA57nzX85XIKHILDGfo&#13;&#10;KY6RylmMnCsNxVflA7igOpC+1Zy6HKFuPlIpJRmV1K4BPFVH4kD+EjB7d6uWTYtGxyVZuKuT90wr&#13;&#10;K8SUSEXqoAP9ICAg+mOajgO6ADHMZKH8KvC2UzNfDYkor0iSGVJReRzrGJlTBCk+ntU01xf3VyZp&#13;&#10;JWt1IwFQ9PwrzquHc6t+h1Qq8kNCNLeJSzOPOdjks9PSKKMkxxqpPGRXVChGNjGVRsdSSOsUbSN0&#13;&#10;UfnW0nZXM0rnR+GNNFrai/nGbu4XIyPuL7UzxdqK2tgbGJx9ouOJB1Kp7+leU3fU362GeDb5p7KS&#13;&#10;xkKlrbDR44JU9a3eCwYopYDAbaMj8aSXQJbjtrrztYe+KyPFEV7daYLe2gVo2YM8hkAxjtg0PbQI&#13;&#10;7nPS297ZQKbqwnRVGC6ncP0piSCRd0cm5fY120KqkrMicWtULk+tQw2kNzqxgnlaNZhlCB39KeJj&#13;&#10;7lxQdnqbthZvZK0JunmQn5VZcbaiXUY4w63sUsDqcZCFlYeoNcF2kckowrzfQjub+3u7OW3tobi4&#13;&#10;aVcYCYCn1pLbSnjtFinvrkZHzRxt8o9qXxM1TWHp2b1/rzLsEMVtF5VvGETqcdT9ar6pepZwtCp3&#13;&#10;XUq4RB2z3NXaysctPmr1eZmRDH5UKR8ZA5+tPr06atBJndJ3YUVYhKKACgAnoKAGu6RrudgB6A5N&#13;&#10;VpnaYrsjfy15x0zXPWnzLlRtTg27jnlXo0agN/Ac5z9aWaPEQnijEKF8bAST9a82Ss7G+xEzK7sG&#13;&#10;QzDkAgng9qseb5jxtIOFTaQvGB6+9ICAoDAwQ/Kzctuxz9KdKTLGrZJdRz6+1MCTy1ktmkjhbegz&#13;&#10;uJzmmLgQhWjG773mA/oaQDnSZoVZtvyrlQp/PAojmYEGRtsTLtb5cgHHSgBGh2InJZSeGyGB+vcc&#13;&#10;U2GIkESZCE8bhxQBO08MQMMcaqjKGQ7iQT61HbKn2uIuwALEFiCeT70APvrWSBhEHSQu2FbPao2S&#13;&#10;VrZpcKoQ4C7cHj3oAiTaHZjJz1yOlSRgXMu1pQQQcbn5oAQIrqqbQW2nAAwRQQ3l5YsuDyFH86YC&#13;&#10;Iu5xFJwC2CWHAzSSfLMY1A+TjceRx3pAWJoUKnKybiuNqj5Tg0ttskjn3oXZF+UHkgCmBDAE+0fN&#13;&#10;DlXB9vxqXaltAYAskhdt2M/KQaAGFFkRAFIkOSrA52j096a0jzStggtgKo24xj2oAdJEY41Z5EL/&#13;&#10;AHgoPJNLL5cyRslq0R3El85z68UAJI5fyoCEQZ+/6/Wnvujk2KfNTAbJPFADZGe4kBaRRk4xtwoN&#13;&#10;IzrI8LEABV+bCnIPfigCRg2QLQsOu5i2Fb04psSrsDSMepj3oQDzQMiheRP3RHyq2OUzUqzM8sUc&#13;&#10;ZVFjUgEnaD60APuSQIkeExsE3KdmQfY1BgeX8rgtJ8pDD0oEIIpnjJGGReBluh+lLLzGCSQRgipe&#13;&#10;jTNIbNEW0FmbuasWDYMq57hq6akbROSfwstLGPtYuMtuRQAM1WyIr6df4TJz+NTQ0qIypu6aZMRg&#13;&#10;4NFeqIKKAFoFAC4qK64WFnDGMSgvj071nV1g0VHc7GTXdIEYm+2xlccIoO76YrkLorqeqzXoiaKK&#13;&#10;RsgMeSa8+lHmkkbPRNjbeZotbj+wXC2zuQjtnCj1ruZmuZJLi1iSSGUR5W4I+UtSnZSsgtdHHy3O&#13;&#10;r6NrCC7upWYsCcsWR1J5wK67VLc3FrJHHbpO24MqsxA+vUVmN2Wo8pcBrbZOIY40AeALuH0z+lc7&#13;&#10;4n02O026pZr5as4WeMD5TnuKpXjqK93YzGGGOKZJGJAvJRlOVYdQa9RrnjZmF7MvW+rPECmoxMQP&#13;&#10;uzRjIP1FaUF5BKP3F7Ew9N+D+RrzJRcXZmFWhK/PTdhzzqFy91Co95BVWXUdPi+9do59IwWJpXSM&#13;&#10;vq9Wo7yf6lK41S4mylpF5EZ/5aSDLEewqmiKjFss8jfeduSa6qFF35pHXGMaceWI6gDJwK7QERjL&#13;&#10;IY4IpJ2HXYOPzqV7e8jUvLYTKo5JBBxXHPFpSsjeNBtXIUZXQOhyp71BeNNHtdJGVOhx2NbVJN0+&#13;&#10;ZGcVaVmHnTRqHl2yxt3BwaTEtyeSY4s8DuawjOUvcRvGleRJFDAp+QKWHXnJp6PvZhsYbT1Pet4q&#13;&#10;MbJHZGKjsJLGJB6EdKgMRCeUEkeVWO5SvIFcmKjaVzKorMm/0dLdIWkAIOWPO5T6VVk5I6ZPTAxX&#13;&#10;KZlwR4hlMbY2pwGxhgeoquiuko+Rl4wflO059aAJNwMBQHDb/lQLyRUctucbBlj3BGMUw2JYEjEU&#13;&#10;ZllCSBiuHXgU7al1bxmN0M27bjpkejf0oAikjPn7o4QGxyEPB+lNO15FEiyJluWDcD8KAJvJRJlk&#13;&#10;GZIslQWT5QaLhkYxuwLoQN0YHQA+goBkc8EobEKh1Y5XyznANJDuCSxSxkuF6FsEevFIB2wxrFPA&#13;&#10;6KTkAOBSFpJpFd4I4yejgY/SmAwSKSrHc2F2kg8miQKq7m3gYyORikMACI2kcShJDywHGabDvkMi&#13;&#10;o28KM4PFAi+ZLgRi1YqxyCOMMD6VWhkURyZDJcbtylV6YPOaYCD97cfvGKFwW3AY608uF2Alz8vD&#13;&#10;Y7UARmU5dDGRsyVZRtINShkYId0Su+QMjkEd6AK7fM287yoGAOAalVLmRY44uc5KqTmgZEdxDkrt&#13;&#10;2nnjgGnQiNfmk8xSQcbMc/WkA6LEkflebyGLLzwT6UsFu/n7kIRuwb5ic0xEwguI7sbyCvsOGpZY&#13;&#10;oiXLxgEfMijA+uaBlaOaaANuDKC2P90+xq5crG0USzyMjMny5QDOeuTQIjlt5VlTcCZCPkAGVxSD&#13;&#10;95HIXeOCQNjaq/e9aBiTI0NyY4ti+dHg+W3HP8qjlVPuZJJUHkYwfSlLYcHqQCnR7RNk5AcbetdT&#13;&#10;96mYSWpcY+TI87ElNiqQOvWoLz/j+mHsv8qzo/GjGC6k0TeZECeq8GnEhVLMcBRkmvTT0uJrUcEu&#13;&#10;Da/ahY3Jt+vmAZGPWmxuszBbdZZ2PaJCxrlWMhZt9DT2TLAsb49NNvfxjxUq6XqJ6adP+JAqXjYp&#13;&#10;bD9kyzoWizXeqmXULR47aBcBJR95v69/0rPkMb393JZxNFbbwETHcdTisKdVVK/MXKNoWGALnOxM&#13;&#10;+u0UoOW5r0+VLY5m2X/BItXkuoLiKN7gNuRZFycd8ZrfeO+t4CLJxdMzklbl+QO2Ofr+leTJO7Om&#13;&#10;5kX2k6jrl4j6jHHYwxIVUKQzHNXFs9bS1W1TUbXy1AUSlT5mKNQbRoWsMkcEcLzPcOvBkYcmue8V&#13;&#10;6jFcRJplq4lPmZmK8gY7VSjf3SVvcy260V6q2MGAJHQ0xoonOWhjJ/3amUIy3BSa2E8mAdII/wAq&#13;&#10;coC8Iqr9BilGlCOyKcmxjTwgkGTJ9gTQZohEZQ+5Qccdc1DxEFoP2cixFa3sih1sZNh5GWAP5VDd&#13;&#10;xXSpHGkEqPKdvK8iuZ42LTRusPJM1pLSe2gjgtJ1t4UTMsn8RPeq6SwAMbfWJhL6TD5WrzYy5jrm&#13;&#10;uXQz4H8yHdtCncd2OhPqKkADHawBVuCD3r3KKvSSPNqfG2UbeFXkbrsRuATV5VJ4UE+wqaMUk2eh&#13;&#10;RXu3DykjJY7IyepNNE0TEhXDn2NVzRjoXdLQZIjSHiQxj0WlhmLbsy5kSPH7xPmI+tc+Jg92Z1I9&#13;&#10;SvEUOV5MjdBjjPvS3AQykmMRsvGCT17muMyEBR1k85gFyGBUenpU8lxMsgthco2QCCy4HPTmkAKv&#13;&#10;nSCN5Nro20soFQF23yEdn/iHpQApZZpQ8/y7ecovJzTkdLdnaGMsy5LMG4I9MUBYXzB5huSIk28q&#13;&#10;AO/pTCVdA44kzu3DjA7g0AIxJ37N5DMeW/lih0YeUYiFkbBXa9AEl95gnjlwqEDGY/lOfcilYENH&#13;&#10;NMA5PBIbdlfegCIuiNGiRpIVYrz3U9qkgka33KI/M25BUjhfYGgBpCLCoOELZcdSc54GP606SQSJ&#13;&#10;tYKEL7iAOCf6UwI43dkkiVpAjN9xTnmo3iKsWELFfRjnp9KQFgRyS3BOV+bBUZ5b6VGqvFKwVQCp&#13;&#10;55pjEkRAWMfmEf7R+Ye1A7snKjjbgk0gJoWikgmV5eRghT37VHGWhl3Ha2AVIHOM0xDlUK4E7ICw&#13;&#10;4J45pquLe6jli/elcdeMZoGxJyktwwjEkZY5Kk5WpZXbaZw6eWrbdqgDmkIGjjgjMtwgleQZTDY2&#13;&#10;0xFBZ/LkVEOB87YJP1oGPzGYthR1ZW4YPuXmlSDdZSMTuKjqw7A89aYiKVTGBEWLHGdoGfzp06vi&#13;&#10;ORtzxsR/uAmgZPA6SMQ7qpB25JOPrUEQbBiZjkHfGVUH6HNABHI5Jc5Zl4Z9mSPSmiNZNzhiZCwz&#13;&#10;tThs9MUmAyVSkhDDB70hG5cd+oNdVHWFjOpuWIGeSU7sMjgBlI4zio7k5vJj6ED8hWdLSoZJajoH&#13;&#10;2SZ/hbg1ZaMMroxIVhgmvRi+hMjqfC/2htDMN35ctvzHGQ33k6YNaVrBDaRGOzgSFO4Qdfqa+XxV&#13;&#10;eUJuEf6/r/gnZFXVyQM5OAzE/WgluCScHoc1wtzlqygDnPJJ/Gud1zTdKgEki2l7HLjcJIASuSK6&#13;&#10;8HOXO7smS0OetJHltg8hUnOMjr+NS19XSlzQTZwzVmRzLIHjubYlbiI5Vh1NdHb+KtPeIG8WaCcD&#13;&#10;Djy8gn1FcmIhyyuaRd0P/wCEo0fP3rk+h8vrTH8UWH/LC0vJW9CoUVhaT2KsZd5rOp3ylNy2cBBB&#13;&#10;SP7x+pqjDGkKbYx9SeprroUbe9IicuiHUV1mQtBGOpA9iaTdh2EIxwaeIEkgdpJvKReTjq3sKzrS&#13;&#10;5abZdOPNNI0rQXqRK1tbWtvCRlRIPmPualtrNIZZpW2O8xyQF+UfSvnqlW2i3PVhDW5YWRJWbbIr&#13;&#10;lThsHOKjguop3kjjZt0RwwIxXPyvVs1utiOXULa3uDFMzI46ErwfoaqPqeQY76zjlgOfmjGSo78V&#13;&#10;2YfDuUeZGFask7FOT7DFEi293vBYgK4wV9qYGUHknI9BXs4ad4W6o86rG0roqyuLSfdGiESDPPUH&#13;&#10;6UiXUrFd0m7f0RBjFYuTUrHRTloiZkV0ZWHXrTYbeOE5UEn1NdTpqUlI6nG7uTVDcuEULjLn7o70&#13;&#10;VGlHUJtJakUm8F4ZeRgH7oyPxojDPMqNNGQn+1jIx0ry5KzsclxbkNIIl2hFYfJk9/eniTfOxeKN&#13;&#10;xtGAxAwemakBkPzTcxYLnAOQADTyB9naUyF2B247D0oGRqAZDvkUADJBPynFSb0C+VGjAsc7z3X0&#13;&#10;/PvQBXCqXwfl5+Yk9fcVMi7WdQmA3AZ+MUALbxtPujynm43A7+1Mj2rIF2rhG53kc/SgB58lsG3T&#13;&#10;yyeCH+YZ9aiVRG+d7j5uSnFABKXJ8xtygNjd71LM6vPlA2GUHcW79ulAEczbxhHOe4xSxRkW8haT&#13;&#10;Yqn7pGQT6GgB0XlEhniZY3yQe+famIQhLfMMZ4IyOnpQBZlKyzkWwdBEmBng4qAOijCLud0wwB5p&#13;&#10;gXYFVZ2Lxj7gUKWwfrVVVCMfKddzHnn86ALXmQiRYo41lZ49r7RyD+NVgk1sznbJGWBV2AGKABJB&#13;&#10;LII5W4Yg44GfpUZ2lipicZOAByc9qAHOVXZ5jBQV7pgijZJsIxmMD5gpHIH1oGh0l06oVKoTgqQY&#13;&#10;8hR7VIFB09Fkl37JANoQYINAivFI/mMIn8tWO3npgU+a6knDRqU2SYOxY8AUh2F8gK0yNlJAoYEP&#13;&#10;zT5iUgMTovzY4zgKfXFMRWLDCLxuLcjbwPSrFyqRIBFKnmoPvRnOaBh9paOOZAELMFO8HHPU1FHm&#13;&#10;Fv3fzs2RkDcrDqaAGSoyFN7DLLkeuKYMjGRjPStqLsRPUlt2VJ13YAJzn0NRBizMx6sxNWo2qmVu&#13;&#10;o8c8VtaPb6ZJZvqGsTlkjkMaRE8HHTgc08RO0LIqK1Oss5IJrCCW0j8u3dcou3GKWdN6K3nTRiI7&#13;&#10;yI/4h3r5x/u6+uv/AATo3RUt9WW8uzANNu1RyVLuMDBq5DDFbxeVCpCgk8nJJp1pRgnCOz8wS6jw&#13;&#10;CegzVTU7zUrFWlgs4ri2RckBiHHrRhLc92EtjiYW895rrEaLO5YRoOFqSvq8PHlppHDUd5BS7j61&#13;&#10;s0mQLvb1pCzeppKMew7sbRVCFAJ6Cl2N6Gk2luOxFM7pJHFEm6aU4UGrh8PbrV/MnLX3LAg/Ln0/&#13;&#10;+vXBiKnNKyL5lTSb6lO2kM0IZlwwO004riQTEb/LUkJjqexreSdWj5jTUZmnpl5b+RbxPcM9zMTu&#13;&#10;B/hb3rR9wQfoc189XpuMrnrUp80RscUSMzRxKrPyxUdacT16DP61ldvU0sQ3htGg2XuDETgEjoTW&#13;&#10;E4NtcC3BDRuN0Eg5yPSu/AVJRl5HLiopx8xCS3Xn60ZIBKgFscA+te/ay0PLuR2sWwiSX5pX655x&#13;&#10;7VDHC0jzSbjCwfCjZxXJKk7LubKerJD9qX+COX3U4NHmT4/49G/OqU5x0aOiOI0DF045CRA/iafH&#13;&#10;brES3zO/95qpRc3eRjVrOWiCXdsZkJD4wSBnI7ioi/zoZcBVHGV25P1rmxULSuFJ3ViN13xfJvZ1&#13;&#10;JLfNwF9qYVwgX729cge/pXKbEkCMsiMpRWA5+b7vPWoiMySA45Y5I6H8KA6kxUJAjOEEbttDY3Zx&#13;&#10;SiWJMtIzsFACheMH8aBDbdwhd3XeWBCr9e9DmMFCSQzD5xu70ATpFD9piCzCPKfewBz6VVYKsu9s&#13;&#10;4PU470AKYyXKxvuwdw+bFSXEbR5L8Z+6rDkLQAi27NF5m7qOmfvURHzFKiIAbecHHIoAEEbWbcTL&#13;&#10;IsnT2pMbTlUWQ4yTjPFABgkffJAGR7evFDTytHw6MSCCFHOBQBKGCtMyq6l+EYN/OktwY5WlY89P&#13;&#10;kwOvfPTrTBlua48uFQ7zef1IIBBz+vSqLqUUMWVju42tzQwRM7oPnVpI88MVUHk+9R3Dg7VZydjA&#13;&#10;c9zQMV2zcJMoxg5wY6kLKXZvMWN5FypxwCP5ZoEMZnNurzRNKu3ajZ6fWnRyYicyHaijYw6nOM5F&#13;&#10;AFaULuV/MLOT6Z49akjQlcFlBPLHdhiKBkeFMSyYZVzjPapVCOmFHzDGR0yPUUgJZ/KhvHTHmFsb&#13;&#10;W6gDt9aZdENOJWSUE8lQMDA6YFMRGxMxzGWBznaq56CpQiybUVwuE3btu3J96BjijRSSHzIA2zpw&#13;&#10;QaW3ljgtFuUZmkAKjoNpP86A3E+z77IXkkjmRgS3y5zVYfNbsBndG27Gex68VcHYljcZGKaOOPSu&#13;&#10;p73M0ACM5ySG/hPapVVXPzMwVuD3x61hD35tM0krQTRueGdXg037XbX903kx48pSCfrgdqtv4sny&#13;&#10;ZLbTCYQeGZvmI+lcMsK6lRyHzWRcl8WaeLV3iebz9nyxGM5Dfyqkniq5+wnOmkXRX5XB+T6kUo4O&#13;&#10;U/i19Qc0isda1J7KOF7kpICS0idcelJDresQR+WLmCdcYzMpyPxHWvQ+pNRunqY+1V9TNtojDDsL&#13;&#10;7iTuPpUld9OHJFIxm7u4cUhqyRrvHHjzJFXPTNCvG5wkqMfZql1Ip8rK5Xa45hsBZ/lUdSaW1hu7&#13;&#10;0brSELGD/rZuB+FZVqyitBpdWXk0VMD7TezSH+7GNop/9jaf2FwpPcS1xOUm7tnPLGRTskLBpFpD&#13;&#10;dJcCS4kZOVV2BAPar2GbcEfy3YEBvQ+tKz6nPWxHtJJrRI5uFHtrmWynX96rFgw/iqbGOTgfU124&#13;&#10;eV4HoTWt0MkkVYpGxkhT0q9ZzCw8PLcJEGY/Mcn1NcmYRukjqwrsy9HcJMzKjfOoBZfTIqG41Gyt&#13;&#10;nKTT/OOoAzivH9m3LlPScklcW6vPIt1nW3+0WzDLsG6D6VgSbZ5XW1b90kwdNxxtB6gV14ak07Lc&#13;&#10;5q1TS/QnPU4pK+gWx5TCg89aYhKR2WNN0jYHb1NKUlFXY0r6DLQXOoztFbFYkUZZj2HrRfafeWLL&#13;&#10;KJmlRuC6Z4PuK82daTldGvNCL5XuTQ291NAJ7Zku4/4lHyyKfcVWlZWlfc7pLwNkg5X1qZVeeNmX&#13;&#10;FWYlzGsaKEcSZ+9z0pSrRIPl+9GdpbjbWRqQRASkhxCN/QtxT2BS44KIPXOQKQDyXd9ziOVAT8qc&#13;&#10;DHqKaAkiMiko2RguM/rQAyYlpCgKkKPvKKcWVpMKjcKCpPXPrQAIvmznzolXrnPHJpY4x5o8tGMe&#13;&#10;CCuRuA9cUDEi2JJmUlw3y9eV96fJIvlEyzuZBwF2dvrQIaglgkjn8vcqEbQ5PWkeUSyTNFiMO25u&#13;&#10;+PU0ALtJWRf9a2AQ4B4pZWeRlIhVXUc7QRj3oAh2BlLbiwzzluhqZVIRCDu+bACrlqACOKQ/M6Nt&#13;&#10;RiR8w4x1yafGP3LMpGyXhlUjcKY7k1xIGkAZVSTaEdgu3J9BUBVFlxKHU428jtQJDt4xLAhcwykD&#13;&#10;kAbcU1TFDGryBXYk5A4PpQMcIZFMcsJUptOVZu3cGo2EeFZ0C/JgbZM/nSEIxxF8kjrCGwAXzz9K&#13;&#10;mMUc+WTiVufMzgH6UwCXETxSsj8fKG6A0JulZX8lQzOfmVsD8c0AMgLsJRvIC5JBI2n1FPeQSTJt&#13;&#10;QE87iw4UenFAxEV47gGGeFwgLDnkfhQoE5kmMpdkTcx6mgQQfaW2pbv83Y4AJ/GnXdtIyrNsk2gF&#13;&#10;JRvB2n6UASWzJLOnyRlETa6bx8x9RTGhVMbYVSNmxhmG4H1zQMZeMNnkg42qDtDcc9TSqIZJmeJt&#13;&#10;2VwygdO3SmtxPYrxxT+W0oj3Rodpx14pHHGexrojJuLRnbUl2KsYwo9M0wdPxrDDfxDsxMUoKxch&#13;&#10;k3x4IBZeMkZp+TnOTmvVjFHlyY7L+9N5J75ppLoLUMHGeMfWggjqKOZbBYKKYgpcUAVrpTHLDdIg&#13;&#10;kMZ+ZGGQQK3kt9L1K1E8dpEUb72wbWU+hxXnYiNp69SpzlGnzR6FcaFbCZG+0TPCrbjE/P61p8th&#13;&#10;VXCgYCjoKjXqcNfEe0VoiEY68UDqOCaZyEaSyM0ivB5QQ8MWzupSzZ6UkzSpFRdkZ2vWxmtTeKSs&#13;&#10;1uByOMis6J/NhSTuw5+tb4Z2m0elRlzUlfdDsA8MMg9RVmykSOxmsp8mFgdjD7wz2NaYqh7VKx00&#13;&#10;Kvs5XILa8azvIZp4n8sR+TIwOQfQ1Jeyx3M3miKMg9Gx1FctDDJVfe6GtSs3AgmedrcwxPtVzhsn&#13;&#10;jFEcaxJsTp3Pcmu5UkqnMc7m3GwtRyTwxNtd8H0AzWk5qCuyEm9EScYBBBU8gjvRTTTV0JqxHNL5&#13;&#10;QUKu+VzhVpmp6dPaWkdzcSgyO23Z6cVw4qrryo0hZb9TctILfS7HmQqHAeRm55xT57uSK3Sazg+1&#13;&#10;K55256Vy7KxxyUqlVT6XsZ+o2ctjL9u0zdHkfvIxzinxX9tqyLbagiRzPwsg/vdiKVjsjNTV0Zpt&#13;&#10;RDJLazybZkOMlcq3p79KaXQbkcs0qnKhQdpHekdACMCVMbUaRsoARgegNOuJElh3uFW5RssCO3em&#13;&#10;MbKkjw7ndRGhGGVux9qTaCY1DLH5g5kJxSAjJACZLHngjoakHmwnc4YMB3yB7igY2Tzo085/mWQY&#13;&#10;BL5JpCyrhfLbdjqzYP4GgRO6xrDEWgw79QTncPXNRRgCVYwUKE88k4piHtc7wEEkjIHx15x2FJJG&#13;&#10;SQIo1CK21mUc560hkSyGNXcyEOPulW6VMly8z7i7AMMMC3BPrQBFtVc7kjKgbW5PX1pdpVE2sow3&#13;&#10;DKeQe1AD45FjlUSkhCuGIPQnuPWpLkPFtlLLInRWwAB+FO43oxZnDzxyMY23EAq/rTJ3YyCI85ky&#13;&#10;oPIH0oEOCRpcFWO51b5xkKvHWlnXMMQEm6MsThjkKMetAxYLlYYzGrAjZgMp6k/Wq2fnKBIjuwGK&#13;&#10;rn8qBE1zHDG6iNmkwR0GMfWpUM9osbuQUL7wm4c5HagCsRNICXLsBubaGzgHmpdn2bDMymRhmPDZ&#13;&#10;GD3/ADpDGXFpstxMzozu3Kng/UVL9pCeV5KgOgydxBDD1NMRC7hyrttG5if3fXn1pqK8ePkdMZzk&#13;&#10;8sKQx1u0kE6kncW4w3zEDPpT7pSt+Fd3IOMFBgMKYD0TE8MaRJmXk7l5K9xUcoOJFQOkbMRgkdKB&#13;&#10;DtokZUgDjAAYeWNx9aZGRFJ8svAY7ieRgfyoAkuJmggdYVyk/RgeOarLjbjtiuinrczY5SxiIHUi&#13;&#10;mr0FZ4e3tGdWIv7OJLC+xwe3Q1Ldef5ZMByBy2OuPavRlfldjg0vqWtDsINUHlDVJobsZJjZc5+l&#13;&#10;W7zwzq0SkW15HcA8EH5GH515/tJLQ1diWx8GqYM6hcSrIeqQkED8aztX0u50NhLGxuLN+Ax6qfQ0&#13;&#10;Rm4y5hb6EIngKB/NRQexPIppvLUf8tc/RSa7vbwS1MvZu4n2y27M/wD3xTluPMBMFtcTY5JVOAKh&#13;&#10;4mPQfsn1GQX8MjBWQpu4BzkfjT4HksNXh+ytsSUgSBvukE81nUmqlO41Czt0Oll2pIw3KADVW4u7&#13;&#10;JonjbUFjJ7o3IrmctDzadF+1dujH28iSQRmKXzUA27+5qvDfST3Hlrp9wIwSGduMfhRfQqNGM5y5&#13;&#10;tLFopI6lYpFjc/dZhkVlrd3KybL2/u7dc4ybcKD+VKRpg4pxY/UZYYtInlS+kuvO/dAOeM98Cs61&#13;&#10;Qx2sat169PWujCfHc6mrJklFegZhjgqQCDwQe9NSNEyEXaCc4FS4pu5V9LA7xx/fkRfYnmo/tVv/&#13;&#10;AH2P0Q1nKvCLs2UoNiPeQLGxR8uB8oZT1rovDWjwf2VLcXASeW5Q55B2jHSuSvWU9jSEXE5uwz5D&#13;&#10;Iw5RyKsqMsB6110G3BXMqi94k0CD7Vqc9wwz5PCDtk9Kh166N7cmGE7ooASSO7d68+d5TY96i8jc&#13;&#10;05jdaXBNMyHepVhjjg+lTAwRgAdB0CjApLY87EXjNxvoM+1ABlSJTlSPm71ylsDNayIxxtbcD6EU&#13;&#10;0ryOvBv3GiRPOu8yiRhORg++PemKZH3/ACjaSCSx79+e1ZM9BDjE8kcjJFHtiPDZyT+PepUmZbTy&#13;&#10;5UYSMfl6AGgCL92H2oHUMc7Cc5x607JCKeOu8EY4HoQf50ANUsWUusZy5bbuwAPpT08/lplWSNm+&#13;&#10;Xc+7n0FADI9rSOs2IhggcZwR6+lEm1vlZvtG35UbcKAEjcqH3tKm0EKAMD3FLDKIhlGkXgnBI496&#13;&#10;BDFLYaVj+7JwzKRyfpT7WJGfDOVY/MW3dqBjrhFillEYUoOmB+lMVmcgEtgDueMelADcZc7QEQnB&#13;&#10;GSdxp5YbZDsGcZwoxigBF/14ER74+ZQRn6VdW5cosTuG+bJAQcgU0NkLsst1IGVosnPQc0qKYSkh&#13;&#10;cCEHdiRMgt/SgVhIp0ErvIZCrZYNtDDJ9ah81xHI0rSkKAAV4HPtQBNEUDt5u1SoyNx4YY6YpnyE&#13;&#10;tIyGFWIKqnIPHJoGkR/KjAj7jHOTk5FDuN2NkcgyQrA8L6UAPYeY+/Y+QAq5YBj7YqZ1JiCRFxJw&#13;&#10;wD4AX2FAivuKOT5hdwwOdwI9xUhl8yVv3EAbJO7HAHfigGV5MI0YEgcr/CQRj61YIkupQAIt6rjh&#13;&#10;85H40gAHyw0U0aNIh+8vbPvS3MsphCFlUqwKAODTAlkJuY4laWSFUB278Lz9arRBpMJsGwnAAOOv&#13;&#10;WgCWLHnsiZjZeh3c49xTZ4QkLbTKHVwWUrgEH2oGMRJMmF23xkfIynioVyCVbqODW1JmciVW4HHb&#13;&#10;FMzyfzrGlpUOurrSHLHIIvPPMTSGPj+Ej1q1A+V68rXo0J810zz5rQWaLcRNGzRTx/MrrwTXQ+Et&#13;&#10;Ul1KzlhupvMuYmyufvFf61hiI8srocHeJp3lq9yIzHdzW7Rtk7Dww9DViZI5kkimQSRyDDqw4asL&#13;&#10;BcopomkxvuXTos/7RLD8jVyK3t4f9Ta28f8AuxgUrD5iXzAOoU/8BFKkzbgvAUnpinyoOZnAXZP9&#13;&#10;t3sUkUOUc7dqYAwaiu4Tcx4z+8HT0+lddKKnSfcmT5ZI1dIv4biFbecrFcRAKVc4DAVJc2Mwd2d7&#13;&#10;WygXqY4/mI+tcTMlH2dRvo7CaPL5tq6xxyCCNsJK7fM578VeLMRgkmqjscOK92o7dSOW1iu08qaI&#13;&#10;uM5GCQQaqSTPoxPnXa3FqekMhzIPTFKSNsG21ytGXdPLqUySvGsEEfKIo5qQnJzXdhqbirs65voI&#13;&#10;OabbGa7d47WzmlZPvYxxWtWpyIUY3FuPNtv+Pq0uYB/eZOPzot4p9RvVtLBveSX+FRWEsTeOm5ap&#13;&#10;2Z1Vlo9hZQqn2eK4lH3pZEySa0EZlACKij0CgVy2vuO/YSSJJgRNDFIDwQyA1Rm0HT5cmFZLSQ/x&#13;&#10;wOR+lJoaZzEthLpN19iulUByWimHR/rTh5aMMnP0ruw8m4WM6i1uVrDU3sLW7tYrdmlmY7WP5VC5&#13;&#10;Nrp7xgrufg471zKFnKTNG9kbFkhgsIISMELk/U1KWrFbHk17Oo2iKSURxSSt0RSTXOg7Yo4ySA3z&#13;&#10;kihPU7sGvcLEO5RGoPlYJO/1HvRvRBNxl8jbwMHnr/8AWqDuFiKIo86FdjtkuXwfyH40s+VhDedE&#13;&#10;Vydo3ZbbQCFaJBLArFVjYfLKOSTUEg2sBuDNkgZXnFACyJJHLhlUsx3Y6VIQnzhVJQfMgLjavrmg&#13;&#10;BYm2y5dQ5KlhkZB9jUbh/Njk8tlAxjAHGPegB7+ZJEHkLPGXxlm6GkykUZkAinYHBDclfTBoASTy&#13;&#10;5HUqdobOABupsUO8+X5w2nrngjFAEjxx5mAkc7MKrbcikjZpZdsDI2Rx2B9qAHNcFpH82Mg7AoHU&#13;&#10;A02CSSB2aMxsG7FcigCVvNJV0IPkgE7wBj0xUcwaQ+eTFgthQD0P0pjJk3y+azsgdAAN/UjtiofM&#13;&#10;gWGRSj+Y/DN1Uc9RQIftkRWKhvKPybh09uKbE8yoYQUXe3JPfFAEk3mlUeRB9/qmDn60wSSEoJXZ&#13;&#10;4gxwoUcYoGHzu8cvks0ZUoBn8uKWRZixht0PlxjdhlAagQjrDIw83PmlwAU6AUs1xG5AhViqPjDq&#13;&#10;D7UDGxosjCFbZXkVSQR8vfjNK4UFQqSIygkhyOv1oQmKrr5sbyHznUfOHcAYpJU2mWVUCKcMmGB/&#13;&#10;OgaJJJY5uI2MJdPnPG1m9/Si2e3jsYmktUclyTIx6HFAWImMZICuWEhAxKpJU+oNOBaGRoViY8gj&#13;&#10;5OTQA1t0yvKzrGAQCDUbSOA3lySBXAwwPBoAlljRYkMRCbRnaerZ756de1RTENslX+IYYehFXTdm&#13;&#10;TIRD1H4ihhgA++Khrlnc6E+amXrACfSdRtyMumJ4+vUdaqpN5a+YOR6eua6qErTkmccldIujK45G&#13;&#10;71FVpt9lcRX9v8jKwJA9a6K8eaFzKDtKx31vcR3drFdxE7Jl3YPUHuKfuFcCLe5R1TVk0xozNaTv&#13;&#10;C33pU6LTrbVNOvAvkX0OW4COdrflRfUdtLkeo61p+lyrHMzyynnZEAcfWsWDxNqu53NlDJFuyoYb&#13;&#10;SB25qlGUth2S3M6Q3Nxqc97OkcfndVU5p+K7cPBxjqZVJJsZLFFMP3qBj69DT4pr+3BW3u98R/5Z&#13;&#10;zfMKmtQUtUEZLZk66pqYUKYbIgdOMf1pG1PVSeFs0+i1z/V6n9XBxpPVr8iKa41G4XbNfbUPVYlx&#13;&#10;+tQx20KHcFLv/efk1tTw1neQOSStEl5zzSEV1mYYoimuLC7W/sT86j95H2cVlWjzQ0Lg7M3NZ1uC&#13;&#10;78MyS2svzzkRmNuWXPUVqaVpkOmWSQwrh2UGVu7GvNVjZ7WLbBIozJIyoi9WPSnDYCCWBB5yKZJW&#13;&#10;hkuVmuPtBjaMt+5x1AqQyORwMCml3Bs53xi26LTieWExH4cViseTXXhla5M9kIXPrTLWL7XqKIfu&#13;&#10;Q/O3Gc+1ViWow0FF21Zr3HntExtiomJ43VWso71Fc3k24tgKuc496897nLCcPZSb3ZW1iTJS2UHj&#13;&#10;535/IVRKvLJGSi5yBxxVxi3Fs7aELQRPAiCW5WZoQcEbS3c+lQCVGg8oRKHIA6knj+VZG5I0cMZh&#13;&#10;VtpOfm2kED05p963zmHC4RurY+X6YoAYxSS3w0u1kbKMxwD9KcJVMaiWMtxuDe1AEU0cYYNFLuZh&#13;&#10;wrKSQPrUkYR4UVAokfCsMEfjQA+SJA8Qjl3SIMbTzn0qLHOB5oIJDj+H8KAH2/lMwiIcDdzuH60k&#13;&#10;6TwMXcRBM7QQOHoAbHJJtAjxkH+A4xmpJjAIRHx5obklqYiIDkqkjNkDgNg5980YMkgL7Vb7uF4K&#13;&#10;4+n40hjlixJJHE5yvcDrUbBtwRoix7MAaAJo9k10zEiPzeCqHPNOYNEskbNGcgqo/iH1FMYSFsFz&#13;&#10;5exQIyCchjTo7Z2hkLhQcqUTGVINAmJEu6MhgwkV9pTbk0ARxsvnEEEksrJnH4UDK+x4iQrKQDjI&#13;&#10;HFSDDR7UYhl6YU4J74NJATOy25aMqMqAwYHJBNQTOJHZjIrljuyuRg0wJf3KxpI8Uwi3fKQepxwc&#13;&#10;02ZHXYjNEg5ZcjlvQHFAJkjRqsUW9UMhHTkMwJ4Ix1pmY/3geJ0LNhCFA49M0CFkhgxNJGWUKwXJ&#13;&#10;xn35pltcQQW8uIXMrD755GfTFICS3aMxS5MwlKElBGAKgztaMEK5VcFR39QaY2StIkv7yd1wBwgb&#13;&#10;lcdBSSoF/wBIkdCSPlVGOeemMUAOt2ZplSJgsRGDlM59jTU85UJIUxqecp0oAbEp82NXKBX5J9vX&#13;&#10;0602RQAeV2Fjgg5AP9KadhPUiQ9CeoNKP4gT3rSovduOm9bE1pcS205MCeY8qGLb659qkvtMvdOt&#13;&#10;45LoRtCzAEqckH0NTOfLP1ItdEtu7tEGd8k9FxjjtUhHmKY2yFbjivSh70TmlozT8FXW0XOlynDq&#13;&#10;3mR5PX1GP1rpMV51rOxqxwYgEdVPUHkVzPjHTbCDTkuoYI4ZmmwdvG4Ec8VMtgi9TFs4oEiWWJTu&#13;&#10;ZeS3UVOSTya9KjBKJlNtsKK1IDFLtOMngepouG4zzYc48+PPpuqULkZGCPUdKzVSLKcGV3u7dCRl&#13;&#10;mI/uihby3OCTIgPdl4rOWIjF2ZapNosIokG6Mhx6rzSP5cf+slRc+rVrzq1zPld7EkcQkTfGd6+o&#13;&#10;p4RU5LAYo5rku60GWFnbXfiK3jijJVf3k2B8vFdrJI5JIQj6ivPqJKbOi7sivOq3MZhmTcpOcfSs&#13;&#10;2XX9NW4W2SSSR92zEaZANTsCuy1ezPb20skbQq6DhpThRWZpkcV7L59xqP2u5XkRI+EXHoO9J6uw&#13;&#10;46K5n+IrlbnV4oUOUtUOTj+I1nk13YZWi2RPogCsT/jUmmyJZC4Mys7SEY2HsKK8HOyRNk4tPqaE&#13;&#10;d3HPGz48oL13sPzqrcajEgK2zCWboCB8q+9cUotS5Tmhhvf8jM53MzMWZjlmPc00/M42luDnAFbz&#13;&#10;jy07HqpWiWPM+VlQRFyoYv1IPtStDIs6eZIJBIMkxDP4YrjENeM+Q0kcSmIPgOeCPY9utCE3D7S4&#13;&#10;JwS2eSQKBiQT3DRO6iPyoyARszjPYCo4id5ULG245LdMfSgRIk8kW1YJCUZsrvGMN9aZcLcIqF9w&#13;&#10;U87mOKBiwbMoHDBWPBHIaljR4ZhD5iqrHKgHINAE6rcRXMixxeZLjdhgD+NRtLM+I5rg/Kc4YAjj&#13;&#10;2oEJDcAmT94F4yp2YGaYqKCfm885yWHIH1oAkkS1JfEgHybvlORkfypYPMkBlRdoVPvB8H60ASxT&#13;&#10;M6I7h/n53O2AcVDazyRzmNJH2l/lG/OKYDIvlRy7YPoDg4Pek2KrhsgN1XIzu9jQMkAkjCllBBcA&#13;&#10;qRuDcelPKMsk0UTsjsM4zgcdMUCYyVmVRvAztzuOdxPrn9KkEOYiNoaQLvznJx7UARo6tJvLB5gA&#13;&#10;FMg+XNH72SzZDAyuj7i+cc9+KBgyqskSyowLYY7FAY5Pem3awJdyCEMEBwSfXvSAke4jaGHzLdo9&#13;&#10;nJMbcH04/WozuuS8rsMpzjGOD0pgODs7RRSF5Ao4UsOB26U4RyK5hXzFC/vVDYJ4oAf58sEI3Rxu&#13;&#10;0+T93AHrmomlwgGxJIt2eT8309KBCBMbZkOMEhhndkexNPt0WI+eTwCd5IBP5UAyNfMaQBHEm9du&#13;&#10;8qB+HNKZD5xE0flHG1yny0ALaOqK43RxNg4c55PpUZZvMaSNnwy4Xd3HvQNEksc8TIruCCu4YPGO&#13;&#10;1MVWeNkCnJJyCvHtigRByrEEe1P69+vr61s9YNCi7STLmiKG1eEsM7AzAe4Fb+qgzWkMe3fvmAIx&#13;&#10;ntXm4l/vYM0S3Ri3lo2mX7WxYsiqHjZv4lNO9x0PSvcws1KmmcdVWZBMJorqG9txmSEhiO5xXQjx&#13;&#10;daOuTYXZkPVQBj86wrwkp3RUWnEjfxVMc/Z9IbPYu/8ATFYt6bvU7z7RqDqMcLGnRR6ClToyk9Sn&#13;&#10;JRQ6SRIYi7DCLwFA/SqqXjmVBLCFjfoQa6alVU2omcIc12XAPQhgO45pcVunfUzasVrq9SBiicuO&#13;&#10;56CrXhqwXV9QZrtJJbVEOSSQN3b+tefiq62N6cLanS6hZ6Hpli01xYQKvRVxlmPoK4u7ltZZx/Zt&#13;&#10;vcW6spDx7iw/DvXn4eo2ud6fM2kuhWRWmYQwKXdvlVVGSa9OhgVLGC2liRlWJVZSoI6c1OKquC0C&#13;&#10;KOe8Q6FawWU99ZO1sUX541PynmnaFYeGrlEEZWa4KgsszncPXinTqylTVgcdTB1a5S21i4XT322y&#13;&#10;HbtDfKfUfnSQ3CXGSh56lT1r08LU6Mxqx6mn4WKrqep+Y5jxFneOqjvUscNveahGsMuqXID5MpbC&#13;&#10;L69RWM9/67jibN5cW1tC73cipF90jdyc9vXpXHxQXlrfm703T5/KYHyt65696HqEDptPhu59NVNU&#13;&#10;QSykksGUHjtmqWpXkGnB4dPtI45myryiPaq+v1p2XQSu2c+JEQkZeVics39402WSR1IQiPjHHeut&#13;&#10;J8nKjSNK+rEt5N+UYYdevvT3YKCSeBWlKd4XZhONpWEEUs0RlNqWhA3Bs8/lUKyrsJVNq9M9BXIq&#13;&#10;8ZTbsbezasJ5idjR5isVAIAOc7hTqVE42Rq3oPid7dFfyyFK9cZBBp6IWaDKurtyRnGR2IrkEAdo&#13;&#10;9PIMm1WkwUV+c9zilkYR+WRGmVG4NG+TnsaYh8lxIirIZtqSrysa4JNER3yM0q4B5CnjjFAEROIy&#13;&#10;nz+WX+ReNy+v0pz/ADusaxMyBdyhjyc9cUgEKo6iRVkjC5+ULgA+1OkgA06MyCRZmbcDkYINACW7&#13;&#10;pBcNNJ5jIRtZjTMWuVC+YSTycdz6UAJKgRlc8YPyqR1p0c8kaP5asN3Vx2AoAjWQrEzbFPOSM9/W&#13;&#10;pkREjEglZZHHCMMfkaAJJViMWEQq38W7otVABGqSOVfjrnOKGBYdmeVdsiHc2Ce/HtS3Aj8mORp/&#13;&#10;MR2IGGwy0xkm4yJChB3gBldTjaD0JNJdXAF0xkSJmVcAljk++aBDL0sTFtkVgE+56H0ppjKCMByC&#13;&#10;eGffyoPpQAtwixTFY3LKAMMTyaTzEVW/feY7/p+NA0Sb4pZFjJ2KDkyAEsSeoNCptug0Mqup+Y71&#13;&#10;5P50AQSOQZQVTL5DEdetKNn2WRV4bIzz1FIEPBd4VDbGKgBQFw+M9KWT5bhTJHGRxlQMtj1pgNkj&#13;&#10;BtSUlcKsh2IQenqKmgi8mMPGzEpHufZyuO5waBFZUeeOTE2UQ73U9x3IFS3P2dohDCUZ8qNxUg46&#13;&#10;jmgYkRjSdfOi8yHo3zfLnuaakaPM0ceX3kFMj7vsc/hSENBmZgoZmKg5AGRUsgcRpJNESgAPzKQD&#13;&#10;/s//AF6Bk0lokrSSxpJDEkYYJjJHvVYPK7JFJIRGASGkGAR70xETrGFUpIG3DoFIxTV5BU1tT10J&#13;&#10;lsWbGQQ39vJnADbSfrXVWmSUEu0uhJ49R3rgzCnaSsXTle5R8TJlLO57hmiY+xGRWXA2VK9xyK78&#13;&#10;rnzUTGutSUZzx1qM3UQcoZcYOM9vzr0JuK1ZhFN7Eh5AYHIPQg1FLPFDw5Jfsq9aJTUY3BQbdiO4&#13;&#10;iluo4dkcioclgfWpb633RRBV3BBtwBXl1qnPK561HCyVN3WpWhgulRjbo0a9eatQTvJatM8TB485&#13;&#10;AXhiPSt6FXXlOSvQcVdljwpqOmWP2uXUSPOcjbuQscdxWpc+LYziPSLFpSe7rtGfoK4p03Oo2gTs&#13;&#10;jB1Q310GvNTnVWHEcfXH0FdX4Y0yPTbFZmy1zcAMxI+6OwAqMQ/Y0t9Qj7zLtvNFJNcPDYLHLFlV&#13;&#10;dkClj6Zogkunh3XixrIW4CHoK4a004NPpaxolqZHjGbbpMNqPvXMw7dh1rl5bVCcw5jkXoQcZr08&#13;&#10;uoudGzMasuVlvw8mlC6Fvq0AR85jlLkKfY1P4o/soXEEmlyQ+eG2vHEPlI9eOKGpRqW7FKzRXtL0&#13;&#10;6Vq4vCpaCQbJADnFdTb6lZXChoLuIoP4SduPwrokrSsZPVXMhoNAs7lriSWS7m3FgpO4Zptx4ju3&#13;&#10;JFpbRRIP45WycfShUpWC6e5jT3+oXpLTXkm3sEO0fpTGaRwBLK8mBxubNbU6VtWdEI9RmSHC7Tj1&#13;&#10;p1bR6miI48m5Dr90DDUTuhlSKUlYzyxA5rGTtTk11OaVnULa6pDAiwW8DyRgFcueTmqqQRqBuQFv&#13;&#10;fmubDUbybZpWqXSSG3HMiIgUADJAFNkO0ghipUcYFaVElcmG2pea7lnhZBIAgOOMYxjrUCAvOqbw&#13;&#10;TkFW7CsBoluAkc6K7RsnmZPlqBhvoakv1QBvLgJfdhm8vHFAEKgKRtb7rDC8FTkdajZJflcqu5mK&#13;&#10;5z39MUgF8xnidZlBnxhSBnj0pgBMagkKqDAYdRQArHMQjEhZSep+YH/ChhIsaBm+RDwFXOPrQBN+&#13;&#10;+ktj5aL5RX5j1BI61EA32MNGTgPj5BwD70DGMjIzGQ4fd8w7c+1Hlyyo/lq58vkqPT1oEKkcl0zN&#13;&#10;HbK5A428VPGk80SxSRyErzhgMfnQBDHC8jYEfldmJfg4oGUDKFVBjBIOaALHlxLH92ZHji+bsxJq&#13;&#10;C3WJg+UD7EztU8/hTGTvIhtysjbGZcqijoO3FQMdwTHyxg8nABoELIwlZs7nwRhg4P6UjvG8bKiK&#13;&#10;CxHRuRj2oGTGKNIVl85g7thgT29MU2TEEf7sM6q24BlBH1oDqSTfu41mt5sFjycYJ9agEUSxG4Mu&#13;&#10;+Q84dsEHvkUAMlU7csCrbeSWznPTFSpG7KsexACuSCcZH1FACXM5aNYY8xRg5xuySfrSLMhCbIol&#13;&#10;dsDcxpAWbeNrgqjyHy143ZyM1XKBQxUMigbDkHk560xD1EkM6+UoDHADOMce9WbqRPs7urxu5kww&#13;&#10;MeRn6/pQDKWFlKxwg7MdDxtPcGl2sl0Wb9zIi8D72SPbtQMTewj8yMhCwIbClc565pZQqwxrJIzS&#13;&#10;soOxwcAetAgE2IJ0VytxJIF2rnlfapXjEEcZETSkEbxtJxSGRrAJRJIQWXBYbew+lVh29D3rWm7M&#13;&#10;THEZBFbSag0UVpdYIUOFfjqCMH2pYyHNysmm7FnVd02j3SuB5lvIJF9x2/Q1ixPgg1WWpQTgTX11&#13;&#10;LY7HHFVBGLW4xKokhkzjPUV14lNw0IoNKepKLRoXD2k2F/utyOafa2ywszu2+RurEV5rqNxsz2qe&#13;&#10;EjGfP0JyxJ60YOeAag7NhTE7oQSVB75wahNsYsmK/kU/3RzVRlyu5z16XtVYY94ISftFnHJjGJSo&#13;&#10;P5ipDdSuBtZVTqNgwMV3Ydwqbni4ilKm7MordQNfwtdo8lqjfMqnk16FJLAkC3DyLFAVBBc4wMcV&#13;&#10;5WZJ1ZKxVJcqI7e8t72NntrkTKhwcZ4qDVNVs9KQfaWLykZWFT8x+tecqDdXkkzW+hyupay+sXdt&#13;&#10;/o4hSDJADZPPrUQDMeATX1GCjyU7HJV1YjpE4CzGPnpuPNPRIIuVQD12j+tFapTg79Tahh6lTRbE&#13;&#10;NvM8qs21QpbAGKZNcJ9xMPJnAGOBVuqvZ8z3MeT3uVDLZpGaTzCCF4GOmaLo8LEOrHJ9hQpt0rg4&#13;&#10;+/YUYVQB0FIFG4sOpquVWR220EZ0XqwpizAtg8emaiVVJ2RLmh1ucPKvbg1ITnggEe4q6SThY5Kn&#13;&#10;xEaxon3F59TTwCFKhl34yNxpKKpoW5GlmcZeQliedvNK5a3lKxHAY7SWHUd+a5JwtG5rF3dh88US&#13;&#10;ShF2Fc5+v40kL7XDhfLI4GOhFYFjvLWWR4ZZYlYneJCcqfxoZczModS+4JlScfWgBVjkaSSJmhDq&#13;&#10;OfMGAB6UmIjpxdyQ8bYGCDn2NMBix5AcMfm+Vecc+lDLNlF8rDqpB5HPNIYCNFjw5wDk9BkH0pAu&#13;&#10;AR5qyBB0B60CHM8bLGscQQhsn5ywP4UjgmJYYipJcghVPI7c0DJPOPlPAyrI3cnhhjqDnrUaF2kB&#13;&#10;DHCpng9aBBbK0Mkkedm/5SwPGD3zRPE1uhRw5YEMsgJ2kUANbeEyFCg8YB607aMgh/3e7DCQc/pQ&#13;&#10;BKbmR3i2QbJYhj6n1IpvmSoTKmRKzEMF4BB9qY0Dyl40iYsw8zkEjJP1+nFTTpNFBJmNkjDDahYH&#13;&#10;5vekDC0hR4YmZ8B2IkAAJyOlMWI8oW27WJT5Bz6A0xCznzhbwAzYC5ywDZP1H41HJITGqIX83PBO&#13;&#10;B8vagLCSgSqqvBMsigAljx/9bNSQ2scpxIwGCFyvOfxoGNlDEGJkkZd+1WYjt9KdbpmXMbKQDtdQ&#13;&#10;wAx7GgCJ2UKyD7oO5RjnPcZq1OwxHt+zLKE+4vRs9BikDKbxyLIEkTDjHyg9as3jJKVELyLb4BdO&#13;&#10;rKw9KAE86doDOZlkELBEyv3gehqEySRAwbmBLbyRzkjvQIfGGfezBmRlO4swU/WnWvlq2YXYymNh&#13;&#10;83Izj+KmMYp82GO1kjCvu+Vw+OvqKcVEd0sdwDlRlt3TApDHvJE0QSSbaGbepUY2/jTBIGVIyx/e&#13;&#10;dGd9vTp06UxD87Yme3gKxED52GQuPf8ASqknXIDfiKcXZgCsAMnoOTWna2kt14euUCYkjYSAeqnk&#13;&#10;f1q8RL3URFakulXaXkQt25kkt2jYEZzjoc1lQkhQD1HB/CjBpRqO3UVTVF6A7gUOMjmq19EVmWXa&#13;&#10;7IRg45ANd2IV4Mxp6TL0H71AUidR0AIqRlSNlE0qRlugJrybH0aqJRTDfCh6M5H4VAJbgXDOGVI+&#13;&#10;wpNjnGTEeVeryD8TQMMOD16GoZomnoiAs6yeRMQyyA7SR1ptyfKs32ccBRiu/DRtCU0eJjJuU1F9&#13;&#10;DotG8O6db2kGoXcyykqHG9gI1/xrSu49N1xRbNdLMY23lIZOteZV53JSXQhbE8dvZaXb7EENpFnJ&#13;&#10;y3JPvXHa3Fb3msT3MVwzo+CMLjHtWuDpVKk3KS3JnJJFOX/RIkMCj5mwWbk1b3MVGWPTtxXXiJOn&#13;&#10;7iOrAU41G5SQwIgOQoB9cUSELGxPpXHe56toxi7FO3WZoWSNgqE9aeVFvCsSgGVuAcVvKTlaKPLp&#13;&#10;0uSLqy2HfLBDz25PqTVYEqTI/wB9ugrvkuVKPY4YatyZIFnI5CLn1NL5OfvysfZRimoTmtRyqirH&#13;&#10;Gn3UGfU0rhZBh1DVr7KNrGPM73EVUQYRcUtVGKgrIG7sVRnoOaEtxhjIgd25rzcTWUnyo9HC4X7U&#13;&#10;9hFtUOGXfE2expJkPlMqSlpQdzBuP++f61hGbehVfDqCUkMRYvOO5pFIGclPm/Lp1okJBaIHKN8w&#13;&#10;LDBz7CqOUj2CNhvjUqOpHOankP7raSu0HOUHBFAwjSSRS0ewjOCWbBNStlIn2W8HmE4znJx9KBEM&#13;&#10;5EgcswLqBiPbgD3qNY5fLaWNAUQ/NlaAJVKECQqkLD+F1JDH1FMwC22MqG3btwXOaBkjFY3baqZl&#13;&#10;HyOw2Ef0qNHUEhmY4O75eoNAhshHlK5VA+7JY/xA1JKYg0JhC7hyzdvwFAD7czyyfZ1uQwYZYEYH&#13;&#10;uKa7PAwA3RI2UZc5+p54oAj82UIikowBOD3zTthNzyqkt33dc0ASIonww8tJQeCxOTSKhZJZZN3z&#13;&#10;HAC8D3oGS7HuRujgiAAx1PTv9afeEiRYsh4zGDlhyf8AGmArRBY1VJIyAAwGwggntkVWkxHJ8pwR&#13;&#10;knaMEH0NAhuZlClY9kpP3gNoGf0qX7PH9pgjJYEJufYvzZ/l1pDFZp7uQIV3SA+WGXoQO5p0pSHy&#13;&#10;hJEo+Yt8ue3t0680wIXaKOUPHlHX5m3KSufanR+fJKkMuVH3sycAigQXFuyXHKSGPZuXC549M0iB&#13;&#10;5PMuVMRGNoiP3vwFA7jDvjLIwYgoGyV5X6GpHVoEATbhiG3r3zQAgl3xOmY4lL7hg8k9sVKWbaZJ&#13;&#10;rhXdV42ctz0/WgBskTq0PnHzQ5DKrkbTn3qS3d9zRk7FX5VCSDIx2zQDIGEk0peZTMqgj5WAwo/n&#13;&#10;RI00cQVoinm4YNjnB7E0gHEBMu7uV3+WMAHjHUGoiP8ASNx2sOhYDC0xE8bZsDGk4AJGIV+YE56n&#13;&#10;0qOVvPjdpGCOnyKqnIP1oArfeDL07V0Oh6nb/aYBMyxO8fkMB0yPunNOuuaKYluOazhsp45449rx&#13;&#10;zFX567qw9QT7Pe3SL/C5I/GssJKV7yHUsWLaRCyMCccE8fnVq6ug1ysFquY0OXc969KtU9y6M6NL&#13;&#10;mqJCyXEsnDOQB0Aqr5KmfzWyT2zXlXPoPZRtYY00hl2LHtGeS3FSSxrImSC2OgB60CUuduLI4owT&#13;&#10;hrUBfUmpmCBCrYC4oYqUeVXehWjtJxi4eOZYVfEZZTgmtyLw5fTIN/lIjj+JucH2rthiIUqeu7PD&#13;&#10;rJzqCN4RbaIpNXTy0ORGei559ax0hudL1Zo7aVSVGPNiPVT71z02pzshvRaiyyq8haecM5672yaX&#13;&#10;jGQykeu4V6tN04e7E55KT1IJ8NeQrncuM1akYqPlUn2rzMU71D2MuVqbYmG3g5+XHIxTZxGUxI2B&#13;&#10;161zo75W5XzbEbzoiKIiGJ4ApFXYSzHdIep9PYV24SlzS5meTja65VCGxDdP+9jjwSMZwO5p8UZD&#13;&#10;eZJjd2HpXXZyqM4VK0CTrTXdU+8wX6muiUlFamSVxjSgIH2OVJwG24B/GovtS7seWfwNcksUvsmq&#13;&#10;pkysGUMpyDUTuWfaqsVB+YiqrVf3d11CnC8rFpnVFGQfoBUa4DhkjnY5yMnAryUe3UbVkiWR5t+U&#13;&#10;iyuMmo0l32skTpEJMn5nHPrirgjnxUpOyYJGxIjTy5CFBJ35B9TTFdo96+WpXpuccqR9as4hFVxB&#13;&#10;I/Lheeo59eKQP8kewrknaynOCDQAfZyqbtiuPQcsMVLKyCVPsyneoBYquRmmAqxST53TKXcZxjni&#13;&#10;kineOB92wq/ykE4II9aQDElEe3gbWc9eTg9jSbGQOVdV+bAAU7sexoAmtH+WWKaU7Sm4KVyefSo4&#13;&#10;zJ5KcbSj4DFMc9uaYdSSKUSRz+bHA20g/Px9cCopY/LjQuyeWQCMrnj0pAIJhG8ZiRTtH9z72amk&#13;&#10;dZUTMVxIsS/OueKAGMytzFG5tsYPI3D8aI7czOIoyFYJuAfkt+NADvLWSYAbcgAuVHAPcikaAxGJ&#13;&#10;2VnUZAPUE0xkcDSxy5R5YsgrhRnNTz2klvHM9wWZ1G1MHIOec0B1G7gJyvy4lALRop2j8KZcL85Q&#13;&#10;BckgLJu5A+lAiWQtFkM3mxMQGYAk0SS7bl5rRwU4RQy8578UDH2yNHMoGyRTkPzsPPoajuoPKZ0X&#13;&#10;BRAWUbxkD0oELuMVmsZzsnUlifmII9fSm4kaOM4MjFQAJBuAoGOaR4njWaSYwoNpQLhl9qRlbzcW&#13;&#10;xbafmw4x1oAazy3ZkYDYgwNucZ+gouQslrFJbyHJO0jdyCOgx+tAh67RaL5kb9Nw6Et9PShriPy0&#13;&#10;2RLETgMY2zmgY5mi88xxiFvlOWk447qR/WqyOoWZ0hTcx27QCNoPoaQiRYGkkSMwsozn5AMr+FLK&#13;&#10;7q0iqGPZgcYz34NMY2VPLlhJCIxTIVjlSe30zSID5UgUyMyNu8tBwB6mgCR2dSXVU2yw7iE+XAps&#13;&#10;UEhjaRFyFwSAATigCOc7pWZYynOCDwc/TtUexX6jn1ranaS5WRLTU14Lia/jSEkB45EMvPVR3Gap&#13;&#10;6yP+JvdY7kH9KwpJQqcg3qrlRIFkYEk7cdBU0ZVJxBkqGOST3NdM6fuXNY+77xZEpMZfyyOeB3qO&#13;&#10;HM02WBYD34FcFrHqym5WS6jja3N/OEiifHRR61rx+HdSWNFEUajpy/I9zR5IwlVVKbk9y6dDtba0&#13;&#10;827eeeQfwQ8Ak9q0bWysoFjaKzjSRl3YkOXH51zzq3heByTqym9TM8ZajdWtraR28hjMzMWYDnjH&#13;&#10;FYUGva3Knkpenb3coMj8a6cPBzirvVmEmkV5YIppGklLySMcsxbqfWnxJHEAqLtXqa9inh4w1OaU&#13;&#10;29CrZLHJOwK71OfvdasfZLYsQBz6Zry6kmpaHq4alCdP3txkcSWrF5GA9AKmWeFhlZF/Os5XlqdV&#13;&#10;Fwo+42Na4XpEDIfbpUaoSzPLtYkYx2FdWGoOTuzjxuKTXJEVI44+UQA+tKa9OEFBWR5bbYmcHPek&#13;&#10;zmnotQILifaCsZ+prqNJ0zTIbGK7eJXZ4xIzznIX8K8fHVn0N6cSw8um61uscmYRnf8AuxtA+h/G&#13;&#10;s25v9E0vzIbG0WabBRmzkDPXk9a5KXtPhkatIwU/c24JBznOPSpY1w/mxyLhvvCu+s2oKLHhoqU7&#13;&#10;kxdVBJOcelK7MYyyuq9sHrXJGLZ6VbERirLcS1uRbu0cnzIw+YHqD2we1VzJ5rmRjh1+TaeTjtzW&#13;&#10;qVjzZTlLcRSiq4Kkn7voV+lOeNId7OxKkrjePmHvTIDy41dnEquoO4FOv5frU/k/apS8JhIIBZG+&#13;&#10;XkdeKYFaIoqsxjKg5GFPQ1L5s8VsHJaN8bQwPBXtikDHbHzGZHlXC8ODkEe1IGlKG3WSKTdjBI5J&#13;&#10;B7UwI23luPJLk4XnBB/l1p04nhuBPIhLLgEg5Ue9IGOhuE811liJcgjp1PoaIZD5yttEW4YZS25W&#13;&#10;H9KYBLG+wzeSqhDjzC27NTzz211AqxwM8i4Jzx9aBFBWaJsxP5coP3c/pUsrTbQsr7pc5Vt3H096&#13;&#10;QxZhHPIWMZXbgMicfjUUQMb7y7RFOi4OaAHRhHT/AJ6Zz0bGPSpfn+zbzOkZVgEjBLdPSmMQvmV8&#13;&#10;McRjcCeCx9RVjUGZ4IMljnjcGyW+vagRD5jwEowK+YfmzTBEskyxwxMsLkEMRkkdzQANtPmmJyYQ&#13;&#10;2cfdUH6UgR3MQj6n5sbuGpAieEsUkKucxxEAGPdgehP9abO8LpGYokLuBvwvGT6UwGSxuHAZvmQ9&#13;&#10;TIMAClBgRiVB8wkMGV+9A9xGlLXPnNEpOOpyQx96VnuE2ykxlIztLD3pAMt4hJK0ls8kYAPzN1I7&#13;&#10;0oVDJGIx8xUMXZcYPpxTEKsTW82JF8skfKcEhge2KeCYbjAYqYvkZDHncp9qQyK3AmkdXY4zjIXB&#13;&#10;xUjSuGfyUHmfxRMnGB3pgxQgluP3RUSOSSH+XtxUY8mS2jZvLEqna2clsfyoAlkMSTRxRyCfd97a&#13;&#10;n3fxp1vcrFdSDyti7SsoUhSc9wDQG5CM2spSSOJ9q/KrHjmpt7W8hFxGHVkx+66AdR79KAIbiNiV&#13;&#10;YgZ2gjuSuOuar5w3se9XCXK7iaui3p9wtvqMUjthHUo/PrTdUkWXUbh42VlGACOhwKJR/fcxKfuk&#13;&#10;EXmKFKYb1Bpyxz+aJBIFYdD1xW6hKSS6Gtm1YuJuMWZGDE9ccVGLmBG8vdtxx0rkq0pRkz0qdaEI&#13;&#10;LmepBcXcsV0ssMskZj4UgkV1HhuyuoUfVtXupEBXCLK54B7n+grOcbK3U86rNTm2i5qHiGw0+EPD&#13;&#10;Mt1K/wB1ImBA9zXMadrtzHrcl/PE1wZVKlFP3c9MfyrHDUXBWZEmS6tf3eseWLpEt7aM7ljXqT9a&#13;&#10;pCW3jXYskajPQV6mHhGlG8jCbctEOWSJzhZUJ+tO5U+ld0akZ7GTi0QyQRO+4bkbOTtNM8uSKffC&#13;&#10;oZcdWP51y1sPe7RtTrOLQ8J84eQ739OwpTHETkxJn6VpTw8VGzFUrSnJyFzgYHAHYUma3SUVZGb1&#13;&#10;CkPHWk5JbgkITTdrzSRwRfflbaKyrT5YNlRWpuaf4Zjhl33kgnYdI0Hy59zWxcC28kRXIjET/IqE&#13;&#10;4z9K+ar1JVJqMOh1xVlqMdrPTLWRvKihiA5VRgucdK47yhKXu47YpEzHaAcgV1YRyk3KZM9tBQrt&#13;&#10;0KAEZO49KsaekHluZDCH3YG4Yyfau2pPnJirEECs6TvEFjdGySz4z7YqSeX7UYX3YLtgxjr+VZF9&#13;&#10;RQqI0oPkZKbWRjyT6j/Cks95YRMHUZ3Jlc5wOBTEyqpVpixKjLfOX4x+VXJkFqokVXk3j7wbIIPQ&#13;&#10;ikIhtYVbeRIm9l3LuYZFT2jFrxo5ceaMKr7gOKYEN8kizSGSNcA4QNgcfhTI4h913EIC7hu6mkBJ&#13;&#10;EZ5yAlwECrwrN1+lJHFKWjVpxHvPVcGmA67t1SUxoGmiyOhHX1BoaK1gPzq6xOo3BZc554NACIPN&#13;&#10;kMazFlDBVLDBApkkMsCnjhPl5HX3FIBIY1kgmX7SdwUHYWwDVf5vL3/MTnGVoGWYYVlVds6ByemO&#13;&#10;c+lIHU5RyWQv+IPc0xDt8k8pjDL5aj7zHHA6AmmQ+bIJMMeORtO4CkBK6RwSjcxZGU8qvKt24p8K&#13;&#10;LLNC6s+8NlwI9vHsKYxk4Wa6kHmny1YlSV+bileSN2yBv3AYG3GAOuPTNAh0GJLdmGfMQMOGBx6c&#13;&#10;mn208kZjeV2DKpbYuAR7/wD1qAGLFcEtbTZDSsZhnG1s9eajKK/lAK4SAEOVcZ/CkAtrIqzSBpZo&#13;&#10;1EfzFB+WafAywku7SsnlkAqMHPuKYxk6mZJTGspAcMf3YHb1pkJYuGVeN3LZ6elAFssxtIVRrh93&#13;&#10;LDg8ZqojKmV3AeYfnAPzflQIfazyRRGOKJHZQQc9eev1p6EgOsdzhVi27uBnuQf8aBjkkkglhldl&#13;&#10;kXYSQDuP4g1FHJ5p3XErZL53bsfmaAEkiVY2Yj5pDwM/Ic9CD16Uv7+SZopACOuE57YxSAm2FHEb&#13;&#10;zLEc4CMMDketV1G6ciQRbQPlCtt47H3pgS3CTRwedC20tGCVUj1xUc7mYIskts5Yc9iMe9DEMZkl&#13;&#10;kQOUj3HBKKScfWrk3lySiRJIJWjXaCMrn6+tIZXMgLKHWMkP91T1465qFlwxXHy9OO3tQ9iofEhp&#13;&#10;G4AEc8g+lNxtQlAM+ldMfeXMZSVpWJYMhewIHc1Omdo3AZ74rppN6I6YdhwP60ozznBx6itrJ7mG&#13;&#10;JVmmNW4ih1WyluvmiRwzgjPfrW9dXa+KdRWwtXK2UR8yU5wZPoK8jExftHboTDYg8X6ZZWlhbT2l&#13;&#10;ukLedsYjuCP/AK1ZOiaVfanM4tH8pF+9Ic4+lYUKvNDmKkjoIvCVnADLql80oAJIzsUf1rmdRnsZ&#13;&#10;bkLZWaxW6uPmYkswzzVqTk7sVrG94q0zRrKxWRIzFcN9xUP3vqK5wx3losbyxSpG54Dj71VRqtMJ&#13;&#10;K6LJ60hOASSAB3r2r6XZy2EiEtw221gkmOOoGF/OtCLQ75xmW4ggx2A3EVyVK7btE0UUtx8Wj20p&#13;&#10;ZU1ZpWXr5YHH61FqOjXFrbtPb3DTBOWR1wcetY887XK0vYynkJhif5gjHDkdQK0LyPw9FbKIpbiW&#13;&#10;Zud6nJX69qzrzcmioqxRSK7ESyNbSvEeAwXmr2gm3W5e/un2JB8sYJ/iPrUzrOVPlGo63Na51OGY&#13;&#10;/Zo45W81N24Nt4rNkv7qZIIQscKg7QMbmUeufw6Vx0aHLGzNW9StdtJPNLun82NsMrMvGfT2zSSy&#13;&#10;wfKPJkj8vO5CuVYn2rpSsSRRhFkxJjrtXam7Oe/NSG3lEHmvCQVbvHn68dqoBsreZJ5DsEGflZVw&#13;&#10;W9qRFy4iMqlQTjcOcj3/AEoALjlWHlxPjnaBz9c043csdtFGxyAflKjkZ96QDoDGZo1Eu/5eVkXA&#13;&#10;PtmmRSv5v3XiwCQoAKnnvTAfZxpIWklkBdBhVSMcHPeoZHZmkabZIWG3iPpjuKBD2s/LiEqsJIpB&#13;&#10;k496ij3lmicquBuy3I49KQF22V4ot0ih1f5lOOCDVCOR0kyCFHKAYBJBpgi9bGNLEAsivu2gqMH8&#13;&#10;e3Wq6QOrvF5oE277pXhvxoALa5MDSxOu8SDDYGSv0pu6dIivlCRWJIO7BB+lIBkIjEpM6eYoG5h0&#13;&#10;IHtU17HDGwW1jkQEbgWfIoAjaUtHErO+5TjhO31p0ixwlBF5iyA4yxHzehpgIA+f3gLOxAAwGBp0&#13;&#10;Md0gktt6Qk84xgmkA2SGQCMJ8uRlgx+c1cke2ZA8dxNgLt+fgpTHuUoYmndFDZbqHkbAA7VLOkKz&#13;&#10;lfM+XP1BPbBH5UgEjjltUcNwki87cH8qiaFTE7Lul2gZbb0PpmmImt4nnn2tJxGufmGdo9jUZRVm&#13;&#10;LoFaIPtyRgH+vSgbJII0mimVJWWUR8gnIdfrTbVA8bHdnDYCngD60CuSFpTDJC6H5nx97g1CIwH2&#13;&#10;sZI3HIUjAwOlAydZJfIhhVgqctkfxHtioImHnK8n3t2PlGWGOlAEkV15Vy0sa/Oq43uc5JpUlDu7&#13;&#10;ThC2FVcNnn1FIGPuWuZozI+UTqjMACMe9NxHK/nxF5tsfzZUHBHYimHQrRrExIOAdnVFySe+allt&#13;&#10;HgigcjaHOGKSck+vNIQghuEdRKjbvvKG6N+JpyTojkFDtPGwp09cmmMczeXt2yoAUIVQeoz3obLy&#13;&#10;zyfusKqknH3PYUALK8glhkG/yjgoQoJx7j9aagZrkMyjac4IG0kHrQAIBOzRxtGjFh94/MAOpzTi&#13;&#10;tvJi3WaUSb8/NH+YNAN2KzjHI4IOD2prLyy1rQelh117yYilRgyDKN19qm8+NMAhunGBW8JqOrKj&#13;&#10;NR3D7XDjnd/3zVncphQjPzDPNbwqqTsjOvNSiRukchBdAxHQ0m1kmWe3laCZMbSnFFWgppnNGbRZ&#13;&#10;vdR1O/sja3c0EiZBDFcNkVFay6ha2rW8V2YYmJLBByc+9cX1WXU19oiKSBZTmV5Zm9Wkyaie0TH7&#13;&#10;tmUjoDyK2+rRtaJPO76mvY675bodWsTdSRjEcqjLAfTpUGsag2r36XBiMcMS4jVup9zXLToS9oaO&#13;&#10;SsVCWaQRxIZJW6KK2LTQlUrLfsJH7RA/KD/WuutO75UZRVlcdqN/d2bGCxs0WGJNzOy4THtVSxnb&#13;&#10;WyUvLjasfPkxLtDD1Jrm62Ra2uXrlY7KDZY20qPI3LQJk8epP+etVJZRa2Vz50c4nlQopeTczZ9h&#13;&#10;0oe9gWquYyny4Y1YHB46cU/7GnnJukjUEg8HkinKScUhpO9y893cyzRR/aH8pG58skYA9qid7e4M&#13;&#10;xCeZOBkEAhSPesLWNCG1ZRHKrF13D5TtOQT3BFOjQRr5kLGQ4/eLkqR6mmBEu6RY0ZtsbHChshSM&#13;&#10;/rU0cck0FwrbERPvPz8poATOyFVEkeFYYlA7GnwrFJM0jXas+cADILGgCKSdnlUTpvw2COpXH8qc&#13;&#10;7J5qPGP3Kk8Sc5NMBbsrGYbswBlHykDIX86khik+yF0TYGJlUEEkc0gI5A9xIhmVAxI27RjIpi7I&#13;&#10;bghB+7BIy55zTAbMR5oKbuvX6U63ZhIZViUtknaFPOaBAZTcTIrxpCh7p8o/DNRrCHtvOSVDIQ2+&#13;&#10;Mtzx3FIC0LuMafEmDmMYxzjmqwlKxsvymNiDg8Y+n4UwFcxrbNh4DtkyFyScew7068Ui78yPblsM&#13;&#10;rLlaQCQtF++MjbWZduHXoe3SmzOkhidDtITGOuff2oAjcrN5e/JXodo5A/rUk+x7hgkqFcDBCEZo&#13;&#10;GN3TLLEcB9jZVT6elSS7BdPLvXcfmAC5wfQ0CAkDzQyKJCwPmRnCilULIzSy3Lb1O1t3X8KAGmWG&#13;&#10;LZJEo84ctvHH4UJK+wxoeWIBDDdzTGPaUoZQYY8quxsDb19v1qZoVhggxcgo2dygjpigCIjzrYtt&#13;&#10;TAfAGP60iSGOExMoVZWAIB569qAEilSK4nXyiZAQAUOcigny5n/hLDCsw6+woER20kZl3yJGcnjc&#13;&#10;dvP4VLGoNuzK5Klsldp2/n3oBhayvM5mklCpAB8oHJX2pvntK7StcCRipVVxhsdhSGStsEcSBwiB&#13;&#10;CQG6gmooEcpFiVY0JzlOCG96YiSUILqaFcZlI4VSAM9sfrURjMJmh3Rvgg5HNAITDBFUoWVuQW5F&#13;&#10;AIklUMRHyB1wMUikTTxJb3FvEqLI2dwZGzn0qS7R1ljtg7SFst8zBgopiGXkjyFI/tETrGNgA+bP&#13;&#10;Hr2zSrbXDxurxOY1G4qMAAY7UAJcL5hgENsoAUDdjOfxpsrHEiGEMuVJYkNx+FAh5crFCC0i7so2&#13;&#10;U2gD2qtIDE/lFyxjbkbDxntihjRZDo1nJmNldBtikCcD6ntnpSWSmSZJXkJIBLYb5vakA25iZeG5&#13;&#10;3rnO7dn3quxztb1Fa0HaTRVXWCY0LnchwB95amtZS8W0tlk46dq3h/ESZhN3jcnXuW6D2puSxya7&#13;&#10;UknoYXFpOMEk4A5Jqm7CHWsMt9uaJvJt148wjJY+gq2NKsx/rGmmP+0+K8urUc5eQqlZUtOoj6TZ&#13;&#10;uMRq8TdiHzWZaszRMGOdrYBp0G1NIqnV9rFtkoJHemyOERnPYV3ysk2Nam3pMEen2H2mZXkmnGSA&#13;&#10;uSAegFRW1iDerdfZfJiVt2ZpCXb0OPrXnSTb1Nb2J9SnsZoBHdy/u92QFbvVJdQit1/0GyxbscMw&#13;&#10;Bzn3pyaTuEYu1ht3e3KzoElV4m4IQcgntVa0R21F1VvOIVsLI/JrOUrmijZAXlitAkkYwrAqC4wu&#13;&#10;OxpqLm5Zm3J3AA+7UjHklFknWcZUg7lPXNRrcSMWmfaCBjheKQxIHmWRYYp0JJ6joc9j/jT/ALRv&#13;&#10;bMjruj6rs7/1oAYsjSRRxvMp2klDjkZq1GZzJIQ0Dh4iJCPb2NAMqo4t4t7DeEKkqeVapXvIQ2+3&#13;&#10;BRxMHKKMrjHNMOpEXF0Zj5hbHLbzjI7YpsUqiy8tkQYfOS3IB9u9ICSCRkhkhMmYn5Qsu4H6elOg&#13;&#10;nnMTRG5h4iIA6E0CCHMVskk0KB1YPGd2N3rmo7nDX4donCy4cbRuxn0oAfNBOMsykRtIMbztOfam&#13;&#10;ky/aPOtIJUCHDdzx1oBDS4ut5lkZWQl/b6YprrIVTaiHapOTjp6mgY9lAt0ZH3nGCuMHn1qNZX8t&#13;&#10;YCqZznkdvrQJFiWGWSOMwtESP+WY6/XNF3Ml28bs/l7Uwp/h3CgZVQu46hAxwX/hqd4pYmVMo6AZ&#13;&#10;wg3bvegQwRuVbP3Yfm2qu057+/Sh5D/rkiCfLg8FgQe9AEjxRARy28hcsuemSCPUVBNKkmHRcNjB&#13;&#10;XsT6igEKkkeCHkZAw27Nu7NNk2k7iRvHA3KRxQMkCM8rIYc+YAVOzIFTRhgCqMNgzuYDDZHfPXpT&#13;&#10;AZMfkhQTmRZWy/y5b6570wgWxkAjaRAdmSNuKAJt7iyWVSsiAncmOFPbNPEN6FDRxllHOPvIaBFe&#13;&#10;IzQtO3mqjY4AGQ+ewoG5o8yyupxgYOc+uPSgY+MFJ3t1ljfCj7wAye4zTFV/MgRcLtPJWTjr3oEP&#13;&#10;hk2faQzvuZgBswR19aNsrGV2ilbYoC9MY9/wo6B1G+dCFdI7Zl3fKSjZXnvT3jBljijjMRwH8xT/&#13;&#10;AEoDqF4n+kF5lcvuB8xTtB49KjRw1tGRJCNrHO4cke/rQBLYwwSBJfN2O0mEUng/hTfKV7tlSINH&#13;&#10;lm+bgEevvSGRblijjRJo8EkjH3h9TT55riYwt+6BQY4GPbk0AIskEdoyTrNuPCsMcYqVYjsLq8qs&#13;&#10;EG7Mv3vemBFtaGHDOqnfnZv5HvinW8Uc8sRHzKzZIRcMD6Ht1oAszZMZnmaRQznajR8L6/ypp3zm&#13;&#10;OeKVR5u4NjOePWgEQxOBC0fnN5TNyuc7vWnWwwxIKRryCv3SfSgGROiKnmyNiToFQZAqI4Gceufz&#13;&#10;qqbtMqWsGhYQkzmN+q8jnFSHy7ZMRpl2OAM5JNdalH4+qOZp7AWaC7MNw5JA5CjgMe1TMNpq8NV5&#13;&#10;73JqRsMJpixtd3CWyA7c7pD2Aq8RLlgxRXU2mPlxYjjysa/Ki8fhVW1mvpZAZrVI4j3PB9sV5rOS&#13;&#10;CjU5pyF1Kc21mWUZeT5F5/M1mRoIYgCwA7k1vh/icn0NsPG1P1F3qRkMMeuajmYOgC8jdk81vWqR&#13;&#10;cGjeMXc2brVpiitbLFtbCht2dv1FU7mb7Qpjnu5hIOQAuB9DXE5aGqjYgjlmZQ8YGEIJC4IFIs7y&#13;&#10;ZRvMjMku5ip6H6VJRPcN9nnKBlnBGWP/ANeobZUNypVJRMDldx+U47Z69KB3HiD7Rt25BcOSpx8u&#13;&#10;D3qeSTI8xygUAICW+ZSB1x+tAiMpDLbPvljVuO2zcB04pZoxcSRorGF1UD52+VuOKBkIWUXMjsqh&#13;&#10;o/nIUYx2pNsrJgox7q57/UUgCKPcYcxsj4IJxwfpUsLSKybwcA7VLjJf6U0IaYWIuEDopGDz3B/+&#13;&#10;vTbYvBcHJEYHTcnXHpQxk9u7yzAfafIMmFyVBqGQPFeSwxxiWQOckL9714oYuoiSTiMxN5ibMuOA&#13;&#10;BjuKAryiJ0YmSM4GB1/GkMQwvLdK0iP85O4kgADvimud80YjjdUQd2xu96BElzAWj2MWMmMgynoP&#13;&#10;So2IL5jYo2ONp4NMAXKv+6kbDACXK8A46VHHBIxbaFYkHgtg4+lIZLbuYCSrx88BCCxNQtkSK5Uk&#13;&#10;k8KT1HtQBNZxytcLLEDGynJVTmptTUI6qiSyMMtnI/p+NAiISvLD5DH92BkBRzmo1jlluEVv3bbQ&#13;&#10;u/PGPrQAt38uFBmkliO0s2MVLE221PneYkbAr8nPJ9aAK8SBPmypwMKQ2D7U+IF7NtrvujboV4/O&#13;&#10;gBTEkMaySYJc5AU8896V1uo4RLKsixvwOMgg0AWlZrB0+ZvKkjJby25HvUUMsEiqbhkSTOQSp7Ux&#13;&#10;kgCpeKfLljjPI+bOfTA7ZqokJkyXceYWwV35JoAfGStpP5hbKr5eCv8AM0Bplt4oxOdu3JQSYx+F&#13;&#10;Ah0XmeS8CKjhkwu37ytTxcMyiOaFAq4wF4Y/jQBEbkCZpUUqrLsdcgtj2pZ4QiwLFsMbKZCpOfpm&#13;&#10;gCNk2R7CpXHdOCc9PbrVi3ZjcyRghVjUO24ZbI/TvQAxPktnxmRGkDc8OoHf2p8dxmRnmXLqR5aj&#13;&#10;pj0oAdM8tzE0mIwm87jxxz0zUZRIgsclqpcrnIHB98/pQOwyNk/svy2KgrNkAPg5PFEEdwLUOpdY&#13;&#10;Y22nHuefrSAW7eRrmSJSvycYSLBx9D1xTlkcyyNDnZIMAbAM+vH600IjvACyp5iN2bHrTkmieOI3&#13;&#10;gldAvyAKBnHQUhiShJIjKZEDdFRuWHpUtqpliQNKFUZMmABlTTAY/myIBbO0kEY+UA/dI9aJlkWC&#13;&#10;Bx5qrgsV3Dr68dKQdBvmmMLsRtpGERhzk1LJCJdryP5RI53jkgdyaYMSQ+XOqKuEMgO7HIz04qtN&#13;&#10;vF2Q+PmJXjgH3xTW6BvQmsFtpJzDeAbHHysTjDD37VrRW1lZqbhIQQo6j5iaxxTlGVl1N8PGLV+q&#13;&#10;IdTt0u7hLudhHDt+YYwzVmWylYznOGbKg9hW+CcnIyxUVEkHXn61Z0EA21xKfvNIAfpiuvFvZHDL&#13;&#10;+HL0ND6VFLPHGQJHCk9M965GzzqdOU9jIu5jdXgkCny4/kTd3NMZH+1xq6MxY/ckXHNClaNj2IQs&#13;&#10;kgWKNVYSo6bZMdORn274qZ4opolR1ZHQgAhcbx6mpNCaSCXY0NrFCyuPmCjDYpzXCi2ChlZVO1ow&#13;&#10;fmDH1NAFSMPDGVZflz0PGfx/SpY2EeofPblgyhcZ6Z6c0DGERKTHja7uDG2NxHPNS3uYTHIY1fIZ&#13;&#10;QzNnJ9RQIh2geUEwGKcbDu//AFZqWdVnLIJERggKrs6496AK+V3PHKfMIB6DpU8h8+1jcKiPCMk7&#13;&#10;uWpFELzlX81/LJclXAyDj3FTzIgnT7KRxFyGbB9+tBLI7BVW8jDRBlBYFS2MGpElMUryeSmFLDYs&#13;&#10;mV54PFAFad97qzRoqAAN8h4+vrU6Kk9x5LuAm0FSx2jFAyOWJo7xootwXIA3c5Bqe7ldEi+ZQ6Ng&#13;&#10;lVwwNAEDopAXzGdwx3ZGeT0pd8cREpUyeW+GTkFaYEpktnlgBXavJYuSSp9KJRbTI0UTFYFfcshT&#13;&#10;IPsTSERSSwebGMSeYrY3Yxx+P4U6dZLWbfcQKzEZUoeR74pgIRF5K3G7EkjZYbjk4p0EZYmRfILA&#13;&#10;9GPzj3FAxDCVxcJMFkjkCurrhVJ9KhZUBfLqzoecjrnuDSEJZs8cjFHVRJwQRnj0pWzChkiCspbZ&#13;&#10;6MDQA5UQhWUTLMPlcD7oPbrSBiroZcSkAgoeOfQ0DCQmc7vK8pfvfK2elOh2XMk5MkUR2glRkBj9&#13;&#10;KBIlMEE0QB/cqRkYHf3FRwxwuzoZowOgzlckdKYDTCGJTahz0YucD8KlN1PFCyW7l4gwPK52n0x/&#13;&#10;WgB95bRwXmFuY/LlQYXPP09qiu0j8+QEMFRcKCct7YoAlDO08SwDJKhdzuC571WcF5CvkMbhGJYq&#13;&#10;2c0AKsLHzBNOkRIHyu3DUkMMU+7JjU7VOCp5PcCkBLsii86RcgxBSh5AHP59KdfyxscqyhDwPl/P&#13;&#10;NMYWcBYXKqYpFWPbvIwB6+9VoI2a3CqEUGQYk3YIpCRoskC28sc8lyr9C0a5U/WqMsjM4XCkhQim&#13;&#10;RcEgdKY0JlH2KvnDzDwPU04QhYXn81N8TfMjckikA3HyYH7tSuSoyd3vTmffBtRppXJ+XHKg+lAN&#13;&#10;kjyLHBtG9SVwwCAFT6Gi1JEcuVcpwxPUA9/pTAIG3iRgjN5jbTIG3N9Ae1ECqjTW45J4VnONvrg0&#13;&#10;B1Et4WFpLdxmSMxN83H3vpVrybddMj8x5GLv94gYBPPWhB5lZg7oIAqP5ZLAqOcduajtwXYKp2yP&#13;&#10;lNrHj2oAESaFWgI2gD5xkfNz2psKwIy/LksTt39AKQFoyg5URfJAhXcZQTn1FRhS0zluVVOCGB3A&#13;&#10;/wD16YgnikhYO/mOzKv3ec4qBigjlIU7d+VZjk59jR1G9RkhHlN8obd93610VpaiztEtwMsfmbnq&#13;&#10;anHSVka4SN5XMWSeWe8ZbrerqfljPQUgHm3kNuZfLVwdzCuilaFBuO5hWblU1GybrWYxySxzIV4Z&#13;&#10;Wp+mSzwq0MS5aX5gGHAxUSm5JXI5bpoekstzJOlzc+XtXAXO3mlmgtxaW8kCsZG6nfux9R2qBxgo&#13;&#10;6IgV4gWXcSxYHIXgc8irV0kE1ysy/IGGQJAVJbvQWQR+XNMxWNBluVLYOPamQsN7na6rtIYK5OTQ&#13;&#10;AQy7JHVV2uR1ViCR3FPtgoSWDHzEnhhkZ9CaAHQxC1ffOqiMIAVL569xUVzIYryXyWCiQD7vJoGO&#13;&#10;uHDFYfKOc7gWHt2H1qYI6SwwJC0rbSQOoH0FAEQiUS7XEcRThlcFSaJ182SPyo4UdSNoUnmgBwj8&#13;&#10;5ppHiWORTliH4J7gU2QQS36/ugqHHBPqO9IBzZiikZUWZVcFSXztpb5J5Zo/NVlCpuDbgQw7UxDQ&#13;&#10;pEjt5UrbW3Ky/Nj2IqNFklTKZfDb2I7YoGTxSXl1mEGFgW2knBNBYQy+XJFtyChKnLE+nPSkBHGs&#13;&#10;6iQnziqjGSRu47VA6n5H8473GSx9frQBZS6Q2jxztuJIJOMnj1/CoFGXdVJ2u4wwfCn60CZO8Ukt&#13;&#10;u3mIxKsTnzO2OKhWR0t1i3nZkHaPWgB87TNHG06+YUIdcnBK/XvQ00Mt0LiQrnsjMaACdkeyRGxG&#13;&#10;6MSuDkEHoDRGkUomzcbQFBVXHPTpmgBo3PAZDlduN2W+8O3HenMdkLkJGQBy3UtnuKYyOL54VyJJ&#13;&#10;CWAUAjr/AD6UkhZHXcgRskbcc8GkBNNcRSz/ALkyAsMOJBnNRYkRsiHAyG9etACJGFJDuo3cjtn8&#13;&#10;akia2klEbCRWAAjbI9e9MRNNbXE8yQoUZwhzk4bg96WyXNvJHNtJBwA/BB+tAmQkhWdEkCKOSScg&#13;&#10;fSo1GGLBiY24YI3P5UDLF7dLc3Kn5SdoDEpjPtioWEzSOTuUMcBcf0oHYeAbZDLGI5AwwZGBG046&#13;&#10;EURxiG3aaKZWkc7SEHUGgBscLyFImRQ7vt+Zc/jmp2iitbhY51lLjBynGPoKAEmjbM6pMXj6MJDy&#13;&#10;Pem2kcT2y/vCszttBbGCPxoAYieW2yR5RiQ79rDjHeov9HMYLb2cyfLx1we9IDQ3GOwLXIaJmn+U&#13;&#10;qflxVHcWVnkcAsSyMTj6UxFi1dpxBHvwi/OWfAA9qbIyx7I0lbdJkMAeB/doAR3MgCzyNFIF+Vsd&#13;&#10;QOxHb61HLKgMC+SUZRnfu5YduBSGPvGEgSRWLyuBjDdMHgYqVWSAzyrlwyBMZ/i9R2PNMCvu3Tpu&#13;&#10;LBiRu8sYA/CpgyRTq0RmeNJCXGAcjHUdutAEc7h7nenmSRyNuMe/awx2IpZpYjbCKNMK0xO5z8y4&#13;&#10;HQ/jSASNEV41BWT5/mCZ+bNNjiMUht3QxSSE7WPp6UwBVeNUWSOPazYDv1ApFhLgouwBVYqdvU56&#13;&#10;UgJvs5BYB4lkKj904+YcdaRmgWZgYxGcKHByB09KB3JLeAzXreTGAHXpnnFQRQb9ysxXCscEenam&#13;&#10;IWK0knspJVKr5ZB+Y4Jq0NaldgJLZSx4yGx+lKvFVEiqM+RtlfU2lmuI59qrtjzleePXNROJiGAw&#13;&#10;4XnciZHIog3GPKKdpS5h6bIIFfJVuBl0BAp7utxHJG0kpkVsxSluo78UMmwQSNtZyqSHPzYGGIqS&#13;&#10;8UKih0VUYBsI3zLnv70+gNakTQlZ0UrJ9nLDDL/FmprmYxS7A0jhH2KZV+59aAI7VRLdBZrnYy8D&#13;&#10;cm00kOY5nMjHygT90ggkUAOLeZFFLExeSPG5c/MR3qu4dSk6s8nmZDDPPXpn+tAxzuoklMDShZG+&#13;&#10;7gEfnU0rtLs3jDk4kVlxu+hoBhDB50UjFmFxH+8ijLZ+UVKdWlmlizGiiPgMrYb86AWoSs5MjvK1&#13;&#10;wOrKFzg+x71FKZJI4Y9rFDznaFwaBDGLqYv9HmaM/wAJHUjrTpg3mLN5RhjlGCMgA47YoGVo4gze&#13;&#10;W6bQ/Jw3A9DVqVfOU20NwjeSAVfGPwJ7/WgQ6eRmgmcbozlQPLbHPfIqvG8jQycZMYBHzbcCkNbD&#13;&#10;YZXacLuTlg2NnQj0NOmV1kdC3nfMZCcZU0APs4mkuAEYDzFJy44WhD9nmHnxhgTtZkbIHvj9aYiJ&#13;&#10;huy8SsQqZcquPx5pftAa3jhdWKj7+1c/Qg0hlgrujnREbaoBQ5wfxp/2XekcZlw8qBgzKBtPpkUw&#13;&#10;GNDLBb42KZQ5UgHp7inTyKjLbSwqGLDGUBJPbmgSHQaa9yrT7ZI3B2uqpx+VVvKLyF3QAAlM/d6U&#13;&#10;AgUiNmj+eSIjsAWXHWnQyeVbSLvGxwQGKcigEV/NZ7eMM0YVT8rBcMfxqW4fMIdpA+07gvTBpDJb&#13;&#10;ZEDeZA0m9lIYrhhTVjMssm6fAPYDH14/WmIhG6OVYwPNVG7jC9ferksVukwIhwW5dDxgdyPWgRXe&#13;&#10;VppQd+3a3yZOAMe9E8sv2SMyKTG0mexwaB2GRxrcsVjDYPICgAn60TBw5hYFAODlBn8CKQMkiENv&#13;&#10;KWaUI4YfMBuBB96fkTSszXHJfMbsdtMYxV2zsDCXhD7nZGyG460hxtwAIhzgS4IbPTPegByxmJof&#13;&#10;NkXy9oywJx+lRCNWkbdnaH5lZiQfSgRNDA5hkmhWTzHYHCL0XtSbCk6LdqJSEypC7uvrQMjRDK6g&#13;&#10;R/Io+dyMkCiNkuisfloDGpAZATux0HtSAV3MEeI4WKHu53Hn+VPhBuhbw7gRn541XBApiFWOeJZt&#13;&#10;uDEQdwKjCgHvQCFXMON7JhlC4OKAGW8oiDSXsckigYA9D6ZoOYZlniUBD83znPNAye9kaR4HjQxY&#13;&#10;UM7smBmknaRYoAjyNyZDiL5TnuDQJEUTrIULTMWZuQ4yCKayFzOTtSJHGAn3R+H05oGx1mrfaUaJ&#13;&#10;UlJ9Vwv500q0jPst42Ys2e4HoBSBjV4iQORkDGA4pVKsfMaXbJH02tlj+fFADo3fDLtUb+jueCxo&#13;&#10;tSFumQwFssed3IPt260wFdsTSB1MvO516nHck/pS3DI5URYijLD94On4k0APfyo5HZJWV8h1KfLu&#13;&#10;z1H/ANeo7RGN8W8k7QCGV2x1pCI0b9yBh3EbbmVjwMenriluDtCyl8uTuIK52r2FAxWlLbEhz8vz&#13;&#10;ZH+FKs7ZnnHl7ggBUtjJ7nFAAu2W2O2Tc6Y+WQ5BqFDucREhAvI+bkn2NAEtujAMRgiT5DliCM98&#13;&#10;08wW3nu0z7VHA+UjB+vemBJaSuD5YWNgGMibcjBHc1G04NxLNK0hUsGIK5UUCGujTCWQhGYYJ65I&#13;&#10;HpUw8uRR9kjXzChLBlPy+1AyKxNukrl5FBK4RiO9KAwhjt5JXMY+csVwBj0oAfY2wnPkqJJF37sF&#13;&#10;tp6dqSTel6diylhj/WHlaA6jS0rXLuyv8qkHBC4qOJU+3pGwKZ/56/yoAniW4W5xHF5TsfM+QbgR&#13;&#10;6ilVVe5+0SS+bHvPmKuQVPfigQrSM8hltpZjBH9zAyRmo/KluE3B9x8zncnKH+maBpDpUdAs6bIn&#13;&#10;wQ52k7vc0lxOIbYbVikSZPnIXkHtzSEJHHFBCfMMUjSJlFJOfxqtESUlidlXcowGU5BHQA0DHypt&#13;&#10;WNGHJAYnuM0siCB0h/cNk5DLJg49DQAtzJtumSJgkZAUhX3Dn3p6W8c5kmK/Z1HDEHIJ+lAhLbyV&#13;&#10;lTdcK8TZV0cEEj1pAGXiNomgZtgK5zQMR/JWISxk7s4bOT0Pp3pyr5YlEm14fvHAKgHvxTAm+SSd&#13;&#10;7YmNkAyMHofUU6UI9zN5zAqY127T0NAiK3vDAkvmPK3O0YfqKrfuyv75N+GPCk7uf060AWYYQsI2&#13;&#10;oN/JG/09D/jUO5zEkKxjO4sFHU/jQNIfJsltl3QKgVjvKc4pkTPHKNhE6ldvXGPwP50CY/7NLGVY&#13;&#10;7X+U9JMMp9ai3F1k8xFZicqWbBUj0oAYGTcolLCJ15zzzT3RRKqCZ2O07WByPypANkEhgaQIVRuQ&#13;&#10;x4pECmNGjc+aBltx4/CgYBE3ox3bSecc1JlZZQ2V2BdwCgjn0NAhxgj8zyxuGRuOeRUZmC+XiQ7k&#13;&#10;zgBeevemMmFxNErRq+5ZDl/LTI561BNy7QhQ65zvxzj1oETTMiAiExyxhCcdMHvn1qV5FkURRTMy&#13;&#10;MoO1X2leOQaAHeeI4FYyKI2BBGcMCOxx+NNtybOJmSBjK4zvDcAduKAI/O3OtxPAVVlKuQMfjihY&#13;&#10;1xIYlldMARncFbH0oAjW1la1klCSbAQCAw4qwEylwSImIwF+faycdjQBGJMxND5RVFX5ij5Lfh3q&#13;&#10;MCJWWZZ3OCCoYfNmkMUvIyb2kDxtICQRk596kjWTynkEyYMuNp+6DTDoRhiZXYqSeOGJJPPartvH&#13;&#10;NdacDFI0XlOyv+8IDD6/XigCskUJtwJAYZSGwyv09m/pSFpDP9mSWCQbfv8AQjHvSAX7MXWKRUjB&#13;&#10;ZSCpyOe5pIgPKEVuHDgHcSuFA9c96YETTht8caI4AG19oBx6VJAVWUpcW28bTtwvJNICSKRyWdPn&#13;&#10;VAMREYC+uaSERl3naRWdm2rGeDuPTFADrho3MuGeNQQHVI8MDjp6VAiz+QquzrC3CyYyD7EUCH3T&#13;&#10;q5TdNvKDaMLgcehpEkRhLKyzMxK/KcZI70xgsCNmMrJGgzIcgtipBM7je3zRKpAIUDcvvnrSGyKA&#13;&#10;7bkGVRh0yueMeg9s017cDyRLIsbTHI3dVHbNAi3cSPHIlmGiZTzIQoX6YqtMQZP9H+WPJ6qDjHqa&#13;&#10;YkPBdoTtYklgi/MNv40k00n2cxDzg2SrByCMUMY6KURGNlhZ514bEny/UUkiKdMkkxlzKM4PPuKB&#13;&#10;DrJljbf5ocg7ip4Ix1602WVvNaWO6RXPUKckZoDqMaSNrVYpGRAH35AyWbv9KszKTGiTxscxlk2H&#13;&#10;IJ9TQBHCGjnFy8e9c7eTtAPelleEM8BCqSf3hZt2PYUDK8KxSxyfKXK4UKH4Pv8A/Wq2+yW0ikaB&#13;&#10;1n24DI2VbHqaBMcqPY3iEyFWlGPLV+OR1qOcJHK52MS5+Ri/yjP97FAhjWr23lBniidUyWVycj3p&#13;&#10;t0jSLC4aRi/3mXgH0IpFIbcBjbgCSZUH3+MLn1qJNzWkmyTaBwyDjI9hQxFgOZIkVLqXdEgZQygY&#13;&#10;9RmnB55POw8qsvXJGSO9MCIhDcbWeUbvvbyMH0+lTRtDIZVhjMSA878HnHpQBVtpNkhymVJ2t0IP&#13;&#10;4UsghWfCiV4xjORgjFIZahKQxIWt/NjZ+GL8gH1pl+i2kyyRBTAf7j7wD/TimJMhE8r2X2dIyVZy&#13;&#10;ysByQeopZcyKPmVlBwyA88UDGW9wiSxPMj43D5z1AHpVzUI0lmNxHLsDpkDb96kIqF8WoAk35ILY&#13;&#10;5wc8+44qW7W3jfbbNP5nBJI6fSgBGeYoJ1m85R8u/Zgj2JqRDNFGVLoFDhlYDJ57ZpgN2tOJCgd4&#13;&#10;d/IVgMH3pgJ/1LR7lY7QAPnFAMfDbkSNGyK4BzjHIFRN5TTgwx4jU42nmgCWQRK6rK7gMMLgZAph&#13;&#10;aS0BiZFeUngg4NIOgsttNEjx5LIuSQpzhTVcNsaJkZVz0J/qKAQ6WScT7/kfY2cr0NOeCRIlm24L&#13;&#10;twVbpnuaAEl/eOxkJCgfKScEj6frSsygRrHE4XOC2cE+1MZKZGEUoaKInHQNtZR/XFQMAqQsrghs&#13;&#10;cZxjnikIkaBTdMiPAQMEEt29QaUFJLsoSrBVON3XjoKBj7jyXQblhRWUKuBuOfUH+lOndIoiYIyx&#13;&#10;VwXckqyn0xTENYF45ZZiZDu4Ct0p0Nt5lhuIEeCSjkZOc9CaAECh7JIWMYbJZ2bKnAPQ+tOCRyyL&#13;&#10;HC8JiPXjOfqaAYzaTZTyLGgYvsGD0x/9aoYN5RYmXajc5YYz7A0hkscoMYtljZIt+5vlyc/hS3Ek&#13;&#10;N1MTBPIAECpGE6+1MCNleIbJz1BIZTnJ+tTS2zppfmciOXAYB8gY6kj9aAJ7khI7eJCswChlBjAz&#13;&#10;6DNVJY1ieQysyowJCYBP0zQAPJJH9n2KzFE3IWYHHpin2800F04icruUMwk9T15pARSeUhlMtu37&#13;&#10;0bkVSBgUMpaOMEMmeQPMzwR1zQAOiRuo3q6lfmAbofrSiOJN3mRLJvbja2duBQG454pVimErlAwD&#13;&#10;Lz1Hrn9KQ7fKXyXmJC/MjnCD6UB1FSZIpYCQu+MYY7dwbvinHbKjOJIlYykl92QAKAH20ksEvmyS&#13;&#10;FQQQBKDiQVCyyraRq+VikyRk5OD0pgOsOGffII12dBzuI9fTNRhszb48qTkMpXcCB1oAsTRQF0dZ&#13;&#10;BmReCzYzTp/kjaAgJIItzbBkMD3zQIYYYjG4iIYrHyOgPfOe9QBoDKrOCckFgoI49B60DJbWSGOW&#13;&#10;bcwUFxsLL2oli/fMsjMFLYjLjhh+H40C6iIPIlfykE6xnJDfdU/Xr0qRipEhRE3yLgx+X8wB9DQB&#13;&#10;HKvlLGg3hXGCpj5B9qlJinYQggnYuN/3vqKBldlkRfKwz45IcZC07zZ4l2Fo3P3ldl3Z9MUgY39/&#13;&#10;E4dZf3zjlFTqDT5gYZm/cjY6jCGTjJ60BYlPn27wzO6mNR8pGGOPT3qN5RJceaHWONmBP7vGfXIo&#13;&#10;Cwl1dG4l3JhtjZP7vHH0pkrwXLxKuxVD4GQc4Pr2oAW0by2khUJs3bCGUtuHrj9ag8pDCwRo3Yvg&#13;&#10;cnOPpQImVbV7Ry0oSVB8gYZBx79qPLj2xTTkyMc7gp6jsQaBj7WGKNpZJWYQkZ+X5hz2NK0Vuk8k&#13;&#10;7vtUjIUL1Hv6UxEYMUxVEVAu4DGOv40SALNtnjUbeRg4GKQxsBk+R0Gx94AJHyj61ZkvZjGYLlUz&#13;&#10;u2mQR8fSgRDZyCGVpHmBjRum3B/CmJLKbvem2NmbcuUxQMluZpniVFKOhbLnaMK3tUMccyzDypGI&#13;&#10;Bx7D1oAVljFy8aTNsblQy4yfQ/40sCCUCVG2zq3Ut0Ud8/0oEOkunmikx5SQs244XBzTftB8wgTZ&#13;&#10;O3pGOGH0oHYVUiaGVVMQl4YMWIxTmj2xmYtCzNj/AFbcg9iKAYwcgGZrmORT9/6e1N+VWdkbeD82&#13;&#10;ApXn6UCHB4IxKs7b2b5lVfuimfuntVkklLSA4GVzxQCJRcsEckK0ZGzK8MPwqAF/LjG1Aqn73HIP&#13;&#10;rQAvzx/vQVVQ2Nyc/pU9zIsseAkZ4w7gkDPUcUAEzhbpTJHgYBA6/U+lNZg7N+9DIPvFl6j2P6VQ&#13;&#10;CGYS3qqFijjb5eBjj60xQftIBjVFB+Vf5VI7E0okTAldY43JD4jB2/jUdzMkhjeMOduEDMoA9qYD&#13;&#10;4WUqImMbK75wQBimE4eWO4ctGW52twCOlAixamOMQicjDguY16MO2abMipbpNGJI7djuVVbPzZoA&#13;&#10;QZm2NKzZB2r3JJPUCmeYUuCWKP5eQcr1I6UAOuIlmihmSL97Kw4Xgc+tM3rHcmOVFTysrtHX65pA&#13;&#10;iQO9talpXdPNyAVXBIpLfy/nim/dbkyjkYINMYlg8UV/HFcyHywCCzcBfpUrxkzXEfmr5ZzJGw+6&#13;&#10;aAK8EoVpJtpWQJg7V+X3zTn2XCPMLZQwbMm1yARjnikAkZGDiCPYFzsJ5P0NPme3luk8uAxBxtKy&#13;&#10;cAEdOaAYsVuyyxecqMgBI5+Xio7jdNH5ogAWMgBlyQaAJopIxbv9p2hNuERUwwPvTdgMUstvJhHX&#13;&#10;OB1z6CmFh00ZiCxKHI4MgL5OKjjjke4ZivnqrbRg8AD/AGv0oAlZ0+aZGWNgQADyVI9/0qGOV3LI&#13;&#10;gVxISQQozk+tAh0Y82IvcKWwSSS2ApHWldnaPYkUcaNkgOcN9BQMJ8yIsaQFTGmW4wfofWieX9xG&#13;&#10;oOxdvyndk5oAcGN1FHbbU2ooJLHbtPqKS4bE8phMJCEB+/HcigBkse+ZYwFkYfKsgO0fQ0loZDJL&#13;&#10;bxuAf4csOCKBEkcMiwzu1rHOxwAd2QD9KjhNsl6izF17Ahs80AWGS43zQIquC4fLD5itNTy5nhjF&#13;&#10;zJy+Ap9R3B/SgBDCJLyKNnaKXJJLMVI+n5VCCEml/du7An5+mAKBixNB50O+NRvyWPmHBPbNKwEV&#13;&#10;uyAIqMCVJB/EUhiQRK8ZkRtyDhhu5pRLAI1VEUOvLbzlfTimIbtZrb7OsluFiJfO7gmpXS2MW8zb&#13;&#10;cpkIT3oAhVWbIhbAycknoPc08oD5TSRxyKuUzG2DSGxLfcJzsj5HB+fBz7GnCOJxsEjQEyE7fTHq&#13;&#10;aZIqI81p5Fu+/aDneoHHpUMsNwkcRkikVOq7eMUh6EixSeQwVnAJ+ZCf5ilkl8vzFAt2DryCSDTE&#13;&#10;JCBcWAhj2q6fPvPBx6Usq4WJpxnb/dHzD2NICNmTd5jDBbupxj04p8s3mSRk7lCt8zZ+8T7UDHKr&#13;&#10;wTSgxGQFuQ2CMUssvmyRSb3iU/KyhcgH2zTEQwF2TyXKsm8k7eH+tSgC3dm8uRypyCGBGD2oAfZM&#13;&#10;32wykYUEnC8/hz0qJ8w3PmtbgBiTgnO4n2oAZaGHCxT27FN+cq/I/CpIwrXaNZRuj5OS2OR9KQx0&#13;&#10;rl5o3lRSV+VtvDZ9x+tV8KkpjKK+5duV7mgRJDbhQJzMw2Nh0PJX6Ussm2fClmULywHLZoDcqEqA&#13;&#10;B5ZVs/eNTxFmk2KxXYN6/KAKBjpmWTJSJt8nOTg5+lJJE4wIlQbUGTuznHWgQxJFDMJjtGMrsTvT&#13;&#10;7iGQdmdJB8p6GgB7M6vGJIjsCkKp7CmnbIFnij+XOCm7PP07etA9BZiJPLWOQkA9AoBP496gQbyU&#13;&#10;2+Y7t1zkigC9AFVkAaXB5ZNu45Hf/wCtUMEcj3flo0blm3M2eOP5UxDJtzzsp8tOSfk4APfmooZX&#13;&#10;UsVPD534XOR3pDLcDPATCGjC/MSwGcjHSqmcqkKM4Tvg4GfpTAnuVaP7PiUbR8+V4INOKb4kkM4U&#13;&#10;TAlhJx+IoERu8EIJRpo5F4UgfKR61Nbo7L9olZZlmBUeYuTn2pDFaSWCN1a2jYeXt37ywHuP8KaV&#13;&#10;jkYkyTFtgIyo6fWgRIskgiJMhISPY21QxY/U1XtgFRBPF5nzZyDluew7daYIcZo4X3naRnhJOWIP&#13;&#10;ckU9YBJcOEkKBl3F2bOR2AoAjUm2my26ZA2WHl5GfTmnRK7Qyzqpc7ukg4A9DSGRP9n3AwFkAHzh&#13;&#10;jwCfQ1LDcDy/Jd5GjLbQqHGM/wA6YCTxHy0l3IYVf7zH5vxxUToWgaRQChO0KDjb6UguXI9iWwMj&#13;&#10;J5gG4HduB9A3pUTN9oTzUeKJXPzRb8D3IFMCFI2ypgaJdzYGOufQ1KPLUCWSdVZX5RONw6ZFIBso&#13;&#10;VlSQGLJcjy8HOe3FOmjaRI03b51HzBvm47YoAma5V5FHlrtUgkmTDED2qC4WGOdn4SJxggDcQe4p&#13;&#10;gNmCHKOYWKoCpUnLfjSocpPLHEGhUg8jkH60gJHdNgYAq24GPPIPrmppf38YVXi4XfiKPndnn9KY&#13;&#10;dSuTJbSPFG4McpBfggY7imxNtHktEgQyYUsvH1zSAs+ZBcSyfMsM0QwGVThvUGmG4kNzEjRIGxwu&#13;&#10;3CjPQimJDopLie4haSRCsO4HemcAdj/SoYjbxq372Ri8nEg6D3xSGRtKoDBUVgrZXKff96kjkcwG&#13;&#10;JC6koSpboV70AMjcyRKyGPI+UKydfTkUSwpBcgrBKu1QxyMnP0oDqTTQo1s07+W7PjADf0ppZRDL&#13;&#10;JIPKbAVFeMc+wpiAQx/ZVndmYZAZc849QKX7NbyzjY7FSdm0pyBjrQMZbiUhFDJGN+3n1FWdQWSV&#13;&#10;t8SRjeu1tg/PFAFaViyqiRYaLjJBDCn3c0jJtaQkg7tvp6YoEIA0hkkRsvtDAZy3vxTw0k1zC4to&#13;&#10;xGMgM0ZwSPXFA2yAmJ5gr7SkqgbUGSvPUUwfZyp2ecX3bdx6YpAP8oyyCFAxwMNlMEexp0qlWBKL&#13;&#10;IsaYkQ8EUCIo0yjuygKcYIHQjtT5J50iWNbjKPg4C9D9aBlht1uWWXDSBN+VUbfpUduYpBlN8b4y&#13;&#10;3ow9qaEAHlSMYlRjneJGGR9DQlynmlnijOeqhTgnvg0DIbsLE0qgR7WIKFT0+hoiRHDuxxImABtP&#13;&#10;T1BFIAdkMDMH3EMACwx+tLHIu1o8R7hzwMH8DQIkficD5iNw5PNISrSyGWMgsMKAMH2P/wBamA2R&#13;&#10;ZUVQq5Vj375pYw0URYgplijd1H1NIYttCrjy45Bwc4ZeDTZo3gYJKkJQZC80xEkSkxC4iVQgGxlf&#13;&#10;kEeuaWS4gkMJZIz5WQSrEH2pASFZWaJrVNy7CG2feX6g1U/eqSqMkS/dcBuWPemwH26NBNEpKeWF&#13;&#10;LDd90+uTU+lwR39xkN5ZU/KQnGPQ/wCNAMYpa2uGInLKmdg2/e9MVIY49jXIhkMbrgA9Vb6CgCPT&#13;&#10;FMk6kpvRUICsOaZ5qNdkMmFUEBc9fTFAyVd8l2rITEWjwF6gkelMDFY5GLN9oQYIKhsj2oAHtmFk&#13;&#10;krqgBJ5UbiSf5UkoCeVIYMJCijkcNn19KBD4A8E5kPlYCYYSPlcnnrT5LpyV2QxkRqw4O1Rnr9cU&#13;&#10;AyPdE0R2xyJHKTvwPlUmonMLqZwkZVFwyrlQTjg//WpDHxssCMYpYcXC/MmN2PwqJmktyqK7BG7D&#13;&#10;gHPtTEL5nkoSsMRwSGwpOCalt5XeSQtAGOM7R8qr65pDEjYrCzGSENOchSSSBTpg6W8nmmLaHAbA&#13;&#10;PPHFMRVUmFHiWRmVjkeWAVP1qzGQzASl0yMh0UAfiaQwxKIEMQZY9hDfJnNSeUsYRoSu1sbmZSDu&#13;&#10;PQk9qYiojmOFlkkwhYvt8vIY9Dk1ZR0jhRI4xMIz8xCgjn60hjJQI1eQ4Kq4XEaYxn0qNxKtvCZT&#13;&#10;E0SAspHqaAuKTKCLnbCowWxiiMeVKy+ays/BbPr1NAIR7dlAkaPfEr43luSOvSrL3SSLIWSDAbID&#13;&#10;8Nj2oAikiR0VxdAsFJ2nsv171FbruUsSUPXn7jY6Aj+tAEkcj7/MS3YRhskk/dP0qe2k/fTskrR2&#13;&#10;6rncVz839KYCXaNuicXEbrI20AHjBFN2tCAssbmNZMNls5+lAECxtNMPKjZfMbCknp9RUt0qiFHW&#13;&#10;dHlVtp4+Yke9IE9RIZmiuTPBGSCpEg3/AHqsQKq3ET20dvIrhjjOSnsR3oAitp2WWYrGCAGJVex7&#13;&#10;/SoA6qjMBIpDcNnOB3FMCW4IicPAyPb9yV5B7g4q1eMpliWOVA4j3F0fnHoQaLiZnwNbmFvM80yE&#13;&#10;n7i8E1PmLylM7mXauPLbJINIbEgTo8ao8X3trnAHGKjhCywgtLIr+ZhW3fLn0J69KAHmNLS7aOcM&#13;&#10;6typDZGD3BoktkMbQ7nKgnY+75Qe4NMVx/kyxxxEP5pzuMe7IbHf16U+5JlUmOBU29SVyf8A69Ay&#13;&#10;Bw9rIoMiLk7t0bdc+1PSdotsbvIuwlGfzMYzyD/9agW5HMjRToqt525flYMBTTvFq0RRxh/mPYe1&#13;&#10;IYk0zM44bbt+8Gw31qwJoGuEQxlldNrF2+bPrQBBOixStCGUhV4IPJpAkb+YqsibRkGQ459qAZYv&#13;&#10;97w28juMsowGIxjHSo7dWRWUqhCpncWxj6UxdBkTSOfJEiE7eewxVnTUhldYJPMDqTwSNrCgCG7W&#13;&#10;GKV7eN5I1XJw4BGfSmRlzC8aht2RIu1sHHfikDHyJIkDPKjRq/8Aq2wCM+hqKENIkkby7W4xvG0A&#13;&#10;0AG+UMi7yDkY5puXZ5A20kHLNnkUASTQtAEmKOUbjcRkA0sCmGWR5TG2QQV5w31FAEJ2tIhTdbkc&#13;&#10;9Tt+oqYNIVdHkD85DkZ/CgGSRea0DxxBXjcHO18Mp+n61Vj3ZBAOehyvegEXcSw3dxIjuwAwN/Dc&#13;&#10;dKdqLrsiYJJzGAyOo7+hqugDI0a2uhvLMPLACKRlQe2KZEkrXMwgjnVMMGw3OaQx+LR4yghmR44+&#13;&#10;d/GGpsCNDGY382JnG4FX+U56YoAY25HjDRzRuik7lfmnywiO2FwGikVsKVDYO49TQBWAkOxtmADw&#13;&#10;A2cetW1VLOVXOw5BIEmQG/GhAxjSQyxjzDGgZgCkbHjnrSysz3DWy4ZHYKMoRjbQIdOEuLiQIkew&#13;&#10;IN/7sgqRTbgpKzK8kMghQY45I9QaAIRhbdZI5JCpbBAPT2xU1ujrvdFaRMjKtjJxzSGMCyRXDyiM&#13;&#10;qGy2xVyQD2NNhDMquAXG/JTdhgfagB0eVncR+bndypw27NPgmYeczSPiTrmLn86AsRLFtnESPIXz&#13;&#10;hcKBx9anENw9oZGaRgz4YkjqKYIrsrAL8jqN3HzYzTnIQxxzeYICQ+3vk/zpAP4isnZYzk/KrF8d&#13;&#10;faokEixEA5il+U7n4z/XFAyS4h8plSRl8sfL8p3AH1x2zUrrnZHJbl9hBznaHGOBTEVXiEsUkiKE&#13;&#10;8sjMZfJxUyxkW4nkbFu3y8JlR7UgGXbQKsCxNuAzlZFOPqKTbuVWAOD8gI7n2oAcsInCKWjDRHDY&#13;&#10;5PpyenWi7MyyBLnyywXGEAJ20CJY2+0oiIVjVEw+2PjHfJptoyiKQCSTcu4DptIpjK7Fto6fOwyd&#13;&#10;ucmrHlOY22K7Rbv3hQfLx2oAal1ClvNF9njBkOPpUc8QjIZJVky2MDIxSDYkjR7mXzIHgWcDO0Ej&#13;&#10;aBSQO2VBlAfLDYq55oAdLb75E8iVGl3fdI2t70BpxKPl8hjkhiuBTAkt5Jo0LPvZ2f7xT2zUEvEf&#13;&#10;2n7Sp3tjZ6H6UgY+GPe4XcCyjG1lwT6Uy3mBuw9wDN5akBWUZHp9aACEPIm0STJLu5TbjFOmkbb5&#13;&#10;e9w+QHDJhs9sGmHUmt4hMJYpTNIip25Kmq0fkNEU8g71JCsQcN9V/WgByYXzVmVo3UbRsj6+3NSC&#13;&#10;HegUl2VsNmQcg9sUAR28ccl0YGLQNGCyuTzn+lPlv55EVJZgMAE7Y8Ef40g3IrmTzBMAdxLDGFwc&#13;&#10;fSrF7MhQBPNPyhWLR/MB6f8A16BFJYkkjdgygAZAbr+VWYJURoRH5H3gsm5ixPPXFAyG9TLvujhU&#13;&#10;mThlBAx9KtQyCVwJfMWRFwjxJlcCgRA87zXCzPIHAYjiLOR7ilVgLwsqoyFsYAwD+HagBkxhkXe0&#13;&#10;LRSK3IUkj60+HzisZjiZkfKs23qD2NAD/JSc7UCgxkKysmDz702H5GKyoqtESB8uc+xpjI7l0kkC&#13;&#10;kISwzhV706ISCcSxoN442sO31pAzQmkE1lE7KkLKcPzkGqDOGGxt27YdxJyHI6H1psSGu9u6bJdk&#13;&#10;ZUZVk9fQ0kCRsFDvEGfkhh1HbmkBaEv7k7pokjIIKYJAqn5jv+7Xac4JIOSfcU2CJrhSsJjWQSgE&#13;&#10;N0+b6g0y4MHmhokOCoyHPIPtSAbtAffBCpIHZuR6nFKm5dwi8qXuVzkjHcUASI8janGskoO99pQn&#13;&#10;I+hNSahGj3jW6RvuVsbt/FMOpEHVxlsK0ZwVL/6wjtmnSyJJiaAiEqfuljuHvQMfO7X8byMUklCh&#13;&#10;QucZ9/emlgImiULubG4GPBX1FAEMynMrKFDEqgIB59SM0PCRbEts3GQKA33h+FIROEEXmxMYTKoG&#13;&#10;046e3/16kDSQwEyKrlMD5znA9qYyJoS85MXkqsg3cnIOe1STWohuQGmYrjMciHOG9zQAw+daK8l5&#13;&#10;HLIZVwHD9qZDFgtIAhiRMnJ4/E0CJXP2txhEhh6ARjO4+1V1yskiyWuHIwGHyke/NIaLltA8VtJJ&#13;&#10;copDsu1jIRjFUwpxPLtiIzlAWwRz2pgTbXtd5DxOrnBUPzyOlEayHTzgl4i23y2bGD2waAKsyMqq&#13;&#10;5jYZOME5xWlYZtrMRSJIVnO6Mj+Ej2oAqyhJJgkjqUTcGbuppQoheEeSAXwUJXc3Xrjt9KBImuYU&#13;&#10;nhe4eVYxk7lKHJP9M1Cm2OzhkEluxf5TEVyRn2pDHzhZLj7JjcRy5iGBmmGORbl0gBuCEyysSCPb&#13;&#10;3piQRW/2h9iRiPqMjpntzTo/OWWW1mZvK6skI+XI69aBkbFpf3jeY24lEHBC4qeImKTypoPNAXEf&#13;&#10;mHApDIleL7LNbGAruO7f7D19cVHKziJUQZQYORDj9TQJjiHijZJi6Fm4XAGQaeltGtu6GWEbcnp1&#13;&#10;9j/jTAfeQrtgaJZBGgwx6AegqXThFNbOoujbMx+Zd3BoC5SaRVlZbiQqm7IMa5zU6eZcROquxhjc&#13;&#10;EBgN5HsKQElnA00bzrOiGAnKsAeB3qrA3mOVcvk8jDBfxwaYdRYPluUZYZGeEHe6PnNEV1LvZ4hg&#13;&#10;PndkbsZ6ikBPOxdBG/nbkj3Jg/M3v/8AWqtCEiaIuIiWbPXPHrQCLUqNF51zGFdsct5uVPuKgtoY&#13;&#10;5Y5sOpkC7sYwwPtTEX4JXxE6hvMdcMQcnI9qz7sySXjExs0jEFSf4sdRihgjQhljjklki8xHbgop&#13;&#10;6fjVCOJvMD/vVDksGLA/yoEAmaVZG8wtlsmNjgN7g1LMxls4x9mmiYfdcPxxQUgs8OtxcbWNyqnI&#13;&#10;ABBWq01zvZ3jym5QvTg5pASX0JggtmQ7ndDvdDuz6Gp3juWlVIleQNtO8P8AdIFMkiu1CbpHDRyY&#13;&#10;2YABBPv6UqWtw1ujSLayKh67sH2yaQyHeo5YbSW2hlfgfWpzPOrAeY4CNkqpAJB7g0wKq4VWZoZS&#13;&#10;u4qxU9D7URNh22rI6MMYzxSGK8cgjDrE6DJDLu5FSSvc/YUxcsMNtCE4/wD10xCPIwiV5DIrMPnw&#13;&#10;cE46Gi53t5cgyXJG5vftQND5POcqAgjQHuBjn3phkjCK5RkkDFSq98etAMRJpdyiNjtLcoBgH60/&#13;&#10;zJV1BZWjKoWwF2g9aQC3UYWUGU7GI5+TAzUsTJc2cm9trp90KvDj2piKySQq+5ftAzH6AihrrdFH&#13;&#10;HKqsQclgmDigEK6rbMjRZVDwwPoe9F0yz+WVdN/T92p/WgQkkSxAuk6q+A4wMnNKVWPy5WbP9449&#13;&#10;aBj43SC5jmgO3jLLKuFOfT1qSNzFdGUW/m+YSCD0P0oQxVtkZQ0O5AuZG2rll9OaomV3AKuxJJLH&#13;&#10;HWgCVZHOyNRGXU539CD6VISr3TNKJFC8uQcDP1oQMc5nmDReUXgZ8qxPA981FOud/lbAgbBxyePe&#13;&#10;hiQm/wC0RfvcLsJkJxy59DUkHmM26KVfmbJQ80Idh1sXuLp4sxRoCSfl4JNQq20xGVB5aOSWIwGI&#13;&#10;7UDCSYzuCNoJxhRkjrTXUG5K+YF7MpBwcdsfrQSLm3MTMIpRgcFG4/AU6JDNsll8ySPO0Y+YqPTF&#13;&#10;IZJDJHJCYC+50JMMh4Ax2IphglgGS8LNIpYlV3t680wGl5zPDceWGk3DAVMZFWZYpZJ5Ft0kL792&#13;&#10;5scDuD260CIf3UtzGkbFJAx3mRvlLelSzSuHQ3ZlKqSpCEYT6UDFhE4CJgMHPzLtAYrVWJmjkLNL&#13;&#10;IjE/MR/DmgZaJ8mSISu0sTxc7DgtzyTnr2qptjjUNHIRMGyEA/LmkCLAn23PmYeSduMMNuCffvTL&#13;&#10;WV4bkySKoLcNu+bNMVi3GRFchF2LajvKnGTUUaus8cryb4kOfmOQR7DvigBl3O/mvJAjQtnA2rtB&#13;&#10;B9qd5T3EG6JElfGXy3ze+KAIH2OF8mLyynyEN84J+tKyIwZRJu9t2AcdQRQMdG0crEAeXMrE5+9k&#13;&#10;fU1JHCh+VQsk6kswZsHI70CZBPcvJI3nq0Z3ZIySMipo4pGgl2rH5hKlZduMDsM0AKtvJd28qK+2&#13;&#10;WLllC8NUVu5dAqnBQiSRWTkYPUH9KQDBImJXDbSZPukfkQaPmkgLNhwHAOfvD3FMB/2hYcqoidXy&#13;&#10;2VyCD6VNYALc/vLZ/LkXaN3T60ANhROkRG+Nm465HtSRgeTkqmzcd5IwfYCgLkMYgDxhURctnMg/&#13;&#10;QirTSLLHClukbXDMQ3y4xigfUiEkr3aGdgqxLj5uMD8KkidGR0dgzRN+6HOTnrx1oE12IIJBAs08&#13;&#10;RIYr5ZDd80zLbf3P7sphjgd++KAsTARyqEWZHQpudj99cdeKfPA720cgliKRoW/d8cfSkBDZXDpd&#13;&#10;rLFHH5hTDZ+6adOvCSOhG87cwnIGOxH60wGM8scZiwsalSVbZgnPanGYxqGMsu3aHC4+Vj6cfzoC&#13;&#10;w+5gieUMIpIN4D4c/e+lRmA+dKI48M/Tjg/hQCJrQSw2u3zQAxy8flBhjvTCkwTIXfHz90csKAQk&#13;&#10;mBaIqqY2ZvvkHDe1RSxqkErAqzZHKnCg9wRQBa/dw2SyrvaWQD5GGR71FbxWNyxE9xJCS/yKQML+&#13;&#10;NAEc0bxgjeWjOQJNuVPtQrmWEMs0avCAMvweOlAkXIWa6S4E4V5FUOEB29O9Z4+9vKvvUhuO1A9h&#13;&#10;86YwWeVsruYAjHPpQBIbZDI/yK2V3NyCKQEvzSMS7xs7EMrb84x6UslyyOY3UKrnBKDoD7UxDJ4/&#13;&#10;JYQLLnBwCeKZjehHlfu92AzPjaaAJSTOkqOzBUUHaxy3HcetRThYjFiQ+W45ZG7+tADpUhlwGMcc&#13;&#10;igH5Ojj1H+FLNGqxNh329c8EUAye6tVSa3UyMvmHAU/MCuOv/wBaho5WlfyZciE5Gfl7UDIGEoil&#13;&#10;nUlN+0OqNjOaQW0kaRlyojJ4weRj6UAWnikmvnbybZ1CAjcMYGKLe3ka7VlKNCVyEc8E+4osIS9D&#13;&#10;w+XLMy+UUJVV5Az04/WqSxxoVjBaRGGRnI+agESKTGsboiebk7t4yAAeMVZhm8kyskyq8nO3yiQT&#13;&#10;SG0yKS1nspop3KSeb0+bjnpxUdvPIkbW8ix7XzlupHPJphuWpYoo4ILZZiTK2RIse0qB1pjNBPJl&#13;&#10;fMLoMb8YJx3zQKwyWJRp8QRpPM34JzgZ9KjldoTFGoIkj5ZgcZ9vegZPZAGFwI0d4vnAcZyD6moh&#13;&#10;mWV4kIRwCWCDGPXn9KBAm2O7i3PI0ed23ptPtT5v+Pk4V5Y3XzAWk2leP1oAiVGitnKxo0TfKQx5&#13;&#10;DU/y1kjKIfK6FGPzZPpQMb5ZNzFJLxu/jVyWOe/t9KdakRpKgTL9Mk8FR3NIZPeI/lW8TldgwATy&#13;&#10;3tg1A6mF8fL5iYIO3Ipgh9mWLM7IsisGALdiKjRF/s/DRx4LHBZiWP5Ug6k9tPGyskgAiaMHhMmq&#13;&#10;quVJQtlF+4QnII9M09wFfM8ju5VjsXdkHOc9qHVyzeWqqoYDGeg9aBCoHga4IRTn5MhgAPfHWh2h&#13;&#10;VFHlZZfmLqcbT7A0CWoTSPcIYHUByd24AAY7dKS5gVGjj8zJZQd2zoe9FgHzO4kRlcyFPmGRtC49&#13;&#10;BSi5aS4/fncjDDFeCD1z6Ggdh9srRiZ42yZD98kgiq0hSOV2kQucAqf8aAHbo4klWWIsZcGNgeVq&#13;&#10;QRy25LxuHTHzluvv1oAheIpKGCsYi42ncoPIzjFS3M05aGFZ5ACSMseQPTj+dFhCNBKqb5CGijbG&#13;&#10;Q3zD3FKkkcccwiDcjAL85OaNh7k1lBDexHzMqR0YZzn/APXVWKRoXj2yPhckcDJBpB1IyZTCWWbI&#13;&#10;DY2le/1qcJJdXG4cZAcszANjHbH40AOtoiVLO+WjbCjk5Ge9K87THzVXyUU/Ng5z70w6j4/KS/QE&#13;&#10;+YuzJyvXPTFRQwb5pIUKltpC7wSOvT/69K4ajFXzMASYVI8hTHnkdqJvMVYFyeRlNrAZBHApgJK/&#13;&#10;yhRu2hSdrHPPerCQ7vJQsfLZfmVue3XigHsNSWaaVAJQBHhEZ1yaCzyYDM+9VOWB+8fX2oC3URmg&#13;&#10;ZFEBmjkPOG+ZSe9RMzlR5Uh25yrHgqR1oAPPYlVZ2Zc5IAxjPcUjlmjlijAMYOWLAZ4oAais1uSG&#13;&#10;3P6E8DntTvLtkkB2O2Rkb+eT24oAPmU+TkxFsH5eVwT6VJLGkE8ySfvcx+mMk9KGIfbQgNJBehcy&#13;&#10;ICjLkkHt0qrJsjAVdxOPvLkD6YNIY5ShjKbcsY+Rjo2aW2jWRimRjaSm8Zw3px+NAtxyNI0TunlL&#13;&#10;IhGQqYGD3FWC0kjlJz5jGL5Scc56ZprUCKESNbuksXoS4kGVA9s0sDKbWVZII5csV3Z24x7UARrF&#13;&#10;Gm5n+SRVwAuWBqW3dEgiW5hSVclVwMH8aLDIEdxztTA+4CBxQIy7sCqI74OV6E/0oEf/2VBLAwQU&#13;&#10;AAYACAAAACEAUiXUIeYAAAAQAQAADwAAAGRycy9kb3ducmV2LnhtbExPy2rDMBC8F/oPYgu9NbKS&#13;&#10;OnYdyyGkj1MoNCmU3hRrY5tYkrEU2/n7bk/tZWCZ2Xnk68m0bMDeN85KELMIGNrS6cZWEj4Prw8p&#13;&#10;MB+U1ap1FiVc0cO6uL3JVabdaD9w2IeKkYn1mZJQh9BlnPuyRqP8zHVoiTu53qhAZ19x3auRzE3L&#13;&#10;51G05EY1lhJq1eG2xvK8vxgJb6MaNwvxMuzOp+31+xC/f+0ESnl/Nz2vCDYrYAGn8PcBvxuoPxRU&#13;&#10;7OguVnvWSojn8ZKkRKSLGBgpkuRJADtKeBRJCrzI+f8hxQ8A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IPVY7ZmAwAA5QcAAA4AAAAAAAAAAAAAAAAAPQIAAGRycy9l&#13;&#10;Mm9Eb2MueG1sUEsBAi0ACgAAAAAAAAAhAEIT6Q7BFgEAwRYBABQAAAAAAAAAAAAAAAAAzwUAAGRy&#13;&#10;cy9tZWRpYS9pbWFnZTEuanBnUEsBAi0AFAAGAAgAAAAhAFIl1CHmAAAAEAEAAA8AAAAAAAAAAAAA&#13;&#10;AAAAwhwBAGRycy9kb3ducmV2LnhtbFBLAQItABQABgAIAAAAIQA3ncEYugAAACEBAAAZAAAAAAAA&#13;&#10;AAAAAAAAANUdAQBkcnMvX3JlbHMvZTJvRG9jLnhtbC5yZWxzUEsFBgAAAAAGAAYAfAEAAMYeAQAA&#13;&#10;AA==&#13;&#10;">
                <v:shape id="Text Box 251" o:spid="_x0000_s1168" type="#_x0000_t202" style="position:absolute;top:12218;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CL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g9ii8Abn6AwAA//8DAFBLAQItABQABgAIAAAAIQDb4fbL7gAAAIUBAAATAAAA&#13;&#10;AAAAAAAAAAAAAAAAAABbQ29udGVudF9UeXBlc10ueG1sUEsBAi0AFAAGAAgAAAAhAFr0LFu/AAAA&#13;&#10;FQEAAAsAAAAAAAAAAAAAAAAAHwEAAF9yZWxzLy5yZWxzUEsBAi0AFAAGAAgAAAAhAA3IEIvKAAAA&#13;&#10;4QAAAA8AAAAAAAAAAAAAAAAABwIAAGRycy9kb3ducmV2LnhtbFBLBQYAAAAAAwADALcAAAD+AgAA&#13;&#10;AAA=&#13;&#10;" filled="f" stroked="f" strokeweight=".5pt">
                  <v:textbox>
                    <w:txbxContent>
                      <w:p w14:paraId="2A9932ED" w14:textId="129D6D67" w:rsidR="005F4441" w:rsidRPr="00BC45AB" w:rsidRDefault="005F4441" w:rsidP="005F4441">
                        <w:pPr>
                          <w:jc w:val="center"/>
                          <w:rPr>
                            <w:sz w:val="20"/>
                            <w:szCs w:val="20"/>
                          </w:rPr>
                        </w:pPr>
                        <w:r w:rsidRPr="00BC45AB">
                          <w:rPr>
                            <w:sz w:val="20"/>
                            <w:szCs w:val="20"/>
                          </w:rPr>
                          <w:t>pic.</w:t>
                        </w:r>
                        <w:r>
                          <w:rPr>
                            <w:sz w:val="20"/>
                            <w:szCs w:val="20"/>
                          </w:rPr>
                          <w:t>0</w:t>
                        </w:r>
                        <w:r w:rsidR="00495A89">
                          <w:rPr>
                            <w:sz w:val="20"/>
                            <w:szCs w:val="20"/>
                          </w:rPr>
                          <w:t>666</w:t>
                        </w:r>
                        <w:r w:rsidRPr="00BC45AB">
                          <w:rPr>
                            <w:sz w:val="20"/>
                            <w:szCs w:val="20"/>
                          </w:rPr>
                          <w:t>.jpg</w:t>
                        </w:r>
                      </w:p>
                    </w:txbxContent>
                  </v:textbox>
                </v:shape>
                <v:shape id="Picture 250" o:spid="_x0000_s1169"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WkcyQAAAOEAAAAPAAAAZHJzL2Rvd25yZXYueG1sRI9Ba8JA&#13;&#10;EIXvhf6HZQq96aaCtY2uIi1CUdBq9T7JjklodjZkV0399c5B6GXgMbzv8U1mnavVmdpQeTbw0k9A&#13;&#10;EefeVlwY2P8sem+gQkS2WHsmA38UYDZ9fJhgav2Ft3TexUIJhEOKBsoYm1TrkJfkMPR9Qyy/o28d&#13;&#10;RoltoW2LF4G7Wg+S5FU7rFgWSmzoo6T8d3dyBkaH7LTPlqPvOptXtNmus+v7cmXM81P3OZYzH4OK&#13;&#10;1MX/xh3xZQ0MhuIgRmIDenoDAAD//wMAUEsBAi0AFAAGAAgAAAAhANvh9svuAAAAhQEAABMAAAAA&#13;&#10;AAAAAAAAAAAAAAAAAFtDb250ZW50X1R5cGVzXS54bWxQSwECLQAUAAYACAAAACEAWvQsW78AAAAV&#13;&#10;AQAACwAAAAAAAAAAAAAAAAAfAQAAX3JlbHMvLnJlbHNQSwECLQAUAAYACAAAACEAsYFpHMkAAADh&#13;&#10;AAAADwAAAAAAAAAAAAAAAAAHAgAAZHJzL2Rvd25yZXYueG1sUEsFBgAAAAADAAMAtwAAAP0CAAAA&#13;&#10;AA==&#13;&#10;">
                  <v:imagedata r:id="rId51" o:title=""/>
                </v:shap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6671" behindDoc="1" locked="0" layoutInCell="1" allowOverlap="1" wp14:anchorId="6EA27929" wp14:editId="7E982BCC">
                <wp:simplePos x="0" y="0"/>
                <wp:positionH relativeFrom="column">
                  <wp:posOffset>5093335</wp:posOffset>
                </wp:positionH>
                <wp:positionV relativeFrom="paragraph">
                  <wp:posOffset>1173480</wp:posOffset>
                </wp:positionV>
                <wp:extent cx="1609725" cy="1479550"/>
                <wp:effectExtent l="0" t="0" r="3175" b="0"/>
                <wp:wrapNone/>
                <wp:docPr id="255" name="Group 255"/>
                <wp:cNvGraphicFramePr/>
                <a:graphic xmlns:a="http://schemas.openxmlformats.org/drawingml/2006/main">
                  <a:graphicData uri="http://schemas.microsoft.com/office/word/2010/wordprocessingGroup">
                    <wpg:wgp>
                      <wpg:cNvGrpSpPr/>
                      <wpg:grpSpPr>
                        <a:xfrm>
                          <a:off x="0" y="0"/>
                          <a:ext cx="1609448" cy="1479550"/>
                          <a:chOff x="0" y="127"/>
                          <a:chExt cx="1609441" cy="1480346"/>
                        </a:xfrm>
                        <a:noFill/>
                      </wpg:grpSpPr>
                      <wps:wsp>
                        <wps:cNvPr id="257" name="Text Box 257"/>
                        <wps:cNvSpPr txBox="1"/>
                        <wps:spPr>
                          <a:xfrm>
                            <a:off x="0" y="1213773"/>
                            <a:ext cx="1587500" cy="266700"/>
                          </a:xfrm>
                          <a:prstGeom prst="rect">
                            <a:avLst/>
                          </a:prstGeom>
                          <a:grpFill/>
                          <a:ln w="6350">
                            <a:noFill/>
                          </a:ln>
                        </wps:spPr>
                        <wps:txbx>
                          <w:txbxContent>
                            <w:p w14:paraId="44BBA0C8" w14:textId="3360F2B0" w:rsidR="005F4441" w:rsidRPr="00BC45AB" w:rsidRDefault="005F4441" w:rsidP="005F4441">
                              <w:pPr>
                                <w:jc w:val="center"/>
                                <w:rPr>
                                  <w:sz w:val="20"/>
                                  <w:szCs w:val="20"/>
                                </w:rPr>
                              </w:pPr>
                              <w:r w:rsidRPr="00BC45AB">
                                <w:rPr>
                                  <w:sz w:val="20"/>
                                  <w:szCs w:val="20"/>
                                </w:rPr>
                                <w:t>pic.</w:t>
                              </w:r>
                              <w:r>
                                <w:rPr>
                                  <w:sz w:val="20"/>
                                  <w:szCs w:val="20"/>
                                </w:rPr>
                                <w:t>06</w:t>
                              </w:r>
                              <w:r w:rsidR="00495A89">
                                <w:rPr>
                                  <w:sz w:val="20"/>
                                  <w:szCs w:val="20"/>
                                </w:rPr>
                                <w:t>81</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6" name="Picture 256"/>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a:xfrm>
                            <a:off x="24706" y="127"/>
                            <a:ext cx="1584735" cy="1268476"/>
                          </a:xfrm>
                          <a:prstGeom prst="rect">
                            <a:avLst/>
                          </a:prstGeom>
                          <a:grpFill/>
                        </pic:spPr>
                      </pic:pic>
                    </wpg:wgp>
                  </a:graphicData>
                </a:graphic>
                <wp14:sizeRelV relativeFrom="margin">
                  <wp14:pctHeight>0</wp14:pctHeight>
                </wp14:sizeRelV>
              </wp:anchor>
            </w:drawing>
          </mc:Choice>
          <mc:Fallback>
            <w:pict>
              <v:group w14:anchorId="6EA27929" id="Group 255" o:spid="_x0000_s1170" style="position:absolute;margin-left:401.05pt;margin-top:92.4pt;width:126.75pt;height:116.5pt;z-index:-251639809;mso-height-relative:margin" coordorigin=",1" coordsize="16094,148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r56VnAwAA5QcAAA4AAABkcnMvZTJvRG9jLnhtbKRV227bMAx9H7B/&#13;&#10;EPS+OnYcuzXqDFm7FgOKrVg77FmR5ViYLWmSUrv7+lGSnds27PYQhxIpijzkoS5fD12Lnpg2XIoS&#13;&#10;x2czjJigsuJiU+JPjzevzjEyloiKtFKwEj8zg18vX7647FXBEtnItmIagRNhil6VuLFWFVFkaMM6&#13;&#10;Ys6kYgKUtdQdsbDUm6jSpAfvXRsls1kW9VJXSkvKjIHd66DES++/rhm1H+raMIvaEkNs1n+1/67d&#13;&#10;N1pekmKjiWo4HcMg/xBFR7iAS3euroklaKv5D646TrU0srZnVHaRrGtOmc8BsolnJ9ncarlVPpdN&#13;&#10;0W/UDiaA9gSnf3ZL3z/davWg7jUg0asNYOFXLpeh1p37hyjR4CF73kHGBosobMbZ7CJNocgUdHGa&#13;&#10;XywWI6i0AeT35+IkD2DT5u3R2Xg6ez6bp5mzifZXC3nD29btHcXWK+gWswfE/B8gDw1RzONsCgDk&#13;&#10;XiNelThZ5BgJ0kHXPrp038gBuT0PlDd0sCE7gAJyn/YNbP4SvTiJ53k+D0jsMFyc54sZdKfDMMmy&#13;&#10;HORjGJQ29pbJDjmhxBra2ncbebozNphOJqEJ1QgbKVqB+hJncyiLU+0BdSqPqylCyA5UO6wHn3y2&#13;&#10;y2ctq2dIU8vAHaPoDYco7oix90QDWSBwGAD2A3zqVsJlcpQwaqT+9rN9Zw8lAy1GPZCvxObrlmiG&#13;&#10;UftOQDEv4jR1bPWLdJEnsNCHmvWhRmy7Kwn8hk6C6Lzo7G07ibWW3WeYEyt3K6iIoHB3ie0kXtkw&#13;&#10;EmDOULZaeSPgpyL2Tjwo6lw78BzGj8NnotVYCAslfC+n9iHFST2CbYB9tbWy5r5YDuiA6og/tPLy&#13;&#10;UnFawG8kOUg/9PTvhyGcslsHYxio3R/56Ij+slWvQr58zVtun/1shZxdUOLpnlPX025xSI9sogfo&#13;&#10;3bXADs/fyS6cAtg4vZP0i0FCXjVEbNjKKOjgkTPRsblfHl25brlvZ4ejk8fkoGInQ/An+IQBey3p&#13;&#10;tmPChhdDs5ZYeK5Mw5WBPilYt2YVsOpd5WYRvFYWKK80Fzbw1Gj6EeIFnpHCWM0sbRznXNz72Nzq&#13;&#10;F9RP0nwGWLkBOQ3BA+qn+XwxjsAkO0/z0xE4Efuvue8DDCF5ESIc5yi8JSAdPVaHa2+1f52X3wEA&#13;&#10;AP//AwBQSwMECgAAAAAAAAAhACByk3UwAQEAMAEBABUAAABkcnMvbWVkaWEvaW1hZ2UxLmpwZWf/&#13;&#10;2P/gABBKRklGAAEBAADcANwAAP/hAIxFeGlmAABNTQAqAAAACAAFARIAAwAAAAEAAQAAARoABQAA&#13;&#10;AAEAAABKARsABQAAAAEAAABSASgAAwAAAAEAAgAAh2kABAAAAAEAAABaAAAAAAAAANwAAAABAAAA&#13;&#10;3AAAAAEAA6ABAAMAAAABAAEAAKACAAQAAAABAAABfqADAAQAAAABAAABMQAAAAD/7QA4UGhvdG9z&#13;&#10;aG9wIDMuMAA4QklNBAQAAAAAAAA4QklNBCUAAAAAABDUHYzZjwCyBOmACZjs+EJ+/8AAEQgBMQF+&#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P/aAAwDAQACEQMRAD8A/OfRvhJ+yF8PLZdUnuYNTl42x2qNKzkH+6q5&#13;&#10;6jvXZ6Z+0R8HtEmXS/DOh3FuVYl99ukLNtP8GfmbI57CvnL/AIV7qUmsLc3EZtYkIV0MhkDgcHgg&#13;&#10;Yz69q6uTwfbWk8ZtLeG4IX94pGWTsoVic8nrg18DKi5Nuc2/mbyr28z1/Ufjn8RNe1JtL8Pxx6bD&#13;&#10;Ehk8+EqzNH1VgXHOeh2j8aztY1vxprGiz6nqevsbO3kVJEvZlhfEi/MyKpBIU5GWribO1XSL9bKI&#13;&#10;zu9yzSXs87jCqgBwueQRjBA4xUV/Y6L4s1u6ur+C6NvaqSlpaAojFwFQcLk4+8QeDQqUFpYnnk3d&#13;&#10;HmGu23hXUb2a8+0Q+QCfIke7ZXjJ65243Fh0HTmvMdc8R+HdJCuUUOAytFF5jTSNwQdo3ZB9VxXv&#13;&#10;Gr/CzTdRWOx0+2MglTe9xck7fNB+6iKo2KvQE812nhH4DmOb7KtpblYV2LIo3xqncKDxgehqqc6c&#13;&#10;bu5bU92z4/sfiDfWsrTQ299DaSRttMLESRheoOV3Dn9K6PT/AIi/G/VJxa6XbT+QnBuFjWMyx/3m&#13;&#10;DflmvojUdW+EHh6ddJ1bUtIsHhkZtzyww9fl6yMCcnI5q3onxW+H2q6q3g/4aRrrN+WSKa5slee2&#13;&#10;XcN2DcYERAx0Qnms6mJW/KXCnz+6lc+NfjTBrLfDTfr8j/2jDfwXNwgVizorE4wDyArA1v8Agf8A&#13;&#10;bB0b4eeFIbcWE97cBBF5PkjYVx1beQa+6viZ+z/4XvfD8epeM7tI53xyY98sh6namTtx2B618tp+&#13;&#10;z74UvXmGk6RNdM+UjlmIjUAcBiAC31Fedg60akHFxbVz2cZhox5eadnY+ePEf7bnjTWrtn0bRgIh&#13;&#10;yj3KnZEx53YQ88dicV5te/F/4x+Lr3E+qJarLyJBGkaoDyoBOT6192a18FfCvh74b6ivieztYb2e&#13;&#10;3ubW3Nuyx4ZomMf3j1OAOM818MfASPwhrGix3BgJnRvJmglJ3xuOoxyc5r18voxq8ycbcvzOSrSh&#13;&#10;HllF3uPt/htqXiWdZvF/iGC5dY2MT3dyzHJ52jcQq+w6HpX0/wDDz4AeFv7Dj/tjxTZQiHMsq2Si&#13;&#10;IzDcDtDKW3MB64+tdBYaF4aWxW4McSMhPyFiT+VWp7vwppiiR3tonOG8sgBgD/FtPNdlXB9XJ/ga&#13;&#10;e00soo9I0Twr+zxpWrSzXWlyX32VQqSXEY23OeWV+dxXp0P0p0HxO1LTL5B4R0nSdMhgZkgE0fn7&#13;&#10;f7vliT7oA6ZNfPGv/HTwXosBtdNL3U5yMAFFG3A+8/yj6V4LrHx91jVvMt9PhhiZo9iIA0jJg8sc&#13;&#10;bVz6U6WXU+qb9TOWJd97H1148+IvjHxQ5j1vV/LhJJ8m1RIlIz83A618oaj488PRak+l6aJbqSOU&#13;&#10;rKUICqo53Z9fp1rxrUde13VroNfSTNG53P5rjgtyQAvGPbNaD3MOjxxSWrI1475hgUjCEjh2AB3E&#13;&#10;eh616FOjGKstDB1EzufiN4t+0+DIIreGaHGqQtbTmdla2mWNm3IB94Sg4IJ4wK+m/h3+0Rr7+F7L&#13;&#10;T7iCJbxEVZLgycPtGN20eo618m6l8OPF/iDwymo6jb6lOXmW6BtysbIWBVXVZFdME4HI5Gea4C4+&#13;&#10;GXxE0y5jgQ3kRIPEymPHcE9OD2NeDjsLQqvkbW50KU4u7R+mGqftA+VElhr89tbz43KIWaRGT0wo&#13;&#10;GD9f1r58+KvxG8JG1W9ub4IkwcND5h2Y/iAjUeh718vW3wp+JWuMsL3F3LI52lYicDPbr0/GvWfB&#13;&#10;n7G/jrW5fM1C2f5sHdK7NwD/APqyKihlFGm7uX3GVTFN7njUXxY8OaYiwpaXN35ZxHHFFGsag85y&#13;&#10;QCwP8+1c+Piv4uvHkTw9pkFupX93JLMWkTk4wq4/GvvmT9jyy8PaVnxLOySNI0UOFAjR2GVDH+7k&#13;&#10;Yznio/AHgL4fT21vNpcFs8rZ/fAAksCVPrV1sbQp7xuOnRlI+FbbQvi/4nGY7q5VZDGxS1DRoWA5&#13;&#10;JYnmtvTP2TPE+sSebqs4WRwZGMkjSMe+DgmvvvU/GnhDwratHLcWrrC/lOplAfdnokYBJ/8Ar15H&#13;&#10;r37Q9h5cw8NxSRsAMNcRi3UbcE4bqTnocZqVmVZr93SsjX2NOO8jnPDH7Imk6LbJPf3EdoiOs8sy&#13;&#10;hVJ2DOdz7sY9MV71Yab4L8BWL6i3iK+neSJoJBazO7SqFACbVIXoMAYHFfL9z8ZdVN6bW+F1q7XM&#13;&#10;Y8pYd80sQb5sAjgjt06V12g/Dz9oH4i61FF4Y8MCM3EHyXFxnB7AYA+UnuMZpuOOqfasn20I/dp3&#13;&#10;Wp9s/s7ft1/E/wCB3iSz1n4Y/wBrRafYFhHZ3hykwlJMkeSWKK3JLLjFfoN+0R/wWU8EfET4Zz6j&#13;&#10;8JP7Y8FeKNKtgFub/rc3F0fImitJIyiuiou7zHBOcYGRXxj4Q/4JmfHvxHo0Fl4nub3Tl1EoI/KU&#13;&#10;W8UbEYYCYDfz2yRnmvbpv+CNvgD4e6rHqXxr8WWkumwWonu0f96IIl6l2L7hj12gCvXy7C14QanK&#13;&#10;yODFVabmpLR/mfkD8Sv2hfEn7TF8IPiP9ovJNUltbLU7yRgsVwtvgJL5abRvOPmJ5J717H4i+Bnx&#13;&#10;E8A+B9J1f4YNPqI04JPPpPizzbuxucOWUxMzeZDtGF+VtrAAEdK5D43eDPhV4X+N0OjfA/U0vNHt&#13;&#10;5fIjnY4y8GGMoyOVwflz6dea+99N+J/ii80W+8DfGK2t793gUWV9pEQFtJDMm1BLGM7DnlSBjJAP&#13;&#10;rXdGmuX3TCcvPRnwx4K/a9+HXgy0bwz+0T4E1lrh53uNVvLaKVAMZKLZywMBsiO0oHUMMYyc19ye&#13;&#10;Ev2tPgl8fP2add8C+HfFGhv4rvLWXS9Ksdbvm0a93TqwtxMtxtEjn7jOjFQcE4FR6t8MfDml6HZ3&#13;&#10;mpR3E+lzzrGYdRtimxWjDbZovm4PTI69qztW/Zi/ZY8SfDi98b+JPDknh6ytf+PnWooYokgKkhWM&#13;&#10;rDLdfl5B7dcVpTrtacrMJ4eG92vyPyH+Ci6fp2uy398Hs4xa7ZQ8W8h7d9sqEqf4cHAH3hyMivob&#13;&#10;VfGPhqxt5J9Ct5tVm3+aJYQz7eMADA9eo7V93/sm/sCfsr/GPQtY+OXhzx/oV34c0OLz9R/t3UUs&#13;&#10;HtI4n2s8lpIy+YNvICZJGD7V+4Hhz9k//gl9+xz4S8JeNv2g/HOhGHxK1tdabbWk6zObO/TfDdiN&#13;&#10;FZ1hZhgZUcHPvXn08tVWpdysjeVZJXWp/Mh8PvB3xj+MLraeH9Pt47aSSJ5ImB86EMpKHadpw4yS&#13;&#10;enFM8afsseEdCS8b4r+Ir7T75C/l6bExkuH2cKwt1BRVkByrZr9sv+CpP7U/7BOh+HNL+Gn7Buq3&#13;&#10;eo3ayzr4l8QaXuWyeCJVEcCXDRq77TyGRsYJGeor+cjWfGPiPVLt10fzJtp2s6DACj+IuRkjHeuq&#13;&#10;WAp05NQ18zSneSTvYpa98OPhdouptAsU1xB5UYgmvXEdyzAZJdVyMA1B4M0rwbJezvpdgLj52t5j&#13;&#10;OhlCyxnoB0A5yCaxNfm/tOzuNUvI/KawjCzQtJl87gmVB5bOc4xmvIvhzrLaf4y11RNJ5Pn7JLTc&#13;&#10;UGyQAJMCAedowCD161tTXW45n1nNpfh3w/b/AGpreztpJCAY8Krtvzg7c5wK8u8ReJoI0ay0xPML&#13;&#10;EjcoyB35rz68u4JI9sks87lMBj85x7t2+tc3faslmA8IePjZ5YbqRwx56k03Ft3JVzX1LUYLwede&#13;&#10;ApJuORESq4+nrXG6jqelyDFj5ca8Hd0BI69+eaxdUup52KF3h6M2SGK55GMcdK4vUtW06VhZ3F0Z&#13;&#10;YsZG4LvGewC1tCC7BKXY6exsU1nVP9L+fOBH5ByTIWXaQDxxyPxr17wxaTa1rCrE1tCdRs1/tAkg&#13;&#10;IYyNwZeWG8LwwHOcjqK8yTSJNF8O2PiXRnEbyXTQkkgtHGUXD7Rk53AkfSvRLTU5D4qiuI2jFv8A&#13;&#10;aVdWG0PmVzgsMDguSMY6Hms6rSehlPVM8QksYNLvlhdHBWWViWz88RPDEHpjFZXiGw8i9aGX9wsy&#13;&#10;xz7SjHLBSASPdSCDXv3iY2GrajLqUFm895dXsbM0TYAgmhb5Y4yOjMQcHkV4r4wvbfUpEvmd/upG&#13;&#10;qyE9AmPve2MYrK66ocKjsj//0PgPR/E8Wpaeula+i2kM7eb50/LDYMnbgbuR145rc09vDTnOnI0p&#13;&#10;IJjkmhZdoyORn9K/Mr/hf/7Qt5qVvcWdv4W01kTekKWj3kkm45BcSOfmXoBgVbudN/ac8fWn2fVP&#13;&#10;EfiN4rorm30i3XTYdrE902EAZ6E18HLBu+51yptvU/UnUtZ8JaasVxfNYWywsIWFzLCmVAyxZZHV&#13;&#10;iMnnivmnx3+1r+zH8PdUl0zVtej1GdGxNBpNs11ESyg5MiAo2Og+brXxFD+xJ4f1G7/4qzxDbLIz&#13;&#10;eXJHbTyarfs7tjYWj+UMSOQCSBX0f4Q/ZB+FXgvT47zR/DraxeCQiY65GY9pQkZW3OWYHGckYrph&#13;&#10;gKb+KT/IylJR+0ctr/8AwUOur+O50H4D+Dr7U5JQBb3+rRhEXp92GME4yccsK4+58L/t2ftB2htf&#13;&#10;G92mgaQXV5rXTlaxRsDOHYHzHz6E4r788J+Cr2AG10CwsNGhwMpZxRq67ePlHO3Iqr4s8AeBL+QJ&#13;&#10;4omuJ3KHdLJdSeeV6lQA6jP4HHalGNKDtCCv95Lqx3aPlj4b/sC+BrJJdQ8RavYahdWwEt1CNkko&#13;&#10;5yQdzMSfoc19m/D3wHo3hOx83wZ5ibE8oBIxCy47Fm6Dt0rnNCbwR4Xs3/4ROzRVTarCM7WZT/y0&#13;&#10;ZmwWPuc10Np4ns7yOS3QS27Nt8ozyZRt3XleAPc1FehKo/f1sKOPla0Wel3Ph+7vY1N3NGoQiRvN&#13;&#10;feS2OgPXjp/SpZ59H0jT2uJ7mMEKT8g2fUE15Rdw+JbsNNZFLWNEzlP3hLfqDXmnibw9rer2Nxe3&#13;&#10;d1IsdtEDPIXICK2R8y9+vSojhoqNkZc8pauRL4u8d+GvG+rDwtaRiaQMpMk674gw6Hvz9Oa/Lzxu&#13;&#10;dF+C/wC0r4h8JeHJ0t7SS5RZbb5XSG7kiSZxEwJypZsgE9DjFfcOt258FeF31fRBHd3aRGeAlGdz&#13;&#10;sHVx7noK/Njx94M8Za9rmo+N4UFnNdz+fcIkYEXmFQC3zjINdGBtSquTdlY9DD3dO3Y+o7zUNWtL&#13;&#10;R573W4IyiecYVKxYUjjYFOWyevWvCdZ8UX97M11ZTtbnndM5BfIA6bs4z9cV5ZpvgbxVfzRxXM8s&#13;&#10;5VSV8sFj9Bjgc+te4eFP2ffEevFRfWly4baAJZGVTySQQAOua9eVWK2Ned9WeJX3iRzKszTC9YPg&#13;&#10;kfNkg59l/I1G19r+p7pbOyuVbcskjybREuQRyqrnA4/ir9IfCn7KNyLdGvI4Y44kx5YhyV24P3iO&#13;&#10;a9W0v4O/DHw9M39pNBJcKm8hnDYPbI3YH5Vh9bT2MZuK1Z+Vlj8OvHXjOSFJlkaPeWCRx4AJ5yCP&#13;&#10;6mvsX4Rfs161ZtBqElqZLxG4mulygI7gemPU19t6IvgzTpQtjGiqufnCrjpxz05rqr/4k6dosAtN&#13;&#10;O8uWXysl85VATj5j0Brhr15Sskrpgqq6aGJpvwomsLRJdcvbSxjWIReUoVFKoNwAH15FUbu4+Ezy&#13;&#10;qoNxr88R8mV0U+VEABwXfAxz0rndQ8Q3utX326AfabsKqwzzEtBFznO3+92roLbXPFGkwNcvc2dq&#13;&#10;OXuhaWkcSSt2L8c496UMKrX2OOvjZ3szp/C/xF+GukAwHT1tLtd2yMxKylVHG1sc1e1b4yWsMBk0&#13;&#10;VI0kIy0JU8j6LnFfPWt+K/D+p3wv9b0orJHIzy30MqJbEgcN9T6CsEfEeIyGHwrZi4mH+tkkUCNR&#13;&#10;6g/xEVf1S/VnNKp2Jf2ifGnxV8bfDXU9O0Oztre4hii1G1nlfBmW3lUyxYwcEpnH5V+a3hj4seJr&#13;&#10;jSptCudF10XBZEjtbceWhwx3ZkP3QeM4/Kv0V+It1Frfwz8QS/bHTVE8P38kAddqQssLHcNpJxj1&#13;&#10;FeYfAr4y+EfG/g2xj8brJa3FrHH9vQK8n2iZVADqF55AGeg9a3pYaCi7wvY6aFeSVkfOemfCP4qe&#13;&#10;KrldTvIE0W0zujljUyzIAf73r9BXreh/A3wbYSTXPiV5tVnmZSxvZN0eVH3gnYnvX0Hr3xW1HUNM&#13;&#10;uE8PaZ9ltlJVFuG4x0DbUz9R+teB61deNNflaO5mazjzuVLVVhVgxBPzcsQPc59aIyvpaxu6uh9P&#13;&#10;eHbv4ZfCSOHVLS3FsVmV8z4EUioOUb5CQCenzD6V9T+Df+CsOmfCGI6T4f8ADHh/XZJkUQpNBLPs&#13;&#10;cnhgQQox7mvyfm0e6vCbqQyyRtGsflyM8jbfxODn15ra8M+FY7XVkFvECjY3+b8p2gZYj06VpGbT&#13;&#10;+IwnaW6P018c/wDBXr9rPx1c3Wm3i6HpVhdWpghhltzKtvyCHhSM8Mu35Sxxmvz9+IPxi8S69qMn&#13;&#10;ibxhreq39zOn2eWa8unxKH6l03AFcjAU1X8Wat4U0/WVuN0MFrJGAUmCqEO0D72ecEZHevOdM8df&#13;&#10;DWDxhpOpavHBrNlBeLcXNuIPPR1iBYqyttySccc1CnUm7O5nGCjdxRyHxW1a6+EPiH4YfFLQTFq9&#13;&#10;zqiaxd6votswaNbWJ4oY/MVeRIysxwSegxX6matJBBeaF8SNAhtRpmpaPDcD+zJA+2xnlUkt1cfZ&#13;&#10;5CcrjI5GOK/Kf4y/Ff4pfEbxzN8XvC2haXb2Vu8llY+HUt1+xw2GQyqoHKynBLt9PpW18Mf21fD3&#13;&#10;w0lknu9Nh0XTZZGWfQmVrl4Tcqv2oQk5wsjIJAVAAbPHNelTjyxVtbBKMnrY/q8+CGveG/E3wSeH&#13;&#10;WpoNYt7tUlsNUigWaCeAgjynkQghhjIbGflIODX85H7cf7S3j74ifE7xf8AJrywHhHwz4xnj0mzs&#13;&#10;oDbbo7eFYkWblTIAWJO7IJ+YGvor9ib9sv4fr45l+H/wy8RT3Oja3dTuPDF9E8FxZy4Di5tTypEh&#13;&#10;LeZGvORuHNfAH/BQSO08K/tsa1NqcdzFYa7ZWWqrcOgeaMtGYjuRQm5Q8ZBP3uQT1rvqVIygktGc&#13;&#10;mEharJS+R86/Dzwxcyf23oNk0kVpeXdsbq1LZilJVgoK52sr46n0FdL4XspNA19tNuAzefELYQyS&#13;&#10;tKFMAOwRAlgoUfwg44OMVL4e0ybVhPdaKbi0jnggknCcM3lllRxnGVLHGeeawrvzfDmqwz6kb2Xd&#13;&#10;BJ0csnm8KnyqMjqc461wSm72PWVrXseqax4gh0WQaNZbzJw8uCPKz1AYA4Jzzx+Nefanr0sVtcma&#13;&#10;5lm3I3+jpuHmFjyOSvHfORWBquq6bodol1qF1Bp6O5Gy9V1kJHOREuXw3Y9DXBal8XdHFwkWj2t3&#13;&#10;qcwQIss6m3h2kkqoU7nIB7d6zsF76nb6hfTPI2pXZfdMnmSGaQsyoMEEuTz75/OsDwhqWnSWNxqJ&#13;&#10;uo41lYQw3EoADwlyxBLdSO3Pei6+HXxU+KiWOjNZixS/m8qMSq1vB7BnfkL/AL2BXd6R+xL5FrC3&#13;&#10;ijV4lVdpktlZ/KR/4gFxgjPccHtxW/tVa0mRv1OF1z4r6dot95OozopjsFtBFaJjzVUEAtsHJxzk&#13;&#10;8muCXWvEWtMH8OadNd+cgKT3ClBkjqBweM/jX2roHwk+BvgSQCyt31e8V9hiRE2scjLbnY8DtWzc&#13;&#10;eINbtZMeDbTTtOjQkK6Qq1wTu+XJfO30+Xtg01JJ6nPKu10PkDTfgt4+1mQnxRdiwjxmaI4QKp65&#13;&#10;3HOB9a73T/hN8H/CduJdRvptSnBbetioZQB2aU8fkK9LuvCE19cve67qM0lwsZedJZfMMmOQvOST&#13;&#10;noBis06OI5f3NrHbxOpaJFVuABwSo/ibryaidaTur6GPttdTybxtcp/Y1hYaZbyQ20N7ttAzfvWW&#13;&#10;RWZlbAGVwu7HY5NcMnjTTrZrXzg8ksEx+Zjsbymfdjnrgj/Cus8faw0HiCw0bdOsUAGpTIQFYEnY&#13;&#10;m7IJGRuH0rj9YtPCdzGYWMsR3AIZ1BwOSRx168Gsm7bnZTjzLc9Bsb23uYbnUnL5uAhgmjCoH8hg&#13;&#10;SxYcqQuRxjBP4V51f2c11LJa20JSQOssiyDcCGXIYDryGHPesRPCDPJI2m3EhVWO1beQjhuPuk8H&#13;&#10;n0rMmXxzp0yT2225KxCBDcg5EY6AFSOmKEynS8z/0fyd0Tw74P0m5bSrGaO0FmFknuNItULvIFGU&#13;&#10;865Vj/3yByetdLrOpeGp/Dx03wxHfeXJLJPcPPcEIN3PzhhyGOQVwFHpXJeHvHUF6JNJ0nSYIYiw&#13;&#10;M128m5wqjoN2P8a63RNT+G8DMNdkmliWI77dSIwxYkHdIDuJI6dMV8hVTSuZ87bOA0i78ULemSG7&#13;&#10;s9MQKEhFjEiSD0YNEigfgBivSdAvPF2nyPfxyXb5zJJez4lZ2Xs2cHDfpU+h33gC73PoelQ2kEYb&#13;&#10;5zI53KOisXJbI69elaqR/wBsTR6VourfabZTsVUgMCwyMAww7KvmcZx1yKx52/daNpRutzpV1i01&#13;&#10;eFGu9Ra0Rx5jRwMqsecEbiDjPvXG+IYfDVhdpPYPJc/MGRXZZZRIPvbty/nj1rUuPhTfzh9Y1SYQ&#13;&#10;W8jAAjaQRHxnrlRivIfHfjl9H1a18A+AEF9q905WK7KkW9mhU5kkl5PbgYOadKST0MnT6XOw1bUh&#13;&#10;ZyLeeKmjgilTzYYyVYzcjovBGD+FUrvx1Hep9n0qMKC45SMAEY5BPUc+nFeHab+z/qUcpvfE+v3t&#13;&#10;1fzuxecuJBGr9lTAwvXjNdq3hXU/Cyn7LdyT264CHyuu0YJOMkAnqTwK1qSurJi5Elqes2viHxFF&#13;&#10;GWvpfKgQAhEOMKPU9x0rz7VPE9vpW66u/MlSSTcUV9wODkKScgA/Svnz4jfGPT7QnRmlNqIj5gnh&#13;&#10;uPOaXjIDLtVV+mTXz94l/aUne0Wx0826znaryvudeuchM4yPfIqqeHd07B5RPsDxh45g8Z376Ppx&#13;&#10;NuHi2RsgYJCTyTIIwWcDGcCuE8OPd+KPG194C8UfZbdbAwwC2sn3Q3QkUOs6mQCTDc5Un5TxXifg&#13;&#10;nx7fBYtQFvLLEzsTIDte4ZsBiSB3PGAeK0m1m71/4q21/p63GkzQ2CWM0k03nedMjufMZnHAUELg&#13;&#10;9CPeplScqjbV7L8T0ox9nSP0u0X4b+AvCenR3TQRmTOCm0cN9eKs6j448A6PEsem26zXC5cQI/IK&#13;&#10;f7OTn25FfG+savewNJ/bettcSRRBpreKRQuSoJ+aPhhj24rkYfHOnWUMd3ptt9r8wna0a4JAIOd7&#13;&#10;YyPXpSeGm3du5x+1bPpbVfiz8RvE85sdEtWgtM4cyggmM9ehz+tdHZ+E9C1qxEaQJb3pUNM8rFvM&#13;&#10;I/u54B+teQR/HGCC2WysbOKGYne20B9ikdB3/CuP1H4o+J9VuYnhWS7YE/u8rEFAOd2F56Dnmto0&#13;&#10;7aJWInN3Vz0vx74asdBtvt2o3JRkKxqsJCsxXofl4JOa8t0n4h6faXu64ZmeI7vJPzSShT0XPYd8&#13;&#10;1w8t34ovr8vfvHKCcoJC7Da3XHUdeOtd74T8F2V3LHqFzGbdYpN0phBXeT3yc8CtVBpXkK7ex694&#13;&#10;Z/aF8JjN/qulARKQq+WfLb0xtBOPrWnqXxrt72US6NoMUcbOSZbl2clccD7uCc+nGKxTpHhttST7&#13;&#10;QtsqoOX3IzYBxnaOQD+tQ614o8HaREYdDtVvp1fapYrGgbODjJOaTcU9tyFFPdC366n46ZGuLeCO&#13;&#10;24KxRsPKQk5JEfBJzxnGaW5sNL0+P7Bv8t2bCwxrgcHqxrhtN8c3urahLPbW5V41IAhwNpXn7xOA&#13;&#10;Bjk1xsvxN0e1trq71+5tZZHlZIxDKk0gK/eXy0JI5xzVcsjOcG5JI539ojWNV8P/AAv1VtOO1bsp&#13;&#10;pQlUbiRct8+0juVBBz2ryf8AZwgbULE6Lc2rCZEASaPOfkOOv0p3xf13XfiRoNrpvhGxuLVLa5+1&#13;&#10;SbyW8x4lZQWjG5VQhs881c+H/hb9qKw0r7T4N0O2WT51/tjy3TcjAA7Yhw2Oxz+FdVKfuOL0Z2Ro&#13;&#10;NR23Pp+58NxaSG/ta/ijgZTKkc8gXco+6Tkjqfc+1eM+L/i34N03ypfEmqaVdFbnalnp7tJIke37&#13;&#10;5RNwJPpXnM/7KfjjUta/tHxzcXtzf3I894gHZQWG7AU4AX2r1PSv2YI9NsluxpsKKpHnXEzCJgPX&#13;&#10;GcEfrWbpQTbbuHsu7PNbv40XmvXMNp4R0m7u45GQP56taKy+gCFn/Hj2qDWB8W9Wla41O8k01LuR&#13;&#10;ore0gGwGM8HBOXZePvHHOa+mrPwV4L0ayax1q9nnhQqXXS4t0cTknaXk4yOOueKq6HpHh62mmu/D&#13;&#10;lsXBfC3E7ozKOQRj7y47ZAFTFwW0RSnCLs2fPnhz9m7x7q9wsyxxPDdZ8ya6ukQkDuEdgzcjHQV9&#13;&#10;OeAP2O7jw7ND4q8TrD9j02RbucNKhRlTJZSquWww9Oamk0fUr+aOa2vgByNsJXYpA5DZOSfUCsq6&#13;&#10;8V6o2n3ViUa+iEZjkzLsDkIV2KnGSCM7ia0p1UzKeI6RPc30bwFf23iLXvCllaaZeQ3IE2kQbsRq&#13;&#10;0ZKOUkyQGTBP1rpvF37KH7PvxD/ZrtPjHp2ly2lysKxX8iuoeO+IHmIVzkqw+7njnivz+gjsrH4k&#13;&#10;eIYru8u4NaNpYXsM63bmK6gezjMkEg5BkQHaMntim+KvjP8AE74feHrvwfbC4i0jXvLmLSs2yQxf&#13;&#10;dZP4c8DOD2rqlRjtIPaTtozrdO/4J46/468AXHxH+GUUzmzupYpIFYK0PkgZcOGDDg546V5F46+C&#13;&#10;vxf8d3FppXxAvtXl1GwhW3s59Wc3BjhDY8pLohtwXGVRn6dOhrpPBv7Rvj3R/Bd54Xtb+88u8Ui9&#13;&#10;it5jEkwdufNjUgNkDGK6OH9pDVtCtI5bIXtrFOyW141pKY3WJ/lZmQcPtzxkZxnHcVMpNeYOq38S&#13;&#10;2PjS98XeNfBrXGga3c32om2txpsKq0Sp5SyF9mNm9cMSSQetX/A3hv47/EkCx8I2E1jaF8SXMCfN&#13;&#10;tHUGebJHrhcGv0DTw18J9Jv2ku9KiuLlgHFxIyGGTzVDhskncTxkda7u6+JUWmRW+naLaxQoijYg&#13;&#10;+43twBjiuSeMttDU2jKNrnx74W/Y8t7eU6p43uPObzS8yvIzMwAOd0j/AKYr3Gw8LfCT4fJ9tsdL&#13;&#10;05vKj2xTIpkk4PXJzznvW54q/tjxA/2nUrl1t3Ak+ywHBx3GSwHSuIsdDuLqUWsEMlvEFYEuv3lB&#13;&#10;znH09OKwlXqO7lIm+mh1M/xrt7Xy7vw9p8Uk6n5vtCLcMAOjKrZB/Hp1rzzUta1rxoxury8mjSMl&#13;&#10;TwqqCTuwF6A+navQ/wDhBPD0A+xQM25sPJM0gHyHqEwOw5+biuU1Sw0S3jEHh7kgbDLjLFs4y2Dy&#13;&#10;Bj1opuL0Oecmupwd5oBX5lcNdBvlSbAfbj74xgd+ayNW/s3T82mmygzCULPNIoDMqggDcfmA57V0&#13;&#10;Wta3qMCl9RISOH7nJtnZsbcZBZj78d8V4f4k+IOgWkkzX80b5iMHlQgzSh+OiDGT65I45rrpXtqY&#13;&#10;uMpbanU/abuKaG7meOUMd0YyAzKpHUdcdua7jS4JbmDzpZ2VnLLIiYYqF6AL6Y96+dF8R+Jb5Xv/&#13;&#10;AAN4euSoZGN9f4Hlpu2k+Up6E4xVT/hHPjHdpNe3d+loZ0OyLesCbh1PBLf56VqoPY0jQd9dDiPH&#13;&#10;Kx3nxR8QX1p5s0UFtBFuY5bbhc5HqGJyKxrzyYkR2zIrxtlSRkYHBrLfSda8I6rdaVrEsc11IsUs&#13;&#10;s0EplDpISeT6/LzmtLUVsoC7o0jKkzxK5AAYZyuMf7PWtKvNfU7KZQQsz291A7AyMASBzx9PpT7T&#13;&#10;UJlgNtJO4IcsjAjGMncpHJBB6exqxpVvcXGjTXY2MlrciMqwwQr5IA7gHnmsrU7XUvtbXiQB3fG+&#13;&#10;MfKBkZDceorE1P/S/CbwRpPibV0eWAWcsKsrG4Zg6iZyecrgHAx644zXuWg/Dt7VwdYvbBgB5ssU&#13;&#10;abixUZPKlRn61R1DSbu5e30/Slj2xOWkmiPyKDk4VRwp5yetS2HhGE2c2qWt5A6w/K4uGJZmbOSF&#13;&#10;4BOPavlKuJWtjPltuer6JbeGdKkSaW5gdC5k2IAznPRSR6dM10HjvxfL4g0gQaba2WYbiO6tLq4+&#13;&#10;Z4XhOAycrzjj8a+Wrq2v2uJbnQxLGu18QwQBEYL14JJGeec49q8q8WeP/Cfg2F18SaraQ3YAAi+0&#13;&#10;ibyieikKSM9yB9K54xuyrLQ9g8Y/Gbxda2p0fw9p4muJCYftF1O5jGD8zKgyCPQGr/w58IX8Fi15&#13;&#10;dWkMuozt50t3cbnI3dcDcABg8AdK+Ip/2hpdN1EjQLS48RTEM0VzcxG3t03dGC8n9K861Px9+0p8&#13;&#10;Sr92t9b1iwjkKRjT9CV44lPZAUBOfqea6KdB66WNlSk9LH6Y+PtcXwdbmW+1cLMq5SEpGF2c5CpH&#13;&#10;k4x3JzXwl4z/AGhPFnjQSaV4M+3lCCiZUCI54ZmI+bb3xWB4Z/ZO+I/iFjrGpWeo3jgNNLNrt32H&#13;&#10;3uJn9Tz3ruLPwZqGgSG1glWA7Gg2WhQIwzlgGTORx13VpClBfDqVGilpOR5lrPwA1w2Njr3jPWLZ&#13;&#10;kvovtO2F/wDVgnG2RRyD7elbujfAvwLcabE+ireSXEc4mmlit/NjkAyNpJzx0PSvQrGex0edopYV&#13;&#10;upIxvlikJk+RTyeOuDX1t8PvjHHqNudCubLS9Jhhsw1qtjas8106kYbcWJyR61FVVHrc6I1YxVoo&#13;&#10;8osPC+mfC3wZceLbvR7u4kgt1kgglTapwdwKKwG3BGT3xXx1ZeKLqy+Ieo7VjjsryWTULaIs0wKT&#13;&#10;uZNoIAIwTjFfpF8ZfiL4N8C+DFv724vLm/uXI0+CKN5pMnOPN3nYAOma/Kq+vphq1ve2+n/Z4riO&#13;&#10;YeYkZG+R5GYBiCU3KTgAY47VOWQcnJir4hzSTPcLDXJ44549NF46ynF1aXKqqxtjGY/vEg5HOade&#13;&#10;6lqtzpqLJ5VkgbCxjg5BxnLZz+lcD4Qn8W3uoR+Rp7ud675b91tUVm45JJBA6ZJFejah8Yvhv4Oj&#13;&#10;k8N+JDZ6oR5beTpTiXbJg7lkk284J4wTXfJJOyR58aZzsesM+UZFnySnloCSSOoJ4BBBrZFtJbOs&#13;&#10;Fras0oTYQsi+Wm4cYCEsSO+a5GL49eAWuZm8MeEtRkMi/L59xtVWOPmxtJ6Z74rmNT1z40eJVkvd&#13;&#10;MgTS4N6CJbRMOARwN5HJI6nAzS5Z/wApap9j6q8NS6nBpzHWzFbCGLcXupUCJH13ZJAwPcmn6/8A&#13;&#10;FfwLBYAR+J9PMkYNvcSR3OY1XsX28H0yoNfFkfw91rxFrAsfEl1e6jdSQmXyJWaSQR85KhjgAEdh&#13;&#10;xXqGl/s4OLiC1lsLhPPKlYzHmSQsflKgjnNJYaP2mWoeZ1viH44fB6y8PbPCa6h4k19WP7+1Wa3t&#13;&#10;JFfBO6WZRwh4GBz7V4d/wkPxn8YyxxxxWunQgh4BEmdvOcln4P1xX6K/DD9gT4ieKPE+j+FpbS10&#13;&#10;iXVts0D64XVI4Cpk8yUQI5UsoOxMbmPygZIFf0Z+B/8AgiV4t/Zn0ux+IEuk6J41umsZr3UbjUpA&#13;&#10;kFiyuBHHaae0bvI7Ahtz8qN2QvFdUMO4u6RrTjHrqfx8+HP2ftS8W3Cv4t1S41OUEHyoXeRjuJ+V&#13;&#10;EjHOTxivvz4Kf8E2vjdq0f8AwkHgnwJd3MC7ZDPqD21kEViFGVndGySO4r+ijxr4P+HWg6bF8TfH&#13;&#10;OueF7/UvDq2t7d+DLWEQNA9wUKpBaCNHaXDDDAYB6+2h4rl+KGmaDonxd0rx0NE0q5vojP4Kj8me&#13;&#10;We3nGQZvK81o3U8YwADz6GuyOGbWsgunezPxO8Q/sR/tBeH1jXxXoWsRW0hIMPh60SYHy+HWaVX2&#13;&#10;Z/3sdO9ev+Af2N/j3ceTaaVpF5BblZZGl1e/gjaziiXlpbaF3kAII2jA3eoHNf0bXX7W3wY8F+Db&#13;&#10;K68WS6hDd3SRNANJht7m4luVAAV1mlgVi/fcQe/auQ0/9rXw98UfHUugeEPC9ppVrHqEZ8Q3OsSW&#13;&#10;0Tywi2ZkkkWMMk6eZkEB8jIHOMHlnh1F3kCnfY/KX4I/sY/Aj4q3U1v8afHfiC+u7NdwsrW3g0m3&#13;&#10;SOI8gtvkdgMY3FgcVW1f/gnj8Ivi3q9z4T/Z9+KGm22r2rMttp/iPz5dGkkJwtutyiyukykHdklf&#13;&#10;m7AV+qusfAP4efEiC8uPDElpdXjSzLcM9xHpibZm5ZmljxtA56gD1r87dC/ZT8J/CH4h3ekeNPEk&#13;&#10;elXH2ptU021tNejhRGZgPNRBI8ckqjkZ2luDW0Xh1pNPUv6s+V2/E/Gv49fsnftZfsv6i+gftB+D&#13;&#10;lhtbu/uLSy1q0e31CzunixIDFJZu58sqQY96LuGRjIOPmzU9P0vSdQH9v2EumvIqyxytFLbedtPQ&#13;&#10;eYEVhx056V/aT4b+Lo+E8llf/EPV08QaL5ItZL2e2svtF/bP8vzvcxGElChO+N0bJya+2pNR+CXx&#13;&#10;t8HyaN4KtPDgtpy39seGvFmlRXEMVhFE522as6rc3Mz8KVuNnzcAZFP6pGTvFnDUoKK1R/AJp+pe&#13;&#10;GLO0eVQ7LJIJjOF2wg4wckZBPY1yL67ay3dylkheQWplWFVCghyoBGQBgZ9a/Xv/AIKcf8E7/APw&#13;&#10;2s49P8C6p4c+H3j/AFPXwNI8PaxcQ2cWp2kzFYxc2C3c4tHcANHIgUgD95GVcOvyv4X/AOCFv7dv&#13;&#10;9mT+LtZj8L+LrGZBJHY6DqUpuvLxndErwRxS9PlVX3egrneAmk22ZqCdlc/IweXN421fVLG8jjk8&#13;&#10;4r5UxVpo8hQYJFycFGBHYiqPjLxHrfibw/a+H/EzzPb2zSeWgKsqux69iMrjoa9L+IX7DXjj/hPd&#13;&#10;V03SlvLfUbLUpLbU11ST7HeQTKfnjnik+fcOoyORyM155rP7P/xd0C6i0+E+aXRp4ftXz7hHlSA3&#13;&#10;UEbfyxWzkuWz3N3Qs7N6nkVtb3ejESRZngQgyRpzIg7MO5962b25F9axtDKFcESo0owpAxxkc59R&#13;&#10;ULXMlhc+X4ht5LG4UbXc8xPnuGHH4Gu20uysoLee5liS6t3XzlljO4xYxllK8dMgg85rmWhM42V2&#13;&#10;fbXgKx03xj4W095V8sfZkS48sEIHTgscjPrzW34l0zQbC5iuF81igEeVJSNuOOcEY9zV/wCG2qQa&#13;&#10;F4biuNJt4pIHt1eVrk4UZGPl28H8a8k+IXx7+E3gaWW21u5hvLohhJa2mJSuOCMA4HB46140U5Sb&#13;&#10;Rmlc7rVr2wltUntrZJyqbbjLE+WBwuMcMSfpXF3epeJ7NF1QRKEcnZFe/KIucBy68gY/hr5jT9ob&#13;&#10;xx4mk/sz4UaDeRJJKAk12QUePsSgB5H1NdZB8A/2h/iYsM3xO8QXcNtK7SrbeeIFK5HGARkDpzWs&#13;&#10;cPb4nY3VN7mjr/xb8DeFrOSHV9Slvby4d0lWyHmMRg/JgYwtfP3iP493mo63FoHhWKTSLdo1WS8u&#13;&#10;kLAFuFwEPAPqTX1Jo/wW+CPwzwmrJc3126k5tUDIRg8mR8ZyRjjNfLn7QV/4QtfE1jqfg61j02Ge&#13;&#10;wjiu7aYl45pIZWO7kcMQRkDA4ruw0qfNZXE8Okn1Z22p/BS4aeE/EbXrh5dqyT2iSCONXYAg4Qtw&#13;&#10;QRg5rb07Tfh/4Wd4dEgtHIVvPkuB5mHxx15J75rjNf8AHXhDVtJbX7fWbSSH5Vjs4DulDYA2CEEs&#13;&#10;MYAz0/Ouct/E91rMa2nhfRNSvbqR9uJIxDDzxx95ic+1buUmrMqFN2R6Nr3izUJbcz6ZiK3IWJVt&#13;&#10;wEUbOpK8t8xGfr2rys6y9zcfZr65RZnYsQcGRj2HJzk55r13RvgB8TPHFtbx+KYhpcDHHlW5KyMV&#13;&#10;OTvkY5HNegyfC/4CfCTTVvhcWOq6s24iBH8+RWHDLJITtQ569aw9rTUrKWpTi92fA9y0mp+LLy4h&#13;&#10;VVEYWIyMTtbylAJOT0JzxXR6Zp7W89xE8Slbe6gligeT92QxywU91YHA56VseLNM0Uaw+qaQ0cTN&#13;&#10;cSs9spyjICpUDPUnc3X0Fc/otxeaOsqsyzfPDLGk5+XdHIG2eoBAOTgjmumbJi7Mt6QVg1HU7Lyo&#13;&#10;Ehv0WRPtA3+UdxwVPbGevtVi/wBJvby5a9064lZkxakj5QViGAe2enBq7ptpLc3v2mzAZJ4pYoly&#13;&#10;oB8wHrngBQT/AEp0finR7eRbjxVHeTxbTGLi1RI2ZwFVMqFb+FTnAAyPesxvXU//0/wo+LH7THgf&#13;&#10;R7Iad4ZuolkNqqx28EouXeVvlLBo8hAeoB9K+T7L42/GjTrf7RoUYlW3YXIe8DzERMwGw/MBjJ7j&#13;&#10;NfUlp+w1H4BS31DUYYlCsBcJI8aSZ27hgZOQD0Nel6h4a0/wt4M1PRLq30yysr2E2t1cTygscLvi&#13;&#10;xuHBLenevnPq9KF1J3uVGx+d+qeIvi54x0G31fXPEF66anevax2mm7baJ2i++hWP5iFxg5PNX9C+&#13;&#10;EnhzSbWGfU7MPJG7yMkjbn3k5LPuHX86k8ey3ngW/wBKttIaGNRqqarEyIu5sp5bAMcfK24kjJyT&#13;&#10;mrWo3+q6jOwgX7Or4U7n347kjPrmoqYmyShomd1Ola90eveHbbwvMDFey2toFgI2W8W6TIPRmY5O&#13;&#10;RzxXpvh7xD4I8P2bL4emu7iNplD2KTPHvPAEhWJl24JyMjFfLen6UWlQJOspJHm+V8zYYcAkEden&#13;&#10;euosYEs5XWxt40gwFl88jJBPIwPvY9MV59WmpfaOhSZ7Dqt3rmsajNDZiKKVLjYXRzNvUgBii8gr&#13;&#10;g9ehbNZN/wCHdPF3BeX7vHF8xLOwjz5e5PuKeORyMc15z4l+Lvh/R4Y/tN8LSKFfJHl7MyMTj51P&#13;&#10;OAM9Oa8Vuv2ivD63rWOk276qqSv5ck0bOCx4B+bA47HHXmtaNKp9lWOOcD2WbxxbWU8Vl4XtGuZY&#13;&#10;roYnhRVALAgbnODjk810w+JNt4LjbXvEUluHBJhdiqsSMf8ALNDuIU8die3FfKVx45+ImvypFocV&#13;&#10;ppEI3M7NGJ5nXIxnAwMA9MV6X4H+Dek67rv9p6xqs+rOQrbpo2jlRnGWRYiMDB7g4PpXofV1a85C&#13;&#10;VN7IseKPGHjX4zeITqCKvkRL5EZtkMUTJ13AN8xY55z+Fc7q3wE16e2j02+1KezaRvOgtZrhiCVP&#13;&#10;3vKxgH0OPxr7Es7iLwrp6w6FHp+nG3n2tcTbZp1k424DDC9OpU8960ItTaUSAhI5MmW+1EzAyyo7&#13;&#10;YJc5J2g9lxxXD9c5LKnsjqhTilqfF0f7OOtXMqjxBr0tzCqDfH9qZ2CnnG3I49q73w78E/hbpsKG&#13;&#10;4s7ue8jUKIQ48o45yWXnt0A/Gvfte8Q+AtMvf7Mtdt6qJtE0gYLuxnKc5z9TWBcfFTwxpdg0lrax&#13;&#10;PdM3liFY8Oif89AQRu3HqD09a0/tNyV4xZn7JXuc7o3geO6m/s/w/YlM87rYEYAHG9+wx6kCu30f&#13;&#10;wnq2r3MOl2N1c3mqTXS2djo1qsl1PPMRtVUVcrknAzmvMJviH4q1SO401N+nRyxKHt7BzFvUDAL9&#13;&#10;Wck846dhX6Hfs6fC3xv4C8JQeP8AxLcXfhK71LT5JNP1cQR3F0cMY4FtIG2Ohl6yszAkYA44renO&#13;&#10;rUkktgUI77n6Rfsxf8G4Hxi+JI8M/Gf4/eOW+El/BE91N4X0u2j1bWjb3C4jeeYv9mtldSNyFJSB&#13;&#10;nOCK+hPC37GXhFfiBqGnfs9aD4/8UTaQk+hxeKBpc99YTzrP9nnnhdIxDmAbXHCq6lgpGK9r8P8A&#13;&#10;xk/a3l/ZdT4bWSW4uES5m8Va6zytr0keiW0F2bknzChSS0k3ALJ8rHBGeK/YX9j3xBBJ8L/Cuh/D&#13;&#10;rWxNoT79bkNpIsii01RzLZW0T7wqqI1Cy7VP7xz3Jx7kMHFyXN0OSpJx1sfz3TeDvin8DvjFa6V4&#13;&#10;70nXtA1ZtZNyPHXiuxSxtNtwBF/o0DxlA8Z+dHBOw44GRX3p+zj+1l+0B8XNI8efDfTPFx8QaDbJ&#13;&#10;caat5fx2Lm8uWWRLgv8A2o1uXQrGSpjnTMm0nOa/eP4teDtB+MXhBvBXiuPUbjSZHCXNunklCFO4&#13;&#10;l1uYpUZcrz8vHUEHFfz6f8FEfhB4m+EPji2+Hngi9bTPAHiVi6WcnlpcwXBZGnt0cLuELFVky2QC&#13;&#10;SAeK3TtojWNqits/vPjH9p/4032iavp2nJeJquqy2sGjXLySwfMilvLDqGlCFNxRgku3aAFB618w&#13;&#10;+FPiDLY+N4PB3ie9trU6hfQaZaMbaSNHeWRklEfmMdu3AUOep6AjBPuHhL9nu8+IfjC1077Wtlp6&#13;&#10;WawW0bqtx5rhnQzI2CGfa2cH0qH9oT9ldH8WaBr1/wCNLLwr4a0i8W/1i/uoma4C2bkN5PlKT5pz&#13;&#10;lABjNdlGlor7mMm37qP0I+MH7APwT0/wGnjnV/EXiHTYYrSFprGyuljnmkWM7wzLGHO5lIHI6Yr5&#13;&#10;O+BHwcsPG9gdY8BeHJ7vxRY6nKmj23i/UTtuIwzKohchlwVJJ+U4Jx0FfVHiv9snQfA/wq074d+B&#13;&#10;fBXi34hTQ6RLeX9/q08vlJPDcLJC5jMihUdOVLZfDEdK/Nf4x/E3Uv2g7vRtQXwvP4e8b2niSyXw&#13;&#10;9oPh4POJlldiRKowQj7gvXtnNR7NO6ZpCU+XXc/dH4AfCv4j6g1v4R+Kts+hy3sU6C3e7juxArhg&#13;&#10;jqpC5G4nYpB4UZHNfIH7UCfF6w+IWj2Pwq0zQPEFha6nFY+IpLGGc6y8sbiMuUt28nLAKQjR9epA&#13;&#10;r9Cvhfpuu67o+k/Cf4rtd6f4v0zT7TxLd2OlzLEqQJcSwrHNO8jqw3R/OiNkgkEDFeZ+EfhYvwR1&#13;&#10;3RPCF54JW5vvFnjG+1i918xySR2dyjeYxuLpD5iwkFcIH+XIGetcry+Mp6ErEzSdzzvwRafGvUYL&#13;&#10;nwJrlvodxoltbkanod1o9vdXiSSPvjKyM8giaNWxIMHpwccV8+/D7x34r8IftU6p8EvFHhfUNBsb&#13;&#10;O3W902VI4m0rVNPY4Uo8YDIwPUKSV6HBxTP2oYf2lfD/AMVdQ8UR3V1PFYxNL5HhbUZLMSvM4Mb2&#13;&#10;u0NC8uxXBhkbcNrA8rXrf7MF4/xO8ZTf2pbz3euWSg6g922wzADP7tRtRG3Z8wKvJJrRYXl1CpN2&#13;&#10;fZnL/tffsOfAb9u3wXo093caj4c8ZeH9Zt9Us7+EmSc30K+VFBdSHmeKWEbFJO6MHPqD+tn7OPjv&#13;&#10;wdq2mJ4G0LULNz4ct0sZ7RlFpeW1xGMv5sWflQndtbjd1BOa8D8dfs8w6145tPiDooudJ1qzgFnc&#13;&#10;ul0z2V1a9vOtkbGU8zIcrkbfSvzu8Y/E3Qvhv+3H4K1LxpZ2+m2epata6BqF48beW8rqYbO7kkif&#13;&#10;5i7r5JWTcmSDwwBrooOLdjmnSco+h3f/AAXR/YQtPib8MLj9tj4TwGz8a+DLE3PiWWzBV9Z8PRr+&#13;&#10;8M+zIlmsWxJGzAN5W5SxAAH8U2mfHrXtAtL06znU5ZdstrPt/wBR5mTkKwyBg4bB96/1PPGFlpus&#13;&#10;+ANS0vXLWOezvILnTNQs7gCQPbToYZlZeAy+WzV/lLftG/D64+Dvx38W/Ca8lJm8Oa3qvh5mQMoe&#13;&#10;O0nkjifbjnciKRx3rz8bZBho80PMxdX+LnhvxNpUNp4qsLm2tFj+zzXEVmk/I/ikdWRiuSSMDpXk&#13;&#10;cvwiGryG/wDhjeO5kbEcmlyyCJsYJVoX6EcZBB4q7ptxdSWtwiKZPlZJUI+UqR8rEdj70eE9MuP7&#13;&#10;RhvNNeW1PmxtcrbMU53YD4HQj2H1rwnXtrF6nXyq9tz1iP4B/tO+MtDt9M8W6zf2OkRARRWkRS23&#13;&#10;LjusYDMBjua7jSP2Zvgv8PLFL/xDKbu9kcGPMglaSQdVwuTk+pOK9vnbxLJBFHe3Uk0Ukar+8kKg&#13;&#10;c8NwRnPRvWqlpoU1pbxQ2WmRXM28tJPCQkKgHGOc7W59a8OpmFZ396y8jbkitjmdA8ZwaPro0Twh&#13;&#10;o9lpccto0KXsgEssEknGQDhc4JIJ74roxp2jeI5jDr3m6vNafvI7q5nJ/eJjcw2FVQAgZUcV1KeH&#13;&#10;7C3v4L67t0t5GiMbW8RWaTeAeQRxnOMGuhOiyRlbgoxKq+5LlVERLY+XGQrFsZOelcyxt3b8SHDe&#13;&#10;x4BqGkX+r3jsHj2oh8tcjYueiEE5BOM5HavDvHXgfwpdeKLBviNbGPTnuI47250uXeLRHYjcBtJI&#13;&#10;BIDEdK+i/GeoNY362806+ZcFFBjO5Y8jHO3gAfyrwv4m3VtJpkdjKsX2l/M+xsTgujFBIyMoxtLY&#13;&#10;yDn616ODq3qak8ump9BaF+zR+z14EsR4mv8AUbL7Alss9rJLu8195zH8u0E7s8g1xHjb4oeD/DEi&#13;&#10;J8MrDT2nki2tcOuI426KViQgs3c5IrzW60bVPEl9FZ7rh7eCNLGLzWZiRCoACoOuDwDXmvjGx8Ne&#13;&#10;A9YGm6tqVlb3CQqxt0zNcK7ckGOMMcj0PSvZp4N/FUlf8jllXalZGrql34w8dOIvEWp3zy4bdDBu&#13;&#10;giyo3ksiYAGAO+elc5b/AA8sobYT2eLi7MpVoxnI4JGfXPWsK28ez6jLJb+HdJvrkPmG3kndoEkY&#13;&#10;kDLLgt68Vr/E7Tfjh4O8GQeI7uGTT9MnkYSTWaqhi3YCmR1y6hj3bFbKP2YhG7Z8x6hf3F+ftNox&#13;&#10;ZJGdZGZcOAH+X0AwRjPpXQsbj+0ReSRsi+T5bbCJMsFEe4ZzxuIyK47Sry/j1KIbsFZvM2sAyyHO&#13;&#10;7aSeCCetegzW1zban/aUkPl2rPJO1qvPlRkh3VD/AHQG45q5avRAze1ODyoYtat12IkKxy7wMSfK&#13;&#10;AMAchhjsBWHqb2sUzTWLotqz/uw4JZMgMFI5xkNkHuK7rxLafbNLtNQ06F0tJnZ90YzmO2VQzAck&#13;&#10;5GGOOh+tcF4huV042eo3bTeVeWSPAxUZaNCVXeoHDKQwz3GKg0jtsf/U/H74lfGnRLvUbrR9FnfV&#13;&#10;ZIJd1xcWCNJGgUDBZuODjGRmvmHxR8Sr3Xh5Gt7I7VZGmWL76Fgp6q2D+J5FUtF199XhszeXX2a2&#13;&#10;BVVisIFDF85zIRgsvHOa0vFMMc1iZobd54JYTbyTbFVgh434bjg+nNfN1eSM78pFnazdz56+Ocfj&#13;&#10;vVr2113UrcSacmlWtrZR2q7TEsUYAkDnO5n/AIuTyOK4fR/iD4STTkXWI72GdSBN5iyPKSBzgLjI&#13;&#10;zivsy40TRNQS2e/v4LKyexhtlSeTEZ8lOMtJ3OPugZJrrLD9nnQvE3g+51TwBNDNqMUqlJL22dbX&#13;&#10;GeSzSAZ4/u5+tefPGxs4zPZo0LQTjI+AP+Fh65ds1h4O0G6mgYk75SYwSOh+XB49DVSXTPitr8ce&#13;&#10;nbnt5HO5rexZiyDp8zDOM1+o4+C3hDTtGittcv7mK6QRrdtaiGG0MpHSHI3EEAjn6069+H+j6D4Y&#13;&#10;mGivaWJZnMcpdTI8THgN0y47VlHMKa0UdRVfdWjufm34Z/Zo1TXkku9QiuJZYEEsnnkynae+STx6&#13;&#10;k/jXsPh74DeHLO4UXCiOONQ0jSDnJ4+QLndyRxmvXbrTr0WipJMUZx/rJ7hj+6JJH7uP5SMKcgmu&#13;&#10;RfTvFEW23iu2a3E4xcsw2RbgCjRKqcDONwPJNdssTUk9Hoc9l1Ok/sb4eaRp52SQuLZ9vlrF+/c8&#13;&#10;ZKhQWIHXmud122hlu4W8N3L2cEaiZZZgUlJzzt2ZYH/exTLoaLoVpFY6LK6y7nbUbph+9nDFTtJf&#13;&#10;5Qpx1XmtLS203UdJTW7BRdTrMRNPJnbGuAFGCM9Tg4B9a5pQe9x+0R5zfabrtqv9qvdvGpm8xyi7&#13;&#10;y8RBPzlucs3HWsq5ub6yistX2P5bLmQh1aN+pBOec84POK7c+Irm5guLDUJ5VmilMqw5j2JHu2gE&#13;&#10;nacA+2eagNyutNCJ13wIpQL5Yfb6AH8zkVvBtWbQnJPqeYala38morLfefIskh8uGI7AQedoPqBn&#13;&#10;v0rprHTdGMsF3qUktu7ODG0TgsFY8K3BOOMcniuvXSruE3Ni8jP5zfLHn5g2ARhWzjoOlaOg+GTr&#13;&#10;vizSPBzPbfatc1CHT7ZUBmnRpCMuRnkKu5z6AVvz30M2+5+63/BGD9jDwt8X/iRbfGT4wWUGq28S&#13;&#10;t/wi+jSSlZrg2+RJdcsAfKc4TglsEgcA16X8ZfCt/wCEPjVrvwJ8a+GJdSii1yaXRNV1KR/LjS8d&#13;&#10;oooXFuF4iDCSDkgleele1fsdfErwn+zZq/hrRta0+PUYpU0iz8P65LM1vFZ2dtOXFzEVtphJJJgr&#13;&#10;lJFJ5VgM7q+zv29viL8IR4LHxY1WK0vp4582z2qoLq7umQwRLmMnGwOSQCwj+Yk56e3hKPLTJ1TP&#13;&#10;ifwn+2brfin4neLtZ+J9rbw2mj+F28JWdloWbe3u5dQ+zW0uSVAMotrNdzkk/MRkA4r9EP8Agk1Z&#13;&#10;rpHwc8MujwxxvaX8ttY3UZkuINHvLmS7tD9oQ7TJmUjOW27SCBiv5jPh38arTQ9L8QeGoCl5Nq10&#13;&#10;0b6ZNKjRotrwCpI3sVUnuCeueK/ab/gjH+0Td3P7PjaP4giNzceD/H954YntXZRcDSNQKzWMyogM&#13;&#10;iJDJPLEC2EIXBrqozXNZoVWT5T+wDwa1hqmnmEsHVkCF0bBwwz1HII9fWvze/wCCtfw08K6l8AI/&#13;&#10;iheafZz3Ph/UrS3uL2RXFytjcyhSkbqCOJdpO8EFcgEE19B/Cf4yeDNO1lvCE+qIlzI13NEbsJAT&#13;&#10;a2gBMo3MN6YYcrnHfAry7/gpxeHXf2KvEenWWsw208+oaXAnlKk3nyfaUlERU5OQg8wqMEgGujls&#13;&#10;+YxhU95H43fsW6hZeINffVI4oVsdHX7bILVGM7smcQo44jkmyApJr6m174D+Avi/8atKtPFOnEpY&#13;&#10;xtf6tp7zLOsTzfvbWaVTgxsj/LwMHkk18e+DvDHxH+H3jGztfgrbG98KSRaZHq0m9oYbm9ubYSPP&#13;&#10;H0O2Jtxb0xxX6bfDTwWmj6LrPxV8c6zqc66Vpq3L3NlH5MN3aWVuQ0Uq5ZpwHBKP1Jz9K79FrcVR&#13;&#10;rmep9AaP4F+DenTr4X8VQaXPdixjN+7v5QeIo0UZcDAG4DP3wSQCexr5J+IOlfszfDLxDe/GzwV4&#13;&#10;e0rWddWWGHR2i1IQmGOzQIAVyGinWQEKocb1Tk/MTXyB+0L+0PcftEeENR8dfDvQtSn0nwfcxWWt&#13;&#10;F7h/s8tzJGXtvtCoY5HiACgqoYZPPSvMNF/YJ/aK+KfjDTfiloS6JpGma5qllJrOmX7SyQWtisaP&#13;&#10;M0TOvmnC7inRskL71yulfVsItq1+p973vwb8dLofi39uvwTc/wBteINc8PbLLw/4iuXtFtoFjKrZ&#13;&#10;wWzRsofz23n58Z5U4PPxj+wz8WvjZ8TNH1Txx488XateancXL6DNpktu00duZpxHNCjNJsdo2RSs&#13;&#10;ir8wK5AKkn9TfFXhfwX4oih+B3jK+it2TSzaqNMeYG8VIUZdpdpCMFgTK5jIwflyBWh8EP2cPhT+&#13;&#10;zH8NtNIWCKwigj1G6mM73yGaRWuFffICz/NgRyjDAHHQ04S5U0RKacWdB8QvtngrwPBouv3d9rU1&#13;&#10;3dzrZvq0EKRXFutwZDuuUhhjUbdo8oqW35w7bc1+VPjf4f6D4D+L+j/EL4G6hq+hjxDfLpuoWll/&#13;&#10;psbTHma4MMjEguPnGQowOor7E/bP+JnxE0zwM83w4hmuB9muLmyglBWHfKEi2shwzLIx+VVUlMFh&#13;&#10;zzX4y/ADxn+0TpfxA034hnXIwurW8t3dWGv2Nwkkl75zwLbRIyxOsewIUYKW+U5AXk9NKLtfqZQT&#13;&#10;u7H9TPh+Iz+FxJ4Yu45FmEQt7y9gLp5QkyBIishdthIwHABIOTgivgb/AIKCfsU6V8bfglrus6Aj&#13;&#10;Ld+HLeK9tooNslxcNHOkyLggM0ilflJySTX1F8NPEWo/8K3t9O8SWZi1Swi8ye202eFofMtneORI&#13;&#10;1Vy0YdlBYSEAs/GKwPjH8TtA8DS2d14gFy1s11plxdW6CUJLayXPlStK0Y3fukJkAJ5245rjlD3r&#13;&#10;9TSlNrU8O/Zr+PnijxD8FJrjxte2N/brcTJBcWscsd5LCm1drrMYiki5CKig7i2Cxwcfwlf8Fa3/&#13;&#10;ALS/4KL/ABXk09GitrnWbS6tUlt1h2PNp1tNIo255EjN3r+sX/grP4r8ffsa6/4W+LvwCg0D/hHf&#13;&#10;G2qXVp4lW8aQXGjm3T7ULu1izteCbJZxt3I/Kn5uP4Ivjr+0Jq/xT+LXiL4leN7O8sLnXdauNTEz&#13;&#10;SSXNq64CIY5D86qVUEKRwDivMxjvolsdFFOLb6MTyb61vludNdoZFkENzGxyrRyLyMdx3z2rpfD9&#13;&#10;gzjzLeOZvLYiWazbcFIYYLZ7GvN9G8RaRqNrDezXEUkiyNGzQvucjjGcHPOcdK7zwFEW8Yumgagq&#13;&#10;ykyI8EiZSRAMge/PFfO17rWSsbo+49CsryC1OpXSySW4RZEe6bI44IVQAPxzXWXniTT4w1kshaRy&#13;&#10;oKQ4SJcjOW45P0615VceMG0B47fUZ4oLcQjfEZdwXIBYKr5xnjgcZrzTxd8YfAumWkr6FNcSzzAk&#13;&#10;OELPuI4B28YB4r5+FOVWT5Ud7SSPqQeKfD4LsyvcspKz7IyEVVHBU8Ek1yXivxnIulx3Ec62yFBc&#13;&#10;JDIAJVUcBmQnufbpXxLYL8UfGWnbbRCi3E21Y4nMkykDdgquNvXr+Fe7+Cv2S/il46WKbxldPZQy&#13;&#10;BY2n1R1iBA4x2/Umu+jlkFrNnNUqJbaHnOt+P7J79rYXM01z5ygRWoG1VPLb2bKkH0FcT4t8I+O/&#13;&#10;HHiqw1zwjZMRaLiBJF372c7nLchcZxgDFfeNp8APgh4Buf7PbUl1XUIczSi2bzkAwOOPlByPc11a&#13;&#10;3vh68sxBpd1a6cIAHjiC5ncbgCApCjgHnIr1sI4qXuROGddW11PjG2+FHx41/a/i/W2tEj42aeqW&#13;&#10;gw2SwIiwST65rS0L4MfDLw5PJcXj3V3Ojb5ndN3mSZyfnJ+Yg43ZNe3+L7rRrPVjdaZm5uCm1ZTl&#13;&#10;2kLcFSmQFx7VxGpavf6xbrpsypbqsu/yXzh2xg425xketdk+Z6X0ONVUlojB1LxZoWmqLLSrKG2d&#13;&#10;VANygXKFvu7MDAfnrya+cvibrGva3Zaho13PdTJqIjSMXUzSKzAhsvkgDgHb2Fe7ahpuhWMq2sZe&#13;&#10;6mJ2yR28ZbzDjAxgZFcT4xtLe+8H6tOICl5pyW8sVtE+ZooyzjMoUHkrnIJBHoK0pfFcqnNtnxRY&#13;&#10;Ihga21AqrxfJG2CflJGN3bPPFej6XNqFrNa3RkZ1BkghQuHVHXZjIYcqQuCDXHahDbrfTw5dUWYx&#13;&#10;yT53Yw3yNj0GRmuvM9p/YyXNyohMyQSTBThg65R5FI/vEBqqSadzqbPaNY8MabazT31/vZMQ3oWA&#13;&#10;eXCkeoEmRVXAwMrtAHHavEdWR4rmO11GNmEURjjifcCqqx7e2SB7Yr1a81nUYdPvbuG5uhOUS1l3&#13;&#10;OvlmJ0V0G1wTt3c/Lj7xFeceJ0vrxl1TT1Z3mdyYonCCPLEOvzdgQDxxzUCT7n//1f5zNPv7nw3b&#13;&#10;KdRFjp5Rzvku2VzIAOFGzncPTpXn2rfGceI7+bRkhfUhFGzR29nDhgBhd25Pnxk5xXV6Z+z1Nqkv&#13;&#10;9peKdYWNANv2ZmcSMen3cjr05FfR3w1+HumeDxLfeFtD84qTtuJQV6YDYIBbBOMjNfMynBJzsdEc&#13;&#10;O76v8D5c1DwRrniz4ZPpeoRNaRPI17E0gYSpeLlkyWOcH0wMHpXp3wC/an8Q634ftvA3jFraa6so&#13;&#10;9m9UMbzwo2N8g4DOF4J68Zr6A1bVr3XtSugsVppslraNNK07gKRECXwCjbmxntnJHNfmv8NrWFPG&#13;&#10;s2vxzRx2gnmeWJ8eZ5MjE5iVgMkemeK4+X21KXtF5nVJqElY/QXxY3hrUtSfXdNmRrdkWT55EygR&#13;&#10;cBBv5yD0OPpXzRf6zDc6yln5scG688iGCMEtsbuCxIxnqa0/GGvaLblV0qYPbyIkqXKr5F1NKp3h&#13;&#10;JGAZNoHBGB9a4i71XSZIx5UgluJYlEoxkrIfvYI5weMVz4PDWV2Z1a13ozs4fs+hn7ZLPHFBby5M&#13;&#10;V3O0pPUsEH8IPX5QMHpVW48U/YdQm1VZ1kt7xhDa+Sp/dqP4m3ZPTgGvG9a1vbdsbtwqhjjc3OR1&#13;&#10;XLY9DWAPid4E0+T/AEu9N5II8rZ6WhlYuOgZsce+DivUhh11ZlF9j6WvfFpSxljs7ZrkK0YjTyyq&#13;&#10;q5wfnODuBA7d6wYbjXZYPJv3mgAcM0JHklUJyGY+nQYzXgmm/GTx5ZSs3gvQILVyMxyasS2C3GfK&#13;&#10;HU88Z6VbuPht8Xfi9qX2vx7reqag0gAFnpcfkRdMBVCDGPrR9VfV2G4vc6Lxpe+CvC7m98Ranp0d&#13;&#10;xlgtvAySzEZycjeT1PSuFtfjbbWYI8FaPqeqyZBM1wvlQqPrkdenSvo/wR+wxqOn2za5qenwaZGR&#13;&#10;5bS6kpkkPGdw3EZJyK9A074f/DDwfOI9d1i2D/LstJAEMx5yFROoyCAauVSklbm5v68gS7nxvqF9&#13;&#10;8d/ifKih7XQoiQFi0mMtO2TgF5nOc47jH0r6o/ZP+BN14L+MWm+Jbye7vNXlgltdPa8cztG8oHmy&#13;&#10;/NkIViD/ADHAGetWdQ8faZpk23wpbRP84jgjhGwys5+RTySGY8Y7V/Sp+yh+wv4x0j9nw+N7+0tb&#13;&#10;jx94jsoTd3FzESmk6bI8CO0RYhJEaG6Te2CScnB24rahKU3aMbIuXKldnzh+yz+3ne+DPBM3w08L&#13;&#10;+I/IvNK8SXNlaadDq9paPPFFJ5UjQW2rRm2kUSRhisbhvmBwPvV6pdftp+LP2q7keAvjN4T0W6W3&#13;&#10;M8VrqUOnLonie3S6IxLH5DvpupLG/wA+Idsjq2cdj+Zn7bf/AAT2+Lv7PXi2/wBR8JGbUfC+tPFr&#13;&#10;E1vIItQsRcS2iTtO9oSVO5H5MbJKccDgV8W/Cr9qbWvgFqt/o1ppKP4bvVjlv/C5uLh9NWcFkW6t&#13;&#10;Z5hJdWEyHY0KklAx6jHHaqzTs9zDl1bjqe+Q2nwg/wCF2eKfAvjG5+x3NtqJisvFNvfLGIbpgQLS&#13;&#10;ezJDW6DauZOQrt8wAyR9o/seeJfh9+yHFqt/4Xn1OPxv4ilfWbjVG1GC4g1XTFCobLywQFkjlUyR&#13;&#10;sh+Yd+w/Fz4yeLtP8S+JJPilbaxc3ur308MGs3V+IhM8YUJFLNsU+Y4OUkkwd5O7ODUPgbxMtxPF&#13;&#10;pmkwac11Zi6ubaO4Y2qecoMgIdsIoZC2xlzzgbeKmFazui5R01Z/T1rXxh8TeC/FNr8atb8Sa9NM&#13;&#10;+n29pEsaJaXVjbSRhDt3l4yrGQi4jC4kIBzgYr7DtrPQv2jNehtvgNL4m1nSFGnXvjXTIwJLdbuE&#13;&#10;RRRTW7Id8soRpDKWyy8ckV/KzN8dPGninR3m1zUPEgtNOs82xsvs4kiviu1kWZmKsrkDKEcjB61+&#13;&#10;y3/BBD9s7w9YzT/CHxAbmPxDJ4nGrxTNmL7RbzKEMhZGI+Vt24FhnPArqo11OdhVLxj6H9BfxS+H&#13;&#10;3j//AIQ7TL7XdEu7c6R4zaxs5YisCawSr26uIYQXZYlVQ287W2l164r5v+Mvj3X7P4Zarb6HqrWx&#13;&#10;Ny9rNpl1MftNvBNtMIjTLPIplGDnCBckd6/Wb40/tj/Brwr4Zt9FuoJZm1zTbi40m+uPs7w28m5o&#13;&#10;7a6kJLRoszbmiLMhYBgOc4/BD4n6p8Stf1qGTwHow1K81+W5v7ZdPh8+CDSoQY41kVySdsYJUBzh&#13;&#10;RkdhXdGb2bOZRucV+zd8R9N+Bd/q3iP9qKW2MOt6gml2MWn200fmXJTg3DvtBGDgNgq3XNf0m/A/&#13;&#10;xJ4e8ReE7DVtJuEksSC1okJIimU5jy4yRujI2sM7SRmv4yvHHhHxvrWpap8KPG1q1xcTTLP58l4g&#13;&#10;0+O1jifzYRGJFuIblwNqZTjcOgr9iP8Agmz4t+PNl4xtfCfhfwBqtl8MJYjYaE80kpSw8hUM7EzE&#13;&#10;sqmRVkjLOzP3HNbOSe+gnRevkfuLr+n6Zqmj6vaeF0C6q8UIvoLKSCGWOOVzGJZC5XhY1ZhnOQOB&#13;&#10;2rMt/h54bksYdlvfQiHS7XRRprXXnQIloqmF5UQCJ9yxqUVV3DLdB8teT/G7wRrusX8Pj7TNWbTL&#13;&#10;jS7X7LdRz2kiloI7hrhXgmyA8jgeVuzuUNwCBivpj4E+PPh3r6/YdNlkfxDd6Zb6tqlvJbGzYxzM&#13;&#10;6KYoCSuzIOSmTkgtgsAOeNW2hDhZXPFvjR8L/D9/olk/iawb7NbzfbneKGaVlnVW8rZHDhiwkZWC&#13;&#10;ZUEA85FeIv8ABu2u/GRtdWicnw9aS2tlqKRvtTUIoY545pY4mneCMxkAnLblwAuc1+pPiBre40yf&#13;&#10;TZ4nljni2eUEUl1fgo2/gZGQa+X/AIfeEfDHwp8Y3oF+t3cxWkFm3mRsssEJ/eKDKWO6P5VVVI+T&#13;&#10;GAcGtVNk8i3PB9N8RaV4d1bXtf8AEw1KHSI7jTn1i6n0hBZzXJsd8l2PLjM0kLOgbd5aKgIJUMSa&#13;&#10;9w8XfAXwj8YfBrt4nnitpb2Iz2+o2QHnASKuwuWY+YinI8tsYzgYPNeoy2nhubX9Z+IJntS+p2Vr&#13;&#10;p11KyiGeNYN26BpVwJInJDAOCwbIyVIA+bvFf7R3w58NaLeQ+MJYYYLYPDcm5bEZ2AbGMn3R0B3M&#13;&#10;eq80QTd23sJytqtz8i/25LfXviX8WPAPwavbOzurj4dubnVLdXGWgNvLBZyRwTMXb7ZDG2QNzYxk&#13;&#10;Ac1/F38ebrwl4D8Y+IPhHpqW+o2OleJtb0VjOoaSJInKwsq7flKZCHDc7TX9gH7Wn7QPhj4qfEa4&#13;&#10;+NnhTQNI8Z+GoodH0a713w1crd67pc1vcCGC/wDIhfc9tG0r5KjqDuAHI/ha+N/xG1jxN8bvG3iu&#13;&#10;+t2jGs+MdY1SFZV8smG6vZZInG3jlccV52Jhe7OpPRKJ5LP4B8IardNO0v8AY1wjbfMIYRs4+6wd&#13;&#10;OR+OMV6NpXwe+LSarbXmnXb3Ma5nivY4VunkPGF81fvAjueRUuha9out2hhuCgud2Jg4AOMcFc9e&#13;&#10;+a9i+EHjfx98DfGsF3oAXUtFuLgQ3+jTgFRHJg+dbscmN1z0HBryK0Zcun4mnPbVm3Yfs1fG74oX&#13;&#10;8Mesi6aAbQLm5QKwUnP3U9O+TzX2z8Ov2IvAngix/tj4gzxXTxx7mhlYAyFRztiHBr3CT4p6p452&#13;&#10;SaNZnSNPCrDG3Ikc92YsMnr2GK5jWZ4LD/Sry7850wRJu/u+o4zXj+1lbl0XoKVdtWsdZZa74X0C&#13;&#10;3KfDXR9NRYVG6fUFEO7PVVQKWyOoOQKx9U1S98cxPquqy29zG6+SLVFHlRyAclVYEjIA+b16V4L4&#13;&#10;l+OGkW4Gn6Na3GqSY2me2hEcMf8AsNIcZPP3l3V5r42+N0eg2Ethqt5aaKHuDG1pDcCa8XyxyPlB&#13;&#10;fJOednFdtDDxknocbbulY9g1TxCvhhp00m9trLzQ8MoniWXKn7wVSpY56BsfjWJosyXFkzIVvZlT&#13;&#10;Bup4wjJHjIRUAzx0z3r4h1r46eMby1ay+HmnOjk7f7QugfOcNx/ESx9hXOWvwy+NHjFY7zXLq/CS&#13;&#10;kmdoZZLeMqOWLbDk4zzmuvD0pRWrKnSfV2PdvHvifRtP0+XU77UEtDHNsUgiKZmx0SJck9eG4zXz&#13;&#10;gPjVqjzyw2MFxeqP3YQxrBu4+VmkyXb3wBXrPh/9njQoY/tmsXEciux3lnZyVPQkvzXumj/Cv4Pa&#13;&#10;faR3mqIZm2+XDbWkm+SaRwdgdR0XPckDrXTyS7DTppWvc+E7Fvi1r940dtcT2SXTMrpp4xIxP3U3&#13;&#10;jDGvfdH+Cvivw4y6ZqOpW2h3M2mTlrO6mQtdpLkxmWNz/rPMOE3c8819dt8SrPwXGlpomi2Nm0RB&#13;&#10;gijEU0iIq8h5MEq6t35B7V8o+INVk1y51HxV4juY4JJ0a2kfzEkmLyAnESSA4GSOQK1jRunJsr2q&#13;&#10;0UUfEz215qFw63jKWiU20zqqqzKvysxjHU8du4rS1C2nuJxZT7kVBCbWAJuWSOQKkgRwduQxDkE8&#13;&#10;Emsm1lhs9XjuhMdtuUmuFzskGWAkVee6Hdz3rpPERuNO8RW8M0bRCDdAG3Y3R4zvIwOoKk1lK19D&#13;&#10;TVGu+pzTQOjmB5TarCEkAYoyBcZGTwu0qT7Vj79Qti0c7RstvK8SpvIH7za2flAz93ANa8Wqz6bP&#13;&#10;HeyLaTLdRCKVgpYRFsnKZIw2Mn8TToYbn7TMNMiBXEWXZuT8gYZHPXdUibP/1vxH1bx58P8AwlGN&#13;&#10;TsNKa5eYnyLjULpZJdynPzRf8sx6eveuQuP2o/FTWjxxjRreAbkRbZmM5zznbt25HevkC3sZXvHX&#13;&#10;SdNv5pETaftGXww5BLMTgdcYzxXZ+Hfgj8VvG/iGDTry3jRJeCVOwIhGcgevsBXy88PB6N3OqPP6&#13;&#10;HUXvxFuPiNDf6RdXF3bXCWsok1C0VVciQjA24IxxyCeRmvni9j8YeGWuLSzs4ru2kZo3lcNHIBwR&#13;&#10;32j8K+79A+DH/Cu77/hHdEsVvrqXYbiSRn2Lyc5IyeQOmeK9j0n4O3t7cC71fSNO2FiZPOdljCnj&#13;&#10;K7upHpXPHEwpaLY6Pq90m2fkTb+I/H2pztbrY3c0kfyrHCq/Nt9DyMdsitL+xPirfSCxWA6Y7DOF&#13;&#10;/fTAN2LYwPyr9cW8A/BvwpbnUPFOsadZW5lIkgsUPmx46AsexI6Vx9z8e/2fvh9dz3Pg7RjrUsc4&#13;&#10;RLi8CYOFwzKOmCTxzzVrMVJ2jG5nKEY6M+IfBX7G+teLNQiu9TXV9XLiOTbIqxRc4JG9vlB98V9W&#13;&#10;aJ+yH4f8IQC68U3WlaFABlo4Cst5jp1+6ecZwKwPFX7WHj7U7cWtiLWzjVs+VajadgHybgPlPXnB&#13;&#10;FfP2qfEjV/EBE+rSmR1DDfkbRx23YxnNbOpWnurEc1nofUmmQ/s5eAr43mtW+q6tJblmSWQoiXHT&#13;&#10;jaOpyOOa7HWf2qvDVsstr8OtGt9Ltpip8yaONLkHYDk8ZBzkcE/Wvzj1jxJG1xvjPzEYKjlRntzx&#13;&#10;wa5yTXZo4jNtt7eJdzPcTusYIHqxx07VLwTnbnk2Dqo+pfHPx98d+I/Pt77UbmNHKOhifG4DruDd&#13;&#10;sd6+dL3W5L27Z55gwQllkB38nnAY5I69BXk158VfCen3Dk3MuoTAHbHaRCRSSOMyPtXH51xV18Rf&#13;&#10;FGuQtbeHNPhtI9xzPOfNl69hgKD+FdtLCqK0RLlc/Tr9h/4XT/HH9o/RvC0W6a1tCNU1CQfwRROo&#13;&#10;C7jhdzZOPTGa/wBBvwJovh6x0uHwzp8y6b4e0e2/se9vJJY2K6XeC1DOjAMQY5YmABXGFyG7V/nd&#13;&#10;f8EkfEN54W/a0jk8aaq1lBfadsjvXvrezcTRSDEEb3Q8jEisVYHDY5Vsjn+yX9lT9oT4q6RHr8dv&#13;&#10;oWg63eaTPF4c0a2a+iQSWVi7tBcajcqJVk/eSvIzAhnwARnk+jQSjoRUemp9Tzfs/ah+0EoBVo/C&#13;&#10;+jvo1ja3t3Klva3drHFPYmdbiQRxypLF5UkT8/NxX8tn7XX/AATt+G8Oq+OvGehfEDw5HL4akEMa&#13;&#10;GVRqNzdRqWWMBG2gHopychea/ol+I/7Svg3xf8HPEvgX4t3mk6vqWjaWWiu73Up9D8P2ESIFS2Aj&#13;&#10;dVuZVuFGCqZwR8ozX8yXxh/bG1yz8QXXg6y8aeGrDRf7EfRRJpehSeSJ2kJIlunCyPuJIErcY6Y5&#13;&#10;FGL5bWT1KoSaZ+SP9l6x4J1F7i3e31jRJRPDPcQBjEoKiOSZEwFDKSN20FSccZ5qXwzBo/hbWLP7&#13;&#10;TJDqum6nCoFimWls7iFwhSQSD5VkC7xsLcHAJHFfQ2r614N1LTpJ3ltJraaXdLq+kQhrbzPNKIBF&#13;&#10;Eu7aAN7cMrkZyOAfHtD0HX9R1K20mws7ZrWa5W5guhGiCdbd90TAZ3KAvThW28HJGa5I2crM3nTP&#13;&#10;avHGreE9X+Guo+EvCWkWMCT3lvK2oSSbCkiA7BFEVHO777DPTmvIvDesXHwz1/SfHPw8m1LS9Z8P&#13;&#10;zoJ5kfE0VygA81CoXKEsSAM5XnnpX6PD9n/Rde+BcnifxFYul3o2qqs1jbwEt5k5+VssuSDvAXGc&#13;&#10;nHPFeI+J/hx4Ylv9QFqjXfk2F3exadbSx+Yr2UKRSzSIyqwVS7BghJVhn0rPktJ6DjK8bHq/ws/b&#13;&#10;l+Iul+Ff+EK8VQzP4TvJDeamVWN7iaOYliBMcS4VnYKFAwT9K/dPwB8edJ+C/wAYL7wj4Qu9vhWw&#13;&#10;8OrHpLtfvJeRi5thI8EwlUFmnEy4YlW3hlwTiv5o/gV+xr45/aO0XW5fg2t+G060lutRZ3ka2uEK&#13;&#10;D92YiGUAgZ3AZBAIIxXjqeJfin4P8VHwl4s1W2ido0spz4ju9tpcRwriM/aZiqfuzGAu45yAK76N&#13;&#10;Tl+IxavpfRH9W/jT9o/4Y/E6x0vxL4W8DarPrkF/FfalfxW0jSSW1luMt2T83mpGVGEQFsDOCCa/&#13;&#10;p2/Zgj0/Rfhn4bO6CSW7s31BU3ReZKrkFJWgCJs2JIFPy5BwTgnFfwFfCj4//HXwH4hi+J3gXUNK&#13;&#10;1i60E/YYbTwrrGn6nJvIO3yraOVZFBGQSoxzycEmvuHwT/wVw+O9tdrZeEdHu9U0S/Eksd5qls0H&#13;&#10;2eb5RO6GOOdjHvG0bWG4jOK2+sxTbZLoyduU/sI/be+N/wALvhV8KbjxL4uu7J5NFnt9WawnTzHL&#13;&#10;ZZFKYIKkAsSw5XIIr8V/2Wv+Cl/7O9na6d4O8P8AiSHTrLRr2aLTLmCWaKW1a6d7lYbhp0zLAo/d&#13;&#10;uOBkYbkA1+HX7UHxh/bU/aY0q/0rUbYfY7loliNrM0e/zmG2Nt/7zKdePTnFcFbf8E4LbRPDjXmu&#13;&#10;eJUuddsStzPb6Xcs7+ZKwYwSLE2S4JClSM54PJrnVeTd4o0lRio8smf2Z+L/ANvvwQ/gi71y38Tp&#13;&#10;aXunRreStHp5ntZbVQXkRSZRlscBicc5Ffhr8e/+Ci/xp+OOsanrvwS1zWNB/sGG41LRWttPRJNT&#13;&#10;traD5k8m7zHKjPIoA5PHy5r6s+CH/BIjxn8Q/wBkK217xJHaXfjZDLcWmg+Ibq6srG4geHAilCMD&#13;&#10;G4YqwRw0Yxg8HI9K8Sfs/wDhfw14ZsZ/F/h3xd4futCggk1K0+w+dbW6W2F2R3EcVwHRwm+IR5+U&#13;&#10;gFskgdfvy0TscfuQdlqfk34S/wCCq/7XHxA0/RbfxD4d1nwlqElrDoWseJ9dC2ti1zENwQW0kQ3S&#13;&#10;yDaUwwx3NcV+2/4z8L2vhPTvhDqviDW/E3jXWtLNzfWWl3H+gxSkEJc3qN5gQsWYGJGHyDccHFfo&#13;&#10;P420P4Ka78S2tPCP9k+IdRxZS3TTXphu4WSV5H8u3udivKi/LJhSyYA2ngF3hH9nTw7o37NGveDv&#13;&#10;i3cWFxrXxYsL2y0j4l6FOLR7M3kqTLpjQkKQYmhWKVldfkLAgMTThRm7xk7mkXG6aVj8Q/2pfiDp&#13;&#10;/wCzL4YtPg98KNLs7HWtT8OW+p+GNYsbkWN48N/aT2V7Z3SQMomkheRpQpG5ZADjpX8597pfxK8K&#13;&#10;afHo9xu1GyiIQJqEf72IqcFY5CN68/3siv6Vv+ClP7PNv4y/ZT8M/tPeC5tPTUfhx4ru/DWr3+iy&#13;&#10;TzWcoSRLPUGWbYiMn2yNSkigAhjjP3j+Q3n6xJ4Th1HxJp5vZWXHk6hPlpfMyS6TIC/BIxkGuKak&#13;&#10;r2K+ym1ufn8fEljFcKLu3uLORmAxMoaHf0OXHT8q9r8CeMo7HVBAb22+zttkjEr7xGwI+6R29vSv&#13;&#10;SdJ8M/Cr4iaxeeGwt1oV+IHlFtqmJ7WTyh8+yZFT8mAOPesWH9lnT7m1EmlG3mnPCtbkrAV7NnJJ&#13;&#10;JHtXLWf82hNkz7v0P4jR3OhC+8Qa3ZWVvFEA5s8KCpHB8yVvlz7LXhvjH9pr4aWiS2Phi3vPEVyO&#13;&#10;8LERsc8Zlk+UAdSVU15bY/shW8CNf+JLmOysosEyXEksvK44CHI468CvR7Xwd8NPCdrJBpdnJqt1&#13;&#10;Ednn3X7m3XBwGC/ekHfAArhWEi/evcl8qdmeH+Ivi18TPEmlxtrkVn4f0+5njtUSxVlZpJWwvnXL&#13;&#10;knnuRgV6VoXwm0mNIrjU44ftLOobYOZWY92ySfrmtDxTpWo/EnwnqXgaeS3s/tNnK9kke2K1MkKm&#13;&#10;UK6tydxUKpzlTzXhHgzxTca18NNLsL4s621z5cUqzCMqqfMu85y2OnJrt+rxtdIylWla8dj6Fk8R&#13;&#10;aF4cVtI02GI3MblAI8EttPzfNyBg1JF8QfEulW1zbQytAWLQs6EsrEjLBWUkFcHG7jNeCr4msLZW&#13;&#10;jMbMYxviigO2BD03ZHBP402OfW9ZsEsvDVoZZ3Dsfs+5mw3rjJOAOmK3XurV6HK7ydzo7nXLrygr&#13;&#10;XkkWAXkYSH/WZPReScdq2fB3jW38K3bzS3nyoj7WmwEbzB0OfmJz0GOtVtB+AfxD8SvFcXwFqj7X&#13;&#10;fcpj29ucjP5V6j/wqT4beGocatdx6jfLuEgCliqkDABc5zkdQKznjaXwrVmscKm7tngc/jey1jWh&#13;&#10;aaPaahc5ebMVmWVXL/dDSEjGPbPHauP+I8XiHTdGshqtuIzcyCW/WRt5j8sExqMdG4OSOtfTVqnh&#13;&#10;jRX87ToY7fDLhmG5gScfKBk1i/Fbwrc+Lvh7J8RVZN2l3ccNzHvO4xMWUApzzlxz70Ku5Wg1Y1jB&#13;&#10;KVrHwPOZbm/mZ23oykOQo+aPaOp9RgA+1e1yH7X4fGrLMZmgLWz+YxdmbYpCkHOw8EA5wRXjNvbe&#13;&#10;bq7WiOVVIW2F3K7iBnafcgHtXqNvps2gyPi5xZXPlzPghiolGYyyqTyrptbPIB96ckuho7lnSbVN&#13;&#10;bsbu2MkbBU8+IH7xAQ8jPA9MY459aj0WS21YyQXr7DCEQCMlSyqoUE7QfpT/AA5df8IvrL6teNut&#13;&#10;p7W6tmLRb1QlPMQncCBuGVyORmotXhvPDdvp+s6FKA11aSQTxWrMZIxFM4QSnjJIywIPQioKuux/&#13;&#10;/9f8qbPw5daJbuba30zTUj2EswVpIkPI3k9GzkdQetVb/wCIng3T5ojNrZvLi2O4x2cTAOGYggSE&#13;&#10;DOePp2r5N8ZeMvFN5cJNqGuLPBBOqRWrqPMJ25yWwSwz/CfrXlWsa/HdLLdK7LMj5SNzu2yqQd42&#13;&#10;7QOOgr4unh5SXkdyqn1drn7Ud7pck1r4WtooovmxcyKPP46A59zzk5r5y8WftL/E+eKfQDqLzWs8&#13;&#10;ZCEt88Lt97Zt469DXjt7e61dXcggufN+0MVkWb5mbPfsAcnqPzrMvbCx0eMnWJo7fYCwEjDqa66W&#13;&#10;XU0tURKs27EN7eyXu4zXF1cyTsXZ5HZsuR8wbJC9OnUVVEYvIVSGNlIILM5HUdQAOMVzE3jRIt0H&#13;&#10;h+xmvMHKyurLFj2z6+pot9G+KHiNgI5rawRudsah+D/tHA/OulR5d3YFBs7i7vbSwstuoTRwpENz&#13;&#10;vIwUHvg9Ca8g1j4t+HRug0u3mu5MlQluCEBH+17iu/HwJF9qoW9E+s7owWAYnD9OD0GDXo+j/s8n&#13;&#10;TxDc30UNpGSyiFf9Z8gG7OQOfT1qpVoL4mafV5Hx3c63481x2OnRx6dG2ThFLybW7lm7/hUdl8Ld&#13;&#10;c1uUTXxuLhnbIZyzjB9B/wDWr73PgLwvpNtMHCRMpG/zcZ2noRjIz6jOau2WreF7aURs5lhZhsJj&#13;&#10;IMa8LnAwT69aj+0I/ZVx/V3u2fKXh34HfZytxcGJFyMZGcn6V6t/wg3h7R5Av+uUDg7dvA7Y9a9H&#13;&#10;8X+KNG0m4ls/DYDW24iOWUKrvj+LyxnAPUA814NrvjeO2AknZgykgtjAOeg6d6UMXUk9iORdz2Lw&#13;&#10;lo3w5udW/sHxF/qNStWsRMAP3M8nMcm1gQ2x1B6cjIxX6Cfsyfti/E3wn4JvPAVv/wAINb6JqNzG&#13;&#10;9xqIMOh2NvqCZG7UfsQW6SOVI/LbEYRjg/xE18Z/s4/B/wAQeNfD7/FvVbWY2jzPDo9uwUtPFEjt&#13;&#10;dXkUbYykO35WYheGPPFb+p/s8+Ll8UXmveGLSK8ghu3hlmnDxxO8EQlx5kPUzDDRlcjIIOK6acJr&#13;&#10;S4mlK1kfpx4sufF9n8O7P49eIfD2gX8jXNtCdQ8ZTx6VocJuZlCPpVvNu1C8hiTEjTnashxhccV+&#13;&#10;Z3xk+Pvj/wAe+P5NUj1/TNR2PJFbaT4a0VI9Lghhn81WRliUzK8hyryszbeDX1j4O+B/7T/xAu7f&#13;&#10;4fWXh+zi1rS1SQarqdrcam6qo85FS6vZXhTOfuog9G6V458df2KvjF8CDYXXxx1K+tI9ftJJI5RH&#13;&#10;+5VQ5MqbIcCMxsAcbcbeVNOpVitGiVTmtz5X8T6pHrGqQ63IdEubvUpBfX8uk2smnXsMkpcz281q&#13;&#10;FEbhDgbxyQo4AJr9BPgT8ItS16z0/UrxkcQ3kV1b2syhIls4SqrbhdrDEnzGQtnkDGOtfHXhT4da&#13;&#10;L4cudN8b6b4w03X2j1Ai4srOYyYtZAyRHJAbOTnnHXkZr9afBGoX2ieCpNTVmX7NAUgYAM0qvCXG&#13;&#10;epwPl56kkeua3o005JjcmtD7/wDg54Fn8Vfs06lBa4t7yxuolI01DulntZGkhZEAOWSRcMrAYHPS&#13;&#10;vnTUvhH4h8R+BJrqytZJ9Qn0vVJfIMYRXOrMiXsgDRssWzykbZuHAOeMVW8GeO3HwYt/ipoMvkXu&#13;&#10;meKB9psRcrawul1Y5j86J2Uv5jONpGQSrDqK+t/2fPit8PL34m6XbXsc8ulWck5vNHmjkEV5f3My&#13;&#10;LPDJGrKGh8soBPzhC3yk4NdM6SmpKOjZnGUo6WPxF/Yz/aEl/Yj+M/if4P8AxK1KXw/c3Om3ekfb&#13;&#10;bgSR2ci3nlqFyo2sBkZxjgn0wfrXxBefCWbxR4i8X+MvBN5430yCx0yG28KWshg+3XErylXXje8c&#13;&#10;bQylVwCCMZr9pf2nf+CTvwd/bf1++8ReBNalmgvI7lNPEdopGk3cy77K2lZwGubd3RozIh82PgYI&#13;&#10;xX5a/s7/APBJ79uD4TfGW78MQzjVLnwlaX0Nhqnh/UbUTwWkzZEDR6oYbWW08yQ4lY7kyVXrXLKp&#13;&#10;VT5Jx29NTqcISvOD17bHqv7TP/BNv9iD4Ufssa9+1prv2XwwU1OLVtB1LSY54dV0CTULaO7sbK4t&#13;&#10;ZJWklljM/k3CjEbLhtuCpHon7Hn7N+r3vwfsNd0+0fWbnVfsXiC10hLBZFf7ZCtzcKySbY42T7xK&#13;&#10;knnATdzX6E6F+ynL+094u0Lwv+1NBbeJk0zWBLqfhyz8xrWbWLSARtJfzWzxW80aGNFFvE8hYjBk&#13;&#10;A+UftT8KPg14o8NQ6VpusnT1tbIxWdpp+kQLZQ2tosW0qyEsGK4HAIOeCeK6oUEtehyTndJH5ffA&#13;&#10;79i/wP4r0zTbj40wTT3V5cyyaTpEDiytZo2iyytsBnmEcZ343YXH419vfAL9jr4R/CnT7vxFp2j2&#13;&#10;8ZuXafT1v7YWcsQDLs8yNskvnnzGJLEg19Xav8Kbb4v2+m3kd3e6TYWl5Y6ja3Gn7Yrmc2hdlWNv&#13;&#10;mWKJi5DkAl16cVsan8ObOwtdR0a5Q3FndaXNpayXUjSTNDMhVxI2Rlhxhx83fOa6Y67GTbLnhTxB&#13;&#10;pNjqlr4auRBaanf28uorbyNHE7kSFJNsRbc3zDJO3FdD4j8LQ30wn0S6FnKGEsiYJikJLY3rg9yc&#13;&#10;4HPQ1+eHw20HWvBPxFjtfiXcfbVhVdM0K/1wme5tHnLy7Y53bcibFKglsZxnk4r6Q8B/GLUtb8bX&#13;&#10;vh3X4kWKO4ngjmgK8ohUoXw5Zd4YEHBGOc1coWM0rNs1JvBM/wAQvDt9a/FrwloWp3unapMLKORo&#13;&#10;XhuIYjmG4t2kUyW7Or4fp8wJBFeDfEr9jf4HfG/RtU+H3jrw5Anh7VdXtLMJYTXNvezQpAJGa4mt&#13;&#10;5Qh8qZWSKYgyDG1sivp3X/HvgrwZrGheGtW1H7Lc+IPtsOiW147F5vsmJJvnPOF3gAkjqK+Jv2uf&#13;&#10;2lD8Kvh3YS+A4RPeXepw6ckAkuDqNlf3rZtrhRCXjkhJ3Fy5K9M9aqFO5K0d4knxg/4J6eE9Z/Yw&#13;&#10;8TfsV/C+106LwnqXgrU/D2n6NeQKji+kikktblrwZcyLc+W5LDBb5utf5mvj7xR46+A/jcfAL9pf&#13;&#10;w5rHgzxp4YEWm6zpPiCNonMh+5KhPymF1wUkB2svzAkV/qf/AAY+LfjTxn4D0PUNWtg+ozWY/te4&#13;&#10;SF7WwZ4SFNxG1yEcJKCCihTu+baSFNfzNf8AB0z+zd4O8Z/DD4ffthPpcU+paFrcXw98R3AdXebT&#13;&#10;NVSe4sXfOd32e6jaNWPGJdtZ1o2i5/IVFKT5Gfx86jp1h8RrCTUtHjEF4qvc+bGrRtiPKthh97IH&#13;&#10;OB+nNch8Fvil498F+Ik8MNck2F8xt3E4B8p0DeXIhKkqQSeM4PeuZsPhdqdrcnUvhXrciDPz6c7A&#13;&#10;lS3G1oWOMc9UNYel2vxI8Oa7Bfaho0ks1rc+apifajFTyCknIDeg/CvPnUg9GzZwk9I6n2l4i8Re&#13;&#10;I78Jqe6S9+Zg6iQbio/jx0+oIGa5zXNfXTbf7Xdie5yyBIvMA2qDnjPTBx0qjoWm/Ejx5q0mn+Fd&#13;&#10;MbCylZEt0Mixo4HDOwCgKCQc9K9g8O/s5WMF4l58QtUaea3ZljghkEhVTwVHp9APevPqVoUt2SqE&#13;&#10;vtGV4T+FWqeLfCV548lubPR4pvMt7K3efzb64mZQqvHAc4jOT8xGOOK8t8JfsifFm2iFiphsrZ3f&#13;&#10;bPd42AkcHbjJGOgwOa+0Yde8KfD+5jitbNLS3i2QQ3d3IXkk9AAeep9OK5/xT8YNd8QGWHQba7uW&#13;&#10;STMkgXaiKvViW2gj6Hmuapi6sk/ZqyNIU4w0PI9G/Za8JeG7yOPWL59Tk2qsm9vLjL99qAgYzXtE&#13;&#10;1v4b+G8LN4cto7aVYvL3wLksx4x+P1rxK78TzLe/atTSUTA7kfzg4Z/9mNRjjtRfavrOpaFG9hEL&#13;&#10;f7RM+2ad9ygc5LKO56461j7CpNL2krkSqJPQ6DxN4s8SNaLJd3sNtDIQHg80eb5QPJCj9MkV4jee&#13;&#10;JYNjx6fZvJmTcLhyTKUHGQCcHnnk10t1oPhixlGo+IruG6VYTJMs7hFkIbH7tM7nwO2Oteaa5rkF&#13;&#10;ze+RoKpBbncomuVCjy0/hSOPc5yMY9Sa6qNKMHZIFzT2RT1DVNUuJHgjil8sDzfLHDYUfMzY/wAa&#13;&#10;s2XjGwsPh5q3hTVYLhm1KWO7SeMDYiR7QQxJ/vYxxzzVOMab9ijOt2UhQyDzJHkFtGyL1UINztn+&#13;&#10;8T+FS/EgaH/wg0Xifw9azW0El8ljayTOREYz5khjG77xyOCe1dbg9HYHC2584SW0V5rEK3CAwTSC&#13;&#10;IyggAAAgMcdMHn3Fdfon9paNazWd2xSHzSpTYM+YqkbkJJ4kA9vWuZ0u/tTpjWlyFeSVnRZAB88Q&#13;&#10;bHzdcsCCoIA45zXpEMljqFuJbVzBsRXVOTiRSUEbNg44xg88U5bjOEnnhEjaYPOBm8t44lYEB1/h&#13;&#10;4znsf0r1C0+zSaLFp6OJkjKSFsZO5l5CgkYVSWB964afw9bLe3E9vI26K5aSO3wC6DAIbdnGGznP&#13;&#10;4Vr6VpeppqM8+ntbicRLDKC4jHyu4PUkE8KePWkB/9D+brxFo+jNPL4g1G4xE7Km9cIpIHTsOPXN&#13;&#10;eL6n4w8JxXL21n5t2QG2JaAPkjkFm+6Kdp/w713xjOkmsy3eozNtws7lY/qqDgV9O+DvhbH4ct1u&#13;&#10;bPTLOLc4iuJBEHIzySd2cDj7wFfNTrKno2dtOnzbHzro/g34neNCLvRrA6fp6xl2umCs4z6McKCP&#13;&#10;oa7rSPgR4a06YXfiK7/tS9cqfKV2lKkcjI5AzntX1He6VOygXErKmwRbC52kqORt5AIHAJFQWXh1&#13;&#10;7u6L6RCUnLbbWNQuWbvlhz+XFcNXFqUdL/kdUYqL5TzpfA0GnRGS0062todzAs4y64P3sHHH+cU6&#13;&#10;98KaNp7me6eSYuCwEQEaHjsK09d1LXtHkvbTxCt+zQuFlFujkJtwSpbB5Oe3NcVqer6nqcRuLaGW&#13;&#10;K3Z2xNMrDk9SWYAD6Vyqc+pLqXNK21rR/DFo92ImOCCYSQcBeQ3tyeleeT+OL3XI5Jb24aJHLYWM&#13;&#10;nco64DYxXJeJ761tb8W93LHGHcEtM2B7ggEnpXmmveONG8pUtZIgY0fnzQkZHr8xJz6Diuynhutr&#13;&#10;kSrN9TvLrxBcGQ28Ef2hZAV3v85APU89D7iuOm1mB4njQvGVyFDK2GGQMhhwBn1rxGbxzrd5O7aM&#13;&#10;rxqnLAcDA7gk55qlqHjHWfs3mXLtvxgqD1z2PtXpQoW6GMvU7S71O6W5KFi+x3G0kZ6+vXr0rkVs&#13;&#10;7rxn4otPDVnkyahfQWKYbITz3EZY89FBJNcJJ4rnll2S7uR/C23H417l8CYLa7+LXhOdjHBC+v2y&#13;&#10;mWVwo3MSQRznrjJNbxjbYzP7KP2IPgF4L8LQ+GfEVzdeboenPH4Ts4fMjlWHfby7Gi+Q5t5oo5o5&#13;&#10;cLlXxu+8K++vgN+x34R1L/hLPC92ttZWOi+Iily5i8wQ3FhNNFFCNo2SG4tmXoD1BODXxH8F/i1o&#13;&#10;M3w20/xJqqW+oajJLo7aRd2JLR3Oo3NzHbTJ5keGjU5KSu3bcDg4Nfu38MNYtZYYdU0NNDFi0C2A&#13;&#10;iVZWMusiJXkuxjKvCDuzuAfOK9XDwi1cxnVZ4F8T/Al34B+EKprED+FZp9rWy2lpFeahdmJWKTsu&#13;&#10;0sCq4BYgED2zX4R/ta+BPEvxB8OXdz4+1nwl4KittQFrp17rt2dR1g6fLtLyeW+2NS7gMqMPujac&#13;&#10;V/QZ8Y9S/tK51zSFuZrTS7nR7ibxF4kuZxeLcvHiEW+nyIWhQSI6s6K4AUjcpNfz9ftcz+N/g/oN&#13;&#10;r4+8BaX4O8G+G7S1mjm8ffESzN9qN7JIEZY7aF1aUlwMqwCpzgdDWeMpKyCnWtsz8TPipePZWZ0G&#13;&#10;68R/DvxQ+izRXOjXOiRQ6VqUVvJK8j7Y4eLkbWwyhiFOQV4Fe6fC/wCJz+KPDGl6K8RF9M0izQI6&#13;&#10;ss84t9zKDkhPM25C5X5xlRzivkb4/wDxY0n4iboj408N67NEyxg3HhJNE3hmY7ra9gY7WZiclhk5&#13;&#10;GcjNcloF7faQ9vFo0m5W8iZpouZI57UiVSjbgTgErkcCuV1DTdan6vab4E0/x58P7vQdM1K6ttQs&#13;&#10;o5NQ06CMCX7QpcTx2gz80phXZLGR9w7+OTXqfwt+H3x38J32o/GWS3N1ceHb97Z9JkK2811CLSK4&#13;&#10;NxDIrfMwiZNsWFZxlRyBn8SfjB8RfHmteEdPsNK1zX7aXTCn2V7aZ4HTcrKCk8GGyqkqRuxivS/2&#13;&#10;R/8Agpx8SvghqR+G/wC0FqWoeIvCt5OrrrUkrS6lpkh2Rb5Q2PtUCou0q53KOVPGDrRnFvXQdWMo&#13;&#10;q8dT+2X9krxP8Y/DvgGf4tfFG41W20eTThfQafBM8GpWMV85WC+gA8yF1WQBXikQSouH5AIPmA/a&#13;&#10;G+J/xEfX/CohS2h1uW0htLY20q3V5a6Uwj2G7jf9wLhdofaFDN0AzXJeAvjlb6n+z3d3Gi3o1LSd&#13;&#10;a09L7QZn3o1xbXSHq2AuySQArgcE4PNfGn7MP7TVtrnjX/hGvGl3DDp1nbp9hhcrsmWe5eS5UmQf&#13;&#10;ORc7FGOnRcZrorxXMl3HRqNJux/VX+zQ2m6F4Ws9HtfOGrm48rxFcarp7RtcGKA3eLbyyzqqxM6Q&#13;&#10;sxJcg5yxwfZv2kPFviLwD8J9W8W6LFqgs7SykvpX0gNJO9sLdmcmNV83HThCHJ/Kvzx8EftPeELB&#13;&#10;tS+IenzyJKrWEdib1jFHZpHbi0jE0UgaR4QUfa6kcMBuG2vurwf8UNM1vwol59qhuNNnhjZnEont&#13;&#10;lt2jUyLPJPtB2sdp2buehPbRKyUTJy1udloP7Ufwz1/4S6b8WvA143iPQJjbxrdeFojdIrSbR5ck&#13;&#10;YO+MxqwLq3K9DXe+LtXvPG3gbULPwzrS6Be31hPDpmvPHG/2C4dQEmKSZQmMnlWyOxr8WPEv7EOm&#13;&#10;eHPFV14z/Zf+JfiH4XW91eT3F9o1jDBeaLJLIv7yQaZdKjOjkk5jYeoPOK5XQ/2TLnxD4k8z4/8A&#13;&#10;x9+JfxJ0KCJVPhlkh8NaXIwlJdJxYgSzQPkZAZWZcqx5xSqTSV0jO62T/r8ilpXjbUrS8h+Hnjr4&#13;&#10;haB8RNd8O+Oru2N9pzJPHqWmNGZ9xWCZo4Xib5CpGBIOCQ2K/QDQfGOlN4iu7rQobkJDFazIbtf9&#13;&#10;aZFBbKtjasTKAQDjvX5B/Hb4GfsJeBfjlpi/BnV9e+D3iK9t/wByfhxq0dksqO2xp5tMuvOhdOqv&#13;&#10;IUUt1JNedT6j+yL8N0it/il8Zfjt8VrGw1GW1uvDT3sNhp9wikGQ3y6Za2sslmWIUhpvLO4/eU1m&#13;&#10;q7tqFTVe6fdPxR/4Ki/Czw78Rb+Kx8GeKfGEVro8ug6b4q8PeFr3W9Ntr15W+128Wo2cUihvlUOF&#13;&#10;yMrktkFa8iW2+Nn7TtzB4r8KaH4j8KeEbuG3/tbxL4nt30m/aGJlaJbKOYR3ErRogjUlFUBjkZGK&#13;&#10;8q+J/wDwWn+Cn7LunxeA/BHhmx8HW9iYre00awa2t5LaLIRWg06yeWZlIIcsEwVYEnccV+Yn7Qn/&#13;&#10;AAXwsvHbXWkeCrTxY9zFILoBdEu1jEcb733LMYm+cBvmKirp4xRW5jKErrTc/p5vfjR4Y8I+H7Dw&#13;&#10;dp9r5dtaxw2NhFasYkhiRWIZmkdgFB64HU4xX8u3/BwL+3Yviv4TeGv2bsR+R4h8Sr4jurhIihSL&#13;&#10;Qf8AVqMn5i0swOQAMggCvn/w5/wUV/aM/aLllsvhfp974dsdNWfVdTvNS0y2hjARC29Li4c+WCFZ&#13;&#10;jtiLLj8a/nh+NvxY+KHxO+Ilz4++JunfaUuIwlpZxSuTZW/VVikctvLN88hONzE4wMARXxanFwij&#13;&#10;TD4fllzFq2v9LvHdxIZGQeWzxAoY2P3WJ6bSCPTmvpb4E/EfXormTwbr8UOrNBIkunXl8VRxGzDM&#13;&#10;U5YcqOzg9K+FrC50bVJ2k8M3skF2uUmsLsBHkiYc5DfK3sBmvov4N634p8KeJUityMG28yCXasiF&#13;&#10;ARldrfdK46V4+MjGUWmjaM3F3TP0T8VeO7mCy/s/VNU8+JQQND0mIW+nL0wm5AHlbnO52J46V4Pf&#13;&#10;atqerSsbe7fShLzJHaIHIA/hDNkjOOo5qbWJZ7+Q6sI5I45HMjySjYA5/iyflAzzxXDz/ETwdojS&#13;&#10;vHKb+5QfOLNSwT5sZLnCZ9hmvKUGraagpOTsj1DwJ8PrIC68Q3Au7+YzhI5b4vORjlgBIePw6V6X&#13;&#10;43v4fD3w+m1G9FvbRmMRXGVEf7wnMaqW4OcdjXzDaftDfGWbRJNF+H+m2MDTMxtri+tPtEsW/ALo&#13;&#10;pIjMpxwWBxXD6r4O1yxuE134xavdS3bRLIlrczGVgGJP7uJvlXkngCvUavBJmSws+ZsytS+Kvh9p&#13;&#10;nbS47ie7iVWXYm1cP0weefwq5rPxG8R+JvCVroupPaaPDp9uxgS3jZWlmY53yyM2TlTjAArMg8V6&#13;&#10;BpF8bnQ7Q+Y8qoLy7xkg4wgjH9a57XdemvdWlvdQt3me5bfGAFRNzHBAUYAx6Cu2lSbVzf2UL3sZ&#13;&#10;cGiaDYbL7UrqS+mbMvlcjap/2m4GfSqepeJ2tgRoMKwxsDHvjXJOe249fwqjcsEZop4WWY/vHAfc&#13;&#10;w9Ao9Kfpeia3quQwdUzuQtyffAxSc1Hcvc5e61LUN4nunllGCA7seTjsCTwPWvZPGPiOaL4HeGPC&#13;&#10;uoqZbS+v7nUHUne0UkIKR4J6LuZs++a7/wCH/wALtNtNYtx4q0qUQpdGKHUHZct5y+UFdX4CAkPx&#13;&#10;zmuX/aH0fTbDxRqWhTCGOHS1jtLNbZsKw8xyzMOSJOhJzgmojVjOVkYVY3tqfLtvphmSRYmVRD+9&#13;&#10;DKD1U8qMe/JNd3psgbQT5yhpJEj2lepkQhjluccc5rJ0uZo7HzLOJFnjDIGHynZLz8zd9y5raezW&#13;&#10;xsbW6WJ3Dxu2FyQYwxGWGfvDHFToC8zpvDdzBeGPWRH9pmEjWxD4ZGOxs7kJBOV9+OtcPf2N3cML&#13;&#10;2BngZYo4J1baUMg3fMoI7gVraRp7WWrJcW1xbiOHZexPKDsnZduIiAcklWZT+I61Z8R6ppNrqMOp&#13;&#10;3Cm6tbi2aKFN2WjMErAggYx97jPPWkaKCP/R/nv8JahcW9gLqWS1niJScGOPEysBtHzLwFOfzr0K&#13;&#10;9+JDz2Rkmi2fZwFtyV2mYd92AC2McmvIvAt7BemHTDNZ2dtlv9HuGQNvA45JV/mJzjOK908QeNPA&#13;&#10;Hh25g0vxBfm6nV0jaHT7FZ2Ee3buEofCBTyTzn0r4HFTSqclrnpwu43bPOrj4h+I7mWW3sNgHlgv&#13;&#10;OoVOFXI3FsDPTjPNYCeL/FdpazeNvB091G2nyyJd3QQMltIQADtcbeQeCOhryvxp4q1LXLySPy2T&#13;&#10;ZmNIhgIUzlNyrjnHY9K8P17xf4sS3vfDttd3Vvaai6S31nC/lW87xn5d0agL8vGK76OGWl9DKpJb&#13;&#10;H0XF+2x8W/Cdpc6fZzaRfiVi7PqlmkzvJuzvO0qSQfWvkrxL8TfiV4y1i61C/vJnnvJGlmW3/cxK&#13;&#10;xJY7YkwoHJA46fWs6HRzI6yxIN/3SZSBk98Dr+OKXWL/AMPW0Jt7p9zdHK5VQw6428n0rvhThHVR&#13;&#10;MbHJzHWblYvt9xLKschIMi5YluoOMN7CqEmgmO43vbSFm6YAVQe3XuK6228QaUjFLK3u7k8AeWgi&#13;&#10;QewduTSzR+LopREjWlhvUyRwtILybaeM/JkAtnv0rdN+hUY3OOvbSSxt/tMssMcnIC9wP5VxN9rE&#13;&#10;FwVis4vNk6NtBfcc8HHNe6aT8IfFHi28+0XVpeahKzfItwNq4BAJKoOABzzXulp+zncaRpR1PxNr&#13;&#10;fhvQ7beE8mGWOe7b8FJYCk6sU9WDVmfDEek+K74NLFELWM4XJCR8f7ucmu48JfDfWdS1q2TTnvLy&#13;&#10;+DpPbRWKszLJH8yn0GCK+qbCx+DHh7UEazstT8RbGUyS3W20tZCOvJ3OUJ9s4q3rfx48WaXph0jw&#13;&#10;tHo/h+Nw6vFptqJJikhKhVkYlgAv496mWIe0EUoJn6H/ALNH7UPi34a+KNM+HPiHTtUi1L+0or60&#13;&#10;0+GWR0n1GJGktJ5riVzFbQQu29o0Vg7LnAr+jnw/+234P8B/Dex8UarcWEkQgj0bRdVysUbXLgC7&#13;&#10;vgm0F9hyHbbhcGv4RZvGmqi/e61S5n1RpkVXOoAMQB1VB/DtPQivYtO+Pvjiy0T7FpN1drAdNl0k&#13;&#10;JJiS2htZeqCAKFDMerZyRnnmumlWlBaM56kL7H9efjL/AIKF+Brnwy+jWsTar4U0GM+G/Bul3MR3&#13;&#10;a3r2BLI7tBJgrCwUJuTDt34xX4wfHf49fGrw58TL7xD8Sbrwt4o8Yz2krXlnrkR1bStCt34gVLYS&#13;&#10;fZxPEQPnZXYHt2r8wPDvxk8Y6DqtjrelyTJNplsIdJ+z7tkDrkCRsYRZQSSXABzz1q3qmr3Ot6Sb&#13;&#10;QykrczPf6nNGxE081wcmMseZMH17k1U67luEKepd8ffGTxPcSXfho+PzrFnOI47m2ttLMenyAEyb&#13;&#10;VYgMgVuAQmNvA71meBNRju40aIJMZTsiVwUwG4b5uHHTHA4FcxD8Ir+9jeWG2aZ438vy1k2EH5WK&#13;&#10;hACWOGxuz14xUtv4S1zwR5etXG6WxkmMTg7gIGzhVcHDkEjGSBg1EX3NHGx9i/Djw/4M8ZeEPEGi&#13;&#10;6pNM98jw3CeHAzW5e3iVz9oachVUCRgFAJLc5AwM/FHiH4f6fqMzQ6bCqyvLJazKIAwikD/KBKMh&#13;&#10;g4OcYGO9fdf7G3xT+HfgL9onwprPxc0WLW/DaaxCniXw/cbWt7+xYlQXVgd0lv5nmKQeSuDX9D//&#13;&#10;AAUA/wCCf/w88dWUHxZ+EiWi6FqNhDqmnppsaLbShDy6rEgCvsIDAHggVnyyV5o2jOFlGZ/Ld8G/&#13;&#10;2yvjx+zL4B1z4SaS6av4RvreaytLLVZpUl0WZnMrS6c6HARm5MLKULHcMHmsnw5+0x8QdB0zRr59&#13;&#10;Le1stJnju9I1vTXW/EX7wPNHcwy7jIrgDgMHR1DYNdf8Z/2f9f8ACunvpN7bvDbtLIjPKgBLgn+I&#13;&#10;kEAKfmNfM/hzxV4m+CF3FcafbNqGkzf6TcaPMpaG7hkXAni3cRzIwDRyJzxg8VcKnMiZU1G9j99v&#13;&#10;g9/wUE1C58GQ65pOqaAzW+nyLPDO9xJplzHeySborud8iHLsS0ZZV3MduCBX6ffCX/gpR8BPDHwc&#13;&#10;0XQ/E/jnTNC8RW129gtt5DTRgJEXEaRzebC8YYlVaTjpk4NfzAar8N/g18RdNs/iZpFhKJ/El1Jf&#13;&#10;eV4YvJEkkZkMkllLAAFEi/NhWQjIOM15z8QNLtfD9tp+l3E13feG52kWXRtV1YsZLjcHgeSIQo2E&#13;&#10;wysjKfmJwRTVaW2qMuVdT+ovxf8A8FmPg34R12+gtb/UfG9/bRyJfW3hRFvJoXt9yDMiKlrHuYgE&#13;&#10;LIUHcV4t4l/4KRft0eNvD+peJ/hR8KbDR9PEouBceOtXuXu7SPyBmV7e3iSMLvDEIJDjPSvyt+Dn&#13;&#10;7VHwq+HXhmfTPCXgnUtTubqCC2u47O3hS3WzjmSUxh5tiqwYE5CktnPBzX3LP8dv+Cif7TOi3Np4&#13;&#10;F8G+F/hv4euIik9/4muJL68ktXBx5cSLABlcnOTg8VlPEz2MKqSe1vX/AIB598W/Gf7e3xdvLXVv&#13;&#10;if4O8CXF0s6tYPZ3t55No7qgScNEHkLA8gNKiDGWHFZPgX4K/HTxRpF/cfEXxDF9mv7i6g1K00Vz&#13;&#10;aSyRWBeJXlu5PNmdAVGwAqGB64AFX/EHxR+Nfh25tLH4hfFvwza3EG5p4vC/ha2ESyyE/L51y0pL&#13;&#10;Mq/eYYycVgt4g/Z0+1TzeOvFnivxLdTwmC5ur3UZ0R4TksiWtskcCjcxO3btzzUJpq1w9pZaF7S9&#13;&#10;f/ZB/ZNh12/12K01jXDqtrFbaVocButRW2+xRK8bSysUG6YNl2kUbuduQTXg2pfFJvjt8VYr74Cf&#13;&#10;CDxCbzVpG0P7Fd6hp9le3hWMy24tw6kCYhZnAD4cDqcGt1PF37CWjanb31rqF8I4y0LaebVvNcgl&#13;&#10;I4omRdzy9eCpDZHIr7M+Dfwiu/F2u6H8UvAtvaeDP+EZu28Z6RpWpTRtcXFhaofPmv28xfLVk80C&#13;&#10;PafL39RnFVSkpO7JS1/zPyb/AGjP2o9P8IeEbz4OeEdBu4deuruSy8YX17K0bWkUD7JbSPDsXlPM&#13;&#10;UwGIyF78V8g2N7YXFvEulwSywvbhUtpQHAOcfuyB0PTrXhPjvSddfxRqvjiwuJPtmp6je31/Ec7G&#13;&#10;ku53lfKnPGW4PpTdC+JVxDNb2dwzWU8ZCeTKu6BlZsjHK4w3pjrXTGMErLU3lBo7rxV4O+GXi3yW&#13;&#10;0xnS5bapJcoY5QMEZOMEN+WMV0WjeCvjNp0I0fT/ABJfi1AGwqqtIuCMYkYFgPqcV4T4i167tNXl&#13;&#10;nv43j3OZZJI/3kbu3LN0DDJ9zX0l8L/iDr8fh24TTtt35EgSG6lbLpEw7hs7ip6ZPApTv3Lgl1O0&#13;&#10;X4ZeKJNOEvjrVLzVI1Jyb25eVUBPHysQvUcYFbx0v4baCYkkdruRYwURFON3oQBt/WuD8Q61Pr0y&#13;&#10;trTzecF3hDO+GxwMRjAAGBgY/GuOura9ns/tT3LQlTgIwCsw7DGSf0rnUX1ZpzpbHsB8dXi3iw6K&#13;&#10;ghSAqzNFz5YzhckDrXmHizVrrV9dn1O9l3HdtaW5PPmdzuPH0ru/CWnazq1jNpvhrTp5Zb2GOGW9&#13;&#10;usrHG6nIdUH3iM8Z9a9R8Kfsv3GqXqy+M7plgRt9y7LvJx3GflHrxWlTEU6UNWZKo22fJdhLptzd&#13;&#10;KsMF5eM4MeYh5SKzfxbmyePbNexaR8M/EniCy8uFJ0ZTtjZmBCgrjPzDdk9eK9l+P3grwX4E+FTa&#13;&#10;34QvUtNT0a4ivITH86XYjOx4nxn74bI7ZxWf4T/aJ8LatpUN9HHb2kjxFmywKxyIP7oyzAntiuOW&#13;&#10;NlOCdLUqye5q+C/2ftLsoRdeI5lthEG81phzhR7461Q8WeI/CPhSx26LD+/CskcjlcLz97HXj3rh&#13;&#10;Nd8efEvx1rAtPBCXmpRE7EneJra0cuBnEfJOPXAp+q/BPxbcXinxhJEbhgAIFcBA+MHPIJP1rmhh&#13;&#10;pz1qS+Q1UitEjzzwlqV54+8bWPhfS7hbq71C8EEIzJLEsx5DyyAYVAP1q98Q9O8QRazqmmeMzHBf&#13;&#10;ujC5SLlEubYMCBvOWEh5659K+jvgyvhnwVq9pZfZoBLG7XEtzbnMuIQScnpgbeMV8ZePfjAnjLxn&#13;&#10;ca/rcNy32q9a+Ds5LKCThcYHBUgivUpS/u2RzuOujucV4bnu7bUo7a8WAwyxqsYfACnIbzCRyTgb&#13;&#10;Tnpmt/VbGa6tbqRLgzBtxwoK7FJ3HA45Xjp2rPntBqkaQWzIInhaQOrEyMyndg9MHB/SrFrZ38MI&#13;&#10;tJpHkBVhtwQwJ67ue49KTE9zRttOW1015YwgSUpbxsoUp9oc+Yg68LlcnHNY89jPq1otlA8cNxaz&#13;&#10;zLdLJGvm7mbcMgdjk8+wo0PUvsVgdEmjzELhJVk8zCIUVhnbg8gkVB4uaC116bU9OOz7WfNkBPG5&#13;&#10;vmyGGc5zQF2f/9L+Y618CWGk2J1DxDNcXE3k/eucIVJ5yNp6/rXG3er6NNtl003MMzmQNE2JA6qe&#13;&#10;NhA447E1v+N/itqs0C6dp1raBifNVZMSFx93CIoJYn1FU9P+G/xe1iFXCzWsXlC7kCQmFolkGQW3&#13;&#10;gsuOn3RmvlqNOq7ymdc5X2MK50y+hvIxqlwLGNofNIuVKsy7c52g4/mayIrGCW2e70+SKaBYywvr&#13;&#10;65jijQJ8zbUkKvJz0EaV6d4b+DHw5vrp7/x1r8azxvmRFWS5uOT1IAJzxxjAr06y8BfsoJ4j0GHx&#13;&#10;JpGqJYHWrdNZ8QxT+XcNZMdjiGGQHIywZl64BwRXQqUftMXvW0R8laTpXibxZfrF4ZB2SKg+23Ee&#13;&#10;1WPQlFbkL6En8K9z0b9l5ra6hm8Uapa6kzxhxBYpudN399yqIOTzjJr1n43XmpfBbxpongOztNAk&#13;&#10;tIG1SZEspGmiSMkxwK0pJLlRtkHORnB5FedN8QfEGvWW+e5uGRD5c62cPlr24LnJ9ckYrkr1aqfu&#13;&#10;pJdzWny2PUx8K/hr4Ks/M1S2iCgAlJH3ySbvpk4+gresfFvhvRtEZvAmgaZCg2rJcT/Z7LB6gb5T&#13;&#10;5jDjJwP1r591DxBCk6JdyBWCnC+YzZHbLEnP8q871jx1aafdtcRASOInjhaTDKhIwSFzjPoa540p&#13;&#10;S+KVxSa7Hofxc+NHiAaz/Yui6hpzLPao16uhhhGpfqslywVmbnnaAOg+vy7dyQxRiaURRkfMDCBu&#13;&#10;PPO5yDnNYcuvWb+bBYq800j+dL5P7xnYjPzY6Ac557VyyXPiXxG/leHbaObILMRKG27TjaVAOCe1&#13;&#10;evhsKkvdRDqWOwu/E1wzFYDNdyHlYtwVUXPcKAAMd68/1TxDDp0jy3FzHJcFiTFCd232yPSrcfgT&#13;&#10;xpqUEtxqxntbeKQQMpHlqHb+Fj3/ADr2Lwr+zL/aX2e3v9UsrOaY7444mjuJ3X1WJWLEe9OdaEVe&#13;&#10;THytnzlJrOquy3ENr5e5uLicnp6hQMfnXe6b4e1u70carf3E85liBt4NxWKNW9F4BYnuc4Fe2J8D&#13;&#10;l0nxK2iancm6jtiJrp2V43Fvglm8tvut0AGeexr0jRPDkOoyLo0apCAFlDD/AFkcQGY0YNxk/iR+&#13;&#10;NawnGceaIcsl0PCfBngjUrrUZp4XuFt7WM3NwgbzYyG4wmWwWBPYV+nv7Mf7Ptt8VbnzW03ym051&#13;&#10;SedmKxwq4GySRicFj8x2gDtzTPCHwVsr+7tre2tDFfTKvlRR5KXSSDfHJGqjGwN8r8ZHfpX6K/Cl&#13;&#10;tH+B2mX/AICXTL+51J7RLzVIbaMP5oOShjc/eYH5Rzj1rSFPnsnsROTTuS+G/gL4V0G6bS5Ik1hr&#13;&#10;dY5/OUrJNcXBDb3dju+TawCDd2FfIH7YXwYkSObxT4fhNtYeQluY5ISnn3DEEv5eOCvcnvX37oXj&#13;&#10;nwrpMVrZeGLcDU73TGe5sLdEzaS7sE3DAkF8knJPJzxXomr/AAr/AOF6+ErXwD4hivZI7mR0Wa3Y&#13;&#10;o3nRgNu3IPkBJGM5BA5r0HhoctoGbm76n8s+qTeJvh9LYa7r1q/k3DmVJQQGh8sjaXUc9+or+ln/&#13;&#10;AIJgft/z+MLDQ/2WPjFeK3hhruDUdK1iZ2mktpHXBt5dpBaCRsNtOceuOK/Nb9oT9krQvBGsXPga&#13;&#10;WWCfUreeVhbQhpCELYXfIMrnjJzxwa+CvA8ur/BTxmDbNI9muokQSBv+PScZAkhcE4RuuOBn6V5s&#13;&#10;G1LToVOF9Gf1Qf8ABQL9hK31PxINK0LU5bO41AnWtJedgIb22hdTMLcZQPkMBIo+ZVK56ivyd0D/&#13;&#10;AIJ/fFD9onXZPCugaNPd6oLaBtPu40kjgsre4LIMRsBGIgUywByozxmv1m/ZV/aK8Lftq/AAfs8/&#13;&#10;EjxU2m/EfS3XU/BHjZ7YJBaTWcihSzYc/aCoVJk2bJojg5zX5afGH9pr9uX9mP8AaHvviP49toPD&#13;&#10;r3Wn2+kLe6Il1P4c1NrW4bfexGRv3BmkXJVSPvMANvA2nGHNeOxLrVLW6nyB8Xf2K7b9kYpD8arX&#13;&#10;xlZ6vayv5p0bTn/sydiWULHeRybRkZyOtO+HHjP9j7TLq3vp7TVb2UWCqp1i5SC7SYHjBYzPsPXK&#13;&#10;rkkcAZr3z4p/8FJvFHxc0J9J+Nd9Hq7w28s8VsY7VRJ84cIrLGHGFyqsDkEg44IO3o37YP7J3iDw&#13;&#10;ciaL4M1O38RRC2uLa5a1hks/NjddyLNtUSBtvKEDIJ6muZq+lxy5rbGBr37WvhrQNAh8KfAPwdBE&#13;&#10;99/pB1GWxmv52ZGYAJPPGgYnG7cucZrg9d8ffttfFPTgtkuvxxS5IgjaKziWOMEMCeXYHHQ55Pav&#13;&#10;Xfhb8RP2irt7KfRvhsbi4uZ7uWx1fWLOG3S3SUsyLGs3zFI02INuQCS3NeweDf2OP28/Hdxd3njT&#13;&#10;xRZeHbCeczSJp+JPKSc7iuFCDbg7Rk81UMJF9LnBUrNa3X5nyb4Y/Yr+OHjSKa88beJbaxiEw80e&#13;&#10;ek5zgMVkLSKiuC2MEfKeor17w/8Asmfsv+FZbi4+MnxVjtlsriO2uII53jBEpUn/AFCHcAGGdrH8&#13;&#10;K+q9A/4J6/Bb4f2yN8b/AIkanrimR3uop7yGwil80hsyRwlnUAYGNwBXBr0y6+EP/BPb4eiOT/hH&#13;&#10;tOvY7u5EiX08TXSEtjaqSXDFiSVHQH61vHDxitLE+1b7v5WPje9+Lv8AwSv+ERmg+H91d65rOmTw&#13;&#10;S2n2TTmP9oAxgsVuWxtUZIYMM5HAPWvW/h18avHv7VPivwv4m8ZaDFoXh7Q7DVNH0bQllk8q4t7h&#13;&#10;lmZr1ECLKpiUZVhgM3vT5PFH7JPg/wCLDeMfhR4H0iS4sbeXzoNTt0hj3uhQuixqzFiM4JAzivV/&#13;&#10;2Wvh5rvibxU/iHxbcNbtq1tc3tpaxAQxLBDE7QRorgEKTHj5jk4yKUY80lE3atrb9Wfkv/wUQ/ZT&#13;&#10;1r4K+MLb47eDrWGTwJ4imj0+f7NEu3R76RNyW0hU5McpU+XJjg/K2DjP5y3vhzwpq8ckexbeaRSi&#13;&#10;hgGidW4yM5wR71/cX40/Zp8BePPgj4o+EXj2xGpQ+ILa3t7htgDO0cpUSNGzLtmgbyzHLG29WAJy&#13;&#10;DX8T3xr+EvjP9n74o698H/H6M95oNybd54l+S6tJhut7kK2CFkjZWzjg5HNTiKLhqjelK+h4LrHw&#13;&#10;y8RaNEFhZp4wWBikJdNp5Xb/ABAj645roPhhFq2jSzWYsGlM7gr5cix529Q24MTn25r0nw3q0mh2&#13;&#10;8LSStd2MkoJjkGdqMOqHrgNxzX3b4L8P/DG60mPxIhsizqjjBAbPOQM9xXj4jNPZLVHVCi5bHyvp&#13;&#10;Pwv8aeMZxIsYtV3jBBLvtPXJPH5Yr6X+HP7K+i6ck2s+LJ4EjtYfPklunx5gBwVTOdzD0r0TUPiB&#13;&#10;punr9n8F2yhEbBup0IHI5KqOoB96xNRuB4iSLUtWh1bUZ0kWFcyeXakdfu7wAh6nC15ss3nOW1kH&#13;&#10;sfM9Obx38N/COj21r4GtJdVfZ+/ljQJbo2Dj5zyemOAa5O91jVfF8DXcIgjtypzZmdQ0nqqjqc9B&#13;&#10;xWl4f0ZJtOS01ZreFWbYYrQDKg9FQjqeep5NcV4nls9B1QR6M0kaW84aEjBkDof4mwT1zkCufE1+&#13;&#10;dJSRNNWOG+Jtnpnhnwu2s6pbx29tqE8Gn/ZGIkYG4c/LweNoXNWfB3wk+GWl2/8Aauq2ZvEMRkjh&#13;&#10;hITe+3gD6mvK/wBoR73UvCaaJLcs2oXGqRaikKspYxwKzM7AdB82FHetPwf8SNG07whbXN9M0915&#13;&#10;JU2wIEsDr6pyeRXq4anJUVNPUznL3rI90tfGev6L5f8AwjWlaZo8LExw7s+ZHGF4fc54Yge/NfM/&#13;&#10;iHxOHupZlee4u5Dzd3D7yCQd5w3cg4HHFWdR8d+M9esjo/hHSZr64kRpPtl0xaONSfmCoOSecAki&#13;&#10;nW/wu8SaakWveOrcRxyPsjEZRFOzGRjOSfrXdScYpSdrmai5PYp+H9T8NeFfDl/qOs6tFd6xf6Nd&#13;&#10;jT9Ns4zK0czgrF9pm4RF2Ek4y3sa+bPC2i+CNX06z0/xXczabMqb3uobd7lWUqAowp+VQwIBxX1x&#13;&#10;4g8E6Nod39o0u0N9BdtFNLt3RwwwzEQ5aTGMguCAT2z0r5Z+IGnXPhy9gsNLZGLK0TBCNxUc444H&#13;&#10;PIrZVlPRjhRSvZmh40+DPinwjZx65pjyahpDgfZ9UgVkRsqM5XJwRz3rj7LxDrOjsY9bCTAgSecF&#13;&#10;UMxUADc2c9O1dV4P+KOo+B9PNlLC95ZXKf6Rp92S8aSN94ovABPcg16frb/DH4oeB472zmi0DU4b&#13;&#10;kQ3FpBbGVLgn7rxk7VA2feGetEVODsOTi9Zo8Wi1SC8imbR54YImkMiwkKJkYL0wepJ9O1Z3iD+z&#13;&#10;tTkgi0hFSKGBFdHyCJCo3DtwCD+ddfrnwLuo9LttV0i8i1JLjcEkt42hlwgODtJPzDByAe1eYXen&#13;&#10;eINGn+y3kZkYKApAIfA6ZHWtpTityKcf5Xc//9P+dfwj4X8S+Hoo/FI0u2tbHzWlju9UKW0SoTws&#13;&#10;YJBAB6BQaf418da74ylfTdVvxfQQJsMWl4hibByil/mdwGxjH5VonwfcSiO7e/nvfMVi63AFxkng&#13;&#10;A9WAA9MVDqnjs+EoP7GhsdNs4FKwxS2igztt5J2SZYc9Dmvlas6ktDshWitEjk7fT/Ft79nsIreH&#13;&#10;TIhGIrm4uItsvljsGPXHrtzR4u0G20O8stTu7yLUX+2QyeVbhVaOKN1LJGWJABA6sveuD8QfFK20&#13;&#10;4yssLCR8Ik17IWYknlo0BJJx6141eeNptev1naHULi4VgIo0j2JsUn+LPXngEUqVGSaaQSqvqfUP&#13;&#10;7W3h661fxtqnxw8DeH7jRvDN28c0dvcXjXnkPcjaQFcl1RmBI2gqMjp0r5L0rxTd3KtYWtve3svL&#13;&#10;eXbxnajAgfNKxCKPduK+s/hnqfiS48Kj4bap4c1TWleYzaTeazaJfCFH/eGBZPtduY03cjfuC5JF&#13;&#10;XtRso7Oa48E3MUt2TEs8Gk6vqVu2nrNL953s9OZs7AqkRtKemTXqug5bq5h7W2zPAk+Dvxq1zR7n&#13;&#10;xFqdrDo+m2kDXM+o37gxRxIpZyGXKsVAPClvoa+c/EHhO81LVTb+FdVl1ewa1hb7atvJCDO65dER&#13;&#10;1DEK3APcV96+G/gX+z7bzHxD4q13zpmnkuriCCNre3RsfMsMRaTCDoMtyK4X4ufGrwhaCHw18PoI&#13;&#10;LLTLSHy3ljTZLcc5Usw+Yn0INNOMdIo0i3Lc+f7D4fai8EVv44Ymztyg+yusdrnAxkqoUlyP4iCf&#13;&#10;XrX6PfsgWX7J914pnjV/sdvp9pCuonXZA5dpHKhoDAnKKSFYt0yDX5X3niWSXeYI2bzGJMjqXfJ6&#13;&#10;ZY9ua734C+IG0D4iW+s3F5Fp+5XsxI0fmrulA2LjIwC4GWJIHUjFPmu7FThoerftU+JPCOo/GPXP&#13;&#10;+EPZJNDhv1e0Ulk3EKF2kHaT35HbpXy7B8ULvQbqfVNC/wCJe0sbxiSMFisbHBVC2W+hzmvorxz8&#13;&#10;Jvin8ffFgk8G6FIfs1vE9/qRXy4JFccXBYgAA5/hHPBr0fw7+wq/g+e1vviHqlnqk0l6scGn6f5q&#13;&#10;RuUUyMPMdAGCgfNjjkAZNKpSSjzMVOrZ6HF+GtDutA+GcMupTyLquvzieZb3dlLSNN8ajOTg55A7&#13;&#10;nFfWngvRdJfWJJp4DslitblSI2G5haxhdwc5AJA3DvXhPxZvhH8Qjpng+O0ni05wpt9QUSRLIwUS&#13;&#10;wbeDtVlxnt719Z/CTxb4e+Ifik2VnFJpk9vpenW+p6BeoGku7e3gEdzLp0u4ktH5XCnAZeCFODUU&#13;&#10;YXQ5y1uj7T8C+Abm80qz0O7tzaz28JW01MgPdwsEALxlgNu13bCg8jgjiv0CMeh2Pg3Rfh54j0FR&#13;&#10;f3FnvtfFk80aRNbhwIi0wYMkrNkFGBDcYr5m+LOkm4+EaeI/B9xbSrqUn2e0gcNEpjljIU7+qYZV&#13;&#10;BB6c1z+oeNvjt8JNE8Nw+JtPikto9PtLwxNfm5H7uPMUTiMAIrEnhmOcHgYNdVSXs7RjuTRSneTO&#13;&#10;o8M+BrnwnPKjpMltqETSPOyOsckSS/eDcrnrkNg9xwc19uavZDQPhzP4m0vU/spfSXSI2ABeSZlK&#13;&#10;KyuAfnUr2/Wug/YL+Mmu/ETVbv4T/F6BdO1GW3e8sdC8QPD9mfTbpHLXFs6hgzjayiNumOo4r3D4&#13;&#10;nfAL4Y+MPDGqa38Jtet9JXQJZItW0LVY5o4LdhllUSEb0ZwrbT8ycg5xXp4al7urOV1EpH5Hal4b&#13;&#10;uvi18N7x7+y1GPULTzUgdFD319AgADtISpeR33M2Dgcc54r8Yvi18NdYW7fUpo7qe5N39nu7ER+U&#13;&#10;ZSPvNIPl2hCcAgEHJ54zX7w2PxO8L6HbaveSXMWoaxNaRwwaVauWSxh3KgkLlQXLNlhz3yRxXyr8&#13;&#10;U/h4bqKO/mV7l769H21bX935KOrbpC+CuNpBUA8nqO9ebXpcrvE64+Z+Q3wX8Y3vhbxClnqkaz2i&#13;&#10;3MlvPbXM8kcUuDjYxieN1O0Y3K6/Wv2t+Gf7enilfhta/C/xPpvhXxXoOlRraR6D4mVVmaBciJI5&#13;&#10;pZMyAcjJJOV6nt8XeDf2ePC/xB8ZXPhZZY2mvJ3nhWQcPaQJIhRGjKgzMACA3RhXtXjP9gD43eC/&#13;&#10;FKf8IMk/2RNN1e9F9cSm1YC0dEgiadioAbzF8wHdjkAHFYxpytoYVWr7Hz38U/FWkeItXvk8CfDL&#13;&#10;4f8AhYyyvP8A2lawyoyq6ksgmlXyy33iCmAccFq8r8SaPP8A8Iqtx408ZyWC2V6i2tzbWMSW483O&#13;&#10;Eik8r5iFXBTduHJAwST9Y6r+y38UPD7x634pmiiubKLyGmmYahIzfIuyMSI0ZZpX+Vs7cA4HQV8z&#13;&#10;+MfgFrXgzQrfxT8UtQ1a4mnvIrq7W/MMjJbrIXaOHg+Wiw7sgAbsHpRKMoq5nGzases/Cv8AaH+J&#13;&#10;sXhy3+G/hez8WaytmHhs7+NIYzPIz7gjmVCY/lOcqDkHivq+11f9uLxTZXmgyaDDqOzCxQa3e3cq&#13;&#10;Ii42o0UHlJIQOBnjivcP+Cevw2V/h9B8Tpof7O0O91abQptRndZjeKioLWRLdY22+XMWVyjdCMiv&#13;&#10;3f8ADvg0w6fEs8Vj5pzAWsR5x2xAhZCxAGHUZA6ivUw9DmheT3OSq7N22P5JPF/wD/a00CZZtQi8&#13;&#10;P6Zeak+xLNbCGHzMgny4zK5dTwMYbOBXLeGvB/7Rd9BJZ+IND0PU0Ny0GoXVvflbi3iUFWna1lw7&#13;&#10;QwuBvaIEKDuGRX9S3x0+Fh8XyWkF9DYCC3nN3cW10j+a/l4MUkMoBKvk9xg18fan8EdNXW4/Ef8A&#13;&#10;Zk9+2lyN9msLRy+Le7Qw3TxEIclchn3e+K5a2H96xtSndan5S/sefsta/wCOfiJ/wj3ji3MOlPBJ&#13;&#10;d28uhOv2i5njlZZFLMXO1DFggruKuD3r9YfB3hbQTqlv4J0eOTU/KmNjbyXE5+0QSQFwCsrsEcMz&#13;&#10;4APHQEjIrhP2SvhRbeE/FWm+JBdTalYaNrtxdadqMSzWs1u1ysiYYyE+bEyohQlUy8eCATX2r440&#13;&#10;bw1pkj+INJttNhE2Hih2HMt1KWMlxZvkuyOSflAymdrIynjsw1BJEVJe9uYVhr/jc+EF8JrqFtLq&#13;&#10;63y2OmxzTLHBfOhUC3ebKiN2ZtoJcZP+6RX5J/8ABfD9mWKD4e+Ef2srTTTpWr6VqA8FeOtOeFoH&#13;&#10;htrtG+yTSgtscJdIyCQDkSLk9K/YPTfg/rzaDf8Aia7vpo7G2vv7TtbqZTNFbywRLICQscMSxh9q&#13;&#10;l5ZF2kD5XBIPV+LPh58Mv2iItR+DPxp0e9i8O/EWyFvqdpqlwBKzXkcRMsPmXU00c9vN/pEYlwTt&#13;&#10;zjgrRiKPNGw6VSzWp/ntRTPZLHZQSFVSQeUVxk5y20+oz09q+3fgzpVtrfh4peWsQeM+faSxhizd&#13;&#10;ThwfkQdeevpXyr8UfhxqHwb+Kfir4Ja5cx3WoeDfE+q+GLq7iIcvJpV1JbeZ0H31QN0716t8OPiq&#13;&#10;nhi1hstQuJJ4lAxhQBnOTnA59q+NzKk3B8u56lOWtrn2Fpl1e2cZbWmi+YFLeN0xG8eMZznlh0wK&#13;&#10;WbVIpLg2sFtxGoMvlZUP8vGF5OCPpXzV40+MOqa8wTwZp06wvNmCa/wqggYIQL8xGc9xXZeD9A+J&#13;&#10;WvacYrnU55I51RZLW1jW3BVTkK0vLNg/p3ryo4b3eaSt/XoaWd9CbXfijd6JdyQaHAZV2Mfs1qd8&#13;&#10;sb9VJLEgYPHXiuX0zV/iN8QnWPUY00yBjghCWkYZyfnOQCc9RzmvfYfhd9j08Wphit5A6vIseSzh&#13;&#10;eTn8etLc3Fho1n5mlwNcCNvnd+OckHbwAQCcYHTvUOvBK0YmkqSTTbPOPFfgLwVcQQ2Oq2Mk8luF&#13;&#10;C3DtuLHHzYB5ql4c8I/Cnw/fQXctvIFJ+eCPa0jk8EEnHPpzXYX+ravd2U3mmJEGITMDseIAgnAA&#13;&#10;LE49xmsXR/CVmJZfsd9HLMMCL7YowAxG3A7McHJPQUpYurazlY1SjvYw/EfxHihvJLHwlDNaWkUe&#13;&#10;fPlVI8hc9QM/oa8L1O7vNfkd9Uu7rUVQh4EMzLFExGCwHr+FeuePLGDWNukwojGIssuoxY8lZF6r&#13;&#10;tHOM9s4Nef32jWVraLYDzmun2RoLePcXJPvwBzV0K7b03NJRVrIuyfELU4tLbThIsCyW3kypE5Ym&#13;&#10;JQSVLdO4IPtXzb4u1W6ktdPnuH3TFCxlONwy23B49FFew+K9FOgWbWuvzGFLiDbERhGDMM44B6n9&#13;&#10;K8H1555ZIYLmRWKqVUDGVUY27sdSc5r65UuVXPFlPV2MXUDcQhbi6kWRZRtRVJyuMZJGMe1Z8mo6&#13;&#10;laZSxkYAkjIOCDn5f1qecu0zQZUEIAVPJGQD3+lQIfs1sssgBkIz94dO1OG5Td0e0Q/Fu6/sJtJv&#13;&#10;oo44p7VLZ5rb93cR7SCzrIDwxKjkdqveKfjhoviKytYta0cT3FsqxJe2sgjlliVQv75uAzZGfWvn&#13;&#10;S41CK4jAVNrFQCgOFHrg+5rJmCkBGG1RyB6Z7da6Go7NXOdR15kf/9T+au58Y+FEv7j7HqM188M/&#13;&#10;7u2s4zCpHTJbBwvPc5rzHUdWu9QE1uzRwxTkbYrb55jtOQGlbn8sVYur+3+1NYWcn2lywjEUZC7x&#13;&#10;64UbjiuwtPBHj7UE+xxQrptk2JvOEaLvK9R5jZfn2xXgOEI6tnQeZWWgabJLDHejyGY/MXJmlb6A&#13;&#10;nmumbWtP0S6ax8PWcVyoQL9okX5yx53bc4UjpWxq/hvQvDFzHe398J5mHlphwhWQdOTk8etcnBYN&#13;&#10;JtZYZ2UyYNwikgBuBufpjg85rN1tPdehqobXM3VNI1m8ZbvWZXZsBjDEWACYyrNt+UjHAyMVw+s2&#13;&#10;NqpCwxBZFwSFIxj0zwK9k1GfQtPRmivMtJGdvnZjfG7BGQDu9Bg49+1ePeIbixaB5bqZoLdisUM6&#13;&#10;c73zkjuTgCpVaTdkaONjBl8U34g+yZ65UqDu47CuJSD7VqTXOp7jFGMny/l246HJ4FdM+h7rMXGh&#13;&#10;2txOQ+GuJH8uIZ6DafmfPtX1l8Gf2HPiX8UYkuXs5pIp41naM4WJUfkZJO0/ma7L6N2JbPiO5nt9&#13;&#10;SuDb6JHJeSBVVIrYb8P1yzEADk8819K/s7fs1ePfGusrc32nzWcPUGcD52PPqR+FfpX4Y/ZK+Gnw&#13;&#10;Bkj1H4sarpKpb4me1S5jWSE7dy7xFu4UckGpfih+25o2hRWdp8F7HQ9RtdHmDIlyJIUd843FFKtK&#13;&#10;DnI4yKy9rJwvSV2S2r2lsd34f+EX7T2jtLa+DNd0mx0/RkSRr+8tFuZ0O3C24Fz8hUH7q4I7CvHN&#13;&#10;I8T6lffF3XNY8RXcmpaZ4IW2gubyS1W3haSaINfeVCgYbf3mOTnODgDFL8IPih8Yfi5qGseNviw2&#13;&#10;nRWcN5G+m2WnvcQbrjOVhKM5EiAkckZAB6VX+JeneJ7edfhulm0f9q3zXWs6zbphLq3lVSYy4O4S&#13;&#10;I6gHIwU9a05ZX96xKaS0Pi7xDov9nyyeKJgyrfXD3cUcp/fATN5g39McMvWvcPhx8Nb346+A7rWd&#13;&#10;EmurPWfDtwo07UIOCkzHzYxjcBtO07wP4etebfGSWb/hOtS8PagYttuVeApuVUgaJAnqCo29cda+&#13;&#10;9P2Q/ghax/AeWzv5pf8AhKPE13JqtratiCCGKNRb2zF23EqUzJIVGMHHvXRSjdWRlO/Q+lv2f/jt&#13;&#10;4j/aGv3+EXjXQJ9L12+s2fVxpCxi0a5tFVYL5I2Bfc+CW8tgOQGA27q9p+DOm/FH43a3p/wx1o6F&#13;&#10;qHgnUmktdHvoVb+2Y5dEd5WgnmfPDvOdyqAMtx3rk7a40r9mT4laHL8W/BWneJ00KeZ3uNP81Zr2&#13;&#10;zu9hT7TYiT54UdWBZco6kZXGa+v7r4HrP8PP+GgPA96PBreGbqSTS9O09o7f7NaXvMcMq2/yNJhg&#13;&#10;S20Hb34xXZh6DndrpuTKbglbZnlXjbw5c6T8Wbv4geA5p5k8JWE+m34MqsI7WxkRpAfm3RTckkDI&#13;&#10;K54zXuXif9oXxf8AFd4/DKLFDqMUEc8M1uQiN5oGyV2H3lYEA57c47187fAq1ng8X6/4v1+zP9n6&#13;&#10;hbRnVZI3e5i+0vCYLmZXJ2SM42ssmO+0jg1S8F2Wp6Rq39saHa31m95bx2tpctFlCXiJUzbAQqnl&#13;&#10;QRwD6V3Q20Zm4Wsn0Og/ZT8OfCT4a/EDxR4N+LgtbrxVpKPqVjLeyDyb+3n+YsFC4xE5IGATwOvN&#13;&#10;YPivxJ4J1bSStpMLa2Qu8tuGeUygtz5MaAndj7qlsE+grA8ZfCqx+MFrb2Pii3a81jRGAtLm2Plz&#13;&#10;osLbpIyxxnaMud7AKMMDxXG+G/gLHAzaPcXV4bMYjhknvHkkeIhmZmVB5j8rneqgZyA2DmsHGzsa&#13;&#10;Rlqeqfs1eC9NtPiLFqaw2kGmG/L/AGi4XMkY3qZCxfgrFEhMgUcMxCntX6f+F/DcHxM06afxJFLb&#13;&#10;addWdpakSzc+fr+ofL5EZUAFYohIzdlGSetfJek6V4R8LWxn1KyuYkkghaFNPQb7mMMSscKjMVuk&#13;&#10;hXLtM2Rkbq+vvB91czHTvEMN/pV2ht1kX7MEkFlcKvkLFAF5C28R2hsEPJ93IruoW2MMTM87+KFh&#13;&#10;4Fu7Lw9pdnHaSXMniW8toL66kwWtoZ5Yt0aglXYrCzAbj8uOTnNed/tifs1+GNX+GMXiLwDFBtVR&#13;&#10;KwmiWX9woIabErxpleDgMQW7c19ZeK4dJ1T4r6fLEbEabpNm7OZIUuYIL24UxIhEYDLKASXzjaX7&#13;&#10;c13cmh6N438Happ40WxuQ8Udosdnrd1bRzJGd0sLgo8ahGU5QZDE89KxqUuaLVrmXNyuLT2PgP8A&#13;&#10;YFsPAlj8LvEngS21UabeTX1o7xxt8xe5RWlcRyBhC02zdiMjaFwGJG6vvrwl488F6Og8Pa3qBluN&#13;&#10;MtiBLCHdJ2cN5a5Tc29wMD8c14h8Vv2evgyvhXRvir4c8DSW+jSyNZ+JtOv9eu5GjjeUxREIG3gK&#13;&#10;7OvlnIBIO0Cm/EjUPEk/ivQ/g74RtrPTIdKlsXuZtC06WbyrOxjMKT+cxVghzl5HBBI6mnRi1HlY&#13;&#10;5xhJ69T1X4j6z4i8QaO82kaJrUrC3FzDHe7FthCp8snfIQzKMhucD3PSvjuz8KfFKTXpvJ1K1gnD&#13;&#10;rHa/ZpCICc8JJJIMK4J+YEYxyD0r9H7HX9P+Nmnvp/gqZ73y4WhuNRvpfOhtUgcpJsjGEIMhLFdv&#13;&#10;brivBr3UZ7L4kwaV8L5YLqKLTltdRe6SNLPUJBcxwzyodpCqnzM6YwpKnpzSlR13DntotD82f2kN&#13;&#10;O+MOm3t/ofge2lsLZ7+2tG+0CVokKWymVpG4SWJ5VJcDHXcvNen/AAC1SOzNr8Kfi5c29/p8kslx&#13;&#10;9mVlNuw+RQvm3DxbJN/KPHKrbQCeRX1D+0P8cPE3hnSovhNrnhHRI7FdbTTR4vs5JJ9RlS3Z7dN0&#13;&#10;LKUVZWUKHLDKqDXzZ4o8C+APEOgpFbtq2keIbezFrcS2d1JA816rFpHQofkQIBkYI755opp7RKqX&#13;&#10;dnL8D9Yvjt8PvAd1+zfc+FvFEl3p3h/VY7eBlmR3eQOFYKt5d3t28W0BgZUUbRgq6jBr8mNX/bxO&#13;&#10;n/G7w9pzaNdXGm6rfSP4bsTZSSS3d5bSCHfA4O1UZ5A293AbbnJ2jH6Z6h+z9+zNL+zPa+LNf06z&#13;&#10;udWtNMstU1LWtWuL3VlsGC8SSm6lliLyA/JCqb2OAMDNfJ/hDwp4fTXPD3xV0+zligOsW1ro6zDf&#13;&#10;5Njs8tIyuMBywMj+747VE4u9jBawdz+U3/gpN+y5p/hn/gob8RrPUpJLCbX7+H4gIkcnzlPEsX2s&#13;&#10;hCrtkCUyD5jnArxrwV8F7DRdWRdUtfPXyP8AWythg3GGGePqPSvtH/guzezTf8FEH8Y+HZrhJk8C&#13;&#10;aHYTQ7lTLW0l0iqAccbAuM18q6b4tfxP4atri9nkjjMYZ4JByXAxhyvXnOOgr4zNYuMrQloevhqt&#13;&#10;optandQ6B4Xsbi3ufEUlvbRxEKkZIwQOoCjPX6V183xM8M6STD4UtmuDtBPyiJBkdcH5ic14vo+h&#13;&#10;z3t+Rolq0pkXEMjR/KAOuJCMAgcdeK0r3wnoOjytP4t1PDrmUWOmIZcKDgZl4Ud+Bk15kI01pv5G&#13;&#10;k53d7G1qPxF1aWTzpWPlKCZSyhV/x74rgfEHj7xBfWkck4NnYQx+THPJiLCHLHamNxyfzrm/Hmsr&#13;&#10;9vWHwpEYLaKIvELgGUnJBLNnjIHPSvL7jVvtMk1xql1Jczn/AFjXOWBPQHOR25HHFa08FFbLQj2j&#13;&#10;PUV8d6DpZN1o0VxNNwZJ75g0cgA6iMdMHpmtrwt428PzSlLqAXU0JaUT5/dxJznkgDPoOpr56Ova&#13;&#10;KbWfm+vrjMYghtdjxRqud429cn19KzjceLNbli0rQLWWGBpRM0ZO47yNo4XgEDitKuWKUUnoXTrN&#13;&#10;PU958dfE3wvE3m2KW8jYDiGQeUIiMggKvXPqc18+3njHWtUmKeHvMBdsmZwQFI/unqcevFd9B8Id&#13;&#10;N0sNqXja5jtZGxvSRt9wSewiGX/TFdGtz4e0+3W18D6RcTTKMvqGo42D/ciQnJ6/eIxV4XB0oaLV&#13;&#10;/wBdQr4q/U+bvE0PiVUji8QXN5cOHxHPck7VDDcI0HQDGcY6Vwxvnvrx7uQAsH2vjkDHA+vA6169&#13;&#10;8XNWv4vDbNdMDK115e0KpEZXkFSD9Rx2rxPQDG0fHRwBkjksTj+dfQpPk1OJW6k85Ual53PKEEjs&#13;&#10;Mf1qkyw3FvJJIM90cfyPNX7oiK5CvjlTnPtWayL9mIteduTg9+KzuW0ZlxBG9rG5H3VAOO565qNM&#13;&#10;uNkZVgOckc5NW7dZC2VAZ2O2JTzuL8YGe+TVXUYxp9y9tM4V45GhkCEONyHBwy5B59M1SmyeTsf/&#13;&#10;1fwQ0Jvh/wCG7TzfBunQSXpAii+2BmLv0JDgbQeM88Vl61d+KNT0uS68T3tlCjMxFnascxAg53no&#13;&#10;o/GvntvifYaNvsfDkb3aQ/cfYVVzjIKqBnj3pLS/+KXjaVoJJBHZOwIt50CxJ3DEYy3rya+Or05O&#13;&#10;7bselGCt7qN/TG8IQXbS6lGLlD/qxkOvP+2wAB9e9VPHHx08L6XpzaHoEKyt5fk+VEU5U9Q0gGOn&#13;&#10;pXiHhnwlfeJtRvbLVdRA/wBIkEoZRsZVJUlF6ce3Nbi6L4P0CeSy0W3fUHhIXz3+QMc4+507+tdy&#13;&#10;wcdOZnFPEQu1bU8auY/FPiGcTafBHZWy7vLjLvLjPOcuT19gB7VSHhi7H/IYuMjBBLNyPp6V7Jq2&#13;&#10;sXKAaRpFpDC8amSa5m3MAB/dUd68R1ySa8na6u5zNIzEZA2bQOMkDAGa7IQS2I9rfY/Wv9iv4W+E&#13;&#10;PiRouh3csVsJVnlsUuXYyHzomMagjGBnPce+a/ULVfiH4k0vTV8F+EU046Vl9B0+zt43adrixws3&#13;&#10;nsgJA3HKk4U461+Q/wCwP400kfDPVPCsmrR2Oq22sTPoUAjLO8jxrMVBQZ2ls8t+FffeneILPxRc&#13;&#10;r4f8Im7try/iSDWr+J49P0qzUHEhmnO1kAYsflJYnpmuarSqObvsdanFR1PEPF/w003StXk8T+PP&#13;&#10;I1LUvtgDNJbJNa2/mMxSFkztyFP3juYd+a861F/CM0Q8P6f4fsnvNRRpBLBCF3HOEYEgNtyOuMVy&#13;&#10;fxA8Z6UviNvhV4e1XUPG+rpORLp+mZ+zW3kufK3XbFk8oH5mc5YqcHmuetX1n4Rtc638VXiv7q/u&#13;&#10;o7CBdEZp0haUf6rzAvO0Y5XavpXQrxVjPlUpH1F8KPB2j+FtOvNa1S6iuCMzIjSGSOGQrgiNQMjD&#13;&#10;ZHrTNX8U22sQW2paPJJJJbzNHdxCPzo1USbZfNOchVyPmUcVZsFm8R6fbeHfAGkJAIh5j6ggf7TG&#13;&#10;rIfMDcsHBPtn3rx/VPCHjvRtUurOS+sba8gj85I1GV5ZAeZPk5A+cN1qKaetzeVNHyW32vxj8Rb9&#13;&#10;2ikKW8l9Jd4k8wxWsKFs5HA+bAAY8kgdTiv2l/YK1eLRBe/tH+LCs95Z2kvhzwZockwlgW4h8uE3&#13;&#10;gtxycyBo9nOOSR0r8/fh5+z/AK3+1J4l8Q3fw3v9N0TV9L06+udUieI2sd5NHEs1vasJG2O08ikA&#13;&#10;oduBX0F+yF4l0TQvBHhzxFr1jqOnvpkN/PBqMd8n2Y3NlIouIJEQk4MoYPG3DIVIyc43hJqSUTBP&#13;&#10;Rn7TfBXztQ8aa94y8X+GIG8T3yyx6lc2Ev2i8H2JHcWsTYc7HVCFVRyeSK+q/wBqvw1faB8K/DY+&#13;&#10;FPmrPKYtY1HQruIRxypLbrKgMkuApcc7DwT1xX5XfBL9obRfE0mrarHcXsGr3MN4b+4tyElSWRRu&#13;&#10;SGZyAuVU7T1APFfuF+zLrXhf4l/DaXRI7G61bWNEtIdIHiKW5CxTxLGz2XmxMd5liVtp2ffwM5yK&#13;&#10;+lw8FGOhwVIfa2PxU1n9p21XQxpepeBPFsGiyysNU1u2EFqsO35gsdvHI7OgP3yFYYHTFeUeFfGi&#13;&#10;a1Z3HxJ8N6zZah4ej86ymitsxXMBM0aCGWJ2G0vwoCDCnqMCv1Xk/Yz+EviLXjo+jeORousabdw3&#13;&#10;VxoV2peKWWVw28KwAG/JJz0x1zXyB+0b+yN8KPAHiDVZrXWXvdX1q0bztQ0C1kgsWeEgGSdwUR3D&#13;&#10;gFW2l+vfkcsqTuaxqp3jHS5P4X8IeJPCHw8gvhf+Vf6/JPrl1FIn2qdpVkaGGJnfahRQyxRpgeY+&#13;&#10;Wbhc19A/CiC1sfAmotrEnnT27k3dwqMZriZky0cirt84qGVGZ5FgRcYGc58c+Gnwzm8Txaa3iyS6&#13;&#10;Gj6bp12+t3epuT/aEhQsPIABKCPHysQCoZurHFfK37Wn7Vc3wybTPDej+HrrUvDWmXK3evafpc0l&#13;&#10;nqP2cvHmaacAlDOFJij2sY0+Z+TmrUuXVinG/un3o37SHwY8CRR+Db3Q/EniGScsi6NoVjcXTJPI&#13;&#10;oi2pMIfsxVd5JZUlA2nBHWvOfhT4t/ae8Aa9a+FfEfhLQvCWh6/rbJp+ua20MVzp8MgVWdLRFae6&#13;&#10;udgHkPcNGiE7guRw79nb/gpT+w34E8I3el3Hiz4h/C27v3MM2n6vENVt1iAIZTOYpCxTd8zmVc4I&#13;&#10;4I49lm8V/DD9p7xnoU/wc+LPw/8AE0dpAtrHZapcfYrlZUuMhpyZnZCF4OUxxwMUpWfULtS+E+6d&#13;&#10;L+G3hLwVbabo3w/vjLbzSNdX0NyyNPIJNred5sn+s3N8zZ+Y9OMV6HZeFtY03TrqfwVaWAugTdGJ&#13;&#10;4jGk8kh+fgHavm4AGBweTmvknw7Y+Mfh3ba9r/iPUNA1x4NcOmWdppeu2N1aweZsESRPtRgPMfCg&#13;&#10;knORXrPwP+JPxWvNUtNH8X+H2hh1BZJ7Ix6paSO0MDtHIzRvIrrsOFO5QM10U6sbWbOSUW22mfW0&#13;&#10;HhJvEPg+O08d2rLLdW0M13aNKjG2m3eake5RjCSAfMBXR6Rf22q2+tRXFvDYat5Mmn+dcRIRMhww&#13;&#10;2MRkxYAIH3R6CuovLjWLdo5F0H/SEgktYpb3VdKh2rIm7LebKqsmVJyoYgnp68L45svCen2D6p4q&#13;&#10;8V+BfDHnwxR2xuteEjBJVKSJEI0QSY3ZyoOccEda05tdSG2fPH7Ovws1Twp4K8TWEMp3XFhLbN5c&#13;&#10;qidZ7z5md0UEMAAyqQcc5xnpyWgeJE8I+O5bLxVqq+HjprxtYaho0aTXEK6lKBLbRW7xGOUKkYOW&#13;&#10;BORzjivM5Pj/AOHv2f8AV7/UfhWur+OtDtvLnvNR8L2d7c27gONyCbEh82NwXCSFgFJGccV8y+Mf&#13;&#10;2wvhL+0t8VfCOp/DC1iTXbeae91r7Nb3NvHNdleJpfPCxwcqFZFU5YkgYrCpVinY6aVKTvJn6v8A&#13;&#10;7RUHh3wlfeBdCXwP4m8VeGfGepxaJrvjKdoJF0uG7Ejm7l8oCP8AdyBXkLFCm4kZxg/il+0v8Qvh&#13;&#10;r8Af2tLzwN4ruby60u1lSXRdPsImn1DUI2h82J0Ee4bJkODJxgcsBX9DPws1+Pxl4Gh8P+NViW3v&#13;&#10;IjugVSwkt2JX93M+NkgHIKRcgHmvzQ/aN/Yh8TeDtf8AE/xPto9P8QaFrls2oTatCQmp2EUO0W9v&#13;&#10;IsaiYRxKgAdPlI6kE1iqclquoc8WkrHA+Ffib4h/aR0cW/jJI9A0Lw2hHhTwBp0ZW0tRCqk3eoTZ&#13;&#10;zc3fzDttQDgZzVjxH420f4d+Bodb8TXXk276tYQICTDCJhcBQqswwW3MPqD78X/gb4Q1G38I6nda&#13;&#10;kkCK+kSS21wjlWk2g5Cs2PvoRgnmvzW/b5+M3h7wJ8OZbRpZJE0uFtduEYmd5hpsbOigD5AzTGNc&#13;&#10;kDGRjkCoxFTkhfqYcvPOx/Ox/wAFGPjSPjX+3J4+1TTYzNFp1/ZaBYSs67ki0u2SNjkYHzSl2PXk&#13;&#10;mtTwBf8AhS38PW6eILueS6uXwkKKFSMgfeYoNvynua/N1taTxTrb+IBJJ/adzcy314shIcTTsXkL&#13;&#10;A5JBZjg5r6O0Px2mi2qWl2Zmul5jjiUIFJwd24/N0HQcV8vjqUqi0PYioqyS2PsDVfi3rl3GdB8L&#13;&#10;pKhBZH1K4ZXQquF2JEqgKSvfPOK8kn8e2Wh6hGsk0ku4qTcXKoExu5+QnGAe5PTtUWu6Rqnj/wAL&#13;&#10;aV4j8ISrZzyRomo205KYmXjzQfUEEEHr1rsvDn7OGg694wbUfGl15083l+bZwsXjSUqDI0WScIxG&#13;&#10;QOgyfQV4GErUFKzlto11Ob69CTcYs8Q17X/EPi3W7hvCpm1CCNwk11Chijw5IAHovGAQK7fwv+zt&#13;&#10;438TA6z4okWK3VdzBgqIgB46AFsZ54NfZetWngn4ZGx03wjZfIwf7TIRlGaErhMdxzzS6nr2k2Wl&#13;&#10;L5cs95Pqit54RvLS3idgSF+g44ojnClXlh6cbNWOWGKjKo6S3R5bf+B/hJ8PNCkEEL65qEIRYbS2&#13;&#10;ZobYyHJAlbAz/n1ryLxDrfjZnbS4IbDQ7e4RWS10NTGVUgFQ0zEyE887SK9j1tdeVZP7HSKxsIgI&#13;&#10;0uXI3OJBwTn5c+hbNfNnjL4m+C9PuybqW81nU2cxubJiwUINv3zhQCemK9aF29uY6Iyvexot4Pvb&#13;&#10;bSl1pGhnlhG6/RpC0qo33WLHJJODnniuR8SfF1tNtH0/To0i2AE28BUyOxBAX2HqSa5Ex+KfEssj&#13;&#10;SPJp1rP1h8zc5XsGYd/YV33hn4P2mo2zf8Irpt/rtzEN9wtjC0xiHGDKASQDnOTxXRGnGK5qjQnU&#13;&#10;it2eGeKQPEMM8b3RWU2iTrFJjYpU7/lbvuH61x3h7NpZK9wq5BzGSwwAf8eten/FbwN4p0PUrq4T&#13;&#10;Q9SsUtoUDL9mkKHcckbgpGR6dqwPhz4q8GaXrv8AZ/j20Z9OvY44Lh0hV5LZ13bZDEwDFMHDBSrd&#13;&#10;x0rapjE6TlTfNbsV7ZJc0VcYmk/254W1a/04Ri78P+Vq0i/89bCbMM/HXMbGNhz0JrldS0y78Paj&#13;&#10;c6Neqwkt2VZARjBKhhg+hBBHtX29ovwf0Dw34ltPGXhC6aaxurWa1u4raTz7W7sblCkiDJ3A4OQC&#13;&#10;eDjNfMvxj8PXuneJTrVwjmC5s4YHmGdu+1UQgt1wWRQTnuK8XL+IqFWuqMdLrrvfsefhs2pVarpr&#13;&#10;R9nucpowfWtJVbJFGr6PdjUbAPtKXNuHSSSJlONxV1/Iniuf8dWUen+J7yK0Gy2uLhtQtY8fciu/&#13;&#10;3qp/wAsV4Hau68baT/YXhHwV4g0nbHP/AGIIZpoxj9+sskuWHfKyYJPUCsbW7O88a6XY6lZKkd1B&#13;&#10;Gbe4Ay4wTuGPYEkj64rSeNlTmql7022vRo6FWSd/s/qf/9b8HdP+GPhTwUpafSlVlK83zkEjOSQF&#13;&#10;AByOnJrk/EfxCjg8Z6c2mGKwsbO7jivfscRSJraQgP5mcliMnB4NfUt1pdlp0821it0UZPtt8Rck&#13;&#10;gDoB91cn0r4G+KmmQWk1zYod1zI+du8kKmSN3y5xnOcV8DQj+8Skeq8RdWR5PrMo8K+JdS8N6jBI&#13;&#10;9xb3EgWV0eA3EMjExyqH+ZRIhB5z9atya5p1lZpviiQ5DnY+4hD1T6+prtfijoN/dp4f8T6eY9Yn&#13;&#10;t7WO1m2q27y4QAgccqRngZx9K84i+GHxO+ImpHTvDOgX/nuzllfaiD5uOQB05FfT06sZJHkVMO1O&#13;&#10;/Q4fxJ4phCTS2ZUC4XCblJYAHnDDjpXlOl+F/FHjrXotA8PRS3V3KQFigVnKg922g4/Gv0u8OfsG&#13;&#10;6P4Vs9F8WftPa/Ho2jX93EBaWtxEL2aFjgiGHIdjngkgAetf0d/s1fslfsL/AAGuh8VfhJpd3/aN&#13;&#10;tbIztqF0DeRsVDDfGm5drAjGT3reFNy1ig0jofiz+yv+wFJo/g1r3xha6ml5dgXT3VvuysSknKpH&#13;&#10;hyV747Vo/Gr4CfBrTzZaPe6v4gFlcwmOeC6vZxbyyRNnaqlgME845I71+kvx48VpqWv3d5eeIDo8&#13;&#10;9/dz3aXGnyGOSGMqcokUOQoA4yVwTX5HfErxh4PHiETXenvq89uJJ0v9UhmbdLu/1z+ZhAxBAPAy&#13;&#10;BnFcNScozTWp2wjGXMiv4csvhX8MpjZLp8+laCsDebeWcB33MgHykMASdxwMtxmvpf4MfBJtf0HR&#13;&#10;7zxGsQm1G5+0SWs2c28QJYNnHzHA528+9fnLrXxj8UeOJz4Uv/7Pk02G7ginfTssFRplYIWY4GSo&#13;&#10;wOlfvJo2h3fhnxvY6PaTazHZTWmlQ/aFiilsLiExbfKiJEhjR2Zg8g5z+ddNNN3Ep9z6i+GH7F1z&#13;&#10;4s8NanqEaeIfDulWqSEHSreN7rUWQZIj3OhELp0ZWznvXzf+0l+x5onwf0FPiNCNQ1K6tSyrojRt&#13;&#10;cvc7k/1NxLKxcZByQF4xwe9ftz8Afi3ZfFr4WC5063g8iCCXTLq1l3QotxBlAwIxIoUgMMEFhyD3&#13;&#10;rh/jnYaNd6I0czWr+U4F3cxRCZVESZbBU7skDC5PJ7mvSnhI9DB1Xe2x/K1pXiLWvC3ieDwbKiaT&#13;&#10;a69HMzSw7LSWW5tbdxBEZVIeUq2Nqg5BHIOCD454b8QgePfEfh3Tb9FsTdahHcQ2w32wnmjj80wo&#13;&#10;FA++WBYcAjPB4q9+1DYW/iSDU9djtGaG21uW/SYxyLNDZ3Ewitn2uQEZhuJSNic5bgZr5P8Ahnrt&#13;&#10;l4W8XC/cR+Va2U4j850DMVG4Sb9xzkkg55bPTpXnJrnudMmrtn6q+D76MapPf6ZGst9cTQwncNiF&#13;&#10;NgGfMJ4ZTyD07HIr+hX9g/45XN54LksZPsumXMS2F5dXE4UySuGxHtQcFlVlwB97sOhr+XPwD4mu&#13;&#10;NB+IOmWYlScRXMVnJAZdjf6Qm1T0OCc9fpX6OeDfHdp4K0DT9RnkvYLi7t7dWtbaVLiX7RBPAIS5&#13;&#10;cbDCURwehzgjvXtwxSUXZHn1KOurPcP2wbYfE/xgl9YXep6RrRu7m40/W9KuHsrm323kwEnl5COD&#13;&#10;HtDRk5HXPavnvw/8a/2qdB1GTw3osdt45hhknDT6vdtbSxRIoElxhFk+RJMFQTglueuK+ftU/aS8&#13;&#10;KfFTxpcT6FZW1mE+1LDIPMa5mv5GZn87exVWYrgBdqnHHLZr6Y8NaXPY6XL8RvD08q6wguZbm4tm&#13;&#10;QzhZ0CS+Wm3BSRcB0bdyBjB5rk9tKSb7G80opI+jvDfxtf4weH73R/GdpZaStlP/AKJptlvkWQMy&#13;&#10;oWLKqFcneCcFSQPfHP65+zb8MviB4W1+2m0yU6TKEZmna4WW48/5NjPGcM8hJXDN8w4FfLvwZi8R&#13;&#10;R61D4w1i3vBHq4mje9ulKxecs7F85ypMj87VPyk81+n3hrWJfDNjLPp1mUaaCN7dbmFoQksUoMUu&#13;&#10;SQm3cB17dK9GhacdTmxD5Xo7Hzp4d0/4O6V4csPhlHpkMdldieyXTNRtRHOHh+eZkmmQvvRGLMAe&#13;&#10;SOp61N8UfgD8F/COp2vi/wAT6b4b8QeHtF0aeR7Y6RZw3Ey7o2hc3UCIwePcw3EncOT7N+Md/rd1&#13;&#10;fWmp+IIbDzjqkl9cm4eFoo3MLIW8wkLEMkEupz615tq3ibW7LwzYxazpMlw7XcYvNPllW7txbjLb&#13;&#10;gY0k3ncBwMAginKlDXuYqbummfoB4d/YN/Y++JPhPTfF954BsrC7k1A6nH/Yep3OmxYcq0IcW8wj&#13;&#10;kZdvDFcnOQehrvIv+CfX7J/gWzglsvA02vPLdOgOva1q12YxcSiSSUObsMNnZQcH0yK8z+B/xaj1&#13;&#10;rTbG0la3ggdCy28Ksi2zoeAwc5UFgQo2jaOK++fDvizTNXhW1uZIPKVOG3AuCDzkDBwPXNbUaceW&#13;&#10;5lUqyW35s5w/sufsg+H9R0Sc+A9HQSa5FaWUGvatqV6Lk28LSFoY5ruREyAxC4HAwTnFfV/h3wV8&#13;&#10;APBenm58FeD/AAZpr+aZ2uLTRrWSUxgkqokkjdlyeMg5/nXkc2padeLp6rcNPLA7tFCFVDllIyNz&#13;&#10;cAYBzkdfesjVNd1fVNMt9G1a3sbhbmSa5eCW4+xNbyoVMMWIt25CSOd+Bjoc8aOKMnOT3Za/av1f&#13;&#10;/hF/hHDc6Laob7UtVKQm2Yo7ecn74FEIXAXoQCAcYFfF37Jv7LXhjwEY7LVbTULyeSOQ6bYywtdo&#13;&#10;Hv45I3YzSlcNGWGPMYAMODWx8VvEcHif4uWvh3UL1UtdPhaOzgheRY42K7fMHzbW+dQCVAOMZHNf&#13;&#10;ob8B/wCy0sZ9NjaGB7tUhmnZytwhCnEkbrkjljggg1yTheV7HVFqMUke2/Dz4YeJ/Cl+qxT6d/ZM&#13;&#10;kUNtZ2SSOl3Fbw7RHE8uPLZ8Id7IQDn3r6ZvNK00hZLhYR5mY2hZd/yMcsuOjIehU+lcFJf22g6I&#13;&#10;0NiZJZooFeF0mEiRyICF3KZFdVOPm65zyc15rP8AEm1nkksvNlitrdjMZYwruPMVmKAglVVH4BJI&#13;&#10;wRzQr2syZSufn/8AtwTy/AHRbjxRoXlHTNXNzFBK3lrDYPbrseJB8r4lXDIMEABgD0Ffyt/ta+CP&#13;&#10;FXjr9jv4k/H3UItQuLC1trCHSZ1zDLJGNVtllkJ252Lu+ZOmOpr+r79tvVNK+OvwU1D4bme2iuZ9&#13;&#10;Q02+j+0TGEDyrg/u49qFpmdWyQpACnrX5gft5+Drmx/4Jl/GHTPsP2eLS/AzyvGFX5ZbWaCcttBL&#13;&#10;fMqEsce9ebXhzXTNFJLlsfxPeHvCngHxuZ9Q1i3uo7qzliSYWaAXGxuDJ5QILKOp25+lfeHhT9m7&#13;&#10;4T6JYR65aSvqe5A6+dmIsxwVBAyflPUHmvgDQdWsbrWob9RHGVkBS5hYhWQnDITnnjjFffGn+MLr&#13;&#10;wzp66fcSm1tI3F29wu1m2MAdrE5Az1BNeBiZTSXK2jrmzd8ReHLyGzEOg2wD20TNNaWSfu/IC7mY&#13;&#10;k8lhXL+CvF8+kXkVncBpYpZM2t5khkHQxMOnuD+FcNrv7QXw/S7B0S91nVZZnG7+zVRIYwcgh3cq&#13;&#10;Gx0x05rhNF8fQ+Jdbv7ZdLuLPTjsYMXabYc/fZgu1ctzgcelfJZtlVWP+0Ul6nhZhhpxbrUdH1Po&#13;&#10;b4peJ7e9vtOVFNndosjyQP8Axq5ADryeDjIryHX/ABx4201tO0XwvBDcXF3eGGKS4+aONmU7FdRj&#13;&#10;KFuvIA71lan4W0y/urvxzeyySajb2kGmyqrEiW2dwIZ1Ocgx42v+FQQ3upaZ5jxt52xSEuU/1iFl&#13;&#10;OC4HXHcj8a8iniksTSxMXfo0zzFil7aNZPfRmD4m0jxvrMkVl8Y9TlEkZDppcAEcaED5SsKHBx0D&#13;&#10;McV4rrFloln42ii0eeRA6xv5TqoXPRkwDjkc19P3+qzy+FbSTxNHDqMTR4OoQH9+gPJ2uM/98Hj6&#13;&#10;V8+/EPRbyTUNI8deG4je6da4imubVC7QkSblFxCPmHGcnGORzX6Ph8Q4Je0Vr/cfQxxEmtX/AJHp&#13;&#10;y65oVpJHbi5EptjuMKJhjuJwGIBGOBVW98W6v4dceItFk/s2dWEqXMG4bJcnaDnhx6qcqR1ry2W/&#13;&#10;1rxDqcUsdoLWOWQOWYlNyZ5wg5z6Zrd1/S7WbxNdS+Ir6X7GpD29nM2I1woXCIDkn3x1rSGIh7b2&#13;&#10;DV20w5ff5H6n0p4R/a4TVGm0T4veHo0mtYjJLq2hjymY7iMyWhOOOMlGH0r017P4M/GRUvvCl7pW&#13;&#10;rIY/3yOi/aEbniRHAlQ/UD2r4t8XT2UniH/hHr+MwkaWs0UkCKkkiSAbsk9SMCvmaKZ9K1ZruyeS&#13;&#10;GVTgTIxjlHYHcpBzxXwmJ4Bwle9fBydCX934b+n+Vjmr5ZCoualJxfkfpVZ/Cu6+HmrvN4HluLSG&#13;&#10;VzLPY7jLaSZ6/unJ2E+q4NbmqanoV1btpviCAx+b8pZk3oR0+Y89vWvizw38f/ibpNuI578X8aEc&#13;&#10;6gBI4X08wbXP4mvTtH/aItdcldNa0vyWjjV3lil8xGUuEyFIDDBYZ5r5zHcMZnTl7WbU7dU7P531&#13;&#10;/M+fxuT4m/O/et12Zp/En4eT6z4bi03wxLby21pL59t5ZyFGwrsyOgOfrXy5pmq+Kfh3fyGGM/vF&#13;&#10;MZjdSR1ByOD6V9mGPSdUSLWdHaa0eTcVkhYofl+9nae3oRXFanF4pFz/AMS2JL+YDa0sEqWsu0cH&#13;&#10;fkbTyBkjBzXq5Rn8oQ9hVj566Dy/M50o+ymrrz3/AOCf/9f8JdQ+IupXrSw+FrWaYGUAX90+23BH&#13;&#10;dd45z26CuO0zR/Dkd7/b/wASNY09jbTJcyafAxbzu+0CP73r6V87atresajetCl7LdLCQGeeQmMe&#13;&#10;pEYOP04rz/VLrWJ5v7Pyxbyyx2BUjVR6cjk9vWvj5xV/dO6nZM/TL/hqz4FWvgaax0nw+kWsou2C&#13;&#10;32rLLIdufNXcGQBccgmviPxt+1J8UtYs30czQ26Bg2bVAkn/AAIx7e3vXkdl4c8ja6Mblm+YvNlO&#13;&#10;ccDC5PfFQ6noV9ezqk0exCCZJI1JOfTJxkCqg4RluUk2UvAPiu+T4hWHj/xRbtrraZKkkdleF2V0&#13;&#10;j4WPJbpnkDPX1r+lD4e+Krvw5rskF7LHrl7qmkQXraZc35RNMEqK6RSeXECzRjAwCeD7V/NvpelN&#13;&#10;puqxWq3INsbmGS5Nvt8/yY3DkJnIBOK/eDT/ANqb9lfR9BS60rVfFPizVXgRr218P2ksk80sa8Ry&#13;&#10;ygJAFj4B3tge9e/g5QcJO+xy4tNNJI9B8Za5qngZ01K/jt9T1KeZHi0vw7bBI1iyGX7VM5aV0U5J&#13;&#10;HGa+KP2ktf8AFviW/vPEXxt1Pw/pemvCn2fTpn+zyyLvYfu4I23FyoK88mun8IeN/H/xn/tbxt4H&#13;&#10;1vS/hpo5hnsBa2zwXOu3cBGZ/NvZ1aNCV/hQcAYya+cLq1+APw51VvGdmbzxLcgIF1jXp01CTzAx&#13;&#10;BIWQ7VBzkADHpWU32RnG7e5x/jm38E+D/wBm7QPF3giM21xqWtDWLi1lTbiKOQx25lRwx2bQQFb1&#13;&#10;ya/Zf4b/ALTPw91L4XWs2j6fd6hcRaVp1jew6epjhiefPls7KAMKwydi5OK/Jz4lnTPFX7Kdz4z8&#13;&#10;OTGF73Xmv7qHaAj28cjQrECwOxS+WCjFef8A7O/7QcfhXw1/whWuGMTrLb3Gk3MpZ3klglDRxq+S&#13;&#10;FAy2AysD04oi3FvQpwuj+yT9nqy8YTfB8xfEK3gs9QgmkiTQ96QSzRRKDFIU8xpDGUYbSST2PNfO&#13;&#10;/wAU/i3pXgzw2l54uuLSye4t5ZdIkiZo7F7RHBIbePmk7A8nIwK87/Z0+PPw6+KHgi3+JWuQ6cfE&#13;&#10;32E6Zq11G226Ul8HcV2lCSgYZHA4r8vP+Cgnxn8H+H9T06/8CXG+xa2utLl0z+04rqKCdnJ80wNK&#13;&#10;XiLAksyDg44GRXXKu1BOOpjdOdmfNv7QHjINfaz4y8R7bNLkGTRdGm/0cusjGL7Y6ZPJjysKsOAW&#13;&#10;YYr4J8N654KSxjS4nlS4nmnhilP72GMhipbcRyoG3AHPpXk3xM+I9/4nnaRpJJlWKOH7RO7SOY0z&#13;&#10;tSMMTtUZOe571xXgTW5Jbi58PSiDyLk74zcLkLIBzx2yOlcbg7XOlq+x94aZ8SIvBd/Yzuxu7VZY&#13;&#10;pprq2O2ZwG8xHGTlJEPXJwcDkZra8d/tFnxb4duPC8cNz+81Fbi3mluDHLDbpEAkaLHuUt5g3lsh&#13;&#10;uor5qsfhqsAisovtCwu4SPy5HWN9zcNhwQPw44r2y08BP4V8IS+INIkWO7TU00/98gleMyxZWTqA&#13;&#10;ARkbs8ehqnUaVrkpK9j1v4S6D9hvd9zbot/cBLoz28xYxpEcFbiN8HI5II7nrX69fCq/8NaJGsxm&#13;&#10;injmUXEX2raJN0g+dSBnG4+3P1r8bvBd3/wg1rb6xqNmlzGv+jXQkLRsxUtgLIQWBY8sSSGxnANe&#13;&#10;y6X+0f4Z8LXf2nTbS2bztiRRvuaN8KCynaAzlG5VwM/XFddCr7Ne9qKpFyWh+xUvxV8G+HNAEMT6&#13;&#10;C9xPukg3xi4mikbG7LyRkxhto+fYDjrXJD9pbRrvd4f8Tvqsk82ntH5Wi3EnkQsGGxhcvlAcj7pC&#13;&#10;nuBjp+VWrftT3/iHUoZ0sJIIdxS4dLLcXQhfmJnKnr05G7oBXh/jT4sjTJY1a+8QxXTXAa7iaOeB&#13;&#10;niI3IVhyIwRgdXCjOOlV9ftdRRisPfVn3Tr/AMb9c8WrfRW10huY0W2uZteuFmDgvhDEmGDLt+9n&#13;&#10;crEnGOlaviH4x3Pg/wCE8NrrsTSCSI2tzFuFizQMuGeIScFVBOGHGOnSvyv8I+JrkazZajpc66fi&#13;&#10;7Wa2ivo0Uh5MoxZgroG2kEZJH419Rt8RPDeqEWE1nqupyGBbG+kuHhkiTewVkMYXzSpOSMEKRxkV&#13;&#10;KxDa1JULH2r+ynrXxPFzH4YuB4eTSmWe6+3W0khvbwStvguDuIjZdm1ZCW3FzuA5av148GePLHRz&#13;&#10;Ct7JgqEe6d5TIhKjnaE6D2HOevrX4q+H9V8KaJe/a9U0zTp4fJSbRJbW5ltGswgKSGKTMgG6Qj5c&#13;&#10;4Xoa9Ln/AGj9X0gyT+GJraeS2kCCCaRWR2IGQskSGRnQhifLTacYwSa68PiYpanPVi3I/bG9+Jmj&#13;&#10;+KzDDoN/G5h4eVZwF2quVVsgkDPYDNec+EPjf4gv9X1DVvFc4lj0y4Njp8tpJ5kTcDez4AwQQMDn&#13;&#10;AOOK/PCD44/EDU9LfUrW+0rRpULyzST6bKRfqF2rsa6aCScsAD8oXHIFeN/Ej456hFohupriC2Ek&#13;&#10;e67t4ESMCTB8tkQSSDBA5zuPUbs1rUx0VsZ04a2P1E8I+PPAP7QHiHUNP0e8fw94i0y4ltl8RQLu&#13;&#10;huW+bcl1BJmJlUkAMo5HcEA1+i/wM1H4/wDh7RLbTPGXhGXVpIbeCGHW/DE0F5BegAgSeW5iliBx&#13;&#10;kIzPsBwGIGT/ABzfsj/tTXeh/EzUbHW7+F5pb12W1RslUJyCC2CVKjjGeeK/qU+AP7Sd3BpFjPoW&#13;&#10;p3cEcsfCxSOq5xtIIUjA56GssPW9prc3rXguXofoY3xM+Keo7fCmm+BvF9xqEyyQRQCysnjIbcAP&#13;&#10;Oa5AjTcf4lYEZNfLfhjTfiTrUVxH8XtZtfAUCsbP+yZ5E1TW72TcFK20UIS3gCpypkic5yC3Ney2&#13;&#10;Xir42ahe2t3qD6jJoU2HGoLextGShH+j7BKLjeo3EFk2EYGOQa8kuNS0vSviFc6pq10UhbSLokyX&#13;&#10;JR5XE8Wx2RgcBCpwAOMkgZrsjsc/tFZu5c1R/h/4e8OjwH8PvDM1zeXk1v8A2t4y8RO2oahL9nfc&#13;&#10;qCaU4gXGD5cGABjgCuW/bM0LR9Z/Ye+L+hhIjG/wn8TNPiMIZ3GmzusjnncSyrg8jinW3ii58f39&#13;&#10;vqFrHew/ZLR0sFBa4hmkMu95HTKAKSTj0GD7V6Z8dbKbxF+zp468OzRzmS9+HniK1LEK0eTptwqx&#13;&#10;hiwzkn5RXIrc0rCTulc/zE/B/g3W7xILjwpdHe8KM8QOWy6gn5DkHNfUOp+DPiBq/h64uPEjzfZ7&#13;&#10;KyD3CsfKRkt1yuUGBk/Q186+EnvNBFhrFsHRTBAolUHaCqjIJ6Ag+9fY194x1jWdLbSNRKLD5cUU&#13;&#10;gLZ8xmQsxJye2CMV8/iai6M7a1XkZl+A7L4YWuhQ6pLbvLceSGjgXCwuTzguMcH2rqb34halaxSa&#13;&#10;d4Vht7S3YLHcQ2+BEwYcDPO4/wC8fpXhXh2XRrfQJYpBOIdPeSBmRguAjHaVwOR+FSQ+JU1G4Nvp&#13;&#10;KeZESyLMXCRpt/ikJDE4PoK4cNXjKEnU6aanJTm5KTbPabG9SyU2988bLIjwFEdXcKR86MAeMZBX&#13;&#10;3FY2mXV5Z3VxYT58y1mCOAOqn7jj/ZdcEGvH4bXT0i+16lBbxXNu+5LnTpZlWSQcZcSbQc9xjAro&#13;&#10;YPGltqOtRxwxT/aIrVbe7kyCrgElG/4CDj6V8VmWDpqo50YaP8zw8Tgo3c4K6IvEOsa3Hf3Frawr&#13;&#10;b2AAhKDP7yTOS4GcLnp0zUWh+Nb7wrP51qIo1I8uS2QYMi45Ddj+NZPirU9NivS9+LtyUBWOB1jQ&#13;&#10;joMkjJya4LxJqOkRlWgt/IWSNHjDTNIxJ5YHoBggivssFatQhGcbpn0OGUJU4xUd9GfTmqW/hzxE&#13;&#10;dP8AEvhZhCLzetzb87VkjIyR/dyT09elfOPieK6u/iHe2VoP3kNyFkG7jcFHc9hXZfCrWH02zjmW&#13;&#10;4YW97cSu8cmQjKmFwVbp06jGa0fEHgbwivieTXdcu7gWuoN57EpuVTgDaoUDjA4JNeLlVZUsxnGc&#13;&#10;7q1l/kcGEfLiJwb6WV/UTWrldT0i38S3HlXUtqZ9PlnQ7gSFBBDD7wU8elfMZkE164bH3jknp+pr&#13;&#10;6juZfBlj4U1Q28upXukwT20kKWskVnOqugDANKkwAJ9V59ai8C+Iv2ZU3pJbXWhTqT+91jfqLSHp&#13;&#10;uNwg2L7jy1xXqVcdPC06zjSc2pbLzO9VORSSV7P8DwnT9Nvbi1lNrDLIq/eCIx7fT1q9Y6TrGmbr&#13;&#10;q7jCpNayxLC20t844JHVcNjn619jTw+GNSWAaTdQ3UM3EDK4WIg9CoyP1Fc1P4Nsri8aNY4gpxs+&#13;&#10;cHdnp0OOa+Rq8a1aicVQcfX/AIY8utmknpGNjlLDxPa+GvDSWr3aSXBJmlS2YO6s45Cjpkdh0zUX&#13;&#10;g/42a/a+IZPEMFhBHCll/Z9rY3aFkRDIJHkbGN0rsAWY/StlfBGlwkrcLbQjdt+eVAfy3Vz+seFv&#13;&#10;CVhOY5ZVBzwqN29chq4aeLSu1Td31t/wDzoVYQlzNXf9eR//0P5j28MWwthaW8z/ACEgpHh5XkPT&#13;&#10;cQvf61kXfw2t4LlrrX7w23yZRZB5gz7rnGK6jxl8ZNGso0tdNjVHDj5YoxzyQNxGOc8da8wg0vxh&#13;&#10;4+1waNeT/Y5SuVjb5iqtyP8AHAr4rD0q1TXZHoe4jUvLzwl4blkjmvorttu6PymAGeoAwM/hUJbx&#13;&#10;b4sLXGi6cqwBS7NPIsEZTA4VT8/OegFYml+I9B+GsMer6RZLPqgjkhWe8xLsnVijOiupC5IzgjIr&#13;&#10;iTL8UPiVqiQWK31zNM2zbZg7FDDkZ4A4617FPAwhrN3MXXk/h0Pe9L0z4I+D44NU+Kl+Ly7MxFxo&#13;&#10;GmySI2xOAvmopyW9GI4rD+IHx/t9aup/DvgQXmnaP5YsrTQ7BVt1jhLZ/fIpzK2f4iea89h+Emm+&#13;&#10;G7x4vFs3muqbmgsCSyP02SOwwGB6gDNa6eIvBnhy5sP+EWsoLC8tGBuJleS5knZW3B5Wk4jBHGF/&#13;&#10;rXXCcVqkY8rerZ7H4Jsr+W3gt38O2PleRuS78XzskaSFcER2qknjBIAAHPNcN8RtE0uzeLU/EeoG&#13;&#10;dhMzW9pokItLMDdgbpSWcj0UV5R45+J8q3dzcafao1wZjL57s8se1+eOcjBJAUnFcZpV7qvjKeAa&#13;&#10;g0rRWDGd5ZMJCoznYoDcZ961g3N80xSS6H2x4P17SIPhHr3wyT7XcjVY4ksbASLGiTvKHVvMmZSA&#13;&#10;jZZvUZHGc14hF8JdR1nwXa+I7aARRj/iXxPAdwNxCW3qU52luCpJ69Kw7zXoEitbi2nDeZlpo4xu&#13;&#10;UxA9Tz83HU8V9nfss6/o+rWepeE9Wtlls3lE1lLGhkJmVd64UsAOSfvLhhnBBFZP4nqTJvlPl+w8&#13;&#10;KftEeDvC8mrw2WtwadJ5InnE09tFIW3eWTslTJXn1HavHNb0HxL4i1eHTyjJczKFEt3IoAGedz8n&#13;&#10;GeTk5r+q/wCENl8LNf8AB/8AY9xb6fLeQ2X2URToJ0j3Dd+8ifoUbnufQ18dftP/AA0TwtoWLe00&#13;&#10;99E0hHubi5RIonvrmQEeX5ajO3b6kgA+1aVaTT01Mqc23Zn8683hG/htPtF0xYOzshJIHBAyAew/&#13;&#10;Wsm0s7Vb9rW3xk8CWTkhsYHI96+ivih4i0vx7rU2taNp0GkxxoFaC2cmLy+xxwit/DgelcvZ/Di7&#13;&#10;Fgl/qEZtnnAlt8gDETD5S3J61L03NV5n6V/sLfs0237TPww1q9j1S3g8QaTdXFpY6fIyt572yebg&#13;&#10;gNuQMNwXghjXfeGfhN4i0Pw9eav48hMVlb6vYxG4jQAR3MU3lpuJBUoxYIQ2AD35r4a/Ze+M3jP9&#13;&#10;mT4zRx6fCk0l2RNHaTsUSdkAyqygfu3ZWIVjkdq/er4G6ZrHjX4eeJrHxDbpbxa4uo69EkkcUyWk&#13;&#10;k0DXMIKv5sRRZkG3dg7hyAalRTejMpOUX6nQaZp3gbxfrK6d4s06yuv7Qi+xySTRCOBZ8qUlT5QN&#13;&#10;6jG0r0yc10vj79mb4Y61PpkfgjRdM0uKO5Mlxm2jlurq6h2hnSQhiGbjCAAfnWkl7pPxrv8AS4vh&#13;&#10;teaNBNpFjZ32tLbOEje4kQecYDyhyUPy4x6Yr6O+CXw28GfFz4l3HgWTW7i3tNPgGuTzWkoguHuE&#13;&#10;YCaKMRqfnAZW2kYIHfFevHDRmk4mekdWtT5x8X/sSeCfBvhRtOvYokea7gkuoY3VxcWxUSJlgTtw&#13;&#10;5DHbj09RXJeNf+CcOkeMtGOpaM0T3F7bIElI3MOMqq547da+6vj18OvEHgaOf4daZqEl+32qafTb&#13;&#10;i7O2Sewl/eKGIAzJG7MpCjBwOK+qf2friDTfCmn6hrjlbbS7VptbuXjWPyobeM7WRpMbmL4BCK3G&#13;&#10;eK3pZfTle/Qwq1GvhP4bPj38DvHn7NvjuSyvvtBtfPcr5qh42AyA68fKck4x3FdH4M8U2euWFtr/&#13;&#10;AIdvBHf2cZS7ukmaJ4BM2NpjdiXXJOWAOO1f2Kf8FFv2Ifhz498G3fjtLdITHpk99auY8JNbPAHG&#13;&#10;8OBlGyGBUZz0B5r+Dnx/p2t/Cf4m6nocXnPNY+XvaKZo45UdAyMChw6nIIBH615GJounKz2OnD1O&#13;&#10;dW6n3Y3xYv8Awm92tzYRXl7HGWaaxltZQ6Sbh/y2aOVgW+Y4yeOK2vBP7RNz4UuLaxhn1Wyhlb5L&#13;&#10;IRxQW8aFSDIkpZcuXY7vN3dOtfnFp/j7x1rEf2MPDI0ku4NLnMOCD8rDDDoO/Neg3uu+N4dHfVtZ&#13;&#10;u1naaWK1jP2dR5ruGYnJy2UAySTzmuTnd9DT2aWjPu7WPi7ZeKhFNbqhmWXyXvNQjjieNEJxsBGx&#13;&#10;gSzchvpXm3jH4k+H9SlWzF5I8ioYQkhDbl3bUC7QA3Hb618m6V4k8W3NwINRke4jzjZKTs+Xp8vQ&#13;&#10;/jXSX2sReGPE2n3ttEkcdzGsyxlCNjxvtfAOcqeKiXM29Rex13OR+IWraTo13b6m9hMlx9+2uIh5&#13;&#10;Mg2lgDu4OAcivoz4Dft8fHTwdZJoKXaTW0W37PFI5Eip0O5x948c54rhvi1o+heKdY1HSJFEBm09&#13;&#10;Na0+WPGUkuY1ka3cEkbS6tjBBUnoRxXz34e0q6N3stomLGWMMCMsuV5yfTA/OojeEXqNRdve1P6F&#13;&#10;Phd/wUr/AGiPEkcGg+GYRLKsqK7Syl4dpOOxLL6ZHAr7c8F63448Z+OD49+IupanePeLDpr6bbP9&#13;&#10;nsrKNZNxZUOXk3MSWLMPQKa/HT9ljw7q1wqiNIkHnxIIbu3EiFQwYlCSpO5c5wQfr0r9t/g9ptvL&#13;&#10;pL3Wh2biK3KH7P56ksFI2hS78EdwxrbB1qlV+9JnJNxi9Efd/wAHvDkGnyecjancmSX7TC11MzxR&#13;&#10;gDDbAApRTx8vNfUutxeIpfg1qWneJpYy0mha0m63G1ZVe2lRXRSScFTgZPUZrwH4bR6lFMy61bXp&#13;&#10;t2Kt5SlBKq9flYMFJHThua+oda0/Sn+Hd9PpCBUh028B3YKoxgcruUE85PIHFezKmuSduzOSVTTU&#13;&#10;/wA1+w8E6l4Zsd+mo17pc0CrcxKQ7xlV67Bkhh3HBNQ341dNGhv9NIuLAy7o3jU7oXUYMcgIBDD0&#13;&#10;IB9KxNQ197jVotS1G8tZLu7tYrt7yz/c+cki8OVXGD68ZqyNQv5J3h0zUGYXkiT3AeY7JZFUqjyD&#13;&#10;+IgZGetfi3PWpSftW7+n5k1YSvuZfg5tNWfUdO1N5JYZYWlmYALjexzhSeoNb9nFFJoU9jobIUjc&#13;&#10;g5wgJz3KdMivLvGGl6xDOLp4JbedVMhlhJaGVFPzEEdQc8jqK1PhTqbyx6hp1xKrbpPNQAcgFcNk&#13;&#10;+3Y16OZc6wzrKXVMxxfNGDcupvJqdlBi18QadLd7UKJPFcyw7B/srzHzx1Ga3tGtNLh1n+09H+0f&#13;&#10;Z5LR4ZIJwu8E4Kksufunv3FcLp6Xk3ie30/TZZG09bmSLUFD42SKDsDK3OMkHI4r2PUdQ0nwjoT6&#13;&#10;nqRVJGBW2UnAkYKSFAx3x17V04zFylGEKK3V3/wxGIxduWNNb9EeX+LNO12e8+yFI4/LRJDMW3fI&#13;&#10;4zgY4GD1rNs/DNvb20DaifN2o8kEjjO4F88Z4PJNdha28VwiW981zcjVCt3D5khzG8y7tsTDGFH9&#13;&#10;3pWbP4l0a1kn8OTsZrSFgLWZgqtG7ABijjIK5GK6lmNWnCEYx2PQWJdOMFY6C2e0u7KxjKrCEgcR&#13;&#10;oWHA8xs8++aqHUV1bwxd28zx3Y0+4cru+8YSfnj9/LPzA+hrK0KESxQxsVOyPEZzkbNxYEexJya9&#13;&#10;E8WXKJbQQaakNrFpGnvdPKEG0LIOUcgciQ9uuSSK8SmlUqVO8jypVm6ra6nnejXcl/4Z8UWkLrJC&#13;&#10;2ixS2pAH7o20gXGRycZz9K8w8G+Gl1rUWnkJ+xWgEk8uCA7nkRj69T6DtW1DrvgbS7ZEs313zb6M&#13;&#10;ox3QxWsYf76Nt3O/XGCBkVb0jxFY6RZ/8ItKotgrPKhXP73fzvbvyANte7HFVaMZxlq3bXyR3vEz&#13;&#10;jB23Z31zPHeOIb1gkCgbuw2DsPqBiuE8aatJqqJb6XDJ5KkBhDlQWxhQW/hULx+tZmsa74p8MavD&#13;&#10;Npt0sErxxTLHGVmRonG4LKpG0kj+HsOtdufics9g174h062jJOwSWXyeYwH9w8DHXg4rzqVGcYqo&#13;&#10;ldnHGjKNnv8AM880zTtL8LxDVr6KO41KXJhhUGQR8cbQc5x/Exrh9W8Tarf3jXMsro5JzsO0fTAr&#13;&#10;r/GHi3wi0kcvh+OdZ5Y288TkZzng5DFQAOvrWXD4M1/VrWLUtDeT7HIg2XF8BEJm/iMSgFiinIDH&#13;&#10;rg16yV0q1VW9TpWq5pI//9H+b/S/gfFG03hVzJdXsEqiJIow0rSOw+abdwqDOeT9K+lJfBugeH9X&#13;&#10;sJtSkge9iCwy24Csjuq4Uq5+ZWU8jBr5K1X9pBtQ0KLUvDttHpJMwLWNtHIskZjPBleUszHk8lq8&#13;&#10;z1/4m+L/ABg73GvSuYpWBOxyrYAxzjGK8dr8CoqyR9U+O9Z/Z6tNXk1iTS9Mu71A8dyl7cSKEnU5&#13;&#10;aTYnyuQfzr5u1f4seIL+xih8J6c8VrZuXilUraRbjnGUCkn8681C2st2I4YRn7sEbMW2nHVsd6je&#13;&#10;0vL3bHKsix45aHodvBwR2qLoagtzK8S+IvEGo3bXOt6pJOcbhDbgKqMefvDlie55rziXUpEVzcNK&#13;&#10;CxDPISN3B6A464r1b/hCbl4BqE0TRw79m+VWG30JD4B5Fea6nZX2uXclt4ctp7gb9ouXjKQK5xjH&#13;&#10;GTz/APrropwvrYd7DPCvgXxd8VfEK6P4Ms3mw+x2L7YYTgkNNIflQHHc/QV92+G/2RrjQ9HtW8c6&#13;&#10;paX1w4DppmjZS1UuNoMszAPKw9AAPrX63/sK/An4ReJv2d4/hNpEVhL4m05TP4iSNkWa4vR8zSqw&#13;&#10;JLKFIC9QAK7XxR+ydZeC7CXWtHuobC6WTdb2l2RKrfwkMf4dx4Vu3pXRJVFpEzUo2beh+A3xW+He&#13;&#10;seCylk6wxCHcYjbN8jRjqnGO2MiqfwF8XyaJ4/jvLFHQSsLeXyyqEqewJDD5Sc4xkivvz9pT4Yah&#13;&#10;4asoba+eK6a4dmdo+URh/DnHB45HevJfgB+yJb/G7wxfZvnsbo3k11p9xAnyC4hARVfbklM9cYIz&#13;&#10;muWnCTbj1RpVkoxT6H6C+EviXaeAdAi8bXFpaX1sIANTks5lMxty4jRpo3ZSksQb53BVdmCQSM18&#13;&#10;yfGT9o7wF4nku/Bunpcf2QqPabhdi7zdBdzL50TshVgTjBOOnSvnjxV8Lfj38HdcufDHxkgMNjPE&#13;&#10;A89tOXgukkQpu3RHeU+RQ4IDZ/hJrG1f4Hvq3gS01fwPcQ6jpFlK0hlMdzZSfaZdu9Cs0aBduQN3&#13;&#10;lgtjrXRBOzTOflVzsPhJ8G9G8b3A8deIo4rbRGV7iysA6RfJE3lLLKuCMAnIU811PxA+ENpp1s1m&#13;&#10;rMwtrea+t3+XdOquhVQOm07jjP0r6d0X4Uz6HP4e8E6ezGBIre2mmuclULIHkO04DKWX1rlPjd4E&#13;&#10;0jR/FOp69JPL9nlWOzd2ZTEjR4fCocgKVj3Ej861qYdpXsbRqRXws/KfxxpYfUERppLO5hzb+bG5&#13;&#10;HysecAEZxjBGa/VD/gmn8ePFcHiq5+Hniy3FxbvZTi1vYpd8QZcHypInABVvvKQTg5GOa/MnxDom&#13;&#10;r6vrV3E8ltNGrtcRtFtBKJF5shI6rgvj5hmvSv2cvHl18OPjBplreM32eW6W1ac/KEZxtBIyBsye&#13;&#10;ST71lSajJMKkLq7P6b9A+Gkfg/4d3d58Jls7S6vH/wCJtNe7ZDBmaS4UiBEjaSMxuY1RG+XA+Y9K&#13;&#10;+nP2bf2e/FGm/E/Q/EV9c2Wm3N8st3Le2UE0sUaWaJOYgdybTdxZRlZ2AGQORXyD8JfivpeqeE9K&#13;&#10;vbeWK5hM5jlN8j28vnRgF0DIMYyrDBr9R/hDqCahpNnfSpcBYLeS6AtnEyQoASu1z1IVtvJ9Mmvp&#13;&#10;oYaKipI8qVV63Pp/Xvh54U0/wpOdakudRuJbr7TBqE0jxG1nYYR7fy5EI2sQQGYk965+58IeEvCl&#13;&#10;vBIdJ0YaXrVlFY3F3qVrKjzTm4QJHbXEm5LeQlQ/mk7Cu5WJJxVq70zwtFd2PibUBfXV9d+W1tbX&#13;&#10;jsUg2n5pERmaLzAuQSq8j8MfXPgTTYbywWbVzZXcVss6DTr5FuLeZXwH3w3AIKAADCjk84He3FW5&#13;&#10;rGS6H54fHrx3ovw/8C2/wN0i2sNcvdU04ReFvEt3MbrdpVwSqLEysyrcQunln7uSPu4xn+IX/gpN&#13;&#10;8LpPAHx2trGe2kgfUNDSScqwYmaymaKbPAOcOmTk/wBK/wBCr4haUi31/wCFr7SdMC3WmNq3hkaZ&#13;&#10;pkVlZ2Uluw+2IXjCfMhaKYLg5y+MYyf45/8AgtJ8PNau/FXgj4hX8Aa4ddW0u6mjGFBHlTgYB6Eg&#13;&#10;nmvFx1BygpPoehTaTXL1PxH8MeHrDSUjXU2hi2xq8hOSyhuctgdT6Cuy8Sac8eoWfh66WLyR5V2S&#13;&#10;UHmAXq5GG/2RGPpnHern9qaZDYaetkI2lW0KXNxIFLtMTk8ZI2gdK5f4n6x4c8Q+Jzq3h+4lhgW2&#13;&#10;t7WKK8f5v3KBZDlRwCeR9eteRBWlqdPK3rYyvGWm6l4R8Rtpl7H5J8pZCcgxvHIgZG6jPX8Kf4lk&#13;&#10;0rxM9nqItxE0EKRQtETuCryc4OOWyayPEOutrctvftNJcTRwwxeYcZSO3XYgORzlRx1qZNWaMwbY&#13;&#10;12FdzMuPudOMH61LVtC4proXbqS61K7W4mMjyYVC0jAhgM427ew98GuW0/TL6x8QySuW2v8AvE3n&#13;&#10;DYJx8vbhhzXTw+I9KtLi4jdFeB8NFAJCqoc5ZjgAknpxUF7rmh3HlymMAQ3Kyo7sG2xEkMg6HByA&#13;&#10;OcjrzQhy1Vj9b/gNO6QWGnQXj27XCxyMI2CsjFM8MGA4IOFx/Kv1x+H6R6FpkdnahVnnVZJnIALZ&#13;&#10;wGZuFDEjnOc1/P18CtQbTvseoWVmwUNHDH9pE8ySRgl96MxPzjr8uc9OK/aH4R/E7StUs5NG+2mI&#13;&#10;LLGS1pvRy0cnIZHGcc8rjkV7WDjGKbR5NSm9L9D9VPh94btb57O/1sagZYrqMRSfaGjSSKEZQFYp&#13;&#10;OVbjOMdK+7YLHTL7wgmlwxeVbM7xyCRer3OQ+9vvOeeAxPFfnVoHjX7PY6cy2TXMjzsDDGywI4Rc&#13;&#10;xtukzt56/wAq+29K+I9tb+EYbW8gRbuS1OpwwKTIAUUMCXC47d8ZyK9NUorZnPO+rex/l5X8V74V&#13;&#10;1/UPDuqom/Qr690qMupWdTaXMkW1gccAAjB5FVbqW7+0vZapHsNxCskE3DI6HldrDjg9cdK/Qv8A&#13;&#10;4Kk/s56n8D/2pfFfiqysZJvCPinxRdeItK1i3UsscupSC4msbkgssbJI7CPOA69O9fm7pusPEkmk&#13;&#10;QxtNbF2aPyzu8iTPYdQPUCvzzH4WSqSk43Na2q5kz0rwZ4f1mTSzrV7tWxZHtfPmb5FLZ9SBk7ap&#13;&#10;aFpSaRrjahb42XAaOZe3HzIw/lXJ3viDUI7V/D0lxvgsi6wJGMR4Y/MePvAn1ro9GvIJbKIvNmRF&#13;&#10;WOQMCPmA9DXm5nRlKm/NamOLbcU1v1N+5uLjw14juNYjjMlrewCG4UnH7wD5JM+oP6VgeJZ5JIY2&#13;&#10;v0mihaVYpJipmTB5yvJ2n6V1viGCe/isILdtqzzLHMw6Ku08muB8Pvq+pXz2OiXcZKSmNY33YYqS&#13;&#10;GOMcbQCea5cmlKdBTerjpf0IwiTjzNao27dWv9EtvJlkdrUv9mZWI7lRnHbFbejHSb3R4/Dk6Mk1&#13;&#10;l5skrlyUeGdgchSODG3X1B/Gt2SwgsYmSH5URNqoOCzDqx+vWvNLfVEW8uPs7lZkkAOOh55ycdMc&#13;&#10;USk6qlHsc3tnNtX2PVdOsIbK3dmA229ssXIwAFQfzzmuE1DVtSPh240FJVkhnT5Cc5WRQAhc9WC4&#13;&#10;OB0rqItQSDQLq/kYFnXazMepYgc/QVyuh+GfGnjNhbeGtNuDFKDI19dxtDbKi9WDMMsP90GuDL6U&#13;&#10;/eqSdrdWY0Iu7fY8qXTZtP06R9Yw5dy8AiYblYHGW46Hrirdv/aGqxxQkvIUjEMaopZgoyRlh0HP&#13;&#10;c19I6V8MbfRoi+pu97dsjR7yCkADDnCEZJPqTTG0eG0jMKhUXnCxAAflXTiM8pXs9Wdf1yLZ4vo1&#13;&#10;jPDA0etqrKhDQgt5kg55BwMfQZ4rp7nwrpetwpdSi8ZQNqwoSgIznBC9M+op2ta9ovhsn7RJEJFB&#13;&#10;IjTDvx7A+vqa8l1vx9rV8DBazvYQPwPKPzsAe7jGM+1aUqNavJVKfup9S7OXkfS3hrwN4c0iOPxL&#13;&#10;4ftFeKUiK6guU3vDz84xIGPb5T3rmG8D+PvEfie7svh/PeXFrGglht5ZHzBHnG0jBVcE4AGOO3Fe&#13;&#10;b+DviZ8Uluktre/lvljARLO4YSrcDosbH7x7Y547V+mHguzfw74cR/skdvPcss1zHGxJEjLym/GS&#13;&#10;EOQBj8a8fiHN6mVx9pUaqX6b/mZwq1KdS8pXR//S/kH1L/UP/vL/ADrYb/WQf9cv8ax9S/1D/wC8&#13;&#10;v862G/1kH/XL/GvLnu/UyhuR6f8A8hx67vw790f9e8v864TT/wDkOPXd+Hfuj/r3l/nWdH+JH1Nq&#13;&#10;38Nnp/xe/wCRXh/69IP/AEYa8V8H/wDIOH/XxF/Ovavi9/yK8P8A16Qf+jDXivg//kHD/r4i/nX0&#13;&#10;mK/izObCbfM/dL/glD/ycRrH/YMuP/QFr9Dv2gv+PfVv9yL/ANGGvzx/4JQ/8nEax/2DLj/0Ba/Q&#13;&#10;79oL/j31b/ci/wDRhrlw/wACPUxv8E/KP9rv/Vw/9fk38hXW/wDBPP8A5FCH/sJXv/o1a5L9rv8A&#13;&#10;1cP/AF+TfyFdb/wTz/5FCH/sJXv/AKNWssB/vUjixX8FE/8AwUO/1bf9eZ/9HVwNp/ybLP8A9flp&#13;&#10;/OGu+/4KHf6tv+vM/wDo6uBtP+TZZ/8Ar8tP5w12YX4axyVd4n0Ne/8AI86P/wBeqfyevmP9ob/j&#13;&#10;yuv+vuT/ANJzX05e/wDI86P/ANeqfyevmP8AaG/48rr/AK+5P/Sc1WJ+BGeB+z6n5r2X/H7qX+7f&#13;&#10;f+giuST/AJHAf9fKf+hLXW2X/H7qX+7ff+giuST/AJHAf9fKf+hLXiHr4nqf0YfBP/kQYf8AsPaj&#13;&#10;/wCh1+zv7Nf/ACIMf/XrN/I1+MXwT/5EGH/sPaj/AOh1+zv7Nf8AyIMf/XrN/I19lU/gQ9T5vEfx&#13;&#10;K/ovzPsDWP8Aj98O/wDb1/6Jkr6L8Lf8g+L/AHp//Qa+dNY/4/fDv/b1/wCiZK+i/C3/ACD4v96f&#13;&#10;/wBBp4b4UcuB+JnPfE7/AJGbTP8AsBeKP5W1fyqf8FoP+RD8L/8AYd1D/wBJUr+qv4nf8jNpn/YC&#13;&#10;8Ufytq/lU/4LQf8AIh+F/wDsO6h/6SpXDjNpHsz2p+p/NtF/x5W/0uP5V5TrP/sp/pXq0X/Hlb/S&#13;&#10;4/lXlOs/+yn+lfOYn40e6iVvut/wH/0Grll/qk+n+NU2+63/AAH/ANBq5Zf6pPp/jXPPdmBnf8tX&#13;&#10;/H+Yqpf/APIHm/69z/IVb/5av+P8xVS//wCQPN/17n+QpLc5ofGz9P8A4Jf8iB4S/wCu0P8ANa/Q&#13;&#10;3wJ/yMZ/6+Jv5Cvzy+CX/IgeEv8ArtD/ADWv0N8Cf8jGf+vib+Qr2cP/AA6vyPPxO6/rqfrXpH/I&#13;&#10;EsP+vi2/rX2Of+Pvw5/2DY//AGhXxxpH/IEsP+vi2/rX2Of+Pvw5/wBg2P8A9oV30t38jP7cj+XP&#13;&#10;/grz/wAkI1r/ALG3Q/8A2Wv5pPCn/IQvf+vs/wAzX9Lf/BXn/khGtf8AY26H/wCy1/NJ4U/5CF7/&#13;&#10;ANfZ/ma8XMt5HDHZfIguP+Pi+/64J/6EK3NL/wCPmX/rsP8A0EVh3H/Hxff9cE/9CFbml/8AHzL/&#13;&#10;ANdh/wCgivmcX8MvQ9bFfCe7p/x72n+9/SvI/hN/yOtz/wBft7/7NXrif8e9p/vf0ryP4Tf8jrc/&#13;&#10;9ft7/wCzV5PDf+5VfVnFgv4Ez2bXv9S/+638q+f9I/5CVx/11r6A17/Uv/ut/Kvn/SP+Qlcf9daW&#13;&#10;Wbz9DysL9o7e4/5Eq5/3hX374A/5EHTP+wA3/oC18BXH/IlXP+8K+/fAH/Ig6Z/2AG/9AWuer/uk&#13;&#10;/wDEjGfwyOEvv9bH/vH+teR333T9D/KvXL7/AFsf+8f615HffdP0P8q/P6X+9SMsHt8z4n8Zf8jD&#13;&#10;df8AXcf+hVymrf6lP94/+hV1fjL/AJGG6/67j/0KuU1b/Up/vH/0Kv27B/w6R9PU+KPoeqfB/wD5&#13;&#10;GHTv+vuP/wBDr9hU/wCPMf8AXVv5mvx6+D//ACMOnf8AX3H/AOh1+wqf8eY/66t/M1+JeKX8WJ4+&#13;&#10;Y7n/2VBLAwQUAAYACAAAACEA1RDAKucAAAARAQAADwAAAGRycy9kb3ducmV2LnhtbEyPzW7CMBCE&#13;&#10;75X6DtZW6q3YpoRGIQ5C9OeEkAqVEDeTLElEbEexScLbdzm1l5VWMzs7X7ocTcN67HztrAI5EcDQ&#13;&#10;5q6obangZ//5EgPzQdtCN86ight6WGaPD6lOCjfYb+x3oWQUYn2iFVQhtAnnPq/QaD9xLVrSzq4z&#13;&#10;OtDalbzo9EDhpuFTIebc6NrSh0q3uK4wv+yuRsHXoIfVq/zoN5fz+nbcR9vDRqJSz0/j+4LGagEs&#13;&#10;4Bj+LuDOQP0ho2Ind7WFZ42CWEwlWUmIZwRyd4gomgM7KZjJtxh4lvL/JNkvAA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ABa+elZwMAAOUHAAAOAAAAAAAAAAAAAAAA&#13;&#10;ADwCAABkcnMvZTJvRG9jLnhtbFBLAQItAAoAAAAAAAAAIQAgcpN1MAEBADABAQAVAAAAAAAAAAAA&#13;&#10;AAAAAM8FAABkcnMvbWVkaWEvaW1hZ2UxLmpwZWdQSwECLQAUAAYACAAAACEA1RDAKucAAAARAQAA&#13;&#10;DwAAAAAAAAAAAAAAAAAyBwEAZHJzL2Rvd25yZXYueG1sUEsBAi0AFAAGAAgAAAAhAFhgsxu6AAAA&#13;&#10;IgEAABkAAAAAAAAAAAAAAAAARggBAGRycy9fcmVscy9lMm9Eb2MueG1sLnJlbHNQSwUGAAAAAAYA&#13;&#10;BgB9AQAANwkBAAAA&#13;&#10;">
                <v:shape id="Text Box 257" o:spid="_x0000_s1171" type="#_x0000_t202" style="position:absolute;top:12137;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S1kygAAAOEAAAAPAAAAZHJzL2Rvd25yZXYueG1sRI9Pa8JA&#13;&#10;FMTvgt9heYI33RiwlSSrSERaSnvwz8Xba/aZhGbfptlV0356Vyj0MjAM8xsmW/WmEVfqXG1ZwWwa&#13;&#10;gSAurK65VHA8bCcLEM4ja2wsk4IfcrBaDgcZJtreeEfXvS9FgLBLUEHlfZtI6YqKDLqpbYlDdrad&#13;&#10;QR9sV0rd4S3ATSPjKHqSBmsOCxW2lFdUfO0vRsFbvv3A3WdsFr9N/vJ+Xrffx9NcqfGo36RB1ikI&#13;&#10;T73/b/whXrWCeP4Mj0fhDcjlHQAA//8DAFBLAQItABQABgAIAAAAIQDb4fbL7gAAAIUBAAATAAAA&#13;&#10;AAAAAAAAAAAAAAAAAABbQ29udGVudF9UeXBlc10ueG1sUEsBAi0AFAAGAAgAAAAhAFr0LFu/AAAA&#13;&#10;FQEAAAsAAAAAAAAAAAAAAAAAHwEAAF9yZWxzLy5yZWxzUEsBAi0AFAAGAAgAAAAhAO1tLWTKAAAA&#13;&#10;4QAAAA8AAAAAAAAAAAAAAAAABwIAAGRycy9kb3ducmV2LnhtbFBLBQYAAAAAAwADALcAAAD+AgAA&#13;&#10;AAA=&#13;&#10;" filled="f" stroked="f" strokeweight=".5pt">
                  <v:textbox>
                    <w:txbxContent>
                      <w:p w14:paraId="44BBA0C8" w14:textId="3360F2B0" w:rsidR="005F4441" w:rsidRPr="00BC45AB" w:rsidRDefault="005F4441" w:rsidP="005F4441">
                        <w:pPr>
                          <w:jc w:val="center"/>
                          <w:rPr>
                            <w:sz w:val="20"/>
                            <w:szCs w:val="20"/>
                          </w:rPr>
                        </w:pPr>
                        <w:r w:rsidRPr="00BC45AB">
                          <w:rPr>
                            <w:sz w:val="20"/>
                            <w:szCs w:val="20"/>
                          </w:rPr>
                          <w:t>pic.</w:t>
                        </w:r>
                        <w:r>
                          <w:rPr>
                            <w:sz w:val="20"/>
                            <w:szCs w:val="20"/>
                          </w:rPr>
                          <w:t>06</w:t>
                        </w:r>
                        <w:r w:rsidR="00495A89">
                          <w:rPr>
                            <w:sz w:val="20"/>
                            <w:szCs w:val="20"/>
                          </w:rPr>
                          <w:t>81</w:t>
                        </w:r>
                        <w:r w:rsidRPr="00BC45AB">
                          <w:rPr>
                            <w:sz w:val="20"/>
                            <w:szCs w:val="20"/>
                          </w:rPr>
                          <w:t>.jpg</w:t>
                        </w:r>
                      </w:p>
                    </w:txbxContent>
                  </v:textbox>
                </v:shape>
                <v:shape id="Picture 256" o:spid="_x0000_s1172" type="#_x0000_t75" style="position:absolute;left:247;top:1;width:15847;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9FkxwAAAOEAAAAPAAAAZHJzL2Rvd25yZXYueG1sRI9Pi8Iw&#13;&#10;FMTvC36H8IS9raliRapRRBHcU7EKXh/N6x9tXkoTa/fbbxYWvAwMw/yGWW8H04ieOldbVjCdRCCI&#13;&#10;c6trLhVcL8evJQjnkTU2lknBDznYbkYfa0y0ffGZ+syXIkDYJaig8r5NpHR5RQbdxLbEIStsZ9AH&#13;&#10;25VSd/gKcNPIWRQtpMGaw0KFLe0ryh/Z0yjg/iHvRXy7zr/TIs76NJ3Wy1Spz/FwWAXZrUB4Gvy7&#13;&#10;8Y84aQWzeAF/j8IbkJtfAAAA//8DAFBLAQItABQABgAIAAAAIQDb4fbL7gAAAIUBAAATAAAAAAAA&#13;&#10;AAAAAAAAAAAAAABbQ29udGVudF9UeXBlc10ueG1sUEsBAi0AFAAGAAgAAAAhAFr0LFu/AAAAFQEA&#13;&#10;AAsAAAAAAAAAAAAAAAAAHwEAAF9yZWxzLy5yZWxzUEsBAi0AFAAGAAgAAAAhAF8L0WTHAAAA4QAA&#13;&#10;AA8AAAAAAAAAAAAAAAAABwIAAGRycy9kb3ducmV2LnhtbFBLBQYAAAAAAwADALcAAAD7AgAAAAA=&#13;&#10;">
                  <v:imagedata r:id="rId106" o:title=""/>
                </v:shape>
              </v:group>
            </w:pict>
          </mc:Fallback>
        </mc:AlternateContent>
      </w:r>
    </w:p>
    <w:p w14:paraId="6CFA2B8B" w14:textId="50D2A5D8" w:rsidR="00407A53" w:rsidRDefault="00407A53" w:rsidP="004D0C33">
      <w:pPr>
        <w:keepNext/>
        <w:keepLines/>
        <w:outlineLvl w:val="0"/>
        <w:rPr>
          <w:rFonts w:ascii="Times New Roman" w:eastAsia="Times New Roman" w:hAnsi="Times New Roman" w:cs="Times New Roman"/>
          <w:color w:val="000000"/>
          <w:sz w:val="22"/>
          <w:szCs w:val="22"/>
          <w:lang w:eastAsia="ja-JP"/>
        </w:rPr>
      </w:pPr>
    </w:p>
    <w:p w14:paraId="43827E18" w14:textId="77777777" w:rsidR="00495A89" w:rsidRDefault="00495A89" w:rsidP="00407A53">
      <w:pPr>
        <w:keepNext/>
        <w:keepLines/>
        <w:outlineLvl w:val="0"/>
        <w:rPr>
          <w:rFonts w:ascii="Times New Roman" w:eastAsia="Times New Roman" w:hAnsi="Times New Roman" w:cs="Times New Roman"/>
          <w:b/>
          <w:bCs/>
          <w:color w:val="000000"/>
          <w:lang w:eastAsia="ja-JP"/>
        </w:rPr>
      </w:pPr>
    </w:p>
    <w:p w14:paraId="44B7311F" w14:textId="3FB3693C" w:rsidR="00407A53" w:rsidRDefault="00407A53" w:rsidP="00407A5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w:t>
      </w:r>
      <w:r>
        <w:rPr>
          <w:rFonts w:ascii="Times New Roman" w:eastAsia="Times New Roman" w:hAnsi="Times New Roman" w:cs="Times New Roman"/>
          <w:b/>
          <w:bCs/>
          <w:color w:val="000000"/>
          <w:lang w:eastAsia="ja-JP"/>
        </w:rPr>
        <w:t>4</w:t>
      </w:r>
      <w:r>
        <w:rPr>
          <w:rFonts w:ascii="Times New Roman" w:eastAsia="Times New Roman" w:hAnsi="Times New Roman" w:cs="Times New Roman"/>
          <w:b/>
          <w:bCs/>
          <w:color w:val="000000"/>
          <w:lang w:eastAsia="ja-JP"/>
        </w:rPr>
        <w:t>: Gabor Texture</w:t>
      </w:r>
      <w:r w:rsidR="001F7C36">
        <w:rPr>
          <w:rFonts w:ascii="Times New Roman" w:eastAsia="Times New Roman" w:hAnsi="Times New Roman" w:cs="Times New Roman"/>
          <w:b/>
          <w:bCs/>
          <w:color w:val="000000"/>
          <w:lang w:eastAsia="ja-JP"/>
        </w:rPr>
        <w:t xml:space="preserve"> &amp; Color at the center of the image</w:t>
      </w:r>
    </w:p>
    <w:p w14:paraId="60D90447" w14:textId="77777777" w:rsidR="0011449A" w:rsidRDefault="0011449A" w:rsidP="00407A53">
      <w:pPr>
        <w:keepNext/>
        <w:keepLines/>
        <w:outlineLvl w:val="0"/>
        <w:rPr>
          <w:rFonts w:ascii="Times New Roman" w:eastAsia="Times New Roman" w:hAnsi="Times New Roman" w:cs="Times New Roman"/>
          <w:b/>
          <w:bCs/>
          <w:color w:val="000000"/>
          <w:lang w:eastAsia="ja-JP"/>
        </w:rPr>
      </w:pPr>
    </w:p>
    <w:p w14:paraId="49A9AA64" w14:textId="77777777" w:rsidR="00495A89" w:rsidRPr="00495A89" w:rsidRDefault="00495A89" w:rsidP="00495A89">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Feature Vector:</w:t>
      </w:r>
    </w:p>
    <w:p w14:paraId="3186E664" w14:textId="77777777" w:rsidR="00495A89" w:rsidRPr="003746F5" w:rsidRDefault="00495A89" w:rsidP="00495A89">
      <w:pPr>
        <w:pStyle w:val="ListParagraph"/>
        <w:ind w:firstLine="720"/>
        <w:rPr>
          <w:rFonts w:ascii="Times New Roman" w:eastAsia="Times New Roman" w:hAnsi="Times New Roman" w:cs="Times New Roman"/>
          <w:b/>
          <w:bCs/>
          <w:color w:val="000000"/>
          <w:lang w:eastAsia="ja-JP"/>
        </w:rPr>
      </w:pPr>
      <w:r>
        <w:rPr>
          <w:rFonts w:ascii="Times New Roman" w:eastAsia="Times New Roman" w:hAnsi="Times New Roman" w:cs="Times New Roman"/>
          <w:i/>
          <w:iCs/>
          <w:color w:val="000000"/>
          <w:sz w:val="22"/>
          <w:szCs w:val="22"/>
          <w:lang w:eastAsia="ja-JP"/>
        </w:rPr>
        <w:t>Applied to only the center section of the image</w:t>
      </w:r>
    </w:p>
    <w:p w14:paraId="06CEA2BA" w14:textId="77777777" w:rsidR="00495A89" w:rsidRPr="00BE7340" w:rsidRDefault="00495A89" w:rsidP="00495A89">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Texture Histogram – Gabor Filters applied in different scales and orientations</w:t>
      </w:r>
    </w:p>
    <w:p w14:paraId="40455CDD" w14:textId="77777777" w:rsidR="00495A89" w:rsidRPr="004D1757" w:rsidRDefault="00495A89" w:rsidP="00495A89">
      <w:pPr>
        <w:pStyle w:val="ListParagraph"/>
        <w:numPr>
          <w:ilvl w:val="1"/>
          <w:numId w:val="6"/>
        </w:numPr>
        <w:rPr>
          <w:rFonts w:ascii="Times New Roman" w:eastAsia="Times New Roman" w:hAnsi="Times New Roman" w:cs="Times New Roman"/>
          <w:b/>
          <w:bCs/>
          <w:color w:val="000000"/>
          <w:lang w:eastAsia="ja-JP"/>
        </w:rPr>
      </w:pPr>
      <w:r>
        <w:rPr>
          <w:rFonts w:ascii="Times New Roman" w:eastAsia="Times New Roman" w:hAnsi="Times New Roman" w:cs="Times New Roman"/>
          <w:color w:val="000000"/>
          <w:sz w:val="22"/>
          <w:szCs w:val="22"/>
          <w:lang w:eastAsia="ja-JP"/>
        </w:rPr>
        <w:t>Color Histogram – L2 Normalized Three Dimensional BGR Histogram for entire image with 8 bins for each color</w:t>
      </w:r>
    </w:p>
    <w:p w14:paraId="400852F7" w14:textId="01C6E110" w:rsidR="00495A89" w:rsidRPr="004D1757" w:rsidRDefault="00495A89" w:rsidP="00495A89">
      <w:pPr>
        <w:pStyle w:val="ListParagraph"/>
        <w:numPr>
          <w:ilvl w:val="0"/>
          <w:numId w:val="6"/>
        </w:numPr>
        <w:rPr>
          <w:rFonts w:ascii="Times New Roman" w:eastAsia="Times New Roman" w:hAnsi="Times New Roman" w:cs="Times New Roman"/>
          <w:b/>
          <w:bCs/>
          <w:color w:val="000000"/>
          <w:lang w:eastAsia="ja-JP"/>
        </w:rPr>
      </w:pPr>
      <w:r w:rsidRPr="004D1757">
        <w:rPr>
          <w:rFonts w:ascii="Times New Roman" w:eastAsia="Times New Roman" w:hAnsi="Times New Roman" w:cs="Times New Roman"/>
          <w:i/>
          <w:iCs/>
          <w:color w:val="000000"/>
          <w:sz w:val="22"/>
          <w:szCs w:val="22"/>
          <w:lang w:eastAsia="ja-JP"/>
        </w:rPr>
        <w:t xml:space="preserve">Distance Metric: </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um-of-</w:t>
      </w:r>
      <w:r>
        <w:rPr>
          <w:rFonts w:ascii="Times New Roman" w:eastAsia="Times New Roman" w:hAnsi="Times New Roman" w:cs="Times New Roman"/>
          <w:color w:val="000000"/>
          <w:sz w:val="22"/>
          <w:szCs w:val="22"/>
          <w:lang w:eastAsia="ja-JP"/>
        </w:rPr>
        <w:t>S</w:t>
      </w:r>
      <w:r w:rsidRPr="004D1757">
        <w:rPr>
          <w:rFonts w:ascii="Times New Roman" w:eastAsia="Times New Roman" w:hAnsi="Times New Roman" w:cs="Times New Roman"/>
          <w:color w:val="000000"/>
          <w:sz w:val="22"/>
          <w:szCs w:val="22"/>
          <w:lang w:eastAsia="ja-JP"/>
        </w:rPr>
        <w:t>quared-</w:t>
      </w:r>
      <w:r>
        <w:rPr>
          <w:rFonts w:ascii="Times New Roman" w:eastAsia="Times New Roman" w:hAnsi="Times New Roman" w:cs="Times New Roman"/>
          <w:color w:val="000000"/>
          <w:sz w:val="22"/>
          <w:szCs w:val="22"/>
          <w:lang w:eastAsia="ja-JP"/>
        </w:rPr>
        <w:t>D</w:t>
      </w:r>
      <w:r w:rsidRPr="004D1757">
        <w:rPr>
          <w:rFonts w:ascii="Times New Roman" w:eastAsia="Times New Roman" w:hAnsi="Times New Roman" w:cs="Times New Roman"/>
          <w:color w:val="000000"/>
          <w:sz w:val="22"/>
          <w:szCs w:val="22"/>
          <w:lang w:eastAsia="ja-JP"/>
        </w:rPr>
        <w:t>ifference</w:t>
      </w:r>
    </w:p>
    <w:p w14:paraId="1A63AEEA" w14:textId="1A974B11" w:rsidR="00495A89" w:rsidRDefault="00495A89" w:rsidP="00495A89">
      <w:pPr>
        <w:pStyle w:val="ListParagraph"/>
        <w:numPr>
          <w:ilvl w:val="0"/>
          <w:numId w:val="6"/>
        </w:numPr>
        <w:rPr>
          <w:rFonts w:ascii="Times New Roman" w:eastAsia="Times New Roman" w:hAnsi="Times New Roman" w:cs="Times New Roman"/>
          <w:color w:val="000000"/>
          <w:sz w:val="22"/>
          <w:szCs w:val="22"/>
          <w:lang w:eastAsia="ja-JP"/>
        </w:rPr>
      </w:pPr>
      <w:r w:rsidRPr="007C58EF">
        <w:rPr>
          <w:rFonts w:ascii="Times New Roman" w:eastAsia="Times New Roman" w:hAnsi="Times New Roman" w:cs="Times New Roman"/>
          <w:i/>
          <w:iCs/>
          <w:color w:val="000000"/>
          <w:sz w:val="22"/>
          <w:szCs w:val="22"/>
          <w:lang w:eastAsia="ja-JP"/>
        </w:rPr>
        <w:t xml:space="preserve">Target Image: </w:t>
      </w:r>
      <w:r w:rsidRPr="007C58EF">
        <w:rPr>
          <w:rFonts w:ascii="Times New Roman" w:eastAsia="Times New Roman" w:hAnsi="Times New Roman" w:cs="Times New Roman"/>
          <w:color w:val="000000"/>
          <w:sz w:val="22"/>
          <w:szCs w:val="22"/>
          <w:lang w:eastAsia="ja-JP"/>
        </w:rPr>
        <w:t>pic.0</w:t>
      </w:r>
      <w:r>
        <w:rPr>
          <w:rFonts w:ascii="Times New Roman" w:eastAsia="Times New Roman" w:hAnsi="Times New Roman" w:cs="Times New Roman"/>
          <w:color w:val="000000"/>
          <w:sz w:val="22"/>
          <w:szCs w:val="22"/>
          <w:lang w:eastAsia="ja-JP"/>
        </w:rPr>
        <w:t>8</w:t>
      </w:r>
      <w:r>
        <w:rPr>
          <w:rFonts w:ascii="Times New Roman" w:eastAsia="Times New Roman" w:hAnsi="Times New Roman" w:cs="Times New Roman"/>
          <w:color w:val="000000"/>
          <w:sz w:val="22"/>
          <w:szCs w:val="22"/>
          <w:lang w:eastAsia="ja-JP"/>
        </w:rPr>
        <w:t>72</w:t>
      </w:r>
      <w:r w:rsidRPr="007C58EF">
        <w:rPr>
          <w:rFonts w:ascii="Times New Roman" w:eastAsia="Times New Roman" w:hAnsi="Times New Roman" w:cs="Times New Roman"/>
          <w:color w:val="000000"/>
          <w:sz w:val="22"/>
          <w:szCs w:val="22"/>
          <w:lang w:eastAsia="ja-JP"/>
        </w:rPr>
        <w:t>.jpg</w:t>
      </w:r>
    </w:p>
    <w:p w14:paraId="39277AFB" w14:textId="4F6A6718" w:rsidR="0011449A" w:rsidRDefault="0011449A" w:rsidP="0011449A">
      <w:pPr>
        <w:rPr>
          <w:rFonts w:ascii="Times New Roman" w:eastAsia="Times New Roman" w:hAnsi="Times New Roman" w:cs="Times New Roman"/>
          <w:color w:val="000000"/>
          <w:sz w:val="22"/>
          <w:szCs w:val="22"/>
          <w:lang w:eastAsia="ja-JP"/>
        </w:rPr>
      </w:pPr>
    </w:p>
    <w:p w14:paraId="7C8029D9" w14:textId="77777777" w:rsidR="0011449A" w:rsidRDefault="0011449A" w:rsidP="0011449A">
      <w:pPr>
        <w:rPr>
          <w:rFonts w:ascii="Times New Roman" w:eastAsia="Times New Roman" w:hAnsi="Times New Roman" w:cs="Times New Roman"/>
          <w:color w:val="000000"/>
          <w:sz w:val="22"/>
          <w:szCs w:val="22"/>
          <w:lang w:eastAsia="ja-JP"/>
        </w:rPr>
      </w:pPr>
    </w:p>
    <w:p w14:paraId="4F6B5FCB" w14:textId="5B0E4A1B" w:rsidR="00380C50" w:rsidRDefault="0011449A" w:rsidP="0011449A">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8048" behindDoc="0" locked="0" layoutInCell="1" allowOverlap="1" wp14:anchorId="603F5803" wp14:editId="540770A0">
                <wp:simplePos x="0" y="0"/>
                <wp:positionH relativeFrom="column">
                  <wp:posOffset>630555</wp:posOffset>
                </wp:positionH>
                <wp:positionV relativeFrom="page">
                  <wp:posOffset>3607435</wp:posOffset>
                </wp:positionV>
                <wp:extent cx="1611630" cy="1561465"/>
                <wp:effectExtent l="0" t="0" r="1270" b="635"/>
                <wp:wrapTopAndBottom/>
                <wp:docPr id="264" name="Group 264"/>
                <wp:cNvGraphicFramePr/>
                <a:graphic xmlns:a="http://schemas.openxmlformats.org/drawingml/2006/main">
                  <a:graphicData uri="http://schemas.microsoft.com/office/word/2010/wordprocessingGroup">
                    <wpg:wgp>
                      <wpg:cNvGrpSpPr/>
                      <wpg:grpSpPr>
                        <a:xfrm>
                          <a:off x="0" y="5"/>
                          <a:ext cx="1611630" cy="1561460"/>
                          <a:chOff x="0" y="128"/>
                          <a:chExt cx="1612246" cy="1561584"/>
                        </a:xfrm>
                      </wpg:grpSpPr>
                      <pic:pic xmlns:pic="http://schemas.openxmlformats.org/drawingml/2006/picture">
                        <pic:nvPicPr>
                          <pic:cNvPr id="265" name="Picture 265"/>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0" y="128"/>
                            <a:ext cx="1586864" cy="1269107"/>
                          </a:xfrm>
                          <a:prstGeom prst="rect">
                            <a:avLst/>
                          </a:prstGeom>
                        </pic:spPr>
                      </pic:pic>
                      <wps:wsp>
                        <wps:cNvPr id="266" name="Text Box 266"/>
                        <wps:cNvSpPr txBox="1"/>
                        <wps:spPr>
                          <a:xfrm>
                            <a:off x="24276" y="1294726"/>
                            <a:ext cx="1587970" cy="266986"/>
                          </a:xfrm>
                          <a:prstGeom prst="rect">
                            <a:avLst/>
                          </a:prstGeom>
                          <a:solidFill>
                            <a:schemeClr val="lt1"/>
                          </a:solidFill>
                          <a:ln w="6350">
                            <a:noFill/>
                          </a:ln>
                        </wps:spPr>
                        <wps:txbx>
                          <w:txbxContent>
                            <w:p w14:paraId="4A05575C" w14:textId="391FFE09" w:rsidR="0011449A" w:rsidRPr="00BC45AB" w:rsidRDefault="0011449A" w:rsidP="0011449A">
                              <w:pPr>
                                <w:jc w:val="center"/>
                                <w:rPr>
                                  <w:sz w:val="20"/>
                                  <w:szCs w:val="20"/>
                                </w:rPr>
                              </w:pPr>
                              <w:r w:rsidRPr="00BC45AB">
                                <w:rPr>
                                  <w:sz w:val="20"/>
                                  <w:szCs w:val="20"/>
                                </w:rPr>
                                <w:t>pic.</w:t>
                              </w:r>
                              <w:r>
                                <w:rPr>
                                  <w:sz w:val="20"/>
                                  <w:szCs w:val="20"/>
                                </w:rPr>
                                <w:t>0</w:t>
                              </w:r>
                              <w:r>
                                <w:rPr>
                                  <w:sz w:val="20"/>
                                  <w:szCs w:val="20"/>
                                </w:rPr>
                                <w:t>872</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3F5803" id="Group 264" o:spid="_x0000_s1173" style="position:absolute;margin-left:49.65pt;margin-top:284.05pt;width:126.9pt;height:122.95pt;z-index:251778048;mso-position-vertical-relative:page" coordorigin=",1" coordsize="16122,1561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GpHggAMAAPUHAAAOAAAAZHJzL2Uyb0RvYy54bWycVdtu2zgQfV9g&#13;&#10;/4HgeyNLtWVbiFJ4k01QIGiNTRZ9pinKIiqRXJK+pF+/h5R8S1pstw+WZzjD4cyZM+T1h33Xkq2w&#13;&#10;TmpV0vRqRIlQXFdSrUv69/P9uxklzjNVsVYrUdIX4eiHm99/u96ZQmS60W0lLEEQ5YqdKWnjvSmS&#13;&#10;xPFGdMxdaSMUjLW2HfNQ7TqpLNshetcm2WiUJzttK2M1F85h9a430psYv64F95/r2glP2pIiNx+/&#13;&#10;Nn5X4ZvcXLNibZlpJB/SYL+QRcekwqHHUHfMM7Kx8k2oTnKrna79FdddoutachFrQDXp6FU1D1Zv&#13;&#10;TKxlXezW5ggToH2F0y+H5Z+2D9Y8maUFEjuzBhZRC7Xsa9uFf2RJ9hGyl5JOesjE3hOOxTRP0/w9&#13;&#10;kOWwpZM8HecDqLwB8qd9aTbrd/Lmz9PeLBvnp72T2Tj4JIejk4uEjOQFfgMKkN6g8N9swS6/sYIO&#13;&#10;QbqfitEx+3Vj3qFhhnm5kq30L5F8aE1ISm2Xki9trwDQpSWyKmmWTyhRrAPrYQ/HkrCEAsOm4Nfv&#13;&#10;YqGqR82/OqL0bcPUWiycAXMBaITj0j0J6sWRq1aae9m2oVdBHooDy1+x5Dv49Ay803zTCeX7kbKi&#13;&#10;RZ1auUYaR4ktRLcSKMh+rFI0C+PsUZOxUvm+pc7yv5BvnCXnrfC8CW0MiZ5yC5oDz37IrCNDjtya&#13;&#10;zPJZPh74keXzdDS94AeQs84/CN2RICBDZIGmsIJtH13IB1Q6uAwJ9SnE3JBR4DwuHnfADNob1P7X&#13;&#10;bD01zAikEMKeUwEs76nwHKr7Q+/BhTwUMziGCSR+D8PQ9bD+A7iycTZFvDBw2Xw8zWIcVpzBNp1P&#13;&#10;h5HEKfNZdDhO1QmSn0KNFU63sjoQLN7M4ra1ZMtwp7a+5+grr1aRXUnz95NRbIfSYXvfj1ahE6fq&#13;&#10;guT3q30cmTw7QLLS1QsQsRpdRSnO8HuJFj8y55fM4orGIp4d/xmfutU4TA8SJY223763HvzRXVgp&#13;&#10;2eHKL6n7Z8PCbdB+VOj7PB2PEdZHZTyZZlDsuWV1blGb7lYDAYwEsoti8PftQayt7r7gdVqEU2Fi&#13;&#10;iuPskvqDeOv7hwivGxeLRXTqL5lH9WRwNaURvEDg5/0XZs3QL49Of9IHpr0he+8bpkDpxcbrWsZJ&#13;&#10;CED3qA74g/VRim8LpIvH61yPXqfX+uZfAAAA//8DAFBLAwQKAAAAAAAAACEABKdh1ksFAQBLBQEA&#13;&#10;FAAAAGRycy9tZWRpYS9pbWFnZTEuanBn/9j/4AAQSkZJRgABAgEAkACQAAD/4AjO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M0pcBjvYHuFT9cc5P40qR5izK3mDtkAgD09K5HueiknG39f1/W5XmhL&#13;&#10;Ss4Zwn3Tkfe44yx4BHbHWpI1yoJdm9imN3uF9fc03oTHV6/1/X9aIbJtPG0sT97B+99T61DKxXHy&#13;&#10;ScjoSBu/WkU/6/r+t2RJDJPsaNpMEcE4+YemP61oWthblQrLvJOAGGd3sfWj+v6/r8hea/r+v63L&#13;&#10;csMauAvysoAyeWx6H/Cqc0MvzESDH8QAxj3HpUu9yo2cdSzN9jjO2UMAxxyDz04+tIBbPzG7Zzgs&#13;&#10;SSRx0z2/Cq3EtP6/r+r+RZW1UcOMnnknHFI0UUBY7SNx5bcTk57nuaa1FLTX+v6/IhK+am5FGewb&#13;&#10;r+XaoJI0VcttwecBev8AianYfxf1/X9aFMrvl3xtx1PcN/8AXqeN3LHneWB6tt3exOeKaf8AX9f1&#13;&#10;sTb+v6/rfyLMkudvlyZUDA59P6iq7SO2d553cFT0pSev9f1/XkVFWX9f1/XmOkcM4LrntgcnHHHo&#13;&#10;adFKBtMYwB935gPToT0o6/1/X9WF/X9f12ZIblwC5GFz2AAP59D+nNQm8aQnOCB36Dv1J6exH0pI&#13;&#10;0a/r+v6/AT7UwXMSYVsjn+LnpjufeoLh5XBYAqCcbd2Afr6Gq0M9f6/r+tX6VVhYsdmQWH03fX+6&#13;&#10;efxqzBCd4BbIbAwy5Dc9MY5bryaFdDdmv6/r+rBcQOGd8lpOCSfvH656YyenUVDnCYbCtwOOPy/p&#13;&#10;UyHHb+v69TUlTLDOMdPu9enSo48BuGU8jgqD6UNf1/X9XEnb+v6/4YnChhgEMRjJ6kccZP8An0pg&#13;&#10;SJiCwDt1yRuPbn0/zmi2pTen9f0ytNGhyyOScc/NweP4mPHfj1qCV1RgHHJ4DZHPU49jx3pvQS97&#13;&#10;+v6/4OoyO5JxtGQfk+ZuM/3T/tf5zU0d06SHzOpXkE8kY5DEn5PY/wCQLX+v6/qwNW0/r+v+CQXT&#13;&#10;Fydm4AHAIBwMdgO7DH41WNvMzncxyf4SM845GR/nGKmW40tP6/r+mbU7hI1Oz5j97AOf+BDmq32h&#13;&#10;FbOfyOeM9f8A9dU2myLWXn/X9evkTBhtR3kIBGQJASFHsOwNNnVFQHJJx908+n8Prnp9fejdhsv6&#13;&#10;X9enYqtMPMCklApAAZQ+BkcY6BffsaS5CzwSIFPKFTu3YHHR27rzwRz27VUkuX+v6/ryHHSX9f1/&#13;&#10;XmNj2QmND3wihjk454I9PTuOtSxZId2A2nIZm5QEYGGx94+/Y1MZf1/X9fcTOP8AX9f106iSOA3R&#13;&#10;vrj5iOfyHqeuKhLKuCGBAHOM9OmPp6DqeKllXv8A1/Xz+XmXpbYtDJu2r5fROCe/JI+8B6e2PrTk&#13;&#10;DAq8kRKOcjOfmGc8g/y4qn3I20X9f1+peWGGMxeU0xKDJIAz25zxgccj0zUfy+QilCjKmGw2FHTj&#13;&#10;J5x3x1x9KHyiSlfb+v8APz6DQCsZJlXaFJznC9857n3HFRu3lhACvAXqpAzx91e4x0akrsc2kt/6&#13;&#10;/r79iJZfLdixYBcZBJO32Y9z6Gn+YB85IzkIuVDEcj5QpPI/2vfrTWjIlO8f6/r/ADZXeURKfkIA&#13;&#10;5IzuAbjrxyR6D+lOlY/KWjwzfwk9D/kfpUP1KT02/r+vxuXnYvGu0IM/MEJ+Uc/eBJznnp/+qqc1&#13;&#10;3O4SMzSPEOQCevvjoDWzOfmb0/r+v832JrcSMv7zBVRuIY4C8/eBzycdh700qSyhz64JAwOh+Ufr&#13;&#10;z6EYqVsNtt6/1/wOo6QbNxYj7pKlju9e306D0qNkKtIYywOMkLy2CTnceyH8xQkU3p/X9ehAsxjg&#13;&#10;+UxKMYZ2UMsedvTg7h0Gfep4nLIVBeF8/cbJbBPQnPCn1/nT6krb+v69CqVDEchWUgcdF46D1PPJ&#13;&#10;9KWNJMAEABQPvYIA9T/T3HvWfUuytt/l/Xf7y1F58fmQmBm5+aFlZdxwMZPBB4/Go5hKWLSAnY3z&#13;&#10;SOMc9MenpWrWpHK+39f1f7yW1cKI1ZSGc4VSxIBz19/oPpSFsZZRkrnLLzgjsvfqcjpjpxS2Q+Vv&#13;&#10;p/X+S/HQFkfc7CMlWBC45LEE9Pz44745pBExKME2g9EA4bn+L8+R+VCTG9A8pd6k7RtOBIVz5f8A&#13;&#10;sqDnIpqxSLHuS3kRc7QhGMZJ++3Hyk03YSjJf1/Xy9BG80z7GVSVAySv8j/dHPPeleFtmerE7ueQ&#13;&#10;x9z6Y/P0qUtSmnbb+v60+4//2QD/7AQGT0xZTVBVUyBPUFRJQ0FMIENPLixMVEQuACA5OTcNCltw&#13;&#10;aWN0dXJlIGluZm9dDQpUaW1lRGF0ZT0xMDY1NTM4ODM3DQpTaHV0dGVyPTUxNTgNCkZsYXNoPTAN&#13;&#10;ClJlc29sdXRpb249MQ0KUHJvdGVjdD0wDQpDb250VGFrZT0wDQpJbWFnZVNpemU9NjQwLTUxMg0K&#13;&#10;Q29sb3JNb2RlPTENCkZudW1iZXI9RjUuNg0KWm9vbT0wDQpbY2FtZXJhIGluZm9dDQpUeXBlPURD&#13;&#10;SFQNClNlcmlhbCM9DQpWZXJzaW9uPXZmMC00Mg0KSUQ9T0xZTVBVUyBESUdJVEFMIENBTUVSQQ0K&#13;&#10;W2RpYWcgaW5mb10NCklNZ2c9MzU5MzENCklNZ2I9MzMzNDYNCklNZ3I9MzMxMjINCklNYmc9MzM3&#13;&#10;MDkNCklNYmI9MzU3NjENCklNYnI9MzI5MjkNCklNcmc9MzM5NzUNCklNcmI9MzI3MjENCklNcnI9&#13;&#10;MzU3MDQNCk1UUjE9MTMzMg0KTVRSMj0yMjANCkZDUzE9MzcyOQ0KRkNTMj0zNjE5DQpGQ1MzPTMy&#13;&#10;MzENCkZDUzQ9MjI5DQpGQ1M1PTIyMA0KRkNTNj0zDQpGQ1M3PTMNCkVYUDE9NjkwOQ0KRVhQMj01&#13;&#10;MQ0KRVhQMz0yMzUNClNUQjE9MTM1DQpTVEIyPTANClNUQjM9MzQzMjMNClNUQjQ9MTMyMTgNClNU&#13;&#10;QjU9MA0KQ0FNMT01MQ0KQ0FNMj01MQ0KQ0FNMz0wDQpDQU00PTANCkNBTTU9MA0KQ0FNNj0wDQpD&#13;&#10;QU03PTANCkNBTTg9MA0KV0IxPTINCldCMj0yOTMzDQpXQjM9MjQ4LDMNCldCND0yNjUsNw0KV0I1&#13;&#10;PTgzDQpXQjY9Mg0KSlBFRzE9MTUyOTM2DQpDT0xPUjE9MzcyMTczODINCkNPTE9SMj0xOTA3MDk2&#13;&#10;Nw0KQ09MT1IzPTE0NzAwNzE4DQpDT0xPUjQ9Mg0KTVRSWDE9NA0KW3VzZXJd/wAAAAAAAAAAAAAA&#13;&#10;AAAAAAAAAAAAAAAAAAAAAAAAAAAAAAAAAAAAAAAAAAAAAAAAAAAAAAAAAAAAAAAAAAAAAAAAAAAA&#13;&#10;AAAAAAAAAAAAAAAAAAAAAAAAAAAAAAAAAAAAAAAAAAAAAAAAAAAAAAAAAAAAAAAAAAAAAAAAAAAA&#13;&#10;AAAAAAAAAAAAACAgICAgICAgICAgICAgICANCiAgICAgICAgICAgICAgICANCiAgICAgICAgICAg&#13;&#10;ICAgICANCiAgICAgICAgICAgICAgICANCiAgICAgICAgICAgICAgICANCgAAAAAAAAAAAAAAAAAA&#13;&#10;AAAAAAAAAAAAAAAAAAAAAA0KW2VuZF0NCgD/2wCEACMYGh8aFiMfHR8oJiMqNVk6NTExNW5OU0FZ&#13;&#10;gnKJhoByfXuPoc6vj5jDmnt9s/S1w9Xc5+nniaz9//vg/87i594BJigoNS81aTo6ad6UfZTe3t7e&#13;&#10;3t7e3t7e3t7e3t7e3t7e3t7e3t7e3t7e3t7e3t7e3t7e3t7e3t7e3t7e3t7e3v/EAaIAAAEFAQEB&#13;&#10;AQEBAAAAAAAAAAABAgMEBQYHCAkKCxAAAgEDAwIEAwUFBAQAAAF9AQIDAAQRBRIhMUEGE1FhByJx&#13;&#10;FDKBkaEII0KxwRVS0fAkM2JyggkKFhcYGRolJicoKSo0NTY3ODk6Q0RFRkdISUpTVFVWV1hZWmNk&#13;&#10;ZWZnaGlqc3R1dnd4eXqDhIWGh4iJipKTlJWWl5iZmqKjpKWmp6ipqrKztLW2t7i5usLDxMXGx8jJ&#13;&#10;ytLT1NXW19jZ2uHi4+Tl5ufo6erx8vP09fb3+Pn6AQADAQEBAQEBAQEBAAAAAAAAAQIDBAUGBwgJ&#13;&#10;CgsRAAIBAgQEAwQHBQQEAAECdwABAgMRBAUhMQYSQVEHYXETIjKBCBRCkaGxwQkjM1LwFWJy0QoW&#13;&#10;JDThJfEXGBkaJicoKSo1Njc4OTpDREVGR0hJSlNUVVZXWFlaY2RlZmdoaWpzdHV2d3h5eoKDhIWG&#13;&#10;h4iJipKTlJWWl5iZmqKjpKWmp6ipqrKztLW2t7i5usLDxMXGx8jJytLT1NXW19jZ2uLj5OXm5+jp&#13;&#10;6vLz9PX29/j5+v/AABEIAgACgAMBIQACEQEDEQH/2gAMAwEAAhEDEQA/ALkgiW3SKf8AeOvoOlRL&#13;&#10;HBErTwRmVl7OfumkWtipN5s0haTkmovs5JycD60ErVlq0HmRtbMiMOqZ7Gq/lmMvHIu0k/LnsfSo&#13;&#10;6G2iZPZWxJMk52Rgc+rfSpLmRp+EXag6AVZk9GNiD+W8E2Cjj5CTypqsYZgRlCyj73FLyKSW7Fkh&#13;&#10;EhGzp3AFLZ2jfaN+3Aj53HpQthy+InktbS5nGQEYnnB4JqHUTBHO9vGvkhcZIHWjdBsyqkKnd5Tb&#13;&#10;8DOSKYilXDqcMDkGmtWKWiRZuoQ7LNCOHGWHoabDEZEMci5HYgdKT2GlqTLalItsYGT1Y1EG8kr5&#13;&#10;ZDlTzu5zSWrLaSQt9Ckri4gUKr/eHoarxK0b7sAg8MD3FWY7Mkaz3N8nzITxntV95U8jy5VV1HTc&#13;&#10;vSs3I2UCC8hMNtG0CKqyZ+bOao+Sw9KtIyk+xM1usyhkUK38Sgfyq19mF5YIGIE8JwM91pXG46XI&#13;&#10;Utn2GMRMpP3mx2qRClpE0dv/AKx+Hf0HoKFuOS0IFi3AK2MeuOanaDz4drA74xlT6ih6MEk1cijg&#13;&#10;UfOw4pvl+ZLjBOemBRuwasrdyxtS3UIqh27n3pI5BMjxMiq56cUnfcpcuxCsIzjy8U9gFG1VH5U3&#13;&#10;qyUuVNsdCueoXA6nFPBj3DcgI9cVMr30LglbUZIo3ngY7UoRU6jmn0Jt7130GBdx6Y/Cn5VOwNEr&#13;&#10;9B07bsWXAwVxg0xg4AOM80J6ClG8hWXceg/KgqEHCgmh32HFrVsR9ksIYDGDgimpErdhgd6a0QpL&#13;&#10;mloJJjPAGB04pyBUXJAJPtQ9gVnK/Qfw0TDywCRxgVV2eWpbY3+NKLHUje1iQBioDDH0FSxIS2SO&#13;&#10;KrZGa1kSgpuwUJ98UrLlz5ZHr0rNG0lpoJ5iocnaWppulUc8jParWxhPfQsRgCIOq4RulSCFGgaX&#13;&#10;k7TxjpSv0LaurmfLKgPoQeoqI3Lf3s1UVoTUetiawmWS7WKQDbJlSfepZNPuFkKl0C9mPemTuQtD&#13;&#10;5YE04+QfcU9WqvPM88m5z06AdAKSKlboSWzFwY257rkfpT0tjMA5mWPPUY6UtmUlzIkS2jjYAOJs&#13;&#10;5y2OBUQtI1O5myo6Cp5tS+T3SPyvMEgbGSdw9qnjWIxqJTtx3ApsmKuKYbcr+6BLsOd3T8KS2gWN&#13;&#10;ZPMUFWGOlK5VtUPiRLU74kV2IwCwyBUSrtz5y+bu5/GnfQmy5tB0xgEG1bcI3ZyaaLdZBvGOe2KE&#13;&#10;3cJRXLoWTISc800zeXlugx83uKp7GUXqPQxn5nkVFYZU+tRv1zwy9iKjc1SSdx0YWEeaRz2FKdTB&#13;&#10;f97CrL9M4qhaW1C5lMswHmKkeMxk9MUyNJmi8wD5PXNFxOKIzOA3J6VbMBmiEkec/wAQpJdSn2Gx&#13;&#10;WkuWZwI0HUsadMzSQAQRsIAevcn1NUtCHqUiue9TXQNxCkucug2tkdRSvqU46FMEq2RipVtmmkAh&#13;&#10;GQeST/DTejJWqsTGdIvkjG4L1JqV5EuNMZ4V2lG/eDPUVNjRy00M/pxzj609QHQIMBlHHuKpqxmn&#13;&#10;fRktsS0UsLDKt/46aEspWboCo5JFLm1K5NLsGkCDbET160zdIxG5yV70W0uNz1sT24MiG2dvkPKZ&#13;&#10;PANQeWynBFNMiUbD443BBQ7W9fSpXmdSNjLnuSOtTuzT4Yj7G588SwzEqzAgc8Zqo0JU4OQRVLQz&#13;&#10;lrqKiNnr9aliMu4A4Kj27VMtS4aL1HmKN8Kh2n86ZcA2ztEgJI4LURKm7FXaxPBIp3zxzI5KsQO9&#13;&#10;U+xlHuWi7sqlVBX+IDrTDGcknge9QtDaS5kMeQMuxRhc/nSKuPm4IHY1eyMlrIk815LeRVC7iP0p&#13;&#10;ud4UjPoR6GoWjNXqtBdwTgdaAobrV+Zk91FCxPtJTaCO26l84yEh02sOmBxWZs9dhu4L2Jpmfm4r&#13;&#10;RdzCWnuhExjuzkAIQMipZJHZirqAMfKV6VDNokI2qNz8fWkaZS38qtasyl7qsDzsgwjD3qfz2KL0&#13;&#10;MTdgOhqH3NFtYr/vGYryMdSaR7gquxDlarcza5RTM0CK5J3t0X296N7XMJkQESx9cdxSt1KTsrEB&#13;&#10;fADE9akiTeN8hxGP1qr6GdryJZpn2h2bGBiNOmBTbS5Ik2ythZOM+9Ta5pzW0I54XDuz4yG5xUPA&#13;&#10;OCccVaM5bmhYW0af6XN9xPujuxqz/akjt88ShDxnqRSDYr6hE4lx9/uh9VPpVfyxtBaP5sc4oXYc&#13;&#10;tdSSKNEuYxg7sZ+lSyW6NITjPNQ3ZmkV7tgaPyk+RCR3A61ItnIYwQAEfG0k+tCVwcraDGtmgk2y&#13;&#10;AU0KRknHJoluOC0F8tZ0HzbD61ISCPlbgcGi4STsByExt5pn4/mKFuTJ2XqAQPkHBXvSM6LIqqCo&#13;&#10;I4wetEgh5jgcjI5FQyRiZgCTgdh3qm9bExhpdlqJooFCyqGX0xnFOdrZz+4QAj9anoX1KkoLtlz9&#13;&#10;KYYuCeTVpqxnJPmsECechjmXCk/KO4NTG2li5CPgdCKXUvZAEXG+VT649ahe9LH5chewBpLUctCc&#13;&#10;XPnReQXxk5XPrVRpnBaMSPGM4K5o6ivpclV96BCfYHGKs2YEZO4ZU8MG6GjYe+qFSxtpJQI3ABPT&#13;&#10;rTXk8mXbbsF2nqR1obuCViKad51ETLEFJySowTS2si21wob/AFTjawPpT6k2uiteRSW05RxgdUPY&#13;&#10;im28TyuCoHH8WelV0IS1LpuIosoVLgDG5fWo7G+aOcCTPltww9qzSNm76EdzC1vdPEMEdVPselQl&#13;&#10;jnAya0OfqXbMhmxIrFcHkH7pqQPC7AFwPUgVmzpXmJfyLbTeWBhSAVP96qYmDjvke1WlYxk7jBuO&#13;&#10;51OHXnNaaiO8CzeYYyyjI296V7DSuiPyJCrEfcH8VQyuQNkefrSsW2QkuMZJ4q4jieAu7eW/AORk&#13;&#10;Gm9CFdoa8SxoCkgkX27VDtLtnPy9z6Ur63KtokhZZZF/1QBH0pUc3UfkufLcHOccGi1tR819Bhs5&#13;&#10;EZFaRGDHgr3qK4kO8oo2qvFO92TbljckiYxJvf7xPAqxG+7O7GSPWpavqXGVlYjWxll6TxjI7nkG&#13;&#10;onilgcqCWOOaq99CLWbYqEqpZ809LnDruBx70mrsqMlFWYjWsk5bYQuOhJ60G2ayBMrKzfw46UX0&#13;&#10;E171yGIFnLuRtHJzUn2rHsPrQ1ccZ8q16kjx/aWVo8YI5yehqCSIxlg6j5VzxzQnpYTV3ciUGRgo&#13;&#10;Xk1Y89YP3agnA5OeKbV9BQlbUlVlu4inmeW2c5PemfZY4FEjTJJjoq0loin7zRUdnkcse/6VYsgY&#13;&#10;S0ztjsMd6p7ER1kWF8iZgGjG3PcU6SCEucyFmX7qYwBWd7Gr1sVZE3kknmm+QpxkitFsYS1kaRjE&#13;&#10;0UbOnKLtY9mFNktYI4vNC/KTgEnoan0NdFuV3yz5JyuOB2o2dcfgDTWxlLcshGnsyMAvFyvriojO&#13;&#10;okV5Itq9OvBNJlxtYVvl+YrjJ4FNVvnzuI9qm1zRysyTzWRjtYrkYNNVm8ry2UMucgnqKdyUt7jv&#13;&#10;ObcxwF+XBwOKi81zEFLZUHNJMuyTsMcp5igdNuOPemyN5cbRq2CR6UxbXZLDM0seGIKpxml/dRnN&#13;&#10;w+UPZepoWjE0pRuQ3EwuCBGuxOyrTWAAQEklWzVMiPctuFPCzeWfTFJdN9mXagDyY5YentUI0dyh&#13;&#10;5jk5NKGYMMMR71r0Oe7vctfNcRfIRkH5h60o8xiFaAqvqD0rI6b6jSwhbj5n/QUqX9yqlWZSvbiq&#13;&#10;SuZyaWhHIzSsk8JwRwymopGiaX7pQdWwO9CG+7GsgXEkTlhnuORWitl9rAk3hHxkgigT2GPaeS/z&#13;&#10;urAf3aPPRxsJKjGQMUnuOK0K8dyI3B2sjZ4NWJ0B/eHr3x609bidrEBCkA96dCvmggqdi8kntTZE&#13;&#10;Nyz54uIsFPMRT/F2qHUlaG3i8kKiSddvrUrU1l7uxnAkcZzS9etaGCepqNGt3bxjcBKgwrHuPQ1V&#13;&#10;S1kBJlARV6nNTzaGnJqNlu8jy4RhO59ajDc5PFCWgpS1Lu77ZZjI3SwnjHUr/Wqu1ieEJFPYVm3o&#13;&#10;SojM/lxhR/eY9AKc94YmCRKCoGNx61KVzVvl0JkuPtNm8WArqdwIH3qhALAEDqKZm1fYbIzR4+XO&#13;&#10;Tz7VJCxYn5flxyal6lx93QkRI2lAyF9fSopW+dlQjAPQUluVLRDFyTzmjftOB2qnroRBWXMSGIM4&#13;&#10;dcA9foaVogAGZcsam5o0QyKHPIyTxQiqo3Cre1jKOsrsdjeMkDdSrEQSzE+1Rexra5GzgtgggCkG&#13;&#10;CjEZAHAJq72Rja8h6APHtJyw6N604QsyFX5XrUN2Nkrq5DMoC7MYX0qKOHecZIUdTV7IxavKxNG6&#13;&#10;lzEF2qRgHvSxxOJDuBKsNpNTotzVXewyXFsNq8uR96q6lieRxVp9TKS1sLHJ5cgYD6/SrDQmKfzE&#13;&#10;j3oefpSZUdfkKbchtzHEfb3peZDgDCilcbjbRdQVZACM981Ngypk8MO9D2uCethBCGHX5u9OWMJ8&#13;&#10;x5pX0Fy3kNUSMDvJJY9PSrCfNA1u/G45UnsapEyd3YhVGUbX4K8dKWRhGhMpUA9PekmOUb6osWP7&#13;&#10;mBp5cqZFwi98UmUZeVG7Oc0PYE9Svdll/eElhn5h3HuKjjTcfkbfz+Ip7Cd2yRh8uT9KahxliSAK&#13;&#10;hbGkk7oa22RD854OeKeU4BXoeaNtClq7kcoCjcOpGM0yWIyiNl53DBpruE9fdQkjIqeUn3R973NS&#13;&#10;BUliVcgEetN9yY6toVo441zGwc+o7VCITI4OT70J9SZLZIaffJqaGTJ2SNx2J7VUloRCTTIXDRuV&#13;&#10;lQ5z1A60+KFpzkApGOpNK+hfKr3JmcoAsYIUenelSdxkEkgjoaOXQTnrYjddjI27ER4JPVac1qrx&#13;&#10;llniIHXmhDkrsS2+8PLHy5+b3p5so5JMxzKM9mqVuVJK1hvkLbnj55PQ9KmhjeVt4yxHUZ5FMT2s&#13;&#10;K+VOyQEE+tIYwBjJz60luDvyiPGJEKtzmn26AYSTIHQnPWnImBI9tbJnazF8Z65FQTz7ovKRdqdx&#13;&#10;6mhvoNKyuUHjOeMge1WLYmWNrablSPkPcGqaJUm9CsYipIIwQcVLBatLyflQdSaL6CtqSySMMLEd&#13;&#10;qr096lgcSxSQzDlxhWB70uXqXzvZFVrcrwy4I4pvkHuSfrVGTWpasVNvL5gPbv0qwSsrgL8u49BW&#13;&#10;bdzoS5Stcgh2jUgKpwQO5qDYvc1a2MZu7uSQjY4kRsbTmrEhlB3phkPPTkVL3NI3SuMX5gfMGPel&#13;&#10;aRSoVeAP1pJDm7K40bSe+RSuuW8xVBJGGOab3JhewxGZFCycjPXNPCKMs3SlsytGhrOCetOZmeLa&#13;&#10;pJZenPam1YSk5MPMx0iGfrTIVzEuM+4PajYHrohXOOBQrFhsJxnlc+tK2lx8+thquAMSxFm780u4&#13;&#10;OAUXvgr6UWHe+gpZUGAAM9cURybXIySp6inbqTzWfKRPEV3hNxbORnpUhIaPbgqRjI9aQ9ExqqEG&#13;&#10;88ntTBPKsilR3p2uSpcisTSzKpzJH5iscj2NQkibfhAhA+VR3o6FX1sRxQ+Y3PCjqama4ffhFAWm&#13;&#10;1ciL5VcnMxaEZRWK9R0qN53IVRGqqT1B/nU2NG7PUeu4deKkBCjJpvYygveJbWWMXClxj0PYmobl&#13;&#10;5VyeGwxJQjpSWxUnaQue/rQDk8mqRm9GWpLZ5oVCkxyDkjHX6VH9mjjYyyjzJEHyox70WKvpYj80&#13;&#10;zLu6N3B7UIpyBnJoJejB1Zxtx16mmfZwCTucEjG7NSaN20QDg7OQQO/emzAsMYyKSWpcpaESRbWO&#13;&#10;O4xTYdwm5zgA03ZsSuooUozxkZGcZFKr7dsRbHy8/WhbWKe9yEx4UksBjpmnwsWmGcc1W5mlyu3c&#13;&#10;f5JBOCFB6mn3EsMQCwKxUDlj3pJplSTRG0DhsYoiga5crkLEnLvVXuZctnqTvqCoAsUR4/iLf0pD&#13;&#10;N9oUFeGXqvY1LjoaRkmyJtw5Unb/ACpA5xVJ6GcoPmJYCNrG4AMbdFNPe3sWx5QBJ7VJpbZDM/8A&#13;&#10;LNRsA6CmhCDyRQhT8iRhlcEgsfu5pFgAwzEh8c7WxR1C7tcVg+VKuTg8hual+Xb82fqKT3HHVagy&#13;&#10;qqhg+4Ec+1QSOXxsfGDnND1GtEO+0TbdpdWH+7TJfmQOowCeR6GnazIvdMi+pqaBASGY4APWqbsi&#13;&#10;YK7LDzwbgFBbn+JabezCVlzwAOB2NSXuVCV9KUEfw8fSrMSzgSYZlLZHIzSywIbZ35RB13Hms/I6&#13;&#10;HpqyNmUKFVdqgYpAvORVIyk9R86o4WbBLrww9RUMhhAUoHyTggrSL6akix554I9qRpCDxxSSuW5W&#13;&#10;HO3n24U/eQ5qCKeKVlU/KSeWPSmiXZollUJyrKyf3gaVXCruJGD2pMa7CxmOViOM46VCzhjtYgHP&#13;&#10;FGpWmw65gMEYYOkmSBhTTUb5xjrVPUzi7EmVJ680kmIXKkgDufSovc1sosekHmRbldD+ODVZ9qzc&#13;&#10;53DjHpVGSSWpKdrcng0ybMSApjcRn8KSd9DRpR94Yg88gR8lu3pSyj7MCrfeNU+xmlZ3Y9f30Cks&#13;&#10;Qw6H1pNhjUyMwIBxxU36F8qvzA1tJKhlSRNoGcE4IqCWGRAN/GeapPQzau2ySAb4yj9M5Hsactuw&#13;&#10;bIYZHORSbtoUo3SkSxQ/aY8xSKnPIbjNRoVLsgOSp5o6A7c1yVBg5/OlaIc7cEGjZiV5IWIDhZGV&#13;&#10;D2LGgOspIGCqnBI71JbsmSbYyeM/SnGPcpyCSODVmKdyONoo5THIxCYyDjOKfDImVO3c3O1SOvvS&#13;&#10;uW1cJHMhzICT7npT4zuiKgAuvPuR/WqM0VZpIortGOQWGGVeacZEZm2CRBgYLDHNSy4q+5JuZUUK&#13;&#10;OF7gdaazSsy7F3Dvz0qd2aOyVxtwrYVm5ZTlQDTzIpBYxSLx0NNkR1Q1FAUENnNJ5ZbcpGD6ikXc&#13;&#10;Zs2kgH5j0p6tx81sjN/ezQtxy1iQTxl8ccHt6U1V+zruwS56cdKpbWM5fFcVXLIwY8jmkiuWjyIi&#13;&#10;CO4K5pW1Kck43ZZERcCMzNg8c0rqFTyANsfYjufehMJIrvCVP/1qaEdTlTzWhgtGWtuOT8rEc8da&#13;&#10;G2pCXIDnsBWJ1NlaQsxznIPSkXIPpWq2Oed1ImA81c4+Yd/WgSPgCSI5HHWo6m19LiqD5xd12gD5&#13;&#10;Rnmp0uIiMSRk46EUJCk9CN2G3K9KjEgRyGUkEdQOlAdfIJZkVOclTwcimvEExtPyY4prcUkmtBN3&#13;&#10;bqamRlijPmcg8kU5E01qKVtyjvG24qMhc9agZjKik5UEZAFLcq6SGFPc1KiedH5bc45U+9U9jOD1&#13;&#10;IpIgvzbiozgg9jU0NqVQyyttiHf1+lK+hTik7jZbti2IfkQcDI5NOinaeFoJHBDcjPrRYFK7syMT&#13;&#10;OjCFj2wMinMkm7czED0ouHJdk0OSpfPy+tSIYzLhiKg0diOQAEhThewqJlO7HeqTsRJNjf8AVnPX&#13;&#10;1pXgOf3eNvpSv1K5dLDvKWJA0h4Pb1qOZckHHGOPSmtxS+GxHnYwwPm7U+ZS671AyfvAU3uKF7EI&#13;&#10;V2I2pnnPFWH+QFhyT+lJjje12QZycjPHpTw4uUyfvp29RTZMW+pCWYnINThGciVwcqPzoeg4tvRk&#13;&#10;JZick1OMyQbH+8BlfWh6IItt6lRX2ZIypqdR9qjAYnK9/ah6ahFtuzGysGbAO0DgDOKlgYhCshyh&#13;&#10;I6+tDWgJvmt0I5lJchgODTxukTYxPtRbQOZuVgJEabQTnvT4ZNvzHj60ulyk3e3QVhECCcEN0zUZ&#13;&#10;iWKUSRqdp4ZR/OmtjObvIsbW3dRj60DdnBx+BqXqaR91WJ2beqZAJVccjtUEoKjzIlAZeoH8Qpoz&#13;&#10;emxKoDHI4B5pyylZcKSSRzj0obHGOupJAiuZAyoGK5BJ71BIpkAyQrIcqRTSE5DxIrjOCT39qWOQ&#13;&#10;LKm1SWJxjGeKLi5Xce1mIpmMa7mPfPIFMaOILuZyzk9D2oH5jY34wx5Xv60kjsoZkBJxwBU3KS1v&#13;&#10;3EjyOZB85/SnOcrhRzTewov3hkbKvDA4P6UrMiMuGOT2qU9DSSbYzOXDYw1Pw5bAx+IoQSXQRtwX&#13;&#10;dxgdaSSVExvzyeKFuJq6EUb8uw5/hGKVokYBgQKaepMlpZdCYyDH3M0K4wVZflNNqxMW3oRrJErl&#13;&#10;JA5APBApQ0cREkuOXwi/40JlSXUSUiRyzHn+VMX5ScHg1VtDNSaYjR7eQMr6UskIAQplgx54xioT&#13;&#10;NpRuGRGAFIPuKfHcSBju2sD6iml1JlJLQY6bjkH/AOtTWUbWZmAK9RmjYdr6D9uzH8QbuKSSFl5w&#13;&#10;dvqKX2ga9yw0R7gQ33T1zTxLHEFjZCYxx703qKKsh88aQndCuQwyCRVOZmIO3BJ60upV7RuMhZ43&#13;&#10;DAYIqW4/dKGUHy2547VTREXdNEZLdwcHvipoR5QMkpwP4R6029BRi0x63cbP+9jDDNJdzu9wQ5Pl&#13;&#10;n7qjoBU2toVdPUrTDafQdQfWo1dt/wAgye1XfQzs+bQuz2xmZZEbawHI96esEiR+bdykRjouc7va&#13;&#10;oVmayuiKe5acKVAWMcBR2+tNDnp3qkZu6HTbpYt0RBKnDUyNnjQjceepzUpFtk8K5TdKMY6erUjy&#13;&#10;q3RttJK5TlbUczCROu4qMiq2GZstgr2Uiml0E2kr9xqxhSwJ5bhT6VYQGCMbvvHtQ+w4tbj4pgdw&#13;&#10;2AEjA571XUum4LjJ4OaVugN9R29hHgRjAHOOtJBABiRR94U9hJpskVEEgJj/ABFQyF1uhsJZgcgd&#13;&#10;sUl5lSfVDiWDl3jTJ6AU3DNOrrnHv1FPYSd1ZD38gv8AOAT7UlwSsoEYxGACD0pK/Up26EEjiV9x&#13;&#10;QA4wMU1EYru98H2qjJtPYtMFIUucECnPtWAsnzduKi7NrLfqJFIRCoeNSyjGd3WkDCUkbcEdRVNa&#13;&#10;mSelh4QBcEcfypyKhDHIOB0zSvqXyppMYkzbeYxntzQJDlsrtYdvaiwnK9xY5cuAak2AHcozTbsy&#13;&#10;IrmiPeI26qJHBLjPA6VAjkOQxG48gjvS5bFc19B6yMD0YEdDU0zAoJFHyt97A6GrMkQhWZyQ/wB7&#13;&#10;+ELmplZLNQWcPK5xnH3RUpdS2+gjfM+4ud3rTZSuMsQAP1pvuJa6EDRmRw+SijovrT41YtuLngHI&#13;&#10;IpNaFRlrYkWRWGetLuUDOfqaSdxyjbbqRlRMwzuUdRg0jxrkN82V6ZNAXaaGqweTCsC2MHmpHJCg&#13;&#10;9SOtIt7iFfMHzghPT1oMKNkbAfrTRm3uhiFoP3chGM/KSaHj2/MCQB1oaKUrfMVJTIu5ASKli3SZ&#13;&#10;3fKo6k02+hEY2dxhkIPy9KSQeYOgNTaxfMpbEaFyWUjkcj3FPijeRjgHCjLH0rS5k1rcf9q8rKrG&#13;&#10;rehJ5FIJ2lBWTj05qLaGl0pWK4iMcxCnCnqPenNlfWrTIcepNDkj5uBUhsFZDISrqR361HUvaOpF&#13;&#10;tSLITrRHNIPnQsp9CKEurCT0sh0jmbJb730qBozIm09KfWwaWuSRhkIBZio6AnNOdABnbRsxfFEa&#13;&#10;IlbpU0ckEQEU0ZcMewzim2TFO1yWVkjT/Rm4xgiqUq+afmwCO4pdS1sV2hC8bjU0aGWExscsvKn2&#13;&#10;qmZw3sJEGik5i8w9MMKtbFC+ZLEIPQA/eNTujS9mV5Gdnzkj29KkCNPEI2OSpytO2hPNd2ZCFaN9&#13;&#10;sSB27r2/GpRERFiSFt3dlbpSHeysFpGI4QVz83UEc1JGkTSZePH0pa3K0tYguBIPnk7cLimQ4MQE&#13;&#10;1tKTj7ynrVEX7hHvEiuOAD93uPrUktvubckhXPY1N7MvluhHQ2i4bLSMMj0xSJJGUJuWYN2wOtPz&#13;&#10;EtrIikY7kVZBg8kjrVpHWSMOignvQ+4JaWDeBlmXYo6k0yOdAwYHEZ9BQ9QirD3njaQrbyArjksM&#13;&#10;VGJC0TbQdy9fUijqCWhEHLHADZpXlWIFRzkcn0pvUUFbVjdkDoH+0jPdNuDT1HnRNFyCOVzQwj1K&#13;&#10;6gg4bgirCDyxuaiT0FCL5iYxW7gt9qUt6YpseAM5GDUstO12DIucGlKqg3g7SP1FU3oZpPmsSq0D&#13;&#10;JuFwm70NRr97fkA+ntU2NObqPdd3zDpUMigjceq81XQztaZNH5S7XJwSMj5e9NBZgG3E5PBFTuaN&#13;&#10;2TJJQ0oywy3fJqAx5XLDG3kH0quhm900SxyxNGCyy7u+Fq1ERax7nDNI3VQeg7ZFJDYtvKrbxEux&#13;&#10;wN2GGc/SoCFYMWxgj5ie9UQ9yAySiHEULuQ3BI4xS2TNO8vnqE29FI71PQvqTbgcblB/GjC85O2i&#13;&#10;9w5XHUpxK/2tmiRvJHX0Jqy22SdQUZF6jJ60mUnoPkGFBHXPFIrh/TAoe4krxuQcNLvhRSEPzGiT&#13;&#10;OQXX5GPY0mjSLVicHA2+hofdjKjOPSq6Ga+K5BMDcYSIfdOS7DvTZIrgoRvVvotFhOVmLaWkqsdr&#13;&#10;MoHLHPQU+a68yQRxkrEBxn+I+pp+Y3vYhMjL1Xn0p8U2WHykGm9UZx0kOZcOGV9nqMdadcTui+Uh&#13;&#10;Gw8nI+9Wa1N5KyKrNld4G0E9PSmbz2NarYwl8Vy4q+ZEhc7W9fWnqjJEWkZWVe461kdBXeYSKRwC&#13;&#10;OnPamLKV6VcV0MpvqiQkzoSv3wPzpqymI/MN2RzzSt0LVviJFlErKERh6nNTeWZmIjILDqKWqY9H&#13;&#10;EjIMLHzmAI7d6PtJCkhQw/unvTepKSWg9pUdN8aFBjkdaiABAYNnPpSW43pAVDtfr+dEiFSGB4qn&#13;&#10;uRF3QyIK6/NIu/PSpUKQSFnO7jhBU36F2S1JU1LdIMoyDGOucVUuZJjMd/I7HsRV9TPpciecq4DD&#13;&#10;t606O4ZmAiX5vekPd3Lvl7GYoMEnJ96lIaOEOTye2OlJMbir3K7ShWBzgNwQaVmVASTx9aWwJc2o&#13;&#10;1CJQJGBPHANKuAxwOtNCmncc+AdwAzj86Taoj3swC9cml1K1S0I9yTkiN1YrTPIZue1Nbim9BFty&#13;&#10;Dkc4qUROQRGPu9aHuODtEY7F42tyw3nkA9KjkgbaFPahCk+oqwNwBwKekZDkKMtRIKbHqWXO8dRg&#13;&#10;ZqFrcsOQB7UluVN6XIzEFcB/l78Cp1QeYGBOexqpE03dj3xG+ZFUqCOaimGCx7E8fSoSNHKyuiEu&#13;&#10;qj7vUUQOzxhEwrKcEHuK0ZhHV2JvPG8x7WJXqSvSkuJkjZOflYZB7VmlqdDkkripcjacgH2AzkU+&#13;&#10;H5WOQSGOVyKt6anOrvQk3hCemPSgKrqz5Hy9B61Fze1lcjBYMTu47U2NnWQgfcbt71bVkYJ8zt3J&#13;&#10;lkIcqc5HJB7U5o9zhgQ2ei9MVL3NEtBzMbZ/3mNw5xVV7hWmeZScn7wP86roRpdImWRtqyKccZBq&#13;&#10;S5QM6TrzHIM49D70bhaw4SbhgUx+pYDLAc/Sh7BDe7G70URvk4foDSuDMxLDaoPT1qUi29LjoSob&#13;&#10;5s7VHApruWQIR05XHanLQiC5mOicNlic7eDioiRK21QQvqO9Sa21F+7ldoAIxgUu4eWgYexHY0+p&#13;&#10;O6uRLJsLLu3gNgU2S43sIy4Rc4PqaOo7LlJ9wQBT+FCyEMcfzqlsYtXYxXdeGGQeDUMkIXkfdoSs&#13;&#10;y2+ZEsbRjAlRnGOCOtPlaCBA0eRIeArVJbWtyqSxbn8c1KpEg2N+HtVtaGcZe9ZjRE6n7pI+nWpW&#13;&#10;gt49rEsOehqb9i+XTUguvmlGCGx0wabC7o2O3cHoRVJaESlaQslvhg6v8jHjjpT1WCXPmSeU3suc&#13;&#10;0rlW3JFijtJAwn8wEcDFLvtZW/eoyEnkrS3dw0UbDJ/kGyPAQ9CO9RwhjKCZfLIxtan0uF7uxYmh&#13;&#10;3bTK6yMc4ZW5P1quxI4Cmhbg9I3JIGw3PGadKrw5eNAy9WH+FD3FHWIsMiTLlAc+hFShwcjbkA4P&#13;&#10;1pS10CC5VdgyoseY1Kt3qm8JLeYS2cc8UJDbFWGZwDGpdfYVKFeSN0ZQsqdAfSm3oCVnZEAtniYs&#13;&#10;QW7HjmraW4gAeYAseVUjp7mnuidmNbzJpjuJDdcL0xT2ZwuHDkqOMjrUlb6ESF5QruoB6gGpXVG+&#13;&#10;8gIPUYqrEN9hpHkRgEk88D0FSI2CwZecYBzxms+pt0sRZ3EqP+BGg20fl7SCVz3PWrWpnJ2GJAIH&#13;&#10;OzJR/wBDUi7U4Bxn3qW2mWknEfIdjFQAx7AGokUqxYFiz9RngU1qTJ2QzBjYuq/PyWXrkeoqdJQy&#13;&#10;/N+FD0Be+gdwqggYB/Woot5kLuWRl4UL6ULVg1yoWdC4DBjkHOD3p28PHjtSeg176FYLjk7lC45H&#13;&#10;SoTvLqV3KByCKL3YJciuNuxJNG2D83XGOtOidZUHPI6jHQ+lN6ExfNoNaAFulMYGFf3RIbOQad76&#13;&#10;AouKuxjXMjSby2TjkEU5AkgMRAZD8y+xoasOLurDlTyj8oA9qk+ZsZJAByKTYQhZ3fQJAXwwbDAY&#13;&#10;57+1NEhQqwzjowP8qLWFzXCRdrjH3T0pjBioxnr2NO99A5bO5Zt4nbLPIS5XaM1BMX3fKxDgYZT6&#13;&#10;0W6ju1oixOTPELkjBACvVXYj5G3GRg4o8idNxplXcLdA2c4G0961FkjtrcQSN5kmMle1O1hXb0Gg&#13;&#10;xqrSIhTaMtuOeKqBvOcsCSh6880ith7IvllVRAw6d6czFIgSuSB2pPQI3loG5VTzCQBjnmo3YyIG&#13;&#10;iXp3Peh6scfdVyWNQVO1AG6nIqNlMc25UwrfeA7H1otoK/vj3KuQN3I5wO9MwJWIjPyg5z3qS7W0&#13;&#10;7Do8FSeVI9BUNzCWBkX7y8896a2FJ+8whmQwqwJG44G71pJpSZkQ5VG6kDrR1HZKNy3kMoOOPSmp&#13;&#10;tmQtGCVBwcjvTbuiYrlY4Iy9UIApptg3z5yTSitdRzlpdCND84VuCenvU6RIF3S7Qi9x1J9KpPSz&#13;&#10;Iau+ZDEVpE3j5VJwKjnty0gBIyKm1tS+a+gGxVW8xR0HzAdxTRbCTlZBj68itL2MrXRNA6xuE2Bw&#13;&#10;RzT5pIWICw7CD1I61mtUavSSI3t1lX5tuRyvPSq4jR5SqnDr95KtaGbd7jxENuxhkds9jTXtiBgj&#13;&#10;OfSp62NNVG/USGBg4LKBg5FTFUllPlttbpg0PfQSWmonlgEblyw9ulSQzFZvuh1759aW7HstAcK5&#13;&#10;O1eM8DPSmqHiTBOVJ79qdhN9H1JUQhTjJzTJSyqNsTu56YHGaZHSwxIW5bzXUnk7W4FCosKlsO7E&#13;&#10;jJzml5FLuTxsyOHUhh1GaifOS7nOepprQH7xEvzybnkeIj7uOM1NJG7hT57MUORnoaOgr2egocDn&#13;&#10;oSKVlKhSxHzDIpJ3VimknchkJmyqnA7tRGJEDhZSQx5BXNNEt2HooK8gbu+O9J5eO/ehMJJtiyMA&#13;&#10;uzkkjgU2KSaMeWTCeOhWktWN6KxH84VmbiVR1XuKWGbzow3G7uKaJnrqPLqoDEDd0FRDduJLR4HQ&#13;&#10;EdaT1Za92NwG9lHIXupHT6U0TAffJZx6d6cdBTd1cVGJUgZHOaSRmGdiAD16c0pa6Dp+6uZixSsf&#13;&#10;3bjAYdc9TS72DY6e1OKsxTd1cbkh92cdzmm52RmQKSTzjvRLXQVPR3HRTsrBmUbehzUMvyS4JJxz&#13;&#10;x3FKKs7FTfMroi3h+gwc1PbgR7mOMY5NORNNa3HLcBm4Tj1NSTuDIGAAUjpUpWZrJ80bojyuzLHb&#13;&#10;6mkjL+csqhCAOjd6tmESzMysA0yqpbsvanR+V9ml8sjzFONpHSoW5s9rdSk3mjP7wqSetSbpBN5w&#13;&#10;OHx1K5NW+xmu7LMck0kuJSGVwQwC9v60NYyxYVD5me4HSgT1QrRrYENlGmZc57Cq4WZ5lkUlSTnc&#13;&#10;eTSY00tSSSW6ZwXYOnRhtHT6Um5UaTHy44zT6i3iQKk0sqkPGAF5K96n3FmwhBC8MfeplroVB8uo&#13;&#10;kkXnL1IKn7uOCaVd5iCrjI6q1CHJ3FaT95IFUrjGRTA7kM3PlgZ6c0X6Ao3sxsaRyKJmEgIBx2py&#13;&#10;uybcggMcA+opNFppkr5j3EkAeuagBM6NvB2HofWh7Ex1dweJSyqqB1RfX7tNUqiZwCAeMjpT6XJ6&#13;&#10;tF2O3jB2L1yckmm3JdIkNsMRxH5kx973qkiW31HwskyLJyc04lYWxnKMOPY0Pa4o3vYhkAnkADlM&#13;&#10;HjmnTxBR0fkYyO1StWaO8FYSCTcwjkOGUcejCpGwyn+9ngAd6rpYz+1cTzWGVI5x+VJHEixfKSzk&#13;&#10;csRz9Kla7mrVtUMAMcuTyp9eoqRnCk5ORjkYqkraGcnfUjgbzlOFOM8A9xUK28v2ppXBXsOM8VPk&#13;&#10;XbqPPmqASnmHPVRgCpoZM5DxsynuDyKSWpTloKFDJ1Ib2qrNOXYIjA7W+/jIqlsZtvmJVRmTBkDN&#13;&#10;jg+tLFjy8YwynmklZlSd4kv3hkdR1qOT7hXaST0pvQmKuhAJRGoLgMB2qWC5eNzGRk9RnvUrct2s&#13;&#10;Oll81gxXBAxTN4C7vSrM2nZIZEHAfbhQzZXnpSwwsQnmsGYHP1qbFp9CR4JWYYjJzyc44pWyuVK7&#13;&#10;fWqZmtyvy14XiQBQu0k9DSyhhCRnHqB2qWjSLV7McjKYxtAxjgigMN1UtjNq8iOaQ9VG5umBTlkI&#13;&#10;Rwq8kfKW7Go8zfTYiSQgburN1z2oMpOMYNXHYxqfEKrkjd0xQEjEinGzJ5IqHe+hrFLl1I3dTdOO&#13;&#10;Ts4HFKw5B4696uJlN3YqoyrkgDnjmnYjxkphic5qZOzLgrxGygnKIfm25xSJJviAlidWxyccUR7i&#13;&#10;qaaIcu11B4IHSnAo64YHNEnZjpq6sIsQcj+72yaa688njoOKI66hU0XKhpTapyBg9aIwkse2TIYc&#13;&#10;K3tTk7Cpq6sRtbnzQRwijJJpk2HGxfujtSjqyp+6rIaigdeMd81PbOJgUkHy5+Wql3Jpvp3I5IiZ&#13;&#10;8YbavIB9alLi3AZ1JLHAA7Ur3G42d+hEZDKGLcZ6GpIHdW3yKx6Y245+tFhKT3GyqYbppSCy4yuf&#13;&#10;SrCSCVdwO7NNEzWpLHNHaAtndMw4X0Hqarm8nG5mZyW+4QeB9aNwtbcsSKkskU4QYbhx2DUx3w/C&#13;&#10;4waESxxdQu52AycDPWiSRGOxiuduCMdRSkXTXciJRGSNRtVxjevalUZ5ON/TjvSiOoAk3cYw3OQa&#13;&#10;j8wm4DFlU4xtbqafUFsmOml2EHj5jz7Co7i5MaDYcgtgt0xUpa3NJPSwyCdrgSbycdgB2qeFiyKj&#13;&#10;ZaMc4bqKb3IivdGtAVmLlwysPTp7VKvMa7SDz09qXUr7NxrMkSkkfPnHHU00CR1xIoCkfdp9CUve&#13;&#10;uXFJjBztbPfvQ0giGQDz1xVLQiWuqILeY+Y728S+WxxhqklbzEDGPYF4IU1LKW9xPMhIztGPUU/c&#13;&#10;G4zyOhB6insLV6MjnbMeAAz/AMPtU6zSqis0S+ZjAwcYo6ha0dSFMjeSWL5yc0rSEOCFP19aOgX9&#13;&#10;4VySPlUkHsBmo7YSQMwkg3qxyC7YIouHLbQVmPmZ27VJOOeKeHdScMQCMEUJDkxNxx8ueP0qEyOk&#13;&#10;xFvGZCRz6ZoFazY/a8ibHR0LDBPoaWOMRoqBQAOtC0Y5arQfwM8Y5oeMy5ZBh1649KTeo0tNSOV5&#13;&#10;EGViZ8jqKdaSM8e7OTn5gR0PpRa+43JLREpI2kgc56VXnwUEjMy7eRjtT6GbvcLSZTAPtCyh+oIH&#13;&#10;WnSIfNLMwxxjFJlIUbqcshTIXjIwc02JKyuyKKeTc6lWZOm7FOlZWmEaMQmM81Jeg7dk4J+UDAoj&#13;&#10;Jkk2qDWnQxW4wMkTFQcZPIzxmlu5I02rFw2Bk9jWZ0W1uRICF569SaXtx+dWloYSfvCPEch1GSeo&#13;&#10;/rUjwQiEukjcDLKy9KlOxrJXsRkAxgquVPPFR7n37AyAHoDVJGcnd6D7iIlN5z5i/wB3+IVIi2/k&#13;&#10;7iZVkx0K9aSKequNjRnyz9B0FS7G2/KM0oq+oTdtERSI20k/Ky9CD1pVuIWg3Enef4dpoWjBvmWo&#13;&#10;yNA/KYVc8Ad6c8UituyrIBzSWrKb5VZEZy6Y27SDlD70sVwsh2yKYz3yvGarYT95EUspLYVdxJG3&#13;&#10;0pxkC4wMnvjtStcd+UIp8O0bA4ZcE0ohhAZmlKMvRdvWhaOwN80bshCCRtzDA6gdM1YjVeo4BpvY&#13;&#10;lfF5Ie8nljJJOOgHekuDb5aV2kRmGQAOKS0Kb5lcrgKyhmOB1o9dh61S2MpavQtB1jjVJyHOOBin&#13;&#10;JHH9kmeBcOvIFRubPRFRYt7FjK+7b6dajUTQuu+MuAMtj+dWjKe5espI5iY3YqJVPXquOlO8mWEG&#13;&#10;JrdpeeJAeooBMBapEod2Ekx6qP4RUMe8XBlPG6hIJPoKyh9yt8xHzKBxUYSVUKmNC5HD7ulTYtvT&#13;&#10;UWLIdjMxEiD8CKewVsM6bivI4qXe5cbW1Ipoo5nGC28jgA9qjVZAzwSIMhdykjI4qiE7biwbvNbe&#13;&#10;gGFyNvTmp0G8F88D5SKXUq9kL5uxW24OByKjFqGKt5x5+Zdn8qEEtByAI0jF9y54J6ipGUrgoD8x&#13;&#10;9aOpL+G49WDDkj35ofptyCKTehajqC7eAoxgYphkAbH86qOpnNcqsIMKCowoJ61IkZKs+4AD36/S&#13;&#10;k+xUekiMSHP3ac0m3B7GnFWeoVNY6dCJp93AbY3Y1ZiLyR7sggfeNVJ2ZnFXWvQal8ohYrCQQSu4&#13;&#10;NzmnCUv8xPPvU9DT7VmJ8oyvAzUK3aQySRzt0OVYdxVeZkuxKs0U6/u1bA6t61KkYWIMoO0dxU31&#13;&#10;NLe6JtZjgD60zd5UgEnKNkfQ0W6hfXlQyVQcEk5U5GO9TxqIk3SOS7joDQtRz0VxFJyCp5FRtvhY&#13;&#10;uBkfxU+hH2vUlSRWZCoGf501kZnYyDgHAA6Ur3KasOC9RyWzS/MoIBH4jina5KfKrDUmSRN2APUD&#13;&#10;1qu86PIyn5Y0PJzyaS7FNdRkV4BK6jO3oOKsELNCVJxnkEdqbJhdsjtoJ2kKOnA6SZ4xUkspjVoY&#13;&#10;scn5nXvQ3oNRuyrIBsweOcA+9S4DLsJyRzim1oKMruwIB5gjYYBXIOaf5aKdgLN9RSvZD5eZ3JWi&#13;&#10;wg5oj3InLZU8MKOXqHPd2IJHWJgiHIY4+holHl4wqEg5zilew+XmYiKxZnY/MT+AFPDkSYYhwOoz&#13;&#10;U2b1Luo6BcypbgSr9xjhk/qKek8bL5gyVI6GrvZGPK27EO7fISwZWPKj2p/mvGAOcewqHe5qrWsx&#13;&#10;srqrgjlT60vmbSUyCB6dKa0E48xA/wC8fLsQV+4O1Pc8/MxBobKjFaoH2xqmCMSHqDUV2BAoyQ2e&#13;&#10;mDTQppNCQqWVS4zk9u1Wc4XBP0ND01JjroN8pCpY429DzxUV1m3UOGDYOAO1JMqSVrBG4SUiQfNs&#13;&#10;z7VN8kqlGGVPrVPYzTvIiNrtURZJRu57UTolgeSWc9M9BSuXZIhZuSSu44zmpoJvJbzM/KRyCeoq&#13;&#10;uhk3djrtXt3BiG5XG5celQiWeWRQI9hbjcOaWxb1NGKOG0jUgbpuTn/GoZ7q5jPmLlz3HqKfQi9m&#13;&#10;RTtmSGeAMM/fAHQe9PmmEYyjsVYd16UvQuyvqMgkjN15SKWOMs5FTfL0AAqW7FJcysRyt5i7Yssw&#13;&#10;6+mPenM7FN4QgjqAKNx3SeowhIkPDYI64zzSqqlYypb5Rwc9af2SNecYUMiFIgASeSe2KeYnVSqF&#13;&#10;VbHPvSWxo2k7DVT5JBG2CTzx0NNUlWGMZHWkJ76Czr5gKrhATlj60qgvAF38joae4N2dh7W8incI&#13;&#10;w3406VCiKqABs5JHQ+1Xy9DNT3YzJJLIvPoO1NlBbayruHfPY1KstSmm1YYcuRGACO+e1NncHCqc&#13;&#10;IvGMdaa1Y5+6tCJXMZwSSjdCexq1EQyFWGVPSh7Ex1fqCQIH+919aLu4CYt1IVFOeP4j70ou7KnG&#13;&#10;0bIhSUA5CnB+9ipoo2BLLG7AfxDkGq2ZF21fsS7DJEG+6fUimwWnlqzsVfnk9zUXNGluMkuFZgqc&#13;&#10;EHtU8LtIpVC2e607WJvf5EhbymMj7hx0NNEbSHdONxPIx0Wq30Iemo5oo5BscAqf0qEbkkVG5CjA&#13;&#10;z3FLZlW5kTnZHy3y46+1NISUZOGjxn5e5pN6gloO+T+4Aq9gKPPaMYYb4T0z1HpT8xX1sOWQiMiN&#13;&#10;CD1Jxnio95mO0H5ccnH6UX0Br3rihIwuEUK3fHQ0y4tGVwwjDjvgdRTaCMtNRyr5yqAp44KlabNJ&#13;&#10;GoCRoVIHzUnqOKsMjuApZcsAwxz3qKUbXyoGR0ot0C/2hN6yBkwSx6jHSlt0VfmQ59yaG9AUfeui&#13;&#10;w0Ss37xAw7kelOeJCHRQQgxtbuKSQ5PsAnEg2SDEg4+vvRcSeQhLoxzxtx1qr6GfK7kIWN8O6/Nj&#13;&#10;oelPKoEBZfkz1qE+hs09xoZxL5Q+bJ+Un0qSRViVmdW3Zxx0NUnYzau79yvJH5sfzD5wOKcmChRl&#13;&#10;yMc8YqU9C3F30CNwp8sk4A+UnmkmmQAOsq8HketNCkuw11M0RG0BhyufSqxLI2xl5I/OhBK+6Jog&#13;&#10;VCq5+cj5QT/Ony20sS7pCCG7g5oRT6IZEAymPjGeM9jUbIeBhT/eFNEz2uiS2UqxU5AH3Tmp5A8b&#13;&#10;42B8j5cc1L3GlZepG2I3Vdm9X/1gHaoX3K5hMe6PHGKpaEttq463O4eTO4G37pPpVjCQsQmGbGAT&#13;&#10;2FJscY9RiyyJIrK3Q5p11i4bzG6Nww9KdrCvzEEAhV9ju4A7hc5FDIm8rC27OcZHWldjSVy/5sNl&#13;&#10;bJHOQzsoIXb0p1tLEI3e1UlgvIbrj29aohszjOoL7y745VhUv2jzAFWTC45wOakuyepYgAZGRCOB&#13;&#10;n2qPadvQYPBBp7E2choKwybVR2B6kU1mzPHGpdAecsP0qbGl7D9sqMzIyhSeRt5pu4qNjOc7s81S&#13;&#10;2MpayFOQwwxxUVw5aVUIKx98VmuxvKyVycgDYBwAMdKYxIkZi2frVvYzjuhjBmcSEBVxjjqfrTUX&#13;&#10;c5LH5c4qGaLUkccErg56UIVyVYAMR0quhG8rlzzAIw7beONoqCRvMckDHFWnfUylG2gxJJY23ocE&#13;&#10;DuOtNDud0jn7xzgDFQ9UbxsmJ5wRirnaGHUVVkiMbfNz7joRTiTUs9iREBGT0qZXe3gEedxJ3AEd&#13;&#10;Kb1YRVo3ZGzs/wA6AKe4pdv2lAJMeYvQjvS2Dd+pCUcHBjY9uKuwJJDEZDI0aHjYDyTTbvsJKydx&#13;&#10;jOX4P6dqVHKtyPzpW6A5aXQ51XbuAGKZHuD7lkKMvpRe4WSuyzuLENNIXAHcDinpIr5cEHI6ii9m&#13;&#10;LluhJGLgYUDHtyaYrJIjBicqePSk9dSk7aAyNJEyNKwDjkY6Uls4C+S+FdRj/eFVYhvUkLADOT70&#13;&#10;x/3jmJCMkcnsKL6Bb3rixxtEGjWVwegNRAyRShf9rJzS2ZW6Jzxx1OetMa+mjkEKrvK9e2BTvcm1&#13;&#10;kLc3BdlkxIq+gboaqljk5YkN6/40DWmncjD5xuJx2PWrX2YzRKW+RgOGIyKGKPVDYbEYd5JtuO44&#13;&#10;3UyQZTCnYg7Dr9aRV7OxKqsRksMY7d6ewCKQVJ+Xj1p+ZK3sQpbGUiSXcG7BTjFSyRO74aV3KnK5&#13;&#10;bPHpR0Gr3FiXzByBnPOaJCIgUBDZzhSetTbS47tuxF5AaLzLjGR/CDwKQxRrF8qsDnj5ulVbQi+o&#13;&#10;6PbI5DE7lHQCnYWPndkHjBqLdTa+tiKSMSHMo6dAKia1hKnZHg+oNWtjGT1sSBiQDzke1CSqZBvH&#13;&#10;HqRUM6FZIqT7kndpEBG7igSKS2MKR0Iq0tDByaZOuWwwwfcCnswyNwGfWobN4x0EmVQwwMrjIzTV&#13;&#10;wCCgKsOmO9WloYzlaQ9FLJ5gBznnHanMAwywwcYyKlsuMe4wQpDA0oO4g/xVWM43bv4/WmtRSdnZ&#13;&#10;FqONpI/MV146ihDudkY5U9x2NDegRir6CG3m3YRd2em2lY/ZWywzKo79qd9BKNpajXKSIHZw5dsE&#13;&#10;HtSQy/ZmQhsoOMeoouwaWrFvoY45+CTE4ynpUG8HbHGDnHAHXNMz6lt8WsR37RLgZXPPNNhnYlRI&#13;&#10;wIb0HSs2jeLXQWSQKxVs5FMeUBMHGf4fXNadDF/EPgdniDOpVs0jcZklyccgVlfWxvZP3gMmIzyC&#13;&#10;G5Vh2+tRvcFArOAUkUg/WtLJGN27jrcSAKHcPxkFTnilVAAxZgXPr6VL3NY/DcdsZlBAyB1prZQb&#13;&#10;Y0yT1J7UrBfcasTK2fNyDzj0p6KEZyduSeDnmmCuyZMrujkYbk6ehFBAOAg69aTdhJXVxGjJ5JIx&#13;&#10;2PaopRuHDdKtbmb0jfuRJHEQWkI54z6VMY1Zcb94HcVMnY0hqtRUCb+vPaq0oPmZbO4dcU4BV2FW&#13;&#10;QhhgcelWbKBZC1xITHGvBHrTe5nF+6Oe4By0ROwHv1prKJuc4OOlStHc0eqsRRjbhWz9TT853LtY&#13;&#10;sB8pHQ1UjOHYesogRFuBlm44HAqzItuy5j5buCOanzLb2RFIPkAA59PWo2Jjb9xGRxyoptaEp+8O&#13;&#10;lZhHkghT19qcE2qcYKnke9C3HPbQk6dzj0qtO6M6qoLSqcgD0pkPe5MeQ2VKbux7UkaeWOeQe/rU&#13;&#10;XszW10O6/MOh6UvnKAFck54weoqrEX1shm144yp6/XrTYzjdGflk6nnqKEtQbTVh2W81FcrhuOtR&#13;&#10;zFoRkoGJOAPWn1Fa8RttZMib55cRA5KAfePoKWW6dyRyqdFCnoKOg1qw87awiOSr+nSmP8koDbht&#13;&#10;6e4o2BrmQgMhHyuFVjnjrUkcHlztLLKWDDC59aXQelydSwcblbaDzg06Rl5cj5ScjnrQtNwlrsNj&#13;&#10;jkDNICFDDAU9aryweXtfljn5vX60WEpaizjzItjOU56igRJBAZGkL5HHPJqU9C2kncbbiYAS7gMj&#13;&#10;AxzkUTA4VyeFPzDHaraIU9SXeGXAOQOh9aRvkQsSTz6VPN0KcLu5FHL83mrL2xgdKZM5IBGCB95T&#13;&#10;6U+XQlzs9BJIxPFwcleOvUVBFaOSQRgZ60c1inBt3HvIYMJAcdyRUZnkOSx3Z/SmloKUrOxZhbzY&#13;&#10;yM5I5Bpp+93zSvbQfLezY5SIBnJXd2z1pjS7W3A8E/Mp7e4osJtrQmhdWDBcMv8AFioGiHmOq8OP&#13;&#10;1FHUb+G7GNGdo2KS3epAVs0zwXcjPP3ab7EwvuT+Y0e2RbhJCMHaODRfFZJBPGCFkHPsaStsN3ep&#13;&#10;AVx93BP1piqQ20pgO2MD1qmZx31NWZoLe1SG7cMUHAHUVETBaW8l1ZR736Eufu0DMx3kJ812LM3J&#13;&#10;LetKkgAGQ2Cefr7UMI7k93kwpLGCexyORiooE3tlRuPUse1JFyV2WHfsv3R3prlmjV4+WU4PPapt&#13;&#10;1K5uhE4uzE5UjaT8wU81KsEbW2xfunnPU027IiKuxqwx2ySZZiDwD3ApuxWVFV2j287nHXNG5VnH&#13;&#10;QdLauY0xKGOfvDuKfkHdtJpMpJtXBSTxjoQfwpGxOSp2qB0x1+tHUW0dSVURJOBuLckntUpHcUSW&#13;&#10;hMXqxkUhY8rkngjGSKjkjG7Kce9EdBzXNsRxvuZo3HPbinyBwgVCMH71PcV7J+Q071AGzPIwT2qe&#13;&#10;WByiiUbQw60PRjT5kQxQtkKozzjpUtwXYJGi4Qdee9Cd2ElyxsQxK0jsqKdwGCD0NWbaGSVCy7QV&#13;&#10;+8CeRim0Qn+ArqcYYFCacMJFkctnj2qOpq1pdETKJAVk5Xt7U+ELuKM6o2OCTwatmUXcfMWGFUq5&#13;&#10;z95TkU35Y1HuccjvSW4S29RsbZMgcZUHjPegxYuFcOQnp6Um7MtK61JGkCxl0lRiTjbnmlEW3L4w&#13;&#10;x696OoK1hBKq4yhYetNe424GP3RP3e+faqtoZ3bYy4lEMYEWCc424PFNKqVUyfMX7jtRuNqyZKsL&#13;&#10;GEqXLbR97vioj/qNxP7wdOOtA+qZJvHlLI0LbgOnemwTSspJcZ/u46VO5T0JJz5oyTj2HQVW2DAO&#13;&#10;7Iz+NVfQi3vaDRucoJLfeEzyGwaslFbaW4KjGM5pPYtK7HLEqwea7LtBxhe5qCO4WZX3KRjgqafm&#13;&#10;R5IdbTsow8RkA6Zbmki/es29dpUkrhsjH9aXQrrZE3b5nNI8oUYY59B6029CYx1I4GmjkJBj2sc/&#13;&#10;MM02RS7FXwobkFBxmlbQrm94I4xGu2PnHBz2pglBdgGzt+9kcCq6GaWtiJ7r5XZQuxenHWpLWcld&#13;&#10;pPDdOe9Rym3PfQr+Yu51ddmGwRRt5BUsy/3atvQxUbslMgt1Ccs55PtT4ZyWIcgqRjpUW6nRza8p&#13;&#10;VkQROUzk9uKRjtG1iATV3MOXUntkWJDI2Rxgc9akSfc2doOOx61m0bxlpYS6wZt20YPIBqrKhbcR&#13;&#10;ge1WmZSTTuxY1wfl5J4wK0HEcbBXwzhR06ilLQcHfRinYLRpIMGQnHI6Cs1nWNiXO6QnrTjqE7rQ&#13;&#10;kYgLwBg9SKsWW2eR4ZuEK5B7g+tDJi3aw57GaLAUpJnoVp8ypp7Iok33BGenSjcFoVXYyM7Ocl+p&#13;&#10;Pels5QkrLK37s/L0602KIT2ywzNGW3MOcE9qrGGR5/3Xzf3c0l5lSS0saDzrEixKMso5PqajmlV7&#13;&#10;clt6AEbto5qbamiatYgMqMmyLeeM/N3p9qSXIONrDAAPSmQnqrEikhsYOTT1TbgArg8sPejcEuTU&#13;&#10;jlwjKzIGU8EnpTmjilUsNy7lxilshu7kmNSPygscYLBckk9qSBMSOXJXLceho3G218gcFC8n8PAp&#13;&#10;jko6twFPINCHLVWL4hSY5YYCnOajnAk6nC+1WYbKw1MxspjbaV7+tP8AOYoVJDKzZ5FQ77mySukC&#13;&#10;nJxkDj0qMuS2GApxd2TUVkBOQQO4p4X92oDswHZj0pPUcfdsEakP8x69DTwqAFTuDE9M8ULRhJ8y&#13;&#10;Ibh3i2JEQJW6genvT7WGK2HmSq7SdVJ6E1d9TNLQYzF5vNYktjBz6U4OQwHY9Kllx2uNnYxDIGST&#13;&#10;wKQAEhioZh60biatoiwgCdFH0p6yLIGHQgfdNLzKstiKZyg4ZTk8Co0uXyUbmIn5uOh9qYvNkT20&#13;&#10;27AkXaTngU9J5IZFSVgoPQ+vtTJbd7EsjZj3IeGHBHaocuNpb5/rS30KatqWVLPFkA59DUahw2Nh&#13;&#10;UZzz2pXKsPkk+zIznIJGRznNPju/tEISVBHIeVx0NC8yX5FR7hhPgYG0/MCKRpi3z7cHviqexK+I&#13;&#10;nhIZVO4Hd27imtbXIbPkkgnCkEd6XUttJE/kNEu6UbW7DOarTSFWzzntxxTaJi+xMroY1cEHfyV9&#13;&#10;KijhVmY7sMG6VPUq6tdDVO6QjBIGeT1pYkMEWCSzZyBVS2JprW5NC/COy855VuRUIG64kL8MPujt&#13;&#10;ipSKburoeHUIMZ3Y5pA/b1q3sZxTchpkjil3kbX6E028EZiwGxnDH5etQrm0kraFZYwiNGw3ZPB9&#13;&#10;qcowNq4A9qtmMVqXCUaMb418wfxVE6mOMOMFm4+lZ3Oi1isyPu5Bz3yKCQFwevqK08jBJ/EyyjGS&#13;&#10;EYIDYxkiozaCRy7oD67T1NRezNuW6GSrIWAeMxqOACMYqMvtI2k5Heq8jJ6e8TwSPOjpuG8crmmG&#13;&#10;1lkkIXK9/mOMUtmPWUR8afZ15OXP5Cq0yuzF91Nau4S91WJbWYxsFPKngj2qR7K38xvMn8vPK5HU&#13;&#10;UbMS1jqQqjJ8sZLqTxnvV6OdbGI7AGuXHPoooBqyIBezh/MMhJ6+maszi1nAvdzAPwcfwt6GmT6l&#13;&#10;PMYJ+bikIV/3Zyc9MetCCW9kXbn7PL5YlwsiLjI601nitlyqbt3Qiou2zZKyKezepcsRzjr0p9qp&#13;&#10;3kGTeGG3BHNV0Mm/e0IXjdXO0k7emKswzNHbFpUVSfu4HJpPVFpWdhY5y67WIViOKrqjQncrEgHk&#13;&#10;MMUR0CfvJWJll+0+ZG2VAHb0p23bEdjuQBwDSY1pYQz+WqY5J7Z6mnEk7CyYOeaNkFrv1IZd7q4K&#13;&#10;bxnIAPUU3ma32iIhlfGO4p2Jbuy/5weLyWO3nI96hU/M6Z+ZT3PWld2sVZXuQJIZGORjaehqbHlp&#13;&#10;jPJ5qntYhP3nIQcHecj6U9WUqWYNke3Wpej0NI6rUkjWP+LcT2xSBip4ojqTPS7HO6BMP1J4A6k0&#13;&#10;qRyNwY/mAyWDdqckTCVkR5CyHC/MeSe5pJiTg5JH8qlXvqaSScdBg60+3dg7AKrD3HSqe5EVZepM&#13;&#10;t7FBw8e9O5HaleeOfJhQKQOmMZpdB7yK0cmWJOevNI9wsUhcOwbHC461W+hOq1ZLgXCJcJgOB0PQ&#13;&#10;0EB14Gcn5h3FJaBLVDFWSaIsow8TYHoRQYPPIMoJ28BelFx2vqSIEjiCoPlz2NS+X8qlRu3dAKnW&#13;&#10;9yrrYrXWRlSTFIBxk4p8Ujzl4GHzbcqxPWqt0FzaXKDOsVyrMpCMMMp/WrJYAgI4KHo57U2RFu9i&#13;&#10;e4hbHmhlY4w205BqpPG0kYCtgZ6DvS6l9LlqECBN2PnPQelI19J5u/ClQeR2o8xLexJIyOrS+YMk&#13;&#10;8KarRz4lIOdwH5ULUGuVMlZnZeuR61I0ao6tIdrbex60SFDVWHMYorRpCfnz8uOcmqLs/l7yd7Ed&#13;&#10;BRuN6JpAsrKi7URUPXceaeR58eRt8xTlSp6imyYauxOJQy7DZ4fH3t1Qn5FOCC3c1L1NFeKbGsdw&#13;&#10;Oec0FfOjMY+8OR6H2q2ZwvqOe5M0DRtbIrqMA96jWPyo9xzjA4PrUstIhZZJSzFuR71JHmaMwy49&#13;&#10;VOehptEptg7SBPLeZjjHBFI8W4jYMg989KL2Czeg9nK42ZCrxzSQz/MVZsBuAR2qbXL5uXQbNJLv&#13;&#10;KyyFsHvSG1ZzmBS6+3aqWhD1+Q5P9FiJdfnboKSO/ZXDMRwc8dqVrlc3KrEly4M/mYyknPy9KcIA&#13;&#10;Yw6vHsPbvTuS4qxAkTSLvQqQTjAq3JLFHGqS4b0BGaTKjaxIiRNZvJAhMgIwM9qo8BSzpJuGTimh&#13;&#10;N30I5EcMpxkMMjFXNPiG57abIWVMn2PY0+hDeo2bTp4OEhMvONw6EU8W8dhEHfdJcOMgDkIKBlRW&#13;&#10;HzNMu4g5B9athY5YNhB2nJGeoNLoO75ikI2OPLyE77jVpHLsCqJHtOSRQwjvYk3RvKCR82eDmqc0&#13;&#10;s32kodrjPAx0qY7mlRaBGQ85L4BQZG09KmuMyEbpfvLkKehqmjOL0EURW0ZYfK7gcN1pPOkkjR4U&#13;&#10;JOcMfSlu7l3tGxMqRkYI3/73UGmnCEKSQD60mEXbUgiaKKQgs4IPIPIzUzMyLgcHfwOuRTYlpsOj&#13;&#10;lEnGASOtSNGsgzkqR0YdaGrIIu7aGwWqeYSW3sTn05p5tpEUvOrYzx7Uk+oSVtO5AxOcCnoCFJbt&#13;&#10;RbQE/f8AQaZWQ7v4R1qxEiyqX81EX/aOKErMcmpRuRqqCUyOu7IwtQyTCJ0hUsTuyTTWpLVrskXE&#13;&#10;qkqw+U9c9KesiGMKyN5meT2xRLcIXsDoCx2nC9s0szeREI0wd3LNiknqXNWRXU+2adEXhn3CMPHj&#13;&#10;uehqnuZx0VyWRN8auq7c+nY1WkRpQEJYkD5cetKOg5ptIkt5FsYRHM/zMc4A6CrRj3gXEMuAeDtp&#13;&#10;O97jVkrETsz8K2P55pY2lZTDIeo+WQ9vrRYbfboQxwNbkhpM+oHr61MjncMkqCMAjg/Wm9dCI6al&#13;&#10;e6jLykSSO0gHBJp0WcqzYyBnK+tMVtbEt1AsyqxXcGGeOoqtBAVlAVN0YyG3djSv0Kt1LIuFtxti&#13;&#10;Ct61LHcRTggRqknXjvRZ2HdXIWH8R5OaglXeu3dtJ7ijdia5VcmhAkzEZOSvX0NMa2JlUOuTjBYd&#13;&#10;DQ9GNaol+zrZkOwAkfO1B0+pqnPLMJtxbdjqG7092TtG6JLa78xvKlXaG4BB6GkY7G2SDADcnHSk&#13;&#10;0VF3Q6aOzLAJIZD2HvSB1tU2KA0jHJ9BQ9XYFZK4+C7YSjdyPpUMoeO47t7k8EUJW0ByurgrDJLA&#13;&#10;gegOalhBVizHCDoc9abCPkKLgFh8mRRcy+VcCQLvjIGFPcVKWpblpdEc0/mkFYQiE8lTk1AElSVc&#13;&#10;LkFsAjoarYyvdaFyYRE5kHI6kUk0n2aON4CuDnJIzULU1lororSXDzHDkHPX5cUCCTONh9sDrWi0&#13;&#10;Zi7yRZMYdFMnBAxmnRp5ETypIcAcgHrmovrY2cVa7Kjs7HIYYz0NTrCHg3usfB6A5qtjL4ncWKPK&#13;&#10;PEVKr1X60sNmyNg8Dpkc0k7FSjdaCBY7Jyjsxyfm46U6R4HKCJz9XFGoabEVvO8L9BknDEdxU1xG&#13;&#10;I3BDDa3Kn2qtjNu4y3mAugqI0o9Fq68iQZIUiV+V5zg+9Ior/aLnf5iSck5YFsA1JcyKFEsS7N45&#13;&#10;UdjTJtfQpO0ihyUG09OKdbyRveoAMn+Eg8VLRakr2LbqpLLkVBIygMkQ5A5NTe+hdkveKkpWL545&#13;&#10;d0ncU6cGVVeMlTIM496vYzT5tAjgmjiUeTjceSatFowUVsEDgEnnNKQ4K2rGSKpc70DE9M9qbbbk&#13;&#10;DqQE74Bo+yNazsSyOEQYIJJAzUckeZDuLA+p6CktWEvdjYa8AEu8gtuxnHrTpiud2/5QcE46UMaV&#13;&#10;hpidLhZIoyQ55UCrLzIj+UOcHkj1qnqZr3bkRZ97HZhc8E+lSs7uuVd8dxniptY0Tvo90RkBmx/E&#13;&#10;aHI+7npQmJq17dSMsjdT8vapFZTnadw75FN7XCLs7AsyK4HbPp3pLmATkFFIcdD2NJablT95aBaW&#13;&#10;jIrgthjycVYVCqksxOB3PFPcjbTsVW/eYy35GpsLLEAW749xSasVCXNuQzful+XBOcH2oiEkvH3f&#13;&#10;Wmn1JktUkWPOMKhYSDt65p8d2szFGiCt0DjoTRbQd9SrMqS5QZEg7sO9RWkhSTawKuvX3FCFJ2aL&#13;&#10;MzeW42nhuVqGaVi2Aw9cUwWjbJpnaW2EiJnjBA6iqpikYjLEn0pRsmOV2tC3PbxThN7ASqvrTViW&#13;&#10;zIZ2IP8AdHelfoOyvdjPtsok3Ltx/dxU1063lt5kO5QDh1B5BquWxHPcpRwsF2g4wepFK7bGGxSC&#13;&#10;vIPrQ9XYSXKrk9xHNIizwBmUjLAdjULRyyyqu11YjkFcUDbvoWlQWkI6NKfvEdFqJL9kkyHzjtil&#13;&#10;uy78sRbtvNkE4G5ZOR6imKVchWO0+9PzIS6BcW4jdFTY7N3U9KsypHIQJPvAdjSk9SoLQie3itLY&#13;&#10;TRNukc45/hqGMpkC5DMD3XrQLbQWQQs+IAyr/td6mCGSALnDL0J7ihvUpK6I1tnY8gYHJxThIFcZ&#13;&#10;hEkfoTii92JLkTIZZP3u4II0PAAPSpEUTRNCTgjlTTEnfQi8llYBg31qV5fsqbSxBY5GB92k3djj&#13;&#10;HlV2RyOZ0Zgyk569Kfb/ADx+XICA3r2NGwk2xrRlMqTuAp0e4Y3O4VenNF+oJWdgJ80jc230FSIn&#13;&#10;lIN24huGUjFGyKu3K6GGHb8u0EZ4z0IqOa12KWhB3E468U1sZy0dkWbd8bUlZVkK857U3eUuP3U+&#13;&#10;5lPY1NjVPoJc/vGE4OST8496hj2tkEjb2NWtjGS10JUVXgKlT5mcrjoavF4rK2RJiHfb9wrnH+FJ&#13;&#10;FOwlrNCIpWtY8zKD8p6/hVISHnJ3Bhkk+tHQXUdbBREBIqyMOd2afZkTCSBhjIyCT6elA01YXy2X&#13;&#10;O0jBHQ00qttCQo/eNzu64BpXvsCjbVkS3DYCORg9HC81KQWKkqCx4470NWGm56FO8tzE+Cm3cc1a&#13;&#10;jiUWqLJ07eookxwiMupvJgUKzOX4BJ6CoFVZ5UaSRU24GCKF3CVtieYnIwVI5BYc8iktyNpbqf50&#13;&#10;dB/aFnOYyrfKp5FIhV4Q0m8YOOBSQPVscXK7YwTkrgn3pjorFkzyVx+NCCT2RpWpjgidgTI44GfS&#13;&#10;qixoikqrcn5mb1oe2glpLUjllMfIG9W6elLFIGDMAVH86pr3SY/GOSRs7iMD60ssmEY4Ug+1Qlqb&#13;&#10;NqxWjjVogdvIOOKn4jQBeDV76GVrXZHJI20qoBJH5U+Enbsy2PXNEthU9HbuPiDRSZMzfSgtHcBo&#13;&#10;XLRuDj6+4qY6suasiERiGQR7i+Oc1Pbp5kh2pkDkn0qtyNlYsLd20akBWZ/9pMio5J/PjaRRjnkA&#13;&#10;YxSeg1q7lUEOMj7vqKMgn5SR6VS1JlokTyp50e8DJxzio1WF9qzSmNkPBAzkVNy2rosOkPlhPMJ5&#13;&#10;+ViMfpUDWp+8zKEHUjvSvZjs2iNr0owESZQcAetWmmjCrKIy/QOvQihxDmKtzJFKw8uLy8nuaUE3&#13;&#10;FsyMcyw8r6kVSIbKqAucCp7eT7PdhlYgEYaqbvoTFW1ZNeSy+cVnwV/hYDFMjj8w46gc7u2KnYu1&#13;&#10;1YsR3ptRsgVWUDksake/+2wOiZSReeD1FJMHGz1M1GCsRzz97JyDQ0R2l4lG3HUdqezJ3RPZZmR4&#13;&#10;j2GRjsak/s2cuBmNs/xbuKOo3ohJYkswBuV5T/d/hpIl8wsRKqsOobvR1GmnGw0TB5jAw+U9G96Y&#13;&#10;0QDkdD7mhbhK9gSKVZORx60/zkB2uWUdMr60nqxw0jcWGVSzKrN0I+YYNPcbIzyWAHHHNC0YT95X&#13;&#10;IS6nKkEEnoe4qVOI/mRQw/iB60MmGgRyNv8AnwCOfqKhu4wzu7E7W5+lJaMuXvRuiHP7hliHHrjk&#13;&#10;1ZWaQ4jIGwDgkciqZnHR2HF/m2nGR3NF0yeQqqpLP6cg1CNp7aFAlVfBUgj+HpU/nySyIGZtvvyR&#13;&#10;+NaWML66FoyKoCuwyOlL8jQtIpBxjj1rNXN2luVvKUyMwJBbn5qJY1VkbjzAOFA61p0OdPUlgxuK&#13;&#10;sjpuHOaDbNyPlIPTFRszfdaDhEbXiT7w9e1VZBmZj5gZzzyetUQ7InW524aO3UODyVOD70+5gXzR&#13;&#10;PDykg4U9vWglu+xGxCqAyle1TRW5t4vNk+VmHyr3A9ab1FHTUA7gj5tyn2ptxgZwGPGcr3qUrMtv&#13;&#10;miRiNs4Q578jpUoiG0hiW75PrQ3oEVZ2GyRorec3RQcj1pqq0qickbSOB6Uk76lST27jUhDRENyu&#13;&#10;cr7VHJlOq8H2qkRPYlUqkSLJwWOQPSiYosfB281GtzXTlEjG6PjDFT6dqWMkKSwHJp9CV8RG7MJs&#13;&#10;7TwcMakAAmDkfw5oHdMXLK+5cq3YHoaUl45PNCs0cgw6dx71WxnfmuOEC4MYPyHkGlWOMpsVxlD9&#13;&#10;31qblpWIZGOec8cYpYsnI6gjoar7JKfvjgUjYcYzx9afLLEowICWbo+eKhXuaTtbQrlAACCTnqam&#13;&#10;XEUfqTV7qxna0rkak5OTx3zVi2upArJG4BB4yM5pPR6DWq16kTea0vzKDu7gd6klnMUJt0ABblmz&#13;&#10;ihMUlpcrxqepb8BU6DadwXrwfejdgvdXqDRmM5Qfuz2A6UqIxAJKkUk7DlG4PMInCKAe59qlUxSJ&#13;&#10;uQgyDqCKVr6lN20IvvsN/VaWEAB13jY3DAnpVNWJi76MrNAsG7HzMDj8KbayFLhkkRgHGDmhaiel&#13;&#10;kEiGKVlIz7U+yYLJvIfJOF+lN7CS1JZrchW8petQx24jxJO21R29amLLkrk/2/j5og8Z6Zpt6RJb&#13;&#10;pJBlYs4YDsadib9iBGBjxtGPek3NCwZUbIPGBT2YXbV+xPcxK6rMBhXHOOoNQIDMdkQYZH3QeKA9&#13;&#10;C0Z47FAtuQJD/rWHOPanQG7Z/OjIkUH5iccigXS5DJCBK0oJIbkfWmENnleKFqE9NBI4vMmXBIKn&#13;&#10;NWZZIt7bl3kcE4pS30HDbUdKy+ShjBPr6CqoQ5Y7fxpxJm3sK/zrz1ByMVYjYGH94mQy8c1Mty4L&#13;&#10;3bDEtxh5S27aOgNR7cuJcAY65PanEKj6EUgaRgAMDPUVMY3kgaN9uQflPah9xRf2RfKbcqqoK45B&#13;&#10;pJcZ2hRtPvS5rlKFmxhSPK+b06dadBJEJjDGOhJqraEKXvE9xFFNHnGG7HHIqGKEp940nK+hUYWd&#13;&#10;2PwpPzdaZuWIgr0bqKbWhMZNyHzfuoyytktjGe1EaKvViz9SaEwlG2wihY5GK8k9cnoKafMzhSWB&#13;&#10;7sanctPlJNTYz+U5BVBgNiotr7gQg3D0HWrRlJCkbWG4fMewq7D5aWnkz4x1A9/rRcEtAhW3yZIF&#13;&#10;aRowcK5/WqrM8zb3LFj37CgGmxhcgcc9jTovmhO0ncnf1FSy46Ow1d4YjDEN0x2NTTbkRW25Vvfv&#13;&#10;SfYpdxiAONsnfkD0qFdyswypGePcU4kzfVCoVS4Ea4Ibp7VMRnnjA61LdmXFc0dSpLOrOe/PTHBp&#13;&#10;zYeEHpzhuau1jO92x0REcRZjgbsLmorolpPRB0FT1LfwiySHy0cfxDn61IWPllejBMmm9gjvdk0T&#13;&#10;iVCTnjgjuDT0+RN3PJ4olsRBe8KjkscHkdqZImTuVc568VKVi5O+3QgLCVSA2xlPINTwrhM+tNuy&#13;&#10;sCV3zEbqnmbiwDjoDSqdyFSfoafS4l8XKKgAO0sOaSZogwIcNzggdqSepbVo2YpQSJlCCtIiBBuP&#13;&#10;FP7JH2/QCxPzJzjsaVQhPmeUXJ6jPT6UrWKUuZAu6TjaI2PQU9I2GFLEhepNNaENczTF+04cqowB&#13;&#10;6jmpt5eMJtAJ5DAUrFNopAMJHdu5w2amhRyf3al8c/LVeRD117CzMyHPY+tV1b5sMnXmhajlotOp&#13;&#10;YeMSoHUfPjAz3FNWBpbctJJsZeMN1xUpjkroklZJXO4D03LURjNtGDEC+f4mPQUlcp2SIlnuLaQN&#13;&#10;IoZc5x2IqS4mhTbJJbGWOQfLk8r7VdkmZ8zkiujK6bkQ4PG30FPtW2yGFs+XJxz2NAdUNe3MJCzZ&#13;&#10;UD+L1qVVmkwIJdqg5z2FHUErKxMbwqSsaiQ92boaUTia3mWKPZMozgdx3pFPYpruRcyAZ/OmeZly&#13;&#10;ASM9cHFPclvlVi3aFGjdBkAdvQ0CCZpcIoO7jrRezDlvG4lzuhHlIRkDDt6H0qAyqAqySFD6gdaa&#13;&#10;Jk+hPG68AvkP+lNkjSCUjzSRjr3zU9S0rpXAY5diNi859aY3+kJuUgAfdHahDm7IbBc+Ww3JlCcN&#13;&#10;Ul0ypMBtPlseOetDQJ9yN5V3qoyCeBxUu8RAKxyxoeqFFWk2wilKOXyy4PQ9KWfLSht3yEZwBStY&#13;&#10;rm5h32fIDhSVHU9qbEVkJbYoC9Gx1pt6ERjaWvQVS7NwOPfvT5TlyzHajEDHoaVrF8ykNuFWNkRW&#13;&#10;EjHnIbpUQRyRwuAe1UZ7IssQseGAYEcinQGAxMxD5HYDnFQtzV7aFUsrTMEcleo3cE0/djO7BA6V&#13;&#10;aMpvoPjkTz1jKlg4wR14qcW7W+Wj8uZc8A5yKAT0sNa0FqAxIeV+fpVdnLSMvykqM9elFtRN6EQn&#13;&#10;a1YS5AOePf1qxOGh+aOUmOZcijcd7aELZKgcc+lOXFjbleruc4z0pdLF29649ZGkQjGDjtVYlSuF&#13;&#10;XB9zikkEpaXQiyEuAMnaeCWqSWMq2ADg85ptgo3QoCwKWzgt0psb4kKnGG4zmi1w5rOxGEyp+ZAQ&#13;&#10;SCCORUkKq0TDOVzgGhvQIxVyO7fDKnO1RSTcxRyZJ7NxR0F9pomAiVYlwSGO4buxqDzf9IDHucH6&#13;&#10;UdSm1ymlDbMbveU8qLb8xJp0wL5dNuwdBjHFDV0QpcrsQzylFR41xu4yOaSFpwA7xkKehofwiWkw&#13;&#10;lAlxu6Zz+NSssYHyscEdD2qVq9TSS5VoQvDGGDTDOOhpy2+3OMsMZPHQU+liVrLmGkf3KNgPLAA9&#13;&#10;6FpqW3d8oNEAAUYKQeRjqKm8uB4wTdIMjlSKd1ch3UdRkZ2R8Ebc5Ap8Cmdv3Y5A5o3Qr2kEgjDY&#13;&#10;JDYPVTnmldpGjZIUTJ6OT0qVvqaP4borW6tEZRL80zcrk9R7UxHkNzFkOFLYPtWhg9y/KgIZSAWB&#13;&#10;wG9qqFJ4ZsxOfT5Tjip6mmtvUmbasOJTuA5J707y0MYdRkdqm7RbSZWnmbcBGuCBzzUgmFxbFgpV&#13;&#10;k6j1NOy3FzO9hdu2ATpt5/KpGaKW3DAKQRkgVT0IXvFRI/NbcMhf4R1FWUDPH5bj3/GjoG0rEEqm&#13;&#10;IYDHC8809I0YrKU28Z5PU0myorTUsQ3y73juIxhR6ZqtqDk4MBBhbngdaBa30KyxlR3X0qb7XKEH&#13;&#10;yx5H8WOae4r8qFu7d3USRRllYZyozioIYTI20Bt30px0Qp6ssOY7eExQPmUn53/wqCK5nhkDNIXA&#13;&#10;NFrhzW0C4PlvvDEpJypzUrWzCLeXjdDztHJpbIdk2NixIwwQFXmnteRb9jc49amxopJD5TF+73KR&#13;&#10;FjDbeeagaKMyERBlQHgHqafQTV5agCAMY4HTmpiqOgEoBwODRJ2Jpq9xURUhLgqwQggNVV5PMldm&#13;&#10;UDPp0pIqfYYSC3DbgO1WY+Y9jdD09qqT0JpLUeiy7fJSVyh7ZquZQ+YxG3B6Y6iktWVJcqJAgQAg&#13;&#10;MM+9SqW3/vACD75oepMVy79Rs0Z3ZRB7GnwqSgJUKe/NK5Si+o0ruLfMMA96jRnVzs+YdduaaV0T&#13;&#10;J2Y68QGPemQ3RR7+lQmSfYf3AHHr1/CmhSWpPaN9lUTtlp2HAI+7TxNLJJuZmLDuOMUyXoTyMbpR&#13;&#10;KgzLF99TxuHtWfOjTZliG1T1Xvil5jvbRiTpE1mjEthTx3q6hWKwjhlIIXlWx0FDegRjeRHmGOMz&#13;&#10;RkSY6EnpVIFfMEjPuJ68+tJXLk0gdDFKsiKxO7OVHWpLnEchfgqwypNO5Kj0Yy2iRj50nyop59DU&#13;&#10;pvT5gIHyn0pNXKi7bhPBJLlwNyEZBzVbIQH2701sS97lmWBnkDKv3gM47UyTYCIU+UA53D1qb6F8&#13;&#10;tmLcQjmTzFZW5wKLcLLAVY4Bf5adxW19SOWXc+eVZeAPpT2jQyplTtk549aOglq2i/FdNtwd2D1q&#13;&#10;O4nMagYLA9CKezJfvIijdUcSsvyk/cJxmrE1xG6LtRo19CalmiWzIJp4d4H3eOgp4dHXg5Hp3p9C&#13;&#10;E3zWElUNGYw5YHueooeZ4U2RsxOMNz2pJ3ZbjyxGI5JLHnnotPMiurEZIX25oe1hJe9chefy5R1w&#13;&#10;aewAIdQc9xjpQlYqbvoMZw0m0xt14+tTNei3iMEZwWPzuP5Cq2Zn8USOKWEKxLbO6571dRgUWRCM&#13;&#10;NwRStpcL62KLtLvIlWMBTwM8irPmJKgKsybRktnihscY9BjXu754/n57mpkuYLk/ugysB8ymkloN&#13;&#10;vXQjyu19vJI44pyOFjXMm7jp6U7XJvYhdNs+H5UjIalDbGHyOF75XINC2sOV73IbrELPDh44+uB3&#13;&#10;+lLYyF5B5RAReoI5p9BL4iztZWLwkYY8jNPMqEkGRVZR93PWovc0aS1ESUkDzFyD7ZpZQqk7jwfX&#13;&#10;pTSJk90isyEEkKCT3B61PuE0axfZ1ixyCD3psS2RC0TEY7jtTVgeQgEDHcnsKa0RMleRY+3m2jKR&#13;&#10;R5Xsc4pJNRa6sG8kOsqcsp7ihDa1M50PliRWJQ/mDT4RkfdOOhJFO9kTytsswwpNDIm3KA8Efwmk&#13;&#10;g00iUbZcn2qLmtk/kOKKEdY2ChT83uarrIrPtVMkjutNbEys3ckh+clGQkN+lOWHafvMcdKHZaBr&#13;&#10;JXQFEADv8ueuRTJSJBlDlc4PtS3LdktAtzztLAg9vUU10MWcgYzxnuKpkRd16Cxz5yiwrn1xTz0O&#13;&#10;Dt9walrUtP3W0NV3SQFTuHqaR49sm9GI9KelybtxuxGmkM5BbcqjB4zU8MTOC0atJgdqGKLvq+g3&#13;&#10;c4Y7sD2p077gr9gMHikl1NJO6sVwwLdTjPPHX3qSWJIbfzkmjdh0UNzVbMx3WpLC7RRAysCTzgip&#13;&#10;bdI55Co+9tJX61PU1eiKjsw+Zlyc8j3qV5YZFHl71bvuFMndobayrDeqyk4c7WBGQQatTWzROfK+&#13;&#10;ZP4cdh6VXQy3YlrAIUeW4XbH0EZHJNVbhzcscxADH8J61Ni03cZbRpGzDBCuMEE5FJLbIrEJhT3p&#13;&#10;9RJXQCaZBi3k5P8ADippZVzslG8gc1LWhpFpu5BfN91AQqYyuKrg454OapbEStzEysZLMsM7ozg4&#13;&#10;PUUlvHvPmvnYo5BHU0th/EKl3I1xlxhGOOnQVDM3lyNGCcA9+9NLUHLQkiieWzXZ1Dkc9xTpInGx&#13;&#10;YBuCHJwe9LqPXluNuVCzeYwxuGcH1qWJv9HRuC4UlR7UO9gjypkpiZxnGWHUKamhiJRkKk45INDe&#13;&#10;gJWdwCxBxlQSPWmzxrK5G3PHGamO457aFZ7eKMhJyw3dDjkVYEMcKfKCQejYxxVO9iY2diP/AFkn&#13;&#10;lhWU9VYdDTxGWc7yVYcHjqKSVtRuXM2g2CMnbtPAwfSnM8hz5YTce2OKHqwV4xuyv/rJdsoCcZwe&#13;&#10;5qwVMWGBzupvYSd5+o1WHmhmUE9s0rxIQQwVc8/SlEqorLQbtjMBEMgZTwVI/lUkWnNGiyCYFepG&#13;&#10;7iq8jNa6jtwfqgPpkU6ZImh2MuxQOQD3qUjSTvoimkEacoOc1Oggxujt3WYfxb+DVdSF8IrRqG3F&#13;&#10;ScjOPQ1VW3VpD97BPfjFOOxM73LYU+R5Rf5sYyfSlLSJEEec7B1GOtZ31NuXQPMJO5hn0J5pwRFy&#13;&#10;TGmxh9M0IHa2hCJfIkVoUCoeCDyD9aWS1QTmTkq2CMirRk+wi/upFUkKTznPFTFmlDIxRyfQ9aT0&#13;&#10;LST1K/2beRklccFc1IkCQncC3HqaOhNryJJLmHK+bGTxjcOtMu1xHiJWKEZBHpStcu6TK7CQbfkB&#13;&#10;THDDoabHI0UoIX2IHcVfQy+0Plhkhn3RA7G5UAZ/OnILi4YICpH8QC8AUt0W20x0ku1RBZlipHJA&#13;&#10;yWNMTdDJuJYHuDSdrDje4kqgfOjcNzyKgDGVhnCsvQ+tNLQiTdy9CgYK29Rk9CelNdipxwOcDPeo&#13;&#10;epqrRQy6xKqvggDggdjUKquAR2GaroQ/iJ2S0EYKJMr+pPFI7IqASYP4Upblw2dxUMbW7mH73tUM&#13;&#10;QMT7wA57qRkUIUvwJJbkTMA0aRnHG0Yoi+ePkFcHv2NDCOtkOhgVpXKsMnk81EZ5EYGNymeoU4pr&#13;&#10;XUUrRVkMeWN/9YTu7HNSQsd4U5Cng5p20JveVxWhdQSihqHjEEe6VF3EcDFTctqz8iKNpbliEVd+&#13;&#10;P73FPSGW3cySLtZehDVWyIteSG3ZDxLNGCFJw3PQ1XErY2ryO9NbCk9TQgRQUlkwgPGD3NPmvHzu&#13;&#10;DLgcDbxipv0NLLcSeT7bY5TKzxH5ueSPaqEbsCAgJb3NUY63LDSweWVdX3H06ZqeSEOqPwrMnf0q&#13;&#10;NTZWenchZRbqMDzJDwDjgVV2SJLucr/vZ4NUtSHo7ErSeZayKArFDkAelR+UJIsp8rY496FoEndD&#13;&#10;opPskAUpmWQ52+gqS4lk8uN4hjnnHapa1Li7RKstzLKNkpHX0p9xC8phZVOXUBvY1WxCu1ZDpZDG&#13;&#10;6rG37qIf99HvUVyxSYkfKrDcMUdR3aRPHCZ7OPeSPmPJ9KYz4uU2YKAYH0pLcctkzQiiUMOobsM9&#13;&#10;afM7IhSLILfeNFhNkQUzsPlIJHIp6ELjGcdOaXQaWtu4wnaC2C0pGCW7D2pdshjUOTTvfQXLy3YN&#13;&#10;Ekaq2cKeue1PuHiEWIpd7ZGPl6UeQt7Mhwxw3b6VLGUclzxx29aUdDSpZqy6EF0EkiK7Ru7MT0p9&#13;&#10;rDJ5RBdWPvTepnH3VdkifI2GX1BpBt5CncMcA0tkVa79SFLcZU7APxqw0aqqBCAvcY60J3YSXLEY&#13;&#10;qsmVILBj8oPQUyEy+ewZRtA+YU/IlK7uTbHD/d3ZPXPakdecKO3WmthSV5WBplRfLZScY6DmnOoS&#13;&#10;LehZwe3pUammlyISALlW+Y88jrSZNwpWRMlelVbQm/vWBEZF+UnAbPPNPLbrcorZZTkHFD11BO2h&#13;&#10;FGpJ+aPk8jHerChsFCrLgZAPFHQPtepBISV2gZfP8QqSIeWhL7A3fAxS6D637EqPEVxKcE/dI6Go&#13;&#10;ruMou0SKzHsD0otYE7sjjDKTlunZqmRyV2pwR0z0q+hmneRWaXZKVdMoDhgpxzVhVjmYeUhRAOWJ&#13;&#10;zU9DRb3HyusYAXkDv6imLcl7aVIMI55JA6jvQlYTaasZ24qQ8TsoA42mnQym4kZXdi2ON1O2guZX&#13;&#10;J7ePdC0cgbAbj1FLHYh5sLIOTnmlzal8ul2Q3MoMhReApximxN5rBPunHGfWnbQlyblYsQRTIWEy&#13;&#10;EIeDgUyWNgGDISpPG30pX1Hb3dBqRLbr5hZjnhQ1OUByNz9R1K0eYJWVhMQ28nmQyb+zr6io2ieO&#13;&#10;WRUz83zKxPUU1uTJaCQJMzfOARnqasGVMkOhK9jnrSerKj7sSv5jRSqUB27uc9qdchyQ8Slkb07G&#13;&#10;mhSd1YYqFF3ScA/wgVNHK0CtNKRjoqgdaHqEdBstxNzIv3OoIFOldtRhRwcPFwQfT1pJW1Bu+hXf&#13;&#10;CEqjHp1pYHKk5cnjkGna6J5rOxoad5dvbu8zjYzfdK53VLaPZyXYYRqrt935cA0Da3KFzPJLdyBl&#13;&#10;2srEBc9KFUqwLEcdfpTZCepPAJre4SUrmNuGxyCDSXdobWZljDEOcgjnApdCrWdhsNqEcSz5KKeB&#13;&#10;nkmojK08uWfGew/hpPUpXTJt3ysm/eyDIIPaqYlJVt2AD0GKa3CexNYI6h3cqE281MFjRGkQlgOc&#13;&#10;Dpmpk9SoLQgkKSASxAu7EAg9qfbNGcqPqQeoNPoTf3iG4giknHlS7ix5WrQYrIsaqSgGOTRIIaas&#13;&#10;gniDKQFKKOcAU4wLNbKCCXHAY+lF7IbjeVhZGKsqpkLGBz6ioxcNbTOq4KMMrkdc0A9Fboaq+VIH&#13;&#10;MKlXxxzmo4ZGjj2yjPvimiJJ2Kz7p5d6uY0XhcHBNOUyNhN3yr2JzQ9hxdpWJFTdgDJ9cdqf5hT5&#13;&#10;SCcVC01NJPm0KzszMBg5z2qbZ84Vm/M1XQi/vW7DSzRSLGCCjHGSfumhtyKWLIcH+H0oewR1dxgk&#13;&#10;AOOOfWpHAjYlQc4FKO5VVWQeY8mNiZbPSgsfKLCHDngegPvRuxJ2Q22JfIchJF7E9aSTJTMbHDHn&#13;&#10;FCVmJvnVhYoyYwHctjpmpvJCDlRz3p+YtnyodFeRxzBHXKjv6UXDbsvDwDz0pdC7XdyCKEo255Mu&#13;&#10;3Oc9KUXO1wC/fvV9DK/vDLgNEflG7J6Cpn8lSrRxSq3Q7ulT0Le6GXLCH5SDgc5U1HbLiRny2D0z&#13;&#10;R9kST5rk2C2GRyu05GO1NkmmkYbSXxwSalXeho7LUfDKXbY+M+/BFQ3KbQxY49aa0Jlrohq/PjBJ&#13;&#10;X2qZ0WZC20lk6+vtTsLmu7ER2yHDEhj1GKl2iI7v4VHYUr6WHya3LEd1ayJh02Nx25qteMyyeXHt&#13;&#10;2sCcqOKqxF+pWSQFSsm5wp+8O9Pt3UyExjAHbNJlq3zJGtSDmKMndzwM1Atpcvl+kefvFapPQhr3&#13;&#10;idWfzdirgAYGRkmo1kO9s/K6HqO9RbqXz3dkRzoJB5sQ4bqAOhqMIIV+bl2/QVXkTbW463EkYaWa&#13;&#10;R2QdFJ5NAvZGyVVQB1FJpMqMmkWJ5POWNyRtUYbI7VAxlYvtlwvbA6UImWiv3K5LZRdpbJxx1NXt&#13;&#10;6riIEMRxjNEi6b7iyrm2kRRtkHoe3eqAkKjALYHBUjiiJNTckjwgBYAowweaswBPJKpuMZP8XGKJ&#13;&#10;Dp6j44IpZgN2Pr0FVp90suHASNeg9aIjqaLQIWSNfnAeM/wHuanWWHdm2hCEfeUHORQShstqS7GN&#13;&#10;AykZHPINRW9m5O+dCie/enfQXI+Yl/tAxuRERxwBjgVHJcGZgxQrIuT0pJMbavZEtyovIkvF4dfl&#13;&#10;lHr71WSNY1MjqSAflGOaohK7LNrG9zueRykCctjgfSg30rsXVflzgDHPtUtFqWtxLpvtEcckbYO7&#13;&#10;BBHQ1XaQJlVAZ8fNihLoJvW5Na5aUKxG0r6ZyPrTP7PO4c8A96G7McY8yJJD8nlxghF65H3qZG6J&#13;&#10;IysCARt9uaNxydtCExPbsSgYMvUg9amtIXedZG5AHBHc029CUtSWZRArGONRIeM59arPJIiAsy5H&#13;&#10;HBpRHPR6Ek2DIr7yCwBHuKsAKRgyqCPXvSfYqO9yGSXEgUHa2epHBp2wOFdwDj070bIN5tE0MgDP&#13;&#10;lgmDwQOtPbMoO05K+o60mNbjTbO5AIVCemR3qSaN4CFwpNW9jJaPUieWTcGRVyeCKasMq7h5mGJz&#13;&#10;z0pJFOXLoKXKjJHPfFIWV4wVyeeahGrS2XUI4UkwzMSRwKftEXytgj1xV9DH7VkRP5XO4/L2PpSR&#13;&#10;yLIpwxJX070tjRPmWvUnx5bDa/JHPPSmvcBBtBXHrmnEznsVwS8ysACwNXWYuqkxxp2+TiiQ4dBp&#13;&#10;wQBkYpLtZPlSIgqB8zHiknfQcly6orpGsxO8lEA/OrEYCNgFAuOcGqauQnZ2EbzN4iKAkH73qKRr&#13;&#10;dAAWQ/QiknZDcbslHYHg44prDa+XPPpUJmjSvcaXZZMOuUPtSz7kZMjCtwDTsNSRALowz7P4Tx/+&#13;&#10;unsSjnaw2ONw9KvYxbugLs0gIIOBgkipLlHePP3scn3FS11NE0nYijj6CNsD0NTQkREsygseo9ab&#13;&#10;ehMY6jxb28rOdm1z6mqryOZCFUrs/Kla4+ayGrG8rGURvLkcjOMVKjtLG0bKUZRkAHkjuKp7EpWZ&#13;&#10;nu+5/kJxnA46VctbUyuNqlMD52PTFMhaO5cN1bpHtjn8ph045NRJO1xaEA4bOeOhqDWxWSVon+ck&#13;&#10;Njmnb1UF8KQD1PeqexnFe8TRyJLEzpGsajrg9aEjilmCkjr0NRrc3SVildOxnCL0zhVA5pd6QjYH&#13;&#10;Afux6VfQyvrclhuTIRGziQDI+opptpAxCbWRvU8ilezKtzR0AwJZL5p3E4O3NVUkJYEqo5yTjOKF&#13;&#10;rqKXuqyLKSCYq0bguvVemRTjAWnJB/dsPXkGjYHeSEaBdpOMAfeNMu5I1KIpPQFSOKFqxy91Esbm&#13;&#10;QF4jhj8uOnNSTQkfPIuGAyVB4NGw7X+ZVKeX5e47XJz7VJsCytJyqq2eP4jVPYyjrK5OG3jJuFi9&#13;&#10;VZelSSfvrJ7dZlZvvo3ripVjSV2ZAbKlRHk+p6ipbZnEuQAfUN6VXQyV7mnYCEea6AKh4ff933pr&#13;&#10;29nNIF84nbwNhyDUmltbEGrTNHKlmqGOFQDj+971BEWVGZzhW+6SetU9iI7k1tceY4haNVIH3l71&#13;&#10;VkjVG6MHGT7mktGU3eJPApgQyMDvcfIvcD1pY5WjmCOxJx83saTVxxbiglaYht/zgNhTnkVWkQiT&#13;&#10;a+4PntzTRMtWXniLun7zHA3D1pssYWMRxkxnOR71Kd3Y1l7quMUnescsbcjGT3FQSRb3CkgHONoF&#13;&#10;UtGZv3kmXQqxxoAVyvCgiqLB5JcM2G3c8Uo7lTdloTTJK8KbQS4GDThtVkQFiQNp70eQW6lwwIqZ&#13;&#10;YkA0WgIjZ58FFPY/eqmZJtu5C9+PtIV12L6DnFOfZK3mLknOD2/SoasbJpjSsKnd/F6052V3wrZU&#13;&#10;DrV9DJayGwmUSF1Kkg5X6VLLLJJ88gjQj0HBqEtDSUrNETMQv7sgD360yUv5akndzz9KLj5GrsWO&#13;&#10;BJBvkbaP4Vp0pzwB05yB1qnsZxfvDItrgnI545PBpwgRUJOPb1FR8Jq7TQ543ypjcAAfMuKSV32i&#13;&#10;NMMW45NV5Ed2J9kMLKhHIOSA1S3AZoHVQenQHtSY4tWsyFrjEaqEG3bxTki8wBnUZ7Vd9DK3vEzv&#13;&#10;CSPMOMfxKeRSyhBGZI5AwPcnpWdje9mRbTOqglyR2FSSOxDBwd0Y7jnFV0IW+pTed5jsCnaep9am&#13;&#10;CO9oY2B3J0PqKdtCU/eHxxwJKwdyUYDBxkih4I5IswOH8s/Lngn2qblW1v3IjJI5CrCQ/fI4p6Ms&#13;&#10;UZVWBYdcetN6oIqzuyaKRLmHdGpWQdVI7etV3mEhchMMB0AwCaVrDTuVkcRkyPKS4P8ACehq3PPv&#13;&#10;hM0a4OcMPQ1bM4q+5VQxwsBL5hLYztPr3q3bo0cgd22hScMT2qWVF3dmOk+xSykEsMNyQMUXjskX&#13;&#10;kxgCM9TuxmgrzKMKRoC2RvJxzzS2cxCsu750OR7imzODdyxcWrTvuLqU/unrSG2EuBjAWpuacthl&#13;&#10;6QEWLaSvsaaFVJlLsygIDu7inbQnm94ln8t45LiD53A25qla2wuCWaRQF5Kk9RTiEyWAIkjXBHl5&#13;&#10;4jTFSR3TA75ITIuO3Sk1cqL5VqJNIbm1Dxk5i5257VFHBMFMwXcpH3R3FNETEhSSO6AAwT046Vc3&#13;&#10;lg5ThV6se5pNXZcZcsbiFvPgaMjk8jjrVIkmYfKGC+1ERVFd3RJGpIBUgY9asWjMySSS4UAAZJ4N&#13;&#10;DWgoSd7Eha3eVBIcc8HHFJdvGk7lvmRMbc96SLej0Kck29TuUHdISM9hTYpmUqqkJhuDjpV2MU9S&#13;&#10;3cae0/72E4Y/fUnGT6in2unM0bhm8sgZc98egpXLaSuyrczrImyN2WNei46moUUOSNwTJ9cYp9Cb&#13;&#10;6mk0ElxDGZz86HBfruWqE0ivJ9whUGBzS6jasi1p65zOwAjAwMjvUiyrJO6BNxT+LGaUkyoNJWYO&#13;&#10;n73zCSTjtVKSVi5d2IBbkMKIhU0JZkkdY5I+Sww1TgAojTYVl6tnrSvoUk27sZcKSFaJ15Oc+ppJ&#13;&#10;McMy5B59waaJm76EQZZrhQruvtjjNWFMYl8zbuOcHFKQ6S01K92CLlSWAXO5c9KdIFE6lpCofGNo&#13;&#10;qkQ+pYKbQp3jZyMnuaabsq4RotvYNkZxU2NHKysyYWs4UBnzGvoajnkxlACMcAU76kqOmhAsqQ7W&#13;&#10;XdvPUgZqeOZ5vmbAP0qmtDNO0geOJiSVwT6U4hRbtt4P8hWVzp5UncjDKm1YXz9RSvG8gBLKVrU5&#13;&#10;XqwMRK/LgHOTTEwPkc7ufTpWdrq50OdnYeULklmISlTaiE79qj17iquQ4tNjHuEVRlV/2frSxbnQ&#13;&#10;lhkE9CKUloOG9h4wjYK7c0jeWC2FBIbv1BpK5ckmMM4csI43Zh3NSW3nFgzkjH8Jq3ojFayLiCyb&#13;&#10;5mwCByCar3f7tgqYCs2NynOBS6Fq/NqVgIlJBYsxHQ9qejRKwRE+U8E5quhmr8wySSWKYIqsGHG4&#13;&#10;ccU6F2NwN8pdmONrDtU20L5leyGTwTJdeWg8xedvsKdbs64eUGNUG35upp30JS94lkSKeHPIA/iU&#13;&#10;4xVc3SE+XCcAdO2aha6GjfLqTRzm5V4t21scN/SmhUiVm+VwPvYNHkN9yt9qEUweDp6A0+9RpJEu&#13;&#10;FYhWGQPStDJajECshdohtzy27g/hVuOSOGHdICEk6qRUu5aa1Jmgt54jJC3mbRypPNQ3LKIwZMjp&#13;&#10;xjkUCTIZ5zJF5Y3tu4yF4NL5ZmgMUhYvEPlI/iFO1hcyZFFJEzcZJ6YNTLbqWxGoUZ+cj09KGKC1&#13;&#10;uEl0wuPLSLagPVqkaVrmzkhU4ZXyD60rW1L5ubQgt4mjOZVDAZyTQ0xkVgoXaOPqPpT3ZDVkOsAY&#13;&#10;4nZuEZuAakgt7aSYHkLnkg1Lepol7upHej7P8zclvlX2Ws0MyjGTiqRnMsWJ23AKkkY5FXZIslfL&#13;&#10;kaNe4BpN2ZUY80RzxkfMT95SMk/lVAJL5Bic4Uc7TTjsRUauT277EOdpQdCGwQanaNRE7wL+8frU&#13;&#10;vRmkVdEKwuzbUGw42scdfWmyfvHWNeY14HHU1W5nblXqWXMdsgSRQ4yD06GidFmQ9Pl54Gcj0qfM&#13;&#10;002M8sGVSCPlOACO1TQwrM/K4APTtVtmMVd2LV7fvtEcIUKmFGTyaksbzzt0DOQrgDOcEGlbW5d1&#13;&#10;axmSQPb3EsZydh9KnbyoFYsmZJF+UEdB6mmStybS5HEx80s6bMFc9PQ01bSBmLKx68jORUt22NIq&#13;&#10;+rGzM892lrAo2pxtHTPrUU7srmOFSAnDuDyTVIh7jzJi2jlOcA4c98Upt2aZY2G6NhvV8dRSWhUt&#13;&#10;bFoMGWV1+SKJcZ9T6VUuJFmtxJt3YODz0qba3KctLCW3leYFYkKenbaanlglVPl2q2Tgjoab0Ihq&#13;&#10;NLfZrcmQjzGPJ9B7VBb7maTaflYdRxg0b6j+FpDrZVkcpOpOR8p/umrO1vKGSvPHHalIqC1IdRkM&#13;&#10;kqIrBViToT1NIIw7I7Ip3KN3sfan0Js27E0c06zeYp+Rj9zsRUk6AMXjQ4b7w7ihrQcXqICI1G3Y&#13;&#10;e+TSgq43AYx37VTehmo+8Rs0pO6NMj6ZoVhy0rkNj7tJR0Kc/eDGCAoBHY+n1p3zKrZ2nA/hFS5a&#13;&#10;WNFD3rkKHzCdwK/Q8U8LHC+1SSxHNXsjFu8hpR9vynH1omdmgUFAdjfNis0jpk1sNIikK/IW+oqf&#13;&#10;7qgEbV7VTZik7EbSRDAZgfY0/YrAN1PseopNdS4vWw6NWU4jyCetF/KCqxwsQi/ffFO4nCzKM0hV&#13;&#10;AsZB/wBvvirNrI80ZidsMR8pz3qmtDOMncayIeJyVcDkj+tKoSSPyojtfH3uuajoapK5O6pJtVmy&#13;&#10;6jGRQ6+WQXb7owBjvSu9huKvciW6Im2scD39KbeOpdFkG6NhuWnyi50wtJVjVlVDtH3uf8aScJGW&#13;&#10;DgbP4eOtMhLTUrRSvER5OdxPerk8aBTLsOxxlgD9002EdSFFilwUwrHpxVpTGsIt5QGbGSRSY4q2&#13;&#10;oyS2ht4vOUF16AE8CoUfdMX3MxPBB6UbhdJ2RJ8sN8ZY33jH3MYFM1BJHdZA52OMjnp/jT3E00iq&#13;&#10;WdM+USAOC2OlaOnl3VZ3f5AcdKbJjuWDPZ+aCIYsFuGxzmq97MftARVKKBztXg0h6pXM8edJIzIx&#13;&#10;c9MMeas2wkRSXJMjHHXgChiho7lyZpXXZheBxxVQWrnE8uFCE7gB1qUzSUdiJJ3mmDLHlAevoKc8&#13;&#10;0kwZrf8AdqDgerVViea2qHTB7y1DbSsqHkVmkOScg5oWgS11LSD7JGJWXMjcKP6mmm6d5M7SCQAO&#13;&#10;aLXFdx0LjJ9ptcb8Oq/wng/WgW88ixBBkMvOR0xQhS11KyxpITEW5U846VM1yVYqifKMDce9Jq5a&#13;&#10;fKrlmOTfHIichl6nqD6VCqG0ti0iLnGVOc0lpoOSu7kfmh0VmOSR1x6etPsgxcvg/MMjNU9jKGsh&#13;&#10;8scDtkja3fBp2oAW0cflHhxuznr7VK1NZe7sUI3EvzFdvPUepqazi3iUlOFX5snkH1rQwW5pIEur&#13;&#10;aK6xl1GGAP3gKo30E91qThRuHAXHTFIqwt48dqv2aH/WDmV/6Ci2LwxlMDy2OSfekxp6kouUgIlM&#13;&#10;eCeCy9apOPJb51O7uM84zSiOoie3Kx25BDbZG4U85qSSb7PCGT5Qp4GOBUu7ZrGyjqQtcS3sJiKq&#13;&#10;CxBBPAz6UkMEil4ZI9gK4PPertoZX1uiGCFpJir5O38MYq1d3fPDDauflFJ66DS5VcYoa9iHlAFx&#13;&#10;kYNQp5puI4QNuGBIPHIprRClq0y2FCSNIoXcDkYHNZ5kfzWd2OVOTzUx1Ln7qsXJUMzHJ5xuU/3h&#13;&#10;Qu4IsYGGI/Wh7DiveuTGReBgxjOFbtU0DMko/eBxjB4q2YR3J5VtYUyqRtnvuz+lQ6hPutAqopQE&#13;&#10;Z2jBH4Url2vqQW5wco3yqMg44NI6LJ87vk/Sm2Qo3YN8iFtucelLFHISSOmM4Pes1G+p0SnZ2JY1&#13;&#10;i5MowuM1A88crsY04X+IjFVfQnl98QOzEB2UDP8ADzSuURsjBPdT3ptaGafvXEjZRMTsOAOgNSTO&#13;&#10;8owyFFAxnPIqDd2QkECxAgqGzycikd0iHPJ7AVT1M4aNsBIUZSV4JweahkT7OXJ+aM/dzzkelCVh&#13;&#10;ud9iJrTcV8sHaR0xkirFrC0b/MhDA8FutNvQmMfeJ5rS3nOSzRs3JxyDTJ447OMLFjMg4ZRmluh6&#13;&#10;JiwRRmNjJP5berD9afOvnQlfNEpXkE/xLQDvcqxyW8YKFixPIwOg9BUwKXNuIihPl/dJGOKp7GcV&#13;&#10;qRWrm3aQ7VkA7GpZkF5AJlX58nCZxUeZrvoVbdPMmKiPyyvJ3dquowG1BgrjknvRIIK2ok3lwRCW&#13;&#10;NA2eDtHK1XZnuV8yEguBj5vShJg2mrEtrL8pjuGUq4wRjpUEjrbBgqNkHBNUQu7K0U8gZtmW7njp&#13;&#10;WnZDzLFUuCBk5HFD0HF3bHvZAgqWQq552ntVS7lffGtuSFXICr0GKL3YrWVyvFC/mSeamc9T6GrS&#13;&#10;YubcxdJEwVJ7ihij2JxZReaJAyMyjOF9fWoPIiI86VyMHnB4pXHboNudQllnzAmUAyVxVvh1Ebs6&#13;&#10;qcHg8ihq2pUW3oRzmAWTm3DAqfmz1NZiyNGSmSqk9MdKpESui/YJIVyzMWbpuPYU6O4hebaQCelZ&#13;&#10;u9zaNkrMi1MrkMoJQjBOeVNVraNSxYuCVGVX3rRbGE9yxbQldkpJWRzjYP51bFwysPnBA42npUS3&#13;&#10;NoK8bMq3Y+yxxhFGx+WYGoE3mTyUBAkI59PeqXcynvYtmSP7TFFGMLt+Yn+Iinxu0ltjaGD9VPYj&#13;&#10;uKTstSotv3SqljLI4J+XJO5fSrMDKkbyKdqxcJ7n196L3C3KrlRbh3+cNuLthtw7/wBKmgdruAwn&#13;&#10;7ytmMn1qmRF62InhkbfHs2O7DIB4qSYNH5dooJPWUjpmi41FloXcNqEhjVQ4GNzj5c02y1NvtBhu&#13;&#10;m2jGAynvQF9bECWDNcMZRhGfkk9utR3I3S+YhPljKrj0pLUUtCWGJ5rSSOX5cHANSrB5kSJOBJIh&#13;&#10;wrg8kelS3ZmijzJEv2cgyMw3FVwFB4FUQ7tOY5AArjCj09M07aaib10IGTGPNYq3Py9qvJ/pJjml&#13;&#10;2qUGA2eo96b2FBe96DnU7OGRg44INZ0oMjqwTKjjApRVh1HdItWoVZSVO0Ag4XqMVPI0SOjyMSWz&#13;&#10;90cik97FR+G5BclZLv5XBjkXaNvGDVZIwJvu/ID3PU1S0Ildq5cZIi65BPljjnpRJqEa7lS3JXOM&#13;&#10;seala7ly91adRk0UO4MUk+b+FT0NTxxCPcsI/eNyQW5Ap3voTy21BkjBzISjD16Uu5UXfHlwetU1&#13;&#10;oQm7goaLdsRWjY5AzihUebJZAijrjtWe5utNyN5kZjHsJIPUcVMs2AAHG7PC45NabIwesiCVirN5&#13;&#10;oAGc89KYCJYWVSBkgg49Kz1TOj3XGxZtkeaIrGUyPoKjmikjY+YAz+3NU3oZqKUiOOQlSuHWRh/F&#13;&#10;T28zOzcvI+YU3oKPvXQqqwfnLAdAO9F4ElYhV8tgBkN/jUmjGLGwLKzDtgjnNSW1ufLMMuJWDZBx&#13;&#10;VPYxg9bE32Qlt5uDG6jjHrUE8zeaIY33yngs1SabETyywxNGqMEVup659aW0LyIySgbWOYyD0NUy&#13;&#10;I3uRB3Jk88EAdVP9KfbO0bRhYwBvw2KLaBf3iZbZ0nMUaKy5yG/+vUrt5K/vWUYz3qW9Cor3rsiE&#13;&#10;Uc5EqOwHUjtUsiNgFZAMD7uKS10ZTaWq6hG5ljb5gzquWAqpckPEoVgiNySB0ppBJq1hbH9zI0bT&#13;&#10;BlYY+Wmudk4WNm3xtyMcEVRkmSx3oTP7tJGf2zViSNZtm75XHf1HvUttGqSlsQbRZb5JXABGNoHJ&#13;&#10;qGWeV4Q/C56ADpVLUj4dhLW9dZgJtzRtweORTLuGSGbMc3yN93JxjNFkmK7kiuonaTaCxZjyM9a0&#13;&#10;7KMonyDCpkOfU03sKG9xyi2efOdrZw22k1D5JAoQGBDgH1PvUrzLn5FcgM3m4KIpycUlxekklenV&#13;&#10;SKrcjWKLEqvkSwr94fMhpzQyb/MH3SoBC9SfSpuaONyvc+cgJ3hGcYIz0X2qm2IlAjJ3HvjFUtjO&#13;&#10;e5ftj50AMibyvDepHY1Mtog8wttG7GOxAqb2LtzblTcLffnLSMDj/ZFQ2inzcMeNpLc00TPR2Rft&#13;&#10;iZbc/IzRZ+8RxQLSERSSwl5HC5yG5x7UtU7D0auU41U3UTLub2I+7U1xdMnlxw4OOG45zTeuhMdF&#13;&#10;cnW5Fo6xyTbncYcKPu596raj+6KhHyo6rjiklYtu6v1K8B5VY1ByM4zzkVcsYzNdxKF2gZJx2P8A&#13;&#10;WqMVuWp5LWNgDJGZB1ZTzRqjeXp8bRfMzkfvF7/U0kaN6XM2/KteZZgFIDcc0RokMIlkUs7cKPQe&#13;&#10;tNkLuXVmnaxjuIWyy5VgartE9wigD7/3ieNpqdjSzkhbqUyOkFvnapwzepqTd85jKsqYxuJpNFJt&#13;&#10;FWdWt5R5fJzzg9akijaWRJI3baXyynjbVMhauxNJbRvIXbdk/lSTRM8jKvyIqZGDwDUxd2XNKKui&#13;&#10;pDLtm3bj8uFwe4qx9k+YCFcgnLEnFU3ZmaXNEVovsrO5AzI2B6CmXU0sUa7Au7OCepqety9o8pHF&#13;&#10;GYijqweQnLCrBgi8zecr82T6USdgprmWol2WT5IsEFgS3c1FMAlwm0sQ5AIzTQSTZfa7SIZcgjvT&#13;&#10;bm3b5LmHnPQg/pRawuZMRbRrtWLS8jsx6U2cmAJEBuXOMihvQFFJjsiNABk/0qBL3Hykhg5wwU0k&#13;&#10;r6luaWg/CxlmKCQHGOcYqunE7GMANjjnpTT0E0r2JJm3AB+pxkdaF80L91FGe1PoS17yQ9WQP+8B&#13;&#10;HHIHc0L90leS3QZqPI18xxidgCPM8zpjHSkkxHw5+cDsOtVLVGcFaVxkc6pKqrvO7n5qkeQoHHlj&#13;&#10;now6mi1nYTldX7DINtx8jSZc8YHrU0hW0/cwyHevLv70wsri75WjSVlck/eb0FQ3VsJC0sT4Ofmx&#13;&#10;3oemoovmViZbx4cKzRsPVj0pjTSSTIy7EbJ7cGkVpckkhEhLBULHqGphxAhZuvQDPWp5tLFcqvcj&#13;&#10;gnkc7mxj+6ewqaZFJ+ZVdCPlJ6U+Wwufm0IRcJA4XgBMA4PBFLKPKmkCP94ZTn+E1RnF23IYJlhn&#13;&#10;Zo23Mcbz6Vad0DqSoaGUdOwNDGmV0tx57Ab40zxtGRVp0ikmVgwEiDBOev1pNlRiQNAloTIRukJ4&#13;&#10;9M1F5jJJl2OTzx1prUL8uiLKyC+t/LlYPPF8ykrjIqlNHIZMybeOwNNbkSVkKWKjCtuA7MP61q2k&#13;&#10;IurRN6gMODnnIpyQQdhBpkFu27eAzHGWrPu7jzP3ZGy3B+UKMZPvSW4N6ELlxGoRcjBBatFBLBbK&#13;&#10;sp8xtudo6ke9Egg9dSCW4S5gaNU8uX7wXHWqkMBkbfJhIl5Y5oWg2rstQzveXIWEgIOWz2FTC7WR&#13;&#10;pIrdmAU5XPc0rD5r6FW5njvLcZUi4iPI/vCqaMz5CknjsueKpES3LlmBDBvZvvHANTR3MUkoWQlT&#13;&#10;nGG45rNpt3NoySVmV7iNLiWQrhZlHzJ2OO4pbKEMrM0fzdMYqzFq7JjMzPFDbnZFHyR6mnhUWXeh&#13;&#10;2kfwg1LZtGKElt3VP9HRWaQHPPSmxxNaJukj+YjjcepoWxMl7xVuFCMTkksQx3DJqZU+0Qh9u6SM&#13;&#10;4HP3hTZENXYelmFYsrkHO4Iwzz9aeW8qJkQkEg/MD0qb3L5UtTOjhDspHQj+KtCzlHm/ZHBMMigg&#13;&#10;/wB0+tWYrcixaQXDpcQlip5anSgS3LeUA67flA7UjSW2hNKjWMAXrJwWAojn84EjH+z71DRcZLYj&#13;&#10;i1L5TviVccAAdTVaSQqyT4byyORnvV2IbuWJomkAkhIDMo60kKC2jK+Z+9Yck9qlPoW1Z8w93nNt&#13;&#10;uWQOD3x3qK8kYRxsANu75j/jTtZkX5oiCMTMhQjkjr6VZ3xluDlc9aUiqWm5UuC0wcbgYweRjkfS&#13;&#10;pI4iVkBKvwpQ/pT2QW5pDVjMTSTyDkDCKKSMsxbPHmLlc+tJ6grwsiJpTtKl8tnDADiriAOU24L4&#13;&#10;+UkUS0HDXRkSWIALM/mgcgg1Yim8rylcfu3PzL6VbMY7k0mlO07fvFMTD5QeCKjisWs4ZDNIh28o&#13;&#10;uc0mtC1J3Gt5hYSRgFX6n0qoqJbEuTlnY4OKV9LDUdbk0MxmXBXI6EjvTh5YYDuDUvR2NYaq7F/d&#13;&#10;JJudCSe46EU2SZXbbEhHpR0E2kyKR8lQ5RWI5p6jcWHRc+mNpqraXIvqokzSFfuzbXP8PrVVyJbk&#13;&#10;rIflHfPNKw72VhTGI5SrHAAOCPWpNwMS+YcY6EnFORNNatMdGUVHaNQzgdutQGZvMBYZDcdKS1Km&#13;&#10;7NWLssc0kGyJWwRjANNghaMFHGMjDexp30JSs9BI7J1LEqsmRjPSnSkQABxhwPlU9aG7oaSTuNkV&#13;&#10;VaOZJHTONwI6Gp7hRKfM+UlTnAHBpD1ZXjlV3dJAARx6CnCUTpNBGQhU5HpVvYxhuTGELtEsUb5X&#13;&#10;I7UnyMu4fgD6VD0Nk73KzJunKBMJs5bpinmRUQjYPJHA9/woeoorl3Eupvs1sskGGBPboKp3Ryft&#13;&#10;UQyrn5x/dNOKCbTJrab7ZbSRPjfGN0Z7n2qNXFou9wDPIOA38IqzPfcZDctHOrDGS3NXdQtGaQyQ&#13;&#10;ITn7yjn8aHoxrVFa3s5Hk/fKUQHp3NRXdxJJOVRsJGcAKaV7sdnFFm0vS4FvIxCk8NnoaddI9yCI&#13;&#10;golX5ZEI4PuKNhboiisZbdDNcfKI/mAznJp+nO89xLLK4WNRkuaGNaFgvZ+fHIrJkNw47mn3iRSy&#13;&#10;Hc4gXvxwx9am5VitOiW1rvglDF22lscYqm58tlkQjYMcp1FUnczloW5YC8sdxCFDYBIb+dToqReZ&#13;&#10;IsIViOWFQ2bKHcrXO3BcDMbLgNnofQj61C2JpUGzd/EcVSMZ/EWo3jZWmeJvMjyAV7j+tOjv5Rg/&#13;&#10;fXpgDpSNPXqVpSLXcwDbpTxntVUKzS/ey+cZ96aFN2dkaCMGj8sSEkDG4HnNRySgx7JBuUdeefrU&#13;&#10;2HKRAytuIVWGQNh65FW4R5Mfl8FhyT6k03sKCs7haXzreRpJGAW4IqGcm3viDhQxyCOQR3oSsKUu&#13;&#10;bUY9sQS/3x2wOBmnyLtWOOM5YkDIHOKdw5WjVvrSK52yviNum71qB0j05TcYEszcKccfWmTYrRq9&#13;&#10;w/zth924knrSSbRNGgOxoyfxqdyrcqIroCK5DA8OMquOM0lqGbcG5iIyc9BR0D7ZbV7eTAWbDgcK&#13;&#10;AahuHfarKoZCCCR2NJKzLk+aLK0JaWMIygAZwR61atR/ouG5GTnPenPYil8RKzQwgKF2BsgEetVI&#13;&#10;uGUsy7DwO3P0pRHU0JpIw5HBDkckHpTjiFNq8scdTSv0KSteRHPJuUbsjnGQeh9KSFy7lVztHC56&#13;&#10;5ppWRM3dpoebaNX3rxzk59aa80RlBQsOgYe9JalS935kvnQwxCQoQG7etLDK0jEeXiNhk7uw9adn&#13;&#10;1C8Xoh7ag+Viik2g8AkUgnluITFd4bnhhwap7EKzlYiuo5FWNYW25zn5sVGpxJslUMp/HB9aSWlw&#13;&#10;cnzWH20ZtoQGUncTyB2qu58tyyHnrz3+lC1HK607FhlM0QBbDEZBXpj0pIFYIisnQnnPNF0tAs5W&#13;&#10;aJpLeN423SKj99w4P41Fdy7EjCjh8fMDSW1inpK43JDqSwptzDEzLjed4545z7U1oKb5lZdAjd3c&#13;&#10;W8u1wpzkjmpLxcQ5jG7ZwwPPFHUPsleF2iUSowLd1z2qeSEzSLIrfumGT7U3oRH3lYsIXyVWNgS2&#13;&#10;Aymn8gkM5ZyOBUtGid3cozXckeQfvYOParIkaa1S4kUvIoz9adiVJt6kc0zTIS3CZBVl6Z9DRYXD&#13;&#10;BvJYbt3G7PXNNrQiMtSOa3maZlMDvzzjpmrUVqLYqAPnx83OeaT2KiveJGPmkEnLINp9hVR7hZJf&#13;&#10;LV2jwcDA61Ku9y9I6osx5mUxM4DeoHUVXvZJUuBDbJ/q15OOPrVRQptoWB3dHt7no4wDjgH2qpaR&#13;&#10;yi6aIKWUcSA9MVRC2LKxW0To0SSCQNxzRfWLXExljYbj1BNTezNOVWsRRWwtF8+6wdv3UB6mhNRu&#13;&#10;Bmb7qk8D1p7kr3dC9DdfaoDO0Y3xf6xR3HqKzbq2a2m77H+ZD2IppWZLd0Q5XPcH61rbWmtFaPas&#13;&#10;xUAt6iiQ4XI7e0vJJikpAiI+cs2RiodSH2YLbBMW/wB5WB++fWhBJ9ynAiNISeY05b6VelZLy1Zl&#13;&#10;Tc0f3Rk9KTEtirEzxDLIywscHPIFTpZ7bghT5kRAIPUEe9D0BLm0LNxKYkB2jHQD1FRW90Z98WDg&#13;&#10;8oc9/SpS6mjlrYjVo9zRyMVjOdwI5BqWC0MYOxuW4Bx0FU3YzUeZEgCxOdz47AmmRXUXnKHA2k9a&#13;&#10;i1zfmS0ZGY2e4eKRNyZJJLfd9KkW3tlSQW8qPLt4G6qM9N2UoHZZIguQd/OBzV64tITIWfKE9s8U&#13;&#10;MUVfRilYrG0R2LSIzcYPSoZ7i3n5iRlYHJDd6Vuo27e6QrcgHcE+b7u4jkCrX2X7anl+YPMjwVPr&#13;&#10;mqZlFa2CQXMbJCiFQ3y8jnPv6U8Rtp8f7wq0xHTPA+tKxpe7KokkQosgYlyQ3frU9o03kG3lwfm/&#13;&#10;d7vWn0JSbepDcbkCNIreaoy3pjvmmxgNIFR95PY9R9KZN22aGwZCcEgfxf0qreySQInlKAmTkAZF&#13;&#10;Zrc3bViuCJEaaRdpQYHYmn28e+1dBna3zLg8ireiMoaysEEZKvGAysOhI7d6dcsxj2RqcdMilux/&#13;&#10;AriKqy26GQ4KLnP1pFi8kZDoU5IDCgOzLe5flKqygjv61RuJN0uXUZ5HB6ipjuaT+AfGnnQEE/Lk&#13;&#10;Y9RinQRxofMXPyk9fWqb6ERWiYJKZHZGK5Y44HGarDd5hEZHLY+tCVmEnzI1Zre3chXC4B47Uy4B&#13;&#10;gt1SMbugHfIpXvoVy21I2+yIU8wSKf4h1FJOxCuigEY3KwFMlqydiSNUuLbY+Wx0bPNLFbQLIoZu&#13;&#10;O+OtK9tClHmVyO+nnjuNsJIi3YGRgUsyCdRt4bGV45zVEN9CKOR2IVlUDbyfSkSYMrSYIRePcn2q&#13;&#10;WrsqnJxiLsN2BIrsoK4xUVpuLNC65AbIB7GnshN3l6kpgLwrKEfzd3KqKkxNGUNxEFJ6A9aHsEE+&#13;&#10;ciVNiP5WWfrz1psFwsLIuAUcHdk5oWqCejRJLBCFUpJ5fOQu3OSatFEsLeMXBdmPRVHOKN0HwMSO&#13;&#10;8DKrAkI3f0PvVQrcLefuwzODkdwKErPUbaa0H3EsWGka3DyA8kU43Sz3Fu8Y+XaVdR2pq9hNK9kQ&#13;&#10;3NnLDIzW7M6enf6VNCgVfPkjMZGflHelzKwuRqVwTUOcuCqnHINSzyFdrRnecEkHuPUGklqU5JrQ&#13;&#10;pWsrJdFmYAN1weCKvvCsbsWIfI+Q+gPf3qiE9DMkeW1u1lc5YHIx0IrRuZZABJEA7FQcdyv9aGNP&#13;&#10;mWpRKySOhUEqxyvPT61oSMhlkWB1jkb7wPehsIx7kMpe2QknfJjj0FV4LyQR4b76tkNjg+xpLXUp&#13;&#10;vl0RburT+0Ft5l2ruJEgHAFUHje6nYRr+7XhWPAUCqRm79RYJRZXAVWL7vlduxHpV5rWTa1uQZbc&#13;&#10;/MhB5Q0MFqRR6YFlLS7yqjJBXFV576UnbbsY4l4AHejct2itCSz1KVZNs7bkcFWPcZqQRiGNvtbh&#13;&#10;4g37sEZz9KTEtXcbJLby2jx2aFXzkjHWlsW3uDGei/Nx0ND2BfFcmkMNwuwsGGc8HvT7hks4VW1j&#13;&#10;yNuQT1zUrsy5aaoqyXb3ESHZtkXrtHBFVSJDKRk7k5G3pVIyeupdeMTSpMOoHKsO9KEuHmLs52gZ&#13;&#10;yvGPapua8vUrtOszbkzvwVwaatlLKw/dMBjkjoKa00Ia5ndEro0ts0Qc74jg47/WqWAsuIg6sp79&#13;&#10;aaCXdF61iYyiR1Hmn7oH86kksERxK8+58/dznNTcu2wSGGVlt5AQrjOR1U1Qu7YwXbQqxYAgg+1U&#13;&#10;iJXepeRFhUrOGdFOBtXkirEc1nAC4jZWcAKrdSf6UAtSFdXCXQE0WVz1PJFO1ICSZ1LgiRQyMBxi&#13;&#10;gmWpBFO6KIoArHoWfk1We5kUAMTlX+hFFh85fvbY3EgdHxkAlT0zSBFhw+xRLjAxU83QvkS1ZAzS&#13;&#10;XaSQk/PGcofXHWhA0ymF9y4UFT71T2M4u7GsGaMq7Z44JqeILbWgZgQT6jpSeqKiuWQeeZoeGwcZ&#13;&#10;x6gVAFIjUxsfnYnP90URVgm07WFt3iacqmWUrg8UG1O9pJW+UH5R60tmWleOgyWUuwYyeWUOSvQ0&#13;&#10;90iM24gEONwFOxmmne4QMI1LbhtY7YxipZXBtXLZU9gOuaT3uaX9yxWjHETZVSGy2T1qZY/KmLAD&#13;&#10;Zy2SOabFBOwhgYSk3T4f+FetWo7iKJfLmxtOBx1BPem10ITbuylcW0tsZFYkq4yG/vCltGYLsXLk&#13;&#10;nhe/4UW0EnZmgsDquyMxqc5YtVC9UwsiKfmZslvWpNG7DlYyq8fmfMpwrH+RqGEzKpQq2Vbg+hqt&#13;&#10;iLOWqLkr7QD5Ktn7y9B71GZYbl4yqCJQMhexqUXPTQYP3cpMLcZwV7fhUkMh88MSMk9c5oluOnbl&#13;&#10;1IWvp4pmRGC89fepmklkiJlIkcDIKnOaGtAUtSql0xlVshcdRT50VJxPHHlSMgds1WzIWqsLbjyl&#13;&#10;NzNuPPT3qRbrzLpopWLIx4YnoaAvbRiTZtZTDJGctwCOhFWQZls5BHhZdoXd1IFD0Jgt0Z7uqELI&#13;&#10;jZIwCp5I+lWIYFs/3szZOMqB/Oh7DimmWomkdi6YdOoHqKW+kMBWRCREGww64PvUpIuTbRnTyRtc&#13;&#10;Ex7XVj0I4q7px32hZQPOic4T1B7VRjEia2t0m3MShfPGeKkm82azYxEBlO3GMZWlc3sraFJEkkuN&#13;&#10;u0nHHParwlWLao5VRnfnpSlqKCtuO8yKB4m42OeGHQVRu08u6eXO7dkqT1pxVtwm09iTcbq15JLQ&#13;&#10;YDc8sP60KFgDS+WWVl4XPI96ola6k9hK7gONuG6c96JVwyxspEX90DHPvU7MfxIja1hSfzFUlDjb&#13;&#10;H70j6tLbznZscAYIPrRux2UYll5DeokyMYm6sFPWqzQW9wG2ACXJzjIyadxct0Qtps0UZeQKqDtn&#13;&#10;rVmO2bUbNGJ2OvRsZGKAS0sJb6Q6zENcKoHIZalKxnJ80Ror8kcbjSbuEdNxPKtocCH5h/GT6VVQ&#13;&#10;GdDbOc45iegH0BFdECZXfG2NwP8AOp4rhD/q0DMPvselDFBPYJJgQwRgGHTPQ0tnP5ySAqU+XBHX&#13;&#10;NJIuU+nQqSbLd4twGRjnFWI9QlKS75AQBkAcYqtzN6aDo3D5lHBI496dGWkXeY8DvmosbpjL24MM&#13;&#10;4ZdwUp8oHr3qaMJNbrkcOMg9watbGMm7lNiTc/PGAU/jB4xVp41lG8jDgYDe1S9DSK5kShS6O4YB&#13;&#10;V5PNZ11GJbgFm644PpRHczl7qsIDHCzEgupOF3D7pqxbLJfWklqww8fzxkDFWTfQrGKRTvjOHXG8&#13;&#10;D19RVu1haYG6uwRDGdw45Yj0oJsVZrtpZzNllQt0HYVJuNynpLE3PuKTS3NFJtcpEZWZhImRJGcl&#13;&#10;fUVati5mMxT5HBwM9Kb2IitQjii3MVbdnqpORmklSbq5XByNo6FazibVNF6lW2bYDngI2Rz+lWlt&#13;&#10;5gsy5wG+4c1fUy+zoNiVoLYnaElc4z6U5YyY2iuWBOM5Wp31NlorEIaJ5FUruYjHIzmpzboY0DnD&#13;&#10;JwMVUnYzhG7IJhH5kTltoX+Ec/lUk5MsLFG6rmpexVkpFa3jQsScMAMk56VZDecr5DBT0BokKH5j&#13;&#10;YdRlAIEYfJ5PU0y5TzCZkIPqtVsJtNaGpaTwHTkS56AHG8U+Ca0L5tiiMQcZTr9KdxcrMa4aVpZD&#13;&#10;Kzb85IHp6ingiWMIzjcOY2J/SkF2nZiQNm8K7fvDke9WHnUOUVstUyVy6b5U7iSHzlAH+sUZXB6i&#13;&#10;oH/csgOCFbnPQZ7U1tYmbTakidrcgs1uNzMuQM9KhuYzaAIMLK+Cx7fSgq1kE5Z4QyqFd8b89qdJ&#13;&#10;L5ESrGQGQAj39qL62E46XHi2tpGVp18t2HKhu9Fy625AQNsb7tJ66Fq0dQhkWdNpPf8AA1CbVprt&#13;&#10;4/8AVkkfMemKa00M5vm1Q+7lAYKWaRFO0sKsoot4i5yenWk0aRkmRjUYgyl4sg+oouEjknN1I2YQ&#13;&#10;mVAPOaa0JbUloVEu5sBQwUnn5RV+C5a9ikjlwrEYOR/EOhp2sQncz5Q6cunfGU6Zq7ZIyMzkYduT&#13;&#10;7Ck3oEI6kjRpImOCCScg8g+1RyFo0CRsU9GIyGqU7mtuV37j0aaeN0ZdrYxuFVJSsD/ZlbAU4PcM&#13;&#10;feqRM9EOskQNJbyOrqwyg7bqLdDNu80bS2RjpimyFqTQRQWtxtWUuzLyOo+hqO6imWXzY13oOw6/&#13;&#10;SlfXUu2mhKUjhVXSMhsZVSMYNILx4iDNsKt0A60NXBNRVhbm7azn+6GjkXKsPTvVZRGpPSWJxkDb&#13;&#10;ytNKxLfMT2yiHCsweNhx9DTGQ2JZEYrvz84GRil1BbDbGGW6ffLM3lpyzN6ValuHbizBSMDACnBb&#13;&#10;3p7ArvQjSWW3d3mkYrxlT15qK8i+YkHKn5lXPUUluOV+Ur7nMoG4KCc89KvwRgyIWwAvQ+n1oYoa&#13;&#10;gJIpCxVQ5H3iBzSXHy2pMCqFxzxjBqVc0k1bQzj8yGRQQM/MT0q1Yu8Debj8D3FaGHQs3UIclQw9&#13;&#10;jjPWoI7EKS5fKheQO9Re2hvy3VyCeaRXAC4AHGOwqWFthPzZwuWA7VVtDKTaeg+No7keWQzADcrH&#13;&#10;1pksMUKqUeQuDnaBSWhVuZXHRo8QaSbo/QetSR3IFwpkX5SvGBnNC3B3SshXuFt7j5lZ4JFw49Pe&#13;&#10;q880lrMFCqoHK+hHqKpEvVakP2gy/fcZ5bn17VqWEijNzLIsa7cE07kpCi/sriVj5YIHdhtNMvpQ&#13;&#10;4t1EgETAjjoPSkV00KLughRTw6ghlA6in2jh3DYABG0HufrSewluRyWbrcAAM8Z4yO1XIkaK2SN+&#13;&#10;TyMipbujRQakVVmWOYgADHBzSyRARyx5Iy25CT1+lNaMmUrx9AitY3X5SfmXDA9jVliYiqsDtI4O&#13;&#10;amWpdNJLXqMvB9xBIQH6qRUMOQYwTuxwcjnFUvhIu3MIoI4nMkuV2HI2nrUq3MczyyKOMYXI5xS3&#13;&#10;RT91lWdFEjhcjABOPT1qa1+S1LOQQT8vHWm9hJPnHsyJCdsa7SOeKjicvgA8A42mktipSXNZFu/t&#13;&#10;QvmPbFSH5x/hVe0gkCgMo2nO7PXFNtGcYu9ywbaKeRC8wTZwq47elUrmQRXXKlTEcJjoRQtSpKxd&#13;&#10;ZI7kBwucrkHviqCwlpihUHA4z2oWhLXNZovYjt4UlcDn5V45NVHi/fEw8KTSVyp2tZEsS/PJIchR&#13;&#10;8q4pZUSUcjnuPU05OzFTXNoOY7IcqxQjrgdqUsL2MphCwXhz1IpRKqPWxXlWRoy5AGBg/QU6CMyR&#13;&#10;rPJHyhwDjr+FPzD+6xIWWYkyrudjlWHYir1wsLW5jYlVHPP8J9RT6k9DKS1uN37lGPOQR3q7JAzs&#13;&#10;TuKOy4Ye9JscY9GNt7eGzHmTHzADwMd6SS4k8yKSVmKPkMMcD0FNail7uhDceUHZJQ+M5G0Va3wX&#13;&#10;I+zRKwXZwT2agFZPQqRwul9HHcHGzn3xWh5Kpe+co6D86G9BRjqCXUYmKqVVs52lajvWcl9gKsGB&#13;&#10;bAqFc0drXQyHzom3cFD2FTMgwVABx8y5GcGqas9DNO616EcEc8Cbi6vyGOaj1FPOnWRAArAMCB3p&#13;&#10;iTvcbHZOT5iOuVIIPepr22aYj7O+1SfmU8daTaLjF2II0+wgF/mdmwo7AUtveSNMTgeWp+fJxxSt&#13;&#10;fUafLoSXqGKVZg7FX+ZV6giq0yj5Bxzgr35/pVIznuTWbCUm1mQZBLofQ1G0gtZcbQTyTjtQNdya&#13;&#10;G5aWEyShY4l746n2pw1RkBBh4I4DDrSsXzK2os9wbq3SaBcKjfvE96ZgZABwcbsdM/jTsQ3bVECS&#13;&#10;qXctnPHA55qzChntysn31JAb2pPQcNXZj4tPR3AVNxx1I4FRXMqWmYo8Ng/M3qaW43aOiGh1SMy+&#13;&#10;UqOx6jvToHlD7ZDujcYz6H3ptGcHZhcsuzYQFTPI6EUkKIBJgkg9SxovoXa7GSXO11yCUPA/xplr&#13;&#10;OyysGyys2CCO1CWhTm76bDpI2ibZkMp5G7pinwiMKjqh5ypyeooJdr6ksapbO7yMDFj5F9D7Uryu&#13;&#10;rABNylQ2f6UnqXF2C+ZJFWbZhUTBA9ar/a3QY2hQCAMDpT3Jb5XqVyDcSEGVyOwIrVhsxdafEt0r&#13;&#10;ELkB1POKolCQaPC1wC3zRAYwD1P9Kq6g9u7KsZKqvATPFG4noVIljYuOFUDPzHqKu2xR1NukZAAL&#13;&#10;IWOc0mrji0iCYMJvNQHn723qD9KmsCY1kuJxhEGFGMHNAlF3CC7aYSMcDBBx7Gm3Rk3ZBYITwV7V&#13;&#10;NrMtzutCvNF5qq3Gc4yO/vV17TCpuc+YigA+tNuwoRuRXA+zxmUZMjDGR0FJbXQlhEcuTngY7Gha&#13;&#10;oJprRBMm6aPk7S30waljAFySvG3rnnNK+hfLdiOWKjgsAcnj5h9KiZAYSq5DO27OcYpx2IqJuRLJ&#13;&#10;BvKlj8wXB+lNmiEkSBDgJ0xUpmzirCbX8ogbTnqM8EUW0Kxszs3APGTTv0M1HVMnmulttkCgsVXj&#13;&#10;60qXPmyfZ5f3TkcHPQ0WuO6SKM1u0Mj+crbweuevuKljgkv48hlLqMDJ5P1qzK+uo7TEnEhjKsqo&#13;&#10;Cee1WJp/LBbZn5c5qGrs0i+VajZpRerE3A2Lgp7VRs5zbyglMrnBB7VSM2raosBoy+xJMJnhT1NF&#13;&#10;6CIx1VvvDHeluykuVNojRnQojqXDD5ielKYVjfKZUD5lAPensJXkiUz26v8AvY/Mk6nA6U+5mW5M&#13;&#10;BtwFRSc88g1Jo99CvHMhkMedueNw7GpIUZ5ZFuDvC8Y6ZpoJtN6E+MtiMMiL056VZg8mZSWUkZwD&#13;&#10;nmi2pLlaIk0cKISpIOeB60wvcNbmMCNsjAOOcVSVmS3zK5RuY1hhJlc7yMrnrmn6Uxk3rt3dh7H2&#13;&#10;NJkx1Zfa2YOHlVQW43E81R1B9qmN9y464qeV3NeZW0KtvlsrNIcHuf8AGtWGNjExJ+58rHPJH9as&#13;&#10;yTGOQoKgfjSyzN5KyKu/yxtfjtQwjqVku1mPlL/Eec1ZxhcgcD9KmRdNW1YyTKLuVSxNVnk8wB1c&#13;&#10;qy8ZzwaSVypSs7IkHmXNrvyvynDiqc8LL+7ZCqg9c8GqREtyzAjPZiCQZKZaMg1A7KihHwX6YU5p&#13;&#10;dQSVrlziAB3VdqKMMOpNSQzQyyCOdBGx+6WHWla7NOZJDbu3yoLdFPHp+VUrjzyu1onIHKt1yKcT&#13;&#10;OfcZayPaTr5ikLIMMvtVi4s5W2/PlckZHv0p9RbxCOAq2y3LDpvZxUhufn8tDsQZG8jk0nqUrpXQ&#13;&#10;tvcmJFZpiQR8xx2qvel4tqRcxMPvY65o6hurkVu+d6uCwB6Z71YtlXJaNynqGHWh6ExV2WGiE0fm&#13;&#10;FFfb0zUN2G8uNYFwHyGPvUrzNpNa2KcYm3KJAwVTjp0qxHcrcKI3IDA5GOAa0OfYnKiZBuUqy8DI&#13;&#10;6VH9hV5gycBfmfnrWadtDdxTXMQXTAumWGzBx6CpgsklqJVuNwII8scH/wCvVpaGcpa6Cw5lQRyg&#13;&#10;lXGGOeQaiktSjndJ15C0tmV8SuNgjEoDsGi2jJbPGKmmvmnjES5ESDjb1NMmzSHWkjWi+arbgpGQ&#13;&#10;3pS3VuklwGgUKsi7gT0PrQC13Kslu4BVVzlflI9asWNvJFIjlTiLJ+YjHNF9BKLuSl4vMO4AMe/r&#13;&#10;SzSKB5MhAUnkGs1c6XaxVSOGBpFSQvkEMuOQKdFtNqfId28s9COtW7mMVH7xtvmZlGwqAeeMVNLd&#13;&#10;/Of3TNnpiluXflV2NNyDEzrETsI4fiqzT/eMaiI4zimlYiUr6luJSIYjKdzN8wBHIzTbiSRf9TjP&#13;&#10;GeOoqftGnN7lxiSTPKyM/wDCQpxjmmmMvd5cnZGOT61WxndySHA72SZHx/eU+lJKBHtbcQRnFLZi&#13;&#10;cm1cdaHMDMxz9KjukLFERlVG5weMmj7RX/LstwvYRv5igyS56sc81QuTumkLg+aDmqRMlZF+3T+1&#13;&#10;YNsp23EQ+U56j3pttYzxyOZlaPHcNTIWrLroUjwjAuuST2PtWfcSIpZJgdpOcqM4qFuaS1iRDED4&#13;&#10;ifeOo5qVrdZJVlyVJHzLjvTempMFzKw4QhEaXAaQCoftDBAki71zxu6rQtS5+6rDEifKFRIxJGfz&#13;&#10;qWQFS7bgCDnaBzih66Ew933iO4O5FuIyGIwGwKW1iw7N8x3DIx0OaOgLWY5LS3cq7yFfUDnNSPjc&#13;&#10;ArAEfx+3alctR0aROky7tyc8gD3NKlhKWJExQluRnpmriZz0sh0EBjuwk7Fgw+VqdMAkuI2Iwc0S&#13;&#10;7hDV2Bo47iRAUViG439KgvJ0QCO3HlzLJk7eAAKSdxuPKSXN6btAkZUJ3J7mmMPPsW37WeIgN9Kb&#13;&#10;JWhn7VY4TGGyOKs6fcAgxsM7hjnrSewR3LTsBHgKztniokmSAmN3AduW54FK90Wo8ruwhkilXzEQ&#13;&#10;BjnHHUVHOP3yKGkIc9T2oW+oSd1oPs7lJZXhDhT/AAZ6E/0qpJak52ghupX1p9SG9CSwZg2CjBXT&#13;&#10;a+Rx7GppFUKElBk2r6dRSb1Kirq46G4EcZmMaxoowoA5NOjgguWV2iCsecnj86Wty7JIj8uRbw+b&#13;&#10;t8vGAmelRTC52eYEAUZAL8kimjOWjuLHLNc2Um5SZY+mB1H9ahF4yxjIC+wPX8KYN3Wo+3RbpiSC&#13;&#10;JBzuPTFacV95TmMQu3H3x0NHUfQLu8MlqWQMBj5lZeayWlcQgx7cHqNvING4fCiCNmclMgjuT2rQ&#13;&#10;t032xjc5IPcdKTCOrsAsnEm2LYFYHLk4qO4VraPbGu8kktS3K+EgjErMTb/KvXB7GrNv8oKyjvlh&#13;&#10;2zVMiCs7sZJC6SOwYMCPlB7UyGHdK3ygDb6d6V9BuD5iadyuxVfIOPrToiyPncGUZzz2pW0KU/et&#13;&#10;0EnSBYgHOF6rxmo824j2lnKqSQelNXFJRTHwtDI4MeQqHJJqSO5WZtoUjBPzN0pNXLUkkSXB22Cz&#13;&#10;JECoyJFP6VSiunUopVU3KcYFUkZuTH+aJbb5uGdOceoqxp8Iu7Foi53I+UOKZCbuJLp1zIyg/ux0&#13;&#10;LbuAKbeyRLCbO3Pyr95yerUhtlCeI7UB6tyfapnY3FmAoLbG2n1I7GgIsS4CkkIQroAxwcZp9sTB&#13;&#10;FjB8yTkLnsKHtYIaO7JUuDPCxGVK89Kq/aOF3BWIbke/rUxViqjuk0Twus0r4/iBBHpTVsyPmmcl&#13;&#10;VJJx3FDdmOEeZehFNcFrneCV242+mKnaTIyDjc20n2NOxN7thHgIZpOq8DtSSyGeFdmQN3J9BU7u&#13;&#10;5aaULEcMnkzeXjdnjPtU08Esk8bALlOoaqehnBXTRFPMHby4cIDkMR60jJ5tqu7GV4Bz19KBvew6&#13;&#10;6s/sskkLYJPMZPcVLAPMQieL94vyq571TFHew+zEts8kzhRtTj3FTPqrJIu5FkRlycCpTuW48qFk&#13;&#10;m3W5ktVyr8YP8NP+zRx2ZZwHLjBNAMpSeQtwu3htgHXipJ2KIAv3wRkf0pPUaainYZuIcspO1jyD&#13;&#10;29qhvItxEiKWXuPSnsyU3KOvQLeW42gI/wArcA9cCnsqySclgSSNynpin1Ff3RYkaO2LN82OGxwc&#13;&#10;dqjBKwP5QZcdvakzRLQiE4WMHGB/s1PJPGpXKnlAabRnF2bZbt3tjGrwvvIPzqRzinX1uvlCaK5e&#13;&#10;Mn7oI601oJtyK8E9y6r5oChGyXYYwKmvbmGW1It5AwHLHODmjcGuUqSPJcCE2+UZV5wadKGTbdKm&#13;&#10;WbiRff1pbDTclqR53yiSMFcH5kbirtkQVZSy/OSHBpshasqNYyRXG+EBo85xT7eA2oMsn32yF9hU&#13;&#10;82hryWdx9vOWl2PnpkGoJrJHlfc7Kw657mklZjb50SI6QxxrG4ynXP603UXKXblCzK8Y2c8c1XUj&#13;&#10;oRvEEuFMfylMY/xrRMZjusnEkbLnjtSbBJ2GSNHBECTtUcAetRRXgeVVx8jd/Sptc1i7KzGalhZF&#13;&#10;jc7gw+UngCms8bx7GYnA7HpVJGU3qWdyfZoXMRLYAYd6hZZQMSFT2X6UdRpX3JbVZYZQdwKjk1Ob&#13;&#10;e2lJAGzJzyvelfUtxsiKdCgKRhFGcsMcNUaQiIb42KkdMmhMLK4iXW+TMmGDfK3PUVXaIWl1hiwx&#13;&#10;04yCtUKVmSp9m2lkgLbjjOO9SzXaWsZUqWycEjtUvcaaSIlu2W6UKfkK7uewxTLuZ1lQx42ycg4/&#13;&#10;OmlYTmmiIyyCSPOGXdjgYOatRqSM+pIIPOfrQzPmbsgknhRijEEjjmm3bg2avASuG5xUpM3ck1oV&#13;&#10;YhI5TdkqO4qVnDbolxuI5qzkZYhjDwbZBuUEY46Uv2ETSqF7gg471N7M6OXmjcgm2h3ttpRY8Z5x&#13;&#10;mkUDIU4Cn5k29sVRlJ3eg63udrslwd0cjYb2HrUN5ZSWkmGbKDlGz1FNC6DrGKS5GwR7kU56dB61&#13;&#10;Zkvmt4/JgIXsTjml1GkrNkUF9LFt8zDgH5wfSoblSLglRlWG5SPSiw27oWPpz/EMcc1YsoAkUrsw&#13;&#10;AOAQe9J7Cp/EKlrBywzJ3HOaqzSrI6ybXR84xnjFEdTSaUVoPjaQXCcfJ3A9PeoJ0KOVlPGeDjkj&#13;&#10;+tPqZr4SVc20DPjEjDAHt60+J/Mttrsdz5AOalq5rGXLZEM6LGQrKzfLy3pUsGJYnDAhOADTexEF&#13;&#10;79h8wUFIN4AK/wD6qetvJFGQ6rkqQccZpdCn8diG2GZBK/SMcg0Nel7kEEgE/NkU9xL3EQvG8Jw6&#13;&#10;9WyCO9WIU32pLnYpOBjrxQ9girzNLyxcW3lyOPMjGA5/kajMExXtuxjIPFOQoLW7K08z+a0CnK7M&#13;&#10;M2OpptkQm6GRQ4I4PfFLoNu7saCQQwQERZ2k9DVedJXVEB3Rg54PWlcaV0LbWQUvNKuEReABzVJt&#13;&#10;08hdcZbrjvVIh+6QLK+TE/yZ9auQkgbV556UpbF02nKxIImhXeUCpn9ar3AKOrKQiEjoelSr3Knb&#13;&#10;l06DImBaV2bIJzz3FSPcDccqNg61T3FF2SHKIYk2Roct/ETkGmmATXBZT1XBBFCeopK0dB8cMVtM&#13;&#10;0hjODwADnmnuwVdrtwOgJpS1Kpq24SHzrUrEQd3fPSmxwQBNrRg+vvQtETP4vIYQqN+4iZPQnkGp&#13;&#10;rFQzurkbZFz9DTDroNaxw5cZbHTJ7e9I8kduzbQXkI5xzgUr3GoqOon2h/ldG+o7GpZ7dJpkdpSk&#13;&#10;fsM807JCUnJWGkbflQbgD1xTNUHmRwSqMsWw2M9aEJprQiCXDs4MZVc5HFXUYlEJA+XpkUpMdOI1&#13;&#10;4w83mPyeuMd6illaOQO0ihQOQKS1NX7ok7Q3CJJuyqtg+gPvTo5Imby5HRQTwRVJWIk1uSNKsyGG&#13;&#10;RRI0Q+XI5YVAkihHeO0wq+p60E3SVx1pK7szsoSMjnJ71Yht8uZIiXx1HWk99C09LsqXl4SrxJGw&#13;&#10;YtgMOOaSVZSqBXcKB8/zc00jKcnew63uFubfD5M0XTP8Sf1qrOVEpPJjzwc1RL7iQwpMxELFZM5U&#13;&#10;VrSSrGyLKSWA64yBUyLha2ovnJDZyzRL5jdcH+dZrTxMM7M4OTnkGmiZkTBWk3ZZSMdBnir9qQ0W&#13;&#10;1iGXJAyORQ9ghvYiMLNkGPac8EcjNL8ljDtnYs3PHele5Sjy6sqEFnRmHyse/UematW6YmkTdlNn&#13;&#10;zKab2M07MhZGgn254PTB6ikjJmzGow46Ed6XQHH3rEsty0K+RFyAPmPfNRQXDRzIVdwQeeaLGjlb&#13;&#10;RFi6i81WmQD5wAfY1Wfcse0sMqcAg01sRPcVlM7IqY+c4yOxrWnu4bUmAETKRyp5xQEVpqOEif2d&#13;&#10;KsCbQDzg9Kx5YgzK64Cr2J60BLchYbyJBjDdQPUVftojLbj5vmiOQfY0PYcN7ERt5ZCNqhGD5z2q&#13;&#10;1c7JIfKjIIC/MQfzpXTHyuCuZ9swhZnViFB6E9RT5YmDHk5yAh7U+ot4hbRSSXQSRmUD5m5qz50U&#13;&#10;kgDAEBsKT0z7UpX6F02ktSnPI5mmVz1OB7UkGcovygK+dxOKZm/iLUsBZivmllfkAj7pqN1TyRGp&#13;&#10;J2ZyQOc1Kdy2nG7JkSKa0aVzkBeuOQRSROZgsrMWMaYx/Wn0B6yuMmmzCCmB8+1uOlQ29vJPN83A&#13;&#10;X5izDg4oirBUkm7onlhMzKx5XAyDximS5mbyosiNBgmkuxUlZc3cuTSbAUjx5pXOPaoVd1mRllO3&#13;&#10;+JWPNNK+4pS5dEW5YhcKrRqPPX7wPcetU2lS3mj+QyOpIOBTM763LZYyyJ5LKwIwc9hVead/OKK/&#13;&#10;lRA43YySaVjROyJBcCIFC/mdmzwcVXMYjk/d5XJyCBx9DQtGOS5ojigmbbKo3LznHWrEVokm7Eoj&#13;&#10;jHUk80PV2IinFXHxWDPJlLgvF0bK9fao760jt1jXcxjY9+abVkCd3qQpGHRzCAFUADvUItJSWZQJ&#13;&#10;UOC9JDn2QjgwgOowAentUq3JheYvnZIoMbAdKEOb0t2JEkSYKyrtcDDe5ojtoiCZlZmPcGlsykm4&#13;&#10;ieUqnasZ2vw2D0FIIwhCF8YGBnuKExTi2iWKNt2IyTnt1zSHaMxwkIM5Yg0XuOMFEfbzpBJh5lcH&#13;&#10;sxqC9jhjlV8sImO4EGmTKzYJNCoJjV2x1KjNS291FPbzx4ZmA3KG4osO6tYox3cxyqLk9h6Vct3L&#13;&#10;WRNz8pZsqScYFD2BSbZKnC7twcY61Su5GJyHI5+UdKlasUvcWg+F3mswePNjO4A/xVVH7zIAClzl&#13;&#10;j2xVpWIlK6LVtCkZliB3xyjHI6HtTGQKhjxypwSeCBQS9Yk9i43F5lyiqVLZxRHbK3+omO3uvWpu&#13;&#10;aRjeOpE0yOXhVBsBxg9zTmkks/LeBDgdQD1FUiJy96w7VH8xY5ogy7/0PvVCVy8rFWfnjg/nQJlq&#13;&#10;wRklDooxnHvWlJY28yMsUqqWIyuQRn6UdSl8JWmjt9NhYqj+c52ByOnvVAMyLgvk7uR60xMkt7vB&#13;&#10;2Rxl1xgg8jFI8CxMoU/I54PpmkFrxGthmG5SH2nK9OasRDyISzDBYg4oZUNNewC4UoZBKF2tgqw7&#13;&#10;0lwFvNs2cjuR1FJKw3LmWpWePcqAyZDZ3Y9qACrxumCd2GA7+9UZIuytGigS9M8ZoHlC1keL7444&#13;&#10;7Cs0dTtbTczvlQ435OfvZqeUAsXTrtDbcfnVnKyaxbeJYpCQjc8fwmh7V0kPlfOrDn3pN2NFHmWg&#13;&#10;wR/YkYZxKRxntSLCHUTx5weSp7+9CFPRWFhuPJlL9UbGR6jvmobuMx3Df3Dyp9RTFuhPM85FTb0G&#13;&#10;OO1aCx/ZYI4yT57rlgew7UPVBF2dxkdyGIVsg5KnNUwkltIeRkHBHqDSSsy5PmVw2BVkjONwTqfW&#13;&#10;rcaB4IvMUhgPWiTsKmrtoiunECMi5Duclh2qOMiQKoJA/rQtUKpo7BP88ccowSDtbPTikto0ZxIx&#13;&#10;BWPJbA4o6FWvIsm5QzlQeOPbrTUlj8pg4/e7j9B9aSVmE5cyHzQB4goIRWwQB0xUDSLDIqL93aQM&#13;&#10;9z70LexUl7txzrHNbPLECGYfMB0DCorVXKEbsEc5/wAaq5na6RP56mYBXzjg5qPBWclPvE4OO/1q&#13;&#10;UrMqcrx9CS5Uvcm4HDZw4xkUoEDyRrw208Ee1WyF5kyXRjuyJY8LkYIPUVYutOikl8yGRkLcnB4p&#13;&#10;bFfEVbmI2luLeFWJc8u1QqqooLA8LggjOaBS7IaxRm+7u3HAx0NS2sjOpUxlVAxz3pPYqnpKxLGE&#13;&#10;D5HPPrmoXgdMyI+4kkkdsVKeptKN0aWn3KNbspO0qM4PBqSdI7l41kwY1Xe3PFaHNZplSV4xMTAi&#13;&#10;oFXBUjG4VW81jHtQbAWwcHFSarRETRoZSsj4AOcE8U5HWKPy1HmIRwDzS6DXK22DzRpErFWyxONv&#13;&#10;Y0G6lEIf7OWB4zmhIbnbQUTTScLJCvsOTU7KGAWTBOM80NdhRne9x6YSKRIxtJGCVPIFZi26EgSH&#13;&#10;G1vzFNMidt0OMKRsAq/Mh3D6Z4q2kkd3p5R8BoX3Y9u9UZx1ZBHsSZhbrneuODwKksUYZkkGxjxj&#13;&#10;1NS9ioL3idCjsSo+ZeDiq96w2jIbDrg88CpjvqaTatp1I9Oby1fzXAUcY+tLeRtDM8bHe+RgDoBV&#13;&#10;21Mm7ojgZYLyKRhwD8xqa5i8tsJ90nOfak2JK8RYzIZfLSQYBy1TFobksCd3ODmpka00rakMuWLR&#13;&#10;JlI4+oFRooiDtnDg5GDg1SM5S97QfcQnzIriMnY43Pjsahkm3ZZyeV+Ug8E1RMtyzZgTwvExbYy8&#13;&#10;MT0NRtYshyYd2eAVNTfU05bokfZbRsACC3DMOoNViJEXCF95Ayf7wpoUnbRFnzxfWJWQuZYRnHdh&#13;&#10;VDaFQyBvMHTpyKYmTREpKjrlSOo9fStHiO3jNyyhm5KkYxSew4bixmIu+EVmIyM1n3Ej8hwFbP6V&#13;&#10;K1KmrLQikhZWVjgBuSQeKsW5TYyg43udpHXFU9iIfED2hWEhPnOeOcEU4RLaom/AY5x6VN7mnJyu&#13;&#10;7Kx82aMRgq4J4Oeau29o9qqYAJYHcPWrsZX1IJIVjmOxdyyrjkfdNMdpVXy5FJK9MdxS6DktSVHS&#13;&#10;1TLk7mxgY5Apn2uQKpJDMx4GMcUrXL5nHQsaoPtccdxAOVGHXHIqK0YLGykZXrg8YzTM5EM6qImR&#13;&#10;PmwAVP41rPbwy6fEb0BGCjBBwaYIiit7e0jM8LNOVBIGOnvVMkTzJOu5hIPnz1BFJDkrEEqjfy3O&#13;&#10;3FSOvnQpKeuMN9RSYRu00EUYkckc5X5ie1K0xknKITsAAoerKi3GNyO5bzbdGByVba2Ki37W44xT&#13;&#10;RM3fUtwqn2bEhDKzccU24YQxokAwrc8DrU9TbRQ8yPcrO0gXDOM4+lStEGlOSArYbOOlNuzM4R5k&#13;&#10;OlcmQgAFQcArUM6ZfrnI3AUWswcrpklqogSR5MheNpz1pZp0EG4D7zYJFJrUuLSh5kD2zkGWIbs/&#13;&#10;MVxUrQyuyTR8EAZBODVMzjqmi3eKJrdbqNiA3EqgcA+vtVJLUiT52H+yVpitctpZrFMJSwcDseua&#13;&#10;YrSNKxmBVc9qncvVR0LMNyJE+zz7Tg4Rj1qC6kL/ALmQsCnGB+lMS2II0RZFLyZ/urt6GrBKQQ+X&#13;&#10;IzN3JPYUnroC01ItyErHHym7hh2qW3uD+9idQcHAPvQ0NSu7ERZ5EYhRGytgHHJFJcztb8AckjPv&#13;&#10;S8h62bY23meVmaX5kByM0kcjF+g2j5sGm0TB6u4rxN52A52sMkHnIqWNF5yyhgMjjAxT6E9WNCRv&#13;&#10;lEYvGmDnupqC0eTfMpLYAyQTSB6xuW8x2eXGCzjCnsGqtC0krFGYBepOeSfUGhBLRWLDyGImTk4A&#13;&#10;3YqWWUGBWO0qBnJ70PcUdYtFKYx3Q3REjI5GcYqxYEWsDSkFty4K7elNuw4LUfD5RIKpsJHQjFVb&#13;&#10;qZmc7Rgp6nkVCTuaza5dCSCdGkjcyBWJ/eKeh9xTdVVoLplXaVxnB54q7amN9LEUcQjj3kAgkHnp&#13;&#10;zVq/iaZUkTG9Rhsd8UN2HFX0K6wiaXlBtI5PTbVuS6idfnYMFwucVL12NIJRWpFdMFgHkAfOcFh6&#13;&#10;VTHHzh9u04z7047E1HZ6F25BaJJgwIcbX9jTADsz1IHpnNMzl3HWTLIGhYt5bA4OO/eolspFkCnl&#13;&#10;FJ2sOPoaV0jRRckiYEW8TIu4gElm9DTob1vlOG2lcnI4pWvqNytoht8phCsn+qkO7PvWezsJSQxz&#13;&#10;njnvVIze9y3Zn97HMV53FZBnsakfTnDyeUS8L+nUUMaV0TQ28Vrm4uCdyYCKRyTVG5kea5YyHLP0&#13;&#10;zwMUA9NAaYpFFIB88ZKN647U+8j8xYp4922Thh6UMa1jYiZyRxnYByD2qWFlgh86Ubf7goYoLW49&#13;&#10;LhjHubB3dMdqnlldosqgZk6qw5ANTazNOfm0ZBYMqyW5cjcZMc+laOo3H2fGCAQOPTmtDAikkSFF&#13;&#10;YuEGOhpLQ28ly2/h/cd6z6nTpy+ZmurSTuJVG7J5akt/lZlYYzwp61RhJ6lrTpdl6iMMq67GA/i9&#13;&#10;6WeylhmR4gGjBKkg/lQCV0Ojt1t7Qz3TAEn92o71Svpp7jazsWXPA7CgeysSWzNDIAW+8v4fSlEa&#13;&#10;rdgL8pJ3KT0YUdQveJXwTvkU984PrWgzR2VrEsnLvycds0nqVTdncRZY5YX2jbkZI71nxZQ7jglM&#13;&#10;YGfvUojqNPYswqrxtHnaWXlT/OmNZt5uFAVAASxp3swUbxFmcvGfLXAQjaR6U0yb7Vhnc0TZ49KL&#13;&#10;Cu72RHHmTYgbktkjHQe1XXfezxKvJXjtzSkrlU3bUggJVMlipVMnmpRF50Ck9T0NEu5NNXbRFKw+&#13;&#10;WGMAhDg+9LCQ6eW+CGYgHHSn0C/v2JI2eO5MW4DdyvoCP5U+SYEkqchPvGk9RwfImy1p3lo5RRuj&#13;&#10;kHQinm1gikKGbaD/AAsuatkxbINScw+WnKJj5Tj79Z/mLIFG+TOfqCBSsKUmIsYO4M4YL82d2CPz&#13;&#10;rTSFLy3hkbKzIOXHcUMI6k1vBEku7zhI45C44zWRceZLcSbjgyE9en0oQ5Kw1VeIsrDO0jBBqaBj&#13;&#10;cTuzqFHYjuabIW+hLkiQKc9Mk+lQXaC4VXBIbjr3FZpdTolNS0Hj92ViLd8UyRlA5xljge1W9zBf&#13;&#10;CKWLiModpUYPHU024SXzAshwuODSKasr9x1uux2XnLKAKnQc/Lg7hkkHripd3saU2lG7GTtuiPA2&#13;&#10;8EMO3rVcylNyvtODuUj0qo7GdT4hqyB1wgb5mw3vWlbQRfZGik+ZScrntTegQTuILGGNOEyoOajl&#13;&#10;aQMu0AKemO1TqypWjHQilkCqGYltvAYHkGn30PMThCxmT5vZh3qzJbFTy1SPdu3MSeMZ4q5Mj3tl&#13;&#10;byjj5djevHelccVcaLN4WURPuiPD5PA96lM6+WWQE7TUy1NI+6rsiu5ybYNFgqWw4x0qrG5llVSA&#13;&#10;q46DoacVoKo7stWUQmt50O5WUBlUdagQqSRGDzyynjimQ9UWYD53mWpIAZCfpVcia3IRomIIxle9&#13;&#10;IaTlEmizbJg53Oc4A+7U1jMJGdZCSAcBjxStfU05uXQgvQ0VxsdgFPU0kpURhWwQOVx3poxluOsk&#13;&#10;M0bQSEMudy+xqOe38ngoQxbHHpRfUu146EsIMEIeZQHY4Cjv70xbyVpiVm2AEArRu7jvyqxPJKLu&#13;&#10;1YM4aePPHcj2rNdfMkPzjaBnBNNEvXUUKI2UE8OBkjtWhFD5cLJId3zE5z0pS2Kp6sSC0t3uR8+M&#13;&#10;9RnrVW7JlLHb9xio46ChalTSitBsKGSPa2SpcHdirVuT9pfL/Oh2gdyKoyT1I5IZEulkCbos5OOa&#13;&#10;lmYXBEs64VeAP71TfQ05PeKk05nbgD5lxg9qI7pkYEDnuT3p20Ib1uXLpTIqyqgRu+Ogb+lU3JaR&#13;&#10;SAAxTLY4waBNFmxjRZo7tmAjQEn61Jc6nIpD26Io3EE470FL3VcW6mW/04HdteNsuPr6VVl/dTqq&#13;&#10;kGNoweP5igUiGNTs3bs4bcOeQa0YAs9nnccgsBx0BpMcFd2EtrdIcbm3KOTn2qldu89wzsvDthfp&#13;&#10;STuVNKKsOJ2XMZX7gUKcDrmo54zEyjrhvlPqPSq6kLWJat3CQGWVTknHAycUyO7P2jypVUo/AI6Y&#13;&#10;NTa+pqpcqsViqxrJEx5Vj34qxZRxtHIVzjaA2ap7GcfiEeJbWMlWJZzt3Y+6KajvHKqFiWVsHjqD&#13;&#10;SWqKmuV2FaBWMy4IO/C475pJJSifJykeFXnvTEtNR00RaMSQ4BlPOe1Ntl/0hVwPl447GjoL7RaV&#13;&#10;0mYlGG8cZPaqTOVEscJ3KDksRUxLq26F2zL2tkyum6Qn5MHoKhluEnV1kUqduVPfNVuZyutCW2kW&#13;&#10;W0FvO+75spn+E1EYjukRgilDkBeCKYntckjjC5V1WXcPr+VLdOIfLjXiLocGp62HHRXIZ5QmzyWZ&#13;&#10;JBwGB/nT3QzKJnjzIv3gO9NhF30Y2KFpnfHzNn5ee1KUS1HmsGBJI2+hoewQXveg6O4SRg27a555&#13;&#10;qIDyrnO8cryO1BC0YDLM7A5yOAKjkgYAMG3AdMUkazXLYfJ8ke8DBbkBfX6VaklM0IR16DO40BJ3&#13;&#10;jbsQ+Yqor9CeAarQuY3ZwSUBxj0zQiXoki2iNLDIMYVuMdMHtVVo5IJFZoywA6MODT6jesUy5p+b&#13;&#10;obgiwrGMlhwDQ86vl0J2hc9KTVxX5UTRXZjCzkExNw3HUfSqt5D9nvVSMMQx3Jg8EGqRPTUryMu5&#13;&#10;xkLuf5l9KtxAT27RrLkq25CDyDSexUVdkf2G4kXLug9fWpZJPsirEiHao6nqal2ehcfd1Yeabuyk&#13;&#10;8ofOByO9UgJlVUC4AP1FOKsKpJMvWMKs9xDwfMX5T/tCmRKF8sbSqjIJPU1Rm9hyb4LsLExIJ5Pt&#13;&#10;Sz27+Y0kXccrjvUN2ZrCPNEjlnjtWAODKeCR/CKeL3yyob5g3Qqeoo5bj5lHQV7eQzyb92Nu5T0y&#13;&#10;PrUcsbSW+9T5a/eyfaqtYxk7yuOkf7bYAyDdIgGTjnb61STbv9QRhSTzQNou2qtBuk7L0x3NWEvk&#13;&#10;aUCdSFYcsOxqd2aJ8sSrqkckMwLNuRyChHcVTRfnXcAozg571aVjNu7uPj80Sh0XJTsf1q7NZiRH&#13;&#10;McQZtoIX3zzS6lR1i0N/s+aOMyTgpEF5GR0qJ7sD5du0YHUfzoauwTtEhdk+0blJB/hKmp5Q10iT&#13;&#10;SfKQMOvrQxK70FgyknlqMqF47+9OAC3TSHAXOd1D2FBXkMmvXjkIEYwO571ZSX+0NOeM4RozvGR1&#13;&#10;pJWNZTUlYzFjO4Y+Y43cClcKZQRkoydMdKoxNW0ceUVKhgQFOfT61E1jEblSsjIAQMZzUXsbKN1q&#13;&#10;Q3qhZjATtROoxjPvUMkUbbm3NsJyKpaGcndliJhFGd4AQ7crjsahvLRrW5wADvPy5HGKATuiO0t5&#13;&#10;bxxCoAA+++PuirlxPEY2jgBZIAFH+16mmC01IbVyCG3jy34IJ+7TZI5S2Fx8pOfpU21G3eOo2F8B&#13;&#10;vKBJUYxj1q5uTeqnlguRxSlfoXStrcZdDeibSAIzuHvVJAsisyfI2c8mnHYmp8RZmi86LeoBZ8ce&#13;&#10;hpkhNrbJEoy8nWi99CrW94Rm3WkkedzIASeoosB5s5kkJ2gcmmTZuzLCyiRX2DrkZx1qiIiIjvJ2&#13;&#10;jJx71MdCqrXQuRRhraE53EcjNRxxm23NIRvfPf7oovrYOXRSGIxgkAAG0jdk96SdGACIv7t+QQet&#13;&#10;V1M90Ov5G+0ujEgqcD2qaEgyKpUccsDzk0LYmb1uS3MQDh0HGfmxV77NFeWySMQkoGCy96aCOqIU&#13;&#10;thaRSPConlC+uazijSrukUk4HGaSKlohsSI5YSjbnqDU8ZaGVU3MynAGaGTF6kzLFG+44Vj71Fex&#13;&#10;i4hR48MYzzz2qFe51SStoVXIkO4qiBUyMd6ekXmcAA4wevNWzk6jo1PnZOVAPHFTPAgIki3KG5I9&#13;&#10;6Rq3fQgeQyy7AcBRgnpinCZgoUA43bsYzmjoJayaI58MwCnbhMj3pbVQGPG7OQcng/WmhT+IsQrv&#13;&#10;OVBMbKMHPQjsafO4iKxzH0Iz05qZbl02ktRLzBtCij7jAnZVPD4IiYsGbdwM7RTRNTV3GlkB27nk&#13;&#10;Cjp0wfpWrZXKNZC5ZS0salRkZz6VRKRQub8ST5SBNzcMpGc1O08Fuy702M45CjlRSepcNHcsqAWX&#13;&#10;aVYNyPeqd40rxGdAuzdtA70lGwTfMkQWri3vYmfBVvvjtzUsiMksqrjcG+QY6rVEbofCBuV0ypDA&#13;&#10;mpJYGFwxRsxuSWB9aluxUI8yGSkWw+Qb3I/IVDHcSRSqZC21uozxStfUvm5dCW8ijhYs6cuQwYji&#13;&#10;qMsZLMTwAvy4GBVLYylualvI0unrnJZY9oINUw832cKDwBhlIovqDWlyWwVraN5XBBIxtxzgVMIr&#13;&#10;abDBdu7kY6GodzZJJJMjuC6tkEBV4x7VXucQwhSNzEEZzVR2MZu8ixte800QvgyRYZMHJIqntG8s&#13;&#10;IzgHIOetUD2LMUDXN6FBOCvz+i1bluEjJEG1wo455pNDi+Uhe5F5E8SAxyL2b+IVRmWMtIw3bgec&#13;&#10;dOKEOW1xiiFxj58k8HsKt2ZZ3dGwy7elD2FD4ixHboJAQxHPc9Kr30m2VolA2KccVK1NZJR2K2Hn&#13;&#10;BGNzg9c9qbFI0UyspOVPQ1ZimXbiAECSMMwIypQcj2qKC3aWJSAyYHzHtSvoW43kFzOVJRAvl454&#13;&#10;71DG7h1ZWK88YpJClLXQvzyi9iW5MY3RcP7jsaqjKRyBuACSQO1MhonCfaVQLjLKqn8O9X7m/t4t&#13;&#10;sBHnOo9M4oKjoiGafNk4tEWJiMlQOSKzI1K23zkrmT+H6UIchjxFcEkY3cj1HrV24t5JShU+xGcZ&#13;&#10;+lJhBXuiOJDaAzPlWI2hc9aBI3MiDIZdvzdiaa1dwl7qsJKzJbKykZDYJI7VVCeZ+7UDdu6k0IJa&#13;&#10;2L4cReXGMcDGaZeOYXD5DgjhT0FSt7mk2uW3YisdksjAAjcp3Dt9afJ/otttTkseoHSm97Civdv2&#13;&#10;IYsLLEw425LZ70XEapKysCQ3KhTT6kbxLVxKYrdEjGCFGB6U25jY26EqjyAbmHfFSlfUtuy5Cs3E&#13;&#10;R3EEjGM1bjjje0TdnGCBzzTk9Caau9SSHGoWbqyj7TDweOXX+tV0TbcAoMgcbs1RnLXUmlkMshhj&#13;&#10;JV3PHHBo1ITBhHEf3aDBOeSe9II6K5W0+4mt7kvEcjHzqe9W7yJPNFxEcLJzg9m9KY9yo82/croB&#13;&#10;t6t3FW4JmitjPcYKcCPA+8aVhR3K0aeeTKz7GDYKtSWiTRTKSQVIOeeKLdBqVpXH3EO4gqCVZuR6&#13;&#10;UR5SB2ZcDOcYqb6GnJaV+hFNvSEyLL8pIwMU6JpVGScoD1zxmqtoTB6kTBpZmRvvZ7d6slBF5ZVO&#13;&#10;VyWANDEuo05liZvLwFII4/OmWrZcqqjIfjJ6UA1exZlkWGMxK4TBLehqC+nDJGERgz9S3Uiku4SV&#13;&#10;tB8OY5OcFH++T79qmsx9mM0Sj5ge/cUxP4StcJI0rBEJIXOe+KvWqGK3A+4H+Y+maT2HTtux/lqJ&#13;&#10;B8iFz0IHNZLRSyzvlck5PNKN7lyacdAtXa3uI5OpjbJBPbvVy6Y2ssqgAwOd6H6+lWZ9Cp8rBZG5&#13;&#10;UA8jqPrV8L5kccmAXCYBPcVLdi4K+hGWW1hBcDcB0HpUYmklR5YWwoPTFJK+o23BWRYmwYEfHBPJ&#13;&#10;qvMyMqgfdYEZ9DTWxlPWVy5css1ltIz5OBkjqKy2kHksH+fsp9KoGi3Zb4LcGVsADgVYi2zqTGhZ&#13;&#10;gMkeuKzd29DoVktSC5f92kgkKxycZA5U+lQJI0UZQtuHUE9jV2sjnlK7uWbqVZtPLKAXVdr4/nVR&#13;&#10;gxEWfm+TB/GhDfcn08NGyuD90kk+oqy0VlNIp8zY7E5A6E0r6miXuiTMLUFF43n5mHcVmCZlLBRj&#13;&#10;5SvTtmmiZiIZUPnA8qB35xVuZRlZlOElGMj3oYlqrFZTIz+UF5Uk8DGasO4tYGUcSMOfahjirakc&#13;&#10;lwYkYxncHHBPY1NKjXlv5sahnXAIHf0NFgUm1ZkCIYZwQcZ4Kt2qMpulMalg38B9vQ0yFuaUtylp&#13;&#10;HEq7iyqA2DQlyt7aSW2BHI67kYj71Su5q3ZWMoOQcleehGOtKVITIByqg/SqMmXNNcxyomN/m5BU&#13;&#10;jqKsNpymQtG29WPKEc4+tItK6E1BobJRbxINxXJIbp7VUtnCXTGXauYiBmn1E30FidvNdyOFHUd6&#13;&#10;mu98UIKA4PJyM8Gp6gtY2KkESyXCrGG5/vdKuXczoyrCUZVGOaHroVF8quV/OeeCVWUeYnPHpTbo&#13;&#10;eWiqrffQHGeAaaVhTblqTWzLNGcD5QADn1pRBFEzSDk+/aobszaEU4p9iNCspGD3x9DSu6rDulAf&#13;&#10;GVPHeqMFrciX91FmNWDydBjOBT4rpvs0g2hsdQfShrqWm7cowIzx7SMHIZfcVaLxB13AEjAyaUvI&#13;&#10;dKy3Kl0zicqd2c5xjtSWswSbMmck85FVbQhv3rlqa2Mk5UsDEeQQelNuJfKOFXKrU3u7FNOMW+4z&#13;&#10;D21ys6OM7sYx+lXniRpmlTKbuWXHBNNuwoR5kLbWymR2BOSDlj/DVESloWXYz9snjFERVEloTKiq&#13;&#10;2/aEwMEAdas2fIaCYb0cZGOxqjON2xDaWqOVmkPuvc1HrIUmKPAESpmMjpmkjSS00IbWNjDJE6gs&#13;&#10;DwT/ABD601laG2IwAwOCPSgyYrSFIt/XpxTUuFkBjYDB6c8ZqLdTq51blZUkXyz5LEjB6f1q6kgW&#13;&#10;MoUBAPpkVZhsiOWNXfIbEgYcClKO5DmRQAcDjmkVLa5IrZLKM7Qc5NOEqLIAcZPGRUvc2p2UdSHy&#13;&#10;AZGG8NJn5gR1HpSQOykxuhVVPBPODVo5pbskE4bdG3Lr1wMZFa6rFLGpcIJQMDJxijqVFaFW4jNu&#13;&#10;rOfmOM5PSqcV/ujX5MYYjJPc0ktRy+GyGxybpGkZiWTJ47VbuYlDxyxfLujzknvTsQtrFEMY3TzU&#13;&#10;BDN0Hf6VfmhSe1jV2DFcryOVobsVBXKMNnIm5JseV146k+1NnvHMo2IYxGuMUaMt3giztM1usjL8&#13;&#10;wwD6c0xQUd2VRgjGMdqS0M6ju7j0HnWr2rA5zuU9cVEhEj+U+BtYBR2p3E17ty1u8qSVpthjZcAZ&#13;&#10;6Go0t4dxYZx1254/Kpb7G8Iq2pHO7OW8v97Gwx06U2KQwSRybgoXkqW5qktDFu7LV5tZD5aFoZgH&#13;&#10;Hy/dPesqTKsxTlcimJ7lzSnHnvvXKFfmqZ7OORt6nAPYVEnZm0Y3WpFK6LCnlN+6Jxkdm96bNGVu&#13;&#10;A6jdEijBA61SRnOV3oSxz/aLMxL/AKxOQx7+1VgS8S7j8xbmmJ7XGIXWUHBdHH3cetWzLFaRLE2W&#13;&#10;HTgZqX2Lp6ak9nLBLd4Kgnpms+YK9z5bKxkGRkH9aEhzd9iObAUKg3Kh2596t2DBJmA3KMEEetUz&#13;&#10;Nbim1dHYwuHRuSr9QaV0NpEJGCh24U9RUXua8lndlB5mJk3/ADE9DUkkjxvEicGNQQffvVmV9bk1&#13;&#10;xHvMU8Z2xt1x2b+lQCT93LjHUE0kOW5PYv8AZlFw4+ZchM9802W9kZhtkbcTz6Z9aNx/CSTl76AN&#13;&#10;sPnJweMbhUQieRSw2iRV+bNApdwy4DoCr/xYbitHCiyWORR83T1xSew6e5Wl2Q27mJcYGDg4xVYS&#13;&#10;ICm8AHAKHr+dESqnZCJKDdGRyFP3eOjUt1CxuiADggYwKb3JSvGxKyiG3WFXUOeTTIHcZhcg85zn&#13;&#10;k1PS5TdpJEOdsxyCw+uMVbZoraJEfJJGSDzTeqCGktRJQD++4+UgLg9aijGLp4zysgPOKOgm/fHi&#13;&#10;AQOZCfkUfrTJWje1BYHLNk+tCd9RzXKrEyBJlDjIKcEj0ojTc5ZdzL0JPNNaEPVpg8u0kIOEpJnL&#13;&#10;2XnqMxk4Y/3T71Kjrc0nO6cRGTMq88Z3HApY38+ZvvjH+1xin1IjpG5Lp08tvcNDIC0UmTgnkCh4&#13;&#10;0gdVbKpJ69M0/Il6oqyyeWWUkjnOB0NXIFdLNnkyJGACA9QPWm9gjpqU5FcSkqQ7ZGCR19amjlld&#13;&#10;Ps1wAYyD82PumkClqVrlHjmCksuSNpB4qzbSb9ysDICvXHTHrQ9h8utiLezXIzjaeAMUQxLvI3EZ&#13;&#10;4oRMn7w9pEkXBX5+mT0IpjjaPLDbWzxz3pI0ktL9xLltkyuW5Y846jFOupgIyq8EgbSO+etHUHrG&#13;&#10;wrkRqkfOTyeODUqyRRyDEYYkYII6D2poib1sKXAtndcBwMdOTTJJiI/LLbskAikgmtSfyktY2uWU&#13;&#10;Fs7Exzn61VnHmy7d+5x1fPSmF7KxYiYPbJaTkt5gJBY9D2qlERE0kZKg5xtIxzQD1Vywu6OCRdmW&#13;&#10;Kge9SQozWAjcguG3Lnt7Gk2FNXdhI4iufMGEXkE9qrXF08jfuyVUNjIpLVmtuRFuCR2OHQgphgeu&#13;&#10;6qLTr57t99XfOWHaqSsRJ82pfsuJJYnIHmLgc4+hqtuaNSsgbHIbjkGgjdEke1plMbkMnU+o96kl&#13;&#10;t45ZtxYhhjIFRJ2ZtTjeOpHcfOrBk+6c465FRxvtc+UGYqBnJ61SWhnKXvehJfW/lqzQs+GAZQO3&#13;&#10;5VTkZTGh2nPUMehqhPcu6dIbi1mjYjC8gHpTLexaEneQwPb096lyszRQ5kTS5iRBGVKn72OpqvaT&#13;&#10;vDcRzIfUOrelNdyJS1sh2pxLFIHQ4gm+bHTB71VLySP8r44wMcDApkssWkbFkJyWRs8HtWm+mwSM&#13;&#10;ZF3xl+wwQD9KRS1RUu447FEhiLNK3dhgYqnEqvGxaQ7mztDUW1BvSxApkd403HceAR1q/dxuEDZH&#13;&#10;mfdk2dx6imwjroU/LWNBtLOWbA2juKuIWhBLsS5GcEdKTHBa3ZWF1MhQyNuDZOKtyyJe2IhRMOvz&#13;&#10;oR39aLWHzOWjM6KMu/GOOpPSnyy75U2kkYpmZoWhWCMBnAVj0Ydafbx2k0xREDZPIQ/rUG9lYo3i&#13;&#10;SS3RQpsWL5cmoogYnyy7lzjK81aMZO7LUE8n2lY/vqGxnOcg1Lc2cttkKpeNs/MOaQ942I4bNrls&#13;&#10;uCkMfJZh94elMlmaSfejnYPlx6CgNkOjZIpQAzSbj8wI4qC4DST8pHHtJA29+9HUN4jEiaWXhSqh&#13;&#10;h1HNXHuwJG+U7VOCRSkrl02o6srz4SU/xZ5yB2pIC+/zAFKk4yetC2Il8ZO1siztKRx1IPrUTmO4&#13;&#10;mPHQc5NKLuaVFZadSTyy8Aw2BHz7Yp0LBMzFi3YCnfQSSvcQssyNG52s2cA9qgaKJWMUjMG7k9Fo&#13;&#10;SsKUuZXLNrb7EyPu9Dzw1OXywWCAbsdKmV7mtO3LqVtpBOXKnsDyDSQTPDKGAJhb5ZAfutWi2Of7&#13;&#10;RLHOZWcqoZsZ2gdaSBldmCcArkZ9aSRU7dCu88iyDkKyHBNagZbpGgkJ24VsgdM0MUFrYnhtEd03&#13;&#10;qrBB19R9Kq38rtcMGdkXOCMY47U0ElbQqLIsMhzjLDA74pyO0MLGRfNAY5YHPBoMy2qDyVDYdccZ&#13;&#10;pqyoFaOPCP27c1nrc7FaxWKh7wDIRlAyQalnR5ZIzDH8gySw7GrOR72ILpPLjVgcsRkgVGWD+WSM&#13;&#10;uwxyOMUkaN30JRFvbIwdoAHp7igsGuFVkwoOaOg18VhPPkaMyM4Iz0A6VIIo5lDngt/GnY1RlLck&#13;&#10;SJYQxWXejfeyKUGJ3BOG6d6zd7nVBLl1GXPmMZdm47RwO2KRFVWyVADELn1q1sc0/iEvMpKWU4CY&#13;&#10;KcdxUl9DG3lXyplHXLADo1MI7ECI0oBU7myD15FSy3GyXyEba3cn1qXroaQ91XFi3XkMkT/6xRng&#13;&#10;c8VWaIshUDDEdcUJWFOV9SxYytbosrEFAwBBqG+jKXMsOAFJ3g45xVELYf5Rkuo3jcMVADDPYVZu&#13;&#10;RFcyOI5COMYz0qJM1pxutSCcC3jAjGTkFyerCo0uS1z2DNgD3ppXQpOzsuhYu8W91u4Mcihgx9PS&#13;&#10;oJwrSB42AKthiO4qkZve5ct5UZWVMZZc4+tVEhdiqyqyhF7Dg1N7MvlbV0PyscbQxrtypPB5zTIb&#13;&#10;sxBAzMQcbsjOB60WuVz2dhssMiXPlu7YPKOo4NQXBaJtsn3h7daoye5ZTddxvCyFRgMp7A96iW3b&#13;&#10;z5EYsNq4Wlcuza0Ldq7WsRZhvmK/Kp7VXczXByrkE8NzjmhCl7uhYKyXloUZx9ojyM57dxVBRvdl&#13;&#10;IYqqlVwKYMdbfufmHLsCOP4at2x2Qb5N292z71Mh0/iuWLSW2a4WNxhjnZ6ZNZd6rxzOsjHeDyO/&#13;&#10;tRFFTfYZtlEWSvyYGM/0oiLQTqQMMvQe9UZo0JLVXctGNu7kimpY+QCZBkEZQbcdKi5q4JO7KzzO&#13;&#10;W3SZKg4AHaoVYb96Eqc5BU9KtIybu7l6UNPbNLuZpVUAj1Hr71WSKRnKBiHUZZ/QUIH3H2yIZjLl&#13;&#10;hEvVifvGrD618oWOEKq9GzyaRa0RKt+93A6sCrqOhHBrPkdlIZlKnHAPcUCla2hbtkypd3UArgDH&#13;&#10;SpZIcYKkFh0ZhnNJ6ajpq90RCJowS0rMz8D2qo292MZHJI+bGOlEXfUc1yqxJeYCiRCcq205HNIk&#13;&#10;K+YrFdyL1JPBp7EvVj4fNmMkj4EZyNtIqPGpUlX4wQPahaBJtonhKmPbjGOOaiucARlWUc8Kaj7R&#13;&#10;r/y7KxLPM5TA65I7CrgiW6t1lLZYjaxI9KtmUddAlzHCyoSM9M9hVZPNSVQp2nbkHPBpLUc/dsi3&#13;&#10;cKZtpjAEmMsoGM/SqKK7fujJtB+8vvTJtfUmjhe0uDIDtUc57inyEl/OVeucoehNFx2voQbR5jDa&#13;&#10;Nwxx61pROII5yg5bAB+lDJitSAXPnTRoHWJ1bBerd8GdCcLJJGPmUD749RQO9zI+zSE5ZWUkbuan&#13;&#10;0sMGl3Y2jhgRTewkruxOk8NxIwZ8eWSwGMcU2WCG6DNDIfNADKB3pWFJvmuQN5kkXnKv71Rhh6gU&#13;&#10;6EOT8wdMNuyDjildWNOW7uNtYyRNK7ngZApzsQ+I8Yxk/wBaCU05MW0Z9z54VuVqVUQSejMMn0os&#13;&#10;D6srX1t5bbwdvqKjtzJGn7oltx6elNbA1dkkgJbyVBwnzOfU02FyrKki/KG3A4oQSeuhaRmlRw2Q&#13;&#10;yH8xUJYKyAfMdwwSeMUIU9dSVMXEoGQY/wCLPUn0qxLdiILEoyvoOgFJ9ioKyuxUlWaN2iX5lz9K&#13;&#10;yJI3B3KdzEZOepoirDm0y7b3DRywyNwRycDt0pL1Xhv3AYKmQVJNUZ9Bs5l4iV1k39QB096tTRia&#13;&#10;LynfnGMioloa0le6ImAtbYqhJbH3qhitJEi34VmLAqwPanHXUU3Z2LhUT2wkPVDg+hzVe3WMFp5P&#13;&#10;kY5ULjGKa0M5au4qRvcWJTPzIdyj2/pVJ2YylNuGbjHehFtXVy5BE9tbu2A02zp6Cp7WQyRr57BS&#13;&#10;zbeBxmpauWpKOgGBA0ski5eM4B7j0qF+E2NtAJG4Z55qjB7i7I5sxhjlTlQG5I9Kr3SNIynyyDjH&#13;&#10;zelBb1SZZhlaK0UyAkr045xRHfjYryrkM+APSptdml+VJFe/UozuzfK5BjI7j61AzmOLaWB3DOO6&#13;&#10;ntVoye5YtZGifj5m3h8gcY71bvLB1uDLbkuj5OF96AWuhVWxeFfPl3Kg7Hrn0ovcvIFB2hUDdam1&#13;&#10;2Ve0bECzBQuEyVUjNWCI7uNLqYkEYD+5FNiWw2UKspkkckAZRccZ7U63jIk8+Q53DgGm3oKKu7Cy&#13;&#10;3sizMm1RxkEN1qZbpZ4tsjFpEBIwe1Taxo5KWhSs4hJLknOckD1o8rC4iZDz3/iqjEsWXmNI5YjY&#13;&#10;q8VaVI5WZGlVQ/De9Q9zoirwKV8T5xt9u2GNuOMZqKaOM24kTauT+VWYyeokUjs6AO5IILfSrNxG&#13;&#10;0N0LgLmNl4wM4NLqUtVYZbebLLIXJEWfmJFD3Za6yFIReFUjrRuPWKJIZi0hGCMdKZcAMM7lDBc9&#13;&#10;cc5pLRhJ3SZYQ7Y9+c5HORUNxL+5/drv3HGKnqaqyj5kUUyQ2jhuJN/3TU0+9oyVUt8o2iqejMoq&#13;&#10;8WiMrsRFYFgp+bB5pEIlkaMjGDuTvQDdpWK6Nl2J+U5zjFXUZ/JyMZbpRLVChpK4uwXSldx3AdR3&#13;&#10;FUjM/ETc44HHIojpoEnzai7nieKQOc9OverzyQiZtwG5RljiiWuxdNpbkUE3mhhIAfLwM9iPenzq&#13;&#10;UbzFYeWRjBoe4LVX7EarGJBIu4N3HY0lw7fu2UE4+8O1JPUqUUk2ivKWY70IVScGrtreAxoxdRIH&#13;&#10;wQT1qrGEXYvzRpIpdkK84yTxmmNCrWbG3GGVsuR1NBo1ZXRju6Rzl0cMD94Yp0U32dg0O7BIY7h0&#13;&#10;pmJPF5rzMXG0McjHvUse0o5LAkcFT3rNq7OhTUYJDLpVChbZQvmjBGagbYswVg21Fy1WYrS461bZ&#13;&#10;wMe3sKb9nm2ygPhW53HvR1G9F6klujmDE3zZ65qWJU2gINo7YrNs6Vay7kixCaLcCVJODmqssYyV&#13;&#10;yGHoa0OLqSWy+XIu4ZZz1DcEVYl05WVXjcqxPTbR1NkrxEmijsQqKxaRiSSRjFVnVEYy4Lu3QDt+&#13;&#10;FFtbkSelhY5TGmGGGGSSg4qW+gRJoZEOzjcG9RTEtilMzOrOyg+u01cnt1uYIi+RIq4ye4qW7F04&#13;&#10;3EgtUhkGW3sPuZOOKqvOGZh85yeMdjQtXccvdVkWbne1is+CpVtrfT1piOptfLfPyHhyaaViJu+p&#13;&#10;Np7tJHJauRukGUI9qqTiZmYqrELweOQaYdCxaTSW0LPK+0v8oX1p0FzFcSYZAsg7kf1qHqbRajoM&#13;&#10;eUi8KdMjBp9mAyyBmDMoYFT1+tVEwl8Q6R/MglwfmCg8dTVGeQyyq2QAyjk8c0IqS6kmnoAGlcDK&#13;&#10;ng1fjIkZFPG77pNRJXZrFpR1IbhXCMGOMtgHHSqXlKoZXOQuSPc1a2MZv3h1kPPjMEg+VWyp9DUV&#13;&#10;xFIhcyIVBbGe1PqU9VcnsU2kMRgbPmJNWpNTm8omNNqIgxjqaV9QtZXY8yi+tWyoeWPn5jxis+4u&#13;&#10;Fk3MCudm0jFMmWuolodkUhxmrlooUeWVBjxyp96THDWRM9nCWVQrbfvKAd2aqyNufaAMIeBjrS3Z&#13;&#10;eijoQzRAR/uxubOc9zSW0RjuUcDI5yd3Q1RimW2hmWWO4i+aLBX5RyKr2oUsylGUdTx0NLoaOLct&#13;&#10;B87LHEoAIXOeOhquwMYkz2kyvPBoS0CT1sixP+/XzWyWUbWyeoquBgIUTKEc57UIUl1JI1LsYlBE&#13;&#10;jtwBxkVfuXFrEkJw20dc9aGrocGk7sgeVbiBhyMfeCtyKgK2kSBpS0jEHgf40ojqO9mh0s4Mkahd&#13;&#10;kagbcDrTpbUtcbsrsHUY6iiTtqOC5lYjuJQQqqwKA4IXqKLRwkpVTux8yk0W0C/viuqz3Wc8nqAP&#13;&#10;WpJJ2Ep24Cik9RxfKrkVwi7kYkgOQAfSmEeVIpjPmfNwe4qlsRL4rlme2hfksUBOfY1HLuhmUJzG&#13;&#10;ybQAeualPU0kkkRKHglXaGBjPK461OIUumdlTbOoyRngiqZlHsRR2zGXy5OAh3DmnSRxu0skwI3D&#13;&#10;gDrSvqOUeWIocNNKEAIdMDHemTgwzNGPukZPPSn0CLtK5GzGOQMn3XHGPWrVlIkyvFKVDPkKT0yK&#13;&#10;LA3r6lYLsfbKgjKcsCMc0sAjuJlKxEfNkntTZMV7xZvLqNHwySA4pouJo1Etu4+YAsp7ikkDbuQz&#13;&#10;oso86MbcjnC9GFKUlZ3RcMue4p9ByWo6UjYEPHGevIPtSQsqw+ZkgkgNjvUrYU97D7tlZlXuDuz0&#13;&#10;qu0hVmAwQ3BBHNCKa0uOhjYH6oeKlG9o4I+QNmW/A0weo1bxXJyCOasRsmz5WBBOeOxpW0JbfNcZ&#13;&#10;LCzXEbK+wE5NVpndZ38tS65xnHWhbBJe8X7GP7LF5j/NM3EYP8IoS7klkkEkrKu3GMVVxt8ug1pG&#13;&#10;uY8kq8sY6kZyKqyHdB5gYgZxSQpJaNBE+RGS3BOG9qtyMbqyKJ95flUnpiiTsOCu7EENttxJP/Am&#13;&#10;MA9cU7zGeYktxwV9DU7ly9xDosToDnLxksvuKrkREpKi4yxZl/8ArVSViJO+pZsdjNNbscLOuRnp&#13;&#10;mqUzFXVPvELtOeMUxdCa0RnnErkqsQ4IPFW0kSVsLkk9qzkbU7cupQ1Bw8x3D5U4FMUyJEZEC9O/&#13;&#10;XbVrYyluWpMXMUFwBhk4bn9aSOeKC4Lcl2yPahCl3EsT++8zJMYUht3cVKYLaY4RtnOQM9DUt6ms&#13;&#10;Y6ajbl9lwsK4AHLKR1qAyTM6bJAq5G0EdDVIzm9S0ZGuIH6OwPy44ORVJ3mlby3AU9cZoQPVXFtw&#13;&#10;wwi53Ejoea0DNCzvG7AkcNkcUpeRdO1tSLUVkijCLgqRxtPWqZLRHy5GIG3160JEzd2CzsrL5R2+&#13;&#10;vpip5rYS7ZrdsB+HUdKewLVWFt4JNzxrGWU/NkelL5ojYwqcnHJJpPUcdE2Njd4nZlbhRwBSTOZ4&#13;&#10;PMRwJEP7zn+VMlO+hGluWXcXOCu5ST3qW2RhbMjE785+7TZKV9CxFMsalFLEAY4NBImiZQ2yQdsd&#13;&#10;vrUHRdJ2RSmYhI48K2wknHQmo2aUrsYAgirOdk9hneQ/KOcFWHHSrU9ptthFAc4YEZ4/A0r2Zoo8&#13;&#10;yAq9rI0g+ebb8gPO0VnXIkdgZGVjjOBQtRSSWgsQ8m4AOcnhhjgipjbhDLHvZlK8D0NHUX2RIVU5&#13;&#10;Eq8Q4w2aeLkB92/cCe3YUmrlxfKrlWaPZcFc5VjkH61PbR+XchTjIBPvg0+hP2yVykKPIgBOcNjt&#13;&#10;UDx/ugG2hicjvn0zUxKqtXsiW1LT27xhgsijIHtQlqIpAxJ2qMn6027DiuazFmkHAlIK9fzp1uQY&#13;&#10;ihwdp3DPYUJaGbl7xHOQ+0B/nyWOD19qbCjW3mTMCuF7+tN7BBaiQ7og00rckcYPWnqwuUxEP3mM&#13;&#10;/SiwX5nqRyQMzKqAYUcc4qW0j2tIlwmWccEnPFMOgzdHFGvlo2FbBBHenMsfyHbsdHJYikG6J3la&#13;&#10;5Cu4AfbgsB1pYk2ozKQfWobvobqCS5ilclppGZgybQCMnNRBDlRuJxztPUitDlLlqGyxXHlkDA9+&#13;&#10;9StKiyFT97qRWbvc6oNKKbG3RWSDKkhk5BFUZDJJtBbcHGRxjmrjsYTXvEkkbL5aswBKZJagwkeW&#13;&#10;dpyxAPPegfkTeYI2d9pJJ4HYAUXFwzqjw/I7PtA9qHuEdrhPamaMMgxIByR3qlDvDN1G0ZOe1MzR&#13;&#10;pR5ltl35DEdRUkK+XEVBBAHfrWbdtDq5U0mVp52a4iHYnPFEwVSM43DrV9Dlk7saknkNbykdfvfQ&#13;&#10;1Pfw+WyxADa5JUnpg0yuhShtXkUcjnqM1bZjF+6gAAVc59T3qXroXH3Vcfby/aYQz5V1OGAFM2sC&#13;&#10;RLgFj8p9qS00JqO9mRWo+z3SAr8m7azE9SfSlutlpdNs/hJG361YugyzZpp12AYQ7ifarUiQTuSG&#13;&#10;GSex61EtDWnFWsyK58uMCAKQD8xquZFieNlLqwGBz0px2InpKyLOoCOdI7gfcbG/A/i/pVeOflsD&#13;&#10;CdgehXuKolkmnvtn8oDcjcnnoKmn08O26Nyq5zjFQ3ZmsY80dRrypC3koo2oRuB75qIyBpCAhH8S&#13;&#10;jHNNIzm9bLoWH23A4KmcDB9StUpHVUVo8gg44PBpoT11EhbbIuF5U5GDzk1oTWqSSM6Ha7YJB6Zp&#13;&#10;N2LhHmQxkS2OdoDP6dqiERlO5vmbHIz296FrqE7LRCwyqQYZWXDDIwPumo7iEtP5QbdtUbiRgCn1&#13;&#10;JbugijIfMYZsKflPerdrJ9mt1yhUnnb3oY6b11LRlR42CylHx0HcVlXeIFVXiJJHDE0IJaq5C0k0&#13;&#10;aLu4D8jNT6dIfNOEDK2Qw65FNkrctvZvCMxFGU8qB2qS6VIXUMwBZdwz3pb6FJJO5mrva4YqAi+u&#13;&#10;OBSpK0EpYOH2nBamRfW5JKnnyLMFCoV+bHY0WhVGyG3MDtGehpDluTpkBjgbgSRmoTPOZAskoIK7&#13;&#10;j/s0lqaN8qSHSzLdWyzxptkQEMo7+4qixdwu9d3y8H2qkQ+5KXkZtyBii8LxzWg5SNVV3GWUZqZF&#13;&#10;0yveAlIkjA2swz71TuFInZI/u5/WnHYU7XJ2ilbypVXcVGGxz0qeclJCR8+45JI5ApXWw7Ne8V4V&#13;&#10;CySK27a529KJ22Sbc/MECqMU+pD1iGmozzO4GSqnrU0EzTkJJhQzYBU9KTVzSMuVW7i3kIhlZdyh&#13;&#10;j0PUGo3QtDEgB3SH5jjk1RiyxiCKHaqqQvDN602UxTxqqzBWyDtI6io1udCsoW7le4iJJDAcAlSR&#13;&#10;+lRb3tp4ym4MVBIxVnOWI5Ay9Ru70sjqg+Y8DpV20E2+YQv8wVgGhfkeopLjYpYIwROTjuTUW0Kv&#13;&#10;aQ4FxbiSHDcbdp7U2O4Ecm1ctzj6/WpS0NZO0r9CWW22lWUb4nG7dnP4VUXLbQvPOTntVGLWpeRE&#13;&#10;SzKliMj5SeKoSu4OHJDEY6cikipdixbztMpViDkYDYqJYHjuVjbnHORS2KtdItlA8gDHKqc8+lQr&#13;&#10;G0s5bHyHds96ZF9WCxmNWY4wMBVNNimEzIjqC6DK59RQVtoQmdzMxj3Lz90GnqkjDy9uSx+YnvTI&#13;&#10;trYnMwSWOPb+6Ybc/wD16knnWKRI1ZWPQjuKm10aObUtNiF4ALiNwNyue56GlnAWPL5DA84PpT6G&#13;&#10;c9yNVN0SFb5hjgjitP7XEAIZ9smwAYPahlwStqNnRTARaYRicbT2FZ0iv1jlKlR0P9KFuE2TxyFZ&#13;&#10;YfMLHdwD6/Wob1HiuCDJ8u7IDDpxR1J+yQDe0gBfzSSMDnFaVxCk0odx84pSdjSnFPchuMwR7IIw&#13;&#10;qt99garQrthynJPY9vWhaomejsi+sZuIVkU4C9cjt9azp1bJZvmGeKaJk7u5Z09VnR7RySHGVOfu&#13;&#10;mofsc8UwEib1HAx0ovYpK6JlX7JE3eVvf7oot7tkKyqeeeG6VO+o5PlVh18wnia4gyGcgOF7VTBL&#13;&#10;KG3MGHBz6VZEkKszJIsi4LDH41eezidxKq4yDlD05qW7FwXMrDookiUA4BHTnrVdnlJbMbjapYkH&#13;&#10;rQtXcJe6rEouPNIic4yOD6UXhNtb7Ih88h+YjsKa0ZL1VyolnvkwZB5eMkjtV9IgYFSSQZXo2OtE&#13;&#10;mVT10H+Q0X7wMWQcfKepqi0vmB5XYpsO0rjNJasJJKNkOOUnSZmzGo6Dqx+lPlxe+XMWby04ZT2q&#13;&#10;iY6qxGZjJG6sQ2ckALnAqxbDyds6/KnG1cdTQxRWo2bVGLYD+U6n+7Ul06X9qJ0ceZFxIMdQfSgp&#13;&#10;u5meYu1kLE9gfWlRQrKCdqtggetBBftxlWOPlPYipLeyjkkJVgWUZC1n1OhJcqbKM8s8csjEBe2M&#13;&#10;9KZ5zIxYhGyMHHerSMJasdBIDcKYVOAPmXHY9afND5DbE4Vuho6jSvEtW1mkZLKzuV5+Y4GKr3LI&#13;&#10;5Z0XDEfxHI+lG4PRWIrWRstEGHzLlR6GkhVfMEe5FY9Sen50A9UWZpUtl8vOWUZOB1psrEhm52sB&#13;&#10;1HSpS1uayfu2IEBEineSqAFuetXJIxOquNpyOCRTk7akU1zaCxqLfhQSNrZPqfeqlunzqNpTIIH+&#13;&#10;16009BVNHYsrE33Jlfbn5XP8qR0lBkYZVz8qg9FFF7AlzLQdD+6VRgEbOSear3C7184AZ2/dIxQh&#13;&#10;TdpCRTF4cyqSi8FjVgRncGV02berHk0tircxWuAjhJVQHd17HNMafcCqjAPY9q1TM5LUd52do2Ar&#13;&#10;j7p9adjzlOBlVPCt6/Wp62LtpdiwSBHXBO0Zyp5yKV4o41eRAdvUY6qaTVmJe9EsWk2LZgMlHJJB&#13;&#10;7H2qNIljJbcSSMZI7VEnY1pwUldi30R+zMUbJ759KjgDSgF2IJUbcc8047GVT4mRhiCgAA3tzipS&#13;&#10;WUH1OR17UNalQlZajX3R2Y3ck9DmpIZgYgy8Mg+UEfnTZMVcJJEuCsa53Nwcin/Z4oGWTspweOc0&#13;&#10;rEtu5GsC/axMDtXqQB3qSRwibGcoxXhgM0r30N3Dl94qxSExbWAkVOTnjipjD57qy4GQD81Wc/US&#13;&#10;NWljlgU4aN9yHPeo3gaaZWJyDzye/cUi5bJl+O1+xudx+Z+cD0qm0ZkE3RWlbavfNHUTaskGmSy/&#13;&#10;aVjDg+u72qy0RiaUsqlN2QDycGmJ/CQ3iRgxkhlKn+E066gaZt8TYDLhlb+lS3YumuZWCGFLdQzZ&#13;&#10;LYpTMVZg+WH8PtS3HJ8tkht6ivArgn5zt/EVTiYpMMdAMAU1oTN3dy5YzqJPLy3lSAqMjofeqssD&#13;&#10;RXCxNhhnOQe1PqK3u3LEafZLQydZHOFzzipEuCsYLNnPUbam1zTm5dBLuNUZLgMTvwuKhAUSKroG&#13;&#10;Az+dNbGc9ZXJPMMMkYZAFkG07TmorizZJcFsqq54PWn1HvEdFarKkEhIG0fMoHWnrcvJKVA29AO9&#13;&#10;J6spPljcnlaO9XlQpU9hjpVTc+2XawAJOBzj3prexMtUmMKkBJUPzydA3TAqdrZryNTuCSgYPoaH&#13;&#10;3HDsJZ2xQsz7Qeg29x71LchIgPNy/PyqBilux/DH1IoLpvPVSm3JH3W4x9KWWL/SzE5LRysMY496&#13;&#10;dtSW7x9CFpU89GCHCHjmprSUm5mJA8sr8ymm9hQ3LEVtCx/cOygH7pHBqCeVll28YQjA9Qajdmsl&#13;&#10;ypkcrqUOV3FyMZHSm2UgtLoBhlWOxx1BBqzBC6hbi1fyUQBRgh85JBqFLYyb0UYKnls0FdSe5doy&#13;&#10;qRHhFyfenKWSETq7Blw3XtUpFTk7jrvE5M5AwyjPH8QqnHErPEu4jfx06GqRMlZjnieGRVVuuQcG&#13;&#10;tedoYUjhK73UBSe2aT2HF21IWzOmxDs5BI9qznWMXLIgYZBBJOaUSqm9xbe3ZsmJx5kR3HcOKsTW&#13;&#10;yyuhQBV3bmHqaG7ahBc2hTujudpHx8zYAHpVtIm+eF2+VjlCTnFPoFvesBgSNDC0xZjwcKake3Vo&#13;&#10;0yzKienpS6iWkWwW4QsCFIXPHGQfwNJJHuT5m+VFbOOvNNKxMnfUbE7I8gjkJTAAVvWm3E83nAq3&#13;&#10;IGGzQ9yoO0WyNfmTc2SfrUib5IiM8jgZoIbvqSw4UMsyhigxgdCaaFZwE2qO7c9qGVHRM//ZUEsD&#13;&#10;BBQABgAIAAAAIQA1nE4S5QAAAA8BAAAPAAAAZHJzL2Rvd25yZXYueG1sTE/LasMwELwX+g9iC701&#13;&#10;suo6OI7lENLHKRSaFEJuirWxTSzJWIrt/H23p/ay7DKz88hXk2nZgL1vnJUgZhEwtKXTja0kfO/f&#13;&#10;n1JgPiirVessSrihh1Vxf5erTLvRfuGwCxUjEeszJaEOocs492WNRvmZ69ASdna9UYHOvuK6VyOJ&#13;&#10;m5Y/R9GcG9VYcqhVh5say8vuaiR8jGpcx+Jt2F7Om9txn3wetgKlfHyYXpc01ktgAafw9wG/HSg/&#13;&#10;FBTs5K5We9ZKWCxiYkpI5qkARoQ4iWk5SUjFSwS8yPn/HsUPAA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CBGpHggAMAAPUHAAAOAAAAAAAAAAAAAAAAAD0CAABkcnMv&#13;&#10;ZTJvRG9jLnhtbFBLAQItAAoAAAAAAAAAIQAEp2HWSwUBAEsFAQAUAAAAAAAAAAAAAAAAAOkFAABk&#13;&#10;cnMvbWVkaWEvaW1hZ2UxLmpwZ1BLAQItABQABgAIAAAAIQA1nE4S5QAAAA8BAAAPAAAAAAAAAAAA&#13;&#10;AAAAAGYLAQBkcnMvZG93bnJldi54bWxQSwECLQAUAAYACAAAACEAN53BGLoAAAAhAQAAGQAAAAAA&#13;&#10;AAAAAAAAAAB4DAEAZHJzL19yZWxzL2Uyb0RvYy54bWwucmVsc1BLBQYAAAAABgAGAHwBAABpDQEA&#13;&#10;AAA=&#13;&#10;">
                <v:shape id="Picture 265" o:spid="_x0000_s1174" type="#_x0000_t75" style="position:absolute;top:1;width:15868;height:12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UjVygAAAOEAAAAPAAAAZHJzL2Rvd25yZXYueG1sRI9BawIx&#13;&#10;FITvhf6H8ApeSs0qVOxqFFHUQqmgbaHH5+a5Wdy8LEnU3X/fFAq9DAzDfMNM562txZV8qBwrGPQz&#13;&#10;EMSF0xWXCj4/1k9jECEia6wdk4KOAsxn93dTzLW78Z6uh1iKBOGQowITY5NLGQpDFkPfNcQpOzlv&#13;&#10;MSbrS6k93hLc1nKYZSNpseK0YLChpaHifLhYBeXj+7h42a3991f3dtxgd95qkynVe2hXkySLCYhI&#13;&#10;bfxv/CFetYLh6Bl+H6U3IGc/AAAA//8DAFBLAQItABQABgAIAAAAIQDb4fbL7gAAAIUBAAATAAAA&#13;&#10;AAAAAAAAAAAAAAAAAABbQ29udGVudF9UeXBlc10ueG1sUEsBAi0AFAAGAAgAAAAhAFr0LFu/AAAA&#13;&#10;FQEAAAsAAAAAAAAAAAAAAAAAHwEAAF9yZWxzLy5yZWxzUEsBAi0AFAAGAAgAAAAhADYNSNXKAAAA&#13;&#10;4QAAAA8AAAAAAAAAAAAAAAAABwIAAGRycy9kb3ducmV2LnhtbFBLBQYAAAAAAwADALcAAAD+AgAA&#13;&#10;AAA=&#13;&#10;">
                  <v:imagedata r:id="rId108" o:title=""/>
                </v:shape>
                <v:shape id="Text Box 266" o:spid="_x0000_s1175" type="#_x0000_t202" style="position:absolute;left:242;top:12947;width:15880;height:2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S8NygAAAOEAAAAPAAAAZHJzL2Rvd25yZXYueG1sRI9ba8JA&#13;&#10;FITfC/6H5Qh9Kbqp0ijRVaRX6ZvGC74dssckmD0bstsk/ffdQqEvA8Mw3zDLdW8q0VLjSssKHscR&#13;&#10;COLM6pJzBYf0bTQH4TyyxsoyKfgmB+vV4G6JibYd76jd+1wECLsEFRTe14mULivIoBvbmjhkV9sY&#13;&#10;9ME2udQNdgFuKjmJolgaLDksFFjTc0HZbf9lFFwe8vOn69+P3fRpWr9+tOnspFOl7of9yyLIZgHC&#13;&#10;U+//G3+IrVYwiWP4fRTegFz9AAAA//8DAFBLAQItABQABgAIAAAAIQDb4fbL7gAAAIUBAAATAAAA&#13;&#10;AAAAAAAAAAAAAAAAAABbQ29udGVudF9UeXBlc10ueG1sUEsBAi0AFAAGAAgAAAAhAFr0LFu/AAAA&#13;&#10;FQEAAAsAAAAAAAAAAAAAAAAAHwEAAF9yZWxzLy5yZWxzUEsBAi0AFAAGAAgAAAAhAGZ1Lw3KAAAA&#13;&#10;4QAAAA8AAAAAAAAAAAAAAAAABwIAAGRycy9kb3ducmV2LnhtbFBLBQYAAAAAAwADALcAAAD+AgAA&#13;&#10;AAA=&#13;&#10;" fillcolor="white [3201]" stroked="f" strokeweight=".5pt">
                  <v:textbox>
                    <w:txbxContent>
                      <w:p w14:paraId="4A05575C" w14:textId="391FFE09" w:rsidR="0011449A" w:rsidRPr="00BC45AB" w:rsidRDefault="0011449A" w:rsidP="0011449A">
                        <w:pPr>
                          <w:jc w:val="center"/>
                          <w:rPr>
                            <w:sz w:val="20"/>
                            <w:szCs w:val="20"/>
                          </w:rPr>
                        </w:pPr>
                        <w:r w:rsidRPr="00BC45AB">
                          <w:rPr>
                            <w:sz w:val="20"/>
                            <w:szCs w:val="20"/>
                          </w:rPr>
                          <w:t>pic.</w:t>
                        </w:r>
                        <w:r>
                          <w:rPr>
                            <w:sz w:val="20"/>
                            <w:szCs w:val="20"/>
                          </w:rPr>
                          <w:t>0</w:t>
                        </w:r>
                        <w:r>
                          <w:rPr>
                            <w:sz w:val="20"/>
                            <w:szCs w:val="20"/>
                          </w:rPr>
                          <w:t>872</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79072" behindDoc="0" locked="0" layoutInCell="1" allowOverlap="1" wp14:anchorId="691A8C70" wp14:editId="3C7881F1">
                <wp:simplePos x="0" y="0"/>
                <wp:positionH relativeFrom="column">
                  <wp:posOffset>2805430</wp:posOffset>
                </wp:positionH>
                <wp:positionV relativeFrom="page">
                  <wp:posOffset>2716530</wp:posOffset>
                </wp:positionV>
                <wp:extent cx="1609725" cy="1593215"/>
                <wp:effectExtent l="0" t="0" r="3175" b="0"/>
                <wp:wrapTopAndBottom/>
                <wp:docPr id="267" name="Group 267"/>
                <wp:cNvGraphicFramePr/>
                <a:graphic xmlns:a="http://schemas.openxmlformats.org/drawingml/2006/main">
                  <a:graphicData uri="http://schemas.microsoft.com/office/word/2010/wordprocessingGroup">
                    <wpg:wgp>
                      <wpg:cNvGrpSpPr/>
                      <wpg:grpSpPr>
                        <a:xfrm>
                          <a:off x="0" y="0"/>
                          <a:ext cx="1609649" cy="1593215"/>
                          <a:chOff x="0" y="127"/>
                          <a:chExt cx="1609642" cy="1593667"/>
                        </a:xfrm>
                      </wpg:grpSpPr>
                      <pic:pic xmlns:pic="http://schemas.openxmlformats.org/drawingml/2006/picture">
                        <pic:nvPicPr>
                          <pic:cNvPr id="268" name="Picture 268"/>
                          <pic:cNvPicPr>
                            <a:picLocks noChangeAspect="1"/>
                          </pic:cNvPicPr>
                        </pic:nvPicPr>
                        <pic:blipFill>
                          <a:blip r:embed="rId109" cstate="print">
                            <a:extLst>
                              <a:ext uri="{28A0092B-C50C-407E-A947-70E740481C1C}">
                                <a14:useLocalDpi xmlns:a14="http://schemas.microsoft.com/office/drawing/2010/main" val="0"/>
                              </a:ext>
                            </a:extLst>
                          </a:blip>
                          <a:srcRect/>
                          <a:stretch/>
                        </pic:blipFill>
                        <pic:spPr>
                          <a:xfrm>
                            <a:off x="24504" y="127"/>
                            <a:ext cx="1585138" cy="1268476"/>
                          </a:xfrm>
                          <a:prstGeom prst="rect">
                            <a:avLst/>
                          </a:prstGeom>
                        </pic:spPr>
                      </pic:pic>
                      <wps:wsp>
                        <wps:cNvPr id="269" name="Text Box 269"/>
                        <wps:cNvSpPr txBox="1"/>
                        <wps:spPr>
                          <a:xfrm>
                            <a:off x="0" y="1327094"/>
                            <a:ext cx="1587500" cy="266700"/>
                          </a:xfrm>
                          <a:prstGeom prst="rect">
                            <a:avLst/>
                          </a:prstGeom>
                          <a:solidFill>
                            <a:schemeClr val="lt1"/>
                          </a:solidFill>
                          <a:ln w="6350">
                            <a:noFill/>
                          </a:ln>
                        </wps:spPr>
                        <wps:txbx>
                          <w:txbxContent>
                            <w:p w14:paraId="49F53113" w14:textId="2CA5208E" w:rsidR="0011449A" w:rsidRPr="00BC45AB" w:rsidRDefault="0011449A" w:rsidP="0011449A">
                              <w:pPr>
                                <w:jc w:val="center"/>
                                <w:rPr>
                                  <w:sz w:val="20"/>
                                  <w:szCs w:val="20"/>
                                </w:rPr>
                              </w:pPr>
                              <w:r w:rsidRPr="00BC45AB">
                                <w:rPr>
                                  <w:sz w:val="20"/>
                                  <w:szCs w:val="20"/>
                                </w:rPr>
                                <w:t>pic.</w:t>
                              </w:r>
                              <w:r>
                                <w:rPr>
                                  <w:sz w:val="20"/>
                                  <w:szCs w:val="20"/>
                                </w:rPr>
                                <w:t>0876</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1A8C70" id="Group 267" o:spid="_x0000_s1176" style="position:absolute;margin-left:220.9pt;margin-top:213.9pt;width:126.75pt;height:125.45pt;z-index:251779072;mso-position-vertical-relative:page" coordorigin=",1" coordsize="16096,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1+mMgAMAAPUHAAAOAAAAZHJzL2Uyb0RvYy54bWycVdtu2zgQfV9g&#13;&#10;/4HgeyNLvtVClMJNNkGBoDWaFH2mKcoiKpEsSV+yX7+HlBTbSRbb7YPlIWc4nDlzZnj54dA2ZCes&#13;&#10;k1oVNL0YUSIU16VUm4J+e7x9954S55kqWaOVKOiTcPTD1Z9/XO5NLjJd66YUlsCJcvneFLT23uRJ&#13;&#10;4ngtWuYutBEKykrblnks7SYpLdvDe9sk2Wg0S/balsZqLpzD7k2npFfRf1UJ7r9UlROeNAVFbD5+&#13;&#10;bfyuwze5umT5xjJTS96HwX4jipZJhUufXd0wz8jWyleuWsmtdrryF1y3ia4qyUXMAdmkoxfZ3Fm9&#13;&#10;NTGXTb7fmGeYAO0LnH7bLf+8u7PmwawskNibDbCIq5DLobJt+EeU5BAhe3qGTBw84dhMZ6PFbLKg&#13;&#10;hEOXThfjLJ12oPIayB/Ppdl82P/r7Gx2PDubRZtkuDo5C8hInuPXowDpFQr/zRac8lsraO+k/SUf&#13;&#10;LbM/tuYdCmaYl2vZSP8UyYfShKDUbiX5ynYLALqyRJYFzWbgvmItWA99uJaELeAcDgW77hQLWd1r&#13;&#10;/sMRpa9rpjZi6QyYC0CDdXJuHpdnV64baW5l04RaBblPDix/wZI38OkYeKP5thXKdy1lRYM8tXK1&#13;&#10;NI4Sm4t2LZCQ/VSmKBba2SMnY6XyXUmd5V8Rb+wl563wvB7iPsYWsnDg2RvMyibT0YSSwKCBJc/8&#13;&#10;mr6fpmMAGfkF/CbzWQRl4AjQs87fCd2SICBKRILCsJzt7l2ICXQaTHowuzAikIgq8B7Dxw24YfUK&#13;&#10;uf/VXw81MwIhBLendECXdHR4DNl91AfwYRGS6Q1DFxJ/gKKvfNj/F8gwywJc42w+Wky6KpxANp+O&#13;&#10;YBAgy9BTkDsYhoYe4PglxFjudCPLgWBxMovrxpIdw0xtfMfRF1aNIvuCzsbTUSyF0uF4F0SjUIVj&#13;&#10;ZkHyh/UhtsxsPMCx1uUT0LAaFUUqzvBbifLeM+dXzGJEYxPPjv+CT9VoXKZ7iZJa27/f2g/2qCy0&#13;&#10;lOwx8gvqfm5ZmAbNJ4WaL9LJBG59XEym8wwLe6pZn2rUtr3WQAAtgeiiGOx9M4iV1e13vE7LcCtU&#13;&#10;THHcXVA/iNe+e4jwunGxXEajbsjcqweD0ZRG8EK1Hg/fmTV9vTwq/VkPLHtF9M42dIDSy63XlYxd&#13;&#10;EIDuUO3xB+OjFN8WSGeP1+k6Wh1f66t/AAAA//8DAFBLAwQKAAAAAAAAACEAP2eComcRAQBnEQEA&#13;&#10;FAAAAGRycy9tZWRpYS9pbWFnZTEuanBn/9j/4AAQSkZJRgABAgEAkACQAAD/4Ak2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PbDGq7dinIOeO/Xr+dcf4z8NS6t5NrDKkMTyebKQvRuFyOMjjApQ3Oa&#13;&#10;LPMdQ063sdRuICxnEUmxWxjODjJB96zbXWbeKSM3dq81vjAA7+hGAenHaolFzbSOhO1my/q40670&#13;&#10;ZL2zyJJJRFGfmVWYLluD1II9a6a31DRra3gjMZW5VRJgzqfmIB/u5x+JrCUZpOKOykocyZnXd7pc&#13;&#10;0somvVTfISsf+yTnGMf54qRr3T54QYZmVRwPlJ6e4rk9nNW8j03Ok4tSd7lIOHYumXA6MRgdaj+9&#13;&#10;uZwQzDg/U11rzPCkkm0j3xFCIFHQVzvjHUoNI0y4k8xhdXC7IsYyD2+gBNdCepyQV2eO6nFqF0kz&#13;&#10;Wkck9wFLMY1ztOCck+ua5VbdYQVa4yzD94GUIPelTmrtX1Otwla9jX8L6bfalq2k6XCn7l7hmRx9&#13;&#10;0Hb97nsOTXpmoeIfDuh6ibW+0C5luLeLypibNJGlfgB8ntgZ7Zz0rRJtvlG2uVXMKw8J6NeaKmrX&#13;&#10;VtfW0t1KxOWQQliTgBR8w4rUstH0Vcx6Tpcd68cSvILi9WOOLPtkE8+uevWuflvU5X2Oqdnh3OO9&#13;&#10;/wADG1W7MkaW6vpsCKSxgslU4I77sZbr6mqvDYCnARumfenNWexxLY93zxXjXijV5df8TPEJZDaw&#13;&#10;yeWiqpbPXgAdCcH/ACKpvlTZlQjzSOf8WW8MN9NZ6bcSGCLHnnfktJgZGeMADHHrmuZuIIJoWVF2&#13;&#10;SqcMQOMdzk9+lRTi7Xnudk5q9o7Gjp1zfaXqFhqVpvaW0lTYgGEwFYnjvwK7+9+JNrd3ayXWiC4Z&#13;&#10;lDRh5vlU/lVqpbXqN0uaxzOv6rd65btc30uEgDeTFGoVE6dgB/kVTMMMViDEgJcdT3z3rN1GypUl&#13;&#10;FE8ZMl+iLwYYNuD25H/1vyq8i/M2cbDg/Skc56yb86XotooWPNsg+0Rx4IVBlSR264P4V5hqk8Ph&#13;&#10;rVPtlpIktvLvltgMsTk8DIOd2QPy+ta1I80WkRh3adzgU1m5vJ3+2lt0jlm3g9c5/wAao3lzLavk&#13;&#10;htnGQeDg8iqtbQbd9To9FtYtU0WCOVzEJ5VG4AcAnFQOrRvDGjNiNQrKOpwa529WvM9CK0T8jQZN&#13;&#10;mm3S5/hzUsQ26fa7QDlV461KJqkOmSeZqWonOcMqg/TOa1GLEBQfvc+tWcJ3L6dHbaFqTvLaXdzG&#13;&#10;ERpIhtMSg8hQAejK3I/unqQai8N6LLrHh77X/asS43EI8KyrFx6/Lj3xxWtWmqm5NKq6eqOL8U79&#13;&#10;Juli1bTbHy2GY3SEsrgng7s/WsOePTdR3x+THCJQfNeGTeV59GPB49QKy5JQejOvnhUWq1LGg+HG&#13;&#10;FvC8F60kokUxqduAobjJz/LipraCwu2vXfZIYCSWQl2BxwMA4xnmid7XOmglOaiVb++ttL05JbrD&#13;&#10;i6AVo4xjZx9M+v5U7TdVsdUZY4W2eUAQpwd3t146URhzQ5rixcfZz5O6HaEAYJ5yOZJWY+/Na5Qi&#13;&#10;U5POM57U2eeaN7q+oyGXfIly83mI8ikhTyMMBwB2598YNbsOqWnh3wKI7W8nlurkF1ZsK6jOOmOg&#13;&#10;H9cdq3bMbbI881G/fUYokm2uIlI+RAN+4lvm9Tk/rWXaW9qbvfOBH5g8uRivC54+6Dn+f3TUt3NF&#13;&#10;oad1NPc2ljbWe4GNNjIgCAHJ9OOmKqWhv9G1FJLW6NvM/JKckjrzWM3qjuo2cWXbZZ5y0bW6lVbd&#13;&#10;vXacDPbOaoRx3kWpGO4ZpI1BkXdJnacHHGAB3pwm48y7muMnGcY26aGtpUTQ6XApx90E/wA/61oy&#13;&#10;MGwTwCuCfxpPc85bHP3u68hge0DZdmbHIJbOOOnft/jVK41JoY5QUeKQEwq+d4UDOACfrmuhqxmg&#13;&#10;0+NjbhpTtZ8KibCNwPUg9OvrV26lgbSklUlZGIByBk9vmxnPBP8A9asWWh1kb2SwjtYpA3lt5nl4&#13;&#10;VTnA3c9eQop8M0cRK3OmJK5I/eSuflGOnB6/4VXPG1mjrpQfLe5p6bdW04cWtsluqv5bFGJ3nAPe&#13;&#10;su7ZpdauSnJMQQt7lgP61jvIK2kLG0VCwGNT04APpRHgYDHJx0PeqOU5NvDuvPcSR2+iapHvA3KL&#13;&#10;Z2K8ckjHB9vrVWPT7m2bNxaXJh/vNA3zNxkDtkZ9a3kmyETRXTo81tCrRBhkyMOW5yB/SpmcrHvm&#13;&#10;DAlRhs478D6/4VnylFnwu+y4Mk5iiGSQGOM5GPzrbijEhl3jMnzMi4+Zs9MD6ZrFpqbZ6MGvZJJ6&#13;&#10;3KujWb6fYslwWX98zqCMEjA/Xt9as21m4klnkjw0uCBjoKLq+5hXjK2qLEo/fKDwMdCKT5WmCfdV&#13;&#10;/lLZ6VRyn//ZAP/sBAVPTFlNUFVTIE9QVElDQUwgQ08uLExURC4AIDk5Ng0KW3BpY3R1cmUgaW5m&#13;&#10;b10NClRpbWVEYXRlPTEwNjU1Mzg5MjENClNodXR0ZXI9NjQ5Mw0KRmxhc2g9MA0KUmVzb2x1dGlv&#13;&#10;bj0xDQpQcm90ZWN0PTANCkNvbnRUYWtlPTANCkltYWdlU2l6ZT02NDAtNTEyDQpDb2xvck1vZGU9&#13;&#10;MQ0KRm51bWJlcj1GNS42DQpab29tPTANCltjYW1lcmEgaW5mb10NClR5cGU9RENIVA0KU2VyaWFs&#13;&#10;Iz0NClZlcnNpb249dmYwLTQyDQpJRD1PTFlNUFVTIERJR0lUQUwgQ0FNRVJBDQpbZGlhZyBpbmZv&#13;&#10;XQ0KSU1nZz0zNTkzMQ0KSU1nYj0zMzM0Ng0KSU1ncj0zMzEyMg0KSU1iZz0zMzcwOQ0KSU1iYj0z&#13;&#10;NTc2MQ0KSU1icj0zMjkyOQ0KSU1yZz0zMzk3NQ0KSU1yYj0zMjcyMQ0KSU1ycj0zNTcwNA0KTVRS&#13;&#10;MT04MjINCk1UUjI9MjA1DQpGQ1MxPTMxMjcNCkZDUzI9MjUyMw0KRkNTMz0yNjU0DQpGQ1M0PTE5&#13;&#10;OA0KRkNTNT0yMDUNCkZDUzY9Mw0KRkNTNz0zDQpFWFAxPTYyMTgNCkVYUDI9NTENCkVYUDM9MjI2&#13;&#10;DQpTVEIxPTEzNQ0KU1RCMj0wDQpTVEIzPTM0MzIzDQpTVEI0PTEzMjE4DQpTVEI1PTANCkNBTTE9&#13;&#10;NTENCkNBTTI9NTENCkNBTTM9MA0KQ0FNND0wDQpDQU01PTANCkNBTTY9MA0KQ0FNNz0wDQpDQU04&#13;&#10;PTANCldCMT0yDQpXQjI9NDM3Ng0KV0IzPTM0MCwzDQpXQjQ9MjE3LDcNCldCNT01MA0KV0I2PTIN&#13;&#10;CkpQRUcxPTExODg2MA0KQ09MT1IxPTMwMzg3MjA4DQpDT0xPUjI9MTk3ODc2MzkNCkNPTE9SMz0x&#13;&#10;NzE5NjIyNA0KQ09MT1I0PTINCk1UUlgxPTINClt1c2VyXf8AAAAAAAAAAAAAAAAAAAAAAAAAAAAA&#13;&#10;AAAAAAAAAAAAAAAAAAAAAAAAAAAAAAAAAAAAAAAAAAAAAAAAAAAAAAAAAAAAAAAAAAAAAAAAAAAA&#13;&#10;AAAAAAAAAAAAAAAAAAAAAAAAAAAAAAAAAAAAAAAAAAAAAAAAAAAAAAAAAAAAAAAAAAAAAAAAAAAg&#13;&#10;ICAgICAgICAgICAgICAgDQogICAgICAgICAgICAgICAgDQogICAgICAgICAgICAgICAgDQogICAg&#13;&#10;ICAgICAgICAgICAgDQogICAgICAgICAgICAgICAgDQoAAAAAAAAAAAAAAAAAAAAAAAAAAAAAAAAA&#13;&#10;AAAAAAANCltlbmRdDQoA/9sAhAAVDhASEA0VEhESGBcVGSA2IyAdHSBCLzInNk5FUlFNRUtKVmF8&#13;&#10;aVZcdV1KS2yTbXWAhIuMi1JomaSXh6J8iIuGARcYGCAcID8jIz+GWUtZhoaGhoaGhoaGhoaGhoaG&#13;&#10;hoaGhoaGhoaGhoaGhoaGhoaGhoaGhoaGhoaGhoaGhoaGhob/xAGiAAABBQEBAQEBAQAAAAAAAAAA&#13;&#10;AQIDBAUGBwgJCgsQAAIBAwMCBAMFBQQEAAABfQECAwAEEQUSITFBBhNRYQcicRQygZGhCCNCscEV&#13;&#10;UtHwJDNicoIJChYXGBkaJSYnKCkqNDU2Nzg5OkNERUZHSElKU1RVVldYWVpjZGVmZ2hpanN0dXZ3&#13;&#10;eHl6g4SFhoeIiYqSk5SVlpeYmZqio6Slpqeoqaqys7S1tre4ubrCw8TFxsfIycrS09TV1tfY2drh&#13;&#10;4uPk5ebn6Onq8fLz9PX29/j5+gEAAwEBAQEBAQEBAQAAAAAAAAECAwQFBgcICQoLEQACAQIEBAME&#13;&#10;BwUEBAABAncAAQIDEQQFITEGEkFRB2FxEyIygQgUQpGhscEJIzNS8BVictEKFiQ04SXxFxgZGiYn&#13;&#10;KCkqNTY3ODk6Q0RFRkdISUpTVFVWV1hZWmNkZWZnaGlqc3R1dnd4eXqCg4SFhoeIiYqSk5SVlpeY&#13;&#10;mZqio6Slpqeoqaqys7S1tre4ubrCw8TFxsfIycrS09TV1tfY2dri4+Tl5ufo6ery8/T19vf4+fr/&#13;&#10;wAARCAIAAoADASEAAhEBAxEB/9oADAMBAAIRAxEAPwDrqrXd35CqIwHcuFK55FBJUnnupGhkWEMu&#13;&#10;4lY+c/U+lLcrqY2P56Ki/M+1OnPT3pjLhs4mx5heRh0Zm5pbsf6P6AMvTtyKQE1B6GgDD1eza4u4&#13;&#10;IkXnygN3qM9KzLe3mtL8pNG8Z/1gk6EAdapWAs2Mjut5Fbu4uRICTu+8G74rcmsIJrMWku4w7dpU&#13;&#10;cZ96TA56+W5t0j0rauEBMTE/fH1NRQ28cQfzozHIhyCVxyeopqwmIIf3Ms8RUOM7Q3QmoILue9tp&#13;&#10;R+6WRVJdcGpY0QCzSeCWZc+YibtjNxj+9x6DtUU4ljiiLyJKjDCuuccdqaBkA2swQ+YQOTt6gU24&#13;&#10;dZXXyi7DAUbuppsBZrd4GckttXABqW1IjtSyyZkZuVb+EVL2AYQ8ksbHhclvl/h96sbYxE+1vnP8&#13;&#10;WOtIY63hSWJblp8Mp2bcdTT0f5GhRiM/NuI7ii4EkenQfYt8xYSl8hwccZ6VJ/Z4W5WB5AUdd2VX&#13;&#10;PNRzXALxxZq4i+eTYY8svygVRvrGODSoW2BZRhnc9XJ7CnFiKDxOiguOfTvVixtJLyQxoyoFXcWf&#13;&#10;oBVtjJptMngQMJIpWZgoSPO4mmzWt1C2ySFs7d230FTzJoBbux+xWaTzTZlY/wCqIxS3drPHBG+0&#13;&#10;ZYZ+XnFFwITKbeXeGGHxnFXdQ1D7VaKFikVFUjcw60AUU+U49gav2cYYDKqRuz0FJ7CNZVCBDtTG&#13;&#10;cH5RVgdOAv5CsrsEQaxOsu9c5RMfnWVBGCGTzWkJPHIOK0bNo7DWt1hijLqCSxYHpip43Sa2lBA4&#13;&#10;jI3L1HNJlIu2yi6s0DLmaEAMWXlx2PvUnloWZWjChRknb+lKTae5pBRtaxXvApYDavY9KYEVFVvL&#13;&#10;XAkZTx2PSoTfc2cIpbFuytlnkVCqrsB3HZnK1XvNK3SNLZAyqOWUqQVqldq9zF8sZWsQRW+58SCN&#13;&#10;vlGBgHFJJHbKyqoUtzyBmou+5s1C+iK4t1D7lUYI9KkAQFTsQj0xQ5MqMIPoizaGPew8tSDzgitC&#13;&#10;KGNMyCJCR2IFTzO+5nOEV0BlBI2gge9NuwQu3JQZHAOM1N2YySJHV4VKMPlGCCDnPFNhKiRg+4Ke&#13;&#10;wp3aZk43QblkljjEuDnblj0ptzpl60X7rAIbcX3Yxj0rWKu7maQ9myB0LHsBUqFVC4+Zge5o6iZX&#13;&#10;lvd7HduAI2ntiqUtwklwkTM2ccZGTiqeoiVQgPAbjvng1VllJnR5HdlHG1jkCpGXfJKWSu0hO85V&#13;&#10;AafZK8kpEIwyjncQKLagMYvtyUy2T1bpTUkEiJ5jFlGcgDpimwaGm+RYiI4udvHHUVJHcubURl1j&#13;&#10;JxlimfyppvqCRDGIPMj8ySRyWxuVcCn2sKI7FnDsqkgHncM0wAPCZJGAYYcbDnge1STFJ42mwFwA&#13;&#10;rIrDDd80kwZ0bvsXOCT2A7mq8FkizG5m+ac9/wC77VsIsgAEkDrUV2M27c9CD+tAE9V7/P2N9uc5&#13;&#10;XGPqKBk5ooAguTsKuoUyn5F3Zxz9KgeKS4mha7iOFOUVOQD6k0wKBnI11GjtpCkrBTIw44Pat00M&#13;&#10;GZeqWMWpBGkE8bxqTG4U/I3rXMpe+cXW8dmIJRJxxznuO1AElpN52nyKXG4SchR3qOG5aG+IEOHZ&#13;&#10;cHC+nekAW8vkvJuMQeZSmMHJ5qN5gYjb5/0cNnbjhW9KaBi2DwLazRRxFmVTuJ4IB9PWq7w2zQKI&#13;&#10;02szABy3P6UMES3VuZnYW5JjAH0JoSNobL99GSyEq3Tp2pMEiuZEL7oz5Z4UZGAanNrcS2tw5idH&#13;&#10;iwyjbww71Owx3h6IXVxPG7sqhA4x1zW0ixRP907QdxXHOfWonuJkEswEZWSNz1bcenWmvMNyqrjb&#13;&#10;w2F6D/CoAli3+dnYhQgkR53bvc1Q1i1ZzE5+SPkMQcjPYU4vVAVbe0klC8s7Yxk81pwqLG0CxkvK&#13;&#10;75KsMKauUuhQokkKlnt5MxPv5HI96W1+1XF1OzRIAV3LvGN31qLElSHTp7i5E0u2cCQqA75FOuxL&#13;&#10;HI3krjzCE2FuSfTFVe4ytJFISkYEW7kFQQQfxovp2ksI1ICshIYDpVoRQPyke6g1p28qWigS4GQD&#13;&#10;16UnsNK5d/tCF4HcBwFIXp1J6VN9tXf5RjO5V3HB7VKgNRHww/2tGxiQIAoba3U/5xTrjRltbdpX&#13;&#10;eMEdlBzTe9jRSsTDR4XhQSTKUAAUbciq7RwW80tsgA8s5OF7VS1Dm6WJLad3ZZEIZcZ56EVZuJ2n&#13;&#10;zJtAIXAT29azqvoaQXUp3tsEjtZVBJmDbwSOnrTFitVaGKS5RX/jbd95alxtoXGo3qWBb2ojKw3a&#13;&#10;yEA8hjnOeKYlw1rpzpIsh3vxIrZI+tNaMm/MijbyQz6tAvyCMnDEttNXdR+wxyoII1LBTuzncOev&#13;&#10;vQkralSvzpIpWkX2lZWVlTylJ5yPwxVJ22vk4wOmKlrQ2g/eaLlofMdmHHy8Vpo6PH0OR1FZsJi7&#13;&#10;gAoJGB2PNM4bLdRzkmobMXEchZ1WRw2Sdo9B9aSSXaznrz+lXsjFp3IZcRP5m/YyncDUkeoTyxCO&#13;&#10;WVupw2MZ+taQdtDK3UJJ3bb8gwBxgYJHpQsnlqZGyMc7AuSfam3rqSIqq8QnleNeciJutRBFEok+&#13;&#10;6T8w2jkVTQhLlWdm6ZPK470LbBig2hyODtpD6C3LthRs2BRg8fManitkLCbcCB1CuM0lqwQTSK8c&#13;&#10;e2EDZ36k+3FQRD52MYdZshlB+7VN6jGTr/pJyB83JxUM0kjKBE3T+HGQRU9SRsJRJQ8bNvIAwD0P&#13;&#10;firi7bovJs8vYfvKMAmmBGpQYwCCTz71Gg/fMRhfqOvtUoGdTBHIuXmcNI3p0UegqWukAqOQbyIy&#13;&#10;p2nksPbtQMkZgvU4ycVV1HJWBVOGMy4yOD7GgZaooEIUVnDEfMOhqOYiTdArfMR82P4RQBQ1BZXS&#13;&#10;J7MZjtXDMBxux1ArSjdJUDxsGU8gg5oAgvmPlxpvKrJIEYg4PNc7rdtACXjREGdpVe+OhpoRhRHy&#13;&#10;xII5WgbOcdQ1OlubsbJHkRpCCoXbzjHcUFFzTYFvdNEif6yJsSDOSV/vD/ColgmhunEsLKpbGCpw&#13;&#10;/vTSExxiZLyWRImjzEQA3eq5iVZYwWRAfmb60gLQljWEpFJkn3wBTX8woNj57tnnNQxk1tEszGSS&#13;&#10;IMvG0kdSPSr89wIraTeSoIIyDyazd27AZ+m+Tb3VyZCApRV+lXhPEWVRI2HOAo/nRNaiY1pCJCC2&#13;&#10;44xgGiYKRkQKFXgnrv8AepERwXCW8xjCl8/d78mpLyS1kiwyybm6HoM0W1GNTy/JZIolTzACS4Iw&#13;&#10;3tU8g+yiCOT5i8e2Nj0Bp3voPUJGeSCaOSVRI7YG1uoHvUEMRlgG+4wRuQ4+6D25oArO8iRras6A&#13;&#10;j5yMY2/4Uy/lZER44tsgA2qW5z/eqtBFGOZ5LyMXMoEcZJI7Ut35jNvZNqSp+7QDkAe1WMSGJhfW&#13;&#10;6tEwDqOGHUd6S9nWW6kkONoO0D0A4pMqJsPYstrZR7Pllk8x2x90ds04qzi/kWNmYqI4wBnPvxVd&#13;&#10;ANTSIXhOEO0LGATjO7HatC6WVrWbzVXaEz8vU1LWo2RQKDCuPNVWjBB3ZrPulKasY97sJIQctjJw&#13;&#10;aE9QBE8q3jiB3bRgkH3qV/ntFKqykHY+1SaybuzptyxRZ1VYzpyFSFVGXHAwR0xWDcwwqAIojjzf&#13;&#10;m4+6cdqbutSaOrsyzpzM0oiaQiHJ3fJginmaMTeRtSbJABwVJ5oWxcr8wl5YW0UiiaMLlvusQePr&#13;&#10;WfLaoANkgKE45bOKH2KpyvqTC1t2BRLqReBgHB5+tRy26BypLvxyQvSodi4OSepNb8R7QMDtx3qy&#13;&#10;jgAg8ZFQxyQ7HyZHNISVUDj5qknckhfy3G3O49Qx4NDyKzMxjQE9h2P0p82ljGUdblfB2shOVZvv&#13;&#10;HrUgiLoApPHRsdKcXdmMo2JJBtkAXBIHX1qvIuyd5mlYErs2qe2e9WnqZaJihoXI81CSG547UlzO&#13;&#10;yRgQlc449Kp7Espu7ztDERIGJ3McVfPmoEWISAA4JWmMS7AjlUAsSx6uRnFSwhl3mFd/8LBuoFSl&#13;&#10;roCHNeCC3aJE2sRjcD90VSkaQSxt8zswBD4ziquMS9mPmIFGNhwGA61ErAKrgrk8kUnuSMgRzc+d&#13;&#10;GhyDuUZ4P0q/cNEJZVYkFjlVHrVdBjYkIti7NsPYnrVe4mLSAg7+eo4FLoJnX0VuAUtA0IzKoyxA&#13;&#10;HqaqwwbJ1d5GaTJZgD8oyPSgZaooEJI4jjZ2IAUZ5qvbhzAZEVfMl+YkjAH+NACysVQW8XzyMOc9&#13;&#10;AO5NV4LZLS4kt0yiSLvRlbkEdRTAy9VuLuSVLSXbuEySI68ZXFZmoDfclpHZV3bfl6UWAitTZpdy&#13;&#10;i6VwAmAwHQ+tRSiZJLWR33Yk+/jOV9T+FMCdtPmYXF3phkkiR9z8gBj3AqZbuV7BZJ7mfzkYq0WR&#13;&#10;lR2P5evWk9gKt0paeMySmXcf+Wh7YqexhjEX72JGHJ5HNQ5aDQ1rVZpYnEAhiXO8dC1WP7OiOxoZ&#13;&#10;mVT1VwCBU84CS2tzH5EKzfPnGxVwFHrQtoWSRSvmMn3mZsjik5CKkKyl7l/K3Abe/wClWV3QyAeW&#13;&#10;RkZYE9AacgJoonG4wonnSD7pPUUyRnw8cigMmeQazYWIbYxwujefls/dx/ntV+0toL+/VBu2L94e&#13;&#10;tVbUa3Nsw2xJUwIVU4FZd1FEmruZY90ChUAPQZGaz6uxsvMtrbWkUy7oAIyPlOc4NWDaWjqF2kAH&#13;&#10;IqHIGim+k2aXDOZZt0vAYkHBqr/wj0bu7m+adv7uMc1spJohxKEnhuaXUv3zrFAxztUckelSXU0F&#13;&#10;hJJMqF5kXYqN2WmpX0FKNikXIuWvVkaT90cJ12k+lZtnCbi7t4DgGSQAn+daIFsd3dXdqkeftNuw&#13;&#10;XjbvHFV1iuJFDRwsFPPGADTuCAWV4M4hPP8AtD/Gg6feHrGTnr+8GP50iuZCpp90CuU2gdw/Sk+z&#13;&#10;zk/LEzE5+Yiom9DSEo3uKLSdDsMDc8gggiiFHiukjljkO596qXxjHeo1KlNSRPeqDHPC6L5UwLKd&#13;&#10;/RgM1koPMh3CP765+9xRLVCouzsPiQhGWVJVzwAe49qLa1u/7Rh2PiKMjLOvT2ppGjl1KeozXMl5&#13;&#10;Ibptp3EABeMCq4A5OUzn+E4qZbmtK3KrD8YOQOfyrQjY9VZSWXOKguZZWS3baNqoSPmJpsiI6KU+&#13;&#10;ViO44p20MdUxu7A29yPmA7Uzy24bjb1we9QyloOYKQDkY9uopuefm4/2vWpEwO2Qrt57YFKf3QOx&#13;&#10;sZHemtGZSWgMjmHYzBDySw61UtkZFy7sxBxljnJrRO5zTjYmjkaWVVJ2oD1x972pl1B2y4wc7ePy&#13;&#10;q+hmPso1ZgMhDjJVzz+FW5fMhTchbBXIz6UxlXI80XG0Ng4OTkk1KxuViZ8rh24OcnP/AOqkBFIT&#13;&#10;IwMnl5Axkj2701WG3LGPag7Hr70rgRQQefLIsrqWA3IM9B61KRwIXUAgcNjrTeiAs2cEasYCzBCp&#13;&#10;bJ4A4qG3eOdfLcFXHCM3GfrVdACRPLjHmJIXU44XOBWezNOojODKOQQO3pRYTO3orYApaBiOodSp&#13;&#10;yM+lGACTjk9aBhRQIruRdOYwP3SN87EdSOwqdl3dWbHoKABEVBhRiqWrNJDDHcxbcwuCc91PBFAG&#13;&#10;ZdmW8la8TIhgGenU5/wqveOOVjUNwCw6556iqEVYklN75kOwlTgFxnitQ6THqbhnBhVVZd4+/IT1&#13;&#10;P50iirpx1PTInQWyzW2TuLLjHv8AlTNVtLeSVbqD5fNXko3cdetNkmROZGnVkXJZcZXtWnBewbFC&#13;&#10;rsxxiQck1lJXRRaEayT7ZVlOPuhm4/CpN8aqVljBiJ5AHKis2IZuiEkjIjNngbmzVa9Pk2xYqwB5&#13;&#10;wrYwKXUCtJJ/pjCNygeNcqcc8VFFqNvG6pLIWO8ltgzzWvLdgTHWLMyswEpfBx8mKjGohodjINu7&#13;&#10;0OSPrS9mGo2W6g8yJuE2jnjrWjoGoQJdu9xPEoAwp9apRGjbgntpB8l1CSTn71RXQim06/3OuS7Y&#13;&#10;Oe4FZRi1c0b1OWiuZTBtMjZX3rpdKkZtJMshbOCcn2FOcUNMzJb25fZEJiec81rWwePS5G3gOzgB&#13;&#10;hweooUVcG9C55SSzAyMjEHjB6VyeuTxreTwMrNwSB/8AXqIp8wP4SheMYNOtoApVpB5p9QOwpmkr&#13;&#10;nVIQeQASc9uK3I6HTzaNpTzqssoAH3Qi4z+Pet6MIkaorKFCgAe1Q3dAx4wemDS4pokhkO/5Vbjv&#13;&#10;tP6UIeNoAXjp1IrGWrLS0GykrGQFkdtv8IxmqEmF1CKRrff1UsW4U0Le5cUT3EUc8DLtiVwCVYPg&#13;&#10;qa56CYJGFaCQMH2Ng9D7imldF03Z2IXdkumH+kMjD+Ekr1/St2bD20QtYrlPmBLHOMe/NaRHV7IW&#13;&#10;7vIAIo3hjdW3b93bnrUa6Na3RYwkxqG6q27PHoaLJ6CUpQ1Kcmm+S3yzo56bSCDn/wDXT4YHJyig&#13;&#10;hTg4rOUddDdVG4+8WPKAB+baDzk461IZY3QpIVAIBDA96EQ7sgbBOQfxpmeDgAnuCOPqKye5oBO5&#13;&#10;s4H4Dp7UYBJG4Yx+dIBmQi8AkDv3U1KsmVKGNcHuRmmtCJRuhkhVjlsk9s1XkEskg+zLwOWGOtEd&#13;&#10;zOUbomMSxnOx8svABFK7O0ucAZ61ocjRKfs6PvjfJyQUZc8euaq3kzMREmQM8cU5WsgHwRqEAGGY&#13;&#10;8Dn8jRcbgxJf517KMUdAGmVRGSVzK2OT2HpUMVu4QuWGxTySM45oWoFldzjLMjxHjcowRRPDbqVK&#13;&#10;uxKjIxTYhbcBo3aQDG8fMTjAqSEQec4gLEuSGDrjGfSqvoMiSeaIyJ5mMjjGeapzAQJjzy0zEnKj&#13;&#10;JAoEdlRWwBRQMWkoAKhlmJxHBhpG6HsvuaAJIo/KiVMlsdz3p1ADWLDG1d2TzzjA9ao3bXFyr20Q&#13;&#10;jIKlZDzwcdBTQFe9x/wjsaRhgGCrz29ahht2eWdbRoCWG0lDkAEcmhAWW06KGaEwgq8q7JQDjcvc&#13;&#10;/wD6qs2ttcW2Y/NDwKCI1YcgemaAJ7dWS3RH+Yhec81z2t2X2S5FwibkkyFXOAvqMUAUoLaMzRgq&#13;&#10;6ru49/ai2TdmG4DRtGW4YfeGevvWWo2Ww4GJlk2rGvBK5JNQJeu7PIY9+Byw5Uj6VO4h8UsMWJEe&#13;&#10;N2bk88VE08VxGAAd7n5g3O4etLlYFG9ncJcIiEk7VU46DFMttqRCNYUHHLHrmt7aAyTfEBt8hWb1&#13;&#10;pu+PPKEe1FmK4hFu7CMkhsZ6UkptoFCxhndjjJ6CjUdwiaKVsYQE1qRqJLZB5LORyoHemtyizols&#13;&#10;uoeeJ4dkSAKu04Oa1ItGjhiaOG5uERsgruBHP4UmFzFTTpmuLhrf5xC5Xcx64rUsxK6w20iFcPv3&#13;&#10;euO1S11Kvcma6K+YJlU4zj5a5AWUt+hnjkJdmZfm6bRWUGVJWQuvRbZbMbTxDtPbkVBpGDqDs2dq&#13;&#10;xkfqK2RBp3xlOsWkFrKYTNlSV7810F3BuiUPguvylvX3osguVGcfZkt9gUoclvWhgUTAJJ6ZBNKe&#13;&#10;iNKcLsYqYQkfMB12HBFTSyjO5G8oBMZDfe96zNnFNkDOwbEcsu3HB3dRTSwE0TKHcB+QW6j3qbA4&#13;&#10;2Whpu6pFsjWA7unOcj3rBuYP9NZtnDckq2CD6+9TfUKS3JbeaOz1GOVowVkXYWDfL+NaazC6RhFE&#13;&#10;rKgGdpOd3pVxelgqLW5A1vbvIjPGy4yCVbpTpfPsiwtLiIhvmKnGae2pL10ZTEc5lD8BvvHpz3q4&#13;&#10;17MYPLjGFA5GOTUJ21NpRi7LsVjudQzKzKxxn0NTmOVY0jaMBCcBqkG0At5UIVivoCDTxbsBtfAP&#13;&#10;YipsJyQ37NIrbiAwH8Q702SMFQDgYPBWiwc1yMAhjwo9z3pcNgjcApPTPSpsNiSQEIoO7Dc/N2p0&#13;&#10;SuoZuAwHG44G36VaVjOTVitJKQV8ojeD69qlnZvIO3BI9P4jTWxxN6jLCOYlY+T3KnvSrG/2piRg&#13;&#10;4OCD0qrAOjZerE5PbGBTPK8wMwIXBOeeaQDJo0CMqEZzkkd/YU23d0kbCAA9Rn7w9apWAsOAbdiH&#13;&#10;7dF6iqlv5ExKsw8xMEcHpRbURau3MsQCq0cC/Phl4PvU8JzFEYwWOQCVXrn1q7ajK/2OVrhkUMcg&#13;&#10;sc9KRrSIpGZSEXbjcfr0pNCZ1FFbAFFAxHbYjMQSAM8VCjzS7WCeUmf4vvEfTtQA9oUfbvy+CCMn&#13;&#10;vUgAUYUAAdhQAUUAFFAGdCFitpGJBKySE7uATU2m2yW1kgVcM43ufUmmwHT8XtqfXeD+VWKQCEbg&#13;&#10;R0yK5/UnkZ2glPmBfubD90+tAFfesUfkzSZcH5to6Gq97sN3AkIZmDHLMetZdQZO0DdZJXCgdB2q&#13;&#10;scKzmNyVHAwMEGpQFe4hmUgvEUOQN56VPLaSR6MblZimM8Dg1tFXAr388/8AZ9pLBjEyYdQPSszM&#13;&#10;ofLRuvGPlBqkMQS4AwWLZ6YpWmZSRl1PvTFYkiusE+YwP1FSLfKjhhHG4HYmkFhUu7bOZLVTk9Qe&#13;&#10;1aMGoWFvAn2dZo5B1Oen0osO5Lb6la7m3XBiJ7jIzV+DUI8fLquB23EH+YoAfbTRSxMkd0Nztljv&#13;&#10;AJ561ZiDHVYkWYOqQs5xyOeMUmh3H3jSwadcMzgqFx9K5WzmJshGYQNrEq/IyCetc8NblztYXXSz&#13;&#10;mByflUEAZ6VDpaQKkrIzmXci4I4xmtoiZduVMmrwSjcEjXl/TJrpI0aMP91kBHKnrxVdRNWRBOgJ&#13;&#10;DhdrZ5GOtVSCCGk+5uwXXqKylqzpp6RE3SFdgXaxOVlPRh6UotwBukJbnO1jjb7ilYvmJWJIC8AA&#13;&#10;9h+tRNGN+DJ3zx0570MEtREghWQqWXAO3d29qbIglAZmiQouFI788g1LDS9xJo4WtVWSaMZbkHuP&#13;&#10;WpBGgURQXOzcFJ5xQkwclqi5ZvEoaCRCXVsZY4IqhcTJNJsaJ2mB+4o596pxbRmpJO5PNayQxebt&#13;&#10;jLKoIRSSx9xVeW5ukLGO1kBIB+VOnPf0pezZXtE7kbPqYLxeRLuUjJRcofz9v1ppg1JiV8qRnQ4Y&#13;&#10;k5jPt+X60/Z6CVVX/r/Mmjtb3Yg8soQdrGQ5VqsrBciMphk6Bdx4J9jSdN9BOaZKlrcqxMW1g3Ox&#13;&#10;m2sp/rQ0TxviRlQM2NjkU/ZkKpqBXYg8yONCW2L5hwT7VHOsccTB2WOU4Cqzd/Sj2ZSqEUypHM26&#13;&#10;7hjlYBdjHOT6VFcBYrcJLLCJWYglP0pezCVS+yKqNGhDDc3HUmnNuPIbpzjPWs92cstyuLiYsxkB&#13;&#10;GWCrgcjNas+6Dd5agMy4IA6GtLWWgIqxo8nZmwMnjhaSQyRxAjbtJ9OpqLAVoQ811kSHOOUI4qxb&#13;&#10;xYmEswdVVgoYD7pq0gQ66YRTNIrFg3cDHFV7Z3Mxdo1R254HBoaBkrXjEJGYsAkg8cfjVxWZIwow&#13;&#10;RKoAPQ/ShICleu1o/mKspjU7JNrYCUkqeYc/MYFG8OpHA7Vb8xs7CitCQprqWGA7L9KBiRxKndmP&#13;&#10;qxyafQAUUAFFABSE45zgDk8UAUYoFe3UMhd5uWJPCgnJPtV0ggYTA44J7UwKxDm8tmds8vjjHGKs&#13;&#10;O4QAscAnFAEd08yxZtxlxz65Fc1+8DyMcGR+hFTLRAh8UDMDJMRK4/hbqMVWuH2W6XBUo8bc7lyD&#13;&#10;zjGKy6gJKDGzSSSMI1IHHRiafAqFDmJpGY7sdCMdKNgKl79oMLqyOFkOPmORmret4i0GOHasZbao&#13;&#10;J7+tbQ2AwJ52b7MgUGOPhQe9X2SIqVKMjHkYJoYMiktoW3GIMCOgz1NI9uQWimjlL9F8tQaLgNg0&#13;&#10;5rh9kLOXyMhkxgetV5olhklVju2MV+U9aYEbeWADhwGGRuAoKrtVgSAT1xigY4RgnIkjb2LU4I7L&#13;&#10;hFQEc5UigCxDa3Ep3+SG+i8H8q6Xw/b39uztJYIilNoOdpqJa6F6JXJ/EVwI9LlR4yjkjociuMeZ&#13;&#10;zbpD5jlVwf8AdqYRsEtjR1kEQ25B+VuMEe1WPCQ2xalOV3BYsYNV0Bk2nzT3N3HaxxpsTDue7ZPS&#13;&#10;tyZl3T7cJgFD257fWmtAtfQy/tNqlrGDqEgkXJYAZJNOt7zTVuhKL2YswH7vHD/hSUb6mkm0rD5b&#13;&#10;/TbOQLJcXJwC212B/SmNq2m28KF2uZGfqjdh607IlcwHVbJbaWSVMISPKDNlj78dKjl1WzW3e4+y&#13;&#10;SBThV3nB/Ad6LIfvEM2q20cLXB09vnIVS+Rx64ol1yFIklGnKCcrtY8fWloOze46TxBAIMyaeg3r&#13;&#10;8q5B2j1ofxAwjYG0iSSQAKo5yPf0zQJR8yOXX73yHULDDO7DC4yQPxpja/qX2NFDQm6z1C5fbRcO&#13;&#10;TuJPr+pC3h8vyzM4IfAB47D2pZ9d1KJEVOZJFG7K8j2/+vRcfJ5Ec2rXkUzQCaWRp9pLd0+nr70N&#13;&#10;qd4JBYNdStI0gzLjp+FK7sNwinYVLm+vIzax3EqvGxbzXON3ODkU+7hvruOOGSWRPKXHmE/e57/0&#13;&#10;pOdgUUMNlJfTpI9y8SxKFKgkk44yPTNOu7N7qdZZ53UIAAqk849Kn2iK5Vs+optHupTcXNwFk6ou&#13;&#10;TtB9aQ2Mjy+ZcuGnPzI2Dx6ZFHtCbIY1hKhEktwJpX6NjJUetJDGsTE+cszHIZmH6UN3E5aFxYhI&#13;&#10;AoAHA+70FStbxgjDk4ODx0rJanN1EKDIcAnnBPY1ZlkYlVL7Rg8sOpqrjI1XaGw2c9QG4pv2YGBW&#13;&#10;+dkVuCQcU7AQQIBK6rG3C8MOfwqezeaGQvgMkigDIPFCXUBJ4ll/eSEEKfu4qqhZblNnfOBTKJ5b&#13;&#10;gxzHdFyxwc+lWnkLyBY7TzNo52k7cf0prckoy2bzTAmVl8wjMe/gL6mpY98cy24jYo3y7wvWmDOq&#13;&#10;orUQUUDCigAooAKKACqmoXUcFu6sTuYbQFGcE9KAJLSB4IlWSQu4UDPYAdhU9AEE+BLbuez7R+IN&#13;&#10;StgjDAEHsaYivN5ieZiPEQHDK3OawvKwfMdkwCRhmxj2pSV0UitcSMtujAlGPPynrzUTTz30IVY/&#13;&#10;4snI5I9KxSEPaUyXYjmVgCo245ollknlKAKFOU8zccE0CGxx3bMse4lEYDa3cZo8RyK2pWsIQkLH&#13;&#10;vLMR05/wrWD0H1MABJJoldyqknJB6VeRi6qGJJA60wZLh1QSbfkB/A1HazTWcKzqzGaYkktzgU4i&#13;&#10;IheXEe4q7DP3sHrU40m7fS5LuWF13EbExlnz3pyKiiB7C+uFhE0QgjVdod+OKnubfTQiKskqlWxk&#13;&#10;dx3OKSAqyW9ptPlXMjH0aLFVjGivnDMA3QDrQB2XhvT3gka6mURMyARpn5cdd1al6YnXLzs+D/q4&#13;&#10;zjNJ6bjWrOd16a4htGURiKKXIAzk49K51lxCc56jNTGVypKxf1WVXkgjXPyKevSrvh9vJ8P6pIf4&#13;&#10;sAH/AD9aOgizpcBku7Niowx+fI9M4rRjkdoJlmgz5e5DL1yPTFDLT0ObkjjSVA+C5U7dnv0qAw+W&#13;&#10;cHbuHoaYxo+WYHq5OcnnmrBixcLJcyhkJALKM4NAbDrdrKa6UXUjiMk7gEAOO2PSr95Po9qAsdmL&#13;&#10;nI+Rmc5X6j60CdyvJd6RNbxmSC5inUfKd+V+vWluF0iZ4pxqk4kGPkmQHb74xQF7PUhvbONZRPBf&#13;&#10;QXzD/lmyhce+Kzw7Ry+fLEjzfwpn7pHcikCbsLC6o7XE0LSTtygJ+UH1NIrxwFpmV2mYHaM8D3NA&#13;&#10;7vUltQsWAjObiYBR2Az61dnt0s7V2+2qZ3O0qByPYGkVe25WSMrE0EEoeZz8zAcL6gGmSI8SrBFO&#13;&#10;rzk/PIpPyj0zS0HrsbEMU1tDHbyzK/H+sHTntVhgdxhaYIpIIJ6EetZNXZPNoV4/mm8s4AVsh2yN&#13;&#10;wHepUuN8iRzMMAHH0pW7CbuQxSA71kzuAKgMOo9aSElRskUnK4VieCaB2uNVZoPLWZF2YwrZqGaU&#13;&#10;oQA3yZ4VgMj2zV+ZLS6GvaIzaf5nzjBx0pNruv3QUyFLe9TymAt2kMcsduq8xtzluponMbqF2lef&#13;&#10;XmiWhTBwqqwZQDj5SagiuQUwqsecAeg+lCJFhkEDPw0h5B46UmkhlAHnSovzHaeQT2qovoMuTAFJ&#13;&#10;fNDKQMjaODVO3D/Zt4j4x1z3/pxTKCZQfLkwJN2BgtyD6GpJy8xwkxhI4+ViFGPX1pLRksz2fbcq&#13;&#10;6y9CFzitGIT2wYSkyOvKntjPWmI3Gu2Q/vLWYepABAqaOaKT7kitn0NbAPooGFFABRQAU11dtuxw&#13;&#10;uDz8uc0AG3PVmNUNSEfkmMgo0jZAHJYjp+tAGgM7Ru645paAK96G2RMqlgkoZselTEK4GQCDzQBS&#13;&#10;kdjZywh8SncEGOgBrALOzqpXzATwqjqe9KWw0PljaXdCsJjZQGV89aI4XOCLnbIv3owuG+lZJiI0&#13;&#10;eElWnhZX+ZSxbiq9780USqH8oDOIj0HrQrgS+YWEbrKdoYAccVNfw201/DdRtlfIEbqR0P0rWC0A&#13;&#10;528sXtpkVgWizjeveo7ubdII43+RBgEd6YwVSgxuJ/GpFkZiFJJA6U0NrQkAB6+lWbrUby7jWKWU&#13;&#10;rHEBsC8HNU1cSdiFIru50+WZTLIqP1LZz69aprIFD9Vb3pAIZM8jmlgIFyrONwOcj8KQG5YXstzc&#13;&#10;21szlo41wC3BAHSta0ZGfLsVySelZVn7ppT3M7xey4t4xJvGM/SudkJIHQ5x+dFNaBNlu/geO4jI&#13;&#10;GVkUbcnqe9dLpujwPa/Zi+xSQZED8k9asll2W3+wMe8LcIwHK+xoNuYNLuJ/PJWQb9u3igLnKuYD&#13;&#10;cb44Ec9fvEGpVhg2NJ9mkIPJOc1vyxuLmZNHpqXJzFaTsegIHStGDSLxFcR26xrIOQXFS+ULvqQf&#13;&#10;8Ie7SbzKqnrjcT/SmnwhcK29LlS2ehPH8qn3R8xQvdAvrC3a5uPLkRDzhumTjPSsnJD5ba8gPGag&#13;&#10;tO5LbN/pkZYK0jvtIzxz3omEUNxJhGklDEA7uBSC5q6Np0c9jPKzAyo4wrc59qz/AClcSMNxYHkK&#13;&#10;Pu1L3LQwKqnaGJY85pd8sYYKys57kZ49KYW6DEaVAfLKiRgQze3pUls87OIYnBP8e09fagTNeP59&#13;&#10;yvlW6qCcYHrUaTSsARtBHYnvWTJsTBmkXcQBMgxg56/0pWAmQvFvDjjHoc1LHYjZnePBYjBzz2NR&#13;&#10;eazyCNztKnK4P3vpQkDfYSNDIrRybssSyDrketVwvm3aqyk7OMMMY960SIZsQykyLEGzgcBBmtGG&#13;&#10;1lngXyYzE27cZGOQffFKMX1M7Drjw/DLvmMsrXJ5Dk45+lZx3CJTKAWxyKqqtAYyWVnRO20DgVLE&#13;&#10;sZic+YM7OcnBH0rJCINwXK78Z7kdaktTHKFLKygjA/xpx7jRNcNK8McSTnDHaRjkY/lToVWKB2k2&#13;&#10;kbMDB53dzV3KImiDMCRwq53BedtL5cflSSiZWGeATz+VJkshCWNxF8pxdEYKYyGHrVi2MpkAGGXB&#13;&#10;G1hwKrQR0dRTJ5qhBwQeGH8NagS0UDCigAooAKYzMgJI3DP8PUCgBd6c/OvHXnpVWR0u7iOOPDLG&#13;&#10;dzPjPTsKALlFACYByD0PWsGe/u7eNrXcqtG+A/UlaARIl9KYz5k+04A3YHFVyHWZWXy1xn5vr7Vl&#13;&#10;KQ9hJJ9kTAHfk/eX1qjcOqJmVwNx6lup+tQuwmRThy4jkeIPjCj0B6c0EC3j/fxspUn7h/pVgKkk&#13;&#10;cqv5rqI0+ZF9TWdBeYlRnYmPPzHGcD1rWDsgsH2phkLP5q564xn8Kgdw+QUQj6Ve4EZUdjinxxyH&#13;&#10;JjVZMehpWHckCyY/1TfhzTSwxyD+VVcRIuoNDYtZoo2sxYmqwkGB0H9aVwsBCHuKfFA0gDwoxUZy&#13;&#10;SeAKTQI0bOCXTroTXAQgqQArZ6jrWxYkK6xyNgHpnsa563wm9LdmV4rIGorECCFWsaPBYKeckAfn&#13;&#10;V01aJM9zb8u2eyYSyMJ4Zv3Q25DVof2u8FjH+4XzRL99lOCQK0IHf2u2oRLBM8SymQBEXI3fnW8t&#13;&#10;vM1ukMjIiqFBCDOcfWkISPS7JH3+QrOTks3OT60t+qpYOyqo8ob1GOmOaL3AdY3sV9bLNCeD1HdT&#13;&#10;U5IHf2oADntikYhVLMcAdaAMXxhN5ei+WDhpXUD+dca8TJAk0ZVmPDE9VPpSZrCOlxtrhbuAqFJ3&#13;&#10;jc3pU8YjXUpPNXcpZt28cGkA9Z4ILhzaeZGsiFWw3Q1Csy5WKOUruH70gY/CkNaDpfLjlKW0sbZU&#13;&#10;bnJ6fjTokRpzESr8cuhyPzoLWrshUtZ2uFitbZnXdnLDtWpDCCziWGOGaEcoOCT2qXsEouLHSk5D&#13;&#10;xL++X5WQ+/UVWljLkSRkEk4I9BUbEIldZUVZogDnhuetAtp7gb7VZGboVAP5UJXE2XYtHvpWDmFY&#13;&#10;x6O3+FWT4eklcPJcIhHTYmcVooIjmLMfh61BVnklZ16EHH8qsxaRYRNuFsrN6vyf1q7E3LSRxxDE&#13;&#10;aKv0GKVpEXO51XHJyadhXKNzrNpbhiWL7QTlRkVz8lyNkO7PzgHP1rOotAY6ZkMq5B46HFNuFSNn&#13;&#10;2Yc9OORWKAfF5bIWMnJHCvxt/CpLZS6bQMlcHPQVVhpEjwme52wSkkkZMg6VLKohkWFyoCg4dhle&#13;&#10;KqwyuJoyrbct0w3rUM7EJ8yEcfeAxmoe5DK2mxyvPI6FeEyBnk1qiIuieUw+UbyoPOO+c1aQG7tk&#13;&#10;dSHITI42HmngYrYBaKBhRQAUUAFQtLMxxHA2CPvMQMfhQBXNg0ihZWQA8ybV5c/WrqIsaBEUKo6A&#13;&#10;UALSUAU7hLg3G+Fgo27SX6VjXjGSTc4JmXKscelD2GiETpHGVcAs3HzDgUyKRjGzFQHBxvI5x6Vk&#13;&#10;0NkbPEHYyM+77wKDtTZ4DPblQFLsQysTjApIkelphPNkKzSgYIZucdsfjVOSdpj8w35O0Buo56U1&#13;&#10;qApl8pDby26gHLZ6EVlSeWnyncF28be9arYCAe3FTpOmPnt42Prkg0DE81R9xWU/72ael069Nv4r&#13;&#10;TEH2jLAnr7HFOE+3qMg07hYd56feG8j/AGkzTxeRMm10X8qAIxskPGwemTipFBhUMpKjI+64xQBJ&#13;&#10;HeAO2+Pzi/y7i3f1rUaU7jxyCOhrKqtjak9TI1ifz75n56d6q2y7rmIH+8KcdhT3NKCEu4dwGX5v&#13;&#10;l3njnvV4Rh7e3ihEhUksvmEZGe1XcFBsm0/TG/t2DzY8GM79w5B4/wAa62kyGrBVfUQDp1zn/nk3&#13;&#10;8qBGZ4VVV0cvn7zmteFg65G73yuKXUbHMWG3aucnB56D1pkqJtkY8ZUgseRimI5rxK6XE9hbSOSi&#13;&#10;r5jbeCaovohu5E/s87Y2baVmPQetFrmik4oiufD+pWUsYS2Ey5B3Q5PQ96mbw9qd3I7rCsKs2fnf&#13;&#10;n8qVhcyKM+l3duQvkMw7naSQaWxsBeuVEcsZQbmwMZA60rF3Rpy2lnZShba3BVlB3SfMTVfzGGQM&#13;&#10;D6ACokd9GmuU2PDtw++aMscAb8dSe1Q6/aTvrKyWkTyNJEMgcgHOMmrSvE4q9o1WNsdI1Her3EXV&#13;&#10;ssd4yRVuLQJfN3vNGg5+RVzS5EYuRoW2k2kH8Jkbg5kOcVdUBVCqAAOgAqrWJFpCwHWmK5GZlqF7&#13;&#10;2FR80gH1qlElyKkmp2pcHdNgd1rL1SYXd3G68A5BA7805KyuCZlapby7oPLJyXxhT+tXzDgcMWO0&#13;&#10;DJ55rlnK6KY6YZQBjjd1x1zUTbi2CDjr8nBxUCZoTsblcQxoFwGIA53U1sAtGAcFckHrVsssRLav&#13;&#10;GivI0fbIHBaql5IqRmNX3IHypx1p6WGVnKqmS21QeoqWYPIhRZzgDAbPX8KjzMxsMIj34TGW+9nG&#13;&#10;TV8wDyGcRyJKF3LuxgrVrUEbtLWwBRQAUUDCigAooAKKACkoAhupYI4SJ2AVuMVzE/EhKsWweOaU&#13;&#10;thohlZwenX16iraOiqC4fdLweOKzkNkJgG9gGdkzhcDvUWoFoliMQKEEZz0JqU7skZcLOxBeeM5y&#13;&#10;fLTjA+tVY03FWj2xSA7trHrWiAWSeSd2d4goKMTn1xWU7F4lY4z04q1sND7W3ExJYsFHpVwadDtL&#13;&#10;jeR0ADc0MCJrCLftWVwfftTxpkTQM4uTvB6YouK5H/Z24LtlJJOPu0XiQrOLa3CkRnHmZ5b1z+NA&#13;&#10;0EEgjQJNC4AbOcGp5JoZLcxx2+c87ieQfWquIp7QeoFKYk2krgEdsUhiIMuo/wBoVfZ2ViwY59ai&#13;&#10;ZpTM6c7nJJJJ70+zyLpCOq/NTRL3N+7sgxW4APzYbBOVYH6VY+zx6hdokDpDHHEC2RjbzzT6nRJN&#13;&#10;wUl0NnTobX7VJNaHgLsbA4J65rRoOaW+oVW1IA6bcgnA8tv5UCMvwqd+ilR/DMw/lW2CQORjnHJ7&#13;&#10;UPcbHZqJo/4U2hWYl885oEch4gdf7edVHCKqjH0rQ0RytxH5x+8cKuOlNFz2R0e75goH40tIgM8k&#13;&#10;elMlAMTA9CMGgEcteKPs8LDquUP4VSkGH+vNZS3PWoaRSLuiyeTqkJzgPlD+NdUxIdeflPGMd6uG&#13;&#10;xx4uKU79x1QX1wLa0kkyAQPl+tUco6JiUV2bIKAk037VEQW3jGadrsm+hXl1GFFBDFstjiqUuplh&#13;&#10;8q1pGBDZSnv32EvLtX64qCN1mYqj5IFVKUYIIxcix5aRY3ncxB+Wq8MTPMgXdyfXpXHOo5M0SsVL&#13;&#10;qCNtSjD7lKKc4POatooQ7QxI44Ws29EDHSwuI87zkn5RihWeRtzIgxjtwKHsBebdDZNJJL5bcbQB&#13;&#10;yRTI94RpJC2No9iarZFFO5nfzYFK5iRssR2FW5re0aHFu+3J3bJODmmtguQm2bDp5ak45Ge1NuYi&#13;&#10;svls+1QPxFTYlkkTfMI/NjZGXjeuRn09qduIyojZuyoTwvrVLYR0lLWwBRQAUUDCigAooAKKACkO&#13;&#10;cHAyccCgDL1O6Y2AUwlXkU8OOmKwQu513HaD1570pDRHczPDt8uNnIYY9c1ejkldGmmVY9xwBIME&#13;&#10;e2KiWw2Qyq0V1CjXDsGyTGF6VYa0EiBGi3Z5DSdPpWYirc2rgNBaW5ZmILSO4IHFZrRtCyuOWT7x&#13;&#10;JzWidwH+Yr28itI+9VZsgcMTWSeIV5zWi2Au2UeLbdllZjnirWZI33Dacd/eiwieSF2IeRFQn25o&#13;&#10;McITCrkj+LvVWERRXckP8IZR1BHWq0kYZ2IQDnP0pMqISzy3CpbE5C9KgO1QCeoPNAMQsrfdB/Gh&#13;&#10;htDfKQcdaAEhGZkHvVlzwaie5rT2KD8sansSBc5/2TVLYhmnaJJJewwwkgyE4HY1u3ei+XZySBvM&#13;&#10;mGCFA4680GsazjGxZ8PxmGC4VlKgSdT06VoLd2zkhbiEkdg4osZVH7zFa5t0GXniUe7gVheI9dtV&#13;&#10;spLa2lWWWT5TsOQop2JLvhq1a20aMSIVdyXII55rSeSOP77qv1OKXULkJ1Cxzj7ZBn/roKmSWN1L&#13;&#10;rIjKBkkHIoEcJdXW/ULicKWMjkr9O1T2F7IsgfIjYdGPJpxNZq2h2FnPHcQhkm8zPqACKfKysRCX&#13;&#10;Ks4ONvWkzMjjR7YBArSrn7xPIHv60txM8SlvKDrxxnk0hmbbQo97JBcRLskG9Mcjn0qG00mCWKN5&#13;&#10;5XBDGMoo756flSsjf2so7MffafZ2kLzwl0ktyrZ3ZzzWzG4kRXHKsAwprYylJy1ZC5vQ+ESAr6kn&#13;&#10;isXV7x55HiyuxCQNp6n1rSCuzJuyLN/fiLTYIY3+eSMbiOoGKyRKzEAZOOKuFlqyZa6ICxEgV8jP&#13;&#10;ftVaSZwWUYDA1lOt2LjTVtShe4ZwcllPrWjpSFCwJ255BJwCaxbbRpojTnjZ/L3MQzfwjk4p9vE0&#13;&#10;BMo2lARyw6GotqSZlxdxSaq8wjXOcexqxbyJ5u4qo5znHSiW5LLDsAgmJHGenXFQO6tEFXA3N19a&#13;&#10;YIs3FuYQplIYhMKRVVn8xtgl37uOOefSiQ2Ot0KOZNivxg+oFWXldRyFG4feK5JX0oQWI1tsq3mz&#13;&#10;bCyllbGaGZin8M2QOT1oEyC2WJdwlVol69OQauXcbCBpCybCQAx607Ajepa2EFFABRQMKKACigAo&#13;&#10;oAYZEDspOCoyfpVKbU0CsqI+TnBoAx72aeZI0DqSvGSc1WlhMbASLn19jU7sqxPCsZYDJJA6jsan&#13;&#10;V5JUZXi8w56k9BWc9wZDM0RuBJGzRsO27OTUF1dTW0a7XDAHJy2eaW5JUa+uHLsv7tMD5mGcH+lV&#13;&#10;h5qr5gGc55da0SSGR+ZI6spZTuUjpjHFUXz5I7Y4q1sBsW4jESA5K7eMU07CM4xz1FAieW9t5FBc&#13;&#10;nzOhA6fWqMszNkLnHtTuOxEXkb/Z9lp6QtJlnZue+etA0gSGPzhmU4zzVr7Lp5ikJEu7nad1ITJN&#13;&#10;P060uHlWWSSFlAwc8NVfUrRLT5Ul8xWPBphcqWw/fD2BNTSH5DUS3NYbFFutSR5DAiqRB03hFPPv&#13;&#10;5JtuBBHtznuf/rV1pAIwRkGhkmbqsCxaPNEhYBmHOeRk1ybaVBk7XkX6VpCPMDYDSIT1lc/gKmt7&#13;&#10;KK1ZZd2SpyCwHBrRQSJcixc6w7H57tj7KcD9Kzp76NhhTuJotGIalCUq7A7eg4pFz5gwWHbg4rNl&#13;&#10;IkM+yceUudnHNWoNRki5NrGw981mtDZq5sWGpQFGlaB4JOQPKf8AWmvqF1LfRXSkOI127c4obLhR&#13;&#10;T6lsTavcXJhgkKA/fEicxirNvJBZyAT30s8yZLAHKikYtK+gfaYp1tL63PyCRo+epGah1LUZdLmm&#13;&#10;WGJZBIwkGRkc9elK5UYOWi8zHkM0rSeddPIkhyydAfTPrXT6HN52mIvePKH/AD9KUXc3r0VCFylq&#13;&#10;epTec9qn7sKdpI6n/Cs9beVmAEUh4yMKTW0ZKKucLjdk01mqqqeTMZiOoUlT9KLeyvMkC1cArjJw&#13;&#10;B0rKTlJmlopEn9j6hJBskaMsBgZbI/lSjw9O7KZJIQVGMjJpciFcgn8IPM+ftigenl//AF60LbQB&#13;&#10;BGiG43BRjlOv60+VWsFyymmMsqyG4JZT8uUHFD6UGXHnsDnJIA5+tHKhXMlvDd0bsyia3Iz3BqO5&#13;&#10;t5rW62FVzkZYDIIqZRVhMeSh3qGbnjkcGo4VNw3loFCBtvzL3rMETXUir8giIKjnB/pVdWZHRiQg&#13;&#10;zn5epWmxss/b2t2UBDjd8rgcfQim3L+e4lztycEH1ovoAMZpcRxRZdeTwcfWlSBpblfNRImx0bih&#13;&#10;IRW86RLh1ADxZ25TmrsbNOjRIgY4yzP/AEprQDfpa2EFFABRQMKKACigApC6r95gPqaAKF0baZix&#13;&#10;d0k28Ed6y7g/OV3ZbHbjmkxoqM2JFyeTwRUxAkiO4ZOeSaSGWIFlUJiAsQM4I7Y602VXNurnAk3b&#13;&#10;cFsce9Zy3BkUEcEIBAjd265PT2qjfGKCAqFjklkPOeqjtSW4rXIHtyyQ+UzMD1X/ABq2un3d4FWU&#13;&#10;4Veme1OU0jSNO+rLsXh0Irs88eSOOelZV7paxswEmQfQUlUdy1FPRGfLbtER5bZGORmoi7jhkz9R&#13;&#10;WyaZm4tCrMn8Sn8KkVoyeDxTsK4b1LYHTNXlieTb5RDgDgKc5oDQfLvjtxutTGO7FazlMgYv5uFD&#13;&#10;cjFMhof9oZ3LyNk/pUczB1RVyzFuAKAJLe1kDFnwoxWlBo63MO9r1YlzgkocioerNVoilf6Be2cZ&#13;&#10;mBjnhH8UZ5/KqOx027o2G4ZGR1qkSehaLpw0zT1gyGcnc7DuTV+gkhvLcXVs8JYqG7jtXO3+j3Fu&#13;&#10;f3N0GB6BwBn2qoSaDQxZp7yDKsCpPciqbzSyfelJ/Gqc2WqaIyp7sBTSQDwcn2qOYbhZChsdc/jT&#13;&#10;4vnkAHUc1V9DO2pZjiy3St2xhVowrqCPcUQVxyZu6dbxxI21F/Kp3s7Z3DtAhYd8VMtxJsbdxn7J&#13;&#10;P5IPmOp6dScVWkihit4vM+zxHaMq5AG7HU+tSUjJd7eJ50tpkMKyLIiKCAD0IqC6XZfMR0fn86iR&#13;&#10;14fVlQ8Ej0rb8N3GHltmJ5+defzpR3N8TG9MNeP2e9jkAGJF5J9R/wDWpLPWXj2rKu6MccDkV0xV&#13;&#10;4nkt6m1b3MVzH5kLbh39RUtZtFBmkLAUCuQzXccQJasq810xHEYWrjAlyMubXbpjxIyj2OKYNduw&#13;&#10;c7s/Ljnmq0FqTWHiO8WNYpEWU7vvscHFS3N9Hc3dxIjltmFAXovvmsZrQsYWVEbJO5jkAjiq1kfL&#13;&#10;m3SNJsLbgFbgGsEwL7ESCQ+aRJjGNuQfxqnAVQhdw3FjgN60MbJ7jDKDtICnnuaMlhvXBZu2OKQi&#13;&#10;7BEHjUJE7TOOXMmMH6U1Umty0srpP5Snq4JX3961VgIRa/uXmjVhJt3kqchh60kyjChI5AZcMr57&#13;&#10;fhSsM6SlrUkKKACigYUUAFFABVW6sYZ/m5Vx/EDQBQ1JIRHugJOBjcG6Y7YrPdnOWcKc+nr60pAi&#13;&#10;Bk5VgV4OeRUsTs2eB8xznPFSWWJJtu5o3z8u0D0NQTklNgcyNty+BjaazauIoNdqhaG3UMBne+P0&#13;&#10;FS2Fu5kW4nt9yHrGinP1puy0NYxsrnQ28+n8IkaxN/ddcGrEkKsP9VkexrKUdQTI9ghBYPwP4Wqj&#13;&#10;etDdEKiKjk4yTwaktdzAuohHMyMeVqvuWNxhjW6Ewn2GNSrIWPUBelVClVF2Jkkw2H0pqRr5o+fy&#13;&#10;wf4uf6VdyOUWXrtFy8q+5OP1pokZBjccGmiWgVwW6jmtfTrfZKjt8xY4GO1D2HFamleQx/a0AQgd&#13;&#10;x60X1y0KbUjATjjuTUGhl3N9PIgSXKkdNveovMlkt+No5xljzVIhnd6dP9psIJj1ZBn61YpkBUF5&#13;&#10;AtxbMjDPcexoA5+WxZgcZI96pyaZk8qv5V0WTJUmhI7COM8woxz3FWjp9ncJzEIm9VFRyjc2MOhq&#13;&#10;PusGHrSDR8dCATQ0mJMILHbLtxyK0MxWuA7Yb0701ogbua1l80IfBXd2IqwSAMnispbjRDd3cVpA&#13;&#10;ZZW47AdWPoK5y5vbedXnudOWYqeSJCMe1JFJEL+IWdPs0dnDFG/y9c9vpUt0Ua1glZlUgbTk1Mzs&#13;&#10;w8bK/mUZ5YBISr7vZRTLfU3tLhZbdBuGR8/IrNPU6ZtODTC71S6vipuHUhfuhVxiiKaummzyaqs7&#13;&#10;GxoEm2/K9pEI/EVvTTRQLmWRUHuaJr3iFsUbjV7aLpIG+lZ9zr64IiXJ9aajYVzIuL+SYkljz71X&#13;&#10;VZZidiM3vRKSQJF220eSbBlmSME9uaHsIYo5gW+cKQGPAB9awdTXQtIwvtVxGNjlQQOGK10FpGv2&#13;&#10;SIhEw/zHB+8adSWgNWL10vmIh8wD1GOB7VT8tY0YgDJ46c/WsGMvRvAtk2yfeduWHQg1nWhgeSTa&#13;&#10;uTgkMfWm0DJWwI8sGGTxg06Jv3IYDG059cikhD2EzQmaJGbA3DPpVI3NzKUWKDCkbWwhwT6VaQGm&#13;&#10;A8VsWGw7doO3t9Kjt2JuABhRg5O79aAOlpa2EFFABRQMKKACigAqtdvcI8X2dNwJ+bjoKAMq7DPc&#13;&#10;b+UGT8g5B96q53TttwwXocdKkBjncpQhdwOPrTYmRTtGOuAPeky0PZgqKWRVBP3y2BjvVW5843sS&#13;&#10;MFW3mPBY/N7E1KtctR1KVxefYLwhEDBHBIdeorZXxaNgEdqx46YPFU11QtxH1y6vFIXTg6/9NMCm&#13;&#10;Q22szAtCIoUPrJnFKyY7NGbezTwS7HvkmfuIuQKptcSHne+RyDmjRbD1EMrNksSSaYzA49qAG729&#13;&#10;qaXOPvU7CYsZ3bgMliMA04xHgZwBTEtRVhtwrebLMHB42gYqBohjiQk56Ypolj7WAyXcagEgHcfX&#13;&#10;AreW/tLOdkctuI3KwGaHqC0GQXjvKDcSFkUlgQOoqPXLppHTYeGA60rFldriPkDDBRxn1qmyfNvV&#13;&#10;888qT0qkQztfCVx52luuc+XIQPoea26HuSFFIBCinqoP4VWmsY5MlSVJ/KqUmhWKMtuIgfMZRVTz&#13;&#10;E3jawrRO4miwhLNhTxUvyRjLkcVRI6G3mmLMkfkg9GcZP5Vag0+CHJwWc9Xbqayci0iwqleNxP1q&#13;&#10;vqTKunzF0LKByAeakZyWpXCokKRDnnrziq1q0pguQGypUFs1XUfQqYIkR/RgamkkDHeWU5zis6iO&#13;&#10;qhNJNDAwC53AsewphJPTAqFEJ1hVHGKnidV610R0OKTuyUXciuDEzIynIK9aYzSzPvlMkjHnLZOa&#13;&#10;bkmJJoUQyMAxUhW/iI4pkqbGwDn5ck46VlKoUoj7CNLiRPMYBWHIPANbpZFURFlGMY8sfL9Kzk2N&#13;&#10;2uSEgNhXRFAH3xWdrdzHbjHmCVmXPTjFSkMwJEE042RnB7ZzXR2MCrCEZRvQZUqePpVS2EPjYtIy&#13;&#10;ENgjg56UwDYQu87yeSO1ZgIIWuZXEYbce6DoKYttJFtGRhScn1p9AsOaDa5ZyxJ/vdB9KdYxMWZU&#13;&#10;U/nihAWrmRVyZdyny+AvTFMjChYpIpXBRctHuwCfWq2BlO/ulYOQGxLjIUdBU1tZPLJE6MVUH7xO&#13;&#10;ABigR1NLWwgooAKKBhRQAUUAV7l5m/dW+0P3JPQVitqdwgEcsrKBkZxyaHoCKN6XjVXeTCjAG3ua&#13;&#10;gsZD5rupUZbGG6fWpQFuQbFyxG49xUFvFI8ylduXOFDH9aTLiR3bMdRdC+8RHagHQe9T7RJblXIy&#13;&#10;2cseuah7m0drmC8M0M67h5pVs4bkNXSReIbh0WFtPAfgKFBq2Z27jr+9mtFBu7eBd3RerGueub24&#13;&#10;uWO5tif3E4FSkiyAAKMAYoLAdaoQq75OI1Jq9Bo08soSSaKMMpYEHdz6UbEuQl3pYtvMIu45Ngzt&#13;&#10;K4OfSo4o457hYnRNqgEjdjNNMi9yrNbmCXeuVUyEKp9O1KXIOfQ02OIjMzEs3UnNMoGjS0m3mF1F&#13;&#10;cLtGGxhupBHUVbuYo5J0aZSrRghiBncKBjJJ7FUDQ7g4PAYcGsy7kcuWZlYnjI6CgTIN4EQQKBzk&#13;&#10;n1ob5kHHIPWmSdV4FnTyrq3LDeGDgdyMYrqqGICQBk8Cq7XsQJCb5GHUIpNAFd9WjTOYJuPUAf1p&#13;&#10;F1ZW6QSAdctwKfKIQ61Y7tsjgH6E08TWlyv7u3aUeqx/40bALHZxTKd8BjXOAM8kVNb2UFvkxpye&#13;&#10;7HNDkFixRUjMvVbu4t51FvKg+XJRgD+NZk2u3LwvC8cXzAgkZp2A52SRpZck9/yqaNzFC693OPwq&#13;&#10;kJiBBt5qFolzxVSSsJSYoXjgUqxM3QH61F0h7lxbELGkjvuz1VR2qybRICrgB4+pzz+NYyqdjRRS&#13;&#10;3HMI4iJ9q+WV5wKRy6rlCPI6kdgfUVnzMfQMyKViHypjIJ/kazbwIrhHlYn+LbVLcRPYxRNKFiBZ&#13;&#10;A24Ejge1bMcvmR+SCF3N1K5x9KG9SZbkjxbyzHcdq4ViMg4rndSuDLchVzkccinFaiILoPIIncOS&#13;&#10;MKCo5rfFs8FsiLJlgvXPP4mnN6CQ5N8SIqgsxPNNdJFjfapLdD/e61mMl83bsWIMgIHyr3PrTDIs&#13;&#10;reXOpL42qe2M07jWxHdKVlVAxCHoTzj2qFjN5WPOSNwcIR39jRoItqGkt0b93uI+YHoT6U+zt443&#13;&#10;kd4GLkYA3HCn3qkIq3Kt5rR7fKLZIYIcY9KntU/cZd96hsHHH4ChiOlpa2AKKACigYUUAFQXVwtt&#13;&#10;FvZHYf7IoEYst35jZHykndweaqTylo3ICll6ZNKZSRVkmEcXmTkFt3HtRZXSpC8t04xI20IF5b6C&#13;&#10;pSAhubuS6Hytb2yD7olb5iPoK19MsoxJCroZGt4S5fH3i3Sh2RUUQ2VvLO09wLfcpbYCR0xU62TM&#13;&#10;CDFIp+lYNnRcpzWUqtny3GO+KmXxBNp9v5ciCZgPkzwR9auL7EySaOdubia7uGnuG3SMfy9qiyM4&#13;&#10;71aJHrGWK7jgE445NWE8qAtst2kbHDSD+QqiJMkhuohNvkiyh4dAOorTbTprxovIj8lXUciTGFqG&#13;&#10;7MSjcq3ujTWLCWS63sG6df51Tiu54JfMQRFxn52QbufempFcnUR5zLjzVTcCTuA5OahlG4HHJp3H&#13;&#10;ypIgAHP3voaAyegqiSW3ulhcswYgDI2+tbd0VksvtEfKsoIIPI9aAuYhlYrs7jpmohG8jgKpZicA&#13;&#10;CgC0+mXMNq9zOgRExkE89fSoFIJ+UEZ45oWoNWJIvNgmWe0LJMnIxXoOk3w1CwSY4EnR19Gpsixc&#13;&#10;NNyT0GB70ANdIzy6hm+lV57eCadY5cE4yI1OPxNO4iSGwtoVwkS/U8mrAAAwBgDsKVxhRSAyNaZ4&#13;&#10;pEaO4lRnHKhsCslrm4CEG4kx/vGrSVhNlQv8x5JJ7mmbeS1ICjGjLz95j6VYhtppJCAhLAZI9KLp&#13;&#10;D5Wx7wuIPMA3fNtIXsfeqjyMWKQrlgMsdudtJzuaKlbcdbkswlKzNCjbSeASa14QkIExVWhkJ3Hd&#13;&#10;kp71lIdrE0+0PhWBikxjPG01GzNESsZ2w7ed3qayvqAgbZvSVQyNhVFRM3ls0MqjY7cDnj2poQ8j&#13;&#10;c22bCgn5SOorPuCq3ALhNxIwen400C21LVpEWkyMqFyCv941obFiByCccHBxzQyJayZJ++KeZCpM&#13;&#10;ajJOMge1c08ha9G99vzYyRkVUVqJk6xj7VlrlRggDHQitDzIhs3zt5jNwrDr75olvYRZRpAHDr8w&#13;&#10;JOTVeVw6u29hn+6cYqHoBZtzssTIjl3B+U7untTeZPnkVlbqe9MYxnVomEpACKSDjmmW6xfZ/Ndt&#13;&#10;xzkDHBpAWXljl+UKse35icYGPSpJCqQiR55JWxzjOB7VaegMiBkuZF2SMp7b34XHr6VKfLVHEvLk&#13;&#10;jGOmPXP1o3EdBS1sIKKACigAooGFVbiYQQStICwHGzOc0xGPKsD24lGFDLwB2+tUQkYDjeNx9egr&#13;&#10;ObKWhQvImu1DxkjBwc8Amor6AG9QyPlFQAAHr600Bb0+3ik1KG3js4yWIJJGdq+tdG8qRWl3OD8z&#13;&#10;EtgrngcD6c1E5WLirljT4/s2mwRnOSu5vqead55R+Q+PYVjKzloUvMm+0IsbSMx2oMnIrgNSuWu7&#13;&#10;yWdgBuPAHQCtIAkynnnHU1dtJGiT93aq+epdd3NaCkwRLhdsihlGSQeKbL5si7pJNxX36UyNCLay&#13;&#10;ruK4B6Hsad500aCRZX2DKnaelTy3NOeyJrZHvJGWS4kAC7/m5JHtU13aWsE22J5JAELncQOKLJaI&#13;&#10;lzbLsFvZR6Yl29qh+TexPOaxbkJvDRf6tuV+npWzirEKTuRAmnGFWXeo57isjWw3YKcoVOEJB9A1&#13;&#10;AWJDDKV3FOOmTjNJafJf25IDASDgjNO+grO5q63J/wASZwu0B3XI24NYcbc80obBUvzak6MIyGV/&#13;&#10;nboPQVp6HqRsdTJkJaKQ7GA9exqupPQ7NpSeIyhJGVJPBoVpEQtcNGoH93oPzqrEGXc6tLJK0Vki&#13;&#10;4B5mbpiptIVNzvlpJTzJI38hT5dLhcvieJmwsikjrz0qL7dC9wsELCRycNjooqbBcj1DUVsyECh3&#13;&#10;IzjPSorXUkkjmllITYm45NO2gznp72S4ZJZmLbhwc9BUTTIvPDr3IPFRzmypXRBHcxzylAuCO6nI&#13;&#10;q2sYMLOT8g6mjmsL2V9h9wohtxFHCx3AbJFXkU+yV7jzCzHzQ2Cx9uwrNu6NUkkV7o5smEDOHD4d&#13;&#10;sc9ayerMqGXZnLN6047AzZhFrHbx+SsiI+eW5INPtlWFcuVeF+C23POal7ku9tQlYRSspPmI33Gb&#13;&#10;jHtT4zs/dy4ZG+VcjP4VLt0IGuWRxG/IJOGPYehpsJKoYblcnGVfd+lJB0IJ2hgCrMzbh/EWyR71&#13;&#10;StyZrkyJ8wA4x0q0J7XL+nMs80jMxVmOMkmr0SEKd7ttORlu4pPczRPeM/8AZwVHjjjb7wRsE1zE&#13;&#10;chiuxhYiScbW5zVxG9h2Wa9JVUDE42jgA1qRM7MWcZAGGBUEClIgm2xkh3ZjnOQOoqOJc3KhcugO&#13;&#10;SvSoGXEG23acRoED4VRyV+tMjUsQ7H73cnqapooz9QV1uANxKtwQBnipkkH2YRlGAGAB60ugiW2z&#13;&#10;PGVGRx164qwP30ZXMkhjj+8PUe1NCIggVN8jfvX4I9B2qfYrx7dvysMYA5UjrmiwHQUtbiCigAoo&#13;&#10;GFFABXOPdSS3srkFGXMbbRwRSbsgW5Bcq0lq0aEhscZFZpiFvE7vMDJjI96hMpj7YiawTfhi3Tae&#13;&#10;+auWujySX7DyVaONR8zcYY80XtcaRs+XBYwypbptnO1CxOTz3qjfmOS5j023l+dSiyBgee9S9Fcp&#13;&#10;auxqH7XKxDssYB7CpBFIowJyfqKxbK0Rk+IJ/IjhtFcl5Duf2Arl3jMrM2DsDYJ9a2irBfRsv2l1&#13;&#10;bWsaZhyRnkqOD2pQHLOpG5GHmYDYI561RgyiZ1WWMbgFjYkK3IINPaaP7M4Ef3mxlW5B9x9KdgC6&#13;&#10;ffbxRhtyg5ZQMc+oqCWGW0ZDINquMY9frVJgXdOnigmDSK7FhtGD0pdRmj2FCQ8gYFsDoPrUta3A&#13;&#10;0NQ2nRE2KFRwowvQVz9mPPneByfK5P0I7itXuNbDxFwSPWlUlemOaxe5stgz/sipYJ5Yn/dIhxyQ&#13;&#10;yA0IbJrjUXu4PLkhiG053RjFQWAH9oJkH5QWp7IS3Ra1cFrJjt4VgDWJnEpHsKKexVf4iQnA4AOW&#13;&#10;HJHIq7AA0/IGF5BPc1UjKJbt7+WKPyy/moCercirxLMFLIdpUN8x6U1USWo1S5noMmu1BEPmdeyj&#13;&#10;pUb3f2aNgXkVTjIB+9T9omJ0WiuuqJtyI5tnPPTJ9Ks2ep3EcMm0JbuyZXPORQ5hGn3KKXVzdszt&#13;&#10;Kxkb2wD6nNOvMSOCxcqMNKoGAB6Vm5G8YKxJ9oEA/drEyS9upWop1aCAoxVY2OSQuc1BdhqwbIAO&#13;&#10;Igx3A4wWrSYtIVZIyUCBSg68+1DFpa5BetNJcwwLcAqzgFc8rWi7jy1cMFaJCCF6MaTtYmzM+8iW&#13;&#10;C1eTcVLHLLkZOeayWTEW9t3l52gbupqo7A/M07O2VooWlZ0Z1OQDwPb2rRXZA3kyrmNuF2jJAFTL&#13;&#10;cWrRBEmH2k+YBxucfpUqyuVEE7jHzFCV6D0zULVmbKzq+8xOoZCo+YnqKJPLIaOa3XAXCsp7etNA&#13;&#10;yhdZlmKKqFRkqG44Heo4IvLiLCVWIOGCHI/CtEtCW9LF7ToZ03KxxvyVB7irskTGUJJIqhemDnNQ&#13;&#10;9zNEF7IkdsUlZnfOVBHGPSsuyiSWKTMXPVZCM7SKqOw7kkcaeezuuSSOVPetWIND95CcjkHoaUhE&#13;&#10;jXHlwvtVQxHTORjFQWMDX0X3Wj4yXU4PHehagWbyNYY9sTsGB5yeGFNSNIxyrAuOD6H1oZRFKkke&#13;&#10;eFbnBNODGSXkYKDGcVKQisscjwsmSMHJOCpxmrUfmRJJkIhKgKEPrVIGTwxTTxENkMmGDccAetEy&#13;&#10;s13t8yWTbzkdxVdBM6GlrUQUUAFFABRQMr3V0tvtXI3N6ngD1rnGeRpmnJCq7EsMdTUy2GiC3vRJ&#13;&#10;M+6XJUZxWfeMLs7ljIWI5Y+tTFWYGhpBVVUoFQK3yE8/jV6J7mOO7aO6jQyMdqzj7x9fbND6miV0&#13;&#10;JY3kcNvbxyqDMpMsm1s7jng1YtrO2v8AVLy5dN6LtUEOcFscnNRr0Kfums8bxxKIIg+ONpbHFNik&#13;&#10;Dbi8bxbBlt/TFDp6XIucde3bXuoSTHozYQewqJ41QkqXXjlfX3qkEnpYLVYnlbzFLKF4II59xSp5&#13;&#10;st+vyEDOBzVGdiLYdsisjNtOen8qikjkwC0EjE9CqnIpodiQWt6hUrbyOAcgBc0+5iv5hmWGVVHJ&#13;&#10;34A6U7AQW9rdTqWt4vMw2Cdw4NT3GnXUSlzGo3fLywx+NMBYlvfsjRvJHJCsnRWzzjtUVlZzwPNL&#13;&#10;Km1SDtPrmn1H0GJIAnzHHJpvS6GP7tZvc16FlVDdRTLoi3tiUzvkbaPYVC3KlsQ26kx8nqe9WbSR&#13;&#10;La8k86CSU7RgJ2rTQzTd9C3NI1/byW8FhOucMzt2ANYDfNcvtHGT+QpxSQptt6kin5PrVnYu2JvM&#13;&#10;GdhZgvbFDEiVUSCJmy+3dksQKuudzR5ZCrRg4Ld/TFZvudFJ9ERyyC0O6HBYr1YZ/IVnSB3nD3T8&#13;&#10;kAgDrj6U4jmhxxwZNxRegH8qkRCLdndMPJ8qlm6CmyV5D7VfP4BYMDtUDgY71LHulyShJyTIq9Pa&#13;&#10;pZcVcliCwBpEKGNhmRQvQe1Q3CCSZcu5Rj8ijuaVx2JYLVZL0/a53Ty0yoPbB6VqNLaSTGTTy5cE&#13;&#10;ebuGCBjrQ9URLR3Wxm2dq5mkecB4n3EPz8p7Vfit1hAa2jGUChs9DQ9ge5Q1ZEe1E0215mfBUHge&#13;&#10;mKypFICg7GZ+QuelOIjStpJd6qYlV1j2B9hOfbFTaNKJfPWVS8mCodhg47nmhiexawIx5UyhGyNu&#13;&#10;f4vemtICvkOW3ADB/HqKyIEkVC+2XGQ2V/2gO4qBjHgpKMFclcck+4oAo3AZlUSKrAfMCvb3FSKX&#13;&#10;+znACxPwPlwc+ladCJF21JQeadzEDaMnpTmAzvIyWOeDxWbepCKutMDGjZCso5UDrUFszRRKZG3Q&#13;&#10;7SRgkEH+tax2GLYo88vmyJhD3HeteSZSFbBVfunNTLcRHwSAi446+tPtYpY1Z5DhuQM9h2qUAj5l&#13;&#10;ZSuGOM4YdD6VMyecIyzSR7VI244JqkUJMPM2gyJlAEIY/epbmUKyh0VH2gcHIPpQxBLKoChW3oAA&#13;&#10;Rjjd6Uw4KYdFZmIOAc49zQIsrNZpCRLFMCAQzJ0+lMW1usGRArRkdc4wBVWuhnQUtakhRQAUUAFF&#13;&#10;AzE1xHhJkTaI2UnBPfvVYTQPHBIYCUeM7lVs8+uKBmQ2IodpixK2QMDkU238mW08kybC4+f14qAL&#13;&#10;+nWbTAxwFNkeASV5PsKzUaS4uvszSN87lUzUN62N4LQtPbNDZS3BPytII1yB0FTaT9o37IJjHn53&#13;&#10;PbA7092g6M6JL+VYWlmhVkUZzGeceuDWXqWtrLp5SJXSSY4yey1pNWMYq5hRXcNpcAPbmZjwqjsa&#13;&#10;ty6pLHw2lKM/3iKSWmo5MbFf3jsoh0uBd2dualhutTlmdFSygdOu84NO6JK1xf6pBI0ZltvlOCUH&#13;&#10;FQPqepcZulH+6tFwHfaL0wl5NSZW7KE61Qu5bmVQJppJUz3NO4EcRkjTakhUMegbFS7Zd4V1lPGT&#13;&#10;+860AMWLkpnaxPGHxU8U01urxZE0eNxRiflP1ouIkEsQRVbC7ui9cUhWPzC6tzj1qGaxkidUfAIU&#13;&#10;kHocdahvB5qKnGUfJHpUrcttNWCN/KjIKK3XrU1vku8xG3cAAPYd6JPQ0ow9+5cSaZQ+yRwXUp1r&#13;&#10;nShtpXSUEMoIxTpvQWJilLQ6B9BkuNNtjaDM23c3YH2rHuYX80K0JjkTCurdQe9UmYWJpCIYsby5&#13;&#10;kPG7pV90iDF1DF9qblx0OMVEjekM8wzTmOCMqsQ5brk1RvVjjuHMjmR2A46YPvQtyp6q4xCNpZwc&#13;&#10;9lBqzKZEto4GVcyHJZ+qimyExIGkZgkJwdw2joAO5q3FI0KmfAd+dyBTj2pMuOpC4KArljEzbnKY&#13;&#10;x9KZFLOImxEhLE9T0BpDsXWjMIVWUCTIbdn2qUg/Z5LpdqO33sZyfrSuD1syW0SVdPmiE+yJ2ARl&#13;&#10;HP0pIFnb5pGAIYls8ZUDuKbI6so6vKs8Vu1oiiMA7s+uaz2GFCKyknlnx0HpVINWizpnmy6hCYj8&#13;&#10;oJxkdfetS3hczNDMWBjkyroevvUyIYXIa4Uo27z1YtuVeceopxZJMRvHh1OCxPUjvUdLsl9kRBxI&#13;&#10;qrKAJQuRkdPpULEsQDhWX+Id/eiwIheQzs6+XtZBztXH40kpcKiEZDAMD6iqsZy3LkaEFdwwOM81&#13;&#10;ZkTykVyAVPT2PvUWJRiapcPc3YTgLjC4HepLxWj0yKFnZWXqNvQ1qtkA3T4gZkOSSP4mOB9OK3ZU&#13;&#10;iFssyqWBwACfelLVgiV3imk8uBViBAJ3kAfhTQn7varg7jgqTnn1pDK0qMYywPzgjCnqKA0pYIVd&#13;&#10;wc4BPQ+tIZO0QeIeaig7SQwfNU/L3nKvhUwSx6kU2IkigdZ5g/CnBXB4bP8AKrDQoobYhjbjO4Zo&#13;&#10;YhI5Z49xifzDtPyuuaYHlm/eSSu5xg9se2Kd9BHTBQoAUcDgUtbAFFABRQAUjMEUsxAA7k4oGYGu&#13;&#10;XC3SxwhiuB8zDsaw0lmM4WEEnG0LjuP5ZpMBlxPMlwcxmN8YOTUdjazPewpsBJfgHuD3pbFJXOla&#13;&#10;ePSNMfywnmElUUHJJ/vGsnSrL93LdsxDRL8u3+8Tisr9jZKyua+qWaNb2ViByZAvT8WP/wCqtWOy&#13;&#10;t433QRiNgCuVHaqjuZyvYgubESReTHMVkf7zkZJXvXKXS771kjy+19i+9VJ3CBjyv/pB8w7WV+fb&#13;&#10;BrUuGbz3l3IYf+WbA5zxVPYhl21uBKGdiGSOPgK2CD9KZA0RuVmkkZ2ZCdg7Go6iKcznc/mRAFmz&#13;&#10;u96i8pZCDk5fsewpoEEyJJENrhnHy7AOBUJLyD7nopGOgqhiLGjTBDkE9h3qSQyqUidAhI65yfrQ&#13;&#10;ImsrSOZ3eRj8hAQdiT3qaWGGFWMnzTnCsi8gDPWpYFYx26RCTczOASuDx7VWidHMkcnzZHGKYF3T&#13;&#10;7uaO32LltvAQnk/SrFqlwJTLcuqmRfmRwCRg8UmNbiOYy4dQNucdBTz0rGR6tJKxLagO7A/wrkVk&#13;&#10;SIs8jtKCxMrAHPoK1p7HLiviN+x8R2sUKQ3NvKrIgw8ZzmszXNRstQ2y24uEnC9XHBHpVcpz3KaC&#13;&#10;KWGOOQgk8jNX7maFJ2AVt67V2k8AgdamSZvSkluPCvPtaSTy0BzhRxVW+YIwVFWRyRjeuahPU0a0&#13;&#10;ZDBazy7X+yvIhOPM2nYD06/WnXsgFw0J2gqAN0nULWnUxTEt8zXCBMDPGegAFXUJEaTbSGU/MCOD&#13;&#10;6cVMkaxfQjlhWSMyhsRZ6E8FvWozceW4jRlZABuIXj6Uh6XLqIzyMspyB86ZHNTjy7xFLxZkCbZA&#13;&#10;vbnrQyBNMiRYTvcncGCD+6R3Oamjnkmj80RFrhI/njI42UyJb2MnU1TcipMyQ8hkA6H0qk23PzM6&#13;&#10;wr045amthli1cx3COjMkhUheMAZ71pRTNIix3B/fBtwZfYcVMhNIntw9xE4kZd6sMsOCDTJE8zG3&#13;&#10;O8ZGPU1D3IEwsluNrOJExuDDkVVOZAy/MDu44/SiyAYQxRi4ClQe+CRQjF1hAi3bGGfXFWjOWhqt&#13;&#10;KUjUqi7uhBGTSBhJnco+bj6GsxIwrn5dQVo8/IeDnHOaj1J5DOXlfeSM9c1qugjQ022jgSOdghdx&#13;&#10;91SSD71rS3QMENui7sZ3YHNTJ6givO7SoASFweMcGpFSLaTv2vjOD1qUBGhDuo3OcHOQO3c+9T+d&#13;&#10;CmVAlYMMqWO3n1qkrIZC5UDDMVB5A9BSrbiBnjdgVIzxyMelIaLZKGPy7c+ar8jK4K+xqvdTGaQK&#13;&#10;Nw5wFJ54psRG/mecy2p2k8fP6UmwjMDSYBBG8UEsybnWdTvrgvHcSx7jhY4mwB6V3NjFJDZQxzOX&#13;&#10;kVBuYnPNbjaJ6KBBRQMKa6q6FXGVI5FAjl7+2RY5x5ke/wAwGMh/4ayxdvHNkjJU7lIPtSGRyTTS&#13;&#10;CKRkRmkJbgdK6TRYn+z/AGi8wjMudvTanqfSplsXExL2eKa5knVBHEOEHt61r6OqPbQKSVViZ2zz&#13;&#10;8o6VEE73NZtWSLlo6XusefFIkkUKHBUnhif8K02DecoCAJ1LZ/Sqj5mUijrN39kspZcL5j/u4+f1&#13;&#10;rmNNYJqNuDzyf5dae7GtjWkaBwQ8UTA+qCsjUpbdLplIXai5CYwOfSrkiGTRmF9KjSMAqoyWH3s9&#13;&#10;s1SgJkQswKjJBYcc4rMRC2+4uYkeUkgYBxzx2plx8kmRgoxzx0z3qgB5EVcxcZPNN3NG6CVR86ck&#13;&#10;nkGmA8RrjMZJkz8o9RUS5jmO7OSPWkAodoR5gb5WIBHqBzVlzF9vAjdfKYjOT1P1oYMhuEEZ2SRi&#13;&#10;OM5O4c/SnCMJAmxoC68lkIDFaAK8ckkb70cAj+8KRp3a7R9x3MwyR0NOw1uaNs0qPKI402vn/WdK&#13;&#10;epuiBlYRjHesm0ejBST0JYpJod5JViRwAKpwJmAlvvZdwD6E1cNtDnxF+bUqvgSPk42oMVC3+r/4&#13;&#10;DVnOS3CoPKRDtOwMOM81oXss5uHEcAEjMF3qvXjiokbUnqWIN7xxmY4ZVyy5/pWfJLLNI3kghehb&#13;&#10;uPWoW5tf3dS7pt1fRaNe+XdMIYSFCkDueeail1ed0VHS2mRRg+agJA+orRmCWrGi5tZ4ofNshGQp&#13;&#10;USo5ACjvzVoNEwini3q6kErIvUY6VEjWkQ3EE84aSBY2i25HPRu/FVY7d/NCzRzeWh7rjc1C0Q5a&#13;&#10;uxNbjE7tI7rIVIGG5UVqRfNEo2MrR43yH+MVLYW6jbeRZLGTzoxHG6lllDfdOcVY08SGHzYyEkjb&#13;&#10;DN/eUfWnYzbuZGrY+0KSWJlJk9vSqS4Y4YOz9FUdjnrVagrCsTkkhmk5yc8Crtskk6K0asWjAOSe&#13;&#10;vtSlsCsaCgvHuBAkHDduR2NMiKyndGUWdcAgk/lWXUlu5M6CSDzFO11bow/SqoYSIjkvGe4Pc+hp&#13;&#10;pE3sQXxCsrKDuU4wy4IFSI6JOpYTO7YwMjA9TVoiSLrfMRsjJI5JzTJ5kkTLKiOozheM1mJGE5DX&#13;&#10;TFAcf0qO6fdI3GQeMCtkI2tHkX7PtkQFQMqyHOTV2Itv/drKAQd2QD+IqHa4IjWIuVVFJ3HO4nGP&#13;&#10;rSOSgZnTc+fmB9aVtAJopXDqSFXb0XHFS3MilVLqA38JzkD2xTuNFV4pJbgIrxKxIzkcVaDNg7iZ&#13;&#10;GHVRgZHtQgIDK+/CEJu6A+tSRRqHDszDrnbgmhAQBdlwz7mPGSR1NMnE0sQdN/PCkdsUriZs6XaW&#13;&#10;8tnbTxpEuQWYIg+Y+/0rUroBhRQIKKACigDj9WsWiniaVwFl+bZjpz0qmZIxJIAqiIoccfN+FDGS&#13;&#10;6Tbtc3EcaqfLi+Z9v3vYVq69e4jWxi2qTzKV7D0rKe5tBHPgi5CxoGO9vLVcZ79a6y1jjjWck/uk&#13;&#10;UQKdwGFA+ai1luJu7ItA09I7VLkPKjSE4VW4K54Bqeeeaa8MEcrJlyuBjpTi9XcT1MXxFcC4v1hj&#13;&#10;I8q3G3j171lWjY1SJ2fbtJAU9+DzVLcT2F/tHIzmoy0cs8d1K4wTtCkcHFW9iTTMRiiEheNdzDav&#13;&#10;bFU2LSTXCoseyLLAj+L2xWSEVFd0vY5k5IwQDzk+lW9RSIOBGc46qBkAn0qmBQD7k8otxnOM09Rv&#13;&#10;mLqRnbuYk8gD60wEJ3kEZy3cUyQDJUHJHQCgCWIk2pyihoycbhncahXIYEgHjvQAsYzKoPJByFPe&#13;&#10;p/MVgWaBS6qVBA6EGkwHAxSxPEYikiN5khz2HpSwht0cm4FWO1Qw7UdBx3LCIe+cEmrUIhEg88lV&#13;&#10;HtXOz1Y3toSTXEDSjyVYKVOSw61lyxPn5ZcZhwPxNbw2OGtfm1KlwNklxg5YELUMhO188YUCrMSa&#13;&#10;0GSwODhl2gjvWvP5weQSlmG8becYGP1qJm1K/QYIQIm25ZsfNsOB+dUj5krFmAhiJ6E7cH+tQjaR&#13;&#10;GJpPsT26kiJnDt78VOqqNNEjZCOSRgcnHrVMyilcgZA6gHIPXk8KtXosHbMM+eB/F+mBSlsaQWpE&#13;&#10;zyPk/djf5QeN2e5p5mlhB+ed1KlV3NweOtCdhyjzbjYzIYm+0GPOAu/H5VpRk7XllBUwrwVPyyDF&#13;&#10;SxN9BoIFtJHKAUdQqlDnBPIq7sSWEefI0Mqrwq8BhinYiT7GJqMv2i8DgBEKDavZR/SqqkAFVwSD&#13;&#10;94dqoWnQYqmZhHHGpUH5izYzXRadCsVsHiWKN14wrZyPQ0pOyIkOxuDzxkLIByrdTk9MVDnzAZYm&#13;&#10;8twcNxjI9Ky2AUAPEk4LsNpyvqfQ1CTCZd580MmMotUkISVHurpWkcbckt3BqxFEyskuYijDpmgm&#13;&#10;o76A5dQJEUoT15qrqJlMXmMMAccCkiDKjZwGkCkg/wARHFReYwlV12gg55HFbAdVYBzY75IoSTjl&#13;&#10;R29qakZiczRs2APl2nj8aye41sCXXlTSbMYKncM1BFcu0ZJBZ3/gx0P1o6CLLROFUup3sMkKcgVD&#13;&#10;DGcMJH3gHgM2DQxjncbgBA20jGSeRU0ibI43IwSmRt+tHQENhIUttA3MPlYjoak+0tK24ptYZBXG&#13;&#10;B9aUXoJFcIUUtI5ZgeDnPBplvc+USw3nHGw8hs/yp31BmrpDFpbi6jgSO3d8AlsYA6n0rUhminUt&#13;&#10;E4dQcEjpmugGSUUCGyOI43kIJCqTgVn6LqX9oRy7iN6vkL6L2oA0qajhy23opxmgDP1axefZLERu&#13;&#10;jzwTjArEultXt7NFVfOOd/H3TQNC22oQ6f50ceWYcgAcMfUnvWeu6aciTczS5Z2zWL3OhWUbl6x+&#13;&#10;ypcK+VC26lguM5ParstyP7K8iMnzHIjHH3mY5P6U9G9SFdK5uRxiGOONR8qKAKpXZFj9qvjjO3EY&#13;&#10;xnJNTGTuxHHXUxSJmZsu/r6moLVokRpiWMisAvPH+cVrBCkV9igH5l4Jq9aiO3hVZmUkklQwyOap&#13;&#10;skX7XGy/vjIvJXA9MUomU5lYLsGEbFTYTI7eFJGRIXEchb5c5O72NSptjma3LOzt1PUe9AFO5iSO&#13;&#10;VkQDchxmo1wMb+p44pgSKQqIwADoSahfd5hbrTAkeXnKgLnGe9PLGYyhM4UAAstICJVcuAqtkZzU&#13;&#10;ryI5yF7Y49fWgBJ5N0hZhjgZK063QtJGwJGDxkEflSew47lpWDSKM4PNW1jkllCIpZjWDPWg0kLf&#13;&#10;WNzFa72UA8jAPNUmZfLXIwVCqRWtN6WOKu+aXMinIcrM396WiLJu4sAnMq9PQVoYDAd2o8E7Wn/T&#13;&#10;NbPmKt1LK0ySRgEBRzzmombUb6hvZJHWE/MVBGefrVGaMLIWuZATySg5z/hURNpor/eUnlV9j1qy&#13;&#10;ZJWsbdXJ8tenHP0qzHqRsr7xu4LDJLHoKv2IMqjgi4TkBhwRjpipZpFkKSJbyCfYWGcFT1Hqc9ua&#13;&#10;bbl3YSyqAjtnCjcduentSRTbuWLnbGmyRPkLZXgZqWRmiVllXLsVVM8hlNCXcmXdFkBYSyWn3Jn2&#13;&#10;vuH3CBU8m0qY/LZ7mJcK/wDCwouZ2MTUyv26UoAqEDgDiqqnIwcBeuMcmq6A9BqAieMvtChuFxya&#13;&#10;6IITaxvEjonLFQMbqiexIu3cRLEQWDAMmO2KjZxjcobOOUIrPQBhRwzG3Yc43IT933qKcFJH8t2K&#13;&#10;A5bcORVrYVxIDvnk2SFYiBjPep3mVYvKRUCk5JPY0zKT1GlWZ1XJBHOCOtN1lwtsE8whiOcDtUok&#13;&#10;wwSq8cA8daktP9euVBPbjNbAdI6zC3jMbcDpUQDq6ueUJ+bbzisepS2GTRlppDEcLvGSV60swVCA&#13;&#10;vykdD3NNiJbcFHLyK+8DqxqKVt7sgBIIzkikAtpZssTFpNrHlfQ1Z2JJE6odpHIx39aYxkjRRwtu&#13;&#10;nBfAChuAKZHGqOJhMp38AL60WsIZd3EkzlfM2jjPy9BUMcMcpk85kaInAGeeO4pX6iL2oAO9jpiX&#13;&#10;UUNoYg7PnAbn/P510NusKW6Jb7fKUYXaeK6RskooEIyhlKnoRiuUtWTRdb2O52AFXK9x2NA0dHcX&#13;&#10;SrbJJCdxlIWP3Jqwo2qATnA6+tADJ4zLC0YcoWGMiua1mFbSTyYigyu5nbgnPYUDW5hRkGXaDkng&#13;&#10;ZrVCCFOI8s3b19aytqbSfu2I9gURR4ALEkqQcgCq4kZrkODgg7hQwgaseqXa/wDLUn61X1XUpbvy&#13;&#10;oWOFU9B3NRFalSSMK7kEk5TqF6EetRIQrjcMgHoa3WxzsdGxbEW0EueBipmxHbES53v90Hk4FAEE&#13;&#10;zIyZWQE9eB0qxMlmYI0t5HdyA0mTxmhgHmxm6jMMhhUAAEDFWfJj/traGLKi+Zn/AGgKQiC8xLdq&#13;&#10;R95k3ZB4NQMF2rtbJI5GOhoQDApPHXvmiQtwS5bHy49BVARiTGQRlfSnI4VmO4qCOmetAD0laOUs&#13;&#10;hwQM/WhHVgTyDjIzSAGnUr+8OWHHToKfDNPc3O0MdqjIUdBQ0VHc0IoIhbQv5u+Uk7l/u+1aVh/r&#13;&#10;AR2rnmd0G+R3LeoE+XBg8l81i3ao2cqCd2cjuRRF2CEVJWY2TSAbcNDdK3Jdgfp61ctfDskU1lcP&#13;&#10;dIyyndt2HIJXpW0ZXOaUbMyYrNYNTVC5k2S+mM1LDLb+eyQiRvMYttbGMemKT1RdOy3L9uskso37&#13;&#10;RxgcflWXKYkuHzG0koyMdvy71MdzWdupEkDOC3DFRnbnkD1pZcxpGfvFhkKD0qzLYekZZ1X+NufU&#13;&#10;1egwsjcN9oHU5PPtUsuKXUjadYxvityUy25c9h6+lSRyMkAfaBE55RD3qS2VZkztkLK+TgEnIU1c&#13;&#10;laW4+zRIwJRwCpHXjqKZLVy5K4TLBWVXABTGMEmpbtpo5o4mIQR4KZ6sopIzb11MTVdpuhKilVlX&#13;&#10;cAarhfL29Wfhvb6VoS9dh24pfFoXkYn+8Pu+1bUc0jwh4wWZRhgfryRUTFbQd5jxASwHKsCSqnrU&#13;&#10;siR7DcLIFlIAZW7VmIqKPOyQQFY5ZvWo5n2W6yRyhQ330B3Bu2aqLE9yC1jl3CRtu0n7zL2q3FGC&#13;&#10;ZML5iDg8dqbMnuSR/LIGZiVA6Y5PtWdq8+W2BMD19qmOrAy8+lS2xCTocdeOuK2Eb6CXy1UMVHU5&#13;&#10;PQVZjVYDvMi4I5xzkViNEd7MFGF7cjjrTYm8+CJ8Hc395M4poB8hQlumSQG5P50m392TE2ccA+1D&#13;&#10;3Abv3lkQtlQM+3vTvLIZAsiEjkFRnNICGeMlnVgsnvjqKsW2EVQOAvQDtRcCpdTZcKU5Pf8ArT7d&#13;&#10;LNjEkkr/ADElio6H0FCtcRPp8ulLOYtU2i8hcp+9zt47jsM10sXl+Uvk7PLx8uzpXUxj6KQiGVbj&#13;&#10;dmF48ejrVHU9P+0xrcSiFZohndn5WHcH8KAJFkiuEtJIlCwIxJPQKQOB+dWp7mOCaGOQ480kA+9A&#13;&#10;yasPV/L1G+TT4o0ZxzJIw+7QC3ILPRrLTSzvKJ7gnaA3RfXj6UstyglChh5CMWUFcED0pPYpO7K0&#13;&#10;Dx3FuZZrgJuyqRr80rDPT2z/ACpLPQ7twXZNmTxu9KyZsmluS3GmXFrDJM+zZGpYnNYjOfK3nhm6&#13;&#10;Z9aURSkZu4hzuGev50n3vr71uYEkUpRg2eR0FPcBgudygfc44oASVI5IxJHwwO3GKuW7o1vtQqWB&#13;&#10;wcR9KTAoyRmcgW+WTpluMGtO1h8sm7dD5hXaFzwOOppN6AVdRkXzYl8kIF5UqfWmyRLHIM5wFH3T&#13;&#10;nPvQgIgD9eO1NYZHOOKYiIjjPvSdORj8aYyWJgZCzccdh1oVtykgHAODkdaAGeWZMlBnAJJJ7CrV&#13;&#10;sjxFJgVVHXFJ7FRV2W4o2W3hkAyDn5u34Vq6aVdHb0GawmdsX7jJdTnMMduEJLMSMAZ4rPuWjkhC&#13;&#10;pBMJM8Mw4NCWhMZNbCJdPFbeWkDkDIzgHP5V0pOE0wFccDI9Plq4Lcio9UcoCx1ghB825jUIa4AS&#13;&#10;WG3EbbyW2rjnuOafQIPexbZovtRQOAXGQQ35iqlwZfPkEUSxjbkuR2781K3NJbEMJWKRSjuWP3j2&#13;&#10;FPuBujVk2E4znHSm9yUgt0xMqrIvByWUdTj1qwJ2nYxSDD8BT/FnoKGhxbHrGsMfycSoCGDfMG56&#13;&#10;0kUeNrxbmABLbuTn1qblqLtuOEWyDYWzGw+dlHfrxUkDMZkCgA4Jjz64oJ2RYjuZNs5aIzbAgkDD&#13;&#10;7hHWpZwu0SJN5krAtGo7fWm1YyTVzM1hCY4pc442MvoaqSFQoBY/LyDVLYGNBe4l3H5VAwSDgmtK&#13;&#10;whljHnHBjLfdDencUpbBbQtZ2YaBdowAVz0yetTDfIGMRA3cyAjjistmQ+5Uw5VXjcBF52t3z2pi&#13;&#10;xxR+ZIsexlPCk8MDTXYNyGZmWJgQME+vQ0+ykuGwoZljyOMd/eq6GL3NPGCp257HnvWHrOPOVhkk&#13;&#10;nnJqYbiM/HU0+BC88YwfvA8VuB1cRKfNcAjIwAq1XMZknDFTyPlAHBFY6sYlxEsrlySuByM1JBvj&#13;&#10;jMZ3eTuDJmhMQ2eNJFUxtkbvu96a1qyyrKGCR9GGe/0pDJUSMsz8livYckfSq4s5Ssnlv8pOeuMU&#13;&#10;7AxsYMISPfkkcnNT2qeVNukByVyMGkIZcoryKQrIH/vCljs02xPvZ0Z+kfG000tQNnV9Ft9U2uzG&#13;&#10;KZRgSKM8ehHejQ9Nn0yCSGWdZELZQAdK6ANOigCO4mS3hMjngdB6msnxHKptIV80ISdxQk4Ix3oG&#13;&#10;V7+/FlpEFvGrMZYldG49ckGprq+h1WwWSBJVdCHjJX+L0oAu3+o/ZNNE5UrK4wqMOd1R6Tp5is3l&#13;&#10;mJ+03AJdiOVz2oAsW8cLtvjUs4QJ5hX0GK5bXzLC/wBklYF3IGVHb1z2ptXGnqUNPma1ud4jRhjH&#13;&#10;zdq3I9UlZlBTODkfMeK55K7udCtYra1rc08bWYCBZMbjjnFYV5JuCRgn5Rk1cUZy0K1J6etaGRKm&#13;&#10;0nDUNIyMQoB7AHnFACbimOxU5JX1qxZMyzsxZgG544H40DLVsICCilVc56d6S7lFrMpjf5sYPHao&#13;&#10;6jZTuzLLAsjmMr04PNOFyBa+SwKjOd2f51XQkh3Kp+Ug89RTiQSPSgBjDeTjgDtUeBs96YDc+lSR&#13;&#10;uVbcDznkEdqBjS5zjtVqwQzLJE7fKoyCT0pPYqG5qRzRjTbeCQ7XiJB9D71Z065RHZPLyhGSc4wK&#13;&#10;xlqzrhH3GicJIzx3LD94zAKCPup9KhvWJ3yhRjd39KmTRlHcW1EMdkV8wbzliPUVtSkj+zVYjcOu&#13;&#10;P92rp7sKvc5VIyNVk+cBsMQc4wailido1W4uVXC9jk5qnYKaevYt2xVI4mXLrt+UkDNVLwHzG8+Y&#13;&#10;8L93PzHnjipW5q7cug22BblUWMY4JH3j3zUtygW1VkYKGOCMcin1JIAQjgjcyAEAHjJxUkSh5I0C&#13;&#10;gIFzuUfeb0z3oBIs4MzHaEEg6BejY9KlhlMRaRByOGTHNQbaWsD9dyIpDt8w/u+9Ju23xiyzQoQy&#13;&#10;yEEEfSmiJJ7E9mwFxdyzACORiSueox1qe4dDYxRREKrEbDjmm3cxUbaFPUoi1iXRVYK4Lq3XPrWP&#13;&#10;JgdAzHsKcdhyJLBPNu8E5wNxGOK37dt2JYlGxV4jx3pTF0JigceZDnJPzqQOMVG6q4WaNnAAyY1P&#13;&#10;3j/SsrmZFKW8tpLePEqkEjdnaPQ1TdHmfzGbLFvmx0B9DVegFdyr71k+YnhR61pW8TxRqGIyAMgd&#13;&#10;Kb2MixFuZCN2UyenUGsPV2RpgidV+9RDcRRGSvTjvUtmP9ITdjAOeTitgOkRi4yGZEPIHXFC+fGh&#13;&#10;BbcsZ42ng1iMqt+9XlSA3XPVam2rb2kSrKZJAvLL0H1o0tYCKN2+85Hp8v8AOrMRmiwpwEYHd9KW&#13;&#10;wEsm5hH8jD5cBwvWoJgy8ZBYDr0odwZXZoym0qQVHP19qmjjA2yMNygYGT1FMRJLIZYVnQLGp+VS&#13;&#10;Bjimg4Xy4ZAWJyRim73A6ioIbuOa5kij+YRD5mzxn0rcCxVS+vfsXlM0RaJmwzD+GgCJ5IJtWRWk&#13;&#10;37EBRFGRk9zV6SNJVZJEVlPBBHWgDD8SWES6VE8K7fs7cDPYnml0O2tptIR5W+eJidytgpg5o6jH&#13;&#10;wvFqV0b6dSlvAx2s5+U1qBVm/etJujIyoU8Y9aAYy1nac5jjCQKcAnq30rIuolmutYLsBMIhsPcK&#13;&#10;Bz/SgDAkiEVsZ5XxvAKrjk0hvY4LYMoYyOvGR0FRY25ihEzPKXkb5j19qZKynBGc9CT3qkRIYEZs&#13;&#10;7UdvoppfJl7xN68imQHlsOxH1ph6+9AEqDajFmx0G31p8dzLDJ5i7GOMYYcUDJFBgljkuOS69B1y&#13;&#10;aL0nziVDHsQ1T1ArOrAhMAZ4GTWla2LLGwbyXckKRnOBQ3oIhv7IpNK8EfyL1FVUchs4zt7Y7U07&#13;&#10;gTPBtiYsy7mAKAdTVUqVJHGaEAwjFKAMe9MYnU1ZtF/dy5BB+Xr9aT2Lpq8kaphMtqAQm7jGPp1q&#13;&#10;zp9ozzYY/KvLCsWzuS5YtmnOm64jAPBcfhWPeXzR3X7rGwZBBHWpSuzmjuNebbBJPJHhm4WulmwZ&#13;&#10;9OJ4JjbP/fFa00FZ6I5mYRpqM28Hb5OTgc81WBtx0DS8YyeADQ9whorstafP5Rl86LauThcYAGOl&#13;&#10;Upp4pZ3kjjeR2wAD0H+RStqX01JYhKwCSyqFXOwKehpl0pedEwXcLyoHJo6g/MYyvEVLoFZgSoYH&#13;&#10;AqUExQR7idrHauV65oYJrcsxxj5LfcRsztYHqPSiMSsyNGn7zPzZ4HXgYqdzRKy0RJKRK5eIvsPM&#13;&#10;gUYINSIxSSTzH/dN9wZyAQPWmS0xunxlrYzsu+5cb0GeNue9W22yTIWTqSyY4CmiSsZRd9TO1O4m&#13;&#10;3lThV2DzCp6+1ZWcsMAD3NOI2WbS7Fuzfu92eM54/Gt3TLoyRmSBUjOdu1hkYpS7kvYlK/uzLEcH&#13;&#10;JJAPU1VOVbzAQpHGM+tZa3EJK4JLRhQQeWHVvY1Xugsio8a4Y4YjOMVSEV1Tdc/OzL22+tXmlJYj&#13;&#10;JXJxgDjFN9jEewT7M4MjDHP1rnZDmRiCSM96cABQBx0zTo49zpj5iPyrUR0cCiOJRkN2Oe3tTlOI&#13;&#10;y7KSg6gdDWFwQ2dENkZ49zE5+XHQelMs1Up5jAIvowptDY8sYwGjiVweoA6fnVjdL8qy7zgdgOnv&#13;&#10;QgGNJtYiJhtJ7nioXV2OXwARwe1SxEFvFMp+aMSZOBg4IFWMOPuxFVJI5Peq31AJrfzVREt3Tb7f&#13;&#10;L9RUsMUlsWDCMnacFjnmq9QNrUJ2SzJtwJHlPlpg8ZPeotIWGK2a1jkWR4cea69CxrYCe8uI44yh&#13;&#10;uY4nGDyar3l0YDbT5llikY5VFHII44oAk0+18nfcFMTXDbnB/hHpV2gZR1CRJofKQpIjZ34YYFc8&#13;&#10;bHBtlt3Ux3EhEkm7oB/D/wDXqG9TSK0GagJ1uIrJXdYjyIicZ54qTTdQuLF5baf95bZI2KeR9DQ5&#13;&#10;2ZG5vWl1czQArbRRj+EM/QVla1DqEc63g8gqfldew9OaFNPYrlsZN3f29zCsV5ZzwsgIDxfWspks&#13;&#10;s/LczH0GzmqSBss21pDKAVguZR6sdo/SrXlSRIpjsRGrHlthPv3pcyHytlW6ml4UxyYHcsRn8qr7&#13;&#10;7duHSWL/AGkcsPyNUS1YSRJIGAMm4HlGXowp0LQyyBLgbM8CRf60CG3UEtpM1vMAc8q4/iHrUa4Y&#13;&#10;Y4H4UASiVgoOSXHG5ucCpoWkmU7yJTySOc9KQE0UKLLbvKQSB93Gdxqzc3ogbytgy/VwOlS9QMu9&#13;&#10;kYXB2szI3RmFJaWklyrsrhdpwc8ZquggjDRXMYuVYFBwPSo5AC2Qcg8g0wIscE5pKBiVoQs3lL5h&#13;&#10;zxUz2NqC965oW06iL5HQpnLAHkGpLa6Rbo53YI+Yj61jY7XZx06l/wDtG0jfzGLhQ38Q5NY8oWYq&#13;&#10;xHyFmP15ppW1OZRd7FW8d55FRAeyqq5NdvdLi5swBysT/wDoNax2Mamjsc7djyrmdwgfMS5U85qo&#13;&#10;hlKYSJYgRyQO3rzUS3Z0RTsrDD5UU7TTyGQgEMo5zUJEvlEhEiQ8bj1b8aYrW2H2yQlm2b2K9S3p&#13;&#10;2p8RM1/lThgpGc+lLqK/ukss25ogv3VjbdnnBz+lKJ4OdzLtYH5fT3qnYUb6k6PCyqjfKCdySA8j&#13;&#10;60s+wgtHJ5c8akjb0b3qbGjbtcpRzx4jlExBHG3+8fWpYljWVmZ1ZXGWHaiwXuaojAQLGREkYAXI&#13;&#10;+8O9M4WMEEqjg/gah6kLQztTiUNHIy/Oy7MEcNjvWe64JXOeexq1sJjScMOMGtvR1kWIN/FvPDDG&#13;&#10;T6GiWwky4yvuZ02rIowUPb2NQMsbkvFw44bjrjtWOzJGyBbhI/LUq3dc9aruzbHjIIUcYpoT2GxD&#13;&#10;F0jFVO3qCcGrzkXExBAGPugelNmJFMcQuCo6ccVz7HPbGOtXTAQjJBHWrdjF5s4YEKARksOM+laP&#13;&#10;YRrTkuT8oHuoqS33TkEhljAxye/qKwWo0S28z/Z44Sw2hjkdd1RmBJBNtDcHgZ6GqkMGhlAwpIYY&#13;&#10;ynf6YqWKSSWQbjtIGR2NSxEb+UAwbOc5B/pS4Vpch8RqvQUtBEQIdiIyd3cg9vSmSsqIxbgg9Cc0&#13;&#10;AW5h8seJC4K5G1uF+tOiLHEe2JscGTd096teYFGKeXTtGilsmL3NwzRmMg8e4/z3rc0CyOkaRi5P&#13;&#10;7123yYHQntXRYY25u4ri5t0a2Vo5HzuI+bj1rAn1i5UT21m6oYnYsOoUZ+8poEiRdN1kNFqFvd/a&#13;&#10;twDFlbn6Y7101yl5KibCAjJiRM4OfrQMxLg6fZytHIZYpSOUK54/CtaG3hhsUe2giLt8yAc9epAN&#13;&#10;ZvcqLM3V9NYXcQsg8tyV+dm5xz941LpVgts/+kuJZc/eUZUe1ZSs9y4rW5sNG/HAx2IpHVGiZJ1D&#13;&#10;IwwwbuKnZhe5hahoUciBrO+aEqMBWPGPSo7OK7tyFewtLvB4kQjmtedW1Cxoi/uYjtXSyo/uiQY/&#13;&#10;lUMkurNKrCxRM9CzZApaPZgroq30MtxlLwz57LCgAqs2jWCRrmOcZOGLjPHrRz6FcquLe6Vpht4Y&#13;&#10;LS5cbpBkN29xnpVWXwnqQB8sxSAdicGru0RZEF9p91BpMTXcbpOkmAWP8JqkLd8njI9hVXRNmMMQ&#13;&#10;WMO/3TnB7GpbOUpIqryCc8H+VAkaMtziEEAcN0PPFUrlC6s4GMAmpGyqNzWu4tkbuBj9atQxXCZc&#13;&#10;RMY2U5HTB9apkkNtGRqCecdpHzEN3NaMNtpp0pvtQupLtcgGMcZPT/JovqMxoonkZkGBs+8xPCim&#13;&#10;GmA+AoJQZOmD19a0ImgG7zhyw/g5z/hUyOii7EzSxxqqw2wVWXdnIBNUjNK7EqSn40ku5U6j2iXr&#13;&#10;K6uJyY5xGwAwrPx/KkvJJlQDCgZI4NJ2uEXJK5TjneGdJFChhyCe3vXY3qX7XMDLcwk+S7f6vjoM&#13;&#10;96tGE3cxrpLpGkZpY2cgYK/Lx6VAyYtC1xKG3HoOeB1FRK1zojdxRBKCqLJFBvTaRvJ6CoHRAuXm&#13;&#10;Mj54AP50A/LYltpGJcKgUkZ4Hb3qJflZmc7V2nGO5o6i6CRo80i7EGAOFK/eNSLBcSBtqc4w4Qfd&#13;&#10;FFx27j4YZgAuzKls4B6HsTU21fJMc8UiSlWxL1Uj3pXLastCBbSYjcroCxCgLgBV9s1aECW8Lqhl&#13;&#10;YPhX3Abs+1F7kWsarLuRY5JPMkC7kx0OKiGyWTjLKxCleymoEtSC+tnuUxJKUkhQkbQSCPSsUbWy&#13;&#10;A2wf3yOpq4u6E0XrSDfLuWIS5HRensw/wrVBYsWCIswAzzwfapmzO4k15FPcH7PIkMwABRl5Y5pV&#13;&#10;WSYRsjIZR1Q8D6GpYypIPMkl2bIpEOCAeSKrhJUkCyH5mAHzHpj+VNdiXsMgHnOpLYdGPIrQUM37&#13;&#10;4s3XjIxRIyEvU/cllfaT/s5zXPNgk+lVTAFUE89K0dOjid2MsYcgfKC2OBVvYRpNKjxf6OQFB24b&#13;&#10;k4/rU4YRRJEjKSSST3/CoQyre3Epk2qMguNiquMU+LzGuWiKsYj8wXPVu9DGWrgA4JLGRABlTyR9&#13;&#10;e9RQYdmC70x0JOTUvUGQXSPuAYDJ5BXofekAYZUgDI/OpsIktv3Afd8yP2A5H41YhS1a682dwFUZ&#13;&#10;2qO9NNCI0kSW8Z4EdE7B8YYH1qRXDmQTfdQbVCLnPtVbaDNm3sLaJvMWHbg/Ih6J9B2pmo6hBalY&#13;&#10;XKtLJgBD0wfWt2IoF1l1aEi3xa8qpJAGccmm31k9pahUs7SQEHeqoQzAen4UwNPSmgaxVraEwqTz&#13;&#10;Gf4TVykM5jxLaSLefadhaKQAbh/CenNVtN1H7K6JMnmRjIB3dAevFZS0kVFmneahDa3EkKW7pIoB&#13;&#10;Do+cjtSDU4LdZliU+YQSrdtxGaie5pHYzrPxBdQqI5naQn+I10Glypd2CzJI0nm8kMentVSV0TdE&#13;&#10;zwy87UiK9gQaTyiuMRKo9BxWckUmMaIbizRnGO5yKo6hd20MfywOX3Y2L1ojG70HzEsYPlRSSp5Q&#13;&#10;k6B+o+tCh5ZAAzeWDyPWny8r1HzXHaqUfTnXyOFKkYX3omV4bdp7B96FdzRtzxjqKpNNEWaKuqvF&#13;&#10;NHGzurxrbs7Jj24p2kWKy+H7dJTtLZIOBnGeKctIgt7kdzoljHb7n3MIzkfLxVC68OrIkc1rcxxn&#13;&#10;GCoHJqYzY3FMiTQL1LiN5ow0Srn5Ocn6Vn6iJrcsroyh/lyw4rRSTZLiQW0bG3TaVciVQoH60skp&#13;&#10;t7ySN28xGOXUZG01ZBY02GG9lfg70Hyc8sfcmr+ntPp948UyMPMG3Bxj6ipe9wMWdXgtJAwKmaU5&#13;&#10;BHOBVQ1SAUgEKoxnHNPjY/dPUdKGVF2ZOMvbqVdQ8ORgnBIz29aRdplzJ93uBSNS7pb26S+XPDK+&#13;&#10;eVMZJP0xUNxIshKqHAVz94UrBd7EDKrPgkjII6V2Njc/bLOzmwQfssgPPpxmqRnIytVEbOA7FT1G&#13;&#10;BmqszxqIY44mkYZxu/nUPc6NLIinaVl/euEQDhPX2xVVpI3VlgQqC33mPp7UIGPifDfujuYjO/oA&#13;&#10;aPlL52+Y49egNAIvAusaA8uSCrA8CkV5Ehd1JMu7HpkZ6VF9S7aEq71ifavyswDgetWmi+RImYlR&#13;&#10;zGwPT2pMrToUr6UKp3oDIucjruFMBAEchViCRuVRjaKBbLQ1JIyEijdsQ4DRSZ557Uluwj3vHhUB&#13;&#10;Ifjke9D3MlqiI+YLeRk3tJGmdzD74rE5X55Vzk8KvSqiD2L2kSu9nKmSoDjawPIrRdhLImFCNnnA&#13;&#10;+/ilNamVuox1VVM4jZpFGdq9SO9JFJFcp58G2FuhDdajoMbmOb5c8nPUY5FVp98mWkY5I257YFJB&#13;&#10;J2TuR2sAwq/PuBJOeMVpbdmC33ccKRVSepzohuZfLUt5m0qOMjHNYDMDIWc8k5PvWkFoA+NC33AS&#13;&#10;T6itnSrKTyRLI6HqACeRTkwES3dJNnmgrnjI5HtVomSN4IXHmBe5HK1Nxj9rbWbyww3YJbqvpUlv&#13;&#10;siJ844POCB900WGRQyKVbhmkY4VlOBUm8NGxkRlf7pbHIxSBkRKYAbDKOmKQKGwOpHIOP0qL6kjZ&#13;&#10;ZlWUCFQnAHJ4J9aWE+c7M7JweQVOQaqwxY4RA7Ojhom+Yow7+tJHJK8vlkOq9comTjFO4hui+I7i&#13;&#10;O1AvP3yh+ZM5ZAfUVnaxK8mrzM8wlGFKsOm3qK2YzpNMs4xaW7X5hkDBTAQTxnnFXbZDNfy3Dk7Y&#13;&#10;yUjHYUwL1FAjE129JmSwjbbuwZG9vSsu9tLy5lEllbE2u3ClQMtUNXY0RK09zMVlcl4wF3Mv3R71&#13;&#10;HFMNhliZZJF4weo56kVLWppHclW1gvLkW9tMof74Lnp65xUY2IdvlgbSRlCVotZDhvZkpvJUVBBN&#13;&#10;PHhjubfnj0q3DrM0SgSSyS++Bmp6aGnKid9YEuAkwAP8MiYplpqNtFqChmjEsrBS3YfjTgrMia0N&#13;&#10;OaV5ZJIplZYF6y8YIqGO8igXAZmzzECn3qKmoollE3WLwBw8mw7ixzzVa5iW2sw6blZ0ChF5DEj0&#13;&#10;qU+wzJ1hoJpfsryvbttVVWROqjtx71oDUBaWShGUiNcKrjBOKJNlKNx8lxLeRp5cOBwzYINNMgRj&#13;&#10;5kbbv901LTQ1bYk/tURoNsT9OpprXU18rIVi29w4zTu0HL1HQ6PYn5nQBs/w8c1Uu/B9rK7PDczR&#13;&#10;M3XdhhVQlbcznuYt94dutOhLyOk0RYfMmQansNMjminme+lWVIyUDNkevervqQzLu/NWGITIW3dy&#13;&#10;Oc1UniaGXY/UjOKpCGKWXJXPIIP0pFJGCO1UBOwDhXHepLcsHJRVbAOQwzkVJt0Hxs8UyMjFWHQg&#13;&#10;0rs8jb3PzE8560DYwjFwmf73NbnhiVmhuoiRthifYPQE0kZsNQIFwMpuwf6VVZblnlk+WNNh7VL3&#13;&#10;OnoimzQKAVVpJDgDI4BrptD022VFu55oZm2BvLCDERxVIzqNpaEuo6FptxDJcrvhxlyY2wM/SsFL&#13;&#10;SIRRuyMS3IAbGKdrl4dttpgAJpNkcpKKegHyrx60OI/lTz4jKOg5HepcTdpW0/yJknRjuVVDDhue&#13;&#10;oqC7nI/cRMojIyjnjFZrUVralGaWSQgOSCRxuONo9acJZCipDlsZXdu5Y1diG77HQKkSKhkd2yi7&#13;&#10;V/hVsVDyBukG9gMOqnqM1DM1uWbd1imiyN6hiyAtjA9PesiZGmvbiRV2xHqG67j2FUhF7QrG3jlS&#13;&#10;GVHlk+8ADwCO/vVzVZEklhWVxDOgIyp+Ug9Kbehnb3ivEzSIoQgP93JHUUsih+CVVlJ4AxmsGx7M&#13;&#10;qysjBVQYcEjkcEmqd2pPl7JCUB2kentVRJqbFi3SVSAcbT/HurQJZZBiTO0cfWiW5ijL1ouw3yc5&#13;&#10;5BNZCrkjPPpWsNhksYbzlDHYM4ya3rYeRtVAWTbjI70TYh0rRIjMmS2QNrrx+dRwy7rYMAA2/Byc&#13;&#10;mpSGWBcyCVvMlUxgAA9voahit45QbiXzEIbIIzz9adxk8SjDsJBhD9wVC0pZ23KcYyOe9SwBfLMp&#13;&#10;R8AEdCcUhRSF2naw7Z/WpZI+RImg8sIGJ5D+1PtonQqFchQPmIOOKaYxsiIzll2/Nk8HirEBdLDd&#13;&#10;lxO5ZVZDnA96pbi6mfo0V5dwbI7eCNmbLTdNwPtWhrmi/aLCKW0jLXMIwcjBdfStxmJDO8VvHauJ&#13;&#10;I545xtDA/LzXcQRmOLa23cSSSowCaEDJKp3up21jKkc5YM4zwM4HqaBGZJaB9ekuWKvbvCZFbseM&#13;&#10;Va0y/VraCG3t5nVQFZ8cKe9Ayh4kvora5CoT5hXy3jHG4HpSWN/Yvc+RNZwR7QCSANoOKADTLeHT&#13;&#10;iJSmLy7fPTiJCa0ZNAs3LMXmDsckhsUDvYryeG0P+ru3Hsyg1A3h25BG2aJx9CDU8qLVRlS60m5h&#13;&#10;YYRmU46isu4hdT86Ed+RUWsaaSNJdYkfT4UYKrLIOVOcke1U9X1qcXCSRlElA6L2o5dkQ97lS4+3&#13;&#10;z3xkdp1D4JZcgDj2qE3NxBMMTSZXoWyP51VkxpyWpaXVLmc5nEUp/vEc06SZJk2z24fByMORUNWZ&#13;&#10;ad1YdbSx24/dxyLn0fNX49VVMESzAjsR/hUyV3cpbWJf7UjY53kt7ng/nVCPUrxbhneGPLgAsrcY&#13;&#10;oUbrUTdti8NWmAxgH6U4a1KBk7xxSURtIY+rM+Q92gU/wSDrVeGxnlnlQTxqrjfGQ3UGrUdDGZLq&#13;&#10;eTLbwSRgsqAjI5B96pXOlrcyGQSMGOB7UlK0g5bkEWhXU0uyN0xjJYg8UzUNCvbGJJCvmK/QKvI/&#13;&#10;CtlK5LjbcpRMPKdTwV5ANdJpPhiSeJJ7q4aPdgqkY5/Gkyk9C9daDp1smFh3yn+J5OR74rD1HTTp&#13;&#10;7AH51PRwf0NK44+ZUZj5uWRT9a2fDqRhbxxlS0YXB+tSU1oPvcl5ChAw3JPcUwRRmFmkMjMwwMHj&#13;&#10;FKW5rrZGdOrh5AqIkWMbzwT3q7pFy9pC32edGjkOW3JnBNO9kKS5tGRXmqXirLb7/kbOcjrShZ7s&#13;&#10;xi1geUEqGZBwPx7VSNYTUIssXkE1qds6vBEB8qoBz+NZpjZQZkiQknIMxy1ORUWpqyEtZsmPe6hw&#13;&#10;xBBHX8alljiLOzTqq5AGOo9hWajqV01HRRW6HeY1ZWPJk+YmpQzKvESblxs28VdtClSS2LiyrtGx&#13;&#10;Nkci7pAex6fzoKxoDK0pikTCCPb/AKwH/P4VFtTieiGNLEZ5Y1K/KmYznlTUluXEokwhVf8AWAjq&#13;&#10;MdcVNiuhWim++5fbDuIRujAmn+UTLKl5JII22+Tu4yapKxEmTDBkEc8W1gcpz29abd7jGUZf3ox8&#13;&#10;y/0rJ2IvqVy0kRPmqceo7e9JGnmIX3Ha3IOOAaa0IqE0KkxnbyR6HrU+E3fMXwU6Y70upBjamzfK&#13;&#10;GPy9hmqJ4XOehreGwFmwZvtSZ6PgfNW3DHLliMAg455FKaAJEw2zcWYLzjvSx28bxKAjA9SRwCTU&#13;&#10;oaF86GAtap80hHIbnHvUzKUtzKjM244K56n6UwIXkcTJFIoDOnJI5FMeESjac57nsKlgTKkaLnIJ&#13;&#10;HHI7elRs0QAKCQ7Tn8KXQQkflHuUVj1Papiw8sZfcoOPl7UhED+aAqqrbT+ZqSAXKYZCwU5HJHPr&#13;&#10;VRAs3umah5iy6PcLAqfL5R4/P1rV003ptf8AiYBRPu/gxjFdIGZ4lhLNbyiHIGQ0mOnoDWhpBY6c&#13;&#10;jSMzyMSXznOfTmkBI0l4xIjgjTngyPnP4Cs690m8vpjJLPAvGAACQKTV1YCnJp1xYWwjunaWyVg5&#13;&#10;EQ5U/j2qpcTyRam0mnFkhYAqgzgnHXFJ6DMq+t5FiE0ztIxY7mPXd61paNYTajbQ3cRQPE5SRcYL&#13;&#10;D1zRHVAb9iA115N5CGnUfLIe+P51q1QBRQAVXuLK3uVIeMbiMBhwRQF7HOX2kCC4gYxoGJ3NIoIx&#13;&#10;WZlG1GQT2qbVJYSEfexUNWNHJPUll1Hfpk6xytHNuGCPrV21v5zGI5JYn4xtmQc/jU7IuyZDKttL&#13;&#10;J++tY4z/AHrce9L/AGZaynEF5sb+7MMUnqVshG0G+UFkMMy/7D1nzQz25KywSA+4osJSuRKS45Vl&#13;&#10;+tP20MpB8wPWl3t/eNICGSNGILoWAPTNXLSSzglDLaM2ByPMI4q76WJa1ua9lcw32orOLWaVBGFC&#13;&#10;j5tvuTWre3Gn6fDvuykQxxGOWNQo3IvY5+XxTiYraaeBDzkt95h/Sso6nqIuBLCs+V6B8v8A0rRI&#13;&#10;LnQwxW13aRy3NqounXJ+XAJqzbXM0fEjbR7VF9S7aCyXMIy2FJP8RqB7mB1wwUg5BBGaauIy72CG&#13;&#10;WQmNQh7gdDVzSUWCzZDjeXzz3FDVh3urEd8o8pjKMckjHeo0m2oDtAVAGGe/tRLY10voZs6jE0rP&#13;&#10;uZySEX+EelaEKZtVCJsIQAgdCKT2Et9SWXT3ntYrkRK8Sb3Zicg8dMVZ0+6OmW6QW4XyiNzZ5+Y9&#13;&#10;60gtBqKqNpFt76wuItt3czqvcOMDp7Cs/VLC2lsWubOK4AOPmLDGPXHXpTaMk50mc1HIVnVowHYH&#13;&#10;5cjrWrLh3UXFor985CqOKk64e8mxyiBwE5XGOI+QKdJGSGaOQ7sdG6VRtqitNcXFuPu7YnO3kcc9&#13;&#10;6je9vCgBYMynOCOorSnFNHn4ltTF+1OJNzx4VxgkLkVKt7JIShlxsGBu44rflj1ObmkPF4rhRsV0&#13;&#10;H3gRxVgarOVKEqxGCm4ZI+lT7GLFzsaurSmOVpyvJzuA5WnLfxXg8qRlRzgg4xn3FYVMP1RcZlix&#13;&#10;hjvZpIxOzRxKHwerLV7UoFgcBFCwOOMcAVzONipaopQQxJAZMsCT0pZH+VVdmzj0qWZmFqJIcJxj&#13;&#10;O7p1qBQojLN19q3jsBY0+NZrpSzbVA6j1rcGJZmEJKkjJ/ConvYBrLK14u3II5JBxU0RP2Zskku3&#13;&#10;Ax0pIaICUjvGlwMvwe2KYuLm8eNWZHByp9aEwJ2hlkkZl3Zxkk9TT49yKUePlSdxPpUgRzOyxgj5&#13;&#10;gRwKLS5RVkZx/CNqkd6LagEbGYAEkjdnBAH4U+WBI9oUt83zYPXPpQkSNlB2q4d89cZ6UkKKSZJL&#13;&#10;j587VRgTz/TmqW47HSQxGIPk5LuWx6VJW4hrKkqNG2GU8EU22/490B7Z/nQBLQeASegoAwtTuJ7y&#13;&#10;NWt2CwLIBtyd0n4Va1SWyiVUmZE5LptHO4DjHagZzs9or2Ms9zJ/rCGVgpwT3X8+9b+lWUemQRSR&#13;&#10;SSbJkXMTHPzY7UIDWKgkEgEjocdKKACigAooArXds1wRmQhAp+THBPrWXqFtEgjWNA7rGFVWGd5J&#13;&#10;/WgDKudPtLP94EaVjgOw6Z749cVUlXdESobGeD3pNDuUfMuYmOJDgf3hmrK6pMgHmIsg78UnFMtT&#13;&#10;sOTULeVwFjaJye2anE7PwXZh23c1DiWpIQ7GPzR/lVmxtILicRxxO7EZJkOEWkU2WLrRnhieQwqM&#13;&#10;DdmJzjgehrAjnEgUiNwG4BxQlcSkBlTJ5PHXitMW1pHZq87DLLuDtkD6U7MLj31b7FpkcelW6xM7&#13;&#10;FJJGGcEdxWVAk0morJcAs6tud5Tzxz3p3sQ11Ibi7Wa6lk2qu5iR6Yq7b28hgF0ZxFE3CsSeTTY0&#13;&#10;+h0mmLaLaK0Mks7NwXlOcDvS3Nr5hKxE47Coe40MTTZgMmJCB1B60vlQEbZoVB9u1MNyNrKJ5CsX&#13;&#10;pzS/2VJ5ZPmHAGc56VSdydik4JtVAbduGV3dTVC6trqIHzI3MbDsQRSt3NXPsTaba6ZcWjpcXMkN&#13;&#10;0TnLuFGPamzW7REIZ2GcYYHofT2oYo31LOpzS22iw2yFxLI3Re1Md4wcK3Hr61a0OqkpXfYgcM24&#13;&#10;xIi/7bnJP4VELO7d1XfxnLMWx+PFSzSWidyPToY47hnVixUleRx7VZvJhAjZQPKx2qp9aa2Eo8qd&#13;&#10;iTy1iVRIQGI5xRIY44WcuNoFPoa3bVyrIftOlyk5Gw7xz6VnfbD5gcAkY6Gqpysefi4ptS7h9sJZ&#13;&#10;sjAPQelNaYyrgnPrnvW3OcdhWdUjcRuVBGMZoN0VRAWywA5FHPYLA1wv2dwGG5+ox2oE/wC/G3cy&#13;&#10;oeMVLqDsa2ga1FBfq1wrbBB5fyjPOc1qX+rxXqBYAXQH5cd65qmpa0RO0cUOnxvK7M+clQc496pv&#13;&#10;IkyhhyT+hrJoh7GHf8zkDNVueh5rZbCL+lxlpSCBgDPXvWzGrkq5KgAdfQVnPcEPVVklG12UsOPf&#13;&#10;8ahSaBpGjWb5UypYHoaEtCugt8kQlDxNkMOeeCR3qPSWh+3bZQAxBKtnpii2oi+8jCeNoirKD8yt&#13;&#10;0IpHwJnDKQjn160uhVxlxIsMa+UuRk5B96pqOSWxtP3eeRSJJwPljURlh1PI5qWAK0b+aSrMPkUn&#13;&#10;7v404giVJVkDIsUSEcbs1E8atKfNKhWwd6noaYHQkxwQksQkaLyT2AqiNRtdRglhsrpfPK8AnBFb&#13;&#10;iGaQjxyzKyFXCgFT3NXoZ4CywpPE0mPuhwTTYE1MmTzYXTeUyPvDtSAxtXV7eOxS1kEfzEDPBPHW&#13;&#10;sTUbC8eNriUu4A3AseoPXFTK4xNKYpcRW+oXH+hxAkknhSen0rRh8UW/2uTeJWgiDeWxHLmmnoBc&#13;&#10;05L3Vgt7dTeXbPzHAh6j3NbSqFUKBgAYFMBaKACobm5htY987hRQBLG6yKHRgynkEHrUcIzAocZO&#13;&#10;DnNAFHVtPNykCxRjZFk4U4/CuO1OOe1nKMGjZRhiDTEPFq3lFmbfu5GO1UpQynDA5NIZDkowIOCD&#13;&#10;xUyyMbf7x3HuD0NDGiV55F2lWABHpmp7LVZLYsZGUhhgbRUOKaLjOzNKPXy1rKY8sdpH0qraarpn&#13;&#10;kxQX9uXRU64/iz7UoRtoyptPVFiSz8NTKzw3Uq5BAjEn9DWQ7TMBY+Y6RFsFZR933rRmaNm8WKBN&#13;&#10;NEW2ZRIzD3xU730NrPLe39k7CfCoRtIA9MVlbWxSEiuPDMh+e3wT2ZP8KguFgvorey89YoEchWRe&#13;&#10;noD6UyvNl4OIUWFchIxgADFNXUJI3wuBT5biuWYbySViS/PtSylz/D1osBJblQDkc+tWt6LbyMcD&#13;&#10;5CcdulFhNmFa3KuJJPKhEiHaEfgDjsKbLelYZGnKAkYKrTGc1cOJHOeR9K6Lw00GpW01vfDdJbgM&#13;&#10;j5wdn/1qYNiSyk3NvI0ZxISATx2pkikg7duewPQ0z0qb91NFG5ufIfY8BjY87s8Gqz3cjjBkJX0r&#13;&#10;Nj9othYLiXiO3iyM52qvU1bhtphM9zdlVkHKgnOPemiNG0kibZCcs07SN3PrTJ9sdrvI4PQGmzZO&#13;&#10;y1IoZXniuAT8uzjisUEAc5oicWK6CZpyFQwLpvHpnFWcY95Iyx8qBUBGMFt1W7LUvIBjntYpoiMY&#13;&#10;2gEUWEOa/sxEqQ2KgjOS4B3Z7VNY62lpGVWzXOAB83H41PKxosy65FdW6otl5OF5KEcn1ziq+kpu&#13;&#10;28yEs5zt/hFQ1oOT0Nzd5aJghn6+oqOaWSKB3Royxbnj9KyejsQ0c9dg/aJDnknOBUY+YEYPTqK3&#13;&#10;WwGlpUaIhkE3OcFGFaUnl7mChmVh24FZT3ENAYQkIyou7oD606xgjgWfeEZN3Ax/nvTTGPl8i4jG&#13;&#10;dsag8KeKgt4VFyMAANkAn+VSBfRIoyWZRGMYyR39KY+xrmItLkE8Bh0oYxsokEMkTnOGyu0cGoAD&#13;&#10;G2WQFSQORkigTF2IDhSWyT7AU52zlMhBjDLjmkgHrC0Vs4jAbJBBzyBUvkSlU8maNVHLb2HHvVLU&#13;&#10;DY1C2F5YzW+SC68EetcFOJbS4DMGjnib6EGtmJHfTmSXS32g+a8PA9yK5nQ/C9zHcR3d3L5JRshU&#13;&#10;PzH6mqGjru9QEtNIUUjyhwzDqT6UhFaeJZzvuYFjCY2uW7A/pmsTVbh55Whj3mDzAMqOIweh9qYG&#13;&#10;HqMsVrqU6QzM6EeW4/vCtPR9EbUbcly8KrwrMvP0qbDNa20W6sbYxJeq0QOfnJAUe1a9lsEOxJzM&#13;&#10;AfvE5pgT0UAFYXiuCRrWK4Q5SNsOvt60AHhe5LWU9ucfujlT7GtwYGFyM44FJbALiuY8Qx27XjSS&#13;&#10;qZVwAFQ9/emBWnlhgTcECJ0AA9qymja5jLQq0hDnccY21KAoyLhiCOc1NZFEkJdQwIxg96oEWr8x&#13;&#10;mJVjVVOe1Z5TacAg0kMdHOVXy84VjyfSo2AbJpga2ki1KKJIIXPQsV71P4ggZUidQmwnGW/xqL6i&#13;&#10;W5CoWPRrF3lAkxIQuexbrVeWKKYje5bA454Aoe5qthkenxnB5yDxg1Zs5ZpbnyoUAYsAB0709wWh&#13;&#10;0c8LkMxUnBwcDoapFBvxt5+lVYkmSLZkj5fpVpHV2+8SPeiwXJFVU+65696knQtZTMrjlSCfSk9g&#13;&#10;W5yXiC3ezv8AG9SrAHKnqaymlY9STQU3qRk5rS0SV7eaaQbgHjKkj0pMqnHmlYtTy/6TbqX+6xI3&#13;&#10;cgcVo/ZJjGZWGF7E8E0JnoSlGBFNBIkJklt5PLXuyZFZ88tvEFb7Eh3ZwzAgH6etDM3UhJbif2jJ&#13;&#10;gJFGkY9EFSIbt1LSRsF4xhKnU0XLBfqPeWKPhsg+hHJqlcXJmYZQbV6LQ2aN6E8LY3+YmweUeAax&#13;&#10;SOTVROLE3aQ+JEckM+3HtSMu3uD7itUcQ2g0gEyPWnRpJKT5UbvjrtGaTAvW9nciNWe2lCdWbHQe&#13;&#10;tWbWTCExTjaWKjHHy+9Q0Ui/Yb5ZCySAqAVGD3qe8ARcSFemeBk1hPcmT1MC5kEkpKnjtUQ9uK2W&#13;&#10;xJsaLEjxyjByRjOepqyTLHHsU7SecEdRWctwHwxt5e9ucdSOlWHkf7O6sRsYZ4GAD6UICnJGot2L&#13;&#10;MQ7cKF6Y96fbI/krGxGVHD55pFE7NPHGpmLOR0z1xVgxLN5cm45U8r32+tJAQ3ILPhjsXGcn1qBY&#13;&#10;2Vcl8gnowxTBksHlBM+Yqn1Y9vSnMSNxlweQN+KLXEOV3Z8BcgKcqOp/CqpdRN5csSZzwH6HPemB&#13;&#10;1dVNSSyEJlu4UfkAZHJPYVuIrXr3NwzWSxi3iCgtM7fw+3vQ2p2llEtvbs91NnG0Ekn1OaYDLnWJ&#13;&#10;oJY4TDGrum4nJOPSpdLuiY2EsoKgcALz9eKQC6nqFpaxkSPEJGAKpLnB/CsuK4up45YnscxXePnQ&#13;&#10;f6v0470DM7Xb+OC1GmwW6hYz+8lZPm3DuK2fCzRyWks7Ss5BGWZzge1AFTV706jKyJeJFZxNzsOS&#13;&#10;x9TW/pbs+mwM8axkrnaowKALVFABVfUDt0+4JAIEZyCM0AUIDBBpb3GlwZkcAYC/xY9K5v7PqEt4&#13;&#10;rSrd/aH+YHkc0pX6AdPHbXr26fbrwQqq4IjPJ+pNZkwiQyt5uVjXIfOc4NDAi8sTETPOhLc4QcYq&#13;&#10;lcXJRVjjCrHI/JbjLVKEUrqHaocMrc7SF6g1TI2SkOCpB6EVYyxFaPPKyp8pIJUHjNNa0kWDcSNy&#13;&#10;/eH+FK4FdkxTRnfTAejtE+YpGVjxkd604757iwmtdRV5eVaJVABHvSYxdXiUXkNnaxszJCqKrHPX&#13;&#10;ms2e0ubY4mjKEdtwNC1AbbJLLMiROwZ/u88Zre03T9Rj1C3YEtEJFdgw5AB5odkUjoZZHtJpmTDK&#13;&#10;53AHo2aYzWtz92VY3POyTg//AF6YijcBoGO/p6VUN4ynMa496YDGvZmPLgYpgumkbyjLvL8bc9am&#13;&#10;TVi4fEirdTTXCBZ4xGitt3Sdfwqi0cbACBWkYEk8YyPaoTNZRTY8W8MT5lYtjkxqOcVKrzCJ2XEU&#13;&#10;XLKAPvH0oeo4LlZNZ25nuRdTj5AQUX+9711qsr2bTS4CoPTNMmpLm1LdpOt5ZBkdSSMHA6H6Ul5Z&#13;&#10;211aiK6jR1XpkdD61Rjrc465tZ7C5aC0RHiAysmRnHvVadfLuYYry5fe6hjt6c9s0lG52KfLFP5e&#13;&#10;f5FiW1gHy7CDz8wJzUIto1PyySf98g0nE64xuroYbUZbNy3zdcpzTRp1oeBcS5+goTsZToOW/wDX&#13;&#10;4FyDw3FcW7Sx3jMFHICcg+lTjwtbO/lx3z7iuRkDrWiuzgnDlk0Pi8L2CsPNuZ35wRgDBqcadpdq&#13;&#10;jxrDGTjBLncT/hVWJULktlBZ2y3W63gSJcbWIzu496hs9WSWS6a1giitowMEKBmj1JskLaX66jNG&#13;&#10;yIfL2OGUnv71y7yiKSVY8BST8uOntUtDbXQ0/DwkG+USgxqc+XtzWjcIAkk3Rdpya5pv3tDN7nOk&#13;&#10;guSOhPGPSpdhY/KDgVstgNzToZPsQDMoy2c96dJneFdhsByef1FYy3AsQwtMJI9y/Iu5STwajmuJ&#13;&#10;bjCiMNgfcQYJx3FNXGOmW3mjAaOQSbRgdKgt4lQvtZSC4+UZJH40FIuBEMssgiDbsDaWPrT3ZHZ1&#13;&#10;UbcDOznpSYEZ/fx71QKF4z1B96ZdR7VGWV2BI+UY4/rQJla0+W4+SMOf7pXNaELyLNIq+XuODsY8&#13;&#10;MfxpoRBcq6XCSSSMGZMnZwUaqc1xIzgXERLHHzxr2NN9gZ2AIJIBGR1HpWD4kuczW9qo+6wkbB98&#13;&#10;AVsIsMkuri5gkR4rcsAzFs5x/d/HrWfcRPot1E1ttYRrwv8AeXvQwbFa4i1bXLd4STGygMDwVIyS&#13;&#10;K6KSWG1QF2WNegGKAOZ1LRjqGpTXYmLAxh4lK53Y7VNea5Hp9rtfH2nHlBIz9wDuf8KBmRc6jCtr&#13;&#10;NGjsWljO+Rk3Ek9s9qz4/OTTpIkkdYshmycDdjpU3BHYaBZaV9ggMUdu8zRgvk7jnHPBrbqgCigC&#13;&#10;jq121pbKyHDM4FVLi5Os2zQ2sEnlsOZHO1Qf60CI9OU6f5CXs4jVVPHmcbh6/hmk03UxJdySzJIz&#13;&#10;SOUjPbbngAUDN1lDAhgCp6giuV1pkhmnWHlQMBFGMetDEY9rcMlkDIFBL8knBK4p1zblRG6yDcy7&#13;&#10;sddq+opASW0NvvWeSXJcbSenPrRHHvvZzjeASSSuNvHrSAmEg81pBlmUYQlgAAaqX2DICyqUAwSD&#13;&#10;0pAVJI+WIHHUZ9KrsMGrGWLVA7FyAUUEk+9TwxyT3lqkZZd7BXb0GahvUC9fabdXF9PNEYUYyYUS&#13;&#10;NhiOlZ93YXsV6trcRMJXIIbOQR65p6bjN3wxBGwuxHGY5oQVjdxz7n862NJa7EjR3DyNxuBcDFA0&#13;&#10;LJtDSwTL8pGVcdqyNQhizHuCuVTqDkfWm9iluYuoHaAUdlJOBzTJGfyjl2zj1pDGSDMfPPHen2Sq&#13;&#10;JQGO1QhyfTikUtxgEKKpaRpzjoBwR+NKVlMY5SBAuQCfvA/r0qTW9wjKRj/R4jIwbcrydCKa8aqQ&#13;&#10;WdppSQyIuePXnvT6i+zcf9qY3DEjaBxtHYV0Npf7dNYMV2sMcmnYyK+lT3U93cvazBIoQNwC5Jz0&#13;&#10;4rW1i8ltrRCq5Eo4fv8AlTC92c7plte3GrmVbUyxbSMs20D3qprjNJcGW5VkkX5ERVwBg8/WtIWs&#13;&#10;EpN6F5TGLVG373dQSMdD7VEDxSqyTeh6WHUlBXDcfr9aQkMPugEVkbgt29hIsygkN8jYJH41oT6r&#13;&#10;bbIJGLgSLncg5VhWsHoebiXy1PUrXOuFQu3fIkgyDjb7VnXWpSORtVASOT1q+Y5m2yvNd3E1qiyS&#13;&#10;sQGPeiG8aG0a3REAY5LHrU3JLlncpbQqYZRJJ3XGKY9mPsc9zNbFXkkzGCex+lEnoDZr6bC0cYEY&#13;&#10;ELEYZT/Kk1X5bOReOeMsT+YNcj1ZCMBOXX5gMd6s20UlzMViBY9SCcZrcZ0kISOx2PGIy3OByo7V&#13;&#10;TkCEEL9zGD71lIGXFVEt1QMRG43bmIGKhhBhKMZNzqxK8YxRsA2S5PnMwfrnLYyaj0x5TcMGjCo6&#13;&#10;8uDjdQmNGhHzKQsgGwksG7Y7Gm+ejMssYdXaLGRgkAHqKEhhIfMRlUjaeC4GMk1FIeOVc7fbjFLq&#13;&#10;JhCQzZCgdhg1JEE8xS6sm3v1zxQhENwHllxHIzIBliccUxIY4pW82Zt+3JjH86YMr3OrXEPiO6kj&#13;&#10;LAAmPaenHGas31vDd3EU0TmSWWMKwJ5LAZz/AJ4rcTLtu+pXViqQxRrGQAT0z696drOlySBZ7RAS&#13;&#10;oCtF6j2oBlLQbZLeZ7k74zEzGVH4wCOMVpm+0+W+i8xSzOoKueVB7CjYB2vStBYAwkLJvAVsfdrm&#13;&#10;Na02Wa7iuoszPJB5srKBjjuKBoo21rNcWjSMxjiByAf4jU+m2tubif7Xvk2yAbY+QR3zSQGgPDDy&#13;&#10;yi50u5WKMtlVkyGT2yK62ASLBGszBpAoDEdzTAfUV07x2srxgl1QlQBnmgDBg1Nb2E2urR7WI4dR&#13;&#10;yp+lUJ9HvVu41mui9mq5Qh8Aj6UMCnqMyu5sIIVysoVZc55q/YT2sVpHLAhW9t5Qsm5iQ/r9M0kB&#13;&#10;taTqMdxHO20pKZGYRE8ms7WLt5mx9nEUwyOx3U2DOfMq3hgtjGm8v8wHUY/lS3dvdzOD5aErwqo3&#13;&#10;IX6UhDrR53zDLCFtl5Y4xtI96sqJbe9AmMTx3ALKmfmH1oYyBoMmc3UyRgKWEIGcKOlU9yDy42Uo&#13;&#10;rMNx9iPehAT3VvIsnDo4iQBiD0/CqcjKRlTn0NAF4RYsHRcmUqB8v9atpaXEJthnzLcMoZ0OdvNS&#13;&#10;lcC1rxln1oLZqjKiD5lI69aoT6xcvZBNw3btuT1X1o6gUbS9uraby4ZJJCTwo55rb0fUr6HUgl1b&#13;&#10;yrEynOVPB9R+NVYpM1bwzyRiVgqFh8wHY+lZbunmLF0IGee9BRn3oG6NSAQWNVZG/dngjDYpAglO&#13;&#10;ENS2h2u7bN+2Njt9eKRS3EQuYl+zQCMBcgn9eTUbrEr/AL13lcYOE7juM98UjboSOJvJzxDDjcAP&#13;&#10;4s9sfSmKMcWkbADLiWQ8Y9j2oEyC5URsrCTzARy2c8+mad5pSBQsnU9KpbGUtGJbXk1lP5tvM0bE&#13;&#10;c4PWrqazcyXMdxNMZZV4UHp+VAlY6G68SwQWKlW3Oy87RjB9B/jXLapqLalLG3lCOOMEKO5q9lqN&#13;&#10;RLiHzFQ542jGO1A4GKxPYjsHI6cilGCeKCjPvnkRWhLZVjuGa0TbuLELHFuITOEbIz/Staa0PJxT&#13;&#10;aqGVdJOkcfmjaEyNpzkc1WZs9CMVTOe5atrMzkD7TCuc8Zyfyq8umx2z/vSHA+6xHDVnKVhFOMSS&#13;&#10;S7YwV3ttyOwrU1Ro7fT08hjk8EA557k0mBYtHk86N+WaVBw3bjvVbUiEi2byxByVJzzWX2iDJY/v&#13;&#10;M9Ks2Qke6WOMkFuODithnQl/3QJYZ3YC9hUYMsZLPtzngeorFjJEUTRNJLCdpPXqo59KgUrdXe1i&#13;&#10;SFGBxgAUXAHCpOQOEbgE9qtpbnKFAQQuCCep9aSGiQOQGaXeJCMYH8jSWkMjyIF+copzuIHHoKpb&#13;&#10;2GL9nP8AGpiL9m/mKieNy4VJUZmG3HPNFhMrxxtalBMj7d244PXmrU8kDniA7Rkkh+afqIgnMEVu&#13;&#10;s0Vqcr/rFJPJ9s0tpCJJhI2Mync4B5A/GmwMbUpBJrt1t+6ZjirNvOlveJOybsKV4PTPenN2khGn&#13;&#10;o129rpMi5BPmkQ5OAc9+am1aa8t9H+1JfGRlZdxixgfjWl7jM221u9vbaRJiuHyrFEAO2q2nYvb7&#13;&#10;7HNdmBQf3ZVeWPYVN7uwyTXLfYLiGJpLhomXdJI3OSOtXtHvY7hYbGbbDMIwUeM4x6in1EPvbZru&#13;&#10;xe6toX8yJtvlAYV+ewHtTfDN5HAWso7eVrp5WaYEjCc+v0p2A6eigAooAoXlw8fnNawxmSMZd24x&#13;&#10;x+tc9r16wSKZJmll8sbtuNmT7UMCvotmbrT5rqS73yBi0cY67umTUFlaSM0w+60jhCCOfekIZcTz&#13;&#10;JJFFalneFmDIOT9TVtVcxh7oyeceQo7Eik9gI1nSErOtuVZQSezVWu32StcGcFZFKqqelAGitqE0&#13;&#10;dH8p2lI3pCCcf7xzVON7qOIym0d3VyZGI5wR0BpjKN9Obq4lkwUAUfKeuKmj066VY57i0do5GCgE&#13;&#10;HI96NkBqosNrePMsMcjbP4zkAetZ9ybW8hd7WBftHcKcL164qFJ3BD7qWVNLkwip5jiP5Dkt7mob&#13;&#10;WGSCCVxLcQlWVfLQ9SfaqQF3UItQ0tbea5e3MsrEfd7e9VbeAahaS/Z4QzxuXkCcceoosMI70Wlq&#13;&#10;vkLhlJB3qN351qeH5LvU7mWWXItoRkZ6lvQflQFjV1UDYzL0bqO4NYm4mAfLyG6mmWUbw7rmL2Um&#13;&#10;oJT9360mCGynj8antAxaYpII38s7WJwAc+tJ7FwtzajZlyF+1XPOONhzg+lJGzFv9Gt+Adwdx6df&#13;&#10;pUmz0GyIiMNzNPKMMqr6d+e+KVmJYGc+UijesadSpPTFPoJ7hEHm2rtEdruLZx19qhlVGYfIwX+H&#13;&#10;1NNMiSTLVnaoFWWSIOhJBBp9zbREBo1+ZRhR0HNTz2ZSpJorxWpncPcHCjhVXoPantDbK22NGdu/&#13;&#10;GRVOVzpp0VFJslaORIxvuVhRei7aYnnEFoleRc/xLipNbuL8iUJKBnCg+m6l8stggqrd+aLGydyG&#13;&#10;a0eaVW8yMY7HnNbdvpF5c2yzq9uqOARgnpWkHY8/FRs+buV7oT2bvFNIDgDqMg/TNVmktiGEsMOc&#13;&#10;YyFFappnJKPVFCfT42YtaXMfH8LHBo/tG4SIRShWCdBjofrUNIkeJoYkW5jZi0hwQB90+lFyoFtG&#13;&#10;xfDuSSrfy9qhoOhvW00JSKV0PMQAUEVkavIXuFyqJn+7WS+KxBnnrkk8Vo6QmLqMsSDgkZrV7Aa0&#13;&#10;hWOZfLUMcZ2sKjnEsibhGCynkA9BWJRMTKkARn3xn+AHpTNoj37c7CMEn0+tSxEBmjLhTkLjp14q&#13;&#10;xZTqZMTb2QD8cHoRTW+o0OiBbdvJwxxwepqSJW8xMl0U9Cq85p9RsmvUMs25kbCHCv0+oxVXeYCB&#13;&#10;s/iOCT0psli3AnIJXayjoQcq2aconxmC2wyLlmYglhntTS1AWQAEPKZJJmI2pIPuVDvgkQyb5EkU&#13;&#10;4BUcZpvcCLxRpa293FqNupCO4EqjoD61muY8IDIQ7SbSCOAPXNVON2I0NMsreeMw31wnlxsWRkbh&#13;&#10;161HfXC31vcJYAQWyqVVegkx3P8ASqtZDKmiCaONyuPmBU5GeKvava29tpcd8Skdw0gK+WOtJbiJ&#13;&#10;9RdTbWxkRfPuCJZghwOnSsbS2kliureKFcliQ3Jcew/Ci/vMDstIu4J4fs9rl44ECtJ23envRpFp&#13;&#10;HbxzNtUymVg8mOW5qwNCikMKyL3UpLS/AkYGNG5RepBHBpN2Aq2t358q2zxoPNcl5O/61nSaNCL8&#13;&#10;QWFw0iySN5nYBfTNTGXMgIreV7DV5redBFbhSqqx6HseKdeGKO6haO6RF3b9rKcE+5qhElpttWma&#13;&#10;FtwILM2R19BVJL15ZfMWIICD5jOP85pATWtxbXAjCqXdMhiQen/66WR0toX8rBZcrhuSAe9S7j6i&#13;&#10;XFzL5Llrlgi/KSg56evaqUP22a2DCZgokBJbPT1z3ppdxtjNQh2RNIZy8r4wOmVrSjvLmS0iM1yY&#13;&#10;4tvG85JpvVCI7pmVf3ciFZI/vEdQKoI2ISryCNCMfKKkC1Z2sUzuiygSpIrxNu+U1PpoefWPLfjz&#13;&#10;pfmbGRlT2/CquO4/xlei61GO0hyzQ9fr6VreHIPI8OTqg2yHedwHU4qhHNxyW11HMt0I0mZB5bZw&#13;&#10;N3r7VqeDbzL3dozcbRIgJ9OtIaNjWACgK5yRniucaVzI4ONoPFJFlWfm4B9EqFz+8UUAJL1Ue9TQ&#13;&#10;eWIbgzBthUKdvUZNS9jSDs7iKU3KILfzDkDL84b+lI2/OZpwq43CMHJznpgUjXS+g/bINxtoWRVO&#13;&#10;7fIccY5+lM2qs2UQzyj5ld2zjjj60wtcfAqee5llaTI+6F4GevNQiPdcmOLB+bActwBQS0y6kDRE&#13;&#10;qcCROxzhhSRSESlgoIzygFQzSPmOkaPaXyVTknAztqkbmZNm44QjIxxkU4mkqrjZMa96Sc+UpIPB&#13;&#10;anRz7z5k8pJ7KKq2ge1Uppkn2mMDrxS/aUYgClZnT7WHceJV4PSr2l+I4LPTms7hWOGYKyjoCacT&#13;&#10;nxfK4oztU1Nrm83QkOhAABGc/hVF5GKHMbKQcscHitI6Kx58nd6EZ+brSUEiE7SD6HNaTXP2yZVW&#13;&#10;3QoFwWf+H3pNCN1YEeAzxKgiIAXacY49KydWLNJHlVVQOPWsUveJM7INbOjSQjcWXecY91NaS2Au&#13;&#10;SvvicR5BOc+optvG2QCdysB19axGTxD7P5sUmcDgc96ieQhAhO1C4AOKa3sAwwfvXAXkAg5HIp/n&#13;&#10;qifLgMox070rdBomjZVUM38RLEYot5nfALspx0YZAFMCVsy3IDOTAI8FsZOaq3BTepgJKDqMdab2&#13;&#10;Bim4CkBYiiBfXqacYHmG8HYzrlRnBHPWhaiHvY73bdIS0Z2iTd8xB7HFSWq2kVs9qfMkkAOSoz/O&#13;&#10;rtqM1ZLmzmheKR4mUna6OQKwrPQbhbwyMyx2wJ27+SRVtakpGjdWmnOFTLIUXAMfGRVP7BpaKiGe&#13;&#10;fjjGR0pjI5n0y2YCNnEedrrnnNY00s2s6nBBFkwxHZEGAzipuJFu6tpY7pYgryNyMjkkjrVm2kNj&#13;&#10;pt1tjjS8f5FXBDgE9W/pUxi+a4IXw9Fc2kr208jQW8GZHPTd9a3tKkQ6ZG/mq+QWZs56nPNajLME&#13;&#10;8VwheFtyg4zjvTycdOvYetICmJ5kdbNVLT7MmQnIHPWq2p6OLu0zHNidckyN0c+/+eKBM5W6by4Y&#13;&#10;4ZciVBhmjOdw7c1Ztp43t90W6JY3G1jxn6VnbXQYwqLy+uHd1kZsFcfwEVJqQilKwSzhCSMYGc8V&#13;&#10;QivKsTxNZIQSSDuzjn1qJkZLdYxdRskfLqR/WhMZYWWzifcm4yblOFOMD0qtfyutwYIH83DEj1Zj&#13;&#10;6+uKFqBJOk0dyiOwczhWMZ4Kj3pJdTEcjBECAN91TxRuNlS8mN9ctIARkYAJ+6KmhMlxCBb2ylVG&#13;&#10;0E880NXQhjK8U6LdkAg5C46L61fubNbvw898rbFhbGwL97pyfzpW1Ax7SIz3CRoOvJ5xV7VWaKS3&#13;&#10;Fu2JIwSvlZBWn1AfpQgudftWm3Rs7YdX/iO04PPqa6nUrqDRtHaAMjTMCqx55Yk9aoDlLywEGJII&#13;&#10;8MrAlGOc06wjktNXVjbsZCvRenPWpuB0FxdW8tsXiYGVG2tCTg1jgpMskiIU+YggnPNJGnQpsN1w&#13;&#10;/HQCopCRMgC59famMbIf3qge5q1bGRbS4MaB+VDKRnI+lJlRbvoPFvezYJYQx8Dg46dCK1LXS7S1&#13;&#10;aEld0hbJkPb3FT0N2ncz7wGSeQXEjMAcqE6kA9Kh2yC2d/lhjwSAvU57Uk9AS6Elmn+jyG3jYE8A&#13;&#10;Hqw71VtHVZ8uSNy4C7v1NMll6SQuFV+GX7rf41GA29m4Eg7Z4YVJoOM6xW4cW29nOCuM/hUM4hTf&#13;&#10;+72ocbs4Bz6CmiW7jJNK3BZIpVRHGfn6Clj0YmItLdrG/wDCoQnNVzLqZtPoSXGgS24gJvIXWZgq&#13;&#10;lamj0GIWzyyXUpYcbUTuelNsV9Lki6HbgFZDLI+Nw+fgipH0uzkkiEMEfzsAdxPy1HOU1cW40+30&#13;&#10;2URxCIuMlZOp+lJbSRX1rKDsacNtfcPlIp3ZnyqxC2m2JAUR7Wzxz972rPmsYI4CXHlSg8ZJ+YUR&#13;&#10;m2ZS0Eg0jzrZZGm2O3IPVabpkMxvfJTY2wncshIX0zV8xNzpfKMccaoqqAcY+nesHVJQ12Q2TzxW&#13;&#10;MdZCK0SkygIBnsx6VuaVaCITTM3mdB8v9K0lsBdxDK2zZ5bEEk4/nSJBJHZugZZF9+orMogaNzsE&#13;&#10;xUHgfN1NWSqKPKSViqn7pX5h/jQhFd5He4ncs2MAZz973pkY/fAoOTwTjNAyWeXyoSSNxAydvrRB&#13;&#10;cp5abCQrnkgZNAMnkVI5FMLszn7wdsBj6GnTwwIWMSMhbko+AVqugMqWsYEk6K3nN/dZuVokV2AB&#13;&#10;iaNhkYYdaLdRBaXKRSjb5nmt8pIPy5FWMzJBI/mD7+Q0iZouBbnvdNNu8LGF5CpJ2rwDj1rn3vvs&#13;&#10;kGQMQqwClmyefatJS1sBa2amYUu41jmtzz8i84+lWINd0sQrbzxyMeo3Jzn0poLFK2CXFrcXUkEc&#13;&#10;gVmULJnCgdPrxUukaW9pqNgVPySAybl6dM4pWBIbeajO91dR2KZlicsJOy89KvWdlqMchWaeFrpo&#13;&#10;C+/bls54Bz7/AMqpMRianLfGTydrGe4+WUBck+tamj2caWZjhlfZG2ZVTlpD2FJAdHahVtkCRtGo&#13;&#10;HCsORVTWVmEUMscnlrG+5znnFMZW1O5aC9S4jcCNoGJI/iFV7DWXj0WKS6UPNPIUjiA7fSk2MxNS&#13;&#10;dGvPKgCfKQzFT3qvKI5ZMDBaPjBP48VmnqJk8MdwGJWOMblAJYY4p95pwEKTFh8uNwHetLk3KahY&#13;&#10;yroTlBzk9T2FSQWjzy7kixJn5sHKE+tIouLbstnIY1Tecncy85FVbBPP/wBMkhcukgA2rhcnvSQD&#13;&#10;9Xuwt2+1VLbAA3vVAKlzHDuiO/f8wGQGX2ojpqDNBmit7f5bcJF5wPJ5z3rMjVnnlEG/duOATjAz&#13;&#10;TWoFgW2Q4chpZMAENzWht+z2UkUlw8aFceWSDuP0FK9xFW1NtZv+/kYbxuSQDFWb/UbM2xe2kC3A&#13;&#10;HDKuc+xo6hbUqW0JuI471mkjnRgd6kHnsaju47iaOWa+kLynDBzz8v8ASnzdBlm1KSaciebvkxlg&#13;&#10;Rz1qNL6ZLfL3HluzkLzyBU9QJriC2lmjmikL7Fy5I5ZqdY5b9yAixtllx65p3NIbEN1btFLL5b7j&#13;&#10;kA8dDT10ufb5rXKAA7SMHOaLgWToUSr5stxIx252qMVftbWC1XEMQXIyTnJzWc5dCqd7kF2y4Zdp&#13;&#10;ZsVYBYTQKcFQCSD6YqofCbvYzNqreyqq5wSxZugqLy1kJZH3e3UA+uallrYqySSrc7kmO4AgFW4A&#13;&#10;qJeeOeev+0asz6lpgIdyxgsh5JqdR8m1iOcbWz0qGaR0JhhhhmYNj5CO9VL+M7lYp+86HcP1oQOz&#13;&#10;NCKQRRqGiZlKjII6H2FRiQyzh0B3hdu4nhqRDGzWsbX9pIN6ZYnIPC4rSfzTbzPCqhx97ccbhQ9k&#13;&#10;T5kchOUj52lMq/v6VHJHut9w+TD5de5FIfQjkW2w0KMFLjfHgn73v6VHptpHHmKbPnE+YSD8v51V&#13;&#10;2Zy2JrucKCWQeaq/K2OF9MVh6hLJI6LI5fC/rRDcxkXrNxPpcixRrHsOCS3HT9KbpGFtpn8tt5Zc&#13;&#10;8gg1dtyDVTYobznYrgsvHCn0rJ1QRNt2g+YOevas4biKsXU5BbHOENdDYriyRD5eCnzBuNp+taSG&#13;&#10;LDtWYDg9uT1H1p06bSWKFQOAQcisyiLmWDLH94Tty1Pi3gqJByO4HNIQitHFLI5UgHIYEfLTLR0j&#13;&#10;uW8kuxIDFQM1WoxbtcgMhUvnkCpoR5KKQFzjjI6GpQDjdI7P5ih2K5APr61VWKaWLcxXBOCS9UIk&#13;&#10;DsEMeELnoMcgU9pHijR3mPYbc8gUIAPkBnEUrI7NwknJPuMVI0TBVxOST/C3Q03YCnbJ/akFzJdx&#13;&#10;+Xbp8+2DAJPb9KbqsNvcDTYoFRARlip9O1a7hsP0aee3ugoZ9m/aVJO0ZPH0q9rml6dIrPPNHASN&#13;&#10;21vX2/rSWwbmJb3DW2mzxWk0bxYPyyR8lcdciugsr6GHRbSRYwzZCKp4IJoTGZulS21vcGFUa5lV&#13;&#10;mkkZPu7+2fWmWtpf6pcefllCscuZO/p78UX6IRDqV+1pciBZ/Mm+4WGMovpmtrw5bzrA08qGJHGE&#13;&#10;jI5x6mmIuXsmog7bO3jIH8bt1/Csi21g6mjbrZWkhHzqD6GmBn39wL9grTeSkQJ5boDUd8pP2MBl&#13;&#10;ZlbCeX1Oayu7jRettOhjgknmEce3KuzNkjFZF4La3/fAMxkJ2OCRkU7ag9yrFcXZ33bSqEDbdhPD&#13;&#10;H0Aq/Fdi4tCZZAFfPyKemKuwNFKExzXKsWPkoC5XH3j6VdgeKEB4Q5mGGaPJyfWkKxE1+8sQ8q2k&#13;&#10;MfO7qT9c1f8ALln2/Y3CWYIATdgk45JpS0GkZ1xayyXs2I9xQnOBgfStPQZ9NtPMOpExz/dAkU7Q&#13;&#10;voKEMqXllFdXDfZ7iSSFfuKTkv8Aj2qvBa3btm005euN27PNNNCYQAm4lF2ER4ifmXAAx2qgjNPc&#13;&#10;iT7sjtxj3oA37WwGpaBMjBmntJCF3dcViPGBZrwfNR9rAL0FAFjTi4gkbDMobDL6/SpHuEh3O8aS&#13;&#10;RFv9WxzgfSpa1AvQTRNHE4VFLgY2jnFUNRtlE0Pys6AMWwR0qVdSES2Nz5uV2IMkIpXkdOlTIrpO&#13;&#10;4TaoVDt4zzTe5vSV7kYOZY4FYO0jZZj3q1JFNHM0eQu4F87sjimIvXTE2jvkZVe1SDmHcM5CjIrG&#13;&#10;RUNync58ljuCg96m3YuIccjyuta0/hNpbGfdBknuA75QrjbnmqTbotqlRDB1OOCxpD1tqV32AkKM&#13;&#10;J/D0yakiAMq4bnIAwf5VRCLdwkRC+XkM0gBQ8Cm7pIkcZDx55U/w0WGrkyynyyibTGeVyORSyoJE&#13;&#10;HnHLg5Q5/nS5UVfQjlvpPOaMKxMY/eDsTQzS7AA6pEOUUdc02rGSd9jUsIvtNzb+YhZPLJcZGVqz&#13;&#10;9nV5tkEjO6jeg7EZ4qWuwOTT1K8ysZmPkyBR97I4U0oQ+UQD+8CH5mHBHpUWsyr3QkaGNEdMAKP3&#13;&#10;gde340TtJDb4CJ5EoyCeWNDRMnco3ZljgX5keI8bF6ge9ZN2ojkGOQetXHc52WQiLozYI8yQ4JU4&#13;&#10;q54fgiispJJnwwfgevHT3pu1mSi0HjyMfvCRWXqykTR/dBHX1P1qYbh1I7VHkuI1CcZ64ralBklE&#13;&#10;Y2koBnaeuKqQIlQyeWyOuUU5O31pFw1wgb5Y3PJPTBqBjZoXhkwCpX36miYv5ihSpXHO3saVgGqM&#13;&#10;u8MvKSjHXGM9DUcnFxb7QEdB5b7T29apPQOhKIZDIxwM7cg+tSwwu0UbMOvJOR0qUgJbldojOxCS&#13;&#10;OQOGQfSqtyoaNgEDEHBBOOPUVbQEsKRfaoIzgNjqOi0FImNxER+8wGG8dAOooigRnXzTSTQtFGQy&#13;&#10;8+nGcZHrVm5YStEjj5gAR16+tGwDIoLawhmdbp3keMhySAKoLe3epXMbvCsKRptXaMACt1oTcety&#13;&#10;8zTW0EUrbhguGwDV+eGCXSUeG2lM+zDFvvdeeKjuPZFBL24tLZ9vlCKVlEeV53etU5b95LhYp95W&#13;&#10;M4JTrnPJpJaDQ+7vzPL5WlQ/ZokTBYDDuO5NT2V/dQWsiW7NiY7QfT/CmwK8dpPbRNdsInmQ7grN&#13;&#10;k/X8K29I/wCElnkjneaPyDj/AFuMEfQVSAkub29s182e5SUrP5YUHbg9K5W3d4bqQK7JvLKdpxSe&#13;&#10;4Fi3t5rqOGyQqvmy7WcnJJzxkfStO+tYdNkitrdt7QnfJKepY0ugFq5tlv2IXKrKAWK8VV8S2+np&#13;&#10;Fa2doMXCY53E4X3/ABoQkzIlt0tHXzWBP8YVeaEuGDNFEqJ5gKdOxpMZctbNEBM0vmLHlvLQcdKi&#13;&#10;kkDX4mxJHA4GCOCCB2p3EiKe7mSFIQGjRiWPGCwrR0eVZLJ1JVGHKdc0pLQpaDJNTUXLhI3dxxtH&#13;&#10;c9Kq29tdXkqxzEAs/O85IoXuoGX7+0MUaWsIUNI3zPuxt96s6YJLBgvmNIqArtBqVLQWxi3EF1cT&#13;&#10;eWqYEjHbk/ePqTUM9hPbTRiY7UBG6RQSENUgOk0W6stOiu9135iygFSUILHHT9axGuCkjGQptU7u&#13;&#10;P4j2okBft54vPXKFZGGWaMcCsu6A+1SRDDAuMf7VStxCwRI9s6rtjljYqN3UjqBUksbppQDDMipx&#13;&#10;0yOapsZY0fT7idPs0Em12O53ABAX611MWh6fbpudWfaPvOx4H4U1qUpNbGJqltBZajbywpKEdCCC&#13;&#10;clRn0qvNAHLXGSUQ5Bzj8KLXkXHa7HyX7y2+1gqqxORipGeTyUxLwU5GauUIpFUm2yqZoRhPO3Z5&#13;&#10;25qVppsqd6ooXb83YVOh0aFbz0eR2A+Y/ec9BVeRHSRHEZuScknqoqOpD0RGxBZ5EQICcED+Qp8J&#13;&#10;G8A8YyQR14HQUCQjTNKseAN4Ocg96ebhm52Hfu546+1IpDVmMTnGcE/dPVjUsbpcOFEqqwI5bgDn&#13;&#10;tTQnoiFLmS31WYoAXLlCMZ3c1feTzhLtXoecj7pokZ07Xuaun5gnW5eP92FKPt6njrU00zQWiv8A&#13;&#10;cQSBY3AGfWpv0FJe9dkBmnw5uZN+/lkAxx2pZQC8agkoT8uD90+lTe7LSsi0jSyPtl2tcKpXYTwy&#13;&#10;np9eapTkzzsiqFZTtdTwFI64pyu0RojIuACXP3cZOw/xH09qy52QyFwMKefpVQMpFieVVtYoisY3&#13;&#10;ru4J/Otex3/YYcxKQo4JbvRPREFtceawdPL55A461h6ltF3Jht3OQD2qY7gWtHM4J2LuTODitaK0&#13;&#10;UzfaFl2srZIB605bgSfujuPlnLfx5680h2mHZHGckknJ4xSKITmQbnUj1K9hTyTsyArjjBK9RSEL&#13;&#10;M6uoHlxr8mMg/MMVniMfaQ6MWQnLg8H8KfUC5udQsnmL8vGEPSkUxy4CKzqASRnANJAOkud0jLIh&#13;&#10;IWPG0dh6+9NliiAMKzbyRksB0Hoc1W4MlcRxQRPEQrMoBJIDA9+tPT5LoyyAOCCN7jIfPv3p7AVk&#13;&#10;3xyEJGWUE4LHp9BTI4lefzXmJKAhg3ekMltpLKTSJxNGFmBym4fMW7frWSss63jJdywrhSQCcJ0r&#13;&#10;S4mhdIgmyt9JKUWQlYowOGHvWvcPK0AkQ+ShYIXj/UD8KYjB8StGbyFIMhETg+pz1qtLEGthdllL&#13;&#10;NJhgG5BpdBkSFEjkdWbfyuDjGKtC5aYLClp5g8ny1VSQQf71NAQppskkCyxRlwc5BGOnXHrTke9t&#13;&#10;oxEnmwiT5lPPIzTC5dub83lvLb3Shp1RWjIXBDCqeowfZr6IttHmqr7VPINT1EjoPD9pDHA+oSow&#13;&#10;8nOD6t61W0nV2JuoJI45EkJ3M3JYmlcZYmuVsrNmQLuUcITgkVzl2Zri7kkk2s/X5DwB6UCRdeBb&#13;&#10;qCVvNXK9cdjiqcDRWt6ZphJJGpwj4yCcVQIv27WssrXUbSOw48voPpVaS7MbDfAkuV5Ut90ZqbAR&#13;&#10;XG3z0aONSrdA5LBc1vTWDw6Y0Uc4LBdyjbxkdhSlKxRj2dnevC1xGrxLvCl2HQ0+D7Rp+rOYF+0S&#13;&#10;HklvWmIlv4XmuopxJvbA8xA3TnsasXupXExWS1hjgQkKxxzj0qVbYZfgSKO74GMjeg/nxUs8rKPL&#13;&#10;K7g55Hp7moluNbGVdDzoCjKz7AQDj07Gs5LcSW8cMQYzCTew9F/rVxETqrR3v2kv0BwpP5cVGUWW&#13;&#10;4SRppHnLDgYxj2ouIrNiO7lmm3pIHyFCjGPWtAqz4i2rOcHe2MYzTkBpeFrmNdXkswu1li25HIYg&#13;&#10;9a177UrddYt9OkPLDee/PYVaGUL2W2ubm4nilV0HyOCM8j0NZd1Og0wQx53fezmrhG7Kk9LGbcyW&#13;&#10;xi3PzJj7qtg1alACphZtyxKAuflz16/Sip5F0L3Iwl1I/wC4tY4Aedx9D15p81g7Ev8ANK5GCC3G&#13;&#10;fWs7Gq21EuLaKK2U3k5+YDEcY4yKkhtrwxbYCEtguV3dScdPak0Ft31LMfhzUZ0DP5FvIRwjN19x&#13;&#10;inJ4d1CLLo1vKvKkK5yPXrT5TL2gNo91HApWyZjjovUGnx2V9H5UUsIUMAwcHO09qnkZr7VFe4gu&#13;&#10;7OdzLHtx85YjOfoO1QJGDE3m27yArkqsZyD60WYXVjV8L26/YyLiB45JJiySbOSMepovrWW3vXkk&#13;&#10;COrgblVehNEkZxlqOXekwIfLrjae2KlkKrby75AfMLHdj+L0rJdi5LqiFZ96oZEZJmA3HHBpcKbo&#13;&#10;MNqxMfnUnnNN2HZ2J7qSNVKhiIdwCMx+Yn0NRhjIx8zYki/dRcnePU0OxGxnan5SlyoPnBcjHpWG&#13;&#10;CQysAOo61VPYxluWL5RLeL5AUB8AKMcfhWzFhY0iaUNIBtO0dDTnsQPmvPLUluSeHVf51iyzLIzO&#13;&#10;FyCelKPcDT0aIKu87vcA4qeXywMLlc+/NKQFqI5jVZGfAGQFFSTxkJH5SnDYOT1x3oWpSGpGYzsG&#13;&#10;w8nIY9qIpUhV0kUBXIIGeFPqKFoIr3Un7sx5SQk4VgMc1TuFAs4iIm8zd/EcGhbgXHeNkWSH5f3Y&#13;&#10;3KeoI7Uy1uPK2rDjcxzvI4UA5xStqA2Rri4zMso3y5BQj+GrClIo1jkYHzEVSp5/HNUwImMWFkdc&#13;&#10;7G4RhnNWLS7muAUWONIQc5xkD6UkBJHsddpVi7lmLdABShVLL+5RSYxtBOCeetMZl22nXF7oxuJm&#13;&#10;ED4IBb+Lmq15aieWRI0wlsojLdASRV8ttiTR0qS4OkJHLprZjG2Jz3zRPmGVIJI4Y93K4bJOe9Uw&#13;&#10;Zk6/avFdJI2THjaWHQGm6fboSY54g4uGVEIxkH2pLawIZrcC2v2aAw+VNGpDDqW9zTtKiL6rC95I&#13;&#10;0KKu5XQgDgd/SqsM3Y1ittIzczC6ZQZVSMZAHvWIutXK262p8sQAYzt+bae2aGIm0+1N/cL8gR9p&#13;&#10;bcq8nvz+HSi6jgnhu7m4hKtF8ibeMt60hluCSa60faZFS3t1DEAcu3vVHTxCikx/eJ79T71D10Ex&#13;&#10;LzS7wbrwxF0DEnzMcLisw4B4zt7VQxxQBdzdDz8rYNWrW8uVaURxLcYTIQrlVH0oAhluR5OyJAjN&#13;&#10;zIy8ZJ7CpLVbGcRQlGimOS0hbCn0FCAmt7e+ukaOJ45Iom24brkdh61PJqV9DcpBKybxgAD+Fal6&#13;&#10;6DLN5d/bbCeJmaMMQABwC1Y91FHDJE8fnIyqOf8Aa9aUX0FcSDz7mVY4BJJIT91R/Ot66g+y20UF&#13;&#10;7B5cRHIR8kt6n0p20GWILG1V1mhU7gP42ztH0qrevKiRxjfy3Dbc5rK93qMgtopZJp4rncdp3Jv4&#13;&#10;wCOvFVpNPEtslxazT+cp2tzxx3BrVNC6FSSOVWSU7zsABY1NNcARLcxAbyCoI6j8KHrsIqSNE0UX&#13;&#10;mK7DzCXYnkir19+8DR26SMdwOFHRQOKpgUV8+0uI5gskUq4kU+taQuzJqN1dqEld/usf4TjpTvYq&#13;&#10;K5nYr2zTW+lmN1K7iSD61ICHjXPcVtT2JkVYR+9KMByeMrWzIJ2nIIG0YAfgcfWpqbm9AgIVJWMk&#13;&#10;rOVP8I7elTo7FOAFU9CalG5XASW4DAc9Ax7c1qxyBpo1C5UsFdPXnrUvcLe62jZlVfuu+UYnbNnl&#13;&#10;T/dB/rVFpczBWVY5U+6Vztb1FUjjRdjO799EHWU9Uf8Aj9qqRCNrp+WKMP3kHOQ3sO9AE5ggDAOd&#13;&#10;0Un3Zs8g5+7T/wB59pwYczIPlOflK570gIrmWGGLzY2xE0hEjE/6snqRQ8gNnn7shT05lT1/zyKT&#13;&#10;QIy152An5eNpBqS3Mko+55oLHMQX7vPWsOp0u1rks0Bab7OzbJC2VYfdxUEcbC5cqq7gMMxPBPpQ&#13;&#10;0Te40hkuXjJBgkXO8/MENMDP5QD52g4WToWpPYiRWmuFmllSRVOM7Qo5GKxY1PmKpJGWwcc8VpHQ&#13;&#10;yZYnRLTUP3hYlVGNozmtm2dZLYM7bQeNynB/WlNEla/lWG34YZkGCRWfbxM6DOOejY4FEdhG8gS3&#13;&#10;jWFiH4B344/CobiPcGCHcqnPI6VLKsSwOjowdQSvocYqxKYAkZjaRARyvUCmtgRGsybSok3KrZ5G&#13;&#10;TU0vkFdygEBd3yjPzD27U9xmZkyStGu5DIeFHVvf2q3GIFG2dmbaPujk0l5iK8SEfI7b0Y5BHapz&#13;&#10;LH5YCoEJOcvxxSW4IftjA3k/L0yB92mzQbHX+FB1brQ0DIrhZJQvkOEJYAO44P8AhR9nljvGTz0R&#13;&#10;AAq5PfNVbQC/H8qTKs6CQ/Kh7c1DCsnnYfb5icsD2x6UWGZ2n2t5rVnGsl4qQw4ADdTWlug0qGSC&#13;&#10;3XzmfAdm5L1qSVrnUDFGiSz+SHOxeM7c9TisfVbFrCffHM0sLfu/NP8AECucUMExIb1E0r7IyNK0&#13;&#10;rfl71U+1vCsGwlGhk35B6EdKSGWprq51m7SSZlBSJsswwMe9U41Yh49yrmP5WIyTz0pgbvhO0GoR&#13;&#10;XcM0sixIAuxCADuznP5VkX9mtrNdRwyGSNGKK/b6U3sBqWd3PpFrDeW8Al85Qsmc8VDdtdeIL3CB&#13;&#10;IUIBYl/lUdzSuBLqQsYbOPT7C6M7t9/byBjvxVeD5IVuhgrDhD8uN2KkdhNZluzM0QmcrjJRTkbT&#13;&#10;WYjFsBDuOANvcn2qhIDDukKuwXFWt8UU0KW8kmMYYjjfQBCNhuFVyEQHkkZ/GpJ7iC4lbMJKDAVl&#13;&#10;4OB/LNSgJYNXut8UIjDIrAqkaYYe1R3ly0k/nmIKTJuOO46UWA0bGJb25njL4jjAyrDgD1zTL6+S&#13;&#10;4T7JZoGggILKeDL2OKErAi02tRWkX2bRNPZZiP3jBCSp9PeqdkmpyGeW8t7mVGGSXQk5pvVDNDT7&#13;&#10;p2tmaRf3nmbduMHb61K15Ak6iVgT/dHYVzShrZDFllS7SWSBmiRG+Vv7xFVRqJljKIVEe7hsY3E9&#13;&#10;RWm4uhlSvKksluQW3ngCmm3aGL7OWZCxJHp9ParWgFVlI/dtywHIFaulfZrd7e8neVmcEYPQjpVP&#13;&#10;YRBqivJezStxCv8Aq+c8e1JZW0zQs6phC4wSfvUtLF0/iNZ7Qy6REuMMm4mseNyox6VtRe5M1qNQ&#13;&#10;o19CAzKxcZx9auyXdqJGdp5pAWOFxjH40TeptSTs2LDd+Yz7LVkVhncw6Y60u7YM7jIewWoTNr6C&#13;&#10;RSAPH52ATzsHarccsxmjaMBJAy/MeN3NS9y1rBm1f3arblwf9Hb5ZEH8J9q56fUcghcbP4Dn5hVN&#13;&#10;2OanEP7ZvgiI9yo2H5XI/XP0qzeasglSS33LdLkyP0VhijmBw1HHXYpAN0f7tgF2Dt7irdnrVsNl&#13;&#10;vNM+zIZZepz6GpT1CUNNA1GaG8RRKVjCoWaHO0kZ607bKGcLMjjyx5TBs7F9KqWxnEiDJxtPB4bP&#13;&#10;Y0kQeKJWRxG8bcsc/OK5zoew2EyMSZiBzwOp+tWVmCzKjqFx90YxmpGyGY5cMqHdgBlB7Z61FdKY&#13;&#10;7ZzG+9CxJODhaHYykZkT7Vd/vsy/eK4xWdkiQNnmtYmA5mJnDbiSWBOa6JkxbxFSrbVGc8UqmwjI&#13;&#10;vnZpjGSFHXjpz6VZsVjeDAzv3Zyen0o2iBrMieTHuYbhzUc6o6qrEBJOu1sHNShjLOECZnXDNjHz&#13;&#10;HjFSXKlZNyR5AI6UgLFzGpgJVgI2wVwo3LUETFo921VkB27hwQfWre4ymZLo36ySNkocAqvzVYdC&#13;&#10;JmaSYK2SxO3HFD1EyB+YhLJtX0x/EPWrMccPlI4KbWQl1k/mKSWoIlA8yIFGVQRhlx29MVGEA/dF&#13;&#10;3yvO4Hmk2BIVdZneEEoQCTuB/HFRJG81ynnBmdjgsDgj3qgJX8qPzUcbpvu7MenempsbVoHDYZm+&#13;&#10;4emOlGxTMKC8+xxbEfABCgntVzQJobkSiRnaZSWwTksPUVcbvcjoWrmOb7bp8ktmiW/moPMfBYkm&#13;&#10;l8Q2xmESWkoHmSuZUfBx2zVhsjCubKfT71vIV5I4xzuXsRzTrZhcMzTxxlQmFY8DbikxojjFjbTR&#13;&#10;vLIZdpx5a89velmtlFuk6yxyMgDMvTANADNPunsndkmkRJAdyp0celUi3yeX91S2TkmmBfU/6SQs&#13;&#10;pSNlwNpIVuKs2j3C3KssKeX5bZVVzke/pU9RkVhGjS4QDd0ZsYwKWa6ly6puEWCu0KB8tSK+pX+0&#13;&#10;iG3JR2MspD+YRkrjsadcXEdxfRS27bZCig5GPnq+gFWQuHYYO7J3ZPOc1KsruYyq48vhR6+tAD2m&#13;&#10;umjZiuyOQEEqo6GtXTtJsFUz3d+cdo4+4+tAGit1JHEyaFpBOMjz3Xr/AI1i3dhfSTG61KN4YkUF&#13;&#10;32989PzoAht0S7mnW3uynnAZyuPwrQi0WKGFoZ7bzSfuzRv933pAQWn2qxe6l0m8Egh5eNkBJH9a&#13;&#10;u2fie9lhLuIwVxzj9aL6DL9tMdRs5rpCJJDJgkDAXA6VW8hYtkrRCWaQYxj5aylvdgWWBFqpdQAG&#13;&#10;AwoHANUNSEf2DygigLnGB0NSu4MwUeaZ18oLmPDHnHNTPa3MjEznCzOAdrZxmtxEHktZX7q/z7Bh&#13;&#10;h/eFXrZY5rZ7by3UD5odx5HPaiWwEyIElEFyjDbyCeQaljQyTruBEYOFHtWexpTV5ofDeq07wx8K&#13;&#10;Dgg1l6hH5FwSp+U8itKOjKqjdPcvqEQGCRlgD7CplEzEtFbRx5Hzllx178+9VU1ZVF6bDfL+Ym5n&#13;&#10;EvOfLU9+9LJGyQosBMCE4YMc5zSLtoJBN5LEpGGVcrvkPJp0t4Z4QjqwKuCpHapZS+FoUyuyjLcj&#13;&#10;khjwaj8sHLLGcY54pNgkKsMW1HmkO3OG+X7tWoLWNidx3KxzvK9/xpNglfcfewGRcIBHIPTgMKqW&#13;&#10;8kMIKsmGIIyw5pJg0F3cSwXQMMrGXZtcMM8e9aWkXc0yLauqfv25ZeDn1qubQz5bstwXLTN5k0CA&#13;&#10;wko8YTA+tJHcCeE43gBiE3LxioY0vMdZRS/Ncs5eNXKOBzkY5xmllXeARzGOS5PT3pNBdNjVVVZE&#13;&#10;JIcnIwP9ZTLobotyuY5RnMS8AH3pdCJGZfy+dEC0hyfvKBgiss5yOMVrEwY6It5yhYwxPAzW7E0h&#13;&#10;RVkjcEjlaUxGPcKyu3BAB6GtHSox5bAHGT696T+EDX3CODa7HOMAleRUShZIyfMUFTwWHBqdyhbW&#13;&#10;NP3gYCTJyD0FPM2blAVCBl2gRt/F601YB8bQFXEiuJVJVgMDFRB2IKhTgDPzUpaAQg+aykviRRgH&#13;&#10;HNNuY5pJ0jOJVkGxtvYetO9xMS4t5DiEhwigKBjPNTBZpFEUkCssfI8tuTj2phcfErPtzKYy2Rhh&#13;&#10;kY9DTHDxIzbg7bsLUgwjMvlZwCQCTxyR6e9XbZkKiUrtCnnA6n3zTQIreTM935gLHyySWIHT696R&#13;&#10;mlKPLGB8rfKx707DepiWsVpPE9+TiNJG3QZHAxwR64p1qlhp9ylxe3DAyRExeUclc9zj68VskSPn&#13;&#10;1E6zcQ2ksiRWUJyWzgyEd+en0q0b60hSUIgddhRDxgH1NDeoMoGWaSy2xSStOwGZCcf8B/8Ar0um&#13;&#10;Wt/asz2dit0zKRI7r8o9h60rq4IZqenNbmW5vGjt5jjbEi5DnHUelQaRBdXc7+UUSFCHlL/dGKYy&#13;&#10;XVtOuoIobq4AEcpYDHBXuOKoqlu8ARxMLgcg8bSP/wBVCAY7K0wUuI0HfBOKsP51vGyRXKyI4xuT&#13;&#10;+VSwJLNxb2LyY9hjuaaHW4udqu0UYTIDcljStrcCFREvyybuuMA/ypbnY8riNAUjHY5yfWqAe32q&#13;&#10;aNvs6Bogf4FHpSQWt1J91AWQB/mOMUANga5fdGqkqoyynHAHatM65LaiOCKyiUqMkTKD/KlYZrrr&#13;&#10;OoSyJFD9nJYZBUHBPpVPUtUvbi3mtJymCuHVBzkdqTdwKOgzxrDIsqRnLAoGqHUPOjuZDHLIIX5U&#13;&#10;A4x6il1EZ9vO9pL5kRxkYI7MKsiOeeGOGzhLBlycVTA6DS7Y21oLQOQ+4NIoOeTVqaWaBMvGEjHC&#13;&#10;YGMCsJ3bKKN3FPdX1vcQTYiYBGBPykVR1CaRLuSNSo8ts47Yq0kK5SijS4uleRNoLc7Dir/kKJ82&#13;&#10;8pxz8rc5qmwtcp3tpPLO84CEE7cBuvFWbCWcxxReS4ePO8sOMU3qhEpvcySKLeadS24gjhaZBdTG&#13;&#10;5YtEQiAbVz3pW0NabtJD1SzaJThxcFyS0YztNWbe0F9Y4uIt5BIDJxz60r8pTTk3cqf2JNZTvKjl&#13;&#10;ofLYKy53K2OnFUXMYP8ApF2XYKMhB94enPHWq5lIqF4pixyMFHk24j55kkPQgfpVhI7ieNpo4zcF&#13;&#10;ACTn5Qadx3sV2trhss8bOSTjBGB60xVIXOCcdf8ACkxp2dgLMy5fIwcZ/pThcSH5VmY8AY9qRWnU&#13;&#10;s2xu2kcFVKlehGMj0q/G8axl1JKsfmiI5WolYauI8y4VAeT91yelUb8/xsArd+OvvSiEkUZWa4uM&#13;&#10;tncxC4xy1dHY2kkLC5tYT8oMZB5C8da0baMdOo6ZJ47W487JkU546uKjtkjW0idpSUb5mTnINRax&#13;&#10;SfQsw3E0aqLd9jDcQCcginXRi2NL9pjkYkebHjGw+o/GkthS3uN84+SI2CsgyVmJ5GTUOpSs1u4Z&#13;&#10;EBGF46sfWhky0MrUpBuVfLVWCDG30qm0beWkrZ2sSDWkNjnC1RZLhd0oQjnGOtdEu5IVxhs4xzyP&#13;&#10;epqAYuoyq9y7GPmtjSIIH095DuVsjGR70dAW5cuDHuVDgsPmVvUVAZgySJsJAPHGKkoniYJCFSME&#13;&#10;EEEn7wqLaZTEy4Cr8vK8incEJd2zvLnzyQwGWHBAp9xNuKlFOCuP/r0mDKknEyFmVQV4deM+1S3f&#13;&#10;lx7ZFjZ+R8rNTJHKB5TTOWZ5DxGpPy+lFvlJCVQiRl4cc4pDQ/YWEjJjJB+91+tRRxNyN4UAg/N1&#13;&#10;J9qLCJFlG+UM3QHCdAD9adOA4UyOU3fN8nQAdqaAYkHlEXFxPM0bN9xOQTUM+JIS8JlRTg4LZH4V&#13;&#10;SWgzmIIRM6Ln5cZYL/jUrrltixxzhwoUjgqx6DPetQOiGk2Nh4eVdS8uG4JLHLZLH0rJl0uWaBpL&#13;&#10;GF5U9VHFDQmLa3KmKWQjy4osLkjJzVq+1m9htI4LS6R4hGC0gTB+lJKwLQh+xzav595+8S2RQo38&#13;&#10;vI3t6VY0ayuFYzNbqIlGGEpwobsffFNASX1u+p25htpWvLiE7mlZ/lQegrGNqyxksXWRYvMDEfIx&#13;&#10;zyPegZJpWkf2pDL5N1GlzHktHL3HqCKz9+0GNScgkECk0BYKKNJjCyguX3FO4FQwSDzFJQM2flJ6&#13;&#10;ZoAVlVdyycuG5z3NPVZUgaVYjsPykikgEtsyShRM8aqrEsDjAxVqxF7bWM16kI2ZCySOckr6AUxj&#13;&#10;LyzeHZJCszRTgn5hggntT9UtxiKeFi42BX9iKTaEXtCnR4AkgKkH749Ky9RunlvZwrnYJPlwfQYp&#13;&#10;LcZb0eEtZySR/MwO3GM4rRGmKIi1wrSlAWAXhQazk7MDLlSPylEq87cBBjIqa1229sZPmSJeSFPJ&#13;&#10;PpVoRNpF2JJpbh0ZVcAYU+9T3l+32lY3dvJ6YzUSV5DH3ciXVszCdUijwVX7qrisQmWQTOrhkwO+&#13;&#10;SRmqTuBGpcRj958rcqKSF28zqd3rVgidYfkG0OSzfeB6GrMVxNB5cXlPlzy5OancGJPLLHv8lmyQ&#13;&#10;Q6+tTGQvtGzBAA3etSXT+JFm2XzYNyzrAqn5iRz+NPaZoLnKPiAYw3qKTOiFrmpFOjJHIjcdc9qz&#13;&#10;Li1t7h5HVFjZlPzBff0qb2HBX1M2Sx5U3M5mxjCrxzV+yIENzhNoEeQB6elWpXZfK1G5VypgiGSA&#13;&#10;WYg+hqrIGVyu3lfTv7VcjPRsdEBJCwDchvukcD6VcQLDZhHKSDozADNZtlJFfKiAsznYv3X/AKVL&#13;&#10;FkR+YzLHJtBAfjIosNysI0sMU0aFx8/UN/Car6qFGxSCZMDnPBFEVqTN3KUWQ5YDBH8fpXQR6/BH&#13;&#10;o0Um6RZ1QxkbeHq2Zblgv9osY3kJ/fDIkz93I6VBBHGsASQqfL+/yfmx6Vm9NC1rqWF2kLnPlfwE&#13;&#10;DJz6U8QxAGfH+ksMFCOGHahCfYiDRmJ5FQn+/Ew+7juKp30kbCPEzSI5HzDqtFjObMm/c/a3Jyyj&#13;&#10;hSfSibi2jXJ9cVorGBPoyq+opG8asvuea25ol3sdh+QlQqtyMVMwOduFBuueMsRjOa37W4e3sBbb&#13;&#10;iY+565ok7IFuNkV3ijMY6dM96lyW2opyScAGoYwAeNyI3zj3zzS+ayufNfbzkYpX1AdqLgeUon3h&#13;&#10;huIHr6UoQSR4iYx4TJVhz7iqsMYga4g+SNTsHp0APekvUVozHvQMnVgeGz6UW0uSxtuiIyBd7rxu&#13;&#10;BODinKm3eFQohc7SG+8KF3GhQhjLsmSQR8w52rTZfNd5I93moqlwR6dzT32EIl3HsKyFXTgBgM1N&#13;&#10;HOtswR2MlvICpRgCRnvQtNxjrYm0gQxSgN0Me7OR681E0sczMzRR+Wpzg8HB6jA96q4mYd/bjRNR&#13;&#10;hCHLtHveNjkLk9KpxXVvDcs8tuJUYklQcYNajN64tIhdQTY/tC/nUMkWd0aL2J9RS67rV5bP/ZYa&#13;&#10;FH2jzJIwV25H3R/jTAy3EEOnCOK3mWSSQbXY5z7Yp2rCSeC3kaZgioA25QOe3SpuIntbtbPRbPzJ&#13;&#10;XCvNub25/wAK1fEl+zaGtxavH9llcKoHBbr/AIUIZlQWqW1uNSs7yeGzddjhlyznuv8A9eqOpXzX&#13;&#10;soVm2W8XyxIAO1NsCnDK9vepPH8zq4I4zXV3/knRZDcMqXjLlI0wOvTilfQTMhpLR/D8HlRldQif&#13;&#10;BAXJcZ6+9ZeY5DiQiIn+Lbx+VAx9xD5bhN+8YBzjFMLFv3ZJUAcemaAJdsP7hGHAG6RhWzYPfanD&#13;&#10;JZRrDBaE5eRl5IpAXbiy06yjE19qTSMg+VEbqfaqNrcW11G5WJo1AJIY9T7VMloBVityZ2jV9hYA&#13;&#10;bc8YpyeH7pbpdyo0bgnPofSknqBY0WaCwtmhbzDPI5LKFyRjgClkvL13kjhdhEikuJQCOKLXdxmQ&#13;&#10;ys0ikLvJAB96szRQm5Ecm9ti8qp4FNCLcEiMDGqCPbwBnFPm2XEzR3FuMgDlDwT6g0dR7hZ7AWtL&#13;&#10;yBlikGFLDJqmLU2k4DNna+xiD1jPT/PWjZgyvqkUEcsKW5kY4JOV/lUum2j3EIlZgi5IVu+ab2EW&#13;&#10;S0cKMEuA4zyMd/WoY7gvKqowCjnr1pDBrmKVWeN9lwDtIfoRUuks7XRd+VyMKecmk9EaUleaLFvv&#13;&#10;eSYny5I2BGB1FQoxU7SDgD8qRrf3mjUWZJ9OJjYAgYOP4cVFaqfs7MX3AHB9qzZvD3YiSrmAsMKS&#13;&#10;RgmoYGVUmBJ+dOGPrnpThuU9UyEq2yPgDrlfqaelqjb5JslScIykcVrJnPK6H+VbIjxqQZAMK2cC&#13;&#10;qrM5wOQ2OnrUM0jewx0kkQRQryQSQRnaRTZViliiMrtnJYhgAxPoaa2Jb1tYRyLm4E4jXiPLDHAx&#13;&#10;VSdzJKxPTPA9qpIzbECEx8ckHIQV0j2kqaTZW9ykYVsfPx9e9DdhW7luPZHYiTaSoODGB90/0rPv&#13;&#10;CXVz8xOwkYPas9blqw+0nJjGxcqQdwByatxzrLYCJ22KCGSQdT7GnsKWpHdedAkZAAfJbC8bh61Q&#13;&#10;ZN90h3xq6x7ii9alXuYyM7VQftWOMlQTTJVXyIyGLc45Fax2Mi7oir5jt5QYj+Ldz+Fad15kTbj8&#13;&#10;pboScmoqD6GSsf8AxMoGbyzzuwR/StgESSLGCpfOeDjmh7IRZ3xZUuDtAI+Xk59KhjxvBjBbgkZ6&#13;&#10;LSGACpEGGA2cEDoaYCnmAk5BHzLj9KQDX2OSVRgI8Dax5pySL5atIC2w/KQcHFAySJAYMZVSWOeO&#13;&#10;o9KifymmZWi2qWHQYHSncljlYrFjILnIBU8rSJ5qBI3Ax2bsaEArRMsw2s2TwNvQ/WmzMqq2Ywkm&#13;&#10;MgMME/ShAVbc4DAQhR6N0Y1YKSmQKW+XbwAMkGhgOtnkTAlQBZWx5qAce9Tag4jjaSRQULALg45+&#13;&#10;lUgZzMpnltjPfMjmZQqMx+ZcDjmoLaBJ3aGNWaRgDGWPA45zWwyK1nmtj5ttM8TYwShwan8ua/lk&#13;&#10;uZpM87pZCeaLgXor1J4nRPMjeLb5TcdO+arXupCWV44h+7CqAznJJBzn2zQJIsRvc3MV1deTCqMo&#13;&#10;j2DsT6envVGWTUEiFjNv2LwsRA4oGEDPJF9leWQIG3LHn5fem3ZwEhjVREh692JqeoCQNJC+6Pbv&#13;&#10;7cZIqZIvMglllO6Rz/rGPIobAdEZIHeSOWIMpAVdvYVUkWSUSE5IB3Fscc0AWb+ExTnY8b+ZGrcc&#13;&#10;4pixK0JZgW5AAU8k0ASuipphUZAY52Hrn1ouNqaXEu6UT8AgHA/GkBCI2uU8xxt8shCTnFTAJHmd&#13;&#10;42AH9xuBTA2raaGRopIoFDOnJbqD6VfmkcCUvw+zK+1YSVmUYFrcSRYlkmV9y4G9MFT6Zp0Xm3Jf&#13;&#10;awDMpLhT0HStWuxIyWa0W6HlZO1VQg9yO4qV441MkjK4D8gbSDSQdBqSQyptkVgy8Z9ap3MnlXB8&#13;&#10;t3eMHJU9M1S3BMeGE8yyrJswBgMatSnykKidXd2BYjn5al7jbKc85nukmDZEanfs4O2r9xc2LW6R&#13;&#10;wgRu4BUdMU3doCjcp9n2qEBU9T9e9VihVjg8ds00IfGAyMjKc43cdfrVzTJtrTYUYjw2T160pbG1&#13;&#10;H40NWDyr6XyZd6Ekgo3BzVjyGVBIWbGcEHvUt20NUm3fua1kmzTZFQAqxI5qOIYhK42564rJs3tq&#13;&#10;wukIsVJBbnkDsapIxVXyRyMFRVR3BbMAceWM9B8retWpy4QmNFGeqEcH6VczKSVkV40uFJKxqYmB&#13;&#10;3LjkVWhU7TGA7AybQw+8KAL9tAsEofOZSeMdDVbUmR3meKIR7lwyjGd3tR0C15XMjzGC4UlQQRge&#13;&#10;lNQfN0zgdasye447htCZUhgM9ya7K4uoDYmPJLEBSXA+R8dqlg9yovnQ2O0n5jwwA5cVWFoYolM1&#13;&#10;xnzB91AflNQXexZgiLmKNG2zhMKTwMfWlEyW+6Ew+YjttbPWMim+5PkJdkxRhx80RAAYj1qj5cRu&#13;&#10;hN5Z3fdG7k8elR5mctijrCkX+QrA7AcHvS34CwwIVG4LnNax2RiT6MN0c2VwMbQdvvWlJGuFVZN7&#13;&#10;H+ErghfUetTJXkCG3FvbtdQTJCWVPvY9aa4XzmywQD8wKm4iaOYGz2iLAVuMj9aktgkkLL5bB/XP&#13;&#10;AptFdAVlZfKJXA6ZNLKFZzvzgfdC0lsCKbPtmcBWDE7Txg1ZdEVE5GTx7fSgYIPP8kBWHB3jjFRE&#13;&#10;oNuWPUAjBJHPWk0iRzodzNGAVXq2Oo9aV5Ik2YQ4Jzk00MSVpwhMcZDHjd7UKFktwtxuZ0G0MeCP&#13;&#10;r61SYhzSP8iopZRyBjk1MHdUYnABHPTg1LdgQ21iiB2OxWPbuGAMA1Umju7i4RISANpGG5Diqj3G&#13;&#10;zBgsIpJZoZbtYZIM8SdCR2FQyI9tKZYJN0YOBIh9R0rcCAkjOasW8aGZY7mYxwNgybTzQgHzQPaL&#13;&#10;5iS5WTITnlk7E+lWre6s30ZLNY4o7kh90knr9fp/KhAVpSRaRokDJG6DzGGcE54JqAXEyy+arsJN&#13;&#10;u1mJyW/OgBRjesgfbgcuf71BdGdssTg8Ej73+FSBat4PMlC7xFE/Vs8lfSoL+COO9dIG/djG3HSk&#13;&#10;gHJdJBHmNDKw++7dvarhs9Qypezkht5GDHb0OfWmBXuLJ7eYqjZUt/F1FSx2Zt7hU5cuu5SOw96m&#13;&#10;90AzU5oRbrFGQZQ3JH8OKLS6a5ia2mGXHzI3rjsaaWgItzxzCGQtEoWZQCo4GexFU4YGF1JH9nkd&#13;&#10;EGZUxyFHNLcZqxXcEUIKxAck4JyB6VeSUmwWVGwJV4LVlKOugGMhh8l4pZYpA5IO08g1VuMxhbWG&#13;&#10;4jA3AHZxu981shE1jcppt35vkxSEqR8wyQc1p29z/wAJFOYRM8ciLv5HB7YxTAqalZ3Nkd8y/Jn7&#13;&#10;69Ky5WLEsWyT1HcUl3BF2x0pZtNubtixkRtqIvc1PLbG10dbhlCyzHylVhltv4UdQKdtZAQOjKC5&#13;&#10;cFTv5ZfYUb7eKRwIF3RjBXvnuaHuAolaSNWO4qThlA4U1BdRFHJHIHOfajqMSFVkkHJLLzwelaum&#13;&#10;RpAlxNMoJYYCk96Uma0k+bQr2oQO53FeemOQasqXkdYc8yMBWT3O2Gquat0FhhZUJxwBt74qJVIU&#13;&#10;ZyeMnPpUsUXdXFvAPsTY4PQ47istBhxGg+bHBPenAS2dyRVXOQCVI+ZfStIIHgy2WjXlXH8JrWex&#13;&#10;nPYz7h5BcrlwHVc57N71YtWENtJLEu2WX72ehHoKS7iaukgh8tY9rbgG5yRyhpt0kEYdZGYSj7vy&#13;&#10;Y3j60BexgyxqLh0HQGmYC85J7Yx0qyCWCQRzB2RJDnOZM4U11qJFeRrIsYYlQZNqjpUyDbUp3rIp&#13;&#10;SMyfKhysn9Khin82UrsOASTnPNQVYkuNhhKy7ihAVNnUGpLaJ2nWMBFlRQBnoafQlkl8FMLMmXXd&#13;&#10;tZDwFNZUKsRgvyDnHap2MpvQr3n+k6nsU7i2AAOMcVFfecZdjBiUToOcVojI29PiS1sIiJCVPLBu&#13;&#10;uafbrCrneHO4na3Xbmob1AfHIiwA7ju3Y29M+9V4ovNDM53kEhip4zSt2Bl+2d0jaRYw46HI4AxU&#13;&#10;Icq7KASSOvSqew+gxk+fO4jjgUjRhFaSRFZjgrzUoSIpt0rbfMdd5B+h+tWC37lgwVXHXPejcYkS&#13;&#10;hNo3Y65J6fWjbsTbkAlslh1NIkN0iIQNyxtg1K6Axgthj1U5poZEZZGWOLfjcC3zjgH60bTu5Ysh&#13;&#10;HJB6e9NgQRXB84iHqucEcHFTPCQD8xMhblSOoosND5QwO75dq/JkH0rGurqa3nZT58aHJUR8Fven&#13;&#10;HcRUhnhvpl/tBoVhj+82Pnkq/ajRRZ38MrBd/Mb4JA9MH61uMy/MSNJIomjCkDL8ncce9QSpEWJV&#13;&#10;i5PU4wKABRJPOoVRgY7YAAqzJZxQMfNfc5+4gH3qVwKzPIgdDuUH5ShNMRSzYHXFAEzQt5aqrB2L&#13;&#10;4CKc5qIoVdkZSrKeQe1AE9oI0SSSYFkGAoB79eKQL58wQJktkjae1LqA5bhoovJjwEblhtyd31p7&#13;&#10;Xd7INslzcMhGArSHFICVDLeQrJKoVo269BUxuxeJ9naTy2zsVl9PWlYCrcaeYnCwHzEI79aitEjh&#13;&#10;vkFzlUJxvU4KH1ppgaV/OkhKI7t23EcU9WmdFfzMNJH5LMvJx61F7ASW+m/aYSpeOJVP+skOFI9B&#13;&#10;VG/miWGPT4ZC6oSRIDgdapRBGe9uyOELAnAyV5wKulUhwrOCAduFwQeOntTYDXgSNiTKEBBIU9j2&#13;&#10;qG3RlYTLctHMOV200Muya7qUlu1vKIpg4IJZOarG3P2pFmBSMqC/0osBq2COJ5mhZFRkPycj/wDX&#13;&#10;Va6ZJQiQxyM65zubIz61AipEMTNJbxbXBwu098VI1ndRqjvBIWmGWZhmqQFdGcBk8wqjHJA71KrF&#13;&#10;m2g5UjkGhjGgpC7tsKow79zVqVj/AGZbjqXyxI64pNdTWi7SGQkFDzg8cHrV7T/JF1vlf5QeMnis&#13;&#10;mdsb8poXLL9pjCqQvQegp7hdgLZ3k/hU+pNrIhnB8llBG7GRnuPSsyE5lTceC34qacBJkyvukByA&#13;&#10;wHB7Hmr+4rGUQHkcrnrWs9iZ2KN0kZOMZR8ZH8QarN1aGJbeBZAythY3B6H0qVsRdJ3H30bW0io6&#13;&#10;DzgvzDPDD1qG+E13YDyUJMZLbmPQ+lOwr6XOf3M+5mPzdzTBu78j0xyaskkJwMleg6eldPpsTR2k&#13;&#10;MfmKZXGUP972qZD2KWqR+dG8e4R8hWHoTUn/AB6xQoGIYqMOOje1TbSw73Y8uhjbJIDsVZCOc+1T&#13;&#10;2xjMpWPc0SEDIzw2KWopaITU3leM/cDc4ZT8tUYkaOB5Mr5gHQ9qRhN6FPTG+0aipkj3MG5OcYqW&#13;&#10;OCO8u5FLbcvtAB9PerehBqXCqkSLDMpxzt7geho80QyI43AbS25TwajqA198m+QKTIi5PHUVNE4V&#13;&#10;1UggYP3fun2poQFjHEFXaB/EN3Wk/d/Kxd8kYIC9PY0WLYs8SKR8+eeMmoCJFfJIaP8AlUskZCkn&#13;&#10;2rhgqs3zEngjFPnINxtZdoIwGx19jTvcYQo0uU5cY52nnrVi1DyzGOTA5wN3GKEIaFWQSoAoZOjF&#13;&#10;qjEKttUgHnrjpSAleFlDA5CI2cKarE7mOxSA3UDoKbETRWhjUy/eQDjHJBqWd90QdPmi3Abm6800&#13;&#10;mykQyt5EZyySbSDtI560SWcNzE80k5/1bA7eSB6CmhmHoo09L2SPUk8yIJkY5CsPpWpNqOn38ktm&#13;&#10;8flaZChxJEh+92PArfoI5sRJJKUjfeobajtxkdjUjQlZ/KZlXHVs8UAW7XSrnULmUWW1YU4adn+X&#13;&#10;GKp3UjJeMBJ5nlnYrA8ED0pWAUfOzzSplXPJzjHuPWkhjcxyzRjbCuRvPX6UgEhWWSHfGMeWeGXq&#13;&#10;KdtlmuWkA3sw+YDvQA7yjiO2VWaXJY4IwKVZ/s8UkCwIZCSPNB5A70AQojMjIgB2Lk+uKnjD3Lxg&#13;&#10;H7o7dqQD70simJJVZE+ZsHv6Va05prCKG5vbJJ7W4TYh/iUUAieRbf7OPs7MVOduT90VTNtHMpQM&#13;&#10;Vk3ZyOlQnqAhtvItSbi4B3ckodxHtUkH7rT3vGZVUHEak8tz+lXbURTt5z5nmOvmDcerZ298AVYS&#13;&#10;3S+hjlZtrYPTGPpTYyCWFIIzHDIHmPLjB6U22WO4aSFQAzKGVie4oAsi6jS2Efklnbh2P86d9nKj&#13;&#10;YoyM7twpMTGxJetKgWLeqNnZ3NW9RgyWlmAG8qACcFPUGi+gyuzMBliPkOUIPWrunacLuWN4Js71&#13;&#10;O8E42HvStcRC0CWC7YYvMuATgK2SOetQXUt4SvmTnaueF4ApjRVgdCi+bgYYqWApkU5jmyg3rgjk&#13;&#10;Uxld2ZlbJPAPFaN1lfJQn7kSrweM461MtDejG92Sm4+VJdgyF2nI4qS1HmSpGwOd23d29azZ2Q91&#13;&#10;al4Ks1yzCUgKd208EYqRJTJICCWXsc96lifYS6YGOUfdI/8AHTWeo2zAjG4Hv0YURM0SKAScAlc8&#13;&#10;juK0AqbYwzMy/wALr1FbS2JnsVp7jzNSSGOMs2QNwHB+tatxJHbujmPD5CtEEyOe9QkZN6FK9bOp&#13;&#10;LEzNIr4KS5z+FQXd6ltbSxEeZM/ylccD3qkh9DEntngtUkHzxEcuo4U+lQrgkcnPdqolDmZUUsWI&#13;&#10;Geg6muugAQCZBiJFyysucZHSpkUQR27iX9/hOMqqj/WUXlt5sC4cpiQc9o6jrcG7izwo8kbIyPIG&#13;&#10;DJIT1Hep3kaNJBCAVZiWQ9WOKG2kS2jPkkDRmNixVRxGf4aY7xDSJpSwLg4wRzUq7MJblLRZJBdE&#13;&#10;pj7pZhjNT6SY2mcH5XZmYFfXNayJNKDyQW3A7kYfMBzTvKechoSD1Lr0xWdhke0yxmRm2upKsp7j&#13;&#10;1zTraGSVAsbFsL0J4HvTAkL4CpIyh1GT06VK7bFJOeSOvU0ymQyYdidpYDruFVVZTKVjYjPQHoDU&#13;&#10;MkeysvDMf9oDnIpEUebHlyRuwQeuKEMfIijeiMygHOfT2qe3V4WYCYgnlMcg5qrCHuN2OOvJIHSn&#13;&#10;RbQnzMpAbl17n0NJK4Fcndc52nphvmwKjdQz7lcLt7M2OKGBMW+zxoANxDBtyNnjrTZp0uUeMR7G&#13;&#10;J3Dacc5ovYaHSQOxULCu50+Zd/X8KR2jjsoYZYG2kkK2Pw5NWtykcxDdhQYrhFnijUj5flOOxp0+&#13;&#10;p3Dx/ZYZlW2KgbUXG32z3rfQkqnYAFVmJHHIwKPLV5AhlCK33i1SBZfUbg2KafbyBIF+9t4MhqqB&#13;&#10;8oRfvE4AoAkuHkUxW0i/6scjPBq4pdbeKHyAUzkj1PpSYmJpdiovZvOn8uCOMu5U8n2p7sLJFFnu&#13;&#10;dnO4Ptzn0pMe5TmS4gAZsrJISd2ef/rVX+YP8q4d+1MCxbWxkuoftKFYiSWbtgVbPkqkkdvtttyl&#13;&#10;sOecf/qpMAe10+20pZZnluLqQbiqZ2oD61bTX4JYYlurNmigjAjjToWxjJ/CnYCuXtmkQLGIp7jA&#13;&#10;UZ+WNfSmyWzWxlE0yZQYyjZ3UNAUPtLpCEi2qcFX4+8KjOWI38Keqr0/KgCzFJEwm81nicRBYzjj&#13;&#10;6VPHJcziLKwokY6qNvFJsCxa3Mi3LeRGpbplhwRVBQftrzARttO4ge+elCYyIRL5U/mOd6gY2ngn&#13;&#10;uKu3E8kCRbfuvgE++KGIBdsruqyeW69GB61HK0tzCR5jSOmCdx96WwyPzszkyJk7+FFaNrbtPbu9&#13;&#10;vIyTZLIA2OnYVQjOB2IsiMVlkG1t3r61Yj8wIVUAxsOrHkn2qWMqPujeZAcpnOM1FCrvFI4+6v51&#13;&#10;YCcPMir1YgcVoO3mX7BY2Y7goHXHYVMjak7FmeJFKQIdzNneRzz9frU9uD5iDOckHPoRWLdmdsbO&#13;&#10;OpYw8UMkmFEjtkA8YHfNOto8xKeoPJpPa4ujFuUOxgoBbbyD3FZh57E46eopRJjqTp98EkqSRhu1&#13;&#10;XXLC2yCqyKDxjhq3exFQg0hfmkmdCYx97nJB9a1L8BNkm47jgRt3bjvUWMr6kdyginwAfkT956A+&#13;&#10;1ZItfttwCFZY93yswwW9quKJbLF61vHp9xa2xXzWGGiI4FYDxSwSBJVCsADjI4FMFsS2EaT3sSuS&#13;&#10;AW+9XVGVJEcAHeFG9s/Ky57VEmNjA4aJT5mIg+4cjeDUF60r/uyQJC2MD+KpCO4lskcciLw205I/&#13;&#10;ue9JdXGRsL/eX5JPek7kz3KUbAs+7JdupHcVLdwL/Zk27OABtCjkmlfUwe4zQ4JIbIS7G8wvwPb6&#13;&#10;UllFKkrtIAC0hKgj3q5NXYjTPmDGzap3DJY4+lMXbI7g7i5OPlGce9SNCXSCS18veA6nZkHGV7EU&#13;&#10;ltbx2rDcC+/hgOnTirAmigRIEkQfvGJ+U87fenSSrJgO0jTEgtuHA+lFymRXM0xiKgEDGAxqrswc&#13;&#10;OxJxjIHNQySwSCFUjOxew5NNkV58bY8n+HcOhpAAliimIByxwSMZ49fzqddroyrIQTz0qgEbywAA&#13;&#10;c85I70yIkjcseeOckVKAWYjaXDfNjHTiqyIzhTKrN6HHahiYyQHc0kZdVX+EetBlhOGumLIWIbYO&#13;&#10;aaVxont4/s4WWOaUjYfkdBnH/wCqr/70WsGdriJdxB5BrRM0SOJRYVLNI5CHqFHJ+lPgtvNsWnWR&#13;&#10;hIARsC9a06EEUiIEjZQTlcnJzQxUPygcccUALGoDDYMEdBTAwVsjk5/WgCzHNDsSScnzEzk/3xRK&#13;&#10;8zkybmywIGOw9KnqIr+U0mFXLs2AFU9a0r+4t41gOnLIiKu19zfMW70xmZlpJA8rlvn5GelSvtKS&#13;&#10;s7YQOrKOmT6flR1AnWV/IjhhxtaQYXHIBPrU198uoNAsMTSyqAWznaaBEDNJArxQz8yEq8YGWwOp&#13;&#10;qAS+W5R1ZCSMkrgqPTmmMtS+TLbeXbyfvV3MTtyz+1Vo3f7OUjkHz/6wkUkNkAXBIxljzml5Izgh&#13;&#10;896BDnld8OVOVxyBxVyOVpY2PltljxhepqWtBlyGxee382SUxrGMsVPSqt7BFbeWqwMzOpbcTgMM&#13;&#10;dAKEhdQ8lRCVV1Eb4k4OcHHSklSc2ajb+7L5VnHy5+tNvUGPlhVruFTBlW6srcE0kkjwLdIY2hdj&#13;&#10;hQo4osIgSIuI1nkbfIMqQcY+taz3E2mw2UkSI/lk5PoMdKYEevR2yXfmSqyGWLzFVQMhqx40ZSHD&#13;&#10;EHtQxoimDnLkEZOPrV0JJbRoURQJACRmhjYIEmvYnVApQ5f/ABqRXaGbahDszA4XvUyN6KVjRskF&#13;&#10;lndvaWTO70A64q1MNjwbAPLkVnYKKztdnQ5Ws+5XAjnn5DHHTPAxV2JR5ShFIx09PpUPsXLYq6gd&#13;&#10;xC7ty9iDyhqqVI9N3t0NAQWlyWEnJAHPBKN0NWyN9jxkjLdTytb9CJj7SNre3V8hZWUEejfWrdyU&#13;&#10;kZYgj5c/vVxkhvUVCW5zX6kGohgq/vgzAcHtjpzWXfXjKn7s/uP9kZIatI7AyvpSma42iJSgUljJ&#13;&#10;/GTU/iKyhjmiu7YPslyjqeisKBakfh1E+0yMXJdBlI+zetbbIJdxYBULjAB4TiokOxE8Alilx/rF&#13;&#10;ILdsqOuKqyRmXUrWOVmW2ZgOvzA49e1SraDT1Zfls1swDCAJAxLLK3+sT1rNuwilnXaF7oT0+lEi&#13;&#10;HqVrVkO3y97bgcjritGV1MIUKSxGKmS1MeoIjQvl2kwq9R2o3bh5zHjvjtQIspt3EMw8tsMAeSTT&#13;&#10;IhIkkmCQCpCspwQad7jRHbRM8X76JhIHxuUg7u/SlnVmUNE5wOGzVWH1JIY3CJGVLRqNxK4yKRds&#13;&#10;NyQQW3DHJ4GaT6DY5VVLZomYkk9c5x7VCjcOPvcY980pbkkcUcgl3BiygHIapxMyBSwA29CDyKEB&#13;&#10;CouBEyoqSOzHacYz7VaclVjQRYO0bjnODTVgK9vGi79qkurZJfJBNSNLuwmzLdAUHP0NICN1EkLl&#13;&#10;sgLnOwfpTZGVDFHHcD51DkHjHtRa4rEU37weSxIAPJB+8aBCqxOR0x8uR0ov0Gi7byhsyeZlmTuO&#13;&#10;3pWhHxbpIw3BvvKozgYq4miPPWGcDGR1IzjIrSm1aFo4Y7e0EMSdQOre+a1toRuM07TX1CfarrFE&#13;&#10;H27mOfmPbFN1PT59HuzBK6PvXKsvcUAU4SzyhMgFjjJ7VZmsgbpksj8sKglmOCT170ARRXBikWRk&#13;&#10;jdg2cuucflU9yksd000rIfNzgR8AfgfrSvYOgaRMsV0jMXEcfLBe/alvgiQl0BIkuHK7uwoAqBQH&#13;&#10;29Mnqe1PmMX2dVVnZw3zErgUDt1EjbEYDMxw3AHQU3LyOcZyTyc0CGp8mVVmBB7f40+HbLcj7QZG&#13;&#10;U8E5yelMCaxuZ4rnbakKrnkEDp+NOuzJCTFGQIdx3Hux75pBchSB5ZHWDbhTnLHFI/mW0xSZVzjs&#13;&#10;QaAuh2dkZAfhmB4XkEVYW4PkRRh2ODuPbn1pPYZNktBPHNOVjz5mxU4545qtexSWzJBI5cqNysGP&#13;&#10;Q/XpSTuJkNmyrMPlx68cH2rZN/PcpsnCeShzHGgAAOOCarqDfUiZFi8p5QWc/MQvAqhdzYyAu7I6&#13;&#10;k9KrYkmXT1Nvbzea4ckYUdAPWnXEka4SUO3m5AI64zUtFFeWRr0hGjJlSPaCX6Y75JqWWS3exELW&#13;&#10;Oy4X/lqsgx7mgCttfzNmVPcZqzAZbmEt8oCjGaGMkLiCMQQ5MrA72IosYpTIxRwJB976d6h9zen8&#13;&#10;JdkDCPz92Sg78/Wl3Ev8sjBkT5SfftWUWdnLdbFi0XJHmvk89qtMyhGTkAY4X1pXJqLUzZ3JuDhQ&#13;&#10;GzyOzVA7L5rfLwRyPSmkF7JEiPuiLHlQPxWrccgNrF8pLg+uAw9DW6WhnUZckeP7OrhCIW/gP8Jz&#13;&#10;1qeJpZD5ikecoC7s8Een/wBes09TnKV+6TRNFHHiJjkp3BHesm7upopFiVUUou07R96tIsbSQWd3&#13;&#10;5chIUspPIPY1b12ddR05J1QpLbnDAHA202FuozQbMpBJdz42OQkew85zW5dL5Y2iNAwXDKOjD1zU&#13;&#10;SFe5SKmU7Y2IBzhz1T/GkWEswCvuIxuLdW9/as7Di9StBMZGaOct/vZyevSotSiNwh2bVkXIDDv9&#13;&#10;aezFJ3eg7To2RPLjI8wMBk+tWLs48tdpy7YJBA5zSauzAvO25y3KhOCBg9DULoNzgsOOTwfWkwEj&#13;&#10;gDc/KXJGG5BApZIhASC2WznPXn0pqw7A8D/aIyvLMu4gHaAc4J/KkuisZOz5eeYwOCKtqwCSzQII&#13;&#10;ljiYvJkZJwB+XWmXCjcGyy54A68e9DQNjgIkzuLMw2sDimgxymQtuDKc/WpY0iIoTKdrH6elT2+0&#13;&#10;7hOdyAHoOf8AOaSRIgOwtt3xheVKEc8c5pJo5l2kOFfsVpvQRJaxTm4bMh3ScEZ4PHWlUtHj5iGI&#13;&#10;IbbQx3TGCMZyzYwc8CoYCsjyHyw2zhg4B3KehqUhCmIu2wckdMnpRKXj3qoxtJHJGKaAYgZHDIcd&#13;&#10;62IZDJCiNgNkbio4NVFmkdT/2VBLAwQUAAYACAAAACEAuY8J/uYAAAAQAQAADwAAAGRycy9kb3du&#13;&#10;cmV2LnhtbEyPy27CQAxF95X6DyNX6q5Mwis0ZIIQfaxQpUIlxM4kJonIzESZIQl/X7NqN9a1bF+f&#13;&#10;m6wGXYuOWldZoyAcBSDIZDavTKHgZ//xsgDhPJoca2tIwY0crNLHhwTj3Pbmm7qdLwSbGBejgtL7&#13;&#10;JpbSZSVpdCPbkOHZ2bYaPbdtIfMWezbXtRwHwVxqrAx/KLGhTUnZZXfVCj577NeT8L3bXs6b23E/&#13;&#10;+zpsQ1Lq+Wl4W3JZL0F4GvzfBdwzMD+kDHayV5M7USuYTkPm9yzGEQvemL/OJiBOLKJFBDJN5P8g&#13;&#10;6S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CTX6YyAAwAA9QcA&#13;&#10;AA4AAAAAAAAAAAAAAAAAPQIAAGRycy9lMm9Eb2MueG1sUEsBAi0ACgAAAAAAAAAhAD9ngqJnEQEA&#13;&#10;ZxEBABQAAAAAAAAAAAAAAAAA6QUAAGRycy9tZWRpYS9pbWFnZTEuanBnUEsBAi0AFAAGAAgAAAAh&#13;&#10;ALmPCf7mAAAAEAEAAA8AAAAAAAAAAAAAAAAAghcBAGRycy9kb3ducmV2LnhtbFBLAQItABQABgAI&#13;&#10;AAAAIQA3ncEYugAAACEBAAAZAAAAAAAAAAAAAAAAAJUYAQBkcnMvX3JlbHMvZTJvRG9jLnhtbC5y&#13;&#10;ZWxzUEsFBgAAAAAGAAYAfAEAAIYZAQAAAA==&#13;&#10;">
                <v:shape id="Picture 268" o:spid="_x0000_s1177"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xc/ywAAAOEAAAAPAAAAZHJzL2Rvd25yZXYueG1sRI/BasJA&#13;&#10;EIbvBd9hGaG3utG2UaKriGIpIgWtHnobstMkbXY2ZLca3945FLwM/Az/N/PNFp2r1ZnaUHk2MBwk&#13;&#10;oIhzbysuDBw/N08TUCEiW6w9k4ErBVjMew8zzKy/8J7Oh1gogXDI0EAZY5NpHfKSHIaBb4hl9+1b&#13;&#10;h1FiW2jb4kXgrtajJEm1w4rlQokNrUrKfw9/zsDzqft5Hdv9y9emHr4tt+Nd+rGdGPPY79ZTGcsp&#13;&#10;qEhdvDf+Ee/WwCiVl8VIbEDPbwAAAP//AwBQSwECLQAUAAYACAAAACEA2+H2y+4AAACFAQAAEwAA&#13;&#10;AAAAAAAAAAAAAAAAAAAAW0NvbnRlbnRfVHlwZXNdLnhtbFBLAQItABQABgAIAAAAIQBa9CxbvwAA&#13;&#10;ABUBAAALAAAAAAAAAAAAAAAAAB8BAABfcmVscy8ucmVsc1BLAQItABQABgAIAAAAIQCLfxc/ywAA&#13;&#10;AOEAAAAPAAAAAAAAAAAAAAAAAAcCAABkcnMvZG93bnJldi54bWxQSwUGAAAAAAMAAwC3AAAA/wIA&#13;&#10;AAAA&#13;&#10;">
                  <v:imagedata r:id="rId110" o:title=""/>
                </v:shape>
                <v:shape id="Text Box 269" o:spid="_x0000_s1178"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rt/ywAAAOEAAAAPAAAAZHJzL2Rvd25yZXYueG1sRI9Pa8JA&#13;&#10;FMTvhX6H5Qleim5U/NPoKmJbK9402tLbI/tMQrNvQ3abpN++Wyj0MjAM8xtmtelMKRqqXWFZwWgY&#13;&#10;gSBOrS44U3BJXgYLEM4jaywtk4JvcrBZ39+tMNa25RM1Z5+JAGEXo4Lc+yqW0qU5GXRDWxGH7GZr&#13;&#10;gz7YOpO6xjbATSnHUTSTBgsOCzlWtMsp/Tx/GQUfD9n70XX7azuZTqrn1yaZv+lEqX6ve1oG2S5B&#13;&#10;eOr8f+MPcdAKxrNH+H0U3oBc/wAAAP//AwBQSwECLQAUAAYACAAAACEA2+H2y+4AAACFAQAAEwAA&#13;&#10;AAAAAAAAAAAAAAAAAAAAW0NvbnRlbnRfVHlwZXNdLnhtbFBLAQItABQABgAIAAAAIQBa9CxbvwAA&#13;&#10;ABUBAAALAAAAAAAAAAAAAAAAAB8BAABfcmVscy8ucmVsc1BLAQItABQABgAIAAAAIQAX6rt/ywAA&#13;&#10;AOEAAAAPAAAAAAAAAAAAAAAAAAcCAABkcnMvZG93bnJldi54bWxQSwUGAAAAAAMAAwC3AAAA/wIA&#13;&#10;AAAA&#13;&#10;" fillcolor="white [3201]" stroked="f" strokeweight=".5pt">
                  <v:textbox>
                    <w:txbxContent>
                      <w:p w14:paraId="49F53113" w14:textId="2CA5208E" w:rsidR="0011449A" w:rsidRPr="00BC45AB" w:rsidRDefault="0011449A" w:rsidP="0011449A">
                        <w:pPr>
                          <w:jc w:val="center"/>
                          <w:rPr>
                            <w:sz w:val="20"/>
                            <w:szCs w:val="20"/>
                          </w:rPr>
                        </w:pPr>
                        <w:r w:rsidRPr="00BC45AB">
                          <w:rPr>
                            <w:sz w:val="20"/>
                            <w:szCs w:val="20"/>
                          </w:rPr>
                          <w:t>pic.</w:t>
                        </w:r>
                        <w:r>
                          <w:rPr>
                            <w:sz w:val="20"/>
                            <w:szCs w:val="20"/>
                          </w:rPr>
                          <w:t>0876</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80096" behindDoc="0" locked="0" layoutInCell="1" allowOverlap="1" wp14:anchorId="701EBBF3" wp14:editId="761DCFE4">
                <wp:simplePos x="0" y="0"/>
                <wp:positionH relativeFrom="column">
                  <wp:posOffset>2738755</wp:posOffset>
                </wp:positionH>
                <wp:positionV relativeFrom="page">
                  <wp:posOffset>4389755</wp:posOffset>
                </wp:positionV>
                <wp:extent cx="1609725" cy="1593215"/>
                <wp:effectExtent l="0" t="0" r="3175" b="0"/>
                <wp:wrapTopAndBottom/>
                <wp:docPr id="270" name="Group 270"/>
                <wp:cNvGraphicFramePr/>
                <a:graphic xmlns:a="http://schemas.openxmlformats.org/drawingml/2006/main">
                  <a:graphicData uri="http://schemas.microsoft.com/office/word/2010/wordprocessingGroup">
                    <wpg:wgp>
                      <wpg:cNvGrpSpPr/>
                      <wpg:grpSpPr>
                        <a:xfrm>
                          <a:off x="0" y="0"/>
                          <a:ext cx="1609649" cy="1593215"/>
                          <a:chOff x="0" y="127"/>
                          <a:chExt cx="1609642" cy="1593667"/>
                        </a:xfrm>
                      </wpg:grpSpPr>
                      <pic:pic xmlns:pic="http://schemas.openxmlformats.org/drawingml/2006/picture">
                        <pic:nvPicPr>
                          <pic:cNvPr id="271" name="Picture 271"/>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24504" y="127"/>
                            <a:ext cx="1585138" cy="1268476"/>
                          </a:xfrm>
                          <a:prstGeom prst="rect">
                            <a:avLst/>
                          </a:prstGeom>
                        </pic:spPr>
                      </pic:pic>
                      <wps:wsp>
                        <wps:cNvPr id="272" name="Text Box 272"/>
                        <wps:cNvSpPr txBox="1"/>
                        <wps:spPr>
                          <a:xfrm>
                            <a:off x="0" y="1327094"/>
                            <a:ext cx="1587500" cy="266700"/>
                          </a:xfrm>
                          <a:prstGeom prst="rect">
                            <a:avLst/>
                          </a:prstGeom>
                          <a:solidFill>
                            <a:schemeClr val="lt1"/>
                          </a:solidFill>
                          <a:ln w="6350">
                            <a:noFill/>
                          </a:ln>
                        </wps:spPr>
                        <wps:txbx>
                          <w:txbxContent>
                            <w:p w14:paraId="5E6878C6" w14:textId="6BFB4AA4" w:rsidR="0011449A" w:rsidRPr="00BC45AB" w:rsidRDefault="0011449A" w:rsidP="0011449A">
                              <w:pPr>
                                <w:jc w:val="center"/>
                                <w:rPr>
                                  <w:sz w:val="20"/>
                                  <w:szCs w:val="20"/>
                                </w:rPr>
                              </w:pPr>
                              <w:r w:rsidRPr="00BC45AB">
                                <w:rPr>
                                  <w:sz w:val="20"/>
                                  <w:szCs w:val="20"/>
                                </w:rPr>
                                <w:t>pic.</w:t>
                              </w:r>
                              <w:r>
                                <w:rPr>
                                  <w:sz w:val="20"/>
                                  <w:szCs w:val="20"/>
                                </w:rPr>
                                <w:t>08</w:t>
                              </w:r>
                              <w:r>
                                <w:rPr>
                                  <w:sz w:val="20"/>
                                  <w:szCs w:val="20"/>
                                </w:rPr>
                                <w:t>73</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1EBBF3" id="Group 270" o:spid="_x0000_s1179" style="position:absolute;margin-left:215.65pt;margin-top:345.65pt;width:126.75pt;height:125.45pt;z-index:251780096;mso-position-vertical-relative:page" coordorigin=",1" coordsize="16096,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fVgm0gAMAAPUHAAAOAAAAZHJzL2Uyb0RvYy54bWycVdtu2zgQfS+w&#13;&#10;/0DwvZGl+BILUQo3aYICQWtssugzTVEWUYlkSfqS/fo9pKTYTlK02wfLQ85wOHPmzPDyw75tyFZY&#13;&#10;J7UqaHo2okQorkup1gX95/H2/QUlzjNVskYrUdAn4eiHq7/eXe5MLjJd66YUlsCJcvnOFLT23uRJ&#13;&#10;4ngtWubOtBEKykrblnks7TopLdvBe9sk2Wg0TXbalsZqLpzD7k2npFfRf1UJ7r9WlROeNAVFbD5+&#13;&#10;bfyuwje5umT52jJTS96Hwf4gipZJhUufXd0wz8jGyleuWsmtdrryZ1y3ia4qyUXMAdmkoxfZ3Fm9&#13;&#10;MTGXdb5bm2eYAO0LnP7YLf+yvbPmwSwtkNiZNbCIq5DLvrJt+EeUZB8he3qGTOw94dhMp6P5dDyn&#13;&#10;hEOXTubnWTrpQOU1kD+cS7PZsP/p5Gx2ODudRptkuDo5CchInuPXowDpFQq/ZgtO+Y0VtHfS/paP&#13;&#10;ltnvG/MeBTPMy5VspH+K5ENpQlBqu5R8absFAF1aIsuCZrOUEsVasB76cC0JW8A5HAp23SkWsrrX&#13;&#10;/LsjSl/XTK3FwhkwF4AG6+TUPC5Prlw10tzKpgm1CnKfHFj+giVv4NMx8EbzTSuU71rKigZ5auVq&#13;&#10;aRwlNhftSiAh+7lERhzt7JGTsVL5rqTO8r8Rb+wl563wvB7iPsQWsnDg2RvMysaT0ZiSwKCBJc/8&#13;&#10;mlxM0nMMkcivbHoxnk0jKANHgJ51/k7olgQBUSISFIblbHvvQkyg02DSg9mFEYFEVIH3GD5uwA2r&#13;&#10;V8j9r/56qJkRCCG4PaYDmN7R4TFk91HvwYcsJNMbhi4kfg9FX/mw/xPIMMsCXOfZbDQfd1U4gmw2&#13;&#10;GcEgQJahpyB3MAwNPcDxW4ix3OlGlgPB4mQW140lW4aZ2viOoy+sGkV2BZ2eT0axFEqH410QjUIV&#13;&#10;DpkFye9X+9gy05hK2Frp8gloWI2KIhVn+K1Eee+Z80tmMaKxiWfHf8WnajQu071ESa3tv2/tB3tU&#13;&#10;FlpKdhj5BXU/NixMg+azQs3n6XgMtz4uxpNZhoU91qyONWrTXmsggJZAdFEM9r4ZxMrq9htep0W4&#13;&#10;FSqmOO4uqB/Ea989RHjduFgsolE3ZO7Vg8FoSiN4oVqP+2/Mmr5eHpX+ogeWvSJ6Zxs6QOnFxutK&#13;&#10;xi44oNrjD8ZHKb4tkE4er+N1tDq81lf/AQAA//8DAFBLAwQKAAAAAAAAACEAAk+Ab1oVAQBaFQEA&#13;&#10;FAAAAGRycy9tZWRpYS9pbWFnZTEuanBn/9j/4AAQSkZJRgABAgEAkACQAAD/4AfD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POJ47eDTleCMSSoQQ0eU28g9+cVDaapfWt8mrLJDKXYqYWcE49COv41&#13;&#10;DV9GNaFzTvEN9da7ayXMscVu8qmSMY2hQc/XOf6V6RrU73QhGnvE6PGxLZz3XGPX7xrCrHWJtTe5&#13;&#10;jalYC08m2d/3bnOB6ZYY+uMe3WmyWum5ijTVbaGSIYVLm5AC98YxVxqtQTtuTKmnNrsammTZtI7W&#13;&#10;DUNPupI5G+WK43HbycAY6c1O63EabnhD7c5/eZJ/Ss1OLbb/ACL5ZWQlv9q+0I7Lsib5tp5x7Hkf&#13;&#10;0rK+IV+ltoiBlYXEjsIGiZ1C42ZyCWJOM9xWi5Lpbke81fY801Oee7uN5G1eMDBx/nNT6JoNzq88&#13;&#10;iRSIiouTIQcD2HvWxkbD+FHs3WSK7dJY+VO0EA/SvVINEsZdLs75TJalIUdkhfZG7YGSyjgmubE6&#13;&#10;RTRtR31Mvxg4shbGznhlaU7WjZAWHcHHWuB1Pwzd3Ev2ogsX3MVBwwOe+fz4qKKla5pVavqdF4C0&#13;&#10;ZNLtWuZR5l1JkH1Vc9PxrqnnGMGGUc5yAD/I1FS7ky4W5RBGZSkgdlXuhGM88fSuX+JEatp1k79F&#13;&#10;mYdcdV/+tVU5axXYmcdJPuc5q9lHIhNhLGkowfLkO38m/wAa0PCNjdLpMoWKNZnmJw7fLjjuvbr0&#13;&#10;reFT3XfcVSjqnHZm9q0Xkjy2wzL8uR/jXPPr+v2F2ttbXnm2D4/cSAMFA7ZxwPpVScZxVzKMJRlo&#13;&#10;djqlzbXSQz20GC0YJXJPzfj0461Tt/m3JMgR2GRgcH8utKnJWtswqwle/Qg8w2dyHQAZ5ww7+nfP&#13;&#10;f9K6KKdZIjIUUqF3cfL/AIVniFqmVQejRPBseRozG8eOQd2c/nVDxJpFhqFskV7dGGBGD7ndU+bk&#13;&#10;deK5/haaN/iTTOMGjrI+4vjPpitnw7CLGOdJCATna2M89s/ka0iay1ItTGVXzG3Oep9ar6ZOsNw7&#13;&#10;C4VGIC4IDbufzqnLoZxh1N3TLZLsiFgSDFubPBJPX+Zqa+tbS0iRLVVTB5Ue4PNKfxoqPwsw7mQG&#13;&#10;b7vIbgAYxz6VqWV9FZacsszAR7MDJzntgetOo3ZImEY3bsc/f+JNVa6aWxnjhjIwqFQSfxIqrdeJ&#13;&#10;NeeEIZGG3rJEOc+5HFTeL3JcJLbU01XexGHyPalE0sJyDu+nWrlGwU6imiG5t/tzlxcsh/ulRxUH&#13;&#10;9ixRrvZ3dux9+1Ra7Nb2NbQJZNOcAu7lGO0uOo9PpVmUJvlZMjec8ktgenPYVdr6mbdtDEvJkRy0&#13;&#10;hUD73t+ZrNfXPNsY7VoVYRsWDhsE5z1B+tS9S4mXNeTBs7FAPT/9dR/a5SRjHHIxwamxR2iOVGI+&#13;&#10;pGN2ecVGTIP4VAJ5z1rqaueVGfLsP8xckSJg+pFTeW77BHuIJzjGeOv+FYtWZ3QqKaFK73GVG5e4&#13;&#10;PNR3cUlwnlpceSD1ymSfxzSLKMmgxy5829ZsnsNuae/h21eJVWPp/Ejcn60rFXID4ctFzu878x/h&#13;&#10;U0WkWcKkLEHz13gGnYXMTBRxu6+9SjBGA3TtW9zyQMYb727B96I1VTlDjHY+lD1KjJxd0K84VtxQ&#13;&#10;kY4wOKkS5iZzuYKO2axs0dsasZDt6vkfK2DRuVcHO0/lRoa3JPMLDqf0NMZiHIdVfPpxTAoR3dnN&#13;&#10;hIruGVjwAJAST+FSxtG7ELICR1VWBrU8zlZIA4J2/NggY9zniiR3jgM0oKxr1c8AfWlcfK+xHJJE&#13;&#10;YwS2wepYYpNqvGhBUpICVbH3gDjI9earlbE9A+xzsqtFHLhxlSgJDAcfzo+z36jDRSsD/sEVlJI2&#13;&#10;hKa6XFWK85/0G4OP7qMf6VKsF8/P2S4+vkt/hU36HQp33Vj/2QD/7AQFT0xZTVBVUyBPUFRJQ0FM&#13;&#10;IENPLixMVEQuACA5OTYNCltwaWN0dXJlIGluZm9dDQpUaW1lRGF0ZT0xMDY1NTM4ODY2DQpTaHV0&#13;&#10;dGVyPTUwNjMNCkZsYXNoPTANClJlc29sdXRpb249MQ0KUHJvdGVjdD0wDQpDb250VGFrZT0wDQpJ&#13;&#10;bWFnZVNpemU9NjQwLTUxMg0KQ29sb3JNb2RlPTENCkZudW1iZXI9RjUuNg0KWm9vbT0wDQpbY2Ft&#13;&#10;ZXJhIGluZm9dDQpUeXBlPURDSFQNClNlcmlhbCM9DQpWZXJzaW9uPXZmMC00Mg0KSUQ9T0xZTVBV&#13;&#10;UyBESUdJVEFMIENBTUVSQQ0KW2RpYWcgaW5mb10NCklNZ2c9MzU5MzENCklNZ2I9MzMzNDYNCklN&#13;&#10;Z3I9MzMxMjINCklNYmc9MzM3MDkNCklNYmI9MzU3NjENCklNYnI9MzI5MjkNCklNcmc9MzM5NzUN&#13;&#10;CklNcmI9MzI3MjENCklNcnI9MzU3MDQNCk1UUjE9MTMzMg0KTVRSMj0yMTINCkZDUzE9MjU5OQ0K&#13;&#10;RkNTMj0yMjUyDQpGQ1MzPTIyNDINCkZDUzQ9MjA1DQpGQ1M1PTIxMg0KRkNTNj0zDQpGQ1M3PTMN&#13;&#10;CkVYUDE9ODI3MQ0KRVhQMj01MQ0KRVhQMz0yMzUNClNUQjE9MTM1DQpTVEIyPTANClNUQjM9MzQz&#13;&#10;MjMNClNUQjQ9MTMyMTgNClNUQjU9MA0KQ0FNMT01MQ0KQ0FNMj01MQ0KQ0FNMz0wDQpDQU00PTAN&#13;&#10;CkNBTTU9MA0KQ0FNNj0wDQpDQU03PTANCkNBTTg9MA0KV0IxPTINCldCMj0zMzMwDQpXQjM9Mjcy&#13;&#10;LDMNCldCND0yNTAsNw0KV0I1PTg1DQpXQjY9Mg0KSlBFRzE9OTk3ODQNCkNPTE9SMT0zNjQ1MTQ1&#13;&#10;Mg0KQ09MT1IyPTI0NTA2ODA2DQpDT0xPUjM9MjAxNzU4NTINCkNPTE9SND0yDQpNVFJYMT00DQpb&#13;&#10;dXNlcl3/AAAAAAAAAAAAAAAAAAAAAAAAAAAAAAAAAAAAAAAAAAAAAAAAAAAAAAAAAAAAAAAAAAAA&#13;&#10;AAAAAAAAAAAAAAAAAAAAAAAAAAAAAAAAAAAAAAAAAAAAAAAAAAAAAAAAAAAAAAAAAAAAAAAAAAAA&#13;&#10;AAAAAAAAAAAAAAAAAAAAAAAAAAAAAAAAAAAAICAgICAgICAgICAgICAgIA0KICAgICAgICAgICAg&#13;&#10;ICAgIA0KICAgICAgICAgICAgICAgIA0KICAgICAgICAgICAgICAgIA0KICAgICAgICAgICAgICAg&#13;&#10;IA0KAAAAAAAAAAAAAAAAAAAAAAAAAAAAAAAAAAAAAAAADQpbZW5kXQ0KAP/bAIQADwoLDQsJDw0M&#13;&#10;DREQDxIWJhgWFBQWLiEjGyY3MDo5NjA1ND1EV0o9QFJBNDVMZ01SWl1iY2I6SWtzal9yV2BiXgEQ&#13;&#10;EREWFBYsGBgsXj41Pl5eXl5eXl5eXl5eXl5eXl5eXl5eXl5eXl5eXl5eXl5eXl5eXl5eXl5eXl5e&#13;&#10;Xl5eXl5e/8QBogAAAQUBAQEBAQEAAAAAAAAAAAECAwQFBgcICQoLEAACAQMDAgQDBQUEBAAAAX0B&#13;&#10;AgMABBEFEiExQQYTUWEHInEUMoGRoQgjQrHBFVLR8CQzYnKCCQoWFxgZGiUmJygpKjQ1Njc4OTpD&#13;&#10;REVGR0hJSlNUVVZXWFlaY2RlZmdoaWpzdHV2d3h5eoOEhYaHiImKkpOUlZaXmJmaoqOkpaanqKmq&#13;&#10;srO0tba3uLm6wsPExcbHyMnK0tPU1dbX2Nna4eLj5OXm5+jp6vHy8/T19vf4+foBAAMBAQEBAQEB&#13;&#10;AQEAAAAAAAABAgMEBQYHCAkKCxEAAgECBAQDBAcFBAQAAQJ3AAECAxEEBSExBhJBUQdhcRMiMoEI&#13;&#10;FEKRobHBCSMzUvAVYnLRChYkNOEl8RcYGRomJygpKjU2Nzg5OkNERUZHSElKU1RVVldYWVpjZGVm&#13;&#10;Z2hpanN0dXZ3eHl6goOEhYaHiImKkpOUlZaXmJmaoqOkpaanqKmqsrO0tba3uLm6wsPExcbHyMnK&#13;&#10;0tPU1dbX2Nna4uPk5ebn6Onq8vP09fb3+Pn6/8AAEQgCAAKAAwEhAAIRAQMRAf/aAAwDAQACEQMR&#13;&#10;AD8A4PzGPVmP/AjS72IxubH1pDHIu481K5AhG1RuHqKBMRPJMeZpm3egp4mjhADQ+YCO9MEalj4h&#13;&#10;tYI/KltpPLx0TFdDoK6fqANza2xXccHf196xkramsXfQz9ZsI3+1rKMqmCi989+ax4HDWzwSwqy9&#13;&#10;EMgzz9auL0ImtRbGARXS+SiK8nyKQTlT6025vGuPMkncNIj4GF2gAdRiquSS6nIBbx7XJTIwDzkV&#13;&#10;t6K3/EthfoQOMVMnZXKjqyd2aViiqiqTk7VAyaQRslwir9zbzXPKbk9TaMFHYsomT0qrcKDqBGP9&#13;&#10;XGB+dKFypWKlxJ5VncXCDksADntTdLjhub03dzHu27VH1rpjsc8tztIXhEEsO7Cgb1L9hXEzeMLe&#13;&#10;G7kQWTOisRu3gE/hStdgmTwaxZ6nIPKco/Xy5OD/APXrei0x2tt5uIYyezUrdGWnoVf7HuBMx82O&#13;&#10;THXFV73w80xUwFY8sN4PT8KhVFGRTjzI0YoPs6qrDheM4qYGPIxt5rJu7uWloBVT/CPyp+2CaNob&#13;&#10;uJZonG0hhniiMmmDV0cX4n8JyaRi6sWa4sXOemSnsawreYQt5qgMwGUz0B9a607nO0a3guXyfFti&#13;&#10;zFiZCyk565FXvHzNY+L4bteGCq459DVW0Iv7xt6vYR6tpUVxb7MuA6HPHPbNYS6dqkWp2tlDt+1h&#13;&#10;9yBmBXGM96yg7No2nrEvanHrMFjMupwCFHdSDGflZj14rEfOBz3ropJWOeo9RLhc2Nyx/u4/UUxn&#13;&#10;tYrRjcJMWY7UeMjjjvmnIUSm4KbNw6oDmlt45LqRYoyASRg/jUbsvoeuxbo/KhDMvlRhTtOATiuZ&#13;&#10;8eszsilv9XGn5k1s+5zRbvZnLW6NIVUNnJrYis4VUDbn3JrOTsaLctmyt8/6vt60n2C2/uH86y52&#13;&#10;aKKKeqWsEFr5kaYbeB1ouNGszaeYVk3mPcTv74pSm1G5cIXdjuSAPDtspHHlRj9BWTeWcd3AYXyE&#13;&#10;JG4L3HpWVZ6o0p7Mpz+H9NlUbIDE69GRv51ftoRFbJEQDt71k5NmtkSugMMWIjgSklscdKQIv90f&#13;&#10;lS1DQYXgVtpeMH0yKcVU84Bz3qmpJXYk0xNi+g/Kk2p6L+lJXY9BNi/3R+VNZoU++0an3NCTbsgd&#13;&#10;kPQRuuU2MPbBoCoDztH1xTtK9hXQ7Efqn5imuI24JTH1FPlkK6G7XLxtFOyKhOVXoabDeammqvFK&#13;&#10;0clq0W5fkHBoi7bg1ctmaNiDJbRN9FxTlazbjynj9xyKfNfcXL2HeTbt9ydQfR0xR9jc/cWNx6qR&#13;&#10;Ra+zC9tyNonjPMUifhQJHXpJ+Bpe8h6MA2G3bAT6gkVOrIYw2DnJBGauNRkuCDcv90/nRvX0b86r&#13;&#10;2jJ5A3r6N+dHmr6Gn7UXszxfFPVc1oSWliIi39BnFMkRtjOB8nTPvTEysAdijHUVZ2RyMmGDYHzL&#13;&#10;TAlOjzOzGF4tmMgb66Dw276baL5kkbYJIAkHFRJXViouzF1F5by5aSLDcEttORS3ltHcQK8aqGVQ&#13;&#10;cAYqdkVo2Ycr+RMkoHMbZqjK4c8MCHOapEsknmJjRfQ5rp9K+TT4kHXFRU+EqG5q2sHGTU5h5rlZ&#13;&#10;0DkjC5NZBzLPKV6yPWkCJE72qNC0DcIw259KpaKsbeYiEuqSEFgOpreL0MZbm5LfAReUuyVW45FS&#13;&#10;jRtG/slje2FrGC2DMRyCfemncTVkcE2nRweI4bKJty+epRweq9etd/LgDHQZqaj0NKZbSJEZnVQG&#13;&#10;fG4+tPxXG9TQASDnNUpLdIrgsrMxbLZbtmmmApqN3xxQMdbXTQ7kYb4X4ZDyKwdU8IWxuWu7YyfZ&#13;&#10;5FJMcfYnuK6Kc9DOcdTmNImFrrllK3SK5VW+mcV0vxPiDXdncjlTuSui+hg1aRb8C6lFJoFza3bf&#13;&#10;LbgjJUcA9Km04q3jaKTdlI4XYtj/AGazS94u/ujPE2pz6hp8RWLZZmbEbHq5Gea5lgSw4reivdMa&#13;&#10;u5Y8lJ9OuYvNjSUgbd5685qjdRyNEsQeAhX3Z385pyFEZFZ+bMDcTIkA6lWyT7VrRvBDqOnmCNDa&#13;&#10;xyKZWGOBnrjvxWdnzF3VrHZyazpC3LyG/UByP4D1rmvE9z/ajSXVgv2iBZFjAU8kAen41reyMVG8&#13;&#10;rmOou4lHlWE33RzjBBqRb3UYSf8AQJW/3qh2ZSiStrWpiT/kFfqaF1nVC3/IKJHtmo5UaajJ7zUL&#13;&#10;xFjnsDDHvyW5q5Pq0bQeV9lulO0Lkpx6VM4pqxcG07neXBUaPAFYMu1ACO/FZ/I5BxWVZ6mlLYdI&#13;&#10;yvbySkYeIbmAHUeorOGsaeOszD6xmp5OZXRXNbQt/boDYwSeYohkdtrnI5FRFxdtsik/cj77r39h&#13;&#10;Qo21Yr3Hi1twuPIQj3FMSP7PMFQny34APY0Kblox2tqLcgsVhH8XLY7CopbKBY3ZA24DI+Y04ycV&#13;&#10;YGrjp3YpHHEfnkHX0HrRHZ28a5ZA57s/JNF+QNxklqsTNNB8jDnaOhpUihu2eWRd2Thee1NS05up&#13;&#10;LWtiQWFr/wA8f1qOWztI4nfygAqk5zS9rIfIgtJ7ZLaMCZBhRxmpftNtuz9ojzjH3qJQk3cFJJB9&#13;&#10;rtv+fiP/AL6pyTQyHEcqMfQGlySQ+ZD+tAGDkcfSoKJY5LlfuO+KebuXpIiP/vLVXaJsmIJYWOGg&#13;&#10;AyeqnFSXai2t52hQs0SFwrN97HamtRPQ45PGuoEA/wBghgeAQz8/pUb+P5Y5CkmjRq4OCDMwP8q1&#13;&#10;9miOZij4gHvpC/hOf8KU/ECPvpJ/7/8A/wBajkQuZnIFMVJGvIHqa0JLUuR+7P8AD2qSytluYrjr&#13;&#10;lADQAq6IPs3m/bkiIONsmBWbJAoYiOXc2edtAiERzZwqSn6A1e0/SJb2GVyPLCMB8w5/CnYLnSaP&#13;&#10;aQaM2HcSbzg8dayZ/Es6tJGlpECrFQwJFTuO5nXGoeec+QIyfvEHOariUBcAY5zTEMZixzn8K7Lw&#13;&#10;/NHe2yNH1QBWX0qJq8S4uzOhVdq4pRya5DoIL2XybWRxnIXj61V0uEbi55WNcZ9WrWJEhb2aK3Rp&#13;&#10;ZnCIO5riBqMsSzJA7LHIScA4P4elbQWhlLVmquspHpiOkMiiPC4ZgSferEfiV753WVSsbgIy+g+n&#13;&#10;1rWmkpGc9YjNCsZh4ogEjtLGis6Mf0rtLxQsqqB3HNRVja5rSlctHrSVwGotV7n/AFw/3aaGitJJ&#13;&#10;gVCPmNBQ6Ro4YzJK21R1NP0/VYRIfIlWVRyyVpBPdESa2Of8V6Vp10g1TSG8uZmzJCOm719qu+Jr&#13;&#10;Z9V8M25iCvdIVfZuXPTmutbHNLcy/CVrdWV5KLqwlVZsKXYfLj/9Yq2LjydR1GbOxhBIox78VPVv&#13;&#10;yL3SRa15gul6Raf3YfMb8axdiq/riumktLnPUeoXMVpc4MtqhYDAIJH8qgOn2GBm0H4SNVOmmSpt&#13;&#10;DRpmn5x5L4PUCU1INO04f8sJP+/xpezD2jHfYNPzxDLj/rs1Z2pxRQvHFaq8SBckByckmlKFkVGV&#13;&#10;2QssiRH99L0/vnmrsGrtptrHEkReT7zs7k5NYWubG5B4nLxljaxHA7NU0fiRWOPsaDjs1HsxcxFJ&#13;&#10;4jQJn7GOv94VTvPEYeJlNsQGGCS4NJ0hqZ0+iaxPqenmKS2ihSEqE2ZGePSrxrmrfFY2prQfa8XC&#13;&#10;jPDfKfoayX1zT4pGjcSAoxB/d5pwi5KyCTSd2W5rm0OmWl25zE+/y1ZB1p1rGIrdFwBkbmx705XS&#13;&#10;swWruU4tS82/EQCiPOMng1LqTL9kOHXIYYweav2TjKJHtE0w06IpBvfJZ/U9BVlhlWHqDUVWnN2L&#13;&#10;gny6mZpX+vlySSFwM1dukkaEGKXYQckHvV1bKorkw1iQ3F75QxJC4LL17Gp7NNlui47ZpTilC66h&#13;&#10;F3lYaxv97bEh254ye1QXUl6kP79YljYgMVNOKg7A3JEv+gMMnyfxFJs03riCi1QLxDZpvpb0SWdt&#13;&#10;JGXt1RXXlXT1pXmtWP3XsT28nmwI56kc/Wob46q9sTo9kJ5MkeY7KFB9s9aShedgcrRIF0a5lsLY&#13;&#10;38F3JeZXzmRyABnnoaTUo9T09YG0rT7idC/7yOTc3ArpcI2sYKcrl+KQyBWMTwtkbo5BhlPoa0rs&#13;&#10;keeV+95ZI+uK5bWdjdu6uefQXXiIoqbTgHgmTFLfWurahDsvre2YA5Db8H866UjFtGFcwR2d61rN&#13;&#10;p2+QDok7VVe4tDwLJl55/fE/0oA3NT0nTo0DaZqD3DHpEy5/Wqf2J4HjM00Cjd/z0BpXGSaiAJRj&#13;&#10;GT1NT6Jbvd+bCj7AWBY4zx6UdAL+kWmmme7W8gF1NBJtIIPSodWt7O3srm7srZIZFYAL6A0g3MCP&#13;&#10;VLuIERyhQfQVZs9S1eculrIWIGWwgqhWRNatei6U3srbsjh6zb5QL+42kEbzgigCDFBFIYlWdO1C&#13;&#10;40y7W5tjyOGU9GHoaAPQdN1O21S1E1uw3fxxn7ymrIPFck42Z0Rd0ZWsSPLLb2kI3M77m9ABUup6&#13;&#10;nZ6FaJG/7yY8+Wp5J961itCJPU4fUdRudSnaS4b5c/LGv3VHpVZRzWyRkPlkPlmPsT0pkUhik3AZ&#13;&#10;HcHuKYjpdH1OWFf3Lr5ir+7ZxklfQ/413FxcJLHHuiAkbaSRxg49Kuq1yphSTvYmPWivLOoKjaHz&#13;&#10;ZZOx2Lt+uaaAyzlm/HGanRcCnYoxPEVwWdLZWAwNzAnr6Vk6ZC9zd+TDMquVLYzyuPWuqmrQOeb9&#13;&#10;40V0u7gj3NIjKoy2OKzbhQ8yNsVgTzuFVCSlsKUeU7LSZG+yQSiMfZx8uB7Vymq3SxG+kOAJCVXI&#13;&#10;9TRHW6BpqzLc63l0IZHikYeUoU7eMAVV8twNzo4B5yRXTTaSsc0073IzIg4JANKMuu5Fdh6qpNac&#13;&#10;yRHK3sAVv7j/APfBpTkH7rf98mlzorkl2Dv0P5GrOn6ZFqlz5dwzrHGN/wAvUntUTkuUqMHcs3Hh&#13;&#10;i2e7KrdusUKebIXUfgKx10iRLQ37Sxv5suyJGGMj1rCOpvLQnsNXjtZpYbiwiYZwfY1pR6zZ7udM&#13;&#10;Tp7U+VsnmSGTavY+V82locn2rKv9TsHjK/2YqBiAT6DNHJIFNHYaQ1i9qW0+No0yAwIxzirfnOJ/&#13;&#10;JEG5GXcZT29hXHNPndzojrHQkQ7XDehzWEw8PTXLKxbzXc569aqlzdAnbqW9Ut7GO3srdZSqRoTE&#13;&#10;u7qd1XpOY3A6lSBVTbaRMUc9ZadcTFsjZt7txVoabIlzGjuGDcnB6Cut1o7HP7J7mncyeTbuyjJC&#13;&#10;4UAUsJzDGT12jNcL1jc6utjNhtLlZjPCyYLEYY9aspMJbgQuqgj7wPP5VtO09t0ZwTjuPvYxJb7T&#13;&#10;/eGKsZWKNmOcKOwrK94pGltblf8AtK3/ALs3/fBqG4lgvylvvaNclmLDFaRptO5DldWGtpSOo23C&#13;&#10;4x3pp0b/AKeUrZV3bYydKLYw6IT0uE+gFO0lXt7yW2Y9BTdTni00JQ5GmidJre2sDJdSiKHzSjOc&#13;&#10;8ZPtW1Hr+ipGiJexogX5RtI4/Ks4aXZpPUcNa02QApqEGCeMyYqaPU7Fhn+0LYj2mFaXRhyu5S1O&#13;&#10;W0mkhlguLd5M7GCyAkj8PSrFzzu94/6VjU3N4bHNx2Tsu5c8e1K1nMxAHJzjFdKSsc0nqcK8rt4j&#13;&#10;dpXYOJmUkEcY471GZNQcA/aFI7Zdag1K2WP8TfnT7a085iQuVTlqks2NVi2RwNjGR0xWj4ashd27&#13;&#10;x7/JeQ/JJnGKOhJUh22l7qiTXI/eFVVs8sabPf2sVs9nNJu84Z3KOB6UAY5tbMsdl59MiprFbe2d&#13;&#10;z9rzuGNo4zTAl1KWJY08og7up3ZNZOT1pDDNLn2oAM+1GfagB8E0sEokgkeJx0ZTit+HxdfpEVlt&#13;&#10;4JTn73IpOKY72M+61++nlkkXbEzjGU6gegrNd2kkMkjF3Y5LMck0JWE2A5qeGNQhdzj0xTAgdtzZ&#13;&#10;pBQIv6Pa3d5c+VbQPMFIZtp5T3r0+5jl8yN5Exyo4FTPWJcLJk7dTRXCbhRbjN0/P9wYpoDzVtXv&#13;&#10;9K1m9WFw0a3L5ikGQea6fStes9VV1QPDOi7jE3ceoNdMoe6ZKWpi62w/tV2LFThSox2qXw0Hk1dW&#13;&#10;VUACnJC4JHvV/YE/iOh1z5NHu2HB8s1xQlGIhnjIFZ0OpdXod14XO7w6xP3VmYVyV9bpdsomysIu&#13;&#10;cytnAC4q4rVkS2OxjtxeW0dtBcNCpTCmPnCkccGuBurOWDVWtYr15BvwZM4A/D604yaFJJl1heWN&#13;&#10;wlvp16l3NJ8rL5e4Ad8mut0q2lsrBIJXVpMlnKjjJqpzuhQgky3uPrRn6flWN2a2QnB/hX/vkUOy&#13;&#10;RRtKwAVRkkACi7YWRk35k+yRWinFxfybnwOi/wD6qqTrFeavDaKSLS0XaxXsB1roiYSKes22jzRG&#13;&#10;e1a8EinDZAORVfT20yVMPLdBwP7g5qveJdrEsqaSYsG4uwd3aMVl3senEIsd1OC0ijLx8Dmh8wKx&#13;&#10;2WhJb27S28N6lwX+cKowRjrWtXHWvzXOqna1iK7cJER5iRlh95zgCuaOiFsldTss8nh+a0oOybIq&#13;&#10;6mvqdlLPp+mW8TxvJHFvLFvvemDVu1m86MBiBKvyuue4oqLmjoEdHqSyMsalpGCqO5qG1Pnbrgj7&#13;&#10;3CfSs4xdmy21ewS3lvC5SSTDD2qZDvVWXkHkGhwklcOZN2K1vIu6WIkBkc8eoqYRru3lBu9cUSTi&#13;&#10;wTTRA8qy3SQp8235mxVyMEg8USi0kCadxxB9P0rD1mOa4uv3UTMI1wxAq6DtPUzqq8dCqQ7RqVRw&#13;&#10;MelRsJQcYf8AI13pwscjVS4sLSLOnzMDuHetaMY19/dazqpdOxpTba1KGtIktlbQSHERviXx3AGa&#13;&#10;bJdweZNK2GMg2q7SYCKeCAMcfWuGpOS91HbCmn7zEeW0ltZIYpgqbSsQUqQvaoZliiggtoIQ0Ea/&#13;&#10;McLlj3JFc6lLVM25VoyhpF2tz4ptooIxHHHv3YQAkgHOa9FuOR/2zH8q6WmrXOW6d7FmzlieFUEe&#13;&#10;xschkxSXdvBHE9wy7dg3ce1daZytHiUMnm6qsp5LzlvzNMkFmJG3GfduOQAvrSe5ZYMHoMnsK3LC&#13;&#10;0WLT40YAMX3uakoi18t9oCjOzAYflVzw1IRtVc7Q2enejoBQvbPTG1i48+4AJlOUBII9qbeR+H/K&#13;&#10;VQ8wI4wozSTEYt3FbxyE2zsyZ6MMEVEBntTGPfAAAGMUijNAh4SjZQMbtpMUAHQ09+F+tAEVGKBC&#13;&#10;gYI+taF/FHa20QWTc8i5wB0FAzNpQKAOj8Cvs1adM/fhz+RFdzNJ+/VOcZFRN2RpBXLJ6miuI1Ck&#13;&#10;gP76Y/7aj9KqImeW6+oj1/UQe1w5/Wur8I6KkGlvcXSFZ7tCMnqqe3pmuubsjKKuyrremfbSlxFc&#13;&#10;CJEjw4deSB0waZ4LjJ1W5kzlRFtH1qb2gO15HU3MSTwPFIu5HUqwPpWCPClo0ibJpV2ngHkVhCbi&#13;&#10;auNzqYLSKy0yGyhyQxOWPUk964uGSOzurm1vrMT7JDlSfTvj6VvSd2zKasi3aQXMtzdNHM0K7GMB&#13;&#10;V8cDoM1QfwndySg/b02uAxZmBIJ6itZaGcWmalj4bFixe31OYOeNwVaujT9QB+XVpT9UBqebyKsL&#13;&#10;9i1UdNTH4xU9LDW2AK6hAc/3kApXiOzFNjr6qw8+3c46BOtV7LT9WM8i3iyLbFw2wrkn6VS5bC1G&#13;&#10;ut59rvL57abeqeXbpsPT1rNhtrmC1UeRJ5sz5kO37qj+XNXFohpkYt5iCPIkPPTaazZrK7s7nzIr&#13;&#10;WZ0PPyoTVuUSFFjmguHj3fZZ+x/1ZqjPbXLyxKtrPkyDjym/wpOSsCg0zWRLy1uFnS2mV0bcCYzW&#13;&#10;/F4jVo/nsLgS9+MKfesqqjPY1p3jozI1O/lvWwyMB1K7Tge1ZzKQrYQ/dI+7WlNRjGxM+aTub/iF&#13;&#10;HS30tvuj7IqjBrLgkdGJVyCe+etVC1tSJ36EzzSORvkZh7mnrLIMYdsfWtlGNrGLlK9xrsSxJJJ9&#13;&#10;6mSaUKMOwH1p8qehPNJaoYXfJbcd2euan+1zmIAysR9aHCL3BVJIr+c8W5wWBx2NPS9K2okN26MT&#13;&#10;/qyecetRUjHqi4Sl0YLqLkgG+ZQTjJbgU+ae7tCGW5ZhIN2VPWs0oXtY0cpFt9QuUChJMDHTFRNq&#13;&#10;12Gx5gx/uirVGLRDqu+wXkhka2lbG5lBJA96vE411D6oKylokvU2jq2ySK2trqcR3Skxi5PIfbgk&#13;&#10;cc1pzeF9NlXaftAHtKf61lFJ7ouUmtiAeE9OVSqSXQBJP3wefypf+EUtccXMw9CVQn+VN0odhKtL&#13;&#10;uZcHhe00PVWuYbqWaV42yrgfLk9ePxroiBujY85jFZz+KxcdrnETw+JluZfJ8RWypvO1ftXQdu1U&#13;&#10;7yHxPcW7JNrkMsTDkLdcEflWpFtTmrW3nS5ibyWwrjtnvUkv2lZZALSM/MefL96ok6/R9GCmO4n2&#13;&#10;vvX5UAPB96ZclLVZUuQYyc7R61myzD1CdZ5FdGDKFxW34cKxWqyZG4NnB71XQk5nxA23X70qcBpC&#13;&#10;QR6GqGPagAIJp6DAzQMaeTT4xzTEbGiW1ncRXAuYjLKpHlhc96tR+GL6eItBaqpzhQ8mOKluxSVz&#13;&#10;Fu7Se0uGhuIjHIOxOahK09xDSKQ5OM0AJilApiBl4okdpNu452jAoAaBTgKQzb8HEr4hQD+KFxXb&#13;&#10;u+66XHPzVlU2NaW5fFLXIaCUkB/157ecP5VUeomcJcacmofEK6tpCREJjI+B1AGcV264ZsD5QAcA&#13;&#10;duK3rPZEUzH1KWEaReAghwMZIwD9DUXhWyktIHeUYM2GH0pydoBFXkbb/dNNj4we5rlNi1KxwnHQ&#13;&#10;1yXjmOd5bGW3Ry5DeYUHJGe9bUn7xnNaC6XpdxeWWLjUIEHJjUnkD3ph8OPn5dRgJ92P+NdakYWX&#13;&#10;Qf8A8I9eAfLeQn6SGmnQtUU4W4Un0Epp88eqBJ9yZPD+vb1z5gQkZIlPSuklt3hSNXVgQuBn0rCs&#13;&#10;01ojSno9SP8AOl3uOjsP+BGue5rZCmeYA/vX/wC+qv8A2iYYxIeg7CnzSE4oPtM39/8AQUouZh0f&#13;&#10;/wAdFPnkTyoX7VP/AH//AB0VXvNbhsMfa7pY8jI+XPFUpybshOKRNFftPCk0MyyRuMqwHWlNxK33&#13;&#10;ip+qik5yTsCimNMzE8rGR7oKqag64j/dxqSD91cZqXNtFRirjbgCS4EciI4jhTblemajMEH/ADwi&#13;&#10;/wC+aOeQ+VDfstv1MEf5Un2W2/54J+VUqkhOCA2Vqf8Al3T8qPsVr/zwWq9rIXJEY1ha4/1IH40n&#13;&#10;2C2248v9aft5i9lEr3dhapaSvsIwvXNY/wBkh1PTobd/l3lgHA5GK3pzc07mNSKi00LomkJYB4Jg&#13;&#10;spOX+Ze2PStiLT4Lq0tnkL5EYxg0TlyJNBBczaY+TS0c58xh7YrP1KyFrsIfdu9qqlXbaixVKCSb&#13;&#10;RHcYNtanP8P9a0HONWtm9Y1py/zFH/IsxKGkuUIBBfkfhVLWtb8SaTh7SOC7tMcMYyWX2OD+vesI&#13;&#10;ytKxtKN0WdO8T/aNIF3PfafHP5ZYwGJhgjt1/wA+9Q6H4p1vU8t/ZdvDAOPNbcoP09a0ckkZKFy+&#13;&#10;RlmZiWZjlmPUmtNORb+64rmvdtnQ1ZJHmGrXsaahewPMwAlZSPKH0qql/FHEI4blwqjA3RDNdC2D&#13;&#10;mVyndSRzSKzXBHr8hGahZYd52XRC54ypqjGW5O9/fSDD3k5HoHIqEh5nG5nkY9NxJpWAtKuyPava&#13;&#10;tmzuPs1gWzgKm8HrT6Elfw+Umlurm6he48yMoPkyPfmoptFBbMIlTP8ACVyOtIZUn06e3TfMpRM4&#13;&#10;3FeKgkSNThZcj6UDGBQeMinLGP8Anoo9zTEa+h3lrZPI1xcL8xHQHiuoj8RaUsOUvogfQ5FRJXKT&#13;&#10;sYniDUdPvrcESRtMDwwrnzsPRgacVoJiPEAgbcMHpUe3PeqEGzHepY7OeSPzI0Vl/wB8CgC2mkSS&#13;&#10;HH2y0U7cnL9D6VVazlwdoV9hKllYYNAEYt5Mbthx600o2ccfjQB0ltbWltcRXFmNsqr97dkZIqVP&#13;&#10;Ek9pd+XeW+AD/rEGTjscVDVy4ysdBo+twX9sux2ldPldiMHNaZkAieRgQiDJJ9K5pQ1sbJ6XILu/&#13;&#10;gtrWSZ5liAHDuDjPajS7lLzTPtSEFZZWIIGM4FKzitQ0ZggRxeP7lyyqGj3Ek45xXQx/eP8Aun+V&#13;&#10;VU1sxRVrowNU0u6vrpFSbFqxBkUsf0FbduoUYUfKowKJO8bDSsyZ1whz1NRJyy8d6x6lliUY2j2z&#13;&#10;XMeOJrm3vNLFq7BmUgqB1ya2pW5jOewwaLeuspWJXIQ42uOaoNo2ohsfY2/Bga7lJHLZh/ZuoICf&#13;&#10;sk4+n/666C0n/wCEe01BBbtc6jKu5icsEBqKklokXBMpya1rAsZrq4u5UldvLt4lXblvpWhPq39l&#13;&#10;abbPrEzvNJ3jXdz3rCcbs1iVl8VaM3/LzIv+9ERU6+INGfpqUQ/3gR/So9myuYkGsaWykrqVqfbz&#13;&#10;MVet9V0+eJH+22yk8YMopezYOSLKzW7DK3Vuw9pV/wAaeGjPSeE/SVf8anlYXHBQejxn6SL/AI1z&#13;&#10;/izS5biOG+gZN8PyuuQdy1cIyTuS3F6M0PD4aTRLfEaoVyCFI598VpCGT+5UuMm72HdLQPIl/uGs&#13;&#10;zVVYX9smDkRMSPxo5Wk20O6bVizMqLKCv3jGu7n2qI1DLQUg4poBc0UCA9KaaAKmrZ/su4A6laoW&#13;&#10;MIjhsmDKvyMSCcEGumjszCt0HGUpdyBUMmY2JIbnOPStW2XZZwj0jFOv8KFR3Jaa8aSffRWx0yK5&#13;&#10;k7G71GGCEgAwoQOgxSmKMsrFBuXofSq55ByoUIoYsAAW6mnBipyCRU3HYjMMG7cbeHd/e8pc/wAq&#13;&#10;kZi3U03JtCSQzHWtKH/U2x9sfrREUjyrxE4TX9RX7KrETtzg1RllxIfNs41JA6BhXYY3IHkVmGLc&#13;&#10;ZHTGafMw89zJaDcTkhSQKZL3JxZTkZFvIRnqFq7a2bWdpPdXKMjkbY0YYP1pAVFRjGGPNLM5NoLf&#13;&#10;J+Yj8BQBblljsbWGFVlbPOC22m22rywhlKM6N0BfpS3AqapfG7kRUVo0AyV3Egmqx6E0AJ2oHNAC&#13;&#10;ijA3ZI6UAI2MdOtNJzTAlEh8oREnaDkAU6cw+ZuiZtpGcMOhoAhdtzZpAAewoAUIMdBShQD0pDDp&#13;&#10;SHmgByskYLFNx9M4rRn0y4t7S2lkjxLLltpb+HtQAWE9xp10swiIUnD4PUV2X9t2E2nSqbyNHIA2&#13;&#10;MeetRNXaZcHpYg8RSWOo6etlYXkc0sroCqnPet20gS00y3to/uR5UVlVdlYuOruch4ttZ31yV0t5&#13;&#10;GzGhBCmuqiJjhVBtWX7MHUN9Khq6Vi72KbXhSePMkROPnweQR6Vo22CWfsecYxRK1hdR0pyDTLbm&#13;&#10;ZR71j1L6ExJklz74rm/GmDrOnjoBE3862pfEZz2MvB3SlCxG0jO7FU0Lq3Dv/wB9mvRUVY4+Zmjo&#13;&#10;8cs98mZpBHH87/MaLm7uJb+SSCWSMsdq7W7VjJJ1EjZN8jZo6XE+p6itxMWkhtR5cZc53P3NYPim&#13;&#10;/wDt+tSBSDHbjykwc896yveRpayMk0xselUIhKr/AHR+VMKqW+6KtEMcqJnlRTvKj/u/rUu41YQo&#13;&#10;o6Z/M0DIGNzY/wB40DHKzqAFkcAdAHNPE0w6XEw+khoaQ033HLcXPa6uB9JWrpfBv2iR7qeSeZto&#13;&#10;VUd2Jwe+M1nNJJtIuLberOwkbN3M2Dg7eSMduaQmsJblLYKDQAmCVJAzikOSpHIoABkKATn60UDI&#13;&#10;5Y45omjlXcjdRTILO1SJQLdBgkjrxQpOOwnFMHtLd33NCuQcqwJzU5OEwo6DgUObluCikOHSkJCg&#13;&#10;liAo5JPamtQZXnluAqsphtkcrsM4yzAnqBUkvn2jKLoxvFIcJPF93PofSut01y2OZTfMPorkOkKK&#13;&#10;AENX4T/osB7ZpxFI8v8AFSyjxNqIW7VAZidpcis5/NDZj1BWyASWkOc+ldhzMYRcHgXaMT2Dk1KY&#13;&#10;rtmzDcMyEffLH+dMRrWU0kcgO4kemaXxFcmbyRknjJzUtalIrlAlkjHgyDpWYXJlyBkA4GKBE13c&#13;&#10;tcS734IUKAOnFQbgKAIhySfWlbpQAuMiloAQnFN3HJ560AJQBzTAlbGaYxGKAGDmpIxz7UgHt1J7&#13;&#10;UwmgYMRnjmkNAGt4X04aprSJID5MI8yTA/Kui8YxgtavjkFlrOT1Lijn4rczP5aqWYg4CjJ4pGsm&#13;&#10;HWF/xQ0my1Y0PCqRQ62ZJdsYWFsFxjmuzS4tlt4z9ohLEtgbxx9azqa2Gt3YdHIGLETIxPU7xS43&#13;&#10;NyFP4g1naTKukUptJt7jUFnkjUMpzx0NXAgR3UdAcUO9tQ06A5OQO2KYMxkELnPU56VKsMckzpIC&#13;&#10;IlI+tUNUsIdUvI55xJG0S7BsYYq4yUdRNXGJpMCchyBjBDoCCKYnhvTHb94ce6ZWuhVkzF0rbDTp&#13;&#10;6WSm0tGzJcsFDMxIAqlqWhyabFCy3LSySv5cajBBz1NTGd5NlONkkaN5JHoPh9yuNyJsTPJZzXAD&#13;&#10;OMscseSfeiHVjYGo2rREMjc4FNUVSIYtPQ9jSY0BxTNwzigY4U4CkMsWlrJd3CQRDLucZ9PevQLC&#13;&#10;zjsLNbaEcKPmY9WPrWFV6WNYLqadw5a6kUrjy9q9c54plZtWdhp3QDrilx60ANSNVlaTnJGOvan4&#13;&#10;pgNdeKZSASnDpUsYUjfdNSMfTSnmyCMkqiqZHI64FdFNe8jOb91hF5H2czXOJW+4dwztGegFGpRQ&#13;&#10;W6Msshhs5lJ4Pyh+xHpn0rtOJEVnKJ7OKVTnco5qWuGatJndF3QUVIxKvQH/AEOL2Y0IUjzLxqLd&#13;&#10;PFV+HjckspyGHoKyXkttyN5LxsFBGGBz712rY5mSHUsDCy3Cj0UqP6Upvwu0B7qNdvRZePr0pisb&#13;&#10;utWn2G5V4duxuODmqAja7uFDHoDQJPQW/O2zDsApX5VHrWYh2LnjNIoj3U0mgBy46ClIGaQwpA4p&#13;&#10;iDII5FMoAciF2wtSyxiLbzyRSAi3U0nNMBQM08cUgEZifpTDTGJTt3GKQGhpOr3mlhxamMB2DNvX&#13;&#10;OcVevfFFxfQeXeWVtIFO4FSVINJxTY0zsfCtpZxNZ39vGytOn8TbsZ7V0TSPyDg9uQKxm2i1ZlPU&#13;&#10;bdr3T7m2RYvMliZELKByfevKZrJ7aVoJ4yksZ2sp4INKDepdkM8vHTcP+BGkbeBxJIP+Bmr3DVF/&#13;&#10;w9DcXmoRojTSAfOR5pGMfX3rvdP89rVTcpsl7jOeKzqWsON3uTsPn/CmhApPynnnPvWKKA9ahCkS&#13;&#10;k54NJjQ8g/7O3+LNPCjI4poTM2N3g1xxcqqrt/dyOcDB7g1otbW13dQzG+il8hD5aR88nqSa2irI&#13;&#10;zk7u5yPjW8M19FYIxMcK73xwCx/nXPba0irIT3GtwcVGw5rREMhY5alXrVEsdSUgGmkX74piJgKe&#13;&#10;Bjk1mao7Pwzpf2K2+0yr/pEo4z/CvoK2ipK4U7TnrXLJ3kbJWRbuEKXc5LbizZzjHao6cneQo7Dt&#13;&#10;oyD3oNIAFKKAFIzUJ60AJ3p1SygpkzhVGf4iAKncCYDnFY0tyHuJNzSu2cKI8bVHcNXVQ+Ixq/Ca&#13;&#10;UtrdSaU37nYMjLscnGfSkmfSLaOOO+vftO1SNj5YAjpwPxrrOQpzTRT39j/Z8EkFr8xZwu0MD0Fa&#13;&#10;RrlrWuddK9tRKKwNBKu2/wDx4qe4c1S3FLY8+8cLc/8ACU3BhC4aNDzt9PesU/2ifL2lJDt+6FQ7&#13;&#10;a646o55aMaRqWTmJc9/kWnSDUBsJCvlQPurx7VROhqTXUU9lDGWHmMxPXpSRr5JJb060yTN1W8W7&#13;&#10;lWOJSsSDgHuaqOFLgdcDGaksNgPWmHGeKQCqQDzTi4zwOKAEyTSHI60wEFL8oHOSaAJbUhWbnaTj&#13;&#10;DHtTJX82UnJOOMmkMaRSUxEqrlajPHGc0AA5pRGzEgA8DJpANxShdxwOpoGK2VOKTk0AekeC5/M8&#13;&#10;PWL94nKH8G/+vXUzDErj3rGfU0RGRWR4g0FNXRZoykd2nG9ujL6GsVoyzEbwVf8Aae1P/AjUZ8E6&#13;&#10;ieN9sfpJV8yHzFzw3o0ulfaUuApnLlcg5AWtxBgVFTccdhJACOlNVATzn86yKJkhQygHdjHrXP61&#13;&#10;qVxp+tyWsGxoljV/3gycmrik3qIpt4qnido57GFgRwQTg1Zs/FSXEpiXS52KjOY3BGPxrZQRLLN1&#13;&#10;4ltoLV/OsbuNtpC+ZEGXJ96wvD2pabYyXF3O0huGB2DyzjP16da0UbGbbexiNN9onknlkXzJWLks&#13;&#10;3rVqKxMvJuII48ZMnmA4H0pgQ6illDKq212LhCvLbcYNUZGXHynmmiWRBaUDmrJHYpGFADDQg/eC&#13;&#10;gRZVa2vDemC7uftMq5giPGRwzf1rGTsrm0VdnYrycnrUgHI+orlWrN3sTOM3E+CWHmkAk0ijmrl8&#13;&#10;RnHYfSGkMSnCgBRUUgw/1oAaBzTqljENRzchB/tCpKJx61i6rENMD3Num4TH5wTwDXTSfvWMaiuh&#13;&#10;ZJH1VYwb2Tydu5lUgsuP4SPr3qKTw5NdKAuoRKwUEfJxXctDiua1ohjtIoyQ3ljbuXocd6lrz5/E&#13;&#10;zuh8KFpDUlCGrluw+yFc8h849qFuJ7Hn3xBS3/4SYmV5FJgQ/KoNYtnJYwSo+64yQVJCgZrrh8Jh&#13;&#10;PclufKa5LRTXUbleVaPJ/nUBWIAbJp1PJf8AddTVkEtjDJc3SxiJvlO4g8AVZ1SXyx5ZYB+4B6UX&#13;&#10;0E1dmOfvE05SB1zSKFJAFMpAFFMBVK/xA/hQxBPAxQAnWigB6thcetAA7cUANY44Jp6QSyY2oR7n&#13;&#10;igCwtooIWa52+yLn9asxWFg5wZZD/tM2KdhXH/YtJRjgyP8AiacbSwcnbFLtJ5w5osF2J/ZuntnZ&#13;&#10;czxHphgCKhm0iRfmt5o5hxgZwaVh3KE0UsP+uiZD7img8cUhndeAJPM0G7h7xXGR9CP/AK1dtId2&#13;&#10;1/7yg1lURcRlFYFiYpQKLAUpVxqU47EBh+IoAJHApT1Za2FKEjpTFU7+hrOxVywqkSgkfw1zup6T&#13;&#10;cahr9zOMJEUVVZh1NaR3JuYet2Ys7oWjyBmGCGxxmqC2sMDSfbLmWIbsIYBnNboT8itNsD7UuJXi&#13;&#10;4+aTP8s1o2MM8Q3WOt2qeqPx/OqRL8ycR6zKPOazsb1cf3VJxmsu+KOVD6ZHaTAnJTofwprYXX+v&#13;&#10;1KhXNMKc0xD0HY1Kir3UEe4pNjSJDBEefLWqc8RDttGBnilFhONloQmKTviiJSJlz61pcysaVlaS&#13;&#10;Xt0lvEPmbqT0Uetd3a20drbpBEPlQY+tctZ6WOimidamhx58YZXYFgPl7VlHcuWw97mNppcnAMhI&#13;&#10;yKVSGGVII9quW9yFohaTg0hid6ctACimTDgGgCNetONSxiVHJndGAM/NzzUpXYyeo7qBLm3aCUfK&#13;&#10;3f0NaxdtSHqc/HZaxply7WRzu43KoIP5/hWzZHUvL3Xj2289hAK7JVla5zqlqTxJ5cYXjj0GKXHN&#13;&#10;cjd3c6ErIWkqRiVctebOQejg1UdxS2OH+Iav/btu8dqJs2wzlCe5rnT9rFun/EtiKhjj90cg11x+&#13;&#10;E55blibzJ3jaWGIN5XJNu/B9Ka8UpRC1tb7VyFxC+T9aokgNzdunlBzsOBhRyAKriOWV9oVic454&#13;&#10;qShgHOMY+tSPsI+XOaYiJuvFA5oAMGjBoAUOAGGAf6U5kZQpaNhu6cUANx7H8qVVJbAB96AJBvJw&#13;&#10;AM1JBb3F7cLDCh6/M4HA/GgDaj0hLRD5abnPBdxk0nkNFKCvJIwc80AXUskZAzAFj61DLYNk7Vzj&#13;&#10;0FNMTQQQyocNGCPQrTJWfcR5RUewp9RdCMGYIWSMHHZlzSi9jBxPZhD3ZOKGBagurErhtxBHKstZ&#13;&#10;mr2NuAZraEdc7ozxj3FRqUa3w8k/0jUYM/K0aSD8D/8AXrvoiWtIGP8AdI/I1nPqaIKK5ywpRQBV&#13;&#10;uxjUImz9+Ej8jTreUJJ5L9H5X61TWo1sWBg+howM9KVhDwVLA8VGSMEYGCe4osBwXjezkg1YMr5j&#13;&#10;niDgEdCODWVDczLZ4MUTAttJdc9u1bJe7qF7j7O1u1HnLpn2pCP4lzTp3sCwW50SSBg3zmMn+tMH&#13;&#10;qMEWiuUNpd3VrJuHD9B+IqnIXdvnlaUL8qs3pT6i6GzonhifVLWS4aQQgjEKkfePvWJcQSW88kMy&#13;&#10;FZI22sp7Uk9QtoMUVJ2oY0SxnIxVS6LJcZB4OOKUdxz+ElYcZ9earYxOn1qkQzuNA0wWNqJZBm4l&#13;&#10;GSf7o9BWqBzXJN3ZvFWQ4dantP8Aj7hx13ilHcHsQvGyySI4HDn+dIAYyGj4I7etabMlbFmOQSIG&#13;&#10;XIz2PalHI6UgGd6eBSAUUj8qaAIUz3px5pMYmKaVRpU3HBXLLx1qUtRkooNWSFJQAGkpgFJSGFWr&#13;&#10;Pm2mHuDVR3JlscZ8RkA1Gwb7T5WYCO/Y+31rlSEEYxqJMm7/AGsYrrjsjne5KzQbh/pgxt5+d+TS&#13;&#10;f6MUBGoMr55B34/CmTqRLIUOcA1NHfumf3UbZUjknj3oGVy/HCgfSms245wB9KAEz7Uquo6oGHua&#13;&#10;AH+bBjmzQn18xqcs8QPzWcbL6byKAJY79Yt3k2Fum4Y+bLUn9ozFslUOOBnmgCF52ZskAH1FPW6b&#13;&#10;aymNGyOpoAbGZJpUgjBy7AfKM4zXd2dosMaQQ5KqPz96TGXWslW3ZnyT1AAzmqP2ERkvjJ7UIQwr&#13;&#10;lhkc0+RCg/Ciw7meySO5ySO/WpIC4U7zkCrdrELcjlnYZEYAH0prXivhZoEkXvkYNCQNkEtnaz/N&#13;&#10;bP5bf3JP8afbWjwnYzDLDoD1qZFIn8LqkHidmRWi8yJkeMjgnrkV3Vqc2pB6pKfyNZTLQ45wcDJx&#13;&#10;wPWkTcVUsu1iOR6VjbQsWlFSMgvlz9mf+65U/iKgkTzYwB99TuQ+hp+Y1sWbeQSxbtu0jhlx0NSU&#13;&#10;xEmf3J9ag5PagEc348t3a2spwhO1mjJx26iuQiQfKJSyqW5IGcVqnoCRcj2Rn/RdZkh9mRgKtQy6&#13;&#10;umTBf210pOSCwJP5/hVIT31Kt9cTNG8d5YQxzNgrIq4IFQadZNfX0Vuo4ZvmPoO9AX0PRrSERxKk&#13;&#10;a7Y0GFGMAVznizShdobyDa1zHw6g8sv9ay1vcpNHKra3GeYHH1FDW8wH+qb8MVpYlSQ1UkRhmJx+&#13;&#10;FU9RUC8Qk4+UdaEtQk7xLCENEMYOOOKm0SJJfEdgkihlMhOCPQUCex3/AFOTR3rjOgUUSK5TCO8b&#13;&#10;dnQ4Ipx0dxPsQfYScldUv1YnJJZWFRmz1IN+61vI9JbVTXQqkepk4MaE8SRZ8ufTJhn+JSpP8qa1&#13;&#10;94liX/kD2sx9Ypf/AK9O0GLUrS+Kb+1OL7w/Mh/2Cf8ACox46tMjfpl0o74Io5EF2SJ450dvvxXU&#13;&#10;f1UH+tTL4x0J/wDl4mT/AHoTSdJhzksfiPQ3J/4mKL/vIw/pUyaxpL4C6pa8+r4/nUOkyucfPqdh&#13;&#10;DbPO13E6KMkRMHOPpUFhqVrqtyJLIyvHGMFyu0ZPbFLkaV2PmT0NMUVIwpMUAFFACHmkoGIetWrH&#13;&#10;/Vzgc8A01uJ7HL/EQsraa32VZ8hhznr6Vy/nXAGDoseOuPLNdcdjmluQvMDIm7Rgrc4A3DNO87EZ&#13;&#10;3aKNu7/a61RJTIpAKBhijFACEUmOaAFAp2KADFJjFABigCgDqPC9kFtVuCP3kpyD6CuqgVbcbz17&#13;&#10;VIxGmLNnBJ96YzBwOMGi4WIbi2wAQOTzUL8xbcHIGeKrdE9SGRljGVUNkcVVMxU4YdaaV0D0FMUc&#13;&#10;qZGVb2pBHbYCSnPuOtF2GhHNpTNF5tvIJVPYdRWaRJG3z5BB70AjW0WRmvIZZeTG4wx64rtrY4Fy&#13;&#10;u3J+VgKykaLYcocktIQPRR2odA4GSRg5BBxWV7MsdSM6pt3fxNtH1qbARag8aW2HkRX3BkUsAWx1&#13;&#10;wKo20xdyjqVbGRnuKbWg4smD+ROJB/q24cf1q2elShsN527e3WiMyBwUBJ+lMRkeNGjk0J90qLPG&#13;&#10;6sihhk+vFcKhymdzE54rRbAhCM0sNs9zJ5cMe5sZ47VaEzWtvDlxNGZZ5tqKOcc1e07TZbGUyWjZ&#13;&#10;kYbQzcnFOxDlcmngulJa7upM5+4pqF7xIP3f2YN/tZ+b86uy2Iu2S6dDb3u/zLRgMYBLnrUk4t7J&#13;&#10;PLjtY3JPLFc4o62FqVXuo5eBZwHvwuKrzR2jD99p8mTnDIcgfnTaDUqiz05iQ0hiyc4dMY/EVJa6&#13;&#10;ZYWepW95bXhdomJ2Ho3uDUOJak+p0CXkBwHYxMRwHGP1qYc8jkHvXHKDidMZJiilyGyMjI7UkNgK&#13;&#10;UUAOpaZIpY461G0aMxLRxsMdCgp3aCyIza2p62sB/wC2YqEaZp8uTLp1scn/AJ501NoTjcadB0Zu&#13;&#10;umQfgCKhk8MaG/Wx2/7sjCq9o0LlIl8H6Hu3G3mx6eacVf0vToNMtfs1uuE3Fsnkkn1NKVRyVgjF&#13;&#10;Iu0VBQUUAFJTAMUmKQxpq1YDJmA/uULcT2OZ+Iwk+xac8cvl/vHU/NiuOQ3gBH9pqp7Dzq7IbHPM&#13;&#10;d/xMMj/iZR+xM9OH28Ag6rGHz90z9qoghkttqnMiNzjgdaBbsTgMCMZyBSLsOSymbIymepHPA96Z&#13;&#10;LB5TFWlQkdxyKVxuNiNU3EhJFPvipJLR44xISuDzxTJGMhVgMg/SmsrKM4z9KYhuT7U8IXGQRx+l&#13;&#10;AEkcCPCZDdwx4bG1wc1bXRJ2jjkM0LRvg5QnkGk3YpK51+mQLa2sYC8KMKKsyzgOOhb3pbiIDPJl&#13;&#10;sHGKfFOJAM45oaEmWlbcMHk9jVdlKybhxTiKRBJCJME/dz+tV5rRic8Yqk7CauNMZjiJXk+1Zzqd&#13;&#10;2R1poTESSSFwVYqe2DViS6hnXF0pz2ZRSaGh9tc24k8tWK8ja3Su1s2zdEf89IT+YrJrobX0J+tF&#13;&#10;YlBS0gMXxPFFG1rfSLkxqwBqPTLs3sSkAlo/m/4DWm6BaF1zIY2IiV05BUnkj1qSzcKWt5CQFXep&#13;&#10;Y9V+tZpdEUzn77xcx3x2dsqnJAkkOT+VZn9pa1qaiMXrCMcE7gi/nWqjbcW5Tm0m6Vg08keXOFYv&#13;&#10;uyfrVAyPA7KcBkY5B7GqWombOj6U10iz3pCI5+RAeSPU1u3UNnYMsdkoC4+Y+pqkZtjjqO20MIPy&#13;&#10;nrgdagtNRWCdJB82D0YUWYtB93ereXJkbHPAx2q9Hp0KWYuZiNvVVHJY01vcT2sjMvLu8yFjbylH&#13;&#10;ICjGKh/tC5UrkK5/2l61WjROxohY/sfm3EKAnJ44rNn1mUALB5YTH3duaFqwexXk1C3uTm4tE39y&#13;&#10;nFN8iwmAEUzIx/hcU2gTNGysbhVIa4jaIdVkO5WHce1JcyHSrjOyQQHHHUCspR5lY1hKzuX7e5hu&#13;&#10;V3QyBvbuKlA5Jxz61yWadjovcUU4UALS0CEp2OKAExRSAWimAVHHKksjBGyUO1vY0WAlooAKKACk&#13;&#10;oGFJQAhFWNPP76QesZoW4nsc78RkjbRLNpSwC3GMgeorhNlgu5d0rgj7wA+WuunsYTFMWmfL+/n5&#13;&#10;PPyjin7NMGV3zuD1kAHy1ZBLM26Qnbj0qWLIiywwBz0zSAjd2K/6xhv4PPWmrAA2xgCcZH+0KYyO&#13;&#10;4RFYbE2d8Usc/wDe6UCGsQ0u79KnIypHSgCiykNyacrbRjnmmAsarITwMjrzW54ZtpXu3RsiAYYZ&#13;&#10;PGaTGjqJGAJVTwOBUEo3I4z864IIoSJbIvM+ZgT15qrZySEnJ7kVdiLmtaykuEPXqDU7neue5FZ7&#13;&#10;M03Q1YwsQT05z1qlclwx54p7sV7IqCVw/FK8ayfNjHrVSVhLUQy27LskUEDgEDmq09nggxuGU9B3&#13;&#10;pbAZ027JGDnGM16HpEpddNmwfmi2n8qifc0iaJBBwe1Fc5oJSikBz/iayuGgkuWnMkW4ARL/AAg0&#13;&#10;3w3bmGDzHBy2VKkdqtuyBal0jqKRVGR7Vg2zaw02dvnIiT/vkVFcQWyWjQmJDlgVXHG4+1WpO5L2&#13;&#10;MjxE1rpr2luIYysiNud2wM+/pRpGl2+qRRS6hAsSqm4AnDYHrXRFGMpMknf5tsOAqjCjsBTDbvO4&#13;&#10;Zj0q0rambZKLVihqAWTqc81SZLIGgaOQy8g+lWYb5jsjJIGelNq4XNezsX1FSUxheCT2qjqEEdo7&#13;&#10;R7yzDgnHFRbSxV9SFNSjSAwyxGRc9QaabGwvkBt2eGTPQciqSsJu446Xawx5uTg5++o6jvUE2kQS&#13;&#10;bnsLoSYGSjHFMRTuba4tUIkjdfdTxTrTUbiMhS3moeGjkOQR6UitzTnsTDAt9Zlotw3NCR0qzZQa&#13;&#10;ndw/areNJF3bdpk2n8qwnFNmsJWWpOU1SL/WaY5x3RgaabyVDiWxuU+sZrJ02i+dMQapa5wxdD6M&#13;&#10;pFSLqFmw4nT8TScZLoO6ZKs8LDKyKfxqQMp6MD+NSVYdikpCDFHegAYUyOJEdmRQpY5bHc0wJaMU&#13;&#10;AGKSgYUEUCEoIoGJU1iP9KPuhprcT2MXx2rHw9GViEhW4Xgj2riI0uWLeVZRxjb8wODuHpzXVT+E&#13;&#10;557hsu8Lt0yEc5OQDmnKt9h9tnDGMfMm0fPVkEtzp08DgyLlT9115BB6VGc7/KB68fWpTuazg4uw&#13;&#10;y4QjGOMcCpLSZTLhgD8hAz60yCSS3LR42BivAbPNZs0flP0xQgaIi2TVqGQhaYiOb53JzmoCKAJb&#13;&#10;dAW5bHPTHWu20GIQWbMABhcn6mhh0LLk4z3AzVK4uBGxIPaqRDKLO5YeZc29tkZHmsc4+gp0LOg3&#13;&#10;hop4z1kgJOD6EdRxSvqVy6Fy3nDOGB75BFa0RMoG0AZ5y1EkKJK6kR8Yx3qrIhlOwL074ovYLXKk&#13;&#10;kGxuSKiuAQAB0qr3YrWRTdM1Fkjqx4oYITMWQzHp2NNvdXvrWwjksbySFkk24U9j7Vm1c0TsSWfx&#13;&#10;A1m3wtykF2v+0u0/mK3rT4gaVNxeW09q3qvziocSkzes9W0u/wD+PTUYHP8AdLbT+RpLi+MOqQWy&#13;&#10;jcjHaxH9Kz5SrkOpr5149mHCGQBVyccjmmS3S2skkTRqSg+Yg/dIoa0Gh0UhufMe3EeEiLMGycke&#13;&#10;lDWuphPlsYXJHDrNx9cGqVNNXY3O2hmT3uv2iHztDSXam8mN+34fyrFXxRLNqkT3ECxW6ON0YyWX&#13;&#10;3pOmkCbZ1c8NtPZ5mEU8bjejbcj2xWMzliFXp0qoRIm9CWK0+X7tWViVB8zAYrVmQIYtwG/ipCE6&#13;&#10;Kc+9ICF4g+VYd6z7vT2VtyD7varTJsWtLuZrNCxyu7g+9PuoxcREnAOamWjKiZctgwYLkbj2zWrp&#13;&#10;GlrDG0kobzM/d9qpu6J2M/V5He4ZNhVR0HasvGDnv7U0tBvcvW+qTRjZJiWP+64zVi3awlYSKixy&#13;&#10;dSp6UmgRf8xdRtJLaO4RJATtGcA+1ZEN9qOjzeUWdOclG6NWbVzRO2h01nqwuYVmQkZ6juDVxdQb&#13;&#10;+8a5LuLsbcqaH/bFcfMqt/vKDTGSylH7y0t2/wC2YqlMlxIX0vSJOtkin1ViKjOh6aR8jXEf+7LV&#13;&#10;cy6is1sNOgxg/utSuE9MgNTDo18p/dapG3++hFFoMfNIadP1pOFe1l+jYpjx6yn3tP3e8bg0vZro&#13;&#10;x8/dEE95fpE6nTrhJCpCsY8jOOKrWursoR7xJVl2gMPKKjNHI0rdSuZbltNasieZcfWp01C0fpMv&#13;&#10;51m1JbopWezJhPEw4kX86Xep6MPzpXCzHcUYpiCkoGJUtnxdKfY0LcT2Mfx0qSeFZN77Qs6HdjPt&#13;&#10;XnUUVlvIkumcbTjEZ69q66fwnPLcYILQ9bwj/tkackVkpcNcM+VIXEZGD61ZOp2Z/c5/iQjlT0Iq&#13;&#10;nJp8crNc22RJtC+UW4J9jXLGVj2a1L2iMaWdnneOS3eJlzlW7VWGVmyOldKPIasy6l1JDNHkZiIw&#13;&#10;1JdCOXcRIn50CZnOqhuCD7inxuAeaoRIemRyO9QMBSARW2ZJ5rvNOBTTUVurYJH8qGA6abywUPBA&#13;&#10;/Ss6O3ku5wkXLucKSPlX3NN6K5MVdm/baZo+kxF7kwNIw+aW4IJY1bXTdL1KIPZGEOvAkgI69RnF&#13;&#10;Y67mxz93ayWl60TKB344/SrtlKSmM9PStd4mVrSLMshCbQeM96ZJgEndjjgepo6B1KUwJOaiEv8A&#13;&#10;A/IrRrQhO7GeWoJJPFVp4lfO0YNRdltFRYi9ozsPnAPbris69y1m4GcjDUMOpmHrT80ihpVSc4wf&#13;&#10;UVbtNRvrOVZLe7kVl6ZO7+dJodzes/G19HdLcXtpBdsBjcPlYV0ckh8QWaajBH9kaXG0yDdkCokr&#13;&#10;K5Udzc0OFIbN4clwGClm/iJHJq95MWSQpBz2c1cdiJN3GyxrGomTcHC7ASe2a5PxNpKajbtJCqpd&#13;&#10;J0YDhh6GsasrSRrT1Qllvs7GO1U5wuOeTnvUltakOXYZ5zzW0TGW5NNKf+WeB64qk0m5vnbj0pkk&#13;&#10;UgQucMRxwaSOV41+8T9aoRYtbwSllccjirpIbqc1DVmUtSpfRM65CZVOSan0pY7l1Sf7jdavoT1L&#13;&#10;ep3NtaOy2sS7lGC23PPtWI2q3Pm+Zu3eooSuD0LqX9lfJ5dxbYcAjcp5qpHp8Ucm9lPlk0th7jZ7&#13;&#10;C1nc/Z5VV+65rPuLKe2Y+YpGOnFUJFcMQdykj1rb05RqGlyRXisxDfu37ipZZBo6XMGoPbGMeVtJ&#13;&#10;3hs1tA1x1V71zppu6JAaUNWZY8NQHI70ybDvNYd6UTtSuFh4uGpwuiKdxcpIt6wP3j+dP+25HzYI&#13;&#10;9xVqTJcRha1l+/bwMPdBUT6fpcpy9jD/AMBGKfMKxAdC0lvuwyRn/YlIpjeHrP8A5Z3l2n1bNO6e&#13;&#10;4K62Im0C4BzDqxA9HjoOj6qqnZf2zn/aBFHLBj55DTZa6hOEgl/3ZP8AGoydZjH7zTXP+6Qan2fZ&#13;&#10;le0XVETahcx/63T7hf8AtmadDrsMUyF42U5x8ykVPJK4+aLRZ1GCLXtJuLSLo2HXJwDjkc1yVn4Z&#13;&#10;uUlBbSpFcZHzsdprog7Ixkk2K3hKZVbGn5YDjMnFOg8LXUWH+wKpZSpBkzkGnzi5fMc0j7jjpt4U&#13;&#10;8c0o+/kHjoAetczPesOfy7lMXcW9RghivzDHTFZGpaTdQN5tvi4tyM/IPmHtitacujOHE0U1zIzF&#13;&#10;bzI8o/TsTzUTbg3K4+tdB5ogPGDSb8HvTEO8xscEilZgcdeaALGmRCfU7ZCAVL5P0Fd1gDbkYBpd&#13;&#10;RdCrfDc52dS3GKuWvl6XYveSckA4JpVHpYdPc4nUb2XUrpp7g7gT8q9gKTTNQudIvFurJtrA/Mn8&#13;&#10;Lj0NQjU9GvHtfEGhQ6tbJ8yj5geo9R74rIsnxLszjNXHZoykX25x7VWu32Ksh5AbmmthdSIzJIPl&#13;&#10;NRiMklvStL3RCVmVp5CxxVYsykYPfoaGtAT1J/OBi8rBIAyBjpVSW38y3eJvvOhUf0rE1RzLo8bt&#13;&#10;HICHU4INAqgFpRQA4V1ngnVgjHR7g4ViXt27A91NS1dFI7CC5mt9wiIAJ5BGasLqc23Dwxtxzg4z&#13;&#10;WMatlZmkqaepObsTwECMp365rNmGVf0Ayaib55KwQXKjKtn86QnHA4Bq/cHZbqoIA7murZGD3M9m&#13;&#10;IXAP4mqjyhWHGTnrVpGbIvMYE/XpTfO+bmmBKj/MMDHetGJtpAfoamRUSw5yHiDAhhyB3pkShEDJ&#13;&#10;ke1KOwS7iNslRg/BrImhw5Kuv0zTi7MGrot6bZszm5IIEZyRipta1BHRY4k2jqTim9WC0MJziQEE&#13;&#10;g+oq5b6mwAS4XzU6c9qbQtyeOxtr1y1u4H+wa1Yw0cc1qEVGEeUINQxpnMyPPa3bYcq/XOeorc0+&#13;&#10;7+0w7mGHH3qwrR0udNN62LoPFANcxsPBqSNWkcKuMn1OKaJYpguB/wAu7n/dwageRozh7edfqhrR&#13;&#10;U7kc6Hw3Nln97Pt/2WUirMP2STIEsD5PGHwRVezaJcxWsoWxgS/VJQaY1mkZz9ouI+erIDVbboV3&#13;&#10;0Y4faFO1L22fjpJDilJvO9vZS+6uVp+4xaih5ODLp8qD1ifdTJLiJM589MdMxE5pOCewKTGJe2x5&#13;&#10;a7VP95CKmW4gc/JfWx+r4pezY+ZD0dpBmN43HqsgpwklTswqGmitGH2tl6sR9ao391cXEv2eBI/l&#13;&#10;5LyJkUcz6hyme+lvcAi6uFIHK+Smwq3Y1ILfVgMLrIVBwq/ZlOB9aaqJbjcboUQaqP8AmNH8LZaX&#13;&#10;7NqHfWZT9IFFN1I9iVBnNW2oRSoiahF+8CsonVe2emKs/ZCUVopFePHDoc/T6UpK+p6VKdtP66f1&#13;&#10;/SIHIV2BzkccelOineKQMj7WHGRUXOmyasyG+06z1IFiVtbkHIkQfKw9CK57UNPu9PlK3MZK/wAM&#13;&#10;o5Vh2Oa6Kc7qx5eJouMrop5xSZ5rY4hecZpQ7bcZ496ALeksDq1r2bdjiu+Zdq4YA4HOKQmVbeET&#13;&#10;XaqvIzmm+M5RBpMcKuuZG27e/vUTepcFocb5UjSJEkTtI5wiBeWNbtv4Mvp7VZPtltHOwJED5B+m&#13;&#10;frSLeh0fgzTdR0N5tN1NE8i6G+IxvuUN3H5fyqrcwm1v2Q9UcirjuZyNCBQzZOTgZGKr6lGBHnHU&#13;&#10;5+lMjqVtioOME4qFpCCR2NXbQV9SrOdozjNRNnapcBd3ApXuVawxgcHkiosled2T0xUsZV1O2+2Q&#13;&#10;ieNCZk646lf61jNwSvII6g0kMSnCmA8VIhdHWSJykqHcjKeQaTGj0jRdRTV9Kjuht85fknUdm+nb&#13;&#10;NXa5aiszeDui1AMxViX90VmeNWILfKMUUleRM3ox0aLFCBj5j6VE5LAKScCuvqc5BPuOBVRo8sDn&#13;&#10;FWQMcruPOaRAGPWgC7FGJIiO/Y1NA4G6GTll6H1qZDiWY3+Ug/eHIqZQCrIoOSCSamJUloMsUikl&#13;&#10;AmUlOQRU19bafZw4gtkNyB8pbnaPWq6iKkGrlJk84fLjaxQY/SrF/Y2+qILi0dcgYIHr7ina2oGK&#13;&#10;1gS3lupDVDdabJAOuRjqKdxbFHc0bBlLKfUcU43M6zCQSuJP72aTKNaHy9XsAZCBcR9Se9VdGleP&#13;&#10;UWt2Dcqdw2kYx3rKpZxZpDRm+DThXCdY4U5OZFFNEsyrXXy2vnTJ7dod+fJkz96t0TzL0lcY9602&#13;&#10;SsRa71CW7ITdO0e3uXUfzqES21yC/wBkgmUd0qlOQuVDTa2PX7LLH/uS0xooM7UnvlX67hV+0T3J&#13;&#10;5Wgy0Sbl1HAA6TQ0j6jNHIqu9pLn/YIqlyyE7lpLh9oybMZ6BLgg/lVzEyp5jShAo/56gipcUthJ&#13;&#10;33DczKJJGhZe6nBJpr21j5rFoYWzzyo4pczQ7DfKsMcRQgj+6tSh4V4UBR7UubuOw5ZohwwDDuCK&#13;&#10;zuskhAwCxx9KiTVio7i45pSOKgsMUEUgOEgtiqEyuWyxPHvUsMj22DCdhKN9M+/rW50pWQv9qQB2&#13;&#10;+2w7XTYWeNfvE8H5f1qykMcik2lxHcAE7gDhh+BpON9jWFXldn/X6sYco21xtwduNuMnrU0dzuXy&#13;&#10;pYxNEwwUbkYqdmbuKnEzrvw3Z3Izp83kTYx5Uh+Ukdea566srqzbF1bvH/tFePzrohK61PJrUXFu&#13;&#10;xEuCOvFNIx3zWhymp4aTdq6H+6K7hmGZCwOD0NHUTDQola7lboEWqOsQi71iHeoKxqXAI79qym7S&#13;&#10;NqaujR06J4WWRFHmcncVzgD37ZqzFbW091vIaObduVweCT1BrNNlyS3RpQSie0DlCGifo3VSKy/E&#13;&#10;sSreJIoH7xP1rWG5lNFeFiVAB28dRS3jGUkEZ+XHStDIol8oODnFU5XwTyAB6mqTSQ+STeiBpoYw&#13;&#10;uXVmbotQG8jD7mKlQcdMis+Y29k2QrIN2197u2SAE7VEzqQ7JHKypwwC4IqXIpUu7JZ5DCqRRQur&#13;&#10;EbwQw5FUdSEN7AlyYjCVYRsw6n0yKE2DhFdTOMVuoYlpsqcEbRmpVtYC20PKcrvHHUe1O7BRiTQW&#13;&#10;lpKYsXDjzeFyvp61ah0uCZUaO8HzsUXcvVh2qHNo3hRjLY1fD0E+k6gZfNSW2kGyYKeR6GulW7t2&#13;&#10;baJQD7jFYzlcfsHHY0bfbJAQkinI5wwzXOGAtqjDnbF3NXQ3OeqnYkkcvI20n5ai3EsVz0rqRysg&#13;&#10;mk4G0nI71SlmJJCY9SScAUw3KLXUfzZ1GGN+mAhapIJpiCYnhu0HLeScOB3+U9anmL5TS0+7STKo&#13;&#10;TkHBBGCKSVpI2aQZPNVuRsX7eUnDnB6YzWhHL5bCQAHtg1GzKWwkxSKUuOARkCoJ28w+cDyRtPNN&#13;&#10;73COxlSqVZs1LpUkwvlERIDfe5wCK1drELc1dSnMCg7xn+714rITVpUk2zIssRPIPWoWpTLNzpsF&#13;&#10;8u+x+b5clQeR7Vhz2zxuEcYbPSgEbemQQWcRmbJkVfmwKprq8n2lnYAoePes5K6saRdnc2YnEkau&#13;&#10;v3WGRUgrz2raHZuOzU1qwS7iZhxu5qluJ7EeraLFJd2t0vyy28wYN6j0qweWJrWWmhmnfUS4hhuL&#13;&#10;GeGaMOrrgg1znhbTJNK1bUrdi3lbFMWT1GaL+60K2tzo+tUdXF62nyJYP5czdHqVuMy/CWq3V/Bc&#13;&#10;2l82+e3bksOcH1/GtK/CbxuUnC84HatLe/oLpqWLaKCYrIkKpGRt5HJqysW6ExTgSLngHnjtSe4d&#13;&#10;BwiRVAVAMHjFKVCySAZPzHk1PQA2j0pcUhimoEGM/WkxocBzT9tKwMXZQUNFgODSQ5KEHOflI7in&#13;&#10;soOd/O3dgN0rY6U9LMy5ju3uQys0CMu75iefXtmkG1ZztwMXOcE/L93rmrt0M3LVNFiLUruGGP8A&#13;&#10;fF8R7gky79xBx9RxVhdXjUOs9hGzcgPGxPIGRihpFRlJKyJU1K0K5AnwDgdJMnGe3t/KrcetWDI0&#13;&#10;UlxlD8pVhkYxzwajlfQ2dSMlZ/1/XqV5tN0HUsNFIsMjEktC36bf1qlceFVwTaajDJhc7ZBg59M1&#13;&#10;op9Gc06F1eJNo+h3un6izymB48AFkkz9K6GQFQQ3TPaq51cwdCTWhNoskMMN00zD5lwuSfzqHarX&#13;&#10;sr9gAoOKyqO+xdOnJblyNoo0dlWTe3ynjgH0okmZJBshfcED445HqKkfL3L8VwftDAQL/pMYkVml&#13;&#10;+QkdhjpmqOsSzXEUEhEShfldVBLIa1Whkopu3QopHNIhXztsi/NgJgMB6U0w5kjZ5JjHJ8vJ+6fY&#13;&#10;07svlS2Kv9nod7lJN8BJcEk5HuKT7LapOUEKsso3BW5z9KSTsW2mVnwqRv5ago5XOKZ1kkQIMMu7&#13;&#10;bjj3pjewiyO0cJLfdIUE4pJbjyvPQAh2wckZFBLtYqzM8ixNuyy9GA6GqNxMJLSWIurPJIuF6UIz&#13;&#10;krlfyhgncck7VL/wt/db+hqRY8NwWQA4BJxsk9PbP5GmNWHxq4UMDhl+cqB9yQdeO2fyq1AGSaMK&#13;&#10;FOyY4PUZYZqJG0G0ORzHBbgghfOJbaeWOeprs50to41XaF3DcCerVnJXRo5SUiv5SRhNp3GRBIHU&#13;&#10;9PYU9Rti8xZOWHINJQa1D2kXutyNHKllwDkc1WMHzkqTz6mqVWUdyZYenO7RXuo3VTtUsB1C9TT7&#13;&#10;Lw8b0+bfk7DysEZ4/GrdVSWhg8O6erOgt9LsoIxGllAg90BP61Dd+HLG4YSCMW04OUliG0j39OtT&#13;&#10;d7kGJd6fdQThLoqLscRXIGFkH91/6GmqWaNg6lG6Mp6g1vCVzGceoWjAzMuDhema1YpN6kd1NVJa&#13;&#10;kxY68+eJXFRxW81zbOsG3eCMZoewloxZND1OR9rLFjrnoal0m3jtpmjfmbJBPGPwo6DMrVZJPtMg&#13;&#10;kyGB5BrNcZ4PWrWwnuOimlgO+GQow7g1px3VvOR9p2qW6t60mMfBdWTXTwgsAw2gk8Gse8tWs5jG&#13;&#10;3Q5INQNGtoc2+1Mf9w8fStMVwVFaTO2GsRwpRyQKlblMtAkjBJ4oNbPUy2F34jZCgZW65NMc5mVo&#13;&#10;rdIxjBIbOaE1awWFqxbeWyPE+F53KTSW4nsZUelRWepXFxbNsM4AfbyMj0qVY1SR2cZwo+Zj1q4v&#13;&#10;UT2J7J0eEhDnBORj+tTISVyMdfXNKwx2M4+opGHzvjuxpdAEpAc0hi54qJR60nsCJRe2FsgS6mhi&#13;&#10;cnIMhxxQ2pacVzFe6ex/2rgVrCN0RJtMUX9ln/XWR9NtwOakW6tGGfNtB/22H+NNxQtTzTzcKTye&#13;&#10;pGM5zipo71BGwkJOF2h1wQcjpQtjtqqzM9Qot2CkgG2Bbac555JqSRMSFiBt+0IA8f3Rx2FV1Mn8&#13;&#10;KGR7dmMH5llUsh+YjPfPSkwoKsvPEZJXtnggUh97IbtH3h95VZuOMbT1P4GlO/cV+9tOORnAAz9e&#13;&#10;lFgurjRsyDtYH1Q8j8KsxXrIMMUcAbeRg4B9aNy4ys7o0tMvd8zbSRgZw4yCR0Fav2jYFccknK5+&#13;&#10;ZST71Ni3PUtWMqtA/wAv3gBtbAznipNm2eVcM20bcFefcH1pNaEOfvCwDA8zysfJgncTuGeGH+FS&#13;&#10;IW81GkAARgrEevYj/Cgi77llJUUCGUiPezAMnRH+h6Z/KodUl+S0kkwG/wBVOAMfQkVcTJ7lJW8t&#13;&#10;DiQlrd+MrnKVFPtDSoGzgiRMcZquo1qQ3E6tO+WP7yP5uQcms9J8fZGYtkZQ9DgU0DVhR++t3Cg5&#13;&#10;Eu77voakeSETSbRGG25YhevPUUgvqUp4JVjh3xqoJ3AjgEVWba3mMxxz0PemSS2sXzs7j90o4Hc1&#13;&#10;Xu4IFtt8cGCuS+OdynvUlJFXATG5sgLl8HO+P198fnUiojfekzuYI3PVT0Pv+NBWiHxoWJ6E7sNn&#13;&#10;nlf1GRVqyglu5jHFwVA3Mc4Uqep9Mip3NNkaN1p0TRqtuSG272+fhPc+mas6zdS2b2kk7qWDqgGz&#13;&#10;d8uOQB+NVFWZE5XLlncQXCRxR4DQRhCR/EPWpWKhQExgnNHmTa2nYglJEu4dzUUjGOQsOSTnAp2u&#13;&#10;UrrXomWLWF5pmZhlTwqj1qjq2oJpkiRQFpbtiMxocbfrXLyJs3dRrRoratdaeJF+2TT+YyBv3TE7&#13;&#10;c/T3qxYG6sY47i01NntpBuEV2eGH9K0jpHUicIylZfr+Rvy31hf2YhuneIsPkkUbgpHvWHcKxmyW&#13;&#10;3H7jMv3W9GHpn0qqc0tznnRlqkV5d8MqOOn8VaFnJkkkjLV0tpo5OVp2ZcLDyWUc57Umj3Ztrh0w&#13;&#10;CxGQDS6D6kd9qM05ZiSmDjANZ0V49tOsg+bB5Dc5qkroT0Zq3MVtq0JmjYJJ3DVVtdEMkbtOcFfu&#13;&#10;jPBpX6DM++0+S3zgYX3rNfOBkUxEQY54Jz1BroJo2vNNtiwX94mQxH3WpMYmi2U1pC7XJVpGOAUP&#13;&#10;BXtWoDXn1fjZ20/hHUoOOalblMtD3pelbGRT1e4uLaweS0iEk38IbpWf4c1Q6zas8sflzQvtl2Dg&#13;&#10;+9CSabB6G30o60gGsQCoAppZjDME28kLk1rFGcmMXfC/lBgEA5I71Zt/9UMAgdgaTKJUx5q5wBuB&#13;&#10;pmckketQxgaKQASQCR1pnJ5oew0R3Nrb3cRjuYElU9mHSuavfBNoSXtJzF32yLuH504zcQaTMmfw&#13;&#10;pfQpvFqsydcx9cfSs6XT/JbbLAYz/tLitOZgopltuSMjBz1Gf503bkqrcjKKccHqRgZqYndV7lRh&#13;&#10;5KsD8y+W/wAo42kHv64qzxJKzxtuPmxgZPzHPYCtNzk1Vxixgvtwfvy8bsEY70Hc0AIKllt48buC&#13;&#10;Oeg9aOhW8rDjGrSlMFSZiNr+hXqfxpoyQrOScqJDuHUjjg//AF6QK7tccVYDDANsOOfm5Hv16UgU&#13;&#10;HsSB0yNwP9elBWlrljS/kumAIIKEZDZGe36Voz71gUqxUqwUEfnTId9zb8Po8lpcM+PLXcd2MjHW&#13;&#10;rc+5Z55TGQQEkBGeD/McVMtBXvIECIqLvyvmmM5/un/69SQxCTYj9XjaMk92HSp06ibe6IkMibt8&#13;&#10;w8t4d2G5bI9PyqHV5PMa2y2fPgLHOOSOlXGJEplSCXcWZlGDDh8r6Uu/M0WV58rsat7i5jKnEr3C&#13;&#10;oAx2g4JxmoY7fMkYkO0ZLcihD3JHkQQCKLHzS5JBxVUkneOQc4HtQDWpdtLn5/LlJaMIQc9QT6U0&#13;&#10;2YDI8rB+4yMAVLdi0ru5HM3yEAck5FVJebSUopbpIo6cdxUmjXY3fCNtBLZSvJaQyASFoGkjySDz&#13;&#10;979K6T7PAsKq+mrINolYbRjPTA9arqYSuU7rStMljx9iTj+JVIJZunPfFR2tjb2dvci1jQLKckls&#13;&#10;7gBg/rSHzN6MhhjSSxjwg5TEi+vPArJ1G0bUNatI8qZBIHMe7Hy9Plojo2ynqrG/bw29pPJ5QjD9&#13;&#10;wewFVywdmJ/gprYT1u32G3EY4K5wKi2+ZIoA/Gh6ItavUv3F0un6bLK6Fdi8Me9cbfvcXcUF0YhE&#13;&#10;JUO9hxz79+lZRXUrW+hBP9lS1tZIy8suDGQemRRdxSXGn2813KgWMmMIfvYPK8VaeugSStZ/1/SL&#13;&#10;elatJaQW32e1L20E+2YFd+4Eck12WoWsckcV1bW4W3ccsjA598VMoJh7Vpxa22Mx41KMHBGBzkel&#13;&#10;NgkjYq6Yb0qfejsav2dRLm3ZcWdAh3o4x0PWqynFxvDVpGsupzTwr+yNvSqyEf3gD+NZlwSvDCui&#13;&#10;nJNHJUg09TU0a3dreaRxiPH6VFqF4wTy0YgD3pWuwvoUotQYEJOS6etSz6eJrcTwHcuc8VRJSs7B&#13;&#10;ri+WJyUXPJwa3NdlFpYwxQ8ADjjAFTuUYllfSQzIN52FvmB966YGuSvGzudVJ3VhwNOI3KR61gjU&#13;&#10;uKRtAHYCgnJroloYIsQIs0TIfvq25fcVmW+kw6dqV5NAABchSVAwAR1pdNA6lrtR2oQMaetRvkR7&#13;&#10;k6+YOBVx3JkPDFZmLKOVx7ZqWNyFXzF2knHHIpWGTL/rFyuevFRKMKMDAx0pPYOoA5GcUtSUIxwp&#13;&#10;NNFDAnjtpXRXC/KwyMmke3Ycnb+DA0OLFzIPsznG0Z+hpJLGSVcSwJIp7Pg0uWTYcyPPJIkbIBX2&#13;&#10;3VBImwnGSO3GPfrVJnpSTEYqVZcBcLJgP0HcVDLCUfdESvzRtsbgkHvntWqscs09WJGfMdFZwh8y&#13;&#10;TAPQfjTX3i3Xc7Lm0BBIByM8D2p9DNu8l3JufNO/AHnIRnlckdSaRV3xgAsNySJkcg4PQDtQNLRi&#13;&#10;kvndhcEqx2HIAIxQCMDIwyrkevBpGi7MtafGpvTg5wpQblGcdRzWrcR7I+AD7j1ovqJKxqeH/wB5&#13;&#10;FdRRHa7wALzt4B5rVbZcXfmrlEnRXKnnCr6jtTa0MJWUyoYpfM+b7hm8zcvIx24+lToyx3BlOxSm&#13;&#10;6RgcheRxUX0C1zMuSYbSJlZVkeNuH6pnpmk1TcssMQJfy7b8QT14pxetgauiNMBJjnkoEBpshYSM&#13;&#10;cnIQKBjIz7Vo9xWKdxL5ch4XeF2kgVW83YejEKMZHPJpF2S1GOFQ89hk+9Q+RIAC5CjqV74pXG43&#13;&#10;2JAuwemTgn+VDMXOG4/hOT3qTRK2g6M+YG6dMjjGD3qlewzRoZH2mFZlcFW/hPUYpLcJ7Gr4Y1Zd&#13;&#10;O8y0uZFSJZt0KOnG7qMn6V1r3FvFh5BIE8wyZQF0csO2KswktblcataWlsm2cFSPl3Iw3Pnjn2pt&#13;&#10;xcxJKUKGDIIVXXk5/QZNDFFGK1/Nay4hhSTdhWVm6A9xVfTIpH8WfaZGBKR4iP8ADu7gUbJs1lq7&#13;&#10;GtvYXLbhlm56UgXaXyeWNC2Fs7kksxlYKR91cUtgpDF2UkE4HpSnsENCHxEks4S1i2+YcH5hwo9a&#13;&#10;yZtDcWrobiWbBEgUDqe4rKL0NF07FnT9EIsFGqMIIZCWjiQZk9zntkfpWl/YOifus2eYJmHEsh3E&#13;&#10;9iKu9tjOUnKxJqPhuwOlvb6XE9vK2MhGJB+vNQ+F3aTS5tMupXjksX2MjqASrcYPrTve5C0SuLdx&#13;&#10;CO4QZBV09+oOD1qnGggLKnY5qlqrFX69bmoWJgCgHDL3FZ82Q6gDAzzUciluaRnKN0u5qWujC4i8&#13;&#10;551jypO30x61lXNpl2G4NtP3hUOEoJNGkasaknFrREpuJBZmDaNrHIK8Vl3FvKxLAcVpGtbczlhF&#13;&#10;JXiypLE4OShFLaXs1lIjoxCfxIehFbqalscc6M4fEjROr2sdu0yAvOTkKegp+Y9XspWjOJR95c9D&#13;&#10;QyNjn2V45GRh8ynmuwibdGjdcqP5VzYjZHRR6kgpwPFcqN2XIgPJGPxpa6GYoOtITjB6+tSgA0dq&#13;&#10;pCZHKwAyTj3qEMVsPMyBmbIPfpW0UZyZPFcxzZDsAwHRu9PE8bALzgnqO1Tysd0PWWNix8zbwev0&#13;&#10;pkUkaxqvmDpUvRDWrITM2xySCF7jsKlFwmxW3KR3osrBfUJJVeJgrYJwKcCQq8jHfNTYq5Q1qbVl&#13;&#10;jD2At5owMGNmIY5rm18XanYMY5dKt0boRIGFbRtYh3Hf8J1enAbToFH/AEzcg1G3jSZpNx0mJhjv&#13;&#10;M2adkLUrMPSo3Tqccd/lGK50exNCDO5AwAGQTuHy4IIzzTQH8tcKxysT4POSDjJrVHLUVwmtW8wb&#13;&#10;tqsZnUuD8vTIAqvGkwhxtO14CoI7g1SZk1qiy8E+S/lAFnjfCnIAHtUQSRXUmMoTJIuR1OaVwUd0&#13;&#10;xA52chfljTkdtpqberOUJBBkfhuOCM5NBVrEtiyRXEbEsodE69Tnit6+DqSAAR2GKXqU7O1ibQZB&#13;&#10;HqMfmOEV1ZTkZ4Pb2rVlDIsbjKiJjE5H8Kjp7jIqnsYStzjZ5Y1ZJZZRGA4DMMAqp+7+vrTXEk/m&#13;&#10;TTXUZtmHmShE2tt//WKzWqswas7o5w30mp6/CfKVbfdyEHVB3rSund9RkcqGWOMc9z6U46MuS0FQ&#13;&#10;Dbl84A3Hvk0ix7gpIBwS5we9WQZV1uBYuSBu3ZaqZDu5Ma9eSTST0NGuxeREiQb23P1II/Ko5pmY&#13;&#10;5kAZWweB2NLcuyQ1oysWPmYEbQcdPTNQcyk7QQcK+SO460vMdr6FhikSCNBne/JPvVS4Vfshjw/z&#13;&#10;RsPqRSKsriRafc3rXH2dDL5XlzOMZOfb8Kv6D4gu9GgljC+bC8rvuzkpjriquZumneK8jSNy2rxE&#13;&#10;SXDFWbmPbgCrUc2oR2LxXFsJYR8ouPM3E/XPPSkm29SZRUVYyZQizq2SSB+VSeD9z/a55zl/tG1V&#13;&#10;ZcBB3I/wq2tCJOxtXcEFnPIgcu5+6w5qvb7XJ3tnHTihIV21cjk+WQ5GKv2e+W1CRcc9SKmpsWrW&#13;&#10;K4UzahPKQXKqAPrVqG3WV8uwiGCck4/Ws4hJ2JI4o9jPb/vHYhlZzwvrj0qWd99ruuY/MA5RR1De&#13;&#10;1FySLTnlMbwwApGRtEkjAnd7io54BDrVpfuqyJdoYbgY+UsPumrjvqRJW2IdXaJViUxtE6TNhTn7&#13;&#10;pqowBKkdxirXS5WtmkWogxgHYKccVRviFAP908mlta5S1ukWPtEslsgDnZnoOKz7l8xs2/btP3RT&#13;&#10;TGoq+m1hbC6LF1K5AHUiki2/a2iXPzjg9qiUVqjSE2mpdCcwESENyBx0rPleBpRE9uxO7bkVLptP&#13;&#10;Q1jXTh7xHeWNpHlHmWI59al0u1NleecJd8MkeDt7jtQqkor3iamHpz+HRjJdMDanDdrcrsEuXhcd&#13;&#10;vUVujB5XGO2KzqzUrWMo0pQ3HU9ayQMt2+fs657HFONbvYx6gKCKEDEppPYEZq4omTMrWtVj05GF&#13;&#10;xtZiPkROpri7u9ub2bzZpGX+6iMQFFbGSIdz5z5kmf8AfNOQzu4VJZMn1kIFIotnUJ7SD7LbzFnJ&#13;&#10;zLIW3c+gqP8AtG+/5+pPpQ0gTF/tO+/5+nqawvLq6v47eXUmgV/4iM5PYUJIbZ2Vi8Vp8sr/ACoP&#13;&#10;nlm4Nc+/iZfMcBHYbiAfapsJMYfEvHETdaZN4gWeLE8CzDJG1xk4pcutyr3Rk3TW0jhoImj/ALy5&#13;&#10;4zUGBVkmzLGYyN3XtiotjSPgKSSMZAya50exJq1waMq/yqcg9VAxnOcnFSBVhikwTu2tkj2Ocmq3&#13;&#10;Rk3ZhHzcFt+P9IB3L7r0Ap8Riik8tI/NcxMTj696rqZLSOpNHbSYHlvxwSp70x4miwXV2dX3Erx1&#13;&#10;pXuNrlZUkV/Lc/I2IPukdDntTXCtKyGNRmVMB/QjqTVITWl7DYIissWC6ITn1zhuOa6mYZ2k/r/W&#13;&#10;gmSsxYkEMqOmMxnI3Ln8a6O5iWWOQJ84lVZlKHlm6E4/KrV7GFS11cz7i2+12ssL7WLqyEMvJYfz&#13;&#10;xXFXsF1YytbSSt8qgkK3y4FY+TNoWuaHhq1KO+osXIUNFCMZzn+eKtW24+Y7EkyOSNwwatPUlpXb&#13;&#10;LDEIExkjdjA7k0EEspwMDBz33VWxNr7Fedok+TlwDklznNVUKs3ygAjIxioZvCNtyrNk7mb72VJ5&#13;&#10;qPaeRn++pwaLjtqSJIUOVzyVJGfWpJbrMeFi2YDZ3d8Uh7EcuHRWCluU4Uc1TmkLRn7yBFlyMdee&#13;&#10;goQ2m9vI3fCk7Qa4w6iWARnA744xVHWdM/sy+aIb3hYkRyHjJY5PP+FHQm9qmu1vyKDtdC2kuYFu&#13;&#10;EhAB8xFO0tnue/FbsKalbWkU812k8EuWULzgY4BqrW3IlKMnZFa+H2e0u5TudpEJTHOOK6LwrdC3&#13;&#10;8NJFL81xIjShQuRjtWhzzIricG18xm3yYySRVaDDK7gduKTKjsNYExSbifbNbVjDKWgiPyxum4YP&#13;&#10;PSpmrjukiCyOGlRFI+YkHHFSqipOkUqmYffVicbTWSeg2SxCTLJsCLksCO4NFu0UTtEuWYMT8w4I&#13;&#10;PXmkhMCskNjclxvMTBgEXkqe3vTJI0No0UdsyONsyNjoR1xWi0syHrch8RIxEchfeZfm24Hy49Kz&#13;&#10;YzuCgnkHPWr8y46qxPasAGB7mobpAxw2eeelJlR1a7CLhIFXgEnAJNUJAqSmN0L+Z3B6GhbtFLZN&#13;&#10;kFok8lyUO5Rgjir0kX2HYzsGdsYxTer0FflSv3KjXM9tcM0kg6/pV6SKG8j3xShJtm7B70LoKa5b&#13;&#10;vqYuowGPZJMwZmGCi5JJrVsmxZozABkXoBwKl2a12Ku1J23aKZ1DFtIxKvJuzz0ANXLL/SLKOXO2&#13;&#10;Qkg7eBWM4JK50Rq3tEt7LiJcrICB2PNKlxOBloQw9V4rAbjCepZh1S2WMK4kRh1yuRVpLm3k+5cR&#13;&#10;k/XFbc2hyzpOLJgMgEDI9RzSP8o5FaLYxe5XaUlsLjmsTWNcj08GKLbLcdQo6L7mtYqxm3c5KaWS&#13;&#10;4maaZizsc89qZTAQnsKQKKYDgPTpQeKQDGfgmr9tYeTZm9vFUI/CI2Vf2KmmhMrzSvNkMzbCc7Sx&#13;&#10;OfrTOg4pDCikAgopgdC5YMBgeuTSrC79B9SK5z13puKLUxL0BHbdiovJMjgZGD/UUyCT7N8wZmyf&#13;&#10;lPHXimrYytIH6DDgAcde5ouJrzJXJiOCfmwvPSpkPnbgRnDYwaOg3uVbizR0IOFbBYkdKoiKeGQ/&#13;&#10;OrLuVjkZ57ZqlIylDqEEUiDJt5DgN88bdcnJyK6JZQ9qpKOoK5ww6Y7mqtciUmtxI2USsxLc4xW/&#13;&#10;aSpqGmeUPluIYyFIPzEDpg1ojnntcbb3Mc5IPySCQrJGRg8jov8AjVPU9Lt9RRJLgMjxxAEqeGXo&#13;&#10;Vx/WsmtRxfVFG5kkhtB9lRDEf9GgA7e/HtThEuwKeSDj04x0FUn1L5ehIFQFF+6AAPlouBsd8sCA&#13;&#10;NoIpdGyktUjHmyzMDwcGo1bEgwMHcP5VPQ6R7xxOvmSnA4x780x1Uhmh5HzZBFITV2QBMtggj5kH&#13;&#10;y+wpAS52q2XKMcN7mmxWLDMIggjO0qfnIPoKVYvtcL+Zw7JsBxng80irJ6l3w7NZ2aTyXeY5/M4c&#13;&#10;j+Dpx6ZxXRP5ckCq0RlDxEor8jk9T36VaszlqKSk7lBbS0jSS3tJbiO3T5TC671JPtUd9ZNZ6fLB&#13;&#10;FdI/QvCkO3bn+IH+lV1MttDA1hillbhArS+cDhs8jpXYWatFYPb2/leYsWWGPu8c805dLDb3TM+7&#13;&#10;jVLUYxuIxiobT93G245JAA9qClt+AjDMbc9624IzclFkV4fLiJBVsE+hqZbq4ntoR2gkktQ9sQu0&#13;&#10;sSWXIPtT5kENysy+ZL8nzIuPzrJIbYsoVSksshTB2kZ45pzs/wAjRgbBwc+hpAKyhGkYIzybCDt5&#13;&#10;49SO9CGf7HE7XAzGvJwDuB4Oad7E2uQaqEfT02fMykksPSsa3i2vuHrzmtI7MtaWb7lq03kScA46&#13;&#10;dqhutyyZ9arcNn8ywLOC6sgZYw21wcscAVlyaTFb821xIGz135xQthNtSfcm+1R2p8wgMT1PvVHU&#13;&#10;ZJJgrovBXk1KezNHGzlbcrSxxtbq7Sl3X5WUf41LFLcyQCSPapjP3gMcf1qug1e/qi2LyG6hKzSh&#13;&#10;ZUG44H8qSxuIrxZIQhUnIDdM1LJjpaxmwKLO9+ztGJTISpJ7enFbGjCVdMAkQq4duCMVFV6FQWmm&#13;&#10;xoAbh8/Q9qWNtwATIxxz2rmLE0aSKW3uHkSMyRzMhJ9BT5dPjuLve0YjiYZ+XqT9O1b8mliFVfM2&#13;&#10;RXdktuE+zSyqzHG3d+VBF/Ch3XG4L1VuaXLJbFKUJJc27M68upPLaFrmKCQ9CTyKw20O4yWWVZi/&#13;&#10;O71qlUaWo5YaDejIJtOu4fvwNj1HNVJEZTh1Zf8AeGK0UkznnRlFX6DQM9OlOAqzCwE4qJjmhASw&#13;&#10;CJZA8qF1X+HOM1JcXEt1L5kx6DCoDwo9BTbEkR0UhiUUAFFAG6xcsM9fUVPFE+3huCea5kexLYna&#13;&#10;EMfmyai+yYclWOf/AK9NMzZKkciZ2klfeplJGM5oepJDdoWjOBk4ot1dc/JjLc59KfQY28xsKgYy&#13;&#10;pzVNRGHZipHzJkjpn6ULQHZrUlV/NyF6ksPl4IxWrYEm3CPk7eue31pomaVh0oAwcfjUtvO8Egki&#13;&#10;xkLtYH+JT1FaRZjKKkjRlit9Sbz7OZopdwQjHt0x/Wq13pTRIkl9eELg4VCFBOen5UnEyUraFLeZ&#13;&#10;WEgiMSj5Y4+mF/pUwAaT5RgcDFBqtERk4JPHFIWDoN4yp60irGddR2/Ii3b8EnjiogRGCcc5yPwF&#13;&#10;SbJOxCW3kbufu0cg5Dfwk/maB7ku1JWBZ/LIJO4H2pqLHGyorEsMLvbqe9LoFndFKeQKjjK7tmRz&#13;&#10;zlmq3FEsbMNzZLnOfpT6C05rfMnMZePG5WBXgGrY1C/jikWNg3y7Rnnj0pkSSkrD08TTwyul5YK6&#13;&#10;RwDmN9uRjqM9albUob7TRJbwyrJtBlLjg+mD3xVo5nGzMkwSSa/ZojKYjiOQ7/useeRXS+LoYP7K&#13;&#10;VYJgHkkC7lPJPbmqkib9ygnlxxrD5ZDLGAc884p0HI5bnb0IpdSmtLoa6jaWf17V0EZ8y6tZyxih&#13;&#10;MRUhsAn3NEu5MvIZZpIyvEsa/Z2dgHVu/ce1R8Q3MlpEhxjIcjj8+9Y9B9RyYUMk0nmuPlAOM4xx&#13;&#10;QivLGyTqFC8EK2cj1oGLauhDxxg5ClGJ/rUVvbiJVgLDbGSXXHDD8aLvYVtbjLuRhpTgwldgI5PU&#13;&#10;dqy4txjB6cc1pHfUr7LSJ7cgxlgc84NQXoIUgHA9aa8x7tpDY5C1pjBwCOD3qtdsXhIDhNpyQD2p&#13;&#10;bblJczduqIVaOa3ZAhbb0NMhjkeNo2b3CtzQ9L3Ljra21ie30+NLNzC6yHPKsOVP1qii+VKy3LlV&#13;&#10;Zdu0ds+1MiMtFbSzIYJfs98EhQSHdtYuM5H0pyRSRavCXk2sz/KgOcj2o63F9m3ZlzV9Pklffazr&#13;&#10;BcnONxxn6GtDSJZZtOTznDTIdsgB+61ZzV4DT95roWwu1sM2e4zTgW38DAPeuY13INKeOO8vxIM4&#13;&#10;mxkL2I4rTlEjoHDFNnPTqK6rHMnfVkM06RxyNnCKMlmNctr+uyySm2tB5fALSA5z9KfkO2jb6Gde&#13;&#10;2rtsvLgoBMgJB4JbvxUst7LLp0aQb4xE+w7e/HBzQ1c0jLld+rJtLvHjinSeVpXZd0aNzjFFrqct&#13;&#10;1cJFLBEyMeSP4RUuK1ZpGo1aPUW8fS4pnhlicspwxRelDaPavEk0dwY4nGVLkUveiin7Oq/8io+g&#13;&#10;3GC8E0M6jqQ3Sq8mnXcQy8DY9V5rTnWzOZ4dvWJCVK8EEfUYpDVJ3MJRcXZhSUyQooAKKAOrFsHP&#13;&#10;Qj1qRYii4Ugeua5z1XK4LPCz7PMG7NS45+YYNFiCNg3zFCQT6VCs7GQLMSOmO1A7FxBGwyoz+NOK&#13;&#10;4/woJ1IZIQTkDsagMYJw646c07lCPbuRlTkc+1LpryQ3DxyjIZQVOehppiaujSmTzFxg9jx1qNTt&#13;&#10;yDVIyHAEEOAwbI+ZDg1GERTuwSecZOcfSrJsr6kyEsCzc7vz/Cl+4hbOOcUmPYhJzUc8zRptjbnB&#13;&#10;zUMtJPczHlZm9chQMe5pd29WQ9SDipZshotwWJaULgk49sYpjxmN1QnHKqM+lAtyJi3lk9TsPf1b&#13;&#10;qaVG8ydCu7ZHMxcsOgAp2uJy5Xf1GySxykokUT/u0cFuvXrWk7Qq5DZ+VhnjuaLO1ibrmuiQIigY&#13;&#10;IyOOnQUbwMfI5GducUtWDaKl9h4zvgdl3bWIHIFX9ItRBo0e8ySFiWAU4A5wAR9K0iY1NNjOsrO8&#13;&#10;udZvjHAZQcNGdw6DjOauG0uWhSOeOaMJIH2jpmnLe5MbNcrLgOyd+SWpyOVLSDByvHFCB6q4jrhW&#13;&#10;LZ5GRW7CpdrKSURm3l48tl747/jTkRLsSwxea89ioeFEfKurc47YqtPIDIv2a4TzlUqyMONwPNS0&#13;&#10;iE3cVykOybyTI5+8UxuIolCrIs8su0E8ru4xiszQbK0rSAQBPmXbljj6VVEjJMTKFMp4Yrzz9akp&#13;&#10;LoP1TzFtCxbORt2gVRgz5Bz06ZrWG1xb6dBLNgY+emcfjTb3GAGyM9Kp9Rx1av6FdJNkA8xlj3Ha&#13;&#10;Nxxk1URlW4Mb5kJO0gGl1ZSa0uRReb9q2AGMbsECrYKWb+bI5ZgMADvRuxvRa9yJ7m6S5ULGI435&#13;&#10;yf4hUt5BBcL9pT5iein196aFJWvcz76OV2jcBIUYfMRxzWhp1tBEVvJMtJCmBmlewSV737FGeW71&#13;&#10;GKWTCoFfcAx2nbjmrfhuXIuo1bcQV3kjjOO1KStF2C92uY2yoADBSzDrj0pHUlc/dxzmuZou/cbp&#13;&#10;pP8Aa2oKMsskSMOc9qkuryKCAm7ZUXGGA7kV0Rd0jGUWmzldcnuL23jfcIbE/wAGfmJPTI+lU5Jo&#13;&#10;pbNWhtyJIisZc5JK44qug9n5joIkntWjuJmWUMZkX7xIx+maXSppZnltbfCRyRMCehz2JNFgbel9&#13;&#10;WRxoLK4VrpCzKeY8/nmkvBi5lihjCRg5AX0PTmgNbWQ69WBI47gTCRm+QqvQMOuab/pOpaeVCBkg&#13;&#10;bIA4+X+uDSRcrp2XX/hiTSJo9PndAMvINmQ3ANJDqWoNKMz8A/Nu+6B3osm7sam1FRRf1C/toZQv&#13;&#10;kecrqG3AjBz6U2K20+8tDdiHyEDbWJOMVnyuKujdzhOXLL+vmQf2VbztizvVdjn5DyaryaReICVQ&#13;&#10;SD/Zq1O25hLDqV3FlR4pYzh43U+61HnNaJpnLKEo7oKKZB0MbOZSfm9hmrE8dwY8BmAJyAelc6Z6&#13;&#10;00kVpQVj3TIRtGOKsWtw626ecv8ADweTTtoQ9WTi7jK7sjFJJtl6YwPSlYNhEQLnbKy5J+WpRIwX&#13;&#10;ls0MPUUyPjjDfSmjeyYfGeuQKAsNw4JG4EE9DSKCrockEEHpmgDTRsqVPOCCDUbpuHHr3rRGA0qV&#13;&#10;BwCDSoN2OOQKq4DkUgnntiiY7TjPSpY+pEg3Nx25qC8FoR85O7GQQelSy1voUSqZAX7oPQ+1ME+w&#13;&#10;hY12KGVSf1NJGktEVy+9Cw5zGze/JqdZVZvKkyfn2jI6HFNolO+xEbcLC0ks4EYRAAvXg0kkqQOI&#13;&#10;uADcHO7tkdTT3Juk7MoKPM8n5WO9HhGwjO4dCaQO8y+WLlv30IYkk/fXqAa0VmYS5lo9h3nSuxkC&#13;&#10;MDNCGhUA4DCpjezySBIJlAkt9+SDhXHWlyj9qkrgt/dStHKZzFFNHgEd3H1rZ0C+mvNF8hiGuI8s&#13;&#10;5bGcDkU0iW769B/g2G4WyuDNGU8yUgls5wa3Q77Ps0TMqjgORn9aiT10C19zPnQx3eMh5GXDH1NM&#13;&#10;WSIP5W35zkZFO40m1oKm7btlPzDjFbFtvutDQy4C2zgrtJzx3NW9EZy1LhaS6mzAZLfCBiGTG729&#13;&#10;qh1SSJUtbmGJJcPsaQYIUHjmoJIFMFlOYDuMj8rg7g3uPSnmPyzi8ZHUKcF+No9PfFZvQvcpXF0q&#13;&#10;2sk91HKsJXahUHOO30zVO1kM1xHHGQvmcjPalZmsdUyxqjyNHEGcFzL823gYFRbGWMY6E5rWGxL0&#13;&#10;V2Pgx5PvnpVTU5TG6AfeJ60LXQHo7mjb21tdWJW5SJlz1cdDWLd6RFbqz2Ny3mM3JB3D8M01shNv&#13;&#10;maQ1U8lRcSMHYYVj71Uu5JrmETJCQ24ozAZAH9KSNHu+7RHKI2tFaS5ZpIvvAd8+hqW1uZ3tmFvC&#13;&#10;CykYB6sO9N7CT19UWVgs7td0knKEPszyCKnt54rtJBF8p6YNS9mCbTT67GJsW0vJWvpSRym1Dk4P&#13;&#10;fFbegJZrZywwyZkEp3g/eOOhNKfw6CS11NeN8qAoxxg5GOaIxuXbI3APWsPIvuZ15cJpV+942Sjx&#13;&#10;bAijGeeMVhXF7eatFMwtQXVgU2cnaeoreHw6ku/NfuitbRRPFJBdPIJHfeu3nkDoT2p+lTz+aYos&#13;&#10;RxOjBicDJx3NXciztZorqEsbrdeASSIeUB498mpbw4uGhtY/KiHII/qaRWttNR18luoS5EwlZ/lK&#13;&#10;qOAw65pXkvdRsDIsYbyXwSBtyuPXvikldFSfK7Lr/X9f5kVt9mMLWs4aR8l1Kn5Q2OlGnSPJONzi&#13;&#10;OEoVbn5QKohdEhjRjT58FkmkjwV2/d+tS6iZJpUlWMpFJEr4VNoB70t9R7JwW/8AX9feBjtTYbtx&#13;&#10;aaDCkAYGCfXviizM955tqDlGQ7VJwFI6c0eor2dkiO3ddOulmdVkliPCqeAe/NTXt/em+byZ5EVs&#13;&#10;NGqkHg9KLJu7KUpRjyxNL+0I00lZrgrPOr7XC/pVa2k07VLpbdrIxSv91weM1HK1dmzqRaUP6/r8&#13;&#10;gm0S13lVvVifsrsDVWfQr6LBURyqejI3WnGel2Z1KEXK0TWj2rwQ2eCNp/WrMe0S5dSxzxnJ5qEd&#13;&#10;NTXUink2vsYr5ePqaiIVpOMk+3f0pmaHwwJNhSyrkYODnkVGyvCy7k2Anr60w5u44SsuOASMcj1N&#13;&#10;LBKVBMrZHT5RSKLMbrJ9zk/yoYOD0Gcd6VhX1GsZQPkjU5b+92pqtNkb41A29jT0AswOVyfQ5q0S&#13;&#10;pxtOcjPNNbGUtxOR2xTgDkYwPWmIGGRtjxk9SaiKhY8MctTQiKWQwx5UZb1rE37hvJJJAP5nvSZp&#13;&#10;FjRI4ZioLE7zgfWnPGS+7zFizKpwee3pSBkUsXlW5JkEsawnJHB69aQE+ecOAouOj+hXqapO5LTV&#13;&#10;iuHd4RGELZgZUAGSWU9TRJOn2eYqQS6pPuYDJI6gf409tSeVP3W9RkoZHldV2MrLcKyMMBDwcY/G&#13;&#10;mtJ5Ydo2DR20vmKrNy4brj86rQzXMvNCkiAkkFGSUSKQ2cRt1/z1prKqpIkex1tpBMGV8F1PJo0B&#13;&#10;uS3FlHlByjuvlEXFupORjHP61btobuOy1O6jI23CAAr1YnrjH40xNbXHLrl7YaWILe4y0QVZYZI8&#13;&#10;jJ7g/kK0rjxfNb2kRltLchtu0xnDAY5yKGkyVfr0NSW4W4+zyxxlQy5yTz+NVpoC12r7iCpzxUdj&#13;&#10;Zdi3Ivz5LBj7Ve01VmS7gld0AQyqobg+uRV26GUnpdF22uJLm2gnjf5YSI5uPmI9iakv7WOeCWwi&#13;&#10;jMUc4GJY+FVhzz+VIysYGnahCbd7HUkEcsL7Q5O0iTOAc/5FTvbW9tEJr+7M7oTs3zbhjtWT0Rta&#13;&#10;7v3MvWdb+3ywWkduFiP8QfO4/wAJ/P1qv4Wtr2GW5uZvmCfKBIeQ3cii9kactla+hrXixC4RA2XC&#13;&#10;/OPQmkmDIvzZ4HSrWisiN2m/QdASsAG04I5yaoXgMwKAc5HPfFA43v5ssFiluu4nAHHviszz5bpW&#13;&#10;jUrGpI2luM0u9yorawtncxvutnJYkHPHFRRwyvJJEX2IybVHSh9S4uzVugsdk1kVR1WfzThuOAPS&#13;&#10;q/7yG4HnuYo1Y/KBz+VN6kR0jp0Yx2js7nbADKxwckdc1cs4bv8AtgOE2wtHkAAYNHqErpNIi13T&#13;&#10;o/tBnjmR5+hhkb5c+oqbw9JdyXtvcTKoBhdJdoAP+zn8PWmrW1Ibbuo9Tom3tLk8AjPFOUpHIr7M&#13;&#10;568ZrmW9zTyRleIyvm2sc1vuSbK5zggjmsG1eVJ/3xNvEMqwxj9O9aoIrREZ22NyPLxPIvQ4IHNS&#13;&#10;ajBM0zb1EMD4KnAC9O2KfmDWlkNuja+VFcxb3Zsqd/QEd8U50u72wDSyqPLbcd7YO3HX3pjau9ty&#13;&#10;K2aBrdrXyPNYBpFbng49KS2+SRmuZmghaMx4+vTin6kt6KxEGWwuR5W2aSPkNggZ7VNqcEz3BZ4x&#13;&#10;FDIAynAC4x7Udbis7NISf7KbSOdDLJKmIm3/AHenWn2qXt/aywB8oMMisQBkdcUCdnp/WhDayQWs&#13;&#10;jRzJ5wkxG4VuBz+tMYyfamWIGMRyZ+XICgHijzG37vKtyTUIYEnMyzrKkrFgqDGPXNPknmu9NQxx&#13;&#10;4KS+WfKTtjjmjfUF7ra6v+v6/wAxlhDbFniupGUzDChOoI5GTVdLqSGRTZ7o3HG4csae5OyRPqVn&#13;&#10;KLp5rgIqy/OGJB3Z9KtRaultozRWqsJInGJJOcg96TXNuVCXsm2i/OF3BoyAw6cdRSRzO8BG5wu7&#13;&#10;DgDJBrPqdSs42Y0xsoJjiZ1/3aRRMFBOwKCeNvOaZOmwKJY1ZxsVh90sDUz3M5gwFicbwcnqPahe&#13;&#10;Ymr7EJZSpXlHBJz0PBqXchG1kYdeR60i13QhA3AFk5YBc8GkiuCnAnQjBGJD3B9aYn3LQmEhAUAZ&#13;&#10;PfjinkEDCnJA71IthsjvDh9hYdSAeopsdyxRZkGRkBkPamhMsQ3yEk56+tTNLE2ck846dqpEuLQv&#13;&#10;mKqkLg46Z71GXG0u5wB3p3JsUbrUdsojideDhm7Dis6SdZsOyBTsjfI471KT3L02GtM0ZZEHJEp+&#13;&#10;nuag89C4ZicF4nUMOx4yapIiUt0AKEBfL3EtJGCD1PXpTJ3VozKrliVSdlPcqecGmtAklJ2EMgjk&#13;&#10;JK7Nk29nU8LG/wDn60xWUGLG2TZKYFQp1VuhNNGcttdxqJ5YWNzINrNb3D4yMHpSqWLRSSqJMA2m&#13;&#10;3jI/ukj/ABp7dCdJK9xItwaKN5HR2DW9wz4wB/DQo3RwySp+5iY20hUDLelPyF05mxFd4mR3O6SO&#13;&#10;QwGJ48/IemauiK8t9EitIj+8kuDKpVsEgelCE+titPMsFw19EyzLPIEmRkyFPcEU3yY4JmtbvLRz&#13;&#10;y74CjAj2Of0p+YtF7p0fh+WSXRUSWMmaJmjkJ6jHSrwISQAnJYYOal2LjdrfUkj2PB52Msew7VJa&#13;&#10;ym3vILhy21W+YH09afkDsa7EpqhRgPsV4Ovvj9M1YjKpu0+HzUYH5ZMcAdc5746VO+xjtucn4n08&#13;&#10;2949zPcrNHPlZgi4KcdSKwVtwN9kroytGSrMcEn1BqWdNN3jcrpEy/6OsTtfRrhNv1+6R3+tdlaw&#13;&#10;+RbR2Uh5jTfNJnOfUZpSVwvZWTK0DidfNG7Mh3YPXHanyzGVB0yG2nHtWiWliG9b/cTvygHKkDnN&#13;&#10;UnUtcDjipLXVL1IdSuVglSDcFmA3AMOv0rPuAY5xdS48vgrg4/CkvMrS1l01JYIvNlEtqrRxnBLM&#13;&#10;OcntVma4SyZ5/MRnbjBo6g7ST7bkAv3mSIyRHypFO8r/AAnNRapbKgW5Mrsm0KF68euae2wt077F&#13;&#10;dpri9sVkt4lMivs3IP4frWjZOdG0mQSkSXDAvnOcA9QKHoHx26JmdaTz3kVxHFCjNgsjHkls8803&#13;&#10;wpCy6xLuYvKIzvVeQvuTQ09RNqyex2LxDGX5I6U7/WRHywQCOuKwsO5keKPtH2C2kjbMgk25A6Vi&#13;&#10;ahHvZZ5Zg6kBSqnJyOoq49ylZpoWZzNaxzQ22G3bC4GeO1NWKOW0ZJrk+ZGTJtHOR6VQ93p1QtpL&#13;&#10;JNG9tDChUKWUkZIb1zUUCJDNILwuTIPLYIQSOetO3Qnm0T7EYna1vDFaZVkYBnPXHc5o1GBUu2mn&#13;&#10;mWVJWLKI23ZH1qkZuzYtzKJraCa3tNjuSjMuW6fyoih86ykSa6VZEJlEbEscdDxS0NHzX9QsJgZP&#13;&#10;ssVukqOc5cc7scGo4laC7jkvC0XlHJTHzfgKGTG6s0NnWC1uFNvmbIDqZAMDPTjvirWoLd3dvb3E&#13;&#10;oG3ywJCMDB7ZFNCktWkQxfYjYyxN5jyRAyjBwvPBFGnz3Ek+yJ/KicFWAIC4x70upTS5V9xF5Y06&#13;&#10;6BnIklib7in096LyVWlRrOAxCZN2FBzk9eadtSLpKy1HPAJbCNpLqPzYA29Dy20njFLpdwqTyW8V&#13;&#10;usgkQgtIMnIHHH1poHo076s3DGF3xs8hIOSvXB+tVlZ45N8YZjuw43cY7Gs2jeL0LPXLKhbPXmmm&#13;&#10;F/JYhGjz04HNIt6Owzy/NHzbywPHGKFwQQHOAP46AQ91WXCbvMzjgDgZFRBjFcCKdsqZQqk9uOc0&#13;&#10;Bd9CVDFMiFQr45G7nODURMTSBRCqqu5DvHfrQJpPYe93uQQkRBU2EHbzz70sdwyp1Zl5GR14pMaW&#13;&#10;5bjO8ZXnnJ9qaXUMQWx06j+tINhGhjJ3fTmnrGVPU0XKY9isSF2yQBk4FUrnVLcgBXH8QKkegzVL&#13;&#10;UzehlNPBJKJIsjdJG21hwc8ZqHGI/k3E+WwA6lmRupq9TO8fl+dyXcM52h1E+d2fvFx/jUWcRmMt&#13;&#10;hvIZH/3lPAp2J5nfToLI2P3o+QjZOCp4VTwcU0bUZVXa6pIYVUr1DdCaZL79O4mQQElMirtMExBz&#13;&#10;lh93/JpBmfYG2M88PlgZIKMvTPpRZApPbcfFbS3C/uldVdPm5zmVP8+4qQ2V1NFPPJagedGNu3ja&#13;&#10;4pXVhqDUtUSNpss0bKJY185AzAgkhx7/AORVn7BbGXeIeZFG4Z43DvipcjRU1uMurWOTzWWMM1wu&#13;&#10;0sr/AHSO9Mv2Fu1ukDEyWMKq3B5z7iqg7pmdSFmikghtbtEVY7iO6fIbG4ofQduCaZHD5f8Ao1xv&#13;&#10;F1GzSQ9wfqO3SqIelzT8MzXE+qwTm4zI0LJIrPyVzwQO/wBK6a6HlynBDkHkjvSY4737laFTDM4Y&#13;&#10;fK53LgdM1aC71KSn5TyMimga0L9kTq1g2nyDZJAMq+eT6YqexvnnhW1R0W5hOA0i5Bx2qXuZtFu6&#13;&#10;ih+zs32cztIhSYJjcynrn1rl9d8Mm0sftNrJuQFcKfvAHtmhq44S5GV7bSxDLHf30e6cx/LEpzz2&#13;&#10;q7cOYbc2rQkzzkBic4RfY1luzdvT+ug6KMQfLFghBgAelRRqEmw4PXJrZmcX1JXkMknBG08c1SQu&#13;&#10;LkLnGHBGam+lykvs/eauqWlpejdeMg39AONueOKxH03Sy62ts7OqndtLd6bfYmF9L7aoknOIzbxb&#13;&#10;Y8rxzjpWPCbcs1vIGlcksDu4DAdKlGvRN+gW/mzRNHLMsKyfKisSAD6VZtrmOGYWcq70ZsEY6Gn6&#13;&#10;CWybLUpsdNYgkBjwdvQD2FVr+QwsjIqzqSODyCppbsHdRu9zN1COW3u97nyIhIDEVOBgemK1vDX9&#13;&#10;nRXcyQvKZbtPMRnXHy9xVNXRm20tWdHA6qdgyzL3p8e7JVsbT83y/wAqyTKaMzxFAsmnOsOV+YMW&#13;&#10;J4HrXO2pt2iaDymkYKZA2eAcVS2shx0tJi2jSPuV5fJjddgBOOe2BTIzHZztGVEzMdjZHGKfkitk&#13;&#10;mxZYpI7j7vkQq+QeQMCoL2aCKRZrc+d5uXUsuAD9O9Nasl6JpjrwXl1aQTugVdv7xhgYPbPfpUEf&#13;&#10;2T7A6FZDLApYMDhTk9Key0CPvS97+v6/rQlsZby4SWASiKJ0KpuO1QfQGoojHYXD+egmOCjqD8vP&#13;&#10;XmmTdW1CXzI7l4rYNBGrZDZPT1zUmopB532n7SsySt91OCCByDSuPlvoxXmNzpyPBZqGSTyt6oSd&#13;&#10;vbn61FZwwy+bFcXYjecfKPvHI9fSgL7PoRWl4ILhVtVSQuQjeYu7cM+lO1C3ljuXW6ZYkzlVJ4x2&#13;&#10;wKdupN9OVbC30tgwF3C0jGQ7Sj8AEDrU6PeXulGJCiiOTKKMKdmOcetCB23+ZXsDZpc+VcSPJ537&#13;&#10;orEcAZ9TUImkjldLNWiKMcMv3uvc0dR29z5/mdcY0Zz5kpbdg4A7VBcRpGjFMKfpxipasY+32G20&#13;&#10;qJN5ZJJPTAxV64lbzWg8vKoCokxwTU2OvmUrMrqTNyokhZcENgU77NPsPlFGycMG4zR5FN6XIba0&#13;&#10;VowZZE8znAB6YPBpr2m1RvLTDOckd+3NIaauQM0VuiAxrsKOqBjgZH0pwjUJGwcoB8+MZByOhoYJ&#13;&#10;dhjRfucxqFQKpMmchiD3p/yGR8EhQ5BK9BkUdBr4twE8auOZPvKDtGc08ahFGoWXadxAUDuc0WuD&#13;&#10;a1uLLcshINvIycFWXB5z0xVtd245J4pW0HfVokWQBlHQk8ZFK8MZYNJEhbsSoyPxpImSKk2m2c24&#13;&#10;+SAxUKChxjBzVOXRkD5ikkUFjwMcAjkAVakQ4pjH0VmjbZdjcIRGgkTGCp45H40w6PfK5MYjkjSR&#13;&#10;ZFBbrkYYmqumRZpW/r+rkMej3WVjkISMlkkYNyVPTHrinvpMzxy5lDO0YjUkEAFenNK6LSbFk0iU&#13;&#10;BtkqJkK4CjPzjqaki0oeZK0soIZhICiYIPfFHOL2SbuXPLaLZHCpXb8/HA96cHCAqWx/GB6/SoNt&#13;&#10;CMAlpW2kLwUHf3pQCXZAJE2EMrZ4Ip6C1HQ2yvLtZsIzhskVUg8ifUrm5hcmJ2McisOAB2xVx2Mp&#13;&#10;6yVx39kWkkZhGE3ZZHDEhSR1AqqdKlRfOF0z3VsnyHZ19PrSUgcL6LYdpKzQ69a3khSETjy2GMYY&#13;&#10;joR2z1rogWW5mjIL56VbehmlrqtxI3UbhIMSIasx/vofNfHHIoB9/uESSVZfPhLRtjBwcZHoa0J1&#13;&#10;j1eKOewUI8a4cHgr+HelJXRGzKlvc3mmNIjwnf1LJzk59O2ahbUr66iKGG4fnhJlEYA78nris/K5&#13;&#10;VlvbUTYIle71NnjY/dRG49gtMV5Z7hrlpC7t8ihhwijoKqC6jf5Fy4SOEqFUsXXOU6mqsfV5JSQc&#13;&#10;4Gexq5Ex7/IjndvLJwPlHFR2yiYo4yrkfMOo+tT5mltLIparLIMeWzbi3Y1TkaO3l+1xSBmZumMb&#13;&#10;W75pLYp9+m5pSqt9awzJ8r4Dc8c1Vl0a9jBmsmEbZ3FmGSPYULeyJls2/kRXdsBILqZhJtALKOu7&#13;&#10;2FVriTeY5rOEI8udxXJ5/pTTuNpp2W4/UIYmiW6upyxRAjqP6GtQwp/YqNdwsDJH8ixn5sHpS6A3&#13;&#10;72m7MK+srIwqv2yVmgRpPLYZYjI4zUemXl7JC0djCBLCuYZFQFgM8jJq0yJLXz/yNfTfFNxHP5Op&#13;&#10;+U8pyqGPC4Pox+tXLLxbp99OqSW08MgP3twKAe/+etS47sSeyW5b1jVtKNnPbm5RZABmNjg/SucZ&#13;&#10;zBd+XZAjaR82cnH1osUnaPmPvIgtwLiWVXVmLAIc9KS4lRkS4ggKtJkMRzz7elIq26RUv5PtNkr/&#13;&#10;AG1S0ORKhOW5PGKitrlrjT5re2sw7wAMj7dzdeatbEP4r/1/X3EViokdor67aIzgKOCTnPGfSm2t&#13;&#10;29nemG2Hm7n8tvMXO4Z6Yp2TJ5mteqC8trq3vN12WjjV8pzwRnPFNvntkkS5tfMk80s480Y2nPp3&#13;&#10;o8iW7tsnuYr6/wBOgmmmU+WCJC7AFRnjNRWxs3sp7cxPI8atMr7sDPTpQyo2urhp008kpzOLe3dT&#13;&#10;Gfm2qBio9qaVeHeUuJYzwBnb+dPyI8yW9WXerWtqbeKSMNkA9+vNLdJbTWscz3bPJAixyJgnPpg/&#13;&#10;pSRUrj7CWS4s57W3tEbYu9Dt3NuzzzVe3HlXazX8xTbnKj5m546UurG37qYsxisb1o7QNI6MNjvz&#13;&#10;9MCrN8lzPBDdTyRxoVCvggfN7ge3NMS7I30Hy7Qd3zFQf5UeSW3d9y45GaVjzB0FspuoxK/ETb+B&#13;&#10;SRvLFMwcElvmBJJ4z1qGjvwtTXlZJ5+5WaaRcDsFIqR/lUOu9h6KeSO9Sd1ugyIrbqFk2rjhQTls&#13;&#10;VJI53HnK85A70MEuxDJFaz+W0qAtGNyKD61FJEFf93JJs2hvUDFA1oRyMGSSJ4/LXBBZf54oULg+&#13;&#10;W+5WIbcBjPFGxW71HblCgkNnABK9c0yTygA5RMqOCfTd2peg/UbE7tIyYB2syEqxx14qVrto1KsM&#13;&#10;HJAOM9qGhJ3VyxBMJYUbdxgHD9afvOCckUNai8xfNH8XGccipchnIGM/yFITQ1kBxkdDwKSMvEm1&#13;&#10;HbbnJ9zQG+4qSOclh8x685wKYRkZ7dvrQFrCMuOOpzkmj5sdRnPAoGBAzz26mkaMuq84APHFAwEe&#13;&#10;1VXfuOMMSOaaItnTp3oEKiqAXmYKkQMmenAqho0CRQu6OXjnJkUsuMGtF8JnJ+/YvRKdjbjyvouK&#13;&#10;VcbvMQgdiDUGmxXnube0njEzDdKcpuHII6c1Lpmpm8tJJTHsmjlKPirS0uYyabsXTL5JWUnduOGy&#13;&#10;O1TJHsjDNggc4FUuxMu47c2zhiIzz0pjAq4kt2aN8EFlOMj0IqibdPvLFtqksFqIZ7QXMjZzIr4P&#13;&#10;t1pjahcSQI502LzD/G78IfpU8iuS77lYRy3MjTXMrSEn5QRwo9AKtKD5beWFcZHOelUu5UrfD0IG&#13;&#10;YpwoIk3cHOasAHbulIbnJ4qZdgXco3UgyWC7QTjBq3FBmHNq4Z8Hcn+PpS31Keisc9JdRLey2spa&#13;&#10;3kwQd3fI9abp9jK0n2eSMSKzZaUnAXjgjNG2g7p69EasjQafEkBlDPkLnqD71m/2ndSahNAp2nkA&#13;&#10;EYwwqbXv2KTtZvf9CUwC8jVJ1KXOQzKpwc+oqrZXfnSy2ZVon2suw8c/Wna4k+W3fYlsLdYZWe/K&#13;&#10;MwIKRYyMjpTJLm4l1KSW4maNQCrA8DH0ouPl2XVGZeTJY6i2PKuSUCtuGVKHsKbcR3EN8JGU29uk&#13;&#10;gZMZAwPT1rRbamMr81kR3RtbW5W6tS0zSEyx+auApz+uKk1K2uriGC4KRwwSIpk2jaA3uPpRYTk9&#13;&#10;Uuv9f11/EiuvsTWou4xPI6kQnzcbSQOD+Xap2W/1DTldpUjaJiSSdrbMcE+uKLDUt7f1/X/BG293&#13;&#10;A1ibc+ZJLArSq4Pyn2Ip1neXt9BPA00cEUibYgflG70BpWK5loVrIW9rdm2uUMxkPlSBGwFOe3ri&#13;&#10;hHni1ApFm2iilJbBIAAPf8KZndWsgvoI7K6W4adbgyHzU2+me5pbt5Z447m2tPK85T5hiBPOcHnt&#13;&#10;mn6g9W7BNHDNYxtLd7pLZSJExkkE8YP6U+ylkurGa1t7RW8tN8Z2ZbOeeal7FRVndkNmkSTOt/I4&#13;&#10;M4KbU5Yc8E/jSJPJY3zxWCtvDbMsoJbn+tUS9FYl1WzmFy01yyrC5yhDA5+mKbeTW0iJeW8L7y2x&#13;&#10;vMIIyBwcUhpLVMljjuLzTPJku1V1k83y5HwdmOuKj0qS2FwLb7MLgTcEt2x0xQJbohT7V56ls2yx&#13;&#10;uOvyhcVJqENrFN54nadZvnUbcY+tAO/XYmme7v7EXMdqiMrFWeNdp247mo7VbNomtLmSQyM28NHg&#13;&#10;jIHSgb6M6N3TaXVehyM9qkjfyrZSGOCPWpPMXmAnXaWY7WZQxbtj61WhLiSXzCVDkqCM8DrmnY0T&#13;&#10;cXcdEZpo2ii2sxbof4lqy6vFiEqN64G0c8d6ho9aE+ZXFEfzuXX51QgBeQaaIvMAYLgZ3EMKlmiY&#13;&#10;vlrFgKSADtG4UW+1CThsK3O7oaAvoPlTzHlaMAkSZwMcg1QAujKA8GwGMFccbSDTFF6JNDmaZHXz&#13;&#10;FYAhsMOnHrUb24nmEjyApsZUXbxzzz+NC01HJcysh486ONTHGr8gkOdoA9abuUuGcKj7Q2AfQ80i&#13;&#10;ru9hzuBIR82csq8Z7ZFS28rTRQTb0bo3ynv3zTtoTzO6LJMb7sFXIOCPehEjDFk+8RliTU7BvsSD&#13;&#10;eG5//UKUMOMcHsKQBgkde2Sabgjpx7YoAByOmQD1oCjrxk8dOlAxCOfbpmnbSMHPbA5pBcYM5C4z&#13;&#10;6mlYqwxyq9DzTAr6kI102R522p9z254zTdMtVt7COEsGxyrDofetHpAyTvP0LHl9XDkeozWdeaqI&#13;&#10;JolgKSRyuUYjqpHHSpirsubsilawJcERapeNHPHMXRZM8qOvH4V0lk1nNbyJbSRyuRnMdXIyV9U/&#13;&#10;66hgbNrDOR3qWGQKzRSE7hyvPFCHLXVEkMgkbyHx3I96VkBIVcqV4zWhl5C+VhsL8zN60skBRMup&#13;&#10;HHbtQF7O5JDnyWYOCi/eGOahm2l/3SlAeoB4pN9RJa2Ei2rh85f0PelYHaHmHBPas32NL/aKuRLI&#13;&#10;UPCkgjNaEF8LJFRVVz05H9aL21Bxv7pVe9R5JXMUbs33gyg1FdPIbZ2VQQqZGOuBSb6DUVo3sY72&#13;&#10;5u1SaQjeiksB3APWm3KpLD59uh8xmwxTnPvVeXQrrd7sJZlijS7EhMsYVHUHPPrmtAai4sRLBaxi&#13;&#10;Vsq8zYOBR5id5Xit/wCtCpM/2+GR7aJprqMgAdeexqhdpfXunxvOyxPGrLMJThsA9aFpuJ+87RK7&#13;&#10;z289nvht2a5gCIHY5LL64pyRyX9ksc92FnjZpQshJYpirM0+vQS0mSe1mtre0EjxRFo5Nu5uvOaZ&#13;&#10;Z28cga3vbhoXncFRjPI9fTNA90rf1/XmP0y4l89rK2ijaJt27zFGd3qT9ahijFlcu2peZudCrIpB&#13;&#10;YA9zTJa/ABL9gv2j01TuBADuASQcflmn6payLffabiZTCzbo9jA59h+NBNrjL57ZfJurKFw8xY/v&#13;&#10;CDtYHsKfcwXd/YxXM88eY1xJvcZAzwSKNh2voRLJZTWTRrCzTWyEo5PDDPOR+NSWMl1c209tJcLB&#13;&#10;HIAsSyHaN2egpFWWjIbJoLO7+zywi4Zz5Ug3EAc9vXFIy3CagQAbaKOXryoAB/wo9RXdrR/r9R19&#13;&#10;HbW063UcxuBMTJGCmMc9/WpLp7m8tIrqG0WLJZZXiXAJ9zQ9NxJNvQakdm9j5Ms7ma3DSEIPlI4y&#13;&#10;AafpVxcTCa1gWOOJ42xuAHzduf0oHvbqV41Wwu99+rNIpO6IHJ/E0XLC2vDFp6OhIBVs5bkev40d&#13;&#10;RJLlJ7+3luLeO7muo2CII3G/LBvpTIpYp7Vo4bMvJbrmN+pIzzkfrQCs2JZZLSC8uDCssRQAgnkn&#13;&#10;jgUwOmnXOIAJp424Zhx+AoG27K/Q6iMPkgqpwDgMeKhnJMZHlvu2kDA6UjzVuQR27YyxB6A5z/Kr&#13;&#10;jjzIyrYPOCc80Mbdyo9jPJOgjkdI2YIG9Kvp5kjgncqxkKC4wGPqaGrnXRqtKxIkxjk3SsEXecfj&#13;&#10;UgyuXVtysc4xwKho6YTTIJpXXbmRUIBZhndu9OKfCJJpmX/WKwDLtXgilY3uiZVLXDAIhORnb1+l&#13;&#10;Q5ijAP7xuWGD147UrCTI1kXA3/L8xAB5zQdhVQwHoA/FBfkUSktuAVLPBsJYEZIwadKwmKoygxnc&#13;&#10;pOcZyO1MSb2IxZhJWk2khmTndgqOnBqVEEUaxRdEVlUH296L3QuVKVyQ3EcZAO0v8pwOuDxVgSrt&#13;&#10;BDZbJXaBjkUrFN3diTzBjAJLYB6U8PjJOPr6VLD1FBGc5z2wadu5weOxoAcVwemPQU3YT7+ppCG8&#13;&#10;/h2FOYJtByTITyPSmMYV6gHjrRtOMkYHagDN1ZzI1vbSKUjmDb9zYxjp+tX4Y2jt0RuqqOM1pLSK&#13;&#10;RlHWTaH4/iYYB61A2m2UispiwC3mKR0DetQnYuSTK02mXP7mSG4WV4gVHnqD9OadbW9xYagt7Fbo&#13;&#10;W8oB1hPB9Rt/WtOe5lydC+JA58wdztZfQ1KqhvmLfOvSp2ZT20HMnmnzVUKwHIz196dDI4cr93B4&#13;&#10;3DNaozdtuxMjKkn3S7ZycdxTZJmVtzP1/h7CmRZ3/Aiff5bbjhWGSO5ojPm7ccYHHtUNlpIeDtJP&#13;&#10;BP0ppPmMBKxC44HYVBW2oeQVheRF3xx8kjrWY9wl3CJIDjaxOAe3qKfmC1937yvJKTCLhAR+82t9&#13;&#10;e1XLFZroSyo2+Itjpjae4otpYpyW6eiGTafYQStPLPNMcFTEfuDPas54n0ieD7OhaxlOGzz19aad&#13;&#10;9CHpeT3f6jWWKwc+cUmSUDG05BXPWkDSLqUtuwZIiGTI+7tPTA70W6spP7MfvH2j/wBjzrHFIZpp&#13;&#10;yN8ieh6ACq11cXEN0f7RMotjvXAHLg+gP4U1q7kvSPL2Kq3D6fqCQ2DHyiynOQTID64/yKW5j+wX&#13;&#10;5u7hkmV2Zo1V87h9asyVuu39dRty5jlg/s5Ht0dFlUhjnOecnvUl2Ira6+3i5W4ZpMqq9mHXNLYp&#13;&#10;JSd+gl759zBFPb2gijlUmRowdu7PJJ7U67W0kt1u/PeR41SKVMHGcetPqHM2nfYkaS81PTPNht13&#13;&#10;JKUJjTBK44574qKKCzkszBLJIZoQ0pEYG0juKVrD5k9WO0+a6uoZ7W3C7PLJjG0fKfY9qigWO0mm&#13;&#10;iv8AzCZh5TrGRleep9adt0JStaXYIZ2s79o7JCmx9rMyglhnnPpmjU7Yw332m4nV4XYvH5bBiwz2&#13;&#10;oJeuhHePCVinsrZlacnO47sEHtUlxDLeWMctxexmSFSHR3y23PB96Ww7czsNt5YJ7Z4I7MyPAjNE&#13;&#10;+Sc885FFkZG81Ly4MEckXlqGzjJORxQ+zHF2tJEcciabdtFHGlw+Sjl1+Uj0Ap2p2tx9sdXRYLcn&#13;&#10;5DjC7fb1pkavRDr4WOxL2GSSVpGKlXAABA6mpVOoalph2qGaN/vDCsVx+uPzpFPTpuQWIslDWdyX&#13;&#10;cysPnjIG0j3NJY3M0d2ggPkRq/7xvbPOTQCWgX1ssFyZbmdZVlYyJ5Tbtwz60+7mE0EVzb2YjeUl&#13;&#10;XZckZHp6UeoaNux1jKPtKeco2sMMOn50sSxEMQpxngGkebpYPKUKykcE/iKrMII5D8zlScDH9aQa&#13;&#10;D7SaMzKu51y4ZVcDHNdHfk6fGY1jVg642FeDkdKpbG0EYNhAGmtxfBXQy4dCMEL2APerGsRLBf3N&#13;&#10;rbBYmiYPsPAZCOxotoawdmUmuYWaPDoGYHlRnaMVNJNNHax+S6eay7QW447k1nax13vHQoXl0XlM&#13;&#10;KCVVA5aPg7gO9DzRriRUIUFTkHOCf5UjSNrNk0rj7MxJDorht235h7URSwXSSHaRJGT8u05o9CtF&#13;&#10;uLhh8vmyADsQMNmo5Iyx3FgwVlKjGecc0DWgyUjafmbO3r06VI8EkSDpIGySO/I7UinoiBlUHbJb&#13;&#10;lSIlywPoelKi/vWcynb5uVwOgxTJs9CS2eWONNu5wcgb+SfepoXE6CNsBivI6UmhomC9CD2yfamm&#13;&#10;VVRt0mQGzk1IyNr6FnJR2dhJsIUE1N9sRI8yny1zjL8Zp2ZN1YnV1fJBBPajaOR+ZpANK5BPQDvT&#13;&#10;dxXk9OwpDMqeb7drL2rEFViV13LyDnn9K1iNw3dcGtZ9jKNrtoaOnPSnSSPKhUkADsBjNZmlh32h&#13;&#10;vI8sKu3gZxzTZpAI2XnDDHv+dMXL0KPh+7N3b3EEinzI5MJxzj096vq2xvnHzA1bRF3d/wBbE29X&#13;&#10;OT8vsO9SwyOWCnayHu3ammRKK26BlA/yxDJpvAJYgE9OlUTrv1Y1o2lYuw2j+dLnaNqYxmoLstkN&#13;&#10;YojMuDuPQ0oSRihLBtvABo8g82XDcxKDC6MoBzvU1h3WnaSJlvI7maKQcGMAFM07olKS29SK2tre&#13;&#10;wlHnySSqwJKt0b60lxqTKVgkVIoJMBFh6AZ60tWX7qd3sipFKu+eCZtoJ2ozKR8wPap7e7ErTWc8&#13;&#10;ZKhSNrqeSKGF9L9WV4tJthEsclyCULsiIctj0IqurzX0H7q5DbH+R5HwSpHII74qt9WRt7q3Kr3a&#13;&#10;S2rJHCGuIIgFm3csoPOfWmRwi8sUW4m2zxbnVCCWZDz/AD/Sn5idtk9B0U739lPDBbAzRIvlvGnz&#13;&#10;FM4IP+c0y1gtprdbW4eQTqWdFTkYxyD6dOtPyJ1tzdBbSS71K0mtE+6oDRKMALg9M/jS2v2ZEbTb&#13;&#10;mNnkDswYPgK4HSgVlZMbp8st0s0Mk4ihkjKRh3KqGzwKW1aCwuvsU8C3Bd1WU5OB6YosPmWlxYXl&#13;&#10;i1JjMxt4EZkI2kAL7CmOY9ImUxNHdFo85ZflKntihdhyXX7iTUIrj7VuSJra3IV0O3CqMD86Lw2Y&#13;&#10;P2+KVpvMkx5ZTG1gOpp37CcX1Jp5LzUbCO4WEcOwkKKF4HQmoo0sZLNoXZ3mgjaTKYCnnkUuhWja&#13;&#10;uLYPd3VvPbxTJHCyYjDHAB9AarW5g0+5liulMxceVIqNjbzzz3ot0JTskxWkmgvXist1vHG5y3Q4&#13;&#10;9SadqcMAuftT3QnjmYsAh59wfSmSlcfcO1xZJdWthskkcpI6AsPbHpSR2/2qxMVxegSxFpAhy2Vx&#13;&#10;/jSL21E0+5WRxZRWySxnLIXXLb8cH/61MthLb3izX5aJEBUqRzyOwoJu2NlWHTZ4zbv577RIkjDA&#13;&#10;GenFWdRhvLmOC5ZFSJo1MhGAFPqRR5se3uojAsJLBhiRprdcg5ADZNP06a7nEsKS7IHjZVBbaqn2&#13;&#10;NAW2sb6Ft53sMgfXJq1Gkkfkkjach8NyKSR5tgkJbzCHAYnBzxjNVDbSBtqSoW2kEk80ygjtFiSN&#13;&#10;0l3yrywHUEV1PiOYJZWxm4kcjk/Sn0NIGE88M8K+Yw4xskHrnitDxLcx6fqtvfu8YZ7ba+7+IfSh&#13;&#10;GhmytBNCLu1hRGlTG9RniqsytNIdq+fJnbHxjb71LRtCQ+O5eSVFmBRGOGkiHHHXNOMfmF/KiYYU&#13;&#10;qTkDcOozms2dSfUVbcBnEgK+ZHvVQMZ55zUkajEkYwGcZyOo+hpPQrmT0GT7k2rhCS3GTxwKQfZ0&#13;&#10;wGQo7nORnqPSgLOxMYxM25Fx8oJDj1qIwyG6jRyoRHOd/J9sUl5juxQpR0LjfvQ4A74qF4hlUWIb&#13;&#10;nIcj0x3BqthNpjViw2duw+afudhUMRk+Uy5XBZAV53emaVyraEsLEmJ1lwpUh8DIp5uFMBcRhgYz&#13;&#10;jjhsUWGn3LFvOrKFjQIxXcwHenNhiQYs99pXINJ7isSIVD4K53DnHalMo4jAUDrkCkJq4okTbuIw&#13;&#10;B60kjhF3yZPHAA5prVi2MnS5kv7+7keJFlifCttIYj3rWMZXlu/aqnuRTdkNIwPm/CmnLfNgioNB&#13;&#10;GjDsOOM9aDGxBVcbhyCaLg0YkjXtlfw3/lLCqg+f5XKHn07ZrY0+4F9BMxLMU27GbqVYZHPetnZo&#13;&#10;wTad3uLHJ85ifIYDI96sLM+zg5XFQXZbdiVJvkBQc980pyWDbM+vFO/QnbXqKuXbliB6GmMwJCjr&#13;&#10;7UX6hb7JCuXYEk5zjmrF1I8EAka3DovJ2dcetFraA3fUyNS1FPNWQSK0DDaFXvVWWREmlilIWBk+&#13;&#10;Vt3A9DSXmXqlZf0iVPOvUuLQD5UG1JR0zj17VAmmzGFbe5liW6iYmIK3DD0NVsQ3fS2xVjFzqFuU&#13;&#10;uAPPt5Od5wSvU/XFNnvY7i1aS2BWVWCs3OSPUfjTcSYz69Ql+Rl1JZU82NV3IoIAY8ZNSC5fZFe2&#13;&#10;trGueZJcYWMg8jHbP60A77Lf+v67lO+uY7dvtmnSNmZm3MwAZDnOMU66gaC7TU5MmCTD4yA24j7v&#13;&#10;HT61Rm7diG5fyfssunboo5fmChju3A85qW4RbK4OpRypOTIcKDna5HIbFPYFrr0IrnzZ2huLeMQx&#13;&#10;ModiiEKrA8mn3T29vL/aNpKZHdzgMuNjd8il5DWr5hdRgub2K3uygSIxASMOFUgnJI7ZpLuS0aE3&#13;&#10;1qkhlEgRvMHHThv0o8kK/wBqX9f1/W4s0F5qVhDPLKpaINvMjDO3rmmm4tZrI7Lf9/bIAjs33hnq&#13;&#10;R+NFw5dUOtUmv7GWCe9COZA8YmfhjzmjTZoBItj9nWcSOTvfqGxxincEnuyO0Msc8jXkj28WwxON&#13;&#10;vr2A/WkZ00m422xjuXZRudlyrKewFLyHZ/E/6/ryJNUtLj7UZnjEFsSCmMBRxngUl69lxf2gdmaQ&#13;&#10;jZIBhW9cCi4uV7MmkjvtT0yOR5FLxsxcMQGK+p9cVDa/YpLZrYxySyxo8iNk4z6YoKuluGnSzzGT&#13;&#10;NwLeB42jG5tqg+gqMCPSLp1kVLiVRtYZ+Xkf4UyNN2PuxNHcbLSF7aIqGBHHBH979KffQQzRpevd&#13;&#10;+aFCxyIAd27HPJpbl2smmOjdrrT5Ps9ihkgChHA3MVzz9aksNJmngkFxMV+0dsE4IPGaT0HFNtX2&#13;&#10;K26TS7gxx2+8SHaTKmRIufSl1K0uftDmVBDATmPPC7fb1p6biaesexvRurHls4HOOOasm4eOGT7w&#13;&#10;BIIzRseaLBIsx6MS2OvUipVCieQNGqjkjv8AhTBENxdRQKjyAgeq9q0rmWLUII2a5kYJyM8mkaLR&#13;&#10;FOazFzFHBHJ5KRnzMqvLEU3xoYr270lfvTRod5UdMY604mjsMjkZ0YHCIhwAOhFTM8MEZuJEO8rs&#13;&#10;XbmgE9CnuZ4wttuQAbUI9Opq4hb7K6tIXkPzZ46Vm0diacUL96KFmOJAMEckc9xTOj5+fBzg4xxW&#13;&#10;Y4vWzGXKo7lI5gHER2t/CCe1RMzMsDgSKRuD84UjHOapGqtazJbcwpHEWcs0qYU8kn0FPkYMrnys&#13;&#10;7fmyOeal6PUE77AY1ZIzu2gHgZAwKHLwsFklLAnaPbPSjUbsLGkeWkySPY00bQ0siRoqeYvllTnP&#13;&#10;rmhCk2NZSkgRW5EhyAvAz2NRmNB5flqvLEcntTLi0yMCNvLI4+YqSR0p0Zl3K6u2I+Dk9aBtFpLk&#13;&#10;mDEsZDq23cpyCKasq+Y0fmA4OVGMDB96ViVccycDJAzyATSy/uY3kcoFKEAk8ZPSnHcmT90qaAwS&#13;&#10;ykmaMpNuw27nd71oiYOQ0oYD1pz3JhqrjnCs5IJ2Dpu60wpuYMflU+vepKTtuDLnhenrSLHI4wi5&#13;&#10;9aQ+mpTu9PhuhIrBg0kezKsR3yKqaNPc6fNNBLZkwxAfMoAJXPX3q4vSxMld3L6XMGoSytbupMb4&#13;&#10;BXnI+tMbzrYu/LRk4x6Cn1sSnpfoieK4CEgjKtwDTzNtkKjIYDiget9d2JPNJ5THhiBnFLaBrjyy&#13;&#10;fkb60baitpb+tCyfJQuN6sUOTVabWPLuIopI2eNiFVOzA0r62FZNcz+Rh3MWnNcG2Mc1sZJNwjZw&#13;&#10;cH69s1XgL30UsE6hmjYeUrthR2OfXFV5gk17qHXGqSXVhLHCWRogqsoPVRxx60yaVTFFemZPOiiU&#13;&#10;PFk5z0zRb7xtu9lsJPJLdraX6xKoTh5FJwpHXP4VGZ47Fo7iwZpI53O8OOcA/dI/rVJLYhuXxW/r&#13;&#10;+vmSMo06aeWcM9vcKyYEgO5Tz+n51Ar41KS2MuLN4ygKvlVQjINCsTJNeo2Dy7KZLKRIrkSMGEg5&#13;&#10;AJ+6V/8Ar1HBCR9ogvnMQZwAzJk7we34U/MlLpcmt5ZEmk0lE+QhkQuNrbvXPbNP0yx2D7HqNvIE&#13;&#10;mcbcdUPqfTIoehS9619v6/r/AIc2VsLVoXtisghI2AGQgZHoKpppMNopjaMTxPICAfvqT02+vvUK&#13;&#10;eti5U/dv2MqCOUS3Md4Xt42QoS6sADnjgU+3mXTrr7EEiuFkZfMZk3D2wPxq12RErvWRHDG9teyS&#13;&#10;X3mRwkNGx2csPYGnmb+yLoLYkS7wp3sAd6nsBR5C7sde2s0Gpm8uMrCZN6MGHzd8Co7uS3hWK50/&#13;&#10;zEeYsSzsNyEHoKNxardEt5a3N7ax3k8y4jhAkDP8w54496ZLcxXFiWitwJ7cJH5hJJK/T60Dt16h&#13;&#10;bRC6szbXV35Ury+ZGsnPbnPpml0y7QXMdlHbxyxMxwZFBO7H3qLoLPruQwRtbXbS6iXjABVlI+Zs&#13;&#10;jsKdK66bOo052LugYSMATg9hRcfLZNv+v0JtVtLiVhdTFEgZV+6RgEjpj9abdTWckJvIYpPOV1Qi&#13;&#10;TlenDfp0pLUcrJu/9f18ySMXmpacYZLgGXzQyLJJtJXHpVjT9NhjhaC8iLeYQSd2MemKJO2wRjd3&#13;&#10;kaFukUBAiQwDvg1NHFhTIrhs+hrPqb2tF36EoQmMKFVD3AGapXmlRajEokkKyKSQ6nIOevFCdhSX&#13;&#10;M+10SBhJbt5dv8oPDDg4pWUSRI/zKBk8N1/CtTxrFy2AjCykA71xkcU9IYHmIE3l7m+YyH7oxyaY&#13;&#10;0XJdDjjtpZvt6Mxi8yPEJKsOvBzVGRbKKwNzDI80jAN5JAAPr0pWNkkkNubwSQtFGqxRBcqp5IPp&#13;&#10;mqCNJKxZUBfG0yZzx7UENluJVQksd2P4TS+Ys0jCQFQOh9DUtlU48wJAUeNd25mztK+nWpMJ5SmN&#13;&#10;hjJU4PP40bmkm6bGvMSnAKlBwCcGoXllEZZicYz5Z6HNTYI1Fz6kdivyKFViTGc7yCD7GrbwJ5qm&#13;&#10;ORkAO3YefrSlozsUrkkGSwjjkBCkgEdBUaxSqHf7sTOSC2Og9qmxTkQCOA7JZU+0MRg7Dxg+1Txi&#13;&#10;MJBhArbvmzyeOxBqulgSe5ParEF27CGJY5Vep9DT5APLDRgoNo3KopdB9SOWVWnYkiNvMGCR1qJ/&#13;&#10;MjjEiKjrtbAZOc0MEtLDZIldQYmYHALLximbZSpWSMbeuQe9I09SJkLCNdxgZ0IMgyaWKECFSZfM&#13;&#10;ABjYkYP5VQru4wjAWIlykb5Pqai1Cxzo0qxTAefIAgZvfJNVHciprGyLFq6RWoMkJBOQSOQce3ap&#13;&#10;ZV+0WxUyvGrc5UdRUve7KW2hKTtjRkKNEOSc5zUkchcbgx2dvSpsF09RfPd1KgfKOtL5wULh9hPA&#13;&#10;zQK1hQiAYAJJ5pJYkdV3Ekg8CkGpn2ujjT5muLWVlZn3FHGQw9P/AK9WLrUZIV2NZuVdSQ5GVyB6&#13;&#10;9qu9/Umy67f5klqYru1idEx5gDAHt7GmskUyt5bkvE+GHQg09vkTzNq/Vj5mWC3aaSGWQ/3Yxmni&#13;&#10;aC2jScSrtbld3Sl5j626FPUb2wvLaaC0u1gu/uksMAnPrWCrCSCe3WItcQISJAcsefmH/wCqqSJT&#13;&#10;7sb5avBHcyXGbm3j3GMj5ioPBz3x70srT3aW99FCIgjEysnCgqetPQGpLrq/+B/X5CS3MdrIlzp7&#13;&#10;M4nclg4AI5yVx2+tLcRixuprif8AeQ3AbaokB3A+tMne19hu5V1B7fzSlm8RAw+VCkZB96SGVLV0&#13;&#10;05ljuFkO5ZAeFYjgrRoGu5Hbx+ZbPZX8jwu026MMv8XcH0zSo89/BcWIjO+EAxqqgcLxg0/Qmz+1&#13;&#10;u/6/roNRInjMRSR721iJGACvB6e+Kf8AZb3V7NJW3PJCxRi4wSvXPvii/UXKti//AGc97AJRi3n4&#13;&#10;SR2YlmXGMj61oRW3lwxhZWkZE25cdcdDms5S0N4xu/Il2ytApUqJFJ/D6U9RIYtzHDgcsO9RtojT&#13;&#10;4tWLuM8RQuwIHfvWDq7QSTPKiO14irkE5yPUetXHsZy0XM1uQG1u9T05JJWYyQMwJlyGKHnPvUkM&#13;&#10;LXVpJFb2X72GICOYjlx3B/OrbMoxtZjLTTLi5tGtrhnhYyh4/MXIz3z6UWpmQ/YfseYdzKjSpgiT&#13;&#10;sc9v5UXT0HaStJvV/wBf1/w5FZ2kkRme+juFjlUxthcnd6471OkN9p92I7GGQwh13PjO8deaegve&#13;&#10;S2/pjjo99/a8k7QtIqymQFHBLd8A0690q7EQlsrFomYEy/vASOe1K6bC1k18xk+kXV1bwzzMzPHF&#13;&#10;h4zyxweMU421/PaPGunLHNGqrHJwGKelF0x8rVn1Ylrotw1tLBdFlMjqylBuAI65qzp9lcWcxg/d&#13;&#10;/Zy3zAoGMnufSk5dBxja0nqx8drFHctK9rIWQgqxHJ+lSzoPllRJGYd2P3ai5ty2v33FKXEkKLKY&#13;&#10;3VUyXc89ehqa3CKmVThB1U/0oe2gJWfvdR8MjlsvnDAleeoojxEuCQGycAc0W1sieik+gn7xJ4/L&#13;&#10;+6Tk805kV7gqx2cZwDitjyLjWheSNgknEY4GcY9aW3sZ51DthgMKznpikBLLcqZVit/M2RDbjOVz&#13;&#10;3wO1UiskjH5QqDqD1xSY7vqWJIomQeX9/vU4MYQBcA4wcClzWGo3GDyY/MHluSxGGzyKYrFVkdQX&#13;&#10;7gMMmobudUHGKK5klUrLG4WQBhgDgk1HA7KZMpt4456mqOepLmYklzNwJRtBXgmgXDpgEblC8N1J&#13;&#10;osZWJBcPMAyRIxIIAbgCpVuHEMcksewo+7afbjpQ0dVKrbRlhfJkhgeGXcGQ5w2DnPIIqGSETPGs&#13;&#10;N06BGwoUfn9anZnWndXJYWgxEFkO9mJ9M09vL3LM4ygk6571L3NFLqSyyCNo/wB4pz82B2qrLqR8&#13;&#10;xY4on3SArv7KAepoW4bq5VtpbqaJppWEp83O6VdmAO2K0RPE0nG0KJeV3Y61UlfYFdbjGa2Wc4wJ&#13;&#10;GBVk9MU/dC0fmK/8IbAB4I9Kmw7jYYDwYplJ37gsvQ5p4AlmaFoX385PUDHpTFcheC7R0dBDtYdS&#13;&#10;ckjtis3WLW6IshlHdJfMwrYwKuOgpPmX9di9KjrIUIxuHc8g02cTCJeDujYbgG7etT1NL6afIlMb&#13;&#10;ebhRmN1JUp0p0Uc0cH3vu9M44FIV0xGlaLYzZ2vwNvepUKzDke+O4pND0FkMqoPL3Y9RSiSTcDjc&#13;&#10;p56UC036js88tgMacHbseBQS0uuwwxxgAINnGDjiomtSJUnjuJFdUx6hh7+tCdgY3ZqaxPi8iZiM&#13;&#10;gspGD2rLn0m7urcmbyzMshdUiyA2e351XMtyVHp0Kd3aapeQQM1qI5FkIbCgcDGD+HvRPBdRsl1p&#13;&#10;trOjyOQ5YAEEY7ds1orbGbu/e8hZLK9tLya7e1NykuVMYYHr1ziiLT77+0GQo8NnIhjHzAhVI/Wj&#13;&#10;mQuRrZ/8M/xJbXSr2EGzMcEkRyRKWA2sRwRUdroc727W145H7zegQgjOOcntmlzLcrkk/dvoif8A&#13;&#10;su5u7L7NdTqgjZdgjTOAOMGpl0WFlQSmV5YU2hwQOO35UnPohqn9pi3GjwXUVuZJbhpol2lmI5Gc&#13;&#10;jmrH9nWyDzooVVy+WIqXO+g40+XXqyTy9g86OMKQeSAKXc6zI6nIByQRU37mtley3HY2nd1BPFEp&#13;&#10;2uTHkqaQb6LZAytE6Eg4dQwzSozISyk4bgj1p7Bo1fogHySg5O0c8jOaQLEjbhwT6CjyQn3fQcVI&#13;&#10;mWRWcjrTCDEA4Utu6dsU99BfDd/cPeRnCsqMAq8kc0wc/MhJJODz3peg7JXvuE3mTMIVeWMbfvLR&#13;&#10;GrlnMqjfjG9W6/hT6AtH5sVAyuu1yuGzUrF2OWOR060tx7WfXYjUkcBcjv8ASh0YsPLbpzyaNxfC&#13;&#10;vNELrcM6v5gjIP8AAchh6EVOQ4hyYt0mR908AU9HYGuVtdRVjd1CAYb0oeKVeHTAx1NLcd+WSb3Z&#13;&#10;CYNzZcgsRj5eMVGx+zyBcMd3cU93YSfLG73Qy5ZI5VnmQhV4yOAKfPMn2U3CnlRuU4zQtkNpczv1&#13;&#10;HyjBGCqqBkknpTIZI3QI4wx6OeuK2PDLDbY3ZM5BGM4qORHePZGw4HQ9KCtilI0ikIIyQAOVHTmn&#13;&#10;JHIR24chhn5sfSpLirkyJ5KFmcludoI61JEFaJ8je23pnHNRubO0VYreZsOSSD3U84pqzYU4lwxP&#13;&#10;OaaRzvUdExlG0MCc81HJGGBHnFMfw468+tO2ouoGz3SLukBC88HtULukdyFiJbDZBFUG5OUaQGTj&#13;&#10;bg/Mp6VPHESYUkmMgQEjef0pCuQsAH/dpjDFyhHBzU8SzKRGhG6MA59j6GkzeFWysyYuiJJE8Y+Q&#13;&#10;EJIhwTu/nUXmBY32IThe/TPrUyOmjPmRLNhVOw8gA1JbRlEB3MxfJGO2ahHQnoP8wFD+6DBRtySD&#13;&#10;UPF6wzEpCrlTx1HSnqVo0TMSrn5l3sgdQxGeOKikadWikRsbX+ZF6EGmt9RdGSp57TyB5VCcqvGD&#13;&#10;7ZNOj3l13FFBGS54+YU9BO4+085XZkCRorHcCuQVPWsdoZJPEolndREsWxd/Q+2KqOxMrPT+tzSk&#13;&#10;EhRnkkDEDCqB2HammCOSMyuQA6jKlsN+VQaJtAgjjXylLBEHAA6D2qNFSUmQL1GxiG/pQGy0IVDw&#13;&#10;DyAVk4LDFTZ2AMoJP8W00NXLukrDHuClykTh1EhCrtHrVcK9y8sMsj7A+FCkq1NJJXJfZdS9byI0&#13;&#10;IVXbdHgbW6jHY1ZDRsAS6gZx96k1rYm+lwkkhUgF0XccDJxmj5V4QqfQqc0vMOtuo3cTwRnFSbQ4&#13;&#10;GflGKVhsaUReh3HHSmlNvVeOtFh3s7sEXH3V69+lBizw4PJo8xeRPCnlfe+bA+6wpJZ9ylUTZ9BT&#13;&#10;2JtzPyIdxx8p574pwtpZm3YPPpSt0HdfEwkhHmYiOeOR6HvTGhEfUdeaLdAUuvUYIWZSQMoad5Ri&#13;&#10;yGTIIwCDT8x3t7q3I0TLbGbCk8Z7U1Y2GVPPtmjzD+6IAygxPuwvr60ITtMbDvkGjYekvQVSPmU5&#13;&#10;6cfWhPmYRnjPTNHkG+r22FilAGFTB/2hmlLEnY2BzwPejyQl/NL0HK5QldpU+1LuLMC3GOM460Ps&#13;&#10;gWlpPcaSEJ+Yk/XihlAHX73IyaNxfCr9R0RPzMGUDpz2pQ25M7QwByD0waFqDXLfuRsgf5txH0PW&#13;&#10;hVJJBGR1FBWz9RViAT+IgdcmlVo8EBgzDrhqb1uSna3fYN6qA3RvXNOa4MgwxBGO9G78ga5U+6GA&#13;&#10;qfmLDIOMUrDcpBB9qXQp2UnfqRvAJIyshLK3VabHEqt5a5I6BcdqfdISdkpvcalnE0nnMxAb+E9D&#13;&#10;70+eAu4LAKq9+la9DxBIhcPEzqnG3BJqKXfDGC3Mj4VF60rDsPV5JH8tiyoRjcop8gkZAvylgeT3&#13;&#10;osXGXKiF3kk5ZGCKRyRT5ITvVInwzc9M7h3ppA3dkUlopLDk84Jz3pi6Y3lmTcSink+n40ibkzMk&#13;&#10;e0BNpZd31pzBs/NFgsMU7CYwxEOCoyfQdOabJCUTe0bLuPOB2oDUasKpbd8HDDPU07zQ4C+UQe57&#13;&#10;Ug3JjDtUvv64CjHFMMxOEDZA5Oe9JoNiByXTbnlRuG7v+NRW84PmSgFkPGAadtDSnNwdy2rgShZA&#13;&#10;V83D4Iwcd/1oLnBeMMHzgAelZtWep6Ks1dbEkXmPyAoCpyB3xRCBIiLzg5TaeKTGpa2HLboxiVhn&#13;&#10;y8ptJJ/GpLZEjiA8w55XIFO9y1toWAhyHZjuZc429MdOKq3EJ+zSnzVaVW3rvTjk+g/GnoTdvYLe&#13;&#10;2SOZpd7zEckk4yB6Cs3Q4jcGeWbaZJZmdVc9KtbClrJP+tjbh3+VLujRQCCuTn61DGd28bfunt3B&#13;&#10;rP0LV9bjL2EblLyuoC7GUng/jTIoRGxjWMeXjIOcnIpjWpMhRmz9nUbT8uPT61LqbRQWhMUYWdjt&#13;&#10;AJHzZHr3oRPYoaWt1HbEXLbbnBbpxj0q00oEaGWRVO7qOFLfWh76Br1+Y8xqJcspHUOMjDVWW1jV&#13;&#10;CqoBjkd6TutBxs3dj5DGUWVmVgnJ2kHFIYSLyG4ilZFH31x8pH0o23DVqyJZZI45sO3yf3s8EUiX&#13;&#10;NuJPK+0JuJwFz1os+g7rdk528jJVgOwpy427gxb0NBOvzHq+4YcDb+tPLRIpUfeB65zR6ia6IbgS&#13;&#10;DMjcjptpHQMAY2HoQwxikO/3BGI0yzRZ59OtTL5jDfG3lr0wO4oE/PYSWSZceWikgckL2qAK/mZl&#13;&#10;2k+meKbBaa9STzWBKgbU7kD86h3xIzdSPcUeYJdO4MjSnBUHjjjBqMIVfaww3XHWl5srf3UPky/+&#13;&#10;sO/GMfLQZEKgJGAw45GR9aNtWK3NotiHy8gNgbhx07U1sE52hSOpWjYr4n5DWPQpz7mnSP5x37AD&#13;&#10;jnFG2gb+8xBhoxu5YUF2dCDg7egNHkgtf3n1G7t6gEAHNAkEvGQcDjFFuiGtLSl1BBlfmHXtSjh8&#13;&#10;A545GaHroCfKlJ77DVDKeg9ual4zk96N2J+6vMayBjlB35+tO2YVjsUOepC4ovcGuW667jdgIyw6&#13;&#10;VFDK8vmJJEUwODjg/SjdFXs15i4Uw7JlLHoSKZFstsRmRyO27n9ae+hHwpSe5NLMEYNnANKk8bct&#13;&#10;0HUrxS7WG42vffcghvreMh8GYqM7AvAHemJeiWNmJ46gt2Hauhni2dh63B+4CWH3iuOB9adFc27b&#13;&#10;ZJWK7cjPtUgrjlvPnHlpgFcDI4anI2WZuRIuCCD0pjG3crSXBKoSJAMqB+ZpxhvIYUaOEO78AEdB&#13;&#10;3piI1S8W2UyKu4DkkdB7nvULC8ZXSKRE3rxjgZpC0uWriMC186RRlTtynGWqD7T5bbo1YjOQSc4a&#13;&#10;jYY9b9pIxvRFZjk44+tOnv1a3BwrDOwMvU0FEbyeagfYBkcUshjaRPLX5Qvz+ufSp0IFdPMhTLcd&#13;&#10;RjjFQMmPlJwSMDFS9wILf7TuMTttUnnP9KfbRJlolA454HvVXKe2gmppHbMs07SxqcgEH/OKbbOz&#13;&#10;W8czHy9xwNxxyen0zRKN1c68PO3uvYtIwUHPAZTlfQ0rFtkeFGQ2Q2e1RYpytUsSsxS1WVU8wCTn&#13;&#10;afut7/hUxuMRbCyqF/eAjrSasbKXMQecQ++SUyI5IGecj3qQXEAEayMQNpVffjijyLtazCa4ih0+&#13;&#10;S6kEkYCbR8uOScVD4ftRbxyDc0mWYo55ORWn2Sdb3RbZpZArsWbuRjrSBUVjn5S3BO3tWb3NY2sO&#13;&#10;yLlQrsvTa3y+n1qRXiaFl8sb+MHOOR1oFZ2KjyxxSJHMoAkOFGevtTY4vNYPdQJw+FX+6Ka01G79&#13;&#10;CdwFkWNmwD/Fj0p4h3oFYq4xyipkY/GkkS39wx4wAVBOexIoEMrTIIpUCBckt/e9KElew23a6WpH&#13;&#10;HC0MjMLdVV3y+DgZ75FNRRbtL58oZZZMhSpIA9KdxWWyG28jmBmiii25Owhsk+hwafJHI6/aGTMi&#13;&#10;YMnlgA470dbBp8RFK5V2ukwBxw5I/OniVzJDKiMY+5zwDSsVttuOMvkzfNIdrHq+B1pwnlilO9QE&#13;&#10;Y8fWjzBpbEr7kkK4O08596qwmb5s3M6HcWwSDx9KFoKylo9iaxvH/fFpEdgeApxUy3gdWyD5eOR3&#13;&#10;oemiBK+rHw6hDHCx4CnrmqTXyyMHMbYyVyR6Ub6By21e7LkN0JNsXQNwHAzirFxMLcZcpKx4AAxQ&#13;&#10;tUTKLUrIjmvopAHeORT0zHgn8qewt9o8qUvIR91h1NPRq4mpRdkAtzLGCx29fl3UkirEm+IgtjoD&#13;&#10;St1C/wBlDFhjdPMk3dM8dqaqeYp8kbh3pfmO/wByEECxlWeMN65/lUexQ3y5RenSjy6jvfXogeNU&#13;&#10;bhi2f1pqx7udxTPqKPId/tPoNZNrgqQcdKZ9mG9nRQGz0FPyHfeT9RZIQ2Nx2FR0B6mm+XuGd3zZ&#13;&#10;70vJD7yfXYQBiAO9KwYjA6jp6UDTt7z6ix+YVIf73tSjhvvHIo30RKdkpPcZ5jrlSeKkVY+CSeRn&#13;&#10;gd6e7E/cTfUYxAOcZApGIkU/KD9RS9C7Wbv1GiMFAGw2TnGOhoKKxwyIADnApvsiU7WnL0KCoJZj&#13;&#10;G3yHGBhTx+Iq6BCHjj4+XAPHGe31roSPGYyS3laScpejyzzvTnNILceXG3mbwmMhgAW/CgdyaIos&#13;&#10;ij8UzTW1IB2xGSVXy34659aROoguDGHdVwQh5AzUsGqSSfKzHKn7oPHSpTJJJbthEV2jn5enTNNg&#13;&#10;hjZ2DH7wyCDyDTGu4t7uj2/L5nTKjjmmRD7+9EUqcbc55pgRy2cTIxZtrqCynPftSNaSRWokMBOT&#13;&#10;8u1eB60rDW1iukcjzBwwAGAAelWQksXyypk/eG3oR70rDtcuPMBAkKxhvl42jJqOJbdZk3Ecn5g9&#13;&#10;O2oyCWDFw0kc0boSRtGTTIotoJDYIzkBcZoshMlIWZhHOikDjDDIqvcW8aMFcZxgcc7hTY7tEd7+&#13;&#10;5tztfAHC8801ZXWYITmR9uFA7H0FRbQuM25cxIkSLegSs4LgFiK2LeO18gb7fzctzzgkGofmdcX1&#13;&#10;Qt/ZQwXCfZoiu0jA6hQe1SC7ijg+zsiZHzMcBs+vWk3qarVJGR4mLvBZ7HRPMlVVVmyCOucVvWUG&#13;&#10;1YpTcKGD/KNnfvV/ZQeaFuI/JmWRWjkUjf8AJ97BPPH61EV3LJKGXYkZO5upH0pPQE7opSPD9lEp&#13;&#10;lVdynLHgZ+tUXvHEaNHasw3fexwKSWpfMPhtY7i68+4cSNGn7tecA+9S+RMfOL3YEGOEx8y0De+n&#13;&#10;cdayrEgZdsgAzvcbsj8aUtI8O9DIXXHHt3o8hdLkhhMjpJ55whOE9c+vrTvInW4Kny/KKZG0c59a&#13;&#10;NAemg1FmjH7w+YQf4u/4UYBkUb2Qjv8A0pdQsmv66DpreP5ChbK9VxUJIjlWTnLABhjkUW6D5nux&#13;&#10;JkHnSJI8bxtjbjnNRWzNOssMlu8EQ+62etG4bKy3J1iidhC8YkRVBR5DnkUiTF7Vt2VxkspGMYov&#13;&#10;1Elf3f60Gq8lzbtLFwQRjzDjI9qeVWRkuBklVPI5otYbalr0D7MExcogVf4xjBzUUQhRvMRyyS++&#13;&#10;RRrsHN1GJa/Z55WkIaCUY2lsjmktYokuTbyyuEA44z175p76DvbXqIlsRcyRSXCyKHBQIdtSxymR&#13;&#10;5ElVo2U4xnoaHqC/ESFZxFJHIVYhiVOeRTrPYjCT7VjDkbTzz3BFHmHTlW5bEzuxCMOeg9afHcwi&#13;&#10;Qq0OzI6D1pebI5b6IlXc33ZBtY/cpXaQZjVOfUdjT21J3dg8plPzykEno3TNRu0gZlG1hnlie9LY&#13;&#10;FaXoRLsjOXAHv7092dzjACZycijbRFb6vYMQoxyMjpnHNRvGjYMcny+gHNFuiBPaUhsqrHwVJx0P&#13;&#10;rTRExj3j5VzjGaGuiGnb3n0GFVQg7hg+9I6Hd2xnpmjyKva7fqGE6tkf7pzSKgbO5sfQUeSF1bfU&#13;&#10;GVD8vOfWhQduM0n2Q07WlLqNwQcMCARS4AGOR6U3vZCTtFTe6Eddp3Z49KaWG3O0dcfWjtYdrXb9&#13;&#10;UMt5GVJHbKSueEpbaFCAxZpJecluDW9+h4jY54kgmVSVbauCcdD1qq9wwIlQY+b5d3t7Um9QW5NC&#13;&#10;6yKjTttznjHIqlcSxHKor7c8uwxnFA0S2zySb4y4U5GAOcipBHgNl9rjqB3BpWCwsM0iTMoYncAM&#13;&#10;GmpeiWMhokjIbAJOCfrTQJGhEsrAMuG7Hf29OKfHAs17sk+SV+n8PTqaoLXGSsj8qnQlDkZBqFZL&#13;&#10;gxNH5zrEwyIio6+oNA0MiWW0jEcsaszDr7VbWUylVjRgx4KqOAO5oKsVmeVJsltrbvkIH+cVNKsU&#13;&#10;08DS44fqBSFoKDEl6WSM4CkYBqAzmTaZQ6RlzkqOlBLaHTuokMu5SCv8I61TLGN9sr8N91RyR6Gp&#13;&#10;e4tyZYvOPUDsMgcH1qs9pM0iXfmHKnDH37Gn0CLsMmkJnTLDdg/MO9SRXciISHLPkYx6VEkjqpTa&#13;&#10;dizLLK88xJckxg5J5+tDFmRHiYSZBUgeuKztqdyadirq0dxNc2MptT5cJw0jHgYrWup+FMUZGM/M&#13;&#10;x5I9aub0IgtRUutkR2uMhcjC8j2qvI9repHGZpUlB3705DAdqlb3K3joPjsrGOORJDJLlsgyNkY+&#13;&#10;lTJbxDi1O1WGTzTvceq38yF2w3y5ODg/L1omnaW7RfLUMiYDsuAR2GaS7D03M+6AdyjRuflZwYeg&#13;&#10;5zyRWh55O0REEqoZlbghfpTaHp+YOXCKIXy+cDcKkaOTcA24ydlHrSBkH2j/AImIjaNxGyglwPuv&#13;&#10;6Y/rVmOJS5aV2ZzwM9x9adhX8idTEjKwhO08Esc4NRFwSQGQt94qTg4o0Errcilmi8zegXyjwFA6&#13;&#10;H606SOKZV3F0IPQE9e1LzY9dkRCFI1VDLKwLZ3LjOKm2BCrKWbPync3UmmDd3foIFjiO10PP5VHF&#13;&#10;CYX8oIVRzkH61NitN3sT7UKtBOWQkYyF5qOO3jjgMQPzJkbQuPpVW6E3e7GLG7RI4LGQclCuQ3sR&#13;&#10;TVmEkJfy5F2n5lcbaPyDXruxskishe2iMjJ/AOpqC9tru3mhme3MckpJdFfcGB700uono0urJplj&#13;&#10;jkSZkZM4DMORSz20DyLKAWI/iFSu7Lf8sfUlESqQ8a+WoXDd+fXNQ3jSo8ckBR0UgSA/zp6OzZLv&#13;&#10;rGPqLC0WN7bk35CqxIbNXPtTRL5eVAPynJ70basGlJtL1JGm+ZFu9qnuoHBqaOVXUxwhWKgjgdB6&#13;&#10;0epDV9ttyJkIyJVDE+2KQO5bYmVBGMnpijYfxegsJELkkFx6nggU9ZPnbbENr9GbFGyC3M7vYrkI&#13;&#10;rkZK5/vnpSOZG/5ZADPUcUttEUve1Yq+Ug+dCufVaQp5zfJwMdDRa2iBO/vyHyoIY8AKwx175qNI&#13;&#10;mlUMoCjpwetD7ISf230G7dvBQZ9jzULeSrgksuTjPWjyQ+7fqSfIqjDAkeopmN/931BzRtoh2u7y&#13;&#10;6jWGB2APFAVhgfLRZL3UJO9pyMpZ7g7CVzIAW4HTFTrKy3Ee8hmI5we1bnjtEvnP5mHiPIJ4Oc1D&#13;&#10;uR51NwoRRyD2/CpsJIl2mcLJuCjJIDDGR71CxIHlMBhzgYHFFhomS4itb+OMAbgAfmGd3tUt/wCV&#13;&#10;cyMYXk27g+GUD8PeqRWyuJJhY08xNrFc5Apq2tsLZRncWbceO9JkXZbjmWEny2BAXDHHrSfapRcp&#13;&#10;tjL9f3meQKEykx3RWkA53c7unNVTM7zlANoxkNjK4+tMQ5FZpCW3MzMQOeBRKTCCGGJA/UGkJNj1&#13;&#10;3MiOgVdxOd1RSxusDFpANg34xnP0ouBVieTBlEoCBgAxBHWrKRlwySycuSdx4ANHkNkKyLF5bTbQ&#13;&#10;C2AAOtWL2UJbBIgodjkuM5x6UC6kEuPnELrvzgFvSoUlZo2DB2IAyF6DBoHYmxFtILBZPL/drjsa&#13;&#10;jtrXcEYowB7Dgk1L8xqTjqSSNIAzPEyDB+6ecDvTrdEWISqrOVKurn72BS2OqnUurEoWd7yW4knL&#13;&#10;wy/di7CnRNGLyV57zY3lFVRhke3FJyuzotZaakts8Rth5kgI+bewGePYVXuTbRqhgl+UgbRGuD1p&#13;&#10;W7Bzf18y/b2b3BaaJ43VMK6EnIz3/OkeylO/Y4BGSFD45FTYvm1fzEWO6jjiM8OwONzbqYZd8jJs&#13;&#10;BXbnJPFDVnYE7q4Q3VtBE6G3jjdSCCvJHvTQYLstIsauXbBOcbvxov1GtJfMWSzExdGZkQMCAh5C&#13;&#10;+hqW3swgHmTOEDFl+bJYe9XoK7sluTq6oGlRRtjHzBjn8aimuj5SYXzFBznpgGjYNX6kE87xRAph&#13;&#10;/MbKr6euajES3Fyu5Cpjbt0ce5peZWqehYSGFZfkVY4y2GXaac6yeYUWcsVPyELjj0o8xdl0JFVA&#13;&#10;wRppApGclRw1NiWbewfLAHPCYIpvyEtd9hWlhjjzvyrc5xnFRCdZI3kZJMRfNgr1HrS8h7rmYsrr&#13;&#10;OYWhn25I5cdc9jQbZy7uspDZ+YfSi3QL2V3vuOeWERo6vg5A49frUN6lwJIbiF4xEWy+R+lC19Av&#13;&#10;yu/X/MiDKk0gZ8rLyoJqWBvKyrbyQflYtnijcq1tOo23laOXZc3KbZmICSfM236fWrcqWRIggeSV&#13;&#10;+vCEY9ae+pnrHRfMoNIYZvJbe4ZvlbGMD3pq3LJdFCR5bIV5Helu7miulZFhrb7RbxG4YSBWwCRy&#13;&#10;DUU9rbtuUrOWQhuueexH+FO73J291ejCaxeeIq9z5oAJzKuSp7EVBb6c2nZK6i7QyDBDEA5+tFxd&#13;&#10;UuiLvmJ2bLL1G7P51O8uyJW8oqOByeOaQ3bbomPUWzqpaRdzjcPm6fSkZ45QfKUk9j296ZOvyQ1Y&#13;&#10;C+GkI9z1xTjM0mIw2Nw4LKRilsU9fRDnSRUILFyDhmzximR78keX7Bj0Ioegl73oOSCMHDynkcFj&#13;&#10;mopGAdkiXcOMN0pbDXvPyEEQD/MrR5/vHqaZKkagCOQe+emfai1tENO7UnsIsY2ZySw5Y0JD5iFo&#13;&#10;zk5wTjpRsF316McLVwxLZ46+1NdDu4RvY9qNtR6TbXQoR+YbYqQF68vxgVKsaJFGkgidimeP7prU&#13;&#10;8QFh3z53jaPlAAxwRVVrSbzETPmRrkMU5z7ZpjTL10sNxLGdzI+AqRDHQDoKZcW4BWJldBuyCpBx&#13;&#10;9T2past8q1JW+w28RVojIdmVlY569apNNHHMoAfaU4CqSKAlZ7FwTRm3LyN5fAAB7g1GDjOw/KO4&#13;&#10;GaGZsbBHufcrMASM5PGR3pz3DxkYYsQSNuOcmkmF2yIyMhZHSSTfwR/SghY7eDyoSPmIYOcgUxj8&#13;&#10;NuaJSWAXqD60+AF5FMoyFGN/XpTsSLgvGcucnkbR1qLzjC6kQOePvN6+lLqMV3ZnlREfG0My7exp&#13;&#10;lz5hgDsN0fbjIIoHYSG2YxMGZdvVCo6Ee1SW9ossbb2Z2xuIcZJHemNsiOnyA7gf4sqByPaleGWK&#13;&#10;4WcyqVZcMpXgHvzQHMSizhikadUdmKhgxHK+tPEXmSpLDI6rjlRj5ifakQ29xAZoyuRGGBO8np+F&#13;&#10;OHlXCPwRjj0qWNO2xCYxuQJIVAbIwOlRTyqzM0p3lCQ2Dg8+tTY6qVa25et72GS2ihjUKgY52Lzk&#13;&#10;c8/hWjqOrRyzQ/ZreNoEZcg45XHand2szaNm7kMFzNb3lzLDGI7WcK+3uMVXluJvtE0zfvY8HEa8&#13;&#10;/N/TNQ5J6HTGm7Jle712WbTobnTQ21DiRbgZCgdfrSJcNLb28xZPn4YqCAc1TRG0b+Q6M+XePKY0&#13;&#10;OVGdwzmrHlh5FCEBUHAIxg1GpTS/IkaNY1S4RwWYZk3cDFSeRM4kz5eAdy7eDz/OqEnbV9w3Qpbs&#13;&#10;5ilZ14wvc+9VXQTTGXcQJBgJnihuwR19BscCNC0WXSRV+RmHXNSpnyYzKxSQH5tnQj6UJ6jT5l5E&#13;&#10;j4jdngQuvcP1571GLiQoFkcFVPyYXn86ryHa6uxVkcEsJPkkwSrDofaie486cbpZPOCj5QOGX+tH&#13;&#10;kJ92Qxo0TkKiPEx+m38KnAK4MjAHopHO4+9Lcp6asjErSXMn7jCqMfMBzSwfaVkZJY1jVvuMGzn6&#13;&#10;0D2tffYkW4QEx7IhIDyi9M/SlVljj34WTJOU6/pT8yUrK3ViGCRolk2KEZvl5HFMYSYKSAZ/hKt2&#13;&#10;pebGnfRbihJJYsFNzqMjpToeHQu7pIpzhOc/jQu7B6rliQ3B89iXLKycCnb4WgVNhdumcdKPNj3X&#13;&#10;LERXaR5LbeXaMfMqnt60yGXehKhiOnPXIo21YtJe7HqSQSF4ywO/nDKDzxRO9scHyhKiMH8srk0b&#13;&#10;asT95tR2GxrG0rStBw4GMjb+dWJGiWJ7eQfunOW2H+tNaasGufSOxWDLFH8gXYPmRFHOKigt1/eS&#13;&#10;RSTY3lhsPGe4ovbUPislsWhLIkmXD4PX0FD3soddig5J5C9KNgspW7bGY+o3IuWVjxuCHcNn/wCu&#13;&#10;tZZyYfu4bqAx7UWtr3B66LZC7PPGWAJxkY7VHJPbpHveVI8kLknoaPMLXulsh29XUO8oYdmHQ0Ca&#13;&#10;3wVGNw5B29qW2rD49FsEKAuc5Zex7GpCGjJ2o0ikZYLxii1hOXM79BkgXcHdWJPXnjFOlLKqiJlf&#13;&#10;uMHgUbBvbyMWSUy+SNvUZkB9aQy+UjgQsVU4OR7VqeTYmt5nuIFEcWFB2lzwDStO8MaRRxO577OA&#13;&#10;MU7it0Jd7k7hHEJFHykDLAH3qK4klVmjPzkDgY4J+tLoG4riTYI9iDKYIB/OpFURjcpIYrjZnAz6&#13;&#10;1IhxgcLlgu44460yMMGYMpXH3iPSgQ6ISrIy5Uxs2VIHJFTIpzlEAIB3YHegexWkIDB1cgEkblOS&#13;&#10;aQt5qBCwROWLdCaBkscqSSRDABZcEbTg03CFgFwrMCo2dBii4DmQAq77F2AKQv8AFRlC4ChSrc4J&#13;&#10;6GjQB7BGJRN6ORz7mogzW+37ixjoMZFMCZGiYPKixuxJYKTx9RTIjJFKh8tWVgQ2OooYNkzSADeo&#13;&#10;yF65GBUU0ybDvhV0PTJzz9KVxIe4YW6SRoEzgZpYkDFSVTleAOuaaAZKgmkUhGC4GR396iWMM+FL&#13;&#10;ZBxilbUdgL28Unl7yGIJIFRM0Mp2yhEb+8R1+tDQWZLbwxwyq7EHByCnX60ssEQXzcuvz8HqPyoa&#13;&#10;LhJxZNEZSvlFklTYOVGOe9RJ9ohuJSkLhfvMyn8sVi0k2erTnzwVugbh5DKYwAOflGOaR2Z7ZSqF&#13;&#10;CSMqRSuaWul31ILjy/NTyyp3Ngk57VpeYil1VG2AAltgJ/OqMp6fcZ4XzBI+HIK8B2AH5VZmuZVj&#13;&#10;TCquQCT/ADxQEnrp5F5bh5V86CPMQAzj19ahnbgJLG7Zzs4xtNV0Fs/mVfMMZ2HIkf7qjsKVGV5G&#13;&#10;QhlRTjk9feo21Gt16kcol+0EwzlcHOCM5UdqsWguLhmijIhjYbkmkHAbvVrUeyTerJXhlBQzyO/d&#13;&#10;vLX7w+lJKGWQeUDtxmN8cfjTJTX4EPlT580O33csi8gj2qnIL24XbBAI33kq7vgY96WjLvbbVlhU&#13;&#10;utyyKdxbCSR46H1FWAg3GKZcuOQOetAN7pbizwSMN8UarMq4O7uKrm5toLjaUw7JvJAOKLC9NyWP&#13;&#10;Jj8y1ieZWO5gnO0fSoppS1wEiIGBkE8HP9ab7saeto/1cYZjHcRoSzlupFWNo25R3bHXHalvqP4b&#13;&#10;JdCUlVXdIz8j5GAzuPoain+zqXSVThgAvP3s9qbXclNrSPQbbRW1qnmRfLIMA85ZvxqV52WNXG4o&#13;&#10;mWwKXmwt0XQadxHmxjcCclV9D3pfJaO5MsTK0ezlQOc/WjzYf3V0JH2yRbiCqk/dJ5pVXbEMSqwP&#13;&#10;QYwRT8xdOVdCMW5kA3SqF6A9xSIqhmhMjMp5AAxg0Luxt3TjH1HKpVzHKBg9g3Whim4xPkADII60&#13;&#10;ttWD968Y+ohiW6ZY7pPMjHKg9zUCWqwxGN4pcKcrls/TmnqldhdXtHZoRUmgk2FdquN2A2Tn0qjc&#13;&#10;6XZyiSOTzU8yQP8AL2ovbUGuayXzKTXZ0u7jtIo5HgZv48kj1xWvBqtk4eMo0VxE2CCvysM9qdr6&#13;&#10;kuTVoroy0lxHIv7zOzPygHNWhKkUQClWAOMDkmku7HKO8IkLmWRMNt2/7J5/GlSSGD5fu7u2O9Lz&#13;&#10;YPX3Y9THeNlUeWGLkDtipPJmdlEkrBwcvtI6ema1PIuJK7I+RIjIACsaj5s1I/mSPE1qTEx6iT0z&#13;&#10;7UhtAn2I3EqruaZXKyMTxTpAWkjMKqTGp+8xHPvTFqnZjJ7hbaLzGjklkc4CoMnJpWdZBvcncp6e&#13;&#10;lJoGtLj4pEMwQKzZG7ce/tTDviBmZnVRkMByDmhC6joBM6xwwpuIO7cxqVmuIm+ZQrsMnB4NIOhF&#13;&#10;8sIEzIo2nnd059qsmKIwx5wzkk8jG30ph0I5pFQBThV/XNMChk4QHA4xxikAis0UOZCrA8FQOV/G&#13;&#10;o5mWP95vyNuemBSHYlWYTNGPJO0jJbOSaLe0jadhtfaELbR/OqSGtyQGPAAVflA6LjHuKjUxM775&#13;&#10;MbeTu4xQDRJERJvDSBoimAopJ4IljQ5+QkcE8iiwrEkm6QKiEbegHtVZVmjDD5gEBwRSuIbFcSW6&#13;&#10;7ZG3A4KueavR+U6eZAyl1JMh+vpVbl2IbiBJXDuoGE2kA9fXimeSHiJYKrjhVA6/5FDQPUYzXEaZ&#13;&#10;jKMSPlHpUOJo3jDkbyuWwc0MXkOIl3Bkd8g7sDofXNOW/UxbZpMM2QBu5rOa5kdFCr7ORNHGByWY&#13;&#10;bwPwFDFpMM7sQG4DcDisdTvjKKs0ynKGPyoJFUPuBQ56+lbdrqW/HQrJH5bq0fYVadglHmSMrUJb&#13;&#10;CO6CTt5cTjCkghcnsaJP3cMfkhV8zlM/MoH9KpLS5D/QsR6hZxW7Q3GTHgoAqHr71EjGaHMCTkBN&#13;&#10;y7vQUW0G7ajbiaOK3S5M0YbAIDH+VSyzInzvcRgEbtuMmko2G3e/qOtbmCTUQrqyxbcFwp4OMirc&#13;&#10;0TyxuiNw/wAwA6c9SBTSsg2l8yRgHt0eMhZY1CEgYwfpVZoWmMiyrMqOAhIGB9VNMFpt3K0aSWG2&#13;&#10;2LzTIj4GeoH171YKGYqHjMQPAIP5Gh67jjolYQySIzPG2WUn7g61FFK9xNK4MscO3JJH8VHqJJWV&#13;&#10;iyjKuGlkYxgfNITnH41SeYT74bVd5EgKs3GfXFHmwWuiBJZ5VeaG38p1IXnhsA+lTIsixlbmSJyP&#13;&#10;mBRMY9s0nZaspJvSIRIWC+cgiw+EJP3vQ1JLtjlLxsE2jLLjJ49KNtWK/NpHZibpHiCRlXz8yg96&#13;&#10;I5N2VWBi6nJ78U/UHrpHaw8NuUTGFSAeCR+lIrvIG8uFQW/hHIP0o21YfFotiAmVQxjQow4xnHFL&#13;&#10;bzOrIyiQISNwBwRS21ZTtLSPVDprsIZMq5Xk4A70kcolCtjbG3BGaNtWJK+iHiNlyq/6hjgnPQ05&#13;&#10;SlvGPMcE7sYxT82Lsl8xzruVZZgi4I2lD/P0onlUYVlbB5BAxijzEr6JdBC7lVDKyANwVHWlgkLB&#13;&#10;0IfJ6Y/io82DWjjHoIwaRVR0+aPueSc01Y9waOTCEc7t2cijzY+8I+o1opGAQqHAztL85qHZhWin&#13;&#10;jCsfm+YUtd30Hp8MeoxDjbGSit0BXgj0Ipls93Fu+0yROFYgkcMPSnve4trJb7DvtSeZ5auFJG4g&#13;&#10;+lWAw2/dLZH3qW7uNrljyrdFbzsvuVcg5wSegqPzC4YkgHOd1abHjWsKrKDtG0F2xvIyVqVd/mxp&#13;&#10;8kg+6WHHHrSuDZBE0k07xm1kijT5vNK4LY7e9Wy6LC5iVXlYbgMZNDB7lVpJFddiZX+I7sYNTmzY&#13;&#10;gsJAw2E8c80dBCpAUmXbgMgHJ44NKZx5zI4BQEnL+nagW+4gYtI2JAMfN06CpZDc+SxjjV8jjLUA&#13;&#10;rD4i4wJYlIU7iByuaiHmXSNOT5TNztYc9fSjoPoRwRnZ/pDB23dB6djQ86xbQ2Rg8+maBCKZJg+C&#13;&#10;oBPBz1/CiWNvMVJmVkA+ZAOtJsZLGoJUmJlTkL+VRxsYpxL5oYbPugZGaq4x0AYuXYkYPOemKcCr&#13;&#10;ljIq9yrsc7h2oGiJf3m6KP8AvAs3tTpAANuCeM9KV7g2NiuDCCrsWbnGfSlt33Rs7h1I45OQR609&#13;&#10;OpI1pUGSVUoBkDFTwzB14VQGHUDihADTqjIwAOH+c9SM08vl1VQoZcnzMdc0XHcjXBYOYyVx6VPd&#13;&#10;w2wZNjHBG4Z6igroRxKTKozuDDGFFVp7fDKzRgxZx0yQagQhTMTorsgbIyTzVPfHhVQyF0+b5jxT&#13;&#10;Ki30I/MMqqY/OQBt5VeCPWp/tsiRRmMFg3djjik4o1jVlEZcXMN0iJdw716DnjNJbfZ0Kxh3i6Ko&#13;&#10;ZSMegFKzSOmFWMtzTZCsoxI5jA7Hr9aZ5Twhvsq7m5fDscHPWpv0N7K1/IqrDbRgSXVlb7g38eSF&#13;&#10;FXIHt2tpS0Mbblxu2nPtiqbBxevoWtOfy0bYA29QAWUk1JbXHmIBIxGxiQMfyqUwl1foRSXMbRrI&#13;&#10;vIUHcp7kdKsWyme0eUmVk4xGH747CqiRLrcR2jli8wQ4BVVyrE5cHk+1VJvMQNI5Mq5Hlg9QPT3p&#13;&#10;tgtN31I0JdpMTNB5Ryu1Tz+NOa4i3jZhpFBZ8kjIpeRb3b7MRpUe7cLATHKMjGSART5Q0VujXO1N&#13;&#10;vKFT1FG4ttH3GNIxcbPmB5OT/SlELxxsFberkkkjpmkVe3omNByghceYFGDvOTihX8tBHMFLbf4c&#13;&#10;4/XnpTBdLbIVIxFIrCb92yAqPTFPSAPdCaN2V2GCM4BFH5hfTTZDXHlOdkDuq8MB/DTlW5Tfh49j&#13;&#10;EshTOVo82LyWyHwlpQiSOWO0NuHf1pCYU+RZXG7j5uBntR+odLLZCTxnh1AJzgrnk01CpYjb5eBn&#13;&#10;B70dbsd7pxj0EyYiQV+8c4PY0xxcKxQxLtI55o82Pe8Y+pYkN1GqR+TtyArHjlT396bbkpFJDOCx&#13;&#10;BwGb0o82To/dh1EQOGCBnVTyD1zUkDvC6+ZHGrrkBw2VbPqKa7sJa2Ueu4pCspcBVI4OeMmkKgfN&#13;&#10;s2sOxGTQ1fUSdrJbhcuohEiM4wcbiMc02W5jWBWZN75wWNG78gtaLS3RATBLs2qofdw4/rTnt0eQ&#13;&#10;EgOrfePcUty37l499RJ7UF1aMgBejBeDUarMly+SWhwB93Az7GjfQE7WfVlL7IwjWTc6lSAADxmr&#13;&#10;MUDPGAehJOWPFaXueK5XHI207zGrH7u7vQ7SZBijjz97aXwMUrXFuIbzaNsoEnXaqN932oiiYnen&#13;&#10;Y5644ptA9BCcSu4IKNwU9KckqDYm0jCk7RkjjuakS1FEhlfczYGzjj+dMkKvt2qjYGDQxjg7pIyD&#13;&#10;BKkcFeM+lM80m5EOJN5G4kDj86QrdCyS6KNp3tnGzNCl5AhkTYMHp/I+tPoA5z5dvny4yTjI6g1C&#13;&#10;yROQjxllKlgVP86BkiSCSAKy+WF4OwZ4qa5VYEkywdQmVxyT9KASKhlkUKFgYMFySSeuKVlLqsnl&#13;&#10;EAEbsDgUFFh4kDEKCykfMrHFV5cLDtK55+RVb7tNMQ6xc4k5O1sZCgHjvSSSLaq8MzhyJPkcZz14&#13;&#10;pofQjubiJZcBcsTzgckmkTccoZljDEAev1NK1yUh8wEY3RsjFRnDDhqVoJdpkG1FKghFPr6UMCOd&#13;&#10;mUrugIEmM44zV2K2kMo8oAqRlju/ShK7BIPtJitZPNGMOW2rz06VWQy3KbgF2spO5h0ND1KsLHvi&#13;&#10;2spyfTPSlUSBsZx82TxUEkWoQbIpENwTIzYX1ANNfSngMLjMQchgW5Bx14qyloJLZpHKXV3LBiRg&#13;&#10;8UhjL7VG0xohZscA0BcqfZ0ZZFyylSCpBxinzIRH5ix+YyMDnOc+2KEUmST+ZG0bwqykvhxngjvU&#13;&#10;y3MnzHy2WNW69eKTSZrCtKJCbkuT5iFlLdV9OxqRLuNZ3QsyN7cLzU8ttjrVeMtGIoiVN8byZ3cj&#13;&#10;zCDmmzTSWUG8iPaX6kk9aXUtSuiRLmQNBLGy/Z2HIKZJU1ds54y7+SZSj5C4OD9aUtBPX7hsCtGq&#13;&#10;xT27kKxOBwBjuaptftPEIkkjjjjYpIQ2Sv0FGtg0f3FixCXEAHnkkZQMwIzU0VtEhlJLFzxjsMUk&#13;&#10;9QbfTtcdHOGjSWNyoB27V6g+xppVZJi0jAkHJDU15D3bbJI1XzVYufKPGAvOKWSKV1WKI4DMeTQv&#13;&#10;Ib3bkV0keNyjRkttxuAwM0j2nnS5IxKvXJ6AdacfIJPVt9hyozKsUKKXyV5GQvvQZJkHztGsqENj&#13;&#10;HX/DNPYfxb9UNN2TGX8pzM7AYA/nTp4kKtM3mJ5fzcNjGKNhrXyViCKe2Vd2592NvyqcjNPSQuxi&#13;&#10;DZJ+dVIxketGw/i8kxYpZS2UCSRfdJ3cg98ipGiiZVjl3sgHB7+3NPYW7VttiRRHkxnleqg8g/jS&#13;&#10;OwLGGaMqwHUPnjtRbuJPVJEmQrBcsBtyG65pqwnLGSV3B5QFcfhRvqxbK0ehB5ggUghwd3HHrUwM&#13;&#10;ZCmRCJDwwbgiha6sb0vGO5J9pxAYZIVIkG3JXPNNRTtVJXyw4VwKFtqJqzaXUhuI3u4/s7syksCG&#13;&#10;HqKhjjcCS3mWQMONxxj2pPUpNQatuxsKLYRt50m+RUyQCOnsKmgwZegaGT7si54NO1/QV+VJ9SRF&#13;&#10;MRESjzI3yVYvyDTYxIwCFFjyckHmjfYXw3vvuVjDCrvdO5JXjYTxj6VK8ieWPLUsqcgg4qzxhZFD&#13;&#10;MWSNlZhu55yKo4RoBO7MpLcL2xRsxruSQLCs29UUAks3HOak3qj7Qpzn5Qf1oBu4yFY1JKqA2STu&#13;&#10;53UeYEnMowONtICQ3MUVvKJEVztyoI71CWVbRdhIJHO6hh0Fhk8wlnyyBuzU6OdNz+WQgBPrzik0&#13;&#10;DQ+OEeY1xuy7r97dyPbFFzbzI0PkPuG4kjOc59aGHqPMTSRsFaMnnlW6Gkjuoo4lJhduNp24OfcU&#13;&#10;IEh1s6rvMm4ADCdsUs0scl1wwzjGSf6UFErM/lyOu4lRnJA+7SWylY2VU2+cM5LnDe9PQYi7Gd0J&#13;&#10;KsRgFuKhlhiT92s/kuDtO/jJPvQTYWOxCPgSdudvTNWzHH9oYbGGBk56HjrTLWqKMkWbpS252xlm&#13;&#10;PT6VKYZVjfZ8oZccgbj6YpE7FWKJ1jlCjzO4U+v1qXdO8I8xlikRyPLTn5frQ7MHqPeN5Zl8v72Q&#13;&#10;SM9qe0Ls5VHkXCM2Rzg+9CHEasQHlIzF3mXgRcc+tLe3Fxa2qxKysvV/9g0FNIryzPCcu0SAcBzz&#13;&#10;uzSK8k1zNDnzYHwCVJDK3tRYSWhcBEVw0xTMqLtH0FMnu2vNzSFsL0OMY9aWwitKYxHtlcxk8Bm9&#13;&#10;KijCJGY0dSeVx1oJFLRmcJKCExnPTpS3s4R/LiAVMguG64pgiNZN8oAAZfc9vUVM0sqRAISEBBZe&#13;&#10;OaQ+pFK8Tbl/5a5A2Ywc0AxSRhegOS5zxxRYauQywPMN1q4ADcb+nFPknuYfLaIGQ8bkI5AHXii1&#13;&#10;zaFRx0HvfmzljzHIfO+ZRjgHvSmQKBKZXVSOSCcbv6UrPqdKlGS0LJn89EKk5aPLgMTTALf7UIoY&#13;&#10;UR5TvJ25BxU27FRbVrkc67XdTLKVCg4jTGD3FSx3sYZLdoLgozEo5GCR7mhRViruyH25Vp8fY3gj&#13;&#10;U5QSH171cSwdpmi+1eZIfuhcHHFFtyovRehHt2ube4d1YLvyV2jj0piSysnygb2B2gnrSewRd2gh&#13;&#10;tHkK28oIefgjf0P1o+z3MUTCdCJEOEyc55x1qrbkprS+rHqriQ5Yxvn1wRSRwiR5DM6PKBhiOhqe&#13;&#10;40/hbK62Zhu3lLtJExxjJBUelILV7u7f7QSY8YAbIUA9BV37FXdlKT2exDDBfLciBoDCi8iRTuDD&#13;&#10;tU1vbXEMbTsqu4DYAPUUenUfNp72yZKds4C2qiAsBI24cfhRPexxKGZ8Sv8AKFj6MM+lHUXR9kWD&#13;&#10;JLIBbxLHuHzESA4P49s1Xe5fCPJD+7AO7ByVoVt2HK22o+pLBcBkdl+RVxncPvD2pA+4CSOYA9Rg&#13;&#10;8YNG2rHu3GPUkEjq5aTOCdpJXIp7rGJVO8sGPD45oa01Emrrl9B08nmIEGQ4+bcBjNQM6fKGD7h0&#13;&#10;YGh6vyEvdSS3CUx4EvmSlwcYUHGKjeQ7ldt5DDBYdPxo3sN+5ddR6JbFv3sKMM7snrmmC3t5S0Kt&#13;&#10;iQfOuCR+FLfboN+6231GfZotsLMJIZFbLKr5UtVtCZUZ2Pkuo2qjrnNPfREapKcihHHbwnbdTSOX&#13;&#10;OVGOB6VYEsW5omVFJ6dgKu1zx2QvEJpQ32iSJ0BUMOmKGUcRqA/OeP60NXBgYUecXDy/LGv3CMAE&#13;&#10;e9IZvPZJfn2hSCuOfx/CmMqtLFG4HzM+4gndxVi3EQk3KNzn8aQMWSWGF3jfl2OdrDnFRwIJ0ZiF&#13;&#10;+Tjaw70rBZ7lm3tojH5alc+Xv5PJGfWkURlPK+VRgfN3/OhrUNb6kkUMLsACHYjpURO6TyIIn2h8&#13;&#10;ll9B1yaEhoQQ20XGSp3bgAOBSiLftXYCmeuMEHtQLqI7jzP9WFjBwzse9TvEzHzUZWxwcLyBSsUl&#13;&#10;bcdHeI7yRLnIXG7HB/GmRTEDeGIwM+tKwWsPb+FiykrjnHWmTL584Mvlnfw7EZ4NMB6lFjljWdZM&#13;&#10;H5EA7DvQjPI8kKKwJGCT/SmyiS2ZZFVmVYizYORjmi8t3j23KM4j6Ese9A2rkNmu4kbASDnJOBk1&#13;&#10;N9lSGaQKQxL8tnJ57UJCG7GEmUUBs48wjpQkchkbbKz4XkhsBhTtoNII2Tz2jDiNumPQGm3ENn5b&#13;&#10;t+93DCZI4IHrRuJaEQWF9xZQzBcktyMdqbAULPIXOccKOlSKxKsTvk7hgjn1xTn8lbWAhw5kJXHQ&#13;&#10;g+hp2G7MhultZrmMMfMVCD5ZXOCO9MW0uImaErvEsgeMk9BQSuxHcR7UnXazSA7RkenpUktoJ7US&#13;&#10;zgqrKNwzgk4xSBEf2eMIxhwiqvyknrULQytblpEXzCOFHcZp+YrhKZ1O4BDcR4BZR29M9+KkkQ+T&#13;&#10;JGsIYcscYBzTY2Pgh2QFfLCow6k9D3qH94qkqWZwOKkEyCLz2dUlwoWMswONwY1JHbSMSpfdGccD&#13;&#10;sfWqehpe2xHJaTNcY80pvbAJ+79Ripl86JdhYuFICuf5Gpsmawr23GrK29ZXLJJyFC5IJHegaj5t&#13;&#10;3HMHLPGdrK/b14otY6IyjK1i/LMWC3EWxjuxIDyfpipZ79UmgljUIwO3K5Bz7mo2Zr09CtqWoMZk&#13;&#10;aR5m2EJhUyOfeq7KqSLMBO0gfYxPCgU0ibpK3Zl673R7JIcYGNxakfVzBbCK4cMm7KBPU9DSRT2f&#13;&#10;kyS8NxMAwTdKnIwwwc+1RKJjPv2lSpxgY+bjmjrqJ6RaRcQyFCW4CrgsfSkeFjDI6yKXHQZzuFC1&#13;&#10;sEtG0tTPdp44Y3eQkIh3HfzQZWaDdASTncu7nB9ad+w7Jt310GyR3b28b+eYmQ/OFHBHepJlS5x5&#13;&#10;DFDGOjL19RRfsPfWXVERlvUt/Mt2jeQqPlI6jNS2y+UpMrDZMfnhcDgn0p7J2BPmab0RPGSm0M8Y&#13;&#10;CEBcc5HoaZdRMkhilWMwTIV3bwME0WVwUmlp0ZVCtpyR26D5XyPML5x9RV+3aWQbXeNEADCRe9Pr&#13;&#10;dg/hcYEq3K70R2bJyqvimBlf5TuTsGPOaXTUNnaPUiWR4HaISqjPkMEOQx9RTIo7nLxCf5NnDZ5o&#13;&#10;eugRtG0nq2RtFd7XhmkViOFZRzUjLP5SvuDFCN+0c4/Gh6uyGvdjzPdfqK0m1CkkHmozbt+MbcU9&#13;&#10;pJkjLnMiEDaD1A9qL2SsJw1bl8ig7Ts5+eIqx2gBckZqxHbxPJJ5rCR1j2yfN8uPTFaHjeg60gEg&#13;&#10;BX5E3gEN2XsKV4IrW4lljlO55PlBOaENCTQrIrGRv3ZOw89Qagh023Yzos0uUchHDHPHr60gTsrj&#13;&#10;ry0gaZpok5yMjGBnuaihgS2jafdIpdvlCDODQx3J0lM87zyRBgpOCOWI9cVLNKsUbTKqbV+feDyc&#13;&#10;/wA6ZLGKEGHKjLDDKBwc+lVfJZJCjsAOHAz0/GgEx9sxWRSqBwuTLs6j6VYjkDubWF2IxuC59Kn0&#13;&#10;K16BCoMjeTGs0rfJyeFp1xcLC4iDRtIB84HINPoLfUmgkWeIJ5XG09enHSqhud6uBL5ILCNip/Gj&#13;&#10;qVuOR0RJVt42k5OMfKTmkhllPkjygA5G5eMqOn86VhdR8rJ9pkxIqGNtrK3ByPanmWBmIMqhnbCn&#13;&#10;vn6Ua2HqSNBCdkkXzqv32xjOKWRQhd/NMYI3DOcjPagq1hQ5I5UmPopPf605pZLiAwBQUGGYD1Hf&#13;&#10;mgSdmTxNFBFHtZl3giUAAhhWTfTOJ/LjJXccqT0NFxvYkHnG3cyZwBjdjpTkRmjQRlV+Xcc/Lgd6&#13;&#10;LiVxUtwts028kSP5TMvVe9RyK0kZCMzBcAnuaBWHiGSSGYqF3Lt37e49qesKpGnH7wNtPYg0JFCL&#13;&#10;uFwwSOQjkMfY96oF1iYqZFOxSw39QaHqTYtWsgA2xkbmG4Z4OaZNPIWc/aNrK2cvyBjrilqLZjJZ&#13;&#10;sMqhsktu+v0pDIfMZpSPLQZznil1AcgDEAJuUkMGHQfhVkqctIzYxgY6DFUIfFGyz+YwXAON2OT7&#13;&#10;GkfO7cyjDNQPQZJHFKwLZY4IX/ZPqKglt1Ae3Ut5nfjGM0WCw2WJUXD5BYY6ZOarr5is4C7drfNj&#13;&#10;gmkNEkhwwY8kcAVG0vlyZQM3+y3Qn3oQkMMLqTdBg0aEkR9gT1xVeO1JkM6ygbwFdXHP1zVFpj7W&#13;&#10;T7OzKylt7ACTrxUv2sSOyiaTY3VQB09alrqbqu0rMcNTAmNs67lK4OTjgd6c8kGWLZZWQrgucA49&#13;&#10;Km1tzphJTTUWTuTPAiqEA4AMhxihUmL7R5R5MbfLnH+TSXc0lu15DkvmQHzVYFWAYqvP4Un2wrHL&#13;&#10;OIWMoJRdw+bFO1tRaN27odBMxikSVl3gZwSDx2pllKgZo1Jk53Eg96W1xrW1+oQsyyOjQjg5Use/&#13;&#10;aobcyiWSO6mQFs4UdQD24o6MS+yTW1wsqtHv3KDt9vpUkLiOYgxMkfZj1Joeu5Oy06Ml/cmMMZgJ&#13;&#10;MYQZHFMMSq29l3SnGHPajUNr+TuMv7bzEWMyhRnBkVtuRjnJql9lDQNFPKSgVfv55+hqvQ0Wral1&#13;&#10;RYiaNUVYGDmPChiM5H1p5YFXgmiWOJyAkhJ6n1/Gi3fcd7pW0ViYRP5aJK0QVDkEZB+opBcxyWrF&#13;&#10;DtMTbWD8EUWuSnZJLe9h8s0TbEdcsQSrAUka77hEjIiIBYjZkMO9C1aBpRUl13JGCGQSyZLwqcmL&#13;&#10;gN9RQ6KAJchlfA69M0t9ugK0X73UbJbcMkmMP0KsRj2ogtwm+JJtycYWVu31o2vFBdu05GfF8rRk&#13;&#10;RvgnDMOoFK0TtfxuGk2FcY2YDenNao8ctW9tezqxaYRsoyQCOV+nfFSrbPNnZJG2wZ3Ecj3pBbsR&#13;&#10;PFZx3PlS332h3QZQGpYv3UwKrtVgR+8POKJOzG1qIxuRGdxjRQpy5IGB9KiWIBAWk5Udcdam4iJZ&#13;&#10;ZXY7YkUYyHU1YMDXFq8bJk7ey57VQnoyBbVYmjaWZ5GjUbgWx25FMCpPA37oAsQBvHT0ovqO+tyO&#13;&#10;PzLd5GhlCkjbnPIHerDPGs8A8tjIuf356t3xxQMS4tS7rtZ1DDcAB/M0xLdlQQyOCuQNyr0FTeyG&#13;&#10;9ETGK7t7HFuwaJARIxGT7VEFk8xU8mOWFwrqS2GH1q/MNNye3S3dJm5QmQjAOcAU23tREyQueGJJ&#13;&#10;cDJHp+tSCRIbeGS7kugyeZ5QQ56ZHek+SUxzR7PlJViAB83ejcTZbhkkW2lTgRP8w45BFV7ibzY4&#13;&#10;pbiQJ5YwyDnce1BXMh6mFpVZXCq3yl1PQemKitzLbqwubjfvYkMFwPYUaWJ5rsU3Mbfu0Y/MM+op&#13;&#10;2/bAnmpGWHRsVLG9BR5rWybnGWOGAPBprpEWWNshkypIzinYE+w5biR7d4FhV4t24EnnioJWmaMe&#13;&#10;UCABwGGKfQVxJr6RYWdt21FAOB6dBVmCZrmVZGXL5ySR0BHFNFK9iV7a4miLQkGSMngZyV/Cqb2c&#13;&#10;xMvkbcNHg7gKPMCOztR58ZlbIwCQ3OBTHtQ180skn7qIfKp53YoE9NRTLGzx5RFDD5GY4OagNwgh&#13;&#10;ZJlMhTJOecUWFZok02Q3i5t0bnoTwPTk9uavXVpPA6R3EyOducFgfwNFh8r1ICXLZGUJ4Kk9Pegu&#13;&#10;dwVj0GDnvUkjhKu08Y/u8UokZ3bpyME96aYyEGSOItPhnbhRjAHtToLj5GidclvmIPYe1A2iMFGR&#13;&#10;2HLBuOOhqR9i7N4JJGaBMehEgRWGMNuCr2/CmXMixElishPG0rg0DRWXydxiYhcyZBPaql3p8rAN&#13;&#10;Any7y3HANA0xojZQHni2SLhgWB4HrmmNK0sQmj/eI/8AHj5lPoadildaoU306RHenmRFcMGGfrVy&#13;&#10;xuES1ICSYUfeGd1Q12OiFbX3h1rIkxlQ321GbI3rhufWhSYLwRNGJwy58wOSDSZ0wfNZoJvJsrkg&#13;&#10;2zJHKAA6jfk+9SvLHBOGEmyFuilMc+5oavqNaadmNkkt2nMnmM+5AApbCqw9fSlS2twy3Mfl+aVY&#13;&#10;F3fOO4HFC6Dadml3HGSAxAfaSoIOY40yc1OVEyQ7lZdvHJxk+pqb7FSg7PsVntkW5JkSNXC4PPOK&#13;&#10;midhui8wEgcfKeR60+hO7uuqGNJaq/2cRs6MGZmIznPWrUsQhgt1i+aPYCkjngntmrs9URFq8ZMj&#13;&#10;F3LNFIt0kcMkWMouPmUdxipFMSxqzzExg7RvXIOecUdRPSLv0ZFLGHXapIIfIx0b2ptwXubfKfu2&#13;&#10;U5IIyeO9RfZs01baWiGpdG6tzGQZGT5lbGDn2qSBrh5Gjm/d7R8siNnmn3uCaVuTW422kcp5VwC0&#13;&#10;hkKKR3+tCF4NtnPIpjC79xGSRn7v/wBenu9BfCrvVooz3F1bXiCFnLBzuaRfkEf+fxq7aX0So22V&#13;&#10;HjkYqWZTwfcU76Kw3Fty5vl8i1NILVRhMhwOneo4nDNGmCgXHXjFNHjXZcn2SypLGojBYhlQ8E+w&#13;&#10;7VT1EMgVoNgXflht5202XzDHtbZi11BF5TkZIA71Csk4kVlLtk9wMD15pddRN33JPN+0wvHLEfv8&#13;&#10;71+99Ke8aKiI8wRmBUjtSBaCKlvDLgK4HCg9QatxwSM+NwEManeEOCT6mqWoblPfG8ibVZhgn5uu&#13;&#10;B6mnfaoUkWNSSGAbaOc0rBZ2HMkJKyBFxt5z3qTfG0kb/ZpNpGUZ16HuM0kISRrg+Z8i4jICj19a&#13;&#10;A6qzqylcj7pHWmMbDLEiybZSPNAUrj7o70yUJDGSSQc5UgfrQDYnlodu394gO4qV65qs/lmYgiRD&#13;&#10;97JfABHShAieeQyGOKK2IJ++5YcURRoUYgMpxuCsvp/KkT6D5pWkRYyhMTEKVHU/SokR4IHjn2kA&#13;&#10;7gY+w9Oaeg7WWpGxZbpWdG8tUIwvGSfWk+3xeXKWDIVI2q69fWjcrlLdpGGjLvGd5bChTxinJa7A&#13;&#10;8srMyIx3KR0pCepI7BQzZQW5UcA+v1pZ7mNmDkdFHygZ6UCIrgobcRbcbhkMhwR+FJHMIVC+X5kY&#13;&#10;yW4zn2oeoEyIQxMZUxyDmMr0FSW9yF88SW4LkKFcdlFNaGia3JdKkdWSYuqszli/8K+makmiVHcy&#13;&#10;Tb5Fb5di4DZ61VtB37laUSyXCfIgjchcqB8p/wD1U25tYZL6RArNDG5XKn73FFtAVmrma1vZh2Ea&#13;&#10;sS7E7SPuH8aev7hXzHuOBzt5+tJky1E1J9WnaPy2iijUYMcQ2qV96gjgZJUlbJmYepIHrQ3cfPoW&#13;&#10;pc3DiTcS6ny/y6ZqGZik7ReYHccjHQVNiCRZmNuPMbPldh3NCFXlLBwSpx3OcU9hEssckjqGZThw&#13;&#10;U5/QikBjSbaqocks2ecNQx3BWDLgBWyfpzUFwzB/ljzwActQgXmJEXBJ27XyCBnipHlRgolChhnH&#13;&#10;HU0ge+hInl3EgEu35UweBn2oMR3DAxggjPSgLjGhWSQu8bebtKnOeV9KqmwtkA8tNhPylmY9PTFM&#13;&#10;pSIW07CFBJvj3dzjile0nZZfJkePIGxgeB7UX1C6IJdJuNj3EoZmJ+UgYDcUtpFP9hCJctbz5KoG&#13;&#10;Xg9+W/Sm7M0jNrYuW00kp8m7coI34V+Bmh5hJ+5yXikLD5jnbipcTpjXWzJyYYYAA6FRySRkEUyy&#13;&#10;aK3Zgh/i3hsDDCs9TqUov5kvmW51NJhgcZPHBNTi9V2kjkXdGwx8w59+aB8rkrXK9oAsyxyyLJuO&#13;&#10;yNmXDKOwJ71Las15KVjmLyRZDJIQhTHpV77GL0tfoNQxDafmYkkrhxhT6GpkQ3UZinOE52jd8uaS&#13;&#10;0ZTejv6kZ8rY7BY2uVTaCF9Peo3kdLVSWQEN87tyB70MN36jjOwmVPMBcZYvGvysKrwyxJNlS7ZB&#13;&#10;G4jHJotuQnflb9B3nTi4jRLQoc8sF4NLPFcXEm+N1RA2ZEY4OOxBo0uGqhZdGCC3WeNo2b73zDHO&#13;&#10;6pfKuJUZ4wgkU5AkGQ1JdLmt0nLrcYpd7MKZgszZLAnHPpSRTw6hmFUVWRsM2dvzDtVd0g2SlP0L&#13;&#10;EDqgAzvGRweeKZLDHKDlgMNnjPb3q2eNsWGOAEiiDAHgjuTUbLb285eXb3By3egfTQWMxXCZKlgz&#13;&#10;ZULxUsMUUQZD86H5trckAUBqBRSJIySUPCdgufes25kVZo0Kh5O+QcKOxzU9bh1J4pJpgFEKkh9v&#13;&#10;oPrmlXzJVu7dZlRoxlnUZGfQGmitkWIDBJZhCXjlX93KcZBz3FQRxxbinkkbFISTGCwz3FNtILpI&#13;&#10;c2xEXdGMNkBRUksxW23YO1SPk7ikiVuMtRHeShpxtjRwynd1PuKumzjnUeTKX3csuelXy3KaMzyo&#13;&#10;JblUMLboiQQVwRj+dJFbyq7AxsRydzNnIzxgVFmQ77Mlkla3LRQRl3+Ukk4NQXEU8kiPJECjPudc&#13;&#10;5Jz6U9A2LjyBlJVkV8bACfmwKiup5wg3YKYwDmkLqNsZQzjzTiNiRvPAXFVZHjS+Mdq+8IwJMhzx&#13;&#10;QWXmmkdljlRQWPLLyCfaopF8xTGVjdg2ATwAaXUm9xZBNaoIW2yIxzuHOBjt61H9pS/jb7OqmJQV&#13;&#10;ZgcA/Wna413JEC+SEfbJCV24A5ApZHBaCOPygquUYDr04zQDGrEI3w7EKxOT70xFMaKzA5zjI7/W&#13;&#10;kJj4pT5i7XIbOMk9acZJC25ug4OaYMkWaQxsN4RdnQ9evFQzzlS0aynzG5Jf0p9AuSgILZ50I49B&#13;&#10;1piTzNlVXLMM+mPrRcOYl8qVV3XMYQFAyrxnFMiuIvMRZImHz7ixOBgdqbVhplme4UzTGMQnzGGA&#13;&#10;Tzg9qbGwaUr12jPlg8g9uKQO1yGbZB5koDZAywJ5z3pXRnR7gRoQu0lVOMg9xSC1yvNAkLOvmb9z&#13;&#10;EgdSBQIZEX95nI6H1psQ1TIsiFCrMrZcNzkYpAzeUXQLkpwCehpAPaFjBGyOp3eoxzSRCdbaMSBe&#13;&#10;uM46igdx32YtIu5wIxySP0pI9rOI5MYLEMydsdCM0WERSY8xSmGbcAW9BUs7l1ZsAdfpil0C424k&#13;&#10;aKNRyMDDEnsaiSVmChwF2naMj8s0w3GROwAXo2csCakkn3dE68HHG36ilYdhzSFkCZYsuCpzjvTX&#13;&#10;KzfKc7M59wadw2GyQs5ZUk3heC0hwx9veoYozb+U4U8EgnuDVblXJAk8vmOyIqkjy+h796huILoB&#13;&#10;SxVwx+6eG+nFLQalbQi1ATwWyPbRMHDbWUZOPqKVLi6htpIFjEjFPlm6474/Om0i1UktmItxebU8&#13;&#10;1eMZZh61I09k0okkbEmMM4OCB6GoceqNYV3ez2JWmmht0eyEckZALRMnT3FOlvRbuhaaRAcjBAKq&#13;&#10;fWp8up2L3nzLYlhmZBxIku8lg6AfMCKlkQOhLltqjjAByPQ0nuGnKn2ATMNochflBU7cdaikXzLP&#13;&#10;IWRNzBwMcgjuKNnclq6a+Yqyl5xcLJPgHmNeBuHselSZkuEMssO2Qfwk4Bx24piSV/VEUV5PDJlb&#13;&#10;QR/IGAPIOfepZ7xHYSsDC2CGDHGPTim0rtCTdoyXoOURiDzLiWNpFHyqi4yDUb20Ds80e2ObZ8u4&#13;&#10;ZGRU31uitI3T6almO3jDu5kXKnjBxTZ0SdTF9o2BjnMeDWrZ5HUtIjQwrFEXlKActimTvbNgPGG2&#13;&#10;HJOO/ekWywHtystvGgLbeGC8jPPFZaKILuNgkr5QKD1GM+tMVy2hI3jcSHYZUnIqB4vKLJHmQZKv&#13;&#10;z0+tSK9yK4tXEW9HbkcIDjn61XuIZ4ysq4iDL86odwz7igaZPYxRxRiTzHaSVuDzye2KvwqXz5bs&#13;&#10;GbO5yvAzQ9xPcY/kxzYe5TKjgdMn1pS6t5RikyJVG4MvOe4p2HYhupLeKFYDbSbnfO5Mmn2pV7Vj&#13;&#10;FE0aKQpcE5NNbFaokZVLng4yce1PVoo4l3OEccFm+79ae5CdyEXabpPMKs46leMn2qL7Xx+93Rsf&#13;&#10;uA889qkdrssW9uLics0Y80LlmIxtUdeagkhWSzMmS6FsEA5IHpinYOlwkZUtPJELeSQQRt5BqNrC&#13;&#10;JEjkGN8gwSE5C+hpAu4k9lNPdwHzEigQZXaOfrSyJb74xIxdweTuxn396BolhuI1iMoZ1jjyAJRg&#13;&#10;iohBFJEXjiURt12jGaGDFtoFsoHh5i5O3PJPpSvG03ACs33t2MGi4NjJoztQMT82Oo6UyQ3BeVMI&#13;&#10;V2/u+DkEUdCdBkCYT7gLZzk+tItwtw4gU5BbD7euO9MNyww2BVBVg3Q+1KtughmuZD5hU4yOSPak&#13;&#10;LUmltDEsbqBvddqsx4I6jpTIbdo4SssgZ2bdnrnn1qmK46WKJljI3AnIYntTXUNGHkwU+7ubpmpv&#13;&#10;fQd7kaYVz+7Uyds9cU6GHFxAVOJd4VmJ6/jQtAuSyxSoXmmC5ExAyclgDSfaoruWVA+wA4I9B2p2&#13;&#10;GyWyiSWbY5XHXJHGR/KnZEzjlQcnr6UW0DoMks3SSFo5FSZyJMdsA9D6U420PmSMMbtxfHYZp2Hb&#13;&#10;QjeNxsEhBAXjb61XMbRTbFBc4ODnIxSEMT5UIcnJ67R0pqMQpPUYPOOaQhoulcqoGVKjGV9afcQx&#13;&#10;lxGrkYAyoPf1pWHswkMefLkdnD8bW56Ulzl4yUJTpwoz0oEMmizhFKu3B39qcLdU3SFiwKheexpj&#13;&#10;uMVCGwc9ODTXUhcYUbutIBUI8sNwzDIOOKnH72DJBXcCCen0zTAgLR2USh/vSYXnkA/0pwCs4k4J&#13;&#10;U5BB7Gh9yn3JQQMsZSS5OQarII0Y55B4IFLUnUdvjCbUXKkkEA5GO+ai8m3m3q9sArDkj7wI6HNO&#13;&#10;9iloNt7WSNSEmJB52sf0pl3dvEoAjYrnGGXPNK1zanVlHRDrSe0W2Qyw+T1LZI5J9qW03PJ5KSR3&#13;&#10;FsQSM9fzFDVjphU5tLliM/YlAulYwg/JMhLbfTNWI5BIm1ZFnBHDITyKhq6ua7OxHDG1pG0ZDHLc&#13;&#10;ea3I/Gj7tzwjAH5lffkZo3Yr2S12Fmkwwjkj3h/lZ1xlDmq81jZ3EpkuIy7bcZV8U1pZhy6Nd9S1&#13;&#10;aOPJdDHGCOFBGcipIpTFI2Z1Rm5VAP5VNtyW7NPuOnlWF/JeMMzrk49KQQ2ws4zChjkdi319a1PN&#13;&#10;s0TRzv8APj5S3BOexqNmia3khUyF4mAZiMZ9qaQ07q5YBaV0x8rqnBPIOPWotskSqVOQB645+lIl&#13;&#10;tNEFkrvJJKWKswAHPT2qwseJ/OY534J9vfFPyEWZTujJU5ABwCOpqtDGbkooCrg5ORnmiw20tCxf&#13;&#10;Wb20qbbjqgVQFxtbvWXcWM5uIbKW7aWHJZyPlOPQf40ytnYvSwwbIYliWMRptbvu9DmmXVvE+yVG&#13;&#10;I/dYXaNpHrzSerB6O45MPGkjqxJ+VcMP1qunnKXLO8Vvu2GNGDBvenYTkh9s4LS/KwVidpLZPsRT&#13;&#10;3/dW5J+YMcMCM5zSFsIQkio0gCjgKAP1pkqBJfLVdyEFnctyMelGg9kRL50lusguJBukAJB/hqzK&#13;&#10;VSMJEDkg7i3pU36EvaxLChE0Sk7sIGyDjNLccwOVjUuRk7iRjNCXUaM+0RnRo7Vtqh+knOSeoqVE&#13;&#10;2AlVITd8qsQ3tV2NVZslmKRwkthywzgrwMdanv5FEEEcTbAzfMqrgH86gJqyKkCSK0jzBZSAcZ7D&#13;&#10;tSAujxq7fI8ZYADv65poyWqItzXMzWxYgLtIwefzomZkY4XBHfdmmJ6Mnso/PDkjDK24Mpxx6VOk&#13;&#10;Vi0bXKW+wkEZPcn6UdDRIqyALJHbxwqVAB3Oe3U0xZ4j9ojt930xgUE26oJZ2Cum474k3MMdvY/W&#13;&#10;iJxOEt1ZgSBy3/1qe5NhsK4MoKN8jEffBz6Ef4VYleOS2WFwcYyPr6GloDVmQrlfnQKu5CDnntxS&#13;&#10;KjrFEzSszRjk+1DG9ieRpJXk/fExlgUQjGKgS1MjskmOGzlTzgUXuLzJNzWxbylDvg8OcCoy/wDo&#13;&#10;KTFdsnT5TkfShbFdLD45J5HAjYfLGWYnqAKW4k8tAVkIV/3bgrnPvQIgkneJ0iPZsgjPIq4hjZY5&#13;&#10;G3AgbR64oQCR26InOTkE896s24hjll8tQCV+QEcLTVgM1IlCynzCWXr8vGfSoZpPLbzCoL/zNSNo&#13;&#10;lGfLWVgDu6ClkbyZQuO2SfQmkSLGUB3lSSacZQxZVG360CH42yRL8pLL8wxwTTp7QPbmYYRAMleu&#13;&#10;aLaFFZU/0f5BnBweccUx4WUEseG7UvMVyRoGaHe7Dax3D2FQNiGb92MKVKn3NUO4lyWUq7YKgfKQ&#13;&#10;Oc0597Sq4ZRlcYxTsBE+9CYx1ZioIwBmi1cyTEyZ/usM5pWGTLJnCsACBw3Woppk8zYC6/IVLr3z&#13;&#10;7UwRRlsVuiq7lBDAhiD83sasRaTMjfJcKqAkJnqMdMEUcxalYhzdQQOryLI67s56EDkVNJfwxqqr&#13;&#10;Az7h3wOcdP1qeVPY6IV5LcfazHa6yTyFeojYbsdutPebyrcycSLnn5eRzg9fqKl7nTC048yJZLtY&#13;&#10;yCwJU45CDNNaVo3cqiMBywZeCKQ29bdh5aLy0uYSEjbPBjO5R3HvSNAm+NmMbsrdSp6etU7IhQk1&#13;&#10;+J//2VBLAwQUAAYACAAAACEAqexKSuYAAAAQAQAADwAAAGRycy9kb3ducmV2LnhtbEyPTW/CMAyG&#13;&#10;75P2HyJP2m2kX6ugNEWIfZzQpMEkxC00pq1okqoJbfn3M6ftYtny69fvk68m3bIBe9dYIyCcBcDQ&#13;&#10;lFY1phLws/94mQNzXholW2tQwA0drIrHh1xmyo7mG4edrxiZGJdJAbX3Xca5K2vU0s1sh4Z2Z9tr&#13;&#10;6WnsK656OZK5bnkUBCnXsjH0oZYdbmosL7urFvA5ynEdh+/D9nLe3I7716/DNkQhnp+mtyWV9RKY&#13;&#10;x8n/XcCdgfJDQcFO9mqUY62AJA5jkgpIF/eGFOk8IaKTgEUSRcCLnP8HKX4B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B9WCbSAAwAA9QcAAA4AAAAAAAAAAAAAAAAA&#13;&#10;PQIAAGRycy9lMm9Eb2MueG1sUEsBAi0ACgAAAAAAAAAhAAJPgG9aFQEAWhUBABQAAAAAAAAAAAAA&#13;&#10;AAAA6QUAAGRycy9tZWRpYS9pbWFnZTEuanBnUEsBAi0AFAAGAAgAAAAhAKnsSkrmAAAAEAEAAA8A&#13;&#10;AAAAAAAAAAAAAAAAdRsBAGRycy9kb3ducmV2LnhtbFBLAQItABQABgAIAAAAIQA3ncEYugAAACEB&#13;&#10;AAAZAAAAAAAAAAAAAAAAAIgcAQBkcnMvX3JlbHMvZTJvRG9jLnhtbC5yZWxzUEsFBgAAAAAGAAYA&#13;&#10;fAEAAHkdAQAAAA==&#13;&#10;">
                <v:shape id="Picture 271" o:spid="_x0000_s1180"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MoYyAAAAOEAAAAPAAAAZHJzL2Rvd25yZXYueG1sRI9Pa8JA&#13;&#10;EMXvBb/DMoK3utGDlegqoqSIl1L/XofsmI1mZ0N2a+K37xYKXh48hvd78+bLzlbiQY0vHSsYDRMQ&#13;&#10;xLnTJRcKjofsfQrCB2SNlWNS8CQPy0XvbY6pdi1/02MfChEh7FNUYEKoUyl9bsiiH7qaON6urrEY&#13;&#10;om0KqRtsI9xWcpwkE2mx5NhgsKa1ofy+/7HxDXPLkuzSHnF3nj4/c/d1osNVqUG/28yirGYgAnXh&#13;&#10;lfhHbLWC8ccI/hZFDMjFLwAAAP//AwBQSwECLQAUAAYACAAAACEA2+H2y+4AAACFAQAAEwAAAAAA&#13;&#10;AAAAAAAAAAAAAAAAW0NvbnRlbnRfVHlwZXNdLnhtbFBLAQItABQABgAIAAAAIQBa9CxbvwAAABUB&#13;&#10;AAALAAAAAAAAAAAAAAAAAB8BAABfcmVscy8ucmVsc1BLAQItABQABgAIAAAAIQBssMoYyAAAAOEA&#13;&#10;AAAPAAAAAAAAAAAAAAAAAAcCAABkcnMvZG93bnJldi54bWxQSwUGAAAAAAMAAwC3AAAA/AIAAAAA&#13;&#10;">
                  <v:imagedata r:id="rId112" o:title=""/>
                </v:shape>
                <v:shape id="Text Box 272" o:spid="_x0000_s1181"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7/TygAAAOEAAAAPAAAAZHJzL2Rvd25yZXYueG1sRI9Ba8JA&#13;&#10;FITvhf6H5RW8FN000lqiq0htVXqrsYq3R/aZBLNvQ3abxH/fFQq9DAzDfMPMFr2pREuNKy0reBpF&#13;&#10;IIgzq0vOFezTj+ErCOeRNVaWScGVHCzm93czTLTt+Ivanc9FgLBLUEHhfZ1I6bKCDLqRrYlDdraN&#13;&#10;QR9sk0vdYBfgppJxFL1IgyWHhQJreisou+x+jILTY378dP36uxs/j+v3TZtODjpVavDQr6ZBllMQ&#13;&#10;nnr/3/hDbLWCeBLD7VF4A3L+CwAA//8DAFBLAQItABQABgAIAAAAIQDb4fbL7gAAAIUBAAATAAAA&#13;&#10;AAAAAAAAAAAAAAAAAABbQ29udGVudF9UeXBlc10ueG1sUEsBAi0AFAAGAAgAAAAhAFr0LFu/AAAA&#13;&#10;FQEAAAsAAAAAAAAAAAAAAAAAHwEAAF9yZWxzLy5yZWxzUEsBAi0AFAAGAAgAAAAhAJyXv9PKAAAA&#13;&#10;4QAAAA8AAAAAAAAAAAAAAAAABwIAAGRycy9kb3ducmV2LnhtbFBLBQYAAAAAAwADALcAAAD+AgAA&#13;&#10;AAA=&#13;&#10;" fillcolor="white [3201]" stroked="f" strokeweight=".5pt">
                  <v:textbox>
                    <w:txbxContent>
                      <w:p w14:paraId="5E6878C6" w14:textId="6BFB4AA4" w:rsidR="0011449A" w:rsidRPr="00BC45AB" w:rsidRDefault="0011449A" w:rsidP="0011449A">
                        <w:pPr>
                          <w:jc w:val="center"/>
                          <w:rPr>
                            <w:sz w:val="20"/>
                            <w:szCs w:val="20"/>
                          </w:rPr>
                        </w:pPr>
                        <w:r w:rsidRPr="00BC45AB">
                          <w:rPr>
                            <w:sz w:val="20"/>
                            <w:szCs w:val="20"/>
                          </w:rPr>
                          <w:t>pic.</w:t>
                        </w:r>
                        <w:r>
                          <w:rPr>
                            <w:sz w:val="20"/>
                            <w:szCs w:val="20"/>
                          </w:rPr>
                          <w:t>08</w:t>
                        </w:r>
                        <w:r>
                          <w:rPr>
                            <w:sz w:val="20"/>
                            <w:szCs w:val="20"/>
                          </w:rPr>
                          <w:t>73</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81120" behindDoc="0" locked="0" layoutInCell="1" allowOverlap="1" wp14:anchorId="0F775001" wp14:editId="70BD59C2">
                <wp:simplePos x="0" y="0"/>
                <wp:positionH relativeFrom="column">
                  <wp:posOffset>4599940</wp:posOffset>
                </wp:positionH>
                <wp:positionV relativeFrom="page">
                  <wp:posOffset>2715260</wp:posOffset>
                </wp:positionV>
                <wp:extent cx="1609725" cy="1593215"/>
                <wp:effectExtent l="0" t="0" r="3175" b="0"/>
                <wp:wrapTopAndBottom/>
                <wp:docPr id="273" name="Group 273"/>
                <wp:cNvGraphicFramePr/>
                <a:graphic xmlns:a="http://schemas.openxmlformats.org/drawingml/2006/main">
                  <a:graphicData uri="http://schemas.microsoft.com/office/word/2010/wordprocessingGroup">
                    <wpg:wgp>
                      <wpg:cNvGrpSpPr/>
                      <wpg:grpSpPr>
                        <a:xfrm>
                          <a:off x="0" y="0"/>
                          <a:ext cx="1609649" cy="1593215"/>
                          <a:chOff x="0" y="127"/>
                          <a:chExt cx="1609642" cy="1593667"/>
                        </a:xfrm>
                      </wpg:grpSpPr>
                      <pic:pic xmlns:pic="http://schemas.openxmlformats.org/drawingml/2006/picture">
                        <pic:nvPicPr>
                          <pic:cNvPr id="274" name="Picture 274"/>
                          <pic:cNvPicPr>
                            <a:picLocks noChangeAspect="1"/>
                          </pic:cNvPicPr>
                        </pic:nvPicPr>
                        <pic:blipFill>
                          <a:blip r:embed="rId113" cstate="print">
                            <a:extLst>
                              <a:ext uri="{28A0092B-C50C-407E-A947-70E740481C1C}">
                                <a14:useLocalDpi xmlns:a14="http://schemas.microsoft.com/office/drawing/2010/main" val="0"/>
                              </a:ext>
                            </a:extLst>
                          </a:blip>
                          <a:srcRect/>
                          <a:stretch/>
                        </pic:blipFill>
                        <pic:spPr>
                          <a:xfrm>
                            <a:off x="24504" y="127"/>
                            <a:ext cx="1585138" cy="1268476"/>
                          </a:xfrm>
                          <a:prstGeom prst="rect">
                            <a:avLst/>
                          </a:prstGeom>
                        </pic:spPr>
                      </pic:pic>
                      <wps:wsp>
                        <wps:cNvPr id="275" name="Text Box 275"/>
                        <wps:cNvSpPr txBox="1"/>
                        <wps:spPr>
                          <a:xfrm>
                            <a:off x="0" y="1327094"/>
                            <a:ext cx="1587500" cy="266700"/>
                          </a:xfrm>
                          <a:prstGeom prst="rect">
                            <a:avLst/>
                          </a:prstGeom>
                          <a:solidFill>
                            <a:schemeClr val="lt1"/>
                          </a:solidFill>
                          <a:ln w="6350">
                            <a:noFill/>
                          </a:ln>
                        </wps:spPr>
                        <wps:txbx>
                          <w:txbxContent>
                            <w:p w14:paraId="115DA73A" w14:textId="08D9C1A9" w:rsidR="0011449A" w:rsidRPr="00BC45AB" w:rsidRDefault="0011449A" w:rsidP="0011449A">
                              <w:pPr>
                                <w:jc w:val="center"/>
                                <w:rPr>
                                  <w:sz w:val="20"/>
                                  <w:szCs w:val="20"/>
                                </w:rPr>
                              </w:pPr>
                              <w:r w:rsidRPr="00BC45AB">
                                <w:rPr>
                                  <w:sz w:val="20"/>
                                  <w:szCs w:val="20"/>
                                </w:rPr>
                                <w:t>pic.</w:t>
                              </w:r>
                              <w:r>
                                <w:rPr>
                                  <w:sz w:val="20"/>
                                  <w:szCs w:val="20"/>
                                </w:rPr>
                                <w:t>1027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775001" id="Group 273" o:spid="_x0000_s1182" style="position:absolute;margin-left:362.2pt;margin-top:213.8pt;width:126.75pt;height:125.45pt;z-index:251781120;mso-position-vertical-relative:page" coordorigin=",1" coordsize="16096,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GSWZgAMAAPUHAAAOAAAAZHJzL2Uyb0RvYy54bWycVdtu2zgQfV9g&#13;&#10;/4HgeyNLseVYiFJ4k01QIGiNTRZ9pmnKIiqRXJK+ZL9+DynJlyRFu32wPOQMhzNnzgyvP+7bhmyF&#13;&#10;dVKrkqYXI0qE4nol1bqkfz/ff7iixHmmVqzRSpT0RTj68eb33653phCZrnWzEpbAiXLFzpS09t4U&#13;&#10;SeJ4LVrmLrQRCspK25Z5LO06WVm2g/e2SbLRKE922q6M1Vw4h927Tklvov+qEtx/qSonPGlKith8&#13;&#10;/Nr4XYZvcnPNirVlppa8D4P9QhQtkwqXHlzdMc/Ixso3rlrJrXa68hdct4muKslFzAHZpKNX2TxY&#13;&#10;vTExl3WxW5sDTID2FU6/7JZ/3j5Y82QWFkjszBpYxFXIZV/ZNvwjSrKPkL0cIBN7Tzg203w0y8cz&#13;&#10;Sjh06WR2maWTDlReA/njuTSbDvt/np3NjmfzPNokw9XJWUBG8gK/HgVIb1D4MVtwym+soL2T9qd8&#13;&#10;tMx+25gPKJhhXi5lI/1LJB9KE4JS24XkC9stAOjCErkqaTYdU6JYC9ZDH64lYQs4h0PBrjvFQlaP&#13;&#10;mn9zROnbmqm1mDsD5gLQYJ2cm8fl2ZXLRpp72TShVkHukwPLX7HkHXw6Bt5pvmmF8l1LWdEgT61c&#13;&#10;LY2jxBaiXQokZD+tUhQL7eyRk7FS+a6kzvK/EG/sJeet8Lwe4j7GFrJw4Nk7zMrGkxGwCgwaWHLg&#13;&#10;1+Rqkl5iiER+ZfnVeJpHUAaOAD3r/IPQLQkCokQkKAwr2PbRhZhAp8GkB7MLIwKJqALvMXzcgBtW&#13;&#10;b5D7X/31VDMjEEJwe0qHyUCH55DdH3oPPsRm6Q1DFxK/h6KvfNj/DmSYZQGuy2w6mkVOseIEsulk&#13;&#10;BIMAWYaegtzBMDT0AMdPIcYKpxu5GggWJ7O4bSzZMszUxnccfWXVKLIraX45GcVSKB2Od0E0ClU4&#13;&#10;ZhYkv1/uY8vkBziWevUCNKxGRZGKM/xeoryPzPkFsxjR2MSz47/gUzUal+leoqTW9t/39oM9Kgst&#13;&#10;JTuM/JK6fzYsTIPmk0LNZ+l4DLc+LsaTaYaFPdUsTzVq095qIICWQHRRDPa+GcTK6vYrXqd5uBUq&#13;&#10;pjjuLqkfxFvfPUR43biYz6NRN2Qe1ZPBaEojeKFaz/uvzJq+Xh6V/qwHlr0hemcbOkDp+cbrSsYu&#13;&#10;CEB3qPb4g/FRim8LpLPH63QdrY6v9c1/AAAA//8DAFBLAwQKAAAAAAAAACEA7Mjd694bAQDeGwEA&#13;&#10;FAAAAGRycy9tZWRpYS9pbWFnZTEuanBn/9j/4AAQSkZJRgABAgEAkACQAAD/4AeaSkZYWAAQ/9j/&#13;&#10;2wCEAAgFBgcGBQgHBgcJCAgJDBQNDAsLDBgREg4UHRkeHhwZHBsgJC4nICIrIhscKDYoKy8xMzQz&#13;&#10;HiY4PDgyPC4yMzEBCAkJDAoMFw0NFzEhHCExMTExMTExMTExMTExMTExMTExMTExMTExMTExMTEx&#13;&#10;MTExMTExMTExMTExMTExMTExMf/EAaIAAAEFAQEBAQEBAAAAAAAAAAABAgMEBQYHCAkKCxAAAgED&#13;&#10;AwIEAwUFBAQAAAF9AQIDAAQRBRIhMUEGE1FhByJxFDKBkaEII0KxwRVS0fAkM2JyggkKFhcYGRol&#13;&#10;JicoKSo0NTY3ODk6Q0RFRkdISUpTVFVWV1hZWmNkZWZnaGlqc3R1dnd4eXqDhIWGh4iJipKTlJWW&#13;&#10;l5iZmqKjpKWmp6ipqrKztLW2t7i5usLDxMXGx8jJytLT1NXW19jZ2uHi4+Tl5ufo6erx8vP09fb3&#13;&#10;+Pn6AQADAQEBAQEBAQEBAAAAAAAAAQIDBAUGBwgJCgsRAAIBAgQEAwQHBQQEAAECdwABAgMRBAUh&#13;&#10;MQYSQVEHYXETIjKBCBRCkaGxwQkjM1LwFWJy0QoWJDThJfEXGBkaJicoKSo1Njc4OTpDREVGR0hJ&#13;&#10;SlNUVVZXWFlaY2RlZmdoaWpzdHV2d3h5eoKDhIWGh4iJipKTlJWWl5iZmqKjpKWmp6ipqrKztLW2&#13;&#10;t7i5usLDxMXGx8jJytLT1NXW19jZ2uLj5OXm5+jp6vLz9PX29/j5+v/AABEIADwAUAMBIQACEQED&#13;&#10;EQH/2gAMAwEAAhEDEQA/APZxbcZZgtElsVUsOQBnpVc5x8pwItbqfxIdhMJZfOUT4AYcHaDwTk+/&#13;&#10;rU1lpdvrepTNf3/nIoQhY1ZIxt9Ox7j1qIvdeZ1SW3kdZbaTo0JkEcMB8wjI2DHAxxxRL4Y0Z4ig&#13;&#10;06BcgjeEG7n3xz+NDb6mXvIX/hHNG2BW0iycf7cCt/Me9VNTt9L0m+N1/Z0CIkAYmKBcg5Iz27YG&#13;&#10;aE9QV3c8x8Z3tn4h1CbNtEVTIWRBg4GcEmuDnN7YSM8bJdxr0cZLqM559cev/wCqs3Lmep1KHLFJ&#13;&#10;HtH/AAlqTwsphdgvQ7jz+Hb/AOvV/TPF1uVEEskiSNgRhu3TqSenWtedSMuSxN4mvoNQ0/FsyC9V&#13;&#10;Ruk5yinrx3rml1SGwEENzKLgRr5YdRjIwQOPpx+VT8LKWqH2mqPHMPs8pYsQG289f8K2LPVLu3YG&#13;&#10;4upCpHrwT/nNXFJikXYdXWy0uS/mlknRp/LB35Lc4yBTPFSy6xpbzacQ6CJY2Bba33uTjofoaJrT&#13;&#10;3TOGkrs4XUdEjtLLcBHDKSS7FmbavQY+uf1rkmZ2DqF8sK20HdjJ9q56kVHQ6Ity1Nu1fbEQE7fM&#13;&#10;2M/hTIb64EjRxAoSQxJHSiwy7DrNzG43L5jqc7pP61UmkkumeQiNWPPDBdxpu73FYFnnt5GkhBUH&#13;&#10;OPnHH5VDJfTu6ky7NnQc4zj2HWndBytnUeHmXxPPDaXUnlwWKeYIYiSCSeckn6fr0qCO/vtPWa0t&#13;&#10;ZzDFvIZAB1B+lbRdzJxsZur6lfyx7GuDz6jH+FYrxvdboN0bDA3MDjn+prnqJykbwajEYl5cXGd0&#13;&#10;nT0VR/SnypuCYu7lWI+bawHf6U3C2porN2GLaO5AF9dAn1bNK1iIwfOvJmx7Z749axk7G6pJ9R40&#13;&#10;63VwrzszFtmARUsmj2kOnx3czSYkz5aZwWI/TuKm7Zfs4Lc6TwZb/Z7e7t9LgKXd0AEeV+GAHJz2&#13;&#10;A5rMv5LrSbkxag6XDOd26PryT7V0QbWhyzjG+iKMkkEmorqOw5twYSp9w/P6mmXAtxqaXihseSF2&#13;&#10;5wDuGcnjrzVNyJSgzK8hmdEBCliBT4t+0cZzzmnoJOzLdtI6MGERkZRnaMf1NSMRPMWe3lYCMZ28&#13;&#10;Ac5xnBGaxkrnRCokHmie5Xy4WZi6ncODnHfj61fuo3ubDToVzmINnvgnb/n8KlK25bmnsbPhi9Nh&#13;&#10;qshn3bIo2A+7zgjp+tZHiYRavc2sq3hhWd9hKKcrhtoJHHcn8qpNN2MX3RJqGgw6RbvEmpDUJJ2B&#13;&#10;O3+EgNkDn9azTaqqxbt5IRcjrtwBVXt1Fozjt8voxpvmEdVBNO5wD45R3AH1FTIImOZHTHtx/Shs&#13;&#10;Y7zrNekeT6kmkF2pbCxRj/vqi4XFM8YBJjtyR3y3NL9rZeiwgeoU0DuL9pkIG1vyIFIZL1vuOq/W&#13;&#10;VRQFyk18XB3TN9Of8ah+0RgksNwosSHnwnrF+tHnrnKRD8zRZgOFy+PlVV/CpBezLnLKR7oKLBca&#13;&#10;bvcfvLn/AHKPt0o+6cY/2RRYLif2jPnhsk+1Me/lJ6x/ioo5QuaX/CMa8R/yLep/+Akn+FA8Ma+O&#13;&#10;vh3U/wDwDkP9KrlkTzIT/hHdaEZ/4kmpKwJ5+zPgAdeMUxtA1WOHzptLv1jPRzbOB0z1x6Ucsuw7&#13;&#10;oZDo1/cbhbadeylc5CRM2PrxUa6NfthktLohumY2x/KlqOxZt/DuqzuyQ6dfPIo3FUt3bAzjPT1B&#13;&#10;/Kqlxptzbti5jlhI5xIhX+dDv2CxWFtJJKI4Ukkfn5UUk8de1SPYTkqvly59Npyf0oHY/9kA/+wE&#13;&#10;BE9MWU1QVVMgT1BUSUNBTCBDTy4sTFRELgAgOTk1DQpbcGljdHVyZSBpbmZvXQ0KVGltZURhdGU9&#13;&#10;MTA2NjY2MTA4OQ0KU2h1dHRlcj0yNDg5DQpGbGFzaD0wDQpSZXNvbHV0aW9uPTENClByb3RlY3Q9&#13;&#10;MA0KQ29udFRha2U9MA0KSW1hZ2VTaXplPTY0MC01MTINCkNvbG9yTW9kZT0xDQpGbnVtYmVyPUYy&#13;&#10;LjgNClpvb209MA0KW2NhbWVyYSBpbmZvXQ0KVHlwZT1EQ0hUDQpTZXJpYWwjPQ0KVmVyc2lvbj12&#13;&#10;ZjAtNDINCklEPU9MWU1QVVMgRElHSVRBTCBDQU1FUkENCltkaWFnIGluZm9dDQpJTWdnPTM1OTMx&#13;&#10;DQpJTWdiPTMzMzQ2DQpJTWdyPTMzMTIyDQpJTWJnPTMzNzA5DQpJTWJiPTM1NzYxDQpJTWJyPTMy&#13;&#10;OTI5DQpJTXJnPTMzOTc1DQpJTXJiPTMyNzIxDQpJTXJyPTM1NzA0DQpNVFIxPTEzMzINCk1UUjI9&#13;&#10;MjEyDQpGQ1MxPTI1NTANCkZDUzI9MjA5Mg0KRkNTMz0yMjg2DQpGQ1M0PTIwNg0KRkNTNT0yMTIN&#13;&#10;CkZDUzY9Mw0KRkNTNz0zDQpFWFAxPTU4MjUNCkVYUDI9NTENCkVYUDM9MjM1DQpTVEIxPTEzNQ0K&#13;&#10;U1RCMj0wDQpTVEIzPTI4OTYyDQpTVEI0PTkzMTMNClNUQjU9MA0KQ0FNMT01MQ0KQ0FNMj01MQ0K&#13;&#10;Q0FNMz0wDQpDQU00PTANCkNBTTU9MA0KQ0FNNj0wDQpDQU03PTANCkNBTTg9MA0KV0IxPTINCldC&#13;&#10;Mj03NTM2DQpXQjM9MjczLDQNCldCND0yMjIsNg0KV0I1PTUyDQpXQjY9Mg0KSlBFRzE9ODg3ODAN&#13;&#10;CkNPTE9SMT0zMzY5NDgzNg0KQ09MT1IyPTI2MDE0NTI2DQpDT0xPUjM9MjI1MzU5MjYNCkNPTE9S&#13;&#10;ND0wDQpNVFJYMT0xDQpbdXNlcl3/AAAAAAAAAAAAAAAAAAAAAAAAAAAAAAAAAAAAAAAAAAAAAAAA&#13;&#10;AAAAAAAAAAAAAAAAAAAAAAAAAAAAAAAAAAAAAAAAAAAAAAAAAAAAAAAAAAAAAAAAAAAAAAAAAAAA&#13;&#10;AAAAAAAAAAAAAAAAAAAAAAAAAAAAAAAAAAAAAAAAAAAAAAAAAAAAAAAAICAgICAgICAgICAgICAg&#13;&#10;IA0KICAgICAgICAgICAgICAgIA0KICAgICAgICAgICAgICAgIA0KICAgICAgICAgICAgICAgIA0K&#13;&#10;ICAgICAgICAgICAgICAgIA0KAAAAAAAAAAAAAAAAAAAAAAAAAAAAAAAAAAAAAAAADQpbZW5kXQ0K&#13;&#10;AP/bAIQADAgJCgkHDAoJCg0MDA4SHhMSEBASJBobFR4rJi0tKiYqKTA2RTowM0E0KSo8Uj1BR0lN&#13;&#10;Tk0tOlVbVEtaRUxNSgEMDQ0SDxIjExMjSjEqMUpKSkpKSkpKSkpKSkpKSkpKSkpKSkpKSkpKSkpK&#13;&#10;SkpKSkpKSkpKSkpKSkpKSkpKSkpK/8QBogAAAQUBAQEBAQEAAAAAAAAAAAECAwQFBgcICQoLEAAC&#13;&#10;AQMDAgQDBQUEBAAAAX0BAgMABBEFEiExQQYTUWEHInEUMoGRoQgjQrHBFVLR8CQzYnKCCQoWFxgZ&#13;&#10;GiUmJygpKjQ1Njc4OTpDREVGR0hJSlNUVVZXWFlaY2RlZmdoaWpzdHV2d3h5eoOEhYaHiImKkpOU&#13;&#10;lZaXmJmaoqOkpaanqKmqsrO0tba3uLm6wsPExcbHyMnK0tPU1dbX2Nna4eLj5OXm5+jp6vHy8/T1&#13;&#10;9vf4+foBAAMBAQEBAQEBAQEAAAAAAAABAgMEBQYHCAkKCxEAAgECBAQDBAcFBAQAAQJ3AAECAxEE&#13;&#10;BSExBhJBUQdhcRMiMoEIFEKRobHBCSMzUvAVYnLRChYkNOEl8RcYGRomJygpKjU2Nzg5OkNERUZH&#13;&#10;SElKU1RVVldYWVpjZGVmZ2hpanN0dXZ3eHl6goOEhYaHiImKkpOUlZaXmJmaoqOkpaanqKmqsrO0&#13;&#10;tba3uLm6wsPExcbHyMnK0tPU1dbX2Nna4uPk5ebn6Onq8vP09fb3+Pn6/8AAEQgCAAKAAwEhAAIR&#13;&#10;AQMRAf/aAAwDAQACEQMRAD8A9MyfU0ZPqaowDJ9TRk+poGLk+poyfU0AGT6mjJ9TQAmT6mjJ9TQA&#13;&#10;uT6mkyfU0AGT6mjJ9TQAZPqaMn1NAAfmBBJwfesPVm/sjUILq2gjWOaMxMCCQTnIGBSZcOxtSzpD&#13;&#10;H5kjGOMLu3HoBiqt5Oq2gvIpQU+XdJG38B7+9VexNmLd3N5bI7LCl2u3cgRsOw7jHf8ACm6Nd2V5&#13;&#10;ZGawwnmOWeMnDK3cGldMq1kW3LEFELFiOq84rPuXMV3NBOfOJtHkLEfcA44FD2FHcwvDvhmCSygn&#13;&#10;kuRcp5zFw3zKy4xgV0I04WhLafcS26HOYh8ygn+IA0RSSsDeo039xCiQX8ZikkOwXC/6o+hz2zWi&#13;&#10;BtG0dBxQJobJEJU2sisCQTuHWuQ8WWcX9piOKYRy3bJA0YJjCpxhsj8se9BUWbFratpHhm4tbSNr&#13;&#10;oRsyRKmGZl7DiuBk1LWdVaeO0tWjS2xE4SNWC/7Oe31ob7DS1NhrC50W+FnpSwyhrP7ROrYJU98f&#13;&#10;XisnWdHk1DUbFNPgtlW4QnMQIQyfeIJHTPPSs4J9y5WK97pmm29uzzy3kbRAeXGw/wBWx5Ib+la3&#13;&#10;h3TdTuJ9N1C2uriKC63JI2cjb7Z+lV7NcxPO7M6l4DZaPdWepXE11EW8oSEBmy3OefqKbopubsq1&#13;&#10;vN9muLQCKWAjMcgHQj04psZ0ZIVgCQM9AT1rB8QX95aQJFEYxcMrufl3Ajpj/wCvUTdo3QU1dnBP&#13;&#10;rnmyR3culwS4xHIT91hnritbxA014yDSYjHZXMeJlRMLuAywx/UCuaWujNtnc1fCcUk3hO9NvetE&#13;&#10;TI7AR8GM4B9eM1nat4c/tDwsRYmdbkzr9ohkY/M+MEle2cg11LVIyejZpaeLXwvps9nEHW6i2lo3&#13;&#10;ctHKcfeBx3/Q1Q8SaLqtxqGmTLIqx3E6+dt4Cls/LjqcDvWcrSl6FR0Wo7TbCeCy1O1tLGK4ljVY&#13;&#10;p4ZM++SufUDp+VN8P+LC0sFpLaRLbkiKAwrteMtxgZ44q4vlSuDipN2NfVtdazafTNVEX+k5SKQk&#13;&#10;AKCD9/HT2rmLDxS12l5ptws8s7weTavGm7AGQeeoyMf1qr30ISsd1HptpJoFtb3LrIkCKyzMwO1h&#13;&#10;0OfavNruCeLUdTsZinlOMpIi/ICT1qakUwi2db4G0ufTZdwvLC4SVMSeU+5gR0I+oxxXXSgCMliF&#13;&#10;xyDnGD9avbQhixt5i5HUcMM/dPpVTUNS0uyj/wCJje20SscYlcc0Ac94p1bw9caBeRReVf3Hk5RI&#13;&#10;V3MemDkDtxVCD4l+Ho7RA2nXwmVFVoxbrxgdM56UXKsZWr61p/iiNUhjigiHPlSgB93c1nXd1qun&#13;&#10;MwRrWVBtRmmG5sevvU3dx2RWuXN5BLG13CsqMSuFAA9xVK6lik0vTr+9fzn81lnIPJA6VE1fULGT&#13;&#10;cx2yieWC5Qxlvlj3ZfBNJbt9qtGtV3yTod0ahCxIxyMD881a2Ga0uty22lxR/wBnyxXQXaZHVgvH&#13;&#10;QisSS+uJ12zXjuP7rcU7CCGSRSHjfoexq7EZL5lgB/fYOC3ShqwEMqyJJtlUhx696taDrl/4f1k6&#13;&#10;jYiN2ZDG0cg+VlyDj9KAPRx8RNC1bS2t3t2jnYDdDcABR756Hms/XiJtKmuLOOaQXas+I33MpxyS&#13;&#10;P8Kzm2/dGlpcxdKa90KO2hubed4p7diB1VFYdSDwOfpTrrVJ7fTPKmvYkEw2ERjqD15P0qJIE7Mz&#13;&#10;4me01CCKEPLKUbhh8sgx61PcW1pJby3dvazLJ5AYJJhsEHmpcdLlKV0Zci6kbmK1kbypGw20+h6V&#13;&#10;rQ6LcX0hkRjaxqpMikjY59fbNVZR0RF7jPDOttoPiKe8+xgod8c0jnaUPbj8P1rVi8X6zaeBDdq8&#13;&#10;E4e4aFt+dyZ5/wA/WtU9RM9Upa0MgxRigAooAKKACigAooAKKACigBGJHRcn+VZMssGo6ibGQFJC&#13;&#10;N0blSp2/xAf/AFqT2Lh3Kd3FDqeLSa/KJLcSlWXsFA2j/wDXVa3jlTSZGURi1kx5wTknacFlHbPc&#13;&#10;VxzqM3SIdQ1uLUNQsv7PnuYpldljQphD2yD9OorRh0KKXT/3+/7R97d90hhxgitqKfMTJ2iXVjih&#13;&#10;aKL7LbpMwHmBZtm0euP6VPcaLYTSs8iS7ymzcJDwPzrofYxuMstJOmwrDp95IkQIJjlUOD6/TPtU&#13;&#10;4/tIDDwWkh/vLIwH5YpA9Stez3MUZivpNKihccJM7c/5NZNrqWpW2Vur+0FjASGltv3jIo6A5/w7&#13;&#10;UDsrGiEtb2Hfb69cSg8M8VwoC8dcYriNSt52t5oi6Xk0chUzF97MM+/4flUTbWpcSvYx6haSyMup&#13;&#10;Np8bLuH7/ByPbp61f0bxFN4eaRZ/JvIbxzL9pijP3s8g+tEZXeoNdjSM1wbOS6j0+4dri7UZnUBz&#13;&#10;kcKO/Q9af4gOvJ9ksLC3SYRhWVLRsNAR/ETjjgkY781SQmYE/h/xFrUt7qFzItqYvnZZ887R04/H&#13;&#10;muo8LNc6pZJLHNawQwBdqRQnCsRzjkfpVAXrjQbu5SZJNQjCykM2IickfjUdx4evTcxvbXduoRAu&#13;&#10;4oVY4+h+tSHMVrvw1qssibbu0lUDBMxcn3xzUkOmX3mQfaJrWWS2kSJZBuJTv0PWpkrqxUZK5QuL&#13;&#10;Gy1CXWi0XlPaISrIcKzLklgPqP1qrY2F7faP9rsZPtJDbljV9rxFl/Lr+dcvs7uyZfN3MSPTviBo&#13;&#10;nnmysGVLgfvRFslDnHJxnirOi6p4klmvYIvtzX8oLTpHCF8lhx/F9BXYlZKxm3fUr6TY67Pq89jr&#13;&#10;KTtfz28hH2l/lY44II64x0rptE1S7kmOkmXzYvISI3TAkRzYwFz0PP51lNa3Kjaxmuuuv4gu5y90&#13;&#10;hkf7O0kDBFlKjHAzVIaFfDU7Dba30aQTgyI6bQ67ucsKaTe47roSeJdI1AeKLwfYr6+t52UqxQsC&#13;&#10;Mfdz+lT29lp1pYWUtlbtJdXBZDbrw8b9Mdcj8aGnugVnoWZ9I1S2tnuG0WOOGFCzZuQeByTj9cVW&#13;&#10;t7/UdTk2WWjTGUIPMVkAUemSemabjcm5Vh8Fa1b6hc3j6PHP5o4QXQG059sVhX3hnxVFNKP7L1Fo&#13;&#10;pM4VZfMAHXsa0QrkUXhbxW7iZNJ1DIIILybTx9TUn/CL67eRpbDQLlLxZGYySgBSD6saYXOw0bwb&#13;&#10;4kS4juLq+s7NlTyyYVLsy9gegNO1T4bz3jtMNZQOAefswGfTODU3A5rR/AV7feIY7PVBc29sIzI0&#13;&#10;qqFZh0GDzjn2rp9S8AaDDZAtLfyyAiMsZ+pAzkjFOK1BuxUT4b6Ze6HPPaNcrd8+S0k2Rx2PH1q3&#13;&#10;H8PLbZodwiRB7ba1zE44k6E/1oktSVK51MnhvQ3vY7z+y7ZZ4iCjKgXBHQ8VdSztFvPtq2sS3JXY&#13;&#10;ZVUBiPTNK4E5ORggH61VudOsLr/j6sLWf/rpErfzFCbWwjnNd8C+GLmBpF00W87naht2KfO3A46f&#13;&#10;pXGT+CLJ5bxLDULhZbQxxhD8zFv4vrj29KHJJXZcdTPu9Gnt7GMajDMpZjGkrDCsRyPpkVj3kMdr&#13;&#10;eGJN4XaGAkxnnsalPoU0QywJMq7RyM/KRVmw1fUNI3QpLK0DZ3Qs2O2Dg9qbVxI6ebxJpOqaHcTI&#13;&#10;s8N/Eqp5BP3kz0X1qro2nrqt/asttJcQowjMTOBtOcn9KwkuUViprl3INevI4YZII4mbyjIdpixx&#13;&#10;29wfrVFdUeKKPyQcbCr7myWY/wAf/wBaqsgvYZbySXl2Bc4M7uv78kgoBXQWOl2Ti9tDcW8twU2w&#13;&#10;TecTubOQDj3zS0HZtaGTqdo7xanIq7U80bQvIDKACK7jQrfR7/w3Pe2lt56XMcaXUTpt2leDg9Bn&#13;&#10;2rVOzug5bnfUVZgFFABRQAtFABRQAUUAFFABRQBUmumFw8KsY2hUSs2BtYf3f/r1m2E7y6i13qNm&#13;&#10;Y54lYxhW5EfT7v61LkkbRhoUGA1mTbbyJZ3EKvIjxqArYOABn9TVuy8Pta28iT3Ly3lxGwABwiHH&#13;&#10;PH1rmcIvXuat20Me1jS7v9Ohlvfsz2nEWE5MmfmVvy4re1vxE+lXkNuLeO7MqkgxtyuOuRzWtKfM&#13;&#10;jOcejOZ1W7Gu+JrfT4Z1W1uNsrND87K4Hr/npXbWtxIY0ijtLlxGAhkmwmffnrW3QzZYH2hsZMcQ&#13;&#10;9vmPT/GovssUkpW4mllACnDPgA9M8Y9aCTm9f0/dbbrwpa/umUKp3q7k4HB5GQB+VcZfWVx5TrZ3&#13;&#10;MRIw5SNtodR1PocGsptqRvGzRa0G1trjVbddcskFsUKoY1MYZsjByMbsdPxra1BdPlnMFppy2qW8&#13;&#10;21x03Dj71TUnYqMSr9g8K3F5bMuoFFZ2WW3mUgKSDzn8K19H8NThLVVuYlsrG5Z4+CTKM5BPb/Ct&#13;&#10;YpPVGcnbc6CZn1QmGL5LQH95KD8zkdl/xq5BBFbrtt4wgJycd/rVMgwNX064fxDLqQljdEs2WKD7&#13;&#10;24+69xyTWloGnWum6TFFaKnzjc7oeHbuaPMOho0UhBTFiC+aYjseU53dcHGM0DMew0+Zp75HmDRy&#13;&#10;Eo7hQM+oK9s5zkVNoGjtpImV3jkDbVjZcghR2NRGNmy5Sua3PrUbqfnaEIkrYyxX72PWqIIbuytr&#13;&#10;2eFpl/fW7B0YcGqNtoC2sFxbwXDeTNcCfYw/MZ9+PypsaZJqf9laVaefcQZXzjKkSLuLSY7CqEvi&#13;&#10;6xWAveRMtvLCWRuSHbn5enH1qXJKxSi5amzo/Ok2rh2cPGHyzZPPOM+2aytO0SIeIpNZhgFufnjZ&#13;&#10;SxJds/f56Z9KYjdmiWe3eGUblkUq3vmq0Gmwwagt1Edu23EGwDqAeDn9KBFzFH40AH40fjQACnUh&#13;&#10;oKwdaQfbCcDOBWlPcU9i9op/4lEH0P8AM1dqZbiQUg4FIBaSgCG8CtZTKzFAV+8vUGuNso5kl1BV&#13;&#10;uIxdnbIQo2uUHVlbn0wRSktDSn1LesNpHifTrPy953zbljC/MWXqOPbPNcX4o8PQHVy0N2LVpkyk&#13;&#10;EqHcpU4247Z9aG+o12OZv7S50y6a3ucAqfllQ5VvcGpri7ju7dRPFhxgbl/nRvsJqxn3FoiKssUw&#13;&#10;bjPuDWr4a1660bUllJeW3HzbQfunGM//AFqJK6EaMoi1uxtrYOqvPLLcMcHc5BOAfTPvVe30aafS&#13;&#10;7giFoAWAUXER3ALz8p/Q1hflVmaKFyqttcRyROAC4lRdi/xZ9K37q7ltdZ8i30qOPUFnRmaH/U7Q&#13;&#10;M8en+NWrNEuVnoQaZHNqeiapc4QyTXcg8snHJ54qxZagG8UW1g8zW9m8caJEgwgmHQenX8KT30Zp&#13;&#10;G1met0V0HGFFABRQAUUDCigApcUgEooAWkoAq6jZw3VnOJJDAXj2vKv90etYzapb21/DZxwz6jOY&#13;&#10;lgDhQoYH3P6/WkzSN2jE8vU7exUMFgurebENv1ZhnJye/wCFVE1q/uLlILNHOqvKwMvmDBQnoB/+&#13;&#10;rpXPJPnSRqrNDfsep2VzGZoJVXztks0Zy7DPzYGOefStjWotNtYbaeR7lgboqHJGTHjB6Dn+dFKK&#13;&#10;UWkD3Njw7Y6SqSCzhR3tpflkZAHAPI56nvWvPcxQJIWOTGhcr7D3rpvoYyXvGFb6xeaj9gewuYhL&#13;&#10;I7LLC0ZCgAZPPXj+taU+oQC3dmAZw2zZ6uOoFVHUUonBa6ly+o2supM0dskgJIY4HcZNTDUbTyXz&#13;&#10;AvlRXAuDEEGxf9odzwelclScubQ2SVjqdJ1DSdT0eLyEa4MDZRQmWDA8H2z70SaPfTW1/Iy2sdzc&#13;&#10;o6kKM7sjgH/GuiUb7malY57T9ElnvLexu90BZiRtQcFBzjPWuvHnXiJaq4EMXyzSoMCQj+Ff60oK&#13;&#10;yCVmX0RUQIihUUYCjoKcODmqIMK00AHUri6neaJ0lYwOknY/5/xrbjiSMYjUKCc4AxzQPcfijFIA&#13;&#10;xRigACjJOBk9T60uKBhiigCGW2V7uK5VmSRPlO3oy+hqagZVu9Phu7iKaUAtErBARkAnvWHdeDLe&#13;&#10;dYYReyrbouHjIzuPqPSk0nuVGTjsdDaW62lpFbRsxSJAg3egqamSJRSEFFMAooABTqQ0JWPqzJiZ&#13;&#10;yV3qVVQeM5qobikTaGxbSY+Pusw/Wr9OS1JQlFIAoHPSgCjc3tpJY3OWDqsTF0GNyjocioEhs5lj&#13;&#10;ls4bVbgpsicMOU4+bAplq6RzqWc2m6ybaJFTN6zRuxChFZOvH8qh0XS3ju9Vu2uftlwm5Y4rkbmL&#13;&#10;H2Nc9R2vY3iurKU/h2e81dtOkaQILdJWjmwfZh/+quW8SaXptjqO3RLiSWNW2PE/PI9D+lKEuXcd&#13;&#10;Sz2M69jhjCvCHIdc7T2PpVBnO0qDjPUVutUYFjTdV1HTHdrGULlcHcMgA/yrqtF8QXOvWtxpWoah&#13;&#10;HbtFBm3kkIXc/oTUuOo1KxRuLS3sLi5uRqbweVt8qOVQXkbo3PRsH06VnW13NZ373Uk8sjO+/BHE&#13;&#10;h781LWuhVro1dB1Ew6OI4LmzgnlnfCvzyT0NVriVksJYY3eG7iuCJJCo+ZSM4qOWzbYOelj3OjFd&#13;&#10;JzhiigAooAKKAFopAFFAwooEFFAEV3brdWslvIzqsgwShwaz77TXiuEvrEZ8lAFtwOpHAwfpSkky&#13;&#10;4uxharFqN/qERnt2tdpzGQS5LLwW456dqfpujadp+nm9tBHLcCVojOSAX3c9a5pNqehqrWJhcfa9&#13;&#10;Q+zLqDQXVtA0ZUjAzweTWFqsWsXFgs53olvGct1yrHJJzU884rUqybJtM/4Se+nNxBPFA3kMqmNA&#13;&#10;pfbjCsD+hrU13U7yCfTIb2BRMhEsy7srKB1xj8fpXalfcx0voUrW5uitxFpcKJFJdO5aUfPChHze&#13;&#10;9WPC+pXc+kTJaWYJaV0triReC3Uhu49v1ofuqwbnN6vPLLZTWd1FNHc20hmkMsn+sbp0FFvos9xo&#13;&#10;qaxNKsCPOixxshJdeOQR178e1c0E5SdzV6I7fw86wXIt7SNFs5jIQehLqeTW/iuhmBRvQC629qoN&#13;&#10;1ksHPPlA9ST2z6VbghWC3jhT7qDGcYzRsBJijFIBcUUDCigAooAKKQBRQMKKBBRmmAZozQAlFABR&#13;&#10;QIKKAFFOpMpBWFrYH2vOOdorSnuKexa0P/kEx5/vN/Or9KW5KCkpDAkqCwGcAnFZEzalaaLbtbyI&#13;&#10;8wkBkB+YlWPT36j8qBpHNXYubW5u3UJI7nypQq8MTz9OtPluZ4bSzspY0t7pEEkNxHwAO/TrWKna&#13;&#10;R0yimlYpaxriWt/cyC5ke6URqrxqH3DPLD/D2qwtwbTVLS4uT9va8jM0iKNpAIwOO9ZNatjva1kP&#13;&#10;mcvJ9rumltJDAFMm4ttIHH+TWHBpcF/q0epm+it7Yr99ISSsnrjtk8+lEEpMcnZGZ4r0Wwt5YL6z&#13;&#10;1aO8UHdMANjNk5yK5R5lllZ1VQCxIA9K6broc9hAecDvQYQ45FMQ9bu4jUK7ecigqEk+bAPUD0zX&#13;&#10;V6pqdjq2iWhVoQttEEjt1fbIrYwWYd8dhRbW476HNQtmIQMiRPG5lWZR83sPzqVZpbm982ecK5UP&#13;&#10;vPqPWoeoj6IorQzsLijFILC7aNtA7BtFG0UDsLgUYFAWEIpDQJiUUxBUF2zqjYQ+WqlmZWw2ewFA&#13;&#10;0ZVz4jt7F4o72ZFk4LJGdy7Dxuz9e1X21ezF3FbRSiWSRgML2BHXNJu6HbUwpdS1CeS1tNLRlvI5&#13;&#10;pVkEpBwo9fT/AOtWcmnTyT3ljsgfzSgLJKcLL1LD/CuJydlJm6XQl1a+06fUY4ZBcQ3lrH5MoVAC&#13;&#10;PfPf/wCvWzp2nWUUoNlLJcLtP2iJjncGHHB461pFLms0S9tCaxN3HJKLGEvFJJw0xx5PGCMd8Y7d&#13;&#10;ahvoYLK/+13dlNfyBQ3nHlYvYDtXWzJLUm1Aaw2qwNp0qJaTRksRGCchcjJI4z0qTR7eS28PL5Vu&#13;&#10;Irl1aRkORmTufbP4CkHQqXelQ397LZNGIFuoFmlwAxVgcYHp/wDWrQit7JLaOwNvFN5ak+XGg2jt&#13;&#10;nHQZpJWHJjdO065tbSCFpIF8nOCqbjznPJNT3CXaR4ivR5jYCh4x17nj2pkk1rbLbRbAxdzy8jdX&#13;&#10;PqamxSGFFABRSGFFABRQIKKYBRQAlFABRQAUUAFFABRQAUUCFFOpMpBWJrY/0n/gNXT3FPYsaD/y&#13;&#10;Cl/32/nWhiie5KCjB9KkZQ1hLw2RmsZXWWLJ2dmHfNcs2svJpsjzTnyiygo4+8M4JHc8VE3ZG1JJ&#13;&#10;im4ke+uUcJ9mnIW2V1KoFAxuB7/Ss+6drnQYobG2mW8jkMZcvgBCfvc/yrnbjzG6TsQaejXd3bW1&#13;&#10;8B5Qk/euMYwOF2n9DSWtlFYyNO/mtOksih3k4VOSBWbn0Rdrblu7160FwlhIBKHslSY5O5H+tUfD&#13;&#10;2oW+mand2N5cxw2slsVRgeWb8a2i1zJIxcXZ3Me/0W8SO5lWEXT2wURzQ4KuDzj3xWrB4HtLvRrK&#13;&#10;Qo8lzMMzsjDEQz1rSK1IkzjtU0OWzuZBaSrdwq7L8v3hj1FUEb07dq0vcgV1BGajIYAheD60xE8d&#13;&#10;xFI8S3iLHs6yJkbxnocfzrSmi0628QDYBPYSR/Kxbkd85+tQ1YEe/UAVZA6igYUtIYUUAJRTEBpM&#13;&#10;UALijFABimTeWInEn3dpJAGTigDm7nRrLy1tEtPtMU9wrtKw5UMM5zVi1nawk+wTSxtLbWrMtxjl&#13;&#10;hnCj8KiTtoaJdTO0xRBe/b7xWR7mQo6lsMFZc7z6Z9Kqq8Sf2xqVrJCI4x5SxAFcAHrXK3eLTZa0&#13;&#10;ZzmoajcahqokMWzeUKSSd2HQ5r0+0sIFZrghWeUIW2N8hKjqK3pdyamiRdb5IzsXoOFHFY+pz3C6&#13;&#10;laeWszQ58u4SNQc7hnmtjNFyP7RBqksTuGgeMNECwBBHBH9c1JPdeSxXyXkcIX2pj5QB3Pv2piMW&#13;&#10;18Q21wLe4vHljEgYeXGCVQZwC5Hr2q7aaxZ3MYFhE7yAsqxL8vT+96fjS5kPlZdtbmWTclzbGGUc&#13;&#10;7A24EdjmksgZi13KjLIxKqG/hUGnYRaoqRhRQAUUAFFABRQIKKYBRQAUUAFFABRQAlFABRQAYooA&#13;&#10;UU6kxoKxNb/4+R/u1dP4hT2J9DDHR8IQG3vgkZ5zVR7uYTzXdyMpaMIwISVLHvkd8f1onuEVcbca&#13;&#10;6L5o7PS51gvGZS0c6kHHX3rIttdul8SrBfXUlqBNiQSthNu3pzwM/wBayk3pY1jFWdzefV9M1GU2&#13;&#10;sF3KXj3O3lZUjA9a5u7mQjzNsYt4nBCLglt3UgHris6+sSqWjKLyz3Jn8+dU+y7/AClV/vN2wO2a&#13;&#10;k0m6s3uLCW7kXcYi08O7ljyAMVzqMd5Grk9kVL3UNPWGR4j9mMTuqwSAkYA79uvSsqznuLeykN7E&#13;&#10;XD4jBlGOoyP0o5LobfQ3NL8NNcWkV0k8srXSMNjoN6heAOfQkdapWVvHZ3lyussi3cTsiRNCTHKM&#13;&#10;YOPWuinDqYyZqG8glWGCO+t0bYzNGE4+Ucc1m2qas16LUtNAJJFjDYwMH1FKW5cdY6mbcw29jeMS&#13;&#10;fMuLeYp1IyVqK4sdI1FVElvLaXbNkSQjIO71/GqTaZM0naxj6no1/pDsL+EeSr7PPQ5Unt9KosFZ&#13;&#10;NycrWtzGxGY9wpu1VxuBGOmKYH0viloICjNAwooAKKACigAooAKKQBWdfRXwurae1f8AdrL++GP4&#13;&#10;D1oGijBPHDfXLfaZWle7VRHJhByDgAHr1/lV+0W11GYXrwkTQEwlX/hIP5Ura3H0OTvtO1t9elux&#13;&#10;EiPLIYAw+4Q3Qn16U/w9dC406+0W9uGiZHCPIoA2nOM598CsZRvMv7Ny4PD8UF9AdU1DzWjdBBFs&#13;&#10;H7xQfT/DpXSySx2ckMKwkJM5GVHyqf8A69bxioqyIepYzmo5I4ADLIoADeYW9wOtMRjazqgSW1QW&#13;&#10;ytHLMsYmfhlJ9Aeaoj+2rXV/sx1S0Nrx5glGC7t/DnryMc0oyuVawxQml63CY4tsV2HHlqcqijjO&#13;&#10;Ohwea5nU2uLbV7qay1Bty/6QvylN3YnFYO8ehrHU6/ww+o/6TbzTRzRIQxlUfe3KCApro49oQLGo&#13;&#10;CgYAHaukwDdkkDtSbvmwB065pWAfmmNKmO55xwKAEU/MCrcdxTlPY0wEZsZxy3YetKGwPnwDSsAF&#13;&#10;8cd6UHNFgFpaQCUUCCimAUUAFFABRQAUUAFFAAKdSGgrF1wf6QPdaun8Qp7E+gf8gof9dG/nTNYt&#13;&#10;rUOt5NNLC5xHujPU9uOnX1onuwg7GVea1bwaY+pRW6/a/M8pJpIdpOOTkj8RxUGn2tlqC3Ws61b2&#13;&#10;pjnQOoJ+YD6ZqHuaWsh2gy6VZiSe3TE86lYfNUhgeyY+vesW7uUtpybqIK8K7Zlcdm4z6dawrSVt&#13;&#10;C43vqZV95LOfLWZZA6FGByG45zVK90+4uGk1GGOOSMAyyhfl8gL7f5zWdPXQqb6j7Fbq/vriOwt7&#13;&#10;lraTaI3lQFS5xwe1as6XHnSS6rcYaMhDCcc9hjH41o4NLQlS11Nqz1XSLRzbamtyVRS0csqnKg/w&#13;&#10;H0+tY1xqdo0rXNvBdyIAyMrPyoYe/wBBWi92IndszHvraEx3AaVGUmRYwg+U9OtLd+LbW811r6+0&#13;&#10;95YXVV2QylSrgdcZFZq7dzRrSxSl+23mqCGO2gtIpMlCzF8sRnlv0/CpVVUsPtCyWskmMSQlyNvr&#13;&#10;kU3YlJ7k41SFrZNOT9814+WWX5o8Yxwax5NIaS8ZLIxpKetsORnt9KUZNMJJNGXPHLbShZ4miY9M&#13;&#10;jhvoe9NK+Y+O5rdGLVj6RopkC0GgYlBOBmgCLz49+3djtz61KDkZoAWigBaSkMKKBBUN6sjWM6w/&#13;&#10;6xkIX64oGUn0O1ubi3ur3dLPDGqAg4AI5zWhDDFDv8pAu9y7Y7sepo20Bu428z9jmwCf3ZOAcE8d&#13;&#10;M1zVl4fzY3Nxab7KW9GXSTDJt9PUZ9aTXUpMpXlzdLZafqPkpLNa3JjljcH90DwOBz055q7Z6ncX&#13;&#10;8a2i3JWHeQL1CSUfJIRs/wA+/SphcqVjUs9Wkjt4hqUMoZ5DGJlT5G9Dx0zU639pHay3txMyqjbH&#13;&#10;DKQEI7Y/GtDOxxviO9lkivry2jkukNxGLfahKnoD24z7VJ4lS7lEMr6URHIYpLmWYEqpxjGevtU2&#13;&#10;utCk9Ta8L2tpbrNEPLmKM+xg24xof4SO2efrSX2kWF/fWVrKTIVtyjseHCcEc/0NVYVzXVrWzVYI&#13;&#10;4BBu+VAq8kKOM/hUct0rwRtGEJ8zHDdDQ2Fi1JLiFSijc3SkW4ikYbHVpCmQPWgLDTcsQN0YXHPJ&#13;&#10;6/SnRGKVTJ90A9M9KLhYSGWNXIyAuMkn1p8VzBN5jRvuEZwT2zRe4rEb7Z2HPTJHvT1Uum0jGBjN&#13;&#10;MBxyrx5OATtPHWnnkY6UAKnC4OTjue9KCDSAXiikAUUAJS0AFJQAUUAFFMQUUDFFLSBBWLrn+vX/&#13;&#10;AHaun8Qp7E3h/wD5Bh/66tWicEYIBHoaJ/EJbHP+J7a6itLeXToIPJgnFxKHOMkMDx6Z5rBfZcPL&#13;&#10;eXN+yzSTZS22DATrtzj8M1lOajubQTauipeyzzaS08Rnjilm8uNGA81Sev8An0rNjjnazvv7Su/N&#13;&#10;hCfP/eYKcAjPXFcbstTS5SeDUr3UQlpDerIuNqkBGVQBgY/WtWWW0sobYapAYxNvSZWfIds8bgOm&#13;&#10;eetbxjZEyYf2oltZmPzLmGFpUk2wMMKBx8uR9Ca0LqO10HUWuohPqSv+9EcyFxIpXO7d068dKum+&#13;&#10;aNmJrlZLqU9/d3cQ0rTrS3W5hYs1yxwT1BJ/pXL3Vndi6kW5uobdjFl2C5GcZxmrmtNRR3KkbXX2&#13;&#10;OO3ZoJASWwV5YHoarXM0dzc73to4pkTdGqjaBjpxXPs9DdWerLkOpQ/YZy+lOLyfJRlJC89xVE2z&#13;&#10;TxtFNpyQTwx5coSC4I4IHeqbsJIuzNcCztHtrJJIIIAsibgHJPXFXtDsbr7TbXTpAlw6tGmW2+WO&#13;&#10;xY98dqlyS1Ib6Mbr0N20MOlfZzeNaI7TMiZIOeoNc5JpV9Dp4vhbyNBv29Msv1FaRlqJq573ps88&#13;&#10;9mDdQeTKp2kZyDjvVqt2c4bgO9BYAUhiB1PG4VHPEJV3KSHA+Ug0wK6qRGTLs35HGOtOhuDF+4ZG&#13;&#10;Z1JHy+lU0G46O9WWNim3eCRtLdatjoM9agNgJAGScD1NAIIyKACigYDmigBaKQCHODjrWNqmoNpv&#13;&#10;kF3k8rzljkZxktxnK/1qZbDjuMaG3s11PUJHM1tckCSIx4Knpnn61U13V7PRZbbT7eBdsxUzLGuP&#13;&#10;kxiq5h2NGwvYL7RJjpfmJ5LFAJeCrDn+tZXjW1uGhXbfLDbzYMqyHgMuMMP8KUpWVxHP+GZNXu/F&#13;&#10;UEdw0q2O0y+SvypIvQMBnnnBI616JqFpFf2MttKMq4/XtTjsD3M/7KLeeI2qL9oNsIHk6BAMfMfX&#13;&#10;6VEsUdtaOsfmSYc+ZIxwXPrmmwRKJ4pIAViAmDKBuc4XPcGoZ82t0qO8W11BXaMEHPrUtX1KWhdi&#13;&#10;maK3U3A2PnKqy8gVRK26XKpbiUyIzc78BgR1FNiLUQFwwBVtyJlTnow7GoEeVppHmYjYFEiIvP4U&#13;&#10;hhcSGK6DQbtqgNz3z7GiK48hTPKh8vlHcDkelT1At6a6yguGUquf1q5uVEaTHGM/hWiJZFs82Zbj&#13;&#10;cwXbhQDwc9zUu3nK8E8UxDiwVTnsMnFRxSB0MgPyHkZGOKAJVKhc5AHvSO+OAOT0pAOU5HNLQAUl&#13;&#10;ABUcswjcKR2ySeAB9aBENtcPM7HhkZsKR2wOQask8gHqe1AC0maADNGaAAHmn0mNBWNrn+uT/dq6&#13;&#10;fxClsSeHz/xLn/67NVu9uksrQ3EiO4BACr1JJxTnuSjB1PUrfUrZrW4hEQWZcrISCMeuPeuS1p7p&#13;&#10;dRgv0ZZJI/kjgj4xGp4YHvgdq5J1LvlOqEOVXHatfK0s1zZziXOHaPaRskzyKyp2uGuljntmaznJ&#13;&#10;uNiHI98D9azSuymuWxJNq1ompQ3sV7cCQOFQs3UY6H/Gqbpb3msPHBdBTJkf6USGznOPzrRdiGbe&#13;&#10;k6Ax064uposyxTbUBctvY9MA+9UrmfVrXVrO4fzjJFEXMTnCDnjGPpSWjuxSV9DesvFN3Pbi3uZR&#13;&#10;Kk2cFQN6DupP49aw/EOkwG5aW3aV7OVwEeV8nfjkHFVKr0CMdTOnso7Sa1uLWRikyhwGPBC9V9s+&#13;&#10;tamlxaVNDeXq2wtRGN7sXBJXqcZqXoi33RDcX/2+6tJ3EVuiEtCm3Cypjuakl8y5WG6KSx205ZSC&#13;&#10;w3LjjmpkrWuJTNPRYYrawhdUEkBB/eyMCwJH8Q/UVzl5d3d1b3UdzbxkhWOUTAVR/F7VDWvmZyep&#13;&#10;rWGu2w06K8hLSJFbrBMo6nHX36VXttQ8p7i0a6uUtJsNDJgHA6jJ+lVJO7NIHrIPy4XAPpSKxLYP&#13;&#10;FdxzDZs5JB/KlDjYBk5x6UxkUimY4J2EHOAOo9aRvtGPlQBQcbgefrQA+Nm8lvPj+dRjOPvVUiMq&#13;&#10;w+eFnOW24PUD1oBEZjO7dEpcCQqcYwKvid42RCrSBuMrzilYbJ1YuOU+U5GG70q4GUHbt7UhDhSP&#13;&#10;60gIjMiQGRBnn0qZG3KGGcHnmhoY6ikAVV1G2t7m3xcKrBfuhwCNxGBSGZUjX19pdjbxwhoZ49s7&#13;&#10;sM4A4z1/GpNZ8P2t5YW6Myo9tt2yu2OBxyadh3Kj6XbSa0txpzGayumMd5FG/wAoYDhuP8+lZfi2&#13;&#10;0jk0tPKnkuDDMYYt+V8o4z8x747fWpm7RHHVlXw7qHn6tbaxqE8UUVvbNEsS/LhxwVx2zn6V0Oje&#13;&#10;IB4jkuFt42t7aFgrO3Dk+g/Hv6UQelhNG3Mm+Bo0X5WHbjFZM/mJFHiDzGaQoFZsKcdDVNXBE9vZ&#13;&#10;xtN/pEDxkgbk3cE4rOkUm4ktbqM5iUqjFskjqP8AJoGb8cb7I5JyGKpyAucVSlgWC9E7kTgHfggZ&#13;&#10;Cn271RJUUyGxcDMbQOyEFj+8B5BJ69PWo4pHivVa0O7zCvyE/Nj3qWikJueW9MEkhUOzACXsR2qe&#13;&#10;5iBjlsRGV3JvZg2DjHX3xQkDLkd7aRSw28f8SLtAGN2RxVY6oXJ89TCUkC7D35xTbJSNCyljkgPl&#13;&#10;8YZhtPOTSwymZBLC24di3SqEU2uJlZhKxRy3RRuBXvk0lhfloGDKCA2ASTjA6nms7u5VtBbu6aYP&#13;&#10;FEwxgcSehqS2vWkKwiFgF6Z6kDjpTT1BrQl+1TRxf6nJ3ctuyMf/AKqmeb5QV53HAx0qlqSxrS3C&#13;&#10;nJQYGMqOTSzzFQgXO987RjnOKdhDLe73wK8wEbYOQWHasi5mkMhkVlljk4kXPQj09M1EloOO5cD+&#13;&#10;VbQpC/zx/dHBzx0Pril0qKbaTdNM8oYMWkHAPcLV2EzSzRmkTcKKAFXrUlJlRCsbXf8AWx/7tVT+&#13;&#10;IJbC6Bg6fKD085s/lVXXYpPsEpuJfMtMq0ZQ/cA659fbFFTqFPc5OA3FzM9rqM5hsxMuJMYJU8g5&#13;&#10;PPQ1r6hpNssJ+w3M83lRHy3YrhMnua4uW0Gjqv7yZyN39piQT/aIl3r8yIxZs5wQV/WixtfMhdZZ&#13;&#10;Z1gfd5Vwvy4cjlD/AI0lZFSuXbLRrKKJvJjWK4CBX3KN5U+mc+lRx2KCSEOvmFZt/mTruYAD17Zq&#13;&#10;FVfUnlTZaup9+orFHcSmKc/KOihhwBitFRa6fCbu3UTPHI0ZZnzsYAYz260mm9SJPoZWrm4e+lc2&#13;&#10;UUYZWMiK33XxgkDHGai0q0ur3TLOCW/2wort8uMxsBw3r07VqnccUJdtA2naXFBPJPczI7YiUDav&#13;&#10;rjtVFNJuBasIEFx5kgkWJl6+tOzjL3g5ro057GW5sI/tMNqlt5nylVO6Ag8j/PWsu7B+3LHFfF7f&#13;&#10;d5kCluBg4I9s0nLm2Fy+7cbe3Tw2QlReE+Ush+8c55PfFWUvL3T1e6ntle3vYNgkJyqgj0pJX1M3&#13;&#10;q9TK0i3RLa9lWFbiUoRGo6jPAar8thLDeWCSsLi6niCi0TkqoHU4/Gnfmdi2mlc9aaeIE7Gyc7ev&#13;&#10;Q0+KJ2i2yuCCOHXsa7jEELxyFJtvlqBiTpk+9Wdo24xxSYEDxHPy88jjuKewKlAoPLetMRFGQ2+M&#13;&#10;sTIx79hT3aLzI0kyCRjuKQxYljTzFiO4qNpycnNMXEUQ/hZj1I65oCxBem4e2aFYyG4IePOOv59K&#13;&#10;txIQxYkY6EA9KQyY0jMFUs3QegpARB1wp2DyyM7un6UefHG2122KcbWbjJpgSv04BP0oVsna2M9c&#13;&#10;CkA6kkQOhUgH60hgkaRoEjRUUdAowBWf4icDRbhDn94uwEds0m7IaMnSXFrBBp0KLZHy3LyFN3mf&#13;&#10;3SG/Pr6YrlINW1C8so7PU49kMcxhN26ZySeA2TnoeDWSnz6dxtWI9X8KIunwsl/bjfKIzsfduHTI&#13;&#10;Hatjwpe2GmTRWFvL9pvFR4pChGDhuDjvirWgbnYGZ4QqvzlW3Bl5JxnrVeBpL2GSMbFJAKEDBjq9&#13;&#10;yRkQnt74Q3L+dkHBY8suKjaEhLuF1G/5QshPzEemevSmMv28qGCJlc7Cpyrct+dRy2zQCEpJIVY7&#13;&#10;XJOcKR70yShNdwxwzSAbncKN6A8MKRLqze7juBLIihcHov1NK92VYseTbyXjXVyA0xQeVGcqMVCq&#13;&#10;Pa35uZIg0nlEFUbLLntjvimIiuZB+5A8vcmNrDglvc1PHFNEryTvsjkViF+8S/vSsMn8mWV45CUV&#13;&#10;gP3hibaSD0AH9agkdbZgnkyJEPlBbG3ae1NoSIIrl4ZVW5kdYzwFjGelWllQwYmB278hscKPUVC8&#13;&#10;xtFKJopLqRZ8CQD+HI3YPFXbaMTt5jz7EgbIRT9447mny3BsZDMfnWcvDGysyh159vm/Sp8TSTK7&#13;&#10;xAlVXYq9x/e/+tVpEstW7PiPzFO7pnrmkuU+0RkkiNkOUkB5HvTI6mdcWyXRjvI0E8hYKpVsBcdT&#13;&#10;ipFnzfLE9vkSxsNpG3v0IqbFkg2RbkFr5SxscsBkFiKs25vfN2yBGtwgwxJ3MTVdCWWR70VJIUtA&#13;&#10;Cr1qSky4hWNr2Q8ZAydtOG42RaNcIllPGy7j5mWHTg8d603W0jiSCdF2ZEaq4yCT0FN66g1ZnF3N&#13;&#10;rcuN+pQtKTEdiMwYNgnnHU8c1n6bYalqk8tjaS21sIvvLKSDjOfu9elcXK5Ts9jqUko36mx/wr5L&#13;&#10;iVprjVnjMg+aO2QIoPtVebQVg8K3dpZ3J2x3rM7vIMlQOSv88V0ciRjz3JdO06V7mOOC5geKNwHa&#13;&#10;Zx5mB9K1bjQNPbULadL0eUoZZo3k3eap7VFOmrXsEpO5IND0ZGtGh2BbVmO3Jbdnsa5157I6K7XB&#13;&#10;W2hF6xIxn94TxkdelOaaehCZl39zPPfyW8cs8l9JJ5ilUAUJ9Dz0qBbM7J9Ree3g8v8AcKygkOzc&#13;&#10;Hj/Cpha7ZWxa1nRoNJsNPZnu/OEZ8ueAZjK46evQ1X8CzSSaj5dqj3CwjcN7Doe9S/eQXsMs7mS1&#13;&#10;mkt7mHzBc3MocyH/AFZ9CP1p6XGm2ljBZxlZpIJBIVKg7Tk5IqbW91F2ItLt7KS2upp9rRwSG4RJ&#13;&#10;Bhnz2x3qC80QXOkDUtPvXe3WYNJbSDHks3Xg9ccfWko+8xVDPt7y608Lst3hfyWSdxwpXPDe2fSm&#13;&#10;6TPqjzrqlgPPmtiWdjyQD1FXbqhqV1Y9itWAgVZ7YrJuAwF5NXZ5EtoSW+RFGckiuxmBUTVbORS5&#13;&#10;bCk8KOT+VX7aeK6j3wOHXOMiovcdrDDNEzukbfOP4uoqAq8c0Mr/ADOARuX09CKpARm5SC+K3EgX&#13;&#10;eBtCjpS2t48qiOOJskHbI/Iz2zU3HYisnjijLSbY7ps+Yc/ebOM81Ye6lWdIysRbG7f2Ye1MCjcP&#13;&#10;eS3U8FtKIg6llLDBVh6VpwLttELOH3AFnB6n1oQMlTHmksxJA4zxxU1JiI2AIPyjI557VDJF5z+a&#13;&#10;wjOFwBIue/WmAyGO5LCSWc7wSCqfdI+lW1ZSxAxnvQxjgcnpS1ICE4GcH8K5nxndy21nbklhmTeA&#13;&#10;gyPl5Gazq3SuioWb1MGTVbS4kWKOGaGe6Hmi4WXAG88jGfWqMf8AaWGZbNriKIus8Eg3AODhXIP8&#13;&#10;jWSu5XsXZWI38L6myiG+ChvPWNZC+FUEZz7VpxeFP7J1KKa1aVpTMDG0fdcfMp9fqK1ULEt3OiP2&#13;&#10;qSWQxN5m1idob7wx2qOC/lgaIKjLjC88l/Yn+tGqYWTLSyEajIs4CQn5180Y2k9cUskYAeSP9/GB&#13;&#10;hSr8g9jWqILVnCj2odN0bg5ZGXBU+mKJ7n7IZR80hC78bucGqFuZkcPn2961u+yQNlYiMHJ55qGx&#13;&#10;iX7PL5sqM8LblycDNQWWbtHnuoZmm8qVcOw8wFSB3Gaidrye6uA8IRnjyHXv6kVVibkYhKXsfnRi&#13;&#10;QFQFQDgkjINWp5ftVxsjYJFA+wg9eR3pPsPzGJqUsFttZshXEfAySOxzUpeK52pNbySS7GVcD72P&#13;&#10;WhO4mrFPT9ks4uGZIpYhnbI3fpwKmn8y6dIkaR9x+YL0x707AWVtvsFtm6niYmcMjEdOOlQLdLGm&#13;&#10;7zC0pi2Omzkknj/Jpk7kj27lIjIThZcOg5q+biBcq7LHhgoYDgk+hqhPUGO2HzIuqMfy7g0+HD7Q&#13;&#10;x2ZHA6GgRGAEVdtvtZGJ7dB39s1VcMuoI7FtrDflSWwemMGhjRoKpJz5m8EckVIPrn61LJFopAFF&#13;&#10;AxR1qSky0FYetTqbkruBEa89iDQnYpK5XsGEllOuUYPMvLnA9+a2gYLa18ySUBVXO9znAHv7UuYJ&#13;&#10;LU4fVnuspf21wiopYSyMmMq3XAqpoNkdX1e18RNPtgiJWYuNuSBgADv071jBe8VJ6FrWtfnm16LS&#13;&#10;NOhFpHOgdrhl+cLznA7ZrW1LS7mfTtPtNNNvcxLgSvIATgjg/lmt3qrELRj7PRYLa5MpJabyijtu&#13;&#10;yD9K0FWMMFVV4weRVQjyqyJk7u5RvhL/AGZcTQFcrl1ZGxyDxz+lcNaaNeRDUL6/uIpH8xWEBfd8&#13;&#10;x5FRVV0XB2JtOstS1ef7bGrwBUkj+07sYYDuRzVOaK6i0zT7FpMxvP8AvZlJ+XPTcD+lYRimkDLE&#13;&#10;OqSm0m0+51aYLaqxDx/eZSeVA/rWbFIZJNtgVtCmJYn37XkP95v8KErXKZf1K6v7+GH7fpkOyOQb&#13;&#10;/LYJIc8YK9/X6VS2I0507TdqBmKl7jkgdCPfFVIV9C/M1lpdqLG4Y3dwYkWO53gBFHTFMGoTLH5D&#13;&#10;EY37iOGWYDp/ntWVTV3HHUnSzttVubaLyiHQGWd88DvtIPB571k6NZTWf2m+XbICCrKG24bdwDUv&#13;&#10;4bG1OGp6lNqpBilWUb9xPlEZ59D+FVtTu1vp9qg4ICuH5UfSuuUro51GwllabYbi2DxI+zIMn3gP&#13;&#10;QHtmo4re8jsCfKWMH5V2HqaiSbWgyewlSwjjiispWZh++O75s+1XIbqKVWEsDRrFLuw3LA5q1MTi&#13;&#10;PmurZn3sAecg/wC16Gs5pnjug9uNmCSynoTQ5DSJreSPU7c3CW0IEY8uT7RkZOc/e+vFTyTWbQC2&#13;&#10;iVbcK4COPmG7rjIqrk2Jb0xyXUcrxyttUbWiPYn73/1qsxpAuFt5N4z9w8555qhD1u4jdfZ2SRZC&#13;&#10;Nyhl6gd6m81A7qTymMj60rAQ+YrXbw8htuevam3LzRFDEgwWAZi3GO+aBkySxythGBK9c9RTyTgF&#13;&#10;B19aQgViw4zkHuKcelAFeWbYMhlyvbOPxrHuL+O5kMNwuATtHmL271MikjO/4R/TbeVbmSwBL4RE&#13;&#10;ORtxzvH+Falk5gdoJ7eAQ3D8yE5EgI9aUVYb1LshgxmSGZ1XCkMP098VXa2jkG+3dFljO9F8wlTj&#13;&#10;gkema0JKiiFTHGWkj/ec+Yc5B6EGp4rWDEyyG4ZUcPH0yvFKw7lCaSOSVY5hKD8ymZ+SRS2F/Hby&#13;&#10;zpIrvDIm3Yi556ZxWfNZlWujShEjx5lmzJHHjcoP7xO4PrRc21tLbROjTBXYESR/MT9TWu5Gxnzw&#13;&#10;3Eepyp5xkaQbY8nqR+vSrluBG0kDRiSBmKPIvoR0/OkkNsr3cSjYsuC1rgAFcttHIp0M8k9yMQsF&#13;&#10;fIUqxUAsDk4ovZitoR3bv5QdmMZjVWGM5bAwBjtmkgEiMPtUxUSqHUDB/wB3/JpW1uNbDrpo12wz&#13;&#10;qGLyYcHA4xwBirfnWOn6esioJXJKqpkyWz6GquJmdp1ozaddgW/lSiY7Qx5XPb3rRjR7a0tYoghd&#13;&#10;GxLKecMPWqJbHPcShkgmiVBIC/mOcfN2wKjEto9zMDcIFl58wgZ46g0BYhaee4khhiVULTAS44A4&#13;&#10;9DWskawBRsbDYUrxQJkczzSCQkCIE7Mk8ED/AOtR56ziMCMHI3Dd8v5d+lFwsSW8RjyxkZgxBw/8&#13;&#10;P0NYl5cSRX7ykTGLcynHAAPQiiQ4l9AYreFlu3RmIBIT5QMZwa0oZIp4llhcOjdGFITH4qjrWppp&#13;&#10;Fkly8JmDyrHtBx1zzSCxlnxWP4dNb8ZR/hWvpF6dR09LoxeUWLDbnPQ4qnGwWLo60+s2UiNh5ilC&#13;&#10;zIeuRwaxG0R7rUZJbr5Iy3zFXJ8z/CgpOxYvtAspwjRgwFDlguSGX0xXO39xaxr+7ivZbWaUR+QV&#13;&#10;Kpj+Ig+/tUuNxpsy5tKjvbb7VpzTC0G4yWzn54xngcn/ACK3dF0kWlsk1xGIvKbCkH769RxUJXnd&#13;&#10;FN+7qZ/jue5jvtPaVo7a0mk2m5iHz7R2Lds9qxdF1e5PiC1ihtp7iRwQGD/eiDZV1I9uoPNbdTPo&#13;&#10;eibfnk+hpqNECFZ047Masg5XxY9pBppsrWVluZZW2BRkH2PbrVXw5p979m+26nI1vOz+b9nC5DbR&#13;&#10;gNj+lRJc2heyNWwsru2sZJGYy/abjz9pGMKc8AdutZFx4bvNIsr69MxkeZRCsRYscseD74rNU9bg&#13;&#10;2c7YW15pPikW10sKwmRG826HUDrg9s0/WNNhF5e3lmsNysryYVGBIHcAd6T0dhruVdMhnuZLdbiR&#13;&#10;TKsYAkkfbsx03euKf4hgaTUkit3MoVFkO0bcOeuD/nrWTl73kVYTS9Iu/Iurn5ZUjtyWiYcYzkrk&#13;&#10;9PwqSKSFGCtpk62ittWdDv7ZPIp/FsGw+aeQzvHpdxs8xBhmbDMpPTmqaSyrDIt2kjwCYGVUIPI4&#13;&#10;Jx3qUvvDm6HpUcjKyy2jK7luSy/d96bc3M92/ms6hR8uMYDGq5h2EuZBb3CiAbHePErsd2496Zc3&#13;&#10;RW1tnhaYPu5Ynv2qlO7FYvrFIs5M80cckqgiZmyR3qGWe5u0k27pAnLbBjPvT5XsNNArQm3Lb2Xe&#13;&#10;hysg/Sq0t4l3IiQbkOwR88A+hzSatoG5I0bRW0lrNMTx/q15UkdKpW+oy24OzMMi/KQV6im7iRo+&#13;&#10;H7qRL/8AezR4nU7RMec54xWtNrGnLJJFcO8DQHcNy4PvitU9NSJLXQzpNSjlEeow3MySLlDG46qT&#13;&#10;1HpWlAWayeW7kXzAu7zkYYKk/L/k01K7BqxBERHcyzrfEx+b1C8ZK/xH9KtX0M93avbybWEiBsqN&#13;&#10;pH1qhFSKExQxC185ZklVHKncMdz+VbIuIzK0fORjBI4b6etKw2OEsZ43rkHGCah+2WrSiPz0D5Ix&#13;&#10;n0pWEQufNffCVlKEq/yZ/DNNb7HJHtlUtg5KsOV9aYym8UhuZfMTdAPuEMSAT6dxxTIrM/bw9uG+&#13;&#10;yuCNufl3e1Kwy9aztHn7S23zMYRhgD15rOniFhfO21pLeXDIQThGJ5piLWpwkor2UigFCm4DKsvX&#13;&#10;ax7Z7GsyS4nmtbZ90m4Fdm3G5SOgNSxoddwSx2plu3YzE7nXjjPQr/Wsy28mK5KXcjkMhdTH3NRK&#13;&#10;1ykWmvZVWFYp2JiAAYNkN3HNSWmoSiea3Yxpv3Nt6hj1KgDpn1qVJ3HbQt6dcx+bHCxEkgl8zIbO&#13;&#10;3jGBmrdiDFNcowVRueRjjjJ7c9ccc1tF3RnJGdcTwytNDOmZ3OVYNg7h/LOaVJTPpkgSNka1dQWV&#13;&#10;8NknHXvis9WyrWQLNbfaXMgcWzuSwAyDgYqtcfZpLTfCTGpICbxyVzxk07sEht1byefJNdZhZFBA&#13;&#10;xjgdwa3dMslljt7qdQzLGNkTIP3fvVRVhSegzUxPa/bZocS+cFUI5OF4xmkSyuUjhaaRRFGwLIpx&#13;&#10;kEck+uK0RA9oUlvItzhvJHmDPIOeM80ohtViDK6W8bOygSICWbPWgCK2iYXkcs9wAjt1HG5x/wDW&#13;&#10;qS91CMz+VtEsajIYHo+cVI9xYpV3eZfFH+z/AC/uuRkVNZW8ePOJLB2LR7jzg0xMnnIWLzPMKqoP&#13;&#10;I6VmzozS7pIwrSOkY2Pj5eucUwRbjiSPUd0WVzGV80nOefy61PZxyRoYmEflx4ClRgk98j/CkwLG&#13;&#10;KwPG650FCP4bmM/rUgjmsEMRit7Qr25t9O8mKKFkV2wWJB55rZq4m9DVh1C4ZsSRRAf7OauiaRsF&#13;&#10;UUj61EogmPXeVO8jOewoxUFAgxuwMfMaZdJJJaSRQ7NzrtG/pz16UAcDfx32j/Pb6CbyOaRvM2k5&#13;&#10;UqeDjt61eXQ9W1CxsZbvUWt3jcOY95bKk569elRGFjSUkbGraZZ6rLALsymOPkIpwOvWqWl+GdJ0&#13;&#10;i7a8to3a4eQsrOc+WD2Fa8plfobHTcQCeDUSmMqBIAWK/dYc0xFO6glneNraGGPEh3vKv8Hen3sT&#13;&#10;XsqqJU8gKAcdR2AX8OtAyBL9A0cbPG0ULEKp6ccDjvTr7V7FIGPztJKdqbRnB6g+nWs/aJFONzgf&#13;&#10;Eks2qTFo7hrlVXeYZBtIkPGQO/NZcOk312jTyzvbyR48scIAB1/yKylNNjtYqSmWO4kaCeVRIhRm&#13;&#10;x1HcenWrUamJ1WBJEkY7XnkOR+VZvYZei33s8lnZQyX0Ij3XCSvswAfvDH48VsC0jW0isrCSYS7g&#13;&#10;0aKNyeWOvzfp60n0tsBn2VrDcWd5Jf27zup/ctCMgqM5Ge+KgFm4hfdMj/uskqcCMHpj1xUOSGlf&#13;&#10;Q6O9nuDdNJZAxRnpxjJ70Wcn71fPDE7sNGRVopjprdpWJRiQnzH5q07HSiHge+k2W0g3Llq1pxTE&#13;&#10;5Euq2KTXe61mie3C/e3/AHcdfrVCG2uLaKV7e5kicr2PyuPf0rRqzJTujQhuReW/mSRBkhiwygdH&#13;&#10;FZzQswcbAm44C+tRKzY1oSXFus0cbRTrG6phkPUn2pdLtLu7v3hu7VJokTBkZtvl+hx3qkk2Jssi&#13;&#10;ys7e5Y6ZAbtsYkEp/wBT0+Zf6jvWPdw3ZkaGbFyVkOXByOen6Upu60Bb6hd6dcWVwoMr7Gj3FWP9&#13;&#10;a0dA1DT9NgYSWzlpSN/zZ7+hqYPldhtXRdFwb4eTLC0XnTlQyjgjOQP/AK9dGFaOAIxyxGNwro3R&#13;&#10;k9CtcW14DD9knjUjiTzF5cVFJJNZW6m7RZpN2IxChwD6GgCpLfLcTO1vaAuFxvU7sD1NPjuUW2aR&#13;&#10;xbyFsjOOvb8M1DepVi3ZzwROYIonh8wb9zDgk+9EtsxnM8FwVmHDCTlWX0xVLUnYpi9bfN5KtlWA&#13;&#10;kGMMOeoqtcXBkYPFvjG/7q/Ln3qXctWLTTwPZwG4yJDkBPvDcO3tmmy3ySbfMjRIdxjkCnHB6cdO&#13;&#10;tLmQWKV3vtZDHZ/6rcHYRvkDjqBUM1u7W32tGba3zKVcZGO+Kzu3qWtCo1yki5jaaWXdkmQ8E96q&#13;&#10;XrokTyqp3J82zuPU1k79SiTTL3y2DmFGXCuNx+Vl9jQZBfanKLePy7nIEanjJPbNaJdCfMuWTiO7&#13;&#10;tVUYn80oY2GWVl55rR/tiO/V7SSMuZmZAyjGw+5rZKyIeplX0M9tdu9ztZomUqyNnHuM1KJFk+0G&#13;&#10;Qhd53qF6PJ24qE9bFWubUc4js4CJ0CwnaY5FwWbuD649qzPs07xSyo24SPiMPgKc881pIhEltDJe&#13;&#10;zPbXUjmULgozZGT2Ioknu4nM6LJtT/R2IOO/H+fehDZPaRSXF4s+J5VjlwXZxg4/hPrg960r4XE1&#13;&#10;vLCyxAPE5fblm6cY7dapbEsym00WptBGsk7uqhot2AR3JNPeNUZY7yKO3bGEYzE7cN1BoaC5I6rN&#13;&#10;LN9lmWJZX2hANwyRy/tn09qkTSYWv5Y/PAUxqWRV249wP89aAuFzaRxaYQjySuDhgCdzHPAqNdRa&#13;&#10;2vm8+z+z2nGP4mBxxgDpmgW4yLWLaZfKSNV81tzMXwACeuPwzUV7eLJcM0F15kUsZOJSOAvBwe1F&#13;&#10;x2NLQ38u1FsZIXJO9RGc4Q881qUmIWsLxr/yLjH0mjP/AI8KQzl2LHIyOvWtLTBINOLLIynzsEj6&#13;&#10;VuQ9jQj889J5B+VWoxdDGLyXGOnH+FJkpmjZMxt28yYysGPJxke1SZOaytqaLYeOrfWlpDM+bIuJ&#13;&#10;ME8Nkc9OKSUkyH6CqEM2jerHnAIpTxGxC5OeKYDQCw5HUHIpjFR5akgHjAB5oEUrqUvqs1pHFOGP&#13;&#10;zh3YBBx6VNfRQQaYYy7RgxhS4IywzyDSKscprUSS3V39mZRLDbsEWE4CR/3vf6darWmsJp3h+yvL&#13;&#10;W6lls0nAn+0x5w3TAx7E1zSXNqih9xObuwuXsIkUS3O6J2T+AdRXPahdytB5k7kGMlVL8gHtXPeP&#13;&#10;NaJbi0rsyrhpJkxLIpHmBQB0yR2FdVpOjRaZ58moeTeSSQL5aEMdpHX+fatJu0biirk93Fpug6WZ&#13;&#10;7GSdruWMq8afMGVuBWfai7tUtreG7azlKtEfO6FTyQf6EVMZuyY7XLOmX39iJDZ2B+3RCVvLBXdk&#13;&#10;kc5xTdLZ7ueeCIoc7iwKZqZXuXTsrtm3HOrRARzb8MGC56H2o/cXEjnEhcnGTwc1auxD7dmg8xSv&#13;&#10;IXHzelXra4U2gF0omjAJVW+nH61rTZMkQWPmW90ktuAEUZMTplcelac955colSKNgw+eJlxt96vm&#13;&#10;JsUoJBb5/eKhnyrAnHPYEdqRrxLe5ENyFd0UOnfDA1k22XYJ5obp0chImQEeYR2PNJaXEsRkZiZ1&#13;&#10;YAHD7S1JSd9Qsg32a3QaFZQ23/Vl9x3D3qpqs4JC20LQMTuff3Oau6ZKTInFxPbMWMj7BjJ7H1qO&#13;&#10;JZoQFvIkyCDyOtIo1rS8n88SwXhAgQHa/IIPFTvqGoz3rbI2z90MCQBx6H860Um9CLIuabLdz3H+&#13;&#10;lPmT+HCEDcB61aubmT/SV82SJ4gGLHjj0Hr9a1IZRneF9r6d+53LueVRgv6qf8aa0pQRxtF80ihA&#13;&#10;qpgYz3rOWrLSJbe680TQRb5JMt5cQbHHcGrymG42GeQW7EfNHuwy+gNaQZEkMubsGeNYVEkcp/g+&#13;&#10;bpwDVBITG0i3yOg34yo4bvx+FJ6saK0zN5zGEFdg3jjBI9jSx3IeETTuwkQYZQu4n61k0WQPdWby&#13;&#10;SuZGYgAxEED6gioIomuUSSNkLopPlnjIrMrYgnkltj+85jUHcBg1SiEd2Y1h/dsxA80vgdeOadhX&#13;&#10;Kiy3OjawHZjtMvBABCkHkY/wrUhe5uNVeSDbPO5LZQ8H1q15CZNLJGr293IGWZWJZs8rxjOaeqqs&#13;&#10;sby3CKPLDKx4/Cpcug7CzlZgqlXYknc2Pbpj6UW/yIPMCOR8qufmHH/1qlFF6eaZJjOSCoVVHk9M&#13;&#10;47A0y4ktYrQvdybnnG8YIAjGeRjtXRuZ7EukpNNA8lrFvcurLLICowO2f0rXlC/ZpDc/LIi7zGrg&#13;&#10;KT1A98e9WkQyvHqEFtaQwIJBcviTyth5LHODUtw9zJOtokgiDjM7hvmRe2D2z70Jg0XCUX94sqSI&#13;&#10;E2ZGCST71QtoDfmNFLTW8Dkl7kbm3Y6DscGmyScTW9q04gi8uVJAGUL/AK3PNc/qt1DJcNeWQneY&#13;&#10;/fKPjbg/dP8AjUORSRfvLuMXkLQTzbiFRwGyDkj5QR/OpbiSCSIhZwQ7NEp2Bzx13H8eKadxWI2j&#13;&#10;trJUtx9jmDKUEg+WQKBncx9j2rGmtFht7eJmjMeZCLhXBXJGSCKTVykzrNBtDZaVGjSJI7gMXVNv&#13;&#10;BHA960M0ySpqV6bK3V1j8x3baqlsds1yHizVYdS08vbX6BY3i323O4NuwR70utgXcqs3zH61r6U1&#13;&#10;uukO1xOIQblVUlS2TjpxWr2FY0kudMReb9f+/Zpseq6Q0Qdb4sD/ANM2pXJ5SxplzbXM7vazNIvI&#13;&#10;bK7cHFaAIyKllolH3m+tOqRmfMB9plz6/wBKiY5kOBzgVaEOPAXjqSKTHFAEFz58cLS2iM8qf8sx&#13;&#10;/Ep68UrLKzxKGXLAbcRg7T3BNAGYtumo65fTYTdbSouMkHIGCfzrQu4sWoWRQxlIB2gfKo7VNtCr&#13;&#10;nH6npt3c+JGhjURAwlt5BztB+7Rc27PqVnpaJCdIeWOVTIQfMK8EZ6da5eVx1NY+8UfEGuPbNe2c&#13;&#10;cUtvDbSYjXpnPVf/AK9YSTyajpEtsbZN7EPuZugB4wai3K+Yu/NoX08NreWtnKkvltJIqPu524PU&#13;&#10;Guqt4dPAmtZXmkKRsyMxx8w6nPaobU2oilFxOW16wa4miuDC8MssYcQhsDb2J/wNNS3uvsJu7yA3&#13;&#10;MyJ5ifvMsORg+vQVVraIaVlqVE1C6muZ723CQRIpVSoxsYntWho32+eztmgZbRIGYy3ORmYg9M+/&#13;&#10;6VWnUiS1L7BbS082KOSSZRuw3THtUttMHAeNGVzy4681VtAuWWZSyiV8CQHLZ6fhVFNRSBZEWNp2&#13;&#10;6Lsbge9VH3RPUnspJ7ktJFciOVDhkYfd963pLq9MMaXNlHfxKRukhXD4HX9KpWJZWla2kSSW2aR4&#13;&#10;lbGG+8D2BqHcPNSQ7zKpyFfpis5KzLT0J52ikli2wozO3zBW4PeoW2eW/kQtCVOdrMOmeTUrRajI&#13;&#10;EzKyAMwc5w38q0dJtE1Bjb3qb2cN04wR6mnFailsatrZpbWH2aEqZGJDLIQCR6e+KhkskuhLDfOq&#13;&#10;7FGwsvPHBGe/pXQ0lqZ3ZRisY7aVZVGYcgBR7VptfvdzskjbEU70+UAjFZxlq0U11LKT6dcokyPN&#13;&#10;M8T8Bc5RvfFQRmOOQTzxvO8SPv3rlnUngDPXFb9DPqQ21g0s3nWsANvJ3d8YDdR74p01v/pkcQ3S&#13;&#10;CHIbfJztFIq5Buhh1FYrJJUZlwjsORntVqC6ki3B0jefO1jIuS2O5NZXtsO1yKG5v0xEttC43ZQo&#13;&#10;cFFq0+oQz3a2s0jwzHCsjLwD9e2a0jsS0VL+wuTabmdvJRt2Gyc+1c5c/abd1nZS0bH5Tzhl7YPf&#13;&#10;HSpmiosignjkkY3EJi8tjjjgmpgVcEwyIVdsD5sFawsWT3GmglEF3GCSNrE5GfQ08WNtFdwsU2PF&#13;&#10;lipXCsfcfWiTtsC1MvVVt7iZo7kNDcO5TaejKe4FTaGvk6XEuV3xncjrwSo4Iq4vS4mixNHN9nL+&#13;&#10;WPKmQ4LdCDR9gzZBsEsqgja3BHbFShsqefMXQozbyMkHvirFrdbLtG8uTzEAIUjPPaqSA0bW6mub&#13;&#10;uW4mVXZGBNvs+8PXipLe3t5tTgldII181isWMjjs3p9a1RBrw6yi2IQRKj7TgBhjOagub6O7sR5q&#13;&#10;tBMUyzbACW7YpuVieUy7S/ka7klu5GW4mj8tcxYQEcc04vcxSypHGdjgOxxjeB61Kbb0Kt3FvLub&#13;&#10;T4o7W3RYmmBMgReMHrnv0rRbWkijtjPEttbFiqsrctgcYHb8au9iLGU2pXKtPcRSOwkG3dKAGHfH&#13;&#10;4VUtkfyS/muodMsEHyk1jLUtKxcsLY39oY5ZbeOYM20uSO3B4/GrNlM0NikcdzbSxDdwYPut3Xr+&#13;&#10;taxskQ3cquTbSbbLT1lnYNvRsscHqx9PpWxoUem3rPNbWybYMKgkjG4HqasXQ3DnvScAEngDk0iT&#13;&#10;m/Et5Z3WmLLa6htddwCoM7s9Qa5DUNKiismuUuppPuMFJG3G4VDfvFIuDJJHPWrk+R4ZGDjGox/+&#13;&#10;g1vLYEQFye5qhpzH7GOT95v500Z9Dq/BxJjuc9n/APZa6EdR9ah7lon/AIm+tLUFFK4wJ3qFMvI2&#13;&#10;B0A7VaEyWWBljVgwLjkZ6c1ERN9ndsw7g4AwDigBAk5J/eQjr/CaWOG4S1Eolh2qM/coAidnjudx&#13;&#10;MZkm+9KsYA46bj/KmpJKSty7OttJFuZ5ApEZzjGO3rU31sOxnz6rNL4j/s4yRPFKpiEpjIyCM4zW&#13;&#10;Tb28EsdrovmieTzZEBccQ49P881hUd1obQSRWtvDVvcOzX87ZnEkY3Hk4/iJ59OlY7WdnpFm0lrc&#13;&#10;STCYDfERtMZ9K507o6OVc2xqacTFpy2091stXm84oQCyr1PNUrC1jvGmt/NEMySOBJKT9w8gjvSe&#13;&#10;r0Lvy6tF/RdOujbsEZrmeZQJHlG0RJuxx36Vn6hY6ba3V3c2urSROjfu1Q5RsdUOPXHWhSSdyJRb&#13;&#10;uYUmow2emT2i6ckjTyCdXZwfqCKjh1S9v5xBGkCW8SFhDnYG5yckVulpqcu8jflvJijRLAdrKWST&#13;&#10;OefQ1cttQmWAYjHmDBVkHOKaSTuDGz+fezGRUkOzqu0Db9au/wBlSCNJREo+b6ZPpUSeo0jYi02L&#13;&#10;UNPhH2T7PecjzIzw4HUMaLRbuzuAIU+fGGyfu461rU6NCj1TK8spikKLGjMzBnA74qsk0TmRGRlc&#13;&#10;PlQewNYq+5di3DFNBcSxrHHI5QnKgMCD1/Sstw7wvjaNnG0nmhu+4IfYsyuVMIAkHA96kS9uI5FK&#13;&#10;xGNkbAw3fsRS63Gas095EBcTIoklYjY45PHQemaS81C0ezzGJFlyAVP8H0/Gq577k8vYjsZ1F2kl&#13;&#10;9AGXJAYHpn2qxI1pBZJO8iTNHIdyunr2rSDVrEyuQaDqEcuuG1tYY7fzFJO3+LHeluNelgu5PlZ4&#13;&#10;N7bgsZwc8AiteZWRNtRYNWiEksVxGDFKw2xg7VXI9K1rm0EaI6S3Er4GI8g4X379KE+ZCehlXrXD&#13;&#10;KAvnl8YG8BSi54/SorUXxZmVDIEXc4U4zjrWbWti+htW8css7p5UcCn5lKjJJIz+NS3UsUU3nSJG&#13;&#10;+IwHLjax54rbYzI5dSjTNuZFb5uDjIAPIwe+KrzuupQNbPDGyREHao6574rJz5tEUo21MP8As+Bm&#13;&#10;O4MD5nGxuRg9qp3GnyJJKqu7sjkqwx07Vgm0jVlFjc/MYxCkq5w/JJHoe3WrkNwlyWzN++bhlJxz&#13;&#10;9KG77Bawy+T7TF87/wCpG5XzyGHoah8PiNbHzLrcMb8bFySD3FEX7oMvwyiGcIsbujHCB/U+1Ot5&#13;&#10;7GW6ktpJZYRA+5wq4O70P40+V7iuV9XLWkqT2xMkSweYJNmSCD8w9/wpNPulls5NQvLh2lkwY1Ee&#13;&#10;0FB2z2zWsF1JkWtS1FvtObSIQ27KCoyDnjrmp9MuIrzUGmmheGNRmVYlI2Njg+2cd6tatoT2HSI8&#13;&#10;lvHPIwubdMoHDbdnP3ffGetRuyTXcc0iyLGq7cIdxz9KclrYS7jYneXU4LF5DIN+di5Ge5H5V0dz&#13;&#10;cy21rLLauDDEgIjlXhT1BB/TmiCSQps5+5uEkvpZJ5QkkiZ3hsqp6gg/pWbNcvcu5zJNDGflzwFb&#13;&#10;vUSd9BrTUpzXMkztIQAWOQoGAo9KsQX7Tho9hjQDdhOgxWaKZflkKSItpi4LgfeO0qfQVY1Tbpwk&#13;&#10;8gBQIsFJGAO5h098VolZEFnSbq5TTPPgSaWWQh5SMEKoGMY69Kp3sMq38V1bXU9lYTbVAC/OSfpW&#13;&#10;yJOusvOmleRxLHHGfLRG43cYLEVLezrBZ3DDLyJGTsTBb64pMlHmGpR3LNuE0dxFARhAPmCn9Dgm&#13;&#10;lu3VLKa3aMp+7UoAeDyMmsVuXuXkxmru0y+HpUAywvYio9eK6ZbAhtxbi3nS2uHMc7x+YExk4qxb&#13;&#10;6b4fhg2/br4kgtjaAQT2+7jNK76EpE/h24t9Ljn+1yMdzZBRCe2K1hrmnYyGnP8A2yNDQ0TDXtP3&#13;&#10;H5puf+mRpv8AwkWnes5/7ZGpsMrvrumyTOzJddO0fWlPiGwWPakFz16bAKdmFhsniK0ZQBbXJ49A&#13;&#10;P61F/b9t5bL9kuOSD95aLCE/4SGANgWExz/tipE1+I2TRCzl3YIwWGPzptDRS1nVHn0iSK3ttkoI&#13;&#10;dCz8KR3461iXFzcxXMek2t0txuTMzwplTuOc56Hmueroyo6jnu54IA63CFlkziRehA6g02LUJI71&#13;&#10;NQhWLLykeWVyCCvUCubm2SNkrGVq5vbGR7iG5WTyXUx7MhUPfFaEN9baiinUY4m/ciWZAm0gj0FS&#13;&#10;0tzoi3LYWzuLNb62SUwiKWN9rtwOF45P4VTu9R03+0tPe4aQSLGBLPEu4lT/AAsO/wBfargml5kz&#13;&#10;ab8i39tuo18zQz5yzHymEgO7Znrg1zJ0uRNYe2jjbCxtJNzlR/tE/wBKIaaBVlzJWGPYtbWySzTY&#13;&#10;jl54UH5enBNP0u503SbeWSe2S6vmkCpuPyhdwGMVa10ZklbVHTzw20rb1QGNh0i4AB9KLWys7Is4&#13;&#10;upUCqHjVuQx9DSTIsa9vax+Q1ykySrMvzBjhsenvUsTxNbo0iMpRv42+U+lTFajFkvYGdGESxEtu&#13;&#10;UAnCj6VFNMrwEyoVlBwrrJ8rD1rS99xWsU2ETXADqexBU5qxEtuFYy2wlYEDzD129qnoUNlxJult&#13;&#10;ndJIeSqHGBVJVklmaVJGVWAyPUVGy1AkkSWKRJophH83AJ5A9aluftUi4ZVcSja2O/rinfQLCx3E&#13;&#10;5kEqyN+4+WNpRnaR2FQanMLVfMZpEui+2TzOFbJz0ppX1EVNQuo/PmZmcAOAAvb8KekksyKRK6xM&#13;&#10;wGQAdy/0qmtSb3RQulvbaDfC8QfzeSjNvAHv2zWtOBc25tomuki8sYywH61TlpZCSFGmRizXzLlW&#13;&#10;Q4G1ySSR1zWzpmoyQ28USCOcodiuGIb/AIFnrjjFONSwONy3PqDzySLtSOaM8kYbkdarmceZKnme&#13;&#10;a0kZwQNpUnrkU73kCWhdsb3y49ssqGUDgsuQ46AqR+tMutQ325QMkchYBlAPzj1BrZyViEtTHeST&#13;&#10;7RI1q0xw29em8Hr+OKcmvhWldW8sygFiRzvrlTcXoa2uQf2mkaMsybZC3mZRcde2KZeyySH5WSMO&#13;&#10;o+ZD1pPVDSKpg8zJdlCYAby1wfwqlcWf2qfmR4pIMLHOo5I6/jRF21BkcF1Ms32DUFLNn5HU7d4q&#13;&#10;fTvM+3Nb/vI7Z5jD+7OURvqelaKN9idjZ1DTPL3GGW5mjhXa0jYbke4rn7yzWORLveSJDtEe4E59&#13;&#10;WFXP3SYu5YeOWPS2ZHcOzmJVYZTkc06G5aPR0tZGVZowY0jC4DD+8T3+lKL0KauMmv1QRO8cbEYB&#13;&#10;VR29a2dD1WIaldylPMD4YCOXAwBwffFVTe9yZIXTrm3nSSa/uHS3G50iYkkSE5B4649+Kq2n2iWK&#13;&#10;6vbZ/m3MrsDwUx6fjVtkkU0nl6t57GXcmwwuPlH3cHBrX0i5hRJY7uNf337xc5IDD1qVoN6nPm6S&#13;&#10;4tnk+zu8pdzuDcEZODiqlgWlVnMu4gbWHIAPeoe9xjo2g8p54kyWcDc3AzjlSP61XSKT97NNHIHh&#13;&#10;4AUYAXrzUPQC7oUaS6jcXVwbj7LbxGXYFyQelLDFaXV6qLfN5hBkmMqkAHsK0VrAdx4ehtEj8+GW&#13;&#10;Iz3K5dY+FGP7o7e9XNXmtbe1jjvIxIs8giCgDPPpWxl1JLh7SwEMlxcNCkfyLljhuOh9a5LVHiGo&#13;&#10;y3drJsinjDgMMszEnP0rOcrIEYejzXEYlaeATwuSDHKvAJ4yfXiotTnZLcWwMLRGMbGJ+YL6VjGV&#13;&#10;2kXY3tM0W61DmNDFEMZkf+nrXVabpttpsBig3OWILM/ciuuTEc14oU/8JxaHP3rI/wDoRpmKIiY1&#13;&#10;/unHpSDnFUIfkgU2gBBgk8UpGMcUhiEUEYoAWGLzZwpYKNrHJ46CqU+py+dE3kqLWMYmdOME/wA6&#13;&#10;xqSszWnG6JLm9gh2rJNGpl5TccZU96fp5Mdu+64WCCVGZTHg+Y/bkdMjPWuWdRyeuiLUOUwL9YUu&#13;&#10;ra4aZ5MyLtiPIAJ5bI/lUniO9luLi7tLJYUgU7o5IFyxBHPP+FEUuVX3HNtsTw8bmx1iD7Vbfabf&#13;&#10;YMl8k4xyTmtjSNQsh/aWo3BAtZJPKyzYZEJwNvrULfYTuinr66Qmj2T2k+6UNIxDN8y574PSo49Q&#13;&#10;h0G006c2jm8vF+cxgYyTgEg/hRGN27eQ5SdtRbaw1K81UDW7n7MkknmIsLYBccdKuTAuL+CyYAoP&#13;&#10;JkVRlnGM8ClJOTuuhpTaS12ZlpDdXVxts1tkhgtAdtwQwY/TtmubjKJbzvNCszxuZNr87ietaJ6B&#13;&#10;LRux1OiIdjzS58oNn5f4s1dRGFx5syfuVbIAGaqUdTJbF1Lsy2bhpQvlklFxjNR/a1lQW5lI38EM&#13;&#10;OKjl1GQyubYjEm8N0QcmnljbPtmjUNgHOc8GqsK5H9pbO4hQw5DqccVa82QRNDdFQWTdt2kHPana&#13;&#10;yGUBKioCrfMw4KnrUaakRsWBo2cHDhh0GfWly3E2WRM7ZWZUcrzn096jlklSTd52V6hOorMZFNc+&#13;&#10;eqPbJ5RXoM/xDvUst2+pBUu4klnAGWYct7itL2ViWjOFv5UlzLIzHzmJCjp6daesNxawgRzJKzEB&#13;&#10;IlBzg+/fHSnzp7isadrZyRtGtxIk5kUt5Y42/WrMrW0qQQ7jGyS53J82anrdDWo+RZEtfLSQz5JO&#13;&#10;QAWAz+lNtCZrrB2o+7GwDrx1qWuoxTIv2hriCV/u7CH4+uKneRwFkaVXf7oB549apOw7FeJU8+O2&#13;&#10;DHBOc/3T7VWuree0nTJLnksA+NvqcGrvoTsxouFCebbyyfaIWyT1IH1p72z307vHAXcLuPzD5vU4&#13;&#10;qfIZQv3meHHkMZASrIeDipbaGaRU8vCEYGyY42n3o2AvxRoZ9u5EPdXOQeKoSW0n9oebbLtiwyh2&#13;&#10;bgEDODSigY25gtr+FlumEbqMxuOuas+ELK3n0e701Z4ZL8/vAZCQ6sDxgH3/AJ1vS2sRM3baCKXT&#13;&#10;5Sm63JjaO4zLgCZeoI7Z656VzM080aoHjgLPJhTjt6ZqqmooFpZ45P3DsF2/Mx746cU5poorJYzb&#13;&#10;K08DGRHPUjrz+FZQfKi3qU9VubGW922e8tIheQxqOMdVH+NLFcwQ6VPNbxBpJEKYRccEdc1p1uR5&#13;&#10;F8G1h06wSVY7dJl2u8bEsre47ZrGjWWA+ZZXMhb7QE+ZfxzVtaklo6lG+oSW13H5xmXeHB5VvYds&#13;&#10;1DNJDFNA1pIQ3lsso37iQTyT/hUSehSQy1jtrXbgP5RyPlH61Y+0RpDAInYFmIAVRnJ6GsbjepSb&#13;&#10;aNx8l2BJLsO9WIXQgKyCVpMMu5+nbJqUnYY+81KTTlufLUNG5AxG3BOfTvis+GYw2ha8ut7kmQFe&#13;&#10;Tzzye+K0+xYl6Gzb63p1vbYtZHlM0PlifO0o2fug/wBan+y327TNQt9Te5kWRiYpAG2Y5Ck9Rx3r&#13;&#10;pizJ+ZY1TxAdTt1FzaNGiDlG/v8ArWaY4dRMf2Rg0cMgYknbwePxxXJVleXoWh9hBfX3k2sEcicM&#13;&#10;zoOVYbsBif6V0+l+FbW2ZJ9QWG5lQkomwbU9vfFaU4dQZv57AYHoKTvW4jkPFQx4y08+tqw/U1Ea&#13;&#10;qImIcbaYp5FUIcxpOtACA80uaQxc0daAI2OGDAkEVHM2NPuI9uUcDdgcjntUTimncqLdzL1+7t72&#13;&#10;PTbMZSLZgO4G9XzjJNVHt5bC4iS41OKCJUJxKMBuentxXHo2lY6bO1xuZrrT38hYykYYKF9/UGsi&#13;&#10;6huNMvEuHj2O0W4iMkIMcHHbrRBbsU0tLF2LV5Li4chTI0oWIKqtlcjkr/Wizsm1a1MV7my8smIb&#13;&#10;RgOBzyKHHl1Evedi/c2Fvpug3FxE9vdN5yoGZNzYI6VVvri2XRIixkUQzREtKpyvcikveaYmrXQs&#13;&#10;mriXUItUjuFuWjm2Ki/dRfpV+71FUvbnVvNXLSGARRYHUYycc9DVcuo4uxzlm8aAlzLFdeYyHOdr&#13;&#10;r/CP/wBdaum/bdRhVJbWG1Ebbz8mPMU9qOS5TmW/s09uubFztD5lQ9+9WZ9ZRrcH5Qxbb5QGGWj4&#13;&#10;vUg1EnaO08s20fOGJK9PeoY5LYyrJICCpHQc1FxAt7su22W6zLtPzsOAauW7wZT+0Id77eMEHII4&#13;&#10;qou24ND7Wz0qWNmuGSNnyMA4APoagdIJZwk26ZtoVcNzt7fpVyldaCVzEhktrbzgfNMasfKJXceO&#13;&#10;3FTC7jltxs2f3SuAd2ah66jFuZzPZxW8HlRyLnlRhm571lf2i0rNDNGFK/KX7e7f/Wogr7iZftoE&#13;&#10;iKK7q8agskkXPOO9Jet5SLgskjAFQW4+tDV5DWpWbIuLeLbMQQGCtxW6bOZoPtcDCN1YqFjbGOP4&#13;&#10;h/KlJAQ7ZLWTM5KyBd27OQ2aezwPcLExii8sAh06v65ppdhksU6qreSsDEMW3DocdhTInMtw4iaO&#13;&#10;I9T5hwVzRy9WFytqF7Eu+DzY4nhTd8w2jjsKht9UjnsFwAHds7lyR0p8t1cL9AE9wTEN7PgHIUYI&#13;&#10;Aq3FcC4TE0juoPIXlh70mxFd5IYyWaIyHYVBzg//AF6kFtczfJDJMGVfMyvQY70XuMZavJExaa58&#13;&#10;+TBUl0DY9MVXtbjU5zJE6RT8/JIAQSad11EXIUa0uQ12xh3L82/nANaT29pd2ZmWQfuYWbywSFL9&#13;&#10;A5P9KlSB+RylyzLDvER4wzqDkZP16Zp1lEyXMF9FJJC7gHg8gj3rVOyuJ67m5b6rPDeXX2lRIl7G&#13;&#10;UOMKVb+97/Ss66lim1G1LuGwTtj7Njtx0que6C1noTwXStGTEijzGKgZzwO3/wBeoLl5BdPHE4Tz&#13;&#10;+AJD2xzz2/CpsBEtpLdGIRzrGYFzwvzYx6097yMw2cDxR27CL975YOGOetVF3RLWo+3uJXgkDALC&#13;&#10;vJZuMe/NMEjssZJjYl92EbaM+pP0pO49BNYW61Oa1FvGls6psbg5VaPs8ViklrGy7Fb/AFz4O7jO&#13;&#10;eKJNNCResrCCXSzcNqUKfPtVd3Jaql6kfm+VFKFXdsaQ/wDLM+vH8qlx2Y76ldnlDSJCA8Ab5JDw&#13;&#10;WHrioVciyaSKRiOQU6Mp7n16U1ZbAyONjPNHvnIAwqK/Q/XNWCkMBmE7GYq2BIq4EZ/rTkiWyrMs&#13;&#10;HlhoZJG3NgqyDA5rY8LayLO/U7VZCpVkbAO30b+lOG5DL2oCzkVGsVaQSO37kjmP6n9BVQybPNtV&#13;&#10;CKrr90dAO4rGruXFXPQ9MggtdMgS1jWJGjViFGMkjrVkdK6yQ70E0wOQ8Xbx4s0tkXOYGH61Axkz&#13;&#10;ynX3qoie4MHx0FAhfAIK9PWqAcsL4+YrSeU/qKQCeUwJyw9jSGNvvbl/KgBy27vEG3qM89Kau3zD&#13;&#10;G0qK6gZB96lsaVx7WjSQSus6K8YBCt/F7CqUNzufyZgIHHzkMMh19qznLobQj1INQBntZpkt87ZM&#13;&#10;xJwSx/pmoJYotU06RpdLuZxCB5j3MmFiO3qvriufl5dSmyppuneXePNcXcqxyRDy0jOEb1z/APWo&#13;&#10;azttTvRBJd3Qtyp/cRgFm55K5/WiL1tYXQm0TwvFNfebb3LrLCjeWJGwMepxUNld3Ud7NcCKTyZI&#13;&#10;3ixsB3H2pKTfvPYrk1sizZ29vDYma9EqLI4jLRsMKcZ5FZN7pMl9dzHT74tOzAlH6PH6jt1qopIc&#13;&#10;3e5ZvYrVoLXSrWxVLyZHeS4OE5B457+lZQ0u7g1CKz1GJ8yOG/dPuDe+aLO1xppPlOj1LQreC1R4&#13;&#10;5IxcxndGXk4b2NNmvG2ROkBQsPmUsBtPetYtWVzJx5noTRO8TufL/dno46E0q2cE06zPHEJlPpya&#13;&#10;572egx88u2UmEs+T8yZxio7d/tETmBcSvwobt9afKJhCtxY3IhvJgrlcgHnNX/sn/LTzPOfcN2zo&#13;&#10;F9jRJWdwTJLhjZ3BRJVkjCZ+X5qjsbhf9IdShYj5eMHdUxXYoybSHKbWnIfJKlRkfSpIxZ2cieeq&#13;&#10;FTk+Y5wcnoKq+tiSle332S4Eq28RUceYvO0VWDzGVoYo2ZcebuRQSD61pFaEtk0Ul1b2PlhVed33&#13;&#10;GQnoD6irAuWkuY5bpTcyp8qiNcgUnbdFI2dOt90gkvbNkcg4YnaF7ginGdxH+7jLlzkAfezWXL0G&#13;&#10;V7qF7i1aaTfuZznHQD0FZN9Ldx3sUDwS5C4AZT6VcH3EwhuI2eNGYIg5HHf0qzLFDLqBNtLKi7VD&#13;&#10;ljkg+tVLQCDWNIuEkeaWG31AYGX8w7sHoRU+maPHbQPCE2DGQZH+6PrQ5q1hJa3LVmkkflAMrAgj&#13;&#10;LdV9jRdLNZgs8SZYY2oCpPHXNZaMorXMkRCpIyglQQsfODSQ3E5KHe6jkAjoRTSsBOI4ODhDI3pw&#13;&#10;xp8ExtNQ2qQxP3VDZH51N2wsOluGnuGNwolZXG2CVc8+ue9TabrMEV8FlheFif3kIX5GBPpVqNtE&#13;&#10;KxDetFaQmfcPLuXzk/wn0Yfyqhb3GlmW381ZSDJt3D5Qu7v6dacYsCZY/wB88VyRuSRlDHsKqteQ&#13;&#10;6Y07xKWPlMEIGcN0pxTvYfQsQmVprOAwqYgu52JwM98emafqsKxpFJbzCdxmNVZslR6e+KvyRKXc&#13;&#10;zbh2iSKGImORvldkGR/vZ/pUiPHCCJCLiQEIdmSCO5xinYRJKHbzUgt3mR8x4eJhkZz1ApZ9Gvor&#13;&#10;ILa6deXUsmBmOFsIPTJppdBC2+k+ItyzNpt20mMbXj4+hyalXQPEE1qkU2it5gJUtuAG31zmh07h&#13;&#10;cZeaXdaXIqX2jytGvz5hZXyOnIz6VFe3ejXd/DDaytbRsCz/AGrMeGx0J/z1osUaEekRfu2t/EGj&#13;&#10;xBT1N3kkenSnyaAs5VP+El0ZV8wyHZICdx49aahYhslm8OWcy/6b4n0xNvI27Dz68tVN9K8N2m5J&#13;&#10;/GYKMfmSOMEH8s0+VIW5Su38IqjRx6jrVxnvCqoD+YFRWcXhImQ341OOHhl/foxftyBRoh8rZr2O&#13;&#10;t+BrGzeKKLVJA+CSyktx7gioYPEPhpNVMkFhc/ZtoKRzZ5bpnvjilKKY1c2/DvinUNZ1+KwSK3tL&#13;&#10;VVLYRCSwHbnpXZDGKtaktWYhzngfjTgBTEcp4vGPEeknHVHFQGqjsJ7iHpUiY2D6UwDIHWgkZoAa&#13;&#10;RznkUzyyNx3EA9wKQxYJWWJVmHI43Y4b3p32cT3CxFlVm5Bb26UmC3IxI/lu5RtiPsZ+2aYLVZFd&#13;&#10;YNqTzLsWRjwM1DSkjRNxZGABpx826t3uIgVeAHDZDYrNRbhb2W0aORoJYysqFs+/SuaWujNUkUYL&#13;&#10;K3lihj/tIR+QrbMsCT83SpZbt454YDpoki4VZQ+JFIH3hjpnPSp59feL5FsjWsGFrbQSWSkpGfLZ&#13;&#10;pWyykjviqstw9ncotyubUOH3KcEEdQD2zUJ3expFWQ3UJLN4muoFlS1eRkIlxI0rDtxyM5P5VkQP&#13;&#10;Jo800NnLCqGMyiaaTIUEcAV0QOaomlqLo1vF4lRJ7i5ZbmzXa2F+U5yRitvSdNexjku9Qut5jtSo&#13;&#10;2HlXzwRmrasrijK7sV7m3vmtY5fklkVi7KwyWTGMbenXmrKie/tbc3gQOsY2fu8bcdsVkk5M2lKM&#13;&#10;URRK7W6iUcbc43dqZKzPsW2lCy9AODz6Goe5mTTyTxab585iikjcB8Lk8dTTIYrYhrgKhd8qCuQC&#13;&#10;eob/AOtWisSyZYBLPH9sIkVFPXgjHTmtW08m3kaKJFBYZyTwAe1S5physx7wNllbK8/marw3gQQh&#13;&#10;0nOWPKJyAKUBsRRIbnbaRu8fRnA6e1R3hsrUnzobkxvJsLuM7frVKImzPurc2s8kfnCWJxu3Rtlc&#13;&#10;HpkUW0sEUkcgkTzQp2n296tkBH5rQOyB2IYt53Y88Vt6bBeQQs1wFjd0DJjoR6n0rOexS1LrskBW&#13;&#10;Gd3fcfMSRDnJqtKtyzLNG2z5jnBx1qUmMpvse9iSZpPs0mVkKPnafUCrz/uN/l3xaN1ZUkZskj1r&#13;&#10;RRuhepSdreO1kaCJZ2CnjByfwqOwurmK1S4e0eITZj2BcnI6ZB6Zoa7gXrez1L7QTNpt08bIV3Rw&#13;&#10;k7h25HvT5NM1S62rBYX0Rxh/OQ7WAo9mw5kOtdH1svIp0yYbfuMSBn8zV86HrMkZlk0/dMCAokmQ&#13;&#10;jHfvT9kw50Uh4Y1Uzh5UtE29B5w4/SgaJPbu0k2paVbqxyVa5wM+oGKpUu4udFZ7WZ5wLK5gu3wQ&#13;&#10;RbqTj6EjFXrHw7qMsrS3lxBaLGn8a+9SoJOw79S8trp6qFk8TacpBJyoTJ9vvVUl0TQbo5Pim3GD&#13;&#10;yVaMZ/WtFBInmZJZQ+EdN3xS+IEuEI2sjurD9BWc6fD2ON4/7QuplJyQpc+/92qSQm2Pk1zwTGm3&#13;&#10;7JqN13+6x6e5IqlPr/hGTlfC1zK2ejyED+Zo0Ww7SY9/FekRxgWXhOPd6zMCB+lTQ+NrdAAfCVsz&#13;&#10;jpsZR/NaV0PkYHx7OFxbeG7SLHTe4P8AIVD/AMJ/rgGYLDTYcn+EMcj86HNB7N9RsvjfxTL/AKtr&#13;&#10;WH/chJ/nms6TxF4muWy2r3G70iAUfoKn2iL9l3Jo9U8WlQw1K9C4zkgHj8qry3Ov3e43Gqak4z93&#13;&#10;eQPyFJ1R+yEs7HVDL5ttNMj4OGZzn9fpVtdNv9Rhdr69+ZTx8uSfyFZuoi/ZkVz4RzEJIXjmHGT0&#13;&#10;qtJ4YnVCUt4ODjlhQqvcOVE6eFHZMsLYNj7pX+tSf8IxdIEb/RVQk8g5x+FL2guVIt2nh9JJNsm1&#13;&#10;88AAYBq6uiWFtIImsIiwycMNxNQ6jexVkQS6ZYz2yA27R4PWP5ag/sC1R1kzLt68mrjJpEStc6XQ&#13;&#10;PLTX4EiC7QjYAxwNtdUo9a3pfCYz3HGjNaEGB4hsXvtcsDG4UwQyyfMOD049vrWVFIJYkkC43qDg&#13;&#10;9qaBocaenKDmqEHFMK8evsaBjCmTnH5mgwqf43X/AHTSARbQNAF82TaTypPBqKbT3dV2TNGV+6wY&#13;&#10;5BpDuVpI7+CYK1yArYBL8qfSnxJqUIaWQ206BDlUyD/nNS0khp3ZQkeG4Nyz2kpxJ5QdV3BcDJ5p&#13;&#10;NIvNOk1ACeeQCCQBt+QT6+/SsWryRunoy/cyaes2pPFZpIqsfK8rAIU47frVRUjuvtK3HnWxj+47&#13;&#10;LwTjsawnTcpXRcanKtR1o7rDJDOzSIFCkkYO3+tT3tjavpZgkZmiVcqXxnp61VJLUVWe1jnbXVI7&#13;&#10;WXz5QsluilRs/hPcGk1G/wD7TcQwWMKByoV2Tdhu30zW0NNDGbu7nRaTZLYwN9ngtxJL80hHy5b/&#13;&#10;APXVt512lZoGUHqSNy1qloZdRTPb8H7RGffdTGlhcgRyoxGeAaYO5T+wXEsyeRazfM+FLKfyNRXN&#13;&#10;nqpl+XQrmObdt8xYzgj1zXMqbZs5ImstP1SZlWXSL35s7mdcc1pQ6DrImIe1zFjorqD+po9kxcyH&#13;&#10;zaZPDIsuoPFAFGNjyLyMe1QMTclVN7ZpgAKZZQuR6e9Z+yd7FcysE2jh1Uvrullg2SrTcD6VVfTL&#13;&#10;e1iYzeIdMY87Qsmc+1bqkkiHK5Xt/DWmWkX2ifxNFb+eu9QCWIJ79afc2Ph6e3Mc3iiRmY8tHbtg&#13;&#10;/hzVcq3Fdme1h4ThuBI2ranNkYIjhCgkfUVDJa+Hnug9odRdwePNdEUU72CzNOx0/R4syajfIseC&#13;&#10;RDFc87uv86lm8TeHNgjOk3s4jyoJn+99eahWfQpp9CE+JdBXYV8LSN5f3c3PSpG8Y6TuLx+FE35z&#13;&#10;lpB1/Kr0J5WMfxuq8w+GLFGHTcAf5Cmv441hYQbbRLGJAcLthY/1FPmSGqbZXl8V+Kbhf3ruiHjb&#13;&#10;FAq8fU5p6Xd9KFZ9KuLpuDvmm/wrOUk+pShYtXmqeJp40S1iksFT5R5c2Rj3zVJn8WMTv1O/B9RN&#13;&#10;gfpSVRLQfs0xj2viKZcS6ldSH0e4Y/1oHhvVHIeaVQvq8hb+tL2qHyJEj+G7jyQXnh2k4yEoj8IR&#13;&#10;qu83XPX5UqfasfKmW4NDnZSiateImOiNgVMfDcckWZru+lxjO6Y4NJ1A5UVZvCOn7AbZfLYdd/zZ&#13;&#10;pv8AwiEIdczRmMnnbECaXtWHKib/AIRSzaSRbW5YELnBiqS48K2620ZS6n35+b5QAfYU3UY7D/8A&#13;&#10;hHrUEBo5mxzzkU5dBs0lD+Q/HZ34P4VHNIq6JTplkjBjbQKuepP/ANekjt7KC5Ywm2TPfcKm8gTR&#13;&#10;CYNKaWQSGxBLEn5uM/hUM50aGNEjltQVPQUPmGmRf2hZIRidcZ7Co11awjY7C3PpHSUZFMY+s2uC&#13;&#10;CJWz/s4pP7dtwNqQzEdc8UezC4g15FbcLeXHXqBS2/iSW0D+TbJh+pZqahYT1GP4hnKKFt4hzk5J&#13;&#10;pp8Q3ZiKiCAZ78k0+VANPiC9OSpiUH/pnUUmtXpkDJKFI9EFFkA0azqI5F5J+GBUcup3ryeY17Pu&#13;&#10;9d1UhWRXa7uWGDczY/3qYXc/emkP1c1QHc/DLTSsF1rEpDGQ+TCevyjqc13C10x2OSTuwaiqJKF3&#13;&#10;j+1VPH/HpLn8xXJ2ciizhH+wKa3AmMgqRZFESkg8j0piAOD0z+VO3D0P5UDGF/mxg5xnpSB/9k/l&#13;&#10;QIljkAjAKtnJ7UecpP3W/KgBCPPRl2FlAJYHpjvWcl7aR8w6gijIzG5BU0mNEM2t29vPJE72wdWy&#13;&#10;/wA+Pm+lU7jWNLnJR4bN2dxnc5O7t1FToML/AEvNuVi0t/Ob7jx3BGPQnP4VDaPrlva/ZpI7mQA8&#13;&#10;edArnHpnPOKdtQvoMun1CWRRPAtywypjVTFKgz164OD/ADqDVNWikt0hRJInDhnS5BBQA4wKwkr6&#13;&#10;o02MkCOW5mENwGQx4VGIBznsDXRaVe22n2RsrpFN4rb32L1xx170K9yWiMeNrEMzLYS+UAcnI6/S&#13;&#10;r2n+KLHUblbeCKWMsPvSjCj8a1TJcS+s4klxHBG5PAKjcT+VR38AliVZwkBYZWQHaV96blYEhZLr&#13;&#10;xPKmY7u6j9dxH+FNP/CSOCGvbrPr5xFYe1N/ZxFWw8QSxktqVwMjr57f41FdaTrMMux9QkPAODKT&#13;&#10;n9al1R8iIG0m/R0cyJnqDjNW5tKuLuNftV2nyDgLEOKh1CuUqf8ACNxty05J9QBzViPw1BjBm/MU&#13;&#10;e0YWRIvhu2UgtK7j0qR/Den7dytMnOODmj2jFYjHhqxVjkyN6E05fD+nAfNCZD/tGk5saJf7H09V&#13;&#10;ylhFwf7tPfTbR7ZYvsChsnkrzSvJj0QQ6LYFlDW8aN/tdKkFpbxjH2aEZ+lU7k3K5t7OJjujtwT3&#13;&#10;JFOW6tktWia7iCA5CiQdaXvFXTIXvbBYxu1CAHPTfSR6vpMaDzdRhJb0JOKOViuRya/o8bZ+3KfT&#13;&#10;ahNRt4n0gnPnzt/uxGj2bFzEcnivR0wYobqQ+6YpZfF1nJEoTT5iyjAJIquWwasifxVD5eyOxmzn&#13;&#10;uwxSJ4vnQYXT48+pc0uUCFvFl5vDC1g+hJqM+KtSP3Y7dQeo2k0+VDsMfxJqr9HgU+0YpzeJNfYo&#13;&#10;FvFRF/uxqKFZA0iCTXdbaTP9oyAnHIwOPyqKXUdUkGGvp2z1JahtDSsRyX12wCteXBxwcyHmmiaT&#13;&#10;OXmmJ/3zRp2GRk+YcEufqTT9q8LtGPcUrsBwCjgbRSjrnApDEY5NMzjuM0CG/eNOBzTAXPagnjpS&#13;&#10;AQk9TUfmEH73FUkAGXHOaXeWPLcUWENMgHVgD6UhYZOWppCuM3jGQc1FLLhTzzg45q0hNns3hEKP&#13;&#10;BulhVwPJHHv3rXXpXQcwjsONvNZdxf3a+JIrIFVg3KPlHLZUk5oQCa3fWumyi4u5PLQ2swHHUjBx&#13;&#10;+Vc7pziTS7VxnDRKwz70LcRZ/ClTmMVQDqcOlAiN2YS/Vf603caADcaTccUAWbBv3rAjIKsP0rxu&#13;&#10;4kxq0mQARdH/ANCpMpbF/Xif+EnvlwPvg/mopljD5mqWSjAzcRg/iwqQPWNaQRavNGvQBSB9RVFq&#13;&#10;oTIbi0geN5I7cG8YFVmdzgZqGewMtt5FwtuwLhi205+gzUOA+Yz7vS7HT7OfVbrTYZoIOqFRk7uO&#13;&#10;PxrnbeSGSU6haeZGqISFlf7uP4s/UVDuirlea/mk1VZxp6ujRAmEfdb1PA4rovDqyeNPER0+5H9n&#13;&#10;QWtqT5cAB3YIUZz/AL2fw96pITNS1trq0SOOLUHxb5RdkYTpx2oWwg3b591xKed0zb/er5RNm0NU&#13;&#10;0znzL6JQBz3qI63ow4N8D6bRnNcCVzqs0R/29oyRbTPK/wDwGq83iPSnldyJ2YqAvy+lDiNJkH/C&#13;&#10;R2JTb5UxA6AimL4st1R1jtJDuG07mHSkojaKzeJdqjZbfgWpreK7ncBHawqTx1NUoiYyXxlqRjCJ&#13;&#10;b2alRjcVOarjxbrAUhTbDP8A0zqrImxE3irXWHNzEuOcrGM1BL4n12Tg6gwGc4VAKtJE2IG17WXX&#13;&#10;adTnA9FwKhl1TUpiPM1C6bH/AE0xTAja5uG4e5nY+pkNR7mJy0kh+rmlYdxPl9/zpdq4wUX8qYCq&#13;&#10;FA4UflSqRnjigB29SwBIpcjHXvipsAErnG7NKGIHU0DE3n1NKGJ7mkMeOKeenApAKvvTy+Bzikxi&#13;&#10;BuOgpM880AA5bjFOJIPUflQMMgA9CaRSM8mgQpxknrUkart+agLjgqZ70xhH12596BELsM4UYHpT&#13;&#10;S+B0p2GKDkZH60hb1osAxmPQUw59DTsITB9KGcgEEU7CIg46gilaQHqR+FUFmxA/A4P4DNdb8O9J&#13;&#10;F1ez6pOgaGBTEiyAAM59j1xTvYTg7anpFmVSyWNWiTaxAGQoHepFlt+B9rhbJOAHHNap6GLi7ifb&#13;&#10;LMAYuouemDnNYt5d2z+J7aSOZXXeoyuT/CafMkOMG3YxvH9+t7DPb2oDw29rMzS9ixHQU3RHR/D+&#13;&#10;nlZFbFvGDz0OKExSg1uXTjP3l/MU6IEoDVkWHBHzyDTgrdwfyoAYyjzBkfwmm7R6UgsGBmjaKYE1&#13;&#10;rgSH6H+VeParczDUbuHKhBOeNoz1qWNFzxGMeLLvPfYf/HBSaVj+29O3dPtUWT/wIUgPWvEQ/wCJ&#13;&#10;2/8A1yT+tZ+MjIqkDFwdoPYnGfejGetFxWKnihN3gXVPRQhx+Ned+HR5l7LAxJje1kG3t0z0qWNb&#13;&#10;Gd9pmfa3mFSF2jbxxXcfByQf8Jjdh2JZ7NsE9/nSiwHRNgXU4OdolkHH+8ahbO8ADPvVi6nLidht&#13;&#10;whJ9SKZ5/GWj78fL0ri9meu6i7DvtMZYhof0phkgO0tFIAOpB6+9UqZm5JgzQAH74/Ht60wpbZbb&#13;&#10;JJwMjgc1DTQ1CMhWhiZ1H2krkZyyd/SmraFgrfbIBvO3D5G09s0JhKiMOnT7WYSwNtfyyd+MN6Un&#13;&#10;9m3u5wI0Oz72JBxVXM/ZPoy5ZeF9cvrWS6itRFAi7vMmcKG+lZv2O+CqXtJ13dD5ZOatIxcWnYY0&#13;&#10;MoODGy465UimmNgxORjHenyicZLdDTG2eNp/Gjy2BGSuT6GnyE3FCN1wKdtPtRyMVxAD7UuMDO5f&#13;&#10;xNLkY7jdyhuGH4VIrFh97dQ4tBcXG08ikyCOtQUJxjrSg4pDJV5HGfxpcZPIP4GkMkHTmjr0qRgP&#13;&#10;TNBx3oAFwOQKD6kUwGbvmyDSgjPWmAqYL8t+ZqcOoGAQfxpByt7ArbuFGWPYc08QXEhAS3lbdwMI&#13;&#10;aNC1SnvYjXT75xuFrIRu27sYAP41I2jagomaSOOIQkBzJIBtz0oRXsmt2SnSJ13I91ahhH5m1W3E&#13;&#10;r3Ix1xTk0mDfH5upxgSJvQpGxH50XKVJbdQj0uxYwO9/OVkJVtsYGxh2Of506Kw0zbGzpfyHeQ6q&#13;&#10;VB2juBS5jX6vo3+o5oNNVGEdj5jb8KzXBKyL7YpGWzAlWLTrZfmHltJlsH+439DRfoWqWl9vu/r8&#13;&#10;fyFaVR5oS2tY1ZQABD8yN3pVu5iW2LBzHhljiHPq6/1FTe7NXTjGO/8AWnmH228BtkinBcfJH+7B&#13;&#10;WTPGW4rv7KytbPT47SXzpnVf3jDDF88/Ke+O9aLXc5MQuW1v6/r+uhfto7YxuUgVsZRcoPmH90f4&#13;&#10;1LGsaMrRxxDZ8qHA4P8Ac/8Ar10LY4HuC7VEarGqBCdvygeW3p/9euO8Z3c2n65bTWp8uQpuKj+9&#13;&#10;3JoZpS1kkYTyCTTdRknwzfZpCzt1bPasjTpJI7KBl3RN5Q4B+8tECsR7tQ6OyvLWdALtAHddu8Dg&#13;&#10;j+7/APXrRjsrN4iwQYZfLBBPT+7/APXptgoaXJBY2uTwy/J5f3jx7dactnED8ryr8u0fOeD70rhy&#13;&#10;IlAAIXcfu4yexpw7jc3A79veoNVbsHOfvkYHft70DOeXPT0/WjULR7D7UOJslzjacjA54rzXWbew&#13;&#10;bUr0SQ/N5/8ArFlIGeM5GKG2EacJOzNDxHaWDeJJXlilJYRZKSAAZXvVUWdjDPFJEJwyTJjdIDjn&#13;&#10;qannd7FvDQ5Oa/Q9N8QB/wC2mBVcGFT79TWeoHfr7VpzNHPGlGUbgVHYA9x9aUDj7tHOw9gmQ65G&#13;&#10;JvCep2+dgkRcueQvPeuF8M6SY9bjYXcEiNFIPlyCfl7etHtNbB9XfI2nsZMeizGMEXtiB5vlDdIR&#13;&#10;83p0rrvhbps1p4yMrz20g8qSJhE+SGGDT50zOdCUbrt/X9f8A6KYZuLhwGwZXPIxxuNRHHo3TPTt&#13;&#10;TdSxSwzkr3OTcMSoVzwMc1G6RKQBNuYdazOhoQqgGdxqTzIlVQM8DqR3qkZyLawxRxBrmMSZPylO&#13;&#10;fxp+NNJwbZsHk/L+opuN2JSY9RppKk2/UYPy8U7bpmCDbZ7H5ev1qOU1jJjymmNv3QElhhsqefap&#13;&#10;PK00kloc/KF5XqPep5TVSZ0nhm8eVf7LikQ2wjZRG8eRyCcVzTrKjRK12Qqvk7GPykdx6ZqpbGVO&#13;&#10;C9o0E81zJ5m2VXzJkYHKt2Yf4U2a6GXcrCxcBZNyAbX9fbNQdUYRXl/X/AJLZoJ5dstvAG2EPhBw&#13;&#10;30qJhALqJPstuc/KcrgZ9aYlTu7MZ9mi+7Lbwj5+obGfY0SWdow2eUQwOMq/Q/3Tx+tSnIcqcGx0&#13;&#10;mn6e0xO+WEBfukqcMOoNMOnWbSkwtJ5boWQ4U4YdjV87Rg8PHewg0yCSG3K3DLvOSTGP++Tiqs2m&#13;&#10;W5ZHS8IV2IwsfTHX60pTdhrCRb00K8mmQ7HcX+4Kf+eZ+ZfUf4U1tJ2CUi7gPlqHGM/Op7is+YFh&#13;&#10;G/69P6/pDZNJdXKi7tzhQ/GeQfSpI9FlIiIu7U+Ye+QB9TRzEvCtK5LHpW5Yyb23XzHKd/lYdjQu&#13;&#10;mErn7VEDu24IOQfpU8xawy7j5NLCq+byI+WNxCoTuX1HrinSaMEaRUu1bYAwxGfmB9KOZIf1df1/&#13;&#10;w44aPECi/anG9flPkkDf/dPp9aUaOoMe+W4RXU7j5PKN/dP+NF1a9yXTinawkmmWMMiLI98xzlkw&#13;&#10;oLJ/eX+tOewsxCkn2eZk3qCxm4dD0Yf4U99RqEY7/n/wxLJpEUUMrHTnOG/du8p2t7VJJp8Qtt8G&#13;&#10;jx4mXMBfLMWH3lPPP1FLmL5Y6Nfp/X9ffO9jIsTzrpNssAQAhE+ZT/eHPOPSprG0vb2HzrO2gCpG&#13;&#10;UkKhQpccdxxkUr31D3YX10/rt/X4kBa6smQSsAbfO4ADewI5QjvjOcipLeC7vNMW4ivgqeecrvOQ&#13;&#10;R0ZT/MUarUpuDXMMfSr6YuH8tjI3mlCDtb1X2z61nQgTFxJK29z5fBySmeF/2tvrSTuXFpbdP6/r&#13;&#10;/gmnPoVzCoea7gBxuOwHqO6+me9KNDufLRvMUbk3DC5Rh3X/AOvQR7e6/r/Mmbw85IzdSfwoCVGQ&#13;&#10;CMhD/jU8HhaOS3d5r2e3kyNgCjMZH8s09dzOVb3WkOfwpafaWjN/KofBVRGBhe5x/hVSXw/apG7C&#13;&#10;7ZjnYpYYDJ6GgI15CX2j2EemQTpPcLJJxtLglVFbU3hTRYrjYougGVSo8zGx/wCmRV20M5Vp6WFg&#13;&#10;8OaNazpdW8dwZY2yEdyfm+netUksJM5J35Pl9fqn9aaZhOTlqyzbZEU24lvm58voeP4P61MhBMhJ&#13;&#10;H3eo6Yx0/wDr10LYwZy2j+J0iRodUDkoG8uXruUfwt/Q1yeualLqE3nzFjlztHcDtSkdVCDjK7IR&#13;&#10;Iz6dqYXH/HnJn26Vn2IX+z7cYIGxT7g4+9/9aqgjHEPmqFuJyh5BII+Ye394f4Vfs72e1J8tw6nq&#13;&#10;h6Ee1Noqm7rlNuz1CC6JXIWQAAK3Rh/d/wDr1d6HkcD5ck/+On/GoDYTd+9T6EfN29jSq2T3Hb5u&#13;&#10;3+9/Siw7gDgL164+b+tKDgjPY45/rSKuOgb98AB6j5un0NcFrGnajc6pdyQW7PG7YB3Lxj0pNXLh&#13;&#10;KzuXNctLy510SR2004MEayFVGMgfrg0kGh63dMoh0mZvmAZ2wBwetTyXZq6yjCx3viJX/taNmDfN&#13;&#10;Ao+hyeKzlyO4HOD7e1Wzmp/COGByPoaBkDkjrg0i0M1GMyaBfplQxjwdxx3rl9DsJLfUYZxJEUCH&#13;&#10;cu7IGVxwO2aT3uUtYtFdfD9/ul8pYiroQxZwO/aui8FeH7vTdeh1K+ubBVWNlKrLkjIwMClFa3Cv&#13;&#10;UvBxRfumVr65KSB0MrkNnPc1CCGOM4+vaqZMNEcf5zCLKx5IPNODmRZXMSDp0FVZIV7jN77cH6Ab&#13;&#10;aRzIsUb+Wuc4IFPQTLMDySWjF12qJBj1HFP9OnTP/wBerMxV7cf59KcCMenPf+tDQ0yRcZIFSp1H&#13;&#10;HXpUNGsWb/hPP2uYqGJCE/KQCODzmsSaxQiOR5k81ssYgeT7EUprQcJWqFZNkY3hmBXnnqRmgH/S&#13;&#10;JCwdkYDPA5HbFZNHcmxUmmEzEAE42kgZ+hHrVg+fIkchaJflw5K4/H/61HQTWtxsyS3Eg2mNjwHx&#13;&#10;xgj0pFgZd7zbE3MFznGG7GpuNNW1BzuleSZbfGzBY/3h/KiJpNifuYtrL5i8YwfSiwXtoMEhjEaB&#13;&#10;IFDP5wHPXuKuxCx8p5SkeElLRlT+opT2Jalf3QSO0MHz2YD79ykjqPWow9uS0a2sRB4LEc49qwuX&#13;&#10;7z6k0aWEZaSeBTlDDwvIrPto5Y4IBuGwZQgjnr1q07xsyYxfPzXNIMIrYM1ocM2dzJjBHrTluY7s&#13;&#10;yvFb/Kp8zaVAwR1xUWZO75rix6jaZVHtXZB83yAZPqB61MdkcrTBN3y4wvOQe1S00Jpp2Y97+GCQ&#13;&#10;hoyWAEagyDOewp8WvebCiT2hw4JO5x1HarSstTN03LYytXS9tcatHp81tDuDktyFBHJHpVGFY5LM&#13;&#10;pLKJNrE4PR0Y/rjNaNWNqUlKOm5pzJd/2OICHggbmLOSDxwasWTXFp+8MPmiSLFuxOAp/ix6Z9qi&#13;&#10;7RElCUbeZU1WaSeNU2+TtGWRTnev8WR/hU1p4jNlpsFpBYq6oNgdpOSOz/8A1qqLVhSpc6Si9TPm&#13;&#10;eTVstHas8kZ3vI7cgn19M1sXV0+k2QsZYY4ZR++VWP3kIx+ODTSugnyq0LmdDrsgLRxOimdNuQ2T&#13;&#10;65X/AAqJI12YKrnrwMYPt6ZqdjeMOXU6K3ttbuNJhVV0/wCzspcGVsOB7mqkNvrTobTzrKFSSCzS&#13;&#10;EbfatHBaHnqp8Wg2GHWwRFJcWyrIQJCzdMcCpI/7Xjube0k1XTopCz7tx7Dsc0lFNhOaXQp6zrOq&#13;&#10;6LeiC7vrV5GYMrxRBs56KPT61mN4ruiroL3IEv3RbA/N/dH+NVp0NI004p9fn5/1/wAOXNHe/wBe&#13;&#10;v20+K4V0wZXcxYVSeOopur+Lb+31a5gW5mjeBTC6rCDnB5we9UtromUYufIyp/wmWo7xnUJ/udRE&#13;&#10;vArb8NXGqa5psmoHW5bSOGbylU24LZwMnA+vpTjqyK1NU43R1OmRtb2rwtdyXbBt3mhQM5/uf1q0&#13;&#10;XOydiy/6ongcNx1X+tao5H5nlrsNvUnPPv8AjULWF/eqBaWE8n7wKXI2ge2TU9T0FNKCLdxod7Ya&#13;&#10;LqU90sIH2WSMrHJuZWPABx0rR0bwYH0yza4+3mRolYqVEaocZ2sTz7VadjhqPmdyj4u0p9FvIpIF&#13;&#10;jNvIm7YH3MjjGSfz7elYcF9uJG0DPzfUeooexVN63J47oSMQCo7EDr+Fa9neaip2RK9wGXGzGSR7&#13;&#10;VKN3axqQy3L+Wzwz8grgpnP+yf8AGpTJIDkQ3ZGdvzr+jf0p2MeYXe43H7Pd8HHzgfk39KYwuyzE&#13;&#10;W11jP8QHHsaLDUl1ALehsra3Wcc5x09Kh03RrRNUM+pW94INpYDBPz56cfjU21Kc1yuwzxXHPYa0&#13;&#10;6aelwYWiV9iqePXFY39o6lhSpuFDrkYJHFKRtTcXHXcI7zU5Lny4vPmkbuSTx65Na9tfJZRm2vY5&#13;&#10;ZJ0OWZSDx7UkVJL4YlxpPPt3eO2LDA6OBkH0rV1Sxsbnw/LPp8MsEse0h9uSx7jrz+FWjlqNp6HE&#13;&#10;3E2pIfKkjlkz6KSD70kKXc0bOsDqqdWxxWTO9OKEd7iPAZh7j196ZIZUCl4yQcfw53A+lJaDlbqS&#13;&#10;rDe7jHCr8c/LjBHoKl+xalnDlk3dcv09qm4XitDEQOXG1Xx6nj86kLkOV2HAPIz0roscKkSkP3Tg&#13;&#10;8j3oCyCQEqeD6fpQUmW03fZZGZMASD6jilPt6Zx6+9WSIMfKRjnjJ7+1Jke3XHP8jTEPBxntjt3+&#13;&#10;tSIRleh4yMd/cUDTsb3hIj7e4xGcg4Mn3c4PWualQRz7NyA5Kn5uR9KiZdN/vLihgn+qkjGB8xK8&#13;&#10;Z71IZoZXXEoBYAYAI/8A1ZrE7YseWYBFRx97v0PtRmWS2Ee4FlPQnoPegshmUEMzBiyIASH5K+9J&#13;&#10;vj8kRlZHHfDZJHtStcrYfILfYRGyksQCSe/tT4/MCqXdE9MHofWkNPqDsqBQzITnIyv3T7+magcq&#13;&#10;TjgIWyGx+a4/rSewa9Ddt7pI4sQFWV4+Gbk/garwwq0oTfndzlu4+tYPQyTs2ya7jEdvw7YPylR6&#13;&#10;euaqRr+5CtjOcHHrVR2Kiy9cXF/NaMk9wzRBMrGMcEDisD7TLdK+EEbBBJtYbcdjRvqFNRi3YuWW&#13;&#10;RMxjQ4Kb0XHAzwaualdo3hoQKrjDK0jLzgdDmiPxaiqrmtYwFu9rRyKkqncImlP3tuMp/k1dsPt8&#13;&#10;8TNKgUI+2ZiuAhz0A7Zq+XS7HKUU7X/zOivZLna9qZPNjA2yoQR8uM1zl7/ooMUDFo9rH5TuMikc&#13;&#10;geuKhJ3JoyglfuaZxN4c02ZJFLbTGxEhJ/Kq8d9eDRYLNtvm72CZOcAngj0zVy1bJpQvFX7kkthJ&#13;&#10;a6St1PKVuFZRySDyKyY/mjSU+aicsokHJ7Hd/Spst0aU530JtNEv2y3WJVbdKhYscEgNwT69elbv&#13;&#10;xMLJqGmbSJZSkg27fuYI+bP6YrWGsWctdJV42OSs52bUbZXYKu7GSnO7B+UjHGfWtxnjRQWPfFQ4&#13;&#10;2Oxyu9DptIVJNBth+7KZPBPyj6ntVma3jeNz5e0jjLHBX/e/pTaZ5raTIWjGS0mAoXDCQdvU1Nc6&#13;&#10;dDK+WgDmPDqwGWwP4x/hSXkEpHCeOmX/AISLzU2lZIVUyxHcJefuAds+tYPmAE5Z0wNvA+6P7o/x&#13;&#10;q1sdNNLqjsvhfJEut33mShG+zoqo3yg/Men6fnWD4htpz4s1MRRzMgnZgQuQvuD/ADFWl7plJ2xG&#13;&#10;hRFne/KPs85B5AMfH+8f8K7bwH/o/g+8S582Lfdl1LDEpGF5H5flmiAsS3JI6F76K0srp4jHNPGA&#13;&#10;4jR9qn3Q/wA6paJrd3rc91bGC2s/kAETMS3OQSMfrWidkcnK3dmlZ6DBCBIZo1AG1xFGACAfU5Pp&#13;&#10;V+CztHgVmjaYFcAzHdkAn1oREpNmT4y8pfBupCKPywqBPlXHoMVo2H2g+H7Hy9k0hgjBMh4PyjOa&#13;&#10;diehzni+6iN5ZoPLRxBICJRkKRjg/SsiDUdJi+zJpVlazXk8IUk9BL3OMe1MaTJr+5h/4Ru6tikK&#13;&#10;XDSrLtGM46FhXL+fKmGSSQFRxscjHuKm1zeDsmILiUbQZZiF5A8w8+4pWMrcGaRh1++fmp8gvaGt&#13;&#10;o9opS5l+0+Yfskj4kZiCR/CeecetYcMrSRgtJMd4wSZT+RpuJMalmSgseS83PynMh+UehrT0KHzt&#13;&#10;ZswWIxMvErHAx2NTyFOrdG14vubhvFaqk11GiIqbUQ9++axZLiYxruvZgGYxrEi4AHTIpNXZUGlE&#13;&#10;0nikm3PHdhPLAHlouTwOSKxdXGzV5FMvnYUNuTgHI61KiaKpqQxiIsVJbn5uD1HrXa6bqCDwJJ9l&#13;&#10;MiNGR8xP3vm6r6+9XFWIrSUrWOem1V3Z4gzuWH8J4OfQUNflLCIJKjAgkqo6YrGadzaMoohtntX+&#13;&#10;acLISwY9js79f6VZbWB9sBW3gWCPCRhsdB7UJaA5c0hsupHIRZkXgsGYgYptpqCzurNdpJKgMjFW&#13;&#10;B4B6Cly6Dc4rQwf3jR4YMBjGR/FTCmxRkkfXtXRc5iUbFVdsvOeQP50/zFmb5Lsox+Uc9fbFMZfj&#13;&#10;B+xsWJZlYAseMUf/AK8D+YoKEHUdCf0NBzgcj0yf5GmAY5Yf/rH1pw4bnHTPH8xTE0bXhW4igvXa&#13;&#10;doVUjrKfk6GsGRpHuCZIhw56jHGelKY6fxkZVWJURnhs7Q3A96eqRJLtCPxzyev1rntc7I3JDIhB&#13;&#10;zGc5xj19qRG2gfu2GD0z0oaNIskkQq5MfmbSoOMfrTrfzAxwGHy5BK9/WpKTXUSSMFADsZtxyQnX&#13;&#10;2FRCPzGyDjjgFePpTBCzQsy5WXAUYG5f1NJPbg2YiYyM7EEGI8n2xSkLW25rQ27DTbd3VEVRtRR1&#13;&#10;PNNGJziJyApPAHSuaV2yU10JySLOdWQSDbgFzjHvWbIxjUBQOnT19quGqKhua8Agn0N5W3ggbSFG&#13;&#10;efSsOc2i4WHzXVVVCSM/N7fhS8iIycZDcosXmRh5NwxsVSMEHlh/hWzLKo+H4h8tFV1VxJLwwOet&#13;&#10;aw0TaIre80pHJLbDALPK7LzllGWAPR/6VeErS2cqHUbmRywJjGAdoPBz7U76luF46/8ABOvv7qNr&#13;&#10;zLiWM7FB3pknjvXKa0sXnFEUrjIDDgnPZfTPes38QqMdLG9bWy3HgTThBEomjBEgI+Y9enrVPwfa&#13;&#10;Rz3c94+9ksgECBuST6jvitXq3Ywi+Wm09H/X+X5mj45njj042yTRiaWRXdAM7R61y7BI7do4XEm0&#13;&#10;gqx6nPVv/rVDs1qbUFKMdFoTWnlvcWgZWk2yCQgnaGwf4vTNdJ43tIbtrGdfMXzgx8ndgDOOacWu&#13;&#10;VoiqmqsZHMwaZDDerKiyBkIy4fdlfT/69aEsPmIBgfnU810brQ2/DkE8Wl5jWHDSEMjt+7GOx/p7&#13;&#10;1r7pDbyyJbvNIqE+WOSxHZj/ACrVRbR59RpSZyt14r1B1220VtCpI3f8tGJHb8/5Vl3GqX927tc3&#13;&#10;s0ofghW2jPouP1pOy0OmnR2bKwZEjHCfdxwM8eg/xpzbFlVWhUso7jj6UvM35UrIvRho5YjuG1v4&#13;&#10;dvH0NbELSmNGDnkY6fof8a0ic9RLsTKJD1duDj5Rz+FHlMWbcScHPyjP4r/WqMG0RyxPsYbj0J+U&#13;&#10;cH3X+oq/4NtyLvU5UChiFXeOucHke3/1qERUfunUBPMEkUi5TaBwMA564p0IHkBUQRgcbcVRzM57&#13;&#10;xuwbwfqmZGYqMemPmHykf1q5pzY0PTZYhvkFtEo2nhsqPlPp9aaAo+J5fLezl+yKJpUaPMihjj+5&#13;&#10;j+tc5YtL50UYCwoH++FWMxjHJz3/APr0MqK0K11BE8F2drtIieYPm6c43/8A1qw4l3xg8fh/MUGs&#13;&#10;NdAMXOPx4/mKkSMr3OD/AHf5incHA39BG8XyIOXtJF244YY6D+tc1aW58pT5kAG0Dlxz7VRj1ZZE&#13;&#10;SDBNxbnty/BP90/41reHFjGr2ZFzBkSjAdup/ut/Si4rGj48e5m1YRhrqKNIQoMQ45J+8f5VzrTR&#13;&#10;WkSOkd3K68oGhJCMfWouaR2L9xNPawrNEzSPOfmVmxtBA/LNYeph/tzeZGYW7oD096SLsNhXccZI&#13;&#10;z6dvcV3mlpaf8K4uPOVyqgkhD0OcAr6VZnI5VlmhJ8iWGIAhm2A5Huv9RRHBc3MkzQXqqqneiopy&#13;&#10;3P3l/qKzZtZD5vP+0s89uLhdpGEHUnow/wAKgh8p28h7cgsSw2dScYyP8KTGkQJHEgf/AESaeVx0&#13;&#10;BBxz97H9KvWCxeWsVpYH7U7H90yBspj7y/1FLdaA1bcyDxDlvMGDj6/WkkaKV0EjuSo2hu49q1sQ&#13;&#10;xRbhJgTIoAOTz096mkEf2jMMkYBOAWAGaYXLcCzm3nBHmFXUEg/d9jU3k3G4r9ncHbuxjnHqKEUp&#13;&#10;JCrbzttxCfmGRj+L6Uv2efywxj4zjJ6fQ0F3Qn2efLgxEFQMg9R9aX7LcbgPJPIzx1+opiuhRDIt&#13;&#10;vIzphT3/AITVSWPfhygds4yX5+hqZaji+wrxoj5jj44xz0/xpxUGN2EYLY6F+vvWWxunoSxrwsnl&#13;&#10;qrOpBJft6CmztCSu13PGDhuntSNE9RuGjLpCHKlt3zP+v/1qWQzu8exnZdnKhuTjvUlqy3JYSSFz&#13;&#10;ISe4U5/AUFC3IbJPGF7Umi07MHiLs371gUUYVxzn1NRvPNbMrbizIpyuOWNDC10Wre4uG0mzd2jk&#13;&#10;QSNuKHJBz0FXoIwXPlKUZhlc9/cVhNW2M1otRszOyShsKQeUPQ+9QCJJI8N+dOGqHF22JEWSC2/d&#13;&#10;79pGCAOgFZkOpCCBZZZIGYOQGXuew96XLcpJMh85X1MStMw8pGY+WPlB4PJ7ZrVR0ufCqCdXVCDu&#13;&#10;E46fNWqWhnO17W0/r+vvMEDy2KRuWC/MN55Iz94/4U4uHEjEbvkH+r/i4/hqWtbm6dtDp70M1ysi&#13;&#10;iXY0aghmyx461lalBbzWnnQ3ANxE5jeM8b1x0BpLV3MYu1kZcV5dw2P2aCZ0g8z7hPAbGCg79O9a&#13;&#10;Wh6z/ZWl3MAjYyyOGUkZxgdM1o3oL2KkrL+v6/rcy5ppru5knmLtKTvJ67B/e/8ArVYlKQskkLo6&#13;&#10;KA7B/lyD1fP9Knfc1k+XSJNbkC/j8tCAAJdhO5sZyGP4dq2/EMf2V7Y/a/OaVndDncAvXINKza0M&#13;&#10;ZtKcbmRavLJdF2VFUnJIONx+laqjg9OuOf5GiJctNDqfDK2j6Qg8qIzq0mcjqQ38Xr2rSvLv7Npc&#13;&#10;s0qsZkhZiqjk8eldSeh5VRNzaPJN7+VklQWbnywOf9lf6mmg5PJOMbTtH/jq/wBTWMtz1IppK/8A&#13;&#10;X4DirCPhoxgY6dPYf41YuuboEMW+UDkYxx0oWw2rMvxqZJ7WNSSxwozx+B/xrajhlWJd6HKnackZ&#13;&#10;z/d/+vWkUc1R2JVicBsqflIPysM/8B9fepPJbfISBjhvkccf7Sf1FUc7Y2WFgkmSgwNx2uMfVf6i&#13;&#10;rnhWNYl1CRsZeVVGO529qETP4TokIIIGMjgj0PpUYQmQuJm3KwBGOMf3f/r1RgYnjcqfB2quqbSY&#13;&#10;wpfHJ+YcU/SRZz6Tp/zjKQRwNJ2YbQdn69aAKni2Sxt7jT96I3lhlxv6KAPlP+Ncil1aT3SpbfZL&#13;&#10;WOQOfMeQuQPYfh+lBUVoV4I1urW+kg1DzEgUOV2Y3jP3v/rVTtk/dA4HPOe/1FJm9PVkwQZxgdc8&#13;&#10;fzFTpFkdBye38xU3OhwNvQLcNLKhj3ZhkJ2tjBx1H+e9cfFbQi35jGSMY9ParvdHK4pSdx4t4s8R&#13;&#10;pjG3p/47/wDXrW0K1ibU7XdEDiVVweN3+wf8aoxbNrx5dpHqaQuZebbaF5wWyeGPfHY+9YEeo3Fv&#13;&#10;bxRQOxEjBcZJ3eqn/Gpe5cV7oZtmila8thI7nKFWPb+E/wCNVdahFtdQHyPJM8Yl2lt2c96Vir2I&#13;&#10;LdyCP8813uhfZ5fh7drcAvGu9iq8Hg5GfxqiJanGNdTvE5/s2LaGD7WQjB9c1pyJHJCBFax2mdpz&#13;&#10;HnKepH+FS9yyKa3t9K3SzXm+ST7scQwfXev9RVe2liS5Sa5hllWT5dobBQHo6/1FJoakRC5iS2mi&#13;&#10;tLWeJ5H3M6ITwP7n9aLeW6t7iO6RniLIMFFO7GOq/wBaBqyuZ/mXEo2GInfyfm4P1pz2+yJX8l8j&#13;&#10;g5bkH0rQl6COJF+Xysg/Nnr+NEzlFiJhU5HzE5+b2NAhWkEumzOsRjPmr8ykj8PeovnLcSycj++e&#13;&#10;lSyoseqkFT5j/KPl+Y4p0cZ3xAtIR5gONx6571PU00tYn1Jf+JtdD94oLchicmo9pDA7zgDghj8v&#13;&#10;0pMqOxLpkbbLhd+FAz85z370SDaTuPHqBnPtVdBxJFEfloqt83Xp0+lOIXALQ5ZupC8fWpZaJVkc&#13;&#10;KqNEGjB6bOvtSOqgsVQDnA6ce1Jo0iwVpmbcQMqPUce9OVm8tGUJu3EnavJ96k1WrCPAJJiyCMfK&#13;&#10;MH6Cmxx5bgOpTH3hjHtSLWjJ50UiR0hb73O8DP1NVL2O9miCxW80i7SJBHHlmGOB7UWuQ5JRuza0&#13;&#10;62MPhq2WWA5Qsdirymeg96d5fmRJtY7/AO76fSsZq7uZw7WIZ0lR9kgyBx9PrU0QCxgDJ+tVBaGj&#13;&#10;1Vyd1kNifLberKwKofm+mK40WsmVKxhiQRnICDnO3r+tNCg1e9h32e9YK2zAxgb3GFGP4/6V0UMC&#13;&#10;x+EArCTcQSTIQSeepqhOV3/X9f16HPRWVw4coqH5s/vJQCf9of4Vch0u4tw8p+yuzocgTLx7AUmX&#13;&#10;za2/zOqFwyLbQ6jCYJBGoyrZ7dRWTf27TQz7FSRvOJby1G0jsB3GRUvQxhuncxZ4QLeOTaUcDaVY&#13;&#10;549P/r1AltLcS+XAv0LHhPejqdcVaNzZnt4bLR2FuxVjgyTM3fuaypIEkGA0OU/eDzZcf8Db+gpr&#13;&#10;XU59Un1/r0LlvbwC/LTXNuVJUkJIVfJ6En+ldF4suIoILWGOIxBG+WI85BX72R/KjoZtNzjY521a&#13;&#10;1leEtexpIz4wASW74zW6B1/r/I0RWhpNtyOj8NXCrpkyyKCInYgovIB5JPrirWuhW0K9EjtJEbYt&#13;&#10;gcMT2YH+lb9DzZ352eX7SsK5x93b8v8AIUiL8rMrbWwBgdMeg/xrF7nqpaEjeY6jbhOMEY6VYuct&#13;&#10;cp+8LcAcjGOO9NDl0LsMQNzbkDccgYb+RrXhhVohlGP05P4etXE5KrJxBH82UPY/J/6En9RTzAgZ&#13;&#10;/lXsfl6fVf61djmuRTQAxOAi8rj2z6Vv6XaG3tmEaI7PgtzgK2B8v/16EKo9Cwr5ZSsLE42bjycj&#13;&#10;+A/41YQq2X2YYja3tj+E/wCNUYGF4xgkPhrVZZGJQwgqNxGBkfKR/WtGwEcujWrrBGqNbJkYHI2/&#13;&#10;c+lJDexzHixQraZPbW927BXHlsmRgY4ORzj/AArGtj9i+xXrw4AmYtGIg2B6jFO12VF6E9zqVlLZ&#13;&#10;3dvbRQLu+YnGCefvAf0rn4pbRUG68h+8QcZ61D03OmhpqPS7sN4DX8C/NjODU63+lqmBqURO7Awp&#13;&#10;oVjSc3sjW8N6jpcuqeSt7HIzI6RqcgMdtcxZHT1jbzL1VwSFUKTuPpV3Vjm5W5XLbXGkDP8Ap27A&#13;&#10;wP3Z+b/Z/wDr1f0nUdGTU4YxeM5LIFyh+fn7hP8AWhTFOmzY+IUmdZtI0BUC3IJPQgn7v/16ybG5&#13;&#10;ZrcW5SD90GZXwRuB/gPr9aTZMYuxDA1hcTRK8E0SrEQzu+Mn/nnj/wBmrM1u7L3dv9s82PbEI0UD&#13;&#10;O1R0X/69NMLPqVI720Xb80xOP+ef6V3nh+e0uvhzeywtO4AbepGwhgc4H0p30E0c/JA1wWa2MxhR&#13;&#10;PNbzJOmO+aVrgSRswMQZnBVBIT/wP/61S9yipdTSSagXhht2y25WK9D3b/61FtbtJMsl8W3F95EK&#13;&#10;5wP73/1qBbEk89xKqxWq+Xl22hQVyOzD6+lWLeyvfJjE32VipCks5yAT94Y/lSdth7GSYpmkBUr+&#13;&#10;8444B9j6UvkOYZFeUEqQuC3K/wCNUrlOwyKKRJGiEqknnaD+v/1qUtKDw4/ukk9faqJH3e77BIeo&#13;&#10;V16H7vtVZCCuM8dcf1FJiRKFb5cY25x9aTJ3LkZAccA+/Q0WLuT6g3/E2uFw6gEff5NRDn0qWi4v&#13;&#10;Qs2LBYrltoPyfxdDz3pjXZ2DEMfy8EgnJ56UMpD45VdC0iKm3kYNPkMcr8FRnnA6fWpbNEMJbb+6&#13;&#10;kA2nncM0kjEyfMSeM8R9KRdyRZR8knzcDj5fTvUkW5huG9snPPU89aTNIsR95dQkJbgjO7H/AAH/&#13;&#10;AOvTi9wyOGREYcDLZx9aRd9RXUlWd0bAGThuT/tf/WqKWK+uiTpYvNi/67y2wXGOgoIntrsdLBJJ&#13;&#10;p+iaR5gkjaaNhJG7Z+YHgg1Jewbdt6sBWMtsc7sDd6AVE466HPTk0ryIJrfeheMMD1w3p71DGDs7&#13;&#10;0R2OlS0FEZeNw2SMHGDjnHY1xwtZ3cMFQ9QMtgKPQ0luNdxVsJimSkaqCT+8kHy/7bevsK6yC2dP&#13;&#10;By3SOskcafvJM989TT3QpuzTv/X9fmc3BZrK0mHgCsdxBfJb3FPNmkSFmlh3yDywe/8Aur/U0upe&#13;&#10;ltjrrjUIrq3hSW2Cjy0Of9oDBxVW1WRDPHnBmG0gjgDPSp6mShZNMz/EUNvAGMDgKg27cD5cVd0O&#13;&#10;NLbSogqK3nLvcsOWz2NU+pTd4RRHrUcX2GVVRFPDBicqo9feudSCF/LDzLt+8Q6Ek/7b/wBBSi9B&#13;&#10;qLf9f8AcI7bC7rouPM+X93hmOe9dH41aQ2Vl5wwd+P3Q/eNx0NURKykm9zDtZNJWT/SjceYGVIWh&#13;&#10;A27s8qK6Vg46AE989aa2E371jf8ACzySWM9uREGEwZWQ8jI+9z1xijxbcXH/AAik7BxEDhHZ8fvB&#13;&#10;kdPTNa9Dgl8bPPHwrKckDGMCiMlRg9AD+ArFnr2SJGcMA3Ix69h71NcyKZl/eE4VetNCka+mxxte&#13;&#10;QtdtIsKjkgZJPbFX4brT4kVJLi4GM7iqfd9Cv9a0i0cNRSeiJBqWlqfnmnHOW2R8L6FfTPehdX0r&#13;&#10;kmS4B7/u8YH9M0+ZGXs5if23o4jL/wClnIxhkA+X+6f8a6q2Pm2yyRcI4G3cOcf3D/jVJ3MqkWtx&#13;&#10;I5kacJHMdw+VlYZxg42n/GpGLF5FjhDYTaHY4Gf7n/16DMxvGqH/AIRG9kjjUHyArHOSACOP/r1d&#13;&#10;trhI/DdoXDnfbxAJGcOcqOBQh9DF8V3KpplrNN58bo7hEBOcgcEetcTp1xGi2l9ILhtsuXWQkqTj&#13;&#10;O5f6ine2pcbmlBqS6hNNbxRWkMQtWlPHJcH7wzyOO1cVGfMVz5oOSeccnnpUz7m1BtNoFwHPOe3A&#13;&#10;5PsP8afgYzxz8p2/+gr/AFNZnTY1vCKhvF1jlYTy6/N937h+Vf8AGsogLLKmEGJGX93yOp4X+pp9&#13;&#10;CIq03/X9f8MBHBOV4447fSpbEoNVsQQrZuIyB2+8KS3Ln8DPUvGEEg1a2mRQUEJU7iB36CsSxhR/&#13;&#10;NilTksVOxw25T7iqluctL4DK1C3ggnljWPO3Kt+8GMVmeILe5c2dxNDsWSPKENkFRTTKlHZmWqe1&#13;&#10;d54Ch87wPqqiRk2tKQV7YG7irRzy0OciCeUwkvGYScMd/X6CnQxQ2+JNykRfMG34HPQj/CkzQjkl&#13;&#10;mlXajRDblidhIPuP8Kvf2bdtbwr9t2CUksIUIBXHLZ7fSkJkK2yQXcUkEEiCH5o2dj8x/v8Av9Ks&#13;&#10;2sE1wt+MzSyPH5o2n+LP3v8A61DFbqzIZ0jZWJZ1DcFf4xU0JhmSSYI6lWHJI+X2qinuFvaQvdBv&#13;&#10;3zEnftUjn3H+FUpJZM5a0z8xXIzhvamnckmujttbhfszxAMhUk8j61XVztAxnHPHX6imSOEjYHOf&#13;&#10;5U3eQVPHDAc/Xoadh3LOosRqs6/vAMg/P97pTF6A8evHQ+4qbDi9C5prYFwSVzsH3unXvTmkEmNr&#13;&#10;A+wHSlLY2gxIZ1aRFJHzdj/OnMsuSUUnnrjrWaNiTbN5SjyuSp5Qcn2NIn2ppFKJITjHPYUxXQ0+&#13;&#10;YZucY64yPzp2y4WVCSsa8MDuHIpGl7EjAszMMMC3UHionRS2QvGc9en1pFp9CTyMxFHVm384B/Wo&#13;&#10;praUzNFakoCvzN5uzcP7v69alobejOigEF34N063I2XEDOmd24Zz0z+X5VZ0+4F/btYXQSO4CkKz&#13;&#10;/wAQH8J/xpSd2c0YuMSC2F0YZIpE3mBOQx5A9feoIz+7FEddTaPYJDFsO4Pxndg9a5iOzLAExhGV&#13;&#10;sqCc45+8fX6VC3Nokq6YzB0SVFLfvAHUnc/98/4V0OnwBfh7fWUkZe52MS3K7xuzkirvoYzjbYw7&#13;&#10;TRZ44knIJLYB2RE/L6A0moaXctGdiupTKsfLb7p/hHpn1oLc4vRm7JayC3t4liKH7Oq7XHT2qaz/&#13;&#10;AHsrW91GcqvGe/tUvclNcuhi+KIo4dTeOAhlCK2H4ER9Se+K3bZIo7SFMs0iIAWb+dJ7FO7SuQa3&#13;&#10;FjTn/doW4OCeP94f4VzsWntIw2B3Ofm6ZYHsaaKpvS5ZfQZ5EcJbzEg8ZYAgf3f/AK9aPiuO4Sys&#13;&#10;4rlBA5YZTP7wjb90H+tNGcppyWpk29kPtsZW3lVV28qykIM9AK6Xqeep9P5iqQmrG54Z3fZ7jkMB&#13;&#10;MCEAwd23gg+/Sq/i2X7PoflBZy00nll5cEKOpX/64FadDi/5eWXc4WUbsNuA7/N2HqajU5IGeevz&#13;&#10;DoP7zf4Vkeo2SSLE6KJpZQu0tuReVI6E/wCFNuo/nt2maVsKrZxgE/3z/hVbIxkm5G6ohmWFi7Eb&#13;&#10;1cbT7/eH+FU5oXmu7iONCW3lhlunP3v/AK1LYyVr3GzWc8NuWZOXdQMHOT7+lOmtLmIszr/Dg8/o&#13;&#10;aXQvmjexQV1VXC5J2kfvG5I9DXrOnEvptsQTxEnGO2Oh/wAa0j1ObEapDoy32sozthVySxHT+7j+&#13;&#10;tJC0chkZH81ZBgDB6Djb/wDXqjmsY/i/dJ4G1FJLfaY0woxgAAjp+FXNGRrfRLKfcW8y2hxEuPl+&#13;&#10;QfdzTEZ/iiFb3SVnuJJYjbu+EBHzfKeR6/8A6641GsbTRtP3vdvJJGJMIw4PqP6inuNPoV727h/t&#13;&#10;CCSxVMtIYnDEMCGHLcfyrmbFRJf/AGdmKh5imQOetJq6NYO2o8FBO6h9wViuQME84wKkcY+n3cr/&#13;&#10;AOgr/U1kzsWquaPhRgni7Tm3QffZckfLyp+Vf8fWs+5XZfXS/u/lmdf3XTqeF/xpvYhL3hrJg8sn&#13;&#10;H93p+FT2e1b62YhDiVDz0HzDml1NGrwZ6h43dGewj+TfJu+fbuAXjle1ctNIsMrM0qbVXGVTGcdx&#13;&#10;iqqHPhldBHa2TzytPOBEyCU+Wud3uD3x6VS1y7W8t7AJkpApjjLDClR/F/8AWqVoi7KUkZyqpABC&#13;&#10;9M8/z/8ArV13gVD/AMI5qsMUnlMxc88t93qv9auLJrRSjcxIYIxKJGnjZVYE7V5HPUelMe3gVQUW&#13;&#10;TZLIZN5fOOeDipcw9kStCjWodfMXLH5JHwT/ALQH9KRhJ5EMMUm4TP8ALGznGSMEn0pqSI9mxt1a&#13;&#10;m3kt4zATIoIVSeVHvSmK8WcQBDCG+UA+p9aGxKOlzNQDfHut87jltvR/pQZLfZIqRclsgs33fY/4&#13;&#10;1skZsekMbLmOKUnPKB8H6j/Cm3EUyCMBW2leoOR9KNhDLsyiyl81ZUO5QN/Uf739KpBgDjOfp/Sm&#13;&#10;IkDYXOR6e1KxUFSGXqPvfyNAE2qSA6rMoL9uX+90qFMkgLj1wP5ikHQuaWQ0lyjDOUxg9Dz3qdke&#13;&#10;NgsFoMEdTnP0okjSDCSNoZBttwBwwxz+Ipt00klkSkUgPmDdszzxWKWpve6I7SC6+1fNFKo2nOO3&#13;&#10;HSp1RLfE0kkyoAc4HI461VgT7EUEsExjRWYOx6MuPxpXhSWQFXIP3cnv7VNrM1TuiS3SKGWR9x+V&#13;&#10;Dxjj6U+AxyoPk+Xr9BTeoJ2ZKsixTOA8YBXGQTn61paNJpqR3R1C3lvcoDGsce8A89fTPFJLuTUk&#13;&#10;3FtC3E94bWOy0/SJYUjyQTb4bnnFUPtGqs6O8LK8Y+UrHg/U1m49wpSiPe51HzUnkVkDkZbZgMKu&#13;&#10;wuCjYyQDTS0NbroQXBvPOkFuJDE6BW4HFNtLe6QApYySSBuPm6j1NTbUrmSVyeSa7bcJLA5X7nzY&#13;&#10;P40/7TM1nMskG5f+eTNyfxoJUbmrp2v3UdvBDb6LH5YGSPO4D1fXUNYvIgy6FZsJWKOXlB/A1qmm&#13;&#10;cNSm4u7Oe1PSdcubhWuoNjAeWoWckBR6euKj0+zntEkWVjjdwNxOePvZ/pWbVjsp1IuKSRi6sjya&#13;&#10;oUKpIXYBVzkH3f8ApWqPD9/IhkHllF6kufve9StTZzUNX1If7EugvLRgZycknBq7DFqSwIsZswAp&#13;&#10;DYjOaozlNMC2sxqv+lQ/7W2Pkjtim+ILue7022W5CSXEbg+YRknjsaL2JUE2mjNL6pGQYIrdN7An&#13;&#10;c4G0e4rd/edwowcHnv6VSQ5SvI2PDYGy6LquxmVHwMsQc/L/APXqh47OLGyiWSVws5KGRCFQAevf&#13;&#10;FX0OTeqcfOSAMk/3hxx/vH/CraaNqJ+dYwwOHBLfeH97/wCtWaVzunJR1Y240y/jRo2jX+8CXyG/&#13;&#10;2v8A61Jcw75oY5Q4GQoZeQTjqapqxKkpbG1pcJjjAW2jnUKApkP3Gz97/wCtU81263Uxjs9PDEFT&#13;&#10;5gI+b3p6JHNON5PUgk1J0jiZrPTXGNuDk8/7Q/lSJq9yksIFnYuqqyktGSW9m9aXMg9k2MfVHi2O&#13;&#10;LHT22qQS8Odw9D64ruLSQvoKNcRhFaFSTH/dI61UXdGdenyW1JkZY84VShUEBT8zeppCCNPZIREs&#13;&#10;hU4QZCnPUVRgzD8YPGfDV8ojRybflvMyEK44FB1SC08LW5a7tVMFnE6luSTtHCj+vvQtxMz9bkl1&#13;&#10;qC2nCXSWjjzECREMGxjAH65rN8LeHJrjT0m1BLkW8WS6PCFY5Jw0f9aeg72Rna7p7JqrwWa2MVpF&#13;&#10;IkkTO6oXx94n/PeuetLCGLW08/V7Ff3zMAhLkHPToPWle5WwtvBpcjfJrwXeTkS2rKR3xnpUwsFl&#13;&#10;ERh1bTGEhZR+8KEY/hAI4zxz71DV2bxquMby2NLw1o2onxJp06CxljWXJaOZWAXuFH481U1fRtVh&#13;&#10;1i+zp8jL5kkgaEKV2Z6Lz/8AXpdCudKX9frYl8M+HbzWNatYLizkS0GJZvMGzdFnBA/lxWh410e0&#13;&#10;0nxZBFpVm0ELxRyMqKSgfcRn8gPyqktCalS87HXeMVhe106QxCSQ7tpjyAARnI/SuOdFVNsltAAx&#13;&#10;yCshP/Ah/hSmFBq1rkwkC2qlShRfl4f7p68VV168ik0zT4mkUvEW3AsNoz0NZROh8t07mXHNAcYk&#13;&#10;T15I/M12fgJi2k6usDREgMyl+oJXr9K1iY15RcdGZELWYiZboQOyrny1O0buxzUVuZJomYIiYCFA&#13;&#10;pOEwehqHpuUnfZouznzIoZpgsRYlW3KxP+6fTPrTEicW6ulpI3k8YCNwewPpUdNxqS2JE0rVbnUI&#13;&#10;G+w/NwJXYkbR/dOf51YuNJ1m6kbFmU6De0qj5ffmmncmVSKOWjYxxeb5R4OMFjgj/Z/rTY3h3ANb&#13;&#10;IQWxnd/OupHMyaTyzGVEDoqnOQ2WzUSq+dyQthecZ+U+4qdx7EkqPKZJBmZGI+Rz+jH+VMMCqCx0&#13;&#10;5AM56nI/3aq9iWrgiiRlVdPg3OwUDJwSTitvxB4bj0K2tnma1lmk4MZGPzPf2NUmJqzsYskkcjkv&#13;&#10;bws5I+YnJGPSjem8lLW3U4zgdB7ip5i+UXzRt+VI0L8FlP3/AGNRRxTq/mpckckEZPHtTuHLYmRZ&#13;&#10;kVg8gOcEAHH/AAIf4VIglWVSSdrcnJ4P1qWWnYa0LNNuZplBBwT/ACqOdI1g8hpdzhgTkZ20mUtR&#13;&#10;YbR4zHOJlbnPCdRVhzcR42IrZJGdnT2/+vSsWnclDuhbjblcH5cfhT0dhCMIv3s5I5HvSLZHIzuc&#13;&#10;hY+euO9Oj1q50RfPSJXEmUYKcfL70hNaWZb/AOFj34QqbGLzDwJS5BWP0qnJ44vTcyzRWFom/wC4&#13;&#10;vOA3rjtQYqmRr4vvZMQSWlq0EjAMvPEh7rWxCThh745/kadtC4+67FPU9evNMuFtrFId0keZGmXI&#13;&#10;C5rPbxPqgcNEIYtxGwmM/L6k1DSNErtskfxHqZlDI8Lox4HlDcWz0xWjbzvc+Gpru4ljM6lwfK6c&#13;&#10;VLN1Hl2X5mJZa1q5/c20m9mKrIIY9wwTxs/rWubnxdDeNFbJPGswwreQpXbgEk+lUrXMqjVve6/d&#13;&#10;/X6EDav4scINt6QMrBm2PBH3i2AfTjFdPpYmXwojXYle4ZWdjKhBU9s0paGSa6f1/X+Zxd8Lhbl2&#13;&#10;ENzuRs/LE27OeCPXFM/tPV0V8316oyA+wH527Bcj881MWtrnVUalqlp6f1/VgOo6nJOyTalOvmYE&#13;&#10;hU8M3ZV4/M1Et3qBaUm8mBIw5DADH9wf41TYopbaf1fy/qwyS4v3z/pFwpKcFnwEXH3D/jW9q0cC&#13;&#10;WFkqTllUp5m58bOKLhKy1/r+v+Cc9JB/pyZAfMu5FeTnGeHJ+nGK7sOGJIbP1/lTMm03c0tDuFtj&#13;&#10;dOvl73CKpZ8ZXJyQO+PaqnxCcyf2dEm5iA7iNEJU56GrWxzN/vUzkZorh45BHa3EhK4wsbct6dK1&#13;&#10;NRh1Zbm3WO0vo08qM4RSRvxz2rNPsdlSpDS5WOn6zLMrG2vvlkViQh55HvW5Not5PfxRLE0Ecs5D&#13;&#10;NIBgZHJxmn01MpVI82gXWg6lpotrOO6jZeAZFfbnngHPtVLUNLme+3NJbRiZyrmWflSM8EfhRJ62&#13;&#10;M4VEtbFY6bAkO99TsdpYofnztHcVKbGz2bpdUUDgAxIz/L6j86zcmb+1vshDbaWqAy6lcTHB27IO&#13;&#10;CAeoya9A06NV0m3EcbMgRCCxHPH3/wD61awvqclaTklcGkijlBOd28scOMY7yf8A1qlF1Hc2iywQ&#13;&#10;fao2JIKkYK92B/pWtmYMyPExuG8K6kklkIoVtyF+dT36jHTisufw5rN/ptidM1G3gt5bKNJIpFyO&#13;&#10;VGccGp5dR3sh8nhHxDeaTbadd+JBFHb/AHZYEPmdMdcj1xVnUrKPw34BbT0kM8h+USMcMzk53Y74&#13;&#10;9Parsibt6HBWujQS3Re+mUCV1dmiCgqAeq56ZxyK3ofB3hsxy39pdzXEm/cA7g7CeCHA6Z5xT8y5&#13;&#10;Kxq2/wAN/DcbE+Tcvv6eZKQV9c46ZrQTwH4WVBnSARjjfI/H60rE82li1aeEfD1pcRzW2kxxvGQV&#13;&#10;bc3H4E0640LQY5TOdNjkmZt+EJyT3IGf0FBJpWcSRomxEjULhUUYAXtiuV8bX0lhqSst20Akt+AW&#13;&#10;xkg9v6/Wk10NIW5i34k1Oa20/TZUuXR5fvPAoIPy54z71iQeILqVVUXc7OMhvMijC8+nFRJdi4QU&#13;&#10;tWJHrF8CfNmjB3YI8uPke/FZusa/dw2YeOKDO/aWeFWHtkYrJwubpRiUV8S6iVBK2fTH/HuvWur8&#13;&#10;E65c31nqnnGFHt1ysiRBQDt71UI6/wDDEVklH/h/8yrFqF28k32a8kEcaq+TAnHs3FSR6pqs0Usi&#13;&#10;O5VRje8ajn0YYptW0QlCL1ZVS6vpVSK5vDJkkO7SBcAc4P8AQ1QuteyZAFuFH3W8x2y/sf8AGs3C&#13;&#10;+5pFR6Ethdvcwi4knmaSZcEB3O0A4GaluIY4LuaGO8Qz7QDyWGOuafLroHMkYf2QkmN3Hy/Ngn7v&#13;&#10;uKheKGJgx5547hq25rmTiGNzZRhgdTjke3/16WSLfEF3MpJ3YUcY/vD/AAqyCMeXbQyDdJLuYLnO&#13;&#10;A3tTjPCkEb75U5IOOdmKGhJsWOaFo/3crCTeHXK5H+9/9ata9ivvE19LqF0jXS2iYJiXaqgDdjHv&#13;&#10;1yaaQO27MWK8MjzLbR/NGQeVBKimmW7xjycg/MQI+o9RQ0loNMle5tIJWWWIkhe0RIY46U2KdJEy&#13;&#10;o2hRk7o8bfaoGLI8Ekowu3kdBx/vD/CnyIN5UbsAbc9m/wAKdwHSGExozbPkHJdvu/7J/wAaiC28&#13;&#10;r5jELO3JAY4HuKQ7jyZTtQLCOOArcGpJN77X80cAA/N+n/16DRSHYOCpnGdmcbskCmnYVVWlJPJ4&#13;&#10;/mKTKUhgmgAc7ju28DsarX728kaNNlMfdbHQ+hpWsDlcplJJdwgs7qUP93ETHd79KnXSNSZ9y6Vd&#13;&#10;nKc5G38OcUIhzS3JYNG1JpLUvZrCsrhVeWdQB3A6n0rsYtPKb/Pv7KLHynMm5h/s4A+vNDdkS59j&#13;&#10;H16wspL2287VSQVwVt4GcY7HNYaPoQjYOdWuXEhXgqgk5/PFRF3LvPp/X9epMt9pKSh4dDaQICuZ&#13;&#10;7kk9OgArqNDmdPBEl3bQWsIhaZR5UfmEY5wc/wCeKJK6sNprVv8Ar+vM5iHxFqrbCt2V3qMLHGqK&#13;&#10;q+px/nmnG/nj1QfvJ8+dhCsjYyerN/QVTSe44q23UdFqWpx+eIb+5EduWZA8pBLZ781v6TqN43hx&#13;&#10;bm6uJZJs5Lq5YMc8ZqGrqxaitzHu9c1MyyBdWueWxhSMk9lXj8zUC+ItcEjKNSlyfvYCEDHZePzN&#13;&#10;NXQ3Tg9Lf19w4+JtfIDnVNm48/u0wo/KlPiTXnHOpAFyQuYkwvu3y/lV8zM3Qghlx4j1omQG+wWQ&#13;&#10;DbJEgwv95uOM9hXTeJNR1a3t7S5SWN2kjhifZGu3DDJBBqX7zREoRhsc7e65rltfyAXDfuR5aho1&#13;&#10;JZTjGeK7CPUtQZQTcP8AIAw+Rcg469Kdug+WLs2WrC4uJXmDFpSiidWwPkO7mQY9u1VvHWr3UWpQ&#13;&#10;W9rcXEIRNzFFA3k4xg/zp6WM+W80kczcalqLxuzanefOf4Gxz6CrGqXV8Z7ZheXaiSBdx85sE+g5&#13;&#10;qbnS6UU1ZFGM3LsG+23aurAZEjcDPTr+tb9xBJc6lbIqNM32lSquTyMcqf8AGlFLsKpFdGO17T7g&#13;&#10;anLfXFsII5WVI4gBhQvX2/KszVwElLBRndtAX1pNNsUJRikU0gdoCQrFmYjC/wBPWriBR8uSN3Ta&#13;&#10;e/qv9aCXMimhGxckEhuSn16r/Wu7klCeHLSNG2GUJkx/zX8etaQ2MqnvWKw8mKeYSHfCUfcrcDcV&#13;&#10;PH/16x/D3i6DTNBgsZdMuZJLfcPlZSG+Yn+tVzq2oeylPZDdW8dWOqaNe2EVlNE80L7WZwfmA6HF&#13;&#10;Hhz4i2Z0SO2uIEguraGOONXk4lwMZzjjpTXcycGnY6Hwd4ok8RrcF7EW3kEKRvySc1jfEM3Wo3MF&#13;&#10;pbK/k27bnYjC7uxB749KYQXvWObs9ElLxI8yZJLMMcAdiKtPAml2t3Lp9385XehkwCSOfnHQ4PSn&#13;&#10;FdTapO+iRzMnjXxQw+fXpl6DCqo/kK9b0LSrqG2hm1XWLjU5ZIwcKcRkeox169aLmDVjZcnKsHO1&#13;&#10;RxHGM7ueuajmZXjDORuwceTy2M8lT/OgRYilVxxj6r0P09a85+MUBa70eVVbP7wFiMr2P+NIFubX&#13;&#10;i1seHtKdJVQkrgovyklO1YFu11aF4UlRmkbK7owQSR3qJOx000nGw3T7aeQv9pjWVkyodlxkjop/&#13;&#10;xqh4lVY9Hg3QtDcO5LheSMHo1StSm9bIyUGUGCTnjJHf0rsvhhEjXOqQyRu6OFzuX5TxyDVRFWXu&#13;&#10;3Kc13bwC7jjtpMtmJSp+/wA9DUt5IlvbKszG3WWH543bkg9m/pUNajWi1KSXMNxaRrFbJGjhhvJO&#13;&#10;W28YNOWSN2RpIlVFXCyjJ57D3xSauC0RBbq107xzapJCNhwEjPOK15l0wO72w+1SPH8uUIbdjG7P&#13;&#10;9Kolp3sc60V7JzFYzygDeSqHI96fFY6jcIJfskUcTDIMkiqGHtQrJXHN6kkloEmC3F9YxDB+ZCX2&#13;&#10;Y/hYD8cGng6PFCPMlvJxndtiTbn/AGhn8OKd30M2Vhd2Dkg6czMOS4nIDj+77fWo3ntH3I+nXcQQ&#13;&#10;5j/fA7Mj+IfyotIV0TyJobEnyb5F7pGyFmP94f4Vo2uu6XY+Hr+0hTUYzc/K0q7OeMYFVHmbJlsc&#13;&#10;5avoVrqroZ9WjO3bhkXH4461bU6IQTHe6r06LHzn1FEr3HHYtONKEZ8vUr/LcFmiVgwx0quF0nCp&#13;&#10;Lq2oBWG3mFePrUXl/X/DlW/r+kNnttCi5a/1Ju+1YAG+tPH9kSHMd5qjZIVx5SYYe1P3mtf6/EH/&#13;&#10;AF/VifZo6j7upt1AOyPGPRv6UL/YceWay1TYASPuBwfXrTsxXYy3bQ18p2tdQJIJIaQANj0x+tNM&#13;&#10;+lucrpjSgvlXec7Sv9w4/nSakUmPN9ZJMzDQrUYAXEkjMV+tOXVEjkUwaXpqEckeUXP1XJ/Sjl1u&#13;&#10;Fr9RY9WumEohFhCH5+S2GPwyTWho6av4nklis9UW3kt4cbzCuDk8KeOOnWhR1CVkrlbxH4e1/R9L&#13;&#10;gnm8Qyzy+YvmQRZXCk4yCPf/ADxT9ZtLE+PXsp/tMSR2wOEkdi7EA5AHt1HtVuC6mKm76FA+FtGT&#13;&#10;OzXQwUho1+ytyxOQu79M1pWYQkAHGFxuxjb9aOhpF+Rh+KLmSz1GBfO8pTHvAHc5x+Gaw3mQqJPN&#13;&#10;jLdG2tzj2qFHqjT2ncsWcD3M8dvDGJLiQqsMaEcknge1dppUcul+D7+2ntmtpkmnQyAgtu2/dPb8&#13;&#10;fanYUpprlQ/T/A1pPotheh5pHliEsmZto3Y64wc4qkPCsrSrMjYZp1mI8zIKFSd3/wBamyIz7mHq&#13;&#10;MEj3ssaIcOmXZOcqOce2avaRKU8OTLG+UkkKiPGPLGPusP5Gotob8xTaWW52NkMi4hUkAFfb/wCv&#13;&#10;Wh4WsrW+Pk+UizxSOGj+Ylzj7wqpIlTtsSeJ9JXS4rVbURSM7NJII8srH1BPXFZd7bmO6eMW4zHL&#13;&#10;5ryxnIkyBjHrip2FzOVi34j0G/t9TEDW7eVcrDulRCVZj15rr9R0j7XfQW0jhIcKm5kIUYGMN/Sj&#13;&#10;oLmV/IwruyuYbvU7UwwP5X7qNpFzux3Y+46VpabBNJtjiSUsFRcH+BjwCT9apNaobba5jT0+C5tr&#13;&#10;+7jkjnLxR8iHP3sghh6/Sqni61vbzW0NnbzXAMS4ZVyrepWixnGdpXMiXSNVNt+4sppGGSuFBD+w&#13;&#10;+lTPouqX62ixwSgpGqNwMBu6n/GpSN5Vbv0I08Pas7nyLYunmhDucDBzyD/jXQiF9La6upR5kqfu&#13;&#10;Lcg/LvZeVPc4HeqijKpU5tC1qUf23QLRWUBlgDK7clnA+ZMdecdfaufvLNpbiJ024ZipxyM4GF/+&#13;&#10;vU1BUxDZeXcDO5QIynyjG0nsKddWBghbcPLcAEBew9V/rWVzRpFeSycWE86nsCMH9U/rXX2EMUmm&#13;&#10;6dbzwRzM8DkEMQvGOB9a0WxlNkl3aWyKivaR/v4niL7jheMhc/19q53T9Hg07SptRVAJZv3MaHP7&#13;&#10;sn7wb+mP61zKfPFOL1KjK17rc5jUrKFLOW4ZVQqCVP3ccYwao2oih8PCa1wMoI3YICSx6qc/zq6b&#13;&#10;k4aG1Rrnuz0/wvbDSNA2zI6OiNczqxA+Y9OOvQd/SsnQ5BrGjXdncpNK1zcFiEkCEZ6tn+ldOySO&#13;&#10;W922jLuvDej2Ill3vcon7sxNcMzBvXjA61nxWGlC0u3sIVUxBkDSA7t5/gOT+taKw5NtXOS+33BJ&#13;&#10;V4rNeSPmhHT61638ONbutY0SSG+dDLbMERlwCyY44HtU3FJaHSzssW2OMiNT2AwfXK+uO9VJZ0ij&#13;&#10;RLphEW5URjk+hQdfrVE9CJr+WK1a7mt/slrFyXc5dwem0fw5PXPrWB8U7ya00rTb+0l2fvtu7bnh&#13;&#10;hnv9KTEtzT1Obd4V02a6Mbu+wlwuRyp+YVyuq3eLvzYZFU8EbY87vwrOZ0USGe+ll0sWrTyyl5Ff&#13;&#10;90gIweCTVmC0gYTW88plZeImlG0A/wC3/SlfQez0K0VnqIkgCNZnzJPLAB6fNjaf8a6i/TUNCaA6&#13;&#10;crGORDvWRlyzDsf8ace4VJXdjBh1OfSg002mWEoeTAM0mW46jAH15qLUfE8Vy4mezgJC7cJzuX+6&#13;&#10;TjnHrT3RLV3e5DZ315eWkdzcadbxRpMQgm3fd67R/jT7m8t7SQI0dmFcBgi7mO3P3f8A69S7bBFd&#13;&#10;WQPdwCWXydOjiVWyG3Ece1F5fJBLLHCIklJ+TY5OFxnilZGrvHcZNd6hK4jF3csVPUNg/WoptO1F&#13;&#10;LbzpLSUKzYDFeD34HbNNWM5WWxA0F2sUcyxHrzkDp/tVCVvd5zv+U9AOceop8yM20SS21wtsbhwi&#13;&#10;o+edvy1RW6gmlQQygttHLJ/P1qrk3RdubK9igiIjCmXGGAGcHoR/hXVR+G9DTSh9q1AT3HJMitti&#13;&#10;U7funt+PrVwdiZSOLsNHSO7nup7gyNglMndj13f0rSSO0hRT9mWQnDhy3zFfUVEpa6DUkSX8+nyW&#13;&#10;W1ILeO8kk5Kf6sLjP+feq1hHY3zMJnkYKDs27V2nvv8A6VPMHMWVtNGdpFnNwQOpEwznHUVH5Wjx&#13;&#10;QmIo7ZYbmEnH4Ue0DmRYa90O2URGwUoikAtOTuP+1/Sq8l5pm+IRR7oiu4hpCWH40c1w5/MiS+s0&#13;&#10;il32MDgjj942U91/rVm0v9A3RiXTLPzAMbwzBfXmjmE5pjl1Tw0I8m2XczHaXYk/8C9cdqQav4fa&#13;&#10;fMunBYeCrKpLH3H9aWo+cqzavprNsis0t8ghmjTIB7bQeme9aOkeMYNMjUwW8MU2zYzLEQJPrzTV&#13;&#10;0JzurE9x47a6liWZfMER8xD5QySPUdOO1Vn8Ywy6g19LbHzZRh5kQCSMDpt/rTbbJUkOl8Yrt2SG&#13;&#10;eVZRtIRVUKoqKXxZDHYotrE4kXG0soO5e4f1x2qLS6j50TjxfpSIiS6XBdjeGzcRBmU9zk1ag8aa&#13;&#10;GD82gWQXPzBIFBJ9elVFySsDlcsW/wAQNMErO+kwxSBSA4QZYdl6cUn/AAsOxeW4iewVo58gts5w&#13;&#10;Ryp9frT5mK6KGk+NLTS4Ps1stw0S7jF5g3BW9PbrRB4zs0k8pLWVYiVkz3EmMbx/hUe+PmRm3mq6&#13;&#10;Vc3UriCaLeu0tGMEnu3/ANap4dX0GDTvssVjMGIDPKSf3nHI9s1PKzVVtCm+o6S5+W0mGF2jc3VP&#13;&#10;7p/xq5pmr6Hpuore2MM8U+08r90diuP61XvEuorWJdW8RaTqRV5YJlCBnWOPAXeeOPTNQy6/osnl&#13;&#10;o9vdW8byiaRYwDtcDAI/rQk1qJ1E1Y2/+FhxveFXhMsDnBRkACEdG/8ArU2b4jJ9klhj09rgKm1f&#13;&#10;POd5z1ai8g5olFvFtpKU86ykLBc5bncPf1x2qaPxfYWkrxQJdZdMbiAMg84PrjsazUXHY0lVTJpf&#13;&#10;HqTyzRrbSxrPgu0bYI4xkfkKRfHEKWjwxWk8aMvIh4KnH3l9M9xV3le7M+aOw+w8YpHCULtCmM4K&#13;&#10;H5eP4T2qWDxlZRWjxQOFff8AvGGcuvoDWS9on6F80WNh8W2dtbiK2i8vdy7bSG25+5/9en3Hi/Sr&#13;&#10;u5BkLuqDcuE/OM//ABVX71rMOZXuIvjXT1SBArj7ODt8xfvIRzGf0+b2om1nRPs0FwL6MtnPlMDu&#13;&#10;Rf8AnmfXHrVSba1FFpO6K8vi7S2uN0iMC3ygxrkAY6VHP4k0+6Mm+VImQjaBkc+o/wAKwcJ2uae0&#13;&#10;Q+fWdJiCI915m4DcsSkgH+8vp7irkXiS3g81LbVo4ht3KrJ9099uRx707SWxN09wXxU93cy2a6sp&#13;&#10;MkY+ZowqYI5wad/alu9olut7beWHIBJyXPdW/oamcW1qgTS2KOuwfaPDt0LcRsSmNy4zwc7R/jWR&#13;&#10;4UgNvpcxksbgymUOPkySODjFVST5GmglLW9zrJtbe5t73DGRZsebHGnzKRgbR6ZAHJrmrvWfE9jF&#13;&#10;vs9KRY7kbIx5ZLIvuQeM1pFubu+gtErC2d94kfWoojpv2ezKeVKxUfMCOeenWjxjpupPp0UtmJZS&#13;&#10;uPMjEY3Iq/dII6/jmqbcZJD5k9zOtbC9A86XQI5C6DainhpCeWx/SutjYaA5utP04LMJB50SAEYK&#13;&#10;9c/0qZN3TQ3JWsXZtf1WRlMlm0MWzd5wCkr6MDn9Kyzd6y99bvpdksbvJumu5cOT3LDPTI7AVaqO&#13;&#10;6RlaJoyy+dYS2EoW4WWYySEH5mOc7gf6YrO1nUb/AF3SpbObSYViiH7oGbb844VvwHb3qFWb3D3S&#13;&#10;pba1qtxpCw6hp8nlwuBHHDgBcDGT36VV0+5uDqcwu9JmQZDQyIeOveiTb2ZtGSS0OijuYYRLPaxJ&#13;&#10;DIynKGMAsM8gj+tJMIhLuuU5lTeGZQd3Gdp/xrn55NjUkjPl1OzhiilSzd9p3nbGAUHuD1wakt9a&#13;&#10;l1ofarmRm+dkSNowu1PQ/X1rTnlFA7PVkDWlnPfIjw+a+WOFH3BQtlaqxl8noMkoOEAPQelR7Sdi&#13;&#10;HLW5c1GSJLQT3jGTp5aKu7A9hUFjcQTXMdusHM5ILtH9zHfnpScpPW40+iNabTW/sSQ3iRbXkDo+&#13;&#10;3DZ9MfrXO35t7S0NwbWS4kZ9vkouG5GNwz/KrvK66BJ9jlF1K+WQss7gt6Up1bVXwDeTn1Bc4xXV&#13;&#10;ynJzMhS8ugMefLxxyaf9tuuWaU7nGOuKdkK4nnXLxiNpWKggKmahCn5l5DDgg0wuSLJMpOJJAfqc&#13;&#10;CmESbGQM+COeaQXGjcoBVmIPX6U7DgLtJG0/KfSgBrKfNLAjPTgcmlZGIwQ30oC4jQzR9EJHXrSN&#13;&#10;EzIFYHjsaNAuL5QO3Kjd70qQn5mGBgZ60XC40jAznJHrTxGWdAML9aAGmPHUhTnp605VQKfm5z2o&#13;&#10;FcAo8sjqTzye9DIuwMp6Ci4CYwAdwyfQ0FWVsZGB3zSGBVgCOpBz8vNNcEDcWUZ7U7gSCNiYweA3&#13;&#10;NNKspznjoaVxDcYySR780gUBjyDimMOoyoGCc8UqcZyeR0oAcrHHKnJpu4nnBpiFGc4waULx1pWG&#13;&#10;DKR0NNweMjBp2AkAYZJwc8UoklUbQwH0FKwhWkcSDDDIORUrXkpYsyoWxydvNJxAPtUpUgbOcYbb&#13;&#10;yuPem+fPuzuAJz0FLlQCm4k2/Ng4459KaLmRV2oyoD6Lg0KIErXk8uWkK574qJpXzhlHI6gUWG2L&#13;&#10;5zMq7okYjuRjNRMZGU/IBz9aYEQEvPyZ9TT2DNgmJjjgfL3pgBE6gZjce2KcUnKtIYHwpxwKBjdk&#13;&#10;nBWKbGP7tCK+5V8uRcDP3cCjQLg7vHjEkvLEgLk4qVbu/EgZJ7kFecjI6UvdHdiDVrvDgXEyh/mO&#13;&#10;Ryf8aamp3bDCXM5wOQGIHFPlQXZKL/U1VgtzdHK9Mk1N/a2qr+9+0SgZwSTwPY1DUWFxker6hHIJ&#13;&#10;kvpf9ZuALZG6pF1nUJGkZLiWRmBLknOfY0+VAQtrl0oZPPcD+6Seant9Wv5SZYRKxUbSee/tScIo&#13;&#10;TuW7K41B3m2QuWjX5TyOfami71bc0SW8hYcE4qOWLAe11qQkwInXOdwXtTFu7woGnLOVBAGetO0U&#13;&#10;FxUkuG4bzMFR0Y8GpVa4muAsUdxJJ2wSc1NlfQfMyPZcF/MMTj1Uk805JLhJd6u6AjGztRoLmYfb&#13;&#10;r2ONZjvLZx8vpSx31xGfmknjVhhoweD+FVyxC41NSuUi5E7KuQT3WkXWLgYILgjkFhzS9mh3Jhr1&#13;&#10;wW5Dbl4Y56H1FKviG6ZSGJbP8QHP0pezQOTZzjdBnNHPXmuggdyDnaKC5wQfqKAE3E9+lKGO7OeS&#13;&#10;aAH+awT7xJzk+9NMrYx2osA1pPlwc8U7zCQDvbpgAdKLAMDDNLvx0Y88cUWAlVi7EGTcVHU96buk&#13;&#10;bJJO007ADAn5+/AwfSmgYbJyOxFKwDSvzegz2p+Dwcjd6GmAgDO2QB709I2LEYHNIB32UjB3qCxI&#13;&#10;57GpLfTmZcyN8pHNTcLko0xPNKM6+gIOKcLGEPzMCVGCO4NK4DWsY4V3tICx4bDZ5pJIrUoPmXI5&#13;&#10;JpXdwKzR2+9syOzMOqnpQ0Fu0oCPIB3JP61SY7ieXb4BzIxGQcU3amd2Se3IpgKWBQZKkBsYAxih&#13;&#10;mjxxg+2OaADgDgd+mKWPIJwn5dqBByBnBPOM0gjZmYL1Xk54p3AX5gT8hHGc4pAWkXPIyOPegBwU&#13;&#10;rkjJB9qWLowZVO736UgHBYgcttAHGc04fZsYKnfng460AJJJbR/KxI/CgzRIw80OpI7LgUrMLCrP&#13;&#10;bI2dpJ7gmpjcRlw2xeenAPFLlYWBpkxhVBwf7vWg3I35WLIHGCKXKMikuG38Rr+AphmY5+QAdxT5&#13;&#10;RDcSYY7CP5UMJlWM/N843D2p6AOEd46eYGwuSMk9MUgmn52TNk9s0rpjHC6ugSwnbp2NTLc3mSga&#13;&#10;RinJGPWhgPS4uNwIZx9BjFSLdzGTOZTluvvUjF8wljKoJKc544q2dScKQJdgYAH5F/woVxjY7vgt&#13;&#10;9qYsevyDINRm+fGxJo3z97cgNACPMzvvVrbK9hGAB+FN+0XQDCGWJd4zmMADNMBJL653AsYN3/XJ&#13;&#10;TzTk1nUDx5kQOMHEQGcVQiIavequTMq59PWnSazdscG4znqBS5EIr/b7l/u3DA+tRtcSv1nYnGTm&#13;&#10;nyoB6X10u5hKeFx17UqaheI2+OVl5yCDgijlQDV1K5I2kufrTl1a4WMBsYFLkQDTqQZMYYnGcUg1&#13;&#10;FiQSxx6EZ5pezAR7hd/zyzYwQecZoE0G9ckgY6E9KGmANLHhisobJx05FIJIVz8xyOnvRZiKZlYc&#13;&#10;nnjpinxs8udikqoyxA4Aq7AIryMm8I+zP3scUBg44HFFmFh2UH3nOMYxSBYCANxyTmhACxQbgPMZ&#13;&#10;R39qcRGc7ZcDtjvRcBUWFhnfnHUDrSGMH7r7T7+lMBjLgdVOfbmhVGSME46YHWgB4yrDMZPc0De6&#13;&#10;jy43weinnI9qdxg8MpJBjcY7mpDbTYG9TsbGD70rgN8h14JHDf3s5FOe2ldh+9TaO3+FHMIasZXg&#13;&#10;up9SfWnqUUHc46UmwIhKBGoZskEkUvnlvmBIz2B4osA0yngZY46EmlaQEkscA96LAIzpyAcknOfU&#13;&#10;YpCV7qGAHegBQpbAVeO2eKdHDI7lQmCRz9aTGDwvuMcKsZQo+XvTnhlViLaN3ZANxI+Un2NF0Id9&#13;&#10;jmFuJHV1Y/wlcnNPisryRvltmKnk4XpS5kMe9jeR5Bj4LAfTik+z3iIHEbLk4HuKXOhEiaXdtCHI&#13;&#10;Ylskn0HrVmPSL0qxZAHZCoLD9ahzQFqLQdyQx+f8xGTgZwfSmx+HZftiJJdQxFyQNwwAalVLjsWI&#13;&#10;fDkv2eRZZIfnO0MON2aJPDloP3LSMCp3Hy8H5e4o9o+gx50PTI1ZZJygwXVSAc8cU2GPR40WGRuT&#13;&#10;/Ee1HPJgLMNAiaTKZOQVZeee4qAjRZt7XDlWPAAPqaa52DIHstEZtskj7v8AZ6dama28PpuG6Tju&#13;&#10;On0q7yAbOmhMEkjkeMMB8uOjYpiJoaBT9pkYtwwPal7wEZGmBdhuSRnrnBFWjb6IYt0d1y3VGFDc&#13;&#10;rCLaQ6JJagCTcp5+br+dPEWixLhDu8v++c/hWT5gsSRz6S6MpCbOANzc/UVA0OhB9xRRKq/uyTjP&#13;&#10;1xUxU0xohgudCilSZrXlGDbCMg806fVtNW8mmjjUOZN/PQj0NaWk9AIZ9X04R7VhVCW3evFU7fxB&#13;&#10;YjKTWBjBYnzFPBP0qo02wSuXF1XSlhwbRGDMCx9R2xVeS+0t35h7dAPekoSQMb9s0pcSJbsXGBtP&#13;&#10;BFV1v7OOQbLd8k5L56cVSixEsl5psnzLIQSu5vl5zVR5LQthHYDaORxzS5XcBIbi2MjByB/DvI6C&#13;&#10;jzbZdu2feOePeq5WIbNLD8xWMYIx0zUJngXaNn3V+8OufemrgJ9oi2cLgk560kk6ljsQ4qhjd4Jw&#13;&#10;e/anm4dWYBFwV4yO9MBY7yWJApSPn7xIponwScK2egIoGPeZHbcY4xkZ44waaGQkFlyen0oELIbf&#13;&#10;cApZs54Paozg8BB9c80AI0XHPGOaPl2kg8j2pjG7lViME05ZZFyNzIGGCAeCKaECzSMuwPlF6Amm&#13;&#10;5AHy4z2oEOla1UqI9+4j5t5HX2ppdABtPfrQMQuMZ5I9qUkemR15pCGr8hO0AZ68daXjG5ic+lAA&#13;&#10;CWGcEfhT8sihhKyk/wAPpSGJ5rhyQ7A9jSpNMDlPlOeKBAbiUOd0jEk84o8xydxJJ9CaQDQASxJP&#13;&#10;0o2jgbsHr+NNDE2P1LLyelPKSYJGx8e9O4CmJwcbM4GePeniJjnKlQPX1pXELFbs6lhkDnj3pqwH&#13;&#10;IBcfiO9K6C4w2x2nEnzY/E1I0JRgS5PTtxScguPC/KG3ZAPCk5P1o8+WOQK8auVPY5BoeoEgu542&#13;&#10;jlIETgd+SfSpItWuIhldoXGDgcmpcQLZ1yZ4JEaIb3UHIH3T9KWLWZ3aMEK3Y7RgGocAJI9TmWCR&#13;&#10;HQKxJ5x61ImrL5nliOTBTHTj3pcgC/2tuVQd3C7SCMDGaZJqcju32dn/ALoBPak4IdxDeXccawux&#13;&#10;5zhg1U57+4EX752O19qk9jVqCC5CLicjzcyHgLkE5xTZ5LxeAx6juauyC5DmeTLbmyuep60zewG4&#13;&#10;NyfU1VkIb5jklnVmPY05n55YiqQDSedzEk9BSKsQj+8x7nmgBRtU/wARx3NKTxnnk5xmgYyUhxuK&#13;&#10;dfWnK4IHBGD6UWAcsijk5x6UeZnJ3sp9u9Kwhu7jJZifWnGdsLyfcmiwEfmOX7Djn3oPPzHGTwae&#13;&#10;gA+GIOOg70KFf5gpwKLjGYLYC8c0hA3YcMDnBB4oAmdgxBAwaarMOSdwX2oENbIIO3qeoqVIZXQM&#13;&#10;iqdp5yccUaAPmidpv3cXy43NtHQCmQxPckqu0bSB83elcETQ2u67CNkxFtuQOtS29kiqzyEMoHQ8&#13;&#10;Y96zcguPhsreQeUQDI64DnjFRNpyrMYnmwyjbheQT9aOYLkp02KQI0chDAkH8uKjlt0TBJJI64/n&#13;&#10;S5gGraxuOWUsx4I9KTMEcSR87urZ9fUVVwIXQY2hyR0yajlChcgnb60xijZ5gDkYI6jtQjpkA5I6&#13;&#10;HPGKYCOUKMC5Bz0Pemjav3G59KAuBZcge1KAhBDg5P3c07iDEa4RQeuaVcMQQhAx3pXAb67IsE8n&#13;&#10;cKPm27vK259KLgOy5OHXbjsB1pAG7qRn1GKAEMa+Ydz/ADYpFGCMyE47HvQA5ih+UhhheCDik+Uj&#13;&#10;BQ8epoAcdu4ERg+2aZ5SMu8rtAJ6NzmgAEaIvygj0o24AJd2J9qAAA5O1v0qQAlQ4KjacHNMBQBw&#13;&#10;3m5Po3pSKF3Fg3NIAJUHBJJzyQetIrhYm5cnP40gJmkOATJyR1POKi8xioVtzkNn5RikCHtOu938&#13;&#10;ttg4GcHtTjICgUgnP54pNCsMWNZDLtclUxkAc1GiLlnAYgZ7Ux3FO08uWOMBeOvtUzWzZIAz+GaT&#13;&#10;YDzDLs3onzOcEnjNPSCUsFAWMc8ZwKV0II45GjLPkFm+XnHFOhE4UPJgdR+FJtAMMc5i3yMAm4Dj&#13;&#10;njvxT2jaJ3SNWkG75CODj1p3Qxg8533E4ZQODz3pqSybjjcQx5PaldCJGmkkcoc425UL0qEXM2T8&#13;&#10;nHA55qhjDPKF4Qc5BJphUYCLhgPWqQDCWP3TgdxmnAZUk9M/nTAFYABW4A/Gn7FxwAR6jvTAXB78&#13;&#10;+9RtuXGVJ5wAKAFKENk/kaQ5GM8Z70wAAE8nFICnJ7HmgBybTzGck54x2ojjGTufPseppAIAPLVi&#13;&#10;p2knBpAI8DZnPOR2pDHBgRlV696MOIycEKeM0AAGB8wypGDTiVMOFBJHXNMRGRwCCCSOnpThhCeM&#13;&#10;54+lIZLG4UlHweDyDxTllEbhlLbD8jqD196VhDPtB25U+xFOa4kAUI42+3WlYLD2ndUXkcc/Wmfa&#13;&#10;Jo42jOGRht554p8oEf2hhboh6pkc0ouZm6BflGMg4OKfKgGi6nVd0cm1s9R39qPtMjJjJ/2qFFAM&#13;&#10;M0iqE6BSGB9KHmZogGIyDwdo5osAizf3uV6Him7tqkDIGeh5p2AR2BAPam55AweadgEYluoxmkyT&#13;&#10;0Ix2osMssm0Y+XrjimkMG3BqRIESKd+CMUqPKRwG2jn6Uhib3xn5sk9/Wk+cAM4PHUA0AKxcnhuO&#13;&#10;9NZs8HJ+tADwgDAnAPqaAued2fpSAADkAsCc0pGXf5hyfpihgN2jOcndnjFLsBRg24ntg0wEUEtn&#13;&#10;j0yaRsjnk/SgQuM99uPekMeCCnzEjtzmgZKYitujNtySRtz8w+oqMIR8wQfN6N3oAcu3Y5ZQXwB+&#13;&#10;INOieNXBJO3OfoaQEq+XJJI+OX/hx3p0CKmTtbzCSOemKkVxwUEhHjG0n6YIqVYYBKS3yMCASRwK&#13;&#10;l3At2gtY2MipC+7hyeBntTQkTmRP3aKMFRnJqXcCSa2hVYWEiHPJ5AAphf8A0kyGM8ngLzkVGoie&#13;&#10;eeItGq2/UDlj268VBeXMKBm2FtuFQjBOKoZXe8VY22wjGGAJPf3qql1Irna25GQjB4K/SrUe4WEe&#13;&#10;6dh/slunpT4tRfOXUL2yODiq5QsNN+ioWGeW6e3vU0V9AcBkOzk/L6VPIFiJ7kdY08tVY9TnOaGm&#13;&#10;iZUVF4/iboRTsOwwy+YqxkAFScnHUUxZGjUptU4Jz6GqQDkERMgIUdNoPWlkgY+UiDbJty3cMc9q&#13;&#10;LgPniaTaFkjDbQOeAAKiiikkeNFO0ZAGeM0X0C5JHbSq7rsGAcFt3U1LHamWVRJjameO5NJzsItS&#13;&#10;WKNHuBBVVyyrSrp0EilFlG5Eyp/pSVQCotl+9YbhliACR0qX+z1SFYUA3pzk9Wp84ye208THzJGQ&#13;&#10;buAgXpx7U1LWBFIiQM/QEdcDrUuQEUMMM2zKvjByKri1WJAWba3cHoPxoTYE0Nsqq7SqCgwVXuc1&#13;&#10;GbV5x/owAZQW2t7dqpSuAR2beYPNAyQTgHvjNRsskTsXjCts4wcjmi4EcyN5G7y2BHzEKOvHpUq2&#13;&#10;Z8lZWHUdRyOadwGmACLawbaDwxoETLICEbGMkkdqLhcWe0O5gpxhcmo47UqFCyBlI7djTTC4ot8w&#13;&#10;cnJPDUjInOA2F/E07gRODGSrnIbj86cAnlhfLJYdyOaaGP8As4L7XV0WRsDb/D702W3lido2AYZ4&#13;&#10;Ze4ouIiMUiAswzngAVJ9jufKhkeIguSNrcGi6GE1rJHGNynOcELThZzNwqBxkLkGlzoQNp8hRVjR&#13;&#10;9wySP9kVKNNuDbvLGodU+b5TyRS50MdDo0gkLfvGQddx+79aF02RdPVlhIcyEnJ4wP5Zpe0C5UI+&#13;&#10;XO5Tx60LEW+86gEfnTECwquC7nn/AGs/nTgEWQneduMEUwELfNngduKaxAZSp56kN0oAUKRk8kH8&#13;&#10;aDgjAzj1oAURow+8Qcd6UKoYHn69qBBJjb1A7cCoyBg4IzS3AVgeOgNI4IYJknjqO1MaAxsB6kYG&#13;&#10;c0qoWjZj64PvQmABMEc8EE00AgqMnIPJ9aAFkcBxwS2Kcp2rnbgnBGe1DAAdz88AmlwUiJd4gA3A&#13;&#10;B5NADlc+WzKdrjjjvSIHJG4gE469qkBXxjAV3BPLdh70Es/yksR3B70wBWaPiNFwWBwelObzDkly&#13;&#10;u5cHHWgBoLfdBwBxyacJSrFWd+RxilZXBjY3ZWXBZyMnHXikZ1VmfnZjkZ6UWAR95+TjIAY4PUU7&#13;&#10;92WxjAPrVNWGyJwowy5J6Yz0pCu8HqPcGkIeiw/KdjAjqM9eac+JJGPyKufuqMU2Ahyc5wfTigHd&#13;&#10;xjkjg0rAIM7D+RpgL5ODx0osA0bjjDENmnvLIH5ckinYBFdvlPzgdOtSJNIGPzHpgZ7UWAcJ5NqI&#13;&#10;HbCtu9Mn3p/2iUurbyME/jmlyoB7Xk0nymbhflHHOBUYupQp+c5PAJo5UAPcySFQGIP3uPXpST3E&#13;&#10;jEDccLxkHrRyoASaeKQMrMhAzkHqDSGeQNujZkPXK9c0cqGN8+5bjf8AKvT+tJ50rhV3kj1HYinZ&#13;&#10;ASi8lWTeHz3IYZzSrdzxrvVyByM+maXKhWGvdSGNWMhLKQNx6ileeVsuFUBznJH8qOVABvJJFk3p&#13;&#10;83Azn0qNppTEsZkYqnQA07AKJnaMAHgfzpRJISyltwXnrRYBwlkCN1+7kkHPenRzBYwTj6U7WCwG&#13;&#10;VQ3O7bjgADrT0mZgSFywByB3FS0IdFIjIZGQOCCMHsatGcPbxkQKAVC5J7+1ICJ2VQ6tktuGfb8a&#13;&#10;kiZpJcopwOPbFSA55o3Z2kXbggbQMc1OLlW+VwSoJI9jUNMZIbqNmRkEY3Lgk/3hTXuoDE3lIFm3&#13;&#10;AkjoRSsBaguFjWOZDGSfl9xUa3A3u8m3yySMKMYNK2grDmumjLKWEmVDKQf51G0rM0kiAblOShOO&#13;&#10;9FgSMQabdyGRQFQqe3ORSRaXdPJIrkhUyCQPStueI7jl0u6MBkUBQThSe9PbS5iyoMsxODSdRCuA&#13;&#10;0ydX+aIlACDg87vTFMNowhaSQou0+vb1p8wALQ7fMTbgn65HrST2zQLGZGQqxyGBGCDRfUCIrtiy&#13;&#10;FYkZzxSOpXbhce9F7gMOWycdKRm6HHtVJDEUkjlRn3NHQMSTwOB3p2AGY4GMsQMGpOc4bIwPSiwE&#13;&#10;ZDY+ZgKUnnPII9KdgFyfvdOOc0hzg544zSYChg0S4yx9c9qVWHklWUE9z6UARsJS8bJlV4JOMZqQ&#13;&#10;u2cqxz6+tFhsUmRkbY2M9cUhL7TgHPX60hCBSzDIPX1pVR2ySc+1AARtbZuBYjIAOc1JGBHIkjcP&#13;&#10;z8vpRcBmF8zYrSdPvOMc02FDK/lAOM9GYYGaBiO5kmPmbxIvBLenalaMuwWN8kYycd6bEweHaSHl&#13;&#10;XeeiihsKCrH26d6AGrnnapbC8/WhFZ2wvyEjq/TNADQ7fdXHXHPanAyliqEHHPPYUABbacEZBOAa&#13;&#10;cw2bQ2Mv0FACAASFNpytEaBgWxgHPWgAZSRt25waesDNwmeuTxnNFwH+QwkKEbQv944JqPZgE9AO&#13;&#10;OT0oAQx88t14zSpEHA2thj03UANSFgnLc880qIyxlwA/oG707jHKhK8AMemBSBc9eg4qRDJ4Hkwi&#13;&#10;OAnOSPpSQW3lqN0jE46HgU7l30JEC+WyldzAk8dqQEMDgfKRyDSJJGVPIAjUlnbgGn7CwijBBB4b&#13;&#10;PZs9KBEDksSG6r8v5UigmFnGCV5K98eopjHAO3Ck4x1HpUaCSRlXaSSf4V9KSYDokL3aQvHIPN44&#13;&#10;HVac/mBRGY8bcnpyRTuAsCtMJcpjy1zkd6k8iVbdpvM27VG0Dv8A5FJtIQQW8zBSVPzdicfjUDCa&#13;&#10;NAvK+ik980rrYZNcMF3q6gGQA8etNSaZzvjYpsXDHsRQhIsb7m4UrDtZk5yTjcvqPWop5JIZ1kDO&#13;&#10;rgcr65p8oEi3gkOWjAPBGOgNQyTMJC7LtYdqnlAT7ZIWGSV8s5GOx61Ye/Mrb3UKzcnaMDNPlAj+&#13;&#10;3Mr/ACjINNN25kLbmG/qKXIB0E2qGO8Fzb2yIuAAGG4NULX12DI88kUSsSSA3Oax5RaEcdwzxqPt&#13;&#10;xG84B4wPrSy3MW9d1yz56YbB3U7MLkNveZhacsI3UEEueT7Cmy6jHFaq6wRPuYIXHr6VUIO41uRT&#13;&#10;6mgi8uOJmZWJGSMEVXF8uwL9jRgpJw7ce3Sr5AsJLqEsq7GjQAN8u3rioPOYZIOSeobmqUbALJcq&#13;&#10;8jbY0GQo2jtikjlQOCYg23s5zTAY0meAAqZzg80olygAK8dSaYw3MQW4xjr6U373mBpWYN0PcfjR&#13;&#10;ewA2dqbQrKOaAxjABDEincG7hvDvj5gCck04kF8gZyScmkISMeWzbZNxI7dqRm5JJJ9vU0MbFJO4&#13;&#10;Akk54A6UvmbXwpwRSsIUOQ27P6daYJThupx+dFgFMhCkBsKOQT2o81j8iEZHf3osAqvyOEVupKjv&#13;&#10;SoxBLSMzEnvQ0A7zGYnknHcmhZGYf6wt3+hosArySsSQV5GKF3gDDDdjmgBMfMGwGbrkjvTwjOW+&#13;&#10;6CBn5j0pAO8smRnTAQt36inwwx7WSZScg4YcfMKTYAlujxebDlVJ/i9cU6JFJVQ2Q7fMSv8AWhsQ&#13;&#10;7ybdnddqhgNyqOx9asSwqblEnDGSNegH3Rjip5mGpWKOJGJ6k4znjFTyRidI4IAny4AJ4yT70XAb&#13;&#10;5SRs0WyTzPLAIPZu9IijCxjcWCbiB2Occ0XCwk8EjXGwqzPGAzH1piW5KqOCzN0HIzT5rDGm1mUo&#13;&#10;XUgtlh+fWmFeC33WHAOOTzVXEIAzqXYAbGx07U1UkC70AODildDGszmVmUd+ijGKcS7Q4QZC/eJP&#13;&#10;FPQYw4IIDbW7MKlAd/vc78BeKAGgtkngt0XHepFzJKLeONpHJ27V9aTEWLqIpKq+VyhwGByMjrin&#13;&#10;FdkJIVQOu7HWoegWsQRiMg8R4HzcDOfWpLe3swVZmk2AFTyDnNO4EsETE/uwHSNQMtwQBUwtkF2G&#13;&#10;ifHXH86i73AlSZcKrSIMq2O20/0zVdlh2qeDKU5C9jT2QbCR3thaDE8MjMz7Ds57VWm1JYbg27hv&#13;&#10;sm4FtoG7b+NUo33LjG5LZajuZp4LVlCn5GYcMAelWphDMJJkUKzP80YGQM85BqWraENW0IfsSXDE&#13;&#10;tIFXbjGDuDVFbhIwVlQyqMjBGBihS0sAsu2ONIIZMqg4Y85BqrJaiOMMsgkGSXz2IqlJgLBEBCzo&#13;&#10;hYMQfu9PxpWtZVd5JGDZyCnUincBWtJLictEBwuWHQAAVG0SmPIOdoweadwuRC3dNgEZO87VC81P&#13;&#10;NZiG3ikB+cghlHIBpqQEEVpdXDHDFYl+YkmnzWE1vtLkzBsNuGSBTuguNW1klgWSJ8L5hVgR0HrT&#13;&#10;zaRxsqo5OMc+p9aTaQXCe0b5RGisG6nPT1qNrIwny3wOpBzkH8aFIEwS0mcswChcZB60kdgWUuGk&#13;&#10;HPPI6U7hcclv+9KtIMhePQmnLZKUVujl8HJ7UNhcjmtPLCgISXOfpUktnsk2rlwCMlcdKLhcQ2qD&#13;&#10;lnVZACdpNLHCjABgN4JJx6UXC4v2QGRDJJiLOcdSaeYIFlUxhtiHPzH7xpXFciS3hbkznO8kA8D0&#13;&#10;xQIczsBhRjHLZFFxjHiZRhjwOcpQIV8zcHfGOM8UXAaI/l+9kg4NIigBhknHQmmA5QhfBfnBOPWm&#13;&#10;BFPcH3NFwHMAflxwKXaMHH5UwEKqBtIJz1pGZN+WUbgMHB4pANaKN9uVIAPUHvU6xmQElMqoOcUN&#13;&#10;hccI9knJUHHeiSP97jjGA3FTcBTbuXxEu/jJxUkdo7LvDbflIxj+tFxXEWJUYMwzgZOec1LDZGS7&#13;&#10;+WaLbICMSHbjjPWlfUExn2VwpilGJN2FXruz0pbeCSLFwpy0EmCCec0DFLrJJLIQEBbcAOMe9Cy+&#13;&#10;RJIsTne67cEZA7/hmkBJFcRmScCFWLKCrjsO4olugzvIxcseGCnODihxAiF2qybHOUXHbk/jViC4&#13;&#10;xaMBtCyPlS3Y9aTTQDw4kbeFJLgYfPvT5CwuF2KojB5ZRgt3OaS0ESTT+YQI4io6sy55PrVZWZFl&#13;&#10;kjbeE5GB19aAJJRG7gDOzG/A6571UER2rgN94sVPagB4CtbzDeSgbcSeCvtTSPKOR8yFQwwc0wEZ&#13;&#10;oTONzFSo+VgOopEWMWz4+8wyD602Ma9uBIN8keAoIwOo/CnwwW6vuR23s2QD2+lNsLjkVYwZIgu8&#13;&#10;ErtPXdU1pIYmZ2ZonlyjbhjGR61OoFX7IitEVnx5f3hk8sT1qzOXitj84C78DjgE0N3G3cqh0V1D&#13;&#10;lDub5SCACasrgqFbYpGdwK5/GkySFpCqARnDbevQGnpczQBZoyA5PUdj6igdyOdVuGWZ8yy5wWz0&#13;&#10;HXNPW2WQ5DOrKpwSfve1VcG7kUVvItzvlATIygYZU0qaeZSXDKSGGQ3II75p81iuaxMLWSKVYIV2&#13;&#10;qCWGT+JqyHVl2ROgfOOep+tQySG4Ail3EtGx5K56EUvzFtqsCroW/D2pWYD4bKAXKHIaFMFx6n1F&#13;&#10;IphPmRyhdwJxg4H40bhcZAmbQAOo3DaAG6kGo5JAEZsESA/MO57Ua3EPSIOWAmRfkyyjqR3xUdvD&#13;&#10;BgI2dnXzM5BFVrYZI8oaZoYjtDcBscD0IPalg+y72iAOVHzEn7xPXipd+giKfVLFkdY/tKjbjDRD&#13;&#10;kVVado9pindwQMdsD0rf2aRVrCfbZDHtUAENnI7003BYZwdx7MaXKIQ3MwI2sFUdBSvcSyD7zHHI&#13;&#10;HoaOUBPMkZcbjkjB5pgLD7vyjHSnYBVIzycg84pAfmznr70AO3k7fX2ppcBsnnnnmgBcYPXJ9TTt&#13;&#10;rE8NzjGaLgKqSrtVOcH5j7U7ZMSGI2hjxkZFDaDQUwyEkBgT29KabdlmEXRSuS1K4CxRCaUqCGIQ&#13;&#10;naDg8U5E/dcrg9h/ShsGJFCZYnUIQTIPmJ46dDUiWbqkbF9nmBuOpGPWi4Ei2ZfZcRBcck7+Cfwp&#13;&#10;otMoi7STnccYzUOQrj5LKJvmjypBy3fPFKLRWRXXaf4iCMc0ud2C4x4dyNmVU/iUYzmnKpURbpYh&#13;&#10;tQhxsxn6+tNSGiJYY4AhmkVyx3ZjPrQ8iibYjH5zjGOMUbgNLqWLMBkAgg9QfUU+EmRXVmTeWyBj&#13;&#10;A6etOwCLcKIQI32TZwysOx7g1FFKUUK0jHqD60+ULDWkDSfe56DtmjztynKe+e+aaiA6K8lhlEsf&#13;&#10;3sdSc0nnyPI7KfLLuXIT1p2Aj89xL5gzgjDAjrSSzys28Hvu6d6LAIJJI2LIgZiOM0plbcdx+eiw&#13;&#10;CtcBoiNq5B6heetBkyOp256HtRYBxm5BU7crgAdBTzcsSA5zgY9KXKAJczIhUSPjp1pm4nODRZAP&#13;&#10;WZ2HzSHgAYFIZ3EmVY8cgk0+VAIsxMjEnk8kE8ZoeUsS+7BHGBxRYBvmkHIPbmkEhZRhuBRYByyE&#13;&#10;DCnnHX1qNmckZbtjI60WAVZGVs9TkEE09ppdx805z+NFgESeTy8HJGe45oe6kYbTyOvWhxQCtcF4&#13;&#10;gphUgOGGR0NIZhuLAtkgjAPalYYef+6CAt8o6k5pBMzIFY5FPluIbvIwAM7f1FPMkvyurY8v35xT&#13;&#10;5QEM0rKN0p+U5BB6Uizyh9xlJzSsgHm4nkn8yRiWC7Qe4FRmY7mION42kijlAc00rsu9i5UYBPpS&#13;&#10;NK7LtDHAORz0osA9Z5gm1ZSB6HpTfNZ3O4klhzS5QESVo42jAyoOR/sn1FO8yQtuPzZGDnoafKAr&#13;&#10;TMWVmyAvAIPIqISkjarEDJzmiwC+fJv5Y4xjg0JIWKsQNyng9CaLAI5KxKchs9KdhQwDcjFUA1ht&#13;&#10;HHHNKibvmLqPqcULUESSW5QAK6P0IIPY010O3cB35xSYwMbFC2cYIGDTCuHUxuysvIxRewhxkmBz&#13;&#10;5wQc8kDn8aW4Jkc4WNASDlRjNFx3GorA4BBJ75xTjlRt7n1pMQSFGADcFTnHrTyxAyDg9qTAe52q&#13;&#10;WVs7wOBUr3DLHGA27YOB3FKwiJrgxttYgfz5p63u9QrsGUHp04o5R2ES7aOQsm07D+7DICcH19aD&#13;&#10;doSoIDMAdxA/SnYBBeEzBo1XyvlzGRxwOtCXbKDtI7j049KXKANOS6lH2YyNpPakMjsCfusP4geg&#13;&#10;o5QGtO3mBwwDAYyOKc9/O+GVlGV2njqKdgsNjmaI5P3ehpjSEkuCfvZHtSsA2S4PysRhtvb1pskp&#13;&#10;cgk89fcU7ADsA+75hnnnvTiVaYD5vXNUAoVMnBIyaadqsQoFABGSzLuVc05dxODgCmAzpnJwO3FO&#13;&#10;YhJWC4Kg4BBpAMLhuOevbvSb42OEz7g0xpXD5Q2D83oaNgH97PvQwYqopXA6g9PWgALwV5PNIQm5&#13;&#10;cbc4GenvRgF+DzjigA2sQeTTipz/ADFIBVBOQCKRc4A9+p70AKUAXj86RcE4PQ+tMBxVlYhl200I&#13;&#10;OeDz3oANvIznFKAFX+tK4ACc8Ln60Nu3At1pgIPQqR3yaFx5u3JIP4U0AYILclfb1pu3cD7dsUAL&#13;&#10;sUY2tkdDRtUIc9SaAExlTzShmxz1HFAAFIJPUGgqhXB4HqKGA6U88LwT1FNGFJAxg0MBC+eFPIpQ&#13;&#10;VZOE2sB971oQDum04IOOaQOoX5s5BxwKQCbs5x0HvSEjOc8e1ACOR7USBB/ECehpgMI/+tRjC4z0&#13;&#10;oGXEhh8naC3GBnGfxpVWMlUckE8dOtRcRLM6MQssoVSu0HGNtRiCDLKku7bhQAv86EwRLn5HRSDj&#13;&#10;kcY/Coiq7Sy5B7knGKVxXHzPGwC5GOCzEd/600hTEWVo+Rkj+fFMFciRUkh5DcggbP8AA0Bgr7ii&#13;&#10;scYG4UxkZKL0DAj73pSgggHnigBzBMM6/wAJB564qWQxkAF1m7kAYI+lFgIXdVG1eFHr6UjsvJU5&#13;&#10;4xQAAbk+6GbIx60Er0ZAuOTx3pgNGWfcGOB6DrUkYABCJwepx0NADFwozjjpSkDGcZPoKAFCxhRu&#13;&#10;Bz35pqtkEsQATjHehAAC4BPuRSHCn5s8jOBQA3ksR/D1GDzTgeMMB0oAN5YAccLik5wRj8+aABSo&#13;&#10;U5Yk4x9KNwJGR75xQwAnbLuxxQ+A27AyaABSBS72DdPl7mgBVbzA2RyDjBphBwc9e2O9ACuOSoHS&#13;&#10;nABflCKoA4IplJjohjPueaV2BIbnPoKbegN3DOEBwCcknAoG0DOBk85FSSH3JAcBgBnp0NIrKTuH&#13;&#10;U96AFDrtZT97pml2qQdxOenFIBI0jUDeSTu+nFPlVDKFiI2ZJ5pANxEIQzPgE4/KnSPH5IQqp7j1&#13;&#10;FADGYDgjrSgIF6Mc9c9j7U7ALJsUbdhBOMHNA92U46D+lIALkMGHBXnFDOHIYj3PvQAzcATjn1pF&#13;&#10;Kjt1pgBwevOO9DAnkHkGncBMhmBxilBUjHvQAmeeFFDEn6UAK5HQHgd8dablSMAfjQAnOPX6UhXn&#13;&#10;ByM8jFACqoaQbuvSlI2AKe1MAydgJHG7BNNOS23PSgBpXLfLkH0pQxAx26UDGI2WOTx0zTmJGcDi&#13;&#10;mA4EYJHr0prgtnaKQFmO42mRX2iMEMQD2qAv5k4YHpkjJ5NKwFgyIYyuRuDZwP601ZRhvnIY8gj1&#13;&#10;pWEKZC7DKjDd/celEjh1DgEY4NFgIyC5O0kADJA70iZ83KKfTn0pgSMZIVxsz6baiJPOTzmgaFB2&#13;&#10;g7v4hjmlkOGbb0Hf1oENBUnBBI70gZweAMdeaAFY8UjEZ54IFACRAcSAkcHINO+QLzk7qYMThVBQ&#13;&#10;nkdKFZgCDuGfTvQApztIXPXOKATn39KQCsOOh+tNALcjqe1AAPlPOM9cUuAVBz82eRjtQAbsYXAP&#13;&#10;PFDHOPlzg0AKyBhuAx9BQScenFACGPK7Cc5UnI69KIl3wYJ6DOKYwjiUjlifl5o4dFVRg55PsO9A&#13;&#10;hcNsfAAxyOKTDKpJ5GMnFADzhSMct1zmj5sY5GR94fyoAPlCDGeeuaDk/dPPWpAOTnJ+UnrmlkDK&#13;&#10;chcDGCD/AEpgNCkry+3HbHWj5T8oJ45oAcCwIbCjaecnrTFy7MuDgUWCwhxkDaRxg04fKpyecUmA&#13;&#10;qZbr6dqNw7Hn1xQAncDAI96cyo6kuQpUcHHemgB1Q7CzAHPI9aRlQ9GweooAdNJ90/MW9TSFww3H&#13;&#10;g5yCKAI/M2kcZOeaMnGF/I0WGNLqW4BXI5yO9OU7Rxz2/CnYBRt+XH3Sadg7Dz36iiwhisSeQSel&#13;&#10;AJAJA6dRSsMQglQcHb6ikB4/CmAu8kYHTFN3YIyDgjt2oACWzgHFPVi3BPGOKAEJ4ORg9KC4I+bm&#13;&#10;gQ7d8pAIwe1INjR/P2btQA7g5boB0pcDAOBSsAmE3EECmDB3FQCcYwelAAFxn1p5yqKA2Vbn6UDG&#13;&#10;JGkaYK729T0PtSNghN3zFehI5HtTC4MAGL/gc0qgAA56/pQAgYL904/Gn5bgbMjGTigQ0uNxx6dQ&#13;&#10;aUSsWDBRkDBxSHYUsSgJAAB4+tR5bBHp39abEPZiqgMp56E96QMWBz170rDE2DdyaOM5HegQp5AO&#13;&#10;7Jz0x0pmRnae9AEm4AdsAc0iupYAYFMAzGQfkJYUh6Y5z7UAPTLKM4B70m0luR+tFgFZlAADnnvi&#13;&#10;kUKGyxNACfKDj8x60Z+frgelIBUO2TpleoPrQpw5bAK45BoGKCBld2fQDoRSJlRliQc4HFMQ4hhO&#13;&#10;JsklR0+tNKkMWT5c84NAwQcqT0JIJo3DlVoYD2XaAnT6dxTt25sEcYxSERv94fLj3zSlsso7H07U&#13;&#10;AISxjZkwee9HzhRjAJHSgCVJ5I4djRI0Wc4IySahYAuWBPJxjNUMc4OVAB6daaAxbHrxUsQc+YN4&#13;&#10;yR046VJK5ZAM7cc5HemmA0sWycdBTGc5zjmkAvmEZI+XPpQzEFuhHY0xgGwQfXoaQliPWgAZWIHI&#13;&#10;FByrkdR2NAhV+7kk59KBuB56duKBi5bzScZB4pEIYsCOn4UwE5zgD8aOGY/L+VAgwyoMqcA0qnqG&#13;&#10;IweOKQCg4G00ZAP3etCATK52jjNA2Ac9PUU7ANBBAGB9aNp2+3akMPlIUliOuQR0FCoScA5BPFAC&#13;&#10;kZfDDjsTRsbptx7kdaYCKBtyeSD0NNXJb69jUgPYfMQCduOhpPMAULzyKYhC5P1FKGG1ifyxQMA6&#13;&#10;mQKcjjrTpGBdVLEqvpRbQAfJI6cUh3FFww+mKBDWBZjkgg8GjcFPA6UDFZgYtrbeO+OTSk/JwBjv&#13;&#10;QAmFxwBzz0prEb92McUgFVi3H40Lhcls5JwKYDmxsDAHGeR2z7UcfMwZASegoAbnjPHNKozjt3zQ&#13;&#10;IC6E7z2Hao1nBPEZZRyxoKSuPV4pEKqdp9Dxmn4BAO3jpkUxNWAg5xIvQdAOajII2nBpAOjJXIZO&#13;&#10;MUNyykEgHnIoASVgItwOGY4HHApfmI27vr9KAEx+83M3anj5RuBBNACsAq5wRg8f4U3am3csiDPY&#13;&#10;nvTsAxTuUBWT5euDzUqliMluB0zSBjk4bPfrmmyFjktwd3fvQIUYUcMSCScfWmg4BGAaAHPknJzQ&#13;&#10;gIySOpoARgGYuVzz0pyZVgu0d+fSgADErhgOp6elMwwdXBz7CgBw5OR+VL23Yz25pACkEYHbrRwV&#13;&#10;4PNIBASBy/T1oZuM+pxRYBpI5Pc8Zo6kj0pgR4cgbfWn7W8vkAHcAaYxrDAwexo6UAOKkfN/OlUt&#13;&#10;yAePWgBM8Hn7oyaeVyN2SaBDVBA5yCD1zTsDGe+eTQAg45KZB7jtS7FEakA7ucg/pigYhU4wCTzz&#13;&#10;mkZHVSxHyg4/GkAueOmfekXDA4PfGfSmAwgjJP4GlIxHkA880wFI2MrAjGP1pWJxz29qQDSWBIx1&#13;&#10;HcdaB044IoAcOVAbtUiPjYWG4AHrSEQtncSBweRQAT8xAFMY7a2VKEENx1qOQDeQGBI7CgBYxvbb&#13;&#10;90kZH1o7HP6UANxznB6U4jCAcetAC7huxnjvS84LKQMDvQgB1+b5enQ/WmkqQTjmgBVBKlwBtzg8&#13;&#10;009RsHBODn1oAF3bMkHGTz2pdrbSCOeuDQA0kBPlHI709VyQC3TuaAFAXkMWB6jbzTpFI6qNuM8i&#13;&#10;kIi8s5ACkgfpUj/ffy34K7KBjVgLKBIDgc/L3pRDkYyAelNsdxixOmFcK2OvrUoiRpAvAHPI96QN&#13;&#10;iqNihWJJ9TSjCnHqeSaZIowSTxkHOe1BAZT0GO1IBBgKAOe1AAXkjJ7+9NCGqIwQm04BNLtVioXa&#13;&#10;p5zigYgX5jv5z3pQqgk47d6QDY1QL8w5PPHFKgLAkdAaAHORx/ePU4pOoPegBCcFhxx0owG3bT2H&#13;&#10;BpgKXAI+lBzjJIyTQAik8gD8aXcd3LZ4/KgBucLtB75pS24noDikAZAJJXPHrSEjj5uPSmAucLgH&#13;&#10;H1pBgSAgjP14oAVl7DHB596UfN8u3AxQAhUbmUdO3FKoABKjOfT1oAToDkYwcUq4LYYsBj5sUWAE&#13;&#10;VGLegGcU1ggRSN+Twc0AKxVsIyjHehcAFDx6GkAqsFUj8DS5XcNpx6g0wCQEHcOV/rS8MeB1BpWA&#13;&#10;iyQoGeKCRtwDn+lAx0md2R09RSGTIJAB3EGmAiuc7iMA5BApxbMfydO9ICMNuXGc4p65YKq57nBo&#13;&#10;AcMYG3GD2FG4FXbge1AiPc33toIX0705jGPun73Y9qBguOx6DmlQoMgkjvjrQIaCqtgnAbjnvUpK&#13;&#10;Myrt2r7daAGuiKxCtlc8E0HDR5wCV46UANjLruYdcdD1FIGQMQ+OOeO9ACkjGB064qPHfcOD0NAE&#13;&#10;zxrtxjPrz1o+zqSEUYJGAT1NJsLiFD55Ru4oaLAXsT09KLgLsAkwwIyM+xFP8lPs7sxKkn5QDQgG&#13;&#10;FeAuOAB+FNkJ37j2p3AEUFSQAw6Yp+35ixGBwKAAg7tynoKVwSDvJIP9aVwAD5e5xxzSkDaMgZ9u&#13;&#10;9MA4KlFz1AGPWkwMeuP50AKRwctxnikVQxwGG6gBp4JDdjTT69ecE0AI4zlenNPBZn9uOfSgAON2&#13;&#10;3Oe9OdQGKlg2Bng0AMC4bIPvSKmG3NzzgEUwHHpknvimsSB6YosAoAYAqQSB1FNGTn5hQAF/mbdx&#13;&#10;gCm7wMlVJyMigY9wpcMh4PPP8qaoDOCemOgPIoEKykEKxHXNIXJCHgY45FAD1PJ7HP4GkDBiQFy1&#13;&#10;ACIA2CBz0OTjFIPegBx5Oen0pvY/MDjpQNCb8dOahk3s20H3wKZookwfoobJxk+1OZzH1+YGglrU&#13;&#10;CwGxt4wecilHyByDkZwPei1ibDSWKlQDz1FHPlc4wTQA6Nflw3cYzmgggdcj0oEBXPzcjHb1oweW&#13;&#10;5+hpAEewuN5IVj8xx0Hrin3EUcJXZcCfcMgquOKaGRs3TaCMDn3pdwXax644x2pCETG4gjIPJpx2&#13;&#10;h9wXoaBibj5hxn5ufzqLbtBJGB1zQBIskWzB5z0x60o2F+HccYwaAGbdrDIH4UqkhhyflPHqKAHF&#13;&#10;TjcMcHtUQ5G1iaBD0GFzk57gimlh3A+tIYcck0qsASzY2imAodcAjGQfXJpDvdjKARg9u1DAdIWf&#13;&#10;r1+mKRMjOfSkIGJbOBTSVCqc9e3egALHdlMH60u0OQ0mMHqKYy4o3E5UcHoKdxtJ754Pp7VmIaqh&#13;&#10;huUjkdSKQbQAH5JwfpQA+PacKgG7p+dKYQAzHq3G0jvRcVxjgEAA+nPpQVVSGIyMZP8AQ00MECOf&#13;&#10;LJ98gY5qKMb0kXOGAOM0wGg7U2jnjBp8ZIT5hzQAhyw6deuKceVweCCcCgAMhCKBng5x70xApIA9&#13;&#10;Tk5pgNZgDjHQ4pxO1eB7570gGq6sMt1zSFwJDGMk4zgDJphYC3zsGPK+tO6nJXJxSCwwnYy7lIzS&#13;&#10;lwGOeMtjI70wAHB2E8ZzQSmAUBxn1oAI8NlsEdqcgyrAHqe/pTAVOMsF6jFOkVUyNowwyPUUrgNK&#13;&#10;YVDLywwRx37UkuCyY5DevUU2A4gsi4UBcnoelHlncJCRtJ5CjkCgBroUABYZx1PFOlRo2w3IOOB0&#13;&#10;pANUDAJ4O4ihlCbGDYOSwIPSgBJcFmK465Pv70nHysVIHr2NADlXcccfU1H5ZLOoTBx8pNNFJ2Id&#13;&#10;zCQqvysRxkVLCitGGdfnDc/Smym9BwtwVJCfMoz9RShFO8g44Ax70rk3EEaeR5ZXB6GnKmE7bRyM&#13;&#10;9aLibHqMtk8tnOaa+1nLAYwMEUxC9lB785qNV+cZySfTtSQDgo5yCR060hJRdvtnJoAVSeFYL060&#13;&#10;zIX5P8igBASzlQOvTJp8kTYKkbWHUUDExtjLE89qchLRIX56jP8AKmIhyQ5JyKdHIUG0jKnqTSGO&#13;&#10;K/NwAOfTrQudxJIwaQC43A8flSeWSvemIONmCfzokVo5FMfzbT0NAxhbn1Oe1HRwGGPUGgA8sFjt&#13;&#10;BO04zTmVQVXZnjrQA1wcEx9enNSpu+VCeSM0hDZCQpDE7h1I9KYxCqm18bh39aBiZw/U9OtBJlTD&#13;&#10;87OmKAEXJG5Djsae6llVt/I4INPYCyXAJVW6d89aRJXRwxGcc4PORUCGg9gwx1+tK2erEg49KABC&#13;&#10;VcEgkDnFOWQs2VDAD3osBG0h34Cnn1oEqmPAOTkDGKdgEE3UY5GOacz5X2NAWEypXOMH1oQluWGM&#13;&#10;nAoAELE8evSgkbe+WPT3oAXDM2F4/lQY92FBI+lAAiqJSXBYLzx3pq5kLvn+Lp6UAOCJtcycE9MV&#13;&#10;v6LqdpFaASWqR3IG0yYHzD1FXFq4yTUp7K5YCaNGYryQBn2rm33wXBySydtwola4wXG4O+OegajO&#13;&#10;7LAdDjioJEK5GSMc4oA4I/unGKAHKG+6BjBB+tL5beafl2hv4jyBRcBudqqM8MSBUlyoEo2glAox&#13;&#10;35oAcqSGNWdMqxOM96jEe11TaR82RnnA+tAEjqgDBdww2cN6USRkO4GMZ4AP6GhANYiaCP8AdjzN&#13;&#10;xBz6dqmnVJGMke5VGMZPU9xQBGqRZ/eM/mcjFJJb+Uq7hkSDIIOaAEVQW29FbBPYg9sUwsp4ZQc9&#13;&#10;jQwB0MeFxjHYUh3JIWjb738JoQyRtpf5TuReBuGSajyVbAxz+tO4h3CcvnORimeYmCAOT2pALs3Z&#13;&#10;ZWGRzg96bG+6JzjvtxQA8OkZRyw5pFYjJ425OT/KmFgDBlDZGMbR7UuEMaE8Mc5HoaBkiRF5EQDI&#13;&#10;PJJOADQkZaRlK5wTx6UhECg78MMhiRgU5oCoDFgwK0xjFT5VY4OOCD/WpcZfuOMfhTuJkcpLuAMA&#13;&#10;KMfWhV4EZ4y360ANlXc5VeO2T609kaPaxI/ukdRmgYPIsZwwYZGcjsacEZhkFeB+BpCCBfMl2Ehf&#13;&#10;c9KbPgEBDjB5oAQA7SWGQOaFkb7xAYHvQAhjCr5q8MjBhjtT2kkuHMkp3se9O47iRq3mccZO0n1F&#13;&#10;NLESsCeRSEP3F/l46cGnIrBwcDpnINACEpI5k2p379aCQ8aoE27RnOOtDGRO21QccHg00AoeRweQ&#13;&#10;fWgCRAXZgoyppVWP7n8Q65NAhCvABJz64oVFH8TAntSAUDAyG7YpckDr8uepNACb+c5J9fcUBl3k&#13;&#10;jgZxihgKqhwuHXPJ5pQFAILEdCvHWjYBgIySoGT14pTnYeOnU0wEBLLu5AHFOQFnRWG3JwCaAHZb&#13;&#10;DhWVTnGKaMgYfOR3HekA5XdHzJtGCNuOcUgYs2QxzQwEB+U7RzmhWUDOMEmkA8tk5wCfemugkIGO&#13;&#10;nNFxD2JdwOp4A+tJJkyMrY6YODTGDxqybS5zkbQKaI2WIZzj19aADauBtBOBySafIMsQ5JYccdCK&#13;&#10;BiZZHUqQARg0rMcKc898jrSEOkKmRcoOPT+dPEccsp5baqbSAfvL/WmAiMI0RS/EZOM85BpY3QQP&#13;&#10;kkkgjAosBAwaQhs7RjB9aehwGRjvZud54xgU0AxpM4G3GBwR9adGw/1bEmNjnHoaOoDVc4yckqSM&#13;&#10;96Ub2VMAkgHB7mkMbvPTaMH1603OQMqNuc4oEPB8wiRcKB1B708KOrfKR60gGk/xJjK+1RuQAXx6&#13;&#10;nPrmmA6GJni3s4CDkgnk8dKgEYEjO3QCgZPGrbGCAkqOT7U3btd9hOGGcGhCESGRht2bsEk/SpCh&#13;&#10;icDIz3Q9x70XGPW0AztY+W/IB6g+lKqEOVbowH1UjvSvqK5JITHFtTDEghsfxUgHk20UrKxWU445&#13;&#10;I9aL3Aa0EuXACts+Yc9R0yKeSsVrE0ihw+VyOcUwIJPLMWQvGccetIqHDFck5wRmmAeWqOjSkjae&#13;&#10;eO1E8JaRWWTbh8gnvSuMfOFZy20ZPPA4PuKdbRpIsqEkSkbh7468Ur2ENaOORFycOemeKYI40iG9&#13;&#10;gd/v900IEIiEFsuoI7Y+97Ux1JBkGcDtTuA4IoTcSfmxj3pIU2sY2cID904pjFicGfbMeC2GK/zp&#13;&#10;XjZUnfIAhOPQkE4p2HYgEjOBtP8AhSAggMVw2SCfWkBKIwJouT7jpUrsOCFA5PC9qBEW1dmAMZOe&#13;&#10;KkVCApV9yZ5IP3T6GgBDDuZQWGGpjQ4yjg46g0hD1AETMQeO9IsjCPPy+v1NFwIt+/JyeOuaUDPJ&#13;&#10;Oe9MBzABlAyQep9DQULDBYLycg0AIQ+QQeQMY6cUig5Zs9unrQA3Y6xB3Q5PQCnKHD4YkjHA9KBg&#13;&#10;QVYc9aVTyRkjJ5oQgwpbIJ5pQG38uSAeBQAFDs5POentSggnaWI4/OgBHZj1PWmkgtuBx9DQA5Ww&#13;&#10;uQMHdnmk/iySPWgBf3jE7ASOpPpS7XUK0i5DLkEUWHYOPQ7j0PTBppD554YHmgQ9RtHzE5PIpPnE&#13;&#10;asXOB0BoAfIQFxt+bOfY0rurANk9MUmAEggZA5PQ9qPnIwTt5OMelCQCDJGS3Tg0gBYtg7ccg+tM&#13;&#10;BWz5jMGGCMbcUgYAEAjk5IoAcsgAOeNy4P0pqtn5dmMdx6UAOySu3OBScKvJIyc/jQIQsQrNjP0p&#13;&#10;A3UqxUk9v6UIYIu0Z3ZzkZFCLhCfTgUgH4UQgLw2Tk+tInmbm3LwBnJNMA+Qu7cncBTjgg/KAOwF&#13;&#10;JgKriZm3qVC46DinBIHZ0IbBG4Z9RQAxnADtENoPTd/KnvDE8JVs7jyMNxSAkBiKjykAYfK2fSoi&#13;&#10;irM7Y3L1460WAZBKF2MCRg896svLiSSRDu3qRgjjpSsJ7kYfbanKbmUDJU8jFWZwiwQ7JFJjAbaR&#13;&#10;xzSaGVrqWMpGfnJDZ4pLiZWtGUwlFDhhs7Z700CQo8owyMj43Y2g9CabkbhnO9eCPT0pgCRPI0gb&#13;&#10;qBuY9hTpJd6qGOTjGemPSkxiFbeKKMzs7SqSCkY4+uaRCWeJ0yj7xjJ6GnYAmDLdMpIZw5OPSoWj&#13;&#10;8xJY26o2cg8/lQgJ7iJkcncNpA69jR+6iGGc5GD07GkxDmBeMI0agn5kIPUVXU7224+ZeCKYWHsk&#13;&#10;BYErsYcMSarl2VnAcsjDBHYiqiUh9rGJV/dYDLnI9RS7VlZIThWjYkt6j0NDB7k8kCeaXUlgw5X+&#13;&#10;77imhAVOxT+7U5x/Olcm46SMJGrkZ3Lg7T0+tMiiZSZB91ht+tIBVVhIqqyFT82G4xUW+NtxOVk3&#13;&#10;dPaiw7DysiqxYHYcDOMj6UFQihiAUHfsaBWIC7fxcmlK5QEHnrVsBV3bWBAwe/ekjOcE+nGaQCkB&#13;&#10;mDMPekIGC65HYA80AAUlxk/Ljn8qMZVTk89KGAvJIyeOlG0bskc9yDQgDI4VRg9aayu0YIYDDfnR&#13;&#10;YBWHYgbh3pCuDnuOaYABu5zSBSqnJBPpQgHOCR0H+FIEBYse4xSAl+bbtLlQvTb3pUbNlGrZLByo&#13;&#10;+hNVcL3EIKgqeoODSFMg54J6YqXuAHCrzSE4A2j25o6gJKTgg5IY5Oe1IIzt24G5ec+tPcBo/wBU&#13;&#10;W6k881JGcj5uvak9AY/OVcgDJ9aZhscHpQIaNxOff1pVJEe7A64570WGLlScMtOOM4QkcUABI4AG&#13;&#10;T0oT94wUADHrTsA0vuRvlwM9qVuE3N+FIB0YDHjinMwbJx+VK4ERc7srjrQWb5jnJI70AOCsY8kA&#13;&#10;HAcDIPBp8atJE5GAw568GnYBFJMbLtAbOMjvTogVdMkH1oAFTZHjJbBIOfSljBYhTjHNJsBNxxhg&#13;&#10;Mc80KuU3hh16EUXAZEqyLIu3DdVJ5GajkLwFVLbjjk0DHHzF5IBPXg0+J1jhLyKWWR9mOvanYCNU&#13;&#10;dIQp53NxyOKlffDK0EzHdn5gvINOwxjQqtyEjGYh8wLHkVZdGa/MxCk7cOD0PHWpFchCeW8mSWL8&#13;&#10;Ej0pjox80YXIXIyc5pbgOwVRWYAqRg885qWHCvhhuwMgnqDQ9BA80Zw7qTngnHNOkCC0MqLiZXB3&#13;&#10;diKb3GQXMxvHHmYMm3GcYzTJbxfIETRsWUdTzmiw2raEkciSWO9HYSxjC5B9aoiYs/mMoLdx601s&#13;&#10;FhyfvZMDAJPGajkUxthzkA84qikWCnlNujanWbI8jqy4faTv5NG4gjl3zbS3IHAwcE1KXLeXNGW2&#13;&#10;kYdWPUVNtRWBiq+YF3bSeAf60yM7IV2D5lbOSaQrki5kYISPn7Y4B/pTJI0KM2AQhx0oEQpLIsjb&#13;&#10;W+Q9VPepIvmfYDgdcdqtlH//2VBLAwQUAAYACAAAACEA+feGeOUAAAAQAQAADwAAAGRycy9kb3du&#13;&#10;cmV2LnhtbExPS2uDQBC+F/oflin01qxa4ybGNYT0cQqFJoXS20QnKnF3xd2o+ffdnNrLwMd8z2w9&#13;&#10;qZYN1NvGaAnhLABGujBloysJX4e3pwUw61CX2BpNEq5kYZ3f32WYlmbUnzTsXcW8ibYpSqid61LO&#13;&#10;bVGTQjszHWn/O5leofOwr3jZ4+jNVcujIEi4wkb7hBo72tZUnPcXJeF9xHHzHL4Ou/Npe/05zD++&#13;&#10;dyFJ+fgwvaz82ayAOZrcnwJuG3x/yH2xo7no0rJWgoji2FMlxJFIgHnGUoglsKOERCzmwPOM/x+S&#13;&#10;/wI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CRklmYADAAD1BwAA&#13;&#10;DgAAAAAAAAAAAAAAAAA9AgAAZHJzL2Uyb0RvYy54bWxQSwECLQAKAAAAAAAAACEA7Mjd694bAQDe&#13;&#10;GwEAFAAAAAAAAAAAAAAAAADpBQAAZHJzL21lZGlhL2ltYWdlMS5qcGdQSwECLQAUAAYACAAAACEA&#13;&#10;+feGeOUAAAAQAQAADwAAAAAAAAAAAAAAAAD5IQEAZHJzL2Rvd25yZXYueG1sUEsBAi0AFAAGAAgA&#13;&#10;AAAhADedwRi6AAAAIQEAABkAAAAAAAAAAAAAAAAACyMBAGRycy9fcmVscy9lMm9Eb2MueG1sLnJl&#13;&#10;bHNQSwUGAAAAAAYABgB8AQAA/CMBAAAA&#13;&#10;">
                <v:shape id="Picture 274" o:spid="_x0000_s1183"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bUUyQAAAOEAAAAPAAAAZHJzL2Rvd25yZXYueG1sRI9Ba8JA&#13;&#10;FITvQv/D8gq9iG4apGp0laIt9NhGQXt7ZJ9JSPZturuN8d93C4VeBoZhvmHW28G0oifna8sKHqcJ&#13;&#10;COLC6ppLBcfD62QBwgdkja1lUnAjD9vN3WiNmbZX/qA+D6WIEPYZKqhC6DIpfVGRQT+1HXHMLtYZ&#13;&#10;DNG6UmqH1wg3rUyT5EkarDkuVNjRrqKiyb+NgnLc0FdzWOYpLU7nl/f+8mldr9TD/bBfRXlegQg0&#13;&#10;hP/GH+JNK0jnM/h9FN+A3PwAAAD//wMAUEsBAi0AFAAGAAgAAAAhANvh9svuAAAAhQEAABMAAAAA&#13;&#10;AAAAAAAAAAAAAAAAAFtDb250ZW50X1R5cGVzXS54bWxQSwECLQAUAAYACAAAACEAWvQsW78AAAAV&#13;&#10;AQAACwAAAAAAAAAAAAAAAAAfAQAAX3JlbHMvLnJlbHNQSwECLQAUAAYACAAAACEA8r21FMkAAADh&#13;&#10;AAAADwAAAAAAAAAAAAAAAAAHAgAAZHJzL2Rvd25yZXYueG1sUEsFBgAAAAADAAMAtwAAAP0CAAAA&#13;&#10;AA==&#13;&#10;">
                  <v:imagedata r:id="rId114" o:title=""/>
                </v:shape>
                <v:shape id="Text Box 275" o:spid="_x0000_s1184"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ienywAAAOEAAAAPAAAAZHJzL2Rvd25yZXYueG1sRI9ba8JA&#13;&#10;FITfC/6H5RR8Kbqp4oXoKqW1F/qm8YJvh+xpEsyeDdk1Sf+9Wyj4MjAM8w2zXHemFA3VrrCs4HkY&#13;&#10;gSBOrS44U7BP3gdzEM4jaywtk4JfcrBe9R6WGGvb8paanc9EgLCLUUHufRVL6dKcDLqhrYhD9mNr&#13;&#10;gz7YOpO6xjbATSlHUTSVBgsOCzlW9JpTetldjYLzU3b6dt3HoR1PxtXms0lmR50o1X/s3hZBXhYg&#13;&#10;PHX+3vhHfGkFo9kE/h6FNyBXNwAAAP//AwBQSwECLQAUAAYACAAAACEA2+H2y+4AAACFAQAAEwAA&#13;&#10;AAAAAAAAAAAAAAAAAAAAW0NvbnRlbnRfVHlwZXNdLnhtbFBLAQItABQABgAIAAAAIQBa9CxbvwAA&#13;&#10;ABUBAAALAAAAAAAAAAAAAAAAAB8BAABfcmVscy8ucmVsc1BLAQItABQABgAIAAAAIQATfienywAA&#13;&#10;AOEAAAAPAAAAAAAAAAAAAAAAAAcCAABkcnMvZG93bnJldi54bWxQSwUGAAAAAAMAAwC3AAAA/wIA&#13;&#10;AAAA&#13;&#10;" fillcolor="white [3201]" stroked="f" strokeweight=".5pt">
                  <v:textbox>
                    <w:txbxContent>
                      <w:p w14:paraId="115DA73A" w14:textId="08D9C1A9" w:rsidR="0011449A" w:rsidRPr="00BC45AB" w:rsidRDefault="0011449A" w:rsidP="0011449A">
                        <w:pPr>
                          <w:jc w:val="center"/>
                          <w:rPr>
                            <w:sz w:val="20"/>
                            <w:szCs w:val="20"/>
                          </w:rPr>
                        </w:pPr>
                        <w:r w:rsidRPr="00BC45AB">
                          <w:rPr>
                            <w:sz w:val="20"/>
                            <w:szCs w:val="20"/>
                          </w:rPr>
                          <w:t>pic.</w:t>
                        </w:r>
                        <w:r>
                          <w:rPr>
                            <w:sz w:val="20"/>
                            <w:szCs w:val="20"/>
                          </w:rPr>
                          <w:t>1027</w:t>
                        </w:r>
                        <w:r w:rsidRPr="00BC45AB">
                          <w:rPr>
                            <w:sz w:val="20"/>
                            <w:szCs w:val="20"/>
                          </w:rPr>
                          <w:t>.jpg</w:t>
                        </w:r>
                      </w:p>
                    </w:txbxContent>
                  </v:textbox>
                </v:shape>
                <w10:wrap type="topAndBottom" anchory="page"/>
              </v:group>
            </w:pict>
          </mc:Fallback>
        </mc:AlternateContent>
      </w: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782144" behindDoc="0" locked="0" layoutInCell="1" allowOverlap="1" wp14:anchorId="3FD4A569" wp14:editId="2B29521A">
                <wp:simplePos x="0" y="0"/>
                <wp:positionH relativeFrom="column">
                  <wp:posOffset>4600564</wp:posOffset>
                </wp:positionH>
                <wp:positionV relativeFrom="page">
                  <wp:posOffset>4389755</wp:posOffset>
                </wp:positionV>
                <wp:extent cx="1609725" cy="1593215"/>
                <wp:effectExtent l="0" t="0" r="3175" b="0"/>
                <wp:wrapTopAndBottom/>
                <wp:docPr id="276" name="Group 276"/>
                <wp:cNvGraphicFramePr/>
                <a:graphic xmlns:a="http://schemas.openxmlformats.org/drawingml/2006/main">
                  <a:graphicData uri="http://schemas.microsoft.com/office/word/2010/wordprocessingGroup">
                    <wpg:wgp>
                      <wpg:cNvGrpSpPr/>
                      <wpg:grpSpPr>
                        <a:xfrm>
                          <a:off x="0" y="0"/>
                          <a:ext cx="1609649" cy="1593215"/>
                          <a:chOff x="0" y="127"/>
                          <a:chExt cx="1609642" cy="1593667"/>
                        </a:xfrm>
                      </wpg:grpSpPr>
                      <pic:pic xmlns:pic="http://schemas.openxmlformats.org/drawingml/2006/picture">
                        <pic:nvPicPr>
                          <pic:cNvPr id="277" name="Picture 277"/>
                          <pic:cNvPicPr>
                            <a:picLocks noChangeAspect="1"/>
                          </pic:cNvPicPr>
                        </pic:nvPicPr>
                        <pic:blipFill>
                          <a:blip r:embed="rId115" cstate="print">
                            <a:extLst>
                              <a:ext uri="{28A0092B-C50C-407E-A947-70E740481C1C}">
                                <a14:useLocalDpi xmlns:a14="http://schemas.microsoft.com/office/drawing/2010/main" val="0"/>
                              </a:ext>
                            </a:extLst>
                          </a:blip>
                          <a:srcRect/>
                          <a:stretch/>
                        </pic:blipFill>
                        <pic:spPr>
                          <a:xfrm>
                            <a:off x="24504" y="127"/>
                            <a:ext cx="1585138" cy="1268476"/>
                          </a:xfrm>
                          <a:prstGeom prst="rect">
                            <a:avLst/>
                          </a:prstGeom>
                        </pic:spPr>
                      </pic:pic>
                      <wps:wsp>
                        <wps:cNvPr id="278" name="Text Box 278"/>
                        <wps:cNvSpPr txBox="1"/>
                        <wps:spPr>
                          <a:xfrm>
                            <a:off x="0" y="1327094"/>
                            <a:ext cx="1587500" cy="266700"/>
                          </a:xfrm>
                          <a:prstGeom prst="rect">
                            <a:avLst/>
                          </a:prstGeom>
                          <a:solidFill>
                            <a:schemeClr val="lt1"/>
                          </a:solidFill>
                          <a:ln w="6350">
                            <a:noFill/>
                          </a:ln>
                        </wps:spPr>
                        <wps:txbx>
                          <w:txbxContent>
                            <w:p w14:paraId="7D5BCD7F" w14:textId="36D9AB9B" w:rsidR="0011449A" w:rsidRPr="00BC45AB" w:rsidRDefault="0011449A" w:rsidP="0011449A">
                              <w:pPr>
                                <w:jc w:val="center"/>
                                <w:rPr>
                                  <w:sz w:val="20"/>
                                  <w:szCs w:val="20"/>
                                </w:rPr>
                              </w:pPr>
                              <w:r w:rsidRPr="00BC45AB">
                                <w:rPr>
                                  <w:sz w:val="20"/>
                                  <w:szCs w:val="20"/>
                                </w:rPr>
                                <w:t>pic.</w:t>
                              </w:r>
                              <w:r>
                                <w:rPr>
                                  <w:sz w:val="20"/>
                                  <w:szCs w:val="20"/>
                                </w:rPr>
                                <w:t>0</w:t>
                              </w:r>
                              <w:r>
                                <w:rPr>
                                  <w:sz w:val="20"/>
                                  <w:szCs w:val="20"/>
                                </w:rPr>
                                <w:t>577</w:t>
                              </w:r>
                              <w:r w:rsidRPr="00BC45AB">
                                <w:rPr>
                                  <w:sz w:val="20"/>
                                  <w:szCs w:val="20"/>
                                </w:rPr>
                                <w:t>.jpg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D4A569" id="Group 276" o:spid="_x0000_s1185" style="position:absolute;margin-left:362.25pt;margin-top:345.65pt;width:126.75pt;height:125.45pt;z-index:251782144;mso-position-vertical-relative:page" coordorigin=",1" coordsize="16096,15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8+WqrgQMAAPUHAAAOAAAAZHJzL2Uyb0RvYy54bWycVdtu2zgQfS+w&#13;&#10;/0DwvZGl+BILUQo3aYICQWtssugzTVEWUYlkSfqS/fo9pKTYTlK02wfLQ85wOHPmzPDyw75tyFZY&#13;&#10;J7UqaHo2okQorkup1gX95/H2/QUlzjNVskYrUdAn4eiHq7/eXe5MLjJd66YUlsCJcvnOFLT23uRJ&#13;&#10;4ngtWubOtBEKykrblnks7TopLdvBe9sk2Wg0TXbalsZqLpzD7k2npFfRf1UJ7r9WlROeNAVFbD5+&#13;&#10;bfyuwje5umT52jJTS96Hwf4gipZJhUufXd0wz8jGyleuWsmtdrryZ1y3ia4qyUXMAdmkoxfZ3Fm9&#13;&#10;MTGXdb5bm2eYAO0LnP7YLf+yvbPmwSwtkNiZNbCIq5DLvrJt+EeUZB8he3qGTOw94dhMp6P5dDyn&#13;&#10;hEOXTubnWTrpQOU1kD+cS7PZsP/p5Gx2ODudRptkuDo5CchInuPXowDpFQq/ZgtO+Y0VtHfS/paP&#13;&#10;ltnvG/MeBTPMy5VspH+K5ENpQlBqu5R8absFAF1aIsuCZrMZJYq1YD304VoStoBzOBTsulMsZHWv&#13;&#10;+XdHlL6umVqLhTNgLgAN1smpeVyeXLlqpLmVTRNqFeQ+ObD8BUvewKdj4I3mm1Yo37WUFQ3y1MrV&#13;&#10;0jhKbC7alUBC9nOZolhoZ4+cjJXKdyV1lv+NeGMvOW+F5/UQ9yG2kIUDz95gVjaejMaUBAYNLHnm&#13;&#10;1+Rikp5jiER+ZdOL8WwaQRk4AvSs83dCtyQIiBKRoDAsZ9t7F2ICnQaTHswujAgkogq8x/BxA25Y&#13;&#10;vULuf/XXQ82MQAjB7TEdkEVHh8eQ3Ue9Bx8uQjK9YehC4vdQ9JUP+z+BDLMswHWezUbzcVeFI8hm&#13;&#10;kxEMAmQZegpyB8PQ0AMcv4UYy51uZDkQLE5mcd1YsmWYqY3vOPrCqlFkV9Dp+WQUS6F0ON4F0ShU&#13;&#10;4ZBZkPx+tY8tM421DVsrXT4BDatRUaTiDL+VKO89c37JLEY0NvHs+K/4VI3GZbqXKKm1/fet/WCP&#13;&#10;ykJLyQ4jv6Dux4aFadB8Vqj5PB2P4dbHxXgyy7Cwx5rVsUZt2msNBNASiC6Kwd43g1hZ3X7D67QI&#13;&#10;t0LFFMfdBfWDeO27hwivGxeLRTTqhsy9ejAYTWkEL1Trcf+NWdPXy6PSX/TAsldE72xDByi92Hhd&#13;&#10;ydgFB1R7/MH4KMW3BdLJ43W8jlaH1/rqPwAAAP//AwBQSwMECgAAAAAAAAAhAMFlxbtGGAEARhgB&#13;&#10;ABQAAABkcnMvbWVkaWEvaW1hZ2UxLmpwZ//Y/+AAEEpGSUYAAQIBAJAAkAAA/+AItUpGWFgAEP/Y&#13;&#10;/9sAhAAIBQYHBgUIBwYHCQgICQwUDQwLCwwYERIOFB0ZHh4cGRwbICQuJyAiKyIbHCg2KCsvMTM0&#13;&#10;Mx4mODw4MjwuMjMxAQgJCQwKDBcNDRcxIRwhMTExMTExMTExMTExMTExMTExMTExMTExMTExMTEx&#13;&#10;MTExMTExMTExMTExMTExMTExMTH/xAGiAAABBQEBAQEBAQAAAAAAAAAAAQIDBAUGBwgJCgsQAAIB&#13;&#10;AwMCBAMFBQQEAAABfQECAwAEEQUSITFBBhNRYQcicRQygZGhCCNCscEVUtHwJDNicoIJChYXGBka&#13;&#10;JSYnKCkqNDU2Nzg5OkNERUZHSElKU1RVVldYWVpjZGVmZ2hpanN0dXZ3eHl6g4SFhoeIiYqSk5SV&#13;&#10;lpeYmZqio6Slpqeoqaqys7S1tre4ubrCw8TFxsfIycrS09TV1tfY2drh4uPk5ebn6Onq8fLz9PX2&#13;&#10;9/j5+gEAAwEBAQEBAQEBAQAAAAAAAAECAwQFBgcICQoLEQACAQIEBAMEBwUEBAABAncAAQIDEQQF&#13;&#10;ITEGEkFRB2FxEyIygQgUQpGhscEJIzNS8BVictEKFiQ04SXxFxgZGiYnKCkqNTY3ODk6Q0RFRkdI&#13;&#10;SUpTVFVWV1hZWmNkZWZnaGlqc3R1dnd4eXqCg4SFhoeIiYqSk5SVlpeYmZqio6Slpqeoqaqys7S1&#13;&#10;tre4ubrCw8TFxsfIycrS09TV1tfY2dri4+Tl5ufo6ery8/T19vf4+fr/wAARCAA8AFADASEAAhEB&#13;&#10;AxEB/9oADAMBAAIRAxEAPwDrLS7sr2b/AFUazg4Vcbc54PsTirS28EcgRHcbydwTk+gyAaW+4iwt&#13;&#10;tGqmOeFmlTodpKkdsN/jWdf211GCLNxbjAYkx/LgDnkDI/8ArU7WAyY7250e1abW3jl3MfLMJzuF&#13;&#10;OGvwTmOeOyMjDdgoDuB7fTPNTawD4bhb4JMbEkg4GW6+wNXYriLyyxSSJhgAoNwHoaF5h6FK5t57&#13;&#10;iQywOi4Ay2CD+fXNKFeCNnEkEk3UjJPP19cUwZqG1tp0klljVXDfLJsB59jz3FQJp/mwPGlwEJJX&#13;&#10;5JBnGfQ9PwoAmiQ2luginWXJUMJGOeoOBjr1NSNci388h5HUH5DJja5Yn5Rn078U/QDLvoodTghE&#13;&#10;i3D+aG+ZoxtU+xHBqDTtKuIJY5hcLtCMIw3BI7ds9Sf1o6isX7hLmCNoC0aOzLJyc5x36deB+NI8&#13;&#10;EjBQCqkcE4LZOfX0pO5WxFMssSyAKkj43KysBj8DWaulagbGF5pB5jgyOCm0DPOOnYc00roTOgtp&#13;&#10;C0JcW62TMSSsmT68jnnPFNeC6iJmS5jc4J+RflP4DPH6mle47WJY3F1aE3G0vuIG9Nox2544qvq1&#13;&#10;pIthJ9lmEfljcvJPPXFJoa3MCXxLK0MTRS7COXXb8uAOPz/yapSeIbl7uOQlgFAACfT096zepvGK&#13;&#10;Re0bWrvUJJbe42fO2WDAtwBnHHeuhvZ7eJkguriNExyiZB+hHrVp6XZnNa2RXlhlkO+zufPJGNmO&#13;&#10;ntVVTeWroHGxCgU7RjLe/wDs/jTRDCaWJpPtdyzxq2ACeWJ+nP8AStiwSaIZllWa32hjHMoyB69e&#13;&#10;vtUrcPITU9XtbO3FskG15M7dikKuBk5OOtcVd6/cyoHaaRGkIRyDgHHOfryPyqpO7CK6nPtqCorK&#13;&#10;WXrk/L0FRw34lLBT8o6H8Kzvc2TRq2Fw8TtLFceWQD8ycnAP4Z/zzXUWV1Z29qqmZftH32aRCGOe&#13;&#10;3f2qvMiT0HveyJLIRBlvLDLt3DPbqODVmPVlkZt0R8xVw7Dnv93B6CmjIzbM/wBpskigtnkluiAf&#13;&#10;QZH69a0l0e4htNqlZN+SzMzEg9sY5x6/SqtzbFy90ZJdwwWaSXO25kkGAoTcpOcDGRXGa1cn94zR&#13;&#10;DdHEWZRhTuOAOn1B/A0iVpucVJcTtdh4x5RLBcdSSetXopypM0kXlOOP3YBx9MVLLgadrII3MLqx&#13;&#10;KnnDY/H/AD6V19i7HTIt5Lxh8lX4JJ/r06+tHqErNaBqH2h5gbeFlUcPs+ZmGBnuMVJHFFexfvGK&#13;&#10;EDa47vwP161UVcwbscjo+slLtJoACf7+AcfT36d69BsdTsLm0DRXMkNwFO12GwNg5z+RHpxmpj7u&#13;&#10;h0TfMrmXrGqEW5Nur7VbBfeQBke3Gf1rjdavCsU0D4V3k2KzZxhBjGfx+nFW0zK6OXBJliPlsAsg&#13;&#10;JlA6gH/9dWYYZRIFY+VKJCny/wAWMZGPxH61NgW504CvdTSK2Vjkc8sQDzj+tXRfyWfllHHIBI4+&#13;&#10;9k9fw/nSb6mpbs7tA8TSbkIG4sCSzA/ToP5VtmVBp8jy4XYcJL949Ov15/D1pxXUiZ5/o0sEkssE&#13;&#10;cag4yGAAOQPYDiunu7mQWcm+NDGg2ZJAOMrg8VUdQlZLQq/aLy5t5FacEqgO2Mbi6k7R+uOv0qpq&#13;&#10;+kvfySoz+QyERjCbi5bc2OOnYfjVSISOf1i0Fk8fkeVH83ltDGfmbAGec4J5/GrcdjuvIJU/dK58&#13;&#10;4lhkrnH6jH9ah7FJak0k/wBnnlWLOGZ2Yt1YnPrVaW5dpH3Om3btbkbl7ZA+orK1y7lzTVMTJctK&#13;&#10;7LwxDZwq5xnGc+w9/oa0tO1CVkLQZaPf5YDjOBk8fnjrVoRVtNB1A3K79Pu8lAzH7Ow9+SBjPQY9&#13;&#10;q30024dpVmtrhreSNWYeScZ2jr7g1asLoT6bosiSRs1mI2mO1/kzgYwpPsPlPbBFT6pBJKLuOO1k&#13;&#10;ZZJGRDGuCFw2MEc4wB+ZobuCVjmtb0rUglksWlMShLu3l/MXJODz0AGM/j7U5tJlS9hMdvcSMYkU&#13;&#10;/Ix5AwDgewzRYOpnW9hqIvY2k06coGDsWRug55GPyqsum6tcXg+0aZePbIcybYGOQT0UDrzzUWE2&#13;&#10;PgstVe9Vk0+7aBpMlfJclCFwMccdT+ta9na3llYrFJaXH2ly+UBOdvHGfz/I9urVxH//2QD/7AQG&#13;&#10;T0xZTVBVUyBPUFRJQ0FMIENPLixMVEQuACA5OTcNCltwaWN0dXJlIGluZm9dDQpUaW1lRGF0ZT04&#13;&#10;NjUxOTE3NDUNClNodXR0ZXI9MTAyMTENCkZsYXNoPTANClJlc29sdXRpb249MQ0KUHJvdGVjdD0w&#13;&#10;DQpDb250VGFrZT0wDQpJbWFnZVNpemU9NjQwLTUxMg0KQ29sb3JNb2RlPTENCkZudW1iZXI9RjIu&#13;&#10;OA0KWm9vbT0wDQpbY2FtZXJhIGluZm9dDQpUeXBlPURDSFQNClNlcmlhbCM9DQpWZXJzaW9uPXZm&#13;&#10;MC00Mg0KSUQ9T0xZTVBVUyBESUdJVEFMIENBTUVSQQ0KW2RpYWcgaW5mb10NCklNZ2c9MzU5MzEN&#13;&#10;CklNZ2I9MzMzNDYNCklNZ3I9MzMxMjINCklNYmc9MzM3MDkNCklNYmI9MzU3NjENCklNYnI9MzI5&#13;&#10;MjkNCklNcmc9MzM5NzUNCklNcmI9MzI3MjENCklNcnI9MzU3MDQNCk1UUjE9MTMzMg0KTVRSMj0y&#13;&#10;MjANCkZDUzE9MjQxMA0KRkNTMj0yNDA3DQpGQ1MzPTIwMDANCkZDUzQ9MjA5DQpGQ1M1PTIyMA0K&#13;&#10;RkNTNj0zDQpGQ1M3PTMNCkVYUDE9ODc2OA0KRVhQMj01MQ0KRVhQMz0yMzUNClNUQjE9MTM1DQpT&#13;&#10;VEIyPTANClNUQjM9MjY1NzgNClNUQjQ9NTE3NQ0KU1RCNT0wDQpDQU0xPTUxDQpDQU0yPTUxDQpD&#13;&#10;QU0zPTANCkNBTTQ9MA0KQ0FNNT0wDQpDQU02PTANCkNBTTc9MA0KQ0FNOD0wDQpXQjE9Mg0KV0Iy&#13;&#10;PTE2MzM3DQpXQjM9MjI5LDQNCldCND0yNjksNg0KV0I1PTEyDQpXQjY9MA0KSlBFRzE9MTIxOTM2&#13;&#10;DQpDT0xPUjE9Mjg3MjU0ODYNCkNPTE9SMj0yNTIwMDkwMA0KQ09MT1IzPTI0MzIwMDc2DQpDT0xP&#13;&#10;UjQ9MA0KTVRSWDE9Mw0KW3VzZXJd/wAAAAAAAAAAAAAAAAAAAAAAAAAAAAAAAAAAAAAAAAAAAAAA&#13;&#10;AAAAAAAAAAAAAAAAAAAAAAAAAAAAAAAAAAAAAAAAAAAAAAAAAAAAAAAAAAAAAAAAAAAAAAAAAAAA&#13;&#10;AAAAAAAAAAAAAAAAAAAAAAAAAAAAAAAAAAAAAAAAAAAAAAAAAAAAAAAAACAgICAgICAgICAgICAg&#13;&#10;ICANCiAgICAgICAgICAgICAgICANCiAgICAgICAgICAgICAgICANCiAgICAgICAgICAgICAgICAN&#13;&#10;CiAgICAgICAgICAgICAgICANCgAAAAAAAAAAAAAAAAAAAAAAAAAAAAAAAAAAAAAAAA0KW2VuZF0N&#13;&#10;CgD/2wCEABYPERMRDhYTEhMZGBYbIjklIh8fIkUxNCk5UkhWVVFIT05bZoNvW2B8Yk5PcptzfIeL&#13;&#10;kpSSVm2hrJ+Oq4OQko0BGBkZIh0iQyUlQ41eT16NjY2NjY2NjY2NjY2NjY2NjY2NjY2NjY2NjY2N&#13;&#10;jY2NjY2NjY2NjY2NjY2NjY2NjY2Njf/EAaIAAAEFAQEBAQEBAAAAAAAAAAABAgMEBQYHCAkKCxAA&#13;&#10;AgEDAwIEAwUFBAQAAAF9AQIDAAQRBRIhMUEGE1FhByJxFDKBkaEII0KxwRVS0fAkM2JyggkKFhcY&#13;&#10;GRolJicoKSo0NTY3ODk6Q0RFRkdISUpTVFVWV1hZWmNkZWZnaGlqc3R1dnd4eXqDhIWGh4iJipKT&#13;&#10;lJWWl5iZmqKjpKWmp6ipqrKztLW2t7i5usLDxMXGx8jJytLT1NXW19jZ2uHi4+Tl5ufo6erx8vP0&#13;&#10;9fb3+Pn6AQADAQEBAQEBAQEBAAAAAAAAAQIDBAUGBwgJCgsRAAIBAgQEAwQHBQQEAAECdwABAgMR&#13;&#10;BAUhMQYSQVEHYXETIjKBCBRCkaGxwQkjM1LwFWJy0QoWJDThJfEXGBkaJicoKSo1Njc4OTpDREVG&#13;&#10;R0hJSlNUVVZXWFlaY2RlZmdoaWpzdHV2d3h5eoKDhIWGh4iJipKTlJWWl5iZmqKjpKWmp6ipqrKz&#13;&#10;tLW2t7i5usLDxMXGx8jJytLT1NXW19jZ2uLj5OXm5+jp6vLz9PX29/j5+v/AABEIAgACgAMBIQAC&#13;&#10;EQEDEQH/2gAMAwEAAhEDEQA/AOgR12ZR95HbvUqkOgZfxFAhomVDx830pDdoW6kY65HSkMVrhcnb&#13;&#10;yPWnxSbxnHAoQCCVXfbkU4kleQo+ppgVnuZU4RFJz2anLfHLCSIgjjIpCBLpGlx+93enapzJ5hKJ&#13;&#10;jI6jNMCNl2yBVB5HJNSeTGr5+bPc5oAY0YklfAKEdzUItyrF2kyPYUrDuO8pk4Qtjrk96UxgOJCz&#13;&#10;AjvmiwyRlSNdxw3fkc1GXiaPcgDEdqQiPz5CylIkVV+8DUxmcDLKqL6mmAqyJGhkdgw68CktpGuh&#13;&#10;5hXZGDwMcmmBFcyyGSMRNHGobnceajleRJtskqMnXg8ik2A6KSN/n37zngVKDcSNhiET1oAjaRXm&#13;&#10;EcbvKwPzAGormZ4WxMQqk4VYxkmgC3aMCzEW7r/tN3pUhILNcS55+UelMQ92x9yPd9TRI4jXcwJP&#13;&#10;91BTAanmzLloxEv+11prukXy72dmOOBQBWnvHiB2Qc54JOabbvNLKA4ycdu1IZbEBQZYq8vbI6VC&#13;&#10;8Dlt7kbj6CgQgsjKdzDDH+IGnNbEKtqgcR93GOaBkbwyRoUtGzJ0YueTVK2glnbEscofJBBXimBc&#13;&#10;utKSW3IWHM+MB93SqtnZyQFY5GDsjAghuRSEahQHOG+XdmpFxvx68GgZnxSeYFtZsrLG2A3r6VYl&#13;&#10;j8wrgFGQgg0AV7qRwzjOGRhx6j1ptrN5krLuAlPY9/agCWXzbaVWyCp5KE805LyIXMKhxmQ4ANMk&#13;&#10;bqE7wyqnGeuQcVGFBVjJK4ZuRg1LGPCbSGR9znvSG6W1XBdnkzyB2oAIrye4VlCtG3VWC8fQ1Pvl&#13;&#10;CK8gZmXsB1oY0MhuGyd8TLn1HSp98Ui/cEi45wORQA0xW5YJ8y9xzTmRcEZJHb1oGQvFJJu2hAT9&#13;&#10;04qk1jc7GZ5gGGCKBEyRKtwzyXJ2sMkdgakV7FGw1xnvkigZLsguIyYZUAz1FDRxmN422yuMEY60&#13;&#10;AN4tX8uNAYi258dqtABYcqQR1BpiIlSOWN/LwrP1IqC4uLa0kHnsCXXGPpQA20niuFaJW2yZypHQ&#13;&#10;/SodYjIRZxEJmUcjHNCEyvZlZyBcW/lApkDPWq0MVt/aKJAzi4DcHPSgRsLHmR0c5bdk8cZqWd44&#13;&#10;Wki+RA3Xjn60DGtbvavvh+ZDSSiUHMYwCORQwKkMkgYgrg59KtSToy7mQZ6HikA2N4Q0jLjy9vHP&#13;&#10;Q1UXUCzqsbfLnBFAy/I4a4jhiO3PLECnS2yysSCdg4IPemIgh05IhI65MnVRmnLBJKjF/kJ6AGk0&#13;&#10;DIE+eTaXKgcEDrVyCO2t5sjdvYdT3oWgExUljIx2jsDRJIFUFstz0FMBzSHccrgcY96r3V20IIVd&#13;&#10;zdhikxobAs8sKNO5Vs52ipisQcguBznGaAFYBZDuI5HQmovs9uJN6uevKg8UANlfyiAq8EdMVBku&#13;&#10;eUZmz1NK4yX5jFgJuJbb06VO/monljhQvHHU0+gilb2m2fzZz5zdQp7VLOYkT7RdLGoBwAvU0AMt&#13;&#10;7hrl1MEAhiHcjmrDxvNOQCxUdSeBTAmhQRRlmCB/9mmRGMytiMM474yaBD3kkMgURlh656UtwNtu&#13;&#10;xLYJ9BQAz7TCkYI3N+FQx3M00xjwsa9QRRcLCT+ZJMG3MIwO5604R+W65yB3qRjp3eKIukQfB6AZ&#13;&#10;NPVZGTeYxuYZ+U4NMQFWUApDuPU5bmomkk3pG0K7m7Bs4oGWCVt0wzfMegFU2uWeXYAV7bR1NAE9&#13;&#10;ujKh8wlBuzjvVa81BjG6wEqB8u4jmmBlotzgmV5mBXIyx5qxY20gZpT8jN8uAaANUYH7sA7UXJb3&#13;&#10;qXsWBA+YYNAiveW8LOrsxSVhwwp6bnjXcwLhevZhQASwxzsG3HB4OP5Vnz7wzRQxeW46SHqaAKwv&#13;&#10;ghaG6bMhXqRTdPe3kmh8ssdrZBxQItyw77+Zw4Ybs7T2qw0JSTDgux+6inikDERHeQqYTEB/dNWn&#13;&#10;idPmiWJWzznvQMjmu7mFFHkGRicfL0psV1csDmABR12nOKBk7XZSFXMbNnjgVHEVM4cBkHU5oAf+&#13;&#10;8ZdwZXUng4pzxsdrRsN46+9MBubhWAfYFzznrTJlhnyDvH0NIZUmt0wp25P14qRtPhkRoZW2rjKk&#13;&#10;dqSBlG30yQqzR3GE6elWYbWSJDPGwkl6dcCqEWLeXzA/2gFXC4YEc0+Eg2whUgnbxigBQ0e5dkhC&#13;&#10;8DA9aZe2VtdOJ5l3BUK4FMRl6bbTwamiYCxxnGD1x2rQvZmAuI3BHOUIpWAnQJ5UczDOIhGvHX1q&#13;&#10;pbWsVtqwbcCW689OKALduQ88sgB2gkHPc5qOfyZNSO9Nwjjy5xnmgC/vX7p70KB6UAKFXOSoGPaq&#13;&#10;8kUcmewPegDLMaRSvCwO1jwang0mJgGKlCehWhDNKCFIo1QneR/EetUvMeC/dVy6nkD0oFYWOUxy&#13;&#10;tISSCeR6VKZokbCuOeRSGyC6nSJAybTJnoO9SQXD3MRk8vcAfTpQgtoVpLxpSQyZ2nipWv1iUGWP&#13;&#10;gnoKB8o7zXuHRkbbGOSM81E6gytIxLbTnA60mJEwhkkyY9wVuck9KkjQRHBG49y1MCSWJJlJlQMe&#13;&#10;xpEjhh/5YgA9SKAHPCm5Rn6U2XegDJuyPaiwEc00/lnyhlyPyohacWwMvzydwtAAI7mX7yxxL7ck&#13;&#10;1MLOAL+8Xf8A79MAEkedkQDY7CmD7RJneBAPY5NAgSKJUKyymY570puI4hhQFGcUAQTSCFy6BCZO&#13;&#10;jFqqy3N+hBCgoB1XkUhiiZGuI5GLbHXhW45qzFcfPIJFGVPylRQBVSZ5SZ9v7pThh6Vf84MkbN9z&#13;&#10;buYikgIEuhMy7cxL0Oe9PliSJyAH3OcAliaAFiAWVMbseuc1LtG9nH3v4TQAqxxlkLMWZTkE9aVV&#13;&#10;RbgssfLnlielMRFOs+9vK+YjkZ7U2a1DohBOTIGcUDJpolkbc5ARRjHtUEJh3qtum9M/M5NMB8k+&#13;&#10;5CIxgF9oPrUcjyhY18s73bB56CkBIUBuvOZjnd5e3tikgLxK20IYVbGAc8UwI7ieUyJBbR4DNhn9&#13;&#10;KcrPHJNNM5dIhgAjqaQDFjtb6zjkuYlDNnnoRSCCKKPNoI0Vc556j1piIhB9oyYjtLHDgjBzU0QM&#13;&#10;MhaRWd04UZ7UhhF9oaUljtikXOQeRUzRciLezHGSTQA2VhauirIzSNwE9ar2c2LlY0RkcNmQMeoP&#13;&#10;egCys8ouJIigZATgn0pktweiFcHrxmgB6rsZAkwXA+4OhzSzotwpTOG7EcUARosqQg58yRDhlJ6i&#13;&#10;pFmilBywjYdVIximBWkEEg2uzhuqkdDUH2tUYxZIU9SaQyd3eCEJBhi3LDPUU+QmK3YQqrpkbkJ5&#13;&#10;GetMRnz3BS0E6ln2HBHf25pL/U5La4t3it90QUFmHUUAWDOlxseAhcyBsYxx6GnXkkhuZo41/dhQ&#13;&#10;oI7EnmgQiNK7pcNGyuJPLPHXHQ068illeOSNTtYkuvvQBLbhpFjjdCCg3gN3NTw2qRuZjgyMMtk9&#13;&#10;KAGwiQSvGVGxgTntRaRMPOMrfM3Q0DJ1kLEqUxjvTmIC5yaAIhOnR2wKljAZMqQR2xQAeWjEFwDg&#13;&#10;0xbYfNsldTuzQBNhUHzvn3NRq0G7cOp70XAhuLQTciXb9KhTT4Y41M0jSYOQKAH/AGO3ll+6V9Ks&#13;&#10;W0H2WNow2VJyD6UBcr/YkQFvNBJOeakECNjhXpDvcXyo1wuADnOAKk2RKckhW7gmmIje42kb1bg4&#13;&#10;wtVnvg0o2wzDB+Y47UgJ7l23B1Z9vYDoafJbxOFml3ZxyN1MBZJIy4SNyJMcADpT1STq7A0AOyoz&#13;&#10;yPemNIAyiNC2eh7UCEXzW3GbbGOigHNV90KltxkmcHoTgUDIb+/a1CLFEBkZbA6VSinkklRnLhS3&#13;&#10;DH19KQGrMrKwlkYKDgBcd6oMkj38cpkRkQ5K56U2Iba3Qf7SksYyPmTng1JBLISsCHaJm5/2fekM&#13;&#10;p3OoNPE0MEkfnRkjle4qGz1GWFJjd/NKRgADg0rgXLG6h+zsN+I2fJGa0klD+dGD8q4O3HQGmA26&#13;&#10;hikWVwCWRAuO2fSpYG8+GP5gxU4z6GgBI+GMfI5wB609YiowTlgeOaAGbT9rRQpIwSzdhUsTo5BP&#13;&#10;LLxmhAP2lwVV2HPUGnEI3Gck/rTArOAEDQqpwcNhs08oFQCMBARjpxSAh3QxeVbsd5HzAipZI2b5&#13;&#10;TyhPrihgIhWJ9qlgJOMnnBquiNGCQ6khsuoHagCwwZGLqSQVwdo/WooSz2shk/eOCcgjGRQA6Pyp&#13;&#10;lRXiUYTIHp7Uw2YZHww8zYVUdBimBOCTEjKMPgZHTNIWVwNyY9j1oER2xaZQJo/LRD8uDVpTubk4&#13;&#10;+lAyuAjXbOBl4x1NNuGSOLzpMEsQuaAHRfu4fNxmIcjeMMtQssW5ZI3IDDJBH60CJpbZpSCJwrL9&#13;&#10;7FVXWWKYhmDJt3If6UATx6hbSkFhtOMZx3plzLCjgTRjDDhgaQyVAjwqqFHXtz0NV3tJJUxIiMD0&#13;&#10;PpTERGCSEjPGePwpzQPEwfzFGeOvNACtFC4fZjDDLAVBHaKpbfJuDdAakotw7FChYIztHXvTlm3K&#13;&#10;5IC7uPrRcLAsrndG4K44ohuAisCcgc+4pgOScSzfuzlVHzE9qmSWNsg8jdtNAil9oG99hKqGwMnr&#13;&#10;U4ZijEtke/ajqA9GVHZ5HypHeiOQSdGHtQMintVuMPnDKcHBqW0j8mF1DZIOcU0Jksj7T0pIgS7s&#13;&#10;ScHp7UCK9/LGcJ5oU5FTW6bYwGG/PrSsMlXaEJxwO1VUclyzQnaOlMCdJ4mIIbHbDCkkmCMAUds/&#13;&#10;3RmgRCxgKlpC4U8YZcVJC0IGyAkrSGKZVLlI9wfuQM4pq2qlTu/eMTnc/WgAHnh2CjZjp3BqWBJl&#13;&#10;3GV9xPUY4pgSqoUYByPekb5uME+tABwkZfAX1OOabu3kYKsCM9aAFMWcZGB7U1kmDDaFKemcGmIg&#13;&#10;W2uY3JSQPGedshyR+NSxwMjn7pQjOCOc0hiy26vKkm0EgYIxwRUEzfZocBcnkqpHGaBFO2uobi2n&#13;&#10;juWKtnJb0NZ2q2UkUUc8EpZ8/eQ9aGNDIpdrmORA0rJkgVf0tgyiZTlogSR7VIHPX0Yk1G4uLWTC&#13;&#10;GTJHpT8SzR8EFxyCpzmgQ2Rz9iTjyz5mGBGOc1uwTqsl06NncgGPpTGarOVjSUqixOvzhhyaepUO&#13;&#10;iW6psxzzimA55UjRpJ9oIOOKhuXJt0fB5OduOT7UgFeQQxiPO1mGdo/hFPjmjEKl8rnoMc0AQRSv&#13;&#10;cxQux8oOSODjIFSWamNTtB4Yj5zzj1oAzLRhBc3LfPg/Mwbp1rS86ScBYAqgYZMnhhQMmYN52VVQ&#13;&#10;oHUimTyRMdshbJ6bTQIcpQKAsbNgZxRlzu2wAA9cjk0DI7UvHIUbLN1+g9KbAtwRsk+TJyzA9aBE&#13;&#10;d880LIfIZo84ynJNCt5nlTRTMoJK4YdPY0ASG8iQCOQlC/8AGvTNSvKsUQBO9vuj1+tMARN/ltwM&#13;&#10;9R/Wq4uvLlk8yB1KghW9aAJY9z7pCOTwRngjHWnXEKvaCPYGbouexoETIxdMcYGMg/SkMMZKOV+Z&#13;&#10;RtGO4pgQsglmmDKBvAKnPpUMch+zpvJRlcgYHT0pMAWVTIsU0cbK/VsYpZLIIwVWLKTjDHpQFymI&#13;&#10;pEmwJETH8JHWgSq0EsmXSWPloweCPUUCKyE3EgYXBU44BprxX0JJLxuvJGT1oApR3UltLumRow3p&#13;&#10;zWvbzpcKA34Njn8aQJiXFzFAuyQFCerDvUEDR3EmIyzLtJ6/rQVcuR+ZPcIrEYZeGFLdwLJEssQc&#13;&#10;ujYIXqfemIkt9gDxSIYy/Akx1ouxJboNp65GaBEEFnmNbpnVo9u7ApY9SikxDJ8qsNuV7e9IZfRE&#13;&#10;bCs2R6ColzHM3lkOM8DvSKLACvE4f5Cecg0kI2wHa25u+aYhXmXcFYdqkUERkmgCq0UQmDFd7HrV&#13;&#10;kNl+V2gDAoQDlySSvIqCK6EjuoidCncjg0wLKMJEBKj8arXV1JA/y2+7PQ5oESLIGVTMFVyOFzmi&#13;&#10;SdYThYSy4ydg6UASwyCSIOoxntSFS3Kvj2xQMzdUvLi2ULHEQc/6wn5aNOuL+5XzboxwQ5x7miwy&#13;&#10;/vbeQqcDoPWpQTsG8AN3ApkjGIljZCPlI60kQWFAHKjaOvtSAbLPsPXPPeoZxdj95FKGT+6BQART&#13;&#10;XK7Cw82NjyQOVqe4XK7oy27oADQMpNqEdtMEm4k6Gppr5Ug+0KRJCGw4I5WgBrtZXMTFURlYYO3g&#13;&#10;0i2kTxBICYwBjDDNIDOFpcw3w8y2Vwx2iVar4TT9Sk+YqhyCMdaLAZN3C4nkmt9zKRyAP6VVjyHR&#13;&#10;1DKwOfk4NFhm4XS6QB1GSBkMMc+taMFoLSM3ChWdhnYf500JlqWNpblDKrHgHhv6VNN5UZe4dfuj&#13;&#10;AwOaAK8EtvM43xkL975j39aI7oz3TNIQtvEcKMfeNJAR3MjR75gcyScBQMiob6UxWwSN/nPBJ7Zo&#13;&#10;Y0Pso/NlhLE+Vbp37tVm7uAlvdsGG1YtwPvQIz7BZm8xnGYHjGOOea0Hkt4Y4ElkMQQZGDjPtRsA&#13;&#10;67kme3XY4gEh2pn+tZht1a0tw9w8czO2XoApRzzJK8MLSyShuHPSpDrNzBPIGkJ2nBHvQM1pJpYU&#13;&#10;kEkzZwM57k/zqa2kWVQ63C4AwQwpCIpJWYkLI6sOD2FSxzBYyI0VQrYJJ7460JgRJHHI+1lVw7bv&#13;&#10;lPQ+vtUE3zzyyyuYjG+Yz2PtQmBNdXSWqWzurOrklmXpzTDdW8CzMWZgVygblaoaLdhOLm2VwpB2&#13;&#10;5x61O7P5a7ANwwSDTJIbSQTpPIishJ28njPrU+4+UplwmO5oAjihHmBxyOQM04xo/wAuN2PbikMg&#13;&#10;MRQEJGJM/wALUgVYWaR5CQRgDrikFiK3khmYoYiy9nNNS0toy5ZSUYfM27pTEOS2tIrYSxxBnPAz&#13;&#10;SQukp2SxqW7KeDQIjuLSKVGV28llPGTnNNm0yV5TJDcIkagCgY2W3kdtriOUgdR3oishHKjJERwQ&#13;&#10;cnjmgC9ZgWcGJCMZ446UsE0j7SsYQF8Z749aBla5ldJfJlcsqkkMRT7l4pY2Xcd6KDk9DQJlcrII&#13;&#10;IYlO1EB3gdCCahuUSbSphCiptcYOeSKQbli5lAXybY4z1c9TSW4dHw55C5LUDLSusknogXGT3NJF&#13;&#10;qFvCCpUeYOGxQBcSVLgnaFPce9Lcbvs7gZBI60wKcUsMgXe/lzKu3njNWBI6KrSnjp060ALDvDMW&#13;&#10;AVT0FERWMkLNnPO0nNFxWBoydpA5B3DDVK/mFVwOvXHagZTaBxOjPECQfvjnNP8AL33cjoWjwApI&#13;&#10;PFACxJ5GSZSfmqyJFEuznkZB7GgB0ihkKsAVPUGqdxAM+ZJuaJBkRqKAIp5Z7lEa3ysRIyR1FTm5&#13;&#10;UyNHk7U4LGgRYiZCCqkFu4odFdNjY+lAxjQI2Q6k59ahj+1JvjVYEwPkwepoAdACyhpAIZjwSrcN&#13;&#10;Uixl1aOUEEHKsP50CK1xboJT5jEBh1CZxUkVvtjdQFlR1zk96BkKt5Q2+XDEenC5NSR3O6RYw8Lk&#13;&#10;9cAg0AWkcnI8t19M0jqrg74wSOvGaBEbRROTlUU9M4xVebTo96eUg3AdxwaBlU6fI3zGBQQemf1q&#13;&#10;aRDKQyjDRptZVPFJKwEltJEiH5iTjLMf5VUup13FTyrDIBNDAqPIgkILjlgoUVWuL0Pdw28bAKoZ&#13;&#10;2+tCAtmeaS3jKOFU/wAR/kKluTFFsmu8vtXcVz1NAyYTyGyQBQkkp3MvQqtNuIY5raWR8CPhUU/W&#13;&#10;gRBp14zXLDJEcKNlOx44rCtZlkla4uw7MpJRSerZ4oA3VnZtPguLhsyklsZ4FU7sPdTIvnqsUWOF&#13;&#10;OSfajqHQtatKogQWgEQZMs/TvyKjmsFvb+KVNpXCgr/Wl1EOu5ZXuG5bCk4x3prSlbfdIAUzypXm&#13;&#10;gZoacxlTMmwo7gID3pJTjUvJRQY3POD0x3p2Ad5dr9r8g5jfGVdT1zUMpmiR4ZIjcLv25Uc57UWA&#13;&#10;t2pWIGJ8qjHBRznHHaqd9BJNbxeVAZCmUcAcEUAWYPO0+1jXyg0SjhCfm5qOf7Zdqs0BaFFH3SOa&#13;&#10;YE1pKY7ULKQ5c5x0I+tOV3mfaIwUTn5jxmkA5rqNHQGcM+7BVelNeRm80EshcfJ9KAFtpDHH85ds&#13;&#10;Dkn1qyChUKcbSMk0ARRoJCrQspRcgrVfH70xC3+UcncetAAI1ZGQsyMjZFPWIRjc67iOhHWgB8sU&#13;&#10;UpQyKWxzmmkGQjdF8hGQc0wHfZcg52xr6rUwVBt4LY9aBAzHIPlkjsMU3dIZNqBCoOSO4oGDQpKp&#13;&#10;DR7iTgmmzW9uqgs2wZwfQ0CIViEkE8QbFVLSzSziJExKyffB5zz0pDsWDctKVVEjBHJOKq3Ls7SE&#13;&#10;OCDwQtJgQLO5cRhC7AZwvYUkVspWS5wcMclT3NCA1nMhigWGJQ4wxOcAVOJ2Vmil2luvBzVCJRFF&#13;&#10;Iys8akgcHFNltUmjaKQtgncOelAxBA0UWyJgTnguak2ADmJSe+KAGsEUZaMg+tKhwMhhj0zQBG7K&#13;&#10;r4eZow3TPSq8trNtdo7kr5nX0oAZNDP+6i6oo+Zh/EasIqIpZS5X09DQBaC5UoSSCOtNj3qgV8Ej&#13;&#10;j6igCI22ze0QILLgjPFZOoQXP2ZDGhUhtzbh1A7UAXluo2jikDbkfCnHVTU1xa/aZ0DuwReSOmaB&#13;&#10;DH+22rHywJ4ScKrH5hUw2SSBpYdkirnP9KBjVSG5TdEQrZ9OholjL3KnzHDKvYcH3oAeA8sihhtK&#13;&#10;nr61Rliu42JY5XdlShxigB0V1BLJskUtIOm4YIq3Gjs+91QL0GRz+dAis8dytwUhRSA2cuxPFNaO&#13;&#10;6F1zdhNzcIq9qALEt1EJNqyLI5429eaUtcSkNG0ZX0BoAeZpI4Q5XzCD82OMU10DBjHmJyMkEYzQ&#13;&#10;Bm3MiQK2eBjp61mSyKVecfNhfyqWUQFAkcl2xzzuA/Cqtssct8JyrBDHlqBAzGeRdjlAgyq9uDU0&#13;&#10;Nw91qDyzH5FTCg96YG3Z3S3moSQFAzfZ8Me+aZdusMYtGACiYfMO3pQBWltxBeM24hPMJfHpSixj&#13;&#10;viGcbEUZDdOKQDJYoL21McLH9zL931qKfSPLIuIpDjcAQexxxQMtjyzawQyk/MG5I5/+vUgle1aN&#13;&#10;kRJJB1B4yPUUE2JlRriVJFTjHIPVfarcYhijZppVaIn7pXNMYhijzDLb5VV5XdwKRrczRhpGWM5x&#13;&#10;kdcemaAGiKFcRwYIwV3N1AqyEhtUeRpQC33iaAsQwfZzNvSLdubOS3SkeV4xPuTZGTxtODQMjgkJ&#13;&#10;EhKhQFyrNkmp7aSd42aZgvy4BXqfegCJtLaUAzS5mU5Ujj8KSRZ3ikQhVZByEPX3oEU7GWO4u0KL&#13;&#10;yhBYkY6VdeRkklIJZN+5ePX0oAZeXPzpbCPchAZ2J6VMzCK1CxLnqxxyaBkVnIX8w/dYgEALg9af&#13;&#10;amcXczuCyMMAE8jFMC2JA43Fe2MHimx43EeYvTp1xQIJZo16DefbvUDXToeYSePlAoAnSZnSQvHs&#13;&#10;2478ZpjyqqtJnPOQo5oAb9tYoHDqv+wR2pnntIrYC5z0BwTSGiUq58tHlCbv4FqJJ455BGHKqG2g&#13;&#10;MODTEJdSmQGNCcq/zYGDmnRlJJgjLgKOVpDIJYzCXLIBletVLeMw7fLlWRW6jrSFYt2xje+WUL5c&#13;&#10;uccdDUN0v79o426OTimImNyirt8wCbbwrdKp+bcKJHaMHJAyp60DNGPUIo5I7cMGYjLnPSr08whG&#13;&#10;5uYx1x2qhEc74VXjG9G5BFQ2ty0xZGBjk/hNSUNN/LGHW4jVtpwwHHHrSSQbVMtpIMkbtjHOaYh0&#13;&#10;CG5ty1yu2PqVPUVYXyYoFXkIpyN3WgByZ85wEIXOc5qViqDBI/OgBDIgODIC3oKQuP8Ad+tACqGC&#13;&#10;k7ic9M0qeZj59p+lADfJiORsUZ9BTHVkGHkDR578EUATYIQBefTJquzyw7TL8yk846igCSRI0PnA&#13;&#10;BCO/qKVHbPzY2t93FACSrv3qGIbHGODSReZDGwlfdyME0ALJFCykuisD3xTDtSSPcxGRtCCgCTGw&#13;&#10;FnIGByayZLi2VDMPNL/dVn70CJ7aOKAxXCRbQynezdc+tLbQKGlRMpJncj5zu96ALMJaS02zrtY5&#13;&#10;Vh6+9NEwmhV4z1OMmgDKvrf7VZ58396pJKgYNZSlvJESjnvQMXVU8mwtIASXPzOfWs+RLiRolVNk&#13;&#10;K4zk4z9aQGhZW4sY5rqRgRjgEZoJlmu1VI1EYXzCwWkI0PD9s/8Aatzc7cKRwf72apaj5rPaxoCx&#13;&#10;nl3tu7YPSqGblzCk8s1oItoYbhIejHuKaRBFaG1dGWIHAZDu59aAGyWYhu4HiVVUgFWHRm9D6Zq0&#13;&#10;kKXSSlkKOxIPqp96AMXVbSTFvAyNGVclWTkHPf2qWK0iaOOKW4ZyrZ2nhvekBegkaULHHCIVLbee&#13;&#10;c4/lVnyY4JXJP8HyxgcEf1pgJKzC6ELjNvIoVW9DUEbta3qwzHIYcccGgCzBLHcvKEddinA28HNJ&#13;&#10;cWSSo6nJY8gk8ZoAp3M8No0cMiZkKDe69verCpDJvjPzyKA4IPB9DSGNVhkNJtDlTtjPU+1JDc21&#13;&#10;w4jwYpegVhxQBYMj7yCm9VGTg9/aiJIkIdAwY+vP4UARiO3tkmcsIy4weOeaijtgXVhLnAG3rjNA&#13;&#10;D3swZTLMd3OSKI7YJKZQz5xgAGgCUuiS4eN42/vY4NIk0Ekm3dsbsSetMBWkCJIXUBlOBkdaVX2h&#13;&#10;XwinHOOpNABIimTeZvLDEY4qGaMROu4tIUOVz/OgQT+bKyKm0bky47E1G1tLGq+XH16/N3pARSSX&#13;&#10;zSPEsCIyAHPXirSMM5mWMPjIbNAEEkrpPtCMcH79SecYyi+WNuOuKBCtOJwyPhc9xx+tQpM89x5M&#13;&#10;PyFThieOPWluUaOA5Ch8dmRxnNVLm2ijZjFEYdpyWHQ02IW1VTIHj2k5zycVS1GOX7Q/ybMnIPah&#13;&#10;6oRQe0Y/vFbfJn8BVqOK6FsQEUsxwAaEguMXTSJQ0qGOTd1BrZkmKTPGwVl4VgenSmMpW8zWomhD&#13;&#10;ZQHJHpU5SGRgYiwlAzgnr70hj5V+0WQeeICQHaw9aa0dvboAkmCDzk9PamIsOC9m2GO6RePanM0a&#13;&#10;oGcghQAFoAjuC7OE8wDf3BqpDAhlc+epZeu49aBk3m2xfibaT+R/GpEMQ+6UX/adsmgBWuCpwrCR&#13;&#10;j0x0qJJJTMQz78fwjpSCxcUuyhiRGoPQdTSbyFZpsKhPyhutMQyRN/72O4MZ7+n5UC72HZJkyYzw&#13;&#10;vDe4pAPSWK4QuVIUjB3DiofKmEiCOWN4lOcE8imBNJCrS5LYIOQc4xSyOGxhgQ3GKAGphnkgYfKO&#13;&#10;R609yikPjLZwtACPGJJHRy/zLzg8Ae1Vbqyi3RKqttXgYNAixM0e+KFtylhwMcUjziO5ELR9R8hA&#13;&#10;4+lACQBlmlAeRsHgMP5VVQxWActIzqZM7V6DNADbt0AW4hj+RSQ4rKeEi5cp1YfL9KBoq3ME0rKS&#13;&#10;+FXqAKSUviJEUZZup56VD1Yi3qjwpJFZbSQYdzkepq1omJLecYyzPsQe2KoDTXbBbuy/LGikjHrX&#13;&#10;O2cF3NtWbBHmbY29QeTimDL13dCbUEETgpbNjaGweO9WPtKeRJvVwkkgyUPIHrQM0ZPMfzI0wUMY&#13;&#10;ZD6Go7e4eQGR4ykqDDrjqPUUxD5UE7JlA8LDcCD0NZd1p/lzObZDIyNvKE8kEdjSYyWynMkQZInT&#13;&#10;yiC0bjJ+orSmjWa4Qq+JYiG/A9qAFMLGfzN23DcY7juDTHgjJkyCWY5xn7pPcUCMPR2e1v57O4Xa&#13;&#10;WcGMsMc/WtyCXzw5O6PypCrDsaYFe/CtGW8mKQKMFW649QalSNV81InCtsACt/D6UhjBapJGsc+f&#13;&#10;NXkOBgg1GI1IBlART8pdfX19qTAiglmt2ML4cFuCQR+NTC+QYSWIqegZeRQMlZoXQvJjPQAc5Pao&#13;&#10;H+1IP3cYdvQ8YFADojdbGdox9AKkVo5ESVgOAQ27g8UxFZbxDD5sTuvYK3INTPGzxArHGzkc4xmg&#13;&#10;BXWYIv7ppOM7W6VEY7h2LeV5YzSGSmEMGS6fC9OTQ5zCzxHdg+Wob2piIbghGzGMh04Occ1UuXuI&#13;&#10;ohIyHaeynOKTAmjmlkhDHKlyFyRzjNOuFSS6K+W5C4WhCHXIdYXnB4DY2Y6e9VZbhLaJRPNyeeRQ&#13;&#10;CRHE0F2FkaWQK7bFKetTzyxwNdiKI+cvzgj+IDtQhmtOjPtkiK7wO/Rvaq81yM7J0ePIxz0PtTEP&#13;&#10;SK2ZgQuw445qw8Y8sqRuUfwnvQMrQQW6PuWN03DoRUxCJkqCv4ZFAEO13j3LPk5/iWlaMMoeTG5h&#13;&#10;82BSGQi1gcyTI+VZNrc1HLDHcRxTRqQ6qEz06UxCzzEW6wgkt3YevpUTwBj9w/NhmJ6CgC3AU81c&#13;&#10;PnjBX0psbRtMUZjlskY7UAQzt5amRiNxOEFULW3ZBM0h5MhIJpDLky20aW6KjPIRw2OKhSFMqBh3&#13;&#10;dtp9qbBGsvlo/lRoAFXaD61Uvr/7NKttFA248swHFAi9ZSC4twzLjBxtIpl5aeekYVipQ5znrQBE&#13;&#10;lvIjp8++Nu+3P4Gp7e5jnJEZA2HHTFKwXIppJbaCZiolVG6Ec4qrHqKNMQQDGxwMDBWmItvORMYy&#13;&#10;UeMDDD+IU2a3ZRHLaEEI27afSmMeX/eM5iIbHB/pU8MiyA4xx0+tIBJZhHG8x6AU/fuh3qu5sZAo&#13;&#10;ERrKI9plyokbAB7GqjSxqrR/aWSRegc55oAsl90e8NmQDnaeDUElvFdRSeWwDNywzxn1oAhzDDL5&#13;&#10;fmZDjB7iqcwO5CwVVDY3DpS6gSPGWAHG1vm/CqVsnmWwnB+eKUrj0pdQKd3cqlzLJcg5kHDKPu1s&#13;&#10;Wf8AomltJGMmQfIfc0wJrmRItLRyc4zvUd+1Mkljtba3/efNEnB+o4pgUrK7tUGbhFVicFgO/rWk&#13;&#10;YPOEUkOBGVOfQ/4UBcnaZEe1uAWCsmwn+hpJjIk22JpAWXI3fyoGRWOoxyXCwMuxi2Cp7N61ZMc8&#13;&#10;eo+eTmJhtx3/AM5oEUob2KXUGE0ckEy5jwfusPQ1oMigxSgEksM4pjFuZHMiRwjgviRvSmXCh7h1&#13;&#10;kGVO0qfQikBFMIZdxuAHVG+VwcMvt709PKMcjxuQHfcQT1pXCxDPhLQN99g20kn+E+9EMnnfOYys&#13;&#10;mMFh0Ze31oAluGmltkkj4cHBxwc+tPZnUgFPMiMR3kDI3UwHKyuse8ZxyjDmqwhaNwskivIDgZGK&#13;&#10;GgIZU8qVyykAHGRzmrkUm1A8jMyA46dKlDFkU4UxS/f6Amon3bFjeSM5B3ADOfWqASCC3jjRQhCu&#13;&#10;flRh1qR4hzHA6owPGec0CIgt0isy7WYfwseaRJrxVJKKe7BWz+lAElzPsTG0GXb8wYcGkkvolhRj&#13;&#10;H/BuCkd+lAyO3ZZ4ypAC/e2np71VutXhguFEcavb7fmweQaIq4myaMvcQCe0nLIcny2HzD2qxLLs&#13;&#10;cvgLJIgGW9KGhJlFbu+ayATYszThOnRfWkuNRiuLx7GdElb7uCvOfapGPZYoY9qRsoQ8Iw+7xSWY&#13;&#10;YSPI6kr5TYPTPtTA2ERHi8sjbxjGahFuEBVnaSM8bH5piI2sOdqz7e4HpTrd5VBjnkBZTgEUDLG8&#13;&#10;FW80FQOjetVb2e8iAa32PFjrjJoEQQahdeWzSwoAOpxio49S2XRRYixY84HSgZOLqLZsZFjf+Iqv&#13;&#10;FKHWYhYXPldwOKQDozblvLjcB89znNSyxiaCQSq4Zf196Yil5ONzxPncoHToKfboE/d7g0oOCR6U&#13;&#10;DKl3KwuzCI8bBxkdahmjcXYt2cgsN3HWgZZ83fOtmgbanRyPzqaGGOxUzSMrsMhRnkmgRNbSeURP&#13;&#10;M2fMIVFA5GakmuoY7kxSpskxlXAz+NAiW03BZHeXzRnIbGBTpMSiWI7kwOvrQBDp8gCyIvCKRhs5&#13;&#10;BzUrWcUrpI64dfTjNAClWMciY25GATWAdFu3nLs6gH+IHj8RSGaZ83G1bQ/KB+8B5YVPJb8tmQxo&#13;&#10;4ztB5piJiQ8asrDbjiqdysiGJ4wAN53Y7H1pjJlk862jDqoy3zDGc06AYZpFlIjGQysOlICC9aQC&#13;&#10;NoomkUnduXnFZ9+ZlnYom8Ebs4wKANCIzpYxeZ5cdxwPqO1QfaIkuAzN5cy8MAuM/WgRNcQQzRrL&#13;&#10;Hxv6cdKfHbLBBseFp0YckHJ/KgdzNv5ER0EG9VUBSrcEVQiL297JDyY5BvHpSAlnsjcx3C4GSNyj&#13;&#10;2qK2mmismjkQja3C5zx60C6lsO00ax7eN24jtjFR6hahoYTcSKqn53BHbsKAKnkQNEPNYNGv91CT&#13;&#10;itXRJbRWbyLxvKxjy3XH5UJgaBiVrPyEw0QJ3FDkjnNV5r2aMp5sY2MvDIc4/wBof4UxpEVzbS3M&#13;&#10;QuYAouVHzHHWrtndC5tfnJ8wD5gOfxFMCtdRgFJ8FpSOWVuo9RU9ndyC0O9SXD4XjqKQEjxNLM8s&#13;&#10;cu3IAIUZOKjlmCTQW+4tuPU8AntzQBULIX/j4c+Yh9amLm4ZRtUBRxtqRkkXmW8jh1Hkn5m4/Wk+&#13;&#10;0RJIFO7IGfkGcimItxviMNhh6A96hdxDDK6xsiL+8JVup70AVf7bgZUkSFmjZsdOc1YlvEZCVVgx&#13;&#10;bGGWmCK8KNNcAz71AORg9fepkYFYo2c8ud5/lSGMDwxXJjK7mjGeTxnNPCW8Ehun4YE7Ru9aYiH7&#13;&#10;ZGWXypsypn52XjB7VLcRloFmBRXB+8BjmkMtpHvKM6jLLzjoarzx7lxtCnlS5PI9KYhp3q+Lh42V&#13;&#10;h8u4Y7cc1QuTui8l4vKOTkf1pDKsNxNYj7NHiXzI/kJPSsmPZG0iXW5T0U9s1pHuRImiFxbEyQzM&#13;&#10;zMNsW09zXSzfaI7CJbnElyBlm2cD2olYSKD3ENxCIt4LludpwwqrKoTUpZlUMoTg45zjFYdCy7qV&#13;&#10;yIbq1llV/szQgOw7E+tQpqg0+4awvUJt3bCueeD3rQRsCCZJ953HHTmpt8q5YxkjpzSGRwwJJJ56&#13;&#10;PITnkHpVgRIJGkYAk9qYA/71drKQv6ik8po4yYiC2P4ulACOWktuY1/2gehqMQKoaUhY1K5bHXFA&#13;&#10;iO42pslitfOUr69KhMm/iS2ZMnG1TSYFmOxtYsu0YUnpk09YnRx5chGD8ynmmMV4tu5ohuyOhqEW&#13;&#10;xePEp8pichloAjurCa4lMglVsYx7Ypbm3UX0Nw7hZAOhHGaAETTpHuBNNcbueAo4FTG2WNmkI3cd&#13;&#10;hQAeWjurfMuPbge1JfWCXcJBYh1O5WHWgCvC67fsyDdGq5Jzzn1qwt0HSWV1+WNgPf3oApG2TM8M&#13;&#10;UuyJpQ7E+noK1FlIlSMDMeMbj60AOE0cjSIxw0ZwearGVIwWjmDpnkHtSYEkSRP88bEgnBHpUMqL&#13;&#10;crsRmDwvkEd6BE0KoisoZVUkk5pbeSN03Blbsc07jFkVnIRCyADsoxSeQotzAX3Fz81AEVrBPAjL&#13;&#10;E+YsHaG6g063hmeFxJkSEYywBBFAMnkhSWMqNu7+9joap3MaynbcQ5O3/WqOhoEMumMMixb2WB4g&#13;&#10;oKDofX2pUOLaCGW5ZJtxKMT9760DLEqCVNl2iP3+UciqE+mjIktpt69kbt+NABGpikTzVKsy7TWb&#13;&#10;IrrJJ5gOAfTtQIlgkUSMqtndECOO1WLhC2mxSupBeUZ3DPy0CKUMf2a4uCbkyIBuRcVo28NtJMrA&#13;&#10;AK+N6HjqP8aVhouRwQ2008kJ8sBPmXPH1qEyRiJlBUoXA56qT3oY0TqXiZ/Lbf5bAPxzim+XCs8j&#13;&#10;lsh14CDkUwEh2RII1XzVXJGeopUk3MRJbvGqf3e9IZZRot26MjBXGfSsqdJvNbbIsbRybsH+lMRW&#13;&#10;leT7Y5Ub9zdQa0obdvLWRsR55IzU7gOBWKBBKecENnvk1LJNBE53qePlyq8imMYA8qhra4Dc8GTv&#13;&#10;9Kh+z3MsNxFcIGO3KDPGfagRVhhj0yFo1GJWOTn5sfSrcJUgyyEyIH+UvQBFeC6edJFXy4lPJbjg&#13;&#10;dqeP3p2x8l/mUE8qB3oAjtoYXkLzzGWRmyVRTjNSXtqjOFeIkN33cGgCCLSY4ZEIjbbkZUHmrkcC&#13;&#10;wXDeZP5jscKjfdUds0IAt5LrOTtAD7WQ/wBKnubhPKcpIhYdBmmBDOBMscYdclMsGqrcNBDJ5jOZ&#13;&#10;FA+6x5J9qQzmAzT6gRG+xtxAOeBUqhn321zGC6nDP2+tarTQzfc39L09LaNLh1xjiFW6/wC8adcx&#13;&#10;XM26QyTbP9nGBiokykitHFbxvlhmTOAcc0y5mmWOaS1jXCjG48/WswYlkx1OG4s7mRX8yINHtHQi&#13;&#10;orywS+0qyLcyRkxFs8kVQHQmcmJX3kE9V9KakzL8xbKHsDSegyZJNyttPGOKZskZgM9O1PcCaNnK&#13;&#10;4cDOe1OIypVuh4pgQzwSmExQsB/vU2KKQxBJlwRwcHrQCG3aCISOrOAwAVRVa4uLlbbfBGrSgdT2&#13;&#10;pAQWtzezukdza+amclvSrMs09vdSPG3mIT9xu1MRaie5bZlQobkj0p0xyMZzzj2oGMibZOYN4Pp6&#13;&#10;0LOssc42bjEccjrQAoMT7CCVbPHzVM5ddhQbgTzQAy4heRg8UpRh1XsaGnWOcRyggEcNjj6UxFaS&#13;&#10;0C3CuiZRjyc4AqC5dYSyxgSRFvm56mgCnBNLc3xMlsViX7vPWtWBfJg3sJAXf5VHXNKwywUVpHLw&#13;&#10;7Tx83rSfZ4nJKx4JGMigQkSJHPIYlVQ3LEGo4Z/Mu9oIAQYOOhoAkdYxMY5HyJBwpp4hjXAVAAOg&#13;&#10;9KAKerzS21k80Clm9uaqWMf2uBL0yNGzLgDd3oAuQOJ5xH5xZkHzbDwDT23yMsTlQxXg5IPWgZbj&#13;&#10;VVXC4HqBTbhUC+a6lvL5wKYipf3EarHlwuBuPGQRTEuLO/Co45/hDDH5Uhjbm3RsFJXjljOA+efo&#13;&#10;fWp1Z3gLLIA+QTgdfXigBkDm5kmtrgglTmNuhxVGY+RciJwJAF+96igQpMMMTOI1dcfLsPNSXiS/&#13;&#10;ZrSJNzJt3OSeaAI5rcyxAogLDqfarEdk8crSgE5j24BoGSyxy3YnDRmLcu1c9frVNdPAhZnlO9/l&#13;&#10;J9TQBOkYjCbhIWb5dwPcdM0ihrR98oYvJyCo4X60AMkuo2QARs8h9eCDQt2kc0cQ37yMnmpY0Wsi&#13;&#10;VDvjKhvlyvQ/Wq2CzmK4UrJGuBIOQ6+hpgVoLcLEjwOWkkcg4FWbi6KFI41VwPlOTnJpbAJJK9wk&#13;&#10;cy28UgC5OTjGKmZoJ5IWdjG7xggg/oaYEtxBBJAsbEqI2z8p6571HBcb5QkcmQvygMDTELc2cbxo&#13;&#10;ZOJSwLMOnvSo0bKIs/Lu/iHB9qQDruCOSRpJt56bcNwKjMO6VZLXCuOz5GeOlAD/ALJJnCyYXso/&#13;&#10;lUcZkid4LhkkiPUbskUwI5cWmFhiPmn/AJaZJFLOfP2zRQh1fh+2GFADI9Q/cZMUimKTGJB396kz&#13;&#10;GArIi5l5Bx3oGNk89IQypulBw20dKzr1lSwW+kXPz+XIrdj60AzGMCvC7WytI2d55+ZR3Fanh2we&#13;&#10;6le4mBEIbgn+M1dyDoJoWlDZ2kA8FuNo9BVea6ijdIIMsuPuoM5/GoZSI5lleVY0QZJ6HtUUcLQS&#13;&#10;s3lHYDh1A4NTYGVbS1kg1w3EYzAvCfQ1bhs2klkt3ztALoB65piNbEe7BxyOBiqNypRIpBBlnOAF&#13;&#10;H3abQyFWkD5YYb0zV+3m3Jy22Tpg1EdwZYX5VLScY5pqsWQMwwDzVgIjETOQ2Y+hz1pJJRu2qeR9&#13;&#10;7HpSAJF87Y68jtmmwLGIWRHWRt2Wwc0wJEIPKkr68UrAg52K3v3oAbNKzROsJUy+hNVoppUPlXUY&#13;&#10;jz91h0+lACeXJHcNPHl2Axtb+YNTGdY5zDgINu9mbpQBVSUTzFTbMsZ5R/6+1XpZCyMIsgJ3xx9K&#13;&#10;AGW9yskAf7x7Duam6rlhkHjHWmIReSUBwAeh5zUf2K33PwcN1GaAGMSjCOCHaN2N2KDNJvkiSQbo&#13;&#10;8ZLCkBZBOCJGBPfFMMoAlPSJF6jvQBj3upyKpSzt9vfOKo2ctwN1zMyrIxwFzg/jSsM3kmSeVUI/&#13;&#10;ehctgZCVYWUuquis4HB4xVCKF5NJA6iNsYBLL1z6/WhYXmtRGuwDBbK8AZpAU7XTCkvm/atkq43G&#13;&#10;M9qspcQXIO5jFcRsSrYwD7igCe0vE1GzaRDtkRsNjjkUzVb9rdD/AAqFDMevHpTAy7i/kaTeVEqF&#13;&#10;RjjqKt2cbTTxT/Z5F2jjK8VPUa2NUuxLnEQwehOc1E0L+aJISoAX5lbpTAbhTsDMrXBUqSgpHtAY&#13;&#10;gxw5QYyvNAEElkNik9d+ML0q61mJeZdwZeAA3BAoAbHHtByjKm7gEVK8SiQHytw7vnkUAP6NvUnG&#13;&#10;OQeoqG4mkCK8EauOrAjnHqKAGQS77SOVs5MnGfrTmfEu2RwYmbaBQACFU3sx3L0UYqBdOtyd37xW&#13;&#10;x1JwcelA7kpYWwCIo2se/NEFwhl2+x7daQEsKRrJ5iIBngYHHvVJ7KOO8UID82WLE5IpiLahIoik&#13;&#10;KDH061AJbZsFQjvu5X+7z1pASqzPLITbqFUhd27gimECGUJCwVmbb60DQXCNLIYzkAtgY/nT4o4r&#13;&#10;cqhbzHY4GegoAIXWYyRsBwd2Qcinfaofnf8AhQ43noT6CgBzSxzBlLeWMc+tV/s0MkTLbTKSRzu5&#13;&#10;zTEN+zyxxr5bjph2U9PwNM/sx0aWQzuxcdF4H1oArPa3UEZwZJmf+H2FTWME0tsY5QY0U5BxyD7U&#13;&#10;ARrczNK1q4IU9JAMbqrXoiXSrhcKykgsrdc0AR+GpI4kLPG29jwccYrewAYlUEBCWAA4NADbu3ku&#13;&#10;V8vfiNmGQPQe9RXj2+m2ioiAl2xGPrQA5Gea2dgUhHB3D7y+tLJFO9ncSCbe7qNhXoB7UAVre3dI&#13;&#10;8SSb2I5CnBqeORN0scYP2jyzlfT3pJALc3TR3ZhRQxIyvHSp4GZyd5wRxtIpgJJbyGbzIyhHTbio&#13;&#10;XMgmG5PmJx04qbAWpiu7EhwgqAvLMpaMIEH3QTyRVCB490sceGBIy2D0qNpbUTHzGKODwcUrASkF&#13;&#10;rZvLnUgNkHGPwpIN6MflhJx1Q8mgZLGyu/y8E9QalLBTgAZ+tMAVFLZMYyepxzThhlIZMDtnmgBj&#13;&#10;SRx8MVX2NDNkj5VZMdTQBG11CrbGb8AOKV2EgZR90DoKAI44YI2QKpDAcDsKkmWVVVo9vBG4H0oA&#13;&#10;Usq4ywGTUaS+bKPKIZaAGWwZrmRvnYKPlLNTHgl3vIVGZG9eKYh1x8+1A+wucdOtLcFTEqxMG2HO&#13;&#10;B0NIZWuY8SebcPvcr8kacYp9mqTASTwR4jPysvc+nvQI0AEjLsAAzcsaqQRYn897l2yTtjzgUDKt&#13;&#10;tH51uXnY/wCuxlz8yj61aleWOAcRgdGOO1AFKS7a00rzJVXzJGwmBjjtmm6Q0uo2U3n+VLtOIyOC&#13;&#10;DQAkcK6ddJtYjepkaNlwoNJfRtf24mWMneArqO34UAQeVHZuiSBnO3KgL1rQ0+4mmKH7HKqKeSzY&#13;&#10;/HFJIbHXC23mK86MWZioKA8Yp11C0hiKOxUjAKjH0zTEU286NgNwLr94pwQPSrdrJ5LWcQz++BLA&#13;&#10;/pQgLjYRowCfmfv6CnSSARSyRneyg8L60AUbK/d4Y/O5LuVH4Vbj8vzGmjLFmXOzPWgCCz81rx5J&#13;&#10;EKhlyOf0pYftS267oy0uSF5xgepoAs7isagqOvOBxSLEpJLANtO5fWgBscgVgsjAORn2xmmK5mla&#13;&#10;LcAAfmx1zQBBK0rXMESsEUZHI606ElmKPAePlVh160gJGV1L+WwKjChR6d6gnaS3nchfMGQOOdtA&#13;&#10;FmJ1Un1I/Wkdo4jhY4lYpuJIwB9aAIpJDLDDz5rOSDs+7UxZE3eUFDlto74OKYiBd8W7/lpcE457&#13;&#10;D1pJShdFU/dH5nvQO42IDYULeSrArk9STU0EcU1ssZTJiOFyeGI70kBJEYlkI+8+BnJBxTvLjiYn&#13;&#10;Yqk8EigBJCwtiSYwvTIPBprSSbUEO1m28j096YAUkWfPnttCc8etMv1YNb/vSEEg+UDk0APuGhWW&#13;&#10;OF228fICOCfrWfq1pbDTruRMiQL0J7igEUNLXU4LeMRxh43jyuV5Ge9bgkl8gTGLLKuxlHr60DY6&#13;&#10;ISRwxLLOC27Lt2A9M1BcxC5MUlwu1Um+QgdqBCaiqxqyxjCuNzc8U7TW+yacvnEAGQgEnsaYFi6C&#13;&#10;Ag4JLqfmHQVSuIpILh5opE3MgCnocZ6UMC1LEFufOc9FCIB61TvJnN+kMTfcG+RqQi/bTRSysYSw&#13;&#10;ydzA9D9Kl8xPMMbkeYvzfUUwI5pI1ZluVyueCRxQnktDiAqVB4pAMZJFlaQAM4jwQO/NIIpUO0A4&#13;&#10;IyCwBx7GiwDnUrbSGVR05MYqlHLG2CqkjPBxSKRZ8hEjOzcGdeHVsj6VBHMsoKrOwZRyjr1piLFp&#13;&#10;cZSQs+VQheaY00y5HnIozhflzmgB6zqZGjllQjbkHb0NTxozwj94M+u2gCFWXfj5DIBgkL1qvue2&#13;&#10;RnjiYzSHJZqAJwHdyHVhjBVt1TRbwCj9c4znINAMr/uElYSStuPy7T0psqNCVSNF8tW3HY3P5UAV&#13;&#10;5YLhdQ8yGcRw9QD3rQeY+WNpVyRx7UkAjIrvAxfOFIIx1BpLe1MLEIEK9cYpgE9qLhJVLFTu4x2q&#13;&#10;eMLDCsaciMYKjrQBXlkYl9tu7oASc9z6VTspp5kuXa3KsqEKvfJoAbo0YWJoJXPmGUkoeuQKkju0&#13;&#10;vpZY9jxiDJf3AoBlC9H9qShmLJAR8vbbV6wji0vTNoJyTv3evNJAaUpRxLwGaPkcdMipEO6JGyAc&#13;&#10;dRTAhnSVgShUuOgYcGqFxp5crdW7PDMpyyFiRQBcIyjGVg5Dl4fUUFN0jMZdscgDAA42n1FAEPzo&#13;&#10;C6q5ZvkDDn8aW1SSS5EtxHhlG0ZGMfShAy1OAWDDqvSqh8xG863KlTkkHufSgBRaxyT212hESgkl&#13;&#10;fc1HLHE0rSEyqyPuzjAUCgC0kiBRLECyuflwKRrUNKJJPoeTmgCYsm4Rjqv8I7CnrgsR3FAEEoil&#13;&#10;uIl8wll5xjIPtVCa2mj1Fp4wxXrgUALfKfPjcbw7gD2z3qwkZSUFiRFENxJ9aAIcwmRpjIy9lI45&#13;&#10;9aeZoWZmSWQTD7zY4akMsQzwy7TuUlhjJGPwqvPCGt3j3LuYYyx560CJLdQAI4kZUU+nAb0qaOPA&#13;&#10;XauGzkknn60xEXmRl2WLByTuYDk/jT4YY4kLbVK9STyaAEO2V5FIIReckcUsZG4GNgIlHJPr7UDI&#13;&#10;TFG8jDZw3XHB+tOaGRT5bRmWFhgN/Ev19aQDILQQSSo0xZNmRGvf3qtOzkSsFeJC2Qw4pgT207iQ&#13;&#10;LKVZSBtI547VKkbMR5uJcPvVh29qQyOd2ud8LQspWYbGx0HrUGtwTXdtMySBYYlJwOd3HNMRd06Z&#13;&#10;GsLVQxJMYH6VPLG5jKowVj0yOKYhogjEXlyBWPViadGoQ4VhsbjbSAhdVZSuTIq/KwPOahS1dYZo&#13;&#10;Y/LALgrG/Ix3FAywYmltRG8SDBwAG4xVGbTIDK8Ikw8i5UFuVOaYib7TFORGMth8EjqSO1VceUb6&#13;&#10;WRfmVRkD0JpPYCXS0aATyQuZICMhGPKn0qxZzx30JdSPNU8g9Rz0poAeSUzyJIiMhPy5608x/LHG&#13;&#10;igMOTSAklYtbOUUlumBwahhkEyumJBzwG6qaYDUTUIxJtkSTP3Q3anzRu8OHj8t8Y3IaQBDBJA0W&#13;&#10;yQbNvzBupNSSJBu+dl5PXuPxoGQSWirA6xShctuB6/nVqNZNq71QnHJHSgAwcOHWNl7YFRPOERXK&#13;&#10;/u+mV7UAO8vLpKjNn1B4IqRyxPy8nHIPQ0ARTxeYd6lQ4TbtbpVea48u6jgC4wvNAEwi8wZkjDj2&#13;&#10;FQyRxmePMJErDgjtj1pANuZDHIqxKJAOpYZI9qbbeYbhXYfKDgqo9aQCmUlf4vM5zjpREXnEbyuU&#13;&#10;kT3xmmBcVg0RkiZRvPJ6jNR75Ecu5CgHq0eM/iKYh4mhfM4lDRgdj3qtZuRFJcOrN5sgUDPOKBkc&#13;&#10;0ccN5NIkm1hGXUE98VZYq9sksaIryqM7hjOf50DZD9lkhY5SMoeMZq8scfliLaCgHGeRSFuQyRuZ&#13;&#10;R5cmxmHzHb96hpporb5o/wB4W2j/ABpgSyzRpnewBAqJHeXhXXGc7lOTikA8jzMIWxIvIyKZxJGU&#13;&#10;kG114PGARQMGVItjF3Vem3OCaLYSLPJvl3xMfk5zigCQsgYsfmKngA1BHPEsZMoG5eMD+VIdiDzE&#13;&#10;+1xPMqrDIdsYB6EdDVS5mlnuJLXe4QuQAOSaTehUY6myp8ry4QMBVxkfSmQiZXkV5UMmMhR6VRmS&#13;&#10;KhQB2A3kclaZsZLpX3P8ynIzxTAgMcBuZF2kOSCoB6n1qSMvIGDRPvU4zuANAFrOX+bsOlU7lYpH&#13;&#10;2ylowW3E54NAEJssvJI7hgo3KMcVXuPlhjBimcnA4GAMn1pAXmRWIWNApVduB2pXNsBsyq55bPTm&#13;&#10;mMkg3RLjzFZCeDiiJTGGCAnJ5LGgQo3I0ccSKF3ZYmmlYoWlkZyeuV9vSgRVluVFu7NI8YY4GUzT&#13;&#10;oEEieZK7NGFwMjbn8KQyWKaFY/3YJOcDI6U/e7pIWEiqq4BTqfcUARxAQ5kLyuGGFV15pBErR4Zm&#13;&#10;Q7iF/nQAPHsZmd0VTxkLihJFiQnzcntt5zQMnaRpEBjcBu471n3M6iG4hZCRsIH+NDEQaFPMukRO&#13;&#10;+NoJAJ9e1W4GvPlklkG7f93rkYpiGcyxySmRlYH50b9MUywnlkNxMyYWBCE4xk4oGWopi1rHPEAr&#13;&#10;yOA6sO9WDBGt29wyY2rndnrQIjRhJu8ubazc8c4HoKJYkEsTzbSysMNnDH3oGLb2yQTyzAYUjIAH&#13;&#10;Q9zUD2XlQXZG+YTDdnPP0oEM0pkDnbuTLEFX60+1UxzvIY1UcqxHGeaALabBM0bvk5DID9O1VzDc&#13;&#10;xzPJuDlug7AUwJ1kZUj2KXJPzf7NOG4yEqMeuaQxZGUHdvxjltvNQrPG8IcPuVjxmgCK4ceT5gBY&#13;&#10;dMjtWerxMCSwYehpDLsd2hCp5ZjbGAzcj8af5gacIs4juB1GflP4UAPeS5YeU2YZOzgZU/4VZVts&#13;&#10;YEhUtjsODTEIZo0GXIQdxSQOsquY5M4OOe1IY8pgDdg0y4+XBQDzGGASKYgRJDCQXG49Djp7VHEz&#13;&#10;xfusFvLX7zdzQBUeGch23DJPYdKfAphtERA4kkfJLDn8aSArNMLXcsRaeU53bemfSn2rn7OZZrfd&#13;&#10;ODwAc4oBF1HUQBwuxeQyAdDSxsbmMb8DB52HigCnPaJZx+fGCSHywBz+NS/a0NpGzsAJS204xikV&#13;&#10;uipK32sNEqNvAJjYew6VJFcZ+zW8OcOmV3HuOooQ32NFi5Z1YLgjjNIy7olXcwGc5HXHpTIEeJHU&#13;&#10;jc4Od2RUbJLN5ZQq6hcEluQfWgBgusTGN0G4DDHbwaVnWKJZAoVSwGR3NADg0ruAy4JBwc09AZTt&#13;&#10;dz8vUEZyPrQBBZH7XIZiW2L8sYbv71ZEbCVnx0PKjoaBsqSfuF85HLRs3B+vUGqdw2Y2c8jb+lRL&#13;&#10;Y0grsjEi3+lNCg2yW+HBbkmpIEuo9pjubWIP/FnLULUGuW6LZu5beC4M0vmSRZCjYOSehqTTYnW2&#13;&#10;ee5yJpOSW6gdqszC7lkihbe3zKyjcOvXpUd7LJFL952AOVx6EdKYJakduzK0rurAlM7sdKktTJLc&#13;&#10;eZFv8rPDSH71IqSLZOGZ42OCwyFGc08kBiCM5PIIzQQV3jaeB0WXzPm4YHG32qvLeN9kEaq3mn5C&#13;&#10;AvGaBpFuGMx7mmIaUpg7eAPanJBErlsD7u059KYh6GNRtVlGOSAaZ9oViTG2/wBwP60AI0hyjyAK&#13;&#10;M/lVMyxGaUyM53E/d9KAFM6pEPlkdB0x8xzSS21xfAuJmiTHCuuAaQEkYiV1t2fHAXI6hx3qeebc&#13;&#10;yrDIMxvhw3fimBWeR/M352gDJGc5qtHdrdXBD5UhNyY6D2NSUW7a9Fyq5Tvg1LLbRORGRsJ5yv8A&#13;&#10;KmIiitPs92rrKc/x7qsRg+cN7CRWBQ4HH0oAztDXztKkhaMERzMtXWlkWMKF8uTGQ2PlpiIhOkqC&#13;&#10;O6VQ+evQN6EGnMSm/EQeHIzGBhhx+tAEpItY12xboSd3uKZJKboHyVG/O0B+OMUAQx/aYAhIQ4fH&#13;&#10;y8CrCeUboxEGVlYtubovtQIsklePU8+1O8wHkGgYxwhYMyhjmlIBG0L8vWgQjOisrEAccNiklKIj&#13;&#10;ysS4x0HNAwUYJ2jC7QRVRpZbqbEJHkLwxHXNACZWO68uGT9468AjimgQ20TIkq78/MduVFIZHFLa&#13;&#10;qzkXjn+8hTirEbWEwATyix42nigQy5tlaOSNotoPRlOcEVUkVLm3y0ebmEdR1ZfX3oGXbSRZoWSW&#13;&#10;QgRj5gfSo1vbSecQv5kYGPL3DApiLIWJ2ZJh84GMnuKozxSWsw3RsbcnAZTnH1pDuXkZ0k4JaJl3&#13;&#10;Lg81IJlIweGHOMUCHRybsqT845x7VA0zNcuIlz8o3BhyKALCLlc9Vx3pxByD2HqKAGMsEathEAPJ&#13;&#10;xUahFX5MrkdRQxkRSSYOqMQGP3if1pY40UMschJPG/HGRQA6EubVFlfIY4O4dRWVqsYjiggBDCNC&#13;&#10;QM56mh7DjuV7a88kxqVyVJYHNIr+TKkqA5ViwHp7Vlex0ct2a0ty0UMck0m/zBuGOMe1O+03Elt5&#13;&#10;lvhWUHMZGc+9anMyta3ss00UDu+d+CRj8qsGR4i8YRPvHDZ6ihA9CG7I3IckSBarXsga3lt42JVw&#13;&#10;CN3Y0mNbiWc7BY4biVtoPyv3X2rRE0g81FfMeAVOPahFThZkGnII7aJ5TKN2VBHRavO4j2Sht4OA&#13;&#10;rDoT6GqIMy8aQNPbcDY5lGO/GcVTNwL1UijzHGQC7dwazkawRJ/ZF2ZXWCVSoOC27g1Ytre1sr+C&#13;&#10;PzQZTkPnpnsBTSsEpcxn38h/tCWQOQplyMHj0rSkjkjQRySytIfmbeeMdsUa3CyskSXKpJP8oYs6&#13;&#10;g4xnJpst1IFaUx7QPk68076CST0I7i/YGK1Zcef8wbOeKuLIBbqzyGLbwoQdRQJrQWO+hhQKquSx&#13;&#10;5wO9SCVlaRZeFPQjriqRFinPdLPG8NuBGnp0zV2MLHa2yqoAZgMVKd2VJWRLEMoxyDljuOKIDkOG&#13;&#10;ySOhPTFUZgUiU5VV3EfMwHNJtCAbCcY4GOhoGZ58qWMq3nSPvzIpHK/h2qw8MEgw5kSPOABxk0AS&#13;&#10;FlVBEjPGoGBsHNRpHDbhhJcuZW5DOelAA0col89kjmSNdysDyTVQlrh/NRY1Mg3EMe9IY5t7ouRg&#13;&#10;rhfXIpttA1vM7ywBY2UjPf8AKkMimtjZxo6SExMCDn6VYkk/494w2BJAp5PemhCXLkkoWK7OhBzu&#13;&#10;qS3nwEklATb0Abr70AU9Bk3QXsZcr/pB24960pmWFPLnZ3jKjkDpQD3Egt18p1EjSQY6Scke4NZs&#13;&#10;F/JC0m1BvPGTTBEyMbtJokcrMy7uT0I/lVXTGuIb6AzszK/7vB6f5zQBqXQTzJhkoSoVcHjjmmm4&#13;&#10;hRjMCf3g6e3TNK4rFiO4cwgy7Cw9D1ps1yEdS8Dqv6Uxk7ESQloUBJHAPFVF+0RM2cDjoWoFYlaR&#13;&#10;TbAyNtAPDDkVQFzGGVYldlY8se9Ay5ePIzrFGGAA3Ofb0qv5gg0+cKuwu21QOtAFeK9t0iW2G8S7&#13;&#10;eWxz9KWzFl5jpHJNyfusuRmkBovYs0R2FA56Pt5xWbdaQWdWYujZ6p0J9aBFtQsIDNJMGUYYHgNU&#13;&#10;0Tb2ZoIYhJjIOetA7DFk5YTJFCXP7zd/F7VWuYYn/dq4Reiuw4+maGIsQXEIt1h81pJQuCwXOait&#13;&#10;JnFtPG8pf+62aBk1jJKUtzIqs5dk3e3XIqxcCWQMkIXcD1NMQyFZUm2yFc8EYqUu4cnyT7svX60r&#13;&#10;AQ3Rldkjhz5X8Tr1BqosdxE7Ml05BG3c3OKBmkibmG/b5mOcdD71G4dVZlOWxgLjrQIXCyREOdgx&#13;&#10;hyvSmw+SqrHEGA6DPemBWlhiK7GiYquctuPXNOvLKGR1Ys0RRQAV5wKQ07GNMPJYNMNwJyGUdaTz&#13;&#10;VLAkjI6DsRWUkdMdUX4JW2pGpWRVUuUYZ471egWDHnQSFYpOPYH0PpWkXdGE1ZkWmQNFcTCXYGJy&#13;&#10;vQkdqikU+SjSK249GA9TTtoS3dkImimmSOQSLOo2su3C59c9s1UuXMAk+X5lIG09qGNaMWI+YSuO&#13;&#10;oyKs2Uiolws/yM8fyn6Ujeeoliu/bi4YleACcCmXMxivHjB/dlgdgzjPek3oQo3diGa8S6vnZY2X&#13;&#10;d8qsx7VXWMeWyKGJwflXrUO7NIrl3HSvcPZlooykEY5bd8xPc1oNBD5Vs0O52ZQVLcktn29qtIzl&#13;&#10;o9CvDHJHcxoU8wrywAz3q6zvPvnKs6ZwcHpQkDaILi7W3TzVkYyou1QDzWU08lygB3PJ1PPU0SfQ&#13;&#10;qK1uQI5MkcpOSp+UZ6VuR3MUkih3YqnCgKTzQhSLZcW6CaKRJCTtB9KqytLvIYlpJFwSKJPoiaa1&#13;&#10;uwt41ATjuM+9acrkK4AVokkG3bwRx0xTiKYizRxSCAsflO0c459KZBKbma6t5VMe1eecd6oyI1uI&#13;&#10;ISqMrxMDjG4k/lV4SCY79oAHQkenegZWt8K00zSsWfAG7uKsFpBtBiDdl9qQxy70GZQu08nHajbD&#13;&#10;L1QFTkkEdRTEV0tkXElm8kW7ggjI/WpTGsjBJ1XzQMbgKAK77oP3SuEDHC8d6jtYbqdZftcjIxIU&#13;&#10;dieecUrDFZi8/wBnWTZFtIwzfMT60lwMsis8fmKgjHbBoASGycYLjMm/IHp6k1BextHKv2W3afa3&#13;&#10;zvjgmgLmNFLLDfzq6SJnDMirzmuksJ5Jo8TKBA4wA/BPtTsK464hjW3ZEZ0xxtBrPktdqLgY3rle&#13;&#10;lA0RabBfw6mkpTMfR8EEkV0DxRvhCrDBOMHpmgGZ93Y+WV8u5Kljzv7Uraf89qnnl9o+YY4xSC5D&#13;&#10;eT/6UyNMkcMZwsa9TSQ6ubi+EciqLY/KMDofei4i+/2m3JeIrJF3X+tSPOkih0KnswNADhbxEfKx&#13;&#10;2k5x2qKaOAPg5yo+VQcUwHxpJIMcpxy4PP0qOZEe4ihY+Y4OSxH86ACWJFQSfYRI+7oP51Kh8uAs&#13;&#10;yC2T0GM0ARtayO7SrdPhh8vPGKZ/Zpdg5lYHqcE80AD200cbMoWY9Nrc/jTmQ/Zk8oRI/TDqRg+l&#13;&#10;KwXIVDyRm3ukS5A/iVuRVdbcGLMFy/lB9uyRd34CgZftIAm/agD+oGBVJ9Nu0vRPHJH5X8SN0NAj&#13;&#10;Rgt1DIyMQEJ+XPc1YjKsuQQT3piEZsZY8AetVZbpmP7o4AIBZh8v0oGLFLN9naSVIwScKF70kAkb&#13;&#10;5GROvODSAdIZDKwiC/Mfmc+npRIjOY13nYFJYDvTAa5SG0JYiM53BWHT2pqzpncw/egZBA7UASou&#13;&#10;7duDBCQw+tMuZCsVw4DbkHdeGFAFMIk9qsM6MI2GY2I5UnoDWOIjazMLpHCB9oIHepauaQlYWO7e&#13;&#10;1u2OxtmCuHX1qa2mEaFCd0bDGB0ao2Rq0pampEsVvHbrh2nZdxVDkmrbvHbxAznbvJA3DhT6Vqcz&#13;&#10;3Mq5uY5AzPvEgAwRxn61V0i3eae7WeMMrHgluTS3NNkQ3Mb2FwBhjG3zIanuBFcxQSxytkD5oz2N&#13;&#10;I1Tukws0Efn+ZGJQFH8WOppNWgiW5CWqNGRggg5VvcUuhLfvlPjCknOTtGByKs3FvNaD5CWYqGc7&#13;&#10;cFPakl1Lk+g2/tEtLIDzTLJIAfkOVHOcVVhuJIY28nJyMDB+6faq2IWu5vadIkdkGuEEVwykoMYY&#13;&#10;iq+pXbDY0b7GKfNGOwoeiISvI5+U+ZLvc5PXNWLRWjuoxIpVmXcvr9ak1bSY0YhfLhgvIBA61q6T&#13;&#10;qMcTuDbysAu4BFB5Hf2prcmSumTvco+mz3c3PmttQEcjnpVa3kkXiPAaQYGeWpPcUbWaNCzsZPJe&#13;&#10;ZsJKDgbumKnktm+0hQyssknmFfTArRIyk7snksUldpXA37twPt6GieKMvJJtk3uu07aBEdzaLO8V&#13;&#10;wBiRcAClnZHmI8qUmP7zBcj8KAIipmZ/Iw2zHyFSpFSNHN53nbMZPQGkMmTDFnBb1K+ntUgbPG7A&#13;&#10;I4wOnvTEQTRu6IgnKMDkcfzo8hZdxZ9zcZYcEUgH7YnDIx80qO/pQ6wylCRjByATimBmXSRJdySy&#13;&#10;blThOB09qmvoo2tC8Tb5DtKsDnp/9akMbFeiOF5pG/eAZIznPsPSgykXTbHmWNlDAryv4UwaK9m5&#13;&#10;bVtSeF98oQFeOtX5mLqIp4ySy7vlX7tDJIL60W4tZJInZXLc4PtXOiyv7iZYpZHG1MRyE/KBQMs2&#13;&#10;kTpL5dzdO7A7cJwK3RKbdfJjDGRj/CpOKQ7jPsryMJ2Qbg3y+a3P1xUnkrHepJPcDcMttHegDDvt&#13;&#10;IvY7h7rCBWXLZbnNR2cUrzFI4JGccnA4qX2A6WAtBGPtJCFhwuetPBt8F1jVQ3BqgGPIRHtCttx2&#13;&#10;pWh8xFcKTKFwCaALIdkUblJ49aQbFbeFCFm5J70xD8sJMAcetQSpOQQgWRW6q5oAhgFxu2T5Vc4G&#13;&#10;0cCpHjhV1aWYrtbjLY5oAlUbGdhLuVjkDI4qOKUkgSEjdxtdcGgBskMduzzLFtPc+tSB44rYNGBg&#13;&#10;8gKKAKlzqLCVk8qQKOM44JqPz75w7w2kYVf4mbJP0oESWxu3ljcSxsMfOvarMUEcCyEM21+uP8aB&#13;&#10;kuEyQ0fykckmq0aokzBPMMWc7QuVoAmulieELJlAT2OKBDG0ZjUmLIHKnmgB2ONicleuaQwowUtg&#13;&#10;heQc0APZVlPzRqw9StQMp8x9paNjxuC8GgB0cbeYd9wznHQ9Klzt3DllJzzQBG8PnbkcfIxBYY7V&#13;&#10;iX0q2kk1leBpYJuUfqUoGiCQRRugik8wbQrMfX8amgt7eMxmSVchsvGefxFRZXNbuwjXUcVy8kL7&#13;&#10;QMhGznirGoljpSy2srFWYEhhkk+vtTTvcTVrGVG8rySSXKEgJ0PrTpL8ww2Zt1P2hHZ3A54//VSR&#13;&#10;T1NW4urXU9NjuOVYnCr3J7j3rFWAw7Z1clWPf09KpihtYsL/AKWHgdggC5U5+9UMkkyqiBwwXI46&#13;&#10;ipLsm7EaW7NFLIz7TGhPTqalM8t3G7FyHMY3AfxAUguUrdlixJJvZd3HU5yKl2ylGMSMVK9cYwao&#13;&#10;kkaSWJFmEjfaIyPkfnAx2qvOXaQyB/ncc5PJpMpJdhwt3aFJwV2lggJPU03dMtw8jneyHaTj9KOh&#13;&#10;LavYtWRkl3Ru6rAFJYvziltftX2ci25WR/LMgGPyosNve5avDDbWSRsm/uM9OK0tHiAiN20aiVhg&#13;&#10;IOoFNESehouyFU3r8hYHJPFQMgN8oTIxEW3Z55qjEdEpFxvMo2njaDnP1q0hJOduOKAEc4UlADjv&#13;&#10;2qviM5d5JCWPrgfSkMXzAFLF22lsDA4+lRzzxx4BkI44VeSaVx2JYZCkQJRhnkBupNRxXEjsfN2Z&#13;&#10;xlQKYEu/nMilSO9KqjLPFjcRjnoaAHgruBwAcYNVpEWRTCXaMhicgZBpiFmxDGvnbZEx83HJptts&#13;&#10;dG8tBsJAUenFIZVmsISxSFgrMeQe5qKwiME0pYtL5a/Nz90+1A76E1pGk2sTXiHagjCFaLm1IbzY&#13;&#10;biQNggAN1pkiW0l/5+zyQ0IGCzd8VINnlygxb2VslQeB7igCPykJMtr5Tuq8r3qOW+YELcLPEWHV&#13;&#10;TQIcsDPGhgm8zB43nnNOQZ8u52lpE3B8jkHsKRRJJEJNjlJJ+cAsKcz7opmgk8t4wAwA4pWApfYJ&#13;&#10;rqVWlkYqDnINakFpHChXe0qnoH5xTQrkuxI1zkKKX5NvyvuJ54NAFaa5MKjMe5yOmaasyTptkDRn&#13;&#10;PAPakMtQyBlKg/P2oJ3LupgSK4YAjv2NQ3duLhMFQWHIB6GmIz2s5RZEEBJgwKHPP0q5CbnzolkX&#13;&#10;CbPnJOeaBBPAzL8hyu7kE1SkQpwrjGeMGky0MuZ7iFBJbsXJ+8j8g1LHeiSWFTC4duHVOVOaBNEU&#13;&#10;Fhc29yCp4JGMHoK1EVUydu1STkk8ZNAivcjeRGNxDdCrcmpLYJbqA2FOMfM3NAEgWNomCssm7n5j&#13;&#10;TSCiRtJEvmD5QV6AUwEkR/NjYlmcjB2n5fxqWPmPClQFboBmgCu0jxCTzCzLG2DyO/SpzKUkVWI2&#13;&#10;bC2aAI4GDiSUx7CVzv6gg0RMfNVHY8r8vHWgBjSsBJ/f2HscGsq6a2kt/s10gtpXIdXZeCfagZmX&#13;&#10;bmABJgJAAVVgMbh2NWLdIZ/JVgyEPtdwexH+NQzZbDGgkiumt2ZGWM7sqOoPenQq5VpChNurYOOx&#13;&#10;pWsyua61JUmV8goFPI57iqrqlvKzxlm+XcQRjn0FPTchdifTY2SaF40Ee3LHf2B7VWur14lGFGzz&#13;&#10;DkMODTYR7j0nPmRSRwI/baw5x609tk0cJEYjmRijHPXmjoVbULRSy3GeN4Kg9hj+VRwSLbxuwYNM&#13;&#10;+VUDpjvQHdDITGuGGCQc7fWmyzXBmH2lvLi64U9fSkgerEmJnuGEXXA3c1cGnJIMiMHPU56e9A5N&#13;&#10;XEkt4yyiWfG3iNF4C0w2PmCT96Cp53A9DTZOxWjhyccsmcBj0OKnindJ4EdQluhwzA8kUkN6ovTT&#13;&#10;w3EqPsDQxj5Yx0on1BzMIhAbaScBVB9D3qiJK1kacT7pmWNt0EI2/U/1qtdRtcXLM5KoD8xzjimZ&#13;&#10;F+H/AI90EcQIXnJHSnu8oU8EjGSc0mCEgaJlO84zwA3Sop/3WI2UZJ+RVPah7D6lZJB80ao+CeRu&#13;&#10;6e9SLJHF/qVUyKPmkI/QVIFabUDC7yuxkbbjI6CpYnk2qcJ5bchs9sU07oGPXMruolaQEY4zxUmY&#13;&#10;oCN1x8xGNmc0wFDAKoWJ3VW6lufrU+7zhsXr1w3agQw3PluqyYWJVO4sKFjUsZY2A8xMY/qKAG4T&#13;&#10;cUSXmM8e1SsrCMkgHePmO3BNAytPPFDGJB8qopyqnlj0/GnQ3JkjjwOTyNwx+FAWJE82fBljAXnG&#13;&#10;Dn8eKiNu5uCkciAbcjbwwNNCFeBgFVo5G2k52gfN+NZzWFyWzHJKQpyYnOeKAsFrcyxXGZl8hxxg&#13;&#10;8qRWpLsjimaNkUPtcEnjrzQIesMkNrFEZ8KBhmxyaVbdDEYyA6k5z3NAD90cSHamAD2qI3ak7VAI&#13;&#10;9R2pNjRXN00cpjcqTnoe9PtwkkgICg5JxUp6lNDwyFiHIyD6cCoZIpkmWQyIYD3A5pgOeNjskilQ&#13;&#10;kcfKetPj8w/eOzaetAge43qfLYjB5OOalgfB+eQvu+7u6/SmgY2fy7hgskZBXualQnaPl4Xjr2pi&#13;&#10;Gs7i5IZQIscHqTVbyLVgyeYA3XHekMVoraNkiZXZh8wOOCKkNykcu2NG29+OKdhD5tkZUb2RXOcg&#13;&#10;89KgQykbUBYHghuQaALKvCgVVXgDHHUVE8Mb4+Uqp6MOSaBEEyyKkcahY15GSPenWcciSFVu1lAz&#13;&#10;hSefyoGSyefIm0ARup5z0YVLDAIpmI4V15HpQBVuzHHLBJgSAOI5A3X2NXHl2yhWXqOABk0AA5j2&#13;&#10;FcKey8VVu4ZJLZ9hZWi+dCPUUmMitNQjuQyyM0FyOCjcfiKq+Ird5LNLgkHZw4/rSGtGY7hLmx2J&#13;&#10;uFwh3heobtUktrKIGyRvUDIB6+9K1zVOzHQoLdWZ2UySrz6inRn9wCrMgPDcfe9qbRN9RksqvKpG&#13;&#10;HK8HB6VdfY8BBAyRgUWC5nPuEqKDIwC4LH1pky+bJEnAUrwSO/vSL+yTtGDE7bwpiYYAHJzTHYME&#13;&#10;bYVYEkkdDTKiN/fPbYjysfViPX0qbT4v363GwKka87+lO2pm9bkSqZ7gyR5SM5ye+KSaKCZ4rf7R&#13;&#10;uLNyCP60hk9zEYLpCi5DKAVXnpU1xc4Ro4iELfdzSYJ3GXdn5toWJDMqbvcn+lVrNJ5LJ1bZbQY5&#13;&#10;Yj5vzoBlSR2juFUAiOMYXPceuKnKxOkYDF3Mm0CnYL2N61t4NOEIcmSVjnCjJzUFgGu7+Wd4N+1u&#13;&#10;GfoKH2Iv1NNJkXEQQY9QuM0+G3SUl5UbbuyFf19TVGROjEHAZXU9cEYA9BVed7dH8uWUqJFyuDik&#13;&#10;MzpLiOSYbgTCo4U9TS2ssjNNcGTlQECn0qE9TXlsiIzMoOFG7qTjrVZ7pmy8uRGDg7eualayFJW1&#13;&#10;HpAZJAjsSW5XA4NWljZZlt5ZNu44AQc1okQya5vY4i1usLuIzgnfjP5UyK4LhnSyhIXqNvOKYWLB&#13;&#10;a3K7zHE2epik68+lRvcC0HEUuxWxvR9w/H0piLNyTNBvjUOSuWRl609SjQQ7lIyBsYj7p9DQA8Pl&#13;&#10;mjYqJAMsyDmnLIB96QOh9etADTFGzABVIDZ+YZ7U2KHG15sNNkk46c0AMv7d5o1ijkKNuyCDjAps&#13;&#10;0kKwblcMUcIzKRn0oAW2wLiZYwduB8/PU9sVWuHnml2QwsAknztnBwKBk7NCT+8heQgYGR296gnh&#13;&#10;kVnWIAwEbyvdaQjSySctwuO9RMXZ02YCHJL+lMRSupxHbssJZ2c/e71G8YWEMpI5w4HUe9Qyhthb&#13;&#10;ySThpznaM7/apXMj75lEe4n5V6cetPoMLO1kdHyJI8nduPT6VYjhZYTtYllYkbhhaBEscKSAOCiy&#13;&#10;dth4oQsCN8xOTwcd6AJU2ydCH5w2Rg06RUyCwXg8HHSqEBDcNEFYN1B71GIyt2GUOoZMdeAaAM6Q&#13;&#10;b7hojJKsoO9WHH4VYjkuS4E8K+V/z0brQBDHfwJqBiyTGUPPUZ/pRBfpPKFVI3U8PtboPWmBbaJ3&#13;&#10;VPMdgpPGwcAfjViNV5VNwX1oENitkjwQWkIPBY5xTLsxZijYPuJ+ULSAbc+b5mBIsVui5Y9z7U61&#13;&#10;lW4h81AOpAbA6UASEeZGcqS6joDgGkQk48zjnIA6igCjqLx+ejBz8wwCOxBpi3byXMbYxKo2sMcG&#13;&#10;gu2hfuJlgXfwV3BeTSORuRnchiOEBxmkySi0lq17HMWKzZ2ur8HH9at3cjCFgsSXEZBDJuAOKLDO&#13;&#10;Tgt5PtJMCFQrcK5zx6Zp0/2hXOY9pVTuRlJBHpUm22hNJbFbNXSQSK4D4PJUYpLaGX7OVY4wchWH&#13;&#10;WrSM33LGnwxSQzEKvyttZarAyOggj+UgndvBoYluTQu0cUkJIZ8DaTVO5O1ZdrbWUZxj1qGbR0JL&#13;&#10;W4JglBj8xigwF4JPcU95Tcx/uY3iQLjBHNDdkNavURFWO1S3RhuY5OepqxYeYvySnnOFXtVImw02&#13;&#10;shk3sUjjOc7W61WuBaPOwgfbIiAhgO4ND0EtSNkDysfOd26hug+lWY7byUbfnO4Y5qL6l8tkTC7W&#13;&#10;BgrjeCey5NVLq/haERNBKqg53suBTJZLBZPfXAllhZIgOZS2AfwqG0/0R1urqP8AcxyHy8clj6VR&#13;&#10;N9yeO5+3XBkkl8nCEjHX6D0rcjvbaKxjYAKwx+6Bwc0kKa7DkkkMqyTyornlEAzx6Zqdim/zfO2x&#13;&#10;BsOhHeqMykLqxF9KNqhVUEFR3zVSeZJ5wIVLqBhNw5FZyehrGOupI9usNiTKyidn4AOePpTo0d9K&#13;&#10;LW5yQxDKByfemkDkMsrKS6t3LMg3fLkZ3KQauW+mwRbiGEu4Y65z+FNKxEpXZMvloBEqiNz046j1&#13;&#10;FBH+lO7/AC7W+QgdeOaokY1oI1dwgfJyTnrUhWIR74zxuEmByOmDSGUJbHylka3EZT7ysTkg5q4p&#13;&#10;yuWXyZejHsw9aAIVvmMihXDqDyWTBFWLgJIFV5WjOd3y8Z9qAHGWJnEgIBI+cAcn3pJC/l5jRHlX&#13;&#10;GR2I9aYiRFWURSAkbW5Hv6GnxMWwxHJJBHpQBEJHlj6DLAgH8az57OFmYKjQhSTIeSHx6f54oAsz&#13;&#10;yO7Wy+XjzMdjirIYicqj/Mfm2se1AArrcSSBQySpwQe9VpLdneQJM6tjcFP9KAG3FwbmbyEyApw2&#13;&#10;KkaNpMjJWIDAGOTSAjitfLYl2QKPuc1Tit5QZJJSGDnnDUrDLUTm1tCDIrbj0Y9qFNluYpIfmxhf&#13;&#10;Q+ooGS/aXUEqMMBtTJ4+ppt1MqFRcPMxA+5GvBPvRcVir5iwqGVG44C+tXIT5U8IEhRTGZGjzmlE&#13;&#10;GVDf6clwZdkyyZ5KjgmtXersuMFGXcrZqxAGQYBZdnbFOgV0Uh2LAdCTnigBzMgbacb2HHFARV+6&#13;&#10;MZOaBFea0jmnikAAVCSQB1qSG3trZS0aIoA5bHP50wH7wWxuzu6ZFK6szheiAcnPegAOFDEcACop&#13;&#10;LdJLpJmJ3IMAUgGXlt5+wCTbz0PQ1FZoYLYxg+YA5xs70ABumkkZPOijO3IA5I570ROzXHzSbtqE&#13;&#10;8d6QEN5As+nOyMFcL5it9KotegXdpnDNtxg9OnQ0FLUu3eFsYgSwIJk/I024vvMnaMoY4yoaKQjo&#13;&#10;3rTCxXuon+0AzKpYDcXz8re4qn9omiba80ckLjGVblfaktBos3eoW3ki2tVA2kbjj7xx0qkZ5nRY&#13;&#10;pWIIHfnPuDSvqMq2135F1FIQTEjbXHsT3rcvUSW5RhKihyAuB+WTVoUhIreWElJ1VHHyhgfvjsap&#13;&#10;pdKbiJJQSm4pJkYIpMIq5HIwVW5yAeD1qNwIwH6o/D5FQzbaJVidQzbQzLu6rxitKK7CyFM4TbtU&#13;&#10;kdM1DKSuihHP+/w4yoyAxGCCKc8pYtuYqjfeYelXcW7JDfW6ZhSEvtGFzx+NFviS686VBFBt+dcd&#13;&#10;Rihu5KVkTRW0IjkfDsAuVJPBFVopvlwH3cZyzUWKuKly9sy4YtO4yMJ0HoK0LRTnz9QnaYA58rAx&#13;&#10;+NPYzauNa5WUSTTDeBkRx5+VaqmV7sFZGjgjRcZxk/Qf1qmJILe3gj1BbdhuLw70LDkk9Ku2tjA9&#13;&#10;osV4Csrbsvu5Vge9JIUpEkN5DZiO2uAJHR8CTqCPapIJ/PE235YWJ5I+97+9ISXUpQ2kbzsXd/KX&#13;&#10;720cn2qW9urUGJ7ZSgCbTxg1HQ1d2x+nQvEv2yf5zvwF64zWuvysY1YsGIdNoxgf1rRLQyk7sdsH&#13;&#10;mpJHtCHJf1J9ahijguU4KiQDOEOGXNMkIbgS7VkQKqPt+YHj0INGwXKsHXEsT8jPH1FACupTZtJC&#13;&#10;MhVufXvTtoBZIvlcAJuA4Ge9AEa2srXMhaXYxjAIQcflTVbzZJ4TcHcw2AjjBHpSAZaQPHDdI4Yl&#13;&#10;pAp28cY7Uy8WT7TaW6I5ycu/UDNMNiSZd8kcKhpPKG0sDhs/1xT0aS18vzG3yOduMc4zxSGSszQy&#13;&#10;CM7/AJzgY5FNYPExKjax5PPWhgK0KO6l2xgZwOgFNMieetokbMEPLtzigRNgo37xiVHQ9xxUf7pz&#13;&#10;Ed5HO4E8UwHpHmUOGkWRhjdwRilIMgJZ1LKcjaCDkdaBDILfypJZXVUVmJyTzTZblCPLiYgdzSYy&#13;&#10;H5JRGC2Ss+859MU26CLBL12tLu+70oGZ90UjkQA7ScBQeprQS2itENw0e5z91TyR71K7jbIHkuLm&#13;&#10;aNpInCAjaoXFIXBnkmZzuB/ibgUAifyJ5wjTXAVD0GQKlkiEUqt5eY/LALs4FUIZi72k20Ns8eOA&#13;&#10;BUFtPJ9pQXMTIRx93gUgLDGWCV18klckg9iKuiXndjEbAAex9KYiV87CBw2Dg01SxcuWzHtHHvTE&#13;&#10;POAuFxz0FMVCJJFbaYj91cUAOIB2uwPHQCm+cPNWM9WBwff0pgN8p2tDG74cjlqcjhEUseDwDigB&#13;&#10;jAm6dyeEXAHue9U53eWaPaSkO1gmDjccUgILKyW2xLOwLFf9WOSaabsQSDYvsd3pUtgXQN9g7xRD&#13;&#10;bklUPII71zVyp81WjTKhug6j3ps0huamru6XNqqjKiHD/j/+qq/2mOK6UM4eJm5B5Ao6jSJJ7Z55&#13;&#10;Z44bkLgbtrE8A+lZM1q0W4mEyMeMq3ahokdaQ4ldpIiuUxyehqUSReQyy8PyItozz71PUer1Kojn&#13;&#10;MOevmj50xz9amhunggQlfMjzsC98+lO7uPRo0laVYsXh2nOQ2e31rLuFbcxyARyShzmqlsOmtbFh&#13;&#10;riP9yeApGSDTZZwNsZ5D9Kg0eo7zFgRomVASOD7mo8qiiJI8nG52/wAKlalvTUZdCNoEYbfn6MO9&#13;&#10;JbKJGCnhR3qnuTH4bkl5CjThw/RcYGOT6VOs8EdlC8jnzz99PamRqR/bjIz4VfQKOlVBHGjOI8Mc&#13;&#10;8c5pXuIuwRtPKr4+ZB8xP8IrPnknmvWQBhF7enrTDbYliDyqEWJmKn+IVYN6kV2kcluhCcKc9G9T&#13;&#10;QHQsPJD/AGi9xOrRkQbB6s3rTlv4ShnkZVY/djZM/pT0RFmU7mUzXG5lKqvAGMVbtbko8cbKzBVI&#13;&#10;QEcGoW5ryrlsPupri1TKyJtm+VhHzio7Z4Ip4Rcxgq/zEtzgU7akX93Q21CK+63A2g5YA53CrEag&#13;&#10;R/M2djnaQc8VRiAdltw+0DPG0jHeqMqQLJcTKHhnjUZZT1FAxysLqSNwCwmQpIemPQgVNIzw/ZpF&#13;&#10;JPIWQnrj1oAR2K743z8pIUg84p8bmaeZdx2+Vjp696AEhV4VDTzhAP7x64FUx5ZvCyCUBhw555Hc&#13;&#10;elMC8JSqmd3UsV2qF7+vFLZxeUXc4/eHIIJOaBEUkEaPHcRqzOjffLZLe1PaYF2aP96igk7Rk5Ha&#13;&#10;gZJLITCZS+xFUMwUZPTkZqC2CTgMgk27cgvzzSAseQjxqrf7zAdCaTzQtwyLGxOMs+OPpTAiZmmn&#13;&#10;kiw4XhkcDAHrzUqIp81Cp247r3NAFTyZFlRIC4jz8zg9OKlj3LbIoIKEMXLDn60AMIdoHkEplQsN&#13;&#10;i4p86RxxMy5DSMFOB09vagRDt2Syt91EHyn1pIHdoUDfMrSAkd8VIywbW2FybljufopPRaa53yZB&#13;&#10;yO7HqaGBOZlYDbOMdDgcmohFCI5DsjP8WCvU0DKi6XDOVaUyE/U/kKsR2fkORFbqFxjdJJn9KpCM&#13;&#10;+6S8MjI92yRjsq4xS7pbTbEoeSUqG3NzUvUoWQ3oEUlwW2sM89BVvT3UKRhsseme9D3EXmZtgKgb&#13;&#10;z6mmT7tycsMKWZVHWqEMa7VULlCijGwt/F9KsMdyq6jII70ARQiXLCVhsOehqQ+UvlkgE4+XFACt&#13;&#10;+9EkZBCkYJB/ShokaExfw4xgdqBFL7ZJDKFliCgjrjlh61X1cqsSKh2eVGZUbPPWh7FW2Mp7sTAm&#13;&#10;4naOQJlRjG6p44Yl8soxldlyB1xWaHJWNMCb+0o9oAgSEI2Wx1/nVC6tzHexRIVbzGwcfwnvWhKZ&#13;&#10;V16Rxq0jrICiIAUz7dKgIC3EAmtztWIl/Q1Jp9kmsLgRlpSj8sUL4zgds1akAnnRIiMuD838Off0&#13;&#10;qkwMuZGWRtyOr7Tz1BqKIhkMZBMjH5SDjFZt6mqWgpXl0jDLMp+8p5GOoqzaw7huDrKR9wDrn3qo&#13;&#10;oyk7aobPNc35iidREkbDep6k1Ff7IpyLQHAUBs9/WhhHchY8LuOT0GKnRcwlGPzKTtYdqRotWRKN&#13;&#10;xZpTyeDkVJ5glnCbtuwdefSgvZFaZdrBI/8AVg5qVJFiPzsBnoppE3sSWwDTSvG6hjxgjOPeopwE&#13;&#10;JTAeVWwCw/WhslrsPiTZM28DDL175qKS3NpErNMpbqwXpVIlrUv28kqCJkKtCTl1A5bjvTdivIQT&#13;&#10;IoU5AzxQMnFzHbqcfPJjChTnFZxhRsnzJPOD5OQCDz60MTLS2t5dyh5laSJeSemPxpEtfMG5AFKt&#13;&#10;wD2qWUiw3mNHL5h3Mw5x9KzoEumjO0llB5IGRTYaIu29jJPDmefyiDgJjHFX7LR7B5W8xXkkU5zu&#13;&#10;OMUzKUrmkbkRLJ5MGTEoQE9TTHR47ktHG2xyGwOnTmmySzO4WWOLvncVxnIqqPKmuZYVikLj5mO/&#13;&#10;0oAUvEXzCwR85K57nuKZetDLcRrulEn3Qqjrg5zQBJOyRz73iKAnOd3U0sLo7sqgxsxA3g896AMq&#13;&#10;SIzw/vw7ujGORu9T20ywW0cUjs0X/PTPzJQDLRBa8RgyqPLDK6rnd9BUqzS3IaNMZVtpcHr6mgRB&#13;&#10;e+UWjLORDb88fxGmW11b+XsgkJ80HPbBPQ0DHhnh+zxOkshcAHI+7g9KliuNgiWUBCWIUAYHB6Ug&#13;&#10;LIMn3cKTg85oZim3zOHC5ODxTAiik8yyd4n3Fjj6HNRu93CkgnbzMn5BH1xTAkhkkUYK4G7PzHoK&#13;&#10;cjSZ3MNoJPye3bikBBbM8MYRwiKP4O9SvdRKqkJlTw/PIouBVkmtzErbmVN3IJ5NK8hkcJaxnLLx&#13;&#10;7Cp3HYFBaKWEqdyx5znrk02GeMHI3YHy8d/ajqSXITJIyhoFjBGR61J5cLfeOTnHBpjHuWiULHGz&#13;&#10;e5PAqv5ayjzJCIz1JAyaYD4EhClDI8odsgvzRKA0bEOYWY7dzDt6UwHbWEIhJ8wEYy47fhVKW0aF&#13;&#10;1WEMAG3KeopMZZOQyz7wp2bWVjgZqdhmRXMroNuNg9aYhkjo8hjJVwqknI5FMkjkFnIFl5Hzq3cD&#13;&#10;0oAZFCWlT53kATJ3d81MB5crtu+QAIi560AOWURRmSbbFuPAJ61nSXhjlS4t4z9n3YmPfPvQIW50&#13;&#10;8S6ss3mPskTlQenvUBQyWxMhBIcph1wGHqKC4voZWopGxSMAjAxj0qyL5tPihUgiNVwdvcetRszS&#13;&#10;STQs8qTTtJ5m9XHBq3ppDX0SMCWQFs59qaZnbQrX1xZSEyyorOHIcBfnPpVaSaKW0lXdIjEEYLZy&#13;&#10;KGylF2uMg3TywWiuI4mky2OvsKsyBLNwqmRnBz84IANNa6ie9ipqrxxzo8bgl1y6KeBnuKqyAQqC&#13;&#10;CHDdT6VnJGsHpqWYZoo2SXapckFMtgg+tSvbvdbrgWzRSBsbozhSfarjsZy3K0gzcDe+znJ55z60&#13;&#10;X8n+kxnH3k+cAd6T2GtGMFu0sX7rcDu/i9PWng7iytIxC4JwMGg1XcjubmCSRfKjYSLzweCBTppS&#13;&#10;8bsOCcZNDZnJsgjG2NsNtXOSaVnWIhpgCM/J6k+tJajvoSRqqEjeHZyW3L2pFDyMvmEFwcAgcmjc&#13;&#10;a2NCS3VbfDN8+dxPoPSorq2/0Pd5nLL8qgZz7mrtZEJ3Y6ymkS2VpIio24zjiqEl35rbvNLkcbEX&#13;&#10;OaAZYubOHzCNm04+Yj1xV2SIXAhjhHlxxRfMcfmaLB0uOkLCMR/2iERQpzuwDnsKtfZhd/LEy/Nj&#13;&#10;LJ0pML2VylFFJHFdSyjEcOVOO59q17CzgWESoy7WQEBhwM9KdiJO4954pCYXlhmYLyM4A981LAsM&#13;&#10;IILLvPygBv0oJsJM21FkcbVZv4ePpmnzCKTYwfOzoO9IYkqy7vMilCgqAMjiopbeFrpbhSEOQyuu&#13;&#10;fm9jTEVtTtpPODwxb45OpXt7mpJbkWSoisXAG35zz+dJgVXka6IOcbRu8sircBKq0kgGFdSuB0FC&#13;&#10;ALp1glRjIFMrAH5Tjr61m3B86V3tFDqzcp6jPSgGaNsFBiJT5OWjyOh9DSRNNDY5ZdrO5IPIIHvT&#13;&#10;EAt0SQysCVXBDE8Y9BWZe3KsJBbruY9eKlsZcj8+ZLGXcy4QrJz0IFWbISJFGbjbKUJfdnpmmBYV&#13;&#10;1RTICpmZSR/hWXdGWPZKSJBIhVxnJyfamBY0S2j0ywbzZwxZuSei1cjldnAEysoySAvJpgSSyK4Z&#13;&#10;Du34B6YwKqtLHcSNtk4+62DzQIrzz20MrNI5RicdO9MmeeNI5o3jeJ2xnbnH1qNyiRLGe5lVpEQR&#13;&#10;Z6EYNWWlUylcqIx+7Qpyc+tUkJsEtHRCuWYnjJGARVu3iSGPYqgbepNCQFGTUIxK6xAuRwWJprzt&#13;&#10;xEsscbkZCoucCkK4z7RPv2RXSNzyT3q5C6zS4YAuB8xH3aaBDzPbxMw/eHBx901WQRs5eC5Y55Mb&#13;&#10;85pjLscjNgiHbxn5jzSiV8MzRhlz8pRs5oAgjto5PMmAaTdnarnjNLEbgKXlVV44yeFoEOePedsT&#13;&#10;qoZT5mB8xp6dIiFDDbtYg9KAB2EIA8xVweS5A49Ki+1w7JZgUdYycBGBJNAzPeYXUnmzFhEV+VBy&#13;&#10;RVaWe2t5wEbHm/IVJzuzUtiL0bSgKWbDRwsAT3qtf3MSxSpIWzHCFAHr6029CluZU/2aa4zaylVK&#13;&#10;gkyZHOOaVruKW3eMJtYYw2cgnvipZprYSK7ieMqFLORjGMYNXtASRJbu4fBCxYwfzoQPRFKaHzQZ&#13;&#10;GaTeo5ynIFUYpDFNi5jDoQeF6/UUNK41LSxspZiW1NxZxNJIFBRg+CpqvBdzI+y6DbmB3bxzVbEJ&#13;&#10;3IJmjknknt48RD5XLDHPtUUZiaLfsYnupOOfWpY09CW3cQMZpbNTIRkA9BUMt5OECJJIYs5wW4BP&#13;&#10;ah9itNyGKSYzAO8aMRwCOlPi3NNtlnySPmJ9KHtYmOrLFu7wyAABkDHgnr6VX+YSOH2oCc8ng0Kz&#13;&#10;NdUhqeWkm9E5HQUSlmAZQyk9VpPcnSxBI2TgyqoB7/ypzGRyNjKyjpTJJPueXtypPB9zUrXkUQAU&#13;&#10;cg5G5efrR6FeojvcXNvkM23HKhaLRpHuEijdgFGSR2Aprcl6KxsTtvjSPe20gjaO9Z8WmmCaOWZ4&#13;&#10;reBHDYY5LfhTE0XGijuriVwzFDyWPA/Cq09jLJcmSGYrCMY5xihjTsR2NmslwzvtmjGfvdMiti0u&#13;&#10;nVQ9qkexVPmjPQetKITK93cpPapaxlSu/c2KrxXLTp5Tl9iDA54NNsIpElrapNdROUDRKck4yK24&#13;&#10;pZTITFZoIxx5jHH40kTPcfJ9kZNtyyF1+8qk4qJ5beBWjSV493yq5OQOKGQia2djEsQmVpCMqwHy&#13;&#10;mnbRsXeScf3R8tADgqFGZHOT1XOBmoGSSSZY2RIwyk5C7qW4yAW0iuW8yViDxhOetSbkDsrvtVCC&#13;&#10;5PU+gpgMui408TyrGSjE5J6r1qiLmyu7ZDC+10fjYuCBj9adhFqCWKG3KSTR53bhhsEZ/lVmUB7Z&#13;&#10;fn52lRg8Z65zTsIz9TvP9Ctyykh0wVHrUIXbDl0CsRwpPSokBoWkglsXjQ7pIiGO0Z69qdakNGtt&#13;&#10;LMpnUbyD0xniqWwEUtxKk8qxlTn5Rnt61BJCLaElZpJU/wBY47DjpmkUR6QVfSpZWXaJLnhXGRWn&#13;&#10;JdxQDe21XBIBxjPvTEV57rzFWRV3E4zz+tEaMlt5giiR2Yg8849aAKkth/pk244hRsjc2TWhpiKL&#13;&#10;ZxEMgvldwzz60LcL3JZ2maRY4n3BQS2Tjn1oiuIoUEKL5kuefLXgH60xD5ZFEgBYtIOxPC+5rO1T&#13;&#10;UNsZhicAN95jwaTAzrR/Ok8uMlyByFXircMjQStvUMw4Oec/jUWFYuW1rDcDzGtygbjg4xWgkCQI&#13;&#10;IbceX3yeatFE0jbBk7jgdhmqy3Ik3BEK4P8AEuM0MaCNGyPnfzEYkKe49KsRIEDAAqCd2CaEDA7Q&#13;&#10;Pl474FVPMhkBjuc5U8ZyM0xC+TEJPMjDh1jLLnofSmRMbq2EcrbHzlljODigBXKyb1aCPYoABfkn&#13;&#10;2rK1CwT7O01pZeW4PVZeG/CkNGXbrNH8hDxknJVjTfsDSXplkyFjYEk9BSW5Mt7nTNloDFjcQQc+&#13;&#10;gNVIoluLe5jdCztIQvrmmwRlCOSMvBOqbg3rgrUsscaSeWI4pQBuGzJ/lUpGzbKUbWrSSrtlVgOA&#13;&#10;CMCtTT2Nv4XuJxlnmYge/OKaQpO5R/0sQ7juK471WnnYsWGSq8AGpsZ3JbaeS3mDxSBTjozYBHpU&#13;&#10;uoXP2pojyki+vORVLYL6kImwjIRjJyeOtV5NykBG+XuKl7lIRSpmJZ229cZpvmIcqGP0PSmFyRbi&#13;&#10;TzPmWPcBgMB0FRF5pJGaZAGC5VguART3KWjHGRwQxy567aj83dIwkTBYEAGpRUpDRIdpUgAjt608&#13;&#10;s2VxyCOmc07EpkUZBU5wDntVkREneGGO+KYJkjoPNh27nkByAo4H1q01usMbyyBSWPfBxRYpNdSu&#13;&#10;uZAEOUH+y33qkhKQSKI0YMeDup7C3ZZMt6XPkxRqAPlOcmkl/dgPPA8j8fOeRmkJhvZCyqpIBy20&#13;&#10;ZyakILANIzLCBkhTgmhJkrccTbvBFGiYCtuGKuRsEt9scaDJ5G3rVKxdrlWVbryiBZDO7JdDnj0x&#13;&#10;WdLDcopkMggj6EHgmk0JOyNCwk8uJC8oZQ2AoBFWbqWS9KlGfZ02J1H0pEy3Hos6+UCpuZDx82Me&#13;&#10;2aYsKwiQzCNyrbiMk80PYkga+jidCiDcWBAj6LzzV6/Yw3LqjuofDJt6H1/WjoCEwyyNFPNHtb5l&#13;&#10;XPJ9+KUoYJkmFzAsJAC/Oc0rBcuJKzwqsFwjjoXY5OfSq80hik+xpbOQeWlIzmqAjRZH1h7UxqsQ&#13;&#10;XzGIXgjFUBarqHmosaRImWyg2sMemOtACwabmzkkkZp8Lj5hg47fWrdkqwWpVd78byj/AHgOmRTu&#13;&#10;ItSwqi+W4BBH8PVTVFrNS488SD/poW6CkwsTQwvZwM1opnkfrwVPBqA2816JJUgNtcZwVf8AiXvm&#13;&#10;hAWsFJ1VI4RCVyWYcr6jFNnu7dbdV/diMtndt4JFJlIsJblrCNI5FLMxdc8VWu7WS5EQmWQv5W1l&#13;&#10;A4Bz1zTJZL/Z8cLBriYImQEUdBilYeWzSfJJGBhR60MaGyKQJJ3Qvu+VUPr6Vbth5UaQx8Nje4H8&#13;&#10;s0xEP2R2UvMjAZzhTk1LFFHE0ezdEN3RurUhkN2be1LySuSZJPudDWRcLpTT/PFLvPI3ZOaAsS26&#13;&#10;JjEEflKepPFXIIoQflD3DgcqnQVKQF5JEt0VTnI52jpn0p8KyuvmsAjkcBu1UAx7aRiM3BDHrtOM&#13;&#10;0k7YQBJGIXggDP55oGSo8ccmzzCzseMnrTTcYO0p8xHILcY9aABijBkjcKSuQoPPTqKrRxTgIfMZ&#13;&#10;pGXp2WgCzDJ5SlS7swG4gj+VJcS/Zyru/wAh5ztGT7UxESXYuGdVdSE+ZtycD2p0dxBc2vmFEMKn&#13;&#10;ncvA96QFJ5WnQtHpcckaHG5sLn8DVN3u7dmSK2igilUHZLJuH1FAE9lqAisLgtADcphSM5Lkmlnv&#13;&#10;fsE9rC9t5l1J8xEZ4HNAWMW+t5W1KScBhDJISdzAEH0NWreGdCZ4ZkjR38s5PI9qVtS7kFzDKjSe&#13;&#10;bHHMxyCyHDVsXcP2fR7K1VQV4Lqx/r+NNDa2MhtOnEoiglzufgSMflH1qO5tfJMitG7lW2llPGaT&#13;&#10;RLKqQ3Fx/o64GDuAJFW5LZ1bEwCKOmKaVyHoVZVl3CKMmQeoGTikncFiJSVUdgOlSy7oaGQ/Khxx&#13;&#10;kVEVRZN8jHnrx+tCEyXcUYEQyOOoPGDUhFs+POOyQg4AbjNVYZWgldZMYIG/aTikuQI58SMzcnBb&#13;&#10;rSSExpbKFfLGexzzipbWSO3ikJJ8xjgd8UwGR+WULhHOTgkHABqWFZHAVYuQcnHQ0rDuPuLx1O22&#13;&#10;AGB8xI5zQzpdXEAP3wmGA6E00F7Bbxb7gbl2knAK81LfwT2rlXEjxN91/ekUiELIrkmR9nGc8fhR&#13;&#10;NcuHWKOYbBxkHO6mBZac5w8uTjopq2lk8yENcsvy8AnigNCsxlg3REpgjG5Ccn1NXIZQLkRRyPkA&#13;&#10;ENjIP50kMdPqd1EXQvtK9CoAzVOOee4n86a3kuUQA8HOKL62CySubcTrcQRz2wE8LHkHGU9jUkrC&#13;&#10;2tnaM7WQYKg5xnoc1SMtyjcam8FsyxgRSEZckcjNROJLiIFI2eSdAWEZzyPT0qXqxsJNMa1MBNm0&#13;&#10;2UDSOWwENWZLuZrUf2fBFI3msGzyAD79qewivBcNJdwpNaW/mE4LRvyPekmhjiv4UZssku5UPU+1&#13;&#10;SCdy/G6mSVY8JcBvmXZV2Mid1BK7gOoPWmA+Ygwu8WwllKBicfXmsjzJ7WaB1iIycLj7pzx1oYF2&#13;&#10;SV3mKuvlscBtp6DvVhZVVmPn5VuAgTpRfURCiK85kA3O/wB7HTNRi4jtZdt3AU3N8rOdwahagWLu&#13;&#10;4MflyBDJEVwWRsY+tZsqNNI3m+YIIABuViWzTGQXEtklxEWeRX6KQeMUaoxt/Kwi3AyCF9KTGasq&#13;&#10;QsLUXCnHl5POMZqZXEqN5VzGIlO3AOMH0zVElAy3dhlZpNzPyqNyv51NcBLsK0R/1XzyRL/H7ikM&#13;&#10;lW4fYSqbpA3GeadPJPtVBIFkzl9g5+lNgN8qc5ZpmiUjq7c//WqskLrMJPtBbbzzzSbsBVu4DcXZ&#13;&#10;kJ3tnjeMYFOitW4UAs2eKVwJxFJM5SVFAQ8jpTzcLE6mT90BwNgxkULQLBJfDEh/gA4HT8SaiW6t&#13;&#10;5oXuIY5DIn3o2fH4j1oTuBaszcSpvhmbax5V1G5fcHvUV3qCwK8fzyMv3mPeh7DQlmJpGhklJzNn&#13;&#10;bnqB61elWG2TcIg7M3zHsPU0JWG2ZpuvKRiWhJXOWTqBVmC4kmCoNjNsyGDYIFIRNHEbcebcM2Ry&#13;&#10;CGzViRYplIlw6cHB/mKoRWWxtynlREor5Y7TkE1DAsFrMsXmSMgXYUMZ+b3oAmW22eYsqvLGfulR&#13;&#10;81VNQ3TMsUdoGQccjpQBBLpQWyWQq0UzOchTjiksLLbcGa6V8EbVfOB+fak0CYt3pmnvKjxOElPK&#13;&#10;qQWVj6Zpk8ccUWxIQHLZLZzniqHqR2Fz5OoLF5QJmYbSRkVLrxM96yq/EaYK+tT0C/UxfPeOdCJA&#13;&#10;HBG1T3+tWjfTwlllj+R8H8c+tCeg73JJYba6ffHKiyrzmNskVWnuGVcTtuxxz396ewtxgkG1nJyh&#13;&#10;HyiM8D3qjLMzcBV/EUWJBMfPhkOwZ5HSovMJCj7wHeiwxyXUobG4Y6YPNSQ3FxGxk2RsgIzvTOaB&#13;&#10;o1G1COQEJs2kZKFev0qiwhuJV37tjKdu37woNbJrQgks5t8nlRSlVwcsuM+tLOoSJZYcgNxIMcqa&#13;&#10;DNobFcMsM6sqOpGcY5HvT0vHjtSi4ViuzIPY0xFfkLnr9atQzRMyKyBJB0cHGfakBbMx08RO5Rop&#13;&#10;PmBXGQKvzvFq6qlvqgjcDIRuATT6DM1zdQyul1CGA4Pzc/UVXhRQ53Ice9IC3H5UbFYQvPAMhq7a&#13;&#10;yyBwpQNuHNFikR6jF8wlV0BhXbtxyO4pJDdwWiyvEGTja6tkH2NJiImka6ZfMCqq9ABVu1WxMUsS&#13;&#10;zyx3DL8xXjHvUp6mklaJZsY/s2lvEqSF87tyJgUPqsMCSKbZ53ICuynjHpV3MkiVbldZgZFt444u&#13;&#10;Mlhubj6VpNcQ21nG8Qwi4AwuMjpTJaGapIW2w+aiRsPn9T7VUa1WcCAyQpbdTGjbSfapbArzWrxk&#13;&#10;pZ2XlZG0kDP45qaS2tZMXLSFJkXDybeBjtRYC1ybyGeHAEoDlSOTwRnFRzKtvZSMgPXaCepJPWmx&#13;&#10;FTcq6fbxSzYlXog9z1NJNeGRWiVTHEOcjjJ9RSE2PXM6rJJIwcHbgjrx1q6ioYgZXKAdCR1qFqNb&#13;&#10;EZuLLhRfJFKeP3QxUE8pimjxK1x7vzxV7FFwHAAjwyMf3gP8I681TuJPIv7domcR3PHPt3NMkijl&#13;&#10;lmvI7YwxTxOSpZ16Y71Jftp9nIltO5DFflwckeh9qW6GO1KCznv4oZpXjlChYyR8rexposxIHtY3&#13;&#10;VJF5MbDBb396YEMrS2FqWvGeYAnCt0U+34VmxXsi3Lyq3lxRsGXbyGBoYrnSSzRWPleUEDP94E9K&#13;&#10;kuTNDEZo13NjLHuPemMrwyyyQAiF5snksQQaeLVJGDWreTKvLR5yDSsBAvnuzQ3aEAn5XX7wpunp&#13;&#10;Nbi4uJpQTnbH6fWkh2Gs0nmNGXDHrlure9SX0LyS2oRNyLCPwPvQDKUloJFLXlyEjXkKnOfrVcxK&#13;&#10;n/HvGXx0Mj8/lRayEPtJ5zqKedI8ZUgBTwBWy8cbyyTSlBCWO7PU+wpopliaRIInuQp+WPCDHT0G&#13;&#10;Koj7RLC0gDM7qF2HgD3oYkV7bQ5opXmnlXYc7029R6GmmKwtHURXErvnAUfwilYDWj4ghk8/5D94&#13;&#10;uMkj0qKW/Yk/ZoGLA4II5IpiGQzBs3LxGHbwFIwT9BVmO8XdGMl2Yfd6n8KQCG4ij3SbbhhnG4HI&#13;&#10;/nUiXEc0G+3ZSzdpKYCvMIXiWXK7hjd1APpUhdwshaPdHnAC8n8qAIlhjS4G1ArMpw4+vaoLnTml&#13;&#10;SRg29+duRjv14oAoaTHbPqcjRg74uT6dOoqKdI5pXmKHazks68nGaNwZRubGMFgjeYjfdY+lJEqL&#13;&#10;CsDOCRxz/KjYT0JIIZLS0uL+JVWKPOUK5Dt0zWX9pinwclZDztPINAxJNwiByUPoBUcsexFaRuW4&#13;&#10;yo70gsIqbwQWUj1JxUbKE5jkXI6YNMNyUGNIAZg8kzHJG3G2mST+Ydg3KAOPSgaHWqrIwG7dIpyM&#13;&#10;VaW5EN3508aNCBjgcigpSsaM13KLbzLWVWTPy/L146GqT6nbSKXa3WOUDawbo/4UDYRWqfZZgpG6&#13;&#10;RRgf7PtVVtPeOFpBztOHXOcj1FAMkitQYnVHw23cFK8GnW1tppWN57qXc3IjVMEe2aSCSLkzQxkL&#13;&#10;BpxmkVdoLtkD8KybtWkZpJIAigY4GAKLhy6lhxLPZwOGlLqu3I5PtROZjMPkcptBDMmD9DTJJvLm&#13;&#10;iXeskbA/dVk5q3Y3DiQ+dsbb2UY/CmMzJ5v3k8wB82VvmVgeBT7e4mktBAzfulbO0dM1D8iopX1J&#13;&#10;+UjJHHuaW1hWeZSGIY/xsw20ooqUi1qFxcCE2nnfux1K9/ak0qFVhni8lnMpXBPbHen1JsrXOghg&#13;&#10;+zT24gCqhXDBemaa6H7GARu2vjawzkZ6EVRkyqbCZr+V5JsRBQsW48ZpsmkJKTI0JMobaxVsg+9J&#13;&#10;IGBtrmIMY5DEF7q5OfwqSYzpb26G3W4+UO24gZPY+9NASYwjhGbzXGCztkgdwDSmJmlQRtvAK/KR&#13;&#10;jAHf3waBFWN70XNwWghWJXxvkHX/ACKfLHEHV0tmkkADbVB2/XFIBql3uAJY8KwwD0C8VA11dWcZ&#13;&#10;lMgIJ/1bcg+2KlaK5VrkkS2epWpuoLVRdRcmIHGaz0uYN6+bHNHu+YAtnYR3q2JmjZ3L29wJS6SR&#13;&#10;ycO3fFXrq3aVEZGRlWTfGc9BQiQtLaKK8Rw7FmB+Qjp71j3mm/aNVa6lYuJLkRqo4wBR0H1Ld7Cl&#13;&#10;wt7GTmSKTzAB1x0NVb4mewHmFvtlu3DrwxX+tMZNdLFc2FrBfynfs3iTPU54BrNhshJcx2m4oiMS&#13;&#10;zv3H1pAdBNBAY2aK28yYHIDtVWW51ERGJ7N2lZcADpj61Ww/UzZBfSFUuJxFzhY4m6enSprUXVnd&#13;&#10;nzJBs5V9wxkVLGakd4v2YhypljPyls8j61I4tjGkUkuwj58HnrRYRVu7YKizrdL5iHKHGD9KvXSN&#13;&#10;NbxTgtgLl16E0wM6zmkjtZpHhyo+UIwzmkSy+1MJYxGxB5DgjZ+NIGTEQWaeY0guJF4A6gfj3qe0&#13;&#10;SS6Kz3KqUXJx2oAsPMFYpt3yOd2D0A7UspwA0shQ98CgCMXCA48+Xb/tR8Ux7qDBBiSbjBIABoE2&#13;&#10;QSLFdGBbcNmL5WQ8Yz/Op7eO4WWRVjEY/wCemMk0ASgRiMs48xwfmI6j/CoBkTmVIow2MRqOuaAE&#13;&#10;vLafzYLiB44o1YNJG5wN1XVJF4yCELEq8vimIhmnnIKKFZ2b5AF6D1qO5miWLF1M0TgYJhbBJoGY&#13;&#10;tvZ219emA3N7gZK7mGBVifTjbAxx6vJH/sZP9DSQ2JokX2PTry4wd2dqkjGaVLyNlZCpXHQED+lN&#13;&#10;BYrSSfISq8dsHis+6VTiUsyqCD8o70MLG7qqfZvD9vEOSzAtnucZrA/dBcWqx+YOWz1pMREswYje&#13;&#10;g4zncO/9KslmVfOW1jMTDlWU8UDjqUpJUDDdDHGW7AcVVwQSoC/gKAA7iSS56daQEghhzzQIl3lm&#13;&#10;8xFAYc4XjHvSoZZ5FRV3g9TQBqW0SLAyyynfj5UQ9KqzMpTy7tMejBelBe5AyugMSlhzhSO9NWSe&#13;&#10;L5Dvwx6EYoC7LDYGH3ElRyM4z7UXV/NOwWMeVCBgKijp70kOTIxNOjZRjk8HNWra72xNFNbCUMM7&#13;&#10;cUraju2rFQWoYyNE7x7eVXJz9KkQyhFdi4J6BiRk1RCRaCiCIl9x5wMdzUMEd3cswiGIs8t0IoGa&#13;&#10;8EKpGqTS+a6jKjbzwfWqFvFez3y7kgcNklVOCBnvRYDTW3lgDPGUkQfejDBqzLm0DXImgB8uXhlA&#13;&#10;zzTsG40QumVYlcHoc1YjudRgj/dBZo8dV+8P8io6lu1jR0me1kZkbcHkBVvMPzD8avQqtqRbTD5d&#13;&#10;+4Me4p3MmrFe0ae4uJjHv8sTggOOCtWJ2Md5K0eVUpwQ3DH0xTEL5sRkYjdA+372Mj15qMx3TIwC&#13;&#10;QyFzuzG3Q+vPTNAbD0jc+WZbc+ZjghiMVNcRyv8AdYADnAGWz6UCYSA7VE6JuyAhZh859DTGu45H&#13;&#10;aNX+zOPvbhz9M0wIJsxpvSRHOc4ZsAVjXUltcy7Tdqkp4wDkVBRc0dZbS5mgZAMjcje47e2RUeoW&#13;&#10;i3N3Bf2+fJlB3qOz1SJYWlobgwKY3X95h88ECttf3mVXAWEkpjvjtTRKK1nL9ohe6BAUynaORzjm&#13;&#10;pkLSz24QrhDubjNIoxdHd5dauRIBidXU8H1qwCIxKXKj91jJ5oYx81stxZxM+Gia22bzxgg5zUcM&#13;&#10;QW1dX372OEJGPlx1oYEjXyJK21txJwvvV21dprnypyxk27iM8AVTZo0WQ1nb7lUxKc/MPeq0lslw&#13;&#10;zSLtlYdR1pEDPswkOQqEIMMFPI9qjMCfaBOE3K5yST09qEPcdPMuBLKh3A4QY4WoTfNFYztG6ygy&#13;&#10;fPuPTIoYh8IlOnId/MzgIuecetEwaaQWgEq7MZYfxH60kDLVrp1vbhpH+fnnI4WiWWW5jKIgghB+&#13;&#10;+/BP0FMRSuJraIkrcTSNjGY0zinLqEqmNVmfcTjDpg1INsluhfOqywXPksVyQQGQ/wCFYt3fXKnF&#13;&#10;2sSvnAljXIPsRTEWtF1CZZWSRFJYf6/PykdsVaXVJLeFmZC6g5bfweaYIuQeQu67VisEq4dGGRmp&#13;&#10;pZJbeMvCqy7sCNFGKQymJLt5nivIEjR8FWzkZrSmyflAyhBLY6mmAhVigCpgEY4PQVSvLN50ZI4g&#13;&#10;m7ALdCB6CkBTvTtuBvAG0YIXjGKitvs+4PEzZ352yoSp46UxpE+o+dFpqLCqhnk3t5a5XFZ73sId&#13;&#10;FnjUSLghgMZpN2LiiqWiE8rxCWRWOVjBAAplmHutRht3gMau4JUnqByaL3FJM0/FV2I7qKN03IqZ&#13;&#10;46gn/wCtWDAyvIzKFTud3FJk2GPMMkge+ae1xdTxKrSsIx2HGaEGxDOEBLNIH4+6B0qPy/3e8MpY&#13;&#10;ngA81RJCcCTnnHrRyvGaBguQTgkHFWLXMc4wxAKc4oAW5LT/ADJ1XkY61LDdyFPJuVEsTDaGPUel&#13;&#10;DGnYnjhUWyrIxVg3yP1we3NQzFmJLgyOgyy56+4qTRpdBIGVHVxlrdzgg/eQ1POFDFVV1cc8dD70&#13;&#10;MlDI5HUnaSO3IpZVzC7FORyGHFQ2apJaiWt5LEqrAkewHLvt5xVkiWfbNN8yK2Mr0qyNLle5m8xg&#13;&#10;fmynQdK1dN8gW6b5o3mc5xn7tEXqOS00I9Vu40kEED5I+8w/lTdLsLhnW5eSFIzkbZD1GKd7snaJ&#13;&#10;eWOxsk+S7t0l9R8xzUC6kY4i0Uj3BTlysewAU27CSuR6XI11uurs5iVsEscn8PXFWVs7SKYmNpmU&#13;&#10;Et5icD160ht9EW7aKC6hmaON5cthN4A2mi4LQae0kyyB4jkbjnn2pbmbHaPJ56zXLxNGQm3DNjP+&#13;&#10;FYfm3beWkaNC/KMzH3ofYcUbS2l1blB5+YyuXynVvT8qv+UGVWRQyk5DY5FO1hN3ZHPHcxgus7lO&#13;&#10;4XB/nSJNd+WJLnyIkH8UhwaBMrGewvVn+zSqZU5y2SPqKbc2Z1exCNOgnjPDxNkP7UxHKSebE7QL&#13;&#10;NOJFOTvOMYpwvDsj+0COVycqPL+b26UgNOwvpZ5xePHs2OIyq5HB7mtSJplu/swjjWNZTIQOPxph&#13;&#10;0GaYwe8ubxptiykogJ4zntVm3nCQuTzj5WwOtAtxsgjt4o7aPJWEbzk9STWjaALNIExgqO9AGIJ4&#13;&#10;49cgghjcgOS0jGn3bRQzSmUjYWwinvzSsUtyyoNxLbkKuzycNjgAbqsfZbeWVrkuW5xvzhVHp70x&#13;&#10;lCR1j3rbxI7vyGAzj2FM8i6ybuWWTdt8tijDgVOtzWy6ktnFAW3qu9RyxfrU0dwWvZBFlGCnJ6j2&#13;&#10;4q7CaH3zfvI40VfNZN7uveqcUpkEAYHaBg4FIS2NBoLie3ijZNqKcvnq1VoNJhxN5wKwlgVDdeKC&#13;&#10;GRapd29tefKoZ4Y8RrngH6U/RJdQuylzPIqwFcBVHWgVy/fyOqoDHIyE5Oz+VNuNhTbOSFUBge/0&#13;&#10;pDM6VVdf3UMjDPZamlgiihTzVmkc4JOMhaVhlqKNbO3UxI86twwzyBVK/wBL82fFuSGPtkEeh/pV&#13;&#10;EkcNjdoioLfy4om3FQOWPbFStaOHM80Zdd24xAZP1NIaNSJUlQbo9gYcIwGB700xkRmNjI8ijAK8&#13;&#10;ZBpgNhsYoQHYbnHILtn8arvYzo/2m1n3yliSpOFIPagLlW/vriXMYjkt0zhiOoPrTpZLi3giSS4e&#13;&#10;VCPlkRufxpDKcsLvbGa0vJNwJDhhkj61FAZzGFluGJL7RtHJz2oY1LuaOqXsdjdruDOkcYVowOGz&#13;&#10;0zWI5BkMiRsc8hMbse1JjWhQnybgjcYn6svStfwuk8mqs8rbo4YyR9TxTQmzLu7mW8vbmUyAI0hK&#13;&#10;r+gqpIjnAlO/A4zTJbBEXBkYlY0P1J9qJbt5TtRdo6cjmgRGJWVHTapDdcjmolGGUqBnNAFkJC4Y&#13;&#10;EMW6kg8VE0ZGcZI7e1IYiyZK4X5icEYq1Iojt5Jc8u3lrj9aBorw7mkC5OexpCCc7SfpQImh5QAk&#13;&#10;hlPBHf296vi4VYyWwG7tiokaxsVIZY5pGAA2kenNTuztNEGIPy7Rng4p7CvcWZEikG+ZTu9D0p/m&#13;&#10;zQbhGgePqRnIpWsO+gWotp47wonlyGP5lxlev3h/hUW5SkkeELD5VZQRVE3sNRkY7ZU3e+cYpXe3&#13;&#10;gnUS22FZfkZTzSSKbArGzsqBtgbkH7wqzFa2u13RlbcPus2T9RTQPWw0pGv3FHp0q3aXDx2ctolu&#13;&#10;GEuQ796lO7KkrIminFpKkMcSEgfddcCrTzz3E4SVQxH/ACzC/KB71oZMsrHJbRtDb/LHId3p9aiv&#13;&#10;JbxdLlyUlZcEqSG4z1odkhFo3MslhBI4jt5ZTk7x8ox0qnMs1vLujCzvIckheDn0pMRailk2u00z&#13;&#10;71QsAvPHqPXFUJLuGSV0xLKpBIw+1fyFAi3ZSSQWAuJCIlYfJF1J5pb6/tViSW8CzWsnKnbkr7UA&#13;&#10;Z1o2jNIJLFZIJgc/PkAimXkDWsv2m1bhm3EIeh9RSbF1NGSU3dr51uIzOx2urDjP9KclmkB3zKqP&#13;&#10;xucMAo47VQvUqxWtk11M7akZHIwUGB37Vbmns4tQeZ4pPNCjJLcYPFAytcrDbP8AatoCeYFWLquf&#13;&#10;Wrcc0zlWCRpERu4XrSDoVL3V5I1DKEcMwU/IM1pw3Gy1e4ZMyrHkgDk+lMSdyhZQJct5kROVx8pP&#13;&#10;IOeanvUinn8lFWWQEFmI4jWgrqWjGq2nlofLj5yT1I9arGQ3DYUBbdTsjTHDH1xQDZlWluREUSQu&#13;&#10;SfmZG6CrEEZSZk83zI88kdvahLqdLepdKBY2ePYwj+ZgG+8tQWBCytKELb3LY9B2FNsz3Io5Wtrh&#13;&#10;X3qzMc8nOBRsea4ljRAVKZUg/wAWeaQmzXtjFPGygHap2EZ709UKkDe5UnAD8jjtQQRTWttehvPt&#13;&#10;1EgOAxHPsaksxFBDsBUBX2jC4GaBEU8TFI3kUu0b8hW6+9TtHON3l+USehfJoGQC3mM+ZLyRyBkK&#13;&#10;F2r/APXqNrQmZ5Lq7dS3OwNgYFDAlScTRqtjIm/G4hwelIY7/dkSowJxxx+NAA4mWXmZlSMckHO7&#13;&#10;1o+0vE21g0hb5iSoHHpSGSzSksiJGdww5XHP0qOW4dJAjh1B4G3B/wA80xFR7qKGc27m5Muc84Oa&#13;&#10;s309rDIizREgrvXHc+lAFSeQbBIYhEWwEHmZzVOZplIwhYenfFCa2DoZ7PILtvKjk+dOV6citDSI&#13;&#10;G/tBFncGVSSVXoMChi3KuoXF02r3CCVYYnO3kD5qqT3xS3FtJIUcHqEIJ/GkMqJF5hlM6nacE5PO&#13;&#10;a6KwkS20G9u4k27/AJVGSc4GBQhnLCISjywrBxx06GklPlymFpPucEmmSMkUEAoWA9xSHCkYZm+o&#13;&#10;oAYAWbhSfXFOZdjjGelICyJreOAKqO0p5Y9BUcNyY5txXcnoOooH0GXDpHes8QBAORkd6lmYDTbT&#13;&#10;jJd3Zvc5xTAitLaW4JMDLvTsTg0xklgmBkRlI5oHYmdThWUHJNSROVOZlG3r9akaHyeTC7PGvyE/&#13;&#10;KcYP0p32hTC0xIzHxsbqTQDIxfA5zECcdzUranO/C+WgxjATNMSJtLSSe4uhAF854DhRxk/Sqfly&#13;&#10;xyKGjfcDiQt2NMBU2xThnB2sCM56e9aVr9naYJvh2gdJBgg0kO5HOF+2SmMmRzjBT2qF98UbeYBs&#13;&#10;BxnGCpNKxSY+3VJTseUAkZXNSbZoMffxkMBzg/jWdramt09C1NdpeNujiIaJdyhjuJ96jgfUpTLc&#13;&#10;+cA6Lj03g9vetLmTXQ0tKmE+lCO5Z/N8w4J6g9qVLa5lUOLYSKeDuG09aomWhqXMVwzL5IQRIoUp&#13;&#10;JghqpGzvYd00CDJ6xbvlI74pMgrwZaQGNHjeNsNEy44PWnLYRmdGhdMqc+WTgkf1pD3JpI0mnWGS&#13;&#10;ZROF+ZVU4QDsKq6azRxNbyrHcW2TjcQCPzoER3ehrcl5IFJjbHyAgEewqdHtVXyHt3twq5IVu+O/&#13;&#10;pQgKNtqYkbKxLDATuMi9eOuaq67A7YnWTzY2GVfJOPYimTsN0yPZf6eocNuG9uOoq3LN9oa6LLlj&#13;&#10;JjPqM0ITHXTiWxtkYEiWQ4x1GO9asUJGlqNw3biqntz0o6gtrGZYW5htwbsDeHJAPrmtizkL2s77&#13;&#10;C43DjGc0dRrcsGNY2eSLbuZMKAOuajQQC1eeCPJb7y+9UMVWWSaeNSTIqbgO2SKrmTyonlPymGLA&#13;&#10;I7uw60Ac3saJjK0hT5vmKjpVqC+gkVVRJpcnnatQdTeuhpKkAaIqrxZUhxIMD2p1teW4QgtmY/dj&#13;&#10;CH5vbNUZsmexuZLfzHVN/UQoAAPbNP0794DKYhEyggqfWggcwItoxGIzIG+cbsEVL5saKrGMZIzg&#13;&#10;c0CGBy8ckxM0eOFBbrVl0DFQWL7uQCKAEMmxwqKjsTyAefrRNewxBt5ORxtxzQAsUn2mJSrAKT0B&#13;&#10;zkU2/SRrcrDw+OH7imIq2NtJBdM0khysYG0YAb1puxYyZ5bl4hk4RODk/wA6GMHvUuHVYJDuj+Zt&#13;&#10;64yaabZ7h1nErtFncTuHT0qRj0muLkkSWgkgY8MDtIp0lusBJj4jf7pyTjjv+IpiKtwtxd3CeRKz&#13;&#10;ELncVAAqjK000pWS4WQofXNRK40QhFcO6MWcNygU5HrRNPJbKCY2YsMKGbaMHvSSswZZnvLeOxEc&#13;&#10;eHucg7xzsPoDVyyut9vd3jxorImNyjqfX+VXfUlI56ctcLG8kmGjwSvd+elXb64h1DyVhtldouFX&#13;&#10;uaa1AhuI8bvMARlHKn+VXtUzZ6Hp9rGdrN8xx7DP9aNi97GAl1LHKXkBbf0yO/rUCbVmLSfO5OTn&#13;&#10;uaCAcvKcvwM8AUQQtN99vkHUd6VwsOKKpjWNlVD1ZjTEjBHzsevbqaABkOD0x2qKOBnOMhR3btQm&#13;&#10;Ow6QRoFKt5pB+bPSrc0YlsNLEYKs3mAY553UwL1zazQwxuFDXUeAWQcMPQ1X8qS/ByFjZDhs+tSb&#13;&#10;2srETWczE7ZM4GFXHP0qKC1O5hOjQsBnL8Zovclxs7BOwLBLdDM44LdfwpqxOeJI9hb1pkNakAiP&#13;&#10;mFTnjr60mCGOOMUEnR+FNkmpljw8cRJx+AqncTSNfGQfMk+S3sc80xlUJFO0yDKjqCB0PcYo8kuE&#13;&#10;2yedgbT2P0NIBAEt5FEpaI9eByDV2PdMGjBaRGwWZx6UDGJIY5ZGtWQxMeFdMlfpVw3t39mjaLaX&#13;&#10;VCHA5HXripbKSuZzyvtVpYx5naROtb2n2k1pFHc3NqXI5ALgY9yDQglsWrtTGPN2W4RyPuNkg+ua&#13;&#10;uWaIxWQyzHAztZvlH4VotiOhFM9uqmVrcHec5JODnrUbQ26L9ojt5eOyk8H1xSJKtxqV1nMMKzDP&#13;&#10;3F61atxK21nBUj5tipzj0zUgmTpdRvPnyvLmAwGfqaSWKdVdoIYGIbAUIM9OtAFB7+4gmctaws8Y&#13;&#10;6KpB96vI8dyvmXdqYA33i5x24/SmgK9zp9hFCrQxPKP4QuCoqSKKG4jKTQQhdu3MXykevH1ouFrl&#13;&#10;KPSHtdQjkgmWSOMN8hOGHHSqVtEqwzxFkRzKSASMnigTWhbijCRW5cbViU9eKnsriRrGRDGfmJc5&#13;&#10;42rQyb6lHUYmMEd2hLw4IYDt71f0eZYdGEzEsvm4459qaGia5vFtGAdHkAn2gL1AA46VbRBBlo43&#13;&#10;Mbkb09PemHUqRQvZ6m7sWaOQ/e+vamXSfvLW1UcSSFmPrg0AYSSJDC7yqWlLfKoHFWba4upOI9iB&#13;&#10;evydKi93Y7HG25cF3Ao/fRy3M3TAOFqw99DAcNEEkI3RogBKcdTTTRm02xWla3RJtSvGXeMqinj8&#13;&#10;q01WF4cJICu3OQ360zNjXtojFnbufbtDA81F/Z6NAiEOu1s539/WkA+VY7XZIxZ2UbVXOc09h5+B&#13;&#10;krGB8xz39KYCQzWiyiCEjf6AHim3BZboCKJGZlySw6c0CJnVYlDpCN3AwB71DcR3ZlcxyIsZIxu7&#13;&#10;etMRM/lCT587yQuQOpNRSRW8rtH5e54vmAY8EmkMxLa+VJ5xLp6wKAQ7sx59frU0d5YwHEEEjRy8&#13;&#10;qVcikM041tZ4ojg5PyqrE9u1RGB1i8lEISUYZ4mJC/SmIp3EiJC0MbFo4Y9rsDgsfQUyJLfTbKPa&#13;&#10;rpJcNyCuSBQBRsPtMUhMjlkc7Vz1PPH6VuypFFD5s6JK+cqpGcfShCZTv7aOa4cxRJ5QUNlFxTlt&#13;&#10;dujLCVCmV9zKeCR/nFFkhmA8Yjv5A6fu42wAf5ZqvIXgnY2zHO7cnOfwoRLLUE63VxFB8xnkYBuM&#13;&#10;/UmrPiSUy6osSAbYEA69zQy47lFETy/Kc4YcgmqkSxSl8/wnr6GpHJWY52RFy2DlcrVZ5ScbMgkc&#13;&#10;4oSBjAXyq57+lS78HMso2gdF60xIa08P/PJ2BHdsU2WYysDGuyNQAFzmgGwjlKNwqlSeQRWncymP&#13;&#10;T9JkiAQ7Xxj1yKZJUa9uvMAM7FwdwyeKZNcyteyXEJ2luopF8zHrfuJhIIxnuBU1xqCXjxx3KMqB&#13;&#10;xhh1A7g0rFcw7T5rZZJIUlaNS3ylxgn8adJYrHc+ZE2+Nh83zZwaCtHEpGNpWK7gjnp71LMjRRME&#13;&#10;t3zj75GaCLWNXwwpQX90CCUtufY8n+lZ9u0jWz7gSwXzEx+tUyEVvM3Rbgvl9yQDyafFlY2mVyzD&#13;&#10;+6O3uKRRNPdRXtuhliwynAfoDUrOFgwJHRCcE44+h9KXUCxZ2lxOpMMCuqnBywH41A8M8EhEibTk&#13;&#10;g4apkjSD1NI/ZnQQ+YAmzKGQdCPcVJLczsIUANwXBG1uw96vSxkS26CFntpoiyOPkO7p6jNX7OX9&#13;&#10;zPtRdinCccnPvQgK2ppiJfLTapBBOeM9aZa2y3Dspv55GChtqnBH0pvcGvdK9xqUVlOI2sphIq8S&#13;&#10;ycH6+9WHubi+s/NxNCAMEKcbvcf1pEpFnT4rV41MIeZ8/MZTkqfeobi4aAPJGrEgdG789QaLaDS1&#13;&#10;FsY9lmHlcxsWzu9T6VLcpNN86RLLGOMlskjuaS0RT3Ksd9BY3At3GNwzjt9KtSyJMsaI/lR7sk4z&#13;&#10;n8RQmKxOYySDFLHIP4dx+YfjUVxZRXGHYASDjftyRTsS0VnjiijCy/aZscB1UcCq87x2UySKJiTg&#13;&#10;YI4YZ9e1DJsBljhna3MibZ/mMbLwAe1TvEbLR40RA2JtyhT2zTQLcl1i3a5lZI3Kkbdxx096p6lq&#13;&#10;UtncwXMTlrbytrA+xxQMt/ahPbRTK7NG75Ur2qwlwZCZDGkyI3y4GGU96Ykc7BbyyRhpm2pnKrU0&#13;&#10;rusUixNtLDJ96xvY627lWK6mSILGqu/RmVeh/rSm4lLjapVV5YuBlqYELSGWRiQWB6k81YtLUTye&#13;&#10;YkTvj7xwcUlcqXKlZm3BFchFCXZiQcbSoIFaCWi4WSeTew5yDgVaT6nPK19DOuY7iW6ZkwrdFLdA&#13;&#10;vtV+G5iEkdmWLtt+YnmmIrWXmo1zcyfIAp2xhcYxUc2oSQRKryxoxAyXBLc/SmSSPfE3EMUTs8jH&#13;&#10;aey/XFSbHybm8kYKnIXHHtxTGWg8HniMv+9I34Pem3MJaUPltuMbV4JP1oEVri3tghN1HGpY4Alf&#13;&#10;OaUW9nYqqQQoJGOAOWpDG/aooJEQ28pZP42GMZ71PGlvEGlRhDubG7dkZoAWa2WdYyoibBDHHAPv&#13;&#10;xVJNSnknlRtNkxGCN3rQIs28JU72AEjr0P8ACPQVVuRDbhnjuv8ASjnCL8wOf4cUCW5jC41C4YW0&#13;&#10;k4hTOSAMZ+prU1aWB5IrcTKrouMNSTKMqSErkspbJzuB4NZ8xaF98YLHPGOeaT3J6m94at7hrpp7&#13;&#10;koAE+VQvPPc1n3qsLmW5eWNNzlsN6VVilIzmladWkUbj2IFReYz3ISNlUYCn61KKbuRzoRcGEgEj&#13;&#10;k00LzimQ2IH+9t5YdqaqOMllK555oAczMEBXBHTJGabxjg0IAiVfMUMcDPOfStW9kiOi6a4UYUSA&#13;&#10;A/7wpjM2MKYXfJ8wc4FHDIDEckt0xSAPLZSSH2kdackDSwtKQQOgHrQMQRHIYABRweatWCD7aWdg&#13;&#10;qbMZzQNISe5iZ8IMMr7VPqKnjluI5cowyx5DHipLvc1bPP8AY+pzKgSRgEOO/wDnNUBOtuI9wClc&#13;&#10;cZqhxtqNdka5IlcsByEXGPY05o7UnJ3RluMrSCyZIY4I2Ecn+rYYUn+H8KiWBLYYaUyjPzAjjFD2&#13;&#10;Fsy5E6MvysVDe/FQSQyxuPMcvFnKk/41ndlq1y29+lvAscdtFMrNgI4+bJ7UzzWZnsbu2YfMBE6t&#13;&#10;yvoM1d9DJxaYTQ3tnHEHLqqH5C3IHt7Vbs5A0UQt2DTvOzSo3H4UK9xuzWhbkWS4V1NukCBuGY5O&#13;&#10;e9U47Vra/XbcO06jICoeQexq7EGju875JVWTHzDcMkUFGFv5skpVR/ETyRRILFaZRBJ9pgDjK4kA&#13;&#10;6Ee9V9Idr62eCeTCp830HtU36FWurkLXcMP+k3dwAq8RRd/riqzXd1JG1xADHuPy5HUe1S+4m9S3&#13;&#10;bTtcRRxXMEE0mfmJGP1pYpLQvJAJGiIYr97ofbNF+wGrYfu4ljlYSsvRwOcUlzdxwZ2sC27hQepq&#13;&#10;09BWGRlblj9oRoDjA2nIPvUj2jRxlon3qOo68UEsgnjgwJGYPj0TJFM1Bo3sbffMqIQSM8ZoFYnv&#13;&#10;riKOzSZiymeMJkDBrOFvb3Nm1p82DyvNDBk8NpJBAiwRv5caYIb61dt/LEYDsASMnjvQNI5xrs4H&#13;&#10;7l3B4GO1DYkaRQD5ZT171idFiD+z7kFfsh3j+IMcAfjTmjNrG6yeXI7DqjbsVS2uNaysWbM26CN5&#13;&#10;YiUBzkcEVuC7stvlb5HXGcMcDH1rRIierK91fQQhUtTCjMwVsqSB75xVqzhjMvmPdi4cDkHoKZnY&#13;&#10;TWr6GK3CL+8mf7gTk1Fp2nziEySnyZHOePvCl1HsiYxKsVwWEsiMF2kfeOevt1ouII3jW4dTsUDc&#13;&#10;pHIwetMgbJu/tJLpY90eMBguR061Pc/vp4oPvRjDtx1HahAzN1Rt96Sh+63O3g/nVywu5pVaOQAl&#13;&#10;T0DZJFNDH3kUNzGsbpEzLyoZ8Un2V1QmFw846BnztpAPVb5IxkrIcdmHP5is28t7qWZ5GhfaedgH&#13;&#10;AqWm0Mp+dPatviimjGMEgGrUOsTpGCpEzMejdqlNrcWgy6vp7jarSoMc7VGCDVaGae033AeJmxtw&#13;&#10;3WndtlJECMJ3j2q7ysw3Fue9Wtdjhk1d94xtRQcfSmD7FRfK3Ru8xRF4AzgUrSxQSNLCqsx/izkU&#13;&#10;2TY17GWSLQLq7lOXkBK4/IdK5MwK8UkjhlGPly2WJoETOzpZDy0K7VwKiuUSSDzVUK2wHjv60AQw&#13;&#10;uZGyzEuOnrinylkwoXdI/wB0UB1JIFit0+ZlaU9SOfwqB2aaTjPWgCZswINrpuH8J61VdmJ3Nyfp&#13;&#10;QAOwDsU5BGKvNGJ9I03J+VZJFbn3zTGNGwklMYU4OOlNnTYpIGCByakSK0nCK3Y1YSFgNzsTxwOw&#13;&#10;pjZWxuYsjYz3qWOXDfMqlh2PFA7jmkhb5kjaNgcjPIprgyN945Y5zQFzobBWTw9fDJfe6opz1PFY&#13;&#10;U0p3LHcxlWGRkjkj+tMaZZttjpFJMSNn7tm9uxp1wzwwSFZEdAw5z1BoEQS3MZeJ1VWRl+cH1qFV&#13;&#10;eR9oYAdtzdBUs0XcvxWq2se+S5LMy8LFyKsW1yU+Vj5iN1UipasG5O1vIhBMTbeoDDkCluBIZQ2d&#13;&#10;ysQfm5NKxV03csxak0EjWdyj3BlAEYPIx6VW1YeVqMk1svlmBVGR6/1qr6XIW5pRai13bITATKwG&#13;&#10;dveku9TWK5S1jkEckmAWRdxz9atMmSC5eaIrIgMg6sykDj6VO0CTNCd7TKF3bB0z60xdDDur+W5v&#13;&#10;p3U7Y3Xy8A0lrHOh/cFV/hcnsKwveRvZKJol9PiaNHsDJzlJGTgtV2cJDame62iUIcADAHsBWhzm&#13;&#10;DewzWdtA8G6S7nbzCp7LWhpsMl0P+JhYosQGS0nBHuDSSsx3HY0yWKaSF5AYyFA34z9KrQmSENOb&#13;&#10;d2RjhQ/JNNjH/wBpW+7bKGjPqpzirdpqSS3UatLGEPAK/KTSTsZl5ngmdwxaKUcbmXB9vrTJ7IXC&#13;&#10;wRyokkadwcGrArXkZu7Ke3EgSWN90akY/CmaBO72cxuIMeU2BuXnPcUDNIyIqEgsA3r1rNljdlDI&#13;&#10;+RSY0YVzIqR56uRhVFLcXEW6NYPkjVQSMfNnvk1lFaHTJ62GNHM0Tgz4UnOaerQxosSvvbHYcmhi&#13;&#10;vqOJuVhWeIhY1P3Ze/4VPZ2gvX+03MwKoc7V45+laIiTRrXUljawOZyWRseWhJ3Z9MVXnv7S3tVE&#13;&#10;jKsxxsC8uB7mqI1ZElw1xuligSKNep/jb6Vp20wW1+0W8k8/TcsjZpBLsXpIvPtgqsYieQUPQ1Fb&#13;&#10;xSRqv2mTzGwVPHBFMkpLHdWtuRbtHMWlyQWyMVacTQRu6suAgOHPoOmaAM+0kunjLtaxks2RvSrB&#13;&#10;mgguVjkSKKWTjfEehoAkmEVxhZ1BccBl4INRrDsmMok8xxwqKDgfWgCby7pUxHMplPVc/Kv0qbLo&#13;&#10;qm5k2kDkrnmgCpPHBM+JL1jCB9wuQTVRbDT2eTyppEk7J6fnSAnnhhkSN5YkjJiyzqNpyO1ZM1s8&#13;&#10;zOsdvIUC7g5xg/jQxp2HadaEXUMolaL5gPLdevPSjWPKn1WZTIisCB78CmNu7MyZEgwFcyqoznHf&#13;&#10;0qR1zCFCDzHAHA9akLdTa8QMbTTrGzTHJGfwH+NYUmyO4jjlgByMqc0ySO62IgfOCxwFqozqhIKb&#13;&#10;lx0BxTFuRIwV9wQCnSbTGjs+WPp2oAWGIzShYyAi8mrc0SQxN6nhT3NJhYpYGWPI56k1GcN0JpAN&#13;&#10;IXGQ3PcVpAM3hjcOiXmCR7pVAVbOQI7RtjY+OT2NGoSN9odSeFAyB0oGSm0KQ5c87c47UmZXUHzP&#13;&#10;lIyBjp7VNxEaJgMv8Q54qJyWbpzjrTGMwR1q9Zotxb7HJBVsAjrQNG9aRvB4YAADN9oLEHv/AJxW&#13;&#10;cJPtETJLFj0J/pTZSRJDYiKAlpD5cg2Ed89jUMdqY45GndMKCAFP3qkLak9rZwX1vHMjKkkYzt25&#13;&#10;yPcVXSBLq9+zSTrCpbjYowT607EJmrBpxtoXt/kdIz97oTVm1itkkKQmOO5ZeGc5/L0qrBzFC6g1&#13;&#10;CBJpL2QkIeMtyQarrdHfGGUsnTg8j3rJqzNou6Nazt2nv47qRtscQyBjrgdazblxLPIZ1dQ7c46k&#13;&#10;UNWRMXqMa4kgfbZyttC7eDzUmnRSuGYowcH5SR0pO5pZWJ7dbqC8AuvMFqQc7F4z/StG21AW8aRk&#13;&#10;jJHBK4GatPTUy5bvQzf7PZHNy5Jg3bjxgGprSM5MioVVWJ29QaSRbdzS+0JIgVmIULuIA5X/ACaz&#13;&#10;zeR3E0MLIbjzujds56VbMGi/MVifzRkTqNm7GQq1lalcy3TKJWDAHgoflNRJ6FwWuo/TbKKSOUy4&#13;&#10;IBAC1qXsEDQFXuhG2MLg8KPYU4rQc37xnR6LZo3mGC5nxyTI2xTVmG1gZgsFhbDjPMm6nYzLGpx7&#13;&#10;UTajF9u35X5/KnyXEkd3BbwoGcqGYE0wsSyPHcoXRBJtO1gPvKaJoDHapGgyAdzHqaBGZ56hQkj4&#13;&#10;V2yjHpn61Vl1EQOElVgwH3cc1BRjRRxl2ILDuctUoVcl+cHoKi7OnlRNxJhQoOe3rUtsi6c7M6pu&#13;&#10;IwPnyQKcd7idnoiG8n/tAr5mYkTlSF4qN7WRGXyp4mjPVg3SrM+pZhhE8ivLIXUDoASR2yaDZol0&#13;&#10;zWqGSViCodc0MrY3bazBk864CiVj0j5j6e1EMYt5nV4PKiY8urEoaoxbNBJIIto86NU28KSB+NUo&#13;&#10;tQS51YxpIBFChJORgn1oA0IwmN0e3aecr3qvcxJLI5kdmC4YRjsaBksjZHXHHy56VijTGWXMpcu/&#13;&#10;zl1HHX0oEzQFmN+RPI6nqp4p0UaQRuEXy1bqep/E5pANkfyVURIodurH5jTY3umuCzSbQn8DcZHr&#13;&#10;RcLDL29gELhpGDgZ+TB4rKu9bEbJbWIZnK/PJt5YnkgUDVhLPUfLhdLxDKA2VVhkipZtWjkVkjhZ&#13;&#10;o/4dxwPyqbg2riWt411qVnEzDAOQoHTArF1W4lj1m8lXqJSowPwqugiOGf7rzuTz36mtjSJUu9Sj&#13;&#10;jiTKo25mOO1NDLGvNFc3isJVbyl27c8g+tYl5KjSITu3KOPSgkoTM7kEDdt7Uk7LsznqMUgEDbnL&#13;&#10;FFTjovSnqsTAsW4BwOKYx5Py7YiFXvt4Jp0kheJIyeUGAT1qRoiKFhgdSMH2oFuyKB1pklfadxBB&#13;&#10;Bz0Nath8/h7VoccoySD8/wD61MDKkJcDJyFG2nqN7hmY8EZ/CgZYur1p1kEY2L6nqRTrQ+ZbENwU&#13;&#10;O0H1qWtBEjwCRC8ZxLt2kE8GqGCrbWGCOooRdtBVUO4XPU1fEq22wKuAWxQwW5tXqhfDNjNtzJ5g&#13;&#10;w3fkk1lxu20+cuUHIYdRSkXBiyTXInTC4j2YGOn1q15a7lOQCRTitBSdmBiRTnBQ8HeOoqteWKtd&#13;&#10;xNbAOWbMgDYBH07U27EvXUumWW1mcYaW2YYKuMso/rUOofZt8bwQPNJtGyTPHA9KVxWuEN1ql6i2&#13;&#10;7lBC/dhjGPepruxktj99XjcYJXsfSk11KTtoW7a5kgsL2dwdsUYRDjk5rMjkkunDnD5GQB3pN3Q4&#13;&#10;2vcZDG0d4FAKMfmG6teOS1+RbhzBMeQxPDU12Kk+xnu2oQMUedirMdjK2QwoVbiXJ/eO6YJGMkVL&#13;&#10;vcaatcZPc3KylXRhC5DbAOM+uK0bbUpYDsCo8YOSD603K2omlbQvCMT28ziNx5uFJIA471DZxW0Z&#13;&#10;S3WYxneR5YTGD7mrMiDUTKZdhk3BPlA/x9aq2gCxtHwRnPPaspN3saRWhf08jzGiLsCTuVQmefWr&#13;&#10;k5s7WJppdxZTgEj5nPoK0jsRLcYk73h819OdIf4mkfHH0pZLqKyBKPAseMgL196okhhu0kie/kkL&#13;&#10;xg4jGzAJq8v/ACEY8rk7SC2PYGgCLTreBZJbyNpFQkhlY9feorO8muZLqZVyI2+UeooEJc2Udwvn&#13;&#10;QLlD8zwkdTVIxpd7WQHzYgVaNvvYHf3pNCW5jx6hCqg+RHkcbBnBHrUbXU1xKHEaBccKq4X8TS0N&#13;&#10;7hJC8gIMqqT79Kit2a3DDC7s85HOKVrBFq48zGWZQBhM/Sn3C7JsBGHocYFPoO+pdgV1B8l5IHK4&#13;&#10;Y4yH9K2dJgmgikuTKGDD5gR39jTJkXDcRJ80ceCRzsQ5B/Cm28y3TsUQhx97ByGH0pmdixPBGxVW&#13;&#10;tkkH+70pY7O3XO22iX/gIOaAFkeKGNU82OLnjpiolaR7q42hNikDcx4zjpQAycxxvvdzncCoYZ/A&#13;&#10;VFBMs8hdN8MavgvJ1Y+goEPvrhoDFlnJzlgg4I9KZOYVn8pWaITYdSgzmhghlwrIg8yHHPDqeT+F&#13;&#10;U4buKNpPtjtMCu0Et09c0guQ39tFNag6ddF3ClOozt/u/wD16pwn7KIfP/fSIB6ZX2zQ3ZAS3lzb&#13;&#10;Xah/IaKdRjK4Ib61nuSAxVS23kgCpeuwGloVvKutRM+ABGWABzkEYzWTfAtfXDsNm+RmHPXnrQ9E&#13;&#10;HQhiiMgbzIvlXo2cZrd0Jbeyt7y/XOVUJjPc1SGrFDULP7Vdm4tJlXKj5WbnIqlIk8Wdygk926UD&#13;&#10;aIoVlnY7SqqOpHFNmXa6hRnA5+tMQmBnDH5ie9WmMaxEhNqjgE9zSEUCw5OTmgMc9SfrTGSCXHDJ&#13;&#10;+RoaRWYBVK/jSC5G28SAZOevNa+jbpBqUO3Bks2Y47kf/rpi3M2Lymh2yLkY+8OoqA7kPuR19aBk&#13;&#10;joDGHU8Hgj0NTAH+yt/PF0B/47QBdtoZZIFmYBc8D5uo9TVWa2kL5wPbmkaKzjYYke+5SI8Meueo&#13;&#10;PpT7uAwxh92Q2Vw1IVjpr5Wj8P6bGpAb5Tg/7tYF3DeSEZiLIeSEGKGJXsOhLnaBG8cqNh0I+8KV&#13;&#10;IXMchglZiG8xTnP1FGw27k2meYiTSXMbyjoVPcU4sBMfsyusYXgv29qdrivYmS8Bj3SEsxOAV6Cq&#13;&#10;U72xuNsUsruDk+UcY9etKwyzbX1pbKE2XEgBBZHXJU0+71rduiVPkY8Db3ob6IEurNMRA6Gscp2t&#13;&#10;KTJ+XQViRhlI2nBB+U+lTIEx7OZZd7H94D2xVq/uoXtY0xvYHlMcoR1zS6FdivFIkhRXBULyOadb&#13;&#10;JN9rjS3mdEkbLEHkihXQ3axYnYSXcrJKjJnGAaYbcS+aPtIjlXBRSvLUfaJu0itLevdYR9yPGcNG&#13;&#10;DhSfUVYtVuwXnRAcnGGOTVO9xaIJmkkJfkndlsdqnSESy7YCew46n3pL3tym7bG3axRW0gGd0rKF&#13;&#10;3daoOinUZLq83SmMkRIB8oxWljIsxLNfBZ7rbFEBkIp5I96yJdHj1C6dmkZFXuG6LQDDUJJZZLa2&#13;&#10;h/dW8ZUKn97B6mte0mcareRtGzKCChx0OOaBEjtGtiFiPDSbP15psNuwkkWJvLHn5yO4A6UASS3I&#13;&#10;km2wP++jbG0nhhVDUbczp9usR+9j/wBZH39xQI5GJWCBiBg+p5qUeZsVY49q+rUimx3liIebcOSB&#13;&#10;0Hr7VCJjO2fLc89FoY0Pg2RljKrMey9OfWn+aJQnmSTZ/ukjH0FHQq92ORp1lCiSVVPA/eVbt5HS&#13;&#10;7hSa4PkhsOC3y4qbl6WL9/qQiuRFY3YeErhgp5X8ahtvMxiS6FujNyS+KHuStEWob2wilTbdyySq&#13;&#10;3JYkhq1La8tWlW3juCXzwM5z7VaIaZHPapNdvM6yPCMBQhBGfar8jJGW+aNc8tuPOaBCLgIryMpw&#13;&#10;OW7VXcwyTRlnBBbESjpnuaBGZdXwe8a2E+DFON+44+WrNpOLmKW3iV4yu5YpCfmJ69aYmZ8dlNbq&#13;&#10;Z79p3lOcSLIGH5VdW6hexeQRRSXBPl/LH0FIq1yOZ7WztooRDvUcSsvB3YrGBhCEbJDIx4Gc49qz&#13;&#10;nbYTGLGSgeTCqT2PWrcl5b29u0SQfJj5mZs5ql7qJLHhiQPfOQf3aREj8/1rBmKlySQ7Ficn60PV&#13;&#10;FdBZGaZCQSGA2/L0q1ORZ+G7SMMwe4maQ4HYcf4U0CKcc8r7AGUDOMkVbuI47dd1wdx6BSeCaCr3&#13;&#10;IJLuO3tlitogTjLuRwPaiC38i2E824M3IHemJ6kBV5V87AU+pqozO7Euc0AIBuPFSi3IXc5xmgRG&#13;&#10;QoYDnmnbABgikAo4I+XJzyc9q1NAut2uwCQBUYNHgdDkU0BSuCSHjACFWK59gcVA6Ps2794HYjmk&#13;&#10;MAo2bsjA7VoJD/xTTSkf8vv9KYjOkjyc5wPrV7T0RWzPIUULnpnNIuLsPvWhuWBguE8xB8h6H6U4&#13;&#10;3JubZfNhQPF94Ffve4pdCupr+IrhY7fSo2yAUycdhgVkjU2BKlcLnAZOv1ptCTsiw88kkaus4nww&#13;&#10;4PysKW4gNivnKPMty2GGMMuexo3Bohnmnt38xSBCGC8nOM9DV97FZytw87SRuduU4C0yX3JbTR7W&#13;&#10;QyxxysssZzt3fKR61QuYmlLR2TWshQ5KIhyPxoYhhuBKGgu7XaQuBIG+bitOzhs5EUIgRlGCC3zG&#13;&#10;la7HrYtawdkkMID4VMcDP1rn50WUPJbSGGQvt2Y4NJjijQ8/z7OSKVIYnC4VxFzms2Zfl3FWYn7x&#13;&#10;Bx+NJlLQmjs0kU/ZrsCQf8s5uCfoahjkMcx/emN0OPlPelYL9GTxiHzGcH5+9JeFWdFIJOeuajqW&#13;&#10;tS1CdPh/dfNubBDHk/SrEVw8N3+9TbHwVx1NaxRk9xboedJGITGsrnnJxU0F2lmotBHtlOd8h6fg&#13;&#10;adtRiR3TZCdO5JPJFLb6jHMs0RVgVJyfb1q7ikuxGt1blcI00shIGIxwPxrRitkiEjSlQQu6UKen&#13;&#10;tU3uSyklg0863LOVjYhkQj7p7VffaN4aUru4JX72fWiwIrsXhVbaVMkOHjdeje9W7q5jsIldwXYk&#13;&#10;nr3x60AzNi1HMsL/AGa3V5WwrAe1TW11LPOJBLHGQSsnGMYpXJZxkLpIy5mMTdiRxVqU3iAOQkid&#13;&#10;nUZFBaRSkdpSpZt4PNXbe2dcEvsLdAKaAbbW/wBpld5GzGjbSAetTy2gMuIVG0DI56UmtBpE9vbv&#13;&#10;PCJI2UE/3u1Rzxz20ZMqK7E8eUQaXLoVsMezlaa1ZI0BlTPyNnJz1NaclgHVmnMcak4y570WC4y1&#13;&#10;0145lihCruG4u7AHHrirzad9n1droMMwxGUDbwe2KaRLkQXLFLi38h5PL8xRIN54zzV2/vra2lk3&#13;&#10;JG0/m4w47YFMgtQlpYVluCmGfKID8tPeEefFcTkIIgSMHAGaBlK206zmea4jsw0jn78p4/Kq7ae1&#13;&#10;terPuhgy2ctJzx7e9AiKW38y9a5nzKsbZxDkhu+KULaMpkt5ClwT/q2PH0oGtCMW0t5Kxdkh7nzO&#13;&#10;Oakt7BLciS5yVJIEkbjH1qVHW7Eykgs4N7OBOzE7RuPy89xSbheo6LAA6/cYjjjnBp7gaGgLMqXd&#13;&#10;xND5S+T8o9uTXNs4cZjVeF7juaAFijZo0REIZyFOe+TWl4uKreWlnGPlhh9PX/8AVTAwtjNgOMJT&#13;&#10;pXeZ0G4ttXauewpATW8BaZQMepJ5qxLKhkdJ5vMI5z6ewoY0yvLdCbMS/JHt+X3qkvpjmmDJomSF&#13;&#10;QwjLuep7UF5DyUb6mkBGVJOcH608O/3dm73xQITzWOQVGe3FWNOYRalaSZKgTqT+fNMCfUozFq18&#13;&#10;h5PnFsex5zVT5/MAA+XGW9qXUYzHBZRn61sEgeDocnaXu+v500JmWkavOihw+T1q1KRFtfvg8D0q&#13;&#10;WUU9okjDYw3rVuEyJZyNOMkLgHvycUwT1NbxPGDNYAjgQYrHaK0xhpGgPsMimxIWG3O9SsscqgYb&#13;&#10;nGRWossWxoHcKCMMrVnJ66Gq1RW1eBrWSIxlpYpkClM5Ga2NHUw2N5G4RRgMqs3GO9VfUjoU0d9N&#13;&#10;me8g/fAnkBh096hS4vnn/wBBsreORhvJB5pqQONx85acH7bBFvVciRHAKn0OKsWASa5hiY+Z842t&#13;&#10;nkY5pN2YktA1a4ke9nMZ+ZH2rzVPUrG6gjWV2jlVsYMbdDSauaRlYlimfyEQxgN3ZjVOe3+0xrLF&#13;&#10;KPMUkMAeKTB6DYUESRPNgkNg96uXkcErGVZVIHRFUAA01sRuyqhbzV+UDdxu9a0TC0lv5iAPtOzK&#13;&#10;9j6VKWpV7CTQ28IimspmWZuJY3GcHHJ9qZLYmaZUe/DzHnag4x9a0JvbUkuLiz+ybYlVpF+U56g+&#13;&#10;tZ8cjyJsJY85wR0NJ7jvZE7LISqk7eM5B61Jplsbm4a2i3xxHmR8ctVWJub8YS1VkWJYoR0UDLOf&#13;&#10;6VDd3D2yNzFGsnzFnOSadiSpBL9u1OHy7nzUQhiB0FaDoFnmaJGaQ5IZh8q80hjridXs3EX76RFx&#13;&#10;gjnnqcd6gu3lE9nAdm0JucuODQIyX8uXWrZYwqqZMBR6VJeXVtaSmK9TafMwpj649am3UT1ZyyRF&#13;&#10;164FOUzWzZjkZRn+HpTKFSV2uFeQKBuz0xzWhNcrDGd4fzG/ixwKBleAkQ7kOxN2S+OtTWzPOyor&#13;&#10;ssm7BPQMKRVya2huSjxwlfK3lXDHFTfYXLBmkRCOF2ipb0KurlZfNMgiif5t20EnArUhsZbW2uL1&#13;&#10;5XEiLtliZcqwJ6A04hNoe9284EtpbCQeVgb+WAHarc0c39nDfMSZ1AIzjaBzgVSMTMhZ2lk8pPlZ&#13;&#10;1LMfY1ev4vtN5cxyxjZFOshY9MbaE7gie2dsNO+xYhxGpHSsy71O4VtrHa4fKB+QTnjIpjJrlr+7&#13;&#10;idJJJHdDmRI/lTHse9Ou7VLRbSaQSBc7iVbcc0xFWSPUp5A+mTTFHkLEs23b7EVuRifYDeRwzoB8&#13;&#10;x43j8qBXFuZ7VMQSMfLI68cD61k/2dbXcsiW1zcOoJOEwVWhhcoT2Fwf3EceJlP316H1yKhWPO9p&#13;&#10;POhmjGCUwuT60rAbWjCRNM1FnJclcKSeeh/rWBbJKPMeRQNy7cMuNpFFrjexd0iITavbIsgZVbeR&#13;&#10;jnjn+dRa6fP1O4mVg2X2DB7AYoDoZx+VQWOAO3rUG5myqL87HAx1pIC3HDNbWruymME43ZzVJgEf&#13;&#10;duOT7UAOYblB2859akih38AgHuxbgUAX2EEMIEIVmA5LMOapSSNISN34DgCgrREgiZFXcAQT0zUl&#13;&#10;xatFErRnOThh6UMVrlNojuXqC3ep47ZIx5km5sHPXpTJuafiFY/7dV16XESuMfl/SsvZI0jjC47A&#13;&#10;nrSZQy3IWURyKV+bjP8AKrt84Tw7psK/xSO5/A4/rTAoW4wwZOGp0zTZRySOwBHFIroLbKZ50t4z&#13;&#10;teVwACOM5re8SWy2enhejSShVwOwoJI/F0jR6nar1C24OPxNZMimWFPLGTnnNMESpbSbSQQMjDqe&#13;&#10;/wBKt3yQ+ZA0UTOnlgMB/Cah2LV0PuA0ojj8lT8wO4n7tXYLG2vrlreUuNyHaUPeoW6QPQx5IFt5&#13;&#10;3tSwYq+xiOKs+UY7mORJiAgAHqMU3oyr3LG9ZbwSxqrJt2sAmM+1MlVftHm2RdJI/mdRwR7iqbuJ&#13;&#10;IgjleWebzC3X+JetPzONxS4hGcrsKcVKeoNkQkCRIxlyc8qVqGSeRbllhVBnGfQiqEK++Xavygsc&#13;&#10;VM+n3jHChAPdqErsFohLa1kdivmxhlPClsZrb0wpDK9vJIqpJ97kFSfSmtwepVu9NurBmuEeKaBv&#13;&#10;l2nrg1QQrExkjjIcLgc5obsHxEtnpU80TNuiiJ5HmHHWr9laQWFwk1zdpKVzhF5ycdaaQmx1xqFq&#13;&#10;7iW3g3Sdm6/pVW2uNQvLtIYcx5OWPQAetNsVixeyyPcSCzcL5XDNnlj6060s4LuFHu3dmxli1CuL&#13;&#10;oX7UJbxLFp9qQDw77cfjU0tvMUQteBHVg20/dNACPFtZJDLEGY8j7oP0qK7t3uLuZHysagMrjjHq&#13;&#10;KYigdttcR3LFZWWThVAyq1l63bQS6g1zPLII5RujFSJGPJE8SxtJwHGVpyuSuCSB70FEDhDlucZ5&#13;&#10;JPWrUVy3lmNvniYYIPOPegaNWO3j+yxwsT5ZX5iP51UhjEOpIImcw7uC3XGKS1uCNDIgZ2VeHOSa&#13;&#10;Z5++XaHUex6moUbvUtGhZzpaxPE0aurNkgjr65qzYXChWhZMxu5OCd3GOlbWE1fUnFunlu8RaBRE&#13;&#10;UYkfrVPVbaScxQQHIgh3crjPvSZm9CG1hJ0875FVlIKqO5z+tX72NW1CSMAlpSpI7cChIaMfX7sm&#13;&#10;RbOAldv3tnX8aatjJeJDLcwYuCoOQcdOmc0CZss0jGA+WQT8p5AcD1BHWrN1btLco/IKdCx4IpiM&#13;&#10;y9tLiWYoInlGNwYHAz2FWbGEWmkxx3Sqk0uU3YGec9aAI457J9Oglmjicq3lnjOWHb8qnlFpaXCm&#13;&#10;NCs5GCkJwD7mgZDdwXDPIuxhu9GzjPrisS4jnt5/s5tJGduRkcH8aBGlpuY9AvXZDG27BU9ulZLl&#13;&#10;pZ41Zsb+eOmKEDNTQ9qT3tyoG2CLA+vX+lc5kx43btz5JBHOTSYLYhfdLu8tSzdOlXkiisGOW3SE&#13;&#10;cHOe3SlcdtCG7cssau+1c7tuefyqpKy7yQuTnqRQMJCWCEDtTMgLt6k80CHAAFTtPTmpY4nkYYIA&#13;&#10;7k0wLEMyxAh4srn6596llmaI74mVoz2YdKViubQqQ4nYhztYHIBOKszoPLaOQHaw+Rx2PoaZHUm1&#13;&#10;Q7rTRbv/AKY+Wf8AgNU43W4jlUja4ByKTKKhDAE5JOOprT1SMrY6TEeD5Jf/AL6IpgVrQEbMEfK3&#13;&#10;zZqK6m3uFBOFOaXUaehf8NwNNrtrnBCZc/gP8cVoapP/AGtrUEecQJKI1/2jnk07isO8Zw776ORT&#13;&#10;8ywjHP8AtGsFJSiunVW5Iz3oAmhuUZ1WOMg4xy1W1lLRqwARuR83espItMsST7EURxiRwPmbBwfa&#13;&#10;rFmcXcN1Fn7w+THTPWpW5o4qw3XLeG31kykYDYdvfNUo5lmtyAhVt+VOece9aMy6IkXdBkNkDqKs&#13;&#10;QKktld3W8gREBT61NrgVXLMud1M2uke6VCFbow70kgEPlqinaGT0ppiW3s2vQnzSy+UvOcD1qogx&#13;&#10;8sfAaJcDsT3NRCWVnxuVvbOKFuV0C2t0lnxK3kqT164q/cQQafay5ntrsNwNp+ce9UiWzP8AMdc+&#13;&#10;TcHY2MqORUsCzXMxe3lWPaf3m44X60bsfS5YW4luHIeZSinbkcA06e1iO5N48wDOC2MUxX0G2UEE&#13;&#10;sLRIdk4BMfOBn0rXgzpumok8iJeTDBLH7ooQdDGF9LCo2xwyyGXZkdx2rQh1CXzGiKJDKv8ACQOf&#13;&#10;p607i6mhHJN9rSzu3cO671YNgHj7vFZ2ogtaO0JZWXhx689QfpRcFuS+H7prgG3uQH8p9se8ZOOt&#13;&#10;XfMM11d2Yb5lcSqT0Yd1oQMqSGJbjyEgKzzjKvt4X/GnPiaaO2W1knWMEbtuFz60EGTCsNzbwPLh&#13;&#10;WhGdpG5gPpUV5cabGyTfY3nZxgb2xx64pGvQjW+TGY7G0RNw4ZN2auW91pd4JIbzTUgxx50S4A96&#13;&#10;YrFq+szawo0eJbVlwsinp9ay1tywKhyB6k1D90SJZJI4EET+XKvPyt2qGBbWSRAYQMEbhzg596ad&#13;&#10;y0tLm3bQ2zII/J8lkckNuyCPSr7PFbxRZCoSu7AHJyasnUWV/Ngjn3mSNGyy5xznpUKXH76+l8sL&#13;&#10;GE+/k5zjpiglrqRRraXKhZIijquSYz/Sn6vcTWM73UduZQ0QVWHRT70CMizuGYu00ewtyzRjOTTL&#13;&#10;4ySsZ7i5KIOAFOMCpGi5Y3NmtqC0LSYX/WyNjipYNTt0hkAdpIwcBWOefSqEzRWeOa0COTEdvykN&#13;&#10;09Oar6gZLeK3ZYmmRUK7mbox7+9FgMmC5itY/IvRbjJ3DKkY+nHrWotwj20RsisrNIGc5BJXv1oJ&#13;&#10;MrU7y/n1VxYyNFtba3zYB7im3OpS/KJC7BernqPpQNl64kDeGJW3ACWQDco6jI5/Ss7TxmC5Em5g&#13;&#10;RujJiI2+tC3B7GhFILPw1JLxvnkwvHv0/Q1lsA7RO0OJwfvk8c0mNK5FMtx/q4nQAnlh94imSGGH&#13;&#10;Er/vpv4F7D3NIZTlJmYSSrh8YqJmIG2gQ61guLt2it4mdsdugrqdQtLK00+G0aFX1Dyx8yAZ+tMZ&#13;&#10;gLbSR489CHIzzVe6iMTp8xKOMgUE9SW0YOPKP3lOQPUVWlZpSUB6HGKYW1LbrFJZN93eo5x2NU1J&#13;&#10;BCpI2T27UgRrSEy+E4WOSYLsoD7EZ/maz2wUQ9zwcUMZDM4GVC4I4Jrb8SRql9awseIrRVP1yaXQ&#13;&#10;ZlqyxxyhcktjGRUS+S/yyFgScfKKANbT5ktI5zAGZ2jMQk9M96NOb7PLG2Fdo33gHjJqHI2jDqW/&#13;&#10;E0yXF5BIhA3W/Ruxya51gyncyrwPrV3MrFhCGcBoIsAZ3YKkfjW1FJatpywxwNIgl37g3AOPWi9g&#13;&#10;sNNxbPtBieKT/Yc1SlaTcwjAx/eLYIqHbc0T6GtrCpJLbyeaCGhA+c81n+RFbxhlwxLYznmqYkJI&#13;&#10;7NGzAHC9TVsMi+EiXwvmzdOnH+RUxWopu7KEedg2jj/aNJNKhg2R7lIYnrwKRNiOM7oiCcNjg+9a&#13;&#10;yx/a/CTEKGkhm3Efj/8AXqojexnPNiDbGh5/T1qn5u0Mo+9nqKEN7ErMwGyXduA+U5qtPEMglSSe&#13;&#10;mBzR1JHQrIvlqMIe+R1FTTMVZkBxu+9t6GmNMjXex2A/IB0qZFZHZ3GQ4+U570EGrodokYk1K7f/&#13;&#10;AEeEkop7t61Zt7pdVMkg++QR0yQPTmmjTcp6vE8iW5mtH8tVKeYgwR6VVszL5W2dxPGTlhIcMD7E&#13;&#10;+1DIsatgtwdWtvMbdFGjbMtkjjpTTdoY3jHzB15oGP0QL9vQ7skKSw9OKuQahbKxyJJJyxICpz19&#13;&#10;aFsD3HPqELTb57SRZlGwEHsf5VPau5jILJbRjk85Jo3Cxw2ntLb3jMhb5c7vf2qae8hvEMUkZjcc&#13;&#10;owHf0pblLYYYpVVGeJzCDksvNXF8nGYHLqww4bofamHU0rS7gtPkMqGBuHiySMGpLjSUjPyPA0BG&#13;&#10;6PexBI9M1TsSZyRW0EwLSAlxgRu2cHsc1MWuLeFngC4ccgjPGaVit1YvyQ5mfExCn59mODkUXYJ1&#13;&#10;EssTiIIqo+PlGKGhxauhhuN1xcQIP3LEMMVbhKFHyUWM/e39xSKcbLUp3d9Y2knmRDccdQa0Lp5S&#13;&#10;YJgweN4gXjK53DqaoxZA9vGibo23QMSflXLA9cGqE4sYoi8rzrHnOGUGmTcQtYX0aiO9QY6LIm0f&#13;&#10;jSSWGLdtqpKvXMTZz+VITuhkEl5FCFMH7iQcB25qbzPtCPBPHNCf+Wb5yoI6UFDNRtXezVLlcnHy&#13;&#10;uvTPYg9s1n6f5kSxSyfu4UX7zcfN7UB0Luq3a2dvC8McbzS8sz/eHpmsl5GdwB87xjcF7Z9aBHSD&#13;&#10;ePDNtlhCzPltn1PArKie7TDSzFxknbn8hQmDNnWpfISziZlRYk3uv97jAH51i3N554+VdoPU9zUs&#13;&#10;q9jNmlCbhGH+Xlm9KNgijV5sl25C0CIMmR8t1PanxKZ5BFwEXLO3oB3zTA6DQnMNu95NiO0jOIFx&#13;&#10;/rX9ff8Az6VWR2nu3mfJkDZZqTLiixqF/brpyyWtvuxJsZie/es+Yx3KxsSYFAJIxnJ9qZLWpmH/&#13;&#10;AF+5C2QeCetBQvJ1AJOTnikIsrBHGDhwzdyDwKQDczsADxjI7UwNXT0D6JqlqMMyATIPp1P6Vl24&#13;&#10;hfKSnG4ZH0pMZJLY7bm1RQcyyKvXI61Y8TsH165JYAIqrz9BQh7FG0VZnPDYHUdjVm5hhmj3W5UT&#13;&#10;R9AvfFLqNLQjS6NvDBE6MHOXY8DqeKs6ckt88wiVQY08zLHGaTjdlxnZBcx3E48/yW3RpgKR1FCQ&#13;&#10;Kcx3Nsqg88Eg0tkDsya6jtpRsxsXqBmn2kSRaXeKGDbQjrxkgbuacWQykz3KKwXDAHglc0krK5US&#13;&#10;bQxH51L8hGjeykaZp8rIGJiKEHtiqouxHGjIpLDoGHeqe5S2Imvi0TeYrg9TxVy/gWKGyaXBR4Rj&#13;&#10;+dJ31HHfUpy7N42NwR3NQNt3fK/fipQpKzJNnzEgZ45Fa2iXUKO1nKwEdyuFz03VaJWxnagI7VjB&#13;&#10;HFtuFYqzZ7fSqDINmQOaYMtI9k1kTKXS6U42jkOKj3bUG1ucZFJoSEDENnnHemLISWU9S3TFNFbD&#13;&#10;QjSMyYKsO57VrLp73Etqi7vKX/WEdhTJ6mlqyxXESwCXybOEcKvG6ktIrT+xHudNBE8X3z3PqD+F&#13;&#10;BXQglvTLaYjcqTyQevHaqersHEAWAZC5LsOWoewN6lvw5hrvzS5+WM/KfTFVbaHo5AwzHauefypb&#13;&#10;oTNjR4IxPPjcrCM7s9qFsI4TG4vkRl6BiKdgTIGR5ZmKP8rHLFed3vRc3CRRFEjbf3ZqL2RehhBk&#13;&#10;trm5BcYZyQBzxVhYbJovMCoZB3yetIkkgJiEm11KnnYT39qjnaOKQgsqhucLzS1sMij8p3KtufPT&#13;&#10;tiugspvtWlyQ+WrTQDciuM9O1WgaKMepwNuW4sgJAOVKjj61VhkMXSSMQ7s8t0pN3ZStY2JvIeaz&#13;&#10;dyyEorpjJ3gVDOHkuHls7glHbhA/v2FMlNJ3JoJ4FVwGV5y3Q8dOoFLqLW6MCqny3QEbOSpoHJ63&#13;&#10;MfULqPToUtBAj+YC7Sd/rW1eSwm2064kmSNjCChY45wKZkQC4FzujhlRLogHGflJ/pmq9zpTSuZ4&#13;&#10;E2zMMTQnpn1FCF5lM6ZNbSCWWIIjfK24jBp91bw2zRlSIZiQVZZMCnoMm1SBNQmVJZxFJEoVTmqi&#13;&#10;2qJP9niurkOoy7FgAKQlsW1l8m2nnmuZJLeP5Yj03Of51Qhll1O6t0kwUZwuVTp3xRux7IvTpBcX&#13;&#10;E7oiTTBvlR+AMcdKhAaS3UvHslLbeUwPp70CZq3JZ9BgMmyIRSYbPArMswLrU7SFJQ6F9x2+g5pI&#13;&#10;ZLq1zHeazLGSSifKcHpisu8kCnAKnnClTkGgT3LOlafPdR3SxJl2RfvHGOaoTxSm5MTRu04coy4y&#13;&#10;c0DIIupBBBB/KrWl2cuoXfkRcJjMzn+Fe9IZZ1S98+6SGFDFbwjZEpGOO5q1brsspZME9WI+lJlr&#13;&#10;YyYJHNpNDIcK5DAN65qKRpEwpGB60yL3GKMjPqaaOvPY96BDgQMKOpNaELCGNhtDNn7poGjR8PXs&#13;&#10;Fxqf2cQFBNEyN78Zqi0EckDW8Lqs45AI54PTNAyS01LF0YnQq4K+WduSrDrxUGqQSy3kt1uRzL82&#13;&#10;Bxx04pbMq10Zxd0OUZkZTkjpViWMGVJF6uu8hRgj8qZCGSIYnGQZd4ypBzkVsaTY+ZY30kqSRMFH&#13;&#10;lgkrnPJPvRuNblvWYBBOqWkTEeUGYh+vNUVv5Z4gkgXapxuY80mUtVqJMiTRRq8ij5+G68UphWBS&#13;&#10;i3SliMOFPBH0pWtENmVpLnYWVQpPvRGQwJGGGMtkVI5JFqTy30mIRlnVZiPpkZqtDvWMkMSG4wab&#13;&#10;J6EbkmZEVSu4gBQepNXdRIe9S2SeQ7Uxsm7H0p2BMoCJ97JIkgZV4wueahyxYoQQ2ehHNFgk7jmZ&#13;&#10;kfBOSO9MAZmXbuLBvlIHINNAjcja11xEhvX+zX8fAf8Av1k3lld6XI6XEZKZwHx8p9xTERDayjBH&#13;&#10;NWbWNZImhKMhzlWPBqRBdIo+ZgWAGPfNS6YI4rmPzkR2kOAc9KEx7k7h1lNuyKzbtz7hnNXrm5lt&#13;&#10;LMW0CkTSjk/3RTvqMxmgCttup3mJ4Kxnp7+9bOlW5tL6S2cny54yvI4PFHUGJa2e3TZJ74iOFSRE&#13;&#10;vcmqM9u8tv51vcb0X+CQ8j2oewtyfRY2iuDNKioTAwzu61XhurONVZ7ebzl6Nu4zRpYNTQ0+7dtJ&#13;&#10;1K5lbcVTYCRzj0rNtt0rqFiE/HIDdvWk2NFt3ubJtsYbb125/SprnVvMlVlhIjwMhh0PqDRcHqZG&#13;&#10;wPuDxgn6UotkVAHUgnou7rSTZq0mQn5nCY2E8AseM0yW3KgiSRNy9QATVGbJ7ZEe3BdTuZiqMgwQ&#13;&#10;RzWj4bkmivoo2G7ex3Nnn8apLURd1CK1n1Em4nSN412Yz19zVGHy0tZ4FAuIw+SwwRTsLoa4+zxQ&#13;&#10;afIT91WCsT6VnXl7YKwaFJVliJY/J8oJ9aNgtczLwI01kkUgLLFvdx/eJrc1NS+gQOi5nhVXI6Er&#13;&#10;0pEt6kMDLe2LpdWsXmopeNX+8RS30LX2laUyRLuVW4HQAD/61AkYU8BUeauWB/5aIeQP61fivLlL&#13;&#10;BLtpTK8R8tlB++vv+FAJkbrcSlDDcO1tMOUk5wO4qjc26JMroCUWQKcDINF7hcttaxajdmSQyKWP&#13;&#10;OBwBVhtPW5vY7ZGyx43f7I9aBpmjLGkskdt9lf7FF8qlecH1NSabbpDJNKYLdRFllZWIBJHH0zVC&#13;&#10;K9wsltA0kNoZDgHrz7njrVe61WKaGPdHIG8vfsQ4x69aCUrltWhufCssiIzI0mSGODnIpmgRJDcX&#13;&#10;V4V2pBFgAkcE8/yqWaGU8SRI1xJ/rJMkn1zVeNTCFBRSwGVJFD0JWrOo8MIF0+4lm5LjLk+nNZmi&#13;&#10;2FxqWqtf7mhhjkyp7nHYZ9utBbNDV/DRubuS5s5UieTlkYcE+tZF7IdEsjp0LH7RMN082Mf8BFAi&#13;&#10;LTWaG1aa4IkQnEaOMlj7VqTPCtpHauyw3UqfKoOQPr6UrDTMCVfszCC4Bznhxzu960n0me9sQIRy&#13;&#10;nILcA0xJFOe3t4YoIwSZlOJSpyM56VnSkebLj7pbikDQw9M+laV3PthjwBudaGNFjw3JHb31sxx5&#13;&#10;jy7B7AjFO1p4Ib+eCWM53llZeo5pghvhy0WfXAzsXihXzSSeh7Ux7mW4llYfITIzR56Nk9DSauCd&#13;&#10;iLy47wsXBhnRfnAH3h6imR2ZDxyQyqwznd3xSvYrluW5TCzIqMyOjZXAx+tajSmbRzcOCZDc+WpJ&#13;&#10;7elNMT0GX8iWF8bVixUgHOPbpVNo4Pszt5ZYZOFbjNJlrUpx3JhGRZQjIwByanhJNxAsscIErYKh&#13;&#10;enHFF7mZTLMpKyKCwJDAjuOKFl8tTgBAe4qbAXLJS9hdqGP7tw5DDnpVWRi8aKmCFOevNMB9pP5d&#13;&#10;5A9wVMSSAn5eaXUJ459RlmZWBLfKexFO42rDDI7PIYZHIVeR3I/rSSM0jgCQbscE0hEOGJYOArdc&#13;&#10;9jTV3K2FY59jTHcc5JijUoWkLEj61vR37RQpFdOLpFGGRsEYx0PrRewmR2P2K5km8mSK3kJ+QMuR&#13;&#10;UE2k6jHdLLM6zJn7yHqKOgD3VkBiaNoy59OtDJbWUKowEr5JLE9KkaRcs5YI7V9RuYyAPljB6say&#13;&#10;pbuS6R2clJS3BBqloJsrpGskXzEmRWOXHU11ulwytb28+ofuzFxG7HDMPQ0LcG9DK1LUjf3LxiPb&#13;&#10;BE2Fz396ovMsO4jChuoHepk9bCLFrYrqFn9oyxTJXAOCD61WCpGmHXcoOMoaEnsaGrJNHJ4VujEo&#13;&#10;UtJsAxg8YrJ0uC8V42t4t3Pz5I6VbJL955k7CMxsrJ1zwasxmWxtxHLaGbKjJxkMKnqMzLq0liuY&#13;&#10;1eVgpIJViOR3x61TuLpVkdUgJCkj94eadh3tsVXO9OgAPOKsRrw+c5wO9NEXJWhleaNYztRDvz71&#13;&#10;paWm3VbY78sXyffihPUdw8WJEdVgLxlvMgGdvXr1qWGW3kijhhhWOTG0nGPzpoXQtSW2dPDFTLsk&#13;&#10;K+Ww4FUjaxf2t9nGVZpASM9R6GiwXGanEHvpBZxrvZipHAAA71uRTIfsqOinzFMDt2HHA/OmtiHu&#13;&#10;cyl01tqMrT25jnXchZTwe3INbelT50qxl6lbgx+nBzQHkjFjA0/U54yVe3ZyrL12+lW18i0lBhw0&#13;&#10;ch3YHINCEPuI4IZEuIo8JKwBBb5QT/LNVrjTJLISPhkgYZyzZUnt0oaAtRSfZ9IiESb7mXGFAycU&#13;&#10;6EJplpIJMtfzfe2/wr6e1JlpGhoEzCSe1lwcjeBnp2IqCWSKw06USx+YzSkbOfm200DKLTR3tqjR&#13;&#10;xy2y9sNyDWXcW0ruJBJ9pCjGP4h602StGbFvA0Xgy6jmyh3Ej2GRTraFz4fhgUMz3kvXGDtH/wCq&#13;&#10;kUZV0rvf4kUrFE2AhHU//roCGa6hTPMjhVFJvUEjqYIfskF+JmAjCj5V/hGDWY3ilBsttNsi5ztj&#13;&#10;3cZ/AUDDWtTvbWJVmgjW4JGHUnC1BPfJqOmBLuMCdV3xvjg+xpDRBa25klk1KaJnt4l/coBxu9AK&#13;&#10;SztLue5lvbtPJDj5cjkD2FMTRNDe2kF0iwhpCpyfNHf1FaNvfTy/vDaCbDEYHWgdlYzTp9tHM8zJ&#13;&#10;exFiTtZAy81lS6fIofy2Eu0Zxgq35UCepRIIO1gQw6g9RSyOzbctnA2jPYUEk1q3kT28qkjZKrc/&#13;&#10;WtbxRFjXZSwwCisv5Y/pQBY0hBZ+H9SvcbWlzGn06fzP6VjwrMkYOAyhc9OaACzvrhJEZArOp5Vl&#13;&#10;6iteJILmQ+R5duq9QM5JqX2NYu+pLPZmTy2TbvHG72qadfK0rS4cjMlyGJH1P+NCTQSWgzWb5YNT&#13;&#10;nVhGzDB9+lZKXSXbPuOzHTI4oYkS7IBCWBDMPeq7uNyl2IIPAzU20G0kiq+eGO5UZiF44OKc21JA&#13;&#10;p+cBgSM4yPSqRCNXTLn7VNfxlQoe3JA7/wD16x4CrADzFT3xTA09NhAe4kuNjhUwvPU9jVVgzxhf&#13;&#10;KZznI6flUtDQfYLiFw8asSf4W4IqOT907O4IK8FD60CEMjLcoJI+mMgDII9asXFkrS+ejrGpHPem&#13;&#10;AgVUjjwyMVX7wP60q3qxEhIQSerkUhkEjlmU8DnIx0zUnnDJWW/uEYnBRM4oRLLIgBRmlJZeoYty&#13;&#10;at6TpsF4zzSgrbIMs5PB+lOxS2K+qana3jCKO1fyYjiM7sD64rPGxzsZimTwaGB1FraQ6XALm7RX&#13;&#10;kz8iqOPY1lXGozahegGQFQ/yqvQU3oiEVJbmJHbLZOTnbVOWVZj8iuPTJqEhrc1tFvJAlxCDtVIS&#13;&#10;4How70ttNFdWc1xtSJk4lx91s96tFJ6l0xQxaJZwuwMc0xJbdVB2NtcKlnKxA4bPrQxoWW7nMoaW&#13;&#10;csw6A9qkW+ujujEkm4jtwRU3FcxJZZZY4hKxKoOOaad7yFySeMHNVcQqe+DUpctxkKc/nSAebp2c&#13;&#10;gMYyf4cVo6J5qajFKygoATnPTihAX9ahlnu4HgUMywAFs9Oc1RnHXe5I+6zD7wP1qw6GjZSiTS5o&#13;&#10;5XJCSLkk+vFWYbW3ju/tQi/ejqc5xximgsY0okj1WMXD9SWRkTGO/wCNa1nqEN7aq6xODHL5jsiZ&#13;&#10;AI/i9qQnuWLq3tjI9xJJ5qyLvSEKBu496pW7RSeHpzLC1tGk3K915H+NIXUy7jS4wpntrolXOVfG&#13;&#10;4H2NQ2br88FypVc5OOx/vD+opkpl+2hhUBrm53RhcEAcOtXbe5s4rV4I7hmiZSNkjA5+lMYlpLFb&#13;&#10;27XDDbbwJzx8zH0rn5pLjUVd3KW0RkLEk9fb34pDL2glLa781ZWkXfhmI4weOKv+J8C7gALIxX5T&#13;&#10;jjk80kN7GdKGVEETbhjqp60KmEZkjLSJ99lHSqMzXs7cyeH7iJzjzG3bnOO4q3HLDGXcbtllFsxj&#13;&#10;AzikaHNX5ZJXnKAwSNuDA8g+hqaziKMLplzKB+7B6J7mp6lWN9raOC0uonkZpp4GZtx9v/r1zNmi&#13;&#10;aHbrd3AVr6RcQRn+Af3j/n/6zJE0tzfNJ9qxKWk3Ozg454raOliI7woESYAAPakUnYtrLAbdZ/I8&#13;&#10;m2UdWcAEVgy+ImkncWlrGiJyHbJNACW+pRXEbzXtsk0akCUY5X0YH+lWNWSW30tbrTJi1tnk/wAS&#13;&#10;D0piMKGae5yftMpcAkguaI7u4eLesrF1U5B5pki7xf4imIFyF/dyY+9/smoIY433BsmReqkdKQDp&#13;&#10;NqoR1bHAHatTxQWkOnXf/PW1A/Hr/WgEi34jLWeiafpyAhmXc478D/En8qq6dJHLboQQcAKw9KGU&#13;&#10;tyvcWSxXxQ+YwkG5VAqZFEeDGoQ4xxUO5pCyJGvf9GceWGZThjuORUsc8l1PYxY8xIGGwdCefWhM&#13;&#10;crSKesqJ9UupjDICWA2ntgVWgtwyu0mY0xgEjHNDZFrIc6xwxMY2O7bkE9D7VLG0c8KsyZUjkEci&#13;&#10;mKTI7tJUhjWEK0IORz0Jqzb6Uj6fcXc9yglX/VoH7980WJHaCv8AxM9hH+shZazpUSVNwCgwjawx&#13;&#10;yeaOgF0qLfw6rscPcTcH2qpaafNdAyGXyIl/jdsZpgXVult1CGZrnbwM81HFdw3ErpHGd7nAjYZz&#13;&#10;TKuXZbuOKUQssRATBC8sMe9VvOgy3lSkoeee3tUvYCjLIgyFCNH2zxUSknegQMAM7gTxQJgvlqgB&#13;&#10;37j0y1X47dIQ00pzK/Kr6UwCzsrm/uVgVzycsT0UVr6rfw2nl6XaYCJxISOCfSgfUyGhglLRp/o9&#13;&#10;znhT91/pWxpOkJp8Jv8AU9vmLyiZ4H/16BMwrm/uLu8kmleRC3QDpjsKdZBDeM6JtdULNt6H3oHY&#13;&#10;r/Yp9y+VGWDDOTUv2DBzcX1vFnsDk0CZe0e3s1uZhHemVjCysNnQevvT7DTFk0jUIrW6jnZyuP4c&#13;&#10;YPvTEP17Fno2mWcwIkUbm46YqC0tZLyzZ0cKw4APU0mNBZNjduOSARyOf/r1qyrDPZYJAuQN6sD1&#13;&#10;9qErjehyo2mNDIvynpzxRI0BPyyY44XORSJGpEZZFUMqg85J4oB4KN9w9GHY0xgWG5Qx+ZT1FbOj&#13;&#10;ZKyTM3DHCg9qECJ72G6S4e9EkccX8A3AhgPpVqDy57d0jAFwQWHIIJ6iqQO9hun7ptKup7mIfvFy&#13;&#10;VAx901YnLjTHksmSNgQqF+4A6UAVrdnupElC4mIw4DfJnuRV5Q9uQkTDzCudkeAcCqQX7mdr1sLj&#13;&#10;TrG5R2zGSjEDkA/4VNoM7XekXdvM0dwIxwG7j0P5VJJhw3NtC3mWhkgJ4aGQ5RhUl6yhYbiNtyk7&#13;&#10;cdeD296CWtSqkkrHjkg52gdvTFaumW5kAJj3zP8AcXH3fc0IBdWv44pBYQENDF99uu5vesi5xM29&#13;&#10;nATv6/WgfU1tBt453iQEsjNznjpzW5qckUunJd7N6KSOT0GcZ96RTOdaZVUpA4ckE4ZcYrdSyht4&#13;&#10;ogRJNJNHkoZNo6dKdyUrMn05Y2sJlMTQhX+ZWfdjHNZ+rsYdC2kYku5dzAemc/4UijM0WK5ld48K&#13;&#10;8B4w3PNajRr9riRWzbRHzJpAc5I7Ui2WrWOaa6k1a5fykCEQox4A9TWGw0+a4WW5lkvrqR8YX7g9&#13;&#10;qZBcvbC/a6S2tnWONRnygny4+tabWkMdoyXVwzHHziOgZTuJbI2WIdOa5t0HOZMEfhWJcW9pcQOb&#13;&#10;GN7aQ4zGxyD+NICtoriPUPJlGBKhikVvpWnpbmOS80/Aa1liMkYbkcUxHPsslpckDhh07gg0tvlC&#13;&#10;3PUUAxqkI4lTJdSGrWuQwmlZEEaMA/A5JI5oYIhCBFaZgCVX5h3rZS1Gp6RpQiYDy5Sm4jp/nApI&#13;&#10;OpQ1CWb7fLDczmaWH5dwPGKitnRHO7AVhg8VDumbKzWhY1A+bbQkTeWyMTvB9ql04JPYpKSHkVir&#13;&#10;1RnJ2C/iUbdpCiUY+tR2ls0U6M7mORSCpHrStYaloS3ik3BkKKHkOWbuaqmKScjBLKDzxSe4kxk8&#13;&#10;TDl4gRtK7vY1WzscooYBQAD2phYRyTGwcjy+9RGLyyRtK5HRhigVjR0SXy9WtA3zZJXP1Bqhffu5&#13;&#10;5kI+bzGX9aYjT8TfuI9PsRj93FlgPWspWIRTK7NgYVc8CmwuOWKeRfMj2le4B5FQoHim4JR+fY0C&#13;&#10;JII3FtJJGC0kjeWmOvvVg27W52yRFcjnjikxkJihWPD7to9DRvj2FUJ2HuaQh9vH58o8mNWCnqRm&#13;&#10;p53WGZU5muHOAB600M3ZHOhabtyGv5xzjotcliWSRiWfOcksOpphc6XwrH9tzLcxB2ic7WIp+u6v&#13;&#10;BNe/YZV3W/Qsp5VqYGFdWs3mqYSJIT92QHj8auabaBGnlLtny8ZBpDb1IbssllIck87etZSxFxhI&#13;&#10;yT9KCbm54ftxHqbZ6tEwxVnTrdYNKvCoLZlApoZo3V3A9wllcWglj8oOu4cg96bdtHbWYntkGwnH&#13;&#10;PG32NA0c7bRT3M4hgjZ5CxY7TwK6q0s/7OtllvCjSqMKBzmpW4SOWji8+KKOTHyPnIqe/wBPtorQ&#13;&#10;yx8SbhgjofagDIKsoGVYKehI609j+6GRtG3BJORVAWrSBJdxnRTHt4b1qz9oDIYoSEVRtzjgUuo0&#13;&#10;QiN/+WhU/TpTlcxvuVxyvVW5FGpas0bekkNZpa92tXzn1Jp1sfKtUiuFASKPcQw9apELR6mPLqUD&#13;&#10;XeYgsUII2bW+YH1rTtIorrVbfUIHHmA7Zo+xyMbhQiJaMuWObePULYSIzIdwUjIAzzUun2dvC7hW&#13;&#10;g3zoRJsJGfoP50Acc1tLaO8Uk2zDY2svI59Kkl+WIxyhRtcNmMYBHrSAbHaBrv5mYRD52kzwR7Gu&#13;&#10;iEsljpbTKhW7uARH/wBM09f89aYjkN2SfMAyp5I4P1q5bwee37uQNFjknqtIo2tHuIrZvJiJbHBZ&#13;&#10;z3P8q0NMlhvLW609I3jOwhlY5wemaB2OXW3u0ult5cxMrBGJrc8Q3CrqscIl27Icbcdc0CLWjxt/&#13;&#10;Y9wI23M7ehyPan63Zpd3EMDXHkrGnACZ/WkPqSJZGy0ww2siI5GGlf09agtLSS38qygid43fdJM4&#13;&#10;pgRaoLq5W5MCs/mkRouMbVHXr0zUejaRGt7GZZld4vm2IMgH3NAmX7m5kku5RFODbxnMhU4x6jNY&#13;&#10;cyJNdG50m4aF88xu3DfSkMnnlYqy6pauicL5yDBz2PHXFVF0q4hmimspvtVm7YYg8j2IpgM1q1Nj&#13;&#10;d288ZIkD9T3xVhrlZEW6hiEdwRubB+Ug9aQdSprVuzyRTRxtgpyQvSshi4wuepxkUIJbkwjCssaZ&#13;&#10;yWAJFbd1G0t2yoSIoVG9sdfahiRmtHJumuI325BOMcH2ro/B1zv0+5ExGIZN+fQEf/roQHM3Ej3V&#13;&#10;5LO3BlctnPbPFPddgXdkA8AnoalmkR6xK+EkOFJxVuzJsmfDZDDDKTxSvYmWrEu54Lp7WNmZmSUZ&#13;&#10;EZAIBNXdQuVk1ye2UpGiqPmb1xV7oWxVa6DxKGAYjvVZZ3G5VDxgdCGzmoGrDGdzlS7OD1FAUujb&#13;&#10;c/KMkE9qNxOVyzHaxrZW83Uyg+YM56GoNVuI7q/kkjY7AQFx0wBVC2GaeSuq2bAfL56irb2huPFh&#13;&#10;g2kobjeeOw5NNAGvGK81W4bPzIdgIPpVW0sIpnxJciEYwWYjGaCmtDVi0qztH3pcvNkdccVW1GO3&#13;&#10;mAjLKjdjQSU1njgSIRhio+XcOxpXuvM3JMu5Qcqd361LHYzxM0j5I49O1SNH59wohQ/PhVWmIvao&#13;&#10;y6dAlhbHD4zK/f6Vd8PafFaw/wBs3rEoozEp6k+v+FUBTu757q5e5mJGT8q+g9KjN9cNDuTCjOB7&#13;&#10;1JJvWs/9n6M8hGHKliAO5rjwWkky2S7tnJ60yjai/wBGKxxYx/ED0NTXDH+ybh4AV3uqjHbmgSKs&#13;&#10;n77CsCyqc4Hc0B0XAbMY+lBNnsX9HaL+1Yir5+UjPrxT3SQaddKp5Nwu3H1plIdqd1EdTkjJG+LB&#13;&#10;x36dqtaZG93azCeH/Rm6FjjPNPoC3L091FY2jGC38oDgBV5Nc9FqM0+8kfvST8x5AFLYb2KNtKgt&#13;&#10;3YN8oPztVqG3+1kE3J8gD7ic5pDCfSDHB+5lZlY/cfqPcVShuYrQyotuJ2zjMvIH0oQ2h88l027z&#13;&#10;VUcZAToBUVnMI5wWQPGww4z2o2YIsNLAZML5sIHGG6UgtUO9Mgsw4wcGmtR2szetJUTW7KJQfktw&#13;&#10;jHtnFR3iMDcXR4I42seHwaCbFWa3sNkcktnGGZgSEb39qti9srfa9jZIpzyXUgihuw1G41tanUsR&#13;&#10;ZW5d+GxkFqXRbrztQGYFEmMrmboD6cc0lK43Alvxp2oHy7kywzLkBgeTj+dY32ILI6QsJ45ATuI4&#13;&#10;H1pkM0dPsRJEpnAW1tzvOOA59KfdXTXExkk2gFCB3AFMnpcxibWN0H2jzcjAUxhg3arq6fNN+6tU&#13;&#10;S3iIy7kcFvUUrFplqPSooYC09yoL87gMA49M1LaXtnb6jF5eS8h8tnHGc+v40BuasrwDVESZB5rJ&#13;&#10;hG2/eH901k6jpRu9RmunDhFIBZQM4HpQI2NOt4IIVW337GUNhzk1Xn2pLcXMjHYvOD0GKBmULhLh&#13;&#10;5Jru4+Q4KgZIx9K0YZmishLbzySh5gilueKAZax9tjRtwVdzZB7gcfzqGGFodLeNFjiklJwUPUet&#13;&#10;AHPXUkcSyabCrqjr80ufvN9awk3wttXhgcFTSDY6IXt2kYt1lVpUG7Y/IZfQ0llqQ+2rGLbyZJDt&#13;&#10;JibAbn0prUHuXdds5J7V5Nv7yAlsjkUui25udKWQTiJQCu7yx6+9AFqwmdZUtp8SxSJguOhPoa5O&#13;&#10;9sWsNTmSVdsaH92T0I7fWgTJNOWG4lkHmFXQbwcfe56Vp+Ika1s4vsvzxStullVsjPpQwWiOeimk&#13;&#10;jR4w3yN1BFdX4dtAPDk+MLJdByvPJGMCgRyYUlIwv3jhcU8zbA8BkJXPTqKBksA8yeKIncrKQvPO&#13;&#10;akhlCyGC6gODwSG5HuKXKVcmtbEprtrDG6sokDBiORjmpr/dPfXbMdp80qxReuOKHsTcZawxiTJb&#13;&#10;KqM4J6mqspDRuIsM4fPB7UlYBItxEs7xSLHF9/GBg0RbjDJcjaqkiM7+pB54ptCEt5VjlHUD07e9&#13;&#10;MHkRs/mt1J2EqSPrxSQElpGft9tscMVmU5HGRmuttkKaxqE7crEuR+IpoaOeSxkupjLhckljzUwS&#13;&#10;1tSWdFlcdd3NA2yjdai7ucEKucADpUCfvw9xLGQFXavPU0hWI0+QMB37Up2hVMpIQnG5RnFAD2sZ&#13;&#10;Ew6FJIyMhlNWdHYRTyzlGPkLnB9aYh2m6cdY1CSecslsp3yN6+1P13VDcTrbwx7LSIYjA6H3oGZA&#13;&#10;lcvkqSParMeLp4reMldz5I9KQrGxq0wjWO3B3KBgjvWc0UbBjCd5Xs4wVPpQPoLFKZIPOO1dpw2e&#13;&#10;xq5c7jotuscoRpJCwweuKYIxd04c73bd057U6O5uIzja0g9CM5oA0tGdW1KBghjy5BU9jitTT8sJ&#13;&#10;oWH3b4L+tCAyb63a68UTxqCf3oyQegArf1IukK5fy4Y1wka9WNPqBjatcXUklvJEzRoY/mAPQ1Jp&#13;&#10;lizhru9cxwD14LUnqwsZmlr5ltqERxkxbh+FUoy6KDESjNjkHFMDotWC6bbRRmVpLh1xyc496xHy&#13;&#10;Srtt4PXPFAy3DOJVbILMvXAqWPbJgIgGemBUyGhklpKlw0pQOvUgnP41cuLxTbJ5MCLKByxHWnHY&#13;&#10;bJ9MLSaxJK67dhBx0HYVY11JJLtk6Qpj6c80PYFuZdyyCZGgACY+bPrUkN55Q8+REwG2rk857ECl&#13;&#10;ux2sh7kTSabfCLzWaYpKy5ABz7e1XEg268Ea3DQrJlWJHcVdjJlmaC2uZtqzCO7gcrGrNjcM9KoX&#13;&#10;cslvIiw2gSWT5AnX5s9aQy3qiXjwx2llEzBB+8YjClu/1qnbxy3Ej20ifvPK2Y7UxNaF2z0a1sbV&#13;&#10;Z3VZjECxOc1csZ2ugwkEflOSFCHqKBpGdqtvJIFggtpHitycDGd2fesmKC4CzedAyNnKAgcelIZ1&#13;&#10;qAXUdjckfMp5/Ln9axJdQnbUURGZ4lc5T3zRcEjol/dyPIx42dM9AKyr2JprKORAJFd9zBuh9qAI&#13;&#10;CrSaVceVahHZ1jRMVeuQLfTlg2qpQKCA3OSOcUAJDkRWyQFx5akHd3z/ADpbtPLt5EQ8oOrDIPqK&#13;&#10;AMm8MEel2k4iCNKSrAdOKr2f2SWErNaI0oP+sPB9jStbUe+hLcT6XF5jmDy5pB8sueh9R6UlnbW1&#13;&#10;w1vcBmR1YM4JG3PqKaE0bV9JLDZqFUNLNME2nuKZqEkGmWkNpEQiM2PX/OTQBxMeoXUErOJCQWJZ&#13;&#10;WOR1q7e7tQj+2QM0jAfvIi2ce4pWBu5Lo0A+zXFy6D+6f9niszJt55IwW2E9CeGFAuhYurPNulzZ&#13;&#10;q0kEnynjOw+hrrRNHZahpWmggFYjnn/Z4/UUxGDc2kelxobuEzZZn2g4K84BrJjktnuC8sARc52q&#13;&#10;1DGjVtrSWC6gltRJDG3zFpQOBWjJeWt9NPDuiZwnErqAT7Cgdh+iwzCaCaRopRk4OfmGB1zVTT4Y&#13;&#10;rhrqWCR93zSvvOec9P8A69FgZklnW7LIo+Y7sHpTZoFjDMAcMTuzzUXG7E1veKmntZurHc4ZpDyc&#13;&#10;DoKmgXTn/eYkBJ+YOvB49Kq4khp02IxMbW4EgXkg9RTIrOVWQiPeoOdxakVylq6gHmwzwKwcSAtg&#13;&#10;9s81q6nciGwvLuJ+J5BGEI64GP8AGqBxsZClbazVpmKMRnYDWa0ouiT9yPt70ib3ZFLGqptTJcnj&#13;&#10;3qxKjLFFCvEcYyx/vMaBPQhYd84AqWKWxIK3UcoB/jQ9PwpIRrf2VLBGstpN9ptZF3DHUe4qpGlz&#13;&#10;cXAtYAxaTgn0HrQOxc1S+i0+KPSrM5AP7+QdzWRqf7tUVTxnP6UxFNJZQPkfA9au2VxKbzzFCBgM&#13;&#10;9KBhI8NzNJ5swRs8lgat2+ivNmS21CFj7HNAEUmnXcMkkchTEikb1PBPYGrN5bzGHToVj3GOLLD0&#13;&#10;NADZbe62j/RC59iKzJp7iCQwlWjY9lOTRYlI2tD0+8a5juZYzHGGDHzTgn3FbdtZSR3DyJIjK915&#13;&#10;hAbnFCKKyQppz3+q3BBeRiI1xz1rGiuZtQladm+UcYPQUwNHy9PSFLvUTnYf3YVuT+FQThtcuv8A&#13;&#10;QrrdECMRsu3YPX3oB7mfp8PlSu6QyfOhXH1qa10u1+Xz52jKEN8xHT0pK7KaRHqEUU1y8p1SJyxy&#13;&#10;FZTgewNZ6jdnYo5/I0CJ447jAigzgj5go6n0q7b6ddxBdwMZHIFDBGow3L8zpCzYB7002itLE4kd&#13;&#10;olf7uwYJFNFNMa9xFBuCxStJMxKlsdv51Y1qJwDfiQgEINuODkUMWxmWkEd3cF7uRUt4wS/8Ofaq&#13;&#10;wiguL0eTBcfZlO7hssQP5UrDuzXu5Jr6KOGCJIIEdSQh5AJx1pLqxsoLqC4iUYVyr7pCeQ3f8KZL&#13;&#10;Rp3VpHqDy70UtE42OpAPTODUOnqVuJrk4VYxsAc8g0CM+81J/ta2kcjvKTz83Q1SuNXaFJrWzGZS&#13;&#10;MPL1J9QKdwNnw4Hk0eeGeNkOMkN3yOv6Vn6FOzXttagZjV2bP0BpDRNfzXQ1GUQs8e7LAxsScZ64&#13;&#10;p88H2eGG4uJjLIzHJbrgdBigZf8ADtz9ps5FyACSVx2BrO0qzI1dvMHz7st04x7UCOhkHmLOc8bC&#13;&#10;uc1gzrdSLGLdnULCWG0feOelAElpFLceQLhSmVZp8cbfSpB5DCRooizk8OxJoAuW6/v7eV8Arbkt&#13;&#10;9M1npOZJ5JSzxuT91vrwaARY8pptPtEmt4pCxYt5nGDnP4VUntbWB0EX7h/c71P40B1MzUHNvOqS&#13;&#10;xJJE5DLtGV/CkiKl8ZwiyZ25pFLU6+VY41juZztSCMtknpxzXInUjq0M28BZEmEyADsD0pkGJdxs&#13;&#10;l5MrDneT+dOtXkt5BJGxDZ/OgDdgm8zTpVjj2+c24kd/Wsu8lQ22NwLK4FCBmh4ReY6k9upzbsu9&#13;&#10;1xlT6GtaO1hu/Ei3pZmK8FGBBQgcUAZmv2cn9oXbyzMYAA3TnJ5Cil02GDTLVru+iiLOv7uNly31&#13;&#10;NAFd9UnuyJ2dUSNvlVx8uPpVSWYT+ZcRQAMrhtyAgEd+KRRq6VeWNhPNMzSgshKjtz2qCPVVWWZY&#13;&#10;LaNfMjKFi2Dj6UN2Hy3K2dpGz5sDGKeZI3iZHDAEYz6VmtRuBS2gDapyv6mpFZuAFOemKp6kSVix&#13;&#10;FcLZF2EBkmbg7ugqJ9SunXCxoo9hTQ1KwsepSxFZCwYLwUI4Na2vzELZW8cW9gpkwOcGmLmuc+qX&#13;&#10;V67S9geXY/KKQpFE6hrlXIOcIpIoETTvBHKjqWZmX5Rjp70yfzyu+QgKw+XjBpDIn2MAVJ4HzA/0&#13;&#10;qAnJPpTJNPSNWfT8QndJEx6A8r9K6K4lTS7MvEQ95ccgjooNBRlW1iGGWG7dySRnNTXGnhog5ZMD&#13;&#10;j7wB/WixmtWYU2A+Hwp6AYxU9jDibdg4IzzQUUpD5nI7mowWibcjFSP7pxQM62zshLYRmR3cuu7c&#13;&#10;TVbU2kjYSRy8Rjy3A52nsaSuNpWM6fULt0UCX2IAxVqzubXTkFwsX2m+Y8Z+6tO9xES3V3e6rb3F&#13;&#10;y53CQYQdAM9K6uCFILh5JOWZy6J6cUXuBiXkIu7kyTTOpLZEY6Zq+tpAzLAqMJCAQP6mjcCrduq3&#13;&#10;LwtDDII/lUOMVcgns7ONThrSaXgAqGAp2Fc5x99ndpAJi8UmDG+exo+xrLJNboQH3jezdBzQULcS&#13;&#10;o+oPbCNWjiG1RjnIqc6eLa2+03b+QrH5Eb7xoAW01WS1G6FF2nvUT3f2iXzDcStnqr8kUFaD7kND&#13;&#10;bQzxz7TgZQqSCPWren3MlzGQ0SpsUtvDdeKBOTZb+zorWk7fP9nXawJ/iPNaF+om0TeVXzNo256A&#13;&#10;5p9CTl1RxOou4ZGHHLcDFbccEW1XWSK3LcBY8sSff0oKJrW1ID75kSMsAWU5JwcgCoNStmHmtJEf&#13;&#10;vFlweSM9fakHU0lUG9t5GBRpIcEE9/TFVLuZ3hWFoCgLkyOv3Se1MkxbjybKOeTBeeX+PoVX61Ba&#13;&#10;o80Wy2s3gX+KTdjP4mkNm/oimOWeEs7M0IOXfcT/AJzU2nWkcRs8W5V13bnpiM6WJ7nVCrqIQsZ5&#13;&#10;TIPWo78eWQ82XwNqDqKktGhoKC3giPzABApB9zV/ykt9RuboqP8AVZpkj2BGnPkksYWY+uSKxRYT&#13;&#10;SSuFleO3EYA2tjJxQBcdvsmnHLxxO52K7HccdzVVTAdKnm+0yTFJBllG38KAL8hmOjs21Udo1Vee&#13;&#10;i1jXNyZ/OSHl44xhtuc4NAIuTySvpFi4LbirbgOuKypWZsorksuGwfT1pFIffyeZpxATc4GVCjPP&#13;&#10;rVfT0M09pGpzvlG73HU0C2NvxO5lj+yvIY4mYZYDj6GuesLV4bmaGVfvxERuOh96YiK6ZLmyim/5&#13;&#10;bx/K/uKp+Y8Z5VceuKQmXFnmihtzGuAmSSeByaW5t9zm4iMflSc4PTNAG74bhTTtPvNRkxhuE+g/&#13;&#10;xP8AKm6Bvm1SaaXDhhu3gnhs9KYGnfJD9oluLpl8tCPLVuNzD+dc9cW0t/LJI7qyuOCrZA9KAKky&#13;&#10;vAi2v2YhSvzu3Q1tSra2Wiwjy3XegLDqxFIZSsoImfUZHijZYkULjnrzWnd22nwWdzst4vMaPzkZ&#13;&#10;l6Z7UNaBd3OZhLgna+0k/lV6006WbLyAhVcE56MCOuaSQ27GaE2krNG6YbOM9s9KBHvm2xMw+bK8&#13;&#10;8iglsDhZZCW8xweTnNQvKx+8cUCLlpYT3csCoFAJB2lvmIzzium1C/8Asd00iwEtjYrt93p0qkM5&#13;&#10;WZ5MhLglotxYrHxuNaAvra2gHl2vksRnBAJNIHsUpr8TAl4ADj5WHUVXknDsCc4C4GTQIaqMxyFG&#13;&#10;31pYTbxtuuN0oH8C8UDOigjs7fTxfT2/lKxxGjdfrWk9tbxRfaJGDQbN+c8EUDRyE7TXNzI9uJEh&#13;&#10;diVVTgClWOVI3jmVmU85JzQS2MZYyij+EdKt6cfMluCDwkJNAkZaj5eeOKma3+QZJBx0oYzUXVbm&#13;&#10;Y2dlAvlICqEjvU9xiCy1O6kPzTyeVHn2oGY3ly+WG4Y57U2NHyQnzknG0dc0hHT2FnFotmtzfkG5&#13;&#10;c4jQ9s1oWpkleeQklw3H5U7DKM13BZKXA8+9fseiUtjLFZWVzqEzPJeMp69vQCgdjE0krc3W+9ly&#13;&#10;EBlyTyfamajOb2bz1fjooHYUyXoVJ1mgEYkGVXG056V0dnaGSW+utm8NEuxcZyxFFx2ITPHpLBFj&#13;&#10;+06oV2+YRkL7D1xVNYJdQkd768EbofmDDn8qAJY4NJjBVriZyeD8wUVVuotOjcrGZ0fschqBm7Hp&#13;&#10;8s2n4kk8mHywN54z68U62jtbVPKti8jqvJfjimBQtvtU3nu0qoDN5jgtxtrdtnMuiyOihdjF0B5y&#13;&#10;BzmjoDRRvpZLq3ad3XYQNtRIXuZCkCyRp5eS4Pyt+NDBbFaKC3+2GWJzMYsfID8ufXNWreG/vXkk&#13;&#10;YrHCWwB2J9KXUq/UuW00kVspeZvOjYh1kGce3tUd3IJxGhaSFynzMvKsO4NMkGsWYvKkMN3EqjYN&#13;&#10;2c49qoy2bX7/ACefCdn+qDZFITLmiRrb6gp83JMewqe3pWjYp5bSpPnz4yxU5+8p7+9A2Uw832ue&#13;&#10;NpW8mOIMc8nNVtQlNxaGGRlUBs7hwaBpF23BSyUMNoaREB9qt3X+k28DRsQGcI3bIzQJ7k7vvluE&#13;&#10;XqkeM+5Ga5a4W7uo4WEzMssmzHpzQCLHiJ1WWGFfuRKEH1p1pbf8SMxMfnlmBxigfQua9I8FrKAP&#13;&#10;3ahVUCsOKTZcw8Da5wwx2NJjiac0yxWemhjnaXViO2DUOpWpZ4mjkSMsRhj9xv8ACgFoR7JIoRtY&#13;&#10;JcQPhvRh61d0W0xNJdTxlWQbkY8A5piZS1Bmnu9jndvVmb09qo6OZZJPIDeYqnge9IB1lp0MqXjQ&#13;&#10;SPK2CREFzgZ5yaz5reeKJZ0t2ZeocjIFMTKUsjSndI24+5rU0q0u5oJF8lzblSwYjigEbWtvv0eC&#13;&#10;O05to0y2D1I7YqPwc6yXNyS5YmIYGPu4PSgT2Ha9d7dcMdwqtBHFuVT34rPivrxokdjDZ2oOQoXG&#13;&#10;72oBlhroz3cVoFLxy8bj061HrE6zXEgxiCNvLjAPp6Uik7sdaBE0xp8lVMoV1zw2PU1cjMbaHcSG&#13;&#10;Tc877QCd20A/4UdBs557SUH/AFykZ7cVNaySwLJFBMY1k+VizfrSTIbuQujFwGYE55fPWkMao7jd&#13;&#10;lc4BBoAjESrkAkjPQVa8yFmSOCKKIscGSUZ/Oi4jYiupoDEblFjdE3Rkx8ZxjHtVTWllv5EcTIIw&#13;&#10;g+XPG71FUBSihltLZ3dBJLnCdwB61STy5LgCViS3Vs8ZpDuPEQjL4JwOOag4A5X8aBEmCq7j93HY&#13;&#10;1s6LpcTxNqOojbbJ9xT/ABmgCjq99JqFwWZdkC8Rp7VOury/2TFaMCxjk6nuvpQO4rSRzgNDJtyP&#13;&#10;unjB9KgnaSJdxDkdiOlMlq7IIQs0W9sdeRVvT08uO/aPnEXANICksJMaNkDHOPWpLq+kklz5SBcY&#13;&#10;FA7lvw5mfWEyo2ohf6cVLrkuZbezUf6oeYfcmgZS+0zAM3lFmPC7R0rc0uxg0azOp6jzOwyiHr/+&#13;&#10;ugSMtWvPEeoqyg5Vgf8AZQV1bPFCJYbc7n/5aN70+ozjwwfVWBzzJipZZnnuRaQISzNj2qGVckvr&#13;&#10;G2imEUR+dVwSvY96ibT5LeJWKunozL1pXa0FuVZ5nTfb3ADj+Ej9K7KxQWmjW8jH52UbeMjJHGfX&#13;&#10;FaBc4+XUGWZ2hz5hJzK/Lf8A1qqm4lLs0jlyw5JoAnSMXMR2gK6jOCODW/oOjDaL+/IKKN0aL82f&#13;&#10;9o4p+YiLVtSOoT43tFaJjYAD83uQKGAtbC6nB3u8QwzZ7/8A1qRSWgyxgiZhaJ8kjJulK5wPpmtf&#13;&#10;Q7tLq5vbdSdgQADbjAHFO4mUt0JtllucqsIKbVXO4ZPWql41zcWcAs2SG0kONq/Kc980gLlnNawz&#13;&#10;JYxIQ38ZC4zjqavvuSxtY4iU3nJI5yc9OaaBkOos0BluSseWI4OTnnHb3qnI0dzKjIk2AM5eQYHG&#13;&#10;elG4dBkdzcQ/8esMS7GyX34LD0xW/p17HdlpfLKSLlXOPx/GgCrYWoj1Q3Qbes+e3frU0E8kt2yK&#13;&#10;qPIgPJyMj0pAIkKJE8ybnDNukWQjPoOc84NUxYTNZvHcuDukDKQQTinYVy1fkx2MIH3jMMflWjbF&#13;&#10;Y5Gth1RQTSAqWcm9NSl7+Yyj6AcVDo0KzWFqx/gkLfjQgM6+gN5cuRIVO4rjHXJrYhiV5CgA2wyq&#13;&#10;PyX/ABoGyPVyj2y7/uyEdAaw57W1WRC1xMG6DEfFA1ct6vayEWkfmqdsfHy4JzUOkXQlheyvU3L0&#13;&#10;DDnFALYqzxSRagY5PmDAJw3UHoa39UBt9MgtlJzlVbnnFAMruIEAt5t2WUlio5UHjioNJ0xLK+8o&#13;&#10;SllSQENtwTxnFAEV3rMFjcz29laGNi3zuOCSaqQp9pTIYhFPK5Ix+H1oYRKUyi3kIFrbsMfeYZya&#13;&#10;2vD+6eCeabiCFPLRVJ6+uKEDRnG9gjuG8iNwqHlGHB9/atm1EUOmy3Vk0ga4dVG/gqfSgGiDXbdL&#13;&#10;rUoU3hbsIOCvysfr2rLu7OY31sbkAq43AK4I4GcUdRPYs+H4ZDNJdzE7IomeNd2eSTiq1ja+dHcm&#13;&#10;Rg/kqzn/AHjQJMczo2jxRAkFpS/SpLqNbfR4LkKcu5G0EY+tS9dBsp3CsnlHOVePcfb2ptkjTylC&#13;&#10;kWD+7XjjJNCVhEs1oltpt8XUNKsyxIeuCO/tVq7tYbfTLQNCrTtECW9z71VgM2G3MqF2G3pjDD/P&#13;&#10;akuLTybcSSygFmIChcilYRrXjyx+GbaeSQyyySAqW7L6f59artiJvLlQ49iDTE0Qm5MON469Mc5q&#13;&#10;B5EbJwAp7baQrEDlQ5wdyMOQQR+FMAUDaq4Ge9Io2ND0tbxzPccWsPJAOSx64wPao9Y1M38wjiBj&#13;&#10;tYuETGAaYGWQpH8W6mswVOnSkIFYrCXBIbOKsQNcMmSyhTVDG7E8x1OQep21btFNvFdKWLh0wCe1&#13;&#10;ICuYwy7TkehHaq80boM+ZvA9aBJnQeDYgft1yeCqBB/M/wAqxbuZrq+kl6M0nydvoKZR0WgWa21r&#13;&#10;/aN/htxzEq/N/Kq17DP4hvQBIIwnZjwF9aBbE95e22jWx07T1YSA4klKkEmr1nGBb3EmOcj+VAzn&#13;&#10;orYTzytAWWWJt53HgjPNbej6bLFby3MkiebJnY3XaKkGZ11PYaVOPsizT3W7LPICAT+NVp7641VS&#13;&#10;ZpWUA/cHQVWwmf/ZUEsDBBQABgAIAAAAIQCHLIvX5gAAABABAAAPAAAAZHJzL2Rvd25yZXYueG1s&#13;&#10;TI/LasNADEX3hf7DoEB3zdjO2/E4hPSxCoUmhZKdYiu2iWfGeCa28/dVV+1GSOjq6p5kM+hadNS6&#13;&#10;yhoF4TgAQSazeWUKBV/Ht+clCOfR5FhbQwru5GCTPj4kGOe2N5/UHXwh2MS4GBWU3jexlC4rSaMb&#13;&#10;24YM7y621eh5bAuZt9izua5lFARzqbEy/KHEhnYlZdfDTSt477HfTsLXbn+97O6n4+zjex+SUk+j&#13;&#10;4WXNZbsG4Wnwfxfwy8D5IeVgZ3szuRO1gkU0nbFUwXwVTkCwYrVYMuKZm2kUgUwT+R8k/QE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PPlqq4EDAAD1BwAADgAAAAAA&#13;&#10;AAAAAAAAAAA9AgAAZHJzL2Uyb0RvYy54bWxQSwECLQAKAAAAAAAAACEAwWXFu0YYAQBGGAEAFAAA&#13;&#10;AAAAAAAAAAAAAADqBQAAZHJzL21lZGlhL2ltYWdlMS5qcGdQSwECLQAUAAYACAAAACEAhyyL1+YA&#13;&#10;AAAQAQAADwAAAAAAAAAAAAAAAABiHgEAZHJzL2Rvd25yZXYueG1sUEsBAi0AFAAGAAgAAAAhADed&#13;&#10;wRi6AAAAIQEAABkAAAAAAAAAAAAAAAAAdR8BAGRycy9fcmVscy9lMm9Eb2MueG1sLnJlbHNQSwUG&#13;&#10;AAAAAAYABgB8AQAAZiABAAAA&#13;&#10;">
                <v:shape id="Picture 277" o:spid="_x0000_s1186" type="#_x0000_t75" style="position:absolute;left:245;top:1;width:15851;height:12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AhmyAAAAOEAAAAPAAAAZHJzL2Rvd25yZXYueG1sRI9PawIx&#13;&#10;FMTvhX6H8Aq91aR7qGU1ilSEFqFQ/9wfm+dmNXlZNtFd/fSmUOhlYBjmN8x0PngnLtTFJrCG15EC&#13;&#10;QVwF03CtYbddvbyDiAnZoAtMGq4UYT57fJhiaULPP3TZpFpkCMcSNdiU2lLKWFnyGEehJc7ZIXQe&#13;&#10;U7ZdLU2HfYZ7Jwul3qTHhvOCxZY+LFWnzdlnynd/Xu9PX+pQLFf22BRO7W5O6+enYTnJspiASDSk&#13;&#10;/8Yf4tNoKMZj+H2U34Cc3QEAAP//AwBQSwECLQAUAAYACAAAACEA2+H2y+4AAACFAQAAEwAAAAAA&#13;&#10;AAAAAAAAAAAAAAAAW0NvbnRlbnRfVHlwZXNdLnhtbFBLAQItABQABgAIAAAAIQBa9CxbvwAAABUB&#13;&#10;AAALAAAAAAAAAAAAAAAAAB8BAABfcmVscy8ucmVsc1BLAQItABQABgAIAAAAIQDSvAhmyAAAAOEA&#13;&#10;AAAPAAAAAAAAAAAAAAAAAAcCAABkcnMvZG93bnJldi54bWxQSwUGAAAAAAMAAwC3AAAA/AIAAAAA&#13;&#10;">
                  <v:imagedata r:id="rId116" o:title=""/>
                </v:shape>
                <v:shape id="Text Box 278" o:spid="_x0000_s1187" type="#_x0000_t202" style="position:absolute;top:13270;width:158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4g5ywAAAOEAAAAPAAAAZHJzL2Rvd25yZXYueG1sRI/BSsNA&#13;&#10;EIbvgu+wjNCL2I0ttSXttohVW3qzsYq3ITsmwexsyK5J+vadg+Bl4Gf4v5lvtRlcrTpqQ+XZwP04&#13;&#10;AUWce1txYeA9e7lbgAoR2WLtmQycKcBmfX21wtT6nt+oO8ZCCYRDigbKGJtU65CX5DCMfUMsu2/f&#13;&#10;OowS20LbFnuBu1pPkuRBO6xYLpTY0FNJ+c/x1xn4ui0+D2F4PfXT2bR53nXZ/MNmxoxuhu1SxuMS&#13;&#10;VKQh/jf+EHtrYDKXl8VIbECvLwAAAP//AwBQSwECLQAUAAYACAAAACEA2+H2y+4AAACFAQAAEwAA&#13;&#10;AAAAAAAAAAAAAAAAAAAAW0NvbnRlbnRfVHlwZXNdLnhtbFBLAQItABQABgAIAAAAIQBa9CxbvwAA&#13;&#10;ABUBAAALAAAAAAAAAAAAAAAAAB8BAABfcmVscy8ucmVsc1BLAQItABQABgAIAAAAIQD9f4g5ywAA&#13;&#10;AOEAAAAPAAAAAAAAAAAAAAAAAAcCAABkcnMvZG93bnJldi54bWxQSwUGAAAAAAMAAwC3AAAA/wIA&#13;&#10;AAAA&#13;&#10;" fillcolor="white [3201]" stroked="f" strokeweight=".5pt">
                  <v:textbox>
                    <w:txbxContent>
                      <w:p w14:paraId="7D5BCD7F" w14:textId="36D9AB9B" w:rsidR="0011449A" w:rsidRPr="00BC45AB" w:rsidRDefault="0011449A" w:rsidP="0011449A">
                        <w:pPr>
                          <w:jc w:val="center"/>
                          <w:rPr>
                            <w:sz w:val="20"/>
                            <w:szCs w:val="20"/>
                          </w:rPr>
                        </w:pPr>
                        <w:r w:rsidRPr="00BC45AB">
                          <w:rPr>
                            <w:sz w:val="20"/>
                            <w:szCs w:val="20"/>
                          </w:rPr>
                          <w:t>pic.</w:t>
                        </w:r>
                        <w:r>
                          <w:rPr>
                            <w:sz w:val="20"/>
                            <w:szCs w:val="20"/>
                          </w:rPr>
                          <w:t>0</w:t>
                        </w:r>
                        <w:r>
                          <w:rPr>
                            <w:sz w:val="20"/>
                            <w:szCs w:val="20"/>
                          </w:rPr>
                          <w:t>577</w:t>
                        </w:r>
                        <w:r w:rsidRPr="00BC45AB">
                          <w:rPr>
                            <w:sz w:val="20"/>
                            <w:szCs w:val="20"/>
                          </w:rPr>
                          <w:t>.jpg</w:t>
                        </w:r>
                      </w:p>
                    </w:txbxContent>
                  </v:textbox>
                </v:shape>
                <w10:wrap type="topAndBottom" anchory="page"/>
              </v:group>
            </w:pict>
          </mc:Fallback>
        </mc:AlternateContent>
      </w:r>
    </w:p>
    <w:p w14:paraId="5B42572F" w14:textId="582B4D4C" w:rsidR="00380C50" w:rsidRDefault="00380C50"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Project Learnings and Insights</w:t>
      </w:r>
    </w:p>
    <w:p w14:paraId="38CD6697" w14:textId="75DC76C6" w:rsidR="00380C50" w:rsidRDefault="0011449A"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w:t>
      </w:r>
      <w:r w:rsidR="00380C50">
        <w:rPr>
          <w:rFonts w:ascii="Times New Roman" w:eastAsia="Times New Roman" w:hAnsi="Times New Roman" w:cs="Times New Roman"/>
          <w:color w:val="000000"/>
          <w:sz w:val="22"/>
          <w:szCs w:val="22"/>
          <w:lang w:eastAsia="ja-JP"/>
        </w:rPr>
        <w:t xml:space="preserve">his project gave a very good opportunity to work on image </w:t>
      </w:r>
      <w:r>
        <w:rPr>
          <w:rFonts w:ascii="Times New Roman" w:eastAsia="Times New Roman" w:hAnsi="Times New Roman" w:cs="Times New Roman"/>
          <w:color w:val="000000"/>
          <w:sz w:val="22"/>
          <w:szCs w:val="22"/>
          <w:lang w:eastAsia="ja-JP"/>
        </w:rPr>
        <w:t>matching</w:t>
      </w:r>
      <w:r w:rsidR="00380C50">
        <w:rPr>
          <w:rFonts w:ascii="Times New Roman" w:eastAsia="Times New Roman" w:hAnsi="Times New Roman" w:cs="Times New Roman"/>
          <w:color w:val="000000"/>
          <w:sz w:val="22"/>
          <w:szCs w:val="22"/>
          <w:lang w:eastAsia="ja-JP"/>
        </w:rPr>
        <w:t xml:space="preserve"> hands-on. Working on this project helped to reinforce the concepts taught during the lectures. The </w:t>
      </w:r>
      <w:r>
        <w:rPr>
          <w:rFonts w:ascii="Times New Roman" w:eastAsia="Times New Roman" w:hAnsi="Times New Roman" w:cs="Times New Roman"/>
          <w:color w:val="000000"/>
          <w:sz w:val="22"/>
          <w:szCs w:val="22"/>
          <w:lang w:eastAsia="ja-JP"/>
        </w:rPr>
        <w:t xml:space="preserve">pattern recognition </w:t>
      </w:r>
      <w:r w:rsidR="00380C50">
        <w:rPr>
          <w:rFonts w:ascii="Times New Roman" w:eastAsia="Times New Roman" w:hAnsi="Times New Roman" w:cs="Times New Roman"/>
          <w:color w:val="000000"/>
          <w:sz w:val="22"/>
          <w:szCs w:val="22"/>
          <w:lang w:eastAsia="ja-JP"/>
        </w:rPr>
        <w:t xml:space="preserve">techniques learnt in this project are very useful and provided a strong foundation in OpenCV. </w:t>
      </w:r>
    </w:p>
    <w:p w14:paraId="25C5826B" w14:textId="64C23F66" w:rsidR="000C3517" w:rsidRDefault="000C3517"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Working on the distance metric and performing the same task with different weights and different metrics influences the image match, which was very interesting to experiment with.</w:t>
      </w:r>
    </w:p>
    <w:p w14:paraId="0B072A16" w14:textId="738F317E" w:rsidR="000C3517" w:rsidRDefault="000C3517"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Working on the extensions was very challenging, and the result was surprising, as repeated interspaced patterns were matched very efficiently with the usage of Gabor filters.</w:t>
      </w:r>
    </w:p>
    <w:p w14:paraId="13D3AFDE" w14:textId="7B758991" w:rsidR="000E09C6" w:rsidRDefault="000E09C6" w:rsidP="004D0C33">
      <w:pPr>
        <w:keepNext/>
        <w:keepLines/>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Working on the extension was most difficult as performing trial and error analysis on the </w:t>
      </w:r>
      <w:proofErr w:type="spellStart"/>
      <w:proofErr w:type="gramStart"/>
      <w:r>
        <w:rPr>
          <w:rFonts w:ascii="Times New Roman" w:eastAsia="Times New Roman" w:hAnsi="Times New Roman" w:cs="Times New Roman"/>
          <w:color w:val="000000"/>
          <w:sz w:val="22"/>
          <w:szCs w:val="22"/>
          <w:lang w:eastAsia="ja-JP"/>
        </w:rPr>
        <w:t>getGaborKernel</w:t>
      </w:r>
      <w:proofErr w:type="spellEnd"/>
      <w:r>
        <w:rPr>
          <w:rFonts w:ascii="Times New Roman" w:eastAsia="Times New Roman" w:hAnsi="Times New Roman" w:cs="Times New Roman"/>
          <w:color w:val="000000"/>
          <w:sz w:val="22"/>
          <w:szCs w:val="22"/>
          <w:lang w:eastAsia="ja-JP"/>
        </w:rPr>
        <w:t>(</w:t>
      </w:r>
      <w:proofErr w:type="gramEnd"/>
      <w:r>
        <w:rPr>
          <w:rFonts w:ascii="Times New Roman" w:eastAsia="Times New Roman" w:hAnsi="Times New Roman" w:cs="Times New Roman"/>
          <w:color w:val="000000"/>
          <w:sz w:val="22"/>
          <w:szCs w:val="22"/>
          <w:lang w:eastAsia="ja-JP"/>
        </w:rPr>
        <w:t xml:space="preserve">) function by varying the parameters, was time intensive. </w:t>
      </w:r>
    </w:p>
    <w:p w14:paraId="635686D1" w14:textId="097EF8B7" w:rsidR="003423D6" w:rsidRDefault="003423D6" w:rsidP="004D0C33">
      <w:pPr>
        <w:keepNext/>
        <w:keepLines/>
        <w:outlineLvl w:val="0"/>
        <w:rPr>
          <w:rFonts w:ascii="Times New Roman" w:eastAsia="Times New Roman" w:hAnsi="Times New Roman" w:cs="Times New Roman"/>
          <w:color w:val="000000"/>
          <w:sz w:val="22"/>
          <w:szCs w:val="22"/>
          <w:lang w:eastAsia="ja-JP"/>
        </w:rPr>
      </w:pPr>
    </w:p>
    <w:p w14:paraId="50963FC3" w14:textId="77777777" w:rsidR="003423D6" w:rsidRDefault="003423D6" w:rsidP="004D0C33">
      <w:pPr>
        <w:keepNext/>
        <w:keepLines/>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Acknowledgements and Resources used for this project</w:t>
      </w:r>
    </w:p>
    <w:p w14:paraId="2F1908B6" w14:textId="77777777" w:rsidR="003423D6" w:rsidRDefault="003423D6" w:rsidP="004D0C33">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OpenCV Tutorials: </w:t>
      </w:r>
      <w:hyperlink r:id="rId117" w:history="1">
        <w:r w:rsidRPr="00E6488A">
          <w:rPr>
            <w:rStyle w:val="Hyperlink"/>
            <w:rFonts w:ascii="Times New Roman" w:hAnsi="Times New Roman" w:cs="Times New Roman"/>
            <w:sz w:val="22"/>
            <w:szCs w:val="22"/>
          </w:rPr>
          <w:t>https://docs.opencv.org/4.5.1/index.html</w:t>
        </w:r>
      </w:hyperlink>
    </w:p>
    <w:p w14:paraId="6E700508" w14:textId="17337CD7" w:rsidR="003423D6" w:rsidRDefault="00407A53" w:rsidP="004D0C33">
      <w:pPr>
        <w:pStyle w:val="ListParagraph"/>
        <w:numPr>
          <w:ilvl w:val="0"/>
          <w:numId w:val="3"/>
        </w:numPr>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getGaborKernel</w:t>
      </w:r>
      <w:proofErr w:type="spellEnd"/>
      <w:r w:rsidR="003423D6" w:rsidRPr="007F1622">
        <w:rPr>
          <w:rFonts w:ascii="Times New Roman" w:hAnsi="Times New Roman" w:cs="Times New Roman"/>
          <w:color w:val="000000" w:themeColor="text1"/>
          <w:sz w:val="22"/>
          <w:szCs w:val="22"/>
        </w:rPr>
        <w:t xml:space="preserve">: </w:t>
      </w:r>
      <w:hyperlink r:id="rId118" w:history="1">
        <w:r w:rsidRPr="00E6488A">
          <w:rPr>
            <w:rStyle w:val="Hyperlink"/>
            <w:rFonts w:ascii="Times New Roman" w:hAnsi="Times New Roman" w:cs="Times New Roman"/>
            <w:sz w:val="22"/>
            <w:szCs w:val="22"/>
          </w:rPr>
          <w:t>https://stackoverflow.com/questions/30071474/opencv-getgaborkernel-parameters-for-filter-bank</w:t>
        </w:r>
      </w:hyperlink>
    </w:p>
    <w:p w14:paraId="46F4C277" w14:textId="61504CE4" w:rsidR="008829E8" w:rsidRPr="008829E8" w:rsidRDefault="008829E8" w:rsidP="008829E8">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Gabor Filters</w:t>
      </w:r>
      <w:r w:rsidR="003423D6" w:rsidRPr="00407A53">
        <w:rPr>
          <w:rFonts w:ascii="Times New Roman" w:hAnsi="Times New Roman" w:cs="Times New Roman"/>
          <w:color w:val="000000" w:themeColor="text1"/>
          <w:sz w:val="22"/>
          <w:szCs w:val="22"/>
        </w:rPr>
        <w:t xml:space="preserve">: </w:t>
      </w:r>
      <w:hyperlink r:id="rId119" w:history="1">
        <w:r w:rsidRPr="008829E8">
          <w:rPr>
            <w:rStyle w:val="Hyperlink"/>
            <w:rFonts w:ascii="Times New Roman" w:hAnsi="Times New Roman" w:cs="Times New Roman"/>
            <w:sz w:val="22"/>
            <w:szCs w:val="22"/>
          </w:rPr>
          <w:t>https://www.researchgate.net/post/Gabor_filter_and_its_applications</w:t>
        </w:r>
      </w:hyperlink>
    </w:p>
    <w:p w14:paraId="60A2A41D" w14:textId="7C303266" w:rsidR="008829E8" w:rsidRDefault="00250056" w:rsidP="008829E8">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Histogram Calculation: </w:t>
      </w:r>
      <w:hyperlink r:id="rId120" w:history="1">
        <w:r w:rsidRPr="00E6488A">
          <w:rPr>
            <w:rStyle w:val="Hyperlink"/>
            <w:rFonts w:ascii="Times New Roman" w:hAnsi="Times New Roman" w:cs="Times New Roman"/>
            <w:sz w:val="22"/>
            <w:szCs w:val="22"/>
          </w:rPr>
          <w:t>https://docs.opencv.org/3.4/d8/dbc/tutorial_histogram_calculation.html</w:t>
        </w:r>
      </w:hyperlink>
    </w:p>
    <w:p w14:paraId="23A4F0BD" w14:textId="7552D188" w:rsidR="00250056" w:rsidRDefault="00250056" w:rsidP="008829E8">
      <w:pPr>
        <w:pStyle w:val="ListParagraph"/>
        <w:numPr>
          <w:ilvl w:val="0"/>
          <w:numId w:val="3"/>
        </w:numPr>
        <w:rPr>
          <w:rFonts w:ascii="Times New Roman" w:hAnsi="Times New Roman" w:cs="Times New Roman"/>
          <w:color w:val="000000" w:themeColor="text1"/>
          <w:sz w:val="22"/>
          <w:szCs w:val="22"/>
        </w:rPr>
      </w:pPr>
      <w:proofErr w:type="spellStart"/>
      <w:r>
        <w:rPr>
          <w:rFonts w:ascii="Times New Roman" w:hAnsi="Times New Roman" w:cs="Times New Roman"/>
          <w:color w:val="000000" w:themeColor="text1"/>
          <w:sz w:val="22"/>
          <w:szCs w:val="22"/>
        </w:rPr>
        <w:t>getGaborKernel</w:t>
      </w:r>
      <w:proofErr w:type="spellEnd"/>
      <w:r>
        <w:rPr>
          <w:rFonts w:ascii="Times New Roman" w:hAnsi="Times New Roman" w:cs="Times New Roman"/>
          <w:color w:val="000000" w:themeColor="text1"/>
          <w:sz w:val="22"/>
          <w:szCs w:val="22"/>
        </w:rPr>
        <w:t xml:space="preserve">: </w:t>
      </w:r>
      <w:hyperlink r:id="rId121" w:history="1">
        <w:r w:rsidRPr="00E6488A">
          <w:rPr>
            <w:rStyle w:val="Hyperlink"/>
            <w:rFonts w:ascii="Times New Roman" w:hAnsi="Times New Roman" w:cs="Times New Roman"/>
            <w:sz w:val="22"/>
            <w:szCs w:val="22"/>
          </w:rPr>
          <w:t>https://answers.opencv.org/question/63517/how-to-successfully-implement-a-gabor-filtering/</w:t>
        </w:r>
      </w:hyperlink>
    </w:p>
    <w:p w14:paraId="7AA50670" w14:textId="42B471D7" w:rsidR="00250056" w:rsidRPr="00250056" w:rsidRDefault="00250056" w:rsidP="00250056">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CBIR Gabor: </w:t>
      </w:r>
      <w:hyperlink r:id="rId122" w:history="1">
        <w:r w:rsidRPr="00E6488A">
          <w:rPr>
            <w:rStyle w:val="Hyperlink"/>
            <w:rFonts w:ascii="Times New Roman" w:hAnsi="Times New Roman" w:cs="Times New Roman"/>
            <w:sz w:val="22"/>
            <w:szCs w:val="22"/>
          </w:rPr>
          <w:t>https://citeseerx.ist.psu.edu/viewdoc/download?doi=10.1.1.63.8420&amp;rep=rep1&amp;type=pdf</w:t>
        </w:r>
      </w:hyperlink>
    </w:p>
    <w:sectPr w:rsidR="00250056" w:rsidRPr="00250056" w:rsidSect="008C47FC">
      <w:footerReference w:type="default" r:id="rId123"/>
      <w:pgSz w:w="12240" w:h="15840"/>
      <w:pgMar w:top="720" w:right="720" w:bottom="720" w:left="72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A00B8" w14:textId="77777777" w:rsidR="001A08BD" w:rsidRDefault="001A08BD">
      <w:r>
        <w:separator/>
      </w:r>
    </w:p>
  </w:endnote>
  <w:endnote w:type="continuationSeparator" w:id="0">
    <w:p w14:paraId="3124E098" w14:textId="77777777" w:rsidR="001A08BD" w:rsidRDefault="001A0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1F19F923" w14:textId="77777777" w:rsidR="008E3F43"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69750" w14:textId="77777777" w:rsidR="001A08BD" w:rsidRDefault="001A08BD">
      <w:r>
        <w:separator/>
      </w:r>
    </w:p>
  </w:footnote>
  <w:footnote w:type="continuationSeparator" w:id="0">
    <w:p w14:paraId="0CAD3929" w14:textId="77777777" w:rsidR="001A08BD" w:rsidRDefault="001A08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B4F5C"/>
    <w:multiLevelType w:val="hybridMultilevel"/>
    <w:tmpl w:val="737E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63D2C"/>
    <w:multiLevelType w:val="hybridMultilevel"/>
    <w:tmpl w:val="1E6C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C4F2B"/>
    <w:multiLevelType w:val="hybridMultilevel"/>
    <w:tmpl w:val="C88E9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051A3F"/>
    <w:multiLevelType w:val="hybridMultilevel"/>
    <w:tmpl w:val="34423C3C"/>
    <w:lvl w:ilvl="0" w:tplc="BF300CB0">
      <w:start w:val="13"/>
      <w:numFmt w:val="bullet"/>
      <w:lvlText w:val="-"/>
      <w:lvlJc w:val="left"/>
      <w:pPr>
        <w:ind w:left="720" w:hanging="360"/>
      </w:pPr>
      <w:rPr>
        <w:rFonts w:ascii="Times New Roman" w:eastAsia="Times New Roman" w:hAnsi="Times New Roman" w:cs="Times New Roman" w:hint="default"/>
      </w:rPr>
    </w:lvl>
    <w:lvl w:ilvl="1" w:tplc="79229B94">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190D1B"/>
    <w:multiLevelType w:val="hybridMultilevel"/>
    <w:tmpl w:val="54D6183A"/>
    <w:lvl w:ilvl="0" w:tplc="7BE216D6">
      <w:start w:val="1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382903"/>
    <w:multiLevelType w:val="hybridMultilevel"/>
    <w:tmpl w:val="FFDAD17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num w:numId="1" w16cid:durableId="2086371105">
    <w:abstractNumId w:val="1"/>
  </w:num>
  <w:num w:numId="2" w16cid:durableId="726806287">
    <w:abstractNumId w:val="0"/>
  </w:num>
  <w:num w:numId="3" w16cid:durableId="37559572">
    <w:abstractNumId w:val="2"/>
  </w:num>
  <w:num w:numId="4" w16cid:durableId="2030444498">
    <w:abstractNumId w:val="5"/>
  </w:num>
  <w:num w:numId="5" w16cid:durableId="262229371">
    <w:abstractNumId w:val="4"/>
  </w:num>
  <w:num w:numId="6" w16cid:durableId="1695032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468"/>
    <w:rsid w:val="000013FD"/>
    <w:rsid w:val="0000454A"/>
    <w:rsid w:val="00037400"/>
    <w:rsid w:val="00061D95"/>
    <w:rsid w:val="000C3517"/>
    <w:rsid w:val="000C74A9"/>
    <w:rsid w:val="000E09C6"/>
    <w:rsid w:val="000E0D67"/>
    <w:rsid w:val="0011449A"/>
    <w:rsid w:val="001373B0"/>
    <w:rsid w:val="00160363"/>
    <w:rsid w:val="00160B18"/>
    <w:rsid w:val="001A08BD"/>
    <w:rsid w:val="001F7C36"/>
    <w:rsid w:val="00204885"/>
    <w:rsid w:val="00250056"/>
    <w:rsid w:val="00254C5B"/>
    <w:rsid w:val="00273A6B"/>
    <w:rsid w:val="002F1F5C"/>
    <w:rsid w:val="003423D6"/>
    <w:rsid w:val="003746F5"/>
    <w:rsid w:val="00380C50"/>
    <w:rsid w:val="003A1858"/>
    <w:rsid w:val="003B5520"/>
    <w:rsid w:val="00407A53"/>
    <w:rsid w:val="00410DC6"/>
    <w:rsid w:val="00475D25"/>
    <w:rsid w:val="00486805"/>
    <w:rsid w:val="00491F41"/>
    <w:rsid w:val="00495A89"/>
    <w:rsid w:val="004A15EA"/>
    <w:rsid w:val="004D0C33"/>
    <w:rsid w:val="004D1757"/>
    <w:rsid w:val="004F0781"/>
    <w:rsid w:val="005B5E60"/>
    <w:rsid w:val="005F4441"/>
    <w:rsid w:val="00604EF2"/>
    <w:rsid w:val="006603D6"/>
    <w:rsid w:val="006650F5"/>
    <w:rsid w:val="00684FE4"/>
    <w:rsid w:val="006F0A31"/>
    <w:rsid w:val="007128C6"/>
    <w:rsid w:val="00724D76"/>
    <w:rsid w:val="0079137C"/>
    <w:rsid w:val="007B2F4C"/>
    <w:rsid w:val="007C58EF"/>
    <w:rsid w:val="00811336"/>
    <w:rsid w:val="00825155"/>
    <w:rsid w:val="00836B3E"/>
    <w:rsid w:val="0084346D"/>
    <w:rsid w:val="008829E8"/>
    <w:rsid w:val="008C47FC"/>
    <w:rsid w:val="00967302"/>
    <w:rsid w:val="009E5AEF"/>
    <w:rsid w:val="009F410B"/>
    <w:rsid w:val="009F4D26"/>
    <w:rsid w:val="00A0349F"/>
    <w:rsid w:val="00B33D88"/>
    <w:rsid w:val="00B72468"/>
    <w:rsid w:val="00B801BC"/>
    <w:rsid w:val="00BC45AB"/>
    <w:rsid w:val="00BE7340"/>
    <w:rsid w:val="00CB71C7"/>
    <w:rsid w:val="00DC5F4F"/>
    <w:rsid w:val="00DF58A2"/>
    <w:rsid w:val="00E675C4"/>
    <w:rsid w:val="00EA7B80"/>
    <w:rsid w:val="00EE21C8"/>
    <w:rsid w:val="00F5279F"/>
    <w:rsid w:val="00FB12C4"/>
    <w:rsid w:val="00FD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16F7C"/>
  <w15:chartTrackingRefBased/>
  <w15:docId w15:val="{F4DFFC18-B0F4-8C4D-8304-40C5D1927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3A1858"/>
    <w:pPr>
      <w:tabs>
        <w:tab w:val="center" w:pos="4680"/>
        <w:tab w:val="right" w:pos="9360"/>
      </w:tabs>
    </w:pPr>
  </w:style>
  <w:style w:type="character" w:customStyle="1" w:styleId="FooterChar">
    <w:name w:val="Footer Char"/>
    <w:basedOn w:val="DefaultParagraphFont"/>
    <w:link w:val="Footer"/>
    <w:uiPriority w:val="99"/>
    <w:semiHidden/>
    <w:rsid w:val="003A1858"/>
  </w:style>
  <w:style w:type="paragraph" w:styleId="ListParagraph">
    <w:name w:val="List Paragraph"/>
    <w:basedOn w:val="Normal"/>
    <w:uiPriority w:val="34"/>
    <w:qFormat/>
    <w:rsid w:val="009F4D26"/>
    <w:pPr>
      <w:ind w:left="720"/>
      <w:contextualSpacing/>
    </w:pPr>
  </w:style>
  <w:style w:type="character" w:styleId="Hyperlink">
    <w:name w:val="Hyperlink"/>
    <w:basedOn w:val="DefaultParagraphFont"/>
    <w:uiPriority w:val="99"/>
    <w:unhideWhenUsed/>
    <w:rsid w:val="009F4D26"/>
    <w:rPr>
      <w:color w:val="0563C1" w:themeColor="hyperlink"/>
      <w:u w:val="single"/>
    </w:rPr>
  </w:style>
  <w:style w:type="character" w:styleId="UnresolvedMention">
    <w:name w:val="Unresolved Mention"/>
    <w:basedOn w:val="DefaultParagraphFont"/>
    <w:uiPriority w:val="99"/>
    <w:semiHidden/>
    <w:unhideWhenUsed/>
    <w:rsid w:val="009F4D26"/>
    <w:rPr>
      <w:color w:val="605E5C"/>
      <w:shd w:val="clear" w:color="auto" w:fill="E1DFDD"/>
    </w:rPr>
  </w:style>
  <w:style w:type="character" w:styleId="FollowedHyperlink">
    <w:name w:val="FollowedHyperlink"/>
    <w:basedOn w:val="DefaultParagraphFont"/>
    <w:uiPriority w:val="99"/>
    <w:semiHidden/>
    <w:unhideWhenUsed/>
    <w:rsid w:val="009F4D26"/>
    <w:rPr>
      <w:color w:val="954F72" w:themeColor="followedHyperlink"/>
      <w:u w:val="single"/>
    </w:rPr>
  </w:style>
  <w:style w:type="character" w:styleId="PlaceholderText">
    <w:name w:val="Placeholder Text"/>
    <w:basedOn w:val="DefaultParagraphFont"/>
    <w:uiPriority w:val="99"/>
    <w:semiHidden/>
    <w:rsid w:val="000E0D67"/>
    <w:rPr>
      <w:color w:val="808080"/>
    </w:rPr>
  </w:style>
  <w:style w:type="paragraph" w:styleId="Caption">
    <w:name w:val="caption"/>
    <w:basedOn w:val="Normal"/>
    <w:next w:val="Normal"/>
    <w:uiPriority w:val="35"/>
    <w:unhideWhenUsed/>
    <w:qFormat/>
    <w:rsid w:val="000E0D6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s://docs.opencv.org/4.5.1/index.html" TargetMode="Externa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10.jpeg"/><Relationship Id="rId107" Type="http://schemas.openxmlformats.org/officeDocument/2006/relationships/image" Target="media/image99.jp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1.jpg"/><Relationship Id="rId102" Type="http://schemas.openxmlformats.org/officeDocument/2006/relationships/image" Target="media/image94.jpe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6.jpe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5.jpg"/><Relationship Id="rId118" Type="http://schemas.openxmlformats.org/officeDocument/2006/relationships/hyperlink" Target="https://stackoverflow.com/questions/30071474/opencv-getgaborkernel-parameters-for-filter-bank" TargetMode="External"/><Relationship Id="rId80" Type="http://schemas.openxmlformats.org/officeDocument/2006/relationships/image" Target="media/image72.jpeg"/><Relationship Id="rId85" Type="http://schemas.openxmlformats.org/officeDocument/2006/relationships/image" Target="media/image77.jp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g"/><Relationship Id="rId59" Type="http://schemas.openxmlformats.org/officeDocument/2006/relationships/image" Target="media/image53.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fontTable" Target="fontTable.xml"/><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43.jpeg"/><Relationship Id="rId114" Type="http://schemas.openxmlformats.org/officeDocument/2006/relationships/image" Target="media/image106.jpeg"/><Relationship Id="rId119" Type="http://schemas.openxmlformats.org/officeDocument/2006/relationships/hyperlink" Target="https://www.researchgate.net/post/Gabor_filter_and_its_applications" TargetMode="External"/><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3.jpg"/><Relationship Id="rId86" Type="http://schemas.openxmlformats.org/officeDocument/2006/relationships/image" Target="media/image78.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1.jp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hyperlink" Target="https://stackoverflow.com/questions/30071474/opencv-getgaborkernel-parameters-for-filter-bank" TargetMode="External"/><Relationship Id="rId97" Type="http://schemas.openxmlformats.org/officeDocument/2006/relationships/image" Target="media/image89.jpg"/><Relationship Id="rId104" Type="http://schemas.openxmlformats.org/officeDocument/2006/relationships/image" Target="media/image96.jpeg"/><Relationship Id="rId120" Type="http://schemas.openxmlformats.org/officeDocument/2006/relationships/hyperlink" Target="https://docs.opencv.org/3.4/d8/dbc/tutorial_histogram_calculation.html" TargetMode="External"/><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g"/><Relationship Id="rId66" Type="http://schemas.openxmlformats.org/officeDocument/2006/relationships/image" Target="media/image60.jpeg"/><Relationship Id="rId87" Type="http://schemas.openxmlformats.org/officeDocument/2006/relationships/image" Target="media/image79.jpg"/><Relationship Id="rId110" Type="http://schemas.openxmlformats.org/officeDocument/2006/relationships/image" Target="media/image102.jpeg"/><Relationship Id="rId115" Type="http://schemas.openxmlformats.org/officeDocument/2006/relationships/image" Target="media/image107.jpg"/><Relationship Id="rId61" Type="http://schemas.openxmlformats.org/officeDocument/2006/relationships/image" Target="media/image55.jpeg"/><Relationship Id="rId82" Type="http://schemas.openxmlformats.org/officeDocument/2006/relationships/image" Target="media/image74.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hyperlink" Target="https://stackoverflow.com/questions/30071474/opencv-getgaborkernel-parameters-for-filter-bank" TargetMode="External"/><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g"/><Relationship Id="rId93" Type="http://schemas.openxmlformats.org/officeDocument/2006/relationships/image" Target="media/image85.jpg"/><Relationship Id="rId98" Type="http://schemas.openxmlformats.org/officeDocument/2006/relationships/image" Target="media/image90.jpeg"/><Relationship Id="rId121" Type="http://schemas.openxmlformats.org/officeDocument/2006/relationships/hyperlink" Target="https://answers.opencv.org/question/63517/how-to-successfully-implement-a-gabor-filtering/"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08.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5.jpg"/><Relationship Id="rId88" Type="http://schemas.openxmlformats.org/officeDocument/2006/relationships/image" Target="media/image80.jpeg"/><Relationship Id="rId111" Type="http://schemas.openxmlformats.org/officeDocument/2006/relationships/image" Target="media/image103.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8.jpe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g"/><Relationship Id="rId101" Type="http://schemas.openxmlformats.org/officeDocument/2006/relationships/image" Target="media/image93.jpeg"/><Relationship Id="rId122" Type="http://schemas.openxmlformats.org/officeDocument/2006/relationships/hyperlink" Target="https://citeseerx.ist.psu.edu/viewdoc/download?doi=10.1.1.63.8420&amp;rep=rep1&amp;type=pdf" TargetMode="Externa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1407</Words>
  <Characters>8025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Devrangadi</dc:creator>
  <cp:keywords/>
  <dc:description/>
  <cp:lastModifiedBy>Hardik Devrangadi</cp:lastModifiedBy>
  <cp:revision>3</cp:revision>
  <cp:lastPrinted>2023-02-12T00:52:00Z</cp:lastPrinted>
  <dcterms:created xsi:type="dcterms:W3CDTF">2023-02-12T01:00:00Z</dcterms:created>
  <dcterms:modified xsi:type="dcterms:W3CDTF">2023-02-12T01:00:00Z</dcterms:modified>
</cp:coreProperties>
</file>